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600" w:firstRow="0" w:lastRow="0" w:firstColumn="0" w:lastColumn="0" w:noHBand="1" w:noVBand="1"/>
      </w:tblPr>
      <w:tblGrid>
        <w:gridCol w:w="2790"/>
        <w:gridCol w:w="2103"/>
        <w:gridCol w:w="427"/>
        <w:gridCol w:w="245"/>
        <w:gridCol w:w="4469"/>
      </w:tblGrid>
      <w:tr w:rsidR="00472FAE" w:rsidRPr="00F44BA3" w14:paraId="53970C5E" w14:textId="77777777" w:rsidTr="000B4528">
        <w:trPr>
          <w:jc w:val="center"/>
        </w:trPr>
        <w:tc>
          <w:tcPr>
            <w:tcW w:w="4950" w:type="dxa"/>
            <w:gridSpan w:val="2"/>
            <w:vMerge w:val="restart"/>
            <w:vAlign w:val="center"/>
          </w:tcPr>
          <w:p w14:paraId="7E58398E" w14:textId="77777777" w:rsidR="00472FAE" w:rsidRPr="00E31528" w:rsidRDefault="0034625F" w:rsidP="00472FAE">
            <w:pPr>
              <w:pStyle w:val="Titolo"/>
              <w:rPr>
                <w:lang w:val="it-IT"/>
              </w:rPr>
            </w:pPr>
            <w:sdt>
              <w:sdtPr>
                <w:rPr>
                  <w:lang w:val="it-IT"/>
                </w:rPr>
                <w:id w:val="1307354623"/>
                <w:placeholder>
                  <w:docPart w:val="A85C4107721F45BA8AF605B24B35AA81"/>
                </w:placeholder>
                <w:temporary/>
                <w:showingPlcHdr/>
                <w15:appearance w15:val="hidden"/>
              </w:sdtPr>
              <w:sdtEndPr/>
              <w:sdtContent>
                <w:r w:rsidR="00472FAE" w:rsidRPr="00E31528">
                  <w:rPr>
                    <w:lang w:val="it-IT" w:bidi="it-IT"/>
                  </w:rPr>
                  <w:t xml:space="preserve">ASSOCIAZIONE GENITORI INSEGNANTI </w:t>
                </w:r>
                <w:r w:rsidR="00472FAE" w:rsidRPr="00E31528">
                  <w:rPr>
                    <w:b w:val="0"/>
                    <w:lang w:val="it-IT" w:bidi="it-IT"/>
                  </w:rPr>
                  <w:t>20XX</w:t>
                </w:r>
              </w:sdtContent>
            </w:sdt>
          </w:p>
        </w:tc>
        <w:tc>
          <w:tcPr>
            <w:tcW w:w="720" w:type="dxa"/>
            <w:gridSpan w:val="2"/>
          </w:tcPr>
          <w:p w14:paraId="19A501A9" w14:textId="77777777" w:rsidR="00472FAE" w:rsidRPr="00E31528" w:rsidRDefault="00472FAE" w:rsidP="00D261BA">
            <w:pPr>
              <w:rPr>
                <w:noProof/>
                <w:lang w:val="it-IT"/>
              </w:rPr>
            </w:pPr>
          </w:p>
        </w:tc>
        <w:tc>
          <w:tcPr>
            <w:tcW w:w="4698" w:type="dxa"/>
            <w:vAlign w:val="center"/>
          </w:tcPr>
          <w:p w14:paraId="6A3D7AA5" w14:textId="77777777" w:rsidR="00472FAE" w:rsidRPr="00E31528" w:rsidRDefault="0034625F" w:rsidP="00D261BA">
            <w:pPr>
              <w:pStyle w:val="Titolo1"/>
              <w:jc w:val="right"/>
              <w:rPr>
                <w:lang w:val="it-IT"/>
              </w:rPr>
            </w:pPr>
            <w:sdt>
              <w:sdtPr>
                <w:rPr>
                  <w:lang w:val="it-IT"/>
                </w:rPr>
                <w:id w:val="1855377995"/>
                <w:placeholder>
                  <w:docPart w:val="748C5922F16D44BD89E5003D9D21A920"/>
                </w:placeholder>
                <w:temporary/>
                <w:showingPlcHdr/>
                <w15:appearance w15:val="hidden"/>
              </w:sdtPr>
              <w:sdtEndPr/>
              <w:sdtContent>
                <w:r w:rsidR="00472FAE" w:rsidRPr="00E31528">
                  <w:rPr>
                    <w:lang w:val="it-IT" w:bidi="it-IT"/>
                  </w:rPr>
                  <w:t>IL NOME DELLA SCUOLA APPARE QUI</w:t>
                </w:r>
              </w:sdtContent>
            </w:sdt>
          </w:p>
        </w:tc>
      </w:tr>
      <w:tr w:rsidR="00472FAE" w:rsidRPr="00E31528" w14:paraId="478AA203" w14:textId="77777777" w:rsidTr="000B4528">
        <w:trPr>
          <w:jc w:val="center"/>
        </w:trPr>
        <w:tc>
          <w:tcPr>
            <w:tcW w:w="4950" w:type="dxa"/>
            <w:gridSpan w:val="2"/>
            <w:vMerge/>
          </w:tcPr>
          <w:p w14:paraId="64C258B9" w14:textId="77777777" w:rsidR="00472FAE" w:rsidRPr="00E31528" w:rsidRDefault="00472FAE" w:rsidP="00472FAE">
            <w:pPr>
              <w:pStyle w:val="Titolo"/>
              <w:rPr>
                <w:noProof/>
                <w:lang w:val="it-IT"/>
              </w:rPr>
            </w:pPr>
          </w:p>
        </w:tc>
        <w:tc>
          <w:tcPr>
            <w:tcW w:w="720" w:type="dxa"/>
            <w:gridSpan w:val="2"/>
          </w:tcPr>
          <w:p w14:paraId="0ED2A49A" w14:textId="77777777" w:rsidR="00472FAE" w:rsidRPr="00E31528" w:rsidRDefault="00472FAE" w:rsidP="00D261BA">
            <w:pPr>
              <w:rPr>
                <w:noProof/>
                <w:lang w:val="it-IT"/>
              </w:rPr>
            </w:pPr>
          </w:p>
        </w:tc>
        <w:tc>
          <w:tcPr>
            <w:tcW w:w="4698" w:type="dxa"/>
            <w:vAlign w:val="center"/>
          </w:tcPr>
          <w:p w14:paraId="420150EE" w14:textId="77777777" w:rsidR="00472FAE" w:rsidRPr="00E31528" w:rsidRDefault="0034625F" w:rsidP="00D261BA">
            <w:pPr>
              <w:pStyle w:val="Titolo1"/>
              <w:jc w:val="right"/>
              <w:rPr>
                <w:lang w:val="it-IT"/>
              </w:rPr>
            </w:pPr>
            <w:sdt>
              <w:sdtPr>
                <w:rPr>
                  <w:lang w:val="it-IT"/>
                </w:rPr>
                <w:id w:val="-896355017"/>
                <w:placeholder>
                  <w:docPart w:val="3F303245C23B4F888CC5900020736FF2"/>
                </w:placeholder>
                <w:temporary/>
                <w:showingPlcHdr/>
                <w15:appearance w15:val="hidden"/>
              </w:sdtPr>
              <w:sdtEndPr/>
              <w:sdtContent>
                <w:r w:rsidR="00472FAE" w:rsidRPr="00E31528">
                  <w:rPr>
                    <w:lang w:val="it-IT" w:bidi="it-IT"/>
                  </w:rPr>
                  <w:t>NEWSLETTER PTA</w:t>
                </w:r>
              </w:sdtContent>
            </w:sdt>
          </w:p>
        </w:tc>
      </w:tr>
      <w:tr w:rsidR="00472FAE" w:rsidRPr="00E31528" w14:paraId="6F3C5116" w14:textId="77777777" w:rsidTr="000B4528">
        <w:trPr>
          <w:trHeight w:val="405"/>
          <w:jc w:val="center"/>
        </w:trPr>
        <w:tc>
          <w:tcPr>
            <w:tcW w:w="4950" w:type="dxa"/>
            <w:gridSpan w:val="2"/>
            <w:vMerge/>
          </w:tcPr>
          <w:p w14:paraId="2C7627FB" w14:textId="77777777" w:rsidR="00472FAE" w:rsidRPr="00E31528" w:rsidRDefault="00472FAE" w:rsidP="00472FAE">
            <w:pPr>
              <w:pStyle w:val="Titolo"/>
              <w:rPr>
                <w:noProof/>
                <w:lang w:val="it-IT"/>
              </w:rPr>
            </w:pPr>
          </w:p>
        </w:tc>
        <w:tc>
          <w:tcPr>
            <w:tcW w:w="720" w:type="dxa"/>
            <w:gridSpan w:val="2"/>
          </w:tcPr>
          <w:p w14:paraId="4BE88852" w14:textId="77777777" w:rsidR="00472FAE" w:rsidRPr="00E31528" w:rsidRDefault="00472FAE" w:rsidP="00D261BA">
            <w:pPr>
              <w:rPr>
                <w:noProof/>
                <w:lang w:val="it-IT"/>
              </w:rPr>
            </w:pPr>
          </w:p>
        </w:tc>
        <w:tc>
          <w:tcPr>
            <w:tcW w:w="4698" w:type="dxa"/>
            <w:vAlign w:val="center"/>
          </w:tcPr>
          <w:p w14:paraId="32C29E36" w14:textId="77777777" w:rsidR="00472FAE" w:rsidRPr="00E31528" w:rsidRDefault="0034625F" w:rsidP="00D261BA">
            <w:pPr>
              <w:jc w:val="right"/>
              <w:rPr>
                <w:noProof/>
                <w:lang w:val="it-IT"/>
              </w:rPr>
            </w:pPr>
            <w:sdt>
              <w:sdtPr>
                <w:rPr>
                  <w:lang w:val="it-IT"/>
                </w:rPr>
                <w:id w:val="2098897899"/>
                <w:placeholder>
                  <w:docPart w:val="183016A4E45A4746B11DEC45807D4F39"/>
                </w:placeholder>
                <w:temporary/>
                <w:showingPlcHdr/>
                <w15:appearance w15:val="hidden"/>
              </w:sdtPr>
              <w:sdtEndPr/>
              <w:sdtContent>
                <w:r w:rsidR="00472FAE" w:rsidRPr="00E31528">
                  <w:rPr>
                    <w:lang w:val="it-IT" w:bidi="it-IT"/>
                  </w:rPr>
                  <w:t>Classe</w:t>
                </w:r>
              </w:sdtContent>
            </w:sdt>
            <w:r w:rsidR="00472FAE" w:rsidRPr="00E31528">
              <w:rPr>
                <w:lang w:val="it-IT" w:bidi="it-IT"/>
              </w:rPr>
              <w:t xml:space="preserve"> | </w:t>
            </w:r>
            <w:sdt>
              <w:sdtPr>
                <w:rPr>
                  <w:lang w:val="it-IT"/>
                </w:rPr>
                <w:id w:val="-756832302"/>
                <w:placeholder>
                  <w:docPart w:val="15500CC0A67F4694834B08C021191927"/>
                </w:placeholder>
                <w:temporary/>
                <w:showingPlcHdr/>
                <w15:appearance w15:val="hidden"/>
              </w:sdtPr>
              <w:sdtEndPr/>
              <w:sdtContent>
                <w:r w:rsidR="00472FAE" w:rsidRPr="00E31528">
                  <w:rPr>
                    <w:lang w:val="it-IT" w:bidi="it-IT"/>
                  </w:rPr>
                  <w:t>Data</w:t>
                </w:r>
              </w:sdtContent>
            </w:sdt>
            <w:r w:rsidR="00472FAE" w:rsidRPr="00E31528">
              <w:rPr>
                <w:lang w:val="it-IT" w:bidi="it-IT"/>
              </w:rPr>
              <w:t xml:space="preserve"> | </w:t>
            </w:r>
            <w:sdt>
              <w:sdtPr>
                <w:rPr>
                  <w:lang w:val="it-IT"/>
                </w:rPr>
                <w:id w:val="-1178277078"/>
                <w:placeholder>
                  <w:docPart w:val="92DE3E27756841DF81D16706529D6507"/>
                </w:placeholder>
                <w:temporary/>
                <w:showingPlcHdr/>
                <w15:appearance w15:val="hidden"/>
              </w:sdtPr>
              <w:sdtEndPr/>
              <w:sdtContent>
                <w:r w:rsidR="00472FAE" w:rsidRPr="00E31528">
                  <w:rPr>
                    <w:lang w:val="it-IT" w:bidi="it-IT"/>
                  </w:rPr>
                  <w:t>Ora</w:t>
                </w:r>
              </w:sdtContent>
            </w:sdt>
          </w:p>
        </w:tc>
      </w:tr>
      <w:tr w:rsidR="00F16684" w:rsidRPr="00F44BA3" w14:paraId="36975B5E" w14:textId="77777777" w:rsidTr="000B4528">
        <w:trPr>
          <w:trHeight w:val="2445"/>
          <w:jc w:val="center"/>
        </w:trPr>
        <w:tc>
          <w:tcPr>
            <w:tcW w:w="4950" w:type="dxa"/>
            <w:gridSpan w:val="2"/>
            <w:vMerge/>
            <w:vAlign w:val="center"/>
          </w:tcPr>
          <w:p w14:paraId="77FFA02A" w14:textId="77777777" w:rsidR="00F16684" w:rsidRPr="00E31528" w:rsidRDefault="00F16684" w:rsidP="00472FAE">
            <w:pPr>
              <w:pStyle w:val="Titolo"/>
              <w:rPr>
                <w:lang w:val="it-IT"/>
              </w:rPr>
            </w:pPr>
          </w:p>
        </w:tc>
        <w:tc>
          <w:tcPr>
            <w:tcW w:w="450" w:type="dxa"/>
            <w:vMerge w:val="restart"/>
          </w:tcPr>
          <w:p w14:paraId="24B0701C" w14:textId="77777777" w:rsidR="00F16684" w:rsidRPr="00E31528" w:rsidRDefault="00F16684" w:rsidP="00472FAE">
            <w:pPr>
              <w:rPr>
                <w:noProof/>
                <w:lang w:val="it-IT"/>
              </w:rPr>
            </w:pPr>
          </w:p>
        </w:tc>
        <w:tc>
          <w:tcPr>
            <w:tcW w:w="4968" w:type="dxa"/>
            <w:gridSpan w:val="2"/>
            <w:vMerge w:val="restart"/>
          </w:tcPr>
          <w:sdt>
            <w:sdtPr>
              <w:id w:val="-1759904921"/>
              <w:placeholder>
                <w:docPart w:val="909806A974F240209B63DF84DA13663E"/>
              </w:placeholder>
              <w:temporary/>
              <w:showingPlcHdr/>
              <w15:appearance w15:val="hidden"/>
            </w:sdtPr>
            <w:sdtEndPr>
              <w:rPr>
                <w:rStyle w:val="Titolo2Carattere"/>
              </w:rPr>
            </w:sdtEndPr>
            <w:sdtContent>
              <w:bookmarkStart w:id="0" w:name="_GoBack" w:displacedByCustomXml="prev"/>
              <w:p w14:paraId="1FC99799" w14:textId="1581C669" w:rsidR="00F16684" w:rsidRPr="00F44BA3" w:rsidRDefault="00F16684" w:rsidP="00F44BA3">
                <w:pPr>
                  <w:pStyle w:val="Titolo2"/>
                  <w:rPr>
                    <w:rStyle w:val="Titolo2Carattere"/>
                    <w:b/>
                  </w:rPr>
                </w:pPr>
                <w:proofErr w:type="spellStart"/>
                <w:r w:rsidRPr="00F44BA3">
                  <w:rPr>
                    <w:rStyle w:val="Titolo2Carattere"/>
                    <w:b/>
                  </w:rPr>
                  <w:t>Titolo</w:t>
                </w:r>
                <w:proofErr w:type="spellEnd"/>
                <w:r w:rsidRPr="00F44BA3">
                  <w:rPr>
                    <w:rStyle w:val="Titolo2Carattere"/>
                    <w:b/>
                  </w:rPr>
                  <w:t xml:space="preserve"> </w:t>
                </w:r>
                <w:proofErr w:type="spellStart"/>
                <w:r w:rsidRPr="00F44BA3">
                  <w:rPr>
                    <w:rStyle w:val="Titolo2Carattere"/>
                    <w:b/>
                  </w:rPr>
                  <w:t>principale</w:t>
                </w:r>
                <w:proofErr w:type="spellEnd"/>
                <w:r w:rsidRPr="00F44BA3">
                  <w:rPr>
                    <w:rStyle w:val="Titolo2Carattere"/>
                    <w:b/>
                  </w:rPr>
                  <w:t xml:space="preserve"> </w:t>
                </w:r>
                <w:proofErr w:type="spellStart"/>
                <w:r w:rsidRPr="00F44BA3">
                  <w:rPr>
                    <w:rStyle w:val="Titolo2Carattere"/>
                    <w:b/>
                  </w:rPr>
                  <w:t>della</w:t>
                </w:r>
                <w:proofErr w:type="spellEnd"/>
                <w:r w:rsidRPr="00F44BA3">
                  <w:rPr>
                    <w:rStyle w:val="Titolo2Carattere"/>
                    <w:b/>
                  </w:rPr>
                  <w:t xml:space="preserve"> newsletter, due </w:t>
                </w:r>
                <w:proofErr w:type="spellStart"/>
                <w:r w:rsidRPr="00F44BA3">
                  <w:rPr>
                    <w:rStyle w:val="Titolo2Carattere"/>
                    <w:b/>
                  </w:rPr>
                  <w:t>righe</w:t>
                </w:r>
                <w:proofErr w:type="spellEnd"/>
              </w:p>
              <w:bookmarkEnd w:id="0" w:displacedByCustomXml="next"/>
            </w:sdtContent>
          </w:sdt>
          <w:sdt>
            <w:sdtPr>
              <w:rPr>
                <w:lang w:val="it-IT"/>
              </w:rPr>
              <w:id w:val="-399360927"/>
              <w:placeholder>
                <w:docPart w:val="B3CFBBAC064D4DA4B3E521740C200CF1"/>
              </w:placeholder>
              <w:temporary/>
              <w:showingPlcHdr/>
              <w15:appearance w15:val="hidden"/>
            </w:sdtPr>
            <w:sdtEndPr/>
            <w:sdtContent>
              <w:p w14:paraId="13C98F9E" w14:textId="0ADC22B6" w:rsidR="00F16684" w:rsidRPr="00E31528" w:rsidRDefault="00F16684" w:rsidP="000B4528">
                <w:pPr>
                  <w:rPr>
                    <w:lang w:val="it-IT"/>
                  </w:rPr>
                </w:pPr>
                <w:r w:rsidRPr="00E31528">
                  <w:rPr>
                    <w:lang w:val="it-IT" w:bidi="it-IT"/>
                  </w:rPr>
                  <w:t>Hai altre immagini da usare? Fai clic due volte sull'immagine da modificare. Alcune immagini potrebbero richiedere un clic in più poiché fanno parte di un gruppo di immagini. Fare clic finché l'immagine da sostituire non è circondata dai punti di selezione.</w:t>
                </w:r>
              </w:p>
            </w:sdtContent>
          </w:sdt>
        </w:tc>
      </w:tr>
      <w:tr w:rsidR="00F16684" w:rsidRPr="00F44BA3" w14:paraId="1773097A" w14:textId="77777777" w:rsidTr="000B4528">
        <w:trPr>
          <w:trHeight w:val="981"/>
          <w:jc w:val="center"/>
        </w:trPr>
        <w:tc>
          <w:tcPr>
            <w:tcW w:w="4950" w:type="dxa"/>
            <w:gridSpan w:val="2"/>
            <w:vAlign w:val="center"/>
          </w:tcPr>
          <w:p w14:paraId="6798FD1D" w14:textId="77777777" w:rsidR="00F16684" w:rsidRPr="00E31528" w:rsidRDefault="00F16684" w:rsidP="00F16684">
            <w:pPr>
              <w:rPr>
                <w:lang w:val="it-IT"/>
              </w:rPr>
            </w:pPr>
          </w:p>
        </w:tc>
        <w:tc>
          <w:tcPr>
            <w:tcW w:w="450" w:type="dxa"/>
            <w:vMerge/>
          </w:tcPr>
          <w:p w14:paraId="733324D0" w14:textId="77777777" w:rsidR="00F16684" w:rsidRPr="00E31528" w:rsidRDefault="00F16684" w:rsidP="00472FAE">
            <w:pPr>
              <w:rPr>
                <w:noProof/>
                <w:lang w:val="it-IT"/>
              </w:rPr>
            </w:pPr>
          </w:p>
        </w:tc>
        <w:tc>
          <w:tcPr>
            <w:tcW w:w="4968" w:type="dxa"/>
            <w:gridSpan w:val="2"/>
            <w:vMerge/>
          </w:tcPr>
          <w:p w14:paraId="0C183341" w14:textId="77777777" w:rsidR="00F16684" w:rsidRPr="00E31528" w:rsidRDefault="00F16684" w:rsidP="00472FAE">
            <w:pPr>
              <w:rPr>
                <w:lang w:val="it-IT"/>
              </w:rPr>
            </w:pPr>
          </w:p>
        </w:tc>
      </w:tr>
      <w:tr w:rsidR="00F16684" w:rsidRPr="00F44BA3" w14:paraId="3CFD6E34" w14:textId="77777777" w:rsidTr="007C7EE5">
        <w:trPr>
          <w:trHeight w:val="1786"/>
          <w:jc w:val="center"/>
        </w:trPr>
        <w:tc>
          <w:tcPr>
            <w:tcW w:w="4950" w:type="dxa"/>
            <w:gridSpan w:val="2"/>
            <w:vMerge w:val="restart"/>
          </w:tcPr>
          <w:sdt>
            <w:sdtPr>
              <w:rPr>
                <w:lang w:val="it-IT"/>
              </w:rPr>
              <w:id w:val="905195413"/>
              <w:placeholder>
                <w:docPart w:val="FD3A3977734B4E19B35328CC52629034"/>
              </w:placeholder>
              <w:temporary/>
              <w:showingPlcHdr/>
              <w15:appearance w15:val="hidden"/>
            </w:sdtPr>
            <w:sdtEndPr>
              <w:rPr>
                <w:rStyle w:val="Testosegnaposto"/>
                <w:color w:val="808080"/>
              </w:rPr>
            </w:sdtEndPr>
            <w:sdtContent>
              <w:p w14:paraId="333F3E06" w14:textId="77777777" w:rsidR="00F16684" w:rsidRPr="00E31528" w:rsidRDefault="00F16684" w:rsidP="00F16684">
                <w:pPr>
                  <w:pStyle w:val="Titolo2"/>
                  <w:rPr>
                    <w:lang w:val="it-IT"/>
                  </w:rPr>
                </w:pPr>
                <w:r w:rsidRPr="00E31528">
                  <w:rPr>
                    <w:lang w:val="it-IT" w:bidi="it-IT"/>
                  </w:rPr>
                  <w:t>Titolo di sezione Associazione genitori insegnanti</w:t>
                </w:r>
              </w:p>
            </w:sdtContent>
          </w:sdt>
          <w:sdt>
            <w:sdtPr>
              <w:rPr>
                <w:lang w:val="it-IT"/>
              </w:rPr>
              <w:id w:val="2117710558"/>
              <w:placeholder>
                <w:docPart w:val="4CC2D33B07F84088AFA5021343DA4D6D"/>
              </w:placeholder>
              <w:temporary/>
              <w:showingPlcHdr/>
              <w15:appearance w15:val="hidden"/>
            </w:sdtPr>
            <w:sdtEndPr/>
            <w:sdtContent>
              <w:p w14:paraId="1C3B4892" w14:textId="52C07DAF" w:rsidR="00F16684" w:rsidRPr="00E31528" w:rsidRDefault="00F16684" w:rsidP="00F16684">
                <w:pPr>
                  <w:rPr>
                    <w:lang w:val="it-IT"/>
                  </w:rPr>
                </w:pPr>
                <w:r w:rsidRPr="00E31528">
                  <w:rPr>
                    <w:lang w:val="it-IT" w:bidi="it-IT"/>
                  </w:rPr>
                  <w:t>Pensiamo che il design di questa newsletter vada bene così com'è. Tuttavia, se non sei d'accordo, puoi personalizzarla apportando piccole modifiche. Suggerimenti sull'aggiornamento di funzionalità specifiche sono disponibili in questo testo di esempio.</w:t>
                </w:r>
              </w:p>
              <w:p w14:paraId="295BBB18" w14:textId="77777777" w:rsidR="00F16684" w:rsidRPr="00E31528" w:rsidRDefault="00F16684" w:rsidP="00F16684">
                <w:pPr>
                  <w:rPr>
                    <w:lang w:val="it-IT"/>
                  </w:rPr>
                </w:pPr>
              </w:p>
              <w:p w14:paraId="3F254815" w14:textId="3DA27BBD" w:rsidR="00F16684" w:rsidRPr="00E31528" w:rsidRDefault="00F16684" w:rsidP="00F16684">
                <w:pPr>
                  <w:rPr>
                    <w:lang w:val="it-IT"/>
                  </w:rPr>
                </w:pPr>
                <w:r w:rsidRPr="00E31528">
                  <w:rPr>
                    <w:lang w:val="it-IT" w:bidi="it-IT"/>
                  </w:rPr>
                  <w:t>Per modificare qualsiasi testo in questo documento, fai clic sulla parte di testo che desideri aggiornare. La formattazione è già stata programmata per semplificare la procedura.</w:t>
                </w:r>
              </w:p>
              <w:p w14:paraId="144B2898" w14:textId="77777777" w:rsidR="00F16684" w:rsidRPr="00E31528" w:rsidRDefault="00F16684" w:rsidP="00F16684">
                <w:pPr>
                  <w:rPr>
                    <w:lang w:val="it-IT"/>
                  </w:rPr>
                </w:pPr>
              </w:p>
              <w:p w14:paraId="22611654" w14:textId="6FCF6979" w:rsidR="00F16684" w:rsidRPr="00E31528" w:rsidRDefault="00F16684" w:rsidP="00F16684">
                <w:pPr>
                  <w:rPr>
                    <w:lang w:val="it-IT"/>
                  </w:rPr>
                </w:pPr>
                <w:r w:rsidRPr="00E31528">
                  <w:rPr>
                    <w:lang w:val="it-IT" w:bidi="it-IT"/>
                  </w:rPr>
                  <w:t>Puoi facilmente modificare i colori generali del modello con pochi clic. Vai alla scheda Progettazione e fai clic su Colori. Dall'elenco dei colori, puoi scegliere una combinazione di colori diversa. Quando passi il mouse sulle diverse scelte, vedrai come cambierà il documento con ciascuna opzione.</w:t>
                </w:r>
              </w:p>
            </w:sdtContent>
          </w:sdt>
        </w:tc>
        <w:tc>
          <w:tcPr>
            <w:tcW w:w="450" w:type="dxa"/>
            <w:vMerge/>
          </w:tcPr>
          <w:p w14:paraId="01A25675" w14:textId="77777777" w:rsidR="00F16684" w:rsidRPr="00E31528" w:rsidRDefault="00F16684" w:rsidP="00472FAE">
            <w:pPr>
              <w:rPr>
                <w:noProof/>
                <w:lang w:val="it-IT"/>
              </w:rPr>
            </w:pPr>
          </w:p>
        </w:tc>
        <w:tc>
          <w:tcPr>
            <w:tcW w:w="4968" w:type="dxa"/>
            <w:gridSpan w:val="2"/>
            <w:vMerge/>
          </w:tcPr>
          <w:p w14:paraId="4BDB73FC" w14:textId="77777777" w:rsidR="00F16684" w:rsidRPr="00E31528" w:rsidRDefault="00F16684" w:rsidP="00472FAE">
            <w:pPr>
              <w:rPr>
                <w:lang w:val="it-IT"/>
              </w:rPr>
            </w:pPr>
          </w:p>
        </w:tc>
      </w:tr>
      <w:tr w:rsidR="00F16684" w:rsidRPr="00F44BA3" w14:paraId="41613CE2" w14:textId="77777777" w:rsidTr="007C7EE5">
        <w:trPr>
          <w:trHeight w:val="6120"/>
          <w:jc w:val="center"/>
        </w:trPr>
        <w:tc>
          <w:tcPr>
            <w:tcW w:w="4950" w:type="dxa"/>
            <w:gridSpan w:val="2"/>
            <w:vMerge/>
          </w:tcPr>
          <w:p w14:paraId="61799628" w14:textId="77777777" w:rsidR="00F16684" w:rsidRPr="00E31528" w:rsidRDefault="00F16684" w:rsidP="00472FAE">
            <w:pPr>
              <w:rPr>
                <w:noProof/>
                <w:lang w:val="it-IT"/>
              </w:rPr>
            </w:pPr>
          </w:p>
        </w:tc>
        <w:tc>
          <w:tcPr>
            <w:tcW w:w="450" w:type="dxa"/>
          </w:tcPr>
          <w:p w14:paraId="1082717F" w14:textId="77777777" w:rsidR="00F16684" w:rsidRPr="00E31528" w:rsidRDefault="00F16684" w:rsidP="00472FAE">
            <w:pPr>
              <w:rPr>
                <w:noProof/>
                <w:lang w:val="it-IT"/>
              </w:rPr>
            </w:pPr>
          </w:p>
        </w:tc>
        <w:tc>
          <w:tcPr>
            <w:tcW w:w="4968" w:type="dxa"/>
            <w:gridSpan w:val="2"/>
          </w:tcPr>
          <w:p w14:paraId="7748DD5D" w14:textId="77777777" w:rsidR="00F16684" w:rsidRPr="00E31528" w:rsidRDefault="00F16684" w:rsidP="00472FAE">
            <w:pPr>
              <w:rPr>
                <w:noProof/>
                <w:lang w:val="it-IT"/>
              </w:rPr>
            </w:pPr>
          </w:p>
        </w:tc>
      </w:tr>
      <w:tr w:rsidR="00472FAE" w:rsidRPr="00F44BA3" w14:paraId="7FE6B4F9" w14:textId="77777777" w:rsidTr="000B4528">
        <w:trPr>
          <w:trHeight w:val="1728"/>
          <w:jc w:val="center"/>
        </w:trPr>
        <w:tc>
          <w:tcPr>
            <w:tcW w:w="2790" w:type="dxa"/>
          </w:tcPr>
          <w:p w14:paraId="4A698CEF" w14:textId="77777777" w:rsidR="00472FAE" w:rsidRPr="00E31528" w:rsidRDefault="00472FAE" w:rsidP="00472FAE">
            <w:pPr>
              <w:rPr>
                <w:noProof/>
                <w:lang w:val="it-IT"/>
              </w:rPr>
            </w:pPr>
          </w:p>
        </w:tc>
        <w:sdt>
          <w:sdtPr>
            <w:rPr>
              <w:lang w:val="it-IT"/>
            </w:rPr>
            <w:id w:val="-1702245061"/>
            <w:placeholder>
              <w:docPart w:val="E12FAF3A70F647FE9E2F3A6CC6C5AB2A"/>
            </w:placeholder>
            <w:temporary/>
            <w:showingPlcHdr/>
            <w15:appearance w15:val="hidden"/>
          </w:sdtPr>
          <w:sdtEndPr/>
          <w:sdtContent>
            <w:tc>
              <w:tcPr>
                <w:tcW w:w="7578" w:type="dxa"/>
                <w:gridSpan w:val="4"/>
                <w:vAlign w:val="center"/>
              </w:tcPr>
              <w:p w14:paraId="4E5076B4" w14:textId="613BA7D8" w:rsidR="00472FAE" w:rsidRPr="00E31528" w:rsidRDefault="004473C7" w:rsidP="004473C7">
                <w:pPr>
                  <w:pStyle w:val="Contenuto02"/>
                  <w:rPr>
                    <w:lang w:val="it-IT"/>
                  </w:rPr>
                </w:pPr>
                <w:r w:rsidRPr="00E31528">
                  <w:rPr>
                    <w:rStyle w:val="Testosegnaposto"/>
                    <w:color w:val="FFFFFF" w:themeColor="background1"/>
                    <w:lang w:val="it-IT" w:bidi="it-IT"/>
                  </w:rPr>
                  <w:t>Aggiungere alcuni tipi di informazioni da evidenziare qui in questo spazio. Fai conoscere qualcosa di affascinante agli studenti o qualcosa di interessante che sarà disponibile a breve.</w:t>
                </w:r>
              </w:p>
            </w:tc>
          </w:sdtContent>
        </w:sdt>
      </w:tr>
    </w:tbl>
    <w:p w14:paraId="50B9AFA3" w14:textId="77777777" w:rsidR="001563BE" w:rsidRPr="00E31528" w:rsidRDefault="001563BE" w:rsidP="00D261BA">
      <w:pPr>
        <w:rPr>
          <w:sz w:val="10"/>
          <w:lang w:val="it-IT"/>
        </w:rPr>
      </w:pPr>
    </w:p>
    <w:p w14:paraId="7E93F1BA" w14:textId="77777777" w:rsidR="001563BE" w:rsidRPr="00E31528" w:rsidRDefault="001563BE" w:rsidP="00D261BA">
      <w:pPr>
        <w:rPr>
          <w:sz w:val="10"/>
          <w:lang w:val="it-IT"/>
        </w:rPr>
        <w:sectPr w:rsidR="001563BE" w:rsidRPr="00E31528" w:rsidSect="007C7EE5">
          <w:headerReference w:type="first" r:id="rId11"/>
          <w:pgSz w:w="11906" w:h="16838" w:code="9"/>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0"/>
        <w:gridCol w:w="2254"/>
        <w:gridCol w:w="268"/>
        <w:gridCol w:w="198"/>
        <w:gridCol w:w="853"/>
        <w:gridCol w:w="2170"/>
        <w:gridCol w:w="94"/>
        <w:gridCol w:w="250"/>
        <w:gridCol w:w="359"/>
        <w:gridCol w:w="2798"/>
      </w:tblGrid>
      <w:tr w:rsidR="00067811" w:rsidRPr="00E31528" w14:paraId="179BA2AA" w14:textId="77777777" w:rsidTr="007C7EE5">
        <w:trPr>
          <w:trHeight w:val="810"/>
          <w:jc w:val="center"/>
        </w:trPr>
        <w:tc>
          <w:tcPr>
            <w:tcW w:w="3312" w:type="dxa"/>
            <w:gridSpan w:val="3"/>
          </w:tcPr>
          <w:p w14:paraId="0CAD73E5" w14:textId="77777777" w:rsidR="00067811" w:rsidRPr="00E31528" w:rsidRDefault="00067811" w:rsidP="00D261BA">
            <w:pPr>
              <w:rPr>
                <w:lang w:val="it-IT"/>
              </w:rPr>
            </w:pPr>
          </w:p>
        </w:tc>
        <w:sdt>
          <w:sdtPr>
            <w:rPr>
              <w:lang w:val="it-IT"/>
            </w:rPr>
            <w:id w:val="1194499914"/>
            <w:placeholder>
              <w:docPart w:val="88F3C078D23A48A5B7F2A32DE33AB44C"/>
            </w:placeholder>
            <w:temporary/>
            <w:showingPlcHdr/>
            <w15:appearance w15:val="hidden"/>
          </w:sdtPr>
          <w:sdtEndPr/>
          <w:sdtContent>
            <w:tc>
              <w:tcPr>
                <w:tcW w:w="6722" w:type="dxa"/>
                <w:gridSpan w:val="7"/>
              </w:tcPr>
              <w:p w14:paraId="7543CD76" w14:textId="77777777" w:rsidR="00067811" w:rsidRPr="00E31528" w:rsidRDefault="00067811" w:rsidP="00067811">
                <w:pPr>
                  <w:pStyle w:val="Titolo3"/>
                  <w:rPr>
                    <w:lang w:val="it-IT"/>
                  </w:rPr>
                </w:pPr>
                <w:r w:rsidRPr="00E31528">
                  <w:rPr>
                    <w:lang w:val="it-IT" w:bidi="it-IT"/>
                  </w:rPr>
                  <w:t>Includere un titolo della sezione qui</w:t>
                </w:r>
              </w:p>
              <w:p w14:paraId="452E2DB0" w14:textId="77777777" w:rsidR="00067811" w:rsidRPr="00E31528" w:rsidRDefault="00067811" w:rsidP="00067811">
                <w:pPr>
                  <w:pStyle w:val="Titolo3"/>
                  <w:rPr>
                    <w:lang w:val="it-IT"/>
                  </w:rPr>
                </w:pPr>
                <w:r w:rsidRPr="00E31528">
                  <w:rPr>
                    <w:lang w:val="it-IT" w:bidi="it-IT"/>
                  </w:rPr>
                  <w:t>Due righe</w:t>
                </w:r>
              </w:p>
            </w:tc>
          </w:sdtContent>
        </w:sdt>
      </w:tr>
      <w:tr w:rsidR="00067811" w:rsidRPr="00E31528" w14:paraId="722066F0" w14:textId="77777777" w:rsidTr="007C7EE5">
        <w:trPr>
          <w:trHeight w:val="810"/>
          <w:jc w:val="center"/>
        </w:trPr>
        <w:tc>
          <w:tcPr>
            <w:tcW w:w="10034" w:type="dxa"/>
            <w:gridSpan w:val="10"/>
          </w:tcPr>
          <w:p w14:paraId="48BC128C" w14:textId="77777777" w:rsidR="00067811" w:rsidRPr="00E31528" w:rsidRDefault="00067811" w:rsidP="00D261BA">
            <w:pPr>
              <w:rPr>
                <w:lang w:val="it-IT"/>
              </w:rPr>
            </w:pPr>
          </w:p>
        </w:tc>
      </w:tr>
      <w:tr w:rsidR="00DC6299" w:rsidRPr="00F44BA3" w14:paraId="5FF78E63" w14:textId="77777777" w:rsidTr="007C7EE5">
        <w:trPr>
          <w:trHeight w:val="1161"/>
          <w:jc w:val="center"/>
        </w:trPr>
        <w:sdt>
          <w:sdtPr>
            <w:rPr>
              <w:lang w:val="it-IT"/>
            </w:rPr>
            <w:id w:val="-522780227"/>
            <w:placeholder>
              <w:docPart w:val="97EFF37583624AAE828CCA4BDAC7DD47"/>
            </w:placeholder>
            <w:temporary/>
            <w:showingPlcHdr/>
            <w15:appearance w15:val="hidden"/>
          </w:sdtPr>
          <w:sdtEndPr/>
          <w:sdtContent>
            <w:tc>
              <w:tcPr>
                <w:tcW w:w="10034" w:type="dxa"/>
                <w:gridSpan w:val="10"/>
                <w:vAlign w:val="center"/>
              </w:tcPr>
              <w:p w14:paraId="6019FC79" w14:textId="48A2F4EA" w:rsidR="00DC6299" w:rsidRPr="00E31528" w:rsidRDefault="00DC6299" w:rsidP="00DC6299">
                <w:pPr>
                  <w:rPr>
                    <w:lang w:val="it-IT"/>
                  </w:rPr>
                </w:pPr>
                <w:r w:rsidRPr="00E31528">
                  <w:rPr>
                    <w:lang w:val="it-IT" w:bidi="it-IT"/>
                  </w:rPr>
                  <w:t>Slogan o evidenziazione della storia da estrarre. Usare questo spazio per informare il lettore di qualche aspetto che emergerà nella storia.</w:t>
                </w:r>
              </w:p>
            </w:tc>
          </w:sdtContent>
        </w:sdt>
      </w:tr>
      <w:tr w:rsidR="004473C7" w:rsidRPr="00F44BA3" w14:paraId="618D6D86" w14:textId="77777777" w:rsidTr="005A2BF2">
        <w:trPr>
          <w:trHeight w:val="8453"/>
          <w:jc w:val="center"/>
        </w:trPr>
        <w:sdt>
          <w:sdtPr>
            <w:rPr>
              <w:lang w:val="it-IT"/>
            </w:rPr>
            <w:id w:val="2081709347"/>
            <w:placeholder>
              <w:docPart w:val="C05707BD5DAE4DA4A132CD664537AAEF"/>
            </w:placeholder>
            <w:temporary/>
            <w:showingPlcHdr/>
            <w15:appearance w15:val="hidden"/>
          </w:sdtPr>
          <w:sdtEndPr/>
          <w:sdtContent>
            <w:tc>
              <w:tcPr>
                <w:tcW w:w="3044" w:type="dxa"/>
                <w:gridSpan w:val="2"/>
              </w:tcPr>
              <w:p w14:paraId="371E6367" w14:textId="666E30E0" w:rsidR="00DC6299" w:rsidRPr="00E31528" w:rsidRDefault="00DC6299" w:rsidP="00DC6299">
                <w:pPr>
                  <w:rPr>
                    <w:lang w:val="it-IT"/>
                  </w:rPr>
                </w:pPr>
                <w:r w:rsidRPr="00E31528">
                  <w:rPr>
                    <w:lang w:val="it-IT" w:bidi="it-IT"/>
                  </w:rPr>
                  <w:t>Pensiamo che il design di questa newsletter vada bene così com'è. Tuttavia, se non sei d'accordo, puoi personalizzarla apportando piccole modifiche. Suggerimenti sull'aggiornamento di funzionalità specifiche sono disponibili in questo testo di esempio.</w:t>
                </w:r>
              </w:p>
              <w:p w14:paraId="23D82E6D" w14:textId="77777777" w:rsidR="00DC6299" w:rsidRPr="00E31528" w:rsidRDefault="00DC6299" w:rsidP="00DC6299">
                <w:pPr>
                  <w:rPr>
                    <w:lang w:val="it-IT"/>
                  </w:rPr>
                </w:pPr>
              </w:p>
              <w:p w14:paraId="3779D46E" w14:textId="63AFF178" w:rsidR="00DC6299" w:rsidRPr="00E31528" w:rsidRDefault="00DC6299" w:rsidP="00DC6299">
                <w:pPr>
                  <w:rPr>
                    <w:lang w:val="it-IT"/>
                  </w:rPr>
                </w:pPr>
                <w:r w:rsidRPr="00E31528">
                  <w:rPr>
                    <w:lang w:val="it-IT" w:bidi="it-IT"/>
                  </w:rPr>
                  <w:t>Per modificare qualsiasi testo in questo documento, fai clic sulla parte di testo che desideri aggiornare. La formattazione è già stata programmata per semplificare la procedura.</w:t>
                </w:r>
              </w:p>
              <w:p w14:paraId="57D748B7" w14:textId="77777777" w:rsidR="00DC6299" w:rsidRPr="00E31528" w:rsidRDefault="00DC6299" w:rsidP="00DC6299">
                <w:pPr>
                  <w:rPr>
                    <w:lang w:val="it-IT"/>
                  </w:rPr>
                </w:pPr>
              </w:p>
              <w:p w14:paraId="790D7CA1" w14:textId="75522934" w:rsidR="00067811" w:rsidRPr="00E31528" w:rsidRDefault="00DC6299" w:rsidP="00D261BA">
                <w:pPr>
                  <w:rPr>
                    <w:lang w:val="it-IT"/>
                  </w:rPr>
                </w:pPr>
                <w:r w:rsidRPr="00E31528">
                  <w:rPr>
                    <w:lang w:val="it-IT" w:bidi="it-IT"/>
                  </w:rPr>
                  <w:t>Hai altre immagini da usare? È semplice sostituire le immagini in questa brochure. Quindi, fai clic sull'immagine che desideri modificare. Alcune immagini potrebbero richiedere un clic in più poiché fanno parte di un gruppo di immagini. Fare clic finché l'immagine da sostituire non è circondata dai punti di selezione.</w:t>
                </w:r>
              </w:p>
            </w:tc>
          </w:sdtContent>
        </w:sdt>
        <w:tc>
          <w:tcPr>
            <w:tcW w:w="466" w:type="dxa"/>
            <w:gridSpan w:val="2"/>
          </w:tcPr>
          <w:p w14:paraId="157318C3" w14:textId="77777777" w:rsidR="00067811" w:rsidRPr="00E31528" w:rsidRDefault="00067811" w:rsidP="00D261BA">
            <w:pPr>
              <w:rPr>
                <w:lang w:val="it-IT"/>
              </w:rPr>
            </w:pPr>
          </w:p>
        </w:tc>
        <w:tc>
          <w:tcPr>
            <w:tcW w:w="3117" w:type="dxa"/>
            <w:gridSpan w:val="3"/>
          </w:tcPr>
          <w:sdt>
            <w:sdtPr>
              <w:rPr>
                <w:lang w:val="it-IT"/>
              </w:rPr>
              <w:id w:val="1826155041"/>
              <w:placeholder>
                <w:docPart w:val="74E6FFCAC99D4146932A8305BAE9F19A"/>
              </w:placeholder>
              <w:temporary/>
              <w:showingPlcHdr/>
              <w15:appearance w15:val="hidden"/>
            </w:sdtPr>
            <w:sdtEndPr/>
            <w:sdtContent>
              <w:p w14:paraId="7B89B672" w14:textId="77777777" w:rsidR="00DC6299" w:rsidRPr="00E31528" w:rsidRDefault="00DC6299" w:rsidP="00D261BA">
                <w:pPr>
                  <w:rPr>
                    <w:lang w:val="it-IT"/>
                  </w:rPr>
                </w:pPr>
                <w:r w:rsidRPr="00E31528">
                  <w:rPr>
                    <w:lang w:val="it-IT" w:bidi="it-IT"/>
                  </w:rPr>
                  <w:t>Una volta selezionata l'immagine che desideri sostituire, puoi selezionare "Cambia immagine" dal menu di scelta rapida oppure fare clic sull'opzione "Riempi" e scegliere l'opzione "Immagine".</w:t>
                </w:r>
              </w:p>
              <w:p w14:paraId="6D2929CC" w14:textId="77777777" w:rsidR="00DC6299" w:rsidRPr="00E31528" w:rsidRDefault="00DC6299" w:rsidP="00D261BA">
                <w:pPr>
                  <w:rPr>
                    <w:lang w:val="it-IT"/>
                  </w:rPr>
                </w:pPr>
              </w:p>
              <w:p w14:paraId="5F357703" w14:textId="12C93927" w:rsidR="00DC6299" w:rsidRPr="00E31528" w:rsidRDefault="00DC6299" w:rsidP="00DC6299">
                <w:pPr>
                  <w:rPr>
                    <w:lang w:val="it-IT"/>
                  </w:rPr>
                </w:pPr>
                <w:r w:rsidRPr="00E31528">
                  <w:rPr>
                    <w:lang w:val="it-IT" w:bidi="it-IT"/>
                  </w:rPr>
                  <w:t>Puoi facilmente modificare i colori generali del modello con pochi clic. Vai alla scheda Progettazione e fai clic su Colori. Dall'elenco dei colori, puoi scegliere una combinazione di colori diversa. Quando passi il mouse sulle diverse scelte, vedrai come cambierà il documento con ciascuna opzione.</w:t>
                </w:r>
              </w:p>
              <w:p w14:paraId="21238A54" w14:textId="77777777" w:rsidR="00DC6299" w:rsidRPr="00E31528" w:rsidRDefault="00DC6299" w:rsidP="00DC6299">
                <w:pPr>
                  <w:rPr>
                    <w:lang w:val="it-IT"/>
                  </w:rPr>
                </w:pPr>
              </w:p>
              <w:p w14:paraId="6B7E82FE" w14:textId="4CA24105" w:rsidR="00067811" w:rsidRPr="00E31528" w:rsidRDefault="00DC6299" w:rsidP="00DC6299">
                <w:pPr>
                  <w:rPr>
                    <w:lang w:val="it-IT"/>
                  </w:rPr>
                </w:pPr>
                <w:r w:rsidRPr="00E31528">
                  <w:rPr>
                    <w:lang w:val="it-IT" w:bidi="it-IT"/>
                  </w:rPr>
                  <w:t>Allo stesso modo in cui cambi i colori, puoi aggiornare facilmente i caratteri dell'intero documento. Dalla scheda Progettazione, scegli una combinazione di caratteri che soddisfi i tuoi gusti.</w:t>
                </w:r>
              </w:p>
            </w:sdtContent>
          </w:sdt>
        </w:tc>
        <w:tc>
          <w:tcPr>
            <w:tcW w:w="250" w:type="dxa"/>
          </w:tcPr>
          <w:p w14:paraId="6F74393D" w14:textId="77777777" w:rsidR="00067811" w:rsidRPr="00E31528" w:rsidRDefault="00067811" w:rsidP="00D261BA">
            <w:pPr>
              <w:rPr>
                <w:lang w:val="it-IT"/>
              </w:rPr>
            </w:pPr>
          </w:p>
        </w:tc>
        <w:sdt>
          <w:sdtPr>
            <w:rPr>
              <w:lang w:val="it-IT"/>
            </w:rPr>
            <w:id w:val="646399835"/>
            <w:placeholder>
              <w:docPart w:val="D20554CD99D74E5A9AEF9ABC347BD54A"/>
            </w:placeholder>
            <w:temporary/>
            <w:showingPlcHdr/>
            <w15:appearance w15:val="hidden"/>
          </w:sdtPr>
          <w:sdtEndPr/>
          <w:sdtContent>
            <w:tc>
              <w:tcPr>
                <w:tcW w:w="3157" w:type="dxa"/>
                <w:gridSpan w:val="2"/>
              </w:tcPr>
              <w:p w14:paraId="58C4D9D0" w14:textId="77777777" w:rsidR="00DC6299" w:rsidRPr="00E31528" w:rsidRDefault="00DC6299" w:rsidP="00DC6299">
                <w:pPr>
                  <w:rPr>
                    <w:lang w:val="it-IT"/>
                  </w:rPr>
                </w:pPr>
                <w:r w:rsidRPr="00E31528">
                  <w:rPr>
                    <w:lang w:val="it-IT" w:bidi="it-IT"/>
                  </w:rPr>
                  <w:t>Reimposta il tema per riportare il modello allo stato originale.</w:t>
                </w:r>
              </w:p>
              <w:p w14:paraId="12E4D5C2" w14:textId="77777777" w:rsidR="00DC6299" w:rsidRPr="00E31528" w:rsidRDefault="00DC6299" w:rsidP="00DC6299">
                <w:pPr>
                  <w:rPr>
                    <w:lang w:val="it-IT"/>
                  </w:rPr>
                </w:pPr>
              </w:p>
              <w:p w14:paraId="6FE93B1B" w14:textId="293EA796" w:rsidR="00067811" w:rsidRPr="00E31528" w:rsidRDefault="00DC6299" w:rsidP="00DC6299">
                <w:pPr>
                  <w:rPr>
                    <w:lang w:val="it-IT"/>
                  </w:rPr>
                </w:pPr>
                <w:r w:rsidRPr="00E31528">
                  <w:rPr>
                    <w:lang w:val="it-IT"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tc>
          </w:sdtContent>
        </w:sdt>
      </w:tr>
      <w:tr w:rsidR="00DC6299" w:rsidRPr="00F44BA3" w14:paraId="2E78C4C8" w14:textId="77777777" w:rsidTr="007C7EE5">
        <w:trPr>
          <w:trHeight w:val="1080"/>
          <w:jc w:val="center"/>
        </w:trPr>
        <w:sdt>
          <w:sdtPr>
            <w:rPr>
              <w:lang w:val="it-IT"/>
            </w:rPr>
            <w:id w:val="-504208699"/>
            <w:placeholder>
              <w:docPart w:val="317C287E6F2F47388F0B91E04536F336"/>
            </w:placeholder>
            <w:temporary/>
            <w:showingPlcHdr/>
            <w15:appearance w15:val="hidden"/>
          </w:sdtPr>
          <w:sdtEndPr/>
          <w:sdtContent>
            <w:tc>
              <w:tcPr>
                <w:tcW w:w="10034" w:type="dxa"/>
                <w:gridSpan w:val="10"/>
                <w:tcBorders>
                  <w:bottom w:val="single" w:sz="12" w:space="0" w:color="7030A0" w:themeColor="accent3"/>
                </w:tcBorders>
                <w:vAlign w:val="center"/>
              </w:tcPr>
              <w:p w14:paraId="09AF8B1E" w14:textId="6C03A66D" w:rsidR="00DC6299" w:rsidRPr="00E31528" w:rsidRDefault="00DC6299" w:rsidP="00DC6299">
                <w:pPr>
                  <w:rPr>
                    <w:lang w:val="it-IT"/>
                  </w:rPr>
                </w:pPr>
                <w:r w:rsidRPr="00E31528">
                  <w:rPr>
                    <w:lang w:val="it-IT" w:bidi="it-IT"/>
                  </w:rPr>
                  <w:t>Slogan o evidenziazione della storia da estrarre. Usare questo spazio per informare il lettore di qualche aspetto che emergerà nella storia.</w:t>
                </w:r>
              </w:p>
            </w:tc>
          </w:sdtContent>
        </w:sdt>
      </w:tr>
      <w:tr w:rsidR="00DC6299" w:rsidRPr="00F44BA3" w14:paraId="3568D2EE" w14:textId="77777777" w:rsidTr="007C7EE5">
        <w:trPr>
          <w:trHeight w:val="1176"/>
          <w:jc w:val="center"/>
        </w:trPr>
        <w:sdt>
          <w:sdtPr>
            <w:rPr>
              <w:rStyle w:val="Enfasicorsivo"/>
              <w:lang w:val="it-IT"/>
            </w:rPr>
            <w:id w:val="-1655289616"/>
            <w:placeholder>
              <w:docPart w:val="9834DC2D89ED4B8F877DCC11A0EE083E"/>
            </w:placeholder>
            <w:temporary/>
            <w:showingPlcHdr/>
            <w15:appearance w15:val="hidden"/>
          </w:sdtPr>
          <w:sdtEndPr>
            <w:rPr>
              <w:rStyle w:val="Enfasicorsivo"/>
            </w:rPr>
          </w:sdtEndPr>
          <w:sdtContent>
            <w:tc>
              <w:tcPr>
                <w:tcW w:w="10034"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14:paraId="6A22000D" w14:textId="77777777" w:rsidR="00DC6299" w:rsidRPr="00E31528" w:rsidRDefault="00DC6299" w:rsidP="00DC6299">
                <w:pPr>
                  <w:rPr>
                    <w:rStyle w:val="Enfasicorsivo"/>
                    <w:lang w:val="it-IT"/>
                  </w:rPr>
                </w:pPr>
                <w:r w:rsidRPr="00E31528">
                  <w:rPr>
                    <w:rStyle w:val="Enfasicorsivo"/>
                    <w:lang w:val="it-IT" w:bidi="it-IT"/>
                  </w:rPr>
                  <w:t>"Inserisci una citazione qui per evidenziare questo problema della tua newsletter."</w:t>
                </w:r>
              </w:p>
            </w:tc>
          </w:sdtContent>
        </w:sdt>
      </w:tr>
      <w:tr w:rsidR="004473C7" w:rsidRPr="00F44BA3" w14:paraId="6DF7CF82" w14:textId="77777777" w:rsidTr="007C7EE5">
        <w:trPr>
          <w:trHeight w:val="132"/>
          <w:jc w:val="center"/>
        </w:trPr>
        <w:tc>
          <w:tcPr>
            <w:tcW w:w="3044" w:type="dxa"/>
            <w:gridSpan w:val="2"/>
            <w:tcBorders>
              <w:top w:val="single" w:sz="12" w:space="0" w:color="7030A0" w:themeColor="accent3"/>
            </w:tcBorders>
          </w:tcPr>
          <w:p w14:paraId="1170D6FF" w14:textId="77777777" w:rsidR="00067811" w:rsidRPr="00E31528" w:rsidRDefault="00067811" w:rsidP="00D261BA">
            <w:pPr>
              <w:rPr>
                <w:lang w:val="it-IT"/>
              </w:rPr>
            </w:pPr>
          </w:p>
        </w:tc>
        <w:tc>
          <w:tcPr>
            <w:tcW w:w="466" w:type="dxa"/>
            <w:gridSpan w:val="2"/>
            <w:tcBorders>
              <w:top w:val="single" w:sz="12" w:space="0" w:color="7030A0" w:themeColor="accent3"/>
            </w:tcBorders>
          </w:tcPr>
          <w:p w14:paraId="30F4A2A5" w14:textId="77777777" w:rsidR="00067811" w:rsidRPr="00E31528" w:rsidRDefault="00067811" w:rsidP="00D261BA">
            <w:pPr>
              <w:rPr>
                <w:lang w:val="it-IT"/>
              </w:rPr>
            </w:pPr>
          </w:p>
        </w:tc>
        <w:tc>
          <w:tcPr>
            <w:tcW w:w="3117" w:type="dxa"/>
            <w:gridSpan w:val="3"/>
            <w:tcBorders>
              <w:top w:val="single" w:sz="12" w:space="0" w:color="7030A0" w:themeColor="accent3"/>
            </w:tcBorders>
          </w:tcPr>
          <w:p w14:paraId="34105BA6" w14:textId="77777777" w:rsidR="00067811" w:rsidRPr="00E31528" w:rsidRDefault="00067811" w:rsidP="00D261BA">
            <w:pPr>
              <w:rPr>
                <w:lang w:val="it-IT"/>
              </w:rPr>
            </w:pPr>
          </w:p>
        </w:tc>
        <w:tc>
          <w:tcPr>
            <w:tcW w:w="250" w:type="dxa"/>
            <w:tcBorders>
              <w:top w:val="single" w:sz="12" w:space="0" w:color="7030A0" w:themeColor="accent3"/>
            </w:tcBorders>
          </w:tcPr>
          <w:p w14:paraId="7298C29F" w14:textId="77777777" w:rsidR="00067811" w:rsidRPr="00E31528" w:rsidRDefault="00067811" w:rsidP="00D261BA">
            <w:pPr>
              <w:rPr>
                <w:lang w:val="it-IT"/>
              </w:rPr>
            </w:pPr>
          </w:p>
        </w:tc>
        <w:tc>
          <w:tcPr>
            <w:tcW w:w="3157" w:type="dxa"/>
            <w:gridSpan w:val="2"/>
            <w:tcBorders>
              <w:top w:val="single" w:sz="12" w:space="0" w:color="7030A0" w:themeColor="accent3"/>
            </w:tcBorders>
          </w:tcPr>
          <w:p w14:paraId="696F4D5D" w14:textId="77777777" w:rsidR="00067811" w:rsidRPr="00E31528" w:rsidRDefault="00067811" w:rsidP="00D261BA">
            <w:pPr>
              <w:rPr>
                <w:lang w:val="it-IT"/>
              </w:rPr>
            </w:pPr>
          </w:p>
        </w:tc>
      </w:tr>
      <w:tr w:rsidR="004473C7" w:rsidRPr="00E31528" w14:paraId="43A7391E" w14:textId="77777777" w:rsidTr="007C7EE5">
        <w:trPr>
          <w:trHeight w:val="307"/>
          <w:jc w:val="center"/>
        </w:trPr>
        <w:tc>
          <w:tcPr>
            <w:tcW w:w="790" w:type="dxa"/>
            <w:vMerge w:val="restart"/>
            <w:vAlign w:val="center"/>
          </w:tcPr>
          <w:p w14:paraId="56E0AF8D" w14:textId="77777777" w:rsidR="004473C7" w:rsidRPr="00E31528" w:rsidRDefault="004473C7" w:rsidP="004473C7">
            <w:pPr>
              <w:rPr>
                <w:lang w:val="it-IT"/>
              </w:rPr>
            </w:pPr>
            <w:r w:rsidRPr="00E31528">
              <w:rPr>
                <w:noProof/>
                <w:sz w:val="6"/>
                <w:szCs w:val="6"/>
                <w:lang w:val="it-IT" w:bidi="it-IT"/>
              </w:rPr>
              <w:drawing>
                <wp:inline distT="0" distB="0" distL="0" distR="0" wp14:anchorId="60266A8C" wp14:editId="3CD27292">
                  <wp:extent cx="237490" cy="237490"/>
                  <wp:effectExtent l="0" t="0" r="0" b="0"/>
                  <wp:docPr id="28" name="Elemento grafico 28" descr="Colleg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o grafico 28" descr="Collegamento"/>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7490" cy="237490"/>
                          </a:xfrm>
                          <a:prstGeom prst="rect">
                            <a:avLst/>
                          </a:prstGeom>
                        </pic:spPr>
                      </pic:pic>
                    </a:graphicData>
                  </a:graphic>
                </wp:inline>
              </w:drawing>
            </w:r>
          </w:p>
        </w:tc>
        <w:tc>
          <w:tcPr>
            <w:tcW w:w="2720" w:type="dxa"/>
            <w:gridSpan w:val="3"/>
          </w:tcPr>
          <w:p w14:paraId="04BBA1D9" w14:textId="77777777" w:rsidR="004473C7" w:rsidRPr="00E31528" w:rsidRDefault="004473C7" w:rsidP="004473C7">
            <w:pPr>
              <w:pStyle w:val="Contenuto02"/>
              <w:rPr>
                <w:lang w:val="it-IT"/>
              </w:rPr>
            </w:pPr>
            <w:r w:rsidRPr="00E31528">
              <w:rPr>
                <w:lang w:val="it-IT" w:bidi="it-IT"/>
              </w:rPr>
              <w:t>Sito Web:</w:t>
            </w:r>
          </w:p>
        </w:tc>
        <w:tc>
          <w:tcPr>
            <w:tcW w:w="853" w:type="dxa"/>
            <w:vMerge w:val="restart"/>
            <w:vAlign w:val="center"/>
          </w:tcPr>
          <w:p w14:paraId="2D3CAB58" w14:textId="77777777" w:rsidR="004473C7" w:rsidRPr="00E31528" w:rsidRDefault="004473C7" w:rsidP="004473C7">
            <w:pPr>
              <w:pStyle w:val="Contenuto02"/>
              <w:rPr>
                <w:lang w:val="it-IT"/>
              </w:rPr>
            </w:pPr>
            <w:r w:rsidRPr="00E31528">
              <w:rPr>
                <w:lang w:val="it-IT" w:bidi="it-IT"/>
              </w:rPr>
              <w:drawing>
                <wp:inline distT="0" distB="0" distL="0" distR="0" wp14:anchorId="70823296" wp14:editId="4DDBA5BE">
                  <wp:extent cx="237490" cy="237490"/>
                  <wp:effectExtent l="0" t="0" r="0" b="0"/>
                  <wp:docPr id="26" name="Elemento grafico 26" descr="Ricevi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lemento grafico 26" descr="Ricevitore"/>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7490" cy="237490"/>
                          </a:xfrm>
                          <a:prstGeom prst="rect">
                            <a:avLst/>
                          </a:prstGeom>
                        </pic:spPr>
                      </pic:pic>
                    </a:graphicData>
                  </a:graphic>
                </wp:inline>
              </w:drawing>
            </w:r>
          </w:p>
        </w:tc>
        <w:tc>
          <w:tcPr>
            <w:tcW w:w="2170" w:type="dxa"/>
          </w:tcPr>
          <w:p w14:paraId="0B861A93" w14:textId="77777777" w:rsidR="004473C7" w:rsidRPr="00E31528" w:rsidRDefault="004473C7" w:rsidP="004473C7">
            <w:pPr>
              <w:pStyle w:val="Contenuto02"/>
              <w:rPr>
                <w:lang w:val="it-IT"/>
              </w:rPr>
            </w:pPr>
            <w:r w:rsidRPr="00E31528">
              <w:rPr>
                <w:lang w:val="it-IT" w:bidi="it-IT"/>
              </w:rPr>
              <w:t>Contatto:</w:t>
            </w:r>
          </w:p>
        </w:tc>
        <w:tc>
          <w:tcPr>
            <w:tcW w:w="703" w:type="dxa"/>
            <w:gridSpan w:val="3"/>
            <w:vMerge w:val="restart"/>
            <w:vAlign w:val="center"/>
          </w:tcPr>
          <w:p w14:paraId="32B63772" w14:textId="77777777" w:rsidR="004473C7" w:rsidRPr="00E31528" w:rsidRDefault="004473C7" w:rsidP="004473C7">
            <w:pPr>
              <w:pStyle w:val="Contenuto02"/>
              <w:rPr>
                <w:lang w:val="it-IT"/>
              </w:rPr>
            </w:pPr>
            <w:r w:rsidRPr="00E31528">
              <w:rPr>
                <w:lang w:val="it-IT" w:bidi="it-IT"/>
              </w:rPr>
              <w:drawing>
                <wp:inline distT="0" distB="0" distL="0" distR="0" wp14:anchorId="7E725099" wp14:editId="028AF0FA">
                  <wp:extent cx="237490" cy="237490"/>
                  <wp:effectExtent l="0" t="0" r="0" b="0"/>
                  <wp:docPr id="27" name="Elemento grafico 27" descr="Posta elet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o grafico 27" descr="Posta elettronica"/>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37490" cy="237490"/>
                          </a:xfrm>
                          <a:prstGeom prst="rect">
                            <a:avLst/>
                          </a:prstGeom>
                        </pic:spPr>
                      </pic:pic>
                    </a:graphicData>
                  </a:graphic>
                </wp:inline>
              </w:drawing>
            </w:r>
          </w:p>
        </w:tc>
        <w:tc>
          <w:tcPr>
            <w:tcW w:w="2798" w:type="dxa"/>
          </w:tcPr>
          <w:p w14:paraId="1379D32E" w14:textId="77777777" w:rsidR="004473C7" w:rsidRPr="00E31528" w:rsidRDefault="004473C7" w:rsidP="004473C7">
            <w:pPr>
              <w:pStyle w:val="Contenuto02"/>
              <w:rPr>
                <w:lang w:val="it-IT"/>
              </w:rPr>
            </w:pPr>
            <w:r w:rsidRPr="00E31528">
              <w:rPr>
                <w:lang w:val="it-IT" w:bidi="it-IT"/>
              </w:rPr>
              <w:t>Posta elettronica:</w:t>
            </w:r>
          </w:p>
        </w:tc>
      </w:tr>
      <w:tr w:rsidR="004473C7" w:rsidRPr="00E31528" w14:paraId="45748CB2" w14:textId="77777777" w:rsidTr="007C7EE5">
        <w:trPr>
          <w:trHeight w:val="306"/>
          <w:jc w:val="center"/>
        </w:trPr>
        <w:tc>
          <w:tcPr>
            <w:tcW w:w="790" w:type="dxa"/>
            <w:vMerge/>
          </w:tcPr>
          <w:p w14:paraId="01471097" w14:textId="77777777" w:rsidR="004473C7" w:rsidRPr="00E31528" w:rsidRDefault="004473C7" w:rsidP="00D261BA">
            <w:pPr>
              <w:rPr>
                <w:lang w:val="it-IT"/>
              </w:rPr>
            </w:pPr>
          </w:p>
        </w:tc>
        <w:sdt>
          <w:sdtPr>
            <w:rPr>
              <w:rStyle w:val="Carattereenfasicorsivo"/>
              <w:b w:val="0"/>
              <w:i w:val="0"/>
              <w:color w:val="FFFFFF" w:themeColor="background1"/>
              <w:szCs w:val="22"/>
              <w:lang w:val="it-IT"/>
            </w:rPr>
            <w:id w:val="-1148583549"/>
            <w:placeholder>
              <w:docPart w:val="243A5C4FBE574F45813E8B2E6F476673"/>
            </w:placeholder>
            <w:temporary/>
            <w:showingPlcHdr/>
            <w15:appearance w15:val="hidden"/>
          </w:sdtPr>
          <w:sdtEndPr>
            <w:rPr>
              <w:rStyle w:val="Carattereenfasicorsivo"/>
            </w:rPr>
          </w:sdtEndPr>
          <w:sdtContent>
            <w:tc>
              <w:tcPr>
                <w:tcW w:w="2720" w:type="dxa"/>
                <w:gridSpan w:val="3"/>
              </w:tcPr>
              <w:p w14:paraId="1E54186C" w14:textId="77777777" w:rsidR="004473C7" w:rsidRPr="00E31528" w:rsidRDefault="004473C7" w:rsidP="004473C7">
                <w:pPr>
                  <w:pStyle w:val="Contenuto02"/>
                  <w:rPr>
                    <w:lang w:val="it-IT"/>
                  </w:rPr>
                </w:pPr>
                <w:r w:rsidRPr="00E31528">
                  <w:rPr>
                    <w:lang w:val="it-IT" w:bidi="it-IT"/>
                  </w:rPr>
                  <w:t>www.bellowscollege.com</w:t>
                </w:r>
              </w:p>
            </w:tc>
          </w:sdtContent>
        </w:sdt>
        <w:tc>
          <w:tcPr>
            <w:tcW w:w="853" w:type="dxa"/>
            <w:vMerge/>
          </w:tcPr>
          <w:p w14:paraId="1B39971E" w14:textId="77777777" w:rsidR="004473C7" w:rsidRPr="00E31528" w:rsidRDefault="004473C7" w:rsidP="004473C7">
            <w:pPr>
              <w:pStyle w:val="Contenuto02"/>
              <w:rPr>
                <w:lang w:val="it-IT"/>
              </w:rPr>
            </w:pPr>
          </w:p>
        </w:tc>
        <w:sdt>
          <w:sdtPr>
            <w:rPr>
              <w:rStyle w:val="Carattereenfasicorsivo"/>
              <w:b w:val="0"/>
              <w:i w:val="0"/>
              <w:color w:val="FFFFFF" w:themeColor="background1"/>
              <w:szCs w:val="22"/>
              <w:lang w:val="it-IT"/>
            </w:rPr>
            <w:id w:val="1023210767"/>
            <w:placeholder>
              <w:docPart w:val="92FC7912F0A44F4FAACA11D6B764369C"/>
            </w:placeholder>
            <w:temporary/>
            <w:showingPlcHdr/>
            <w15:appearance w15:val="hidden"/>
          </w:sdtPr>
          <w:sdtEndPr>
            <w:rPr>
              <w:rStyle w:val="Carattereenfasicorsivo"/>
            </w:rPr>
          </w:sdtEndPr>
          <w:sdtContent>
            <w:tc>
              <w:tcPr>
                <w:tcW w:w="2170" w:type="dxa"/>
              </w:tcPr>
              <w:p w14:paraId="0B671B80" w14:textId="77777777" w:rsidR="004473C7" w:rsidRPr="00E31528" w:rsidRDefault="004473C7" w:rsidP="004473C7">
                <w:pPr>
                  <w:pStyle w:val="Contenuto02"/>
                  <w:rPr>
                    <w:lang w:val="it-IT"/>
                  </w:rPr>
                </w:pPr>
                <w:r w:rsidRPr="00E31528">
                  <w:rPr>
                    <w:rStyle w:val="Testosegnaposto"/>
                    <w:color w:val="FFFFFF" w:themeColor="background1"/>
                    <w:lang w:val="it-IT" w:bidi="it-IT"/>
                  </w:rPr>
                  <w:t>215-555-0134</w:t>
                </w:r>
              </w:p>
            </w:tc>
          </w:sdtContent>
        </w:sdt>
        <w:tc>
          <w:tcPr>
            <w:tcW w:w="703" w:type="dxa"/>
            <w:gridSpan w:val="3"/>
            <w:vMerge/>
          </w:tcPr>
          <w:p w14:paraId="0D96C52C" w14:textId="77777777" w:rsidR="004473C7" w:rsidRPr="00E31528" w:rsidRDefault="004473C7" w:rsidP="004473C7">
            <w:pPr>
              <w:pStyle w:val="Contenuto02"/>
              <w:rPr>
                <w:lang w:val="it-IT"/>
              </w:rPr>
            </w:pPr>
          </w:p>
        </w:tc>
        <w:sdt>
          <w:sdtPr>
            <w:rPr>
              <w:lang w:val="it-IT"/>
            </w:rPr>
            <w:id w:val="-1466493694"/>
            <w:placeholder>
              <w:docPart w:val="BC9E0440C9EA47099CAA8C6406E64D75"/>
            </w:placeholder>
            <w:temporary/>
            <w:showingPlcHdr/>
            <w15:appearance w15:val="hidden"/>
          </w:sdtPr>
          <w:sdtEndPr>
            <w:rPr>
              <w:rStyle w:val="Carattereenfasicorsivo"/>
              <w:b/>
              <w:i/>
              <w:color w:val="48174A" w:themeColor="accent6" w:themeShade="BF"/>
              <w:szCs w:val="24"/>
            </w:rPr>
          </w:sdtEndPr>
          <w:sdtContent>
            <w:tc>
              <w:tcPr>
                <w:tcW w:w="2798" w:type="dxa"/>
              </w:tcPr>
              <w:p w14:paraId="6C16E5A3" w14:textId="77777777" w:rsidR="004473C7" w:rsidRPr="00E31528" w:rsidRDefault="004473C7" w:rsidP="004473C7">
                <w:pPr>
                  <w:pStyle w:val="Contenuto02"/>
                  <w:rPr>
                    <w:lang w:val="it-IT"/>
                  </w:rPr>
                </w:pPr>
                <w:r w:rsidRPr="00E31528">
                  <w:rPr>
                    <w:rStyle w:val="Testosegnaposto"/>
                    <w:color w:val="FFFFFF" w:themeColor="background1"/>
                    <w:lang w:val="it-IT" w:bidi="it-IT"/>
                  </w:rPr>
                  <w:t>prova@example.com</w:t>
                </w:r>
              </w:p>
            </w:tc>
          </w:sdtContent>
        </w:sdt>
      </w:tr>
    </w:tbl>
    <w:p w14:paraId="23466F3E" w14:textId="77777777" w:rsidR="001563BE" w:rsidRPr="00E31528" w:rsidRDefault="001563BE" w:rsidP="004473C7">
      <w:pPr>
        <w:rPr>
          <w:sz w:val="2"/>
          <w:lang w:val="it-IT"/>
        </w:rPr>
      </w:pPr>
    </w:p>
    <w:sectPr w:rsidR="001563BE" w:rsidRPr="00E31528" w:rsidSect="007C7EE5">
      <w:headerReference w:type="first" r:id="rId18"/>
      <w:footerReference w:type="first" r:id="rId19"/>
      <w:pgSz w:w="11906" w:h="16838" w:code="9"/>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B7AF6" w14:textId="77777777" w:rsidR="0034625F" w:rsidRDefault="0034625F" w:rsidP="00D261BA">
      <w:r>
        <w:separator/>
      </w:r>
    </w:p>
  </w:endnote>
  <w:endnote w:type="continuationSeparator" w:id="0">
    <w:p w14:paraId="6D5E21BB" w14:textId="77777777" w:rsidR="0034625F" w:rsidRDefault="0034625F"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FFA1F" w14:textId="77777777" w:rsidR="001563BE" w:rsidRDefault="001563BE" w:rsidP="00D261B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4F947" w14:textId="77777777" w:rsidR="0034625F" w:rsidRDefault="0034625F" w:rsidP="00D261BA">
      <w:r>
        <w:separator/>
      </w:r>
    </w:p>
  </w:footnote>
  <w:footnote w:type="continuationSeparator" w:id="0">
    <w:p w14:paraId="0B21758A" w14:textId="77777777" w:rsidR="0034625F" w:rsidRDefault="0034625F"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220B2" w14:textId="77777777" w:rsidR="00620C13" w:rsidRDefault="00F16684" w:rsidP="00D261BA">
    <w:pPr>
      <w:pStyle w:val="Intestazione"/>
    </w:pPr>
    <w:r>
      <w:rPr>
        <w:noProof/>
        <w:lang w:val="it-IT" w:bidi="it-IT"/>
      </w:rPr>
      <mc:AlternateContent>
        <mc:Choice Requires="wpg">
          <w:drawing>
            <wp:anchor distT="0" distB="0" distL="114300" distR="114300" simplePos="0" relativeHeight="251664384" behindDoc="0" locked="0" layoutInCell="1" allowOverlap="1" wp14:anchorId="51AC1F65" wp14:editId="533D4CF1">
              <wp:simplePos x="0" y="0"/>
              <wp:positionH relativeFrom="column">
                <wp:posOffset>-1362111</wp:posOffset>
              </wp:positionH>
              <wp:positionV relativeFrom="paragraph">
                <wp:posOffset>-2700068</wp:posOffset>
              </wp:positionV>
              <wp:extent cx="14028080" cy="12982755"/>
              <wp:effectExtent l="0" t="2133600" r="0" b="9525"/>
              <wp:wrapNone/>
              <wp:docPr id="7" name="Gruppo 7" descr="Immagini di sfondo e oggetti forma nella prima pagina"/>
              <wp:cNvGraphicFramePr/>
              <a:graphic xmlns:a="http://schemas.openxmlformats.org/drawingml/2006/main">
                <a:graphicData uri="http://schemas.microsoft.com/office/word/2010/wordprocessingGroup">
                  <wpg:wgp>
                    <wpg:cNvGrpSpPr/>
                    <wpg:grpSpPr>
                      <a:xfrm>
                        <a:off x="0" y="0"/>
                        <a:ext cx="14028080" cy="12982755"/>
                        <a:chOff x="0" y="0"/>
                        <a:chExt cx="14028080" cy="12982755"/>
                      </a:xfrm>
                    </wpg:grpSpPr>
                    <wps:wsp>
                      <wps:cNvPr id="22" name="Figura a mano libera: Forma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igura a mano libera: Forma 21">
                        <a:extLst/>
                      </wps:cNvPr>
                      <wps:cNvSpPr/>
                      <wps:spPr>
                        <a:xfrm rot="3600000">
                          <a:off x="8696325" y="2302983"/>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ma 148"/>
                      <wps:cNvSpPr/>
                      <wps:spPr>
                        <a:xfrm>
                          <a:off x="3114675" y="9113358"/>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ma 144"/>
                      <wps:cNvSpPr/>
                      <wps:spPr>
                        <a:xfrm>
                          <a:off x="3867150" y="9113358"/>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ma 146"/>
                      <wps:cNvSpPr/>
                      <wps:spPr>
                        <a:xfrm>
                          <a:off x="4962525" y="8970483"/>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ttangolo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B16E6" w14:textId="77777777" w:rsidR="00015568" w:rsidRPr="00783BF9" w:rsidRDefault="00015568" w:rsidP="00D261BA">
                            <w:pPr>
                              <w:pStyle w:val="Titolo1"/>
                            </w:pPr>
                            <w:r w:rsidRPr="00034F0D">
                              <w:rPr>
                                <w:lang w:val="it-IT" w:bidi="it-IT"/>
                              </w:rPr>
                              <w:t>ASSOCIAZIONE GENITORI INSEGNANTI</w:t>
                            </w:r>
                            <w:r w:rsidRPr="00034F0D">
                              <w:rPr>
                                <w:sz w:val="52"/>
                                <w:szCs w:val="52"/>
                                <w:lang w:val="it-IT" w:bidi="it-IT"/>
                              </w:rPr>
                              <w:t xml:space="preserve"> </w:t>
                            </w:r>
                            <w:r w:rsidRPr="00034F0D">
                              <w:rPr>
                                <w:sz w:val="44"/>
                                <w:szCs w:val="44"/>
                                <w:lang w:val="it-IT" w:bidi="it-IT"/>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e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e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e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e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e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e 1" descr="Donna che tiene in grembo la figlia in un mercato all'aperto"/>
                      <wps:cNvSpPr/>
                      <wps:spPr>
                        <a:xfrm>
                          <a:off x="0" y="1789475"/>
                          <a:ext cx="4106266" cy="4104414"/>
                        </a:xfrm>
                        <a:prstGeom prst="ellipse">
                          <a:avLst/>
                        </a:prstGeom>
                        <a:blipFill>
                          <a:blip r:embed="rId1" cstate="screen">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e 103"/>
                      <wps:cNvSpPr/>
                      <wps:spPr>
                        <a:xfrm flipH="1">
                          <a:off x="5181600" y="7208358"/>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ma 147"/>
                      <wps:cNvSpPr/>
                      <wps:spPr>
                        <a:xfrm>
                          <a:off x="5886450" y="8837133"/>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e 104" descr="Un docente, uno studente e genitori che discutono di argomenti scolastici."/>
                      <wps:cNvSpPr/>
                      <wps:spPr>
                        <a:xfrm>
                          <a:off x="5181600" y="7370283"/>
                          <a:ext cx="3710518" cy="3708498"/>
                        </a:xfrm>
                        <a:prstGeom prst="ellipse">
                          <a:avLst/>
                        </a:prstGeom>
                        <a:blipFill dpi="0" rotWithShape="1">
                          <a:blip r:embed="rId3">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ttangolo 150"/>
                      <wps:cNvSpPr/>
                      <wps:spPr>
                        <a:xfrm>
                          <a:off x="2457450" y="11256483"/>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F8F83" w14:textId="77777777" w:rsidR="00015568" w:rsidRPr="00184A14" w:rsidRDefault="00015568" w:rsidP="00D261BA">
                            <w:pPr>
                              <w:pStyle w:val="Contenuto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e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EF3CD"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e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12A66" w14:textId="77777777" w:rsidR="00015568" w:rsidRPr="00472FAE" w:rsidRDefault="00015568" w:rsidP="00472FAE">
                            <w:pPr>
                              <w:jc w:val="center"/>
                              <w:rPr>
                                <w:b/>
                                <w:color w:val="FFFFFF" w:themeColor="background1"/>
                              </w:rPr>
                            </w:pPr>
                            <w:r w:rsidRPr="00472FAE">
                              <w:rPr>
                                <w:b/>
                                <w:color w:val="FFFFFF" w:themeColor="background1"/>
                                <w:lang w:val="it-IT" w:bidi="it-IT"/>
                              </w:rPr>
                              <w:t>LOGO DELLA SCUOLA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e 18"/>
                      <wps:cNvSpPr/>
                      <wps:spPr>
                        <a:xfrm>
                          <a:off x="7991475" y="7027383"/>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e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e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e 16"/>
                      <wps:cNvSpPr/>
                      <wps:spPr>
                        <a:xfrm>
                          <a:off x="5372100" y="10103958"/>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e 208"/>
                      <wps:cNvSpPr/>
                      <wps:spPr>
                        <a:xfrm>
                          <a:off x="5448300" y="10161108"/>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e 209"/>
                      <wps:cNvSpPr/>
                      <wps:spPr>
                        <a:xfrm>
                          <a:off x="5248275" y="1035160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e 207"/>
                      <wps:cNvSpPr/>
                      <wps:spPr>
                        <a:xfrm>
                          <a:off x="7772400" y="10103958"/>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reccia: Pentagono 151"/>
                      <wps:cNvSpPr/>
                      <wps:spPr>
                        <a:xfrm>
                          <a:off x="838200" y="11056458"/>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e 17"/>
                      <wps:cNvSpPr/>
                      <wps:spPr>
                        <a:xfrm>
                          <a:off x="8153400" y="998965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ttangolo 143"/>
                      <wps:cNvSpPr/>
                      <wps:spPr>
                        <a:xfrm>
                          <a:off x="628585" y="12659265"/>
                          <a:ext cx="8045778" cy="3234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reccia: Pentagono 152"/>
                      <wps:cNvSpPr/>
                      <wps:spPr>
                        <a:xfrm>
                          <a:off x="714375" y="11256483"/>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reccia: Pentagono 153"/>
                      <wps:cNvSpPr/>
                      <wps:spPr>
                        <a:xfrm>
                          <a:off x="552426" y="11064983"/>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Elemento grafico 155" descr="Testa con ingranaggi"/>
                        <pic:cNvPicPr>
                          <a:picLocks noChangeAspect="1"/>
                        </pic:cNvPicPr>
                      </pic:nvPicPr>
                      <pic:blipFill>
                        <a:blip r:embed="rId4">
                          <a:extLst>
                            <a:ext uri="{28A0092B-C50C-407E-A947-70E740481C1C}">
                              <a14:useLocalDpi xmlns:a14="http://schemas.microsoft.com/office/drawing/2010/main"/>
                            </a:ext>
                            <a:ext uri="{96DAC541-7B7A-43D3-8B79-37D633B846F1}">
                              <asvg:svgBlip xmlns:asvg="http://schemas.microsoft.com/office/drawing/2016/SVG/main" r:embed="rId5"/>
                            </a:ext>
                          </a:extLst>
                        </a:blip>
                        <a:stretch>
                          <a:fillRect/>
                        </a:stretch>
                      </pic:blipFill>
                      <pic:spPr>
                        <a:xfrm>
                          <a:off x="1447800" y="11389833"/>
                          <a:ext cx="897890" cy="897890"/>
                        </a:xfrm>
                        <a:prstGeom prst="rect">
                          <a:avLst/>
                        </a:prstGeom>
                      </pic:spPr>
                    </pic:pic>
                  </wpg:wgp>
                </a:graphicData>
              </a:graphic>
              <wp14:sizeRelV relativeFrom="margin">
                <wp14:pctHeight>0</wp14:pctHeight>
              </wp14:sizeRelV>
            </wp:anchor>
          </w:drawing>
        </mc:Choice>
        <mc:Fallback>
          <w:pict>
            <v:group w14:anchorId="51AC1F65" id="Gruppo 7" o:spid="_x0000_s1026" alt="Immagini di sfondo e oggetti forma nella prima pagina" style="position:absolute;margin-left:-107.25pt;margin-top:-212.6pt;width:1104.55pt;height:1022.25pt;z-index:251664384;mso-height-relative:margin" coordsize="140280,1298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tKTvcWAABR3wAADgAAAGRycy9lMm9Eb2MueG1s7F1b&#10;j9tGln5fYP8DoZcFFttusli8CekM2m13JkB2YiQZZOaRTbEl7lCklmS77Q3y3/erG1Wslsxi2x6v&#10;s2XALVGqw7rw1NG5fae++dO7fe29Lbu+apurVfDCX3llU7Sbqtlerf76y+1FuvL6IW82ed025dXq&#10;fdmv/vTtv/7LN4+HdUnaXVtvys7DTZp+/Xi4Wu2G4bC+vOyLXbnP+xftoWzw5X3b7fMBl932ctPl&#10;j7j7vr4kvh9fPrbd5tC1Rdn3+PSV+HL1Lb///X1ZDD/e3/fl4NVXK4xt4H87/veO/b389pt8ve3y&#10;w64q5DDyZ4xin1cNOh1v9Sofcu+hq57cal8VXdu398OLot1ftvf3VVHyOWA2gW/M5ruufTjwuWzX&#10;j9vDuExYWmOdnn3b4i9v33RetblaJSuvyfd4RN91D4dD6+F6U/YF1ur7/T7fVk3lbSqvv2+bTeuV&#10;XrvdlsNQefzReE1Z17l36Ko9/rLGOVvZx8N2jQ6+6w4/H9508oOtuGKL9e6+27NXLIP3jj+T9+Mz&#10;Kd8NXoEPA+qT1E/x7Ap8GZAsJUkUiedW7PBwn1AWu9eztJeq80s2xnFIjwdwYX9c6P7jFvrnXX4o&#10;+fPr2TrIhSZErfRttX3oci/39nnTenV1V3b52rtlzO6RgPMTluGHfmCLxBaEc9Rvt7fkZfT6ll7c&#10;4t0F9V/Si5evaXZxS8L0NUlub0gY/86og3hddGU+YG9+v1HcHcR2k5L7jPElveT8zdnkN3r7yo9T&#10;ensRXN+w3v3o4mVw419cR9ep/8pPSUxufmfPB2uMMatXPgustlwJxhz87cgZ/boHkyi28LoWezWM&#10;ffaPr4RkkpgEfoiPPHDDBb4P4kRyA1sgzjEJvk8ywTBpFoY05Pt8fOb5unjoh+/KljNf/hZDE2Jg&#10;I5d6u5FboWibpq+G8m/o735fQzL8+6WXZkESRN6jlwWU+oFgxSckf9dJMMg4zDJv59GEYIHOEf0t&#10;0PoRt5/tRydh/eCJzPcDFhznw/vxZ/vRSeQs5vsJtX4s100noYmfRYTO90P1foKE+vPPRycJIoLH&#10;Y/F8Ir0frHQ2v246iXU/8fJ+dBIaJ1kSpPPrBiE/8kFqt246CY3xjwTz/UALGPtJsB+z+eejkwRh&#10;EkAUzPeDXX/sJ46SdP756CTW/QT67k7sOprQ0DiMU0iReYmg72/LpQt0GhoTrJ4FLwT6Do/jNEnn&#10;H9KEJiBBFtjsokDf4zHkTxLMip8JjX1P+i637UmnoVEWZgGxeE76PuerF8/PSaehEdQcK47Qd3qU&#10;UZpY9KTTBD7GZ7ObAn2vx/jViy2ek05j35O+22170mloFAVQoC2ek77fbVdPp6FRmFhxBNFlRAQ1&#10;Kk5mOWJCI3+YZ0UE1Imj1IsoSSMy35FOY92RLiFsO9JpaAQW95P5p0R0CcHXLp2fkk5DaRZZ8QOZ&#10;7HZswsiiJ50miSHzLFQHMtnscRrRcH5KOo11R/pep5YdTWhojCW3+G0i+l6nlmtn0ECdt/htIvpe&#10;x89ZRC2ekk4T+5mVAkH0rR5mlIQWT0mnse0INslx01p2NKGhlJDQt/hlCvWtbrl2ExpYOZkVP4T6&#10;XidZAqV6lsUnNDRK4NSZFw+hvtVD7D/YCHP22ITGuiN9p9t2pNNQ/FhYWWShvtVt106noWEc2/GD&#10;vtcJIRmxeEo6TehTK/Uh1Lc6oVEcWDwlnca6I32n23ak09AwjGlm8bsU6lvddu10GhqS0IofqC4f&#10;AprGZN6UmdJwm3Z+L1FdPEDHC21s5wmNbUe6dLDtSKehJAuhsVlMSRcPtmun00CH8q34gep7HdYZ&#10;NNA5OTQhsZB1VN/kWZxZmM4TEpsu9N1t2YVOQknkx5nFTxHVd7flcukk+DlO7DhA390Wz2TafFbj&#10;pvqWhkPPwlKekFg8k0jf/3ZdTEgo8ZMktdBLI30vzy/VpDkNMgqreroj4WfdKk9qvlPO1eJdI72r&#10;eOflLDwk/LqHtmcufN3VCteuuoQbVbiSQcV8wzPEmItOzP2sGI8dMWSNTkwW9QzxoROHi4ghRXRi&#10;uogY8kEn5t5w6zljG+vE8aKesTV14mQRMbacTpwuIsb+04mzRcTMEadT43oRj5lMtozLmMts0vsy&#10;PmN+sAn5Mk4LDFbD9aK5G8wWLOO2wGA3XC/q3WA4+KcWkRssFyzjucBgOlwv6Z25dvQHh+tF5AbX&#10;iRiS9T5nQcdJ78u4jvljJuTLuI45WSbky7iOuU4m5Mu4jhhch+tFK29wHbwei8gNroMrYxG5wXVw&#10;UCwhZy4DfenGUKjdTyLzA0zIl8k6ZtxPyJdxHTPZJ+TLuC40uA7Xi5bO4DpY6IvIDa4Ll3EdM54n&#10;c1/GdaHBdbheNHiD62D3LiFnhqg+eFwvIje4DibqInKD6+gyrqMG1+F6Ue8G18HeW0RucB1suUXk&#10;BtfRZVzHDLTJg1vGddTgOlwvGrzBdbCZlpAz+0cfPK4XkRtcB0tHIxe/tNKE6ZBXxjLKap5RNqw8&#10;ZEl1Kw8ZZXeMJl8f8oFZPuqt93i14kEWdLG7WqkkEPb1vn1b/tLyhgOzg0SWBJ+IzBqRozg2rBud&#10;QN0XM5fpH5JANVOvB35/Eevh91fDELNUzdSraK4NRyZjGHcv6rYv+ZyPA5SkPJ9AzETkV8zMJOUJ&#10;FScI1JDUq7z/sbnMdzCGZjQ/DkemLRjNz89EhN3FwEQmwsxMREbACQI1JPUqZqI1l3kBxtCM5jyB&#10;gt9dBveN5udnIsL6YmAiWj8zExEzP0GghqRexUy05jJybgzNaM6yDITEkuFvo/n5mYjQrRiYiGfP&#10;zYTHr08QqCGpVzmTY3MZWzaGNm2uDUcGiI3mH5gJDw3zgcnNKTbkcT8ZXfEI79P2qpV6FfMQYVre&#10;WkZfjYEZzdlghBSXIVSj+fl5iAAg70mEKiXluXmI0OTT9mpA6lXMQ2tNRXzSGJjRnEcjxbRpxIKM&#10;RvPz8xAhMk4qgnkz8xDBu6ft1YDUq5iH1lpG8IyBGc15rFPOg4fhjObn5yGCSIKUx9Xm5sHjaE/b&#10;qwGpVzkPrbWIcRkDmzbXByMCVUbzD8yDh6j4uERAaGYeIgD0tL0akHoV89BayyiQMTCj+XEwMpRj&#10;ND8/DxGI4OMSeYAz8xAhkqft1YDUq5iH1lrGSYyBGc15RInfXAY7jObn58H99pxS6VfndjgPJUxa&#10;qkGoVzH2YzsZSTDGMm197F+GA4zW50cu9MO5UXNnu8Woj+2kr90Yx3TUom/pMDdaqhFDx2SKI0+Z&#10;HjVIpnhq6cp9W1eb26qumcrIYRLlTd15b3Ooo3lRlM2g1NZJy5p7z5uWUSp9D/08IglbpF3zd8P7&#10;umT3rZufynuke0MfJTz5+kxHfAy7fFOK/iOerC1uP1Lw2fAbstb36H+8t0hxH1uemoRsz0hLDucY&#10;iUX04IPEIwXvuW2GkXhfNW13amb1uHwAOrD2apHE0rBVums375HKzxPU8VT7Q3Fbdf3wQ94Pb/IO&#10;OeL4EIiY4Uf8ua9bqP5Q8fk7KP9t9z+nPmftkZaPb1feI9AoV6v+vx/yrlx59fcNUAhcMYCxwS94&#10;8gJsDv2bO/2b5mF/04IfYG1gdPwtxtQNtXp737X7XwGcuWa94qu8KdA3oi4DrBhxcTPgGl8B31GU&#10;19f8PSArYMsfmp8PBbs5W9UDZv7Lu1/z7gD0R4+7DUjD/0urkA/5WqXXM94e2zLKpr1+GNr7iuXe&#10;cz4U6yovgMIQEIHPDscIWExfIF+s8RhqyBzU8WwoQxpncSh9myyVJ0u5p0FAPRySwSEZLDPy4XAa&#10;k96tEQZwM41EwvCezVzQSaz7gXW3tB+dxCEZgDiyBBhAjo1L7ZAMCq7lkAwCtuaQDCNHcNfOrLib&#10;oB8ckkGtnkMyMBCoQzJINKwtwEBXHhySQS6eZTb+BP1gCzBwSAaG3P67QzIIBDtLhhi1Q4dkEDqR&#10;NcAAYfFx8WwBBjqNdUcIvSzuSKdxSAYpWoU/fFbJm6IfeJh6ms3MkpnNahBIKDk+JduOdBqHZPAs&#10;YQa62mCRNY90l+OTsexCJ3FIhnnMv0MyOCTDWfSGmfwmI1122abY7JP8rUXE2MY68bK8NyPtbVnW&#10;m5H0pjIN7OZspLwty3hzSIYjUMghGUSKIoutgfU+BLFySIYj2wDZIALWdtvVIRm0pVsm6ZhDQpfQ&#10;DslgvWEdkuHIdQ7JYM02DslwZBsgG5bIeYdkcEgGlt4kMBlH6IDMe5C8dC7x0SEZAHIRFQ7lSqlk&#10;SPUqFlYDVjgkAwPwOCQDKxusmES9CmZxSAYgLBySgVUImxG/IrzFrQ1R6OuDQkhv7ZAMx92nstKf&#10;YhQdkuG4SlMZ5ZAMAg0KIe6QDFM4hkMy6HgFh2T4mBM8FLyCwVGOB0tALCskAwOi1HVZtzjaBKd3&#10;eOwrmL+y/ZkzF5jnWJ6yEAYBMq9FPCYLgjCMOP0RmpDgI8pqgbFTOUiahhGADMLAVqd6MLgHO2RB&#10;AkMO+pA4doRDQ1inY4Q93/yXit8C0OQFMaCeKiIiWzPJIm/MSCcgp5NgIOXfnbR0cCgJbxIgLweH&#10;cnAoeToNzjQ5L0R4KRN7IZLGQC8DQwYR8dULESZs6of9f7YbAVNMGNiRSTxA3OrDLhefstquyjoZ&#10;pRFHQDrx49CYDo2pHdV2TodBHodAYz7VYXhOh7X4oVlMmFbCxE+aJShabcArvyYdxk78nAdgO/Hj&#10;xI8TP7Pih+WPCunzE043RJXitm69ZVpPQGiSSNMpRKWa1DyfjuCgH5xQJg80TGgSjSUhz5hOrNzY&#10;0WISVpZuBI1lHZhbikmK8QPuTFclDPjxekx89q7Og0Wdh+Hd3TtpM3+Jkg9gEOEkwRtR6gFvRJkH&#10;vHElHjanTkw9rVQQdiCa2NY/wq9Q4nBNXiTFWpVA+SgcDIRlhyqBsCYOLOPOjqM7BDek7Bgm7g3B&#10;+7FW6JkdjeNSq0PPzgZ9UiFDnUs5+cUebYlTNVImLZ0AcJ4NV+jl1Lm740+7kAELjYk4TqQtEWU4&#10;FEp4O48CAL/4oTqkGO9RG+zD3tCPFAB32zNVnlilURwAB/nERMtEMtjKEKczfF21ofCzdCKaMioL&#10;slqUUxgWKQxA600VBr6frRUGREdwhJBQGAJ2YrmpMOBQVgRQhMLA3mcKr/KpFIZuezfWhUtwYvb1&#10;6JbUC8g5bcFpC05bOKUtEN/QF9gH0hxEyNUihBqGOKyKmwwRzVA8W0YL1DH10BK4XcJMBvY+VoHK&#10;TyUBil25d7Uhz62Acwc6d+C8OxC4UF0NECACay0gwaGNH9ABUDaWoIVQAnCBA9uUVu9kAKs96+rD&#10;qrqxrj6sqrv7z68POxUBcPJtyr5AcdxXbdPkHn5lvaEqm9KrGm/blfu71qtz777a1lXOPntovH3Z&#10;FfnQekjJ+jfoGt3QLtIkpAjBaY5P/I4UiAESQ1NhWgQuKB1h0M8XIXfwTbI60cyDwN577/Z1068x&#10;ZSNnrT2UDb5DieB9PvQv2m57ifyxqihftcXDHqWo4aL148uurPOhapt+B58nnNlrLFK5wYkp32+Y&#10;y7Qf8qFEweOiK8uGuy2gIsnDU5iy9NBVV6vfSHrto/79y4ubyL+5oH7y+uIa63GR+K8RTKFpcBPc&#10;/M6oA7p+6Msf2iKvXx0qOXZ8+mT0+6ro2r69H16grrEc+OWmyx+rZit8y/u8aqQbBwPhaRxqaHCS&#10;sKXhTpau+AkBGp4K0g9dORSo4K0qXeOcGBRFxsGwSrsbW8g7qIV2lpizxJwldsoSC3wcyKVrYeyD&#10;WUvMu8f2/LPSIWRaaxSkQSxVMuBIkLVqpLUC/5EgYivkKS6iKFZ+k+fL02d5YV0oFyLUlex3JfsP&#10;LEoqTa4xR3W0y54miXGct7WJFqVpjFquIkksRT1OnDnJf8mZ5sFq8P8hksSga4zRH5eNKhQ5dZoI&#10;19WcoHGC5pSg8cdkeBE0hoU12n9/bbxNyw7cKf8DRl7r9cPDhl15pbctm2pou4pbh5uqL3DSCVps&#10;Ki/vti2zjCqvL9oaR8ZURfViXpthTHpKhwkTn5hprRBiPhQdpcP4Kc1UoZ7n6zDKJvQ2B1hjkJc4&#10;/ubXatjxhBulZX1mY1EcRaQsMBF7/8LGoUjHUSriRxiJOK3nIgRYAo8NdvZFkIZjnRtnMWK/KMeo&#10;c9s7t/2s256DjoTFqKXxsk9nzUZN0KLOc6JUwyAgUfwEQBCTIAb2UUjagPiI8qvDns9I2rlM3nlT&#10;UST2nEQiOS3vyRl4n0dcsMxgACfZz55kqC+RIJzg94JFj0TyD7JMUpaAJlKFZdkLmS+svnt2DtDw&#10;/+5UOGzmqdOJfbBEelAf4EcZ/ydhCk+SEf8PfD/M2OHHzHWPCyQBzQgPlzPIgvncevsjnSc5SpMx&#10;xexLSJNRkMh8QQNy4LIIEda6fMSZmfawA2qIEFwvkiA4WSCTrilC4bk2c44hNPyEHdYtJYifkE+d&#10;RXgqh2iMZLlEws/iQxrlwRjlcPIA7o/j6bFf7Umz2KqTONaymixJhlOApUYBt08Smo4fQkKaypxi&#10;9j5TpVPOGCMfqU+I8kZOGjjXhDttmviBz7WDQweXcN8jheQMFNHQCcRvunW4ChgjX8kAgqSS0LQq&#10;CNwQ/ghExLBmqjJ9EhmgdsDEe+ESWlz42iW0nEpoIezYFl0RYB8ssQygB6DOkIAWRAj1mEKAsvgP&#10;vudJgT6cRB8f/5ls7TGWrKORnSKgxODncTp+CSOAM5ryME4cA/IbUY/AOQeWOwcCA16E6yUiIAoT&#10;SA0hAwIoH2FmprLRII7YEdYiMzhGtUbWAWIEn8ca+CAiOch8yCgWW5mXI2oXaS0xaKZNXDI1qXdV&#10;TI6QJosqJl9CbIAtHSJ5fXnJfyfz/sXJTPNlvkT2Gz7VGcSPurXlEFGEL48CIw5Q04QJhGMJg3+y&#10;wJhWR9Z2u8t8dZmvXudMh5Omg49D1CamAz5YpDcQysoRcNsBWkOEdHhDDBASByF6YXoDez+X0vBJ&#10;PAjOeFBqjzMevP5Q3LRI5YAa4cTA7rQYGBPgZUEzf1naOyoUEuVCOG0+BH6WAXCngou4EOGGz2ZA&#10;OH1gugJOEDhBYJHpCF+/0AdukVtYVPnae4N02XzL8s0DHNCwRDlIw3QsWIAccgBjTN0gQPGzVAmF&#10;2A8JUccqnvEq7JDt/gbwX63UIbM5zp34QFAnXkUtn3vgg8qiciaFEyFOhMyLEEOVgM9wkcwIInbo&#10;ATcosizNUPB46lZw9sQfMGfxS3gVXTCiX8PdZ1fHYpl3EQWLlRqhAybw6RJRACwEqiQL1wKJoSnE&#10;PORw9DCmPiJFiUxYDFmGkkJOndEePh4uocxqpww4ZcApA/PKQDQWPj1pT4wp6lYlEBPIFeVrPAmg&#10;IhN7wgZA9ZntCb1qKiAZ/lj9w8kPJz+c/LCQH6MicVJ+LFMooohQQBrYqQsIV8bAsXP6o0IxlR9R&#10;RoM5BMRnlh+n8BIq78KJECdCvm4RcqiKNf7Lmnp498QWOVERUFbU29eiGCCohoeuXMmb7K3usc+7&#10;fzwcLlCnD6dKV3dVXQ3v+e2QU8QG1bx9UxVvAA1kF9qBuNGYbf26RjHkBjUYcSAuKhQy3yi+k5Uc&#10;fylRg9Ar2gb1GvF9k2+3FbN81N3EvQFBqQrUFfxH7zXtzQ6HQ5XX/QGV/yQO+HLanF9OBqZqaDAH&#10;6GculRHyZKv/U6UysJ6IHX2oRMbT2omC5lgAg63wcRXZlUgHOya1ySIpSJBNxvr7AeC3qKcxdUvh&#10;RMAU5icPc8v3ordnmaL8YYux8LcYGs9X264ftygSiYmDrw67qniVD7l+zVutS9Lu2npTdt/+LwAA&#10;AP//AwBQSwMECgAAAAAAAAAhAHE5MePudg8A7nYPABQAAABkcnMvbWVkaWEvaW1hZ2UxLnBuZ4lQ&#10;TkcNChoKAAAADUlIRFIAAAKRAAACdAgGAAABPaVIbAAAAAFzUkdCAK7OHOkAAAAEZ0FNQQAAsY8L&#10;/GEFAAAACXBIWXMAABcRAAAXEQHKJvM/AAD/pUlEQVR4XnT951ti2/IFjHr27mjbbc455xwwZxtt&#10;E4ooiiiKIoqiKIqiKIo5a9vd2792vKMm23N+9733fpgPOawxR1WNmmuuqpD5JRPs22Y4PRNwuudh&#10;d5rwuvYJyakZuLal8P57aMdbMWBqwOR8I7p01Rg1NcEw3wrbZicsjk7MrmoxtKDFtNMArbEJewE7&#10;tvxzMNg6sbz7A+19tdg+WIfVYYLVaYF7dxnN7T34PjgG46QRLW3dqG9qRV1jC7ZdLszaltE7YsT2&#10;9jZcnn043PvwHh7Dd+CFc9uLCfMijGYrdEYjhsdMGNKbYDCasOPZwpBuGoM6PTyeQ/7WAfyHfux5&#10;vTBOr6C9ow+eHTdWVhz8bT1yG+pwbQjDnTEE9/q/kVtWCuuiHXvbmzj2H+HiPACzeQ5b62vo6uqF&#10;z+vBwf4ubi4COPDuY3/fC5dzGcYJAz/jQsiKYw6T1j54fTaMz2sJVh3+cYbg2pSE9Lgs/LMeAput&#10;HobZDvRPNqBvtB7+gBkOTz9Wdnqx6TNi78yO/hkCu9aHmXUdzOt6GO09mN3QwrnXixXXIAyWfkyu&#10;GGBxTuPi2g+z1Q6jZQnOdSdGCMj41AwsS6vwenaw6tnD92GDAtO97cHDz994evmNy4tznF7fwX8W&#10;wKLVhgnDOIxGC0YIfE+3FjvrLrgJom3FiS6tDn26CYLqwTZB3tjZhc/vx6HPi6MjP/wXftR2d2K0&#10;+h3uRkPxOBKC9JRi1NU3wjJt5MTtYYegGsansO5YVmAe7O5gY30VR/seePe8ODnxY3tzAwbDBK4v&#10;ThFisY1jy2OBzT5IlnXBvvAdzcUJeHH+jczkZOxOxGN2rAyW1VFMzQ9gytaHqUUtlgS0lR5Y1mV8&#10;h8k+Ase+EUOmNgyb22Bz98G1b4HVbYDzwITDqx3oLUMwWofg9W/TAnYIqIMTZcfYhBn9Qwbo9OPw&#10;7O1i2DCN1u4hbDhdWFrdRBNZ3NzWAZ/vCK0dWnz/MYY56xIn9RTXNw+4uX8iGfzw7u5hxroG//kl&#10;Ji3L8PgCODz0qeELnGHv+BxHvkP4/YfY9O6hqL0F4V+icGNLwKPxCyqyMtDQ0IbNjVXsetz8PS/W&#10;N1xwOuyYNlnhWl7EntutmOnaWMPeLidqcwvjkyaSwI0Qp0uPDbcJFns/FglUf28TMguK8cvxAU/L&#10;X5GalI1/Vt/jaV2Drp5WWBZ7ML/WhRlbG5zeUYyYWzBkaUL3UBO6RuugaatAj76ZLOyGx0+zdhng&#10;DbjhCRBA1zxc26vwnXjgOXLDvmanGc1ieWUN09NmZX5u/rlWgtepHYWDj+fmrDRNmtP6Bvw8OM+G&#10;E34exBlZ4fftw0W3IEDaHU5su7ew4NjB4eUdRqYW4DkM4IhA7u/vY966AAvZ7Ns/4IF7YKY552g0&#10;iEpKx8vYO1xNvsfM9zL0/9BjzmLG2oqdv7sF58Y6TdkBTUMrJ4G/z89eXBwr1i7ZFrHldGLGMouA&#10;34eQSVM/HM4ZjE12wjzRStNph7a7CUVp9Jeu/6CtJBFVRZl4dbyDt+cdurrL0W+swZilDVPWHo5G&#10;dOtqUNdcjsGpJoxaOhSYE0uD0NM1bHntZMUWfMebCFzs48C/QzD3sHvohH11iQfqw/XlFe6uL2Ge&#10;onnt8XUyUPtDx9t9/kkPfl494s/THQ5cDuy5VnFCH3h9cgQvD9bhXMMBwZxbWITH7cKgfhpdfSPo&#10;GxrHD5q/h25jY82J5tY+tLT30jz3scmJaW7XIpWkSQ5Pwo0pFJcTITg15aOvV4eVZRs89IFulxOz&#10;s2ZOpAPankHsk3179JXXZKYwV9zFFv/T0NAIAvyvITpjB5aXLRjobcT0/Hf0TJQjYGtFSmYubpaS&#10;8OIORXJiBiozvuCZvlTbmo/qtjJoOipgXOzF/CZZpK9F50gt+qebMDzbjrHFDiy4xmjOy5xNF55u&#10;z/Hn5Q7HhzsIEMjLCx8urg5xdu7H09MD7u9uFZjPD3c4D/APbrr4+ALP1wHsOW24ptN3WU24ONwn&#10;mB4c7ezAYZ2F0TCK9a0d/s4pQfgBL5nZ0T2MxlYt3cEA2a3H5uYmVpYWGaSMZNACdnd3sePexur2&#10;MRo7OvElPBpZUV9xq/+Mu4lEfNf+YEDR42CP1uPexKRxAg7HEto6vsNP17BOH+/zbmFnZwPHxwFs&#10;bzkxZZpR/zdkzEjT1rZhwKCBfroT/eNdWBz7gYupRKSm5uJ1+xsWu/NQnB6G26Fw7FiqoOnSoKK+&#10;HDpDMzoHa9HWX43vhnrMb42h19AILZ8fH2nH0a4Dp/ub8O84cXfixd3pPh6v6efOj3F/fY5bBoEn&#10;Mu725hJ3t9dk6DEe7q/x8nSLp7trnNK3Pd/f8v2B4Agcw0+mHZKRPgaVm5MT7GytEvwdaLVarJnM&#10;9PtrWHHvQs8oPEY/Jz5YWLRPM/T69rDvo5mT2Xv+C0xOGfAhNArRsXk4M33BuT5M+W47zdd/dKDM&#10;3EH3sWq3YX7Ohm1G9QPfLu4YbFbpR8X1CHtNM5agzxyf6uGHbOg1t6PpexVq26vR3VmFl60QZKUl&#10;YWMojeb+Ga/LHxCdmAPbeB1KqotRylFVW4KG7go0aUvRZ9Rg2NKO1h9VsFmHcUazPvLYcbKzggvf&#10;Bi7ob4ShT2TbNUG8PD/BFc1FmHjH2+sjHwG8xOXhLq79e7gLkL28vTraw61/Hzd8fHXC99xc4IHf&#10;ccj37Wy5YDBPw7nlRUNjA6yURJt0EZs0e8P8Il+j3yRwu5wAD/3mNn2tz+fD3t4eXLtHcNis+PvL&#10;F3QOdeBkPh8XgyFkopn/f0F9t5cux+FYx8bqCvr6hxnFdzlpfbi7OodzdY0+nYDSn9qW7Oq1EMuG&#10;EZuuJWgnfqCXGrFF28Avr8brajR+2hMQlZhIMEPoM6nFBv5GTW0+yspLUVxSgGpNGXSTA+id+oG2&#10;3ga09Jaiu78BbscMfpNdVycE4XgfF/SbVz4Xb2nyBPKawP65OMKhawF3vnXM6/vR09qC7rYujHR3&#10;wKYfwPqsAW6bGZcHmzjfW8P92QFu+X23Z348XgWCgHq2GU0d2CH72lubMawbxIrHh2XKoxHTLHRT&#10;89ja8RCYTfRohzh02N3zUXK50djCWLFgwYevkYiKz4KlvQRHAyEMQKMwMxgK4zbJROuCDS763DFK&#10;JPGj1nmrIoLVaqVMcsJNMLu6vuPi1E+fSamyaJ1C12AHmruqMcQAVNtahsq0KPxx/oWK9CgMa9Ix&#10;UvEOLwS1tzUTJaVFqKmrRHO3hv6yCfrJZnz//h33rmE8+XjgJzt4pl+89tLMXUwKxrpxuTUH37IR&#10;B2Tt4YIOB3Mj8C7qYR0bRUNFBTbmZ1FZkIfMlDTUlFegq7YSPsc07qkEAts2nHo38BDYwy9+741/&#10;l5NyGJyYwAE1oQ+nZ5cU7kYsM0r3dHbBabNhamqOCmEFa8tO+k8dur6PYM1Jpq1J0BhCTlEpspLj&#10;ER+XgMr8Iug0OZil/1teXKTMcuOKrmWZimLNvgITJ0dE+4zJSN+5A4vFQnnkxA7HDwZLcUMhTboW&#10;OtwBDE8PoFlbg4UVLR+3ISO7AE/2JFzYi2je8ZhszMCpLhznsxkoq66C/+QK40Y9I/IkM41ZrP74&#10;jIa6crz6F3C8ZcPDkQsP5z7cuhZxZCUjJrqwZ9IyuA3jbsuC3uoC6Dsb4DTo4FqcxP6aBU805Zy0&#10;DGSlpiMnPQuxXz/D0lUPz1gnbP0t8FGn2oc74XOaceFx4PXhCtsO+qsNO/yb1JWMrPvMSLob63Hn&#10;d2NAOwgPQdkmgH1939Hd1cmg4iZQW9AbhpFWVICIvFzEFhTg77AvSM3ORhetw8SMZpfKQJi5tuqg&#10;O7DBNGmm71zA/q5LTeCSyYQ1+tYdqokx/QT8zM5C/D4PTvZ3mGm4sM4D2mI6aTH2w2xoQV5ONU4s&#10;rZhs+4K+ymR8+5qObVMRSpl2BS7vGR1NcDLyLq+68Xpxh8B4KopzMvFy7cHzyTZ+Uk8e88B9ZOOu&#10;vhV7I81w92tgbimBVd+NjqoK+LdWcMZAtTKlw/rUIGwjWvR3dSAzMYksTUZ1USHMnfXorcyFd7IH&#10;juFWGOnXnYZOHC5N4YU+93THhUtG2NNdJ1y2aewv0bwXpmGfmmSg2sDRNlNZywTGhsfoHp5hNs1j&#10;2jaBjNIyROblIDo/H39//YJ03v/epSU7JxU4IrUk/XStraGfPnOPEzM7ooe2uRMFWQXIzcqBa2UZ&#10;C3QFh/t7CLliaiYUvaEfkmgp9y8CATzSRHNTy+HWafG69B41qREI6EORk52Kjo5GBO4COL1wYc1i&#10;xPWWB9qCRDwufMDdHIPV6SXOvIygjlmcL03AZ+yBmwfv1jVjo78VM02V2LWM4PbQg92ZIfjWZnFo&#10;t+KCwDsXzCjPy4amvBy1JYXoa6jBEv/D1fIENgYaMVydh5nmCpjaq7DHz9r1vbg72qR72YRFR9+1&#10;54Kptx1ZiXGcyGUsGUfhoe/1Mb+/P/kHFwevOD15gNHRj+LaCkTk5hLQQnwMD0duSQn6GGCMBj2T&#10;Bycc1JsSaLacGxjRjSrfe7Hn5CRnIj42ETk5RQyeV8z5u1RQDbk8PSZ49D2MqDcC7KmA6ceNbwsP&#10;y7EordXgZeM/eLbE4Z+VEDjXcuF/smHnUI+1Iy0OLtfgMy3i1X1CJpfi0mlgoHHi9siDazLOa2M6&#10;OdoFt6kPh2Yt1gdb0E8lcHd2CN+CEecuK67oFpzjg7jaW8X+ug1Lg90YbNGgmhM3R9nW3ahBU2E2&#10;P5cHU3MxhmuzscpAZ+9vhp/ff+xehNM8hlWTAU3FRWgsL0b8tzAUpibD0NEOU2cr1ubmSZZXiu5t&#10;6Jk2m1a1aOtpRFh6CkLzMvE+PBI5pSVkrYkSiFkWc3NRG0tMd530mxNjBnioWQPMz49oufFRcfgS&#10;+hW7O+sw6vVqUSTk7pIAMkJenZ0oQC/ITrtxFseb9/i5/AtdFMDd5Ql4olR6MX6kmVRjx2OiW+jC&#10;uWcRD6N6MteNu/0+vF4N4mXfjdNVK653FrFuHsKJcx4TNFPnUCt0dYV08uW4o3i/9B9htr0Sa9S1&#10;Tvpsy/cWBqsFHDgWMVBfBWN3G8ba65BI86stycPU9yZMtGmQH/sFU5pCWFpLsTbYDCuzNetoHwJO&#10;KzoYtCzGScyvHyM1gUB2dmKMLqO/SYNHBin3AqMxxX+TsRKGRQMSMsj82QZ8TMvEx6hYpOVX4PLk&#10;BZPjOmZeR3Bt2mGnxThXqDUXrfBub/N/kyTri+grL8IZJdjz8xMe7q7g3d8Sn0npcnqCE2YXwsjb&#10;wAUWxm04u7rB/VIu7u2t+JYg6WQIkr6+x+tBLVbdXbjt7MCkvR0N9amMeiPM1bsoocrwHHAyONhx&#10;6bbikEBuGrrh1ndhrr0G2qp8jLfW4mzbjj3LFG4dE3BTVs0x5ze219Lsndif08Pc3aLY1VlRgIay&#10;fAw0VqM2PwuVZGpfXSk6SnPQUpgCc0cNFn+0o5yBo7OmCgXJCThlXr7kYbp3eIE4mm58VDRBrkJ7&#10;RR4ntYuB7AzW9nP8mG5HcU0NCpvy8IH++WNUDDSdP3DgfcTW2i2zsxNcHP1mxGYKSfklqe31+Tl+&#10;3T/hz/UJ+ru70NTYgpvrWyYajBenDEBPD494+fmEn88P+Pn4gDtmICsTd5igybh933G9EQ6TNh2l&#10;RdlkQQEa63PhorQppjm1jaYhufwLumYr0DvRTyXQiJODVdzQ6T8xmq6M91EC6bBIc2orToelox47&#10;Y/1wTg0QxH7sGHhwQ1osD9GfMmKPakrRWVVKBtahgb8nDJ0gyMONpdg1aFGVFofOsmzU5SShv7YI&#10;PZV5sA+24c/xLqN/BqoZlTUaDdxHD5h3ePD05xWdjU3IiItFC5nUTuZKKrtmuIPTtIuitmT8FRWB&#10;8LR0ZkKMB3VFsCwacfXwhL6BYXgcF9h1/sTitB+uuyOMHx5i4XAPiXklSM+pQBrd2qDeoibw6fEZ&#10;IbeSlTCl+/XyU+XJtydP2F58YfZxhTZ9BYamCuD3NaGyLhO3S+9gc/DgXJUYt7SgqqEUw9ZyPg6H&#10;1tKI3xs9eL2+gnt2mlnPDvbtZkyTiUOaIiz3teCZAA811mJF14Uz5wwm2zVoKEjHBlPasdYavlaO&#10;xqJcDNaX4XtNKZqLczHE+7aeevSVZqIyORo16QkMhjGoTIni95biyj6mAO1trmfATEcKk4z2+nr8&#10;JzSW+jEJBQQ5l6qgtbIcjqkxGHq6oB+yY2zSgpL6SuQU5iLk21c8+F9RVFSCMQv9+5mburQM1/su&#10;HLueKa1Wad6nTDQM+H1xi/hkKoD4dETHpSM1s5BSsRXnl7cI2fWv4ffLBR6ZC7/8fCBtX3Cw/kBg&#10;f+Hx4Q61/YUY7ijE9tkoZUA7ztx5MB93oX0yDa4rHWJyEvAlJgSj898xMpmAi41V+J12bJiGYGqt&#10;hq27HqaeJnRXF2FOP4Th+hIGmHZMdNSikQwb0FSQZfSlZEVXVQHKkqMw1lIOTW462kvzYf3eDC2B&#10;1FdSAxamIz8xCs25aWjITURTfio02YmwDnWjOicd5RTeKZGRSI+JQhNlVztNPz0hAd31dchJTsZ4&#10;TyfWRBtPrzDDoSTc+w2P9ZVa8Qovfy5xt/MbQ4satPB/GxYbmM9TjewsM1Nbxp+nE+J0htc7L5or&#10;qxAXk4yvkYmI5G1WCrPEe6aT9xev9AOvuKVOFPBeyNKnewHzDs/3L/iUHo+/Ij/hYraQWUApfeYV&#10;0zc9FtZ7kF2YgLD4d5jb6UfDSD7sFPynq3PYsS/BNTeB5YEWjDSWYapTA+twN/P0VdyTkc25KWRT&#10;B0aaa1GVmYTipK8MTKUYaqpFe2U+emnCpemJGGygZdTx87QAc30R+glqQVIcX0tGTWYiilMTqVVL&#10;UZAQjcbSAqTGRKOlrADdFUUwN9fB2FKNytxsfPnrL6THx6OJaXB/swam0R5M2saxrr3G3cs1/+sz&#10;nJMXiKckuz58VStKFztPeLl7weaKiUBewx84w+PzH5xSNl4zA8rNzEBYZBzCI+IxNGHFy+9XhGxv&#10;yuLBK24oGwIntzTpHbw88P7+L5zornFjfMWXzHjcOnvx6Apgu+WVEXodh5ZJtLZ2Ir+sAiUNMSjt&#10;isY1xbqkgBeHXjKvGv11BbDRpLU1hcxifiizv91YgI6m67PoUU9Qm8sLGXx44DT53IQYNBZmoTCB&#10;7CvKgb6lDk15GeihnzRrKIkIZm1aIjKivqEwOQapkWHIT0tCTlwkyjMS0FqUD115LqycPNdwG/ZG&#10;29BYkIXkqCiUMEjlJCbw94pxtGZDUXUOdJPjlG5/4Jt5VC4hv5qZFlPPm9MXHO48IhB4wuvvX/j1&#10;6xUvL7/J3lelWc/X7fjyJRxfI+LIzlj0jxrxh6+F7B6Y6ZQpwOkztpfP8PPuFd6VY7zOveJu5Sds&#10;Fn74dgOBCy1+Tv8hoDSL6wPMGjQYHdKjqCUZTTU59D1kl6EcAY8Lu0zxDG3V+MHIa2H+3pCfjhOr&#10;Htce6knm6YbmSvRUFdNHVqIyJw1THRr00X+VZaYhK/ILipNjUc5gY2jVMHLn44emDOaGMvwgmGkR&#10;EfgWEoJcRu4SAhv++bMy56rsDPSX5TLDasHhrB5eqgiXtk4xPjc5kRkVRTZvSzJSYRnUMjo7UK3N&#10;R3l7FgpoDXWDSdC396CDot3KLNBI6XQWeGQsecXr628qHjL1zx+mynYczBjwJSwK3yJiERoei56u&#10;LoL5ByHnfzwY02zBr3/FaLYHr0+vGFtoxsnJCfyeQxx6jjDgLGVeq4FxwIs6cwhMtgIMGZqwtF2P&#10;9oEC5NdEoVNXjIbODLqJZ6xS1E4wAo8zqPzQlKA4JQ6eyT44yNKemgIM87kmAlyVlYKcqFDU03eK&#10;L8yOjUFhfDgKEqPpR0vxo5YBKSeFwScLK22lqGAACiOQtfm5SImJIeMi8e1jmNKiRWS1ntLL1VWL&#10;XV0HvPo2bHIiVxi8mijGY8K/MqrHo575eGtlMWzTfcipSUEtLULOoqbVFaOivBrdDFIDvfOUia84&#10;977i+uYC/1xdq/t3AQbmw1VMtzfgy7cYhH6NxheauaayFq+PlEY24zFmqh8ZMd3MJl7ho8+wewbw&#10;9PMPRuwF2NFdYLXpSIn4y3MH1k760dqVRT9Rhc3TVXTKfebTkQkhKK2PxyxzbstAO76TRQNkxfda&#10;MpC+cJRsXDf+gKmrnmzLpIbMRRFB1jCYjDRU0u9FIo/+UJPJaJ2RhEY+30JT12TEq8Cz0FyFrNh4&#10;xHwLxdfPH/Hl8yeEh35BRBhzagYcDQNQe14KHF012KaYXyNDPQTVwzRWgM5P4mfDwvgbBJQqYZsu&#10;R0z9c9x7/P0tAmERf6O0vALrKza0N7XgiIFpc+OJ8u6SSQp9q+8cr8e3uNh/pcRqQnhUEoNPCuIS&#10;shDJ+3drrQixU5DubQWw5XFibLYR46s9OPD76HxfsbvCLIC6MXDnx/a1Bf3mODh9i/g1XwfHwHd0&#10;D9Whpq0IE0wRMyriEJ8dgcmpborzXCV/uutK0MUo3kTh3ScSR6+FjvKnr7IA9XmpSI/4DP+8ngGI&#10;Ppdyp4xBpyU3g0xkbp6RiPKUGNTRXw+WZ2OKrKuj+Ud/+YyvBPHbl6+IDvuKnKRkxBOkrrJCDDJN&#10;dTL3n2LQczIR8Ax1YG9yCA1kdwXdQgwlUE5yHFoZoISd3fTrhaVx6J8dwsfYSFQ2fUdReQm0Y01o&#10;KDShI9MNU/8+vIwbvxio7/yHuDxy44wmH/kxFhExiYiKS0FSWi5Nvx8hev0EXDs7+Pl6jCFTO2zb&#10;FnjOdmBeGsYrnerd8zUWDxYwu92HHlsDymrpzFsiUdOZhqbuIqQlf0Ehg0R3SQEGZntwtWPDcn87&#10;DhYmsWseoCmnIiH0M3RNVeihDx1pKFGrPjXZSShJTUAF1UI+wazOSeZBJ6GFB25gDt5akIbuggxU&#10;xoVilm7Bwgg/RdOP/PgOYR/JzA+fmH9/Q1ZcDJIivqGd7+0ryeYkt8Le0US/m4L67BR4TDpoi7NQ&#10;m5mKDPpNcRGWgS40MB+fHe3Cx4hQ1LbVwrhkQX5FKTJzUtEwnIk+Ywumuw+Y15uwZN6EtYkmbx9A&#10;YHMFUdGpyMsqQ3x8Ehkai8jYVOwwyQlZ9vehW9ejTqkOmhvRqCtCXkUEzCv0PXsOGPkF065CTG8y&#10;OlsTMGKtwrD2K9PPAfQW11EQR6KJ4NSWpcIwWo1VmwnXTBct/W2YYiZTRfPT5GdC11qFUT7W1hSj&#10;KImfoakVJMUiMyoc6ZFfFbBdxYzc+cmw0N+K/1tiCjpNWaQvzICNYLo768jCj/hGE48iy5LCvyGd&#10;2U0ctWWXpo6fz8H6UBsaspJRnZHO3L0HHss4Bph6ZosCSE9DRvQ32GWZr6cZWXkxCPnyBX99CcV7&#10;fldceQaKNRkorE1DdWsJXZERrtVzOM02eLdcsNTcI+B4xVSvDcaJSex5vNjd3YTZsojeigqEzGzp&#10;mJPmoEurwdb2PVo6ySBjMXy3Lmy4x7HmGME1JcLJ7QKsc3TobjN+O3Kw2WFkdkHTSXqPiG8hKClP&#10;QpUmAZtmLZ4CHor2AcWKmtxMmnqJitad1UwAqC1ryMAiSpsasiM1nGlczDdU0cTb85JhpIsYr2WQ&#10;ol/tL8vAgoBJ/zpUnoPqtFgkfPuCSPrJsA8fkExm5pCZ1dlpKIiLQGdBJnb1Pdge6sI82ead0MI/&#10;N4Kovxn9E+NQRF3aRhNvpnwykL3GtnaE/BUCfXkbg1k00vPTkFOegsIqZk0liTi3aNGj/Q6H6RYb&#10;lle4pu/h336FY+gRrsVdmCbGoO3og250CK7OBoR06GphWDaiiQfpOz5Hd3spbB4y1dWC118/cRJ4&#10;wNnFOcxTnagqieIs9GHKUIYBit9CypbPdNyZGVFIzqd/05XCczSAvPwEtFXloZMpYVdNGdmZhuLM&#10;FGgJZj2Diph7S1keQSAL6AcLYr+pQNPPqD1Vk4eu/CTMUJuamytgYRBbE6FdWoF0sif6Sxhiycp4&#10;jkSad3pkOHLC3qOdrOwrzMGFxYAdBkDvSAdOqSoODD0U7FEoTk9FZmw0k4JidDFy5xYn4P3XvzFp&#10;qkBKfBwio6NQW1uNtNx4FFTlIKWQ7+0sxJpnHJ391MXbdzg7PMGa1QzfbgCbczcozs+hRJzG2BiF&#10;/UICQpray9Gm5Ww1tWKbgUhTHYOmjkQMz/UwvaSm3OrBwnwb5jxdsGz342v0B2wdUEeahtHWVYy6&#10;lhx0WwoQmhOCmPQQVHTlI6OMZladiakBuo3SPNQUMqAUZaG9LAelGXyN/rGGvqk0lQxlkKlJjUUH&#10;fd4oTdvISZiiz1SjrhC2OrqX2HT0JeQhOy2ezKR5R3ylYA8nm77RZcRhgkFuqKIAg8WZsDGo7Oo6&#10;qTdb4R3qxD4DUCsntYfupYeBqaumCFvrRpxc2NHEx37nJA6WTUqHRpH5EVQV8ekR0PSVoK4pjUDp&#10;oTN2Yn6tBxNTJriPVrFkn4FJL2ckVmBbtMJpdeDPfDRC6nigXc1lGNc7MGTsQFFlBE15Go7rVtjc&#10;WuaozKt/1KCmMRPdwyWYsnTBe+hDv6kNy74lZBelIiolHKXNlCZTBairL0dKajxTs68YmNBg27WD&#10;+tp61DNA9TI1bCYz2mlqPxqqMdSiQeq3D6imD+0pyUIbzb+bMkhPM5ysy4eJ7DQxl5+qKkIJBX0t&#10;U8X0uGiyOR7J0RH0f5GcjHgYKvLRxPSyh9mOta4cG9p2RvU2+IZaMdndBf13LRxMFgY7GrE2042O&#10;5lbk5GQgnRE+mlZRkp+P3eEhfEuJQpEmHW25NmZSx8hK/4L88mTklTKh0GShZ6QRQ7oh9HUOQK+f&#10;ot800g0MwDptwMlUDUKs9Xc4st+jtzcXTfWpqKjNQGNrDizWLpis9Vg61mHB2wZ9Xyej6R4czU9o&#10;mimDlTpNv5WN3ukONFEgZ9dTG3ZXIYMgNlBb/vP6CK//BTNLLkzMOsmCNjRrNLBbTOhpqMWCvh+W&#10;cR0qyIY+AjlcyfSO5qUtTkVjfhbmx4YVk6dp5oMcdWVFcDpX1EmtLMqbxKgwxIV9hn3eAl1tGQx0&#10;J3UJKdDEJMPW0gb3jya4DP1wrrnQ0vId/YOTMI0ZMKJrU2cmU1KS8Yk+92+6iuL4DFpPKRLFHdVl&#10;YbDMD//iLSY0O8jJy8HcyBEyy5JQXFyK+C9JyMjKRyndzqRxGh1tnRjUarEwPYkQl/4RXfSbc4tD&#10;KCpLQX5RNLLjPqKnNh8GcxfW3FZc3C1ho/cO3Ror/NrfGDb2oK63DuUd+ShpzEZeZRJqWwvR3N6s&#10;clTJZX3+SxwGbrC+fYT2bh0sKx70dH7HSP8gbOZpTIwMo7u5Hps2Czro6yTL0dJMu3g/Jy6K7GnE&#10;wNAojs8umRf/wc/n39jZdmNvjxF0bxvfe7SUJ9kkQBOqKXt6yvMxycA1W0+f31aJPeMw9ra9sCws&#10;wWhaxvyiA1fHJ7i+ukN/bx/SkxIRGvmNGUwkPjPz+kjhH58djzpG8cfXK/wo90DXbkMzwQo4rmHu&#10;O8OibRqL2n3EZ9BdFVHmjeoxMT6FDecWAxGD2ZRzAlqrBi36Js54LEqYeXS0ViKdpvrnpwf+i13M&#10;ODqwNbANk+YAq6NHas/OjGsamp4C5HLGWntqkJqehH9+C5B/8Mzs6e7hJ64fX7DBlNS1d4K07CJY&#10;bW4C2gOnQ/ZhemDW6bC5uYqbfQ8jeRqa6UfrGZQKaMYTQ33o6tKib1Cntgje3D0xn2YSseGEzbGJ&#10;4fFZzFKytNe3oCwtiXo1BTUp0bB1taCS37HP3w1cPODi8gZ9Q2MwT8/j0ufDBdPk56cnMnwNIX//&#10;hdCoKHyJj8UHpqYJWTGIzYhDQQXdxfdr+mEvs6UBGNq8aMnjf6ycgrVvF4mp+cgtKIamrh5t9Rrk&#10;pGfiA9PakNKmTJRUp6O1vQxl1fkoK2CeXBCPnPhotNBxd5Chs+5mHE5c42jkFS39mVhclo2q42ju&#10;qIRlbgEbW24y8h+1svL88zceHgnkzQOuONY2PPCd3CHkXSiDlp3R04ohArTFz+zueuGVHbi+A9Qy&#10;KNWlpaCIEqaxpAij2h5sOV2oqahFRWkV3Nt7uLj/BfuWD2arCw6Xl+ZqRE5aJhLILl1fP9YdTnh2&#10;DnB0dIbA8QVurh/Uf/n9+qrMPcAJPJVdd8y15X/K//30NYLZTwzCQsNJGtmrZKQ0ortoZ1DT/8CK&#10;3Yhd5zFT4w1YOy7Q3NyFhOQc5OYVwbU0i/UFC9yOJfT2dCIkNSsS1c35WF7sR0VDOhLT02Fo3UIW&#10;xXZ63ifEJoejtrQUun4tM55y2OYMmNSb+SOrsNmWsWx34vX3C37SFJ+ef+Hp6eW/YJ6dX+M4cIWN&#10;bR88h+d4HxpJs9vA/LxdASnbCWU74OHhIb/PiUZmRXk8sIKUJBgGmcePTyIxNhENmkZ493wor2mC&#10;prETjS09sK9uqx0b1vkVrK3twOWitl13w+P10TVck5VXuCOb5f88/3zB9fU1TugiTv1+3BLMny+/&#10;8Os33cfPn3jHdNRrLoBrIh1D/c3oameQ6tOgvr5QLU++/vOKwNIrtekmElNykZpRhMSkdPwmgSz6&#10;IXjdm+p3Qgrp73KzY5mzpiEhNwp5BXmw9r+iLmcC3xm12hh12xtr6GS70NGgwezkBGxWK0zGCUyb&#10;LajrX+CXvtJ0XvDIIYDK7d39My4ubhAIXODo5Aq7vjNExqXBOLuCjvYu7POgD7yyi/ccRwTWNmfC&#10;kW8PRQmxKkqbR0ZgohSpqqimXKPOJKObGjuY5rphNckujn04zFYcrruw6lgnuC54mJGcedw4WFvE&#10;T58Hy6YJ/Lry4YVm/fz8ghNO3NXpBe75v24urvHwIOe+XtX/3V+oxutMCPKKMrC1eEH3lYDpmUls&#10;bjtwffeIsvJaJKcXIIVApjIX/xoegwnzAnxeLzzLNtzcPCEkPuFvWBsP0F9yAF3pGcO+AbrmI7SV&#10;WqFtnsMMc842TTV6OlqZgnVicVZ21S5j3enACiPpu3ef8PD0qHzk/cOzmiEFJlkh7Dw9k5V5P9y7&#10;PvhOH/FDP4MNlxsLdjnjdwib3Ya+rna41+xk1Q6yYyORFPYJ84ZRdb68tKAI+bn5GNNPkoV2bC45&#10;MFpbAmd3A3zUkNcMCu71TbJzDaubbriNOmwz537yuXHl2cLLyQEufF61J/43mXh2doHLy2v84n9U&#10;C77077dPf/B6PajOwJ6YwuG9PsbV3QP99G/cPjzi8uaWSsKFiGhmaSTCotkctDxOigDtME/i6vYe&#10;IUnxn9BO/diXuYGOTBfqC8xIjX2Pmf5jWIec+P3rCbpOyonv7WiurUQrga0szKPjrUVvdw+KCwo5&#10;uww4j88c/7KT45JR883Ub24f4aTeXHXtoaPrBxzru1iwObBosULPIOTZ9MDjWscBzXBS26cWiGvL&#10;yijH+pCfnYO42DhUUestrjjxvbIAU5oylTYez0/C2VEP82Af/ZcNjiU7RTv9a38HZjTluHAuYp8Z&#10;0Z55FL9/PuORrujl5y+83PI/PT4S0N+4f7zDEwF5fX1Cb0MWzvUh8BibSYZfuLzncZEUt2SwbBG/&#10;J2EC29uop7XsH57h+pav3b/QZ9rUFRohKclhyCwMRzu1UiFTPtnu/HIeQODIiYbyPHUaeLCnBc11&#10;VQSyFt/bydDuTszRhNY397DCg3jmn7qlWctQ7KSpC5gCZOD0kkHmEOv0aU73PpLoa1ace7Db11VQ&#10;mJuZVa+v2hbV5SDHvhMUMfjpujsoN7pQXlQGTU0dakoqML+0BlNrHSyttbD3NGOS+nO1oxYuqxF2&#10;s4Eyy4y5743Q11fC1dUId3czPEM9ZKsWJ24nJ/kXAozo++5tnFGvXgeOaP6vuPv1G4GpBPyxheBm&#10;7G/c94Xg18s17gnWtViYsrJ7dGmHMGE0wTxP8I5P4T89xRN9cR/lU3tDK0LKGckLK9Jg7Q6gu2Qb&#10;400BnK3+wbF/BzeXfkZpMY9HzM8NYmZCR/9VBYvZhPmpCbVkL+dI5E+KmYt8Ebpf0PlLEJLTnxcX&#10;dzTnAMcx3DT30C9fsbKxC9vSBlXAPuxMxfb5/AL9sAQk39E5NJQ2xqEfdCta+swagqlBd0MHA5cD&#10;5jYNRqqKYWvVYK62HDMDQ3BvuCm36DeXg/vbZSJXZq2Y6mqFb7QXa7p2HC6M49y1DI99CV4GxJ3+&#10;bpxQVVy/MEj9ecLdTDkeZiJxPhKOs1GCqf8P9TUDKc394voWJ4FzeDnRDqcbdocLrq0D2JmQLPD/&#10;O/jY7fEhJK8oiqaahaOlW7itmzB1+eEwXjGD+YV//vmDP/+8KCEu5zgctlkszRgwPfoD88ZRvP8c&#10;yWDSETRlmT2a88XNIw6PThhYTnAlUVOJ7T0GHEbsdQ/+fvcxeP0Ppc0qH7tcu9ijP/X7j9VnThiw&#10;yjIyYKbPHOjtR0tzGyrLKjmJNagvLMBYQyXsva2wttXjYNUOt5uMZ/Bxu7ZJgFP6sTs46A7kKoil&#10;mTms2BYw21gLR1ctvAT1knn48e6uOsu4WZKDU/rYVyYZt6ZYXE/G424qBLeGEDxNhOBiNhTnd9f0&#10;mXe4ur6ju3pQPlIulRGy3NP87x55/5n36dpCypnv5uQmo6+vCv5VOYd8Dd/mEYEMAhgcZOefXxgn&#10;Gx3z07DNGmGdmUBMfBp1HSMoAVAiXcDkj4pp+w9P4NuXq7wuccUs5vrqBkbzEt4TTCtZKcFijBJr&#10;e9cf1KJ8r2vDRQYz7+/WwkRf2q/9gcbmbuRkZqOhqo4iuoipYyn0zPFr6atFq3q2drBNQE8I5A6j&#10;ud9/QYApuw782Gagc62u85icsDZUwNpUjp2eRgSso/DTzz2dPmG5LA9nUz/w+ryLF/NnsjMEV6YQ&#10;PBg+8PFH3PmXFAYiox4J3E/KrKenn1QrBJIEEtVye/usNHVIX7sZpSVxKGnNZV6ahMKyXHQ05eKf&#10;/wOkGv/8xvXzHZwLM8yvpzBjnkJcQhoj+S8F5n+ZSdMWOSQ6T8YpJYiY+9HREa4e/uCv/7xTF1MZ&#10;TfM0lV2lQQVMl3uP0dqmroawTs8gLTEBHS0dqKtrRG5+CSqyMhWYcspjqKac8sistlQf0qz3vUfw&#10;cjIO6CIOA9fq6gvvQUBtNBD9uba2BVNLg1rWWyjPxWpzBfyGPmz0dTA4TeM14MPdhZ8MJVhLcXgw&#10;vseD+S+8WkKor/uVud8KI3l8MiQQPTDYvrz881+9+g8xCunK3MEoU6Wyskya6z5aGgr4pY/0k+Ir&#10;X5geBscfzsgtAXPZLZREZkbmdeTnlylZ4fX6FSPFUct7ZNxziNnu73pwdODFyZEPe0wHQ0L+xhpN&#10;XMzcIQe744OLqZ+dkmfFsc2IvIItMnRqZAx933+gtLQcvXQl3TRJbWkeeiuL8KOuWvmuNfrevX26&#10;lMAtJ+0Rx6d3ZOcx7LZVbDDACSvtVAzj/cMw9g9grLoUryeH8E0bmb/XI2AZw411BPNNVdgcaoGf&#10;UusfpwVPlo94ngvDtTkE9sl66tFfuGFgfQtGcl/YeHfHZOBOAi/VC11AyEjrDFqT56ijppEYF4m7&#10;az8Rf1JR/In6Ucb9fVA+PHGGvFurcNrmsehYQ1FhOc4Y8bZpVhLJhZ1vYB4dBuiXaO7CEvpL8W0+&#10;BpiQkL+wtXesrpCwO7extLKpLiPR1DbAuuhghF/HhnOdPnNKZVi5NPHy5CR0FOWgszgX2vIiFGVn&#10;w7bswu5+gAkBM5uzO3h8p0xLz/k7O4qlm5tefg8FvsWGacMkvrd2obu8BFNlOdClJ2OAykXHLG+c&#10;39mRnoiyyK942nLidM2C3249nubf4bc9liT6ScsUlyex4xezIbHWt3gi7u+f/44QU7kXpo479LXX&#10;o7WpjprqnhS+5WzcqXFLTSbj7u4GDwQpOTMJq4vT+BwahqzsfPqKJ2Ye+wpINWgG4qxFY15fM7LT&#10;xM9p6keMhg5OwN/vPjAbCmB+cQ3r7gOat4++dAGbHr/yeXJNzypzf+fKGid4E3+HhKCGB9+an42W&#10;AgJaWqgmwsXPHh4TSObgpxdkzP0rXNteHLrduNjbwROt4W7dgQubCfe7Tuh7+9DKQObXDZN5tKzh&#10;Pjh72rGp7YBH3wePrptJQD+uTWPYolp5cWTj9W4Fd/SPEnSELHJMwkrFTEmZeawS7UWHqgCUlZdG&#10;5z3HHHuMvs+LwMkRfZ4f52fHZBdzWd4/O6UZc8j9zJw0uJYt+Pw1ErXUfyenN9hjaiiCXbGTP/DG&#10;ThnyBwTcwNkto3wAHz6Ewk23YJArIcSf0VTdBNLucDOSn8K5vgXnMs2UGcfa6iY+f/iI8pRE1Odm&#10;cmShPD0Ny3QR8n5hpffoDD76SdfiFLwExqvvgpvR3tulwU5TBVYZA3aYEtvbm2HTT8FQWQktpVdH&#10;egq6czPQwzGpqUBtchTMjVVquAwjOJwowhOF/C8yUtgoLk+YKP5RWPh2Kz7ziamqpKYhpjk9c/ME&#10;DI220VE71WXAvj0PAv5DdcHTCQE9Zs586j+AXFl2e30OJ1PAqNgUeF0u7B2c0m8d4ZIsFDAlwomD&#10;FvEu9wVcYej55Z1i6MfPX1V66WWuLqwUILd26DOX5drKC7W5VJbHbLYVMtONwrwCFCTGoyQ1CRWZ&#10;6chNSoZr7wKePUZvuguvDPMYfDMj8FO4X3q31VLbA330g/znIw+ObRb8dFkxbZpDf10teopLMFpZ&#10;DlN7C3QVpZROVZhqLMcY/bGNFmr+0a3kzw0zoCD7/kcKdTzCUN5KticLPC+//qHp08wz0+NRnpcM&#10;k0FLOeNVDDw/O1EsPD7m44sAwZDlrOCQrYd+RuuUtBxG9nlMUTO6946wS7+owOQQMJVs+HfIj0uA&#10;Ej36/uMX5uDHjLyUMB5+jn5vnf7NZJylQphWOfDK8jqsTDeNanGjHenRwa0z+SkpiPr2ja9tqyvM&#10;1ubm4JvqxzGBPGJ+vDs9hO12DYyM2HN1BKm1BnpmSwOVxbC2aOCl/uxpaoae+XVnbja0hTnwaDth&#10;ZHbXVVQAU2MNJtqaMGOcUKwTX/mi1mclTZZjk2hO98VsSIZEeLl9c2shpYUZzI2XcXNzzSeu1G3Q&#10;T94SCBn0lfSdEoSCvvMc5kUnzb1I5aSj47MqT5WIKlFNzF00p9Jfipkyi8FZFWYWFFdim3JIwJTg&#10;I1FdMqFNPudlEBG55GLaaZy2YYYSqn94EmGfPiMpMgpRX8KRl1eM0/NHrE2OIWAewv6MHp7xQSx1&#10;NatTF2t9nXCO9OHYakHA6cAJhf3FLLUxI7wEKh8tInB6r9JbydTuKN4TvoXTfaRAk5MBu6EfPwmc&#10;LIK8JSvBEWSfqJz/PcchC+Jkp7A05JnB5k783FuQIXAC6OPj/f/XkNdk32ZUXJoCUzTnzNwKzfMG&#10;J5QmN4z2KqL/F8j/M5MEU1a9bx5fCeY+fP4rypsddQ2RRObN7QM+d6auVZRqBkN6C8YmF9HZ3Y93&#10;70MR9jUahkE97AwWZ9YJmjRBHGPg0GsxUFEAZ38HFjuaMFyWD21RFrQleWgvzkMjg1ZVTjZ9+yUu&#10;ru6Zrp6if2gEH2kh7959xqdPXxEWkYDo8Eg0ZsYq0768ulWTr46B2c+drCDxOCSYXlwKTg+KrW9g&#10;q8jO+yH39/d8UZh3T6Bk3e+ZoD2ox3Irzz0+0j/8O55+PqO0qpl+No+ByAqTxa6W2Y4vCBg115sW&#10;Uz6Tfud/vlOiu5jDC2x2ueD+DLPMteesTlg41snQbYpvxwYjNf1mb98o+seX0NatxwdG9ADTwFP7&#10;FHyz4/CaRnG2yCyspQY2WTVqrqEpF9FUc9FKdvUzq+sqzEZPSSHqMjJRVqXBh4+hysV8/hKBDwTw&#10;3Ycw3o/El2/RiIyKQ1t5ITW0Dav87SXm+GJZknzIf5b/LjHh5PQaAboqAVWOUZbgJCm5vH5U90Pe&#10;wBNA30AV0OQ5uX17rIAksLJ5vrhMg4SYODgWLbDaN5X5nlw80NSZNpKN4h//C6SkXRzCTmGmWiHa&#10;2OKfuqOZb6F/0AjzLIPN+h6zoX2srO5RJh3h+9A0zCOjOLcacb0+i8CKFQHHHC4ZSA7IzNsNK7Z1&#10;fZghmFP0i3pNKfqritCYnQpNBgd9YlVWOqLef0LYtxi1mPvh0zeOcEREJuJbRLza9Ss72MIiYpGX&#10;k6s2s76R4YD6eNa6pP67uIMzMvKcKbH/lFKMx3EsWR5J5D85VxmegBwiAApwb7pSLhJ4M2kl1vlY&#10;zP8NUDmf8vlLDAy6UexS5C4wz764ekTgkhlIgD5XXAb/zNPzbzUEQJnhU1mUvaLe9AdUgRKXh6Bt&#10;H2JgcIp+8wDTC1vY8p7BMjuH9fEh+rwxXDhmcOKwquuKztbM8BgH4Z014HRuDNONFegsylZbEisp&#10;usvTEpGXEI9vn8PUgrW4hr/ffyYjv5KRXxGfFNz6FxoWpR5/IisjopMQHZuKsPA4ghuDkrIaEuFB&#10;ASelKvSGGXRrB/FEn/ib5ixySE6LePb9avdL4IIamowVN+c/uUDIGwMFvGDACQ4BVPyoPC+3b+b+&#10;cP8TqZlFlE5+uJyrmJ61keq3/APMeiig3ySEACqmIiYui8Xia25u5XlOEhkrC7XuuWlsjuuwbxpC&#10;gBLtbF6P8wUDAktmBFYXcOqYh986Dp9ZBzfVxvZgB+wdGtRnpyElMhzfwgjUhy/Url/wnsCJ7BId&#10;K2C+5+1//vrAJOEzPhPA2Ph0JCRmkqGxiqGhX6Pwic9HRCcjls/LKYncwirU1rcp1+VkgLIurqC1&#10;/btaf3h6luMhachM3+ExNrd21OqY3JdkQ5b+QiRdFOAErKCPDDJRGCsnod58qQzlBh7vkJlbpd7n&#10;cDgwZbaqLOj04o5gXirfISsoYh5vUfzPP6/qj8iQGRa/+4sMDzA7uVgy4XhhEie2aVwSvAua8umi&#10;iVJnCDtj3VjtacBcC7VhWR6qUhNRkJSA0M8MHKHfyDBhX6gC5/3HMHVfwBVG/k3z/s+7j/SNoQQu&#10;hqClIDJGWBhLs49WO3+/0ry/RSUinIBGxaUjhqBm5pajo0ePpuZuSjCnOr41pwfbO15iwWNg8FFL&#10;b7y9vqbvZIC6vRMXpsxcgBMmBv2jgCSXsP0P3ODtG4Pvfv5iJC9Vn5FrtyemLDRzyh6K8oCcFaTv&#10;EH8iQMqan+g0z64sjZ38V27I7Q1n+2RWj4NxLfYN33Fo6se+sQ+7o53Y7m/Gcls1JuqK8b0kF6Up&#10;cShMSUJCVBT+YuD48DmCYMQxcUhTO3i/RsbjizAuNAJJqdmIjkuhmRPUd4zYH78pEMMJZlxyNlLS&#10;8xH6LVZ9TlgZk5hBQJOQllWGkvJmlFY2o6FFi9EJKwpLa1UBqjmCaqV/v3r8Q5OWM58MQiTNMf2l&#10;+M1LHuv98y8B8395uEiioH8M+ky5DboAAvlwixemTT/JqOysAsiVbU8vL0pYi+S4vHnGMVPLc1lJ&#10;+VcKyVlLCU5v4lYyBXlO/Og1mWujNlztrMFKWxXNtwYb2gZmIFUYrytBW34mysnEvMQ4JEREKDN+&#10;JyZNwD6KvyNAiWl56gKnuKQcJMgpWLqftKwSmq08l83nchBLX5lCE84gAb5FJSOez4m0S8suViDK&#10;c4mpeXxchuyCKuQVVSMrpww5eRX0s9nqVMvUzJJKWx3rm/D6j3FCwoiflKU+H2PAPs19T8z8zUcG&#10;/aJIoqDvfLsVIIWxN8x8fj4+oaS6HtmZuXggtZ/IurEJimMyUq2w0wnvUPLIWUdhpv/4VIEpPlIA&#10;FdMXtoqOCzAPH2ZOvEYQnRy25groq/LQkpeGkiQ53Ut/9iVUXSIigSIyJg3R8RnBkZChwBI/J7cC&#10;aHJ6IQErQ1Z+FTLzKtX9/OJaApuFmIRMNQRwYWdyRoHSlpFktnyHTEJiCidGJkVdfZaBDIKdV1gJ&#10;vdGqQDs8OVWMdLg2/4369J+M8gcE8+Sc0V6k0RszX16elXm/+cj/ARxchpPTuc8/HxCTlInKigqV&#10;JYgE6tSOME8+Uaa9tXuIFepEnd6ozpkImLIAcH1NJopcYjCS1ZVHugpx3n3VZZitKcRwSY7afl2T&#10;moD02Fj6xC9q8310LKUNh5io+LToOAEz878AyUELK+WxABpkZzHSs0vV+W0ZFdUtDDoJyiUk8L2J&#10;ZKaMOJp3WmahAi8yOlXdyuvZ9JkS+RMIutyWVjaowNTc1q3Yt+2VJUq6q1+y3vtbLXSIStlnwqHA&#10;DAadNzaKud8oAOVx0NQJME38li4ghbMqOxyEmf7TK8qZANxeRjVmFmfXT1hcccEyv8Q8/ErVzbiV&#10;CM4h94Wt4rQvLmShwoOG/Gx0komajATkxkfjE005LCqB/owBgQcvvi6CByomLUAKsFG8jU3MJphZ&#10;CkS5L88FzV1MO5f/sZCAltDkixFDwGPIZDFt8ZFRlEJy+42/I/flNzL43sTUXMRyglIy8tXrcm1k&#10;Ko+1iJq6rrELNYzyrZ19WHd7VSWZoO+XhQ5ZTZIMiD7z5eXnf01amCgMFaa+PScsFWGvBDhvxSTk&#10;kmDxrYc0bw/z8l3/BWeMgAauseTcCp4OtdiUvpRCSufn50pfygk2KScmBenWXKuoyUxjdI5Wa5af&#10;Q6MYXRMYTATMJBVh3yJwFE1chjBI2CgsFSCj+Jo8Jz5RQFNM5msyxN/JhAgwMjnfIuIQzu9WQBHY&#10;aH42UUyeLE0QpsfxMZkYy9fiCKSc35KVsZz8clTVtKCsspGa04CsvBJc3b9ge+8AeweHKpJLkP0l&#10;py2uri7+BU3M+U2gB9n482fQ7BVb+fiFwUdm/vrqnM+R2gTP4zvHBjOW/ZMrBazJuqxqA1lsayo1&#10;E/95fHxMk5fTvT64nSvY92yjq6OdevAjo/MX6kNqRgIZBFGCAiMtzVyuYngDVG7lKlr1nLzG5wSU&#10;z9+i1BC/qqI6I7VIoS9hZHpoJN8nl5bkq9QxKjpRsTGGYAmw8WTsNwr2GD4nIIqojyLY8lguMI2I&#10;oYIg2DkFlSipaEB2Xjk0zV2oq2+Fn0QS3ylAilRSOlMAC4IYzITezF3Avb6+UiyVWwGvZ2gKaWnZ&#10;6tr055cn+E5u4Dk4o4O+4Gz9Vivgs3N2jI5OwrbqVsFoZz+AhYUFzuA1bEs2Cul3+OsdxfT7j0ps&#10;fxQBTfEs1yF+IxiRiklBUCN4QMGIm4gIuZU0kCAIS8Uk5XNfvkary+6+UIQr/cjnPnFyIviZzwxe&#10;8ryAIxP2iXm56Ex5LYLf85VASpoZKSbP33pjY2yC+GqZsGQkpxHMPEb3/ArkElTxszWaNsqoWhV8&#10;1Fom3d7Lb5q5gBWM4m8LHsER1JrB1FItz12cIYIzmpmejXsCI5nM8fkDmXmBI+bZJ0wp7es7qhiT&#10;rKKL6cvOt4PAPf7zgQcS+pWMiVBAvqOgliF7GiWtCyUIYQImD0rMXMALk4PlrYApJq/ENe+LK0im&#10;JBLgBCxh3CfKJXkcGsbv4uPPfPzlyzdKKALM9wj7P33+xownUv2OMFjAFHbKRIRHxtHsCaKwkwBG&#10;0eSjCWxkbDL9cDq1a64CMp0+uLCkRkX6iupmdHT1q7WG/5q5gClgCRODAAYDz//Vm8qfMiIn8CCi&#10;wiPpdEVTnuHi9pfyk36CKWbu2PCgsa0LbrJx5+CUEe4KgasnfCGjFFj80x8+ChvDyJRvBEKY8i8j&#10;eRByP1yBxvfzvjAoyFj6Or7nI/1qHBkpy3HC6CCrqTmj4hUbP4dy0vjdamVIJo++uKemkhPHNFMm&#10;ju8R0AW8SJq8sFJ+W34vmgBGiQTjhInPFHcQSzcQm5CmwBQTLy3XoKi0GoVFVWhqalMn76xWG/YP&#10;fEo6hrwtBr8xVICT8WbiAqoALGuUclnbgsWiPijp09n1T5xSrF8+/MYmJYMsdS2vexQrvf5LXNz9&#10;Uqc1BEwxWTGxdzyojzxoMTthlfg3YWQo07s31qjH9HkfmemoRQky7R1v5Ty9ME9ycAUk7wuzJJX8&#10;8lUYGUwrZa1yuL4a0zUFCP1IdyK/J9/D33xzCzLEh8pEye8JoLGJ9MlvYApTmV7GJ2cpMEUi5RdW&#10;oIRg1tRoYJo0qU0TUkAqcHSAG6nsKgA+iSlfX6hqgXKa4v7mKugnCbKYfyBwjCcGn1hGvz+M/hLN&#10;Zf/N1e1PxcqD4yvMO1z8gTmsUTrIufBTyqTji0d1IXwUZ1gCgbDgo2QwHLL4IFfFBm/F3xFUHqAA&#10;JyB/JYPk4IVpkvlEMRiE/Od98PG7T0FgFLCcFMnNP4UiXBTB50/Momow01SFISYBkrfLArAw8wM/&#10;K98vflRAFYYKO4XZkcJO+knlTzkkEEmUT6CZp1Mu1WpakJNbgbJSJhqOVVU0VUqYud1ubG1tKdKF&#10;XNAXngZk4/y5AlJq8p5Tvlwzyt8QUKkuI8WM61t7mHmkwefdxcmxX4l0f+BGmbFz+wCNrW0wGGew&#10;yiAUIJC3ZKv/4gFrnjPE0z2I1vsP82VJBSUl/MwDEsbIWqL4TAkmb/5PDlbY90lWgQhAPH/3HTWo&#10;uAhZ2BUX8ZHmLd8RGhqGv8R18P5IowZmTQFMtXkYr85VbPzwgWkoPys++829yPcH2Rmn7odzkt+C&#10;kvhOATWerEygVBK5VF6hQW5uIQaHhiFFpO0MpFJjbmlpCUajkWQLqI0aIf4j2jtBk1O8V5dnWFtd&#10;xgMZKR+SsrRSgctLAKPj5UeS1O7e0+Mjmi9z0sMLMvQJa1s+lJZUwUp2eo8Y2W9f1GkMCUxTs6uU&#10;F/kqOoqpSsARNgozBLxgIAkGDRmKjTRXOWhhlRzoX39/pknTVIVlfE8opdDH0Bh8+vAeH+gfo979&#10;B+aGcpjrC2CoLUZ/CSXTBwY4YbGsLP27vhnK9ypG8/eFkcJM5T9p5uJDxewFSDFzkV1xZGYaE4BG&#10;yqHauiZVu/hgP1hCct+7pyxXGClkVMwU1glYe7vbQVaeyQ42H02eb6TpS60j2WocFceISp+3MD+j&#10;1jFle50MWSSdX96EfpzP7/mZs/7GOdkqFwWc0g2EUEtGxYnMSMJ7HogwUxglYAob3xj5/wEkQZBT&#10;DOIHZQntHdn1kYz8EkYX8VnYFYa/P37GV37PUFkerPVFquzEWEUOqlLoe/mdnz6RxfyO93xfUD2Q&#10;2XxO/YYAys+qAER2iot5A1XAlKgu6aREbwk8eRTujrVNVaRPcBGrvb5mdqfuBzX33d0VQg59B+rF&#10;fa8Hjw83NOFDxVKpVOrb92DZZoVudESJ4piYePoJOdO3CNcuBfieD7sHR5i3b6g0UkT7BYOSmL6c&#10;MHPtHlMKfVSnCcQvKf8l7BAJIweswCPABFCkSzCwkL30f+IbZfdHKIGTXP0zbz9/+Yp3BCEs9AtG&#10;pNREXaEyZ0MVR3kmMypqVJpz9LdwRH6LoJZ9A/SLYqb4zbfApZQEreJtiD+P+DcQiRWlZeYTyDKa&#10;OjMrEsFgMKq4cn4WwMX5KTGwKiC9Xjd+/5KFnAuEKH9JlMXcA0zzPLLBfn9XASnDsWTlDDBI/fwH&#10;D7IXkWpfbRBw+2CyLMHl8VEOaVXgubh9VueCzshIuShgybmnWBVObSizr4QzwZMDeTNrJWcERIIl&#10;i72fCJywMyc6HIbOVnXBaehf/0Hkp3fQS0UYDVlIEE21BdBX5tCsC9FfygD3/i8C+RlRBDwuPAKx&#10;EeJ3ZYL4vWS3ApW3MoES3ATAIDP/XSymFXwND1pLDC0phhozlrcCpPhsKdJ8dSlBOshMOUsry5Ly&#10;WKpuiSJSi8NSb3zFvswc+pRpH3NnDim86VheUM5WTnfK3kTZYC+XekiC/4fRva6+GXbXPhpatdjY&#10;9uKIQenk7BaBC+rO42sYzMsqAsupAvnTwkw5JyMgij9TpxkkoEi0JYhyyuHjhzB8+/CXOgdubqzG&#10;bGMljDVFmGBkFvAma/IwWpFNJuZhsCITvWU5iPj4HuGfQ5EQGakqxSRGRiE6PAimYqNEciqCUJlI&#10;Dvkv0QRLfKQAGRWTiHjGhISEVObqWSo2JKdmqi3j+blFyMzIRXtbJx5vKRepeEQGiQu8l8thGIzV&#10;Bg0Gb+UzBcx1l5O+0q+ut1l3bqjakQvzZjrXAGdBxPxPvBJAAfLXr194fpIE/ycuKJPae3Rq5WiL&#10;WnP/KKDO7EnObpxbw3/+/qj+sLAyCJz4RAkkQd/4gcwRXxYqQBLQjx/fYaic5ltXpvasT2pKMF5b&#10;REAL1NBX5uFHSRa6C1KgLSvGR7qC8K9fERXGqB8RQSAjFajhZJoErU/MhD5zhIaJRQQD2Ef+ltRx&#10;04+Mo6ioDOXl1YiOjiegyUhMTFUjlWBmZ+VCU1uP6qpaApqDcYNesVLiishJJRl5+6wSnmeESGVo&#10;uexjc1P2hTtg0OuwMDeL1RUbRnSDakVdltyElbIKpJadyE45H/LPP/+orYcCrkr2A5eYXd5S65py&#10;3c/krF2BKdFbTEjOz4j/UppP+TI5lx00wVAC+jEslCBlQ8+IPFFXQpMuxVh1AYYZWPrJwO8F6WjL&#10;T0BHbgY+/RWCv/96jy8MMFIZQYAUVspIiabZik8U38wJjI6IRgzNPiEqFq1NLWhracXoiA7m8Qk0&#10;1DcgL7eAZh2PlJQMZGRkIycnXwFYVlqOSgJdVFiKVObovX39dIcMsldMWmjFCkg50cYkR7LFEFnJ&#10;cTqdDDg7SkNK64G5mWlY5+YZ3Y9UPV/5Atm5IKDLctrl5SW/QLIjMX85yXSn5NRvaq2np2fqTh96&#10;dSYsOnYZdekX6ccEzP8CSGZIlP0oEZfBRrTg3+8/oD4rHT0lORiqyIeuMp8MzVXFT+SyaW1RBjrz&#10;0lVNo3efPuMLvyPyyxekxcQgLSoSWTFRqipCVkw04ghoGCP/V7IzkrfxBDMpJhYpsXFoJnhd7e1o&#10;b29DF7Vxd3cXyksrmdXUQq8bQ2NDIwryC8jcJjQL8K0dqJULFLq1mLdI0CGhSCDR5wKopN6X9KVK&#10;GvkoypftS+qKWak7vmCdh8k0qa5Ak9LZku1IWbPT0+ASmgQr0ViywHt3J4sjD2TmH3XmUVbUX36+&#10;KHchy1NyHj09u1jJEAk8ElHf0ydKUBIAZbx//5Gm+g5lKfFoykmFlmAOVxZggJLne1EWWnNT0ZSd&#10;jJJ0+rFwyiMCKRryMyclOTIc+UlxKEpJQGlqAsrSkpEdz5yeLBQwhZ3h9J2xETFIjU9EOof062hp&#10;bICNqkQ/0A/bjJnMK6E5a1Sa2N3VjRGKc93giCKUfmwC09PTtEo/x4kqIe473MHZ2RGDD/0n/eb1&#10;9TkOvD6E2F1zcGwbsO1bgGPDjN+uHOxMfkAOaf269h6G70XQtDA1MzKSWrswMdeK/okGmO3t6B+v&#10;gsn2HYvuIfRN808s9mDFY8LeyQImbFrMurpgWdPyM0MMUMuwrEzAtmqGbdmB1q4+lTHpdHrUN7eg&#10;vKYeVusiVledGDFaMD1no+zwwndxrwqKnJwE1LnqiZlFjI5bYJy1oH/EqDbKfu8fhXPdAevSMoZo&#10;ESvOTaqMU7WTTrIT984+Wtv6MDY2pSRgz/c+6LR6Bk4Nbkx/407/F33tRwafRNjtNiYrPpydHiuZ&#10;aOd3Wi1zqquLZIMB/77any/Kx7W5oapjyxbLkBXXLBybRupFC3rGWrBr6yOA/2Fin4hLcwR+bsTB&#10;MNuKzqEaDJiaYXP0E3Qd1veH4NgZwNG1C9PLA9BONEFvbYXDy5m0dWN+cwjT623YOx7nZ4YwZR/D&#10;kKUfLu8yfek+pubsBNKMRZsdxhmL6rLicm3B5d7GiGkelsVlHBwcqBNYv+ijxXXI+aSArNSTIXOW&#10;eYyNGmE2L6KlpRNOHvCe5wCe/UP0aEfQM2DArNWGvT3KO39ATd45LUm6qMjmiFWnD5YFO+71IbiZ&#10;DMG2Lg7RSUno7OhUGZ50DhB5OMqJtjL/7tX+UPvy3RsOVTBfAo+Xj63WuWDh5jUXk3SPhTNogHW1&#10;B4NLWryufsS9LQzJifF4dbzHD3MrBk29GJvtxIp7CpNkptHSCceuDiYHWbrUjdG5Hkyu9KN3rBGG&#10;pXZ4Ty3QmXsJrEGBvb5vR7O2kZ/VMb08wZTFgeExIyanTBggs3r7R+Cgz15dd6F7YFztevMdHKKB&#10;IHX/YDAkUOLT2zr7MaCb5H/eVZulZAuLnC6WVfzFJQeWnTvwn99inADL9elyekR2kFgdTnX2UMre&#10;npydwzCxjCO3Aw/GCPwyfcG9OQQpmdnQDetxc3WmCgMc+Q+U67OYp2GZNKlOL7IydHSwryK5uEPb&#10;0gocjhWEWJf6seE2w2ztwfRUNwx9PajOSSSYISjLyYFzKB1/3MWY6yuiVvwO02IXbGtd0JnqMb+h&#10;RY++FuPWDrRqq9E50gCtvh094xosbQ1j2aPDbsCJ7f0Ngm5H4HyPQv4Il3fHtAICSbUg7WRmZq3K&#10;dD0ER/ax9/zQq04r0obGsbzGP7ylzMpN831htFyyzKpGIjNS9tt/gh3voQJ5ye5Qnax81LajZPXh&#10;6QUDp/SvOFBbB9f5nmOa7arTjdEhCxzTg2gqDMMdGfk8GcYMJ1MBKVJwk/JQmipJgYDpySk0MghJ&#10;uVxhqeTkR4f7lEcGdbXx7s4mGbluxYxtAH1aDWwL3ZhcbkRaagbubNIxIA4JmTmwtcaoK1y/MVr2&#10;GDTQmzWqX9CSqxf6GQ1qm0vQ0c/nLe3QjjdjiOydWunD0oZe+cTA2TbzdhcOjtw4DJBJV35selZg&#10;50yq64EuLuF2ratqCNLdxLa8Qf+zwz/swYmXfslDEB1L8DBp2OJnLDwwqdrv9WxjfXOLUfSavtUB&#10;OzOxPrK1q29UtRAbM/J9NOW2tm4000cODBsUkJ30zx0dWrTWFCOcUf/WHIWHyWwl2vv7B8haH7a3&#10;1rHjJuMW7WQkraZvUK1RSCMm3yFdDlNsWW6bMtI6CHqIfpys6m7C1CTZON+FH4YGrOpykJWchld3&#10;CHrrEvAtniZuCsHT5Cdo2mtQ31GKUYsW+rkWWNxadBrqMTDdAqO9C/30o5YN+s9tE83PisDxDp4o&#10;HR5uZU00oC7mPJWLDs72cXi0r1IvyW1l1UlaHdzyvevONRx6NnHscWFvdQl+1yrO97ZwTjnmc9N/&#10;rdtxduilsliCnYFlR3agUcbZ6PM6ekbQ0tGvaoD0DxpU74mRUQOM02QgzVsWcDbpS7f5/pRoZl5f&#10;vyGgo5+cr2D+/hWjo3oFoEySTMLQIMlgtaCvfwjHZKLUaZf0WrIc98628pHiO0O6Optgoi8z0A/q&#10;Z3tQ1p6Hf5yfkJoSgxtrCcH8jO1OplVR8Xi0f0TPaBNqmipR11zBlFGnqiC09VehfagWBrsW3fSR&#10;XX312F2fxfbGAm6PvfBvryHgdeHsYAvXF8GuKteUEPdXzKKe7/F0f6vyfVkgkPNIDzcXuDw9YSp2&#10;hifqNOlmotI06jbf9ib2t1wIyEHRf4kZSnblsa+QyStYILAbNPUhKgKJ/L6DXezTTx4FDnFInydr&#10;DbITY5efCf/yiTLpK/YMcbgyFqIm4yOMRpMqp+7e2lCBaXHRpoKNXLYtk3IWkNU0SiBKQuu8RS0E&#10;r66u0kfODmPGPoyW/lo0/6hFU48G9848vMwlMXKnK1Y+06xtTRGYbU5GaU0O8otzUdtQhYa2GtXv&#10;p2e8liZfC+1kK0amOnC0tYRNpwUn23acH6zj2k/zO97H3cUxLgnsw90FZIu31H6/OvPzOZrM/jaO&#10;vdu48Hmws2zF+aFHtbT5c8v38nO3Z4e4ZrSWjirXpzQvyphZywy6egfhPaTEsdsZGFbgps/co2/U&#10;6o1YWBY/51X7KaVdjQzxmbILeZ3JQ1joZ2ZBCUj4Go0zXQwOBiKoAixkXjBqS9+foPyZZdTuU5O9&#10;RZ8pflP8pHnapBgpLW1CJi1DNMENAtlAky1De1c5loz1+OUJQT5ZufE9C78J5gNHDM2grrUM+fnS&#10;pqYQta2V9IfD6BpqQF1bFRp7qvnF/WSbDycE5CdN+eV8Hyd7S6o9TWBnjc+d4pGvn287cBfwYHve&#10;gA5NHYa/96ObenJ6SIuRtkYcuymTCOihy4afl348XvggXVQeKYCfb85xJcxgMNqhC/BTLM/N8qCW&#10;7XAdXWKDwEorxRnbqgJySGdAT68OP36MqHof7V0/oGntxLdvkerE3CcKeGdXOAKjURgc0CmTXl9d&#10;Ids31eQs22yqQ5+0HNvf3VEsFdOen7NgasKomoWETMzpsL+/qYAYNXajc6Ae2oFOPDnD8HM5HBEJ&#10;KXh1huAfy3u8mv+jmKipLkUxM5BmbS3FeSMDTi9cFOA/N2ZxxiBywcByc0QzlqL2Dv4BmwFX2ws4&#10;o9S63jBh3dCFY7sBQ611TPVi0VJbBweFbWpsDMoKirAwNQWf3YxN66hidWBvXTX4uPJt4YWASs+f&#10;33cB1VxJVvlP5RTJ2aW61HnoxyDmzGZ1tW57ew92mbV979Ghk6N/aJyPt2AYN2KQGrSutgwJ/E1Z&#10;1yxPSoRvvAT2hSXsuddVlwTx2cNDOiwtWJW6CBBgp32B5jyjXMQcmWqamFKZYUhzTz1z6QWU1hfR&#10;3xVTCPfAbOznAUbgytKB9qIiFKfHIyo8DE+uEJQU5tIBt2PN6YJ1cQJmxw/4luqRzj9zvanD1b4R&#10;j/tbeL0/xRlZeGwbh7OvAYEFHa4d4zhfGYeXVrCs60R/owYuswF+tw13jOidjY2oKq1ARlIKWpn7&#10;NhTnoKs0A1Nt1TB31sFPDXpDGXXoMCuGX/q9dB0bOPHQfRx5sEIzc85Nw+uYwxkPepbZj2/Xy7RX&#10;r4R2e3uLWldYW15Ev7YHEbSsb7m5SKTMk84AHgavH339dEM+mvOMCiLSOdA2P49Fgumljzw+cDPg&#10;rcO/swP9EJMOKgjFSGlJI61p3IyMbpcZ9vkRmHRaxMXGwslU8MmWg9goucwtGtP1n1DXWMbINUPH&#10;bldCdNIkVaLpoJezsTXbgTuy5c63hivvOlllxJ1nCae2Iaz31uFgrBX7+kb89tgw0FRHsyV79zaw&#10;s2iEz0Ez6axHR10VepmOSTFQaZHQWlGModoCdJdlYUlbBx/TzUPrMFzGXvw+ph9zbXAi7LjkMQQ2&#10;yV73GpxmI/YddrgZYf88XmHVNkvgurHrOqQ78FELGxnR+xFBACPy85DI8TeBdDtXVSeVcwYlabgp&#10;MshN815iiqjV9qogOdTehZriKmSnZaOHubltzgoXVUbIOXNGWbxU0ZQmIhWmhNaB+XAGkwbcudKw&#10;ORqC1/UPiI+MR1NHI8P+Oo6vl7HhXMLr5R9cTk1jZ2yZ7iAEh8Zm3NIEL3xunK+bsSbV/wxtODD1&#10;wDveQUCbYOuh1mxvgN0wgD9H63g+p2BuqMST9E7z7WCMf1qKhmZQ43VUl0DXWA1TazlGagpgaavE&#10;HIPcrrlP1W6/9TpxsbOCS48DrrlJfrYNk709GPveiYIkKo2jbayYp+gGnuC1P/L4fuPq9AEmWz/i&#10;CnIRRjCTCvLxMS6OQG9SkI9Q+mxSESwqLelYWSXTF5inj+GMEq2tpAxJSWlqLbNe04RJA017kzpS&#10;QJRwL2gLkOJzBNxXVwzam1vhGW3A68YHvNhC8WD5D6a9BfBfrmLzcAi+OzOuPVs4sc7ilX4iMN2F&#10;6+0lBHYZWNwruCEbvWT4pr4by0MtWOlrxI+KXDjH++FdW8IOWXVNn7pIQLrqynHv92C6rw3mvi5s&#10;To9hZfQ76vKzUJabjqXeNljayzkp7RhvKFBdrOY5Kd6lcZiGqIF72jAz1IfS9FR011NN1NagNi8H&#10;O9NGzA9qqRweINW01nZXMO1cwPiPQ8Tm5+J9WhJSysrwnhMnPXTl2vUAJZNcwiipovT0cTC4SAYj&#10;7XruNmwoTEqgdIqAnS7CNGlQyUSI6pBHCSIA3l6e4cK/C5fJjdudV9xt6lFV20IJ9A7X5k/45fjC&#10;FG+BaVg3faEFr+cEfGsbN3Tu/zhjsTxcBq/VjCMe3MP+CvbsJmzODGPV0EMQqqEtz8G2eRSvL884&#10;XDGjNi2K/tWAJR2DgoXCl8C5CKCUDm+rKEBnTRlqiwtoSjnQ1pWgIP4reity4NExEWgrx/eqPFj6&#10;yPIJHQzdLdigSZ9evzCvPkBSeAQqs3NQlUuXMMrMrakdm8te1HfXwe6dg821jG9p8QhNi0Myf+Nz&#10;UhSWbBvMYIaIwRFTVWZiBzuq1eGajb6XriIgC7wbJMDkEAoT4tUCr5w52NiwI0QyChlnx4fq1Oyd&#10;n5rt5BGX/NCrMx01ZXUoz4ik2YZivj0MR1dDBJBC16hHdUcMzCs1aKrOxo/+MLzcr+HPlYdmtowr&#10;BgWXeQirQ22waxtxYhnEItm2opeGIEe4IMg+mx6GllrsmYdx7Jhk9uKANABpralUlV07qwpRlZfO&#10;fDhLlQ5vzE1GbXYS2kuzodMUYqarDrlxUSik3q3MTEVnUyPz7Ed4r/+gML9IVbtOpa8vSY7FnoV+&#10;eJUBsvWGmc4Qtsj+8IwIhER9RGFtIz4ze/Nd7DFD+oPbi59qCe/m5A4bjh0ydYkZ16VKCP48PWBv&#10;0YLSohJ4dw9wd3OrwAx5kiIczw+qRJe0oDnZf8Lq5D0G59pwuZmH3xsJzHJSceDuxIewLxiza7A2&#10;2oExcxtKWhJQNxqJyvZKGDc0nMkxvJxyYjaXccdo6jR0w/q9Cb30c4qNplHsysVOq/NYGW7D0o9m&#10;9NMMLUwCppoJXmUROoozUE5QqrKS0UrA9C1VmGipQHdpLr5XFkIK3GdFfoTHyNSWbuL10ImU2GgU&#10;Z2ejuqSE+b8Hzz9f4Tm7R1FuIXJTUlBVkIdVow6NFWWYn1mDo+0Ojd15SKnMQVFdNWqbtfgSl4ye&#10;KQ1WXJQ5R0/oY77ud/xRVRWkG1cPwZw+2Eb1cD8yciuRml2KpPRC+M7u8HD1JLt+79QS+k/SVEZg&#10;8w9n5Y5faIQ9MIr7414M2iJQUlaMK3MEJcAoynvDoTWUYG6nAzPuOqyfUWe5q+hLmeZRp3ns87hm&#10;sNmZHoKZgWFIUwZ9aw1WTIOKrYbGcrgm+1QPCmmnMN/fzuDRj/TIUHQSyILEGEx3taBPU4rmglRM&#10;UJp1FdE6MpIwUFPC92ShqzwXjqFWPDpNKE5LQFFmBpLp53JSEpBXolG7gGvLylFfUYHS7EwEXGvQ&#10;d7Ti58UrM5JlNHQ2o4K/HR4ZiazSGhys3kFnbYGDLmvE2AVpqvdy8YDV+TUGzwBeH1z4+eBHRlae&#10;2ugq27WTUvOQnFmM/mEzQozmHrVkrrqkkJUHLua+dy94+H0Fk8WMeXMLfkxTlL8+M0WyMp8uRmFb&#10;NObsDYgviEUu/ZSmMwt9Sz245qzdS2/aJROc+u8wkU2WnkZ0V+VjfrSPgWcCxo4a3uppnployEpC&#10;JwGx8T16gpvx7SOmGJ2lm1RXRSF0LTXoryrAEKWPvkpqbMSjNDkamizpDhALY3M5dE3VWDb0opdm&#10;nRafgNKMDNQU5SMrIRaN5RWoZERurKxCbRG/r7URq1MzsM+44d99xb6UDJp7hX1zmqrlHKfuJ/ww&#10;NWKgn/rQ3gXjOOXa8jJemUn98+eCvv0c3bUlyE7KQNjXWLXHU86Lv5yuIOT6/JV57akqQCLb/X49&#10;PxLUe9z//ImT37+QXp2JrvZSTLiH8A+jut3UzuDkgYmSpkCTjYikUNQNxaLPkoGno2vsyLXZuxTX&#10;1QXwTPWoyGpnpvT6fAmbrgPjTZUYri3GMNlg7eskK9MVmM7RHmgKsghUJGqykxkZo9BaxCAjF883&#10;lcFQnaNqpsd9/oAysq4uNwN1eVmozMlAH1maER+HfALdUVGEIQYpW3cTBurLCSjBp+jOS03BPKP6&#10;7FAPKutysWf7g6luKXFB8iy/Ij2/FIWlZWhq6kBnVzOMfdS/vk3Vu0cVIri6x8PTH9ydBpiVWQlk&#10;FL5FygVVybh+/CObBgK4P31WVzBItb2rs2vsrV5gZ2IPgZFrpGXkIDklFi8Uuq+7tzBVHOFoYxl/&#10;Nk+Qyh9Ozwmln4mD09mBh9sz5tUb9EfUeANNeL07oN/LQ19dGYzt9fDbLTTJPBhbKiHF6lvL8lUl&#10;a20VTZdpZ05spOqO0kAAu+gPpZB9J31jd2EqpusK0Er/mB1HoBnVxZzz05JVb7QqMrsgIYbvy1GX&#10;OW/q2lQ7xVVOorQC725qQmZCAhpKi7E6McI0z4SG7xrsLD/hjCC6DS/4wsC0QIDcrnO4Vo9hmdql&#10;q/utLqSX3jxyQu/P72dVqXCm/7s6dy/71yNik9RrIRJ5zg5f4ff8Q2b+w7TrBXeOVzyP/IPADjXl&#10;kwN9+iaczTCTaXhl0PHCuj7IgNSFghoNqioTUa1Jwoq9HYv2bnilF+1AG9lQStnzHf11xdA3VGBh&#10;sI1s1cPS3YDvDBK9ZFF2bDhNvQHtZbmoyEpTnVTy4yNVu5k66R1BsLRVxRhjfj/NKN1ZkodwMlLO&#10;GsoZxJivXxH37SvaKkvRVpQHe1sVdqgKfLOj2NO1YrO/EWX8jgRmSKW5OSjOSEMf09LVWQMqG3JR&#10;rS3ApH0NaUXxSE/8AIOpn8fC1LRLg8mZBVwe30Oqgsk5/p+/5KL6R1y5nZRkhWqTmGyFCfsWpWrX&#10;hfT39ODQ/IofOevozJmDYfoHbI4B3NHkr1yvmFwbwPFvLdz9FuqzFrQYPuHlYRKNnYnIp++zbvWh&#10;qCEKBls9XK5peJwr8E5qYWUOP9upQRFNtJ3+zsT7UunP0l2PNgYLTV6qai/TXpKNP751ZMv5aQKb&#10;H0f9l54ATU4q6rLToGegMtXmY7wuX4GcFvkVsd++IfbLF3x5/xHx38KRFRWJVroFW0sZtvuacDCh&#10;xU5/A5xUA02UT0nR0cigiRemZ6CVDO5v1aCgNAG5dTmIjPuM9IpMFOdmo6ApH8OM4CanA1c+kubg&#10;XgWnx7MnuPSXeA1M43Tdwsnkb3+TVjNRiIpJwMuhCyFL2ieMlOzCs3jKnPkVFsc4bh9O4TyYwOhq&#10;JPR5NrzyS687tbin1Ng6M+L+ug/9pgZUtuZTfzqQWxqP6pYsrDl/wL1gYD6sZ35cCAv1YzGDw1RX&#10;E6NzBexD7apzXhfNvZrmWEZBXBz3jSacg3IysoSgN+VnQEMf2ZyfierMZArvWgxX5kNXV6l27oZ/&#10;fI8voZ8RzWgbHx2F6K9hqrZ6c14GTA0lWKfJbvU3w01/vMGoLr0jC5MTkUKwZUeGrq0J3XUVKJd9&#10;RGnhqKovYdQuhcnUC7ttEtU9ZbD86Mba1BNODv7BwbZHNYe62trA08ULGfmACDLx7Zof2fBv7GlH&#10;yMpyAEvLC9g9Xscdo/a4swJ3D/fYsr7g2PsCz+UMXMxn63pjYB+vhX2rGuctjSgoS4Xd1QOn2wzH&#10;mg413ZWobU3FuLYZ2xN9TPNaYOrQoK4gk2I5njn5Acb5+Ec1TbQiTzG1m76xKj2Ogl8ujI9DE32g&#10;JjNR7bBoK8lBTvhH9FB/6hm1jZpiZEV8RWRoKEI/heIbWRH39RtSY2JRQ905XFvB7KkOix3MXLob&#10;mdp2Y3O4ExsjHWgks2VHRlJ0JH1qEbrpVjxLZjS0F6OltQQljfX4mJCIxGRKp5pE6LsNOF79BybN&#10;Pc42HzHaeIDA9SuWdvrxKJsjTl4RG5OiLoOJIZiVxSUIWViyo761SfXpsXnIpod17F54cOA7xLb7&#10;BMOWGpi87QSyGJObWjz8vENl72cleX7o61FGGXNmt6O7vRaahkLVjnCyqwEnyyZG5RZVOaC1rBBm&#10;bSu66Ar0zWVkZA5KUuMw0VaPnLhwFNLES5MS0ZqbhK6CNLWRqpk+si0/BbMNpZitKeJtGYpiaUpk&#10;4/u//kYM/V5aTDRi+LiKQEo7LiNZv9bXjOxvX1BG8LZ037Fr6ERtYjQSpOlwXAyqGOWz477yv7Uj&#10;POI9wYhAh74dYYz6LRTpGiYX9UOF6O0zoy5LR+1rg2eClqrrxdWpi5o0B1+j4pGRmo9vdCtR0SlI&#10;Skyhj7QQgNYUlXz32yvQNZqP8rpUrDjN6GjTY3InH2ZHFgJ/FtE6kAttcy4snd9grK9AE//4658X&#10;5OXFoILmOD3WQemzhBOnFSPNVYzYBShiYFg39MFtGVEN4prpE1sYiaWDSfK3T6q0eC79YlFCJLQU&#10;47ryTMW+DWZExroi6EoyMVGag5mGAvzghCRHhePrpy8q9Usnw+IiI5AqHfUKCSS/f7atDoOaakqq&#10;YvhMw/AyA3K0VqM0M1018CgkqF0U+sNMVyNTItBeXINiBs245BQ0dhUhryodI5Z+1FZ04DRwAZ/j&#10;BqWF0fDO3OJp5xVrukeMj+rhockf+/2oKKlCd1sLQhZ3VpDGyNanbUKTNhtNHQnYe7DS58VhdbsF&#10;z3S2p/t0vBcd0BuK4Xa3oiE+hObWSN9IaaHTICczAnExH9DTRfmhZ+S2m2k+xaigmTYU5SphrWut&#10;JSubVTepTpq0piCbICciM+oranPTGBRSlfCWNoUeXTs2ujVkYQksBLWfqeIATTw54ovaHyldoyI+&#10;fkBLZTnyOBE50d9QkxqPGYpz11Ang0wLnD9acDw7hL1pHScsFI2lRfy9JIzTX5t6W5BaQItob0EW&#10;hXV2eTkMfTpUlWeguqkIlY35MA3lopUR/oi5t2f+FYuGAPybFO+GM9i+X6nyjLMmE7o72/mcHiG9&#10;M40oqU+Ha+0EWkqUBU8VGdiD9S0Dc2fpMPeKk6stGPU8QGcn2rT5KCmJ5IyVIzU3ms72Ewryk5Db&#10;nIqxmXokpn/E7HAHeslWTWE2ejVV/POtaK0oQBuZKAGmhmbbV19Ns45EKR/XZibge3EmDFVkHoEc&#10;JxNls6lJU44l5uCOxgZ0ZeYgNpzRWpoSMcAkRISr9co6Bqn6nDS0cbiHulT7rd2BZvgNPQhIY0+6&#10;mbaaUkR//gxprjnGx9LTvLw6TYEmTetq6sqRwNQvPyOO5GCwaytGZn40jPMdlES9cDhdqkHcicuN&#10;q8ABDreeMTOygMnxCfR9b8exrRshTR10trXxWF7wYdZsQGN1Or5birDjO4DZ2o1bhnyDmdrrQstE&#10;vwmNTOHCY/5WvkTTlIWy+kRopmLoQ5ORVhqFrKpUxGaFor+rGuN0+u21ZdCUFaj2reKfysnSNmYr&#10;slpTnp6EWrqExmwJMJkYrcjBVHU+JuhDjdW5mJBO+Zm5MKWVooGJQVpMOJIiwxEf9pn3oxTDqpKi&#10;0UD3MUqhb64vhrWtGjuDXfDpOrFPTZkb+w099ZVUBfGYokWMDbfi6tyBzVUdurqrYZ0aQi8nNSEv&#10;F+nZsaik3MoqT0FlSyp0U63oH61CY0cTJo3rOGeubbSMwbuzBZfdq9o2DvZ24mm5ESF9lDV93e1M&#10;i7pRS7MeGKrFtJuMorzZPrbh/M4Li30EPYNVaNUxtdp3wHu7isJ6SpamZNS1lxDARAwa8qHpK0J+&#10;aRZFLcV2JbVdswZjoxMoyiHTOHPSNbSTsz/UUoeyjCSaZRQqUqLxvYS5db7shcxUY7Iim/6xAHM8&#10;qBma9o/SfLQ31jFvzkZxOg+Smi81KgJp0eHoKc2DjuD3kP3zBGRP2wGngCjNNAlke62G6V4nbExB&#10;z13z0GlbUF5agrLibPz1/i985X+ozMhCFCclJSsM2hYbfbWTcu0HsnLj0dZfgdqWYjR/b8aIQcv0&#10;+EnVbZezjXW1dTCbJ8nwHoTcLLyiqiQdVRWJqK1KQA3B8fqtMOhbYV5rZwTLwJHfzmhshy5nGRaz&#10;A5Xd1Gxrteid+Y7moQ60myvQpqtBdiEZWRqJse89OLm4hWP7hBLJjyHdNBp4QG2Njeisr0FXfRWG&#10;OltVM7gmpojSVktayPQz0HTK5lICsmSgWTLHtjBo+VYXkEMANzacyEiOo4PPQQHZnBD1DRPaTowy&#10;qDWlp0KTQLNkyrYlNdkYvQ0/+tVONa1WD+eaB1tUEsbJYdRpahFB3/yBWUlYeAQq0nMRk5qBkooM&#10;tGhaMKRxwlDxhJLifNSWtcEwTn3ZnYrJ5jVVgzgqKgm92n60tbXDqJvAII83ZHrAjt6pakTHhKK0&#10;Mg0VVaR3ZhLqi1Moh/QYXa/G0FQtZ/sUz0e/EXC+wnNCirsmoekvUu2pBMBSTT7+kT3nf/7B08sr&#10;7pjI7x1dqOsdTZY1jBmt6O7owtzUJKzTRixZZlDEDMam60cHA43s1BVmaijE+1ob6ZMNquq/VCR8&#10;eabD9+ypbSSurU149zzQDw4jv6AINUWFqoveiLTp0hRhsaUc64MdSPzyWVW2/jFogM5goTl6IS0Q&#10;pGNgZ1sbcnJT8CUyBp9kD3p+HiIzmRDUMFVtLqYuLGQ0H6OfTER7zRrG205h1lmxYplFerq0Q8hB&#10;JgE1jk1AynpvOlbpI4drCEoHJVAlYpl+FZckIi4qDE30Y0ePfgyvdWHzjJqw+QrWugB21zmz3n2U&#10;dUahhilZU1clqusLmdz/g9dfwa4nT09/VOVRqVLgPgjQ91AHLrhUZ6XONmYca6tYmrFgcqAPO9su&#10;NGSlqpZb0nk0n3n2UEcrtJ3dqv+EftKETf6e1IjclU1WBz4Y5xyw2jfw6a+PqMjNUxVeavkdU4za&#10;0+2N2LEvw3ck12De4Pn3K6Ysy6p3xeW/DTpkI70sC4ZGRikgUwlcVFY6UrKjKMiTGUyL0VmwioX2&#10;F2gbF2DreaK02kdueiESkwqQnJKNhoYW1NfVoZ9RWy6WCsksjkVFUw7FdAkSEr+iqjIXyTGfkUMw&#10;c6izckti0dhWCHf3K1yTAVQ1x8MwZUAVBXJjUxXmbXZ19YOU1HrreBIszPSoNnhKTUqHy4eo+DQy&#10;0wnz9ALcUjxUmhPx4KTWkJwGrWc6WJeezGgcht4GDYZ7tTQtThRNTc7WHUjt4It79Bvm6Kcv+V0r&#10;6OnQojArRy2TORbtcDndkCLOUt5bQLy+fsTD85Mq1Hy4vY0AmXzF/yQ1KOUCA9nHHsmMKqWwEAnZ&#10;qSil8K9rzEZZI5OB7h70GzVYd8xjf+EBq98v0FKvxYDOrK4zPz48oAvrwN66A4bRIYRklSRhpLcS&#10;zZ1EOy0G0ZQVJqOPtx8QkfwBZSVFaG+uhdE8APPMIGyk94LFyrzUAceKGw5mNXL1g/S0eWsbI6Vu&#10;pLqVVAwU85RLlEOZn44aFzFLAKT1gQAp7JIMSvbR5CXGq6IjKRTcY92UHUODiKAPk4r9lRXVOD1/&#10;QEt7L/RGG6y2dUzPLmF6SnaYueGSupfrbkhdYCk2JxtNpaCJ1JF8fvqF++cHprs+BA72mZ2c4+72&#10;Tk28FPl8fX1BFk37dfI/0A50U/cOorwxA929DepczCsZfe67hal1D6nJxUhKJSPT8yAlJWXjqdTt&#10;VBvypcB8cVkmrEN7lEHFcDm80JQYmc65Ud9YiI7GWnQxhRzt68HM+Cjm5coH6yIWzCbYHQ5VZEm2&#10;JQuAUiNIwJRbqcEmlVOl/YEqcLx7TLnUialZG6ZNs/Dt+eDb9+Pw4BhLUhp81Yb0qBgUJMaiobxU&#10;fX9v7zAqisowOWWG0TiH9nYt9ENGMm8fS0YL/G7eLhNIpxNH/K516j3X/BRu/ft49u3i3u/FNXWf&#10;TPJvWsuxT87hX+Ph8pauSCaeQP+5I1g3uDNHw6mPhu/MgTFDL55fb3D/FMDFzaWq+peQlEd/n4OU&#10;tAIkpWQhr6gcl7eM4MYxBA6PEZLGvNHZ+Iq6BAsW+wJoqtMw9B9w+PDEN0rviO9tjWRIP8zjetgX&#10;rWrnq+w1XHRsqrU6KR8mlVwEQPnTwgbZpy01HY+P5aL5C1X3/K/3YapORkdHj6py4t3dU5uSVqxm&#10;tSfR7XGjkJlK1Ie/UZKdDl1fn+qg0trSBp3OgDmLDf01VVjs0GCzn76WGYrDMIKtzV0ckPm+fWrf&#10;tlrsTQ7izkdfbhrDc+BQLdBKrR+5BE7K7sgi9t3tPf8rJ1+qLIg7siTgxfwBrwyUFzcvuOL/l5rn&#10;0i5GtljHJUpVmET09/ViY3lNlZEUgKWJ0QatMiQuKQxrvbfYGr3HbM0ZkiJi0VrTjDndNSb4Ielm&#10;oqfE6G6Rvlw1qGBO21hdzscNmFrcUmb9KOVn/x3CTDFrqWglt/7jM3VVgntHaqF/oEnaYbNzEhbs&#10;cNKv7Xu9dNhd2FHReB9FSfFqzdE8NobqsgoU5OWjrrIaKzYbbHQnY4zOrl5mSgxOd5RF69SFdssc&#10;dt0edX68j9F/WQrHT+vhmhlFwGrE6faGAlIVnQsw1dsnSWhFD2SkZG5yEZJpdBE3lve47P+bgfIW&#10;97e0qvtgRVgpsSvFpB4ZqCrymfN3krFPr8q85Vokv2cTIUWUHq0/atE9OAjroJY0f8BN4JjRVYM/&#10;N+fo7W5DV3Pdv21i6hSw0vbKRgkTG5/KP/GsfJEqP8shzFRlFOnsxUcKkFI3yOnaRXh0AuasDpox&#10;fSvZLHvDdz1eyod1Vc1f9nrX0vFL/tzV3Mhg0oP0FObhdfVYW7DBxxRtjSAamTqu/2jDakcdPMZe&#10;bC5bYJsxwvSdk6ulyvjehI2OBgxRdK8z996cGsDVSQDnVBFqKzV984tsO5SgQ0YG6AJ+zn7gCMHh&#10;0Hts9kXj+vEV91LCgkDKkD2YdbUNcG5uY8JsJaMfceA/whmJUJRTgpDiqiTov5sw1XLB2aRWMz2j&#10;sUrDg3KTbfeqh8TqqhGOJSP9AcesGXP0X3J5RmRElLpgSX5IQJRbKecgpRilMqBoQP/RGfZ2D7G1&#10;7VUV/NYYFFZdHlWqW7qa7G3tk5WH8Ox4EDg5x+PlBfPyUrqSASTEJ6G4qAT1DDga3hq0Wqz2daA1&#10;I0GVFLO1NDH4zWOVbsa9uYNDadElroQT4pg0wkIwt5nluMd6ce1ewtMRlYJzGycHXlz19+GWruQ3&#10;J/31+RRP1hTcTcbhbCgEV7r/wG/r4PE8q44mqqba4QldzwHjgvzvHRVo7XYXg64TLrcXIeXMCk42&#10;DrDcT3mzsQTH0C8VqaTgb7Dob3D8enmCfW4cFsk4RvowOzOPuNhEBaScYVMzx1lSZVn9x2SkVK2+&#10;w9nppWoPs7TsRGZeCX90Dyvr23A4CSYj7ohunEAfQK4sk/Yusp98oLUZP7q7EM/vr2NGVF9NIGne&#10;/ZUl0DdWYrG7GcbWelWDwklBLD0VBUgpRyaFkKRdwjplmeyR9K8sUaRX0B00YFdPcHYYmCiR7O0t&#10;uOhsxPPpJs4tUbgxJ+HC8Ak34yG41oXgYfI9Xi/pL2nSMsRNqdJmVCTB9jBSYlfqxtEKOUJqNFXI&#10;yPkKp8WBPecvBDw/VQCRizeDIEotyd/MCP7Bmn1emZC0hqllnpmRkQu/L0DfEwRRDWo3qdfoO/AT&#10;GNnaHGwNI1VVQ/76rJg5OW1Vs5iXW6hKFUrV6QX6UfGX/kM/+ijI56ZMZHyM6ppXJl2gmMWMS9/x&#10;mmL01TB1nDBie2ePmpRRe0Okj0vVeTvxXyktKcCu2VfgIXsmW6UmRgnWO6txPK5FYN1KTemHhYH1&#10;sKMZ90eHuLDk4G7mHa4n/8at4S/VIuZl/oPqUqKkEodcMSxDLsMWrSzHrQLSLYHMz8tFQXkCihvT&#10;UFiRjPKyNLw+Xf6Xif8D8g+8+1twMMIuz5uYq8YoIKZMM6o2pVRgFlaKX1TjkubNWZSIJ6WyxU9K&#10;qZqNjR3Vgmt9y4PW9m4F5CZBdTOFc21s4pB6TzqMzhCoUbI1NysLzc2dqlv9UGUhgSxFLkX0CgOP&#10;x+PDnmcfXkooz94hfNLyQF3yzMc7hwR5m2C64KHpm+lXp6sKYKvMg7u/CSeUOMfWBbzeXjAju1dN&#10;NnaN+bia+EQT/wu/Zv+GzxyLq8dfPK6gCnmrUSwA/t+2MKrxRmvGAgZq3RSmF6iry0UH81UpjC69&#10;EWRIITupNPL8+ye+xkfAaaMIts7gQ+g36IYMNNkNVWZWsZE/ID8kPxIInOGQ7JIdsrIn2+vdw3/+&#10;/ox1mvUGdaVcliydQjfJjCUerLR4sdGJu1yb6O/uZj5uwbTBRD+ZgLLUJNUOpq+iAAPVpeigHHJu&#10;eLDj4fdTWkkrGGkJc0g27lKvutdo6uI+KEus4yboevqgranE98Ic/PH7cLUwBd/EIPxjfbi3GuCV&#10;8zv9nTgxDeN4phl/LF/oM7/gZeEdfj1TY/J4JOVV7kuGYqOogGBLGBkh2sYZ2NooSgnk6z9U8v9c&#10;q0rKb/XW5JpkuaT25ula5aOri2YCaUFCcgYzEvojHpAElrcOJlIAWUz72H9GMCXYBNTF9dtut+pc&#10;Ir0fhJEORvFp67JqvDEzswQnI/kC5ZB0ORH9OEPRbqNuTImKRkteJrpL89FRnINOBiLp6iSpp7RF&#10;EBAvrp9VA469vRNVbkb8sGtjl+7CRv+5iQHKq95myriKfBjyqE/lHA9T0tG8DPzISUejnH4ozmdA&#10;cmKbAfVx6S88zXyG15pFeUSr/Ees8n+tYNR4lfJfJJtU6BdGGmr8BEYApLC+PsbD/bUqdvxWwUpq&#10;OMgQKVDW0oq1FUZJ2wLSmCat0GRUVX1GNAFRZkucsjTYeKsu/V8ZxAB0cHyuOjBJNSupaS6tYDze&#10;Ex74ATbcu8qv7nl20Vhbi03XDuxLa8iMiVIr4NIKppUaVs5nu8hEabslIB4fS61gKeF4jS1mWn5O&#10;2Cl13R2F8rVjSenIww0HOpo6sMD/fzExhgP9EBz9PTgY6mEQ6lC9xPf033FtGcPheBce3TP4vfSN&#10;x/Sq2PdmaUISxUw+JypFLFECj2oDU6fJxw/qr5OjHQROg5eGvbWBUY02roRZ1EsnfmiZ3UjZQ4/H&#10;g9KSGmpDNzyMuBIpRYwLmG8/+OZT3vrqCDulKsvW1l4QvN0juL3H//Yh2+V37eCSAUn6mnW3tpN1&#10;HtgWCWRsjOrbUJ+TicaCXNWjzOHaV5MhhZ4kawrQL/oowO8so8pM93oasddRg7WKPKxXFcPfWotl&#10;kxV9peUYLMxDe0YSWlIT0JaWgJHKIhRGflLXiU/Sj5o0lbBT2MuS4D/MciTYCAOFfcLMtxz97VZ8&#10;pKSaIQc+J9q6apgZLJNd2/+2f/EF279QqEoLGGn/IuPuWq7EukZKaiZycktp+r+wI9KF5itAyiwJ&#10;iP+3BcwbMyXTae/sw87OgWKjNNmQ1i9iotJsQypgnV3dqubs/d+D1fOkt2PMl1CUpiSjNC0F5Rnp&#10;NFVO3sE15dI5tg+ZelrncUgQT2bGcEL/feM/xNX+Lp54e0lynNNc/SYDNaML1ikLhmpq6Cvz0VdV&#10;TmBL0FeSp9pmjdUW40dRNua6mmHR65Tgvn66Vwy8FNnD4xByyJD7cmzSbVrWGgT0kOzUaHS0VuDy&#10;xKsAlAu+5RLaw8NdnJ7uq8vapP3LWwsYqdAURllSWFShhK+stEgNW/GrwcxGQJSOJcHopn5YsfKG&#10;DLrD6KhRRWqD0UIA6cvcPjWG+gdUpztpsjGqo8QiiJJORn75huy4OOQmJiA/JRWGMTOzCx+OTq9x&#10;ZB5R7V/8czTfeSPOGDwWKZHMNUWY5u1kcxX6aqk9q8swTqaNDY+hU9PEfL0WbVlpZKecGyqHtrgA&#10;3fSRq9pmLBr0ys0J21QZWepkkTyiGYMF74ONQ96Gqop9c8/MJo9y51UO9pKmKaUFpL7utarXKz4y&#10;WKY76C9lPP/6jYzsIiQy61hepk+ifxKTlZLcqtL+/4/WL/JDUjlaWJebX6pKg80trKqmQmLWwkoJ&#10;QNKlRPrf6vRm1YZQR9CkmFx8pJz0ikI2LcHGjEhKjYlfOyV4bkM/jmfHYKgtg7G+CjamtC7jEAL0&#10;4366oUOzEZ3VNTDNWHFwdMmUVSoTvmBmVmp3+GAcGERufBzy01MYyArV1mZZV30D8n+tXv7/t375&#10;ScsMebyTosT/CyoClpRHfCuR+HZfhqpF+fCiSghOGSZoena12Bo4l54I8v5g5FYmrkD8P21fOKTw&#10;cUlprarG4vEGVIooJi5tX7YZ2aVvmPjG3gEjzPNODI9ZUF5Zq+qeff4YjpXpWbWvKDBNX0iwjjgW&#10;mJ0stGmwo9eil6yapp8bKM1Fa14W6gtyoMnNxJ1UHWDOf8XJ3mKWFfKfv9UE/f33J1WdSrbnJcSn&#10;ooWAy4rO23qqMmdZKboTItypIVX2xS+Kj5QRjOK/gy1fgkU6g6Vl34rCv1VGlSH3ZTevvKaftCAl&#10;PVddErFgtZI9JhwTRCkQr8z43yFLaspPSoT7P+aQk1tMHxdQzYjmF9ZpwltMFXdUxqMaujGqf+/V&#10;Y2R8Hn2jVrVQsGOdxPXaLPwL4zhkZrVvokkbB7AiO9yYtVha61Trwe7SArRmp6G/LA+95YU01yL0&#10;dfcwC6tXLQ1VAU/qX6mgKsmBqtkmxUv+/ohRTY66IH7SPKfyajnfI+upYkmy8iMdBaS1y5sSkTrm&#10;IvukdYM8H6JKzhA4AUqG3BfAggAHS9K8ASkjLDxG1RPb3nKqRdnWdi1OCKQwUoB8y3CEkf8XxGBR&#10;+AtGfGYizHJ8/kv0/jDAaJIVb+kLe4h5CnPXzhFMcw5MGOexY57Apd3IfHkG/iULLlyLOFk243zN&#10;gt3xfjj7u9XeSxlD1cXUgjmoTpbNWNmozc1CVVamKtIU/i1WVchSRUA/SznERFWgU4ohq2Kh32KQ&#10;nJSqWCuuSW7FOqTInlSGlprlUvLh5Izin1YlQ7I1WVcQCSQZXMj/wAsKbxHhYsZBlgZNOvhckKXl&#10;1Rrk5JTC417jTD1BSm2LzxJGSkYj5iz+UTUN5q1EawFQFjGk3csLJcUyMxq51Heo34iWVi3McyuY&#10;X9nDrNUJx8ykankVWDKqPjkyTpdnccQMxDPFzGNhEnu6Lsy31aGR+lL6Q6gdvMmJyIlPxGepLfQh&#10;WHDu73dS7eqbugJW3JEwMOSvT6pKluxvVAXoY1JV0bmklGzVUE4WJc4ur1TGpjdM0Vc7VFSW2rvC&#10;TOkmIGOPaahqC6NWuS6h2rwImG9FjQXMt/EGpAScN5OXEtx5uSVwbzr5o7/Uyk/g/EbVSZN2J0qM&#10;cwQZGVybDIr0W/WHzs45q8x8fvH3XEaCQz/nNw+qNi/n83rVS/HYyUBhJ3g2M44sesobHXYNWrgH&#10;2jFUVYi82CjEhn9VVQLfSz0hqdKnijNJXTR5/Fm99hdNVkp6hUcnKsCkgqqUPxRAg4WV49UeR6m/&#10;m0lypGUWobNnEBbm8bL4LEJfCo9K4Hlmqqz6/5zKMp0PW/TlcrzSEX937wAhEmCEfW/mLMCpoPKv&#10;f3wbb6Zuml9GckKqysE3PMxb6SOks7F0ZpLei2LaKsthcBHTFukg0U+KACsHzZmV2xdKqYB1AmcC&#10;3KK0vKLJLltwSvD8BM8rC7bDHfSD9RitKUET1UVhfAzS4mNVITkpExYsDxZscSXMk1z+rcWLvCZg&#10;SlU+KdktheOl4rSYuBR1UgVDyUqpTi0tEKKkEnZuGWrru6irhzAyNo2ikios2NZoQW5FjGcei0gg&#10;1ebl/lFZmQQfMf0QATEobYKACZDByB00Z3nuzVfKY/kzvT19Cnwp+v62XidgyjKW3Bf/Ib5RToTJ&#10;eW6pqKzA432JeKpvws0Vjo0U3mM98FMLSqdO73gv9kc7salthKWxHP3lucp88xJjkBUbi08fPuBv&#10;Rm8BR5pgqJLc/D/S2kWaCMUkpCMhOVP5cTFrqXz1+Wu0KiYfJmBmFCCLicRb+e5gy4Ik1ZEkr0iD&#10;4rImVGs6kJVXjh/DJnT06IJuZ8mJMbNNxQJZrJZaRGJlkvpKCRxJGVXPBwHljZlvPvJtiNmrYPP4&#10;hBe+JlVARbAKuGarQzUaEocrwUZKykp7KGXWHK7NbfWDQUCD570lkkvweeZnXF11WO+shatbg7Xu&#10;eqz21MHcVKZKe2no9+T8TWp0BL6FSkMhYdlXVTH1i5hkfAYSUnNVrwcZb30eMnMryLJgT5yYhMzg&#10;RUVp+apHRGRsmupkIu/PL65RAMt7pPVCSlYJcgqrVUuXAr7W1KJlQHxQbQwd6/tKnklPtF1ZMzg6&#10;Vw0zZMlOgPQdn4qPfPOBQRkkZi234jPlVlioGEmgZd1RTkn+JqvkOSujrHRhFykQYJ58SolgpW+5&#10;pgMWXyKBRpgp+lF8pYAo53cu+PwFHbS9pVy1dbE1l2OytgC9ZVmoy0xCbmw0BXgETfgTwhlVo/7t&#10;4RBDE5QDf+s88jaEUdJ1JIsg5hTWIIO3WQQkMiZdvSZDrtSS90rLgYycEkibAxnVmnbVwiAju0z1&#10;iJDXpaZbJt8jvR6y80px9fSoAJMqV4+0JjlT6pNm7wye3sNjNZSPFBa+CXFhn5jxGzPfRPmTFPN4&#10;+oP0zFy1EiS+TxYeNtxSJ+xCNSjbp6SZognIMrzInf2DIwYZyZCC/lJYKlFRusad05GbawsxVZmH&#10;noIsNGYloyCBZhj6hWYXvBBImmIEO49IHfE0xMRJRxEBM9iBRMCRx29gSq8baTYkbV3exreIpOBn&#10;yeAk6VCSTlClHnmS1CPPo89MQBy/LyEpV91m5hTzPfnqPXKpXBb9Zt+QSXXik/8tq1RS+SXYwjt4&#10;bvyILFWMDDIvyEwB8i09FDDfXpP70rEpJS2bZhqMxj5KnoOTa7gpG6So8S4pPztvh8k0p4AUNopD&#10;vri4VECKSQuTpbaYb/8IPYXpqidOFSWMlIaVy9LC6PMiolKCQDLSSoMhGW+Ayv03IMW8Bcj/sS1X&#10;DWnjkplDhvE5icRS1Vr8oURp8Y8ie0Q/CrjyPRKxU+ka5Luk2Lu0cpHi7wJmNlmZU1CJWdu66hwg&#10;9YOkwqukh1JDU/o7SDsXZjZB1r0x8A04ATKYMop0ucbz/bXyTVmZWXz9CT9//wPfyaXaJLXGjERy&#10;btlRITmteZbakrJI1helWp7UnRRQLwmqlMKyL9vh23ar7coZ8VGq8nOwor70dAhW3Q+CKJJFWBls&#10;5aJuhZ1yoBJp+dpbvxzpTBKfmP1fcKVhkDTVEFZLw0rptyhtB97kjsihJAKdkpanOuBJU41UslVa&#10;ukhlaGmgId1PUzPyld/s7BnF0KgFgetnLK+7VKOk45OA2mQg8kjV3RUQ33Sj3AozpeCkXJsowUbG&#10;y/Md4lJzkJmWpjShfJEvcKVKaktTDGlNIM0yJk0W1X1EdmEc0hlLxT2pKSmfkRLeGw4pSDSLv//z&#10;H4S8/6QCiERhiaKqIQYPNth1hECqdirBFi5vQ56TZkECaFpWvmrh8i0qTmlFaS0g4lt6QoRxYiR7&#10;kUDy7pMUe49WOyWEkcJOqZr/VZqzUf4IeApAMlVu4xMz+PtJnBBhf4bqh1NQUqtkkVRslfLhAzq9&#10;ynpEgUiLmhAJKm+6UQATFv7f0qcCrnpMn5hIIOUkmJxmFb0oi6o73jN10klaEsg5GGnfIhucXLt+&#10;vn6p0qzLi1Psej2Ii5MC7u+ZdQTrhqs+sSKMKV++kjHB8tZBSRMMBsJMsoPgyfPBFi5SmD1DgSR6&#10;UAB6q3kuQluqPf+3dHZYJIGKp7SpUkWT5UotAVm+P9i+JVijXBUzJgulhYuUEI9PylS30spFhnQc&#10;EVbmFVZRtRTBaLbjkBb4pBYv/m3fIuwLmvS/mQv931sA+l+jDOrMp99ITMtlRvJTsUsWYQ/4ZfvH&#10;jNhM2qVwsXXFhY6uPqzK+RQB2ScdnO7/PYgICuYPBDLYvkXKxMoBf6HmCw6CyYNWfXA4pHWLMFPa&#10;uIhvU21dCGJYOMEmoxRwYcHC7W9DwFMgqkrTQaaHR0oF6lBVVVUWKIS5aqI4xNyldrpkPGLOwkhh&#10;YlSc9CtLpe+lxGLqKH1wpPC7SL+cApFH1ahv6oKRsUBknfKRqpMIgQv6w2BDIbkfZKmsfASbZbxQ&#10;O0p/rWuy6/7xQS03SZsBad8izTBksbahqV2d0FL9b/zX8J/eYcv/yD8uYMSqZpKqzi6HpG6qLjgZ&#10;8TksWr0n2EYleCvM+Rga7EYiXZeieOAfQqMQEcF8mqC8VZJW4JF5Uiw+NCzi39e+8PdioKsrQ5jq&#10;tyOBjCKevycMlSFmLiAKqPJ7AqKwXPyoNMcQXypROyGZwYj6VMCrqKynaK9FaWkdpPKqLCNKcdDr&#10;25sgIwUwqUseZOKj8pHCxLchr3/lzMqXyrXcUsdB2gGe3T6pRhj7J1eYt69jUGdUJi3Df36vmmOs&#10;Hz7RbCSDSCAzvhGMcHzgQYsZyoFJ5iFslLYtcvt2XzXjFRZyAuR97xVwwZrmkrEIOMI+eU3YJ80v&#10;VMF4Avvlw0cY6isxVlOE91Lo/b1UmZYWBkEw5apWqZAv3y1ACkuleZBqQ/gvW8WdxFEipWUVKIEu&#10;urKgsEKdi7fO22C3LakdxPaFeai65G/N1O5ug62s5Pb27kpVh5fXJKORrkyxdMDRsYlqS4mIc0mL&#10;ZNVH2ltJi5b2rl61L0aYKf7y4u6F0ugWyztnqsumrL5IY4z/d8sW1a6FBya+KnjZ7r8tAfi8+Dvp&#10;ZRPyn48KLNVyRYrDM9cW85VeDvI+efyJ4yNNvae2XF1N21+SiQ8h/1F+WIrISw4uReXfJjDYFIN+&#10;mWAKeMJE1StM3Q9eYygtWzKzC1FQRDZWNaC0vE4VJpY6FxsbG6pKn5Qgl92/IVIKWtoPSGHei/MA&#10;Tg4PVA3Hyws5N02xLSfCzi9oCjRP/lGpLStDls3U6dDLB3Vuur6xWUXqbcohAfHo9Bbe42u0UDZE&#10;U4/JDL8nEyXFe2uMIeYut//vdi3BFgWyGCFpYXAxVorASxlu8XWK2dLeip8V/6faC/z1HqaGMkzV&#10;5MBQnY+hxjq1kCvfoZps0J3I+96AlMULaYIh96VNiwyRPOIrBdAYSi3pcpfMAJudW0xtPMOU1wWp&#10;er3qWIFUUJW+vOvr6+p+iFToFNDkJJe0apGzh3L1gIAl1UX2tjcRYMoXk5CK0uJCbLnWmPpdYnf/&#10;RC3O7vgCcGzsBE9mbfvIUmli+Yw9+skd36XKDKLjs5Tv+yARlQcvuk4OSKKt3KohLJUh1e0JuMqr&#10;+f4gM+kKJFjwdWnTIuOT9KUVEDlGNaWwMs2Uy+8GitPUVWWqhQEZKEBK06G/OISZ8h1i4sJE8ZEC&#10;5Nt9qWiqwKT1SHeR1PRCtV+8uKRanUva9x6oKn1SdlyKzIllSpV8KSYaIiYstWwFyGOyT6SKlJgW&#10;IKVqndQDkgqg0qZlXD+EFSlX4PbA4z0iYA/q3HRGTr6qx+jeO2EK+FsBKb5zefOQeWue+qxEZuko&#10;8sZIYd4bA9+aY6hOI+LnxIQJnBSDFyCEidKiJdj3hq+JiRLM0vRkmGqkMUY+b/PRW5KDiHd/q4Lu&#10;sowm73v3kawWufUvM4PNMIJuRMw76FKCQAbBlL4O1J8ZBSrjyWWU7u4Zwp53X4GoirlLEKbVSq8g&#10;cYVizSFST1tM+G0zgHdvR9WSlQ0BmxurMBkNPPAoFTCkDcHyig1LKw76Qq/aQ+3Y3KPGKoJdtq4Q&#10;POkqEqBglWCTU0A28nMqMjIKi/l+JCBilm8t+z4KONLHQQCUQQDk9MDnUAkSH/GZjFMtWvhYKuO/&#10;I+Dhf/8HI5W5MNYW0IxzYajIxVA5Wf/XO0R8+YqEqGj1PUH3IP1ygkMYKQFKyS5xKZxYAVQYqU6C&#10;STQnI0VHSs4tQ6RRSmo2saEKOTqggrlUYArhpKi7EPD8wosQz460Y5F20IcKZUF3a3NdVRbZcK5g&#10;eOCHqi7y9FOE+LXaOz41PUfx7aZpXyjtKCfAJA+VJTTxmf6Le+wdXamtzjLjqikPzUZ8m5Iq/5qp&#10;aohBv/XWnkWYpxpiEIQ22etTV4NP/wnBZ46i9CSYWqoxQeYZq3J4m6cuAh0sy4a2NAffPn5A1JdQ&#10;xIVLEwyCRPZJgw1hobDxvz6SvyvtWQTANxCVDuX/iqAyCfZXTERcfKpqy5KQKA3U09VWGjm3L2wU&#10;Jj49MgPk49NAsOVAiNi5MNK95VZ1t4WZUktWTm6tMid+UQL8Wq1yqxPlsjbJDOiKubOcqNJNLmJp&#10;lZNxLL3CZB8kZQ9B9dJ3hoR8VCDKnw12E/lGJ56smPjWJEhJF4mq0sPhAxnDg+0szsVMUy1mm6ox&#10;U1/239YsBhmVORgjgEMlGRggiF1VxQil6Uqdi8SISNVNJD6CbBczJvvluz/Lb0nQUoyMUP9HBRtO&#10;bmJypnocQ/CSkzPUokw8gYuNT0YKX8vPK0EWJZDduqgCrxTlk/Ys12dnuD6XS02ocsRHChuloJrv&#10;kNH5JLiDzEv0N5x25sRzlERSxkbWE6VzcrCLiAD58vKkLgY6JgvHzcuquZrHJz2sz7C548X+/jFC&#10;/v6s/I78UQkeAqSwUDSdisL/DpE4n8jCDwREU0hTrSmFqb4cRk0JjHXFfFxIMAvV1bP9JVnqAvme&#10;vDR8JFNDOQFhZKMAmRAegSTpcUPTlhYswSgt+pOMF53JIUDKhVANGmlu0YqSkgrVQSQhIUW1Y5GS&#10;hrGUeWlpmaipqoVG06D6OLgpc0Q/i0QUs5YYIusRIgeFpSEul0ttirIt2iD9vhx2m+oisrZqV2jf&#10;E8gT/7G6RE4WZAVYWYd7YZ4pS0nCWNFRt48/0a+fxpJzR+0Hko1S0spZzER0ojrHIlqOrBA9KGYs&#10;AeGdgEmzkx5febEx6K8oUEJa2rEY60owUVtI/5eNvpJsfC9KQ1d+CsHOUacdPjMSf/3MyQr9rNqw&#10;JNOkpatIfFScanohzYG+0v9KI81ojvjIGPR09WDSoEdvdzc629vU1urcnDwFZFpaFtIJoLRoqSiv&#10;RHFRMQrzi1FZUYOJSYs6drkERQAVXyldUwRMSatDJM0RPSRlqG3WOVVN2WwywjhupIJfwFlAopSc&#10;FA/2tXk7jyP35VZydNmp8ZM+Q4CVcxrF1Y0wzTvQ2jnEjCaePkiapAX9lDphpW5FIwaHdBKJ/fqV&#10;Jp2JAQKpryrESFWB6mcjhUI681PRRQa2F+fQjD+oRj9h/JxUPM2Mi0N2XIzaxSvtWKTORdjXcHxj&#10;VJcuIrGM/ElRMcF2LBxtzS3QdndCPzyM0eEhZGflqP42uVQerY2tSEyQfet1qh2LjIryKvzoG0AD&#10;dbLHva0SFUlgBECRQCp9fvmJEBGYYtqyf3uVgOr45VIzVna7ypul14EUnxMVL+yV515fCRhZKtcg&#10;yt5qOasWHPeKvQrspxc0tfaoBVQxJ8VIpmrq3AuBeGvF8pGASIsVTVYyOouk5EIehgimtjibAKaj&#10;jQDW56QiJSKM5ssI/+69asMSReClh01RSiJKUhJQnpaEwqR4xNC8vxBIWfkRVkaF09Sj45CRkIyM&#10;uHjo+n5gQNuDrTUHjKM6qhIjKkqlyWQ5mglcbU0tzHxOiDTQP6guJZbjlProJycntF4Xrq4ogxhL&#10;RH+fUnfLdTohtuUZWFenMbsyihX3GPaPFyhpTNBP92Fstg89w4142tCoys8/V8PQUp6C9AyaXmu2&#10;atPy6gpBwFGOCUszOrR16BvXoGekGuNzTRgytaC5uxQ/9HUwz7dBb26E2d4G22Y3RydWdvrg8g3B&#10;tjWoSsFMLXegXV+P9pEG6Ga70GNswMhiO5b2xmB1j2D1QI9l7wSMdi1G5lswvd6KVe8PuI8MGJpo&#10;hsnaj/VdO7Z8zDp2FjG7ZoTJzvzfu4LDYzfmbDYMjExgyDAN3cQMjKb/h6///kss+5oGUGemc7LN&#10;OeecxZyVxoAooiiiKIooiqIoiqKYQ2vbdtvBv7ZurU0z33mfz733h+0BJB1O7VpVO6xlw6p7DXPz&#10;ixgyjGPYNIER0yT6Bo0wzy5gdc2tskZvMhCvUjuPWRegGzXzfVxqCaTkmPT6/FQsjN6fZVXJF9x9&#10;/aaGGSXhe+DwmL/nKeaWljFltWHcPI3p6Xm1gGvUOIaBASN0A2MwmmbUUZY99g/o4XZJ6m6vel57&#10;p1ZZb9Htm9TqM7Zl9vQhtLCNmMy8sLvY3d2Fc8WJXm0/enWjamv12LhF1a6QLP4yDixWdv8giDX2&#10;Kue8G+Wd7dAO6XBu/IDb8Qjcj//N9hd+TEagJvedmhlIIEjNdHS2WStWHJJLeFUpuh2aNFm1KE5Y&#10;CuyZJyaxyf9J4vuBAQMGdEPY9qyrDNurLif/t0KmC/1e/j0/lOSmJt/z70LKM1jM4xgcHFS3L06O&#10;ELHiEndng8s7gW3/PE/ejv3gHC9KK8YIqglbL8ymbpzOxilg/lh5jeGWOCSnFKC1MhE/3G/we+01&#10;HDYNppzdME2Txw0NaNZVYdTWgfH5bjjcwwzqVnjZtg5scHpGsOYzwHc6BfuaDrunK9jg/xxbJow7&#10;BjEy00VgmbHiM/L1WkwuDGJ0tkfV3Bgm+Be8Bsy4B+H0G+EJmrB7Ps33moXvZB7LOxZMOvTQT39C&#10;h74VI7ZBzDonsev3wr21BYttkefmUJVa5uxOrJDRpJrKNB+zUuWMEThSXse6sEw2k81pO1R6O3Bu&#10;bWPQPIOufgOmZu2qvKxMAEjuECmWL5MFskQoeHpBIOwpChXZ3dDaDe3wJJY9PpzQbYfWZckKSjFF&#10;F3AsOBieFvBIYfT96wPmbAvKjZ6enKlxcdm3Oj45R2C6FTgNEzZMsHOse/ewK1s6KbwOArsUTH4a&#10;SykKKBvtvGoVpSyoE3UrHisQOFIrio4vg7C7jlDXJXsatpH2LgJfCMSbsXe4lEIqxpe4tT1DTkou&#10;MnLz0NTUocr5uFeWcHkWUFvsBZjhipAC/Fl2OMmeKynbzfyNrJZZ+GlRZKup1DVVBRDOgiqffvBQ&#10;FoWHhmz8+3s0ygzPjiWYzFM4Chzi6pyyfH5Jj0WypH3JwB/YTBM4jFlHD8HYzovXhQljGxliAGmJ&#10;cTgcS1HM+OT+B3ZdHrIyClCRlYjHpWd49NbA65rFhmORvb4FNncXZl3t/AHYoy3tMEw38wfVkM3a&#10;YJ5jW2jnc7QYmGxEj7EWo3Z2AAc/zz6IAUsnescb0a7XqPQczd3VfKwdw3OtsG+SXQ/MWN+bhJEd&#10;xrIiTMsOFXQicLmD9QDN7TLZ1D4K28okVjxz2PBJmcxVbO976MdcfMwLk8UK/SifM2fDtHVGFSNo&#10;6+gja01D16+H0TiOLbKKAGx5xQ1Ncwc6evRoav+ElrZuMsCa2uO7QNbs7P6EHu0QJqb4XrPUP/xx&#10;JYQ7+VssOZZxfHTGC2UjI7Dj8b573YMpy7TK0y9MGzy5wBHBLIASoEloV1nQecEX6SPFjJ/c3OHw&#10;8jOMlgVVscdH2xMufyRtf39fTcm53OsY5QW22pfU50gpvFOCQYrb+vz7mF1yksksSK+rwY5jAqlZ&#10;xbiaysLZ2CvcjRGcEy9wY4pAS1kOMnML0dcrv4VUgltStsRPbXcQ2FP1X45PDtnZ97Dp2YBnbUUV&#10;XWhokHQFGvi311UppUOKRgHn+WlARR23W4qIBVWVOcMwiYkRwUbXYuE18G55cEBWj9jYsMBqG4Br&#10;fZLs0YuuQQ2Mk20wGRphGmyEeayDP2Q/apuakJGRAv9YPh7W/8LTRoTaMpWSEo/8lDQcjEXjp+z2&#10;WXmGb1ORyE98gUjqm4HRdrQPVKHPXE2gtMJs68b0Qi+cZLuV3WHYlrowONUAHUO7brQFTR1V6BnW&#10;oGe0DjpzK4bMHZgS5rP0oXO4EbrpFsyufiL7DsG5Ocr31BKgC/D63fAf8qS9TuwFt7B3uMmw6iNj&#10;7OP68ylZ5AIXV8cIXpJV+PgOmdPpXIHd4cQie+odQ+63+6+qAIOwnNSjss8tqu27WwSxsMro+Cx0&#10;w2a1f3pjXYrk+ODjD3nMi/357Bwesu4hQ9LDLcX3HQFDzbTNiyCbux8+X2N3cwOfL47hXl7EmtOO&#10;oNSclQzy8pnBU+ztB7FC5t3c3FQXyOlkB1vg91jzYUM2N+2KN7ez2SAFfv3BE4JOyj7x+xLIrlU3&#10;xqdm8ElvwtAYrysZXTqHgHJnc1sNZzV38Rq3DiKrsgqmvmYk0rtHvYnA3WgELs3/4NISgZ9T8di1&#10;ViM5KRfavmHqQQMWF+Zw4N9Rzm1laVGFcg/PbdpqVQBbJ1NapyzQNLShpaVNhWER38LQJ6dHlDZy&#10;m47tT3kW+Z0XGSG2JPGobRbz88K2DobwVUQYzd2wzhkZGmxkSyMVfRMMA81YWhzA5Ewn+sfqMWCu&#10;xba9F0VZCcjKKcFsdxYZ8zl+bf6NoDkdSRTJuWm5SPoYgUfTB3xf+RtPjggYqt6jti4b1lWGPIZ2&#10;i7MDJkc3DNZOWFcGMOfuw8RiE2wbXeif1KBFW4Omriq0farCwFQjjGRUg60TQ9Y2DM92UGf2Ypzf&#10;a2yuF8vecTjdRmx47QxzGzQGp/j2wBM/2sR+gEyzs4yTM9koRbYI7uD0Yp+hdRfXtwwfF9SBR9Qz&#10;DDGyf1sWiH17eFAL9Q/2CFoCS4poSs0a+XGlEIaEnvFJC0PyGhbIrmrwO+DDDd8zwOcFNnawTXAH&#10;PC4csJ3s8r1pZCS3u7SAdwu/6QTPGWqDe9twzM8q1nCS2ZYIRL8UOqJu1Gp1WKM+3CWQpWRWj86I&#10;Lq1RMXRzuw6tHTp1W4ojf+ofVoA+PNhVZqqzk5KlW4/OnmF09w4q9pdVgXJO66trjAzjGDCQocmk&#10;2SXlqCrMROyHBLyK+oClzjjcTb/Ag+UF7izF+DydTVKJIuCWVef1bKwqB3wSPFAVFS5lTxZDshRK&#10;mprkuawtqyHXnt4BlR9JzI/oSnntEvXonm8LO/y9dxn2Q5ryFDs+6fAuSI0g/bARUmlbJhYixqcH&#10;KPJ70dvTjkFdK4V0L8amO9AzUo+JBYJlvB5N/aXYmmnDN2csGitTkJNbDH1LEX654vDo+QtfnAlI&#10;SZCcwsmIjo6EvTkGT/a/8XXtJbapNVt7NKjtqEVZbQHK6yUc12FgvJU6TRiwBTUtBWjqrUb7cB26&#10;RmrRbdQQvFpYVnUM7Rr00Tx9MjdDa2rj69p4IRlOVq1Yc1kJCj/OpN4G2xfeDu5t4mh3SxV3kkIp&#10;j/eXKk/c5bEfX66PcUNNdXMjq2pOaEjOcf9FFp7cqUrQMtwos8/h0jaXZyeQYnhSSEAqMsho2jFD&#10;1w3Z7u7qFN8/36iVOEf8MQNbazhhyDqhoD8hA8rj53ztwyXf8/gYHoJmh+zimJnC3qYUx6MGvKb+&#10;3N5RA02nZxfsNGc0Beu4PzuDd20VziUXzQjNkMEMLdlvwDgFrZij4SmlLc1TVjUnJxdTTIKXn+nh&#10;hZfCUhJWZUu8/2Cfx311X1Ylbh99VrXgtAYDYt48x3NZfvU6mtctHZ+nXuKz8S0OpyvwZSQKyXTp&#10;UptzgM7ZOm3GqSqETRnAkCsZiKT2nX3eDguliQBvkQA1Gi2YocY8ED1JzRg49Cs9KddARmu9m2tq&#10;yvCIHVVKqPm866rijRQmVCTA0B7R2cVwPdwNr9sGm9OAbkONKtQ3PNmFjqEGdOk7UN1ZBpOuAz/d&#10;Ufi1/hoDmhSkZZahoTwRv9bSyJrP8HMtl9T/HKeGt0iMjUZ5+nP8YK/zzNejsasC7YMdaO5sQEFl&#10;Aao1ZWhqZU+tz0dNM0HaW4s2XR2ZskpVXuzQM7RQ1w7S8LTqatCuq0XPQCO/tA373jlcHq5i32Mn&#10;+yzh+mgLlwebuDvZxeegD9cE3yHD5unBNi7Ihqr62PWZqg0iILi9uWCovlT35fb9V1mHd6fmUq/P&#10;T3EWPCQ7Bvi/U3xRID2h+OZjNBIBvq+AUZoUz5Iw7fdu4P7qDF/5flLNTD5PyoqcUwLc8z1PybIS&#10;ws8IQml7fA/FvnsELsNZW0crmlvb4PESPDQ+4kJv6FAdZA7ZIraxH8Bm4Fi1XZoXk93ByGVVRs1G&#10;57sjzC4l48higWBQ1UU9oPbb42fJUa3G4ncRzamWyx6dw3d0wUhow9vXryArA168+IAPMbGoTHuG&#10;4EwMLkcycDH6AnOt0crFS2W01eUV3LCTinHZ3tmEj5FANKVkX5LiNRurK5gl43X3aFX+MY9rWeU5&#10;lOeJppSOLuXpRH/K/IwAcWhwQMmA2VlijyZTOugZv3OE0zsL06QOeztr1FkU7YY2NH+qJUO2oLmn&#10;Ek1aAUQ7uvsr8dndTgD+w/YCS0N5KqNHQVIk7pZfhwzQVgR+yf/nXqAi8x1iomPQUp+L+tYKlFWV&#10;IS8/F8UVhSguKUBZZRFaeurQxM8YmJIwTePj6YfVNUhGbCFDNqFloBqd+jq4PCYKZ4YAjxOfqQvv&#10;b06o40JAvD324eEigKsAQbi/xcc9uKVLDLfP7KGPt2dkTjIk2yO15RnD7j3f59tngvWCj1OEnx1Q&#10;H64xbC4vkNUWqA2pR3eo0yxGOMb1WLeOw2EcZJh2qnpZfh5dNjNZkMBnZ/gm+7YvpXweQcl2uu/F&#10;NUOdAFdqFkrHkKq+AnIpKBYgS8iFcbtXVOFGCd2yN7upvVU53ZlxE7W8E96jY+wcnytQ7p1dUbos&#10;oG/UTG2+hJV1YcUDNQK9I0M9dOg2gtbucNBw2TAzN6+GYURzyhDWOBlNP2GFwTSLxelpvHn1Gv+8&#10;f48PH+LxVhZFEZhH1hacj7wnYz7D6cR7jIxMqKxWohd9ZONVakrRlRsMz1JxToaEpOqch/cX5+dU&#10;mVS9flhNBJ6wk+r1o4pZv5AArDSXNn4vGREQTS4F1bwbawTzFF27WZ23/O4RPTQyznUr0U6h6Vkh&#10;EFtQ2VhKdqpHW289esiU3f0Mq6NNMNGIBM0J+L7+jEbnFXxTyWoiKTcpBl8X6czXKZjNBKfrBZ7W&#10;ImBp+oj62nxUN5WhsKgABXk5qKwqQWV1CWqbK1HXXoXW/uZQBuYudoA+DSrInPWtZdB+aqGxaGYv&#10;6iWLW/HjhtosKHVoNtQx6F3G7YEbD/tuHC6YcLw4hsd9Gg33PIIeB24Dm/hxuY9HmhopcxVwTePE&#10;PYODRTOlyDBOPTb13Bl9D+qKKOhbmtHb3IK68nIU5+ShXdOCxuoatNFJNlRXoqtBA+e4ET31Vdh3&#10;WnHgmsWB245DLxmEGvYu6FUdQL7bl/MDnO1v4ju/8xd2BGnC4Jf83x2Be0nWvTo+wC9ZZk5WlfG+&#10;u6+yB+ob7mQJ+ZevOL444/XYgJmMaJycQ/cnPfoGR9Q4Zjd1W2unFu3dOjWGKiFVMs10derQ0qFF&#10;c5uMEOhUgePNLZ8aG/RQ3/Vqh9DTLq8fwlDvJyRFRiIq8gPeffiI99HxePMxms45DQsuuxr39Bgq&#10;YBw1MXTblGYVySFJ907JdOLERXvLCMKMlZqSrC7lEC2WWVVwWSqdri8vKaCKMz853MfCgkMV6gyD&#10;UsokbtPoTJrMKmuZrLuQxSsR2ulPdLg6gnKWItYHy/IkGrrrlekYoI6bpNvtH2vD2FgrbJYRZGYV&#10;wjWQSVB+wPVcNdyGXCQnp1Awv8eJOQmjTakwaj7g18IrhvYI+CwFKOFFL6soRUtzHZaWnJgwm2A0&#10;D2J0sg8mC933eAdcW1OwmduREP0BRanx2J7MwLftClytj+B70IX7U4KR4Dph2L7xr+CYxwufC0cE&#10;7A0Z/p5m53BhDEd2g6q5FpgPFbI7dY7BbxvA5dokDp3jOHRM4HjZjE2rHpPabgx3daC3qQHLZiOC&#10;6w5szU5gwzqKm/0NWI16VBeX4uObd6gpK0d6UiKykuNVwtbAmh2DbbVw87cL2Edg17XgR3AD1zsO&#10;BNes6njMTvAQcOPXuQ+X/nVVM+6C53AX3FblH+8I0ofLANn7XOUbENb+fnulNOLS4hz8W5twk03X&#10;F+0qYeCum5GCgD4j89lsDmVcVtc2sL3pUcw1MmrEJ4K2Vyv1loeh+9RPMLqx7xPt5sECQ7bOpCN7&#10;9SO7vBTRjFwxWZmIzsxCQnYOsvLyUFSQzuubD+9EAvYsCejuaMGnnl4Y9QNkdxq6PTFOUtDQrY42&#10;2zwsU9NYopMWA2idmceSc1npR4kIci5iCKUjioGTMpMyRikzX8KUOxtusjDZ2zCu/ifjmxENnTQy&#10;rTUwmwb5pAmYZ0xo6WxE/2gbegfr4Fjqh2WyA/r+Rozpu1FRUYHYmHRldM5nu3Bia8S+qQjx0e8R&#10;zZ5WkxWrSlXmxpAtZyJwYZWieBWo0dRjTQpIX96rMGOeMsO+MKOy6lptNDwjvQguVeP30ltsaF+o&#10;7UwdmmqsUk7c0hA93dH5eddUmUqp7aQuKoF4s7WA87VpgteM4KwWp3M6XC4MYne8E3sT1Db6BvjN&#10;nThfGIZjoBU9tcUE0gCWRvrRWVdN0Pjwi8A4J7CPvYvYc83g2+meSn/sd8yiIC0ZrfW1KORFS01K&#10;QW5GDuJ4npnJSSjOSkPy2xforMjHsKYYIw2lMDZWqGJc3eVZcGgbEFw0YnfeAPeUDtebNgJ2Gqeb&#10;i7g75PnsUBsTaJc0RzcE7P76Am6P9vBIPftAU2bR6+CxT2OLYPItzsNpHlYFYtfmZ7C7vokDXsAA&#10;v/8RDYXcts/Rxer70NXVit7eblVyU8YGZZDbS5B4tlxkXhMdfg/SigsRVZCPjwRmZF4uonPzkJSf&#10;h2fv3uJ5bBwyC/KwSZ3Y292nSnJaJyeoKemaqVlloFxALowp7CYA86yuYnFmFtpeHTo7OrC+xk5J&#10;U+hhqLeZyLYjIxjo6MSntg5GoQbUV1VhQKuFd5Xu2zylCs5ukj2FiSMkzZ2UpxMrrsoRXxypgU4R&#10;+1Ib9IIhSZasnR8e0Tj48dM/gYbidygsrEJPWx32qUG+OQrw1RGBvMQ3GCiPxc+5f6g1X+DD+7do&#10;qspCXmk+GhuaeAIrCNLd2pes2Nphb6KW2qQJ2F1Zw/fznwTeE252XHi68uEp8BqX5gzomzJRm58J&#10;n2MG554F/GT4+0rNJqy5LWHYReYjO65oNdg3d8BvbEOAgHR/0uDA1IFtypPL+X5s68n6ZLbmokzo&#10;2zRknxl45qhVF/hjE5ABXmypIny3t47hdo2qRxhwmPGL4HAv0F1Kr6bjHOrqRDeZNfLlP2gm+xu7&#10;26Flp5uQul2dddDxfD+xmSiBRgnUma46zHTWYJHHB48FfqsWl64pMvk4Tsmkvy72cbzlxBE/3786&#10;h5WJQXhsYzjdZjTYcODX3Sl/lzO4THqsWsywDHyCRddLjWuGrrkBq9YJPBztoKEkD1O6PliM4/yu&#10;ZNSTB3y9eMLt4RPONn/h5ugX9i+3YZjpJwHokVVWgZj8ECg/sEUXFKhKnC8i3+NZjIAyV2nIQd0Q&#10;DHoDTCPD2N5wYZ0GRlzyHjuBjEz4yMIyprrpdsNJDavT6TE4xGi1t61kyTrDtdTHKczMQ25mPtJT&#10;cxAbnaQ20LcToNtuCd/j6O7uwcqSAyc0ZRECRlXNk01qYqtGN3kjwyJS3fOM9/nm4kyl3dHp/nS9&#10;gaElA5qmZmipw26d+fjlisAPzyt05DzHbxeNz8pzDNVHQ6PJw7y3F/MuPc5v2Lu+8WLf9cN/QUAE&#10;eYIMw5dLOziecmCnW4srwywuxufRUf4PHhwv8bCWjQevhRfmBl9oXL7TKAS9Eq492JkbwSXd+D5D&#10;tMfSB5+1D1tTfdi19GLT0EKWbMXKYAtmu+rh7G/HHrXn0+MVNuwWeGlSrtbncOfjBWTzO6bgsY4w&#10;rE8g4JxWdXG/Hu9ggex0Sv062tmM9OiPPN9G1BbmwUDXLGuZpDZFf1MtSjNTVH2K6vQ4tBemorsk&#10;BQvtlZimRl7pk/IxBCcNn72nHl890zC2VGJ1tJudagbfT+hmXVbV0bz2SdiNlFOUSmKyOqlp98hM&#10;1wc7yElKQDW1eX1JEUw9XSjPTIOhs5UGbABB6kCPzUrm2cSp/zO17hfsrJzjPHiDlU0HVnZt8O+f&#10;0UzKNOA6NO2liC9JJBjz8SY7G+9ys5BcXIyXH6PwIj4OBRXl2N1yQ9enxSjNizDlGUlJwvEKjeDq&#10;ikOxpaTIXKBzXnetqqqnZgJskqbFubCAPYL12OtmpDKhLC0FSbHxjLIJiPwQQxOcgPp6DW6vTmGz&#10;WhXD+rY2VCHUCPnzLxgJPlWsne3L1QXdK++zCZOKpRfqPvff4Ga9AL+8ZVhhKKhrbkddaTVu7JF4&#10;chOQm89xOfYXnhwy6/MPLX4itq964DmdhMs3DF9wno5yEauBAXj9g/j+ZQu/T914kiU3vDBP3g78&#10;9k9jvEuDAQL+N/XTV58b154l/GTYPt924szrxM2u6En+0PNjuGMIP7CbcL0xD8dgOwV6J3pK0tFb&#10;kgG/qQdWMqTfMowD5yyCfoZ9diy7thUeUy+NjwmucS327Wa0lhWgrTQHjpFuBDfsOFiZg5sADjht&#10;aC7MwZJpCE18jpSA6KophbmrCYuGfjJBKgoyUlBVkIHG0mzU5qahLCUWzQVpmOmoIUiT4aBpdOk0&#10;sLSUYr6zGs6BZhwtjMA9TD3N73u5tUh2nscoQ+8af9dVywQOV5cJUAOsdOKyhXzLvYO3/zAKpaap&#10;dElamq+OqkqYO9vgIpB1TXXYoi77dXWDSTp0SYbgIFhbepvRoM/FsM2AEacWw8ZRJKcTjCnpcAbn&#10;8HfSO7zJyUVKCUEZ9RHPE+KRW1ZJgNxhemIaTtnsQb2oxmOpKY8YliW/oAygSyLGCRoVMTquhUU1&#10;1WgnY/o2N1VJXpFHl75V3K0sYLCmEgkfPyj5093ZjV9PkgTsEU+/f2LaNAr3qgN7/k1E3N1cUmRf&#10;qqWWAsowc8p9efxW8uYdBOEyu3Cx+RUPt7/x+eAMX7be4GmnDGvmLhSUVyMxMQYBczyePC/x1RWJ&#10;xpRnZLoI3OzVwH9tIxBnqW9G8et+Ek/GHgStvTi7MWO8OAkDNVl42l3la7dxwZD14HrPUJeK6zNq&#10;MLcD1zQ0N2SzQ4a9y615nHnm+Pgs2W4Mu3M8mbFerOg74PjUTBBUIzCtxVhTOaydGgKgHiaykt8+&#10;hiltOwHtweJAJ2xS0LWtkjrWCM+4DgOaSswRqEeLE2TNccwbewkILbYIkP6GKszwtZ8a6zDS3gJT&#10;RyOCNEw99RUoofbtpCOf6KPupiwoSI5R5T8sPa3QUr9qCtPRU5mH4Zp89JRlYJLMOdFYDP9kLy6X&#10;x8mYtajKSUcbHX5zaQnsA72Y0XVjoLUJo71d1F392Dm6wYL3FP7LR3z//YTM9DTkZ6ajJDcXiR8/&#10;ooLhtyyT7Fxdzs+uwypBvGpaQ8D1HUertxjW9sE81wFNVynyqtLJkhp8IPA0Axrk1icShB/xMi0d&#10;GVL/OSoar5M/ICW/GIHgAUnqF/HwSDAe4prSTpaayTCTpJEWN+6ky7bPyfTgCjaW7ZibtcBOzevf&#10;90EWSd59vSYo13Cyaafxs+FkwaIqBd1cEFvXskL3Xi3nk7Fimbzw7boRIWv6ZMG0LFOVkXYpxC2D&#10;uzJedESBLGNr/s1t6p6fcM+fq2Q+Axb2+rli/PDl4ZenhAArVM40ky7OO5xKxvwLOYnPEEdHvrFY&#10;jbWdTjxem/GFpsVB/VVWG4kmaxTaLbGY2KlH42gBimsrkFYQC401EiOuKJoaKy7cC7g78ePqYINm&#10;wI1zglMAuUOtF6Ap2JrUYVHbpGrwW8msnWW5GKkvgb62CK1FGdi26GH71AErTYuHJs5PxpOqQtsT&#10;WhzQfe9Qkw631GC2txUWst69dwE2vldnRbYaPrL0dyLotOJTXZlaAF9XlE+wDmGboV9HEK8YyMJ9&#10;BB//f2AzYpKdoCY9Hg2FWShMikZlchT6awvRREfbKgmMshLQVZ6NUXYYKdscnNerTtFbV05JkE+A&#10;U3tlpKOR4bmlvAQZ8Ykqi8nl3S8Eb34SlD9xev+ELw+/kRyXgMTIKBRlZSEnJVlV3ezV1MJh0JFB&#10;a6lBqbNnR7DqoHafD2Kp8w4+8ykq6vMwMjNGUCbhr6hXKG6txMvkt3iVkIj6jgG8pER5HZ+E0uZm&#10;rAetmLTMkw39ZMfPlAI/cX7yhFNJ++39Sp1/Bc+6zGjdw792hHX6g43gEXaurrBzfob9iwuc3txh&#10;+/YGgfNLFOWXqfwakt5B9ujUalpx+/krvtzdE5A3ai3l3Zcb2QR6rzbphKsfh5s8Lk1KKh97n+CZ&#10;fcDp7oNaX+3cmYFtw4iJsUbcX27hy0Ur/IctmPaNYv60DV3taXTer3kBXmJitBduTz/2bpwo785E&#10;YlYkimo/orwhh27vHRr6UqHpzEbbQB4G5goxvPEWM3t5uHbbEaDrPGGYfmCP9Nos2Gco2lycRoBg&#10;dZq02LT044C6crqDzp5h20yGmmyvwRpZ09bTQn1ohL2vU4X6SYawyfZ63FMruoxd8I73qmLCGpoo&#10;7/SIKpw+SPd8MKfHLA2LU9uCUTKfxzyqQO4ydCEvIRodFQUwNNeRVTvQXJzFloGR5ko4dE0wNhQx&#10;PFehJTcFbUVZqMlIQmdxDnTVhbyfqTpKZ1k2XENkVU0pdHxfZ7/U2ynB6pgWce9eoZROWNbNJ0ZF&#10;oaJYistFIzUutM9y/+sTlg4fYXYFYbStobCoSo2pSsK+wvR05KUkYbJHOmE3nFNGyo0RNFYWQdc9&#10;BJ//Aa7VU7gmCFCLHz1DTXj25m/88/4lErIT8HfMOxJDA77dPqKkpBa5PM/6nlKMmMawumvB3q0d&#10;p1dHvG65GDB2Y9VJ+bR9C5eNhvjCh0ea1LuTR1wHzvE1uIuf5148nJ7i25dHTC+thhK2JOero2SF&#10;kFQbkvwlPasCVZpOaEeM+Pz9Ft++3dJ934QoWehTEq4IEKVEdxiUX64eyVBPZKcHHPo+4/Erw/mF&#10;H1brnEpmUpacjsB2L8acXQj4WzExVwu3fwU/txrh8Tdib68URzfUeuf16DPlwDRbidbePGjNJei3&#10;1mBsrRmR6S/xKjEC/7DnznvNmPN24gtB+cNJl02WvvFSS264ceqj63MvUkuKhpzAZGstzJpyaMk+&#10;fTW5aBFGYrgMLFuhZ/jcmTEyhDdglKD1W4awRSCvUUdumftUkdGS+CgCqk6Vvu2tKsRgbYl6j3YC&#10;Z6ChXNUPbikpxFBNIXrZyjKSUZ2ZDEMTz4XMLrWIB/iaDoLN0lSBdW2j2nOlpZZtzEnibxOL/NgP&#10;/G7FKCdr1mXEoLeSjJuZqEYCJturYGyuYOfNQZDy4mdwhwxZgHIyZtTrd0iJi0OigDLmI+x0zM01&#10;9chMTkF2UjIqcnJQWZCHYpqU1to6lPJYQDNRX1RE89NBQ9aAkTZ2zHkzfAt+dtArrM8EYdf7qJEv&#10;KZOe+Ls+Ucf/gNO8i1eRMSgh01qt6/B7zkhEX7GwOIdZtxEGRxPaB3i+IwZ4eF18azZc0jgt2gcQ&#10;8HjgWzzEwcYirnybeDzZwdONjx7BxeMRnk4CyBWZQSBK2pGYBMnEEUpLojYt040npOaiIK8YM2T5&#10;8/11RMgigMuLEzwS0ZK8RVIrSbazb3/KnUttjruL73i4elJLuwSUjw83+Hn9A95AEFG5sRizN0Nv&#10;02DITpft6ITONQbzgQartx54ljTwb+1hYDkXn1Ze4ezCiQdfABm58cioiUOHuRH/fIxgz3yHic0q&#10;NOgqodEXY2Q6BY+BLQQWZhmKxtjrgnTdq/DOjWN/zoidiV6M082O86I+ndK4DHYQJBr4CNbvF4f8&#10;fse8AJ142l/G1lgPFrTN6KkqUFkrpZC1AFFHs9KQl67qkPpnB0LMxee1ENg1OdRoNSUM7c1w6tvI&#10;oiWqMm4dTYyWrzW11aGzPF8VMOwszoRH1xKqHl6dq0pr9kld+/QkZES/Q/qH16iUTMAleWgTdi3M&#10;QHNRNpm6EP31ZdSSeShJi1daNzP6PTLj45GfkYEkxYCpKMlIU1q2oTgfQ40a9LBD9NPUaArzUJTJ&#10;z2G4ryksUEVjM+LilQwY6WTkIGuOdFDe6LthNeugN/Ri0WnHZN8h9qa+w2m8w4rlmCH/kr/xPY48&#10;D5BEvSV1NIYMyTcErqwBbeyipGilueNv0TlcBU9gCVsbFvwKOnGybsPWohm/7s7wm7hQQ4lnlIBi&#10;jmmEDugRxFhebK3DM21BXlaO2nT5Tra/scmOetmjV1JchruroMJexN0xe8vBOa7Ov5GJHnAZ+IbP&#10;FwTo1294+PYFvyQHGI9f7gnYu9BYYvDyBssbk3RMY6gqbcQnYz+eMcSUFSbijjpzZqMHlsEK/Aoc&#10;4GnrCSfzt3i6oGD2rcNmb4dRW0Vtk6lKa2bkZSG3PBlx2S+QWPAXStricH1vRpB6RoodHqzacLHn&#10;pTal+/M4cOKchJdsZ6Iu26DB8U4OYKa3EfZPTbCJvmNI3mHYPnItqEHyjvJcgq0YHpqrxZ4GVRT8&#10;YFqvmLGRbrmJ4fXz5gLut+0E5gi6K/LIhgmozcskQN6hIO4NKlI+oi47VLdQKqkLONsrclFOoDXm&#10;pcHA0G+sK8JyR60qSzpVXwBjNQGYm4rC+Ghkx35EetRbVda5PieZ998jNeo90qI/oJzOvSY3B/X8&#10;HRz9NCPUrXmJSTQ/ofAvyTRHqTnHGygRyPr+CZ3K3LfU18QO1I6u6gpUkIniPnxEHvVoVXGxCv+p&#10;1Ib69lY1CWAb0GLPMYe21iqUNOZgxDxFA0rA9R5DKpTsbtzAO/sLu3YSzfIXfEjMQEIumbcqB4Vs&#10;VZpiWKbNePj+TRUKWqFG/UIp8fDzJ35LEvfHryrzzNdH4ubHD3z78StUF+fxF3zuZdwd+XG9u4E1&#10;yxiiZd8PQSk5k1TODraPcSnQU7veS+WnX78QcUV0SlZTAeKp/wkXDNUBN0P0DgV18IkG5QmfebwL&#10;/MSvgyfMVW3B3/2ErelLODv8uNA+kKme0Katwf2TA6O2Bvze3ceTcwvTzTt0nB5csgfOLrbCRnq+&#10;c5Dej++g449VoKlBRTMBWpmAurpUtPUVI6X4OZITIrDqHoQsQL7eW1XTa4GddTp9HaaoGc0MlXaa&#10;ikO7CQv9baoCvbamiKanjfqsnOamTa2q9tJ86MhEF0tm1GfFo1+KWBKgrSU5qEiLRVFSLHITCZqY&#10;N+p1dr5eTEtObKSqRp8XFx1KEpqTRu3IEMNwX52VhCbqxQFNlUoeKjUhe8iU2vIstWnf3lSGGU0R&#10;hkoz1UataoIuMfItCvl+xfysagX299AU5yH61QvkpiarGmm5BG97RTGK6N5rstKgqyqBqa4E8y3V&#10;cGlbVcWpbepg70gntgab4aUm9Ay2qIzYdfkEDzVlWmwMG8+L7FmWnUXjU4+2qgoylBljPe3Q0cyN&#10;mLvQpq9GfW+JWlKoNw/RvN7B673CxdkTWo0ZiM+ORaVGg1J2tgHDEg6DZNHAHZYc19hc/Yrj00M+&#10;/5JuXLI3fsF3lYCKWFFFVp7wQ9anElw/ftxje2kal9seHDtm0UeWV5vQ/qQnEp0sOZ4k55Nx3KJe&#10;J6+PGDPXYX2fwn6nCv5jh6qjI6L1OhjAly9XqurTPo3G7e0Zflz9xO7yA4KGX1hsPILLeoQuXQ1m&#10;POPwX1uoO7Kxv2Pij9iC5ZYgnAP3GDfNolfLnuZsQkV7PKY3B9DUnYymrkpklhWjjMxYVZ/MH4Gt&#10;NRa1jfE0PploaM+Fw/lJFWYyD9GlrtvpdjvhtxloTPRoY+g0UpeJSegk6zWXFSqHa27jRdS3q+L0&#10;ps56jBPE0zQu7SWZynT0VhWTTYtRR8aqIKiS3jxHCZ1yyqsIhk9KgK5WFKckIovsVkpAlqTEqWLL&#10;xdSHcrs0JUYBU8J4N4HTS0MggG6kFm3iY+NkTFNtHrqpMwvjPiL1IwGXyjAeFYk0mpd3z58j4e0L&#10;huwCfHj5EjFkOGG2dLbC5ERUZqejOS8D41X5cFJzbvc3YY/GIsBzPmEn2xOTNtAId0811nrrMcdz&#10;qycj5yUlqErbKQRlLkN+VmK80pilmWlorypXof9i24XtDSuqGwpQ0kT321uLVkMVIunyi2oTaaAo&#10;EfTlKE5LQ1Ml37ejCJqGGpQVUaP2DaN3uAV9lAIBEtbx9nfcHD/i1/cnPP0QBpVIe4eghwRGkpKS&#10;Sk+Pd/hx5sfB0iw1/QgKKUlU3pgPseoooHwblYTIj9Forq/BkxqzJFO6drTYnvmMqYogTGWn0FZs&#10;wdwYwGieF/6ez/CvH+CSlv3y2yWa2kpweTKHu+tbMmMlfDc2BI+pFejEHOYJXK4xXF/+xlPgEfuL&#10;x7i624DeGYuGwbfwBDthm2uGw92P0Vk6VVs7SslKxp0MjPnL0W2pQU4xtUVVFpo6yzGz1IfL0yPM&#10;TpioJZ1YNn3iiQ1AkxEFe1c9ehmmDQzhnZX5KEuLw2BjrQKnrr4YGzQ0Y3Ta+7MGmNprYSLbNOUn&#10;o600Gy1ktdzot9RwCQQajQdNiJiPAbKC5KSuL8xULJny/i20ZEMpM1wYF0lmTUBHWb5KcttIHdpS&#10;lENgp6E+IwHt1KB9fF8zASlFW6db65AWSaNCg5KVGKfqNyd9fI/46Cg8j4jAx9evEf3+A2Jkh3pc&#10;EpIIyJyEWGSRMfPYGrJT1EbthZZyrHfXwtOrwcanBmzpW7FFYGzrW+A3tJMpW+HWNaOPHUND05NB&#10;UEa/eUEjlIi81HTkE1wFyQlqiEg2d9sMfTD0taCmns8ti0frSAtMLgNyS+Lx7ONLpJdV4++oOFSz&#10;gxdk5aK/qwrzg700aqmURGNw2hyoqe7BuvcCZ2RVn/MOx+u/8HD5xGtFtnVf0PQy4tJIeVboS8iu&#10;u+4gzlc9vA4teP/uvdomHE6cIWm2xPAkpGSivLgKXqsBP1fqEbHnO1aMF7A9wTX8Hf6pJ3hcR6To&#10;bZUS2Xd+Tjc8AKfHihv58M9f4PIuoKgsGV8uT+nkbuBfvMTVLtlVBlqPL2Gxd/I923C0NYVeezJm&#10;dvKwt1qCHzY68mktBhg+NgJ2dBnLMbBai5nGAnQ15SGl8C1aOspRQyClliShrZu6cXEMUore0ttE&#10;t1pL7dgIXWMZhhj2rQzblRlxypB0VZfSAFDPEbDTFORBlwWzfTRgTZVkslK6aoZZGh1NbjK1YBwK&#10;GborM0MOuSI5Gq0MyflktvL0eCS+fY44MqiMOTZSXzbmpNA58/tQg5oaGfoImuaCbBW+G8hqLXxc&#10;SjlLeXtzbT70BHo2AZgUSSC+JyCp7yQ/z/N/nvH4GlFv3+PjmzcE0BskkkFl13/K+/fIi4lEO2VC&#10;a34mKhM/wtGlIRs2wN3XiNXuBthba2Fr10DHKCHZBCw0edumLjhp1GqzUqmFUwjqj8oYJcdEsyOQ&#10;4TNS1OC+a1yPOkqHmYFutPB36u9vQUIGO0FxOoaG2xGVEot2RpePfCwyKR5FhTXIKMhHaU0DtI5q&#10;dS0MtfNoy1xFa5YDM+2XONr+Dd/2BY685zhdo9w7f8JXsuRN8AoPmy04OVzHIU3tyd5neBbPkPAx&#10;HVFRKQhlaU2HZGdNSspFanYx0rJ4/ZoacWvvQcTK8iWsc1PY85/h+OoWIwSUc9sHrZW9ZE8Pm28A&#10;h1/cuH64gm15Eq41D4K+E/y8+6I2kc8sTcBga0Hg7gIWtwmNg6lwntOF79P5TVNn/nbAfdCI41Ud&#10;xjqosxgSCjRx6Oopxy4Bd24j4AebUJ4fj57OCjQ08MLPd7Mnp6OwIh1zkzrYdG3UptloL+dF72iA&#10;juFST1BOdtQrQNaTBbrqqmgWMvGJ/7ujDp0SfUlAtvFH762k2SGztpVkoSoznswaT3edTtORokBa&#10;w3AsIC1MjEIFQZhHbSZga+X/2guy0EH2bMmMxSDNjQBVw9dVE9h9ZOnOonRYqCMlBY+Vzd5ATcvv&#10;NkApUURNGvXmFZnxlcqgIMCUXB6h1DzUsjQ0yZGRSPzA0E4Ql0rZWBqqQUqMCU0lrFLPh67eSYO2&#10;a+jCUjdZ0tAP51Andgw92BvX0UVTzhg70ZKXiibpJLmZiOdnCijT4mJQQOnQQOZrk/o/7HwyzDXO&#10;9+nkd84vSqDhzEVMwluksVOVNdfgOUH9iu4/k+G+rZfn11+N7slijJJUBiYqsDy9j0mth/LiGO72&#10;7/DojuEZd+HU/oTR8gOMafZgnq2Hf20ANqdemVNdG8EenYG7zwz7nkfU1/SQKVPxkU1SIn2MTlGZ&#10;aLPSs3A4Z0LEyd0C9s931F5nWQZlGKWznavF3e8b1PcUYNTVAEdgGc0jeWj+xC+qS8WKZwgrLitM&#10;oyP4Tudl3SmD44wabjMXeoJ572aR+sSE1tE3CHw+wZpbj3ZtLiq7I9CqL0B7O51pVzlKGtKRVPgO&#10;ublRKEuKRJBG5sxmxua8AYUFcXBN6+Ca7EUNQ+80w45dL9X0dWRIOs+BFnQx7LaUFSA3IUalxqgi&#10;U3QzhE92N1Jv1qExPwVdNBytJRlk0SJqrxRUEYASutNoPrR1FWo4JjXyDXJoYvLiPiCfwKzPySQQ&#10;09CSw9DM1+j4Hn2FqbAS5Fq69ykC31xdhAXqVRvdtknyoOTxeQSGjZ8z01CKlbZ6AjgJsW9fki3f&#10;4v3LF3j38hXevwpl6ZHqXUkf3qOMLjv63VvE8rFMAqmYLNUgNUAYkp3dGnjIYjZq5xZ2uKhXokGj&#10;MTY4gILYKKz1d8M7OYg9UwcWmqpprgpQlZ5MkL8lK31EBjtXPrVlUUoCPjXVoLehglGmEtv2UbQS&#10;lH+9/gcR/D7xcQl4RbnxkR2yZ9yAD9S2JfXVaB8sRSlJoklXiereWJS3Z6O+swaVDYXo0pgoec6w&#10;Ok/n7tqFkbLCalpG0P4FU61H8LSdwOdZx5HrlDp9FOkpaZi2TmHTs4V19xp8XrfauVhWVoqcTHYM&#10;OnBZGmjp7ERE2wgB5Z9EfnUiqurS4PIYYTHpcXBER22oRNNAOQYteZhereexDnsXizCY23FyuQKP&#10;f4RacUBlwxi3NsBm0+L4JkDmjMbAcCLaOxPhInvGv4nA7WER7tcL0VlRiblaLVzdY6qndrYXo5lh&#10;OSbxBfLyo1BYmIKywjfoac3A9mQnDl0TWKSedBg/4XLHhZGOOnSU56FJQmZlaEA7n642l4AyUUcu&#10;j/agk+Gzq7ZEzdjIFGIXAVSdnag0ZHVOKir4mvpCOtYUOuxEuXAM4QR0bmzI0NRmJ6GXzNxH9hil&#10;qzbV5MLSUAJ9VS6cNFIrnbUYrs7FcGUOJujo5xvK0EUZsUztOknQOnnhfAypUlYz5uU/SCBI3r14&#10;oWpPfaCeTKT5yY6LRWZsNA3QR2SSLVMJ0soshm0anfLUBGrnREw1VMI9QNPGDim18Y31ZKqeNmyP&#10;aBVLHlj6cWTVI8AQvq3VwN5Sye8fjwyyXRFNjpSxEy2pKcxitGmHhd+plzq1tCYTpeyw0dR4EW/f&#10;0MBlIY3smCsaurocWSl04KVpKCxLQXZZElo+1aBZW4uq5mJ0mmthWJL0rRasODawYPMisPmEgdZ5&#10;jOnIjpMuXGw8IjDxBPf4He72nzCnPSbY/FgxXaCqtA6mMaNKRCm5wuZtdhj1RtgXF7BssbLDaxAR&#10;uPPCsjahmmvXgq7BOkgl8dZODfIrXqOXbNnQEAV3wASrZxBdQzVobMuCZ83MnjGK8707+NaCdGK/&#10;aYDuMKSvg3mS7DEdD7u7C1NzbVj3V+B4JAu65nQ4W3qhLa3B2w8vUMBwHB3/GnHpL6AhgNqby1HW&#10;yDCmSUBZexQ/KxXt9RkUzTyJ1RksGHXwzRvxiT2+s6IQNbkyyJ1BQCWjh6bJ0F4Ht82E7XkT2gmO&#10;3rpS6sZkhvoa9PM1lZkEJrVTWTqPZMv0qPfI+PgWpQznVQSBhPEaOu4Whm1dWRZGKrMxzZA831zG&#10;kFyuHhsjKzp428D/OdoqYW8qUUNBY3yesaaIIT4PusJcXugExJIhYwhCCeExZEXRkJEM5fG8nU4n&#10;nkY9mcUQm8swnx39XhmqRjr4pqxk9BJIaz0tOKX432KE2B7qwPZgO/x04ic0fMcWPaOKEUHrMDYs&#10;BmRJfYd4Mm2aRAJqZWrJaobyzopimLub0VFfwijTgz5KnrLyZDSWlKFeUoVZquDg/xPefkRdbSPS&#10;ktOQlJiB2hrKN+rPzEKyZk0OBs0d0HSUoLuvAn0t2fA5mtDYnoFV5xCvURP62gbgNv+Ee/IBO0v3&#10;8DrvEdx+wi715mXgHMGV77h0P2HPdQPjwAT0n7SYn7bANDSCkoIcjI9Pw79gwIOtEBGajmJougtR&#10;21mCJm2+Wra2Scfk3T7EyekeLh682H9awsapGRf3HhRUv8PyuhF3Vz/hXPLQ2dUo1/R444P/0g67&#10;T6/2ec87fFjzOLETOMS3py9YcI7h+IiOPriDuKw4xCe+RkrKP0hOpxOuottcbkLnRAF6bG1onaxF&#10;fkM8kvIiUNeZg/gsMklOPCoqsvCptRJGhrU6WX1D5uikpiwk0OoKs1Gdn4VGOmQTwWljiG+rLEYN&#10;w16vhlq1KBN1DMV9fE1lZmookRMZMzdezA3NDMGgyUpEU06SqoQyWJ4NI5lxuo5sqylWCfMm6a6F&#10;CSV1YzuBK/XKejIy0Z2Yju6odDS/Iqu8pE77EEO9GEvwvVVz15EM3WlkLRmPTGaYTiGTZdJtZ8RE&#10;oYSaT0OWHuB7NVATdlNOdJLNx8oLIUXe92RF1YQO2wMd8JLpfEPtOCK4gsY+JXcCE5/QVJyN7GTq&#10;UUoZ2UpSKIP6vN3XJK47C+1keU15Jkx06tHxb5GaGouIZ8/w+sMrDFtbyY550FAuLJuG0NvRiQ8M&#10;tan8LkVFqUjL/oicfEai4gQUV2cjtSAB5ul2an0NrLYGGK216B0pxdLWKEZt9CNrY9jbeoDLNQe7&#10;TYf9fQfGJgaxs+vB/fV33AefsL92ik9dWkyNT5JtHbBOGbG56sWtswW/FxIQ0dxdiXx+YH19Mhrq&#10;GcptPjjmgliye2Gz9qOJobA6NQNVxWQc9o4+ezFsW51we+34+fsrnfgYPHtjmLK18/YAhiwaDM1W&#10;UDtmqHnTKWsz3GsjMEy0KwMz4epFekkcsnLikJBCJiFL1rTlop1SoXWYF3+xDnGZEShqiEP9cAkq&#10;tYXIqkolMKPQ0FWG6tZ8VDUwzJUnQttYjqH2JmjKitHf3oKyXBlEToSmgCAhsGRcsaWiCCN0rO3U&#10;n0vD3fxfJo1OEjqrypTZKaTLFectA92VCe/RlpeGNoKijyDWFTN808wYq/IgGRxVOkyCc4JHAau1&#10;vlAlabVSR87VVsBUXopCgrCUuq6YDr04K10tzM0gE6YRkIXsCKJ9JWynfHzH0P2ebEZDlZ9Bo1SC&#10;wUph2gL0ymfTXVubKuCkA9+g2ZFyQt7hLri1zfDrOwnKXoZtLYLzk2hmR6zKTWXoT1ayRtdUBfOg&#10;zH/XwkmWddmNKOJnpCbFIC0jGvreWkR/iEBbaxGvwxsanEokRX5EZ0EJ6nJyEZ2SjMi0GGTl8rsX&#10;xCKZv2NaQhpSCPySinxkFbDz9dCR92lQo6nG7LIB+skeaA06aDoLMT3jwiY1o1R4kJJsx4EzOOfs&#10;cK+sYcW5hiGdXm0Wa6yn9jdY4Jw3Y1yvR5CgfrCkIOJs7BcObI80ExWwGDtQQh3R2FSAWg0vcEk8&#10;xle7YPF0w7rSj5HxBkxYWtlD2mmKlnH9uEh33ouZLT069aX8gvm4+3qKbjpkS58Xoy0euK078AXd&#10;aBqtxPBKAzq7m5CY/QpWfydqu8lgvWVoHqhGIo1F/VAdak3lGHc3wbjTiY7xGr5nJlJyXyI3Owrj&#10;Ix1o7CpFmSaX7PsVV18f4Ds4h3vrSNXI62Xva6uvx6fmRrQSdMWZGTD0tPPi1JEtq1DOsDja0YTu&#10;+iq01pQqwFaTHTuKs6gXCzBAOSG6cYhhrY/mSFtK3UqT1V1Io0TgaunezVX5mK0twEx9HmYbcqkn&#10;i7DWWoVFXlhzSz16GzVYd9hgNY9SX40hnuDLphGT7QoFZOZEhul8hvaMmI/sTEVqD06PzN5Q91qo&#10;TTuKslEY9Q7lBG9lItk8hZ0sNwv9leXIf/scDupmv76NgOzG8jC1ucMO5/IatP0G6Ab6ESAYjP19&#10;sI4MwNSjgWW8hRe+GwM6HVpaWpDJjhJH/f2OEuI5NeUb6tuPHz7CrRujYdPAQaaMTU9HPDtVcsYb&#10;pJa+Ql1pEwaLAqhNGUZr3gx1XxDNhW3ISKMHWTlFZ1cr/Qj1aIPUeIlDuSYFo3M9GDX1o7qG0mfW&#10;jozUHJSX16KzU4thasjREROamprR2kKta5Yw3g+bcQCWTx2IWBk8xI3zCf7dAwIgAzWVybz4fXTE&#10;b1DbEEsTko/6ugSYBupRmBuPiYlGAuQ9dPpcmGZbYLK34tN0KbwnazgJbmGsfgefijxkmCOMlx/C&#10;1UB3NnmHwale9E02wTA/hP45DZoNRWgxVEDTU4PuiT4U8ETqW9ibcxjW2DsTEyKRQfeaX5AH79Em&#10;nmQu9csTbh5+qjJ72weXodUlJVWwEpBj0y44V/34NDhOd9+NFk0jBrQ6GHR96Glpos6Zx8xIP7ob&#10;66hptKpEimyVHWqsQi31ZBfDvyTDHK7OJzDzFDC1pSEgyrBQc3Ehepo0aGrmOU9YcHP9Gd9v7vD0&#10;/Tv8dJGShGDX61UZLnZ3ffD6vGojvmSRkPSzstOvnm4/JYEmsLsDMxPjGDWM4PfvJ4ZXMg7DpYw/&#10;9stcfUkOtJQd5tJi2CsrsFhbjfWuNqzJTFlvIzZGe5FCPXp6dAazxY7eXj0GCar+ATMGDFPUZ7PY&#10;8UgW+2/weFZgpvbX9fJ3oLPNTGfUoTF8RXP1KlLmoKPwMjoK76JikJybizcxsYhKz0B+bSGKqjKp&#10;J1NQQWLIzy2BseGY0SBANt9AZWEzMvISkUyyMHSto6t4A6buIxSzo3d+Yhif3cRC5x5WBs7prgvU&#10;WKSk/CnILyK2CmAiU/b2ainJKtVecAdbe2MDZk0GRJz6H9DR24QmgqzHUsoQWYjComgUZr2lC3uJ&#10;suIkZOe8ZWhMQLYsXK0qQg6NwfmlD+dfTnF0eo6e+TYy6AB0U00Y16zRCFzA2Eratn+Fp+saa7YD&#10;tHSXopkA7J/vQnr1B1RQK+bwhKsJ+vTCGKQXMOzVMQQ15COXbCFVkmTxpxTWDdWBfeKP/ITPd99x&#10;d/8TwYs7VUZGCnj4Tz4jLjmLbrEO9tU9TEwvY8I0i/5PQzAM6LHl3sCaZIaVTfSSLV90zKAOpQTC&#10;2ood6wuzZKR4tOelh0JnWQ56qNM6CzPRzPBaw1aZnQZdWwN0Xe1YXnRAo2mGZWoG69s+ShmfKtAW&#10;rjMpSU9HDAaYjKMq4YDdTn3lWCRQA9jY8qO8rBIpicn4J+IZetq6UF1QQI2bgHKGx0oedZWFmGks&#10;hZ2Gapn62NnOMEwwOvWfUJqRTjbco96XLLaf8fWBwON7TttWVfmZqSkbjvwBXB5KYoRT3N/JGth7&#10;tjsCwYj87Fz8frrH68i3eEMgvqbheiXTn4nxSC7MxytKi+jsDMSkRTFMU+vTCzR8oqlszYZp0IqB&#10;yguC0s0O5IFt0IeSonzKKCf8s79QnTaO+uw1anoPkmJzsTDphLXTh8SkAiSk51LL5iAhIQVVVXVk&#10;dT0mjON073PoaOnArNWOGescCS8bEdmV8aikppNJ+hFHO3tGDOpaUlFQEYVcgqUsPxVZ2ZFIiH2J&#10;LIKylve/bTvIQBp09lRCz95rdJpwdD2H7oFeONtscHX/wJLMfTfcY2C8HQ3t8ZhfmcHovBY2zzSa&#10;dDQbjZkYt3WhS9uKUfMAGuiQy8qL8ZUhWTLahqo8/69c48O3n7i//6GKMUtFfJn63D06xc7hqarI&#10;5T+5Ubkgk9NyMLu4hekFLyy8SGOjE5gy09nt7WNT1v7t7ar0ILueTQJyGXuS32bHq4YnGooLCEK6&#10;X+ozKbhXL6t66GCjXv2N+qIC6DvaYOrXUv+MUMQvMarUora6HlOTVpqFWpXOb8d/qOoySS26rS0v&#10;zsimLo9ffSdJVGWdX8Xiio9sa0dZUTkaKutQkZtPw5NM15yI0rQUGi/+/glxKJCxPX7W3JQF294d&#10;7BNsUkj19OwK11dSpUzqhX7H7f2Dih4WmxOOxWUc8Vwu/CQN2VMVCOD6LJSKWQpvScSRTLovX7/B&#10;a+rfcHuXmIBURoMXZM3Y3GxkFKWgoDwFzZRblY05yCxIQ0kdpZ2GHWTqmvLAi8FuhuFPU9ha24bf&#10;RQOz+EipMcVo48Q4gbnssmFx3KUSvSal5BGU+TymkTmz1bblnmYNVudt8C07YObvKpMLkgg8QlYS&#10;5/LD8yuS0UhNUF1BZsx6jeTkv5CS9BLZ2bFISniN1PgE5OdlICOZTizpA0qLE9kDImmIjEjPjEF5&#10;dToqKtPhmOlFe1setMNF2DhqhX6qECYLTZDTjfmZOfbqTXi869j2eVRigjXXukrk5Fr+U1JXgPjj&#10;typ5KVUOH77JwuNHVcxa6uVJItBQNW2p6X5LV3dEUR2Ad/cYu4dXqmJPIoHZ02/CzKIHc3Z+7vyy&#10;WpQsm5y83m3s7fkhNfGl7fFCy1Fy7UgWiWWLrChKQ3MmjR+NUA4dcnL0B+rPMkz0dGGs/xM7pA7j&#10;oybU1WpQUVqJWvb85oYW1PO+6KfbLz/g3T+Dw7WFUYsDA0YbNVcrJi1OLKxsYmpmCebxGZiNFmpP&#10;K1aXaAAWXWR0L7ybDP3eXdW2yYgHByc4Or7E0ck1gqe3qsqllL+7ueVvwSbllSWd//efP/CN0WTD&#10;7UGAnU4W30qSrdP9A1wGZUPgpUr5H67HKr+zlJaTRK8facLeJyehlJLn0b+E04V0PD0coqmtiNfk&#10;GvWVDcij6WsZKEaLthiGyU7+3ovolb1EvUZ8ufiGzuYeBF2/sKS9hKF6BXMdZ8RMqSpxl5JWqFpy&#10;Wh5Ky6v5+Y/49vmCep9h3mrGjnsZ+zsedhhZMnmLiIz8WOTQWRdVZqCkKh3/vIhAem4yMotzaDCy&#10;UUBn29mix5rpFxpLF7Ax/w0u8xXKKc4/JP2DnCw696oKNNVXor2pHkPaPowO6NBcW4spoxHT1A7z&#10;1lmVeljSf1gpaoWyHQtO2NlmVnYgFdZ//3jEjx//LxD/26SUqIBSarUKKOUojHF6caMy13p2DgiE&#10;ExXO3duHiEnMQL/BinnHpqq8LrUMRwikECD3CUJJ/iQZbqV+y5FKBOXf86lc5ZLxTBxySVI88ski&#10;mfGyiucjTFoaPuozy5gRUzyv/NxCRL6NRGUZz7+hCUMMSaMjExijdKispamghqrTtGNr+wRLK1tk&#10;zF243D5+F4Y16wLm55awvLyOlZUNuAnI9fVtbBGUng2ej2dbHX0M+WensrHvEg8XpwhsuhEku98c&#10;7eOb7Dw9D6qdAo/ff4XA+f1RpXA53Zf0MEFcnV+odnt9gy83UpX04U/Hl1q3P2hMH5X2lNoUut52&#10;BK0leLC+x53jFUFyiZiUV/jUMYCCHAKytwrakVYcX+zzvIrYSdwEkexS+Ir777Lx6wv18jQcxEdu&#10;RpW6rqHatoVIzypR+3KSU7KQW1CGgwt2sJNTmAep7+02lSlDnefNPSIKSNO5GfHIjfsIn+UQ6x2P&#10;cDU+oYE9u7q9hIB9h1GyTkupLLJ9RHvZAiY6rnHm/wr9UAdaGqop1GvQQVrv7WAoHviEccMgumXX&#10;n55uasKEyXETbDM2zM7Mw2KxYIZNUn1IEiZNjwm/qBWlBu79A8HIH0kAKE3YUQGULXz/y72UgQ6V&#10;y1cF1wnMYzKJVJ/b9p8o3bbCcFlZ34a/n7+HcdqhGEtyLUqnOCAIpRa3lH6VnORBauLbq880P/1Y&#10;phP2roUSd3rZczdWnMgmS5alJqpVQ2kx0ZgzGlDKzrpOfepcWGZkoasvKkURAdrbq+P5zcM8MYue&#10;bh3sc8t0lrNoKiqCrqYEQ/ydpujQjZpKjDdWw2fUwcmLsupwqyRRXoJpP8DvJAlSN7exRtab7CQI&#10;rEbcr87hlowii5d/XATxEAzgR5C6fXMFd6cBPNzeqt9IOrUA84HgO+H5Sa2P6/Mr/OD/pH1jx/4h&#10;kojPEWD+/M7f/oeEdmr2hzucmAvx5MjGvf0vfLG/xs2OhfLgN+4eb+jy5+DcmofDvRRi65tr/Pj1&#10;AP2onjqf14XvbXe4kJope3DyVAlbKacmVQclGZokKpACLFI7pLpOAx/PUwpazVLrumcsOKA+v+G1&#10;jYhJfInMpDis9p3A0/kEa9cGhbQPQ2UH8HU8Yar9CQUykJpRhJmue0x1H8Mx9BXm3n38eqDx+HyK&#10;CcMABvjjdRCgmvIi1JUVQVNRguaaCtTz2FJfDX1fN4w0F5PDfTCNjWNl2owmAvL9s5e4upMq/1IE&#10;RXruN1VkWVrosdAPLfdD5W8l4T1DF3ulMOYJe1cweMkTvcSmT0I5Q58/iNXNA7VmT2+m0XB5sbi0&#10;qkyGgRpTKr96NzwE4gCWnAsqW69tYgL2aYvKkbOzuaHSnchWUtksVkHzkfruJVIi32F+agIaOuIB&#10;6svqMoIxPx9lJXSWWVmor6lDa3M71lY9cFGWSHE8Wcxra9Fgtq2eIOTvVFGArbEBHNmt2BnTITA+&#10;gOBkPw6oP50rwox08dtBHDHkTul6cURAGjUV2DP2EtB1OLGPI+iw4m5/G58PfPgS2MbVphPnG0t4&#10;+k6jRdnzoPZaSe2THwiy811IhcOLazyQDQN7Bzz/Q6XdhSlv72VXwXd1X0D96/Ece85PuHJk4H7m&#10;JR5NEVgdSsXj7TcCRoD3S2nYz18ooQhCkSpy/45sKdXI5+12MmKmSn99Qd17ITnYafK0rW3obe3E&#10;1Z+C2qK5VSljvlZqAbpt1M3uVTWqEVHJXj+krYFWr4HdYMRu7wM8ujt4+n5ho/cJ+RkVKMlLwq87&#10;Fx7v93F3dgPfRgCHfAPvkplm5KtiyNaacrSRATqa6tBFAdvb3qyGPnSdbRiW/ctdHRjR9igmHent&#10;RHd3n6oEa6GI/yWh5NsvBULpceEmpkYekx9LwCknIpvyzxmypQko5Rg8PldN/rezG6CZCWJjO6By&#10;L9bXN7GHb2LVsw+ncx2L1G4CGNF+3vVNzExN4VDCN19nZXj3utdCgGSYl/Ae3N5Dqeyzjo1Ug91t&#10;mjo4yPRSrqObzrmsqJgOtAi5OTmoI2sWZOdjhY5bco67qJUNso2hSwNNajRWe5qw2t+BO5cV3pFe&#10;+E1aTDdU4NG7wvecIGM64LJNYZE6yz5pxMpwO/r527u6W+Hiaw11+RipK1ROPEBgDxblYt80gMvF&#10;CXgnBuBbsODrFcM8f6v7b0+q7Kgw5mXwGF944U94nqcH+2p//9cHuvI/v6t0cgGoMN3T2SJ2R0rw&#10;1RGNn9a/cTf+AlejETg1vMPT9T4u+fzrBykAdI+7W7kmBKqQBBnuhsevvG5S/0uuh8+zhfbGRqQn&#10;pyApPkkV12np6GGIJqhJMtd8jxtqWje9haayEm31jfDYFhBRVZupBG1mVQwqWysZrjNgtg+gs1qP&#10;+d4DpMZS9P74wicP4PcXLwxDnTAZdHCYdEqY/qabe3r6gekJA8x6HUZ1PTAQfAPdnejv6qQ774X2&#10;z9Gg+4Th/j6MDGjR2NKF1LRshpR7/BRT8/BTgU+AqBw2T1CaAFGKgd98/qIYU0K3hG0Bo4RuOXkZ&#10;GlHlqOh8D+jG19Z34PEdquKPkZGxcG/sYcW9h9VVL83VBkHpZaPRWl7DnJV6hobCT3YNHlL7saf7&#10;vFs4oO48PAxil6x6S22myclUM0Da1gZ2Kgr8nj40EPBVZVUoZfiWElCNNDoaCnmDVofZBRfclCfm&#10;5lp49N1qHaSnvxNWgnChuQYOPu7ra8fFzBhG2xrhnJmCZ9XJTiG5xGkEGcpOj47w+yc7ooyHUt4s&#10;DA9irqcb9o4mLHVoMFZbCP+IFpuGbqyOdKh9SMdOK9mTYfBEUice0x1r6cb9ii23V91w9bYhqP+E&#10;R7cbv+6/4jPD+JOU7OJ1PPUxDNuT8XU+Et/n3uF84i2OjR9wPvQMx/0RuDT8A482naCT0Q+p+fNZ&#10;adEwIIUp5TqdX93j6PIr/EdXqtC7nybNf3yFAAntgNdtiXJFwnd+YTFmTFZ25mqkxCcjVmo4skVk&#10;5jE81RQiLTUey8MH/PFuMFB1jY7yCejbFqCr9sI9/Igt63f8+PybAPyuUm08/nhQR9V4QlLd6Onp&#10;jm7tBrs+ui+LUYXtcX0/2VFL06PHAhlAkkWtLLvx+kMsoqJiVL5xMTjKVd98/ReQcpJysrKo+Iwg&#10;PDk9w8XFBcP2rQrl4s6l8O7F+Q0FMg3PySWOJVMtgen27KiSrx94gs8oDzZoHqbtLmpLApHud5ng&#10;dBKYbmrPFecG1l2b8JMp96S0l08cL0OcJJCXTfdHZJjDA9TJrEpzIyZHDLDQwA3pBpTR0dQ3oLSk&#10;DFXlVWggKJvrmtFSXQM3GVlTWACDZN7obsbap3Y4OxsxUV8GCx8zN9ZiorMDgZ1duF2SjFTyOzrh&#10;2/LRdfuwz/OQ8zs+vVYdTu4v2iVhqRPORUoS6yRuqClntJ3Y0PfAN9wF30g3dkw9DPHUoJsLOHZM&#10;4dbngZfv7d8J4DhAIzg/i7UGDa7bmnBNaXBHifKLxHD5leTyax2X1ix8tcfjYS4Wn6fe4sr4DBeG&#10;CNwYI3A1zOPUM3yd+BsPl5s4/S7VABmGycbCulKyXK5NODRLk2soYJVhMmHuy8s7nBGcFzQ60s5J&#10;KHJ9Lxn1LsUnMORH1NXmYmTIAI2mFK2dhQj6juHUP2Ku9wrOyTvM6k7gNv3miV2TFX/h9+/f/0+T&#10;EmO/fv380/j/J9n884sOe5rhaAaOWbNqdouJYWkCDusYphgyI2NSkJKcoVITS2E9YT0Rz/8FZKgH&#10;PvJL36rxuUMxAUfHOD0+wcXZOan/miCV0l/XuGIYkCpdAlApGbmw7FEF+CIi/qZp2YdjzYu1zV2s&#10;bYQcsJPmR4olScaPLeo49/qWmtUSVz43N6dYUio2iLY75OelxcSq+XXziF4xvmFwGJHvo9Dc1IK4&#10;2HjqyXpqzCpq6HLUlFahh7raQlY0MXybGyux2NMCh7YdYy0NsNIArq25qXHpsOmyxXl7PAJGvwLl&#10;rpQx4efKyMDpxWdVlEkKsx7xvtTY217bwP4ajZhrDR4ePezkJsqj+dZaLDVXwNUuM0B1ahtFwNiN&#10;z8tmXO6s4Nzvg3dlBZ5ZK7VtKaZy0xHkax7WnXgKunBibcTlTBpupzNwZ43C5+nnuKKmvBwRUP6N&#10;Gx4fx17g80wEfk39haAljeH/TvmAGwGghGOSiDSJbirC3VF7sl19vlXthsATPyBGVY2kkIhkaEsK&#10;zqphLr5PRGbuK+SVJiA3PwnlNekobkyFprscBZXZKG/KQVZRDCzWFqwt9bC3rfwLRilnJu1/gAy1&#10;n79kgPY39iUftmuRjDGL5XkLnNRK0mbJlh+jolXN4lwyjbogbBdkOhHboiX/BaS0P4ZGDf+QMU5O&#10;LxSDyAULg0ZY8pJhQVjz4uxSje2ZLIuQSpACyp2dA2o8F3z+Y6wRCC73NsPjISI/RPPc6LZ3j/lY&#10;qCyJgOQkeEYG5fO3d5TZ8RMkBjJjGxlmgWbIbBhBT2cPsjJz0dzSTb2UiOSkVDJmFaoKZS95HgxV&#10;JTDQcetrS2CsK1VrIXto/CaoRV1kvG0ash2+r4ydSrjeEYNGQPr4WICdz+tjBzmkNKH+Or24oyyh&#10;bpaxyuAFwXmiNPAW3fmKcxXr7IBSVsVIszlDV2+VnZmNbJpiOJpKsdlVg8OhFtxODuB8ZhjXqzOY&#10;13VhfagP47mZWKY2vWaHCUwMU1Pe4OnYjWtbFL4RfA+Tr3BtfIs7qRphlvvP8DAbgd8zf+Fi+gOc&#10;9kk1KK9MKclFxkDVOKg4exkL/U9TEyJ/mkRXtfORj4fHTKXJ7QhryzmWtI/UJZ8phu+QlBWJdp7E&#10;vM0A3w7dY20RslI+EGgXeHw4+wM++YBwk0qX/2974ht/+f0dHRToa45ZuBasCpgr9mmaDocqA5+d&#10;U6RCnkwn2heddGWfSf8Piub/ZUoeZYBcNKQcpWdJT7uVcCC0r5w3wSklQWTMcV+cJS/q4TF8vIhS&#10;GPzvv56RZfxYJDOubYQY0kMN6XRvUHcGsLFziHVvAKvUoWvr1JobO6rUqSSYd6+41cXe297ld3eg&#10;k+G7v7uLrD+Nvq4+TJgsaG3tRnZGNtrbemEzTqO1IAe68kIMVhRCX10MLd22vrYM+voalGRlY4sS&#10;Ytm5pkC3RfkgY5GblBtSQ0dAKOFaatZKMeDA6S0Og9eUEJfYo3nbJrNv8DVbWweKVWWgfd29hY0l&#10;twLnks2BsfY2xc5SZtrMz+8tLaSRWlepFJ8k1+XXM/y4P6cTP2X436N5CWDN1I/AohU3vg345hbx&#10;/VKyBe/g4eKKWnYXfmM87i2v8GB9g4eZ5/jmiMAP2z+4X3wPu7Fdacurr7+UeVHX7k6Of5piP/EJ&#10;j4yCNEWf6RHYxCD9t93S3d8xKspYdITLakF7nQ7GslNYOk4pPuPR0FBMR/xFAfL7nZ+A5MlQQ8r8&#10;s5Qa/cEmGjLcvqs0L19V+ynDA493eKT7e58cC+/aAtwCTPsMmw3efT8+xiSguKiSF8NHwfwdK6tb&#10;apBY9MW/oPzTxBmKRpFhC9Gdx2QxmYGRIpsSanepAb0SBsk4aipud49hnixDkMYnpeOvP6Dc2jtW&#10;Q0ISvsUEjYxbqTE3VQiX+9JsNie66Kg96z7MSrXT5jasOJb5ehqn9Q10NDdj0mDCzOSMKsthHZ9G&#10;bnauKqxZkJykZoAkeUBPaR56y/JV01YWsZWhLj9Phdr1TT87gE997t7BGQH4Wc3USJMq/oETgjF4&#10;pea2T/mY/C4OunjR4a7lDZhpDDbc1Mz8zZwOF2YoVWYmZzE3aYWuoxMDXb3Qt7aSpcthoX5doila&#10;pjmbqSyBvaYMk/xuMzVFsNWVwFZTjOGSHDz53bCTyXtzUzFXX4K11hosNlXCq23BYX8HXF0afJ5L&#10;x9eFRGrNRPywv6AR+ogfK4n4fulWCQl+ydoEkpQkExBGDDdhTGkhBhVGFayExpylhcL+V7W1W8L/&#10;9e0XROhyT9Ce78R4CUNcww3SkuKQl5OgTMvd3TUeHh9go2n5SjF8900WHEg6l3uG2i/48uVOtfv7&#10;0FHaV+kZX29UYqM4XohehpRttwNrizaC044a2n6pvV5UWK501SlBuLFJ97t3pED5X+ctLQxGCd2i&#10;Ky/OqSEpkEUwy+1wWD9l2D4+OWeYO1Fp6vziXvne/zx7EZIIviOC4FQxpZvgdJE1xQzNL65hi87b&#10;SaYUV35AtyhMKWONG2RLD7WmFOUUUE4YDNh0rZOdGDZpTtZdG4j5GIOMmBhUpyWhJT8TbQyFnSX5&#10;6CjOU623rBD1NDwyNmqnqdreDcIf4Pck++0fXqrbAkIB5REBeahA+hn+g3Oy44magvVSUmxKASgy&#10;Y2BnG8HtLVxRH37e28HvC8oXjxuWwQGYKTGGe/rRrmlFW3UtdOwM7ZkpaE1NRGNiLJrSEpX7vrGa&#10;4NN1w9HeiHVJAEbt/2PXjaeDLRojNxnTg2vfFi69Htwfeqk3d7G7aEbQmk53/gK/HQk4oxH6cUu2&#10;ZXS7IRnd0slLAQEBnYAtPM6shvO+ydSmADMUqv8brv/fqBtqEdqqbYx1WVFSmIC8wlg0VOXg+vIK&#10;+XmZCPjXSb83FKxXBOgNwXFJ6uX9P01o+7/3JR+h1Ge/u7rC9fUN2gf6kZKdhO1NFzwrsyp9sBTj&#10;z8kpRmZmDlbJHLLyZ5sg8NFkiJb6LyCFKWUISEApTVhT7v/7GEGnxLI4tz9h/oSaSDSnzNy4Pbuq&#10;+LUw5TrNjodhemZumaGbzEo3KoPtijm9B9jdF0NzgylqTAfD6+6eX4F9c2snBEp2IL1WqzY+uQkQ&#10;99oWHAT0i7/+UVOSVQSlhkzZzN+tOS8Lzfk5aCnMgyY3W23ictJcef2ncFD/CSMK8ASYMhslgJSV&#10;ThKy5Xtf+ClF7PO4cS9Q322TydZx7bCoMcng3AiCdgNOZvTw6Tvg7azHTncDTse1OLYMwDttRn+n&#10;FtZutnoNrI31MNdXYaicxqupFtZmDda62zFaWQxLdSmcLfWwUYdOaSqU9jVTA5tEB9cWw1hViP7C&#10;HHTmJmJ70oxlQzu+OF7jckXLsC7+4UExY1gvKmbk7fAUpmhMceT/NhoiVeWXIVpamCWVQeJRXLw4&#10;9ohaCuKS4hxMjfShp6cKJTWZqCjJUBVLT8+PVbEdSY4uuailTIVkcZWclSdBv8qNfnl2pG7L8eL0&#10;UCU1OubzZGek02mHlSy76VpWIVzqusQlp6OwoBzjo6PK/gfITAJK/75UWz1Tc7HhgXMBZjh8h0N4&#10;+La0MEjDAFWGiKbglBf38PAM7yNjCcq32N2lbiQot6gfvb4QY0m4lgF2eUzYSx4XgMowkQwhyRCU&#10;mCeZj5bFEW6GT4NuCLpPvPBk4lVqQ8fCKhLjEpBOpixNTkB1RopKuVKbnY76vBzU5uagJC0di9R6&#10;G74T7DBcCxCFEYUdpR38uX1KSSKzPL4JPQ6mDLhemMLO6Cec2Cdw513Dr+MAATlBvViFPaMOmwOy&#10;HWIMv/ybeLq9xNOXa1wuWdTWXKd1TmXgnezownRjC3rzCvCJ5mugKA/aglzYGb3mOlswWVeDqTo+&#10;nyF+j5/lNfTCN6bFtr4HHl0Hdnj/wDoEn1GPVfMwVqeNuGeEuiNJXQiQCCzRgP+dffsfI1Lq0chI&#10;hX1hPzmGb///bT9+IkLScuj7u9DInpGbG4PKsiwckMJlcWpgTxaobquKUZJOWNrRoTAIfyBSeiBA&#10;10wgXl2cKDDK/p5wqmqp5iVVvSQZ+5fP16o24Jt3H5GQmIm8/HLsezbU5LvoOilstE3ttMswGqCb&#10;DoNSmqxRFDD+r4WmIP9/AVPGwtScOFnu6vOj+kzRZRK6hRklZM4RTKLtvDItKZqSDCr3N7b2Faue&#10;nZ7zPcT5Cig9ZEcvHHYn9AOjasFEb+8AHT1Zd2YJz6hZZcusbHMoSEpEIbVlkSQxTU1VgMxOSqJp&#10;dMLpCZKdT+HdO4X/6LPSjI/XV1g2GbA/a8LJ7CiCNjOOZsbhJSMezhixpuskQ1rxa3sNv3lNHjdX&#10;VD5Ov3WA5qMHR8Nd8NM1+7pbsNfdhF1tM47GerBj1CKwJR1pHa7REfRUVcPY0AhdSRGGKCckfU1j&#10;bhqq46NQGReDivg4NGVloCU3C7UZqahja83PQhelSDuNm8c8AofZROIyqt9cWE20X1gDyvHyhpKK&#10;USs8FCTPk6NMbIQj3X/JI2Ra+Vo5fg5FPLkttdIjMtIT0UDhq6nIwePdCY0NexxBdUVQSTi+5lHa&#10;pSTnZ2j+KvrxLpQK+IaP3/L5/w3jtwz30sKPfWXYl+Lsst5P1jpm5xQiJTUbniWptuXGwOgk/MFL&#10;NfLvC5xhjyFcBmL/f4FSgVF6qBz/NAFm+ITlh7m8Cs3wSJiMiHiGeurY3f0TAiKowrSVIJGxSgGh&#10;jyFVwrc0Aaibj9vnnWTMkEsXppTZH7//BBMTNgLahWUaDfvSBsbMduiHp/H25Xsk0uykx0Qjk6yZ&#10;HR+PrIQEJPCxD+8/YNRoxbx9U32mvKdragzH0/04tRlxKG3WiCObCcHZCZw4prFvMWCVQDNVFmKC&#10;TU8zMlVfikXZEKepQlHUOzzdkx0pp24YkdbnZnC5Ta3J79zf2Y3rvV2MDI1hsH+U7C5F7b1YWvBg&#10;ymCFa9qOX2fX6KLmLEqIR2teLurTk9HJMK0tL0BnUTbaCMhe3h6oKYHHMgGHZVLlJReT+/+V3f7T&#10;VDj/036okRoaoHA4lxBO3SntRoyNAJnXStY0XJJIzs5FW18iwjDQhYebczx8kVUmgvBbts/qGAZX&#10;+CiPiZmR+2J0wmbnv7fF9PzXCD18u1U96V1UIt1wFjLVUFAlNhzzDO/LapxQzMWJTBtefEGQQJJp&#10;KhlCEECG58H/bX+AKkAMsWSoZ0oL9zg5STE+wpjCTNW1zWqsUsAvQBVzIYZH2FHCt4RsmeGR8L1F&#10;BpQBdT87iKw4cjrd2CBTynCSftSK0fF5zNjXMDXjxNCIBV09gygrr8HHyBi8efUW71+9xLs3b6Az&#10;jGNh8whu36liartplAw3ikOLHv6JfgQYok9nx+EZ7kWQrOg19MHcUI1xarvp5hrMtTXQObewNeOU&#10;EuhhTapoWMimDKX9LSqNi7u9Hs7mWizIuGRrnVoQIywmY5vKyQdFGlziMMjfl1pb1mXKOKwsBG5p&#10;bkNtrQYNdRq8ePYKUR/jEM1zkHxHhUkZ+HbQjztHPH4+BBn1JGTL+4Z+2yv6BZmwuL4RbAgm5Pp/&#10;ZdgOLT8Mt5DODIXuf0H7f8O46FE2mZhRt/maiM9kui8yjEPgCOgETAJAAVQIoLcKaGGHHb4tLfxc&#10;OYaB+N//hwDLL0t9IamEo+NSkZ6dr+pPbzhsvOAOstayCq2npHkB5fHFPX9QsqwavyLo/m/jjxMO&#10;2fL/8NBCOKz/O71FgJ5fXNPN3qG8UqMc+C7B6A9cKF0nrCUglGnHRWpMhzM0BemR8T+CUphVinjK&#10;TIsMaMvtrl4DBvRWGCcWoR+ZhcE4x8f0qK7R4NnfL+jEo/A24i84Rw04XrTibmUGZzO8bR3G4fQI&#10;jucIKvsUGdGEffMQnTB1XWMlXD3NCDDk2lvq1IC7jDN2FuWgt7RA7QFvY6jtK85FDx+rSYzH+uCg&#10;Csv2MROlRmjm5/z8M37SNMpvIjmgpID94OAo/nn2Gs+ev0HEXy/w4uU7vHodSbMZhZevPqjjmw/R&#10;ePshFh8+xqqSIsmxyeirK4G5pwYGmqa+gSHYFl2haUCyWijkEqDUltJUyOVj6lpJpJKpRMoymZ2T&#10;48U1X8PrIUM+clvCvBxlcbH6n7ye11ItVv4W2mUQcX9/TwAJoPiPP7elCfrlKNl85X//bfI/eTx8&#10;DLfw//97W4YKYhPTUV3fTpYsRH5WrqrB4nGxbWzC5tiAprFdnUzwgu08ZFbkhJRW/L+NYJPeKlQv&#10;sztqOOhPk/syLBSeogu1U1xf32PFvakKcsrAtACzm2AyTy3CaLLBNr8G6+wKFhx01et7BOUBdvaD&#10;WCFoZXWRl+y5sbkDk8WJnsEpjPA4PDanQmRvQyv8Niv2p0dxydB75VpEcHEax7wtNXIuXXN8bB7n&#10;zlkEbBPYNOnIjj1Y6w2t/HGw2WRxRUMFhqjrR+mAJ5uqYZABd7rjAbrmXhqUgTKGVoKzuyANg1Jw&#10;oKoIhsoiDNfX4cO7d3hOsL1/H63AJSn2xOS9fC27Fsng72LwVtr7WPX4sxfv8IKgfPOOz5fsZ1Hx&#10;eEuWfPf2I7Jio6BrrcE3mR68fVBg2vbtq6E2/0EQ6xteBHg7POIhIfjz7R0OAowuNGteduCt7T3l&#10;DU5k6pjPUXqR8kq9hk3mumX4T26fyqovISQexQ/Iou1/Qfl/wfh/74eBJsf/+5zw88JA/G/7Ti2Z&#10;mpGPqqomxZYl+UXwrDvpyJ107zcEpQeDw+aQObn6gtPr0LRa8ORShWkBohpQ51Em9oUFhRHD41+y&#10;MEO2TyjXJ8c/t+Vx6b3ixAMMxVbbEh23hGYxNgcqXA/qJ9GrHVHH6ZllzM6tEpR+tb1ChoxkL400&#10;p3sXrrVNfmcX5g2DKi3eqd2My2UbLthOGVoP12wIumZx6p7H5foCzpxWBBiuN2laDmZMqgkob5Yt&#10;2CMwBwioHgJNxjU1ueno4O0marmO0jy0Utc18LFauvnKNBonmqeshEREv4tUjPzyxRu8ffMRL56/&#10;w+uXH/APGfD1q0h8/Jig0jV/pFR6wfsfIuPx97M3+Of5WwXEV3zNBz4nKjoFMbFpqn2ITMS7yAS8&#10;i05AJFsCPycmJgOlFbXo6Opm64VWNwS7Y1l1TMeyG3uHZwicXqvZL2E+td7htyzK+Uk/IDM5dzg5&#10;J2FcUjoISTDUSzvlcwWsohtVk/1GBKOAVwFTSTiCMgyeMLjC4VpC73/DdThMh0N1+H9yX26HNWf4&#10;vQSkAuDp6UXcff+FuMQs5OaU4DQYxM6mW5XUvaL2maHpkN14l9df+cVkRdBXFb73yXASKsLOOjwO&#10;KWsm/7umUgSyNAnVAlgR0aJ1LhkeXK41xawyPy5aSsKOhDj32h5d/zbatHr+4KPoaO2GzTKHxRkb&#10;Q6IRDqMBGzKUNWkgkKZwPjeFK6sJlwsWnK/YcOay4YTH41U7jpdncOoUZmRYJlD9NrpjyxD85gEE&#10;LIOq7Zt1WPvURs1YRTYshSYvA2XpBBode/S7D/ggqQHfE0Q8vn31Aq9ePMfLly/x/OVrhty3aljr&#10;OUOwtGcE5N/UgH//80qF5ef832uC7Q1Z8j1ZTwAXn5BJRoxXqZuFKYUVBZQvyabyPPXcP7khY+LT&#10;ldZXq8QTMxH157H8oir06sbg2z1WU8HClB6vD2bJ90OzNGGe420bJnm7TtPMaOKHZdqKLa+XEWcR&#10;K65VNeYqrLnrP4RvL6CAKKAU4B3J+ldeNwGk3Jb/HQZlTcMxIu6I6nALgSkExpC5CRkbAZ8A8X/A&#10;C4Hz/+pNeU2YMQWQil1pQB54UlkFlWq/793nWwJknW1DrbcTJywrmi9obgSYUlD0lFpFQCljl2FX&#10;HR5CCGtKceKiQ0RPCiNKE4aUHiu6RHSyzC6oXvz0Ww3kyv+//vyNp19fFVjOzf244PFSFinYjbhg&#10;O3WYcUpDIUA7pya8cM/gfJVAXF1QNXWCixYcL0wiQHPinxpUOci9oz3w6DvhGejAck8j5ttqYawr&#10;R1dJvlq1nhcXhWxqwTjZzkpQvSTQnhFM0p7z/vPnr/9tAkBhwJc8vpQwK/flef8BpYDxr79fKmD+&#10;w9cIKF9LKI5ORCwBlZqWhzgeJYxHSsJ7yZgrYORzXr6JpIZkKJdsupLaWTLpEohR1PuyrymWAE3k&#10;61MzC5FXVI2KmhZVqrmptRdtXToC6l5Fsc1tHyPKPlLTc5QnENDKdl9x3I8/f/AahVYKqbUKDO8q&#10;zFMKyKSKHKXJCi9Z3SWPyXPk9vHJKRi+w4YkBLL/sqYALAw8AWXoucKM/wvV4dtylNeEw3v4viyT&#10;T0rPRXZ+FTLTsiB1eGSOfHXNDbvM5VrmSfeh2ZuQ3vgzAH5OfcEmjlGGhr5SBIvRCQlj+ZxHFcYF&#10;bDJdJaFDWNLLH+ubysEdmsaSHyj8Qz3+IIjpCn/eXOHKSbDNj+NswUwDYqKrNap2LIU85TEeg3z8&#10;2EbHLEbFMgC/qRe+4Q5s6Jrh1jbC3l6DKU0ZhisLCcAcSDJVqQIheSYLkxOQSyBK+uiXAjY68+cE&#10;mYTSf168x98E3jOG3mcv3+M5mewvhllZaif3/+HzIv4mG8pz+fgzCb9/moDwOUEtDCmgfEHdKCAT&#10;5nv/MZEtCdEJGcjMLUV8So5iPgnpr6kpPzCsv4uk3lTZdBMZrhP52ng1MvKO4IyOJygTc5CYWsDX&#10;V6C0spmgbENRmQZllF9jliV8GjSjs2cIuQXlKCmvU5vgFh3rqgiVaPJxC6UMJZOMpgjryR4ccesS&#10;vWQYSJYXChhlA5sAU1x8uIX+fx8q7iQMGGa8/7KmAhX/J6ANg1JAFwZfmBHDoJTbYVCGX38j1bHS&#10;85HBnqfKnxCU8p7yZaeo8wb0DIsEo+hG0YwynKGASUAeBi/5GN+TDBdeKBpmRdGMwoLB4AmCx9Qp&#10;bNJTpYWXT0lTSQyoM2XVumJKydHN89kaIrv1NsH7qRlbWh4JNEmHsjXQCu9gK3yGDgKwHVv9zVjt&#10;0WBJ5aKsgIlmRFueq9KrSPnnyoxkFEpedAIwPS4GSTE0E2+E5QgeAuefV+/JTnTlBMUbstObSGk0&#10;FtR20t6xyf2X/P9rGpHXH+LwSkwJH5f7UbEMpwlpiE/OVJuwYgi4aLJgUlou0rIKVeiNjE5WYIyM&#10;liSkKWTMFIbyJJJBPpIzClSLY3jOL65hOE9ANLVkVEyqyqSbnJ7H985my+H7Z/N9BZDlCoj5xXVs&#10;9cgtrEFDSx/c3mPUNXap96mqb8OkbRWmKQcM4za1KmvJvaW2EE/aHATnHI7PGaYlLJ9eUYcy8h3R&#10;gB6d0WiehFZDkXEDNJ+7vH90do0A7+8HzxERHvQOgSU0NikglBZ+LKwj5RgG7/83EAsYvz3wuXTc&#10;sjfk4SsNy+UD0jKLkJdbpB77KtNSwqRkuNnFNVhmpPrApZpyFNCp9YME5eHxlVrKFaAbX1rdDPUq&#10;9j4BpDCkDHvIMbwQQ5hTQrzc/u9CAAGvHGXAXRj2mmHiy/UXWNsa4GytwFxTGZZaK+HurMVGd71a&#10;GLvWVQd7SzmmGooxUpOvMma05qVBk5mMyhSp8hCLPDYpCxL/kZrw1WuG5dd4wzD67Pl7ajZqxbg0&#10;xBJAAqLQRQ+1hJRcBYDQMVcdpUnxI2kpGUWqpWWVKHBk5VczytTwdhXBUYfC0np8JKgkzAoTymul&#10;elcsNXtKRiHDrry2mM8v4/OrkE4dH0Ot+IZmJoZa82NsKkN1uvpfQUmt+g5xScKOoSpg6dlloajG&#10;z5b7KekFNKqFyKRJzc2vQEFxNW8XQ9PUBevcGmo1Lbh9eFIm9Qv1uoCwo7sX+0d064fHOGFIPjy7&#10;UFpSxktlJ6OYH2m7B0eqyXPl/5LMQTQmNWWIJUN6MXRbgCkg/H8Z8l6BN3w/HPLDDBlmxlsCVIpE&#10;PZCmL+6+4SXDRUZOIeJiE9T7f/vzXJk3PaapMVsWsK0Gq0+UE5OBczE6Muh7Ta256T+G1e6EyTSu&#10;NiXJYgv//qECmQBQhodUGCcIJbRL+++Mj/xPDJAYIXlcVq7LguL++nI4CLyF5nIsss1oijFenYvB&#10;0mz0FWcRhOkMx6koE02YEEMWjEb0ezrYl2/wjvosiuwUFZvOxosszEMQykWPJvuEjgQkwSC3YxKy&#10;CJowG4UYKQzM0P3/PZaYSiD8AWVGThkyciuRmVeFtOxypGaV8fFSPk6w8nEJr8KO8pkfY9L+Bbi8&#10;37/AJ3ATUyWFNL/Hn+8jgBawpmYVqXOQ10bHZShA5xfV0PTwPfidhYXj5XuzCTgzs/mdsvndGPUy&#10;sosVQGVfd0ubDqNky6lZh2I+5axJFpLKRgyOTEXKrI4Mlkv0Cut+0ZkCQnmegFLAKWaHoBSNF2LB&#10;sLn5f0EZCsnhFmJNGbj+n+EJA1Rec8fbUgjq5vYKX389qR8kLSOHjtet9KRsYZBxxHOGbNlMdHTx&#10;wLAQWhCxt3ekhgmkN8mQwxG1pXPNR4e3qLY4yICwmpK6+qwctdKXSjDf/iugxYkLEMV1SwsbHvlR&#10;JMTv7h/ghO/fXpyPYQJQVyLVwTLRXpCGxpxkVKXHoSw5jkCMQ9Tr1yoMR0cn0CzQzTIsfiQIJJF8&#10;DC+ihEBJKC/MIxdVjqEk8wyxvNiqyW0CVEAXBqY0YSF5TAAbBqSAKQTgEIjlvgBLGFDVMSQohAXl&#10;KACS90gmiF+/iyM7xyv9KCXmwo5amFoctTRx16EwH6rOEHpuuhoViefnp8j34W0BowAzm0yZxs4h&#10;91MZ/iXThbyfvK+8n9wP7eumjGnuRlZeORm2nExezVYFu2NNbWt2eXxwrsr472ZoxuZHaEYn3JTW&#10;/6P3f/2WZBSPMiQUAlWYLYUN5b7cFvAJq4VDtGhHAWMYhNLkfgjYoi8JZAJCXnN5fcUv26lcXHZu&#10;odoiIaC8J4MKq51e3jK0U9v5g9g/uVb5gDx7BOduQLFm8PwzNnnf7nTDPG2DxbqAqak5lX4lHLJl&#10;AF3AGN6jI+AUUApDCiAlXKu9PDQ2pyfBP67fDf+uX63k6ZDk9QRiXWaSyrybQnf8POJvvHn9jnpO&#10;hk3IhgSZsKEMn4RMA4GoACe6LATAEGP+Aaf6XwiMAlx1VGxJhlJgCwFoAEPAAAD/9ElEQVQu1LL+&#10;PB66r5iNLCW3BaThkB4OrQLOMDAFlOp/fL6A7c37GOrTkAaV7/tfcMpRAJRMHZokSaaS/8eCifzM&#10;NAn7f5oATv3vTxNAymMiR8LvJ+POSSQbYU1hyrKqRuXUazTt6OgdhWVhA23dgzCYZtXWE9GWG9v7&#10;aO3sxeFRkNfsmowpU5I/1Bz5v8BkE1OqmFLAdX1Nl/tHT8r9kM4MgVRKnMltWWEeAqAANXT8b+hW&#10;WpFG4+HLJa7ohONTRDhT70RH4/azrMm855fhe3z9prZdChvKNgXv/ilcW34FzJNLAvr2Ua0tlIW4&#10;tiU3AWlX+7QFmNNzS5hfdKkxLhkHO+JJnp8zjF9dqd2OanWQzH2fUrcECHCfF9ueNQT2fZizzcK5&#10;4lCb3rMSyCyvXuLF33/hxbNnePGSrPgmkkaAbpT6KzRUQmahcxV3Krc/8oKLJgvrMtF2Ak7VFFv+&#10;B5RsAsoYCeMEnpgTxZhkHnlcimfKhY5LDLGZfKa453AhTWlyW5qA7r9HGYv8IAPe7+NQVFqrgCms&#10;Jm4+NEAep5j9I921nEf4vcJMGi0Mz5ZIlksWh85zjEuQEiLUqmzxZMRUAlgel71UsfI9+f1j5LW8&#10;H8XfIpbPj6fxEtBKOpbC4lqUVjTQkWuQV1CFiupmjE85YZ13o6quGVd3QkQ3JBuSB2WUjH1KKBfD&#10;G1q7es4o+1WFdbrvEMNJPpkwQ4bZM8yCIU0pz5NJd1k3Jwz6v3HJMDCFTS/v+BibzOREs3emkClN&#10;BgOdt6wmolH6EpoLPWRoDpxcwRc4V6Dc4XFP1hieEGzH19jhY0urXsyRKadn7Bg3Tal8QGKOlj27&#10;ahmaWmwg+3MIvtPTUxwfHzP8H2M/cIA19wrcbAJKmYaLiPgLf/31j9pI9tdfz/8d95MxQDEo72Xc&#10;js73Iy98GJQfeFEElHL8wMdDwAyBUgApTTGpMOa/t/k/ccFRyaHHpPGiSlOv+wOulPRcNYj96m2U&#10;OkrxTBmikaMM28g4oow9vpb/8xhucj8qJik05vg6krfpzgny1PRC9fzw82RcUgbO5fNk+EfOS85J&#10;Znuk4pdMN0qLpMuXx2TYSAAoRwFmtLh+GbuUxu8tQE0kwwogP7IJOAWUAkjpVPmFDNsEZhGNWD5Z&#10;Mze/EjkM6cXldaqNWxZRS8d+9+03IyGjltcXGjumrBJwChhDoyW/QqAUgAkQQwYmNO54cyNMGQKp&#10;ADRscoQ1/y9gLy7O/gXqPYF6+/URb/nFU6k7MtKzGLol2YCAl6Gdz5PVJrLwQsL3XoA9JXCpVvDI&#10;3PcZ3bcsnJDV4XbnOgyjZvRq9TCOz2DWLhplTwHYT+BKMiuPj67t7EEtUVtccKrvfECQviTzZWXl&#10;4q+/n+Ovf57jn2cv8c/zl3THr/CMOvHlq/ehmRC5iAx9ckEFCKHxPgGlAETG8v5cTAHlnxYGqDS5&#10;LcAV0CnwCsPKc+Q1ChB/GJBAlXR48j4CihB4QoALD2wL4KQJmF6//ajaG94PLaKQjhOj7stzXvK+&#10;Ai+B9YGaNzGNgIlNUmOh4RmeN5Gh8csQKIUx2Vl4btKEBd+zE8rg+nu+jyQBiEuQTiRMLeH/z5Et&#10;/Jiwo5IHAkwBL+8nyFAV2T4lPQ+5BZUopKMXphRTVFRaR3CWE5xSs6dKOfb2rkHkFVbQDN2qFf6P&#10;P0JDdgqUf0K40pTSrq4kVVzI2IRDsVxg0WMCxjAzhkO3qlrK1wloJdGRPE+9/sutqmAazy8pY2Cp&#10;Kem4vpBN6/Ja2W8Tmow/vXrAAUO0gPLolE7983dcf3lULCl7Z1bWfejqG0JbRw96+w1YcHmoP08U&#10;m+4SwNuBM3UUxt2lWXr+QQaGhe14wXlB3jOERfzzAn+zPXshQHylpu3U1N0rmZqLDJX4/cNIAkhp&#10;8qNLwSFhrRA45fb/wCYtHNIFkDLGKOCUcUU5CgDluWo+me3V21jqrjy+rzBwrAqvssvy1Zv3/B8b&#10;7wvI5CgACU8LKuARjOL0FRDledJe8ru/jWR4JhgpP8oz01VpPVn18+ZdJF8T6myvCPjXH3h+8v3U&#10;9w8BU0YNFFu+/8OSBLSEeZmSlBLH0cK8/A0kZEfzuaFRBt4nAP8LVGFJAWNSKiUadao4cgFjBsEY&#10;YskKFJfVE6Q1PNapY25BBcoqG9BArzHNqGebd8BkmgztrRcZdnmhjHJECGghlhM2lGMYhAI4xX5/&#10;Hgsz5P8eC4V+AWRYd8qofP+QEUkZItBzVa4dqRF+x+cLIG8YwiW5wMnlV7rrzwz3j6qd33wj491i&#10;m7rStbmHxtYuNDS1w2Sxw70TUCCUtuM/hf/wkvpExjMf1L4ax/YlgSI9WMKsgEXYKU5Nyb149U7N&#10;gMhRLphc/BA7yaqZ/4FRACis8pbsEZp+C7OlPC4AEwblBRag8vbrt3ytzJLI//ia0Aoc+X+8AogM&#10;mAs45SLL8xRQXvNx+R9bmP3kuwgY5fhCBtr5HQVw6vvyvnoNn/f8dej1H9+9RUZ8PEZqSzFeU4jc&#10;5AQ8lyjw4r2a8Xn5Ul73QXU41cQAEeiiMwWA8hvJUTSnajxH6YASkuUoABawKYbkYwqIPIcEglAB&#10;lLf/X1efpUApYTwrp5QsWKV0biGZsaCwHFU1DajTtKBe04qWlm706wbhWnFhyyOb8jbUbcn6IbsT&#10;7m4u8ZnkGCEsJyZHACdNQCrh+PIy5Frl/wI8uS//uySaw8/9bwgP6cs7guueoYwnwS+amJSBX9Sg&#10;919vcXp+yg8NgVZmaQRQV/ePOL78opqki/b6j9XU4ziNTWfPgNq2sEzGFFBKMlQBpSwCvrh5xNn1&#10;N3XbR/Z0+q4VKGWXpOi8UPgMXQCZwpNlXS94YaXJxQ+HSgGlTL+Fp94kjIfBKSAUgMr7yP/lecKo&#10;wjayAkfY5jmNRUibyfIwvj9BFPHsDQ1NCv/3Dv/8QyP16g1B8qdT/AGkMN//QBPNzvOOr5dQLqH6&#10;g3quHBWbf4jCezLgW7LhXGeDKrE3Ul2I0cpc1BfkEoTvadIIXn62rJeU8B0O4arxs+Q7CjDlGAZm&#10;OGzL+YXBqJhUQBhmxD+AlFAvt9VRGJRN3HyoZSl9LG68jEankCFbQJlFZ15aVoM6mhzJQe9acWNv&#10;x6eyKdtmZlVxp22vJIn1Yt9/AOOogb5A0jTu0H0LCAkYAeBx8Ei55KvL0NaH66tzyE7G64tTfJY9&#10;KzwKOC9FQ0ro5mtle8QNQR0C8BW81IfxyXSX/LIJiWkEIl03n3d2esL3I/gfHnF9F5q1UYsvrr4q&#10;lpStEOK2Hete9OqGMGW2qdw/q3TlsoxMNKcsa1NpXKg7fYELhu9rrPnOMWp18fNyEJMUGv6QH03Y&#10;T0yEsIwyDP+nqSGUP2CU+zJ/rLTln4soDCPgDd3ma5TGEz1HhpNGwAiryeIKMUz/sMXEpyrQycJa&#10;YbnQ/0OLKt7w+a8FaAK89/K9ItX7vyPoXjOcK0CxvX7BDsTPeU5zFv3yGUzNNbA2S8aLYlXPZ6wq&#10;D4NVBciM5nu9pFmTz/8TCQTIMrUpCzb+GxlC3zvUCUPgDLnzUAvpSgnhwoTRZEd1JAjF8ET+Cfvy&#10;uIR0We4Wp0YRMhBPpkxm+M7MLkRRcTVycstQW9eIyup6Bcia2gY4HJLy2gHX8opixfX1dZUWx0l2&#10;lFylHoJU2tbWFlpbWxXBRQi4rsh+3yX8CttR+3m9HgXM4NEBHHYb3M4lHPBF4mRlo7+M+X0mg56f&#10;EaQnARzsbqvbp5fXeE2GiU+QIRPqrTfvcMHnyvMFlAJ+me+U7Qiy0DYQ/ExAfsc+daK4bTE35RVV&#10;6NPqIKudneu7KomAOPKrux9qqOjims5d9kZffME+xfKS5whpueWIZ0+N5o8koUVAKQseXpAhBZjS&#10;BHjh22HXK4+FDUPo8RAo/9tCGvAjLzDfi0ASPSiAk4uvgMD/fSTzvCFohRlFMihA/mmSOkY+QxZa&#10;yOeJrpQxUPWewpwKWO8UYKIYmqWuzrhsb9CUYKahCLamUlg1RTBW52OgNBfDDbWIfPmKICZ4+fmy&#10;ykg+M7zCXH0+wSggl2PYMMm5SCcIA1H0Y/i2dDwBpgBQ2DCsPZW+FIOjwChz5WlITsllKBfCyaIb&#10;Dw26p1NPlpbXQtPYhkKamMEBA8G4iCBJbt/vI2b8qgWDkspbjkEcHkohey/MZjPW1tbUkJ6Y6+Pj&#10;ICIEZJLqRPTgCR8QIMrGMWHJwMEeAnyzg/1ddf/87JhveKgY8eLkCCeBXRzyQyXf4fFhAF8efyOG&#10;gJQmJ93X3aF2QEpm3ACfJyvBJXe3LHWSJqvAg2d00WRJ58Yeyqrq0NGhVdkpXNsHdNaS4Enmw7+z&#10;fVPH00tqT4b6IEP+9uENKmo0asVKXGI2okWMM4QL+0nYDrOkAE5uyzHMgP9rYQD+uXjymv+0kCkR&#10;Dcj340VWIFMAJZjJxvIcxUoKgLJ6hywljMfH34juJNhCnxF6f0k2/0pCOm9Lp3n91z8YaKzDaF0x&#10;bI1lsDSUYr6pHDayooToHqnhU5ZHZgyVY5Z97LJSKMyEzwhqMXFi6J7zKOD8dyURW+h7hOSC3A6H&#10;8TBDCjDDkSHEmCHjI25cwrwamxRw8ihjmTJ4LmE7Nb1AjY3KYhsxMPkEYy1DdVNLh0qbc0IiOgoc&#10;qmRkYSKTiHovEpHeQqKtRF0hQRkmFBIMRehrRAiDyZOEJQWcAshTAu6M8f3ocB8725tkuBMFTkG9&#10;eg7fUEAZZPw/Pz5EYG9HJXovr6olQ4ruEC2ShCX7LBwLDMMLs2qbruyX9vmDqgkoZfGF//BUzdw4&#10;3D7kF5XBOr+MVbpv93YAl9fi1mmEFCBDoNwPUgp8/kaWvIFpZoUO+xXSs/KphVLxUT6XLRy6BZDh&#10;9j9QhsAooJILIVsG5LYARo5iQMImRJgsDMYw8F7SNf/z/BXfI1IB4uVrAQcNBnWjHCWsi7NWj8l9&#10;/v8Vj2/otFXj/yKfP8NwXTkmagswWV9MJmSrL4SpJh+m6lxI+T2p39OYl4EPz57h49u3iHofidiP&#10;/O4CxD/AV+FaQPmSLCmjCzLK8Ict//2+PAc5l/A5hTpTyPiEjwJKCenSycSFCyhDLUGF7XBYl+3R&#10;iSk5yMotYSujsWHjURZoiIasq2+BpqEZn+kzPt/Se8iICyPx6emxkm5CehJhJWJKdBbcCQnKwh3B&#10;neyQle3aEaIjBWh+/64KsXsMxcKMW5vrfJND1QTB8ri8wQGB6N+lON3bpoNaQ8DH+75tLFMvSK7r&#10;iIiXPDn+eAzd+qF+eDakOoOdukFyQrppWAIE3AGWVj04u/qsttQuU0tqh8ZRW9+ENdmPTYctOYZk&#10;n47oRzFCMtOjjrLG8vweLk9ArTv8R+amY+kc6XRDvTzUZFhFLoAw0ivFSryvzESIMYQ5FOj+MKGA&#10;UwH0DwjD4VdAFTIqofbPX8+o+97gHd/rBQEoJuolwS63Q00MFd+DYHn7mqClQanMToGpqRLjdQzD&#10;BJwUqhfwTfBorMpRj41WZGOkPBvaslzU5dBUPP+bYZrn9u4DogWQkVFIiIpRwHzN7yGMrYaV5Pvy&#10;ewoQlZ6Uo2hMCd98PAxGOV8ZXgrryv8yptxWLM7/CXMKQ8pvKk1C+f9mbySRPrU7Q7rM8CjdSRKQ&#10;Fp+QhtS0HBQVlRBcIgNvyYwXCoRhMAoQJeIKWOV/AsbrKzLm+YWa+r27oxnm/yIExRKSBZhCr5cX&#10;l4p2PRseSPb+I4ZlMTjClNLGRvUKkOtry3C7KGLtM7ggmH98/80PeVQJ3lUSo+/f8OVbaLhIxjtl&#10;pF5G8u1OD9smpm3L2KFeXPceYGZpA/UtPWov9d7RJc7Jjic0QhLaZSOZOHMBpWhPmcUJnN7BPLPM&#10;DvACfz17qRjvg4wP/tFI0uMVIP9ckHCTCxQe8/uXEXlRpYl7lRYG478XliwnYHzLJjXC+4qzMd1Y&#10;hbnWOtg7GrDYqYGttQYzzdWqzRJ8Vk0ppsl8UzW5GK8pIOjyCMJ8TP0BpTSp9SjHwXLZpZiOtoJ0&#10;5bA/vnqNKGFG6sv4Dx8QHxmJpKhoJH4kKD9+VOB8K51GvvPb/3UgAaQclc7kdw8/HgalDLxH/mFF&#10;AWEodIvhCYFSOrI8JotPoqPj8PFjDGJiEgg+ceOyoj2ZIVxSRKchQSRaTKI6xtHcySiL7OWXY1tb&#10;BwoLCkPml8ATcAooVchmuJZQLWZa/iezfHJfWFKir4R4IcAIMSj7fkmvLPkRPdQDfmxuSXpjL3XB&#10;CXZ2dgjaY4beTWxvbsBHEyRAlJDc3tqmFljI3l8B3ufPnyGZtUL7fUOrwb9/l8xsshVB8mvLSqOv&#10;+CJ0fcPXPPzA7Mo6BsdtqKpvx4rngGwolcQucHRGOXESAqFoT1nOtsMwL65b8k9Kgv2Iv17iL5qL&#10;cK8PaaNo5YRD2i8UukJhmIzG478sqC5s6CKGmxrjk5AsMz48yv6YvxmqX/79NxoLcjBUWYxJDUHX&#10;SEfcVM0jbzeUw0IQTtWXEGgFyh0LAKUOuKEiBybeF22oL88iALPQU5pOYKehryANrVmpyIuJxMeX&#10;z/GOrPr2+Ut8+FOkPjGKIPwQieToaCQRjALOeAIyJiqOIfwPu7/9MwLw534IkHIuwqJ/BtL5nLdk&#10;9bd0/FECOAIsISkNnV1a5OWX0Dnno6S0inoxhSyY+S/gkpLSVUtLz0F6Ri6SkjMUKGNpYFPSMpGZ&#10;mYscvra4oERlNK6uqidLVqCspJIY2cblWRC/Hh/UDN/ZyaG6f3y0j7PjI+xsbariByL5pCC9MKiA&#10;99fPRwXWiLVVlwLkqmtFIVo0XmFxGU/8Dfa2JZnTKpaWlvgchtjebphNRkxOjCKwH0q7JzkhxU0J&#10;IMU9yVJ3AWb4+O2brAQXBpUKBF/VHp1H2cLwZ9nSl3vZn3Gr9uRs+fyw2lfQO2CES9Ko+I7go/aU&#10;xABhgyT5ePb3jzFhW1XbB2RLQLi3CyjFtMiFEVBKkzE8BUY2dVuA+Ce0hcGoLqQCJHWactUE5evX&#10;eP3sBaoyU9FVkgtDTRFMtaU0IpWYojuW4p5mOuTJuhJqwUKG4iKyIp9DYI5W5kFflqPWZn4qylQV&#10;cbXFWejMT0NLThry4mLxhgBUhoc68C0/K/Itz+P1K4bq9wqAAspkMqQAUsozJ7El8v4bgk/kkYBN&#10;zuUNO9t7gu4dO5+0t7wvoH3P30E9xqghxqemph4VpeXQ1Najk2ym7e5VKbKLC0tRXFSq/p+cnIZY&#10;Ai/lDzjlGPUxFpkZ2cjJyUNeXiHy8wnAajrtWg3qq+tV/aDKikoVtqvoKaRm+MCAHnr9EBlQxsDJ&#10;hveyN+cSZyTAfydZGEGlhmV4KFE8jbRfvx4RIbZ8b29PWXSx62aTSWlEj1R/8LgVCN2uZcxYJtXt&#10;jXU3TGMmNSIvq3C+PzBMkyVltfnd7R3BJhPsP1TuyFCCAxGxlwqcAr4wa8qCT1m6JEcBqLCoPFfc&#10;2TeZKSLLykD89ddfaG7vUemhbc51akm/Suu3vL6HhuZu/uBvVeiRCyUsGc1eLqHsvy0EvFA4lnnv&#10;F2TB8JTjv1OPwox//vf3388IhCg05kolWwKsqghjtSWYqCuFiSAck4xkBOBodSEMVfkYIRB1ZVJw&#10;NAe9RRnoE8dMAPbwtlTIbeV7vGdofvfyJV6/pElie8nPEGaMpDyIfvcOMWxSnF6Wz6UTgFkEbkZM&#10;tKrdkxkfpxjzwzuCTAD4p72lDozkMZosmBAdi6SYOB5j2KKREhePVLa2xmboerVob2lBS2MD2tta&#10;eb8XXYxyE2NGLDkWVeW0muo61NdpFLgyMgnCrFzkskmBz6LCEgXK3Nx8ArAKmnoNNJoGNPG9pcpa&#10;RVmVAnZZSQUqK+tQVaPBlMUKi2VKJUs4Jmmdn56pzMjKdbMJAQoIVS2eH48ktiMF3ACdeoTk85HB&#10;SwGmhOq5GSucDjvsNqsqsGkYGsDm+hpMRgNpeZMhfgPOJYdC98G+H7tSpZWM6VxyKtaUsC8fsMTn&#10;SM+Q1TsiAyRXtwBPxqOENWWZmQBSHguH9jCrSprp8IKQg71dRfOSvVdYPHj1gMr6VswueaEfX0S1&#10;pkstPHj5RvZCk0V4kcJDImHx//+0P4CUmZbnCoRscnz2ShXwjKOeq0hNJKOloKsoC5/KCzAkG//V&#10;5n/erpDEALnQkQWF/RTwGIq7CtPRnp9KbUg2zM9AfmyU2i7xlqz7XFiRnyMGSYaEPrBJiE6N+ogc&#10;gi8/MQH5CfEoSUlCMT+7OCUBZenJKEqOR3FyIkEZj/i4BJq0DwRiKOmAAFLO9SNvS47MeIJSACl7&#10;hASMGQmJyOBrivMK0NvVjTGDAX3dXWhrbcEUiWfOYoG2pwfuNZdKAFtHINVU1xCgdUhPTVc1gTRk&#10;z/KSUhj5Wmnanl5o+z6hsaER3V09BHg7evlYa0sbdFod9IN6jI+PY53E5XIuq5zsQjAyRik6Mjz5&#10;Ij5GXLlIx3M6cZkllBlBH8lQZhMjHGuzsLstWN6ewuq2EZv7Vnj3l+BctcDlNuNwU4+nlef45n6O&#10;7qJ4JGdnY7ylHk+ev9le4tCcgFFTK+paa9Gtr4JuvB6jlnpM2dswONmGgUkNzHNtGJ5sgmmhE1OL&#10;7fwsLcz2JozPN2HOpYVlSQu75xMszn4M2LUYtGphXTdicL4dEw4tfKdO7BzZEThfxPLeJEbmujDt&#10;7oHz4BOcPj3G5jrR2FmFVZ8DG94VON02ONatmHGasMDbi65JuDddGBwxo71bh/ZePYZGyfzmaUyy&#10;N/f0DaChqRWNZI8aTRNqGlowZGCEoN7xrK3BseyCxb6M/pEpGKdscLncqoKEj45RNkxtUeeaZxax&#10;uu6hzDhT43LSCde3duDc8MFotsE0ZceIcQaWeTvGrTMYGDVhcHQKBpOV/5tDz6dhDBgmsEQi2PFt&#10;wr2xjiFGpOGRWQwOmzBJ4IRSygSxtHmCMasD3s0tdniZkAhSb++rFNntXXq0tWvRRc0o+T8DB7sq&#10;TI5PTKmkAv3acX72COJLKxBwtOLW9BduLBH4aorADZtb+xaRsQlqX9XBwTkWHQ64V5ZwtL8HSeMt&#10;Q4Vqpu/mkpLPCcu0De7lZWyRuKRybx9/y0XbPE4O95VXkfHpm4tjEotsGJMlhsds9CoEoJuReNWx&#10;wOswDuuUGT7PGiLml6ZoNEyYXx3FNsHoO1yAdXEE43OD6B/vgGtehyfXe4LvLxxPpSEtORVZaSn4&#10;OpuA354IfHdFM7S3oHNAA91INfonGqCfrIfN1YMuvQa9+hqMT7eQ1QSMbbCvd2PF1wuHpxvr/mG4&#10;dgZ43wCHV4shC8OLvh6fpjowZG2H1tIIq6cfy/tmAnYQniP2bo8Bo/OdBGQnbN42bBzoYV/7BK2h&#10;CcseCzx+F9y7S5hfn8b4ggGLGza6+XV4tjd48S0YNE5iYMyqgOBwLGONUcLIx3u0AwTOFHR6I4yW&#10;OSw4Xdjc9FC+eCgVdglsL3SGSZisdrWsPwxIGU2QhcoytCWsLkk/RbTLuk7Zc7JFoIxPWQn8WUyY&#10;LbDNLaoN+0P6EQwOmDCgH4fBOI2OLh3aOrSQute7jEayUKH3E78Tv+f6lk8l3XK591Qmj6aOfrR0&#10;atWUndSYlAq8xvEJfBowQDck72lSq/M3KK9kXFkA6dvdx94+JY9zCw52tJj8YiwY6vF98m/cm//C&#10;vekflWT/fo6sS7ZNzSxRG7vku8qM3sbqshrak5k+eU8BpAwR6oeNcMzPU+q5GEnH8OmTHnPscPs+&#10;rzIwrmUHfQc7qgw5CiBlZo/sGDiSAq/bWOP/9Xo9DMN6BPd9ZMhlK2aXRzCzNID9oAN7gUX26gn0&#10;jrSge6QZo6MduF7KwZM7Ar/cf6O/PhtpuXSUNXxs5zWB+g9OPRUw2Vowv9CNwalW9IzUYdjayvfQ&#10;wDDRwh/CDP/RBLyHI3BufYLbPwBPwIANvxG7x3Yc325hkUAzL+rRMaqB0d6N8cVOjDs74fBNY2HH&#10;ionlQRjIsLPrQ1jcMWDS1Y7ZrTbsHI6S0cew4BqAzaFDv7kXllV+/wm+x/IYXGTN40v21OMD2IXp&#10;5p00R06MTdrgXF6Fa22VYCGDmal95uwYneCRz5GxVK93S41EePb8jCJb7FzjCqySwVcAuUcw+PwB&#10;XN19U1t3fz3y+OOXcpCin2WFtRRkOpHbF+fwbG7ANjOvQGccMWGCYJuZcWB62o5uMndLSycsZLId&#10;glFSY/t8h2r8VgqhDhlkPakJ3Z8YPvUTGOX3dbEzKbnFi39wJM8NYoEgdW961UruU7nwZEg/mUpW&#10;4cueepmwWPMfIIpOurupkiB8iR+m57iZeI778Qg8TP2D9I/PkFdcjQPqv4aGZnR3tqvZOMlJKsOB&#10;no01NYbtIkNKx5qzWrFJ76EfHIJWOwTnAiVbkIBjx5J8UQH/FuWXjx00qBhSQvMh/+8jsNdXV9hR&#10;J/kbTOOS7BuxsjoDNy/6Bptvj86aoXFz18STrsGUrQvm+W5YtTV4Wo/AI1nydiEOWVI0MykdJ5YU&#10;AjICt2sU9+Z6WGd1BGETWnU16B1vhGm+AxaGXI/PjJ2AFVtHlAOBOYbpT9g5NmONzOjyjmP/Yg3L&#10;O2S/NTMGLJ1Y2NBjfX8CJnsXRiw9mFwcQO9YI/qnGzG91gcnv5+FoX49aMb2Kan+bBo7JzZsB+cZ&#10;/ql5bHy+sRM9xi5+PmWIb5Ua1I855xKmGXoFkNNzTiyvrCmGnLE5MGWd5/nOQW80wzzrYJheVbpG&#10;QOlm+J1xbTAKGBlGKWVW1/9lSLuT7+HdVwmzTs8uVOiU8VxZAT9sNKGlawCT8y7sHp3hXG1sC6VT&#10;lP1EG+vbZB87din672kM1wgmqRBxIdr7+FzlyJRMdJZZO6XILiwE7/C4FfNLa6oj7KmKu352eL5G&#10;ZkBuv8Dt3cH23gHC6W2CR/vKMKgsaQTkloT83UMkZOagvDgPQXMKPusjcE6mfBx9jjuG7b7KKKRk&#10;ptFf+NlJOjCg1SIY8FEe+Kk7VxQgZQRmkyF3ht9t0SYMukI9aiUz27HuIngJWPn9ZAjo+uJIDf8E&#10;ggQjdWMYkNt7O2pEZ8o6C+uMjedNQNocdM4+O/wHi7w4ZDEf9daugReygxeQgniuBc2dTbibTsb3&#10;zb/wxDbemoKUtFzUFaaSOd/gbikDugkNTNP9MDkGoDN1Y2aBQpdh17lpJtDIaIu9WHQPMKwaMW7r&#10;YJgehtM7SDbrgnW1B9Y1MptLB7ODTOmkptwaIQC78MnYCK2xiUBthm1Liy2CcO/Uzu+nx6ST4WKH&#10;Wi9AYB4v4OiaAAquYsEzg25DBwxzeswsG+H02BA4OYB7ewu2pU2YCUjRbcbxSVVYyjRhIWPOknVm&#10;MUS9pid7WfgDbUgtcs8WrPMO6EYt6NQa0drZr3TTvp/6kaG8jyBtbOuGdnAMvToDX2vk43tqlcvi&#10;4iJaOnTo7NGrFIHGCepP94a6MOG83pJ2RhauSA5wtQ01GJobljrkkoRr3uFRm/ZPr+6wtRvECLWo&#10;6FLZ0B84PSfYpCy05F66UltX3QSua9uPoOTnoZ49pcmU9QbH1G2y33pxdQvT1HwpuUXITEtCR9lb&#10;fLHE4PPse/yafoEvExHYM2Qih1HQ4VylaenG0MCgSiUu2ZlX15bJyFs0rwHs7oVm7pZphNeWlzBJ&#10;yWNl5HHQHO+SUbfd6/Bvb+P2igbm+JAGeUOtl5CZQlmmJjpbpIn8/lMWEiIZNWKOF9ZOVlkgENzu&#10;SWongmKug6akmz9gO/RDLejobUdLcRKe1l4oRvyyGItcusLU1Ez4jGkE5QcE1vTYXLJjcmwIxuk2&#10;LHq7CcQuTM1pMWxphd7cgHFLE8V4M8M7nTI1psXZhY7BSvRbGgjkDljJnCNW6sGJZmgnW6HprkJD&#10;Rzm1aAOGCWIJ4c7tYYb5WWpUPV+jw4x7BK49K0HKkz/Zho1mZtw+irFZPdl3AVv+FTKYAwcnu1he&#10;X4KN2nDMQg05Nk42NLJHz2JsnMaGoUZHUA0MjKga4KKddiTZPgGpGxohsLRo69arraNjZFHfDnUd&#10;QaclCLt7B2iMBtGnG1asKcXrt6g/ZXZr3rYIx8KyapbJGZVgy0npoNcbYGdok0RPJxfX/H4U/cen&#10;ZD6/GmLzUP/JZjiZ/9+lFj29vVdrSEX/LnsY/mRv9L+AJAseSoWJIDuZmcRAUJDhd6gtjw8JSLKo&#10;PGdjZxdD4xZq/AnkV9QjnU6+NCsWpyOvcG16xrD9N27GaG6seUhPy8YSZcsnLSPOyKiasROj4t2m&#10;XAns4ZjMJ0dJXrXO81ylGeumo29sbMWkyYizI4Z3nosUWj07CSimdJM5ZVpaOlxfb6+qo77Gx4wm&#10;MwFpUQYoYsbeR0AOMSRMUzfxQth7MLvQC7tdhxF9G7QdTdB96kRiSh4uJpIJyBAoXXrZRpmJwtQY&#10;PCxF4pvrI558rTieq0ZfWxnate2Yp0u22HsV+ObJhK51LUyzzZgnG7r3jbC5tWQ/mqGpBkwQnHrq&#10;zw5dAzoHa6Edb4KmqwKd/U18Tju6DBoMWJsw7xlgaLZQj5pphGiKdm04uGRvOySTBH1YJQDde8tw&#10;eezY2XXBd+DF0akf5zdH1HL7vKhuLK06YGevNo6b4HSuKMHvcKxgyUH9RQa7pP6ao56UQd4gL+gY&#10;f7Cu3iF8GqKO6zfCYplRAl+25i7al/jDSi0bOvL1rX+d5TbDmVT1/yFGR7Tczjb8ZNxLaqinXz8U&#10;WDfWXGRChlgB8dEJ1qQoE52zgHljw8PvuEpA7sEnG/lv7rFKQOro9O0uuudTmVaVbGQhQPr3JZ2h&#10;nwbJRHNmVXvh9wjIE2rLE8oHkQKSR36MYNWbxtDY/gnJ8dGIjUnEl2leP4bqzxME5fhfODWlIi7q&#10;IyyUMf26UZKSnufmUue0TODJdmRZlOOjdvVIFGEYd6841TCQrAaam5+hsTulxvYzrG8w1MtqIGpc&#10;dnB5nRT1FwPkdPC3W6aeN40Tb3MEvB8RToa9BecotZABA6Ot6DNQ+423YIysNGlohZWazmIdQXxK&#10;KkpyU/HoSqSZicDP5RjUFSUiKz0Ptp58fLG+x0/nM/xceA5bo4yZvUZddQGGzO1o15dj1NYIy0IH&#10;fxAalXU9lhiuHdv9GCZzDlMWSHjv1mrQ1lunQNrL1mdqxaC5A6a5fhosmiWGbitB7KQBWlonq28M&#10;w7I4pFhw3bsM3z4vpG+FIW6LIc1Hoe+lmQjg4uoY158Zvqhlji7IOAEvmYnhQi4SL9zSkpOukaKf&#10;5kNWPgXpAN1r6wpkQfZmWTDy/6Hrz/8R/x73AdhrnX2Mfd+z71uhTZskEolIRCQiIiIiO9mNGeOv&#10;ve7rPOf9+j4+9/143D+cR02TevY817mWs45NzMI2Oo2xqd9bX++yMmJMhfuU1mOGm9hWRJKoywSZ&#10;gyxySYbYDi3hhOy0trSIlYV5JPidO5SyjaAfoeVF6blgnF2CWOz+sLUtNhYV5zBuMeFHMEOfOxOI&#10;SFP1thMXfB7GIIOQWFq8SxmPioRPQIqBjdB6GItsXIMjTNvD4xgadUnXLST7mICcobdT0z6o9Sb0&#10;9urYuKaQkfYFeblFCBpyCEQGmvG/cMOQczVRgNL8TNoZL8loRAorUXGd0jCylxK9wJCzjoU5KtX8&#10;HIJLC5Jkm0VHPJVEgOv2+hLisK1odIf+9YQh60QKYAKQwmOv8B4KhlwPLmN2dhYBfsZOeBkpHi+l&#10;OrzAhEr5ogRah5isrd2Ym9ZimlLr8LSS5eyQleUgt6wSIVsdGVJ4yc84dqYhq6AAZfl5aChNw8vM&#10;n3hdTcHb5N/orPyAxroySnUP5VaF6cUe2Mlwzhkdn1v4XUaGGx3GZrowMNEBlakZTZ01ZFYCcbSL&#10;71VjgmxtdakYaJRM7yZKsYMybabUm8m6A1IYE2CMxII09Xs4vxJJTiTOiPR4eLyDg8Tvcnp1hH0y&#10;6OUdvU98k3ZkDOsbW1K3SZIBQwxviuUYwm8JLxPwL+KQ3kxMXF5ZIchZ+Wb6xdGxSelECNHhG6dk&#10;ncV3cXtyib113ngGnU2CbWc1gPjGCoIeF73UOqJkU8GQF0I+6b8EcwrfJcC/TskLi7FgJvLd6AFW&#10;WEk7TPbCb7mY+C3DtBNkZT3Tdd8QwyaLyebEoGMcK2u/mUowslhgpdYYodQyrZP9etQGaSNXMY81&#10;QQb1kBnVvX3S0gMtbcbinAfp31KRnpGFmpy/cDmSilv6x3PXe9w682nJsuFwuDFs428esSO2S9/I&#10;xiWAKdhSPK4EiBuGGnFO5QYbn53WRpyQ4ZuZkSRaNLTonphdliAgT6VT3k6OKd9ntCe871u8z6Lb&#10;Z2jQjhF6b5HGU5yTZrYsD/wrbkxMm6AXO4fxcSlghZUsNeRpZqwfwJy1WVp8XlOWj+cA/WQkBa/B&#10;D1DVZ6EwrxTFeXkYbE7F2/JflO93uBv5B9Vl6QSzGVOr9Hte5W9ZJtDHff0ElIWvdWNmVYupgAa6&#10;4Q4odM0EZhsDSScZVQP7rIbpXYWROR0fNZhecWCMn+cjO/rpHf1B/ojEFlkmSE8TxekxAXd9gPjR&#10;plQSpzs4PotJAE2c7pEh9/H0ckmgkh231qWlvE+PT/jx8iIBUgSVUzKcSHtCWsXEklN6nt/T9g7g&#10;nJzG0gKZjYA5iG7i+mQfu6EAEhF+9zZTJVlv1TuFxDZln0BNkmmfCLQIQXbExLm2SJYkIHe3QlI3&#10;iJC8AGV+PbInzXYSp0J4vTOI8vO3KNkOspyeQUqA7L8iwCbkVqz2CxAIYpK1GPJ1OiakfkydQXja&#10;YegNFums8jhBIY6WmfHMSX2w9mEH7+sStjcWkJ6WLi2/zXhHEE5/xtvMZ1y605EcyUW7LIfst8Tv&#10;WIWY+7AXDUuNVdwb6ciZqzPs7mxinA1hwUcZX/djjIFwYHAEbtck9hkghRwHWMT0RdFnGSUIfwPy&#10;QgJnhPdCWBfh2cfGnAw+caQ4XAaCbwbjE0MwGBTwkIk83n6MzzFdkSFNrlZ4xjT4uUHA1BN45fUY&#10;01Ti19af+BmmCfZkIz0rDQWFxUj7nIlDawbeggTrUgoi/TnoUjWivrsBnZpa9BBs8t5m2L1Gpmky&#10;5IYRvp1+2HxqGJwK6FhMYwrYZjQSeEXQ6XcpYZtVM3mbGGBsBLIdlw/b9LweMrs4f9DHG0WvRPl8&#10;vLzA1Xkc5ycxnB2TvVjubsWk0ATBKloqb+hlHKd8z+lZAnf3/y0F/j3wLzq0BSN+f6Tvo+TcXF1I&#10;6VJUhDDioqsnHFzC7XkCV4e7BB3ln4y4RaAF3Uz6fqZvMsVRJITkCW2CGLWJ0GtRyoOUuuPYJrbE&#10;Hu78jI3QCrZZoXOLy5J3PL68wXJoC2sBAlx0ZFOyh4YcDJR29BCAAowa/RB0plFpyxOx2f/8fID+&#10;N4KdyAbcU2QzgnJMGn3yYmGRHpVgF5NodimbYuL0hjg4YI9+klIaC/uloUix89vXD/lIzHzCd8cn&#10;XEyVkS1zYVPkSX5ULFkYtA4wfPixT+AL8ItZYKKje4vMb7ONSMOPkc1l2PnefrLkom8B52yMwsIE&#10;AkvYI5uKubXbvLeiG+r8/FIKf5tUihDVZFqcX8lwmaSspww7+zBgNcJoUMLrJmu5tfRtKlgnlXAQ&#10;GKqBNrbSWrysNSM+loGionxUFJfhPtBIlvyA1/W/MawpQQ1fz0l7j/KcNPyY+hvfyZK/AhnwekxQ&#10;9avR2tWA+rYatHU3wTSsgmteD++KERpLK0HaCMNoN3QjcpgISiuvwcW0P+rTSQC18FrM9LVDbiMW&#10;gqM4OY+w1c7iPim82wpuCbQ7lqsDhobEPq6OaaIPoni4OsUlwXl3lcDt5RHuLsl8fEwm6WkuCMg7&#10;cdbPrbT5gZibJ+bqJS/PpeWbApDnYs7e+Smle0/qtL0+P5G6MJ7vrvhZfC//X4Bn2evG4/khYoIt&#10;mUYvWRlb9EZXR0d4oTc93t1FaHERIdqAPfrGh+S5NJR2dn4sHZV3QLY4ShxLgeaaj4fb21he9FPG&#10;JmARHeK0CgMjLj6fQJ8Y3XF4MDzmlhhS9PWJRiT6BDeZorelUZmo5CvFab0HksekdIp+y1OmebFJ&#10;PgGxHfTi3Ydv0gTrT98yoG3+TA/5N+7mO3E8nI1QXy66lSpYLEPEhp4SvUG14GfQemyuiwO9drBO&#10;5hTMKwAZWvXBPT7NwMfnK0FJWUR4ESsTLhlqElQMMc1RnDAntl0RgAyzIYmGOTM7Tx/p/R1qDCZ6&#10;NL2KLcwKu7OXplkO+6QYe9bBQSZTWZWU0jo8r3ThLfQH+tozkF/eAG2LjEyYw4DzJ56WZbA2pSGi&#10;S5XWORtrvuJt8RMB+R79fa3QDqvRpVOgRdFIYDZDbWjDMgPJ9KIRPYYmaK30kP0t0I+0o9fWAQdT&#10;vmdjBP1upvwJJQb42GuRkxUU8DpNlEAPTuO8QYebuNiP4PqQ4SIcwC0ZMUkmPNxexf35AW5OyJDX&#10;Z1LLE31oYplG8vz3DXp9usHTzTmenu+lJb1i8qgAovA74ki/B4L198RTAvT2SgLiYWxHWth2TZCK&#10;1ZpifFdUklhzdHsljh9OspGQWQm2K75PBJpT+rs4vaKQ7J3QKi7IELenJ1icmZXM//rKgtQdIoCS&#10;uLhCUFgC3yICrGT3kh9+Bq/54AbC+wn4VsMMnU4MOWcw5maYEIeC8hr297eZaHewd5SgX6anpPTt&#10;09+KzudDqZN+H3sHbDDHV9Lc0/jZOSYdVmmSxscPaQTkZ2R/+YikPQU/FpS4msrB6ehndHXTLlFO&#10;h6w2SSWStDHbtDFrq8vS8KFYbSAahejcF+Pd3ulZzM0uYNVPNiX7CUtyxOu5u76QGnOAlkb0Xwq1&#10;8binpU5xMcHDMzMndYwL9k0xmXow7x7GZsQLnVWOAaZeh0cPg60H+lEl5HoFunpbcLOiZJj5E+fe&#10;XBTn5qOwpASn000MNx/5ehZiDgHCf6Fr/Iic7Dzsmt7hx0om7CPd/Ix2GIf0qGXqbmivg0LZxFKP&#10;ls5KdPP/tAMKdBub0TtEYFoaYJ8nQwatMJEVVWZ6Sls3vYkK0fVZVnAAsc15xCN+holtejQCgqEl&#10;Rg+ToJe8TNCP7W3inCC9Y6oW4BOgFMftiVkn9wSX8D/iUQBQAFLMZr48O6GH4fsJyNMEbz5BfEvJ&#10;FuCURin2GVqYnJ9uyJ78vzsCVDDd3cUJ7gVbCgalkb+/PpX+75hAuWYF7rMCN2jcY2SDU4JEMI3w&#10;V2srYhx9FfOLCxhxuKTNXmfmF1kXU9idW4TP6cIyA8/O8TnWYwTT+TWC0RhMBKRdbGg/68cqZV0C&#10;JMEhOsdjZNc9AifGoCMe98lSv0eN9unZjqQNwsSy48PTU1gMWnz6LGbTpyEzNw+pn7/i1v0Jj94O&#10;nI59JTj/RG+PAuO0APbhEbLXAZK8R6JTPBSid+Xni47x4OoGwbiCMIE1bLPB3DcA+4AVh3sRqdtp&#10;i79b3FcxUiPsxe9egV2YTEYsLvikObnTs3O0GH7pPSlOl4mJb4JUv4DhGQMZsR1qSwd6yGxKSyc6&#10;e/lvesu9JTXeNgi+zX8wrS5DRlE5k3URXsTEi1AKvotO8+BfeHN/QEVhDgoyPiPan8/kV4+6jho0&#10;tzehskGGNkUL5CxtnQ3o7iUAzS0EYjvkukpKtBpGZwf6Jpi8PRoYHD0wjiig1bdifcmFu0NWwN4y&#10;omEfkocMDrtBhoQVgnSNoNyipwtLrHd3dYIbSvJD8pQpOEoAJfBdTApOXkhAFI//nQd5J+TzguxJ&#10;5hKAeiHgXr/fI0L5jW0Esebz4Izp75nMesEgc3qwjevjGG4JVFG2Aj6cMoHe0SZc0ibc87uOY9t4&#10;5uc8iJnRBGjy7JDgZMLktSQI9h0yS5SVZXeOwuYcx4hrhuHsEmvhCJwjw9gmQ3qYOsUw4O7pBTb2&#10;44iRPdcoczr6NNuEVxoCDTGdxw5EBf+WaNENtMNUK0pErIEiE4klK6IbS+xg/N+2ieKggu72FrwX&#10;gGQpKqmUlvv6+rKRnK7Fke0v3NtS4LUb4BZMLUZRGLQSBJJgRcGS//VDiqOihe8VY9ljDgcGh+yY&#10;nnSxYYtz0GkthoelURqxAFCM6oh+WmEzZjzTDEPzVIdlzM37pAnhCQa0lNnlccx6HKT8EGb9TvSY&#10;FUy53dAPydGlJ2sNymG0aBH06/G2TokOp+AumIvyvG/Izi9GyFZIL/knfjF1v4UIyNU/EO79iG9p&#10;GWgtz4RG14JmeSOqqipR3VCFukaxzrcGajKvur+TYBQhhoy4bIQ3bIFjvk8ComgYSvrLsVk9b+AC&#10;KzlE1tmSAsv3W4LujNK0tYz7U/FIZjwQ0r2DOwYWUZ4Jxkd6x5c7Sql4njzDA0FyccT0S3BIr12f&#10;SNJ9x4BzROMd9E5jnQAUKy0D8x5MWvvgpr92WfRYdTuwNetCdI2ys72G6OqC9J1J2oJL0Z3Eckeb&#10;kOT1XfI7bk+PCMhTSjiDFj9fFJEizxIHOGSFHBJAYhaO2OFNnDsuFrVtbMdgG7VhdZF+bGICq2RI&#10;wYyb8WMCMonV6P5vQI5TGsURezsEogArgSJGdhZXQvAyUMyTbSYYckJ8TYBRSKSQ1hHXLPrtImk7&#10;0VApwz9i2cPnDGRk5eLfVCpf5ntcukpw4fwLT/Z/sOg0w+lyY4JsLfoZIwSd6IMM8PpET4Po2Bcp&#10;/L/pZxNsXHZKvHfWQ2U5wqJ/HiP2MUl1xEnGFotNaoii10IAcpmBR6Rsl8sl/Vv0XKRYJ5l0Fyf4&#10;pi0EQn7IyYZWdy+MdgX9XSt6+zrJkE2Y9OpwPkuJjvyNn0zY4YFqZOWVoCwnE9+9/+B5UwAyBS9b&#10;fFz4E+b6zygoySEgW9HUUYea6lpU1VWhtlaGlrZ6KNRtBGQXrM4B9LkGYJ02Q2tuh6KX39ffDr2d&#10;zGzWkUXU9CM+JrZFfH9K4hfZ6zegTsh+2xIgkwdrZMdlBo1t3BEY3wmMy1gYpztrlO49icmeGWae&#10;Ke/nkSCOwgu4OSKrneziYT8Ez5ARM3YrFE2NsIvJpqZB9GkNsJtMaK2RYbxPj4e9LZwGF7Ad8GBz&#10;cRr7BOQ9gXe5v4H7Y/G9LKcHknd9uCB7nuzjkZYhSSAK1hYB65FsKZhbyHuYFSGCzT7theikP726&#10;wkZ4HaODA2QkF0bHHQhsrCNycoP1+Bm2GUj8kT0MjI5jaGIWDvcC/Gu/p8GJLiQfWVUMX5rMw9LZ&#10;PgbDAD3bGhlSLN7bl4JDj9qMbu0Aeg061JSV4d90sYNvlrTR1qf0AslTHlmrER19h9eRvxBwM2GT&#10;8YaH7dJkaeEjxeyctZWAlLClhX/+ZWkyhZg36nZPSsOwouvqiGogRm/EFDnhHyVAWoclhhQ2wuNx&#10;S91JoYAfep2R12vEMS1Rit3Tj2WGhBDB6PV7UdtRKzGX2kTfN8CUNaJlEm6DdUIHY5cMr6HP+BV+&#10;h6fgBzSVfENpcT3mTWI8m6/5/8WvxRT8WnmPR89fqC78DKW2BXWtNairrkZdXSVaWuvQSrnuVLei&#10;XdNMye7mc4Yk+kiFUY42VQM0+g4M0jM6XHL4ZgdxurfK9BllehbG+gC79IvXZMxkLIj77SX4rVqc&#10;r0zhbmeJr6/jdHsFDwTI8+kuTrf8uIouY2fegfPwHGK+cWx5hxFbcSOxuYQBpRx1JYUYNTJgtXeg&#10;q40NRd4N19AoJoaG0N+rhbKjDZqOVvjsNkS8TszZjPx7Ly721nDD60rSKtwe85ENJcl/n7Nxi3Al&#10;gCmuVzDmC1n9inItfO0N2SNJBn1OXkuVdXF5KW1jJ3YYub8Tp1vcIBAk+yyTPTxL0sSNASZs68g4&#10;BsgyotPbQOC5ZxalChZjxu5JL3pUJt5vM5QEnlrTR7Zk+CCDCo8pQoNGZ4Gxd1DqHO9pbUNBpth3&#10;PV2S7X/FLPRv6ZifNmBmM4SErw/+cRvZy40577zkB48JSAFKAa4EvaCQW5drSpqQG1lfJ8imMCvm&#10;exKYu/SOfgJTsGmcvnN7M4xR54SUvP+/AbmEXl5Pn3ng92wfx5yNFz6OyNYKgpQjuZZSyaAxMKrB&#10;KP2leVhJT0mwaFrR1SPHrrMUr5uU6PV/EbOlI/1bFrKy0/DizcDlzAdEte/xJEZrAimI2r5BrWxA&#10;fWsTGusZYORtaGprQEcPfSPTu1ZM6p3SYGRKidklttwBDVwOC26iNrxFZ/Bj04tLgvGS4Ls42JAY&#10;7mI/jLg4Ii7iw+UGpSHiIdD4uD6D1/gqHg+CON2YRXJnEVd8z0nAgZh3ENchhoWZAWy5LLgIuXG5&#10;6UPQNQylAGBHB9mxCbrubli1alZWE/Iz0tHZ2IjuTgVUim6MWiwwaTQIjFiwt+jCuFlFT7koMW0y&#10;HsLbPYF1uI2z3RCeLw6kLqhkPMJrX6ffpbQTjC93F1IIe707wzmT8Qttg/CtYhmI2MNdJHdxilaU&#10;IFqg4Y+SMUXfXre8C/1GE/xzcwgtBQjKYYaCIamLRUyPE6v+xJ5JeqMd+j4bjP0OshGlc36JIYrp&#10;myFKbH8y7GAgso9SldzoNepRUZSO8qICpKWmITszB9npGWgpqIS8Mgc7/VUIzoxgyR/ACr9za31V&#10;ApYApOgOE91j4vnIqANet0cCpGtiTNqWz09ZP2W6FmCbn3Ez2K1Lvlm8d482RUrZ078BGWao6TcP&#10;SUwsRndSzASdRxxGxJu3x5unJisq+xQERwecc72YnjPCbFdicoQhw2RGZWE2g8xXvCxXIblQj87q&#10;AmTm5aKn8hsuJ7+g9EsKbmc+00sy5AT+hlZejtr6RtTWlbFVeDA/Pw/nBH2Qw0jZ6YN9QospMR69&#10;NQVlSyEyv6TC1s0EHyjETUiFp/1FSmMQu8EZ3Ma3cEyWu9knM7EIljwn6M6YuI9XPdhwGrDjNiMy&#10;2Yc4G1p83ob9uSEklhy4Inh35+2IeGwITfTDO2Qg4yugU8ix7BpDYiOAJ7JbIsjWvuDCNb/LT+ls&#10;rSNjd3Uj9cMHtNTXSSc77K/5EOY925odQcRtxcaYkZ9pxtv5LvYDDF+xZcSDblzvMDkygL2c01fS&#10;bx5G6IO3lwniCC5iG3ik3UhE1/D6coefz3e/vTErOkKGElvYbJMlY+shHEU2EQ0t42R3UxqWDBAk&#10;JlbirG9JmsYlOqrn57ywDAm5HoTZbGMlWzHvnZPChNjkQfT3TXpcJBgjhkZsyKqtQnpFObLKGVBL&#10;SpFHCS+XlcPYWY3weB7irnRMDTb+XktjMBBcwsf/LzlTrv97FNPG5j2zUtKemhzHgn9FSs7HcTI3&#10;v/eIAU/0fIjUPTk5KTG62LRCeMYgJV0AUnhax5hLGtFJURB8fRYNg80YlihDHWTILj0lqr8VZocc&#10;CwEzpjx6OO1a2KxmyQBP6ynRwQbseLsQcyiQl5EqbQK1YSkmYHPQWfYOPwN/SZ3j+rZCNHd2oLGp&#10;mvJxRtDH4eXNG3MOIkDZXAyNwrvhwuqKA6fT+VBWfZIWyc84eiWWfD1fwO0hk2w4xMr1IrwwJTGM&#10;kMaH0z08bNJLWTVIBpxYo+SHHToceq1YG9bgdNGOfT4/9jvwFKX/c1swpZXD1NUE36gFg2REn82M&#10;tVkab4LbNajDyaYfb/x8eWM9mmtq0NHchvamFijlCjTW1OH93/8i7dMHKJtrMaZRYHVQg71xA4IW&#10;Jez83E2nEXfrHkQnzYhO9SPun2Aj8tI2BLBHJfqZjFPmY/j1eEPmCCEeXiRYNwm6VbI/fep2iK/T&#10;+/2vg32bKX5pagLzDhvuDsLYCfLf3gVMTkxL629ER/UuGVIsIbDSC5v7CCCzCUYy4ML8jBSeRKd0&#10;mID2zbrRbzESuBZkVFcirboOX6tk+CqTIb2sHF+ys/DP129ILy4m667DbXfBaOhDv4kNfG8HYvMx&#10;MaHCRykWfYaiQ36ZgWbZ72fo9WOa4cRHhlz0zdL3b0h9kUdsiJf8vUIRQousP75vl2zqpC8NLC4Q&#10;kMv/WyDmkr4jpUPZAotZi7kZeiNWtt5Cr0iW7KWHnPWbsBIYhGNUCYdNA+egERmZZSjK+cYWpGXF&#10;q5H0dcDUkY/M7ELUFJPyK3KQ9iUD232f8LaUwhZXgm59D9pa65E4uUX86FRqVYv+OazSty4H5+gV&#10;CXqHGq/rTOzBHKxZi6Bu7ERwfhyXSxa8nnjJjpt4OmOI2CMwKYs3ZLAkKzlgN+Bu24v9mX5EHVrE&#10;XHrsTxqwau1GYsaMEG3BxaIVIXsvFq1q6Npq0FMng01DMI7ZyWQ+HEcCSNBrnhDcwg9e8vMPVxfp&#10;F5lIWbHtDfS89FzfvnxDU009almBNWXFaCOj9NRVYFjRCFNzBYxNFVBWFiAm5geYuhBh47gMebBN&#10;zxrx2nC4MIafp5u43FnFM4PWpWB8VvwFA9OjNNIUZjjax+vjFaU9AafZgPW5aVqUFURYyRHfJDb9&#10;HmwFVrC/ReYj64i9FxNkHdExPedzob9fjz6TQQKmZ5qA3N9jst3CEUERWJnHMMObob9PAmR6VTVS&#10;mbZTK2T4Rob8mpuDv0kG6aWl2ImGMe2c5Gf1Ex9mqUsmeZ6QfKNYkSqGDsVni+ll4RADDoE5amUY&#10;5PvNJj195i6O6BeX52YwPTqC8X4LBjQ6GJQqevVOdHV0EthebAQCsJHZRUe58Kgpxwc70jCb6COL&#10;0+uIpa5iXHIjNMto78EamcfvJYtNWLHkcaCqTBwxkQOrzkRGU+FstgNXc2ko+Poeabl52DHkIjc9&#10;DXkfUhCzf4VF14yW7ga0NjZIWzyLEYMx5ygNO1sVJWkpyBbFGxzb2cdbbBJv9GM/179ha7AFPZ01&#10;MPR0s2W58HIdwR39owgsJwTQZYRSzvR9uu7FdXgGZ8uj2CCo404tHpeGEB3uwZa1C1MMYn5dE6Y1&#10;LbD1tEInb4S+vRURsscOG8QBffPL5T7ujjb4WXN4YRBaGDEjvjAOhawAgQmbNGsnNyOTfjkdWV++&#10;oLOlGZmpX1GRn4+KvCyCshy6uhJoaF/sino4uhqxYuF125R42p6Dl+AMUmEcqmZskE2fGLJ8NgPC&#10;s3acbEVwRiaJM6hd7AXZMMiO22uI+MmA9NMeuwWJUABT/UYCcxkLzmH+/jDW5+kZlQrKIlP+2SGD&#10;n5i0sYYRMv6w1Qq9xoin5BtO42JUZoa+dBfxuyitEr06rVd2XR0yGTRTyZCplQQnG9nnnCy8y8hA&#10;GgG5R3medU1LO+QOmMn0tBCXx3Fpwono7hFgFK+JeaFiKFEAcsxm+714jQwsNpQS6V9PZTGremnd&#10;lKgvr0V1eRUqSirQRBu3OC96T9akhrPg80kLw1Kujk+kfiLROSw6kEX/0QWpWdDzZSIu9Z2dJ/i6&#10;2KbvJEYmakU5K6GppRUBmxYX3m68rb2D3/gVGQwCz+5MhEz/4vPHVDTKMtDR1oxqMod3nKn2Oond&#10;+DbEwrKdqDh3JoJV3tjw3Cp91k8sGBhmrt5wH87F61oGDu1iA88/MG+zkslm8J30f8+kfXO0TZ+2&#10;hsedeQaWIYTtGsScvdgY6sKysQNrZgWcimrpMcrXQ+ZOeNTNBIYKxrZaxNb8lM4EVicGcMKA9Hwe&#10;xdvTBU4pm5tsdO5+Le53g3hh4zglC7nsQ6irqkRDbS1UBHNNSRH0XZ0oTvuKyb5emDvqMdvbibh7&#10;gN+nJTgL4dG2wa1qxY7LgMsFO4IMcWOqRjYaPfY8dhwuTeGUjf6JDeAksozVGQeBGaQXpof1T0qK&#10;8JLYwdvjOYbUXfAOmuG0mLFD2QuMj0DD+xpyOxGYdOCILL/jm8EGGWd1MYhIMIrbk5+4PvpJr/2G&#10;WOCGTLYD94YN7rlxuH1+ZFXXIkNWgS+VFfhKQKaWl+Nrfi7eMXWnlZQgRomdd89iyDpMkA9jkUy3&#10;vcFUHAxIcyEFIAXgpInKBJXwkE6+T8z2sY8MS3MDhFfsYVisLa0gkVVJc2dzsgqRm1OISlk1A5Mf&#10;4eUAbYFRmtwrdYwLMF6diXWzp9KY4801k9/5Ca4FSE+OCdZjXJ+d8fFUAu5zpB5DnUWobe0h/Spx&#10;Md+Nl7AIMSloLkvHyXQB3nwpUNUxuWXnoqOzGRpK9uz0GI7EppU3Ozi7IRMQVP4FMuLJJdPxLZlx&#10;HwdaC+5WIpTtXnwX/ZrLf9Oj5uI7Tf3jIStuK4QkpUDq89slU664sGDsweXcMA7G9QgSeNFJE1Yt&#10;XQgP9mBjkOldTetBWzLaWY+Ik2wT9GDZ7SAAr7E8ZmbytjF8LElWYDswB0V1Oab0CuzMjSBOcIhJ&#10;tk6riWyYB323CjaDXvKXJmUXLCy69gYoG6ugb62DvKIA5wvDZEcFQgM9cHU3Y6qnAT6CM8LG61Q0&#10;YHVEi5DDgEkd2c03hidahKN1MgVBeBlZwdv1vhSqIgtuLIwN4pagTO6tITjlQBNZzKbT4JjAcOg1&#10;GOiRY85hxUWE4Se4iL21NdyfP+Lh/AU/zt8Q9X3HVeINfoI0EXshkGbhjfZLh2fm1BQgo6IBH8pK&#10;8LmCgKSH/Jqfg/cEZFZFBZPwERYYQs19FtjFjHExXMjGKeZALi3OSQFke2udAWaNjPl7tMY1apeO&#10;E3Q6mQfEJAp64D3vFGQ5v/cHys8SWzhmoaioAuUE6OnxJdX5EAa9WQLk9RklW4BRAuT/JgiIcV7x&#10;/Dcgf08k+L/lOdKOpDcdis4mqJV9WB5W4m39I143KNGODISMWVIH+bk7D9W5f2I22Cct5Do6Ids8&#10;B3D8NIKDm0HETnyIJQJsvSsEVAQ/g+tYaednBfdx6rXj1JeGn/4PeDvQ45KB5iZBILKBHEdD+H62&#10;RznrQ2zBQeakGWaKjjG87LqNWGfSjrkN2LSrscnKX7fr4O9Xwj+kYyiaw8GGH9GlWUTnXUzes7ja&#10;XMQdpTK+4sHqpA1R+kbfYC8eDtZwsbuO0yhZi3/TKiuFXaeDVaPE0rgdTWWF6G6ogq6VrNlUi/zU&#10;j6jMTUdD9mcYG4thqi9Eb2UOQViF1X4FBlrKMdFVj0VzF/YYrqJk0xhT+uXWIh6OmaL5/cIjihL2&#10;TiC2TG9t7MUKvdXe6hL6+b1yetm22moo6mvRSJZ2GXVY9xAABjU9qhu79JFXiSQDxDMON+8ZlO6Y&#10;cl/hWGxD7OiOIeSBfl4Ov28Pnf2VqFI2431JGT7KyvClvBRf8vIp2ZnIYPI+IpgWvS5JsgUgxYH+&#10;5/S3Yp21mDW+ubEq7YonFnaJOaKCIafHnXCNTzD8UtFEL8H6GpIMbn0tjSjNyaaVy8W31AyWTJSS&#10;NcW4tsCaCE7CFogh1hTxgiiSbJMlxRivmK0iZnZIhf93dUbGJBgFW/6IGSQ2XBxug1yhRScp+d6b&#10;jSexk8V6Cvb6MyVAChnf6/sXvlgNAmdqsuI2IqdObMVHsRZnhVxRapJenJ1GcB1YR2h4DI9r87gb&#10;FyMhYTSXFGB5SIHXoxWcbgUYaPYIjl3sBGYorUsEkBsx/zjLGDZdFux7hnDM8LA/b4NL3QRvbxuW&#10;mXydYsdastGUrot/M4tfT0mGoTX0y+uZgs1M1MdSv2KcxW3owSvT+ytlVMinGLsWCXyGoS88acek&#10;CBmTI5BXEZxqOZmuH52yQlTlZ6EkOw3NfN3a2QhDYwVMTSXwG1rJ1gr4dK1YJnv7je2YIGNOkzGj&#10;02RrvxNBpvLLXT/Digu39Mg+erzjcAB+px3eYSuUdbUY1WthUXVBUVcpsaSSHrausIDs3Ap9Wwvk&#10;shIsDPZB3dKAvXUxhPnGunrGdfISK4LhA1b4DxYxNKvHjG8OI+YwZB0EYnGeBMR3FYX4TFB+zi/E&#10;v7Rd6QRk/PAAAQYov29J2hYlvh3B+WGMrBb/jZHrc4kFTUYSjmtSAqTLMQLXhEvaO0jMihIzni4Z&#10;2pL8bY6uNhRmZiMzLRtpXzMg4+9YWV1AiI3NITYKsA0hIaafSeD7HyjF8/8AKfrDBEMKMAogCsQL&#10;Cr4/mMPzRi5vpg76XiNaOhTw6BqlmUBv23/gyf8PXjzvJdA+Bf5A7KweO8lJzK+bsHNGfxSbQ4Sp&#10;eTlK5rv04+1hG29iRGVjHVseHa4Xe/DzYAkjehXOl9fxtBvGGyX60D9DpvThYJUhZm9VGn3ZpQ/b&#10;mbZJ5cDnxEXIi3kTpbKnCStGBRmpkd6RQYahQ4DqmUn2mOlxbdyCYx/ZleVgySWN3oyqFbCrFAgT&#10;3DdkxfDcBPyjA2TlmPS6jWXCaqSUu2DuasUevdg4Qa5ubURTZTnyvn0kWAowZ+3F+cocOsryoKoR&#10;u6iVYKBNhnUGnKW+TsxpW2h5qqR+UhHK1my9CI6Z2Aii2JxxEWz12AvMY3POQ0bWYoNspNcZcHF+&#10;A4NGj57WVlTm5fEauuCifXD2auExahEUYaW9EediBtD6FpOuBQ7nFIxD3TA69eiy1sHuU0Lv6Cbj&#10;BfCtuAhpFaWoVFTgHYPq14oqfMnNxL+ZApAVuHt8xZIvADe9f2B+AXv0jWIqnZhoK4AjOrEFIMed&#10;E/B6ZrBKyfa4xiHWZs/PzjB7HOFWYIqKdkNvfuxyop4NN/3zF3z99EXaaOrl9VE6XOGUTOlg+t/e&#10;DiFFTJUS06lEpBdF+EfBlAKU4gPFZID4ZgijvXYc+I9wuf+I6+U3JuIQJU6PdrkGdRW1SM6m00um&#10;4DWaAn8nGXLpH9xFUnCVtEPshrGxacH8lgHPyRlcbPsIqiB+xk+xz5v6thUnmBMEHkPLegV+RWoQ&#10;crXAZ26X5DricWJ/YQI/4gFJduPLU7zxTNibfoYSL0HC1D6qh3+4Fx5NK5zdjRhsq8KoohHjWjlN&#10;/zySh3v0jQ94vbnApLYdb5EZPG3O4ym2iOk+NRmQsjQ9giOC8yWxRf81gVuypIOyaOpoQndNBVkp&#10;G20VxZg1q7Fg01Oq67Ex60Y1maajXgb3kB42JRtAczXaSnOha5FBR7a0NpfDxZC1aGjHmLwS4WEV&#10;G3EHBhR1CA4b0dfdDodORX9pxfK4Fd20AP6xYb7G0EggHlwy8IVPMb8UgbKtnXahHJrmFrTLqlBX&#10;XID6ojxMC/aeGqP9iCMyzwa1EKHvO4SHjU7vUUFubcT8ygwMo71Y20ngU04e2mkfFOYm/JVHhiRT&#10;fs7Nxj/p2Ugvk8Fit+E8/sxwe48JMl9sO0yCOpcmR4TDQezSc0e2ItJw4ZKfHpJSHvB6sLYk9gIK&#10;MKAckMBOcCWGeEMLOPS54CPJKKvKYdFopCHSlx9P0nDpM0EpxrGj0Q0CkrQuiiTXBON/flIEHOn1&#10;42ts+lZwtpHEMw3y1ckz7vY78Lb3HjcBI1Rd7SioqEObTGyr8onlL/TVM4wMp1O2/0DixIbNUx/O&#10;LxdwduhmeGGgcA5gZqYbyyxOeq3dCT1uR0dxzpZ9sUKwrL7D26sdN/Eo9le8BKAHh5Toh9gyDoNT&#10;0iiI8H2H9F2x+RGcBijd0wNYJyCXTAoyUTd09WUIWDS8CQppNOWUwI0tUuaX5jFnUGCNgWfXM4jw&#10;uAlOjRxmSm3EZcU+mfZmdxkh+jvfqBnDKjlls5xsqEJ4xg0vWTLO94yoOwjIOtSXF6KDYNUy3JgU&#10;LQhNDsPQ0UgZLUB7WSaq6SlntR2wd1TDLvYZVzfiPuikxfGwsbQx9TdI0/i6GZRU9XUITfDv5W3Q&#10;tLdIQ5hiE9fw0S1WYkkkkq+orqlBIf1YdWkpKgqLkJv6FfK6avS2NUHTWAObRsF7soZl5zZ2A98R&#10;9KzBYulGl74GLaoG5MuyUN3cBE94EXXaSrLhV/yTV4CvlOlUIdmZmVInuWNuiBh4weMt5Z+gFAvF&#10;Hm9OcEjgRLaiVEymbLKlh+wYChKgkWWGoGksLs4iGFySZsNL+0BexHHO70psenHCetz1TCARIfHc&#10;3EoTmsUOaWLG/vPTnTTROEUMlAtJFgPb4rmYei5AKTa8Fyz5cHqB0504DkKCRcXJXde4DvcReKn4&#10;GerB2ogBGYUy5OfRd0yInSxS4DJ9QUX6ezxOfMTlISVpn++/ncMDA8fb+CSOovPoNBaiXZ2G+sZU&#10;9FoK4exrgVbdAINDhh1nKs0w33sVwvy4Edf7QZxt+XG5s4JEaFrykLd7K1h3mRF26OEzMVWP6DDW&#10;3QRrWyVG6Bs9+i6Mqtqx4TTjLhbk9c8h6B5BYMiEO4I6NmvldXZjg0lb2yDDqLId5o5aLDEN38YC&#10;tBIJpnE73L30gBYtZFnp9IlZTNZydMiKoKqroJcsQXsNw4pRDWt3GxyqTqho4PWdrRKI7fI61OSm&#10;SvKtri0jyxbhyGOBj3YiQu84z+vWt9bz/e0EJZlDqYSRz00EZFtNJbo75dhLXGIzcQvPWgxbp4+8&#10;/y8oK2QjqKuHjADK+JpKhi6EpbsDRn7WJH2wraebQS+InRUGD+sbnO38W88lajrzIGcjCBAQefS7&#10;qvEupFdk4F9KaVoZwVlYwlBTgKK6TqwcenF7K5I5gbJNUCZeSVhXSNBD7mwd4uLgO/a3NsiO6wgH&#10;Q4hRTTZD4d/HyZye4v7qEk/XV/j59B2vD1c4Z7jxUZY729rQ3NQKEy1F8uJa2l9U7A0qlpKIWfsp&#10;/x2YJPZckTYCIhCFNxB7s/wuUYT9UUT8D0hEn7AQccIwmI/ESjF+7VbiOVgLXZs4qqwElSU5eF3+&#10;gF3XN2Sl88fXfcbebi98qyrcLRlwqemCLPMPNPenosf9GY26TzD7G5FTnYbKhjpkVqRAt8IwlOjF&#10;60EYj4kT3J9FpRGaU7ZAURJi5CPgwQ6ldcHcg6UBFdlxEKuUUF2jDEGzEqZmGZYGdVgl2LamHJRV&#10;J76f7MJh0GCRrDlCjxmZGkDcP4lFer75/l54KcObk30I8O8nyKpirHqTPnLWpMYYA8y4Xo3akmK0&#10;VpZRiuvRXJQFY3sttM1V0nsEaFdHjNBQulvK82Foq4WRLD1r7EZPTSkUlQLEpQgS8KJ4dJ1sSAo2&#10;Kgs0DCM1BFWDGPlpaWKCLkAnmVCn6sXu4RV24ld4eHvDWuwGl/ev+P7wQoYsQ0NFJSoKCgjMXLTy&#10;b/u75QxJNigI5h2/G1vBSewEY9h3v2Bn+I0eU466zkqcPj7i3/Q0ZNbkoG9+CH9kfEBWeT2JpYyA&#10;zENxgwJmL7PBogfOCSpL7IxsmMTZ0S/sx64IuFvE117p45NM7mesj1PENncR2d3CNkG4fX6B/ctL&#10;xK8uELui5Xi+h2/Wj+IiEldxLfLEGeIksej+BR7ufs9wEvuSC7ZMEQh9fnrCy3dqOanzRTxn+f74&#10;IJX7h+801rfYmP6Jo7U3dGjqETwexOJMDe5CqfixXkff9RlKRSUy0wtpqE14PnGhquATcpk8R9xk&#10;DrcaEcryQE8PUjO+YGG7GzWKdMzEOtE9WoVGQxpmoh7oyYaWKSVWEky1fg2OLtx4vabH3YvgMb6D&#10;F4aSREiMay8wPGilYBAkQ3t65ehhhc+b6SF72ymLHVgdNOJ4eY6VrsbSRD/2vE4sj5gleVfXFmB7&#10;wggvGdJt7IWaIFqWQCKSuQpqWR76WmsRnZuEsobST5BayYwtlNZFG21KfSX9XzN8Ynoe0/qIsgUm&#10;MvMoE7Rd3ghHdyu0ZNARhp/uynz6yWw0FWWgoyIXmrpiTPd2Qt/0e8gx5rXhMjQPY49cGpLM/pZG&#10;gDEQtbejJL8Ao04X4tc/sH/8RBvzBtfCBm75+IsA1XaroFUo0F5bi+qiIjRSdmf7dVh0DMJHD2rR&#10;KKWpYInILyzqmLgVV2htr0OLLg/vCv/Bp9IcpBbm4+/0VHwrqkBZRTO+5eQjiwFnMKCFf2sM3sVJ&#10;xI738PT0hpPYHT2pHwk2jHn7Nr39AwILIRxs3yAiFPSSqTs4A/vuDqaY0n1H25hk3eU2NqGksgnF&#10;lW0oruBjRSNKK5tRWdeByMG5dJrwTfIJv/gdKQKVwlj+/xaxPFSUo+grYgwxO0sMBA9vuHk+hc7R&#10;g8D6GCIrRpzssgXtVOPoeQ7uk250GOvx4s3CpZ2A/PQVW5vD2DvyInQ7gbwGxv6iFHqVFNR2lEE5&#10;WIPw8QQKqz7i8GEFoxtpsG18Q+LUSqDvIr7vwQ0Z+mZnC0mm7fOdkDTpNkaG3Ji0Ml0Pwj+ggVvT&#10;DmtHHQbp4Wb0cmw7+3FEhhD+82x5lg1kE5tOCy4YhgKjRvpGI2yKetiVbdBR5rRNVTC0V5H5yuG3&#10;quAkg1rkDfiZ2EUPZTk8rEFXnQzt5UWS15yiOR8i6Fz8LheZzskkb2wqhaW1AgMtleitLUUXZb0+&#10;J52v0bvlp6GvrYagrZEmYNiZ/qXxb75XjIEHhrR42t+EvLkBlcXF9KUMUARnUV4OFI0tqKupJzji&#10;iP14w4A3gqnVOKrq25GTWYAZ+yjKcnJRX1aGzlp6SJUCoWkn7HoNjIpOrC94cU8f6FuKY9gWwK7v&#10;nh5vHRX1OXj3IR1fc78QkO+RISuTlji//XxDsawGkWQQRlcPtgkob9gsrbESe4e3q2vhW/RK/Z17&#10;aw+4uxAL2+5wEf+Ju6PveKJcf+f9/nm+j6fzOxyeXBKIDSgqrEJRcQ0ZsloqBSU10veVlLdAZbAi&#10;wPB693IlztlOEoD3EgjFgnlxCLx4/ttsPiIeSuJg5Q1bS7fYjf4eWlzYHsTCkR193g7cX3uRPGrD&#10;6l4r9K48OMhgI+3f8MKEHR0tIS0PkvpVMG/XolX5FfUd6ehQ1UBjbUGvvRH1ilzMHcpQ3ZWKxSMb&#10;WVOH+LYcb0xlL3FS+n4MJ8EV7Pl9uIxtSR3jK1N2yq0bVrERPX3iAr3YIllMU1uOKW0n4gH6zP9N&#10;lojMjCEZ9cOlasM2A8z5hhfePqU0jKhprCbTNcLJv3mMBih1JbgOMXgdrhJs3agrohQWZsFMoFYR&#10;XF0ML4a2eumEBgvBbyW4jASVg95VCi0dTPZ87CrLQWdJHvTNddBUl6KD8t7fUgV9fSns3S0Y6W6m&#10;N+2Q+kFFX+nh7JDEoG1MoC2U3uriEpSSHUsL89BEkNkNvcjLKcLX/Hr88f4bcnKL0d7cirqKCmmT&#10;/JaqapTn5KC9uoqhqx8TTNzGrk5YexRIhGOYcW6hVzNIub2ErL4eXfSZndpuqM3dKC2jb/z6Bbm1&#10;dZiYCeMk9ILAzBbmgi44Q91QaJoRSqwguBPAyDjtUF+7NDPq5eIYMbJicHoH084xnO4ye7CI5SNP&#10;J078vPFTXZnSD45RVF5LS1eB9FxxClypVLLzK1BcVocilhJZMwz9E/D6RLfP3SkeH5MSEF++v/w/&#10;hhRgFH1ElwfPOFz9hd0gW8OVkHNx5nYS+fQB5aTddaccoT0LgrtOyqECmtEOpnEf7g/l2DlVIn6g&#10;R/DMAquvHE5vE3SWKgy4mtFjLoMzoES7oYHeMR0VrLBeyu/stgXLAT3eIqe4WNrCj8MEEsvLuIyE&#10;pT7EZHwT+36mObMGVnq4/oYKePUd0DUxGVIijW3VuI5tMMDYEZux43ZjHp6+Hhy6bVLaHiejhR0G&#10;SeKHFO1w6+lDrToMkRFbC9IxSAkWw3pDPW2ozaPU5qVjwUC5LiuU+tHaSvOhaahBV7XY1L4CqkrK&#10;amc9vGRJl6IWIy0VkuR3yQpRk52OVvrqUTLxIAOOU9kMZVUx1AS+l0k/MNAj2QaXpgN3ET/UTNxm&#10;hhMBsmqCTVZSRNCV07fK0Fgh4/MaKFpaaIcKkSs2yqfUNldWEZBVqCosIJh5PS3NcFlMcBLEzSWF&#10;ZFA779cd/+3H0vguQq44zkKPOKX9utt7QyL4gj9SPklTzt5//cxQ+4LDcBK+qTVMzJrhjdjhDKph&#10;HlCjV67EVngesdVpHO9OIxpbwenGBcILAWmCyOW2l+E1wRLG2/UmywWmrGZKdDVy8mVIF2fd5JYi&#10;XRxnxyIdY0dfKbZ2VMnpf11WpGxEvfj+coAf9I97e1GpT0gwprRe+eEJse1r7K3e4yTK1xjNn54f&#10;8fRDrOB7QDMZoqe/EmalDD6fHO5IIz/rDfEdKw7PF3G/3oT9g1boZmtgXmI6HcrGdIiplS2vo78W&#10;Ne31yKulRHVUoqDyL9TLSzAT8WI23oHdRT1utgJkOA99YxAr06MIEWCRaZvU+b1p10veUVdfgmXK&#10;sJGSPUXvmFiZwRWZ9JUtddrQjX3vIEGnkID59nCE4R56vB4Cg4Cxy5sZcNpw4LFhlMlcANyuaMAB&#10;A40IKw15GTC3VTGxt6GuIA3VBbkEbjNMQuYbK/md9bCwAXjIvlY2iDllE8SJXX38Ta0FGajKTEd9&#10;QSZaWBRM2r0NbDT87obcr5jUtNEa1PPf7VJa35p1wDOglYYDizOzUJpLhszNhZoArCkq5GtpkDfW&#10;oJuhp4a+r5ESXVVQhILMTDSRVQvT06HukEOWl4teJnUxlBh2O7A05sDeyhaiq0dYmtnD8cEPXMZZ&#10;R2EGHf8rQ9ADDkP0pm4PA4gP5xcJXB8kkQjcYdEbxICPfre/De4JN/1nFaJXYwjtjGPU0Q3/vJX2&#10;aYEBZ1ny+m8kt9eXM7z+uKTfZcJ+OGGQK6J16GCjqeXvKcY36WjoXHz+9vuU2gwyf15OHhJbC/h1&#10;6UdKQiz9fKBfvBG+8RQ/nr+THcVh7ozi4pSuu++4TpAZ73/xtWvp8PZXvv54/ZPpuAT1PTKMeOXw&#10;7Y1ggcEknNiDaroWE4eDmAm34e0mhuuXOI1uKuyBIiZlesHIDuo1bPE9JTBMatDYVQqNvRSj4VZ4&#10;dmjwF77xffM4DS3ihR7yLXklrQYUU7IcvQoGkt9SJ2RPjFO7DF3okOWzglvpYyLSBAyfw8KEbcaK&#10;RY3goJj61YYFJmFbTwuiZMteBpmeyhJJ9g8YLHobyxB1DUDfUCb1IXYxzLh6u5jAlVAyBLWUZKK2&#10;IBvjWrJnV4vUVSQ8q54gE4BUlWbCQ18qjpIbYCPRkglryZAyBrviz+/RmJdJFqefLEyXOs4VlYVQ&#10;VrNRKDvRVJJPL1tHL6lDRU4WasvLpSNDigi29ip+j6YHdpYhBh9jG1WGDcIob0UDk3nml8/QK+So&#10;yMtj8q5A3rdU6OQdmLdZ4DJpMctwp+1iAxRT74xqxLbu4LecUxWuEJy9RGD8FMHRJ2x5nyi7Nxib&#10;9uDy6RXHoV8MW2/QmdugMTPxG4wIhCxYO/RI81dP92ZxvuxElPZIzE19e7zG9+SF1H0opp6JIcYj&#10;sVkBLdylmCm/usK60+GrOI5QHI4vnbf4+5zFDCZ7Mfv87jqOlMtTfnHileU7Ee+iLNOYPj4TjIIR&#10;CUQy5e/kTU95fyMdIXfHqH57/4xWixFplbmoUzXiS+YnHAUZMBwNMMy04HBtnD+I0r21BV1vBV5f&#10;E/h5l8DWgYlpbRc13SVSmMkoScOHrBRsP47AGpZh7yZBFmVCHaDcB6dwtx2mD9rgzdrBfoiM6R2D&#10;kyEmNNqLiEjllMIhhpCgnTfM0gtjN/2s1wU/Q0xy3Y3tMRMcBF1fcyX2xvtZ6XqpD1HXXIOG/EzU&#10;U5Ib8lNxujQuBZlpkdjr6OXKC6BpqubzUkzQY6rr+VpZPlorCqFvq0UXWa0hJ1NiVS8ld1oMUxKQ&#10;rk76SLKkvroIzfz8vC8fCRz+HSVfSHhdzjdU8VG81kUvKiZkyPhvMR4tglkxWVWcW5OX+hk1BVlQ&#10;1lfB2NoAj7YLrp5OTBPAYoaTk985wAbRXlONKspteX4+E/o3NFG+BYtWZGfCRhAPqrswpOvB3NwQ&#10;HF4TH7dwNP2L/v4NZ2TK5OMlljyHVKE3xIIMsOFnpJWXQNbYiEWxJmYyiMhuEq2KZsxNhbA6vYuF&#10;yQ1cn8QRXffjPL6K12ex3v1SWitzcib6qp9x9/gD0qH+h4e4IjCvI+uYNevxiUH38zcCMl0cdyeW&#10;4Bbhc3oeLu5e8f2VKTt5wj9k7I5HbpiQ3nB5/IKHO3F2DKWZLPmDYJTY8v6JgKLvSBK8z+fwTPfD&#10;aZ1BU1Mr0soK8IWmOrmmxGpEBo9Pg8c9+ojtJE49N3hLvOF6N4bkThD+QBuOwpsoac4lIPORV0pA&#10;dxagsi0DnaYsKCyfMOPWIRzy8waN4HiLLYc//iy6gVWpo1rOENEIQ4tM8nBRJm0xBOdQt8NjVJEB&#10;m3G4PIeoj4majGOVN2LFSoYkYCbo4VatvdDx7+RkVA1ZblzXzetbx0PEhx56uyGGHJuqEz0MPA2F&#10;2QQp2aFRhubiXCibatFeVkRA1hAo5aijxzQR6FNkXRvTsgDkNK9FnG0oDlJqJdhlWWn8rBrKchnK&#10;yJRyWoXyrG8o+PYF5QRiS2kJFNWVZGIdfWU3/y8bZUKGi/OgJUubGirpURsxo+rAMv1ufNKKDVsv&#10;/CalBFIh35lfvtBvlpIhi1FNKa8rF4m7GhMmgzRNbdE+hH7+zrbOSuTIcnEQPcXeHJP3qDj5PwH/&#10;+Am2pn9Qkd5QUdmJLCZ8Gdm8sbsc/o1ZBMNe2GxjeH1LYmVmH/E9EtSvX3h++YW3H+J8IRLUAwns&#10;509p0//vP3/h5xvr/PZeGm1L7kdwvB6ArqNZOpVMnOT7hZItzltMy8wnmRXg5scbfrKkBAI+nMTP&#10;yZB3uCdw7pIvSCZvcXX5jERiR5pccX/7gsvDB0R89AWX9B8jCdy6XnE//Ygj7x1KWEEfmUJDviE8&#10;bmnxtp/EHdP5ieUSjupdHLmF0SWQt334tbWB40ACdfQVpa1NaKB8tfRkoEVbjALZn2hUf2B48eHo&#10;MoLb6DpWZ0al3cb21nwMJWaEXbzJSrIwvZ26owGzfSrKj0YKIoNdbbBQ+jz9WtzsrOGCwDwLTEne&#10;Tci7rr4YyzaDNBO8qTATTjKHvKacabkZk7QCLlbwqEaOom8fUZ6RJs04EkxYQ1ar4e8rSfuE7ppS&#10;aJsqJUk3UzZVtC3DBL00kYM+VBzE6WbSNpNZu0pyUf7tM4rTv6KOgagun56yKBulGV8ZQnJRSTA1&#10;y8rQUSODmWxn4u8py/gspXhNVQUmOpswyQYiGNjb24mooxfRMQPiEwaErUoyfwOZvBh1BKLwm5VF&#10;BZTsNNSQMUXiVjaRWQeMsCoVmB3tRzevr1lZDw3v1+HBE5LRN5wG33C88AMR5zNuNt7wjzgdrKYW&#10;a5EkHON9CG2IURcy6emrNDa+7D3E+dmbxISiX/TXjxf8+P6Gl59vZLhXvBCQAoy/3l7hcg7jXiwJ&#10;jm4hvuBBTUkxPn8RxwFmS2eei+MBv7CkZubhgX//4xcBKbage7x5wUX8lbL4E/trj4zvr7iNveE2&#10;Qbbklz+SOd8ueBFzd/A2HMKvv8bl+ndEe8iok9950XuI344jsN2PuVkN3qIEYOQN1uZrJssYdhlU&#10;VkNW7IyP4m5xFz+OEqinBJQ2NaOurQQ9XUWQKyvQ2pULRW8xnpML2GVSDy9OYmvRzZtxiA2fC7Zu&#10;MXWrXZroOkx5HaA8z9I/ujSdCFKKnWSRDYcZe34XLiKUG6uBf9OMCbKnCCfmlkqyKhNdXRnTL5m5&#10;MAfVZLG20hyEKPmd5fkoT/+E4rQvqMhi0iWDdVWXo7EoB23lhWighHaTRbtFVw4lva+jCaqKPFjJ&#10;1kEjwxqvz9tF2W6vJEOWMjgVofDrJxSkfaUtyEZtfhrB/gk1BKeM7JqTmopifkcl/6+Zkt7bXEvQ&#10;ZqKztBADtBTzyhas6LsRpPcNktkjBOOmTY3tISUChg5MqprQyutorihDKRVKTE0T0i02POiorkab&#10;SN1N9QhNObAwPgi9liFwUI5uSyOU/R0wWnTQW+xInDwj4E+ipV2FIb+cAbMY3ToVZA1k5VVxpvo1&#10;wuFrrK4JUO4zALlxfkwAfb/F9+9PDLIEIsH58uuV1kw8/sLrrxeE1hYkQJ4xlG7zGnLTxXHJmSy/&#10;HwVDCrbMzC7AD/7dK4GcEo2GyIR79I5vSLDVCF9xFPmOyyP+O/4D8d0LvPD/wlN7SM4TmJ433Iw/&#10;4X7/hSARx1P4sX/lxcl5GPk1H+Ab6cHzzBEOTJSEjhhWxg8QPTyAcVqOBUp5bMUK14AexbJ6lDfV&#10;obz5E5lOhva2IjS0pWJ0TA67nYwz0wWvx4jkQQxnYvmlf5LgU2BjwiR17YwRhOpmSq6qhcm5FX3t&#10;dRghm8yZlawACxJrHgzT+y0y1AwRwGb+jZq+TsGbLeRaMFx59jcY2hvpPw1kTAKTSbiSclpPf1dM&#10;ZqvicwHGWvo8RXUZmvi8gwAU51wbyMSKSoaxOoY6JmUxD9LBsDNPUDoJSB2BW8O/zxW71H58J/nH&#10;aoJNbEpQnPoRhQR92uev0gpLAVgBXNFNU5+fQ3YshbOjBlv9Cqzz+mOuIRzOObHrsiJqVyNqU2JD&#10;zLPsbWPal6GzWoYqJvFayrX4vKpiNvC6WqlP096rYnLvhcdmws6qlyDshtHdjS5bI5q0MmhHmOrJ&#10;pjllmWjTkdX1FfAOaHC6TxVrpT9eCsE6YmOwUWCU3tzpceL07Jne8Bo/bgk+MqQ4PFOcX/njhSR2&#10;8xOPzz/x8xezyP0F7mLMAIE5BPj9qeKk2i+/z/H+fZh8hrRham5uHm6vr/BGVk3xLnVifKEMC+s9&#10;uH+id3z8yVR9KU0nFx8sji3b2FyTdvM63bjDycIbdnrvELJd42j/FrEbPxb33HAtdmDvzsUg48WP&#10;uRPMa45xuvKMuqYShLb60OuoxGxoGF19ZUxuMhTQUzXRoLdrstChKKGUZMM63YSWzgzorPU4vVrA&#10;2roNh+Kgd/8cDhad8JtV2HIPUma80lixQ90GX78KvaL/rqsdAwwFoq/PrmxCwN4rTZ4YImPZu5ug&#10;JSt2E0hiBKUy4yOa6V2L0j+TKfNQkfZO6iIao2wLUAiGlFGiNZTmurwMyT82sVQRwJUMb2JcWs7P&#10;MfB7Law04TEV/GwVwT7X0wAHAaliym4sykfW54/IJQA7KmUoys5C2rt3fF6KfIaWb5TH9E9fkP2Z&#10;38f/66Lvq8vNhJFgXuhpxIZJgQilOcZUe+J1YN81ILHjZj8VwdiOoEkOcyv9KVm8Ii+X4Ce4szLp&#10;JdkYCEpZbja0TOVGeRvDoAubC5NwOnXo1Deh3dSKLksX0ovT8DH9PZq66ZGtpXj/5V/oaaWMFj3a&#10;eyrR2tyNploNFPTJlY0l2FiPIUH1u4rf44qk9UaZfvv5wOdXVNcHHG39kmaEvRGkby93uAgv48hH&#10;fOiU+PAhVWLG3+d4i0Pls/GZLJmTmYGjaBi/fj4jpUfXijVnDMG+W+x7HzBUuwFLKVtF+RoSZMQw&#10;E24wOo9+hwIXZxHp8PbT6Cu/OE4afpH2957aM8DoLcVkoAmXgU2ch16xMOGFcuUbpo6KMDDFHxLW&#10;YGpIgYWwBd5QHTIKeBOUMqweDKJDS1lUZkA9UoOFiAFtqjwMOjqloyjuaClu4ptS98u0qhnDilpE&#10;XRY4eIOWzD2wKdvQTZYSS1tFyAlYVIjQ+LvFbB9Knoveq7+9CqbWKqmrpaU4U1q62i4rpl/7hIa8&#10;NFSxQm7W58iK7+nxCLzcHCn5lhO4Yl5js5jvWFEk+ckeAk1P31uXnUaJL0IPGdNGDz1C2Z7vrsei&#10;uhGD7TVkUQIiJ43gTkUl07g44fXLu48E6GeUMAF/e/8eH/5+j8zPZNGvn8mQbBylZCiC1UE74mOj&#10;CunasEVQRm1axBxGxCbM2B1WItLfhahVJdkEj6Yd3bUMIfkFKMnLh6y4gF6tFOVknTLKuKqxlj5Z&#10;BqOiFdu0P+vBMZTUZUAm53f1d6Oaje5LRgo6jM14l/sZf6d9QL9KB9VQL7Q2HTS6XoQcWzA6XYjF&#10;b5HY/Y6d5SSOD37i8JTBl4n6x+VP/Lq5wF7oHkeLP7AbYNhJruPtcp3gZR6Yd6KJDf2DOMmWQPwk&#10;mPF/j98YanKz87HiduHtcRsp93fHCGgf4W4+hFl2AUvbKoyyFWz1POBu4ZUR/gJbh2voUFbBPqrA&#10;K6O86KGfCevgj1mkzYKiwRBTrR9XgUu8nbNlxH7hPvkErSEP5sVszEdUmPWr8ZRcJhgJpjmFJAct&#10;ahkGt/LgiqlRWJOK+lYZrE4tW6YMkx4T1nybTP8rmKW/E6MsYrTDp2uHgYk2NmNDP8ODluDoJLiE&#10;BDso44Ixpww90hoaB9nSTNYU/lFdVywBUsdULNiuIvMrOph4ldXFBFkB/PRoitpyNBCQglm66qro&#10;GdPRQUAKFq3PzZBGWeSU9c7SPDhUcrJkMfqaeM30pkN8nOtpwhwbjZBq0X2T+v5vpL/7R5Lk1Pfv&#10;8M+ff0tdM98+fsKnf99LW5ekfviM/PRvlHN6TPpKDcHTT//o4DUHNAQlveKGuQthSw92RrUIU65j&#10;ZP/tQQ3WCUoBSFVdJcGfLZ25LTxpYUam1LkuK8hnWOrAkFoBeW0Fpiz8jbQC1a2FqFJUwOqzYXJl&#10;AMvbbnym93yfITad+sKQJEMHLY7XrKHSqLBo7qY9m8KQOQCjeYr1f4OLQwYipvIbWryzwyROjx6x&#10;F77D3uIRDhmODlZOcMv8kaTl2/O4GeLypJN7RZhJTc/F17Rc6bnoGC8oLMew3ojLoA0pc7YTLGvf&#10;MNVyicnOA/wiDYvxzIjrGRuL94juP+Hq5x42YwHpEPbl7RGYXASSrxLDbhXmOnYw37qNc/dPnIT5&#10;fr0LZ3M2UngIkfgsfDtWWBxq7O4RvP4WOHwq+CIOsmIzKjuysRcZxIRzCK3yKlTUZ8Boa4ZprB2l&#10;1e+g01C2KFWRORaPDeFxCzZZESOU4E1XP9mvXZJVMafQpuwgU5TCR4YMU9ZFZ3lrCWW3vgxGspee&#10;IJY6oymHTQw0Is12iilhDCiiG8jWTUmiTDfy/wq/fZHGrsXoSjMZtIXesbkgE2oCUsziacrPkEJR&#10;N6XSRaY2McVbKNvjnQw1ZOwSsl0aQffx/b/49uEfZH0jIL98wrt3/+IjJTvtyxd8/fiRj5/xhUDN&#10;T/smfWd1Du1KPdm8sRIz9MaL2jYECcgwAbkhQEFQRsUiNoeBYGS4cegRGtLCKm9BDRtRE9N2c0Up&#10;0si+BRkZKCdIK7LSYFN3MeCUwEKvu0Iv2kxLUUPfnlaaBp2tBynv/kRqYQk+ZnxBa3sZ/XwbZDXF&#10;CE4H0GMUm4LJ6QMXMG4bht+SRILp/DhBQDL8+kY3Ed4MYTP8E+en9zgOkhlPT/F2LXpsrpEIPePA&#10;H0UepflrWg7BmI80MXSYVYTMnBJk5pZKu6811zZhb9aClMXZMOL+N7aCO6zYH7DqvEN4axV3d+cI&#10;hqMY8ZlhcNQhvB3Gg5g9fPsDPWSi2YVuLLkD8A1u4PGALYEXmLhIwE9ZmPX1IB6wY+dgHCPhcpgs&#10;OTj1tmFf0wB5ZzH6KTv7d16Mzhmg6M7ABdOjcrABfcYmWF0m5FTlo7KlAJHNccTXvQxGZlwxpGhq&#10;i7Euti1xmuCnnEzrFQwbJdISAwFITx+ZmDI+1UfTPzkgAXKoqwkW0Q3TXv2/dE3PSmYr582vL8hA&#10;Z1k+JfsDlLVl0khMHV/L+/oRxV8/oJPPOwpp9guzpcTc31SF9uJssmQ+5bqQgaIazQSnnUA0E/jD&#10;ZMkJMlBnaQEBn47MT+9RlEmP9s+/+Jfl/b//IO0TwfnhIzK/fkWeWAP98T3y+VwAqpXM3V1RjFFF&#10;izT6M6dtx5rYZMDYhaVeOXyqDjgUZP36Cjg667A+pMHGKL2yWk4L8btzXUZmLqInE5tlCaZvo1e3&#10;9HRCy0bbzt8gVjVquptJANX4kvMPOhX1qG2sQCbTupEJ/o/0v9DYrEJNfS0U+mn6zQboXY0YNZqh&#10;LtiBtiIAfTUV0fsLh/EHHO5eYdt3giuC9PLqJx4u3vBIwrmK2ZBkMDrcPaG9I1AjT8hNK8S39AKk&#10;ZxYjI4tgzClFYVE1CsrrUSVrwAatWIqYi7axcgkxUTfOAOOcHMXUEiVhfwX9gybI+wsQT/pxenot&#10;HeZ4tvNGxrpFZDkO/0IEYwE5ju93kLhbx+5JCLZ5FazBLKz4WvD9MkTvoWJ6GsXrMMOTrBReGnPR&#10;6nxBI4KxEVQ2FWDW3Y+DiBuN8mJ0D7WjobsGsuZMdOsISoYkHaW8t66EvrAbKrLRCcEplqqO8sZ2&#10;kLV0TMriZqv5f/KqIvhH+2AkSOz0kEom6/6WarKgDBqyWGsJmYTsJhJzQ843Ml8aeijVrWUFqGaa&#10;LvryHuWs1OZCelpWUg8/V0NmNZAxBin3prY6abhRQbnXEMTNealwkbEdZOFJMo+Xzweaq1CXnopc&#10;BpoC4R3JWP/+/S/esXz45x0ZU4zGpKKQki0mUojH8nReB/1jdfpX9NZUYFTehJV+NUJM2W76SfEd&#10;flqRmL0P++N9DDu92Jrox+aIgWTSg4qv79HF6xXj5/m0BUU5WagsIsPzM8WEjY7KEtqbGrjMOgyb&#10;lCir4HVlp8Dj0UHH5F1QL8MHXsff2amo6tRRraqQnyNDVvm/tFZV2N4JQFHsk7oD5w0JWGRXmNWd&#10;wWZy4HL5DSNd21SnG9x9f8MzQWmwNuPyjGRHcnu6eeHznxjosSM7rYiMmCN5x/R0McmiAHkFMpSU&#10;UGEMOqTs7V8xSe/jKPGCiUU7Q4UfzsAoKhXfsHbmQ5+7E2FGd3/IxbR8hO1IFEc7R/CLrY6vL9Fr&#10;bcFx8gc2jrfhP3TDMNkEw1ypdCCmcaAEkTMNkpcunAR6sEHjWttOX9YrY3qekrpmrn1WGNhaLcY2&#10;uMbVUOtrkFXxDVlladDqW3B3tImVQa0EyO2ZEQxTdrZnhhEgQ1o769FVX4nKvEwyW7Y0V9GmYvp0&#10;WeExq6GkbxSBRkyYEKFGLibLUobr+V4DGUNMbBDdJnkf/2KQSaNkpqJWDCfm55LlsqBjatbQmwow&#10;DhNwbjYAHeVU+b/OcFVVIZxkmAl622l5LTxkYr+yFRNsDG3ZGUzxqRIDplKe3wuG/IfPP31G+pev&#10;yGYRAScv9ask2eX0kV1lhVCxAVjIxE6CfmuUjXZAzcDZg3X6ufCQiRJtxLJVg302ul3PMHYnLAgw&#10;nOgI4h4yd2NhvsSQBSwlvIbqwhzoqCAuo4qNWSYtmOvnPaqSZcETsKK6oRh/fkghIMso2V/xgUAu&#10;b+yAwd4BuaIKHbpskkQR7PMN6Fb0YHc1QZa+hLcjDp86iV3XKiITd2TzU0w0HcHnXoJvpg3OcQ39&#10;/xLCvmkUUJpto8t4uRR922/48rWA8l2ItG8CnLlIzyhGXlE5dHIFUuwjY7i6SWJ2aQFXT0lM+rRo&#10;UhRhMTIOb2QI/u0ZbCR82ErswhsewX5im17yDdFtcQDOLwR3BpF8C0M+0IiJqBJzfL95uRVaV480&#10;4SKyP4CVHS+ckRZ0mosxNNdBWVagS1sD75IJTfVMo7J8WHtVZIZaaa2z0cbng12YdxmxM2vHrKFb&#10;8nhWJcHG/7d2iUmycqn7pYKM0CqrYBgpwIhSIc38sdLHifStbSyjv2JAIMPYGXAUlXloYSAR3SRV&#10;TMntfF6bl45SGvnS9E9oKclBybePDDCZ0j49XZRnFa9torNWChkuhVhzTSbktQhwamuKMN3dALcI&#10;W7QGnvZaLPY0w68m0Cm9pQRk6r9/E5QfGWLe4QODzCcCU0i1YMWCtDSUZWWgmKWc0t5RUsCAVA0P&#10;P3+otVoC4zoT9ppRiZHOVibwSnRWi1GicqyZe7HrHkaUXlqM2ijys6BiY5Pxs9I/fkAxgdVUXkrr&#10;kAp9ZwsbfSPqyPoDnbw+cY/Iku++/IV/Pv6LT98+oby1AsuxRWSVFqK4ihbEqUBFZRYa6TUbVVQD&#10;ZxPK2osw4VkgeYwyXL5BSyaNeWMIL6/DZYpgTn1NX7+Jozkzbo88OA0fYdU9gnyyYKqYbsY03drQ&#10;LbFhGpUhPY3XmlVAGSdTZhegu7UDKZ6ABbZxgo8pWc6L7uiixDm6YPP0oW+6A/YA/VrCBZufHmZL&#10;C9+aEle321hZmcPJwRm2+X8j4Xz0L1RhMlQP12IvnH4H7Ct1cPmV2EmsYmbaCKP3G0ZmGVgcjRgZ&#10;VqBVVYncig8orU9HT3MpDHWlOHDwu6w65GT+hbysfwi+PiZsDba9dmmpapByb5I3w22QY8GihIWy&#10;VsGKLCG71IiTTQuypMm2bt5sMRwoZoX3tVYyfYuuoRL6PiZkSpeM4aGCFWXv6WAQKEABK0TMyhGd&#10;3rq2BjSLRF2eSaaqxgD91Uov7wM/R6yR6SVb+gh2Hd/rUAgANsJNf2ph47BWlRCYDQRkG+wtdSj4&#10;8kHykb9Z8gPLZ3xlqMkS/pGJuDw7iwk7DRn8dwFBKsvKhLyCbNJOkBPwK/SPq5TsGVUndC2NyGQl&#10;5mVkwz/ugK5WhpCQb48V0SEVdARSC4OaWE8jGLKYn1XLRiomcZgUbejvaYOmrQb9BLt/yoz8wnT8&#10;+fUTPnz+ik+fvyCD7GpfcjPcUOpb5egy1qGQst6gZFL3NqK0JRt6dzsG3Ua0t3egtyEIRb0bPucZ&#10;ImEb5lxziK7dITJ1g1Xld5yuHCIePkdkeov3NwddPfTCAT/WQxvShlV70Q0MWvtRUVqOwoJySncO&#10;2qrrkOLe7kTvMNlszQ2zTQSLISg1lKZJyo4hB90D1ejS5aG6ORcTs51wzQ5gmknZMRTEiMMG374e&#10;U9tVTGtp8HhbMBHSwBWuw+RqM6yz/Ayy1GnUhMRiKeYGm6Bqy8FkWxeG1b3o7KnEWXQd0fg2GluK&#10;UF2Vy4vKRzToQF3dFzzsiz2G6ENWPRggO4a94xhgRakJXivZqkMmwsNXJkh6T/rAEb7HRjD0EYxi&#10;ooRY9advqZGSeGtZrtSZ3VSSR79ZKlWUGMIT3S3lTKIVmamoJijl1Qw+RRmUvyyY6RHFdDJPl5Dl&#10;GmmI0ERPGujtxBSBdzppxlhbJYaqi+EicD2C1dTNWNY2Y66zCbkf/0F+6id8/vtPyUeKLp4MyrRY&#10;ulr4LRXFBGMuG1MuE3FBdjZ6OtpRRlZtK8qFk40tZFEhSEAGTGp6WTFkKWMjU2Bc3c2EbUHcM4Jt&#10;tx0hoxw7RgXsDFWZH/5FqWQX0vi7MiQ1sHa3o7WCdqWmEO28Hw1UpfSCD0zXf+DDH+8I3jxkl5Yh&#10;5RMDGJN/Nr+nmPXd0F6CGobQZqUM7apmOGivFOpO2NUEVCCO05t7TNpC2PHtw0mW7icRuG1T2Bt4&#10;g6M9gYsI88bEMyZ6w3A7PHA5nRCbrYrDok4OjxHfF+fVTGHATMZdXICmtQUpk5sa2Bd0aOSNdU2p&#10;oGYStll8aGHl9pjq0aTKgcNbBRWB+fK2Cs/SFCyjzQhtzsEX5gWs9GJ1ux/DIwpKeRSzIRUGx79g&#10;db0dPr8WFYW5cNmZshcy0V7zGT7NIEZrVRgz6lHVlg2jvh1FshzUN+agroGS2pgPtSITC2MKHDi1&#10;2Au6MWcz4Hp7RdrX26ZqpSwoJAk3dNRLgBSJWQznmdrrYCEYh5hGxWJ+t64TZqZSAUgB3haCsa1C&#10;gDJfAmStmOBAtqxkQi1LJ7sQjJ30je3FGTDUFsJKRnQyUIkZPMt6Mi+lf667kclXgTH6xUV1KzYM&#10;ChjKciS59sjrMUfwbpgV8GsVSP/3DzRVlCLzyyfJR6Z9+CIxpJDqCrJjcUYaZASjjIxWnZuDZmnm&#10;TwXkvD7hI0c66hAwq+CnZDuZvGdUcmyPmLHrtGCPifRw1oYLn4PXV4NIXxdG2qqlZF347StaZGVU&#10;gixprfikQYkxXRf09NI9DIwVNTnSKsWUP/9GTm4+5GXVyOB3/p36Gd6xceQyCJXU8940F0Kua0Ql&#10;yaKoJgvt6gZ0DlRhbGEAs7OLCAciiG0/YLwvBou2DyvuMM5i94g672BuDuA08oqVsQSGuzYRcl5j&#10;1hpHS3MTlgMBaavp0GoIvlkfLGYr/Ivz8PXbkKKxKVAnL4LNQfR31KJHU4nAXByNigqMuc2Qq0ug&#10;sxZB62hB+GQMFlcHVLoaLAQ1mF/RMB3HcLafRPL4DdcXT9g+1ePiygbPbAv2j8YQu/Dj4bgU+wPp&#10;GKqtxbZhCn1NrairL6ZXyURHjzi7RoammgJ0dDC1NhejiclbwYag5+vzw1ochX3wu2wYEx3edj2l&#10;lh6RgaSHJr2jskzaa8dEu2Hg9Y/z5lt7WuDQyqFhKhad32LybmNRFlm0AvWF2VA316GIzFUtGJLy&#10;LIKMmM0jOrpbi7KZVrPZwqtgayyHo7lcGpv2ilEivhZQUQUYwmZ6GhDQtmKBAJ3qoE9laLKSocQs&#10;H7HQK+/jn9LpWLmsZNEpLibcfmXCFn6yjGxYTFDWlRbR1+XS15K5youkMfP20nyycwG/vw6hPhXC&#10;Nj3CgzqsW7RYIqj8hi5EeA8Op61IzAzhgMGmMuurNK+ylqlajMML1q9gI1M1k1yUnbDwfvXy8wxs&#10;MLVVtCil6WTTDqTl/IsvtBKD5R3SFnmy8kqyVCeMgxa08ndXNBegUS5DN8NlS1cV9ENdUCgK4LdU&#10;Yd5sgFLfhRV/FEHPNSJzvxBxv2Ft5gWbs3fY8r4gsfOG4603HPje6IcfEJ95w4TDCffEGOY8btit&#10;NvTr+zA6Ogi1UsmGZkfK+IoB3WzRLvoHh2eAQKjH+mqUaTgNRcXvoFHlwk5D2+/phWG0AfUdaUQ0&#10;fc2UEQebUSSZzvfDSWlirzjPxOlsx7grD+HdLpjHKPFLKpyFSrCgk2HFqYO7VUPpqEIpE3BBAZmp&#10;NhvVdfR/lNPPaSkob3qPnMq/UKd6B5u1kq+nwT8/ytboQYLFZeyRkrZYiiomyyqqyiVfaBSA5A13&#10;mrXoFrO4KR8GejEx5UtBSW1mYJGz5QuGtPbImaozUZWXxdcp3azMVgYcMUyoFR3loquIsuaiN/QR&#10;eG56xd7KXIyT/cSMHjcZyadqwiIZc76Hvpn/75BAWQMjfaSW7JRF/5j18RMfmao/f0T6p4/4xmCT&#10;RgCU0N8VMVkLhiyifDeI7pkiXh9/j5zXqeHjRGcjjsiEUabpraFehC0aRG29OHSaceqx4VRsdkrJ&#10;3uPz9Pf/oCw/Bw38bR28H6XpwsaU0h8XwqJoxUhvFzzWXj7K2eBLGCxKycYV0FtqYDHUITHlQXNT&#10;GyrLqqQiq2vEkq0f9bQoJVW0EvpWKDT1UBqaqWBZ8I+0wOehNXIrpC0SrQSVvXcNW54HrLiSOI78&#10;wvbKD+LjBWuBDSTCF7jZZBD23mLdH8OgyYrxkSFpW2e7xQxtrxqTow48LGuRUt9VALvfCtOEET19&#10;MmnyZnTnChs7IXSQCYKU4PUrDU5uQlhO6BFNDGNjbQFP1494uH6TljleXiYRFXv9RGaI+npcJxhq&#10;+qroKxQIxWbIhh/QpSikiSWrNTYyYX1DK+WjqIa+jeBJy/gbdfQ3JSXfkFH1BXIGn7KWDBzFB3D2&#10;4MV6dApn8QBZrwMzQ1qmxkZpWWobQSwApmqqIdhtUDNItFF2xWpAsbBKMGJtAVmY7+sjYLvpCW2U&#10;vSaySENhDuX6mzT9rIIJu5vv6SjNITvlwixWB4rt82hjPASfkGzRtWNmRXqZuF2iq4ce1kM74Cdj&#10;rmsUWFN2YaqpCZP1LWiQOsU/EHyfCMRP9I2fpJDxe6IF/SP/Xwwt1hUXopqyKvod2xkmxBCoWcxS&#10;57UFentwOjOKuHMIATLRuqkb8VEtg58BZxMWnE3ZcOy2UR5NqGCDEuttFDVsCPy+/K9foGiohYxM&#10;aexoRD9tjt9uxIhRja7eOmTmfcRfn/+iHyzHlLUZR4EltLY14XPqe7R0dlG5+Fm8jtLyHMjYMMup&#10;ZpVNRSy5yJN9Q1Ud7ynDr82jgz9kxxjJamt/Ec9PbzjbfUMi9oSTKO3bUD/CQR9WlhZxwtfCC+e4&#10;2XujJesh2ZjhmfTCT6bsM4thYi8eF+qR0q2vg87eCYWxEQ1d37AVPMRO5AxnF+e4Tu7i5Nc6ZuMW&#10;rO5OSOcR6odqpKPF3l7eEN7cQXiC0rHuxXbUjck1MxIvAbi881gMriJxmsDu8SHufpzCOW7CTjiI&#10;oclBFDG8NNIvlso+ILfoE5TGKnSZKZd6yqpTge6ReuTX/IsuUy5yZF/QRFAoeprR1FAEh4GSwkDR&#10;WS1YsRkTlOjuBjGWm4ZOJk87vdskmWCGvquRDCFCiqa5WvKQwktKKZvJXEyYFX6xjkCozU6Vlquq&#10;maB1/FyrWMRPyZroqMIMw8ysAGRbFcYFY5KFhynJTtEHSvYdKq9Cb3oBtJ8L0PU3Af2Fvy0vF+UF&#10;2VIfoxjCyxEgZHjJoZcUYSPz83tp0ZbogO8sL4aelmOwpVYaaRlurYWJ17VADx8dMSBB8MUdvHdk&#10;uB2yZMyuQ2LUiIRYez45gFOfE7XFYrIvUyobVeG3T6ikBbGo5ZTpBqgZtMy9bRhk+fopBVk5X5Ge&#10;8Q3vmfLr2fAa5KV491cKHo42ceRfQF5xCQpqqsmYMhSUZ6KkIhWllWkwj6jQrCBIqWh3Vz4oSWQu&#10;bxfsTN7za0a4A/3on5AjHjtFbPccF2dbCK8P4Pg0ivhJFLG9GNX0Htexn5i0e2AxmTHvXcDc9DiC&#10;SyIfzOPVV4SUOhpXNSN+W3cBVKY6xCI3TEJx+Lx+9GrbMWSohqK9AM7leqxcjSF8GMJe7Eza8X9o&#10;nOHG34v1FRM0Whl863qo7FVwb6kx5rfhc9ZnfE7/Czcve5QBSv+UHma2VJWxBVr60E7+TWn1Fyit&#10;5egYzoRMn4J/CnjTKlKQU/4OeY1fkN+QgbJm3ujaLFQyoZspHx2NlCJ6uq66CrLDN3rNFtSLCbNq&#10;hTSDvI/mXuwsUV9aLJl6dWOV5CXVjUzM5l5pzFiwZFnaRwmUnZRqBdmxm4ygYaVa+T4xe2eslUGP&#10;QPR01sDFcDNJxnTTRwrGdJEpJxlkFlpaYckugrOgBs78OvTmku0qK1DI6yr6+ong+4iKvBwy4ydp&#10;DqQIHIVM0iUEhfCPApCOtjp0k8mn1axg+t4hhqkxetIVBqkAi5/hLEovGbHqsUfZPrDpcOjowz7l&#10;+2LFQ7/4DT3NNVSKKlqYInj5nvDsMJRM/oNUFYddg+TpKl5e90kiDoxYu9HYXIFI2I7dgAtr82M4&#10;XnFLU9bek9Xz6qpQWJaJnLIMlNeUsxQitzwNLVo2QkstPWUFLPYOmEdVkk0zWhul+Qpjvn7MeF2w&#10;2+fQreqC22+Gd3kaswsT2NlZg9iF16yz4jR2B73WLJ3CsDjnYZ0akYws422pgIBsKUFzSx4ZKwu7&#10;mzFS7CWWFxMYG7HTK7agi0GkjhVo93TDFdZjLNSOQMSBp5drBpcJrO+N4uzaD52pAUsRM2m8G9Ph&#10;FsRuAtA7GrC5MYqVtVHorUyIF3OQteYis/ATcrI/4lPWHzCOdKJewZbxPgW5NX+huSsVOgf9oVGG&#10;cmU2alQVKCKYP2T8gc7eGsgpOQ0tORg1yzGh75G2INF3y1FfUYJGsUKPkmylHRB7iStqK1GTn8Hk&#10;3Up2rGLi/j3E2EF/VZmVJnWKt5flkR1L6NvyoSdDKsvyYawphbm2BEMNZRglKJ0E5USbjIm7XJoN&#10;PkXmnGbK9hKYgj09/K7ZtmbYamvQWkZ/RumtpCcUM1zE2mmxMb6MRayhKaFvLOVjFRm0taxI8q9i&#10;SFJVTK/GYNNfz8puqMAo2dhLqQ3oFRJTRinVG/SSkQG1BMjYsEECZCdZtZWNTVFXzsbXLK2IdBOQ&#10;XodZGlId6e2kXWpECRWhqDATZaVpcNvVaGoshntS7IrWhD8+/I2uMhlU1Q0oZOBKqyhGVkEqimW5&#10;LBloqK1HjawK3UqGGypEfXsZqijhE3PDmPKswurshZIWzWA1YtzrwPz8MvRGPZY3g2TLEyzMLiC8&#10;FpJS9bjDhfmZOah7VDAbzJh2TcI7NSrtm37rpWSLae9V5SWs0AxsbSbhGPGiS9VBaW6CypqN5rZc&#10;WId7sLgzBtdWB4IXVoQSY5gNWnH5cwvTS5TziAvh6DwMtkYa5XY4vd0YEZsV7SpwcRmlnIcxPjsO&#10;d7gXVW3FCMTX8DkvBT2GFgKsib4kDY0MC616GSoaP8Eb6oB6qhkfv6bQY8qkmSepqR9QWJmFGgVD&#10;SHsGrLYenOzHpfNadFo9jCxyejgxhDhNGR+UUngtdJR1Ff2QQ9tFCauVUraY0Cv26mln+GguzkQv&#10;vaWqgr+TLGhixfZWFsDAINTHxGwkMIcp9YIh3a1lDC+VZMh6ArEBvq5mTMlrCc5a2GgbdDUyGvxe&#10;GNXdUDDJlzK556cxAQtGZqIuy81moPkNyqr8XDJ4oTT/sYuNZpzXZmgqJztXw1gt0n0tpgiocG83&#10;YqzoKAG2PKhBiGEtMdKLxDhfo2wr6hoY5KzwOR1kyWqsT/Yj6Bb7+lA+l5yIrNgZHgbQo+hGYUEe&#10;8mhtqssLkZebgyxajndf3uOv9/+ipawC2pYWfl4NvrBh5BZ+oXR/Rg3tS397BIaqCG3FIWZUMRJA&#10;CwpLPkn1Ut2SSylvY50PMfg0QWnqhMnBulDTc5sMcLmmpcWBM1NzcDhnYLONwmodxIDFgpbmNvj8&#10;fqrxFK9fbORgRkps7BmnoScYFB1YXO5HQ2MBOhUVpPQCWOktTR45WlSlsDqUMJGuXR4VDuMrOEvO&#10;IRiZxHpyCou7FvSa2ZpDFulUWX13LwLWJ9h6pnBxeI6RJSN00x1QmArgmR+HJ6qGc92EVk0dOvU0&#10;3x0VqO5pQttQLXpcTXBtKGFe1WJyToXy2m9oZKNQMVSUlqVK3VFhsXHp3RWi8TOEIof8Xia3QSfU&#10;XSpWhAq6zlYyEGW4uQlWhgO7thsqSppd103WaOJvbWNplTrG1ZRHMXlikJ5psOX35qIDBIalsQy9&#10;VXkEZqHEmH183xBl3CPmCdJXLqnr4e2hTSFDLvHabWRJ0W1jN+qwTBmyGAlMrQoVDBZ1ZMu6Yqb4&#10;+mrkfP2AcrFeh3Ito++rp//TM4xMkXm0VQWoTf+MegK2JTcXXaXlaCrIgbGpHnK+16VowkZfDw7s&#10;WkRGTQwqVvj9S+iU99BCkWWWFjBps2DQ0CttJeg0dmKEDXfQwvvfq4OMViK/IAuFvJ6PXwnGtFS8&#10;//wFNYWlSAxPo7+BdqimBumychRTrqs78tCh5rX1HGCg6pJsbMZo2z6mlVtk/RIqVSuVtR0VlXy/&#10;LItpvBmV9dnQM4WL1YpyNtrKSjZSsw2yilqoNEb0MWGPjjgJyiG0tbXDMToO18gopthovKMDSImY&#10;X3Gx9Ibz6DlcjiZMTyuw7DdC3kFJachFSxfDhiKbYLXAs8jWFxjGvE8Hx2wHjr7PI3hph3uni//u&#10;wtvzHbz8Yba2dcy0R7HceoON0TuCbxiKCRmCMSfBMwlfohKOtV44QgaCeQFGj03aPLOw7R+0Gmrg&#10;Dg6gjrLQ0JyGjJK/UNOYi8kBMw4ia0g+JpG4eMFe4gVrsWP4gnuYXtzGajiB3l4zlN0qArML3e3t&#10;UCq6JLYa1qmZOqsxatJgQNXNCtMiMDki9dGpyIRaMqJV+K2mMoKyHLbWCoLvNzhNTJgi8Kj493ox&#10;Duwak4YvR3iz3V0EJdO8vbOOKZ7/N+WEVtFJY7+NjY2QdA5PSwO9stjYlEyYnfERjZTYIvrHXkU7&#10;7P1GBH0z6Koi87bX0yaUopesrSrhY3k1OrOLocjMg1FWw+urQ9iixc6gmAdpwhwrcEUcLbcTg1Kp&#10;h1rdh36zA7Nzq9jd2ceo1YSAxwqzRQ37yBC0Wi1qaqtQVFKAL+lf8Y6A/IfB5p9vqcj6kg59XTty&#10;+Vpudh6yqZqNtCo1LcWoqC6Az3SArkI/w+sZRjq24ZG/0R6YUcKGbDYMkgR8mHPtoraVgbEzB+qB&#10;RrhM6xjrmERFkQytre0oEptM5Rehm6QxO+ODiaFGnAA7OjgmeUiXnQ1oiID0m2JIrDzi+DaM6fEe&#10;BHw2NNWXQN6dgdbOfNQ2fINBI0MD/UQ7JUunpXHvZauZk2P3zAs1A4ljkZ7meAVh/xbmu2/hkp/C&#10;VreP5a47BDVXWPCuYzxogotBx75kgnaMvmvXhB5rO5pVLVAO9aDHXAmjqYk3oYwyXYBGGuuOzkZM&#10;ks73Tw+kVP/y9ruIKU5zgQjSGCZmF0NMe+vot7nhmlyAwTQEjVIDk04H15gTU6M22PRaLNKjGOg3&#10;3UM03q5xTAwRvHVllMwS6GrLKc9kxWbBkjICspIsWSF18xiEnFfzppI19D0K6fzoYDCEnw9PeHv8&#10;znKHn/eX0rFo8b0DGvc17McPsM1/ixO0drY2CdAYbIMWNNTLkPb5HbzjY9LhRqH1MELBVWlihYHW&#10;ZIThZpIs6GI6Hq6phK+9Fb6WJiZ7MUlXnMOjRciqgW/QhOD8PP1ZQvq95j47XM55DNqnMeaao1fb&#10;wnniBNfJC+YAPWyUR6NOj5bGBsjonz+nfWLKTpeS9oe0NLxPo42gR0whOL/lFyCVga+kNhcVdYW8&#10;32coYthTthnpb48Z7I6gqnOihI0mt/wLKsh8huYVTKieoO+1oLalBjNz8wi5ElSROMOnG0WlDHml&#10;jaijx64QvRK9BvT1mdlIqCIEpd/nw4R9GAaVEimnZMecnExo7HUY8SiRm5eK/KJvKK9KRxlpuLUz&#10;D/OUabHDQ3XBN8yYFOggaFzLZniWrViJL6J3sFoKOitM5kF1EsPtMYQWttHX4MG16w3xwwSZbA5W&#10;r9gxzURGNKBRx9ZvbkNRbToauitQ11FAw1wGhUHsJVjAVtWG86vr38sqxRJJlsubR+wdnOHwNCnJ&#10;dTR+SclJR0ZOiQTQ1fAR7C5ej9YEnVoHaz8lbdYL37Qb/hkP5t0uacnFkscNHWVb01qLGfsgOkoL&#10;yIQymMmSA43lBCILnxsJUiWZrZ2s1lnFf2u6pJ2+TEYzHBNuHJ9f4fDkXFoM93D/jF9sNCExeSAa&#10;lU7NF2cBRiJRbEbCEIdO2obYIAeHkZ9F9aHcpfz1DkOmPjTSXyrEhF8mWgMDzbjwpSzergYENO1Y&#10;7m2TxrVXrDpaDAJ1YhLx+CmuLm+gpneemg7A7vRidHIe83N+XByJEzTOcZe8l2b5x2NxyqYZ3WTv&#10;Koa/1MzP+PcrwfgtDR8JyHfpacijtApAfqa3TS8lIKtzoTR2o7KpECqyrK6vFYqaXgy0zsOtO0W2&#10;mOJW/RmdzU6MaJfgMe3AZbiGbyQGt9ONyWkL5vuXUZnbjqziMmKqCjU19QxIjRJjer1z8M3OSyd/&#10;hULbWGcj93unkTI2OgXPeh+lMhdyYykRngdZ2Uc0VKahIOdvNDflQUWvVElAFuR8QX1NBX48JLB/&#10;to0kfVwgHoOZkT9yEuaFDGG1N4lZVRLjhgBiAz+x3HcC+7gZTo8Jir4aaF1yFDbx81Uy1NEOKJnk&#10;S+vEvtd5aFIUo0fXicycLPwSIHx5wY+fYvH5Lz6+4fHxJ77/IMATl/SwTwTkOfz8MR9Ts5CRW4pZ&#10;/yamRfEE0GccgJHAMdA7iRMCxAlU6+KcvqUl6Vg2sal8aIamfyOIk1U/g005dJQgEWLEkgQD2VPL&#10;9N1VWYamMvpqAtKsU9IXamAfdlByBjDnXUCcFb/DCj8+vcTz91f8ePlFn0SvNWyD2+WSTtdf8Puw&#10;HFxHOBLHFUEyZnfg0/uPyM7KQxcbXkt5qbT3T6tYTFaSS68oOt3rpLHygFasMFRgZ9yK/E8fEZhy&#10;4/DgFOeX97i8vJa2tLHZqQ78zY5JH1YCqziPH+IqkUDy4lLanfbx/kFaYqqQd6KsKB8KZTs+pWfi&#10;YzpZUjAkAVlQXYU/6Sm/FuaTIXNRWJ7BEJkveXy5sRotHaUYVl1goDmI0ZZL7LjuoO6wYtW3jcDI&#10;Ddbsz+gsdUNZ7YdF6UUrA8u4NgR5bR9ySqokQObmFdFLVjOftLLhLEqNc8HrYx3RXiwFaTs0SBlf&#10;tUvptsNcAbWtAZphNdH/EUXZ6RgesqC6IhNNzYUoYjrLzPqEKl6sqrUcO4d+hE/3sRCbhHmqA6MB&#10;DYaHm7GivsS8ii1FSQbTvVEmzaRkPxaWQ5hhxTRqilHe8Q+a6b+q23Mo0SXoH1Vjat6CejLvm5Dl&#10;Z7G08veuCGInBLEQ/Umw0MMP3D18R/L+O3bJEIIl1yL7iOyf4o9/PyMzrxQLwR34AjtwTy9JiW7M&#10;7kR0a0c6sTQS3kBg3gezRguTsgcrs1PY2t5AbGsd1dkZDDAEZU0JNFVsKLJCdIuhPAKyJDMV3fVi&#10;mE2Dvl5K52pYOuNZ3qmgJw7DPGjD0eUVYieneHj6ITWg4HIQ4fUNhNZCSJxewbu0gb5hyv1mDEuB&#10;MD788wkttU3oaesk4Esgtk5poVSKrVrEqI2OVmHR0IMlUy86yWq+ETv2Vin//M3HZ3c4u7zD9WVS&#10;+j6xl46X1mVschFRMvLZ/r50kqw4NlCA8uH2Dt+/f5fWUH949y9e357xNSNLAuIHgvIdQVlYU40/&#10;Ur8graQY39goCsrTUFZXhJpOBqvuKnSrm2FQTzF4+WGuW8eq4Q3jilM0yTTwWBJYd/yAotSHKeUN&#10;RhURZKcWYdGxi+ZKDfLERqUFVcjJK0Rru5wKRs+rVKG1sRF2JnFVZyc+vv+Edx+/IkU12Izy5myo&#10;+Shry2KabkKh7G+0d5cgPetPdLVXoaD4I5qqSlBenIm2kmxU53/BnK8PI8NdcC2aMMt0Pb1mZbJs&#10;wKb+CWt9d1hXPiOou2Dryqa8qeCP+qBka1daO9GurUAbZbrf3o2+QT2a2mrYampwepr4DciXn/j5&#10;8yd+SGD8Qeb5iSfe+Pv7F9zcP7ECnhhskgRiAiGa+i2Gm9B2HKkZefxRabCN+1lBW5iYmIHd5qBU&#10;2hHeCGOXUroWCmF5cRHx3V3KaRg722Fs7WwjvrnB1l0hAbGHRU5WFEV02YhDkTT0cjYTbYDBgPGR&#10;cfR0qdHW0i5t3j4y6sSAzY6DkzOyN6WSjeaFbHl0lMDu0RnWd06xtLbP3zoBtzcIh8uPAcso6qvq&#10;0FHXTECWSstvGwQoCU6xWUBFVibUrLz5cReDJNUmdoDjhNgHPolz/vbk9R2SZNsnfs8DlcTrD8Iz&#10;v87fJTZW2MPl/h4uDgnKkwRuaH2enr7jiQ37B8vb2w+kZ+fiQ2a6BEgBzCL6u5Svn5FaVIjPBRn0&#10;jzlo7qmBytiOyoYS5JR+QTlfm7CEEVk+hcMUgtNqx37kAIGZIyw4Epg3ncHasQJ7G+XXs8yA7EZ3&#10;mxYGix2FhTXILighMBls2jsY/trhspmxuybOBJpFQVYWPnz6jJT67lLImGIbOkrQ2MN019tKgFRJ&#10;45gV5VmoLM1AHgFYUvQZxWLOICtIjG7ICM7qgs8ILFpg9ykw6G3D4qwJEdNPHFjfcLv4huXZTSht&#10;2QTOAnxkDH9gDjbXIMprCqDVt0vnkrhn5qS9Cd9/eC/Jyk/hGQlEAUoBxN9gfJF2Y70lEG9uH6XH&#10;M2n8PM5ySu8Yw0bkCGubh8jOL5MCzkIwigl6K/fUPJz0NKG1dbJHhKk0il1WmihRlhgDh/RadAcz&#10;4w50VeSxpZMdy0uk9TQZ7/6WZu300X+5BkwYMhqkSQECjE2NLZC3yjEyNIaWpnbpTMGNcAR7hxe4&#10;uPmOCNNu34gHQwwcVruHvz9C9t7ExJQPA+YRKOU90hZ6pbl5KM3JhbpTDu+UByHKl2DhrbDwooeS&#10;X0wkznB+fIEzsu1/YLy9ecLj0zOBxgbAhuxbYsNioxMnnp3Sw4qDji7jR0ieX+Lu7g73fO/zd6oO&#10;AXzExpOenYWP9JF/fHqPwvoG/PXpE4pLy+ghsxE7CkNDz5qZ/y/qWgvQpq1Et6ECCo0CVVQLj9+O&#10;IU8b1pZmEfKv4jT8BJc2DJt8DSuGJJbsZ2gj8KyDbrR1alBcIja7L8ccFeowugmbQQ2/cwQRWqlY&#10;eJX+0Y2BfhNSGuTlkDUJX1GF1qYctNEzlpd/QFZmChpq8pGV/Q7dnU004rloYqzPY0KrKPiExpZS&#10;VFBijMYu1DUVo6oug6a5ASNMzpahBphHKmEaK4beUsU0uYjtLYImtCJt8aY3avhakBK6C/9CgL4n&#10;yNDySmahCafcvbAVS0B8/iGB8fH/AfJRqohLmvkrVspBPEF/toaNrX2Etw+xtXeKP999wZe0XAw6&#10;ZjGzsAnPzBJmZhYIlgC/n4xI8Am2+b9lb29PCh3iZP4WAlFelINuGvtGspbYTi/j479Q1tfB0afH&#10;sLkPjsEhplaj1LErbyXrK5TS6aY93SqsroURPThHiH5xngC1uRZgJSjVTKDhzTg8viBcBOSk04Op&#10;sWlWhB9rgRDWVxiGNncRDm9LJ7eKs2D2duOIk2GPjq8o+0kkzu/oHe/oQx8htroTUi3ujQCk2Mou&#10;cXHLpL+HQza8ONP90W6EfjKB67MLgjiJZwFcNnTR4AVjio3z//rnb2QUZKO4oQldGg22xyrgNZXB&#10;PNBFgqAKhUPobFWgojkDlnE5rK4u6ExdGJ8aQN/AAN6e3iR7teymVbIew9LiJ0Ouwq4Ko6SUMp0v&#10;o8LWsFQjO68ED6Jn4vU77k7jUqAMB8QBp8vSmUivYueKvNJU1BKULe3FCE9ryVxNMNhaUSRLYwtK&#10;Rwn9y5p7E66+C1TU1yIz7TO9UxncIR2+ZX9FUQmTeF0DetqbYCLqHaMWjM4a4fAwznvHmaTGMTfl&#10;xcIMZXR6CgECaJnGez0U4eMmVmn2x+x2AvKHtI3bb79IIP5XxA3/HyCTN2SF/7Hk6dmVBMx94SUp&#10;2bsMODtM4MGtAyl1Dzm8mJ7fgJcAmJ0LwEsTHaW8C2aMxfaxv8/Kpvk/YInH43yNEh5exw6vS2y3&#10;IvYFL/r2GXmfPyLt/d/Qd7RhtN+ASXo5AchwaBOpqenIy2QalQBZBZVSQ/D70dmlRWunCt1KHeqb&#10;FOhQaLG4HMHq+i5m54OYdBOQLi/mCcYA/WQoFMU6/0+UEAG9sS5Oy9qWikjxp1SDxHkSx8I3Jn8X&#10;0TjvaF8eaQ/EfboX2yb+eJa6kQ62ImRHSjcl++L4FEn627sk/ebdvWSBBChFWHz9RZ/++gKTxURP&#10;34PDw11896Tj1fMvNBpaFFsX1HIt6oqV6NY3QK5pRIksCzW1+dje9km7n/18JCDF57y80SY8Yd4Y&#10;x4Q6grqyHmlT+5wCGYrL6lFUWotcMmR1TaO0Td/93S0cFjNWyYwHtE4J1oHYjzSlrCYHlY1FqG8r&#10;Q1mVACGlmaa+qqUeta2tqK1vxLLrAi5dkv7hGpveJ1QWN2M9MYO80iyoFW1k0Hb0iPXCOr10RK3N&#10;bITTNohppws+zyx8M+Lm++CbF6CkdM0vSs99ZMeDK7GvOT0jDbfYW/D/gvD/FtGyRCUIMAqWvGAl&#10;CVAmmG6jsSOsrG/TSyawuLqNL+l5+JZZKAFy3h/+Hyj9UieyAKNgxf8AGaekCUCKs53FwVHihKrN&#10;JR96KEsNedkoS/+GNMp2CRPoBD2Pyz4Mt5iKz2vPyy1A6qcv6GhtZ3qUMVHPwedbpZ+cou3pwXo4&#10;Dp1+iAk7Cu8CpWw9Su+9CjcB6fEsYolSFwyGpRJiQ9jY2GFD3ZKAKBgyvEGmix8TUEk8Xl0iKa5v&#10;M4TLg13cHcfxQM99d3NJv/o/n/0sznyhnTlISElbHGB0dX4hlTsy5EPy9v/Zod+WSNzb30x5zeDz&#10;dLyO+9lSvPhS8D2qJUNeo6GhEn2qYVQyZPU7FQjHglB0tfCeWnH3dCJtbvv0cs/n93C7ZjFt34WB&#10;KbuMACwub0CuWOJa1iABMr+ogtJdiTHPAq5Zl+HgMvwuBzapmjFaDdEDkSKrzUF1VRFKS7+hR6uA&#10;WT6M+voW5DfkoLy0CIXFJViZSsKhPUNHzTi6Kn3QyX2IHQRQXESZbm+AtrsdfToVU6gBQ306It9E&#10;898L95iNnsiFJd8cFn0LmKd/WHQ76Rn572kHLKunUBrdTNNveKSveb3/7Rf/A6D0XACU5T/ZFmD8&#10;D5Bn59c0+ZcIrKxj74BMyRKm55qcX8WntDwMMNX6V1nJBOuMZx7zTPsHlMEYgRkneA/jJwTmMY7o&#10;RW/P+LerfjLMArZY6W+Ut7LUNJR8FcebvEfm+3/htPQh6PXC5/XA610g2CxormtER1MbFB0KLNB6&#10;uMa9GBocl0ZPwhsxuDwrcA2PI8BGsRu5wBLlepmAXPcuIUy1iNArBtdjONyNIkhQ7u4eYj3IdL6+&#10;iQR/S8g7iafELhKbQTxeHOPtlAmaQeyMPuzp9AAvyQQeri/x/Pz7vr2+/pLWq1yfEcDn9Jssd7xX&#10;91STh6tbPD08MXELGySAJPzkLzy/PuDH3Qsic0Zc+hrxNvcH3pbp6R/vUFydilUqWW+XAduJRajN&#10;HWiTt7KR+WAfMeD7D3G6GOuEDWFjc4fZox7lla3IL65EYUk1WbGKgKxFQaEMGdlFkFXX87UyHJ2R&#10;UFh/4nD8tVk3YuvrVLw7pBTkp6Ig7T30bQosWy/ha32Fz3AOVZ8S+ZUf+QHp0LTOwzeyj57WcYx0&#10;J+A0Cr8VhF7bBUVbA814K1tFF/oNWhp+K1wjNqi75Jh0DMPpGIV3ZlbqCPV4vPC4nHCyJS1MOeDY&#10;vqfXOpWo/07cnIdXCXii/P8DpMSQNw/SpgWCIQUwRbfK7v4JtmMnCO8eIRQ9kbbnsDvpI/1iCC8M&#10;ubyL1+AnO8ZxsH8k+c/DoxPp+SKvL0Dp2FpbJCgDDBJb9JRR3CQS0jZ6xamfkMcEajfqISvIg0Wn&#10;kVi/oZ4JmXalhY9GnQk2uxPTBJttyEnp3cYEfaJvfBqWNnHuTSOcPd2Y6hG7T5BhxKQJxwCWnBPY&#10;3IzR7+0RjAky5CbDDOWa1uKY/xaLuXx6Ja6XvYh63Lg72MHz6RF+sCQjq7g/3mdIiPxmScqm6JkQ&#10;fbh72ww2/H0XlPy761v84P0T5bsoUrARu91SummR7l/IjpTenw97lOt6PM79K53qe+7MlOrmmiza&#10;3tmAyRkX/Ote3JIVxYFa4jSOzeg6Do9P6GkfaC2ukVdQioKSKokZc/PKCMJCpKdnoaSkHDusmxPR&#10;OxI9QBND4dXtE/Z2IvBPOBD2zeP68hYppUXfsDXKxKlnSmv/DnX5CkYaL7Fq+gWHbpm+qI3+cR8e&#10;YxKa5ilYOqMwK8hI66f4zhb0xtbV2VQrTQHr0yoJyl4JkFaTATOuMaZwH1lnBcEVJscNIU8MM2sh&#10;RDY2kC9rIAif2LopNWyxN8+8OQTdf0WA8D9ASvuai1DDH/4fSwqGPCFDit1cgyFKNitQyPcqA4UY&#10;wWlukTMNhrG8usWbkongWgSHTKvR6B6Ojo6k48zWN1ZhMeow62LiC/lZVrG7t429eAw39DniGBCx&#10;ZFaWmwUHAWnVqaVxaJW8g6zYica6OtTX1MKgpyqYrRhnog8srUngn59bwqi2F2OdLRhV1MOn7sCW&#10;RYN9pxUTBOXd/CguaOov6V+FbwyRLcVE1r29I0QO4qykBdwFPZjTyRGfGsLrXgiPZMv7oxhmrCa8&#10;He/h+9kRmTKOl8dH3sNf/2O9n3glMBOHCVxdJaUO9JubO97De5wyXQvQivc8PAtQfcf9d9ohhpPH&#10;lyecTJfjdelPvHpTcDebgh2XHIlLKhL9nZBZUZK333lvfvLz+HcMorcP9LP8HNHdVUEvnUNQpqbn&#10;oK6uhaHXJJ2jHZibxxWJ44b1KNhU9JIIEF8lr7FIklphYztJnBKQ5RloLWvBau9PRE1vSMbP4DZH&#10;sKl+w5r6GTlfC1lyYZCPwK1LwKE5wJzlCk7zGnbZMpOXZExrHwHZga6WOiia6vjYAFVHC3rECaWK&#10;DvQSrA5rP0atFow57Fiib7jhDRA7qL6JFvqTRlv0MbLl/v8D5M0tL54t/T8w/ifbieNzCZCRaFyS&#10;bNEVtL4dR7tcydCRAddcCMuhHfiZZKdnl1ghlzjjD3ePOel5eyFOtd+PbGOAdmOXoUakymhki5Up&#10;vOUROsoKUC52BCvMlVYQCm+sI/v392rgco6jvraaTFkHQ68e7Y0tGLDYGFRW6SfpmX1LmNIoMNvT&#10;iaU+DeZUYoGWCfE5Nyt6BFs2Pc6mBrFGpvQz3MS293lP49iJHEpj4i51N859Lul93l45ggM6rI0S&#10;iOdHeEjEcLe/jbu9MC42FnBKGX+l9Xn6wfslBReqyuMTQ83Zb/m+YOOlKkS2tn+frkGJf/x/9/s7&#10;XxN7yr/C4+zCddCEW987PE39g+Phv/F0tITb6xdcsT5u739IIEw+kBgo87esN/HvO37m6cUNvnz5&#10;Cjcb48n5Lf3sM6K8p156bpNKg02qlSAVKZAJYDKkJvk8suJHdGWJweYAKVWVBbDP9dAnLCPU+YYN&#10;0z0G28Nw1l3C2x2DLL8BpTnfpLNQlqei8Fiv4LYwrS5s4jv9i8vpkFhj1NgLu1lPOVNCr5RLYUdF&#10;r6Fsb0ZteQm625qhJThNvWpYelVoaOnCN4aPV3o10WH7/EgWZCsUrey/IjZQ/Q+U4gcIQAoQipQp&#10;yTZ9kWDI+OEJmeBeStxb2zEJnLvxC/z97gv9KoHByvbxZiwthRBYXoPHTYme82HcapPStRjrddkd&#10;iDKhCjDubu8QGHs452dLG41+eS/tjJb75SPCK8sw9/Zi1GLFYJ8FLY1NqK+rh7K7B8219dim5K6t&#10;rWGO3xcNhbGklyOgU0glMWbB8cwIEt5xHM9PkvUciBi74aEkL0xNSf40GgpJp/gv0WuL7WN27b2Y&#10;13XB2VaLXVsfwkY1/96FRHAOyegS9qZHcDhLyXM78CYOKSAgxX27eyTY7u6k33a6H6MdCUpyfct7&#10;LA7vFEEySVYTTPlEZn2hGtw9P6NL0YkRgx0JXz6e3Cm4tKUg1peFt583OGOAergVWzQ+41LYK37+&#10;DVlSDFbcUcZ3dg9wLoYr+T3PfO3p8hJ2g1Har3LYaCXYPWRGsizLFT/j7oaZgBZsS5zUFlpBbHMd&#10;KZ0NpTCaKEHqKuxYLhDsPUNy7g1BzU/sON5QWZHJCqhnpA9Tnm+x6FnGEhOiRdmBu/Mo+ijNRqUC&#10;ms4mCYQi4Jh7lRI4BymFI0zcZq0Ko3wcYygYYeCxmU3Iyi+TEpc49FO0JDES838BKcZoxU39z0uK&#10;xySBKEYphFT/1xf5HyBFx7FI7eGtXezsJbCfuMaHL+lwOqfJkLuU7W34/UEpAK0shxAiY7pGhdcL&#10;4iB2iM3gOlyDQ1LnuRjREbK+z9fHzf3SXkDVBKQINiaNimnbBrtlCL1KLWoqq1BeVg5lVzeaqmqx&#10;v7mNubk5zInPH7DCrRQnfDXCXFeGNUMPQmQ7MbNny26gPNrwthfEE5kuMOeVhjUDngmpgz4k5jN2&#10;12K2ox7jilZpf0hxhF7YqsIeWXKivQnHg0ZckEHDI0bsep04CS+TJX9KIJFAc3WDy5NTrNI2JU9P&#10;mLovpSHFpDgjnff6kb5TNPQHsuUDGe6elsnVXYzjqVL8oIf84XyHS8cfuBxOQcBYSDV8w9UzyeD+&#10;Rvq7+xvxXU9SkRoB602Qx/0T1XYrimmHg6GvHtkZWcjPK0RmRh5OGFxEfV9S5h/pIZMErYVKpWrv&#10;wITVgZTm+jK0tpZIa7NVhnY0dXZBpeqW9kf0WM3ITP8H7fWVuDu6Z8u6Q3RnEc4hI96+X0kzSfbE&#10;bPBhM1O1Epqu36yo6eqgVMthVKsoi1pY6b2GCcJJesvyonzpxqdmFKC4sFQanREzeSRA8qYIIP7f&#10;8p98i24NcRNEmBGglPoh+Vww5uERpTq6T4k9Rmhjmwx5KI1zv/v0jbIZRGgrLvUBCm8XCGxgdXVT&#10;SsmiU36N3nafvvNon9bDNkx2jCDGgCG6hkTgOdk7oKUpQSV9ZHF6qqQGs+PjcAzaoVH2orykDE2N&#10;zQQkGbKmHmaNDouLfkrwOrQtTQj0qeAjO4o11aPtdVgf7EVs1IhNhsZdiwrK0kyEXFaExDEmM+NY&#10;JvsFfdPYnBvDfL8C/QTjGz1idIiNu7UG/p5WxMSS2D41ltWdOHANYXvcjE2XRQLlVSKOB+H1rth4&#10;CcCb0zMpMMXJ+iexGB5Cy3g8PpAOOHoigF4o0w/i4KxfryQcvt/1L14X/8IvfwoeJv/Gxeg/uBj8&#10;E3fWvxEN9BBQj7hMvuH5lkpF/y/84P8tF9c3VKQQunu00Pca4VvkPQ5HMDgygWXWzRlJRXRNJa74&#10;XVfXuDs9RSQQRHl+KZSdWqR0KWvRoalATU8ValvY0o2dMBn0mNXto6teD3kLA4uiARpK76RTg18/&#10;bqVO8NvYhiS1r/QqiXgUXtcoJm1WjPQbYDMRgCYyodEICz9LlOF+M1mlH26HDc6xcabgPBTn5TPl&#10;iZPDhGz8fwPyv5b3O8jc/z+mFKz4HyiPTy4kthQ+co/SJAAZXNvExlYM8eMk/vnwFQsLQcrnBkNP&#10;VErboiN6jeFmNcQQwRsV5M2IxRIshwj4/b/nM7LifvdRMiQR6PX5eaj49hlm4YX79ASOB2NDDijk&#10;KsjKZGhpbkW3vJuNUImO+kYy8TK/JwRjcx0WyIoBkwrLRhW8GjmZrQ5+AmmwtoKeXUt2s2CKASUU&#10;WEBoeRHrDH1bvK7I5hYebq5xTOAI/xyk8X87O6WXVMPd3Yrp7kZsWJSIjfVjY0SP9VEdohMW3O2u&#10;456g/P+Q9t9vTWz/FzjKsTcsiIooHURBVFRAehfpHQIhEAiE0AKhBQKh92I/x+Nfu+5aexj1fT7f&#10;e+9zn/vDfiaZTCZl1qzXWq/92nvvhsP4RtO2z+3y7CLmJ/w4ppE77K7HSZ8T31ZXjQH6yjD9g6BU&#10;wcWG6wm2HTfwj/cmDrqvYqP9KjXkNRy3nsd20184ar+AHxsebH36ye/2kSxHECrrcdaUR9zjtdnY&#10;/4TwNuXC2j6WNhjBqCdD6m2ii1Zarr3NgbsxD1FHE9j0vh7p/A+jbkXjDjERkf78Pl69S8Gjx/cw&#10;3rCPzoJlNOdsoDJzFp2Fexivo3Hwfsc/Wz/x+kUq76ZDhMiKmmH/x8/v+PeH0gw/CAxe8MlWjHja&#10;MdCryYfa0U/KriIdO/lnegZccNNJTY4MYzKwbKb1vX75krk7FYolrAVA0b4NRvMj6Q7lEuUWT04o&#10;lAlK5a/UtpQYX6ep2dw381cuL61hlACbnF7E9tFXXGHIlrEYnZyHjy7cw5A9NiEwKue3CN/ELEbd&#10;PqwG1+lueeGogebnyJChFZ7X6j8Or22aGceyyex9rQ1w0ZR1NjWiq70bxcXleJKajpzXOSjIK0AR&#10;W87TLHTUt5Al/WbN7bEPZfCU5aOFN3bd02SMlubBy0jiovPueZeH8HwQ414fpqk35wMLGDM3yBr1&#10;8CZvqj3eFNsEJX8rQ28gMIdJ1wCGGmvRU/IO0/UVCLfXUAaUINBehTVnG7bpyj+FpvEpvICawndk&#10;3hFqsxC2eZ79jRUEy4uw9b4Gh3TwX462TMrnOwnh05eP2BrKwFHvExw6I8mUUTjovEMgXsFRRwR2&#10;W+m6Ccrtthv4m4A84ftMxuOUZpPXSMy4SfO0QRMVWt3AEm/yAMP2OG/+0fGAyXT4A4uMYCFGKmpr&#10;EoOPROEdnuRv9mOK12xuMYyIBGrEtGeJ6G3qgv/Dv3AUHKPyxSLaygdQlu1FV/4aFnv/RXulj+H1&#10;lO0fswbJPz+U4f+b4ZbP1YX04wsBusuwuo6JUReZsAGennZePDprNndPB8Y8LlMsq/7c+7EJOBcR&#10;gbW1DcN+urukewwQz8CotMA+GXGbP3Sb1L5PvSFdpO5FGZydXav7UODRRRSo5HCVAlrdOsL5K7eo&#10;K0eNy57mj53wz/HPmeUfs2yaWNPVM4SleYZ7/onKTc7MzGB1NWzOuUVArNOR9zZ8MGOth/sc6G5u&#10;QmNNDd5X1uANgfjsaQbecptj+rQLUJZbgKfUlM6WTjS9zcIQ2XGkqhD+6mJ0vX2O6mdJdNs0OrVV&#10;OF5exszkNMYISNUFanzyxLifGpbOf3UdG9uMADskBN4YGrHn428Z9w7Doxt72I3wHCUIQalJTYNN&#10;5VjqrEbIWYd9Xy82hx04nSHjewYQmmPIXtkikSxhoLgA6/l52KMJPQ148ZNg+vyNjEe2DHQ+xWFf&#10;DE767xCQt7HfeR57redw0E5z0xKBo9a/cMJ9232PsP/3v8a4nJAlZWhM2kdN+86ctIlu9nWU/ue1&#10;2tvjdeNvsrdK/2wz2ul1XWuG7Ey0t9chMzUR4eE9LPX9RHfZCqbHu+EdCqOvfBehoZ8I+Y/w99fP&#10;+Jda489mA9Jq/xhN+FmFu54eCvVOGqBO2v4m9LZ8wJCjhcDsNMvVRkXH4nbkLR7/k+H30MpL/cGM&#10;dtujFlJoXqdx2dwUKA/IqMc4VFcY/wz15S4uLBu9JxMyrspj6re55U2cv3qbYdpvGNlP0M0u8u6c&#10;mDPsKDAaUI4FsDAfMu8VKL0M28vLIQNIpYiWV3lDMow6q6mH1MvU0ozullZ8qK5FLvX23ah7ePUi&#10;G9lsea9zkZ+Ti4JX2ah6lYXO3FeMMq/RV5qLqYZyeBm2u8mOLSX5WKWbD8wvUCJY+Ue1+UAQswzX&#10;5rN1E+4dGIZU//bkxBQCUzOY8Y0hQEkwQeZX33xoegKNbxnC815gqjqHwNdSIkVY767GuqMGx/Ne&#10;bM+r5jOIzRWyfsCPoYxU+DOSsVFTgq9zDOX7y9jwleOHKxqn7oc4cRJwnTdx1HOR2wicdBOMNDdH&#10;ZMkv3edw1B+Bjf4SbB+TEI5OfrGkHisDoiaZoaa0jpqcuJrMkzFQvHamfRGYZayUVfmKiPKSPKTw&#10;jn6R/QhdrjLMuA4Zun9iuGkXI47vcFVvYWnkJ073vxqw/fvvv//TVKVjgVJbtn9lUE4xOSrX6IB3&#10;wEFn3m2aLmgPmfPGnXuIuvcYz+hKc3PzjEbUXaLC2/8C8vD4K8OVQvO20XSbGxvY3qRj3Ns3FSwK&#10;5TY497ivf8BjuiZXpCGv3cEwRfX0/Cr6PNR1uvAE4eQ0L/xC2KSC/ASBw+kmw4aN29bwA+lHfZ5a&#10;iJ+5TOe9MeVHXxdvrLYWM0quuqIaOW/zkM7fcOfmHbzKeoWcV2/xJuuFGZraTXfs4n/bQf2t6fS8&#10;bD18nv8sHQM9dMYM1fPz6rtWIUUQc7NLvLEYUgkyfa7YX5+9TkmySsOlSiWlcIIE8ZR7BL6BIb5/&#10;Hgs0CiH/NNoL3sJb+Aq+4leYKn+DAIG5VF+I3f5GHAU8WA+MY2NxEWuzs/ganEd9SiICz5+Q/WoY&#10;4gP4uT+K9f7nZMd4hu2HOHZexnHvZXx0nsNhO1vbXzjt+AufnQzdzov40X8BRyGnYUWxpECnogmT&#10;W2T7DUiGdraD4xPT7ByyDdwjOm1VLqmCSdmBiOzXz/E86ymyXjxGY887FORkIjR6bNZSXl38yjvw&#10;FAOtXhxRx6gT/n+BaIPxj2ZY8we1wgTmvQSlu9eAUcBU83HfpSuRuB+TQDPwBrUfGuj4DnFIOlfO&#10;8b+APDr6YrlqOkaZlzVeJDGZtlsMZYfqryXDaqt2cvwZA0Pjpu7wr3PXyH5LmCH45kObJiU0xrAt&#10;DRkfl4L01KeYCISM0B6j4VkgINTXPcuLr9TPysqKYUsZH/8wXTm/f8m7d+ht70Tms+fIev4KL1/k&#10;4ubV64h/nIDCt7nIzcpG0ZM0dNC8mPW4+X+2K3VT8AalNDlOOnm/eqsWlkwBxayqysenDBBVbrZO&#10;7bjP36vfvE5tfHTwBTvbxwSfjNY2fzeNm2QJb7SA34+AytZmFtFdVwU3zc7Auyz0s42VZCNQ8RZr&#10;jRXY7tdiU05sTA5jfWoKW6v7DNVf4XiSgrmcLIbhevwI+vH54y62R4twOnAHXwi6k6Hz+NTHcO0g&#10;Kzrouluv4mMvWZIM+ffABXx23zUkpcIYFVRr7NM///A52xf1lROsVh+7Hn81pKGQbhqvs9W+m3Zy&#10;QjPLFpGaeQdxyVHIzHyMjNxYPM17jJTncXhdlIG0tw9Q+eEVHN25pHynWaLYBqRCrdr/AeQZUCtr&#10;KjHZ34OJYRdDt9MAU8076sHlq7dMrVwuGUa1igfUEkcUxab78P8A8ndlj0C5uUUTQ22lfugN6jtT&#10;uLpzaF1EbnXM0enfiOP5/zp31ZS6BciQMjYuMsskhfU0QRh15wF6u5wmtEtjBujMp8lUoWCYLrDT&#10;VJgr/bMcDGGNzDTu8Zjvn//2LVxdvXh4Pxb5+cUEZA7u3YlCSmoGsp4+R+6zTFRnZaDtdQYa32QS&#10;kM/Rzote+zqLhicVo84BoxWDPO8sARmmgVLxsCRHSI2fpTSWxg2pqRZymy51bmHVqokMa8baRQRn&#10;gwQj5QgNwdzUgukRcRbnw/XuJdx51K7vMmmenmOy5CWWa/Kw016Bz30t2PN2YcXjgKemAgGC2JOe&#10;gtnXmdhSKm9lEZ+oX7fcL/DNew7fyJJH7ZfJolfJigQkgfnZRTC6zuHHIIE6/MZIrS/f/yGZaFVY&#10;q7RNTd2TKvSwAapmnp81W+apDE7N3h+Rn1PBP/Y5nj27g8z8VDwvTkZG3iNkvn2E2ORbePHqCRzt&#10;+fh2NGs62n8zo93+F5By3GLJuNQETNHECJBjQwSkQMk2MTWJ23djkJ6ehdLiUgOCDd75R9Iictw2&#10;EAlMieFfYDwrpFBt4C7Bazf9IXbbkNZcJ4PyQkb8dRnnzl+lyZnAIkHnJ+DEkHJy82QiOb6A0ZZh&#10;TNGFTs1IU3LfPEM6NZvcrgoUwithhLh1O3ow5R0wOUhHWwdKi8qMy05/8hS3b93Gy9f5qOC+d0+0&#10;kFIGml49NYBsYmt5k4Wat6/g7e7iefow6h0n4y1RLwYxTBdstCDBGFxWqmkTywzR4Y0DrJEZV2ms&#10;QgTo8to2gnwtRKaX5l1QmDf932wTKl0LoKe6Bp05L9HJa9aVpZk2nmL0ZRp8uZlmRbBQeyl2uhqx&#10;0VGDsKOdpiaIn5+P2Y7wczeM70fb+HJC9vxKL7Drwypd9iYBedR1ER8d5/Gx7xy+uP/Cz/7z+Mcb&#10;AXdtHuZ4Y+2cfMM+r5eyIKpXtWtW7WaY8CO1Itsn09lhVRmpqT5TzQZlxFDFRwxXHaO7fBDhgyWk&#10;ZcYiJeU+/+jHyMxIREFeBj5uz+DT4TIZkU76/wBSTvuPxhN/5/7MNy8QnBvH5Eg/2aXPNAGztKIC&#10;0Q/ikJyUbgbyT87MG2d5fEJN8fmTAaGdZDXuTM6MYFP+UWmGYzLmifYrjBOAGwSgWpjOeJVso9pG&#10;jWtJfZqFS5evm4u/sESzQjMzTg0pM+Oj0ZlZZMhc2jT93gKrtKRvYgazBIWA4R0e44WeNl2I4SWa&#10;PJ8PVaUFpvehr7MHTfUtqKh4jzSG/cwMAq6qCRmP4lBBw6CZzBqzM9BAlqzLfsbQ/Qrvc95iYmgE&#10;g64hkwlQxcvS4popUFadplI761syd6dkwmOC8QRrO3xMYK6qjz64ThCvIjC7YraLBGWAgJyh1Jgm&#10;S2rUnrulxyyi1P76KdqzUtDy4imvbTl+fjzFz29sh2HTofHpZBufjzaxqzXIOz7gwO/Fmm8IPz/t&#10;49PKKo625nC4ucGwzv/ek0M9GUlAUk/2X8HX4Qh8GyJDkkG33YkI0lQdMQQfquv3o4jk6/82akTT&#10;vcimfu9j6kU1FWb83/YdEcUJbjQ/W0N9mh/FBd3Y2xllvN9FVVUB8vKSUJSTBk9XLYFGmtXC3P9I&#10;L/xuf2tk4PevZmse//0Nf5OyC6orGf588JNVJsiU40NkS4+bDjsV0fce4UnacxQXliJAxpqmyZB+&#10;PKAINoA8Y0g1+46z7zA5bLltFdgqPbO6LIYNYX2VZuBsu0pQnn7+QZa8YoaqhsJ75nPcHn4fum3X&#10;ELdzywiRSaUv/QyHMjlO5zCmeYP4yDgLcyvwOl1mnPUijYSqk149ewpXZy8jhgNOhvunKekM1WnI&#10;pLFJi3loxnBrwXVNlq9W8zIdHwjMltzXSLh7F1MEkPJtYuM5gjHIGyLE6LBBIG4QgFu7AuMJDd5H&#10;k1QOrx/w5tgiky5jdmoO/tEpzNEELSqfR93pG/byOw7A2dyOjtpGdNY0wlFTbVZsUN7z5/oivm0Q&#10;hOEVhLqasdJNvd7Xiq2Bdmw7WzBCXTtenY+t7lqC+BlqXqRi01mLDUczdlwtOPY4cczrtj/8AD8H&#10;rhKE9/Fx4DJBeQXfyZDfPXfw9+dNU2Op/1tu+fgTZRebff1+NYJWW1sz2s0GrunuJHgjxijUKzNn&#10;4M75iMqqBhoHDzzDvdjdWjZDYF8/T8TPf/aNYP1X9XM28Mz4DLWv0JrJX6gv1T59+4zvtPXtQx6U&#10;l+VhxjdoWHLCM4DJ4UHcir6POBqKNGqu4pIyYygESBVn7suh/QFGtT/BKKZUBY5V9U1HSvYKLtCt&#10;zs6b3g09Xl/V8AQCkzrz3MVIOHtdZMxDk/pRYlwlavPLdK0EoB7LgU+QIUd8MygsKDcpnKmZZYyM&#10;TGJVaZnALBbpTkMLC3C2tKC/22VYrs/hwvP0TDy4d88sfvQyLtYsK1xFQFZnaXm4J3gvUGZb4To1&#10;Ls5UtcvlT80sIRjawuo6jRrZUCC0AakwbbYE5Aa/t1XlvoapyVn+Tv7e+TX+VsqK8WmT9Hc53Bjg&#10;d2n/UI+miirUl1Wg9s0rA0hNqDpS/A6DOa8wlvca7mw6/1fp8Ehj5j7HEI2X+90rND1NMvpS/eqz&#10;5TnwFrzEeMlbunRKqops/JzrxEfPdZx6E/Gv9xa+u6/j09B17DtTGTWlHf9huP2J7/9aBcJ/NmlJ&#10;u9zNKgz+Xe9q6hPO0kLGoXMbMdw+jty4XrQ9CaK5tB/PGLIb6krh7GzCDzLlhNfJ7b7pJvznmwU+&#10;G4CfP380248MCXY7/nyKbwy/PlL/vYf3EBgbIq37TCLX7/XgwrVIpCQ/oyR4jpbWdgOKQGDJpHaU&#10;HFW3oYAoc6NmuzF1F0rsmxzdlhLlbNzq+Tr1lfqjpcVmCU5NXaIkd8Rfl1BTU2dMjQAoQOoGmFE1&#10;0PoelsmQE2SrCV7ocRqD3JxCvHmVY82kwBA+OUk3OzFpkuVDLpcBZF93nyktGyEYVJgbefkqUqOj&#10;kZPwGGXPUlD5/AkqMtNQztBdSVA2EAyaNVgmRIPR1CQhVgg4Mbe2e4dfsLbJm43hObxFLUxQ7jBc&#10;r67y/5+gdCBLa4iD6c2gIRM4J3xT8PTTaDFUT45OornmAwFZiQ9llajJy0Vbzgt0kPG6M5LRTeZu&#10;SXqMluR4NCY/Nq09PQmOZ5QXT5KQd/cmuql7s25cwusH9zDf3oyvSwFs+30IDXRhwz2AddddfHJe&#10;wSd3BA3NPXyajsLpvAffVToob6Hsyk8B0pJu/9JP/FSuWt6CkfSXpFPtgtq/ND+KsgTtny2iJ2+L&#10;zuwLWtIW8KHAyzvQjdb6MmxvBPHPz795oRUSF3Bi7Psp2yfTPn2yAKjt6enJL0Ae8bn6UBcOjvEg&#10;IQ6hWf5hhiH7DSCVg3z27JWZ+cE95DZspYpp9Sd/Juj/DyD5XGBUclwg3N87sdiU273dY5NAluu2&#10;0kI7JoGuuQgF1Mu37qCMjCEAaDzLMAE5QfArfGuo6uLKNtxkQoVsASW0THAzfAaXqO/oNv2TM5ib&#10;I/MGg3iXk4MRp9MM7lLy3ePxorK0ErevRuIpL+K7lDiU8AKXEogVz9PNtlzgfJGBu5GRZMYlNv5O&#10;gnCJn6uQLYYUewuQCtMCpWbkEEjD4X0sLFi9T0vzQawuLGNDoxAX5s0Q11OG4a/rq/iyxkgx4kF7&#10;VTUctQ1oqKhFWV4hyngTVKQloTQ+FkWP7iMv5i6NVgbCbbXUhB3wleRjqroEGz3tOJn0MKzP4cfS&#10;NI5Ds9ib92N3bganvPb/UktuTDjx77oL3wcv031HM1zfwrq3AEcM0WrHnzXgTMTECHnGfL/qWdlU&#10;GKORpGr/ddX/9SQRjuwQuvOPMOP8iTd03J+2FT7ptL7vGEf78dMxPn3klsz3mYAU6E5Pj8325ET9&#10;y//b9No30u8q33s7MQGLwUkaGupHbx+ZawO3o2iYnr4yvTMV5dXGQJgcG4Fk92fbzYRvakoZGpNE&#10;lb60G82NXWihUP4rV0nghtW7Qvf35l0hdXA+QbBlNKOKYAVGsfIsTYK2cuCrm4fmtYnJBdOLo7E3&#10;Sr9o0qYFygBVcRfkSX5Qe/oDZpiq+l+HqUW17kzGQ17w5Dgz0UApW0l6KkqephGUT1DwLN2E+PmV&#10;HYZppXOU8N77BUjdVHbIVoI4tPGR7cAM112ZnkZ4dhaHlCBb8wFul/Bxfh5fgmyzfhz4PDgad2HN&#10;042TUIAMXo/yglKUvSvGWE0NgrX12Oloxd+88b8yQi221mOqtRa+6jLM1pRjtaka/qoSBFtqsOFq&#10;w3J3PdYd9Qi2V+PQ04lTdyc+DbYj2NOA8c4uHI9l4+PQLRwOJ+ITr89HakANZzg8/W1EFc1sl22u&#10;55mmtHWlXauga2t1F9OoKi/5xap/jRhvOkVmahJev4lDfHIU9sMBg3RPfwsv8j5PfGDayekhQbFH&#10;h3T0q4kZ7cdHR3z9cB8npvFOZ9jWtByVVcUITAyzDZEVmxAdHUNX+tok2XMYIqWR5nn3m9F1/IL/&#10;BaQ9hkbbP9MJ2mdn+/+nAoigVOrH65tAclqm6U3RsIbA4irmF9fh8dHVUr/JWQuUAqTAobA+TaYe&#10;9EwY9lMC2k8jocR6aHEZxfn5psp8bpaGYsoaJRgg60Zdv2oAmcuQmJ+myamS2JLNjGnFBOML/gcr&#10;vBE1zmeJoJR50meJJQXCtTWyOjWj+t7XNilb+P2DXt4QLge+BSfwz9IUPvmHseVqp9loRHioGev9&#10;DVjprCKY8hGsyMNybTE1Xie+jPehqbwKVQVlcBUWwZ1XgL78t2jPfo5uum9XcR6GSgrgKcqDK+cl&#10;fcMLeItyGCGz0ZWbZRaOVyFwR04m2rhtzqL0SH6I4YpCBHodOPKV43DoHslKofYL/v5haUY7x2g0&#10;o7Is1Isa0ajc5K8+7rMeHTUB0NKOArK1tfdFdPXVIyPzAcpKnqMw/xW2Nvz8U8K8uCtknA3qtPVf&#10;2x2zXcPujlItKzg8IItur5vtwb603Zqps9veWMPGziZiE+ORlZXOUD2EaQLyLt31vfuPkPnspUnP&#10;1NZ3G62nHJy2SvGoKNcuQTOhm+CzdaR999nNZksblGJKDWdQUYSqTSLOXcXT9AwsC1xkyCUylGc8&#10;gHHqQ7ltDZsVGOcJTIFEXYp+Ghqxo1JK0mpz1H4apVhSUIS8bM22EaKumzaAHKMRioq8gSwamjcJ&#10;j5DHG/vdWdOqW29TkpB4N9po5LHZsDEzkgYK0ya1wxC9vLFrSrM0+nF+ahrz7g7s9bQiXF9h1sVe&#10;bCoz84vPVRZgpfIdNmrysVKWgwBBM02D4n/1FL6Xz7BRmocdmshFat1R5wi8NDk9OflozqR75vep&#10;0uT6lBW1T1JQwBBekvAQ71MTUJwQg4GCt8h9HI2MqGuofJpI8L4wrYemSMuTTNRUYKSlDgdjnXTu&#10;buxLH2q4hOmVs/SirRUFUgNUakQ1A1CaGjtE/zdk23lIDalQi8jISkGy5sNOuW/m7n6bl46fNDPr&#10;O+sE5hrBFTbpFG01bnlzPYSdLV6wzVXs726Yx2q7AjGbALm+ros6jx7qE6+nD4sU5mPeflyLjMaj&#10;+FRkPM2El3pSc9FIG66cVdoo+f1fQBog8rHo37htex/bL7YkswqUArR6NbZpkNQHfv3WfTPibYnn&#10;n19W4nkLDtfIL3etJrf7P4CcXjI9QALkxPiM6WdeXiAg84vhaOlguF4gUAnqsWkMk03vaAbahw+Q&#10;bSaKisdbXvi3KYnISU3GS96QDyJvG+0YCO1gJay5f5RvtAyMtKImN9je2MNkbzfWXB2mbZINtWJX&#10;uKcJJwEvvoQW8e9aEPV0xceUPlvOdsw31eIz/8Of+xv4+fEYP78ewUVn7GuoRZ9zEP0NzeghU9Y/&#10;z0LjswyCMhl1z9Lw/tkTs5ZjV94bmp4s9JNB/dWlWGx5jxBD9nxLFRYaKhnGq7HQ/h7bvEFm25sw&#10;0t2ApUEXvpx+ZNjlzS+9qOtBZpNmNHrxq3pqbK1o9cSoS1HaUFv78f+nFhEK+1H47iXiHt/Gw4Rb&#10;mJ8bwuzMJHxjk2aI4urSItZCvEirFijFflsbq9hYW+aWbY0A5fNtAlUA1uM9AvRofwsnB9v4fMow&#10;yvdPTkzgxu37SEl9jtSkNExRiLu8c1ildpwn65hCgs1dM3mSwrUNSgFPYPzdrAryP0EpQNqaUlON&#10;qAsxSLN0/dYD/PXXBZP/07AGAbG7d8iwlFWCpvE3GwaIdshWeF9TVREBPkrgzdDEqE6xqKAYA71u&#10;1NY2mkJfparGxmZx+/o1xEfdRuajGDx//MisSvuCZu51CgGZkEDTc830qwdWDrC8QmfNpu+2TP0Y&#10;oHH5wu8ccHYyDHdie8hBR9uGzb4OhPv4fMqLQ5KBhuOe8H8/5X/8fXsTn/kfH2+EcLC+SF05j93p&#10;CXwPTGGHYP4eHIe7u9uMD2+hoat//RqtubmoSH/C0P0C7Tlv0Fn0DmUZ6ahKS8d7mq+ePIbzd6/g&#10;0dLK7xi6Ga7rM1LQS3ZcbKuhRu3DeF83lsbGTZX4ydF3HMrQKNwSkNKHGo1o0nZnUUvtv5FMzUQ8&#10;XlcVZKunRsC1wasWUVqaj8wn8Whp1CryDzEy0IqV5QVTVRKmeA7R0YUFSP4xG3R2q6uLZBA+Jhg3&#10;6MQP9rbIjOtme8Swfch2xBCux9pqzpbDPYYlusV7DxORlv6SbJyOwKgXXj/BvH+CRbpHmZvQKv/s&#10;r9Y4DRuQAqG6mv7fAfK/oVs1d7tkWvUBa8X6i5euYCFIV726bQosBDoZF4FSei4U3v2lIQVSTeR0&#10;cKD+4x34xq2VA7RGuJL4vY5+DA55MTurmdPCeP++CbeuXUfivWg8iaFZe/gQTx89RIaAGZ9AcMbj&#10;aSpvvgDD9dwmvwe/w/IultYOsEBjFJoYxcIAQdhPfci2PuTCsqMZy71NWOtrxRId8deADz8W/fi5&#10;RNc77kHQVYeQg+zZVsmwXoolavRwdTGCDOkzFbkIt1dhorOVOjeIyYEBtBcVoubNW9S9eomWF5kM&#10;ySl4FRuF17F3kXM/CtkxjIr8zhXUu28fa37Kx8hLikPJk2TUvnhm6jbHu1ox2N2Ff3/lDfl/s1m5&#10;Q2ur0jOVoNlVPro2tsY3pPHHNZLe19YiEus95jkBHfEk5REqC19RH6XiNdvHXbJVcIaheQX7mwzD&#10;1IJ2O9jfoXFRL8k8traWGSLDZt8xQaeBQ3Y7OaYR4vaU7Hh0uGdMUl5+ER7EJuIJAVlTWYOFCZ8J&#10;Y5tkNM31aELqKkEtgAloNkOy/QlIO6lqA1LN/sHmx8rgyHHvnaK7bwyXLl81IxE1/0+IrKQQLTBq&#10;8lABUgyprQ3Q95XVaGlpokYkGOmoVU+pKU2Ki8rJOv0E8wJ6GfadLi/eMSSei9DsaDeRFB2NlPv3&#10;zYKXT2If4smjx0h9GIvcN7k8lpJlyjr/An9riDegr70R653VWOltwHpfE0NjJ1YIzhVnBzZGeswA&#10;sGB5AQIlOeh4ngJntpYheY4BGo/2txlwFr+Bo/ANmgtfo+ntCzS+zEBnziu4i97CW1dDEzmPuopy&#10;lOflo76ETMntB4KyIE4T+SejmubL9ToLTpqd1leZaMnOQlXGE5RS+9bTBGkB+U6VzrW3YqCTTpsE&#10;9Y2sZms/m9HM1CxsZlitKno+85rwep8KtASpwKZCXRuoAt2v4l0+VqG1Nbz5DJApiTHI0sLmzxJw&#10;fLBhsRzBdCBw0S3LWasdHO7yJIdm3+kJnbUB396vVM9/3bedBvqk1/lDLl27hahoXqindHaDwwhO&#10;+bBEUX/05Yfpwguu7ZqBWZqrxwbj/7+A/Mo/7MqV68bg2BNSyUyoDlLg0PTQAqSYUc8Vwj1D45Zc&#10;odFSF98UQSkD8+6dJpIaNT0+rqEJDHj8KCmvw83Iu7hz/aZZ4TUh+i6S791D8oMYpGiu7itXcD3y&#10;FgbcfoyOBTFBPbqzsYmgswkbznqEGaaXHA0M051maGvY1YnQAC8+9aN6WZozU9DE1pfzHG6G00GC&#10;sCIlHh/nxvHzdB9ftxj6J0fN/Io/efG76nnO6YBZ0bWj3YX6qvfwaA6h4WkMOX0Y7HTjlNJovn8Q&#10;cdevIzshHnk0YzlxMaaHqUo51GepZpL/6hfpcNEoORvq4HH2GsOiSaX+n3Tfn+0fbWl2/qbJUdLc&#10;Ni5y3b/AyiawHh4dky3PGg2pKrkinqU9xsRIL7JfZdAxa4jkAS/uIcOmUjlWOkftd57RykMKdDbw&#10;/kyM2/lJO1f59Rtp++M/iHmUYlx2HE3N6vw8Zsa8WCdoPn75SbDQ1KzvUewfm8S0ZmAwfZ0CJMFo&#10;GsFo2hlIbX1i33nm7iMgrZBAc6P0z+Y+Q/ZNgi5splrRFNAyEt4xFepa+lFAVC+NHLCAKebU8aoY&#10;UngXIOcWllFb344e5xi8ZB5NHNVLcNY2diPvXRmuXb6O6Fu3EHPnJuKi7+PhnWjcuHQVL55lISev&#10;iDfHF2zwt2mQ/YKjieahFqsOgsclELYhqAocGRpni1msve31c3SQ9QaK80zO0N9Ug1kes0zg7tLI&#10;7PrHsTvrxwa3G94hakcHnCUl2F9eNcXJuvlUnBFa2TFdkFvbp9jc/sjvcEKGnzHFLNvUySp23pyb&#10;R0fNB8TdjcLTWJITzY+W28tOTsZEOd37chAfSTKqa5TWExv+MMDUsBUrsW2bFatO9nezys7+v5gZ&#10;6Uedl97hq/KQnw7Xjc7b398lCA8NkCywWaxng8sGmNUzc2y6DdX0/L9b06dtjtOgrGN84w94+DgN&#10;jwnG1NQMBHxezPhGsX1wylC5is1di9HMhdvl+8iavwBpA/H/R0Cq4lqgjIi4Qrc/RMbbMkZCyen6&#10;pi5T9SN3LRDqsYyNQKkhtAKvbpDAPPXm5LQZrNTU0gNH36QZwdjnnkBn7zDqm3tQVFzJz7iIyBu3&#10;cO3KNdy+cQ3Xb9xEP43MaFBdk2Tf8SmjFdfJfisEotxsuLcFwfZ6k4xWUnqeLrchOwMOmovBkjw6&#10;3zI4373FalsdPo7S3fo92Brqwnx7BSaq3mFCwyKKczBMQzJRRMdcnEuToOEEX81/qUigm2+NDl7V&#10;T5pnUk1j0psaW5GXm2/ms7xx9Tqioh4g6vY93L0ZhUc37yA/KxNfxh9jZTwTp6r0PiAxMZzK6B0w&#10;Qu5rehazT9dY1111DF+gSQrsvmsrN2kxqvbbAPw/ANVxdvv7H0R8+agpLxjnGfJsxhPwbEDaj/Wa&#10;DUJr34kBnd3s/fbWfnzCL6wp8TJe5CEuIQ2P4hJ5gbzwj3qMY6v+0II9ilsDyN0v1JT64QrFBJ8A&#10;d9Z+hXA+FiAVpq32W5vYzYDSDgF/XUUBtZ6qagRI9ZK43D4TtgXC/7LjXHDF5C3XCeYFGrHALA0e&#10;t27PJJrbPRgYnkFP/zhaOgdR3+JESWkVHj5KwK0793Dh0jVcvXoHdyKjMKKZcN1uLLiasOXpNuy3&#10;N9CJIEN02NmMiQ9l2O5rQ6izFk1vMtCTn42JyiLMNFditqkKLWTJShqLztfUdwyfzS/TUZellSKe&#10;oSgtGfl8TWuF56Ummimg/YODZt4iMxJzS5LrC+XLVzMCUOV2sY/i8df5i7h8+YZp589fMdvrN+7g&#10;9t1HpkXfjcVtAjP+zi1kx97i+b4ReOpB+n2z283IJF43e84gu0k6/VkyqLCs0kKrgNcq3rV1qMWw&#10;DOuUA/b4rAjllEw+iSdTN6ENQBt0NhAtxjv+HxCq6bg/+7f/3K/3CUCXrzEcPM9BalomInkHBsY8&#10;mPZ5sM/PbGgmc/Di24Dc4HaHoPwvIH81/hHaL3YUMP/sO1WzxbL+NAEyPeM1srLeGFmwJMagbtUc&#10;P/2DY6bMTMAcm5w3YdxK/6wYhlTINvMFBWWI1LsSRl2TiyxJMHYMobXTg4YWF4pKKsn6T3H75m1c&#10;Pn8eGXFx2KWu2x7uxZG3x6xtveFqxbbHiTW3E5tK7bjasdpVRwAWwlnwGgsNFZg5G5XYQTNhVwoV&#10;pSWgNC0eZalsWk/nSSLyHj+GlyHW296OT9vbpnJeudzPHzW47ofJoarbVLN0PHqUSPa+gKvU7+cu&#10;XLFumGt3cOXqLVy+cgs3qH+v3byLG7eicYvXRUspp8UloP1dGlo76tAz0IHquhZzffSfGqY8EhA/&#10;E3TKRlgu2ZCZAag0PP/74y8m/bZ/9NuBm1GHfL+Gy9qP5coFYF1LeQONJo34+FGMZjWL3bRVyP1k&#10;HouKtdXzP/fZVG3vs1+36VtbNd1d96kfY+LSkJTyBFkZzzE77UNoLoA93jkNZJnTz39jm3eV2FGA&#10;1ERFAqRMjO267SbQCYD2lM92CuhPJ2czpvY5ejx4lvHK6EVV0oRonKQNR8fnMEzmVvOMzGBkdNZM&#10;LDqjEi9VDtHxa95ydTeqX1kJ8pqGXnR2DaDF4UVtxwhqWweR864cyQRhKTXfircPh5P92B/vw4an&#10;k6DsxoqrCyEndaKjxSS9N/pbzIpco2W58JXlGM3oKnxrQrWPAJWxqMxMRVXmE5qLZBQnxaOaRqP9&#10;zXM0vXpi9tfSFVdlPkNlxlO4auvwhg5aWlUTyv91/hLOnb+My1cjceXaTW5v4hpZ8Or1W7hIRrxw&#10;6QYf6/kd7o8y083YgKwurcBg2WsMfCg01exDXh/bOP+bCUxMBcyYJtNNy2sl5lSz/3cDWLplgVAj&#10;Re2pp3WsQCfGNOwpMOr9PI/Z8vg/QRzxJ5AEMvv5n/vtrf3Yfm6D88+m/fZW7Z+fP5GU9oIh4TGS&#10;ySTDLjfGRt0IjPuwQmHdScCEaTaUj5TJsQGpNWlMWPhv013IH2eMixmvbTVV/IgRTcUPWUIjFNW2&#10;tg7w4iUZcmWDbn6HumrXLKvR1z/GMOw3WwNKNt+ENbZmMbSGeTLqZCAMjb9R4l5VQpW1PWgXQxKQ&#10;LW1OszK+q6YOYTrkj/4hHPqGsO0bxMZIHza9TjKlmwD1YG/MjY1hJ911KwJt7xEgI07XlMBXlY/B&#10;8jz0Uw8252Siic2R/wpdqlFkqK57+Qw1BGDd83RUPUliCE9APcO2Etctr56iiSya9vAhLl69Qda7&#10;jVu375oZ5W6Q9S5duUmHH8XnMQzLZEK2yJv3CNLbBpTaXhdDCpCUG7duR+NJylN4KBeG+T01uOyA&#10;EVETSGlE6JL+k8UQ5uY1KnPTkIAVvqXX97GyGsZyaAWz80smQ6FODs1iIQD/b8cFw7nAzMf20BPV&#10;H2i/HkfYwPoTaHbTfrX/7vvzucBnZvg/A6e9z247RP6b3GI8eJiChBS6tpDm0R42s4j5aRqUPlGZ&#10;vgC5efAJW/ufCBg60hNLJ4ph7aaQrT9C7c/kuO5QbQVWG7C6IwXOMTrKwqJShNaoC/nHaaCUxH5H&#10;1yBdsxed3Qy/7f0GmFolITC7anp1VBXknVg2YFUhxjh1ZmVNBzqco+jp6IWvqx1hTy8ORhzYn+jF&#10;zlQ/wj4Cjzfb9gSd8BQlSWAEGz4n3TGZkdvDGe739mKbWnKMpsVXU4ZuGpLG3Odm2/ruJVr5uC77&#10;qQnbWvIuL/ERXj28hzePY5GXEG+WVn6TkmDmG8qIfYjLDMlXbtzGzchoXFf4vRmN21Exhv3OX7xO&#10;MEYj8tYD3GS7E/WIwHtg2qXLtwxAr/K4yKj7iCQoY2LikPA43kw/ozCtMCpNqv9egBEhSF9rwoXP&#10;3/814+iVbxQgZXIMOPm/KxRr8lK1DZUH7v3easYRHSOQqzLrT4Dq8f8BpA24/z4XuP7c9//0WMf9&#10;t2W9fseQ+RqxdNnJT15iOxxiOPDR1PgwMb1ETebFntGNJ9imEN8++GxAo1kNdFfZYNSfoa2AZ/pN&#10;2ew6Oysd8a/V+NxMnM/XBU7VWj5/8Zr6kOxHTTi7sEo9uIqGph6ynAtOl88As7dv1LDkuML23IqZ&#10;pN4swOSeNEW8GsBfX14BP0NvmG53jwy4P05GnHBji+wYnhzAFhlxd3oEe1Pc73Eg5GjCfHcTGbQb&#10;q/2d2CJLbg+1Y6a+HB9ePkV5ZhpNSTyKnqag6FkKCp8mo4zhulBFs8nxyH4cYwzL84QE6rsbuHhO&#10;puQ6rmilCQLpyuWbBFakmVTrDsF1O/oRomhMxIY3xIY0WOcuXPsVpg1j3o4hYGPJnA8NQK9H3sNN&#10;AjiSTjv6/mMkJaUh61UB5peX6cLLUFBUgqaWDkaKBf5vQfim5rC4somN3WMzk5kq+JVjlEHRVvMz&#10;7R8JcPskll1DAmpbBOwaQSk2VBMYBXY1gdMG6f8BpAzJn2mb/xqW/7pou/1+3TqfrTFv3nmAL7T/&#10;qWkvkZj0BFr/T9NBjw6PmFygJqTXwCY5690zhhQgV9VrI1YkEG0jI02pFb0ESMOeZ2yo2kqFbG1V&#10;Mqe7dXtnjwypYbL7Zp2aMZqWebLevOocyXj19Z1mYNaHOgdq6x1GR/a5xzDgU2XOGlyeKQPWvs52&#10;TDs7sUhnHB6ULuzELtluh0DcMIAcxNa4G5s+lwnNm2O9BGAHFrrqsUQzsyJ2dMvE1NDE5KM7Lwst&#10;bzNRzPCr1R6yEx7iRdwDvE56ZNqLuFg8i43Bk4exiLsThWs0IpcvXcXFi9dw8dJ1st5VY04uX4nE&#10;+TOwXaFpEQhvRT3EvQcJZt5NhW2x5UUCVscohCtMXyEwNa/SHbrqqOjHiL4Xz+exvE4xuEmw3o2O&#10;RUxsEjQ6c2ef0eejAKb0nYpdTjE1PWeWWmls6kaXRlCOB0wdo8oJ7aS4wCliWFpeNUxr5ija2MWK&#10;Rk+SYZXm09TOu2RFeQc1Tcu9trVvAVLNBqTtrm3Q2UDT4z/BaQPSPsZ25jYg1cSqTa09psQqJeWl&#10;WbVg1j+JgH8U474xU3TQ5RgwKYo9glHr99mAXFxc/ZXeEVNKHKveUbOdmcnueWcZYU1ASk9KUFsu&#10;W+O4D6Dp9OYXgiacS1MeHn7Ct28/qY3+hn9mBX0jflQ0dqClsRulRRVmqV8v9a23sw3+3k7M9nVg&#10;kSZkta8TO33t2Hd3Yd83YIC4PTGETYblrakRbI25sDXqxDoZcX2oG8v9TaY7MNRdh3XjsJvMDLiu&#10;4rdopYuufJmOVwzDWsD9UdRtkweMvHYDt27cNI+vXbmESxcvEEhX2M6AyHbhwlVcOgPkufN0zNp3&#10;BlIx35XrUYbpHsQkmVnENFWNpSejTegWMI2R4bFXpScJvmiCV+1BbLJpd+9b4IyNSzXZiSfPsqGR&#10;giqkXV3fpKQZYyQZNIDsdgxS5gzhxes8XuNODA6NkEVn0O8eoAGcQ//AkJmRTsUzYQJRxTNhXgfD&#10;jmxiROlMmy31mo4zpkYgskPyfxlR4LQBqK1AqFylPZbGPk69ORajWuexgalJhZ5mZdPQvEBcbKyZ&#10;7m4uMGXGEWuZNU0Urx9tOzOFbPXWiCHFhGJJO/elx3a6R4ypihE5bh2n58blUbco56XwMTe/YHSN&#10;gKowrslNVQzwZXcTvrYmzFAHKqQGHY0EUT3WnfXYdLcRRC3Y93QQhK3YHekmEF2GCcPUhVtiRTEh&#10;wbnhdWGd7BfqbWJ4bsQyWVGzkC2zhVqqMF1bDCd1YWl6klmIPVmrrt65hdvXr5PhruEcmc4GnMBm&#10;thcFRG6vWI74Eo9Ru3CB+wnG83xdLlpu+jz3KZ0jvXhNXZj3HhnG06wgd+4+NICUcbGNjAEkmfMq&#10;992gjtQCU1H34gwQBcyYx6lmbZmk1Cw8yXiD/KL3aOnoR9WHFobqeYypBnRi1kz6quEgKvFLTX9u&#10;GFDySTlnLc6kGStEBFYl/6EhBJUXBpc0ME8rqK0Y9tTMcgKtmv1ahEKrBnjbDttmPoHOBpsdkgU6&#10;+3VtbbCq2clzC9S/TY0KK67cuou0p28w6OzGtN8PrTGoL9Q/EkBLew91xLH5cWJJMaRctqYNsUH4&#10;JyD/DN9WH7cFTgFTXVoKF/pDtBa1gPnl21cTTqQpLX35Hd6WamwTfLtdddgjg+0NNGPH3YJtgZEm&#10;ZdvXhx0y3y5D8Z6/H7tkQwFybbTXuOUNsuFqX4thQi2mHmgqxzxZ0P+hBH2F2egvfIPalxl4R/Px&#10;9N4dpN6LQmJMDG6RCa9QA2q8+AWxHbcC2Z/t0kWCkO0yX79sAMnjz8BqmJLgFEP+RVCeJ2vagJQ5&#10;0XxJDx+lsCUbPXjz9j3DkNpqthD7ONWlWixJs0M21Zo+UQJlTKJJ0cXGP0FK+ku2V2TAQuQVVKKk&#10;vB79wzSgm0dYCK6YNFBRcZWpvleaTAZSi3uqD9sGpK6LEucnJ6f/Z2smhlBfNgnEfq65mciQOujI&#10;gEzNZjixmxXOf2tGqxtRj62QrKbjf4PZ0qJ/vvbx2zc8iHtiGPKHAe4p74RF47YcZEgN3tdk6ery&#10;MrWMCtsEqOnqY7PdtclDEozKe5nktwEov+MZG1q65R8DPv047VO/q/4g09FvxoxT3/z9EyEy266n&#10;G1sElszHNg2KgLbl7bPASEbcJxj3CcJtHrs10mt6W8SeoZ46BLveY7alHNONJaYbz1OSg778bDRl&#10;Z9CUpBCI8ch6eN8M/kp9SLNw+xYNhoAlPUdgCZBkwYtiPoJOTTnCS9SFCq16fI5gOy8QCowCr2FH&#10;NupJseRfFy7jnGFTMh9Bdp3AE8DuMWQ/iE2hJiTQqBMjb8ll04GTFRXaxaTKO6oJmGLJmzQ3t6Pj&#10;cD82FVFkyvt8v/LGiWTK1PQ3KC5vQmlVM17nlaKmts10JJSUvUfWyxwM0ZGPT86Z8UiLwU1DEJrL&#10;UnP5aFlkuXD11KigQnJK+wXK7e0dA0h1P5pmAHqixPhvxrPY7jegrLBrva6m1+3XNPOq/VjA0/vs&#10;pn3a6v1aFPJx0nOk8Mf9/MEQy3Nsb9OwEFxO3nEa+yJRbM++agNSPSXaqj5Sr6uZPORZwlthWk2V&#10;JIYVv1ohWvpF07wZgAqAFNpmjT8DSLHkP1j19uNgmCCjW94m0NTHLOOhrQEo2yZfM1U4A60IOxuw&#10;6qjFYqvmwykmCPPgq8yFq/AlOt9k4P3zVBSlJ+J1fAxeMjSnP4imKXlgqn9uMPQaLUjgXCTznRco&#10;6Y4vXrl1tr3JfTcQcf6qaXr8F82Kmh4b40INaDeBUoAWMwqol8h81+mor9+8T+AJXLF4lJDO//wZ&#10;bhCUkbe5n03gu3HrnnksU6Mmw6mq+ki57rtiSYL50ROG7nRkviwgOxab7XO67vzi96iq68L7ug6U&#10;VzUi80UOevt9NIPWJLAyhe6hKcOYunbSg9L5SgnZgDPAJCh/s6TFkGZC2sMjA1jDkAKdwq0dcsVi&#10;agKUXpdetEGrfTYj2sfaALQBqmaBmWBlGH3y7K0Zi62Z/nU+hXcxXrvTa8StQKc8lEAptlQKSP2x&#10;2iqzr2MkfrVVKBAo1RSixYRy1ErMyszoTjTseNZvKlD++fwLw7y/s5khuwnhzloEWysR6qjGGgEX&#10;7v5A4NWZFqamXO6swUp7BYJNpZirLcRkRR6Gi7PhpFNuf/MMNc+TUUSnnJv8mM5YbEggPniA+Oho&#10;3LlBAF64SJ14i6C5g8vUcXK+kQTJLTLSzTtytgQCQ6bMiKXr7pvtpWt3cPdBPMGRBK2gqjrSOzQp&#10;OofmK7pMEF8kWM+dv2bW4xGobtCk6Lx3qCHVFHbVIfE08w1ByPPf4HdiaNZjbcWe2t5hmDch+14C&#10;GfEF9WM2DU0er1ku0jPzkPEiH9X1vYglyDNe5qHfM02g5hvD09btsaqfaBD7NTjONw2XdxqTmgCW&#10;xnRN2RLqR5N/5LVTMz09JJ5f5pT7dlUPeVZ5bhjyNzv+CUQbcBaIBEg9tgH5JyvaANQ+G4j2a9X1&#10;HUhKeY7H/HM1nMHWoQJXU5fbLEAu0Nm5RqWANC5GTltbuw/bDJk8C9kKC6brkAy5qKV4CUg13YHS&#10;L2o2AHWcbWpMnvLbD/SWF5sFjPzVBQjWF2GeYAvWF2OpoRjLreVYaCrBIkGoNvPhHabIiEPUhs7c&#10;LDRmp5vF1QufJOB1wkM8fxyDtJi7SGZ4fhRFHXfzNq7KlJhwTFaTdlMOkJrtGsPkFbO9b7TbdYZY&#10;tatkOO27ptyh9B2btjIeUdSCAqeq7bX0stF5dMSPE9MJ1lRjRq5cV0h+QHOSZEKvWDLqfgLiyJJa&#10;/PIBj5NJUTi+HnmfhieOLpwh+mEyNSP1JsP8PT2OTUVCisL0azzLIigz3rLlEJTv8CavDP6FLQvk&#10;z3OQ/OQFnEN+jIwvYnI2hJngKryUX26vH11Oj6kDkNlZ2dj9NWGWeso0JFlko9JAVR/pdb2mY9Ro&#10;an4XUNjgtEEjJtN+Oy/5J3Dt421gamsY8bMFCumHrx+P+CckIoF/3t2o+3zNAuwnnm+VX65vcMoA&#10;T2bGWnJXfZ1fTE/NNoGprWaXUChX570RyryTxIzqNlRXocyO3JzttgU+mRc1kzgnCKU3JbD1Xi3w&#10;6aiqhLcoG77yt5goe2OavyIHCzX5WKwnGAlM/3utnPCGBiULjrxMAvEpqjK0wHs8Q/NDZD1+iPQY&#10;FePeJRDv4P6dKFy5eNlKx0j3UQsq3XKBofnydWk8hkqxEtnrHgEl8yCgCAQPqbGl22Lj0017bBau&#10;zDQtMfUln2eSwZIIsmQDNAEr+mGSOZcAp/drccsEHv8o4SlZONb6HIJMr+tzdbxYTscIqHcISLF1&#10;1P3E3+dIykB8ClnyySskp2fj2Ys8suVbpPJ5Gp8XldSirLKZ7PjaLDc8H9zD0OgUaps60drpxuHp&#10;T5NvnKdj9oyOG3Zc3tgkELdNl+36xpFZeN8AU924PFZT3qgpLbSyvoUIu8pb4LJrH23w6bFSQBYo&#10;xXi/AWk3gVAu/RcgvxCsvPAGkHwcyTCSxHCdn1dojhF4T3nuMEOw2zuH2fkww7HmmLY63vcOPzNs&#10;q55PlSGfzSz+WhRds+QqraMaOwEwtLJmnqsf2wabUgw2MNUMi361UkMCrgCt7qmJnh6MEJDughdm&#10;xlkzuSc1YYBM6C15ZZorPxPdeU9pVFJRnh6H/ORHeBsXg8yYaDxlS7p/Fw9uR5pZKa5TIxpXrFB6&#10;5TbDotgq3moxCWa5ZLHaPYJCAFQTWO49JCgJBj2PeZxmQPEo4RmBITA+Jxu9JCCzCY43SMvIxROG&#10;0FSGSoFSrCaQ6RxqNpgFSAvIWUjm+xW6FZLv3Isz7HmXBPEo8SlSn2YjLjnD7NNnqwmQugGSCUC9&#10;35xPNwjPmfrkpWlpT18ZGdDjGjNhW6FZPTcfv/80vTflldVmij4N+AqGwqaHZnP3wCxqFV7fMznI&#10;MB25wBfkNVT+UY+1T92Lv0K2wChg2mxpA9Der302QLXffi7GEyDtEG3SRUdWhfE3Gpp7ZIKk5KfQ&#10;mili3uPjY2ihdgHyXVG1KV4IrW4bh22GHxCYyuIrq79//Bn+xTA6u3pN+BUzqkdG46YVuq2eGbK5&#10;nB33K4QLmPbWBqe2YkoV7ZplRAIzRguOlZIdS19bLMmtt+glBvOz0P32KRpfquImkYwYh7cMzU9p&#10;VFLv3UXC3SjcIwivXSEIr15DJDVf1F0yDS/4HbEXmUkXPfqBFp5MJCATDfgEHhtAuvhiRDUTUs+a&#10;BShrWV+FziSCI+XpGzJWNhLTxFqvDVgURh/GpfM9Oo/AbZ3TPofNjGpyy2LG+JTMX0ZHIBRrCqjq&#10;zn35psjcDHpvXCJBSYklp65kuc6l4mqxqsCZwlD9MI7n5XXNK6w0a4HnFZVhbW8fi2srBnDShfII&#10;M/NBfCQOfhAH+v91XdS/vbK2YbYa3Sl9aZLiBKS2JmTbgLRZ0WY/gc8GoPbrWBuManqPAGnCsJiP&#10;2lLHyLwIJKf8IrEM1wlJaWY8xpevVojXopYCZHVdt5leWV166jqSrlSoVmJcFC+WnKA+6el1mZmz&#10;VOunJKtAqHAtphQwBTiFZZMO4p1pPpt/iJ5ra4dsgXaHn7O3FITbzMedfQbC53DmpKPrdSpqM1NQ&#10;+SwZ+SlxeEMgPnt0j2wYhZio27h57SquXr2JWzQf0mG32WQMBEITSgVAglEg/HNraTQLgLrwusg2&#10;GLWNjvnNlgKaGFJgFCjFkHHJL0x7nJRlwndS6iukEJzRMdSQPLe+hwEOz32XN4LFwtZnPSQglfC2&#10;v4tC+UOypgCq3KPCuz5X31/gTHv6Gvd4jnvSqtStMTyXwPlLEsSTyXm+RzxH1qt3KC6tN0yZlPoM&#10;e8dfTPgVuLRdZhhWpZSZGOAfazIBZT/0XLJuc8tiR4V2NYXtiD+T3QKfDTbrucV+tqu2tlaz2NFK&#10;Bf352LzvM80IQ7bHv8i7Mw0pKWlkOI3F1fks4GwfaA6bQ/jnNWg/TNbjXUOQbm7rjtnFwel3Ux/p&#10;9s6gu9eNjk4HAUlBzB+r7kKBU1ulERTOlUqwcl40WWeAVNPyaRvbFNbrm9hSJ//WAT7zPP3vXmBA&#10;o/heP0XXqyeoz0xF5ZNEFKfRNcc/wMu4B0i5f5thmSaF2vD6jdsmVaIyuttRDIHGGBCIdKdqd/SY&#10;F/U+waX9uqh6LMAICIYlFWb/AJ8e2+H7N0CtJjAlkKnElmqPyVwCqppYVM+TyZYXL0dZN8fZd9LQ&#10;X+Ui1WRaBB41AUys9oDGKJYgVRiO5WfI3NwiKO/yN6giKyaWgHtETcvv9jieoTr9JcGYfvbeZNOt&#10;qKbHSanPkZGVS4YtpCN/i+aOQdObo8lY7a5CFbToumou8p//WsMX/myKfEr3bPMa6fqSIRWGrXyj&#10;wGlC7hnoLJD97nmxNKJ1rJoA/CeYLXCSRT8fQ0vWxsSrK4o/ioDUSEW9X6BRv7QqRTTS0DO2SGq3&#10;BlZt0nmpf1NObIcmR9PmDXgm4XAOmfHQ+uLSjXbtowApIFqVzMdsJ4YhFa7t1JDes7W9Y3pudEeq&#10;ru8kvIaWV+loeZmGGoblqoxEFKU9Rk7iA7x4dBcZsfcQR8d89eJF3Iy8g9t3HphEs0mrEJC2S9VW&#10;jPNnEzh1cRWuo9n03AaitgKezYraCow2e1pbsZUFYD0XMGVyjOEgQ6npsR2i05+9wVW6bKV1bt8l&#10;sM66AW0Ne19SQRqW22uq7OFvUWGFfUMJuDYLxvB88Ty3WFJsqP1iRL1XALT7vcWOAqW2CuVy8I+p&#10;SyXBHjMatnQ64dV6ktT+mlNJYVzz0f/99cv/BaSm8/tbHRs0onxsTI0FLoU3hWUrZP/Wjb/ZUfpP&#10;+2xdqXWu9dxuFjgVQq38oVb1f0SGvHM7iqxpnUtL46o/evvwk3HQwbV9suSqmfhJw1LVGa+qDwlk&#10;zeU4NOqH0zUMp9Nt5v6Wu9aiQtKDCtkCogCp5Kq6nn4Bkp8v8O7u7ppBRlqnW9PqLa2EsTLlx4fn&#10;KSh/Eo9yMmJ+Ugzext/Hy9i7SKJOvHr+AkPzLZqTh7ihBLISx2cMZBhSoCQgFaqlxwREe2tCtw1M&#10;AsveZzOkDTQLpBZAtU8As16zmsBmg05GRaCU0dBWzCmgGmCTEW/cesBzyTxZ/dLqfVHKSIUS0rZ2&#10;zlFb5Tx1c+l90rnaCoQpDNfSjgKWQrzNsmJXvdcGt/SjCecEpl6TLpVBEktq3NTz7HemaCbjxRsz&#10;XmlweIKOewLdPS4CTwvMWwO+vn/XxLcWGNWTZuaXZDOJcTWBydKEAo4FPAtkFpDEkAKbjrOZ0DrW&#10;ShtZoBZwLWBqet5H/PNiyZJpqen4bECu81qAXN+R/aeDJgsG1/fNLLbBNeoPmhmVJYU29jA2E4TL&#10;MwpHnxsDA154PONGPwqMApzCt8BoA9LqDbDCtg3IrU1NYrWLqckJBGb8CMzNYt7rpXOOp2F5hAK6&#10;51dxD80A/ygalUsXLuPGzSgrV3j7kZVIlgE4u6iGWQgym2H+B4wEoQnjameAFNsJkNJ2Nkta2+Rf&#10;oVzNBpjNjgKi9gmU2tpMKXCKIbUVsAW4mEfJhvlUZGvMlWHARwY4YjXrmJQz/WeFXrGfvt8jnldm&#10;ReFbTe/R69rqeBvUNiDVtF9uW+Fc5uh1bonp9y6tbMJTgrK+1YXnL5UyyjbpPZWoeScCJlGuFdmE&#10;IxuQv7p1xZRiSDsE2+FXs+P+BqPFlGJC7ddzPbbBqOeWs7bSPsZBE9RfvhwZh/2YlJ5MsdvvdHDf&#10;N3w6kTz4gl06aQ1XCK3vIrxzgnm6bIFyhiypAVYHp3+bSQM0Ub3bO0GGHCQgR+AeHDfrycj8qORM&#10;84yLAdU0hjwUCpFBD0zOUmypsceh5UUCdp/GacGURwWX5jHW3YHchEd4QUZ8EhuNW1cu4/z5i2ax&#10;zqvXo3hhrRBt9aTEGjAaQN4TKC2WtBnSBqaaQvUvQNqvnwHWAiWNxX2xksVM0pkK69Jz0mxWqCeb&#10;2vqTx5j3ERw2eKXz9LrCq7aGtcneN9QFeJshmVvVQ6qpWPe2AGWM1xmozOfqMxJMIcZj6slHbNF6&#10;jZ8TK60oULJFRT/id1LNJLXp/Tg8JFBVwGGKOAjs+CQBORUpaS/wNrcMGc9zkc+wrTxlV68P9U19&#10;DOfZ2Dpk9P32g2Zn2/TGSMurVlU9a+rm/XNGtAgBS5MDCJBqAqAdvsWEAqIAaL9ua0wLxL97bbS1&#10;85Cnp/twef0EZJpZE/vnvyoP+4Svn6hJ+Z6tfbrsHY0b3sX8igXG8cAyNg4+m8lDZWY0u+3wWIAM&#10;6UOfyw2Xy2OKebX0rYaqqtLYjLjb3CT4NIOutRai2HFHPTebW1ihm14lADVJloDp8QzBNzqMV+np&#10;ZqaJq+cjcPnCBZw/RzBevmEKDyLVJ3wW7m7xgqpHRSxgp0nsZgGNF0dgOwPfbzCynT23QvZZIwgE&#10;Rh1vwidDayLdrlhY/dH6TMu1k+X0OWc3gn1TmMocpW3Y7hGosQyZCrcCr24e1Tpa42jusz0gGNWd&#10;yHPyvQKjHt/lZ6tSXMCMIcAFNoHungGrgBpvwCjwaZ9AaQDJpsLdO6pKF1AJUDFzPEO2ACnd+fJ1&#10;kWHcxpZ+ZGblmRGazV0DKCipNInwNer+2qY2M85KZkZgVMX52rqi2KHp4jWA1ESjVui18owC5W9g&#10;WiHZ0pcWMPXYYkqL8cSMomBtP53NshtHBxbzyFqk/ed3a9zFKVnsUOXtWr/w4BPNyzZmQ5uGGRfD&#10;NDNbR9g5/mrYU/N+axF0AdLpHDALLAmQ2uejk5POVHhfWloygBRLCpTrG5tm39xsAAuzMwhMasWr&#10;CUz4vEhJSkRNVTWuqKaQoTni0jXTm6JqapVmqUxLY08MGNkiBQACQ2A0OlIAMWBUHk/7f+tJbQ0j&#10;6oKfNfOawGWawHnGmjyH+q3v3IvFZbr3Kzfu4PqtuzxfjGFnu39bx6ggQuynrSp61AUZyedPnr4k&#10;+KKNppP+k947d/m6qXnU71A9pKmJ5Pe2bwhzc/FmMwW8/C0a5iAmvcvvoxpKsaAAKeDZQBXLap+O&#10;0T4ZJ4FSelXdmbEkHaWEMk2vTo5hx1SGbxkd6cqF8B4cmgepqByatlrdgwKkqrLUVGugAhnVrWqQ&#10;mDE1Yj2ByGZFAc8OzfZjNYHXZkc7ZNs5SAFSoDg81Wy7n3Ex8j6/bAoSSevHe5vG7X7h8R8/f6KW&#10;0NrJH82MZHOan5HbEJlxRT02p99NuNYoP83/7XR74aSGlKkRIIfImtKdGhWo8niFaZmVnZ0dbGxs&#10;ULsem/I21VwGFwIoKijAtauqtr6MyMhbuHj+sqk7VNXMpUuqT7yBGwKjCXnSjZbo18Wz2NFiyT8B&#10;aYNUTSHTCtvaWox5mwxkp2FsQCpsm/fyPUq9WJXbZGl+thmGGiUgiik1WEulYWe1i/9pApyYz2JC&#10;OWaGUurMp5lv+T6NLhRLWqVmYkq7DM3cYPxtKkVTjaRdknaDoBbQBDzDhgSladwnxhRwtV9bAVRg&#10;vCOQEsD6HZY2TecN8prtjenNUejWVt8pn+zY6RxBU1ufmaBWC0DtUd8LjJrrxwakmsJ2hICm5T0E&#10;PIHM7nWxw7BYUqxoAdaa2UKgtJn0T7BaLHqMwy//4i6/aEIqtVF0DD4eW7nOY5kOblWetHf03WiL&#10;4Moe24410dTuqakYVwmT9OMgw77D4UJrq8OUzGtQv0K7rTk18F/n0uwSe7vbZia2ze0NeEe9dNVT&#10;ePY0E+cvqLJaxayXceHSFVN5feGSNRzgipiRF1hVOArXCqEGlDIIZBKjxc4u5q8Ly2ZVyAicVkhV&#10;+xVieaxp2sem9wqgt+7otTijqzXazwKO1SLFggLi2XO7qdL7Ktt1Hcumgf0K7RpPc/36bdzk99Z3&#10;ffBQxuWxmTZGv8ceqnCN5kzsqmPEuiaPqt/Ic+gGFMMKlLd5M9wj44lRbY0YLVYkMAU+bfVc/4+e&#10;/xmypSXltlXvqv5uAVMMKVAmJmeaoRA56s0pqMCHBodZBPXT95/o6O7BF4JQPTjSjnLYMjcmZP8J&#10;OIFRrCdgqtlMKPDZx2r7vzrSOk77vgrARH9MwhPeQdQi92N4jHWclhLWqDTNHrGxo/7sIyyF97HM&#10;JjDun3w167RYQ1Dn4BoaQ2NjO6reN6CXtK9Sp+ngGpY3Dkwft8J8ePuLOVdExDl8//Y3aT9E/UMA&#10;3I7CORqVcwLkRQLSFD4IjKojvIZLZEbN4GAzlC6gXS+oC2gGPZkLaQ2AEsisUGrryt8aU6FdQLXS&#10;QwQutwK0DUjpuxu3YowRUbgV+CzGswbrC3w2++mxbpCrBJwZlKXvyO1NfjdttU9laJevEqhGdxIk&#10;DP2PGI0ePEo0x+u8kgBqlh6OMSCyzY7AqNBtgCmZchbiVWVuA/JX4/vUxIgCo2HIM0DaLCnXLUA+&#10;efbGsKIB59NsA1B1NaonJzktyzjvypo2M9pUvXB2l6JY0k7/GIa0wGjpR9uk2E2MKGOj7e8qoJNf&#10;ZscO83boP+F2hQB5mKh+0Seoqqg6myvyBDsMsVoXeVvDFPbJjjQ1mrxzg9pC2vHw899Y5RfV/N9D&#10;vmlU1baguqYeDc2dJh8ZCG4YINpNLLmy8wXLm18sJohUCNQFYYu8bcCo+Wx+gfEMkBpCcIWOWqyj&#10;mRuuE5B2uyXtxT9cWs522wKVmvJ7VoW1HcqtfTYo1Sx3bjWxpGoVxZ5Koyg3KEYS8AQ48z3PgGiB&#10;kSGUYNQoQj03W4IvUgDlVux35coNAlK/U+H5Nu7efWBuqsvXblKKXDKANMwqsJMhpUUtdtR3ZhNA&#10;9TvOWFLsLIa8Y0DLUEytafSi2FG/++z/eEA2vK01ztlMvpOMqXK4GDKkUkFJqi4nCNWkabWVnnxC&#10;hhQon7/KQyYB+epNkSny1brlA4Neky1R+DbpHyvtY7Gj5bSVAhILWuHaAqcVmsWAAt9/ASwQ6rHA&#10;KtCJITNe5SJGWfzENOxv7/G1ffOew4MTHFFL7h99JSgJJIJqZePIgFMMuXv0BUGGY42DHhkPoKK6&#10;AcWlFeihoVHRp0K12FFANGAUw24dot3tx1VpP14AW39p8HzEWai+qGGkCtOqU2S7zIt6jYAQIE1o&#10;M6HQKu3X+8UEFkvaoc5iPjUDPl5QgevGGRjNYzGOLjS/h467cl3nVAqGhoHi/yb1nMBvWI/guaLx&#10;Ndc13QnBQ6DZY1+s1wVWC7T6jjZLGvbTLBV8fJM33O0rF1Dy+jVu8VgzU8UNnlfH8n2/AGl+gxhe&#10;NwgBpe8shuRW+3478gcGkJaeJAMShFH83YYhyZSGIfnY6g2y2FG/yw7ZSqrLaScTmAKi2PHZ8xxT&#10;GaSm0J35Ihdv8orNtR0ZVQ+cCyNenxkdGl5fM4bXANLWhBaoBDSFbEsr2uHYet1KD9nhWq9pq2az&#10;pHpOrvLiqqgiLukpfqooYj2MA55bRRUCpBhSs9mGd+S4v5jFgvZPvptwPb+yZRLiAmPuu2LUtXRj&#10;an6Vbo06k+8JUTeG1rXi1TFNzSkZ8hNyShrMIrO9aAAA//RJREFUny5Gu847XqHqEi+6xp9oBJ8Z&#10;xUdWNMx4xj5iJhMaxTRiJr7PKvPnBdK5xCRn7KKQbe2zwrmly1SFrQseY96vC6VziGkuXeFn3Lhn&#10;Es0P6H7FRgKW5ttRiZphMZPzFJvdMgZDYNQ8PDpGM5JF8jfo8VUzR49CtN6ngl9ruGzli6f48Oop&#10;7l2lbuQ5L2jCAP5Ow6I8fyQBrt+n8wpwvxsZW7+LW4HQkiP6jZZmNoAk8MSOcuPaZ+cijfHhVsl2&#10;uztSOlLGRk47Je0l4pOfISMrB69e55slm19k5+FNThEyMl/jBZ34/LzmSZrF1JSfbcqs1qsu3bWN&#10;dQLywNKQApYAZQPzTyDK8Oi5bVz+ZEc1HScA6xgBWhXgD+N411BX6O752zAtjQ7Rr/SMmfHq9B8z&#10;unB978gkwbcPv5hJTdVzo3SPZ2wGL9/kUTs2wetfME5cgDRmhgZIQBSQpR0X14+R+CyHgFBIUqqG&#10;YejOPVw0Y1ksraghpTIC5gKfgdE2DgKkWNFKrVhO2wKeBUJdKD23X5MrFctcvRZltgLfTYJXmk4X&#10;UUym4lyxh1hTbKR5d7TffIdfgCTb8buIzQQMgU6DvG7wO6kJsIZJedwlvcatwHnt4gX0VVeg81Ua&#10;Ot4+R6QyCHyfxt9cUuaAn20Bkr/L/E6liShFBESFX/1PfHyTv8Ww49lNZ9iSj8WGMjC25tRv+gVI&#10;7lM+U2A03YdngBRDKmRnvco3ofn5y1y8MC2H5uY1sl/nIY/MWFRYgUG32xp5OjuHea2SNj+P+cAM&#10;jmhINXtzhHKQFrg+/3LNYkdV5/xZbCFQ2ayox//db8DI53//+xP3NRYkLhUxvCg/qTUtZv2Cg909&#10;bO8dGEDuMmwffractqZQkXbUujHeqXmU08TkF1dgeHTadCkqeS4zI1BqgaFthXyCOExGHZ1Zxd3H&#10;6fyTlF5ROoZ/bvRDXOBFMgOreGHVNKW0mi68FSLPUiRiRgFSQBT42LRPW+3Ta2p6rvEr0mDGUBCY&#10;Yj6BSaBSTaTOHfHXZV5Auer7JsdpsaA15clFgeYMMAKjmhhM4VZV5uY78fjLJizrBpJe1HOC/vpN&#10;M11eV8Eb1GcRjFlJqMh6xvcyAkg/8rw2IAV63QBmuj1+Z32GxcJWeP6TLaUxxe4GlNKIYkGZG4Zl&#10;7RNLmlykcpkM5WJIAVHFxgKluoY1nCKBjvpZVq7pUlSX4bPMbAPIN2/zkZurFdUKMTUxgzGfzyyO&#10;H5ieMdupsVF43C4c7W1ib3vV6su2GVJdbHq8t7dzxnjqM7bCuJ4LhHbYth7/BqxtamaXN3CPd43c&#10;l9ISmp13a3vT5Am/qP+ZmnL3LExvH33E+g7D+KcfpodGU5wMkR1V8KlxGZrZVgW6gaUNs1XiXMyo&#10;lNHmHsM+w7cAef2u7lgr+Wvl+mLNaD5d6D/BePmMHW0wCkB2uLbyf9bWYksrhCssK3zrsV5X16Lp&#10;XuQx1mPqudvRhqU0GjDq/iOT6DazS1zQHOP6HpILBMxli/EERLGXwqq+owBnpXk0b6MAJdBaIV0y&#10;48blKyjPzkRHzjN0vs1Ec1aqmZT+hokAOr8VATQqUaC3Aamm32n9ZuUeLUlhQrVuQIH0LGQbQAqM&#10;0oxqvLmlGQVGseSfDGkAqd4cMqNK0x4nPMHj+HS8zSszWjHt6UtkPn+Dl/QS+fklqK6uNatZTI2P&#10;YcY/jSH3IME5iQWyY2Bmlq9N4RuJUItzRXwUGMV8BNMxAfb5EwFCEH39oulLtumCdkweUQO0dva2&#10;sE1wHRK4qt5RwYSMz46GtcpJE6yqEJcju8svnRSfgCMy8ME+jQ23+zvbOPn8DR+//jDz+GiogkK3&#10;9KMmpB/zL2JwYhqNjR0Ypav2+fllaWbU7DzlwfF3w64bNEXzoR0M+IK4qT5k3tHq95Wj1Z97jhdH&#10;wFCoU5rEcqLW1k46q9kmyDI1Vj7QzgnayWNtdVFNvpDPbaOhC6/JnzQc9QLZ2ICa74s4d9kMUzXz&#10;M5LB5IytZulBAVLJ+KvSmnwcKTCK2SQvCLLrl8mqPPf5G5QYEREYrHiH4aIXGC54jsZXT+DMy8Db&#10;lDj8deE63yOdaWlPM4bbaGVLpmiiUt0w9k34J0sKlLaR0nOjFwlObW2X/WfYtoApjWn1easfXPpY&#10;OVCxYWLSM6Q9ycZbsuGzzLd4wfCd/uwliotKMDkxZQDon5rgdR2lbtSakVrlQm0GZlW32lpTjhax&#10;S5AIjErXiP32drewv2clmbW8h0B5xOeH2qdVF8SEOpYAEzDFngKy9gUX53E58h6iY0jr1I9tDfVm&#10;vwCrxLXAvKP5vw806lBjZwj60+9mIlGVnyn3+OZdAdpaHGa96jEtVE4wasEjzRtpwvzJN9PXrXTR&#10;Mh26b24bN9V3zD9JBQgKKQKkxjVf4cUQCMWCNgDtpn2Ww+bFEuAEtP8B4m/9pYtpnCvBI9ayw7BY&#10;SaMLBQJjlnheAdFMBiWACBwaa0OAqAk4V0xqSikdK6Sq8FehWfLCaNzLdwhEsug1smJWJhyFr+Eu&#10;yDRg7M3NQANDdVPeK1z96y/z+QKh2FTvtaZf0SAzMud/APkblAKgpSEFRrG7wCngKSRb4LP6r6Ud&#10;BVLzmtjRaEn1eScSiElmG/s4mYblDeIS0pGYnIGyimrk5BaZcF1RWQPviNcwognTbG5qSK/XS3Mz&#10;b0oCZ2dnTU/bwsKCqZmMEMsJXGoCj3KGAuXW5ppZ23B/Z8vM6fjVzEVuAVHA3WdYV2nXZjhkFtzU&#10;YkPqi1QaRIDUmOJ/Gdq3tzbMezY21gxwxYpKjKspdO+pq3Bt1ywRPDUfwpvcPFSS4tVN6AssGQkg&#10;fak85cGnf6BRiTI/q1sndN0H6B9bNoC8z/ChqhgxpHSRpqiz2h3TpP/03M47Wvt5sQQ2AdPenl08&#10;C3wWcNQsBywzImMkTUhWpIvXPoVJpZEEQBkppZVsV2+FZGsWWx17gWC+RgetG0E3zJWrBJCAJAAp&#10;DcTj4qOi0FP4Br3vMuDKS4crh5rxVQrqslLIkKm4EnHeSBIzK5oASO2orXSn5IEe6zvouW4U/R77&#10;RhMgBUZ1P2p7nTeIxZIW8ARAPbbYkKAUW3IrDWl1K1qAjFV5XGwKAZnC8PzWrPCb+uQ5ATfM5sE4&#10;wbZN7GzSPWvNb693mEw5junpacOQHo/HbAMBrYo2jfX1dYb3fERYXW57pmYwROAtLy1gdWWJj4Om&#10;P1izlYVmA5gZ91lrHorlFKIFQr5vZTFglptT8YQy7+pwv3uPtE9h/PM7nTBfWwkt/wKmgKiVENY2&#10;ThDesFhPANP6LzUN7fxSBXC6hoy5GZ9bNd2ICuliUh27vX9q9ObazkeaoG20OCdwh39QdCxlgliS&#10;f5icsaadMxfcbKkdBTY2sZjCsxyzFa5/s6d5fAbE/wJSF9Y0gkshUeATQ0Wcv2YuqDU3j6Y2sfbb&#10;TZ8t2WBc8tlni7UU8hWWtbCTwHWFof36+b/QRiD25WTA8y4TzoJncOU+RUd2Gj5kJqLpRRpiI3l+&#10;aUWGe2NoJBcuXoPm+dHW1pN/MqT9WwRKC3y/zY3SS2JOmTU7ZGtr920bVlTekf+riiwe8cZXpZEY&#10;Mob/eVzCU6SlvzBTSldU1aO7c4BAGyMYGdU2NhBeXTZ4EsEJUwKeQrSqtMSUSv2srem1kNlGCMHS&#10;kAKjWG99bYXA2ePJwuZEG+urdMcM64YVt4123CW4ttfD2CeDTng9hiV9YxNo6uyj2+UPUIt+gGO6&#10;puDinLHz0g/rW1oYSYDcMMDUwuXhrQMEGK5VMJGaRsovrTK9NKMB3hCrWlCdrHyqyQS+mYS63eUY&#10;5tYf3Da5rxu3eAM8UMGr6gwFyPsGADYAbVAaAAp8fGyFMCs0m3B7dtFkBAQWYwjMcz0+C9EmLMpE&#10;KCVjpXcU7jSbhGFJc5wMiYCr9/HcZDwDQn0OwXH5Go3S1eu4flVDZwkiAjzy8mVUvHyG7rznGCp8&#10;iYECMuO7p+gjGOueJ+N9egyqaGQ0T5AkgpEAZ4DXHEHKt8pAnT9vjQs3Yfzs++p72CbKpJT4XdT0&#10;vQVMMaYdxk252hlYZX7Uvy2GVBNAtTWpnliZGWsUokxN6pMsvM0pxIfaNjx/nk1gEYgrqwTjBvEU&#10;NpE0vBoypCdZp7z0L+knk0xM6TU9j5j2TxlalR5cC68apyNAaklioXs24OfrBB9BJcbUsWsrZDwC&#10;dWMlaFhzh6+r7CvqDIxRKmS9E4W5iWGeY4l2fs3knTRRpcCoKh8VRUgPrnDr1zrWYwFkZr2Cs8+L&#10;EWpJpXmWwjRDBOOhGJKAtAB8bErX1mhqeoemERFxiWynogDLZSvPJgAIgDbz2aDU1g7Jv4EpIIpF&#10;ztr/AyB1YU0zzPMnGGOMZjRumIxksZVSLwrhSutYodJiVwsgGj57kdsIalx9fmxkJJqpCR3Uh26y&#10;Yn/BC7PtzE5Fy8tUFKXEoCA9CZdpbq6qOISAMxr1DJDnybDnTdGIeqQs/apm9KthSft3nBVpnIHS&#10;0pEWGH+HciucqwmQSl8Zxy2mVOiW0WH4Vp+8BoDFxqWbgV4pBGR+QRmyXrxFc0u7KQMUAHc2tDjT&#10;ukV2BJz8iqKrAKjIrIgpeSgpqAkmZKgjdIBCr7Z6g8zMr3UND3YNQ4o1tU+0KxTL4ASmxrG7sWLY&#10;cYuvT075TSe/0h4K15GRN7EcGIdn2I2FOb/JO6mcXZPPa1J5PdbMqVrncDq4gW7XCLLf5GJ8ahEB&#10;6sa5ZUqDvc84/vjDAFHsKM2pdI/ylnOruyiuaDJFFUqK63PV9B0uClACAi/A/2pIixnV7FCsC2SH&#10;NT3XhfsTlL/ygSYUWu5VF1zvkxGRjlSzdZsAbPVR8/3Umnqv0XVn2vK8mReSZoQAq897SeA9hTuH&#10;7d0zuPOfkxWfoefNE7Rmp6Mw+RHy05Nxh8ZHKSJN0SINa851dt4LBLgpGJFcMP311nfRazpGv0PZ&#10;ALGjzqHvbbltC4D2Y0ULiyGtUC4GFShtcyNAPjBdhZpuJdPkHVPpqjWMQQxZXlmP5JRnZ5Pik9hI&#10;aMo7C5DK5NjewyY/k0pkZBbRff/22URkmegI0acQK0QLkAKfzIzivRhSBxrnzTcKkNKQMjqr1Jo7&#10;6yHskVHFkhrPcpdmJkqgVGL41m0M9rYzVI8htDQH36jPgFEMqdWytFKWWFLLb0zMrphBQcVllaai&#10;Z4rhe5H68PjIYkcB0WbIjd2PBpABvn7usibivGb6VU35lz47OtZ0o9mazW6/Uj5nTQCUyRAYfwPU&#10;CrV2M2mdX8xoueBLAiebQqV10X+3K9xvMaqOUdjUQkpK9/B1Hn/1Gln0r3N4kxKP7tzn6HqThj6G&#10;6d63T6gVn6FLecbXqWh6mWwmKHiTFIebV66YeSXv3rqDqEjlJWWYzr6Lbg4bkGfNDtn297VvLLGj&#10;fo8ighWqrezBn4C0zY4Vzh8wTJ+5a/63tn7USEP1WyelZnGrceOZiE96ilRuCwrLTY3jrlYGPtyl&#10;VLPSfTKz2spAC5wWzjQ8dtOkF09PDo2Z1jZCKA0GFwxqdcDGumYynSMQVwlALRw0/0uUCpxaojjM&#10;UK01s0cG++EdcqPP6YCT7krz+Jjup+gYZD3PQl1NJfzTE1gNL2N+YR7L4XVMzi3BP0ewb++b2SlC&#10;a9smRN9lqNdc4Oq3XiRrysQcscnQqEZy7/ibMTNKqIcJSvfojEntyMHqzjWl/fxs/bnGDQuAAp3S&#10;KmoEnvSczYC/cokMpVcYcrU1jRfxzzBtQKdcIgFmmYgr1HEKy1dxna74Kl9XwcM1vm41AUHfi8df&#10;u45zDNtitWs0LLlP09BEg9JFBux9m27CdF+eQJhmwrPpDnyVhNKn8XidSk3Mcxkw3ryF+7fv4N5t&#10;hlzjpK00kdhbN6R5ThDaxsYGpOl+5G/Ub7V1pAApIOomtNlSAPzFlgSiml0wbGoiCUp1hWr8TCJZ&#10;MIngEzMKiNKZ0pdx8akoK68xPXJWeCZxkcQUfYUxgXE2MGPITa8JfIrCGu4isGqdzfWNGSsPKXZc&#10;XQkZ1NpmRkypcC0jM+2fMPs1LiVM5pwm6/knffB5hxCiaZFh6XD0GW0hx3jrTjQ62tvh7ncaJ+V2&#10;DzEUT5s5XpTe0RAETTqkgeRzS2tw+wIm7PpGp0xXYWiTBurkK1nRmlFXgNRWxRemgHd1H7XNDnMx&#10;5BJjKLSttIWV7NUEoDYobSCqC05hXGC0ezK0lbaz9J3VjIsWu5xpNAHRgIvgMONuqM1kHkwKR8zJ&#10;85gEPM//u3syEjdu8L0XL+Fh5GU05Wej6XU6Osh+PTnp6CYjais2bMtOQTv1YieB2pyVBK3EmnDn&#10;OqKvX8PdGzcRxXaXzHifYHxwh2ZELCnAGfb7gyn5X5i5I/marR//BKSawratIW2GtMGpm1ePxYyW&#10;drSijV3po7oEM0EAgSkAKpTrf9ck+Q9i4g0gZWxq3tcYEyOwSRsKkIrACtEWQyovvUGQHpsQbWTh&#10;mmQjJdxOEBESnGGynoA5Pz+L+bmAcUHaKl2j0K0mY+OnbtzZIlOuhbC0OItx3zC8HjcRrjVhdvHP&#10;vz9x+uls+WB++Ocvp7wjDtE/4IHX5zcO2zMxC894wABOEwIIoF0DYyaZHQgsm/7qw88/oFI0ze2j&#10;8KwcpFkyhE3AnF3eQebLHET8xQv+KNGEFKvOT9151lIYdpecrQ1/NQGVzYBRj6URzcXTBT7TiwZ8&#10;dki2DMJVHnPt4mXkpcShIT8H3VUVeBofh+sXzlnt/DlEXryAh7dvoDjrKRxFb+HIf8kw/BROhuPO&#10;V6lwEoidDNMCosCppjmEWl6moOa5wJiAW5cukhWvUDcSlDdu4AGZ8T7lzwMC8j7DtgAply1jZAHy&#10;TEtKx/I7282qbBLbW9FAxRamnQFRW8OIZEY7qog9dYOb9Q+jZGysiiABNJr6/D6B90jzVZ4BUNuY&#10;hwmIfZRkHquIQkSkEkRpSIVtWysqVCsKyzDba6rr8fERnfbBCb59Ue3EPjXkxppJ96gp1q+EqAt3&#10;ZGY2zGOxpNjRT5YUU4odNVZlYW4aY6Me0zF+sH9oLS/7VZM8abkOWnq6pu8/vptiDT3fosANrW2g&#10;zzOJnoFRE5KlJUcm59HSM0K2uW1mQlONo4C3sXdiJp0yrCjtuHdqenSU8vEvbODV2wIC7yoexSXz&#10;D1XIscKO7nb9uTZD2iHaBuJ/m3pPTA+K2PCMFdVslrnMi60LfP38ebOmjPqSPSW58JTlYaSyACNl&#10;uRgoeg1n/iv0vnuJgXdZGMjLpDFJIwDTyH5kwjdiwzSy4lMDwnayoratr5JR/yIV1RmJeEcnfZNy&#10;4DY1YdTNSIbpSMTeYZi+eRMxBKWmdFETIE1XIVn9qm6mM4a0uwvtrWF3sb9+I3+/Ks5lamxA/grR&#10;Z1vduLqh7zC6qeg3imB88OARGVGpn4d4GJuAmNh43Ccw71GrP6DEevw4yQDyYawS5UlmCb9eR4+Z&#10;NkWOeW9XYVuD77Ty17EBpPYrZIsZxZLSjnrd6pShhrQT14vUeMoRhVclNrewRi25Tp0YJhuKHVdD&#10;iwTiDDrbW+AZ7DOAdPU6DQ3vbksLqFRNCxp9g9ZK1oQAmk/aTJfB/erz1gAshelx/6wZ5jq/tA3n&#10;8AwqPnSaChu5bzHjGkO2Jp9Sk/FRv7fYVaMU7W7GeIrqc+cuIj4x7UwLWXe6/lRVzgiMYklNiWyz&#10;oRWqrRTNb41oAdAG5MUznWim11P/MkPh9SuXzVIeTS+foidPk9rnwFXw2qze7y54BSeNidOYFDpk&#10;aUMCsPus9ZAVLRAyPBOA7VmpaHiRiNqsRHx4loj8lFg8vHHF5CKv87NuX71KZowk094hIKMQG8Vt&#10;lML1HTyMuos7msSAv8GU1wmQBKCavvufN5Z9oyklJYbUfyPTohvVzjPq5k1KeWpYUIvr678T4AQ2&#10;FcZoZa+Hqtxiu8/HYkn5A61+q+OSk54g7nEiDc0zJCSkMow/xuHOPlw93fioHr+tDZySBU8IPuWs&#10;vzBc/63i78NDa4Y8YkKRWaC0ewwjNKODALkUXDSWfILaUKFb1l2Zdq33ElwMwj8xjvkZPwYHnJjw&#10;DRlz0+dw4ts3zVj75QyMmlDgu2liSzXtt6fOMMDkB2sYg/q0Z+mmK+rbUVrdims3H2AiQB1rZrTY&#10;IzMemRylgKhVGTSBgPKXMjZax/r5myJcOH8Jicnp/5PKkDO0JpEX4GwQWgxpSr+kF3nBbEDqwhqA&#10;nl1YJast00KG5POrDNlpD++jMjONzpjge5eNgcI3BOMbuMiKrncv4MjJIPtlkgkZqgnIztcMzWzq&#10;YekyhiUFTS+SCMQkVD2PQ21GPBqep6KSJud6RAQiCfjrZMZIGiWVmIkJYxSmaWZi79wmEBWubxtj&#10;c0OamEBTV+Mlk1ZS029RCdrvG83WxKYyPlL6MIogfGBMT1n5exQUlZHVEpGZlY2X2TkmPAtoYj+B&#10;LY6RJzExFXEJKYgn2KLuWmb1fswjPCRrpqakI/PZCyTx9WdPnyMnpwAJifzdrR1myPH+DgH48ZOR&#10;eDLB6hw5OdrD3Mw0Xx/Ft8+fcLArIjsmk24b9lRNRURoWXkjgsvZa4C4SjZUF47KhUKL1JDLYUxN&#10;+DEfCMDd1wfvsBuT4x70O3uI+C+mQ9yeOEjAEzNq8W6BUZOLanJ8G4xq375/xkeG8yPS9QFpept3&#10;ydbRN/7Bd2h2Vkzf9Xxo0xgb9XFrqKuYUm58fonGan3fLBOX/a4cERHnDSDtMKStmgBpmE8X5Q92&#10;tJqlF01OkaDTwpUXpRX5WE25PrnqS2TJq9zevXUN5Rlyxs/RmfeSIMxGb94LA8bu3Ex0E4xdbJ1v&#10;n6HdAPIZ21MDyDbqRrnnWoZkTWpVnZGAmmdxqExLNLPvnj9vJbuvX7tGs3QZt65cQTRD9AOCT4A0&#10;DClAkh2lIR9oZS/eUMpxXiY7SiNq7JDGEZn+df4Woxv5+AqbtgKpqoliGW61aPvzzBcoLipFUWEJ&#10;nme8wJs3eWS3FBOm1W7fjjbHxsUl4REBqscK3UlJqQTrQ6SkPkFiAsEan4yXWa94vixkcZtNUGc8&#10;f4X8d4XwjnisfLWZnU71D5Zu1GO7q1qdMALj929fjMa0C3yMy15eonP2TxkzMzzqp3CNR+7btwjN&#10;B7C8vGw+wD8xhkkiv7amiu7ajZ6uDuxu7pgqcI1SVBNbal0aG5CancAGqh26//5CULJp0lI1jUjU&#10;9HnHp9/MAPIOpweukUmTHFcd5MLSugnbNkOqTE0M+a6s3iSCFXIERpsl9VgXQQyprV2watUjWnrL&#10;1oliQDGN6X8Wu5jGkE1gXKJDvkUTU5KRgvrXBJhWas0VIDW7rgXGTpM3FAgJSoZrMWQHNWMzdWFT&#10;Fo3K03i8Z1h+n5HEEJ1CRoxHeeZTXIv4C+f+usDvfxnXeDPcvH4V1y9foJm5hnu3biGGALTAaAFS&#10;ITuGj6PJmBrYJdazmf4G2T9SqRwxIUP5dd58anoeeeacCwtLUVVRjcK8dyjKL0R+rrWtra5BfHyS&#10;mS5RoLp/L4agjDHrbD98SMPCMJ3A15MJxri4RDx+ROOS/QavXmYjPe0pz1fIx6/w9k0uXnH/67d5&#10;BvQqllDf9O7OATZVgMOmQnDVy1qjEL6S9NT7J1Nj5SiVNBdAIxYXF81MD+rwFvicvX0mL6nuweWF&#10;WeOihwcH0EddMOMfh9vdh+6udiNYjVs6OjYacp+mRdM4r66s48c/P/H3939p9xW2v/6a8cqwJYFq&#10;5vk5m1HNZPGpJ1QtJImg2VXnqSVdwxMYnLAKLFRJbpLqQasULbCwZoZTqttQIUV/uimeYFjShRLo&#10;TPpD6ZEzAJpkMre2e7bdqJ3gNvup4a5w+xcBeZ6htCg1GVXPks384p3UiE4yo9hRzZGXZUBqktlk&#10;xCYyYTMZ8QPBWEMAvn+WQEaMR/XzeNTyHMVPU3E38hKBd4mfcRmXKDdu8PNuMEzfpG68efUKouSq&#10;yZAyM/HR1iT6cXejkHDvngFkJMGo8dh2MxqR3z3q9l1EU1/ej6IhoRO/e0sTrN4jo0Zj3DcJJ6VV&#10;RWkpqivK0dLShEo+bq6vRwWfJyel4OWLbGS/ek3wJeA23xMT8xgP7scilqE5OTkVT548QxoB+PLl&#10;azLic+Tm5OLN67coJKgLC4rx9EkG8nLy8fp1rlnPcmJyBoVFhbxeQeOehQ1tv3z6bJjQuuYHRjeu&#10;roZMcbfAKe8SsbW1ZYAwNjaGUn5RH9nQ5XSgq73VTEHidHRizDuMpvpauF1OOLq6jbXfWCNzraya&#10;D1sNrZjtGkG9TneuCUT//vvH2axk1tyAAuS///5rthrZKEb9Qs2ppsdiT40DF52r10fzwGgQWHvP&#10;IJq7XGZszVhgiTpz2QyH/dDowJUb0YYhxY5KWUik20D8BUjDkhYLGqCquub/oSnRbfQjAXn53Hm8&#10;TIpDaTpDbVYamgVIuusOsSBBqCVB1FrIhq2vyYjUivUvUlD7nBrxKcNyegK38ah4Fo/8NOqtaLLa&#10;X1Z4vkzmVfroyvmLRjPevnYd0ZF01QSj2DCeJiaOLeleNBKj7xKM0QaQmlRfZuaG2PCsCZTqVhQI&#10;HxCQj6LpjMWmfBx7N5ph/g7eV1ahqbYWLQ11KMjLRWtLM0oLCtHNa+ji9VQHRlbmS+S8zSX7vcIt&#10;gjklOQ2ZGdzPkK7JFlIZptX0WIyY/y6fIb8IFeUVKC+txBuGazGjzlNZXY/hER86OztN5uaA139r&#10;g+R1ICY8MqFa19ikgAhKjTqw2gF2Gc4NQzqdTrTzC4pm6z+8h6OzHYP9fQacejxHM6MSM5/Xgx5H&#10;Lxrrm/DP9x8ILYWIdlWMb5vt4b7FcioxEiuqk13z/YgZ1QRMsaK2dtNxek0hXcD8h5rCSqCemPdr&#10;cntNellQ/gG1nYNoZ0gfnlgkgwbwNq/cDCi7flOFDHKVWjX/fxnwVyMbmfYLgDzObgIiw7/aub/+&#10;QtbjRyhOJaCeJ6LuZTqatFj6qycGhK0M0QJi48s0mhTqQ4ZipW3eZyah/MljVLBVEZB6vxZSukFw&#10;XyIj6jOvXVBiXV2BDM1nTCjAJT94YMCXopW/7kcjLea+2SZH0wVHRxNo0aYXSPWSNwhADfc1Q37p&#10;oO9ye58MGXNHq0HcQyyZNe7+A8Tdu8/n0WTGMrSQDd9XVqD2fRUcji7UEqQNHz6gubmJ5NOH7JdW&#10;GH73Lg8Zz56bx7kMw89pVjKeZdDA0IBVVBG0OSgvqzBV4HkM//W19XjNUC1Nqm1V5XvUERvh8BoW&#10;5xewZSaR2jXXU3JQWRwBz3Q/c7/0pMK3wrhYUuO6IkSrivkqJ19dXcXQgAuLcwF43P2GEbWdGvcZ&#10;YIot3XxdhZZGkPJkylkKiArbeiyDJMRr4JdykArNNhAFOnuaFu2zjY6Y09aa9tJjOl5g1nxA+7v7&#10;WAlvUjuu4GVOESrruwhMH8qq283478vXJebZLt80vRVGGxoA/i9bmnYGSNNsR00gKvRdOHcRWfGP&#10;kJMQg4qniXTEqQzXzwhGsiBbE0GovKFaDQGo0KzZd8sIwpK0RyjltjDtMd4mPMK9yxdN7vLypcvU&#10;pVfJjgQkHa7Gwdzh9314+xYSyIRpD+7jCVtG7AOzNnbGI27jHiLjcYxp6Q9jEEO2u03ARdJ92ywp&#10;o6LtHd6M9wg8MaTFkvcQT0Am3o9B/N37aKytY6gmk5UUE5TlaGttQWUJI6HHA693BN2dXXiWnskw&#10;nEfmy0NJcQmfP8MbhvC8Nzlkv9co4/FtzS3UoRUoLSkzgBRA3+Xlm8f1dQ1ob21HV2c32tpa4Bny&#10;GDB+Of1oJcBlaE4OTa+fiEZgFHsKkNKXO0r9EJBTUxOIELgW5ucwPuYzW4VfpXlUbi6Ua//QoBu+&#10;Ua+F8vl5kyYaIXuaXh5qAG11nKFoakExm0B+eHho7gYlSqVL9WVkeD59Uprob1L0PkGriSsVzgVQ&#10;zfXyw6SN5NbN3OHUl6cnp2YiK8kL/2wQjl4XCorKUVrZaGZ71UAu9S7oYv1aI/CsWQOffvdkGAD+&#10;T2MYJWtdomZ8GnvfsFp+6mOUUfdVZwp8T8iGFks2vnyCBobwmgxpyyRUkAnL2EoYlgvZ8lIT8Pj2&#10;DbZIkz+8duEyDcY1E6rVrvHzb/B5zK2bZjUHseCzRzFmfexMbrX2zYt4tUcGlOlkyoT79/H44WOa&#10;jfuIpKmxwWjrSM3WEcUw++DuPTymC45/8BBJDx8h5WEsEh/EoLOpGfkM1XXVVXzcCI+rB80falBW&#10;WEBQDmLQ2YOG+kaCqwDvaHayqScTE1OMRiwuKECBzM/7GrS3tKCztZWmth4tBGdzUxPDfztaCMSi&#10;4mIzBEHXWuWLCr0aorBFHKyFFjE+MYLwmnLccwSnCi72DBjlqtWteKCU0PG+IbQIj88Fz3gfRvwu&#10;uCcdGA70YHTOAX/Qgfmwk82F4Pogt3Tai0PwzbjogtsZNrvhHm1BV38tZkc/4Ks/Az/9V/Fz6gL+&#10;nrmIPW8khkoTkJIQy7DKCxWThNynKQh1J+DH5DVz3M/AefycPo/TkVjMDeRgwF2K9oFyVLeUoaT6&#10;Haqbs9HcX4iG3ndodOSixZkLh6cQ/WMVPK4M79sLUNaQjcqmbLS7qIv6i9HieIdWZwE63MVweBmu&#10;XPl8TzH6x8kK89UY9Jeiz1eMnpEijASq4GUbmqrmvvcYnKqFJ8A2+x59E1XoGGKYc1eiuIXfxVGG&#10;ZncNWgdr0OH9gHp+12pnPpoGS+CcqoNvuRuBtQHM8P9a3B7C/Ab/tx0X5jbd8C508n0VeN+Zj9pe&#10;fp+xUrhmyuFbqcZ4qA5zG50YDzbD6a1GbUchqpsKaOi6eA2GMbs8QVM3ZdrU4iiml3wYGOuGZ6oX&#10;A7wG7QOtfJ+DGrsf/nleo1kPJqZ98Hh9qGvuRHl1HSo/0MjUkhnr21FV34YablvbHfB4vBjxeuH1&#10;jcLZN2CWitY8Sqq6qmI4/kAwV39oQGlFDQrLqniOZtQ0tsHZP4hR3xij6hSWFjSuOmDWmNSc4mMz&#10;83CPzzCCDeFDswO1bQ508HG/x4cpf8AAV5HYzFpHyReYD2IxvIXw7omZycQ3vQjHgKZe9PKc82Z1&#10;Bi0fskEdKiJUU1TXBGNadiRAo+ufD1HCjaHT6UZHjxtd9B3tXf1o73Chs8eFHpebW8rS7m408ib6&#10;UN+Cmro2bvm4oRN1TWT2rgG08Hg9Lq9qQOV7/mdsTbzhhobcVAXKzwf42fPwT/sx4BlBPc9VW9+J&#10;yqomU37X1OqAe3iU32sJswurbGEEaMonp5cw4J3ltR1CEY8tKK3m/99tBr5J9q6uhrGywkCwHLSu&#10;RT+/S3sX6ps6UVHdjLLKJlTXaI4rbtlqa5vQ66Ry4f+pAvgVde8vKzkRxATPqdlABtweDHpG0T1A&#10;2d01DFe7m/9rP1Lz3uIe/UFZdRnC3lIcdN7Ax86/cNgdgWNnBD71ROCL4xw+d5/DqYPP+dqm4y6S&#10;71/BHcrAJPoI1cE+JIlu8HqNjk1hjEFNgU2ecyGgdDGDluZmZXCTZ7DLWVVsox46e5hUOBzidx1D&#10;V7cTQ/y+E6Ojpq9Do1Q8bl5L2ohaYq6+vpU2oRlup8u8tsTrIBWnzODc7DTx58dKcI62Yhm7m2Hs&#10;bFqjEkJs+g4WUWpRDfnldaotYW8Rc7yWeu8kPbIUYGNDvRls2NJUjwnfCELzM9hYDSJidHwAHp8T&#10;oyRJl6+NhFKLvtF6kmEnguFBrGx4EVzlDwg40TfciE6SYl1XOWrZKtuKUFr7Gv091dj2leDvyfsk&#10;vggSXwR+jF/Et7Fb8FXHI5OySiuEPIxLNAY2WJOIH6OX8e8sj/VH4F//NRxNJmE1kIvhsWKCKQ9V&#10;jTloas9BXec71DoKUF7/CjWdOWglGTq85SS/ElS1UvZUvUA9tx29hfBNfcDsYhNml5owMf8B3hkS&#10;oL/CkONE8D0JjD8+WMNWi5mVFrZWTIeaEVjlbyWxqc2ESf7+anTzM5qcJOuWXBQ35aC44S1qHIWo&#10;7yky3+e9Iw/1AwXom6nHyFInRkM9GJxvR+9UAzq9Vejz18AzX8/Win5/I1xT9XBOfEC3rxxdJGmn&#10;vwiuQCEmlmoYgFrY2uBfaCaQSexdxbzhK9A7UEOy7MHAeA8mlkfhW6SnmxtA35QDPeOdpg1MuTC+&#10;wGu0MYPw9gI2toPY3N3AvLJ47mF09w2hs483yoAX7X0j6HQN89xDcJGIxicIEAJNN72HN3eXw8Wb&#10;k76VZNnR24euPheJxcnr4EBDew+D0Aj6R8YxyvfNBGZNX0ooSLDNkiRn50lYS5haWILHP8/P8uA9&#10;CaempZufyRvWO8HPmf0/JDk7N08wr0MLeR1+tEZJfzlLYX9XIoaPP1HZSenZo7WVvDHrZh1SklKq&#10;Hnz6iF2qu0Wec8SnSZf7qSZaSPoMPCQTz6CX0nbYTJzh6O6hAunkjdDF5kAjv2MTybyjU+/pNSMx&#10;ikuqTCsqrkTth3raKQag8XEs8TeH+H0DtFyD/G8dJGV/YAlzi2HTbxMMkRQXQiTFoFkgt6ml3xBb&#10;aUUdSkmOFbXtKP/QZgJWN294zSizSIWs/0LKd5E37cTkOIapkBUkBkfG4OB/19nbjy427Zvm/xxa&#10;CVMFbWBVRGBKl5cMSYYURPiaFirZPzgxqzKGtzcwR8L2TwUxxeDylt42KiUdPQNutFW8RvDDTXzt&#10;OY/PHSTHznP41H4Zp10XLYIkYf5D8jztuwpHaQyib15FSuorJKS8wIO4x1ja2EBpeSUqaCk+1NSg&#10;pbEe/c4uTI15iQup+6BpS3wcmCHOSKKLC7MkKquwUATncPShtq4JbQw4gy4XZvj7RYTDdApSh1VV&#10;taipaTBqcdg9aAh4Y3XZFB4GArS/U+OG0KYnRukoSNDBWfOastgiydCSNaRPTWpSJLnGzw6tLPOa&#10;LRiSnJ4YM/a4q6sLbe0daG9v5Xnoy9dWsMf/L2JyyoOxSV7seTdGp7vQL4Kc7uBN5uaHjJJ1vYYo&#10;l9YGeQN0odtdgcpGSuWuIjT0lKCmPZ8RuBTOlhKE+l/h89h1Q3ymkQR/eKMw25KEjNTbJMk4xD96&#10;jqf0j1ONj3DsvYV/A+cMsf6YvonjmQz6+kL0jpah11tBtdKAXs971HUXo0xEVZuNcpJWNYmzjkTV&#10;5CymgixjtKyAd6qJN0kvwltubOwNIkwVF1hpx1y4B/7ldhJJI8mx0ZDiwkYXAuEOTCw0YZzEFt6b&#10;wOYxL+hugAqQymq2Ex7+F4NUa+0jjC4kyxZ3OfrGajA6TwJeaiORfoDDVwnXZLtRdCNzBLG/B45R&#10;Rj4SXK2zhK0YjS6SIY/1LXVQNXbBHRBZVsGz8AETa02Y327H6r4T64cD/HwXFtZ6sLjuIgAHqSR7&#10;4PQ1o4r/bXUHlayrFk0MUlUdFahhYGpy81xjnVTELvgCg1gKB7C1o9Vh1nn9eKP6xkmUI6ar4U+S&#10;bGzrMUrSO0oFQJKcoRIc9U2gr99jFmLRDdkzMAiXx3rc1u1Cq6Pf6rLwTcE3OW1IcZGAVQe0yHKG&#10;Vsa/sIix+UX+HwFeGzeqqIQqqVxbHQNGSfqpfGR5RJJqS8shaL2vBapBLZmlaoado484OrX6/0zZ&#10;BR8fnX4yNtfUDxHsUglaBXOc59M6tFKSy3z/2u4h1mmX1bZIpPvHqimSdTo0GVGVEflJTKNUWl5+&#10;n7HRaTPJyzh/k5/n0dZHMp/xz2HANYTuzl50djhIiEOYpHJeotXfDK9RsWgMhdYN2TML2milJe+4&#10;3xBffRMVSQvJl+1DXZep3q3l46ZOqlqnB54xP8Z4/um5BSoZEgiJTeQWWgmSZPnfrC1jRyUpR5rF&#10;4BjL6xuYIjFPUakvhlaxyWBir8SkCQ1N+fz6iiEdVaEo8bavRXPO1ljeOtgw5Uxj0+uYDK3jbWU5&#10;opNSeQ0DyMt+hrfxEThyRlExRuBzawQOWq5hu/0v7PH5pzZr38euCOz23cSr+CtIefwMCalUkomJ&#10;FFHryMsvQkEBBUvle9RUVsI3TGG1FMD25iq2thgMSd5S3yLHAAlpgSpQxK7KaxHcEIm/2+E0wUsk&#10;6adiF1EO9jNgy8nQCdVT+UtJjntHESbezEi+Vc2fvWDOJUIOL89jbUUEGjRde2Z8K62yekjUJy01&#10;qXl5toSf9TCWGZQMSc7NYHpyAsPDw1TnFAVdDrhcAyaNo/ExR8RRhGe4FyOjVCozTt6UTgRCfVig&#10;ggyGhnkjuDE978QC9y2t8bXFFgwMk8Co5tyeckbLKtoISn+qLtdAHWoL3sJffx8/Jv7CvzMR+D5P&#10;tTh3Bf/Qhoe745D7LBkPHifhAVVlSuxd+Cpi8XHsJgnyL9rvKzjypaKnPRuljS/RNEBL3FeHlu5y&#10;qskS1PeWoZpkWe0oMoTV7a1E11A5emhRh/xNJIl2jAVIfHMkjclWqplWTC33YXaVFjXowdBEC3o8&#10;VRgNNJA4aWWX2+Cba8DgpLXPw3OMzfO9sw0Ynq3DEMmsb6weXd4GtLnfwzFMoiOhLq47MRt28Nxd&#10;cIxUo4tBo6WHZMigUddZwKCRR1st1fkGrZ536JkogzfYBP+6A37+h565drQPVcE5LpXZRuC2YYpk&#10;LgU7u+HE/KZsugehfR/Ch7Qvm14qXg/bMLyBPrQO1KOsrghF7/PxvqPSPHcMt6JvpIvXaszcZGGC&#10;KEgQ+UkKmpfG5RlH76APTs8k27iZoritowdeWp0JAsQzzP+HYO13e9FHMnWRWLsJlF5Gbg0JqG/p&#10;MkqyjVZWlnaAx075p/8gSd70JL/RmRm6kQl0koBqO51U/+0oq2mixaddausyalVTVoggBeJgcJnq&#10;P4A2kuj7xg58oF118Ht6p2bpCJaNfe8fonod9JBgZ8xnqQBDdnuCara5vRN5xdXIKapBbnEN3pV+&#10;QGFFLRpISIMk6rnQJta3d7F7IMI8wPGnI5xqriCqTqmso9OvhnhXeV7dnEHewMcHe/jxnaqVlnCf&#10;N9YCv4cWRtreViM5bm3zu28aBanJ8HucPtOGRvwmYa5FHLXg49IqyW0maFR8e+8g/8tRjJKYzFK4&#10;mzyH1j3Uoo8itrWQaaHwIgNcGIenR2ZJPAWIMM81s0hC4X8htbq5re4tzeT2md/9kynVW+d7VcCs&#10;zoAwiUsri2nFfP3GNZ7PP7cO12iY2FvB69JiPEp9YhRveloi7l6MgLc6Gvskws8ixt6bOBq8iI/u&#10;CPzdehVf2m5QaV7AkSsCnsrHiLv7EHHJj0iUqfzPgiTIchQV0VlScTfV1ZlRoLK9h/tSblRsywu8&#10;VlaqQkOZNWBPNltNhKn+ZnXxjRBTSpLrOvjHFcSGzNQnbmJyZGSCr49y/wTmpqfMdZICtMoTQ0bt&#10;HdI9HR9s4vRwx4zfV6XY0opI2ho0qHyjlKQCSUgEy2u+QALXd5Bt9wx7zcSlak46KGHMDK3epJJ0&#10;9NdTHXRgZKwLE37epMFBXmzai2kqDW8LvL5GRrF22u1m3qR1cI5SUbE5R0hU/SVw95ZSKRSiyVuL&#10;4vdlSIu5A39VIr4MUiXOnScBUlHKgvsvY70vEXmZCYh7GI+4RwlIfPQIrspEfB69i58TF/BzJhYr&#10;o3m0SxXwjHdhwN2Ndkc9OgdaUN9djQYSpttXC99MLW/GCrQOlcLhoSUdb0H/eBM6ST5NvcU8Np83&#10;Sh4c/UUk8Qqq4yoq0nI4eLwI3T31nqrvPQana9A7UUlFVohmdwHJtwA9tMPdPHfnSCX6Juto7VvQ&#10;TsXW5KpEA1Vr+3AlWki2UpdlLYUoqXmLkvdvUFqbQ4Is5Dn4vTx8P/8j18x7jC81Y36tm2p1iM1L&#10;W+1Gv6+F5FZLJdqOIalWEqfylr7FbpKlm7Z/HOtHi1jdpU0JT8A7P4ThgBuucQdaXPWobCpDbVc1&#10;WvsbSewD8DLAjfDaKa88HZygqmKUXF1AcM2alkYjPH28YX3+BfQNjqKFCqm+uY0OgMqWBNTeSYvR&#10;0cltD5paO81sIu/r2rntQGlZDaN5PerqaF+b2tDZ6TDv0RDoAG12kBZb+cGhYR+a2xwoKa9BWVUD&#10;yqtbUVLVggISl5Y0LqJ91YC+aao/AVe5ooWFIIPtOEm426xro6YpGeuau1BcVo1CPi8u4/PGZgPi&#10;eapUdb6oMMjjGcQIyV35ufe0tGX8nk20zk6qtcZG/pb2PtOUl1N+1jcxZcZ4TUh9jvFmI/HsakU4&#10;ko3a4alGuX4ya31vHx5jg9vwjhaa32XQ2TD2TTelmiZf9fkmed5J3jcKRLSyVLOr2/vYpOI1M/zt&#10;WcskdvePoqnbjQ4q9LEACV4F5zsHdDsHhig1pk3kpq3ykrq5d/f2oSVT9P2k1ob4fV203sMk2SmS&#10;2/zKOgmVisi8d930kG2vWyOBZTVXVkS4WrVkhe/xo42BrbGebsDlRFzOG6Q8f4Pw9AASHj1AzMMU&#10;vEm5hn/cCfjsuo9N522qyCu03bTcJM6T7ks4Enk6qSZ7U/Ai8SHSUjPxKCkFgyOjKCutRmlJNRob&#10;WozyM2PxSNqH+9umQFtKciYwZRRfcIlqj6p3U0OiNmV5g1gkGcnJiKj846NUkWO066NwOqjAa2pR&#10;QTxVEAtV5RXo62zDnDpcFgLYYLBcp5UOL5HwGKSlJjfXSYgMChqMqvlHvXRCUzyf1LbyogooGgvY&#10;53TSXrtJ2lpGaM6U3Q4yGLcT291KM3VTBPE4jZIJUmlGDPnqMEwi9JJkBr31GKIyHJvqxORML61Y&#10;DyN9K21WNVsVeqjgtO0brKLa+ICOznJGjwLUVhZRATagorIECcnJiHsQA1dZCv713LRst8lT0lZP&#10;XcLGQCwqc9IQz4vzOPEJ4qIfozb3MY6H7+LfCSpPfyy+zuVh31+L/Zke7Ez2YorWsr0ulzd1AQYm&#10;azFAkvQGamhbaLMnqKTclejsL4OTBGjacCnc3jLegCVweUnizjy09lHVDZfQvvI3jNMm0/J2ekrx&#10;gWRaVvcKpQ2vUN2VYwizk+/tGqkgOZaRdKtMDrayKR81XVSKJOBqKsby5jzkVWTjTWEGFQzfX/uO&#10;53mHahKlXm/oL0QbP6+HhOuhKh0NNGFu1UHC7MPkUic/XyT5nr+nhXaZKnNlCEvbfixvz2Bpk0Sy&#10;TZLcoh3bDyKwOYOZNT+JkpF13MnfxOPnvLTS7ZhbZnTepsJan+cNNcsWoOqfw8LKDG/SSfQN0yaP&#10;DKGhoxUtXR1UX22obaxHbX09/09e24F+Q3pDBJQWUGsgEVa9r0d5JcmxppGvjUBrF8gquwc8jOqa&#10;nsdPRTiPOdrAJYJ8maQnu17X0IqCogpDlBXVLSh/34LiinoUkcDKKmqMdZ3gDW9Gz9Aqad4pKdjW&#10;1m5DoE7noNkOksi1GMfMzCJc/W5r0jQea8Yj8uaX8lucnTadBIvaP017t7aBLRLGhKw0f88MSXGB&#10;ZDanPGKIxEKlKxUrslN9jwrQRLZj40o30IbLzi5bSjC0RgW5ErY6hfja7IJFzlo606QWZgK/SNJL&#10;NeXzh8xo7pXtA2wenWL7+DPW9k7NZCxKcdSTrJuplkcZpP6XJDWT0f+SpL6r5nBbpW0Wkeu6NLXI&#10;wrejlZbUOTCEQQYM/SdLC3NUZlSXayRK/i/rtJmry5qmK4TFpVWq+2V4+D90uYfR0jiADpJDSl4u&#10;XuQWIzDUjof3o3D3Me/XmPvw0tXtd17GUct501lzQmI86DzHfVSRfHzceR5fhtPRWfYSD+7FIDYu&#10;BQPERmN9J5oaFJSsosBRr8coPQ0aEGFLPcpmawox5Sc1uFm9zWpSgUGS3Ryvja6tVOgsSVYDEESS&#10;VZVVeJtbgPzCMlPb43L1YGV5FjtbVk5T1085R+FJZLyxQZLcZbDQSCypRV43KUUzoJrHa6C15kDT&#10;QFn1hE+MjZMkGXioUAdImq1t7SafPThIJ03S3QgvURWHERGY7yEQ6MPdVGTeRoz7qShnqCInOmmt&#10;qlHfWUw7WYI+qqchkqXPW4dBVxU6Wmgx379DbfU7NL2n/e6qJcDr8ORlNu4/TkNS7H005T3EydAD&#10;EuVtEiUt9VwE/p06hyNPCurynyA54SESE5Pw+N59FGbGYssVj8/eC/jmo1X33cDfJMxPY9E4HIjG&#10;ZNU95KdpxLKmCtDI4QeoJkm18Pt1DlC9uYppY0nWPqrbyXJ4/dUYm/lA5UkC5WvusSqMzzfBO1eP&#10;yeUWjNECD8/WGpXZ5MinMsulxaeiHCw2Vr6D52zsKEZB2WsUlGejuDob5Y1vSYK5qGzLQ2XLOz5/&#10;R/IkcbYWo8Ndi26PrHkN7XYxj3mH990FaPOUoWe8mmqQipJWXXZ9caMPs2u9/C5NVMQNGJrq4msE&#10;PclRhOefH4d/dgxzwSlMBcdo83lTLPgwPutFaJMEE/JjgQQ4NuGmvV6k0lnG/uEWjk62cXy6S2W0&#10;RRUSxs4+wbQfwtIGQRiiPV6dx2Jonje3h3bZTzU2QktIZeUbIyiWrc4XkoWWVt/V1A6hsCEnTbzT&#10;2Uk3QTBN0/YGSEoh3YQkzuVFKgS2MZKfCLWz22V6jrWWV2OrE7UtPaht7jadHKOjPsxMW3kpK0c1&#10;g0US7TIV4rrybSQGPZY6UP4vKBLmDaCbX3OmfDkisVCNbPEGnBkbxqTXTTUxj23eEAv+Sfi9I9il&#10;nVpTrkqESjJdX1nCigE8iWzMa8bNSrGM8z8Q0ermUg2SCjPNb6e9Xd/cNSXi6qUem+Lv5U0sklQH&#10;1Z9Kcog20D22AM/UMrEVxuLmPsLqLDn8yGB3hMngOtqdXtS1O6nm6AYmZrGwumkUp/KmUpLq/bVJ&#10;0nRmKeiQJNU5M89rIhXc5ehDS7sDnb1u9A6MGHIa57VQOZRu/K31NUOSaiqH8lJ1djncDIi8Fq3t&#10;qG5sxYfKTga9D0jMJo7ft2GgpQL3o27hdnSMGW2f/OA8drsf4Es7bTcV5HFPBE4dF3Do5P3afRHf&#10;e+9gr+sRAl1vkBj7AMnJmWa9varKenyooYpsbkd9HV0p/9/ZmUl+txnMz0xhdHjI1BCK+MZHRzBr&#10;7DIVeWAak1SMWvZMveMTtNi6Luohl+XWkNKa6hoTdFVaVVhUYqoMpBRVsqP5v9V5ZaVtFowy3d/f&#10;xMHhNra2Nb8eyZPXVFhb47UXUaoywk+c9LtcphBznLif1TS6/Dx3/wD6+vrMxJEqHZufpfhYop1f&#10;nkeEf8qFYU8Hv6STyrGPN00fVVgzulxUb85KNPaW40N7ES3ROzTU5aCtPhfOtnx4HKUY5muunjK4&#10;SCyu0QqqzE6qiFJGmfuIT3pkJqPuzEvC6UgcTmcv4J+gFCXb1FWcjCTAUfYEKTwuPi4dCTHJyHsW&#10;h9a3d+F7dxP7TTfwc4zHTlKBjnDrPoe9lquoyYnEvai/cOv2NeRkZ6KmqYTEVYzCD6+Q/yEDpa1Z&#10;qHPmotlVwAhayuhZiXaqwQEGAOUkHbTLjhGSqHqeZ6nkRmmhqTSbXSQ1Bwmwk42/taTyLSPYK9rF&#10;16igQqzvLEIdSa+2Kw+1VJPKi8qC15IQq1sKUO8oo82vxPv2clS1l6LWQZvYw9f7itA9JuVawxvq&#10;A3oGKxndG9maMDLTjuHpdt5ktNu0zF5eC5/fg8DiBFY3F3iTTJIAGYHDVAwbvJl3aKeoLrf2SShs&#10;G/uMytxu7TKC7jM6765ZbY/2i21rZ53KhQpoyWfIdTFEwDAKKw+pNTo0fYhUlG5EEYSUoYYHaOYo&#10;kdU+lY5mGxPByM6EeANPMvrOTatXe4UA4rl8PiqGZYJxnuCaIokwWvsCaO1wGZL80ESVwZvbTTsu&#10;BSqiUW+sclMae72vnBrPuxbk5/Hxl6NDnO7t4vvJsXk+zRtpm/YtSNCuBWcx7OrC9so8fpzu4efn&#10;QxLDkiE/3ZATo8Om4+DHt8843t/Bt08nONrZoNKc4O+h8pxhINJsaBOjCNFKrfEG0OxopveV57fq&#10;6Pb4Hx4ivL5DcgzRZU1ghv+LVK/UjppUtFcr1fN3tfZ6SYA+tDiH0e7yoGuQKojk2dHvZfAdQmOn&#10;29jtJke/qQ5Qx43yxJMKSEFrGhmpHpGkVO7MzIyZ/kW1fo0tbaiubUbF+yYSWxNKqppQWt2Mkopa&#10;U4UwMaVOkBDVDq897baCzDyvp6tvCGXltWb96ILyKhSWVaKssBZlZeV4lJFJYeFBXclbRN2+jtio&#10;h7gbFY2om7y3sm5QQf6FQ0cECVGWOwI7fHzAx3/3xHAbi2DfC5JkFG5FPsBA/zBqP7Siob6DrYWt&#10;nkrNQ7W3YCzvGpWjcogTJEflGTVQL8j/T0pzcVZ22A2nqw8DbrdJn+h12W1DWiSyutp6k0Z5z99c&#10;RWejHu9tYlG54r3tbayHN82wFZU+bdPaiyCPT/awt7/F/ZYyl4KVijTqle8TUWp6Rk12b+pu6Q70&#10;ef1U2Roi08/voxELM5M+rAanie0FRDS2lqPDUYPRcRdB4cOEf5A2rhkjVJLDkyTL7goyeh7q3+fR&#10;UpfC635PNckb3kM7SgX2vjaXBJGJpv433NcKD61xwaskJD5+jMcp6UiJT0bpS5KkNw0/J67i58w5&#10;fJ+5iB/Tkfjhi4S3PAkJ8dG49ziesv8xkh7HIe7hXeQmX8R+OxWo5xJteAT+EVl6r+CH8yJGy27j&#10;ycObVKLRKCxOJ8kVo3f8A3zLJJyZaqrDIgxRTbomSYokxM6hctPJ0jtSS6JqQL9PpTWV6B4sQHt/&#10;HtoH8tA5mI/mvjxa61za5jfIL3+J1wXP8YbNUpKvqRr1W/kedwk6Bsto1yvQ0FuMhr4SqscCfHDQ&#10;ancUolX1lOpQ8XZQ2bagy1uPDs979PJz3VMNJMQW08E0TgU/s0iVGPCQEMexvrWAvQPeMJtzWNuY&#10;wc4ewbaziNDqNImSN0R4hjfwEl+b503MKLcxh2USaGhNBDhjHotEN0ia21SS21SS2/tLWFqdorJc&#10;wcKSHy1t9SQEHitLFqTKIpA0NEWjAT6dfsQXTfzw6bMZI6OmejeNRNUwl5WlRQNwKQEtjqAJbde4&#10;TwQqhaCbXSU9KlVxuT2mR7uS4Nb0z37e0DNUniKZZZVxKLpTEa4vT2N+cgR7VFT7VFmnGyRJreI2&#10;QSutJP6wG/MTI5gY6kN4dgrLfh+C4yPYXqRSDFCVkPDXFhZwurODMEluZnQUi1M8jmSjfVMjQ5ge&#10;9WCk34kxnktEOjM1YXJVs3PTmF5QPnER4zNUecurvA7qVKDaC2+YaYO8DAqTVDdjvIE1xEe/f3Z6&#10;hraSaq3TiQYq5ZqmLrZuQ2SlVfW/Wll1I8r1mGqrmMRWVKHtBxSXVaG2vpmEwt9CFWTsIP8PqwNp&#10;Ap1UjaWl1Sgqfs9j+R62ErVybbmPrzU28/70Tpi8bpjXMkyCXWWwCfin0eccsFIm/GylPaqrPuD9&#10;h3pUMmglZb7APANxYfYz3NZQ7EitXxSNG9FReHjjL6y13cJn532cum7io/M8jkiSO47rOOp6gqPW&#10;GOx0JeFlstbGfIDePo8hZM+Q5vUaNFY2wGsSXlk0NlWTHYsspf4OGLQPqfT0WE3HTNANDLoHeA43&#10;hgZHGbStWXMC05bib2/qIEE2oEUlWw0tFGROk6/U5CUqKRqj4puQEqQ7mWXwXQ8vm88TKYYYfJZX&#10;acmJTU2mp6oIra8vlySVvqDSNQbdxXmLJHt7HGZYTk1NPZqams113qOgOCKxRrR2UUk5quDsbzJE&#10;OTHlgWfEgZ6+ejS3luF9VR6aagv5BasxREs5NFKH/uEao8pUq1jXSwvqyDIF3J6e99imogwPvEJ9&#10;YSqSHsXjUVKGmRwhJ/0xVnvT8H2KCnGeylBt9jK+TNxD4EMcshLvmTHqSY9SEcf33bl3GynRt+Ar&#10;uoN/Xdfwc/QvfPefww8S5s/BCKzVXMf7nBjkvklCFZVebW81apxVKCORVTa/5XcrRq2zCFUdBSj6&#10;8IbKrpSE1UCSaiFZVaNvnIrSW4x+fznJtRbDQf6miTLU9OShnJa6VCVH9W+tsqOGt1SI76g2ae1p&#10;n1vcRSS9ErRRQUtRKlcpomwlcbZ7ytl4bp+K0jvg9rehd7Qe7okWzITcCIQGaH15s047MORt4cVi&#10;FBtop6IbYZSbITGFzdpCx/vbOD3QBLS8WUmCp8ebOD7awNHBmnms4/b3VrFNdbnPffuH6yRV6/nG&#10;Jolya4kRNYyTjzz2iMceSmWGefOrZ9hnIu2//2p6nlNrDP+pJirTSBKrFlEWW4MGv3w8wSfuE2g2&#10;11ZN6YWKdVVmocdScLKzIky70FtqSMpUdZBORzeWF6hSSUz+sRHMT1F5kuBWCc6N5QD2Sewft1dw&#10;QqJYIhnPe71YZFvTzeJxYWNuAqFJD0lzhM2LI94E/34mmZPAv2jky/YhPu4ckyCDONrk/yXiXpzj&#10;+acRnCYJUUXu8eaZozLQ3Luy2RNSnvw981STo1PTDFaLGJtZwExw1eQMV2mbl9d24JuaI8lXmSkL&#10;9PvDsvHGKgbgpTJu4k1cJnVX2URCbEF+SQ3eUb1pW1haa1pRCbclH1DAbUFZndlXTHVUU0tBwSBi&#10;8qQhBpolLXg2izH+9q5Oh+ksq1JlAK1sNY9VCqO2ocOQY3NrF3p6XSafOk/LrRpLBTPVrEod+cYm&#10;MeKbMvO9uUdnMSIVr/38fc9z8rA4PYwndHu3b0chSrNb3nmIi5HXcPPiHRSkReLIc4UEyfvMScJ0&#10;XMGR6xG+eF7hqP0hTnriUfycxBoZiR6SsUs1sG4qZM+IIcmJcQaTwIT5v3TdTXkOg6HIS8S5u02n&#10;sqd0zrqZy85DC93c1Ia2Vqk4N4Pp2BlJ9qO1oc3ksqtrSV4keRWY6//fVIkPr8U8ncnk5CRGadl9&#10;vhGT01ykI9BnKy2ifOcSLfN/SXKF5KkOI5GknIRG/ousu7p70cH/3uHoNfjWOl+aISiilQTZ5qim&#10;PaIVdLaio6MRH2rKUFVBZdVUStkrJfABDlcVWntKUddZSFtZSDVlKbR651tUdLyhxdSI4Bxsekvx&#10;ffIFDjyJ6CyMQWLCA8QnpyMx/gmy0+Ix3/2EZBeNH4FL+Dl3EV/mz+GfiUjMtD7Gs/R7ePgwliQZ&#10;i+j7d80g0KhbV1H76i6+0GrLdv89GYFv/ov423cF31zRmHbxe7aWoLimALkVecgufomX757iRe4T&#10;PM9Nx4u8Z3iVT4vheo/GHhLYgNUh0zlUQvVYTDITqdGy00YX11Ex1vO3kPQqOvJQ1kZV2fzGvFbb&#10;qx5wkuBIJTq8Vej08jzeMgaJQmskDRWmaiLb1bM9QgU7yv9sVHnKGri8DVjaIHiCHlpj3RTjBPY4&#10;glSRgWkP5vzDvOh+nOyRINeC2F9fwgEt5imB9OlgEx8PSZB7azihpT7aCZvn+1shHJJMP5/u4ERE&#10;Gl6gogiY50c6bn/N2pJY90mWR0ckELadnTXTNA2EmVOEilBzlGnMoB5rRISaZgTX868asHxMdXd0&#10;wPPtGqLUIjF6Liv+99fP/Nwlfv6KsUG6EazX9005zfZ6CJurVBZrSySqUQRpeadG3NgIzmFvNYgV&#10;3lCbQapCAjvI15dIhOHpcewtMZKzBSe92OLrS1SQP04Pac0XMDsxjhWqxlmqrsDoJLZD6yRC2q7p&#10;ACaHPZhVL6nPgwBJ2e8dwhzPucLziySnGSA04FsjaBZ4k0pNLy2H6aKowthCq/wvd/ZN7/HU3AKV&#10;5zjPQ5W/yN8gxSYimvSbkhSRZOWHFlTVdphWUtlghiWqcLycpFlR02aUXNWHdgbyLlQ39aC2pQ+1&#10;jd1opwqVZVdA0eBhEYZ6U+eoxJSf8476jNUfUVqEnzfJ3zbhnzGlV8qJSkEuMQjJEag3W7ZdJVLq&#10;zAiGVrEU3kJwfQ/z4SO6jm2Eed2W949Q9r4GoRkvYm5rvufbuKIpOM5mALhBVXn3ehQGqq6RDCPw&#10;pe0yTtupIt1Z2HG/wk7LA5y2RWOgNAYxd27iA+11aWkFKiqqSeo1tMal6OxsxTQDoaaukzreoEMw&#10;nUn832ap+BbnZs1zpWhUn6jcoDr02qmepSh9vmGqyREzHrqpthnlJMnaxlY0NbfRwXrNAka7DPAb&#10;DNBBswLSgsk7Sl2GGHiVR1zm/6h9em1xcYbESIImNjXkVCSp+lwpycA8/3sGU5GkKiVc/YMk/UHT&#10;iaNOJ5UVmdU5u1zNeF9fjqrqMv5YkkVVKZobK+Hsfm9G0nT3laGpK9/YzJrud6hxvEOTqxBOH48h&#10;UbTR6pY25OF1JdViWQImnCX4Z+Yt/p2MxD/eG3DXpCMt8QESklKQlEjySuYx7zPwz3gSfgaoKgMX&#10;TYfOTxJlsD0dr5/F421iLDqzklCQGY3ouzdw947Gjd7EctUFRrfz+Dl2Caczl6hC72LF+w4DTn7/&#10;hiKqPpIlW35ZDt7mv8LrvGy2l8gtfI2cwpeo+JBHwqqF19/IRqU3Xo2mniIUVvKYkufIryBJ1pAs&#10;P+SgqJb2uj0P1Z153KqAXXnISrgDHRied6B3ohb1feqgyTX/i45Tz7dUZWVLgTlPeWMx/x+VLTXC&#10;42tFd08dLR7twrwPoUWS5LyXNz0v7Nwk9tcWcEIFeLwRxMHqDDYXxrC3PIHd8CJOaVW+n9IOU1nu&#10;rtFS0Koc7zAib1JxkjxFmLsbS4Y8T/c38OV4G59JiJ+OqAb5/OOJJgTXKlkqkF2nMl3GydEO92tl&#10;Vs3HrFmhNKDeenxKMrKbCE9NtWiqPxMx6rEIUEu8ikDV9FyvaVk4tZP9LX4vkjO/sz7v9HjPlIRo&#10;SNkWAb6/ucGAQGURXsOXwyN8JAGfMCgoQCyQ1LZD81SLBLZuCN5sJ3s7/B928DcV7ybVySmVgZpU&#10;4zYJ4oTKd189xSTPRSqMiSEPVpVjXVowanKDN606fbS8iEZTKFclRb3M4+cm1RNOpagUxALtGc+7&#10;y9+moWsbyyvwUeGs8HW1Cd5MHt5EUmc9TjcFRp8Z+tfpGkIHb3KHexj9tMEDJEA9b2rvNR1XDe28&#10;6bsGTK2pivOdPOf4xKTJg0oJymqv8jdLealnNbS6gmV1SqjjiYEmTDUUXlfvt+oMV2gt10zTqBsV&#10;R2syJc1bI9IM0k6GNnawtHWA4PZHrK5vWqNM9g7Q1NmBCXc3oq6cx+Urd3DpZgxuXLuCyEt3ceXO&#10;DdyOTsbTGDo8922cdqqQ/AY+evKx1v8Kux2xOG68iVBLLFIf3kVOHsVDbaMp/2lubkHN+2r+L26s&#10;MfhpejxdbylcM2yVtliLYao0R4QpotRjLU4wzIAz6NaScMOmd3xqwmPylR6q1CG3aibHqbDHGeD4&#10;f834Tc5TAU7XR3lt4fGEOBPePwrntPP6HxUIA/4xqI5UzmiTTkMdlKq5nZiahJ8BSXZbk+IOe4ZI&#10;kG5Dkk6ny0xWEaLjkQqOqK4huZTkoLI8H231FfC62+n1NdF9Ld7zZq9qzkZtZw4cVI3dA5Xooaps&#10;0LDEzjKqpzJUt1aisLYY2ZXPkVeaBXdLHT6PF+CHnxY5EIHvI7cRaIlDRkqUtRhPUhbSkx/DW/uE&#10;xMg2cxc/5kh+85d5fAK2e9PhKbmF7fYo/N1zE46CKDyOvo4H9+OQTMIcyr+B733Xab8v41/fNcy7&#10;31D5yhLnoag+n60Y5fVlJL53VJGZyMzJxIuc53jzLouW5yUjfw5qGvNQ316Aam6L379BXvkLkmsO&#10;ypvyUFL7BvlVL6webBJgedNrlNZbTSrSHWiG09+EeheJuZN2vp3ESHVdw8c1nbT4naVocZSjsaWE&#10;gGnB4kQvdoK0d6MOrAY8vNE8WPS7sUR7vR1mlCNJ7lABHpEcP+2sGuu5HxZBUPFx/yeqy9W5cbPd&#10;WZnF7uocFaZIIWSOOaKFli34dKzJwfbwicRmT6t8+vGIdpnP+bqioo75m0QoQH3hcR95/DGJ8uPn&#10;E3wlSX7iVgP9pRJFfIYQSYxfSExSiBu06ttby3y8YghS0zuLVE9O9Lk8D8+lz9DQsGN+5qZuFgJ4&#10;d1Oq1qqb+06Feri7hc+aGH9n0/Q+67E6WvS6CFaTn6o3W8cdkWzVNmmZ9boU6i7t/id+P32Hedr4&#10;yeFBLNBqzU/SqqkH2+mAt99pCFTfQQSpFeumfV7ud2GkfwCdba1UMO20iU58/XyEjvY2tLS0Y3KK&#10;qnZbsztr0a8V3ht0HM1N2KCSC7p58za3Y6iL5/eNYZDKaIKqZG5tCzMr65hSj39oDcGtPSyQpHxz&#10;QboWD++RLjQ4+k0HjorL1VwkhgkqwkWpLJXLrCo/TOtMAjBEuLFBottESL3eayskSS23w8cMGMts&#10;GjCg5yrMV6ePRoiIPJVjXlldx+rmnpmxOhTeMdNcBqUmt7ep0BzoaKpBpGbli7xtVri7fDUKN2/d&#10;wbVbkbh7PxnXLlxEW8EtfOu9gC1XJP72vMNRZyr2eu5iu/0qjrro7l5GmgkoVBur+kLZ/6aGJpLZ&#10;qAlqRzsM0Lxeyrcu0jWoqV5yib9PhfPqjVbdpMafa3isb3QME1SKyjmqDfQ50dnegSaqyLbWTrQ2&#10;tWDA0YMx2nONqTY2nmovxGurhTysYYSrBiPCqvb5xkcwTjyYCgAGZf0/Sp3Ufqgxs7woPaA8s+bR&#10;7Wfg69MoM14vlcSpo04qWEMTIyqr89DSXAZXTy2/pAPhZR/mFofQ72tGaSNJopVKyZFPW1lMNVmC&#10;yuZ8o7QKSSoFH96SYHKRlf+CNjcLOUUvUF/1Dtu+InzxP8S/Mxfwb5CyfeIGVlqTkZf2GA+1UH1K&#10;OhLi7sNR+hxfRlPPFCXVZOAa/p2OxpHnGo49GtLIfe6LCFZfw9tUWm/NPBx1GxUZl3DQGoWj/ocY&#10;c5LcKl6aesXXJa9QRoIsqSwyCvLJi1Skv3iCV7lZeFdEMiyksszJQFZ2Gl6+TUc2STSv9CXyK7NR&#10;VPOWv+uNIcncsmckyixUtOSguv0NylteopzBotVDm06r3e6tRkN/BW04VXR9DlXja5Tx/6iqf4eK&#10;yreMQg7srkwh5B9CcG6QtsBttmGSZXh+GEdrM9gPTeF4jaqKijIUGCYxBnC8SRWzNEEVNYWgf9Ds&#10;+366i68koO8fSXoHW4yW21SM2yQhEsou7TQt97fTPXPMqdQjSUpE+eVMEco2y07LQos4bUutOUbt&#10;58Zy81g19QiLoPY1RT3bjoBHQItkT3h+KVONapBSPNheM8o2GBjHJlXQRmgOO1K+jORSguuM0lK8&#10;G3x8KlXIY9U+ivj4Xu1TvnCd9ugjlccp9x1qiSQSm7ZfeNwJP3d7jeRMu67fr95qJdM/Ud0ek8AP&#10;+N2krMO05GqLtOp6Luu1vsTvs7Nm8lLbPE5jft19vUa5DXkGkZefR5U/irLq9/ggS9feg+n5VTPz&#10;+LJG1cwuIDc3F06S6aSrH8GhEfh4w3pICuamplKdW6M63qatpY0LrK6Z5yv7h1imZZ8MhtDp8VJo&#10;dDB4OtHs0CQTXjgHfXQWU/DPL5IkaZOVY+N3MxNVmMbHa+tY4rmCJL0g1aGKw5epLpd4w6utkBjV&#10;/kuSVp0lyZSkqAlDtFyUVgDXao5hfsdJ2tnyojxcvXwJWsrp4vVIs0DejWsPUF3XisSniYiMvIP4&#10;yCsItd/CxsAjnLpeYrf5ITZbr2C36Rz26yKwWHsPbdUlZnIKh7MfWpe1o6MT41SGa/x/90hUaiIy&#10;lXuZCoKA3/w+Eadmk5dinpiY/n/R9Z9tiS5t1zba9zXn7NzmnAPmHAFFEQURUUQRRRFFUURRFEVR&#10;FBPmbLfdNr92rFHV13zu513rXR9qO8mcqfYao+qoo7CyGsCqzw8xP15MSRQj4gtzszI4fcA0BEO/&#10;CCrvw7jVKvskxdTD6P6uDCtaFMqeKnBna1O6BAHJM54LORNsNyT7JkVfuTg3YraWj98RjaNsIAlc&#10;OYhH1Tg7OytjckVc6r8DarIPlY3TO4/fjjmPFdNOMZHfSn/OVjm8jLWQW8b+md0GdA62o41qS9Vb&#10;T5XWRjBSlRma0E44tfU0ESit0FFN9g1QxekbsbWiox1uQzyQjF8iiYUo/iRExgugrMsmKHORJfK5&#10;ZuZgrDMft94M/BZxlBKUf+FX8D/4JYLQ1/7BLz8V5tI/eLZ+QV9tEiGZjpS0fFTmpmBGnQ+TthId&#10;mmo0qarQoKxHeU0ZFGWlKC0rQUVtOaobKwlFgrGxGvUsze316NC2o1PXBu2AmsfRgM7+evSOtsoM&#10;Pb2jzRhyqTHh02J2Uw/3hpgv3Y1hVxcbiw6YaM91o0r0WKk6h6nAqTgHJzrRa2zjCR6Cw9YHl32A&#10;FnoFsfAG7aUPGzynou/x4foQr7dCIRIexyFc7K3haGuZQN0gJGiXWQQYb09ChMS2fP2WyvLh8k/f&#10;5Ash9fZyi+cbKjEW8fz27EAuhypshnguAPpCYIqBHzn4Q6AJwAnVKIqEKMvD7cWf98WWqk+U+wtu&#10;CaGYqKhbG4TcFlUwAUPYCNiJmDEx4ifg5p5gSzxtx47PjeiGD7u+eez7FxFamsX6rAMRHxXz0hyP&#10;dZsQDNBCL+Fwy89jo8oQ09Zoq8/2CDbR1UCFek6QiveuCFnx/j2PS3zm9Z42++qY+yagHZFdDwKc&#10;Yl8fxP5TFQtgiyJChQS4xeuPPG5h94X1k4XHJDv7WVFFBk03K0hnV6cMrp90uWA0W1jZFyDmYQsl&#10;KRZJFJBUqlUYtVqoUv08RsLNboeLMBAxn4EQf48g2z+/xu7pBYLRE6kqD66o4C5upLIcnyeUzFb0&#10;U3EJuz0564Xbuy6nY26KGFMBQMLv3/Ruwu6L+D4xyr4VPuQ+iED3LRmGtLG1jbWNTaysEbBUOgKw&#10;ApJiiQsBSlHEwNnW9i5WN0JylpVYf1msGCVWHfWt8HvLXjRVVxKSH/BerOaZmCgXbfzy6b8LD+Zk&#10;EJypSEtMh7rmG6KuRlxOluBqLAXntr9wa/0PXix/4WTsGxbH+mR/okgTJ7JIOaj0RBC4CPkJBdaw&#10;ReAJAIkiFJsoMgCexykGRsQAiwCkKKLRWef5FaFCQYJLhPuIHH7mYZGoxAazeViGBQmVKrqMxGCM&#10;CDcyD41Iqy/6Ov+4D9E/H4Fz2snvWGTOPtHnK86NUJRiQoBIsyfKChtIMdgjQsjcIi/kf1d9Fyn4&#10;BDz3t4NyUPLd8p4H08vjvFH4g54p7rifFN7kxROJDFzos/Wiw0iFZNVgeLoHI9NUk1SYHQSkmkVF&#10;yHQZG6HtU6NH3ynTls26uhFd6CYYsxFfF7b7P3gNUVEG2TLNKtBdl4fc9HQkZWUjhxdDW5OMY+c3&#10;fu79H6Dys29iS1C+iTnghOdv/994mXgPl/Iz8jO+ICE1A3l5WWhrUUDT0wBldzMaCcnq2ipUVpSj&#10;vEKBsmpuq8tQwVLJx7X1lWghJJWaRnQZWqkem9AzpIbF2c9igGVGj4mlQUx6BzG9YsaUz4RRlwHG&#10;capTk0pactH/qh1pp61vhmawie+pMSAst1nJ8zcsFePygh3bAS/EgIqwji+0hk+EkYDL3TkrLuEZ&#10;/34r+yGvDneooA5ptaN4u7/ANYHxTCD8JPB+EIwXkS3cHu8QHLt/+itpxWN7AVweBAmWTdyfE6K0&#10;3Pf8vvhtARMBylsqqBvC9eZUDABFcMPvCkv/eHGIl+tjfOe+icdCiZ5GdmhNg3KgY3/DD9/sNHyu&#10;KfjdM7D1aTHSq4V3xoERkxGLbhdck7ScditcQ0a4zAYs2gax6uBzUx9W7LRc9mEEpsewNWNHyOti&#10;YxFgY+CjehbKeQ17ax48c5/OeRwn+wHE2DBcx6geWW7ZUIjHYnt7QWt/wOM/Y8U4Dstj/M7z8vPh&#10;WvZf3hGIUtES7AL4sl+KDcC/j88IzRvRz3lyyM+eyj5LOfhCOAkrJSpOjOdkdXlO5jiXuc8JNgnJ&#10;0ysE+bhTp4WRx+nxzMl+sgkCc8oxiUVW6NXtbWyJAaPYlbTXwcMTabvFc2G5V3f2MUEl2Ts0CiNV&#10;qtUxL+fQu5cJBUJShB+JQRaZ1UfMMyY8QoShz7cqwWOl+rSM0nKO2jA6PiHLyNg4BggMq80OH22q&#10;iK0UKlIci1BLIsuSUHWGQRGONIiuPhPLEBtxK3Q9egSpkiqKCpBABfnPZ0IyKQkfv6UjOVmsqJWK&#10;5KxyfEzJx5ekz0ihJd+1aXDpyMeR+T3Ox9/hfvw9BcsHxJwJ8ExSQFjEaLsdY9wfG/dtgbZVKEER&#10;GiYbJUJJqEMRZrMi+htppcX7OyKDD1/zLPrkbC2pJFdW/o+S9HpEJmXec+J3J6dhtY5JkAllKoLG&#10;j+g0Vvl9oWRnXQvY392Rqk80+mJw0U1VKFKseRYWpYIUdlsE7gtIitVAxG/JoHHe7zIEaNIOE+9v&#10;8yCPyUxX7VuS3TTSblvm+MYUFdMybcSSyHG3gC22+FuhDXj9XugsejR0NKK1p5GgVEM/poaGKlKp&#10;rYdWDE6YtOgd6EBXbx3BUyeVldXZAyfVln+4ET9WMuVItoBkfOcfQjMJ954iDCjzkZeVhYzCYuRk&#10;5ENbmc4WKwVv/k9Ukn/hjZ//6eN3lt7h18Y7fN/6D+KrVJULf2PHkIDavG/IzkpAQ1MpVF31aO6o&#10;RnVzBSoqy1FZVoHy8jJU1Vagrq4StVSUjVSTTa21aOtogqqnDU2d9dCYqAzHefx2MyGohdrQgQ4e&#10;i26kG90DSgnSFvHbXVTMtPKiUdAYatGhr5RhRoZRNbS9jWzN1LQAXoT8ToJIKCJeSKGYqO6EPRb9&#10;hkIBxgjE3y83uDvbx8PZHsFIa0mAxLZ9OPbPIeyx4XZ3ASeBKVyFl2jXZ3BFiNwQhvEHWk2C8eEo&#10;hCvCJRZaxfmuH6HVBWlvRf/l61UUL7F9+Z1T/uauz4XbnTXc8rP3tPEPh2u43vNRHfoQo83fW5vH&#10;I1XttEGDEa0SzgEdTF1qeMatcA6ZYR8YQGe7Er2abnQpO1FXXoNqRSV6O7QwdLHhUFJRq9qhyM+B&#10;prUJ3skx+J0T6GlthKWrA8vWYSrKOYQWp7HHfflxRtCJWM6NJR73OqJsSCQ8DzZxTdX884rAp8IW&#10;5e5k77+Ap9Xn+XzmsYnzJraiP1YAXsD/19M1XqmcxaCWKEJl3vE7z2xgRBEK/J7XQXRNiIbqOwH7&#10;fHsl+8zEoJBQ3We8ViIMR2bfubvD48sLnl7+rCjyfHuN7/d/IgCuri9ZJ1YIyGWsUCktsVJ7g7Rw&#10;oSN4t1gx13bhomJb5GverT3YF8Q8+SnojWaYRuzoH7bDYJmAXsyLH7ZhbpFAoBqVdpCVXwxyiBjM&#10;GdpXvd4s57t3ibjIHiM02gF0aU3Q9gxC06WX7y/y+zKu8+iUgBSQjGCb6kcMQIj8lh3d/E4nt11G&#10;qAnIzu4uzBIGZXn5SBJLzHz+IpehEUvufKbl/kTBkpiRhw8JaQRnilzz06SshadXjcURDaJb/Xja&#10;7sLhYCqitnyq6l4MDNBtEsiDpmGZKFfMZhGzfqRaPNyTNlioMhFrK+yxUJUyRIeQFI9F/58IH1pk&#10;8YsZWf51OQtmlWrO5ZqWAymuOQ8mhUqddhCmixQiVKX8zVVabZ93SfYpithbAUnRjy0Uo8+3IuG9&#10;sLAgG58/iUCicsaXcBJCSYrvCcUb4PWcsjvQw3PUK0KODCY56UGEKYm8l+9G5gdhX7RizjcBr28a&#10;y94ZGae0zht43jsLLeHRqG5Au7YJGtpqUfRmwmVEyxuA6suuh2mMlcbaKVVWp7GdgKE6s+rQ2liG&#10;qc50/PBl43Xj438HZwhAqsNb7zc41CK3ewrSU0uQk1eAWkUqIrZywpCqkmCMOd9jU/c/eLH/jbj3&#10;H7wF3hO4BKf3nZx9Y2pOhrKpgDdBPVrUjahrqUdVTQVqKsvQSEAq27jfykYJx9qmCjS0VaOtqxHK&#10;HoJS34I2KlAVQdgpElQMNKOHirjX1IL+0Q70mDXoMrMBYBmx63gxDdjfcrJis1Jv7yDipb30TSJA&#10;sN0cB3Ea9uPt7kQqPFFERb5lpX6kVRSVW6jA/fV5XO6t4GrXSxguIbbhQshlxvc9Pg/O4mXXg6vV&#10;KdwGZnG5SlXjtOBsYw5nwQUc+mck5K7Cy7LcRfw42XRzP+yEIMG64sCBZxQx/5/57tElG6JeG06X&#10;aX3dYzji58R/bThNuN4hgL3TsBu6YaVKdLHlbCxXQFVfj16VCkO6XqibW7DAVtpGUDotQxg3GtGj&#10;VKGztY1wVMHQ3c1z34gWfqeusgoVJaVorK5GV3s7utraoFMpoW5swERvF5z6bjj0GuwvOXjMHjwe&#10;beLX9T7OQl7ZpfB8cYDHs108xkJ4oYIUo/xXhKQIdxKgFINWQnUL9fvj9gSvt6d4eyTwhFK/OsJ3&#10;QvCenxP2XNh12Sd6wEpDVS66Il5uz6TaFl0SQom+EKai/BJ9sPd/oCnmhIuFRq5vxPI7L/hOUP54&#10;fsK9TDn2guv7J8T43lEshmBoW/Z1iQo6OeHE2NgUjEaLTOklkoCM2SYwbGFDQwsqciB6ZudhG52A&#10;3T4DXS+VHeHXS4iJZBxiHng4vCsBebC3T0Bs07KK6X4jhCE/q6MalEUEkw/JoHKdXiThpXJ3e2WO&#10;ThEKJBbvE4MXmxtrVEkLMFtGqSa5P/0sA6MYNBPSJqscbOlRq1GcmYam8gIoCnNQUpiPzMwMuSx+&#10;SppYfj0ZCQnJSEpOQW11HprrWW/aRU7XMZSVVWFUU4OgrRHr8yPwzC/QnvrlnHwxB1qMYotZNbJ7&#10;Y58291CEAR38n8gIMdj2JzLiQr4nIGnhuRIp7d0zLlpugn9jA8sEoHNaJCyZk0lKxJxqMS1RTHcU&#10;mcWFFRaQFIvMiHAhEf8qZlMdhkUca0D2MQrlPTc3J5Xkv10S/9+Q3KFq3aCidFKt9upEKNOgHLEX&#10;Fv1KrJbE/Xw3NG/GgKMfQxP9POlieuIcDmm3o2zx96hgROZrDdWVqrcNHX2sIP3t6CcQbTN9mHQb&#10;YJ/Wwu7qo53oImjaCRkl+vl5+8QwW8AeFKXnwtiWh5gnFT83CMjAR/zyZ+K7rwi3czkY7chDXnoy&#10;0nLzaKFToMj8itBgFl48n/DoSUJ/XQJ6ignM8S94pLL8tU41KjIG8fHL/Ccsj1Wip7MKDY1VqKqv&#10;IyQr0dhQgRYqx05WVB0hoNao0K5uhbavE6bRPphsvTAS7IMTPRh2EIJUvpapbhkg7wuMIBC08wY3&#10;oItAVTWroGlpg2tQiaPFFjwGaqlyGxGPdOJHoAsve4Qb4SVA9nASxAHBtbfmxm10CxdUS/cE6Ets&#10;F7eH64gQfMH5MTxGqe4IusstQnPXzc+5qRZpz6Or/B03ov5pPOwuEngEnMeK6PI4YmuEX8BJGE5g&#10;2zWICz6+Dblxv0lwzw/h3GfD1boDtxt8zkYvyu9drU/hYMGK3ZkhLA11Y52Nmn/CiGljF2KbXgx1&#10;0xU0N6FeoUBTRTmqi4vgMNFq8CYKs9WPP99xP7fwSgCFFmfwTHDZjDoM93ZDr6Hqbm5Ge2MzMlPS&#10;WdmKUZCdi+a6OtRWVKC6rAwdhOXyhJX/14v4HcEUDeE1toPYlgc7S+N4OdmQ4H8g8KO+KVzw3J2z&#10;3B/4+R4V5ckOXs52qJ5Z6TY9cnvJxugivMrzuSHfu+LjB9p1oT6fCNcnKun70338uDnDz7tzCWBx&#10;LYS1f+D7LwRvbDeAy/1t3InBIEL0ILSO16dbGbYiRvaFXftJJSlUp0jfH4tdyCQeIuuOSLflds3I&#10;Crq9ugrPtBNe1xwCS17srK3JvssDVuBDqqXdgB+brLzhwDpck1MyP+UIFaUICBerAM3MLMAvEnEQ&#10;uqJPTZSNtXUZVD00NAajSWSR/wM7MahiMtNqm2x0LnYZoylSz8ns8OGQVFJixFfYWBHa5Jqdwbhj&#10;EsN2C0xWE0UNIU61VMJGLbOsBIVVpSiv5XVvbkBrWwsdWTPqGprkOnBVVTVQFJegtKCQDWcZhpoV&#10;WOvJR8SShltHLh7smVSSxXDbDLAOjcAxPokJ2zgcNhthY8f68hLCYuaNmDSwtyP3TYQ4if0TWwFN&#10;MbgiZnAJFWn7r1UXmccFJLcJ2qUFkexkTCblFSPO8wtirZFFGZJzLuIehWoWapLnd3VxAZsrXvl/&#10;YpBQzMkXEBwdHZW2WgziiGBy0S2xFdyUCXbFoI1cJoSQDHLrmpqRjZw471bruASomMEjBm/eacd0&#10;0I70wDDSKwPKPfMT2A0uc2eCtAIrsFOBKPva0UIlqabqEgM23YNNtN0tGJ3vwKJXRwtikinLHISl&#10;a4KSflSDBccQiWxGRlEx0pMz0aFIw7kjmZBMxHd/PU5cWhy51Yi6quHsa0FZQRFS09OQLUN9UjDb&#10;lcULkkIlUoi8lARUZbxHqO8T3lzv8WvzH8p+Kkr/P4jOlKO7KQ815SWo5QWub6pDfUM5zMN6GV6w&#10;Fz7kTSgSMKzwRLsw5bTBZjfBw+NyEyQLnkFMz/ZjnCprlnDyBlxU0g4E3X2Y09eivjYTaakJSPuU&#10;jLK0VExoFYRlE25pPeJUhz8Jt9ttB4HnwHnIhYONGUQJzDtW3AP/PM6DHlppJ0GwIhXU48k2TkI+&#10;XNASn+yuEQxevLAxOl3zUF0GcOB14m5zEbf8zo6tD7EFC8/RAE7dZlwsjuB2ZRznHguOXCacEY6n&#10;yzac+ex4pJq8oj0XivJ0bYaKjbBdcWJ3zsp99cDc0SjtvN9BNemyY9pkwGhfL2qLC2HT6zCoUWOZ&#10;FWpz1s5jH8emywpHfxe2XDbsuido231SzQrYb3MflQ01WJufQz8VZX15JTRt7agoKkIrK2FZUSEV&#10;poBlGbc1WHLaqUAboe9UYlCrgnu4D5szVvhsRrj7O7Fu7cGSsQPhSQMcmkaY2irhMXXB1t2K0Oww&#10;PBat3N6KCAFet4DDyIbDLh+fcJ+uQ4u4DC3jNrIuG6bTHT++02af7G7I83xOsN4dbdHORyVIb8W6&#10;Jix3YpCIr8f213BzFsYjVer3pyva82M8UKH+uKMCJUTFwJJQtDFuRUjRDi2amPY4SyiExeCEZw4W&#10;Qy+LDnZzP7ZXPDjYWsHp3obch901n8xus7y8TNBZZI7OqVkP7fafJS12eX+KdF/74W05W8XrdcM+&#10;OYbBkUGCckAGavf1GaDv7Yehz8gt7XZvLxYIwm2RiEGqNjHFkyAikESCiZXVRcy4pzA0acKAWYfR&#10;QT3GLIMorq5AamU5vipYSirxRVHGosA3NmoJLKls4FJKipGlKEZiVhr++vZFrtOY9OU9cnITUabI&#10;x9pkH4JjaswNmKHvpuDQG2Cm0zAb9JgcHcEeldy5yKDD8yustejzE4kr1lb+JLD4d/BGLqS16JUj&#10;ymL5BqG6fXy+4ec58PD8zDpZZ73wiYEdKlUBNZl4ggr1UDQKPGcCwjLUTISl8VqJAcbzYypr/odI&#10;VrFMtS/st7DbQk0KJekgyEW/shi4CXNf/4WklY2X1ToB27hDQlao1jCh+q5ZxxZEXYNWEWzd14Ex&#10;az9lrhXz85SxnilYp4ZlzKEYGNEaVVItiow4PaZmjDo1WFodxEZwjBd2ABOT3Rgd6cTIUBdbFSNs&#10;w0bU1DYhNS0P6VQb9SUJ2B4twtN8E67dOuwTshfeRty4lXB11aIyn4oyMx1JGYVyvT9Taw6sbQqU&#10;ZKfQBqQh/ctfsLd9w72T1lv0V1JRHtkzoG/OQ0NdBVo1SjS1t6GRqtLlGmLLcYuT2B0V8ZHs5BbJ&#10;NMfZOk2z0opkw+u0fpvbPqxQjXnWhjHnt2GW9tQza8AJ9+uHLw2vnv9gRfseA00pqMr/guykJCqu&#10;ErhHtAhO6HHlt+JwsQ9XoSH8OF3A8/EG1dIRoRjC7b4PMQJRDFychTdwfRSWVlAMxgiVdB0J4JUq&#10;yjfcg4ctN+Frhd/ahU2rBqdUsnvchmn1Y4RiZMogYRnmDXrlHcUJoSlAGXbocETI33LfTzzDCIzq&#10;cEz4/wiz5TVrcDLP1lT0tVYVQl1TDL2yAcpqBboaaqFtqMfqGL8zNUr1Oi/BHiNQXm+oHAnYWFgE&#10;tK9LyMSfzqnWwhglUN1jFlrvdkwNDaG6tBTdKjWqWNEUbOgURVQpOflITkhCZVkl1WU+Gqrr0drQ&#10;DEOPljBtRkNZMUrTk1CemQJtnQL9zZXwm7sxpqzBlKYBHjbKi3o1tmx6dJTnwNxWBZ9JA3efkjav&#10;FwGrFsumDrm9WJ3GgWccNzuLiPgmcc7zGNucwyUV+Yl3EidsLE63vbT2VJ+E3BUrlAg1EoNAT7Tr&#10;D2cRgjLEY11n40VY0kHdn+xie9nFa0QoblHVnkWlpT8Ob8qKL3IaRqiUjggAv8uBCZMe87YReB12&#10;LNqp6HeCCC1MwTFAIRBcxCl/O0gVtDrP4qG1o0UXU+xCrIS7VOoiLEZk8DkUAzki0QjVzZJnBqNj&#10;A1Q2YjCBkOylkDH0YcBoIDB1MPbrZUUOEdbHhwey/y/K44tExMJp23K6ndczC7vDRqtthHGAVtJs&#10;Qn51JUFYhmQ6h5SKSiSVK5BUpkAir19iqQIpBGUyhU2WAGdGOv7++gV/857/OzWdrxehoKwUO7ub&#10;cuR62jaJPp0eBr1RJqMQi3O5ph0y1EqGal2cyHCgfzMAiWUtRV+kgLpQ60JVyiUY2OjIfJKElRi8&#10;WfP54J1zwzE6hnGrHXYqzTEq4THrEH9rgYqUCpXnTZT9UABb68tyNlfIvywbpB3+X5BK1Ds5gWnz&#10;EKZY3GM2uCcmYDWa0K9jgzY4+OcaUDFu8v9cjmlYhkdkGJMYMBKzg8SgjVSSvlW3BIbX44Tf6+Kf&#10;0TZsUfJuryJIJbm8whZpdoon20oVNsJtP0ZtPdz2YMVv4U6PwOXsw5BJhSFC1EJFIFKnGXtUsJl6&#10;0dujRCahl5Ii1hHPREtNI5aGTYhMd+F8rhsX8zrcelrwsKTAqikT9cWfkZYo5pTmIDMrC8ryLFjb&#10;81CZ8wUJXzPx7UMyNCX/g+vh/yDuJiSdRRjQlMuMPZ29KjTTOjQ1VFMuz9EeXSN2+YgjEdhLWzPl&#10;nIbTNcVW1gvvskdu/WsbcpTM4bTC5hjBLNWmz2OnzdXgZqkK8b0exLfa8biYirPJJKzqqJqoWns7&#10;69Cuqoamvhyb9n48hOcIRReVCytp2IsrAjC2w0oXoZqhJRSDKddUjHIghs9P1104ZgWPBcSAzTiu&#10;thZwsspKTWV45BlCzGvB4YweO6NduHQbcTzdi/3xbkTsWhxO9vDc9WO1vw0uTSXWjc24nO3Dir4Z&#10;gUE13L1tBE8F9lwjGNUpYeU1GFA3Y1KngZU22WezYtzYh9CqB1tifnTAx/0M4u54G98vwtj3u/Dz&#10;Ygcn3MfLMO3w0TbiVFljfRqsOSzoba3F1rQFem7dQwY0lBbCMWiAh4AY6uuTa5OmJCZD2aZCGy1c&#10;S00dSvLykM/rWVpQgOLcHNSzojaWl0NZU4XO+mpU56TJOFpdXTF01YXorSnCTHcL74luArODx6Qk&#10;SLvYSOhh76jl/aOXDcShexjeoW7suy2423bDP06VM2XExoQBcwY1gtP9smviIjCLx701fCcQz4Je&#10;7PlmpIV/E2vTH1CBEDRXVCgPJ3tsFHjtdv2EahA3h1SbVCaRzRVEQ35cR3ckQMOsK2JEf8c3x2u9&#10;haiY2cGy7XZhl3Dy2MyIri8hyLol556vLuFIZGXfFPPVRR+riEYQgc+08QcixnRXJpKNEXbCMooR&#10;d+f0KOap4k0DOuj7utGv76WS7EO/UJM6I1XjnwWdxQyW89MzqqUzGQIU5nHYeT+v7S7D5XFgfMJK&#10;RWpAL9VeXnUVIVmOZJ77VBYByUQBSZYEglFCkiIgm5/5lpmBv6kkBST/SUtHCiFZUlWB8N6WhOSs&#10;w0kVOQCjwSQhOWgcoCKblBMERFSBgKQI8BYDNxv8vIClmJ8u+iLF1FARBiS6GoQFlvkkabM3qSJF&#10;vKSXALMNDWNwYJiOdAi9Oh362UiEttZxxd8VgzQiVtIzOQkb4WwfMMFuHISVaru/sweqhha0VjdA&#10;1dQOZWMrmmsbUFdRjaqyctTX1EolLiAZXKHKXV3BknuBHHNRHAr16SXM//SrinCid/fnMRmcKwv/&#10;XLQAInREjMxecytIeirW0KB8PmErenrIm4ytbUzYFJYz3khHBMIBK9MBqR5hyxvZpqRmxROzSU4C&#10;Zpi7KpCX9jcK8nKgKGtBZwdVga0DUWcPThc0hIAaP5cr8br6AWeuj1CVUbElZyMlMwuznYX4Pp6B&#10;i7FEqCo+swImIfVbEhQZ/wO7NhfjfRXo0TSjsb0Wta0VqKmpgYk3UmDdg8jplcw0LWYmLPk8EvQr&#10;fhFNz5adF0Zkplnljb3GlkicsN2QyJF4hLeXOOI3P2mnY1QRP/H78jsfG3G9+gk//Em4cilwOd+J&#10;cVrDqqIcdLS3oK+LFXjdxwqwidcrqkiC8mV/A08iOQVV4yPVidg+HW/hgvZX2OKnnXlC0oUrqp5b&#10;KqATKskwFeMO1WPUZcAhG58w1eQ6YbhlVmGlrwVRQvLGPQBzQwH2CdDlviZcuQ18rwmR0U75ea9e&#10;CTeVWMBuhIWWtbEkG7UFWfBPjWPH40bE70WAlU9Y0Cdey7MgbRAr08NJCM8xqi1ezwgbz4fDTfy+&#10;OqT9nsA+LXZk0QGvVY/AhAkXBGjIacZbLAJzTwcaKxRUS/PQa3keCIJ//vMXylnpKgoLoe9Q80Zt&#10;oOoskTF6KV8+o5AqpSw3F3kpyagrKUR7ZQm2p8ywKOsQHOmh7W7AtddGVdkGR2c9oVlAlVkvH9uU&#10;1bC0Vcj3XL2t6G0oxrS2GXerE4SnkQp7EMcLw7hcpSWn4t6267ml4nfb8MwG6jrowTkV5nNkFRuz&#10;DtwdhHFB9SdU40mQlYYO6mB9gYXXZMOL+4NtnBKQMdp4oazFuXrjedrj54LeGRwGV7DhdmCDDmWe&#10;yu+M935kZQmrMw4ZMzpvNWNn0U2nEUWM9s7U3cnSgaGeLjnQZDX2wqTtQMg7x/9Z4/9syvnqESpK&#10;EdAvM3VPOmCnqrJZJuFbEKFfb6yzv+T2/uwXjkN3cAwvYN23g+OzGJZDVK1RKqWTNQJzDH0EjGHY&#10;ioLqWqRXVSGZ1yaVJVlAUqhJQjHxv3Y7me5AQPJr1h9IfqCrE5BMLSlBERu3yMGOtKkLzjkMmyyw&#10;WsZoVUcxaqHIcDpkMuSY6M9jEd0AYiBF2G4BSKEeRX+kSIgiYBmmbRZhOWI0eXN9DcF1KkqqyWVa&#10;73GLRY6cD1tGYRo0ywW5RcD9zfWfwZ9TNjSuESu6GlugaWqFmmBsowhrqmpAjaIWFcVVKCkoQ0FO&#10;EbLSc5GTmYuSolLUVNVQAfdSGC4ixP/cJpjFoJFjwgGncwbTjimIKZRiCq1Qve9E7sCr8z8rcotF&#10;kUWGDjENTMxukDMjro9lgoR/5/2KiPYbAvWGF+Lm7Jyv/Zm6dn0u1gS55ns33J7jmidBxOrF92dw&#10;u1hLNVAg1xBWlJShrrkRytZWTPT1YNfejZtFFb77FIivfWF5h6uFrzC0p9ByJ6O7LBnXrgxa63f4&#10;4XqHcVUS0tMz8C0lF7kpX1FfXoCGep6Ulga0dDRK+T9rd/LkE9qXlzi7jSF6ygslkkpE1xE5CmCf&#10;iu5PtH8AfsLxNhRG/PoZTyHu79kDrgJ7+BGKYFrVyUpbiHjgCvH1K9wvl+CHiN/cEVZfJNj4B5GR&#10;TFiaaRvLM2mTTbjfpGoMLuFxfxNxns9z3uwiUFpUBjHd8JyNyQUt+Bkhc+qzIzw7KCvxhqWboGvH&#10;nqULO0NqFhU2TK0IGNuxbdHA369E1NGHPZsWoZEurBn/PA9YewhWIxZ6WyQgJ5WVmO1uhIcWe9dJ&#10;m243YYNgu+f/usYH8fv7NZ4u9nFEtTjLz/jH+vAUWZEDKGKA6YIQiG755GjxT94Da1NW9CsbYepo&#10;hsPQTXW5IIF5s7OKCyqyAzY4rw93skVWtbXKKXw1rGBTtjG0EIxKWnpVQx1aqqga62vQXKnAjFnP&#10;Ri4Zvc11aFIUoCwzCfX5aeiqKoRb146VgU4MtVaykaBCaS6GR9+IkXYFdnjsMULP1KRAV3ku+usV&#10;sKpqeI2qYG4tg6urETOEq4Mqf4TnYZOOxz/SLS36iceGM68DKyN6OA0aKv8VHC47sO+bYqPBhorP&#10;o4F5nG15CcpFwnEJB343rreWsD0zgvCisNJGgmwas9Z+LNnNCNF9ba/Ow+e2w0flFr86QnNpgQx/&#10;Gu3VoYFKzUmrvE+bOT2gh41q0M+GerCzHYMdSqyMWxCan8H+MhukvQ2EFxywdimpen3wWIbY0Ibx&#10;8+4Hrk/u8eP2DU+Xb7g7e8XN8SsezuKI7b/iNPiK6MoPHHp/YN/zxEY4jvOzG+ydB9E10or5jSn4&#10;eb9t7YRw/fITFS3tBGQZ0gQMS4qpHkvwubQYXxWl+CaUJF9PKC5GDhuzxLxsfEhKkJD8kJGJNMJT&#10;KMno0R4huYF55yzMA0Mwm4YJSquE5ARdim9pQebu3A2uyRyRIvGuCPcRavLfpLti0EYM6AgVKQZJ&#10;hO0WkBSDNqJP0rdAUUMADg+NQSx1PDomYjFtcirjFSEpmCPmYx9trvO89qIynw5FrOudk4/CvCIK&#10;shLkEo4ZGQV0pdnISKeTyStGfr5IzViE9rZ2mXRXTFcVAfb2URvVaq/MuSm2ImWdCE4Xo/LvxPxZ&#10;AT5RxON/ExSIubQiTdAtd0iWK0JRzKUVgBSgPCUEJQgFIEVA7xnf/9/H/5Y7wuJHuE6GAG1bs2V/&#10;VLNKBWVXO7TqHiwY9Dia5U27WYgfm58IJBYC8cH/D2wd2WjN+czKn0V4fpSvv3o+YlWfjep8QjQ9&#10;CRWVBRi0aDExb4aN6mvM3gcfbezZJRXR9zPEXqh6X7wstFyPrAz3VAunlPasCCusIGvuSUSWfPh9&#10;8Ij44RPeDk5xvTiPX24PzrRmnFMFxKOXePZHCHwnYtMpiC2+w++QSAYsZgml4WmNtjzswOv+Pn5Q&#10;fb5ShT+LmTIiVvJoHzdHBCTtrIhdFIB0GjW4C1HRTg/gdHmS9tqG6LwVMVrtmHcUO5O9iFBFnlIx&#10;RubMtPN9WCcYw3ZW+gElVgnIdZMaK0Y1dgmA4JAWHsLF2dmE9UEtFboFc/pOxHzT8LJi73insEOL&#10;uO9bwOmGD4/cl5fDoFSFR95JnK+5uD9L2JwRldaO6z2/7BbYXJjElEGHbtphTa0CJ94JhGYGceJ3&#10;4pRWVfzm1eEWNpac2FmhdaGy0jTXwz89ScujQUV+IWpo3abMJoLFgoqCXNSVFqFMTAIgNAtSEuE2&#10;96JVkQ8HAdLb1oCyrDSq3mwYlbTppfnoqS3BQHMZDFSLdnUVpjtrZENhISjtbZWYIAy3LJ08B50E&#10;ZD10lbmY6qjDpKoWU+oGKswmHPHemGDD4bdqsWTqoqocRWTWSjveiaPlaRz7Z+XAj1D50Q0Prnj8&#10;YTYEIgJgd2kKR4EFGePpd45iY84Ot3UA2tYGPp6E3zWFUUMvnRHvk4cLhFfmeM6taBKTGXJzcBDw&#10;0w72Qadsk+FWU0Y9po19PMZcLFkHEXA5ZLzoqVDz4l70zWN3eQG7wpqyop6EKUyObnF9dI/bkx94&#10;OY9jz3+LveVHRP1vOIu80AHGEdrbg8tnons6oBOM4+7iDa+337F+sgTLYhfmeK9fXr1ggPeS2tKE&#10;omYBSQW+lRCOtNpfCMnPhGASwS4hWVWJhJwsfExKxseUVLyn8k+jkqygIBGJbkUIzuLsjFyHRiz3&#10;KpTkCO2x02GXSlIE8ousS2Iwak10a614sbLskckkRMaefzMe+bx/FgFb8a3KhM7B9YBUkv4lL5x2&#10;Gxx2u0yGK/oJbdYRLHs8dK07ONr7M1AlRMdVYBmztOP1vN9KsvOQk5OH7Cwqx1QBx0wkp6QhNTUT&#10;mRl5KCosg6K0EhpND8XfLe4pEh+ubugkF6HvG0CfWPWR9n0vRLV+eSin+kpISvgJFcnH/+c5oShA&#10;KRb0EY//BeX/GyQlWMVn/18gKcI2Xnc7CbgUWaLOChg6mqDtNqJdqUNbqxKmzjYcO2oJwkQZB/m6&#10;/R/8Cn7A7+X32OxNxYYuDa9ewlOMaAf+By+eBOyPfIGplpbbVg3fQRfcB+2wB9oQPHIQhGGc3voR&#10;fXDi4HYE2yd6rOxpsMwSODJi+4w27M6Lo1sfTi6C2Auu4leE+7q8g6vZVawbeMPvEYoiP6E9gCeb&#10;F/GNXcRffuDHxTbGOzNx5STU1yoI0D687o3h7SSA7yd7cmT15UpMFYziMXaB092gDD0RVi1AxbHv&#10;c8JHcN0QSiLk5YKWO7o+xRvegUPfOA6XrNinWhJgDIxqEZikVfSM4ICvrZrVCFq7EBJq0qbD6mAn&#10;1qhAfdz6TJ0YVdcTBq0YUNZjixC43BFhKR68PV3hNrqDZ6rZE6qjCG2ng1AVAzxXW4tUQAcyqPyO&#10;VvScaiqySEs3ZsA6bbXfbsElLWhg2oqgaxTPIvTmVAR879Ku8zxTUYrR+hAtqBgFnzFoCV9C0dyP&#10;EV23VE8ePjcom7FIuPQ018LarcKJbw49TdUElx4D7fV8PisVlpk2tFfZAmVNBRQ5aWgrycW4upH2&#10;uhrW9irYVZUIDCrh7q6lai6j9S6Ds6sGhw4dbr1m3C4NY3tEIz9naiyGVVlBhd8FJyHpM3diiSpV&#10;WO/ghBFbjgHcBOflqP8hwR/bWcIRrXj8/givlxFpq8O000cBD2JU1y6LgaUfPW28f1sb0aAowkBH&#10;B+rZEKyyEo/pdfBNjUNZV42shC+oZ4Ng7dOhqqiAVrAOdj2VSmszKnOzoWtpQrOimLDMg6q6go1Q&#10;BRaosK1dKgyo2rA7P4ttlpNwhEryFmf7dzjd/4GLwzdcn74h/iuOS7o2Ed5ydfkKB6+lylgA62Iv&#10;Qqyfx7e3OIzdYf9mEy7PPEaNu+jrckLVU4vabrqvvlbU9bYhierxI5XVJ6rJ9yV5+ERl/7W0EDm1&#10;NfiSnYv3iclUkgKSGVSSJSirq8MBbXRYjMJT+Q4PmgivcUxPTMkuAR9VowCoAKSY6XQajchcmaJv&#10;T47Cs4jQGvFcjHRPOaZlf6ZYUnaOllesiCiU5AphOD3+X0jyd8UURZGUJLi2Jvs5z2m1T0SfIS3x&#10;PevYDRvpkNXA692A5hKqybR05KRlIV1MtUxIQ+K3FHz7moykhBSqy0yoVO0IiC5B3sMiXZqAu3nA&#10;JEOaBOyF2hUsFBmw3v0B3H8LHwtA/gtNAUnxugClKOL5A4tILCABKYpIUUVw/lGif74n06vzPVGe&#10;Y5d4DJvwYztZ2tQfW+9xvNoAc18nlKou1Cs70NjQDDOVw7W7lorzs1xlMR747xRF/zdcTibgbuYf&#10;/BbLOayziJFtwvLB+TdCmxlYjhTCe1qPjVsDjl6WEL1axe4xlU5sDvvHCwgfsgWLzCB8OYvdWztC&#10;58PYPbXg6IIV4z6A05NVqqdVvPBixi9vaL93ECLQNhx63NESx7fncEb18USVaOgZpootIxxjiF/c&#10;YnN6nPZ6Gc9iVswFwXoTRVSE8+wHqQoWaWH38CKyhW/9USqP0Q1WSCqwkBdnG24c0sZFPeN42l7C&#10;pRhRJqA2Caiww4wrWrt9l4W2WA1HdzNs6hoqxx44qJT2x/vg7mmjqlZi09iJRW0bTA3ltKfV8Bh7&#10;+LuEMdVNaM0rEz+8xCLw0W4Hab9tmmbMG1TYdhhooTtonX2EthcB/mdwegQPoRX+Zze668ox2aPG&#10;aLcSEapRqa6EFY9u4zt/L/5whd1VQndtASsTZhja6jFOuzjc0YoJfTeGejolHHUtddASiEuEzNJw&#10;HyZ0Klg7W/jbKjQW5xCqA+hXtaKe0FE31qGfoKgqzkVtaR5VZi6GVI3oa6xCb305NBUF0NUUEZw1&#10;cGkbsMaGw2toh41Q9FFh99bkwtPXjMCQCjPddXB110vl3VebD2+/EpO05AvGDiwOdmHN1oeIaxg+&#10;Sw/C7hEq6WE8HATwfLINm57K3evC8qQF04N9aCovxrCWx9PRLhXhkFYjQ6e0hJ+GULSyQdAQfF1t&#10;LfDPOuEcMlEpJ8HQ2YnKwkKq6nzk07a2VVagPDuTdlsNk1oFFZ930MJO8/s99VU81hZM9LChaKmH&#10;lqrc3KOlso3ibPcEIbqZwLIIOo/J+dlrtJpenwce/zgMViOMDgvM3k7YNwZgYUPYOUwFPk3hEF3H&#10;svsE40M7UFRVUxHm4UtuKb7kF0HRWotPeSn4UpKD/+Rn4Z+ifHwuKkRubS0SqITfJyXifWoK/snM&#10;QAqVZDG/H45EZUynyB7umVuAz+PDus+PzRW/7OOL0tqf7u/igiAUgzgi4a6IQRUskVsKLpGxSqQ4&#10;C++E5aiysOtiXRsBSakkF5dkl42dFltAUuSdnJ6ckDkkBVdE6jzBofvDPdzuBXG3s4LHjQV8X2Xj&#10;YjZAXVaKorQUpCUkIj0pFUlfEpH0LQlpqRkQSwPf8t59eBapAu8Qf/shoe2wicB7I4E/DjEF9eho&#10;D2JN83ci9ZS01f8XLP9vUP6/QfLh6gIy/x9VpMgL+C8UxR/JPG60CmINCxGzdRF5JoDCeNhy4tea&#10;D/FV7tjaMyvmLRzWCai7etCsVKOxntCsUuDAlkgAChj+TQX6CW/h/8GvzXe4Gv8fXAyIaYm0uXz/&#10;98Z7vAT/g4fzfB6wBgeX02xBaVlOHZjysTJ4lfCFrQgdTSAacyMQmYZ7Q6ynTWu0oqHdJoSO/Pgd&#10;owLcc9Fqe/BIVfXEi/vKlurteAMPQSt+BarwfasVb4dWPPq02LZUYc7cwArSjsX+bioSK14j2wTL&#10;Mq4Iizc+jsw6+N0l3AScuKaaE8pL9HXdUq2J/q4o7Z0A5Q6BuOHkfhCWu/NjMt4vODeCPVqj8MoU&#10;9taccrBhw6KjYqrDaEsFZtR1WOtTor+6kJazAkNt5XBoWfEJPWevEnvzNhnn+Cji/kRfMtVtZGOZ&#10;KjeEVao2Y2s1VmnPV629uOf/7c5auKVS8s9gd24MLh7TtnMMNi0ranMdNmwEtosKbcuDNUL0hDdi&#10;bIPHQCW4tzBN1Syy90RhJDy8FiM2xgl1Yy9mhgxwUkG6+VoPK/zRyjyM6hZ0Erw+Vujw3Dichi4M&#10;ajrQXFGOLiqset7YClrx7vYGNJTnQddeA0d/J9oIxpayAtQV5sBMmLYU52FY1YTWkmzCsQ5jyloY&#10;6kvh1rXBP9hBld2Dp3U7YguDeF2zY0nXjKsFKvEBtVTfp1Rda2NU4lKNa+DobEREJHgxdtH2d8De&#10;2wlnvw6G9mZ4xswEYodUj01lJWij6hvQqKEjDCO8z52sxOd0DK/xOI7vfvKei3Ebh387hpp6FRqq&#10;alFRUICi9AzUETJtlVWoITCbaG37le3oFn22hGRNbia6CckTn0vOTppiIyUapCZFifysRafF7soi&#10;FqbFAI7IYiOWPl3E8voCbbYdGmM7WnpL0D6cC72rFSaHCYFDP8yeMTT0lMpJE2uBKNJzy5CQl4vU&#10;skJ8LkiEnhDVTbbjY34i/s7PxaeiMiSWViCvphpJ2SLHZAI+pFNJSkiWoqKpFde3rwTjBhbmVhDw&#10;BQi0VVhNw7APW2XGJBE8f364j6vjQxkOJJdmZRE2Ww7i8LHICSkGc7xLy3LOvHtuXsZGimBy//Iy&#10;1r3L8Lpn5WtiVcMAbbgYTAlvb8vBZDHmIRzt94Md3Ic3ZD6DGBXh1YoPMecUPLoudNeUoiQrHZls&#10;rDKSk5FDBSmWtxDLkzw83eEt/hO/3qjKf8fx6/szvt/eIHYY5v9OIcRzL8Yu9iIbhOR1jND7U0Sy&#10;gH8zwsiRbpb/BzD/qy4fRM5BFgHXm4trXJPM4oTs+HwwawzQNetxvHiB6JKwmw+4PHzBafARD+Fl&#10;vO3143mzAs/Bdpx6aS/0bKV54msaW1FSWoXitC9UATl48n5EfJ9A3PkfOY/73vMFlqp38He+x6v7&#10;G0H5ET/53sMlrVtsDOETF0LRBUSiHhzx8d4RW4NNPW7vLbTCFtzO6mnnZ7A5ypu/o4YyfU5W/Pg2&#10;K9O8Hn6qxsCICT8dM/ilH8RVdw/iXjeewpOEcTl+r4o1xFOonnrwfERwuLuoHMP4dXqIH0f7tKqb&#10;crDmhXb0khZuh8rkNbrK15ZlDN+hzyGnEIqZJbdhMbXRh9PNRcQ256WC2aFSDfDGjtL67UyZsGXX&#10;w0VL7Oppwra1m9tmKiaCsKuZlqIWY6p69NUpMNhSBVtHM77vrrJydRHAC9hdpkKllYi/PiO2vwcv&#10;LaCDFX9Br8LRtB7LtFo91Xn4HprH+ngvYaXkuZiHe0CLEU0bLFR5PloXr6UXC3wtTJv9dhxEdMWF&#10;h8g6tubHseuZkMpU19KAEBsFt6kXdqrOnvoK2GinB+gMLFSVLmOfrPyRBTtGOpsQnDQSol202rV8&#10;vxMtlQoMdKmlUhMDIdrWer5WDGVtGYLzkwRsFWYHuqhAdfyuGS46ELdBAy2haGgpJ1yS0VqaBX19&#10;CRuNUiyxwegtz8JwcwkW+9owSyUpYnCXepsx1KrA/SptVRutLdX5hLYZe84RrFLh2qh66whf0afa&#10;UqFAO4u9qwPKimJ4R40y2P/EvyTDezqpdstyMnnP2HEePcHm1j5dyQu2T57g37vFfOCY994Rrh7j&#10;+PL5G3IIyLLCArTV1KCmuAgNhF5hahpKs7JRKwK3ac2VNZVoLi9FXVEexUIZ2vh4ZXQIlu4OBGdd&#10;eIwc43hljw3UBa53X7C1dIqz8Cu2VtfR2dGCZjWV9oQS40GqW3sjVqJTVJc9sM0PY9AxgN5hI3zb&#10;e8gsLMVHKqz/pHxEfmMBmvvKUKkqwT9ZKfiQV4S/8wqQQOtdxGNMzM3Dh9R0/JOShk/ZCUgvVaCk&#10;jja9rRZnMYqdmzieb+M4P3nGqjcgVd8CVbTIDH5PVjxeX1K1HUMs1CWSC4t1aUKhNUQOgnKNbJF4&#10;d9m3IMPyFuZFn2VAxicG6X4CrHt+QnLJ7cSyR0zvdBGY8wTrNsWYWOIkhouzGKJRkV5wDTd0c0KY&#10;iKiFo4ALxz4KDDb2IV7bOTZyo2yMt6lOb88u8Pwgsu7f4/XlAT++v/y3POH7Cxn1cIOH+2ucnR0i&#10;TAcW2l3DOwE9ATsJvv+qSmmzeZACjv8O6PzbVynK/w3Kx4sH/Fm86YokF1Yziv3lYzyevOIx9oKn&#10;5x9UoS+0Z/e0syq8BqkUd/7BT38pXtd1OPFoYTd2o6K6FSmFlUgR6+KkJ8LZnYdfvgzCkNY7+Dfu&#10;/V8xokpA9l/v0N+QgNu5fxD3/IWXcBNP2ACiD6T/jQtbxxMIrhsJLzfiR4RgyIVfM1bEenS075u4&#10;2Z2D1dkOdV8BLNZKAsuDhopM1NYlY9bRjK6qNCwoWxDqo71eOsP5+jZco80IOlPx5BHrgmfjLtqB&#10;xxcv7k78tOBsSZ1DCMyOILw8IfsBBfgeD9Zwuj6HCxHUzIsm5kvHtj1ygCC2MQ8/bW9git8bN8DP&#10;m/nMS3WgaURwrFfGA/poCVdNGoyrajBJez1Duy36HR2aJkx1t/KztN+Eo5+2MWDR4mTBShViR3Bm&#10;iDCewIGYh28zYtU+QoD1IR7blbNZ3LoWfrce+3NmnPodCE2bMKtX0+4pMdhej67qUjh1alhocUfU&#10;/DytvFPfIQdrno8DeLvZkzOKnqhMT6iObd3t0g67qMBcVEDjWlrl3Ax01NeggArEoCJ0aZ9HNO20&#10;10rM9WsIPB7juFlaykJe64byQjZcrWikWtQ00HIS1PrWOgyx8ot+ypLMFLRXl6E4NQHKyhJo68rQ&#10;UZ4rYyqV5fkoTv6IttJsWNrrMK1pwQgV6GRXE++XWjYkBbB30Orr27A32YdFNgiiH1dEBLh62zFN&#10;yz9MhVtDq1lfUoQaWk11fT3h30obXUc13cB9aeS+tFPRlqKNAJsY0Mtpma31/H19Pw7ORBaga6wf&#10;XMN/eIvdq594oLI8JSRPrh9gdziRlpaGAtrXguwsKISSrK5GQUYWslJSkZ2aikza2uqiAlTkZqGu&#10;IBvtZcXQN9diVNuCyV4VFgb1iLiX2BAN8d5Zw9NhnFYzzvsmzob/GQHrKfZnT+AcdMI+Og7dYDcU&#10;TYUwzegw5GQjQIexT/EzTXs+yWtZ3FKI+r5KlKsKUFCfh8/5afifjHS8z8lDYhFtdX0jIZmPf6jA&#10;3hOUH7OSkaGoRFlzG9zBSRyd7+PHyxtV3Xe6zTiFVRxPBObTdRyPVJr3VyId3yku6GbEaLjIc7mz&#10;fYBTnp/zo1s6nDOI/KOBQECukeOlZRf9jWGKhwhFRNC/SIXqlVMsRQLdaHRfJiQW8ZViDrjoKxSJ&#10;oUVO1NeXe7ly5o+LCESe1tMQ69rWEhuVOYQWnDLxyuSwWYYVhUNhWuhT2v4LfH+8JzDv8WcBvEe5&#10;3pNIaiJysL483+OKwlFkQ3sn0iuJFEJi8ve/KZfEc7lmRoQHt/tnMR9RRG41EcApi+g0pZQWS3qK&#10;eCgRCLvh8SO6cY7rg584Dd/h5vwBF7cvOLiiCjlZxLS1CjFfPb4H0/BjPYuQbMDLshKX7h6MdLWg&#10;hDdJSlYhsnPLUZDJCtaajps5qsngX/i5+Q9b9M/ISXnHljcF9fkfsWPJxIm3Bke7Hdja12IzIgJE&#10;W2mdR3A1rMIPKpC4SY8TKqLcnP9BgyEXHa5CDAUUMC+xYroLMbZUDZuXcBhVoGesCVWNRSgpz4Si&#10;NgHl7f9ANZEMYyADQ55EzI1lYdfG3z9Zx5XIwrO+Igem3HYD7W2QDQVb0CNK/j0/bij/L0VcXYj2&#10;dNNNu72Io80lbC04qCK9si/SQ+jN9rXL2SQeEfhs64Od1i/sMMLB8zHFMk0ohglOoSBd2lbM0lKb&#10;2mhDCZzx7jZsTY/ANdCLkHtSDgzFX67wdndKJemVM2R0TTXoa6zA/pSZcNDi+5YbB+5h2l0L9pfs&#10;OKOyXWAjNdrZimVzH6LzVNbL0+hrKpdB2oGRHizTkoppj9tUx1sLo/JYooEFjPZpWDFt3J866OrL&#10;sTzUK/syO+sr0d+hgqa1FfmpSTCoqVxZ4YW6FEqzpTgbdm07moqzaCVz0VCSg9L0b+ggoOe4Lw6C&#10;S11egEkCWE9lqW2skTN0xCp9hcmf0a7IQy9VtLokA2E2UEOqBqrKau5zFerz0qQNVypyYVbWwUi1&#10;qanMhd/SJWfpRJwmqai7q/IxR0huU717LX28HjPQEOwNpSUozxWj8FR1Ctr/rExU0556R4ehbaqD&#10;Z2SQtrkIysZGKsQs3Nz/wPXzG4IRVqgTCgbCcS1yBd8undRDHNdPcbz8iCP+Fsc3Mb3vPRUclVm5&#10;mJX0z0d8+p+/kEkQFWbyniNEGxXF6BOzkqhqXYYejFGVe4YIuW411sZHqPp7sEBl6zD3YHd9Gl7b&#10;JkLOBxw6aPF7X7Hc/YKQ/Rm96i6oOwvRpq2mRS6jqjTLvJfp+cX4KylBKsNOWyeUZjXUFg2+FiXj&#10;P2nf8DW/gIqxGg3qHqTmFeMD9/VDCm14Bs99bQc6B8fgp1Pbvwhi/+CY1pkNxNYd4fOCSOgVocA9&#10;wsE7nEZeaIdfETu9J+BOyZJD7IWOsL95h+OtVxwHr3BBdRzaCvM3TmhxN7DjJwg3dxAlFEXQ+M5O&#10;SCYUuby9JUducXnDcnlF0SXWW7rG3fUVnu9fCLdXPL2y/HjGT4LugNZ8dsQGNR1qXq6Y7pyLlLQc&#10;pKRmc5st1xl3Ohdwfn6Lh7snqsonqkeCUtjwe772cCdVpQDm7V0M78RKeaIIiv4h6ZOk6r9kfeaX&#10;ZE5EkcGaSlOoTbEVRahOsaCUiFmKhmOIBO5YiX7AP/2KVecLjoJx2CcnMOo2oNeugslVjYVFFZVX&#10;A562WvC6n4lfO9n4HUxGfDMNm5YC1BSmQqFQIDO3EAUFlehUZOPG+YXv03IvFNCKZCM5KR0JSWnI&#10;zv6MUVuD7GN0rfdgxtuNdSrTGFvPFyq0cFsrrN1KTNt1MJtroDNlwrpagFbLJ4KyBpUdqdDaKjC3&#10;344OazoadIlo1BYhvyoL+TVZyKlOQoH6I3SzSbD7sxG5t+E4FsBFaAo/Y1SJV7u8ESIyxEcsvXC5&#10;H8Qt5b+YPyxCaEQqM5HI4nCFKtc7JecRi0EPAclV2n4xre58yQbvgAZzfSqqggmsEOgegmJttB++&#10;4T7MEoyOjgZ00FKOstI7CMYJAubQY8c8K8rVyix8Zj2+izhIoxbRZScOvKw8Fj2CjhFcr83iYXMO&#10;QYK8j5Vlvr9TZhjyjRAMnkn08ze1hKiw4+1UdN0N5bDx9wOOfqpHOxZ627A60IG+hlIqwTbMD/fI&#10;Ee632L7MGRmcsmKCylNTU4rO6hIsjxhQQsVXnZ+DvORE6KnAVLUVVGElVEhZqMpIRsA2AM8AwUw1&#10;7CNYG/MzJBRXCat2RY4EXoD7299WjSOnBV18r7mI6rS6GI3cqisK0F6UCWVBKkyEoLI0U05ttBH0&#10;wo6PUU2Kz3RU5KGTMNTWFcnBGqEsZ3RtPN+dOBLxlq3lbCTGsUwl39NUIQeQlCI0KTUZ9WUlyM9I&#10;gdXYT6VbhpKMNCpitew/tPf1oqulHXVlNTKjz1HsAcv+XexHb/FMGO5E77ASOkcgcofg2SPOX+OI&#10;Pf7E4+sbfv8WwHyTRVFYBHVzEzITv6E4Mx21wuamE/KVFejm602sB0JJT+q7cbbmQyVVaHtlJc+p&#10;Cj1U6OHNFaqrKA4Jm+jWMa/FGRZ0D5hp/4WByghCxjfU1JWjsbMcet5vnfoeZFIpv/v2CSk8Z7n1&#10;+Whko9szbcTYxgQa6Sa+ZOcgtaAK7d1DSM0VkPyCT+np+JSZgZzKJiha2CBOV8Pu68LixjRmPU64&#10;5mcQOaSAYqMslmY4pau8vfqNq9M4bfIZjg6/I+APYn5mAfvrN9jxvCDq/4WAc4/qMkIVuYmg9xxr&#10;rjNseXgsoROZui5Ct+KORmDfD2OKos1FQedmWTw+xBLtuu/kAGsnJ5insLPSGvevLKHf6UJFXQvy&#10;iqqQq6hDvqIJBaVNyC9pQH5xLQpL61DE14sV9TBanNjfP8b97SPubu+5ZSN3d8/HIjXeHxY+PT3h&#10;naCnWGtZrFciyuuP/6dH/1/P/qdIiP4/yhtPyBsP7BXBhRce+DPCi7+wOXeFu4M4QXKCsdl+ubSr&#10;NzIO77YZkxPNWHfV4S7QiPvjHsSvHbgNKnC7kUOb2MwWZwrGkRFYfYMIPazIWQORfRdeQ914sRfC&#10;3v4NWRnvkJT4ARWKDDjn1HCtdGJ1y4aDvUVcnnlgMDYhtyQX6XmpyCtNx9f0dzA5a2k1OlHZno8q&#10;Fe2aoxTtI1/RMvQVavs3DC7XYTbcB9si1ZGrBzbCd2mPANtvg+eYlmezAxvLRlzTNh9sTCIYGkTs&#10;wI/vsSjuaQWu2Pq9RMN42AviejcgR0dF7KAY7b4J+7G35KAi6YPfpmfrb8I2b841Pj4VcDRrpVJc&#10;pfp1EoRXXifaS/NhINg0Fbnoqy2G39SNhxUX7ZUR6+PD2J2fwtbYIHYcFizZDPwvGwFM60Lw+K0G&#10;HHkcBKeGn6VCFXbd3InNsR45S6WzPEeq0j5a3jaqF0NbI0zKRmgIomkxAELlNddHy1mVSxARDGoC&#10;hqq2t6oI011tGGhvgGfYQPvXCUNjFUyNIhynGr3cDqha0KwohIr2dLq3g1BXYoaqc5ogHlI1o6tG&#10;AWefmuqoGV5CN0ggD6vrMGdQYayzDhMsupo8WJWVCFp00HGfBCh7qkrQR8VaS+tXn5PGfStFT00J&#10;Fbc4nnwJyrrcZHRUFvI/SmBsr4W2phhj6noM04KLxsjYXIEJwtnUUsXHlejheRVhQYtU8wNttWim&#10;sg17Z1FekIfUxAS5DnwJS3pCAhrLK1CaQ4h8+UKbnIJ8QquipASNdfWYm1vC3OImTm7f4COwDi9e&#10;qH5YNwjNQ6pJH9XlCe335uGVHOQ5PbqB3xNAS009KgnLOgKxrlSB8rw8VOTn8XEJqgvypc03d7TJ&#10;BingGsc0G8S2mgpUshFadYzDrO/EoLGXNvSBQuUVt8f8v9VfuFmP49JDGxyIY97ig9VsgMtrQH1n&#10;Puo6ypCYk4qPSZm000n4mJZIMOZQLabgbzYQ2ZVVaKKSzKGja29XIZeK8q9PySiqqUOFsgbLZ24Z&#10;qG6Z08kRdpvdivCpH9snHiwEHAiEAri+esFd7BfaOpuhInzPri5wzsbk8oiKM3BFMXUFv+MKsd04&#10;tjdCiMV2aYGfcHEUx+4G1eLpNR5i1/zeGYJivjyBGKLVDlNZHtHKH19dInp+hoPba2zTepsXl5BV&#10;UYP8snoUlfwpxQKQBGJecTVyCiuRW1yFQgHOkhq+Xou8kmo+b0BX3yimPRvwbuwiuH+I2NWNhOPP&#10;lxe8vb7gnQDhHxg+EZAClOL5swTi/wLz/z8kzw9/8KCfccSLEfHFEfK8Yt//jIvoC1XnM+JsRcVi&#10;U0/xGFaOHJiPWLByMoad60mEYhbsHIwgduTD+bEe+0c12DmnvThuYeuhgG2vHPXKTGSU5aOlqRBH&#10;lm+Ir76Ta29HqQa1iq9YnNfhMOqg7Z/B9r4dMwcGjJx0IEf1AflNX1FQnoCMwnfQWRRo6ypHNSt8&#10;dVsJShpSUFSfgjp1Iq11Mgoq/kZ7byqaez7he/yIVmkNgQs9IvEeTIQVcGyUssWrRWyuD7+XvXhc&#10;XZXT+O6PwjgJ+PEQIRzDIYJyA5fbApBuvi+m+G0huCTWj15FYHYcq5NDiHgmsOOyIDDeTxCpYVXV&#10;Y6i1CoPct4ClhwqzF2ZWWGNzDYZYuYUFd1FpTtBi+0apkAm/iBghD8xjqleDX1Sv8WdaGr+T8LUQ&#10;LvUyZMnTT4tmNyJ+uStDXPb4n5PaNvTQqk4SXJpqnhNaVzvVtomKcpnqMjQzLMsalZyb4BAA85q7&#10;8BbxwsIKMqwkLPUdMjuQsrqMdr4WI7TRvdWFaMr5ik0q+HaqRhXf66wpJ6yNcFPhttIqm5XNsp/t&#10;lA3A7gzvAx7nMAE20FbF366VXQ5ObbOcfhgY7MC1h8fSWglTvQJ91UXolgoyC81Uni2F2VSJCnRV&#10;FNFt5GGgsRKTHc1QU4m2FVJ1cqsszpQQ7SLYvWxgXGwUFgwiMYaOqrNBWnF7BwHaWoHGnG8EZhHi&#10;0XU4qEZVdRVy4kNJVgYhVoD8tDSoG5tQkpOLbAKyMCcbVWUKFGfnIishCcraOpnso7WphQplEuWt&#10;WijUJlSqTFD1T6Ghw4imDgNyiiplwpfc7ELkZuQiNzUNzVXV6GhqQnl+vgwVaqRyLcvNhqaxAZ11&#10;1XKUvaOuCu4RE5YmrBDZ4lsrFWgtL4VvYgSb8x4sOVfhWzrA6eVvaA1WWBxunN7/Quz8FeuBU/iD&#10;J9CZzYRkDZILP8r+yqrWWuSX5yFPQefE8/U5/Su+5KUjqbgQ+ZV16BucRpyAP6OdjmxeIS9Pgca2&#10;Jpy+7KHH1gLzggqLgSnYZ8yY8pqxFnUjcLLMeh3g6xPY2HGgqCoBrRreb049NtbncHm8h8cLAjNy&#10;jf3gLUK+S5ztXUBkWBJJkI/Dp4hFbnAdecD67BYt+Tmez0/w/SyAXzE34lcstwGZV/Tl4Tve7l5x&#10;f/4A44CVKrEaefkVyMkuRWZmEdKzCpGRU4qM3P8tmbkKZBeUU1VWEZaEJGFawFJa2YL69m42Dt1o&#10;7ezC0MQEAqzPd3e3eCfWZX58vCA5RczQLQH5IOEoAfny/X8f/1+Q/Fd1yse3P3DJAzrb+oHdxWds&#10;e56x5X3gCbhH9OAOz3cP+PnjCi7am+iFH72WbuTS1uVXlqK0gZWDauLC34O7aB9VJwFwakEkJrL0&#10;1LLlbIQ7oEa1vghdeiVG2xS4mcvD614pvh9ocRXVwxuoQ2C7G9s7Fn62E45dVrrVItrjKiws18NB&#10;lenbMsA82YwZnwGezRF0mSthnmugWmzGZLCF6lEP5VAhWk20V9slULRnoWu0C1Ud5di88sK63AnP&#10;TgfuL4bwGrDhbX4Zv/0neA3f4XYnQuVIGG5u4pVW4DIYwMMBwRkUa7fs4sf1CQ43fLKPMOKbxeXm&#10;ImE1hh5W/PGOJqhZkY11BLBejfm+djh7mmUlPnGPwaZuho0AHSMkT1Zm5Dzqs9AK9lZ5s215qS7M&#10;sh9QjEgHZ61Yd5jgH+ml+urFOOGzRosl0ouJdGmrtj5CqhYRwklJqLSV5NPaFsJJpefj54WCjC6M&#10;0wr3w0QFZqDSEjNS9FReTYWpuF534irAsj6LqHdKWuqa/GyoWFl1tHTW9mpMdNTCom5AYzHVUFYq&#10;WvgfeoK+W2RoKing7zYTiE1oKc7hvjTK0W4xV7uf6rOtIE2GOVkILlt7JUJDGjmrxtJQAlNtIfTV&#10;BdAosvm5dFSnf0NNZgoq0pOgUvA4inLQVSnWeW/BCmE43dUipzf2VPE/ad1VVIdj6ib4zT1STdo6&#10;Gtgw1cogfAFmEyG5yoZANAIiPErXWA411e7v2AHON33Ycjsx2N2Ffk0Xygup8BRlqKftLSdM0lJT&#10;ZE4CdUsDelWtaFCU0qpXITMlDx8+pOPb1xQoihUEYrbMklSUmYU8QraSSlVZXw1Fbi5qSkqlmhSh&#10;QiKnpwBlNW2xmG6npe0uSUuBpacbdmMfvPZRDHd3ol/ZhjFuHaZ+NsJrmB/1Y3Z4G3bDKuasG/A5&#10;tmDosKCrzYiGymYom1vRpdJA12mBb/YEb/dxdCo1iARjOA0/4K93n/H1G/c3k41ARTVKaptRWtWE&#10;C7rBaOAnousPuNj7jnmHD5YRMzwBK8yuFowvmBE8WYFn14Yhdxe6TK0ygfflZRThrTWEgrOwW3ne&#10;nSO42vXLSQsiV6hIGnIYiiAWusFt+A1L9gBcY+MI+T0EYwiPtO1iqugD7fbvq2PEb0Qc8ix+nUzg&#10;LbaEt9sIAXmPn6dncmZSUQnhV1RG56hAenaJHNtI5LGkZOQhLbMQqSwp6flISs1FakYBP1OM7HwF&#10;FSZLQRmLWMm1BlU1FAzGSSy4fDjYilIR3+Dd/YNYanEb6+uLpGaMQBSKkjCkDb+9vpH9ktKGv37/&#10;P3CUgHx+/NOXeRvH8e4PxHbiUk0erL7icPOBUpu/I1Tp06NcRvT3j0e83N6Q+rfQ6yj762pRUVmC&#10;Jl0NfGELTmmx92a08A0pEVxTw7GZBO9VO+xTTRin5ZpcGoEnrEUkpKYE78V8tAkRWuC7vTpsrSox&#10;uWyAZa0D49v1WAwrsXFqwuCiWC+7BDoTK9p4PSyuCoz7qjDmaUWTpgTtujLkVmUgq6wAObSfuVQO&#10;YsGzb1l/IbvsI7RDjRidtmLtwIfoywrObubxsL+EqH0c3/1r+Elb/esoitgawbgTJpC2EfUtS2V5&#10;zBtEzNkOLk0TkB74Js1yGmBkbgxeI62sth0u2j491dEsYenqYiEgXX1tsNJ6mttq0FdXJhXWJRWi&#10;1zaACK/RK28YMX0t7LTSnitpv53YonoT2ciH+L2ngBtrhIGYpxx2WzFPi+02qrHA4uB/dFcWoLeW&#10;1i4rhTa5FuryYpYi2Zc3SGXRXphJa6+AngpshKCc16ng7lWhl1DvpFpso+IQo85VYvog1Y6qQgFl&#10;CSFEwPTVFsgZP0o2gC0EcE0uVVhmMrprK6Ci6tE318utTizIVpQt7fCkRgBNSSVaTDjWSuU43kZV&#10;SFA6VVSudYRFUykcyir0VOQSfIVoyElBY14mrXUG/yMdJSmfYWyrQ21OMoxU5CIfpYgUGFXXsiFq&#10;pkpMQ1NeKi13LaFJZUoorpg1VJXtmDd2snRhjNciND0IDyG74TBD11qPRh5DY0kO7DoNHEY9VA2N&#10;KMrOpwUvQCrtd35GKipyc9DX2sbP8bjaeb8aDcinZS3KFAqxjEAtQS2tdGl2Dspz81GWk4futnZk&#10;JScjLzOTSjIVxq5umLQ9GNbp0FJVifaaGipTVlja7Q5aeU1jo1SW/Z0EeleHDDJ3GnRQV5bBSCU8&#10;ru/G6VoUm85jRFn/gp4beBxRuCb2sTQVwfrcNfZW3gi737g8+IXgygGd1w/ac1py1tnjBdr0UBzr&#10;nj18+JIAJd1JIRsYi8OIjLxsHF2cywGOkxDV3/IDTjfjONl7QSi0C4tbCWeoA4MLbABnVOgz072s&#10;etDZwvPOY3dMDWFl3YVoZAU+jwknB3Z4l7XwBvuxsD2MoN+GWDCMHf532CcGfpdkXPXryRlVYwhv&#10;zxH8/B7F21sM318pTFjeXmOIfz9H/JGfOdmBpr4KpVT7RSUVKCisRn5uJXKyFMiimsxgSaZyT0zJ&#10;kSXpv0U8FtBMISzTqDYlNHltC3MzqdYNMvTvKWQihJfxbu94C76AC6fnVELfuRNUlMKLP9ze4vbu&#10;Aj8IuFcqxtfvBN73e6pJwk4UsQ7I43c83H9H7OQeJ/sPiIV/8ETy83dxfucnnp7vCMhXfvYZzz9v&#10;eJC3+P36hh+PcayFQqjkTVvVUYQWbTGmZ9Vwz3XgmCoydGKF73AA/qMBzGwpEYitYZNSO3w6BP/e&#10;JAKXMWwcHFCeN8A7l4IFdzXtxBiOv0cwHuqFciIN5u0sdDj+wuhiI5WmFY5RDZyObhjGlUgt/4bG&#10;vlo0a1tQpixDc18zatXV+JD8DqW1X1Fc+zcq2hLQO0FobRFGezPw3S6h2fwPRudT8Hy6gEtaBzHF&#10;75JA/CFWfltw42htBft+L46DPjnC7RZzo5enYe1spmrRYo7qRiTS3aSl9lHRiJHj+d72P6PZBMXr&#10;8Qb2acU3HIM4mBvFyewInvk7QkFe7AYQ3RRTANcQ217BrEmLGOEZdQ/LpLWRmUGZN3JtrBeWjkao&#10;aU+HqdSiC1SY/M85KlVhOzUVhbSgpYRlMfRUgCLUJ2Az8IYM49xnlzNxlgY6+DnacH4/frhK627B&#10;5lgf1W8ZAdksB3lEn2dLSTbM7TVyMMTaUQO3vhUOgr6jpgiVhFdtUT7VYwMW9Bq00CZrqkrQS1ss&#10;BmYsbBh6myqgqaSaJViNDWXw0cbPaZrQUZCCJQJ9rFEBJ2E50cLGor4IA9X56K3Ih5IgbyQgy0T/&#10;2ed/oEhPJLDT0F2toPVvxEBTNWozk9CQm8qGQEEoVqKnjg0l97WT50B0b9gIFwct95i6UYY9qSuK&#10;oanl+ehSwm/nuWRD088GqqWM56yhjuBLQTstdTEhl5uajpTPX1FIVVickY72aqrKnCw0lBajuVxB&#10;uFEdFuXRslehKj8HJo2aoKtFHZW1qqYCXfy9WqrGZipSEQ5UlJ1FJZmPZkJvqFsjYyfr+F5GAtWy&#10;CETnf7RUVUDb2ow+pZjNRDFhM/9ZGqNfxPja5dpCU8MDcI5ZMG0bl7NgfJ4AQRbEwe4D3V0ce77f&#10;2HBdwjt2gfWpH1ievILHeg7v6C0Ckz8R4WcOV+NUcq9yuuPW7hKubk5wdXeJ2wfy4PIFJxRA14E3&#10;XG78lI8tzh5oR2pgnKxDh46K36jCRiAE55yTwqQVo94WLB0YsH40AafXhHDEhf2dKUTWxuGf7JdJ&#10;Ug5X52WM7OH6khQB8ccr/H64QpzO9ufLJd6+X+Htx7Xc/n69+T/b7w9UwWSXg/df2D0qJzeE+L/u&#10;4SGeJxUhXYns9Gwk8Dx+oaL/mpiBr8nZ+JqUhW8sySnZSE7NkaPfqalZyEzLpOovQnjDi1cq1V+3&#10;IcR/3eHdjYjpuhfxTve4jr3wA6dypPooEsHz4xF35Ak/nl4Jvdf/2m0x6iOKeCyG3wnO5yf8+v7G&#10;nf+Nn8+/CMEXKkgBV9r351va9gcJ27fHVynznx9+I3JzDwXt0aeidOQ10urqa9CoU6C2i3JZkYJR&#10;lxF7UQ/mLVnY2zPBe+2FzlOLhUg1RubL4ds1YyXQg3iMJ5MXb9TUgX5rCTyRMrh2iqlOlTi7XMbp&#10;ySaivBDx2DXt7jaq60tRrixASWsmihq+4kvOO+RXZyCfirJWWYT2Prb83UnonMyCgbb9KO7D7s0V&#10;bMEm6KY+wb/VhfDaJHbdXtyH/YitCGCu0GrTCm+KqH8xy4h2e2cTPtcktj1TtMJjiHjsOPGOS6ht&#10;23Xw9BNGJrUMbh+j/RPv2bStsPe0y5kf9u42THW3y+l+0c1lnrcYni+PMWM1yVyIvjE9/5uVw9yN&#10;K/72Pq32EiGpqynGUGs1waSmlexEmPZa/J5WKEFCSoyYR1zjtNmd0NaUU9kVoCLjG+12ER/nUFE1&#10;YH1MJzPyzFJB2rlvxqYyOSAiQm9aSqmEGirRSTsqgs6n+zpQk5dMyNDCl2bQRtcQgpWoyk6WCSrK&#10;M5JQV5ABQ1stXNwfZ68aY51ioKVYQk3Eeg63VWOKSs5Ou+0mHA2V+XBRRU63VXFLG09IOlrLqSqL&#10;YSSAe7jPrfmZtN0pyP7yAZlfPtL+J6Gc6rY8PRmlyd9QT6VZm5OO+uwUtPD/VVTLnTV/+knbCb6a&#10;nFRCsx5NxSKNXKZM1SZCl8oyktFIlaulmu5jo9BYWgAFAaisr0M5LXCeSP6c8FVCszgjDYqsdKhr&#10;KwnTYrSK2MZW2u6GGp7bCsz3aekGKjHX04Gl/m6Md7XKwSGDCJlqroGqSgF1Yz3a6arKaNmbKirQ&#10;VlON6pISZCUlo7K4BBW04SKbUA9Vah0h3F5dAafJAJ/dAmt3BxYs4rEJ6y4Lgl4bRkU3hbUbc8sW&#10;lFRR6XcrsbV+hV0XbbODELS9Ydv6G0vWO2yvPeAkeouHi9/YWrrB3PAxFoavseZ4wbE/jtt9Ksbd&#10;N7y8xlHEBqJe04nbX3FcX8Sx6yM09+K42v8Fh80B78osNL09aFF1QMWGprtHScfYh25C3zE1ic1g&#10;CCeHxzjeD7Kh9/C7BHBwDkcbLtplJ66PNsmHM7wSfL/JjefbS7nme0SsSx45pNs9xtlZTIYA3d09&#10;4OnpBbe3dxDLONycRGnfKZrCIdnVdbe7jVORM9YyiNrKSrlez9dvKfhMWH5NTse35AwksCTycVJy&#10;1v9Rl8m04t26Abmm0fMLnTN598pjf3d7EsfDJWX3yQsuz37g4YrPeRJOwleIhvZxd/bCHeFO3VIZ&#10;PnyXNvzPoI3YPsu1QEQRSlPAUwz8vMrXCUQC8zu3Tz9+4eaFv/3rB76/UZXGnxEleHpGJ5CUl4ev&#10;vGGzWSkzK0pldH9yeirUDdl4CbQTbjyBl37Yt2YxsdaL1cVOxK9j+LFNyU3JH4/c4c4fgn98hif+&#10;kq1QHG83v3FzIPo0PHAH1RhxF+HqagoXJyFUt+QivzYNVbxRc0qSkZ6fipTcFKTmfUNueTJWohOo&#10;78pFnTYFalsmbuMB2HydmPY1IHysw1ZoFMeRLcTvrmmrp3G27sFVaAObbhfueMGCXt4AIn50Z0Pm&#10;BtxbFAt02eWor6m9ipavWqq1kY46mZHGStXnH9HBRjiIuMkRQkkoHg+V4lSPSsLFSciJedPx21O4&#10;xwZk6xt2j2FhoJMWmsqClnWQYByhMo/ODMPcUkHoNFGdKbArklQM98rRXlHxRUyhvrmaFpiKh1ZY&#10;TWss1KF3pJfwyMZMnxIbdr3sv1SV58v+OwHxTbtRxjFW52XATjvW10YbWFuGGYJPTQvfVJgmB4Tq&#10;aIVFHGRDIZVVcS4qCaqKzBTU5adDRdWoa65AM99XElqqshIq1iIJ9SFae4e6AcNUfkFaYJeqFvNU&#10;e7NqwpJqcrK1TNpuU20RQUmg0eI3U61W0NbmJnxBTUEOSjNSZKhRVTbhlZKAxoJsuS+iD7Q45SsU&#10;fF+RmYomwqYiJ4MWuUAWMbulhopP396Mau7vJKGmp+J161R87082HzHiLLalmRkoTElkw5CBJsK0&#10;g7AXo/u9QpXznIxSOQ+31MDaWofFHjWW2CgEeC03xFRQMRBm1WGNTmLBoJEhSwYqwyr+dj5td3FW&#10;FtVpthwYKs7JkbGTKV/pbLKzZd+lIodblqayUozqtGitUEDXRrdj6oeNz9V11fA5BSh1qGsogaqn&#10;Hj0jGixviOWCL3jPXMFrPIS795J2nWIo+ISrl1NExMjyzTM2xGdWhEIkTAnJoOcBAcc1fHOnBG4T&#10;UhRFyKwqRkFtKaFJhVuXDYNhCKHtHXR0tSF0sIOrx2doejT4zTq+tOiGvW8Wv47jtNS/EVq5lok5&#10;3n7Tab79wBMh9CAGYO5O6TipFl/vyBDW5/trutgb3D884O6JbvW/DHn5+Vs+/vEWl+X++QdtfAQX&#10;FCgPZyey3t1EKFKCq9hxOzDU2S5nO334+JlKkqBMTCMkMwjJTAnJBBFKSHUp7TgB+ZWgtEzT7r/E&#10;cff9z3+8vr3h3d3JG4EoEllc4Tx2IjOLXJ/8xCVbkbNNwu0ojpszkeDzFY/3r7i7fSDBb3gQV7gR&#10;i91f3+PlVkSus0V6ZAsgBnOef/I1fufkFbc733EZfkT0+Byb+8uY9fRhwdFDyb6B5zWqV+8zLjbO&#10;0W/SEZJ5+Ic360dhaQqzEVrqR3zXgOdoN5anNTijXI8LVXjAg/DF8N19hJ+0COvGE/na7eYN4lTF&#10;Ig9fcGYKt9vrOFlZwZyxDc9+P+KEf31jMQobclDS0op8KpMC3uTltGIN6kKUNyejrCmZijILFc2J&#10;VJfv0D6Ug1bjOwxZqnFElbgfdiIQmJTLlfpdOojlWcUC+7H9bZlo+DQcgH/OJuc4b9EuiznBwlKf&#10;L4z8yWLDiq9SZGNnehhPu34ZCrNENTjf30Gr2kKlUYkFQsJIOO46RzHcWoXt0V7a2nr4RgcwQXXi&#10;NuvxIxLE1qSZtldPm+yUs2O6q6mgCd4xVR30DaWwETReqss5bRsOpkxyQEMEYXdWUImVZBFSeYRV&#10;IbpYwcXMGc/Qn3AcF1VoW2kOBpX1WKHtVJflUkXmore5FlWEg8gFmfPlvZz9omNl9FLF99aXoLUo&#10;Uw6oKFITJYxqi/PRWlqCmqwM2QfZ01gOM4Hbxv9tLGEpLkQzrbNQv321JZikDZ7ivrtpg3WKTCx3&#10;EwAitlFZDZeyiqDkfjaXoZ8Nqk6oSVrs8rQkFCZ+kbNxsr/8I/M5NvDeUSoIbu6r6KesY0Moclbm&#10;E5QF/HwR9zGXarOSEC0h8BoLCwjRZLQqStDX2ohFnl9Tex0bsAbCkIDMFsHuGXLOdX0BLbOCKpjH&#10;bmqogIWqepoWX2xdbGxm1E3wUYFv8DrsjfUhNKrHqduKY9cwYmJRtnHaY1M3AazGuLIZZlUbz2ea&#10;hHBRVg7yCcksArO5poZwzMKXv/9GfgZtIMWEgGhFAdV8ZblMVKxXtsFrN2NUhFn1dWFxyIhNQnKI&#10;cG8gxCqreD06ad211VAbO+ANLsNh91J1sl4GqQbd17S4N4is3LO+PPK+o/023CM0HkfI/gNzfbv4&#10;lliAD+k5eJ9BeFdUo6PPhNXAFvQG2mxDG5p6SqG10Bn5dnFx/oTtzSAO92M4OX3B409afNZ7k2Ua&#10;W3t/Qp8eX3/h19srfotYUaq0t1c60J987fUnVdsrXr6/Uki94fntF55+8TVuxfzqt98s8d94/Unx&#10;xcfitQPCcds7ixexDPHBFm5Y985DfgLeg0WbBe1U8wlfEvCVVvvL11RCMhNfErOk3U6ggkyUKjIT&#10;Sam05LTln1MzMTjhxANh/PT9B36L/yIo33k8XoT4w2exsEwB/3hNtXjzgnta74dTqkqhNGOkNssT&#10;VeY1oXmyE8f+5gOOdmOI7ookCre4OeUB3pC8t/xs9DueCa0flOPxKFslx09s6e+wqD7CdEsQvu5T&#10;7PY+Itz1jJjhCVHbIza812jv6UWNphYNnaWE5Ae0tRThbN+G4LyaivIML+v7+Bk6xEuQFpu/62y9&#10;gLE0iu7cJYQGvmPfvQqbWYmjnTW8Xpzg1DePX8EdvK7t4XJhC7/PnhGk7C9mi1vQQIvT2oba1hZa&#10;cAWKSj6hvpUVhSqyvDkV9ao8lFR/gUL9DU3adJgHa9DXVYnzC4L3KoQNMRhjH8PSWD9bX6dcDzp2&#10;tCfT74t1UrbnrARgK0JOI2Gml7GJQWsPJgiAHlp+37gBcxY9tA3lmCPIRGiOyM4TnbfJJBRitsnq&#10;iJ5gbaRt0+BkaQqLVgO2F+yILM9gf96BH7wpxBTCYapDE7+zzMrn6G6R6s/O/xkhXMTMlm7axvL0&#10;r9LCC9hpaJXL0pOgpvXM+faBqioVU/pO1GQnYbCtBm3FWfAOaBGaHJKqr4U2u1IMfigKCb805FG5&#10;KdKSWZIImW+oyhJgTKB1zZUKsVaANI1KTsCqTIyi50qrL6YTCihrCeUOKtg6KkHRN2qh8hJKUgB9&#10;pLUCxlpafXUt3LTc89zOCkhSTU6JkB0xe4TKVct96qBCbMhOl4NIhfx/BdVhBZ+3UfHU5qWhrjAd&#10;dUVUkQKgX9/LrYIqM5v7LzKi5yQTsBmpqC4uoJJLRAnh39VYDW0TrTAVaS8tsRhs07BhaeLvCCC3&#10;5GdDz/M20lQFJxsRN9Wvu7MJgX4NfGLKpb5DTivdHe+T6xMFR7oRGtFib7QbBzYqSqMSOxZ+jvfD&#10;BN2EproETWwwqvOzUJmfi4GuLhkO1FpdLVOstRKWYl0lkcVdzPuuKymWQebKKp4nlVKqyHFdN2aM&#10;ejqOXizZhrBAcHqmLZii+jeP98Iw3g27bwjBSwqGTSccbif2wqc43X+hQHrFNevq2VacgPlJ0NBV&#10;EqCbBOnh+nfWiSKU1BXiA89NZmUZShvUaOnQoUXdDMvEGPz+GLxLRwgFz6QTvTn7jejOC/zeC6xT&#10;OUaDv7CzeoX15X1sBU+wtkbFR0a8PBOQdJZvP//EIr7+IBB/xPGTYH2l2vyjFv8LRz7+KdQnyxtB&#10;+zv+RqA+YMJmJuDnKKJCuNzdkpElsVUPInMOup0eqcC/CgWZQAWZQEjKbRrBnyZVZCLV5NfEdKkw&#10;k9KykMLGwGKblt0L4v/Ff0lI7kWWcBG7lHMvRbkmFM+pIg94ovaCt1RPj9hdvUAs/CQV4U2ErdDB&#10;L9wdv+Ke0Lml6jzbF/O047gI/0KECu+N8vp1O47AQBTHmltE2u4RUF4ibL3GT37u7e4HVd8jntzc&#10;Ge9vPG7eUy6fsxWh9D9eROTEhdbuQiwfGeAMtGJxoQevwQiepoPwttsQ7r3DWP0hxppOcMf9PPK/&#10;4TRyhhWCyzDeBfO0ksBagX+yGz92NhGecODYPSenlClpqaqaG2gVaqBobkJLXy0U9SloqM+Atl2B&#10;1ro8DJpaYbG3oa4lBXllH1BVl4SujgKcHIxgI2TESnAQgY0xzBF+J6J1NvdTTa7LpUmDbNkCVJKr&#10;NoMMwXFoW2RIj4HWV0/FNE0QitHtqxUXvLRFk1RLYqGrUVY2MRXQTvusp+IS85DXhnVw6ZQyREf0&#10;QXoJVu9Ev1y+VmTKHuxsluCbY8V83JiDgd8XgBR5JY18LFKKCWvdQYskwn6EOupmhe+uL0dDUS5U&#10;rOz5yZ9pKYuw7bTg92EA1/4ZudaMW6/BvLGbFrmYCqsA1WKghDDKT/om+/8qs1IJwRyUpVE1Ej6V&#10;VGeaGgKsrYH/pyBcc9FQkCUDx8vSvqCBdru1NFdOSxSqsoufrSF4OxX56KMCnuKxTHDfRUaeCVr9&#10;SdHloGEDoaayJCznCEoHITlM1d9LSOoJXDW/W5SUiFyW7JQkWtJMwjwTjXQjos+xPDORVjYLuYlf&#10;Cc807n8K95+qk7Y7M+Ebkr98QSrtbFbiN9RQmaV9eo+sLx8I11wecyHUPA4B3VYqx45KBTRlRdDx&#10;fMx0NGKGindV14LtwS7e1wQir/c+lf0+4XTiYUPmHMbupBGRSQPCY1ToZtpuKq9AfzsLr6m+DR5d&#10;qwyA764tk/O1awrzJLxbqqtQX6ZAOVWrtN6s7AXpaYQmlTdVZEtFOUqpPjt4D6uqK6GurZJTKkWC&#10;5EWCY3PBwfvQiTWvAx6vFSZbJzqMdShuTkFVZw66bE3oHGpEp6kJDd3lyC7Px7tPCfjrayLq2trx&#10;JYW2n6oxOS8ZHZMZ0DnKUFCSgJYmXrv6Ovio1DYiK1DUimVTtLBOeuDf2kfs9g7hwwiW/Bswjrgw&#10;5z2Bbz2CfSo+sdaOdXyU7pOcIGMEUMWso9fXH/hBBSkU4k+qxp+E4p/yXzC+/sYPglNA67tQkgKa&#10;v8Vg8B2uLqPY9bnwREhehTZx6l/C0cI01sfM6GysR2piMj5/EZAUgEyVcPy/QfmNgBTW+4t4TGim&#10;U8UPmi34TjX7xn37LSFJux3ed2Av4sBG2IAZL1vvtUZ414w4jB7QWv+WB3V/Fyd0+JjW/Joy+uGa&#10;kLulFed7IrvvcfQIVxdiJOo3YpFz/KbivA2+4dD5is2hR4SMtzgxPODNTjXqiCPq4kk6eOPJi2DM&#10;0wVv1IzV2DRO3zYRe/bBt2FCYN+OypZCrLgIui0vLYwOYhmFS8cLljXXmG6Mwafax4n3FdHANU7F&#10;ErhhD5Z4PN6YCWMrWtjmdNANlCEQ7MLCnAqq9nIolSoUVTawdWxEVXsD6nqyUKtKgqZLAUNPPdTK&#10;Uqg0hRh3t6FRTSiU/IVWZQ6WAzq4lztZutDUlg1/wIS9/WksizWqVwP4cXWFA9ptMV97zUFLYu2V&#10;AcvRJRtWbH1wikEU9yhia3M4XXXCSuVoJADE3G2RjMFF0AnlYmYL3dv4J7OPmLvtoypZpRIJ0Kb5&#10;CN2lkR4crzoQfzhE/DqM0NQAFShhYlDxd0TyiiYCshIW2nWRJUhZmker3oBWqkMHVWUzLXFdfgba&#10;aBeF/SyT9vgb6gmxCQJ3lKrI2FqDEUKrgpDpobISsKgryEEtK7GCyktAUkwxFH2SbYRJdXaqHKSp&#10;y8+UcBSDNcLyisW9anNT0UkI6qkW6/i4Pi9dKtkWqidtXQXaS/Kpghugra0gnAn11nqpTIVt76Fd&#10;slFZznfUylHu0UYF+gl+EaLUyt8vSviMguQ/ijBDwFssD8L9a6ICqyUoK7jPJbSspbT7NYSQUMOt&#10;5cVUjKlI/vxZWrGkzwTll69SreUQtiJspY7fL01PQWV2Jup5zJ1V5WjmsekqRDhSBeZEjKW2CRuE&#10;3qZRjTCvT2i0DxGHGdHZUTbINhzNjmFv0oRtkUzD2o3goArbA0oEja0SlJsmlQSlTPPG6yVG10UC&#10;jZaKMuSlpqAoM5NgTEduWhpKcnOgoM0uzqJ9LilCVSHPNbfis61UdyLTuZjvbe/tRr+ylRZ8CHur&#10;bqy5x+FdsMFBN1PXxnvB0IAWQy2KW9kIGOvRoq9Hc285TE4z1sJR9A4ZCL5spBX8DZVeAauXjdZ2&#10;LwGZhuqCFKyYdbw+Gqx7A9CwgSiryYK6S43W9k40UGEq1Ro458eQW/oNXYMNMEx2YWSml7BcwPbW&#10;PUUE+SGyq99SbJ08yNlBoo9SWO+3N9rb398Jzlc5z/3HA5lz8EiXGofPE8HV+S88P/7Gr19/Phv/&#10;/YL4TwqtoxBuxdK9a4s49DgRcdngNvbIefdfvyThy7c/gPz/gSOLUJOfuP0s1GQClXJ6BjRU5+fk&#10;UpwqN/6L+0Iovwvu6bC61QbXcgMW/ZTsbhPWQnacXK/i4cetlMUh/xkWbBuIsGWIBaN4Pj3Hrwfu&#10;NO117PIBV/f3sDnsmF1yQG/ugG9tApH9AK6OTnF7fkvS/8aFh7Z9iTKbyu/18JXkv0VsQ4QURHET&#10;i8IXdGJxy4opXw9OXibRa8+FYT4DwVMDro5duFq04sX2gJfROGa1F3COC8BOokKTh57pHPQO52HV&#10;z4s01w6DpRLDMwqMTLXBe7oGrUOFmo6v0NlyZPbm9LJEFNKC1nW0oUqZxBsiB33DtahX5qK0JQH1&#10;Olqwzm9o0WbB7qYy0ufBQmh2GKuh4Y11fR9APH6E4VEltv0BnIR4XsIROftGpBProSW0EVZiSVSh&#10;Godpy4YJKp9Jj05WBo++C0OttVRNTTLpxABVk4jH06ta0NtO+5+XJZNBjHe2yHnJc7o2ArMJTi0t&#10;GrcnBK+FYDzyTWDFqoWFlrSzIpf/UwN3nwrG5ir0EkQGqjarqhlD/G8lVVwfK7iwvhWZSSgX/XmE&#10;pehfFJBTVxShJisR/bS9YpDGRAuvItyEnRa5DiuzMwikb7SsiSinihQgLE7+RICWSBgKOApVKUBZ&#10;SviK+EVhWYdUTTDx+GuyU6SibSjIxIRWhWqCUHxHXZQOW0sl1RlByWOY4XHZqdJGW6tg5f46lVVw&#10;E5KONqrkljL0VObLOMkmqtjyzFRkff1MwH1DERVf4vv/QTcVhIJwyUtOwee/P+Dbh48SOrXFeYQ7&#10;GwPa5syvn+Trnz5+Rcq3RALzC5I/fUbmtwS+9xUlVG35VJoVhKQImm+nYu2tKcVQfSkmm8upaqvg&#10;627COhu4bdrn0GAH9ngd9ni9wzx3xzMWxOasOGJjGbH38r0uhMyEpLENQUMrQUk1yeI3tMPbp8Q4&#10;XYSYay6C8EVfYwHBWJSVhWweQyr3o0bM7MnJRilhKUKFBCgraM1F6FEvoahpqIWSsNQ21kLf1gSH&#10;oQcjPR3YmJ+ArrsenZoqKKp5XRr4HUMzNFYNgalCO++VwkZa+dZiZJUWIjWf15Zq0+HvgnakHpXt&#10;GWixVCExi9c6qxB2vRE1bLjsK2bCls7Ixnt7yITaina0VFmgbfPBMbyDqcklOGfdCO5HEA5fIBS4&#10;RMh3iy3PA842Kax2qSb3f7Je/8LD1TPiPwij12e8iQS4fPxw8kTw0bb7f9H2vyCyGscOv38QvMLb&#10;k+jLJMBebv+ECl0dyoD/I58bxyKSZMyInoYqOUPq0+dk2Rf5v6D8vx//AebXFFpy2u6k5FS5jHVH&#10;ayPC6178frmX3QAClO/OfvmwFfHCY1+DqyuC6eYYxqqPYFBsoyPfi+6CVVgqD2EuO4Cl6BCOkhgc&#10;iiP4lOe0EJe4jt7ATXkvgOrfm8PS1gRUunKoNRVYWjIhGp3HjyfClidApH3v6WuF1d4Bh30OoY0N&#10;eAkV39YMlvct6LYV0wqkQzucjnmPGg+xIG63HxCP8sREz3ESWMJ+aB6398tw+VuhGk2AaesdnGdf&#10;0DXzDuYFgsJViAht8UNsBY+RCDaDdrzFw4SwDkOTCiysdaK0ioqIaqRZq8BctAkdtjRYfLWweFvQ&#10;qs9HpSoNiiaCoIEWqLUA3cYm9Fla+J0U9Jnr4QtY8fr9Qc5WGBowwe91syFZwNXeOjbFtEBaRtEv&#10;NdJWibH2Cnj17bB31sv0XGtiKh6ViIBdRznVHe20srwAZekJ8uJ2VCvkKHI7X+sjsDoIhe7qIhnw&#10;LKbyiVyMwmIfsBKKpBMiCLq5MF1abTGLpJ+A1lNxiRk9YtZMn5g9wgqoogoSAJPJJ6jmKrKS0VaW&#10;L2MfdVScbcUZUJfloKWQti4zAV18bdVuIhS/yhFqYbPFAENNvsjEk8DHibTcbGD4GzX8LdFnJyx4&#10;LW256GtsJAw1lUW0xHnoKCvgfrGBoVUVgevSXvI3VVR1Yi62mgA3CfVLWNpaKzFYXUAYlUkYeTU1&#10;8HY3YLqjnuoxk3BN5X+noJ4KtJigFiO96Z8+UCEq5Ah1cRotNYuYW/3lwyfkcJuVmIi0b9+QSDAm&#10;f/qCL/98oNVOQDIBmZWSgRQqjsxElm9fpMoUxycGaOpENiDa97aiPPRyn/W8Z8bbquVg0mJnLfza&#10;egR0zQj0UlHqldiiqtwydSI03I3d0R5a8F6WboQsHQgOCEiqESVMQwMd/JyGkBRqUim7GAw8D2Ka&#10;ZQuPRyxqJUa2c1jRFTymnNRkKuJsNmoFBKSCx5OMsrx8eWzNImtQS4PM6ykC4Ee0agyzETJ3K2Ez&#10;iFVJDbCPaan4qlBQmYz8Ov6msghaezcmA5NY2l2Flvvz7q93aOssh3mmDx8yvyGvrgp/8fc/ijhD&#10;OgcFG7Sm+kbkFJWigY17s7IC+s5WWAx9WB3rx8WECa/uBYSn3dgJbMBhm4NZsyCzAl1fx3Gw/4TY&#10;yW9cxegkI98RO37DOVWiiL28O3+lqvyNh2Mxe++E4uoIx+EY9jYfEdmKY9/9gGtfHCd8fHHyCy/R&#10;AB4oqh5EXsnjA5yHN3EV9CI6N4Gpnk6UsXFLYGP3ScRHCpUoSwYt9b+FFjvhz+sJydkQs3IysguQ&#10;l1eC1vpWuMzDOFq04y5gwXNQiXexk2P4nXtYG/oJf3ccrsZLLLScYqohCmv1Ccxts4gFXvAapew1&#10;xbA//IYjSxwrvRfYm3phaxDH9e0bNveDiD2ItTWCUBIAJksn7egCAbmP87MVnF/sYzlEQHiqYd9s&#10;gWk1HUPLddh0+9j6niBqe4VPc4eIKQ6/7oo31hWizlucbd3icXYP8dkz/PI94Tj4ivPQd56gY+xH&#10;nJheb8dMsBt5lR+hYSup7CnFgq8XkagJ3qUORK5m0EZoW91dUPZWY9I7hKaOJlTTvrXrqxE8UmEh&#10;TCV9PAC9R0fAt6CxSYHyyhx0suVv6SwlGBthmVajpDYRzR25mOfv5+d+oT3vgHuc1to1JpcfFYtj&#10;iamBZ7TTQfsAvGYtHFR5Dio8a1uVDNGxUqE5qR6stOJOVq6GgjQC8hu0DZUwtjeivayQ8CqArqlK&#10;qjmxzIAIERIzQU6Wp3DAi/cn7rEUjp5WKrV6zPSqMEWV2SviCAkXAUlNVaHsW+yuEWDKl32DjQJk&#10;2WkoTUtAFZWdCMtpyE9DI21wQ04yYh47nD1iTncx/7uJ4CmUMYNNBFIV1WRJeiqq8nKk0i1L+ybD&#10;fToJ82b+Tj2VaRstd30erbzoj+R7KqpjAUEByfoc2m4Rq0ibP0slraK1Fp/vbyjHbFcLrGKmjOi3&#10;5X7bxMAVz9UMj39Z24J5Dd/nuUl+9w4p7//BB26TvnxGcsJXNFBBKXJF6Ewqkj79gwwCLuHzR3z9&#10;/AkprORf+fjbR0KRlSb56zckUDEmUjlmZ2Qgka8lfv6Kr+8/ygQW2bTtxZk8P/yt0rRkGXfZXJiL&#10;fiq0HtF4EeZDbIxEdvjFrgasEJAruib4ewlKPW20gaCkqgzSTW2bNdihzQ6NarFj66HKpKK06agq&#10;CU8CdIs2fJuPg9wu6VWwqRuhFP2gleUoy8yQSw8I+y/7WQtyZR+qsN/5LCkfeWyfPqG6qAj1xX/C&#10;mHqpgPrpRPKTPqO7uQarkxaEF6fgGu2nhaTNbquAooa2vTEfWRVpKGgoRHu/EiZ3L6oJTbffSpuc&#10;hb/4P0n5pSiqa8GH5HT8RXfwKfUDupS03j0GeIfoYnQqDPLYfQ4rzLwX1doqtPZUoEPXTmE0hzW/&#10;E129rRgXWdbtQZj7lhDafqFI+olwhO7xkA40FIfHEoG9J4TAzCmuTu9wenqKw6MHHER+4yD8C9cE&#10;6uP5PR4iUfykGHs5ohuNxHFOWF4fvuHu9icONh7obqk8t84RmvFgWKORKvwbG8BvKYQllaIo/864&#10;kbNuUnPlVoT+pKTl/9kSlEn8XGFBGbraVFgcMdCxmfFjvRvv5u0RXO+T7ku/sGy4xUpPHOu6OC96&#10;HGvGn5hSHeBqOY5VRxSx/Uc8Xf7GM1sG72II4aMrBMJPWN+LYC4whtnNbtz8CuDlTaxh8QOPt3Gc&#10;XfG3b2/QP6GhQmyEjmV2pQ2zi0rs+k8Q7H/EgfEV/q4o9s1XiPPkxdnC/Lrjibi5xfPRJQ6mnBil&#10;JT3w9OPh1IPDHQeihxPwh/tgWa6Ge08Dy0INghEDQjutlMgWXG3V4yXUzItEFWiqwcS8BobRDrkw&#10;knNjEHpHC8paMmBy1dAiVFEVNON4fBB2mxbJio9o0ikwaedNZGlHdXMRzNN61KkrqTBz0dlXiwXv&#10;AC+2F9teO15jIcwMahF0WeAZ7oFvpFeCS8xjnupqxDStmZiVcr4yhdvNeQKvCz7a7EkCQPTXKany&#10;lLS7YuCjr6VOBhuPdrVhkDd3D9XiQDuh0auUg0FPkVXZvzne3QotoWgW1pQtex8B01Up8iwWo5+W&#10;UF2e98fCFaRCW1uKKqq+dkKqgJWoqTQPtVST9QXpaCXQemnLBShrMxPRmJcmYyjFQIxYq7uasKsm&#10;APMSP8vVDbO/feZ3/ySZaOZ77QUZciqjCNgWUx3VBGILFWsrnwvlpeZ/dRK27SW50FQUE+BUlARO&#10;M+1yd225/M/2Qn6WynW0rUYOyohlKcaaK6XdFqrN3dmMQSpRBf8/h6BLpypM+foFXz/+Q1i8pwr8&#10;KgdukviaAN+njx/x91//wXsC9QuhmED1mMTvfaWSTPz8WUJTpPMXSxanJRKqnz4iU/ZJJiGXz8Vc&#10;6WaCR/atUvGWfPtAu81rw+NRcV/dPPci6H2JjdQ6wShK0KRm6YCfynCN0PP1tlMtdmHN3I11Npb+&#10;/k4s0TV4emi12fAFR7TYFKpyXCdjJ1f5mWkqwFY2SLU5YjpnGlRsAJppv6vzsqHIykAuoZ9BVZyZ&#10;lIDC9DSU5+Wiliq3gXAd6lJhTNcJbVOtXFeog+dWw+tq79diwqTDkssKFc9lY2sFaloUyChJQSIb&#10;+sKKXCg1Tfia9AEfEz7hP9++IoXgLWKjmlmcApfHBIerDymZX1Hb3IY6AqScDXopYW6xrqCtVcXf&#10;K4LKXIm2nnIYeN9euVdwOhLCWJ0ftoYD9JX7oVG4sT7+E9d7cVwSdjHW8bPYD9yfcRt+wNMVBdLO&#10;AS4oxi74vlgB8uaG4oyfez78The5jOeQBW8RMx6jC3gUKyicXCC294iT0DPuCOB7AeDgBQqzSpGS&#10;kIWvX9JoowUYc5Gc+geIqemFSMsoQnpmMTKySpDJz2bl8ljzFUjNKSEo81BaWIaBTjXCs0N48Rnx&#10;LkJpe3HxBv/8A0IE5RN3MrwSobQ95x8TcGs/sRe8xMqWG4shMzxrJtxeH+GFAPTOncE6P4gRbwcs&#10;nhZa4EHEbkWsZRxHB4+4PBf5KG/w9vgnjMjnOcKMy4ZAYA3rnlvsrAex7PdgfG4QPUONcKz0IvYS&#10;RvTimCfoCdeXd9i+2sfwko4qrwZaTyFcS3W4nOnGEW8u79og+uYI3X09DOPlOD4wIf5sRXxND199&#10;Nk5aamBTtkLdXILhwRZMOU1YXJvA5HI3vHsDsM9bZOp6pa4WPrdFLpIlkrK2VKRC06nAt4x3GJhQ&#10;olFThpqOchS3FKBOS6uoyYXRVguboxnhDSc2PZT5hKRrsBuRBRum2aIaCapFVhbvaDfs+jY2Mgas&#10;OIxYtPZhjpVnpKNRxkuK6XktVCj2HpW029r6yj+zWmiDRSC5iSp0mFZzSq/GzAAVJMEhMvuoqwow&#10;S7smci5q60qlVRaB6iKtmYBkJ2EjsnULRdlSlPknGa2CtpuWTvTNKWl9G/m6SDcmkkT01pXBqmzk&#10;7+Sj8Nt7qsysP4Hg6QlUkjmoI+RKs1NRLuZL8/X2wix0FedAU5xNhZUDNd9v42s6Vq4uqmEDf8/c&#10;WMHnpdBWl0hICiXZy2NsLhQB3rly4EbAUljvLirMbjYU4jsGMXWQ0J+gKna2lctZN0JdClAJUIrY&#10;xvzEb3IkOuPzByS9/wsphF8iYfj5w2d8pJ3+9P4DPr9/TwAKtShGsqmQCEwBmXSCNO3LF0InWY4m&#10;ZxK6og+zICkFeXxcR7XcWpyPDsJdR9i05GWig+fIrmqWx2VtrcEUr5+P12STtjlg7KSK7ISXAFyg&#10;6rU1V2OMTsDaWIl+YdOrS+HWtMHT3Q6vth3zVM7THQ2yP3KbKnNrvBfrlh54DF0yu1FVWhLVeB7a&#10;S4UCz0QxofgvJNOonnPTUlGUyWuTm4360kKU5aajuZyNo+jTbm1AR005mqnS1+1D8E8MwabrgJf3&#10;9sKkCblZPL76IuSXJkNRl4PG5mJ0svHv0dLxuAxwLNvRM2qAqq8Tn5Pe43N6Mv7DBugLrWiN2owm&#10;tQG1VNbl5eUoKWxBS2sn6tsVGJ5Tom+iBYHjRTS1NKKv3Y6OQi8b00nek2EM10ehLw2hrzSAKXUU&#10;w53L0Gts8PqC8Pv3cES3GvPGMac7waDSj2VnjEqRsLy7wMV9HFeXcbzuRHG1OITwmgWRgxXcnoT4&#10;mQPClq/HnvBwHpfMivhfsLsco/rOQWoKlWLq/5YUQlIUAUtR0tMJy8xSZBaUI7ukBnkldVCU1sow&#10;rCVLH47m+vDu6uGNivACaxu78HjWcHH+gvPLJ/gIMgftl39vBtvRLZzeXcI43gmVvhSW2S6cPO3B&#10;vkhLezwEzRhv6NVORC6CuLyN4fI+gp3IOq5ufyMcuoLN7EZw6QQ3+y94On1A/OWnXHznNHaLiTkH&#10;AdeKzegSTi5fcXL9gsPrEwQOdrAc9sLsrsf6qRUGVwV6pr9hcrUex6chOXVpcYpQinkx7dfA7ilA&#10;dL0Ne7TGV0P1cNQWIjpsxeyQFu1KBQqqUpBfnYJhuxpL83o4xzsw7eiClWrR6uyAyamG3W/AwIwG&#10;ZrsKHrcOA91V6OirhNpYj26LEvWd1SgncL9m/Ac6/o9ziYogOIPzwwCitBhHHiu6q0QexFpsTRhp&#10;qVvlNDz/mAFGZR2uggu8OZoxxkrit/ZSwZXCrBa2tgjVBZno72ilfcpFd2OVVHlGKivRN+jhxTpY&#10;dmKGisA12IProEdOMxQA1VA9inyJ/Q2sjPxsb00J9LS4GoJGLG0g1GQDf6uJQBNKUk0oisGTbsLM&#10;wVZfTD/sodIUnxOwFiPANVSJos9SzJqppR0Xs0saRIaanGw52CL6L1Us3YS5gEcbK3YfYSiyGZlq&#10;izFUX0IgtGCH517YbfFfIgSpnb8vYjDF/HGRzk2UEYLd3KTAWFuVTGzhFLGdfD7dUs5Shhna8HkC&#10;yUnFbG2qhI7/1yCscGoycgjKJKrC1G9UkLTXQhF+oVr88Pd7KsiveP8PbTfBKQZnvn38TPVJGKZn&#10;yNHszIREmXQiOyEJ+alUyimpyCEoBTQVhFBLIZU41aSVqmywpZ4qspzwL4BDZGbifouAcC/VoZhF&#10;s2buwiKVo6enhaUN60YNdq16Wuk+7FuNtNlGOaATnTIhau9n4WMn7TBLZMqKnXGjhKXXqIaqJBs6&#10;NmSdVIdCiWury+VofUV2lhypFyFBGVS7RSKFWxFVJ5VmJc+/ur5KLrjWxoZGuBKTqlHeW2IuetA1&#10;jmXCsru9Fi31xcjL/4J6NvgltWnwBixoai1GIVXjx8T/0GaXIJf/W0b7/k9iEv4iIP9JT8THrEy6&#10;qA4o6ptRQ+teXE7bz3NV0ZAPg7MaLX20/PZa9NoqYLI2wu0cgE27AWv3HhyGI1r/7whP/oCl+gTu&#10;ZvJFcwFXRwybo49w6McRcu1ifeSN5/Q7rG3bMNeHMVS3i/n+GJY8O1jZ9iKy74FzUotxtxre0Aii&#10;e+RSaAORtWW4xsZgGbQgdvmChxcqVdrxB6rWgCsCZWMPvn3JQFpmERLSaLVpt4ViTGFJTM2iHc/k&#10;41yqyyKqyhLkF5SiUlGGwa4uHLlH8W5ybBNbwSjBs4/Alg+xi1vcPsRpUYewE9vC2EIvpldGMb4w&#10;TrusRrOuGF2jlfDH7JgImDC/PQ13cAwrEQfcgSlcf79D9OoEL/HvmA8sYDMcRGAjiI21MB4uxbB6&#10;HL09emxshHF18wv7p35Y5yjj1ckwTRkIWyv6XT3onWmEZa0dzX2F6J1og31bi+FAE4bWm6FQv0OL&#10;8T2UfVmob/uMudUmWu1pnN6uYHmzCzffbQQ7VZe+gS1iMTrMpegY5I1nrIR5lK25mzel14YdWmWH&#10;tg2W5hq2+nV4nJ3F87yH9smIMtE/RcVi0zWjh5AdHKZ9njOgz9GLNr5WxdZ4kDf1BpWjf9Is02v1&#10;EhIiy44YRFmlYgzOjGDbacWmwww/rbKY+mfn/4klA9wGgplK0axuhYoVoSwrHQqqA5FMQQxMlKYk&#10;wN4t1ob5s8bJEiudb3yAwOyFjYrFrGLFbSxDT12hzHYzQKDoalk5/qskewgqZTkVHvdHDAyJpVvF&#10;NEER/ydGnsWUxK6qYhm0XpubIke8q6joilK+UaV95Gf+hO/UCcCW5KEiIw1FCV+oCHOgKs1AT0U+&#10;dGK2DsGhpSpVFqRJQK5QRXu1LbBT4YpBjlECReTGNDRUSIh3UamaaaUdVNDGRgU6itNlSjQR6uMg&#10;MKcISpeYs83i5Hn0sHFZJCTFb86L+d1izjPtfnVGKvKTE5Hwz19IpO1OFLBM+EYYEpTvP1JJfpSK&#10;8jOLeE2E+qR9S5BzorNoq1OpPAUQ85IIS573AlrsXAJB/GZVbhYaqKQ7qOQ0ilwMcL913G+XulEm&#10;2BimmhezmDx9KmzQKq/TUm+ybNFJ+Ps6aLU74dZ2QFNWiur0VFRnpclA+z5Cfl5HG2c1YFdkdZob&#10;kyErInRoe6yH4O1AOxulTqpIDW23UvT10npXicgC7ls6rbAYgMrivSlm3og55SKxRm1RLhq4r8pq&#10;BRVcA212ORu6NBja62BsrYerrwuH85MYoYrt72yCiud4bn4ISWnv8deXd7TZ/6BTq0QroZpRkoGs&#10;SlpwgxLVrZX4zAbjb54TMX04v6IWZXQC3aYaioQyKNWlKK3IRpexBn1jbdCMVKBrvBATQToc1t9K&#10;3odujw2LXjO8zh2Mdt7A1XmFgO43gvo43L37iNiPcDC9gR1XAAFnBKHZBxy741jWPsPRcApbywFB&#10;F4DXQxG2osFVYAJ+ipHDg0XcRFcRC5ExbqrWxhZkpxbQQpfjny8icUUJigvospQWXB/Hoeu2ITGR&#10;gEzKZsmUJTnxz2ybRJZkacmpNjOpLrMLUJBXhM7mNoQcFrzzBezQ6TtxekHF55hFQ2srdo9C2D3c&#10;woDZiHpREfXl0BrzYZ1uw+HFNgJ7fnh3pzAToCLbMMAdcmCKSqrP3g3bSp/MQD67YYGTyswb7INt&#10;hnLfb8Nb/EFmAnp7e8EPMdR//8oTuIDozSy8Bz0wL5djYL4bu692uI87ME4ozm3pEL72w7PvgOd4&#10;Cvs/jrD7EMLmlR2B00mqOTOef4ZweLSJp1+XmAlp0e1OpTX/ghZDFkaWCJpZJcy2Vow6OuRAjIbW&#10;vlZTiMzyDyivSUJNXTqPOx81zXmoachDKy1IfVkmZs2dOJqewK7dhq3FKTS3lqGWrW4nrYmTxxq/&#10;DeJk3YlVu4Et4RC6qMimdEoEqBREctx5Ak0samVhESPVYk70PMEqpiAOsvKbVQ1UdmW0eSK0hmAk&#10;iOoK82V8nqZGhOsUUXW2Ykpk8eYNvkbLVJWThD4xyEEVKWIjRR+kKMNUYCKzt7ahBL0im3lNITqp&#10;ErWsMGVUAsJml9Mui4BqMbdZpCurEfGIBGFlTipyEz4i++sHFKZ8lYHmIpay/r/T+WppN6sz06Am&#10;YLupOHWsRKLvUEfFoq+mzasphoXAm1XXwS4UIPdNhPWI1+2iW6E4E6b6MtrQKmwaNISpSMNWIWec&#10;TBCOYkbNuq4Ny5pGrHW3wkVr7SRQRJnl77j5vpufnWXD4FI28PvlqExN4r4mIPnD30gmJFO/fkYy&#10;1eSXf/4mJGm3qSa/EYzicarow6S9Fn2ZeamphCNdBc+3AGQxISZGtbP4uIhqKY/PMz5/RCmhWUdY&#10;qhV/MqLrWMbb6zFM2A+zQXRr6X6oIDdGCLfBLnjZkC0SNJO0vG1UoVVU3SWZWdy/T1KhVpcUUfl+&#10;psJXSICuD/bK7p0QG9iIc5Cw0Ml+TU9nC2p4HToLsmGsLpG2v6G4QIJc7KMYYMpPT0Mh97OWClPc&#10;L3J1xYpSGQOqJySdxm7o2TgZWHqbquWgnZ335dnGHDwOI/LZKP714Z0c0f4Pz9lfVN+paWn46/1f&#10;+Jj8GYbpQQwuWDC6aIXdOwPbkhOf+H9FVY0oraW76W+CfphipVz0z7eiqjUP9aoyqsl8qEbyKHBa&#10;0WoqQx0FVatORIa46dam0NFThSnzIsXBCRvrMdgGvHR/t3Bbt+F1LWN62oSVZQ8cFh/2vK9YMMd4&#10;zk+xMvSI3elLPM2f4bc/hNiWkyrSj6vQd8Q29+B3ONhA/H8o+8+3RJtt6xt2XaFzNOeIOYsKJkwo&#10;RkQRRRFFUURRFEVRzNk2tt128K8d75hle+1ea6/93Mf7YR4nYoKTqjF/o2pWVSniPkQjKioOMVKV&#10;UFEGUwedYXsPhm1OWAdsGLFTLxzDMJs7UElSTk8nSfKziYwkZcpuQDJuKdunxSYiPoZJsrwSfqsF&#10;Ect7Vng3utE30Yg+Uo93cQcuVwi9Xd0oyI+FsbMO3UP1CB46MU/72zPWjcq2HJS0xKLexs4QaKC4&#10;NaKoMRP6gSy0uUllnloMuHUkw1SMzJRibceC0NYUgmuLWPAtoq2lkxbcAWunGzvhG9ze38I6n4ex&#10;cD6sFEbvXjsGvDkYm9fBMdmIFQqkxaVTghm+nMTUSiMmfHrcfTnGxtUhhibH+HrL4bRVYG5RS8L8&#10;F+13HoYc5ag2kZ4a42Af1KLNUACrpZ72QoOahmLU1xUh4HPhgaL98OWalPsFD9/u8XB8xOzbQlpo&#10;pNCkwtmhw/6yDdqiBBRqotBCEThemMbD/gHWPYO42J2F39WD7Xk72il8Y2ykjvYG7MyO4nhpFj21&#10;JGEhj45aOJppyXhP5YwXscBV2elqPbTUHxakJqJckwEtxVFsrZVWSc7S9pqbMWqsofAaKZZV/F4s&#10;GgpI2KRF2VxXDg2zUVwsvBYkfaSoRaI2TzaQkALvGMiZ1XKwVGb0BwoirXRcFOpl53Bab6HHfJJZ&#10;Or8nK1OS379Gjiowf6NKgXQUByntqWSD0vJ1NsophaSHJl5b+ftKCCnaA2KRq/NUkfWQkCCpa4zU&#10;ok3+qDbamCX9euoqaJ8LMCliR0Ed1hdgtqEMgxR2R0U2ekhpndlJ6KYQm0mnFv7vsYrcXyJZBB8p&#10;1cdkYaOtNJYWIPKvCArQW8S+fUUBfIUPL5/j3fNnaub73Uvab9Li67//RqxMyFAcZUwvIy4OCbSr&#10;cfyZzJgY9bUIaDTFJ0Y6DO13Kp9Li45RIlqSlooSUltFahJqSGum4hwSciE8fC1LHTVY4Gca6GmE&#10;i8Q/adDRSWgQcrtQILuL5+YiL7sQWWlZ2A9vk0zKKFh58He10Yq3YXfChg2nBVvObmzToaya9Kij&#10;gHXkZDJxVKCWNJj65plqE9GvntNmv1XF5SmkOzVpI2VKfG2yQYdJX6WWVDZVFlEwmChprQ0kdhHL&#10;NdJcp6ECgz31iI19hcj49/jr3StEUCD/4D36k7QdE0n7/DEKEbxfkRTmbP7/52wHxqFB6Ntb8Dou&#10;Fkn5skotD5nlH1DXlY7cshi6tGJkanmvCuLQOkLn1pmFBrbtGibsZmsN2i2N0FEcdbV6tNXuoiJp&#10;nm7CibyYagr6GIZ7gvAM3WHHv48FN0l8vBkTAxbkZdG2m2y4WPmC8PQ1rfoD1poeYC8MUbj2cbr3&#10;DafhBxz6HrA8dICF/gBK0guhI/21su+6nOMILQURXA1hZWUFweCKOuf7YCeM4/0ddSxtMLCC0eEh&#10;GOrqUZJfjPKSSrS0mFBUUoa0JMIS329LaRkiOiZoYZYq0EURcodIZ7uTMA3UwT5diYGRSgwN2XG0&#10;c4mgbwPdnVYUa8swQHzuGK9Bvi4e5a0aCpoe+uZYWJ3MMsYs6Bo1SM1+jdpGNnRmlQBV3z1vgzfQ&#10;iK29WawuE6OHrAjuOWBfbIQ9UKVEcnKtHOP+Eszx2tWXgvEJ0tOeGXvfxzGxWgGT4z3abC8wOJmF&#10;0Gknmi0amIdL0UqbUJD0Ep0tCbg5KsXdQgbufLRwzRp0G4poQzXoL9RirLgRNfEyOaKFoaEcuuZc&#10;dLdWoLNJh2SSUy2vBWWpyC8m0ZXFQ1MQqxJFfhataRWFi9S56jfQruuYEauw6xnhh9yMVVL05e4S&#10;7BTH9SkbzOws15tLbBRaTNCGDTVVqXpGt6kBZoqoizQlhCh1ilV5WSS8aMjuOkJ09XytOoqaLCEc&#10;a6mBi7RipzWvIaW26ctgKMtV67HlrJa5jjq0aQvVRI+UDOkoLnJYVl1hFipksoV/U2ZoZRPcXFKj&#10;jhSjVpzItmIJMWoVSnokCYpEJuKprPa7l9DESKH4G/7uR1VsLn+jgjRYkcrXRwvfnJdMyklDV0E6&#10;BS4LvYVMJLp8DFZoMEbr7zaUU0QTSIs5sFNAHbTdE7JTulGPZSYIKylSNrGwknhlNtjNz6ItOxF1&#10;Ce8xQSvrJWX7SKABJoQgxX+5qQK+lnIstPBK2pwnmU806PHhjwjEvXqGksxURZQx76QG8m+8Ib2p&#10;CZsXb0mSf6uZ6wShMIphOglSTkBMi/qIFFrYZEbih3dIknXcJLRUClA0hSMzPgF5aWmK7qXkSSeJ&#10;i1eD0FpBFsmxBjYdhVsd6duECdnirlkPZ4NsplyN0dpKJolquJvFetdhobMF4eFebMrxHfZebDnM&#10;2Bk303JbsSVb6dGNrLTrsNhUirl6UjPv57i+mPc+UpUDyRZpeSkyhvoayR/fqT0rM0n3mXQJsot6&#10;h47kVFWCcbbBcYqUjUnVztdWx9dYRspPSvmATE0M7SjFNuEV/n75L7zie47ge02MpmXOK0MKSezZ&#10;65dIyM5EYXU1/vX2A95Ff1Rn+ERRRBNp5z8WJhKSKlBSmYXsoiTEZ75DTjkdmC6TRJmBqNQ3SMlj&#10;IqYbax2oV7Pe2mZa84YKLC76cLi/jZOjDYTC8/AFZ+DzhrEyf4TN+Vv2FQKa2Qcj+4aOv99lbMSS&#10;z4utwCYC9i20FbjQnOFFS/YimopdOFl5wHXoAWOtIdLpIkab9rBoO4XPEYJraA59HaOoralHN4HP&#10;N7+AlcAq1oMh7GzvqlWCm6ENLPrnEPAv8T41oKOtDyvBDQRWaO9JvsMtrTBrKxAxtdmHyVA/rfMY&#10;9EaieWc+yquKoWe27zLp0Gyi7XFr1eyX2TQB//I18qs0yCp/TYyuQEVDDor1cdA3RcLQEYO+KVrR&#10;QBPyq2MpZDZsnvrR3K1HqS4RFbok9A7UwLdqwspuE8YXKmFz6HB1uYXLTycIbyzCxewaWtnC1el3&#10;XJydYGOX5DkgYhsFhzMboUA7vDM62IZzcX7mxMXNDs6OQ7g8dGDRHYOHvQJcexOY1T+itSQN6+Zp&#10;DJW1s9NZ0ZJVCk9nL4rz0ymGKUjQvEF80p+oqMpAmS4beaUypkHLmfIaBfyg8yiQOaSbwsIUlBcn&#10;YNHTAudQDcKLFjQUp/AGanAdnIKDjXHe3omr8CJudlbQUFEII4V7bdquzt02kjzaGSPsRDKR4+5o&#10;hJEZv46C2FRRrM6pLpSVKr9mkjtpKcWKT3Y0wElBHaR4y4mGepn1pWiI3Z5hx7SQ1PrZKVu1RYxC&#10;JZAVmQkkVCavDFKvrITJZEakTZaVM/20eTViVSmIWTEfSZBxam2y/P9sdka5yrZmeQmPSxVlMwrZ&#10;iKJSZq75N/VZtM0URVNROsyk2N6iDFh5HaY42hiyS880BXK6kYm3Oh9j9XwfBalw6YsQNNVSJHUk&#10;rlJ0FaeTDGVziGLMUSA9taVwUxDGKvNgKc5ED8W3iyLsolCOkdrbcpNgEiGmsHpa9bDXVSKJhFWQ&#10;lkS7HElxi6QIvsNbCqJM3sj4Y6TMaL94jbfPnysbLnWG8aRFDYkoOz5ejT0mMTQUxjJaVg3FspgW&#10;uZSEVhAvdZ8ijBnI5X2RQvlyEUpeZYs2Cy3sEEnNz88naGnFQlcjRdCgDi2ba6ujgFdRKCth15dj&#10;ip+dp7UG/u5GrFpaEKIYhml5d0iPe+M92Hf24GiCIDDagSYmnykm1M2hDvg6m1DNz1DWkReT7DL5&#10;HmUmXzYyzktmcqN4aUmQdcW5sLfWqyEdK+2+mf+3s5ZJim2kx6BVB8FFR/6BTLbf7MIk7Hnd2LVP&#10;8PNOwB8v/sZfFMWXL19BE52IOUM3mgq0SMhIQxrb8HuKc3Z6GhLffURGfApySgrUeKX0k9IKtik6&#10;K01pMop1GrTbGlDEa3ldHq13Dhq7dKhuLFbj97naFIqkBo38ur6KCb7eCnPrNKYdmyS+ALzTO3CP&#10;HmLO8RmW5gBOgw+021dYd0lx+QPCy7Kz1wPOFh6wM/mAz+skyOUHHPN7+yv3WHffIOT6CW/vNdaH&#10;HhAY/AFv9zXmem9h6xlDYwPdbqeJ/8uB+dkZLM7PYWFuHqNDI9S4bowNj6GrvR3d3R0YtA2QYNsx&#10;1mOGt9PMZFWFiE5HMxYPJuEJzUHXVkahLMbs8iwsQyaMOnrQwptcw4ZdX6dDOHiKlDTaQUMa6k0Z&#10;qGK2a2wuxfhkLap1kWjvy8bdwyr6Z43YuJ6FjTZ8MexAj7MUwxTao9N5nJ/7MTpWi3lfNxwjFEtm&#10;irPta96MH7wZF7g44JvffsD5oVTmn8I6VgPLaAVtdxVGJrJhHUnEoFODuZVWXpthdtDaLjZh/9yA&#10;h/NcnA2mYL87C535UXDrarBY3wlbsR49xRVq/K+4MF2dnpjBDzs2kXSR9ApxaWwokRHI0HyEkXZY&#10;V5aNHP5MTm4U8stkd6BIJKUzw2Y+Q7e7AGUtz+HwMUOXf0RvUxEmLQ0IkZR312aws+bFmKWdQllA&#10;m2DHAAnDwXtoNVQx49WpDR7kuFeZSKnQpNDOJVLc2KholWRFTGl6PLoosPXFWbTPlRjk7/gdFnTQ&#10;vtrZ2bprStFCy2Nl52uppB1gY5bi81paLJkJr9LI5EySmuGU9dFqNpudW8YhrU11iiRLaJ1lP0UJ&#10;KfORjWal5CebxKg2q+BV1lfLMbHlfE2F0e9gyE0jRSXRXqfBXMbXRrFUJTqVubxq1Ka4Nm02RmiN&#10;J2mhLbIZBZ93qomYXMzThjekR2KyvgTdxalw1xVjSqiTMc2QTSxkZnuQlNlPSu7i+zdR9FuZpFqy&#10;Sa6033UygUTKjXn1N1KVOEapscVodvT3L57hI68fKIiyB6OM3X18/kKJ5jsKpUx6ZMTGIvn9e6RG&#10;flTLGXMoNjkUw1SSdPzbF2qDXRmPzYh8zaTCREmy1/PeykqfyuQY0nE62vIyMcj7PtukR8jcivBg&#10;B1bNLbTczQhQCCWCPU3YpHiuymMms9XeRqxbmrE9THEc7aIw9uLIZcHBuIU2shP707KJs12RYTKF&#10;KZqvVcp8Uvj+iknJshFJaSaTNclfwyQm12K+zpKMZLWJsCxhbSdJttJ9NJDEa9gOBluYkNnu3H2d&#10;sPa1ILeEQks34O7spnjXY21yAIa2XNrgHFSX5uLI6caO0Y7a1BJo0nLpprTIy8xHDvt7a42BYpmD&#10;3OJiaHIzUFNG1zfYhoKKLGQVJyOvTKx3Kgq1magyFKJMn82vU5BVxGRdybZY8QGf/Dp8ninDD18d&#10;tt21cIxXo9dLUR9ohKm5DV0tVuyuXmF/9Ru2vA9qk+DFwa9YGHmAb/Q7RrrCcPXvYMZ2BN/YNXYC&#10;suctBTRwr05qDftoySmWCwNnmO0+g6/3DCvDF1ifO8DEyDQGegfQ2yn3ogeDFjPsg4PobGuHsbEV&#10;7U0tMNQSvGx9cIxRr9pNCBLWziY7cWSpRESdsQqO5WZaaBM8G14MzTvRwA+3tCED+tZK+GmJLUPd&#10;WJ4/Q3jlJxb8IWakNCSQtooKktFYnwCrmdbLlATnVDUszgasnM/C5NTD6qaVterh3+jFxWUAW8EV&#10;OKytONny4/7wO+6P7nG4JntVyhrOO+xvXikhvrmWHYhXsLm5DL/XBHt/PpzDGZhyZuD0oIU2XIca&#10;Az+EkgiUl0eiviUXLT3v8XCkR3hAA7eVhOouwYS/gdauHqOlgs3NSItNRjZtS5GuhCSZg6w0kiKp&#10;5XXkv6ApjMGbtxHQpMaigra0gPSiKYhEakkU4nJpPavikFEWhWwtCU2bBM8USa4pB7VlbLAU08aG&#10;Yt7gbhyRaoP+SaxMDpMIy7A6zhvf3gCHEKEUC0tNIskvRwqvKUTN5VI8zgZeWUKh02DUWA8L7bRR&#10;VufQbpbnZ2LaboYmMZI2vlLt7m0VO5KTqgRQJmBEEJV1p5jUkDYb2eilfKdKk6rKfmTcs6umEoZS&#10;CnzW4+oZ2aA2I/pxRlsT/R4lT4XjpEipqZTNasX211CYGviaDZpkdRhXW0EKuuUsGxFECqSTxKhI&#10;klQt+z52l2RgmM9NGSqU3Zbdexy8umv5fkoz1M95DGVqjHGUwjolxz7UFJASixgltKtlGKWLsbPD&#10;D5bn8+9lUyAzMVCUj2aNBmkfSIhvXiDm/Vskvn2PqJcv1Vhd1JvXSiClFEjIUSZpokmUIpYf+DPR&#10;r18pO50WKRNkMbTbvMZTNPlzubGy3JFUzefySWi1GnZ2ClE9LbbUbkopjmxuIXWhIpKuWi2W+Jnu&#10;D3fjiolwe6gLq79EMkSaXO028CqPGSKO1jbs0Wnsj/TgcMyCY6eV9DiIfUc/doaNaq/ROQpuzIs/&#10;ScSvkcKkVML7XZASpT4vIX8ZIlHLMaV4nGRpKKMTKc6HPicTQ401GGljG6NDsZNupweMWBzpwjRf&#10;S2MTk2hNGkx0iTmpHygyw3jz10ukp8VAb8iAyU3i7MrElLEUU3yt9RT/4vJSVFRokZGVhVdv3iGa&#10;lJmuKURWYSnSkpNhq61FW0UJcvPSCBuJyGbSk13QZUVPKR3ZoMuIitps5JeT0PM+Io3woSHF9job&#10;0dhfjCYL4aqjGFYS9aKrDRfrXuwHFrE040BXsxGO7hVMW85wTqLc833F1twtLnYe8IlxSoCSrRqP&#10;NghRq9dwjo2gk/d9X5YqHh7iausnbvg9r/UYO/PfIUfWHoS+UHemoa/UUwxrMGqzYGbCSU2xkWAd&#10;/J4Z1XR0paUl6O8fxbTTiZ3ZLlx5K/HVnYCIlLwPyKQQlNSzQfRVoaqlAobeGhhtlahpJ5XthklH&#10;VGX/Hvb3L3B0doHruyv8fLjE94cjXFxswBPsRpkxHm0UphEfs+qGG+t70yS8VpTWvkNx5Ru0dTGL&#10;fLvAqew9efh4zs2F7IJ+9glne9skyF3cnh/h09k2/8cads4W0TvWjPC+Gx6fEUsrvbg634TTbkHA&#10;Z0F41UbcDmDnKIzJhXHU8XVX18ma8RyUlyXDwE5npMj4PCMkvjwkpsfhXfQblGnzkZ2bgKy8SMSk&#10;/4mYxDfMjrIs6Tlik14gvzQBtU25SKUVL9Umo6KxCJUdZdANlqHaWoSKrmwU1MVjYacNvbT8RTpS&#10;aeF7vIuLwMf4ZygsTkNfdz38bgs6Gyrg7KlHL+1nNx9bSH+ddVo28kRVz2akiOrZ6XSMNj6WVRJV&#10;zNT1FLM2vZZUUETLVINaWiqhRBcFsjozHj0yc1lVgpqCbNJoGqpJWVL2ITsICYXW5DPBsQF3yOwm&#10;bXhpegLKpHPJrCvttTYrjY8T1ZLD/JRY2m5Sc+x7lMvKGYZeSJT/pzY7iRaQBMlra14q2mmBu4sz&#10;FEXK+KMIpaM6h5YkjyQoa5oL1Nk0Ughuo3UeriJVMlwyLsmwVeWjljRTFvsORR9ewpSbCQvf80gp&#10;KbK4EPY8imwq70V8GtoSMtAUnQJTLAk5MhFFr96TaKORI7O8798gPSFOHaYlIQXi0aRHqR+Me8fr&#10;WykUp51miIimRj0WX8uWaDFvX6qxSFk5lJcYryoJikmURaTpUt6DViYZOUNHyyRTQXprK81HO1+j&#10;LjEadclx6GEic9VoEextIRV2Y3/UjJ3BboT7TVg2NSBAevNLkbipFuHeBmz2NWKL4rNvNeLI1o5D&#10;mwmHQ504sHdhj0J27DRjY7hDLRzIZ6LK5OdTXZynDiGTelVZkviRJJweG63KgGRdsuxUlPzxLTT8&#10;WWk7w0ysPVJ6NWqCm/8rPGNDGRNmOd1FCRNUXkk6CkozEZ8agz/ePEMak2tuOaMwDr02Lby+TnTR&#10;pZhbmtBEe1lGx2XvMTIxx6AwLw9voqLxITkNqXycL+VqTKA5mngkpkUiJes9YlNeUCTZhkqSsbjp&#10;RL+zBRl0cunsY+nFiUiToSv+L11lKqkxD7U1qWhoycGg2wCnvwWddlpwmx6DUwY61DzCjQnGvnq4&#10;5jxYXQ0Szq7wiQ5zf+eGmrFLreBzi+OYoIM72FjA1dkefN4p+Hyz6piHcOgQN9SW3dULbHhJmJ5z&#10;9DZbUaPVQUsh7GijC+0fwKh9HC6GZ8KByfEheDweuKe8WPG4cDrbjC9uDX5MxyOitDITadkfUFSZ&#10;jOJqGV9IQUF1PGqMsuNwDtqMraS5bQQWDrC0eIDA8g4OD04QCi1hyT8BB9HZtWBAc18JGrsLYJ/T&#10;YSZUj+B5P0W3DLcP2/h0vwP3rBunx7e4vviBEfsonC4ir6sRHXW5GG4qwZrTiIe7Ncy7WjHpbkYv&#10;b9yQ1wDvkQUNFCf/2QScSy6MLyxhPrSJzbMjhI73sbC2Ao+f5EoLW6LNoy2ORhZtYSVJpKauEsO0&#10;MbbpEcRkkgjT31EkaQsKoxikhiLSXAMtR0MO8itiUN+tQbbuJepsSagaiELdeDx0Q4Uo785HRRvv&#10;U8lrJGT/jaSc58gsfYPC+igU1KZBo02Blu8hk40xXhODvIpMaIqSkMWG01RLkehvJHFmoqk6V51u&#10;pyO91pdS0ItISTLplBINPWmlVVcKc1MNLM21qKeNLicFVpAo9jx2tVZbzryWox1sjTo0aYtVWUhr&#10;dZkiUpO+DDb+bg07RhktezU7iQhrCTv8cEudEkWZBChNSyIxxii6lE018qUekvScRXtZRrEsplDo&#10;M+LRSHGslxIPTSIaSaltfM2dRVnoK8uGpUyjDumScUix2xJiq8dJkHK1V+RgqDwbNv6MnYI6Ko/L&#10;+ZgiKRtY9JZoYGYMkxRbk0nWcSmwpOVhMJVCmliA0aQSmKPy0B9TiM7ILLTE0OIlZZCKs5FDYc+k&#10;eGTxPciqGynnSZRyHkbsL4GMf/dazXrHvXulZqhTpeSHhPg4dvlWjWOmfpSNPhKQR5ospeVuystC&#10;B+9jW04a6iiQ1RREDX/fWkXiYWI1UTzH2absFXyPpPyFVj3Wegw4d/XCUcvn+dnsk4yW2uspjK1Y&#10;F7LsEKJs+kck9/pbsWMxYmegDbtSUE5xXCdlboz2orYwC0VMnukU6ybaZ9msopH3p5avKT8pCplM&#10;8OVsC2a6DCfJKS2SYv/hGZNqCvopyk2Egs42QsF0NyaHmpGfHYX372UIKRbRMS8RH0PSfv8ciXyv&#10;z1+9wLMXdE2ZsajV0a4bq/H6eQTtdTzqmcz0bGueoR6UZmfhDQVaV1+PjJJSxOZokJglm0G8Q1Kq&#10;HH3yATFJvLdsL/HJH5VoqsiIRiYTag7dWm0nXU9rIXLY14ymfHg9BgwNVWJolFbbVoW2TrpNczW6&#10;rIXod+jQ2qUjibahsr4A+VUxsNh1WFikcPnPqDfb8M67qR0DkNJF+3gdApuT2Dpcgc3Rg4UVwtmm&#10;n0IZwlYoBN+MF7NjPpyFqTuHP/H1/AGOgSmYWrowZndiZmoSC3Oz8Ew60N9j4nMOBKXEyO/BzZye&#10;AhmHh+lYROgamMFKUqCvz1PlNvVNWRSOTLR3V0FXW4qAfwfz7h0K5THmZnap2Jt8scuY9zpQo8tF&#10;rVTcsxFVpafStr2BtiwWjT3sBPwnE7sW1FkK0NBbDP+2C4HQAvb2SYx3Fxhz9fHrUfg3zdi7cGA+&#10;0I5g2IJqfSrfsJ43sAKh/X5mmkZYPdVo6EtC51Qq3Js6tQdlY7cOhg42prYS9Fhov+tz+T7kkPW3&#10;qKboie3fPJ9Ct7URTSYdspnlYlJe8cN9hQ9REUjIeI30khiU17IDtuapIxusszVoGSHRhHTQDSRg&#10;9KAKr9IiUNr8EbnVzymOtPd1JLL6TL6vSuTRrhTwfmXpkpFJ6kwtTqBYFiGjmHRSl4Gi2lRaGja6&#10;2lxYLHo0kHT12jS4+JoGmnWqExSwQ+qKc2AknehJLZm04a211agpK4aOhKVjJ5nsblIlPh1Se1iR&#10;pw6T0pNo9LSgegqtlPAERA8AAP/0SURBVPhU0n4baLOrclJot0k+uakYMFTR5jeQLrVquzM5I7uE&#10;ZFIu5UCRtJm/dgKqYueTVTGyG08do4bUXZMuBeO07yKY/PtN/LlW/s22fNJkodCkBv0MK0VzkCEi&#10;KNuI2StIISpEBCmkZVn/PCcz4DL2KNexX0XjkxQcd2UxfBSGWdq8QVq8zsRUtMbQnqVq0JKajZKP&#10;sahMT2fSYKJKkKV5JKs4UkrkR2QwUUSx00e/fvFYEE7xk3HGbLGoTAo5JC9Z0pdCqkylUIpAJlL8&#10;ZOJKFgsUy5iwkBXJtrs4G6O8twYmGStfky41Ua3y6Way6WKC6C7KhLk4CzZtLkZ0hRhnwpPZ+flW&#10;2fZMj0BXA9YtLQjS5gb4mcnZNvJciGK6xeckRCS3RCgH22nTTfD3GeEf7FJimMZElUNBlGs/E15T&#10;BcmaiVM+78aKXOVM3Db+/IQFQ3QVNRTWen4WMkEzMtiCGn0R7XAkPr79A3EUxpi4l0hOe43i4hi0&#10;NGRjf2MYywt0YqtDWPT3wDZYCZejGXV1xUjJjMPbN3/xvnyAiVTfWVSChQ4LFobsMNTXIa2wAFE5&#10;GXib+BEf414hgQKZkB6F2HTSbUka3se+QFwy77EmGs0Uxui0v1GgS0R87hu61Az2mXRUNlEXxkiI&#10;/j40mvTwrLphtjjQ3jqKwdFGDE00wuW1YGnbgbFpD0bcFLKAGT0DnXA6V+Ac98NN2rPa7RTHIMZm&#10;h7C6HURwK4TzqzN+347ZmXEEAwtYW13C+ioBatKD7rZe9JoG4J8NYmLUg6aGFrQ2tWJ02A77EIFt&#10;1A7HkBl9HSY4LDZseZy49jbi62QG7l0UycKqdJRUaWgtM1BekYxKLa1ZUSJ8ky64LIuYn9zjjdzE&#10;3PQRXGMbCCzuwNxlgn2wibaSNrSmGBrid0dtGe0jhXa4FtZJPVqH8tDjLsDwShW0xgQYh4uxfjIC&#10;35oNB2d+fL4/xP3DJ6ysjGDB1weHvRkuZpDL2wAOL72YWu5AZSPFyFQM94oNzsVunPz0kFSNcM6P&#10;4+rhDO2OQoyO1CE1/jXiol/iJbPhUsCN0Une6LAby3tuOMIdiCl+g/eZL1HZUAo9bW0yG0Jc1CtE&#10;84MtrEqDrqUQemMpolPfIjb1HeMtxTYSxbw3VdWpGByuRE1zKrIr36LCmAbjTBWK2mlJRzQo68yj&#10;SGYgi/cvKSeBlpuWLvkD+sfa1fiMoV+PZloJfVsBDMYCGI1s8PocTJIwBgw6WnADllxO2qVGVOTn&#10;wtrehpy0FGQmJqKmvBxaWp9e/pxYadkPUkp/jOy4tfmZig7rZM/IRj3teikpMksRiZxiKJM7rdoC&#10;NYNuKMmDsZLEmZ+D4WYDBVTOxZZliMmQjXUzPzxXG1RIwXQrrbrsxGPISkBbUQZaSaYikgaKZ5OM&#10;S4pQMky03535vBYKYWagu4TWWVbOqKCQVGRhWKuhgFIkacslZALHRZp2ynrsqmzadCkFKqTg5D3+&#10;Hsmjm2JkypcxQPm/mRS1DyjITEaRLEeUia6sFHVca15aMtJiH1fKSBmPnHWtSZT6RiY0iqQcxSDr&#10;zPOSEpQwStlMSuQ7Wu93yCWF5sbLRsFpatecskwmBr63agqMUGMn72FdZiI6ygrQRvHq4D1s431o&#10;52szy6QZaX68rlyF7FDko1UNdBqwSVoMkhpX+pqx3NsIP8XRb6pBkEK53Ud7TgEVkdy1UiBJkOHB&#10;NgRsvbC3NmDFaUV3fSWK0qQ0KxbW5hqV/GRtfZu2CCPtDbBRdDtbatBQTdJuroOttQkzfG6dojnn&#10;slLMqlFVUYoS2uKU+DikpiQiibQsZ0mXSD2u7AjP9v/+7d8o5efVbChGU302RiZaUVhTgj9I4R/f&#10;RaIyt5AUmYPMrHTkJiSwXeYjkvfxI+99JJNnVOJbJLCNZ+QkIjkjCjk5bHfaJvTWzaC7ah767AEm&#10;XhMdkg5lOdXI1xShqKAIqQSC1KwY0uZ7ur5MdFvqkV7wDjpDDeY2x2AghRczeY74+DvljweZiaut&#10;balCs5EJZdmHQJAkSWsc3tlHv92GnfAnbKwcwze1gsONE3ids1j3r8HvW6Z99mFs1IU+cz+amwka&#10;VrpXmwWNDfXQVemgr6yB1exUQuqbcWDWPQznELXG3I2grRkHw2W4tmcgwlJphKfLg/O1e9i7nWo3&#10;ZwNfaENNKZaDq1RwF+rqa1DAjJWdH4fKWjYgYy5q2mhLOpPQMlCAAmKxrjkbtRQa//Y0pgM2kl4h&#10;Gnsz4VjUwR00YmV/hJnBiMn5TiyGBjC/bsXa4STaHCVwBbsogkM4uF7Gxf0qdo9X0NXXQAosxeGn&#10;AM6ugrA7m1BfzwzX3kz1t8Nq64bN2cwbMYbd/XXc/jjC+f0+bG4resdNGF1ug9lTjuC2F5++7JNu&#10;ifczJlgW+L1QG2rNhcx0WUjJjSUd5qC0VoO8qkxk0iLqOxuQxoSRWhmFrLoEpJe/pYWmDe9IwsR+&#10;CxqnqpBTRQKpo71P/ICs7ERk5sQiPol0mhaNV88iYO5rwpuof0FTGouyBtJqez7K6tKhayrA2p4P&#10;xxfH2Ds4R3j7BMHQPjxzzHoMGTg2GTvRoK+FQadXZy3L1vx9DXo0lReqwnSTTsvOHw9trgZ1FUUY&#10;MjVhyGiAuZ62iza9WctO3N2sLHwFxdBQQuIkecrYpuwU4+xsRUl6kprAkeMZZEs1Wb8tG8s2aCiG&#10;tHAikFLuI6cXdsqabIZYblmWZ9AkKBGVcUoRVAnZlKKDAtvJ64Bs40bRG5XJHAqjTNAIPcr+kNO0&#10;plM1hSpUkbgiywLM1pViRleMwRIKamUhukjVzQUkVCPvt74aHiezfn837APdqCwtgL6iGOVMIPGy&#10;EfCv7c2ElNuqyvmembQSYtVO3vL9BEYyqTErnqJKoZSxvBpSuttmpiBkQrYok/IeV20lXyudBC2n&#10;hbRoLOG9IVV3Uyz7eJ/b+HrMZYUU8nz0FBVgXK+Dla/DXl0Gv7EJYUsn1s2dOBqzItjfBmdjJWZp&#10;y2Xzi81eA3bMBhwN0XKTBoMUyrkeI7ykoqnhMUwMOWHr43u0jmCCti/gnYalg5+hzPITQCb7TXD2&#10;mTDBa4uuhJ9nGm3hEGbZL4YstTB31mOg20TLbSIpNUGn0yEzM12tKomPIzVT3CroXN68eYW37z/i&#10;xdt3eEaifvb6NZ6/eYtXb99STJOw45mHpboGsy0m0rAFY/w7OXIfszLwktrwMS0WSWkfkJxJmswl&#10;vZe8QX1bEXQlbRiu20Vb3grqkwIw5vmZYENoyw7DUrIGd4sfLdpalfA0dCeFdEBZUsJkMCC3KA2Z&#10;+bHQNejQYuqEkQBRXJ2hJoOKKJbFlSTmNi0aOrVos9XCuzaEpjZa89Y61BMgWlqbMTLsRH/3MPIo&#10;yI31zeoUR1PnADo7Lejm++gzW1WMOSbo6vqh1VZS3HOhrapG/6ANY2NjcDlHMT40gMnBXrhJr15b&#10;D7WxGhHLTQ8Imx+wZf+Js7kHNJW1oa+xHc3M8F5vrSpzKSr+iFraUtugHhvrNpTQVuqrac9IBe1D&#10;taiiaLaNaJVYFlXEo7iMxNFWBo+3DQvzA2g0FOD0aAbXF0H4/TZY7FpYJ6ow6eeL2RqEY6MLw0ED&#10;2iZy4dmpU0sZ/QE77u+OcXLsxxQb3aCRFsG6D3vNOib0++xUnzCu3cNMyx6WxnfQ2mlE00g1Ro+M&#10;aPNVoMaSjfrubMx4nWjmzaw1ZmB8swAmDzvwSgeaB5thdNTBxLB5O+AKjaHPa0NZSzWSy9lprBUw&#10;uEpR0V+EvlUjGm1lpMJSjKx1w7JohGWmAUOuama7TDT1FvI+lMHUV46GWnZufSn62THkxLrmtmos&#10;rLlJzfc4urzC6fU3bO5fInx0jRBFcn3nDIvBfXgDO3B6VuHyBJkApvghm1Ff24SK4jJmfz3qKiuh&#10;LytFFTtnWW4OyvJJk3yus7kB4/1dsLU3wdndplZdyBpeA+lDitllE9YWCodsgGCjOHYwa7fqtWpM&#10;U9EUG2wdha+RglefFU8RyFE7cMsEjcxUdzH6aJ17yjJVmEmJ3aWZ6CwhQTLaC2jD85PRnJOMRlp+&#10;2QFIThKsp2DKvpQtpFshse4SjVqJM0qhHK/Nw0RtNkVJgyl9Pjx0IzNq2WERLCTlIRJVPztMLkmw&#10;nImghSLpnx6Hl/ZrgmLpnpR9Cq2YGmfDHhmkBY9GKa14Jd93FYVMz3uQSmHII3lqSYKp0e9Jkm+U&#10;/S7OSFVn3GgLcmA1tWB1zo05x5CapBmg5R8gfTv5+cmYqZH3pIUk18jXUE7RLZTZb1li+DEaxdGJ&#10;KI9LRWN+IaozMlApG+JG8nn+TGsuxV1bgtV2AxZadFiiJQ9bGhEe4P8baKO97saIyYh5pxPhcBjB&#10;jQ300ubp+HmXVtSgpr6FbcCJ8SkSzpwfh7tHtIkTaG9uxWBPJ10exbS7gTRZAUtvDTt/Ayx9rWq5&#10;nRROt7W1o6m5GUWlRUhJTUZSipwK+BpvP77Gs1ev1Wa0zymUzz68x4uPH/D640d1lEV5Jt1Hbhkc&#10;2gZ0FmhRFJsEQ34R0uOT6LIykEBClUmf/KJ0JKW+QZWBXxdFQ5NP11NqwEBlAL35R2jODKFTO4kV&#10;dwDuznUYst3oLTyFrewT/B0XMDdYkBifwP7Sg+ZGK9YDZzA2dyItOYtOlmDQ1ICqOjkpIANFFMgc&#10;WdljSod5XIceJph2oxnOATeaqmtRmEtQSUiCtqISA5ZBZGXmIoV/JzaObkyTx2RRB0NDM7o6zRiy&#10;0dZbh9HezkTT0qqiq70Xw9ZRVStp6+uH2dQOazft/aAFk0P9cLGdRQzp6NPrN7Bm+aSKNUO+Y3jc&#10;0xixtcA9VosuUwGqK1OQnUUMr0hFeVkkDIYEVFdHMTv9hfLyZGgrSSIUi4Z6UgWtq99vhZ4ia+qr&#10;RWdfGT88PT/EBvQNsuHsNiJ40A0XSa/NQbuyaYBtqRKDi9Wwepvh8Fng8prx9X4bZ3vr8A2EYK72&#10;YkgfYgc74o0+xHDRIZyFB5gs2se64QHrPQ/Y8X/D5c879PpakNeQgLq+UgR2prF+sAzblBEmZwHs&#10;wVz0zuegabgEVh9vlKMazsAIPqREQWdqRM+MlSJZjCJDCr9OR0MPLeM86dPdrjKbJi8O2TJOR8rO&#10;y01Ebp6cgROJ6OS3yCpOQgMF1tzJv1vTCLORxMMPTlejR229AU2tPaht6EStoRfGrjFYRr0IbJ1g&#10;dfsMtvF5uObW0WWdRL/Dq4RyimHpH0MrxbKxqQ06ZvdqbRVaDI1orK1HRyvfUyuzt6UXLXU6jFm6&#10;UZiZCnNTPUaYMCat3TDTxjVXl6OqMFd94EP8GbulB94xG4bbDKq2UpYvSh2g7IzdQqqU2kRZW91N&#10;oVQ2mjTZr81Rm1BICFn2VZCo+LiLls1USIokYTZTFBvySKL8X7Ukrc6GGjqSCnT3dKHHOoD1UAgP&#10;P77h4e4GwXEHpkyt6CERd/P1tUpxdqMefYZqDPNzWJiwY2fVj1WfDztrQXhcY1jwerC7t4WNcEid&#10;jRTelqMBQlgPLmNxzqPOJili8jA2soOVFzFBZbOt5qKa9J1C6/3xxV8kyxi1SW9WShL/5jgmJxzY&#10;39vB6f4u1uemUZ5FMi7NQx9J3FbJJMN700oSH6bgWYrzYczKRGtGJmxMXPYSJvqCMozkFsFVSNLj&#10;1zOVOowzcflbDVjqbMK8qR5rpEe/qVYdLRuwdWGcn42hqhJeCuD+zjGOji5h7hlEQ10L+04vP1ML&#10;zN0OdLTb0GakBbc40d3nwJjTC/9CEEe7B7i7/AQXwWHGNYRxpwWmjiYSUytqa3R8z2Ukxgq2lyrk&#10;5eUgJSUZWbTNMfGReBP5Bi/ev6dAikhKvMdfFErZwOL5hw94+/YD4j7GoCAjl/09RxFmVFQMPkTF&#10;ISotA9GkyaTcVJQx0VXU5KGcCS427S+UVtEh6YtRR8ttrl2BtXYXFt0x+mvC6C13k7TDsFddMgHu&#10;Y8gQQDkFuLK6EDklqSim7U5LS0OTzobe2iC/f4ZR4wXsfQHUNFRBZ9SiorUA2haCGBONtdcJZ+sG&#10;6XQO7uogylPr+LkSGHT1yGXCSqXQp6QXITFZw/eeyntQiOLicoplDfqZiGyDdmpVM11pg6LtWn0d&#10;2ltNcNjHMDRAqz1sh6WzEzotHZyuiqQ+jIjQxDFulh5w6aNATh/Bau9EYx8t0Hw9WpryMelooQVo&#10;R1JsLJoMemhyPiK/9D1yCt8huyAeWUX8ujwS7aZ8LM+2oZAoXkY6yU34iGoShrG+hFSajbambLQ2&#10;5LCTVmJ3x4zR0Ro2cq/C3GFXMwY9pWgwk1Y9Nbj9uQLvtAfT1mt4DBTtmgsMlR2zA/th1s7CUjnB&#10;TjqLCT6/0/YNZwNybO1XhGb5+m29qsDc0FWBpX03SdWDGpk9m26DxWPFiN+Omh6Sn9r/rgUltMzZ&#10;2jQU1uQiMuMltM2ZyC3le8qLUbRRzE5TRLtY3VQMTUECsrNTkMaGV1lZDQeTyc+fD7i4viMlnuPT&#10;51u1acenk3ucXnzD8RfS49U3RYvr7BBLoW0cXtxi++gC+6ef0dZlQ2IKLX96NlIy8jA1H4LNMcfw&#10;wjO/DufEPIYcM6QMu7IPjYZmGGrr0NpIQWc2tPZZ1BiKmyQ0QDLpZgaepl1YnBjFtH0A06N8v6TL&#10;4c42VebgsNuY/KzMjn0kySK1Q1Be/Ecs0FpUZyShNisFzbkZj2uyi2ldacFlM4cuUpWQYHdptopO&#10;fs9UmKnEsY3iKL/TkJ2B2uws6IVyMzNIsXqYDHVo4usVQTB39sDhGMfh8Tku7r7ilLF/eY2Dkwuc&#10;XVyrQ+DPLj7h8voCX7/KQU8PdBI/sL9/jJ2dfSwsLSO4GSJ1rWFtM4jQRhDhUBBrQT5eCyGwHEQw&#10;uIEl/wrc7ikm5k4mcFmr34E6Nva/IyJQkJ1NK8YkYh9FRpYGOQWFeP78NcXJiFY+X8b3IPWistNR&#10;EwXSVJyNdiYJE8m5h0lhqDofM3XlmKurgLuqGLPVJXQ0FZiqod1uqcV6ZzOWmXzm+Njf2UChrEeA&#10;1jFobcNIUy2SaW+nh224ODrB0cEZpqd9MLR2w2QeRptYQ4qlfdSNPusYuvtHYBmZgoU2fJBWctLF&#10;JBHex9UZ3cjhGdvZZ9Xu7r9+xg+GfcCCXpMJg2aKJt9PO0mysrQM6UmJyNGkIyEpGq8/vMQriuLL&#10;D5G8RvLr92oH79fvPlAkP+LvyI94GR2NRNrQaI0GEaTi57ExeBkfz76RgXcpcYjLjic9JkDbUEih&#10;LFR1lQfnV8goTkRxbRayy+gkCQxd1Q6Ycpdg0RzDVXEFV+M2yrPrUFSkRWxyAuLSpUQoGgnUivKy&#10;FjrFbbQU00EV+dBZto9u/Q6GuuewuRzGCBOFe8yPpbkwNpZ34LJOw927iPGWFbSWuJCbqENaUg6S&#10;0zVISMtDYmoR0jLyUVJCgSwqhUaTSyHOhJ6CaLc7YLMNq3A4xlDf0IBWYys8nhkEA374PNOYdjpg&#10;NxMoejvhGCRJbrjucbL6A0P9wxieNKF5oBilJEWhvMpmWqbWYlSQoopKE1BZlYoafQaqqlJ4I2Kh&#10;yf5AzJVD0COp4m/R1lKAAopkbvx7VQuYHP0SjbRYTVpmHmagy5M1eJYcCJ75YZvuUbPOLtph7+4a&#10;2tw6kiBFYshEwppHYH+A6NsCb+sJFhov4GNYq3ZgKJ8gYewj5A5jpescW8ZrNsxP8I5uQW+oQJk+&#10;HVZnFyzMsP200Xl17NweE7o8rYjNe4eWsWqka6OgqYpHUb0sr0xAOi1DsT5LjU1WNRagWJdOMqQV&#10;bchEDr8vy65ySE21bOixCQnqqMuHhwfc3bKB/njA9x8/8e37D8YDvnz98RhffrKz83v82d39M4rD&#10;JUXgKw7ObhDe4+s+uEB4/xwb+59wdHGPv16+R3RCOqLi0lFWRfs0xIYwF+J78cG9EIbF5oZteAqd&#10;JjM7dRsTWCta2RnaGOaOLvhn5+CdnILfOwu3c4wfthtTY6Pw8Wvf7Cw8404skp7EvhZnkP5JjVs+&#10;FxtBH++nF3e7WyhMjIUcmypE2UGBlLFHIUpjfqoakzQVUvx+hRwD26xqKDNQw6jk75WTuopS2U5o&#10;fTuZUI3sQMbGegz29sAz6YbRSMpm1rYMDCMQWFMnbUrdbSi8o4Ty4OgM55+u8fXLDxUikj94T6+v&#10;b+H1zpOkFrG2EsDq8hICfp8Kn2+RDdyLWZKme2YSXlKld86LBd8SrdUIrAN2JpcmtW2aiEhJQQFi&#10;SEd///UcERF/oY0WtoVkXpaTjRLZn5H3QJYgymmM1bxPtXxPQtnm8jxV5uPUESD0BXAz+U/WlWBG&#10;jghuqCA9VtFWV2OmqRzBvubHWWtrL0pTEpD4+gWGOjqx4gtgd/dU7aN6enqFTxSXq+sb+BYDMLZ1&#10;M8FPYpgJ0jo8g8GRGVhH+JnTdrspkHu8R6e7ezjf38fF4RGuTiiU55e4vrxlO/zKuHtMLF++kkS7&#10;2D4aYaivRSZpKpsOIzEpiiT5Ai8/Ck1SDD9G8fqB14+03L9CRDImCgnZGiSSQv+K/IBXsdF4kxiP&#10;92nJ+JieSHKMRlzqB6Rq4tgvimF2tqDOJGfla1DeUMw+U4Q8CqaQWHF6E+pz53k/m9Gj9WC8/k5N&#10;7NSU1iE1ORkJqZEYGhrCqCWEovRuzFj2sDf/ie7xCNWaMTQU+NBN9zjYtAHv0BpsPQ5YLH2Y8Q7D&#10;46Ru9IUw0RpEdkIlklPyEZOaRfHVICk1B6mpGmRm5iAvJ19RcV5uAfILi9FDS+1yTcFGahyzjWDW&#10;Mwenw0Uin8GEc5btZhVbm7vwLy5hlAmthSIaUcNsr2U2LK3PRcuoVo3l6fsyUdOrQQttqXHEgAn/&#10;CJpbq5GR9BFJH54zXiI56h3iiO+5mXGor8lHfn40sjTvUVaQgqzEKCTLEjd2Mk1eJukrHanxH3B/&#10;voGzowDFgY3l/ADB7R0S1T7M7j5UdORTPJ3osdXCs2mDb9cCz4wJU01+LDRdwKU/wkTdOSxVa7DQ&#10;fjt0q9g0kn57vyE0ege/a1cVnvqWPAiE2InCS1je9aLFZkCdpQRlxlikVfyNimYN32sRyg2F0JRH&#10;w78/RkGMR3ZJIoqqMlFSnYXKulxaiiyUMjk0NOtgpFg7Xc5f5/A+4IYZXI69lHOD5YhLEcj7b3KG&#10;MDs3Q0Tyjh1cQg5a/8SGfMvnru++YZcdJEzR3KFobqrrFRaD26TMXeydfVZ728XTKkTHpzMz5sHm&#10;nMMgrZbTvYxxl5/hU5M75l4rWlvb0dFmUpRm6x/EIoXE5/GoA9bWAktY8S/wyvvN+7JMoXRaLHBZ&#10;zFiifdWVFMBPW7u06MXi4ix2SWUh7zQ6a6pRlZ6E+qxktOamoymbboCiqM66Jj02ycoT0nS9hsFr&#10;TVaaOnJAls1lJ0SpzSCqaWm7m+rQSbvfbWxGFzO1HJg2711AL1+3Xl+PKlrTEWb1KRG/9RDG3DMI&#10;yblFewdY2aCV3trFp+vP+Pr9J+/nd5WAbm4+wzfH9zjvg59WfGnhUShXAsvw+/1Y9C/h6vNXEidt&#10;ndNDIvfwvu5gblnocweO0XHVaf6I+AN/MopolZtqDNCVlTOJ5zGxp6EsLQklyXEoSyHhpCVCmy47&#10;ACVAl5EAE2naVlUIF2lSNuWYZlKeMVTB06iDr60ei91N2KcFbiotRHZ8LLw2O9Z9fmwGQtgJH+CE&#10;n+/R2S0Twh3OKJDnZ0yQTAx30mb4/tweP50cE9fEHFyeZQzzPUxMzGB1KYj9rR0cbYVxtrtDoeS9&#10;OThURHp2dIrPV7dMKF8ekzbb4i2FV5K4yzWB/Jw8ZPF9ff9xjZ3DEP5+9RyvI6MUTb6MZPyHSIoo&#10;JjJhiEjKhrvPSZPvkpMQmZmOD6TsuAzSX/oHJGdF42PSezz7+JwEqUFlK/tOXSqSc96goDiFztEM&#10;p+kr++s5mrNn0VkYRF/RPvpL9zHVQOgxfSNhP6BeSwvd4cRAyzKGmnawNf6AoO0BG0MPaMiZY2zD&#10;pr/AeNMRuqsXUFPci7iPqTAb7fCYD+BsDqG2tAdx8bl8XbJoJI+CmcukkInIqFhERschO4fUy/ZW&#10;ITsEGdvpXp10YQMEjFZa6w5YOjqgK69Q4/+GWgOaCSDJKel4+eYdXr58g4jGAT1a7XXQdZSiprsU&#10;pY2ZsAfaMBpoV0sTEwveQVMRi/is5ygkSkvxp0YTidb2agpgEgrZUfKZVeobClCuzYAmIwaa1Djk&#10;ZCajjNasgI1LdrZpq8xDhSaaH1okjD1VCBzMYOdzCEfHYQRPvOhyd6PGWIgxjxEdjgZMLTnR16PF&#10;bOMM5hvO2CgveXOP4TWcwaO7wKzuGt66CzTW1aGgJBadXWWYm7PBH/TD5ZuEJzCNqdlJlNQWocrI&#10;/92STEKOh641F4WVWWpAuKAiEVUUzCFXLyr5cxW6fPQOtqKusRK1hkqk03Y9PJBmvlEQmaW/UuR+&#10;UhyFbn58+67imxLH7xTHb/8jkF++4/Pn77i9/YZrZvkrZvlLCuvFzR0+3dBmnl5gbfuAtvtcWfDQ&#10;7omy4/71HRULwR1E/PUK8SkafIhORE29ET0DLsz4whSVEJxTfgzbp2C12tUYSxdF0tJnZUZ0qp1O&#10;VgMrirqWl/xMNBRNfi2U6ZueodWWLd8KcRDeQIhCGuT9Cq4FsLa+Quu6ijU5WsNhRxXpo4r2qk6T&#10;TEFM5jWFVJWsainl3BodP18JrVAp7Vzs2+dIi/lImkxHfUkRLC2N6DU2wWJqRXdLC3oo5i7npBpE&#10;r67Uo6G+ETW6WjSR5Hr52lfXNmFoamH76sby+gZWN7cw619WdlxspdzHz3dyaDwTY2gTCwt+LFMU&#10;Zazz6PQc6+FduKYXMelZwdCED332adQ0dmAuECaRr/LeBeFwzasJMdmq7+WfLyiOVTBUs+0Xl6NE&#10;k63O2y5JTWQkqGuZ2ldT6kpTmQhS1VEThfFRKE2KRWFCDNLevUbM339AQ/pqKC+FgxZtmbZtja9N&#10;tuna32Di2z3GPhOj0KMcv3x6TpE8uyZFXuOC1PyJBH39+Z4J9Cu+U9i29k9IkS4lkOPuJbgokuG1&#10;Df6tTRxvh3HKz+10axOnO9skSxK4kOXRMS7PSJYXl0og7yiYnyW+3uPu5hsCywEcHm5TKO/w57O/&#10;8ZYUqSw3BVAJJeNJJN/IUs38XCQX5CHi3RuSpZBkAqKy0vGe/TqzKBVpOdFIyvyAivpilJOk89mX&#10;SmqyUaojjFSXIYc/k5L5ERlsJ71NIxht2UdNjgN9NT5YalbRXu5HZ5UXbtMOnN17MLd40aQfQEeD&#10;G606N04WHzBnvkZJ3ABKEuwkeR+slUswFXsw3BSA2z4HfVU1BrtHsTgSRlIkrTaFMTYxi2CRj6Qk&#10;imWShrCRxteQg9KySlRqq9FAx1BTVYWSvFyU8D3W6yrR12aEl+3d5xyFg46nuqRE7W7/8sVr/MV4&#10;/uItIrSN6ahqzmJokFEUibJaft2kQaHs2tNE69WYg/rqNNTWkggLI5GseYu4lFdITY9EakoUclJj&#10;kcPskqX5gJy8GFqZv6FJjqY4JpI0n6MgJfLxsKucND6OQXFuIm1YGcytZWgjudVXpqkaxMa+avQ6&#10;y9FpzYe2MRXOWTtaDEkImeaw0/mAVca88RTehl2cdT9gu4M3sm0XDWY9SltiSYAfsEArrzcYiP1a&#10;6IwV7CAzsLho6/sMqGwsh76lDJUNGhRpKeIFUXBOdsG74IbdacfAkJlXK4ZG+mhx+hEVFaXGfWTM&#10;8f77NxU/KZjfftzj/gdFkRn7CwXyURy/URzZIL98YwP9pjqzEsjre1xSGCUuSEVCRud8vEtx3D35&#10;hKX1MOnxCgFSTnDnAKG9U9L1EXZOmPVPbvDibSSSUrKQkJyJxNRcUuUS7K4VJZTj7kXYHZOwDzsw&#10;NMiGaB+Dtd+GRZJLcHWNEURwZRVLtKdBCsnq6irC7GjLi36EN0MUmnUKCwmHBBleD2J1fY0EvolA&#10;cI3iuYzDwIKqw9RlJimKqk4nIfIzraZwyGmIcgZLFelRxEO2K4t5+wIJtHLVbHytVVqYGxtgbmsm&#10;JbRjgDbX2tWLof4hWho39Lo6VLHR6pjdyyhQtfza3G0hHfcjL78QldV6TLg92N4/UuLnXwlh7+AM&#10;x7TmtyTFm9svuLq6xgktp399E3OrYUwvhnhv/BibCpC6A+joJWksBGEfncHY+AJc7hVSmoeuYBDG&#10;1h41q5mnyUFxdgEqCwgHmlySZAYKkxNQIPWVUktJIcyn1ZTjHGS3oLriIgy3tcHF++y2T8A74UVw&#10;gUmJgri0HFSvdYVJb4ev++DwRK1MO9g/xjFpUV6rkOMnvgex2SKOQpSX13w/bC93TLR3377hhtfT&#10;y88UdC8mpgPwef1qL8p9SQYb6zjeXGOEcBIO43hr65Eu93ZxTrL8dHqCKwqltD/5e5+ZtO/u2H6Z&#10;uL9+ucH3b3coIzU/f/0O7+Li8SKa5Pi7UDLeJsQhtSAfqUUF+OMjSVHoMj4e0RqSGT//Ea8Vhdo0&#10;aIqYSGpysL63rrZMq2xIJ3TQgbSVs6/loECXzNAQPLKZDNswZF2Gc3wS7ukleNl+LVYj3PNthCQv&#10;jk+m6dR60GNyIz+jA826cay6DnDg/YKW8mkM1cvkcgiTDQeY6tiBb4aOatqKLksbjPVtFEs73DPz&#10;6LQMqUO9UiiSIppxyekkyVhER8cg+gMTeH4+2upq0NVYB2tbE6Zs3VicmUJocQHhBerM4hx8Y3bU&#10;VWrx9tUrvHv/AW/evEdETlUKMTmbljMB+eVpyClJQmlVhlqqGJvyjOLHP16eTn8ficTkt0hIfIOM&#10;jCikp75HeUkaIxUZaR+REP9W7TJSXJyJtBT+buQzZKfHqPo02bNQNmGQ5Xhp/Lk8TRJSEmjHk6MQ&#10;9juJ5pXo6NEzM2WgwpCCvIpIVOoyMDNhxnTvGO10EO42FzacQSza3fC7x0lJdjRKYXZvPBp7EtDQ&#10;lo3lkBuhzQ0MD43BM+2BV3Y5pgD2WrtRoi1Q1rnX0gpjm4H2bB7TtHjTM8xobtpZdl4nSUdmwx5t&#10;tVjp+1/jjWxo334+xj+W+vs/8SiObJgijr868TXF8IqieEGrfXFx8z8hXzMeJyQOMM9Otn9Asgzt&#10;IxQ+olU8RHiXArq2h/WtM6RrCpCckYOPMUm0Sh9hHZlmeGjHVjEysUj7PQeHY5rWahajIxMYto1i&#10;g2K3FQpjY22dVMnOSzu7uRlGOLz1v2IzvMPYwoY6SD5EsgxiK0wxJYVurK1CE/cB5SSIClpQPa2n&#10;PpXBq45iKeN2WVGyK89zVYsYxau+MJ8NuwzdbIzWthaSZBstd6sqrRjo7oF7YgpNhmaU0NoUFZI8&#10;iipQzqiu0KGrrQda0l1hQQnKSyspnAOYnyMx8j0sBTZwcvFVJQ8Zy13d2IfPvwbvyi4cniBm/FsY&#10;mfRjdGKBbckOF2l7ObCL6fkgnDMLSnQcYzNMJi7YLCPo77by9Vgx0j8Mm3kAYyTy6TEXfGwLAe+i&#10;Cr9nnrRKKl8M8H4ESem8nxRsibXgJu/zNu/hAeOQn+URdkmNBxTzo8Nz2uhPOCU9HjNOTi4f6fGT&#10;tAUmzAu2C16vrr6o9iLUd/vljsLG5+5uSZVMxGyDQr7y+e3wcwkHSIO8Hqyt4XB9nY95ZZI7ooAe&#10;b8tY5RE+HZ/i4uwcl5ckyrvPJMkvKnlLEhe3IyFt+/bznbp2dHYh4s9neEdxjIyLUhvxvk6IR3xu&#10;HjRlFXjx7h32SaEBujzboBYFBYQL9mM5kkH6mpS17V+sMTFMoYV9S1dTguZuXo350LM/NpiylXNr&#10;6Kyie2xCS0cTWk31GJ3qRIe1FpVyNr/LxXu9RCI+QmNNPXyTFCzvEcLuz3ARgsy6ANpLPbDrg/A0&#10;HcMtQ29tJ9CkVJIY0xAVm4KUtHy6vmKkpBcgKTWPkUuxlFMQM1BD+3z+6YoJgn3z4gjfLunYJkfR&#10;R6fjGbZSS5wI+jwIUQ9Cyz6sB3zY3w7h5uoM93dXuL06QUSqJgop2cyUsi8ckbmY4lRemULL/AKW&#10;5kIYDQVoasxVEzOtHXzDJM70zNfISP+IxLh3fJEfEJ/IjlSigSYpBfNDQTRUmmnJC6EpSUFGZjwS&#10;Y0ifH/9ELoW3SW5gcx6ik94SiePxIeoFiko1yM/XICcrjXRRhMpy3uC6UtTJvniNJeg2a9HSRZHr&#10;0qC8MRa1phSU10ahqT2T1lgD16SJgmjH/KwXHorG/PQCnHaHKhtZXFjGymoIs945dUqjLGL3zso4&#10;VgjuKR/mvD54+ZyUPWVnZeHL7Q2+3LHBfqG1Y0P6v8Txd2GUUPTIBv+fInlNq3hJIlXkcHbJzHmu&#10;rjImdULbvbm1Dw8byRYtd4A2e36JnZCCubZFwaRoylhlVl4Js2ImI4uWIhPmQReGnHMUgA2KAS2m&#10;e4Fi6aVQejE5Oau2qg9RJGXWV6ypxMZG+P8Qyh2Et3awtc0gmYhQhmnpNjdCWFlaxNHOPkmrEEX8&#10;rPQkibo0WbKYoChS7UsZLcv8XiOFYimnFuookk0USUdnG2ydRjVLKHVn1h5ee3oxarNj0jmF2Gg5&#10;8vMdMlIyUCqiWFKBmupa1LGjZKRlobpKj/IyLQatdt77B6zw3vhXd9DWbUNNQysamtrR3mkhPYyh&#10;s38c+cXVKGDU02L38Dn3zDK8vnV4aLMneH/GJmYx4nDDMTIJp1yHx9lGXHBPevn5+zE3K5NBIYri&#10;OgL8DCTWVreUQMok05M4ilDKTLo8F6IT2NzaU8S7L+5AxQVdwhX2KYr7Z7c4oqU+VdTIuGSSZHsQ&#10;RyEhwy+3tNp3Emw/ImjXbHu3X9iO7iluPx7UWOsOP7sdJrwdUv4OHcEeE9k+P59DJrMjdUD/gRqf&#10;vKRAXn26oI2/YLu75t+8+0ccZcxcxs5FHC8ur9VjGbo4orA+PHxHdMxHvIt6j8hk9lkmsFKdHo4J&#10;Jy4XW3Buj8T92J/4ZI/Fw7GD7WUKbYQaS289DHV0aOV6NGr7UVfRid39LRg6S9RqOX1TMWpkMrci&#10;EROzXWg2VmJgsJkJYkeNxe7v3sHUPIibE74WEq8a5yeQeJ3L2PJdYH/xB0LDX+AgRQ5RLM3aBZjK&#10;PWjXuwlZxUjNKEBCCm016TExJY9fFyKZgimuSyZv4iiSUTEJbAd+NUH2gw7wBxPRd4qfd3wUg0zg&#10;7uEBBV2hRS/Wl3xqCOri7BjfvnymsDLJfPmCiMzcWCRnRSIll/aCJFlcnYlKvQadpnLoypIoZCQE&#10;0mMiSTIpJwrx2dFIzE5EQpaMTeQhI5donqGBuYMWpC8ET/cdemqPYGoKoad3EdWVBhTnlPFvVbNj&#10;vFN2fX7fgufREYhLjUK0nOdbSCwvKUZlUQl0paWo0ZagUVaWtDaxg/VhyGyFxdyFXrMJ1Tp2QLuV&#10;mX8YE1YHJuykhpFRhgNu0qCHIjHhcKlwjjpVh3RPTMPtIm3x+xPy9dRjx/B6lzEzt4LpuQBiYuLV&#10;4PcD6fEns46MNcqkwZMwKlH8b/GbUD6JpRJJJY6PFHklHYOdRAjySRxFLNWVIbshi13Y2T+hEGzC&#10;H9zCGm33angf/jWK2OElohPSlEi+jaT1rW2ByTyKAdpH9+yqEoTJ6UUmi3naFj5HGhp1jJMId/+X&#10;OG6JIDK2KYo7O7vYpghuq+suv34Uyp2dLezubGOL9i5MEQjT0i67SdlJMerIh6rMZOTJtl2kyhzZ&#10;zfvDO7UuOvLl3+p8mDrZ0cdkhNPaC4fVQlpjDPTD3j+AYasNaxSa9+8+0p1o8OyPZ7RCkSguKIK+&#10;WkeSrEAWn8/WZOPs9Jx07FSU7JkNoM7QjqqaZuQVVaK4TIe8gjLYx7y047uKHPR1rRTFNTU2OS1H&#10;lS5vkjZDJB8frR7vySjFUQRydEo5B7lPHs8i5uflWNMVLNCeS/hlWRvFUq6B5UdRlPIiuS75V/95&#10;LEcDhEJbqqxJ7PWpzNYfn+GYwnNGwRKxurvh585Od3q4j4vTI9xcMEkeHeDTyRGuL85wc3mhxra/&#10;/mo/0t4kQd9Q4D6zQ8twT3iTpB8UUaS4kByP+Nk9jkfu4ezwiH/vGOcnp7TbZ0okry8u+Hev8JlC&#10;KWdJPQnk0/Up5GtxSj/Y5u9uL9VQ0hkpMz07BxXacgrvBrbGNbhzxuPn6At8c0XgaCYKD3cLavza&#10;aKpCmTYTDfp6NFb0ojqvFYW5hBpbE+mxHG0DdbCMmHB6vYuikhwUE6RajVUU5WP2kwO+3+tfE6Ay&#10;zs/XeX9Dmr7mlbRNkJjmZ7Y+zXu68EBN8WGyew/1FX1Iis1FekYRxTCPIplDSJOd1x9FMiWNzkvK&#10;gFKyFUlKUblEq8mMo4tbnF7dqGqJ/Z0wxu2DcFq64XOOIOBxY2t1WQ01bdONnp19Uv1X+m6EEGR6&#10;Xiwy8+KRXZCM/LIMYnAhtI1FKKINf/U2AlFRryiWsXwRaYhJTEIWvX1Wfh5yigqgKchAVrZQoBYz&#10;Q0fwDFzA3X2BmjwXGotX0Vjuh6FkCUOGS+z4aCFGSXTbXiRnxyIy/gPqK0vRVqdDU001GuorYTBo&#10;0chobaxFZ2MrervbYO3vRH+nCX2tRuhLymHr7obdNgC7YxDjjhG4HA5Mu8YxPTWOqUlepymIk7RW&#10;Y26My35xtkE4hoYolC7MkBilZGR6xoN53wLabdMwdDtoG5hlmGW/05oImt8zk8us4+9iKAL4n/G7&#10;QD6FPP9Ekr+Lowjm7yJ5fPJJlb2csEHsHZzAM0+Lu3OIQGgHIdq3kEzmUCRXxYZvHausGUl78cez&#10;94omHZNLFIQVJZTTXoolhV+o1EEB8HoX+P5k/JEiqwSSovdLIH8XyZ3dA8a+it3dXezt7Sm7fXiw&#10;j8V5L6ZcDhVbUsRNghHbl5+SglyKY3FMFPKio5AR+RGaBH6eL/5GVlw0Pv75L5gaajA+bMH4kBUT&#10;wzZVzznJz2nK6cKIbRSmti7apVTERcchIzkNJYXFKkqZKFNTUkkZ+3COjdPmjfLzXMSAlY+ZFDJz&#10;SimSVeg0j6Cu3kjBOsSMZ5Xve1XVlco9kMQ3K2LHZDMvoknH4JqYozB6MD7uUcQt63rn55ex4Fum&#10;2xCRXKIorihbLVcJRYy/qFHs9ZMwyvfW18Lq8ebGLs6OL9SqmLO9Q+yvr2E3sIDdxVkcLHlxsxPC&#10;3cE2vh7t4u5wB59JWpe0c9e7m7jdD1M4dyhqR/h8e4V7iqOMaX+5e3IrInAiYnJY/znv/TpFckfZ&#10;a5mwOT/i/zw+wdkvgbw4+yWSv+Lm4pJtjn+XJCmWW/7e7yHkekYRkDK1b9++kbR+qrHz29trjFra&#10;sO+z49ShxY1Lg2vXO3yZicC9+w8c2RPxJWzHos+FuPS3FFWCE0m0qaaJSdBJZ8jPUpeN7NJI1LYW&#10;I7Dj4f/ZI8XeEQhmUKXLg8XWghnfiCpfupWxewEKivrZlWzFeK+GI9xTCygvNSAhlu2iwARNZg0d&#10;LAkyneRIt5GaWUgxzEFCUray2WkUzrTMItrufH6drWqQk+jAMjLz1LBVRU0j/Bt7FEv2Q4rg4e42&#10;PASuCQrlvHNUTbqtSplZcF0lvU+Xd/xsPiOivDqL9jkSmoxYFJIQ8zKiVH1j7Edm+qR8BAfOsGIk&#10;Arc8oLXGSZtbgfTydKQWpPFm5CAjOx65BemwdNkw3n0Al+ke9SVjsHeukAqHUJs/ht7qTdibKZwl&#10;Nlg6BmlZXGhuLENDTTnqZE9FbRFJsxC1FSUqWmr1tPl16GprhrldxrNkqr5NhcxI6bVlsJk7Yeeb&#10;s1nMcI2NUgxHMTnupGiOYdwp9DGpYswxCveYjVlpDMPOGT43jcVJO0adY8g3kSi2viO7uA531w+4&#10;u5Ts+hM3FEkRux83pMjP/06LIoBPtlo99ySiv+JJPP/Hdn/5ZxzySSTFbj8JpYQQyOHhOYKhbSyv&#10;hrGytq06uJSyPJFlYOOAH/AxXryLVcdeJqfn0r7wvc+uMJZJUKuw28dJ5cWq6FyGFDyeeYrNIcIb&#10;29gmVYpgbodpD2nxZTx0l4K8vX2oZmClUFnGhQ42NhT9LXndWPBMIDA/g+DSHFYDPoqDl5+dFPXO&#10;4pzCmxETh8LEOGho0+TY06Q3r5BJ+x33+iXyUlMwLQI5YIGxoQ5zTF5uJ8l/jMTv9pDqJlFaUqVs&#10;dkl+kbLclXxcnFeMFiZHi2UIdlL/4CA/U4qbfchFN2GHqb0PxlY5sySonh8a86jnnWYb7MY2WjEd&#10;uhsNMDe3wUSybGBSNWor0VpRAVNVFUZbWjDcRIdiMMDBpBtkOwj7ae/CZ4pC5b7JZJZsteVfpu2m&#10;OIZ573Y397BCigyQ6CQ8M3PYYwILTowQClrwY5ufQU8LbtYX8ONgE1/2KYzHB7gOBXC44MHh0jw+&#10;ba7h/mRfxReK5v3xDoUzjHsK5cXeBo5JNz++3lEk2bakPX19LDH7TLqTkh55Xqh+n/R/zuR6ekCC&#10;5PWMHVpCHn8iyV6xPd1JWRDb4A+K7f3Xb0qAhSq/yFXGKJVT4t//+kAR/Ym775f4/P2K/5c/z3b/&#10;cH+F45Adh54K3M1W4NtUCh6mnuGBInk/+y/sjL3C/kQjVpcm4Zi24PrnGT5/IRF+foCtx4qqyhJY&#10;R7uRRodaUJGJwTELBu02VWP86dMZ+84nvq4T9A2YYLX3Yf9oD5+uCBQU7Yurz2qyc/fgEC1tnUhK&#10;0xAQKHgZeYinKMYli8XOIrhlKZKUSCRAJJIcY2KSGImIjE4kvVaiq2+In6tM5nlRUl6FnPxiLK9t&#10;YY+J7ez6K/b3D+FxuzBu7ccihXKNj0OEgwMmI1WBcEWSLChMRmrSBxRkpJL+SnE4zgzZtQN/ywVm&#10;67/CrbvGUOEZhgs/wdt4DV//Hhp0zXwBuWqWS1enYWNuxCIzuEm/hE59ED31XiyOfkJT5RgaCqfQ&#10;XOJHmzaIvsYQ1ucusBEI4ef9Z/wgWgelrtHnpj2vRzvp0UiqbKnVobPFgN72ZgpjuxLC4f4+EqEV&#10;/d2dMLU0q12Fx+2kwwknxkZoudnYvZ5ZzJAQPXJVtOjF7OwsM5ILs/zaPcXvTU7CQ7ye9wegJ0H+&#10;8fI9GyGJ8YaCx8YoNuf6/ivjO27vfqoxoydRlPj/VyTl92VM8ilEKKVg+tGaiU07VZM4MrC/f3iG&#10;qRkfQhQsmZgIhGiXtw5Jl0dYCR9geZOkvhTGq/exiPjjJcz9o7Qzboww4wo9LZKCqqv1iI9LhEnO&#10;7hh3Y4kUtEUqC5Ekn6y1bEy6y+f29ymUJMaDgwM4mUxaKS4yfihJZXZyhNZDZm+9CC0vUCSZYdcD&#10;2CYJrVNEjmgZz0gy6R/fqnKY4uR4ZEa+R9rHd0j+8BaRz/9GJxPd7IgNVYV5KMvVwFivR32Vlsmt&#10;D+HVNRRSHMVmF+XmK6EsLy5FdmY22ts6VOF5d5eZAjiEIZtTHQva0mxilt9WdtlFIpynpR4dGMJY&#10;Zzda6GraC7MxpCuGVVeIIX0xXHQmvmY5aKwS3iYdQr3NsFeXwFZZiFBPE85GutjZBzHHpLCzFMCa&#10;EOT8orK2S2wf/sVVvtcNJofH9dMyHjm/vILgzg7Jk5S+soHx1kacjA9i1dyKsTotAhTKk6khrFq7&#10;ceXz4G53DTf7m7jeC5Mct3FFsrykcAZ5jzfHbbjeDuLLyR7uTmnHD2ind7ZIjj9Vcr27f8BnCpxY&#10;YiE/EUwpQbuiO9neoM2nCzg+ojieyxjko40Ucry8vFaPb2/vmPwZvIqdv1cTOP8ziXPHx98okt+E&#10;NL99xh3h4OpO6nkfJ3fuv/HvzpTheigDP2dScD0VgW9zEfjueYbPzj9xNxaBoDUH92wTtxcPOKfz&#10;2roOod/Rg68/vjPph3F2c862G+TXP3B1+x2X19/Zdi4ehVklAxmn/cT/ecO+90WVy53z9ctVqhn8&#10;gSCpMINQIPSooZOVBRcpFMEkREYl4s27SHyMjEF0VCyyszSoq6nFQJ9FjSWfHH/i3+bfZB88o9U+&#10;Yb/bZl+TNfFbe0c4pgjK/xHXtDTrwdSgRc1uL1BTQssBEjp/n302Iin1OdJTPyDpQyx8XWF4G27g&#10;qyE56h7Qq9lETdYwOmvc6NR5UJ3qhDHjAJbsT3CUXWJCf4226hAqiirw/tUzNJT3ot+wwmx9Dkvt&#10;FYaawvCYb2CuDaOjOghz3RocnWHsrZCwzr6SBmhJmEE/X59iymFDMy23kKSutEDZ8BptMeqrK1BX&#10;VcGrFi117GS8yq4w7Y31MLe1KKJ0klhkfe+ce5L0Mw2fTNh4vViQlRezLjZoHxYX/QiSgOZIMjLL&#10;eMfM/PxNJD68equKwq9pMW6YxaVxyED6LW3PBbOw1OeJ2P1nPAnmk1A+jVvK99SstrLZbLhs7CKO&#10;Mkb5z+z277ab2V+EUs2KnlwwmzIxeRawRDFYJqmshbawsb3/SJXre8p2J6Vl4xVfe0qqBv2jpKzJ&#10;Rbh9QXhJk6oUotuC1rZu9XcGhxzq78sEjVjso8MjnBweYJ22ub21RZ0MF94KYXdrU9G2pdOkEtOC&#10;ZwqbK4tYVafJ+bC6zPsXDFBgtxDaCGF7jzbz4oKi+AaVGUkokYPM1GmLr6Ch5Y5/8xJGfk5Oax9c&#10;QwPIS09GGz8/U30tTIYG6Cu1aG1qJjnmoyifUVCgQsOG3tTQiDp9nSoRahKq7CMlDjtphdcwNTmr&#10;luhJLJAQZCVLc1kp+tku7DotplvqYJSxr0INxuuqsNLdjJnWWiybjViz9WHHZcc1k3ILvy/7PV7N&#10;OHC3MIV9lw0h9xiCFL+AnM4XCGONyVwmZ0Jrm1ghVa6shOGjeAZD67g+PsL8oBUbY1ZcLkxgpEGL&#10;GWONOujL016H0UYd/5cVxwuT+BScw47XhVUX2x4F8idJ8oEW++GAFHm0Q6rcVmJ6vRPEGb9/wwT0&#10;U4Z6ZEHCLzGTEGETwRShU8thKY4nR6c4JT0ekIiUYNJGyvMS1xQbVeUQ2lRfC0lK3FAYlIh++arI&#10;8h+XREG+odVXIW2Z8fCwhOXxQuw4s/B1JgYP3j/xfSICnx3PceGMwKUjAv72t6TlPjx8IzyQJq9I&#10;kxdy8sBnuqibrxRGggKp7d9DnvuOK8LJFfvI1e1nBvvLHfsObbfUFYuwrQbXkJicqorCo+OSoK2u&#10;U8t0vfzs19e36QC21YKJ4OICltnv/W43HBYrrJ1m7PL7UosqfU/6pJpIJaHK1yr4+BPvhRDs0d4O&#10;5iccmHMMw+9y0knNkthJ+Ew6EWmaFGRmxyFHE4XclBjMdk8iZLnGejftdfYqOkudOF7eod0Iwmry&#10;ob0kBGsRO2zDZyw338Pd+oDs5Hwkx8jh7vHQpL5DsSYVY61hDNZu0NaEMdy8h4D9JzzdV/DZbrHk&#10;ojhsS1HtEWMfu9vMPj3snLTVgx2tsJIg+9sa0W7QkSyrYKgqRW15IcUzHxUycSDb6fOxbFLbQKyv&#10;qyiGtiAbBZkptO1FMNCSyxiniGobs3tzYwMM9fW0X1XoaWpAW68DzyIz8PKVHCMajwcZA2Kju6Fw&#10;fr5lxuYHeE+hvGIDuuYH/Z8CKfF/iaQ89zQW+TSjLdT4u+WWUN+jUMq45CGFcn//VNUCSuGxhNM9&#10;jyDpUTKpCOXaxh5t9w7pcl9NTMhrf/bsNRpazRh1L2PKGyQdh7BKq+6dD2By2qfG5UZGXNhY34Lf&#10;t4T+XgutNMnJ5aJ4WWFpM8JKOyyTNQe7e8piTDvGMUAys3b3YDOwgrWVZRVyZnF4fR37m1vYZqc7&#10;ojWX1R4FsowvNR5ljJxo3s/3r9QWbKmkSgkvKX7Y0o/Brk4YKithM5kokgZV1Ot0jEGTkUFxzENB&#10;fh4KCwuQnJwMOd2uqlwLLa2yXlcLm21ETZg8DSFMumZUzHkXaaEL4Wooh7umDC59KYZl1/DOJiy0&#10;NWHH0osL1wCG+L1NWrpN5xDC43Z88k3hIexHS34qtgba1V6PG+ZGLFtNCPmXsBo6IoHvIERRDohQ&#10;ru3xHtBaM2Ssd3zIBr+d95LtKUxi3OfjQbbDpbYGbFnaMFGrhdugx2J7E4Lmx51/Hk42cbbsxSWp&#10;6phEvh9cwsH6Co4C8zhadGPf68ARY292DCHPOD6fHNPy/sCXb2xX35+EUtra41iiss28nsgQSXgX&#10;pySjT0yGF2xL12xv8tw2xV2s+WeKgUyOCLnJhKSatKHgPs6k3ylxlMUPN7SWnwkLX1SQLEl+D6TZ&#10;OiYfa48dq146zAk99mc/4nb8GX5Y/4Uf3X/hsu8PBC1v2Me1eDg/wg8K8NX1JU5uCRrXBBARxZtb&#10;XN5eqLi4vWKwL1BAr/j9q5tv/wjl5Q1hhUR5RnGT4afMzEwUl5QoKj1gXzoi4Fyyjz5VBZwxObiG&#10;h9FcW6v2XzVoq2BuNrKdmbHqWVY0KOOdTxOpcn3qw/L4lHF+81m5oi26pZDXjW1CgWysIiJ5xvsZ&#10;kR7/FjnpMcgvTIJlog4dzkqYBwzYnzhDqO4HVuouEKDN3ugkXRoeMKO/x7j2Ao7KK8w1PaC5yonU&#10;+ESkxUUhP/M9slNfKEGrKNKghcRwEvqBCesWulu9CPuv4B5w4sA3h77mWnw5D0MKXE3tRjTX1aCV&#10;NrtVX0lhq2ZHqkGbLG1rqUdbYw1MzXX8G40qumjFe4xN6Gg2oJOi105bJ8JYqy2jnStXu+KIZW9r&#10;qEVTfQ2aaqvRxA9advVoamwhsmcgITUbH4jrrS2ttBtf8V0yN2+6rBmWwXMRQWlEQpL/V0gR8JO9&#10;fsrGEpKhhCJFCIUWRSQlRDDFaj8JqDyW7yuRPDjBzu4htkiN8ti3sKwmDIIUOGksGxTMQDAM/2oY&#10;+8fXePuRlvtfz6DXN6C7ewAzniUsBLYw59/A7Pyqmq2dmZ6Hx+vHPP+WTOLMuGfVLP+i14eVeT9t&#10;r1WdGicHt+9sPY5bHuwcYpY/02/qxMywnULhp0CuPobUW9J+Ps2Wr7MTPvB9yiH/Wk2mOo5WjqKV&#10;0xeTSJRyRnRZXi5svd3wUpj7OztJqZ2kfwtqSIldrSbkabJJko8UmZuTi/jYWDTWN0BL612ck4d8&#10;TS7CTBTz024K5AxcFMkp7xK8Hh/8U9NoKc5Wezb2a/PV/pbO2nIsGuuUvQ60N8Anm+Hau7DY04xh&#10;JszggAn7Tiv2GJfeCYxSVMMUsoeQDw+0xYu0WwG6kVW20ZW5Oayx0/hIgLL23cP34HaMYmbIzORf&#10;CUNeIiZ0eVjrpJDrSijGFeqY2cn6cozzdSyRYh36EvVafBTQbbsZ57OEDvcoX8MAJpt1WB/sxO6Y&#10;BeeeUYRHzQgO9yAkxyrPOPH5YJsi9YUiR+cj7eyLCNv3x3E73ndZpinkeCLugEnu0z6dhs+LCzqF&#10;O9pvRZUyGXIuxewnuCT5i/2+pSDJCh8ZUvrMNi51mjeq3TPYrj9fy5py0hz/58P3I1QVpKOFzq63&#10;Jg+rNg2uPNG4Hv8TX0iRJ0P/wtlABK7METjufI7ljiR8Wrfj89UnivoDRe/bL3qjKPJ/f7r5TlH6&#10;qUjyM0VZiddvIauPpF+Jk5PHX/men1ayqX7G52TN+hVJ/oBEPzc2hna2lyK2I01KGsoLS5hctSjI&#10;KYSe1OlZWMXROen0EwX54is+8X/IZJWUYN1ckCz5Gk5OP2FlaZlts4PwQKtORzptt2PSNsTP3oUI&#10;KduIf/8XSvPi4fda1YE9si9ijezzZ3Njsv0Ii0MXaoedVdcGHM1eeNvYQYZPsercZJapUXZ9ftJG&#10;xG3A/dkWHojR12cHqsTh9mIfAWbK1eU5JW72DmbXKSu+noaJ8p9p/3ZhtXTD3NkKU1MtxU2LJn05&#10;bXUJO1IxowS1/IAMFLnGmiqKKcWPoigTO+0kRBNFUgh0oLMNfe2kUF7t5i44BsyYsPXDNTpEKjLB&#10;ZbPAxTcuaziT0nORSKuakpKhZrx//GCWJjGKOP6/RFIynnyYclVC+Ysq/yFL0qQ0aHleGrLQogik&#10;EKMI4pNoPhHmf4qkjBvK1/J4l3SwRJJRsbKpJnUWaflk7XdUXDL+evEWGk0+ZmYWVA2gZ15o8rHs&#10;ZW4uQOrxw+32qavM5MoM7vTULAVmXpXhyLnDMpEi66B3tnb+mdjZCe1gxumCrasHQf8CBVJ23FlX&#10;ArlDyx7iVURSajGP+PN37KRy4L+cn5MT/V4dSyun+0U++wud/Iy6W5r4WRngm5pCt9EEc0c3utu6&#10;UF/TgJKCIuRksYFnapTVLi8po9WuhV5bjbL8Ijb+fDZUChVtlNS4OqdlXTMFkkJv1FWrM7jlrGuX&#10;oQrj9ZUkuGpYyukwMhMolvUUyUa1wa1fxiDdg+pYCnWiIduqr5VCaqpDc24K/CRAh6kZQdpi75ST&#10;MY5FjxuzThvcI/3wjNlUeCluLv6+t7ce3o4qtTv7toXC6xjka6nGDIVvq78JcrSuz1Srzgr3tlSr&#10;A8I2KdQ7PS1wECKak2JhL8qFz9iAVf5veY1BWvX10W5skH5D7E/bs+M4DodwQYGT9qlcCu2pjLMp&#10;F8J2IiVAdxQ/16hDiePR9hb2w2Elmqd7+7jaCOF+bxv3JLybi1Mm51NFa0KVn9l+H4WRYilCJnaX&#10;tCoOSoadhCY/e3U46o/Dj5kkfJt+jR+zEfjhZtBq39ue4274Gc6sf+KIVHlmoVCaIrBreouAtQJf&#10;SZPnFOBT0qqUFsnM+Q3F9472VqhV7Paj9f4fkTyny3rqX08QIv1IxielckNHKJCdfSpKy1FaWITU&#10;5BTExyUgPT2D7ScbCQnJePs+kvY8HglJabDYHTi5vGZiYF/l35XXcMIkcHZ5qcqkbnjvLii4R7xn&#10;YtXrSaLptPXVxVq6WQsCrllEJKT+jaLiDFQxo9a35kPbkoGyliLkVuegrrMcreO1qOwsQXFDrlqT&#10;WVWah6qcHHxaXkPMi3cIB5eRGP+cGe+EfzgT/a012FsOoLYqH8GAk51rGvYhWiw2hl7GaGezOgHw&#10;gRZCilll1u7+7hbLix5Yuo0YGeiEtYu2m497jY2kSApiQ42iw2baZwM7RnNtDRr1tOIN9WhvMqg9&#10;BNt4lehgh+w2tsBsMsLS8bjfooHW224xw0aLOTLuwbvIBFU79fcff+EnM7WQpKzNlhsp5RdPSwuv&#10;+cEqG/D/ESpL/h78IJRYyu/Lh/LLWgs1PpGjCKaMRT7NbMtzagKHQrlH+7RO8ZHZZxHKEEVoeUVm&#10;VMPKcss4ZXj3DK/fR+MZLXd0dAKFcB5zviAWA9uKJEUkpd5vfm6JwiL1oI91gIuLQV4DmKXACKn6&#10;SJOTFMMFfi1jb+HwvoodxuYaEyJJco5CIbvuiEiGSZDbv2otVQkRqVfId29rH64BK0UyGeUpiUh/&#10;9xJ58VGoyM5US8BkC7ee1iZ4SWO9bR38bHphbG5Dra4BFSUVSE9OR252HspKK9RyRX0VP2cKqK60&#10;km2qnNdyLLhJkRNuJZBS37ox70NzaSGmWmrVmKOXpOYzGeBtJUUy5hl2XRksFflYbKtXu4P7Wmrg&#10;Z/s0ZidjhdfxqiL4W3SwVhZggTTpt/ciNDdOkhxjh3Goq8/Nx6TJZZ9MMM4iuOjFzooPR2s+diC2&#10;J4sRhztB3N1c4fbsCNseF/zdrTiluPZrS+Gmi5ll253UldN9FWKOBDpOuhzQ5mKOBBzsbaUlN6oD&#10;wYI2IxYHmrFklb0nTVgb6cZxYBZXOxu42A3TSh8qUTw9PMH1J3Z0tqGLgwMMm82q2FwKyg+39kj/&#10;dAbBNZxsbyM81IdThxUnrhF8XVvGzSZF8/wc3wgAssZbNl65J6394NcyuSOUdX57yX55iNMlI67d&#10;0Tiz/wt3rme4n36Ob+7nuBijII7+C4dDFMReRvff2O95iSvLK3zu/ROfuiKYDP5CoP8tPofH8EDR&#10;PTr7gfPPDyQ3UqGI0/UFv36ky/+vUENXl4+TLgIHKxv78K9swb+0QQdE97N3qmaqD86vsXd6icNP&#10;NwgfnqnlviourkiS7Ht8LNUcMnxV29gE28gI262cvHiKgw226eUgKXII1WyDcXRpqUmZSErIQnJS&#10;OiK02mxoq5JRUPZObQ2WWBCL/JocFGpzUFpcjJyUAhhrrGiqsMNSs46u0hCM+asYMVxgwnyH2eEz&#10;eO0+7Pt2UVdcgmZpGBYbb8wxygoy8fBNBpH3sB7wwlBdyobVj/ujIL59PsL9Az8gfkgyXvKN2ebh&#10;4Rsf35FeSKvjY5gatmHMalaD/3IdpdA5+vtIir0Y7u1R0dHSTPvWi6E+iiCvDusAxmxWOG2DKhyk&#10;ybFBC8ZlNtw5gXSSyesPcUpckmgTRSSFJKVMQlD+/yWS/+1DfCwaFxFkw6UVkMcimE9jlDIW+USQ&#10;v19FJGVmW8RRhFOuEiKYoY1tJUAymTNHYfOTJlfXd9Ss9/7JDSL+fIk/n7/FmzcfFTUGVrcx5vIp&#10;oVxgA/L5aLlJj/PeFX5/hST5aMEX/GsU0VXMzvnhY2eaGp+Ej8Kztip0KCJ5wNhVAhhkg/KQ/uRA&#10;JRHKLWZbseX/zIxTyDf2jlUZ0Y+LSxQnJ6EqPQU5Ue9RX0ib3doIK2Oow6g2fxizWJjA2mBj+yjI&#10;K0FdbTNFUkuSzKHdLoYsU6wm6YtI6rU6NNAuNfJxNdtVVWkZpiY9mJimSM4uYpqfbae2GCOkRw8F&#10;coO21dtmgFtOm6QDsWiL4GrQwdtQhTFtIeykSzeFylNbhYHiXLj1lTgdNGOd7WOFFnrHTwtP+y5D&#10;CDI8IRM0UuQvywJlxlvqKWWyIBjaU1UHu0eX2Nk/VzRyKePMJLIzWsiNzW18/3qH06N9ivk8/NNu&#10;OOlknG1NcJBypxqrMEU77qjOx0Z3A8KkyD17D2myFUsWCuRgM/z9zQgMtCBs78Se24aLFQplaEnV&#10;Vl7t7+Dr+SmuKZjdbPuLUy4skoA2+Fnu0wnsM2FJveYVk+392Rn8BJMd3p+Lvk4c0U5ekKyuFvi3&#10;jo7Uqp4Ltv8vX2/x8/YOP24ecHX7E1/uz9hHu3E2HodbVzYuHOm4m4qjUL7FrYNCOPoBl8OxOB2I&#10;w7Y5hgL5Cmc9Ebi2ReCIwrlt+RMnPX/jW+dfuDB/xM54Mck0hAOK8pGMP7I/SMj9OidRigg+hZCk&#10;rE46lYlNNTxFkWPfECEM79PR7l5gNSyLLnawuLwJz+I63GzXU+wD7nm6p6V1LNBx+QIbqt7Yx8fO&#10;yXl0d1rR2tIJfW0jdHUNqKyuQVXF4zk3unIdtapUlaDpKvXQ6WpRTWKtrmlEQ6MREbHJz5GRE40y&#10;XY7aZbuwOJ0Wthkec4j25ROmm+9gr72AWXuGxrwVdFSEUJ/nQkvJHB9vors8DJt+B64WqnT/NUZa&#10;N2FunIbZaKbofSJNHVN0Hqvof/y4x7fvIkqym4sUyspzQpSPS6RU/LzH12/nOD4PILznwsrqGBub&#10;DVMuCzxsMB7XMNwOZml2vInBATUx4J4Yw8zkODv0BO2zU9U9ydcSbtnhgw1Vyn/8zDwv30UhJj4F&#10;7959wJuXLxRBymYJMmYiky83tCBKAPnhycDy7xb7KR6//1nF+dWvD/WT1D6eqThj4/z06RPF8hP/&#10;nmRsGWyntaCY7h8c006f8uc+KUE9P7tW63ulVvFA9p08OKP4HGF/7wQb/JC3SJIyWbBCkpS1yivs&#10;pLvH1/iTFP/sVST++uu5qjsU2pSVQ7OyUmRtG/NLa5hbDGCG1CWz3hKLyxuYXxSRXFePZ+dJl6RM&#10;t3MWq3w+LJS6QUokjcia7q3tPbXbjqzn3tyUekFmbhLk/h7ticzI75+QKkm8O/u4PDlCi64SOk06&#10;ciI/wFBewiTVr8p9hpi8pp2yPb4FPWK1Td1IS82gSDbA0NCIzAzNLwtVAW2ZFjoKpEQtG3KjzoBG&#10;LYUyvxD68grMzcjGqEsw1dfDVlMBZ5MeM+0UR5Kjv6MJgc4mTNKCm4s1sJbkoI/iOMzkPFWrxXSN&#10;lqKpg6tWB4+xGS5jK6mQIujzKyGUcNPa7/C9r1AkpSZRaiOFuBf4M7LEVQ1J8P3Ke947PKYNvILs&#10;DSmJ75QJTRyCrJCRE0U9/Fw8JPW5cdK6a1LtNuMdtWGNdOo2Uzjbm0h6PY802UeSpWgGra0Ubtpu&#10;kqR8b989iKO5EVwsuXC1OoOLgAdnSx5ch/wMCrvdhqB3Dite2XkojK2QOIE9xqZag3xH4JioLMda&#10;fR0uTCYctRlpjS04n3fjcifAdn+pNr/4yqQue6B++vI4I/0gW6vNVOLaVYTLsUx8difg3PEWV86P&#10;OLd9wKehd7ThtNoDL3Dc9zeOzf/C+QCjP0LZ7k+MC8u/cG2NwK39Gbb743G77lSlPwefr/Hp/gJf&#10;b+9JlOxb/N9Pm8BcsB9++q1PnSmgoPOSGXwStPSffSYAWQShStp2j7DF/hImJYa3D5Tzkthgwlex&#10;wUTOCIdJ+dsn/NxOGWcq5OutHSZ5/o0dJntZ8SaTpwdH/H+kUhUnV4go0aYivyhZ1T02NtWxoRbS&#10;l+uxM32GYP8dVgcv4eu+h7PxK0yVPkxbpxEOzGDFx4w+vodeXRArlgdsjD5gdeQnAk7Z25FkcSs2&#10;+kJNzKiNIhhCbGrrMSWMUuHPoCg+fv0okmK/5euHBz7/84Y39Vo9fnj4gvOTHUxTJEUoxZZ7nFZM&#10;2QfUFuse5xCcJIMRSydpsxt2Zs5hNkS5Wru71PK28qpavHwbjWha7aioWDz/629VW/np04WqKZNx&#10;RVXDyCx2RmyXsZ//JowS/2S9yxv185LtRPzELh8cUESO2IGOj1UNm/x9qfC/IG0pMf41Mym1bcdH&#10;56rjib0W8Xkq9JbNE8QeCNGJPfaSZBaYJaU0aH37GJF8D/96/g5//PlM1YMGSIIyqTPknFHF5wsk&#10;T/kdEUQRSBHHhaWQ+lqu8vXy6hZWApuwDzGhuKVgPKT+v5QLyZJGucqqnPn5eV53FEEqiuTrlB1u&#10;jmhrpHRpl+Syt72FRSYomcBpLClGZ30NJkeF6GXzCCv6uzrVpreWnj61YXBSYgqqqnQUySZka3JR&#10;XlZB51KGMoaIpYhkzS+i1FVUor6KNpw06egxoyo3D6aKUnSX5sOiK8VgnRbD9RRBmbAxNWChsxEz&#10;tNaTBh1sVUXoLM6Gs74aTkONOjbC3m7E2dYWrbMfa0KKFD/ZyELCw3sp11W1yiaEABONutKOyZCE&#10;0LN01uOTc1rIT0okZQML+dxliaIIqtTkehkyjOHzejE/O6P2+ZTt6iadDlWeFpSyFZkwW1nEnM0M&#10;F0lzwdSEZWM9vKTN2WYZa63mc3oEehqwOdiKbXsHQrTiJ+4BhIc7cTZtw/nyDK7CAZIwPyNa7H0K&#10;w+HOCQWeCW99i311GSc+L6wk+2BZIXbK8nFQU45DkwEXLituFn24Y/K7v9wnQYr7kT5IS79cijMS&#10;5OV4Ii4mYimWcRTIGNyMx1Ik3+Hc/gJnQ//CxXAEv6YoDlIUeb1kiFCe9/HxwB/8OYqk7W/8GOHP&#10;OiMQnsrF1bmsZnnA5e0VBfFSiaKIo4jkk2BKVYkKecx4mpF+Gv9/iv90emrbOcYT2DyV/kg8DYc9&#10;/U157lGYH0P+r9RoPr6WR7GWvxFRWp6EhoYStDTXoby0ALU1pWqHn75OgzoERyZswpMPsJImjWWr&#10;6KwZZ2cIwOcOY6T/EOb6IHzmL/BZvmHT/YA1z2dVNvD9C200BfHnT4mf/2c8CuQTTf5GlE9B0pOa&#10;MBHUz9e0nh4XG5wTc9PMylM2eCeGGHbMkC6nHYPqOmnvh2Og+5dIykSBUa2+efMxRlntyJhkxMUm&#10;ITE2Ee5JN2ZnvUqwhALE9sog8f9LJP8JGUS/uFW2WNll2uc9mXRhZ5Kr1K+dUDBPZfkYKVNmGC/O&#10;Zcusc3V9FM7HPQCfhFNEVnbuCQRWlIDKzPSk26vqHsXqzVHkouJT8a+/3yLij7/g8VDg1sJKHKcp&#10;iBOqzpJfky5lfFIEcW4hqGKNdn16dkk95w+EsUjhlbKhIbusUvIgSLsp4iiTMltKJPewuLiI5eVl&#10;9VhstoikCrWTEUWdr3f/kFl8yY+UyEgsOxzoMtRj3G7BGEVS1m53trZg1DqIQYsVJmMHPr6PRCWt&#10;tYhkeloGEuITVV1kcX6xEsnq8ipUlVXyKjsEVaCKVkhfUoqm4gJ0luSRDsuU8I3RTntk4qZJh1kK&#10;pLfDgNmORngoAm7aTHdLPYbqdWirrlAivkpREDJeXg0iIMc+rDDxkBal+FiuUlHwFLKhxboEbbfU&#10;SsrnqTZmIM2ISB6enCny2NzcwxoFVH5/RX53WQSX4koBFiFelxASnXBjwTmNmdEJQsYSQhTfIEl2&#10;eW5ejeMH7MMY0FfCTTp21pRgoYXkayiDr6kCSy1VCLTpsErRDHXXY7WzllbdgMNxMz6RNC8DbpwF&#10;57EfWFAbYMg67zO6kz2ZaPPN4UdoFSMVxRjNy4K/rACLpXnY0JfhgOR94xnD3ZYP3y82SKfzWBss&#10;xaUzAQ/uRFrsBJyNJuBiNBXXY6m4dMTi0/BbJZKXIy+USF5SCM9JjBcilLyKSF6QJK/4+If1T9yN&#10;8DknRdLxDPeOP2jLKbReM0WZgnRzo8RIxOlJLOX69JyqN/4tnipD/qkQubz6tzhjf/o9ZNLn9xA3&#10;93uIOD4JrBJVEVq6RxFamWG/JdBEVNCSNNXVwdbrQFODEXpmmYzcD6hvy0FjTwG6uhqwxU655bmA&#10;33qFzZEHhF0P7AhfsTz1BaGpe1LnAzb5XNjzgO3la2yywyor/fP7/xLF/4xHMfxFl0KVT/GPeFIk&#10;ZXLn/h4/+bVjxEaRdDEbyyykA/NuJ2bGR/6Jaaf9n3AzZsas8FBEOzo68Op9FKLifm2vlJylOqTs&#10;v2gwNJL0zlXjVxMqFEoRPqnH+n+JpBR/n1/cqc1UhSgOD8+VDf1HSEhe0lAP90hgpDGpRzw+OPxn&#10;QwL5v0KZQpwSIpry9dNzQmuyVEzKgCzWUXh8K2qHILHbEf96gYiIP+BbWFIiKTPfHlryGf6MLL3y&#10;BygAfO6JIiWkEDc3vwT1hlZFkrJkSwkqf1ZCqFQVUDNEJMVey5pup9NJcVlTG2aIHRfB2KNNEYoM&#10;8z1u8L2F+P1aitoGKUrOEReRdAxaVAmQtbsbNnMfzF29aKxvVJualpdXqs13K3iNjYnHq+evEBMZ&#10;g6qKKkWSIpTVpNKKgiJUFJbRclMgmcgdVXlw6IphE4LUkySrCmHRFsDOtjsu9EhrbZFJG1056gpy&#10;0VJdBbvZjHmSnV/WX/O9rVIc11fWSHQhVaTu98s67XW+xzDWee/WeF1doTiS0IUkRShlb0hJCjIM&#10;oaze3oEiSamllO3cZCx3gzQpuy9JtYD8/YXVFSargEoyfibjoG8Bs5O04F4PluSwM/5fn8evalll&#10;r09Z8GCu06nxVA9FzKMvgae2BN76MswbyjHbUPoonM1arLTrEKZFP7CRLl1mnM4O45i2/GjFiy2/&#10;B8uyuw0pdnZ0FBsk16kRBx6OjmCv4v1JS8KiJg3BEg22mWB2rHYceCiUe4v4uR/Cw803nB3N4spX&#10;QAJMwt1kBkUuGjeTr0mVEbieoAg6/sKV/Q/cOP7EJ+sfFMg/cTP0DFe2PymQtNqkyqvRf/H7f1Ec&#10;I/CNIbPiN+MUUc9bHE+V4uHuHGpfVtmBntfH4vnvqnZTBErG9H+P38nwkQQpnr+FFIb/Ho+1yey7&#10;/0dI3/10+YV9+bEfP4U89xi3iCgs0qCgJFMdcpWU8QbVNRp1CmBJeZraQi2/NB61DQWYnnbQOsgA&#10;/hGtxDoMLUZ0ktZaTHXo6KpBu1GLOn02qspT8fBzhxR5hm8/zihwsjrgvwukxP+I4X+P78qWy+SO&#10;/OwPeBfn4XJPYHbaicCUE7If3Lx7DF7XKGZdI/8rJsfttFBT0GTn4tmLt4imQCZRIKV0RkhGOoes&#10;E5YZXTlgSWYMZWNUqUGT+jHJKkok/4tAqpBBe/VB0Hbz99R6bP4NKeN5XHJ49G9kKTZWLLQ8FhE9&#10;Urb1lLTJ/y3ifEqKfQp+fURKO5Xr0SfsHV7C6V6EobkTfz17i2e020okKfSrq7Jh7g7GpubVdmuq&#10;ppKi5yXRyE7fi8vSkbfQYbIgIy2HYhSHZkOzGpcMhEiLpMoFWm8pM5I1y/K7Irwhxg5pNkhCmnAy&#10;OfF/yYa+G7Kl2qbsU7n5WD60TgJlyLGcCzMeVV0gdtvjHENVaSmJ0oYR6xA6jZ2KImOi4lFdXYO6&#10;BhOtth7xciLf+/dITEhCAZOXmu2mONZU6FBP0dTn5qI5PxuW8kJYtYyqYvRVShRhoKoIQ9XFsNN6&#10;j9ZUwFJdCitFpoIi0NvUDNfAENwOthcmkxWSW1AITiy0WG2fj8/7sbSwiODyKsVQ9orcUGK3ubGt&#10;yqXksYiqDMWo8iwmQRkD296lbfx0x78jtaP7pO9dJrbP/Jr3hJZ3TdZ2ywTCUlBtzCvWfZvJzj+3&#10;AJ8MkfgWscjHfi9tPyk/RKoPLpEovVPooMBPkyjHdCUY43tzMim4SJfTdaXw1JVgrp6kaSiFv6kK&#10;a2012KIl37c242CkjYLZh08eO85JiMdzTuzOT2FubAQO3v/pEbowq40iNYX6lHiMaFIxydjmvbsg&#10;kZ/3NKuC+NugT00U3R+c4uHTJi1+FWkwGncTf+ELhe67+2/cTDzH7dgfFMo/cU5xPLX9pWa+ZRXO&#10;9fC/cGd9iTvbM3zm17cU1jvnH/gy8id+TFBMnaRQZxxWvf2EH0KSrCNXq4pk+aTMVzwWvcumG7+H&#10;LM38n69/c5y/fU+uEurUgP8MCvDvoUr2fg8K8e8hZUgR+YWRqGnIpRimIa8gC3XMwgWFKSipTkKe&#10;Pgp6SzGqu4ugNeaq82EKa5JRUp+C8sY0FNYmwGzvUAeEayuyoa/SQFehwcOXS2aIB3y7eNwG6b+J&#10;41P8N2H8Pf5NJGndL+9vkVecT5vCxj09Dv/MBHwUzDlSpXfSoa6/x+yMiwISwOs37/GBwiAimaUp&#10;QE52PhrqDKqxS8G1bHxxRXqU2rPLiyslkFL5//8SSek4/7lhxe8hlmxfBp15lTGs/SMK56+vVYiY&#10;MmS7LSFYsfqyfZo8ludPSZuHh4/WdvfgQglaRMQziuQbkqQcZvWHWokiM9Miku45iiI7p4xfLgil&#10;sHMuUPBk0kdstQhgWVkVMjI0qKrSY+eIDiG4DR+fFxJVYkqhlIkgmSwSQpIdb0TQnWMuzEx7aU2X&#10;KJSkSgqljFWGSZey/G1nYwuWzm54xidQU1mhEleDXgd7Xx/Gh+202zZ1hkhJYSl01bVqh3Kd3oCC&#10;vGJkpqUh8sN7pPN1FZZUoqhYy7+hR21pObSaLDQVCUUWorc0H+YyRkUBzNoidJbnwVJZCFt1CWxC&#10;j1Ul6KoqQ6UmE4PGFgTcHiy4vWpdtqzHDq5tqBIrsceqWJ+i6SNh7mzvqvsoAimELOOLMs4o48Kq&#10;JItJTdbXy7CKHMOwe3CO8N4Ztmm3w/xsNvk761uyfHQHa+E9rG5IJQJFMij1pHyO91TEcnGOtpsx&#10;PzMPz+S0KsnyS/mWl1Z/YU2tD19ZomhPjsPMe+eorSQ1l2GUiWCM73OiMh/j2jwVrqoCeCpz4dPl&#10;Ybm2CGtN5dhsrcSuqQYn5kbSXSvuHGZc27tpiRnyeNyKvcEeeEj6bUxCnby3U+WlsOfnoC87A766&#10;amz3d+KMbu3hbB9fT3Zwz3Z6T4B4OAsjPFGN/bEkCtwb/u2/Ga9wZn1OinyFC9tL3Nqf42bkD2XB&#10;r2iz1RrviX/hfvwP/KTVfpD6StlybSIOG+MtmJoYV/dLjjW5oMVVVzV2eEtQuYHUa/4+Bik0qQTs&#10;l6jJhKiEFJw/7fkqV9mo5t82y/4V8ty/B8WUOvMU36k1v4doT4Sn8wFTXVfoanBCm1+KEmaVqtIs&#10;tb362Y9TpOTHoLA6DcVV6SjXZSGvMAnVugKkpESjrr4KmVkJ7HQZ0JYlI+jvpM2tQ211Kk4OPaTJ&#10;41/W+fGf/ff47+L4T4hl58/J+moRyZufX0m46ZiUOrZ5NxY9EySXcfh+EaWEPH762u12YWTMiVcU&#10;ycjYJKRn5iInpwi5OfmqaPnL/U+ssMPIruSyT6BsrS/rNeV8kMvPFMJfAinY/Y/llitDnnsSSDWW&#10;+SueynzUjj9q3ESswOP4x9PYi1xl9k7Niv5HyEyeEKhYuv39xxBbKxvz3jHpPH/9Ac9fvidJUiiF&#10;JOdJIrSIUp4yOSsrb4Qqt1TpkNSReWm/5T0ukJQCFAkRTiFN2Qk9sLaLJYqqf5UCKhRJ6+hbpLBS&#10;YIUmpYhdrP4qRUPuj8PBpMT/J1QUpHWVAnNZGyybQohQTpLYhCQb9NWKJMsKC+AkRcqenyKSplYT&#10;uk09GBp0oNHQgpaWDmSkZ6nNCeREu5bWLpg6rTC1dKGnqRWVmWloKsyGsSgH3RTHntK8x2t5Pror&#10;JAoUUVpJQlaKSZ+uAqbqSuQkJsLLzz3oW8YGLbMMH8h4qyxvE/EXixxkUhAHIeO+avNhUr5s0Czj&#10;jPKeZaMRmfWUjZHVjKeI5OkN9imSe0fXTDBXjE9KMHfkUDeG3O/wzjF/V2Za9x93nGesr9N+M4mt&#10;83+vBzcfbfwvq7/E+x2gUK7JkAhfr4yPyoooZ88AenVVsNVo1Qy9g0RpK87CaHkubKXZqqzJUZIL&#10;DxPDIO9Rd34WBnkvZkmEUmsZcnVjY4Y2etmDm50AflyECS8nDAre11tVr/jw4zOcZhMezg9xEvTj&#10;4Z4JILjIpOLFl8+f8O3qHt9uZZPec4rGBe7vbvgz9/z9Qzzs27HtyMLOcBQp8x0uR5/jq/M5KfJv&#10;XI8+oz3/i8L8L0WRXxnfnP/CD1rtH54InLmjEbTLZiftpPSA2mji/PYeZ7fflVCqyRva50dL/djf&#10;/ul//y34vX+Gxn57TvZO+LeQ536Lpwmh/5wY+keM7+4Q0VscRG/xNhz6e9gqbvlBXGC0bhNN1Rak&#10;pmcjIzcRze06ZZ+vrsLsIHZ2CmaZh10UFMeiuDAWrQZmpKZKnKzzJstGmoLNXyiOMlNNYftdFL9/&#10;p1r/WzzOfP9/xc9vFEqGnC1z8f0Ota0GdQrj5rpssU8LSKEUmnwSxt9F0jvvRam2Ei/efFCz2jm5&#10;tHI5heoIAT2fF5GU7bBmSBELbJwy5iQrbWRA+YwfkuwqLWL4b+OSvx4r4aTNfioWV9b7l/2WzTr/&#10;+TD4O5f8mQuZBVelM7TgYr9lpnRXxim3/4n9na3fQsb/NrC9zc68IztgH2ODnVBqBSMi/sa//nym&#10;RFLKm2QsTSZlvDJ7/cs2y65AKxTAja0jtfNJMLyF+WWKW5iix+z9uBZ8j3acQsnHMvEjxClHJSgK&#10;XVyBV+iH98cvwsKr2PoZktm8x4e56Tn4aVWllnBVCphJkoseL5a9c+hsaUJhTiYF0kqbZ2XydGLc&#10;7lDlPwNmK4ZtDpSUVKCuroWfRxFSElJQlF+CpkYTek1WFKbTlWg0tNhZMBVp0FWcoyiyk9duCqWI&#10;ZGdZHrookt203yKU/dXl6K6qUORZW1ZO+xrE7uaumnQRIVwn2YlArgjd8T2LSAq5yWciq5uk3lOs&#10;tKydF7GT6x4FUI4DFnoUcTw8u+X1Rgnk1sEldnfP+DmeYit8SArdxrJfdhBap9DxPsp1aYP0/rhh&#10;hto4g0KoxkAXVuEjUUppkX92EUu8l4vTsmzUhfFxF5xyBMmwC+6+XvTVVsNCUrZq8zFKkrRRJK1l&#10;uZhuYL+8v8L32wvcntH6S9tlm7re2cVFiO/L78OxdxqX/gVc0E2dr67gPLCML3x8TYflJjVumZux&#10;Y2nG2Ug3gqZGhLqN8Bsb8cM/i+OJYSxbGvFtbQ53dA73vD8PF2cUziN1FMIN2/RtiM8dBLDUlYEz&#10;exTJ8i1+ut7RWr8itb7A/eQrfJmOwA2F8XaGdtv1DD+m/sL9DCl09iN8Nh2OQn61W7hYWxFKCVV+&#10;96ufyeToP6FI839ClhlKPH1P5hHU9/i1PJYjMn6Py0sK6W9xfS1nUcn68se4uvqm4lpWDap15V8Q&#10;URbfhPKUGpQltqA1y4/hgl24Ks75oYQpJDZkZ8cgOek57dY8lpiRpBTn+mqfdikPMy4TbH0GFGpi&#10;UJGXhIfbPZWZvssYAVH2gXgrOw7/Lnjf1K7f/zvu778yvvyveOCN+8rr7Y87/KDw3t7co7V/AG8T&#10;IjHptGBtwc1OOYkl76NYzk+JQApZynklLswH/IhJSsaL1+8RR5HMzyslsZTAM72AWlq/i7vvasZY&#10;NoVYYgMWayQDulLIKgIpZT5KDH/LTr+HiOFTKEHkTZVaSwnZ/eecf+fo6ESVzsgkyN6ekMXjkQoy&#10;PibHoQYCSwgs+9XjUGhNHZ0gG9/uUBwPaGdlwmeHghnm1xtb2+rY1H/99QoRfwpJ/qnqJEW8Quyo&#10;88skRVpmIUkZRpDJGqmtlHB7l5QQiq3e2DmB7EEZYMeWsiK5Bz5S4xx/V0qGrFYHGupbUK2tRm93&#10;H5b5vKzmmfOFMOvxo6etU6168c3O83sU3uAaaWkdc14vbeMC6nQ69LW1Ycxqx+TIBCZGJzA65ICL&#10;ll0OBJtxupGRlIbCwiLExMYgKSER+RTFlMgo5MRFozorFfU5aWo3H2NRNtoojiZS09Pj9pIcdTUW&#10;56KjrJBiWYKeStk7shzPIyIw55lXZVAycSXhp0BJbajM6AeF7kjRm9tSGycUKOO9srHIJeNKxcEx&#10;BfGE5Hj+Gfu8ytcSe/v8OYbU2Knau50zVWsnK5ykyH2RJDjLJOJl+Kbl3JQQPOO0/Pze7JQXS/Mk&#10;fSnpmvHCMzUDj8sN94gLLt4buVcOiw1WJpK+1nbYeDUbTRjuJF3zfvZoyzBQWQpLWQEGKopw7OjH&#10;iXsCt4tzuJiexOHQANZMLQh3t2JTNvmQ7eHa6xEyNVAA67He3YiVDl47DVhq0WOUJG6gE3w4DqKf&#10;wrvR1aTE92HdixFdMa6nbVjvacC4nlbeVItgew28DRXwNVYiwN9fM9Yh2FqNUGcjTsdbEeiOx6Xz&#10;tZqouXG8w703lWIYiwdvJOnxPb7PvMHD/Gt89fyF77NvcTseh90VqacmWP34ovZP+HYvk7QPj6cC&#10;fKel5nO/h0zm/B5qDfrv8ZliSCp9KiUSYBExFIGUfi2bbfwej/1Y+vVTiON7dH0S8jcilmcdcE/0&#10;YXZsFa0lS3DI5hVlpxTJIPSV9RSKJZRp0+jXD+AhupeyUT58u0J5sQbjQyZYLa1oqivHj8stvtFL&#10;/Ph2p96g+P8fJEpZ8vcogI/x9Su//1vc3X1myAL+W3z+fKN2Rf49pMhV9pq7/nKF++sbfOYbc/qX&#10;8SElHrmkSdnzUGy3f/YXUbLRSCyw0chJaEtrIfz16q0qIE9Py0FBfimyaLlD69vo6jbjmDdQCQTJ&#10;6UkkZZZaRFKdRSICyRv5D0n+R/wujrIziVxFHMWG/1Mis/0YMlkjM6QyeSMTOU/PS8H4JilHaiNl&#10;LEztek1rKyUoMvYnG0so0aRAyppp2RWorasffzx7gz/++BvmXgsFd0NRo1hnEUE/aVBW1chOQFJc&#10;LsfWzvI9ym7njkneM75neV5+R1YnLJKw5DjbwMYehXMHQ0MTpDpZOlgLbamWlnANq3xejkKQezVi&#10;H0OQoj7nZfKUyYbAKi0/CWnRT+GcRXtzs5pRdg6OkCYd6jiNcacLY45xJZZy1IaU+GSkpiPy7Xt8&#10;fPkaGdGxyIuLQ0VKIhpIoc15WWpLMxFKFRRII4VRrhIikm0l+WijSHZUlcFQUoToly8xR+FZoBjJ&#10;0IEkCSmDEoGU9yq0LQIpdB2WwuJfIinjvY9C+e8iKeR4evlV/czJ+R32D5k8T+Ugtwt+tqdqhc7c&#10;nE8lPS/F77F8iLRIcZRhCxFSP/9/UKidQu3n5yEroWZnfKRGjzpGQkqvZBNfj3sWE7yv5rYOmAxN&#10;dGfNaG9shbG+EV31DXyPWgzoKjBEez1UnofBUg2c2gJa7hxMUjineC8k3AxnYQ4c+Ro4Chgk8VGG&#10;g33WyZ91lmRjjF/bCzJh5z0cKMhCW2Yi9jua4ObfHiWhX9i64CClO0npzsoiOBj9JHgfhXFvpBfn&#10;1IIjlw2Hw73YHGiEu6kWD0zmZ65ynLvf4Xb2Pe48ifg6Rbp0/U2i/As/3ZG4p82+90Xici4Np1P8&#10;na9nakhO6qMFrh7jJ+Mbvv/8Svf5q576/wipePlv8fR9OZLiaXxRxhyfTj59CtmA+Pf4fed2Wd8u&#10;Y6IRdWmzaCpwoacqgL6yHfRlB2DLDaEzh9Zz6idSkmJgMJSSJhoQH/MGRRSmZZ9bbZgr1ChLCSuZ&#10;1WbGrfgiq2u+UNC+Pqr8F4rbkwD+ZzwJ4s3NoxjK9Uq2br+WusH/Cdm15JI/e3l3gfurS9xS1JaP&#10;jhGpySAhxmN6wq5EMjA3xXDD6xqjQLqwMj+rSLLLMoDntNox8amk4iIlktVVtWq20jvnpUjePu7V&#10;yIYtjVhWucipdzKWeHn7WD/1VEMlovg07vEUT2MdIpZitUUcZcJGLTdkHB6cqlA1mEfnaiNQCXms&#10;yo1k0uZXPK3flpBJAykqlzNmZDwt4A8gtCrbNz0KqwxyRzwjTdJum0xdym6v0kLK2la3d5m0tEOS&#10;XMQMCVkmcoQk5X2uUxy87Lybu6cYnfAomhKRlN1SFvg3hCRFWPYpCj3dgygtqURzUxtf54WaZJCN&#10;MmQiQ2bUl35NhviZtEQkV1ZWMOEcVxsbt8msss2GKccEv5a9H/20mau0nysk0TkmZjdKCkuQTpp8&#10;/+IVUoUgY6JRnpwAXUaKEskmWu1GRjM7egtFUaKZYilfS7QWCUnmoaW4QB0+lvQxksnyl1Dxvchq&#10;IyFHuS8ihiKKEuubvK9ScK1Ekp/F2Wclmtt7/BwojEKURxTHs4svOCZ9bB/IhNuV+t4O7fUhhVLG&#10;GdfWdmmfA5BzzqXsR7b9l89GCtHVOTi0+0G2M5k1D/J9r/FeBeYWVBnQum8RO/y9LbqJfXEWfhLm&#10;JAXTZkcXE4xZDs43tlEoH6O5pgFttXVo5vvsKC+BuTQffbwffXkZ6MtJh1mTit6sFJgID22pCTBn&#10;Z6CTz3UwWtIS0JAQjZbkOJgykmEV8aSoWngPe/M06OC9NuZkoJG/b+T9tuvK4awlLXY0Y5/O7PPa&#10;Cn7u7uAr3czd1iaumbBPQkEVV3sBfN3fxw3tfXCsH9eBcXzylZEs/4Xvzj9w5aLVpkB+p0A+zMbj&#10;y1wUdmcSsLtkwI/bq8e+RfK7UsXjsnWbbMQrRe0Sn5Wb/GfGmyHHTEjIUN3vw3j/Vyix/S1+Su22&#10;LGj5Ff97Ivnff18iojtnHWP6HVh1O+guJmVUXCHQ9AB3y1fagH0K4wcK4SmyUqPw7XoHs8we3+8p&#10;XiTGw09nOKFwfftBbD1jx2Vcy6J1KvDV3R0+314yrv6NDEUMJa6vr/4Rwn9/7t/j9pLYy+9dfD7D&#10;14tP6uu180ukVZQhNjUVBfyQt4ILWPVNK5EM+maVSM5OkHQW5hCXmII3H2ORkJyFosIK2u0SLC6s&#10;0KLOYMDajyOKoezbKJ1qdTWsziyRpXZy5sztV9kU9P9H3H9/VbF0Uf+oxxwQJeeco5JRMWJGEUUU&#10;BATJSBAQBMkZxJzOefxr551z1S7Y+pz3ee/4fscd94c1qrs67N69d396rqpVq/43JL2rbYDcdol0&#10;fQeO1nc0jWiQvdtWCiv1iDtTR836FoG5RWBuOltZV7vYupXq4bZRPISjsnmPUrVobpU3C0vILCzG&#10;oUNHcOHCRYwoi7Yefj70gqC+j9oUBTxroyQoBUmN/da6IDlO5WhwIARe8iXRSndwgvu0d9JdHCBc&#10;6V738VzTS2vWUzvGB169v+rpnqPqnRyjujQguPjJ2dlZdHW+QEVpKbpb2zBORTk2OGK5LIdlI2Nm&#10;Cr3RyJa2p204dugYTh87SUiGIy82Cmf5kFdnJuF8VgrO84V8kQ/tJSrKS3ywL/OhvpKfRXC65auE&#10;ZG1hDi4X5CIvKRGlRWcspEvQ10tBalBNEAKilKLKOUJO90lA9OpQ+wmi3qX2JjDOsV4ut1Smjnkr&#10;FRoY6jamicb40lCY1DTvy/TrN1iemSP0ZrHyZgZrhN/m7DTezU9jh6as5NtKMjE7ic1Xg3g3MYxP&#10;b0bxdXocyy97sDU+irXRUXQ3NOLZ3Xtoq2ugy30fNy/VoqayBpfPXcLdK7U4V1CIB1WVVHXXsPbs&#10;CT5SDPytLOh9L/BrXCnfpvFrcQIfX3Vj+UUTZpsf4JXaGm9dxdCNK3jTcBuzT+oxWn8Dc8+asNDe&#10;jBmKjWWKn+XRPrMNemgrwz1YnxzA8kQ3NqYG8HlhHDtTat8cwqepUWfjr/BptBtbfc/wpuMRBtoe&#10;YOPNOD6O1uN9N9XkQAx+9GXQvY7Gx95D2OpNwT8Lc/j+4RdWv33E9o9P2PkmZtAtphhSTkkbYfPx&#10;G83FKau3e9e0HqiTiJEFb1dTVLAF94z/1iHzzfWMBwNY9t99Jn9j34uqL+g89x4zjb/Qdn0S9bXt&#10;KC+pRlpGOlIzU/gGK8Svvz9Y3J46YooKstBUfwVfP6xY0Od7guzDx3e79olg/Phpx5bff9g2dSh7&#10;/96ZoOjrZBrfHGzB22QfPxCMLL+8J5g/fLZOkFWCrar2Ok6npiA2JYYPdRPdmD6MDrygquxgqTjK&#10;Lgz0v8IxunHh4VFIS+WDlF+CjMxcawpQCEhV1UXesH92Q0LU+yl3V+EeMrnRf0LRm/1QvBabkkEu&#10;udoueV3BnTe724ItsH13xIBCiNQLLqMKlRk4CVlTpFScywSl5uJYIBiVQEFTZKpjpqzqAv7665AF&#10;ZEtJTs8tY0xxeK/fOjd65I0Bz+Im6V7bkEZC0bdRyuSGCpTaX4pLINH6s/bewLjvSctVqfbNF129&#10;dg0KJlcTgTKDTxAMU1RRcjfnZuhy9vSgpqoa927cINQnMCE3XKpqzM00qCkRdFxf7whd9TEc3LcP&#10;ESHHkRoZjvy4aJQlJ1BJJhKUhGROOmpoUpUXszO4nIELWSozcTE3iwDNNkCWpKcg/Phx6zUeonKc&#10;mFu36XhnWApu+j5Sh3KzBUOpZ68iNUf26rIUvXOxVzb58qeyXFl/bz3bs0t0q5c+WNujNYeM8+XR&#10;240Fvoy3JoawTrC9n5kkPMbwfuqVjaf+ND2GHb64t8YHsT7Ui62RPuyM9mNjoBM7Q11Y7mjC2otm&#10;LLQ8wNqjW9hsuImV+uvYeFKHn4Md+DjQjl88zztC6zrv5ZXqGlSXVuMq/69Tauaou4fZujoMXryC&#10;gcs1GLpyAS1lZ+kSl6C3phpD1y6h7+pFDNReRt/NWvTeuIZ+jVWvOYfumiq0Uyl20bqrZaXoYNl5&#10;rhS9lyoxrKGdV7nf5Sr01Z7juavRfY77XShDS1WxZUx6TBf/CV3xZ3TFB5T9/fp5i9GcbrqNJf7+&#10;/Q8bMNtZh4/DV/BlgHDsDsFWRwJ+zT3ELwqsH3SBv9P+o/bHn78CQeQukPzPNkcPN/U8+6GEwebb&#10;Hr354Yy+XTK4nfK3tkoe60f3BLdDunV3Xtvn/Sfsu3rhAd/AFThbnEmVFYbS0nCcO5eM8vJ0ZGcm&#10;4k5tJTaXJ7C+SoVFmT39ZgQ/v2/iw86KzY2ytbVBU4bxP2wzYFze3lo3e7ft9tXyzs4WPrzXtJub&#10;v5n20Xbtt7mxaufY3qCtc3mNdZt0STc2cK3uDiKTk5CQGovyijN4O0W3h3/I0T4FDXdRLQ5ZT/bx&#10;kFBExSQgK7MQBflnkZ9faBO3j9D1u3GzgQpWmVsWdkGp7DuWpowmcP0bIGXBkAw2ryx9O6Vf9/Yb&#10;OAMw/VdwBmCpuLxVzcan+EoqOCWeGKWC0wN/NCQMR46cQHFxCSHF7zC7SIW5aqNt1Pam8JPHLZ2W&#10;FUVtjlKLY9xPalGlOnEERykrmdoite5H6KjDQ50c3b2jeN7ZZyN7NEe3rkPXJ+ApZEaB2WqbUxjQ&#10;5Ng4IXkOtco+Xl5hbqjccg/JV1R6UvICpMaNHz5wEGHHjxGSEciPj8GZxFhUpBKUBJ+SZZzbtTSz&#10;84Sl7Fx2pll5RhoKkpJQkl9g7YD9vPbBCareN67tUcoxGIxeRUpZCopLegGtv8OCoCh3mqYEIkur&#10;7ywUaG2FYKSimnzejKXWp1hvbsRrKrItqqYvI234MtSKtfb7tHpM3b+KVzdqCI0LWOLyGm2+4bIN&#10;H1xuvIJllot1F7B4+zzmr1dh9mo5pq6U4rXsWjne3rmAhfpLmKu/jJXH17D46ApeNdzB2+4+DLb1&#10;or/5BZqoJNsvXsLz6gt4UlKBJsKx4WwB7lBh1/LFcj2LrndxHu4X56K+tIAwK8aTs4VoPFOAR2fy&#10;UU/13UA3vT4/A4/UzpuRiLtU5Q+Kc9CkCIESQrCyGA8rCvGwsgj1Z3N4vmx6mVmoK87CvTPZaCQk&#10;HxGSjwnJxyV5aOZ6A+vbLlZi5OEDTCipTMM1rHbW4v2LcGz2UmjRi/zxzy+bCOwXAamQvh/Kz0AX&#10;+H+ad43/Q1XH9WBTe+OfweHBQeNqY7Qs7jTfxqj4Zxd7qfAfPafKVq5oFA1ZVMiRpoB2pvnJNV/Q&#10;vvf/8E+0MYP6BzeRnZGE+7f49umsx/VrZ3Hpci7OlKUiMzsWA0rZtDaHzbUFPrS0tUUD58bqMtZX&#10;lrC2vEhbsGVvqltenLVQFm1bW1nA0oJSys9aKqntTYJvfRkba0u2bOsbK3gnQHK76rVdpvV12hrr&#10;NCdL3b07yKGSUOdNUUEOulpb6Gr34Q3f2EN8Y7+enMSJ0EiciohFTFwK8vLOWojJtctX6CINWOaQ&#10;xic9WObDoPAPKUibY5omQKpOIPAD5n02oP9yvwNgNCh643YzLv8JSW8eqn8qTA9LrywVeqJMJBpx&#10;oyGKahucoiq8fuuBjd0WJDMzs63jRrF9U/OEHQFoqnB+w1zvVqpJxUDadBACJuEnV9tccEJQSktu&#10;qeIsBVfBUgrT8lK+msErqjMFlytWc2XVJbfQtVkgNKGnMBp1Ns3yJaO0a+crq9Fw+x5BecVyQGoc&#10;uEDqlaQlAaY7rwiDECr9sBMnkBIZibz4OBQnxKKUarKCkKzISEFlkGm9KisdlVSTVVmZKElLRiEB&#10;mRwRhWeNzRhXnsGpRYxOr2JiRkHgGjro3GopSsHSd9CoVL06tNSZpVyFlpuQL5mNhUVM9vZg/Hkr&#10;prueYKGrCXNP72H58V2s0FXdaW3A69vKXXkOE/Sq5prvYKP7KT4OvcB2TytmG2+hp6aMSq8MXVRe&#10;3WV5aBdECJo+gmuwrAh9Z/PRnktVHBaCixGncY+wf3XhHEbOVWGwgsqOMBstL0AbFd9kczP6WtrR&#10;296H/tZO9D1oxEjdA9wuPIsrqem4xHtwMyMDTQUFGKquwvCFavRWlWP8Sg22GuvxT38ntlsf49fO&#10;KoF9G50XKtFQlIfLyfE4lxCNatoVPvsX0xJwncBsrDyDlgvlaKZ61Nj4DipMJQvppvVdocqkutS6&#10;kogo4fEo78XQddqd6xhqvI9BuveDTXVY7m3BXGcjftGt3npPUfSLEPrnPb59U/KbX/hqAd57bY1y&#10;bf+rTVAhhP/LuM//rU3x/5X9/Y/muDmB3MIIVFUmoyA3Amfy4xAfc4zUJZC25zGzPY7nffeRnxWL&#10;tdkRzM5SFdC9mCXsVhemsTzLh2d2ZtcWuL6yMOeguCSbx+Yq4bnsStkWAbtKeK4tzWJDM8SxXCL4&#10;tI9M21SuLc8ZiAXXlZU5upzcb4mQXZzmtlmsLs1YZqCdjWV8XF/H1NAAJunayPUur6zEkRNhiIxL&#10;RmoGXe3cM3wJ5BD2LzDQ121js1ueDxMka+bWytVW8LYCigVKtQOq4+X/BslgMCrsx5fq6fbr/2WB&#10;Y/4XML0bvm6jPJR8g6pSoGS5vvkZkVFJUKq048dP4fSpcF73sinJccUCEpIC3gyVlCChRMMDo1Nm&#10;Uo8yQVLAdL29qwZVwVHmQ2ZcSRtzAeXKfrOxuYUN3i9Ntym3+ZXmgRl7A41z1pj9kYERS5hbf6sO&#10;nc3taGlutZ5wDe2TmuzvG7ZkwOrllZrMyshC+MlQxIedRnZMNArocp9NisOZpHicVRLflASUpLJM&#10;TUJpejLKCJOS9FRaGopTkpCflIyI4yGYUK8xoT4xt4nJBSpHwZHQk5vsOmmcSVl60/r0kvZ9Z73W&#10;k68mMdBCN/hFK1bbG7GiTDvPm7Dx4hlWulqwQi9ltvMp5ukqL3dRQXa34d3YIN3t19iZf4udpSV8&#10;oHf1kf/9X1tL+PV1E78+ruE/9Lr+82GVy5v4srGIb9ur+P5uHZ+3VvF5ZREfKCZ2Vta4voMvW1v4&#10;zOfmy9txfJ8awK/Jfix0PkNbY5MlIWl63IznjY14fuM22i9fxzOqyvtlFbhTfAYPS8uo8kpxMy8H&#10;94rz0Xq+Ar10u9svnrfEGb8+b6Ge8Gw+X4VnVVVo5v6tFaV4QRd8qFaZ2i9i5NYVjN+/jqlHyjh0&#10;x6a7UOb08bprmHt0B2vPGrDcXI/ltofWuz1PQbXw/CHeNDUQ5o3of3IPvc9oBOVkx3N8pKpb/7CJ&#10;v6nMvm3+4v/7F9a/8//9Yw1f5dbyf68oEt/OaCXNIktowcJC5p81PV+ufVEzCihSRtEzex07/yf7&#10;E4J/tj/+uV0DWfbNETYNfNu0PG1ADuX62aJMpKaG48KlYjztvI721puYed2LyfEBLC7MmyIYp6uq&#10;9qf5mTcsnc2/dTPuKSB6lT+yC4xWELQa9Ak1wm5ZAFzlw0bgLRJ0S0uCnUBIiNK0LPdGy1vrUpdS&#10;m1SShKDKHf6pZO+2VvD+3Rp2tp07/3FnG5/pugvKY0NDFmJzKiwKpyPjERWdQiVcjFwqyczUTMuQ&#10;ojTtAlHngIOG2vymNT6ZikfljECpXmSqSQ0T1PzHfnhiMChlwYD8d9O2PfOA9PZ/UpTe9fbJR+V6&#10;C07q+d7Y0oidH9i37xiOHDuJAwcOm7utQGlNQasYScVBqtNBakkT9muMtqDnYMjfkSpLIJRLKhdU&#10;69rmYwmV/EKmHn+9MOTub+0orRXV7fa2/ZEHhsctRlK5EzW8T4kgNNb54oXLuENIKmBcI0geNT6x&#10;ybwUNTA6+sbc4q4uTer1CscOH8Uputsxp0OREhWO7Nho5MbFIj8hnpaA/ESWSQl0qRNQmJxE5ZiI&#10;4tRUFCUnoyiJv218PJJi4lyHzdg8hifXqCTXMfGWrvUMwTi/hddTanpY2/2OGrk0S09C04pu8Xce&#10;aHmKibYnWOp6ipWORmx2NxOArVgiLJe7n2C+rQHTTXcMGjOPqCafPyW4nmKJqnHnzTg+Lczg8/wM&#10;vlA4qPzJ//qPxTl8nZvBVwqJjwTeh6kRbI/2YXOoExuD7VjtI3R7mjHPz1toa7TckVP1NzB5h256&#10;010sE05Td68Q0A+x1deEdyMvMN713IL4+6jCFYs53NGBNiWdPncODYpLrazCtbx8XMnKwjUq7buE&#10;5e38bNyhaqxM4UsnIcbaedUJdjUnEzdyc3D/LF1suuz1LAXWpopiuu95eKChn2d4PO3W2VxCmMtF&#10;2bhFF/0Wj7fecCrPS1Sgl7JTMPrgFsabH2GisxXdTY14UleHRf4n5Mq69j/Z590RZ749cG/dbdey&#10;3272nstBpsw9vj1S69vbrN/hMxQIDveJK/7dvtj+mi3VH6NnUM+lb/eU7Y22cSkN92XyS56rLkFe&#10;VhIqz2Si6mwmcjIiceXyWZSVZyIjJRLPHt3A+uKkqTuD4vQUlgTF6UlznwXCRdoyVePa6hLdMSpF&#10;2sb6CpXPEjY2lGJrBjMz4wTjG0JzHAs839r6LCGndk21UzoLXn63vY6ddxtW2vLOpqV9Vyl7v7NF&#10;aG5YCrWP6uR5/8Ee2gcNjTh5KgLR8alITMokIEuQmpaDkuISvCFEX/V2W9KIl68VYD2G1c0d6/TQ&#10;1K1Tap8kJC15J+umZ/lW1wRMfHMJDH9C0sPQv9l+B+Tejff2JyRl/i35b8D8E5IKGdLwN7WvPXj8&#10;AocOn7AwIEFCk4a9eatrpsusYXDmRrug6baOfgsS31OKGkEzb+cRPLybvQtHblP7pCbcauT9fPG8&#10;w4Ld5zTnCl9KCowfGBy2+61woFGFt1ApKkGwxmTX329E89MOgnDYcl128qF+2PgMzS1duHGzHo+b&#10;OnDzVgOSElNx/MgxutwhSAwPR1pkODKjI5FFVZkVE4PsOGc58bG0eOQKnARkbkIicmiJUVE2d7fm&#10;4e7pe43eobcYHJVKXiIQl2y+8imqRk3FOzlDUE7w+unpDD2+h1cN1w1S08/qsdj+AMu0NbqHy88b&#10;sdr9jCCkouwgLJ83Y7b9Mabb6WZTXU7wuEkCbImK6z2P/dz+CD/obm88uYvJW3Q7r1aj60Ip2qvP&#10;oLm6AM9ritF9uRSD1yowfL0K45pb51oVXl0ux/DlSgzRnR2ga9vH53C4phwvz5ei55wSWZRg5s4l&#10;CwQfoGvbcf0KljW6aYTqnSreMr1fvIgbBOSNymrcrKjCrfIKXC8qwrXcbNRqrvPsdIPaQ7r5E1SD&#10;O7zOZbrCc/euY+bGFWy1NuEfemC/+Pz+WqH6nZrALz7XT+n2n+ELqzA6CmV8ManD7EpeNq7Sbit8&#10;SDClNVOlvmy4h4HHD9HZ2IAXT/lCrH+AHXoc//lOd/rPtsGvmldHz4v++6490JvaBL2pPVAW3Eb4&#10;p2n4sJ6R/3pugkwemcyLDi9CvKlO2c9lPh3b7rrAzPV9BfkZKMxNRXlxBi6UZqOyKA3VBOXMRDe+&#10;f14mHN/g3eocld0CNtboLm8QapsEGG0n0BmzTZB529hcNdsyqBFiv3XIEH50NWTv3q1wO0sD3rb1&#10;fP9bb7fq/bK2+15yv78AKVh++PDB1N4W3xgJyRmIjE1CZHQCMjLzkJVThKzsQjQ+eGTtluMD3Zav&#10;8dXMCppau7D18buNwZ2eXzV7M8cHi6CxdcJSoBIo/1VJBsyD8k9ICoKCp3rm9Lb6E5DePCR3f+DA&#10;D6h4TU2vqSzmijCwRBobLuB5ce0r9h84iqPHTqC29pYNu1N85Nt5JVtwoT0CpFzLji7NnDhuHTKC&#10;ogCoUtsdIOcNjt7NFjClunq6B9EacJsVA6nckuq8kUehKQ5G6VVovhzlvLT2SR577twlNDa2obW1&#10;h3Ac5Gcqwca05bF80TNiAektrX2oPn8Vd+48xv59R+hyhyPy5CkDZUoEYRkViXQ+oBksM6IJzNhY&#10;ZMXFIYtglHrMiE9A7KnTOHn8BCLCo2yKivbnQ3jeqZ54hT3xO6jZgb/j8ir/YxsbeKmZEJ89wnTz&#10;fSy23sPSk9tYaqvHfOt9m1Fx7UUjtqjuljufYE7qrvUxFtqfYK3vOVWl1CWVX8s9TNZdRT+h9qQw&#10;Ew+yk/EgJxmN+Wl4WpyJ5rPZaCvPQ2dVIZ7TOktp5WfRVkVoXq6y7ETtd66hm67rGBXp3OQgtlam&#10;8Tefh7/5fC0N9GH95QAuFxaihqqw9kyxtcfeqyqjGqVa7uyjSq+38e/3b9y0YPOr5y+j7vpdPK57&#10;hPrau7ijMfEV1Wi+dgPNNRdRnZaGUt6zS1SXlwm788mJqEqIRXV8DMqjwqyz51pWMpVlOm5TKdYV&#10;5VBZ5ps1lElpFqGx4owl29BkazOPrtsMlT1XK/Dykdogn6C1/h6GurswOvTSsv1LgbkE2v/P2wnl&#10;/v4WAK72S9p3utVfv9PN/sZn59MXPj//3fFikCVEt9/tmL2TF2T5JQMANsA6GNqzpVkCPBgDcLRt&#10;fPb2XeKPlpkWh8yUKPS13kVZQSoKqCp//eeLTQv5cYcQ2naA2iKMtli3xWUluHQfRNdLMAyYD/2x&#10;8B8uf6R0/sAP1ETpH3iRZgScKT+azhtsPnZyzxQv6Zb34in3wogESU3CZDfnK93in79w/FQU4pMy&#10;EBHFhykzH+kEZWxcMmanpvF6sBfTmkNnYAALW1/Q8PQ53n/7RaWxauOiZWrMV6nGfOv95EOmcaV/&#10;AvL/X5BcWdPIEA2Z+xth4dE4diwEBQVnXLp6fg9LrrCwbi63C3XZDgBq2CApl1oQVIeN2i69Cy5A&#10;OoXpACloTk4tYXRsliqUSpGKUGpbY8inZlcxZOOSp2yMuExjvt/y82su1qL5WTda23rRSoU3SBdb&#10;YUidvaPooovd3jWMB40dqL3Fh7q+HYX5ZTiw7zBCj5xA9MlQxJ0SLMMMmIqfTDFwRiA5IhLJVI5R&#10;3OfU0aOIkfJMS+fvm4OCwjI8bx/Gy4G3mHitZCBbNk+zhp69HR3FGME4/eASNpqvYbvjDkHYhJkX&#10;7ZjrbMbiC7rUBON06yPMtD02QC60u2lnZ7se4+WDWoxShWmsdIfSsKknWL3AZfm4X5iNR1xurSrB&#10;8wvleEEQ9l+vwUjdFQzTRu9cxsANKkFNL3vzMjroUrcojRzd0ZdU6K+bnmCEinD04SP03K9HO+uv&#10;VFdjdXEe8/TSFpc3MagsVa3P+ZJ/jKamdt7bPgwNvraZKjeWN7DG/+niAtX9gjr1tjA+sYrhwVn0&#10;dU3gMdV8Q2OLKfwd3o8fBMpPwmTt7Qyu0k3PiKRq573N5P0uJDTLUhNtSOgFutM1hOalvCxz0RVp&#10;UJqSYNEHpSmEbGYami5dwLOb19Fy9zaeNz60Xuvvyt3wS6NefuAfwuzf4Pe/TO2GwW2DPjOP76jx&#10;o2f2TKNznCmjz7+t2zzjgV7vP3u7LSYz4OF5JekBad7bFiHZTFe6t+MhZieH8OPzFr/ke/zz9zds&#10;72xQmW3zYAcjr9yCzau7YNX3O9wc4AQ27afl4MByH1y+GzgeVCfzy74+eJs/5ut3QvLHR8va8+2f&#10;XygqqUZEdArVZDbBmIb0rCJztZVlZmZsFOP9GuvdTxdxBJvvv/IP12uqTCEfiklcXCUYbfkDYfQZ&#10;muNakz5JoX4khDWl58ePgl4AkATjbyYwBlsQSGXetfb2Z6Zkb/5t5t2E3TeefjjNj8NS2bHrHrRg&#10;34EThEQ5XhFaC2prC/TWLvC6BQupRcFQMZOCpNonfU+2dcwE4Ch4+jZJ73q/ptsuUzunXHm5+kr8&#10;IBCrXh03Cg1SkLhmopOSVWLfhsedaG4dwtPWfvQNTaG7fxydPaNofzGE5vZ+1De24059M2rpel+8&#10;fAOx8ckW83ny+EmE0vUOCzmJyNBQ2klEE5qRVI1HDxxG+OlIXLhwBVdr69BEWIxNrRGGBOH8hqnY&#10;Lf6GH+nqLb+ZwuDzNsy0PsDCszostFIxttCtbm2wGMVlus8yzXX9uvEWZpqpLNsfmpK0/Z49QPe1&#10;82gsL7TQmKYKqillG6KiajtfQRV1AX3XLqL1QiWmH9Vhs6sVm73t2BrowGpPK7ZHurH9qgfvhuip&#10;DHa6ernwBO9c26NdCE8/rcdCc721Rc7XX8fbuuv83Eu4UFSAhdcTfDFNY2F1G9v8z629+8rfdAcL&#10;CoxXh5M6pfi9lYRDL079NnpJKSJi690XSx6riAg1gyiz0MvBEQvHUmB/e3sn7tyuw7VLl/GUHlZV&#10;aQVC+JI6SVNwf2RIKKL5G0SdOI4YvpRyk5KRHR+OM6nH0VeXiXcDZ/CuJwebs70UKh9s7m/Luk8R&#10;5BWYjVrjf1kCxlxqqj4PKR+u8ycU/zSfG9KbU6Z7Ftyj/b/O83+0v3l8kP2HDJH9w2uzseQs9z1+&#10;cJuq8Ztzndc36RJv2ReyiawCYPNQ9MBT6YHo151JWQbDkm7ql09mfp9g4MlUp3P4YYrBQxb9sX5d&#10;pn39skyTjH2hmSv89ReOhUYhM+cswqOSLItRSnouUlIzcf3qNbzq78FYXyfG6c5ISW59+Ipn7X18&#10;23ZiY/uztU2ubX1wKbG2PvPP9tVmJlzZ+mR1H7/8NyT/S1n+/xiSSqNmbziCUh0qn77/wr6/jiGv&#10;oBTXr9/DmzfzVJQaeaM8h9sGSYW7yJqaO83V9fPbeDAKnGqvlDlXe97qXdsk1STdeLXVSkUqS45M&#10;derx7ut7SeWiUTcB95tqsrHpOe41tOHJs5doaOpCR88Y1eMoWjsJzbYBPHrajbqGVrPrhGQN3cOS&#10;siqcCAnDiZNhCAuLojoOxaFDx3D40FEcP3YcISGnEBEZa80jzwnbzsFJDIwvWHvocG8PupsfY6S1&#10;CRsvX1jHy2KzemLvYKX9Ad4+rcObx3es82WOinL26X2MEEpTD29ho+sJVp4/NIiO379mSvB+aR7u&#10;l+Sh5VwJ2i9W4MXVary8dQnjdbUYv1tLd5tK8EIVBq9exKvrypxT6+weFefNS4TneUv+q1jD+rJc&#10;nk9p3jLptuZYJp+n5floVngPt3dW0hUnfJtLCwzGdSwrczPQ1HAHO5/f2URzq/yt9fJe2dDvuG0h&#10;TD4Zh+W33HC5Rxep8NXZOMvfaZAgrLvfQKWdhaNHXSKUAweO4PjxUITT+5Dt3++ySJ0+HYFjx0/j&#10;5KloeiZxOB0Wyzou004eP4a4sAgUZxRRzcfQ/Y8lyBPwbbQa60tD2NhYwzq5sRNo97P/buA/a6os&#10;2HXl/9fqftumOpn3TH9f/9PjkjfmO1Y0YkaKUNBVu6fAG6wk/7+x32Iy/8WkQvepI+QzwaNM3J/1&#10;INPlc7MHBqs2B0oPPg88V+cU3d6+btkD7d8A5/fVcvD+/wbF/3W8tlmCDN4ojQbKLShDbGIW1eQ5&#10;nA6PRwoVZGJKJqKi4/GaLtf4QA8mBrowNtiD/v4+m7S8o2sIN243YHWDylF/OLokFpu4STBuBEZf&#10;CJJ6O/PNrMnUXQYR96MJzsH2JzR9o7KAaPsH1r3ZHyXYgv9ENP25PCi9kpRZoDmBuf7uB07xj33m&#10;bBUqKy9Yu+CbmaVA7B9dsCXF/zk1KddXJjj6uW8Exj5Nx9k3am2WmihM2zTaRu2WguTE1DxV55K5&#10;8sqVqAdVdZPTixaIr+kMNBLozYw6ezQiaBI37jSh/uELqsrnaOscRUv7ECHdh4dN3VSZXXQBXxCk&#10;7bhxqwGXr9xEKSGZypea1GRoaDgf0EgD5GGq5LCTkTiidks+7NcrKzFJIE4+rscsFdja83vY7qrH&#10;1osH2HjR6JIuvGihOy1rwxpV3RLrZqkoJxpuYoqqcauryZI0vL53jeC7alNANBJYzdVn0U8gviIQ&#10;ZxuuY7q+FjaX962LaL9UiYeVxZaF6GpOGq4XZOFucR5u5GXgSkYialJicT0nFbfyM1Cn7ES53If7&#10;Xc3MRE1aJsHdh53hUayODOP7xgY+b23ib41N/kRv6P07LEy/wTf+xj81zeoaobewSRXI3/3dZwPD&#10;t+//2P9FQ1mXljTrn8t8rpyhDY+eIi0jO5A67yAO8uVy5FgIwRdqL54jR0NZd8Ls8JGTOHQ4xOqO&#10;nwhD6OkohIZF239Iptjik7Tw8BjERMYh/AR/C9YfP34EV0vScDkvDrV000uralDO8knbcwvG17zY&#10;igRx6QPd/9WBUv/pIAs0Jcm0XdPxyvw0s/Zc8Xv6dfvfB1vgc7xStWWWu/lZNcMi4ap11fteco2g&#10;0YgbNZvJNJpHI3w8XE3VEoi+dAB1yTb27XzawacvhA9hIwUpWAqQGlqosdc2zDAAwn+D1p/rHmSy&#10;YHhq3e/r4MYfP7BfsP2ZFejfjvd1Wtc1a57sj59/8QePQ05BJdVjATRWOyMrn8s5SEhMwdup1za2&#10;e6z/uQ1f7OvrxTpvppTVg0ethEdvQEn+DskVZXyxpAfcxvr/GyR9nJc324+w3G2jDCy7t+FPmnsr&#10;elN9sKm9RA+JtWfyh/amN7YAOr/8HtUXalFMSJ45U2GB2pN0g609cvmdKUmpDoUCqU1S31dDDtWR&#10;Y505BKTqZAKlTMuCpxSmxoCbmqQbLRdbnUICpRKCCJKWom161kYsCZJu32Vcqb2Pm3daUFffjuY2&#10;AbIfjU/7CMbnaHzSiweEpLZdvlaH8zXXUFZejaysPLraJxFy9ChOHDqIgswMrA3QdR2gMux4gM3+&#10;ZuyMdGB7uAPLfXSZe1uw0NGC2fanNv54uvkhZltozxqw0vHYgLnY0YTlrhbMq32RUJ2nknx19wrV&#10;3jm0ny9F35Uq6znuu1Jt6w0luXhIFanRJM+rS9B7uRpdVJcNdLvvs049uvW0WoLwGu0qoXiZcLxM&#10;INbmZ+JabrqVt4tzcCkzGflhx1AWF46KpGiUJ8WgTCOKUhJRGBOFs4kJ6G1pxX/oDSiDvx5KpeZb&#10;XKVS5/0cG5/A845OPHn6DNdv3EJh0RmcOBFqClAvEw0kUBTH/gPHDHghJ8NNER44eNxMQFQG+8NH&#10;T7Ge2wg8My0H7EQoVSRfSsd5bAjL0JOnER0egbKCfDy5dR252Rr+mYbxi2fRWVOCpvvX0dnfwf9I&#10;D0aHFtDRzf9L/yia27vR3EovjR6FIjCUvNrmbSLMFHbjTRm2NAWvz10gBeqh+X7HQ5LPDtcVi6sJ&#10;+RTTHGwC8tZ7vjBoG1KogicFhjfVrRGe6xIVQetKfah9VfplO+e7L26OKoohlVr3JuGyTynSg+3z&#10;Z8Hpi1lwna9X4KaWfb3WZX5/v2+w+fP447UsEGubP17LfrvKf1sOXt+t5xvhI2Gi6WLjUrJxtvIS&#10;IuPSkJSajXS+XXPSs3HjKt2goUGMDPVhcmQAk8NDGH81hjVCsqVjAI3NXQbKnZ1v/OHe8+1EVckf&#10;cFlGMFqyVSpNmZJ5aiijV4Z/QvFPs/GlQe6zFKDejmpP9G6zlm2KUipDxSPKducY/sNUr+2mInmM&#10;/mifPv2NuLhk68nvG3hl8FIPvUyjSBQXKFiqHfLOvSa84B+7tX0A3b1j1ibb9nwQz+kKd7K+naXq&#10;e/snMPByKjDa5q2b72ZWvcWL1vM/TLd8ZGIRw3R5X08u093m9ukZaLbAVwRoXcMz3KxrwW1+XjvV&#10;+sPmHjygkrzb1IN7j+luP+zArbvNuHqZkKy6hNK8QjRcuYTlAQHwGRa7n2K1rw1bw10WW7g+8Jzr&#10;rVghHJe6n3C5GWv9LVhj3aI6X2iCocq59qZdm5UbTVU4ohEy16rRfbEcPZfK0XGeD/2FEnRfJSRv&#10;1qCb23prz6GL660Xy9BYVYwbRZlUjBkGPA3xU0/vg7JC3D2Tb3bnTB5VYz7uFxfgwRluLykgXIvw&#10;kO76bR53l8fXFWfzuAI8Urtm1Vk0V5WiiS52Q2kR7lCJ3j5ThKqcbCTExCA6PslGiB2mylNzQ0Rk&#10;NJKS0y1KIzwyFsepCo8eP0WjCgw0TRwlFI+HhFu9yhOEnUzLx06cNkjKDhGYdl7CdG8/AlL70ULp&#10;fp8Mo6qkgj+l8DlexwG66ONN9Wi+WIL2W5Vof3AFGwtzWJxTNqU1TLydwsQb/uaTMza5mgCpOGMN&#10;+VX7tEypAvV/1X9fL3fvIemZMKXpe5ql/AhVDVZY39BzoP/7mnWaKiu8TM08liGeHp+eUZvOl8JG&#10;z5EGXrjzubAfrRt8+QxKdfomCU2NopA6ma/zatSH23mV6vfZ9yd0POi07Eu//Cfcgrd78zALNn9s&#10;8LlVrzL4fP4cWv/z3P5cwXUyRelrSoNj/NFzCspRXHqe7kMc0jMLkJ5VgMSYBEwr4HlEkOTbb6Ab&#10;4y8HLVu15tZ40T9ukFTnwTxVkoXYbL4PQPITltYFTNcmqaQH+oE+f/5pro9AKffif9nuQHz+Kfwf&#10;Q3BV6dftx5UFQCpTnXe1rT0nAFQPUpdKbdnGcsvl1VDK7Jx8vBwdx2uqkLdLapeUe7xmyk+QlNut&#10;l0HDo3Y0NnWaPWvrN3v0uANPmrt34SmQCpIjozM23M/AS0BOvl2yGEx1xgyMzmF4dBaDw1O7nTtS&#10;mMqO3tozhss3mnC9vgNNneNokrv9rA+NDc1ouvcAbfX30ff4Id40N2K7twMb3c3Wlvh+6DldZJYj&#10;Pfg4/pIgfEEgdmK5vxMrA4TlUBfWaJtjPWbbr7qxM97D+g6sDrYTsq3clzAdaMMSYashhfPtD/H2&#10;6T3MPdUY60a8bbyD1w9uYPjuVfTdvIBWQlPWQjg215TiKeH5hGb1NWV4Qne8idB8VCHQyTXXcrFN&#10;I1GnhL+EXW1uJi6kJeJ8cjyqk2JxJTMVtUpBRlheL0jHNaoxZ1p2avMaXfXas2dxgjA6euQYQtQ2&#10;SGDJ3T1NN1gqUTA7eSrS3GIth0j5EXSHj560KTxMDZ7UvjE4xf99KEsth4RGU1lGsS7WLCQ0yhTl&#10;oSOhBKoAG8ntkXTH+Rlyselyh/AzjhK8Om80wZwYn4q8tDTkpibiYnUFmh4+sDmgtiyNnFzYzxQO&#10;8lS2DDYCi/7zyqClOkFHJnDKbICGRrJxm/bTNv23LS6SoNxUNqz1TYOkYKkZQzX3k46RCWaClp8P&#10;SserTmaxxIHP87YLQ3umCdNAnUGQpuN0LR6cfh+/3Y4TJD14giEWbL4ueD+ta9lvD677Nws+z79t&#10;07mDz+OXg/fTPv9mOwTWnfonSE7LRWl5DeITMpGYkous3BIkpdPdTkjC1soSJseHMTbah4mhAYz2&#10;9WNxfsVG23T2jaGFYFAHwgbdar2V9IZaJRRXKbeVJsuMalKQVA+42olMRfKHVpIL/eC7GcxVH2QC&#10;oSDp3G6nPneX/zALRdCy34em4wXPYFjaNUp56o/JH1dDEmWZ2Xm4c/8h3dtOdA8ME1ZUg0OycWsn&#10;dHNvT+FefYvFKZ6vqTUwNjS2WylVKUjKpCq7+8YxNKwJwagg3yxRSRLKi5s2s2JX/2v0D88SltPm&#10;co0SpEpRpmkelGxWqdtqr97E7Rt3bNqG9sZG9DU9wqTcYw3z623FWm8bXehn2BhowYYSRYy2Y2m4&#10;DQsj7VgcIRhHu7E61I314R5sjPRia7QXO2P9eMd6zQK4RJgudDVjku71tOD3nC42Fecy1eUyz7/a&#10;347NQS53NmK47ipV4nk8ripBfTkBR8V3vTgXVwozcaWAwKLi0/K1oizUcvn6mRyzWq7f4LqzHHOv&#10;L2an4lx6Il3oWJxNiEZxfDQK46KQHxuN/Pg4Gy2UF5+ArJhYxIWHI/pUGMKPn0Q4XeUwK0/j1JEQ&#10;hBykm0w7dPAoDh87iUNUj8eOcZsgKeipE0VthacJPkJOZu2DBNvRY2F0qUPw1/7jBj4B0IBHUweM&#10;TB0w4ZGJ1j4fRguPSDCAhoUncL9IwpIAPhltcD15OhYnThOUUpPhMQbl02ExiIigsqQbHh+fgcSk&#10;LFRU19ADuIf+wRG8fDmO+UUHPUFG/3/nwn60zqM5vrg1N9IYlaZesJoHXnDVVCKackHL+o9rymiF&#10;46g90AeZK6ZR0NzYpjDYIoSVNpDm131aQe9Wy/yySu9ieyhLkZppWWAk/DwYPWhV9+e6oLnPKzkP&#10;rD9NsLI2SpoHVjDE/LL2DYaZ3xa8rHP4/b1pW/C5/fXoOH9Omb8WlcH2gzf4OP88Z8vOmUJKTMxC&#10;WnoBMrLPIDmjCJfO1WDm9SjeTI7sQnLi5Qg213YwMDKNZx0uJKXxSYe9Ic0FJiDXCML19y7pqkIv&#10;BEm1Sy6v8iYvb/HH/OEU4J+Q5LrBUZD7rNEFv7c5ajY3b653TtmQA8btansMhqVXot4MnkFQ1RSm&#10;f//9CyUlVag+d9l6sNUhI2ApPZraEqXw1Gstk6K8WnsP9Q2tZpp06/qNBgNl38BrDI2+NSXZ8WIY&#10;7R0v0dc/aaBUrKSdg8C0cJ6+12ijQuzsm0RT6wC6BicsC7pmV9T80kPtrRhsfoxZqri1Fw3Y7HqI&#10;9xpe19uEbaq9rUEqwgHCb7AXa7TVoT6syAjEtaEXhCB/j0GqytFOrNJWXlIlqh2ys8lCddS2OP/k&#10;Lmaa6y2ucanzqRtfTXOhNk0YV8D2g2sYuXsRo3cuof/aOdQRfFep5GqyknGeVq2kGbTqrDSXdSgr&#10;3RlVoLINVWYmsT6ZZTIqMpJQRrWoeEFBUZYTwzIpAdlxcZau7fjBwziw/xChdQIHDh9nKVf3hJVq&#10;I3QWiv0HCLfDJ3HwEOFIwP11+ITlGjhOSJ4mwMIFtegkRMelIio6ma53opmWDZqEoFOHodi3/wgO&#10;HDpOt/qEmVSmXHJzwU9QafJ8AqFgGUoYRkQlGTRlERFJhGciIRmDEzonAan8q1KW6tCJjIxEVCQ9&#10;s/RiJKUU4N2nH2jv6bKOD7Whfvz8t2X3EYDmF1fxtKUdzzt7+IIdtGV5McubH+iRKWxpg17IPEYm&#10;Ziy/QHvXAN7O8z86Nc3/9if88x+lTvu98+THP1y38j/4+uMnNP+UkvNu7QiAGiE3b17TwtqG2fzq&#10;upmWZzQfPOH8VolrCG1do1ehMluWWvTGOg9HKWNtl+0TaAQhD7M/IRTcceLN1/kOnT/N7+86Vty6&#10;29+F+wRv950xfl3bVPoOnD8h6eGpUoPae6kEo2OTca7mMj5+/8U/UBwyMs4gM6MAaamZ0LzKbyY0&#10;Y94oJkb6MT7yEkMvhwjEj6auurqH+aP2o6tnyOLKrME2UKohV1mrlcLfqUgHyZmZRQLKdd783lMt&#10;l9qVvhfPsvnIJPNpgrAykFu+SP0Qf7RBBi9bsl1NJ7uyxmX+Efija7SLd0nm5hcsn6NCcJTmTeeT&#10;otQY6eVlZUfftgBzN+PhkgFO+RYfPunC9duNFsxde+MRVfQjXL12H1eu3uX9oILsGUVH5yA6u4ao&#10;Kvvoeg9hiIp0dmbJ5o8e7O5DXzvVahvBSnd5pKURb1obsdBKIBJgm1RuCq3RCJW1vha6zM8IxHbC&#10;r9NsdbiLMKRKpEu9QiD6epnaH1f62rCsXunuFiwQqnMv6C63P7CYxoX2Bsy2PcACP0Ntk4svCE26&#10;1CssZ5vrMNVwDUPXz2PoWhW66T530l223mu6yRqDfIEqUMHSJSnxKKAKzEmIQWpUONKjI5ARE4nM&#10;uGhkxceYZcRGmaVyW2LEacSePoWIkBCcOnYcJw4fxXHaMSrAwwIT7ZBAJWXIUqa6gywPsM6bRkhp&#10;KKktU0EeJEi1j3qb1YZ45PhpHCXYQqjqQsMd0GLi0hBJOEoZhhJmmhpZbrfUnmt7DMNfB3h+9WAH&#10;2h/NFZdbTlC6cxLAJ+VaUyFSUUbGpJjKFCAjo5IRHZPK5yjVPkeK06BKC+M1hEfE8ToSkKZEMQUl&#10;KCwux9nSakLrF6YIOwkDqbIv33+a0hPAdvjcL68pj8AUevpeor2zz/5LLa09NjS1tb0LT5+14cGj&#10;Zlykx1FRdQGj428MUpoSVn0NbnoFdWBqzin3n1dbpToKzWYIyLllPqufCLV3Lv8nPUR5e9avwDop&#10;XdWrPVOp72RKPSghZIKHZinxFNmy+d62+f10nBJwGyS9Uvw3pSZ4+d5mB7r/BmGweeB5c8Bzx2v9&#10;T0j6On9OH1rkw4v+hKQ31emaNTm84Pbxx992s5PT8qkkCwnJfMTHxmOLEn1GPduE4/jIAF6Pj0DT&#10;Dex8/IHO3lf2492rb7SbqhulG64baI3CVv4Oyem3fDO9XSKoNKpoD44CohqMrbFYFgCltvtOHh8n&#10;6Y/xoPXqUMrQZ0yWqlS9b9iW+6HhVUq+q3UfrqA6telImeoYfbZNBcEfWQmF3+/8xKePmpL3FxZm&#10;V2wqWCWhuHTpCq5evY7amkvoeNiI5w0NaL5zC72NDzBE8A09fYAxDeFraSCYFPz8yJI/aAjfyvMG&#10;rHU8wHbPY2x1PcW77lZ8oHu7/aLZlhVUvTbQQeh1002Wu9zNZbUldmP5ZdeeDRKQgichutzz1ICn&#10;hBJLnY/NlFjizbN7mGq5i7fNd6ge72Kh6Q5mH9/AfNNNLDTfwuyj63jbUIvhGxfQebnSep+vFWbh&#10;Yk46Kqn6ipPp/ibGIDM2AsmRYUiKokoLPYljh6m+9h+wnmIPtCN0gYNh54DH7dz3oNlR7KcdJCQP&#10;nyAc6T4fOqJjCTmpRZaK7Two+NGsjoryEOsPcH3/gSMWpqNSYToHD9MEUcWDBiCpNsmQU3J5Yy1B&#10;iwAmmEURalKScrcFrdPcfkqKj/sKmOqE8XBUZ44AaRZCO0mQ0o7y3FKrJ0IV8hNvZqAkiCMIxyhC&#10;UhZNKMfEpyM2IQPx9MwiY9K4TwriErKQnVuKrJwS5BdWorT8EqrovZRVnEf9wxbXHj00hpFxejIa&#10;yz85Te9kyOZa0nPW3tFHL0XrYxa6JCjW3qjDpWu3UHSmDB8CAzJsjmw+z2vrSqyizpsVAm+VYOTL&#10;nqpTme3V3KR2+MGXozbL6Wt+1hzVoqbNUI5TtdUHm7YpkbaEh8xN17xuz7GeF63rfNqmNIlKJOOn&#10;U7GOm2AoBoNSyx5WHm4+UNxDMBiYweBTvVeOfps/RzBw/bbgffyxrm5PTUo9etutI2iU6v0zgRER&#10;l4zkzGKkZ51BdlYBzldW0M2eMpuenMD4qyG8Gh2i6nprwdVtL1xs4P0HTU490qQevYqUKahckPTu&#10;tr2VFtYs5EWQ8zAUnOR+e/OgFBR3IRkwvy6X3cPRu9i7x7/XGFS+CAKjFOTayNR+I2t83GSg1Fv2&#10;n1//oTv8ylSnzqPjLCyKUH5HRf79P9/x6+dHvGi4hcmmu5htvI2Vpjos1N/CqsYsP6vDeus9rLfV&#10;YbvzPjbbVdZh6/kdrHQ+MmCpM0Wm6QDWCDS1JW7Rbd4cfIb1l8+oANuxMUzojRKIr/qwPNaN+dEX&#10;WBmkQhQwzdRD3UZ1SdeZ55rTRPkdD7HQRoVIm35yB28ab1mG62mWk0okQWU4Xn8VY3WXLX5x+HoN&#10;Bq6eR1tNOe6X5VsPtEJwShOjkBcTjgwqvvTIcCRHUP2Fh9tIndME2vGjx3FMdpxwOxaCAwTiAbnC&#10;BJXiMQ8pJjNgWjY7eITrBOChkD1TjKHCarhsRqgGW7CSNFOdQBhQkX/RNf6LkNTyrrokQBW6ox5r&#10;heJI8RkkI+IRE5uGuHjCKiETCYmZVJWppuoESJlgKTUZEhppJlAKkh6WR6gkfQ+2FOqR42FWSlGa&#10;0cUOFXgJSgMk4ShIygySSdnWxp9E8SFLySi050uWlVdKSCr87JyNsFI41+Vrd3Htxn20UDX28NlS&#10;Tk8NbtDAA/V6D49OmPrUZHJ37jZSTXah+sIVi8BQ+J3cYj0bSoir/7XUpB+/7YYRumYn6+S0506j&#10;+ZwpCF1Jcq23nMvvKCC0rLoNqlAFvauUrVGRauZS2cLC4u5Mpqt8hlboubmJ3eh1Do3sQVKqzJJE&#10;BLUJOhjtqcM/FaVKv80rRi277W5Ujpb9NpVa16gcHR98bm9753fxmcFA9OD24LRr5A1Vuf3lK8Lj&#10;kpCsHzDzDFKS0/FOKau47TNv+OzsDEapJicnX1tj7uTbVXQNTKGp+QU6XgxQMUo1qtFZHS4/8O79&#10;NyhmalPtkTLJc0GSsl0SXK6t7P8GSZlXnLvAJLy8qgxug7TYSSpJuRt+5jgLdA0EvapRW43Z+uHl&#10;jgiWn758hrI2a1mD/wVO37758+9f/INpal8af4vJ50+wTNd0+Xk9VtrrsdZJ95i2RQhudj+1Hua1&#10;nmd0Y9VD3InFvg7rIFHYzUo/twmKhOG6GaH3sh1bwzQBkhBcH3iBjf4XWO+hOuxqxjpd7uUXT80W&#10;qUIVjiOXeKaJIGxUzsJag+AoAThy9xKGbl7ASyrCPrrKvVcq0Ul3ufW85pvOxb3iLEvTdZUK8XxG&#10;Cs7QHc6lG5wbG4ksuslKsZYWHYV4wlH5KTVK56hUHqFhbX9yQ80VdcpOKs4UnmBJkO2nqTRj3cGA&#10;HQqYC6UJQM8UoFOMvwHxDzM1qmP4mSr/DZIeoicMdK6nWUA7QYV4MizGIJmQlIXE5GzCMp1QJNCo&#10;MKUmPSilJp1FWikF6cN8jlKdytX2ClUAPn5SJaGqNkj1hKsHnEAOp5qMVBtofBqiCEm1iaouIjYF&#10;MQJmSjYSaMnpeUjLKkR2QSnyi6pQVnkFBcVVuHG3GdduqhmnEXcftOLilTs2+qrzBb241zN4/WYG&#10;L0de4RWVZm5+MeruNeHh4za86BtFrxIxK4M9FaHatecJrs0tekPfv5nLbUktApDUs+LEhQSSBIf4&#10;5Uxx3i7W263r2fcmkHqIqvz4UbGbO2YeqHsjfvZG/hCSe8pPcHKA2nOpPaQEJm/BLq/28YDzMPTt&#10;ie68zvwxMp3Tn8dDWcsqg7f9ue73D96mIYmfv/9E5YWriEvJ4xuuFBmZRYiJjMWvv3VjHZw1t/fC&#10;wjxedHVbJ4s6NZqeD2Bw+DUGKNlV53ukZerVcr1cipdyI240Sb3GyGpstNYXljatHcOnUlPphyb6&#10;yH699Xz4j5YFQlOU+qFZqsHa2l8CUf/WWB1U6kdS84DaI/UnkaoM3u4TANjblt/xm6buVbaUQNYU&#10;hUdpvx87dCn6CbbeNmz1tGCjtwWbVHUyazukrfh2xICtEpzLKnufWTyibEPucWB5vb/Ntq0QiFKY&#10;S52N1ja4bOrwPhZa71IV3jAgTj++jtF7FzFWfwkjdwjDm9Xoq61E3+UKazt8fr4EzZXFNhzwloK0&#10;8xSkrSkbklGZnogSus3FdJsL4qIMjLlKnxYbg7SYKOtBDj8ZQjBKxdGVDcDx6NFTVqozw8POGcFp&#10;RiV41C87V1Vur5aDYwu9qU7tfvsPHrc2QJlBV261nYsgFRyDbD8V6QGpUl6T4Krlv6hQZQcEW33+&#10;MUI9oCAFMsFLPdvqcT6pdkGqvFiCMiElhzBLpPKjq8zyNF1lHaNeb4X0+FIdO2q/tE4b1qlTxgEy&#10;EqEEr183ILPuOD/vpIEywc55KpzG84dHS1lSvdLN9mV8cq6VkbEZhGUhcgqqUFx6ERXVtTh/6S5d&#10;53rUXLmLinNXuXzfcgvcvtuEG7ce4uKlm9ZZmJlVhMqqy6i5eIMuuKIpetDTN2JeXf/ABJfH0dM7&#10;wWf1lY1F1ywCGnJpgzWClKNAp+fHZ/+R+tSyNzVV+X0dBJ26lKJUGXy8NWvRgrMG+djNfR6Q3gQU&#10;rwId/PbAGAw0mVN4DrIyB1Vt34Ou22dPBeocweDVsup9nf8MD0df+s/UcrB9+v4dX//zCyH84VMy&#10;iqgizyIrqxhVFdX4xWOVaciDUgp28OWQ3ezul+MGybr6JguSVp16p2VqhPa91b5t0jfqqpSa9I3D&#10;CifQvoqr0v67QaiBUAKF7dgPGwRLU4w0tT3KhRbEVHq1KDBqtMXk5BvrpJl6M73rZhvwAmbtkoSr&#10;gGkKkhA1eLLOYMpSzRA/f/wHf+9sY65bQHyK9U66zO0PsUJ3V2OWl9sbsPCMUKNJ6SkdmOqX2h5g&#10;iduUX1Htkd5WqTxVLrbxuJY7WCYM55/ewhyBOC8jEKcbruD13RqMXq/G0LUKmoBYRiCWov3cGTRX&#10;FZpCfKCEroVZqNWsiNmpqEpLQElKLAoSCMO4SMtMIytIUD7JWGTERCMpMgLRp0/h9PFj1u7nVJ5z&#10;oaX+fPue1JniBk/zoQ/jQx8WkYTo2HRzIdXWlpCsYatUaVRHGnwgs7H+tOS0HFuPTyIcqKxk6mkO&#10;JUwEMbmsB6hQBcr95jI7E0SDzdQry8MsZVr2ZnUCs1xtAkumdsIQwjE0LN7MQ/EkTYMkYuh2C5gW&#10;3pZZaC6yjpE6NKjyORAYBVmpRNVpu1xqxQ/rOdF6mNo3aTq36k7QQsPpxgu+vE9hUVSQMVKUmbwP&#10;RcjMKUdOfhUyssuQzTI7rxJFZy/ibPlllFVdQ8GZc8gtrLRY5dzCCpy7eNMGEDym1T9qJyxbUVpR&#10;g+KSamQQkmfLzqOxuRv9L/eGxXZ2D1NRjhssVXb3vULP0Gu0dr9EB7drcIcl+FhTApqdwAAP5Vdd&#10;4/O2TW9PITyudMMTBT4xR2Jk7/mTaYiv2jWt41SuOJ9VDWe0Y6hA/cRhEjoGyWCo/bc5sHl4qZRb&#10;7l3z4H2dknTg9HWCnAeh9n//Xm60O6+gqG1+XabP8PUemn67r9sFJOveUcG9WdiwhucMutqp6rhJ&#10;y8Zg3wBdcefu67t5kM+8nTWwdfQNGyRv3WnYhaNAqZvkASnb3BYg99Sk5XJcVfQ/3W2uGyB5jD/O&#10;B6yq1Lp+nD9N7rSDoxtkrzfW29k5M7UrqtQbTLDUG02TFwl4u4ozyOSSC7ZyrT14vakz57OyqvN7&#10;/frGF8Pd63jz6BbePqjF9P2reHPvCqbuXcab+5cxWXfJyjm6wLN0gWXzjdzvIZelBlkve8P1GSpD&#10;lbLpBh5fX8PjL2Dy7gVCscqA+PJKBfqkEKuLqRALnMt8Jgs3ClxQ9cWsJFzISERlagIqUhNxJikG&#10;RYkEIZViVlw0MgKWTrWYGh2NhIhIRNCNVibzw1KLNLUnHiAQ91MxHjym9je6mVJP5krSTqsDRGAQ&#10;PFxp8CEYpNBUChxSUQYKwk+wkbo6ovY72qGjp2390LEwHA2JsGWV6iGOiElBZAxhQrdUFpuQbqXq&#10;ouiial1Jn+MTM63nWJ0kik08dPgU3e4T2PcXFelBAlOfwXOGnFJvdopBXR0lKk9HJhkgBTCpPMFL&#10;ijIuoCzVUZmYmmvthukUB0ruEhmTSgUbSggm0R2Pt/Po+5/k+f0LI5zniSIEpVLlXsul1jkF31R6&#10;Ymk8l0RHUlohy2KqRgqQrBKkZ5cgM7cc+cXnkFdUTWBWmuUXV6Ok4jJu3XuGOwRiU9uAtVkKmCUV&#10;F5FLeNZcvkO4lto11jd24mZdM5paui0j1NCrWfQOTqCrfxTPu4dog86oMDsJzObOfrSzXvPDKzxP&#10;eUIFS6XtW1EnjqJBCDwfB7m87kyhPAr9kRJVkLtKrateplhKO56g1Tm0LPPHa4ioudsear6jJdg8&#10;jDyoPMRkrt4ByKs1B0q3rG3Bxwly3jzs/LJKrQe3iwZv9+s6V/B1fKe6yiootfHaqYqP5I8cG51o&#10;aY++fnHg1vfQNbnr+WzxXM3Pe9HY2ofm1i5zkb0aNAsAzwHwq7ncMrnbgqRc7kVCUusKiBVMv1Gt&#10;yU2Xq22JLfT2YmntjaqnCWIClwApdTk9M2cNxJL3fhjW2tqGQVFtLzbkUm0sfKO5tsb/hqTOp2k5&#10;1Qnk2jjdmG913Cgpwudvv3gvfuHXl89ovXoRQzcvYvga1d3VSozWVmOcSm+Ubu+r65UYI+BUjt+o&#10;wuTtc2bjd85jnPCbIARf1xGG92rwivVjrB+hyzxQW46Ba+Xou+JUoob7PaukSiyhSizOwh1abWE6&#10;rhCMF7LlOiegNFWus9RiNLJjI5AVH4XMmEikRUcgKfw0EiPCEB8WhpjQUEuqe/TIMaouwtHcVXV2&#10;yHWVaqRbLPdZQdhSY7QQQdJgFoEjApra4E7RrQyMUT6qnl4uWyxguIKn5dIGTC6uFBftdKRUFRVX&#10;VKIBJJKQk6nO4Gom8LpQHXWyhNkxco8TuG8yjcdRfUYTkhHqDGEZlZBhFhlPoAY6SOJYr/9uWkYh&#10;klPzTelG050NjxSEBbJkg5kgKWjKLVZbYXQ8zxUnt7eAwCaECVatK8mL6rLyypBHdafzCZJS0oLk&#10;qbAE97KgqcNG54oVzJOzeXy6nTeOx8idFjANmpnFVJFnCcQyA59M509lvaCZlnmG8CtFUcl5VF24&#10;jlK60y2dw+gemEZp5WVuE2DPWMdPXcNz3G1ox8OnvTYoob7xOboHX/OZ7LNZPOdWlebvHaYXVmyW&#10;zz4lYRmSshxBe2cv3fEhaGy7ep7l0c3Rs5sl/FTOr2yaLegcMm1bXMPswqoBVck4rORxC9xPx8je&#10;ch+VCwSnllXq+Ddzywomd262NwdGZ79vc5l/PEjd9r3OGV8nGHlI+vMEW3C9O84BT+bhKDB6GAp0&#10;BrtPPOenr/hOAGj5x9eP+P7lHb4Rkif4BxAkM+l+ZNJVysrMsVxwOt9XAsbD9aM+j6BZ4o3qpHxv&#10;7x5DW4dmTlQ0/jsDoR9QL/B5SG5q5I0gKRUZkPka7icluUSFOb20heHxaYuB3NrSeOptmx5Ccl5D&#10;CQVKr/QU/6jYRmXOMVec7oAkv5alMrWvIKcOHW1T55CWdaw6ZLyr7tf9sk+Aoc9Tx5HOo+O3eQ8E&#10;768fvqKzvh7PL1VjmCpv8FIJui6epdo7a8sDtJeXSzFEG6V7PEZwviYspwlGqcNhqsPRG9UYNCCW&#10;oudyCTpritF+vpCucx6aKjVEL9OU4pWcFNRkJtmolCoqxVIbmSK3WSNSoqkWownFKKRHRyIh7JRZ&#10;7OlQhIecwKnjITh+2HW6KK2XZbAhENUOuG//UStlai9U54RcVLmKgpkFXxM+6mSwzge5yXRP1Z4m&#10;eAgAMkHELWfY9mDzkBEkXCnVlmNtcYkEWFJagSksQSFNnYR0P2UZBIXKLKqqzNwKW09MKzKXVZDT&#10;uQWyCClKKdBYqjeBLTrVPlOfp2vyPcgJVIbxyTm7qi6D6kvLgp/OpePMFBqk87AUSKU4HcAT7HwC&#10;Xnp2MVVfJXKLKqzU+VL5rMhdF7gEPkHMylwpxVIDoLYpWiQl86yVaVKRrM/g9kQpWAoS6/lOzTNL&#10;kRfHa5dHl8ZrzSNIs/NKUFBcaVZ0top15bh09a69HJRrdEPPl+am+fI3IbWNpmfdeDk6jdaOQUvc&#10;8qDxqY2ekbqTqpPym1taxfjUDN4uLFNV7mCeAmN2WcNwpQY3A9mqCMZ5QXTHnneBMxiGMgHQD5XU&#10;uf8s51lKfe7zMYnB5mHown1+d8O9MtN2t696oAU5t92XHq4eiN78ebTszuUgaRD7F0gq6e8nXYM+&#10;5yP3lQX2VydF3eN2xPDPnEjXIz0jD+l0tVtb2vHj23d8o4v5WeDhvlKdCpdRJ4/eEr18OzW3D1ku&#10;yWH+KJo1UepQ7Y8OlE5RbhKUlgZKbjfdaP0Iyu2nN9Q2wbO8/QWjUwvofUngtnfyeglYNf5yX0FL&#10;cBT8BMxl3nTlXdTQQtWpXUSB4wKbAKv9BUEBU3BUnYCneoFQbrq2e4h68yrV12t/nVvHKwBXsWA7&#10;mzt409OD5gsV6KguwgDh2FPjICk4CoxDVIMjV8vxissqZQKotmu/jnNFBsTGsmw0lGaiviQTN6kS&#10;a/NScDEzAdXp8XSf4wnFOMtgXRAbhZyocGTRMqMikEKFGHsqBFGhJxF28jhCTxyz+W2OE4jHjp6g&#10;heKE4vio9ly7WjzdVsIuNt3F6kVSUWmECBWT1tW+aLAheExVEZACg2+78+vBQBT4gksHkt9B6SEp&#10;SAXDUSY4Sj2pzCA0BA5ZRi6hQiWVmnXWllVm5ROWVF8CTnHpBYNfGL+D4KbPkAmK+qxEQsYpw3T7&#10;XNUFX6fWBU5BUvv6dbncDnZyialCuS61eSQkkio5ztovpTzV1ujVaDRfIgKg1GDh2XMGYJ0rkvdT&#10;98J/psqElHyet4jgJBwJUgHWXTOvn2b3jNctFSqL4zECpyAp9z8lI58l1WhGgSXCVs/42bILVJNt&#10;lme0rOoivw+f2ReD5hWu8f++rDZFPueLmxuWxUdg3P7w2dzoB41NuN/QiFcUGrK3S8vWOfmNnuNP&#10;Hq/OU4mCre0PFvso0Ok4Dz1BcUap/WiziytWapuWtV3L2t+D0kbcCIQedrJgpeddVA/OPbA5SAbD&#10;0CtID1pt07qHojdt8+fWerA7rmXvesu0/CEA7M887ovaM3feExY/8YnA+MqbEpXEH0gN7gRkSip/&#10;oPhk/CAIv31Ve+YOVahr83Tn4vfiNr1VJmdXceHyHbrb3RghJDWXtcYmKwJfnTNqyLXB7lSVSsgr&#10;1ehCgLbsTeXrZrjeOzyJzt4htLZ2YGRkFP/R8CopWcJKsJNSlIJc4A8hoHkI+mQVcr0FOZUCpoed&#10;QCo1qDIYiDqvzIcOqc7vq+PVHulVqILPDbj8XisT43hQVYIXF86g+1wh4VdGVVlmcJSC7Ks5Y9Z9&#10;vgjPq/LRQWsuz0VTaQ5d50zco0kpXs1NwSWpxawkVGUkoiwtHkXqaIlVKI5TiMkR4RanGHM6HGEn&#10;TuIEXWUpxBPHpABP22iRsEi5gAqO3utICI+mIiJITlN9hQuMXJdJLQmMEQTM7jJLgyIfbik2q+ey&#10;A59zRb0y1LoAILh4YMp8/e9q09U5ODlQJqRQLQVAaZCUWpKSFBgzS0xtyYKXZemEpPb3llNQYe13&#10;Ov9pfk99nqDvP0/Xo+8gUPprDL7O4Dp9FwEvRm68Xbfuw55SVb0gKgUqiGpftcUeP+U6aeze6oXD&#10;fdVZo/uUV1RlLrOgLhgnpfI78yUh2Bu8uU8sz6tgc6nBGN0r3XOeQ9ukJqUqLb6S+yel8vMJSHWO&#10;JaflEZRZKDxTZTOYqq6arvmNO0+sM8d17FSawlvgc6GhhUo47M23Ewqaan8U1DQscXJmzvLJfico&#10;1ca/l7ncRYGoQ1TNVmrjt3njqTxVLhKwwQCVQtWytU/SrI1zdVOp0vYUngAmeHlQqgyGpszDUh00&#10;bt2pRa86Va9zaV29yVrWOXRev5/q9gDqAOkhqVJAcypSvcLuMzSPzU8e/4PbBYCtzz+w9fMXTkYl&#10;IIagTM2kiszgD5Kcjn9+/o0vnz/w5hDcn79QUX6z8+pcq5vbWFWv9NZndPVPmpK0eaXfaErWORtR&#10;o3lFdsd4BrnZHpBa3n7/jW+ldYwqI87IJFqe96DlWTuePWu1dka524KgwOiGF24YBL2iFDQFLylF&#10;QdHcYy7L1Psm8Nk6v6vWtd2DU6Y6bRMkd/fnukygVKnPX1xYwpqGXS2tYWP6DW6WF6L9XLFBsu/8&#10;GfRc4DKh2FaZi9YKzd2SiUdn0lFfmGJ2Kz8VN/IIxpxUmzr0PN1odbRoWF8RXeisaE3aFYaE8JN0&#10;mUMQevQQQo4ewYnjxxASEkI1Exg9ovAS33MaIRDyYY5KtzoHSNbTpILknqqdzB5iPvDhMX5dRiWp&#10;zpJAO6Gg4AApc8BUeIp6ZR3sPATdsgek6jwUg/dxdXvHKdxFFpsopbSnKj30kjOUI8CZ3OukdFcn&#10;QKpUx4eUmMpEAYelOkDUGZJbWMV7k0hwxdt9CVHnirUT6sXggB98zTIPw906AkvqUcpOywKelLRK&#10;3S+paeeC8zkxsCp8R73W6bYsBSklKWUpmAqGUqv67rq3ptylfnlNAqKGM8rUMaXefqnIaJ5LkQJS&#10;jzI1falDSREECkgXUAVEda7KUhRnmVmA8qpLyM0vN+VZXnXFXH6td3S/omteTXg2WoIMudUGLD1P&#10;fG5M6bE0t5uemTpjVFpH5t+yH/hHpnl2NEUDlaZFfQSiQrTs4al+A7nzOqfOJ9O5vboULPcJenvg&#10;4gNIUKrOw88rRq8gfem3e6CpFIgEJKlADz1/jIekh64/x5/n037BoLZ2RNrnL+rl3cF7TS5GdajJ&#10;uyprai3ANTUzn2+tdKSnZ+J67XUCksfYufl9AspzdWXD3M41AnLrwze8pmpc2/lKwM1S6o/i5as5&#10;vJndoKJcxhuCb2GeCoywNDWmtw2X1QCsGRTff/3HjtXkYa8mF/Gib8wUqZLZNj/rsHmmFbajHmrn&#10;8m6behS8FvUj8Ef3oJNrHmw+gHU3visATUFSpuVgs1iwQKyX3o7q4JmemaVLLxde0zeozYUuPcH+&#10;haqytshNHfCkJBvNZXloOpOFRirEBwXpuEMY3lIar9w0XFICCKpEc6HTYlGeHI2ShGgUxUUhMzKM&#10;YAxHfNhJG8d89MARHD10DKEhYZb2X2OL5Spb3J3AqF7aQK/qKT6sevDUi6seVgNCkElFGiS1rJLr&#10;kWp7CzyoMq3rePXOOqUZDEtXepD8Dj0PSLfstrn9BKS9dW8OlCr9OQ1CAXg56Di33FQXwSDQqPTm&#10;3WPByLmpe/urLpOuenxiDo6fjMaR4xpeGG1hPIKJOlUUyhPOl4jW/SgYlQpNciNisqjgCEqWApGv&#10;90MM1ZkUps6mMPXsuyQXp+03cD3omg/KTPeW91iJq7VNPeSCnzqSYnXP+J2lDlPTXZujhiaqTOb3&#10;0OdJMUol6lp0HR6OMl2bqU4u63uolOutZSWiycovtdChvOJKJKTm2swCBVSbSnt47WY9Ll+7hadt&#10;XTbc8dVreX1zri2RL/63i+sYGHltTWEDQ6M2U6Oa2n795x/8JEckmBw4/90US6w4Y43u8ZOLqRlP&#10;gmprm54en1lTkqbUdpVdAEoBoMm0/U9Y7kHNtR8KSDKF+Gjdg1LgVdugV5jB59Znaps/p+rdOd1x&#10;9nlfA9D98oGQoNL9TjAQMGqHUO9lPH8YtWmkZ/Itn5Bsc2/rWgVKQVpKUvGDFpnPt4amaFBGEsVc&#10;CZTTi5oL5gOGxucskaxyJSqztrLnqPHXhw6oLVK9YpqQSQ3Nb6kqNaviwPCUhSw4SHbjactzPG1u&#10;tblf1LGi9kcBUrCUehQkBV7VW9qzTapJwtGNBPBDqVy0v5YFWClK39b4JyS1z9bWliX70LxEenNO&#10;TExgcXERc3NzWFpdsZRVG2vb+EhVeTEvy41eyQuoRNo1Ll/JScLF7EScy4gjGOOoFmNQlhKFMymx&#10;yIuPMjc6OTwM4UeP4RihqPReISFKxLCXi1CKUT2+HoRhEcm2LFAKiFKKDoxu2ZmWg4zbTE1y2bmD&#10;rt4DUuvmUnJZLrdTTFznvlr+E5LBMBTctM0BUR08Ukva12932zwwPQhVytz53bn9ebVdbqrAJ+ip&#10;3dHDUcvBpUzbtL+5yjyHa/dzITzHQxV/GYHDx5SYIsxCkBTnaGFKFsYUZISeNU8QpB6oe2rbmV5U&#10;Gv8ts7Rr6hW3/VzzhZouBEN3zwRV99IRHHU9qbxutVsqZEfK0Dpn+B3kbuvadYyW9QyqsyyJgLPz&#10;06Q21YmmZYFTI3j03xA8BUj1IeQWlpv6VVuqFK+C0KtrbjhocptAWXP1toX4NfH5SkrPxrUb9yx3&#10;af9LxVKO0hscQWffEDp7BtD2vAtdLOVBaTpbN3nYv8PRm4ejH5ThzQ/O0ERlu8HkApWHl4eWc78d&#10;rBxI94Dn9/dusTetK4xne1szLe6Bz5/Dn9NDVvXB5repNEVJSGqYke37WVHwUpNf0Ts0Sbcr1d48&#10;8cmZSMvIQVRUDGX2P66Tx6DPa6TK+kLlqTY/hcgoBECQXFh/b9PGTs2t4c38Ola2vmB6YdNA+frt&#10;CiY0FzVhOa32EUpuZRMRYNUbt7zx3gCpcAWFJlh7ZDvd7fYXaGpuRxvfer2s6+jotY4aqUZBUm63&#10;2iD9hEhSlsHR/yo1REpjSwVP9ZLLTfc933KpnXp07ZRSmcvLy1hZXrKg+a0tzW2+iZHhIbyZmsTE&#10;+BjfupN4Mz2DWarLqYEBSwF2JTuZLnQqLlMtXqb7fDkzGTXpCahKiaNijEcx3eiC2Ggb9hcfdhon&#10;Dx/GgX37cOTIcYTYqJAYcwtPnnauog949kD0qtG5aoKlM1ODf6wLih6QgqMHpNXTDKp2XMACsJTy&#10;0UO+pyLdsgPd77BTKbi5fR3otI970B30XL3rADJgBAAoJanjgiHrIOncXw86a68j+Dz0PBBlUpcC&#10;pYeltms/HasXhQEloA41guaU8jlqyCFfOmEEmyDo3Vzt55NQBJd+H68g/f7hVJLh6vlnqXWn9FyP&#10;tMAn6MktVqn2RCnDBH4PmW9TNMgFzukVodb31GymAVjXKnDrWmTaV9tlOofgqLbIHEIwK1fgzTU4&#10;CpSZXC+kgszIOYPSyks4U15jve1pXK+5ds88xlv3m22GzZt1TcgvKuOzN2ljvuWS9wwMGyhbn3fj&#10;Vt0DdPcPWc5KF2OsTk8HPOd+E4JctrrAuHA/Qk3rwabJwAySsr02RacotaxS7YoeXH4f1XvASS16&#10;k5Lc2ZHrLsh6+x2COl4myPrP+tP0eYKpzDon9GV5bu2vdgeNR5Z6jNePzbdQkkZHpGTgXPUFk9ra&#10;77vBXL3b/w1JZR0XJE0NLqxj4u2yAe/17KqF9EzMr+Hl63mMvV2FZgh0CUTXrBNHgayK4ZKrPTTx&#10;Fh38Ydq7+tDa0W0/0LO2bnR2DqC7+yVtGN3crkmyfIS/wCgFKVU5O7dokBQQBUcLHicoPTSlJvVW&#10;FFB1D6QkBUydS4A0dbq8iIXZGWytr5ptrC5j4tUIxkaGMD46hInXrzA+MY7pqWkMtbejNDURNZkJ&#10;uEC1WJkcg3KqxZLkKOQnRCAjOhwJEUoIoaQOhywvombaUzqwoyGnLc7whIa1UdnYaJDT8QijhXNd&#10;2WlkliSWD7emITht2Wq4j5RkAI7/BUkPRVkAjA6OfMClJIPg6Fz03yHp4ehh6SEZDMPgdb+fHcdz&#10;6HP9ZwlaXhG6Njl3rLZ7panSq0yVflnmoaxjBUEPTL8crB79/nJ1ncJTu2wCXzwKaOeLSNMoEJZa&#10;lwp0Fujg0v6B0po1aB6SHqp74NSya0P0dVKKsbpGQl4wFCDVpmjr+v6ss/ZH3iuBLtgEPJ1HSlBu&#10;dDAUpRrdZ+o3Ui7M/wa46jIISrVJqkNHsBYkk9LyTD0W0cXOV8dObom52zVX7+HqrUZkEpgNT7tR&#10;e6eJcJxGSUUN0rIKcKak0mbutLmptj+Z+z3N53d+bYeq9Ko9UwsLSl6xhNXVVT5rEiXqK/lk3tfu&#10;EF7an4CUfafosjhJAU/Q8gCUWnRtk075yTxMBaCdnW3bTwDdpt/+/bt6WANubkCJatmfV+YUqGtv&#10;lHkgqg3TKU7XhimwWVtiIKjcQmA+7uDnNyrQT3RNWbf+6ScVRwJ/TL4VeZOTqCSTExKwtbqAz5/e&#10;W9C1XOzvX+jOf+Xn65zffxJwhKM6YQhJU5OE5PzqjnW+zLIcm14yUA69nsUkb/SkVCbtNVWlJgNT&#10;Al6bqnVpy+oGRqfQThgqeaiCXNupJNXD3cX1zu5B2hD6hyfQTXdAmZk1VFEdQlKHAuQi3WD9gGtr&#10;a/bjSX1vbFANstSPKpUomCpZhilIXr9gurWxSfd5HcsLdKln3mDu7RRmqBjX16gqV5bxalw5Ibsx&#10;PDqCl69eYnT0JeYnx3H7Av+ACVSKSQkopFrMjDptHS6hhw/gIJXiwb/+oht9GErecEjTA9CdViiO&#10;pgHQUDzfrmUudSCo2gdfuyQJGhWicBMfq6f9FAAt88HQe2ZhKQFwOhMQ99Y9SIPNwZEqiQ+wtU0a&#10;JLlNgCBcPQAVFiSoKSg7Mpqw0746VkAMPMwCjT+v75E1aFER+5EqBiPtFzhGD7o3rRu0CDj/nbTs&#10;jNcfOEY5IS1PI7crYYWyg0fZ58Tz/kbbtenzDRiE18Ejpy0Rr4EykMQilLBUAgtl+rGs4QSocj0K&#10;kLo2AydLndNfq31H3mOXZJfb7WXlrkFZxuMIPBsRxDJG98uuMwlRBKuyDUXznsYq3pTrKmWqS6a6&#10;jCZ0lbpN+1upY2na1+p4D7S/RiD5F4BKdfbIEvjMqgMnRWFLugZej9x6tXVWVmuKYY3SqUS6IgLy&#10;yvC0dcAyDp0pvWAzcGqmzdaOEcuLWqj4y6Jy64yVgNG0JZqKd3p2Ac3tnZaY++sPqkeWH798s7A4&#10;9WwrH4ISaWhZdWrX98N5d4f/Ep4WJ7kHSRf7+OPHdwOgB98e0Bzo/LqHpgeoTPtLcep82qZS9Tqv&#10;P0bn9efxYFTpO32CoalOmm8/vuD7V0LyC9e//YNzV24hhjdWN9rac7gcHRGBX9zv44d3VIyECpXY&#10;Vx7//ZtcdipKgtMgSQXp5q7ZsTZHudtTVJNDdLNHJufxanoR4wSgILmw7oC6ohnUPv7AIgH7hsco&#10;OcbL8Wnr1X7eN0xQapB+t/Vut7V2EpQvLHeeZiNs7xo0l/wF9xsYHndvPcJSo37UVqj0TPPz8wZE&#10;AVKwFDTVzri+7ib+cgpU4Twrtu/C/AKmp5X+bRIL068x83oEEyMDhOYMluffYnJiFM9bW9DzogPP&#10;21upLEcx0tePQ/v+wpH9BwlD5VGkEYh/cV3zMR88eNQSNMg07lkZaSyrDB9iZbM2OKptbBeUDoJa&#10;92D0pTetC46CoYOlc6e9CSJ/tlG63m5XL2D57b9ZoN6OYSk4CZR2PoHBjPuYouHDbKrRHSuoWU97&#10;ZDzdZbq4yQqLoXrj95Up76JKTWHgFLFG3+y162k92JSpx5vaZP2yRuLIlGxCGcRD9ZKhCR6aYyaV&#10;rmZaRr4pLLmvFigu95cuueD+16EQS37hJuxy5n8TQdNCp3hN/vsEg1xmak73gS8zmUCmZLr6fJmg&#10;KBfcq3/LUs56gU4gNFjqPAFo6niBMz4xY/d8dk7BT+uBYy2LOpdVH0vVKDhqNJKNSIrivtGJVNsp&#10;1kQmb1AuuNo0pVAVV6mhjBollFtQQbe8wuo0pFHTsQii5y/egjINqbz/qAPNzwfRPzqNR80vcPHq&#10;LVSeu2RTukgAqR9hmc/a5vsv1mOtCQO/BXq31cEpExQlqgRI5UlQyJw3wVPemvVue9XnwKj2Mg9I&#10;pyS1TVDTuoOfa5NUqX2dG77XsePBqHXtI6XpXXZ/rLa5/V2IjkwS2EPTu+vvBMavOk77f7G3wgm+&#10;FaPoGsQlpVv4Qyrd7eqKCvxQx472535ysb/w87yS1EB1Rd7PUYYvbRKWq9t4Qzdb7ZETsyumIFUq&#10;7lHLGkUzvah4yhUDpFSkBtdLQQqSAwRk98AY2nuH8Kyjl272CzxrfU4odVFRakKtbjdta+8IugbH&#10;TXUOU6Eqfb0lx9jmNagzSGpwTsMTp62zRaA0OK6smGmsudphF5eXbJ+ZmWmWk2ZTE2MYGezD0EAv&#10;OgnD9panVJbTuHPrJl3l/Wb79+23CeiVS/HAAapES8RwnA8h7fAJ7D+kVF0uKYTyD/rchEriKsUi&#10;SJ4iJKVYvJL0w/j8kD6vKJ2qdApTStOB0qusPTCaggyUBsVd91tGkNm6r9cD59e9uf1tWeD7zVgf&#10;KA2eXBY8pKB0/QJdakaeubEuLZnyK/J7GxyVTkwdUQpkj+G1uSaDcD7c2t9l6OG94XEu5Zgy97js&#10;PZqa1aZn5f3z69rm1J96rcMJjwQkEg5+XUpQQFMYjVxdKcmUtAJzf5VAw9olTUW6VGgqTwnGvBYt&#10;27pBThDivdZ91zLNQ1MAU85JfZZKl3fSwdbOQ3AL5LvTOfA4rwYFVZngKBMEdT6VAqGHp/ZRnUGS&#10;ddpHKtL243nUW+/bRVX68CGNbdcLQu2VgmQSBY96zDOzzxKQ5YRlla3vQpL1frvWBcrqi9dRUnkB&#10;rS+G8PhZt4UNnaupRVX1ZWzv/E1VuWmjbDQwpP1FD/4mPwRGJYtR6cOBBEwpR00h4RPJKHJEzV37&#10;pA49/BwYHTQ9zPbq3D4Cnu+8cRDcU5Z7QHQKUqXqgksPSrnsW1ubBkKpRoFRoFSbppZVJ5d7h3B8&#10;H4Cf4gkn57YQobi11FwkZ+RYW0Y8b/bi7Cz+4b4G089fTUkql6TWdz5Q3X76apBcJCClDNV2oXjH&#10;t4ShlKR3rwXHt8vbZnLBlUty++NPm1Z2geuCpOaPcZB8hWed/Tbn8OMnrXjc1Iymx81oaemwjhy5&#10;2y/6XSYTKdXxmSVM8XOmqUb1+Xrb2Rsr0BM9MzNj7rdUpLnatG2+hNY2lJZ+FmNjysI8iJcE44vO&#10;duTlZCH05ElCkG7yocOE4CHso0oUDE+HRbCebjRV4oH9Gvd83E04xfIw3ekjhOUxgvLEsRCEHDuJ&#10;kOOneC5NDKUHWwCJ5p9bDxdVIUufUcYrSe9mOyB693rP/oSkU5NULnxwgiEZ7FoLeq7T5/c6LZsL&#10;TPPhRL5zSJB15/Zq1X2O/wxBSOCQ16GH03I1BgB2xMPxpGDp0pTpgfbm0olJYbpj/HEyD1efAdwS&#10;5gqQZnvrAplcY5Wac8alXTtp64KVwK1x1Xo57IXZFNi1/sXfSC8umT5DYBXcdF63TtgF/TYC5V77&#10;pVP+gqN5BAZFwdYt75qaUwImVSklKMjJBE23LMW5B0eVHoxeNar023QOueOmVHUeqUmeW8vBkFRm&#10;JTVb7LVzKgNTgYFQkNRYcHO388tYR0XJusJigbPYVLdAmZV3FrlFpSipuID84nJL/vvoSRd6+ydx&#10;7nwtntCrk5pUKM/03CK6+waoDrd3QejhaKY4SwLTL6tUT/c+r/IEMA9ArxxlgpVXdd4F9lDTspSm&#10;gKhSMJWq1LLO40C5B9MfP75ZndalQFVqXZ/nTRD1y+aiv3+Hz9xPqd0//PyF7OJKRKsNgxI9XkHk&#10;KemIIBAUH2XjvA2Uur7vdLX/tqS0O7xOjcVeXqP7vPEJa9sEJqGn2RDfLmxjep6qcW6TpjGglOmE&#10;p3qw13e+GCCVmXx+5Z2pyld0yYfGptH7UpNgjVgnTWMj4djUhobGFjxoaMGTli48f/ESfS9fY+T1&#10;nLnvCmMQgGd5Hm+mVpe2MTq5gCUCWLGYCjRX75t6q9W++uGjAsPfYWR0GNNUiTdu3jJlmJ9fRKCd&#10;xn4C8cChI+Y62/QCmohKuQqVKYfrVh7SXCpKAHvM8h4q/+HRY6cC86q4hKzelG9QCuakHmKDhpZl&#10;qncuqNvHL7sH8jQfIlMz9qBK0ajeKRsHTG8C2O/m3PLgOg9b/8A7deQhILBoXWpJ1yBXzl0D1aI6&#10;kiJTWCbwQaVLR+joQRcM9iDmXdjAEEgzQjKgsrQevK/fX9uCtxscBStt135cDuE2JdvQtLCneN80&#10;v4zSoTmVznst6HFdUQKhhJSpTpZhdJ3Do9UDLbAnmtpVliGNUdf+MjWDCNAnTjlwH2eptuK930e/&#10;h+4N74XuIZc1nazNjaP9vPFeyKwJQMfy811bZzTvnVxnXgevQaVvS5SbbBa0bO4z1w2ENC37LEgC&#10;oO0b2K7rMZjKfSckPSijYpNNUcoUZ6n2SbVBapoIKUZrpyQMBcb0zCKrFzSdslSGdKVHLLSx4WmB&#10;sqLqso0Tr2totfnfcwtLsLT20SYfUweP4p4npqbxUzGVZIqycVmC6oAL7jttfIfOPgFFsAp2l32p&#10;Oik7wVBusethFlRd54pgKSh6l1tg88fpHIKcA5Zc7b067RMMR4FR5/BgDAblN9rPH9/x6ZsbhniM&#10;P7iyqMTxhsYlphskC/ML8c+Pn0GQ1HXSff/41VTkh8+a3EtTwhKMW5oi9qu1Napn+8084bhA9bj0&#10;zjpxBE+1Pa7tfMbmx28WNK52TB/yox5tpWvqHZpA47NOPHjYjLv3HlrKtfsNT9DY1I6W533o7h+z&#10;SbekUP9Upyrl1tv6ykcsbfwgnD/Rrf+Fg0dP2Z9VKrCivAqtbR24WnuDgDvCh1MucQhLTR96ymD5&#10;1/5DBsW/qCIFxD9NoJQpC7cSvx7RxFVqd5Q6oTml5EwPq9rnfNyjM9e2FtzWprY3gxVLpRiTinHt&#10;lE697MKRtqc2HSDd+p6pk8PV7ylQv2zrAbP9pWD14Pu6wGcJns7td+dUaI5i/tRmKUh41bYHPak8&#10;fn/eQ6cCHQT9dntxBOplOlYg0T5Sg86k7tw93L2X3FdwFAC1LrAd1/QJNJ1Hqdx8yjVlHveueWg4&#10;XV7BPkqgjKeC5G/G30q/tV5qBsnAZ+6qX6lbi1ElHPWy0m8S4eBobai637ofBGEYy71JxNyyzbgo&#10;UOr35P1xpTOb/IvnECg96Ax2AmYAmoKddcoE9tE23/4YRfj5Y3Qtti0IuJYdiRZBmEbFUXVKUfIY&#10;tU8q83lKhpvtNJuwFCTV0622ScVTqkwjLAVJS9ZBMMoUQqRe87wiDfuspIeZizNl51FWeRlXrzfg&#10;2o0GFJ6pRF39U/TQu3tDr665tXMXkhpGrBE4TkH+cBYMSd8GacqNIJPi87AylzcASsFRYHRwVLDz&#10;u13YORjuudMynUPw1Dm1TUrVgXfbesW1zUF1L6wo+Hyq29lS7y73//DVkllEEJCxgcbepNQsZKRn&#10;ofdFD75+4md/ULiSO4/StSts5jOvY/u9y+24tfPNIClTiIDiJGcESKrJhRWnMjfff7d5thUwLlta&#10;/0DXeNOCzOVma9rUPgLy0dPnqL1VjyvXbuFK7U3cuF2PhqZWU5d93EdJL0w98thg84pSpUCpkKNZ&#10;vuXerH5C7/gyDpwQmGL5QEbglMDFB0kPpzMqFSkIKsh9VJB/aVKpgHKUWjx0RGrRQXEXjkozxgdO&#10;E1IdoWttDywfNK9+pBp9lmrnUvpSKmUvk7VMD7RXlk5JClwOkE7JSVEQeIIZv4PBTOrPABmAHtcN&#10;rNxfdT6Po9o3pSZVrzrta+2cAXdSpvP68x8LISC0H11Vn8k7LlFum0JqeF5eu0HITNCT2+pgc+yE&#10;FPRJbnftsB6KHowqdb8FjD04uuNd9iG/v4OjoCg4alnq3FQfl01d+hAq1gmSNsfM8VCcPhVmaeBC&#10;jx5DTDi/C6/poBLxcr/D3K65eI5w2xFFGQTOadcqQMqoIqUofROB+x1caSCkmcLTsuq03e6Xy1pu&#10;CpPbfM+5jZLSb0pT26WmhzBQEmrRaqMU3AQ+/i5mPLe54QKgPicAQIFTCtGDU7+F6rzSlMr0YUna&#10;T0JHv5t3vRUapLZZwVGKUr3dfvIx1QmQUpiqU1ulYi5zC5QSzi0r/lLq0tdpWomis+dQUq6kGs8I&#10;yDE8a+1xE5N19uLmrbvWMarJwjSme/sdvWCKsq/0hH3cpPVuC1gqBRcPSplTdA6Kai/0StIDU6Zj&#10;BD5BzS8LdF5d6jwqHTxdW6WWnTl1qWWBUKVf9/t95T5yt9XgGk5XJDKRrnZqLuIoy5U5OpJv4X++&#10;/42P1pZJONJF1WfL3f7y+bu16b0nQKUkNfPh+juqw62vmFtVqMAW5pY1WF4u+Hds7Hy3Thq1Q259&#10;/O7ChKj8FHc1RugNj781SAqQFy7V4lzNVZy7oDfVbQNkz9AYXhGmauP0ylEg9FBUvUApV9s6kAjI&#10;+fUtzKxuY3JlB7UN7ThKl/GoKTM++HwI7CHlG1/wcg9EFB+0UAdJudGCI93oYEDa5FZSjQSjA6QU&#10;pBQJwSBIUkXJLbTA8AAYLUktTWBRqc9xwNSyoBjLh9MtB0PyTxPAPDQFSQHPjMfLBETBUenNlMBW&#10;67590wNTgLR9ua4kuPbgB+CoESkCpK5Fy2qvVAC0enM9HK3NkC+UIyccWDwcjxJEug9HqNBkUmrB&#10;gHQvInVY8Rp5/039CVqE1BHlrBQUuZ/O5V1vudgGwADIbNoIlqoXKJXd6Dg/U4pSdUr/dvzwYWQl&#10;xqLx2gXcKj+LvLhYhPF3O/yXJh5znWhS/IKrfis7TueTCdD6frvu9u+Q1G/jmkH0knKw9C631KN3&#10;u/0UDw6MTj26GRg9KGMMlOqY8ZD0nTTB4NW5pS71OYKgwCcIekCq7k832wNSFhMvUCrY3AWdC5Jq&#10;lzQFqQ4awtFMyrGwwsBZeKbaXO486wFXb3i5jfWWq11ccs4l0Mg5Y/WV56+gtPKChfK1vehH/9Ar&#10;vBwew+Cw5tUZQF//EOofPLJ4bM0KoOBzN2CFTKIXukU2WhYgByzn8gpcGrmhUtDzyk7mIedVptbV&#10;9ijzqtHXC3b+WK1ru0Ao8/t5EPrSQ1bHytx5Xazk1NsFSvsExKXQzbYB/Ro5kIOEmFj8UuS8PoPn&#10;/frti7VBahIhAXKL8FQ6dkuBJgh++IkVwknu9vLWe1OOG1SY6r1WqW07n/+xdki1TcrNHp2ad8k/&#10;6WbLlc4vLkNV9SWUlp/D9TsPLWty3+iU9Y7LvRYQvU3Pb2ByhvVvNXB+h1B+Z+0jXtEucH1+4yvG&#10;lr6isOIKQggIc730R+cfz8JK+CIwC+MDERZJtXHS5k5xbYyaY8W50lo+ojAem3OFZupRD5yHhdrF&#10;vColHPWwWYdFtJVSik4tCk6R9gf3D54Ho3sg3UPpoOjWVR+8jzc9lL5jwLt7x45L3alNjgom8LAp&#10;o7j20cOrpLnaroc5jOthPKeAo4n8dZ1yV9UjbKnQYlIRGsoHm/uF8Jo9nHyzguDlLRhmBjAZ99d9&#10;0H3RC8m75gKhOlh0Hqk5vVz0YjlFF/eo3VPBkOcypchSnykjSKUETbUfO8GX2UHWn0QIXfuwo0fx&#10;pKYKj8vz8bgsDw9KcnGtvATH9u1DiH47JRHmdzygaR40tYNefof423JZ13xSYNZvxs9RKaXqmwKc&#10;y8z/B6GpUuDbjaXUC5f3UOWf++/9lvrPEX4EWzBkPeAEPlOEXPdtjAZGg6ZTldZpo/0I0zBus3p1&#10;7kT/Hl+qF5pMgeWKlVQ7pNojBUmVgqQNiSQElck8Xy40Te5yAcGXX1CKsvLzKCwqQ/HZCpRWXEBJ&#10;2TkUnalAUXE5zp2/isqKi6gor8HNG7fR/OQpxsfGMTb6ykyzp2pd8++/eaMpaidw48ZNy96lEDzx&#10;Tyyy/gDyat/GxpoBTCDzgPOQ8+Dyy367oOZBFwxPAc6ZG53j9ws+vwexbA+YTv3pXO/eOTfc7a96&#10;fvbnH7xZRYiITXaQ5E2NpUxXHNbN2uv4ymN3+MXUW77F4wVHNRHsaOQKIav5LhRys/Pxb4OkwCil&#10;uP7exT9uKsTnvWt/3P78t/V+S2mqzVLQGyYgB169oVIc59uqDCUV53DhYi2etLyw3msFo48rnIhQ&#10;fD27ar3kUo0yhRhpuOMsYbigjiPCd3X7q9nShtKvfcDo9Bq6J9YRl16MUPXK0s2Rq2OdGSxD+Ua3&#10;Py7/9AowtsmjbC4XgcDBwK270h5gKSe5bQEFsgdHBwSZKSFCUVm8/Rwrvg3S4MwHSMtqP/Prwebb&#10;Kv0xwaZjzAguwUsPlCB45JhgHcYHlA+ngKiHntenh9jP9Kfr0ktC64K5n3xL1xxL5aGODYXl6J7Y&#10;dyFgBQ4BUjBxMPx3SAYD0hQalZmHiq5FLxW51NZhwn1CTc3rvgmoOo9T5LvGe2yANDgqCFyApGqU&#10;YuS+sSFHUZ6VhparF9F8vsJSzj0rycLT0lw0lBfh6F/7+EI7wnPwWqkalWVdkNQkYkcEyAAkvUL1&#10;gDQv4I/fUt/BQ9KrYd1XB0qnDlVqm//O7n+1Z+YBBNo2fSyoudK85xH05HwbpMWNcpvgqN9WUJQL&#10;rmdSsPThRBaGFAClwKgx3MEWl0QVyedZcZNqQlObZBpdaplyXWrsuNoa5UZn5Sqxhnq5zyI37ywq&#10;qy4SkpUmWMooWC5fuYGysmpUUjmeq76IuruPMNA/iBednZiceI2hwZcYHR6xcvzVmNnywryNTHv9&#10;agT379zC989k19Y6Pr5bx87mijX32bBEAcnBy8FNUJMJcjKBy4NOwNSySg8zDzsHPAdS7RNcp89x&#10;kHTtkR6m/jN0vrU1TdW6Yts3N11b5LuPLjZSSioyXjdV8ZG8sQn8MfhDrSwu4BP3+/RRUyDweA3P&#10;o4pU9p+PGgetIX8aF/2eYNKoGbnbCutRqrWPdKs//DDVKAUpJal1ja7xo2o0+ubl+IwNQ8wuOIOy&#10;KrpI9xrRSkU5MPQaY28WDZA+1lLA9CFFcq3VGbS8zu9GKMqdl8ndl6l+enYNPSNv8XxkCadiMkxJ&#10;qodTEHCxfmrTExD82zsWfxEYLpQk1KYw0INpbVmCAB98UzQ0Lf8JST0geqj1UMmkzORSSznKrXfr&#10;cuGcepT5Xm4pTu/220gcrus4rctNV50eOjevc8BVlxrkAyQwHj2mawk35ShAal0Pta5D16ZSD6+U&#10;jmClF4DiODXdq8AYQU9C+6heU7G6Sf3pztKt9urZ4Kh7EgBLMCAFGGsn5P0wFUbQeHWll4r/TIFT&#10;16B7Jgh6Veo6UXQugdHbKV57GKFKiFM5njx6DCcPHEBa+Cm01l5C+8VyNFcV4VFpPh4UZaLpTCZa&#10;K/PRerEKoTYeXjMmap4bNw2FXYNdvyYLc4AM/i5/gt5fp+6floPNgdC1Me6BUmUQTPVbBFSjwS5I&#10;Jeq3NOUoSMoIR68ovRttxv+nb6P0QeimMm27fjcXqyrl6Md9q5RyVFukxocrc5BXkwqBkmutUTdy&#10;u+VCy33OFCDz6HYTktlclpo8R3e65tI1VFC4XLt2C+fO1RCMVIiT0xgeGqENobe7B+2tbRikey1g&#10;Tk+9MSU5TRU5Oc5y8jVGud/wYD/qbt/Er3++49OHbXwhU7Y2VnwWIKfkBC0BUcsCl+q1rulYPei8&#10;4pMkFcQ8UH0PtpSpSr892BwwnYrU+XWcA6eU3zv7LKlBdz4H5M33X1Bz9RaipRx5E6MFR0IkNi6F&#10;bla4pUT6++c3wnAV65tUxTo/1eOOsuusrttk45Y16Pt/TLWtbDr1qN5rudsCpDffaTOj9kMBj4BU&#10;G6MgWHn+Mi7X3kFjc4cNRVQP2ej4LIbG39p2U5MKNKcJlmqPXJBS3PhkYN56T7XKUi626uRymys+&#10;TRBPLmNg+h2OnJZy5J+MilmQVAiIQGmwDIBSf9x9fx0xpaNpDQTGQwGTkvEmZXNUQKB5ULowlz0g&#10;GTzlohroHACDgSl3eQ+KbpsgKjNXmg+dB6RKHaeOCR3rQSu32bvXUpKm+mjqWdUD5R5oqTW52K69&#10;T1CSItZc1boPamZRO5xmQ9x/8Ci/v3r0D5s7qg6YI8cC7a4CjYHSgVHmFZipxoBJgcl1FSi9Gnew&#10;c6DRdfhmCtdx4kxwPEYgy/WWCZKHDNIs6VanxcWip/4WGquL0V1TjN5zeeg8V4QGutUNJXSvz2ab&#10;q/2kphxhRw7Z5x/Ti+Moz8drPcZrPabPsc9z01Z4SHpQekjuwpLfx/+2un73G+ue6uXjSq8mPSBl&#10;ellqm/8d9b/yoAy2YHh6UHpIqm6vndJ1EskULxmsJD0kg11uP67bh//I5VZ7pECpUJ/8wkqCMxcV&#10;1Vd33e1sqsey8gs4Q/WYQ1Wpsoxudk3NVdy5XY+pybd4PT5pCnGgt8cU4vj4KwOlAPm8vR3dL7pM&#10;SWpdrverV+PcR/N8L+MVwalJ+Nqft1vHjbHk8w72KaXYOyq3HQJKHSTKoCOgra4sY2N9DdvWuyzl&#10;R6oKQu9JWEpSKTf1Ju+81wT9WxbPuMPt7wjJbdrGulSdO4fO/V4gZKn4P7UdCpT6vK9fv+5+vvZZ&#10;X1ulBJ7DR0F1exOfqCJDebM1hCwmIdUmUNKESrFxyagsLbWhh/7cUqFbVKDKiqNSdWqP3PnEL/yF&#10;Ku4dv+sHglAB5VJ3m58MjmqPFDi1rM4cS3oxvWSQHOAbqbbuAWpv1OFhQzOet3Wjp3sQXXxbDfDm&#10;Dk1M236WYk0uN11tdfZImdp5A+bbO5f5mYvrnwjRHcJ0DSPTG3gxPI/2gTf8nnwDyy3hd7QhdYE/&#10;l97GslP8Awpm+zTfsyBAEO7G4elh4UMXXPrlYHOB0FJ6VE+B7erscHB07rfv5bbOHC57ZeIfRNVJ&#10;hWhdQAkGr1eCDs5SO3tAke0uS43RjstlJdw0NaxvLtD30+erYd8gwGP27T9MOCoWVEDcU3Q6zps/&#10;j1+2XmUeay8M3iffG21wJHSO8b4ZWHQ/+D1OqKNH5949J5ftPLpuHc9r4TkOENShoTzvoYM2gdnz&#10;G5fQcaUS3ZdK0HOhEAMXi9F1rhAd5wpwtyjD7HFZLu6fzUTLpQqcPrAPJ6ggNVPiAbnVhKLdF30f&#10;AZLX7V4UVJNUlPrOMi2botX35HZ3LwPfi9fmFaX/Lfxv5txr53r78jc1GRgj7txx104s2O3Ckusq&#10;pRYFPrnTFkjOZdce6c0FlXtlqeVoDQmN0JDGND6z6TxOgeZUkrFuXc0n8RRAmdmFBKNiI4uQqZjI&#10;jEKqxRJaESrovdVcrEVp6QUqxsusO2sudn5BCdVjrQ3T7enu3oWh2honqBAFy5ERqsnhYYyOjmKI&#10;2zVqrbW11erHxsYIyVeE5Dhev35tNjvLZ5nrqv9qndQfsE9ANEgF1N4mAad1wUppt7a2AsBbXSKE&#10;lg2WKpeXFwjSRbzb2TSQviMgN5cXsbG0gDVuW5GtLto5BCt/PkFziS6yQKm6TZ2TENbx2i5bW122&#10;oXm6yP6xWYSrNyxejb38ASj3zSJj8Gqg36Z1EBBlOlbn1PULxvpchf6sbvKatz7YCJfFFQKMgDRV&#10;yVLg2vr009ojDZCLG5YVSB01GkZY39SMqppLuHztBq5fv4NHj1rQ2TVg47EHx6ed0pxZgsZ0K6uQ&#10;Yip1LrVxqq1TUBYkpVDNpaeiXKGrLUhOzq1jbHYb3aOLqL3fSkDyLZuQuTuTnkvWoPHHrl1HkJRK&#10;VJvkET4Uh/lQW8m6o1JhfEhkbl3Le3Va1r5alipTTKTqfOnHLGvdek8D63qI9MDtPYBOjbp1p0Zl&#10;1g6n8wSA5N1XBzPBSg+1W1anhlxji90MPPiCg3cpo+gp6Pwym+RfHVTWCeWOk2L0yx4av4PDwcZg&#10;zGs6HMKXCe2wYKLvoO+p76BYQ4UCBZSoPuMAz3kg4P4e5jUfPcZ7d5wuPo89dFzgPIDclFi0Xq7C&#10;45J8tFQV0J3OR3tVLjpp7ZXZtFy0VOTiYUk27uQm4Gl5Du6UFaAiJxtH/jpgU1gc4Xc/ys/RCCgl&#10;FDlgUQruGvTddL+cMtY9CphFKug7u33sfvJeB0PSrUtZOlB6WMqCQeheZu6FJhXvYKlRN64jzYNS&#10;sNtTiXsglBegUqA007LqBVBuMzOYqmc8mb8pn2H+n2P5347nf1yAFCgTkjLMUtJyCb0yArLIxrXn&#10;UDVmUFmWlVehvv4Ramtv4tmzTjS3tPM5vIWr164Tdu0YIBRbnzWjufkJOjvaCcgBjI4MEYrDlipQ&#10;gOzr6zPTvi9fvkR/f78BU3WCp8Aom5qawtu3b/HmzRvbTyBV098+KUYPmGUCTmDRumTq9JtJg93c&#10;7LRBcWFh1mxpcc7WVWrb/Ftun5/F9NgrzL6ewNvX41jiurLSKJWXoCU46rNeT4wbBFWvuncbq/hI&#10;EG9xX6X5MvW6rSGLdPm//0RcSjai1FgfpbdaNNUVfxw+RMf4J/n1z0+s8zy6Xg92LescXlVqrhop&#10;xwW6v2r/m1/aNlAurxKUNMFLo2oW195Ds7WZmz05h8HRNxbuU3y2FBWVVaisOo979WqL7LUx2+rN&#10;HqC7LZhqLLcUpNoy1ab5m0lFaj6cdwQnl9V5M7fyHrOr7zGz/A5DU2t43DGKfL4lw2LSTCWbkuTb&#10;VmrSXG7+Cd3Y4xjsP8QHiA+B1KMpJC7/aVKHvvQWXC+1qNK50FKPbh/Xs612Rr+fB+OeeSh6c0Dc&#10;Mz2wBkeDlQOWV46CmB/xY3A0l5rrBKM6ZiKi4nk81Z2ARHAcpGLTPt6CldQeGHVep6gECT30ui61&#10;16pOLxKFy6jDS3GFe0MJdZ1yczVlrQPQAUGJ1yoX+uhRZVonjI4fxdHDB1GdRwBeqEZrWSG66U53&#10;1hShuSYfz895MOagtVzZ3rNsTqA7BWmoK8pEfWkumi9WUT0ewHGeV3Nsa8CAdbAphtUAGFCLfCGo&#10;nVWl7pF9P70QA7Z7L+x7uxeC/x38S0UvKpUekk5FOgB6SPoOnD1YOpC6fVT/Oyh3VaWtB6nGf4Gj&#10;6tQmaUMT+d8VCL1yjIvPcIqS/28tC5SakzwpJQdJydnWc11UTFc67wxKyqqRR6WYmZmH3p6XeNHZ&#10;g1u37hjUJidfG7zEkEXyaPrNa+PS/NwMRR490SUlgXmLtzNTphylDD30tCxwCpI6l6ylpWV3XepS&#10;kNQwYUF1nhwzJan2Q4HFA8YrOtm77Q37MF2A1KQSK8j91kUJkOpVXqF7vDD9BttLS3i3vIz3a4QU&#10;Iar8hjOsn+KXUjlJeOqzBLD5uVmD5driLN6vL1GFzvMYAnWLapa2RkjOL68hhD+o5jCOio7nDVb7&#10;hoARj5TkNGzxGjZWpHBXDJBzs28N9IK7qVSq4pW1dxZmI0BOzaxgdoE3l3BcWKaKXNO4bA2CV3by&#10;LYOdOmvkPguU6sk+S0hWV53Dg4ZGvOgdRC8VpMZhD00uYOytyyKkNkzfpim3PRiS61SPNomYtU9+&#10;tI6chTV+PlWslGTn4DQqL95GbGoejp+OMyUpFSlI2vSj/POpTUegVLtfMCRNKXI52DwU5YY78O2Z&#10;trs4QgdGrQdDUubA6fax8/1hwUD8N/OK0itJPcz2gAtqAl3Qw69SHU+7HT48XtuVlUjtjUdkggnP&#10;4d3rP80AyesSaP330bkUZ2rfRd9d4OA2M12n9lX73hEez8/TZ1hH2DFeP8uQ4yGICz+NG+cq8bQk&#10;D12V+eigSmypyiIo8wjIAnOnNU+Q5gZqrsjBo5Is3ClMw7XsJLrXmbhbmIGGsznIjY/FYR/iYy8G&#10;fW9nUoMC5J+Q/NM8NP198PfU7oG9iPaUpIOkU5IyryI9BF27pAOkh+QpJfQILJs7fprbZQFQqvR1&#10;1j4pUEYGXOtA540HpkBpCTJMRdIDIkwNlFSRMsFRJjWZYIBUFq9sU5DpVI6XrtxCzaVaut4luHi5&#10;FmWl51FRfp6u9LhNsrfE51umgSwLC0uWInB29g2BOc9nf46MoVDj+vwchRvX35AFXikKfKurq5aG&#10;UKYIGMWAK6mMtk1OTlqWLW3TsurVLLhPIFQbntoiBZbFBX0YL4KkXiD8Zt++MSDK5ZapXVIuuFzu&#10;nXd0x7mutkltE72lLrVtanLcACuASUHqvFKKgucmYbu9toil2Smscv/P7wlG1inN1xohOznFL0gX&#10;uai0ikqKN54m9WiAjIhDREQkLvAPvDY/iSnelM7ONnR1tmKg7wWWea0zfHt0vujB+88/zMXWhF2a&#10;wMvPx+vcbr4cqOyW1pQfUjGNaxibXsYrmkbM3KFqzC0oRnX1JTQ8aEF7p1zsSfSNTROQc9ZRM0nw&#10;zhKQm1SJCi/apiu9Q1X6jnCUaX1l0/ViKz2bpV179wWzVJOza1/QMzyLW3VN/GPG2NjUk6f4IojP&#10;4vf0SWL98C4FUrteZmuL5EMhSHoYCg4yLXv4aZtKqQkHCmdu3bnLDnz+AXMPmYfhrukBDNh/dRqo&#10;jsrLFM2/qEaZ72BS6dWdwKZ1PbgRfOGpI2X/AcHgxO5nyVzni+AaUJCmpAQIfT6/s/WW03jtlnAi&#10;YFLYWj+sa6K7bJ0jvCZTjVSIMgXfOzidwKlT4Qay/KR4NFSfRVNVIcGXZ7NFtp4rwjPCsLW6wNoY&#10;O6rzCMYcbs8mGDNQV5yJW/lpuJoZhxt5ibh1JhM1BRmIOE7Q799vEN5VzvoOgReEB52GHx4IDAQ4&#10;QNNY/IMHj1BJ0/2meUgeOKh9XNukjtWoKd1z3SP9Fr5DSu2rWtb907LusYelfnupSL/sQRncyaNt&#10;zvbcb+3j3XSZ6iRU3NBFPpf8j3o1Kaj6OqnJ4N5sJfCwKWeTcwlHZUBXQmLFSBKSgd7r4jNVuHjp&#10;OstKVJ+7TC/uPJ/BGsvoL1dYHcOry2QKBdTC7KL1VItTYphE0iy92gWqPy1LmMkkltQRvNsfwtLN&#10;pvreeCX1aSkWySHrZyHXVJqpTVIH6QPU+SGThFWdOnTUdvhmasIgKfWoNkjfRilXWjBUqTZJfZC2&#10;zVJd3rp53SAppakLlukzVhbn6R7TbWf97OQYFt9OYnJsBItcf8vPEeDWuJ8msvr04z/WDhQR6yDp&#10;4rMSeOMTERMTiyeN9VhfmMLo0ABejQ1hY43QGh821//lwKANNdLEXTJlF3+7oDl2lzG3xJu7whfD&#10;xg62LM/cJjS5l5JXjFNp9g5P4eXYDJLTs1BQdBa11++hrb2fLjZlutxwqcypBZviYYkus0Dogahg&#10;dQFTpdY3FA+pcB8bK74HyUXWvZ7fxt1HHfxe8di3/xAysguszdGrRo0uCovmG5rfXem6fM7DA4IE&#10;HwLfjihzYFCda4/0ddb+qAcmyLzq2DOt75m2B1swtILhuGda14Oqh16qL2AGBIFBwBRApSxP0a1W&#10;j/Rpe+j0oNpDL1XEc5i6lNoMqCvnWqok3NSmSddZI1Csk+UkoR50/e78gfNYqWDwEILxCKFI4PA8&#10;+3ktf1E96nvJ9T117AQuF+biYcVZ3C7MRPu5M3hMRfiCUOyszkc7rc3aGwttit3W8hy00KVuPJuJ&#10;hpIcmwLjSnYiarKTcSY5HicFxb8OIpzQPcjfNDSE3ztwH3ywv7Un+vvE8iABGQxJjbc3QHJZ5X4N&#10;OaWiVrulzJ9j974EfhPdCw9IlR6Y/gXpwejU4n+bB6T2Uek6eJxpWQpU+ymPpSDpQSkFaWpSnTUB&#10;VenbLc3tljfEUjNbCojK2mW5M9M1o6Iboy1AKg5Svddqi6wiHC/UXEMu3e7Gpja6wq+gSfUEyEWq&#10;QzFqfpZijKCcnZEwWzCvVx3B4pbvjN6NwCHPtK59tK+W5cVqXfke3gfYJlXqO6TFNZUSepZPUjvL&#10;zRZ91SYpMssdfjtDeNHV9gDUgVKORt5AB45OIkh6dal99IEaIqh6nUPnkzpdpQmIn3hR60uz+LC1&#10;atBUu+QsL3CBqlVKUlOy3ql/REDyjSQVSVhYKIj9KPF885/m/hNYnX1tHT/6zIU5vjXejNvUBYqB&#10;mnrzFsoGPkkXWqbckZpXW3NiSEn6Xm5B9M2cALlECC6gm2rxyvU6/nj5qD5/Ec3tPZasYnB8BqM8&#10;j+Ih5WKr0+fD+78JxG8GSSlIgdHDUoB0CTUIyA0HSJ8s4y3h2tY7juTMQuyjaylIpmbk2Hf0cWlK&#10;dnA6Km73e8tN/jMe8v9m5j4LpFoX0AKlTPV+2bnHrvTg9Nv8Q+gtGJZmfyhHU0lBJrBpH7XBSRX5&#10;8ecCmHp27aEPMg8QQdfBlwpQcFTbItdtzLV1AgmErvf5T1OvtvVsa52fp9yZAuvh/QcRGxqCa2fz&#10;0VhVgEYqwWdlOeioLEA317uq8tBNMAqQLXSh29QpY+2M2XhSmmnT7dYVpVM9ZuFCZhLOZSbjfH4W&#10;Th/8C6cIYkFRYWmnBROCMlThSfpevA69DJwS1vfjtfF7qd6Gk1LZCpY2rDSgIL05ODoF+W9q9Lff&#10;guaVpUyQdJALVoi+7dEB0GX/cet+e3DokCy4HdM6doIg6V1tueCudOnWlCpNOSWVK1IqUnGQytqT&#10;lqGEFHKti7nuEldorLXm3c7I4raMfKSl56KgsBSXLt/A9Rt3KbwWML+wQPGkpj7BcIdw+8Rnf83A&#10;6JsMDYybLqpFXJPoU734JhMYxTlTljxe+4pjXjlKCHqOWac02fbxvYYl6kTq4KCrrRMIaDqxTuQ+&#10;cNNCfnSgpKnAp4ZRD02Zl6xa9spT+6hRVfJX5zba85wb/HC51lsrC5ZN+/WrYZc4tr8HS3MzhN8b&#10;nvsdwUhAEI6RcUl8C3lYStITImHh6O5oRXdbE3q6nvNN04+hwR70drdjaKDPwgBGR8dNOY5R+U1M&#10;zWOKENQsa3K95WrvfHSuuPaZIjwtke6rGVOS0fGpdLWpKprbrPNG0zqM6ni65K9nVw16Ox/+xocd&#10;utY7guI3g6LGhmtZalLhRctr73cTZ2gUj7ILacz28NQiLl2vJxxPWM5AuZ5K+6Y/k02kRbMAcv4J&#10;7c1NU1ubh+S/AdGbXG5vWt9TjNzOOl9KXaiUuvNKzG9z5pRf8AMocy6wM1vng+rhaA+wqT/3EAsE&#10;1jtLkyJSYg5zL6mMpOw0XO8I1VywGfhkBkqZB7DgEryfsuQcJywFRWdHtY3nV516jmVH6EZX5GSg&#10;vvKsxSsKis8r8/GoNAeNFQV0rYvwpLKQlkcXOhdNgiGh2EBF+Yj7NhKMjaUZeHAmDbcKNKtkIirT&#10;4lCRkYKYowdx+sQJhPBzT58IQXjICUSfOomY06cRExaGKL7MBU3dC1PH9iL4E5IEYBAkbdx9kBkg&#10;/wck/e+gl5dUpJZVetNv6ptSgt3uYFXpVKQzD1SvKB0gHRRVqrnLLTtg+g4cdeZYGyShqTZJQVJZ&#10;zC2zT7KGGuZb/KPgKEvLUCZ2zSCZb3PdaLsFkxOsGieueNrx1/O4cu06Bdd3rG+SSWTO9js17ymO&#10;vJI3AAD/9ElEQVQihyoxIO4ERRvUEuh0Fr9UepbZzKmBaBc1K4ptPmxQKlIsExSde839WGfApCDc&#10;WFvCPu0otadSJ9MJdEJR17VPzhsg1cst6I0Rar5t0sNR65Ovx6jgRqxjRy63tquzZ5pu9/rqIpYW&#10;3mJ0eACd7c+wRkBqfX72DeamJtHX3Wlus1Tr6Pg4zl+6agHTiZTk6rjQMD3ltouIjEVkRDSqq6ot&#10;ULT3xXNLPtvc/BQTE+NoaX2GfgKyu6/f5uBdXtsk/BZs7PX4jEr1RFPVbqo9kipyQe73KsbfuHCf&#10;7sFxPGhqtx+/sLAE7W2dlvlHkFT7oxLmarIhpYdXzKUmBvNjvxXe47IHfbdOnKX1D2YrVI7qOV97&#10;950q8gtmlnbQ2vnSgK/2MIV+yIXU99OQrtNhPi7N/RFl7q0ezYdDDxYfCj4QHnwWKynjOczFVmIH&#10;hbz4+gDYvAL0D48HnrmnMio1M78esP9Siv9lemAdkAxSx9RmxpLrAqEUnRL/WtscVZHMFKHSlFmq&#10;Mp2f57GHX+cQQPbMfYauhRDmZ4WEquean3Fc0CFIBEgNFzzMz9j/FxLDQnGlpAD1VWfxsKrYYPeY&#10;4JMJgCqlEtXZ8kydLuWZeCa1SHsqKJ7JwGO6043FGXhUnE5LQ10h4ZhL5Ui3Oj+B6ovgjaRKDOd1&#10;hfOehYWwPHkKEaGnEXkqDNFhEYgNj0RMeAQiT1PNcbtrD3Xtsja2W9+HgNT3c7B0ABQIPRClvK09&#10;MwBXA+QfLyEPSf2m3t32y97dlnnoqQyuC16XeXB6WCrawZKteFgSku6/SeOyDU3kf9lPceHSn6Ui&#10;ISWLbrVmY8y1IPE0zY3POgWOK5mFT4IRFa0OHj3bgqyegRT+/6MRn6BnIYZ8eYeuzhfkkzzXFaca&#10;yRaJNylKwU68UuldbbnjNhEg1aLgJz4Jfpaf9f22cUxgFCC/f/9opvO+13z3dM1//PhI1TqM0Vft&#10;eP9xG/s8ceVqq4NFik8fIkj68CDR2vceS7ZazzQvWBDVBwqUKtVxIxXpu98FWIHwzeSYAVIw3N6k&#10;qiQg306/trlYpCRHX/a7tsXREX6Zz/jn1y+bx/pW3WOsETjKAKS6j5+/W0ZhJQCWO6/PGBgYRNeL&#10;XkyMT2Hi9TQGX46it3/YJt/SpPwCpFxlQVDAU3zj5vsvNmui2infzKk3WzkiJ9HWPYxLtXfNjbh8&#10;5SYV6rgpTA0vVFq1DcU8fqSb/u6zpW7TeHCF9kghqs1RalH7qFQqNsVNLq2+M0gub37Bm4VtgngS&#10;l2vrbGjhXwfUBnWUAHS9jpp3xKZKsB7FPTdHHS0Ct8YwG/QCZrAUGGUCItWftVUG6tRx4YEYXPp4&#10;RK0bBKXoTNVJ5fxu3gUOBlmwHbWRLorfk7mRMvYwazsf9rBjx5AWE42zOTnIz8g0mBw+cBhH+L0V&#10;K6jP0OfbNWg5AMddSPI8Ov9RAjHkyFEc27/fRqskh5+mQsxE6+VKtFw4i8dUh43lOdaO+JQgbD6b&#10;jrYybg8AUWB8KhiylDpsslCdTDwUPMtznWKk+91wJh0PCMd6muYlP5eTjvxE/jYhdKcP70fo0UOI&#10;PHkSESEhtFCESUGeDCUcBcjTph6jTwuU4VST4YgiJMMIT8VGeki6l4++r+Dn7qM1M9B826PiIq0k&#10;SIPbM4P3d/fIKXy9BAVFtUU6IxQDEAw2gS8Ygio9HLWu5T89CnkaXonqZe3/l+ayB4Bp8JTKpGlE&#10;nC8V8+oT+GpZFkMQeovWdm6TaVlKVdefSM9KbndOTh7aWlttFlRTg4SZACmvVe2HEneqF59MHdr2&#10;LfxQMnFC8sePr7afoChAylS3u/z9i+238+499/uKb19/GO++fFZmM82X9c5B0lzrgE8vSAqGmmhK&#10;dWura9aD9HZ6hheyRkW5TCW4ag2n21tqAF0yGE5SMUo5ityC1+sJxVm+hsZAqqNGoBQwpSzVIy1o&#10;an10qA9NjQ1UmG2WXfzvH/+xUskwv33/hxeqmQ9/WOZgTfClXG+fvpD8vDEf+dZYXV3lds2P88Wm&#10;a3019hr9gyNoam4lYHds2GDP0CR6Xk7YsoYUKjRHPd1qo1R84+CrabT3jeJhay+qL920RA+tz/sx&#10;Mblg0zvIRVZCCoX3KMek1KQ6fgRaqUaZgXBDbZBORSosSKYpIpRNaHZ5h0p0C61dIygurca+fcoo&#10;7h6CuIRU+xPKdTFIWviFazPSH1d/WkFTkNz78wZc56CHJLgMXvZK0oPS19k+VCMyGwpHwPl1b6Zc&#10;guy/lQ3VHN1Fe3D50AqMx+k2hhw8iLSoCFzISMS9YrmueWi9UIrOK9XouXERvbcuo/f2VXTdvIS+&#10;O1fRfu0C2q6dx+OaCjRdJPi4n9ZbLlWijSBsv1SBtgsl1tvcVqWe5zy6zQQgAddcQTCW51El5tCy&#10;CUQul2TjCU0KUUB8EoCig6GzhwTpnUIC8Szda6rH+1SPd89k4kpemsEx/OA+hB46hNOEdBhd6VMn&#10;WJ4kFEMdJKMJy1i61dGhpxBDOMaFhyOWgIwjHGXaJkie5otB6dLsHvOeS0m6F4N/GellEFCUcstl&#10;/h7/cc+tFFAFSJ0n8HvK9Psqr6Uynsu0bGowYIJkMCCD63yp/5wDpfNC1IuuKT18W2tkZByiowm8&#10;qHgzwS1ckKQJcF4NShmqjCH4YhXCJ0hqmzKRB0zb1BErOO7ur/qAqV2yvv4hrly+jCdNTXzOP5t4&#10;kyvsO1fEL4FRbZAyAVJCTopQrrVUp1Skmgk9WAVHryy1rzin2Uc/vv9g9umjc891PjU17tOHerUo&#10;ZSg4SllqXfGNr0ap9sYnbJyjALkwN2+mMBulHBLBBUQf/qNebQFTPUWv6BK/6GjF87ZmPGq4hyeP&#10;G/BqZNDg2NvdgYG+LowQksuLszYG+9c/v8z+Q/vn5z/45283kbjmx1XyS03F8OPnd7znhX/8SjX5&#10;8xtB+hnff2jOHN44tT18oqojzD99/YoFAnRuZQcdfeO429CCxuZO3GMpkL15u4Kx13M262EHAVnf&#10;3IUb9S24WFuPY6FR6B+iAuY+6qTRGGwpRsFuVSnWNpQCftsgqXpBUXPg6Lxyu7WuRL2yeSpQAVTZ&#10;z0cml6hWR5FfXGGQlJJUXsjE5HT7YypbTqiSy57yMWsy/Wn3Rrb8CUk9GP8GSA9BlX7Mr7bvKki/&#10;Dx/O/2X+Af3TPCQtlMZUpCBAO3gIsSdPoCorBTeKMtFQVojm6lK0ni/H85pKs87LVWY9V8+h70oV&#10;XtI6z5dQBZ5B57mzZm10lVsqCtFano82ArCdZXtlAZrpEjeVCniCH0FI07KpQylIriugu5nLT6gM&#10;64tTDYYP6DY3nPGWHlCMamdMw+2CdFzPU3tjEopieU/pTp86RvV6OASnqF7DqYYjTpwwBRl1KhRq&#10;c4wODUWc4MgylutmhKLM2iRPnbI6KcpgJWmhUIKb5bZ0L5bfIMl7u+dK79X7+23NI4H9texffFKR&#10;+n2lwgTIUwIf/zceiH+qSP8SliL0gPQKMZwglPKTRyUghodHIYzeTrgGcyjRjJq9aHFxSXzBp5jF&#10;80UfHhFD2AmUCjaPIfwSDaQ6RwyXY2OTbFmm5aSkdCQkprspoVMyTTnKzdaygKmyuuo82fHQhhrK&#10;w3UdNRo4Qm5RHXqRJ9gJbE7YqUPZwVIutfYX7ATWPyHpOoE+4CfVpdo61TEkL9WDV0OjTUlKPQqQ&#10;42Oj5mKrjVLutOoFTX2gIs8VxCmATk4RggTdPF1rzd43ODjAeoFzEuPjo9ZeaO40lzXccGz0JYZf&#10;9mJooAuzM6/R/qyZ6nIOnW0dphqV0PeHckL+/MkL/Ir//Efp1H8YIH/apDwurbqyjf9NcEo5fvNz&#10;awuggeP+/vtvfrGPu6UCRbd1g7hthyp0c/uDzZWjzpuu/lGbg6a9fxzPul+htu4pLt94iPLqq1Dy&#10;V81jMzT2xnq/1faoeMrF1S2Do19W+JCPuZRiXNW0D4SletAVjylTW6bmx5mfX8XQ6CQanvUhq6jS&#10;Jak4qJ7tw0hJy7Y/qUDp3/D+z6w/sN7SLt5QKoIPmO9UESgDFgy+30HoHiY9WHrIdh/KgJmLHCgt&#10;wFn7B5lzo6V45QK6icQswNtMvchURqw7dvgIQg4fQH5KHC7kZeBWEWFWXozWqlK0nyvD8/NlVraf&#10;L+UygUhT2VolZeistarQFKGUYVOZU4jNdKGlAh+dzXDucsDUtqh1udOPCDz1PGsfqUZtEzTrCcf6&#10;ogzUUS2qXbGuKAX3ue9NAvFeYSZuZKfian4GKjOTELp/H04eOmBZfE7wOx8/RDXM76vM4WHHjyOK&#10;MJRFE34xhGMslWM8ARhPKMaFOUjG7UJSKpIWHoEIAUnKjPdSylz3/KBgZ8MkXeeNwdB+g8Dvo3W7&#10;93vQ3N0vYIKoev3dqBsqPguN2mtbdF6IA5+9TEMUNhVOb+Q4ogmo5NQsGyudnpGLrOxCA5TUm5Rd&#10;KI/zywJaRESsQc2DThYfTzjGJRvkBDa5x1qWKtRxUpVa1mfFaIoGATMmAQmEaTwBmM7/fHZWPtIJ&#10;wuLCs0hOTENWZi4Sea6cnCJk8Lp03iuXrqHr+Qt6ms/x4nkbxdMXi7XWQJUP77atY2Xq9SjWVxew&#10;ujxLD7UfSwvk18q8deRqgIo6eLYonFaXFsmdWSt17Ee65/KapTrFQUFVUThin2ArSE6Nj2Df7OyM&#10;xTG+mZrEyPCQUVgmFWn2ZgKrpPYy68bHx2xYz+zMLBXgKN3pGdoshrg8P7fEi1vmRW9ine74ItXm&#10;S42X7OvGYH+3XfzTpnqqyqdWNzo0TBu1OCcNA9IsgRqOKBP0BDmBUlPDCob/aNpHqUvNZkZoCpbf&#10;bSLx3+3Xr18GTq9A//lHMP1IUCqJ5nt85T4C5ocv3wi7Dax8+IjXi6u419SGUk0gVHYBB46Fo6N/&#10;Es/7X1voziTd8sm3/DFYKvA82ARKxV5KVcoFt+B0gtXaO2cXTckKkjMzixgdn0ELlWRhWY0lcdi/&#10;/xD2U02m8Q/h/9z+je9N6/qja9ieQKlODF/KbAQHTQ+IzxTzW5sj91Hb1W67l7l3e6bOFZeqy5m1&#10;QQbZ0cPHzDT6xbnWrv1Rvcha33/kEMuDSAg/hfM5mQbHxrIiNJYX4XHlGbRUncWzqjNorT5LSJZw&#10;vdjg2CIoVhejWeowyDTeuYmglGldQ/w0DlqdKtaxQrdYSvIRS8U0Np51y7J6usv3i+RCp+JWfjJu&#10;0K4XJuJ6QSJu5ifhVk4Kruek4UJGMkGeibgTBPv+/Thx8CBCqRxPEIghBGIIleOJw4cRShV5muuR&#10;hKPMKchTdLOpHv8PkDSI0uUWJKUiw0/TC+B9V35JdVgdD+FLRb8F3W11Oqk011vKMlBae6WM23/b&#10;V+sBU506rOQOS00qxEkqcs81jiCQUpCdnY+HD5/i3LmLuHXrHq5cuY6LF69afSahVFRUiry8Yuuo&#10;LC2tQgqhlUhgqRQgpRilJKUgo6Pjqf7SzHTu2NhE21fg8xDVcSrDCGlzzQnGRO6flpaF9PQsbs9A&#10;BpcFxLycQuRm53FZwMxFydkylJdX2fVUVp5HVk4BYZmN67U3cfPGDdTfv4vWZ0/MY7X4azJGvdxS&#10;i2urGp6s0MR3hJ3CfFwst9xvmW9OVLy2U5hSlRQ1BKJ1/kg1shQw5UVLsWo/ZSfb19/Xi7FXozY4&#10;XMMGNaTPq0pFq/cNvsTQq3H0v1QmjTF0dHSiv6cXc9MzmGT99NQ03es3uHevHuNclxv+irB9+rgR&#10;rU+bLEebXO3WlscYGuzGs+ZGPH74gHTfxlflc9xUrsoPltBC8+ZoGtWvVH6uc8ZNDetBqXZHD0mt&#10;C5SCoZSjh6SO8VNNOIX5GX//pCr9W9upWFk6WEpdUnoLnrSFZbroP35h/M2S5a8cGJ1GS0e/BZa3&#10;B6aG1YibydlVjE/zJUI3XAl15U5LmUpRSk3KpCRl6rSZXthwbjeV5KuJt2jtGUPVpTtUkEdtZMVf&#10;B44gNT1n1+3x5iEp1ajSKUkpCwHPm1ONf9rvoFSd9tVDpjpnWncuHJUkl9Xh4jtd9pRiCI4RhjLf&#10;OXPoyBEqIrqih47ghOzAPpTQtb5YQEiVF6L+DBVkWQGeVhahhVCUclQ+xXa60DLB8SnhJ2si/BSK&#10;85CgU3uiVGSwPSkjKAXLckFS4TnZdJEz0EBTWU8g3qNKvEt3WZ0sN/NSbVigXOgbXJcLfTsvDdeo&#10;FK8R4BWpSYg8fAiH6E4fOHwQ+48dtlhEjd3WvOQC5KmTJ3CC4D959AhVJF3tkBCnIg1+giEBqPZH&#10;loJknMGRwAznskwKUvVUkerAUUZyN6eQmkZc6WNH/UilEKk8bQsym0CMv52Wffuwrws2vVilEvVb&#10;xscno6bmCiorqnG++gIVWjHKSspRXXkO1y5fQ1F+EW7W3jJrfdqKwrxCxBF0Z86UEZYlVlZWnEMO&#10;ASow6nxyl72CVCkoCp5SkaYo6XInEpjJyekOmlwWCHW+dMIwLS0TmRksUzOQn1fAc+ehILfAPjuf&#10;ZXlpOeFYgsKCYh5zxspz52tw9mw5rvI6C6kyi4v4v2lpRVdXJ1pbW/gcfzdm7Oy4lIt6xpV/Vsu+&#10;B1ymtIsr6nxmuba2as+/YLhKwWdNinTTdaxgqc4b6/hRp09gP7nvSt+4b3JScY1zkKL06lHrL+lC&#10;K8ZRc0dPzqzZ5DkXai6R5g/Q3dmBseEBjNB9trCdVxocPoSHDQTl2LB10jQ11uMx4TjB9ZGhfqrH&#10;TqrIJpPAg309mCVM//nxj43VFsz85GKakF8qUqYbIRdbkHQTe30ypah19YI71/urgVKllKNK725r&#10;+ePOJ/zz/R/rtfpKV1uQ1fGaX1du+D8/CWDC8ivfHD8DLv36Bt9MvLHvWL9Idbj+4YeNtrnX2IpH&#10;LZ3oHHhlPeZKyKu5byanFywO8+382q6r7YLYWU+YKmnGtEKRxtVBNIGa2gYcpMrb/xcfVCrJ9My8&#10;XdXoFaVf972KDmKu91gmYJr7HQCih6Jf9qrS3Dg7hookAMhgSNq5DJJuiJ61N+q8u+YUo2L5DhAa&#10;B48cxmEqr5CDh5EVl4Dz6VRruXRnS3Jwl6B7oBjEqgI8rpAyLDbl2FotJemshS51a3WhZc5xsYnO&#10;tRYQm0oJQ0JR6408n+DZeFYjXLLRcIYQlutMAN4lAG8TgLdyk3GLYLyRSyjmshQQs3U9hCVV49Wc&#10;ZJSmUtUc0kiYffzeR7CP91xtp0f4kjp5QG613OtjOHmMqvHEMZwiOE9QGZ86zuUTJxBx8iRhd9oA&#10;aR0yBGGCWYRTklxOjAhHUmQkkqIIFoNlhIEyPOSkU5AC30mn9nZdZAJOL6ET/B8c5+8USjUYFhpJ&#10;i0A4f3uZ1k/ztz99kt6EGVUi95OdPH7aSv0n1KGnsKFr126h9toNPneNeFRXjysXLqCMADpfVY3r&#10;V6/h/p27aKxvwK3a66i7dRv1d+sIsgwqw1SWmcgltGR5tGzCLDw80iDp3W2ZIClX27crpkoZEoIp&#10;KekGwkyqwgLCuLys0ll5JVVhNUpLynCm+CzVY74Bu6KkAucM3ldRXVXF7VS0gichmUVVmZmZg4LC&#10;Myiiws3PL7YIlmvXrmFgoB9tbW30ONUZo7y1GvwyT5G1Zk1/ynUrCFonD4EpEwylJGXaLvOTEvoY&#10;SvOgua+Ok9qU6pSa3GLdvtXVVRvMPTg4aGMjlT5Irq/SBsm1nn+rAO9JjI8Oo6/7BaYJ1evXruBJ&#10;40Or7+/pMvdZ62MjQxh5OYC7t26g50UHmpsaMfSynxL5KcrKFHfYguftrda5o7hL9TzJzVev+T8/&#10;/zZgbm1sUkov4AddafWe7+wo0/k3KxVkrlLtke/e7QRcbtcuKSDKpCC9ohQ8/bqvUymAapsUp0q/&#10;Lkhrf8FZ+2q+C43xXOP1feP1aL7e7Y/fzP1WerWGZ524duch2npHLRD9xcAY+kcn8WpyFq+n5zA0&#10;MoFhglG5KceUEIPW2TOKG3ce26RF+/Zp2NkxJKdmQjn9DIp8EGQ2t7IeELo51o7Fh8AAxgcr2Hzd&#10;b+pQpmWDn46Tq+yVYKB9McgEQHW+WAeM3z/gXh8hRBQDqboDdD//ImwSI8NQnpaEK9lpqM0juKge&#10;6866xLJNVJNPKmjlgmQhOi9QSbKUa/1UQduEp6yJ1kgwPiEkG6UQ6S6rh9lbPaFYV0T4FcqkFNNM&#10;Ld4iHG/k023OS8bV3ARcyU+kJeFydiItFTXZ6ciIIIz278NBqtyjVI5HDh2mGqYCPnyECviwqWC1&#10;OZ7gdwzh91I75KnjJyycR+51GAEZTkBKQcZRQcYTkEkCI93p5IgIpEQRiFxPIhwTCUTVpbIuLTqK&#10;wFSMJEFHd/fEcSnJ/7bflKJZCKF30jp4Ik6FIyYiMhBnGYlofk4UgRslV14A5rYYlvHadioMN65c&#10;w8P79Wh+3ISGe/cInkpcu3IJd25ex6Wa87hxvRZNfA7rbt3CuYpKXDp3HnfounZ1PKc6a6brXUOo&#10;FaCKIJO7e6aYUKLiO3umhC5wJiKjYmhx5nan8n+aTNdZ7nJmRg4y052bLKVYTAAWFBTtgjKLkCuk&#10;ks3Py+c+OQRmBSoITJ1XZXlZOd3oG7h86SrXBdEKFBWcJRR5HrrbZ6lqzxSVorTsHLJzi5FBIXG+&#10;5jLu3W/AjRu3yCyXCej9Dt3jtXXjhpZ/8vlWTOU3Pr/qqZYHqfZGU4Y0Pc+CoJSmc7M1LY2bz8tD&#10;VHWCrkzzbO0THCcmJqxdUOmCent7Ld/a/fv30dDQgJYnTXj04D46CbcFqs3RoUHrmHk1/NLg2Nrc&#10;ZA2qgqIUouoUDymgCpj9hG49XfEXnV140vQUr+iy//j+kwDUSJ9tCyeS6YsKlsoqrvkoBEkNZNeb&#10;QiaQKZOHTc1AiGldUBPopC59nbar40fLvm1T+0hdynwnj2Cpeg9TKVmVWhd0dT7tr9kalVD46yeq&#10;Wr5ZtM87yvx3Hz6ZLa5uUHF+xcrWR7S+GMCl2ju4fu8JmruH8bhzyGIvO/tGoTm4x94sY2DkLRqa&#10;unH+0i0bbXDwSKjN+qi5lzXDXwgfEo1MsVESVAqCpEarqD1KY3h93Jw3X2fxczSfd9DX2VhgAx7r&#10;bN//g3GbRnz4tkafhcdGg1ig9kEk8KEsTUtFFdXjxWwqtQK6uEWZuFOcjXuEZP1ZtUcW4CEVYVOZ&#10;m+xKYGwqJwi5/EjzulAhyh5QHdafyUId3WbZXWtLpEoMlAJhbW6SdbLcpGK8QYUou053Wi71ZdrF&#10;rERUZaaiIDEOIYT3UYLxxDGCUHOU87tLLR7jd7K2Rn4nxVkKhqcDQAw/4UJ5Iqn4rOdaqvFkCGJY&#10;xp/m70IIpkYSguGnWYYjhfBNjyIQubxrhGIaAZlKFSlAxtFOnwxFyAm5ynKlT/9mJ/UbB62Hcp9w&#10;lhGh4YgMVVsmIXia8I2M4fmiER8ZhTiqVMFRy4JjYlQ0t0fR9Q9HCUFUe+WqgfJCdTVd6VoqxNuo&#10;vXoZly9eQFWVlFwFIfoYjffu497NW6i/cweNfLabmh5TtLQRVtcNZJrn/WxxKd3bMwbKwsICc3Vj&#10;YuMJwRLk0UWWSpSbLEVYRNWXm5NHFZpOFUg3mrDVsUWFRaYcz1Wfp/teSfiW4sL5C/Y5gmWVUg+y&#10;vvZaLa5QVZYQiIJlIRVjFdXl2TOEI91tXc+FC5fofl9C9bkL+MDn7PbtO3hQX89z1Voni9oPpfq8&#10;UlRPtwDo81EIgFrXs6tOabnTisjxveICofXL0HuWay23XWD0MydoNgW625MGSKUIUu617u5uy6Mm&#10;IGl9YfatDfUTFDUuWhBsb21GQ30d30btvNn8cc5V48G9u5iaGEN93R2D5n3+UE8fP7KMwVP8jNaW&#10;ZxbrpHjL0ZFRi7NcXlwyEIr4CifS20CglCnL8Fe6xbroxUUqyx/f6dIP27qv05dXyiTBTGpPQJQS&#10;FDSlhgU8gTAYltqmUm2ewZ08gqZBMQBNlTpO7RWK3ldwqj5PbRdq0NVN1w+kG63rnJmZxVe69eqs&#10;Wdr8aLGZtXVNyC4sRV1ju4HzWfeotUm2do/hZn0rqmpuID3rDBLT8gLJb6ku+OAeD+FDxgfnOF0x&#10;jXOWitTQNKcMBcKAaflP89t29/kdhtbxYhB16xorLDiaahQgBdSDhAvPJRV58K+/EE51lZ8Yj/IU&#10;utdpiYRUKmqp7K5R4QmSXkneO5Ntc7lo+F9jqYOigCkoOiCqx5lAZXmnMMNCb27Sfb7J89RSJUox&#10;XiUQlTTiag5hSEBeIQivCopZSbiUlYKarDRUZqRQLfLe7NtHl/kgjh04hMN6GUgR2/dSmyld6YPH&#10;qRZZsk6QFBwFw9iAOkwMDzMIphNyGdHRyIyJRnZsDLJiolhGIz8hFnkByyeIC5LizbTs6wuSEpDH&#10;e5MRF4sEwiuML5LYmHi+1I7TOwinWnS92r6tUUpSnSteUZ7i7xxOcEZSebqROoQfQRivNsEIApJw&#10;lCUQiklUdUn8jGSWKQHLSef9p+t8kRB6UFdHQN6lUrxOYFbh9o1aND5qIFCuob25GR3NLejr7EQL&#10;n8NHD+px6dJFAuc+LtbUEGrlBGOhubsC2ZXLVwyuV+mml5WWWzB/JRVgAeF5ueYSygnBSh5TxbqK&#10;sjKC7iw9yNs4R9f+AtWqXOiiAipUrp8n4ARILQuQly5etlFzgqSa7y5dvEQFe8a2C6aqa6hvwJ1b&#10;d3CL55TdvHkTzU+bLYZRncIfqBY3Vl3oj+KzfXC44rQ1uEWx2yrVESMTMH0PtleVcrU1Rczbt9NW&#10;+vZNlV5NijX7BBMlmvRZepVLTW62lqXKlHBCcBQA5XJrWSbl+HqMCokAFSjfqsNn7q3tp+kX5Hqr&#10;vrX1KTqet6LhQR2u8e0mN3t6+jW/xJyVorviL6UkBVBJZk3iJahKNovuGur4+csHDA0PYPvdBoH2&#10;lRCctWkjBHcBTaWAKRgKclqXGhToBE59F+92b2+rYVfDj1xvuIekN8HSw/WT2jJ//GPlxy/O7f9K&#10;d39tfdP23eF53/MN9u3zJ2zxpup7fHwv1TvP77aB5z3DWNr+jr5Xc6imeiypumzZf+4+6sSFK/eQ&#10;VVCFiLgMhEXFE5Lq3dScKSGmRI5RZepB0rwuSpXlIeihaeUf9t+Q3AOizCvK4HHCFtpDWMoMjErX&#10;tf+QuYx58XEoio9GeXIsFWSsqbcrOckEWBquF2QScIRfAJJSkg9UEpbKpSgwGhylNtXBUpRh5U11&#10;qhCGtQThlawEA6JzlxNRkxFHICaYXcqMR3UGLTMRhXFUdKHHkHDyBOJOn7LRLeY6E3wKUdKwRFON&#10;/D7eDI7HTiCUKvw0Xz6RJ09ZD3SS4EiVmElVmEUXOYdgzCfkcgnJXAKyID4WRQRgYXwMChKiaTEo&#10;TNwzras+Pz4KeXGEK8+TSBdYkIsg2E5SEZ48TZefKtVmTaRr7V3t4GXBMuwUlSe9h3BaBN3qSJ4j&#10;Uueiyy63W+pRcEyOiUWKLJpuLy0tOs4siSpP7Y2Xay4SlOdRc+6cNXM1PXxAWBJC9fcIwQvmYt8i&#10;lJ5QQXa2tXGfJsvmfeGCi0NsfdZubYL5uYWm7uQWnz17hsqw2CAmOIbzBVBdUYUzVJNlVJbn6aJf&#10;I0wf1T8wNavrUDtnU8MjNDc2Wdvns+ZWPsutaOL606Zm3Ku7j/t19ai7e8/qHhCGWr9NIGqbwKj1&#10;G9dv0AsdsI4XzbEloaIOWAHy66fPfDHcwRXCVl5ue3sLn0vNgCAluUKXWi7zO1uW2rQebgocAVJq&#10;U0pSYseW+cxKObq5vsSLH6YeBUu1barTZ596sdVJo9hIyc4XnR027FC93k8ox5XNd2ZmxjL7CqSa&#10;+0EKUy55J99KjY0PqTxZPzpi3fIqOzufW+p0tYWM8/hFnq/p0UO7MF2wVKCfEVFKTJ1HUmz6XH0B&#10;dRhpP6ViV6+3wC2lqM9eXKRS47pApqSYktX6XCk9pW3X20EqT/UyH0+pCcEUQqTOn81Ngo0gU1vn&#10;P//8slL7uZCinzb/rnrSte47iNTZ4/fRskoBU9clOEuRqhRwVSeA6gWkMeLqOV+iYp6YmMToqwlM&#10;TM6iobEVl67dsWk8lUfvwGEqyJPqqHHBwWrgPx0WZb2gfxFcAqRi3ATHQ8GmDhw13GubgVIAFPic&#10;mTL8n6ZsM0pyS0UpRbb/L8SHhSInLhJnCIKzSTEoS4lDVUYizmcmU8lR6RGQtQTkDdqdoizcJySl&#10;IpUdp46ut+wu6+9IZaoUTPPTrUOllqYOFSlDZylml7h8gUA8lxaPCn5eSXIcMqkWo0KOEopSf4Jj&#10;CBXgSWsbVHvh8YN0q3ndJ6naXHujA6VUj/VY855p+SRBGnEqlN/rFJIjTiM9OoKqMQpZcTHIJfDy&#10;EqUI46gQXVlIpVjEsoiqsSgpFsW8FqVCK05OoFFNUjnmEaBSm2nRMYRvKBIIrNioOITxxRIVFUtQ&#10;KrmFywrkoSjzitKbQnVOcR+9kCKkJqkg4+hmyxIiY5EUE4dknjs1LgFpAcuIZxkbh/S4OKTExqKF&#10;z1ZHC727+3Vob3mK21SOVwnGuuvX0dnSRAXZiPYn6sy5jeuXL+Hh3TtobWxED13tgc52PH/ahOfP&#10;nhmU1Akj9zc3KxeVVJTn1FZJIMrtzqZrfYJeTt1dqlCqz7pbN3CVcHz0qBHXCbV6uvM36Abf5/kH&#10;enro+l/jc//E5r5+1NBoPdOC9j0q3vt1D9D48AkePn6CxqYn6H85xGdkGR8pNsQGwWtped6GMSsA&#10;XCP7xA0xY5ngVFagBUXCcNuXnS18/bxDflGoLc9gfWuRy+NUjnTHN2TqiFmnAHNB5XLPpSQVnC6B&#10;pnZK1W9tLfO536aH6AbY7Gy/o2D7iH09g+0YGO9C3/hzdA4/xcBUKwbfPMXQVCNG3jTi1dtmTC68&#10;wNRCHyZn+/By7DkGR1sxMt6O/qGneDXWjPcTF/FrNBy/Bvbh59BhbNOeXzuBnOhIRKcp+3AaKnIK&#10;Mfe0Aj9GT+DX2D78enUUv8YP4XtfCPrvpuDhvUo8bLuGS3eqUXquBJdulONGYwnutFTjTnMFHrRW&#10;4OGzcrR01+Bp92U0ddei9lEVbjwux8OOC2juuownnRfR2FqDu0+q8PD5JTztuYqWnst41nsJPWO1&#10;GJy6ic6Ry6jneepbytE+eBldI9fRMXCL+9zk+i10jt5C7+s6vHhVj8e9t1BHu9N5A3farqO+8w46&#10;xp/gycBdNPTW4nZbDerbL6NzrAHji12Y3RrC9Eofppe7MLfRS+vBq6UO2/6o6xrtKp4N1aJt9Br6&#10;3t5A3+xNvHx7D93j/NMO3MC95os4f+0srtdfRM9oGybmqNynhzH+/yHsz//SWNruXzz3HrIzD2ae&#10;JzPPMc6ziIgoogyiiIIogiCKoiiK4jzFJCbZOzt/7Tprlcl9ns9zvud8f6hXMzZNd9e71qq66qqZ&#10;BBLpEcRSIYykghgeDyAY482f8GOIrw3ztZFkAMNjvZiaUchWAoHBCCw23syNVrPKo/pKG1tdaO30&#10;weUNwOenmvD3oY83rtfnhaO9Ew38bHVtI8qralFJ9VBBW1VeWYu371lRSitRVl1PsFvRG+Q9Ex81&#10;SU0ybLjUOMUSSQzFxxBkResZGDGRAHZXLxz8Lf9ABEN8XavR/coQrZLOZDGdWzbz3HPre0jNFRCK&#10;T8AXDCEyOsb/kjXZ6TWDSqFhagwV/JuZyWByegapzBzGMwsIxVIm6sDTNwRvIAJv7xCc7qDZBsIj&#10;8IfC8A+yQQ8E4GSFdHR5eXy9aO/uQ6cnAA+/q5R4Xb4gWjs8aLbzPHHrdPcgSCGQSI5hOjOJ2ewU&#10;0tMTGKMQ8PUH+f+8cLoG0NnVj/bOHnTweRfVkv5rairL/5dDZnaZ13ANydk1RCbzprvFPxjFeHLS&#10;hMutFA5X9JQYWKA7muf5yWTnMT2TQzSWRpuzHzV1vH4NdtTWW3mNbGhtdWIoEjWN7mJulucka4oG&#10;M4aHo2ijErO1OmAjzJrt3XDZ/HB3eFHf3orr796i6P4D5Kb8WPDdw0fPEXzw/47d/iPYZ/nYw8LX&#10;9jz/wa73CL6Hi/D+wRED8/OEc/Hzl7h95xEtsAXTU0uIUDhFR0cotOhEEzEs0PUpL6yWepZIEdx+&#10;JcT5NfvlMIXiDMJhnncq2AiPWUJLk09mtLohH/fTSdrtDjS3sDTbTD+k3jeJuWml5Vp1L+h/KxfE&#10;1toyXR3t9S7PJx/nl5eQnZ8zgeMauZb4kiqVEJymKJvQpBeVRBTDbCj62FBIWfu5lUvOpMYwn0nh&#10;SCTGypVgpWOFHEx4MZLuwdhMD9K5Psws9ROMIWSXhvl8CMkMb9wxPwajbn7Hh0DEgVDEjrWkAHmF&#10;5Td8T/yOg/RxZH2XYHl9D9du38bNW/fZ6t2Gp/YhdiMEaeoPAvJPAvI3/EiewnLoMeLhOniDdejo&#10;a0SDvQYNrWWwud+hPcjW0F9OoJWiu78cwdF69EYb0RGoQ6OzFA2O17B7y+Dn992BKrj6KtHFrZ+f&#10;8Ua4z1A1+qK1/F8WjGYs/I916B2pNnAcm7XzdQIybjVwHE47MDxtQ3jSip5oE1xhCxp7aWFclXAQ&#10;ks5BK7wjdrgizbAHa2DpKYcnakEk04XkYj+mC2FkCjxfa9r2E5hDSOWDCCQcBH0NrF6CO1KLwHgD&#10;IrNNSORbMZnvYvGw8rTBPUi74qxAd6AF8ekQz3kM6bkEMgsppLIEzFycDVkIAzEfIhMB/i9aqrAb&#10;IYJxjK+nMhGk0rzZkjH4+0NoaulgccBipxVipW9u96LZ0Q2704PewCBGY3GWKMKRIfh6+mCzO9HQ&#10;ZGNhg0ALZKX10QqRNQ3NBGwrbPyeFkUbYqUYS8QP5+ZPURXTMUxMTfMYphBNafZS3ADS5vShg9Dp&#10;C/EmjI0hzQr9vwGZnltEbm3L5Nicza/z3hpHL4GqmNxsbtEo8KWVVaPI5S5UpjOHgJwgQCfnFhAd&#10;T6MnSDAGCEH/AHy9YaPSfQRfD8+DNxAkPAlHjxv2Tv4vgsPmcJtiJzic/Ky7J4SOrj40sxFpbG5H&#10;k5V2jw2Mv6+XjilqKpMiMgTKWCLB32EFdrrR0upBo6UNLTy/Xj8bjkSKgFs8hGO2gMk0QZfIwhMc&#10;47UNoJKga7K2Ew6H/fSagLGwkDddQ6q4kZFheHp6efx+Xo8uNFicsLR0ERS8fjweq02DqR6MEMIC&#10;5ML8DM8Jy09AxuMJujg2SATowFDUTMPt945gMDAEGxXllVcvceXRExSyIcx7H+Cz7z/Y8x3Bbi9B&#10;2XcEB36Wnt/w0f8b9vn47+BpdJSfMgNRRddv4h6FzvUbD2B3tPB4l4z6GzNrwyQwxZJlo7mQnTER&#10;MRoIUdeagPirCJLaKquYllXo4/XRYl4jwxE6Tt7rPM/qvgsG+tDR4eTvuOAg8N1d3YiN8Jzx/Tld&#10;B7rfw4W+UibcsLCYxVohh821JZOUN09AzxGg/xOQss6aMThPSM4Q5JokM52KY2ggYCy7g+rWbrdh&#10;gKJBSXeUENwAcigWQCTZi0DUhVCiCyOT3ZjI+pHNDyJXGMFUjsqF8OwLO+EdcMAXbocrYEWrh1Dy&#10;16OQbMH3iQf4MUZlOM4y/Rf2Ry8i0XofT+5fx507D3Hj5gO8Kr6MjOMWfsTPEpJH8G+an039id34&#10;PSyMVyFMkDl8VVSPpbBSUdoJyDZ/JWzeUtg8JfAMVlE5NcI/0kh4VqK+rQSNdgKyiwqTqrGfyjJE&#10;MPqHaghGfZbPk41Uj00Yy1oRIyCjU00YnbZifN6ByQUXUjkHYlSMsYwLiawLo4RmmGrTPVQLm7+a&#10;cCxHjbMczT08tv4GQrIR9kAtmgltB+HrjROQ2S7EcmxYcn6E005EZ5yYLHgJRw+isz70Jx3wDFsI&#10;3Dqqz3oMpBsQmKhBdK6Jv9+BNCE5kevmMdfD5qqAq7cRQ2NuTOZGDBgzed4MuTGWGKIEZ2i8D4Ex&#10;L7oH2zHAxi0xO8JGLMlrNYlcfooKJ0FADsLh8qG9i8rG3Uew9cPh7ud5CqK7h9YqNMwbW2mgxk1a&#10;uX6qto5OD1UH1RNvSkHF6SY8uvxo0U3a7UdvaBTByCgBzO/xBhUwstPTJj1denaW90wW8cwsVWTS&#10;gLG10w8nf6s/EqPbGGeFUkX+vwGp57NKpKppnetKAKJEIR+wvXcYH2vCsD5/xd7HT1Qeh1PGFMO2&#10;pK6VAqG5so65pQLV9RQhPASPn40GK5zg7/X2mv8UDI2wRIwS9FGVOLvcaGvvomL2Uml5WQE96Owm&#10;IH2DVIB+NghqJOyob2xlYYPo9ZoupwwbAYW9aaKFoj+0H0vLIRhDbBBS6VkD/Jn5PJVvngBfxGg8&#10;gx6q2iYCrrqxzcCxqoFWlwpwkKpWuRDm53OmG0uxfVI1aqxaWVFt9g4WF1ra3LyOtM6OLqrTXvT0&#10;sr4Sfolkyix9KgU5P3eYlnCGynp2NksA0IIurRLQOYwm0xgbmUIiPglvLIJrr17jxtMXyKXD6Ku5&#10;aGD4SaqRMNzv+Q8+eX/HJ98hHFW+9P6OlOMyLp/5C1eu30Xx0xKTWdzhajPTa3v7B8z61EPhAYxG&#10;QiYnrECpcQstIiiXoftEU5U1fmDyP+5smoGViYmUcTIunstgkK5UrkTjG1SkAqTT2WkAKTUsQMaj&#10;EQPHRarPDPct56LQQsVfZzMTyOemqSbVXUhFnV80alxKVoDU4KrunQLvHSn1LBvaWR6TlKJSLWpg&#10;S5E8drsdkdCACWvcWMnjyIhRkLRnqV74qQh7R9owlOjkzd5n4Jhb5h/ODlI5utETchgw2rwNsPnq&#10;0dBRjjZW6OkhO/YTr/CdsBP4fkz8B9+pDNcCl9D89jZua9rS3Ye4df0aHG/v4XPgKv4VSDMstNsH&#10;yYtYm3iJNKHhC1GZdZTSvpTB5SuDo7cazd2laOx4A1ewiqpQ9roB9p5qNDrew9L2jp+rQn+oAdOz&#10;LkzPEXqzbayotMuJBiquZsLPionFNqQW7FSNNgPHdN5N4LgIJhdmCgHMrbF1WhlALOuk3W2CJ9KI&#10;Vn8dAVmGmo73aOBWdtrur0JrbyUBWQYPPxeadiG24Mdw1sfH3fDTrvtizQhn2qgsqRTSLgTHHab0&#10;JZrhHa1D33gt+lJVGMk2IL3Yjuk8LfpCN6ITDnT1qZugAZ4A1e6oC/1xP0amaPNytDJU8KF0P/dD&#10;K8AGq5eQjFA5phcTtKnTBMwMVtYWsERbIyXjpqLxBcJUV8O0vVGClxChBdVrkRHawIm0AV1sLM4K&#10;GzGqRUDU1k+4ePr60U2LLNC6CLrgcALhGG9KrU9MUCipcpYqyExRnaGiY0UXIAPRBBy0rlKsmuL5&#10;/wXITJZKY4U37+4H7H/5jn2T5em76Vf++9tXfPr6Dz4eaNbDYaCvOt03t7awsU1g7u5j6+NhWaIN&#10;TxMQIalhfw8cHe1we7wYpBqNUElFIqx0QdpuWmxXp5ulBy6nH+1UuV1SkN6gedxENah1VbS2c12d&#10;Bd4uD5VLFDOpCcwRaDNpAofnoC9AMAwOm0TOmbk8wbiIucVlTExnee4JjkCMgPNSjTpQ19SGBpuL&#10;96qH2042WrxuPB5FkygSQjHJOaod2fc4bWoowmOOxg3cvYI9ixq8Q3WaJfx+9sNRoS0tzhkFKasp&#10;yC4vF7C2Liv7EQVuZxZzVFlU61MLGCSArzx/juI3pViaS6Hm6V/Ydf+JzwTkV5Z91+/Y9x4zoBQw&#10;pSb1+lrgMp7ePIbrV27j8bMKusJitHU72VhG2ZhYTB+kw2FHt5MOLETXyd8RuDXSfKhsNfibMPln&#10;dZyCo5LgKM9DB69FO5WixjwExmk22IcW229CfKw2B1ps3Lery4QbasUCWXg1VhrzSPB8JQjlzGSC&#10;UJskJGcwJ0W9uGAAWeB5+r8BuWr6Hhd53gTImey0UYqK0unj73l4b7S3tyNGx6Dzur2+giOjY7QF&#10;KfVDBghIO/poISNJFzLzISyv8UeXeHPQXk9mqTpiTlpd2sAuQstNkNF6WqmuRqkqV6KVOEicJxwJ&#10;vaSU4R84iB7DbHsxnt67ipvFxbh2/T5eEpa5jvv4NvYX/s38hzb7CP6ZOIGPUw8wnyqHf7CStrEe&#10;gaEGDEQs6AoSxt4KWum3aAtU0lpXozNYi1Yff5vqrq27ksqmkZXDjcXlPsKhj8rXTdXF/7BEZTfd&#10;iuScgzBsN2VioQOpeSfGCdKpvBczy0EsrMew9pG2YIsXMd9PVdZGSFLWh9sIwmo0ucvRQfsfiLew&#10;NMMz0oDuYT4ft2Foyk/lGEJsLoTwtJ+vUX0Rkt0jVIz8D4FEK0KT7RiZ6cIQlWpg3MJSj/6JWgzT&#10;Zk8tODG/4kW24EN63o3RlIMNVgeGx5zoHWrl/7Whiw1TMMl9E4zOQaoLfzPcVPt9yR5Ccwjj2Sgb&#10;szQ2dmknNpexSFsjNdM3SOU0FDPxmr2hGBs49Q8SlITeYHjEqJBxtvQCpGyZj0B1U/l5qVL6hwjV&#10;ICsnLas+7yFUw7EJuo2kAeQUb3pZFAFSj9OsnGnekLGfgLRTtTbTvgqUsthRWr9fFlt2UkULvKks&#10;r65jk7D7cPAPgfg3vn4jJAlHjV4qkkDz6xW3qsE8DeCtEoarG9xu7mCdYFVZ3dnGyuYmC1Xm5gay&#10;rJyJZAIR/s/QQMgkah0MDpgR1G6Xl9s+9BCK/f1DGBgYJjwjtHohtFFB19dbzHQ+zWnupL2L8LuZ&#10;8QkDydm0VvpUONzhzCql18vlVzHN1xLqXgjSylL1NVu7qFT70CRbTCtvpVJ18DfbWfz8zEhszPTJ&#10;Sj2qX0yVeiY7hdzCPNWxFPIawbuAOBuxCD8rOM5IEa0rI/dhI2FWCszz86zMJmcrK/36uuYXszH5&#10;+IXndBe5FcJxesnE5AYJrhsE5OO3ZcjNpFF88QjW3WfxkRb7Q+cR7LT/jg+eE9j1/8eoxwMvXV7g&#10;CLYDp1H34hhuXmA9vvUC1+4+QKurE109vSivrOa5qkNjQz2cbTaqvDAt9jRWC7zGC1qq5XBpV1lh&#10;dVNISSrXrFTlMG11JxsLp9OFHp/XWOgp3o8CZF+PD1ZriwGk1drK6+Ux6vJwccC8UXhS8+NJqncl&#10;6Ob/WVrgvmm1tayDLLaKUZBUjhoQ1uCPFKQAKZutpDwCpCx9IED++ftMoyrrfpgIYw1HxpIhJCdZ&#10;MpTJCReLE6kZQWaYF36UF2qUkIxgdnGQKtNJC0w4EkwdffVmUMHZUwNXRw1SVD75/hv4VwpSJf0b&#10;FeUf+BS6DVv5VVrsIty6+xR3Lj9A0+trWA9dxt/jx2nHj9Ce/45v6RvIp0rZKtUQBBbatGZECamu&#10;YCOs3RWotb9Ffcc7WNxlsPVUwtFXzffq4eH7AyMtmMh4MJ8PEOoE+1aIwPEjNcdWZ6GHAKHKI5zS&#10;i1SYS4TnstdY2uikA9OLA1jZTaOwS8ld4MnOBRGZcCNCRR0kkDpCFrQT0hoUGkpRmVKlxlh8o02H&#10;ypBKLjwRwMj0AG2vG92Emr23Dvb+Otj6qHijTVSSTiQW/YjSivePt2Bg0orRnB3p1W5k17zI7wSR&#10;3w5ifq2fxxbgsYcId1qWKd48gRZYOmvR1tuM7lA7VW0zrF4L2vptBDXtXYq/PTGAdDaOhcIMVtdp&#10;WXkDJal01MIHqd76aQG9/RF4g1EzmNHW6aX6iSBGaElBjqdo7YZGEGDF7dXnCMiB4ehPQA4eDuoQ&#10;IEO0aZGxlNl3ZmaaFmWaoJghjKkQqN4SVJHRNG0lf9NGFWpp96CVitRPpfULkFJL/wUkYTo9S0Dk&#10;C8ivEnjK7L73ER8/HQbuCoq7+we03LTdWned8FN42Ex2FuOTUxjhscQmCVlCalFp6ja3sUxwFjY2&#10;sE6Q7nzYJ1D3sUklpcQHsnyJOC2VugmiSSrBFMbiUiE8B8lJRKmqtY2zEfDRzvoVqtIXRJTnUTkJ&#10;coT5qhTaygYrmubnbxKQK8Zem/6+nj44nG6q8F5aQx9a2/2wOXvQwUbC1TPAhmIU0QSPgedIDdgs&#10;7fUv9ThP5ZOdz9ABLGOTsFc3g2ZzTfMzCUJ5kudK0Nzc2cMuz9Eu31fEhEBklk7lNVdWLg34bO9o&#10;EsXBISBXF5GaKrAOrGGA///G0yd4U1Fr+vCunjyCtO0KtjxH8MktBfkXNruOYY1g3OVrB93/wTeC&#10;8kPgT/hrj5vY0WvXHuPavTsEZBc8voAJ6q6razTxjVKQ6fEYoZSFFuETCAVEDcgIjlKSZj1sQk7u&#10;Q327AToVX4/fKLjY8JDph5SVFiC1prb6xe1tHej1+w8ByX0KkAtzs+be074FyyXCToAs5Hk/Ecwr&#10;GpRhWef98guQmor4f1rsGRO6mEjE0c/Gs4/3u0bVFe5oEmFsbeBIfGyAgBykQuR2phfjs37T55jN&#10;DbNQmRCOuUKYVnsA8XQ7nN5ytoRlVCQN8BMenkHCbMgKt60K6e6n+BL7y9jm7yme3Mk/8C12DrPe&#10;q3j3uAg3b9zHnbvPcOfaecTsd/E5egHfp34nUP+Dv1OXkR97D6fnPdwjVFjRFlbOZgK5jkCuRH17&#10;KaoFSed7tBM+7qFG+IaaqHqbERpzIDnFFiZHuOSDVI9BTC0FCcMBPuZJz/XzM3ZWXodRjdm1PmQK&#10;PQQLX5t08v0QlrapiAojGM/1YjTjxnDaZ+DXGbaio78RvVEr4eklZH2YJOwGCUvXQAPcA1aeAxsV&#10;ZyeVr43grjMQb+2rIMQqCMgG2mIHYvNeqkg34W83/ZRJHsfUqh/TBR0PLf5GENl1FgJegzzZ1QiP&#10;kVBK0UpHnQQ07XeojRa/GY2uejQ4a2Hva4Fv2EXF5kZsgo1YLs2LP8frlqWlTSAUHUV/eNQoSClH&#10;f3jMKEm9FqVNjFGZJGlbpLTUryVL1z/Im5a2dHBklBY9YCx2R7cf7r4QVT3tX3QMYwSqAKmWWh3t&#10;U7zpJwitxOwsz9s0vEOjVPc+NNq76DC8/O6gGdkVIKWYfgEyzUovYGjN8tjELO+7AmapxqQMpZJW&#10;19ahZTRkK2XJZY9UMrMzGAhrlL4DFfU22tZu032g/J8TVHXLm7tYI0A2NftJs6AIit09ZZM+fKxp&#10;rOqnG4unCD/NBBumiohhi7+nWLuD/Y/Y3tg0ti7G8zRLmK0UtFYTbRrV7jJBpQXkUtOLtMJpky3f&#10;T4UdDEcxntZSI3MIDyfRExhGh3eA/z9s4BhLTWGKlnpuccmUXH6J/4sKiypwgcpnLpfB2kYB2x92&#10;TL/r+vYu7+lF3tsZA0iN6Cut3+4eGw6WNQLUAFIrBS7rnGplgHX+x0MFucX/Ps/3xyZXeE+vIcDr&#10;dvVhMSrqmky3wcVTR9BZdhkb/mP4Qiv92XMMW74TWO8jLAnJb65jOPAdxR4hOdN1Ek+unse1K/dx&#10;9e51M0Dlcfejikq7odECG9Vej9uF7HQKG6sL2GJDvbQ0Z3LHSj1qKyiavkgCUtsk77uQ7jsqfCXS&#10;GYsOG0BK0Q1rhJuKTo12IDBgJp8IkOp/NKuo8r5TeKL+99Z6ATs8bzt0T1vcKkRI4UDqh9xYPVx7&#10;/5eC1Ei2FOQc95ElZE1Md2LMHEOARQNkkwSkbLnW3joyPNJL+R6gAujH5HyAlo+VNM+DyWpElKDJ&#10;EjqLeq0X8RRBEKplqeMNQGU0SksesSGcsMJlo8SueID1AFUhbfP3NOGYUSjPcXwaPY9A/X3cvnYL&#10;l27Tat+4hZpnF7HeexlfTb/lf/BP8hJykbe86V/B1l9plGOgvx1t3lpCp8H0B7b0EgqBWnioLn20&#10;sN5wI/oN+Hgjp90Yo+LSNkIlPDrNloD/Iz1PKzlNJcDjDApyVJWCZJKqcmSyld+1YSTVwS2/P+s2&#10;IT7DU20YpDr0xxxwR+ws/G7cjmmeA5U0yxDVtDdsgZvqsoOqWsq61VuBFk8ZFV4JHMFS+GK1hKMN&#10;YwtuTBb6Ec+xpYy3wTtspe12IpZ1I5nrMoM56SXBMoCZ1RDmN0ewsB1Dfpe2hEo+vRjBmPqB0wH+&#10;Bu1fSwXq2xRiZCc4nWwkXIjSCWTm0sizsizwppkmsFSxIlRJqpyBCOE4lEBwJAlP76AJr1Dmpl+j&#10;2AJkP8EY5Gd7g2H0Dobh5w3joiV00JKqD1KQ9A/QHmq6qtQAAflLQSamaAVZAftGY+jk95upUhsd&#10;3Wiyu6ii3PD1aflPrXMk23U4aquRaCncNqrM5g4qLw0eUdmlpmnXqdZkWTXAMsx9auaXrKhGsdPT&#10;UxgcGqZ97UBpjQ1lta0oJygr61vNfHk/G4QE9zFPoKwSdFu7OyYhyf4BFeXHPWxs72B7VzMnDgxg&#10;NAqaiI2wcq3gKz9z8GkPH3Y3TR9fbrFAUCtTjFRjgWUVs3OLBDuPTQ1OgOpjII6xcZ6L3LKZimqg&#10;PpfnuZ9EV5+U+zBdDi11hmpxiRWY+1qk0lPiZ/1GfinHLd9bnCEA18wx7n8+wAbVYja/jHGN2E/P&#10;cr8CpJK+KpH0FwPIFQPHQ0AKtgLk1ram2300/119kJHEMoYmVuAnCK4U30dTazuVcQCXzv6FF9f/&#10;xBot9Bda6YOeY9gLnsbe0BF86fsN35yn8NV/EnuE51ZIyZKv48a1u7h8+yKVsg9uV8As79rYaIW9&#10;1Y5Ajwe52bSB4+6WzpViow8BqTWu1B8pOEpZ6vEk4aSGepiwjkTCBoyTyTGjIKO8JwfUNTIcR2SY&#10;jQvvAb2n/k2NlGu0W1nJpJwVL7m7uYL93TXs7VAlrhzaazkNWWz1P/4a4NP5lr0WHKUgzag5xYQU&#10;pAacvISy7lOFlMlmHxkc8SI61of0LGGSDVGFDGF+YZgU7UNynFY07cH0nJ8qiwCZcaB/lIooTjiO&#10;NbP1tGCQKsqfakaTtwlPHtxAquUevg2exI/MnzhIq4/xKP5O/IY8YVj2hCf4+j3cuvMAd66ch4/Q&#10;3B05TUD+ie9jZ7A0/AJd7ve0p9VGtQUiXbSt7egOO2D3NqPd10y76ODrBDLB5CREQ4RhYjZAwHkR&#10;SjpNPKNU5cCoFWPTLkLTjSEqTDdVZz+PdzhtR2KOr891Ejith32CSQvB1YQhPg9N2ghGC/xjNvQS&#10;kL2jbvRE2+GiUh7OdGM0S3tKOHYP29AieHurzYi6il2gDBBcoRq21s0YyrQikXNhltZ5YYONTj6E&#10;2JQf3QM2KmAn+hNUqj/3mVzoISgDmMwPmHjKwp76RKcxv5EmJFkBs6xkCT//swNVzQQxz4X24Y+0&#10;Ux17eU66MTWfxNzSLNZ21/mYFz+3wOtECA0rtlB2O2Fi8DSK3emmMuUNoYB/P+1LXyDIc0+l6O2n&#10;chykkqct9AbRQdC1EV72dhfVJN/3+TGi1SbTk+YGlE1WAHx0bNwM/shO2jr9BJXbKLvaJg1S2NHW&#10;zvuHdlZqTAlKFlnStJp+KtuahhZU1llMsdg60ayR9A4Pv9cCi5WNMm2YBpQ0MKGBDY3e6qbuJeRr&#10;FR/I0tjcweJEk7WD1tZrQnaC6vtkBZycptrg7xUEDypI2VRZ2B2qsL0Pgs1HrFFVrm/tmjyi+weH&#10;9lSDRwKaoGj6rgggLWc8TnCH1HVBEIdG1EeY5vmmIqT1XtnZxQpVniy/VLHLH4Z3YIQNUwLjAmRh&#10;3XQFLMn2c/+ChVIPKlON+hDXWJmleqUgtbzIDFXmKM/vyDgdjtaE/znSv8LvF/h9Td3VrDeBYJmV&#10;WgpJ1lL/J7tc4HcJ8uE0AoMp2Ad7cfnpU14LF7z2epw/exaXTv6FFe817HUfx17oMnaHi/C5/wS+&#10;B07gW+AowXkcB4TnTuAkOsvv4fG9x7h66w6vkcPEY1ZVNqDF6jCzYQIBv7G725sFE48oeGtwRn3V&#10;stdSdmZdbAJMqlnuY2w8hTjBHSUU1fc4mYwTjiEEAwH4eL8FesMYDITMlMnUaAQztPC56QnMTNDF&#10;TE5ijvdDnudtmypyf3fDbLU0tVZVTcbHTP+nph8qS7nO8zQbcjW2mkX4a/WERCJpIh50n2lZl4hC&#10;jghODTQd6Y8QFGM+tog+tlK0pYTk5FSAX9JIWzvtlwtJKbRpJyITNvRFGxEcbUJPiDZ4oB4B/6Gi&#10;a+614uXLJ6h/egX7gdv4O0ZlqFHq9G9mxPrv8UuItD7Gozt3cPvmA1y7fIW2+wZy3uv4e0yq8xR2&#10;448Qo0LtH+5AJN6Hvj43vIF2qrQO2Lob+ZtWRMepGKlkvUP18NBiB6MOhHmMfVEqvVAT2nsJKcUb&#10;+isIhAaCklBV6E+4jjCpJ2RoycdbDByDSUJmpI5AqzLFPVRjQOkZaUQfAdmfkLV10trSOgca4Ao1&#10;wj1s4WdZkT01qO+oRK31Hepb36OxvRxOfqYr3MTP0JInLAaQKarH7GoAhd1RzNEyj2X64AnZ4Ynw&#10;hhr3IEKAD2c8iBKS8awfU/zM4tYklnZmMbdKEMyPEupsSSeC8Ec9sHY3UUU2w8ai/sf0ApWfLDY/&#10;E0tHkC0QjAsZ0zmfzEzTGSxhLD3Pc5ZBIp0lxELoIBwdnV3ooapT53SXuxtegq/b4zfhJHbaYsUI&#10;WlqcsFjssNudcPB1xd/5e/tN3+W4Bix0g81m2ZBO0mIOEKJu1BOGjVYXGljqLJ2oqLWikiqjmZVo&#10;ODKKGVlFgnshR3UxOW0CtBua2/iZRtTUs6G1tqOFyrOimtat2Y6mZit8vQHze1naU93cyWTSBBZ3&#10;dblNKEyjpRUW7sNPhety96KTirSLylcDTOHhqBkQGRufQDyZolsapzKdxOIyFcenr1SSnwnKA7No&#10;m1a3XCM8VZZp8Rep9AwkWbFUmTUooMQqGtzSKLMy148m50xeUXUN5Ne3jbUXIHMrWzznM3D6Qmyc&#10;R3iNqIxnFgnITdMFkKcq1b7Vp6aKq6L+SPUrmkxW3I+UZpIACI7EMDia4PWdwSSVaTavgaElo5KW&#10;+ViAXF36GTy9OEf7Tgu7vEQgz8Kv6ATvIDzeCOq67Dj38DF6/f1w1JXg0qVrJntQynYd/4auYid4&#10;EYVe1kONbLv/wK5sd+9RfJTlprKMWJ6w/hZDqxzWa+Ta2YX6OiusvE4OAlLZu7KEoda51wCHllxJ&#10;T1HpEZrqrxYgVUwgN99TP2Ca/0/hTRqNFhzT42MYDg2Y5BpK6dbExtPSSHFksyIeoZOdjKPAxn+J&#10;9nqJ99A87z+tiaVR57XCgsk+LrAl4zFE2PgrBOpwnRteR/6eZvoNaKIDFamu5Swbz2h01NzXpg/S&#10;14PQEN0YVeoc/8uRcJTgi9FujnUjPMLH0U7ExtxITQaMgozGHbwR2IpHGuEjFP2hBqo4C20aH/cS&#10;JN5GdGnQwG3D+9K3uH/lLKLNxfgYPnc4mi1ImoGb01jso7V+cxu3r97B3TuPcfv6VbZKt7EbucDP&#10;/k6I3sDOZCNmqJQyYxFMDA8hypPe6bTA7qo24TeRKQvh1oiBsXpEJ+0IjbbDE2yCs68WnVRvChTv&#10;8JXD3VvByldNqNawBddMm1q4ue1XaM44LS4h6xmqQ3P3ezR1voXNX4aOgSrCnuAdaaBytaKf/90b&#10;6iD4+P9662D1VJjYyGaqxipbCcqb3qCs7gWqmt6itqWECrLWhAJ1huoOA8KTTYhmHEhkuwjJINUA&#10;L0zGix6qz+6wlUqVVocQDlOlx7OEQG4Qsyts9Tamkd9kpStQmVE59vN89Ma8bAA6eTwu/hc2WFNh&#10;KuQIKyUvcJINW+4woDybp9JanaMtS2A0pYo1ZhRImJBwuD3o6vHD5fHQNrt4M3gxODiIIG+MvkA/&#10;4eKDlfZLweGKBVSwtbJV2+0d6GBlcHt6TBEgZ7NzVAYK4ThUkAHa6vpGKkHCUKs81lPN1Ta1E5DN&#10;hF0jAWY34TZTaWWs1yqYPEZCT8HcCk7XbzYRck38nEKNpGTrWTHiYwlWJs2AIEiWlgykNEVWqfc0&#10;2hgKDfO5YuxW4HTyHg6NsGEfhZewF5DVz6quhCSVyggrgkYpXa5uY6niVL2yy4tLq1gl3NT3aSyy&#10;oEh7nuM2u5DH9CwtLhXLYVxf+r+ADEdpEZNZA8LpBR4jv7v24RNWdvcxv7KJkWTGJC1R/2hgOIGU&#10;1nP//wNIdT9oauoKLbgGsAYiEXR6e+BhA6TujVA0ZmCvjFzqgxMgNXC0orAfWkf1Q2Zz85jhcccm&#10;ptFNle3oCsDdHUaVoxmnHxTzHEXQUPYUV6/fopu7D1f5NXwduII191FseP7Cvuc/pg9y1/8H9v1/&#10;4gNBue07iXTnayNwrt28j2beE24qvFabCx3t3aaxCgb7jJ3Wf9Ly0AKV1KPstAZOZIdVFCQuUMrq&#10;qn9ZAfIpglFwFCQjIZ4zZSuqqkVVVb1Jz6ZsRalYBMs5Ak+g5f/U0i4LvJfmZqbNb26tL5tAcT1O&#10;p1JI0WUo74OC1QVJ5cB1uZyw2+gUBwaRSo4Trpp9NIweKlQBUrGyI8pjy2Ne5G8didBGRsecGI45&#10;MRixYyROxTjpZ6EXT/lYseyU6M0IUBmp9IdpX8O0ob0WuN0N8Lma0NHSyD9kZUUop4W+hZJHt7DW&#10;c4dQ/AM/pghHhf5M/oGD2FnEOh7g2b37uHXrqVmX4tWdm5hy3zoc3Jk6j+9TT/FhsgHbk25sjAew&#10;MNKNQVctOhyl8A020N7aMTTZykrfjBitcSjaBi/ttp8A7x+lLSfggiyhKEFOKPaEq9DZWwZfuJr2&#10;m++NUXWOWdDP0tFXBUvne9S3vUYjIenor6D6qzMDKz7urzNQDyeVcTPh3OKuoqWuREtPFZppp2uo&#10;Gt/Xv8T76udUkaVosJejqb0CVn6utbcKLqpRqdNBglgzdJJZN2aWApha7ONzWuNYC3rjrQinqBxn&#10;g8gUaB02JjC3Nol5KseFtSzm12YxTVhOFNjC5uIYHAtQCbsxMRtDcMhL9TKI+eUMK/SsAWOO6lHP&#10;ZxYmzfPYJG11NIyewX7aXsKYLaODN0hrOy2v04EeWqJBtrJDkWGCZshY1mbr4chhA2Fnp2rMTB9O&#10;hwsNRtjSxgkcpcvL0KKkjd0U7KbZCvt7g4ScHdW0yQ2aidLSZZRkTSMtMPdltR3OHklP8NiyM6b/&#10;SH09Up4K9VBwt/pFFcDu9vaaAOLVtS3CLmLskGbraN5+jt/Ns7JlJsdNzNyv0eUtAmWRxxOLjCBG&#10;1ahwnLRUJz8v66pYTc00URIUJVFVMoJobNTY5UlaffWHLhDE6j+cJ3Sm5xcwSUBpcGRymhWYMDYK&#10;8n8A0ijIFH9zgo1FnvZ3Q4NDH1GgEs2tbNPtHALS2RNioxajGsz9n4BcpXX/X4BUQ6CEJ4tUiAKh&#10;KqzUvtPjM8H7wfAwolQ/aiQ0W2WJYNRskV+A1Ii4Rscz8wRkaor1YgSevgh8HkLR1YZzDx5iIjGJ&#10;8pd3ceXaDdwufooXN09it/86DvqOYp/K8ZNm1rBs+44Skr/jk/8/2PGdwepgKV4U3zFr0tQ2WtHV&#10;zcbG6WfD5CYLPCYHbGo8znvicLqhFJj6HhXS86v/8RcgtVWf6dTMrBnwU4ykCTAnJAXI7k4Xqqtr&#10;UVHVgLJy1lNLE6bTCe43a2Cn76o/OysFqZFxWvYVuqa1n6PnUosCouIu9Vyxl7qHFBAuQAb7gyZ7&#10;2AwttwaAvGyEzKCQXk+yUeY9tracw5GRMQcGqWgiVDOR0Q7eELRtmSDG0wEMx7so7220qlZWyGZ+&#10;phXDtLIhWk6fuxFORy3szbS0jbXoddlRWVuJy7cf4tbVmxhqvI+/I1SRk78TkASlVOTUb9iK3IK1&#10;7Anu3rqP61r/4uJVNL+/jq3QdXxPHMPfLF9S1/EjV46DdDX2E6VIu1/A3UQQVb1GdaMGRKhoBwlH&#10;KrUBHruf4A6N0UrHGxFJ0dqONdJOtmB0nGAnpFx9VJOROqo3BYgTLNwOTfJ/USV2UBFau0ph6ymH&#10;I1hJQFIZR2mzqZRbCTtLO620rRT19ndocr4nHMv52WpUS0E28HiaSmDrqkdLdx0cfiolF7+jz1DB&#10;uqgiBfTIpOIwvciuBKkKA7TdVOYZJ4sb0aleTBOO8wRjYY+WYUVLPhCUSxlactqP/DjGF2ivMsPG&#10;cmta6MJSGvnCNDKzCUxlJ2jFFlHY+FVy2N5fxebeMiviPDKaWZOOs3KOU40MIJqIsqUMoN3VgWBo&#10;kNCLGUBKzeVyeUIrhSCVSjQ6ZtRZOBzm6wv4oLydmRljR/SdLVrQApWO5sPmWZk19U1g1Xxh2fMW&#10;h5cqwwOLvRtW2mAn7bnmCQs0ZnqYwoJ4gwqaUnmaIjdB2EntjVPtCcDTBJduclU2Fc3zXV4gBDJU&#10;hKMRbCwTDvz9H39/wycCb4OQWaOySI3yd1gKBMav/qcfP/4xSQlk98KsgJGhQQNPkwSFCkxQml+k&#10;bS2smoBvTReMEoTJySmMT06YAYX/ApJg/wXIiCx2mopFoUYEX0EB2ixzqzsIJ9KHgPRRmYSiSM8t&#10;G0DKiguQy7TT/xOQv2JE53m+c1SAKf5/VViH02X6jDVtMky7rRlQOo5FQkB9kCYYmupaiWHUR5sk&#10;GGOpjAnL8g6G0S2b7wqhkYC8UPwY+Wwe75/dwrkLl3D5VjGunTuOqY4r+Ejl+LfnN3z2H8EebfVO&#10;z1/YDfyBD94/sNdThJXga5Q801o1t1BFp+Biw9bB6+xo4/XlMfq8bl7LYbMEtGyvArtjo8MGfioC&#10;mUCpAaXc/KzptkilNb89bQZzBEd9J8qGXICsVYq0msPcAFZa7Ln5aayvL5nkE0sErFyMbLL2u0zL&#10;rvc2N6lO+VgDelLYZq720oKBpBpY5cPsUmYjKkitqKjfGxkKmxlT6mYaYJ1I0u5rRo5Cho6kMxrF&#10;7mKlsRKKfqrGHoxN9BCaTji99WYQomewCQNDVlaMVkQjrQj4GtDZVoU2aznaWirhcTQgMtCFJlsT&#10;LvKESxmWFF9EznsP3+KE5MRhvKOU5N+JIky4nuLN49tUkWzBbt5B8dULiFiL8SFyHt9iR/A1+rsZ&#10;1T5IXMPH0YvIuy/CW34Bj66dwWUC9dK163j18gE6O2ilA020zg3oppV2Uy0GE/UYorUdS9t4g1Ol&#10;DSkcqR6j6TYkZjsxlu00gzSx2Q7TF6m+VM3ldgQq0RmW6pN6pDoONMLmrEJVwztUW94eApJqs7mr&#10;jJCsQKOz/BCGHVVUmc3wDjnQF+1EO4+nWWAlJB39tPejFgyMt2JioednjGM/IdmPJIEZThFSMSr2&#10;bIjwTBnlOLvICpgeRXqWCmk+RTBGMZ6lckvTSmZpGRYnMUeFOJ4appKJIJefxdrGErZ217D/eQu7&#10;HxQrt4T1LVaa7UWqGt5E/E42T6DmqCqTMZa4UU8aPdRc2vGfalCQ1MwOxQ0qrEVrEWnUT2rFS2ua&#10;U0weQbZAmExQec1nCS3ehFKFiiFUR7emKmpus8PVh/buwOF0Q3cvQlJ2sZiZv22mKPKm1iJy6gPS&#10;anRKZ6Vcf1qiY1EKiFZcW6kihXUoc8smrdVGYQGF+QxCvR7MpOLYXS1gnsogFR1BXqOahIa2c7TD&#10;extrh8kTqFzmZ6bMlLLUGAEf4fnmMSjhsyypBmAS40mj2jT4obhMTRkc438UpFI8FtlrdfALTLLr&#10;vyx2OEGLTUBOKGB8cw9LtNfaZpY32VjPosMbMoDsCfGaEpBzy6zcG7Ty/J0lhQzx9wVHM7pKBWnK&#10;T0Aq1lOK2uXxo8vXD19wCP18PsxzLVUtlaS0XiYYmoDUeVQDo2iELu+AmQ/f3NHJhsvDuupFpaUB&#10;lx89Q34uj2d3L6Do4iWWG7hw5jRcFUW01cfxVfGQPwH5gfZ6N/g79n3H8bHnEtYHnqH2/QOTYby2&#10;jgrS5TUWW4DUvGl3d+d/AanIgAmCRmrwV2Jt5ZdVWkRZYqVFVD9ylI5Es4c0ZVAB3waQvD5ul/o3&#10;G1FVa6GKrOV/aOU9On04AKQckGxcFhbzJmxM/a5rCvVhHdjcKrDBk7o8BHBO8ZGmETpcuFDTRpVS&#10;MTKk4zkE5OhwBP2BAAYGKCB4rCklqlDgOYF8JJn0s2V3UU1Q5VA1xpI+KkYHXFRDNmc1mjrKTDC4&#10;u6cWfX7az04CsaMSXsLD31WLAD8XGmjiH+2GnSry6p17uH3vLu7cuAx75WPsh27hYPw0vs8QkJp7&#10;TYW4H70HT9193L9ZhLt3qSIv30bd64fIdN/BVt8pfB08ie+jx/ElSqDG/sA/oeMoOM6h+YVWnzuK&#10;k6dP4+aNS2huKqUC/BlI3vaKLeQrtPeXwUM7HSDo1F/q6W808ZqhmJ2goXKb7qClVYhNOx/b+Z7m&#10;f5fCGaqGk7a4Y0BKkBeE/6/e8t4oxKa2cirECtg85QRkKey+Kti8NbD56tDmraPaJIijvEEG7Gj1&#10;NqKJlryR56nVDGA1YmBCVpqAlmKc4G+nu6gcuzA07oRviCCf6MXUQtz0I07M8Caigpwn0ATDVCaG&#10;mUWqu2XaBSpKlcImW0g+X15lBVmjYtylStopGEjuftgwW6V9WtlcQH6LN8hGlsolw/3x+7x5kqlx&#10;3gRpYy+HRkaNlVMcmOYF72nK34ePJhZwjQpRo3myRoolk0VJE6YxqkUFW6f4PVVwjQamFcwsxaNp&#10;jX1DcBKOAqTmgPcO0MJHosa6CI7qONfoomLh5ggdKT0VKcI1wmKKn8vI0hLMmlr27eMuVhZp9XMz&#10;+La/hc2lLKYTI5iMRQjNPBUlQcbKtlVYQpbHm+FNr+//83mf+53F1DgrYHQIc9MpbsOYz1A1ErIT&#10;Cf4HVgaFK0ldqO+vsLJuAKmQndTkjLHYU6xYet8UAlIQGhqOIRCKIRidRiiRISSzdAlUngTgFO12&#10;bCoHL9/XII1iITWSrVHtjPoqC4dzyBULqYGVX4CUZVSQsiy8VKrgKDDaO728HwmjTp/JQuTuYT2N&#10;J80AmZZvNgkZlpcNIOUAnC4f6tS10URX19CEej621LXjfU0lbj1/jfzMAopvnMGFIirIC9dxseg8&#10;3tw7hl33eXz2HsEWAbnb86dRktvB32i5z+Cg5ypd3mM0ld83y7hWVNBluXvgsLthb9UgXjstqtdY&#10;bCXQUFE3iFYaECBNn7ESnEiJK2Cf10vzrzVHfoif0Si25nGbUWwqSE9XN+rrm1BT10wYH8ZZ6lwp&#10;pEcJLw5TIbJxZIOiEfGNzRXs7m1gV6Pnq7wn6Cw09fKXglQ/pFSlGvvoMK8FnVCa9UD3isKKpCzl&#10;ljS7R1MX0ym6OmXziY36eXA+tqABtlj9iI37eOHt8PY3w0U11NZDCLir0eYoQ6f6AamcQt5aDPc1&#10;Yogqa3BA4Tg1GEq0w93nxv2H93HjzhXcuX8fT+8XY77tNj6lzuMgq9hIQfJPqsQiLAaeoeLFHdy6&#10;Q5jefIzi6zfgrnqAYOlZzDScNlD8keDnx2jRh7gNHEWq+Sye3z+KM2f/4EW6isb6MoJKc8LLUGl7&#10;gUr7EzT73qIjSGVJ8HkHG9HltxyGBhFEwVEb1WEDYdVCe0vrm7aijzB1BcrRHqQqdL9Ds6Y12stQ&#10;U/8OZeUvUNv8HjYCz0Fbbed7gqQzUIdO/m9n0IKWriq+fmiv2/3NBGg9wdkEu7/JvN9Ja6852IPJ&#10;VvRHraxQNoyMu0ysZjzjJyRdiE76MZLiTT8RpjWKmBkxMzkqSqrJxWW2goRlYW2ehSBZz2F1axEr&#10;KgTgCp9vbBMsyn3H1lNTDdfYyirguMDXpnIxqkdZ9mmqIlZ0QkmDLKNRtuDxcZM1R6O7U1RystBa&#10;K0gd32vq+Gfl00ikprMpfEP9NVrON5vhjUcLukRLLkWgvjAtraE+ykRqGv2Do2aAR6m2pGL6BkcO&#10;w214c2rmg6bG6aZVWaMtXGJrX+DN/GlrC5+3t8z224c9zBNGApks9TLhOJ0cRXYihq976/iyvYK/&#10;CUvFxalSSa0olnFjZQmfP+zgq3L/Kcv0T0DmCcH4cMhkb5mZTNBmTpvZF9ls2kBbfZQC1PrGNgqr&#10;m5gnyMaShBUbkQn+byXkMAqSkJTSVnymMgB1BUZZRlgivN+i6BsZQ084hu7+YbqvAQNIKciuQJj3&#10;GhsW2u4xqVKewwzVuhSyICdA/loGRf1hSuDQ6nCaTEyNLR2ot3ai1tKOOovDpLEbZAM1NT1rvrtG&#10;BSxASnEnxlImEUdVbTMqCZfy+gbU1ttgqXWgtKYKd1+9w2Imh1sXjuLypcu4cvYSLmh5iaLfseq6&#10;jP2eI9gkGHe8x0xf5EbgCD56z+Gz7xo2B4phq36AC+cvobyskYrRCyd/SwpSqcn8PR5jldVtoBCf&#10;nFxC/FAZap61phFmeU3neA4nCMvB/gACtLoaNRYgjYKkzdaMmh46lqbGZlianWhudpiM4/ruOkGn&#10;BNVyOEv5ZUJPMaR0PVsE5wdNs1ynuqSa5vlUP6Xpm+R3lHJNaluruE7y+mmFA93PakhHCWgtNaPs&#10;5RqJHx2RwxjnPZLGkd5AO0ZGezE5FeXNoKw9vQjSXg9GFW9o441ejzZ7JRytZehz12KQKnI43ESJ&#10;2ogeXzV8VEndQ69pV21wex2oLHuBG7TMt+89wu2799FaUoyVgfv4njrOQtBNHcW/6SJ8jl7BuO0K&#10;Ht2+gSv3H+Li1Rt4+/gBoXoJ9S8vYNV5Bj/iR/AvAWkSW0R+w3dK/f6qY7hW9CeuXr6KqooncHQT&#10;kp4KQlExiATjYDn6IpUGet2DPLZgPdVkCwZjh/+nL9KMYQ2cpCwIJ2mn+XlvqJJK9D0cvWVocLxD&#10;ZeMrvCl/itelT/m4BI2OcqOk23qq0Enb7ArWwU/YdRHAHdy/zUc1SUXZ3E2I9jSgva+FgKY6HOmC&#10;N9oKH8GsgHbNxlGMZnTShdFJD2aXokjNRGi9YkhOseVKD2Fzl5ZvPYPd/UVa6THkpRqX0oQkYbGS&#10;IRCpBvOTWFo7HJhZLMwiv0JbSTWZI0zVD7mxSziuL2AuP4XV7SztXAaTM3HzWm/Qb1rtuEbwWEEP&#10;BwUI2bV1k9peWd2V3V0JQ7UCpBZxV2IA9XeN8EbWAlBqedXvJau0SsjJrgoeGqzJztEq5ldMrGWj&#10;tc2E4URjSk0lG8/jJHAP5+dSEVLNbq4Q+tz3ToHqt7BlSpaQXZqZwY/vf2N1gYAbY4tO67Y8QyU9&#10;wXMyOYZUKIBUuB8JQk+QnaAimWKly01PcTuGdJxQpPJbUuByIYf5qZSB7S8bpxFWhaBo2uSkQk2m&#10;tEY8GwZa3/2PB4R4waywF42pz49WTP2mrKCy/lozXoNWCilqdQVg7+qDtYMVmg2Ccm4qWN2idGpO&#10;H1oVMsXS0uGB1enh/dpjBlwGwkNQXkspaTUUgooGrkaotLW+tZJlCGzV9XY21r9KK6oJvYamVl7D&#10;KKYJ2WXFd2qgRoM0vJ5KpKHR/JoGK+r4OYVdWZpsZvtO62W/fIXJ4QCunjuGKxeu4VbRDZw4dwbn&#10;6cxSLTewpxk0A7dQ6P4Ptmm3N3v+g92+S/jUU4wt73X46+/h9InzePWu3Mxlb3d0EV4uk+RBgJzk&#10;tSksEUoEpLpGsjNseKjYNcAySVU2S1X263loQLY2hAj/s7po1D89ndbaVwJWD+zWdipU7r+tE+7O&#10;bjaE3DfdjAZ5NF1Q6cyU81Hz1/Xa2tphclx1mSgESrNl1JeoAZrDZBVrvPeWTHiaRs4Vm5lmg6n8&#10;jxqFVx5NhSspaD2XnaJrmcURp7uJJ9tFe03LMh1DJMoKFKENnPQhREg6O2g3m8vgclRhsLeRtLVR&#10;fbCiB2vR6a6grS6Fo/+ZiUuMDfvgs5fj4a0LuHPvIW4/eIynBGCi4zG+jV3Gj8xfVJG/4Rth+SN1&#10;DnsDV1D38i4u0o5f07q7V6/jPj9/59JRhGrO4lvgGH5Ef8M/BOu/iaOE5HFsuY6j6YXWKD6NN2/u&#10;weZ4a6YcRmZYEWfaTQafkGawEIC9sSYeF632cDN6h6kgCckBWu1wgsCK1sEXriBAy/j9SsKunPCj&#10;hXa9R23LW9qRlyipeoHyuteoaX5n+iAFYlewhhZeGYXYgoaoGgP1P3M9shHhYwdVdddgK3+3E32j&#10;HvhjHYSkjcVqIDmU6sBYxoN4mnYkM4hRzYCZT9DSjWNlQ/2JhMjyBFVMGpvbc1giIHO02PnlKV7w&#10;FFYJyAWCcZmwnFtIIafBHIJwNjdpQLlMpblm+h9ZabZosVcEUe5rZxGREY0SB8wNpSDvOSoOdfJv&#10;Kcs6oajV4bTWjtYL2lyXXdk+nKtK+KjPSJBUGqudzTUzDUuxbkp6YBIHECBaNVMDLsFwBOHRONw+&#10;Lbmh1S4FSFUKJbdIUzUddoDnc7xJx4dRoJpbyy3gYGMfu0tb2F5YYSUewWKaFmhsGOORoNkWWNlm&#10;xkYIyATWCL5Fgm4mmcQef3djkQ3KBAFKgKVGRkzf5BYrSYqVbWwoiMRIGAHvYUaYMaoZ9YEqnCNF&#10;mzqWptKZnuG5XOG5lc3ewAIBqS6DsfEkxsZYealsZqmWVaSiB4NhWtke2l6/KRqMarA6UU+1c1ja&#10;zfMGKj5l85HdrVFptPI1G3r6CPiJlOk/U/+YASRBHRkaRgsVowCpRLm1DQ7UNlI5NnI/ss31VhMK&#10;1dcfphWfNFEEWkNKMYEKmlZ8n5PnvMHSiqYW5Y/sogWm6nS4UGax423pe2ToGi+dPkZrfQVXzlzF&#10;sfPncIrPLc9O43PgJP4O3cC69zd87KXd9v6Ord4rtN8PseO+gnDTfRSduYBXJaWEOSHHhmJoKIJQ&#10;SIMeUargSdPwab60EtsqNlHT/3a2VkxRKI7eFzhDg7TYQSpI7kOhWeqTTqfjhDyvlb8XDiplB4+7&#10;y+U2cZFSerp+Gc18Ul861WlC4TyTdEi8B9dW+JsKQl/MmWmGh4CcJSAPZ9NoltHSUsFANcPGKEOF&#10;mCGohyMhE/rVam83iTG0NrfuT83OOeKmBfX3OzA0QqsdC9JyBRGNC5K0zL5GWJvKYbOUwe9uRDRi&#10;ZwVoRzjagk4/rWVXKdr8JXAOvEantwqzY37MEZR1b2/izo3ruFv8Evfu3EfNqxsoBO7hn8QpExf5&#10;XaE/6b/wMXIOkaY7tNdnce3yDQLyLh7cvItrF07h6bUjmLdewo8QwUirfZD487A/MngEWctJlNw7&#10;iWdPb6DZVoIwbWpvwonAeBvBVUcY1qJ3tBG98RYT3G0CuAdotQnIIAEZmVAG73q4Bqg244TpRCOC&#10;qUZ4R+oIujLUt79HheUNKpreoLpZMY5vqSxLqBJpr6lUPRF+l+rUHaZa/AlI/Y6Kee6vJ5ydPAYX&#10;vMN2uIfUR9mK+OzhVMjRlBvRRDfiqV7MzCWMKpxgA7VB27xGy7y/t0Ilp85mzc2dM0Vw/LUVHNc2&#10;5w0o81SQstkLBOUSAbm6QUtMNanX1rm/T18Jsv2CeS1foMpczCIxHqcl2TAp7gVELZ/5498fOPj0&#10;2TwXHDUgYzJ4z82aNYMFx73tTbPio0JtpB4FT82NlZUV9NQ/p5tPwb+yh8pAo1AK9e+YG5sQ1VQ0&#10;xbJtFuaxu0aLnZtAdnwU68qJmJjEwngaazNs4UeGMEkwThDq07EhLNHybNJmr1EF7hN+B1vrWCHk&#10;P2/tYn99EwtTVK+sLFKTO6ycK/xcnvDOszJt0mYtEMzK/afj0H/SoMAW/49CYVTikxlMz7GCbX3A&#10;0uqWyeit3JJuD69XlPaQ/1XWUDZPgAwGBmHXVEoCyNLqJgQdqKprQZVRff930Swfbauo/iq5rZAy&#10;pLpTeNMkG4xf4S8KK5FC1WqgNlsH6hpaDBCVMPdwhhDtNovgqAw3mvUhgCue1CSnlZrKTJu+NY+v&#10;z+QB1WCZyx00a8K4+Xv1VLHvK8oR63fi/ImjuHjhKs6fvoQ/Tp/B6bMn8ZS2ey94Edv+PwjKv/B3&#10;4Dh2/X9hP3SXavIhPnivItlajPMnT+LN+3KMjo7TGh9GIKgRmZwQvAh9nnsFbq/Q5gpYmsKpxvRX&#10;UT+ipniq0VGy3B42pEE2OBq0ESATvN5BNiBtrU6TFV3JKjoc7cZ6q49Z1l0DPlouRoOMUX5P13Oe&#10;Da1CjBSUbtQlr/P/BqQiL/SeEubOzukejmFkWKPYPWYihJaajfJ6C+Ka332ku6cRvkArQsNe0lgZ&#10;XgapMkhsnxUdHXVotVSgp7sRoX7a0mEHQiN29A9baUsFg0pYfS/ROVBKe12LXNSJzVgV4s6nePPo&#10;Bu7eeYpbD56h+NZNSvNiHMRu0WL/B/8qeDyjBBWnsRm6CWfJNVxXphAC8s7VO7hx8wbOnDqK+kcX&#10;seY4SeX4J36M/wcHstoxWgC2bqGa86ggiKtrX8DubYC9vwUtfQ2oJ8jae6XmauAYqCfsaJudFQZS&#10;waTTqLj+OBUlAemn0ozMWBGdtyOUaUHXcA0sBKRyP9Y43qPOeRjeY+mkvWaD0B2qR5eWdSCElVDX&#10;E2mAklMo7McV0kybBniGm1iaMZjqRJgwDCakJJWQ12+ST6TnB01+zeFYN0ZiHoIxgv5gFytKCiuE&#10;3dZa/nDa1M46Puys8qLOY3VtDp8+b5jHex9WsL2zxMrNyiwIbi5ia2eZwOPzjQWsqK+SoNR727vL&#10;2CMcN7cXzOP80iytRQoTk0locaIfP76bdXyURky5FrUSnLZa1Eg3lB5rGVzNSZVKVH+ZHkvtaIE2&#10;vaYEpqbPaWnR9PFokEGT/aVONdCgBAT63HgsQrUYw1w6iSXl7ZtJYYs37y7/88H6ElZZuTMjUWSi&#10;USzy5s9EQ8iN83EqarYz/H5+ahxfdrfwjcf7eXuHj/exs7yJvZUtqtA5bC8v4+PmOu31CJapDmZp&#10;6QTKhemUmX1hBmkUdqKBGR7TRHoSsQmqxDSBOXWYFWhZiXtXt81jVU4lap2i0stRcSyy/AKksvy0&#10;sALXCWDWLipDx+GsoVpBklbYgFFxobLFh4+r9FpDK6HXxvqi2Wq07RppnZ81FVsDGOFQCI52lwmc&#10;19IPynBubaMKpGXXTCWny2tmPIWHoiZAX90WGs0WJGenp8w6UmZ+c3wCWrt9ODaNpAZ9MjPoGooR&#10;znUIdDTh9NHfcO78ZZw7exlHtWbOmTO49OdxZLuvYzPAOkZAfvefwU7PKXyJPsdWz0N89F9D1vWA&#10;qvMvvHpdYsLBTL7NyLAZ3BhVPyLP+QzPc/ans9Bgje4PoyjVf0hYKrmELLhSlfmpFNUlIEgOR9go&#10;TqoveYgK0g+bJg+0tMFqdxBeLtO4LRF6K3RA2fQEXU3y5zRFuozEKKZ0XTOHSXo1z1rn9n8DUgM7&#10;vxSk0stJQcZiI+gjkJVkWbGdSl6hgHPVwSOeQDNbmiYMRjyIjgYpLyltHU2wNFWg2VJOODaQ5lYE&#10;+mkRQ4o5JByHLIRFI1p7ymALvEZLz3t0uCqRjbTgS6oaG5Gn6K67j3s3buBG8TPcvvUQ7x7exkLg&#10;Mb4kCbzsEfyt4PHsceyPnUa2/SYe3j6LC1eu4/b1+7h0/QZOanW3k6fQXXoWX338zvARfE3ywrH8&#10;Gz6CNdcZhK33UV39ApUNJXhd/RqvaIvf1z1HWf1TVDa/MbNdShteEZCVhBlt74gNgbjdqL9g0oJA&#10;ohHh6RZEsm1maqCNwLdQJTZ5ymHxVaLeVQpLdykVYRVVch1LLbqpHjVXu4f2vWuojiCuRVsfYUwg&#10;a4qh0psFU7TytNKhCRd6IjYkZmhr1+JYXEuw8rG1He/lBRriRYxieopWknAs0CZvr+WwtUrg8Ub6&#10;qmUrzfzSVRa1wEvYWBWICBU+1mv5hSl8/LiBvb1VfP6sAOhdrK8Tkitz/91uEaZGmRKeGsjZos1R&#10;P6BiA7VipBYt0kJnWiJTsBQktbCRRq0FTo0c6gbfJ5g+a5Ekll2qNxW9Zm769VXzXIMdZr4ybz7N&#10;9FBGFIVKTFEhbq8sYn+TVmuFv61gX2WumaeCYoXIJkYwTSucZwWYGg5hnjY6y0qSJxyziTCW0mPY&#10;WcrSOofwQfOM+Rv7WztYVBjSNJVuhgosk8Xk6CgmCED1WQrAywTxxCjBShW5xMqaig0jOjRoACn1&#10;orndSpkWiY0jQQU5SdWoEealtW3M5VfRSkAGfH7kplnRCCINJJn4volJkw5NCrKh2YXGlm4DyvLq&#10;ZgPHmgZZatripg40NAmgPz9nc5vg+WabCz7/oBkkUyU2ikdB1VRg6v9S4lZnN4ubqkZB830D6KVi&#10;VDD9YbiUljjQwJIykiu4nIWQVFyn4iCnZufN3PBUdgkTM8smFCa7tIxoJkc1ZoPHVoezx//C8dMX&#10;cJJ2+fjpIpzUUrTHL6Oz8go2+o9g18U66juHTfcZ7I+8wYq3GJ96riDfeQv3Lx1FSQmdZZsW4ToM&#10;8dEMlU6nA+FwAFOTiUM1J/jzvMt96LxJIUu9636S4xBQPR4vedP5c+bTISBTyagBpKYwWlodbBjY&#10;ULnd5vtr/O46G+OFGV4vupOEwoV4zXXulO5skQ2NflPnVCWvFGgKDzOA3PhvH6RJtsLGM6M+T35/&#10;cDBExikvQcBEW6hbQGvcHHETfk63hZKfdrCnE52dNjQ3VaHVVgMfwRkKtVL+WuHrb0KHr4ZqjbDo&#10;r6N1bEJ3uBatfe/Q2P0eLc73GCMkPo5V4XOsGFnfbZQ/uYjrd+7ifvEL3L1+C7aKu9gcvoXvk0pm&#10;8Qe+Tv6Gr1NH8WHoMlprbuDSlfNUnfdx+dIFnDlPYJ6/gCe3TmGq6QJ+sFXTkg5fxn/H18RRfIuc&#10;xlagmFaHMLdXo6qlGu/q3uEtgfmq/BFelj3C89LHfPwUNS3l8PB/dFBhdg9Q5YXq4KMKVOykd7TB&#10;DPA0dJaguvUNGrvK0eytRKO7nIB8D4v7vckg7gjy8xGqw6jmbzfBR0A6uR9bT5Up9r4quML1VJeN&#10;BKgNPlrq4FiHGaUOj7mQWxnDQiGJXJ5lMcEbOs5KGkRmUrkGR2g3cyZ8ZYPw2C1Q8RFi33Y38YmA&#10;/LC1TCAQLmuEDLd6Lov6YaeAbwfbWF0mKHJptnoC2Sp2NpVNZRm728vYZtkiUPf2aG22C2aVN802&#10;2P+wbZbJ1KpxKvsfBEit7rZmnn/6uGeKbPUXglPbDQJP82w/KbM3VeZhP+T6f234+gp/i7AUOPe1&#10;3CbfV0f3RiGHRSo6TRVLUhlmCagtHv/8RJw2mQqUamOer63OTGJRgzCpOPYLVESxMJYJuhxb+Q1a&#10;0B/fv2GOKmsmNU7LnEEsFOF7/O18gQpyHukY1QcBo/2nokNGSSYiA/zMODZ4PjWCrbChXxZbqdNm&#10;NL97fgGp9DSyubwJ8Vnd3MYMX1MI1HiUACcQ13JUQQSz+iAVYKz5zJq3brF3oZnqronQq2m0mf7H&#10;BmuHed5k64aFxWr3weroga0zgFYnBYirhxaZ52L8cHaQ0oAJKOqCUHIHLYGhNXyGWKKEgNLLJVIT&#10;bFj5/sTPwTAqZpONnMel0VqFsCgwWuoou7CEucIGZqiuZ/KbVE3LWNpYRzK3jG53JxwNFTh97C+c&#10;PHsFxwTHk1q7uwhnT1/FiztnsRX+Cx/dR7DjOIrdnkv4EK3AgvseDvxXKUyu4fXdE3j54g1a29th&#10;sbSgqcliZrpoeedQKGD6FwXBZTausv5Stxrcmp6cILxmzWvzszMGiL29mgbpMwpS86TH6RbUB6nl&#10;aa0WAtLmQHtnF8HlN+p9dfEnINUYcJ9qYKQYpRwXZid5bQk+wVjZ7glLAVIKUunOfgFS50iA/NUH&#10;GadF10wy2XylVhMglc/ysA+y1472LtppVwtstiaqxlqSuwq+7iZEIx3wB6mKAvVwBepg76lEC9VV&#10;F8HQQ0A6A1WwEiCVttdUa0/hdb3DVrQGf8fvYj9ShBHrdTx6cAP37xcTfA/xsvg2Jrpf4Pv4PfyY&#10;PIPv03/ge+Z3fBk7joXgfbx6dBkPbt3Ay9vX8PRmEc6fO0ZInkHN40uHo9ohqsfRP3GQOoYviZP4&#10;QhCnRlp5o1YTgjWosFahpPYtXpU+wYuSJ3j27gneVb5GKdVlva0c3f0WuHppq1NtJhfkAJWgspWX&#10;Nzzj956Yfsf69nIDSdnsRqpHi6eUwCw3gzCuEME4ShUdb0VfwgZ7oBpWng+VVn8llWQ1bD42Lj21&#10;JvzIO2SH01eL9Nwg0jMh5AuTGIn62fIP8UaJ077Srs6nqW5S2C5k8Ylg26FCPCDQdvMZ81gjsIr/&#10;W89TDRKcO6t5EygtRfZlf8vAcovKUuDcXef3CdGPOyvYJwwFyS0WgVGA1NKWmmmwvU2I8btaQ1gQ&#10;PPi8T1hqAXUpycOV57RuiGApIAp22qr/UWBU+QVLQVEglOWW2tzia3uE5kfuQyEZm4L6zywrP75/&#10;pUpeokWmdef7edrqNVaWvG5m2u+RQA+22UDs8T8v0KrlJglQDejQpm0u5XkOFpDhzavvbea53/V1&#10;NiIfeN54rFSDi8ryMzRkPjNL0IT8XowOBswgkFS5woV0fDp+rY2ipUS1cJYUoVSWyUBNhapVFLME&#10;jyz4IpXpwTaVOZ8XqDwUbxknwIIDYQNIjVArXZsWNFMWIrvLZ9bv0WuKW7Q5vLB18LWufjg8A2ZN&#10;IJPRfehw9pIUn+y+rKhRp4S5Ku80f0uLkiksS/k9VaR8BETNttGcbRUNRii/oQYmBEnNw1YyiwWq&#10;4OzqDjL5LTOHfXlzA4m5BR53H+pKX+L0X1SQZ6/iL9nrY6cIyIs4ef4Srpw7h0XfRewRkJ+1/ELv&#10;DeyO1GDGdYeAvIKtrkuofnbGzIRrttvMMrBaGqG11QartYnqNsJ7gQ5mlfe2jknHTBhqTZ/DdX2k&#10;8KQoM2ahLs2kClK59Stjz0CQ9nbYADKk5TF4Dnu01AffHxnSgl0TZiaVCSFStwT/q+Z0y7JrVUOJ&#10;hk01xgRjZnrCRCks5niP6T3do4VVNiZ5gvNQQcpiz0yxAYpHD4+DgNRkBy0FkV+YNYkvjji9Nlha&#10;6mGxNqCxsRZ2WwOVoxVBfwvVmYBSDafWYfFVmCSw9r5KaE2YYLyZdrsRDqrKcusrvKq7BavtOdai&#10;DfiRuosfyePYCF5DdUkxbt+8hnsPnuDB7fuwvC3GdvAZP3OJKvKYUZL/pH7Dl+gN9Da9wKNbV9D6&#10;7AHcb+7g5pXfzYLsV4suw/GOQKTs/xH+A99Sf+FD6gQ+Jh8iFWmGs6sWjY56VFoJSkKyrPot3lW8&#10;wdvyNyiveY+Sile0Pu/Q6W9AJOHA8HgbYhMOHn8DmjvLUUZbXtHwGhVNb1FnL0d1SwltOcFI8DV7&#10;ysysmDY2EJ7hVgxn/Ailu6kiLeZ9rVSoYvNXmBk2movd4CjncZRTbTfy92jTCMpAqAOj8QBv8gRm&#10;pqOYnxllizeGpQzt9ewE9mWv89PYWWbll+XORKmiZgwgFRx9QMh83mEruJjF5nIOH2gB9HgtP4u9&#10;zSUDxi3aVynOgw8EFCH56cMaPmiGzd46byL1/yyZzmeNJO7vbeLg4w7h+MGA8dvXT1SQewaaUpAf&#10;9raMwpQiFBjV9ygQ6rm2H3a2jGqUmpRi/GW7NWDzgfDZ4s2lTm7NjzW/x+OXqhAEdvi9rZWCCcNR&#10;X+IH9XfK8tPSLPJ8zBGO+2zB9Vzf2SCEP9L27/J7u8oQTcv2hb+1xQoo27u1TEXMY1qimtBI9uRo&#10;DNNjY5jXbBNWEvVBruXnMZtOHs6q4ec0iq2Yt1mqkAmqNDPIQVViVr5TPyt/U8osrfhNKsk84av9&#10;RUODGNHc9fCwsb4a/OgZHIKnf9CUQIRqhN/pGxqBiyqznZW8zeWH06s52UF00VprrZ/w8IgZxTZ9&#10;iBqooUKem1UolAYYWPkJ6yzBN6/RfkIgTxWkrpHD2L5FLFMJCXwL/Fye/1+vmfnJBKgAOb+2hezK&#10;NmaXt83SDGtbm0hQZUeGBlDC+nX+5Cn8efKyUZCn/zqGUycu4ljRWZzhNlxXhH8GfsMn/x/41H8X&#10;O8P1yHnv4ysV5FZnETrKr5h1pqwOCgBntwmNcTjaYG+1mjAfgUV9jep+EQgFxlSCqp7n+RcgNQNL&#10;gyxmqmtYCm6YxxYiICOIj4YwHB4yKzEOD8VoxeNIKgeA4ih5/2iiwTS3OV5/hfDs8N5RLsjPO4du&#10;S4CeZkMj8M1nqf4Ja3UZST0qj4AmSsiaZ3i+jcWOjfD3D+GotH/q5lAYkiB5xOG0UCJXw9JI9WOp&#10;gdtlwcBAB7y9FjhY2e2e9+imUuwO1KKLFtXV1wQXlZgn3EK7qkQODSi1lhCQD6g+3yM/YMf3pBTi&#10;EXwbPYmU7SZePjiD67fv4daD13h89y7ijpf4J8bPTNM6Z48drk0zdQkboZewvrqI0drryLdcRcfr&#10;v3DtEpVk0U0UXzqHTMMF/OM/ge9xJeH9E38nrqOvm2Cyvyes6lFlr0J5UznK60uNcnxV/hJvKl6j&#10;pIoKt+Et7c87M688Od1NSDrQHWxArb2EYHyJ2tZ3qHeUmqUd6tq0vMNbAz5BT69ppNoft2No2gM/&#10;IaulXy38beWAbPFWoYVb50CjSXtmaa9EvaUUThcteON7LM9SLQx7aP3CVENaTnKcaiaGtaUpbOSk&#10;FLPYX13g4ykCM4GFdIyVP2Ogubc6j+3lWaqXFPczblTmLtXmxuI04SJVdziYo/6S3W2NELI15c2p&#10;m0Ytq97bJhhV1tjCHhC2Xz9LCdKef9nHwRcqR8JRkPwoQNJq67GgJ1BqDZjDMJS5Q9ga4B4u3bm7&#10;u/Pf4NyDAw3uSCUeYFMVhErxEz+nUUuptm2CdU+2nNsPtOuCqyzTJoGk5/v8HYFVRQpUwd5Soeoo&#10;F1z1eEf70ee1xjKBqJjHNcJlmSpricDL0aIKkgKvrHgmGTdgXFuco0JfMv2XsXAIyiMY7A9gYjyO&#10;uemE6ZvUKnrJxDgBxUq3uWOKn5XF291FYBNkrMgJfwDxQD/iI4JgDL3RKN1IGlpmIpycxNB4Gqn5&#10;PNKLBSRmc+gbiaHNS0B6+8wqj67eEIEaRk8/Kz4hOkFYKBRFoT6KC9Xi9wpXUcVfLBRMyjLNfBIc&#10;l3k+9TjH/yNQLhM+eVpNqUgNjilg3KhI2W0CUkvpzhe2MJfneVK/6uYW0jw3k7SwT4vvEogn8NeJ&#10;8zhx+hL+OnoSZ86exqnzF3D1cjHe3lcXFh1e8Cg+DN/HQbAKW/7b2AlcwFr3CcQtZ3H/ahFanD1m&#10;UMNkeVKmKJeLwEmZ663rIwdh1tqZVXD9GNUxz6NsL++neTYCinscS6QIybhpdDTrRnGqWpsmPMDG&#10;pk+rJY6aMCAlIElGR8wsqDk6AXVJyEbrXCgQXA2z7hndbxo5lxIfHgmZz5j+R9436oKIct/9vPYa&#10;MTcJUHhMIyMjZiaZIgNUlCBFXR/qOz3SQKDU15XBbq1Fr7uVB+fDSMxt1JZFKsr1Bu4g4RCyoIdA&#10;dAeaCU2FsmiQphENHQ0obynD2/onqK9/j1x/G76nis20wn8Sf+LT0E00l13AbVrna3de4PbtYtS+&#10;VYozqsjEDfw7fYpW+zf8mCnCt/hjRBsvY7btAr70FyHfegolxadx9dJlXD53CaW3j2Kp9QR+RKg8&#10;E8exHb6Evq5KNNkIN2cFKu0EE5Vkg70OpTXv8Pz9UzwvfY7X5c9RVvMK1VSJVgf/a2cF4V9N212C&#10;SstbY601t7qhvRRV1teoc7wztrnJ9R5NzhLUtL42/YwKIwqlXXBHrbD11qGJv21jI6JA8ZafUw+d&#10;bEDaqGh7e61IjHqoBCNYnBzEbCJA8EUwmxzA7OQQCjn1o8Wxmp2gclToSg6fNYhCMGpr7DVfL8xN&#10;YINb9VEW5mkRCccP6wvY4/NvVIq7G1RnhMjnDwSIWlJBSWAh3EzfIuEi+/GB8DzY3zZFn//ycfdw&#10;XqvsriApKPI1WetfAzHqd9TgjcmuvaC8ejnefHOmf0b7/vbtAB8/cn+E7idZ9r1NWiAqOlbmAref&#10;+NuqJLp5VbRKnEC3S8B9obVXiJAqk5lnvbpsXv+0t20AaZ7z/wjwSm9l4ukMaFcMZPWddUIhFY0g&#10;TaWQYcWam6QyiISMtdZrm7RisluCZIJ2bokKUYD0ezzGzlVXV9Je08qzsjY1qb99mJZV0zQ/Yia3&#10;bOZb19fXYYowLIxx3x4/hlzdGAlR4VCBRDRiv7CMqfyKAWMql0dmmfZ8ddNAcoCV397TRydBQFI9&#10;dmu2TX8E/oEIhseSJkBd1jn3PwCptWlySwtYWF0h4JbNY60xlKdS0uN5wkXbPF9T5vj/CUiFZWk1&#10;P8VzKmGvclIqaF+gVIKM9IxG4CN4eP8WTp44iWMnzuHoccVAXiAoT+Lshcu4eOE2rp06gt2BK2Zd&#10;mu0RAtJfhm3fdWz6z2Ct6y+sdBfh5e3zsDn7TOYlhRW53b6fgEz/PwApKE4SWBmNbPP/Hmb8zhmb&#10;m2CjopldApbibQVIzcUO+BV204VOl5v77YZXcZDhQUzx/UVaY907mkaY5TmT6lb3jpyGGlwBeGIy&#10;geEoleBU2vQ1ay0jAdLn9aDVRndMSCapahU5oHRnvwAZDA1B68Vr0EuRGUcaCcj2tnr43TaMRXpI&#10;1RBSmSDae+pQ10oVRQXpCtbCG2pCJxWk3VNHC1mBRlcVAVGLGlstShpLUNLwAvUN75HubaYFforv&#10;6T/x78Rv2I+dwVT3Hby4cxF3bj/BrXvP8ODuZQw2P8S32FOClCoy/Qet9kl8H7+J9f5ryHuPswX7&#10;C/+GjmOs4Qwe3fgLFy9fw/WLZ+B8exQf3UfxY/gUtuL3EaL1tbSW4H09bbSNsHQ2odFebxTkw1fF&#10;ePr2CV4TkqWVL1Fe/RKVGumu5Gvvi/Gm/DFK616j2vqe/+M9IVnBx28JyTdUje+oEMsIybeotr2g&#10;xa5CV6QRvWN2A8jWvnpa7yqjLmsI6EaC1+rkOWFjERlysqWLUDEOYCU3SpUTM9tFvpYjHJdprzcX&#10;BcY0Pq7PUSlSES5M4Ms2b3gqy83FSawr7jE3gU0CcaswhyxV5efdFUJhFhvLWSqpHG031RktrCD5&#10;kRDbI1AEFYFSfYma1G+U4IdtA7nd7cORZ0F0b4eqjK9/JhgFSPVFCqwKAlfRjaYbXTedtoLUqmIX&#10;t1cMbAU6xbPJtkuNSp2uLc1hVVlQ5gWlw+1HwviA8N6lmtV2b5O2nOD8Siuv/kjB6xOP6zOPR6P2&#10;H3ns6i/c1W+zEn3gvg/LqrHh6qTf4jEdENwK98hTnSyy4iWjQ2ar0Wq9pn1oeqEGDLQUqL6j/kP1&#10;YynxhNRXMDyARksDlWIAlmYbhkYSWF7dMSUxkYHL7UW73c5Gjv+HSjHVE0CElTVKQMZoj5NztHJL&#10;q5ihQhMoVQTH3MaOAWWY32mj6tQCZg5/EJ5gFL7gCAJDoxgdn8BkdvZ/AZLWWtufgNR87V9AFCT1&#10;WMlwc9wKkAaU/5+A1Gj8GuYISCXIEKCStK93b17FSVrsv04SkCfO4s+jp1FUdBXHz5xF0cXLKPrr&#10;CIVKEbZ7lX3rIfZ9b7DpvojV7mPYcv2BHe851Dy7BFd3wKzTrTR1Xh9B6XbTAk//F5Bq5ARIFYWW&#10;qU/wfwJSs1k0lVPZibRwlqYfykZLQfoJMru9DVar3axu2NTQwLruNwpS11WxkFKHGV5r/S/1gcuV&#10;6LeVSk2/o/fUbaJzo3MkVehxd6O52WIWCRMgNfEhEhn6LyAVJaDEJfqO+tmP2GhL/T28OYKdmFVG&#10;aq1FMxs0yV/rOmhdfYdJYp2BerRQdTXQQgom1fZSVLbQytbQXle9REkt4VP9GqPeOuynXhGSVIZU&#10;kV/Tv2M/chX+yru4f/06rt17gqt37qDk6Q0s9b4lFC8TkL/TblNFps7gW/ICNgaPQIkqfsR+x4Hv&#10;ODylJ3GLkv7ClTt4eP04EnWncNB3EYXwQ3RT+VXUPsObGkKwoRQNtnpUUBE/f/cUxS8e4Nnbp3hf&#10;9Y6fKUEZrfabd4/x6t0jM5BTSlVZ3khAtpTQYqu8Q2XzS5Q1PiP43tA2y2K/Q137K1rsCpOZxxez&#10;onPIAnuggY1EBe043ycgmxzlsNrL4e5uYCVOIJ+Osmh+aS+WCMi5qTAVTohWOYoPhSnsLBKA2Tjy&#10;01ECU31uUoxpQnHcPJ9LDeH7xzV8o0I7oI399mkH68uEiSzu1oqB4h4V4EdZ5U9bhOe6sduytVKA&#10;WldFkNQAjECpQQmpvl+DMHr86zUzWMOi78niKgGEiiytsufsUIEKvrLXvwAp4AlwuZkU8tlJKuJp&#10;MwovaBey/B/zGoA5BKX6UdVnKmDu8jsK99FzbQuaCkj7vs/f+Kh9suKsExSf+P4Hvqa+1QLV66//&#10;q2PZp8L8SHUru63+2OW5aTNvdonKIs/9FaTEpsb5H9Rfl6X1VIc7j5WVSgkTZEWra6vRycri6vGj&#10;y98Hi92J0SQtbn4Da5v7Zk0ZJxVMIxVkcmgIE8FB5CK01F1uRGn/4prBMTePWSXVXdtAOr9sih7n&#10;NApeWMPQxCEgrV0+qsiAAaQ/NIrgcNws55qmotGgirHUSuMmQAqYeWUeX0FWI6452lFBjyDU4zlj&#10;oRexSPut7f8GpIKglc/SqEeCcSanhdA2CFxabFrK2FAQ1y8X4QQV5J8nTuPPk6dx/EQRnj0tRavL&#10;iSLWs7PHTqL51XmsBU8SkE+w43mMNddZLDv/gw9dv2PHdRy+2jvo9fabgHeBRX13msus/kZlN1fi&#10;EE1DFcQ0oKIsTnqs/ylLLJWn+e2aTCAFmRiLGUAqQcmvZV8NIG2CZAuamxoJziEzXVQuRdmCQiFa&#10;cNpyM6hiYnR53xLK2rcJeZqZNnOvFXqmhCCy1Jq00N3lon33mz5QxVZqND04OGBm9Wi98hSvrfq+&#10;tb8jHp+FbzgQCblI7xDm5ih1pwJwh6xmaYFGJYdtK6HtLDUQkcISIGvby1DVWoZS2uqKJr5nJSwa&#10;36PfXYGdiTJ8Ffi0pGuWoEucwar7Pqpe3MbNew9w4eY93Lp2FY7yYnwYuYpvSkphgseP4p/JEzhI&#10;/EZ7ru/9iR/R49hwnETjiws4fe4KLly+iZL7Z5C13Ua26yGcPI63ZcV4UfYEj98QfO9f4cWb5yh+&#10;dh+PXz2kepRifIfSircoKycg39NuV71BJWGqedbVtje00G+oFEu5JTCbnvC153CFtbaMsvaUwsrS&#10;7CmlimRDMVhvFg6z0lY3KsMPrbe1q5IVrAxevwVjUQ/t3gB2F1nxqQCXlpK8mBFMJvuxPB/HzjLh&#10;QTCuZkZxQCjOJAbxeXMeS0Y5TvB9wpNlt5DB6vy4geH+9qqp7H9/Jsz4WIpKW41i79LurhMC6pze&#10;XV8i5DZpP3eoDg8ttxSlFqKSalTRa79eV9EiR0Z5KhsKAbXF1n2XEJKy+5vAFLA0QKQ+TNMfyKJw&#10;Hc1S+UJQziRGzGizRp/Vn/qZx7Ml2xMfxgcCXeE8a4szJv5xm/9B2088/s8ErR5nuC+NWqvsEna7&#10;S/P4xv3uGGjqWBbx9cMGFbjgmqfapHrl8X7YWDGq8yOPX42D4PlLbW7zczss87PK9TiPZRbFGaq/&#10;SclWB1ixBoYGaREdCMXjvHZtaLK1Yyg2gfmlTays7yGTzZn0+/V1tRinBZuJjhpIBjtdiPQHkZyY&#10;xAQVpED4X0AuEmir6/8FZGQyjVavHxan2wBSSy9oTaBBJQqhctIKh4Ke5hUbQBIkykAjIEo9arBl&#10;VmE7GkDi55R9O8MKr+0hNBcPQ3i4lY1UggYzg0RJRBZXkFlcQzq7RBBzP5q+mZrAgK8b1y4qtOc0&#10;jp46i98JylOnL+PUiWsoqSjHw5cPcfXibTy9egLr0TtYH3yO3Z77KLTzeddv2Ov4D7bb/0Cqoxh9&#10;VMaHgAwj0D+I3t5eNkBjtL+zvH8IcjZIh7k/p0yMrPpX9T+l8LSVoosnJv5rsQVIJUGW1e6nwnM6&#10;O2F3dMLR7iQsbQZmh06G6pNqtLPzcO50INBrFKS6ZgQ1/V6c11UhUconamaE8bzIbhsY0l6ri0WD&#10;OEqOoWxDWptJ6f80aKQpj4fTYXM4Eop2YSDcSfrbkYgHuJMIL0AUoYQHjgAB6a1FueUNyhpeGjhW&#10;036WN8nOvsM7BWU3vkOtrRwW2vQmbnuoujbS9VSQxfhBi/2v0pyl/sS3kesIWe/jwZ3LuHGXkLx4&#10;DY9vX8Ks+yY+xY/jx890aFoN8e/J/+B7iooy+RchyRL8C+n603h6+yLOXriFq5euEJhXEai5jYb6&#10;F8Yyv6l4QVX4Ag+fPkTxw/vcFuPJq8d4TgX58u0zvHzzDK+5La8uQWV9KepbCH4q4OqWV0YtKkxH&#10;SXOtvlJ0a23upILIbfBHm9Her2Dwar5XacJ96js124ZKmg1HPRVke08Nurz16HLVwe1sRDpGGE7H&#10;qYBYAWZjiI32YWt1lpCbxqdNtkzZBOExjXVuZa1lp7/tslLzNZXtJUFyGsuzCQMFqUSN0Emd/f2R&#10;1pmw0nabgNF0vf1NglHv760ZtSmlJ5WnUWTZXzOwwiJ4fiJs/ufAzr4+J/VG8G3x5pO1nedNXZib&#10;IfxG8Wk1b0baBRxlWFZ/5iJta8DlwJDXRZU8ipnYIPITUaRCfmRjISQCbuTHRwiV0M9g8Dhmk1Gs&#10;zqUJftp0lk1CU/tVwLjKzvIclWTWvP5RI+55hTtRIW8X8Emp3Pid/U2pR4KcKlS2fIeqUJZd/0Fg&#10;XxdgCXlZeL2ufkspyKXF7GH8Iyuo7JtGKW1tNjRYGml5A/AG+k283eBQDEu0pWtb+yYfpIfKsrau&#10;xmSimU0kMEElOUAbGQ4GTVxiej5HBbmB+fVt0w+ZJtCya1tY2No1r0fSGdg8PWjq6Earpw/uwLDJ&#10;6BMZO1wb+xCQtNNShFKG81nMzGQMAPWeihLKKpGGpm8qL6ViIVWUiVvfNSE8spACJEGgJXHHuW/N&#10;ENKa4ZHEFEKjk0Ydjw4T0M52FJ0+hWMnTuGPU2dY+Ph4EU6fovi4dg0nLhwOil468TvS3qdYDbzA&#10;lvcaNrpPYMP9H+x3/o4PnUcxRcET8PDc9QTMlEwpSJ/Xa5KZCHQzBnS0q4SdwKapmgr01jRVpchT&#10;LKoUXUxrmxOQ8RgbIH7v17KvyvSjBBJa96aTSt7Z4UCGUNzgdVYfuNR2d7cS9XaZdZUERt3vUpBK&#10;adbW5oCvRwNvY+a8SGVLVQrEircUKHVck8mYScUmZanBmWhU0xZjpjFdoBs5EpnoQyDigtvbivFE&#10;CPPZJOYX+OfSIbgHHFSK1ai0ldJKKptNnVm9T5aywvKaoHyNGlrtpo5KNLc1sCWmDfWXIZ+y4u/U&#10;a4KRcFOKMwFv8ixWIw9Q8fwiblM9Xr560wSEN7++hM3IFRPqYz47/XMqYprb5B/4J83XR3/DJ89x&#10;uN+fxtWikyi6eB23rxSh7Mkl1NJeVze8wbvKV3hZ8gLPntNaF9/HI4Ly8UsC8vUTPH3xGM9YXr15&#10;inLa7ZqmMtTTDpvjt5WgxVttsvJ0DjbArRCmlA3hKVaYyTb0KmFHsAkWlwBK1dhZjmo7GwXHofr0&#10;RizoCtSzYo1ibiZMe8cLQvAtZJIEIkFABbSn0eadFfz4tkfVNIePGzmsZlPYXEjj6zaV2eqcebyd&#10;14i2gDFpthqp3lqeJSClpHJUXep7I/A2FqnClvCBINFI9t9SjQrvEQQFQ6lO85iKj59Tv6X6MgUa&#10;9WN++UCQEqafqOK+/gwhUlzlZyqzZdrUZarDRDiIzOgQYn1u5EyKME3joi0cjxGgSQPHxXFaxjaL&#10;AaK7uQ7T4T4sxHmzOaxI9LiwSyDOpaJmVH5tnpVjUrGNtFJmfnUI3/fXsbtKYLLof+rcaADq13/V&#10;QJRU5h7P4TbPpRSoyi4ryd5PSKrvVQNPgv1hg7BqIL5CBSy1q/hLgXOFFmxRcZeE0fgYK2J6AlPT&#10;BFUiyspGlZalXaatXlnbwcb2JzNIoyUOahvrMRKlxY6PYoQwDXjcpoKNpsYNIH/1OaovUpA0zzd3&#10;Tb9kZHKaDsT/fwCyP5JANJk2yTH+D0AqSS4BqbhIwTdK66lZPqHIsAkJilDBattL9eon0KPxMUzP&#10;Evy02L/62KSSFLupZRncvQMmpMjpH4BdYUZdvQj29sNpsZgEuX/RRv917oKZh33i1CUUnb9Ke32d&#10;gLyBU0VXcfrYb+iiANoKvsWmu4iQPI61riP42PUn9t3HMOO/jz5vyEx7VB+kZqB43R6znrXAo6mA&#10;GnCROhPwlDBXSUIESmWHUk5Iwcusz6653LS7vyy2UqQJkEog0e5yw8VGSWpRsY2CoyY6aDDL1a2F&#10;5LzGGm/wmv9yQlKKis9UxnPBTgp7pbBsAKlpiVKQAqTmc2t+fmw4jF5/j1HAfX19ZpBIafSUYu/I&#10;AAHpj3TzpDspwaO0JSnkWFnTGYUy+AnIGsKAcPDWmbWq2wgTA8jGV6gkJKsIiTpCpt5SjYbWcjh9&#10;7zEeasR+9B3V30lC8ii+02ofTP+Bj6mbGG19hEfXL+DiZWUGv4ni82cQs1/Gxxg/p+mHsuVKaCFY&#10;pg6335QmbfiomZdd8+QUzio90+UrePb4NiqraIkb3+J99Ru8fPcCT589xuNHD/HoyUM8fM7tM4KS&#10;5dnzQ0C+V0ykVG9riRmMsXbXoztkN6PySizhi9rhj7UhMOaAf9SOjl4LLJ01ZiBHc7obnOVmjna1&#10;/S3PyzuTJ9JKm+/squENShVFFR4b9lOeZ/Dl0zaBtGUSvsr+SvWt5WcIBMU2rmF9YepQKVEZfRWs&#10;WBTu84XK6buUHtWhYiM1X1llbzV7OHCTn8LKXMo8Fyz3NwSMRaMsBT3ZTfXZqf9OYUIKF9rk8Xwm&#10;aBUm9IWgVDC6vqP+QfXfKVZQQdWZMV73HjfShMJAdwd8LU3wtVlpp5wI9vWYnIo9zlYM+7rQZ7dg&#10;0GlF3N+JEbcDXksdxnxOxL0dmB7wIdXXjcXJKBXzOJamYrTfVEmpEazOJvFlc5GQHORNmDLqemtl&#10;hkpwkcecpUXO8j8QhtwegpPKtTBnrLlyQArkpn+S6lYANCFOLIdhRYdbWTGNpktZbhugUlHKfk6w&#10;YVpZOVRsVCELcxOskCPodHZgIjWFwiq/u/UR2cVV+ENh3lt16Av2YnREy4/64e3uRCg8iOh40vRB&#10;CoRzVI1Sjxq5ztBa67mAGaKNtvt6jcVu8/WbPsjgcALDiUmjIKcFWNphZcb+BUgtATEQjqCbykzT&#10;DJ1UURos6lYyBa1G6XSZqXcabZWy/J+A1PfHUym4qFqVaq6+uQ2N9k6TSKOu3opQbxDtTU0oOnWS&#10;UDyDP8+cN4A8e+46zpw9j0vX7+BY0X0cPVOEUyf/QEnxXaz1vEah8xRWXX8YQO53/UVAnkCm/wH8&#10;XmU04vF18/h4bO5uN4EYNUk9lABZ+TylCJWmTCpc5XBtazZOqSTBqexh8f9HH2SKjxUo7uY+zYJl&#10;WmjO1WlstWIstbTC3HwG/fxMIKBkuzETPP7LNSlpiuIz3e4epPj7Oj+/RrEV5iNLrq0yVAmQAqLL&#10;6YDNZjVWvq/HazLQKxLjiHuoDV39NrY6XWxNtdwhFRAr7QQVkD/sR3VrLSpbFDBdB3tvLa1otclu&#10;U6HBjeb3qLdV8mKUoM7yis9for23ivSvw2zfe3ykYvyRPobvs0fwj+Zfp05hzX8HjtL7uHrhEs5f&#10;u43rN6+hvPgSPgWvE6j8HIH49Rcg1Q9JOH7i979KYQaPYrruGJ5cOYHz5y8QfjdRWf2CwHtLBfkC&#10;zwnA58+fE5CP8eTpYwPHZywvfqrHt6Y/8g3KlQy34R2auxvR7hUEnbD3dcDa0wpHsI2KssEkza1t&#10;pkpsrkBp3TtUNrERaJdqfI6mrjK+XomKBq2c2AR7WzmBGMX4qA9T8SBvjrSxs/98+4hvn3ZNn5gA&#10;KYW3QwD+ONg1AxoC22fC8SMVpPojdxdpueejhFmcYEiyUmfwiapqk5X4gHD5sDSDLU0p5PO1mSQt&#10;usJ+eGMQjF+0b9pUQVBhQl+pLAWkT1Siq7TBm1S1WVr/rVySsJ0mhNkS0y0cLE1gZsiLiNsGV1MN&#10;Bl1tiFAdVr3jeXrzGi6bDfamZnjaqYIabWisrkf563dw21rRVFmOUSrM988foZtwHHG3I+y0IeV3&#10;YyU2hHG/C7OxAczxvsolh0ziiUw0iPlEBDsLGWTHItinss0Torv5NHYW+X/YABhVzXMmiy2gf2Qj&#10;cEBFuctzsUugf1JDwHKgbgICUiPcX6giNYClPskDKucve1LPK+a5zr8stwacVGlTtHMKFVI6LoW9&#10;KJh9PpelWotgaW0NK5ubZtQ4PDQAG224FsQfoqJ2u13ocBFOVEnRZALjM1lM5reQWdlFemkL47lV&#10;Pt9AhpBNUIGGU9PopM3TLBuHt58liE5/iI5tzPRDprO5w4zYhLXJzD4zTReXNHbVau9Ai90Fq80J&#10;a6uLj7tgs3ejWRl9mlpZyUOY+LmaozLUKBhc/XoKgm53eVBdZ0NVXSuLg/d7CyrqG1j5rbyeVlwp&#10;uog/TpzBkVPncOzkOZw+dxUnzlzExev3cfzsdZbLOH7qLG5fLsJuTwlSDZcxYTuOvPcPbLezLnYf&#10;x7z/GfyeAWg5YGXA6Wh3GcWn/juF3GhtasUqGhtLEI0TetoeZhRPGTcSDg0SkDGzCJmmb6biGsVO&#10;EZQJRPheTw/h6OujVfbD5/eaPkOtNFhY1EyctFGrIyOH8Yyy2Bpg1MizQOjq8qCz24NJNohqPNYU&#10;dzurJV6pIJUUNzpijkWTB4YIWkdbOxobm9FQT0Hg85mZTUpYcaSNCqlnqIMH6uWXe3mBlESB8jiT&#10;gnegB6WN5Xhb84agLEOjqxyNzjKUN7xAjaWEirEKTfY6NBKUNU1PUaeRXyrMXlrO/la2PIGn+Dd1&#10;At+U3iz7G/6dOIYf49cx4byL5/cvEY73cenWHTy6ehXR+iv4NnIS343ipCWXcozwe1qjhsD8e/JP&#10;Wu2jOPD9ic6Ss7h67jgePr6OsvInKK99iZdlT0yf45PHVJAPuX3yCC9ePyUcH+E1t2/ePUNJ+St+&#10;lnAk8EpqXsPRa+NN2wabmzcQgVfr0Mh9DRo6pJIFwRK8q32NklrCgja+SgHlBGS19SkVdSWaqSib&#10;LO94smk3sxHMTYaxUzgckJC9loLUXORvVI6CoxSb1Nvu8gwhtoBPa7SNtNqFiQiyES82Jgewmgpg&#10;PTOIQiaEuWQAK9Mx/NijRed+D9YIiMU01mcTWMuMEZApbBA0h3GUhOz6PMGTxu7CJEGk/cSwy8/t&#10;zsaxl0tgP8/vzYwQQrQ5hNZaJo6k346gnSq6sQpBRzOCTjvcLc0Y6OpCY2UlrKxYrbxxHt97hLI3&#10;pSh5+Q4tdU2oK6/Ai4fFePnwPl4/eoBuayMh64Sjtgq2yjL06Tn3lRnuw/RIH7bmU/hANbyYIhxz&#10;k1giFHPjw9jk43WC+gv/2+eVWdM3u7+SNbBXF8IOASpASgX/z636dz9uLVOV75gugo+EpGYa7WnW&#10;DhsdnW9t1bWhxkmgVJjQAdWlRsC1vINCf/aouBV/qMDrje0t7H3+jA+fPuLrtwMz2v9ll/s3I/1K&#10;g7aMCO3iKK2hSoTKJ5rJmzIytYC+UVpiQnFkes5sHazc9vZOtDhcZkqiAqtNYt3WTlpgQjZOUGSp&#10;YqlsNQqrWSZKV6bYv1otNdCgdGktZqtkubUsdfV8XGuBx6OkClOYX9CorTI1aSAiS5GTQDsVqwBZ&#10;XdeG2uqfadgaGlFbU2Us9rljJ3CM5cS5Ivx1/JRJVnH8zAVa62s4evoC/mI5ThV5+WIRMp318FSX&#10;YIKu8GCtA0u+h1h3Xcak+5lpOLQksOysipPKNkHr/yshhQApSy1IymYnaZ0FJcFNrwtWWopDI8fR&#10;YQ3SJKk4U0gnkwZ+fX1+9A8MIRAcgMfrNo2UEtzOUkkqZCsSCpo+RXWXaIaUQnwESvXjajXILo+P&#10;rmDcKMj/N0Bm0+MIDwTRZm9Hfb0FDQ0WNj5BfocOhk7siJYHCMbcSKQGKHX7EWeLn57mH5qIwdnj&#10;xOvK13he/hTlVGm1rVSMraUGjhZ7FRpbq2FzHa5dU9/6FnWO92hyVVFVWWGtew5v7Q0cDJ8xUwO/&#10;T/+JbwktA3sSm8Nn4ay6hPtXL+P6rUe4d+MBKp5ewFrwLr6PFRnV+C/LHhXjtyAhOaaEuQoO/xPf&#10;R46g0HWKqvM4Ht2/SIv9HOV1tNdlVI4vH+PpU4LyUTHLA7wkMF+/eUY4Psfrd7TX/C/vCUapx3d1&#10;rwh//idbFaqay/G+9oWZbljT8h619nJU8rWypvcmfKiE71XWv2ZDUM6WiYqR73v7qhAYrEEwQMUU&#10;8yOXZsVn5f60Ljt4GLuoAZYl2lf1n6miZ8ZC2JhLEhApwopWeSaKrwspbE+EkXA1Ycpvw8aYH7uT&#10;IXzKxvCdCnJtJoatuQTyhOhefhL7S2nCJIu/t6ikChnszCexRXW4O8/Cz+VG/Zgf8WI7M4zlsQBy&#10;ER/mIh6kAg7kYj4sp4JUkn2EbBzZ+ABf70IFz1s5Vfbrhw/gtlpR8/69AeA7qvHGqiq8ffYcT+8/&#10;hKOpBUG3H/UVVWipr0cfbU8dVWRlyVtYqqvQUF4Ge30NIrShzoZa2GsqMBV0Y8zrQHrAjUykB0up&#10;IWRHCW/+vgar1F2gEfs9nrtNjdrTaqvrYE/B8lTbW1TNUpHaqqhfVt0DKlLfgqjKPhXlSo7nn6pT&#10;I+QaOdfglgZ5tB9dCw3uKCzo2/4OFeYW/v60b/opNad8Y4MA/XyAz1+/4cu3r2Zp2IPPH2nXPxKO&#10;Hw00l9dWkaGNHVUf5vSUWS7APxCFN6C1q4NooKW1EU6tpnSjo9tnKl5bm+twbRUqcCWxVXZvh9Nn&#10;+t8EyEMFSRU7m2X9I+DaCbgaXoc6O2oIR5NPUsCrJTCVLYj7UjbzeEJTE9VVoFFwAmluBmNjY2YZ&#10;Xa1r3tjYjpYGKU4HmlvaUVnORpCW/fLJUyi+cY1K8hzOnTuH81SURwnK00WX8Pvx0zh2mqqSDu3K&#10;tSIMBcoJjHaEJmhFCZ6paB+FTyXv13IEvX0mRZgSPAwEw4iENfCROgy5oTpXRnEpY0FLQdeaty9l&#10;KYWpjDtDhKDbRwgSgAPBQVpwLblwCEgpSM14ESCVfd3r8xCkg2YKYIaqb2x4iDb8sC9R8J2dmjB9&#10;hsoUP06latZ553+VxVYfpAHkrz7I/wlIwlaAtP8EZH0DechjUQYgA8iuiFbj62ZrqLVpehEbDWKa&#10;NnssOYzuPhfB8d6oLVnMSgJF/YxWqixlAHJ6rVRgTbB11cDSWYGatjLCphR2WtfGhlK8e3wBOZcG&#10;YM4bQP47+YfpZ/ya+h3z3osou08lePEOLl+5hxvXL8BZfQefBm4e9j3SXs84jmLZ9jt+hKgeCce/&#10;07/je5LvEZqxulOoenkJFRVPUFH7Fm/KCfK3LwjIR3j59CHe83F5Oa136Su8KnnG9x7jfRUBSTVY&#10;ScCXNb5heUvlKCASCC1vqIZpu53lsBD4dY46vl4HW2cDegIWXgQn1uZiWKFkX0tNIEuFNhXtQjYV&#10;IhinaJNnWblnzQCL6TNcnadiVIYeKkrCcVdrwsQC2CAU97iftckgdjJD+JAJY2s8gG+01rtUj3/P&#10;jSIf7sbaaC/mQtwSdDmCbis7ShjGsTkbNdstAnQx3ovVRB/2MhHMhpzY5j7Xk31YifcQjC6sJfxY&#10;CLuxRHeQ5fuZUAcWCfOtTBRRLytpXQUC7XbUl5bgZfF91LwrgYNKo6mqBo5GC1Js2Z3NTXARmu7W&#10;Vtjq6vG8WKBsQk9HO149eYKXLC8eP0LxnTtwWpvx9ulTVNKa22prMExL6qotx2BbE0a6rMgO+7G/&#10;mMKn5Ql8WkljlfDfpVr8tDFvzt9HNggKedpczlD1qX903nQZaKqlsdmEohT4948b+La7Yoqst0ny&#10;QcUp+/2rFOYJXip2DfYImlKbUpRaz0ZzvP+mJRcozaj33rapRNs7u9j7sI8vX76ZxMFfD75gd/8A&#10;W4Tk1v4n5Gm/5/ILmKBFVD+X39dDO0Z75uhmBVPISaeZeqeRVc0sUYaYWFhBz70ESYDKsBd1Wgqh&#10;3mogGIslobW6ZQkPE94SviNjcHb0UEHa+dl2k4m8trENdSarePvPBLoOAjKAkVF9X+vqZA9DhGjR&#10;1ZenoG3lsmxr64KrlcdmU9eAn/trhoUAEBxLntzHq+JbuH/nBu7evomz5w6DxE+cPovTZ8/zeRFu&#10;3ryK9++K8e7VO5OpqKymAe+fP8G44w3SfRUYHerHyDDtcXzcrHapudbK2KNZLoKj2RKGaoA0f9/M&#10;zGJRshDN6dc59PT0GpD5udV0wnQyZdKYaZBGCjI4GDGDU32BXsJOa27ThcxlME3wCZADfF1LJmjd&#10;IY06q+9QI+Ky5dqvGcXmNdNUw/83QArGDgfPa6OVjtCKgcGQyQCkqbsEpBOesBIquEloP8bHwjzZ&#10;k8jOpRDk8wpa7PKG9yirf4tqCxViWwWcVJ3uPhsB2YR2dx0sHZVoZKlsln19Q3VZi6bmWjx9cAtd&#10;pTewF7uOv6cIOo1Ip//Ct7G/8HnkMvoqi3DrwkUUXb6J05cu4uHt88i03cKP+FFC8ndMtJ6E/w1V&#10;pJJ20m5/y9CmK2nu8BHsuP9CzHEL9TWskNVv8Lr0DZ6/fonnzx/h7asnqCx7i7L3bwjI13jxRuvL&#10;SGmWUOlWod5OmLeWoaGTNtlbaxbhsrvZIg43URFoyQYXrK4GWBxNcNrtGAnakU/Z8M+SFz8WgjgY&#10;78N3QumA5ePSJG0woae1qtMj+EA1tEYlJCV5sKlKrbCeJHapGGeiBARt7ipV3N7sMLd9VHVd2M9F&#10;sEyYZSNdSAfasM/9ro714sdaGlszQ/hSSGItTdnP310lBHezwygQpl+5r3ykE7sTAazFvZihmt3R&#10;PkMOqlEr5gccVKR9mOlvQyHmRW64Cx/nY4h5bPDx+qjPMMWb496VK6h6y0bm8WOUPGNjcv8BvG1s&#10;ODs6EO1xo42qMOzuxCva6btXLuF60XkqyrtUmeUovnsfVWXleHTvAd6/fgM74Rnpo72x2fD2ySP0&#10;NddhqKMZ2XAP/2+Yv2lFuLsZi2wUBMmdfJq2Oo2VzAifT+Hb1jw+USFrUEnTLKUuPxCeOZ5bzTjS&#10;LCO9plAonVd1KRxsEIpLGdPvuiflTrCq//L7py1u8/i6ewjVvwlHvadwIr3/bZ9We4kQppUWoFYK&#10;mse+iXWCUFMtt7hdKnBLQC4WVs3caX+v38z6kMVTnsheTy/cVIwNtfWoouq2W21wORymXytH+ClH&#10;ZXZyCn0+VfgQuroIKipAQXU4ouVbU8YSKuPNTFpr0tC5UV02NXeyaCllKsCWzp9p0zwsXrQ63PD6&#10;BwlIAmla60Lr+xkTRqM1nRX0rAEdFeVR7NJ8cP5ubbOdQuEtmq2NePboFh7euYz7t5SD9RqKzlNN&#10;EozXrt5AEbfnz5yls7uFtw+e4PX1e3h5vQiOikcYqnuMfOdjZKkiIwMhRIa0nswo4lGVw6mCGgHW&#10;omhaOlV2W/2CKoLkYTYondsVaBnW/sEw2juc8PJYY2yQfwFyIKAEth4TQjSi7EmDQTYGk9AaMxqA&#10;00qWGlwZ7P856jyZMBMGFvi7Ogda51p5NaUgFeajQZr/WmzCV4BUX6i+F41ETKNm1RpKNodp2KQg&#10;TTYfByt/q88KDy1YhC18ZooKZnGK1J1GejZBy9xI21lBUJagispLC1g5vPXwh1vgDjSYdGhOP1WH&#10;s4oAfccLWAG3twVt7TY8e/oCb+7eRNx5E5+TJ/BjkoCcOI+D6A1C8j5mXNfw/uEVXLp0Geeu6iKd&#10;hO3NZWz1nsO/yVOYd11E+a2jGKk+gf3wn/hMq/1jnPCM/wc/Rn7D2sAVdLW8Igif4NnL53jx+hVe&#10;0C6+e/OEr71GbW01ahtqUF5ZikoqGfWX2ql87e5G2Ah2zZt29tXD1c/SV4dIgsCY9tL60CJ21nI/&#10;T1Hxhjc9v5vyl2E78Qb/zLzCj0wJfmTr8GnCii9L41Rkw0bRfaYCmk0EjXXcWpjEJhuZzytURVps&#10;S7OUpN6yVIos+wRVIdVPqxmihR7G3mLclCzV3oe5KDYn+rE06qYydPBxgEqRgGHJhjsIOhdVYwi7&#10;0wNYH3VhmY3cVsJn4Lg+RhCywVslELcJ0aVhD2FpR6+lHEu02F0NZVigxdVoc3NlGWw1NXh2T33C&#10;91Bf9p7HGMXk0CCBRTizpf5B5fVlZR6zo4Pw2pswGx9CY0WpUZbNtbU4f4oV6eYdvH3+0gy8PSZc&#10;H3FfFSUlaLfwM+Xv8CE7gY8auCLUtqgal1IDKEwO4qCQwoeFBNbTYdNoLMR6kE8E8GOPqjFHpUkw&#10;qothkWD9dzdvBpoKaoQEVZYDntcPi4ToYhpfqEI31M8pRUr1+c8Hqsy9VQPVNe5LYVSC5XZ+Bisa&#10;3KIFV8SAMilpNFyJDmQFVTQdU4Nr3z7v05odZqFWct1pAkiDEEMD/ZhmJY4puJggHOU2M548XCiM&#10;lTBDpaMpj0rem+d3RviZXkKqr1cDPb0mW7ir20+lEoEysCuYWVP0pn8uqev2+KkAXWghRG0OVlwq&#10;QVubG3atIMiiRL1+7is+RrvJ66R0abKsGj1W397wSBi+vh64e6lme6hsu5xoddHms9G6yIbtOtXj&#10;o1eP8ZR1peT9WxY6iNdv8er1O5a3KH5QTGV5lwLnLizvHiJQdheztitY81/BXs8N7HivIdX9Cv2a&#10;h+1yo4dqWfkbvV1diAz2/1Rzk2a9IoFbkPyVOFeWW0HdstwaXOntJ8yp9LQsRJRqW4BMjY2ZQHG3&#10;W9E1AxgaiZrgfiWgMKnUCK8FDWiNRgnliFnKd3ZizMygEpg1W0pw7e7u/u8othJWaFaN+iwVJB7j&#10;d3WuBMjR4Qi6XOpP7TQuQBZb87sVkH6kharDRrXh7ndiKNKDWWWZ0cgiW2QtVG+lja5urTRWVKEu&#10;Culp7iyDJ1QPT7CWB95AUDaihTa7TWtle+p40zjQzYvy+m0Zbl27hYa3PKmRG7THfxGQ17AXeYnd&#10;4RKshp7ARVtdfPM6Ll69jqtXr+DehZMI11/DbrAIS94reHHzJN7fPopM+zn8Ez2GH7FjtN8EJJXk&#10;x0gR/LbnePeCF/PZU0LyJZ69eMiL/IgWxsaToAnrI+inpPb2dMPbq0Xt2cL3WNHdZ4V/0AZPXwM6&#10;FOTdb0VorBuZ+RClfhu8raV4cO0kitiS3rpQhIrH1xF13Echcgu74/epHsuwl7LSIgfxdSnGypqg&#10;Soyb5BQFKsqd3AT+poqcJxT384QoLfJuLmkUZ2F6GPu05eu0uhv8vGz3VjaO7bkxwnaE1rgfkzzv&#10;+SHa4l5uw+3I+JtNWSQwlwhEbVdp8ZcIy1yonaXDAHFTZSJIkLoMECcIx4LAQ/AGbNXwNFXBbaF6&#10;9LjQxgakkqq7p9UKC2E56ncjHvDg0xLBNM1Knowg5nZgbWIYMX87vm8vIEO4fl5bwIuHDxBkhagt&#10;r8T9m7cNGGupoB7cuoWLZ8/iwe1bKHvzCo/vXMeD65e4X7cZUc/FguhvqzclE+pCwt2M5agb2X4H&#10;z28dgtZKgj+CHxtUefkUlXPIAFTdCfu5uAGoXlshZPV8Z5bndT5BqCqHZtoM+uzy/i1o+mNW0zkT&#10;Jn2cUaUCpd7ncXxcyeHr5hJBOQXl4vz36x6+f/uEvw/2D4Ppd2jhFVK0vQVNu9RMnFhUazvHTMJW&#10;LRY2ScWUVSxdfBQZWltNkZyOR7CQTpiUbR8I4MWp5OEc8YUcK6EXnV0+Az+vX8Hmyv+YJuSmjPqT&#10;5dNIrb+3Bw4CrdXZabKat7R2UNko72In2liJtbCUx+MxVlKzRgSgPOGjLNuKL4zFR8zibB6e8zaf&#10;He2uViokB6qaGnCh+D4uPXuEC48e4lJxMS7eu4cL9+7jwt27uHj3Hm4UP8R1Pi5+/Aj37t9C+Zti&#10;eKofYc5fjER3EbdXsNRbhHHvHbQ1l6G5qRm2ZiuVM+8hJcylLdbAh2CltYcEyMOM4lPQvGcN0ChY&#10;XEWxj4fTFPvRHwgiOkTYjcaQpGKUguwlJAfDI/9dd0ZhPhrF1oQFhRHluQ8F/yscR33LipFVCkD9&#10;hmJVlWRXGYM0iq18kOrKEBj7A1SdI4Qx3xMgYyPDpkvESSfQLdj7+2AWIMukcKSeCrHR2QA7bY/X&#10;50AiPkCfP84DYWs2HobeL6V6LG18hwrrO1rTt6hvfwstseoNVSEeb0YoaocvZEMvYRPy1iDa1wKv&#10;y4H3FVUoun6T0LuIodor+BY7je8T17EdqUQ+WI9CuAQZ7wvUspJeuXQVFy9fwbXzl1FRfAnL7mso&#10;+C7j3dMruH76OKzPj2Oftloj2Z/TR0ys5EHoPC3cI1rDG3hOa/jqzTu8YMtYUfmGsB/ExMQMW40c&#10;t2mzZoayHbs9bQgMdiJEuzkUdSEcaYW7rxkBVtLBZACpKbZUo06MK/Ft5X3cvleEotNnce3Eeby/&#10;fwlp30sURkvx79IQfmjucTaArbSPoKPKmxlEjqpwY44KkmpmctCLqUEnvq1MGEB+WEyxEk+aedrq&#10;q9zIEpwpWvXcFArjEexmEtieHMHO+CAW2cgsB9uQ7W3GhkbJg63YTXixOdqFwlC7eb4V9xAu3did&#10;7MfuVAhrtK0FAqRAwG5MDSEddCIX8WLUZcGwi+pvyI2Y12FmuTRXlKFWgyvlpVTIldy+o6KN4gOP&#10;y1lfjlyUNxEbkxFXCwrJkAHRQYGKIDFA+91kllztpiJ5fOce3j59jqqSUrx89Mj0R75g5Xv74hmK&#10;79xCO+1coNtBtVmB988fYsBpRdDRiOlBwph2O9ZRh6i9GtPeJsRaq9BV+RLumrfwUekmPFYeQyPG&#10;e1t4PG7sUDUn2Zjn+J8PiwdbUxECc8j0bS7x3BWmCCYqXvVDKkBdg2JbBOMBAfl9dxkfCEeTjHhh&#10;ykQRbCwQmlKk6g5R8PwH2kD1d+6tQEH5a7lpMwCkOeWKSEgnqfxZ4WMDA+hzOgnCMfTyXnfZmmCt&#10;rzb/dXV+EgtTbGBmqCpjYZM8QzALhWjluqm0+gYwQCs9MDRi8hMqaa/6D5VYY3x8lHbSz4a8A/YO&#10;Wb5WNDfbTObuZgvFDB8rcUN3Zwc0U0VKR9Piln4CQ6AdT8URiQ6iJ9hNt2eD09GMbocVtfU1KKKC&#10;PP/kCU4/fIKzj57jRPEDnCQoz/DanXtIaPK983du4lrxHfx59gSOnTmDE3/+ictFx3H/wVU015Sy&#10;oa5HwtWA9nqtPmBBq7UFHXY7rI0NiBJMSnKsrovCwoyBkAKyVTSYIoAboPMz6h/UKPZQZBgh2nWT&#10;0iwWxzgBqRk5g7TVw9ExxBJJxNgApXiulTMzP8+GlhDUGkHaj5lBZQbiFs2EB41om31T2Uul/hqk&#10;UZyoZlF5fwb7/08Fadb4dnoIyh70+HvNb2WmxnGkoq0SldZy1Fur+AELAr1O0jWAifQoAmGvgeeL&#10;cmXcfkUFWYJam6YWvkGN9QV6I40kuw2RUcVRWtgS0HJTjXkI1VC/G1VVBOTlm7h4/jwqnl3FyuA9&#10;Ksg7+Bwpw9JAIxZj77AReoZIYzkeXrmKq9cv4jyV5JWLV+Esv4eU9RqsJQ9x/vRJsxb2WOMlfAkc&#10;w9+pI/iS/h0fR84hZmMFfXSDavU1XpS8w5t3r2kZnpnU7SuFz8gvr5n1gxVr1R9UeqYObt0YGfUj&#10;MaEZET0I0Vr3s4ywAkYJyZl4C9Yiz1DwF8FZ9jve3rqIs7/9hZdPHqKLNj3B//kjTyuYl132UxXS&#10;yqa7aEtpe+emsDaZpIVmxZyJECReKq45/K1+sP11MwqrAPAdBYATot9zCSpEN+YGnIRvM9WpHwtU&#10;t1E2SHlfEzI9FmT5fGW4E2sE5SSBkQ204GM6YBRlLmTHWsyNAtWkFORGoteMhC9FCBDu01v9DoGm&#10;cgRtNXDxPE8STB0EoreBCo4taW643wR4z0YDWJyg+qWDSBGqa5oi2eckcKI4WM3S8k7S5q7Aaakn&#10;DN+iqboaty9fNX2PJa94P1A93mVjaPoj7xfjafEj3L1xC1cvXsbR//yOFlaeu9fY4D0pxqu71+Em&#10;hPsaKxBsKIW/5g1CbIQz3Q0Yd9TA8f4xErzvEryPxjrr4W8oQWGkC/8uxjDe3Wgq51LEhSShvxDx&#10;YHG0h+p0HAuJPqwSmPnxIBuJIG37EJXiDL5uLWA5k8SPgz38+3HXDNDktEri0gzmKQJWZjRHnpaK&#10;ijObHDYp51b4eIdbrYuzX5inVU6aOe/jsSFjoZWod19hJYRaYqAXEZ8bm3MzbNAfYdBlxzYbP0Ud&#10;KDtTfnqclnsWXe1dcHd6aOFCGBoaQlIzTozCmqMdzbLMmEDp+OgQXC4bOpzK0t2MFqqzZkuzWdZA&#10;wcx1dbyWrnYTNqO1sKUeCwrzITgUBpMx/WoD6O/zwuXpgMPeTOXZgnJ+79KjByh6JjiyPHzMLeH4&#10;kIWQPEtrfeXJUwLyDgF5H7+fOsFyCkfPX8AJipebbPiaW6xQIpLk4CDsTQ40NVpga2mFo9WOFosG&#10;M0cMsDR9dY3HpGOMEEbhgX4zzXNmisBSFiaCTUpPo+7q0z1MdxbDmKb6sYSoIPt7+xAODZtlZSND&#10;FDy07tOTcbN8h+y70p5pXaYVXicljlY0gxrGVWVx4mfj/M0xNmQ5JZ+YZeNGxTrUH4Czrc1YeAWm&#10;zxDgo5EIul1uM1Cj4PTQYOhQ+fJ6HnlN8L2pfIHKuhLY2xrQ421DcMDDFogSd9BDO20xgdLVljI0&#10;tlWgrqXEjPg2d5YiGG2mTaDamnDxojdS9tfyh2rRSas04Hehqb4ORZfYGl27Y6YI9jTextbAQ+wN&#10;lGMl1IT8aDk+RN8h6ypDA23ypaITBpBni67h9f0r8FbcQu3TO7h04RxO82K9vP4nZqwnDuMjU79h&#10;P3wcEctNlDy9jXflJSipLscbVt6a6reYZyteKBwgv7KJ9LSCgIfhp/yX1R4M9RDs/chkx8yC/dEU&#10;W5Skk6CkpB/qQipUjf2xYvwdPY7V7iPwl59B1ZMi3L50gmr1OV4W30VhzE14WWlxW7A16cDXlX6q&#10;rwg+80J9W13GDivIZnbE9EXmqWo0ErtNxak1WA604iBVjeITP0yEkOmzmz7DuQE70t4GpHkON4I2&#10;JFvKsDbiRNZvwRJBOEelq+1GtBO5ft6oEQeyPQ3YSRDOw05sjnlpyam2Bh34ODWIBarQmR47Xt+6&#10;AC/h2FT2AnXvnsFWWQpbeZmBpJ9w3JpOYIlKVnPDZ8doXVemDSDzk1S1VFeCzI+DLdpkHwbdTkKy&#10;EXVl3Ed9PV4+foL3r1/jyYOHfPwU506dxhPC8VLRRTy48wAP7z1EQ3U93r18xQbmEUpfPsX9y0V4&#10;dvMyHl86i/qXD2jh3rChq0YfQTlQX4J5ntd+gtP65iEsrx+Yx6P2GnSWP8e4sx5JZx3Saij6WpGP&#10;+rCWCtJ695m+3QIfL+kxbfoaIanBnyUq9m1a6bU5zUrS1MW8Cf/RFE4Fqiv4vkD1rhk+JnCd4qCQ&#10;GTMqc5NW/QettuaLb/DaKnPRdEIOYBaDHkKaas/RUIM0gRR0dSAzEkYmEoCjrgyFdITwHaOSJQSo&#10;ZpLDMUT6tWJfr1nRL8t7YZaVXH1y+XmlbptDdjKNFO1dX8AFR7vFZOlWgLeF9ri5uYmwVILrBiqe&#10;TqOScqz46tdbzs+brEUZgr/A+2wsqmzcQQoC7qfNhhZbM97XVuMigXiBgDxHxXiedvocn58lIM8S&#10;kOcIyIsPqSRv38bVBwLkSfxx+hT+KCrCMQqYG48JSMJ2if89Fh6irbbzuGixW+w8zja0NFsMdBSP&#10;qOB9zZuWStMUQ8FRweKy2vq/OmZBSBZYwdz6LxPJhLHXAmTQ1wOv6ZvsJVO6qILtVJm9VKCKs6SK&#10;pHLWEhqz6TjSvB5aMVPXZYbnblr9ksEAwu5u9DraEXB2Iuzlvev1oq2Zx0vV28fHY9FhszyHBnk8&#10;Xd1QHKcWEZPKFMAVqnSkrPYdygmUhoYKdHXS/vR1kaCkaKSXNkCp4h2oaaoyCtPGG9OqbNnWN3D3&#10;1iKacCAWb8dwxAaPuxo+t5I11MLVVoc+dxusTXW4cvU2Ll8qxuULl/GK1jnRzhuHVnw91ECLXYOd&#10;4Uqs9b9A3F6M53fPooit1SWqzmtFZ1FSfAUVtM+3L53G+TPncfHkKTS/OIWPPX/gR/QIvoX+wojt&#10;LspZiWoaK/G+ugxv3r6B1VKN1dUcCqtfsLKxi8xsjuCLmL6dwVAQI1EqxdFBpKeSvEAJREa86AnY&#10;0O23s2VuokKswEHqKSF8AT8S57AXvIBQ/V+EejVe37yH1uo6dLbUIBbowFrIhq+zXvxYC+LH7mEI&#10;iyzcNiud7LSs3UombiqoZsxoQOFTYQbr01H82JjBBtXO4jBhO0DILlD1jrqQH2xFlqDcGmpDgftf&#10;DFgIQzvm/Y2EZw1SzioUBluQDzQjaX+PLBumxb4mfEtTPdJ6Zvts8PK6trx/ivo3jzBES9ta/gYt&#10;ZW+xwpuo4f0bBDvsyEZ5I8Qj+LKSJQjGCQcqJlbqJRZ1CaxlosaeyqZ+384TolGEu+wY9TphrypD&#10;W00luq1N6GCFvXftKqrLymitX+LB7Xu4feM2Thw9QWVZhbPHT9Ju3yVIX1FFUnXeuo6y50/w9MYV&#10;3Dl7jMf5Ao7S52jn8Vpe3jOKspENZuvbR3BXvEI5G0s/bfeMtxldFc8x7W5gqcd+qhdr8V7+J1ac&#10;kBNTgx204DxftN4ffkYCfMonsE+VvkElt04Ift3Is9FSOjbl46Q9pdrayvF6EFa7BKDK3vIMVQfP&#10;C233nka515ep/jfx48sufvzzyQzs1Je9Q2qwj5VxkJXRj0Uqt0Xa75nhEHJjVIBN1VS0fMz9JEJ9&#10;mKLFTkU1j53KZOYwcYZS+udoQ7WGtKmQtIJzU2lECbYIISunY7M1EpCCYh0fs3JTQVqamqgIHUgl&#10;qZppVxWUrUw5stuz/B/LbATiiQjt6QD8AQ+VKEFGsJbUVBlAXhQgaafPE4z/E5BSkAKkUZB87XfB&#10;8czp/wOQLbTqAmSc9amjtQNWWv5WWxuPxw4b1a76aJUw4hcgZfk1aCJ7ra0Ga37FRerYNW9a4T5K&#10;MKFUaZpFkxgdRa/mXxNurTYH/68FdYS7FHGO/2+FDYD6IdXXqYTJIwE/goRhsLsbAa2wSLVtr6uH&#10;o74R1to6NFRUoaa0HBXvSlD29h3qa2rQS0BqgOd/A1LL0GqkW8dmADkyGsAwLXWMF2SC9mFmMkbv&#10;TZk+k6AypDweCaGn1w0frXcgSML2NKOzu44AtVEau7jzNrhZaduodpz2KnQTjtaGMrhsdeiw1aO4&#10;+B4uFN3D5Su3cPvmTbTXNSLlbsJqqAbrg/WEQA32hp9hLXgHruqLuHnhJBXjDRQVXcGDW5fR8uoa&#10;Gl9ewuUzJ3Hy5HXcPncCwxX/wY/gbzgInUak/REr5lNUN1WgvLYUr169ZEtWh8X8DFY3v7EQkNkc&#10;gmzBBcgIW3itQRGLR7kdRXI8hTD/u5sNgZ8KaWgogEnCqDD8DvsjhGS2Ed9ixdgbOouM/TJ6yl+i&#10;4mkx6mupxtiw9DaUY46KbX9+kIojxMpHyFF9qX9Rxcxm+TmirWl0mi2ynKSySfZjKx1GlhZxIx2i&#10;JexFIU5rS7u8FHZgNdJOq23B6oAVhWAz5r31/92ucJujcuyveYbB2ico9NYj21WFSKOUWDn8tW/h&#10;qnqDxREfWniMQXsDLCWv4GuoxcvbNxH1dmFWacomYliZZItMW3mwNs9jn8D2Qoq2kbYyP45cvO+/&#10;s1yWU1TgLXVoqXiL2QE3gi21hC9/OzWKmrcv4XfY0EYbfUnhIlKRtHAtFivqyyvx+P593L56FUWn&#10;T+P+zRu4d/0ayl6+QPmrF3j/9CHeFd/Bu/vXUP7wBuqe3ELNI1rwiheYoM0O87pGmisxZCnHargT&#10;vbWvqSjfYH2YgKDSjlFRTvKe3CAsV6igx6gs9TxOaz7uaTIj/lvpQWxMhvCdDcEerXNeSVniQdMo&#10;fCpQ7RBMW7RT+4ThJtXJBj+zzXOxNqtGg5V5lpaOyiVPwC6zxPu7kYsNYpwA0xIZBSrwtcwEEqzA&#10;eSqYhN+NyZDfzGbKjoXMmt6L6RQWJuhqqPi0ho4yJ2lqpNZtVn5D5TnU0hCyp2Yxe96TXbTZrs4W&#10;2AlJSyMBScjJytbX8LwEh7Fe2DQjs4W8Rt9XsFpYM7kuQyMEbGKAZRDBoV64ujvQROX0rlqAfGgA&#10;eZ7b81KNPwH5y2JfECDv3jWA/E0KkoD8s+gCjl+9hpt0AK0dNgPIMdpSl8NFRdvK43MYQNppv38B&#10;UlM7NdosxagphoeAjJnBGQFSAeMavPn/BUj1QQao5FxmrZtOtLTYUFtTjVCon+p43iSskEpNU5FK&#10;HXZbW+Bv60CXxYb2BgvqSytR+vw13j97g/K3pSh9/Ravnz7Hc7qdZ48eo7yU7okA1jFpH5ojrrnf&#10;wX6eMzpNo8w1+LM4jyMF0/mcwSpbM40AqSNar2k+tiCjMAKNHk3zBlEI0MQ4lddkEDNTQf75AaST&#10;vZSqbkRDXSzdGOrrQKDbhpCvA2PhLjTXv8JlnuCLly7i1p3/i64//0f169//8f26rue0J9s8zzJP&#10;GTOEIkJkSEQiIhERERERIjLvbffXHt9jrf18Xq/r/f68vz+sWyF1dp7nuq/jWOuxHg8FWpSE67iO&#10;KqcVN0taKqR23Dtq8byWjVNrElRlfyLlcyoSk/OhYKfZ7M6FT5cJZf5ftNlZSP6ShvqsDzgc+Yaj&#10;qQwsjddD3VGHFqqO2mba3+pqDPR24ZjfIXzzRosdlumjZjjKWKyUzwS+myO92JIl9q061lbg3FiF&#10;ZZ4jx7oHWx7erL49nLsmEb/eRjwYwfeDITxspiK6lIDYchOWdPVYmdXQShL4Wi0mB3ppoUVNFDvu&#10;Qpu0ZAFc+9bwENyVO12EnQ7Tal3RwoqFmtMNK+73HbSHJrmYIgAp4iJjPjuCDiPuPexc0xqpGMO2&#10;Prj7mxCx9+NqQYfgdA98xnb4xztxOt2NRXUFtvobsGdoxVJ3NfxUVuu0o97pITh5nge7mtBerYBj&#10;dACdNVUYYSe55ih8uO1EOED7TziGvC68RU5wKRc0tggJDpArZsLEDf+aDa8XfnZ6Iw6WzThzzcLa&#10;144hVQ1WDIT0UC/6O1poZ4zS3uQRhE3KBhQXFqMgJw+Jf/6J7JRkNBGI1eyUYnU7IzkJBRkZKKdS&#10;EXGV3U316KgpRX9TJZZ1beivK8G4qgodikz01ysw1loFBwE51KCgsu6FXdsIH92KTdOAY/sITuxU&#10;jhMaOVd5u0VLpq7HkW0YjkEqbecEj1ONa9rtyy07tnl/Hq5My5VxscXzfHcPZztU/SJP4e4WrxVV&#10;mGtBrn6/XlGlcCARuS5DBx6qyDD21xeovDm47blg1LQjuLsB+9Qo34egFDaPqtLJc+Ghqjxyr2BS&#10;18P3F+FJBICIvWNbnjGxTWKNr/GzX4mgdrEQJPafixhN2/Q4fBx4fLSP0yYDxgklA5WjcdgAnbYf&#10;MxPzuL96w/P9T4LiBhcn1xQ4Hkwap2ndd7BPB+PYWcDyjhUWQnyCNltLQDZ1qpFOQCTzOqRXV0lA&#10;ijnIb1SGoglIikWa5KIiZCpKJCD/SPyG31NS/qMgDeMGuUiyRRss4j+FvRa7hQb1PMZBvUw0IQAo&#10;koQIBSmAKOYahdUWWw4FeAQchc0Wz8U2QbGKL2y2CHUSgBQ2e56WWABydNQEw8gYHW4PNuh+fu1w&#10;uZD1lnYJMkO3BvrOLj5qMdzdB11HD9qVKtSX1aKiqBzlJeUoLVSgOL+YPFGgorQc7ao2ntcp+Vk+&#10;wluAWwByUc4NO+SCmpgrlYC8C19A5AAUOwoE9cWjyCF4c30m0+lf8ICEhBcbxEMihown/4LWRBSc&#10;uiQUQifsZFRHx/uixopHVqXzU4WK0TbsX4Vnrg21iiTkZHxFdnYhamrbMUL14Z3tpBLqoSpoR8zR&#10;jB/rWXhY+xfsvR9RkvqNqjMHxQUpuB0twMtMMkHwEXnJf1GdUE1+/QPq2gRM9xZgpLdW7pipZSeq&#10;qi9HBy3dHG+IQx5r6OYJoUsByD1MW02YX5gmFJ0yzZVY2Rbq0bW5yhOyig2XqDYYwsNdnJbqDfH7&#10;V3wPhPB8GUf85hARUar28Cvu7Bm4X2mB29ACQ0czivOy0NHKnx3LuBOhI5EDGQweJSDjtPl3PFdy&#10;DzVh+YMQCm4uInboov2z4MY7j+iBA5cePm7P43hhiGDsxaGlF6dUjkdUiR59K3yjHVjrbYB/rBM3&#10;tNxOKsVVqqil7jqczmrhG1HBZ1ARkipsDqrg1HdQpfdD01BBK6yEIv0belsapLo5FPMz82ZpnYXd&#10;F3OlBy6bDHIXu1nEnKNI5hsSFpOW+zm0j/1lKm9jPzZnDLDpu+C3j+PKPU+gO3FFcKipTp2zUxjR&#10;aTFCm6WsqYGiqBg9nZ0cyathoLIsJRgbCejs1CSk0Q2U5mbzOn7mzVyL5goFFWk3zIS5TdtKABK4&#10;vS2EoQ4+gs/YUg5tVS4c/N2sug6GRgWsVJL23mZCsB2G1goc24YQ4YDjHdfglkoyxIEmsDiMW/e0&#10;dCx+2yhuPXb8OPXi2Gnh9VlFPBrEroPXg/e3GDTCvk0CbF6ej5BXxIPO4IKQuuS9LUKEhKrctE8h&#10;ciBsuwdHfN3uul0m3diyUT267PDapqlQndgXIUFUPIu0t36nHc9UhkcciAP8m5oDQm8bvx//z03H&#10;YuIgszo7Lvem+2jZf95dU6nuYIWDtqjrMms2wTozB8skm8mGU3+EQP3JfvsDdxdvuA+9w2XzYWLQ&#10;iuOjcwSv+D8c4I/uPVJJTpiN6O3vR2OHGimEYEp5OVIrCEphrf8GZGJ5mbTZqX8DUipIWux/APmP&#10;ghydHJEKcsdFeE9M05aOU+WaMC6U3JhRzjWK3JtCCYtSFwKOAjbiUcBSLNCIoHEBUTGtIAEpbLiH&#10;5977q8LkfwNyZITW1ziBPl0f++s6RAnX6O2vYPMjvt5AC91JhdhR34gOkSugqh61Ao4llSgrqkBh&#10;Xgmy6V4z07KRm5WL0pJStDa1SECKgHSxSCPmIudmLJi18PzSYostkCLkSi7SiN0CQq6K7UDi8Z+c&#10;ejIx6d+gFFkthKwV1epkxTrRODrIUSJ88iuJpahdQrtywyaKJYn9r/enVE9rajiGSqDI/IMwKUZl&#10;dYME2sxAB3aFbVxsI3Ca8O7KRNzzP1RKH9Fd/QnpiV9QnJ2M0FAOfix+wo3lX9Ar/0Dy57+Q8C0V&#10;malfoKrOQntTBaHLDlmrQGVdGcYGjVizLyB0dYKz2xhOedye3XUsrsxge9dJWFIVHfqwLzKxeLxw&#10;i8pnIpPIIkcnb4hK6h3xhzhCy9vYmZhC/DaM+NUrlaQOT97f8eb5De/uAlyYSuDWKaCuz6Lt/50g&#10;aoNr2oTLvTUcOMx4JRDfzg7ljpqHcEAmYBCwvD5Yp2KkenERUlQ7whb62bnPFgzYGGzD7mgnTgjG&#10;QzPto64RW7TMPmMnDie64eproppshbWjCkeT3QhZdfDy95f2IZzwXApwLvUIm92BsXYlFnSdMHe3&#10;YK6vE31tjdhg5xUVFI8JPx87uggDOl6blWpX7O++PnLLPdFxKqWA24F7kfhinzcs1aPLPISN6WEE&#10;Vi24P3Ahsm3HC2G6z04vQl3EXJC+Vwttl1qWRtV2d0PV2MDPVcmsP8JO56Qkwtjbjdzkb6gpzEM/&#10;IdFUXoKx7jb0NVXDruuAtbuJkNMiaB3CSHMZlnsbqRyLCMhs6GrzCUYlLJ31MFHBLveqEFk3Ya6n&#10;Ac4BFXaMhDdttY822zfTi01acBFI753qw/X6HDY5aJw4ZhAmNE7580vwV5B5lN9T2G2h8j12M/bX&#10;RAA/O49zVu4lP6JVFs9FwLp4zaVPJP+gu3iOIP4ek3OW1xQE5l417AYRxqTHOh3L5qINs0P9cl6y&#10;raYSV6KCIgcnVXUZpvo0OPesw8LXCxX/yvvDoFbxmsxgyzoD54wZXtrYXbeXitLG80vrH4wiev6C&#10;p+s41Wacyvadxx/nscRp+Xmvex9xGbzHpteNvasNWDZHYVmagoXCQCT/7RkyIoWASK+sRCqBmE4w&#10;fi0rwdfSEiRQVX4rLZXwTCwSweRl+HfCF/yVlPgfi53F1/0DyG1CzDxu/pWkYlRAks04inkLVey6&#10;U9aOEYtNYhVbwEZAUsxH/jNnKkApFKQIwxEKUiSV2KfdFtASFlss0oyLTOKGSYwSwP36Aen8zi9O&#10;Zb32yHVYhjVN6/pRy8G4qrAEZVSJ5UWlKC0qo7gqRWG+AtlZhUhNyUJ6ajaf56EgvwjKeiWmzTNU&#10;jnTFVJDOZTtGqc61ml5otb0wc0ASYVcC4h/E1ioRRHl9RdkqCjbxw0XiyQeR/eSGv4uc4lokC7gk&#10;AKkuxRah2wuRtkuA9fLX//E9ImFRJ/kG0asbCUqhRmNnO4hv9+LYUoSe2nQUpueioqoajc2N7DTt&#10;WDf2ImTrxKOrAW/rGXztb3KnzIbhGyrzE5CXkgSvLhuvrk9yUebE8AeaytLwKSkbiYkpqMhNRn1V&#10;2a9dAKp6tLY3wmQwycp1p4TS6e0dziNB+Kly9483cBLaRiDowWGAkn93lyOHC2ebtE5BQvDsFs/+&#10;c9z5gnj1nxFQVgzV0b6OtiPOm/Ceqinm+fNXZqLdPxDnMZ2O/BtjTZ/QUfQJOyO9cLIzRKhQb9mB&#10;fhLMT7wRREZtmXFHJFtgR7wnOIO02OGtOYQ3puX2QBED6NA2I2Tpw/5IB/y00J7BZoKxDXtGNdwC&#10;kmNdOJvVIWDWYoOQPDJpcMB2SCsp4LBtaId3uI3v04gFWk3XqBYHs6O03P1Y43mOUOVfhw7w/nyF&#10;M+8KdizD2JsZRMBhwveQF49nvxaVjqmcro/38J3XPkaYWnRqjKpbUJGTjKsdqirbJB7ElMEOIUtw&#10;iJrW8R9vsJqnYKB6VDU3UcW3YoCwbKipRiutXFleDgyaLqhqq1CSlYrRrjb0KKvRSVD0tdSjoSgb&#10;vcpyVKd/wbaxB4amMkwSgFGXiTa6hmq9FetUxo9uM5z9KnSV5UBbWcjXVWCmux59dYUwt1fD2lkH&#10;M635dGctrJpG7FGNu8e6cbEyiePFcZ5rI6a1bTKBR5Tqd2d+FJ6FcVzsrlBFeuBdNss54yBBKFb1&#10;hYretdKSc8Db5P+KraIOswFzI33wOeZwuL6E9eVZuOZNiBG0bjMVDyE30t2JrqYm2rwyROle3BYz&#10;dG1NWB4fhG2oD9rmOkxpuxC/DMK3TEW4sYzHwx1M96llYP7d/i4mtVoe0zkerp8RvXjA9/s4bkMv&#10;iIbe2AjGUJyqP0a1+orQxg/4l2IIuV9w7hf3fAgLnkn0jLciEPbB7lzAFfuC7zyCFNrMVKEgCcQ0&#10;qsfPiiJ8KinCF1pqYbFTRDwkAZlbVYHfvn2VgPwjJRVfcnKlxR43jxFwh/8BpLDXo2IP+vg4xkYM&#10;WLTOUgW6cLjH87n1q4TrP/OPIiZSxEEKMAo1KSAkdroIFSke/wGkSHtmE3upCd4RoxkTphmCcpiA&#10;3JCAvBaAjFwhTJu+a7fxvqpBcVY2CjNzUJhTgILcIuTmFMromdTUXCQnZxGOBcgnQPMJSAUHCVEp&#10;USjWA4JZ7Iwa0uvRQ7ve3d0jC3uJVXYhGD+ITeNC8goFKUpzitKboraDSD4pMp2ImiVi07b4vSi5&#10;+U9t4ugFFSbtudhfGbkQWZxFgK0oMSrAKaqL/Ur++n48jogrlSN7Ompyc1FZoUZ9Wzs6O1tpq/QI&#10;TWtwv1mPx73kX+nQ3L/Rcn+AseMPFPAC2bvyEXN+leryfflPOHsTUZKRiJQkKrfCXNTVlqKtswWd&#10;ve0cZbplUKxb7GYgoEKxe4RjJziPbrOx40fZsa/2ZTHxddciXA5amO0tWq0fiIff8Hx0iefAIV54&#10;Ie9F7j5FGU4IrRMrFQYvxKM9DyLreVTkqdz+t9zVE5pNwLG5EmG7CfFIDN/PLwhBH24J4WPeICKJ&#10;gqjVIoKSr/1830M3no9p0Q5WZKyif1pPS9mKM6sBYcLukNAL2wawMSAsZg8OCdDAXD+2CMDQfD+8&#10;AqBUjX6+zq1v5/mgpWbb6m/HVHMlIdEAu0aFADu218zzu25lBx2R2yWfqfa/s/NciWQkVINuwnNv&#10;bhC3VLRvZ9sIbS/LbEFPF36pIhfYoZeGdNAoq6BVllF5WXEmduVQfT1SPe44LPCuL7Oz2CES/+rU&#10;7ahiZ+tobERjVQ0so2NoJiC7WpqRl5qMyqI8WiDaZVUzbXUphjpVcn50UtOO0owkzPR2YpZqt0WR&#10;Cw2v62SHEveEooiRtHbTxvc3Y4FAFN97jHBc6mmGoaEYzr4W2KkiZwjHnSE1B5AOzLbXY6ajHptU&#10;2mKecmWoEz6Lnm6mi+dlUKrrkGsO51u0v/wu1wRjiNAXmZNCHEDOBSA3HVRnYk75DEG+zjaqg3N6&#10;FA7TEM69LrqOGXhXbfI8nHNg8S1NU5nPYHF0kEBUIZ/WtJnfd8U8AS/ttrDeqyYjdKom9DTUoVFR&#10;CKdlgp+3RivvwsnGEqHowxFfNzMyjNugcGRRqsVn3J0/ULHG8Ur1GD2K8/3ueEw/OUARlP5nBI9v&#10;qMZE0osYHdy73C7Zq2/C7oMTg3O8Hy4O4NzyoaheADIHGRXV+Jpfhs8lhWwEZIlYqClDclkFkoqL&#10;kVWuwB9JCfgzMRF/CkDm5iCvvAKTZgtCJ0F46bosk1NyV48A5LiRCnKU53lpEYe00zKY278LD1Xf&#10;hmtFZhQXSYdFLXKZD3LfK4G55RYhPiJhrkh0ISw2f0f42uesmDQaqeamZRMWXuyfFnvmRVYg4VjD&#10;VLLXPG8L/X2ozs5DaW4h8vOKkJ1bgKzMXGSlZiElNZ2QzCQs81FEZVmq4CBdXA6HfY2MiyFGcbfN&#10;YxgcMKC3V0BSCxvVf5ji4J7i8IOAniClaOK5AKGsR3xzRUD+KhUqmlCW/ycg2YSaJCBF8lHR/vu5&#10;aCIt/mtgGo/byXhyJ8DYXoiayjq0cfRspb0yqPvgpWK43WjEgzcJ757fEd+khd36AP/sN3SWpsHU&#10;nIm7pSQJyPjW77ixpqCvXiRMSEBRcQ461A0YJ8QsDoN8tIrYPz8t4HMI509UcM9uXDzbEX6y4jq2&#10;jKubbRzSSrppszaoCLZtVEG7p1SJz4ifxvC858MdLfrrlA17qh6C0I34wTXiPh/C0+UE5b9xJxP5&#10;/gvx9Y943srF990uvPs38P0sjFcOECLrjAguFiugosaK2Nkhds88ED5OQinsocVzTf/KvOOcZgce&#10;w4XThHPHOI4XBrFPexi08XUro/DNDWBrvBv7VI7uoTasD7RiUzzq27Ax1AHfpBbrBIKdsJhpq8PZ&#10;vBH2vnZsTfYjureCjflxHG4sYtdhZSd042BFhCOFqIpoMWZo7dcsMmZQ7MARx7a/MoOrfXZ+Wk3v&#10;kgUNJQUYUjXAoqX9swwgKGp9i9CkTTv87iW4CQexsitWazV8ncgnuTQ5jpbqGt6wedJezxsN6Glt&#10;QlF6KtI+/wVtayOyEj6hr7UBupYawqKK0KAdb1Ui4+Nv6KqvRFtFMVSl+dArS9FTlYdxVTmGGoux&#10;oReLUUpMtVRgmkC0ddXiZEZLSDZjnJZ8vLkclrZaKslqLGuasUS17TJ00G53ywDzrYle7M8OY5ff&#10;PcTr71+eRsS3JhWkCIoXe7zPth04WLXK3U3n3lUqTA6u+264LOyw/T0EZT/0HOCPN5042d7AWF8P&#10;Hs780paLQWWEarmQ33WRqkrE42k4IPTxPFiHB2A3DlNBNqCXbdsqbPQ8zug6wuzoTvMIP2cLAUJl&#10;dU6c1wNa6nuEDi/xcPlGZf+I66M3KvcbnLi/42jjka7uBwKBR7i8i/AG7TimDX+O0oJfPuL56R7r&#10;Vzb0m9twchaCL3CCtgElVMZmfCvKRyLV5NeSYiTQWn8sKpKPMvxHArIUvyd+w8ekZPyRmoLPOdlU&#10;kBW06lacB09p/ddhmZqUizRiHnLsb0CK4v9yd4tcuzjE7s4mBYtTQlIEke95t2RFQgFIERfpXBE1&#10;m9Zl297coi3/pSBFYTQz76NZi5gbtMhYSLH90Lu1Jd//9NDP80IhwusSsM1CU13LQVYk3hBx1znI&#10;Ts9GZnIG1WMqWxohKVRkIRQEZFlpJfv/Np1vBM+3NwgeHlNYjaOPgNRq+mSWIJHP9TF6/guQ/xR1&#10;/+f5/6pIMRkqFCQhyUfxt/8XIMXrxeP/3URa/JeABU9bmXjf/AjfeDbVRQna1R1o69Cgs6Ub5t4O&#10;nNha8eYRFvtfEo7v3n8htpYAlzYdxrpvuFtIJ5AElD7g+1oyNgez0FT8Oyryv2BkqhP2nX4s7w9g&#10;2qGB98CGy8geLh+2EH5zIPwyg7OHEQRjQwjeTiBwaUPgfA2B0DpOTjdwQLUZdvsQWvDi1X2CnzsH&#10;CJnM8HT0wKPSIL7iw5t9B09OJ/obMrEy+BUPayK7EGHuScPbfiPiwQla6yVEedFexNxtSGSL4Tk9&#10;OaGKDsg6LLEzH54v9nFMEO0u0Ka453CyZmbHWJBb5k5pt/3LIzgUAeELehwtDGDXQttu7JZ7sQ/4&#10;XMRGijjIvYkueGi9/TN98Iz3wDWshk3bgt2pfriMGrlrRoQPvV0K5erH7uo89gjGgGtJWrirrWVE&#10;dx148hMI/jWOwg657/mKjyKRhbDP3oVJAnMY23NTcLLTe2aGJdhfTz1SVT3Qrp/z5gz51mUm8EOX&#10;DX5+jrIkH62V5WitqoSRNtE+OYr2umrYx4exMKJHf3szagqyMUzAaJtqMKyqw0hHE7qoUvtVjUj/&#10;9DuKUr6hJC0RTSV5qM/6hr7aYrYCLGiU6FKkEoCEY2s5+iqzYemoxFxnFfaMnQRiA+bVtRhWUlX2&#10;NmNIWQIzf37yWnGyOAwHlecqz9X56pRUkkFa5/0lKv+bQ7mNMuhdhpcDhEiQEdpxYnfZgvXZMblq&#10;LVTj9qIZgXU7Dpw2WOlU9FTMBo0GF3u7iBwdwEXgiUWY1toqZCUmoLetTc69igWpRgJH09wIbUsj&#10;iqmmBSAXDXqYenuwt2iR1tszSzXpXoV3kap/fg6RgEiXF0HIL7IQvSG0/0BoPuHIE+XgFMHlMS32&#10;8TX292+xuNUPm7cL/hBBeHiL0FkUW9tBDNm00A0N0C2dQmT3qe/KQ12vAhk1BShpU+ILIflX4S+b&#10;Lez219JiJCkEIMvx72+J+JgsAJn6C5C036Y5UUEwQEA6MUtlLAA5ZpwgHI1ykWZNAJLnQqxTiPAl&#10;CUiCUahH54r9l4Lc9UhIimJZ1lmb3GboWF4hMAlHNrFQIwApFqf+AaSY4xS1sn3b2xKQBzt8D48b&#10;kQMPIu41LGt7oOJxl+eI+vmpyErJQHpSOpKT0pD4LQXfElL4PJ3Wm9+bFnt+fh5X5N1T9BpHtPoi&#10;o7iuT8SY9hOQ8zLOUkwxSkD+Atz/QvIfFSkg+d+AlK/7fwFSvO5vSP5/FGRwHq9bCsIkAa/ObN6Y&#10;dehq60SnWg9VWw86Obo6aAVenYVUiP/Cj70PePUK+HzE4/xXLLclI2oVgCUgaW9/bvyFW1sirO3/&#10;g/7Gr7wx2rAabIfF14j5bcLkeh2RewIv6kDw0YzD6yFsnXRj7bATa0c92D4jhCI2hO5dCEY2OPpu&#10;4pLqMM6b8HTGCY9+HNFFB+IXYYLvGk8W/s1Om3USQvwpCo+tmwomET/dZXjersf3gAFvgQW8iySv&#10;VIui2NbTrciEHcTb7e2vLYX8nVBY63NGuK1GGdoTPVjFW4jWf5eAJBxDmxbaMwMCDiMO5gepGnuw&#10;Y6baWRjG2eoYPJM98BKMYpeNn2pya5RWcrgTq+z0O5MamDrqYKPVXhxQy5XrBwJPxDSKqodPV6dU&#10;OIeICnVCxbcy1COVVJRwfgnt8Tj28MjXCru5bzfhbJ1AGNXCM23AhnkMQdci1X4zLgnQ9yux7VDs&#10;bT5GNLiP56sjrJqHENlzwmudQG9TLZ6P99FWU4U+uoTViSGoqhSY7dcQiLXoJghdhI1Nr8Eowegy&#10;9kJZmAELlVkvATlONVaZn416RQFayouoDErQW1NMJalAb3UezITjtqEN852VmGpVwNZdgyVtPWIu&#10;I25XDTin8nbqmqGrycVKbxOcehXWBqlitY1YIxx3TL0IO80SkOdUz8fOGZkII8AB6zm8KxOJxJ8u&#10;ZEjWkdsuy1WI+UgBR5dlDIaedrTVVqKjvpqwV6GtqhqWAT0ay0oJyGm019cg69sXOSg0c6DQdXag&#10;OIvfb0gvk4NUEJZNpQqoKspQmZPJx1K0V5ejv6UBO5ZxPiqxPDokIRk9Frktb3B+dI2LQ6rF0zjC&#10;Jz/wGovj/TVOFeaHXyTMDV5CY1Sie7IM68cu7IcvcR69w9lNBC7/IgHkQ2/HGtrbuqFUE5DacjQM&#10;dKJYVYvPhSUSkH/Rav9OR/a5tACJihJkVVTiXwlJ+IsK8ncJyBzk8JjHZ8wywN27uQorj1fYa5Hv&#10;0iJ2qlDhiZ00Z0eirtCpTCIhEtgGRZynCIb/+1EAVvx+ddku1afY5ifzQVKESAW5sQH77JxUqHMW&#10;vreYjyQgRZZxsR3zMiT2xh/LPe4R2viodwMXCxzIdWpoa8tRlkkQpmYgMyULyYmpSCQcv35OkpBM&#10;SkwhIEtgmhrHyYkPZ+yzQt0K9TusH4JBz4HUvigXaAT/PkjFKOD3t0L8b6stXvDfdZSlohTw+weQ&#10;fC4B+TccxbyjAOOvOUgB0CCeTux4368h/MQCzO8I2hUY6W1HR0cvGlo7UCeStLY34dbK1+wQoqLU&#10;glgEERbW8xtCxkxcmZNlAl1R0Ev87t35O0LjH6hIU7DsK8PSSQXmA7XwP03iIuZBOOrD8fUSvGfj&#10;2A+aaD3GsUMwbpwMYDs8guOYBaf3i1SUKzi99hJm+1SAHsQ2duEaGseFg6qSlvTHNsG4FUTEZELM&#10;48WEcR45lOrO/nZElnXYn+9FPOymArMjekTF6tvA+90ZR3o3rngD3AWDsh6L2ElzRostMn8Hae1F&#10;4oczkVRi04rLbVqjeQP8tNkHNgPV4jj8Fj0OzP0IWIdkdh6R33GBFvJkvh97tIrW7nqCspvH0YbZ&#10;jloM1BZhlXB00Fo7+tWY7eughRZxeHaO5CcyD6LYUyxyMs6LlWK+VmyTvNsRgPRRERKk/g0JuQjV&#10;49qYTq74mrtViND6bVt5TCuzeD7b43dclyUgTjxrOOZ7uhdNGO5uxTBhd2yfhlXXTfhpZa5JTXM9&#10;7MN9uOLrzL2daCzOxYK+h4qxER7TIPYsoxhtb4CyKItQb6FtVeHLvz4gn+pR3VxHyJRjgn8faqrG&#10;WGstmvOTZSzkaFMJ1vub+J2VEoaBaa203tPtlRKYc+oq/p5A5N/E3KWbFnt9qAOLfS3wz+rhNKh5&#10;To3YGO/FLa+dy6SDSD135l2iMvbCOtaHXX7fAAe15ckhjBCKN34PIcdB5XAXs0M6HK450EjFMtre&#10;hvxvX9HdUA8dBwRzvxZDapVM89ZARSZyZzaUlxGcdehTqZCd8AUV2VnorK2GobMdGmU9zD1qjPO7&#10;d9dU0DHoMdHTyQGjF4P8+915RNrlSPAZV8HvuL14R+T6CfexGK7oUvb2PXAS4JvHa+geb4LnZhmm&#10;NULFRcBsDsDmHmeHP8RQzz4BMIvathIUcLBJEKoxPxPfiovwJwekv6j8/6cgE1/KqSDLFMiurCIg&#10;E/FnUhIBmYJPVJDZVMGj5kkJuK0NkdF7Bg6KiTWHS6YpE1sERc2fM/+BjGQRgBTFtGSEzBWZIjjy&#10;95SdeC5WtE0TZrlNcYrqdmVpmfb6l4JcImxN40aZlHiez4XFdrvYb6iqBWvu2K5OqbAJyeieG/fu&#10;RdwuTWFnuBdtVMFFaWnIpopMISBTEtPw7UsSEr58w5fPXzHCAWiDSt1Dl7C/t4lVxy87L+Y8xT5t&#10;h50g9lPs8Bg//KMW/wHkP+0fIP7fgIwJtUgACkAKNfkPDP+B4y9QhuQk6u15CI/BHTzs1cjsO6JG&#10;dmw3G6vTKnR1qtHc1oXqphbePEp4hlsQW8nC+55IqkuY0m4LxfhgTyYgP+F15d+y9EJcKEkXbbjz&#10;fxC2f8GaPwfOs3KshVU4fJrB6d06ji7W4AvZ4Q/bcRhcgZcKz3tKixlbwH5kHHthKrWwGaEbB84j&#10;HlwGXVRXm/hJoMVDVJJi4/yMHqFVI5WlExdzetxuu7C2uI6ibAWWhiYQv43hYmNTguhJpDY7P5Cw&#10;CXlWZFovEfsWPdqTiR5E6jOR3ScaIER3V3HmWZRZvUXAuJgHC63O4Jk/n9HyhWj5vITTMZVmeMUs&#10;04CZ1EpYexpliMsylZBYpHANtMv527B1EOt9KhgbK9BVmgdLVytBZcHqmF7OO3rWHXiLhnk8NmxO&#10;0SpP9mOouVIqqXOx/5sK6uF4U9bEWePfQrTKh3Yzlgd70ENAGTubqf6otjxLVFNUveEjKshtxO/D&#10;iJ1REfhcUlE6J/QEb6ecN1wgSPQE3khPh1yttlI9ahqrOQhM/3o/AnyKUB1Xt2CwvVHa/pKMFPSr&#10;21BdUoDRPjWKMpP4/yo0FKRja1IPTa0CffVl6KkuxEB9Cea66rBCAIrpBgFBc0eVXMgaFvOUQyp4&#10;Rtow01EhF3WsXbX8O4HUUobprgZsTtD66zsQWDRKJb011UflPC5TqP28oX10TGN+RIdtm1mWs9UT&#10;eJ38HqMEV6+qCdrWJlj0OqioEEepIgfbW2Ei0Br5c7eqBVuL83LFvpGgaa2tRQ0VS3leLmoJo/ri&#10;Yqroehg62vn/FajKyoSBYO1V1hCU7RhoITC1amiotrUtTfA6xF7yI0RObnF+GMHeThDHgRDWN90y&#10;vnedcJyYH4BufAR6Pk54umDamECfWQPVYB7su2a+7gQ20yk620eRUZSNhPxcfMkvRVq52FqYRRWZ&#10;jt8Jy9+L8vBXcaFUkNmVlfgjMQl/EvC/p/0CZBZBPzlrldmHRLVCURNm1b6KzbVNmYXHR5EhYhNP&#10;CZcrQlRk9REwvbw4lcHdkjGCJQTkPa2tCPVZsjukvTVNTsm63VuuDTkHKRZpzBNjmKEyFYA0T5kJ&#10;SBdO/wZkLEI2UeXdH+1zcN8iV5x42hSQnMEkr0811Xl2UiLSEkU2riQksX39nADDkEHWGnp8juLh&#10;KYLvb894fryDe20FxsEBTImibLPTEJl8RDG3D/+x0QKU/8Dy78f/NyCvcC/+LoBISP63YhSP55S+&#10;oROeHD5GCJu74xBifg3uNgk/XyFiW63SSs5RlTW1tKO6sQUqKsmuuloqAQV+bAo4Cjv9u6yP/ZNW&#10;+9b6P7i3/I73JVF6QajID/ix8S88+b7gOFwM/7UKB9EJHNwuYONwDA4PlVZoDvsXDviDS9g7Xsb+&#10;OUF5PoONQD82D3Q4Dc3i/nYT74+00Hd7+HG2xU5/jZfTM5wThluzOsRPzYgsNeLNN4pr9xRivmUq&#10;nUZUF+RSeRzg58k57ve38YNW8+14B09UGT52qvdTqsc9Fy48BPTGolz0CPvWeC5+zd9d0Kqe0s76&#10;7JPwmPWI0dYF+FzA8owtwv87d1nlqrFNS3uoaWEnb5ALECIcSCxGGKgC5glOAcvpthpMqGowQxu8&#10;OqyFj3ZDrIpGAnsy7dTloYc22Qa/bQwR1yzWaC/Drml4Z2mNfTxHyyYCjpBYmEDQaaXNq4e+VYne&#10;BtrkhjJabcJ2YVyucouaMlvzkzIoWszDuQlhsVVxnqpR18hO3t1GGNbIFd4evoeYV3RNGbBGq12d&#10;l06F2YW18X65Wr1BFalpbpB2VMVWlJmKNoIo+dO/+b816GmugmNEg86aEgzxfRZow5uoNluLs9BV&#10;lY+eSg4InXXoKstEX02ebKuE5iYtuIClCH1yaBtg71HC1FaJ+Z6GvzMgjeDZ78DRwigcOpVMubZv&#10;Nci4ULF7KHa8jeM1WtPRX5Uee3g+rnyb8FAxHW844Zox4WpvB+PaHqzNchAjrOqqa3B5dYNQKILQ&#10;2RX0fYNob1JBQWtanpeP0uwcFKeno5H22qDuxLppEpM93eimsjR1d2Ja0wn7gAZHHJxEijltSx0m&#10;e7sQoaW88O5R0a5h1+WRO2nWnG4sEiyiJs7k7CC0/L5tdAZzXiNqNOkYc+oxKHK8utQYtuswRFhO&#10;jtvR2TmOTynp+JZfgD8zs6GxDEJv78GXggT8lpeGP4oK8LVUBJCXIYtw/3fCJwnIP9JS/wZkBVY2&#10;vWTBA0F1BueyE3PmOSzblrFOkLuWHb+SBvvoNAQc6aJEdUBhp0W2IQFLsfFE1LAWwBRbDR1Lq1I9&#10;zlmsEJm9/0l35rDZaOHNsFnnZXadBf4sSjoIQArOSA6JRMcUITcHW1T4m3jc3UDMuQRXnwbtIvt9&#10;6jdkUAEnfv6CZKphkSldlNeNxaL4GX8jJO/x/PyEd0Lyx8sj9jZdMBmHsLxogZf9J0AL/kGuVP8X&#10;FMXjf1SkeP7/AaQop8nHa4JVwvEXGMNnQR78oRxZZOFwSu3QUQjXh/dUZ0480yrG3X68rz/xizzB&#10;v3EgY45aO7vR2NKB2lIlxlXZeHYIay0A+RGPPtppQvLF+QFnegLR9PE/gHwmSH+EviF6V0dLPYjD&#10;Kyd2QktwHvRjapmdYrsXnuNpBM7n4D+3w7k7iUWPDvatbqy6NQgG5mmnPPh+4sD3wCJ+HDpwQyt4&#10;T3sQvwqyA9kQ21TzOMp5vFRqqxrEVjuovGrhtHRhuLOBdryXMFvDEy/Q3c4KIrQd1y7ac3auyOY8&#10;vp+uI0YFLZSjaGLlV8TYid00h2tzMqA84JjC2YYIN6Fyc5pxQigesvlcM9hdnsDZ4gR8k32Y61TC&#10;oqqGh8rRRFAOVBdhpr2OqqgUDn0bLBqCwTxAJTgNkbJM1HqJXvKmPPQiTMsf8a5gqqsZM11NMk1Y&#10;UOwBp2IS1l6EHInMN6vGPuzRTutojUdEMgpVA/bMOsLUgjBV7xHhfbBKxbu5hPNNBw5WrHiNXcqM&#10;NmKRwUWgLBKUS6P9GOvrQm9HM0xUQ0vGAfgWp+X8o22Idtg0RDgboSf0TLpfNVKKMtOhrCxFYWYy&#10;elR1aKtTQFVViHFNK8qzk6EjbJsVBWgrKya0q9BZWYhevkYkthhvJchrCnFE+K3oWhBeHsaTx4wb&#10;pxFB2m/PUBuO+TfveA+8U1q5/XB5qJPqfAhTHFwCBMUqBw0rITNDdTuibpXAN9D2ityZrdWlUNH+&#10;ij3n3U1KDHV1wDYyBAft5vEhHUI0hrvXOF1KFFuBKDxsTvcxcnJK0FBRgeLMLCgJnbaaGihLFHIO&#10;spLgnOnr5TmpQ2HSV6hobXXNdYhsr2BS24a30D5VeCtaK8oliNetM/C5nbBMigw3c5icsGJ5xY01&#10;rw2D5j6odLWo02aga0YBHe/Pxc1luisnukzdaNWVweVZhcG4QlWYhs95mUgpy4OyrxZG3tMlrQX4&#10;VzaVYn4hvioqkFJagRyqy7+SPuOvlGQCkgoyN4fQrIBtdROBwzCcS27YrSIDuBezkxZMGoxsBpll&#10;/YwKMnJGEMoUbPv/WbX+ZwVbVDsU0BQ5Iu206DarjaCkVaeCFAlzBSBFtqDVpUVsEJgiBEg0EScp&#10;AHktpvfEDkDa9xfe3yLG98JPl+b14FakVBs1UDA0QFmcjcIssViTiG+fPsmSGOHzC0LxES9vj3iP&#10;/0A8Hkf857usXPl6fyPnVl2iNDFd0iFFz4eYiHcU8Itc/NpqKHbS/N3Erpp/QCnhyfbP6vY/ylNW&#10;hAsdyjg4n3MNM/0mLI0ss+NxtPDcInz4TDh8R8wbpxp7JnCiiBNOZ2sGzBt1aG3tRWtHD2pqmlGV&#10;mwnPYDbeXH/9mm8MUEGyfd/5H3h6PuBYS3XpoLJc/wP37t/xdpXCm7Mf19E5BGmr/QGqRd84PHv9&#10;BGIv1nx9CJ+O4MedCP614D2yj5tDKqsDN+LPz3jb8uFcBOTO2xA/OEbcF0J8mfbRf4ro6gLezhxU&#10;WM346c3FiysN8UgPLrbUBJESdl21zN/4yA6ybxclEahQrROI7W/ATVX4drKO58AqLrYXaWHdCO8s&#10;SgiGthZwLNSh14nAOkfFuRE88e/r/B/3zCAcoz0ESJ9sIixlRdeKBWmvG2AiICfZ+mqK+FiLQWUZ&#10;gc3/myCAqBofTvZ4TkTeyVv8jN3RgojdTUHcHHnhmzNQXakQcYzCO9aNnTEtLtctPNZeiL3j9qFu&#10;maNxldckfhuUCzSTImUXgbhvHcMV1aNcyCHgdxdNVIWDMlzINWdmB+7idzexkxfCQQDW5KazYxeh&#10;hrZtjva6nrbObzdB11IFp7EX412tBEMNOqka1Q11MiymLC8LqvoqKkna1NY62u1mmAc6MaVtwcHC&#10;GJQFaeiqpmVV5KIuNwVt5bnopIqszv4mE1wM1BZiqasepqYSuPub/6Met/StmGxWwNXfQrXYQkXe&#10;hHm+Z0dFLoHeAyNhHHHb0UvFpu8Uc4g9WCbQzbTTPusU7Bw0xFbLHlre2qJcnBJSnnkOXguztNV9&#10;8GxRUcV+4Oohjk2Ccd1/i42DCNy+c+TkFlMNs2M2NNBuE5DVBDsh2aQoRUVWDsy9fegidGsKc3m+&#10;qCwJ5H5aeNtgn9yRc7ruROzwBGbdIN2GCz7HNvZW9+BZ9dHOnmJzY5eQNGNgQoseUydajLXommvm&#10;cxX8F15M85wv7CxAb+7HNsEyaV3Hl7RcfMxIQ1FzJXSLWvTz9YUNRfhXehr+zC/G56KSv1exRTaf&#10;BPyRzN/zb1+o/rMUNWjTDsBomsDpYRS35z/wxu+9ZHPCNDaOMbGDaGVBLqDIjSRsInmGKFWxtyu2&#10;9/I77K8jIGKEqTBF/KPdMQ/bgh0rDpHQYlvOQXpESJBjAau2ObgJvJ0NkWXcKcVX8FBUTAzJdh2i&#10;dT/14kbsbOIAEPWs8J62IcD702Psp6hoRW9VKZoK81Cdn4/DrW1y7QZPT094+/6Ml9dHWZjt9eUZ&#10;r08xvDxRzJGHBwceKsgNmYvig4DjP4D8f0Pyf9Xkf1QkVado9zfX/NsNbtgRwxw11i0LvPG7sDTs&#10;QsgV5c10g/DJM+n+QLqH8XI0ie8+FWLbZYjtaNmpBuXe6Tra7LLqBuRT9vfUpiBiT0V8lzCU9bT/&#10;Bz+8v2FT+y8MlnzApfEr3tf+ws/d3wmgZIQvDTgJz2D/1I69gIgDW8QZVaNnfwhOTw9BOImrVS2V&#10;pwW3tInzVFtLVBXBLSuexeLKogYXLiMWDT0I0fbHx2Zwq+7B2+QY3gm06IEGP7aS8U5L/+4vQfxx&#10;BP6VdqquOcTDQcLvgK/Zxouw2Wc+xI7cOHSYcM2R/SHgZFuXizFBwkhkFw9v23F3uC7LGIg5PTEP&#10;uWUZwq51hGpyUpZaOKGqcw6pqaipGEc64OxvhaOPHbxPhQUqRZEGbJyWWlNVxL+psW8Zwe4c/8c0&#10;LFN67SzNS1B+5/W6oqoX9a7HqUCXe5toyVthI0jO7Ua5R3mOABYVD0+dMxhqU8KsaceCvhtLQz3Y&#10;pyXfJHzfAh65f1nsoBGZuzdmR2QY0Pygliqoh5A18vUEX2cz1FUKTHSpME17uG4aQW9THb/bBJtB&#10;JrgQIUhiQUfAQOw4aakug76rDZ0N1RimPTdqOlCam4olqswVWvBhEfBNReW3TWCd8Lb2tmOkjQBt&#10;rkBvQ6kEp7a2GNbOekw2KjBJQGrLMvgdRWB5CxbUNTC1lsrFHAFIsX/bpqWy5es9VOYhh4X2tgNq&#10;wrm1qkzOMaqoZA1trXLhZG1Sj7mBHsQCO7zGfgwKiHWoCLY6uZ3wIfaCk1AUwcibBKQ39AL75jH8&#10;oXu43D6kJiairKgIirwc1CkUMGo1cgFBkZUtbbcYGMTWy7baKlTyeX1xPoxd7ehtrMWKqCu+ZOP9&#10;5mT/OaGKZ5/0P+JoPYIjzx1t7CMsJgOUTeVQ9dbCvNOHAYeKFrtbLs6IwnM2CoNeQn58fh7jNgf+&#10;Sk7B76kJ+JSXgJahBrToypFUnIq/cnPxIS0bn3isafz+edWV+C0xGb8LQKYl42teCvIqlCitb8DQ&#10;eL9cRX+MxMmFdwT8YcxS1Vot0wQZ3chZAM9RcuHyHKd8vi/KxVL9eTwu+EU2JZHPgVZbZPKxL1tl&#10;DZjVlQ1subel+/SsLxOQi1SjdDX8/q4VO5YWrb+yAdGWiwqFYcI3fHGG05NtXPk2cL/NwWRXBPgv&#10;kDtWnDpmEJgxYlOvgZnXbH5Qj8jJKWI3d4jdx6giY4QjG+H49kpA0mKL3z1QSd6w3xwfi0Q9WwRk&#10;NCKj7v9pUin+l80WX/K/ISkB+c/rb28RCz/g9uyStu4Qq1N2HK4c82I+4M7/xg4a5+u+U13e4Sm4&#10;Qqudge/+PxE/SiX0RHxfP8Z1bWhsakJRZQPSsvOQnfI7R/h0qsgUQknYaYJy7yP2CMbqhA+YbU3B&#10;9fyff69qpyIU1OEsQusXodw/p329pMW9WMCB14j3JyeBZqHq1CPODhed0CGwMQh/0IiN9W5aU95U&#10;ijRMNRZhuqsGT7S1cVrk++lZWvsA7gmXyKYRUVc+3jd/x6v7K1WkCj+e5jgobPJmPZDzcdHDTV4k&#10;J4LuebmNUBSgiuwt8zwsydXqS4JYXLRfapIWhbA53bDJeT2fbYQKyShXVcVODxGKEuLzJcJwh5bQ&#10;rmnEvkkD/3SfVJEGgkFPQK4NdmNvUgd7TxM7fhvM3U0Irpr5mQ5ZYnWLwDxapUIVN5ZlHNv87vPd&#10;ShyJ+aj2SplUN7RmhijZsEm1ujTYhYX+LnTXlhFk9fy5G4c8vucDl1TEjwE3NqhCgwT8whhfz07i&#10;lFZ5HOoahczpaO3rhImQ0xMyw51tcIwbZPjOyqhO7to5W52Grb8TVn5OCy2lur4aNYp8lOVmoKO+&#10;EhO9aqiVlVRMXRhob0R5VjKsgxppeUUwuZgbFSqyq5o2W0k45iejMiuRijIZMxwAhpSEc0s5hpUl&#10;GFAWwyZ21/C7Onob5VbFU5te7swReSR9VP9DVLQGlRJdteW08ek8hho0V5Sho7YajUWFmKSVthD0&#10;J7Rc+nbCnxDVqZoxTHU5odOioaqKg3EEJxdRHFw8wHMag+fsEdvBexwTmNexd1nAPp0KrFxRghJC&#10;UmQ2qiCEqkpK5PxYRmICSrIzUUxV10P7rqaqFnk7y9KSMEpF29VQDotOQ2cS4HlcgHPcjSNnFH7n&#10;Iy734gh5IjAPTWB4oBtTs90YmGxGq6YCjd3VaNYokV+VgXoOKPWqRnziZ9e1t2Jm24pqTSUa+iuR&#10;V5uMTzlf8FtmOn7LyqWCJCDLCEh+t98SabuTk/BXRgq+8BxnldWgnd97ZduCuygVWEz071/tOvyE&#10;m3CMFjiIi9PjX6UrIqcIXwVxfHJIMB7BuyN21xzKxZnz4BFEfeslUZlwYZm2dkPurNnfXcc+3dU6&#10;AblkncOSKC3rtGOZilIkFz4T2XxEsgoCWCy2RO/JKIqTyN66DEMLiU0P7G/nbipZ1zxCK/O8f8ew&#10;53Dg+vSMzLrH/W2UxxfFE2Eoyvu+PD/JJgD58vwgA+xFUgyhJD8I4P1HFfIDxfP/hqSYY/x/QpKv&#10;f4jcSEDenRGWp1eEj58XLkAVc4/HMG115Bl3sWfc8+R9D3kQ3cpEfJ/qb+cL3twteNzUY2u6E91t&#10;HcgpqceXzAKkZaSjoSQJF3MFhOPnX6vWe59wNM8bK/UDatI/Y73/M96d/D0hGglqEb6dwOG9DXvX&#10;hMGeAef7E4hfEo7+BdpmwokWLm6ljfa5KJ1H0DXCTqDNxrZLg43pIaSnfMCosRpOc7NUIesdXTg3&#10;rSN++IQtmxEOczHOFj9RhX7D024pRyATbxA3RNYe58yArFa4SdDdHq4hvOsgOF245oUSxfvPRREt&#10;3zLPyYqs6CdKMXiso/AtjmNxqAsHVkKGnXV9pAs7tErb41qZjWfL0C2z2sy0V8uFCEdfK9yGLhha&#10;KqkuuzDUXAVLVzNtcxs8VAqixOsNbwy3ZZAdaJo2fg6OsX6q0kWOplZ4J/vhHuqERV0HK23mPc9L&#10;mMpWzEfOalox0dGIUcJCK0Jr+Hyykz+383P5WaI2zOWuHd+vfXi59OGcg8FDaI8Doh7G9gY2JZb0&#10;XbTxRrSUFtBK8vwq62S9bbGdcJzQHKY6FQtSE+omrE/oqY706G6okavVKkJZtKayQvQ211I1NqK9&#10;sljW1BbKsigtkUAtQRPfu74gA7rGCnSW52CgsQyl6QloKBR1jLIx3FQBc0e9VN5zVNq9tUUYo3q0&#10;dNYgOE9r2FoOke1na6wbbmOPLBI2zWNrr1SgrigPCkKiprCA1r8OupYWqGtrYOTx94iYR0KrsbRI&#10;hvh0NtZD29GGyREDRienaaeP4T2LEpB3cAejOH+O4yEex/E1O917HH/89Rcy0kSClWQU5eagtCAf&#10;VVSTeaLMSHIyMgnK8vxc1BTly51LYj6yh9AWA462uRzLhl54LRY6HR+suhmE3Nd4DsVxexBHYC4O&#10;98glArYIXCY3xvXjsNjMqOJ3LW8txoJ3ihZbhxWvi/af/7/lQAsdSVlnCRqHqqFoyUcqFfe/M1No&#10;szPwOb8IGWXlBGvN34BMxl9p6fiam47CmmboZ8bh9FloUd9xd/OdbBAqkmqSkLynIHri413kniwR&#10;C7xBnIePCUg/Dv3H2N0O0H5H2a5lITS/zwPnmhtLdjH36JbADNCC+3dFjsYVbDjXsLNNW02YBo72&#10;ESRoxZSeqK0tWCUAJxTfz+co3u/OZRXMS/a98N4qHZoDgdV5mXZOZHq3Tk5iz7ODEwJczEPGooTj&#10;wz3/P4anB7Hr6AFPj1SWtNoClLF7ul8e+weR2VcERYr92L9Wo8//k45I5G0To4F4LkApACmSYYrn&#10;ApQPNxE8Xt/iLhRCLBTGvmsXG1aC8ExA8YEHEkbkgaNKMIAfl1RjLiWVWC5+bicgvlOHJ6q4sF0D&#10;Y08PCoqqkZijQFqeArmpqZTF2Xh0fCPUxEr271QfiajK/4CU335j5/hCO0x4rmfh+awboYt+Gbqz&#10;fTqMs+MRxN88hOcY3qhajlRtfE6b66Jc3xiG3qqESp+D6rbPqGtJgLq9CPqxCo66qdg76oFvvRcj&#10;PbXQslP1aOswaWuFdiSNJ/kzruaobD0tiBzTiv8MIB714XR3ERFa6QAt+3vELysUCjV5K+IKfatU&#10;k/MSlqIsrEiEIMJ8RAadAwLSS8Uosn9vEHzuEQKRqlFkzV7pb5OxltbuRmgqcmgV+mm1u9ChyMIg&#10;IRBaMWOSoNkQ8XoE/BbBI9SoALAogxrm54gA5/D2GuHVwsGFA0ZoG+/7SwhY9di3DsLOz3MYCVYO&#10;ACL0Z7i1Fj1CCTZVEx592DBq0d9YDmNHndwSeeq2cBDcxF1wC2/8nn63UMkuzPa0or+hAqu05AfW&#10;cZlMeIAqRSy6iLAXsdDQUJIHDZVhV60C+pZa2scqgi6Tnb9Wxjo2lNJWdquwOKyVatRONSRWq+f7&#10;1OikamurqUBO4mepOpsVeVApcjDYWIrZLgHSQlRnJ6E+NwVmnhMRCqTjcTcVpdPu58kEu24DVSvV&#10;5CKttQiqFzuPLDy3RxzUJqlOW8uK0KgoQnWBgGQmj4fApoLqbSEQVFRxdbTfZSXoIihbqsrR3lCP&#10;uooKeLe98PpPcfnwHUcUA3MbBJDbT5sdgy/8jODdD0Rjb3gnJD/9+REFXZ3SYgAA//RJREFUfG8F&#10;bbXYhllIGGV+S5JJhMXOj7zUFFr8il9zszVlUFeXyvlWKxW3iB11DPVje3oGq8ZJ3ldUZC43xcgx&#10;3MM/4Rn8CUvrKWZaAzhdiMNmcqJVzfcx1EA9pKLdpk3d96J/0iRrzSQWpqJGQ5Wsr0NOdRY+5X7F&#10;h9Sv+Bch/q2wBFnlNShraMHvtNh/JKfiY1ouEnLzUduhh31vE449Ex5oS184EAQDbwgcvBFqb9jf&#10;eUbAx75P2x0lJG8i1whfhnDC/n90GITPQwVHoIaP7nEdDEEkCXa5drC57oPH5YV/28P/Fwu8G9JO&#10;+w8OESJ7bqVou8IlOXMfiUjuiPZMyL1RAb7zWN6f7/Aeo1ATuTtp5UXSYjvBqOlUo16EWlXXorGx&#10;GZ2d7Gd2B67C17+UZOxJQlK0WOwOj+SVAKSEJN/vg6j4JZqoHSvKI4rnotD2ceBILsP/yrzhkyni&#10;ZZr4I1FiUmRB/hURf3FMKPDRv8kvahf7WaO4DX7HeeAWkUgMh+enOI2IlOsDWLeU4X6zFK873wga&#10;BS0rVeSaGp4JNVp4U6Rn5SAlqwR5OcWoyP2MvansXyE/e38Qrh/RVvsB6V+/IOvrZ5g6UhFZKiSQ&#10;2ijdxaS0Hm5vFyGkw8tqL6L6NrwN9FA5TvNGS0FZUzKaTfnodyswua1A72wm+m2FMK3UYWarGU26&#10;AjR1laOkIhs5RV+QofiAjsl0dDuSYfCkYNzyDZuTpbhdHcLbiReRXSpIvxentNI+Ksho0IOwKEF6&#10;7MHNoZtq0iPLKlx6KfUJyNMdIf2d2F+xyOzWXio912gXnIOdcBCIApB7Uzo+b4drSI15qjpzhxIu&#10;8Tcqv6XeVvTWFPH1hAahMKNREYyi3jWVp9UEN+Ekiuh/vz3DfUgEqR/APTuJ8Y4mmKgGTVRW0Q0L&#10;nryL2J8fxjFVpshqvmcZhkndjN0ZA9aN/bjfWcEEX7/A47APtEtVu0No3/kc2CZQrCMaBDZt8vuI&#10;zD6jtONjVJErgz1wGXVy7kyE7ozrelFB4NQU58o0XiJTjYh7FHVo+mnHRzoaUJtP65mdjC5lBYqS&#10;PsFh0MKmU8vYxzU+H2qtI1hroCzOQ0HSF7RWlECRliBjIkVGn6GGMrlHfFhF1amqo9VO5bUmgEqy&#10;CccijLbVEqbpmKICd/NcXzjG5LmeJRx7qvJps/vxwMHM0tsJ98wYKnOyUU6FV0UVqaTNLBPP8/Og&#10;a22mmu2UCyiiGmRTZQValEqYJ6YRe6WKu7zDdiCM8GMcZ7SdDm8QB+FXnImEttFXuo0XmIxTSP70&#10;FQVpGchJSkZ+choyExLx7eNH5KSl0WZnoTQnk/a+Ei2EsdiR5ON1FSpaBI/b+nlu+nvZ8cdh0LRx&#10;ILfAabVga+YKR3OvCEwQjKoruHXPWBv3oZkDSGcvlXEH4d5DSK67sOTZw4fPX/A7YVjcwsFqRY92&#10;oxrlHdX4kPwnfktPRnIJ1WN1Eyqb2vGHBGQa/krNRyKFS32nAct+Kr59I4VPBFsesUpNKPpfsL15&#10;g+OD79jfvqMKjFEhvlBdvsmwp+OTII6oIP3eMALbTzjzPlHpXSPg9eHoKESluA+P8wAH7n2c+ESp&#10;2G2ZpPuQDAoRiJG7O1zd3OImKpgSITDFVKCY5hOAe8HjyxseRTwjoXZ/HsLm/AKM2j5UKsqRnpmP&#10;lLRsJKdkycfPX5LR2ERe+IO4uxdwfETsTijHZzk3GRPWm0pSWO2nxzt8EGmDIteXsv1KexaWRbYv&#10;wxeUmCGpGEUTiTtFjYbTgF/C8VcTgaAHCPGLeDkCHKxT6rtfsbN8B78nhqP9a9qPDZhWu9E/RUs4&#10;VwifoxyxPdrnozL89JfhfbsGUWcFbaMClYUpSEvLoposQ05mGq1OJh6XUmi1/43njT/R3/IR6Ylf&#10;kfItA4UZf8GiL8Thbid8R71weLrg9fXhOWDE/VwPHmj5AlRPyvSPqC77gvqeJALyG9rmvkCzyJOk&#10;/wy1ORcmbzN0hGRRCy1QaSYaO9pRWJaP3PKPyG/8gPaVjxja+gS7txivsRWEPQ68+DcRO9yjkrrB&#10;z4dzXFO13Qa9eI0EeOHdMmeg2Kom0mgJQAbW5+BzzsG/vgjvkhn7oh70f+x0J+y0yVtjWvjMA5hn&#10;h7dq29BdXYx+ZTls6gasEVaaynxCTglNnULGM9oHuyUgV0d0cufKiWsR8yN9OKeqEzVmZgd7sSrS&#10;a/W1wU4Voqeq8vDzfh5vYJ22+vV4UxbysvS2E0wa7NIe24c0MFERnq1NQ2Q735nuk4W0BMTbK3Jx&#10;sDQhJ8HnqBbdc+MIbiwSsCO0g6VyDtI93o/2KgU0TXUETTZqS4ow2dct5++0BKdIeqFvrkM3VaIA&#10;22RXEzu/jsqyFKauFhzbTVgd1tD6amS2naUBNVqLsmV2Hz1BXJT8mXa3HLVUjJrKAhj4nYRN1vKc&#10;tPOa9TVUoq2sQEKyqTgDBlWNLCk7SJu6b+mn7W7iuVYRlr+KfonfvQTWMEpYiznOHlrn2uJCCfZq&#10;HnttmQKqulp0Kuuoggtp5znI8nc1xSWoKilFj1qLYJhqkXC8iv2AP3SHCFXVPe31OgEQpN08uogh&#10;wr/9/BmnSnIj4c+/+L8KlFKRZROUYvFGJBMuSE/j+SpGHT9fhAGZNF2Y6FbLTPBbtLUiwsM5PiwD&#10;/tdE6rVNK5yLJvjch9hbOcKZIwav4RkHo3H4TW8caKxoa6pBZUsx2ji4Hl2fY8HtwW8J3/A/iZ+Q&#10;UJSM9Kos6BZGUNpWiQ8pv+MDVXpiHgeh+g7Uqrr5WpHJJ5ktG0n5CrquPnSMqjHn7YHncBVzCwuY&#10;ta7Ayb6/7TmisLqhhY0idPyIyEWcbPhOe/zCdoXwBRXb5TsO3Y8487wjuHWD4N4pvF5Ri+cJ+2TH&#10;mfcWJxxc9jwe7NF+7wYOsHN1DT9B6CMQ98moQ/LqWLZLhG5v2WI4IDj9hNnF8xOOjs+gUffKXJC5&#10;+WXIzq+QLSu3FDn55XxeivyiCljmnTi/jBGwAoxPtNnPHMiisj3E7v+ek3zEByEpBTH/aeKX//jx&#10;p8d7GR/08nCHp/vb/8xTPsgFml+ZfkTyyovTME52r3HgeoJn/g0uyzNhEMee+xommwF95g7o51WY&#10;dzfCYW1h51Piu78Sr/5EvPuy8E5F+biWS7VTgGqxDzSvALmFpbxpcrHWlSUBGd/6iOXeQuSkJMmq&#10;h18SPkGlysP8cgsWNrphXaeCcffCZ+vCy4IeYU0nXBz5hwc6YZ5sg95Qgv7pDHTPJaJlPBH6tVoU&#10;NXyhiqyC9UCJ6u4/oRrKR0VrPnIqMlFAOKdV/oF6w1cMOxKxEWzAxeMWR7spxK9X8Byhjb0KIHrm&#10;x13okI/7f1cr/LveNRWkKHp1tbeEXYcJorKeqHAoVtxEYPa6sVsqGrGjZaFXhSOrQdpakcdxhiN+&#10;eM0KI6GwQTh2lWZD31BKtVZD29mGjfE+7MwaECBsQ3YLAguELtXcKgF1YDdDZOpxGHgurGM4d/I1&#10;KyaYuxswwv8PEs7nTgvViBqucR36WwkRWvX2qhLaW34G1aPD2IM92xBOlo0IzujkPujRthqsjPYg&#10;QOX5LpLr7rokgMWum6HWenQRemLBQ2RZr8mnEsvJImwKoFU1ym13tQXZaCzKJRxLcemy8rV1hGIj&#10;rX0duvjZ42JLYUsNIVeOkbZ6wlmPjvI8mHgO1OUFEqrNBF8nB4667ES0F2diWFmKJrH9UBT74mCy&#10;QJU6STUs3qOd/zvYUoFGDrrTPY0EhoqfUQMHVfGBqJqobZLxo/GwB6ryXCyN9Eqlq6QFzUtNIsQK&#10;UEhFp25p4cCdDyV/Hu/ugLlXg5l+Pbpa2tHW0gknVY/3IIR1zyGevtM+UjVuHlzC7Y/IxZo7wvL6&#10;LY67t594eH7B+9t3xN/fYR4bR7+mB+WEcca3rxLK9YRvKVVsR30tOupq5E4dsci1ZZnEiLqDypLW&#10;v7oKeqrZWcJSJKQNBEIIHp7i0HnKQTYKc8sNZhqfsNx+j8lOB4rr6YIMKuinhlDRUE/bnEAF+QV5&#10;yiLkKgugNumgsw9hcMWIgvoKfMstRkltO2pauvD7t2/4i4r9T6rexPwCFDdQPevq2B/qsLRtlNnK&#10;F5Zt8O574Dvw4DwcxJkIv7l8RJRW+iLIQWEzRncaxbzVhm2Xn0LhHkF3HN6FCxy5z7C+4cGWM0D3&#10;eY49xxUCngtadrrXkB+eoA8WutPpwwPYTk9gOznC8tkxVkIBrJ4FsE7Rtn4awixF26B3A/rVZQ4G&#10;/cgvqUZuSQ1yFPXIK2lAvqIBuUW1KFRQCLHl8e/1LRx81vckuGN3jwTjPe6jVKDRO/5M7pGBon14&#10;fiQp5UrOr/ZryVs8f5BNLH//d/vHn//TYk88GTevUjFu2WK0Ks/YJiQPHG8y60gTJf6wtYs2tg+e&#10;kB7O9RbCswJ3Ozm0e1/xuJdDu12Bp+0kbEwmYHtZg6yMb8jMyEdhQQmGdY24PtbjNjSOsFsHdUUi&#10;UpM/4VNiIqpKszBkUGLWxRvA0oBVxxDCm7PYmeyWVq2xshoFikLkFafhNGpBv6UILX0ZyKz4A46g&#10;BkpdMjJrP1NRlqJ57BvaTSUwbvRg1DGBRi079oweI7N6DFob4b7SwupWweuh0nNpEL1dwEVE1EwW&#10;c5GXeAge4v7IJ0NBrn1UmME9WcvllkrynLZVJIXwLoxjmyB0GKh2ZcnYcRzMj8Ax2IUVglxU8PMY&#10;ewmEQsz3dmC6W9jsWhjZ0U20kTNUkAe80T0Ek99GEC5O49BskAkqgm4rbASsCMcJEFrBZdovKswT&#10;B8+by0yVVSjDW3xTVJb6Dlg1zbTQalj6emCg0h7rbCVUCuFhh1mmDbX1NfOxFZtiblTbAmNTOXoq&#10;8jDUSJVWmo8QFWurWImuLpUAm6XStWpaYexsok0sRxPPe01ehox/1IrAbr6up7YM+pY6jLbzmom9&#10;48Nq2vsmaAm6JSppIwFmbKuWtnigsQSm9losUU2rS/Mw3FwNLa21oaUW9Tkp/C7tMMhqiJWoyfyK&#10;TgKxpSSLCjIPVVnfZPiPiJXUEe4iZErUutHWFkFXr0C3UJ8tVdgY6cGuhfeWZx5P+045dRJ0r6As&#10;Pwep3xKQkZKCEoJBrDZXF1NRUuF1NzdjoLsbRbm5qK2qhk4/gBnbEk5vX7FJ1ehhC4VfqEjiVCbv&#10;sDi9tNzHiAhI0o7fUrHs7uyjpb4JXa1tMqmu2I4o6vOU5eXKVl1UiHoKBVVVhbTYYkFrk9baYRqF&#10;mip3wzpNFVsgi4lte9exYFsmZM4QcL3DPXKP1e4I1jtu4dZcQNSsVnVVobYjHR2mcnws+IAcgjGZ&#10;5+b3jCT8K+kbSgnO1KJ8/EUVm8g+V9bQjvomKsg/EvCVgiQhPQefM/NQ0qhEj0WN3tkmWLeG4Nic&#10;hm1xBq6tJXiPtnB0HsRl5ImQiROQ71TMPkxYZmG22LAw78LN6Xc4pvfhd9zDv/SMI+cbdtxhOJdX&#10;ETy+wPZaBHaLH7HIIy7PjxC+DWL6xINelw2GvW2Yjo8xe3oGa/AIi4SnkxBdYn8bcq+hQNWK3DqC&#10;sJQgLFWyNSK/tIH9X0CyVrZ8hfgbfy6uka22ke5tbRcndAGhyAPdgLDx4vjJwftX/Hz9SUASjv+9&#10;1P0PIAUMfwHyn59/Nakw/9NeKEd/UiJ/xz6ttcf2jB3bCw5WnhHYiOHh6gdvGAe0xjbMbAzCFTDB&#10;5lDzJNTjaLkGP4LteI+O4/lQg/vdbJyuFXCE0eAwsI2mrnZ4aWkPY9scoeyIHlO5uRtw1JsMZfG/&#10;kERLkJ7yFf06JZbdBPBKFw5PVijrOaoemVFSkYG0vEyk5yYjo+AL8iv+xM7lEOo6c1HTVgSVvpgX&#10;m/Zt7BMahz+iz5EDi7cLa0EzNLS7pnUNrYQaS/utHLFoUw9U2Nzpo2220mbasL8zjkDQgnuC8fn8&#10;BBHfDiJ7HsQIyYfAnkyjL2qb7K9aZS7B8x0H9hZFPOAIwaWDl/bOw0cRwH2+asZkO88Jgewe6sY6&#10;baae9kgsRnSUZckSqGIroW+iHwGLEX7rBNXfEOFjgW9yiGpyBM6ZQexT3Ym0ZOvGPhzZxmXCCTeB&#10;Z9e3Y0pdj4hrSmbaFrCY7BBWl6q6pQFNJbTv3W3orCySKlOorHVDpyxlIOpS6+qKscHfTRAq/XWl&#10;mOhoQjfVhrGrDYtUOKqiDFrxeipewo2A6mtRoio7HbomQl1DS0tla+5pk02qTA4EM4Spe7KXx9Yp&#10;BwxrXyuVaKWEuFhpH25SYHeiB1N8bR+Ps4sWup/2urkgg0BMIqQL0FyYhTEqYH1DBY+zlOeL17Mk&#10;U1psXVOlnI4wq5U8t3UY4wCzpGsnMEthobXv4/eY57GJeEiRvGJS3YjB1lqZ4dzvovKiksvNyERG&#10;cgoUhGReWjohWYKSnBwkf/2C3MwMZKWlQlFYIKv6LSxtYG3nBMHId/jPeO9TTUae2KggN6gkDyJv&#10;OIu944k/v9Nu2+ccWLIsoqqoGEX8nEK2Xzk0cwhi2tzsLKhp7cUWRCMhebS2AA+dQmtNGf9egMk+&#10;Dbp5nmdMA7DNzlOtveKWtvZ46x033jguV/nZDipa9zMMvUNYdo5DpS1FQ08J8qty8JHw//cXsUKd&#10;iM/pyUih6v9X0lckcxAoqKlHZZ0KFRUNKClRIDktBwkZecirKoPBMQwz4dg5pMTWkQNTZgs2vA7s&#10;nzvhPV+Ba3cVV5E7XJ0/Y8O1g0Y17wEO2A/PPxAMRBA6iFIgReCeC2NngfbYc0047iIcFlUe4/B5&#10;nsiTO0QvRPLtS/jDAXgJQV/oBAcXIQSurmSWotOrMIJXlwiSUSsnx6hR9yC3/G8ICrVYUo+isgap&#10;FrMLabPZcouqqC4JR/4uX1GD7IJKVCvVGLc4seDahecgiMPQOe5jQj0+4/3lhYAk6AQY/28Q/v9r&#10;/wcgH99wEXhHaD+OEC/K/so7tm33ONt9QSz8A+/P7/gZJzBDWxhb6qcS08C5N4NFRz9s5jZEQzZc&#10;nLhxHzLzpNTC76/F9bMZ3hsbzPs6TPBnM6FV3pBJkJQgbv+EuPkPrGk/ozT93xx1S+H1TsHjGSJE&#10;J2XC0M3wLKb9WuQ0JCO9LJVS+ytySv+NnLJ/obDqG4prs1FSn4Wqtmx0j1dgdEGJoRkVmrppr5tS&#10;YXF1wn87jz5rMky+zxjd/orJvUyqXxWP045nzy7ueOEDm1ZchEQGap8srfBw7MfN3g4uRQU7j8gQ&#10;vY5zH5/vbfCmdUhIOggKP+22hzAT+6CFjdwmxFYICZGubNPQDWNrNXb5u8GmajkXOc0OLhZt/JZB&#10;gqsLTlrB0MYCTsSqPJXk7bodvgUT4rEgYiebcg7xhHC09bbh7chFiBKmE73YnNTi0DrI92yhkium&#10;WqtHR2UhOqsUBLWBoKQao7XtaxQJGGrQU1dEiDVhjyAXCR5EnRsj1ZqLABc7d9z8n3jsiq+roJIT&#10;WXT4GkLVQHXYJYKuS4vQRdVo7evgZxRT0XdhQt1KIPbIUB9lQSrMVLHGjnoMEawLtMDmLiUGlCXo&#10;oILcHO7ApKoS0wSkWIzpqylGl7DahHhLUTYhmSwfJ2nVtbTd3RUFaClMlypTlI9VV/3aijjK87lI&#10;tSqaiADorS3BVKdSzskOiID7thq0KTLleZnja8KeZZl2rYoKrbyoAPUVFUj7moBahQKZ3xJRlJUt&#10;y9hmpabIVqco42sVKMjKQ2OjCq3qXviuX7DHzu6NxTHpOsXURhDjq/vYDj2huLIBNfUq5GQXIelL&#10;Epoqq9BYwY5K+IotiVVUj+V5eVSRBWivrYZ9sA/6tia4Z8fhdy5g1tCPMW0XPFYLqvKzsGIZgXlk&#10;DC6+fzgch8t9DrfnEosLtJ29iwg4nuC1R7Bi82JhxYqOvjp8Sf0XfvvrIz5+TcFfqX8Rjin4lp2I&#10;f9GZiW2IOTym3OIqbLqP8P7wQwaCJ6XmoqSmGmaXCZNrA1Dp+NwxArt9BSdXe1hkH1zyDcHuHaNg&#10;sSL2eAfDmB7N2gqoNPWYt4uKi24cHxzjWsSJ7hCOG7TbexHc34ZwEzn+FVd5FafSFIXIXvBy+V1G&#10;xzxfBClCfHgL78p0e2+XZ3gKR/AceUaU9ng3cIbW7r5f4MsnCLNLkZtbhrzCSuSyZeWVyZZTIOYj&#10;y5FHUBYIUBZV83e1qKhtp8ruh3Z4DJPz8ziNhPDwFsXzaxQfXmiTX19+Wem3V6Eif6lGoST/V03+&#10;vwH5ypMX8r0h4H5DaIv0X36Dd+kel4HvuAk/SG//9vwd989hhJ53YPcb4QyOYytsQiA6g83DfgSD&#10;s4gQPKenzdg/q4bvtpsSuoZwLMaws4w3VCYKqkow2ZWF9/l/ybjI6OIHzDb/wY5cAX9wGqEzK+Fq&#10;htM/CuuVDlXGTJSok5BR+ieKKhJQWP1v9E1S3fQoUdGgoKXIQLGStkmVieqWryipTISi/jd08/+2&#10;zntw/XYG3w3V2ZMWqxElzLvs4GsKwq0dN/NjPIYdxHzbCB97cOnzIuz14DV4jKvtX4s3h047wj6P&#10;XE32U0kGPGzuJaxbRiECxPeF1bYMybyMNqoYvbJMxu+JMqfu4S5aSyU7cqkMWbEJiBAgy3r+npZ7&#10;nbbZa59C7GxXriJ7TATV2y1vJFq58V5ME5AeWm2xAORmE3uon4/WaclHsTbagwEqq0HCUCyqiMWR&#10;9graeR3h19EgA81986PYsxkwTyCKAPYZKrqY1/ZrrrRPBQuVnzgOk7YTJVQem1SwLbSzqqIUgpSA&#10;bapCRXYaGovzMUVV6qKaFXun6/MzMdbRQsD3yWBxsVd9qrsZHRX5BGMjZnuaZJiTjY9iK2TIOgAr&#10;VameQOsn0LupTNuLs6CkvZYLN0U56KGaUhWKRBUKgrKeoK6CqjgTHaW5aC/NJviyJCRF2zPrqSYb&#10;qIx7JAyFgh5ursAMP8PGgUBVnE7Ad/G4bKilMq0tzkNbvUigkS5VXTWh2FBegWoqqmLa65ryMlnG&#10;Nv1Lgly0qS8tQz3BUl1dj+7haRQ3a6HUWdGqs6BePUT1Ns57uYkdsgwpKVkoyClCRUkZFDm5EpB5&#10;qRzMqVarCgullRetp0ksHtVC21QvC5xtzJrgmDLKfJStlaXQ8PciI/m2ww2LaQU+X5QqKIwGVTd2&#10;g1d4pVq9v49jefUI5sU1dA1rkVWWjOyKZN77VFPlhcgry0YelXdyTjI+UZl/K8xFdiVBU1aHu7s4&#10;HqhMo3SInW06qrJSOLx2LO5OQGNSYnqjDxYOxhbHKBY8E9i75oAc2YHTO4/jsAtdfbUorUvBgFGF&#10;FecUdj0O3IsQwYsbnPpu2DeiBGWE4ugMF2diC+GFhGf48AYnWyF47F7cUUk+h/34EV7D93Mr4rdO&#10;/Ige4Dl6i1cq8miQKvI4jPKqBuQTfLk5hGFGMdIz8pGWVYD07BKk5/xvy8xVIIdqMo8DgARlUT1V&#10;JRWzsh3Kth7UqzrRM6CHzemg7Q7jg4j1eXuL4eXlno//Bci3F3x/e2N7/T9AKcH49/O3pzeE/TGc&#10;bT/RQsZx5HzHzvI9At4nHPpEUfQwTv3HuIwcYtljhNmtwfhGD7YIH/MObaSNF9jXjbdbO+5PO3ii&#10;lPD52zDvKYZph7aj5nf0s7PrrFOoKkjCxVQK7rY+4M37ESFTBlYnSqhI2ZnOZuBy9mF2qw19W+XQ&#10;+zhqVH+Ay9uN2qYsDJgq0N5bgkYqozZtI4ZsLbD7NKhSsVMEtahoToXnthW9S5/Qbf0C3WwHQc5j&#10;3O6BZa8f8/u01/sNBE0Pnu16xLd38LwTwHvknhfuAtGDfdyKspYrDgLJjRO3E6J8Z/jIyxuBtjt0&#10;iMMNO9amR2SK/9DarNwyN0+FaKaSE4HNth5hLet/QUKrgprgmu5qlqvcG0YNZqgIn0O076deHLrm&#10;ORCZsGc3EYjtCK4v4Ny7LGG4btBIJdpLWy7mHo8IPVFOQeztFjZynp+7MqRBiyJfzguKBQ0R6D1E&#10;C7prGZaQtA91yRXutsoCnK1wMLOP4p6QDLtmoK4uwiBtcm7iR4IkB3W56WjOT8VYSzkBVCcXUeqL&#10;c9FdR2VUmE2rW01l2kD7yoGmu0NuRVxhRxWfN97ZIOcOxfcV+6lF0Lu5vRbGpjJYO2sx2qjAWGMp&#10;RhpKoSbsWgvS0ZTPzyvIRHtZIYZphxsITGG9dXVl6FTkQUcF2UmLbWjifUCFKDL/LPA7q6kwl/s7&#10;MMHzLaYQRPypCM73GLtxSJX8tke1NT8sFXTe1z9k+Yf8lG+yCqOKSi6XllTAUSEWENPTUUALnM9W&#10;RjssVqHVTUpZVqGmrAJlVInJOVX4I7kEH/71GV+Ts5GTr8Cff35BTSXvwaYWuZumqaoKJdk50maL&#10;pBatNQSKgLHYaUPrLuIyJzVd8NltHFyn4J6fwXBXO6b7tRgW2x2VNdjjPRc5usH5/jOmRtwYHbJD&#10;02NAIHCNHW8QbV09qODrNKN9qOEgUtlShzadGq3aVjRwUK6tr0VC4jckJCfhz6REpPI75lTVoaCi&#10;Ebc3cUR9omLiPa6O3tDa1IG+AS3snjGMOlSwH/Shu18FwwwH5HMXDu/24fStYs27iJHJTgwam9DZ&#10;U4Fl+yBORGG0Mx9+UJ09h8O4PYnSad5j13EOz/I+7BYbluYsON7d5d/YpwLnuPYHZAHA94cTvEXs&#10;VJCTeI9a8fawi6cnsRPmFS+hK1k8rKS8BlkF5cgQsdSZhUjJzENyZi5S0gv4cxHSs4qpgvOQyucC&#10;krlUkwVUnAKSuYWEZXGttOTt3UMYMs5jdMKKYOgWH+7vw3h8jPADbwi/O4JPKMm/1ePzy/8+/y9A&#10;/jNf+fr4grvzR1z6n3DsfsLe0gNHtBj8nkf4KZ0jVzH8fOXPB05s+axw+xdoY0nvyhLks3NWcOT3&#10;THbg3t+Luys9Rx0dTm5m4fb2YMNRBftMDQadzSjtLICOtsw/VIaoSBoRasJ9oB/HAVrObSX2j4ax&#10;ttWHRYJs3FuGIWchlvl7i7UGs44eOLY1MFgIxU0DRqzt0E5WwLjcSEDXwR3phVJTAP1qBTSL2ehf&#10;KUZRQyHahmmXBhuwfWNH73Q1Lu8NeAtO4HlZbEc8xI+dazz6rxD1+2UGoOvtbVrOO0SEoqS6jAQI&#10;s8sgIic+HG46ENxeJdDMECVHZwlGfSOPgUpuqE4AoBxHM/1UilVUMWpZOsE/Y0BnWb5Uj56pAYga&#10;zq+XAZzurMqA86DLigkC1NbXSbs7BBft+p51BEu0tEKNHswMYGNCI0NzHvxOdNcWYVHXLgtW1WQn&#10;04YWYogQsFDBijZLSAmVKipNdhAmQmW6x3WoyUrAGoEb2bTKhL5XmwtwjQ8g5+tfqC/KkzbaQFU6&#10;1VYNnbIYA601/H2uzLzTTYXX31SDWkLUIPIo0nq3lxfLUJxJHrvYETNOi9xDEA8SguMtVRKO++M9&#10;BKMCU83lMNDqD1TlQ1NOVUh1WJPxDXVZyVAkfyaAs6AqEWoxD/3KCpg6GqWK3CDgxZytUIXCkovm&#10;5Hdz6tWY7W6S0xmWbqWM8RTn19LVQEi3SAUpBosmRS625sZ5zkNU/Msy/+OswYCKwmKUstUTbOXF&#10;RagsLUFyShJqxR7u9lZ0KmtlHfDUhFSqmBIqxQJkZmSjKL8Ihdl5KMzMpk3/hsqCfDSUKVCYkYrK&#10;wiJp30X9nuzEJNRQOYr4yw4lB05ND9qrq1CWnYlFowHrVjNm9H0wqHkPN9bDt8CBb2EBTosLq1MH&#10;mNCuwWrwUGV6MWdwoKtJh5ZaNZTVSnSq2qBu02LG6Mb1SRxLlg0M6wwQ5WM7mjX48OEv/P45CYm5&#10;hXIOMkdRBf9hDKeeOM68dIi0xEIMGYcnsLQ2jQm7GtMuuj2XhW5wC+MrFDyzhOJUDw7orCK891dp&#10;qz1uM4b72nDBezbCFgts4TVM0RQIYM+1z9+9ILgVhUlvhndtCSfedYL0hP3bJ+/zl4sQ4jd+Ksc1&#10;vIdm8CNEFUmV+vPuCvG7B7ydh6BqbiHgypCeRzgSkAKCSRm5+JaRQ0DmIzWjAMlpBObfLZUAzcgu&#10;5qBVhuwCBW23sN+VKCAkOzr0mBpfxPbaHm5CEaEgw4jyRojF2OEfKVtpt4VqFOrx7YWE/q+Fm3/A&#10;KJpcBo89yzq9kQCttvcnTjfj8K8980s+UA3GpL3+QR9/dxvE00NY7qGsrWumVCetFfUo5Bcaaazm&#10;RejiiGfA0t4AlvbH4fUPETIqjlzt6BipgHXbhNOgB/Hjcbz4GhEOtWHrpJ1A5Wv8SlxEZrB3ZSHs&#10;NLAd1aDXlAvTAhWIpZIKtAJ9I5Xo1JXAQbXZ3p+PgRmqFHsrZrbYIdbVSC5OQHppIjLKUpBZnohv&#10;uRkEeBFsO/PYDM3DvNGFtd1e2mQj3rcIwv0obpZ2CYs9xPxH+HHGjuRy4Zaj38m6kxBzyzIH4YCX&#10;Iy9t+IEbwU079mmNRYkBse1PLDxI+1hZiAVazAkBx2GO0IRMd3UBLbYCS1Q+ffUK7M6NyB0yRl0X&#10;HFShu4tTECVMfdOD8FH1rU/qsGMdptIbR5C/9xOCB3NDOHZMYNXYg93ZAVmLZaqzHhNt9WiiAmsh&#10;xIQ9X6Ca0DdXw6HvxnibEj3VJTC21mJAWSoXXzQ1xVJ19VOR9VKRHdonZVouMcfYrChEK5WopqqQ&#10;sC+nQlNBoyxHnVCW+VloKy9CAdWYsNYiIexAs5JgLpJ5JkWVRKFeR1uq0UGLZ26rwxShtkYF7R/X&#10;wKgsgampFKZGHg+fa2gF1bTNHYRXE8FYkZ6E6qwUKPMzZAjQYDOvOwebxrxkDBC2/fViP7aCj5X8&#10;XZocbMTqtVi9FzBc0qlkExl9xPmepYKf71UhfrmP8NYSdmwmdNbx3qHiMlL55iQlITeVyjErR65g&#10;FxBaCio8BWFX/Pde6m5aYrHFsosdVllRg7RvKWggMKsJQEV2NkpzcuROnfK8HJTkZMjwno6GRihp&#10;3cVcZFdzM0qysgjQAlTk50JVU41mWnl9ZwesI0OyGuSYtpvH0wlNAz+HA87i5BC25l04XovAv3QH&#10;x5gf84Sk136BtSk/nOOHdC2XONu4pRr8ifuDOIJrb3gJxnHDnyNeApDiprywAV8S0pGaX4hiqsqi&#10;qnIkpqTjwHdHF3iPoDeCoOcW2ytBrNhdmF82wbysg2WD9to3BPOmGtqJenTr6FKsk9C2qWEZMeLk&#10;2I1NsXNsfR7fr704883gaM+CtTXRp/fofDjob0boPHfh23DgbI8gFenS2GciPjvheEY4BhB/OMD7&#10;lYs/kwPRQ7Ywn1/hlQJEUZhPuJUiu7AcmTmlSM8sRoqAIiEp1KQAZFJKjoSjfEwVyjJfQjI995ft&#10;zmLLp8pX1tRhrI8qmSJA5Gz9cEtl4vGs4ORkj+owShj+stAiFihyHZEg/EdF/qMexaOIk3y4f0bk&#10;LI6Q7x2hXZ74Lcpx97McaZ75t7dnAckXKs17vNO6P91G4bQ7oWpRoaysBFUNvIFtnQgcT+NifRyb&#10;xha4LR2U6JVYDGVhya+GQU/byZFo1qOHw9OE8yM1/DfdWD6uRzTUjvPtGjhdWow6tTDTns/66rB5&#10;qsHyoQ7dJnaUiQJoDWUYtdLSLZdhnMpUZ1KiQV2CalUecivzqGiLkVYk0jnloaG7FP9O+CDnJwdn&#10;umGaN+Py/Qj7V5T2jx6csOM8rDjxRCsdPz8iIA9x7t7E9+AZb9AlhHe2OVhsIbi3ifPDbRwJMDpn&#10;4aAaE1sCA7ZxeEY1GKxTYI2qzUKlNkFVLXbLdFVmEyY1cmVVrMx20CqKecST1WlZzD7O6xPldfIt&#10;mrHY24H1gS5EN+Zw7Z6FXs5TduKWN6N3gkqcN7Ao5SBWh120kYsEj9iJM0lAthZloYeqp7WkAB38&#10;7iLAWoQVCRWm4t+MVGFixdpBZbnA5tB1oi4nUWbRGaZNU9He1ufnoLEoXypCdVnu3xa7Hj31ZVBV&#10;KlBNANTnZaKBNlvkcNS30L6UK2ixS6GpryA8C2CiilzrV8tphhGeg3l1AyZbKmHhYDHVXAYHLftI&#10;TR6sqkoY6jlwlObIOcfa7BTUcxCryU5FCZVkc0kO3y9fAlzHNsz3mCcIxe4hNSFdm5nI71ssF2m0&#10;PAcCjM5BEcrUQvBXYXOyDzahrqnC9RwcHo+2ZNGwvES+N+8JEYeo71KjjvZZUUC7Rlhmp3EwTUxA&#10;dz2hX1EpQWYdGpRWO/nTn6jh4NFQWYZGKsAiQk9sMawtLoG6sQm1paVUmQnISKaSr63DhK6f8GuD&#10;ZdhARVmAzgben+WlMgN5U1k5VIRsa02VLPwlVKqWn7FIJdnK62DoacSmZR6HK6cIrlOcuN/gtJ5h&#10;wXwE12KYz0/gW31mv2QfZT/1bZ3jeD+CkFhc3Yvj0PaMq42fBE4ceYREal42bXgNBUUb+gwaDBiN&#10;iMYeZHXF0+07hESQ984LRUoM8xyAp7dVmNxswZC9hf1KRVutlYlns0TJZg7As/YxHAc34Vk3Y9s1&#10;ROAaYHd2wXVgpPsbl47oZCMA34oPfveqXNh8PDnDezjIY9rF69Mx3t/P8fYWwtsPPr6G8PONcHxm&#10;uw/hYs2G0rwsFBcrqAhLkZdHy5xdhixCMiODVpsgTEzOxjfZsv7zPJGgTOXfk7NKkEpQZmQV8P9y&#10;0N1aj7MtE57843hm+xCK7MJsZYc6c+L5MUig3bI94yx4SlXnp0qk7Ragkws5vxZzRBbep6dnPD68&#10;4iL0hEPvLUeYF/hcUT7GpKp8e32TmXufqSKf3mJ4er/BCx9vIlFchiNo625DYw9t0GgphiaUmB1p&#10;xlCnApZxJeZXajDiyCPk2hB58fNz4lSihzjz9+OIB30W2SSEhvC2p0DQX4WlDdrVtVqYDzswf6aD&#10;Up+PxsFM1OkS4A530V4Top5OOA+6MePVIqcuDcVUJQp21KQS8byUQKTErkjF59QPaOrKQ3VrFtp1&#10;Siz5ZjHk4EU9H0b/bBrWCFgRfB3z8kJSHZ6uOTkiO2kd/DLbtMiu7bKO4+ZwA9uL4wgsm+GmYhTx&#10;hTO0couaFvhMfVSMtXDqOqCnQgxQ/Zm6GzFNBSPyMgp7O06QCbVnVDdjfXoURi1VtsfF7001umGX&#10;QeIzPcIWqmXaMmtvKyFUKZPbioUGkYh3b36U6rAc4511GGqpICzyaGcL0VNRhLYiqraOJrlrRQRZ&#10;m7uasD3ZK+2nmBN10BYJqy7m8sao7MRqu8jw00wFJ+Iay9ISUJmRSIVZRKDXwtReCbexE/UFyVSQ&#10;mTK/odj90VVRyO/SKMOWGqhcheXW1HGgUjfJYHELH8W84TQhaSUgNVSJ5uYKmMU8JK+JqaGYz+k0&#10;agugq8xHS14qWgjd8tQkVGSkoCI7GbU5qQQ41VpuqgR8F2HZSvXbSVs+2VYryzTUZH9DU1EaRghf&#10;sZgksovrhUrlORhqqSW0y+VunSltO2FjgY7XZ0LThlF1m6wfI0JwxA6Yopw8lIhdMMmpKM/Ph7Kk&#10;RAZvV4gYxtwslGRzYCgtRh2VskhlJuYlRVXDCg4oJVSZasKvuaICdYpSuSqeSsstFGYd7Xq9opgQ&#10;LJP1tE0DeuRRsVbwM3KTE2VNm4EOFWyGAXgsJogyFnJnjcMOl3kGHpu479bgsm3Bbfdh0byFBYsb&#10;B/vHUsRc+OO4Oo7jdI99m6rRt/KdsItjZ/YN3rlXHDl/4joQh2NpGzaHBd7gAi6fthGllb0VG0LO&#10;rvAcfEPEQ7vtjsnV52EO+oPOOhjs7RiaakebugrjRj0sZhva2lrQoamAK6CDOzBKcTMMt3cSXp8J&#10;+gECfr6PDov3s8eJQ+cqVeQmAltOuUU2Hrsh/C4Rfwrj/ZUg/H6N9+8RvL/9eoyTJe8CkLFTuRtK&#10;zIuLEhWiamRzVQ2qi8tRkJGPnLRcpKZm42tCGr58S8fnbxn4mpiFL4mZEpZJqVSTGXlISctBZmYu&#10;MlNTMDmoRTTgJJy38D2yhg8e3yp2/Q7EHgP4/nqN708E4tOj3CEj5iTfqPwEHEUTCzkCklJB/g3I&#10;m8gzR6MowkdPuDx8Q/T0jQcf/7Ur50XsaXzD8+s9nvjFhDqNv8Zp6Z/R1a+FUlOPGnUe+kZrqBI7&#10;4HZrETg3Yet0BK6gHu7QACbXO3D0EISfNtrt02H7fBvu82v4T6y4Oc2Hczkfq84OHIY3sXXjRNci&#10;raArHX1rX9E+8QluvwFrq3qMD7fCau9FuaoAOcp0qIZaUUkQVHZRNQ20IqUgAQkZH1Bc8yeK6/5A&#10;s7YAE04N9qJumH1m6F2tGHJ+xVGgFTGOchfueYR5cSPbApQHsr725f4Ogtsuqjwv1fQifEsmuYor&#10;Mnm7hrvZKZuxTziu9rfjyKLHSGsV3ASciP979LvwGvTQ8qxgb9aA6LoVB5YhjpTXv0qNupZw7N2Q&#10;tWAWR/rgp9U9IFjDThNW9B0yHMdFO71OxdlD6HbRvu/w/7fNOjiG1DBS/RloZ+WcXHmhbCv9XdBS&#10;8f0I8H2vvAT/pIx7FIsYasLlzDaKO5eokzOO8Q7abxFXqGmXZVpFPKOIoxSB2NsmWuK2CoIvH5be&#10;FpRlfkMDFVTO14+w93VS1VFhEVzd1Qp+HoHb2Yi+xkp+71qplKc7qRwJYTcVcE9pFm11GZV1BeZa&#10;K/hYhqlGWuiqXAzVFqGd4GstyEJVRiryv36iyvuIiswk2u5sDDZWE+Y8TqrFkgRew8J0nuNKaaHF&#10;8TfSJYyKsCG+t6jxY+lU8u91aKEC7ajisRHe4z1tMtheK2r88PuqqLRraOGaKitRTvWYl56J9G9J&#10;tMdJKMzIQAPBJv4uFlRENh6RzKKqIAdKRRHKxQBBKyxSpDVX8HVFuejn8waCsCa/QCbFyON7lPP/&#10;RTaf3rZW9KpaaMVzacHpblIzUJyVKW23ulEp1aNYoDH1dmHDbJQ5NVfHjVibnsTK9ARWrWaYjaNw&#10;O9fhWHTh8OAYh4cB+Le+Y39VLLa8EaYhuKcfsDHzAJfllv9/g7XJGPbtcdp0AtT7HVehe+x413AS&#10;8uDy+gL3ZEI0GkPk5BE3u+90e3SYR3GKhQ3o51ugMVZCYyhF32AtLIT3jscP43Qv+iYrYPNxAD+f&#10;gM09BN/JAkKnyzwevmZxiJ9noQN04sA5L0OYhHr8eUfwPVwTjrd4f7ohdyL48XYj2/fX//P5882J&#10;rCe0Nt6LfTo7//Ic1s0mmPp0aKtVQpFbhJTkDHz6nITPCRQ/hOSXJAHIDAIykyoyS8Z4in3aYotz&#10;ekoqRgZ6ORh48R47QvwlRAUZDiN0ESTsqPbuCbTYK57uBASjeCTBv9Mifxcr1tJeC+D9s4vm+Rck&#10;Y3y8e8PtxTNuzp7wdveTVpSq8fGOQBXZNoTNvpft58Mbv3yc8H2GeqgfSYoMZFVnQDPRjNk1NfTm&#10;ejgDRqrHXszvTsO1b8GW1wS734cOK+1euBPTJ2rYI3a4r20wWQvwdm7D9+g19vmavagZIzsZmPB/&#10;Rp/9M5z7bbgM+BD17XNEeEZrQy3KmwpR2pGPouYMAroUPbT0pS1FSC38gryKz2jSZqLPWgJXpBtN&#10;+jxYPDPom+9F22QO5v1ZvPhq3Hh38CO0i505E262N3C+4cLF9iYeTk9wfeTDjsOGl8tjjtJzsI/0&#10;YoW2I7A4hqBtBP4ZHWa7lHIeTMwJilyOB9ZBXuBRmDRUgVQufSI7zoCaFrAdD8E9jmSnuAsFZDv1&#10;urA1Z8RkdxMe9+wIWg3YMmrgpfoT8ZTDrdVSDTpHemCnfRVJMUaozsbFFkJ9N/oJJlVxDsydLWij&#10;fRTB4VaqRa9I2zY/BMdgB7R1xbB0N2Obxz1NRamuyEOrIhvdtaVyO6JIRSYSS9j1XQitmjkANBBA&#10;NVSHCkKymLApQkVWKqrzxH5oqlBCSySeGOtokOq4kwpWpEnrIshaizIx1MhBjUrUOyoWZ8rQX5mH&#10;FZ6jhbZqCUczm6EmHwYCUksV3FGSCyXhk/uFg1naNxSnJCDn8x8o/vYJDflUryV5cl6yu7qEr0tC&#10;R5lYTCqRxy8WiHqoWMWq9nBzlZwyGGprQFNpPhTpSWilJRf707fNevTyXJVSEZbTdlbR7pYVFv7K&#10;4SgsNluhqDFTRqVMddhZz/Pe1w0rO5goVCaC5dU1FXKXkqb+Vy5LDZX3cEeLnNtUFhOQVI75GemE&#10;bio0BKNe3Sm3GgoglhCS+Rn8jnL1vBhdTY0YUnfAwvdfNPTDNqQjbBtl7swpnRoLk4RCUyUmeM16&#10;+zowOz+BTrq04+NzrMxc8Bqfw2d+ws7kPe+NKNbn7uFZvsKm9QqOMULT/IwVQ5Tq9JED8gvODx5l&#10;wLb34ATKNhUsTjql8yfpFCPbcdyyhb3P6O5tg96kRGtPDtS9tejWdqNL7CFfo3sRbnBnCJ4zB2xr&#10;UzLUJ7A3j6cQHZfPhuvNOZyIDPVU7CfbDvyIitLKVIoE4zv5c3cdknkZL0VOiKtzKdrCF6fyd6Id&#10;H+zgyLWAiF+UNPEi6t+lIt1A0LVG8E9A3dRMZZiDz1+S8OlrMj4Rkl+S0vE1KQMJyem02xmEZDaS&#10;aLmTkzKRlpoJ46hR5qp8iNLmv0Xx4eE+LvdORsLihMRw7LvGycEpfz4m1C7xGvsuw3nEXKIIAfrf&#10;bYZiTpLtQcCPqvH1pwwMfyMEXx6fftlyfkmRxlw+F5HpsXf84OfdPvyAiXb033nJ+EhL1qirJ6wU&#10;qO9RoKxVrKLl4DTigXezD66ZPAQftjC43QfrSSNMa4VY8LTD5R2Gj7JdzJ3sLS1gcKgGE8v8m78A&#10;y/5KeAODct7iyOfE8xlHg5s31FdV0zqXIL8hDRXtOUjI/YDM8mTkVaYjh49jS2rUdqWidSQdamsG&#10;5oItCDwfUc1uYIiqtLXv3zjcn8KOnSPfhgc/w7sIOhbxPRjA9d4OIod+REU8ZOAA5/4d7FP1HazO&#10;YmfeiJBrBpdUYxer43D0c+TXt8s8juuGLlnIfqqnicqsHmPqRrmQ4xzqkRDZW51DLORH7CKASNCP&#10;tblxbFlHcOYyyaSvJ3NDuLBPyNhHOy262JfcW1ciA8uHCaNrtw3thIGuqUrulz7g//ssY1RylXLr&#10;Xy1tqSLlIwxtNbIMgaj410MQ2XXtcjveCNWWCMWpz0tBY3E22iqKUU8L3VNfgY3JAbSU5kBDFVmS&#10;9BssGrFSrZDzgY2EcEnKV7YvEqqinMO0ht97WIMOqldNdSm6CNrZboKhoQzzBL6lvQ59hLGVanKq&#10;sRTLtO5CQYpmaijBEK1yL4+lizCrzUyBIvkbMgjG3G+fUUq7XZaejOqsNJSlJqIqM5nHTIDlpclF&#10;nc5KApPfWVXG4ydEu6gY1VUlspBYo4KWnApvgMApFwHoVJQiPEgk4RCLJfWlhCAhlZWcjNQvXwit&#10;ZNrgJJRkptFi58utlWLlvqu2ArrGOrSXFWG2pwMTbc0wE5D23k4sE2IjKqpJXgdx7vqa6wnKKvR1&#10;tBOImailqmxX1qO1tgY5/JwCKstG2sXSvDz+rUT+vY5tjsJisrcby8ZBzA/2cgDug89hhsc+Dgvv&#10;p7ERNWYX9GjrqUdpbSHsDg6oC1EOzhQmVIkBUxwbxlesW+8QDDwgcvGE6+N3LE0GpZp0jt9TTf5E&#10;xEenR0sePnuHa+8YX7KzMLmyhufvcbmt+NL3jvAuFemCFw6HFWPmYXT0aNDW3QUVB8L+/h70dGkw&#10;ONwPx4rYM34qi/kF6JCitNaRXbsseezftOJkz4HX6DF+PNJSiym+x1uZTlFkEzsKiHySQZyFzgnF&#10;K0Ruoog9iLK3PPbrCE4PvOwXR3gkRO+Ch4TkHm73PDhmvxxoVyGHSvzTl2+EYzKVI612UhoBmYYE&#10;0fjzNyrK5BSygI9pmQXY2vHjJkrH/J3Me3vDh5vwr4SXkYsfuBPJL/nz4813uJbtuAju4/7qBY/R&#10;N7w+0ioTcv9JaPH3Yo1Qht9pnYXCfOPvBBzFo6jx8ExVKuT58w8qzPsHSuO4bGEqVRe/0CeO9Akl&#10;WcisyUOVugrJxen4ix2qoDgN2w4NLpzNVFwKzKx0Q+fshn2nDS5bG9XbIe59XsSE5Qw9IEAVY+iv&#10;gtnchIcnjiQ3h/hJa3oWdGL3wgD7UjvCR1toa2tCdVshFM25KGvMR0bR70jKTcDHlN/wOe3f6Bmn&#10;BY5ZMOiswdAWO0XvJ1zEAzC7DJj35WNlpxGbhJx31cpRyoszt8jIvYQYL8rByhL8Lhfh6Efk2M8L&#10;v4bgjgsnbl4o2jqzpgWLBKN7rBsu3sTRzRmZQGK6qxF+qsDavCT4F0ZwuGCU5V+1daW0zQYMdrUg&#10;tEu7tOmAf4NNVCfk3218r9j2PF527JihRZ2jajTSQqtLczGn/vX8lTeeTdeJrcl+VGZ8g7W3Q5Zy&#10;FavIc70ibZoCitQvaOY1aK/IR2nKX3Iuc5LWc4LvuaJXyzk8R38nzD2tmNKIioXVtIcZ6Ob7aJQV&#10;qM5Nph0tk8kh+psqoKcqE0BWEqKl6YlSmZVmJNKulqKxJFO+jwgzai3OQx+VlFBxQkGKsBx7D50E&#10;P2+BqtXeUYu5lko5DzndXCpV5LiyBPrqIqgJMBUtdWnKNygy0pD02//wMUUmyWgpLUZ1TroEpVjI&#10;qeVniXAgsS+8Oi+L9p8DYLnIK1mADkJagLGUUKwj4EozklGc/IUquocAL8GUulmCsCwvB6mfP0kl&#10;l5WYgMLUZFRSwZZnp/J98qU67FWKEKYiOac53dGM8Va6hG4VbOoWPrbKLaQzvNZz/P4ilMjY3igz&#10;HDVXVqCxokzuoMlPS0OeSH2Wk0PbXYjkz59RWVyMsoICNFdXyf3Zwsb30aaPdnVQsWr42I7ViSF4&#10;l2YwwMHGPK5FcytV+DivmWMEE3MWHGw94XgxjqOJZ2wPPnJg/gmHOUwAUKy8hHH38Aj/bhS28SNa&#10;XZGlPI7gZhw7C3c4XHvG2KQTn6lq03muiuqqkV9KO63XU9nRegfjaKxXYWPzCDsHEcwtO9BGR9Gt&#10;VuPy8AeO1y/hnN6DQTuH7xRHIsn21dk+zg63sO2aJzCX8Hh7hJ+vV3Sr12RHVNbQPhHpFEMhhMIR&#10;hCP8HV1t9OEZDy/fEaMgE01UkRTFAmUBr1BQAlKE2UW8bvYlC0SG9uTkFHxJSMRHUfaVUJQKkurx&#10;a1IqAZmKb4m02lSQCWwijvLs5hX3L+RUPI5XDgYf7glFUYz8OvSM6wuqv7s4roLPPPCAjHi/Cj4h&#10;ch6Tu2ZExguZ3ELC8Rcgv1NViiZWrEWqchkWRLX5g1/gx/MPvLy+I/r8ijvSOCYC0t9juOejJ3iK&#10;dEU5UgpzkVSQjixavcSCfHxOpeXIScLaWBXigR7EY14s7c1h5sCKGXsrYsfziAcj+Om/Q9wXQ3TN&#10;R5W0i83ZJbzf/kT8mZAPXlJ1+ahABzG5UYUNXwvB7YOFICppTEWhkp22rgxpuZ/wNTUByTmJ+Jb9&#10;J0btGuhmW1CtTkVV92csnKrgjVnhDvahz5CNXb8OZycu/CT8zzyrOKaKO99y8oZy4XjLhUva/NA+&#10;wU0rLArri9RUnjkDLY0GvVRWw1RjiwTQUn8bLWkdJtRK2s8aqtAJjLbXElwKQrRdlhQQ6b5ER7L0&#10;d2DJ2Ifn0AGuDjwIbjngmaUidU5LG2ymdZ7iiC3iKkWyi01DD0aaKzAmK/2VSNjqaNmbijKkdReq&#10;aKRNCWVBpowl7CXwzFR2JsJJpDQTtaLn+1Qyk04nlWAf1ejh/K8C/5VZKdIi9qsaJCgFIMU2QWV+&#10;ChWZCPnJluqwNjftV+Eugqg0LUk+r8tPQz/tv4rv20yL3FmhQAOBpeUxivo642JqgHBcppJ0aVsw&#10;LxaKOuthbauigiyXCzXj9VSRtcXQlOVDxeMXKjIn4ZMsl1BGSy8hmUdwEXRCRYoQJBHTqUj9CkVa&#10;Iv9OsBF2taKIEz+7toBKsZzQoUVur+a5aSCwqAiNtNxDtKu99eVQUN2JmtYVvDfFYyHVoyKN6rQg&#10;S4K3h0p0gAOO2Plk7WrFWLMIdOcx8xzvDGng4nXcHdUSkGqZ+MMzxt/xGlmoqMdFgpDaarniWySs&#10;dlo6ctlyUvld+FmZiYlI/fqV9l5kGOJ3KylCXnIieglIfQcHq+YG6GjN3TNT6G6oh0mngXVSj3re&#10;ay0dtPkCkhQP7s0T7K/eEJIx2DQnWNLH4BgP4Sn2A4GIF9d31wj4b+Bdu4fYMizg6F974f37hIDz&#10;Dd09k0gp4uBQrUAKr3E1r01KYQJUdD1ry9sYHunHjG0CJ+EwbI5VODmQX10FMdQ7iKPFCOIUXe75&#10;EN7IlvjPOL7Hf1CJUniRGY/RU7zEwvj+cktLG8PDYxS30Rvcxe4luO+fXiUMn97e+T8/ZXt9j+Pl&#10;h5iqiyIUoGq8OJMVDgUgr6kez91OuCYNaCpX4PPnr7TYBCRt9pdEMQcp4CjaLwX59Vu6XNX+ShWZ&#10;WViO8/sfeOB7v/0DSBEoKtKgX51HcHf7jLurd/jWL/AqVGVAhPFQ/YUJt1vCkwcqk1tIOAogxvDO&#10;n7//PT/5RDX58EAIPrzKamfvMTY+XoRjiPC14YdjzC8MwsYOvmJbRUNNB5Q1regb0KG8uQYJBXn4&#10;PTUTmTlpsOir8R5oJahzsM5Hs6MPno1eqic9VSOl+OEp4vs/EN+Nwzd+jDc/Tz7t9sv5HS53t/F4&#10;7KWCs8J7oMPUeBlcFiMtuQvFSlqz5jLklpWhuCoPmewkuYoM1KgKUNGcifSSP1DWkoKC+t/QPpqL&#10;xoFM9M9kYsczimhkAycndmysLMM1P4TA+iROt10493ko8WkhfNs4JBhfr07gMIlJaCv2Z4dkvkeR&#10;qNVOOIrHeW0rRCIFoe5iHEHHCQKRUGK+r5XKsQT2gU4quXaYqR5FHKSDdvt6hxfdPCrrzERFjk2q&#10;BRHY3assg6G1VuaRFPuN96b6pRqbpl33jmlh42f5pvQYVdVCpyzHUGuNTObQUpItLXdldgpejjZx&#10;R7UZD+9SEZsQpfWx9XXIY3QNdaGBcBNZwFWVJXLeq5iDSgX/ry6f9rQwGf20wy0EcBNVo4BGNYEo&#10;sn8XJH2VoUDKgmzoqBR7aMU1tNMidKacMGtVFEJNCI/SyosVcxMhaSAEbRwsnFTXYqFmvr1aqkgL&#10;r9kkFaSBgBQ2u42ArEr7hhKCsDA5QSpBAcnOmnJUEIR1VJGV/LtILlyZlczXfEUZf5f+9S8UpCYh&#10;n/ZckZ6CquxMtJQp0MpWx8G6hccUoepf0nXIzOqlmVmynnUlrW4uQVZfmC/Dl9oJXy0tur62DINU&#10;02aVOP5agrEeTl4Hh6YVuwYtAjNDcp7YN9mLbWMPVngvuIe7saBth62X55bQK6V9zSIMCzKykJHE&#10;Y6+oQF56Glrr6lBfUSmBKRRlXkoKlLT7XY0cOPU6qSQN3e2YEXVijAbsLVixMD4ILd1EeydhT1dW&#10;qCTcldXw+U5wefSIC6rDzal3jGu2OZjfIHAsatjHfoUDLb3CTxu+M/eEkJv9lrAcM6zjU1IOAVmC&#10;nKoKKOqrUdFQjvJGDjz1WdBP9EI71IkJix4OuptR4xg/K0AF9ow4W+wsDuu4BycHBC4V5jNV61uc&#10;sCPwfhB08fdngvGZapbC6vszofmAe+FQf/wgFMmbt+94+f4Drz/eZXsnuMTP4vciyfeF6HuhY9wH&#10;D3AX8CG856ZqXZZztOUc+D5+/IqvtNcfv7B9TZULNHIOkpD8JkBJaH5LycK39BxkFZchHCPn+BlC&#10;Qf7g530491O+UilGLkOI3opMvS+4DLzxg99xQ+jchH4SkN9xH3mVySlEQslo9FYWzBGZfZ9uOQrc&#10;30HUhoiJhR6qxefHd8SufyB68opb37Oc2/Sd7GPnaAFWixq+FRMeveeIrVMye9+w43TzpJfht6xE&#10;/E9GBr7RYvSo63Dl7qNS1CDgaYd3sZ83mg5xf4hgjON6wYe46w2H4w+4WHwhTAl07wXiN2JFbgFn&#10;6w5Edz28GYzYMVGJcvRaMM6ioCoJ5W01yK+tQ25lDkrFKmVLMSqb01DZmsLRUcAyA9mlH6Ds4c2q&#10;+wy14S/4t20cOFzY8ozgPLSD420HVSKV3ME2zvY9ckuhWGWOEMxujqb+FTNCrlkcWgbYObRY7m2R&#10;KcG6K6lQ2uvxsLeGc95QwnKKlFuT6nqZt9BEVekeFzWm+7DQ14kZKs1lXbssqOUw6uE2j8sSq3e7&#10;azJvpMjtKHa8aGpL5J7jXVMfevgZQ02/5vXEFkaxv1vMTw43V6KbSq+zkhY4PxVtVGKiMFR1bgo7&#10;xjhc471YptLp47UQKlaUURChMiI7t1CLtYRSGVVbXuInPibLbYUTBNgCwd9O6JalfEE1badQWCUE&#10;oLKkECraQqHmhO0W0wxizrKTaqsyJ4OgLEQbQa3jcQ+Jlev2OjgJdLFII8J8nN2NVJDVVJNVsLZW&#10;/FqsISB1PP4OwlhJRVtLJZj+17+R/eUPNJcVyTlEsZ2xKZ8AJchF2rMK3ldiMSc/JYFKLRk5hGUp&#10;7XcBIVmbSztLGJXRqvc2K6lylTBRCYqwprLULyhOIZyysvl9swjSUjQV87NLC6GrKcUwFea4shKz&#10;KiUmhWokJJep6t2E6z4HJ/9EH46tRgSpwK8cJgTmBrHLc7zSx8GQtntQWGwCr4yArCAAM0Wm8cxs&#10;tkw019Yi6eNfbJ9RSostYinF3GdzdaVMddZaJeplq2Ed0WJW3wOPZYL3hhFWQy8MvW2oq8lFeu6f&#10;qO8rR2VbJeweOwZHRuCcP0VglaKIADxcCePQHUGAanHVeA3nIJWl7o7HHEfA+gNVBR34k+rqjzQC&#10;pLAIOeUE7XEYpikTVBzQtKMtUOk58BrHEbmJ4/zsEt6tHT5SCdLJnd9G4Vj3wjC5IKFz90Iw/njD&#10;+883xKkE41Ro74SdaGK+7+X1FxCf39/x+OM7nt5/4DvbD/78/lPA8adsYn7w5e0VK8sLCO+68CIy&#10;6B/tILK/SWfnJF/mYeTgI87Xp48JSPiWRkCm4nNCBj7TUn9lS0jK/BuQtN3JBGZ6NtILShC6J6h5&#10;rO/8TJG380N3l4ZQi0jAPd6KbBq0xLTUz1fCqor5SXp+sWOGYBSPVyIZZvSZ/j+E0yDlOb3/TfgK&#10;sZsnPN39QCzyxpHpDnsOnnzXHa6D/NKBd+wYqE7Gr3BrfkHETGVqvsOrnV/WFYe+axKZigJ8LkrH&#10;v9NoebPT0EEVdHtgwQ9fP6Keftrta1rrR8SPn3HjooJcv0VQ+4aF+ihMVYdway5xsxmgJaftPr5E&#10;0LOAW+8y3na2+L9BnC+Jgj63KKWlqepsQx5H58JaqqKODmTmfkZ9ayrhmIhGTS5KGpJQ0UR1oUpC&#10;tS4BBosCO2tDPDcHiNzxfSIBPISDsgDXBtWB2C1z6t+h3Offg35+9xlK/F7szQ1gxaBGcGkEI63l&#10;WNGL5A3dMqPPkNhnPfMrl+MCbbSNysJIQFipBOe0fN5BOFBlnFhG5e6WuT61DO+JHW1jXSSoiF3B&#10;odcgfn8mV6uFOuypLiKsVLASit2EjEhYISoTiq2EbaW5cgVbrOCK0gQj7c3SKpdRXfVSvbfy76JA&#10;l5hDFCqzrTQPa+x8YmFF1LGu5DWpzs9CCS1zMYEnFGAb7alIbyZWhssIo8aibDmHJ4pgCUvbVJIH&#10;VSmVFkHS21D5a7GouVrGUhramvm3AnTxf4eaqmU2HjEXuUxAdisyYWmtwhKVtYDjPOEo2ixV5EhN&#10;IfqoIDuKMqXNrhTHQ/AVpn6j/aUqTOHnFuXKBZrK7GQ5/9lASy9WqPMJxlyqWkV2BupKaf9zs6gq&#10;M2XJ1c76GqrFVOipkMUCkwiery9I53f9QngmQ0l1qSLQeyrL0EMQG5VVmG2tg4lqakndCDtV2zJV&#10;o52DwBpdwtFUL3Z5rfeosERNoaBFh6BZi31jF/uCGg5+Tz2vmUg1V0+VXZWfi1La6oQ//pDKsbul&#10;GYqcbDknWUAFK9KfyUQWRYVoqeS1blDKzONCKVn1vXL13EUxsOeYxQqhPGHUoLNbiYoWquPeJnSP&#10;qtHG+2mFwDo9fJdWWtjnU/a/yw0C0xnH6dIzwfiM/el3uMcitOEefPj9dyTnFeFrfj5SSghaAlUk&#10;CTZN6zG7YIJ7O4jNzXOEz17xePOTwugnzg5jcLsCONqPyKw9lvFtHAmhRKF1GAjLabcfAo58jBOY&#10;PwjF768/8V2oS9pbYaF/tXd8/87G332nNRfq8ZWvfXy6x/PDLcYGtbKaodiWGD30ycWZi41l7NnM&#10;6G5uREYyoUjl+CVBzEPSTgv1SMWYQFst7HWCeJ4sGgGZQveYU4jgNTnI43j98VMq1Q92qq1rdvhg&#10;cB93EarB21c8RB5xd06CX8TxJBZxQnE8E563fLyiUjum6gvsRRA64ok5CSMSeuSJ4ZsKwIYIxNNf&#10;W5ri53w9T/zx5Btc6nPYWw9hbzvCjvYWR73P2GuP4HQwilvKfq1uGk29HWjtV6KwgqN9wUcszvXg&#10;aKsPV1Rq8eMofnhPcOvaR5yftW8MY77xDeqsdcw0HPMGjMK3asKEQSXDft4IqtDSgpyvvLZ7cO85&#10;xTO/V5MoqUCboGhtpt1WoqG1EYUlSSit+Ig2TR5atYUoqU9GdUsGof0BdX1p0OpLoG4VMZeDiMT8&#10;8AU2sG63YHNmgiCeR9C7iiiBeRE8pOIO4O7YgykNAcib0r8wTKtcz1FZDyc7jroiF09+FwbaG2Cg&#10;hV7Si6SxjRCVBR18buXoLwK3PaYBiAJaLqoDq7ZDlrHcnB2FzzFNBWDFy+E2QdrB/+nCYAtVFsEq&#10;8h2KXIdiB8loSyUtnApaWmNlYYbMj1iflyqL7rcSSi3s5MJ25iZ9QpcAmEiES9jVZSfJLEIbVCJi&#10;G6JYua4VORgLsuSKbQHtbH4iFZhQiXwu5iVLCMW6PL4mJ43ALEJR0me5/1os1AgoNhVnyuxBdXlp&#10;ELtoOmnVG4ty0MzWzWMRgeKekR7YqHgnaav7q/LgEkW2CEc7FaSNFnu+pZzXWQFjXTG0hHkXISsA&#10;WU/ACYtdkpWGonQxN5hLQOagKodQozoVYBTfM/PT76jg8WUm/IVsQjInOQklOVloohLL/PaZypID&#10;YkG2DM/R0JKKle5VqvhJDhACmLX83zIqzk5CcriOapbfx0Y7vdBWBxfP/Rav3Vp/J9b0nbJyon+6&#10;D/4pLbxjPdif6EGALuaYzWfowPZwu8xUJKYVGgnvBp7X0qx0VBUVQNumQktNDe1hnlwcEgs2ItRH&#10;5Ij8/3H15m1pZVu0d+pUVXpj3/eCLYoCSqsgnYgoooiiiKIoNiiKvdjExCQmJqappCrlpx3vmDvn&#10;3Huf94/9oIiw2XutMX9jNXM2UCy7VU3Krp1+bRcizkFlDHJxZAjLY35EvINYnQ5iIeJHcmECfkla&#10;EurH2IIXqycx7L1LI7YeQ3JtE6/O7tiX/8G1OK+Te7zc/Re3uX/xnv02u/APjlL/IBFbQbuhEsUN&#10;VXjOYFLd0QmrZwodOj3MJOAj0uR66hqb6xd4efaJfeAfvLn4ib2tW2ykSJPpj8htf8PO2ktk0jkc&#10;Hr3Dy5c/cEs39/cPEuT9d9Kj7NKTbc0/+cjnKZz/E8kfpEchOSl6JgL5Qw4+J8N7tx+u4B204sNh&#10;Gndnh3gnORC21nG1uoBMZBymrk4U5RXiWZ6II4WSj3kkSflZHkUc/2exxW6LUNbUq3H19iOtPcVR&#10;xiH5uQ/u73/g5cUVznNSMewvvH/9A2/O/uWF43HEC3hwj6N1WvBj2m4K4wfa7i+XIoQUzpff8Jdk&#10;/ODPXyiknymIP0meP/n737zo294zxNsPkbXQRrt+Yn3kNa62PuM0xihkeokbD33+PO1ykhfi7h7W&#10;QVrpqwgO347i7p4WcmUAU/Mm5NIRCt0t7rMnuN//gOvoXxjVHcLX9RYjhh2KyS2ujy+QO5tBINSD&#10;zVQQB7FZXMcT+MHo9nOXtvzVe77mANq+TnTZeqHS66A26KA1t6G9qxwWUx30PWWw9Kth92pgHKhH&#10;lfo3aKylqGt8gFi4D+mUB0cXMeznEkivRvBqVxa5zvF9t3GwnWKgOMOJ7AxYm1N2xgTNHUohLlmQ&#10;PNytxoxZMmQbcbE4SSK0wU0BlDRfk+woMxQ2T0+LMoAfkskZNsAkyXCYAnc4N4YsbVp2aRKfzrfw&#10;/mAdIdrry5SULuiixXbhIOJT1ivKfmNZgO7l5ylLfvQaSKZwWRAuEzXtFfnoqJIZXxIYSa+hOI/2&#10;sYDk9RQhq47vUUfi3kJHeb4ymdPKR6lPLbZaJkOEslQlRcpESDNJUqFEiqJsKRSxlAxBMgbYRqur&#10;I1H2UqQc2mZlOdESxV5200hta9miONjVAjfP19FSDY+mAUOyLGWgB8sMKEu07klLJx87FaEUgYxQ&#10;IH8t9alTlvpY6DpaSotRmfeUIvcc9aRHmcHu4Hl0UOhbeah4LiLqsnVQUysVCxuV1xbRvsqynVoK&#10;fUNZMY8ipbysLNeRySU7RVDqZcuMfQfpubdRri0/n5Y6yAC2aO3BIol/xd6HDF3AOo9syI0srfm2&#10;rHulnc6MDtBSO7DHQHkwZsNR0IbtoT6KqQlbfgukjIaJ96aXll1Hou1oqENvRweFsvFXBnO1SiHI&#10;FtKbrq0VRtnXXV8Ht9GoZBuXkgxjAzaM2ynKsRllz/iMz4kkXYfNpMUkXYx7zAT3pAkWfxdMPByh&#10;Phgd3XANO+AP+eEKDCEa38YV++/ly89Ib77GMUVybf2tMjY/vtUKbX8LSkjTtTxHSQXWxT6k1rbD&#10;5ppCNJbFce4jrug6pSZNjvS4uXmD9fU77JNSM+uv8fLyNXb30ggEp3BDuDk7EWqkAP14z+MvfP/+&#10;nWRIgaQwiSj9+MlHWuof/z9x/Iv2+st3WuCf3/D581vMTBBY/kuQsszu9cYKLpfnsDI6BK1ajbyn&#10;ef+lx/8JZInyuzz+TyBl4kax2QUlULe04937Two9ymfLeTy4vj7C7Q1ttTJZ8xM3FD9JgHuS+YnT&#10;7DscE6kvsx/x9lisKwUyxwhA2/zx6i98uv4Lby/+xtvzXwJ5unGjjDne8z2uE5+Rsh7gxvYD27pr&#10;ZOzX+JjlF/70D75efcYt8f5bgv+38RX/XNHCv73gTdomoWXgn+qDe6oLJ99C8IaaSaQ7+Hf9Cmum&#10;UZx7TrDY+xpjnTksDLzFV372QfKGBHyM5HYM9oAemcNxnPPnFBvlt+wBDsJTtJpz8PSb0SH0yOjb&#10;1NMNLYWymaTYri2BWV8Hq64RnW1lWE/7YeqvQ3tPPo9i1NX+hvPDEexlvdjMDmHneBLxmBuH63P8&#10;nBTmgn68uzhFJpVAbmsZGzN+bLFxzjv7KHIW2JqrkGE0HyPFzfX34oSCJxMvkjhW0ptJCdIYrZmI&#10;nbO7GRMUyGUPbTfJRKjyMB5k4zfgn7cHiNM6/bjm44gD/SQvKciVmXQr1loEMeGW0gJNytpCpbxA&#10;JzshxWSQIiX7jmUHSx9/N7Y1KURVT9oL9vfxnu3iNpNQtkRKUSz52Sjpw3q7KBrVFJnnFMnnpLF8&#10;xWZ3UWCFstS01nL0kDCH+rrh1DG40DrLWKSsfxQL3pD/J6TwVr9Gpay9lBl0I8XN2FQDd0cjAvo2&#10;ZavhEr+DzGRPm0iN/D1u7lQIMsFAE6fFnqKgDHXUK//josjKLHhdQQGJMB81FDoNbbCGIi5p1lTF&#10;z9DdVIlaiqOa4tcipFtKC15ZomTRef7HHyh4+pQCVIwqvkYqCpY8+ZOkXK0IqZRebedrO6rLYeto&#10;gZXC2s9zDjJgLTDgJWxd2BkykQjpciiKhyT+S1rO88QkO2kYhzM+5KLDyEXcOAj2Y0dE0dOLjM+I&#10;tNeIlKtXKWUhww+yt11m1dVVFSTZcrTKjPl/C3mJiKtralBXWgJ9WxvM2k6Kfpmyg0cEsq+1Gf1s&#10;0x6jAeuRIA5X40hJ1vlMEslECOPTg/BP29Bu4j3UFUDnVsM53QeLrxtWPwOgSYUnvAYPHr/Aw/wC&#10;tOsMKK9vRkEVA4OtBuZwPiyeFlRWPofPRRod8WM9u4xQPIz6Fj0cnhDml9N4+eYDzq9fI3tyjHBs&#10;GYGpNf78FVvZI5xcHsHjJ03vn+CGACU68883gpRMzvz9g+JIgvznb2Ws8W8K46/jv8JI0fwlWL8E&#10;8ts/3/EvoU6S62TTS4pA3knmn50tXJIeT2mvp1125Zo9e/qCwvg/i12s2OpfBPmLIhVh/O845DPS&#10;ZgcJ+fLllXI+yrmQVh9cXm0gu5vBq6srvHp1go8fPuMTv8RLovc17fJb0uCrU4rm8U+c7dzh8oDi&#10;JhXLKJby9w9vvihLhD4Qne9e/cTO/BGu1+7wPkmLvc6DIng/c49PIYpg/Av+OeP/7r/F68NXmJ+Y&#10;xnwshB/3l9g5D+Pb/THOXq6R0JaUyZT5LRvWF/V4v7mC29gB7rcZ5YZpzR33SBpu8S7yHdeZL0jN&#10;HODi8gRv//qEjVcrcEyw8R5MYStlx0HKSwH1YoEClZydQaeW9Niph1qnQ7e9G2pTPtq0BbAYGjHQ&#10;2wyHtR0dncUwmCvQYyyBtV+F1RTt37wRwVAnpuNGBCYMODqOYjM5zu+yj5vzHF4d72OHjfNqL4UD&#10;NszNkFOhQ9kKFWPHl7WOUkLBRfoQwXP3dtCG92HK2qWk4BJxdFMo5O8yKz1m7MQq7ZoU9ld2xUgy&#10;1/1l3BwmkZkfxSY730bESwG1kSCdCNHqCYnKRIwcA62yzrAZQYtBmYyxttYr5VGl3GozqVBVVoA2&#10;2mBzh0rZ7y1joYezAZibqzFp06Mu73fFdkvnlTE4SW3W3cSOy44jllUEsrHwCUmSYsn3aS7JVwRT&#10;iFIOoUmD2Efae5k1l4QSJp7HlN1EkhWyrFUWVPfz8NB2hyx65btLVp4JkqskwJ3neSxZRSQ7MEuC&#10;nJBZcJ7fkIgK/7/y8Z+ofJGP/EcPUUbxLnz4H9Q+fwKNLOCmqFfRTtdTOHtb1ajKe6TYbUlAUU9i&#10;zHv0CMWyF/pFHsoL8lH89DEF9td3rKXlNlMUdY11JFKSNm31QJsKLgaVIAPYAqk24zFijxS4OzKA&#10;3bFBnEZHlMB3kZjCxVIYuXmK1PQQTsK026EBnE4M4DjA11Mg92ix0xTMWdrsIeUa1ykZkGTipami&#10;TBl7rKIwdre2oqGyUhFJg6ZDWeojmcb72tuU6otSGK2vnYHQ1IvVUEAZh1yjSEZHXMhRIE/2VpBM&#10;hWGwkIZHDRiY0qPbo8ZARA/toBptFt4rdwfCqwkMBkL4z7M/YaJolzTQARh5LVwVGE52orzyP/DZ&#10;OhGyW+jmjpCmlbUM9qKLDiw8l2B/iKLXZMbqdhKxVAhaUyuC8RCGpgJIpGMk1SCOTqRi6ne8fnlL&#10;p/UJH998VyZpfvxNUqM4ysTNPz+/8+DPFMN/aHGFMm9kcvive3z7TnGUsUqK4z8kyH//+YKP1zm8&#10;ya7h28tjZWnPZTKGg5mgUlyttqycApmvCKTQ4y+r/Uskf5GkTNrwOaFI+T2PDoP0vr66gvufUsv8&#10;b9zf/yRBvl1GJutHMm1E5rQPy2kzxSXBE/tVfOcTre/NG9rgy3+VMYaPb77h7pbCyL/dfrrH16+f&#10;idXn+Osr6fPqPb68JgILQa7+wHHkL2QDX3Ds+YBPo//gfuEeF+F7ZanBB9r5aDKIyXUr9m7jyN7w&#10;M//N4uQ1v+RZBA6/Hl36WtwdTOMl7cOXlTTezzJCuT9gvvcai4bXOA28wXHqA96dvsXpSRLbJySg&#10;G9rbXStiWz64Az3wBZtxdRWAx9mGjvYmNLVoKJAGqLq1MPt60Wj4E3pLBcYDfTD3qWC1qeAcbsNw&#10;pBOt2udoac+jbdeSHN1YXOvHzIIZVrsap2dzSK9N4mhjBy/3D/CeBPk+l8XhygwOKICzFD+ppJee&#10;8WBrmkI25sSHbBJvM4vYjvrh7G1DzGNWslkLPQpNShII2fbm6mlT6qVMK7tq7BTAQezwPRIj/Thf&#10;i+DH1Q7uPxwrP6/Rxk3YupVs34ukx6Cpk7a8HaO9GkgxLRvtolQOdHSKrWVHrCOJNNeirbaMljIf&#10;zRQN2e0iFlwme2SSSPI0mtvqoWuqgtugpc2sVLbGtVEs6imOrSQrs4wjyvgkxVHWBPaQ2rQUSLG3&#10;Qo9dtSRzWnMhSNnDbeO11/B3oVIhWgftaxeta9CoRz+tqyxad/Z08PW/JnwkIUWI5y3jj4u02zMM&#10;XgEtbbki/C1QkXwbhRwpHjLbq6qpQDPpUZbt6CkiMhzQpf5lVeuKxF6Xk7Ya0F5Tjmr+nvf4KS0Y&#10;rfbz5yjNo0jm04ZXlKOJNGXpbFPGWdv5XrL8R7IeyXjnCIk9yuCzQmFLO/XIDpuxz8B1zAB1SIq8&#10;iI8rwycvExTI2BjbP8mS4nhIgtylIB4FTNj19mHXb0JmmO7A2aust5RNAUYZplA3KRQptNhEYZQ1&#10;kA1Vlfxu1Wjk80KVsqNGJmyMtNid/J4Rjws+ixEhRz9sXe3IxKaUJW2ZpRlsS3XL5AQc7l5oLS0w&#10;B3QEAoq+nZ83ooOmn22CFDm/uY5s7gpFlS9gGGhGlfoxQqt9GF3twUCwFwXPf1MyyU/Tzq+EVxCZ&#10;nkR7N4Mfqd4yYEe3zoLOzj6EZ8IwDXSisaMI44lBujkjosvjdGTHOMp+x4dX1JN3X5WVL2/PvuCv&#10;D6RIiqGI0U8RPQrTPenxns/dvPqG69w3ZLfe4njvHT59/DVZI6/99x+61H/5+i/v8PF4C7cnOzgj&#10;nEh1z2xkBEMMGGWF/+8EzS+b/Ysc/zcGKQRZhqcFFFL5+3Peb9J4jN/t3++feQ7f+Vk/8GBxxYJU&#10;xoDkTjuWd9uR2utDet+H26/XuL2jlf7ML/KV6v3hb1JkDu9f5XD74SW+yV7sv/7B+083uLm9QXIl&#10;gfe3r/D66hR3xO3PJMqz9Y84X/+J6/l7nHv5Ze23SNpfYnvmhu/1DXOxWcQ2nTj6sIGFvSjm0j68&#10;/hKjODYgkjLi4nYet6fLbHgT+LS4gDeh91iyXGHdd4u9me+4zLyDvs8Ak1WF5WQ/4qtW+GY0sAQo&#10;DCNtOHi7jqm0nY2jEP3uGiQ23ahjB6vv7EBbnx4GVzdazY+gs5RR9JrRpatAn6MWLb3P4A630Opr&#10;2AiK0ddfjT57HaOhC16K7t3XDFZSQ0hvTuF48wiZ5DqSkTD2V2M4or2SutMRipvUupY91tnZEdxk&#10;lhGkpZcyB+M2HUL9OmXdo+zHnqewOXTtymC9q1fqwnQqnUbqqUyQMCV5xJLPQovcgrPlEOmzlfTo&#10;UQRT3sNHuoq75L1kGdGvXJI2iqCVQhQw9sAqkzKNlRSoAgoZ7RmJrrWmlJbyd7TQLovllSUtDXl/&#10;oLu2SMksLvuR5zz9yoSF7FCpzX8OLYmq8jmvF+mtm/8jY6gyOSOTNCKUIo7yu4bWXSZs6l484iPt&#10;belzhZKsbY38vUTZyTPUq/1VNqGtAVEp1UqBdmiaFMqWBLhmmUmmlU7IOkh2RNlNI2skne0N6OG5&#10;d9H6qkiHssi6mNTYQgKrIvnpKIjq0lKFwp78/jseP3jA1zxXhgjcynBBDfL++A+KSAwyRlWiUOQL&#10;VBYWooI0KclpW3lYJb2YqlEZf5REGHaeU4j0GO9rx/pADwXSgAMS5D6PIwaxM6HFmWHa7BCul6dw&#10;xSCZm/ZRPOliAlbsj5iQ9fZi28N2QZHcGjJinRQaNku2oSZIhndDixTrIplLQTCeT3VxMcqLCtFE&#10;gVTX1aCD5yPlYSWhroqkKSVqJSmGWdOKKacdjp5OrIfHkFtfVDLY76xMI7U6ToE0QN/fDr2T39/Z&#10;id4hA3p5DvZJG1T6chQymOTxs/7IewDjYCNcdEpjCQN8iz0oVRcpWW4kUASsFrgcLvQz8BsICb28&#10;NwP9DrSoDOjucMNocMNiNcE7akO3qYXgoUUimcBh9havjghGB/d4c0oneSWTwP8qWYbu/xFB/IF/&#10;f3zlz9/w7VbE8xaXewSv9Decbv2NT3Ssr88oiiRKEc/7HxSwv3l8/SWQ1ztrOCM9nlMgM+Ne9iUt&#10;il8U4emz/wnk/xVH+V0elRnswnI8L6pULPaLPDpJVROmx/3499snfs5fygz7g82sBWu7tDIbJswv&#10;ebC6OYmD83l8/H5J4bujkn9HMrqHdIwYm3mN9ycv8YMR4Dvp8eN7fuH3t8hdXiAQDmA07CZyu2k/&#10;U7iQ6n43dxRLXpBdWbdInKZF/nH8L+5O7/COF+Bl+gOujo5w9fqAAh3GTMqJzMUoUsdWDEwUIbrX&#10;xvcO4+fVGr4vreOt5x4HznushW8QmkrxNSZ0ucsQWKqDP6gmKQZ5c9owuaiFe6Iei5kQwgcxNopa&#10;9LpeIJBoQYn6DzTqVGg2dMEw2IP+QBWcY628odXo6a9BsykPOm8ZWo3P4BxVwzdB2z2mxgittYER&#10;N3M0g79+HOEkF6P1HqeVuSBB5vD19Uucp5dodVwIWLpot0ZIED4kKDQuEs+7VByjfRRGEuKcnTZd&#10;xgtpvTfHHcouk4FuWuMBC7QkNRPt3KzTAgcFQmajY7TqktwiaO5UElvE2EB353xKdcQVv5X0VQOv&#10;rhmjFNQwLbRYa1nELGVRJ2ixxcIqokOaa6vIh4af11xVzM7Ig9a4j1a4t5EiWfwU6XFaetKuibSp&#10;V7NTVvJaVJTQlpfQpj5RJjtk0kZ2p9S9+FOhxv9N0MjkTAv/3kL7LmOSToq+FAL7NZNdRQtepqQ7&#10;c/a0o7n4BZydzQjRNoclczgfpbRslNdOxiHHpPogv88yrZ3Y61mSpFfD96mh3eTniXA1lbDzvniu&#10;jCGW5j2m7ayjtW5AY1EJip48x+M/HiqLrMVmt5FqhXJl3PX577/hGQmyIL9IEcgXDx9TZJ8rNWGK&#10;adebKT7Vec9pyUnDFH4pw+snBQc0DYjxXFcYtEQgxWbvkwSPSIinYReOpjzI0R28XgwpAnku45C0&#10;2DI5c0Bq3PP1ITvUq9jsba8RG14TYnYKEYldZspl/LOtvkaZYa8rk101paguY7CRFGjlJP5KErrQ&#10;McVSMpL3qFXK8qS+VjUG9d3wkMaFnqS+985iBPvrUdgHOqDrayTV8XqR+ganHdCRfm2jJD97J7oY&#10;+MuaKkmN9Sio/gOOUDvmd50wOFXotNeglgL64kUBhiwOmHU9cI7Y4YqZYPZr4B1zwWbqJ9XaYeqM&#10;YWQwiwS1YmJiBpu7WWWWO3d8i531axys3dHtfcM7Ecmjf+m4fuLt5Wf8uBNhpECKKH27w9+yWeXi&#10;B66zP5Fb+4n95b9xnvmJ3dQV7q5py7/TifJ1khv1/vb1L4HMUG9S86T2CboxM7QNtciX/dd5Mrb4&#10;f+31/yZr/ieSz2VWW7YZ0mbn571AM/8v5HMRBl/j51/8jPu/8SCeHofRpEV6PoPowA4WB17hIPSX&#10;si4qO3mDJdMbjLZm4WvcRqB+FxPqQ7gakmzEJ7iXnTJUf1+AVuJqHYGoHZEVKxLrforHGC7PDmjR&#10;v+GvL0Rm2u6L/U/Irqdxm/uB8+V7vM3e49WbUyxuRzCVcWPnWxDupUbs3/Vj7dhIsWvH9mICJ5PL&#10;eJu8wkHyB4LuJI535xFIqaGNP4Br7Skm9iowEHqOpUwPLt85afl9OM16EPD0IhQfIAn2YCzahJOb&#10;frTpC9HQXov2vhZobXVYP/YgfRakOA/yuVK0GF5AQ+LUu2owtWnDUESL9ZwProkOtBsKYBlswv5x&#10;lNYlwgBxg8+3t3ido72WRBLTAYUWZ+x6pb6MlA9IuvuUUqtXJD8fRdGja8UxO5GUXlUmaGhpZTlM&#10;m9hRCqPsEZbF2zJ7LAvARRilfvP6GG32lE9ZBiTZdxJeC8KkUCm+v+ofwLDkfaSA+vQtGNK3UvQq&#10;FAo1C5HRauv4GTJj2tdcryz4lnHIuvxHytIfQ30Z9LTeUujKw//95yIDO4muvbpYGX+UvI7N5aXK&#10;TpIGdl7Zg9xY9JTk+AS6ehIjz/2Xra4gQZLCSUM9FENJc+aktTepqpVUZ3J0iyWnvZfxRzO/q0VV&#10;pZRs8HeLULZjlDZ62tCMRQriilVDgmyl69AiYtIoxcFEHMW+S7agymcPUZn3jHSbp0wgGduaoSor&#10;QUNZOfL+fKzYaMm6IzPWYqsbKDalFMIXjx7j8e8P8eJJHgoe56GioAjFz54pe6xrC16g+vlTfo8a&#10;UnE1ukhXg50tysLwqb4OxM0arNi6kKHIbNp7kCXBH0iBs9FfVvtk0oUcrbWI4/kMBXOSzwetFEgz&#10;DmmzD0mchwxqG64+ZPh/CQY/2Wpp4jXrbVYps9RNVVWoKuH1pkhWU9yl5o0811YvFQ/rlO+nrq5W&#10;klfo1Q0wUiBHbWxHTbWw6zSY8zuVnVyrbGfnhwvwk14rG5+iTlOM2u5ydPS3ot3agcEJFzroAqoa&#10;ZLLiAZq1pfDGSJWGRhSry1HSWoOHDEh5hc8QGfJBVdUATzCAVksb+kjDgXgYQ9EwvHYX7fcktmbP&#10;YXEE6NrWsH12iYuzr3jJvv6epHiR/Yaj9Edlhczl+V+4oDhev/+Mu7sP+Eb7/P3tPf798Bd+vLum&#10;+H3j62/w6vjXbp6TuY/ITktKxXv8ffsG928WcH+zgm/XWb7fBq52F5UcqMfRUXj1WuVeP37yjN+J&#10;AqmMNf7voFj+95DsPs8okAUl1SgorkBxMR1Jgwr+QRfFeQP3H45w/9cJHny/v8DkeAhbk1eIm64w&#10;rX2NsdYcHA1p2GpSGFIfINh2gXH1BfyVh4g0XCLZ/Qbr9iucJ25wfJzFZmYFN9+uKTazsHm0cI2Q&#10;4Dw6igit+u0Bvn2+w5dv77G6togBYn405sdG8gDHh2mK6TT2rhIIrhhh8tPOep4iEFHh/dsk9ldS&#10;+HFCpL5gZDnLYXNxAq9epXB1M43+sVL4tgsxdvQAY3uP4Jx/iFhGg+y5DWfHc/j75hjZ1UUcv5rF&#10;m7slxFO9iK50YcDdjnpazmZdEzxxDcYyTYyIdVjK0U5G2tCkew6NtRLNPWVo0ZKCAr3o7W9Bv7cD&#10;WlMVpuP9eH97hNcXjIrpHALDbuxvpfD+fA/Xe6uYtPcqVfPmKZIzlk4GkjZsslNMWjtxGqeAsvMI&#10;8QWM7XB01iuJY2WdYk9DpUJhForkQFcLjCQ+mbSRmiljJKrEUL+SkVy2GKYCIpgO/n+j8hqTuhI+&#10;0pfYdT8fHSQtHzuz7ICREqhS3rW3uYaCV8KD9FhOwqPlNpAc7LR3srvG2FimHH1N5TCoKrEZGSZJ&#10;FZKi8vn6YlpU2dJXyP+vpFDS0lJgdbTrPcrayhKKXjmaSY9SakEy6UhKM7H1kn9SxkJlv7KV4mxt&#10;bVQmaUwURxGFwY4mHo3wM3D4u1QYp40O8rosKGsfm7Hm4Hcf0MJHe9ta8oLk+GupkYaE2sDPq8rL&#10;Q3sN6ZT02En6qi+WpTulFMcnKKXwiUDKGKMQ4lNa7ucPH1EYn6HgGamzgMTIjlJKQiojMVbRitcV&#10;viAxl/J71EJLEZKZchvFXGbNQxRyWcC+TIFcsbGtuWmZSZK7FMksaTDrs2AvYFNq6hxLmV1S5XGo&#10;H/sBWvFhMw6GLTgZ7Ud22Ipdvw0piuQC28mkiTa7Q83AIuOQUqumXMkTWV1aQgIuRD3PRwRR6tao&#10;KqtRW1yqJLaQTENGWXrTrUGQ7kOSxnpMeoScVsTHPJjxD2LS349EwoeKhqdoN9WhqrMYvT4dRpIB&#10;xHbiSGwvoajyCfKLH2DrdA61mloU8P4Uk04fUqSflZQjv+AJLHQ/zc3thASdAhduZy+psR0Lk6M4&#10;jQzh40wI7+MruEjvIh6LI+RdRCp8RVf3N65f/cRF7hvev6HgXf7EZe473oltviAt3nyl3ZbqhP/g&#10;7uoz3uZyeH/FvrX9Slkdc7z+D+HiC27oPs9Jn59e3+BuP45vxxuELr7m4ghvDjZxQ/e2PxVQisWV&#10;vpDZ63w8zhcxpPgrM9a/1jzKYnElea6ycLwMRaU1KCqvRnllLVrVkl3JjmwsgnfpMO523HhwcD6D&#10;b+/+Qcr7HknzHaJd55jvuUag5Qr+9jfscGkEjfsI9hxiWLWNlO4dDux3eDv9DR+2+YXeXuP2ywfa&#10;8jN8ub/BHMmqU18Fl0ePy4s5fL89xrebHxTKayykghjwdyL3OYbMqxlGmUlk1ldwks0ik1zDWSaD&#10;iNeLu4ML3G6/wbcD4jejiwikbHj/tPkBdzJb/vkNEql+2H358K8XwDT6FFNbbVjYsSGZtWA+0Y+T&#10;4zH88+MA8bQXwRgbTHoQK3seuIMWNLWroTG1YijBhnVYjPlrDWJXFsRyLtR25qO1pwrNnewgpDLj&#10;gAb+8AC0tCmh2ACSmwFktuO4OLpAMrqKZCzMSLet5LMLEe+XZNnHwphSNKu/uRJRczvGe1sgNaXD&#10;th6Kmx1xkqOjq0HJo+hgxzcIYWkpECYdO4nsNumClE9d8NqUyRcRQymV+nojpiSWOKB9V54jSU5R&#10;MIMUUCkz4KG42FqrSTwNFMU6imMNxZjESAropggrWwVJhCKQXSQ8qVftIikOUMQGaIMlvdk0BT63&#10;FEacnWvIrKOwMphQ8ESEZLJDxiHtPR2waVToqpba1BXQUEg7addleU07XysTMc6uZpgowJIVR0q1&#10;KuLIwOTuplXWd6K3qQb9DAZS79pL+yrlFEIUe79kKCcFxxkYkjYttihCcQq/vb1JsdVCiJJhO//x&#10;H1CTVoufPEQFKbL8+RNlfWN5QR7ynz5BAUXx4e9/oID0KGOMLx4/RhEf8/iY/+w5SkQ8y/j/L0iP&#10;tFdVFP/qIt776go0FReimfa6lZ9layHVU/RdFLAQ78kkA1Dc3IFViva2U4cMz2+HVjs7ZKJ1NiPL&#10;YJilCB6G7Dimvd6jvd4bs+F4fABnFM1j2V0T+LWbZofHBp2ACKSkfhukXZbdMVUFpHsKYFn+C5Lt&#10;I7TW1/LcilBPclRVyZKfMrQ3NqKOxCv06DP3KgIZHDCjqSQfI/1GrE6NKNUvB206WEjirbTXdZpS&#10;NOoo+i4tPPNeRNIRzG6PwzTYQYdlRw8D+gNezxpNF8rU7fijqBxPeB5FxXkYNBrRVFGHNgqyy9GN&#10;ML93KuBBatKDiKOdgVylzN5LvoDt5CIB6BB9ulGYTF4srRxj9+At3kh+B4rky4MfOE19xR0J8frw&#10;X2XXnsxqX+au8e76K86PP2I//Q5Xx//gZOs97fNLvNr+ggtZk735CW92pJDXv7g4JYUeXOPD4Uu8&#10;XFnBPml2gNewlNdPUpw9K/y1c0ZEUdlaWPRri6Ey9ii7afioFPWqqEV5VT3UqnbY+ixIhsZwlZrA&#10;XZoCmU7tIDt3h4znHrGeWyzp3yKuu8BUF4mxYxfb08f4zC9ytfoTW0O3uAzyJIf/xprnCh/2aZNv&#10;/sH5q3fIvT3GyfUBshdJdLMRLSz58enjASNEFtdvtnFGCx7Z6EE0a4A30YBQthapvQnicw65qVvs&#10;D33Duu0jciP32PG+RWb0El95QV6lL3Efy+E+eYv3aUYhWvXL7St8fnOEjQMv4vsWGN0qEmEpphJe&#10;2IeacXIeRnbPgYPjEfhmzTC52jCesMM9YYY7RCvd24FWCl58l431yoj1d16M79G+HsxCT3JR015I&#10;Pj0TG1K7roxR1gedtZ7CWYz4mh195kZo2kh4/WbesAXsLEVwmUlgjYT3cn0W22Ev5mids7RcY91N&#10;iLGjy2LxIDuC2GxZIxm0kqQlCrfUKlvvJPHDrKtfyXzTT1vqM2mR8PWzEUpJBbeSI/JmJ4FkYFCZ&#10;4JHyClKDJua2KNUKZQxShFFE0qNTkw7LlWUzkoZsUESYVruFQiZ7qJvY4IVYW0rz0FL8DL0UT8k2&#10;/nVniTRYhLCDNE/RbC4vVGy51LluqSxTUotJ5puWskK0kSx1pEczxb2L7yu7YkQgdRQTyR4uz0k5&#10;VrHYSk5GirOTZCziGLL20ipTyElls9YeJCjKLgp5kAIZoFhGjZ2IUiCX+D1TdgP/bkQnhb3wPw/w&#10;9MEDPHv4JwqeP0MZhbKD5CgFsIqeycLvAhTSHj9/ShGkuBTk5yOPAilHMX9+TmstR1lxMUopOHlP&#10;n+EZfy+gYJa+yFMER01aayS1CTXLQngLLWygV6uUqLAz4Ezxuid4P9cHdcqxSau95TawzfYp6yJF&#10;IPcCtNTBARxNsg2GSZMUypMwxVEEcmIQB+MOZCmUByRM2Wkj45ByLfolL0CtFPYqo0jS6hcWKOsz&#10;pYyDEK6KNrtcxkz//JOUSZGkcOpU9b8sNtuiWdOM2vyniI+4SG9+HKxGMTfphZ5to62rDmqKpEpH&#10;QVAXoYOi6YkRGKJWtvMueEMDePDwNzyi1SwjSVW3dOJ3ftbvxU9RUZWPeGAYs4N+pELjsJsII7Tn&#10;6XgUlv5OGAfpeOgMxyMBbG0sITDWj5EZ9k3S5JhnHYvSx8//xgVJ8Yz0KKUfjpJ3iDgzWPDnaKc/&#10;4Obde77mitb7bzrLf3BNWy5JuO8ur/H17Ao/Lr/hG/v+rWK7f0J29l2/+oqrnb9ws/cR1+ljpIIh&#10;pdCZEghJj3nFksasUjl+1aT5VYvmf4cU8RKBlNILkji3vKIena1aBJ2DSgXPmzUPHqxHbxD3XCPj&#10;u8e69R5R7Q1mSZChriPErad4nbrFpyMZMP2Ai7XvyMV/4GTxX+wkvuKS9vf9x3scXFzh+N0K1g6n&#10;kD6ewKUk2/37Dl+//MDFdY5U50E848IMLfB4qhUT6w0YSZRiK7mH7OANwu1rmNVsIdV3jJz/E76k&#10;7/Hj4h6nm2+QW8jh1DqEz6EArrIzeP8hi5tcGjdXaaQvI0ieekijUX5GADbe6ImZTlr6WbzK2TAT&#10;bkNk1Y7gogUTyw6kjmMYmnajz6lFc28ldLYabK/14/SQNn93GdHZCQw4jWhsKVHKLzS0vUBF/X/g&#10;Gu1GYN6sJLGoaf4Tg14GgPlBzIzbkaQYfr/exwwJb3OaFnjQiNPFEI5jQWX5TszShQOKslPTAD+F&#10;WRJVXKWmMO0wwNmjhq6xnPTYQnKsRT8b+PSgVRHIRR/Pm+Ih+Rlln7Yk0r1nAJL62AkKo6RJs5ES&#10;p/l5YrGl0JdLMm6LSFIgHbSrPZKFp6dZmSSRfcnd7OSyg6apJE9Zo9hTXw53T7tihTsolrL2co0C&#10;LPZe8jjKLpLm0hfKrLWQVS0Jq5GiITPUegq6jgRpoEj28n1MPH9lfJGHgf8n1QcdFFkj31tSgSnP&#10;kSB7+Hex1mKxZTZainXNWLsxx+86oK6CRyP7nFsUmoxbSNwk5Hh/L4W3CirSTFUhhY0UKCL4+M//&#10;4PkfDyhuT1Hw9JFCjnnPeFBMHj9+hMePHuLJw4fIp70uLiB1PnuG5/zfUtruEopPEUVRxFP+r5SC&#10;WkuBFJstwaBZ2bZYhVmSmYm0a5OlSa11mDJqMGfuxPJAD9Zpr9MUxy1PH+21WSHIXVrpQ6m3zZ+P&#10;eN/3KYySrOSYYijjkwdBBzIjtN0TfH6KAkk7vj7crxRh61PVMWgVQVPD+6GkZavjUYM20nsxz7Hw&#10;yRMScoGy9bC2uAgt1ZXK0IKhuREBCuS0m8G7tUnJbDRk1mN3MYJUfAKRkAdGBpxOgxot+kZUt1VQ&#10;JEvwvJrXpSEPSztRPMr7A3+QxB+8IEm3iUCq8LjgIUorHmORFt1Md2PsM0PN5z1sf6l4DKcUpZHg&#10;IEzDPdB7dOjSd2MzGsN5MobhASu2FghMob8pXLfIsU/nCDwXsg5aNqRcSf/+gkTgHAcbp+x/aZxf&#10;vkY2+5kiSvCiY/x4fYvbgzO83NzAz5dnuH/1Bvdv/8a/svzwhvpy+w3XexTK7DfcZG+wO78GTWOz&#10;4grySY6/Siv8X1EsLKlRDkUYy+uVaof/q4AoY5EvCipRW01CNluwyX59nfLiQS7zHW+y99ib+ow1&#10;119Yt5Pg3DwomAnHW1xE77Eb/aCg7uvTj0rSy5O9N9jOXmDn9B2yxNyFdBzHN/PYyHnx6ecZPn//&#10;iNube3z7co+7n/eYWBzHCG3u4Fg3YqkBhObacXIUx3roBrmhf3DgvsW24wxv574ru3D+4cX5dvcP&#10;3+M97rKniA+YsDZsQm59BO9fJnGUncTVTRTBJS1ixwaE1w1Y2O4jpfpw+8aG+w8u/DjTIznWCBuj&#10;WzDai4mFAUSSIzj6kEZg0YouiqM92IGpuAZRRysuRtlYI8NsGAVoczRgMKDF5qoHTa0lFEgLnIyw&#10;HSaS2UAL7J4u3NykifxLv5JinG5ggsT4aiuOKQrWKm207K+WKnrTMl41ZFFo724/iVdrUdriXoUK&#10;3bSSYrE1tKCDFKqA2aBs1ZsYMGLaaVYWWLsoopO04vNDtGnLYVyl5xEjMUrtmd6mMmWSx00RHBRx&#10;/O/h5v+YWymAdSWQDN96inCnjBWSGrtJbj1N1RSAfL6/5GVsVCZRpOBVe8lzZWJHzkfsuIxXys/K&#10;mGN1mbLTRHalyIJwHQXX3ECxI332USy7KgsptFVKGQepIuikfR9ooRDKAvGmKkh1QSFIFy12Lz9f&#10;6nIPSibuygL0015PUJxlWY+XljssgYQiGeFjkhQpuRWNjbWolUXdtMMynlhAgXxGgZQZ6vxHf6CK&#10;4iZCmEcRfEjC+uOP3xWRfP7kKamSFlsG7UmLMjZZ8OwpKktK+LyMRT5FER9lrFKsbRUJtIei01ZR&#10;jB5aeF1NObqrSpQaPl4KfZD3dHFAjyW7jsJowpbXSDE0Yc9vU8YWd3xWpAZ7SZI2rDOwbY86kPYP&#10;0Epb+X8GPkfCpKjsUihlz3Z2goI55sBmwMnr0Ybu2kplG6eO39dIMZK95a2V5Wig3a8ozKftzicp&#10;F0LF59pJ842lhXAadYi4HcrstZRzkCQksl1ygsE2NubBXMiLhdkADKTfprYqtOmbUFRHG1r2UFmK&#10;08jr//TFIzyQgFNBgiSV1rRUo9uoRnp3iq6qBUU8J5PdjQ6DHrUMdANOH9yuWWg6m9HnaoHJ3wpd&#10;rwrJET/uM9eIG5YxpE7D17oLZ8s6fPqMYqmlMNjNK7rAy7/wUcndQIHL3eDdy1d4dUYSPBdy5EE7&#10;LnkhfpIk3+5f4N1uFD+O/Piem8RnAsnd2/fK+udXh9/w5pikefE33h9/QsgzxXaRj6L8ShQWkhwL&#10;KZBFFMbiWhSV1JEYRRgbKPyNijhWVKqVsq+l1SqlnrZUQuzt7MbymBvvUqN4cLj3EvFwmuLzHZdJ&#10;UmRAMg7/ZCf/iP1p0iGPdPwae9lD7B9t4P3tBS3zFe3rOeZTm9i+OEAqF4E3oscqLW96dxOXL68p&#10;cMRhWVD+7S9kj3NYTkfQ1FyFAdrdy6sYLg+usBhMIjNzjvXwId7vE5t5MT7zgr2hSMqeyOt3L3HK&#10;z40n/FhM2RGj0O0nPLjke91cJzGZpAilyxA7asV0qh42y1Pafj3ex4w4c7fifm8ept4mOBzNGJ+y&#10;InOyjOzrBNYvRtA/Qgt3PI4+fzn8llocu/pwMctIa21Ag55kREtt72+DK2DB4KgdLbTGRY3FqO+k&#10;cOiqsZwaxvVlCoe01GmpUU3xClL4tsM8v+UJeClSXpLcCc89QtKY85oRYyeRQ6yzFNiSJLP6pkp2&#10;BJKJw6yIo2TZGZGErRQFqXAoi80Xh22IipUOOPD31S5/Nin0OUIqkAXmw2z4IZKqFNwaaKvBOAnH&#10;3kWSoMBaabFlLWJPYwU6SGySlUdyOWqqS5TM3u2lBSRAST5bQMorVXbciOWXDDlaElRnDWkl/zFq&#10;Cp+hgvathoe66LmycNrC15sokkYSZJ/MktNmyyEZegalmmFfJ2QtpoECKgX+HWIjSTdCmbIw3NXd&#10;QfEpVijTr2unOKqUvdkjpN8AhTIiKdD6WjFpaMcQhbWRdNdIa1xLgSh9/oRU9QglPFRVFcgnCf7+&#10;4DdS4xP88fsfePjHnwo95lEYZc3ji8cUShl7zMtD4dOnitBUUBSLKYhiX6tJphUUWHVJsbI2VGpu&#10;S35LF0W8r64SPgawUQNtKc9txSX5HnuxTroXkcx4LcqxKePFDFhrDJIJGy04aX/OZlC2Jw7xu/m7&#10;1IrwT5u7lPR3p7She5ODSI/ZCQAOBpBWBhrel8pSWFpVaGMwkrISMjHWzEMEspKBQIYSaooL0UHx&#10;1DDgGWQzwADFmA7Ioe+Eq1fLQFgFC693NhHBjN+Jvu4WOGnlx0mzheWPUEWbXd5YAC3tt8ttRD//&#10;1s7X/OfFY3ST2EdjfmXP9iMS5NOKPJTVNpIifVCp2lBH+je7A1BpHTDY9LASNCYyRujtDVhLRtg2&#10;nfC0pimQN2wji/x5F+aaBEKGM2wGv+Is/S9ekyKPj96RJu+Q23+F3NY1cqk7ZWXLJ/b/O4rnu+tv&#10;+KFUOfgXd+dZ3G078PlwENdScfHiDLe5a1ycXuKKoHZ1fEer/hnnmTsE3TE8+4MuoUBsNcmxmNRY&#10;QoEspUCW1v8SyTKKZFkjqqpaUNPQjmqVBlVNnWho1MDQpUPc78LF4jAevP/0DYe7X4jDX4mq93i5&#10;8x65zDluzoittNDpuNSCuCEljiGeduP6fYbixBM6/RsrK0cYDOux9yEMb1SL/ct1vP1wh1f8gi8v&#10;bnH38Q53N7f4/p5fls9NhuaQJmWlV4+QTZFKD7cQT83BH+knoelw+CaBt1+ucHF1jbtPf+H65h22&#10;32/DFuqAd6MVwXQr1qLd+DrvxTGxfzhuQuTAhtCqCTPxLtz/SOD+yosbvwGb7RU4txrhYCcdMKmw&#10;lPDCz8gdig9i/XQIy/tjGPBb0WZuwHjYjqPlKSy5rRQuGxwWNdq0pWwAZTB72qEfZOQ11KPBUINm&#10;I4XAo0I0YcLkhAEnUr2QVDhI2nm1GcP+rF+ZUV6nqKVGSBNTDkRJv7uS1YdEsTQ2qGzrs7TUUNg6&#10;4Gbnl33KM04rgrY+Zf2g7JUWgQyROAIUwUm7HgvDA5iljZ+mUKZIjyKQks1bZrEtpEWXtgmjxnZE&#10;SZsmFW07BVIy94gIa2tJhBQzsdiyr1rqsIjFltlnRyejP3+etOhgo7BJkgrZWdPF85CteZLcQoiz&#10;k0dTRZEyYSOFsawUdhHIftpiKwmxlyJob2MwUo4GBCh4PhLXgJSYJUXaSGAyziaLw/toWYUgZTeN&#10;zH7L0h2pROikJfdRGJWJGgaXqKGZhyTQ1WJUr6Ell0XpBWgofIHqPArbk4co/PM3ZZtgPu3ni2d5&#10;FMUntN6P8JS0+IQk+eLxc5JiPv9OoXwqu2ZeKHVlyp7n8fuUU/TzFHKspUDWFxRCTfuqp62Vwl8y&#10;cWKm7dUxqAT7ujDW20mC1CDEe7002Id9kt8O73OGAS/N+5K09yEmSSL43eUYp6jK9sSQoZNUaUaC&#10;wrPqMGKe4hknhabZ/rJhvgfvZ2bcjTFjNyme15vkauTn6uslxybPiaIoCTWEHMsoknVlpWiS7D8U&#10;SK26jiQpWw7VWAoOwdwhpS3qMGrtw2UqjhFbL9LRIIIuCyYYcGtrCtCurUN9C4OkoQH9/Z3o1Tdg&#10;JkoCnXLCF/XDNjKIZjqb/zx5gEelxfiznNepvRedJj9au/RQqRug6zGjrqYH3VJbZ6gD/ngvHZ0T&#10;8+wLmtYeeLpX0VuxxPscR8T0Fm71PtxNWXjbMkgNv4NJ48X2+jnmFlfx8uQzrjYomNG/EbEdI+TI&#10;4Iqk+fHuJ4/3eEOx/EJw+raVxBXB5OhgDq+v9nF7dYC3Nzm8fn2tbI/+TPI8Wv+Kb3ytqcuG4rxy&#10;hRz/36OIAimHCGUJj7KyJpRXkSIpklVNXahr7ERXK++z3YKjmA8PVjNbuHr9gyd7g621K6r2Lfb2&#10;MziU6nwHWZIiRSw5h42DKBIZF6YXnHz9JY5zORLZKglMBV+iFdlrHzZ2E3hNMX339hZfvlFwX33G&#10;j9t7ZJPfcJr6iUz8ErmdK2Q3rnBycIfsYQ5TKy4sH9lx8/cJXt3laNHfIZNbwPnbHLZy80idh2AN&#10;NMMZL8PQcj5WNtuRivbgYmsEb16lEaMF8EcN+OsvJ+5PB3FP0ryx92DPYMAIO2E6Ngm/3wJNbwOC&#10;cScsjja8u0vg5e0CfNMWlDQ8wyytdyo1gbBs5duL4evdLjSkRKOrHVpa9DarGsahXjR116Jc9Rzd&#10;lmr09lcgliSVbi4gRYIctnZjUNuoiJS/tw1xdhjJGB6i1ZYSou9prwdpzzbCXswMUtilbgw7k6md&#10;jVTbgl6hLkMXbLShImZGCqiHAmpQV+IsNYNvF7tKhcTj5QgsFL1ZUowU2nKzIcuC8iADgUujImm1&#10;YJC04pE9vs3s6KRImcXupBjqKE6Sr1F2skgdaa+uDWF21m4KqYEUJ3ZaJomkzooknu2S7YiFj5UE&#10;uA0Upi6p+UILbagrhk0RyAplx4uMz4nVdrXV0U7VKHVjRv47My0lGLwUNymEJVUG5XMNJM5uPvbW&#10;yzhmISxNFbTYGszzGsp+63A36VGnUhZlLzIIiEDKGklPB/+/hB2colGTR8F7/BClL55TOIqUWerH&#10;v//5X3F8gkf/fcx7/AxP/iBp5pMWX+QrY3hS66W2pBQlJMo6PlYXFZPISlDLo5J/66Z17SU9e0m4&#10;bSRsKTDmoZjLWkg3v0OSZJjk/U04aa8DdmwO0T5LBnRZ1sXzXeHzq3xNxufAoZTonfDgNOJFju7i&#10;MDCIg9FB7E96lP35B2EfrbaLQunEuKkLTXm0vdUyhluvLP1RSWo52ut6fufqYtIjj5rSEtRRuDRN&#10;DGgU816+bkDfhRhJ0aZthZXXSXY52RiQjiXjk52Um5jCMNvMwIAWDeoCdPbVI6/0AWZm7bA7OuH0&#10;9LIfeWHh+VVrWlDb3o7H/Kzfi/PwiFRb1NRGKx1GS48BNaoqVFbRZTR2obq5FHUdz6AxNcDi6UYk&#10;zu+5v8eg7Web2MTi2AXb7j1OF7/B1ZLCaOstRlreYqH/AzKRbwi4EkgvbuGWcPZh/Z6QcosJC0XS&#10;do7c6k+lHtbHHwQsWu4fb/8hoYboVnW4uFnB15tzgloGr6hVP7/9oHbd4cONjG/+wNXOLeqLVCh6&#10;Xo5SWuyi4iol32NBSSWPKv4uz8l4ZA2KS2pQVtmEqroWCmSrsh7SaTIhHR7Bg5PLGxzkrpBYXqew&#10;fVWOlyTE4EwQuQ972L1I4s3dLRLpOKweNpJID5L70zh4ncZUyg3/igHu2Q6kc2G8+/Saan+Jy7dZ&#10;XLyS8oz/Yn3pEJFAEjfHf+H96Sfc30k24V/7Kg9y55hJBuEM9uDzv9/w4fM9jl+/xhnfY/04g1gm&#10;gGSuH7HsIGyTxQhuVCF7Eeb//41UPICPN0lsXcQQWenE6noTcrMGvA32YdfWhAQj2+f1DQS8sqme&#10;EbOrBCoesXkHo1MM7sEOJFfcMA+okLmYgn1cjzip0h7owWzcjuW5AVj66qCx1MEW0JMiu6Ab6EIl&#10;rUlZwxOksj4sr7txeriGq4NV3GQXlcza9rZq7E64seJ3UCBppcdcpEMzdqIjCJIIRyzd2I2QfkmO&#10;MqMtuRZlfWJo0AJ9C8Wyuw06iomUTvWZGMkosBfrMRywgcsyomx8AnMeK624FsPGDoVWZUui1J+R&#10;vIpyiEBKLRYjBapPVckOX6IIm5HvL+Ini7glnZpsSRwksSnLgdjxZU+1TOLITLcsAxJRFbHuqCqH&#10;vqkR9S+eKRbc2FACc30p7HwvPV8vltpHQZRSCN62WszQ8h+T1iPs8AFSkZ7fURaJy35wWRbkE8Ky&#10;9GCUJBbQ0xkYWhDm/0R4zFAUJa1ZjM9F+ZhgEFmgcM7wO8peaKMsSKdgN9J6FpEgC55Q/GiRZaLl&#10;8e+/4xGt9VPaaYUkHz1F/vMX/NtzZQxSlvOUFxQpAinCKPWnq0iN8nMlH5XJDxJaVw2JjPTmkMmO&#10;Hg0mTDplFltKK8T7jYiQ7rdGHIrISbb2dZ+FRGmgKPZhjTZbxhgPQx5kA27kJnw4YlDM0VnI4vGL&#10;KS8uSWln8aBS//xoSkTSg/0w3Q3F1dRQCXuLSllWNMTP6+K11/03MUUVBaussEAhyWaKeLsk12hu&#10;RCuJc5jnpeP96KyvgNeoxQjPUR6jXgdy6wvwSgLmSRcaGwqg6a5GbfMLOPw9CEftqG8qRFHZYxRU&#10;0z2wXVbRVVS1NuO358/wW1EeHtJJlKpaKYIO9qE2dJA4y6sLUF1bCbO3FQMTjTANqRFI6DE804VQ&#10;yIR4aBaTAxeYGDxGMnSDD3v3GNcfINL5ESnzZyxRABcGrhH3bmMtHEd25g0yY/eIDbzCmG4PI5pj&#10;jBsOkQjlsJ7ZwX5uBXuZacQXHZhctiL3ap1Od4eWeo0OboXi70EyuYm7b/eK7kiph6u0jEnOo7G6&#10;A3kvSJO02C+UGesaFMq4JI8XxeUoKKpESUkdyisaUVPfjLraBiVp8XoogAeLiWPS4AXSmRVcvbpG&#10;LneLG1Lf5sEWIikfwjyO373B9EoC3jkLbEEV+ml5V3MzyNAShzcHEKX1fv05h73cAX7cf8aAuw8v&#10;b66R2jzF/v4+Tg/OcXHwEh9fvcfNywtksxt49fYKb+9u4AyY4JnQYe/lGl5/JG1e7yN1so7UxTxG&#10;luTzahA7cGHu2IT+qSpc/UhiLuXEgKcWaxkLbr7PI/PShNMrN4VqHNdpD9bH27A9bYO33wKrqxEt&#10;hiIYnLR+w11I0mrvLgRwc5DE2+15/LMVwcGknSKmox1vhq1PjXGek8/Tg4lxCt5gM6yDbTC7e1Cm&#10;JmV0VKOw6hnsrh4EacdPthK4oLVeZ6eQEqn9zVWQdGNSV/k4EVbqLsu2wYjTRGvswjxt8hY7hFQA&#10;HDJ0KAPqsjxDVVYEq7ZdSUrb01ijzGz7jIzspM9dEuqb3SQb+wAy/HnMpicFkjqbypRxTlnaEyRt&#10;jlJwh3WtClXK8p4+2l+ZoJGF6Mr+aFpUGzueJKyVQl4+fr6ZxGeixZfEErIoXNZJyhilTOJ0VP0S&#10;SkmO21Zepux/ljWTIpADJFs7RdfWXK9sa5SxQ7uqAi5+/5CuGTFzF9wkXdlbLWsYQ+ywmrIX8PP7&#10;eEm5LgqznWLqJzHGKIBRswbTFMgo6XuBwj+rb0aSgrFqZUDu70GcrxnvboWNdlJLomomQRU/o7Um&#10;RRY9e4LCZ08VgXxCgXz2+IlCj49lN80TiqQkpcijoNJWl/AQQZT6LkV8XVU+qfJFHgUyH9WFknVc&#10;tkrK7Hylkt5MT9Kd6O2CkyQctxkQ6CHV0iZv+AaQ8lqRDgxggzZ7zSNLfPpxFHRizUVnIem9xrzY&#10;Gx9GesyNdVKjiOnppFc5/o9ARkaVpBb7tNpTli5lbNdJu2yhIDt5nzpkkbjMrhe8UIRRCFLq1Ug5&#10;ATXvRxvPs5PtxaEsEpciXj2w95D2WmphbmvECs8hSPGUWup9vOaalgo0k/q8oyY4fAZ095EWm0rw&#10;B+10fmUeSnn/RCRVDNRPigvwJz/nSXkpiutVaOs1oZMOaSjcA1O/Cg6XDr123v9wE11eEzzzpOuc&#10;kcDDNjlMcOqfQHb5JXaXT0iEhwgbbjHVdYyM/Q7rA1+QGHjJ63OIXDyNjfE9vF0jNIV/8nUniGiv&#10;MKXNYcKexvbOHPzjalyfBrCVHMbEjAPZ/ThucjvIbS1hKRyCrqMbeaTFDlrrg+Nv+JdCeUub/ub4&#10;Hmf73/DsWRWe58uyn2rkF9agoIBHYbWSSVzWR/6iyTpU1qlRVV0PTXMrkkEK5NHBRywnV/DhE23v&#10;+THF8W8qdg7hhRlkr1KYWR/C0s4iXCEnEbsdfd5GREl0idMQQis+zKfD2L6cR2TVj5tvb/Dl/gfO&#10;3l7gmj/HVudwlDukfU2T2qQYuMxOf0e/zY6r60+4ufuMBVKYdagBtuFWhBKTmFgfhiPSh7F0HzwJ&#10;diprFZLn4/CldAju8IYEKtDl/B0m/wuoux5iaLyeVt+F8+tNrO8NYefEjm/3c5iMaaEzq+GL0d55&#10;6+CN6tDvaUdszoHYhAPH6zPYT4wrxDVrNmDdMYCPsXm8DE8zcmtR8p8HGLEaYOqshNtBEpp2MEC4&#10;YfT2QcNGZbF2IhZ242ApoiztsdNWSj3qfgrOgseCZVqVk2QEJ4kIrYSf0cijFPuXQv4ykePv07DR&#10;6GFub6YglUPbUKdUYZNlHQ2FzxUhG7f2YpgUJpM1U6TQV9sJxIYGEHb0KWOQPgrysEHyR9JeaxuU&#10;ZT5DFBYPDyvFR2ayZYlPL0Wqm2Qiy3X0PJTyCKS6QF+XkidStjVKgltJY1ab/wQq/l3WZbZVSHIL&#10;CpLMlrKDNuU/wwBttJVC6GiuVQRS6LGfAmsnqUq2neSADsv9OoX4nHztGAnQTyGWkgpOUvEQSXOM&#10;5ChFxQZaqimsNZgkLQp1zokwkiATJOeZHhHITiTNWmUme22wD3N8L5eIlqzJpGiUUCCf//kfFJIi&#10;i54/JSU+UWaqnzx8xOMxHv7xUFnnKDPXYq+FHGVipiyPQkB7LWOQjcr4nthr2ld+R1V5iRJIZKzU&#10;xu8nIu/m9wgxoETknlE8xki9q7zHOwyKmaAD2xS+bMCBPd6ndd6nDfcAyVjLQFKLdoqtbI00kbwn&#10;rToK5yCOQiRKBrqTeAins5IWjQI5yXbJQNBdmo9BEqS5jtTNays0W0Nyb2BAkLWaMoMvmX2aa6qU&#10;chHttVXoZlDtbKhC0CFJTzqgKs2jW+mFhYEpQNE8X4piie3Ryes5wGscCNhg6e/Gb48fKEcD7597&#10;2IHGjnoU1BXRYvP7LgXxjO/zGz/zBT+vpKGJ/a0HPZZ22H2k26AG7Rp+tpHOIdRNkdSzT9YglO5B&#10;aN0IvUNFETVhPu5DhiI27SVNGm+x4fyMrPsey/a/cBx9hbPICc4XM8jM7tAl3SC39BOnU/d0D3S1&#10;fe+x4DxFZj2KdKoPFwSjq/Qs1lMh3N7s4vpgWVlFMuP3QF2jQmlxPfIK6/HwGa9ZTTvJUYPs6g1e&#10;5f5BEZ9/nie7giiIBaRGWQIkBy13PgmykMJZUFyL4krScWUdWpvUmB/24UEstgC/n5h/fISL11eY&#10;SyQwOTdDgYko2wev79LwT/ViYKgdg7Sayb0prB1HEd8JYHEvhGQ2gYM3Gzj9tIW10yVc3L3CVi6L&#10;o3cZiqaHlBfH97+/Irt79CsTB4+lxAbevvsHH+/+xe5xHImsA+mXAZx+oW3fjsAe7UYsN4DxTTOm&#10;10cwvTWJ3hE1RndN/BvpbsmB3ZuYsmzIaq/Et3+EXO8V3Pcu0crFSEVBUlBvMUaI/SZPE4anDbyx&#10;nbA6+T18PYgl3XB5e9DZVgVddyNUqnI0s6EMmAxK5DiaiqCddPFmOcqGZ4TD2Qurz4iF7DS6elWY&#10;jTjx7jiJ87Uoom4zUiN2JGh9t4KkXZeZka+P7+PGp4N1imQYG7Rj8x6pScPgMmRTcjOaKDLtFMfG&#10;4kKSI60SbZTsWNE11cHTK1l+BhDje65PeBD12GBWbLeWBNkDa3utsg0xameDJH0N97ZgdcSGxSEz&#10;JqWj1RbCQcGWCSChQ1n20VVfpdSKcclMJymjtSSPZFmkbHGUxLnNFb+SyqpKXyjjj0KeDUXPlIQV&#10;YvXUBU9hJTm6OupgovUWgRxspWA2lmFcocZOily7koBCkspKlUJNWZ5CjeMUyWEGo7GeFkySdgdI&#10;KuaGYrhbq5TiXEKOSamHzesiohgjCSf584qFFpvvu8LXJGjLQzIEUVGC1rJiZQY7/9HvpMg/KX4k&#10;RVkU/vgxHv3PapMin8lMNkWyqqREmcGWUqr1paX/pcUipdRBBQVIxLGRpCQLxdWlhaRzfjcGKZlZ&#10;9zOIzNIJKEuPRCRJ6lIMbTc0iA1S4964E2nSpIhjYsBECqxBBymvT6VCd2Mj+nsolqRBc0sDJo3d&#10;OAh6lX3DB7OjOCXZyXrI3LQTq4O9sJEgTSRDGUoQgZRaONU8P2XWnkGgrpz3hDTfxMOq7VQSXMh9&#10;M5I6kyEfArY+WDrVqMn/k8G3AZ4eDSI8p5VRJ3JrMwix7fXx/H/78wF+f/ob/vP0IZ68eEphyUMj&#10;KbmV96GrX4v53VmsHq7A6LTjUdELlDeq0dDeBa2pA66xTvQPtqK2vgQtpNLegQ5029pg9NXDvdAJ&#10;M8WzzVYNk9cA34QTkdkMPO4w4sE0llxfEex9RcIdhNs0iGx4jw5pB5nVNNLJDOITWaRGbxhw/sWC&#10;5RPi/Z8R9cWQnnHj81YIXw+jeH+dxPXZMW4PXiOXljFWK11BJQVS1jnWKQvEC4vKUU2x6243o61Z&#10;R9usRj0puET26ee9QGGhrJUsou2uVMYgi8RuC13SgpdV1EBd34Swy40HvjF2qpUFJNf5Jfxj8AVJ&#10;gl+vkUjFYaRYmK2tcPqa4CJCJ7fGcHGTw/apkKUbK8cBxLNBLB0sIEDbOhg2I7rtRfoyRnvuRurA&#10;j6W0U5nYOb/K4N/7r7i//0spuiP1cXOntPZ7C7j8HEEko4NzvgUb13Hsf/djdF1DcrTTPkewc72G&#10;RC6C5OUCDu/OsP8xhb3300hkxnD8chV33w/w5uYCB6+WMZnVwhJ7DEskD7bRdjgnSXqpAQTDpDxP&#10;Jwx2EtacCcXqP1Hd+gQdGtopUx3atBW82eXo6q5Fb3c9ybEWd9kkdhg89ubCWIz5+fdqaI1NGB+3&#10;4GB9nNZ6Cq8z88jyb142ug2Ko0zAnFIQnRQEIT5JSJtlZxiiKCwPW5V62JJcQuixRSwtO3sjbZ2I&#10;pOxUkQXCkj1H0oxJslt535WxQazyvd29GphIYvJe0w4GqyGLIpJ2RnxJeya7c6wkMidttywU722q&#10;UMYRpe6JlkQkSSZk+Y5T1wkNiVFmamVGW56rfP4QFc8eKVlvZL1kV22JIp6SuUfKGOhIKibavkF5&#10;/zZJRdZAmy0CWYtAt5p0x/MlQUo9a7HKsq86oGuhBa/GiNh+nne0j0RIsnFSHCVJw7C2UUlMsWHX&#10;YWNArxwrFgZHQxvmSGxx0to86VLyL86SfNJOEya629GvqkdDvsxE01o/+gNFFEoRj3xZ9yiLwymO&#10;zymOYq0la7jkfJRDlvbIlj2hRRFIWS4klrqEFr2eglNTUqzMalfnPWPQKFUWpwtFyj5sf3cLpo1d&#10;iBg7FYFPuU3I0F6v+23YkWTMDIgrQnCtKlha1KiThei09xUvpJxrGaoKX8DA8x5j4Nv0kjZDdDtT&#10;PmVDwUnUixNa7BSviUNWGeQ9xqi2Fb3VJUqiEJ26EeUi4mKx5fx5ns2V8nwTJE+nRcPXtjTy5xqM&#10;200IOy202loM8Jxl55KUuDhensRLwsw4KffBbw/w57M/8fvzxyTIx/iTRzHf8/cnf0BLyh2KBxBK&#10;hQknURzdXKGmtZEWuxFtOiPaGewcI1rY3d2oYQC1enWoZx8Sd2kKVGMw1gbbJAO0pwFdjmaYXQ6M&#10;zWxSP2wIMaBEnDkMtGfR1+HH29wPpKOnSM0eIhoZx/o6+/R8CsuRMxwnf1LYz0iad8hM3eI68Rbf&#10;Eif4vrOB3F4Mb86v8DZzh5PUKqZcXhJ2FSpKaJVLy1GvVqOfjjAYHMXE+Awi4ShmIgSZaIRHGA6H&#10;De10bhUMjgVFDJy02SUUx+LSWhSW1aCEoqmqbUDE5cGDxfSQkoknHJ+GeySImfllHEra9LCfNrJH&#10;md1yDNHOhTtxfJ3Gxe0ZLB4trP42BFdNGN+wYnZ3Blv820LOR7rTYjDUgfAKO++CFrMrOkQTFtx+&#10;2yelppDeSiAem0ZqOYXPt1/x8dtLJA/6MX3QhMiRGqEt2usNNWKH7ZhN6zGTtCJ1GMTmxSJmNvkl&#10;Mx6450vgipQhe76Kt3/d4vhsEdGZfsQXXegPlMERfwjLyAuMxfowsqCHbVCFIQ/JJOlFt6kJ9qAe&#10;hbX/QWNXEep4qNqL0aYugtRtbit8hOOQG+dhL3ZJhe/XFrHK320ktIb6PNJmHTTqMsR8/bjdSyJJ&#10;khx39cLNDiyTJ4cLISz6HdiaGcHF+ryShVmW7MiSHNk2uM5OJYvIXZKcwaRHO8WnrapMyUbTXEmK&#10;JcHUvnhC+mtTCDM8YFCW+yzxPWUcc9ZtoV2rpnXqgIMkF6AYKYvDSXCjFF9tfTHsJDUZ+5NM4lKD&#10;WpbpyHZBKZVQT/tuIk3Kvu8xC+malNRAgZSKfyXsIGoKZ5Ms86ktVbKAy44at64LHaVFymLpQRKf&#10;sTYfPgqgmxZOrHWIQjhLcpTEtmM8lyjPTRZ7y/ZBH62yCEqI9JUhYQVINZKQYp6il6TIrw90K5Mx&#10;MmM92cXzoqAGeN4+nv+EhkGZ122B75fk61d43aKGTn52K1QknlLSj6yFLM17QjqkxX70538p8hHy&#10;ZNkPxfE5CVJZ91iQr2TyUZJSyHhj/gt01NUqVlXEVfZrF9KCi4VtIqXVU+BkckpEUhape0muXgpN&#10;jAKyxPshEzLrslBc7qnXoizhmeY1tTY3Kba9vpJkQkppaVBDtjJenx7A3tOFbt6H+IAZmVEPDqJj&#10;yNFmn0Q9OJsiTdFhuHivorTnhrIC2FSyLKsWXTxEIGWstZpCJgIvtbQ7eO6t7ORSrkHuo6uvG35b&#10;L3xWPZwkXScDqouBejnoxEFyEnOkOYOhFX88+Q1/sI395/kzPHqeh0cMJrU1daTKP/AfinNVRxOa&#10;+7qQyu2ivrMVhXUVKFc3Q6XVQcf7ZRtup9VuQENrGfrcajq1MgSTA7BPN6BR/xQdFjXMhBMX3V5g&#10;1o9eO8HETBveP8J2v4hh/QVsmjSG7BvYWHxLQTzH9UWWImbEMp3rTDCB7dVL2ue/8Tr5Fx3XJQPr&#10;J6TN7OuBc7w5PsfBzgEu0jc4S10gE0lDr9aisrgcrW1tGCHkpVJJpNfXkM3uYTu9hf29HRwdZHBy&#10;tKMcqeQC+m0WtLS0KLPWjXVqVFY1kkBJoqUVaG5ogq2rmxZ704mdV9PQWduQPbtAav0llhYz0LAh&#10;jwSMtJOtuPq8jq3zOLyMeJ4ZB3QeWkN7MUXNhcieE5ZxHTqdtIVJUsSGrIeyYDzRDW+EN3upF2ev&#10;4nj5KovN9Bpi0Tg8g36ERxawPLePz1/vsXsxh/HtWqxe92EqY8L8Hq3KviwZsGD3iPS24cFk0ojd&#10;N2Fa+CT8sx24/rSoFBjP3pzDKcldp3Q42XdieLKcAv0c8ys8j+lOGIerGe0aeNEpYgO0BgNdMPPR&#10;bO2AjgRz//Mr/vr4DveSsFMyGv/4C7nkMuYdgwj26TDQVYf4qBnXR3NQ1TxFVzOFOT6On0T8fy9O&#10;kU748fFyHYepSaTCHlocgzJOKJb4PBXD/LALSyNOTND2Jn0WrI30I+GzIkDRbJFyBfWVytpCdTlJ&#10;jdZM39yoLNCW7OKyz1rKNayzgQtFjrNj2jSNsLTVkFIqMUvbKVnH5TUipFb+ra0yX8kGrmd0t9Nq&#10;SWJbIwmgme8vnyH1qGUcUsY4DSQOqb8iFq2ONqqCnUPGIYUaGwoek0Cr2PB4r8uL0ddAwW2oID2S&#10;IpsrlEkZJ99XrHWYnU7qWEtxfyn4P07BS1HMxYoaaPWVHSQOI9ZIzVGS4TqtZIivX2Ngife1Yaq7&#10;CVEGJ3dDqSKQQba9YFsjpij0i7R8UpdG3jfjNmO1vw8hfZeyiLqCwigJKsoojkKBLx5SIJ/ykeKY&#10;T1EUkZT1kZITUhLQSo0XmZwpk50zL/LQVltDsiv4JaAUMynBUFVaRuIr53vnUZwa0FFdxetQD0Nd&#10;NQaaSRUkM1mOJIvEt4ctyAYdWB7sQ9ptg0fTQmdgIhFFUVFegSZVMypLqxGbnsXKfExJRDHTb0Fm&#10;xIOL2CT2pwPIJULIzXpxQYFMsY1Y2CZWrUZ4aK9N9WUKQarpKGTGvrwwH1U8/6YKGXukK2ioQzeP&#10;QQYwSbQsy8T6e9povZvhIH0HSOurDPRRfz9iIfZbbQMt5jPkl+crSSkeMFg8fPoMvz34HY20lE+f&#10;v8CzMrYFbQeK1PUoa1bRIWaQxwBeRipr1uvQRgfVaStGt7UMvY4W9DhVKG1m0PVqYfLXwTTUATu/&#10;n2WoFyNzg3CNmNGhq8PUeIYBd5dtaINtyYeuGhst9xni4Stk4p/x+nADE75WHBOC+rr0MBrMiE9t&#10;4mbzC44WvuFojDphvUe4exN3l/e4PP0Lb/fvcZX6ia2JYwZ8P9rr6VgsFpJqEFvrJM2DY+ztHygT&#10;xQcHWQrjHq6vLnD98gIXOfZdWeXiH4ZR3wtNiwZWiwMWmx2NjU1oITE7dHo8CK7qMbHZg4gyWWJB&#10;+nAdDm8P+t11iC16EBydQ2RyGt4hOxw+PewTGngSnXDH22D08yYG2mAfb4MzqEKXqYAIXqbsNOky&#10;lGFx3YSF9ABm5saxthXExfU81lYyGLBEiLleJdXZ7K6X1tmEKAlyZrcVgXgNo045FtZaac/NmDsy&#10;InUxjtOvIQSSlYhlW+GLtmNgjJ3wbAC9llq01ZXgfNuFdZ7X28NWbAwXYtSch3tacTeFe3KAdNfL&#10;yNqqw6DGgMkhF0yWdrS0liDiGcCXm9c4e5lDej8Fo62DUagUanUxDD1N0LWVo1tdiSFbD769X4fF&#10;XIU+Qw0+nB3gbHMXB9kFXJ9v4N3JOu5y25hhR4n5HPj59hRh/rwWcim0KLPOy14borRiYq+dJCqp&#10;+idLM1RlhbTWpBUKlyzD8TF6L1Bgw2zg46SsqMeCdQanEO37GAnG3tGIsLnz16y1kTRPMZF607Kv&#10;W6r5yZIdM2lPqTZIy6ZrrFEqGEqmFxFEWdfYSGqUQlZqip/sPZZZ9EapK03KbBSRZEeViRtD86/S&#10;C83FTxUaHGiupEBWYqRTBW9rHSYYZEIicBTHRQvtp76ZhKVTsn/L0p1AJ4WOAro7ZEWWgWGWRCh7&#10;mXdIXSfjg0r6sBCteZCWPdBcg5lOtgO+d4z2cIHXbdNCkrF18b3bceAxYolkNEPbaGqqRfHj3xXx&#10;KHz0OwUwTyFIGYPMIxG9ePyM9vq5MrsttlSsdSWpUYRRxh5raa3rZfseH+Xv5TJ5QwtbI/RI+muq&#10;rkbI44aGwijb/fqa6mBmQPGTJGdMpN9BCiTt9W5wEAsUyEzAgWAvz4v31NOtgc8g48AMJl2dGDEa&#10;4KGIbQa82BkfwulMABckx7OFSezNTyklGrIk0aTU32HAOJatqRYtzHVlaJQ1qCRSFe9RHclRxh7r&#10;hVCLC5X98TJ0YmawkxIYi2x3IxYdemVcmAHHRpG08FwHSbcepxFlFY+UBeJ55Y/wuOgJfieV/s7r&#10;VPeiDINaI/7zn9/xpLQEDe0a1FEw/pNXgOfFBYpwVqlVqOhuRommAj0DavTZmmm5a6Dq5jlY1VDz&#10;577BdiUhhi/iRmQ1iKGIA1a3Ed09egwPLMNjWEHct42r49f4cPcFp5e3WI6eIBXN4Tp7h7WpFA5S&#10;S+jT0fVoq3FxnMX2yhoWR1N4v3SPTdsPjLblkJu5x5eTe7zKUChpxXfDX5HwvMT8UBaxsSXEpqLU&#10;rAnEZueQWqFr3Ujj+PAYZ7lzXJxf4urlKx5XOD4+RIzEGg6G0d1hoAtNYHV9E+GJIAZNfRjo0OCB&#10;J9aJwKoWiYMQ0pcJRNcC8BN1YylGgKAV+ztE3YNXSMU30W93wuQyYyYzAuNQCzSWamUPZjiph8Nf&#10;Dae/Eb22WtQyohgsvEmORqxkA0ikEtg9DmNtZxDX168w4o8itRXFxskIidGCyE435nY1WMz2ILHd&#10;heV0J4ZHG7CecSH3I0FK9GM0UYtQsgCTy+VYzvYisWuDK9SMjQ2vQjz9+mJSZDXurzvxI63CTqgW&#10;I3YNBhg1gz20cRozJlqt6G/S8sv3wuYkXfYzQo450E3S6untYuOhbempUqoctneW86hCS1M+jLzp&#10;fZ2lsBnL8flDBJEgKWLEiovUAqKTbny42kF2KUyC9GFsoA/HK7NKXZBJtxUR0lLE0YdFrxWjpA9J&#10;eJsctitLeDpkfLCF0aqyRKFIWV4joikCOUc7OtzXiTkKyyApymchXfA8JX/khE2HoIzJsVOaaZdl&#10;QfCA2OoWkqGULWitV2ahZfbU1tmsZN/RsXM7DVolo7ZY7U5SqohiHYVF8ivKHmulciGtl9CmigLa&#10;IBM35bSa1UXQ1ZcoEzT2lip4O2idJfsOLfFoR+2vHS99LZimSEoShzDp0E3KnabtnjW0IUZR3CRx&#10;JUm8cxTRuFWriKaI46rDoIxbmkqfYZwde4UCuG7WIkPq3HP0Yp9/l7RiaRcJ0qnHESkybuS1IGkX&#10;PfyN1F1FyyzZeJ7h6Z+//5qUeSwz2s+R//jX+kixpZLsQcYd1RSYRskyLrPW+XmQMguSPk0SVcjf&#10;JZu3UjObFraZ9CjXqE92jtRVKovi7c0EBwapiKkTBzI5E7ArySYSDF5RBr4YCXfe1oeoxYBlhxVL&#10;g1Yknf04nhpRDhHHs7lRCiSBYWECJ3G6ovkgDiiQh0OEATqbFQuvF7+3sbaElPtrttrQ1kyBLCDZ&#10;PoWaYinPNZQwGGpblXW0PgphdNACP9vJ9mwAQYp2gM6ij22nubkKjaoSlFU+RlHx7ygmRf757CH+&#10;8+wZnhQU0bG0oK+xVQksTyWTka6HgtiKR6RqTVcHqsuqUNPUhMK2Wqj722mZNejUNaBGzUDTVoyO&#10;vgb02FpQoSpAWWM+GtlvTLxfzgkTTCPN0JqbEZwapUCd4t016e1qF9njdfbvdWwmL3C5/w2pyBXW&#10;SJOJUAz6LrbVfi3mwpM42tsliLzktU3D27IOtyqDflUCydEr3Enii9QPePTLBI8Lfv8T7MZeYWV6&#10;CwuRNQYGH220DcnlFWylt3F8dILcSQ6XFy95XGAvu4ut7XXEZ+OEIZJ/KqNMVm/Sni+RQsdNZjwI&#10;LPPG7tJmX6dgcvNidlWg19xBwqrHq2va2aAZYyM2BH0hrKdu4A3GYPHRzvn5Glc79C4VLN5qhBMt&#10;iG1oEYj1wEpUzn2Yxdf7LQrtBFa247A6W/D+W5InkOSFiWAx3Y/MhUzk+DC1xOi540Zyy8nP02E2&#10;NoiLi2Xc3MhC9VVMraoQWsyDx5+HULgBqU0dHK46ZA+miMh2Npzn6FL/BzvrNbi/1eIqUYI5Vxks&#10;XaQXswurtjFEOx20bA5MEqOHKFKN7ewgTY+QnHfDxpth6tcpe1Sb2ykWapJWZyVaSI86UqSmNR+6&#10;jqe06R3o763A5Tob+/QgrZEbrw558RfHacOd2BQy2FhQ0sC/zqawtzSlbAvsVVUoBbEcsphbtuBR&#10;+BzdrfCQ/lqk4D3FSC3E9t890lN2I8lQ6l17lOqHssDcw9/HSZ+ypEgyikuCiln+PDlgUvJHOkhc&#10;gz2t7MzVijgqkzMURRHIdllcXVcBR49GIQ6pMSNFrdqqyxRhbOU5CFXKPm2hRynDIOUJpM6MEKiM&#10;hUoaNBnzdGvq4W2v/T8CKTtepnpIfKY2zBrbkKRAJvq7MS7rGCmI86TItFMsqAikDjEK5BBFdYmv&#10;keqASVs3ha9PGX+0VeZjrK2OItFDauzBNCko3tuK1EA30p4+pYrgKql62zcINa9ZwZ+/KUMDmsY6&#10;2uSHeP7wD2X8seBZHsnxhbK9UCZtfs1e55O8eG+FEEmMklKs7OljBoECBgNZeF6o/KwmQXU31KOT&#10;FlZTQ7fAAGYgrfbwWtlI9+4OtkUD7wnpdm+Mtlj2YQcGseLmuTEgTpPgwsZuCii/g8tGMnThaNKH&#10;YwbP48gwTqeHlUXjF/MBkmMQVwvjuJz1/fpu/V3Ydfciw2u1PKBHd0UBuqQOUN4zNNH61hS8gLap&#10;gfZayvDSrdVKMbVqLPidcOo7GIzNiPIcpCSwVxbXk3AHTK0w2aRfV6GhoRBWErAUOvvzj0cUyDw8&#10;LuB3rmmAvlay2bfiBW18g06DEgaF5/yMoN8Hh8mG8soqlJPyK7uqoSJFamib6zrK0aqvgydsVR6N&#10;g10USxVUpD/jYDdJsxXmYDscER2i2yMYnfEhnljEylIamfV97G4cYzf9FheHf2OfQjegm8O4MwZP&#10;P4NOLInE1Day6TPFUh9E3+Fj6h7T5lPMOs6QW/sbNzlZDP4NCf8Zoo4cQpY9rI+9w2b4LfviDQKO&#10;JQYHNYa8HiwuxLGxvoaDvX2cHB+TKI+wklylpq1jdmoWI74AJsNTWE2tYG0pgfXwNIOeGw/WX1Ks&#10;KDSeCG2nWw37UA86OlrgGzLBP2zAVNyAsVAnBmxmrCdv4AlMoY0k1W4sgidkgt6ugpbWemCohERX&#10;g4WDfpi8bNjbg3j3fQPLO3F0GeugozX1BRlhE7TCew6FAudTfdjOhvHjr494e/0SaylZ47SMty+/&#10;4NPNN9y8v8D4LK3mEm13OB+ZtGztcxKLNdjKWHH7cRtfv7/H8e4srk8HcLxeiJ9HLbhN8gbVPmBD&#10;jJI+EpjTeRHR2tmozbTUg6ipfYF2fQ0jIIW1u5I3u1YpjfnkxQNUVz+BuonU1E4C665HDztCfc0z&#10;rMQH4HE0Y3vVQ+ush1fXyAtowPXuopLJ53onidP1eUSHBzFk7cWYFPZPLyBJC2aXHId8jZ8iF5M9&#10;sbQ8kuHbRWGTzDFCbJ20vjKjLFl9nLo2vl5KK7CxeweUgXYHxU8Ov7lbWfojY44Rh1GZ6HEbOhVx&#10;NPI9ZWmOQSVJJkqUAloidJ18lKp5MmHUQxsvBCnV/RooLjImKZ8vkzittNxSC1pdygAhy0y0LUpp&#10;BEna0NtQCjcDjq+rASN8HOUxTmssAjmtVyuz0ZJYIsVrMmfWKNlu/DJho2/BOoXykJ113dXH5xoQ&#10;498XaZ3nKJ7rMjYryRtIZBEKYohC6SOpREiYkgtyglbdRbIPC52SKMXKSro0Zcad9ldJwVZRioIn&#10;D/GMBCnEKEkpCmUGmyQpAikZpkufP/s1uVFRgSbJ1E16FJuqqeJ159FCguyUSRlJAEFC6+F7y55s&#10;2Xqpq6+EgQHGQjGSiZoQg9wqg9MuzyXNAJ0ZHcQ2RUnOLUmSXCBFxqx6zFIsV2RdJN3DQcjFv9uV&#10;ReHnc35cximQC6Sq2WGKp4fvxfvMwJNlezmK+BBgEJXSFFq2D8lP2cQAVlv4QpmwEXJsl1UFHSSz&#10;fiPvP4MnP1MoMkCK9dKpOPs6MOuzQddahWpSXUn9cyzFx0iucczb3Xj8+x948PgP/PHkCQqe5sHf&#10;bUbC7EFjeTWa9J0oYnCtZZCQoYm6IhJrcytqOhpRr6lGt54i3V2NOk052vT1sHr1sPHoNKmhoxj3&#10;2Tv5uwG2oV50sV9p+mow6NbAyvNyWTwY6p9FfHIfydghNtbOkJg7QSb5F6L+C2xE3yg5H3fj7Ncr&#10;/+CaIiiTNXeH97hJ3+Ptxv2v/LSS5ow2+2XmBw4WviIb/RvrgTsc036ng9+wMfYFK+NX8PuGMGi3&#10;Y2ZqEptrq0ivp7C9uYG1lVUER4KIhKYRGZ/AMEU0OB7AWDCA8WEfUsFJbHi8eBBcdsNCMVw5SkHd&#10;Q0oY1sNkMqGX1sg/bIG2lw06PojBAQdeXdxTIINo6yshMdoQmRtDj6mB4lKGofEGzG6SLInUa5dh&#10;ZN/NYfVgDMnsNPp9TRTIcoxNssMvOXH1PojwvBZp2u+dzQV8efMPbi6+4/b6C+3qT9xe3eNVTurf&#10;3mH30ouXdx68/eTDzg6FlcQ7EWnDZsaBvVMK4EkSF2+jOD/uxo/TKhx4CrHvLkY3xS5hdODAFUPG&#10;HsJQuw499bXooj1Ut9M+aWtQXveM368Gdl83LK5ONLeVobr8CXo6atDaXAwjb3hrOy2pqhhqHhpt&#10;KQJTbLj6fLhozxdHLMjG/ZgZsuB4LYrr4w28O92mXQgo44+rEx4cLU0oKdBkHFLGFNMhr1LdUEhR&#10;BFIG4Y2tKjgYtaWetLu3U6kHMyLFrmQdm2wX8/QjROsukzRx3wBtVLdClbINUSZbpESDtaMJfRTI&#10;Xtk901RJquxUxiAbaZN7Gqrh6euGratNmTUXYRSLLfQq4ijLfGR7oZRMkD3YsutGdmFIMS9J9WUl&#10;QZoay+Foq8YIRVHGGYPaRhJkI8LdjYhRGMVii0BGaasl9ZfMUE/R3i3RPq9TLLcojkO8rnHax2m+&#10;btNpQNLahRSFMim2m/83TWse1jVjnHQ8QqEMUjBHOpvg/2+OSK+2GY35j1Bb8FRZ4iMzu1UFecqO&#10;mhePJTHFQyV9WTGJUcQx708pryC7bR4pkzFCTuX8e7eqSVlDKEt8hJy76qsVkra0N5PA65XgoCJJ&#10;SyINqbdjojD2ST7Lhkr4SeRzFKJVBsA92VMdcmNv3IUd/nwQdJEYB5HxDyiZfNZI+kla3U22D2X7&#10;4aQb59FhUuMYXi0G8ZKCdRwdwVk8pGxLzX/wQEl4W5X3WKFDWZPZzvahVzcq9XakHEQbA5oUE9OR&#10;8KT+s7G5AZnpMbj7ujAiO336DXDSdYTY5uJ+BhMKurT3ssYC9JEew31mnr8NJgbhBw8fIP/Fc6Xy&#10;o62mDXu2ELTVLWjp0aGkthYadRvtfDUi7hFMR6IUw050MGAZehrZF2pR1VoCjaGJAKSGzaOH3tqG&#10;ThJkj7lF+d3u66UjK0bI30pLrMaCQ42X8xQljwt6tn0zr+Hy4gZOs5+QWeGR+IJM/BtOkiTG+D32&#10;5imUy/dITb9Heu4Gh4mv2J3/ShC5x2uKpGQYv+JxsPKNr/8Lmcmv2Bj5jPXhO2QnfiC3/B3JhSRC&#10;1KzIBF3e3AwS87NYjM1iPjoLqdAYDoQxIBM7wWFEZkJwupwYdbtxGp/F8agHD8YW3di9JmZuxqAx&#10;12M87kE0HkWE2D8RHoKF0d/GjphcTMI5OIpWdgyjswr97hbYHX0IhHrh8jShf7AS6RMvru93MJOR&#10;9ZF+vPyygtiml7a7HZv7Q/j58xWuXiUwHTUhmRzhiYZwsZ/D7cVPvNz/htzOe9y+ojie/kp3tJKa&#10;x3hMZrP7EE/KvtEaBCOVSGXMiKf45eJuxNM+LPD3+/sBfE1X4NQlIqmCr6UGaxYX0rZhjGt64Wht&#10;Qy8bSzM7ea26DDUqWqyqF3hW9AAVTexMpQ+g7a6jJdGgp51Upy5GY/MTaPRPoW7LQ1XDYzTr8uCY&#10;qYIrWokBdyWsxhokQ/1ITNhxdbiM29f7ON1dgbGrGXFaq0nShCyxmOR1EurzGjRY8NqV0q9KQlpS&#10;oxSnHzYZaOuq0EHRFIGU9Y6ePr6WDXx6yI4VEVWKa5CN30HxCPHnAAlF1rkNdLYomXmEOsVeyzik&#10;EKSxpZ6/0/a0NCi5DZ1s3BZNC+212LK6/07OyNhjIT+3TLHhzWUUSP6uJbm4SLJS7KuTNCn5Hgdp&#10;fe3NsltGxEqlZNuJUMxmSI9zpLsIH2OmdoUgZQxSqVTI18oSngzF0E9xHGqvwoyxFSF2sDV7D5Yo&#10;lknloECaOxDl/8v/iTBKwgs5XLyPXp6Hu7UBvRSsiqd/oIaCLmOGsgOmipaw4JEsFJcZa9prEmRp&#10;vuzTfoqCh4/w9M8/lB00CgmVFKOhuFgRycZSqepYARXFppwCK8FCivcrAaPoOY9nkPrdvaRnEUcL&#10;xdHJazlCgYzz2md9dpxN+UiGHuxTGHcpjAe817Kj5oS0eEj7LUkpJEGuHCdhN600+0QsgOvFcbxO&#10;jCv2+jwxidzSNDxsA62kVlnwXkYrXU+KVVeTWjvblKS4Ogq33DMRTE1dlXJIYlwnA6vfrIfPrION&#10;7cGkaYJbdl/xs30k2KWpAMy2LlJkIYYdVgT0RlzEYggHzTA51VA1leB4eR4Xo7Nw13fDqNahSd0B&#10;Taee15nkrOlEv8FCe05Y6OpAl0alTBYOe81o6KpBi7YObT1sYz31ilCand1o6a4hgFQrk7Xd3YUk&#10;QxXuD624mevE/QEdmK8N6YthWEY6MDcZhN3EoJI8x0I4g7dH94QOHrP3OFq4R4YiuTRxg9nAMYXy&#10;NVIz73CQ+vlfgfxX0Yrj9Cec02rvxz5h1X+N7dAdNoNvSJY32ExmMR2aU0RyxOfFJAkxGgljYmwM&#10;XhdpdtCLwX4rHfMgItNhjI+PI8bXvElN4e2sHQ+SRzOIZYYxOD6IuUwEiewCQvEgljMhKrwBXtpo&#10;t9eG3BHxdyMNrZEXw/AMNU0PYDY10XpXEWErYOjLx8/7PUTTfsSyIbjCOoQSJoUwTXbeTLMaBxSP&#10;1JIfq4yei5EY3uSu8YnEeHnwHqc7b3C8c4P3V9/x4+vffO0+8XgQ4YgOM9M6nnwTEqs1WN9pw/ah&#10;A6F5K4IxC5x+Dc7uAthK1+J2pRHHflogSz3mx2hvvC7Euu3sgB70NTVDxQ5QUV8KdWcjRa8OxcVP&#10;lLVczymOslC8r1eNNnYINwmvru45SuseoN30DPUdj9HaW4IG3RNonfkwklK9/jpGHw30bSUYcmix&#10;vTGFs9wmknGiPI+V0BDe03Zn2CEkT6SXlinIjmXrUCmzw1LEXmYfTc2kx+4O1JOKvMZuNnZ+V9pw&#10;hRDtfTjeZEBhZ4wN29FDipOlPwFLDwWvnUJpUsbiXHqNYofFysskjeRwNLJz6xtpEymeUilRLLad&#10;nyPjnUKtdYXPf00MUTwVcaZASsnWXqFGCqQs8RFrbeF7OChQtqYKhR59mjra63pFEOcoZlJ9cNWm&#10;VQROKv6JOA6w00VIhGKlk6YOJHis9GsR5v8sSqVCWyfWHTpl1jbJ3xct7Ch8n2kRyD5SjoGP8v16&#10;WjFEkfRSmHxtvFYMJtUFzykgz5VJl9KnTxXrLKKi7Md+/iv5rQhi4ePHPGQnzZ9KtvDKAlpxKaUq&#10;Y5EUS7HY6spyVJOgpHysLNjXivBUkdp4XSRnpST/leBgJUHaGhkUG6sQIK0nZSIu6MZ1LIiLmcB/&#10;E1MMKutn90bsFEaphW3H6YQL51MevIr6cU1avGa/uo6P400iTJEM44rk+Gp5EnvRgLKfWjL0NFEU&#10;S/NJ/RS/Roq1VC2UsgpNJQXKORqaG5W1kfK8LAcbNTP4UCCj3n5Mk0IjQzbM0+5L7tCg04jBQR3q&#10;GvPYtlVw8bVug0mZFfd4tRiZ1WKU/SsxYsZhYBjOLh1aGpspar3Q6/rQUEsHUt/ERzVq6tW01Vr4&#10;Hf0UITdC/LzGjlrCBgNrVy0dYhu1wsZ+6VbGO31hK7qNDHDODnSonyNNKJpyNSG3PQCzpRwjc31Y&#10;2PbjMruIzGICho5uLETmEXTFMeO5oGhTJOc/YXPmMzILt7jY+ZsO7R776wJSJEcK6XHmA44PLpHd&#10;2sP7i1u83fuKl2s/8eOMf0t8w+nqRxyl32B5No2AJ4CJwJgyprpEgpybCmMmFMakfxQOm4nC34LR&#10;MZJmOIrU7CRuqWNfVgx4EEq4MLUxgIXsPAVyCYHFCWhtHTAPtWNufYpUOINIZAFHWz/wMvcTJr5Z&#10;Pe1nQ1MhTLTfodE6BHxVGA+qsZGVPIthJYlFf6AF82krYis+5F5F8eXuEoszYextRvD3hw/4dP4D&#10;73OfKZKkxZvveP9aEmdSIK8/4sOHY7x7d4D0egzzUz1IRNuwMFuPuel6vL7yweFSodvEBtPzBxsA&#10;b6i5CG/fduNwop7RUYfgKG3bsYUXwo1U3xgpxw1DUxdKikuhodXsYAdsbavnjS9RSLKk9jFKKv9A&#10;eclD6NpoGUhf6hbaB2MVKjWFqGh9Co2FUbGvEu19NfD4uzEXFAFr5s1/AaupmQ3OiEw2gdRKVKlT&#10;Ex40K1nBd+fHEOZjnCL3Kw1VJ+2rbPsTOqAV6WjFmNWI/s5WhQakWL+bYuoxkqpkvE3Xjr5O9a81&#10;bSQUySXpoBDKPltZEtTP9/iVqUcWhVcptlxKNshWQbFf8lkGvi7uc9I+FysEKQvT62khW/h7M4lR&#10;Ecm6CqW8gohjVzUFVi1FtRrRT9vfr5I90/Vwkb697dWYlHFHA0mKgib2WrLvzJEMRSTFfi9QMGfN&#10;nYjwbzLJskShlHFK+fsSaSYpW9mMsr6R4mntoGhSXCma83xe6vfMkoBmSNEhLQWyowmjtL5jGl6H&#10;+tpfC8MLf2UWr3iWh9I8mcGWnTJ0AY8eKgvFJd9jCUVSHsVyFzx5oiR3kBlrmcWuKyxUFuVL5p76&#10;F/n8vtVoFaKkhe2tr4GRYmVV1cHM4DBAIh+hUNtIkIMMHiGS9abTguMxF25E6OITOJ7wYpe0f0ir&#10;fcB7dkhiPKRI5iacOKVovpz24WougKvZUeX1bxem8DpOgaTAXsWGkIsH0FD4hCJOgX/6J9rYNrqa&#10;SG/8bBFDVYksveJ51jPgURjFAXhJnFLm1cf2HHX3K4lMlijUMX7+Fj9rfcqLeNAObV81PEMd0HdS&#10;6HUdSuGtal4DdWsxvJF2DMdbMOVuxprfgqlxNy2zFp3aLhiNJhSWlCC/qAQVlQ1Qd/SghTTZXleL&#10;WRvBxNSD8voiqDpI3Z21aGyrQCsdmDdkhXvMxPepR1t3FUGkEFWN+egf6oWPQOOL9cDma4Z/0sZ+&#10;6sDNQRQfT/aRTcaRWV1AYDCE1fBbHCd/4GLzE87WvuF6/x/cXt7j5vxeKf16RaG8Pv4bx9mXGGYw&#10;SK1G8PHtGT7kqCsyZrlxj7Wpa2WW+y1/39+4gscxDEO3Dn7a+yTt8/L8HKITIaRI015nPzRsY3a7&#10;E7Mzi9gh0X9ID+JuWY0HHSZap5AWgaQTwdUgolu02uzwA4F2GCkAC7EEae6KBHmHk9Mb5C4vEF+Z&#10;hnWgG319aowNd+H0jQvLOT3Sr5xY2R3FwcsEETqA5Gk/shcj2Nr3Y2rKhZ/f7vDxzVv8+HxPQfyB&#10;66s7vPnwF67e3Cjpz675eP32CrsHSVx/3MfJRQqewQ7EprU4P3IhMtoNi6EcmZQVqbjMrJswvxJA&#10;bN0LnakIVnMZI0QbenpKYbE1wKhrRKjfhj6NBt1dGlRUlaPHqGWEq0NtayGqm/ORV/QELR11bAx/&#10;kij/RHubjD9WQk0bXk+bXd5WjDpZ2+mk8Mwb0DnYBJOrGalNO87PaZneR+Ed74bNqcHoZD8mggNY&#10;Z4NfC3uwxg7ioEjE/P3w2/RwUfistGi9JCIRRx07nM+kU8TRyggmRBl2SlJciinFIeJ10K630mKx&#10;o3aplW2Hm7ROkmBC7J+9u115j24ll2MJ+pprIRM6UrBfElTI746eNoqunSIqqc4aaaUpgCQPma2W&#10;Pdfd/H+pUSMz1ip20u6aEtha69BDCu3no4nELdsJxe4OdzYoRcgUe02BFNGLGVuwaG5XxE8sdqCr&#10;QVnG4ydtjnU1Ybm3DfM8ZNIlbutB1CwCSCHkfVgmLa9QEFet3dgiLW/1G5FmAN4dsGGpl1TUpUVU&#10;042pji4YSsqgrahQZnQlvZnMTOc/IjUKRZIQZQdMmSS/VZbp/No+WC7CSdIUcZTny/i/8jcZe+yo&#10;q4GUsa3Lf65MxthJbH0MDu201lYGFEni298u6eNa4NU0w8oA0s/gEu3txq7PoZDju6UIKXICJ+ND&#10;SNF27jB47Q2zzfssuAg5cDb+SyQv2RZeTQ/jOjqC61naNwrj6/kgXsVEMAO4WAyh7Ml/0C3rVknK&#10;ffw8dx+Fqr4SdRSpEn6H4iePoKKwyQy2z2ZGN+9lFwXSxaAa6O9VlvUEHb3KJoX1sA8LQQ+sDLJ6&#10;m6xZVFMQS/Gs8E88zH+EkroimNmvhoMMwlEdtmcGsT0RwOyIH/m8RgZ+RyPvzeNnD/l/7bTRemUv&#10;dnNHB/q6Nehj0KqrLkQTg2WNWhyZFLRT0VY3orOvhT/z+vW3QK0tR1VLEWqaiyiUJWjTlMA9pFGq&#10;CozHHFjdi2BtJ4TE+jgmZt0Ix/t5OHB8sY+rq6+4pii+PPiCDxf3uDyUUgxfcPPyErlMBkcrK8jE&#10;I0glorg43cXLs2NkM3u4yn2kgP7F13zB+tw5rnfvcbL+DuPeENpUTeg399JiTyIWned3T7Cv0qGF&#10;/PB6BxlIhhW9O01N4/2KCT9TKjyobctHS285bIFu9Lq06HPpYfFSaWN6RBIWvDx6j9zBWxwdXuPq&#10;9QfcfLzFj3/v8O/9B3z/eYXzqzW4o90wTzbAOdeFVHYCF6+2FPK0B1vRpv8dg141oqS5K0mTfv0D&#10;t+/u8fXuHp9v7/H99gaXR/v4/ukGN2/O8fr6EK/e7yG5G0ZqL4xP33YwNWciUW7g7DjDCzKJI1r4&#10;y6MEbq4ucXR9jJGIB73WVvSaSUu9dbT97bwQnXCSuiYZwetVVSivLeUNboKGnVbVUoz61jw8L3uA&#10;ytoi1KlKkV/8H7TKEierCl2GaqjaC6Hhexl4LaxTfegZaYUlqkX7QDX8C3oks1aYHeXoMFawwf2O&#10;p0UP0NhcyqDRhvTKJGbH7AjYdZh09WHKY4JbMtR4bbDRCku1wCDtsezTtlAU+ymGInQikAM9Hcrs&#10;pOyK8Fr6KJRtFFV2VFKv5JC0ttRg3KqjsDKik/wGutsUu+6gKIYdJmWCx9LeqNS6kYkeEynQRIps&#10;k7WOxQW03xUUTrFnMmteStuZr+y9bq8oRFdVsVJDxkjBtVBgzaoKpZKfCKSHBCmZvqWw/+R/BVLW&#10;P8ZJjiKQCxTIeVpp2XI43iOVCTsoJm1IGTWYlTKu5i4MdTK41Jeg/cVDmGtKEeqkcPL7zdL6z3V2&#10;IKxuha+6AV4Si7usHoPFNXCV1MGYX4rWZy8oZHWoIeWJFZXdMRUy6VJYgGIKZpnMVFMQS9nBZT+1&#10;rG2sLPiVLVySUygEWfAC5RTEapJjHYlMturJcEM3j9aCJxikc5DF2RZeAz3FSVYBDJMYJSlHH+2u&#10;q6kGU7w/my4rBdKPcwrexTQFbspPcnQiw/ub8VqR4f0+DthwOjZAghzExaQLr0h015EhRShf8f+u&#10;Zkfwcs6Pi+iwst2w/Nnv0JBa2yh6Fn5GO6+P5Oas4PdSMp7z+6jKS9GjboK6kt+HFN2jrleW9wg1&#10;hinKmUXa/UQIXrnvDKKaDpIf6a67l2LVXovHBY/xuOQFtPy7qqMSzWzj4ZgJ57kEtLTuW/E42hvr&#10;MMaAauI96SW1V9XUKbWxy5rUaOnqhJrXoL25Gg2NJSiteY7iqj9R3fRCKSurNaqxko3A5OhAteoF&#10;mjSlaOiqRh0Fsq+3HgZtGSIhA7q6SxCcNSG0REtOjfFNGxGMDyC0YIE3rMfi9igp1EmhvMRe5hjv&#10;JbcjSfDT+zu8e72Py4MUDlNTiJB6b99eYG9nHdlsGjvZDE6Oz5XSsZI09yR9g9O1z0hFsnBaXOim&#10;wPeb+bnBACJTUSzMLWE1voBl2fq8sohkcg3ryRSpdRJ3KT3+Xq7BA6tLyja2ot/PDhm1KqviTZ52&#10;GBzVmFqy4u35ZxztvsbWRg6ZnRwuXl6T8i7x5oYnfneEl1+3cHO/h/RtBLP7HlzcpXB6naTATaBS&#10;/QTRVC88Y91Irc8qmXy+URRvKJKZrQPEZyLKgugL2tJMbAz/vD/GZS6J7OkcDm8SmFgdJImGkTwc&#10;R+Y0jcTqHlLpY6xuriD38ojifIWLm7e4/XGHm2+vKKwHiC0EsLrCyH51jNPjLP9vC01dKp4LO4G2&#10;Hi0tJKXG56hveIQaHvVNRahueA6rkwJrr0Mo2Ys+T5WSusm3pIc76YYlbIAjZkCrrQIqQyEK6x+g&#10;0/wCNn89mvVVKKx9hFa9NEbaCgqwY7AXjfWFGLCw8fqtmPaaKHZamDQN6Goog51iJnn7Ii4b/BY9&#10;HPp2qMsKaKnqlWU46soiWCgcRgqm5Iv0GruUZT3L7HypgCwboh3v1fK9SJYUSKFSEUhZD2nVqJQx&#10;SJe+DfqmCtp8q7IrRgpBddVW8aDFriymSPKzmqrQ2SDFuRjdywuUqoMOCqqZ9k7Stllp2QcolLLv&#10;WsqxyuTJmFZFm6lSBHKWHU+2CkqR/0WKo+yZnpKJG1kE3tdOMWlGso9Cyefkd1drjfI+Msbo5Wd1&#10;Pn8EP8kkUK+Go6gK7mLa+Hxa+ieVsD6qgPE/DADPKOh5FIviXyVnm2tJkRQ3yb4jWwZrhLBk1pqE&#10;JSJYQyqsLS6ksDxHJcWwkeIoC8KFJqv4fyKcsjulka+t43vIGHA3qdrO6+HXqBkEeM1JjX0kyF5e&#10;31ESuI+B1UmKH2lrQKy3Exm3RZmAOYvIFsEhXEX9uIz4kGMwPuLzhwE7DvwDFEketNsikC8nPXg5&#10;QUjg664oriKQkjj3ZJr/n5zhuTxBA+9RFcneREdhZFCT+yJ75JurSGkyDMK24ZEJGVsvA64ODoMG&#10;vXQJTgYfr0MHk8wuNxVjLeqFto3CVFeIx3m/o4n3saQ0H4+ePsbTwiL8zmtVLFUsJwbQZanDoK8P&#10;+S/+wJ8PHuBsexlXW0lS6BhS4TB69HrklVWgTN1M16WGSl2DPn0r6hqLUaMqIWA8QRMpsam1SLHU&#10;3SY1fKF+qDU16GHgrGkro2trwvubJI4yw5gIdMJDSx9bMmNm2YzQvB6BSA8fjVjNihscxmI6QKE0&#10;IbI0iOOjNE4PbnFx8hf2s3s4OFjB8UECGyk/znLTuP30EjOzYzg82aYTPcP+QZafdYsP15+Vetvv&#10;T37i/ekPbC7uwu8agc/pRTg4gfhcHJupDawvJzA/E8JKghZ/cwcH6Qxeb4TwLdWJn4kSWuyeGtS1&#10;FEBnYec11aK9rxImZxMpsokY3oLc3luq6gnWUzmkN3M4O3uDC5LgwcE6RS9IS23H6FwvHAENBsfb&#10;sHHmwNKejfZ6GANBPX7cv0Y2l8abtx9w+/4nLs6u4fe7sb49QSXvRcBMuxq04GtuEfdf9jA/24/Z&#10;xAAjignrF2PwJ00Ibw1i4yqJSGqZ5HaIvauXyH14g/3LHLYPswhOj8LDhllBGmxmpKyjCDmcFoyG&#10;hnnBE2jhDS2qIz3UPkZ3TyU6hA67immtC2FztMNkV5N0i+AIMTgEK6EfKYAjycgboJBMko7DGjTo&#10;X6BR+wylDb+hsvlPaAcq0GWvQGd/M5oNDeju70RjVz2jZh2vJ+2gUYW2jnJER6zwDWhhkeUwowMk&#10;Qlq5NgoB7bapXcpz9qCNgjZJIZO1kxGvnXbJoghkHwlziHY0OeKAg/Tm7ia50YpG+Fp1eQl622n/&#10;2FGEPGUpkOyoEYGURLdCkP2dKoU0ZSa7j4QgGWq666uVdZE9jVW01s/5PgXKeGUrO4wktJUEsTLu&#10;5mir+69A1sDdTqrrkNlrWYKjVgTyfzVjJMnEPA9FKGVihj/LesYoRXKcljxGcZQF3yKaEb4mRJoM&#10;dFEke1oxqyPll9fCX8P3q2/HTC1ps5bBoLwD4yUk0VLawFIVbKRIKztoF4lJVVcOFc+/voRWmsJX&#10;QYKsI1lJEgqZ2Za0YEKIZXm01hRESUrRUEqh4d9EHGtI0bL+UZKCtPD/WimWVnWDUs7B396EIdK4&#10;UYqbUZj01WUk4S4MUyAnSebLvFdRBh5Jz7brsyIXduGATiEoM/X8/V18FAe8VyKUkhtSDtlOeRGm&#10;MNJmX/L5CwrlBUXyYmYYZ6TH42k/sjxkwXetlOOlrZfxvUG9RqFDWaGg5n1prihAf3crknwPK4NM&#10;yaMHDJClDJS8TiTWfguDFF3aZmIYnoEulNIRFfGorOG1KH3K35/gGS1zAQPIo6cP8fDPB5iLuGC3&#10;dUDf3YTHfzzAoFlLgS3DwWpEsfkt9QzWKjX0/f0oa2lGNe1/SRWvIS16RV0+iioZeNheKmqKUNtY&#10;itqmUhRVPEVzVyPq2X46eL8Hgga0G9inTNUIh3XYWHcgREqMxMzoJ5R4/b3wh/SYiPXAO96LUMwD&#10;z7hVWadsGKhBfMmHg70LAtU19vaPsSy1vglBm7Tm8RUnAekIc4kJrO8kkD1ax0luDxfnp9jPZLG2&#10;sIb9tTN8efMvvt3c4/bqOwLeCUwEw0iQlmU9ZHp9FbFIEKFRPzaTdKnbu7jdDuFHqhX3ySI80BGL&#10;u/toj4fZkfobYbDVwupSo8soC6jrsTK/h53Na6TXXiKVPCaKZpTN4DKBotfVYtSrgpsioe+sgMlU&#10;QaGsRmi9A4kLF+LHQcyshvD60xtkDyiuuRtcX79RcivOLduQzjpwfuDHvhQDO5tCjqQYCtHS2hux&#10;e0YMTlmQuvJhaFHL9xrA/L4L6ZdxBGIBlDeUo7DyBR6/eIDnhb/h048crj5kMODuIfazkzQVIrkV&#10;hS/oVfaD9vsM8E+aMCC0TOHv7acdH6D17Kb11haiz0VrPtlEYiRBbFEwh/5Aed8D/Fn7AE2mZ2jS&#10;P0Jd25+oVD1ERfNTVHfmo9lcBVVfNWq6ytDc14hyNamEoqjqIVXW/cGg0wiPvRt+t17JVO7pZxCh&#10;JZXiXTJuJAJZlf8IYYqbhjbXQjJ0GLvRzI7powXXUdg2w14M06ZKeQYRyKFeGWPUUFQrle1nUpTJ&#10;SOrrpDWMMChIJmmZpJHJGpnRFtEcpojKDK1B1UDxLFMstixlaSOpSnkHyfhjZEfUyzhmbQmsqkqY&#10;G8uUhLaOFhIG31NJX0Zhm9C1UCBF4NSY1pMMKXizFL8Y7bQIpGQCnxHx5DFnaFEEM8rnYuwssf9a&#10;8BlDGwWUv5OA1nt7Md+uQaCqAf5SEnyFClEKZaxOi2B5C4ar22Aup0C2tKCTAllXzWtMsajOf4p6&#10;CqHMZot1liU/UthK1kWKOEp962r+LLtPxJ6KQFbRljZVCJXJsEItr1kV2mVmmFTqoQiGdW08tw40&#10;P/kds5ZeJXdjkIEmRHEMUZT8DGwhXoco74XsGNqhrU059Vh39yHB33f9/Tged5Ea3RROHrTdRxTQ&#10;XIgdOeTCWdCJ8wkKJKkzx/t6MRtAZtyj7KevL3rGgMdz8AzAyHs2aOhUgp1MyMnk2wCDUyri4d/N&#10;2JjxwW/tUQ5DcxV2U5Nw8zxiUVr5i1Xay3X89dcxvvw4xvXNOgVGZmxtmKUgNlDIbAN0dKt+ZFaH&#10;cbU9j834ONbiE8gshfEuu4RUyANTRysFm3Sen4/nJcWo7+lCAdtoWT2vn4oWn6RaWs+DwUpLqtaw&#10;XdSqy2mteZ3ZD1p6G+Am7OjdFNjBRthH2tGhL4Z3tBvjdKpDIQuGGTwikzOYnhmBy99C0LEiNOuB&#10;fcgEV8CF1GEIo1NWrG/sURfWMBNdgnfEi/GZMbz7egrfJIPU2xOMTA5hNR1XxDObXcPxYQa54wOs&#10;JZIYcQcxG1rE27MvyG5eYMgZRNA/SRCbo57xu/KIRXn9BgcQDoRwkdnB3W4Yf6+14X61WAiSVqtP&#10;heExWWs4AMtAg7K2UUtcTyTm+abXWFu6wPb6NbbWX/JinyO7s4lgoB/a9nI4SRODmha0MxJ3q0vR&#10;a66Aa7oDy1djmM+NwkgBldyQuTdZxBMx3H35qODw4sooTq/iWNvz4OZrkmI5zL/3Y4zRZDxiwOyy&#10;BV/uNzGxYsJ4shsDoTL4lxjpp9sRXfdT8HrRa6OY+WhB/XroKfINJOFOQw08JNO9V3OYiA8iGHHz&#10;xjRBpalEafUjlFf+iaKy31DbRttprKYNqIPRoYZ9TANHuJ3C7oBlqg7hkx5U9z5Ai/kpitUPMDBa&#10;i6KaBzA4SDSMiq02UqO3FRr+Xq+vQJ22QqmbXacpI2mWwehpQw8Djs3eScvdhRE/bbq1BSNOUgg7&#10;VthlhlQZDNjNihAOGLQUR9Ikbd2w3YL+3h6oaa3S0wFSIKmqXw8/O2bQ3K3MhtslBRk7uJMdSWbE&#10;Te2SsIK0w7/LBI3srJmTnTg+B1+vhqa6nM//EkjZl12T9xDdtNcGCqQku+infZTyrTJjLXuAHbTY&#10;Usi/n8I5KCJJK+el6Po66pW8jxMUaznC7Lhipf8nliKGykGBnGbbELGc5iECKYvBxYrLDPa8/E7b&#10;vUSSXqMQbfbpkOzqxEQ9v0dpFfxVjQg0tEBfxHOsoq1rUUNdU4byoqe0obTOso+cQqdMxNAySr5F&#10;IUcRyVYGDxmnqyctymy1rHmsLhIRZUfncyKusptISklIZiMtA4WZAVfyVYa0LXDRbg+2NmKM1zZI&#10;cZTEHKM8pBRtiIIp2c8lOXDCpsUmg2+aBLctmwUohIfjTuyPDWJHdtbQZh/QZp8Gaccpjjk+f0YC&#10;PBNxnPYp2w4vl6PKpFprVTFUFP5m0n9T6QtlmVh4UHZfdWLMpoNFknhQgHdJS2kCQj/PY5CC3t/V&#10;hATbuM9rQheJvaz4MYoL/kBZ2ROUVT5BaweDnr4KiWg/cgcR9t0wNtMEnA1azXEdgiMWdHarUFD8&#10;DAVP/oCxsY6BkO2tz4yLhRVE/H5oDXqUtqhQxjbyojwPJZUMPg1Sm4nn2lWNisZCFJY/RVlNHowD&#10;GnQYalHV9gydNrqpTupCfwPM3jZ0mmpwerNKYNFhZmUCi2tL8A/FMDIygWjShom5QWRORBPmMD4d&#10;R+5dlvaf7SKVoRYdIzQZw+pGCuHZGRxeHiIcH0Pu6pJHDrnzQ0Qi49jZSuEgm8Hp0QF2tzOIhKLw&#10;e0YRjyYJekcI+EJwDAySGMcxHZ7CbHQOC5KwYsyHcd8wNmPzeJeepMXuwV8L5XggVrCju5Z2sAw9&#10;7OhabRG6NFVIxmNYT+yR7m7o01/SZl8hk37F4wDLi9OMWN3wDGphY2QxNDSiu6oKnfVEfncnPFE9&#10;kpcBBFJGhNJazGTMSB0FsLYzjU/frvHp8ztcv70ganuwfRxChuR4/WEF2cMwHG4Nzq5jRG1GkfEu&#10;hBJWOMc7sXExAFeEwpUyU/zWEFl1wx/tJsn6ccgbv74+iuXUKGIrfgxNmnF8Qzt+EISdglvdTkug&#10;KkBl7QvUVOejsvIZ8kv/QGHNQ+gHGK2DetTTbs+mvShuJDk2/4Gq9j/5eR0YnetEMSlSP8BO5Gug&#10;rab9nOtFg7kM6n4KE4m3oqMIakbMqpYSZbO+fJZUeesdbIPRSZvUT0rvlUWz5Rj16OCxaJSlP8F+&#10;E7w2E9wWI8xaDWz6bpi6O9FA62fq0dLm0Ga3NSmLgJ3sEJLFx0eCNLfUQ1NTDo9Rr8yISzozsdhC&#10;grLIfJx0Gh/qh6mVNocdT8otGFuaYNd2KELZ01iNLlpVNTui2HEbxdVGEXSTXFzsBLqKF5As4TI5&#10;IwJpa6IQ8+8eEtQQRXK4vR4BTYOyF1tyQU7SRksNa9kJIzPbYr1n9AyMFMgon5NlQLN8Tp6fl1n9&#10;vhYsmH4t84lTLBcpnJIcN05budzXgzm2qXCnBh7J1UdLaCHNtFEcO3kuLTLTzCAii6pba0nvtMtC&#10;h020zLUUv0aKYAu/YysP2ZonaxzFUsu4Yz1FUbL/SNYi2WIps/ntfN/28gJMMgj5OhoUijSRpMdI&#10;6VIXJtDVrAQGGWKQ8dNRGT4wURz7dVi09Shpz9JuM44ogieTbpxOeXA04UJWFo2POpD123A85lAE&#10;8n8EmRObTYt9POXD4XwY9QVPlPvYSZEWG92jIjHyUddUiRFa/FGrHiP2XiQorNuJMKb9DOJdLfD0&#10;aTHvsSBOOo3wPbUk/GYGv8pSXgcGzeKSp6iseg6rsQVzJEinTYOK0kcYYNAeC+jh8bSjvZuuL2hD&#10;AYPin3/+QaKugkPdBle7lq6iBR01NSgpo3WmcBYxeBZWF6Cqnte7pRJVpEh1ZzlKKp6jo70VDdUN&#10;UNU28bNr0UH6NdKya/UkcraVFm09TAILfiPqW8uR2JyB1ck+PuRDKr2H8IID/rALAQp5H4ElEl+G&#10;ju1jbHaAwDaJdDqHrcw2LTddYSCAneMj5F6d4fjoCpcXbymKR4jPziOztoHsVkZJTpHZJpTFEgiN&#10;TfD6RLBCohzzjzJg9MJpd1KcA5iemsfyAmlyKYLZ8DgWJiZwTOF9nzDh26KaFtvajE59Izo6K+H3&#10;E9l7KmCjpTvdyiG78o4ieYHk/Dnf4ArJxUOsp7YZedwY8fGmkdx6eAGc5h7ezDLEgxYEJhiVlg3w&#10;xtsxsUl7udqFzv5irOWGkbtJYC0Txs/7d/jx7w2urneRJc6uJH08UTsODqL49vMYC+tezKw7YSaF&#10;2QMGXH3bR/IoiMj6AOKZKYrfBVZPJzEyp4HZoEbh8wcozP8TzbSCuasMLzQb4ocdTKeHoQ+2oKjt&#10;KSpai2Fz9KG+qgRN1aUoLnyIvKLf2Dh6oTE2Qtffjif8Pb/8ERpJxnLjTQMkxM4CZI99qGn9jXah&#10;BobhJpgi7EQzatjiFBxnG+p1NVBTEMTyV9HCdFAQ2nUUHdr6wYgZ/UEd+r0dsFKM/Z5uhFwGimMv&#10;Vhm1kuEQlnlYdSRDXQ+MpKjmujp0NTdDo2qijVZh2t2PEdlfyw7q6WmBm51Y6mf30iq72EkkWYFM&#10;uHj5s8xiz3vZyEiRsm9bsgMNkUwli7iD4hu225QJG1k/2VHNBk5yaCaVSTJcsdM+Nmw7yVHqsHg0&#10;/x9r7/2WaJN9/fbMkzu3bc455wSKIhJERBFFFEUURRFFURRzzqG11W47+Neus3bZPfPMvO95z/me&#10;6/xQF4gJ7rvqs9eq2rUrR9V8lMrhelGS+VTnhG4HvyeQtFFNdpbn0H7nUmnlqdVtmZt0qf3ZAkdZ&#10;7c5Xu20kX1JOKhzn46gs7nDQjmmK4Gsuhbu+QP3uAD+XnZA2F+WinZ+7iYpXVGMF/79qfA9lhHt5&#10;bhZyRRkmJynlKIAUdSiQlEo3BVSPefyMJbTOBcmJSmnK6ncGVWSmJMpnpKiyb1U5vG9J71TOZyOD&#10;u9hpWUBqyUlRCzV6QquzXHb15CkLbuX1d8r0QFMlAUlL21SFGao8Wb1W1rqPtpoqMkpYRghFqTge&#10;7dRhQxZqCDHVCDIpxiwWe3PQhvFOI/w2I0atBlWtqTTjPdo4pmTroNy7roYq2Jtq4bFR9VhaoedY&#10;M9L+9xlbseShuOi3YC3ogcthRh1dRX11FfKzMpGRmoyMjFQKghRUFOcjK/ENA3AZstMTkMPgp+H1&#10;b2C/FVDaPWa84pj44+VrFGbmoTqfkC4rRdybV+xH+fz5bLzNSsNbXpe4jDgkpL5SB33lFacjJ4/X&#10;sawKlmY3erRzMFVNoj7XRh60UcnXorygmtDmOCot5s+mIJNQzS1MgMFSj8aWIpUK5AmMYyhoRV1z&#10;PYx0Z+aBEjKpBLUteUrANFJE+ANBbGwRfJFxBGVPdSSKIa8PR9t3tNJRHK6fYk6KYFBtri6tYWY6&#10;jNlQBAO08J1WKywWI0Y8su5hh6ahnpBshLndRnsdQGjajzna8wCFn9fpxGy/FduDWlx6SvCshQNH&#10;W1OLmnIOUN4UXX0eakozMTsdwQSttcM+BodjCE0tWjVnYBvQosmcg2ZrEgGWgIqaREaJZIQo21uN&#10;lMNRN+Qsa3dEA+9GPeavTRicN8C31ElFZ4Fv3oTg8hBuHgneFRtiR26EV8dx++0INqcWgblerO3O&#10;EnJNqKJdb2wtQKdTg34vlaStFHMbnagzpGM01kSlWoLocgDnF+tYWgli93AXw34fonvzCO264F1q&#10;R11rOeKynmNmN4iBkAfajlqkFv0BrakIL+N/R7O5AaX1OWg0lOPXN8/UxLKcXFipL0BxE1UxW2nN&#10;C8yvNaN7ogyNvfmwz7UgLvMXpKQ9R2FJHoo5cORsjlJ28HfvqE6pCHJL0pFVlozkkpdqDiYx/xeY&#10;nJUwmCvQK3MvvT04PzhDMBBS2ft2mwM6bQvaWvSEfj0BWQgNYVmRnQpnq5Yqok4VuRgyNFElVqht&#10;Zs1VpVSjdWipYZDia/rqEqrGbJUH11JJVWdsgqW+Su2vbq+l/ebAsusaYeDzmrxMaDhw8uNfojoz&#10;AS1FWahLi4MmM55wyoSN9tlO6yyJ2mYqTDnvuo3gbC9I/2G1c9SjJJDLo9jQPsLZzd8ZJuy81bnw&#10;EpIDHIgDVIwjYq3ZfAy+E4S9tEBzlXrd21j64yTDYjh5DV0cyKaSfFXNW8vA0dWuh0XfTFVdjioB&#10;J/usTEUIFMViFxMEspe6OieDLYvKMENV+MkhHDPi31E5ygLNG1URRwo9iMLMpsqqLcwhALLQSpXe&#10;ygBj5meT+UVRxb200drcJAKSCpL/01qaDxOVu6u6VLVJbR18DEizvP4bljasW2We0Ya9oR7MWvWI&#10;ukwIdbViwdqCWJde5UUeM3AfuY202CZsDdkw32tFh6YJDSVU/UYz+i0UCrS0c95BGPi3TbTXu0EX&#10;AlSeIY8dvl4LOnT1DKoduN8Jw99D2xzpV4fQefqssBrb2Yea0aTRIpvXIIfXII3BIp+greQ9zGNQ&#10;zc5Mx4uXz/HXqz8Iq1S8T3yHX1/+gedxb/Hy1SsG6Vrkx8VDW1KCiQ4LIjYrUhl0Xman4xX/juRQ&#10;pma8QFr+c+RWUwxQXDXUN6FXt42OyiW054fpMlZhrYjAVX+JUe0JXE3j6Nbr0VCdhYSEf6CYDjUr&#10;jyKEgM0te68cluzbLquph8FmgdnJa6IrRUML3VdrMQwMNDpzM0ZCTsiRJy2GGjrGCTQ3NaPP1U/1&#10;uIUvH2Xr4SFcdirFyRC8vgActNe9jgE4nQOwWiUXm1ba5YKhrQ1VldV83xq4h7wITAeoNMkhgnLa&#10;O6DO9pHD9dY9rXjWp+nCWeQGu5FL5CSlo5Xk1rKDu912dR6tjTesorII5dU5ainfTMtaSXtpcOTB&#10;4OTFMWQRKokETRn6JxjNjsO0vs1o7siDw18O76IOS/v9CES6MT7Ticj6AIKSTH4wjuiRB94VSmhv&#10;O8JbJHlsAAdXC5TcXljs9XCPaakozxFZHlTzeAPsWJ0WC2ZnQ/y+Dn3DbViORnB+tY2Hxwusn65g&#10;mNK9a9SAwUgLRhZacPXxFAFa+6H5brgXe+EIt2Nk1YRiTTo/RzHKG/NRIfmTbSVIyo9HA+1SSXMZ&#10;MmqTkNUYhxxNAnKr/kKF5gVc4Vq4t9upGnNQraVCpPpJTn6L/JJU5BTE09L8jvh3f+LFX8/Q0laN&#10;zKJ3KGvKQH17gZq7lGtkd7fh5vM5dg+Osbt3jp39c37eGCPiOka8U7x5FvR29aKxmrZaq1V7dLua&#10;Jb+xlBa5BN6OdrWbQhKGZZHGTmAOWPTob9cpyy4JxqI+vLRh1VSRurJCdWCXALWtrlwdIi8/KwpK&#10;dtaIDW9ia5cVb7HxBU+7ZqxUhV0CSSpDUYidFTl8PYOgTEMrO7ehQOpCZqv8SLMAkwPQxtZD1alW&#10;sUU1yiq3stRPWxIlHUj2XU82EZJaOUqhhNAsIWzKMaurwlg9IdpQDkc1LR6B1NlQgwGrBe1NGiyw&#10;8w45u+CwGtHSWKNyBrNlwYVgFADKLhO5Ps3lxaoyuxzAlUVFmULVKFXHRV1m02onvfgDDaWFsLfp&#10;ME6g1eZmQJOXAQehbKdS9DawH/84q7u1SM7eyef3yvn5i9DFv2/n37eXlVAZV/O9N/Bn5ZwdDWJ2&#10;C3YGerDm7MR5wINxQyOm2JdmJSWIoNzqacVhvwEHBOTWYAfmHSbM9BKSEwEMcRCPDY2r+bLRoVFM&#10;+xjkZ/xolPlQBhRvlwGujjbM+9wqIOr5/obNGmyFHJgYbYPdyoHutMBqMsJkMELf2kaLW4zs7Aw2&#10;2mL2SY2mAml0T2/evMXzV2/w15vX+Odfv+PPl6/wgq/9/sfvcJo7MGHpwrSRttfYAY+mGa6GOrwn&#10;PN9Qtb/hdUrMeo+MrJdIL6ArK/lDVe6q5rXraV6Bo2YD7TlR6DOX2WeWGVBj6CrZ4t+JYsw0ivIs&#10;OU41AwUMRLmyy6u1GaWVpSiqpCug06hupKqzd6LVUkcXF48yBtnSqiyKpHK0dtYrN+kN2+DymWHq&#10;0KGJ16LVoCMXhjDgHEF7i4UKmra93QKb3YV2kw22TgecvW502yna3MPweLwwGjn+i0tQXFIKA5+P&#10;8nqPeQlK3zD8g074+2wIkX+zLjOeHbi+4ND/iG2piOHfoLxvgIM3Vc6Pdnv1yOfAr2vIhVZXhBY9&#10;P0xpImobCIj6DHin29E52YSRqAlaq1QVr8MklaTRKoUl+GE72flnrOjpr6fSc+PqYguXVxEcXXkJ&#10;wgD8ESdmjrsQvfAjsOlEaNsGLWEiRyKYOxvw/XEbx8e7mPC7aC2ofOo7ER16gLf9CB0NPrhNY9ha&#10;3Mfh0Q5mN0ehd9Wh3UdIjNXDOkZ72ZKO9fV1lNXmwu5vwNiWHq6IHq39jdB1Nah6deVNHPiU0xUt&#10;xUgrY9Rl56sy1aLeUYX6fsr8vjLYZjTwLDbDvdyKgS0LdEMEZVCvalcWlscjJed3RtJElFUkIz+b&#10;9lXDwWbTIK8wDoaeeqQVxKHXa8HV1zPcPX7CwcU5Tq7usLp1TPt+iMX1AwajdSzG9uDolajnhqG1&#10;HTVlFXBQFVh0WrQ31sGkqYeGHV/2EFfk50LPzus0U13RmvSxo8i5yFJAVaqA62nTxuxGGKi2RDFq&#10;aKn7Ta1wGJpVFXNtacHT/mzCr0mgSAUsZ11L1Rx7ZR7BmIue6jx0swkk5bGzgiAsz2bnF1im04on&#10;wSgQIWAVKIuzqSZz1P5p2Umjzsdm89URkISkX1NMQBZjWlcCnyYXQV5zPwE501yB+dYa+AmDEQ5k&#10;O9+7gZ9DdheZCMep4QEsUjH4+WjvMFJ9d8HndtL1lCCdijA/XRZi3qGBgaCWilDmGbVUm0lvXyKe&#10;6kj2NOcmyUFXiaoKdxUDjChQPUFraW5Q9R5NvD7u+nKCj++NFtrB9y1J7VIhPP/Vnyh9/wbVVKRl&#10;cXFU2mloSM9ETQrta2oi6gjkVgarnroatBXkovztCzRnJmFK34DZ9kZsdBOQjlbsu01Y7zdRXVoR&#10;sJsJvGFMU71EFpdhJpiaW9ph73FRlDCYu11Yjy0iNjsFF1VVl7ENDrMBS1NeDFKVDpgaCHg+9jej&#10;v1dP62iGjcHEbLKgrc2AWr6X1PRk5OZm4u2758jOTcGr1y/w8vVbWuk3+P31a/xFVf389Ru8ePUa&#10;iW/fQ19Wg/tABDM6Aii/DH21GswQmgnxCYjLy0VCYS5SsqnKs14jt5TXtIaqvTUNZew7dk2A6vsY&#10;faVXaMmMoD7LiobcLvaHCLyaY0JyA5PGJRQk5qMkvwDJqSmw2Fx87zOob2ggV/LIFx2K6SByiuPR&#10;YqlCrbYIeQWJdHB0ku156PW3YjjowOLaLBo1VQRkDUFXgDaqU3FiRfmlyM0uQmFBGZqaDaqZCHs7&#10;4ejsdankcHk0my2oo0sTBWmx2DBMaI64h+B29DBY2TDW360gGXDZ8GzX/ogN5yPOQ4/wWyO0ZQMw&#10;aAgAZz28o9UoKnmBGtpoa0cl5sNdHPh1qChLgbahgPSlyhnSoLW3AvWGbBRWxZH6KaowhXtIh+VY&#10;H6yWBsrXNnz9vI697Rn4/AY4h6vhDenhizgwvGrD6LoF9hBl83ELZjb1WIg5sbkRwuP3C6zRfjs7&#10;bQg6owh2HMDfcoDZ1ivauG0Orl2E+/Y5cGbQxP/jjLVB6y3E6J4B5S0cvD01WFgIU7rTkq/Uom+R&#10;6iaqQYfPBIuXanSsGVZvCwIbI1ScHlj9vSigwslvzkd7QAMdIavx1MK7ZUN1WzbcETPcMTt6gm0Y&#10;CrbA6alBg54qysUB5W2AuYNQJURclla066pRWZGFnkETPnw5x9Xnjzi/+Yz98zusH3zA9skNottH&#10;WFo/wvzqIfyhVUzMrMIfXEGHtR/tBivttgH1VTUMDlro6urQUF4GbVUFqouLUVFYiE7C00VrN+ro&#10;gK+b15AKUhZ15IjRHirLVkZ2K221gTbbQmvtsZvQQ/UoCcdNZQUoTn6HOnZ4Oc+7iXZSbLRDVCMB&#10;KFsGpRqPQFLy/OxVOepRvu7i67ZK2mo+WghKSQCXVCA5prSVFr+VkGxhk0WlDiowSb521lBJUjX6&#10;qNr9zcUY5zWebC7ENNVjkIAUZSkrw05C0lrPoERwFQh8qPbGB3oRHPNgc20Rk/5RBCZ8GHT1qdJV&#10;Tfxs2bSRsiWzRoDfUIXCzGTkZSSivJBKOyeNCvIv5NBKSl1FUZfZVJ2WFi1G++04XI+qqQoTbXN3&#10;TSmGqGB9Mt/LoNFbUwxLRTEaaOErE+NR/l5aAorfxqMmKYOAzERzQQEasrMJzxQUU4m15ubAXJSH&#10;BVMLwu1ahI31WOuiFXa2qwWcmNuGCapNn6Mb0VAI4cVFLK9tQKNrg6aZQbFeR3D0YXg0gGBwDsf7&#10;J9iIbcFsMKOX48BD1bk0PUTnUIdOQzUDqk5N2TjYB+x2KiZbF4xUks26ZmRR9WXSaifws78mJJ+/&#10;eaHmGf968x6/EYx/vHuLv969IyDfMNAk895VYaS+FYbsUphL5QCyUtTnFSA1LQNxOblIKshDLoNg&#10;PqFVVMngQOeVX5WKokIGUa0fjvJN2ItO0ZoT5HiNIDK2iO76eZgKl9FXfo2RxlMq5y0GpwJU1Vaj&#10;1z2K84NHDLsCyM8pQklhhTozv6lFMlSKUcD/UVydwf+TBKuHzsLbSogyGNhGMOGaQFUhf4bvL5fX&#10;v8tmh1aro2KW0wqz2bJQXsHP0KxXkOzvc8NDO93T7VSAbG83wmK2wtntgtftxSjVZS/dcq+1A95+&#10;B8ZcDsyMDuFZpP0Ldl0E5PQjHrYecRa7ha29DWO0yVZLDsLzbZTseWhvK0Zoqh0NVEpNmlRUlyeg&#10;qiIVZXXpqvRZac0bVNUnoKOrBrFNL5WRF5MhG3w+A0Ihkbet8PoZ7bw18Mw0IXLYh+3PfkRvKI29&#10;ZbS+NRhe0RKarZiJdOHz/REiwQC2I2EqoA6MGjY5gHbha9iCu3QeY2XbmKg8w1rPdwT6N+AJeOE/&#10;cyFb9wbtE5UwDzcgthfAwnIQ3qABgd0qjO4SkCvVsPlNBKITbe5ahHaD8ERGUUfVrOtnx3I1o8KU&#10;h1pbJvKb3uJ98WsVBAZDZthH9Khrpf0ueIcKWvCqugQkZv+O9OKXyCuPQ01dLibc3TBqNAj7fXj8&#10;doOvohhPjnF69cDHb1jfoVLf/YjF7XOMTM1jYm4N0wtbCEUP4PAEMT69AjeB7x6coC1qpY1nh6HV&#10;aW7UoK2pCQ1VVTCxk9RVUaX3OBAYdqHb2ApzcyOcfGwoyYdJWwsjm58R0Ell2W9qQyctpctmRnhs&#10;CBpZAW2sonJKRXnqWzQSknIY/s/thJIMLlsKpazZEyDz4KRd/glJUZfyvJsWSKr7mEuzYODAaSkS&#10;RSqFfTnAGGTt+iaEx0cQ8Q/DodeiSRRmTaE6IF9Km0nl8Wk9A7G2Si18DOqo6GizJ3s7EA2MYXVu&#10;GrUEZHrie6wuyaT7NNVWGEvRRUQiEYTnZhCe8uHlH79AQ6XcQAtcQUiWUEUW5qUhMe458tLi1R7n&#10;3OT3SKGirKB6LGcrLcjBzuoSQgE/jglJSbbvqqNip3qV5HAL36uTVr+LlrqFkGmhPWzJJPgzc9ny&#10;UZ+YgcakLGjiU6BJSEVzqpzPU4P+6mr4GYxiVO9SuEKqg2/3tyNCmx3ts2DR44S1VYf5qRlsr+/g&#10;+PSSYOtDS4sRrS1mNDdx4Fr6YDI74RoYx9BwEIGpRWxtHCAyt0D1bIdvoAvby37Y+Lc7u3To67dg&#10;cLCXkOyB1WqlsmpCTW0NsrIzCYwsJFBBv3n/ioB8iT9ev6N6jMPvb97ht7ev8cvbN6qq+Fu+nvI8&#10;DsayevaHIuTEJaE4KxdFWXl4n5iKhLx8JOXnoLAiD/V0AjlFCaq8WWFVBtUYx1ZnEBNtV+gs2Ud9&#10;+jBWxy6xM7cLv3EDrtpTeOseeW1O6P7mUV1SoZRiem4aGqnijK2EW5UFw12rmBzYxaSPQUvfiBK6&#10;1NTS96gx8TqTRa3mBhh1Drj1CwiZV1GeWImslDxkpmWhmte9oKiEn7mIcMylak6ilS9CfZ2G/Gqn&#10;tR7FqNePPicFoKFd2WyT0QxnVz/6uvsJ3V50d3RyTNkxwGa3mDA+NIBnQ5oVzJkPcDxBqz1/j8h0&#10;DFOTQ1ic6+IvlJDotCOyl7I2BwX5L6DTJfNm8uIV/cn2hvKYHaeVb74lA5rGVHiH9ehx0u7ZJVO+&#10;HK6hRtK9CV32eoRjLTi8c8C/aIQr2ApnsAH2gCSBN8E11wQvFaVz1Iyr+xjOjqLYX9qEU0PAta5j&#10;sHELruo9OEsJxuoreIoJldoL7FEBR5xX+HT/iO2HdRS3paPOmq/KrkW3Q/DNDsA52YzuYCFc0Tzo&#10;3TlwhU1op60eXLJS+TYgq5xqmJHd5DWjiha/2pAOrTUT3eP1WDgIoF5fiuKqNOTkJ6CuvgSlBEJl&#10;ZYaqiJKQ8UYlxlY0FsLh7EBXu5nqhBefN0Vumqa5mUqbnbbFAqvdB3OnF0abB6HlPSzSYvuDUYyH&#10;YujzzqCXgPQGoggtbGNgMMBr5ka7qYvXvE11JA1tQZuuhYA0oJNR0MqbPOLqhp7Wu7akQKUMuS1P&#10;itLrsMDWJgsABJqhFePuPgw67fD22TEz1Asj7aSNSknOzjZVFkKXL5V6ctTii1hsWZ0WEAoQ5QRC&#10;sdnO2gL1tRynIJZbrLa1LEudkS1bFHXFedCVFaO9vloBW6ZFhsZ8cA0O4fOnWzw+3OPD5hpmaJGH&#10;DS3qcCtTdRm6pVyXSadyOoepcvdWIoiFQ1iNLKggKVtSz06PEFuNYn17A5u7W9jYWsf6Wgw7GzH0&#10;d3ehspRKr7rqqXQVYVdXS1jStmURjDm03G//+JXKMh2VRfkoLyrA0R4diM+Lne0tfL25QnkOFTBt&#10;tk32tMs8aBVBzwDioIIckPdYWoSWtFR0cxB6quowVE5HUliO0eIKTFbWwV9dh7kmHaaatVjpMmLO&#10;0qLSfCQNaGvAgrDdgC2/h2qVY6KrC/vbB1hZ3qB4WFLzzu1tVhgNNtitbvTYR2Ax0X3xeWfPCPvC&#10;BAKBMIG6i/urD9haXaQltCMy74fTSWttM3LA69HY2ICaarqa+npCqxYZGWm02NlIp6J+m0AQioIk&#10;GP8gIP+QeUfCUQD5G9tzfv3m5Vul7uSo2oQkWvK4OMTFxSMuJQPvc3KoIKnKGktRxb7e2FpBoRBH&#10;YfAOpRUZaKippFMZwGArA33jLsftEYZbN9lPphkwPjDYnMBRv8q+0Y0aXoMyBl3Zu13CflaUWwlX&#10;+wpsjTGMtH+A135CdeeApq0KNcYK1JpKoLPVcPywX9sj6G+MYKxhlYrVh9zEMlSXsv/XNSCvsBQZ&#10;OaVIzypBamoWP3suysqqUMX7ZTZZ1RykrdMOvZ5OU9tEAdLE625ELy34KG22Z4Aqs58WvK0NtRXs&#10;A1YTnnlawzgNPOJ4+hu2F0+xubcMc3cDFhdJUXMlWil154ND6DA2IS/3DeoaE1Db+JYS+T1M1kpU&#10;1iQxYmWgjCpqjva5qigJNVQVRfm0bu1UcmbaQk0eCgteY2CoAmZbLmajFgxNtOHmcQXNljxYh4th&#10;J4yCayOYi03g4sM6tmPLCLnWMdl0A2fVNvprdniRd2Av3cBA5T7G6yjXm64xpz3HUucHxKbO4XQ7&#10;sXoVRL2RtmypD+4pJwJb42hx1sA5ywtiz8dwrB1mXwNanXXQdNRCa2lEnVRCCfQiqyoFNbTS2vYc&#10;tJlL1LxrESEhK3XJWa9RWJyOkqJcpFDRaDQ1KJGtfS3NiG4tUhUu4+LqkhB4xOOXR9wS2A+Pj/jM&#10;Jo/Sbj4/4vDiC6rrW/AmPg0pWQSzuRvT4XUMT0QwNB6hbQ8SmjGqyGk4+320W/0KsHra7dbmFhh5&#10;cy2MgHIzxRIE/V50tLXA022lMmnGytQ4fE4bHCY9bFSPg50muDrN8PQ5MDc1iYlhNyZddkw5jGgp&#10;y1Uqsj4nFUZGdBOtuYmg66rMRych2UO11yNqkq23tlA9SpNFG5mLlCb5ge1UW3pel2bCp4YDsqVG&#10;LL2WilcDa7eDgByG1+fH+fkl7m/u8CDtw0deq294/HiNu9Nj7BJ+j98+YWd9GXtbG9jd2MJiWHZE&#10;rCO2EiUcV7BzsIvYxipWCdn19RjWVpcRiy6pn9nf2cXi/AK8nkG06ZsJyDJkZyahMJf28OVf2KAT&#10;6bN1YkBUltmM0GwIa5tbOD46UYdDaSrK+N6fSryZZUqASrK7qpCBuRw9kv5Du+2mMrbTPveXFMHP&#10;zxigSpusqsRUXQ0CDbWY5udd6TAg0kG1SDgu2Fuw7qISMTTidNaHhuJ8GPgz+xs7fM97VI/XMHU4&#10;YO92U83Y0WGReoTjcPaOotvhhb3Xi34PIejyYoqAjEZ4DdY38VEKxny+w+7eFgWJi0DtUEVgzUYj&#10;OvjZzLSPep0OeVSP+bwfWdmpVJAv8dfbF4TkO7Y4NtrrNwQjLfYf0uL4+tt3SM7IQlZhEV4kJ+H3&#10;+Pd4lZCIuMxsvM5Ip81OQVF9PrJLk9W8/pvE37DH8eYPu5AvGyTy8lBVqoGtyc+AeoyBmgt4KGqG&#10;6nZhKPGhrY4/l1NGoUFlmMf/lfcK2QVUoBXtcLVtwVK1BLf2Cj1NRxhxxFBJkJZUl6CagXxozEMF&#10;GEDIs0pBdISJlnVMtTLI2bdQW9ZMpZyPlMw8pOeUIyO7HIWEpaQWFRaUqO/V1NSrhZpuey86OqzK&#10;YstcbUNDIzwM4IGJSbqJAJ3zENWjGU31tRjsseHZ+fx3XIVpreceEfLPo9PdjMXjbrS256OtuQgX&#10;xwvIYARuZnQqo1ooKmOUqXyN/NI4FNFiZ1BJtpkL4BvWoNdUhZL0dyhPp/zOSaCKKOdgroJBl8vB&#10;ko3AaCtmp/VYWjJhfsGJYd5cj5cgm2iEeSiPCrIZobUuHJ8v0aLuYsJyg5mmQ0wRkp0la7zoC7BW&#10;jWBIG0JP5QJWzY84sN7j3POI3cA9JrzTcI/bYHFr0e1tw8zWJIxUhSZfG8yjJoT2OUhCnagjlJ0z&#10;ZrQ5DdAwCKQUxyO/jh2jMg6V2hQUlrxBBWFYX1mGrII0aI01qGkqQkr6a2SkU7rnF8JoseLD5wd8&#10;+yrQO8fl/UecnF/h5uobTk8+UQV/x/7NPb/3gCjtUWz7CCtUDQcXN9g6uFBHXqZmFDDqleF1HFWc&#10;zQ1fcIWQD2BkfB7zkW243LQEQ+O0UU4qBAshqee1bFHK0dllx5DLhX57J2Z8w+gy6GlPnJghAOfH&#10;hjHl6Yd/wIEJKkx3l5UgHcPkuA/TY17elwZIwd3W8jxVL3Kiow3VqfFq5VjyHi0EhJnw7CQo7VW0&#10;nj8eVRN4luf+WMFmI1AkX1BHy9pUmI+y9DS0sXN1tDTBpGvm/TchOB6Au49gDgRxTjBe3D/g5PYe&#10;u6cXuLi8wTWf333+hNPzM9x/usO3b99VYZMvn78ThFSL2ztYjMUQXY0pQK5TNW4QkLKdTE6qW4mu&#10;Uo2tEaTrmJ4OUpVNsa8WYNI/BJejE0nx7xD3+hU0tXUY846ivFwCex3SCIMq2uL2llZUFeSrQiG1&#10;2clU0xnqGnTQTlqrc9FRRdfR8FSyLdRSh2lNFYKNlZhmm2yqQqi1AcsWPda7Tep87HmLDou2Ftrq&#10;FixKVZrhblWxvSovB8dbW7g8vSLct2Gy9MDscMPc5aI6cqkFOjeBaHd60OMeg2s0QFHh42s+RBdj&#10;ONw55HjkNWM/+3j7CZdUk3KW+y7VtKlNjynfGBydXbzmRvWZivJykZ+dgTx+rrfxL/GcgPyLEJST&#10;DJ/TVr8kIF+9eqvU42+E5G+E5Lv0dGSUluH3pET8kpSAPxLi8SYzE2/5d17JnuvyVJQ05qK+tRwF&#10;DJDrO2v8DF0orE9DYV06nVYymhg4eqoXYc/fwGjZPQLNl7DUeajc65GWJWIjma7rPdIL3iMrvwgd&#10;hlnYtVFCdIIOhaCs3IHLtEE158fidAQu+zDmp9exs3qqTlcN9IUQ6IxiQLeAxnwHsqgis2TuMTMf&#10;qYRjagYdXzGVZVUFSmjnszJz1dcdakFmFP1UiaOjdDYuNzRaDYO3F5GFOUToWkREeF1OeKTij52A&#10;XB3+jP3QZ1QUVaO4gtG/qxSWkWrYvY1w+9qha6nBq9e/Ii7+LyqffA7o96q2W3k1o1NRIh8TUadJ&#10;Rae1DJoqqRYTp87xkIRXTWkmOtmxtCWp0FRmwljUEEQAAP/0SURBVOPhwB41ILTlxkjIisiGH7Ox&#10;AMY3HbCMFcDuqsfVp3mMzlrgmzAh6qEqaL/HjO4MnoYDdNYtwWOfx/XhR4xb5tgxT3DV+4ir6Uec&#10;7Hzl++3FTNSHCFXIUNAP/8YEDJ422AI2+AnLIm0eWt21KNWnQdNViRpDBXKrEpFW9A7FDVnILktA&#10;UW0qiqqTGASohKl8NZT4cmxlaa1UVC5WxUQHh0Y4oL/g89fvHMxUhxzQD9++qZqWX3+067sHHJ1f&#10;Y33rCGeXhPjVPXYOz7G+e0IldIWVzWMcXz0gOV2iXiHeJ2UhhcCcDm9giJ1ganYdHl8Yo8FlONwT&#10;sHEQWWi3jW0mNiNVUAf6HARnqx6xhQiDj1e1kH8cEyMezPh97GAODLv6sL4Y4etjcHbQ+jdrVCGM&#10;ovR4jPdaEPC4sUWgaApz0ZSXiTbaKGNxFmwEoYX2R6y25AUKGK0Eo2oEh4WPptJcwlGUoxTvzVLp&#10;RLJDxdhIO6RvolUhIDlw5wJT6GRAMZos6HL0IzhHZbh7wGv0mZZ5j9fmBsdnV4TjF9wTnve3D/hO&#10;JS6AjMXWsLUlxVFiWF0lHGmrBYxPbQ1rBKj8zCKVpIBzeWVR/cyHqys0Uh34RnzwDnpQUlCgzr0u&#10;LihEM5X4n89f4Z+//AFruwntTU3qtEDZWdMgaT9UknKCoZEOwVTBz83AMKR5qpY+0ihbJqVyURn8&#10;Win+W6MOJZtqqVLzjbPGBnUc7JytTZ2BHexsR+ar52goK8Xh5i62NnZxcHD2VLyFn7vNRIts71cq&#10;cdAzDdcQnQMDY+/gOPvBFPz+IBbCSzjk9To/OMbF4RGuTs9xffEBNx9ucX/3CZ95zSSgeD3DsHfa&#10;YDWxjzBgFjNgFeRk0/lR/SW8wO+vfqe1fo2/3r1XkHxJC/1CgEk4/slr87sAMjMd6VReL1KT8Esc&#10;VWaiAJK/n5uJuOwkJOfG01Vlo56ft9XahPKGbORX8pqZG+AJDWPrPIyiomRoyjXoqAko4LWXUbk1&#10;zsLfeYaq4nqkpBG0Be9QVJOBdv0Immum4GxbR6gvhiXPFhzNy/BbHzBmu4a/54COZxEe5wjGGdxH&#10;/b3wjzupJIMYMYRhrB5CenyRGkNSszKZriwtPZ/2uhAV5VWorqhGPgVNXh7vpcWCickAXP0DmKSj&#10;8bP1OPoIy0lEIuxDEf7/yDIic2Esz4cx5OzBs6uYnOlwABujX8dAI7S2PDRYsmF0EyA6dvrmQlTX&#10;ZaoqOI0aft3A57LvuDSeElgq47xHeYUccJWGuvIklGe+V0UQChltclJewaKtRBMHlLfXiM2tEBa2&#10;pzF/EES7vQlWRxtCsXnMnjNKRHTw+nuwtjWL7asIfFMGjFoCCLfdI2K4QoCQtNRGCMgotpb2seze&#10;wTrV417nHaKuK9htfSivz0IfAWzubkdoO4iculTo+rQYjPahRJeH7Np41JjzkK9JQkble+j7G5Fc&#10;8AoV2hyUa3L5eflZm6WyTwpK6pPVlqcyOfNXW0JYViI+OZEqZh2faQ2/f6eVpm3+SjhK+/L1CZCf&#10;Pn9T7TPt9AMH+eWHe+wfXhAAN7ih7d49vsLW/gV2jq4IyzMcf3hAVX0zLXcqsvPLGM2TEJzfhNk2&#10;hMm5dXhnYvAGlpSa7HUMsfPbaKEsaKdKEOh0cICHJgII+MYRpnoSpTg3FcDU2CimJ8YQCEwgEgpi&#10;ftKPke5OlGalIT85Dguj/bTiVlXNJBrkdR7sR112GnR5Ur2HKpLWWWDYUZoFa5mk9uQ9HX/AJjts&#10;jFSPYq1bCUgNoSpb5eRI2YrMFLTXV8FqICDbm6l2DXwf43D0OKiQ+qmGexmxJxUgdvcOsX1Ie314&#10;QtdwxWt1ixuq7oeH7/h09wVfxILzGi8vxxCWrWO00LFolFYzwiaWc4FqcZYthGl+BmmB6Qna5zD/&#10;9hFVt1VNzL98/hKNdfXQNzUj8T3h8OcL/Prrn0hL42ej1dJWVSl1J6XgKgn4On6GetpSAWVbSS66&#10;aK/7Jf2nuQI+jVRBL1dAlGNrpwnIOUMdlsyNWDBRSfa0ImRtwc6YG/0tWgXHmvx8LE2z74ej2Gdw&#10;PD77gHN+3qurawbaB5XiI+pxzL+AAQ58N5vLE8CQd4qiQtTjCo73CMj9A1weHuDD8Qluzi9xc3mN&#10;24+fcMtr9lWuFfvkUmQRBn0rbB1mlBYXIj0piTYzi333tQLknz8AKXb6L6pIBccfgBSb/Y5WOrO0&#10;BK/SUvBHPCGanEB7naYUpAAylYBMynyLnOIMmPvaYRnQolxLLtA9NrRVo07H4FuahoYKHRryPdBk&#10;j/A6mjHRdo4eWm2rZhDFebKQkoDcwnSsLR+jtX4czeUjag1kbewY1sYwg+4MDBXL6NUdwGeLITQS&#10;oTAws++41OmnM+4ZzHXvEZBuJL8vRFpOMRKyctW0VXpmgbLV+VSnRfl8P4XFyC8ograZjCEUZf+1&#10;2+lCcHKasKWt9gXYT6ZUIZ7V2BbWYhuY4RhyiIKMhnfh7Heq7HWNtQBaRy4aOzMIjxLoHWUoqU1D&#10;FaVzbvZfKMj6C6W5r1CQ+RyZqb+jMJ92uoQ3oOgt6iixa8oJFjnzhQMwM/ENpW08dM31ePviNxys&#10;h3F+HMPBWQy751tUiuwo5yeI8aa7FsfQFWiFprkKt1/P0BewEwpmRhA/wXhCSF7w8QLe1jOY6n3Y&#10;nb7CRt8HbHR8w27vZwS7tzExHoTR1gCrUwOXz4I6fTHKdFStK30KiCkVf6Bcn47y1lwUabLZMtnS&#10;1H7p+rYSJGa/QEF1GrKKZcElky0dZfW0XE2U6o3ljMDvMOLzUeV8VR1Rtb/B8eGLNHlO5cN2f/8N&#10;Hz8+4OP9V3z+8qjmm3b2qRyoJPdPrrGxd44Y1eXa7il2+XWdVo/fX7xDQUkNfvnzLQZ9sxibWcHg&#10;ZASToTUOmil4vdO8abRjtAo2azeM7WYM8EYP0jIshOYwFwxiMRxGeGYaS/NzhB/VB+GxEJzG6iwj&#10;OK3D4tgI+o2tqOagWQ6OqZXhjeg8zqm6RUU2EpKiImX3jCzYyMq2gFFstlFyHWm9BY5yTo2k9TTn&#10;56pq5ZJbKUfJyvY9Q10V7O06wrEV3RYTbGaTGrhNWp1acHK7vRgZptKPRKmirzG3tMxgsc/guMtg&#10;copz2m65ztIkGMm1nmAQ6HVI0q8TLictkNsNn3cEE6KYJ9hPGAhm+Hmn+XlXqdQOjj8gGqMDoe3u&#10;63fzWpmoGsYR9+YdXvzxAv949s+nnUtNOtSVlqKWaksAKXmNFSm0w/wstVSUNelS1SgLAxo6BypH&#10;OXdnnH0i2FqN6dZazLY1INRWj1B7vSp5FjQ34yw0TkWdg5QXz6mmG7G/soqNlU0C8Z5w/IgzKfxK&#10;QF5cXLFPHOIbg8CTvQ5gmPdd2sBIAG628bEA1mPrONrexcXBAdsero4OVWX+qzNCkkHl7uM9rqlG&#10;v335SlB+wcnxEcddE7T83/nZWQymzfj07Yq2+i88f/cWL+LiVV3I5wTifwMynj+fRbX7MjVZWe4X&#10;tNnv+Nq7nAy8EYstB97lvkdaXiIqmyqht2tR154POZWgjoJCKljpWurhsa3Dqf0Ee9UOuqqC6Ksh&#10;Z6qPMdtxjnD/HlzmECoKa9mfrQgO76GlcgxX0Ueseb/AUh1BXRbBmhdgW4C5JgSvOcpA1oGMlFz0&#10;dVP12UIYM27BqQshK7UKyRmFSKaKFBeWJi0tG0nJqUhPpzOoqEGZ7BTU6eHx+nhNJ2G3diEwxj5D&#10;dyP1IZs1OvarIQQDc5ieCsHp7EcVA+ezGk0tyV9DOJaj2VkMnSsfGns29K4SGAfr4JpxYjjgQJkc&#10;RUD4pb3+A8mv/kAWIZiW9IbWnLakPhslUj048yWKc5KoHHkh2Uo4mPKL8lFamIPGqgJGvih29xcU&#10;IDePZF5uB8e3ByhpKYJ33YrAol1VIl849mJpuw9jPT2YN1wgqDvGhO4cHu2hyqtyawgB/Tk2Ox6x&#10;NfSAjcBHhCajiETnEF2PILazisjWHEYjLuhla6SzAFl1v6CqPQ1lTXmobqlESSMHt7UUTaZKdQpb&#10;fkUK6pqLIMU7GltLUEE1WtXI915RBNdgH66uP/yAIlXjJ6rE2zvc39z8DY5sHMw/FaQAUkGS9ueK&#10;Ef4ToXl29RFbtFcCyM2Dc+wRmttUlKu03bunN6is09LyJCKD0fD5m0Q4hwIYHKfUp+X2TSxianoZ&#10;nqEJOB2D6LTa2fFNcNi6qSotmKeSWgzPK0CuUmWtRhf5fFZN6i8LNMfH4bZ2IDzqgcOoV6vM57xO&#10;K7FFqrJ5rMxO42ZrFVWEhCy4yAl+svdanUXDZiIspekLM9FakIEWaYRiA5WF7AkvTEtAaWayKiFm&#10;aqwjIFvQZWmDg0pG5sfkHGJJ1LVQLcmqoiTo+thB56IrmKI6nIksMWgcYG1nj/dwC3sn5/hIyy2A&#10;vOM1/E6ILC5GEZ6dwzw/zyIt0NLCPJYXF7CyHMXcHO89QXL24Q5La3u8dpMILqzBNTxG1X6OYGge&#10;Qaq43/9JFfXLn3j9F90NFUlLo5b2txzV+XmqVqZ8/krCsYYqUrY61jJgyJnYegYEJ1XkiNjq1hrV&#10;goTjlL4RIWMTIrTU4W4j5hxWdZSsgHE1OIuNpRg2qUqOCWyB4+nFPQPAR7VgdXFxga/8XKKcTy9u&#10;0Tfgg3s4AP/0IrwTYQx6A1Q1vIcb2zjY3MLF/j5V5BMoL49ot49P8YGglb74cP+JsLzGvTz/9Bmf&#10;Pn1CdVU10lNSYTa18frdISE14cfCzHsFyL/+N4CMy8pAZtmTgvz9PSFKi/0u59+ATMl5j9Scd0pJ&#10;/vn+T7xNf0N2lKDelIvShlTk0lnW11di2C4H/H9DZ/km+9IMeit3YSvZwnjzFfz6C6y6HhFx36Cu&#10;shYuC4GkX8V09w32Jx8Rsn2jCn9EQ9YUTBXHmDR+RJ92BfbmMHIJw7KCaswNbWGUgBwyLCKbr6Vl&#10;lSJBwJhZRItdgMQkvt+35FBmHh1uLWrrNahv0KhdN56hYbqvDthpuV32LphaKRjKKtBYW6/cmSzo&#10;vOE1+oPO45k/5kW7uwWNhEW7txZ11jw+VmMwYkCdqRit/XqqsRrUNZTgzfN/orYsH2/++g0VZcUw&#10;GlpQWZiGgvw4giQFLS3lKOWgSnr3EonxUrU7gRKf38tOQVtdIWIhJ2GxQgtNr3+0ho3zPWyfRtAf&#10;6YRtugXd3ga4Ajosno8gGLVios+IZaPY6xNM668x2nQIr2YbIarJoPYC2z2P6Gn3wOv0YZlqJDwX&#10;ISTXMEE1FV5ZRnh9AQ0WRraODOQ3/sbPk44qOdi8rRZlBGSlNoM3NFmd52t1UcHqK2DuaYKuvRoV&#10;tXkoq8qnMgmoRYNvsjpNOH4n6B6pFL8zWn/7+vADjKJ0ngbzExy/4O7uK25vv+Dm9jOuaYOuGOWv&#10;Pn4mHC/VXOTWj/nIhdg2ohv7DBbHBPsxSip5c2i30wnJP16+x3gwCrc3BF8gSnW0Dj8VpXtQ0jvc&#10;KunVYrTAyceRwWEqxhDWVmKqGKjMzy0vRjBL2y2AlLN+h7q60N1ugEHTQFs9gU2CMRqjbZX0mVgU&#10;O9EF9LbpaG/yoKO9NBblwCDbEIuzfijGTLWA0czWRCvelJeBagJFdq/kJr1DIQdgTV42zJp6dBPC&#10;fV1m/l8jHFYr3H0uuPrcBHsPLGYbtJpm9hc9elxuXocDuocWBUhRlKu7e1jn862DI9zcPeCOSlJU&#10;uVxjgaRUlpa2thrDIm12lAFBzjPa5PUbnWRgJGCcI0H0UpGNUhGElzcJyCjG6TIqyqrxy7NfkBKX&#10;BIO2FXq+j/rSclrsXFRIGhDBKK2KrZrArGEAaMiV418JzNQ4aHOS4agrw2S7FlMmHRvhb22HubZc&#10;HWdh4rVdpipZDy1ga2kd23QJe3QLe4dirT/SNd3g9PzJYouClL5xy/7ywOC7vXeKiSDvL5WjZ4wK&#10;KRDGHMEuK/pHW9s43d3GhTSqSKUmD48UJK/Fbl9d4f7jLT4TlJ8/f8b950/4yuCdlc6A1tpMQN6j&#10;Wa9ln3qJV+8TFRSfCwDj4tTznyvZ77MykVtV8S8F+ZqPAsg3vBZJBanIKUlFSvZrZBQkILMkHWkc&#10;/+VNhCNdWUFVFmo0JaqKT0VJPcKeGyrvXTRl+2EtX4GlZBGTLfcMKI/w6a4w0LyN6qI2aMpt8Fg2&#10;4bXsI2C7wvLAIzqqVqHNnkVP/SWGKZBcjTF49FvIT6lDyvsMGJvtCDp34GidQmp8CTJzKxCXnIPk&#10;tAJCsVgBUhaEikuroKFTkAO5WnStVIpNaoW/rqoS9XJKo4F9kH20U/ZnF5cgOT4Rv/7yO37/6yX+&#10;ePEGzzQd1TB5mqFz1KDWWEgg1sAXs8FBy5ta8hLZNYwYhc+RXfwaemMZrXQ2dK3lqKjOQWbWe1Tk&#10;M+qWZ6DVUI7i4mQqx7eq4nMDo21+TiJ0FYVoFmtWX4giKkxNUz7Gwg6sXy5i7SiC28/HGFp0Qtej&#10;RbdHA0u/BovHQfR7LJhymjDfcoBgCyGpv2L02UNAe4xw0z2Cmg8Ya4uiUVekCmZMBiyIrgQxOjWG&#10;Odr5megUbH1WVOlLUW2g0rGko749G5r2MhSUE5SNuSrJ3epsh62/HUWV2bB0t1Kt2VFVV4xm2oQ2&#10;2kRRjZ/ZgZV6ZJNV62+yOCOAZBM4/h2Qyhry5wWO0mSFVtoHqkiB5CUhubZ9QFVzSYt9gOjWHmF5&#10;gaV1KqfNA5xcP9Au5CElMx9p2UX469V7jFBFeqkgJ2YIyGAMXl8ILvcoXP2iJLvgZlTsopLc4kAS&#10;KyvwkPm6+TBV1RIDR1BsdhBTXi+BoMHkiAfROambN49YLILVNSrONdpcQvJydwvFKUloLc6nUsyi&#10;SpQFiww2AaK0NDU397PVER65iXJQ1itVBKKxpICAbIDT0q4A6aSCdDBS99i6lILT0so0E0y65lZa&#10;7mZ0O13wjI5jPBBEi97A6z+u5iVDVJQRUYS0oxJkpH36/BUXl9dYWGAglO9HItglKPaPzzC3uAqP&#10;b0YFlB73BNptA3CNhnjNovxbGwTP0zxuYDKM92/ikZeeg5YGBkMqi5rCElTl5qE0/QmOCpC019XZ&#10;7CdZ8hmzUJeTjpqM5B/2OxmF8W+R9vwPpD7/EzX5uejStyDkHcYKlezqwhJ2V7ext7mv5p8P6RKO&#10;Tj4QjLTW/Dyycn95cY0rWcEnIKVvPDD4isvw+KggpxZ4HYIYGZ1BhEF/l+rxcGsTZ9tP7ZT36Gxv&#10;F2cCSlm0OTvDDdXoHR2NKMj7+89U3QSlTE/w73ZaLXh8/ARzh5H9iQry7Xu8eP8ev797rQD5l0Dy&#10;h4IUi51bWYEX7AO/vnuDl8lJeJOZQUimIz5Xqlw9nTGTXcwxbqhFUW0haugAyxryUd9cj9KaYuSV&#10;JLH/vkMF4eQxLqGjNgJTzRSt8jgsNWHY6iMYalvGiGkNQ7TilpYRtGsH4WiPYNJxgsvFR7SVTaE8&#10;cQC6giC6+TvO2nlYqqbh711mwO2BtkGL9fAJmistSInPR2JqHjLySpGaUURbXYiklCw6sTwUFJUq&#10;5Sg5jzqNloq1EuWF+QRkOYwMHL5+J+Z8IwiNDMNuMFCNpuK3X3/DnwTkr388x7Oq1lxoOgiNulTU&#10;GQpV6w3ooesqRwHhqCNUulwVyC35C2l5v9J6JqtT0l69e4acnDg0VuQrQKZlPqe0fYH0xFcop/XK&#10;TqPF5gWVE/gcmkrM9rYjPe4XRBac6LDVw9JRQ+XThDZ9HWIXQRhdBmyfexHd9WI8OgyjqRVtNfmI&#10;6o+xaPyKsOUzIpYrzDQdI9ryHcGmS0w5Imhx8T23vYPRWsCO1YdpgjGw7oPOVAeHpxPWUSPqjeXQ&#10;MwBUNmWiWkvraK2B22eE1aFDh92IbpcVBrMO5dUFqG2girQYkJqWTOX4VS0SyIKMQPD7d5lz/IYv&#10;fP3ftvoJjp8+P6gBLIAUSyhw/CjqUeAo6vHmTlntI6qGQyqIxTWqAlqt6OauaqIeV7YOqSh3lO3+&#10;5c/XjIAFiGckrKxpooqcw+BYBOPTMYxNLsEzPKnm8qQSkKuPnYsqMjQTJhgjWF9bR2x5RSmrBUJk&#10;Y2MDczNUl4uECh9lBTgajWBraw2bVI8Cx5W1VcTYNmhXdyNzKCfsmmmdnxSjnE/z1BpzUtnkYK80&#10;teJbS3i8/e0ZMhLeoJDg0FWW02LXo99ihNNqgstmhZ3qdcDhRHQhig5zFzSNzaiuYECuqkUjLa6L&#10;1nsmFEZhcSkDqE6Vsjo4k4WsE6wzmJwQKmJDHwgQUZKHBydYXV3Hyek5DtS13EVkdY9APUTf0DSt&#10;9RY0LSba9nUMUEXORrZU6pSsDrcZOtFjdyErlX2hpBKaqnoCkkE0Px/lVJBlVMRSyKNcGi12JS1n&#10;dXYmKgjPUqqpAlrO3IRE/g5dBxXwmMsFv2cYgXE/+/Yir/UWtng/93cPcbh/giPa++OTC9VENV7y&#10;swgYr64+st1RPT5Nw9zc3+OeQBMF7XB5EQgtY3xiXjkjsdcHG+s43drA2dY6zncIyN0dBUk55e/q&#10;WFa2T6kiP7Df3aq+KFkWnx6+83/esA9/Y1++RwuB8JrW+nV8EoFI9ZjwpCCfABn3BEiqRVGQ/wZk&#10;It5TXb/idRFAiuMqqclQBag17fVo5bjRUnQUVqahrKYI79Neo4QsySp+h/qmCrRqDIiMfcKC/xwh&#10;3xp6jCGVidJrdcBqsCDoizCQ7EFqzy5M3GF2+BaLXrqBsc+wNURhrJqFvTYIR00Ibu0yAcmAJ4tx&#10;UyPwe6d4D5ww6G2YX9lCYloux20hMjKKqSRzkZSWSVAS6JLORZfQVFfHoFhHGDfA1t6CoNeN2OwM&#10;NsKzWAtNM8B5VPWoV3/9hee013+KxS5vSoHOWoJCqrA6fT6qdTko1zJqtuWgyUgVQStqs5Qjr/AV&#10;L0ockrOeIyn9JXLzktUcZG7qO5QU8sLlv0N+wXtkJr9Gflo88tPfs72jTUmApoCDrJQ0T4+Dp9+A&#10;xuosONsr0NVcxAGSRngVwzLUTJtbAENXIUbCHejobEZ7bRp2LbfY6HpExPqAoGEXKwYqij5+bbzB&#10;aM80StrSUGuIh623Gt6xYRRwgOp7W2F1G+APjUJjaYCR/7NOX4VmcyXK6tnR+Vm1LcXqeNlxKk7X&#10;cB+GvH3oH+xmpxzGu7g3tEUHSjF++UL78/ULLQrV4WeJ9A/4zK8/0758IiD/DccHwlHSVGiv2eFl&#10;geZG1AFtzxMc73DJdkA7JOk/MSrHZQ6k9X0Cn8/lUZTkIpVkaHGd1nAef758h8zsAvz651vYHD6M&#10;BGJUyDFMyso2Fcbw8Di8Hp+CpOwz7XcOYDW2hiht6PoqHwnIGAdWdGWZg3ZLQVPguUwI7h3sYm19&#10;BbuiHNdiWFnn65sbqrjHejgES2MtGghBKdagob2UJnCU137CUaynnJb46p/PkPLuJSrz5XTFKlg0&#10;jegzU0F2mpR9sZvNGKGVng3Ooa3VCF2THnU19airrlPbKHVNrWq1WUfglFVUMUDZ1ILNxs6+WmQR&#10;SB5ScUuAub2jmhQ1ThjsE6DhtW0EFzfgn11VSfZzSwdobbdjae0Ava5RBhEOphmqy9Ew7E4fevt8&#10;DMpmtPJ/Fubko4aQrC0uo8XORwVBKKcclqQmoCg1HkUpfCQgcgiOSlpPC9W312ZHYHAU094AwrTA&#10;scUYlewygwuvr9zPXSraw1McE4z7e0fqiJFTgvz89AxXDI7SBJKXl7cq9evmlv2GQfb+gX2IwVc2&#10;FIQWGASnIvD5w1hfXsXBFgG5voaTTQaFzVWCko+E5OnODk5ouc8PabePj/m3abVvblU/FEDe/5gW&#10;ur35yH58y355g5S0DLXd8DWV4W9UkC/+BkhpCTnZyK8mJH7MQf4Z/x5veV3eZhM05TnoGW5HdpGc&#10;CpoA57gdnU6L4kJ9aw5KajOgoZOs4fP8GgZSQzWqa0rRbZWSflLDMYIgXdCYfwoOtw5bB14CnC5m&#10;zQOHw0ForiI3pQ0RHwPL/C369GE4mmitdVH4W3YwZTyB3xFFZHEWrhEbDIY2dOq7MOJhcIptIJmu&#10;QACZnl5MJZmPhNR0xL2PRzw/V04a+zKVcYeuCb1GPSFtxOz4EJ3ULDYjYWwvzGFnPgSvw44MXpuX&#10;L17iJdX2s1JtFkobM5FZRMXHyFCjzVcH5tS2FqBGl8cOXck3IkcaFKOkIhf5xRnIoLVOS3urdsuk&#10;J/zBTl6GnNxExMX/rrbgpSfJ4e2/qAoqKWJBeHGlMEJZVhKaakqQEvcHKvLY8RJ+x1LAAXtPI2pb&#10;cjCy2Iz5ow5ojXkwm+twQpWz2/2IqPELtmyP2OpmhB1+xNHkN0T9++hxmNHQ8QrN1mQ4vU2MuuO0&#10;rqdoaNIishxmR5uCyd5OxdiKPL7vvOJUGKgsa+oKMTvnpy0fVzdrwOOFkwPYPTKCJl2LUlISdQWO&#10;/7lK/VMxylzj13+1f+XviXKUAUzFKIP4mkD8cP3UrmVQS+PzHQ6cQw6g0Nwijk5vEFs/wMb28b+q&#10;+0T59e7xLUor65FTUIp42oWX75LVnJpzkAN+dg1jgUW2BXg84/CPzyg16fWOE3ZbbARdLKaAuBKj&#10;KqSq2SQg19c31XNRlNLWCcQtDr4N2jf53ioHoQBSStYfcDBK5e4aBrX6TAbPtEQ0ZKShKTcbjZlp&#10;6mB9Ofkvm8Hk1S8CyFeqBmN7XQ3MDfVwmQxw22ivCUex2H1ddgy7B2E1d0Lb2IRqqsdaQrKqrBpN&#10;DbTanb3Q0XqXllSggfbJZnMgHF5EjB1/ObalMgBkcevs5gGnBMvuwTlt9Tq6PVPo9QZh7vaobZqi&#10;FIclf3QsjLUNseockISN2G/3kJ/q0Y1OczfaW9qhqW1EQWYOyvILGcwzkZWUjNS496pgcUNFJdqb&#10;mzHkdKk0qgXCPTI7j6XwktrRsrwkyem8hqsE+cYBdnZkrvEEBwx0R1S4x4Tk6eGZAuXZ6Q/lqFTj&#10;k3L8wM9wff2J/YXK8dM97h6kse9IPyLUvP45hGYZ0FYYxHhPDtiOVVvF8cYajnl/jnnfTndERVJB&#10;HhPA5+f821f4eHdLVfpJNemfEsQfvsh8+YNaMa9taMTvVElv4uPxNjEFf75+Rcv9Vi3IJEkV95pa&#10;JOfmqko/8XEJiGOgyCrPR3F9Ke4fP0BvbEI7x5VjzIkaTRGy8t+grikX5XJMclsRatvyUEHhpaXA&#10;srrb+TONqOb/1Bl08E4OYGDchA53NYOakY7Gj4XQmEpFi7Jf70YucBb9ilDvHnqb5tHVEFFbjZe7&#10;bjHecghv2zamB7ZQUV6L+sZGtW/d7vDC2uVRCzSpGYUUFSUKkCnp2Wg3mrHCa3h2sIOt6BzGXXZV&#10;sMXXY0XY58ESleM6HdPWUhhbyxG+jwB8ngH09tjQ2WESQOagVEPiV6SgSI5eqM5AeV0mEtJ+Q1r2&#10;c5QUJ6GqKpNkfsno85I2+hVyc9+jUM6fqc1FaVES0lNfITHhBTt2CV69fIb8PF7QtDcoyEhQhyYV&#10;prxX56ok8nt1lSR73J/IpQVvrMjDwmQfLKYGZXsrmtII6/eolsTzjga1fW7ZHcGCcxYzXQGcRw4w&#10;S8W0FQuip78JFmcZ2nrjqQzT4JngxY6GlFWTfZfRJYlWhMncFK0zo5jLgoKSTA6sFbTqtZibDWE2&#10;NI9Rn5+DaZLKcVopAX1bu1KDYq+//Uj+liYpPNIEjn8HpILj/wGQ/x4UT01gKSkeO1QaMqDCkRjW&#10;Nw7VIsLW7jk2ds+we3Sj5s0Els9+e877UKAWbmRl1t43Cs94mJ9rnYNogVCUZGJGPu8kVdgEo+ko&#10;wUgLTWu2RjjG2AR+kmwtkJTHn22TbZ1KTT0SnAqOBOs6B+EWB6CfHUUj1rogi1BMQVN2hmqNWanQ&#10;5rGfUGVl8P6+++NXVVqsOCsNuooy3utG9Ohb4O3tonqkirRIJRorYdOH0NQMGusaUVFWhZKiMtRW&#10;1KG6rAZGvaQD2dmfqECq65UNlxXcVQIyyHu6d3yF0w8P2Dm+wdrOCSK0VDMLq/DNrmN8jj+ztAuz&#10;3QOXZ5owZD/gYJuntZ4ILXFQzmJkbAbDVH1Dbh/6HYPoo83u63Ji0OGCx+nGOBX47EQQkWAYy3MR&#10;LM6En6C4QMXCfhGV0zSja4SibH2UfeAMOhuE49YhthncdnePsb9/iqNDOZjuHCfHFzg9ueLzK5yd&#10;XePi4gmMkuqjAPlB+oco4h+A/PyJiu8en9nn7r88YpN9YSoYwdYq7wXvyS7bMYPaIb8+WlvD4SYb&#10;LfeJJNrvHeKSavryjIBUKlLSpMSyf1ZwVIBkYJemgr0o1k8PePXmHd68T8Rfr1/iTYIkir9BYkEh&#10;Chs0eMNgUV5WhtutKMY9TWhtzePYfwdrpwHWnlZ8frzCzdcPOLhchIdqrr6hDJZuHRoMJar0ocEh&#10;R41kUGgVwjZkQpu5BWZbO3oGjPAErGhqp+XVV2N9gUE6ug7foAf9vB+RiRUcRz5jpucIM7YLWKtD&#10;cDYsYLSZ48H2gAnjBcyaSSQn5CKZCjE5LR9ZOWXIzq1AanoR0jOf1KNY7BQqylB4QV2PT3fXVNMf&#10;cbm3BldHO3zsmwF3H5aCfgJyVkFyPUpIri7i4uSAP3+Fh083eFahyUNRbSYtdiZS5ADwimQYLdWo&#10;LCcAq1NQU5mCshJK1Jw/kJn1G+LjqRaSfkVe9jtUlKQjngoyiYqxpjIXeekplKdp6kyK4tIMFBRR&#10;JTL6JL/+HSVZcVSWv0Ovr0RSykvEv3+JHms7LGYNtE0VpP9bKtQ0VFGml1elorg4BcMDJkwO62Fs&#10;owW3lKCjm81JCx6qwcRSHdp7UuEYJiTNxVhYGkWIUSgcorKiXZubod2aZYePLmMhOq8UZWtbEwfb&#10;BCNKFPNUAnJ8RCAwpbYdSZ6dZNt//Sod6UHNM0pqyb/gSChK+wnHf4HxBxzFVqu5x/8G5IdbXF7d&#10;4Pzimnbig5qgl9cOqDC2tvcxPcNBsHNMu3ugiubuHl4hurZPC35M27CLzDxGxawCJKXn4nVcCnrd&#10;/icVqQAZoQKexTibQNLnk1xBF7Y2drC9xYhJ6Mkuk5+A3JLX/qttbO+qR4Hk5qb8HBUlleTSYoQd&#10;ZhF5VBW1VIZNtNTNWSnQUTVqxWITkIWJcVSQb/H++e9IeMNgmpWOxuJC2Ju1cNFij7ATOglGp02a&#10;DYNOJ+aCIVRX1qCqogYNdRo01jQwaNYRmhqY2kwop4KU7X91fN3R3YfAZBAHR7SrVI8HZ3eIbh5h&#10;lsoxQPCNB+bhoILsdk+id2gKrcZuVNY287qEEY0dIDC9BD/7g5fXxuMLqlPxPINj8Az44HFRcROW&#10;fvaVWYI4EoogTDjOz8wjOh/FKhXi5uqWgqI0UbKLVI4Cx5+A3NrawzbBuHdwhj2+R1G1+0eXOCAU&#10;D08+0B1c4/j8Gqe85+dXtNQfZJrlHhfX9+rxw81n3N1+Zv95WnUWoEni+GcqSEn/8Y4FsLG6hr31&#10;DQKS6mp5Gbvsz3uxFewziO3zPh3/AOQVnZPssLk8v6AyvWZfJGzZj/8Fxx8OSCz4U7/+ph7LqJT/&#10;fPEX3ifH02K/QXJRMSp0rYjPyMT3zwxGA43Y8KRiz5+LOZeW/yfGcZqCq49RuqwbPHw9Q6fRitry&#10;RjQ3NyEt/52qZ2AdrIfJUQNTHx2FQ4NBXyfajBpMTA/A4eogLM0wmWxYn9/Ht4+SGfKIj2f3cJjc&#10;OIjcY9FzhWnbCdzaGHpqQrBXMcBpNxCwnKOmwEJRVkxLnU0IFqgmizOZ2WVPaT6ZhQqQ8ckZKrhe&#10;33zke2VwuL/B4+drVcbMRXXodzkwPzGK1XAQa4Tk2uIcjve28O3zHWH6GV8YsJ6l5b5FTlkylVse&#10;yqgkmw1lyKB6bGvMhl1fAiNJX1eXiuq6RA7MGl6cd8jjRUhNecUWh4zcVKRnxKE0PwtNlVpMOGMo&#10;zqtHbmGOqtaRlZaAxHe/KzhW1zxZ4aTsFxz0tOdS0LMwSW09qiynhS/IRjOVpraxBM1NldBqymHr&#10;rIW5qxJGRqQGYyoazamMUsnQtKXAYM6HvbeRkOknGCcxTQUQkkFDeyZJ03Mz00pRBmeoBGS7XWhG&#10;zcuFqBxngovqALIwvx/iz05PTmB02PNjQvup88jc0P8Rjj9U49/h+N+AVNaaylEAKcpRIHl6dqUg&#10;KSoyusKBF+UA4OCKRDcJxkOs75yqXL6FlW3M8nuSG/kuMV2l/RgsvbD3j8E3FaXFjmKSNts/MUdQ&#10;zqhtaaKIg5J/t05VuMqBTDj+tNZ/V48/FaQAcps2bUuBUs4952sceKschLGlJUb3NZRlZKjdJU20&#10;2s1ZSdDmMpBRRcrZ3DkEZMLLP5H05gXyUhKhLS1Gv0GPwU6zAqTkmQ1029HPR3evkxCaRX5OPgNk&#10;IuLevkduRi6trga1lbVo0bZQWVY+KUvab32rQSmxzW1J+TmHm2q5zdQDbYuRQbxbFfLooL0yWPqR&#10;nlOCljYbGjRt8I7TccxKlfZNgjSKUQYQmbOVhS3vCJU2m3doDONU3UFCUVpkYUW1pcVVug+BokBw&#10;R0FRVONP5ShKcmkx9gRJKTohTuDoFAcnl1S5F9ijnd47u8HB+UccXtwSjrzvEiBlD/o1gyX7hDSZ&#10;bpEV7DuZg5R+REUnzuWnNf7C/ndOuyxTJZLLuktQbtMZ7PHrfSpImQI53N7CCf+/bEFU2w/PL3F9&#10;eYXrn4s1nz79BxwFigLIn6/JNllZhPT5hvHPX/+BV/FxSCkoopPTobC8HB+OCWNXNu68f+Kr7wWu&#10;pqqowAKwOVtgtWvR29UCXVMDmqqN0Nf2o1VrwdpBSBW3LaxOJCC1qGhMo8XOxfL6GHQtFRyLbo6j&#10;G97Xj5BjpKe8EQXHL/eP+P7pkcC/QHhsHUdLX3E4+4g5K++7NgoXrba9dg6u1igq8vVkRykyc4sV&#10;HEVFZhCO6VmlTzY7k8DMzEdiSiZqGXhlofTjx4/4/k22sN7jdG8TfVYzJt39CpYxukylIJfmcbC1&#10;jk+3BD9/7tu3L3iWkiU5Te9RQBVZ2ZSPOjYN4Rj2tmLea0B3rw51BGeft1kdPFVQmYS0nDjSOY5R&#10;JwnxqSlUkXEqp2ymd11tOo/4v7MT25BGlfE+7jUS3lJdFCUjK+8v9E1qkFX+Vp2IlsLBlkDbXlyc&#10;i8rSUjRWVkNTLStfjDyGJnRaDOjr7oTL3Qn/XD+azNXocrdiwGvB1OQAgv5BBPwDbCOYHvNTpo/x&#10;NcJieAyBsTGCb5owjBCGhCAt09zsgprXWoys8WtJOl5ROxXkBLTkxER85oV5/PrwpCLZgWSv9f9W&#10;Mf69/YDkz/YTkB84GK44KH4CUqy1KEnZYicrmgJJUZMyvzbF97dPW7a4vImVjQNa7Cus0rZJUYsw&#10;reS7hDSV9vMuIQP5xVW0OMPwjIUxEYzBH6CKVIAMYXziSUXau53Y2z1U9vTn/ONPKG4ThDsE4u7u&#10;HgG9pwa4PErb3X2C5O6u7H1eVgs9Vxzsck5JTXY66jMSVNpPXVYySugMyjLSkPc+DsmvniPhlRzY&#10;/xrN5aXo0DZi2G6Fq8uCoV4HLayDoLRjwOGAf3QcaXQZyYmp+POP58ihCignEKvKq6DT6tTKdiEH&#10;aW5OHna3DnhvogwiWwpy1fXSF/WobWyBwWRHbUMLtK0WVNQ0qWvx9n0anO5xTIVWMLewhuDsMiYZ&#10;CH383eHRKXhHpzE8LFvN/BjndZKzS6anqRwZKOfnV7G4uEE7vY6lpU3VFqlUxV4LEH+CMroU+/fX&#10;sXU1nyyAlK2SByfnOCAg93lvD6gcJVtBEsI/XItrEBdxpZ6Lrb75eIf7O/aZH+2zSg/jc4Ly5v5O&#10;zUnK4uAa/8cWA93W8irOd/dxxHspBS9Odndwur+L04MjnB+f8D6d4wPt9U9AfqStFEj+VJACR3ku&#10;jzKvLnD8JqlrFAQPn2Xl+yNevHuD3LIKlDdQDbbqcLzpw6UvGd+8f+Fx+BluAvGwtmXCaNWjy9EO&#10;t6sF7fpmGBq6UZ5uQF2ZHk2tdVSPjShtyESLqQEF5WnQEIxSQ7KiMgsORyuvwQFhxf//QHd2w8fP&#10;Tyl0at6f1+AbYXm4foXT2APWPffwtK7Aq9+Ep20VLVX97DM1dLNlFFlFCo7JhKTAMZNWOyO7BOnZ&#10;Akmx2dlITEyDZ2Rc5ZqKKr+nsr6+OMPoQB+8zh4ERwYQCYxhZzmCTbZtKvOL0xP1c5Iq9SxLqmqw&#10;5ZQmo0KTj/L6bLSbKtHeWogqKsv3yS/xLvkv5NP+xmVSNRYmIzmPqrGA6rCwBHnFpcjPL0E0sIsZ&#10;xzl8pju018cw6jlDVU0bWjQGFGYVq+MD/nr5DF1eDUqb0hCf9RLJmfHIzklEbbXMRVWivqKCgKxE&#10;S2M1TLzwskVtoLsfru4eyJm3upZG2GwmjAwOwDfgxeSgD+NUff7hEUx4xzBNBTUxOkll4McElVS/&#10;o4+PkwToFCb8Afg5KCbGpxCcFmAuUl1GMciBM0WrLfXhvtLmfP/ymYCUlWqCkfb6f5lr/O/2Nzj+&#10;HZBP9voJkAJGAaQAUVSkQFKaPJfFmg1atdgaFR+V0jyVS2zzQClJaZL2s7p7hldxyYhLzMRvz9+p&#10;4hXeSSriyDYCBP3k1CJBGYafA36cKto76ldFHLZkfpED6n8CyKe2jf29XbXIs0C7eXN6puoY1tBe&#10;V6S8R3NxnjpTuogKsiAhXs0zy2H9mVST+UkJ6NW3wOe0Y7DXhpF+J4b72Pr71Bykd2hELdJkZeYg&#10;KSEFiXFUoelZqK6oQl11LTQNGsS9i4O9q1sl/g8NjmKOAHMOjKGiWks46lFSXo/8okq0GWzY2ruB&#10;VmdCUmouIiu7Co5ivcOEXYiQnOY9lgAy4p1W87VPc7XsC+wr01NzDKCLBOQyGxVkZBULC7Iqvcq2&#10;ph6VWmSg+TkH+XMeUkC5TpX+c8FNEtUljUceZdVaksClYMbth0sC7FA1GZhX5ye4OJHcxWPcf7zG&#10;J8JQ8mnvCM2nnVjiRu5x++kenwhJ2a8dW1rBIe/l7uoG4Ugw8l5JDuTZEdUj4Xh+cvo0/3hOFUlA&#10;qnQfATGt5U8oSvsJSvX8h6oUtyS1Ou/vrhVA9BYriqkeV2Nh7EUcOPcn44s3Dt+9/8B98FecLtfg&#10;8eGC/W0UWbmv0KiphEHTAV25HVWFTaipq4ClXwv/kgNNhhoc3+zA7jSjsCgTGm0ZIXiML99kWmJN&#10;vZ9HjrHvsnr/ReZMRbndqWT3lUgMobEoDqgiw+5LOFojmOzdRUFmHXKypGJPMUFYSveZz1aADAIy&#10;K6ecoCxWFjslPQ/JqdlITs6k4y1FZHUL57JhQxT85SWi4RAGGMSnBvsQmfSpecgduqYNCoPDgwMV&#10;0C6vPxKQRQkqpymvNFUdVVpclYny2ixU1GXir9fP8PLNb1QvBBk/YFJ2MqUzSV2Uz58v5c/XoLCs&#10;BGWltQh5d+HvPsak7R5WzSYl9xwWZdvQyBn2w49ore1FTnYBLH2t0NmqCMhXHPCvUF9ZiKYGKse6&#10;Gmjrq2mxqyjVawnIVthMZji7bRjs6yEobTA0a9FlMmKgp5tqcQijboGjV6nHCR9Vo5/gGPEiEAhy&#10;AEwRqh6Mydf8/vQEwTgZxBS/J/NagSnChANk8/wr4pIy2Rmfotj3Lw/4wvaJnfaeHehfcPwvEP7f&#10;NbHaUorqaQX79l9gFEut5iHZfqpIBUoOKhlkvvEAljgQwwTkIlWllEdbJiiXFSR3lYJMychXKT+d&#10;tJXSxGZPBkUlRdlh5wmCWT7OYnpmXn2+XcLv33B8mnP8b0Bu71GxUpk8tV0cHh5ie2uTCnQH+zvb&#10;amuflNM6pKXTN1BJ5uWgLjcbZcmJKE54j0ICUuYhE17+pY5WffvPZ2hvqMOgqEdnF7yuPgVIn9sN&#10;74AbTrsD4dA8UpPT8e5tHN6+fI2stAwqxxo01jWox/eE5gHfl6QuufqGEZCSV55JVNXqkFNQgeo6&#10;HfTthO/oDAddu1qxljlHsdST/Fl1CNrSumqy+OWfCDNoBDFKBenzTakdNU9wjGBubolwlK2KS1SR&#10;y4SiAJIKkVZ7iVZbAPlTNQoof9pt9TqhuUWVKyvXl6IWVRGJM9xfnOPmmPDapTWmKtlbWVTpOVd7&#10;W6rdnx3h7uQAH88OcXVxrBYQvsh8IVXkg+zEoopUiyxssjFhd5P3iwHvmJA82ZHthj930RxT7Zz9&#10;R1OAZLslWAWS8rdEMf7dasvzp9S0r0pZiVp6/E5wsv8LJAsK8/n+17Ew2Iyr8Rzc+1JwP/YLPs88&#10;w9l0Ki1xjKD7CJfXjEyKKy0V50DHCB2gDqVlpahsLIQ3ZKUSzcLAWDduv17C7jDDZGmGpqmUQS1I&#10;lbxPIH6ga+P74P+/p4q9/0JAfpOxc4MYx4HXPQVL6yhiMw/o64hRQFmQlVGK7FyqRAFhVsm/5iAz&#10;CMus3HJk8jGdylIWalLTcynACglMOTrWgPUDBi8KlmMGkyOqbx8t9jgD+bzfi8XgBFbCc1hbWVZj&#10;QTYkiPN7JvOPOcVJVIIpKKrIRCkh2dheCY2lhorxOeLfP0dyShwSUxORTEuVkZeH/NIStmIUlssS&#10;fxqyswph1I1gM0Qg9t+gu2kN2sIA2iqX0VwRREf9FhY9j4jN3vGiDsHuNeJtykukZyTBpK1TJbja&#10;dI1o0dVAr69Fe1sjpXwbOtvNsPeY4eZAc9k6YWyiqmyjtHd0Y4TSeMQ7SLVIJSmVawLjmJzwYWYm&#10;iHGqxTEqBB+VlM/Dgel2EZQjCAYCVI9BBINs/LnZpVVUt3TBv7CjitlKAu83dtSHh8+qE0ni7t/h&#10;+HOu8e/t73D82ZSKlDkmBckfgPwxDylzkH+32Wd8TQAZXaFdOzhRuXSyw2Z99xgb+2dY3zvDPAHp&#10;48B/Qwv5Nj6dNrsaNufTarYAcioUe1KS0wsIBOeVZR9gcDg4oE3/Lzj+NyClWMKuQJJtb4+Kkvbt&#10;gOpEVrEDfl7PaT9mggFIUdqP5xdoa2yE1HwsfPcW5fFxhGSCOpw/9S3dxZuXSPzzdxSmJqkJ8DFP&#10;H8aH3BgbdGPcM4SAj4rf61OALKL7iHv3HmlJ7Hd5BbTYlQqQ9TV1akuYf3wCQ+5hNWfoG5uBh4Br&#10;Mzpo1dpRUsH+YR9C/8A47yNhOL/FADOHiUBEKcZpWmuB4yLV93RwSQHSJ7tsxhkUCcdA4AmOAkZR&#10;yLJgJ+2ndRZbLY8CQHlUqUY/1KPAUl4X9SjfO+SgOzmigpRUG9rdAyqQXaqR/UgIh9EQPu5v4NPx&#10;jmr3h1u42V3/V7s/2WOf28fdzYVSkgqOBNYnaQSYwE1U5deH79ik1T6mw5BFmTOZdzw6wuUJ1SOh&#10;eP5DPf5LQbJ9pIoUJfnx9l4pRvlboiaf4Ps03ylz7B/5t5XlpiCQR7H/tx/4d3bmcRAw48ZXipuJ&#10;NNxM/oKvwWd4mH6Lu3ktLndnKaSK1cmdKalvUJpfwDHqRqveAClwW6nNQk1zJtWkDjffTnD58Qjf&#10;CVWNthwWWxP7rh3n14e4v/mKm2sqZULx6qO0jyo39ODgEkZDD7Iza5Cf3YSKYjPhWI2MzAJk5uZT&#10;PRY+KcgfgJQFGgVIVVG8UAEyLSOPVrwAuVSQWQXlcDI4bkk2xOUHXDCQiaWWeqkBtxPzZEd0LqS2&#10;58oYkXF5xff1LL88EQUCx6IM5NHuyu6YwpIUWhlaqtoq1OZXYbI7BoPWgeLqQsQXvkJRYwEKSvKp&#10;CDNI7izU1TZiff4KIddnhJyP0FUEoCn3oKGYdqrAi9bSMEz1EVj1XmWVp2d7acuTUF6SC119pZpz&#10;NDTXo62pHma9FuY2HTra29AlKSJWI3o6CMXuTjjM7dBrG0j+Pnj67BgnJP3eYYx5PYSfnwOaNltK&#10;fU1NqdXpSQHlsJtSXaoR+zA8RuUwIfUSXXDPLKHI6EX4+JHRxY6Ls69qn7VY69tPBOTdA77dSYf9&#10;N/h+wk+agqPA87+avC7fFxX5pCSf5iB/rmaLrRYw/oSkwPPwiCDc2qcCWlFpPwLITYJx++BCLU6s&#10;759jefsEz98l4xUh+cfLePQNTsLtpSIOrykFGeJgl7NN5OwNqUYiKvno8Ixg28bu9r5adZXHHdr5&#10;XQ60vR0B4xEt9hHV4jF2NnZxLnufOdikfmSYEXV5YYaPfkTCkgIVIhRW1CT2pGsARcnsI1lZKE5k&#10;f0kk6F49Rypb2ptXSHrxF9xWC6YIxwmpuuMeUMcm+EaGVbbA7Owi6ht0aGCrrahGZUk5asur0VBV&#10;h8K8IrXHXIpLjPgmqfjn4XR44OqXM0WC7Del6LT20SHMwTNC28wA0e8ag8fpgdvej2lfgABeUWW0&#10;dmLniDJoBIcJeY8fC2PTWCYcYwwi27TQWwsrWOT72VjbRYBBZjq0hNXlFeys0d6Fwoit76o54l2q&#10;+DUqGinMK2kjMVpdSRDfXV7DyfoiliaGcbO3hlu2nYVpnG/F8PF4F1/Oj/B4sInvRzu4Wl/GSSyK&#10;1ZkAbg628JHt4WIPXy538emCFvxgR81/i5r6OR8pCk8C9bev31Ul9lg0RtVIGO/x51WxCkLx9EJV&#10;9ZGiFddsHxmApd1ygEs5NKny85kwVAH/nn2XwJTHJwCLYpUsDX797Rqfqd4ksfyL7Os+DGNjuhXH&#10;M9U4H8vF98kXeBx9hm++Zzgee477XRuBsoxk2mzZHry2voCLnW8Y612gA2zGwek8tO3lSkVGtgI4&#10;vztGYnICjk/3eG992NwOo6fXSAidEo6yCYBw5GeULaVSzemIY2N0LICk5Bzk5FUSctVKMcq8o8wv&#10;phGUGVSRqZlPKlJyH+U8mnQBY3q+stdv45JpuwvIs0okpknpRj1WOM5kMe3q5pMai6FJP7xOB2ZG&#10;htgvJtSuGpnKODuWYiJUkEXlqcjKikNJQRqjQBLyM98iI/EtXv/5BvoaG3ad3xFsfYTfdI2qKg2K&#10;NSR3hWw1ykVtvcxBpqOyogze3gh81msYqhbQ175IVTgOTdkw2qkgR40fYaDlNjZTSVBBer1SHZtW&#10;uqmO9roCmtoyaKrL0NpQg9bGOhhbmmA1tqG7QwodmODoMMFlt8JOQNZVltFmGzDUa1fHf3o58Pyj&#10;Ixgf9WJizEfV6IN/bJwDaILNr+ApgPQJIMepIoaHEJkehTe6jWSNE612Py5kovgTLTY7x903RjRR&#10;kHdf8O3jU0f9/xOQoiB/zkMKIKXJ1wcEYWB6jsA6QYSDMSJFLNap5PZPsSgDlYA0drnxNjETz355&#10;AYdrHL3uMVWYIcTBvkTbl5WVi/KySnW05Xx4UakjAeI2rZlsf5PnO4Tj7g4BKWCkNdzdP1FfH/Fr&#10;STienfBjanQYi6FJlcQbnZc927SwbPME5sbaMh6uLqn8m5ET9x7lqQkoTn6PjDcvFCDzkp521gza&#10;OrAwPqqOrR1hB4yEaG0ZzHzeUWzz/1VW1jOwalFN5VhRUvYvQJYVl6PP6caQdxze8ac6fSO01+4B&#10;H7ps/WgkVGU/dYjKUFamrd2iTv0Y7rCht7UVVl0zHO1G2PUWdGgNaK+Rg8DqYeSjo7kZPrMZTp0O&#10;gwYDJu12HDMYRGmtV9aPn7IIFhdpZ6Uw75YCpuSJbm/uYZ33RKqbh+YjBOcmQgGqQwYYe1Mt9oLD&#10;OI9MYn18AA+7q/h0sIEvp4dUiVu4XA7jgAHmfC2Kq601PJwe4PPJPj4ToA+nhOPJNpXkLu3zGi5O&#10;DgmsJ4DJ4qD0J4HbJyo+WW0+OznHNt/D+fEZzg6pHvn49+eX/L7A8qNA8SOVI/viN4GsKFFpVJAK&#10;lrTZT/OQtNQKkPyf3whFWRji19/4u48ft7Ay0YybUBUepsrwbeIdHif/gc/jz3A/9yfWPenYD3nR&#10;7TLj9H4LV/cy38r3uH3D8VyDbocRNdoyFFVnoLm9Hr6pUeweHnJ8fGIjjB8usboWgqmjja4pStsr&#10;oLxV+9IvZLwQlovLMYKRKjW3iHAsRDKhmJTBJgszaXkEIx8zRC3SRkv9gpQstSgTRzCmZ+ahSdcO&#10;L51kgG6hq9eNhJQMGDvsODq/wTHhJxkGUn/AN+TCNNvKpA+rdEs70SivJ6/lFRVkHqGYLgUmUuOQ&#10;/vZPaIoL4e/wYNF1jLD1Hou6R4xVfcOS8RGD5lmqLQ0MTh0yS98jv/IdUnN+Zactg4UWu6l0Aq2V&#10;XtwfPMJpDqGx1A17wxr6dcfwmM7gtkWwx8EeCnqUjW5r0RCQVWimijRQPcpZxu1NjbDom6kg9VSQ&#10;YqcJQjapjj3g6OLP1xGcJnW62wilsdQFHOhzwu8bVYNvfNyv4Ogbm8CobwwjsohDSEr9waERqkyf&#10;HPHIvxWMoNW3jsZWq6rXKFJfqjN/ZDQVQIrVeaCCFOD9vf1PASlWW+AoVltAKYrx7zZb8iEFkLJn&#10;VnbWSEWXdVm9/ZHys3t0gXB0A8EIB+jBFX578R6vqCSbWs3oorJy+0IqLzBKpdNMa/rnn8/h6HGq&#10;dJ/ZOdqFnX1syiDn4xbtmTzK3KQUq90jEGUOUrbDSUFWm8lEtefCXGAUCzPjhMIsVuZnEKVljK0u&#10;Ym1jhX+L8FiJ4o52rio/H6XJ8ShLS0Te+zdIefGnypt899sv6DG0waZvoSWvR1F2JloY+PweN+aD&#10;01iYnVdbDqWyTs0PQFaVVqCmrAo1lQSaxQaH04U+F+8b4Sc2W/IXDW1mLPE6eIcZ/OgGpE2MTqCb&#10;tk5fWoyOqhLY6svR1VgNJ/vRkK4J3pYGuLW1cGmq0ddYhSEG5UiXHN7fjWWnlf3SiHUGE1m0iwoE&#10;OSglOXs1tqnug6RIiXLcZXCJUsGFFqkCacFWqCBPab0njTpcURE5+H/3vE5czPjwcSmE/Wk/1sa9&#10;OCEgn2B4gPvjPXw62sNXfn23vUI4z1BtLuOOqupsdxNbHKyyQKFWth8YrD89zRkKIKUyzzc+P6TK&#10;l/JnYulPCcaTY/YfAeMFrfWHm3/DUBr74mf2wYfP7MuyN/sHJNV8pGq01wTi54dPuP1C5Uk4X30Q&#10;qEqRCwbthQ7cenLxGKzAw0Qc7qf+gS+h3/Ex8BvOvS9wNl6Bx88f8fHmgWPmEdcPVLmbYTrPMkSW&#10;ZhEIT8Az6UR0O4LIalSlO8lYkxX8M6rr+89XdEkbDEQBuoVR3DAwCCBl373UL5Dpn7oGLeEoIMyj&#10;eiQkBZCpuUhOyaFKzCH0shD3PgVv38YjPj4JyclpqK6po0qVqvV0EQcnqszgLt3UsG8CeQXFGKDL&#10;krzUA1Hjx0fqZEuplTo7MoiIn5AMh3HM35Mx+6ykOA0ZSW9RnVcAp9aCHfc2Nno+wK89w0zzAwL1&#10;N3AUHGCi8RaL9hu4zeOqzlxZdR7K69KhayvCQngYPe1+mBtWYGnghXHuYsAURVstX6tehL6cclq3&#10;DadxEeuRA9xenuPbww07XYyDbU4By0jwdpvaYGTH7tDrOFjb0GfvgEsASQUyMtCvjg8wG/QY6utV&#10;84oCPgGj1zOkKgBP01YHgzOqTQdpM6dkvmkSwalpWrUZZTvnAhxcVEjB2C7+SMpFXn7JU4oBm0xW&#10;Sye5eXhQtQilkMBPIP53+38NSNmPzQv9LyXJ9veFGgVJuYln1yohevrHjRU4RhlMxHqvqkIWbDvn&#10;SGEnefk2Sc2x2HuH4Z2Owh+KYmqGnXBxBb/9xiCnaUZ4fglDDArrWzvY3NlT+Y4CxqfV6n3s7x9g&#10;XyrhHB0SAqswGw1wdFowNtiPSe8AYpEgluYmsbZIqyll0ZYj/FsxrG7Kzp+YKsrqcXSjknCsYCtI&#10;YLB8+Sfyabcl7UdXUwlvtw3dDHSFGaloqa+GQdsAh9nEezAJZ3cvKsurUFFcivLiElRT+dZUVqvT&#10;G6UQsNM5oA58l50v0mzWXnTbXRinalwIxxQkR/h6xB+gSqxGR0UpHNXFcGvKCcNyeJurMdXagFlD&#10;IyZb6rBs0yNmN8BWnofFjhZsUuF8mHBjl6phut+Fo80dtVosO5C21qgQg2GVyL8Sk5xHApKqN7IU&#10;w3xsjeqe9pwKc2qAvz/swH14jP+3EgGDFvteB7b52s6oGw/rUVrpdbZNZanvj3Zxs7OO/dkAoh4n&#10;9hmEPh5SQZ7t4/6cKn57HXcfPiiLLYWWBZKi9H6m6ggkv/DxgODYkwWbg2P2m3N8IBglv1GarHpf&#10;X9/gIyEkhXQ/SSN4nhSkQPHpb8nfFAv/5YfFvv96R0h+o3KjcuVr959u8Hgbwe1wJr7583E/8RoP&#10;oWf4Hv4Hbn2/4OvEr3SXv+Fk3omHc/btj4+4erzD1PIoYoT/3hGdiewRv7vE0vqKygO9kvnG2+98&#10;j3xvHCcf+Fmv7z7wdz/ws37GpaRDyWegepTHA6ridqNFJYQnScpOWo7adhuXmI64+FS8Z3v97j0V&#10;YwLSUtNQXloGU3s7AuOTkCR+2a0kSfly/IkAcffgFHORZdUkrU4qKJ1fXqjUnoBnAEG2sG8ESwzi&#10;BxQSciTGs9LSZCTHvYK+ogWBthg2LI+Ya3rAQtMjfLU3MJesoCHZB3PhOjoLd+Fv/oSw7R5j1g1Y&#10;Wzywmqxo19fDYeJzTQw2zTpmnY9oKZ9AW80ojNULtDa76NKuwaKdwYhjHl9oaW+vGKF2Zc9wGN8p&#10;zxurytDeTFWpqYO5tUmpyE6j/ofVNsE74CQwrQTnk6ocpxqRBRiZewxNTUKqZ0sB1fBcmANoHktL&#10;USzSLi3Mz2KOr0mlFTlGVFaqFjkQFjaP8ToxAxWl5fjyicC7+8hOcceOSUiyM12zfaCK/Am6v7ef&#10;gPwJyb+vdMv3nxLE7/6lHtUjwagg+be5yJ+AlDnIIyrF49MrtcgiOzGia0+LNVK0Iba5r9J9wis7&#10;0Bk6CchE/PXinaoX2OcNqsKwwfAyLeIaSssqUFRUqhapZCeGWMQtDm4B5MbmFv/PkcpvPD+n8jg9&#10;xkw4iEiE12w2qK6vs9OM2UmvgqPY7NgC1WM0grX1ZWxI9R/es5X1GOG6B3uHGWW01zVZKQTkW2S8&#10;/gs58W+R+vo5shPi1BEPgzYrqqV0mjoKVkPLbUBlcRF2+B5KZddGiRzPWvr0vExOwNSqWpFt+nZ0&#10;dfbAM+Sj+peT/txK4c3w+gRob2VbpZ/qcaLPBYdWCzuB7G9tRHddEfyGBvgJxYhFh1mjBhtOE9ad&#10;FkQdZux5HLBVFmC9px1Hw3ZsMxicElixiTG1nS88u4DNjT1E5HouRBkM1lQu4vHBGYPXAgf/LuSw&#10;f5mrHeHnP/APYHXACm9rLWJOI479fQiYdLic9eHrbpRQXMf1bgx3BOQFg8uK34sxmwk3K2E8nu/j&#10;0ynhSEX5+ewAV/tbuD45VrVGrz8+qFVlKWJx/x+q74vKIdzl+/hIiAggpXDH5aVsaXx6LoCUpqBJ&#10;G3lK0AhYf85F/lyskf77QBEgaUXS72/Zj6/vH/n8u9rR8/3zLvbHcvFxKg93/pf4Nv2MavIZHgjI&#10;T+O/4Hz0GSL2ZHw7WKKC/YKrb4T3zRkubmW/PMcB/+Yl34NKjr/+jCu2D4TkB1GcNz8WMm85Lm45&#10;Xn60qxsB6ZPVPqQyNhhNSEpJR0pmLt7QOr+NT8GrtwlIp6KsrW1U51tbO6zoIxPGhtwITfgxw6C5&#10;z35/KjaZf0eVGhSRQrEitTglc0TOQZL3dX59TTtNtyyBkjZb9meH/X5sMghK3uqz7Lw3yEqNR31+&#10;I+aMZ5jSfEa05RHDFR9gyJ6BrsyNQWMUTYVD0GevoCv/Eq6ScwQ0dxjQHLPTB1GQnYpMUn3AGIO7&#10;fReetht0aw4w7TiF13ROaK6yraDfsAZH+ww+X5LcvGm7u+u80TF8vOTfkUKtddXKZjfXVijb3VRX&#10;BZ2mFk0cXG2Ep4EqU742tmpVOX+Zl5TjTAOjHjXZKieSyXEDAsv52RDm1WOAamoRS5TNa7NTiM0v&#10;QI5irW7UMwolEczVePzKDvOF4KPVuBeLw44jgLz6/wBIyYGU/EeJPvIo6vE/AMnHn3ORoiKlHJYA&#10;8viYivLsA4F2iIkpvtftYyxIMQTeaMmPlPlIKek1ObuM56/e45ffnsPc6US/bxa+YBQz8zEEZ5cQ&#10;W99BWUU1ZvjcNxHEMm2gKCFRj1ub2zjcY2Q8PYW734lOCy0rbZ0oQknlkQPTbQTY5IibCjKE9aUw&#10;VhbCWCZAV5YXnwrrEhgb21tKefZYLaglHCvS4tW+7Oy3L6gg45BMJSkpPyHvIPpsFlham1FXWgST&#10;thGddAea6ip1vGZRfgEVZAnKBZJlhCQf6+vqqSIbVb2/mooaBUgpshuaWVBwlPScqQBdymQIQQaB&#10;rmYG0xpaZ00DBjU1VI9VaC/LRVdVMaJWA2JUiv72Jqy67Tgg+Hd9bszZDJiz6nExOYCb0JhqG3w9&#10;NjNFQFIpbxwSjqsM3rz+61u02GsMEltYJKDDtNiywn+zu40hQytOQ16Eu9vhJ4jDtlZsDllhrSnG&#10;HF87pvU+XgzgPDaHpbEh7M4Hccc+/3h1rOD4lfby4WQX91SZ93urON9YwsX2Gr4RGnIez/3n7/8C&#10;5N8hKUpSQCmpUGKv5ejaI6rJ87MLZbVVu/yAWwJgc3UD+7z3oiKf+raA6Zb9mMpSFmp+9ONb9vd7&#10;WusbKldpT9Xcz3Gw0ord6XLa6Qx8C77AIyF5P/pP3Iz+gUvfM+w5/4H5nnw83hyqvi3nLn24pZq8&#10;pRq9EzhRaKgmcPzZfr7GcUZoPdVMFUDSXVE43dzxNb4u2R1NzTokJqXi5Zv3yKHbazVYMDo+g6hM&#10;gch+eCnTp4TPLCJ0kaExHxwE5sx4AHICpIxBGX+SciePP3e5qcb/cy4Av7xUTmnKQ0CODSNClym7&#10;yM7OzvAsrzAROZnvkfjiDVZc2wi1XWCx7VEdyD9Yv4PDhTNsRWUP6DFaCkfhr3/AVvsjovrPCOq/&#10;oKFwDIXZ6chITERGXC6y43OxOvoF9oZdjBp30a/fxnjHhSqn7redo0c/h91lwuP8hgNuAeene2qD&#10;uCzE9FraYWnRol1bT0tWicbKEg6mUtRXFBFkpeq5pqZMJZJra8rR2kh41lWiramBQK2GlXbOSZvo&#10;6rGp41AHqGA8zk64aIUkD2/e66IiWoTW4EBuSR1e/vmSll73NO/zyKjJzifzP7JAo45KYKf5HwNS&#10;QVCKol4rEP4djP9ts0VFChxlHvKngjw5/4hgaFEd7iWrqDEOUAHk8vo+Fldpk49v8Osfr/Db7y9R&#10;W9+kACkLNTIPKb8XpMqJLNEyECYzc1GlutQiDG28WLLQZACDvQ50E45mQ5tSg1tbmzje22MEHuR9&#10;6FC7X5ZCM1hbiij1GIsuYm1Fqo4TpASDVAI6oD2XyfimgiyUJcWhPC0BuXQiBXye/uYF3v/xC6Zo&#10;1y3tBtp2F8pVUdlWmJq10Gs16DSbUVRQSHtdhLKSIlRWlFP5FqpD7zUEZA3td1Xp04KTyzWkUm+C&#10;wafzQqTJ7iiTvg3W+nJMGJrga6rHZKuG6lGLZWcHolRpA+xDg03VOBjjfR9yYt1LS+wfwfeNRXWE&#10;QqzXhCu/G3tuK2IuCzZmGEznlqjG1xHl9dzkIFxb28GWHNsblST7Y369jonhQQwwoK847Tif8ar/&#10;GaJtX6VSjfUaYa0qUFCO9nVg09eLBZcVX/fX8YkK8XaXdpuPV1sxPl9ni+GKLupyZQYH4QkcLoZw&#10;d3KkFgw/fyIkv0jwfgLkT0gK6GQnjALj3iHOjugG2K7Yny4IzBv2Ozn1UM6yEUCKAhZ4fqGFlt99&#10;yoEUKMpUENWj6tdP00KS5vO0kCLwvMfBlh8rs2aczvfgIliPD8G3+Eh7fef9A5+H/4k79zNe6xfY&#10;nGzC48NH3F1+Zf9+UIWhL6QeKi27qOGfAPygUnk4Dvj9KwXILz8g+fT9q5trjj2C6/JGbWKoqq6m&#10;W3oJrU6vppxkTl4OwFPCg01qZUrJsjn/OIa7u2Ft1XNMyznxLhxTbMgYlDH5d1f3lH5HMF5zHPLz&#10;f+D/PNyh86V6XAlOYJ2iQBZvzk5O8UxOFsvNjUNhThxq8woQcXBAuR7h1XxAaw5/2LONzQgHSWQd&#10;7bWM2KV78NedY8X4gJDhG7qbd5CZ9B7ZKfEoyExDStw/4DLS9tBqB6wXcLSI5b5HmC3Y8wEx/xfM&#10;ju3h25dHbG4t8yZcwUfFItZukIrQZTFiwGqE3dBM5aHhh61DM6Eorb6sALUl+dBUEZyVxdDVlkNX&#10;V4EmwrIsLxOVRXlKhRqaqDapOM38fQttl16vV0nmPfx6hIPteWI+3iTlIe7lGxxQHcguhitG6g/s&#10;FA+8mV9506SDXKkO9D8DpHxfotZPQEpKz09QPsHzCZA/F2uk8osAUo4ClTlIAeTC0rqqCRijapTt&#10;bGKzpXNEaLOlko0U0f3zrzcoLK5E58AExkIxVdlmjm1hcU3BUeYyJfVnYX6ZA2QTY17a1K5uBLyj&#10;CPl86sxfu9mItR8lz6RqtWxnGxHLarHSqsj8IxXpypKC4+bqCrbXn7a9HezuqUWCToMB1ekJSkWW&#10;pbxH3vvXyKKKzIp7jfg/f+M9q0KAdsXv8dAZVKGfUHRRdeppiVuam9HEx9LCApQSkuXlZSgkIKs5&#10;IOpqatXqtkDS2tGldtQEp2cVGGUDgMBRtowaqB49TeXwN1djWleDwbpSBAwazNvasWIz43iwF2u0&#10;vSMt9QTjEC6o4M7DUziccGOdQAybm9jXLdhyGLBk12NbVu0JxtjmOaJLGxx4S1Tgu7x++1hd3sUy&#10;VaTP61V5c+EeiwLywUg/rb0GwTYt1u1GqlY9uiuLECS0Y7T0QUsTvqyFcLsWxv3OqrLZR6tLOGA7&#10;WYvidIlgFKU568X+9BDWAyM4ii3iG/ukJInff2XfUoBkX2N7Ss95eFrdpho8JkSOGQAvGWjPGQRv&#10;pL/x+c7qJnY3ttVqrCzuyKmHMi8pkJSFH/kbN5LzyD6uKuCz398QGHe31xQJN0oofP74Dccbu7CZ&#10;2zEXWMeqHIg2lUtQ/oEHzy/43vsP3Nlotd1/ImhLwMnSCNXxLT6JErxh/6Z9vyEEpd8LGD/cXql2&#10;dfsDkgLI/wLozZ3MQfJ3OT4GPaNIT0+Dyz2oqsYfX/B1UaCyf/2T5E9+xDr7qNQbbWFg1VZW0dHq&#10;2M+6MNY3guPNAwqRD/8JSP5fGb/K6fHrc16Di8srXkeCNkhrzT6yuxJRjuro8ADP8nPjkUEFWa8r&#10;hMaci4k5B5bHDhDU3sBXfIG+8hhWqP6izju05QfRX3qGkcozBLSH6KwMorawG1mJmShMz0BVUSoq&#10;C+Rkw3x2ohCGrBFMEIpe+xkm+88xZFnA+sQGrM16fLk4wqebE3z4cAVDiw4dbS0Kjv2mNg6idvQR&#10;kg4+dpta+b0mmFo0aG9uoHqsgV5Tp5qOqlG+1tCWS7GM8vwcqs4yNNVWoaWhFm3aBmXHOxjtxebZ&#10;jVSoli4Y7R6UVmnx5k0cvny8VbsYBHa30ilkcpyP6iKKHWEU/I/G7/18lF0IT5H2CZTS5Pd+AlKa&#10;KEWBpDzK/OPPJoD8OQ8pgNynupPiFWsbO0+TyfNRZemkmIVsQ1xZ21X7tCUvsqK6kTY7Tm3GN3c4&#10;EI6sITi3gplwjFCMqZ0nodASpmhHZ2YXEJwJqwWqIdegOg845KcV8U/A7eilKptS2wq3Njaxv70H&#10;74AHw04XRhxOFRhXlwWQchzDCrbWN7AhkNyQ/dp7uL+6RsLvv6E6JwsVGckoSY5DQcIbVWw29fUL&#10;2upi+AbdmB4dhctGIBsZ/Gx2GHStaNHIVlIryoqKUFVegZJiOZ6TCrKuDrVV1WisrkVVSTna9e1Y&#10;DkcwGwxiYiqojiSQ6QNJszFpGjHRVgd3Y6k6QGtEFkpa5YRBLQ4GbIjZ27Ht6YKjoRxhwmtv3I2T&#10;6VGcBX14WA7BWJyLY6q+FWuLstwHIVnN7MPMmJ+KxI+FCVqt2RB2GKQiBLJsWY3weoU8Ttj4N726&#10;Kuy62xE0aeGV/2tuwZrdAHdtCRZMLVgnRL1UuAe09yd+D85mJ3ASmVK2e32KVp/KdXO0DwdUsUeT&#10;buyMU+l6qXSnfWpO8lFqOLJvimqUArhSK1L63JNNvFUWWlTk2eGxKlxxe06I7LCvzC+oVB9JOL+6&#10;JxSoBCVD4xNV2xfp3+ynT1NIcjzD3dNxDw+PhORnjslbVZNA5iVvPt1iyN0Nt3MQgaF5dZTGdHcW&#10;Lqkib8ee4WbwGU5osS97nuHY9hyL5hw8nkb53s5x/pFW+RPFxDXBfC3w/YQLAvGc1vvilnAjtOSI&#10;iCfL/TRPKCvX0uQzylzh3PySqiWgpquoFuW8p2uOnQeqvvtL2ueDfcz7xtDa0ICiTPbBgiKKIgN6&#10;zHZC006bzGBOpyor8zfyHm54PW4oYPg/xM1df+D/o6A5PTvHzsYaZifGsBaeUbufDigIJB/4WV7a&#10;W2RnvFXHpbb1lqF/ogUBjxe79k+INnzGStsVNjsfEaatnmr+QnB+Uivag7VXiPY+IvFtJnJSE5EW&#10;9wIFWX+ipiQF2toKVJXlIRxYQjRwDSfB6B/apFo7R7B/CGuTI5gc6ISUS4px4OlbmgmzRrRr6mGm&#10;VepgRO4QBWnQ0TbL4fNNsBlb0G1uQ5dRDzshKs2i5/cJVhNteXNdlcqhlJVSWRE3tzTBzO8bdE1U&#10;lA0KqM0ajbKlCWl5eBefjj/+fIXH71/xlR1ROps6j5kdSKAnSlA61v8CyJ+NgBQb/i8lKY0dT55L&#10;pJKb+lNBPqXxSOGCp3Jn8rpSkITmfwNSKUx2AjnQfEN21cgebcnDYzScpzqUlB97rwd/vHhLq/0S&#10;/X1DqpKPqMcIVc4TJFcUIGW/cUjKuhEwIYJy3DeBKf80IiEqMAJm2OVCMDCBHQ4umfSXfMlYJAav&#10;y80gZcPq7BzWCEiBo9jrzR+AlJ0GYjUlJy/i9aE47en8lty4l8iWwiRp7A9vXqIgLZn3pRYL0wF4&#10;+/t5D42EsoP31UgVqaPNt6E4vwCVZXQAJaXIzspCfW0tNHX1hKPkRlapUlrhAIE+NUlVHIKX71sU&#10;8hI/T1ttNYa0lZhuZ/AszEA3rW2Iz+eMTQRUMyIE36xNj2+rM9AX01L3W7EnQCIojyc9VJE27Dra&#10;abMH8BCbpbsZVmkeAsXlWX7Nx6WADzPjXkxxIIb5OaRMv7/HBFNVHkwlqZjQFOPQY4WtukQd5LVg&#10;bkZfTSGWuw1Y7jHC01CGOVMTNvo7ceQfxC0Bue7ppuAwY2PIhvUh2vQpD783gNVBO9a8fVib8HCs&#10;zOHxTla0CYzbW6pHmRckINjvJA1GSniJ8xEVKQFMMkNOdqga15Zxd004XX1QizYX15c4OTvFxTmt&#10;tyhEwkH1bSrQj8quS3FdPuffVpaef/fm5gM+3N3h7tMNPHYpRlEJK4OPpy0PR+MZuA68wP0oATlE&#10;MA78A1e9z3DV/U9sWd9ioVdSf44UAM8uxEJLqtvT+xU4XVCVXlI1yiLNnWzF/QnHH+2n8FDHUBDq&#10;Mtcq40rGphIXF1cMzFfq4LJV3qORnh66kxpV8Lg4Nx8NNXWoKKlAWXEF7PZ+yOmhxycE/s3Xpyru&#10;/B/nVNJi0T9eUUGKSDk+gcftgrvHTnflxdzYGCYHB+EfcONZaVYqFVYlLKYquIbaYOqkRW2twO7o&#10;JiL6U+x0fcGShTC03+Im8IiY9RHzhkdEux4R6v2EvJxM5Oe8pYrLxep8Jx4uFnGyvUz4nam6aren&#10;nzgoRrEW2cIBI7HPboGftmcnGmA0O1MrqGZjm4KazDu21ldA30jYaWrUnmzZXfO0w6YJne0tCoy9&#10;HUbY2vXooy3vNhmoTiy0e63qNafFpEoZyWvyfWcXbTvtVg9/ro+KqYAXLjE9X6XJPH/+WhWn+C5n&#10;zDCiylav/ydAqvkSuel8LjfxP+z2jya/q+Y4/gZIeRQYKlgSjAJIaf8NSNndIq/PqxXUHaysbqkm&#10;hVlFRcoWui7HEH5//ha//P5CbZnz+qhqBIzzsoiwgZm5ZczMRDA9HVb5YJJfKX9PbKqooEV+HaGq&#10;9A4MYmpiXJU329vdV8nkB9sHmBzx8RrasCyWKrqIjVXCcW1VqUw5suHn1kVJhfhOe5KfnIyy9FQU&#10;JcUh8/WfqMpJIyCfq+2HdhNVu74Vi9NTDHBmugIbnDZ26jqNUqtFctRBaZmaj0xPS0ctO3tzo0YB&#10;spodXSAqajc46Scg5+APLWByKowYod9aVa4A6dfX01o3wlaRj6asBIzrahEmIKOEY7TfgpCtjVDs&#10;g7kiDztUlDGqxm13J3YHbVi0tOAhOo3Ho00sjA0jyAEiIJRyeTP+Mcz5BhEaH4Z/WIrqujAz4kRk&#10;qJN/UwtDQQK8cvJlUx287KPhjlbadi08GipaC223tRnDzRVYtLcSlgYcjjjgZZ/upHKNsi8fu7qw&#10;S8X4gRZ7e6QbEUJzTRQk4b1FNXu6sazsqlSXkoWMG1GPbLICe3b5QR38JUpRVmFXqXa2lqnezqgo&#10;CY/jgwPcECZyJMPFEQPv+SmD7yXhI5kaVHbs78r1sB+r+TzCSB39INZbFCpfl+ySld5qBqB8Aj4f&#10;N8EMPISe42HiH/g28ivu+3/H5eAvuHA9w3kfYdnzT6rxd9idaMMj7fXV3SPOCdkL/p0rWmvZYy3g&#10;VCvY12KRZaHmPwH5c2yJYlTn6sj75JiS83UkMEiFqh0G5vDUtOpPWgbTwtxcpMQnIoktNSVdtbi4&#10;RGTSyU7OLdCuf8S92Hj+/QsGlXO6RgG27E66+XCN3Y0NtUYhNl1XW4eWugZY9UZMuUfxLCvxDXKS&#10;n6PHIgUvy1DTkAmDuUxBJeSMYc5xj6BL9pB+gUPn5o1fYyQ+R8S1ifnRMNJppypK06nQavD47YwX&#10;5iM+nvDGXco+S0JhL8oIF4adlnl/ZRa66iJGmFNGx1O+6XO1fc1qNsBm0j/NOTbXoU1TjeaGCmhp&#10;T5oITbHRshAjzSQpQFSNog5tsh2RcHV1dcBBey6PsiXR02vHuLuPSqgXg85ujDjtVLAutcMmPbsA&#10;WXmy4b0IL56/xAMjqBzfKnmQAsf/N4D8140UFcmf++85SXkUFSmA/LlaLe0nKH+qyf+dxRZ4yk4T&#10;+XlZlBCbrdryJpZWttT+Yjkv+be/3uDZP37HoNuL0TE574MWIbKBucg6Zudlq9yigqcU5JVHKcQg&#10;c3eTVJDzhEw0ssyoKeXi/GqftahH2WVzsEsQ09q4ux2Y8IwoQMoRsqoRkKIipQCGKqO2vo0TQtWq&#10;a0G1FLBITUDOm79QmZWCpOe/oTI/h7a6jWpeh6mRYTjl+NceJzpNFpjbf5wLw6hfWlSCnMxsFPNR&#10;Kvq00YJXS+I4W2tjE+YmqNxodyenZxCYI+hFQU4GYKZrmDZqVfPrabGbahDQN6IlJxluWuBIpx4L&#10;DiODvUNZ7c5KwoxWfKO3HSECNWJpgj4vBQEqvKDDjM25SUSmx/i/CMngBO00wUwgTlM1BrwDBPUQ&#10;FmiDh00aLLlaETTWYLCmGFfjVPHsj/0M7CtdrVixNWNQW4YwAenRlCDaqcM6FeWhy0owUjkX5sCY&#10;noRxvv+wrR3rbptSlJvebqz7erExMYD1gAe781OqpJkUnRC7LP1PLOkFlY/0HUkSv6L6kSMZJAH/&#10;hkrxaGuLNlu2jUqxjF3cb62rJPVPV6f4cHVOFXbJfv108qFY6ntaXoGkqFRRjTdUbDK1dMfnjzfb&#10;uBrKwIEzDvfj7/A1+Lvaj/3N/wxfPb/gwf0Xrt2/EvT/xEn/M1w4nuHa8TvChnh8WA/QLn/BGRXw&#10;GcfRucwxiuq9uVbKUeYmJS/yvwH5Mx1HPqtAXJLKZapKtsQODPlQWSlHddShuqIS5ewvqSmpKgcy&#10;P78QOTl5eB+f9JQbGZ9CMVSOxfVN9Tdl2kzgfP7xBifXH3gdrnD34UYpbzn8bJ8OaczZjzL2xyKC&#10;1aBtw7RnkoDMeENLU4qC3AQ06wuRVfIKzVSROlMt9OYmNLa2o65ZB8dgP38mA+XZaWitKFHnHz/e&#10;nKOny0T4NcHVaaEcN+GUg+bx4REPt/zHR3Jz1zDssaGFnTc6PYKFUSchekmYflVloT7d38DllGKq&#10;VnSZWgi6VlgNWsKwjiqyVsFRWistsswpihVvbRQb3QxzawsteBvtuJ5WzEB1QqVIBdlP1ehx9mCk&#10;vxcmmX/UN8Nlt8HjGUa7xaG2KcmWpFcvXqmSUw8PT3tQ5SL+BKSag2S0kZv1f2oCyJ9NfkdFZTZ5&#10;LpBUVvoHDAWOPxPE5Wv53s/XZNufJIxLmbJdQkqaQFPmIiWlQeAY/bH9sHfASwX5BEhHD20yYeiT&#10;epCBiFKQ84vrmFMgCSurPTsbVYUZBJKiIgW8UnRBSo8FJyche3zVdkTZlkg7L6fM+T1eNUcZXQhj&#10;d4tgpILc44Db5gD8WfhCVse3YgyeB4coTU9DpRyH+v6Nmo+M+/WZynu0MKCJujcRklIT0u1w8p5Z&#10;YGHTNjQhLytHnd0skJQUHyl3picgZY92dUk5qorKsCgJ/2J7pkLwTc5imjZ7xN6FobYm2lpJr9Fj&#10;jkpwrFWUpEZB0llTgiFNFSLd7Qh3tmLTZUasqw3WUlptqw6LxkYsU+0NNhTD2VCCFQJ01mNHhGBa&#10;mvFhMejDpMepoBgcG8LMBO33NJ3QrA9TfUb4qBADnU0YJpxNDdU4XqQlPliHs74U12O98NSXIdBS&#10;hzDBHWqpxzrV5RaV7Br794yuHr1l+bT3Zmy5aatdnVikq9r0UrV7OhEjKFe8DuzMjOF0e512cl+p&#10;Qak+Ln1HBrpa3GNAlbm4sSGPsp2ne/uq7TOISTvlPfsQmsTn9SXc723Sze3j5GCXyu2K/Zx9Vfr7&#10;J45V9vfPd1RVhNjx9bVKeXv8fIb7zV7c+57jwv0Lvk//gcfQP/FthnAMPMOd9x+49fyODwTkQe+v&#10;OOz9DeedBKT1Gc4crxC0Z+LhY1ipN9nKe3L1yHHFMSawlykA2m5Z5VbnNP3fNpmqulb7sqXS1ehE&#10;CG3tHWiQ43oZXK10F16fn6IgisjyKuYWY3B5RtFL0eBn34/Sge2dX6itixIEZG3g4OIc28dHvI7H&#10;qqjH3cUlzvf26G4pKnzjqCurQm5aDvufiLEOPEvLegGtthqaphI0WwpQa2RE15WiWl+Glu4qaHpr&#10;0GCrQk5FKjTaCpTLwUwk+DmtnsfuQFF+GkITtEG0BhUFyXj8coN2Le2Tpx17WxyICz44HSa00FrI&#10;z1gIvsutVXziBZAlfrG3F2dH8Li64XJYOIBojwndfpuJoHyCm8wxttOCt+v42Ex48u/LgUpi3SyE&#10;o7mtVUFSnkseXzch2Wu10Mp1qMTyHqrLvi4bXANDaqP789fxeP36HWrKK5TFllJPshVLUif+p4BU&#10;duRvTUD5E5Bis3+uWEv7abmlk0v7qSqViiQcJSdStgVKE6stTdSj5DYuE46S9iOAFIstc5ACSFl0&#10;kgIXUg9S5iBFQcrRDVLjUJTjzIwAcplwfCrjJaCcmg6p1XGvl2qJSkx2kGxtCCAlV5LRlEoyPDOH&#10;focDkbmQmn/c3hCVuYWdrW1VDUg1DlAB+wMjcWlmBmqz01GSGKfOkH7/2z9g572zEpA2Kv4+3g8B&#10;pLPTjk5zJwytRjTWaZGXmUv1yA5ZTVUgx8DWS65rMwOiDlVy2mBBMdz2HvU+Za+6AFIWaFztBria&#10;CURjE2bMLZglgOateqq6ZoQJoYnWRgzUV2BMV6es9ly7FlELIU0HExXFqKvBgqFBKT5HfQnB1IWV&#10;yUGs0u5Gprxso4gGZd5xDEvhabYglhckN3QWh6th7C/y/Qx2Um268fXztarN+PjlHqEei0pGX+w0&#10;YkRTj2BzI/9XI0bqyjCuqcREczU8jWUY0VZS4baqle6VXjPWCcYFpwEL/e2IDlFpujuxRbUquZHX&#10;khZ0KCvVx/wf31W61snhkSqWK3vnz3b3CEQq+uUYdlbXsUdFKVXH16cncULIH3tduJkP4n4jhlsq&#10;0m+EoZyfLZWCZDvjV8LyK1WeWgiizb69P8Hj7QIO/KW4D/yBEzdV4wytNZ/f+X/Fxcg/cOZ5RkX8&#10;DPs9v2Cn63ecO1/ghurxpusZTu3PsNbzByLuLDxeyXG0VL2024dn/H/X9wqQH26vcc7/+b8H47+b&#10;jCEB3MHpB5XBEV3dw4JkGMhWXI6LbUmTowCRxZjdkyt13vzOySX2z69xwDF3KGNOHNvpFWLs8w5a&#10;ab3JiMhilNfvWFVG2o2t8l7P0e1YkJ+Zh+T3qchMz0Nqcg6eVddnodVQieb2EuRVxyGrNhk17bUo&#10;byxBflkGKjVlsLr08AUGUFlYC2PlIPztO1j0nCLhZRre0qbenq5jnApwLehEcNAKL0H3+LiF7My3&#10;ODpYwdnxFhpqymDTa6geT3GxtaJyDx9oa7/xJilAfbphJwxgfJjWeMBBi2eFr7+HoDSr40N7O0zK&#10;RjsIPzs/YLeJX5vNsFvMsBrbqSDbCUNZ+e74cQZKp2q9Yrt7bBiS/doT03iXkI538Wn47dc/VPR9&#10;/CaqUUpNEZBSIPf/AZD/bQl+pg8oGDJCyfOfKlL+jgDyp4L8uaItYPyZIC6PP224AFFUo8w9ioIU&#10;qy05jQJJSd8RBbm0ugsjVfBfr+IUINsNZoQXYggEI6pg7BMg1wjCFZXT929APhWDlbxIKYcm5dVk&#10;+2WQ9nU5sqIOoFKAZBOrLUnl7v4+LMzOYGVpETubtNZUJbvb8t6e6kcqQB7Rth2fobG0BBpa6tqM&#10;FGgLc1GY/B7dVO9Okx52KkgBpH9oCN0dNtg77LRJjWjW6pGflYfi/GIFyBo2TYNWzU8KIHV81FTW&#10;QFtTg5nAFFXytNo9NB+chaWxHi5tDbytDYjY2zFPdRY06zBJBRntascsoSlwFCXnI5iC/LlQSwP8&#10;VJXeunKquAYc9ttwF56AXVMDX5cZAY8LswEfluZDCohy0t5ieBbRyAIWIxG1er8cXaGi3lJFb79+&#10;ouq6PsP+8TEuJZ+OamTB70PI1YubtRi2CHW/oQ1TRj28hLlfV4uJFtpyji1/aw2Wu/TYHpA5UQui&#10;/Ry0BGSYbdltxjIV747PibNoEDfby2qr4hXV3yVBKVZaHjeWIhjlPdqKRtVKu+we2eJ93Ywu44CA&#10;XPOPUt2ZceqysfXiNkA1uRLDl7NzlblxJVNInx/w7RMVI/vqA9XkzZdv+P51D+v+alxNZuNmMgFH&#10;7j/xPfSOgHyFj6PPcUZrfTr0ErvOP3HU/waH9t9x5fwVl73/xDFt9pHjH7ge+A0HPS9w5Nfzbx/i&#10;9PYrzj8/8no9qO2UsmPmnGJC7O9/NI4peZT5RgGjiAo5F/344g57Z7fYPf2I7YNLbO+dY2f/HBsH&#10;FBVsO8dXhOKNOjp5W84FIiD3OK42D8/U+PCPTaOD/S67oBBJ6RnQaJrg8/joMj1oa25FRVEpctOz&#10;kBCXgPdxSXgnBarjU/Gsti4HlXXxqNOlIqcqCf8Xc//Z1sbSdW2jXsE552wwOeecozHGZIskBAKB&#10;EAhEzjlnY2wc+LVjj1GibZm1ruu+n/c59rv3h3l0q9UCqbvrrDGrZs0ZlPgS8TnRiEuMREJUIrLj&#10;i1CS8QEVmX2oy5xDTdIiKpPmUZ27BJftEwbbl7E+uoyq3DLkxEXhXW42TlbX6Z6Uo7+7lQDkxdim&#10;6ikvQD4f1pWRTvZOq/hycoCjb1+Na/v9hFszDsibtrHEXpEPmcNu0hA5GmW1sDfUoLW22hyzUYm0&#10;1tYYENaw4bUQfsoR2cz37B8aYdJrWdbUaNYX25UX0uHC9buPcf/RC9yie+3ucJhZbM3kmcX8AWOQ&#10;/wmQ/9bDCYz+mWl/aI+O6W8oPlJrsS0wWm62tsbVlpt0phylIqXGdEwrX6QitbXGIH1U7FOzK2YM&#10;Mr+ogir4vgFkSckbM86oTDR93ikMjs6dAXLMAHLAM0Z3m7D0Sj2Omb+jSRu57kN0TdxdPaag/wx7&#10;47m5NSrDNbNCYZWg7mx3GBdbgJSLbQBJ5bhCl1pruecJ8eklfuelVbTznmSEvkZa0HOzNrs8Ixkf&#10;ygvRxM5N4VsKsepg711TUYWSolLExSYhP7eYgNQYJJWiXOqEFGRSQWbThcpK0Xh0IbISkpBGpV9R&#10;Wm6GEpy9g6baYEFCDFpyUgnIDDM7PVxVAg+VYxuP1aTE0r1OxkBJLhVcMmwJEQaMjvQEtKcl4F1k&#10;KBbfv8G2xhbpWSx4PJghAH0DBOHoJPpVloPbiclZApLHeX2kxjUO7OP1VUmMmcVNs7736GDfv973&#10;5NQEMauC3uY63dwlqn3fMHqUi5SdfHNhJnqoXF0FqXBkxaK/MBXTVYVYpIs9Y+P3ryumgiyEr7EI&#10;I40lGG8opYJrwIbXgX0q1sP5CRyaZLvrhN8ENudmUJCZYWpkz46MYHFqBvNT8yabj8YfP21uYH9i&#10;BBNU2NsULJtsK5s1tTjocmOfavOTYhG/6Hsr688Rfnzk83pEN/jbD7rGQ9gbjMNx9zMqxmhstzzG&#10;1577OHZep2t9A4et9+l2P8Zq3WMs1tzHauUfOGy4gF0qzSWpSrrbh+/+xreqK4ToU+zN1WL7ZA8r&#10;n3+YOEYl1RAEtw/9M/KBJigqBlL5GI3yY1tZpfrTwonp5R1MLe7Qi1IyFz7nwzNwsePXuHR3/yhc&#10;euZ5jwbYXiQkRvhMu32TqG+00x2vQWFhGTJzC5CenYtUdr4ZfMay07KRGp9iskmlJZ510Fn5SKdl&#10;5RXjQlT8E0QlPEJqThheRz9AVHyQSV7aVUVVUrqJ1vw5tOWvsrdeQ13GKkpiRlGROIX36Qtwlh6j&#10;s3gbo42HWHF9xZL7GOuDhMvyd7O6pjA/hQpqHTs7axgbG8Q6e8HDvTXCaA/ff3zG91O5tf6076ZQ&#10;FtXc8fEOJqZ64B208aGsQ7ezBp6+JrpYH2C3vUdHcx1crc0mz6C9sRFZGen+Egw8psS5XQSrq9MB&#10;p7a07jae63BQYfWjuPw9btx9hKfPg3Dv7l2jPLVaQDnyrHACxUKawWLBjz1c4MSMZQaOZz3eDm+2&#10;Nau4tb3Dm7vD30wXgr2k6o9oplufWRcQpR51w6UeaX5I7pp8jEq8qpKhsuWlDUJKwKL8J4QUoqNc&#10;kVKQQ2NzyC+uwF9XbuHChUtmzbJnwGeCy1U+wktQ9hOQWkUjCPYTjJrVVhiQwKnxSROILljy4el1&#10;uDFKtTnHB2pZ2U+oHgVIZcn2eocw6PVC5WBlZtyR7tzaqsqb+ieWlC5NM6Yr4yNICnpBQL7A08t/&#10;obepHk3V9CbYabU31KG+spKdlw1VFe/87nRCKooKSxARFkFYxiOBgFQ9Gi0xzM7I5oObiUI+pIWp&#10;OcihikyPjYOnp98UKVPlwTx2xgoAd5XmmcDw/jeFcFAhfqA6LI8IQtHrZ2hIjIKvLJ8KMgmN8eHo&#10;zqB6TIlHT24m1Vw2GrOzMdLnwWj/IJWjcoX2YGJsCv3KBcmtJrO8fVrHP2quie7FGBXaigKxqfY1&#10;NmbGipc3TZC/Ordt3uNlXiOFQY0OjcDrcMJrd8D9oR5OdhatRTlooyfVR5hrffgi4T5vewPf+3wM&#10;E46+errYWtXTVEVANmHZ04LtkS4cTntxND9qUqmdrC6wQ6rARHcnRnrYwfH7zisLvW/GDI+s8v9v&#10;0C0/XprGAJXrcnkxjurqcFDfiI2mFuz7Bk1OyuNjihelOjs+xA+pO4XisP19O9rH6boTSy0vceRI&#10;xL4jGB+d93HYcRsHrXcIyIfYaxIk72Kj7iY2qv+mi30BB01/mMma7bo/sEcV+bH6Ao6pJGcbX+B4&#10;fYrt4ZSu9pGZJNrd1XCU2pJ/RYvVjrb3DkwbWdukeKBnsrq2iUU+Z1pVY4q3Laxiit6OltAqxd8A&#10;1WH/4Dif51HzzHv4zKutDLGD843SFR9bwNDgNO8pz+njOR6/ebR1swOjR+LuHTIdoPKUystSEb2x&#10;yQUTNXIhNOo+wmKeIjzuBWKTXiM2NgRu2wDBtwh30Te05+3BlnWAsrh5FEYPozRhALmR7QTkHIqi&#10;fWhIX0Rr3iL6q+hefDiErWQURRmVvGGjlPFrvAj7VFJH+PrtM34QiN++fyEclQZeWbtVOcxff9oU&#10;EdL2B93Vj2ys6x5MzDrYiFVCoR6urgZ4XC1msLylrsqsBOm1t6GHLo2rs90krdB+b1fHz/2+rk4T&#10;/On19JuVJfHsMaS8Hjx6iju3bpvxNS290goDbeUeS/H5pT6heOSP4woE5E/1eAbIbXNj/TdVAaey&#10;bWV3JiRlUqJSktpKXeqGW/VLzATOFo8RjoLiOhWIBcu52WXME5DK26gqjLrpUjACZElFDf64dAMX&#10;/ryM3Nw8vseGyAeioYUNZnoZfRprHGFDZ8MWHN2apDkbm9QMt9SmtlKWfZ398PaqxOssXbQ1k0xX&#10;FRG1dnuSjVwJPwRHrbbxZyJf5vej6iUgpX718Mrt3l9dRPyrZ0h//QpJr56jpeoNlf17E1umrOLO&#10;1hbUvK3E+7dVCHoZbEq7FlFJKrO4H5CJSCIk01PSjYrMouVn5qEgja42wZkQRsC1OekJdGNyaBy5&#10;MZFo1JgeXekemtTj6LsSDBGItpQY1BGIAmQTlaOTrnYH4diRThWZmQLfmxI0EZDTTqeZoFJlS8Gs&#10;j5AcO8vmo3HZRap4BYgPUkVqNc/I8DjvibIhaex1zSRT2KArp0xM8gw2N+jasWOZnJiicvfyGXRB&#10;QedKfjDATttNF37U2YZheyPaqK57NINNSGrJ40h1IYaq8jH1oQxTBKZmtudaarDitmF70IG9URcO&#10;xt04nh3GoruDAOM98rjgc3ZicmAQo4TDIpXVIr0MpUNbWZzD+uQIBovyMFmUj5m8XKyXlmKdinm7&#10;0+5f3rhKJcnnXiUfTug5KRby8Ns3Uzr29IjXoS0cnzpjCciX2O+8h0PnHey03MFe81267NcIw0vY&#10;qrtMt/ovbglF25/YqRcgqSZpe7Tj5r/MuSuOZJweUjzwf6wcb+PjySFdbYoPDU189JuVxccPS15X&#10;Izrkbe3Qy/LDcmV1w98x8x5oiGeBHoxK7wqcAqiyX8lm2HZm59cwM8Pjs2t8fvUZ5X/YPrMtdvgb&#10;5vMykxd1xd/Rrame+da+sQtPX91AXFIYouPDEB4RjLDgIEz3Up7WfoS7+AtdmG00ZuzjTfwqypK8&#10;KM9sQku5G0Wp7ahIn0Bt2pwp5j3ddgqf7RhtFZNwNvrMLPWP77zQp9+MfVfJRQJSyTmtfXOcsAwE&#10;pB+kR1SXu7RNvt5hgxzH+KibIGzCQE878rPSCEg2wNpK0wjrKuVmv0cVe8p2GxVmezPcTju8rk74&#10;3C4MDdBNZG+gVEkau7t77zFuXr+Bwrw8f1ooutKaLfMnmDgyPZnSrVuA/A2MZ3C0XAKdK1dgfWvH&#10;KIi19Q1sbGwYSBrbYS/NcwRJC5Q6TzdbkJTikCn7t2BoQm3YyMwMMRvjMm+eJlW8Q2NG+algvhL/&#10;/nn55m+A9FHZtDn74KMS7NGMNd0MNxu1gsYFSEHRuN40uYl6rWJY3VSQ7q4Bs+pgno1LgFSxLz8I&#10;lqEyuVNTU9z3w3FpiQqFYFynijJJNjR2yvdODnYR9fwJ0gjIrrflqCsrQputFk011VT69aaOUGVZ&#10;GWqravD44RPjTitrT2xMnEnym5yUgrjoOKTSzclIzaCbnWUAmZuahdzkNKRGx6CU7tEcv2dBajry&#10;YyJQnx6HFrqurvI8Kkm60zRfRSG83LqoJt/FhaEpPR5VhKWdLndPQTa8b8tQn5uFOT4XS/xtAuHI&#10;4DAG6GEMEmoeXmuBTTkrpSg1/DBMaM5oEmRmwX9dllZNg13WWmg2pg2aroXuleL0+twe9BK2Kids&#10;6rO7VQ+pE862Jir2FooHurBUcKM97NwrqBpryzBUWWTGJKdris3yyFmCcqapHNMtb7BML2qrrxk7&#10;/Xas9DRhe8CBVXcbjqd9przDcLcTcwT99NiMAaSyxWuGe9o3hI0eJ5pTEjGRlY6FjBRsE5jbNRU4&#10;8NB1n/LhC5/F06OP9Oo0JnmK7U9sh1/XsTdThg1nDA47g7DneITDrns4cT/CgeMeDtpuY7v5Eu1P&#10;bDf8ZVbTKA5yl+61zALkbiPfb/oTn1suYtt2GWt9GWY54ZrGP7/s8JnxA9IyxWKaAPFjuuGWafKT&#10;bc4a6z9vllD5zy462+fmvrlHMnVmpkM7O6ZzJG7k3cn0Wb+S9f+NC4mphGLkC2TnpNPlyUFkyGtM&#10;dNEdq6GCaPwKX+MBesq/0h3ZRFFyA6b7VWTdjoXxdbzN74ezeB9zraeYoo20foaneR2Hq6dmVuz0&#10;9NgUwFKVQJnU4o8fgqGAKfeaZgCp1wKkH5J+cH4yn/9BV/z0VBmVP2NsuA/9ygZOV7vLThDSFKOm&#10;jOGu1ka01lWire6dsWY+BLKmmndopHvRRyVw9dYD3L7/FPfuP8bdW3dw4+pV/v1TAmvDpIuylgbq&#10;wuzuE4Qf/cugzqvG324GL+RPt1k93ApdrzWNJW7yJmya6naWKW+f5c4bKPNmqFGZAG1CR4DUa9U7&#10;0b6OC0aqsdNP6CnTuMZWlEH8wsXruPD3tTNAshFPzMLZ56N6pHrheSr+pd8s19oCpILJNQPoV5HK&#10;TjNHZd5vcisOUoEozZcJ9aEJkgrnGRkZwfj4ON3IsxySNAuQZgyVpg7h69EhYoNeIvrJY8z3dJuk&#10;Iy0aP7bxvtTXmck0Vaesr67DsyfPkUwQqu51dFSMmb2WgoxT7GM83enkdLrYdLUJyRxaXjoVZSKP&#10;xxF2+QXIiYlGeUI0vZcENOQk4wMVoqNYbqvc7UL0C5hFWXS5NTGSigoCsrOQ34eArCvIxbTHY4Kq&#10;5+QGj/Ca8DopKa5Sncm0L1OcpxLjTk7wuvvGeI/WTeel3725tYv17V2jIDVMovFi1a5RqQZ3b59R&#10;kOqYlVlK9dn7e3vZaStqwIlRn8+/fHN8BBNuQrKqDL1lBZisKsFgSRb6ClPhKU3n78iArzIHk3VF&#10;WGimO95aiVVHNZbaq7Bkr8b+YCf2poewOTWMmSGvqVezJjVESM5NL/DvT2F11MeOoxAuXq/phCis&#10;pMZhjZ3KRmMFDvs6cTw+gc9rK/T2lEXnBw73KVz227De8xqHDlr3E+x10KV2PMRX93Pstt7DbvMN&#10;wvFvqkmqxCYC8QNhSNuz0c4AKfWo1zvNF/C16TK+2C9g2XGVqraOIuSU7ekr29K2ca9/5YCU9/gL&#10;lhYgz4fSBZrl4VlmLQW2hI0gqjkBE6Au2FrG12b+wKzwURINJemVu09xdOg3fbcL8cnPkUAFWV1d&#10;jpKiHMRHhaKhvBzz7gWs9x9hwfUJY7ZTdJZ+ovvswaS3hze8EdP00WvLh9FRsm1srvMUo+0nGOmi&#10;fN4k5L4JdF8NEP+b/ROQfkj6Tcf9W41Pzk2PsjeW66z0Zjb0OwlHh41wrEfHh/cmbs1eL0i+Na91&#10;3Ouia+NywdnjwZWb902yTSnIu7fvIejFSxOLKddRClKKzrhK7FUUjPsbIM/geN40UK9GIlAo4Fuu&#10;1/LS2m+gVG1kUx+ZgBQolbPvkDfFZFY5/mrWl8plGGOjFJzk4kqtCJB6rdl3TaxYcZDK6nPhr6tm&#10;DDItLR2Dw6PopwuuwWp7dz+m6HL00832jcmtnvoJRqlJjUEa95rgHB1nI6JL3tDQatKJqWD+PN0T&#10;SylpzFHutYdAUfYe/SZN0AgUcrEFCnUSi0uLONzbRnJUBMIfPcSypw9vC3MNIOViS0XWVFSgvqrK&#10;KMjYqFikUBXmZOdRQcYjNCTMzGDruACZxvfkYmekpBGSGcjUNiUV2fHxKIiPRUVSPOrTEkx6M1tu&#10;Chqyk9CSnwZHYQa8VUUYICRdJTkYoJp0FWXTFU9BTXY6fPQsFrV0ksCfoBs8Mi4QUlEPsgNRB6Tt&#10;mY0KjOMzmFShLuNa+zsr/W65fAaQ9BqWV+WuUTlOzWGg3++KD9ElH6aqHxnyYWzQC1+fxz/WSZXq&#10;6XDRHfZheop/e2LC5NtcHx+Gs7wELVR5LRkJVL9J8BQLkikYLMvA8JtMjFfmYqIqD4uNpVi0lWK2&#10;sQRrHTXY9TlxMOXF9uSwv2DY5IyJTV3jd1qimznhG8SOtw+N0WEYJSAn6ClOpcRgnZ3IAV347W4H&#10;TtfmsLMyiB9f2IEvTmC5OxIH7Tdw2kvX2knV2PmMbvZz7NufEor3sPXhGnZbLmGv7U/sEZLbBOEB&#10;QSgg7n/4A7sN3KeiPCAsv/D4Mc89JCC3Oy5gseUZTqYncLRLYXKkiS6/Oy23WoAMHIuUafIz0AS1&#10;QLPAGgjYQDNFyALMn73ol2kxiFYWyazkHdZrqdkL2XlRqKGsj4wIRX5uOlKTwxD2+h58vVqT6MZS&#10;/3f0VX3H25RFlCS70VXrRZ/Dx5t8gLy0bt7YDQzUnmC05RSLA6c43jg1tW5Pv//Aly9SgD/+i1kQ&#10;tEAYCEm/+Yuc+1Xl9MQw+t0dhKQdHlcTPF0EZGcLv08zeuwf/Cse2hrRYasx7rft/RuqlnI0f2hA&#10;Vm4+rt95gPuPX5kU7Y8ePEZkWARstmaj6pRg1NQ0PgPkPxTkv8BRtrOvJJyHBKQ/llHjIyraL5Pa&#10;Wl9dM2mTVH1OYzt7VKpmu7Nr9i1VqSVVytCysUHXdXXdJPlVg5SrrTrXKuWqwWglxh0g7C78cZkK&#10;8iqSkpIJu2G61FMGkK1OD4bYQJRL0stGLkAKiJYJkD19w0ZBCpqKr9TscMOHVlPqVOu/BWjBWWEt&#10;CwsLpgiatvo9BpBUUcb4/fQQr6j86PYWkqOjkRUTg5neHhO/am+qNXWxG95peeFbtDV+QEXZGzNj&#10;HU0YysUWJO+ws4pR4S4qycTYRAPI9CRacirhmII0/sZMvpcTG4Oy+GjUJkfDwWdVs9jdVFzdpVno&#10;4tb7rhCetwXoe1uI3jf5ZmzSRjA25GbCVlbCzrILE3Srx6iaRqUKCUgpSE3CKJ2a9lWx0KqBPcEO&#10;RjkhNWGjej7q+MwEFd1rAXKFnZ9WeMxQeZvPmc/T2GHJpicmCUCqRYHSPQCPvROeNic79l7M8P9P&#10;8lxBdGJgAJujY6jJyoA9LxNdeYRjUQqcObHoL0iGl7AcIShHKzIx+Y6KskqwzMXihxJsuhqxT0ju&#10;jbqxOTFoSsyuTM+YLD/bUryLc1j0erBF1/5N0FN4k6LhiQ3DNEE8kZVM0L3Hoa8bP3ancLQ6Rte9&#10;BjN1r3DqeUawPaB6fIrtVsExiIrypVGQ201Xsdd6hXbRAHJXKpIwPKA7LThqHFKA/Nj4B75TWR46&#10;+L7jIg7b/sZXO1Xkh2hTj2frE8XC2STNLyXpfy1QGmgSioF2Hpg7+4LrL9um+Ag0RZgE2nnAWopV&#10;JsBaytUsI2abvJCY+Bpv2XuVFJTQxYlEaPhDZGQHo8VRgPc1lPaD++ir24Wv7hTd5Z/grFiHx7YD&#10;T8sx7Ss63izBVbmH6a5TjLuOMeNb94fu0H3+cXr6L1D83X5Xi4Gw9APz2xkkT0+/Y352En09Dvj6&#10;lRyXkOxugZuANEY3u8fRBFe77ed+t70RTqrK+toqRMXEUUHew72HL/Hw0Uu8fhXChpeGsTHVO57k&#10;xddAO12mzd2fgNQY5P8ESKVs2t79ZMaiVqkmzLJBuTl8QDVmt0KorBEqAqW2gaBUYXm59lKXUpba&#10;t9Ll6/sIlFJ0Kj+gGEC7lhSOzuB9Q5sZg/yDbnZiYpIBpMYgNfbY4R5CLyFqKUi51gKhQKmtlOPM&#10;/DqhSNVJYHp9kyZJrxS2/oeUkIGjUa+C4jJUJldjkSoh64ek4LhuOgPNNCq9vsJbokJC0FRegVG6&#10;kloS2tHaYEKtFI6lJBUtDY0oLigydWciwwnTrFyjJF+9DMaN67cQGhxqxiClIlM1RpmajvSEeLOq&#10;Jo3gzKVrXU04tmXEoZ3uc3tBJpqyEtDI1110sfsrCvwTNtx2c9uQnYq36SkoSkmCq6WFynDIFIIy&#10;ypGAGqMLKtWsAPoRdg5jozxGmxifxdTkvJm5np2cwxQhqY5KgPSPM2+ZIYgl3h8N6i8tbZiwLHUY&#10;gqTyL6p2jEo1SIFPjY6bmWYPO7pRtwf93S7CU2VlRzHkGaK7Twh7BzHR0433BLqzkMDPScRAfjL6&#10;8rglJAeLUuErTsOwQFmeiYmKLMzXFphEGbu9H7A35DA5JVfHPVilkNjUiieNsQ70Y44qdp1Kco1q&#10;Mf/VM3TT3bYHP8N8WhxWy3JwTDF0OD6I72uTON0bxsmwXPhkrLSH0rV+ho/OYGy3PMeR8wmV5HXs&#10;2f/GfjvhSEAetBKGVIkbtUpewWON/omafQLz44c/cWL7C4dUjvuOPwjcizh1/Elg3sCSKx3fP60b&#10;EBlXmmASrPxK8Bco/yfAWe6wZeeBaaUXtOw8YI0QOvCbvEZ5hOaYJmnZ7i/ERoSgvKicQPFSPSYT&#10;JM+RmvMSWaUheNvAm9Vqw9b0PgYb17DooEqkKz3e/p2N4ASDjkPMd5/SDT81gFzw/aCq0+z1F1MI&#10;/MvJyb9CMdD8SvEMkHK3LTsDpSCrcwTI7e11uDrtBGQ3BnodBKQdfU5lWhEk2+DiVvuWCZbd9gZ4&#10;3C48ff4Sf125abL4PHv+mio5wjRUuZHNzS0GSnKdFI8oQOqCKXPK/0ZBbu8d080+NIO+BpJsKH6F&#10;RZd0kQ2HtkawLM0vmK0KzO9qttvMeO/8BKRllksuV/wTIa0ba2txGJh1uX1ISss+A+Q1JCenEIJU&#10;h3Sx3VSY3vE5dFMRjqtsAAEpxRgIx+zcIkRGJxCGdPkmFjFMtekhIDTzpzhRxUYqi7bG3wRIKUc1&#10;ZKnIcSovQVLwFyzMah/+xiWqXgH99YuX8NrbMWRvMyufBMjuthZUlhSbkKzG6hoTzxgSFPITkNlZ&#10;OQRkEB4+eITrV28gIjTCP4udmomUuASCMQYphGNKdDzyYqLQmBKN9oxotOYkozE7BS2Z8ahNVS2a&#10;BNiyktCWR8WYmYQ6Wm1WGtLCw9BSWYkOArKPkJJylAlemsFW4PxwACAneT0ExwlupSKlIE3Rrvll&#10;ox4Fyp+Fz/jbNXsqwGr8Ufd9anLWKG9dO5+iC8ZVCmPUKEUlWPCpZpLLCd8Ivwvd/dF+qs2hMTPO&#10;KXe4VROO+ZnozklBD39bb3YC+nIT4clnR0hQmm1hMnyl6ZiszMZibRE27O+w2dOATa8dG6M9WBnt&#10;w4SqUiozUY8L3i6qVpeLoBykWhxC7qP78ESFYSI6FNPpsViqKsdCmws7o0P4Tlf7dHMbp58OMTdS&#10;iEPncwPIA7rYB513cNj1N48Rhh10r6kIP9r/wn7Ln9iuJ/ia6UrbLtLN5j5dbaVD27cTjATqCV3s&#10;r7SPBOqx+xJWOh5T9dZAtee/fKO3qdK23FfCDK3okXqTKZ440P4xSXMOkBpD/GWCItvuf7EdbQ++&#10;EIqfzb5M+34jIFNSVf86HqkZgmOIqVcdHfcE6TkhqKhLRV52FOoqSjHnodtId3vRe4q5IQJx9Bhe&#10;9zJmRw9NhvBh1wKmPGxsbHhysZWB4+TrvwHRUoeWBSrHfzEzVsnP8txvVKV1jbV0P3t40+2mfoTq&#10;p/Q5W41q7KWr/VNRnll7ayMfvnHcunPP1LK49/CFv5g4AVlaXG5Wq7Q02/GRQFxbkSssMFHFaVBY&#10;N+TjWXD4v8DRmHqm/SMzuWMtIbRWychFXlZDWlj6zZQqXwrDSpMv2xEkBcaz15Zt8fuo4W3tHKGm&#10;0Y7p+S1TE/jS1Tv486+rSElJheo0j1HtKMmuAOoiIFXlUGE+QwSBR3F8c2uwt/WgIL8MN6/fxbs3&#10;1ehyug1UJ+bXTPiQJoE0GSRoSEkqeNwfMsJr1NQCb7+XYCEkZ60lh/412VKVSpyQEp8IL9XRpHcA&#10;FUV5JkB/or8fBVnZaLfZCMg6U8PoysWrdLHjUFBQhozMYoSHRePmlet4/viJWXYYGhxGQGYgMykV&#10;GQmpyFL4T2goKhNj0UAF2ZQehw8EYl16AurZwOvTYtGYyve41bGKFL4mZDIiQ1Gek4cuG58FZzdG&#10;CH8tN9N6d802j2vmd4KQ9A2bMUOtktFstdxpr5euMWG3oMmqs/FgeQYmmJ/3RK61hlZ2t+k9rOje&#10;HZpJLqlPxbBqXNLY0qr5rMKFtHxzhH+3v5eKfNBn/u8oX08MjmFG15zfb4SdeVVuBlVkJty5Kegm&#10;IDuy4uHIjENnVhzcVJRDVJOjpWkYLUnHXEUhVhrKsG5/i/WuOqy7bdj0dWLN14tlL2FJ93qFqnlj&#10;cROrs5tYGZzC6fYBCp88gismHO64MCxRiW++K8VaXTk+9bfhywLd7e0tHB8u4mSuGStdCdjrfIoT&#10;5018br9koHjgJCi7/8QR3eeP7X9hy/YHleVf2G0jFAnGj42X8KnhKj4Snh95zqfOC/hM9fjdcRkn&#10;nXS1e29h2R5mVtEdf/poBJCSxogJKlRmytLKe+Q20DRu7zcl+rXqeyt+Wglj/Me1tcYbf5uYkbEt&#10;/2aa2AkwkyfyzNTuL8TFhyE6MRhPg28iKoFwjH2EpORXeB3xEGGxT5CW9Rrlb3P5cA1j0MObOLYJ&#10;W7MTOYX5qG6qRHllDiors1CYH4ucjFCM+Rpx8nmOP3gPX78f/AOQ5+1foWjZD79pPFOAPKHlFeez&#10;Z/ZgyOXAeE+nmYTxEJaC5Hlz07qoLDXJcOs23WuNPT4OwuuQKERGxqGkpJzu8UeTU/HT4RdsrGxh&#10;Z2PXFFs3F5gX2gKkZq3/FZA6rhnt3YB11hYgaVKSP8ckqbgWqES0b43jrWvQn+dv8XOCsxX2Y/Zp&#10;qjmipYibBKS904OJuXVcuHAZf/x1DX/+edmEyagI2ShdQQWIj0wtmcS6Tle/WcDvJdB8hIGU5OTE&#10;MtVaGMJCo/Di6UtkpGeZCZ+h8XmzMkGFwkxNbppW75gwI4Ud8fs6Wh1mZlaQUdEvraqZm5shIDXj&#10;voxVQvSNVrsoO9DYqCl/4bI3411pKWzV1SZIXGnO4gjGS39dRkJcMvLyStg55yEuOhE3L1/FMwIy&#10;NCQc0VSLMVSYGVT4Wm6YQyWZQyVYqZlrwu8DXcO69HhTarWOsJSL3UJgKjmFatLUZCajLC0RGVER&#10;aK58D6etleqNUBr2jz+qQ5GLPTo6Rmj1YZJbn1xcXkdNnkgljo/R9dbYpDoXQlPHdB80hKK4OQFy&#10;cWUbM7zWsjF2MJubh+w01glhdip8b8DD/zfC/zM8YWbDh70jmByZJCA9JienIKlwImUun6Z3MMFz&#10;5ifHYSsvQmtBBtr4W9oz4o11ZmkddyJ6qCb7chPgzScoC5IIyUzMVuZhsY6gbCbk2iux7bJh192G&#10;Tbcdq94uTPR2oLOpCe0fmjGlCSOqeVd+NuqjQuAMe2XGJLeLM3GglT2Vhfx8Kz5qOfDGKk53dnAy&#10;3YSV1mB8dt3CZ7rLJ1SQWpe91/YXFeEfVJCXsPHhb8Lxb+wpT2QLgUglefzhKt1qQpSf+cTPfKZb&#10;/t1x0RT9UtD5Yns0trY2TFtXlItqfytB8NevXw0g/fMPv5sg6d//NU9x/j0Lplb29N+MCjXQrGXB&#10;P42iKNAuhMfeQUj0PRMs/vTFLWhMMiL6ERIzXyGWrnZ01gsk5UcgPisc4QRpQmYUMorjEZH2DC+i&#10;byE54zU6e4pR/T4R9pZMzE/ZsDLXh+WFSRNbdR6IugiB9g8oBtq/ADKVbtPIGB8ulc50dWDI3Wnq&#10;OAuSxpwE4pn10bq7HHhXVYVrN27j/sPndK9DCchIgiUBebkFlPSnqCcgVSPHAqRmmNUL/a8AeTau&#10;YSAWAEj/WJXCYDZNvJy2Gq9TrV8FV5vxq7NxPBNPyM9p/NNajqh9gdMoS8J3YXkLbu8EWjo8+Pvy&#10;LVy6Qrt03YTJaGJAClKAdLi8ZpxyWEHldA0HqR40gdNPpTg9u4aYmCTcuf0A9+7cR2ZmLuGpUg6L&#10;GKFZKnJES+rYkKUkld1HptUlva4+M0Or2VeTWdykPRNQ/CUYaggjl8MBZ0uzqTGk4l9JMTHwdHYa&#10;QNpqGxEZFmnGf6MiYtlBVSAuPh1J8cm4dfUanj5+jJdyv6MSkEiAxvDctJh4pEdEoCA6AlWJ0ahL&#10;jkFDagxqqBjf02oJyUYCpFGgNNCMR3VWKpJDg1DDTryzXtEOdDPdHnj6+qmMqfAIPC0jVNTAFIGp&#10;tdVedqJWeVe5z2bCRZMz7NA0abW+dpZIhB3GkgL5F3VP97C6sW9M++rEtBx0em4Fqpui8r0rWmXD&#10;c+dmpCJHTLlYQVKB6Vra2O8ZIizpavPeTvD42DCh6bSjNicDDirJzuwks5a8k+52F5Wki9adGYPe&#10;zFh4cuLgyY3HcFEyJsuoJt9lY6W2EDu2cqq8Whw66rDRXY89b7spIDbZ3ghHWSE8lWVYsX/A24gQ&#10;9PG6doUFwRsXYcJ/9qrLMFtVho9DbnxfXMThzDJO1xfx0VeJjY5X+EgwnrjoJstldlyjG30Ju41X&#10;sd1wDXstV3BIFXlIFfmRkDxq+Yvn0QjIL7Sv7X/gtIuuNwG55QzCiueNGQ+2XGpVUrRUoJTheZjJ&#10;BL1fkPwFw/P28/1z9jtY/WV1A+38+Rc0IZOcEYbwmCAkJkUjJTkS8ckvEZl6D+lvQ5BYFoHcxmQk&#10;FIYgIZ+AzHuFtJIQxOU+Q1DcPTjo4qakRiE5IZgu1kucHq/g++EhfhwRgITPeUCet38FY6AFApJy&#10;PL+0EJ0E4ggBOUz1OMjeMRCQcrkt83Q74HJ10o3LxNXrd/DgEd3r4EiEEJCpyelUvcU4+vId7e3d&#10;ZjLEcrE1HqnpfoUA/E+AFLx+rq0WHM/ZqpZMUQWu0V1W3JxZPsVjP00g1bn6vKB4FrRqjvE9pRjT&#10;6gHTAPc+IyQ8Fpev3cEV2t9/y1WNNmpogg1QyXTdgxMGdFoq1dHt5v40PJqhparxu9BjCA4OR35e&#10;EYqKyjFG9aNaN/qsTGDVeUrSqzKymp0d599QAHu7ZmE9A8YV1USEPzfkrH/IgFCpeVcNR1OzWRff&#10;8O4N3I5WxBFuSkYqQDbVNSKVbnN+TgFioxMIyLeIj0/lfizu37mDp0+fmRx+sQlpSE7i/cnMoZsc&#10;hazICJQnxKImmZYYZWaxqwnJasLxfUqMAaSNasuWmYQqArIyMxVJoa8xYLfD56JyJISkDhWCI0DK&#10;xdY1MytjZmahIHEpR81WG6XPTss6R2BUvXENoWhMSqsrBER1WHOE38LqFmapKGeoKMemF6jw6WbT&#10;tD/F7RQ7Hrnc47ymoz7eG4UCeQZNRiJld1dSkcEBKtj+MaM2Va54yjeE5rIStOaqGFkK7Px99vRY&#10;ONJi0JEWjQ62N2daFFzp0fBkRMKXHYPx/ATMlKRivjwTa+/ysVNXgr0P5ThqrSG43mG/tYouMPdV&#10;vbHqDepSUtCYnIxGqmxXaiLqwl6jOjwYk+WFWG6pw/e5CarHVXzf38Ih7+3p0QE+TjZjoSMSG467&#10;dJuvEH4Xsdd0FTuNV/i/rlI5XuX/u2gU5D5NEzjHdKsFx28df+KUUD2lktyje77cFQ8fgd3B67D3&#10;6cRk+t7cYxujG6zJGlN5Ue3wXNzjT3VHtWctvvhyImV4zr7+IPBU8/vHb6Zjv4xQJGMC7Rs5E2gX&#10;yvJthFs6H9RwJCW+QAzVZGZOKCJTXiCWyjEq9zUSCkIRQyUZnvzQKMugyDuITHyO5KwoJKXGU3WG&#10;oiAvCi0NmVQPBVSGW/hxfHg2my2a/zf7FygGGgEpOBpAnn6HraMFWfmZfNjcGKF6FCDlZguSBopn&#10;kNRWiU89A26EhkXg8tVbpthV0OsIhIVFmTXMxUXFJlNIW3sXhgZHsa1Ie4JJYxrKjffxiz9fnRUY&#10;rv2fJjhSPf6mHM+gpq1RgYIdobgugO4QcLv7Zru1d2BM+zon0DRBJFD64yoJRuX3Y4NdZENUkoTX&#10;YTEGkCr7+ueflxDyOtQoSE2yDCiEh41NsZJmdppQU7iP1KNcQq1T1bKsqppG1DW0EML7xsUWILVC&#10;R2BVWQdBUjkotXpHKaWkJuVut7S0w033UIHVAuT0pH+NtgCpejZaieLtdRsFqXKvKsSmrM9t9fWE&#10;ZBMa39eYaIny0gpkpGWhouK9GYtMoAt99/ZtBAWHGDimZxagMK8Y74tLkR4WgnyqnMrkOFRQ5dQk&#10;EYwEZA3BWJMah6qUaKMi66Qc+bo6IxklKXTJExMw5u7j/20166x7BMoxwp7K0cBvXApyygwZ9BP6&#10;Gu4QQDUmbYLleZ1UD0jL2XRMZS/MkjSqx8WVXZM8YYm2yPs0z451jp+3TLCcJmhnaUoAIhdckNQE&#10;0ARBOUmbkEIlMId5zyxA+obG4dM46TBde4cTlenpsGUkoT0rBbbkKDjSY9CaFI62pAi083d38pg7&#10;IRSe5Aj0JIdjOC8Zw8VpGK/IwkxdAebqirFue0+rwsqHCqw0vcNUfSXWujqxQdd+1e3FcGMtTjcJ&#10;wE97FDd7OKB3ppK0e4vT2FSJ2pMDU6PmC2F1+ukzX29iz1eCsdpH2Om8hx37TWw1XcGu7RKBeZmq&#10;8W8C8k8qyT/xiVD81PEHPjv/wPfOv3BKUJ72EJCuvzFii0AdxU5Tqx17RydY3/uErY9fDChVr1p5&#10;DEx9b74ONGU/P286/tuY4tlWlRqVWyHQVLrhl303NcIDLVBJav7jQnfFCdyN20iJzKQ7E4WirAQC&#10;MxSrB3PILMvA67iHSMoORVIGH97El1SZr5GcEonw8FdI4UMaFfWCqjMY1ZV0BZoy8bYkCjVVqYTk&#10;Gv/BNiH3b1AMtH+B4jk75XkWIHtGPAiJDGHjHKQy6PIDsucXILUVMM3YJG1o1IdHVCbXbt7FPbrY&#10;0XQx1Sgryt6aoGVVSnMp0zYb0NbmHl3afV5IXmCqR2VYFgh/qkde+H8DpKUejVtMk6LUcakOxXL5&#10;Y7x4M9kzal+mYNhNwXJbyXN/mdZya7niIqEzv6DgZAFyFfNseLNLG7B3efCn4Ej1ePHiVQIyxDT4&#10;GTZij5JPUJFYgBTgeum+zcyv8TUVlCYBCLYBKsrZhXWCcO4MkLQxfyIM/+e00kZLEqdMDkolK5Vr&#10;qVng7i63WXqnJXiC5OSkSjHMmfo0chuHCKV2WyPaGmqQStX3oarK1KPpbGkxY5A1lTVUmrUoKixF&#10;KUGZEJ+C8NAwvA4KRlZWHkrLq1FeVg3b+0a6yWHIpRtYGheJioQo42JX097T06kmIKQe5WbXZySg&#10;keqxPjMZlWnJSCFUq4qKMDnoM5Mf0+MaDqDCHhwxgNQMtcJ75ug+akLGWlopF1owFBwnpubNDLU6&#10;FoFRiwHWNmWHWKEtrR8YSC6v7WJpdecMnITl0qa5tnKzjU2vYGpqmddp0cyOT2mWXOVkqcpNkLpm&#10;0HnPxocmDThVGkNLHwedPahnJ27LTsMHQtJOhdxMELYQkC2J4bAlRcKeHINuGUVKZUSwUddaPTRY&#10;U4QJewWmnbWYH3Bie9qLk/VJnB4ShIdrOP36EScH+/hO8K2rHXWrGuGGWZGjJNhaCnn6/RMOd7d5&#10;7im+fNrG55N1AuWAEBUkP+J034evM6VYaHmCdfs97LdLQf6N47ZLOGi5iAOqy53WP8wEzedu/7jl&#10;V+6fKtmu+xKWnWHoqc+HvaUJe2ojbB/bH0+wo6iNMwUp+63NnbW7fxiPK9rkfMSJXgdOwPyEZ4AF&#10;rtKxVupYM+Zy9S/0lHyE5+03tBduw1Oxi9HGNTjeO3F8cois0jREEYpxyYRiahjS03hT2ipRWpLF&#10;BzydD3co0thzxUY8Q05qBE4/zuOUUNxaGScgP+HHqX9W6r/b2ZLD/2JalfOd9pmAnFqfx/2n9/mQ&#10;ezFCQGoM8ryK1FYmQI5OTuDqzdu4efeBUZBR0YmIjoxDU4ONvbYXyxu7cNPt6aI7qllbzWBLPQqQ&#10;W4dyq/4FjjIeswApIAZCUWOS1uz2+fgtrc02qzDkWq9pHHLpN1Pd6YUFAmd+jm6tJgeURYYNmSpy&#10;ng3w8OQUfwiOl6/Txb6M4KDXZmZWClIqUApSSlJZTgS6ZarO1nYX31/E8DjhR/dY7p8mZGYWt8yk&#10;joHk+JmKpJsnF1tw1VJFpYwaUcMmQOR2K3FGf9+gcRU182viI2f5nWfm/W5sTy9d7GqqyEaEvXqO&#10;9sZGM0HgbGmFUp3VEo71VLD1tTZUEIZJiRkIex2GkOBQZGXm412lDbWVH1Ccno300BAURYegPDaM&#10;7nUM3sVHGkBqXwpS6vFtUhRB6Z+9rqN6rMpMQ+jDh2itqcE8wegm0N09HlPZUR2EwCcbG501Y4PW&#10;RMwUf5tCdZZWtowJdoKfapWvE4zaX90QGPfP4MhjGzTCUWOSCwTjnMA4u2I6lXFlg6GNaPKL13aC&#10;ndAElbpU5CSvs+BoFCSv84jHZ8xHVTfQP+T/vvZu2Kmwa7LS0EAF+YEudgvda1tSGGyJESYhR2Us&#10;FXVGChbbW6gCCb5jguszPTdl7N9bxunuAvcJueMdU0H04/4a9rYWscc2tDU7SvjtIy8uFGv9Dozb&#10;6zDSXIPTgw0czoximR7a6vAgPvK3HK/OYX91HGvzPmwtz+FwfRNfd6k4D1ZxutqE6cbX2Gi9R1f+&#10;Mj61XsbH1is46ryGA8clqse/8dlNSFI5fnH+he+uv/CllwDtfYwpewK6WxpwuLNuIKlUaDufvhtF&#10;aZYbUrWaKoT/zRTDyK2/OqKWGCo0L2Bf8cwBZurh/Ga/A/OnGj0D6oXm9FXUJa3z4h+jMWkXjuxN&#10;1GS7kZqYh7DocKq1R9g+mKDk3MTR0SLychMIP7puo3VISaOijHmMiqIklGQn84JThhMsp3RRFb+o&#10;QufngagCRL/br7Xa/8l+fKWSpB3T3Z7eWMS9J/fg6LBh1OuCz+38qSItSP5SkJ1s9OO4fP0mbinN&#10;2YtQMwGgGLyWDzbMTkxRDexBlf/cVEcaczJ1dPkbdg8PsbFPRSnQ8YL97J0sOwOkYGhlC7egKNlv&#10;XeSP2gqUPGeP8FxTjOTSGpY11kX3bXVp4TdbISB/mSApN4/KZnkNc2y4e8ffoXILf1+6jouXruDF&#10;85fmewtggp7HN21yRspV1mTL4PAMG+wS3ANseFRUI1NULjNsrHOrZrxydHrZAHJYKnKCKjIAkEZ1&#10;EjJDVDwaw9TMtlJCeVTKgY1YM7BDQ0P+gGhBmi6s6mkrP+e70iLkEVbKAdljt5uyALWV7w0g7S0O&#10;VFfVIzUlk15IFoJeKqt4CDLTc1GYX47ygnJEPH6G3PBQwjGErnUYwRhlACmTgqyie1lJFfXuTEUa&#10;QGamEpAZeHrjJrqbWzFHN1qB3lo6KZUtRSi3eZLXY2Lcr+akHtVZaS21Zp4V+G3BUcpQY7+acJF6&#10;XN3+aGyJoFxgx6PErcvKELOwwc51GRNU4CO8/j6qwWHflHGffbz+vhFeP4GSUNb7irsc8o7CSyiq&#10;o/HxevpcfWamvdvZBTvdzq6WDnp2bWgtLUC14jrTCMj0aLbRMNi5X5sQieV2m1Fzx7tbONrYwOrk&#10;NI7oeezPzmJnchRLfS6zzHB/dAQ742PYnRjHtm8Q2y4n1gmm2aoSOLLisFRfirmaEmy31OLE48Ro&#10;RQkWbDX47HPho68dJxMjOOC9P+bz+mN/E8f762Zp6cke2zqFwXpnId35J2YJ4reOm/jmvIVDByHp&#10;vIKv3ZeoGC/gUJB0XaKSvIyvhOQ3z3Vsdr+G19GAHx+32U4OcPhFJWGlIr+cqUg//H4zuuGBtmud&#10;c/Zaizus16be9sHn3+yfwPz6mymhr7+Wt+wrLhS/9qEo1IWiYC9qwufQGDmBN5Fe1BdNESaJ7NVD&#10;jLuszDzdrhbY2+uQRiWp8crszFAUZEUhMzEYOVSSp9/Ze30lFL+dnpmA+O/Qs0zJLE5OlPpMJR4/&#10;m9eWqRzr9y9fcPz9GCdfv+DryXes7e3jYcgrFJbmYm6U7h5vqO9MRWrccaBbcJSi7ISntxvOfg+u&#10;3b6LJ8+CEBQUjqjIBLrYCbDx4TMZWLb2jdrSWuepKQJqdRNf6FZofHCbys8AUgqS9o9xSFrg+IjV&#10;+2isQ+Mfpkc60Az3jlGLWhmjfIpGEdJ9NjVeZqawMDuNpXkpmnksUzHKBEe/UZ0RknNSlUvLbLzr&#10;UKD3pcu3ceXqHTx/9oIqZcKMNwpwKvvqd7EnTP3oCSoaAVM1OjSp0EPAjVIVyJ0WJPWewoKGCdcR&#10;Hu8jNOfmN9DW1oV2exe0mkTjkZM8p9+rddmjcDlcGFeYilvjkWzgVJJK8aUYye5OJ13sJqTGx8NB&#10;9WhvaEZ3Wwc6VCmxhq623YnWD62oflOFqPAoRMfG4fmLl3hF0KsWtvI+aj13RmgQCiKDUUY4vokL&#10;x1sCoZKQNFuqxrfcr0jkfnIs3lJRSj2+S01CYVIibvx9EV6CRzkvB32TJhu7wC8bIRj1W6bo+mpW&#10;XymxpP4sGK5QGUopypW23GltN7Y/EZQf+XzsYXGJAF0hIAnHhcVtow7nZlfh0/8j9Cbpvg9zO8pr&#10;PTY0zo6cKpsqXHksFQepsdp+dx878F54OrvR0+pAZ2MzWqrr0FRVi7o3lfjw5j0ayyvhqKvBu5ws&#10;VFMpVifFoJFquS0z2VRR1OzyyeoSvi4t4nSZpueEyn3F8YEQbMFoVTFma8qxZq/FMhXiWmcjNpx8&#10;v+kd5t6XoIqdz15vI+YbS7Fsq8BMVRGcOf7g+77SLMzZyjFZV4CVtipM173BbMNbutN1WCcDNhyN&#10;OGbbOxlw4MtgB8bqgrHdeQXfCcUfjms47b2DE/dDfOLrj7QvPddx7LqIr30X+PoCvruvY88ViuU5&#10;D75R5ap4nhZFHB19x+Enf+EwmXKyBtr59nfezDmEq/+1XGo/6LT9HX4yQtUC75kZwJ6BV3YhI6gU&#10;SS9zkf6iDmWvx9AWtwx7+gZqCicQHRfHXv4ZIRmOz8dr/INb9Mu3sb83h4iwB1iYsqOiOA3xYY9R&#10;X55F93qfKpHA0+QMASnX+N+AeN78gPwFyUBTOvgjAlKFhL5TPS1u7OBhWDAiE8IxP9qL0QGXH5J9&#10;zjPlKDjKnAaQdW1tuExF8ejJC4SGskES+gnxqSgrqzQyfHFj34THKOGmxokWF9Z4k776Z5SpJgMB&#10;aezsRlgWCMafqvEMjnKtBUcLjIKiMuSoIqCWNypLzhh799ERNqZRNibuT09PsrFp1lignMcqIbq0&#10;uMCGOHsGyRU0NjlMqM/FS7cMIKWOJmf90Ov2KPWZoDZnFOAYlY1eC5Q17BSUCVtjlYKigKpxSJ2j&#10;9dtahaNjre09ePu2DpkZOcjNyjGrTLR2e2Ri2SxRHCN8nbYWeLu6zITNqGa1pUz5e0aHR+hi1yIx&#10;OoZuooMKkmqozWnS27fYWtHOba+zF2+KyhBO1zr49Wvcv3+f+yGIDQlF8L17SA56jqzQlyiOCTGA&#10;LI8Px5uECFQQjta+rDyelhhDNzsWNWlJqCAg44NeITY8woztWb/PSu+m1URaPaSgeS23nJP6W6GL&#10;TOit0HUWHM8Dcm376Cck9Z7AuERAKr+gTOV4BdmengH0nynCns5ePo9DcLVrxRdhyPc0a63Za4X2&#10;KGC8r6fXpFPrdXTB2dzO69SG9vomtFY3oqb0jYFjY0UVGt++Q31xMcqTk2CjQm5OT0IrFWVTRiKO&#10;6UHtedz45PUQWC1Y+VCD6cpSzFMZjpflwpOfhtm3BRgtzyH8CjHyJheTVf7XnvxUVEYF4fOgHctN&#10;FYSugtETcNLbgq2WKuQFP8IpPcaunHgMlaRj4k22KXLWz8/5ijIwUZqD6bIczL/Lw0RlHtba0wni&#10;B/hIt/qw5RK+uJ7gi+clfrjv44fnDr71UFn2Xsfp4DUcdVNBuu9hvSMShwcL5MYRBZi8xFOKIM08&#10;n+IL2fHl29ez1TW/zFphY5kF0p/2iUqR7rnG+43XR1Gj9imvTvs/2+mZWUkufplEkMz/+sK8rx8N&#10;vBEZEdVoTj1AW9I2OrJ20FE7h/DoYLx8dYVKy4OU1GjC7ABbG/OYGHXRJboDR1MpZse72fuVUD1u&#10;EIiHBoInhKNikX78Vxj+DkUltvj8mSA0JSn9ZmrFaMJEbsTnjzgh3ZfoEr+IicL9Fw8wP+HBuLfH&#10;wFEq8hcgqSh7uthLu1Bc+Q5Xb94xgIyMjDeAzMzMo+Xg++kp5qkaFN4yoBUlbFBKUquexcwo756N&#10;QZoLSfsPgDQX+wyMFhzldmvpopI7+ME4b+ColScylU6Vqc60yeoyxv9PG9P6WW6nCFAFZCtGT4DU&#10;2OTs3Awb9qJZ2njhr2t0s2/g0cPHxsWWgpyja9hH906gVDZljSEOEgxThIEBJX+f3alExCtm1Y2U&#10;5igVpLZ6zze5YJSkCoBVVjagIL/EZJevqqzDxCTddK3fpkJdmFtGVXkFhtxu+AZHzHr26ekZA0hP&#10;nwfVFRWorXiL1po62BtVU7oTHfZOuo896CQQutq7UFdZYwD56uVL3L9zF4/v3MMLwjHm+VOkvX6J&#10;nLBXKI4ORWlsGCEZ7odhgL0hLGUVyXEoJyArUxNRlpqMaxcu8P67jTcg6FtJORQor+0Er4MfjspU&#10;rWgBgfEXHM8DUuOM84So9Z4AucLPrXN/Xn9nbgn9Az5zDzSGqfHMAYLSHyDOjtft473kdeX11vij&#10;oiX6CcreHg9c3W44qKgdrVTYtM5mB9obW1BZXIr3JWWoKi7D26IS1BWXoCIjDfVUkU3piWyncWhI&#10;ioSvLA/uwmz0FWShLycD7bwWPWkJ8FBhdlBtutLiYU+MgCM5Cl0ZcegmBLu5ddJF706NgTMlBqVh&#10;z3E66cFwEVUqFftpD+9XZiLKw19gr7UKQ/nJGC1Kgyc3iVBNhjtPyxwzTbmIuXeF8OYmU3VG43TC&#10;iRVbAg5dd/HRdYPqMgh73c/xzfWQavEavjgv4qTrNsF5G8fu2zznBdacmRRUYsYnMwkrUeXPvUBI&#10;/vhKo6jSsNx/sRNC9DcjY7TEWaZYyvOra343KchAOH76bVJVdmHC54Tb2Y6qPA/qUjbhSNljT7KJ&#10;jKg36KJMz8gKZSOy083eQ9CrJ/i4v46kuAi6D3bERb1EBXuRTvZAp9+3cbS7Yr7kZ/5QBXR+55c8&#10;D0SBMND8MKS8/vTR2NGRstv4TXUzPh/xiyoN0/EhTgieLVpsTibuPnsAZ3sDJn2/u9l+ODoNIJWo&#10;NCkzC5ev3zYxkDHRmsFOQGN9K3JzC4zSnVvbNRDRhMY4FZTKHGhsQjkhNdMsKP42Q3bOLEBaIQWm&#10;V6Lq1LiWWau8qCJY/rW7CiWxApG1Vcyd3tMMq4KRZXJptQxuYpyKbGzKgFL1qDVZo6V9c/NL+HTy&#10;Axf+vII/L13HXYLFO0gVp7hFQs6Kg9Q4oklWQehZABydWTbrtJVxXMf0u6WwdL5gMsbfrvO0drus&#10;rAqF+aX+vIwZubwuqxij+jKKbHgc9tY2s1ROCnJ4WOpbgJigazuA8qJiA0hncwscVJBSj852goCQ&#10;bGtph5OQ7KGb/pKd1rPHT3HryjU8vX0HEY8fI+7pE2S+foUiwrEo6rUBpDFCUiZYmq1AKUVJBflG&#10;IUBpyUiPjKAKDTGZchSaZO6rz78eXd9bcLTUo0xFnwRJKUhNZsnOA1J1UzQxY71e53sbNH9W6g1e&#10;lzn09rpNJ6HxzOGRCV6nOeORjJuJmUWqWXZgdOlVfndo0F9tstfVjy4qaYejFy6qS3dPP9uhGy11&#10;NlQUFqGSYCzPL0RZfjEq8gtQmZ3FzoDPLgFoI9yakyNhSwyHPSkK7bwOLnYSzjhuE6LRHc9jMXwv&#10;Jgx2Xjs7VXgbzUHV7bdwtMWGooUKvZmvS149xlBuGiaLstGSGInx4myM0mqiQ+CiWm1JjoYtJRqt&#10;GQmYqC7BdrcNmy4bVjvqsVhfjtH3eVi02XC6OIAd1yvs9l7FiVdp0h7hc9cN2p/47rpGe4iTvgc4&#10;9j3CsiMcX+ec5MpXI5xMzoUfFiAFP8LxxxcC9PcJ2/Mm5flvpveMx6q/o32a9k+MgLPs9xAfmVm2&#10;KCNUzSx2b/0oGkrbkRdrR/ZzJ+oiJtCSsITCmDYc8sF4Ecze4GQBa6ujiGIP8+zxPXw+WMfXo01K&#10;4wPeZBu+Ha3h9PMGgXjAc/2yWEuGvp2DYSAQLSharwXEw8MDfPyobDZ+O1LORFJ893if0nkPJ3RZ&#10;dz9+QUpJEe4HPUNRQY4BpGxQySucbQRltyn6NUT32tvXi7CYeFy75V9mGB+fRkgmmkFyVTUTIKUg&#10;BQWNU2mWUYBUFmIBUmMZVuJNC4gWLC2z1KO2gqVkvEJ+TOwiAWmWFK4oj+CWCTreWD+LleS+zEps&#10;oXW+MgWsyzSjPjmhkBS6w6Njpri/CmZJqamS4MOnr/D31Zu4d9cPSLnY02ywmnCRWlQKs17PkAGh&#10;SX9G077GGbXSRqZjHuWKJDzkdo9SWfpX4cyhsLDcFNXKzco3QeVLVFxm0seMbaqGxwC8Xq+/HIGX&#10;biNNIT+N9Q1muWE9lXtrnbL5+AFplCMVZJ97AG5XH/q6+/Ds4VM8uvcA967fQPD9h4h69AgpL54j&#10;OzSIcAwzkCyJJRAJw1J2ysVs7MbY8EsMJCNRzOPlyfEoSIzD3cuXMcFrofFHjT32DqjUxJRRyRp7&#10;VCU8KUe51gKk3OvZBQXhH2Bz5/gnKAVCvZ4g1OYIUQFSxwVOjTlKPSqVv56VHle3GRbp7u42HZzG&#10;g6VeNaatsU0tQVQSDP/EzIhZTePp7TfjuL1dbqMkdQ1VWdLd6UJTTT3el5ahurSUClKlj8sISAIz&#10;Nw8lyYmoSiUkqSAbE8LYTgm6uFDY2C5t4UFoi3iNuuAXqKMCrw15iZrQl3gf8hxVstfP+PoFGiOC&#10;0ECzsfNp4XVs4DV+HxGMkqAniL/2F2piQlEV/RpJd64g7uZlJNy/i6ygF7DnZWG7rxufp0bwaXoE&#10;m6MDWGe7W+xuwoLTjuGGBpzODGGrJxk7PVdMQovv3bfoTl/AkfMvnDhvE5CPcey9j23fE0x3pZsJ&#10;3c9SfPQ21RbN0JzMrKA7oYenKJh/B6LWcMssGJp13LJz53/XGu9A498OhOX5lTPn7ULu6y66Jx7U&#10;pM2iKmoKhQ/bYI9fRnvuGgoz3iAhMQhRUU9RVpKJiNDnSGbvpNrXnw63SH4qrP1NxPNCry2O4nBv&#10;3QRXq5TkMd3lk2MB0A/DQPs3tSg4HpiC4kome2YHgiShQ0B+PPIDUtH2eXW1eECVERUVjrkxL109&#10;LTnsMMsPRzyunwpybmoCtx48MXkgn78MRUxMMuJik9nY11BVVc0L9guQqvanMUg99Os8ZgB45F9q&#10;qP3/CEjBUedQaWomW+E+Zg22wHcOjDLVLbH2DSgV7kP7uXZ7VVnJFQe5ZoKUpUqkTkytFMJRkyEz&#10;dOtyikrx15XruH3rjnHvFAcpV1outrXUsFMzo3L1CEa51Zrl1utJqijllVRii/GpJQNHNxX0xMI6&#10;POooCIbx8QUkJaYjOSmDMByheuVn3F6oaJVU0hBd62HfmHGxtaZZK0AUNN7jctH9fkNX0WYAKRD0&#10;E4pyPQUPBWP3ufvNeOTj+4/x4PY9PLxxCyEPHiD28SOkvXpO9zoIhVEhKOJzZUFSQNT2JyDPwFkS&#10;S0gmxCEjOhIhL16Y1TCaqVYtHo07Cox+GO5SPfqVo1SkYCk4Corr20fmmBSl5Upv7R7Tg/iMlS1C&#10;cZUutSZoeFyAXOVndH3Gxui6s5PQkkvdFwWdK8GFlL9WH5k12FqJNDyGCdqU1oIPDJnUZrO+ESxT&#10;cauGtanLzA5HY7a2d1WoLChEY3mFAWRVcQXK2EGVZuXibXYOygRJdgg18eGo47WoIxxrCEc/DF+i&#10;/OVjVHJbTViWvX6OcsKx8PlDFDy7jzJCsCrsFcEaSeUYiarI12zzYXgTEYISXvN8nq9AfHt2Knrp&#10;uk/XV2LT68H3xTl8XZzH8cIsjmg7M1NYnxrH9twEPq5M4BvFwEp/N3zNb3E4Wo31Lk3OXMBnpULr&#10;UhzkDfzoeYQf/Y9xQGU55QrF8dYAxc8J25jaGcWF8jDK7f1M5aahts8UTjQJrUDTOm0rAuZ8hIx/&#10;Zd7vxyz1aNmPc7D858q+X5+VXWiI30RV0hiqkxfxIWGLvcocqqgiVeI1PaEAjXWFVBFxeFeeQ7eo&#10;Hkd7q4SjAkcVK/iRdoCmDzVYmPbxyx/h8DOhQon6ycDw8B9wtID4UyUGvP43BSlltntMcH4kIAmg&#10;7YPPeEOFci8kCE+ePsbcuB+QcrMnBt0GkP6ZbCcW56bxx5UbuHn3EULCohFNF1uJGo4ItLdv3/Ii&#10;+V1slTFQJTMBcp6AVBaWI2X6/qRQgf8ZkFKOgqPiIM36a0LOKuWqolzGqEqNnb3e2tw3gelK0vsL&#10;lP4yBtpaBYoWqS4VxKxGNjrkM+7jxPQsugd9uPDHX7h65aoBj5YaThNwSqarCZiR8Tm0U7FpAkqu&#10;puVma0xNx3SuJmw6uwdM3KRmtPupdAb5OY3VyS3c3PzI4ysEwx7/J1URlaNcfw0BGNdaAeN0t6Vq&#10;5WLL3ax5X42stHQMdLkMCEaVnZsgFVA9/YN0J91mXbeW2QW/CMad67fwmJAPffgA8c8eIT2IgGSD&#10;z6PCKSQIC6MJSYGRSrGELmQRXUcd1zEFkJcnxKAgPgZhT5/iQ129mZjS79FvFPwFRQuGMoFQs9gC&#10;o96T+aGohCDHRj1KKf5Uk4SnajL73fEdTFM5CpD+uMZ5/9ACr8kM1b7CnHR/5sYnsTQ1Z4r5L7KT&#10;XpycMKVaN2ancbg0j725GRwROsfc/7axgt1pglKZxx0ONFdUEo5v0MYOvPHNO9SWVuFNQSny03NQ&#10;nks1n5CI8qQElMfwWhCERbxeBS+fIu/5Y+Ty+mU9uY/Mp/dREh5sSt+OVRZjs60O+45G7NkbMFya&#10;j96CTHjoTo+/L8VUTSVdZjv22H4Oh934PjdCV3kC32dH6AKPYm9WNo6dyRFsTYxge2oUm+Mj2FNW&#10;8MVZnKzO4XR1GZ/nhjDieI+Pc27s+fKw47hN1fgXDntv4pv7Cb67H+DIfQeLncE4mOs0dfG3KZJU&#10;m9tvn8zCDBOD/DHA+N5vRoga475yJQioWsN9THjKe/389dtPM2u3qTD/21LC80A8bxdaU1bQlDWN&#10;mtQVvI/dQE/mMdz53+Cu+4TkxCwUanDWWYNeRzUGeppw+m0fqhGz/+kQu5+OsEOlt729Snd6Dx8P&#10;985+7Gd85PufjvZ/AvA8CP0mpfgLir+OW8ZjVGY7dK8PCeUve/vY//wNDYODuPc6mKrwBb9Xk5mo&#10;GVUP1uc8c6+dfO2Go7UVF6/fwZ0HTxH0OoqKMxGxMYlUdFvIysr6CUjjelJxTVFhaRbbjEMKgP8L&#10;BWnNkFmAtBJNSElqomZvVzGQv2x356NJjeUHpgoGUU3S1rcJSa2i2aSKXJfbR/W5uY1lwlZZgJao&#10;JCcUTjM2zgY+hxX+vwsXL+FPQlJL6JSsQpDTqhgpSLPumqpNcJRJQaojMHCkK65zdZ7godeOHi86&#10;3IMm/ZmgOTQ0xU7DP7M9t7ptxjgH6ApK0SqOc0KJHqiSxhRiRGDLVLyruKgI+dnZWFAWoV43fHR3&#10;BVMBcnCIqnOEriQVpIvwjo6IxvVLV/Hoth+QCWzk6cHPDCCz6QbmEYQFUaHGBEoDzABoCpiFVEBZ&#10;keF4dPOmWRWjVUOaaNI9tcYaBTYDtzMFKRP89NsFRkFRQJTKFBwt03vqUARJa7xSQd/LyzsmrlFx&#10;jrPsmBTwrXjLlVleG0JxjddidXIKm7Oz2J6fMsv29mmHC1M4nJvE9qgXu2OD2Bpy4wsBtDPswZri&#10;FSfGMeHsQtvbd3C8r0Pru1rUlFaa+uA56dkoLyxFYXoGihIT4SjIw2TVW2x32PHZ04uT/h4c9Tjo&#10;5hJwa9P4NjWAXW8nljoaMVFfAd/bYgzTfBVFWGypwUhNGcY/vMOivRlzHS2YdymXZB+WfS66z/w+&#10;Qz1YH3FjZaIXK+M9hPoQTqgWdye82JsYNG724bgPH4e9OBzswKLzA8a6PmC8rx2f5gax2R2PE69/&#10;suarOxifCcpt1zUc+gpxun2KnYNTrH/fxh7V4t5ntg2KrX0C0w9Iwu/Q75mZkJ1AY3vT1gr7+RnW&#10;c/aeETVnphntwHXcst/Xcv+uTmW/x2h/w4WOtBV0ZlFJ5H9Cc94BXFXHmHCfwtY4jkePnuL0yyp2&#10;VhfoEh/TfRg1BbtOjlb45Qkt/qNDQlClXY/4WluBUXb06YAqMhB8frdZkLRey6X+n0znCbzHhOVn&#10;XgD9TwddlTtBwXgYEozikhy6Vf2ERx/GvC6Cke61u9PEmeXmFOCGZrAfv0R4RDwiIhOQnJpugsEL&#10;i0rw+fMPs2picpoPOd0izUiqzrG2At55GFpmbpJmtDWBo+1/CBj/Vws4V6bvsk2YWqtxZP7Evf5E&#10;FstUk1KSqia4OL9oSjEMEDaazb/w1yVc/PuySXI7ycap5Ldj/C0yTUi02F3GfdaYpFSloGGZYCmX&#10;XO60FJXG2uRKKpGuFKRWgGjW2go6V+1tLTXUTLwmmEwyWUFZs+1UkJpIWqCrWVNZaRSky27HSD9d&#10;a7ngmrjQyhFlF1JQvkJfPD6Eh0bg5uXLeHL7JiIeP0TSq6fIoJuXFfYK2VRAeQRhQSQB+dPCkE8g&#10;FkSFm+w+hTERKKClhofh1ZOn/vvI3zJOEI5OKWZ014ynyj2WmpSC1G8VGAVErYDZpDrepILU7PQa&#10;FfP61pGBp3I9Hhx+Jxy/Y2pxD7N8f3Zlk9eLv3l0hOrYi6WxMbrHE5jn6+2FOWxQVW3S1qi2tgnC&#10;/flZfJohGMdHcUQVqVosH0eHcEzbcjvxyefBtruNbmcnZuy12B3pxeHMMHap3Aacrfjw7i3eEorF&#10;uex0tMqIrnZjbh4GysrgKSjCus2G9Q91WG+sw6fOdpx0deKktwvbjhZM11VhsrEag/VVGKqpQH9F&#10;MT9XiOHyIky9K8Vi7RvMvS/DSHkhhsoLMFFdhunGSiy21WDJXoe5lveY+fAWi7YKLDW/w2RDGWab&#10;3mLVUYs9lw17nY04crXgwGHDvrMaY7XFWPN0oe9DIxbZ/o7H32KnJwwfXY/xre+2md3e9qbj++EK&#10;r6tqcJ+aRRT7x4p1VJuiyDDhNWft68zOCxQrqkSFuVSgKxCUvwHz7HyBMvC4ljTuaEWbFeN8FtJj&#10;lV4QVJUH1rILjox9eEqOMVi9h8ZiN0rzqxAeHoXQiFA8f3GfEnoY3wg8Zd1VHF5o0COcfFwi6Pyl&#10;CQ4Od38zA04CTfv7Bzs/Qbe/77dAMOr13p4S1P4y6z3LDg92ccTtp30qUv4wAXKAPfT9kBDcC36J&#10;hOQoKr8hDA9o/FHxkHZ4taV6Cg2NJCBv4cmTV4iMTDKraPL4YG1QmTU1tRs3Sa6wwjNk0zOKNyQs&#10;5peNupN7fx6OP29WICB50wS983C03vvN9P4/ICkXXKD0m6VCldFHSSuULm1pWa4/3WS62v1UYut7&#10;R3SxL+HSxSsE1DwUzK0sMgoCV0VDuZKt7T0mea5ca0FS449SjoHAFEinZnmMwJRJaakUg+Cq9zSJ&#10;09vng5OusUCs76GZd1NagKpp/AyQswSHMuM01tSgIDsHdjaUYQ87LrqfMiVhGBnW2OWYKRCm8Jf4&#10;uETcvHKZLvYNRDwhIOkqpgf7YyCzwwhIQjE/IuTMQs3rPLMlJAnIArqZOYRlzKsXyM/KMap5WOOn&#10;C5sYn/W71oKkP6Rnx0zOCJI6LhWpJMTr7CBVj1yz08vrhwTiJ7NaZpnXfZ7Ken7lwP836FXMKo+k&#10;l7/J3YV1qsDtsSHsTo1hf3oU+5PDVFZUVFJWUz7sjA5QKfZjY7AHO+y8d6TIetux3tOGNWcTQUOQ&#10;NL3HVl0ZNhsqsFhdis8EznF/Jz6xoz+dm8BoSyNKsnORS/c6JzUbVVSSIzV1WKyrwxA7+JGSMnhL&#10;8tGdk2FKuzoyVMsmD57iAvSVFKCnpBA95SVwlxfDXZyPdpVzyE5DR0YSXFkpJpynm9vOrGS4ctPQ&#10;V5hpSub2KFlvSTbcRVnoU2XI7GR05qagMS3GmGa0m1NjYE+Lw0B+hslqPtdYglm7DWPsGAcI2gPf&#10;O+y5Y+lWX8dB9z3s9Cbg9GTRhP5pRZzc3R8ninf8QXdYMY6/ZxL/aQSctU5ayvJ8RnET7xhgpqZM&#10;QCzk+dcyfwgP2yLNH9KjfR3zHw8874K9cAv20jGkRiUjJS4EaWmvEBP7EK/D7iEs7BF7w27MjA+Z&#10;tEIKVs7OSODrXjbkFRMGIwgGmuCo7d7eNiGw9ROMgWbAZxTlwT/e+wXLHezuqgD/Ng64Pdzx13HR&#10;D5hYWcHT8HDce/UcoeEvCTcvBvu64HM74GWP7GVPppx/t24/xK1bd/D8+WtERyfTxU5A5btqgmYZ&#10;3d396OzwmHFCE8M2STdR1fyojgRJjQUqdOd/C0gLfnotk+ttud+Bdh6Slv0E5RksTYYgQnKVStFA&#10;UrPi/N5K16U8jwLdhQsX8dcfF80YpAVIjRl6VZ2QEHARQk73EHr6CaczxShFKLNcbikrgVAB1Nr3&#10;j9v5Jyy6e4fQ0TWAHv6Nzq5eKsAJXpslM0QhKEsVmmWOunbstDTTrnHAytIypMTHY4PXUTkX9Tn/&#10;pM64AeRA/zD6+N1UtOsWAfno5nUDyMSXT5D66hkyQ15RRQaZRBV5VJK54a+N5YSH8BgBSSgqw09+&#10;TBTSw14j+MF99Di6CHMtjVzAKBWkEgsLjJrB1u/RvqCo62LFQKpMhibE5EUIiouKeaSaXKRrvbi+&#10;ayoWKiv83vomlkdGMdHhoDtKwFEhHY334fucD6eLo2Yrl3bH025WsMiFXVAGnXbCrLsOy646rHRx&#10;3/4OS62VZuXK6Ns8jJRlYaokA9PcTtAWqcIOuxqx2V5jVNrhQCfaK6tQW1aJoqxC2OhudxCM9sws&#10;wi2bQMyEg8Brz0qFLS0B9clxaEyJRwuh58jPRJvySeZloZ8QFUg7eF5zShwc6Qmwp8YSkslwE3CC&#10;oyMzCR3ZKSZJr3JrqoRF3RkIFVZkS481cGxIjTZlL+qTIvE+NhRlYS9RFPIIVQlhmLc3YarTATfV&#10;6aKjGJ8GEnEycBmL7RE43ZnD6efvZqb52/cjAvLzb2OC/2mMUMfOxzgef/lsJnIU2/iPQHHZGRAt&#10;RRgIx/OADASjBUfrfAPIN8UNiAoLQ2pyMBIT7yE/PwipKc/ZuwcjgRegx1GJr8fKS7gAR3sLDveo&#10;rjZnjIL0F5xa/3fbOjPu72xvYHdn05hea7tP8Ekd7u1u/WbWOfrs1uYat7SNNezQNjfWqVq3MMHv&#10;8oJu1cOgFwiLeIVuuiM+j8vvYnud6HW1G3fu2o27uH3nHl6+CkNMTAqiImPhcHQQTgcmDKauwW4U&#10;pBq7FKSUo8yE57BhKK7xfwPIQBMUTeiP7GwCJ9DOQ9LaD4SlBUkFq68RlHK15WZrLFLfTQHgVQ0t&#10;+OPva4Tkn0bZ+ccgCbi5ZeNqSynJVRYgNSbnHZs1M9TGxZ5Z9geFC5RnLrZUpGIGNfMrBWniHTXO&#10;NjYPR6cbzm73WejSCu8D1RhdeinCn4Dk/9cERd37GlSWlSMxJoYuttefmVuTOWbme5Qu9ii8NE/f&#10;MHKz83Hr6hU8vEFAPn2MhBdPkPJSgHyJTCrILEJRStJvrwlNQpKAzDYWhmwqyYSgl3h4/QYWqZwV&#10;/O4ZmYVXsOfv0TUQFDWWKEgKjjomOOqYP9EtO5+NXbOiamnrEIsaj+R7WpOtFVBLM3SnXQSjvRlr&#10;rTbMvC/HQn0FDt0t+DrWhV1XIzYcAmIFoVeA4bIcTFfkY6OObmxVAWbrCrDQWICVxkIs1+RjsTIH&#10;yxU5mC1Ox0JpBiaKUjBalIrJ8kzMVeVhrroAS3XFWLWVYLqWRij7HC54nf2wVzWghR5QZ24+1Vsm&#10;PiSlGijWJESjjNeqPOI13sWEo0YJPZKiUJcci5bkeNgSCbdEwo1WExeB2tgwE87TEBfOzwSjJj4C&#10;dUnRaMlIxIe0eDScJSHW+u+axEjCLxxV8bQEfpYem8pbNKYQmjzPlhxjIKr/N1RTibHWFgyyc5iw&#10;FePYm0l3/yZO5ltMGZbPPxTCc4LT7wrHUXaufwnLOW8BoTnnzcAzIJmusYCs4Ypr1DijLLAsg4LE&#10;f5Z9JRQPVBf7QGJPwyqaGJb3J2/wABeyC9JQWZ2P+IQXyMwIoevzDgW5cRjqb0VeLnuY3lp8OlzG&#10;6tI0QbWIjY15Y+vr3F9fo5pY/mXrVF4B+5sbq9xqn1Al6LRdXpoz271dPwit9wRMA0YDR5XXXOTn&#10;qVJpW/xbG6sqmkT1QlCOTIwiKiEOz4JfICT0BaoqyzA9OmTSn7mdzfAN9qGmrtHkTXzy7CWCgiNM&#10;kHhkRDRUfkGzY56BcVTVtBloaameFKRKnppxyDMQHX/+xh5I46z+2WzLfkLyDHj6Gz+hKOM52gaC&#10;MdB+QtKy/wZIJUmgmhHIFTIkkDucfQiLjMelq7cNIFWyVCtplIdweGqeynDeqCQpw3ZXv5mZlo0p&#10;zpGgFCBVh8aMRY771yYLlDpfClJgVHC1TNAcIggnCEC/suZ9I7RNnRXfhFGvk5rB5TWco7ptrKlH&#10;cV4BMpJTUUv1I3dc4UCmHKoZg/TXvFE5gtKScuNiP7p5A6/v30X88ydIlptNBZnJBp9BFSlICoyy&#10;TG2pKuVWZxKQKa+DEP/qJR4IkLMKfJ+DZ3SBv9FfQkKhW/r++n1SxBp3FBhlGmcUKDWuKJtbJfRX&#10;/G61Mr0vzszTI3FhoqcJ03SHNxwfsNlYjbnyQuy0VLHhv8coAThdV0QrxlxDGSbeFWKsPA+TpdlY&#10;KM/GbEkmYUhlSBDOFadhriAVE1kJGEohTJIiMErYDMSHYYJemYuwmspOxVxehsnsvZKfhrWyXHir&#10;KjFJ9e5u64bL5sBwix21aRloIiDrElJQFx9D4EXhLdX1O1p5aBCK2S4Kg5+hPDyIr4ORz+tarBCg&#10;yBAUh75E3otHKA15jvKwV+a1zJ7Jtl6YhTdxYYi7fx0x964h+u4V5Lx+YgApKNpVFI3WzO/bqlrk&#10;VJkKHpfq7MhNZydiQ39jLUbtjeivKcKhtwL77gzCkZ7f11Mcnv7AyY8vdLW1kOSUrvYvQAbGN5rY&#10;RilNmuIVA02wtMxA8ps/f6NVUuF8HKP1vmXn3/+PgeJndsE90oXNvSXExoQhPjqMoHEhIe4lcnPD&#10;kZEVgpjEIGSkR2F3bRq76wsE1BLWCMr1NcJKEFvzw2t9hcdo2ve/5vtK4bU4h9VlQlXn8/1luuna&#10;7kgZbq4a+AmC5rW15fFNgfMMkD8hSVtZYQMY8iA5LQlRsRF0m0NQmJeNicF+THh7MTnsxuCgG4nJ&#10;afj7yi3ce/QMYWGxiIlKROjrMIyPDGN7V+NskygpqzcgM2uZpYAESDZoFWaSWjIrY/4HQFrQ+wcg&#10;/y8gadxtA8izHIQbBOXajgGkQpDU2LXU8CJ/358X/jZL3TTLPEn1KBd7dGrBKEKd19zuMmEvZgxy&#10;dMa/ymZi3sREaqvzpLIsQMqkHi04mnXMBM00r41UrACpQmKavZW7PEJ3XmOMUpAqJ1BcUEwFWYHy&#10;olKUFhYZMEpF6hy52FKP+px3YAwlReW4/NdfeHDzJoIIyJinj8w4ZFrwS5OsIp2mrbVvXhMCmfQe&#10;0sJCkEg4Rr98iZcPHmORwFdtnaEp/v6ZVTOEMMWOQGOPZkKGZkFScNRWSwinCMTppU2zr2ur0hGK&#10;T/TaWzDf14kFurpz7bVmvHC5/i22ud1ofgd3cSZG3xdiur4UK4467PW149jXg/WODxgqy0NPjpbo&#10;paObLmkXgaiVLK5kdtB0cftpTiq5Fiq+wgd3kP/gLjwZaehNT4U3K92siumhqhvLTYWrtAiTzi44&#10;WzrRy3vZXW/DaKMN9pwClEbEoOAVIRcUhKrICNgTE+DNyYInO8MsPZx7W4r1+iqcaHZb6c1Wef/L&#10;CtGSnkQ4BpvwoJyXj2lPUBDyAkUEZlViFOGXamqOt/L/d+Snw1mQga6CTLhoGpfsJsC7izLRV5oD&#10;75s8jFQWo7ekABNNdRiw1WDUaYOHKnuX3ty3xQl8OaSn+P0jNr8qXd8xvhyf4uQLAUkAWrGNVnzj&#10;+TAbJa39b/Y/xTH+39qFpPRohIW/RGzUa8RFBFGB1SMlMRiFxbFITH+JlJwoJMQH8wZVYpkXeW2D&#10;KpBm1B0BKditLau0qT8Tjfb9cFw8S981g7UVqsbVBUJP7wmWiwTeEmEo8OlcKlKa9mU6T1udJzgK&#10;riuE7NKSikRNYnJyGHb2Vg5HC91pOzyuDkwP+zDpdWNy1MPGOoZHT17i2q2HuPPgiZm9FiDDQ8JM&#10;9pzNzU2T9aa8ssmATC62AKmtACk4ysUWtP43gPwNirTANdn/ZoGQ/A2U/H8WKKUiNZOqGVjlI1yn&#10;itRkwvz8qpk4+ePiDfx16YZRkK1tDpPuzEzSEFwq+SolKBUpQLq94ya8R4A0MZ90rbVVEgupK7mf&#10;fjiu/ENBmn3fpAlOV2zm+saWAaRW+kgNCpBaKaIJmzmq18LcQjS+b0Dd2/eorngHO7+bVKSVd1Hq&#10;UUvtelxeNNQ14e8LF/Do1i2EPLyP6CePkPjiKVKCniOFKiiVSjLtzFJDuaUaSg8PNVnGk0P4vBKQ&#10;4U+fI/RlMFTaYGyGCnqGsJ/fML9datACpKDoV43+kB/BUjP3M1SNCnNaVTA44ThFD2OUz5YmVKab&#10;qYDtDVi012Gpvd5MrCgrzoQy22iMsaMRWwMdOJzw4nBqBF+XF/BjdR7HE4NwVxQgn+1qkqAQNBds&#10;77FGZTX+vgKzDTXY6bTjmJ7O6doMTnfWcPrpAKd7Wzj9cojTTSrgqiLY6cHZ8wjidju66GbbtCqp&#10;gc/9m7doyi2AI6+Ibm463eQoVEZGoTo6GhVhoaiMCEV1TAQqIkNRS/e6NiUeFXS7U188JvQy0ZqZ&#10;Rtc4EbakeDiyUtGVm4H+4lzMsQOY5vedqCvHVONb/u5aTDa+wURtGSZrqJCrSoxN832dM22rwLKz&#10;jtekHqM17zDd3gQ3r4u7jZB0NGN9eASfDujKHuywPexBKQQ3+dxv07XVOJ/ikRXWY0J7zmIbrfhG&#10;E9tIBfeb+0yzVKBVU+Y8VPU60ALf+39iF0IibiI+8TFSkp4iLyscESH3kJ+bSCisYGl7BmOrbryp&#10;yERWSgSOd6kyZuhuzU0bV3llbgJLczO/2fI8FaKBJMG5RBhS8W0RdNpuSxUKgATrKpWktjouiMp2&#10;CMP1ZcKUpvfW+D8s5blCyMoEyXVu5fJvKJHnzir26Hav8X+P9vdixOsi4ObN8sLb95/hwdOX7ABi&#10;EUcXOzWBvbrPawpNDU8s4V1tuwGZBUiTmZtKSQrSlPfc2PkfAWmgx2OBYPyZ7uzs+D+Mn7EgaYEy&#10;UE1aKnJrh4BUoLIB5J6BpHIWapzwwh+XTelXhfk00+1S1m8pSAFSYT4CnyChCRqtmFEaM7NiiCY4&#10;ygRMKUidq0kazWJrUsOoRprcb20VRK+AdSlIZT1X1nXjYg+NY3jYX9xLiRjmCM1SKkelMmt4V4Nu&#10;eyfeVVabwHJTBMuE+1CZDowYF9vZ0Yu/CMiHBpAPDCAT6A4mvXyGRFrK61cms08yYan9FAPKYMIx&#10;GEl0r+NevkDI46eIC48mqGfNDPbYwg4V4bYB4KLqxizKtLzQbxqH9E/UbJmEwTp3cW3fxL/6egnH&#10;9lass9NVaMuWvQZbzjasOFsMMJdcrZijOlrmdsXZim1Pl5m5Ppynd0WBcLC6ioOVFRzzeT89WKcr&#10;uYvTw3V8Z7s5/biNr3vrOKYo+LK7gc879FA2V3DIZ3ufn9lf3zIrxT6tr+Pj/BS+TA/h65ibLmo7&#10;hh1t+NDQjJa2TrTaWuCsroWjpBwOXmtbdg4qEhJNjZnapES8T4hDeXQ4PlAldhCuTVSk7QU5+DQ6&#10;gPeZqWjMyURzZgYcmZmoiYuFMyfdJLwYKMnHeFUZfFSD6gAU8jP9oRLj9W8wWl2KCQJypakaay21&#10;WGmtNanT1ro/YLGrBnOt7DRsdRi3f4DLVkmIV2Coo5W/bR2rx59MmN7Jzmfy4xRbRz+wcbKFg+Nt&#10;HB9+NmE3pi1pUsRMjPhDccxxtovAdiJT+1Hb8mf8linJjRLe/K5G/5OdB+D/BNQLvap4tjWF8dFu&#10;FOanIOjlXQLzNUIiHiM06inm5tyYmxmAiw+JUnJ5+r3wDY9SQUyxQUxgQfkMaVq1IjgKkmtUjoKa&#10;H2z+scRVbjWuqO3y8ix7bCWEnTYQlAmKgqXZl5qUepSK5DFjfC1VubfFh5AP1+HeJva210wI0NH+&#10;Lo52tzHc34fpiVG4XL24cecB7j9+acq8Rsemmiw+hTn58Lm6MD06itnFbVQ1duLT529sLCtGIclm&#10;qXbmF1exRAW5srZlckPqRikmSmAMBKXMAqQFx3+aP0ThZ6iCzg+wn3A8U4+WgjRuNm2TZjILbe3y&#10;Ou6yg9gwa1ZV+vVPKsjLl68hL4+uHuGocUhV1ZukaymXWuCTMrQ73CamUWCVmQw+ZyCUYtR5UqUW&#10;KK0JGgHSUo/bewfY3t/3G7/f1NyiCURXVnEtp1ONFZU2yMnKNWUV6t/Xo8/lQVOzHW32DqPM5V4L&#10;plqf3NXlgdPpNgry8d07eHX/HiKfPkbMs8eIe/4U8S+eI1ZGUMa/em7GGjUhI+WY9DoYicHBfO8V&#10;gh4/QVFegRlTHprg95/bxsTCHqYJyrl5qsNZLdskNGdV5H/dv4KIncw44ThJ5bjHTmd7bh4eWwNW&#10;3J1YpNpbplJc6bBh223HYmcdVgUDHaMCXCIEFgVMdsSrQ27s8LnfoyA4WF3G3opska/nsTc/g2M+&#10;r8erBOL6Co54TOD8yOd+b2UaO8tTxvYWp7A9M4qN0UFs+zzY8/bho7cXM41V+DzUTbB143ByAIvD&#10;XgPH1tZu2Jud6P7QjOLkFFTTLX+XnIwPWVmo4uvymBgUR4SjJiEWjckJaEhNRl16Ct6lJaG7vBhv&#10;eOxtYjzd6TDYCNWqhGgCNQz1ybHooFvtyE7mNgmu3BQ4c5PQkp0AW2YcGlOVizIadQmReEtvsz4x&#10;Es7sFAy9LcQgoTpG13qwqRZDVJHOxhr0tjTheGcPO1SGe5r4ULLava/YO/qK3WM+50cKHfTDUTGK&#10;VrxiYJyiLFA4WO1EbcYCprV/XmRYZr1vtdPjY40zWoW+VJeGYDwbj9QYphSqkmYY47ELHt6UwqI8&#10;FLC3eVOai2dPbuLVq9tw++qRnB6CIU8zH/w+zM9KAYz5498mpumqTmNxdsq4rDIBUklf5WIHutxz&#10;PC73WHCUAlxbo2JcodqkAlxZodq0XG9u5YpbINxm7yoXXKb93W0qRQLR2h7sbXB/nRd912Q3/kib&#10;GPWZtbHl5Upxdg8PnyhJbhQio5IRHZ2I6vK3GHX3YIznSD1U27oM+LRaRSUJBEdt5xTqo4kaqqbj&#10;L9/9SpGq8DwcDSDP7N/hKPufAfnz5p6DpB+QBwGA9K/flosYFpVAlfwAf/zxN4qoJJQgQZBUun+Z&#10;gr5nl/zqqaOr3wBQ4BMYBU0/IGf5GY0/+mMh/crRn+FHcBwd0+y+f3JGbtDeId3+vR1uPxlA+kap&#10;Sod8VIVK1aZSsHPIFiAJx/fvatFJt1ClLN5Wvjez3YKjsmqrkp+X3ycnpwCX//wLj+7cxvN7d/D6&#10;4RkkCciY588QTYt58YwgfE53+oVxqROCXhGWr5DwKojvvcTTe/fQTHWlNGye0UUMTm1QSW5iYnYb&#10;U3S3J6f1+zSE4B9K0O9VRUIV1FIIzxyfBc+HeqpDOxaUCLbLhg0XVWM3VWR3G13IBszS1Z6myznT&#10;UInFFgKTgFygrXic2J+bNEvujhZm8JnPueyEz7rWLX+mV/RpfgKH08PYH/die9CFrX4n1j12rLr5&#10;eVczFh0NWGir5d9+i6mqUsxTqW21VGOmqhgzNSX8X7XY5LnrhPGUV2ViR9Hb6zMp3YbsLbAX5KOO&#10;arBegExJRUl0FOEXioqoSFoYKuOiUcxtwrMHyAh5iQIF39MFr4iJRlFoKGpSpD4TUUVXXOUsGlLj&#10;/JUjk6LM5ExFEoF4lqj4bTzd9pgwvIkKRUnYK+QFPUPGi0dozcvARFs93A1V6GtpREd9HZw2m1HE&#10;58NqlE5MW6s20684RL+df22VLAksXWLiH7k17UQr1PbYjvb5f7j9z8bvQNvZ4d8x+/62p9hKa5WN&#10;2mfgahup1AslpflmgiY9JQb52UkIC75PFRCNmLjnSE0PQw57j5X5YarFUZPAdVrpt6YJSKpHAXJO&#10;CV5pv7JiKwu2bN6MQS4sTBkwGsVIMAqKS0uTWFycYGOfM2OMAp22mvTRBI1e78l22MNza15zf3+X&#10;qvHsmNnX8bM4yU+U8UvzbOCDPn73RNy+9xj3H71EaFgswrSKJiIWLrsDEx63AaTqigiQh0cnZhJE&#10;6fhVmGqKLqpAo30dk3st5fhvrrYFSIFQbrXlWv+fANLq/X5CMgCUprDXOUBqbNRAbW4DF/68aurS&#10;ZGfnGZBpvbRqMatYlGaoNbYmd1KAHBhS0lu/gpRqlDstaCjsxT/+uGzeM2AkPAVJZTiaHJ/hw6eQ&#10;hz1s72zR3V/nQ37Av0G3WSE8vN6j9CikImen501sY91ZzZnOjh6ohk1jY7MZP1OwtdYvK0C/trYF&#10;SYlpuHnlGu7fvIknhKQmasIePTCQjHz6BJFPHiPq2ROC8imiCcoYKso4wlHKMY6AjHrxAneuXTdK&#10;tculZZKz6B9VyjblvyQcZ1bNuOT0IjuL5V3MLe9gdmYJa/ML+Lyxip7GWvhaG+k2t1A5NmLd2WhS&#10;eK100o3uEiTbCbB6TDURkC3vMU+Arjg/YIru5xBV00p7Aw6oJL9NDOL75BB+TPvMUj9tj3xu7PY7&#10;MOt8jxnHOyzY32H2QxkWlL27vhRLNUVYVE7F8gJMl+ZhviwPSxXcL8nGXAXvZ1kWhkoyMFenMb9S&#10;KjT+fz63EyPT8LEzGOr1wNvWgq435Xiblo4yqseq9HTUZWTgTWw0auJjURsfjTds22W0nLAXiLp/&#10;AxnBT5D8+C7SHt1DKi358SMkaRUTLZMKvSA8jJCN4P4LpL54gtTgF0gLes7PvURWyCvka2IpMgTl&#10;cRGoSoohmFMxaquFly72UDu/T9MHtNbVYWZkHN+/fPsHIAMBeB6QgqfxVORBcV/vWbWcLPO3GbWV&#10;j/SyeO7OgWkr/2hDAW3pp0fGc7VvtS//+3pNO4Ov3vef4z92IZk9RVT4K4QFPUJuWjSyUsKRkRqG&#10;iPBHJotPSV4qpkd6sTI3blxqmdTi4vQ4wcktYShbXhIA5UbzAVQ4Dt2KLcLOhANt0HWdHcU8e1OB&#10;cX5hFKtrSoaw8DO0Z+fMrP1dgjDQFBbkj51UwLh/f29vy7jYUpDHnz7y/2jFyRoePHxq0oHdf/QC&#10;wVqDHZOMsLBoTAwOYazPBW+Py2SJrm1xQenVtWpicUUqkm7p7KKZ8DBhM1SSWtpkQEjY/RsgA+Go&#10;Huf/FJD+G/4Lkj9vMm+glkKdB6SWImqy4eT01LjYV6/doEoOweQkwTPFDkwQIhzlYpuwFQJSywc1&#10;4SLoWaYYSb+i8idvsKApQPohSYBOLeJdRRW6HE54BzyYmhwz92d9fR3DI6Mm/nKICtJMwHB/cmIW&#10;GRlUMlV1hGILWlochO6UqW/zocmOVns3mlqceFf1AZW0ioo6/E0FfPfmLTyjEgx6eJ8q8j7C2FjD&#10;2XDDaIqPFCyjnj1FpBTly5eIkhGOYc+e4cblK6aImLPLC5dnipCcg3d0CaOTK+YajMmtXtF6ey0A&#10;2MY6le+S14Oet0VY6mBDJgBn7TUGjMv2aj8gnU1Ud1SUjla+FjxtPK8B0446jH2owOj7YlPPZa2u&#10;Anv2Whx32/CRbvhibRlGy3Lhzk83Bf/tWQmwZ8ehqyAJ7uJUeEsz4CvLxGgprSgdvgIeK8xAf14a&#10;+ujaujMT4c1NhScnGd0KByrKMNm/B0uz0V2cgwlnJ6Z9EwaS7o4uNFe+RUVWNsozs1CWnolKbiuo&#10;IoupIssIueKw1ygjzKriI+HITTOlErba+fsaKjBdUYS5ylIcdnXglPf1lG33lO1WZRtWCLqckGDE&#10;8z4kKD8n97W8syha+TgjTXldVZKsTU+Ep6YSrupKeJoaDRxVj6jP1QOVfNYYoxU+8zMe8SwWUaF2&#10;Vsyhta/CXSb+UB3ymen4v5l530DM70b/KxxpAqMFPT/4zuB4Zjqm5b7mPQJRW4FXWwHzQmT4S4S8&#10;fIj0hDBkxL9GWhwvTOQzNDWWICz0EQ436CaP9WNHldDo+q5ozPBsXFATKYp1DDQFd5sAbwM5f6zj&#10;5iYbqyZ06Favrs4Y5bi1RbW4vUQY+oPIpQT90Pt3swLLtZUd7PtX7QiOev/jR3/mH4W7KED86YvX&#10;poqhJmheh0bj0aNnWFbWmQG3AeTep29od4+a7EAqhjVN5TUpuMxSTXE7Ne+vayz3+/PJDz8kCcHz&#10;gPyfFKQku2S84HkejJb9Q0VaN+7MTPJeglHxh3KxlX3m48kprty4Zwp33b//yKgz1W5W2VFl8tFY&#10;m0yTFVpRowQUftdaEzF0RQlMvSdA+idn/CtpBE//GCVfTy6glrCrfFOJ2vdVaLJ9gNvdQwU4YdKb&#10;CYqCo1KYaasUX9nZ+aiuakQbQdjezs5oeALu/hE4XQNmLFTLH7UtJxzrG9tx+eJ13LlxBw8IyVcP&#10;7lNF3kPIw4cIffSI9tAoyvAnAuVTRBCSEVSREXStwwnI4CdP8MeFC8aVd3YPod3p4/+awSBdbVVp&#10;1LJLxTcq5lMd4M7qOtzNjZhspRJsfYeVlgrMt73HQmsVlgjHFUeNmXxYddL1paqcczTzWAsB+oFu&#10;scMAcp4w3W6vwXxlESYKM415CTRHciTqooPRmhQBe2oUOjPosWTGo4fQU8hPN4WGI59WkIY27rfm&#10;paCJYKwvSEdlRjyqCZyq5Fi6ujGoS46DLS0JTelJ6MxJgzMvHfWZKXSzhwwge5x9eFdajtrSUpRm&#10;56KIndKbnALUFZWiJq/A1NOuSk3FG6rIfCrAPCrA4rAgVNC9LqMCrIoORV1MOAY1Q15WSLUZZUJ/&#10;tBpH//edxiVjI6k8CdmoCJObs5Lfy4AxPQ4eJcnmb7ER6gMfGuGoeoeeZhs8XU50d3bg8/Exvn09&#10;m2U+G9+zzJp9tsyKX7TsfFB3YGC3QBoIUwVyC2LWskNLWVpqU2a91nv+tuY/z3pPkDX5EM4gaYHS&#10;sgtBrx4i+MU9vGWPlpkQglhC0dVWifWVUWytTuLj9grWFqfN2J/iEDe3VtlQ5QLL1eVDRzUXaJtb&#10;BKRUIPf39gkvszpmw68Qd9aM7e7Sjabt7clF1rJEgu9sCeKvpYa/m97X8kRrOaJ/uSKN/8OMQ/LC&#10;qeCOVlPcvPMQz4PC8JgqMiIynoCMosoKxfzEOMY9LnjYE+8cnuBDh4dKct/Y9MKagaJMoNR2+mws&#10;UuOU/38DSKpIgW199wtehUThxs3buEw3dYauoxSwstlookZxfUpnptlaQU+AFCilDjXeqGN+QK4b&#10;MFrKUeOQAqRxwakgOx3dsLc60NLcaoLsJyZV1GsJg8oFqdUxhKSy/KjmtGa0MzNzqR7taGrqRAsh&#10;qeJhpiga3UJNFHV2e9He6SEgG1D5zoZQ/oYrF6/RVb6Jp3fu4iWVpJYOhhCOmtlWCdewx48RTiUT&#10;RkCGPXuOsOfP8erRY9y9fh1Xr16jYm1AXa2dEB5Ft2ucinXGzNZPKK512R+3qdhGV20lxukqL1NJ&#10;aeXLens1FmlzLQrnqcaOuw3rWirooNttl33AWrcdq1STKzy+0dOCmcZyDFMltqfEoDEmBDWRr1AX&#10;FQRbXChaCMfWlEh0EI7OzDg4Cb7u1AT05WagOpmAUS0ZutPOujfwNNdgwu0ww1dHFAs/dtfwWUNT&#10;7l74GuqR9PKVAV0BQZUZGoQpqrrdmTnYP9hRXvrO1BivLC5GaV4xygpK0PiuHo1v61BT8hblWXmo&#10;zM6D+30tKhITkUylnRn0CqUxUSigqkx/8pDQfIHEuzdR+Pq5SY1WHPYSHwjAyrhwMxZZq+9Lq0/V&#10;ypoEkzqtk8p4qCIf49VF6C5Mh5vXoaumBu4WG3ro7jc11lG47OFU2cENDP/v4hI1q/xzqeHXE2Om&#10;lMLJl5/LDQ00qUIDV8L8VKEE6M7uHtuS4Oc3S5nqPb32u+m/AGmB0bQ/HrsQFvoCObyReenRSIjg&#10;hUwKg4u95ObKFLbpHu+sreDokO4dwbdDl3abtmugtmPApPXWgbYtGJ7B0QCMINN5Rx/5zwlLSwHu&#10;7RGwPP9nUgqzNtsPwEDTe9paa7etcyxA6ruZY4TQ4ecfqGHjvPfwOZ6/CsNLQjI8Is7kgoyMjMHM&#10;KBtxTyeGqILWKb2dmrggBNZ2P2F+bdeoDQUNa+xONkNVqRluzbb9t0ma/7cBKRd7amELeUUVuHL1&#10;Ov786yJd3XGT6l9F6zWLbeV7FCDlQje3dZsxRr9CtBJTKImsX0HquNxu6z0ziTMyi37PCLq6+tDr&#10;7ifsfFShs2b4QRl+RqlUVX5BcBwcJDAJw4KCUthsHYRkO2zNTgwQmsoopHAjh+Do7EcbO6bK6mZC&#10;shE5OSVUgZdwnZC8f12QvG0gGURIGlDKHlJNEpKvHz9BKBu7geO1a7hFON66c4/3mGqtdwQ9vRP8&#10;ngTyoILcJ03JCU0qbi/Mm/XB8+z4V9T5d9aasUTNWCsIfLaNLnZ3k38Gm+pRYT3LHU10sek2u5rN&#10;2ONcc5WJBdTa5bbUWNTHh6EuLgyNWoIX/RofkjSr63erXflpcBEgTirFpqRYpD25h9RXT3D6hfA4&#10;2sbp4Q5+sJ0oN+TK5AjGenlvnA5MdHfjcGER33d24e10oojus9PWjMNFdn7snBRb2lhvR32dHZXl&#10;lagur0BzQwu8feygPONwOb1wOwfhsDlhr2+Hu7Ubs+y8TrcJigm65XX1SHwVhJc3riM56CUSnz9F&#10;1uuXZrwx/cUTZLx8gpKYsJ/F0YqjQ1BC1VkUpWQhyvKuImrheEdw1qTHY6C6nK61DU6Csbn2PY7o&#10;1Z2efsMXgutUs8Aq1/wv4Ps/MWtNthUYbq3ZttZnS4Vq5lmz0ZYrLwVqKU9LdVoWCEeZBcefxnam&#10;YSzjqa1u4MKzp/cQH/MauRkx6KBbHRn8iC5oK74dEz6CE2+WALe3v4ttXoBturk7BJT+id9+ucEy&#10;K4uPP3EFocYvdMBGfrhPObxHsAl2ghv/jrYWIC3zg/Df7OBnqrSf5/JvHCvNGt1rxVCpqH5kXAoe&#10;Pw8xgAx6HYHQsBgDyIzMbIx4+jBIReDz9GB1ex8u37RpvKs7R2YtroHismLjtPxsmypMY5PrBlJK&#10;oPuvYT7/LwNSSSyUq1CTDoNjC/jzz4tGRTY3O0wm7ek5rYzRxMSGmcWWQtREjLLzWGut/eOPAqk/&#10;DCgQkFKRUpQCpdSk6tAMsCNRItpxLSdc4t9b2sAIj+vaDRGQWoqosUbl1Gxq6URVtQ0NBKS9vddk&#10;LpeqVxym4jFbeKzZ7kZ1vQMl5XUoKa3BjWt3cePyddy7dgOPb93Cs7t38OI+1STd7VdSlPfpej94&#10;QBf8gRmrvHP1Ku7duIFnBObL4BAEBRNS71vh7PBR0S6a0B7Vtdb4rSphOuuqqBIJxuYSbNvLseWs&#10;w2KXHdO0xS4bTe70B0xLNbbbCEbCU3CkjfBzgzWlGCjLQ5dWmNANbkyMMhltbGf1qZvTE+Dgew66&#10;zD3F2Rh4W4Ch98UYqiqCr6IQw/x8z7ti2MryYa8qQ/vbcgK7Dt76Rvjq62kN8FCJ9dbW4n1REWzV&#10;VaYtLa0sQ3VtVJqhpbHJTHx9aOpCJ0E4PTGLbcXqrmxhhZ7A/OIOFpcOqfA3Mexbgsc9RWAOoc5m&#10;h63FgUV2aocEwAldyy9sh66WFqRG07O6fQvRTx4jjNc86eVzUzAty2RSCkEegaiUc9nhVJ08rlVO&#10;ya+emXOKE2PhrqlCY1kpWt/z2s5N45ht//sJ4UhInmgrqAXA7n9j5+MRBcOfgDyVm/4Lmn7zu+7/&#10;tpTQem0A+i8uvExtUyaX2yhImqUeBcoL0eEvEEUb8tjh7bUjlzfa7e7Ax0/b/EP6gFxcv2LcI5Rk&#10;BwTW/j4JbLLtWO//cpMt8ys/Qc2v+v49Ka7/PW0DE+dq+3uCXX+aNAuW5v1PBPQ+3XU+TIqZ0sTF&#10;1VsPCchQE+LzMigckTFJJu1ZVcVbjA30YZQutqodKlOLiy6fqvwtaoXF2g6W1rUed8sPRnNsn8cE&#10;pH0cffkO1clVMXJTU/cMjmZ2O9AIxd/MOu/MBMNAs8ZKAs3I/ICbFegGWL3bPNXt0Wd/POTtu49Q&#10;WdVoEv5qed3cGRynCEEpSK09rqOyNtnDhyYNAKUc/SD0x0TquOq3WCrTryb9rrbGNFVGVhNAgq8K&#10;6+s91Z025RfoZiuMRwpWyq2kjEqnxYVWhxfOniG4B8YNHKUg2zr6CMge1DTYUVhShWJaSGg0/rxw&#10;Edev0NW+TkiysT6mkhQon1IhPrl9F0GPn5rKhzcvXcOjO/cRGxGDhJgERMcmmwmfheUdrG8dU2F/&#10;xOo6n5dP33GwvYuxJrrQ9loqwHdY1rhjG11sez1daQcmW+qw1NloFORYYyXm2qgUaWtOm5mhXuJ+&#10;T1EW2rKSTR2YhhSNDSaYkqvtuVqCl4XBt4RfaQG8CrKurcDIhyqMtdRg3F6H5R471ntc2OhzYd3j&#10;xs6YD+ujQ8aWBz1YHxnE+qAbi0471hwtWLM3YbK+BsVJiXzfh+E+L6+Zh4Dr5LUe9SfxpS2sKOqC&#10;3gHv7yK9hCV6AqvrKij2EWvcyrZ3v5jYz6ERFQmjcnc4ee4ytjaojJZWsExVurlC76HHjaWxcdgJ&#10;7LDnL/Dszl28fqhIgieIfvYY0c+fIPzVCyRFaGmnP0Y1PyEetekRGKlMgdfVjRO1XTLgK11fBW37&#10;V8AITqdG2QlQiis0hbnOxh4tiAVCMRCMv5YO/rupaqrffn028PP/O+Pf+sbvE2CqvX/y+Rs+U9Ac&#10;sz1fWF8cxvKMFytzY1SMm/yQGjXhdkj40SzQWXCytjpm3Gyz9Y8T/gKYH2K/zP85C3qBZp2j96w6&#10;Ndq3zg38jN633jOf4/fcO1jDwSeC4+AjPvEHXr35EGGRSSbEJzg0Cq+pIF++fA2fuw9DLqdJQDDg&#10;dptUYlpJ0mBzQEXhteZ5nj2yZrQDC8gro7RmvD8e/+D1kJtNCP7/EJDa14y2yjIcf/mBPy/dxp17&#10;T5Gbr1jIRQNOTdQoDnKRv8HKXNPm6DUA1FiglKQUpHGjCUS/CW7+0qhSj4KkAKqYyrHJBe4vGjjq&#10;b/tLMCyatGuCo5dunPJUKi5StXDKyuvQ2NxL1TpAQPoISKnHEXS4htDi6IOtTYBsR1Hpe1QQ7LHx&#10;qbhE8N26cQe36GbfoTq8d/MmHlDd3D/bv3frNq5euoqI8BhCtRIVlR/gdI9S8fM+EYzK9D1FVXVI&#10;hb29tIQpzVQ3VJsJmGVNqrRoW2eWC67TjV5qbzR5Gaea3mHiw1sTA7mk9zuoHAlMLRG0ZWriIh42&#10;KkRluWlMjUdTZrIBo7sk35inrJAwbcSOux1rrhasu+3Y8DiwN+zC9mA3dga6sO1xYlPjjfx/ctvN&#10;8kVu9R0WCGEV5Z+qLMIyt/0leajLzkCvrRHTY2Nm+ejG3idsH34x9XHUcc/zns4tbZvFDov0eFb1&#10;vFIxa2mlSQK8TQ9k/7NZiaVCYkoWolKzZlKNpozujQ02lJWWw0bl+qa4FMHPX+HyXxdx6wqV/PVb&#10;eKha8rz2mjgLffIMwQ/uIfzxVbxJf0y1HYuDgTgsu1Kwt72N3a1N7HAr27PG9fTcyns8/DVTrYkW&#10;KTi5wmbpIBWdVrf8N7D9AqHfzoMycP31/zkgad8EyV/2QwDn9psAT7vw+XAF+5uLZkH5J0JMM8oC&#10;z4HG945/qbdf0PPDTmC0lJ9en4djIOT02gKkVbDLMuuc/3TM2vpr2nz6ecwC5O6eAMkek7BxshHe&#10;e/QKcUlZZ4CMpgsWjkcPn2J5etqoRwHS09NjVsr0j0yjlkrm4Oi7UUWLq1smvdg6H0SzBprg1EMp&#10;QB4cKabr6z8BeR6I5y0AjrL/W0DKrDo2ewfH/J1BePD4FZJTs0wQtuI4pSAV4jPDRiTQC4YK9TF1&#10;rbXkkOcJgv6VMwsGijqm96xUZ4Kp1KM/8JzAmdXSRcVYKgnGFj/Hc+haK1GGSWembD1UkUpaW1pW&#10;YwDZbPePNwqOji4v7J39Bo6NzV10se10sWtQVWNDUnImHj56jst0s2/fuovr127i2uVrVJRXceva&#10;Zdy4egWXL11BVGwCbI4eOL3TGJjbgZPu9CB/hwLaVRNmqKsLg202zHbQbTbxjPUEpGap32PGVmky&#10;ZS+21mKFcFqmO+3TErrGCrPWWuuqVxz1JiDcU55vJihqqRqbMhPRooSx+elwFWahjwDzlRfCkZsJ&#10;e1YaRhUPScW4292Cj/0d+Oxz4aPXSYXabJbizbVV8P9QYVbkwFOSCW9xJgYLM+CjefPoreWkois9&#10;Hv05KXDnKklECip5bHbCazr+PbMc7xibO0dn6dkOztaUE4i8v8plaZlm6lfoBS0srZsMUHoWvN5h&#10;Yy3NdlS9qzExs2lpmcjMyEZ+XgFCgl7jrz/+xk12TvfvPcG9Ow9x//YD3L91j3bHLAMNomKPDwqF&#10;116O77MZJjv4qus59tZq4S+s9xHbWztst2ezw3xmreEhTZLItnd+mV6b4TkC1O9hqr2rmJ8qnP5a&#10;OijgqXx0oP0OSqlRPxj/ny4l/C21WqCZbELfcGF7Y8Es3dvb2sIJv5zGChUUbFThvn8C5HcABowB&#10;nr22wCiw/VKbv1ShtjpmgS/QdJ7Osc6zAKitoGi9Z50f+DdU0kG1ag4Jzi+U8NHxaXj0LJSqMQ6P&#10;n702gAwKicTTJ8+xMktlZADZbVzslfVNM0FTU99mHrqtXfbSe0eE4gHtbA20lCW3AqRRj4TkeUD+&#10;Y0zy/8uA1GuruJcaQWZOKe49eI64hDTMmgw2vwA5t+Iva6rZakHP6fKip2/YqEW9FhQFR7nXqgJo&#10;wVHQFCDNDLfWqZ/Fhs4tKvGsP2RGx4fHp03jm5hUiQZNjowYtSkF2WBzobGJKtLRj86eEbR3DaGt&#10;04uGZhfqbE68r3eg9E0dAfkBSSkZCA2Lxh9/XsatOw9wi43z4sWrZhnllctXcZWq5hLVY1lFtXHR&#10;nQR9z9CsKXE73E/wO+xUXA2Y7GzBNiG1QsW42lKJNbrUC1SDM01VfhByXzZRV2ECvQVLBYcrG48A&#10;6n1baGBYmRiBDxkJsBNYDoJMs7W+d0UYry7DRHU5vHSpnTmZmHhHwPLvTFeVYlrvcX+wLB/O/AzY&#10;+HmTTzE1AlXJ4QRuOFVoND6kRqOFx+00B8/ppLvekhKDVirUGm6LE6OQkxLPZ2UH63tbZhxVZTfk&#10;2ejZXFr1T9L5PRx2lurQ6Q1pWazGy7X6a0wp8TpdKKQyfEhx8McfF3Hhwl+4du2WubYPVOnzuj9V&#10;njLS3737CFeu3TGeiLG7T3DnziPcJRjv3byBiBchCLr/AuVS1Jn38cUVg71xXt8NpTJUKJ8ma/3P&#10;qzUDfP619Qxbz7V5xs2EiY5Z8xmyX6+1QOH8eL3G9DWeb9WUkTuvraVILdf9f2f/BZBnduHzpwNT&#10;7+UjZbBqRBzuHxFmfqpbYAsEngVMS0H6j/1SlhYILbBZcNMxmfYtsAaCzzrn/PnnX1umYwKoJoMU&#10;hqPxxxu3H+PZq0iqxij/JA3h+OxlCIKDQzA/MYYRtxOjA3KxXex9teJiDraWLqOmdg++mOzd69t6&#10;6M4U5BZ7bborqmqnY3Kz9+nqHBrz3zBN3ATaeWAKguZc7susyZhf9i9w/DezHrKAWTaNo7Y4BvDk&#10;eQgioxPQ1+czsZACpJnBlivGrZSi1KBW1AiEUpKajNFWcJTbLbPUpM7RVu6yScQ7vWBmrgXHBSpv&#10;DUXouBJkaBZbRcOmZ+Z5ns5dMgqypX0AdY3daG73wNmrsd5Bs9/YQve6sRO1H5wor2xE2Zv3SEvP&#10;RkxcEi5SQV6/cRe3bt/H5Ss38edfV9mQ71FR3sWlv64h4nU4OmxtcLe1Y7jLhf4WG4abKzHnbMAS&#10;1ZrCcBTHqIw7W502bDhtmOe+VsFIJQqWvqoS4z6v8rXenyUYx2vL2PATCbMYkyxWarGvOBuDbwqo&#10;/oox3lBustoM87NtOWmoSoxGaWQoymkNBJo9I4HQi8db1ZSOV5gMoZgQjrexYSiP0WywauuoTEQ4&#10;clVkLCoUGREhxgrjo5AS/Nwk5UgL59/MzcbOsj8psYD3s+zG6qbpENWJy33e2TvGNjt1haEpFZ1C&#10;rnrcA0jPyMLlq9cN/P6m6r58Wev1f9lff13Bn+yILl5k58NrfPXabdykYrx9n2C8/xx3H7zEPW5v&#10;3X6EG9epIFW3/P4zgvIu8mNCUBT2GJEP76CvaxDb+6cUDhQR/I569rXVM2o9y3pWLVhaFjgRqWda&#10;EPTzRq74mTt+tq/j5nyeq1UwSgFomf6WgGuF8VghPnLl/WOgmij65oen1CdVZ+CkjX//FyCVe1L2&#10;w0wsSWn67YLcVD90Ppn0Q6oi+BOQR78rRP/+7zC0jp2Hl7Y6HgjBwPcC97XVeecVo947//nAzxpA&#10;EtKaYd77+B1XbzxEREwqnr4I84f5sEEFh0UhMTEZk75BjFFBTvr64PX0YmZ+gS62aq/04ENzp1GN&#10;/wZIudhSkRqj1MD//ykgdYN/QlLnGCj+sn8DYaBZD5YFR8tU2EsNZmRy3QwnxCWkwunsMzPZGisU&#10;IBeoNARITchotloz2b2eEQNClSeQWhQMpSoVIylISlXqHAFSY5BShHKzNUEjF1vw1TikjiuMRkko&#10;ZrWOnTY+OWsAWVnVZBRkPc3W2mcCuJvthGNTjzle2+hE3YduVPC88opaZGTmISExjarlARvxddxj&#10;o7x+/RZdv0u4fe0ebly+hctUQGFPnqG9rBQzdKMnGquwROBtO6uw011D2NVhs9uG9a4mrHXZseK0&#10;Y7WrHat0fTXep+WCcqnlZm86P2CGitJXWYie4iw0nJUYsNO9HSjNwWRVMebqyjD+vtjMSLt4TEHR&#10;NYRnsep00yriIlGTHIvSiGDkBT9FQchzs075XVy42ZZFvuZ7r5H3Ogzu0jKsuXqw3j+Ag7k5HG/T&#10;W2Pb+Mrn9/TLMdYX57C9sozvR1REhN4a79nq0i62NvxBzip3oggJPQfK6qS8lXO8p6OjM+ju6UdW&#10;Tj4hd8+oxAt/XiQgCcMrN3Dj1l1cu34XFy/dwN8Xr5ut7NJlgfEObty8Z2KGtSz3NpWj7N6DZ1SZ&#10;hOLdh3hEl/vu9fv8O/cQ9uohSuOfoyghDIUFJYil6s8vKTLDLDsHhKPGfrVqhfCznlmZH4T/NOv9&#10;fe7LDvg5sce0E271WsctV90y1cGSaV/RHZty2QlZ8x73t3b971nH/MsY+ffOUqxJTMlU/0ZlYk18&#10;5Te654ShZQacJqzoFBc01mgqEerDphGL4IQbwalZYoHIgqLMAtSvY3446rxAmOm4AGq9DrTz5+nz&#10;OqYxxn9zqwPN+v/a9wOSF4E3qN3pxePnYUhKy8f9x0FUkRFUkBEICY9GQUEhxrweoyAnBnvh7XOx&#10;oasMwRTsdNnK3tSYMR6/G/NPQEpFamJCY5D/EyD/YbrZ3AYCMlBVymUItPNLE/8R+U8z45D8rhp3&#10;2vt0atyi+MR0VFd/MDPJAplfQe6YcSq5yrLGpg4DQgHQAqFUpI4JlHKr3f2j5pj2NWkzOqGwH7rY&#10;dN8VYynT39dxAVKZ2JUmTuVgJ+l2C5wKRamoakFNg9MAUXD8CcbGrp/29n0LisuqkE5AJial48mT&#10;52Yi5uH9h2b88cqff+LZzVsoTk3FSr8b61T/az127LjtOPJ2YL2TsOugm+zQuGIdlh0NZiJk3dWO&#10;JQJSCScU4K1jS44PZ2OPdRh9X0J1mA9XUSZaspLgKszESEUB5urLMV1TCk9RFhxZyahX9hrBk+fU&#10;Eo5FUYSeAEjVKFWYTSjmh75AYfgr5Ks2C2FZEhWC4vAgVFA95gQ9RcaL5+goyEdbfj66K95gsMmG&#10;9ur3mB0awgmFiGr8aMhECUHW1lSH6dgkkz35fIqDvS/mXiswXxnbda1VWbKzsxfp6Vl0meUmy33+&#10;my4yO5GrN00hNynxvy9dIwhv4MrVO4ThXbO9fIXn0K5cvU2lzo6HIFRawGu37uM696Uk7917iMcP&#10;6F7fuIm7164jLCgMca9foik/Hg25kagtz0JjRytsXW2orC5HWWUNvYE2jNKj2CLQtDxW4FMnvkdg&#10;WkkiLLPqwytphJYBGhUZCEm2C20tcaCJJqnmHX52d//YvJbptYDshyDfO/gYAEs/OGXa90PzwLz3&#10;6zj/vtaB6/NsU2pfamdqg0pUoU5JGX8uaCD46PgjISlZLGDpSxJaR3s4JiAtGJ6HYCCoLAs8pu35&#10;z1mftSBofS7QzkPy/OcD/4fOUziB6ltHRCcZ9zots5huwgvjXr8KCaeKDIPN1oRRr0J8uqAa2gPu&#10;bgJjHh66h1rVIUBu02VZ2dj9JyA3Dw0kFVcnN/x/AqTJbRdgFgituEg/FP3rtk3qJbP9ZToeaIHg&#10;9P8t/9/UjdWDcsiGpEmahKQMVFTUYNA3YRSkwnykIJX5R3DU1tbiNMv85Gq3d/YZGAqO1iobWVfP&#10;oNkKkFKRmowR9ARIo0xp2veH/vjh6M+juWAUpCZp2tr7UFLeQEja/eOQ9gE0NrsJyR4qR7+yrKl3&#10;ouJdCwqKK/yATEzFi+cvCcjLbJzXcePS32ivqcDBoFRgAxY76vBt1ovdoU5s9rdj0UW16HFg3iGF&#10;2EJX2oZJW7XJTajktut0nxWus+RsMabjcy3+2Wkv4eikG23X+mfCUKrRmZeGDirIuuRoNNBa0uPh&#10;zE31h/nw+Hseq0tPQENmEiqSolESH4FiwlLB0wUEo4KqSwnFUqrL8thwvImLIBwfIvHhLWS8fITU&#10;5w+Q9vIJ0oKeIfnFU8Q+foiU0BBssZP7/uWHCaxWar11gkVZpRQ25fONwG53oLauEdnZuQgLizCr&#10;pgTEv/++gqtX/cD76+9rpkCdwCd1qNcyqcSLlwTEu7h6/Z7fqMh/GtWlAKnMV9pqfPLOzTuEYhBq&#10;SgoRHxaC188ew1ucgd6MaLSVZKOD17Ktux1e7xh8g0vodA+io1djyw44XR5/ajy5vmxHAqQBYYBt&#10;bu5ja0vekB+UfogKkFKMFiAJU33WAJCuumU8LggbEFMU6ZjGaE0JV7n0Eg9sFxsSELyO5j2+DtyX&#10;bZ2Z/3x+bpffi99FGfy1H2gXFGQdaFKPmk36BSSBTMDSMf8sk3Wujuu1TPvWsUCzzg387MGBwCnF&#10;6P+s9q2ZLOsz2gb+T8usY5Yp19w3AvIW3YGQyCTEpeTgHl1OBYm/JhyfU5WMDVMxDdK17u3AUK+T&#10;LrabLvMWBsen4ewdNrPolB2dAAD/9ElEQVSpUkT+DN5+N1uq0UzQEI6CpFxsgVOTNEqtJMgZF1mw&#10;+i9mKUELdIKgthYADfjOoKcezNpa4zjnLbC307lyAx4/CUJ6Rh4KCsvNGmuVUJCC1HcX+LWyRvGQ&#10;fhd7lC71CCE4jO5eQXHYvHb3j5mZbsGxb2AcKkkxMDSFYS09JAxVc1rJO6YXVTZ20UyQ+MYXCdFZ&#10;zCjgnNdydHTcvzabn8vOK0N5pQ319S1o1MqaVjcqG7pR1dSHynoXqj64Uf6+HTkFlQRkARLjEvD4&#10;7i28vH8TrroKLBJ+c93N2B5ox57PiR2vA5seO9ZMmjAbVnubTbqwhQ6lDPPbdEstZgjCWW5NGE1H&#10;I91s5XCsMUsEvQRhb0E6PGzw/TR3UTqcVI8qK6CSAi1UjW2q7EdzF2fDU5prVpWUxBB6BKK2WmlS&#10;nhDtH1eMIBxDg+hGv0AJ9ysJxfqUWNQQoFVJkXiXGIHSGCV40ERNLP9GFMpio1AeF2OW/ZXFx6Ek&#10;MQkfKipQXv4WCakZSErPRmZ2PqKj40zBub+pqI3rTPv7MlUhXedLV26a7bUbVIfX75jX129SJRoV&#10;ecsc0/bvS1KSMrrchKdyFOg9vxGOVJHXDBzv4wo/f+f+Y0L3JhX8IxP2kxLFjkJrrjMj0VaQAFdj&#10;JYa9PpORqcftRR/3lRO0zdFtql66PYPo7fOaMVHlVJUC1HOqqAsNCQmcClGztv5nWQpOMKQnSy/W&#10;em0tA/QrRULxTDmub1EN8rU5TrgpkYtcbaNcqTzlfuuYQKj2p2PGFedxbc2iCwGSW7V1bXWOPm/t&#10;y6RO9Xf+AUgLTIFws8BlQSnwuAUt63zr3EA7f65x4c+AGAi98xC09q3jge/Jjqg2lar9E3ve63ce&#10;IzI+A1G0+1RUwXSvg4ND8Yw3fYXutM/nwcToAAHZjSF3nykP6fIOw2Z3o5HKqtfjMy6OLooAucJe&#10;bllwPDNTG0bjkEcnBLyg9tn0fOeBeN4s2AWOJ2qSRWYy9ND08JjQHZrcLZU2kGmp03kzZQ80FGAe&#10;OsWfHlMhOxBCxVxUUmGWAErlKeGGEnAofEnqV4BUsHhrey/aO/rR5fLB0akEEp7fXivpQ49bbrZC&#10;fib9gKSKFCCn5eoRkspGrlU83tFFeIfnMK0aMFQ84+P+Il5SnnmFb/GGLrStrQstHR7UNvegpsmN&#10;97ZevKPrXVXnQGlpHYryypGWkIqcZKq5uiqs9XdgsZsAdLdhhe70trcLmwNOrPed5VDsIRh76Eb3&#10;tWKd52id9KKzGctdfK+7FYudTWZVzEKHjVuNPVbCV1UEb3ku3IUZ6ClIQ1deMhw5CeguSIW7LAd9&#10;fK+7OBMebjt5TktOMt6nRqMoOogwCyPsqB5T42jxVJIxJs1XJSFZkxyH9/ExqEnke0k0QlDrmTVR&#10;UxkXisr4MJ6jz8bCpoqBNFtGEhrTlX+Rf4efq0pLw/N7d9mhh+LJq9cGVhonlJp7+PgpnjwLwr0H&#10;T3H77kMDRUHw6nW6yASagCfTDLQfeHd5/J4xvdZxwVF2kcryEtWmBcbrNzW2SDDy9Q2qz5v3HlFk&#10;POL/eoJLF6/jNo/HhoShl9fHUZaG+uIULI73Y2V+BUtL25iao8cwN2W8BoV3Tc2oVtQoO1OFek2Y&#10;tfqatFN2LT3ragcSBpZLa4aKeDxwBlvZ6je3FMKm519lT1SRcsekI1SVSYUvaV+QlNrTVivLrEkb&#10;a3xTEzrGfT+Dndq0KoPKLKBqq0klRQAYV51mQdQoTQuQgSCTWfAR1AJV3X+yQGjptbUfaPpbMu3r&#10;fJ1nHQuEn2XWeef3rdeWCZDHdLGVtUWqMZ7qMTgs3iw1fCVABoXiFRWk8lSOjw9h1NeH4b4eeLpd&#10;ZjzCzZvYQkBU1bWgtLzKKENdpHVefAFyiUAUHI2a5L7CKqwwH6MedUO0/W/GB0E3T72mmWCR/D+L&#10;Y7TCdc5bICR/gpIPi7829kqArZokFYJkSkoGsnMLzMyymWle0RikarNsmO+uuDmF+UjNtbT1sscf&#10;NHDUvsPppXIcRXfPMM/xGUD29o0RtjMGkGNUDFaeTAFSiSC8o7JFeLxTBpBqKAov0f/38jMFZXUo&#10;r3EQiC402PvRSDf7PcFYr3HImhbUVdXjbVEpavOL4LM1EXodmG9vNFm8D7z+wOq9wV5sebsJRgdW&#10;ettpdiwLip52bA52YMPb6Q/GHnLxPCc2+juN273oasFsxwdMtNb405PVlWO0phSj7/i/6F773uRR&#10;HWajvzwHLm6dRZnoLMqAozCdLnQ8qtMIPVptOsGWmWBcbIX/KHC8hgpR8ZGC5HvaO6pClTiooFKs&#10;4r4maErCX6E47BXKIoNREfuax8NQS0WprNx1yVFmbLOaylSTPFWZmbj25590ke/h4vVbplLldcLp&#10;9u37VJD3cUuTKHcfmfFBAU2AE+y0FQit94waNODzm8YXbxJ8AqHOtyApJWl9Vu9p7PEGP39Tf4cQ&#10;1t+7w//5+MEzPH/wCGVpCXBUFqKSHcf2yjwO2UY0TqqlvUqerBn2kbEpM8su2Gh4QAmnpSL1PCjK&#10;QZVCNcaqXKZqNzJBUx6QlKI/3IdtbXUd8wuLmJvXpN/8z4k/C8A/M/3zfwpeBmwWDM/gaKDI9qZj&#10;MguGZmLn7HWggpSZNn8WKmUB1PrchUDgyCyQySzgBQLtlwv+70C0QGaZjlmf1fnnP6Pj1rmB/y/w&#10;vPN/zzKTBomALKByevYqDMlp+XjyXLPXUSZA/DXd7NT4RLrYQxgbG8TQQDdG+93od/Wai+T2TaC7&#10;bxxlb+vwvtZmQPPLxaZy1OSM3GvFREpJru+xR5I77AekzJLk/8nUc1oq0nKNrR7UUpWBvWqg0jQu&#10;hsZOCFVLcQquAubi0qp56Ob5MKqcqpRbVU296b2l9OZW1jC3rB5Y1fy2TDykZq0VGF/fSJfX5jQm&#10;SNqau83ESlOLy4BTiR9kQ1SHSlihtGdy0/2FwVYw4JtG3+AMPEOzBqb+NGp+pamCYAOjCyiusKGs&#10;phPVbQOwOYfR5OhHQ6MDH2o/wPauCj2NdeirU4qxFuy6O7DexetP8O3QjdZqlOMJL7b7e6gUu+hW&#10;OwlFJ9Zo6wTmhs+F7dFes90d4b6vm8rTgfUBgpSflwmiyz0tVJeNmGurMUW2FpursdyiOMgyjNSU&#10;wFORD2dJJlrpRrYTjracJLQoDVlustkKmq1Uk4LkB4JTcY2qFy0lKFAKkrI3cZEoVO3uoGfIevHE&#10;uNzFqlNNN7yMSrI4OpiueQgKI4N+jlWaRBCxkUh8HWbq8ly5ftO4uYLWbYJN8aA3CUlBUZAUBC2w&#10;CXJyq6UQr914wGMPcefuU57zmKB9jJu3HuEGj12/+YDAe8LP03W+LnddKlKuNv8u35Nd5/5Nvn+d&#10;f//WvcdmLPImofno4XNEUmSE8fdkUh3nZWWYlTIaN9RKHSWH2SbcpMIER0uBCSoKT9LW7PMZVJZ+&#10;TeAJQgKczlPbWN/SEmWFBQl08qrkSW0ZFal9xVea+E7zHPN/83/o/8n0ty2Vp78ns8BmmfV91Kat&#10;83XM2uq4/tbP8/j99DmxwbzP1xcEHQt8gRALtEA4WUDTfuBnAsEVaHrvv51j/W0LvDrPUq7W/7HO&#10;Mes8z/bNe8efTfxjSESMyRqenJaL2/ee4xUBqVRgSmLwpqjYFOryensIyj6Me/vh7e3jRTiCe2jC&#10;BC+/fW9DZ7eH6s1/IdepINf4ICiJhQnxOQvzkYI0EyOHXwwcLQlvjX9IMWpfW03YKMzHGl+0xhb/&#10;MeYYsC+A6vVPiAqcZ7D8qUBpcsmlMqUqV/kAqeiYempbi924NQtSmnx/SS47v7eCixUsLje7qqYZ&#10;dQ0OA0PBsbq2zWzrCC+pSe1LRUpRKiuOb2TOJEzQxIwgqXyZHrreLrrgbq8fkBqHFBhlfex0fDy/&#10;oqoZFdWtqLZ10812o6W5Ey11jehqbMBwG91fZ6txibfpMu+4af3c99Kl9nVi1duBJarBJQGx34UV&#10;AnLN04Utn9sAcnvYbQC5NdJjwCglOUe3fLGXQKSt8/M7wy7s8/1tvr/s/IB5qkktM/S9K0V/RSF8&#10;70vRWZKDtgKCMTcFNQSgrPXsdUM2XeGsRKMo66gkq6j6KqkCK5OiCL1wMxZZSIWYRRimv3yClGeP&#10;kPT0IVKeP0F2SDAygl4hJzwM6QRnmlKM0ZJfq/BYELfBSA4OQsh9Krg/LuHyxSu4dO0mIUVYEU4K&#10;szFAPFOCMim7u/efGijK/lLYDhXhtet0k69JDQqij6k6BcQnuHvvGe25gaOiHO7Sbt5+ZOCoiRvB&#10;88Yt/2eu8pjG8K8LymeK9B5h+epFMF49e46oiGiEh0fzmT4xq3oONXZO07MpiJhnn8f1zMuNtQAk&#10;sCl0TgsKFDfb5x0mPAnT/U9m1ZrqQR0f0+0+G4OUCYrWahupS804G7gRpNZM9domPS3CVfsrfMZX&#10;FfKmNiEBwXMFU+0bO3OjtRX8tG+BUWDXVm1Wpv9jAVJbvf4JSMsEpkDTMQtSFsCsbeBndOw/2f/m&#10;HAuKgX/T+p8y7Z83TXJ8ISCv3LiLmPg0pKbn4/6Dl3jxKpKudhxCw2PR3tiIsREvfHSvfV4XJrwD&#10;dLHdvKmfDSC10qO8sh7KWbix8QuQ6zt0q3c/mSBxC5BSYxr30BjkfwJk4Pijmdm2JlQEwgBY/nx9&#10;ZtZkzs/3zyxQVUpNBipJQVIxcW43VZ/Lg8ysPNR9aEGnq4/qbpQAG6ELPEYbNTGOCgpvc7gNFN++&#10;sxlQSkVKUQqM2moGuoMut8YkPQOTBO8cJqYIx2n/LPbk3Bp6+yfQOzBtAOns4f9QejG61Sojq+By&#10;n28Ktg/8H2+q0FjTiM7mNjgb6+FtasR0Z4up/6IqgVKKW30t2Bxooxrka8JxeZAu8iC3PkKRClHF&#10;sTYGewhHws7XS8VI9U93epWfVSqy6XZl+m7ElL2eirHNuNhyxVf4/jpV5JqrCdMtVegrz4ctKwX1&#10;VH/VqfF4SwVYRNAVxoaiJCEcxXSDZdovTYxAGWFYlkhL0KRMhLEyWmF0KHLpPme+fkYYPkLis8eI&#10;JxxjnzwyVRnjnj9D1NOniH7+Ai/u3MPju/dw7+Zt3Ll2A/du3Ma967dx++pN3Lx0HZf/uIgrf102&#10;sZ8XeUzK8AaV3h2C7LbARjdXq1oEtpsGZo9MALdmoKUEL/xxlaCU63zLHJMaFPR0jkwB3oKk1KWC&#10;v63927QrV+mSE65SnIp/vHGHqvMu1SfBeIuQlGq9f/8xnjzhZ3ns4aNgRMelIiM7D43NrXA4e9Hf&#10;P3oWwL5tnn9B0VJmShM4cbbIQMMuAqRWXw2OsAMdm8bxyanpyCVylMRCoFSAtzVRI0hKSW5QSWpC&#10;dXWD/4e2uSPACZA0wlRAtGatrX2ZZq0FTX0/K9BeW9n5sUjT5s+gaalN6/VvY5AWmM4fs44LVP/2&#10;vvWeBbLA87Rv/Q3r3H8z6zPn/95/M020rO6dmN4vM7sI1TWtxr0Ii0ikmx2DJ8+CMTnkxYjPQxe7&#10;HyNDvRgb8GDYM0iAnZgla45uH0orao06Wl31X7iN/w9j5/mX1RWsbWMDFSuigCLSxd6xd2OMxhoi&#10;iiiKIoqiKIogVRDs3ZS/dt77mvUMPJqc95wP89u9PGVf+541s2YRLXslFwCX+9UnB2TqB/taX/S4&#10;t1Vmu9jfATKzLizgmB259pSez3SVitHVKMVEhj8VlhldLdnEcmYf9k1JwyhYnZ83+MgbjyJv3lxn&#10;x0+c9WATKTgovY5HjD9Dbcc0zgxGqg9gBJJHj511QOJenz572d1rAOnBmgwgvfjs/R792Qc9Qt7+&#10;oFvq8aEDsrm1y78/lm9rGz2TULMP2u9Z47lzdunECWtjIPlL56zvGlW66230ppTibSm8O7QbXk8B&#10;GAHv+T0pxfvXbeBesw1KEQ6z7q62SQmiFMdxq2lnvEUSOD1kTtvTht+ss/6kPaXoQ/MfPhzrs6va&#10;xpgymncA36j3auG9v//iFXiOb6y1n9fXpBQdchWry6xOwNtRVWr71wqAa6psd0257aopsz2C4YG1&#10;UopSi3u0vKtailH7bpdq3FxSZBvkfq5bLhgWLfURGNeVl9vSBQssX0CcM3OWTZ86I9NlUjCcOdtm&#10;z5pnc/MW2SzBLUfubq7Ahk0j0ixA4kLPFSAXCY64xtQVQAkCOuCYO3uhgxBViAIEjD9NA5Kz5T6j&#10;KIlWz5NKTNFq2iBRkwv8HMscjJyP5fyCEt82d67OBXwBsZ6jPBmuNmp1SeFyKyoqtpIVVVa8rMb2&#10;7v/VOuWh1F9qsEOHj9muXQdt5+69dvjoL/bzLyc8kt1OQYzO1C+fNshWxk5//MwLUNOujzF/7+FT&#10;zz7p7e1LnuA3/uP0Xkn1HSlo4cDUNgaMYxykMalKYDkiVx9ADo2Muqc0JDWJ4TENAzepzecCLK5+&#10;ABwwoh6zYRnKku3MZ8MyzKPYAZz/AhjrwpXO3i+W45jYlg1ItrHMfJzjf7LYj/k4V5w31mPMh737&#10;+Nnqr7TZstJqW7t+m9TVF/0RyIFcY2VV670/9uvhIQHylnV1tVtX5213sR/pRxt/+cmuy02kn/Dh&#10;n095tDcUJICkgsqoVCaAREUCSKLBVMuhrRL1SML3vwCpdRPu9YeU1pNtQC5AhwFKt8x24JetJAFs&#10;tvn6CdX5Rd/D3/bixXvLzZ1nFxtbPBBDFBk11yW3OAFyciwaEuNPnCIoddoVI/2mj5+odwXZ0SkX&#10;WeoQ9Uhkm4h2W9sTu9ehY6UQ6Z6Ie31dbnVTCwUoOq3hSrs1Evmme2KnFOfdDrt3syUNbSC1ONx8&#10;xkaunbFXN3+3lzd+t1etDfay7YqNyXUeaaN3yU0buXNTQGy1YSnFYSnGkTtXfUD+8fYme35falEu&#10;81DbJSlDkr7P+4D2zy6csN4/ZI1Uxqm3IaLYsueMSKgpKT/3Th2xeyf2WfvxvdZ16qD9tmmV/SyV&#10;uK+61PZUrbCdsu0VpYIjkBT8NN1ZVZ6sGkiWOzzrKku13wrbxrjcgiNgXFO42NZKOdYWF/r43BT5&#10;nTN9us2YOt37jU+TzSAlR9AicZuuk+QoprxFAVEu8vQZLM/3sYWme3rOQssTABei/hZL8S1d4cMW&#10;LxbM8hcvF9SWO+hcUcpor5w6fZYs1yE5U9cISObOnu+uOCoR0QAUUY+oSLwsYLlI51yUz3yxzdb5&#10;Zgu8eYJjngdspGIXFtjSpUttMV7Z8tWe6L9r3357SU+6999S5RtBzl1XwQQ4XpP30th0Tf/DVmto&#10;vOJt+ZQS7B95ZX0SF51PyH4QPLv77cixE+5Kt+uFiorEfuwW+DVjX7T86etXiSI9X+/x6BiZst+e&#10;9A3Ys+HUpNT3fHTCWPf4Wf/EUM50yQwgfgfGgKHWuWme9QFNB2RALdzc7411KSmbJG7mIwkcS+sn&#10;LfaP/SKfkuX/ShyPbUw5/sdjfgRkgJYpqmrdxh1WXbve6nbt8zSWkhWrrKxc7nXlGitcusxG+iXx&#10;77bZowcCI0qy466Pvtc/MC5XtEM/ZquXzxp7STqApL3cavq5UrzCi1YAx0xPGoyRDmmoJs0HWIWS&#10;DMvuJQPAGIOXhHCUI7mTrGc/9kkpCski5Sci27Qz4k6Pvsg0WOuNyJ8pGrIxAjVE6oYEd3opEMlu&#10;am51l5qEbQbx6uzptcf9Ax7pRwHeaX9sB/Yfs1MnGuzs6Ua52n/YseP1tmPnIf3Be73dkaj21Za7&#10;3nZ4+Va3XW3rtlv3++32g34PzjRdv5uq8zTdsKaLF6xFdv9Kgz2QUnzYcNJ6mgQtqbz+5t9tuOW8&#10;3Ok/bLStwcbk8o5JHbpivHPdhm5f8zbFkXam17ROivGO5uUmMzzqC0FypP2yDcoN77/+u9dufCIw&#10;djEsKn2sqfQttdh//Q+BkRJmZ3zgrd7fj9pDQbHtYJ011K2zpl2b7MqerXZE7vT+VVKCwBHwVZTY&#10;1orltr5kia0nqVvTTSuLbEv5MrdNK4tt/QrG6C6y1QLhqqJCq3YrtrLFS6xYLnSeIEjvn1lSiDlS&#10;izMEK/o5A8UZKEPNT9N6piyzHmjSzzy6/tGWmIAmZSk3G3d6jtQf47ovLSwTIFGSKECpQZmDdF6+&#10;R62ZnzI1AXLqdK6b0nk4F9tI45ml/ebKhfZCFLjdgBEDvDI/P/2vBU0CNvN0jRTcIaq92AqLVlrR&#10;snJZmXca+PXUOVd/5OAiDhAqtBG+1jOZhgd+52oPmNEm3nY3dUigqv2psxdlDd5efqGxyX6R18Ow&#10;HJ+pxwggBd2AZXT7w5hHXQJQhAUZHQR+yNgYeC5VqGeGGgHUC2CZtk6WMeoIsOyeIQEZTWkHjfmR&#10;8bdyyfUcjb7yNlNSizB6qnkU+0e3ONsAVkAtLNYFJLMt9s0GXuwbhSxiezYIYx3TbOD+l4LkfjG+&#10;MNyP8spV9lrwqV272UpXrrZyAbKycrVVV1X78LOd9+7Yw3tt1nX/tke0SZHpejzgSdLNLbftwMGf&#10;pQClFscSIEmuTsBMhSqyAUmqC8EcgJcNRhTlv0x/Hu9kj+nHwBgy4bl+TOA4JKmfndJDdNqDL1lp&#10;PaQ+DA3pRx8krWfQp0CSdaRCPHz0xCPYnPfhI0aZJBWIgdLeyd0ddEjicj/qHrI7D3q9rXD/oZN2&#10;7KRU5LFzcpXOOCB37z5iZ+Rmt9zssOZrd6QE7sjVbrOrzbf1Pd21Lrnrz3oG7F5bu91qbrGWy03W&#10;ernR2i6ctYeX66XYpBSv/m6jV87ZC8HxBbURZc9b5eq2NdooUWaB0eF497rUYou71bFuwqQuaT8k&#10;B9KHOxBge6VCextPWc/F39y17mtiHGu5zti1ekFYLnWTgPn7z3b/uBTj4Z3Wun+btezdbI0ehd5g&#10;p7etk1td6a70lrJlgiLAK7DKwgKvdVihafmSfKssWmJVxUt9WrF0sZXLVmh78cL5tnT+fB8HZ27O&#10;LJs9M1eWCj7MFPgwwDhdio5prAOO07TOjXlgqeOmTgNqGXAKmvR68aRv0nwESNoEaYMskIIEkslF&#10;ToDEdU5GBDvfU3hwtSPnMQEy5UbOBLrMC5Kz5ZYDwHy57hhQBJRcY0nhSjeAidpEYXpwR642/bOX&#10;FpXaaj1f+QXLvPbo+T+uOiRRWgRliGrTv3mc4YFJ8n7z2p70PHVVefVaqzXJc7nUeNMaLrX46JaN&#10;Tc06x0Xbf/i47T1w1M7XX/Z+3XhfNCtF2yTjz7x+y3PDiKdSoQw/Ieh691YpQ0BG4JSmL680NTiq&#10;55h2UHl8WkfuJOuYJ5cSixxKtvl6ncOPycCRdcARb/FfaT7ZcExgmoRidl/ssIBbWEAyAZJzJlAy&#10;zT6G5QBirGc5+nxPnuffChI4so4vsrJqrdTSUy93tmBxkavHquqNVlmxyrZv3W49Tx57FLur8651&#10;d3Vo/q6Dh+o2KCEe/sNHfvUIHekLABI4Mv9fgCRhemBg1NUgEJyAI272awFWEEyBFNQfSeD/NmDm&#10;wHRwZlQkUWoZxxKYicBNjKMRjdbPR0YFRLmzHfc9Zyz2B6iAks+GmvzwgaKk/9iXT/9YX++4tyd2&#10;PR2x9kd9dvjEeTt8qt72Hf3NTsq9/vXYWdtVt9eOHzlhrSjQay12Q3/gW02CYP05Hz+6/cLv1tFw&#10;3mH4sPG8dcm1pe4iI/89lys9cuUPe9H0u41r3fi1izbe2uSFYokoj04AUGCUC/0cuyf3+t7NlJ4j&#10;xUhAhWTwoZsXU/9pWf+1363n6ml7ysBaPvrgSeulek/DcRtoOiUonvLSZqjGJ+eP2oMTB+zmoR1e&#10;dOL37ZQbW2vHt6y2vasrXBFuKGXY2CJBcYlDr3BBKtCbN2uOT6loPj9vns/PnZ2n9dSknGGzcmZI&#10;Hcp9ls3MyRWABEFBcrosQIgFHJmyTPUcV5BaBogORc2zzk2g9D7TUqH0jSaFJxK3aVenwg7AKiwq&#10;d7cYOBKNBlrzF0rpSeF5f2odG1HtSQVJClCmp0zGiFYnhSjo6bwFAFGgZLqkqMyWFpe7Mb9Y0GQf&#10;AjgL5e5ToZ/sEDJF6Na7/9CvtmPXAVdmKD/ARsFo2v2e9Dyzew8YoA0YXrVLl6+5t3GlmbzbFqnH&#10;K16O7YK2ba3b44Bcs26Tqz2SzS9JWd642WrdT7v1v70tuDbZ3Y571vmwSy/vFmu/e99FBP/3yLsk&#10;KEQKESlFkSvJOtobw6UmZQigE0himXtlmfXZwRzWcw7yLt3FBjr/7V4nsAXofixOkQ26sFgfNqkE&#10;/xuQLGefk2tEIV7W/U+A9Kl+EGT+iN4In/UjLVqy3CqqNlpNzSarrqy10yd/k/LpdCj2PO60rgft&#10;1tl53+FFTURcbPqPnjh1Xgryk9yF1K2JN0yy/1CQUlEoNGCYDcgUZSYth3zGSRWJy53tdjMf61Gh&#10;0aYYUexom4xATCTRegqEIIlrTcQP9UwppyjxxDGUuOceSCD33j7vvtmb1/qOvmnfj39Ze9s9e9Dx&#10;0E7LRdq374Dt23vAzh45ai31f9ilE79awzEGYZLLc+GMdchdftBw2gesQrHR9jdAUYgrFIb4zcal&#10;7F5cO29j1y/a21tN9vJag71uuWTjN8ljlGt8+7q9kEIclVKcdKNbbAjXOuNeD8uNRl3SQ2aQNB25&#10;5ARgSMvBnWaohCeXGLT/V4div6bP6n92F7q/4Zj1/3HUnp09Yl0n9tvNgzused92+2VjrR1YXeku&#10;9LaVy23tikKrKV5sZQWLbPnihVa4SG7xLAFs2gz7aco0L/8VgAs1GJCjv/OMmTMEsRzBMMemCY7T&#10;BEdScmYKpDMFUiqhYwRifH9UYWbKupms1/zU6TkCZI6U3kxBMlfnBJSTijK5xIKaQIaLCyDpEQYY&#10;gSQqLwVsiEYDykJ3szGUZMqNpKthantEPboLDhgzljNHANY6AjLzUYmcL+NqA0RAiQHJwmUVbkuL&#10;KnT9Ulu8ZKUAyfhO66xSAmT7joPevEU/+p27D3i2xE39v1CBHqh5KGHy+Kndut0hr4QeWwzN26Zl&#10;CqR02IOH3dZ6p8N27j1klTVrPc0Ot5fUH/7H1ITo6+8XvIYFMZThgAMScfCsT17c6LirSAaM69B/&#10;mmR0DC/q8ZNezw8mYEiyOet5JhAPWP+AzqdlPDnECgns7M+2AUGaKdvw8L6LYoeKBEABJiD2+TMu&#10;LeuToswG3o/A/C+AxnovTaZ5zsVybMs29onhG9K1Ju8FQGbP8yV++vinfeEL/fq3zdWbtbp2q1VU&#10;rrWylRV2t01vocdPkoJ82GEPH9y19vbb/kbpfDLo7Wg3b921R497HY7IbPpjpz7ZUnOCXUSxgSOB&#10;HPalzY/8w6TeJtVjWDYks+EY7ZYYCpT2SeAYkW2giKEIJ5PEExj5rAARt8MLigiKuBzv9B2hKn1Z&#10;ChRQck3+BN5lSucaHx+3D+Nj9vpZt7VLBXb8IZMy7G68YI/qT9ljgbCbdr0GKbSLv0qZMW7LCRu+&#10;esqeC1bPBcdhai5Kqb24ft7hOHb9nI1q3diNP2xMbvS41B/R6VFBD4U42NFi/XKlgeJwwPBOamcc&#10;FFAH6B0j5UgdR1zkZ3KRcaMx6jZSv/HR2Z/tkWDYJXXYW3/Mnp45bE9PHfJpp1xpjBEEf9+2xo6t&#10;r7JdlSW2ZeUyW1242CqlEEvlFhcvmmdLF8zzwq/z5B7PmZMnKAlUAtY0gQmQhQXsstfNkCvt63KS&#10;KzwTiGaCIa7+frCAYxggBIjA0QE5dWaa5/pa/5PmUZDRroiCROXRVgggASOBxyVLBS8tL15S4nDE&#10;7c0GJC53uNieHykQzhAwo1pPgmS+5sl1FFx1DQDp7ZEZl5spgASWSwTJopJKW76y1lZW6HkSGOml&#10;VinxUVG9wVavrxPcfradew5ZQ1OrVODPdvjYKbtx+75dv3Uvk2LWaffuP9Ez1mG3Nd/Squewu0/A&#10;eyVPbMDOnL/og7lt3r7L2/tp/yOw6f9x/Z9jaNcY5hW3m/8+z9ikl0b3xFfeREWbPM1nABQwUqP0&#10;8ZNUUIWusKyncwXLbMfrYh0uO/tG1SQKr7DMvLvYAcgAT/Z8KLmAYXY7IhbbsiEX+8axsT6gCGDT&#10;9lROLdvSsUmpJoB+D+6wtE5TKutIUd2W3C5YXmErqzbYipWrrGRZiX3WvXZ1PdYHfWyPHnTYo857&#10;dvfuXW9rIHfvWutDu3qNCiTD37nXTAnYEKiJRPFI8+EHHhoa8zcNwPu/API7SGbmCeAARlRjduQ6&#10;HU+hUL4j4JlSIFCMRPVQjARubrbe8vX8mZ6P4F53Zv5ASY0CXxJr3/9FapHuu+2qtZ8/bo/PH7Ph&#10;P05a/5ljNqTloYvHbUQwHL2cbKzphL1s1vTKLzbefNqV3NC1lJ5DmyIwG5XiG5fyw17cabAX7Zc9&#10;WdvVYsdNG7p/0wY6rguQgqXc7GFdGzearoDPWyk40eiBlV5BsD/jKvdIIeI+0474VDDEZX54+pA9&#10;PHPIOk8e8LZFugm2H95t1/fX2e91Gzxx+/CaCttZXmxrCxdZ7dJ8q8hf6G2Ky6UUixfl+1g2uMqz&#10;KJ8mVzpH6m+6gDQNwBFlngHQBCmStYFhZnmGAIbNlJrMmcF+eZYj+ISx7JZRn2HhZocBUVQikWZg&#10;SNV0d7e1jLvtgNS90AaJi01bYd58+kWT5rPcClFzsmUlVZqWOSQXaNu8BUSZiWYXOAyZRi8bFCRT&#10;1udQmEJTLGf2QrdZ9L6Zt0RqlbZOYLwsKUi51oCRKSqSuqqpAHWtp80xBZQVUpArytd45azV67bZ&#10;4Z/PevHjg0dO2b6Dv9hvZy9Z8827Dr+nlNrrYWiPHgET5cjAcE/k4r6R51ava62wV+//9OerR6oO&#10;95f/Pv93oBi1GhkP2//fAmfyrNIzFgV33cuSkGCajEEFKeqtZ1LTEYmIsTG513p2RuWF0YbvbfoD&#10;Q9bX1+/zrHv+nDb8QXvwoNNu3Gi1KeFeU2EHYz4gyTQbgAArFckN9zdtj21hrGM/lGA2FJmyb8CR&#10;8wQYw1iffY0AZDYcJ0yAfCeVRRTtwLHjVly+ylbwpiurtWWFRfbP31/1YQfs3l29ubrkYj96YHfa&#10;210ZtnX0epL4b6frpRbJnKfqh+D4mtQdBjz6YNSIDECyDz/i015J8UG9rfRjfv7y1/8KSFzwbEh6&#10;ao7UY5iDUSqSbW6aJ+0HNwP4ReSOnDBca7pXtt5q822+/e8//Y/EvO8jQ0XSPks/9c9/6/jP761P&#10;bm6PVNqQXNaxxpM2Uv+LvZRaG5MqHBegxq6eTtZ8xsaIPF87IyDW2xAFImSedC2VCOiILmMEXsY6&#10;ZJQgu3vNE7qTYpRKFDzpN02wJdoV09jTZwXG36zn4gl7dumkAxEYdkoZAsRHmmL3j++3jl+o2bjV&#10;mnZv8nGmGwTFM5vX2tF1NbZ3VYVc6GW2pijfqhcvsKoli+RG51t5YaEtLyiwhXKBaUfMlerzPEQZ&#10;CjAq3EzTPEbV7emCItMZ7vZmlh2UqEogmDGHpM7llgGl5rMtG44BSIdkBoY/ApJ5r8yTpSBpg6T9&#10;cXFhqVzcMisWqJavqPaUnwKCKwIkqpFpdEMEmEw9ch2wZd7ddvpcSz2iIN0I1khFOoiLZMW2gLSi&#10;guWyEluEUkVJ4nILlEt1/SJdv7i0xiprN1lpxRovTF29Zott2LLHtmzfb7v3/WLbdx60Xft+tgNH&#10;frNDP5/Wc/NRbioJ14Lfs0Fvm+zpG7D2ew9t3fqt9tuZBu8mzIiXFFkh+ky7IfDjv85/OorYoiL5&#10;75NEDiAjvzgAGcZy9jpAGetQn0zTsA7JgGqAlSrmbAeo4+MvHajuYielyAkTILOBBLQChpNtkQlw&#10;ATXWBQTZNyAHINnO+gAk4MONZj6O/9GSgkyA5B5CQca9TkBTX9ifgsk3QaBsld5yVXIFajZaZdU6&#10;q6mssn/+omviF30B43ZfbvbDTv0Q9zo8SfzmnSfWcOW2HT9xzpe9hH0GjiyjIgHkqNbRDhk9aYhs&#10;AUjaLYDd/wbIHyHpoMwoSdYHIJmiKIEbCeIA0hPFM6Xj+Rz0MiCKHTliH/XdfP76SX+klArhg6lr&#10;3ziPt1N+1nn0Z+q9dd1BRV7i0GUB8uoZe07B2atnbUwKcazlgoCYuv9RHGLgZpP3f6ZqDm2EtBU+&#10;b7tkY+107SMifcUDLON3M8Bk31ZBslVTesrofKMC4tA1BuKvl1I84939XCXWHxUUj9jjc4ftwW8H&#10;rOPEfrtzbI/dExDbjuy0GwfrHIiAsaFutZ3aWG2/rqu0o7UVXmJs6wq50UsXW80SwVGqsQqXmsBL&#10;wWJbspBka9oTU7tgBC7c9cQciri+AqDcZpK0p8qYoipjOt0VZrjSGMdlgCdwTgOigtyPQAxLbZi4&#10;6AnMqMj/AiTrc2fN8yCNA05TAEaaD1HsomUVtlzqEUDiXpO1QSQ5qUgSwSOinQI2RLUBI4BEQQJI&#10;oAsYASLnRjmGesTmEogRHCk0jXoskFLNF5xZByxZh7u9bGWNIFntvdQqV+k5k63buNs2bN5tO/Yc&#10;tYNHz7odP3VJ7vZ527X3iF1svOFtjuQjtrXfs4ePu7V8z7bX7fVxlFCanU/S4HCoTJLMcYup5vNa&#10;nACMqEdEAIBEQYaQcM/Ll/G2krGcve6DnhmMeSCYAAmf4Mx7hyNATMBMyjPbpoS7C7QCXNkWgAJK&#10;AaiAVNqWQBdgDHDGOUOhxnFRC5J1ATosu0Zk7Bvbs5ezj/O2TF2L/tjz5CaUVvF2W29VAuTuuh32&#10;z1fgE22eb+zmzRYB8oGA995a7jyyK3pznT1/wSNa0QuGRG9yu0gYpb82bSO42yP0xRYgcce9PXKQ&#10;KNeI70tbH1G8SBZnnvOwnEAIJNM8b0ef1w9MGyMuc6hD4Ab4wp2mzZE/BVPaIXl7ssx+QBJlGTli&#10;GIDkDxVuyWeU57d/9D18tc7rAE9u8I0GBxd5g6g6d51vCHytl234hmAouA3fxA2WYpQRWWYYUwwV&#10;SW8Wer9QPeclPWFwnwXU0VuX/XwjOv8wqTfN5+x5M2oRpXjCuv/42XobfrGu84et88wBKcb9dv/E&#10;XrsrIJKWc+tAnTXv2eKFa10pblnjpcUOr6uSWiybyFskSXv10gJbhRUWWHXxUisvWmpFi/Ntwby5&#10;NktudK4UWQ5gROFpHqgl0AlagiKW4CgFB/gEQoAIHGdoPgBJwjXHEfzAiBSTa/hTAA4YckyWAbxs&#10;myqQTuNasily2THaP3/S+p/YrmNyCNAIZlTWAWS0QUa0mTFiipZX2TK5urjBuMMRZKGdMtofJwFJ&#10;/+0ESeCJckzQJfizxNVpXMfbIwXHPJ2P6Xyde35+apMsKJJyXFap+VJBslTAXOlKkvUrpCBpj6yo&#10;2eDP2/rNe6xu91E7SgHkQ1KPguP2XYdt244Dduz4OR8nnSE+6MRw/eY9W7Nus9adsJOnL1hT8y27&#10;0XpP0LxvHfefei1RcnXvdnTb0PM33qkC1xr7JAN2MAJx9N7ZgppEkKR5RESs8+dFyzTFhbpEGVJO&#10;DfjRhu9B0CzjGPqAR5WhKQAu4MY0G3TMB8CAEpYNqwSzpPqwBFTWAy/2T3DMBmQcF6DLBl9cK3vf&#10;H5ezAflR13j9Xmrz6z/6gZdZWfVmW1mxwaqlJM+fOGV/cm+6F4JM3Ft7OwPn37fxt5/t+u1Ou9jc&#10;ZidPSUFm4AjsApD0qEl9Nb8HJGMPxzjEPuSB9mdMHB/n4jOjHgrKuM5aZoorkA1IlGK4B0z5QWOc&#10;4OhBEMZ6Sj+1td3xZSDKutjuxwiEE+rxGz110hgbDstvf+q7+dP+1vrOliZvD3xBjUWB8IXc3/Fb&#10;AlumbRFD6cV8AugFhyZd9rDnNy85CGM5oEgb5dD1ehu4wpAH571NsV9g7G/81R4LiE//OGoPBcX7&#10;v+2zjpN70xCoR+qkFLdaq9dn3GyNOzbY71spI7bKq90wvME+ikEIjFtWFtuGkqW2btlSqxUUa2Sr&#10;BMWqjGpcPH++B2Byc0MZCjqkusya7/MJkEyTmgN6k5bUZaTGxHKsyzYAiZFzGMb5aEMExA5j1GOW&#10;AUjA7EDWPMtEsgnSJGDneS0BABbwIoqNC5zc32W2GDdb7i3GMrZg8XKHJX2vMboe0gWReVKBqNTj&#10;VXukGkkS57zp3MCXZalILc/iWGDsgFyebJFc7cUrpChpk6x0UDItKqm2QsG6oKjC11Wu2mK163bY&#10;lrpDtm3nYanH323vwd9sx96jAuQhKcmLPj7Rrycv2K7dh72L67r1293DW7V6kxdsvnzlpl0RJIlu&#10;32y9L3tgrbce2vWWVFGKQhcIDp5HgjFAa9J9TgIDQ1lOuuCTwAswJpX4dqIdckJJZkDq+2uZbBGM&#10;edbLxU5QZDoJtYAjKnLStc021mUDMuDIlOWwH49z+vtx6RwxZV1cK9t+BGRM3QS/lwJm38hLveHK&#10;bKUU5MqKdVZeVmN9kvKf3sjF1z7cI9B++JDSXL3WK7Bd0VurWW+tAwePTICNhFdAGdU8aDD+EZCD&#10;w+RT0S2J5VcOUwDJ8UwxInGA08GbUYzAECNaDSRxD2LoSmCHYmTKMoqSt9ytttvW/bTXk2NZzz5h&#10;DkgpxAlACoJE/HwQoowByLc61z/fvlhXyxUpwKv2SmAbB4KoPIIvUnwjLXKFARsBGU3DBmSA0qHp&#10;+6V2RMyhKKCiFIeunLH+y78lKF76VW70Mes+f8ienDloXQLiwxN77O7RHXbvZ6lFTQHj1X2brHHX&#10;emvYttbObVrlowDS0+VAbbmrxa0ri2zTikLbSH/nZUs8Ml2NWw0YZWWaX56/yObnSX0JNDNzEoQC&#10;fKkrnxQfUBPssOnAD2UJ7LTMNJaZsu9PUohTBL4w9mM9FuvYx4/XMTG8QVzvO8u0PQJK73IoQDs0&#10;pUBRl36vunZSeCjHBC7UIyN0zlsohUjCtmAIkFaUr3b1Vix3G5U3CygKpkCPpG7OwbmSAk1gDEB6&#10;ZBzguvrkGEFYx83RdgCJKqUtEltYQER7pUzudlGloFjjVlSyyqpqt9m6TXtsrVzrjVv3Sz3udUiu&#10;2bDTbb3c7V/PNNmJc1ekKOvt9Pkm23vgmP386+/uclNUhjzKfQePe7I5qT9JQaZK9K23OgXJTgGy&#10;w7u83ul84lFx6pCmHi6pnXJgmMTxlBuMBeDcNA/cHJwA0LfRbIdIiXbIt5m2xlffW6Y9Mh37gTzI&#10;7xUjUEuu8ZsM7Cbh+F9KMBuIAdU4H+t+BGwcx9RVYGZ7QDNbScY+2cdmG+PojOuDnL/U7G+3ssqN&#10;trJsjS1dstz++vjZvnI/Oi+f5atcz97ep/ZYwOkdfOFwPNNw1U6d+d0B6UCTAUngiHsMKCMnksj3&#10;sIDIj+TdljLrgCjHhKvNfHR4Z0qbZAAyXOvod01XyVCDQA+FyFuQKBptpUzpzB/QdKUpKIbFsbjk&#10;bONYlpnHcLHfffkmQH6zh9eaPGAyChSl9J43nbXhK4IiidayZw2/CnAn01QuMSk9g5dPSxWeEQhR&#10;htnGcAZAUcdeOm4DF49bb/1Rz0vsrz9ivYLj45P77OEvu+U+b3dr3b9VbjRqcaPU4jqr30bx2Bov&#10;HPvzaoFRinFP9UqBsdjWSy2uLl4slUh/56W2dhnVcYrkThfayiWLrWjRQsuXO010eqJ9UbDxog9y&#10;kckppP0tT8BIic5JbZHvR27fMoovlFT68MDLS6t8gLewUgJ9Xk+0Rtuq5d5KLRUT1RUsCksdRrTj&#10;zcid76BMfaEnLVQmBiQJ7szITGN+wlimDzbthVJz9J5x5QgYF9AtEEWHSw0kde9ycXFzUZIESjA+&#10;ExAkKo3bnQCbFGi46axnikoEhGl4V1TicnetASRuNurRlamuhWudv7Rc11yl52qTwLjdVq3Z4dOq&#10;VdsEul22buNe21p32CEJHCuqN9mqtdtszcYdduKsICn7o7HVS98R6a6USx52+vxVL3LCYHEMHsdY&#10;SM0td334D4b8QF22tndZ0412eyyvrWdo3MbeffU+3ViMH8X49oPPR/9VBi0G6XJvTc919jNIlghp&#10;QqQIDY+mY7IH9qJXUIyCOAWQBeQCbNkWgAJc2ca6AGSAMeVLAsN0Ls4ZMIxz/Ag5LM4X2wOOAcXs&#10;a2ZvQ1a/FxwYxyPlaq33HMiiwhL7R6rq83tBXxDlXri3kZHn+kLH9DZ6bvVNN+xsQ7M1XGpKYNSX&#10;FrBz0MmSq526JXlupIBIyXcASZclcieBaYAxOsB7R3cBkvN998NITXoDs4wgDEnuDj25wbja9IwB&#10;il1dT6x/YMilPm9HoBcKkn2/swwsaaP5cTuApH32q74zD9K0XLIRwIjS++O4Pav/xXp+PyK1d9ie&#10;/fGzPT1/xPqk/gJ6z+qPuZv8TPN9WtfbcMynLBNoQSn2nj9oz2S9cqG7T+2zLqnFzl922f0jO+zO&#10;gW12a99mu757o13Zuc4atq8RGNfYaYGR4QiOSTEeXFVuuypKpBpLbVNpka2RWqwWGCsxd6ULrXLJ&#10;EltZUGDL8vOtQO70nFy50dOplCOXdeY8t+lUyJmz0LvqEZRI1bLlYjoo6GNM75EVDh2Ag1LyXEB6&#10;paCsUFUygiMBK+YxEqzJIZwmGKO6lhQT4V1hywTX4pIKQZTEaiBKzxSdn2N1DgfldCnPn3KlIOcJ&#10;iIK5gzFN6UM9k6RulJ8stS0KiLpX2h7z5hd6VDkgSUSZaHJhSZUXY1leVmvluKtrt3pazszZKFHu&#10;vyCBE0Dqs/nn1OdlHXAMQLJMYGZ+frEbYASStDOS1lNetVEQBmhbrWZNnVWvrvNp7dqdUo07rUbL&#10;KMk1G3bZ/sNn7OiJS54fyb2t3bTTNm3b63VDKQizaeseW691azbo+HXb7Ge53nsP/mJN19s9it0s&#10;IDZebbPmG/Lsbt7VcQ+sWeuvC5L1Ta12pa3DHvU+9xqtQ3oWh14IjnoeB/U80/OF2o/UhoyyZ5g/&#10;z4gdPZ+Yd/XVsxm92ZhG3Uj2J2fYhZIAib2VlzehIEM9Mv3eEriyYZWdDsQ+AUMg+aObniAKxRPk&#10;4thsEMYyU9ZxTIA1jov1cQxGx/iPAkBxKQmtk0Uqli0rtX/+/ss+TQDyjQOSqDqApAzYpWttUp7X&#10;rP5Co7cXRpsjUMQi4EJ+JCk+PpVbTcoCCeO42T4iWgamGMfwozg0M6oSOGYbrjWKL0WoE/job93d&#10;3eOuNJAcHBp2NwFA4ioAQNQloMwGIObl0r4R0EmVgZhirCfN5+PXv+0fXaPv9g17cuGUPfWhTQ/a&#10;k5MHkv22z9Ve14m9Wr/fes8etB7Bjmmf4Nnz+2G3J6zXFNcZeyz3ufuc5k/vlRu927p+3SXbbfdQ&#10;jAe3W5sUY8tuudF16+z3rbUJiusr7fDqMjtQU2p7KpcLjMtT6bDSYm9fXLuiyGqKl6R+0BkrW7rU&#10;VhQssaUL5E7PybPcTI6ip+LkyCUWGKfNog9zKgVGu1vqy4wtcTUWkGTqbmTGdXUY4WpqPS4t7iaA&#10;ydU5cnSuXIrRMi9AAh/yB1lmP1xchvlgRMlFBYKK1CVqk2XGKS9cRre9MlsupVpIZFjr6Uudk7tA&#10;ShNoyl2XTSV1KAO2eYAxv8RtUUGp7jcFTubqnlF2zONqR8oN0xJS2jSP+125KqXg5Oi+c2bnu+Jc&#10;oM/I58ybJ1jqfAsWCYwCIT1jCgpTtJoo9eKilX4uXHiEBkGYFXqeVpSv80AMRptjuatEILfDjXUA&#10;ctXa7YLkWTt28pJXetogIALwmjVbbduOg3LH90h5bvKI99a6A3by7BVrbG63k2ca7UrLPbvd8dRu&#10;yM0Gjlda2gXVO3a55baXJGzUMs8royeiJJ/JegZGfUgRAAkYJyBJDxiM0mdSiMzTbRCjG2F0Q5wQ&#10;MnruOUcfvWiev0jH6NgwD9IAs2xIZlsACiBlwwlL8Pz+uGiHDHD+qCCzIce6mGfK9lgX+2UfjzEf&#10;Rv4jCpI/cALkGqusWG1ratfZn9++2of3UnC6h5RXmSDOQOLULTxz4Yqd/qPJWm62OQgjkp0NR4x8&#10;yGiHpA0SQNIOidFJnv0/fZEr+/Grtz3+CFjUImCMtAQgBhyBJIoyxt+IAhSk8UQUDpc5otYR5f7R&#10;gKHnPGbaNgOOXj/y2z+6r7/sn89frK+txR6eOy4QHrCHP++2jqNSebLHx3e7PTy207ql/pjvETR7&#10;pQa7fxP8Tu+3J0SdTwqgZw8IjPt9HfZY+3Qe32kdP9fZ3SN1dk92c+9ma965wZrq1tvFbQx0tcqO&#10;b2BkPyrprLR9HpEusW1ypVGMVMtZLdVYU0SxiEWeroMbTfsirnTBwkW2IG+uzSHJm7bGrICLu9Ry&#10;USnIQNSWXEKKxnoqy/xks4jiyuYIlkwpCEvdwzmkxwhYuJcORkGVgAXtepT+ytWUbazj/8X2mZkp&#10;kGQf3NKFBXLdBUTvFugpMQJPxgqlLOmZEj1U6ONcLPeeIUEo0bdU7r5vz7jJM2cRgQbW9JTBxV2Z&#10;cXmXJ7ADuwmFl8CImgSEAJNgTolAWbtuuwNz9lyAT/Fb+nRLKerFkODL/aB4K/xYksMxotWo1MWF&#10;JIsTiKnSc7VasFwvaG6QgpRrvX6Hw7B69VZfrlmz3SHJurUbdwmGh+zgz+es8+kLO3660VZLMa6U&#10;V4frvWHLbivS/Z76vdlutj/1kS6bWzu9qn9D0y25zm+s69lzL4fWerfTC1q3CJC42X80tchdvya1&#10;eVeAe+k5k0z7hgU32YDmAWbPwIgPNcI8lX4oSNFDNZ9BgqsCqI6jGAVGcQuOZf+nmmccp35tZx1T&#10;1jsgEwgTSABbtjmIMpDMhlesZx+gGMoxVCTrUW7sw75xHMY867LPh7FvpPuwHYtrhcU2jqMHzYuP&#10;f+tNu9TK+RH1p6goX2WHDx21z590DSLcmftLsE4BmFt3H9q5i8124Uqr3bv/SF/amCu+aHfEAnLR&#10;qyYAiYpEPQJI3G8UI0oNOHrkWlOiblEPcjJaTe+WBEcgRn9Puj8BRZQiYIzG5gAj6hJQRptiuOPf&#10;G27131LH77X/XzqO9k1qTJJA/re9ea/jaLDufmg3jpBWs0sKT0A7VOdu8ANBrUOqj2nYo2M7rOuX&#10;nW6dUoUPTyR7hPus5ftaj7Vr37bDW+3WwS12Y79c6T2b7PKO9fbHltV2dmOND1Z1VKrxoFTjPsFx&#10;Z1WJbS1bZhsFxrXLl7o7XSVXGgOOK5fkW8miBT7KH4UkCubNs1m5dOGjlwsR6kifIRKdCa7kMtLf&#10;fJstVxUjn5BgRa4sZ65Un6CYQMm8VKHW+dACizIVtFGQGO1zGUvuJtFiuaWAL6OyACHbEqywVIkb&#10;F52cRYo6pARvYFkiwAg8AtBioAOENF8gKDKfj2pzSJXbcsGtjA4OesGXlNZKfeqYJWXeHAC0cLOT&#10;q52izAAz0m6WlQLbVb4+Is70fqFLYOWqzd5vetHiFa6g86UaUZAo6DDOy2cD3MA20ns4Z2lF6l6I&#10;lVejIDdajdx5VOEqucm40ijKypotDlEgSeI46vF0/XV70D1im7fvt61SkKhS9sd1b7ndbYd/qbcL&#10;TXfs3IUWu3ztnjVek2q8ec8BOSDXmUDq475ha7v/xJ/XFrnY9N2mWj4FLajv6IUlAJlACNywACbr&#10;+6UQgSQg7KWqj7Z7KTRtpw2TdTG4HWCNc2GDbAeQgCPbAFw2NGNK4Cb1jEm9XwBgADVUY6TTxHaM&#10;+Wz7cXvAEeAFMB1+DlZt/5jO/1n7fCZfUG71V4Hu88dUi/Jiy31/c5bLNVipt3JVZa1dvHDZPggs&#10;5ErF+fycOsfY67dezZgfhCFfGZAKl5l2xteZwcgpXAEcgSTJ496jBjACyMzgXQw/8PrDN+sffasv&#10;k0ZhXOKUGhCqMdocaX9E1aXeLt8cjL29/d5/lP7TNBozJY0hO4iD4iRSR3slUI3ADudiOdQi0KXR&#10;mWn2NQH2W6nsD1r+JoV6bpcU3r5tdnf/Fodiq6B298AWu3dwq3Uc2mZt+zb58gNte3S0zp4c32UP&#10;j++R2hQs5YLfl8rs+HmH3dO2O4e32c0Dm+z6PqnF3Wvt8i650ttq7fxWhkSt8uFSD9WW216qcMuV&#10;RjFuLCm09SW0M1JqbIlVF2bKjVFIIn+BFUs1Fi4kACPYCYo57kqTHgMcswMyaUpkmbbHmbMp6yUX&#10;m7Y8ucG4y0AvwELAgf/IkoxicjdVMGCZ+SWCFutxWZnH2A4kCP4xpU8yUx7w0oq1bu6CAhG6twoi&#10;RStW6ToVgqxA5mkyGVUm6ABD5rkmy+6iZxRbpM9kXwcDKnTp4x5Ju5kjZbkAF9yjzKW+3nMTdQ7W&#10;4YrHOYEdLi6KsqJmo1XVbvbrokK5tjcx0BaZdS5UY9wH110mWK/QPZTIzV6Bi127xW2lQLd6A+71&#10;ZquRkuTc9M/GhQaeuPpb6vbb+k27vHfNgcOnbN2mHVKYdX7tX35rkGJ7bd3Pxhx8bfce+ciiDZdv&#10;2u8NLXaxqU2w0v/48z8Os6d9g/a4p88ePunxsbhvtLV71R7c6p6hYesdfm7dlAOUqwwAGaQO45kd&#10;loBxdSnYTYz0mTEH6bCUJcEaGecjQv5s8Lmv57r/AmSADHglBch6ppMW26NLYCwDv4BlnOdHy97G&#10;MdnKECj+G5ACoSD58b3OK3gw/fxJ1/nw2r58+WR1+37xNybqsVJwLFtZacP6oB9QbTrnpw8Ztfvh&#10;vVcipiG2s3vAmlru6oe4bZ2P+qy374W3MaZ+2LjIk0MpBCCjqyFfOoNgPRt4YS/ffbOB8U/W/rDH&#10;v1gvWSYQYS/kslNxBPgBRSBHQzGd5LseP3U4AjLARsOxA1XbgWJU+WF/zoE77gpU66OwhZvOy/6A&#10;kmMBJEANl96jcvoe6bHzj853aqeguG+7dQiILbvXWatg2LZ3o90WGLH2DDDvC5adQFJK8tGxXVKb&#10;OuawFKfg2Ca12Lp/k7Xs2+hgbNy52i5sr7VzW2vs2LoKQXGl7a1aYbsFxR1Si1ulFjcuW2rrZauL&#10;C2xVsVSjoFghN5qugcsXzfdaiwXz8mzB7Nk2N3eO5UopMoD9HOojkpIjEJJzSFCDRG2Wva8xQJTL&#10;i6qLniBLUG0yVBFuowMwA6VQR5irt8x8GHCIfL+AVlEJ6S01DgvcTaAYLmeZwEjubbkUVEXNVk8z&#10;q6zdbhWrtkpZbRGoqhxAAeeAYsCS9aTTcC2uz/0BJoz/NKDyhGypwHIBKEFLEOZ4T8OR6Ty44pw7&#10;ueJJ+XLdpDBrvEsgbjeqj66CnJO2yrKqdQ43V5oy3GbgVgUItcznLK3cmLEN+pybrUr78FIo0fHe&#10;T1v3Qx/tFTICpShWQFmm+Sqp2FW6Nv21N2zeZRW63i8nG/TdrdE+G70Tw4evgqBc3zef/rJHT4c8&#10;SEN75NHj9bZp606709Fpb/Tf7x0Y9nFmaBcElo+6e3XcqA2NjydIyhPrdcBp2o9bLchJ+KAEAWS4&#10;zwFGFGNX74DDkLZHgBhgDOOaU6IHTRhADDgGAGNdQC17u0NMUIzp/wbIHw0QBhxxr38E5OdPnFdG&#10;QIZ2PD38fj25z0Rti3ijV+pNLvXIMK9FhcvtL4Hi62e5tzoHx/j5dc9vZCg9Rt8DkE2S9uReMSAV&#10;rjMGIFGRCY6pYEUA0t9IgiRvJ1Tki9efrXvotVyBEZ3rhqs3cqhSTlVK8Yn2QABGMVy6UQFSIBYA&#10;BJaoR0AHAFF/HE8aAvAEruzPtglACo6uKjPTaN/kWM4b538lRUt3x3/k7h/ZstF7q9zeK8BJ8bXs&#10;2WCtMpTjLYEyG46hIm8f2CyXfKu1CZ63tb1ZxzXuWG0Xd9Ra/bZVdmZzlZ3YUGlHVq+0fVXLbXfl&#10;cqsTGLeXFttmKUYGtFpdmG+1hXKll+ZbhabUYiwCivPzZPMyYEwFaHOkGCk7RvEGhimdnjPPCywQ&#10;eCHFhgBIBEJou8MFBoT0G8YVjvY0usuxDvAAp2QByzRPW1s2IFkHFJlnmiCFopuEY0kZ6TXrHJBE&#10;eT33VgYkgSJwrKzdJpBst2oPZmz39kHUHSoV1ziAHfcS14wEbFRkADIswJncXSLLBGS4n1pXvAAR&#10;NxtlGMBk2aGMghZUcZNRk6g8esEAT9+3oNTvIdvSNVHJvAwAtD6jPi8vBe6PffweZQySt1z7M6Wp&#10;YM26Olsm6FcDXl3HI+0CJSlWZ+uvWfPNTtuz/5inUdU3XndI9gpmL+ju+07/Y170mgK1661tVrdz&#10;t11ubvFACkpvTP9r1OQgaT2vpRApPiFRAuiAGq50Koab1hGUAXgOQlSnxAxDI6MQ0/4Cq6acn/k4&#10;hmtNAXLZloCY4BfFJgKKAclQlezDMsCKbVgC6PeKNHsbUyCKAS9XeIKZA+0HQL57Jzeee5B9InCB&#10;6yxX+d37t17ROGf+Ev2I1KlbYxUV+jMXl9i3rwKN1KJfS6DwNksd895d7Hf+prp6s8NOnkkVtFGR&#10;/YIe7YwEXiai06+0LFBGWXbPu6JtQm8pSrTTZfHhs1G7/6Tf/rjU5N0YSUKlf+cbHQfMgFfkXOFW&#10;U44JkAIy4IixHfccwKEcHYxazzq2pQrLaTybgCRAxFCWqEWuE4Egzs9xQNaTXt98tL+136HNG+zS&#10;DkFx93oBcYPdEBRRkOFioyKZYsCS6R3AqPXXpTiB4x8OxUo7s6nSTm6ssCNrymx/dYntKi+2HTJX&#10;jLjSjNciIFbLfa5cssjKcaOlFpcIivlSi/PzBMU5s2x2zmy3WVKOszJ9kkmRIbJMGxzBhIKlZQJi&#10;qUdfMeZ9vSDDA45L6epQAAq1BmiAEesTjCZVItOwgBKWvc8koBIcASOGqsKARYUgVQY4pKwqVm2Z&#10;mGfKcjUBDO1D6svajTsdYrjKcR2UY1yH+QA26wJUcW+xHy4+8+zPPG40bXuAk3lgOXv+UsudWzDR&#10;VgmcuTbLANMj3lKS5CvWrNnmx6YXSPou4rrFK3D51+izJlWZ0n7W+n14YGiFlK+OYR7Y0iWyWPeF&#10;CgWYXKdCUC7VdEU50K9yYB755bydESgpFrN8ZZXV7T7oA+S9ePtJoJOX9lrPi17sPUOD/rwSaX6p&#10;5wXlePy3M3a1pdUBSc1J8qA/SUB8o/lKz4d30pDHRK0ETygPQAp8ADDgyJTlUI2xLxHtAKlHsQNY&#10;2VD7XlEmFzqAlq0Q0zEJqMxTFIJpAJPj2S87P/Lf2zlfAuKbN5xnsh2SbW8EyHcC8Xvti6EkPQv+&#10;nc4hiZ63eJkUpP645TVysVdZZUW1fQEgfh2dl6CHzkO6D4DkrTAw8sYOHTtjO/ccsdZbD6zz4TMv&#10;yeQqkjqQAiLBF1eRgovDUMvUq+PtRLsI4wMzIFFn74jdftBtjVev29lz9focKVP/65ekHFGGAG9A&#10;PwSARD2i7ABYKEfWOeh0TqBItWQAChDZxnmyYciUZVeTgipqEfcaqKIu2R6QpVvV+Nhr+6JrHty8&#10;3hp3bXTVCPTa9m+xdoEQA5IOSE3ZjqJEZbbu2WiX5UJf3CY3enO1wFgtxVghd7pc7nSp7a1e4WDc&#10;XpbaGNcUFVg1QxcAxoLFVpoPGBdaoZQiNRnnSi3m5jDUaa7lUrU7b6HNm7/YKL5AkMMTugXAhZge&#10;aiKuKBwCDMAQWwwwmWedAIA6AoyA8Lt5nya1GMDBAorsG7DKNvaZhNckIFFUKXBBcAJYSM0JiJWr&#10;t30Hx5UorQwkUVzsW6lttVJWQHVBvtzfZVX6nOk+uRb3EYqS5YAUluCZmgSy1/tyiZYzsKLdFEVJ&#10;1Jh0HaAVqU0/BnlCXQJZAL5t5yG52FtcHXJeptzPcn3+En3+Sn0egkdL+b603o32Wk0xrs12DFcb&#10;txtYllHYQlBcvhKAVvo80XxcbtzoM/XNut/VAvUmu3LzjoNxYExAezFqL/XMRhpP5Da+0n+dZzgA&#10;ycBcCCUA+YHOFH/+7c9Nqm/w1YUOieTPKGs2OKxzvNIzTvoPEHyezi+AAkzOy7WywekudoJcUoUB&#10;v4Ah65KyzE4oT/vHPFNgxDRUaKwLKIZlXyOdJwMwgREXO4I2GJB86/vofDrvRwCK0vz42V59/GoP&#10;ng3ZQj0gvJ3KpB4B5PZtdfbXN6kpwPpeAMY19fNwXFKG/XKPT/3eZIeOnvEuTozY192rL3CAISIF&#10;NKlF8iJdQXoU+7271rjVtG/QtkHbZP/z19Yh97z5FtG1Vquvb9Dn4HtI4+UAQiCIm0wxTwp0AjPg&#10;hQUgA37Mo/4CetFGGeqQZbcMJAOU0XYZ7Zr8MTiO69Fl8YVU72ftc2jrRrsoQF7fudZuCYLtB7ZO&#10;ABI4JiBusKt1q615xxoHY8NWKUa50Kc2VNkva8vtsFzp/atWOBgpULu9Yrn3kyYijVKsXFpgpYJj&#10;CWDMz7fF8xd6u+KsmXKhNZ09m0HrF9n8RUsFPj24tB9iemhJjuahRWUByHwpKmAJCIGigzEzH4BE&#10;dQEPlmmTYxnIhAVImA+4xHqm6QGfhFNSm5PH0f6YlFRysTFvewR8WS72igra6LboYZfrm9Vuhyse&#10;UMVIkykXMOcvKtG90i5Z6vfMtbg/5rkf4BxQTPeX7icsII56cwUtixcIFoEagIk7TbCG73aO1GWe&#10;B2hSuhDX4EXEMShDIL5p2z5Xgf6SKFnlPWS8JqQMlYir7E0ZqHWdw1OG9N3hblN1nClw9LZJgF0h&#10;1VtS6e2ONav1oli7VdtqXF0eOHzatu84IBd8s63dsM1+O9cg4SEh4kO6vphI5HZ46TkCkswDNlxk&#10;QMkzzbAPGM1uf7nRwyz1NCNFjuDpK7njFJfGyB4BmpwHtQgQ3cUWFGPK9aYAH8AFsJgCuABiglhU&#10;5Ulgw2J/AAoEmbIc4GN/zsF+sS72jynbUjm0lMqDMR820S4pS+71G/sMTCWp3wgM45/+sgO/nrWl&#10;pfqjrKi00rJqq65ebWdOn5XiktJ6S/OAFKdgyrkZ+AdAkh0P2G62d9mxE384IDse9LiCxFCI9JiJ&#10;njDAMSLYBGcAJBV+AOezoZcOyJvtD+1SU7M1XLxsz/RGI9r+EsUpYKEGqWKMggR+KEJSfFB3yQXW&#10;d5xxjbFQkShIIAk0w/VmXUCSbRiQjPXsy7Gch+sMDY7YqP5kY/o8X96+t+O7tlv9zvWp3dFtk92U&#10;u80ycASKTXW19odc6IYtVXZuY6Wn6vy8ukxW7gneuwXFuvLltq1smecxrhUcqwulGJcuFhQX2LLF&#10;iwTFeTZ/zmzLQy3mzrXZcxZkVCLjLdOLo8QNFzq6vDkccUFRjCjDDPDigUcpYh6UyMy7+XYAmdJm&#10;AnABvADKJGzStjQ/uRywyIZmAhFKchKQ0f7IPMADhARqACTzJeVEfenlgssrk4taUgZUBVOH5XpP&#10;rMZtnbuQ72KFXxtgpc+ciU7LgCT3E/c++dmyACkIAklP0QGSWd8L3xXn83OiMqUocXtps8cVj54z&#10;JKSnc1f6MudFQa7ZsMNWrQZmUpMCN7mUNHdETicGGDG2A0/aIUsFSVKWmC6TsqXrJuqRdCbaHXG5&#10;N2ze6cAk0n345/NWLZf/wOGTtnHLTttSt9u9PFJ9wkUGZIALhQfQABhwJPGbMbiBI2lxFGn5809K&#10;/f1pf//9t3eyoMcagoV59qEHHil1/UPDfp4I1OBmhytOmySqcqJYBSAEagExLIAYyxj7JTAmyMWx&#10;QJF9WQ9MgV8CYAIi29K+k6BNEP7exQ5A+jLn1TG4y190nm/cA2k0n6So9IGXV62xwpX6McuIplVa&#10;WXmldd7v9BzI9yhIACk19+UL7RK67heGp0wKsn/knUt8XOwHUpCk+6AiGdYVFRlj5EZaD3BEOfb0&#10;jRj1In1ZoL3zqM+utt71ISwZbKix8bI+zyeHE1BMY2AMO7CwgCbrgRlgQ/EBORQnEA34sX+2goz1&#10;7Itl74tF2yPnAb4o15Fhwfj5uH189cZ+3V1n5+rWuoK8KSDe2LXebgiQgPHS1hopxlVWv0lqcW2p&#10;nV630o6vXmHHBMbDNSvt4Koy7xJYV15iW0qXSTUyFKpU49JFtiJ/nhUvnGeL586yubNm2pxZuTYH&#10;QFLNe2HqzofrTJUY3MuF+bQnlgmI5PpFv+AEzZSWkwILbks1j/m6ZESrU1BmEo7JgNz3CjIbgmEJ&#10;jtn7JPtxOUESAOG+TrrbriIzyhAYAkZgCCQDlBjzwHFF+SQoK+RqLyslmXuHAzb1liG4Qu8euvzh&#10;+ibAcf34DJP3/H2bKqlJbgBS62lWwIBjpDihGFnGDeccbGdKm6VHyWs2Cth8HkC+fkK9OmQFcAww&#10;4lZPjl1TKkCudDgW6l7SeDVSyToHYCS6zXr2BYzZUC0XoIlsb9yyx8eQIvK9WaqV8ezpo82omwwO&#10;Rs8a2h2jPRBQYsAM6+7t90K83T39Wj/mIASOf/75VUDEvjkYseiFxtS75NI77etXd9lRqIAy2iWj&#10;DdIBCRQBWcAuwBgQpP0wtiW1mFxp9mEbIMNC8QG7mE/r/w1IwJh9DZZjPcsBY/ahGs9Hj2SjBrXf&#10;e9kXKSp96AV06fJxM6qsQu71ihWl9uXTZ/v6RSpsfMzPh0sOsBww7z97OyIDmA+NvbfzF1us5U63&#10;tbZ326Pu5/rCRxySDMo1OvLSng+nUdAAJpn3JJ3SxenV+6/WJ2gSvb51j/bHNh9f+3x9o12WkmQo&#10;Vlxbug4CQ9QiShFg4fYCToI1gA+XnDZLKotEZeNUzJPv5cP/qCDD6FD/Wj8yneyjyyTz/MC9/QwT&#10;i5ut8+qznNy904dAbcKFrpMLvU3TLQLj5hpr2Fht9Ruq7be1lQ7FIzVldoAB9iuXu9WtLLStK5ba&#10;ZinGtcsK5E4v9ORu+kfnU707d7bNmDpDLvRcgXGRzVu0RA97CrTQ1Q3zxGfc56zudA49phkjzy+t&#10;T8uL9ZBifqzW+YOrKW5dcrWTckyATEEZIJmMbQkoAT/mAUuANCDEvglAk0BCpU2ASKqKY1gHQGi7&#10;Ay7RNhkWwRxACkBRYh5M0TQFfVKghYg0PVEWyNWeu4AujwmQRKFTn/Fl+pxE61c4lHycGOAn0KDG&#10;mKeILe4uwQ+UmgNIKpJ9aR9MbYRE8st8P3rvUKAjXGCM78O7XtINUd8xLym+b1xnhx8viGLcailW&#10;fXbaIAv4HvSdAEXaFEnfQRUWC9IkvlMMBIv7R0FyT9wDLjeJ9dzvmvXbPc1o7cYdAvM6L7pLU8AR&#10;CRcqAq3ZsN2utLRZS9td7+nS1d1nTwRFhAtARD22tndq/qV3+EBoIIaow0AFq7++fskA878t1Uz9&#10;U6DU8yVGvHxD09pLiR9ShIa97XIiih2wYt7BkoFlwCzmY8r2tD65wwHGaDsMSLI/5w1AsowlWP77&#10;fLFv7Ed6zvsPUpYfpQAFyfefpZxwm/W2mJmXL7ehSn/EGiuv0A+ih5Uuhp90/Ft38wVcfXAgxOA8&#10;AARAEn2mT2fv8Cs7feGGdXQNW3tnvz3o6reuJ4P29KnAJnmP8gKQ9LShqxLR67E3n7yeZP/oG3vw&#10;ZMDa7zN0wy252DftwqVmQfKiNTQ06jN9kEJM0WtUHWoR9ch9AD2ADTQBY1hUMU6ApE32nR8fgEQh&#10;hnoM4xqUaIq6drSz0L4CoOmdg9swLLi/lp3YtdNOb15jFwDiFtRijaBYaWfXVdhJudG/1K60I7XR&#10;V7rEdpYvk2Issm2lAuPyJbZxWYpMly9eYCtki+fOsTkzZ9vMaTk2R670/Hn5tmBh6llCbqInIuuh&#10;oz8wPTiAIvMAAHctudWTcMRwObPn2Y+2RsBK/2GMbdEe6SB1xRWQTMBMoAsopvlkocoSLNP2BNS0&#10;7Xugso5tCaAB1sk2Q8AJ9AKEYSynZHJgifJM2zmG+YDsmvU7bOYsBt4qsll5VPpeos8tdzsDFw9a&#10;SQk69AQflBiADBAxjwGcVH0obWN/VN7CxYxeSJmzVLBigRsvqvTd8316hgBNG1pHd0TmcZkB5PIV&#10;qwTLpBKJTJPG4710ZChG2ha5drq+VHYGjtwD95KtIOP+ASn3B7BJPSI/k66IGO2lKNq6PUds6479&#10;crf3eBdD+mbfECipOu5Dvep/PahnE5FCbQXGq2ewLVeLAuPf4sA/UpL/BcZswyX/62/c8L8mik4j&#10;yl4RSRcsJ9ogI9KcgJWGRXj9+uXEfIAyG3QJZikIEm2ITGMeQLIPqpPjOEdAMWCYrpfWBRxj6hDN&#10;AiT26Su5Uh9t+NVnW6Qvu7CkQm8vAbJSb8TiYvvnn7/sI+fy6+l4QQNl5gESKUgvk/Tqg3dp6pWL&#10;/HjgtV25+cAe9YxYVw9vqUEfcQ0VifICjrypqB7+tG9IcP7T6CzfKxf7QXe/td7psotSjyjI3y80&#10;WX1DkwMyucKpdw0GFEM94jrHetRjKEjyJxMkM3XtZKhOd7EzgPzRuAaApG2FIWFZvv9Ab1W51gCS&#10;cUD4LONSkj/XbbfjG1bZ6fWVdk52QmD8ZW2ZHVuz0o6uXukBmH01y21XJVFpKcaVS23D8gJbV5Rv&#10;a0nyLlxi5QX5tmTePMubOdNyZ8y02bPm2sKFBbZoUaEPIuUPIq5iqEYHY4Jj9AOO+eRSp3bHMAdj&#10;9nIWMAEiwAxYxnrfhtLMwCuAFqow2wAbEA1ApmNQkJNtl2lbWFofEM6GJ8b5gF02IIEiUxRm5C+y&#10;HGAEqqFKcStRYtNm0J98seXKSHGirZaK4V5xJwNL4AJYMJaZhtsa64EQ21IJNM6V+U30+3AuzpvS&#10;pdJ3ixJ3GOozFnJPAriv0+dMAZlKKcQNVk3yuFxhXGgPxJQAvXTt0vLaCSACP+4z7hXVGPdFgjiw&#10;5BiCNNwP0XYCQnRHrFq92dtJ6c4IOPcfOaXterar11jdrn3e44buhoyO2N7xyIeY7XjUa3fuP7YY&#10;U5uADMEZhBIFa/4LitkWxaXddAyQBJZRY9V70gSwApaxjCWAJfc3tsV82p7aDIFitpsdy8AxuiD+&#10;CMeAJ+vifGnbJFC93LrmgeT7D1KQOu/bT3/aifONVqi3Vmklb2e93VastNWrVzsgv+h6GPeAy+1l&#10;1z+lkD/pOnQNJDG1q1dSevSj3e8ekoJ8Zvcf93svmy5ZBGyiCognn2oe9UipJQDZ3vnUbt5+KAV5&#10;wwH5x8Vm+0OAbGq65u2OJIZH22O417Q90j4IMAFcgmKCYbaSZArYUZ3RBoni/FFBjo2N2ejoqD73&#10;Pz799u2btbe3C4r9uod+vWkH/JqvBPqjddvs6Lpq+3VNmR0HiDUrBMVSO7hqhe2vXm57q5bbzooi&#10;qwOOpUtss4wgTE3RYqsQGIuo3E3BiKkzbZYUo5f7Z2Q9tzQ6XnKlMwCUsZyUooCXNZ00lr83ggcO&#10;R4cggAxIAopJBYl6BFppmgD5o4KchF02OBP0wm1mewA1Lad16fjJ9sp0jXTuOGeA7kf3GYuugtmQ&#10;zAakn1fXo6cM3xPuNVWDZnrXyQUWQ7RiPnYM81Qe0jxqEKUZ7bLMAyJPns8s85ugIAEtKtL3B7j6&#10;HFh8byhI3Go+D8uAkWAOapHUH9KGPIot9xgVmb6Pcv89UI7AD/ABx7g+PZlYz3a/L+5T22Jf+nXj&#10;lvN9EjQiL3PvwRN24MgZX7d5+z4py63WqeeQYhV1ew7omLXW2NwqFdlrN9sA5V27dPWm3e7osvMX&#10;Gt3Nbu944G2R377973DEAoZReDoMYFKd311sAJiAJIWWARfAiuh1wIsp0IoEckCW2hkTKAGjqzbZ&#10;a0lUppwrIBvRbY6lmyDn/C8LYHLeACS9aYDkuODx8ds/VqUvlI7/JeV0daqyqppaO3TokLc/EqTB&#10;3MWmB47cbNonPOgiQD4ff+eA7B16aY96R6xv5J1gqTdQZ489fDpkD1GRgicR62cMOC5A8obyfEip&#10;TxRkd/+o3ensTnXrbrbb5autcrNb7GJjszXrR7x4qUkKMQENMAJLoAgoAR3GciSWA8rUBvnGy8J7&#10;d8UX434cLnYAMVs9UgGIzzgyMuJvTeDY09Nj9+7d8ymQ7H3GIOqD9lrX3b95ox1ZV2VHa0vtiOCI&#10;O32wWnCkB0x5sdWVFtp2udNbSgpsk5Tj2mKBkej0ooW2gOEMpky13Jl5NnsOwwPw4BZZnpQJRjIy&#10;+XYJkLjVGdUo2EU7ZLRxhfGAOQwBYwaC2csJkqES2Z728QcbRQcsNT9xvJazQZhgOQk8jOUEiNiW&#10;Hnb2DxDiBrMtXO4JmGkb69iebQFJFGIoyQh4BDAJgjAPRNkfS9dIKpTrAL2CIsHKi10IeEwzYIli&#10;t+yTqo0X+Tzb0otpch4QYoBxHtWLBMpUVKPYz5e+GxQegbK0DBTLdb8Y/apRioCR9kqvHKRpAjpR&#10;7PQy4Z6BIm2gADHuIQDpPZkyyjJUJBF32kZZJkeSwBFqEdVI++NWUn7kctM2SfWfDVt327FTF7zk&#10;WcOVVh270ppa7vjz+1CChr7cV6+3WXNLm/1x6Yqev6v25GmfUQsVYQEEeS6IaDP/VdBjOcyr7wuG&#10;Achwt8NcQWYDMAAVQANwzLMOqGW74glkSTVmG3DEkqudYMd1MJbjnNkBoLA4b9qGcvzsU9aR1/ha&#10;5/dBuvSHKdKbKBTkyrJKganZwYiLjbmy/QGQuNgoyGfPX3n7xaOeYesfeevGPO2KKMtOQZIeN55h&#10;L+VI1yWSw0dfk94zbk8ETxLE+YEuX7tlFy+3WMPlpCBb9GNd1492tbnF2x9DQbqNjjvogCMuNjAM&#10;BZm6KCYwMs821B/qNxuMAUv2eTEq+A4PeaR/dOS59QmId9vv2OOuRz4eePfTJ4Jlr40PPbdda1f7&#10;kAYHKpcJjisFxhLNl9i+ihLbVSa3ekVR6h5YRPfAAqtastjy5+bZzJ9+sukegJFrLVXj9RUXonjS&#10;+CgTNQsBo7vTky51skybFyDLrEttYBkQsl42AccM8Bx6mv/OBMhol0yATGoIY54HN1kCZcAvbUcx&#10;JXCyPrUppn2zock0QTG2J0uATSANyGHAEWUILJkPKMY0XO0U1Fk9oSD93rgvQYVcQbpU4hqnIRGW&#10;6PMKOBlliIXrGm41sAv3mvls1zYZ3xdtmChHeiWl9j/PT5SVEkxC+ere6TsdXQYJ3rAubUsKMc7J&#10;PNdkipsM/FimejnruI+4L66Hix2uN22kpPaQ0kMOJKAkPYk2R14m9BkHlLQ/ojApuLtS+22q22ub&#10;tu+1335vsta7T2zj1p22tW6Pd0nEq2trf2DXW1Mb5UV5bwePHPMOHhS//fz5s0MRc8WIQsxA02GZ&#10;aXfMdrGzbWLQLizmE8y+TxBnOWAK4AKS2YBEzbCcwMg+RFrTMVjaPxnHM03XmrQAJOo0nZtzpHVs&#10;J0oLIHPyFuvLrbYVFSSjVltRcYkU2EtXkMCCIA3H/QjI50BSLjJBFiBHOyJqEGB2D4xpedDudj3T&#10;the+vbePBPLnguSYvfnw1eH6uHfIj2u5/cCutbZL5guOUo4A8krzLWtsvG5XpSiB5IPOLsFPylNw&#10;DBUJ5MLVDvUYCjKm0S7pvWOkID2gg/LMAiUKkmj90NCAPusbB+Sz3h673XbLHj3sdEg+1LS7+6kD&#10;sm71Kh8Ia78Aua8Sl3qF7aooth2C45YVhbZ+eaGP+bJycb4tmSsXmuK0U6dLNc62OXkLbM58ikNQ&#10;LQdXT+pEhmpAzbjK0RTVkhK/M0om4CjYeWDmfwAkcHTXXPMORleNsmw4Yv8CJNBLcPRtWaBLFoCL&#10;5bQugTJc5rQeAAbwAoJpv3R8crcngzNYtpKMdcAy3G0MVQkgI5jDds7DdQEg3x3w4btj4K40+uBi&#10;fbdLJ7a7MgzLQDOACJBcuWk9kAogLVtBmyIRZ9oYUySb7SldJ31/KEdAmA3GgGMRENf5gV1AMRt8&#10;uMrcB/fD+gX6L7DMvcS9sZ77CZiS4kNbJJFvFCTqlHZIuj0SoMGlB46Hj9fbeinIbbsO274jp+z3&#10;pjY7/AujJR60LQLm4V/O2uZtuzwuQAWfR93P7P7DHm+PpK1y74Ej3kV4aGhIz9S4syAblhMqMgAp&#10;OGYPeBc2UTAXtch8LAesAmYRqAnQxbZog4xgDZBkmRtimX2yLc4RkP1xO+u4h+TGa//3KQoNbP3e&#10;Pn62vuFXntcFIEkSX1m5ypYsLfa3A8cDSZ/qA/8nIMfeehvi08ExqcVh63w66MDrkctN4Oae5u8+&#10;HvCxMFCQ3aQWvBC8Xn9w9/ypwPmwZ8hu6M115UarNTbftMYrLXKxr1tj0w0pyHa7dq3NWls7rOXG&#10;LQ/YeBvk8KgDElXZ+2zAAzajo2MOxQjORBtkuN60QXLvKEagGMEdjGNHBMf+3m57+2rcxkaGbKj/&#10;mbW3tdrD+/d8HPBHXQ/s8ePHNtz7zDaWr7TdQLFsqe2UkbqzpbRAYFxs1YWLbGXBQluyYJ7Nzsmx&#10;6dNm2FSpxlm5eTaLgrTUVhQgyWskLWQ+cJQt1PxC2rfciJCmQaFSis9kBWss4JgNyP9UjQFH3Osf&#10;wPgjICfgmJmfhN8kAH9cl46ZDAYlsAogggUQA3IAkXXsl84Rrnpyi8M1D7f7R3WZDc3saWyL8wE3&#10;D8jo+wNkgJGhIjxNypVkcqtpQwRAAUhgyLK3LWodYApQAqYEKkDKsj6D1GSs94CM7rloWUZNomp5&#10;Mei+gCNT8h4JhAUcwwKOpO6wzH2wLqY/AjLuK5ZJMwKOKwVF2iBR1XxvqMh1m3d5gV2MtB/aI89c&#10;arWqNVtt14Ff7VzDTbfzDTf82PWb6uz4yTP28i1diNNz3a1ns1ue4fmLzXbzToe3y/f19dnz588n&#10;YOlNb+KJwzLjYmM/qkdsCm5zqLMAVMxH+k/sk9ocU65iNizZL9oU2Sf2S8sJhOzDcoA1nTupRECK&#10;Sw7hyWNiXbRhki7z4d0r+0KKzwe5qq/f25ET5zOSfZX3ECiTe71k8SL75+8//VxEssh/pHsi16LQ&#10;7HupsH6pP8azIIex//lLb2d8pnnA2IW7rWXmHwqaqEgAyfg1fOlUFxl5mXrP4Hrf7ngiQHY6JHGx&#10;GwXHpisCZKYNsgkFefOeXbne6pClXzdVyxkXA+j1karQ2+fthy9e0B0RRYlrzZCUb/wHffy42xUs&#10;Kjq51KE2dZ4XYzbYP2BPu7tsoL/XRl8M6xzDNjjYb7flYt/r6LA7He1yP1rtiSA50HnfqpcW2LaV&#10;JbZNrvSmZQW2pmiRVS9bbJXFUuML51rutKk29aepNo06jLlzbcYsgZHhALzNEWWT2sFiAKhoB2M+&#10;2sFQQRSPXSDXjhJkJD6TsAwIccUdiFpOYAKMADLB8jtDGQLEAGTGElwz+/h+Mj2E3yWY81BmQLh4&#10;KRDiwWbK8kq/Hu1j6RxpX1JZCKoAhwll6tDV+XReH1Rfx3hJNSkp2tgcSH79tJ1qQlFglyEM2AeI&#10;AJQATKgwpgCO743PQxst98NQCahvH+mQfFKi0AsKbD4BF3/hpOkiN15Ik264z+t7CCD5eub5LPrM&#10;hcBd65kWA0Td1zLyiFfoWSJdR7aEe19S4tMlOifDRWD5+i19u9axP+u4/mKuB4h1TL6uh7EPQ0ws&#10;5fvyqkuo4GTAekVZjTcpkA4E6GiXRE3S/rlekGRYBlJ+CnWPu/f9YgePnvUKRPsPnbKz9Xhrt+3E&#10;6Sar231YYF1nv52/rOfzTxt988lLm41IOT6XuNi5Z699lhv+4cufPjgXIyEy1tPwc2ICo54SB1/g&#10;RSSRk0BOIjnmgAQgAa4Ev6T6wsXGAnaxPnrIjI2N+jbaC1nHsdn7AcYAK/uk+aQQJ8+ZLBQnZGfZ&#10;3fWPUk1SVZ8/yq3+JJX19qW9/fqXrVq/zf9gJfqCaeStKK+ymopy++cvBhgXqL988/zHrw5ngZL7&#10;k/IEkIMC5MCLVOQW8OFSP6XBV1AEiB1P+t26B8d9GwqTN9L4W0ZUS9FvlkkvoIvh5ZY7DsjLUpAk&#10;iV/VtKXltjGcpQ+UfuuepyTgBjBWDT106HpIojgDdPFWA5CA8dUr4Dfubz0CLKMv9KMOjeozfEvR&#10;8Awgx0YF1GG5/c96rftxp9zqbuvve6offdCeCZYtN1vsTnu73WqXir19wzo0fd3XYysXLrB1y4tl&#10;RbaqMN/K8ufZ4nmzLPenKTZ9yhSbMW26zZBbPY2xnjODSeXNZdzlJd7G5GCcgOKkMfRAzFOJe7Lq&#10;th5oPTDuPmsKLNNymnd4hpp0E2wm5kNpsm7SgGbkQ3r+nsNL0AN2QAow8mDKUCYF9K4RID0tKHOO&#10;UDlJvcktFRzp/UHwgeuikCdyN3WvgIb9OS6UUCgjXgLxmTCWk+neuYbOF4DK1/ICfX9+Pl0X4/vE&#10;taWSOG2Cc+Yu8RJvAHJW3kJPncLm6gXlWQMylr24B5a5N0DLPbHMfWF+j/5d6n70e3B9bBkuuOBT&#10;rCnzhYzYyDHaL+C4VIBnHsixXISbrnkgiQFFByJTmQNS00X6/YEjxnEOSK1z03YAiVJOkKx115sX&#10;CKlCdGusrt0s9/iEz1et2ixwrrPDR8/bkWO/27qNtD0esJtt3XbsRIP9evqyHT3xhxWXVtuZ+iYf&#10;H//5uLzDoRFPJKcwRdu9Ts96+cSwJDI6UZACByjdeAa1TD4xXRAnqvYLlEy9q2FShDyAYw63sKQE&#10;oWwKqAC0BMzUHskyx9P3mSnrOI59A4jsm30u5jmO5QTUFPkOMAYsffpBy1pPcdwP70btDUryn39s&#10;rv4MjPexQl+ul26qrLHdO7bZn5+je6Ku/e69AKnrfMYtl/p691GAe+Vtj6mr4SvBb8g6Hve7cgSI&#10;TO909vi6vhHUqqBKLuTYOwck6hFAPtD21vZHdr3tvl1pveupByhIANl8tcWammQZBdncyqhtd70h&#10;2SPhUpD9mpIGFIBEPZKuAyiz1ST9RfmhvXnAgzyjshc2rGP65DL3dj+2p1KHz7of2dMnne5iDw7I&#10;xRYQm5uvCtTXrflak93XctftNluxeLGVypbMzbO8GVMtR2CcOW2a5TBCoFzqaXKpGVt6ptQjg9l7&#10;Hh1wpEI3aSZAUtBzl28CggmQsYxKTEoR+x4eCSBAJSlKlrOB6OaqLmNZYJwwrU+udpoPMAYos1Uk&#10;Fq5iOj4DXV0f15SHFhXDQxrjRfuAX4KRNxNoH9zXAGRYcomT+gtLbnBaF/P+ghAAFwJbwKhtAGq+&#10;rytORZ5rNgg41QJHecbtrXRA5s4hzUeQnLPQA2MJlOSYAkfGuC70qd9j5v78M2XuMe5lEpD6HJnl&#10;QlSsYAcgASFKEAOSDjemMgDnU32PGPsiSvjeXDn678c5swCpa2Qfz/ZokwaQADMgmUBJFkqNu941&#10;q7cIipscjpu37rMaci/leuP279l/3Opojzx40kHZfINhGJ7YhaY2O37mopVWrHKPjl5yqEd6klHY&#10;4m7nE49ZUAoNL/JbZiRR8oYZ3gQlyZhQjA0FKBElrCd7hv08ip2U3KTby3J0PwzosY6xpZnGOgDI&#10;MlMszgEI4zyxP+uYj+PC7QaMAUiM9kvgyJT+06i/r1+1XZBEHX4iQKM/MT1oGNOYkk5lKyvs6qV6&#10;+ySAAkgG5nr3RsqT6wiQ2QpyaPy9DQp4APIhARqBESDe6+qz251PXTWSe4WqHNS+qM3xd1/t+SsB&#10;VnAlwfxeV6+1dTz2QYWabrY7IEnvabjYZJc1vXz5ugdrXEEKokS6b9y+b7f1NiOfkt45uN0JktSI&#10;7HcoAkfUYyjKoecU80xFLvjxKIThqTuM7931yHoeP7Luh3eTPeqwkcFe63/Wba0tzXbtymW71txk&#10;d27Lxe7stLU1q2zOzJk2c+o0udEyqcVpM2ba1Kkzbfr0XB/vJXf2PMuhJuPcRRNqBTjOp2SWHmrM&#10;XWw9iGHRYwbYpeVsQGK41qEeA4y42MkccixnmcPPXdxJEH5nmfXs65DVw5hcbK3XfJrK9FBHW6Wf&#10;V+uACSAhhYaX7OLCEgcR49R4O6ssT/Pz83kZkNuJKgY2QI/Pl2VaJoUmjGFjI6UmbC6FfufzkhHY&#10;9N3laZn22prajUlh6R5pB0zFb6mfuMGHl50+a67c7fRbJJOap21S7jZgdBfb70vfsSzA6OpR5wyV&#10;7PDLQCzmuS5AA2a0fWLMs87hJkgCwAAk81jx8grfxnlCOXKcA/O/AKl74LvzvvhE5DkmM1bP8pXk&#10;jtLmSdusVKlU4Cq50bWZHjUkpgNCkshxu70yugCKgvz9YqsP6XDuwg27fvuhtXZ0e/nC1Ru22KOn&#10;Ax5EpY4rgqS7f9gOHzvh5dAoi0Y5tOiLjUsNKBn/ic4WuN70QsMYWZSOFl7uDJihHgFZglYKniSQ&#10;JdABuMh/zAZpqEKMbRwT+Y6sYz/mx8dfuNJEWbKO/ZKrnqLdQDFSg2g8BZqvdZ43H6mtKFf9vVTk&#10;5682+uEvL3HGyHD0oCF3qmR5qQ30dNkXQXR0THAhbeblKwfkq9f6XLjqAiSDAQFIQDcgZUgXJdoe&#10;ASJ2v3sgqcmBMQdn/wvJce3/4u0XL+iJeiSgw0BCDkfcaxmAbLh01RPEASRtkO5i37zrpdBa7jBC&#10;20NPaH3c0+8NyuRXek06AY8gCgpycHDQAUn7o5ug2dPX72803AEamx8/7rLuJ1325PFDQVFvTLnY&#10;bS1XrfNumw0+e2qP7t+zB/fabcf27bZ6VY3VnztvK1eU2k9TfvLhUqdNn2k/aTpFQJwiV3pqZnRA&#10;hjZgGAMUCwYcUS7zyLnL5N0tyFJGkwNcJRACSqZJRSZoBjgngZiqXDMf0x9zIydShQBaBoKxPgAZ&#10;+/h+ft5J41oJmBEZR7UAxgQPoLVELuWy0kqbo8+YO3ehGwN6zZwz32GZt5BhHPRiyOdlkKAHIH8E&#10;oY+bnVGcpOdk915h3WxGSGSYWBmgBJK4qmVyJ2nb5Zy0UwIJ2j9pg8PFnDJNKj5zLz5ao9xt/y10&#10;XsBIG6S3RzJ14KPQgE8CbihIbw6R6gfMHkDTFHCxDlBzTwxFm7YXJfUoA2wAMXse99rbIrmOLAAb&#10;0PVjdW7WheIEiPFy8amMUSAZ/XGx4Es/cXIoU59xEuY3OCQpLrxu0y7PxaQiOzmRTHmRoDIB5v7D&#10;pzxdqKG5zRqvkyPZpnXHpUir/Tnt0/NLkZl7D7vl+b3walsAEiVJd0TUITUjw5VmGaPLLp4bdRQY&#10;itkTxbOhFhBMKjAFYwAh+8Q6jHUEZtif49gPIMa+GMsAMQI47MexsS0BNFXbYZrdDunzmr5iTBq5&#10;zlTnef/5LzvXeMuWSnKvqFwjSFa7i710SZH989cXudS6b7nljHZIkAZAeqELKd/R14KMFCQBGgI1&#10;T54Nu3U9G/H2R8AIJGmHBJoRuKHsEmPPDAuUvbjhT4f0pfdKEXY6+BpbbltDJkGc5PAruNpSkJev&#10;3JR7LRdbgLwhd5yk8ntdPR70If3Ai2YMPHfo9fb26sfodtUIKIeHCbjghlOlZNRe6jvufspAXz32&#10;VNPuJ3Kpu7schF2dHXalscFarjZZQ329PXpw31aUlNiUKVNs9qzZDsapP023XLnOU6ZMEyBn2U8z&#10;tF5QnJqT5+O7MAhWwBGVkhQkbY8JkLiHrpY8/zEZbnVqe0xKclJZ/hcgsQSvHwH5XTdE4CZL6ybX&#10;YxENz16fAJlgOGnaloEj1+AYwOjqT2Aj9YUB/hnPhmgxTQm09QGj2Rn1SAR5geCIJZVW5OCL9BuO&#10;Zd9JS+fCWE5TBhBLSpzvE7gtLcLlL/HvGhcZZZkCNhXuRq5YudpdTO4zRbMngzRhuNiTyyn5mxdX&#10;vLwcloBL3wNGO6W3VwJUKU9+X35Xfl8/V0bZAjqUpKtIASwpzqQGASOABKIBSPYBnMDxXwpS25Lr&#10;jrrlngr1G9C2WyhlK+hqG2lHjCNO+yNGChAl0iozw0msXrvdXWxeGEwZ36ZCLxD6f9PlkUDO3oO/&#10;2oatO+3Xs5fsUvNtuyxQMugX7ZuPngxKXLyQMPrqY9HcbGv3Kj242NmBGA/GSElGgIaB9eiJE6ry&#10;u3qQACwAF/PZ0AvAYcyzjuOBI+sAIeowqcQE0VCaTCOViHNOnp9tABRVSfUgVOZnh8XIi1Ebk9tM&#10;grinGX36y9Zu3W3F+iKXl5NTVuXdlAoWL7V//v5qf30RhFGe73QuvQk+UflHx3ol8fHXriD7qRou&#10;NUj7I2kBEb1mCixRjhSxwFCQI68+efT6af8LD87QFRH3GkA2XmtzF/viFboaCpICZEPDZW+DvKpt&#10;AUjUJlFx1CcuAGlCg89feQAGOKIiASSwxL0OBfmsv09q+LUryd4+Hd9J9fMO63xwT/P3vA3y+tUr&#10;tmL5MsubkycYThEEf7JcgTF31hzNT7VpP82wadNy7CdNc3PzbIbgyCiBMwTGmTPzLEeQpGbjHOCo&#10;h3qegzG5hagj4AgkgSOQcVfbQRiW2h5juNT/GZDJ0jrglabZEMSyITnRG0dG0IR1RHtjv/9SkFiC&#10;ceaa/pByzDJ/cEic9gBIBm4pGJKgNhfoSBmm9keMz406JPcTRZj2i2PcMgrvf7JQ44AWKAFL1mHA&#10;MrVxSn0Vyu0sXeWqiYDFdH4XVGTmPBwXL694gaW2SJRipr2Uz8v3z++idd5mjJp1IAJqimIkOE68&#10;CDNK0iHH96djHYI/uM9AL/aZACRQ1DzrfarfnXkHpIDKsufDagoofT8dE4CkDZJiFxHVJ93IR0Zc&#10;vTVBcVWCI2BcLQXJPBBlrBvAWVqx2vYc/Nk2bd9tR46fk0d3z06du2zHTzVYjc7zp0CHemRkQ0qa&#10;UfUfBenq0ftsJ1h6UCZLRWIB0YkhF7Ld44AbwAs1yTbWRwAmIBnAi/3ZxjwGFNkv2WSbJOfC5X71&#10;iiEaUpoPkASM0R7JFNi9pFAF3Qx1DTLnC2jQZqS5Urp2VbmLXVFRZX9JZeJif9L1X73VtT98tC9y&#10;z6kJSU1JV5Ajr2z41UdXkRTjJGEcd9rhmAElbY8BSFKAaH8cFVAHR9+6giRAQ4pPa/tDrwPZIHe6&#10;XurxfP0lq6+/aBf+aLTGxmvWpPXXWju8jaTtfrdHxh8JyiSfA8jeQfp5k+Q9ZM+ePXPr6upy5Yib&#10;jbs9qG0vXtKbRspWirG9/Y7darth9zva7cCBvVayrMiBOI32xGkzHIiAkTSdWbPnedvitKm5Nn1a&#10;GnAfUM4UHLFcgXKWIDlnVp7N0b5z8xbYPBQLD49cQ+/zi7rgAXRA6mHjoZNlQzLBEDAy/98uNkou&#10;ln9UkAmGGDBMlg3J2EYBjIgsT0xZ/5+WgS9KUvdD1JkHkQcVqAE8giCuHHGDXRHq5YALrc+ZLKMW&#10;UZYyV4UZlQlcUZ45nMMBGRZgnFyOoAowIvg1Q+BLgKMJAygDOT7zCo9mE6iprFlv07TfTP0uuWQT&#10;ZCAc7ZBxHQdf5n4DkEwnXmSAU9fnWqE6EyCzTHDk9+aF6AATGHHHQ1GyLls5hmvNfrHO12fAyXrg&#10;GMsTgMycKwCJAcjstKfyynUJgMBRihFAAkPmUY2oSgYE40UCNFet3Wpl1WtcRVav3mhb6/bZidON&#10;xqBg9RdadL41nvJDqbRU/WfM7t7vdJXoilFQDOUYkIz1blrveZDAi+m3b18nYBkwc1C9BZIJXMAM&#10;kHkQxdsMU86jA8znU8Sb82ChFuO8WOyHex77BnTjeK7tbZTvtR/Fbr/9kwI0+iGXC4rFcpVW0MWw&#10;tMK2bt7qOZBfPgNlzkH7JsnvUref3vtwrySIE4Uef/PVE80JupAo3t0/bo+fvXB70jfq67DBMdop&#10;39jYmy8Oxx6BFPf6jmB3U641CpIgDO50fX2jnTlzQdPLAuVlu3j5hl2V3G9p67RbgmlEyj2vUucB&#10;wpRb6x544eem+C5VkYmkAUbyGmlSeDEmd1w2PDJkt9vb7G7HPXsxPmZr1qy19es3OBS9TXEq0xyb&#10;Om2mTdXytBmMJ51rM3ygfebToPsYChLFiHJkoP1cuXs8sOF6+YOoKe4kKgpQ8AACj2yA0A7nbUtA&#10;z1VLgqSbu+SZbezDQ8KDp4dmMniTLG1H7aV5LClBHnYerP82IJDa2pJ779f3KkKAUy7ikjIBoMgj&#10;tURtUcW0tyXQJEsqKikpb05wgIS6mtwWQIrjmJ8lOObOlsITvPgOmeaxTVMGHmPq7rG+M6DMvjP5&#10;zvNQhQt0noU239VpUq20LS4rqfC2OyK7vKAoWsHojpzLp4Jugrqu79BOyjb7NwJECZJJBXvivn7L&#10;cKsxPifL8bn5nKzDHUfpomxTniXfseC9ROa/nxRkIe2HBIL4jnmR6XfUb8Y0RpsEfAHG2O7znEsW&#10;bnYqlUaTBzmiqSwaSeS42ShEoDgxFSgBKBFuAjkA0hVn7QZPOmcYh117j/q0/uJN++1skx09ft5q&#10;1282BvUi/aezu8cePnnqQVwqkH+kAvk3XGyGakiFdb3oLsUqMj1rpgSYmBJEYR5gheLzdBsBJ5Re&#10;gBJApl4zAb4okUY+ZFKgATr2AcCcn2WAGUo1AS1Bk/Jq2Yr27ZuX9ublmL3/QFvkX/byyz82R190&#10;oec/MsxClVVXVNuZU6fsm6715zfun/vj8/ABv9lrAZa0HwbjGh59Zy9eM+TCGw+80Jj7VIBkAPNk&#10;jJlLX+233mOGyj0AElDiYlPEgvbHW3e7BL/7du2G3OuGK3b+fIP9/rsgea7Bzv/e5JV9WqQe2+4l&#10;OLrrngn8hDqljTOlFpH5T7n3Eevo7PJ8LMrFv3497s0DtKH29D61+50d7mYXFhVLGc60FaVlAiOR&#10;aIFRywDRIZkFyOkzZUx9PgPImYwpLUDmJnWSy8PHA89DzEPtEOSBSw/vj4BElcQ0PYQZGGIotwy8&#10;Yn1ALxkQ/LclOGKxD7DNuO0/nD8pI6klzbtLyTGAgONcZaIwcclLrKR0tS2VOpmn+0cl8Xl/hF2Y&#10;qzkpqmyF9uO+6SUS0ExucjYQA2YYdTGBzkzBEwu3mkwBtk9cS0a0PN8hhNrF3S71BGgP1uTMdQA7&#10;hIFjRs06IOnZJMHAbzT5mxC84TuhzTgFaHgxoBQ9mp5xqQkY+bJ+44AnaUQAcrHuBfNgkH4bB2RY&#10;NjDZFgDU1IGp9QCSee8LHttlAUc+H5bAmFJ+aI8k1cdhtwYAphJruNwAEyAmdZncbqDJepojgGIU&#10;7t2yfZ+t3VBn+w6e8BEDDh07Zdt27nOBxZjYqMjGK80OyK/uYmMJktEWGb1ovKthABFwASnmA1KA&#10;DDACQ+CIuSrLqErmE0TT8cARyHEsFi53nJNrZQOQY9jOcYyIGMBkPft8/PDWXr6gWMNnd3Wb27ss&#10;n0bdUlzraiur0BtnZYU9e9ojkI7bZ6lFjM/xiTJnH+WqCzBU3aYq+NDIW7nV721IoCRQg1Ls6X/p&#10;kMR6ZAyjQN4jRXVff/gmUH5wkJIw3tH1TNDrcgVJhJoKPqdP19uJE2fs8JFf7fiJs/bHRdzr29Zy&#10;64G1dXR722O26x5gTH29tW5IABx4bcNjn2xb3R5BLldv8nwvX8Z3DBTHX720oz8fS+2LubMtL2+e&#10;zZJrPD0DxJ9cSSYFyRRATkAyA8oZcrHdcuboYRMc46Hl4QYAekhwKdMyD54eGj3g/w3IMFy79DCG&#10;S+cgy16n+WTMC3Y8vFkWIAxDOcb+vg9TLcd5UVacl9y+uE6sm+t9xNm2wgu9ki8ZEVsggE2CD7cV&#10;mwRgAt9kGyHGPgFGDOUY5u4vL5kAmPZHRaIMgSbbJvbTtglYahsl4nIz01B7pBwtKRYwlpdZQdEK&#10;vx6A9PPI/B61DjA6KBfwG6XfJc4RIAJY/uLgN+G3ygCReeA4AUl+3wllueQ7FZlPoQsgqPP9/8zV&#10;Yma/cKFj2bfpnmIfDEiGiixcltQjsEQ5U3Gc3EfcatQiUW0i1wASaBKkYR3bWK6sJvpPEd8NPiAY&#10;xhjcm7fttR27D9vBI6dt6459UpeHPdD66Em/MShfa1u7ADgJyGSpfTKKVqAkJ/piYwG2MMAFBEM9&#10;YqhHDGiyHojSlsj+HkiRkgSC4VYHdFkfgMyGcgIrhXnTPcTxvl2AREESeidLfvPO/ba0tNqKGYNG&#10;gFwpBVlUUGTv37CfFNdb1Gu6pg+zICn9Wq6qA/KFXNaXmo59cBUJHOmPjYuN9Q6RPC63mgG6BE/G&#10;6B1799mGX/4ASFJ87j7y9scTZ+rt5KnzAuMZO3b8TKZgbrNdkevddvex15cEhMmlFogzkGSa5unm&#10;SOm199rvtZegn64HgkGuZghs16/dFGyb5XqtsJkCI5aTO0cPzgJvbwyX2gGJkgSQGThOQNLhiHIE&#10;jpwj9a2eVCR66AEDAACIemAx5pOxLFWZZbjXDkBNgdO/2iUdXJNQBHihFifXJUttlAmU2dCcWI7z&#10;AECuo/nsc0+oSs1TJ5EUH/LqPCWIc/N5BPtQfQmOCVxYADLAmA3I2BZqj3lc5QS8jGXgFXCcy346&#10;zl9ArM+44Q5ILVPvcbbgRK3HXLpwknMpBUlK0aIlyzy9Z6p+q5xZc/w3c6Wvc3Fdh63/ZpxDxy7k&#10;95r8PdLYP3qRCHCRp4l6XMgUkMrcBc8A04NxqE/9zkz5rlxF6ljg6K52gDADugBmqEWHoPYN+JHn&#10;SApPzPv6zHbui3WUdHMXHUjqhZCGhSBIQ6m4Vd57hvxHuhc6LDVPtgppUGxj6jmT67a74qS4BdWB&#10;SPsBlms31nnXRYaW3b3/uI/DvX3Hfi3vECAHrPX2A7vR2i42fE6A9MBNBo7e9jjZR1sKcjInEcUH&#10;nAJmWLjXAcWAJOtoiwwQTrZfTnZRBHwTatBBmK7BMlCdvF6KgnNsQJZ1uJn//JVuGkCiHBfrz1+0&#10;UpAsTS724oWL7avuB0B++woUU/5llAyjDRJA0gY5/vqzFOFHV5HeBkibIMpx8JXg+E5vmI8e4aZ9&#10;8uWHrw5IYMl+FLMgQZwSZyR/n5VrffLsBTt67KTUo36EY785IC9JVRLlBo6PeoYnYIiFegwF2SMo&#10;9w69tZ7hD9Y39tVK9eMz4Dt9n+fy0NJIP0cumRQjbVezZHnzFtoMQXIKcMxAEUCGm/1f5oAEjlKP&#10;ObkokvTQAoD0wKFKBBFZ9jzGQxaQxLWKHMBJm4SWu7mALQOwgCfKMAEtrZ90o5NqJF0o7ZOg+GMK&#10;0QQcNeXc1EPEvfZz6xoAx917WYJjuk/PU5xoRwxVmL7HaAv8EZCTYOS4bOW40NNz4jxA0pfZXwYU&#10;5wp6AUxsDgCePddfSjPIM9XvOisPMCZVSlbBwoUMUyH3VpCcMm2W94HP0THpxZY7oU65nhvX1/3i&#10;YgNJfoOAY7y0fFnmoNR3hLmKBJIZ9TiRC5lRjqmtEoAmQKIiXUnqhUPAJUW4cb/TvKfwcA1eYto/&#10;AFggNQjwWJ/tigNDB6rWAUhyUdkv5UJSJUlqUr+dF7PwVB+BUe40FsvAkfkAJZHtcK+BI8M/ox4Z&#10;EGy1xEatprVrt3sPnMPHzlndzgN28fJNu3r9jnfkoDTh169/e5UsKmZNRq+TAUnvSQOUgEpycwEg&#10;7YGpbzWBGFTkJ0EogjNAk37DbAv4BVBZDrc6hmxI2z/qZr74tYAjBkQDkOzPfPa5XBG+B55fvLvQ&#10;LP2QS1ZUOSiXC44lKypsyaIl9s/f/3gbJO41qjPBlvPoelomcfzl64+uIL8D5IDUHepx8LUNAEhX&#10;l589rYeBuUgDwuV29fio19q9/uMDb388KsV45JdTduDQUTt05Bc7care6i81OzwpvEtOpQORtsf/&#10;wVCTFOvtHn5nfa/+skXFlZYrN5EHfj7tS3oYeHgZBItGfR7OuVoP7AAkCd/e5qgpEERhertjls3I&#10;Setz9DDmyC0HEB4kyIABFxp32l237wyXm3ZIXEDGS4korx4wHjQeOh5IHkB/IH90g7U9A8IwAOhA&#10;1PGxbo7mMUBIcMZhyTm1zed5kLPSjGh7JP0I8+vIpZ4zb8lEpBplQ4CJZgJANAlGACPQ6IUzC6OZ&#10;gpeOb/u3oRojb5DlpBznZyCJkkRBToIxVCOKb0JR6tqzpQRn0ebLttkJsnn6/hfM1XlmzrS5M3Os&#10;pHC5p2HRi2km19D95c4mDSt3QkE6dFGswBw46n8QbZCpuQNLsHRw8V0BLeb5PvkuM2AMtxvghXLk&#10;syZQZoph/ADIAhSjfpNFOsan+h0wV4gsawoAo30xXP0wlsO1jnZIXGvKsdH+yLpUJajW2xpTt8OU&#10;zoO7HUGa5FZvTK537ZYJlxoourst5cg66k5u3LLb4YiqPHT0lDU0tXpg9cLFZh+24dzvDdYsL41x&#10;nyg/SDfe1B/7q+dgE+12FzvAFpAEXAlSya0OBYkBx7AU3U5R56T4kmLkPAFdtiVgJVXKdeKYmE+u&#10;fEo25xyhSgOQHnrXzebph8PFXqo3zvKyalteUm6ly0sdkJ90rdevxjJuNsEkSoNRYFdAfvve2x1e&#10;v/sm+H3yNkjcZh+4a0Dq8fk7QVPqcZx8yfee+xiAJLWH4MxdQY8INtHri1dabd+hY7Kfbe/+Q3bg&#10;8M92pr5RrvVtV4+dT4c8MEPUOlzrUI6AMdRk/6gALJe+W6796Jd/bPai5ZaDIvK2ocVSkXoAaTfT&#10;w047IZa3IN+myfUCkK4iM0GZpBIJxIRiFBgF0pj+FyCBBzCcbIf8L0CibhKoaCfiQWQ+2r6SqgvT&#10;A5dReSyHAgSKQM+VIcf6+mL/nAFL9mMZWLI94BmwjfOntBza3vQ9aZo3b6kettQbJYGBayTgk8oz&#10;obw8ZQabKyPHUEraQZS2BxiBHy5nuOYsAy4MQPGdsT+g85cX35v2AWABxwnjGKl9PIEEaFTlfMtf&#10;uMhmTJlilcVLbd/GDVZasMRyps5MuakoTT+3fifd6/eA1D0CfF1zQkECOFeN8T2lF9d/ATLyW11V&#10;6rsFcKl/N8qRl01ysSOxHEBGuo6n7OhcTAOUAJZruPstC/AxDUA6QGW8uKJ98kdA8mLjv0WfbABJ&#10;eyNAJGGcQr60O3pgRioSODK/dsOO1E4pOKIisZgHlExpsmJkxLpdB+zUuUYvKkPl8Zu32u1S01W3&#10;I0d/8S6/aaTRQe+xRhdfOmfQ9j8FIEUbIoACWAHLpOwA5WSOIssYy8CTfdgXKAXYWOac6RzJbWb9&#10;JCBTe2MoSKZJsQLSpCYBLbCjZBltidfaOmzxsjIHJApy2crkYm/fvN2+fPxkL19QWUhqV255uhaV&#10;fT7bK60jcfyFXOVRqcfRVwzclRlyYViQGn7rAZLRV1+9bRI4EhAiSEN3RPYjvccVJGPQ3Ok0ujTt&#10;3nfYduzeb3sEyGMnz3h3w/aH3V4nMgAY7Y1AEZcaYLJMzUngSE5m/8vX9vj5Sxv7+o/NkBrK1Z9u&#10;jv9pUZFAK3VfC2ChGn6aMSt1F5SFSgSKk+50qEYeuDTNlYoBDgASNUpSuLeryVCQYcA4ItjMo9RC&#10;OXpwQdNsBTkJx2TeHjgBSalA7evGAypzV1nrZ+m8GNscolo/Rw9vbI/5yMUMZUq7HfeUM1tw0jaK&#10;O5A/6FFtoKrP4wDRS2Cmf2bAlNQf6pGXRA6AdOP7mAQjLjVQBBJMWe+qDkjp+IAjU7YDyABjQOw7&#10;SOpYFGQCpI4XJPN0D3kzptvRXdvs6PZNdnjjesufMcPm66U3c7p+r5wEY34vjgsXHnMFmQFkqMgf&#10;FWRSkWnZ2yM1nXCx+U7Zn+80sz7UY/S0CWBOBGuyXOxQjxzrpt/NI9QCIFPAB/QAoV9bFgoyoBhg&#10;DKNXUwAyyp+hFJNiXJ+JYm/0yDaqkTxI8iE93UfrUIvrNtY5DIler9+0c0JBsrxp2y479XujBE63&#10;F664fe+BtbV3WHtHhzU1X/eOHXe1zkcOlXr0uIV4RQ42IxtmFCRudQqgYAAm3GPmA2TRfhjAi32B&#10;GudhPiDHMZRDY53DTuu4TuyPcTzbQj1yPdYxP+mef/Q0na079toSSfEly6Uey2utSF/mCoHy9xMn&#10;7MPLV14wlmu+0/lf6nxI5LHxcbnXb7zEEYB8Tt9qwdFTecao6vNKyjFV6sFwrUkKJ7WHeXIfUwL5&#10;kODX45D+o7HFdu09ZHU799s23dPBn0/aOUl2est4eTQpR2A4oRg13zv0yq1Hy8+G5c7rHgZ13UG5&#10;1yStPxp8YwPvBch5AoL+mEkR6CHVH5VIJcESHoa5i/TnXlTgynGaYDhTDzvu9kQAhjJlguFkQIaU&#10;ntR+5Q+XP2S47Rk4OgATFIEO8AF+KDNcarbxoCVICWLalg3IdJ/AMM3HOqbsw3Hsz0PLfJyH88+c&#10;JVhoORu+3APbOZ59UDnztS1fDyppOtNnCBpzC2x67kIjEZxq1EuLyvXwEvHVubS/Q0ufMRXeSAos&#10;AEb0nnVs8yLAglZSdkkNhnL09kF9Zw5GjqHdVvu6WtTLZa7glDIBZBH0kpE4znFAmIT9XKZzCcwk&#10;t7pg3jxbU1xgJ7astZNb1tipuo1WV7vK8n6aarnTcmzqT7nyDkgmn5vai/Ubct+RX0lEOxvOTBPQ&#10;E+QCbtnGeox2RaaRzhP7B1D5HQEa8/x2THnhZAdjIlAT8FvIMbLkchd7grj3x9Z+E244YEWFan12&#10;mTjmgSKAJM0npfpUupvtKT1SjrjTFLGoFvCA3pr122zz1t22cRPqcb1t2FSn9Rtt09ZdguR227h5&#10;p6C52VZLSW6Qwly7dou1tLTa7dvt1tX1xO7d67DOzkdavu0D292/32ltt+/aL8dPuDsNHMlFhhtA&#10;8vWbV6kvdoISrm5Sk7jZAbUAH9PkuqY2y4Ah0GRbAC1Am0CZ2h/ZF4XIPhjXjOPjOgmcKTgT4KXN&#10;koTvD5++WXFphRXQqCtIFq9c5Z3ci6Uo+x89tK8cow/z6bPu79N7QZGq3fqQb/WZ9CagDXL81Xsb&#10;826DtEN+cECOvCYv8rNDkSlgDFgCTo9eC5DtUo+3Orqs43Gf7dxzUG+lnfox6qQej9hvejvRnZBq&#10;QI8yyeAphScpxie9Amy3VGX/mAOxX4CkDZS2UKx38KU9HvpgncNfbVqe1Bp/zMwfNk+WoIgK04OQ&#10;jwJbLECiHKUS9QDyIDkkswAZUx5sb/uagOSkUsJ83tVpgiPTaHcEWvxpv4diWAJhUoxsj30CeFnG&#10;OQU3lEu0g+XOBjLJ3XPwap7AVGz3Ar1sF7AW6uGfr3uaLvczR1CdkbvAHziqcaMcFy1apmO0j66V&#10;q+2zdG6gwmcnMft7QE4aCs+VmX8fySbd6qQcUx/1ZDRLAEYASdAFyHpGgLYBSODoUWqB1FUqgJwt&#10;9TgP0Orep86wbdWV1rh7i53eWG3nt6y2U9vWW9ECKcrpM22W7pV7ApDTKR6CouRFN5PfmMyGhfq+&#10;+G6SmiRazv6Rw8h3FdNsVzmBMC2zLXt/N62fAGTG+H3Tbyz4ZdQfxjyAnICktqdeNwmI3oMm01YJ&#10;PH0b6lNQBIhhsQwgqcgVCeOsZ9wa3GoUJKBkcL51G3d4G2OtgLdm3VZbv2GbIFnnzyDDLmzcstNh&#10;uWnLDtus+V27D9tGqcq9ew/bsZ+PWfudduu8/8A6BMhHnQ/tcZee5bv3rP32HQfn9est1teXKmqN&#10;jo4kofUe0eZ9sZOyA1QBLtYxH+sDZIArYBrH0ZYIJFnHfLQtJkBOwo7pJFhTIIh9MKDJ9lhmnusT&#10;BKLUF1U4cCkA5FJ9mQ5HWf7iIvtHEAWQ3v6o6RvaHHUcRh/m1+9of9Tym0/eBkkgBnXYN/LSRt9Q&#10;J/KrF6MAkICTedxsgjMEcbx6z4Nub1tkDJrN23fZlu27bbe+/NOCI0NSAlAKXkTR3YCjq8lMIniA&#10;kXZOIM19DIy8tWdSlveejtvluwM2c77+lLT98LbXn2wuNgFIvfkFSEAJIOm25oDUQ0puIzBgHktg&#10;TJYNxkk4TkIhtW8mBZnc66T0mCZgpvlQewHIgOT3QEz7xTFuLOs84ebNEvww1vMAAUPAx3b2o8oN&#10;23nAeMAj+BEFNXgoUTUpcCMIcJwA7OcRCIEG+/PZ03fxb0C6+ysDNChIvoeFvHwER76r5FZzfHKN&#10;56HeZUAyvle+Y1zm1K6Z4DjDp/Pd3EUWJPNyZ7hLfbhuu52p22LnN9XYhc3VVr91tR3fuk7Kcarl&#10;CaS0h5LiRakzLyBCl1AgqWUsPoM3jfC7ZSAZ3sAk+BIMecl6orcrR/1WgFCgZHuYL2d+xwlI6j/H&#10;NNYBw3CPXU1m2hT/C5CUR/MqPpllb6+UAb5s5RgWLjZBmmSVngvpVXzWyn2u3ZJxoRMga1ZvsjVr&#10;t9radVtsVa2Uo4CIWKldIyUuj26DVOQ2ns3dB90OSMCclIfZ+aDTYXin7bZ1PXxkDzs7fV33k267&#10;3dZmPU+77czpUxJkn+zVyxfizph48sLnp6AWgRaWoDip6rCAWyyz3UGEG6v9AqBpn+QiZ7vgzDNl&#10;v+xgDFPUKvNJfabzR9tl2l/Hfvpqr99/ERyW+vgzALLQ3zhV3ncYQP7lgH7tyndcxwNHhyugfPvO&#10;RsakjN99kqv91cZeJyCOvCaVR4pRgIxyZhjLFMllEC8KU9wSGOlHDSj3HDhq6/XWYkS1Y8fPWtP1&#10;2w7PToIyUppAMVRkGN0Xca37BFxca1KJnhMoQsVKUaIgWzsH7dz1Lpu1MKVK0PbDn3Aepj/4fC2T&#10;m8gYx7QTTpmWm1EwCQL0701wTMvpodVDiiv5HRzTNOZ5qKgajpGXh5Eag2uPkiW9h2WmPDQ/5kSy&#10;nG2xb8wD2DmCl+ffAUfBDxhS/ivUIvfHA85DHPfGw4vyYR4oTp1OdD7PH+glhSgZXLfl7oZ7sAnQ&#10;ZYDncBRM0vfxPwOSfTGuPakc6S+NckQBklqFauN74jvkOFx03Ge9eDAP+EyqxxmucPnuaXvMs7m5&#10;uVaQ85NdPnrAzuzcZue3rrVz68rt4uYqu7xjg22rKJUbnaPvIM+mo/x1LtJ8UJB0Cc0RIFHOqMj4&#10;DH7PGUg6KHXP/JbhOk8qyGRJRQLIlATONHsffudsczjyn8sYIHT3WnAkh5E0HfIaJwGZIMk87rUX&#10;yeUYmbdbYlrvkASMRSTBh5VaUYk8AT3X1IZMw6jUeCoPbY+UNSMCDSQJvFStIoK9TkDcZJs273Al&#10;uUUKkg4WOwTIfQLidgFym6B5+NAxO/XbWbvZcsPaWm+5cgSGd+Va32u/65BEUVJTlfqpTRcv2DBd&#10;fF+P29uXElbjz33q9SBTek9yiYET86wHmKhD5qkXCfQiKh0uNftwDOvjeEDIlOMw5gOKsQ/LHMPx&#10;zHNutjHP8b6s/T59/cdOnb9oS5ahHnGzyzyplH6rC+Vu/iPqf3S1OW6jYyP2/iNwFfxof3wx5oAc&#10;fD5qbz9+tbcf/vJADGqRMWZey3Un53H0DfmOAvKnv32Z4A0RbvIeaXt84KDsstKKGttSt9sOHPnV&#10;uxNSsKL9Ya/3lgGQ1JNENQJUpqyj7ZEhZYHiqK6NAUnaINlG753Ovtf266V2y1u8wsFINy/+lPP1&#10;9qUb3lzBAnCiJEldodILDzIPEg/UTBQPLqHmc1AwmWVXMnpwgVC28TA5mAQFBxnLeuiYerunpkAu&#10;ex54xroAIA8U0wAr54h1zNNTBFUIHIHiDIYSECQ9kiposo4HnAcXGKHmeHgDjgCf3MApU3OlFgu8&#10;XBgvD6AGxLzwA+6w9ou2QgyghGv6owILMIaFq8n3wfkAMca9oBoZzREwAkSHI1DMzJMZMIN5/54B&#10;s7YJdAvlVudMmWLVxYV2cc9W+33HJjuzZa2dWVdplzZVWePWWju7fYMtmDpFn1FutJTmDJ2X32uG&#10;PgfXB5BeWOSH+w+482IAlHxPWLjNTENNJhiml0242nzXrHNAal02FIGeL2fmPY+SeU0DkvTDBpAO&#10;0AwcA5KhIpn6ev13ASQ5qxNwdOVIDiTFilcIkBUOx9KKWs+DZB8SwCsFSIZ9JZ+RpG9yHVetoZsh&#10;AZtNVrt6o9TiHretguSevYdsz54DAuQOO3z4Z3v08IngeMtutLRY681WhyF2v6PDuh8/ySjJB3a7&#10;tcXtYcdd27d7p/35WWwTHCmd+F5K0hPFgVQCVfY4NMllBljAMfZjOQywsh+qj21AMxQm6zmO9QAx&#10;QTGtC/iyb6hQzjEw0O+BHVeC4+QkCbKf/vK+lOFeL8k06NL+WFKy0v4SIF+PM1ogBWaHbeTFiM71&#10;yt4xSuD4ywkXmzzIkTG5uAIVbY2vPn5zFxt3Gtea9J7XAuiEew3wBLp7gh91H387f8nWbd7u7Y7n&#10;LlzJ9LXuSsV2MwoSMOJm42IDSKLYuNG400TPUa9cHzeb9ke2dfU8txv3+23nkXpbUFjuf0QHpGy+&#10;/lz0NCHtJQGSKO5Cm+rtccntRLFEFzaM7Tl6iDDmefDjIcpWkOGWuQoDcABQ4GI5261ORs5hmoah&#10;DnGvk2tOUEfgyyx7DxHtwzrgiDs9M2e+A9GBqc/DPJ8B5cZ9JUWb1BxwQsEBiilSjySv44rNXQjI&#10;aNPLM+pa0u46a04CVrTFunLMQCXAkg3HUJxMcVEn3Wrc8mTpu4n8xwReb8KQTQRngKZs1lz20faZ&#10;s2x+3jxbNGeOzRYcj27bZL/v3mrNezbbmc21dmbjKqvfWGV/CJDnt66xvWtqbPbUqa4cZwBa7pvf&#10;Ugbcp9P+KEhmwz4bkmG42P6yy3wWLNvdBoxAMVQkywFSB2XGxeY3AYrevqh5h6bWO+QcdOmlHW2R&#10;vi5Mx7hbrfnkYidYsg63Gjd70q2ma2EMQVsm1Ugf7Gpve2QdMCQHkig1Ees1G+o8fYeodFnlag/A&#10;VElFrlu/zd3puh37bOfu/bZ//2HbvHmbXOXzUot6Lu8/sAcd9739sanx8oSSZB3qsaf7aWqTfHDf&#10;Hj/s9NqqVxov2vu3L218dMjeyMV+PS4F+aPSwwAWAIsoNPBifmTk+cR+qQJ5ymEEiAG5BNEEWrYB&#10;O+bZHpDleLbFvnF83Evsg6v85vNfrh4X6W1DgIbqwz7Wb9EK21G3yz7KtfaiFnywl2M2Mvrc1eMn&#10;Kcd3GReb0czeffjqxSqAkwdiyHMcf+P9rilOATTfSEEyT2GKTsEO9Uh0mumqtZtsr2T7r6f/sMsM&#10;6Xq703MjUY8UpACSABIVyTxpPpRLi66NVBHyNCJdn7ZI2iQpjtHx8Jlc7CHbfuC0zaHOIW9pB6Te&#10;vPpzpdJgvI3pObJU4EvKjz+4t1XpYWX0wdT2lVw95j2iqgcnG47uUmceJpQl6yJaHdBjCvASKP8N&#10;w1jmmNR2CRxTEvnksXpoARDtkoJjTi7AQ/mkQAwqEjXJZ4gEeM/7lGIDOihH1Bwlv3J1Llwx2mBR&#10;atSynEqC/NSZgsYsByQuKqlM/wbkJFACimGp9iXfx4Kk2LQ/8/F9BaSjvdFN8wHHiIJ76pBU4AKC&#10;MQJj+eIFdvXIHvu9bq01797odnpjjQBZY+c3VtvZTdV2aV+dLZL7PdvBm2W692g7pV053OtsQGbD&#10;0T9b5vfkt+U3TXBM/w8MMHpbpAMy2iHZlvbjd4uATIAxYIl9B0IsA0rmHZ6CYLaKdLf6PwAZgZls&#10;QNLuSHAGONJkRi4rox2mtsctduDwae8hg4pEQa5eR3L4RkFykwdpmBKIqZOLfeDAEa/o/6Ajuc5P&#10;H3fJdW5x1/pWa6tdbbrikMS9Bp5Puh5b1yOBVNupxUqpwY6Oe/bLL8fs6zcxQnCk5qoP2hVtgMAJ&#10;yAWwQhGG+8w6tgGwF1JqHMsxTNmPYwEfUwDKPOdIltofY/8AI+eKfTiGY4Ej56MPNgniM/VnBZD5&#10;NOqSeS9gFgmQlxuv2ieiTW91nTdErTX/Xp9DYHw58sLGGdpRgCRNCEA+G5AbLiVHOyNdCJ+/oigF&#10;PWtSqg9KkvbHJ1J/5D7S75oAzNXWe55mdPj4aWtoumkUqrhz77FX9gGIpPdgDkcpShQkg35RcBel&#10;CBxDPQJMANk39NrV452ObgfkurrDDkjvq7p0eWrv0R9qoVfHJuFWgFxQ6AM6oSCBIyox3LKAYkAy&#10;uqSlhz2BkocnQJmgORmgQSmmVJtJNRlQDCACwARUgJnSfzgeYx54c45JqE4GZQikeBBG8wxDwEOI&#10;ywwUMXoLJSgBonkOQj7TIn0P8/IL/TMyNMQUgfGnaYyjk+MFO2ZJsZH3SV4jZd2yI9dhAchs19RT&#10;djQ/GYwJ0ABplCQg1DQbjgHGjDnMPc8xz2bPmG67N623iwd32qVd6+3GrrV2c9cau7xjvZ1YX2ln&#10;Nq2y85tl26Ue19bYNMF06gzdv14es3J1Pt1DriDopeh0LYDtL8D/UJDfGZ+Nz6T7jmm2kgSGDklX&#10;iUlFfgdJvcQmAzUZOGaZr/MX9CQgI1gTAJ0EZFYiuQdqSB6nWWQyUJOtJAn8uNiRR1hanir50A5J&#10;kIZuhIxJs3HrbquRaiTPkQDO5i27HIy1qzfJtd5tGzZsE9ROW+OlZut52mdPuyVqWm/42PAUlAaW&#10;qEjg2HjxksOSYA3rcLO7Hj+1h4+eWPfTXnv8pNvOnj9nn758dpaMSElO+ShYvQeImekHwekdoBHA&#10;XuFC0zPlo9TcyxdemxGjIARRYyg7JqP9zxO6BTkfi9ojyai5IRsTSMelPt1l1jbOz7Uwv1Ym+fyd&#10;QNb3rNf3RRGOj434gDqtnf2CROq/SWNvAdJcX2h+foEN9/f7OTj3qNQtsH2DMhWEX0tFvhAgXzOm&#10;9IfP3gb58cs/Nk6eI+2OcrkpY4aCpE3y1fs/3b0mtYfxsr2sWUeXtXX1WN3uffbb6Xq72NBs15pb&#10;re3Ofbvd8chu3nvg7ZQUsQgjZ5JzMO4NbjvXI3oOgEknSu2PH6x78KWU5og96H1ptx4+t5oNOy2P&#10;atn6E/mgS3oZBBjDABaAxK32YIAgmO1axzTmgVVY6omTlF32FEsqMMExloGcG/MZi4cOsKJO4qEE&#10;umxzRQqEHMKZB1XTbCBlP9wOHVJgMu4xbiVqjhcA7Y48PDzMgIhtU6ZMd0BSsg232tsGM8d7PqLW&#10;Efll3iuls10AcWWo+3JAyujnnqd7yQE62u73z2eSmp2lY3N1Ps6J2z49d5bPz9a+eTkLbJ7g7gqP&#10;/vHz9RloayzKt8aDO6z1cJ217d9sV+pW2VXZzb0b7NcNpPTIxd5QYfVba+zi3i02l9EkdZ8zZ6Xc&#10;xqjqTmJ5wBjQ85mZ8nmzMxXYByXrCtY/X1LhAchsSGKhHFM7ZGqPBJDpd0wQTeBkGzDNuNkCZyhD&#10;V4OATgrRK4mjIrWO/WKfAGWCo86h4x2OPLdLSvVCLLOiYilH2dLCMi2vtMJihpQt83bFyqp1ViEX&#10;e2VZrQC4VSCUGy1hsnkrUGSkw722Zu1227Bpp1WvWm9btu7wuqjXm1scjBGE8fbGjruattudO3c0&#10;L0hqPfmPbdqH+QcPHvh8p9zt+/fv29OnTyeKV7OdoU8Qc1OA1kvcZU0/uUJ841B7Pjzk64GgA0+A&#10;BFpEi+nvDDjfvkvKjek7QXJ8ZMhe6dixF899IPvnWuZcAMuvoXMzz7UCygCSbYDttdTj0GC/zjPs&#10;sGUc6GPnm+VqAkh9ycVSVLyFNJ03b74HaDgf9mJ0xG3k+ZDDEmjSh/zVO7n1H784KEfkUgNHBvPx&#10;9kgpRhQk8MLFRkmSHA4g73f1JRe7s8v2SL6fOlVvDfVN1tJ8y67fuG2tdx/YbW3DzWZfFCd9tjme&#10;83Bez6skMi5zpSoYD+m6FMag1NmDHgHy2Ru7+WDIVtZssrn5+tPpj7O4uNwW6E/lw5jqD4YFIFEd&#10;pIMAQFeOgIaHBPjoQWH643y2sd57m2g+uhcm1zjBMgGSdUDyRzAGDJP7Fg9kAJHltG9qF/OHN0tt&#10;hQLzeWCAAiTYEUACPIIAgRnap/y+BDcAMWXKDJs6jV5D2hewxjkyx2IJjGk+9X/WMqpUBiQDlChK&#10;hpsAkukzARdt45xZ50jg4h71GXQcn88BJcU6Z/YcmzNzuh3YUGs3j+2z5n1b7Mae9da2d73d3L3G&#10;ru1cY41ys+u3r7XDNcvtj+2r7czW1baptNByBdVcnXsqSeHAPvO9ZKtV/y4Aoyy9OGiPTN/R/w+Q&#10;8VtkQzIpxgBkAiHLCY5sT4CM7QG9UJFpObnNgHECkBn1mK0YJxSktgFThrklkR8oFvDsAkrgKGM8&#10;buBYUlppa9ZR43GtILnWIVlVs9FBuXHzNm9nJLdxreC4UXCkHZJ8x61b66zleou7yy3XrnvbIpAE&#10;kKhDz3UU7AAgcASGN2/etOvXr/v8w4cPHZRMHz165AYgf/vtN/vzzz/lMX+0KahEgAKcUGPABhUH&#10;ID9/IhqM+kMFjjgkMdahGmn3eyml6NswwZCACTUcx1/KvdU+7j67y/3CgRhAC7eaawYcASdT4Dk0&#10;JNf10WOr0JuEAEW+3M4l+jITOJb7H5RKP5yD/UNFjgiufCZgydAF42+k4mRjr9/bC1zqTJdDh6MM&#10;VYfL7YNySfnhXntZs47HdrP9oZ1varaDFKM4ccYuCJDNV1rtZluHtT2QupTRBZFhGOiv3SX3Ghcd&#10;GPp5Bd5XbxMkA5Dd/WNePYhKPt0yAImCZJydOVKQ+UXl7lrn623rQ5jSpiPLBmQEYFLUOtPW6HD7&#10;NxB/NO/PnQVEIBjHEykGjpPgTK549sPmbjnnyaxHfcQDycOZQCQITRhwSQbsHJCATfeeYCMI4BoD&#10;A82T0uPtZXpY/SWg9YBx+gxSXmYnOPJiyACE47BQYZPV0jMKlSAKypAmBxluM/floJdbnwccAQ1Q&#10;ElAjOo7rjUs7eyZtfYukGBfYtLlzbc4C3bsU4KrCAms6sNfqd2+2S7s32tXd6+zqjlXWChx3rLam&#10;ujVWv6XGfqktsd+31tqvm2vteJ1egjp2PlFrfeZpHoRJEOT7CEhOfD+6D4cjn/3/CEimAcn4zfiN&#10;sKQcw8VObvaPgEwKMtM7ZsJ9noSgq0jayYGf5iO/NUDq+wBRh6PccQCZUZCMxY2hJJfo5U/Eexlp&#10;PvIUVq3eaDWrNtqy5ZU+nswKhnOuWG0HDx+1Ldt2ekBmiytJXGvBcftOHwMKl7n1xk23pstNHoQB&#10;jEASYKISr15ljPgWn2cEUeYx4AkcA5CMD4UBVABKrYkpAAkDUoAlqcaMyyqQoQZfjA4LWP3ab8wB&#10;yfyw7PnwgL18lYCJ6hvp77MRrcfY9nxk0AHmbrbOyXRwoH/iGiwDVLoJjo+m67kK1LlevnzpVX8X&#10;E/qXDC8o1JdeWCIXO6UHFCwusL8EXO4ZoIdS5XhAy3o+IKoRMPYPy+UXHIfkVhOsoXjuCKAEZO+/&#10;eR1IEsMfZ6LXdwW+u4+e2o69FNs8YPulIimOe9Ergdyzts7H3kZJGTSUI8cCWNo2SRsitxLwvtQ8&#10;qjUi5SNy50NBdva+sLvd43bldo8VLK9yQC5eVpHgqD9SDIgfgCRI85PcT9oWCczMkPKYUEhah8ud&#10;o4cllpmSajO5XoDgAdJDk/YX0DLHESlmPqYYrnaCYgIicAwQssw2pkR+eUjDnU1teBgqTw8zfZ5d&#10;JaVl7w7pLjWR6ASHBLw8W5RpJ+MaQIp2RfZ1NShL3SeBBCCLoEyCBkB0yGjq87qXmQLgTMGNdmy+&#10;DzocTBSc5XPoRZszi/PonnSuabqfaZqnH7en78zK13H6vufQrJFji+fPtsNb1lnDjo12efs6u7C9&#10;1i6jFrdXC45r7er2Vda4rcYattXab+vK7Y9NFXZiY5Wd2LHV8ufoWtNyLE9gI+qdI+M7oNvoxOfU&#10;Pfh3JovvybuOYv55+b7SPv8FSFfJmg9AhgcQAZuAZPICWM9+6UWXIMn3n6AXoGQ6AcmMMpwAoP6X&#10;bhkougHQDERRjwASIKIgiwjO0EyWcbGXr6h0QALHVbWbjHFkUJDkO+JGH/35uB05ckwe3HlB7ba1&#10;3GizTZu32h8XGqz1Vqtda75qFxsuuLW1kc7Tbu13BMKuR3bndpsrR1QjcLx165ZPWYcBSYIzDJb3&#10;5MkThydgBJJ79+61T58+2RTUF4AEKA4szQMogAl4aHN0OEoNdnd3CZxD2o77PToBShTjs+7H9vr5&#10;sH3Q8e9kuOEoSwAJEAPELKNOcYUHBFSSM58PPHNA0n7JvgMDA3LRx+3r3/9YLqWs5F4TmCH1ZZGn&#10;GRTbmtrV9kEqFaUZzQHY8NCgGwAGkBTKHRWY+gUv+mIPPn8te+NwJGADzMYEMnIfvYiu9kNBoh6b&#10;b9217Tt22va6nbZ77347dabeRy+kok9rR5fdof3xcd8EIIEjwHU4CrovP/wp1/6rg5n+31QGIv/x&#10;2fAbV5Bd/S/tdteoNbf3+mBk8xavsKUlVe5iu4oEkvpzRRsk+YeTEWuZHpAAX7YlIAKEBD6mHgXW&#10;FLc85tkWsAxjXUDS5/XQZVtShZPGA5ptPKAR4HAVJphNANIjvoAwA0d/6BPIPNdRD/NCPcCu/LT/&#10;T9Gl0iGaoOjdKLNNKg8Yx/USoOWWc159Dyi/6YBZoKRfu38uPqu2ea3N2cBX9yHwTNf5ySsFknPy&#10;5tt0in7wmYHRT9NsW1WlFOM2u7Rro13aQQCmVkoRIJLbWGlX62oERO2zudpObai0X9eW23mWd222&#10;6uIim40yzUnpWUTgAWR8FwDSLfN5HYC6b74/wBjfV3wPk9sTJEM5YqHoA4xYABD3OgpTsD2OYT7t&#10;IxWZpQjdtAw0HZwZaDoQcbUzcPwXIDVldEPAiIp0Bal54IhKLF5WaYX0o9e+pSuTWly9lh4ygqTm&#10;XVHWrreDh454QYlz5+utvv6CXREQ2++224C40z/Q5wzh+e98QDvjbWu9KWUoQGIP7nfYvXv33I1G&#10;LQLIGzduWKtUJ8sAkmUgyX6oSPbFzp8/L86N2BRgCLi4CO1/zHPRe7oJtvX2drsa7HkqAEpBMqDU&#10;0GCfG/O9PU9ssK/X+p50Wde9u9YDgQHp8KDDFCUKfB2KOh+BGODIsqvGcbn3Y8P2QtdAhQJl6rL1&#10;9D6z7r4hm60fBUAuRUHKtaY9EiV5cN8+e6Pzcx5gzjkD6lwTY+jY51KGWHevID4wLlC+ckAOUeJM&#10;KtJ71cj9JWCDe037I1V7cJv3HZS837rNtm2rk4I8bBcuXvGSZqT+MFIhKT60P+JaA1bO4ylEWYZ6&#10;fPEy5VvidtOjBkD26h4eD7yyq3d67Zfz121RcYU+a7EUcmVSkKhHTH8uB6RcF1zjGbmCoh4IN2AA&#10;pLIsXOmYBwbMM+UYXOlYjqAM88kmXW4MNzseoLD/DZBJPQJIQMnDi2pMBvg86CAAYK78tB9tjjzQ&#10;+Xrx0RaIm8wIjO56O1TSMR60AJJZlpRquM3cb8qv9GtrXQ5ti1JIwBHVyMsj3Tf7CMS5XEMA4vy6&#10;rucjannO7Fk2bx6R8alWsniRndu5XTDcYle3rbMbu9db0541cq1rHYpNUo9N2+lCWGV/bKm2Mxuq&#10;7OfalXZuS62d37HBdtZWenkzotXTc1NvGwpR0JaJ2zzhRst8SF5cab4bXjAZ47PGd8a8t1vqBcln&#10;CfXI7/MjKCdd6QjCpEBNgiXbQkVOAjLbbUY9BiSTqkyuNkryO+WYpRrpUYPRNxuliFsNDAOKtEcy&#10;kBquNtOV5autTLZp807va11Rudq7DtZIQe7ZfcCuXmmxc2frrbm52YMveKb0mR6SEIJLMKhfLHqW&#10;YRVcYv2z3p4J+AFEwBcBm7t377orfeXKFYckipL2R1J+ACmxkRMnTqQ2SJQXrilqkmXaBVFm/f3P&#10;3L3uZMAoXZyLohq5EW7izu1Wu3v7lnVK1naK3iOSpkDyscjdz80KuEAXZcoU1ze57SN+TQD5/NkT&#10;633c6UoSqELtsfGX1tXda4d+PuG5gCjGomJJdYGR9Jf8giJrvnzZPr0adZed8/X2dE+458CR85Mw&#10;zoiBQPFJz7ADsm/wpQ0Oy+WmSO6QVK4UHnDMLoxLAji1H6tXrRMct9veffvtfP1Fa7gs9/p2h8Ox&#10;7UFPGpCL8mb9L9yFBraYg/FN6rEDHIdH0/m9ipAUJC72U91TR/dza2x9Yjv2n7BF+uPMlzsyAciM&#10;giQ1glwyis+SSkMVnACk1zvkYc8yQBeABHCxLoCY2h/TfOzHOvZN54z9AWcKtvz/7EdAJiiGsS4D&#10;RgcP6nHyIUf9/TRdaknnQdXwkLMvcJyeAWR2u9t/WUTuI1jl8NGUz8D6cKcn7pX92MchpfMKVK7Q&#10;pOo86V4QWjhf4Jn2kxXMybFDG1dZw54t9se2NXatbq211K2x5p2rrXFnrTXuWm1XUZFyqy/JpT61&#10;vsJ+W19px1aXSUFW27F1VbZnXa1HuheiZGfo8wuSfh3ceHrR/AjI6bjcqEktaz1Q9M+a9R2yPAnI&#10;pNqzf5NsSCY4ZgMy9aRJ7jTudgJkqM4Ezu/d7GxARlvk/wZI5r2NUWoR1egBGplDUf91wIgtl+dU&#10;urLW2xxJ4QGMuNbn/7jifatr5GrfaGn34UcA25PuR94pZFA8GZY4gkuINZjkwk18Ckji8TLmPNFp&#10;vNKYZ8q5ACMGLHGvh4cl4ORuU/822iO9DTKprRcOFyCDEmMKKFGBDwVI1CMD1nNx3GsuzjyQc8XI&#10;IPe6iXcC3Avd/EutHxFku7oeOrwePZSy1JTrAF6ACRBfDvfZ69EBG9GHw3X3SuVv3hlFbsurat2l&#10;Ji9w6VIaf2WaR2V0P+q00b5uV47cK0Dvlort7X3qbw5APzQ0LEAKTHJtu7oHrbd/TLB87eqxf4hg&#10;zWePOAMuQIeR3kNk+kx9kyT/Jtu8abMdOnTYGhqbrLX9vrXJtUY53nsyaF19L1x1Aj+HIV0Ys9Wj&#10;IIl7jYLlOn4t7TswSkXz1wLksJ280Golleu9DRI40gbp7Y8ZQAJHjBqLJGH/XwAZ80APCAb8gKKr&#10;QlnaNwNB7RMW+wQ8sx88LBuG/5OxHyoyKbkMyIBixgJu7mrOXui5dlyXYxwO03MtF3B5RW3a4yZV&#10;aLb5NXQ9DOhw3/T4IacvovBAgvuJNB8i0rna13MOZQSJPElb3yv3TlmyvJwc27Sqyur31dmVTTV2&#10;c8daa9hWadf3r7Ere2qtefcau651N3ats0uCY71U40nBETBix9dWCJZVdnLzGps95SdbOEeflYrh&#10;XIfvAjjzveA+/4eCnLCAZUY5p8+cvjum/j3oRQQgA4rZanLSzU6uNqD8LwVJkIZtSUVq/YKkIgOS&#10;Ps86WbRLAkdgCCizYRnq0cHpwJSSFBRxsVGTnuaj/zjD8S4roWRhrQMyRax32s7dB71Kz+69hzwZ&#10;vLpynbXeoEwZSd0PxI5ez8F+8eKFp+Z0C5iDA71uI88H7KlY1Nv7RHx5Zv19Pa4IA3bALwCJEAOE&#10;xDqYJ1DDekBKeyT7ehQbFxWXGsVF1Jr2O3e1X3PgsFN55Pmg1B/QRJ3h1g4IQC/kht+2x12d7hq/&#10;wMVliNY3r+zZ0ycOVAeogIhy5JxsH9IHJB0Ie6nz9Ug9tt+64YEdQIscZvjTD3/+Y/MXFzoQUY4e&#10;oNF8foHegHPnyjUfssGnnTY41Gftd1ptTOfrf9btTQN8CcPPX0gpvhAcx+RSC4Dd+vCuJl86NLH3&#10;n/6xkTFSe0aTenzSLwh2+bAJG7fW2RoBctvWnZLa5+3qjXZrbuuwG5m2R3rLEJEGvqQMkev4SlCk&#10;IAZj3yT74oniAJi+3fT3HtD1GKyrs3dcrvyADyg0n+DMUhJmq21JcZUtWlKmz5txs4ng0+2Qtjk9&#10;wB7Z1QMWQAsoxrxDTfMegRb80kOTIBHGcjw8TFlOcEsu23em9dFrA4vlAM6kkmEbqjHgxYOMUpon&#10;EOIeBhiSskzLczMPaYHvO2UKw0dkYMB5/X6AAO1tk8ovyprRI4eXRGovTS8C2hb9BaAp/cFnzta5&#10;Z+nz655mz5plswW/ObNmy90VmASfGfoMtDnmzZpjc6dPtdXFBXaqboPV162z81tXWfOuDdayZ4Nd&#10;273WmnasylitXa6rtYvbpRo3VtuJtQJjTbH9sqrYjq1daUc3r7b9mze4cqTghPepFgjjxTDx0tA9&#10;TJObTdHjaWEUQWawNU1dSYeqlPG98D1/D8n0m/BbRC+hMM8/zfqd+Z5DOSZQpu+eQA4WAI39UPWT&#10;bnlajl45iBUKhwDGbEBi0UaJ0sQDokrPUqnFZVKLxRICjGe9bEWNlQiODNJFDxoqidPXes++I7a9&#10;bq8Xotiz97BVV6/1cefvP3jkIOsXq/p6n8n6bbBfz7wgSBwERsGbvmdP3eUmuIx4QjT19wFQlOXQ&#10;hBfrGTNiHDnXsI1KPhTbhm/EW3z9uzcJkKhIjBNyMlxWVGVSY91+AwRcuAnUI0ov0n4AIScGpNwc&#10;BOcYtie4prZNjFSgUc6l40cHRXXB8ZU+CDmUQ/qgzwU7KA4gxz989bajfClH2h7dtda0sHC5zZ0z&#10;2768G5Nb3mW32m5Yy/UrdrWpwZ4+6fTr35F87u0ftMe9g3KrGXN6VC62PpsgBTBTwOatvf3wp+YZ&#10;l2YkAfLxgBefoA2ysmaNbdi0zQ4f+tUaLrZYc2uHtXY8traHPXZXIE2AFISlCF+/+3MCjtmgxBjK&#10;gZ4zDkddc1CKssfbH19bfWObrV2/VX/6fMFfb9fl1VZQKAVZIOWoZe9uqD8kkGSclXAfw60M9RRg&#10;ZD7AGcDMTssJMH4PTR2jaSiP7+CIcU6ukQFktvn6AFkWHCcAKQOE0ZUPQALHAGV62Ja6gvtpahp/&#10;Jft6ARHcXuaTu8n5ub4+MwYIMxbBKeZTAQnOAxx1f1JrswTGHBK/Ccq4+zpX34U+tyC1MGeGHdq0&#10;xs4LjuQsNgp+V6QSG3eut8Yda6xJbjWutQdltlfbH1uq5EZX2PF1lXaoepkdlh1ds8KObqyxVcsK&#10;LPenKZbrAZekEidc5QzY4rMByGk5k4BMg6/RvEBkOwPIjKL0c+k86cXBd5C+C76vACJTlgGmL+u3&#10;/hGQAc0EQ5aTymQ705iP/ScA6RHu7wf1QkUGGFGMDkVNWfYCurLoXri0SMpRkASMDMtbrP878Cyt&#10;WJ0ZkXCtHTx80urq9nk6z85dB+zw0RN27JcTPnwKwofuzs/lGQ4NyL1+0uNeKd4jAKRsGcxC8HV3&#10;pzZIeIYnjAUcSTekpx7Mg20Akfxu77KseZbJ/WY6BdcXyhI8wbWGqgQ6cIOBGydAOToMdQCAxL+P&#10;hlBc7S6pSPYbHHimcz3ynjZQPO2X1CnARVkSjBkUSAOQA4LpmMALKAf7e/xL6NWboeNJry0oKBIc&#10;EyA9gr1kmbvas3NzpCDlMj++6woSFdvb/dA+vBv3dtERudyco294TNMR6xb8nj7T9QXLAGQkcA+O&#10;jLuCTFXDn9kdudc32jttRXmVbd5SZ7+d/MOuXpd6pDjFg26Ho1cOJ+gz9MqVoveU0fTdx799inJk&#10;yiBhALJfQGT4WO/eqGsCyI7uETt2qkGQWOog8jct7Y8kh8stoTeNl5XSn3KB/pC4jtMEmoAiAIxp&#10;qMZYF8BkOWD4owUAAWOaB3Y6nwMzy1jHOR1K6WEMc5c14JiB4qR6DAgkGCaFOgnHlE4i6OuB5+H3&#10;B16A9WMCKu5+ZiK7Uk8JDqFe9Tk05fMBuXT/AFhKUW4y7jdR3jkC4qxcqThyD3VfU3Vu7+Ot85Bu&#10;M0cqb1tNlZ3bvd1Ob1vrOYtXBcZmQfH67nUC43qpx/XWIne6eYfAuY0+1RV2dmOlu9UHqpbbPtmR&#10;DTW2YYW8m6lTbNZPP9k8ouMeeU6fD9Ax/38BJHCkeQHLdr35/GHRVJH9W4TFcpRDywZkQA+L5cmU&#10;n9gve3tK/UnTFAEHlA5Hnklc7Ow2yYzrTdEKX6Y9UvP0vUY9LpdyXF66yq1oWZUrSIZsTbbOdu85&#10;4vmO1HwEkAcP/WwPJJh6e2mCS22PQA9IjjLQFgJMgIRfwDJUIt4vMASCNMEBRBQhbMNogksZNqMO&#10;xeglCBhZxhgEcEqoRU+2zkSAcbUDkiiyAKQrw/GkJJGwABClyDr2QU1ea26yYz8fcUg6uET0UKbk&#10;POJKP3l434bkDj/pvKu3wCPrF0yZjr8Y9sbSHsGtbu8By8e1pu3RAakfoUA/itzuxYsW2df3ksHj&#10;A3Zb7nV/n94afd12/16bw/p+5wMbffla4Buxp30A97l1PxuyZ4MjNvBcKnKILoifbWjkpa97LDgC&#10;yPvdQ9bS/tAO6K1VVbvO6nbstdNnLtn1mx12695j72vdTuRaUyqEj4x9cLU46VonMIabnRLSP8sE&#10;YnrRkAf55rN1C6xtnf22bedBY/iEBYuW6LMt88rK9HUFjIv0mRcsLnI4OiD1hyUHMvW51kOgPz9T&#10;chnTNK1jGut+DLLwsCQITq77EYgBsrB4AAOQP0LScxvlAv+Yo+gpOUxROa7mcA1ThR4eRB5A4MzD&#10;HqozIBjBCZaTesS1TEqV8mYAkSkgTPed4JrSigRp7ZfmBdTcmZoXZICj4ExBWoZjnSUXdtnChYLi&#10;Rvt5bZU1bF9nf8ilbpJyBITXd661hq3VUoxr7WqdFOS2VXZpi5Tj5ko753CsdDjuqVxmu2rKrHiu&#10;PofAuED3hHKcre9izuz0PXguo8y/H/9O4vv5NyDTAGyCY0ZBeo6kzscU1ZtSmzIG6DO/h78s9PsG&#10;GKNrJ98x0MsG5H8ZkMx2tbMhmh3YAY4OSP0ncbN/BGTMoyK9LTIDSJQkUCwtX+N9rUvkZjNPEQrG&#10;taZaDwVxN2za4W72OnlWO3ftt9a2e2KIXOgXeK7DLogQXf19pBeOuUoMGNITEEPoAUBYBiwDhnCI&#10;dR5v0TzM8zoOgiGcw+OlW7WzLCMG3cUGhpCWKcAkyZITADeXoAIfBhDx0YEj/j605aThfhNBYh5X&#10;m2UUZlDbI9cyFOODu7cdkOPP+z16japkCiDJRXoo6VxSUSVQSMYvwfSl622Vr2mBVGVxYaE9vNdq&#10;HXeuWcuNZrfO+3fs8aMOu3njmnU+emjPx15a+4MuByOQ7Hra76DsFTSHRl/Zy7efHJS42ACySwrz&#10;dmevt0NWyL3Gxd67/7BduXbHOh71uUvd8XQwVQ7XPBHx12/Jc/zT3rz/y6EIEJOCJDn8ky8PjqQS&#10;a1GQlz7az0bf2bnGVqP23bSZOfoDURC3wEs/hVIOi2riTH3MZB7uDBzJU2SabQHJWEZh/RcgmbKc&#10;tqd1KLuA5o+ADPsOkg4mVGMCZDYcw2h/DGhN+WmGw42oKQ/uT/SQySjEsOT6TsIEcAJC6jLS4yWN&#10;Z819CpjkVWbBJtu4LwfTbEFI++Tqc5JORLBkkaB5ZPNaO7F5tZ3fUG0NmwVGAbB5e4210AtG0yZN&#10;r+Ba16EaExwvyoDjmU2rpBpLBEdZbZmV5c+3+TkkgEuV6qU0T5CZw0tDUPPvRvfHZ4v7jO8r5V4C&#10;SD473wVQTHAMi9xI/14ApI7hPPF9x+9B0wNNFQCSfNIwft9wqRMIJ93nmJ90sZO7jTkMBcHJNsjk&#10;Zifln6LhQDLc6mhzBIoEcpjSXRQXukgvfsqYLSutcSiWCpDlDN9as2kCkExRkCtKq+3k6QZP8dl3&#10;4IjVNzQa48j0SiHClwF5nrAFVQggYQtxEwAZOd0AkvkQf+yb1OKYr2d7uNwIPwTel88fHI5AkXZN&#10;AAnzpnABIIabzQGc7Gn3E5etd9vvuNvsXQ1l4W5zMBKUE/kFBMVwvQFmNHxyDNIXJerBoGc99kb7&#10;AcQ35D4O6dy0R2ZUJYEWok7vP3+z2fMZYoE3UAaQvK0EzHy5pJXl5dbf/cBej+l+xp7rms/sWY9c&#10;fSnSB/fvehvk0Ah9quUKd/fLxRYApfpwsbERubr0cMHVBpiPnlKibNBaO7q9ek/xigpbvW6TnT7X&#10;YE1yrwnckNKDew0gewXH8Vdf7O27v1w1Rrsj86EeCdyQZ8mIibRB4mIDSFQk1zl2utGmTMf9yrHC&#10;4hIBMI0BQ9UUKofTvIARkaULYLjYkc4SbY7hTv+X4WJnQzHmeWgCgIAqe/ovJZl5AP9nS+rP3UaH&#10;wQ/GdsERGDJP1R6ARzc7H3sFRZRlCYoANSVCu8vs98Q865KlUQll7J8xItKp77S2s6zr0duIAsM+&#10;/OrU6ba2pNjO79hoZ6QEL0ohUrx2In1n+yoHJG50Y12tbLU1CIrkN9ZvqvSk7982VNkhQXFnxXLb&#10;UV1mFUsEILnVC3RP8/S9zhdoFur3WjBPyk3r+A5CFTOPKo7v6/8GSL4n4JiaHFyV+/eaLPu3mAxi&#10;pRcYhUKyYRigDHWIxXKAMixc6wBkQBL1GHD0rBI8HnIjXUmm4AwJ4vSzpg0S1zrqPDLGDOPNlGWN&#10;b03FcKzCp6kvdhTCrV2zwdP9urt7rI/Ml2HaC8fs6xcJEalACtLALMDnaX1SikAR+DH/5fMnByjQ&#10;DFCGcvSmRJ0DVgFCOrYAXo+dIPRgnuZdQXLQ1y+f/EScBOUIILkoShHoAUaCM0AQMBJuB56oxWjo&#10;ZB51yXqOcWDqPNwc5yLth/ZHVORgr9TlS4FV52UdQZoBucq0QX756x+98Re4i7lQLjVgdEAKlLjY&#10;ZaUr7MbVBrvW9Lu1t7dZWxt13lrtxUi/dT16YE1XrwiCr9zFJjhD+2MCZWqLpGcN0WvaIwFkV8+g&#10;D69wQyC80nrPli5faRu21NnvF5pS2+P9blePt+l33T3obYqox1cvv0y416EYk5s92QbJmNuhIIHk&#10;k/5Ru3bnkW3cvs+mzMjz2obLV5R7lJqG7NRrZpngCCTTKHPkKQJJL5QLtICdlEpAMNvYPrlPUoiA&#10;MQyVSOAmVGSCIaosKcdJOOqhw7IewLB4ENPDmIFjBog/PsA+bo6MEmXzFy3Wvc0V6KWIBAdXQ3KD&#10;/8t8REAdPxn84fxAL7N99mwZRSnYj/2BY2Yqm5On+5KC9PbHKVOsZP5cO82YMNvW2oVttR5kuSBA&#10;XtqOSlzrKrFB664IjLjWf2j5d03rBdLfZWc2ltvJDRV2cFWp7agUHKvKrHaZXl4zZwqOs23erNm2&#10;kIK58xbY4gWLLH++/r9zaVYgSJUAh0v8vwJSFu2PE22Q/x9A8htkK3wM1zp+J35P/gMAMIAYsAy3&#10;O9ZNgpTlyQANQMyGZYAyBWror03QJgHS8yAFyGLaHGVpnJlaQTG51sDRrWJdZnmtlzkrLa/1cmYA&#10;smRFpe3ec0hu9hYvVZiGYZVC/MDIBsNSeqmX3pePHyaUYoCRZQLCTGEOAMVQmQhBDxZnQOqQFRxR&#10;j7Q/umrMGEEbpp4HiQ8fUpV5Dk5wHEpqUDsDv2wV6eFwnRzaRpsk62inBJ6AlYANgOS8nOs1vr/A&#10;+VofjgBNZ/st63pwz25eu+IpPt1aR77S8ZOnbZHcTkDlfbA9ip1cz4VyRXfW1dntG012s7nBo9jt&#10;Os+dtha7cvmCXde5WttuSR2O2P2uHnsgqD3GNX7c57Ds6dNnk3okio2C7OmXWy8FSf/r5rZOO3Li&#10;nC0vq7Kdew74QON3HyYodgqsj/qlrj3A81Xfi9xrxrfJwBEYAsgAJf29iXAPjKSakChHClngYnMd&#10;Unh+mjnXu9PRH5W6fIuXrrQF+cs9KZxxaDCi16TsAMgI0mQrxJgPywakQ5NpxkIVZqvKAGTaDowm&#10;4ejBlR/sezgmAGTDMYIHrAcEAUd3xaUCw5VmPeuyoZjAx3oggiWFlGAwCUei0BOA1L7fQVLGOuA4&#10;R3BcuXiRHdy01s5vXy/3uEqudK1dlJ3ZXGMNO1M6zx9SjxekHi96TmOVK8Xzm6vlSmt+c4Wd3VRu&#10;v64rtSOrBceypbazaqVVFSz0gMxcfYa5uo9FeXm2aM5sW7pgnhUuWGBLFiwUJJNaRkG6ZQD3/wMk&#10;45rTTzvs/wpIXGssADnRJqkXX7L0sgw4TgJx0mI5VCTzgDFUI3DE7Q5oMp/aHZNy9AANbY8CZJG8&#10;oaJiRp4krYdaj6t9oH/GusZWlq+1FStXewQbQJYwUqlccY4HkFTwOX22Qc9yuw/iT1nFF/I6X79B&#10;9dEcOGJvBDq4BQyBI+KOZQAIbxB6uNMEaIAh0WtvStQ80GRfPGFYhQcM5/B8I3CDZzrFdxZZiQAR&#10;Jkd6ciHAxjaSLl/q5vr7Sbp85BAElCMjyNHnDs6UnJl616AyUY9A07PbB6QiZaTwDOuCTHufdll7&#10;20270qgvoPmqtVxtssaL9Vb/x3kBa9AKS8rkXpd5PUTa3iKlIF/qcc6cuX6vx48etrOnjlvnww5r&#10;bm6SBO/x+bbbt+z23XaBsF+qMPWVpuhEx2PSdx7bk2e6/3cfbGgU9xp3edgVZOvdR7IuH2gcYB06&#10;dMxu3LjjaT9Er4EkhSyG5Z6Pv6WgJu70Z08IT3Ue33uiOPNMSQqn7zX9v+nzTe+ZofFPOs+Q/Xb+&#10;sg8l8NP0WTZlyjT9YWrdTVm4SGDU2xiLtzauTCoSsVgPBw9WtBNmYKgH8EfzPtqaevpL5oHJfogw&#10;BxwQlDrLoS0R43iWM4ZySw9hgt1EDl6WeZufYERV7VwsAykqfOMy0xsmLdO1TmrOVRHFbgliMPIf&#10;Km+WT6nQxHTSEuxmaz/2J9iSOyfPZmgbliPFNjUv36bqsxG8wo0myXuWFGNp/kL7pW6znZELfUpg&#10;JJkbV9mVopRhA9PtcqMFxQa51Gz/HSBq3/MbKuVSV2taYX9sKrMzG8rs+PoK215W5N0Gly+Ybwvl&#10;/s4XwObr3ubrHhfNnWuL5823xVKOSxctkuVbgZQkwzCgYr18mr4viv4y9ReGbLq+k4lCFQK9vzy0&#10;L54FQPwXIH94AQUg+Y0DjAFH/91Z1jQUY/Iovl8XsIyRHZkPNZkqjk8aHk2aZiCJchTUvHiupvn0&#10;v9azW7i83BjSlUK4DJWAgmRKWyMuNcCkijhFk1Owh+d70hZIGLx799VOnjxpX758ERRpYyQqLVEm&#10;vjiHBEmEHJwCkkAv2h8J3pATTaAYkQeXaA4EfB6Y0XkSx/r8vMASyLJ9ZKTXRsee2LO+DpsCCGkj&#10;JHINXQEkUyJFbIOuGMoRCJK+w8lZ5ka5SVxqksYBZUSDuPj9jnZvVwSIJIg3NV6wrs4OGxkmybPH&#10;nnQ9sIf6EDevXfXjOh912pPePptFOxXDelJAlh/Av0Aafov0EM5ykHd23LXGBqrrNHgVD6oIN19r&#10;Fiyv25Vr1+VCv0yAlDK8L/e68ylDKHR7/24AOThCCtCQdT8bsI6uXrstCF69ec8qatZ6dZETJ87q&#10;vB1pQC4qjPcMe7I3g30BSMqnudFbRqoRQAJHLIZxwKg9yfLzl591/BtBut/2Hfol1TfUQzZl6nSr&#10;ECABIZBcsFBwpAcDf76MpTc6hVoB1g+AlAIEhil6nSwVqkBFapp5gFBiAUmmrKeNbgKIwA+L5YxN&#10;QDIeyMz8pCUYBhxRd6wDZt6uqIcfAxCAAKDSnjh7ru4B8Pn5U/ACS6px0tI1Yp80Bo2fWzD9acbM&#10;dA6uN22azf5piq0rLbZTOzbbCbnSF3dtdDWIi4zhVmMXqbZD+2MdXQRxtdM6V44bZQLjufXldl5Q&#10;PLO+zI7UrrB9cq23VZRYYd4smzd9hi3Wd75AoHK3GpM7nS/3GiguXbTYbcnCfFskYKZoNgEWmhyk&#10;qvWZUdBUQgd2HrHPgA8gspzG3Mkoz8z2/1Lo2QoyABlwdBMQsyEYkIz12ctYNhz9uAVLHIj+wkY9&#10;uoLM/D/5zzog8XpoBqNTxwrBscJWOBhxq2slAHChk0LEGO6VquSct4DgawaKzGNFxSs9SLNz5147&#10;e+aM/fP3P/bh3fsJRuHB4hIn2OEKp5KHGKDDA/77rz8dnAg1wOg1bAVCwAqfklIcsa9fUZ+v7dU4&#10;cRPyIxlhYdjutDdad++dVKwi5ChAjCnthig14EebI+rQ03YESODIhQEmU24UJdl264a71x5t0pSU&#10;G0AIIB913nMgdgqajx/dt7bWFuu83+4l0h7dv+vnvdnaag+6uu3g0RNSP4v1xZfalJ9yJtrS8guW&#10;2pIlS+xGy3VruPC7l1Wn5w1VORobm6QgH9vtO/fs+o02ez760tUicEwqstdutD+QO90vqBFdJh9y&#10;xKPc9wXIm+2P7Eprh7/5CvUDXb7cYg8e9rh6ZBiFrt7nqUoPcHzzyeHIULIBR/piU6yCKYaC9NqQ&#10;Upys7x16bY96X1jj9XtWs2ajA/InqYSpUlMVdKn0Px5RwwDkZHsPrg5v/B9zCrEAYcARJeW9SzRP&#10;RDseHleMOpb5bFfZ2/eyLMFo0iagyMMd7t2EZVxbgc3d4wCdTwGAYDlNvx/rpuf6ODJJhc73qkLk&#10;I6a0JT7H5P1/b0kdJlijOPMsTypylpQiwxzMnzbFqpYusn3rBbwDdXZm+xo7i/sshXhm3UoHIt0B&#10;maIUaXcEhrQthjt9dqOUouZPrV9pv2v+d0Hy9LoyLZfbwdXltqt6ha1ZJuDNmmGLZs20hXoJLNBn&#10;WjJ/4SQcM1agdUsWCpKCI1MAyf2mPt+CHd9b5rOk70zfb+a7xbIBCQxDOU5A8gdA8lvG7xqpPdhE&#10;qk/GAoYOPcFvAoCaxj7RBo3CjGNSO2Rqbwyll20M8gXsGMwrjXNd5soQ9ehjXcvNxuWONkqfz0+D&#10;e/GcLSbQo/MAxkJGDdBzwLSEMmjFK6z5ylUxZMB7zwA+lCSiLCVyp0LbxFBwq4mjBDAB6Z/faAp7&#10;6XAMUccyEIw2x1cvR12Fjjwnep0Szj98wKWXipRNiXQeFCNQpBEzAje0HYZfz4HIVu8VI4C6+b4D&#10;TnRSeqAzYGQ+gjgUrXjQcUdAvG4d7W2uHlkHJLsFUAI2zZcvOkxJ8aHyN0VmN2yus/b7T+39p7/t&#10;z3/+sXcfvtiXP/+2r39+s+d+b/0eeb/ddteuNd8QoAel+O4Klres6apAPThqDwVHotIkfzM0Qtv9&#10;LinI54LcJ89/JP3nYXefq8frtzut4WqbjxyIgmxr77SOzm4frZAxZugFQ/kyhmoAktSYBJLRQ4bh&#10;Yj3PUQqSnEcfOnYgdXNMsHwnRTtiTS0d/sb1YVpxr+RyoiD5EzJ+9PwFNIZPApJoIm/0bEAGJF1J&#10;AkYHDIpMKhEwyljmGtlQjCnpIPFg+YPqD6sevP8wgJc9/73hVqOCUEcsTz7oHlGWQi6aP89qV5ba&#10;plopieUlcoG177SZUpW5OjbTzqjru1qM5SxLrnmuzZbNFRTpDrhkziyrXV4kKNba5b2b7cLO9XZe&#10;QDwvNxkXun5juV3aXGGNGWUIGJMbjaudoAgQz21KwyBw3Hm532c2lLs7DRhPrC23w6vLbFPFCitf&#10;vNAWzJxmCwBk3mwfuXDJ/Pk2d2aOludKOSbXGitYEIBESSZAztU+vEj8uwGIrtT5bOl79OBTxjzf&#10;Ud8RU7Z5qhLfGYBkf019X/0e/wakAAjYfCr4ZUExG4z/UomaAkKgyP8s2qXjJcz/7Htgxst7ibvc&#10;qMrUNklANXl8ZGIwEmWBF5chL5Lodom71BhwZBkwAkmmS6U+l5dQK5IK5Cu9YviB/Qcckqg7mAQg&#10;4Q2qkGCNpxFKKUZTIaBESX79+tnhSbI3cKRdESiSygMg0/HvPNL97g0A1fqPXzUVOLX/p0+MwfXS&#10;pkQXHWDDRWjQpJsO0ERBdsntjTQd0n/IkWQeI/kb5YfCxMfvkDoEkBg9WnCb6R/NMIq0QxKIwZ4+&#10;eWi3bl6zrocdduH8ae+LfaWx0f766x97MfZK5H7rxXI/f01g/PDpm0D51T5++iz75APqMLAXg369&#10;e/tR99/n1T6uNrcItE/tzPkG6+4hmXvEI9Akf9+489BrPFJsAsABLtRj55M+AbTbGlvuWn1Tmy3Q&#10;j1UmYN3r6LaOjHrsFuiixiPq0SH5+oODNvIbiVCPv/vq+wFLlqkzSbScakHd/dSZHLITZy+7WvrJ&#10;25Zog5zqgORPw6BWDkgvFjCZmMufmQRrwAgkf1SSvPH5E38fZElqIB6gcKuZD/WYesGwLgGSB/Bf&#10;gMrAMey7hxVASk0xJeAQKidPLvSMqdNtydy5tqF4se1eVWFHt2ywM3t2WsORg3Zq/17btqbWSgvk&#10;gs7J9T7Lc6b/5N3zZksRzp6abEHuTMufnWPlSxbZthqpuU1rrH7PVrska9y9yRrq1nk74h+M9SIw&#10;0j+atJx6ga8RF1rzuNJAEeXoLrTM1aPMobi52k4IiKcER3rH/CrleFRwPLquyraUStHPnGHzcmSz&#10;cmzBHCnHjOXPzfPATIHguFRudYHc66XAUQqyEDiyTnBcpHV5DE3r3w/tp/puMt8rwSj/XgGnf59z&#10;/D+B/T/S/vurrazp1obd7Xa72zkHTLBxztmYHIUQAiEQAiEhEAiEQCByzsEG49y223f/tfObszby&#10;7afPM855x/h+qLGlLWlrx7muqlWrViYp3ARSMci9866lvm/XxxqW/zZ8x9mY2lS2P9ueIGopkdPy&#10;Z8uIZeY7zn3jxCidOKVj6mzS0qk+fpb3pRpv5/e6T40uKZKql2DhMC41Vls0KLGTCGqqZtklAsg5&#10;iSU/zyy1Xt/NrMuna15aWomqykqbcOvvr9+M9ARxCt9JxDIutgRR8UOZRFLCqPWOoDqdzCJOiaSW&#10;+p1MIinh1dxVO9sqlahk878c0SWlyg3fJ0K0QCcpURsVJUowRYdCWs0fK1Pm+ubGpm1MuLu16ZCl&#10;hFFCqB5rI0aK48z0hFUAMuEk6cnFnp+ddHqp+d3hoYTzntQYi4YQ8Dfye2v4DwXSTOL45W+2At/x&#10;8dMXfPv7Hwr3F6vyk5lx7L16pLh882YXX758teXWqx0K2zg6It10j2coSpuWcxhPTVku4/jsGlIU&#10;PbnFGp+t/EhVBNe816HYIHztcZuD+vb9pxid4HHMr9vc1stbKov2twmhxHHt9TtLNpdl3GmJoFxt&#10;2eLaDv97yzppFIPUe7nYozPrqPdHjO6Um6cH4Zfffkfelet2MzlVU/6nQMrF1jIjkLqBMzexieKe&#10;+Gn5v73OiKIeosyDlFln3xGFkPwyUxXo/c+Wcesy9j/iYXqoSXYWEzQB5Xb4MB9SjO7QIdzPuYia&#10;W7loenwTbQUPEKGwxauLEXeVIeGpRK+rHP0eEoKrFJ1VRYhUFqK15Dnaygr4uojrChEpe45o+QtE&#10;S56gs+ihMy6aQqhJsTqNDCmKNE1vEHhMN5piKVMssYNLCaMEUsSYEUhZC11pP82ZcdApcOt9cJXU&#10;eBmV967jxlmeXwr3MVKr0nhOHjmM4xTGU8eOUhgP4yzF/zQF8rx6rCmSF06exEUSoy0pkDKJpONi&#10;S8hE4iRsNkqKQUrclM/5c/hClnGnf3ap//1e3zd6tMbtv9c5kxyu6Wxl9n5PCGUiwIwQZt7//FpU&#10;qNcSUoVX1PAeoWmSs+PH2ZidOodz5zRYI8uWpymETofKeVtKNCVwmViiiR7fnxcpihJpmfcXKYZn&#10;+BuJYYYgJZAyrculi/7iRSHKSstQ+LIQX//6YjolvRIJSsBev1q3dRmRlLDJtdY6jaixPhUKqURR&#10;nq6l71D0JJrahtaLOCW6uzsUVZLkh/cUWVs6SeeWBymKtFQfEqTEMbNxudESRpmEcXlxiSI3w53b&#10;NpGUiIoWJZLCXomj4pTKRdT6WHendaQov1FiKFPcUbHIRF8ME2OajrHTXPB3FLiPdK+/ffkPsfgr&#10;BfEvCqQmzvlMkfyMt9xhzZP9mUi8y4P78p3f+fJ5b4rYTzx4tgzC8M1XJNBdiy/2JFKI9o0iNjCG&#10;7v402jr7bJpVCaQK6E5RIFWYwtzr3hQ8gS4cOZWFpwWlGJtcooi+srSeNYrgq7eaKlYCqA6YXatU&#10;rukcMp0xEkp10Gip2KNEUaIpUtV7zUPTl5qBtyVqBKn4m2KQCtRr0iIJ5DFNtUqBlKudca11w4oi&#10;NVeLhPH/cLG1/Mkywpd5cDLr/v1Zxv4tiBmx/CGa/7J/C2SmQ8ZGzFDwD//+B04c2I972edReiPP&#10;6iJ2vLiPHopjX3kB4rQeCl4fBbG/6iUSVQWIlT0zU6VukaGsk9ZecA+xwoeWp9hVcJei6CRxh55e&#10;M/c5LPHTVKrqcSYJaqigeqIlkOqdljhmOmgCpEoJY+a9CeTDq1aNp5ai6LqTh6rbeah+cAO5J47g&#10;kMZT83hO/PEHTlIgT5EYTx87RjuKMxTHixLCPXE8TxGUOMrtlmD+MH4nI5DqjZegWTyVLrZSnhyC&#10;/JdA6vzuvc6c55/PeeY6SCDlATiegHNtFXuUKB4XER7nvfMvAcy4yD8To95nRFHrfv6eTGl1J0+e&#10;MXFUDvKpU2f3hFIiSbtAUiQtShy11Hz1Z1U/gZ9dyr5CMeTnFFMtz1BQM6+zsvKQrc9534swtZR7&#10;LZNI5vKZkIvtqqkxgdScMxJCudiW1E3NUbqPxSD3+lEkdPqO1gnuHOF0vi9BFXmKGjOiKZG0fEe+&#10;l35pmyJLgZ+EWCJpY7H1RhuXmy2CzLjPcrVH087kN3OzsxYsXVkmEc4v2PtJq/E4Y8QoepSZQNJE&#10;lX3xmKXvdHWG0Oh121IiKddarzU0cGJsEF8+vbeequ9f/4N/SJDfv8n+tp6or1+/2gxjIscPnz6a&#10;KO7yoCSQ7z+/x5evn/DhoxNw/esrBYpk++7jB7ym4C5QJNPTa2gJxUluHejsHUI3XWl1mkxr6ODU&#10;olUHb+tOUhw7Ue1tR9blmyip8GBqbt1qPcq93nz7hSJHaqQ4ZgRS47glkiLGjEDqtXqsVd5MRXRV&#10;ZVwCafUmKciJkTnUNrT/EEgR5J9HjiFL+Z5sNUWOx47L/nsTy81RMPyX/Zr7mQ/CT5YRSBM6Lv83&#10;QrRpRX96iH7+zF7rYfu/WIZefrafBVICb0LJ7yrN5uiBA7iddQ7ld/LhJTkGXzxCuPApukpeUPgo&#10;hBTI7rIXiFe+RLyiAIOVFM3SZ4gWPkIHXebuosd8/ZCu8z2En99F57PbZtHnd9D14g7aKYRBusbt&#10;JEal5mh6A4miRE9pPEr2loC2PbnK9U5MUbFFdcA0P/rv+0ys0XP/Kik3D+67V1BwmQT0+z4coat/&#10;mMd5lAJ0koR8igIpl/oMxdEhxmO4IDE8eoziSHrkOplEU0ut0/dEk6fpYisGabM3UgzlYv/opLEG&#10;5n8KpM6tddyINn9ap2VGGE0k+bkN9eR11HXPXH/FHh2BpCjuudQZ0dPrzH0l8XNi3I4oZuKKsjMU&#10;McdddgZmZARS4qj3Gs2mojGqrHUhKxeXlJbH30gkJYynTqscGsWQn2doU6Kouez1Wuskjjk5+eZu&#10;512+bp0yN27et6VEUqJ57Ro9gGCbzVTYEQpZp4tET66yiFC9z9IvCVqmJzuT0y2KdDprHDHMuNn/&#10;JkjZN+rGp0/6TB06jmhKZE0gtTGZRFEbV4FbddhIKCWYmlIxI4iK+a1vkCpXF7Gy5lTvVf6hhvtp&#10;vfIiN9aXKYKjJn6b60uIRkLmUifiXRRGpyd7lv/R2RFCR1u7Vef4S4FSou0GXfj37z8aDaqY5bdv&#10;3/Dx42cK5Hd8/07xpOutnChHKP+y+bT//lu0+Yn22cRU2xFlijg/8Lfbu9zu1o65w6FID9yeZrx5&#10;/50kOY+RyWUkxhfgDyfgDcRQUeO38dEV1V4buz2zwONb36b4vScRUuw25TJzWxmTm600HpoqA1lh&#10;XL5WBXENaVQnzTIpUq81gic1vojiSi9+OXic4iih+dPcGCeQnbXXmjs3cMYUT9SN7cQdZXwouE6l&#10;urTUQ6HJruTi6GH5WQgdMcyQhvMg2gP5kzkdK45lvpMRR8W6LOdQhKi4mNJ06EI7lbj5uUyu/8FD&#10;1lP7x/59yD11FMU381F3/waaH1PQKJCdFMhuimMXLVr0xKyXxBilGMZIjQ4l3if1URRf3KXLfMcs&#10;QIHVcEBH+BwalKus+GGGDsNyo/m5ep+dDhgKI9cbMVII2x5ch/9ePhrvX0EjRdH78LLFGX0Uxqrr&#10;OSi+loWq+9fx+GoONB2rXGpR8CEe61EK2HESpIjxNE2EeIGCd4FUmEUX+hKpMfs03ekTx+21CSVF&#10;MSOOF06doUCexWFeg0M0EaSmdBBB/k6ClKutc2nn2s6pY3qfIfqfP8+s1/LHd+weUBzayYXM3DdW&#10;OHiPDtWYygtRPq3uI4mfGl19rrmecilQeq84ogRS96JmG7ROFQqbBE0mgTslESQJ6vXly86EW5mp&#10;WyWs6oxRPP3cBRXTVS83xfRijpHlKYqrfqdtXbt6C9n878u5V3E1/wZuXL+D67Rcvr9+/S4ucZul&#10;pVXoi8URj8VML/7SCJotkuPua5utQJP96bVNOU13+wuBScs3JMXPFDp9ZqNtSJ27FEwtlVz+nvry&#10;8d1bvHn9yjp7MzFJCaMIVelEgsZvf33CPpGjXGzrjCE1qkNG4ih3W+sy6LrAdSo3NL8wg+mZCQrj&#10;AhboOmuOiEn9dmXBXGvFHifGhk0IFW9cXpjDULIP6ZREUvNKR2xdZ0cYk+NTJnqav1pLiZxoMWPf&#10;v3+3+KIEUi63TO8zS4mnRPSvv+SOO6Sppd6bUHJ7b3nQEtNXOzw5dOE1emZqdo3ud5pEmULPyCy8&#10;rTGUu5pR4w1ZodpKl886b1TsYuO1XOl3NiuiRFEiqYpAeq9CF9qeKFGiKIFUUd6MIFqh3FWnetD0&#10;7LLlWVZ4WrH/0CkKHB8GuaRs5Z1CwFnOjc0b+ueWXh0teq/vSxAzAqmlBdP3qDEjjv8VxoxYOg9m&#10;hkD+LZDqMJD9LJKZB1C9zL//qXw8CaMz9O2/Ainjbw8owZvfI3VdPHEYT6/loOrudTQ9ukuXV7UU&#10;KYiFFMeip1w+oVBqSVEsfsLP+Dnd506Ko0yvO0iNbU9v002+Yy6zep/lDksUJY6ZFB0TSppV15EQ&#10;cilK1DoJpFJ3mkSOFELvPYniZXj5uftuLurvXYX7Vj5qbl9F+b3ruHzqsInjicMUejYIqg956MAf&#10;OMaG4RgFUuJ4ltQoV9rcaLrVFymUEsWsUxTE4/QCKIgmoCaQikWqF5vkxWt4WNdir7HSdZQ4ZvJO&#10;7broWtj5/5+vM5Z5/zM96po6Y9QdgbQqRxTITEeMxM8ZYOAUBtF9pHUSMJkm7NfUBqK323c03Wq+&#10;JWcr/icTwem9xDAjjlrKNf7ZRdbvFGuUS5yJP6qxlmkb+h+RpIhSQ2ovUDgv87v5V27g/v3HuHf7&#10;Pq6TFC/nXcXNm3dxixR57dpt3L790AS4qqKaQDVlaYHqt3i/+8oyYTKzoaoGw8KcKoHR612Yxnh6&#10;EO/fviaU9SM9nMSrDc2x/warS4s2dnthdoa/2zHbeeW40pm4pXROpuwdhRk148E+9VZL5CSMijmq&#10;uMSESptTLCWcEsOh1IAJo2YN0/dFfSaW8xpdo/erNuHNzPSUud1K55kaH8UCCVS5ij3dEQwO9HKn&#10;41hamLJ5bB4/fES0dURQxKjy5hlxExlK4ESLf/311ejx69dvNAngNxPHTHxSv9H3tJ2MSGpbWmob&#10;H9nqfKAL/55ut9KE1ihw7z//bb3Lyots6epDhbvJOmheFNfgbNZVlJLyNOJlZmnLOmSWNzWuewvL&#10;G4or7tp7kaWoUoKYochNkqbGd6vzR8MaJZALa28spWh2YRXJ9AyqfR04eFTDBg9ZqotEUC23BDIj&#10;jhlzBJJuE29yddJkyNGEjA+d7OeUnczrjEg6750H88fD9y8T0dhEVT/ZfwWQLiDFQkIus6lKM73Y&#10;e672wUN0s/f/hjNHDuHxlWyU3b6G2gc3EXj+AMHnDxEueGTCKIGUOMZKKJByozUzYMEDRCmSokcj&#10;R4qiTbb/REP+blHoSI9ypfeW6nhRfLH5oRNP1Ps20qMKSWidxRQfyHW+ggaal1Z9LxeuuzmOMN7J&#10;o2BeQ4VE/EY+ym5cxdmDv1mxieN/HCQxssEygfwDhw8c5Lo/rYPG6NFcZ7nSFEDFHdUxQ0G8RIG8&#10;QILMolia+8116slWj7aSxk9IoHhNjPwyAqkGSyJ5RNdQ14GvzRzhs+vC71k4Y08QnevnNHbOb5zf&#10;mUAaPSoVx7HjJyjMdHNVRk+f6Tf3HjyBz9+Ol0UqRktBpFucf+2W2f2HT/H8RRHO8B4U7Z0X/fH3&#10;cpflEp/WawqlhDFPQsilSC8//6YJYw5fq6NRMUe55adIjdrWSf6/5pI6x3Va5udfN7dZwnebwnjj&#10;+m1c47qrtJs3buPevUcoLirHs2eFuEXx1n+UFpWivTVoA0wEWqJIEeMneogSvl3SokbnSTTVCaz3&#10;W/RmNUDlE+FofmbaBHZkaBBjI8Mk0E2jR/1+PD1iYih3Wp018pwFhkr9saK6FElL81H6jkQyU+ZM&#10;X9Q0ihJJkeImsXaBrwcHkzYPxPjYhNnc7ALGRifNNje36JLP0c3exvrKKiY05WIySWrsMSXvJz36&#10;GmodV5sH29sd4wFp3PayzUWrGQg1H81nUp9MIinRcyjxu5nSgByRFGF+/yGQEtWMMOq9qNIhy8/4&#10;8pXu+F8f8P4DTyhF8gPp8x23qWIWW+/ofr//hGgyhdLqejx4VoIzF/Px9GUl+kbmMbXwGgurJOn5&#10;VRuvLZHU+58tUzJNpCm61HsVwJhZWLGcS7nY88vrpNYl60l3+SM4dPIifqELp9EnatUd9ybrf8SK&#10;MpZJ4XHSexxxzAiklhkXO0OSmZhjhiIt1vUnH0o+bP9b2s5vdCNllqZD0/ccYXRMtQ1/CKTFGyWQ&#10;Mocsf/uDAvPn77h/OQflt0hxj+gaP72P1hcPEHjhCGREc0gXShQVX9R7rX9gMceQhPEna5Uw0trp&#10;YreLIM3UM+10wCj+qJJjeq2lhgZaCbKH1+hG58NL97nubh5cdyiMd3JQcy+bApkN9+0c1N7KQ/m1&#10;XJTezMeD3CyjxkO//mqUeER5loeP4AgF8TDd7CO/SyD/sFQeudgSP1GkkeT/hSAlohmClEBqjhtV&#10;FzpkxCdBlEDyGur869rQnA6bf73euz5OdoCz1PrMe722pG5ed5mEUTHHY8ccU6xQQlRWVoXaWi+K&#10;i8vR0hJCEQWyqqrWBEqf37v3mOR2j6L0kusemCCK8mSOOJ7/EXtU3NHcaopdxkSRokt9X4Sp9xLU&#10;TI+3xDH/6g373ZUrJEeKYT5f3+V/5VNUb1Iwr1+7gTu376HgRSGePHmBwsIyPHr0nG72Zdy/9xDx&#10;njh8vgbu+0sSnzMSRtO6StTUUaPebOVga6n3+o46ZDRPTYYOJXyKSUoQM73eFr/kevV+y7XW5yJK&#10;fa5ta7nPyWWUUGnEzAL6++IYSPRbLHJubhbTynPkRhcpmqq0IxtOjWBbI1GWNOKGLuuU0oI2MZgc&#10;IgYvYHJsnOSYxEQ6jVg0YoKoeo2BZq9NjdDgceMrRXD7tbLaP5vASdwkiJn3Gbf77dv3RpASSr0X&#10;QUosM0QpesyYRFLCqG1IKJXTqUTRb38rf1IpQp8dmvz8Ce8/fcQrkuvu17+woNjnt38wNL6EW/ef&#10;IyvvJgbHlrGwrgn+N5GamMcEiVApQZa+Q3LUuGwRpFztjMutXm0JpMRxfHrBBHJuhaTJcyOB1Gid&#10;xlDffwWSQqPYkERSsR9Lq9gTSNGjXuszkYKRxw+RzBDHf2kxQ5EZcrT1fDAlik4nivNQ/ci5o/iZ&#10;KPJhy4ijCSTthzhy/w6RdLWUmTiSquRuH6SAHKaY/HHwF9y6fAnFt6+j/oF6lO+Q/kiBBQ/R8pxk&#10;yGWU4thBQezcE0eZpjUIkRb/LY5tFMbgs9v2OkBzBFIu921SpEbEiCR/Fsfr5kbX35UwXjZz09Qr&#10;XUuRlDDW3KBA3rqCkvwcFF7Px7nDf+BXieOhg5bMbi41yfHI4cMUSFLkwd8pkL/v9V477vVZuc+i&#10;R8UXKYIZgbx48oSJpAjS6aShKc1HY7G5lECaOP5Ux9LEzwSOBLi3XsJ4+KhcZl5LfWdPDO37fK1r&#10;l/m9Xus7eu3cN4o9nrGUHAlaXu4VFBQU4hnF5h4FRq9fvHiJOrcXnroGVJRX0aXNx/XrtyhEz8y1&#10;lbt79+5DEt4t67mW+KmXWq+1zUuX5Fpf2hNFus50m3PpMl8kcWqd3utzfU9iqN/psyv5jjDmcp+0&#10;vEJX+tbNO3j6+BmekFyfPX6KRw8f4/Gjp7afj7h8/rzQ9ufBg6fmfvt9fsuFVOUudQRLyARib/X8&#10;vlFKj1PHMTNiRuJo461JmhI+QZ/1tVAMlXmTEUl99u3rlx8EKb2wXMo9AX1Dcd2nybU1dE/jmdVr&#10;bfFIiqPcZc0pmxodR2JoCCMUvWRyEOFQhNg6i0mK39z0DMa4PpFIor09ZD3ecrH7e3vQ2tyE7kgH&#10;WpoaKZJhREIBzEyNINLRisFEHxH3Pb5++WaT+2foUba1tfXDPZbQbZP0RI7vSHsSScUfJZjKi3Q6&#10;bxzXOmMZsc28Fy6rN1w0+Z3LjxTMTyq/zuX22x389f0rxW0Nu580hPALPvO/tna/oinYhaGxOfQM&#10;jJopfqg8ShXL1bhszUejIruZGpOKQ8rNlsutHEvFJp0E8dcmkDNzy3SxZxHoGsKxM9nmYst9VYEA&#10;iaAsI5CynwVSopiZ0yXjYjti6YjjzyKZEcifRdLcM/4mE8MyV9pcOMe9Ntt7/7OL/QdFMiOQjjgq&#10;1Yj7TXE8wn0/+MsvyDt3HAW38uF5ehf195Vuc5sCdw9hUmP7Hj2KFrtIj4o5qne6nWIogQxQ7Foe&#10;qQjtDYs7tksE90zvnVikjC73k5ukxhvwP7iKJpqPtNh4j270vavw2GyCl20uatdtp0e6hku9dt3I&#10;o0udi/KbpJYL582d3v8L7Y8D+O2QhF5TMqhIxp8219GRPyn8FMijdLkz7rXEMRNflABKHDOdNOqg&#10;yTKR3BNIM4cgT9PVloubcYGtQ2XP5ZX9iB+S/qyj5SfTd3W9nJ5q5/tab7/V+711ijkqpih6lHAV&#10;0SV98bwAL569wP07pDK+LisuQ8GzAgrSEwSbg/BSKN01dY5QPS2gED2hWN7G48fPTTCz5GbLvVZP&#10;9B5Ryq3Wa9FiJgap95cojjl01/XfZ0WtFEC50SLUa1dv4uq16xRGrbtBGnxgpHiXdosu9bMnz/H0&#10;0RM8uP8ADx88NjEsKCjC4yfPUFJSgfLyaty988CE0xlOHKZIDuE1xU66oY5cjZhxKPAd16kcmkOK&#10;Mid18bWNvMukA+5QCDXxl+bUlgDKjZYYShwlpBJIaYZ+/0kutshRLrWW6ZGUxRnlcgs15+dJQSSo&#10;8spa5LLFuXgxy1IWnBgjxXB0xGKPafryXV1RbmPBVD4ekzvtsXHXPq8HTY0ec7HjPRGbWCse68Ly&#10;wgI0K5lmKpNpGsf//Oc/JpISuZ2dHXv/mi2FBFLC+J///MP1u0aSik0qFililBD+HIPU72V6//n9&#10;B/znG93vD47LLtFVp41MHThfv36yEyUaXdt4jXcfvhoRrpFudz58RrQvhdrGVrR0xBBLjlrxCxXN&#10;1bQLEkjFGhVzlCBKKJ0Y5DpFkqKoNCGl+2jKh/kVpMbn4W3rxZmsq0aQIjGNOpAIihp1s8syFJkR&#10;SEe4HGGUQDq2J2gZIdyzjDj+d71e7wmfXOz/RSB/M4EkQdIsrvjD5GJLyNWTTZeaLudvBw7YPC9W&#10;Y5FiUHid4nPnKtwPb6CRIhZQ7/Mz0iFd7OCz+z9R4wPrmBE1SiBDBXdNICWGrfydltYxsyeMikGa&#10;aZsSRrrQIsWMeSSIN3NQd/uKCaNMU67W379m4lh1MxeVNymOt6/hJanx9MEDNiXCb7/+hgMHDvI8&#10;HML+/QfwJwVSZdGOUCxPHPkTRyicRyiQx/78AyfpXiv30eKKJEflOioBXOJotkeQikM67rbIUXaa&#10;pHkSJ486AufEBlViju/3hM/ontdC8ckjdJGPkgK1PHxIeZMUTS71mWPqBXde//wdEaPVCuW9cuPW&#10;PQrRdVRX1eDF0+cksyeoKC2jlaOw4CVKi0pQXVFly7oaN5LxBO7ffUBxu2wxwDt37uMe39+V8fXJ&#10;k6dxUZ0rbMAliErJyQilxDHTWXPhfJbR6JXLV40Qb1D4Ll1SvPEaBfIGCfYBnlIIH5MUJZCPKIS3&#10;+Z3il8UoLSzl+4d49vQZCfIJHpIkHzx4hId8/ZzCfp/CfYU02hHqRFtbiCCWQHV1lWmFPEtpgfpN&#10;JI7qE5H46VmWSEpEBUVfSYgSu2/fvtpSU8bO02NeIQhKNLUuQ5BayrRObre52OZe07VWgrhoUr3W&#10;8u/VGTMwkERyhOsnl1BV46Gql8Fb77HepIHeTowOJ2x44dz8NAIBPwmTGDyUsBQfV00F4t0Ruttp&#10;64FS73WsK4RQ0G9pPkoMVyeNYo0SOXXU6LVceImcqFJitrv71khRyw8fPpkwih4Vf8wQpL4nMRR1&#10;6rd6r9bFvvuewqohi+8+2Sgd/TbjnusEff/6EZqO9h9SqY3K4WdrPNnbxPO55WVsvfuK+bUdxAbS&#10;KK1yIxQbsNkNVQZN47snKZiqVi6RzNCkBFIFeidJm8p/VAfNJF1uddK4W6K4cvOhTT+gTppMukWG&#10;HH8WSL3WZ5YSJPEzgVT+ZMYkaD+LoSOQikn+d71+syd8/4tAShx/2xNHbc++q+2a/TfWuJ+i+BsF&#10;8neKx8Ff91sc7smVfJRfzYHnwQ3UU8i8FLzmgjtoVprOi/toNxdbPdmOWy0Lv+S6l/dIkBRCmoRR&#10;QihRVFqPieNe8nezSo8ZYV4nOToC6SUdeiiAdSLFW3SjKZCuWyRHutAuvaZV3si15cv8LFw5TRqj&#10;mB88sJ+u6mGroPSnzsU+DWOkCPHYjpAej1EgT0ogD/6Go3/+juN77vUZxRXVQcPGICOAlyiAJohc&#10;J3FUqk/OmTPIOUvXdE8g1VGjMmg/OlF4LX+QoSiQ10GN0GFeM9mJo6r8cwYnj52xZeb1Cf5OnzlG&#10;V1piyv22JQVSFZ10X9y598jc1BZ/Kxo9XvjrvXhCMnv+5CmqyitQU1mFaCgMH9d7XG6zBxQsiZkE&#10;7gbdbdHd7Vt3TSyzLmaTCJ2UnkwvthHjJbnXTnxSLrTEVb/PpzjmZOeZQMpNfvb0hbn1Mr2WAEqA&#10;C0mI6nh5TBe6vtaDirJyPHn8mAT5kL+9RfK8i6tXr+MW9+MexfTJ4xeoqqwhgMXQ2toKl6vGAEni&#10;KE0Q2IkSZwl1EkWZRFIC52TerJtwbhH43tKlzpBkhiZFj4pTynOWyy2hlAZmXO19muJArrQ6X4aH&#10;h0mAKeuVVuFaiVUk0mlZ7JPjE4j3xqxsmUqNpQaVthOzqjoSScUaM8SoThn1XKvXqbsrwm1SVPp7&#10;4HbXkFIH+cfOfLSyzx8/WSzByg291XwRqtahKWg38Z0CuLiwgk8fv/A1Re79Z+7TJhGYIqiB5bvv&#10;TFwljBlilEBmaFKudiYVSKKZEU8jyz0R/eef7xbEzQistqP45/Yb7g9PkvIoV9edTphFkuU0ydDt&#10;b0OodwjJiSUMjC0gMap6kxTKPZqcnV9mo0GBtDjkJiZmVzFHmkwOT8MfjOHJi1I+qBKooxbEdsa0&#10;Kl/tOFTkVpPo27zWIgQ+FBkCNMqTiP1kJnx62H4SPqPFzDrRH0XAqdkoAXQEL2Mq2PobCUr5jjbz&#10;n9bvdciIHA+Ze/0nfqU4/kq3c//+X6xwQ0H+ZRRfzkUN3Wv3PYoXXWsvxSxIF7r1+V2K4z1L+tZ4&#10;aYmklhJIGz9NepSLHdQQQbrPVuGb1kqB1ZA/TadqSwqjh8KoZG65zSJEuc21d+g63+V/06ruqBOG&#10;r2/koIEuftn1yyi7dxM3cs5b6tGfv/3GYyAx/v47NO3rb6TGg78p15HUyPOpHusjPD5VBD9+SMs/&#10;cNzo8bB1zpw7dpSi9994Y87p0zSKI0Uzl6KYbe9P27jyy+fOGmEq//HUcTZ2vJ4Zl1kThclEfTZp&#10;GKnwT14fc+95vU6QMs+cOouzGqlCcT2rHEpuS2O5NRpHFcrP8LU6flRG7RyXt0hoobYwuiMxNHl9&#10;KC4soutcA1dVFV3pJtS5qtHY4EVLk48iWY6aigpEWoOora5GWWkJmv1NFMTbJL1rP+KA9+jSSsiu&#10;0TU+RaHXPPQnuU+KLUoQ5Xrn0J1W3DGXrrUEMo8CmemJFpEq7imhlWm7dyh6cvv1+omR5H17r9fl&#10;ZZX2f7dv3qXrfR8FzwvN5dcww3t3H9JFv2M95IlkGhUV1eiN9yE9NmqFbaRdVmhi5w11YgF/8ZmW&#10;nmi4oDxGfWadLRRLLZVoLjGUCy2XWksJp9xtiaVEU2L78eN7E1JR5j6l6qTTaetJnpmZMbHUawnk&#10;EslybnoSS6TMforjGF3wYIsfzb4Gc6NHh4csZUfDCXu7o5iZHLfPOjvaEW531iX6e4n9FSguLuQB&#10;TRlpqsS5FdNdVUK6c2ASRkcQF6z2m97rQOViq8VYWVmjiH3jAVBY3zkdN6JBiV+GQkWd6qzJiGCG&#10;LiWMmbikRFDLn02f6XsSR21LJhdfn+0Kv7kvO0T6LYrl0uYOll+9wxiFsNobQH0ggsGJRUT7h0mU&#10;i1YMQ8Q4lJ6wjpoxCuc4KXN8egUj4wsIdSZQWFKD46eysG//IZxnS+0UA3DcMCvtJpLkA6byX/rs&#10;fxufmzFbtyeIPwRSZuv0uSOE1vMsIdx7nzFHIPlan2U+/0kg5WLrd/spJAcUmyNd3cm+gOKrl1F9&#10;M99mBGx4dMss8PQuRY90KHumjpd7jija8gE/lxBSHGlButMBxRZpqtzdpJ5oLv1c6nXDg3x47jmF&#10;I2oljiRCt7nSii1SGG/loOLWJVRQICv4WpNold/Ix5O8Szj7J4Wc1PjHH6TdA7/zGCiOFMk/9Nrs&#10;IA79/gdFUi61I44nDh/GSZqNu7bY4xFzrVWNKEfUKHHkMo+imHvmNLL5WgJp4sjl5XO08xRIrj9P&#10;QRHdHSblmRv8L5NAHpJ4kugP/3mEBHsEx48cd4SR4qf8yQunKZYSQ27vLElVFYLsNYVSr0Wpqo7k&#10;cdUi2hGhIAboWj8lKVaivLQYntoaFBUWkLoCJpIVpaUofVkIN8XT563H0GCSwOKi+/uYwnbDKE+u&#10;tYRKNKe44MWLGmt9wUwxRpk6Zm5cu22u7+2b9yy2ePPmbRPXayQ/0Z+WotE7d+6RTG+aIBa8cATx&#10;CV3/Z0+fo6S4lLrgIlGW4NkTffYc1/JvkGofU6Qfch+ecN+4/lkhLuffxPUbdxHujMFV66abXW3C&#10;Zs8m9WBzfQPvSJPbr16bKEoktdT47Yw4ZojQ3G+62Rk3WlQpsRR1anuO2/3GRFOf7ZMovn792qZb&#10;lShIIAcHB+kuJ+lSF5vYzc9MGS0qpzEaDtlyemIMTQ319rnWSUTrecK7O8Nws+USUQ4N9KMn1o0g&#10;L1K4I0S3mwdG91UjdNSbJErUgUkM10mrOsDMew1r/PJZAVgFXDX8R7mRKp2uA1Nw9m+eJJ4QCp5I&#10;V2IogVPcUgL3c26klqJFiWBGPDNLfVe/0ef6nsTyZ7HVGE6dQFGl5sd49+kLXe8NvPn0zcZyqxxa&#10;SaULtQ0B+IKdGByfM3dcVYT6UpNIURQ1bYNc7SHSZjQ+gvKqBquqvO/XQzaSQW60iaMeHotXOWKp&#10;9B4F961G4B4t/kyPGeHMCOIPwfwhknKb5RbLVf4/xVFm4vivdVbun0vLeaQ42vSjv+zHIdLYtYvn&#10;UHCN9HgtB9V3RI/XUf/wJpqe3CHx3UQrhTFoAngXAeUz6jVN4tgqUZQrTWvmZ3661Kqmo/qNWooY&#10;6+9r7hdV1eG27162YYAumvumY66botY8izNW0oq5ruR2Pl5cz8OZ33/FIQrjYe7n4d8pgjyGP7iU&#10;iRT/+I30uJ9E+Zt6qf/AUR7bCbrdJw8fsc6YM8eOWQGKMxTHCxRGc58pjHkkRi0vUxivnKUQcql1&#10;okaJpchRlsvPVOLs9AnlPh79X8UxYw5RHqcwniCtnsApNoSnj52kK09xpEBepEBeOnue25NgSnRF&#10;ps5riWP22XPIvXAR7uoaM7nORQUF8Hk8qKooI00WkMbochNo3LUuVJaVwUsxbeLn7XweWwMtGB1N&#10;032toIjdsE4SkZyWRYXFFLzHdJUf0cO5iPMXsnD58lVzwyWiV+lOK34pt1riKDEUPUoYtbx8Od86&#10;gLT+4YNHFmMsKHhp29WytIRiXVJm9FhcWIrCl8UWp1TM8sXzl7YPSu+5f+8R7tIVf/TkBd68/YzS&#10;sgrUeepRX1//w/Pb4XMqHdE82dIQ6YfViVhZNZFUj7VcZn1XQin9kVCaQHLpkONHasdni0/KJJAS&#10;UonwPgU+V1ZWMDQ0xBM2aoFQ+fqBAE8iT6Tf50UoGDBBTKcGbfJ/LZXfmBHMvp5uMxHmyFASXZEO&#10;+04qOYAWfwARtnDRzi400g34i9S3QTf5E8VmfW3DRFEHo2IYu28c91oFMb5RvHTA6rRRj5XyJSWG&#10;EjLtr6hSIqalE2/8y0IDGfHLkKQ+E0Fqvb6rdRmXW8KobWp9hjAlhBJKrVcKgBJO//nuBHi1ra/f&#10;vmPj1bblUqp2pWpCvtr9jOmldVS5fSiroUtDSmyNpRDpT6Orb9hKrVklofFFhKJsub0hPC0ox759&#10;f1jNPLnUIkelcxzmQ+KkhGTGWSumKIGT8EkQJXQ/2b8/43stM+s0S15GIG3Ok5+EMGO/yfiZI6aO&#10;QFruI3+j+VLUmXGcy2vnzuHZlRwUXstFBcWpmoTnplvrpUA2Pr6NRi5bNJUqBVAC2bInkBlh/CGK&#10;NBWJ0AyBqqAjMfTQ6rg9LU0YSYnVN5Wek0tRzIGLLnQNKbGay6obuSjjspjvn5JkLx3nOaIwHqVr&#10;/AcpV8L452/c/18PkhxJimwEDpsr/cceKTqlyiSGJog0Vec5R2E8z+UFbi/7lCOMuVxelhiePmnz&#10;21yh6b1eOyaBdKhS9HiGrvcxXj9NJ6G0HaX5/N/sJIXytPIWJZBsGM8dp/sucTx9DjnnLuDimbOk&#10;SQnmGWTxtcRRlkOBvEzhKiYVBv0tKC0qRnlJCYnSBS9BpbK8FEUvX+AJCVFgEuIz3eJtQLPXiwaK&#10;pKClszOCED09udnqQVb6j0Tywf2HFDcK3J07uEX3+MLFSxZXfPz4mYnebYrf3VsUPwqY3PPrdMfl&#10;Rt+7K6G8ZYQoUSx8WYTnz55b/LHW5UYx9/HF8xe2rpxiV1RYZIIogXzxrMBE8flTueJP8IgEWUXC&#10;rK3zopyudUOjH9s7b1FT47Iq452RiBNfpPBJzCR+eq84ogRR7zM92payw/eKM5rwqUOHv1OvtTp5&#10;lM7oEKlDlXK15WbL3d4nsZGLHYvF0NPTg66uLoTD4b1RMtNQB4tSdiR8lvRN4cvQoXqjRZb6joYP&#10;RkJtRpsaRaOiFOH2NsR7+3gwUbZidSaUb3fpnqbHsbK8itTQMHd205T+9dYrqKyaXqsFUMsg0/5l&#10;EskllBIumcRMYQCJlj6T6Enk9B2Jn0RRoqnP9F29/7cgZghT39NvZHqvpb5nsYoP7/D961/48PaN&#10;xTCUMqTP9J3tHV6MTQr8+isbu60JubytUTwqKEVxdaMNK2zkexXiVbXy5OgCwrERBDoSKKvy2cRd&#10;57Ly6U6fsVEVvx86wofKyXVTMP/ECY3BdnIYJXxWJ/BfImjvfzZ99rNRLH62n93s/+F2a9sSUImk&#10;RFXvufxl/36KzQFcPXsWz3JzUJRPcbxJ95piVkkh05hr756L3fT4llGkBLD16R0TSL2WMGbE0UdR&#10;1KT7KjOWWbruKG+R25QYcik6rLh+iUKYQ3qkO30jGzUkxaobFGXSYtFVutV3r+HaqWM4uu9XI8aD&#10;FMbf6EbbcfG4/zxwmKS4N2yQ4pihRRsVQ1LUuGkRotzkyzy2K+fP4SpNophPMrxK0btGu8rX1+g6&#10;XBDBHAAA//RJREFUX79wDte51LrM+nwKZD5fG02y8dBEXcePkBzt+nG5J5BHKXxK3v55KXo8QjvF&#10;hvDMccUUz9B91mic07hANztLcT+KpARSwnhJxHieri6X2WfO8TNHLNXZ8oJi1OJrMvdapCj3utHj&#10;pvv6HI2NXnSE2kmZ1Wj3N5tAltPdlmfn8zUaXUqw5Ao/pZsrknv08JGJl0qNqVf5KO/Jghcv8bKg&#10;CNUUq5d8rZQhLUWIV/OvIvuShhBesfeiQ9GixFBCWFZaTnEssaXW6TP1tldXVVsKj34jMX1prx/b&#10;9+o9DdY5U15RBT8hq6i4xFIKNbhkJDWMlcUlG1MtsZOwSRgz4igyVMezvFQJoz6XeMq1NmHkawmj&#10;eqy/7FUEywijXG2l96jXW+v2qXNGbrbSdSSKfX19JkgiNiG4YpCKP0r4RInKYVRHjESyLdBsr4sL&#10;XxpN9nR1WnGK2poqo85IKIR4Ty+6o13ojfVwpzXmewpDyUEjR8UYFUMQKapKkJaKGwynUjzI9xZb&#10;UK+UuvCV/yQU1s5LuBUf0IFK+CSC1rGyJ5QSMKUOZWKPEkJ9rs8yZJkR1IxI6r0sQ5sSTX2m2IVV&#10;EVG8QjEK9XrxhKslUg6VQgGKha6tb8Eq/Gy/x8jUEqKJUdx5XICnheVojQ6g1hdCb2oW4XgawWgK&#10;xRVeFJS4cPbiVRw5eYEiSYI8LIJUYP+YxahOnDjLB54kSIHUxE02eZNE8Sf3+v+wn93v/4dAyowq&#10;92hRqS8SR8sN5LZ+/40E9tt+isgpPLmcg2c5F1Au1/r2FVQp1/D+NXge3DSBNIqkNT9xSFH5kM17&#10;tNj0gxbVAcMlf1d3V6QoAr2KGgmktsdlJWmxgoJYJWGUG02RVK90OWlRHTAlN/Nx/9J5nKU7fYTU&#10;KHf5IE0pU5ljO2gCSXH8IZB/2rhqCaSSvq24xMnjJmxyma/SPb5GcZQQ3tgTwltZ53En+yJu879k&#10;d3Mu4l5uli0z6zTt692cS7iedZE0dwHnRHd0e48coXAf1zQXmpbWuZaZuKNqK8r0/qgIkgKp2Q/P&#10;0bWWXaAwyr0WRcoy5ChhzDl33sgxj663TO8fP3iI5kYf6bGU5OhGwOcjTRaiorSE3lsD3VGPZZ7E&#10;SFx9fA5FkbFoJyoryik8Tahz15IwXUaOIjgJ5PNn6jmuojt9B6UUSQmgRruo17uQIvZS8cSHj1Ei&#10;EXz2DI8fPkQZ6dVNelWvtDqL7vG3BS9emCDWVNeYQEoYKysqTZCrKtVRVGb/7XTYPLE4pYRTXmeD&#10;t9FoMdQRQkVFBUn4iVX8MmgycXxrNWQzc2Q5SeEUwr0ZVpcW52z+7IxwqnNGepF5hvU8qyiFYo3r&#10;FFW52KJGpQwpt1Lf1WsTSAni2NiYxR9lIkqR29TUpAmd6FHkqA4Zdbwk++MmlO2tLRaDnBgdMYoU&#10;VUow1WkjulSupDpm2tsCSCb7YTUjl+YpOH9ZB41yLa0QL4VQAikXe2pi0txr9UypkpBiDTG2djoI&#10;iaW69SWOMomlXPAMJUrUJOx6nRFCxVcldBkq1Gciycy6zHf1XuIokdQ6mX1HOZM8eaoOpN/v7Dij&#10;f/S/Gq/5laK9TnT/+P4TBV5llz5gcnrehh8mUhOoD0Rx70khCsvdcDdFEE/NcdkJT3MMle4gTl+4&#10;ikMnzuMoH44/lTdHd8+mMT14lLShMdiOKNrsdnuxyP9VLP9X+59iKLNYpNFi5r2IS+8dcrSkcJEj&#10;yewQBVKU9OhytlUGL6E4SqgkkJXqNJE4PiQ10r0WQfpoflJkkyiS1pihRAqiGV+bMFpi9xXrfKmh&#10;VVIMJYxl17JMHG2p96TIEv5fyfVcc+sfZFMUjh7GhSOHcPowxe/AAe4v9/2AI5A2cRjfK7dRdujA&#10;Xo4jTSk3VuD2uCOOcp2vUCBFgzcojjcunOeSwsjlXQnfpYu4k3UOdzICmX3BBPLeTwKpdbcuXsA1&#10;/iabInaOYnaGdHeY3sCR40rtYWO3J44SxUz8MfP6GElSvdenKJBnJJCnnMm+nLgjSZKvs7hNEWMO&#10;BTGXgphHisyj653L9/pPFymskqLkppgo/tjc2EjheglvXS3qaqstLSYS6bDe7UYKaKi5hRATNhc7&#10;mRzgs9Vlo1TkBisGqNE3TofKE7rcZTblwd0793DqxCnLqVRidwEFtIBCquX9u3dRTTFtrPeihC60&#10;RtC5SKvlFD/tk6um1uo5Ku4ogaz3eI0w5W6Xc79lEkrRpEJwzf4WWwZb2+BrbEJbW9Csm7qTGhzC&#10;0vwCZghZa4t8zilwqsAjXdFQQ5nKl2XqPqramMUZSY3SGi0llqJO0aRMJKk4pPRFAin4EUUmEv22&#10;bp8ERVnqEkXFIEWS6qDRev3QcZcnLLVHvdaKRUocJYaiSlGjyHJlcd5ikOrJXl9ZMoEUZSo30s+W&#10;rKKiFLMzE6Sud6TIUUxOpO0g5FaLJGdnNEXsqi3ldkfCEbYAXynS41hdW0J6NEVheo+3ShF6/4au&#10;7aplyEvIJYxLS0tGjRIvdbzoODKdL3qvPEu51lqn70oMJYxaJzHUe31Poqj1Jpxfv+Gjcim/fscu&#10;BfCvb39bUd537zW2+5Od4K+f3mObF0aD3xUgFgUrX3NqagY7u5+w9OoT0rMbaIkk8PB5CUrpWvtD&#10;CZRW+1FdH0bW5bsmkH8cO4k/jh7BIZny5/48iuPHzmA/H3KJoS0lkhLHvaVEMCOWGft/CaQZxSND&#10;jj+Lo5km1/pFqTGHcYkP5v2L5/CIYlBw+aLNCV1645JNnl995yqp7/oPF1smgZSLrfjizwLp0WgX&#10;mkRS1KhUneqbJETR4h4xallKYZQ4lu+JZAkFUpP0P71METp1FJcO/4HsE04NRissQSI8eEihBorj&#10;AaXucB2PJWMiR/UQH+P51NwxKm4rt9rcaAp/RhwlcrcpcjdJkrdJkPcokPdpd3jsd3nsKv77s929&#10;ROGUeGaROM+fwZUzSgw/gfMUrRMUkmM0NXY/C+R/O2ac17LjdLdPUhxP0E7RtT5DUZSJRDM92RLH&#10;XApi3vmLP8TxMl9fOee8Lyp4iTK6nyWkNgmkUnxinWGLQ8qTU2K1aNFSf5r8CDQ0IhrusJQ9iac+&#10;D7YGSXkuGyMtgZSYqSf75o3rdHsdN/qS4pD3H+KeUnYeP8MzutilFDy59rUkRIl0gNv3uj3oCLah&#10;iaTqo0UjURO7UFvIyNBTV2/C1+TjvrS0mmDqtdvltqXEUaKq704T1lRO0dxdCp3EbVszGlAkddwS&#10;YK/XTVqcJRk6Y7KVQvgXdWL3zSujyUxtSFFjZt4t0aTgRjFJgZbcbC3lYsvdlum9YGyfSptpeKBM&#10;vcs6cRp2aMnie2O0lXmuREwN0RkbS2N4mELI7yZIksmBhLVQXcR2L+lxkK2SxnNru6qWIaEUccoF&#10;HxulyKZTViFogQcljJVi63/kNivmp5E8GaWXuguBpeZOjOAjhXzY0o+0/M9/vltyu5LaFW/QSdBc&#10;uEJnmdKFXr1SHtRHSw1Sb7gEUe81OmdRrRBFUKN0lHTuiKUo0imS4RTDoHByKTfaGeb4j21Tn0t0&#10;rcXZVqvzxjqJJNASZ4ns8soaXu1+tOIVg6lRq3ReU9tgE5JVu/2ocjfjQvY1nDx7icJ4mu71f+f+&#10;UCKx5v7YL3r8WQRFkT/b70ewn66krbfvSvD02hFD65H+v5lEkWIi+jpIIlNnx/ED++lmnjEBeERB&#10;eH6FQnU1B0UkSFUJr6I4Vt+l2FEcPRS9hoc3zCSOThzSEcqGB9cpkted8mIkR5eGApIc5T471JhH&#10;MaT7bCaBzLbe8UJaAYnx+bXLuHrhDC4ePUTio2t87LCl3SgZW73QmgBMxSX+/P0g3ewDJoh/cv2f&#10;XCp/U/NRa93xw3StjzudLzkiR4pjJrZ4k660XGWjQoqe6PGeaJF2ny72g5wLeEhylKnAhUxpTrco&#10;njcunsf1S9kmjhfPnMeFc1kmkKcobIcUi6SrnRHDn13rn80okgIpocxQ5MXT5+hWk5YphLK881m4&#10;kpVNN57CSKG6QmG8TMs9dw7PHz2kMLpRVVZqMUf1Xvvq3Aj6GhGiC93XHUEq0Yt+Pp/uygrUUShr&#10;KJiD8V50hdqRJsC0B5oJOb3WK60kcbm8cqM1TvohRfGJOmdIkYpFKi4ot1mCq3inCFPfFx2GgkEK&#10;YgTNdPPDfB0MiAabTBCDgVYE6Y2GQx3wUESV0O6t96E93GmudDFFubqm2uBMnSMSRU3+pxqzqvSt&#10;cdaqIiZTxo28RunHps11NUG4S2J8YgjpsSTBRN6mppaWZs1TSzRKRknhDl0qPCazuo8UXGmNZjfU&#10;dwRwNqEXtUZe7b5xEqLEUWOvVc1HAqdyZ6qeoUBuxu1WbFJTrCpBUy65erv9fr8FgLUNjd+WKPb2&#10;xGzIosZ3KxF1mt+d5XZVakgCqJ2S4EqlJXLqSZI4KtanfdCIHomhCmaoQySTkykB0jjtiYkJoz2J&#10;k95r3xUjHKUYZ3Ba0z9qfxRLcFKBPprAKbFcgihhlAhK8CSKWi+BdMqoKQ7pVArS7xwBVTEMxSH1&#10;XqSpwK5yJ79Yp5AulihW+yRi1VI0+4UUury+abUoh0fSJtKRSJeNtHn2shQPnhYi58pNm0nx8LGz&#10;NioiUwRXycUqPSWB/HVPHPdTBP8tkL8dkPvtiKhDlKJDhxL/vwikht1Z5wzd1N9U2ebPg7h67jTu&#10;0aV+knMej3MvmEDKxS26nofSm5dRuSeQteY2K75IV5tCqNeOXTfh9Ny7RnHk8i5pky55zS3lTuaR&#10;GB1XXaJYRsEt53ZLrl1CUX4WSfWCTZYlcc4+doi0SFE8QXGjOF46qfihErcpNjYeXO6zk8sogTRx&#10;lNjviaNjf+LEkcM4z99eOnXcep6vUvyvkRRvUBxvURjvUAQleuY204W+/5P9WyDv51Ag6X5LILWN&#10;7DNOjFDkd1ZJ1SdJgSTJw4pDUlB+dq3/LY4yo8gTqhvJ3586S3I8ZwIpu8TtZYseL1AgL2bTspBP&#10;obxCoczn67zzbLwePkQ7n7MQRa6Fz6yvvg7lxUWop9gECCz9XR0ItTSiM9gCr4uucK2L672IdYQw&#10;FO+hUEYRbgtggFDjJc1puKCTMH6fZFqKxw8emUA+uP8I50ithRTC8vJyNDV46Upzew2kPwpeQ4PI&#10;j0RKd7uPGuDnf4SCFEGPz7bbRsEUfElXvJ56E8hmP0U0FKF18JlYwGs+Rx+pD/IMZaoi9oFEaO7y&#10;6hK9RcerXVhcIHwsmyv8lVrx8T3p8fUa5hcnsbA0heW1GULMEsFF01hP8Tcb1BcRqDpsnAIW6ryR&#10;Xim8p4I2JoxvNvnc71IYF0yD1E+yr3cggngyiv5UFMl0DANjMfSPRtGbDiOWakNiMoKBqQ4kaUPT&#10;7RiZZaszF8LYPIVxgcuFDowvRjC13I3plV7MrPTzNW0hgYn5fqSnerndTsQHQ+hLtWMozRZtjK73&#10;SBv/N4DuRADJwRbMD3uxnS7B19Eb+Cd9Bv+MHKT9Svsd34cO4Mvob3iXPojF7j+R9JyA70kWnlzW&#10;vBfZOJt3BRfy8nApJw95F6/gTt41uJ7eQ6r+Pl7FcvF58Bj+GT1A28ft/cbl7/hnXMbX6d/wPXkE&#10;W10XMd56Fb3+R4gEi9AWKUNzZwWau6rhDpaj3KOe6UKUVBegoo4tqP8p6oJP4YsWwRuhhQpQH3oB&#10;H60p8gJ+WkvkOcLxYkQSpegcqEBHohLt8Sq0xCr5fbaYzQWo8j1Blf8xagPP0NjxEsFYKUK95WiP&#10;lSEQLYavvZAueRH8HbRIMQLdpWiLV5gF+J1mficYK0Eozt/RooPl6B+vweB0LYZm3IiPVSI2XIZQ&#10;XxECXQW2X62xl+hMliGerkbPSBV6hqt5rV3oSrq4r7Vm0WQd19HSbvSMutE75lgsXYfOlBuhBB+0&#10;uAsNtNpuunIdFagOlcMdrkJ91AVft9usLdmEcKoZ4WFSxIAH/v5qNPEceHmcbp23aBlaeqsQHvKg&#10;d7wFQ7NhjPJemlrrw8xGgss4Ztb7MLvRj7n1OOY2ejG/2YvFV3Es7fDzzR6MrnYjORtCdMSHQG8N&#10;GjrL4OkooRWjMVqCQF85QkOV3IcKRMeq0D/nwuCyG6klejzzHowsNSG93IzBWR/i4x50pWp5fqvg&#10;7yxHjY8ubO0z2gvUByt5bgJIjEWRmonz/h/E1GIaE7PDZpNzWqZ4zyeRmuhDaqofidFuxIc7EeP9&#10;35VsQ/egY9Fk0LbVkQghTIsmIzzfYftuYoTPnFkn0uNxWgIj40MYHkshMTSMSFcc9U1tNn98WVUt&#10;yqvdqKipRwXfl9d4uWxApTwUT4ulnlV7/HDVN8Pja4W/pR3B9og11NFoN6LdXYj1dKM7FkOY9BcM&#10;hqzXuK6+CdUuDyqq3Cgtr0ZRaQWKaaUUwHK64+V0q8uqqlFaUY2Ssiq8LC7Hi8JSa/hfFJWjsIzr&#10;K2tpNajxNCLQ1oFoTw/6EwNIqk+DQDM5MYpZAo8gSuUR5Q2m02NIpUcxODLK85BGfCiNnsFhdCWG&#10;EYolrCZCQyACjz+EuiZacwgNwU4EIj0Idfch2ptAPMHzPzyKsXFum7TpDHpZMs9Or7WcnVvA+NQs&#10;Rqfo6c4uW9WuRRWb0ZQptNm1bUwsbSI5PkeNGkFbtBfBSDc6VeF8YBAjYxOYmlVfwyYhSB20FHHS&#10;qGZFUF621begp5tZqgN8RqMWp+cwMT2LcS7HZ+gJTy1gZHrBKob1DY8jEh9Ea6QXLaFuNIe6+J9x&#10;Wi/1KI72SB+CHfysrZuNSg8i0QTX87i7etHR3YNgVN+PItgZRWs4An97CL7WILyBAK99AG6f7oEg&#10;PE1B1Pvazbw8j7LGlg40t/G3YW6H1tLeBR/PcwPPb62X91FtI71eNoJ795K7IQAv76cA75dIlO1H&#10;os+u60h6iCSfxvTMuJn6oCanxpDmtR2kdx/rS9i+NbS02v1YW9cKt6cdHm+IFuTrFrjcTeZp17i9&#10;dt9EunjfJFO8/wnaUzxvumY8b+NTi5iaWeb2l3lOV3gt1zA8uYa+9AL1dprP8Bg8wRhqGkP2LOi4&#10;2zu6CO8DhPi0JQwsE5ZXVzZ4zdbpnTjV6mTLK0uYJchr1Jb2PZka5j4M8d4aRG/fIDq7ee47enju&#10;ItzPVpRVNtC8qKxqRGU1n78qvq6uR1W1l+ahl+SF19uMdgJBvE/nSdOcO5NdLi3MWJhogcuFhVk2&#10;3LOWeqY+wKEhPvN8ZiKd3WgJBNHEZ7Ml0IaWVj6nAd77gTDPYwhNjXwGGnj9eB7buc7f3oaq5kZc&#10;LXiGC/Qyz959gDPXrqO0qhirs1GssZ1Y6biGN8Ej+NC6D++Cv2C3/VfshrmM7DN7T/sY3ofPHbT2&#10;X/C57Vd8pL2XhX7Bu/Z9/O2v+Dt2AjO+Yyi9+ytyTh/ECULf8TPncDLrEq7evYurt+/hUu5NZOdc&#10;Qxbh0u1x0bN7xeNbQYLXNZEcxAA9x+TQoEWuhlNJjA0PYnxkyLLhFniOlnkt1pSZwudJfX4KZcu5&#10;UtaK+h7kGaqi188msNJ6QZG8Q61Tf4VgS+d9hI5cLNaHELWwIxzl614k+gfMOVOpVtWakU3LieRS&#10;UTBndoMwAs0ETm+DlZJ0EwI9NHedl96x19IQe6mtqlnz3/2nN0tboDOoxBc5o3Li9HxoXzTTsyY3&#10;XVuaxebaIl5vLGN7cwVvXq1hd3sD21u8R9eXrUtBcLhA73aOgKeMv43VFcebFlTSFEZUYov6UBT1&#10;swF/mmrfnsUJTHCfxmh6LidHUxgf5jnn86vBf8pEVPJNoEUhUD/bAp+Z1qnLRDNQT/K8zY6PYGEq&#10;jRXes/v6BqMGkXE2YvEhwh4bsfiwGjQ2bIS7njTpON1KsAwiORk0iBxfCBMUo5hl4z3HRn52lbYS&#10;x9RSL8bmupEieCYIoXFCYxcbys54MzrifgJVEyL9hIq4D0EChj9SQ+hiw0zoGO33YCNVic/pRwS7&#10;bPwzfAj/pAR9v+A7l98n9uPvqT/xPnUMmz3nMNV4BaGSa3hw4xIu5+UgOzsXeXnXkZtzAzkX83Dn&#10;Si4qHuUg5b2C9Y7z+JY8yW1xm4TGf0YJp+PctmxM//EnQfMCtgduYDn5HNNDZRgYKEeYoOOPEEaC&#10;JahqpHdRW4gy1wtU1j2Dy/cY7pbH8EUK0UC484YK4Wkv4Hefwdv2zGAtEH2J9p4iClo5uoeqEeqv&#10;QFNnKepai1DtK0B5/VPC6UNU1D/g9h+hruUZmkIEyc5iNlolZu20EMExSFhsjrwk2BYh2FtC+OD+&#10;EUzb+ToyUGbw2J2qIBRWIDFRRfivJkxW0RngunQ5QbLCLJ6uwsBkLVKz9Rhd9GF4rp6wWYfEeB0/&#10;IzCOeLj08veNSE77kJiux8CMh0tC5Dghc6gKQQKsv6uCgFYOF2G7jNBd7HuBEh5TdbCUEFkFX6wG&#10;jd018MdchMRatMT5PlaBOp4rF2G5htAt8/WUoTVRhc40/3fKj+R8G+EujPRKJ8ZXoximk5Lm+7Hl&#10;CMZXZHRaVkOYXAthaj1C4IxgiPdjfDKASMqL1j7eU13lBPsS1BNSfV0lCPJcdfK4owTq6HgFuifK&#10;EZ+txOCiC6kFD7ftx8RagBbE6FIAgzM+ns9aAjuPkbDvbi7ktSlBaxfPT4rPwXiEz0EvJpcHMTpH&#10;IzhOLozw/h/FxOIw0rOEJNroQhLjSykMTsV5HfhMDXegb6yTMB7h9ulh8pkI9gQI+G3oGgzzGesi&#10;ePZhfH4A04tDmFkapveZxuRMio5Xko1YwkAs2NHJRp8A1djKBp1eLhsnd6MggQ0yIcGMgOUmHGiA&#10;l6DLx4alqTWMtlAUUYLQAMU7NZzGUIqNc1qvKeYDCQppnDAZZSPVQUggfBAgqgmnlQRVNere5gCa&#10;2zvgDxJA+LqRnnI9/7uGIlrF71W5G+Hib9S4BcIxwlDUIKenP2mVE4fYGOv/1J2hPlgr+j1JUd3r&#10;ClHDOj41bYCXnp7h+ZjF0MQ04iOT6Eyk+GzE0djqQKTb1wYPz4OvXeAUR6R3ALH+QSQGCfJspCe4&#10;rf8XRE7NaqCbptHfsHILmjBAMDlPiJxdeYWJhTWMEFqGRqcI8lMGgPrt8vIqNgSNr7ax/mrHWW69&#10;+j8gUpM0qJvEyl7wWFU+V9uYmBG8LhBeV3nvLBF+NEM1HQRCcFs0ZsDaFokhFCUkdnKp17QAHQA5&#10;As0EiGB7J0LhboQJuBH7Xje/EyVs8nyEdI2C8BE6vD4/ryMbuXofnQM/6ry8rvW8X2gebyvqGhyo&#10;9LVEDFAD7TH4W6NobA7bZ9WEugoCkabrqpSTwtflVR7eEx7L4Q8SWJRKr8ZX3UjjSmDitdUcjprT&#10;UddVOQC617p7+9BC8KznPtV6mwiMfgIjjf9RS0BtaGrnMbAxH6RDMTHLxk7nitdodonnbcngcWxy&#10;kUvC48wq76VZfncc3T3DaO3o5z0ZpdPUhtIaPwoJdUVVDXhZ7kZxRa1BsOAr1kPHbFhTpPHeoyOw&#10;wIZYJtDP2NTMFEZ5HAkle6iCJ4G8vtFnYxfcdIpctGpXI+953fc8Dg8drwbejwThWk+zHYueHZm3&#10;sYUNcSva2sPo6uaxDdAhHBmzCLIAYnF+2sBxXjOkz2kauBnul0b+T/I+HuW5GyfITtg9PTrGe5D3&#10;yuj4NJ2tcfQOjSBKqO2NDSMeHUFfp+rTDyLGZ7mpJ4pbxYW48OABTt+6h4u3bqOqrhqLU90YCxdh&#10;0H0JO8GjBoifaO/b9uGtLESAJDi+15Kg+LGNnxMytZS913f1Ge0zP/8S+RNvY2fRXXUat7Kduj+n&#10;CJFns3Jx5eZd5N98gKycW7hw6SrtIjyNdVjjszY+sWhQLqdPVVN1rhXlTw0R8n8CycnRYUuKE8xN&#10;jY+ZqTyMZoXS/aVzpgQ5waGmmVL/rFNDW32y6tJ0Sr8IKrVOnysTUBAnHdRM8QLzIDVNY9rUu5Ds&#10;00xRSUxJp/jfEypBY8M/YrBEoEArfLyH5RjUNzQ7Sz5jvgbBVwDdKmMTj+1BaBpz0jruq/JYVMNL&#10;PQzqMlW3rMrZjI7wWAl0s5NpLPE+WF2aJjATnJfnsLG2YLkv6rOWdi0RIAWR89IymqD6f4PITLRS&#10;XbnLq/yNnFlpEYF8iudshlCpfZui45dK8ti6qSfBAPxNPh6P1wYtejweuN1ui44KInVN9GyvzE9h&#10;Y4X/zX3aNzDUzcYpit4BNsRsyBQFiY/wZh9sRbi/kYDSiM5kIyHIR7j0Y3C8lQ1kiI1cF2aXY1hc&#10;T2BhLcHXbPwIkINjHehJNiPc24DWqAf+DheBisDYSYvWwheuQV2wEjUtpahqKkKF5xnFqhh9UTcW&#10;kh68S5fg79Hb+J4+RZAk7Any0nuwN/4bvqb+wJehE3jXew6zgRw0FWbjGUEyPysLudlXkXP5Ni7m&#10;yuPJxpWsM6h8dBmx0jxsBrLxPX6aYHrAtvcfAuR/Jva2S6j8OnwM74Yu4nXqFtbSzzCTLsTgUAkf&#10;xjLCG6Gv8QXK3U/p0T5DHYHJ2/KUHv4TQiPBsZ0AGXwJV8tzwuFj1PifECpfoKWbwBcT5BFehmoI&#10;kZU8B2X8bhG/U4BK7zOK3F1Ueh6xwX/O7XG7NH9bITp7ytE/5CLcVyFJuEsR8hLpGsSSFWxMy8wi&#10;A6UGjvHRaoJjDeGwBkOzLqQXPYQhD9ILbgKRC8kpFwYJgalZrWvA2KKf1kzIacLYko/rGjEyx+Vc&#10;M0bmg3wforVxO0GLziWmFSV0ITpchRDBtSVWxuMrgStYiFLfc5Q00XhOSmU8TxU8NlewmBDHYxWE&#10;tRfD3VbEdS9RzeOrDj6HJ1oIf38ZQikXOsc86Jn2o38+gAH+f2K2lUAZoDUT/rwIJV1oG6hGZNiF&#10;/plGpJZbMLIcQHLB73yXANk96kPnsNcimqFkLcGxGq2E9kC8jK/1PzxfaVkJwukidE2U8LeVhMg6&#10;HquX56IR48tNmFoNcMn9GK+nw1NFqC9GXfNLQtlLNAa5rU5ex5ib16EJybEwUtNxnl9FHRPcBr26&#10;5RGet0GeT4ohYTAxGUPfZDfPXxTddKw6U21oTwYQ7POjlU5Vt5y2sRhBs9+gc4q/n19L85kax+La&#10;JFbWZ2izWFxdIFDOEmTGEesbYIPJRp4A1UKAkilqFeggZLABlvlDPYQrwkCo2yxACxLqItE4euID&#10;SO5B5HCa+0uhG0mnkRxMojdOUBXEEFB8BER/QDBJ0PBSMJsChEKCKIXWIl2EgUAblwRGr58NqKCT&#10;S18wQhDqo/M4ZGDXzYYiMTiMQf6HIo1je1271gDYzDGTBhrjbBzGJwiRMzMErDkC+hyGCRGDUzPo&#10;S08hmiAocLuKPHr8HYTIdotENiqCxuPqjCdtRvyB1AgbW26TkPB/g0h9ngHJ+UUK7RoB0IZ8vMXW&#10;7ie8fv8Z7//6jvearf+raoU5yYLqZ1c3sBIClQjo2N/4+JdTjFFZ05nkpEyVSXXnvtp+jVev31hO&#10;y9bOW7x68w6bb3axqdR3Lle2XtNxWOazPkHoHkCkWxHHCM9xu0X8WgiFzWyg/P4WBFqDBvtRwmOs&#10;hw0Ar6muXTzeZ3WPYrEeRDqjVk0zEOB1JMT4eP2a6GD4aE2CRh/BiNDjISh6CeQ+QmNLkPcTrYlA&#10;6dX5JXAKlsor3SircKy03GVWVlGDesJUkNuPdbHhTSSQpqMwNTbGRnPCbH5qig3nBCZGxzDEe073&#10;lvZF0ZtaWgvvlTCvXWKQ156wPj2vOWVX7JoItDVOcXLWgcYJlf/hcmh4Fl2xEd6jdCjkTNS3GOAW&#10;l9eiSMBIeCyr8aHc5SdM+lBS5UTo5WwFCHKKOKUI7Mq818xqqn6s+0IjA5RGIOhX1Eb36aCqHPfH&#10;CbZ0wnjuBeXNgXbud9h5NvYiuYrY+gj2mv3J10Ig2XPWBElyahR5HB9X9GkG0zNyRJxoowEQn2uL&#10;RBImDSIFlNwPpTAIcpVasLKqaKkqKG9j65VKtG9jYWWNTsgyRumUjI3NE3qoD0nCb1rO1xS1LoWn&#10;rmpcvP8Ap67dRt69x2xbWrE0k0TEw/bm2TGsNh7FxyDb1fB+fCYUfggSDLn8K/Qr1+/Hp7bfCZC/&#10;40P7Adp+fAwRJAmYMkUo/xZIal33Mcy3nkfVY5XyOYgzJ47j4oU8XL3xGDfvFCA3/wEu5lzD+ZxL&#10;bDsbyA2bbNuGCZTUFcKYz9eMJr8iYAG0BVsRaQ+iU6MqCDYDhLE0wVIwqWRjQYzy7uz8EMKlI5o2&#10;VM6LoEym11onuNxY17zLTqRSS4GmIoCKRHbzGsmx8BL+BIW6l1U9Js5nT5FH1SkUSBpE7kUilSyZ&#10;iUS66TTX1tFqvXC56iwS2cLjiHdxnzORSP6XrvEKTZFIgaTT68Jt8rgGud3BgfiPKU6nxgiTU2lq&#10;4ygWZydtSkKNV9bsgHJwFumgZiBS804bRO4BpEyZ3xpALbAUQConUBC5tEz9W5z/AZHT3LYDyEO2&#10;rxovHSUotrcFreBES0sLmpqaDCaVdqMcRR2PIqrr3I6ipSrIsAeREfQNRJBIRZAcjVoUsSvZgva4&#10;B8EeN9ppnf1s6AmSybEgYTHKRq6PXvsgG7cB3swJzC31YWqeJ86ikBSVpJ+NMCE04bOIo6u5FNX+&#10;YtQGy1EXKidMlKK8gSDV+Aye5kJEQi6kujxYiFfiVeIJ3g9eIjD+uRcppAkkad9T6uI+iO8jf2K3&#10;5xhWArkIF+Xh+XWCZE42svKu4GL+dWTRVKPp6nlnyr2hihvYDubiS98RbuMXfBdAThMktV2LSh4k&#10;vJ7Ah3Q2dsZuYm38KWbHizAwWIJof6l1G9cTgjyBAjaSL9kgFyHUVYoGQkZjpBTeDkIVP6uof0R7&#10;yNeE485CNIRfopnfayUUNneV8bslBp3VfsKW5wmh9ClcBLHGQCFaCV3RXkLjsIcXOMhGLYL1rS4s&#10;KepGYErP1GN8vpGg0YT0vBfJyVokxmsIMbUGiQ4s1mJ4TrBYT2iso7kt0iiAHOFvxpdaMEFIGl8K&#10;8DsCyRa+DmJ6NYrFV31Ye5vG+vtRWy7v8CHYimNkgdczXYcwQU7d2KF+N4+HDkG0mkBYjIrAS4PJ&#10;0sanKPM9Qw3Pj7qUW3or+f0atBHGZMEEIbqnFI3dxWjpKyPMuREd8yE22YrEfBiDS1FaF1/zfpzt&#10;QHw6hK7xFoqhD6FBD9oEk0lCHOE6TKCMjLjRM04QG21ENN2ALlpsnM7OZBN6Jxv5uh7RURc6CNqh&#10;IQciO0e5HC0xiOyfrUCKkD217MPCZhCzawFMLTVjgudlfL4FY7PN6B0k5MarEI4RYntquKxBMMLj&#10;6axGRw+BNe6ns9CAQKyJjkI7ElMxDMz0Ij7RhdhohPvQiTDBsbWf34v7EEj40U4HrYPrIorUy2kj&#10;RKZm+jG5PMz9mMDKq2mCzDxtAZvbS4SOFWy8XsMyxXCKIqIIRM/AIB2NBDq6+hBiIxzq6kdHLIFw&#10;T9Is2DVAmORnsQECXf9eN2WMXncMsd6EQaRy0ASPirio206Rov5EklCiLp6YRSObWwWJHdZ1JmBU&#10;d6m6TkMUyRCBoDXUScDpJFAq2qnuU0IPYVZdzyrLHyPUxQdHeE+PYpgArIZU3SmCyKlpCSwbU83z&#10;QmH93yByhDAxRNDrG2WjyG21EJA93J8aRcgUTSO0Cir/DZGK3Py/IpEGmWzQ5yjEi2yQVze2LKoo&#10;uHvz4YsB5Mcvf+ODRo389Q1f//6Gv79y+eUzvn/dm9NFeYN7EPnpC7/3ea924of3ZhmI1FA85TO9&#10;JkC+fvPWCs5uv/2AjZ1drO9oKgMaIXOT39lSbqMZv/9mhzqwZlFMdfdFKPKB1ha0BJotAhhqV0Ug&#10;XtNuOgeEo16BS0+c72NW2SPU3mEZ+4FmgiQh30+A9BMY/eoCJSS2EBb9dEaaAxG0EsbbQjGaIjNy&#10;ItrhrvOjssqNktJqFJdU0qpsqfeaGU6NZivBKtbZjYG+fqSThEjeU7MaQE+bU8RolI1mKo2U7gNe&#10;n8SAoi+8NrOCQkUZ2agvrtksh3NLqwTJJYPISZpqR46MT7ONGuOxJ3gfRuHxtsNVy+vvarHIaGVN&#10;A6pqfaiua4aLUOzytqGGS90fNd5W1NQ3o7ah2e5PdV3GCNuKiCt3dFqRZd6DapwFdQJIJevPzk3x&#10;Ph3jc5E2mBwjCMsURVYaQ3qC12N4nCA0wns8ia4+3u/cbjdNXfZ2D/Jenp6btwZ/jdC0ufkK65sb&#10;WFV3+SobdsKAIpCry/OEHf7vXne2omSLi0qB0IAEjYnlb7fohNABecP7RgWSd999sntkbWcDc6uL&#10;mJlb5TO0SjhZ5D6uUNsX6JiP43ltDc7dvo1TV27gxuMC27/l2TG4Sx7iSd4vGKs5gS3/QcLhb/jY&#10;RjgM7MMXguRfgV/x1rcf75oP4m3gD7whaL7h+rftTgTyA5ef+P2vXPeVyw/hAxaNHKq/iCf5v+Pc&#10;kQO4dDYbV/Mf4cbtAuRdvY/zbI/P5+SgPuDH7OoatbQXhcWlKCopQ2mp5lqptLHIGsmiEoHeOhei&#10;HUH0xToNImcJhYraCsh03mSCRE1poqUiuE7ke9QgcnxsL2WGEJf5vs6vvjMyPIg+QlGADkE9AbLO&#10;00CQdIb0abihxmgPJfowmho0gJSNDA5YLqNqKTT56ARZDUY3XHwG1J1d59HkXw5E9tGJ02+W5maw&#10;yuu5ubpktrqkBO49vROccj81UETFtGXqXlY0cmF2HEvzE1xO7EGkdIpOBu/ThaVFzNPZNIjk/bXG&#10;++vfEKnyZIpGOhC5ihWCs1I0FI1U1/bPEDnF86TRgBoJqChshMfe1h5CkA6oorMG13Rg1cugkYEb&#10;BNJXbIveEso1ney+1HAvkqkus1S6C8MTMQxNdCKeojeQ8CJMeOwc8KI3pchLEGPTnZhe6DVwXF5L&#10;8gFJYGmFIMnl7FKcn/Vgcj6KofE2g842NrwNoTK4/IWoobmDJXC3lRImCV2tTkTO01JIIatAOFiF&#10;wXAN5nvLsNF3B9t9Z/Ft+Hcnl3EPIs3G9xv4fU0dwJeec9gKXkG04gpe3DmPy3mnkXX5ErKu5CMr&#10;+zryLtzC9fP5KL6Rh57yK1gJnceHxHEC42F8Hz9gEcl/BJRcfh/7Hd/GTuHzRB52xu9hMf2C3kER&#10;OnuL0UHo6RggFMUr2DhWEy7rMZD0op1w0RytIETymAhTVYSpMu9jVBKmXMECHudLQnMhvIROs45i&#10;eEJFFo2sp/naS9DUTsiMlCPSW0OQb6RwEmgWO+hxROhxRrFCW97sxOJGB+bX2yxaNrFM0CHsjC0G&#10;MDzbRAjxOdHEeR/fN1BEGiyypuXEit9+o+jjyJzfbHjWj9S0H2MLIcysxbD8epCClMba7rTZ8jYb&#10;gY1BzG4OcBtR9I/zwRrxoTvVTGtFZ7KVgOhHU28tPJ3lcIVKeJwlDjzGHHiMptzoHnZbjmE0pa7w&#10;GrQnKixHsT1ZSfCrR2yslSAYQh/vucSMchtjtuwdZ+OYbieABRAcaERz3A0fz7Uvpq7ySjR0l8NL&#10;OG/uISASLrWt3gkff9uCQUJvciGABI8xNl6HzjThL6Uu80pCaSViU1WE1GoMLbp5jnyYXmshvLVh&#10;8XWI5yGCha0I5tc6CNYhgmQAIzME7inaTBvGZkIYnuL20810lAiF3XWoC1ajqon3eID7FXGjOeZF&#10;QCkbPD8CR0+4lmBdBVd7NbzROvi5rnWghWAbRHQ4jPg4j3uKnigtPauo/ihWt+awQYDcfrNGiFzj&#10;faBI2TLm6E2OaRDHUIr3pZMDGCU8RS3qlzRobO9KGETKlEOoyGQGIju7nOiIIHIgOWj5XmootUyN&#10;DFtXW09vPxvsXgPJNv5eFuwgYIS7DCDVWEbjBE2CpNYFBR3tUQNJv7qW+X+KQvYOjqGHjaxBpCBi&#10;TNECRQjVeLOBnVFXFBvsGQ1MmcC4hJXHNjY7g1E27MO0FBvt5OQ04ulJatEQmg0iw3A1taOGQOTy&#10;tRpUqus8THDt7qNHvdedLSD9GSJ/tvmFRUKsAGKeUDCHuUWKLBvrDTbUArtXux8NJHdpbz/+hfef&#10;v+ATAVGj5jTwRWPCtfz05Rs+/RSJ1IASRSL/G4F8BRsX/uqVAw/LtL08SluqC31rhxC5y+v9zoFK&#10;gqZBJX+z/vq12QbhctMgk69fK2KqHCkNu15j46j5wWfZIE1a1aOBRIKNgQORGsWkIdxdUT5TsT70&#10;815Rd2c8RmeB90mfXvOc9fcN0YHQfaGINK/XwAj6+pPoppPSGgzBq7QJNpD1niaL2mjprq23UVNt&#10;bIi76Fz0EWBTBKoJXuuZ0TFMp0exPDOHJeWOch+Xl3T867RNNmabmF8kAP1kmZlhh3jt4rwPBTxy&#10;UnwEYEVEnXzJFtTUahm0EpIugaJH8Ki8zzaLUCvVQSkczbwvlV9qubLxAXO8lFMsJ2x0gs7M9Axm&#10;5xV9VJe2IE7mNNaz81MEs0neJ7NsgJewtrWOjVdKX+A1eL2D1c3XbAPX6dwvURtmqAdjNDpiXA6P&#10;EWR47y6srPA6bfL53SH8vf3J6Ehw3cYGryHBYm1FubOOaQZPLZXHpulDdH0Fnyr7J4B8S3jMQKRm&#10;6N3YWcPCxpINRBqfWkNqlOdwdhMjiyvonhjD85pKXLp7B6c07fKzl+hLDhuMlRU8QN6Jfai+8yuW&#10;fWew23EEbwmEH1tpfoJkYD92fQew6z+E7eY/8Tq4H68Jizu0XX7vPWHzYwtBkt/9W3mTIeVS/onl&#10;4Em4nx7E9bMHkHf6HK5cuoNLtKs37+Pi5Xyczc6Gp7kZSxubvLYRFLwsxkvVh6WVlJZbfQYVt1GV&#10;siavxyKRw8k+AyvB1DqBWfPhr/GaCLwNuHmNMktFJgVmGYBUSkUGIgWb+p7WKe8yQWiK0AFrbQuj&#10;ucWJ8isSqXKQPdEokn29FqFTNHJ8JGXd2b3d1MC2IHwNjYTdWlRWulBd4+Hrei5rUeuqsyhlgo6c&#10;fiP4W+f/Crq2qN+anUXlY6V5GiSnfbTRxiODZhmInJt2IpHKkVxd5r7vRSLlAOu5V/61lv8jJ3LP&#10;XqvmxOsti0ZmurMFkZlIpCByRueK+6HI7sSYU1JC+ag2UaJKYobC6KButAbpgLaynYp2QSkpNnR7&#10;fRXb/B8B5C71zSAylYqxAemmxxfD6EwvrRupqQiS40H0p/0YGCOoTIUwPteFmcU4vcUEBWDAzCBy&#10;tR9LawksrMaxsNZDz6ibN3Ibf0eIVGPf+hLV3qeobXqBRoJGC6Er0FUBDVzxETADkUpaBb3fMgR9&#10;ZejyF2Mk8BSzoXzs9p0kLBIaBY+KSMoIlX8LItP78X3gCL70n8NmNAcxVxYKH57CtdzjyM7OQu7l&#10;W8jJuYe8S7egwigPrpxCsCwLs23ZeNV1Bp+TRwmShNTJXxyITP+C/6QP4e+xC3ifvo3VkWdIESJD&#10;sSK0xksQGqyyaFykv4beLOG6241InFAQrSRIFBOIX6Ki8QVKPI9RVPsQRe6HKPU+QYWic4ECQlaR&#10;RSL9XTzmWAWCPZW0KoR6qhGOu9A94EEiTRAkpEzNhwnlEZ5XAt5GDyEyhqVXPYQdXoO1CCaXNaip&#10;jctOTCx12uCm9FwbkgSp+EgdEmMeg8v0vN8ij9NrbZhZb6eFCJRtGCFgJca8/K6XDTX/bzmOxc0U&#10;AXIK6295025PYHY9RQAl2BAik9NtSOh+GG+nEXzSEXSPhNBKR0P5j15ew0ZeTwFke5znJ+XBwGQT&#10;xpbbCGrtmCCQaTkw5SNMuiwy2d6vqKYXbb2NdDYaECZ0xYbb0TPaQVANEtrpAfVx+101cLcT0gjd&#10;6hpXXmVdpAh14Zd7OY+V6BxxW/QxQegziJxrRd+UH92jXkQIsuoK75nwEC6bMLzSgrGNIKYJjVPr&#10;BPaNNiy86sDSNmF9J8plF99HCZNd/CzK89CNOV6DhU3e37TZdTpKS108twTfyTDCST98nW54QzwP&#10;HXSaIi74lMrR7eW1ridEulDbRg+bIFlD0KxurYS7w4VGfieUCFgEU/mSykOOp6JIjfezERrhg05v&#10;dIXXYo3it7bI527eAHIgpQjfgMFcuDuOzh6+7ksZRBpAdsbRqkEX3XtRSb7XIAl1Nzc1txEQCeoC&#10;BsKWoo8j9JgViVTXtiBSkUjBplk3/yOqQR3dZhGCgqIukVgvApr5gXDZmgHIDEQqP9HystK0YfSy&#10;4foBkQS7qelJK+0gcTeInFWu4CQBQrOWTBPWpwnuM7wvpw0g+9kod6XGEOwdoEPaRYe0zWY/qSQ8&#10;VCsflO/1v+3cT8FCX3LIug8VidSoaXVT/hsiM5HIMW5fuY5p2hgBZnJumWCwRpDftBxJzbiyuvXG&#10;up81C4vVrnmnCogqy7BrXdOKXiqKubym7qN1rK87Yq7cJJWMUI0MgezYuGbSdvICldfaQDhS/qqn&#10;OWwpBx0Eu/gQGzjNDUgomF3RPrzmPmxj9VUmWqnu9jeESYKuIppc2nxmfK0Kj6oaqf1TV7ogVnWA&#10;VIdomqAzMpKmU0xA5PUY5LWRJRNDhM4kl0mkeD8Mp0Z+WHo4jQWep9db21a8bJf/Mz+7QMActNwx&#10;1SMJ8/orj1bbUbnfydEJNpLzbDhXsL6yik2ej01F0ngcG+uveX54PCuvML+0RfDZsLzG0YkFDA5P&#10;obefjhHvN91nFuFu6zAnRTmfXbyPY3He47q/QzGLSPpaCJhcenlvK0/W0jbkMFlUepD3He+5cd5P&#10;PPZxguwEj2Vqz2Z4PeYW5Uw4sKbI3yKhZJGNtiKCcwSW2YUpLK8uYGNrlef6NTRr+BuV+Hj/wSLJ&#10;ugYLaxu8Xxb5H9MY5r1t9xH/b4ZwKSdhXRFEXR9+/2fTdRMcqqt1U3AhUKWpq1VFqTTKVmVRlnke&#10;lWer7/+AyA9/We32bQLp+vYqHV4e0zwBcmwN/cOrGJzaxCDv4046hs+qKnDx5nWcu3wVz4rLCZnc&#10;x9QQnty/ibOH9uHG6X2IV1zEduQ8IfE3fFT3tCDRR0AM/IHdlsN4FfgTW22/YLN9H7Zpgs3PLb/i&#10;a8sBW34O/or3XPcu/Ct2Y39i0H0IxTeP4No5tsU5N5F18Rpy8q/i4pUcZF+9ynu+mcC7iACv28ui&#10;MhQVa4amcisFKwjTCGbVAQ82+yxXb2pc5WCneJ4IY5vL2Ob12CA4r6wo11ipMKMGjoJD5VkLIGV6&#10;n4FIRSkFkDKBpsBtiNCU4H3b3UOnmTAZoSOkUtZRQlS8yykpYxBJGFREUpFJdWd3KVIXDKKpSQNP&#10;CFnUvba2TnO2NGWYHLgxPj/q+l2ktqkbWyApgBRUKhLppCpo1n1CIR2JDV77rY0VG0yzs7WGnVd8&#10;vbVseYfKiVzjvaCcSD3LaxvUGT7XckpV7+s1dUbg+G+IdKKR0iM6m3sQ+T9zIqm7dChUnNG61nmM&#10;/f0JRLti6ODzrXaitZ0OOp/zru4YtXuc++pEOjXQZ1eDl14TIhMDUQwkO5Ec6qSHFkV6IorRWdoc&#10;X8+GMTYfwfhCJ0Wt26KMMwu9mJ7rw9SMrJeNHaFmoQtzy92YX+nmQ8XlKqFmtgVDyivrITCFC9nA&#10;FCAQKmSjV4Yo4akrXk1zIUoIaetxoTNRjX6CR5QNq89VDH/5E8Rrb2OxnUDXd9gZDGM5jAS9sf34&#10;NnUA3yYPEvr+xPeRI/hr6Bi2YmeQ9GSh+ulF3FE08nwOzl7Mx6Urt5GVy5v4wlk8uHoWLcU5WAjk&#10;4UP8Av5KHcW3sQPcptO1/Z/0H/g7fRa7QzewOPAE0fan9HIfoLLpMRpiJZabF+6vpdh50R5ywxes&#10;gDtQzIatCC4uFWGtCRShqqUQVYGXKPM9t2V9pBT+XkJjX5VZm17zPLTxPHQkatE1WI/eER/BTnmn&#10;inwFLeo1PtthOajDU+0Ymgw6I+QXNMBEI5jjBEReB6USLPfzOnUT3FvRleR5HKhF77BAspnfCRI8&#10;O34ApLqyhwhzGkjTlxZwep3/nQgSRKME0zgmV3oIjxGk6AwM8lompwmdhLK+iWb0jrawUfcjMuhH&#10;+0AjWnrr0BStQVMXj62nBp3JOiSnWjC5GuH/cV8XeSwE3nGC7+hiCP0TTQTGWrTGCJK9LgSi1fAT&#10;QmUtndV0Mpz3jR1O7qU7WMhz+wLVLYruPiNAvkBDNwGypxAtGpWerELXqBvxqQYMzLUgtRSidSA5&#10;3265kk6epBtRArPyLAWYQ9yfkaU2jC638lwGCLltPJ+Cyg5Mb4Qxs9mJGQEk4d2xHhodqM1+zG/R&#10;YXpNB+p1EiPzFBs6XIkJOl1TfJamOhEf5UM3FEQkGaDT4LYIZUVDKco8RSh1F6LMW4zqQJVFLX20&#10;lhjvpbjfusajiRCSozz/hMjZJYofG7UledAUgXkuJ2cJA4KRdBoJNvIxiWDfkDWa4diAgYjAsaM3&#10;RcckZZFJ61buH+bzRrCLK4FdXdkaMUtgITim1JXBhkU5kYLLeJ8GEwygS13SNDXg0R697iek9f+A&#10;SHVt20CPQJhApJG+bWjka+VnKgKkvMgO/kaDRSz6OUyPd0yjAicciJwj4PF49FoQOUFxV1e2IHJY&#10;AMl1ifFJ3m/jiA6meW8leD9EDSKrGltR6W0hSDahpkG5mO18FsOWK6pcNMGajk9dluquFDhKgGUG&#10;kYQKAeQgz0MPvxvhtkMaqUmIUVe8RoP3pSb4LGqAzxKmFtewuPbKIlAGjCuaDd/pelVepUZrD49S&#10;kAkS+j+VxsgMrBEMKIIwzWNVhFTdqf4Aj6HWixfF1XheXENzoaDUhcJyD0qrfah0C5AD0DSBgvJ4&#10;ahxjBIM57cNr5VF+wvY7TQTzyQoyvntPOHmnaJWiXjt8vUvYeIf3Kgus5QfBxyeDkO2dd2xYtrGy&#10;vGGDS2ze2iSvfTwGlVdWQUulGNi8Cl/+wpdP7/l6194rAqt5F1Z4XIp4DqdGeT11vCvc3rpNsLNF&#10;OBK8auYgvd5U1GRti+drjW3HKtKT87x/p5EYmuS1GmZjNYhQuB9tHb1svPp4fniv8HjVja1u7dnF&#10;FevqtkglATul3ybHeT+n2Lb0oIlQ2UxrjcTt+iky3z+UxvD4DCbnFzGztALlD1rkl7ZE8HNe8xou&#10;sXHmdbIuUTbYqge1tDzH9dOYJ7isbSzj1fYGdt69we6Ht3inKeI+O+f99e47Ovev6HCsUKt5n/Bc&#10;qgvbgUjeZ/yPja0dbL9x4O+Hvf1M8P/Ac0OnYI2wvbpImFAUUnXxlwwsnHtm4f+IRO6+/chr/Rlv&#10;uHy184YQuWbd2eOz6zyn6+gdWqUWbdKZXkaEGvG0ogwXruXjQv41lFS5Mcr7WakOd2/l49zxAzj/&#10;xz6U3j6BKf8FvIocxjvlQ3YQCJsJim1/4G3bEbzpOITtzl+xHXVGbX/UYBr/7/jiO4TPgcP4K/Qn&#10;PrX/al3d77r3Ya3jMAKFZ/Ew9wxyz2bjwrk8ZOVdwvnc87h8/boNnhofW0AbHYCiIgJkSRVKSipR&#10;WUl4VNewuw6NHhVSDBDekpibGqNDMktYWsK24Iq2uclztjpPIJxAeoQOjGCPICmgtJxIQmQGHjMp&#10;Aplub+WdCp5UIUJR93h/Ej3UqJ7euKWDqATXQDxukcefIVI5kcn+Piv1o6kBNDl1V5fuV0Xw6OTw&#10;tz20BEEsPeRELzM5kUv8T5mKxqqgrABSdQ0VdZbjoNzC7VfrDkDuQaTs/ZstvNsVrNEhIWRa9QBC&#10;4SLhUQ6QVdjmOuvC3jMVfcxMPfBzTuQi/0sQ+XMkUtCtgT4q/6U5rvv+BZFtHREDSVXyUD67RUK5&#10;LTk+ts/8v32xeBt64u0U+RASgyErwZOe7DSQVO7j2KwDkHMrcSysKvcxwQebhD4exdBwO5e8IQg4&#10;k3NsfBfCfKDYAKtxnmnCQLqWAs0Gvr+cVoGeRCXiyWr0EsT6kzUEVy+9Ty8f+lqE+svQzu8FY240&#10;NlWjqvgFSh9eRk9VNuabT+Bz/A/8o1zG4V/wbXQ/vk7yJp46iO8TB2HlekZ/w5ehw9iJXcCI9zKq&#10;nlzBjbxs5NEDO511mTfwNVzKu4pLZ0/hXs4JNBdcwnRTNnYTZ/A5dQjf04p2OvmWf6dO4U0iH/M9&#10;DxAJPEaN5wEqfI9QE3qJmvaXBo2Bdjc9ZB+9Xhf8nVXwC3y6auAjTHk6KuFur4AnVGF5g83KoyMw&#10;K5+wvZ+vBZJxAVcVQaMOsWGfdRcnCY4DE60W+U0Q1GR63TfiR2ywAdGkF91DDegbbTaYVCRsYoHX&#10;YibGxk6j4QNQ7mqwq5pWiVBvFWKpWiQn1c3dYgNnUtM+G3UtiByY8iI8UI74mMtex0c96Bwk2Kfq&#10;EB9vQHKG//tTiZ+ece7raD1hzGP7HRrgf8XrEeiV8XUfH/wEAXbQi75xPwFL4EhHhEAnG54P8b/8&#10;BGcX4YnnJlyO5mg5/OEy69ZXF39doNDM0/qS7wmPLS8IkQU8l7TwC9R3PocvVoC2ZAmio5XonXAR&#10;Cn0YWyMEbhJaN6O0LqSXCXUz7TzWEI/Jh2a7NtUIxN3oSDbwOALoV7f0LM/7rN9sUOdnvtVyQNNL&#10;7QTMDu5/J+EyhrlXCSzuJLH8JkUbwfJumssxLG2PYXYjRege4HcpHgt9vI7dP0ZhhwmSvkgdoacM&#10;JQTIEncRKrylPKYa3i9eSwmI8jtKDwj3tSASD6A3qdzkOBvRJMGF3vNeJHKRD+4CG5hZNi7jc7OW&#10;UK8SMYmRKT5DhEYCZKR3kNA4wu3wPeFP+ZBObuKI5U76W5X/phGwUXTHeizPLt7Xi85o1LoxJCBK&#10;NrfRvjbyl6+Vb0mQaREwBumZEuTa6bl3dMURJDAqb7KRYOf1B22wjyKSGpUt03c10lhg1zeQJACM&#10;YHxywka/agSquhBt5DKhRTlnDiCPEeCGEUsOUQ96EejqRVMkhnp6++rGrrIopADSj3KXDxXuRqiU&#10;UY1GxBIoNQjFomP8vbrPDeoofhmI1GsNqBhlg59IjRl8e7nfldyOyhIVltewwfWgotaH2qagdY06&#10;XfRsKPodEFepnw6KrKehyUYaN7e28Rh7bbCS5rVRF6nltC06uZjaB43GHWTj0tXD6xDQqOcGFJTU&#10;EB7deFnmQWGF1+ZnkRVVeMxKquqd/Wh09kPpCR3c3/jgGIZGnYFBM/O8P1Seho3GOkV98/WrH5Gz&#10;7V3NY727F0EjwHwQACmK5UTDFE1Vl7tqwil6qQZIXVZqKNQNr275zFSQHz+9s6kdPn3WHN1bdoyz&#10;6qYmlGnCLo1WFzCq/qPMKZej7ms1eMp/nCW0E6L7U5bLGwwT+jrp8ERTBpM9iTGLSI7yntZ82vMr&#10;bDhf7WDzzVuL+ikau7z+2tYLJvuHxtG+l/sbIEDqXo/wnu9WXmx60iLLswRXRQtXNl5BA5cEfRrU&#10;oXVL3D+NdLWIn7qUCWOy/4LkLBvsZWy93nDgnJCuKOTbDx8tKq19WqJDMb24zOdwFqnxKZqmt+V1&#10;meU1V9c993eD0P96h+dsz7a332NrS0WQNchj1XLMBI9mfMa1zIzu1/2qyPYWj135tLpmr+kEbHKb&#10;qzzHC9QGacHg+AK6B2Z5/LNsIxap21NoGejDw/ISnCVE5ty4jdoGv82SGWkP4Fp+Dk4fP4Rjv/2G&#10;yyf3o7P8DNY7TmGrhfBIiPwUOoj3oSP4EDuF9/GT+Jg4jC+Jg/jWewB/Rw7gW/APfGk5hA+CyI4j&#10;+Br5zUr+vO3cx+8fRdqTi7K7l3D57DlczrmKK9cu41zOBeRevQYPn99BOgENnlZCZCUBUhBZhapK&#10;FzyeBnjqPNB81ZpPfoJAqMElW2tLBKlV7O5s0tYJXBp5vEQ45HNFYFT3tMBQ+Y6KSuq1wFFA/rMJ&#10;2jJ5kcrBVu60ekk0SjtBfRIAagCJurIzECmAHCZADsR7LBIZj3Xb3FKKXEapjzH1IFATenv60d9D&#10;/adzpRJB6eQARgfZLijXMT1o3eKCYk3ZMk7A1yhzOWuKTlqe4aa6idew+3rd4PHT+9dW4kemKKX2&#10;XY6FejXkBMtBlhOuskc/T52g51lRSHVlO993tEgRSMGrIpAaOCbnXaWGVPN2lPsjiIwrQNBJfQ93&#10;WhshC4bCdqxqK5z0oLkfuZGKru6L9LIRY+MVSwTRNxTiQ95JD44AOdWDieke/lkcM3NxzNFmZ3sx&#10;PhHB8EgbBboZiQRBZKARI+kWjBNqxmeChMcAYSWAlCCSYBJNVbMhrSB0VBAuqq3UTVQlXeIVFONK&#10;JLoJmZFSq4kYTLlQn3SjIlyNwpoy3Lp1FQ8un0ew4ArWfJfxKXIWf/cfwn9GCJHqzp7Yh28j6op2&#10;ciS/j/D98O/Y7T+NlPcSvAV5uJOXhctZeci5lI9c3syXLmYh69wZ3M7PQ+Xza0g352E7dhbfU8fx&#10;zzCB1EZvH+d2crE1cAfp7qeIRgrR0llCAKlGOyEp1N/Ah5UNPq2jz0cQaDQYaOtvJhg0wBtyo6nD&#10;TVGr53n1oS/ps1zH+KAHYW4j0F0JXzchistQ3GMjfTUYKTlJkFcuKaGxk9AYJqQFYlX2/RbCVksn&#10;z1OkBKFYGbdbhX4CYl/Kjf601yyWJKiqi7yLQN5TbqOLIwMEyWEXoc5DUK1H/2Q9EgJGvu9OExhH&#10;+ZsUf5MkwMsIla2JUrQPlCEyVInocA2hUTmFNRaFDQ5oYIsbkVQ9OugEdAw0E4x57DwPrb1e+LvV&#10;lVvJc1Vj3+ka9yE61ojwSAPBrx7+Pje8hDlXqNIGV7lanHJHVY0vbFndVODkzhLUvaEybq8KTTpX&#10;sQr4e7WPPCbud2yCoDtVT1BsJLi1YHothDlC5PLrXqzuJLC01Y/ZtV7rph+aIhxxPwPd/P8uAa8P&#10;7arTmGpDfJI21WpAmZhVN3gbBhfakVoImaWX+CysxDCzMYDF7TRWd6do6u4nAL3iQ7g2SnhMcR+S&#10;zojsOYrNFIVlhAA5EERr3G/AWOkrR7W/gkaPu6kcdW0uwrSf11tpIxEkxugEjBCyhzt4LTuR4jbG&#10;Fwini4SSlSnMrc1at9UcbYaN3OSCInazmJxfR3xomveauq0HCEQpA8jQXre2YEPwo3qCgsBGwotK&#10;8/hb200o4nFCJgGyra3NpoEOtoXQHuqwPCGNWlSk0UacBsKEwyh8rRpEw2UgChdBzqvuWHUpE+Dq&#10;CXAqPxOwkattNpLVx/9Sd0iU4iuITFBck6khA8b5pUUb1KLcxDE1wBTzvsQQuhQR5P4G2qKorQ+Y&#10;uTRAgo1OdV0rgTFAeGxGeY2f0KdRuQSuslqUlNeivLKO+9KEEOFVUdWx9ARmLFLGBplAp7qAS8oh&#10;JETqP+PJNOE6Yfl05dXaDrWntJpLgmSFC2UqZeNqQEUNwY7rXpZU2neKCZpFpVUoVh6Xy23HqFIl&#10;aULEuLpPFZFSnUpeoxnlXM7NmehLqE2s2SBplLVTQqkR5RVuGwFdXdNodRK1rKiqQwWPR5/7/B1W&#10;lzAQ7LJzrvchy3HtNXgVmPawAVAtw0GCbGY/tFQ0b2l13bpW1f2ugT3qYt189Qa7ima++2L25u1f&#10;hMuPBFBCDmFnc/sdXr91Ip7bH2kfPuEVIWr9zS6WCTWLBMZMdE+Df5aVe7WyYpE9NTRq4DS1jqKd&#10;itBqIJca694+dU0PopvOTW9iHH2D09QyAj0BUvUyLeq7IeBT9/0bbGj0OqF3nfC0+vqtpRmMz60S&#10;FGeohUk0hZxqBJbCIaepf9giyEoLUFrCwhq3tbVjEdy11zvcrgOTyoFVqoF1MxIkBW56r6XAX5Cs&#10;4xEQb3M/lM+YmYpHEL7BbQlIJxYWMTjGe4n3b+8QjY5JcoL318IaJgmSs2tblpKwwvO/yv9d4fZW&#10;1tf2cmRXsbZCIKITYF3/q4RKgqP2SQ21BmIY3HK/1Buxsr7BY9ExrVMDFnmMM1ZHtZPPTagridZA&#10;H8KRQYQIQTXhFlwtLsSpW7eRe/MBWpqDWJskcNe8xOXsCzh18ixOnryEU0ePovjWESw0ZeNrZxa+&#10;dJzBp64svO29hM2es9jsPoHtjsN4HzyEv2hf2//Ap45f8IH2PvQHPof/sFJAnyO0KCEyehRr7VcQ&#10;Kb2Gx1dzcfvqTdy88QCX8q4jO/8aqjweSznxeJtQUkyApJWWsE2oITw2qlxOA5dsNzrpxBMQVfpI&#10;ka8dwvzbN6/wbvc1dpSjSrBUVHF0bBgqk6Mca+WzasCeopCawknnTmCuKJ5F8ugUyGEQSCoSN0GI&#10;Ghnb65FR3iMBT/PqqRtdg3kEfSpro0E1/T10hjVYLdhmU8WonI8GqvkaWuGX8+oLoJUOpQqbx8Jt&#10;SMW7MTXUh9nRJJamRrHCfVomuC3RlvlcLFMTFqkNC9S/uakpLGi9gJKw+4r7makTqaWOXwN0Fuig&#10;To2OElKHLCKqqKvSLzYJn6qBqRJGGoGuATZyQpRrrmPSPF/Kl9ZEqipvpWlu5FBMq0IBX4/ScZfT&#10;rTxo1RAOBDsQ7sxEIkMIcdkTj3FbQwbpmQirSgTtC8fqEY03IjbgR2+yhaLawoc6gMRQK5LDbRQh&#10;QqNKmRAcU+l2XqwQobGdHjW/w98MEJAGCEjJkUYMDDdYl3TPUC26koQINviheLmZgKaTJshpJTS2&#10;dpSiQ4NJgoSV9nI0ERrUjdkc98JNCCt3V+Dx4/u4fP4UHuWdQnthDtaC17AbPYvPBEkrFE5wNJtU&#10;NzdtmJY+gO/pk9juzcZE4Dq8Rdfw6EYuci9kIZcgeTn3GrIvESqzsnEj9zyqnlxCwnUJW10X8Clx&#10;FH8nf8U/o4TJ0TP4MHQF2+kXmElUIBmvo5cSII1HeCG6kYhF0B0miIRa0N7uYyPSgMYWF1y+MlQ3&#10;aNBMCVoJPlGeg96RasKCC6rRGCWoKeoa4jYt6qfIXT+vAU35lW09NWjpcgpd+yJlaAyXoCFUBG+w&#10;APWB52ig+dsLECTYhrpL+JtydOgc93CbvWX2WtZG0Ax2lxpEdhEAYyO16NmLKsYVUSSIRQj1KoHj&#10;5bZcwedwtT2HJ8z/iRSgsfMlYbAQwf5yGwwTtAExWqowuNM1HB1uJEAKHn1o7vagKepCY6QK3rBG&#10;4JfyOhZzeyXwEn7rCcFuQmEVobHUW4Ciuucoqn2Gl5UPUVj5AEVVj1BS8wSltaqdyX1pKebxE7YJ&#10;pP5YJe+LKloFWvoEuTxGOiddYy4kZ30ENz9GFwKWJ7qw2Y2V7X42coLImKVjJAmKUd6nqjQQ6HYT&#10;7DzoSNJ5GgmgK91MmPYjNtaC3vEA+gSTdIiSMyGzibU4ptYSBNRhLG2PY+XNDJZ3Zvk/fAjXxjFG&#10;gEzO9hk0RpJtBo5adtApa+9TFNLDa+hBfXstr6G67vmspcIYmu5Dej6BUULnyg6BY36Azw2hdTaB&#10;iUWKmUr+zKYwNjdMcJxigz2P2RUKyBI9yGXC44Ia3DHLN1RjOja7wnXrVrg6zkbMBrSwQVMUUHUd&#10;fXvw6G2iSNMUCWvrCCPWQxDp7CQ4ajQe11EwZBIRRSxVB1LlfQQ7KjRdRqhRjUDVDxRYutyNVubC&#10;Q3Crr1fdNL+VkgkQQEOhTm6zwwqYy7tVFE5A5eQjqg7fmI2OVdkTdYkK6tS9JPGq97VYHcJCgRrh&#10;rbTSQ5AjzLmaaNyP6iabG6+ozE2wq0FBkQqeV6KEgKdE9yD/Px5PWF7fFAFG8waqHIZgUiMa9Z/q&#10;Wu4hyKiQt4pwCyKL+XuDwz1QFDRqBLDAOdydQCAUs2Lb+m55ZS3KKqp4bnzo7O6x7uwMNAqMdYyK&#10;PmoGG5mmAevuilqkY1D1B7sp0gTujg42TsrnlHX2oru7nwCcwvCwRprOobc3iUAghKamIAItGjEZ&#10;QUdIkZAeGwT1Mzym2Bho2TegiGm/RRIEuDLto76n7ygqqCjiOuFmffMNgXIXr7Y1YvwTdgSNXAom&#10;Ff3LmCBoWdE82pIieoJIQpS6hxeWVzAzr9p7OmZuf0yDGxQR4vFP8DlhQ60orfIx5SjEE7w/k6MO&#10;PKZmMTAyiyTv4+FJNnyEyIV1bp8gubn7DlsEt623H39ApKBwdGYZ/YROgaO3tQuNhOsWXseA8nH7&#10;Uxgan6OTRWfh/0+IVCRQEVWLsvK4NSBGQLmmgTUEwImZOR7D8I9i71b4vSeBToJy90DKCsgP8D5T&#10;vqTO+aTdH4QGwoINnOH2V5czEEkjtG6sLFlhbUHk0jwdIBu5raivbNEin8rxHKST0kXHpbmjk9rS&#10;AU9TCB53CP7mGBpDbSj01iD7yWMcu3oN1x88R1c0hgW2XzVF95GXdR4XLmQjWyXxLlzCwyvHEKu4&#10;iL+6r+B77Dy2g0exETyM9fYjtD/xuvV37Ab2431ApX+cQuNvQyo6fpBAyc+UExlyRm/vhA7jVfgq&#10;krV38Dj/Iq5l5+HK5RvIyrmKnPzrfH7ZBvH+bCLUVlNLqqvqbVlHHfFTOzQaWAW7u6JkD4swjtL5&#10;I1wRChWtUzeqoErrNGDGumSnxmADT3iuBJKCREGkurANJAll/wMiNQKf51YFu6d4PQSTqhqhmaXU&#10;Pe50Yw/9MEUiVYy7o60dfgKuZrkuLSlHcVEFIdjJ6SwqLEFpcTFcVZUIB/1I9ccwMzqEhakRrM1P&#10;YV2Rbe6XCqcv8T+X+LwsS4/4WiDngJnqQy5gc32Jx7mCrY1lMzteHSufLaWeJPsTSMTjNspceaEC&#10;5Z/rY6onQVFHTSfYFmw1KPc3+S2XM94r+EzTwR61yWNlI3LgqSPqwVFBfPXmhKNO3VlBpNqHXjq+&#10;eqaVUzrP/5QtEiT39ad8fJgb2BgpUqaImR/9Q83oSTQi2kvA6alHN8EuTlgYIFymCJHpsQhGRyMk&#10;eDa0/H48WY9Yv4ueJaEoXoMODRrpKjcL8XUHISDSU83tEVy6axAMVVLUKnlAXDYRJlur0FBXgqbG&#10;Su6sjw1XLYW7DAUvnyEnOwuXFDnMPQf388sYrb+Md10X8c/QYQIjoVEjt/dGVxtIju3nuj/wbegY&#10;QfIcptquwFdyGY+u5SA/K48e2A3kXb6DS6oleTEb185fRMmdXPS6crEevYDPycP4e0hd2wLVc/hn&#10;6ja+ThVhd6IW6wSOleEQloe7sZqO83U/1tJJTMSjiAe9aPMReHw8DgJxO4+7m/DWP+VGYsaxvikX&#10;+saq0DdaheRYNVT7MZlu4rn38jzVIECoVtduC+Ex0FVGCCUIxgjchEWL1EaL0M5lqKuIF1glhooI&#10;n4o6EsAVLaUFu/h5TylhtIS/LUYbIbFDwEqYVSQ4yn3qHKpGkOsbw0XWVVzpe4Iyz0OUex+i0v8E&#10;NYFnqOsgSHL7/l7+N/9DEClrJ0R2qMzOQA3a+rjPMQ/hnx5kpAYe5YcGS1HXXmIDYFRHsrad/0EI&#10;1vvqYBHKfQRI91O8qHyE5+UP8LT4Dp6V3EFBmUDyMYprnqLE9RQVHkUki+AheNaHSw1EG6Il8PF8&#10;NMdLERyoQGjQiZQKjPvHvUhMNCA13YzxxXZMLWsWJQ1A6sTovCK8LYgO1VtXuma1UaQ0mHAjPNiI&#10;Tt7D3ekA4hN0jmYiSC/EML7Sj0nVP91M0egNb4wRHCex9GoGS1tsADZmMLs+RcgcQ3qV0LeUxNAi&#10;jWDYP9XD/+KD19tswNja5SPUa4BaDIMT6hYNoC1KTzvOB3pI6SIjbBQIo6NxNqIJjEwN8N7g/9v6&#10;YUwt8MFdpqe6phyvUQyO9rHh6kFfKo4YxS2acKxrQPmPBAfCSbAzwvuFjUtLMzz0jOt9PsIjjeLs&#10;1SwErQE+hyq8HKNwxJx8oHifLdWlrSilQFL1/ErLFXGrIjCpNqDLImZVBCvNxNHeHuVvKGhsMFWz&#10;sNHXjFp3vdV90ywQKq6sHMuUBmooB3OEoEOY0KCWJYLHwsISZtiwGmTwOyoxFKYnrALNVTV1eEmR&#10;FkiWlGuWHBW69qG8xkeI5H5VNRD0CJplLid6SCsl+GmmnUBLG4+r1wZ7jHPb8rrnKNaCSUXHLCrI&#10;/VCupgYHKZrqqmvg/ypKG0JLa8Tq/TUS3Jyi687ntXU+Wx8lUA4MqvwL4WAv6qiC7ZqzMU2BVt6l&#10;ph9TPpJGYmoAkRo0jYYcGUpCE2hPjo1agxDnOYqxgR8ZHGZDwcZifgkDBOBmldZobkWUkJAgLCZV&#10;sJ3rrctM53RQ9fDU+NHYEChNQPshOM+sVw6qBvTYTEDcPx2zjcjXe55vzewznObvJhSVIQQqB5H7&#10;oPxFizDujSJfMNvA3IoGHa1hWtC4tGIQNUmgUUM8rv8bZSOc1jlXfpoGNqg2oroOnfOtSKTOuQbR&#10;KMUikZomZClHcoH3v+qCLtJR4n8RbhdpG7vvsfnuo9nam3d0EN9ifv21AaIgUl3Z9Ta4ptNyI/0q&#10;Y6WcyjEnl/X/X4hU16EZwW1xSQDC80KbpiOkPNh+Xr8OOkhNLa1o8LdQ+4N0OAjtdKBaeR+rjE0X&#10;r12vZkJJDvKcO4X2NeDD7gluUyCpQUgGkoTIdYGrurIXHMhQZFf7M8vXujaCSHXVJ0cn6TAOo533&#10;T4COV3N7DE0NXWxX+/g+gjJfHa4UvMBxQuTtxy+R4P0zGW9FyZNryL54FheysnE+j+3htZsWUCm7&#10;dwbz/lx87LqA14GDBMXf8brld2wHDuBtqzN4RiZg3An+ip32A9huO0B4/A27rfvwQRCpz0NH8Sl+&#10;C8vhp/AU3sXd/MvW1p67kIu8/Js2KYHuAY2I9tQ1o9EbRIO3lZATpIPUYXVNWwMBi0SqjuK4Zkch&#10;rKwQEG10NoFJ10zlfhRxFETKBI/O4Kg5agsB/acopCJ1W6/WbZpAvddnOq8anS+wl8OnAX+6Z634&#10;908QqUikUyMyauV9mn1NhN4agmMpnhcU2+Cgl0WlePHiJe0FKivL+b0gtzFgI6ydQUGLBsDad91f&#10;GlUts3QXOrXq1tZMNoJI5zgJkvyNBhHJ9Fsd+zKhV98V+GmCBuWBqr6ouuqVBmEDtQiTikLqWDS1&#10;qoqHa7CS21W7F+GNWmRymPeiavTK0ryP+vfqy1oQIdDm5EV2CSQ7bWazwcGkAaRSCDRi3GxxDvs0&#10;uKVXo4JTjTR1vTYSIOtpXvQmGjCYDiI90UGx6DIbm4paZHKIMDmUbqMH6UdsoI4NYw26+mvRnXBA&#10;sjNebVCpbXfHuT5WywbLw530IBJ28SYhQPrL6TkRfJqqUFdRjIZqnny/FwGvC9XVpWwUCpF79Tou&#10;0oM5czqLHo26qK9h0nsFu+0n8E9CEUNnZLUt1bWdKQNE+ztFD6nvFJajVxGpJqzczEfehTxkX7pO&#10;D+y6eUZZZ3Jx7UIWiu5eQtx9BVuxbHzoP4Gvg39wu0e4neOE1EuEyZv4OvkYX6ZK8HW2Fp+nvHib&#10;9uJNqhabA9VY6C7FUGsBQnWP4K26z+NSEXXBH6El5rZ8QXVRazR0YoRQSQCKJ8oJ4B509bkJkdU0&#10;ejB9ilZqdLMLPQIkWixVhR5a/0gNBZc2opzSKopwuUFkW4ywFy6AL/Qc/kgBAVJTLVaga5DAOk54&#10;pfWm3YiNuCzHMZauRZi/17SJmmmnNqDu5Ceo8D5Gef1DlBEmq1soANymQFKDVwwiFYmMV6K1p8Jm&#10;3qlvK4GntRz1wSrUtpSh0luAcs8L65Ku1UjqNsEjtx98abUjawIvUeV/ibL6FyioeYxn5ffxvPQ+&#10;XpQSICufoNJTiJqmErNqH6HTV4SqpkJCLkHX/wI1PL8egrKPcNxESJa1DVQRAHWM6qJXXqdGmzdj&#10;cimE2bUoJpZDZhrYMzTTYrmesTTvQ3X/j9GBGmslgNIZmu7EyEIvJlYHCI2EgO1JLO/Qo92iOG0S&#10;QtZk9L7WKVSbFP9NNjCEybltNp7rYxhcSGJgut+xqT5Caw+vdRe6kx283t1ITyUwPkNhIiCOT6k0&#10;1jhe7aiLittYoUBuUTTerGJpg54038+vTnPJfdicwwa/t8z/nJxXEfIp7HzcwOauohEpzCxPIzU1&#10;jO6BHt4/YbSEW9EYbEJDgLDTSgdvoA8Ril+AotbY7IOngR6/10NHzYdAe6vlQka7nPxIzeRhpoaP&#10;DVO0i+sIiBq92D8wbLmAAiqXu8GiZyMjk/R0UzY128T4NNbXNPn0BwrZK1uv7jMVu25tDSJCIRom&#10;RGi0qfLk5tgICxwnCDgSU83fvEZIGWPDqCLamv1BEKnIYllFrc2SUl2rvEf+f71qATqmyGS5IpQ0&#10;RQw1u44ig+1tYeuqV/eNCvsKZgRzlhNEEVaEUA16T6yP8EvwCEURogceCVM4O1UrrdsgONGvhp/g&#10;O0RPXRCXcEZ+jwxLoAd4DGNmzuwjKiWi6NWiLdXwZUZjalozFUtWF9nMxKgl2asraIUgscj9WSHc&#10;vn21iX++fsU/f3/Fpze72FAjx+3q82VFLgSj6n4iJKr+oqaM1MAd5T99/vQBnz9/shxG5UKpodJ+&#10;WE3L799s/eQkIT41ZOdAsKR8KY3YFnhqJp3xiWkME/TVBS5IUhe4YFI2T9MAF5W0URQsPbmXA6iZ&#10;VCzKppHumsDcgUidczViMsu54nb/t0ikurITw/N8RuaobeqC/i9ELm29MXDcfPuB9omv39u0lAvr&#10;OxibXUUiPU1YShAgeb8ECP1t3QRJNno9vE5p7tvk/607m3C8sfH/GSJVEkomx0cwqXqRyqXTs6Jy&#10;KErbaGgiEPkDBpKZovzKBRZEypESRKrh1vnQAAuDxB8QuUyIXHG6sumArC6qLJLuHTo/c8obFqjL&#10;ljA5t2KDkxKEf3Vlt/OZbeN93BqKw1cfRas/hpaOEB32OuS/eI5T127gaWEl7zte454WPLuTg/Nn&#10;TuDsxSycunQFudfu4OypM8g59TsCReexGcrCq8DvNljmQ8t+/NVK07SHHYRIguJu+z68aduPN+1/&#10;YLudANnB14THjyEuA/sJnkfxIXYNa52PEKl5hAc3cnHh7DmcOnUBF7PzLU1EEx6op0K1Spv9HfCp&#10;4L1Xo51b0cxzmYHIeDyGocGElaGZUbRR0S9FGgkzUxO8d+mMWeSQ4KdBNYKcOT5vmQE1Vtpnad6B&#10;LMEnQUvOnNarLqiiwir1ZBDJa2IOj0Z3a3t8XmV6bbPVdP8LIgmOT58XWW+FnOyCohIUFhVTH3l8&#10;vVE6x2MWUdxRLufuJjQ5v2BWo6QFrxpopxxDdS1Ln7Tf2lcNtHn1ahWa61pLG4mue1RwbDmOvB+4&#10;z4ryC6K1PpPvqePT76U/us8UiVTdy3qPB956r0UjBZHSRd2LmhhANkyo7O+No5taGAy2WeF3waRy&#10;ISPRTvT2xuw8S8es1BIhXXmqKlu0b3w6hBEN6hj2G0DG+gk1cY8B5ECqmZ+FDCLTExGMTkb4PsKH&#10;J8jv+dARq+MD6+INXGUW7q0hQAoiCSsEyH7CZTLpRZJA2tdTh+6ICx0EjkBTGZrqS+B1EzJcL+Gu&#10;fkmILIKvugxhnxvdbWwAm1worSpD/p17OJNzDecuqVRAHm7nXYDnWTbStZewG72Av5LHrSyPAd8Y&#10;oVLRyEw3N+0bQfJD4hwW2q8jVH4TL+9dw/XLecjJyUZ2bh7ycq8h53w2Lp8/g6fXzyFQnIPZQB7e&#10;9Z0nSB7Gt8Ff8W1oH74M/Ya/UofxdzqLQHkd/5m4iy/pu/g8fB0fBq/hVXc+pvx5iFfnwl+Yi9KH&#10;OXh4Mxd3b93ArTt3ce/xYzx68RQvCh+zoXuBdkJWOFSMcLTKopAdPTVoJ0SGeiuhObbDtFB/KbpS&#10;lc781rTe4SoMjNYgNeHBsMrVCAgJUeF4OYLdJWhVlDJeRuisIcR4MDjVQDhqxPC830yvlQ+ZyYlU&#10;rmSIUBiIlqGhTXmIz2kv4NY84JGX8EYLDdQCBMgQ/yeUqLa5v4PdlfB3lMHTUoxy9wubCrK05hlK&#10;ap6itFZRTQHpU1TtlTaSuVpfWmSyyl+A0vpnKK59ihKCdqnrObfB7/h4P7RVoylSSxB2o6XLjba4&#10;Fw2RatS1lxEgi2mETMKo6m/WdRSikces7vWOId5zw4JjDwHOb6PAZ9ejVp5nbr3TbHY9gqkV3ss2&#10;C49GmhMgVQ6JEBkfUwSSThIBcm5z1MBxaZse4Q692W0+tBt80BcJCpoje45AssiHd5kNLUFwapVA&#10;sTCE1FwSwwsEjpkEEmM9GJzssykQJxcocgJIguP80igW9ZuZQYpenDDSRzGZwPQ84WB5Bmtby9jc&#10;XnNshx7o2w3sftg0e/N+E9vv1rH1ZsWKkAsqF9bVzT2L+U0KCrc7OjuCMe7f5AKFcHaUjXwKY9Nj&#10;bKzj6CRIRnsItRTlKF939cTYkCcsGqVuZjVwWiqipeigBkJMTM7YIBvlFgqkRoYJTKMUWgLEOKFR&#10;I3PVfam8sZ2dHVsOawQ2gcGBxQ16r9y2BtTQ01VenLqRtVRkaorg4TSiS9bFrIihvi846+rW9Itd&#10;FvmrrK5DjdtnU/N5GttRx2V9UwR1jSGCZJvlS9ZancAgG/MQ2tg4qVsmoQT3YY3UdEZtKtleYu1A&#10;JM+P8p+4bypvM5zkuSIcThGMlEOpaOA693+a7ydps1yncjcLMxLnSTYsKiXiQJIaJYGIRl0qkqCo&#10;gfKaVMRXNfls6jLaqzU2Hmz4kvFuW27xN5tsFHbWVvFua9NslwC4vbaC14SK7VUaX48mE+inkI8l&#10;eX9yv2fS6h6bxV/vdq1rTJAqU/7cDoFSpTcEIOqS01y4Gm090NdrS81KYYMF9ooLC54UNdWIz03+&#10;v6Jsukaa41vdtYpCOuWLNh2QXFiFZpEZIZAMjIwaSI3wfIzxvkmz0VIUVpG2DEBaUXnV/+T1/jkS&#10;GU8Mo3dAc6Nrusc59KcXMDC2QIeIztHCOp9XQqQGjxAc13Y/mq3sfMDy9nvMbbxBenYFfSMzCEQS&#10;aAh2OxDZHrPubEFk/zCv0bxTqskgklCagUh1y2uQzdrW1v8BkRkTRGYAUq8FjplopEBSkK2BWYqc&#10;KydVgw98Lbz/aP5g2NJIQipNRCdMo/GtOgGPXdAux0kzNVl3Jq+ZyrQIIFU0WlFI69LmUiPg5wgL&#10;iioPp8aQUIoKz5tySaM9QzbAKsBG36f/blPuMq0uAr83Am9TE3XYhfxnz3Dm+i1o1p5lXrdEex0e&#10;Xr+AC2dO4uTpszhxjiB5IQ+nT13E2eOH8Tj/EPprzuNd52l8ajuArwG2f4F9+EuFyAmQ78P78JYw&#10;+Vbw2P47diL72Q7T2vfjffAgvnQcx/u2M9hqy8Zm9B4SjQ/x8uFlZJ07jdycfOTm3UBJaY2lYvhV&#10;4qq2iYDTYhFJ1SK1mZUIaY3eBoKkn89xlOetD5oSUNAokJTp2VKEcIhw19/XQ2evl+co+WOktrp5&#10;MwNsBFqCRg20sZHZU3JsnPvUovO8Z22OdL6XA6TfZnIhBZAa3KNnRtULouEIAn4/XDW1KCutQGFx&#10;JQpLqmxZQKgsLi6Bu64WvXrGCbwCQIHg7ptXBMltG5Bmo6t5HykfXPeX5SZSlwS+gsGNdQcit7fX&#10;qasbBpObGyv8TPCr0eUEYHWBm0NMzVmYMYDUbzMwKdDUNoc0Cxm1PkQg1FSNHYRglSCS7qnU0ySP&#10;XceYHhzk8fUiSmdf38nUiezhOuVva0rT9Mgg95V6t8i2yqZkVCH1WexLCxJpynfsH/CTOt0IEfbi&#10;iSaDRkUbk8NBJFIBNkZ+3sD08jtr4QtUwK1IkbfABkTUBYrQEi5HqLsKke5qNj7ViPcSJjsr0d1R&#10;abmPbf5iBLxF8NcXwu/hUtZISPHzs2blR1ahr5uQE29Ge0cjarwu3H/+Audy83GOHkxOHm/CSxdw&#10;Lfskiu5eRH/ddWyEc/EpfhZfU6fxdeQQvo39QsgjQMoElCrbM3wUfw3ypo7dRLzuFsqeEEbzzyMv&#10;+xxh8hLy8i4jLysXeWfP42F+NpqLb2IqQE8qch5vYofwuW8/vvTvx1dZ4g+C5WEC5lHr+v48yM+T&#10;h/Cx9zDeRo5jrekUBstPwXXvGB7lHMaFo7/j5NGjOHbsFA4dPYGjxw7jct55FBXchpvQ5fWXUARU&#10;M1MlbUqh6RPr2l/AGy6AN/ICLb2FaEsUI5Isg/IpY0OVFN0a9CSrEe2vRGe/A5/BqPIiqxAbdCMx&#10;6nTraoBTcroJQypGPud3TDA567MBNopOdnE7GqjjC2k0NP+34yV83cVoJowG+ssN1Pw95dwPjUCv&#10;gK+D61q5n7z21Z4CFJY9QmH5YxRVPSEQqhv6GaoanqHa/xw1LS+c0jx+vm9+YZFIF++TmhZaoBhu&#10;3hMemjtQivqgzoGLkNqAUF+jAWSw14vm7jruk+orlhBAeb/5Fc3UtIqFVjapKabBQJoS0Y0oITI+&#10;Rqdl2s9jb0V6PojRuSDGuFRR9XGalqlZRR99hGgvIdptMzNpZqUBOkrjqj6wOkwoG6GpG3kcY5q7&#10;enyA4J7E+AzXE9Sm5mkLBILxPkJjHEMTCcthHJ+n56rlXArTgsY1AuLKBBZX6EHTZhdGDSjHua0p&#10;QunaxgJWVAdscwmvdyga9Fhlu+828f7jthUbf71Dj3R71Uyvt3fX7HOB5foOxYOwqy525U7OLk/Y&#10;Ps8ssfEWTE7x//jgqwajjX6maAgY+xMDNhpR3XFxvk4S8tJs6NXdrM+UZC2gVIRQts3GV3UCtVxb&#10;XYfqBU7xcxXslVAp8qSlcv7i9FqVxJ3mtgRkacKG6g6Oqwgz4VODXaYmZmyAixK7lROkXEWJqUBO&#10;kU2BpAC2L5FCcyAMTW/X2t6N5mAXGpvZWAY0yCfK5ycMLz9vCkadYuqxPh4PwVC5fxoFyYZBjYYi&#10;FGpM5O2rIVGxc4GkuoaUrL5KcN5STppGORMalinwq9ynNYq9EuBn2JCP0nMfVmSTSyXDq6FXxMiE&#10;lY3Ux7c7+Pb5Az7svsb7nU18/bCLD2+28FazDc2MY5HXQjlSo4T6xakRrHDd+FDCYHGLECM4FDD2&#10;hEOIR8JYnZ3h9yYMGNfZKCwQxqbZyC0QzgSXgkjlWCkqI1hVZHNkUN3dXdbgKeqp+XotarP3mbrn&#10;BJxar+LGanjVJWZT8PF/FFEdGRmxdIPVNdWjI2zRVtdfWURSM8tkioKr5qAKg49OTluXoLqz9fsJ&#10;weNeLqSWDkRO8t4jdKqkCoEqFlcxcQJRcoqaNYPe1Cz60nNITixheJYODOFvdmMbs4S/hVdvaLt8&#10;vUNH8BVGF9b4zM1RD8fQHNY0mA5ENvAe8KswfnfCCt079TZXMbO8YTmWAsmfR2db2R+ed8H3z5FI&#10;vVbjrgigclnlKBlYG1yrkgDvaR6PitorSt8R1SCwCFSZQKWuVOaqSbM47RXe133ZTqjUIChFswWS&#10;cqAEAoos6T836UhYNFIQucrXXC4v8J5QdJjOWiyWgGaG8jYEbZ7uancLqur8qHB76cDXosLlQVWN&#10;D9XlTXBVNKGqqhovyopx+dFjZN26h5r6NqzwvIbry3Aj5wSh8ShOEyLPnMmyXr7z53Nw6sRxnDu6&#10;D6V3j2DOdx5vA0fwWaO1CZGaV3uXEPlGANnxKz4QIj+E9hMiuY4Q+Tb0Oz62H8G38BnC5nlshy7h&#10;Vew2ZjqfobLgKq5kn8e1/Bu4cuU2iktcCPOcBAjcrpoGeNx+1NFUwN7n03SCjWjwUv9bm6kl3Ujx&#10;GRFA6jlTJExL3c+CPDlH6maWqa6jHCM5SnqttBGLKEoD+KzLnHJWyifsIUx1O+k88T7qDGGUvxUs&#10;JQf6LAdSz4+BpCKdqin5AyKb4Xa5UV5GgCyusDQa9ZgUFZfz2Nieud0GXoqEKn/zDWHwPQFS83fv&#10;vtmmnqrkleOwydl2Is1OV7xyNtXlLoB8o3ZgdwvbBEmtUx1R9R7YSGveOxpd/TNEZkDSoq28pzWw&#10;Tc+geh/64nGbmlQAmejrt+7sUQK0ZtWZVDSXOjCYiP8Yed7dze/29PA44ujXedX5kFaMJHk+CZMT&#10;1EBNzchrsW9iQiNuwmwM2LD2B3gyuRzQAJI2ikQHH5aIDbCJESrDGpQQqYE/VGn1ERsEAQSKWgGB&#10;RtO2lvABKqIXRBBpeEFApBEqmr3PEWwoQKipEBHCQFeQMNRegRi3E+Ey2lmFLsJAd28FQZUQNNyM&#10;aLyVD6EfL8tKkH3lMs5dOo+cKwS+K9nIzc1GPoHyxd1rSHtu403kKr4O5+Lz2El8HCfoTe/Dd5nl&#10;SNJGDuA/Q0fw18B5vO65jiHfDdQ8z8Xd/HP0jgiTV67gcu4NZF/IRx4fpodXL8NTcA2J2mtIVp/B&#10;lPsEVr3HsdNyDJ8jR/Gfvj/xz+A+fEvyP4Z/wffBX/FPP+G1Zz/+iR7Ex+ARzNQcRaToBAqu/4mc&#10;M7/i2GHasUM4deoYcrMv4Nnj23BVFaCBMO4lRHrayqxQeZHrAQpqbuOl6xYKa2+ivIkCEHxMoHwO&#10;X7QALV3FaLdBNBUGj62RKrQQsloj1fRMaxGJy1wUZw8GxunJDdejK8X3Gsk97jGATM420ARbGtFN&#10;6O8poQPAaxYqQGOE+xQlUEYIfKEXcIcFayXwhEpQ20z48xLiagtQXvkMxWWPUVL51KKQlR5+v0kz&#10;8RSjvq2Yx+PMJ17bSuBTdJOvNTVkI2HXG9ac2uWOBUvhbuH3eR/5eQytsTqz5midRSVVwNvdWknw&#10;LCeIlqK6pYTLYoPKulAZajvoiMTpgIy4CJEESZslp44NUgNh2kfQrkX3QB16h7yE70bEh2VNViYp&#10;MR5AWKPt++oIkUo1CGJwsgtDkz1ITSg/kd4XgW94YoDwyIdmZQpLazOYXRrD5FwmV5GAwvfzS+NY&#10;WJ3E8saMRQnN+FoQucLXG9uL2NqlQOwsYe014YSmGWk2Xi1gfXMRm6+XCY8bZprmcFO10F6v/oBK&#10;2TbtlaKU/EzQubwxj7lVgsUK92NlDIsbU/a/6vKeXRKwThM0d2yGE5XQERwqcqI8vonxGXrhyotL&#10;28AMje4VfBlY8nuKUGrQi4pYf3j/0YpNa/nl02d819R/nz/j7c62zViQycPZ3nZKTMiUC6golEpm&#10;TBJO52bnDRCVl6XC1OkRRQMU0dMUX1P0ank8argpjiqMPUnIHB9T471gIBlV4fRoPxvSLvha2GAT&#10;JN2NbWYqNG0FzlXXsseJ/AgiM7l5GaHNRCMktlYTcElThlF8CVALigRwf7VcpqBvcn/e8ji+vH+L&#10;jxT+3U1emw02CJvreKWk9fExDPXFMcX/UNTxPY99e2OZADqLFUWWJ0YwNtiHufFh7Kwv4SOv27f3&#10;23i7uUwITGF+nAIugFSjQWiZZaM4xQZvcZrQwm2mKdpzE2O2D6/XCJkrSwaO+m/NW6vf7HJfvn9+&#10;bxHOGf6PbHl2kvA7zeMY43YI0okeJHqiXPZikdC6qVI23L+5SZ4XNsyK8EwqwsPfCbIF16rZ6Qz+&#10;mCdIqj7dK4PI5VXCF4FsTqOOpwl76SmLRKrAtgORvK8mFGGesChIJgopU/RZeZiKRCpFIhLtI1jR&#10;YinaCPUsjY74CMJ9aXQm0ugmBPaOTKB/TPVC55GaWSRgziOenqHjO04NHIQ/rFHZcRudrSikzRVP&#10;OAl29VtZK4HkCH87yt9O0mGZWly1fMKMzdIEcRrA8r9BZKYsk7rodT8pX1hpHzINOtCMK40tmiUn&#10;yPtQUyy22BSLNfWEPE8LrRkuQp+tU/kpX6vl36ouYXpU50ddrv+FSDMCZAYil+jICCJThEgNuvI2&#10;BlFZpcFfLoKLG0XlXFZU42V5JYora1BWUYeK4nrUlHlRXlGJ5yWFyHvwEHn3HxNuu7DEZ8lf9RL5&#10;Fw7j1MkjhMgzuHj6Is6dPI9z5y4SJk/h5OHfcPPiAXQUnsZO4CzeB36x+bTftO8jGMo0iOYgPgd/&#10;wSeuex3mus5frGv7Y9tx/B0+j8/tF7HTloXtruuY7XyI6pdXkHfxFM6fuUh4zUbBiwp0RnrQqikH&#10;eZ6UE+klGGvqQK9XA/S85IdGhDvayCV7I5B5bypXUM+rpolUOogcJ0XUFY1M8nvDg3T0aQLJH/Ne&#10;67lS9J73oExAqe8oKq+i4iprpry/bsJVjM6v4E9RzczobIGTQFKjsw0iI9SalgCh14MKnvvCogo7&#10;79VKp6kkWPJaqM6lpkfUoCjlQFrZHpsicBs7mvFogxDJZ2lVDisdNd0DAkNpkgOQmwaQ76gX72m7&#10;b1/Zus3NVf6G9wUBUb/RYCunC5znheBo+Z80abFKR+k+FkjqObQSPgTHwaQmFZD+pjFBx39KgM3z&#10;NKpeGcJiTOlNdGA125WqdsQIlQJ5QfcQnV/leU5Ru+anhqknmsd8FPsS/W2k0xazxEAIqZEo0mMx&#10;NjQ9FIU4UmNRDKRC6EkQ7Hq9Thd2dy3aNECmqwZNHZXwCibZuHvZuHt9hWhoLEAToTFIaGz3F6KT&#10;YNnDBr+/s8JK+vR3VSLO17FIBboIQV3dhMk4vxsnaCZK6GG6EY43I9DRzItTgdu3ryEv7xyyc88i&#10;53I2Ll+7gawrd3D18jWU3MpGvDQXa535eDuomWb+JEQS5mb24T8TTgHxf6Z+xz/jh/A1eQwfE1l4&#10;E7+GlOcKap9dwp38C8jJzkF2zjVcuXoflzXLzYVs3L2chYpHV1F25xxq7p6G78EpdBecxLzruIHk&#10;P0lCY4rbHuZ/pX7je75O0PppPb/hr/aDWPMdQU/lEZQ+OIgrWb/i+NFfcPjw78i+RIh8dAelJU8s&#10;mlfD86RSN4qwVTQ9R6X/KSqbH9MewdX+BN7oc/i7X8LfVQB/tNDm8Q50qyxSOYLRaoP6AAGsO0FA&#10;SvE69dfz+lTTI3fSDDRIR9CpEdqJSUXrXNZNHh0kfMVL0N71khD5Av5OQir/p4nmDmk/HqPC9wSV&#10;vucopzNQXP0YhWUPUVD8AM8K7uLR05t4WfqIAvYUFXUFqPXz+hMKvcqVJETWBQmkhDxPG6E0VEgI&#10;5j73cH96a9Da40Kw12Wz/aiUj+CzLqhakWWoa9X7CjR2VKPKV0IrJTQKPlXr0WNlelpiDQj2e+Hv&#10;qUazzctd7Ux/OOwhRHrQ0U9np7OcDRTvLwJ1YtSZeak/3YK+kWYkx+kkzSjy2IvRhRjSmvd9lvA4&#10;RS92rAvJUTpXE31IpikoY30GjGuvKAqvKWBr41imbW7P8cGfwuLyBOYXxmljWFqdwvoWG3kC4iZB&#10;cWVzzqYwXN2cN5jUcm2b4PiaHqPyILf54HO5xvWbXCeY3HxFaCBICigFjVt74LhOABE8rm3wtwSW&#10;lU0K6ha90pVhTMzTOyRMCiQzEDmzMMnGroONtUbWxfeiQeOWA6i5lgWTyoVTZGV2lqLERnVZXZhm&#10;KtUiQdokQH4wAZwYdUYGKhH83fYbvHuzYyKpPCVFB2xJwZJ4qmsuM/IwQU+/uzOKMQrX5iohWV74&#10;/JJ11alxcHK/VPR6hI1Bv4GnRRKHKHBTc9zvWQLLtBU9b7YSQ52EyDCqXD54mtqtxmNzWycbA3rN&#10;A5qBx4l8CWgEM4LHTDePup6t24devXUPEdqWuO+K+m0RIrYpvrs85g883q/v3mNbgx14HlZneQ1p&#10;u2sb+Pr+Hf5+/x6fCNEzhLDpMTZWBLapkUFMU5BnKbILGgxAW54cwQo99ulUAgtjQ1ib5n1E216a&#10;tvXDhLskG69xNlbKeRQ4StS11PuVuRms8nwKHAWQ2j8t19iAOLA7j9eri9ggvM5T0Gf1vzwemfZL&#10;9eky+6cGQDleqru3PE9nSN/ZG5CgqIlKpGieaE0/KYBc4bFrvmYVulaBcpUEsqLhhEhdk+TQqA0Y&#10;URH5tGDLch8JptyG8rG0NIjkPSFHIp0etdQIReSCIc1yFIUvGENjWxy+tl40tMVsgEw9r7E3GOH7&#10;qM2L7gvRcWiP2nSXdf4O1LWE4ZET4dcyTEec94Oi0lx6NSCK37XpPgmUKj6uQvLRviR6eW/00znS&#10;1ITK41QunBpiORaK3AjmfkAkz7nqfaocSoJOlbr3vA1NqCU81NTSXB5Ls1AergZ8lVXXO1blta7j&#10;4krV+XSjVK8raqGR/hU19VA9VRXwH0zpHlXqiCJI1ApFwfcgUhFxJwK+wEZ+ko3+CIGH56chYCWf&#10;CksILyU11OIablsF6qu4rEaZBp8Vu1FZ5kFZZTWel5bi4o1byL//CO08H8uEfFfRI1w48RtOHjuM&#10;CwTHnNOXcPH4OULlKZw6QztxFOfYThX9/0j7z69EtrbtF+6VOke17Zxzm3OOgIgoooiiiKIooiiK&#10;Oeecuu20Vv+1xz6OSbuu67n384577PF+OMcsiqKqqDDnb57x1WXMO+7hsD2R/3Gv43fstl/Gdvs1&#10;7HkvG7BUkM02v9sRSHLdsTcJX32P8cn7BAdegmTgBZa60+CqeIXXj+8i+VYKbly/i6IijkXBiPGZ&#10;rre7CIxegqQHjc4WNDUSth0NhMt6o4kMD/YZiJQfpMpDqr8xgTWcAKrvkFlbsCdoFPBJYzgioORn&#10;maEV8SyZ5zMo7fscn0dpFpXzMRhIgJICCeXbeq55k3Ulsb//mLMFktLU9fUkIrRdDU2w1tbBbm+m&#10;JDSp9jolSue41NKGQUKpfru+OP8rZU8iqnx7Y9O4L6wsJ/pXSUKrmHgWzzWRu3vKTbqFIwLk/sE2&#10;38ONREDQr+fTuFhwAnSuhRQ8msk8j6FJvJKOG5BcWuaznLDyqD+Msw/XxEgadrn1yHoxo4o1vHaD&#10;7Ie6O3287onAJuPL3tmFTl8H/LKOcDIaYz82x35rZY5jIEX/70JLmxWe9jr4/E70ESijMcFjhDKM&#10;8ckhjIz3IxTxIaBqGgMuhEZ4YxXJOuZCMOJEu4+DuJsDvKMUDfZiOOuK0OQohpeDf7e3Cv2ExBBB&#10;Z7DPivCAlbMwq9E4+vzlaGsvQ5OrDC5PCZr86XAF0+AZLDTRwz2DhKHuFrQ1VcJSnoWMNw/x7H4y&#10;nj15jmcv3uHhyzd48vI1XvNz0fvXaK98j0XfB5xFnhHs7uDnOMFx6nf8M/4bfsT/xDdB5PhN/D2e&#10;hL+jd/Cp5yrWW5PhKXiE3NePcf/JfSQ/f4a7L17i7sMnePLgEd48e4ZXL5/h+bMHePYoCenPb8GR&#10;fQsztjtQbqyffb/j5xCPM/wHvo9dwI8JQquCe4YIlcG/8LP7Mk5cv2PKchGOnOv4+OQaUm/dwL2k&#10;ZLx7/QhFBa/YKXzgDDWXs2lCVmcZ4ajamGaD4w4EorXwDRCqCda9Q2VG/FzuCleYFEHtCnaR2dlE&#10;ccuPkhClajVhB7oH1Tagx6QQsqNnqI6AacfgmA39IzX8XIFu7s8bLCZkFhnRchuB0tVVgEZfPgGw&#10;CHZPPixNeaisyyFEZpso6tySj8guSkheSQbXZaPcks9tClFVT/h0FsDWUoyGjlIDkW7CYwtBVtLW&#10;J19P+VZaTYlEpTFSvW2nvwL1vkREt61NUoo6gqXNw8kJJyrugJ2iEpNO7qOF1yWRRqcz0kp4bOS1&#10;4LM45Ejk8eQkpHPIzmukBO9WdA/bERp3YXjaS0hsN+U8o1OdmJgjOM6ws5iJYH5tErMrE4iMER4n&#10;QljenMTGHmeHG5MEtymsKrBmcRgLy+wYtgiQu1NY24wTIMf5eRabO/MESJmPIxjj7ye5T/lArm4Q&#10;khSQw+W5RQ7wPEZiHQcQLs8tS5NJWeJMmRB6LufrpfkUiEprKX9IicBTACooXeR5za+OYWaJoLBI&#10;+OA+F1bZUc5GObirlv0kB00OoOoAOcMeGArzHdd5rHKW+8l0RvJLVMe2oYGMALVPgFL5vC+qzHFw&#10;iOPDIyNa1neSo8NDnBKmFC0o7YASz6qzPi8VpqCBjdVl9PcGjKhTNv6CmwQTirbXYDBH0JD2TAOC&#10;fp8wOfG/sNNXahVpa0aioxgaGeX/IYQQLPvCUWMitDrYkbPjdnLwUaCPgl5M3efhhP+lfq8Z/rlz&#10;vTpbI6vSaEjmsLcpQGOHODtuYHKZA+0agfpoYx//nP7Aweo+9la2sTm7ipX4POai45gIh7HAmf2p&#10;SootcBIxRdgloMUIhLHBICYjA1gkvK0T6ubZ6S6MDmGZ92CVMLfI5ZmhfsxS9N0Mr1U0xM+xUWwJ&#10;aDTY8RoscbCb432K8Vjz4zy3qWmMDYQRDvQSTuPYIGCMcsCL9HSbY87yeHPyG5PfEkFS8DgY9BtN&#10;jMzZZsDlsok8pYwRKod57MgYr5fMzAQr00ZjGB4bN9pFBY9okqF63zK/HR4QqncPTaUVtfpO98b4&#10;lBEelUNO/mjav+6jItF1T2fZagKiCNAhmbIJkR2EfjfhX1pl1buuV3oatqp7LR9XafFkrq3hIG2k&#10;zmWkloO11kvTJ42flcvS8lm4jRLOn0sNt6upd3E7bdvMbVyoc7pMFHUXwUGTFEWtK+G9zIjn/mR6&#10;lo2PJJ8ZuTqMEyIHQmF4PT7U1TWhiqBWLvNlhfKSOlBR04iKahehTdJEaTQgWWWkARXaXrDH31TX&#10;2tHo4sAcGDCR/dJGSkMvs7U08WvLbPk+KrBmVRMwgoWum7RHge6gMfUq2Kyixsbj2AmvhNYaZUlo&#10;Mom6bVZlTbCjmiBT1eRFHgHz+YcMpOdkYSzSjamwDxV5HzkGXcadW7eQmnQfj24+xKM7j3An6S6u&#10;3LmNGynJuHHzEp4n/QFf6V3s+q7jpPMSgfE+fgRf4iRwB5ttv+G48wIBMxFks+tVScTL2OtKxZHv&#10;DWHyLY49hEjPPWz7XiJQ/Rwfnz7A7RvJuJNyH5m5BZxE9CCglEx8BpTmSkE2Pp/SgXWgvd2Lbr/K&#10;BxJaNDkTtCzOmPJ/qputVD9GIymrgu6d/PNWF8z356LoZq3T7/T96jL7AWngZwlQnORFwn0EyE7C&#10;Y4+pPNPLZzLUn6glP8gJx3AkitgY4ZHvVDyufLME/6EgIbIbXR0+tDZ50MDnwW5rRKN8OV1tcDe1&#10;wOVsRpu7BUFOmgWy0vTN8x1Y/mUJUZWuKX7WZC3G91Hae6PBl+Z+VpO5xLOovtGUQSRQKj+mUvcY&#10;LaQ01JRFitJESRO5tsLxR9dFAKr+lQApFyQl/pe2U0oB+bnPzfN95jFUMUzuTcqnOctrK82i+mwF&#10;Mckf0s3zdxCS7fWEYvaxdpNtw43+/n7zTssnUuUYdzcTPtsX3G21nBHWos1Xx5m8i4NNBzvsAEbG&#10;+o1Eor0IDQkiPegNtyI07EH/sBvdIQ7W3VYeUBHWpbDW5FMK4CRItjVXottHeOypI/E7eMMaeFMa&#10;EOKg7u+tRqtqSHuK0NBSALurAA0EFSch0hlIR0NnDtyEqWCwCeM87nh/PYaV5qX8PbLepOLV4/t4&#10;SnB8/EKpCdLwikD5+vFj5Ly+D08FZz6db3Ay+Bjfh2/j58QVmETk0wTJyd/xbeIPQiThb+KaMW+f&#10;9t/FTONLNBU+Q9rLZNy/dxup9+7joZKTP6Dce4zXT1/gNeFSebUeJl3C29QLsKRfwYTlDg49t/Az&#10;cBU/Q9JGyrR9AV+jPM7IRfwT4XEUPd73B774LmLVeRM9pbdR8voWXt+7hpdPCaXpT1BU/AZ1Dbkm&#10;OlspaAKC8zhv2LSbrdNUipHGsDNUhm7CYzBag95RC/xRC3zDlCGLqYCjEoISlR2UyNcvoMos0SZj&#10;2g4O1xP86020tyDU21uMlkAhf1OEtv5iQlkpuiIE1EgFQawc3v5SePpK4fTJHF2AWqONzEOZNReF&#10;1VkoJEwWSitZlYWS6myjpZSUW7NRac9BLcHTxvvr9BUT/Dhh6KviPqtMZLcnWEVRqzyQVZTqf0HS&#10;pPNhq/XKD+nw8XNXFRr9NSbIRjDpDbkIiR4CohvewSZ4+Xy1DdSjtb8Onn4b19WhZzRRNScy5cHA&#10;uBsDMRdMHXhOgIZihMjJTozPEiKnBxGOBs1kaY5AKLgT8M0vcfAlkJ183sLewTJ29ggWx+s4OeVL&#10;fcCXfHvOiNav6jfcXkEzW4RJba92hVC5RmAUZErM8uYMNgh/579ZWZ8xkLi+IyicxxI/y2y+ssGO&#10;Uabu3aWE1pLL53K+Tibyg5MVHJ6u4OjTOts1HJ5wJnrA2Sr3MzUzhp5gFwf5iOm8VPJqiYPVxtYm&#10;Z7Z7Rna3dwgECSiUxlHg+PXsi2nPPp/hx7fv+P7tm1nWNoJMAWcCOpV+YsuYiQR+SlGhzl0zbolA&#10;UsBozIXs8FT/VSKg0W+ktTxSEAjPTd+rvqyiVpfmNbtWaUJ1qsopOYPxiSljblcC9GYPB+LeEPul&#10;EZMSRAOsBnqBQXxcHeOMmXFLq6lOb2aK95Md9woHEcHj1voCtgiSmyszhEf5IRJyBwJGc7jPTvFA&#10;aVZmF7Ecn8XOAjvvSQ5ecyvYIFRNDYYxQXibJJBHujsQC3GgG+zB+EAv217EI/1YGCdAzkxga36K&#10;+4kTOCOYJTCuTfN54uBwqlQf/M/zHKTWOIDsEuiP2eF/5fX9dnTEz4RrgtnM6CjhccpokKajUawQ&#10;ar4c7uNkZxMHvPY/v37G2f6WAdkV7nuFg8LcBAGaA8LkWAQTPGZ0aMDcG5nxJBp0pK2QtkNRoqon&#10;HV9Y5IRqgZMpVUCaNdHXCqJRlZeltU1Tum91fZvPzgYH9ESS9smpOfbRqljUyWes1/hNheVPFhk0&#10;JsYZDpLnWqD/CZHKV9jm6TRAVU8xieQVcW9Mv14DiwKxiloHymsk9f9Hq/UVNQQ0tgK1Sq3T99V2&#10;lFXXG5EWUCItYEmlNHc1hD0r6htcJvedzOrSnJpnTC4IfPYkMpUacyknH3o+FbWqUngJiHSimvsT&#10;FJZX2rg/HZPnUc1zlRDoBHU6H52X8qlW6xwFfDV1sNRxMHYLIvtNkIw05pokKe2UJmMm0GaesrCA&#10;pTkdf8po7yPhIUJVr8mraCekWAnHVoKLzemBzaFk/+1msG/mQK8IcUdrO+wdQZTyOr5My0ReUSFm&#10;44N8br0oyniDpOsXcfuW/CLvIeX6XSRTrt9OxkWC5bWkO4TIq0i98gcKnl7GjCMJp923cOpXexvH&#10;/qvY7/gTXwMXceaXX2Qi1c+u7wYO/I9w6HuLvdbXOHDf4/go38gXCNtecXx+iKQbd3A7KQXZeYV8&#10;ZobIBBPo7xviuxvhcxHl86PsB0PmOYqOKFUW32c+z4JIAaBgUGluTJ1puXZsrJnlRPocAo3S4ewI&#10;uhKiZYl8EiXKu6hoaQGl6nFHhtiH9AcJkz2mBny3P8hnU6ULZQ1RMKACIHkOhMj4ON8lvtshQmd3&#10;ZxcZx4vG+mbYCJENvBfK4aq0Zo2cqLhdLvgJmmHuW5pRvX/KyKB+yPhkavJGwBzihF7BjPJHV4DP&#10;CI+noB6Ttofv6flkRs+jKddIEJXv8qICrpbYP/IZ/d8gckNprAiSJpCHz5jcVFStZpoT95k5WQii&#10;fDcjGOMkeIAQ6fcnUiy5mlvR2OQ2WTLqHU5TGGFgIPSrj2e/zmMpEbpcai54CHuSNp8NHX4HO+dm&#10;BAe8GFTpNQ6ukuHRPs5OexAe4ewg7EFXTwM7Dys8hE+7tRi22kLUUZrqS9HeUk2AtKK/x4HwQCMf&#10;CEqkCQMRJ4JhOzr7LPAQGFy+Mjg7CJId+ajvyEaDPxPNvblo7ipCi7ccAwEHFqNeLA9YsEHomerI&#10;hafqFYoznuDNs4d48ugFnr9Mx5MXH9m+w6tnT5Hx6j6seY8Rc73G4cALfB1JMRVsTKT2ebCNkT/x&#10;D2FSkd1HoUeYa32GjtJHKHqdjBf3knA/ORX3U5/g0YMXhNbXeH7/qdFMPrzPF+72Jdy7eQH5z26g&#10;p+gethy38bePsCpgHP4DP0YIkWN8yWJ/4cvIL5N3iIApp2TnXxguvw575k3kf0hBxseHyM19xo4m&#10;25ij/UNNhELOZIYa4eX18g43oClAuOoqQbNyQPZXomOQ8EUY84Rq0B6xwdVTbTR4Vo9S6ZSjsbMK&#10;rb1WdPxKKRRQHkRpJ6MEyJiEk4VINdoJpZ5QCWG0irBag8FpKwZn6kwuy+CUFd2jNYSzSjg6i2D1&#10;yrRdYEztlc58lNpzUWrLNdHVpTaCI5cruS4RkV1A6OR9lWa1uxzNBEhJS7Aicd59qkJTYcRDoBQo&#10;ykdSGkilBNL/VRBPSx8Bs4fQyfuvbQSZjX6C6IDdJAgPjrchMNoC/0gzOvl8tYdVdrGeYOlAT9SF&#10;oal2xBb8iE77jMRmuhCb7UY07sPAMH9P+AwOuDG/HDXQOD03wtlgxEROT0yG+bKNYm+fgHa4zo5K&#10;gwwHe3ZUJ0eqZUqw3OZMUeZkwpqgcGeXoEFwXN/gzJewuMl12wTMZYKlwHF7R+bqBbOd1m9szvK7&#10;KXYIMo3PGpO2/CNl1tZnQaBEn9c2eXxCpdZrWdspPdDe4RqOTjdw/Jkd5THBhPtdF5DKhL7BQWmV&#10;QDA9hlFCzJCqMIxGCAKE4ZNDU2tZDt4CRAHj59NPphU0SgSN0j6ecjuJAFLAKW2liSZd3zCdlUBR&#10;s2b5/EjzqBmtfJTU2UjbeELo+fLpBMcHe2ZbdY7aTr+RZlLmVYGGUkUc7hGI+J0g8rz2tCBS5peE&#10;yX3BaBmVNLu3fwBhQqQcxWViV6ShfJaC3V0msETmJ/n9KQpaDuDy31mZm8DafBwbi9PYWZ3D4eYi&#10;Pu8tE9zWCXDsEAWXhLtNnuOqAn6iYxSC/vgkDhaXcEhZ0YAQCXHdCLZmY9hbnMTscD9i/X7MRwew&#10;PjVG+CTwcZDaFrSyo5bG8ievwT+fCenS8vK6f9rdJQAe4mxPcoLPu0fYW93A0uQM5gnCq/y/O8sE&#10;fg4Un/d2+R2PTUjcW+XAQmAc6Q9gdCCIKYLiIv+jgnSkjVSgjjSqAvNYZMBcC5n3NJBNjo8ZyJOP&#10;0wgHDaUZCQ3LxDvOiVUiKbYkEps00dfKRTi/sol1RTVv7WN9+4ATnC0ToT1OiFRC4lqLFAluMxjL&#10;gV/H0ARB5sNzkQlxaiJuIFKDsypiuJXEnoNvrc2NamtCaupaTSJ5wViJksirlniFIJBAKKkiHP4P&#10;Ka+yGyn7tc35tiVcJ9E2JdxPaYXVaO9UWandVDOSz+wEAYXnx2slLZHxmeVALdFkRtrUEQ70esaU&#10;vN5BALVYEmBYY2lAjfzgbC7U1jUTEKUNdcNqbzHa0TpHC0UtQaO+0aTFciiFjaedENmHoWFOXjgx&#10;+p8QaUCSy4kE1FPGd214eBhKnC83AAXxqHypr2fQVFry+sNshwwE9QX7jT9wD0HdPxJnf9qDN5nZ&#10;KC4rxUwshGCbHWkvH+HWlT+RlJSE5OQHuJv0AHdupeLGnXv46/ptXLx5DddvXsetv67h6bVLaC1M&#10;xlbnfRz2XiEoXsCnwJ/43nMVP4O38Y//prHIHfqu4iBwD58H3uBzMAMH3rc48NzHiY8SeIl442sU&#10;vU1FEvd38+YtZOcWQHX4VSpQmj+l0VJKMGVmkIwQvJRVQQAnTeDkpPoITgT5jCuwRm4z6keW2H+c&#10;+0meJyJX/ekD9iPqSw73t83n82Wtl2ZP22o/iuTWc9ulYJlWrzGvK5G/0nyZGtjhAW7D8WCCIPg/&#10;IFLVaRz2JlisDbzfjbDz2bDVN8BW50BTUxN6lNKMoChLi3yt5ZYi0fswxXfEBOnxfVEpwfCwfNEH&#10;DaQp0lxwG2NffZ7WSOeq/jSRD3OKz+useXdVvnB+fvL/L4g810RO8FoPsZ9QYGTHrzyRip6XCCiV&#10;qi0SGTKTK5O2iNfxWCUoeU0vtLRXo7WjhiBpgbfLji5V1CBECh5Hxwc4AClyqRudfjda+RA2uy1w&#10;NlWjzl7GF6oI9YTIRnspybwKgS6bgcdgTz2CvWxDDegJ2eHvsxlNm48A2RHicfpqCRFVaOougTOQ&#10;B2t7GkElAwocafGXo9VTjl5vDWaCdTgYseAwUoytvgwsdH1Ar/0dSjMf4s3jB6Ym5+OXH/H4dRqe&#10;PH/Pzy+Q/uoZbCpn2PwBh+E3+DFxl9B4GT9nLuCfKcKcqtsIJKf+wveJqzgbv4mjobvY8DxCX8UD&#10;FL+7i2f37yAlNRX3HkgD+QpP7z/H40dP8eDxE9y8m4Ir168h9fodfLh3B+7cZEzU3MRJ200TVCNg&#10;/DnC48Qu4GzsAj5z2YDkECXwGw7dlzFbdxv+yvuwlzxFWdErlJR+ZGeXjQpbESGtHFWuSpQ5y1Bi&#10;LzD5FAtr0lBqyTARz45fSbxrW4pR6ylFVWMRSrhNUW0WKhz6nqClaGOClCqxhCY8BMgGY9btUNqg&#10;cDXbSoJXFbepRu94LQbm7IgsOTG02IDQnAO9k3XoGFGpwTLYu4ph8RbxWIWoaS1CdUshKgWT8t1s&#10;4eemfNS48nhuisQu4vFLCHsCxwqCY6XRlBpw7Ck31XFUAadNJngtD1SbkoYm2MZoIQnB3RVcJ0hW&#10;cvNauAibJo3PcB2Fz+cIgTjWiP54K0JTHkJxC/9fM8FYwOyCykZOLAYxvxXByq6qvRAIV+TT2IfY&#10;dIDPtRehoRYTLBafDiLEZ32IEya5TnT5XHx5+7A4P4YVwt3e9hK2Nxb5oqzj8+EuPh3u4ISwdLy7&#10;hZOdLRztbuD0aIuwRQA5WGNHtYr9PcLdDn9H+BN87hA093b50nH9LkFRyydHGzj7tENQ28XRkXxf&#10;+HuKWn0+PKYcKlJbTtaccfO3W9zPhva5SeHyNs9N6wW6RyfrRmN68km/VVTfOrZ3Vwi47GDXBWLT&#10;BLApY7ZTUf7DwwNTA1n1kGWS/nL2Gd++fTE1klU/WRGEWq8cg1qWqB6r6rOaWr8bPK/dbe5n32ga&#10;FVwjWNzeWDOdjNqj/V3TSvYIUYpOFEyenRzhQGW5CI3nMKnZtqBPs3XBpuQ8lYX8eYw20lR8kXYi&#10;ZqqGHB6dJHzWOHtXgIhyKu5v8VqtE7YIBQYcOfBME6DVbi0T5NnZri8Q0Ob4eXEK+wTJTS7HhwKI&#10;9vowNyIIjGGBIBzv5/PS24P1OEGDnWvE147pwT6CJME+TgDh9nGC4/RQD9biEQLlGBZGBxHr48SF&#10;MjnUjzlC3T+fTwioBzja2sIBr9vZwSF+fPqMzyo9uEogn1/F8uSCMZ8LJrcWVrG7wg6aA4A0kIcb&#10;GwTEKcSHw5gZi/D8J01kd5zgOkVoDQc6TXk1lVXbWZnnf+N/l+ZVJnYODP6ONkQ4MGlQinIfieTN&#10;MVMqLsxBYYiQHB6bRGRsyrRmeZwAOr2ISZ7L7NIGVjb3sbi2g6X1PZMuZ255E8OxaQISAarWgraW&#10;VkQG+Y5NTGCBg518NeXHKdEAKoicJkQqYj88EDHA4zL5Rl0mebwSx1dRamwtRgSRBgQJkMXlNgOT&#10;+qzE8mW/tH8Ss8x1CeE6SbUzITWNKK9VLXRpNJWkvonA2kQQVG11P/r6FDzGe88JioKJ5BcqmBSc&#10;nGvKpTUaDgsie9FBYJZmRiY+q91p4NDubDHBMpIGJaUnGJsSoa3taG71ERhV+akL3g4/fF3Kt6cK&#10;Q2HCSSJlliBWz7V84uSDaZ53Li+xVQog+ZPKl1R5SKW1jEriM4gS8FWRRwnVI+OLiE4sYnQsodWc&#10;UTUmAkN8bRv+4RjySsv4vy1YjBM2G6rx+mEyrv31O27dvIPrt1Jwk3L9ZjIh8j4ucUy7dP0qbt6+&#10;gxsX7yLpr5tIu38V0YanOBi4hl1/Ir3PZ+/v+O69jm/emzj1XsEelw8Dz/AlkoWzwVzs+d5i3/MA&#10;n30PcOh9iJXWl7Dl3MeTpEu4feM60jNz4PX5yRS9Bto62nl9fN0G5pSXsFs1/AN+9AS6jHYsQngb&#10;57Mv7aEmnILIZUGZJqWaAPDeqQ9RBRtBpVp91mTg3I9SgCnzsEQQqX3ItUMQKWhy8d4qqOc84XmA&#10;56bv/t8QGTDmbDfvfR0BsqrGxmfWARvfBXuDJgouApiH5x0ymn+9C/IbVGCcguH0Tizwvs7Exk16&#10;Hd3bUZ6HEnkrH6YyJgge9V8lM/ExA9D634pQN/XBFZUtGNRz+79ApNKsrbKfkb/7eW5K5cOcIkBO&#10;z8V5rIQmUsdNTDClmVWe3B6TYs1UHeOzr/syJssJ+1lpfQWRRwRIWZIuuDtq4emyEiKtaPbUotVr&#10;50zfg/6QSqL5EAz6eHNbCI91sNdVwmoppZTATnBscJShw1Nj4FHgGOjmQM99+fyERYrXTzjtroFb&#10;lVgC1aYGtFcQSZE/XHNPGer9OajvzoHVl2s0XvXeYr6QRfC1liJOwNgZqsKXsVL8PZ6N4/BbLPpf&#10;IlT/HLU5j/DheSoePX2CBy/e4ilh8tnzD3j+6BXeP3uKmtxXCDneYKPvBY4jyYTJK4TH302JxL8n&#10;KfHfCZR/4dvsRZzFruAsdAfr7ffhq3qA3A938PDRHSSl3sWjR8olSVh9/BR379/HrXt3cS0pGTev&#10;p+DurSS8uHcN5R9vIVJ5F/uu2/jpkz8kgXFYqYUu4Nv4BXwhUP4d/Q0/hv7At+AlnHbewFZLCqZd&#10;L9HdlAOng5BmK0SVrRil1hIU1BQiuyIXmeVZyKnIRE75R2SXvkNO6VvklL1HbtkH5JanIZuSW57B&#10;denI43ZVzhKogox3wEkglwaP17mX9/cXtLv8pYS5MnRFatAzZkF3VIm6raZ8YGCiDn4ue/md4NHa&#10;IWDMR7U7nwBZBEt7CWGS4EpRW9NWhCp+V6P0PZ4C1LUTILtKDQS6egiNwSq0GE1jNdoGaxJ1twmD&#10;XoKsEoR7CJDuYIXRPDo6VeGm1LQNXWVGXD0V/4LkedBM96jM/U7OshMijWMvRVrHnogLwagbi5uE&#10;x50xzCwPYnVnnAMggXAjhrnFCGUIK2tjWF6J8kXioDfdz05oBDNTSiExxM4oZnzkjglnJwfrON0n&#10;nBEg9+RnszTLQXoRB+yQjrfW8Ykv0BeC0dnRDoFJILVKUEpApT7vbQlAF4zsbS+bdfru5JDQSMDT&#10;+vWVGfO7L2d7BMtNwucyZ8vs6ASMBNAjwuDpCfcnmORv9L1abSMRmB4cEtIOCB6CVAOVq0Z2TUog&#10;OVrzWDtrbNcIlUvGOVv5yj6fneDL10/4dEqwU6JqisBREKnE1CeKSuZ3AsUDRWEL7vjdyfF/vhd0&#10;CgrPzdfnACiglOxt8z8RIAWN/1m/ZwBT65TT8PTowICm0T5SBJbnPpNmIFjiIMB97O8RSgmxivpW&#10;R6nP+h+L7AwTDt7T7KQJhcph9mv5YJPXhKC4ODVqglqWJ0cJZgTO+ThlEgvsPNdnx7FNoNyYm8A6&#10;v1ubZKcdDWOOHfomO+6EH2MEi1y3zIFsMTqIOZmsR/qxMjGEqXAvFmJhrMSHscj9rfBYezz2px1O&#10;PPj/pqMj2OQgohyQAsldBeoocGluAbPSOM7yXs+tYn2O/3d6ActTs2xnOOgTLjjIhHs48Qn2cDlK&#10;uFzAFgfIZWkPxjiohQIGIod6/YhHCMAcGA80UPI5jfOcg/52hHq7TUCAorA14J5HcSoSW4PX1Oy8&#10;8X8cEziyjcVnMcZWmkaZuhdWNrCwtpHQRu7uEyDXTaUawYwqGsmE2ultR6SP0EwgU3CSYHlnZYWA&#10;zMFc2hKC5IwCa8b4fwiRPtVjF3g1eowmr8aW0ELW2lsoHlORSIBYXGElADYaCEyAZlNCa2mTj2Rr&#10;QnNZy99zXW2d0t60mdZIvRcWZzuU2sbikO9kq6nB7nL7OD4pCncYIwS5c4jU9TBpoGYS2i5pgDSY&#10;yzT/7+DKe6HB1dfda6RDZeGUqL6X3/UNGC1g32CEMmTqgyvrgVwwTEnKkTGC3gRi45M8JgfxqWn2&#10;PzP4T0JztQtm8nQOlKb2uNEcceDn8zI9v4QZ5emUW8HSpsmnGV/cxdTCFvs0+b4pl+WiSWE0u7WP&#10;kfkVXjsLGl0NBiJbrOV4lHQdNy9fwtWrt3D15l1cvZXMNhlXrrO9nkS5iWtsb1x7iDtX7+M+P1dk&#10;JCPuuYY9jmuK0j5V3kjPFZw0X8OJ1rclYb/7HU4G83HQn41V7yvstNzDmTSR3lSsux/BW3of7x5e&#10;QurtG8jNKTDJ2QVcNbVW2ARh1nq2djgcTrJFHaxWC3nDgnZvKxnEz8ki+2hCle6N4ND0DewvZN1Q&#10;vyGrRqJVJRfCOQFOPsCCL32n7QRAEm2nCYI0jQockZatxeSnbP0PRHbzGeE9N2DH93qSE8XREaXA&#10;CZja2S752VrqDUTW1jVwQuGGo9Flgq/a2towNMB+grCoADhNcAWRkg3dHz1vnFQpkFCBaIIzTe6U&#10;RkcTvQQwyz2IE2H2VYvs3xZ/aWGVaSKRriwx6VFC85UlvtcE40RkdgIid3b22G/uGE2kgneUk/Lc&#10;J9KUd5Q/5PzUL03kyL8QqQo3qlqj4Mtuip/XwVQe6wlidDRqXJPkNnC4Kw3vJlTH/IKnS2l77Gjp&#10;UO5HG2dPdnYOTrR4nHz46tDQYOXNrIa1thyWmhLe7FI0O6vQ2W5FMODgAevRE7TygBzolTib4lW9&#10;485KONvLYGuRT10xHO2lcBEwZML09tcQbgQ1ZXD48gmPuah05aC8MQfVzXmobcyGk3DV5yvGYl8l&#10;DodK8TWawZnOC5wOPTR1rkfqUuEouIuPb+4RHp/g6fOXeP06DS8Jk08fvsDbZ09QnP4EoYYPWA28&#10;xdfYS/wdS6VcJ0gKKC/h68Rv+Bwn6E3+wfWXcRa5g62+Jwg3v0Rp/iM8f5KE+/dS8PLZM7x8pMCe&#10;FLx4dBf3U24RIq/izh22t67j4d3ryHt5Bx2Fd7Fqv8UZ2kX87CVIDlzA96HfTKLys9FL+DzGY0Yv&#10;4UfkGn6GkgmurzEdLMZQn53EX8sOrxQVhMhyezlK6soIk0XIrcghJGYiq/gDMgreGUnPf4c0ysc8&#10;LhdwfeEHZBenoaQmHzb5qHqrTZSzq6sazf5qtASq4CO4B3+ZtFVPW3W13YEygpxqW5eaBN5VvP4m&#10;xZAlHcWWTJRYs1Bmz0VVc6EpWWjxliS0ka2FRiMpwFT0dq2Hx+Xvbe1KBM4JRkcZ90mQVCR2iBMU&#10;lUektIU5wRi2oTNqM3AoLaOdcGqCaSiqbGNXvsrOEv4+AZKC0n99JAnEAmN3L/cV4v+INKFnxMX/&#10;ZsPQhBfxBc5aVZZzupeDXQTR8R4sEhhjyjQwGeLLI/NEDztvDriKZJ7jwD8zjHnlbIwNYHI0xFni&#10;MAf5KQ6GnEHyBZbsLs/gZGsZZwRKtfsCFMKJlo93VvGJYHhMaNuSposv9N7GIo52CWvbhFH+5nCH&#10;cMd1G8vTWFucxBZ/e3qg9CyH+PaJIHqyY8Byi+C4uZaQrfV5A5+CTH13Lvr83+sOCbvSVu5yeX9/&#10;DUcCVe5P7QGPoXxjCdF266ZqwsnxPoHxkJCo4JiEfDoVNP5HPn86JliemNxm+5xtSrSsbdUe7O+Y&#10;dZ8IleeQKCAUGAoez4FScHn+vUTL+l6tYFJgKVO4thM8qhV4alkahHNA1W/ONZ4CUW0jM9aeNAxr&#10;CR9H5WP8crJn5PMBrwM/r7GjnBMIchYvCJM/4RdplLc3sEa4mY0OY0XO4pQlzvqXNdtnRx4L9WJi&#10;MGgCZDZnJrBD6NxdmMIn3sdvvNd7C+yIB3pM9PXm4oyBO5mUFWSzyQFOx/nOa6UckJMjEfT7uwha&#10;QZ4LJzYaRBQlGRnGzOg44W+RE5NdfN7bNxrILTnBEyDHBgZMkE0sPIhh/jbc40d/Vweh0s99EmA5&#10;sPa0txqQFEAeba1ig8c+2ubk42DbBNgoMnSf/1XXzFxrtrpvm7xuShWikpNyE5ifW2I7b1IrKT/o&#10;LM9pgYPPqgYhgq8Sjm/s7po62dMEH0U3K6BmjiC0ym23CTA7K6tYU5QpwUxa1C3B0WSc75UqfkRM&#10;gmOjifRLE9mWMPU2tMJGmLS72ile08rXTwE01bZG4x9ZY4JlFCCTCKhRa4JqTGCNarq3mSpGdYRG&#10;e1Mn6l1+OFoCcLR2w9XWm4jebuni+OY3UeGqImMSf8fGOYiPE+jiptqQqXYykzCVasCWD9sUr6FM&#10;qgoWiimKlfdvjP9vdGISIwSBUS7H+B8n+H/j3Icivid5fxUsoQTsRjv46xovGK26ompX/hVB3+Jy&#10;ogSfRC4cBiQJPQoKkwkyUTOb4E9QXFR0/NYeFrYOMLd5gOnVQ8ys8L6sSuO0ihWCytrujsmtGV1Y&#10;htXphK/TywlTCNayfKRev4wbly7hytXbuHr7Pi7dTMHlG4THq4RHyvWrd3CdQHntZipu3L6H5NuP&#10;8CL1JhqLr2Kr+yYOfbKmXcBZ20UcNVMIkceCxf4cHIXLsB7IwnzLc2y6UxMQ2ZKEXfc9DFkeoODN&#10;NTy4cwPvXn8g/BMSeW61tTbU/YJIq9VGgOSyzYqammpYaqs54fAQ+APGd09+kXrn1S9s8b1Sacjz&#10;LBDnrgCq8KNygCopOq0JApcVIHWu4ZWoTnUsGuV++0zuxHOfSE1ufB0BsyyIlGlXpuVoVOPGgAms&#10;UZCgqtZ4+Pw6pY2mqIqX0Tq3dRB6BaAKJJSFZMJoHgWRyqiwpQmc7i8hVppmgeAKJ12mPCO/M/6d&#10;a4smaGVT/p/Ls6ZdX5ohME+bnIyCYmVU0MRH2RQEgSucNCcAUgqIzUR0NiFyU/7rfF+VaUPVls7N&#10;2QYiOUmSJlJazpnJhDlbwKy6/n19oUTFskCfKfqgCl4CSwXOCcgVuGSCaoz/6SYu+AIutPoccLqt&#10;qG+ycHZgQX2DBXV1tbBYqmCTWCvhsBP6nARAdy38BiDrEeqTD6U0jpXcRznBsZzgQijxlaGecGDv&#10;UKm7ItPKP847UMOB34ZuSmeoFm09lWjuLDXax0pnAYoIMIW2d8ireUEgeoUGRzpigUrsRirxz0Qe&#10;/hl7bgJmvkdu4LTvDpbbH6Oh7AWyPjw1icOfPn2CF6/e4cXL93jx/A3ePX+O8sw38FenYd2fhS9D&#10;7/Ej+gg/Y0kESYLczCW2f7L9Cz8nCXujf+Lb8B3sh54iZH+JqjzC4+MkvHiYivTH91H6+jFq3z1h&#10;m4q3j64i6fZvSCZQJt25g3t3UvDuUQosGXcQrb6Fw1bu2/87fga5/0FC5egVfBm/gtNxwmTsKr5H&#10;CZHRN1gcKOZgUo/BPkK8uwLV9lJUOipQ4ahEaV05ygiTJbVFKKzIRV5JJrKL0pFVkIbM/HSk56Uh&#10;pygLBWV5yC/NQW5JBgrKFeiSg1pnCVq7eW8I9Upz4x9U+UQ7wrEGhMedGJR/JD+rfKEgv8yWhfyK&#10;98gt5fUv/4CiqgwU1RAibfm8NzJby9Se8ImskimbMCkTt1XwaORXacM23nc+C02cSLQS7vyjLgRi&#10;bvROtLB18bMTHZE6NPVUmd9alJBcuST520RbhHpfCUVlE/UMKUpbyckJse5SVDeWoJr/zdpSZVIA&#10;VdnzzX9UoFdPuImdut+kpYrFg9jameFg4UdkuJuz/xA7dOUsHOCLMEz4mCZ0zONgQybAcQ52wxyA&#10;4zjcXMDx9hKBcdX4yp1ucYDfmMPh+jQO1qawv0yoXIyxncARoU+mRWm/DrdWCJTrRgQvarXukAO7&#10;NJnSjO2ygzjiLO6EUHe+/ux4G3ubfCnXFwx0SgSYAlOtOxCoElo+Hypn4a4R/eaMkCjNpkpq7e8T&#10;1PibQ2k52epzAhrX/i2btbGxZNYdHxPcCFmnp/v4/PmQoHj8LzCenZ3g65dP+Pb1s2n1WXJyfGDg&#10;44gigDxvBZSCO0GeIOXs9NgAoQAvkRctsXxeRUUQeL5OA8H5gHAOiNpua12VOzQ4JCIUDwWdBixl&#10;PiEA8zgnB7vcXvvcNKaVHV4jdWoSleOSdlI5EZUPUSlwNpbl/7huUvIcsZOVpmyLnbkAZ4sD+NEm&#10;j7/B8+Sxj3huuzy+YHKeHeuWOmhpOmfHscp7LW3jfGzIpOk5ILwqvY4Sfisdj1rt+2R32xxHVWdO&#10;tvmf2HmvTE+ZVvv/vLNtfCO/SaPL7093doyPpHwlz5d1TucBNvFIBJPDw2Z5YYKwK3PY6Cjhsdv4&#10;Sk7LVE3olZ9kjIOe0v0ob6VyVkpjs7OxaqBcgSJKpKzcexOEI6X10WCmhO/x0ZiJRFZNXqUFMWlI&#10;pE1UxD7PUVU2JNsElCX+LyUWN9WKCJBzMQ5GBLJ1gtLhGp9H/Y6DlUByguceHSS0hQjCXB6OjKKv&#10;f9DAnMy+yrHo5ADs8vpN1RXl/NTnhhYfQdCL5vYAWjiotylpd4DSHUJrVw+37+Z2nWho5j6alKeR&#10;rUu/6+I+lBqoF03eHrSonjbBQCmgWgkJMqEGFdU+nIDIhCZyxmj+lIReA7yumanL/N+DNmVWcCmg&#10;47Mzt8TrTgCcJbjMLRFe+MwsEQQki7wn8j1e1DP2LySq3B6B55eo1KFaBbop2lbwtyLtOz8nUrjw&#10;dzzW/w0iF/4LImc3TzCzusffyveN++U7s8l3aXF3H6O8N05PK4J9AUyE/SjOeoeky3/i1pWruHTl&#10;Ni7duI+LN1Jx6XoSAfIqblymXErG9WuK1L6FK0lJBMmnuE3gzH99DVONqfgSvGnKH37u+A1ffJdw&#10;7LmOE/9TnISKcDBQgeXuLMx5CJEt9/Cl4x5O3bdx4E7GtPMBLNlJeJp8E08ePEFBcRGsDjuh0YlG&#10;pxvOBpfRQjY1qa0ncyQ0kf1KKxOLYFnWBRNA8ytVzq9+QtAo39FzYBQ8ToxJgxw1mj6tFzRqu/92&#10;FVB+WiUWVzqxgYEwjzNo0p719gxQQmZZkdvyE4xG5aMYwkikz+RLHOjrR183IYvPVqB7gNtKUy3/&#10;TiUxV57KIYxHR39FZk+anJaJ4Bg+J0qtJSAkXJpJA4FRlgH9LwGZ+rSj/Q3T50sRca6E2NlcMtVh&#10;ZIaXWdtMasaGDVwvStkhAP0FkdJECiDlC5lIIbRgghMVAR7nNRqPxzjpITyynxREnvtEShMqiFS6&#10;o0CPtJGUnn6jfZeJW5pbaXDlm2pKHwp4edwL7X4XmlptsBASayzlqKmt4OyAUs3lag7kVqXvUZ1r&#10;gh9hs0fBN34buuRD2S54LOPLWgwnB38XB39nRyLJtAmsCFSgyU+goJgcgcFqdAxYTA4/acaUw9Dt&#10;q4azvQqVhINCWzaya18jveIxCqpecKaahbCvFmsEzm9jBfgn+hw/xwh/sb/wd+Qv7HXfwmTLazhL&#10;CZJvkvHyaTKePX+G56/e49mLj3j29B1ePnqKgrcv0F7+Divt6YTEd/w9QXLiDsHxGv5WjkdFbcvM&#10;rQAclVCMPsBe73tMtmbDXvyWL9B9VL17CH/+a0SKXiBW9RK+sofIevkX7iVRUlORkvIct2/ew6Ok&#10;Gyh6cwMDpZy51XHfXsJkgJAavkRwvITTMc7eRi/j88htnERfYD5UiDAh3NtaioYmgpSL195ViXJH&#10;OYosxSi1laK4RhApUMwmSGZR1OYgrzjXQGRheT5F32ehiLBZXpPP2XsRO5AKU1JxYLQJ0WkPpRVj&#10;0y2IsVW6H5U7dBD6lJKn1JKJouoMlNZmo6JO5QsTZQwrHYVGVKawxJqNMnu2CbBRHWsDgZwk1LYk&#10;gm4UfCOIdPqr0NJvhTdsR2iqHeHZTiPBeCt8ww54eO8bA1WEzTIDkUYDyefGQCRFywqysRBUVeHG&#10;4i5BLa9NlaMI5bYCVFgLYXFWcCCphaejBk3uMj7kdgxFWtDb68TwsA/zczJBhPiwx/gCT2A2HsY0&#10;Z+PrS+NYU5JwAuXK/CjW58eNb5xMkDJz7q1M4/Me4WVtDosTYWzOxTj4Cxr5nXJFTkewEh/Exsww&#10;Dlcm8fVgk9C5QjhYIaRs4OzX55OdVXwh+G3J1MD9KoWMWvnlHcjPkp3CPluBorSXB4JQdhyafe4Q&#10;Lj/xtwcExJP9TYKTNHnqYKSRI3RxW313vu70eAdfPu3jEwFTnw1UUfZ4DuqU1PkKrhSdaPxYDri/&#10;fZnWdwwkfvos7eMhPp8dEx5PjQguT04OzHrz3aejf9cdHu4SIgmNBE9pLY32UfDFzl3mDnXucmKX&#10;qeMzQVPAZ7QH7PgFkTKBfztTJPgpW8KqQJbbnfEYX7nPLzrO4b7ZxymhUfKZICs5JJyrhKApI7hB&#10;4D6WKwABjOej/6OOWB1bIjcbQZ3nJA3AITvWM0KbEoefyBTOzlZaggN2tt9PCc7KhSnw4zlKayCz&#10;8BmPu83jCPb32GHK5/CQx/zK//WD1+ELj6njKO2IYFfnqf0rQbgSk6ucoarQbBICPnFg/8bz/0qQ&#10;PeFxBFpbBBBpRAWCa5zhC2oFmzIDK9XPjMxcoX4Tmf0vlA0NGZkd4wDJgXJJZRVlpqasybQ/y4Fh&#10;YjShheT5znIgEwjJtCb/UZOIWVrMyXET2SltiZz/p3me8WiiDJo0Nxp4FeGuxMQCSQVhrbFVRP86&#10;z3+BYLRJ0A0px15nF4G2FzOKINegrQE0HDES7Q1iwO9HsIuiShjBPvj5G5mBOzhIdfYNcII7hN6h&#10;EfREoomgEP4uMBhBN9v+kTGEYhMYjk9jZHrOtP0E3u6BIXRwoG8mGAo8BZ3O1k4Dl8orqRraaj1d&#10;fYmckZ098Kouem8fVO5zmMCs6GyZ90waKJkZBY8U+dUJWjRYygVA10kDv4mG5XYLyhxAkJ4j7M1y&#10;+3lOUhYV8MTnboXPgmRVy5xgCCQFlAJDo3Xi7wR7a4RtyYry/knMuoT8nyCZANH55VXMy7ftlyZy&#10;fnMfcxuSQ8yuJKoJCe4l63y+F7d3eL2m0eJtM5q8oR4vst+9wJ3Lf+HO9Ru4dPkW/rqagsscsy4b&#10;iLyG64TI6xdvc/kOIfIaLifdwr1HH3H7+gM8vX0JztxbOPAn41vPXzjyXDCR2SddN3Ha8wKfQ6UE&#10;ySps92Rj3fcC+x0P8cV/D3uN17Drvol1zz10VaQi/WkSXj15isJi9vkuFxoa3WjhRMLd7EGzqxUe&#10;Txuam1UKsZ5w6SC49BP0x8w9OQ+c0bt2wHdsl++YSkNqAqDn1eQjlaaY78XYiCKdlWqKfb/RRBIi&#10;ef8UtCRN7+zUpAlsUdBSJKLgHqW4GSJMhhEiUIb6B4xpV0nMo8N8Z4Y58QjzWe7rRYjPcB8nND1y&#10;iwgOcXtVs1GE+TCilLHIiAmciStF0Ogwz4HvoMzHlDgBUCK/xAU+O8pXKwCUP6P6T0WVq882/b5E&#10;n3cIzpwgK2WRtOS6HtHoUCIAh4Ct51Q5bxN5IjlBp+id1cRFmnD5kasKmIJ4FBwTUeCSXFmmE5kr&#10;BKLymdYEU3kye/jOnpuy1cqc7fd3mzyaAk0F6Qk+pRnW+VxwumphtZWjqroY1VUEgmoO5rVlcFor&#10;0eyohs9jR6DLif6gG8F+FzsAB2d3NQSUcthUfq45B1ZXFuo9+XB3lqCNYOIlRHg6q03EcUdPHVsb&#10;X2gLmigurnN1W9HYXYuGTgvqvVZYWiyocFahiOCTY/mI7Op3KK7OhKW2CKEWF5YDTTgbKcXfY6+M&#10;2VlVaP4ev4Afwxdx1puELc8DBKruoujDDbx4egePnj7FgxdpePA8E4+epeHFs9fI+/AC3qoPWPFn&#10;4FvkPX6OEkjj9/Fz6jZ+zlzFP7MESflMKghnOgnfx57jZOA95prfwFeUjM6iW4hbU7HWlMIXKAWH&#10;jTcwXHYZFR9v4uXDm0YbmZL8CKnJT/DoTgryHt+GJ+sOFq13cMLZ2j+hm/g5zDbKY43wGEMX8Wkw&#10;BdN86Xy8jnUEaEt9LmwtMhtXoKqlwgTXlNaXoYxSYS9HmYVAWVWAPMJkVlE6MgrTkFmUaSSbklOc&#10;gYIywmBlFkEyG5WWHM7Oi3i/KtBJYA8M2BAg2HUP8J4EqgmQpagmQJbV5aK4NpOSgXJ7Dqoa803A&#10;TFUjIdKZS3DM5DaZXM5GrXwgWxNi9RSYYB+Jtq1w6Ld5UHUbb9iG7jE+N1MeI93jLngj9XALIHtr&#10;UMdzqm0hLLaVcdJRjvqOhNS1yz+yAg65Q/irYVdFGz1rrlKCcSGqLfmwOUrg67JhdNiLeNiL4e5G&#10;xPvbMDfix3i/x6SyWCMk7i7KFy6E+Vg/libDWKAoSnGRILi6MIYFthuEyMO1eZwRyj4J0Ah5WwuT&#10;xmR9SljblD/KxLARmbB/nu7h5+cDs/3e8jS2F/l9fAgLMYLlfCyhtaRscXl5KsLvJ7C/Nm3WH2/N&#10;G+3lyfYivh+u4+fZvtFKngPdJ0LJZ0KRyuYdHSSASJo3wZjMx5JzjaCCY7T89RMB73DbdDR7m8sG&#10;RmXWVQd0Slj8/vkwYd7lNvLf/Mrlb594/tJIHmwbKDwhvMlH8uwrge5cBJJcJ42jRLBoNJMEQHNO&#10;hCWZsuUjeXIiuFQOyV8BM7yeimQ/Ptww/p2720uEX8205cu4bc5f/pfyqTwhoCYqMhBCNevmeUpT&#10;aio1cPnrGY93tAsV+5fpWtdIUKxZ+dkJr9+Bvls1ZqJzzeW5tlMpQE4EddKA/lqf0GRyHxyspSUw&#10;5nVuKxBOmMr3/4XihPlc7gb87xSZ36U11Xem/RWhqHsnON8jpJ+fZ2Kg44RC941tYn/bPP8D3t99&#10;7G6wo1+cN6UMFznIzE+MmVZQuEzokywS9Ba4bmywH32d7Qj5fYhxUNM6fSdYVDCRKuUIevf4/wWg&#10;0lTKD1PBX4JP5b6MDUXQykHbYa8zOfiUPLiyooxQ2UO47MfCbKKCjSLrnRy8/V3dHMCHTS5DRWOv&#10;rBOo906xsnVgZJkg00v4q6rmO2q3IejvxLS0pZEIFgh/ixyQZwiJ0TYfhrwdCHN/Qxygwhyw+ziI&#10;dRNouznID05OY3h6HqNzS0a0HJmaw9DkLCKExujcIiaW1jC1umkkTliKLaxgcGIafkJna28/xxAf&#10;xyIv+5EuA45NHQG42ns5HvWjzR8yovKDHYEQugUJigCeSJigpUlUvj2l+VlUUIYAkstLS0ovxYFe&#10;EMnBUqApbaNM+4sbgrkNzK+tYtFoH6WFTEDkKu+FRMtat8jJ2wJhXu3/AZrm++V/NZRKcr7OZ1Jy&#10;nvDcmLaXCKKCySUeS9H76ztY2tzD4uYBz4PtyrbxW13k/VmgzBEyV3b2eY+2jN9bwO/F+OgAfK0N&#10;ePf6GW5eu2q0jtev38blq7dxhQB5+VoyoZLtlVu4dv06rly7TLDkNrdTcDvpBZKTnhEuL+L1/d8R&#10;caTiLJSCT20XcOb7DZvd13AQfokfoRJ86SrGUftbHHY8wl7XXez572Cr7Rq2Wi5jr+0y5hw3UPH2&#10;It49vIXiYvbpTV1wun1o8XSg1dOONt5HX2c3l71wNboIl26Cm3whVX9erivsH/jeaZJ2YLSRulZL&#10;JihKpl35tSr3YWxcrgcJSDJaP0Xc8/rLbCzRvdZ20sipatdwdNzkl1U52CE+u9K4RQYog4mk5co4&#10;oYo1SlCuZOOKvO76ldOy0xdIQJYmKJ1+BHj+fQFCO0FzZKDfuKIowE0VpEwRgFkFBaluOp+nBZ2X&#10;0q7xHWUr0f+UP7j+q0B5/1d/I79xpaBSgKT+WzjCPiHUY0zQgmeTsF4uQNxWgY/6LLhWqqSeQDc8&#10;rW4jJmm48fVUkOLoL7P/BCFyDIODgwYglXxdGTD88otUy89aPzDIa0EgleuHYFwKg1W+OxdqrSWo&#10;IazV1BSZoJmGukq4nbXo8jjQ729GLMKBOUoZ70Y05jMmw2ZfFcGxGDVODuiteRzo89HIB6hN0biE&#10;hM6Q6jlbTTUVb8CG5s5aQmYlrO5yWFsrUOetIkRQOmpgaa5BpaMKJbZSFFgLkEuQya2WOTUTVVV5&#10;8DfaMOu343SkDD9ibwmPhLE4YS/+G4FS5ufrOBu6h7XuJ/DXPkJReipnOvfw+NFLPHmehmcvs/D4&#10;2Vs8f/IQGW9S4Sx5grm2d/g88AHfw8/xT+we93UL/8QvUbjfyYuESoJl/BH+Hn2N49BbTDfdx5jt&#10;JuZdN03G/q+91/EzeA3H3uuYrEuCI/cG0p5ewZN7nLndfYC7yffxMPkO3qRehDX9EiIVl3HQcgVf&#10;OpUe4S8C5FX8PXITe+HHmAkVoZdA5XIVGohUupwiSy4KCUtF1iJUNBAoG6tR21SDWmc1yq28TuW5&#10;BiDf57zFh9wP+EhJz/uIzIKPyClKQ0FpBorKM1FSmYFqax6quL/K2myCpeAyC6UE9GJ+V1CeZvI8&#10;FlVTCJ2l1lzCKoHwl/m6hgBa6VAan2yUWDINJKp6Ta270EhNM0GyhZ+buX+n/CczeK45RpPo7ldQ&#10;jBX+UUVTN6FrrBGtgzY0dFcbgLR6pYXks8f/Xcvj1DZTCNPSOloIl7aWMtQRHhv4rDj57KjMpq/b&#10;hqEhD8ZjXXy5vRjoJTxG2rGzGMHx+jj2lkYIbwTEmUHMRAP8rouDKAe0iX7MjfdzoA4ZmNxdiRPo&#10;5ky7u8QBdy6GdQ6iOwTCk81FfNlboazh884SfsjHcHPeaCbVChrnxjiQx8LYWZ7Ct5MtY/7elzl6&#10;c8H4Ui5PR00U8MluIrBDJvPDrSXz/Z58HddmubzIzjBhvhb8CT402zSzUEKJ4EUged6e+yUKHGVe&#10;FrRJlLpCAGNgRlBofkvh8v8NTrXOmEz0G342+yFEfiIgCiQlCbDbwwG/1zH3BEQUQZTASp2azKNq&#10;Ve83AUgJ6JWJQ1qc5cUpDoJTJgBIGlFpQQWR+j9G63iS0GJqWcB4dnpggFGtNKUmx5t+Q1CTU7k6&#10;YZmmpV1b56Cg4BGVDNxj5yoz9xn384X70/LuJiGO/0+ftV7HTEDklvn8TXBMuFNeykXC2nkdaomi&#10;7zVQ/bec8L+d6r9zWRrGxDpea+7vPHpf11vO5jrnhKyb8xBACm41OBio1f/ncXQ+W1w3Hx/nc8rO&#10;mXA4zcFqSgMWoXEiMmhg0QDjr3Y2FsX06LBZlt/lIWFVvlK6PoJqE53OAUgazemxKCGTHT4HCZVQ&#10;FMD1dvvR1OhEXZ3NJHRWyiePpxmD4SBO+QzIcV5QqLQ9Hg7sgd4BxCaUsmoPqxv72Ng+wgoBRkE1&#10;/UNRdEqb6POhnmDa7KhHhIPn4gif/SgnUAP8L4pwbXIj6KIIJDkQKZfnEAeiMM8xMjOD8UXVyd7A&#10;DOFnep3gQ0gcX1w1InjU59mNHSxs7xuZI7wKJqOziwjG4vD2D6LB52d/0W4gspEQ6eTA3uwLwtM9&#10;yPFnwEgHpTM4iF6eV5jnF41PYXx2JmGONhBJyPu/QKQqgiREEEiwW18nxAnaNglta0YrKbg8N2ev&#10;8F5LjFmb6xb+S/T75V/fqzWf/xeI1Pcyhy8tr3Gfm1je2CXA72Np65DnQZAURC5vEWZ/QeTaFlZ4&#10;nQSRSmod6utGbLif98eCV88f48bVK7h27Tqu3biNS9cIkTeScJHweOnKHVy9lmTg8vpNyu07uHJT&#10;msgXuP/gOW5euYbkyxdQ+fESFt13cRYgGHovYCNwG/sDr3HWV4hPvjzseV5iv+0+dtoJkF4CpOcS&#10;tt1/4ajtIva9SWgvuoP810koLSpCg7sTLW3yU6V0+NHu6zamU8GkArY8La0mfZfM1Bu8Hv8NkcpP&#10;qPfrHCJVtvO8lavGOCdYgkitk9uGMRuzvzBVXwiSWq+k27HYZCLqnTBpEudzgiHwGuNxleNRACmN&#10;olpBZI/fD5+3De5mRXM3mqAgRewnzPENsFvr4ND7pbRXAT9GCaKqYqWCCiZrBCFS2jv5Fsp9QpAr&#10;s/I0z1Vgq+8U/KM+Q/9XfataQaT8JqUpn+H7PjGpPKPRhLaV/0MBiHp2lD1DwYf6LNiTNtXjaTGB&#10;SlZLLVxNTgOSYQFyNJGSS6L9KMVQ7/+ASJXDNSVxQ4O8PlHMcOKl5/LcsiQrz4WqakKApQhORwVv&#10;mgV+bz16u5oQ6fcizoF4gQPy3AwvxFwI8dkAghE3B/YKAxcybda48wgEBcaPTald3IEqE4WtcnaN&#10;qo3cRmBoLkVVQxHK6wtR5ihAeUOiLZN50l5GgClCTkUussuzkF2ZhlyK0aZxnbuuHKOEzT1C5Fks&#10;Dd9id/Fj4jIh7w/8o7rYMxdxGr2Ew8EkbAWeYsD6DGUf7uHdo/t4TpB8+OQdHr34iEcvXxMqH+Ej&#10;QdJW9AKT7mychXPwLfoCP8fvcn8Ew/ifFEVwX2J7ixDJ9RNP8GnoPvd9HZtdf+EgeAFfVCc7LLlo&#10;/EI2XTcQKL2GojeX8Pz+Ddy7dw8p954g5W4qHidfRNHri+gvvYydxmv43nUDf/fd4bHvYSv8GiPd&#10;+ejylvKBLCDwZRuTch4BusjC6+QgaDXXwuKywOIkbNvKUVRRgKyCdLzLeoNXaS/xNustPua8R2a+&#10;/CMzUVCShcIyQmEpW8JkXuEH5Ba8R3bBW2TlvUF6zmtu/woZ+W+RU/wBeWVpKOTxSgmb8n9MSB4q&#10;6nk+jYJI3idbjtFSFpuAmwyU1WUZTaUxP3vyCYAEVEc6n4c0UypRgTqtoWp4BmooFuMD2T5sNxDp&#10;CloMSNo6KlBLiKwgOOs5KlUQD/9/RV0uqnlMi7MYtsYSlFdno5aTi65OG+am+wgQGkQJhLEgwS+C&#10;pRmlFglgLt6DtcUwNpYJkXMDWJkewOpsmMCnCh8h7CyN4WDtP/6Mh6uT2JqLYpfL+1yWv+MeoXJn&#10;adyI1h1tzGCD28gpfW6sDytTQ4RSDpKzI2bbM8KmTNcHm6pjnAiyORIUyvF4LWEGlcn6f4q2+bS/&#10;gS9H2yYoRNpDma+/ne4bzWJCw5aAEkGHYO8cKP8FSLbSEAqIZP41MCZYIlRKZN49NxGb9b+gUZ/1&#10;G313yH3KH9JoISVfEiZms/yZ28hX8r80cJoVS2RGkpwvSyOgTkXmY0GfIPWAYCV/TbWCrP+ALv+L&#10;wJQdo7bXf19fmTUR1msctOVEruhqOZSr5vTO6oLR1ipoRMEjMtkqV+IegVLLMikLngSXgsoTHYOi&#10;defQeUDYUqCJUjSplZjtCL3r7LTX2ZlvL2sSwImDgJTnqOh7mZoVia+IfH2/xQ58j52m1h1RTKAO&#10;wfiY/0//Q24I5hwEqzyvM4L7ed1rwZ0GwM+H+0ZkOlfKj31uLyCWH+M6B7Z5AqJyParyjPI9Lkkj&#10;OTVuRMsajLSdQFoik5KSMSuic0K+Y/ovPKbKOSoqW/dF0arSPighuMkxx/8xrBx5QwOwEf5KKss5&#10;gbXD6w/ws9NEmzY2K83bJCZnBEZ7WFrdwTrBZWV9B/GZRQxGonC5PcjNzUVtdRUHywGcrHMyoeCR&#10;oWHECQPSQkZaONlr8SBEMDiHyBFCZJSD0djCAgFy3QCk4HBucxfThKD48npC+J2AUesXdw+NzHM7&#10;waY0lH2CyFDYQKTV7YVdvpTt3XB2BOD29aEtEEZHT9iUPuwKDiEQSpQ+VHWemBLSz80RIjnYChAN&#10;RC5ygFxIQKTAUtdXLT8biCTsGU2kAHJtA3Mra7/8I+cxz9+dg+Q5QGq94FHf/ff3Asjzbf43iDw3&#10;Zy8StmWyljnbaCIJ9Ub7uMprt7JlAHJeEMn7tLJ9iNVNQjnhIqrAkIEArFVlePLgLq5evmwg8qpy&#10;Ql69hT+v3sDFazcJlUm4dOk2rl5JwctXacjOL8K79DRcuXWNMCnt5Q3cufQX3iT/hbZCAqLvOvb8&#10;F7Hem4q90Duc9ubg0JuGXfdj7LRwLG69hvXmP7Hj/hOH7t+x33gB+y3XEa1NgT3vIezVpfC2dXMy&#10;0w2fIt67AujqlsarHz7ez9ZWD9q9nOgoQGVq8t9JmDSQAki16j9UxlQg9t8QKYBU+h6Zjf+FSG4n&#10;30OB5PlvJgmnSo00QoBUuqd/ITI6TICUSZrPMQFSvo2TShI+NPir7KGXkOtCfb2CgBIlMJUfUoFB&#10;1VU1qKmqgtvpNBApdxL5Z6uevYodCBIVtKUcpDrHSb7X44ReaRd1vvpe//U8mXqin1wz77GAWc+n&#10;/s8c/5feZZV1NWZ6Pivntd8l0kJO8f8JFn2+dkKuAw6+482uJlPGUEFF0kbKNC2R+V/A2dPTYyBS&#10;PpHSQCrjQDAkP+pEejUFAyUq6qwasBXIX3C6KtHcUs2baUW3Xz6PTvQHXBgd6sTc1ABfIs4ECJET&#10;U72ITvoRiLjQ0FlttEiK2K1R+hevlksSqWBaFUzD5Wb5sOWjyimfOgJRfb7JY1jhJJg0ER65XhBZ&#10;VFuIvIo8ZJdlm0jkgupcglQeiqsIF/xsJ0yF2suxNlyBw1gOTkaf4WvsDv4Zv2h8GL9MXcD3mQv4&#10;oejqgTs49D/DtOM1bDlP8fZhCh49fIIHz9/g3st3SH7yHHdT7+L1k3uozXuP4fpMHA68I0jeJzRK&#10;w/kHfk4STJVLcpJAaarb3OLybXyOXua2F3AW4fGi/H6YMipfx4v42vEHAfEi4rU3UZ99mwB7A3fv&#10;3sfdR6+RlPoI91NuI+PJJbhybmDaepcv1n3s+p5grfs9Yr2lcOt6VHxEbtFrZBYR9Arf4QPB733e&#10;B5RaylBaU0J4LER+UQ5BMB0fs97hXeYbvM18zfYt0nKlgSQ4luejtKoIpZUFKC7LI0Rmo7A4kx3C&#10;B2TmviNIEiiL002pwgKBZlWO0T6WWLIIhwqiyUZlg8zYuleJSG21RbUfkVf5BoU174y2sdqVY0zZ&#10;de0KilGy+ALY2pXuJwdVTVmwthUQFivRHrHAN2I3ECkztrOHkwp/NUVBNRWodhcbDaS0m/LLrG0s&#10;NBpum6SBz5G9CL4OK0JBF8aHfZiN9WJVmsSFMewTBnfYbq6MYXoqiMX5ISzMhjhwejEVC3DgVo6u&#10;MAf/KDYXIthZjBIah7E+FcbOfBRHK4q4jZr9bbIVFO6vCiJjBMtxE0hztkfo47qDtUnz+XhTUdqK&#10;yp4jYE5jn+B5QlA6jwgWTMiULFOxRCZmAZDMyoJEiZa1nb473Jbf3ZaBSQXLnChAhjBi1h/t4PuX&#10;o3+1iII+weJXAZ7A8FiRtgkz97m5WaLlQ0LQufl7VyZVrhMQCjx3CEbyndH6hFlZQJrY13lCXmkU&#10;TcLe3YQ2L6E1WzJRhuciMJL5dIdAJ1OqwOlfOGP7+WSX50vg1X8+TmhD9b18GrW9tGgnBM7zdDUz&#10;sSFCYcJndN24EIyYyi8KbDmTGZxQqTKCu+qM41GThmdP6Xw4GChoSUFMp4RXBTQpgCnhyyi4J9RJ&#10;A0rRssBUQU1mHY9/xEFlTbDGjnyb0HC4vsx7rvu+iFN+/5kgf8b9avmQ+zvgvvWbE56/wHZPCcpX&#10;FUEpAJ42IKn7t7exZID4WOck4TWUJDSYiVyjyjOqSGqd03l6Ip2zgebtNQPQmoioPffNVNoibaPt&#10;VxemoBKOc/OThJFZ7PI/ycSuFCjSeKxzwJFWQ2Y+DRjyhVJaH5/fh7oGO5ytbgzHJxCJx1Fts6Om&#10;zs5Jm9WUCFQAS2iYsDXF3y9vYXPn2Jizp+dXME2Am5xdgNPVjMLCQlRVlKPd3YxYKIT5aBTL0THM&#10;9HPgIWSGW9rQ725FsK0dAzLzcTCSP6LRBM7PY8pA5BYhcoewSPAhnMWXpYVcMa0+z2/tYmnvwMji&#10;zh5mN7YwNr+I0EQCIh0dXZxoe4xJu76tCw6v32giBZECSB8B0t8fQc/gCAaGYxiZmCREzprKPP+B&#10;SIIar5XR/hH+ziFSA7YxZRPm5Ae6tLpOgFwnuK1jdnkFs1yfCHxJfC/QNCXppAnierXnsshBXj6L&#10;y2urptXn/w0ilQJIwTXzC8sE0TVC4xbhcTcBjGuE7iWC9uI6pnmPJFOLm+Z7VReST6vRQgf9qCop&#10;woOUJFy+eBFXrl7H5Wu/APLGTfxx5ar5/NfFW/j9t9t49iQNqkvv4XNicdXiTTrHseQHuHn5Nu5x&#10;2/L3yYi7k7EeuIPVnmfY7UvDcSAd+97X2G5Oxbb7JjbcF7FCcNyinLT8gX3HBRw2X8JK8130WZ6j&#10;s6Ea/l85IhXsJJBUHs2gfGS5bEzFnZ2IDMoHL8bJEd91Xg9p789zLur5lkbvPPBJ90py/tkESvGz&#10;AUhCu/o9ScIsnIBIpXmKjFBULlWpmCjSRMaGCZLRiAFJJQeXyLQdCvbCTwhz89k3Nb6dLtiUN9Su&#10;RON2WC2KNrcabeXYcNgkGF9f5rstTagpwzhnfBpV0rGV718bQVmi/yqwU+CKtjmflKvvFUjqs6la&#10;QzhUIJgJkiFcCxTl86l0UOcwqWdH26l+vYBYcCgXFsFjV6cPgW6/OZbJGUtIVi3x0eEhUztbEen/&#10;gmSgF/0ESGkhw2GZskdN9gL1KfIFN/7gvK4XekJN8AcdpE4nejhYB3tc6CFEhvs9vIABPoh9nNEM&#10;sOMYQGwmiFDMi66wEy1BG5p6rWgMWlFLyCsjBJTYCSS2HBOAISmllNsTARlF8rkzKWPyCI/53C4X&#10;BbXZhJNs5BNmBI6l1kJU2EtRXV+O6joCqrUItZZsdHqLMBupwm68FKfjmYTIp/gZu0G4+w3fFBAz&#10;K/D7zURA/wynECSfYNj2FPaip3j/6h6ePnuC1MfPkPr0Fe4/fmFMzi8fPUJx2lOE7c+xE3yEzyNJ&#10;OIuqRCL3RSiV36X2L/P23/GLpmTi1zEeb1Q5H/mdAnKiF/FzhDJ0CT97L+JL6yUs1V6DN/8WslVG&#10;8W4qbic/xe27hNfke3j9KBk16ffRW/YU45YniNW/hs+RxYcuF6Xlgsg3yCx8i6zij8goSkda3ke8&#10;y3iH95QPae/x7uNbvHn/Gq8/vMLb9Dd4n0WAzEmYsrMKMpBTkImcfLaU3F+SR7jMLyJMlvIaE9ZL&#10;qwtRbiG08tqWW3nPLJkGFkttGbw3mYRAASJhjpBY05xL+E9HuSON8J+B2tYcOAPF8AxWEAyr4BtW&#10;/W6l3imDo6sEjs5ikytSaXrqFBwj7XSgEg3+CthUVaedwomHxcN7S4CschFCOfmoIbQ6O8rhkp9k&#10;fQHqXSUI8JnsDzVioK8ZvZ0N6O9qwni4E2tTEezOq1JIwhS9tRbHCoFxZjqMUT6voyPdmJ0cwOJM&#10;BAtcd7JD4NuaMaC4zs8HiqomQO4tjHIfYyZQZpkgKY2jgHFPcEmQlGidgPIcJNWeyxZ/uzI9Quhb&#10;NFAoOJQfouBQIClgNP6Hp/sGCM/BUdvos7430XeEUGkxBSOChAQMJXwaBRNqDZApuEVBJIfcl3wg&#10;CXz/wh7B7dPJAb59OcF3+TOeHhDcFGij7aXJVJWdXdNKoylzcUJjKcCTj2BC66kyVtq/0YTyu10C&#10;1bdPh/ib4HrK4yhoQ6aZNYKbtHTf5G/Ibc52NrDO2bYqqfzQ9l+O2ekl/BZl2tX+BVfxkUGTniba&#10;F8BYfw+iXB6jrE5HcUgo2l2IY4NQqXZP2sjpMawRGA8IZ4fsiJXkeybch9mhIDanYjjV9eJ12xdo&#10;CarmJrCgaMVJThz4ewUvKcDJgN7yDPbW5CdIQD/gtWWr6OpD/nZrTlrpSRzznM94DY64TrC6x2Ma&#10;Idxpnb6Tn6w+a/0pYVHBVLqHumeaEEgbrVRPgj4BrYDPROTzXh3zOqk94734cnhgAncE1no2/n2G&#10;eM/3dQxF02/yuaDosyYXeq4k+ixt7RyvlTG5ElZX+P+NaCDl/VmYUbUYDjCTHEg4+EkboUGrxeNG&#10;jaUGJeWlqKqtgZsDS1ObF5UWq5FamwO1HBQ9vh70D8UwPr1sNF5rmwcGJJfWCCtzyyanpKe9A0XF&#10;xaggRHrcLkTDHCdGhjE3MoI5wmI82I+Qpw0BtxuB1jaEupUyZRijgpvpGUwQBM8hUqAo0XJ8Zc0A&#10;pESaSgGmoo2N/E+I7B+E3evjJNSN2qZWo40URLo6EuZsaSI7gwLIKPojMYSjvB4CWJWwNAApUQCM&#10;IqoJdAYipfnjdVQk7SyvM0FlnsCr7eYJt8qTOUt4UzvN9dMcwKdmZ0w7o0GeouXzVD+KZJ/ggG8i&#10;2rn+HC4FnYJIBdjIBClNkkTLgkmdizku96eUS1OU+NwSZQUTc7w+82u8jkuITi4iOrWMkTjb+ALi&#10;swT96XmMjURN7XU/73lhVjru3r5lNJFXrl03puw/r93EXzdu4I9r13CREHn1WgquXL6Ha1fu4e69&#10;J3j1Tmnk0nDv+UOTUzIl6SlSb9zFs6RLcJUlYyX4Guu9adgiQO51vSVEPsGuOwmbzVcIkX9gp/V3&#10;7Lt+wzHlM+XQ9Rch8gYm3C8RUpYXT5dJq9PRGTAgaXzwKILIzk4/fHy+FIylRPYTv0ppKnm9MiEo&#10;YfekNHmEO0UqT4yPmkTcpqrLr1ageA6SAkeBpLRo+qx0TtLUGoikmHY4ap5PlSSUOVsAaczZ3L9E&#10;71EoSLgikHn5zjQ3u01gUIPKTbpa0WTAUrX8pYzzmzyjCQ0q32f2AducAK6vLfG8phAaCKKlxW22&#10;VxJ71ab28zcJ/88lY02QK4yZwHNZPpRGszgwaK6N0mQJ7pTxIM7rImg8B0i1AkppKVX/Wz6eijQX&#10;IAZ7VdkoEWmdMNWPGJHpXkFE/X3BxDZ9fTzHRClZFXkYjgwZ87fybypISBrTJcoK35ELA+M+BEfa&#10;0Bv2cOBWSSgHPG12gqSbA3IAMxy0Zzkgz3EQnlviTZsPYzDWhY7+Jjg7rbB11KLSreoqhShSXeVa&#10;abUS8CifOpv83giY8vUTVKpMnkQVVvKq0gmWBJu6fCgCuEapW5xVsEgcBAo7IdKeBW9HESaGLdiK&#10;W3ASL8P38Y+EyGT8HCfISXMo8FNk9fjvFEVc38Ve/xNMt79GU/lzpL1OxpMHKXj69DkePHyGlNRH&#10;SL3/CI9Sk1D68S6CNQ85q3qEo8htAir3KU2kRPuMEyRNYnLCI+UfrvtHxxn9C/8QIr/HCJmxv/Bz&#10;mL8LESj9V7HtuA5/0Q2UfUjC03t3kJR0jzD5mLO5h7ifdAsZT5NgybgPa/Y91JS8RmVlGsplwq5I&#10;R15pOrJL0gmTGcjIl9aRICl4fPMKr16/wGu2bz68wbv0t3if+R5p2R8o75GuNus9PhI4JRmZH5DJ&#10;dVm5aUYrWVFTRIAsQFltAarsxbzeSmyu0oU5BEVpIHMJjQUmKtqpiPqA8keWEQBLTC7JjkgNumNW&#10;BMZtJjl5MF6H/qkG9I2rjrWd2yTqYDv9laYMYx33k5Ay4+tYQVAsd/I82FY28XngsszYOrZTKYEI&#10;kI3eMgQ5QYlOeNFLiHQ3VcDfweN0NyEeCRhokyxMyKwcIwhwxj8zyoc6imnlepwa5gs4ja+nW/j5&#10;7RD/fNk3/oifdgkTWwIGgsXqlDFjCx73liawtTBGGJjndwSDlTi+7q/i2yEHbAXAyG+SoCrT9t7K&#10;lDF9q9V+9nmcrUV+XpvD/iZBkvBwuk94JFR8OljHZ4LK50OCFkHu77N9fD3eISCsmfU/Pu8Z7aMA&#10;VJHa+h9nBxv4evRLK0kYUavfCCyk1RRIJqKxCSO/tH1qjcZze8VoppSHUvkSFfFtNKLcnwJqlB5I&#10;4Hr+WSmEBCsCFwGJqvF8I6QKaGSOFTwecvYrcJTWUGZT44MnX0POjhX0EWcnJBBc56x6aSxCOE9E&#10;uMeH5UjOayuN2ZZ8AtdNfjOZq7e5TXyoD/5mB0JeNxaiA4iH/Ah6nOh1O8zyYjSE0YAX3a46dDos&#10;mOY6SY/Ljs76WoKJD/PhXsS4zWR/F9YIjHOxIcKLXA7CJtn3mpL0EiZnR8NGtE4peuZ5XrGBAEaC&#10;XZgaDpn1iwTT8+o1Cqja4HnqfxzxvhwIOnl9BJoSLZ/yWis/qJY/GXCUlpHPC++haX+5M5xPCEzK&#10;J11rtvqs6yntozSxe7zOpgqS7idF90HteeUd3Yd/tbu8FxJpL6XN1XpNLDQ4Kc3ReQS+tDNKNaQk&#10;3xps5znwqDycolM1CCm5cWR4CAEOFF6fF8FQL6LjHCBjMfb/fabqhmo0j8fnMD65QCAi4GwdGn9I&#10;E1izsYtZ+StOz8HLwayUAFlZXYlWT7OJ7oxLcyMzoCKgAxyMOtoR8HrQ7W03pkCZxYZ5LGNOJsRJ&#10;02jM1TvSMh4Y/0eZsOUnKTHm7K09Y8pe2jv8d5ux+WWECLJtfQOwt3UkILKxBXWtPqONVGCNxz+A&#10;9sAguvoi7FfGMBhNlHQcnZw2EClN5L8QqbyNgsil5V8QOW8GYml5lMpIicGV93E8PoOxKcrknGkF&#10;IJGo6h9LRjEyFjPXUtpWrRsYiqB/MGES7CMAhIdHMEb4VT5JVZdR4IzyOwocz02R58s6D2mdpHFS&#10;xZrw8Cj/x4jRqAYIxRJ//7CBZP3XNkpnbwR+gnO3XxHEQURDIXgcdmS+e4ukG9cNRF6+koDISzeT&#10;8NfNm/jj+nX8dVWBNsm4cf0e7tx+iDvJHLPupuLynSRcupOMv67fxa2kRwTJVNy69DveP7mEfsdH&#10;rAUKseXPxK7vBXbaOO56bmHPexW73j+w3XoBR61/4JP7T5xRTtyXsNl2A9Pelxhos8LvDcBD6FfS&#10;+n9BUgDZFTAVgrycgCgnY38vJ5xDgwbqpglzMwRHPWeqCy+wE/wo68DYLx/G83ZCpmgCViLh+LQB&#10;MaVwUqorRUyPx6R9HDUlKI0mkhApTaSASZrI/xtEDhCy5FsswJXJ3elqgbO51bwzzfysFEUuV5MB&#10;MUU+CyJVJtC8oxRFYUvDPRjuh9vdzG1b2LZRyF98X5QZwURpc5J+3terDxVISrPYyeuhvJrSfLpb&#10;2kyeS1kZ9JwKIPXsyC9SIKnJT5zQJygWOOqcBIlK43NuyjYgzv47NqLAIQJkwG+0ljqXIIG5t1c5&#10;IoNGm6lrrOsxrSBA9emcrBqIjC4NYHCqB8GoD/4BD9o5YHt9Tv6wnRSrgtujWJjlj+Y16yWFLvIG&#10;TocRHg2gO9xGQKhChVMRxJyRNhQTHEthbSmDo70CLn81GgkHDsKBVZqnegKjILMmg5IFleuT5rLM&#10;ocAMQqezCJb6CoogspJASahsykGLrwCD/TWYHbJid7gKZ9FcQuQDgtxVQuMlk6JHwCfA+3vqd3yL&#10;X8GnWBIOR55hrvMtnMWPkfksCc8IjdIO3iVAJj98gpR79/D49k3kPr0Db/l9LPjuYy90DWcjglOK&#10;gUjKr5rbf1NUOlHH+Rn7Df+M/Waq3/zg5x+qSqMSh4N/4nv3RWw5L2K06jpqP17G2/sXkXz7Ol/M&#10;VCN376bg9eMUZLy9j6L8Vygt+0DIU9BLLooqc5Fflm2irTPyMpCemYaPH9/j3ds3BMnXePuW8uEt&#10;3qa9w1uBZPo7Ctu0t4TNN3hP+cDl9Iz3yCBUZnEmKS1kGQGy3FqISlsBgbEQFbwXMmGXWHKM/6O1&#10;ldDYWYNGfy1BUEBYC4/S9AzYoEhrX8SOQMyJ/kk3QtNuti70CiAJfe0hPtC9dWjwVaO2WXkuFa1d&#10;BOV2rOV9r+Zk4hwiy50EVwKrEUeOqVLj6qpASzeflbYyODkhGRhyYXuHkHhCMNnkzGyRs8xYH0aH&#10;/JgaG+RgSRjUYM2X8tuZ0sEkzKU/vh4bzZ+0Nhq0lcxb5tEtE0U9jWNC2/djDsaqU00IlRytCxQW&#10;cbq1hDNCgERpfnYWJ/Fpm7BAQNR32kbbHm8s/PtZwTaK7t7h9vqsAJtDQuueqs1syl8usa/zz/ts&#10;zb51/lrH3wggPxM+BZASweQpYVP5wQSk0lYm8kb+MoNTBJP6zwJMQalgRqL9nCjJOc/viKDz3+uV&#10;bkj7/3ZMONVxCD86lo5hNKjGNCsfveWEeZUdnUrpzREwpqNDBK9uhDq9iPTyHhAU4+wEh/xe9LjZ&#10;V7Q64WvgxKLdTaAb4YSPM1+/L1Fuj52OOqlQtw/hHh8Wxzmz5e+8thqEvS5E/R7TSga9TfA7rfBY&#10;K9FLaBQ8hrjvqT5CX68Po75WTHR7jUxzX+uxMJYJkNJkqnzhBu/nylTUiAKgdL8UQb8+w/5rImK2&#10;21+ZMff4K6+JcoHqHijQSXKyw/tN0X3S5ON0T3Av/8fENlqve/qJv9O91n1VIJUmEom0TYlJgYKn&#10;pB3VsgKrpPX8LAgkPB4I0AnYSkb+aV8R8wlNsETPsEQDh5koCDC5/t/qEFwnMJeGV3naZCLTZ2k6&#10;tmXCpyg35TYHkw1C0CoHkU1CkpKbr8zOYZ4wpPx5gkkNOAmz3gTGCPPyqZRLg8pbjo6OYjQ6biKz&#10;5xdWsLGV0EIKIhXYIS2cNGIdPUGUVlWgrKYSDpeDE79fyZkjgyY3pHzC/J5WdHpajAlQ2hBBVXhs&#10;FFECWYwQObX6fwbOaFnwKH9II6qQ81/f/798IvsHTXS2IFIm7f+piRRkBQZHjWleJR2jEzzuL1P2&#10;NOFxTond5W8oiFxeSUCkoPIcIpVfb5IQRzhU5Rn5iPmD3G9Q7QA6/ASeLr8Rn6J2Ofj6lbyarT57&#10;Oei3tHnhammF28PxtbPLwKRAU1pKmcllzj43YxuI5LI0kjoHQWSM4B8aGEI74aqRsGLn/6xrSojF&#10;2Yq6Zi9q6hMVf5Qv02pzwW5zosfnR5jn56iuxoeXLwxEXrtyDZcuX8OfV27i4q0k/EmI/OvmLVy5&#10;cRc3bt7HrZuExVvJSEpJRcqDp7h17yWuJD/jtg9x+VYKQfIWrl/9E/duXUFN7lusdFVitzsH+53P&#10;sNV6y2ghdzyXCJS/Y8t9Acdtf+G05SIh8iJO2q5gq/Mmpv2EyA4HfN4g4amd16WdIOlDW3sX2ju6&#10;4G3vhLetHW28Xr3dnHgQhA1AEvwUCHeuiRRQSkMpU6wA77wdGug3+RwVXX0Ok9KgyTdYUCntpdJd&#10;CaQGBikEc8HkOURq/TlECrR0XPlFSlsXJkwJIjs4KWpp8aCR8NfYSgjkRKbVqzrTbjQ3uwywTU3G&#10;TNlFk5mCfezOzho2+O4v8N0d4jvSzneimb8XSKtKjhJ6K+elUpQZUzbfeQVDys9cMKr3Nsh3TpV1&#10;nM4WE9HeH0wEyMicrWdHAPnfEClQll+kycjg7zTaSAGhwFLXQEA4zT5+nNdJEBnoErwr7VIz742b&#10;56bza+G98hjAlElf5Wnlmy0/z7WleVzojXMWEOGGwSZ4ehs5c3PxBXDz4vpJsWH+qSgW1DkvTXLW&#10;NIk5wmQsToiMBPhy+ggKSs9TQRgsQnl9CaGhHKrf3Nxdw31a0NpTg4b2Mr7k+agQMFqyKTkopUhj&#10;WWqTRioXFXXZqJAGsyYfZVUEDrblllzUunLQ4M2Hj7Ax6K/ETKCCoJePL5GX+CeSjJ/RG4TJiwlt&#10;ISHv++wFnE3/hrPJK/g6kYq94FOs+D6grfglsp+l4Nm9ZEIcZ1Op8ll8jvspj/Hgxg1+dxtdVY+x&#10;5L2HT4O3CIlXEmZraToJjj+4729c/v4LGn8SGo1wGwX4fOf3Xyk/FJwT/Qv/9HD2xZdp3nIFXUU3&#10;kfHkCu5cv4ibt5NwJ/UBHj55gHcfniG/4A2KSz+gvCqLoJdDiMxGXmkWMgvS8TH7Az5mfERa2kd8&#10;/PARH94TJjmjfPPuNV4bs7aA8jXef/gFjx/f4iPhMo0AmZn10WghC4pzkFeUgbziDLPvUl7TUmmF&#10;63gv7PkERxs8gSbCoNdIc7cTdq8Fzi472gf5MAUbKA64g/UES62vgdNXhYaOSkoVZ/0ER1clwbEU&#10;FXYlLS9EmZXAKu2yU5HeqmqjHJKFJkl5eQPvb72EQEuYreS9V031esJmg7sE45M+BHrsqOfzNDbS&#10;zofWh5HBDkxEezn7iWJRNYpnYyZtzM9/zkxE7beTo1+RtVuEy4TJT/5xkvOyhcrXKGD7+UXb73Ag&#10;XzBwIA2UUvx85kAvQDwgdPx9tIGfn3awt8QOa2LQaC4TPpJL+Pt4E/+cEMgOCXpb3H51GgcrSkI+&#10;iUPBJMHidJNgyvaQ333iNlt8f9anR8z+tM3W3Bi2+R5J+3m8uWRgQ9HdCfjgPgUkhEDlnjQAIu2m&#10;gJLgfB6co/8kQNlaiJt9JY4RxdJ4mMAUNpHmZ7vLJrWQosqVNP10h9BKgBbQHvD8BLS7S1MGhgVX&#10;ilCfI6RPhHsRIaSFOj2YGRnEdISd+EAv+to9HJAqUVGYB2tFKbqaGgiRjbCWFcNWXgpPfR1cNitc&#10;9jp42Zm6G5zo87PDbWFn5HSg0VILB6HD11CHwfYWgqIDfS0OtNmq4Kjg/a8sRoulAl2OWoRaGgiN&#10;biwN9SIe8CLc2oBOWzVaq8sQJGjOBn1YGe5DlN9NDPgxPxoy11jXYWdBvpMTxuVBsjoZwXy0n/cy&#10;bD4fS+vMdk2a67lR7KzyGmwRBNdnsLMcp/C3CrbiPZd2+mhT8Chts+6LNLKJhPQCym1eQwGnoF33&#10;TvdErcD9+8kun7VdtnuE9x1jRpcI6E0+UU50pLGVFlGVKkwVCGkoKecDiCBTg4i2O/evTJi2N/BF&#10;bgd65o2WUxOITR53j8+9nu91TlaWsblAWCI4zhBEFgktAsl1rt/eUPLxOAfUIezy/OcJ2qpcoXx8&#10;xik/PolhDqpzhLU1Qtw64W1r7xgrG9vGN29qYYkQFUS1pQZVgkinHV3+dg6efuPv1ce2y9eGlmYn&#10;Wltcxpze29+HgUgCIocFZnPzBhSnVY+boKpSfVPrO5hY2USMoDq+vIHY4jom17bNd5LpjT3+ZguR&#10;6UUExyY4gQ3DSfiwNLXC1twGh6cLje0BNHf2wRsIo703YjSR3aGo0UaGpHGKTRht5IQqyRAiVc1D&#10;EGn8E/+HJnJ6UiZBAuQgobG7l7DThSalE3KpZrYH9Sp353QZkWlT1UuaeB5qnTynRrb6zmZvQF29&#10;0wQjyWw7NDKKibjyTwoiVxN5I9X+gshzvzbVSR4lCCjgxNWiso5OVNbKd9XG8cKOkqo6VNmaCfJO&#10;igPVhMeS8mpUVtaglxC7xvvdUleHt0+fcvy5jtu3buPG7WRcvHGH8JhkNI1/Xr+Jy9dTkJT8GMkp&#10;D80YdSvpLu4+fIE799/iyp0XuJbyDJf4u8s3ruDq1Ysmp+S7Rw8QdxVjvS0DW23PseK8g8X6K1h1&#10;XeK6P7DhuWCisk9aL+KLmzDpuYLtzjuY9b9BqKMBHW1BNDXpWrUkzMHKFcnrI62cAK2VrRJ7j0rT&#10;FmdfLP9CafbW+FwTkhRElqjLngh8kd+ioE+wd56aR8sCTW0j1w6ZxLWdAFGR3yE+P6HwMKEuaiBy&#10;hK1yo54H1qjVviUJiAwZzaginL0EydY2HzyC3k5NGDrR0spzJ4RJ8zc9xUn4TNz4QgokVfBhmRPA&#10;uVlOZnhuCRNzvwHZIYKs0uwodY6CVuQHqQmlJpJyPTLFAvgs9PYGTWlFJ587RbErr6NM1npW9Owo&#10;vY9S/egZUj5MgaeSqqsWuXwhpYnUZ4Gn/C+VfmgqRmCWT2Rfr/HlVBCOVa4tNbWw1FpMqypCXk4I&#10;lQJMZuwtwrHEBNb4Ii64emwEAwthwsGZmxs9/S3oC3l5Yf2YiA0mYJIz1kUOsNOzcc7kYohw5toR&#10;7IS1zYEiWxnyqgpQWFtAmFQ5vFITfSsfOPm8WTzFhIk8439XVJ2J0tocQqPMqiUUVWkpR01dMaqt&#10;SkWTjoraD6iwphFKMgmlhXD4ytAWqOZLXImgtwgjnnws+gpw0JeGv0cVFHMV/0z/ib8VYDNHsJun&#10;zPyOn4rijqXgy8ATbPjeoqf6FYreP8DLh/fw8OEz3Hv6CrcfP0Lyk0d4ePcBMp88RFfxc2w0P8Hn&#10;7qv4GfnDmMh/xH/D18nf8W2aywRFBfQYrWOYEkmApADzjMf+PPOb8Z80vw0RKDv/wJ7jIoJFN1D6&#10;6gaeJ91Eyu1bePQkCW/THiM75xUKiz6gpDITxQTJ/PJ04xOZnk+AFESmfSA8fsT7NwRIydt3hMb3&#10;+JCeMF2npxMaCZBpH18jg5+zZMLO+YDsvDTkFmYgtzjTaDaLKvNQUJmL3PJs5LOtaFBlIQdn7E40&#10;tTWy421iZ9wEm8eBmmYrgc+KmlYbqtw1sLRZYPXW8l7wXjVIo1yASiUkt2qfhFTuM4fgm1OSidyy&#10;TK7jf6lRxHc6ofIDofU9yu1pnGRkJiK/ed8r7FUmYKimrgg27q+Kz0VNTbapwz43GcDm4jAHcQLS&#10;opJ9j5t0OhqcZRI0kMgBVpHM0qJpUFU+RPni/ThTXkQCILcVdP2UdpKfpXn7dsQB/ICDLQHgdGcZ&#10;3w43DEDuLU5hMTaAuZEgDhZG8Wktjs14ELNhD/bm+rE13YPtuT6CFiFkOYLdlQjhIUIACWNfkdwE&#10;uUPC2Bkh9Nv2Mr4Q2LQsOeI7c7g4ib35CWxzoN6S1mwqynaU+xzH2gx/T4iQxlDAeLy5bEymX/hZ&#10;mrIzwskXwuA3pR0iAO7xWqxyErcxPYwjAs5nHveYELkvLRvXHStoaDGKvdkw1ieCPE4Yu/NKjD5O&#10;qCUc8XxllhdY/n3IwWrYj3E+B5P+JsS7mzDotsJdVYimyiLYywrgIrT5HFZ0E/i8dnYsJUWExlLY&#10;K8phq6hAq3x6bHbUllfBXmNFo9WJmrIaVBRVoLKoEu+ev0XaG06CXr5DxtsP6FRCYf6mMCsLH1+9&#10;QjX356guR0EG34GcDNRXsu8oKyJoWjFCiO1tqsd6dBAD7gYE6i0Is+221yBGCF0Y6OY96sawvwXx&#10;UCdBMYjJgS4sRPuwLveGcAAHhEXVuV4aHcAOIVnXXe3h4rRp1yeHsUPw3CZMrrKf25iK4PPaNL4R&#10;Fj+tTfJaTuCQYHnCdWe8/tJOy7R9xAHhk7lfS0arLCg32mfBJUVab2mltaz1ZpnrjEZbEKrl3VU+&#10;m/sGBhXJbSK6z4WDx5ejXVO+MTEZ2uC6bQOkP04JpYRTuT2Y7ynSUus9EFCem78Vla4gHkWyKiBB&#10;ydVVu3dvXaZ0lenkeRJmVznBmpuZwPj4MAfSMPv4SULjOkz0sLYjmO5xkrZ3eICDw33KnkmVogGy&#10;39/JCUc3xgZDmOAgKz+w+MQYhqNDxlTuam1Gi9eDDg5iveEQ+iJD6OfgPUQwGpueRXR+HbFlguHq&#10;AcaWdjEyt4mh2VUMxJXCZ8604ZllRGZXuH4F4eklhCbnEIjG0RGKwNPVa7RzCgay1LP/crbC7m6n&#10;+Iw4vb0ESz8aKK6OADz+PnQqQfRwzGgllYxZfocCRw26qrGs/HcyfcrsqTx6I5FhBDnYa9B2OJpR&#10;ayGs1dajVs86l2ssDRQtN1JcRmrPRbW9a52orrKjuroOdXUudHT0IBxWxZw4ZucTUddr61tYXVs3&#10;pm2Tz1DXnsAxPT1lNMOKlhWQ6lhllXaUVthRVkFwLGtEaXkTSiocHD9sKKqqYVvFMbTSVJwL9wXQ&#10;UFuN5w8e4Pa1G7hx47aJxr4okBQUXr+DS5cJkVdv4+qNZOP7ePlGCq7evodbKY9xJ/UpLt9MNZ+v&#10;cL2q21y6dgeXKQrU8Za8x5o7H9O2bESq3mKi6S3ibS8w3fkI812p2A/cw5brKsfA33HYKMBMIXi+&#10;R5D9TCv/TwPvW0OD0uU0myCVBkeTEaXPaWx0IUAQjo5EjTvGeW5C+QxqsqMoZ2kYVd/cACNF2kiZ&#10;XSXSSmqdgaV4QhM5S+hUq9/IL1B+f6pvLjeLwfBQIvArwv0RKFV1Jj4aQ5yTiMlYDBNRQuZQwi+y&#10;2+/jxKjDmN4VWa62s8sPbzvhssNroM0kSifUKjG3UnEtzXGc4cRN5vgx7meAECnT8tBQwt9Q5mqZ&#10;25UnMmHO3jI5axUFLUCc4zXQeUrjKeh2e7zo7+832kY9u/9C5NZGYntC5wQnj/qfBiIp5xCplD6m&#10;vjjPbzZOQOa1krtJF4HYyetfU83xn2Kx2Dk218JqVWnmLnMsPZcqsKA0bArUvGD31aC+owaubju6&#10;h1o5S/QjMtqNIQ4ugsgoB9aRSC9isSFMsQOOT/GAPOjAcAgtXS2ocFQhpzwXHwvTkF6UhuyydJPn&#10;ULkGq5zKKUg4VCS2NcckEC+pzkallaBJkFCJP/k/WpuqYGusgMXB31ilkcwgZGSZRNe1HpW8K4Or&#10;sxqdPbXocJfAVZOGjpoPGHO+xlHoHr5Hr+F77BK+xmTK/g1/T/+Bfyb/wo+xi4RMmbyTcTp0F4td&#10;9xGse4Li9BS8uHcHj+8/xqPnr/Hw2Rs8ffwGrx48RtaTO3Dmp2Cu5T5OQqn4Gr6Dv7n/f+T3KA0k&#10;YdFoHof/wFn/H/ihGtmhBFTKpP0t9id+jF7CTyUUj1w0qYC+B37DVutVRGpuo/LjTbxKvYgn967h&#10;9et7yM9/i+KSjyitIuhVZCG3hNexgJCY88tc/eGt0UB+ePeeIPkWb1+/MibtDwRHmawzsz4gM5Mt&#10;JTvnI7Jz05CV9xE5BenII0Cqgk1RVR6hLh+F1XkEPsJeOSHPUoBqF695cw2sbkIipZr3osRSRMhM&#10;RMmX8D6VqEIMwbHaVc77WYqK+mKUEfxKrQUors1DLoFRwVGSAv6HArbFbEtrclBey+VKTgo4eSip&#10;ek95a9wTHG0FqFMqoLZC+Py1nNFx1sznb4bwqBQ9cwS4yRE/FuMDHHTnjMZu35gc54ymR+lzziOY&#10;FayySohThKw0dCYClwC5xGd1iwCxa7RtidQ+kkOC16fNWRytThIeojgmJHwmJHxbn8JXfrc86ENP&#10;fQXCvC7H0yHsTwSwFfVhNeLFViyAw9lB7EwRUiZ6sUtQ254dxuZ0hBAZx/e9JQLkAtcJEkcMeEiO&#10;VwgjRuJcJvRxWa3WbXFbac6kQdvk8r7OZ3MOnzdmuU8CzCJf2lEBbRdWxgiFvCbrsT6sRHuwzvW7&#10;E4Sj8RDPrR8bY70ErgDWxwLY47mfLEdxskJonQzxt1zPdkuJ1gmhc8OcKYf9WI4EEPbYUcnJR97b&#10;Z8h6+RiVeemozs9CbVEeaory4W9yIEgYqCjIR3l+Poqzc1CmNieHEFgCW1U1inL4vOQXorywBAWZ&#10;eSjNLzZtQRZ/U0gwrCRYFhYj/fVblBcUwOdyoYz7e/f8Gd48e8x1ubCUl8AqjabdAlct+wR9JmSW&#10;ZWcg//0bVORkEiabMB1kZ+hyctkJd3UpP3cg4uOA02jBAv/PIv9bLODhRGCIkwDCOq/rJgF7nf97&#10;net037VuZVxa5jGjTT7ZkOaY92ZtCp/5zJnrz/t1si7tckLDLD9ZAaTRFpu0Tr9SPJn1czjbXzOT&#10;lHNN778AyWVBoyohaWKgCYzk8+6a0UieQ+J5FPm5/2QikvyXXyW31STDVDr6ZSqXtloBPXJ3OPdv&#10;FUhqX8aX8peW8hwmvyrlk0kvxAGK8pkwKP9LRdAb0zk/K8L/6OgQO3u72N7bw8nZGT5/+4Yzyqcv&#10;Zzj7+gXfvn/Ft29fTBqob58/4+/PZ/jO7b5+/oSzs884+/IZhyfH2OI+1rY2MTk3gyEOkhEOXOME&#10;MwWYhIcjpnqMTM2ByAR6h6cocSP63NE3jObOIFy+XniDYQSGYggSHHtHxtE5EOH6AOo4kNZYONHl&#10;IFfFCYzV7oTF3vSvpq6iVpo5wqWjBbV2F9fXG01dU2unMUeHhjhwTylwRql8EpVM/gOR0s7OEj5U&#10;KnIY/s4eNDV5CIUOwpsFZeVWlFfVUXgswltiuc4AXlkllwl5koqqelRW1nOZ21RwEkbY9BBoQ6Eo&#10;4XASk9MK2FnB8sqq8cmUj6Spo70kTegs4gSLkZERAkDQaDgtBNdKHbPSgYrKBlQTJKvLuY4QWcH1&#10;+u+VtTxWZRWKi4rhbWpCl6sZ+R/TkHLtOpKuX8eta9dw+fIl3Lh5A9ev3yBAKsE4l2/ewdVbSYRI&#10;5YhMxo3ke7iZ8gB/XiN4cp18KK/eSsa1O4LNJKSmJrN/eI+Yz4KQywqPpRq9PjdUanZpYxw/f25h&#10;Y8aP+UA5Flo+YMXzGtPuVxhxpaPfo3SCgkgFosg3kFDkbkMrJwQeTzvavR3G7zAkTSSfHQG9wP4c&#10;IlVGUKUptW5Bvr+/ap5r+RwU9RstmyAQwtn5d4JKadSkLfT7CU6BXpNMW+X++igyEUcIlwLJGAFW&#10;EKlKTnHCvCBSfpE9BDK/8R3kM9wbQm/fIORT7Ov0c7LhMZHQwWA3IgRJpd5SIv+pce6PsKYk5GEe&#10;u5+TLwUNRbhPRYTL7C5TsTR98m2WxlWaPmlfBdF6FoaGVHu+Gy1tcgPwmgAYRU1Lay4XCJmy/4VI&#10;vnf/O0QmqlvFOLkLygVDE6V6J6qqLHxua1FTk3i/lMKoO9BjgpFUYUd+mwfsZ/bYx1yo66iFw281&#10;Zkv/kAcD0S4DkZERgiQfBgHkcKSHJxrG5CQvAi/IyGgYwYFeNLe7UG6rQHZpNtIIkVnFaUYTVVyj&#10;gI0CgiNbaRfr8gmMRZRiWJ3lcLir0dBSi/rmajjYOjy1nClWo761AjZColK9CEDLGwpQ1VSCCuUM&#10;dFeYyjetnipYKrNQmvcKVdl3Me5IxUEgGX/HkvFj4ga+TVzEP8rzOHkpEfAyRZlMRFafjFzC1kAK&#10;wvV3UZ2ehI+PknA/6R7u33uFRw8/4PHD13j64D4+vEiGreghRptf4TD4Cn+HH/wqt0hglO9j9AIO&#10;ghex5vkL6y6p7AmuPb/h59Af+DlMeIxeIbxe+Rc8/xnmbwian/wXMWW7iaac6yh8cxPpr5JRkPsC&#10;RSUfUMr/lIDITBNUk65UPtlpvyDyLT6+e4M0SjoH04y0d8gmPObmEhTzM5HDbXPyBI9pyMx5j4xc&#10;AiXvh8og5hQrUCeN8JhJiMxBYW0u8qu4vjIDORXpBhSVk7KY60sI/yUCv+oMSjpBMAMllAobJwX1&#10;ipwnPNqKCJbFKLaV8HdFKCKcllgICjbd4wLe32I0tVRw1mLjS+LGaDhgUrhMq/5ouJPi4QyxkWLj&#10;LNEBr7sKfX4n5mKEovlhbCyMQOlzEul1Jo0ZVoP89pLyA86YgIdz3zMFpmwuTWNrZcZodQxoEho1&#10;2C/HCaPRIHbmRwlmYzhaoiwS0uYiBKwB7M8MGiBcHfLhM9edTIWwOtCGrYgPx+M92Ax7Me2rx0bI&#10;g08TQZxQjmK9+Mptj+L93M6PfbaLw93YmgkTKCNYHOvBXKQLa/EQ4U9phGKEGB5P/4nHP12P4+vW&#10;NCGRsLKc+O5EWsPpQUoYR/z/O/E+LAx6sRLp5PmFscjl9agfW5zcrUU6sDLkxUa003zeIGjP9bZg&#10;NuDGfLAVi6E2zAV5zX12jHhtGO20UxxYjLRji+e/HO3GdMiLWE8rQh4HOuzVqCnMMX6IrbWVqC7I&#10;QVH6B3x4/hjPOUBkcbJSW1yMGkplIQExLx8OdijN1jrUVwsKi9DR1AhHTQ2quU1tGSd7VhulDo0c&#10;yDyORjRwcPe7PYiFwhjuCXKdA20NDXDW1qK9kQNgaSkqFeFbxMlLZgZKCZiVXM54+xY5H9+ju6UZ&#10;RVmZqC4qRIAAWZbLCcuHd2iorDBQKRP3UGs95vo6MBP0Iup1It7dijVOfrfGB7BEqFwjYG9Nhc01&#10;P9viM8L7sUggXyJ8r0wN89mS/yQhcYPPkYCR7SlFQKnlE/7GJJwnXMpsfUIQVD3bhFvBfEIDKc3i&#10;uQaS+zoHy/P20+4Kfpxs4Z9Pu8Yv9+vhutGEf5M2cV+phOSCQagkDApM9zhR2licMlHlcmuQ1lEQ&#10;KR/f9QW+C8ZkvmECehTQJZhMgGcCLuXjqs/SVBo4ZWf/9XifwHds5PvpIX58OoLybBrY5MCjiFCZ&#10;umUKOzggcH75hsOjExx/Ehh+w9dv3wmPbL9+xVcC5dezL/hyxs9ffuDb17/x5esPfPn+N86+f8cR&#10;4XL74ADrOztYWl81UcmxiXFjmo0SCpSzMsBBydshMyCfC28ArpZOOF3tcDR6YCP01VjqYa1rNHBY&#10;YxU41RDgqlFrs6OVg11PcMCUqxsKRTj4h0ykr0Cvrt4FO8GxocmLyuo6VBPcaq2NqCYASnPobPTC&#10;H+DgPTzGMU0QqVyCSusjiFwkqCyadmFmngP/NEEgCj/PsZG/q5XZuJywWC54dFAIiNVaZksp4zqJ&#10;IO9cKqodPA+J3ZyH/mdPcAjhSMyYtGdmlZpmyaTzEQwkTOmzPK9pExghwJC/nBLA1zc0w2Jr4jVo&#10;go2A3GBxodHqhoOt3ar/3QqH0wML/2d5aRWshAE3AaCEE797N67jeUoSCjl+ZL15jrdPH+Dxg7sc&#10;9+7j8eNHePjwIZKSkg1QXr1xC7eT7+JGUgr+lB+lTN5cd42geeNOkpEHj5KRm/cAdvtH2OuKeN8s&#10;aOv1w0MAq+/p57hNyOf/FchO++ux4q/GtLcQU/4qxPu7MNw3QHDp439TGpmwuZdGwooUVlm/SMKH&#10;l8+NAFCArwIBEoGVqqVsrPJ55XKiystGotqU8tmyTRRH2P63KpXAR99Js6f9Kf2NtGsCMpmh2zt8&#10;puqMqjX1EyyHBxWlPWK0kdPj4wYiIwQwaeykiRREmmo1+g/9YfT2hwyUdvja0cNtIpEBxAmO0vJL&#10;EzmvhOIytxMkhwhzwe4uA24ya4co8uVUWiAFuyxIezk3yf/M50GR5PGY8dUUNApUDUQqdVYwaIDQ&#10;RGcTrv+/QqS0onME3HHuW2Z6aSKlCZYWsppSy0lJdY3F1DhX2h8F8Gywn9iTfzchUunkLviiXki6&#10;Im0GIgMcPPs5WA0OdWIw3IWBUCcP2s2HeQjTUyMGJqOjA/w+iPZuOfbWECQKkV/BAagqj8t5KFWi&#10;bFVcIaxU2QthbSolOFYaaSBAujgLcbfb0NJRB08nBx1vDewED5tbAThlsLhLUd1UjHIHgcXK/RBK&#10;S2sLYGmogMPFAau2GDnZH5D2KhX27PuI2Z7gMPQMZ6Mp+DR6Cd/jf+KfyT/x94QShytAhoA3R8Aj&#10;XJ6Er2I3kIIxK2dRH27g1d3beHT3sYlIS7r7FPefvkTSvWQ8un8LpVmPMGx/hy3vU/wM3yJIch/S&#10;Ro5dwJb/EibqLyNY/AfiVZdx0HgZ/3QRXmXCjvyOr7E/cMbj/lCUt9IFyfxNkPzWSfhsvI5QTQpc&#10;ZQ9Rlv8Y5WXvSf0E4woCXkkOsouykZGXhfQcBdZ8RHo6wfDDa2SlvUVe1kcUERxLiwh8xbzeFKXw&#10;yc7PQGbuR4LnO8pbZBYQIsuyf6XyKTIAWG4gkL+pzUEx4V5+iRIlf1fwi6WFkO8ugtWVB3tzPpye&#10;Irg7y9DWXQ1PwAJXJ+9TG2clhH6LxwoLZ58WhwWNbL28n70BGyIhG4HRiY3pdhwv9ONwisDGZ+br&#10;DAFqegp7fEn2ogM4VPnBcHsCughQ3wiNEkGfTK7HHMyVzud0U+UHFzm4Khhi1URaa2AWMJ6bC9fn&#10;CIgcyP/mIP3zEzsPwme0pwUhrx1bBMZ1QuE24ezT0gg+L0awG+/FZqwLe5NcH+vEXrybQNiN4+kg&#10;Ps2FsMvv1gm7u6NdPPdufOdvNniu4wSzVULYbpRgwnZjuAsnC9zfTAgbhOBVbisN4PHSMOGQcDLd&#10;jy9rMaMN1OdD7udoPrG9tIWLAtWAE1vDXpzw2Mc8n91Rn/m8He0wy59m+rDO93Ix2GTOSd+tDLiN&#10;bI2045BwuELQnQs0YamvBWvcZmXQg9UwgXi0E8dzg/y/QUo/7wdhdi7K/85rz4nh0nA/xjVbZqc3&#10;xJlzSVYW3j15gsL0dDTXWlCQlo58SnFWNkqUVLq0HDUlpeh0uQmBVhRmZqKnxY02uxU+JwfR/FxY&#10;S4sN7JXn56EwgxOYd+9QkJFhtI+ZBgw/oorQ+DA5CR9evcL7V6+RcjsJj1LvIy8zi5KJD6/foIDH&#10;tBNOsz58gK2yEv0+H8J+P4/tgsduh6+xEX2tLnRYKxF01FBqEW1zYpl91Vx/O4a9DkR9Tsz0e7FH&#10;gJwmYPudVfyvDj6bIQL+GCFxwgCifF2/HhDUtgmEBMf9JaWQGjPyfX8RX/lcHm/OGtjckluFJjF8&#10;JnfW5szExkT/c52eQwX3yO/0b4LiN4KiWvnPqgLS2X4icCtR/lLm7YRP7WfuSy4L8l9VeqOt+YmE&#10;ZpNgKJO5RC4OmkBJEy+QVEojaeYP+dvP+2v4xuMkfC03TGuWKQJSwebpLgdYBU5Rzva38P1kn7/Z&#10;M63yfZq0Q8eH/0Zy72xtY2ODcHl4jOPjE3z6dIbPBMNPJ6dQqcvPKltJuHqEepEAAP/0SURBVNzb&#10;P8bu/onxl9zY2Wd7iK3DI2zsHWBlcxNTc3NG66ho8KGhsHH4393aNGa+9lYOgqrP29ULT0s77DYH&#10;amVC4wSk3s6JBgezNk87+5UgQUpm8kkOynEorYnMnG0trfBx8Fft7n4O3j0c0EMEkuiwBs4oOjuD&#10;sBJiyiss7CcrCX7stwhXjYTULkLhELdRAuWpqbjxPTQwKa0kB+RFJSKfnOGAPmUgMuAPcdDuQp2t&#10;FVXV0gY6UVXrojSikpBaZZW4CKwUQt2/YiH02VthrZe4UU/A83i70aN6y4TIWCyOqWkde46SAEel&#10;pVH+Q2nXpDUTRAoeOnydxmfQ4WyGo6kl4X/pcMHtdMMl30yH24Czq9UPO9sqqwOZOfk81xp+34Bc&#10;jiXP7ieboM63j5OQ8fqRqe72/NF9PDPyAPdT73IsvIVbt24boLx//yFuExiTk+4i6U4yv0syou+e&#10;P32MN5xwZrx5hcxX7/Hx2Tu8fvQcGe8+EGBLUMgx7MOLx8h5kQpn3iNMNqVjNZDHiW4pJ5VujhVK&#10;ORNEiAAWCY/wvkXNfR6LjhIexzAxxnsuDeAvc7TSVskP0piFZ+OJrA8myGzOgKSpokVINFVe2J6X&#10;PxVMnh4dmFKt5+ZhAamAaHhEeVMDaGxymRQ9nhYlOe9AkOukjfxviJQ5Wz6RSt/T6SM3sc9USiJp&#10;IeVXqZrsAi0/YU2TpIm4MofETQUvBcOtLqqoAu81/8uoYFRg19lhgll6CZShYADRcB+PF8H8VMxA&#10;pBKV67/O8DeRyKApYdje3s4JhdeAr6KnzwNrBJGKzpZP5P9XiJQrSiIHpqpaufkOcsJTW0d45CSO&#10;Ezi5GkhTKxP51uaqSS1nUsXxGl9w9TWiKehEY8ABF2cLLX4nOgIuzpTa0B/q4GwgwJs4yB+P8WIo&#10;qk8RZXFMTkcxNNYPp7eegFJmzKCl0kxVE/qqCSgEyTKCZIWtALXOEjS0VqK5oxZtfhv3r+oIhEhf&#10;LSGyxkizrxr1ngpCDAcql8ymhSgm7MgsWlabhwpCpACyyV3HmWktSstL8UHRyvdSUfXxCfqtz7AS&#10;eITDkZv4EiNAmhKGfyS0kfFrbLk+cgvfhlPxdeghNtuTEa5NQUXaXbx9lIK7elHuPsCdB49w4+5d&#10;3Eq+g4d3b6D43V0EKx5hz5eKL31X8CNCII1dxGHwOiYbbsGRfhl1by+hJ+8i1htu4Kz7Ms4Ii5+j&#10;FwxEflcC8zGeiyBS/pP87mv3H9juuM5Z2QN4ba84WKahsiwNxcUZyC3IREZuJtKyJBn4KIDMeI/s&#10;zPfIIzgX5KajMDeDbRbyc7NRUJTH32QTIAmc/F6SXZCBwjLlhCxCbUM5obCSgK5SlRWobSz9FUFf&#10;jro2laAkmPsq0cjZYXOgCk2+MjR1lMAb4OA8ZIO/vxZ94XqEo80YGHbD18uZfEs1auylqKrhftjp&#10;26ttcNssBAoLYj21WBmuJZTV4OtcLb5NV+Pnih0/l50EecqCh20bfsRb8Hncix9rUXzZiOOEA/fW&#10;1KCRw5UYPhEij5UDMh7C/GgQ0yMBUzVmVal5ZGbkgPuZg/HZ9gK+7i4aDZJyQB4scz8zYcxH/Jgk&#10;XMkv8JjweLI4goOZAQN9pwtDBEhpqvw4Wgxhc9KP/fk+Qt4g1uN+SgA7U0Esj3RgddSPqaALSwS+&#10;EwLZNwLhz/Vx/Fgh7E5wu4kebMX8OCQYni6GDaBujHVig79bIfCtRztNuzpMOOR2ewS6fQLj0ewA&#10;zrj9PiF2fdCNxR4HFnsbCKcu83kz3IKtoVacTAZwzPPZHvESJBux0OvEGr9fD7cSHt2EWy9Op0IE&#10;8y4c8diSFYLkxnAHgaoNCwMeglYJwh4b7JygVOWlYaClHp7acthLi9CoQJm8fA4or1Gak2PAsSAt&#10;zcDf++fP0GqzGR/I6qIiA4WFBMJgWxv2pbGJj2NzYgwzA5xFtxNsYxFCewzRbi86OLkolib92SOk&#10;v37B/b8wATn11RWEyTdcLsSrx4+RyoHp+eOnqKmowtuXr5F88zY+vuZkKZMTo7QMZBE60wifH3h+&#10;7wmdme/fo4jnaYTvSF1JITqtVdgeH+K9GMK8UgL16l4RAqeHsBrtwUKY157X6Of+PH6eLuPvvZl/&#10;zfxbs0OUiNFWS0Op52+foH+2HsdnTgA+r43jM5e/bM2ZZ0y+qFtzo2ZiI0g82Zg1ye8lG3w2Jecm&#10;cKMF54Roc2bYLMs8rmdUrbSce3Kx+GVu31uI4ZhAeaZn2kgCLLfnJkyEudIK/X2yh58/PhmRX6TA&#10;UhpOQalgdHdFqaimzeRKZnP5AH8lQCqX5ra0mhzMlLTdpCvaJFxK+7md0G7urMybaHGBpAZelbM8&#10;j/Q0gSYLc9hcW+WgkTB7y19Lmp319Q0sr6jdwvrWLpbX+HltHUurayZ3YmRkGF0cJDWACQiWOHDP&#10;xycQ5/oRDshBDlox+aCFI+j2cjtKpD+EXk4abJxEeDlpCEiz09GOPn8XpjiQzyltCwfHFQ5oGxw8&#10;13mcyeFhjKq2L/cV5MAuKO1o7+bAN4Tu7hBcrnbjk1hVZYXT2Qq/P8gBNYwo9zchsx4nuIKKOQUf&#10;/Wqn43HEohyEB3luXYok7iCotXD8aYbV1kI4dMOqz4Q3i4OwSEi01LfA5vAYqWtog40A6XB64Wik&#10;ECCbmvludPagLzREKPgPxGrA1wB9bpZdFNQqlRYBSv57SjsT5CDv6+okhBIgKK3tBEYPIdLrRqPb&#10;BVebBw2EIEdLG8dlPyrqHHjJd+gZ35n0glzkFOchMz/d+MxnZr5Gfs57FOTwfc/JRG42x520D3jz&#10;+hWePnmKRw8f4+GDx7ibkop7qQ9wlxB5h+/mnZu3kHTjFt/bJDwnYOYRGEvfp6Hq3UfUfXiHpozn&#10;cGbchSs3Cb0VDzDnfIsN91sctL02ychXve8x3VGISFcz+gP96Gon3HAiITNysFe1qXuNz6FEmjGB&#10;lSovKXpY5mABj+BqWQUJCGgy/ep6yawtkJSp+7w1ZfkoRgN5rolkK9iUWVx5FKX1lDnbzesmiHRz&#10;guwloCkoKcznUCbtydg4pif4zI6OGohUnsiOdg+8Xg98nYrC7zFacUFkH38T6Ok2EDlJ8JPZXaVg&#10;VdZWWRQUEKTIcpmPI/38j9xWQWihXh0vgNGhkAl0WWQ/usr/qfRq+r8ycyt1kbSWXt1/nq8ip2WS&#10;/7+Zs2VNEFgqh6SgUfD5/wsiZyaiiBNEhwZCBiKbXXxmOTkRQCqAp97RaNwNeoN9vzI7KPhnxeS9&#10;VADQBScB0hGoh91Xh/p2GwGCgNfdxJmS12giR6NBzMqPammSHcsM1tlZrazwQSdITrPj7Ay3w9Zm&#10;NYEais4usRSiiNAnbaTMoxV1+SYQo7axCPaWEjR3VZpo3I6gBR6Ci8dXDl+gGj7CR3NXNewESQsh&#10;p9ZZjBqCZKO7jLOvcrQQgAJdDej2t/BzI2d4VsJVLl48eo03j5+g4D2BrOoJFv2P8GkkCd9jlwmO&#10;f5q8kT/HU/Ft5DlOB97gdPADzobTcDL4Cmv+FwjZXqA6+yFnZil4eJ8vzKPHSOYLlEQ4TUlJwoPb&#10;V5D34g7ai+9izpWKo2ASvoZvEyJvYdmjGVYqsh5cQkbyBdSnX0Ks7ga2Oq/iJPQXzsK/4+/IL//I&#10;KGF2mAAqmJT/ZJggGrqLqa4PHHAzUV3yFvnZr5EuP0gF06SnIy2TEJnxAWlcl57OATTzDQryMlBV&#10;UYKmhnqTZsDHmYynQ1FtTZzl2tl5Eeqc7CibpeF1oJmQ30SAaPRY2LFIatFIcZlAKitaumoo1XB3&#10;VnFdJSGyCi3dtegadCAUdWNsxsf7HOBsuRNDg04+ZJzVOgj4eS/x6mkKXj99iZePXuLtk+fIffsK&#10;1Xlv4Kl6h4jrHRYCb7EdfomD6DMcDj/F8dgrQmUm4ToXJ9FCfq7BwbgHJ/MD+MJB/dNSBEcEPKOx&#10;Wx7B4XIUx+sxbChIZGbIaInOthZwxOdPg658BhU0sjc3RCgYN6ZimSx3uO329KCRyX4Fx/D7ZQ7W&#10;0wMm4ERm7R1+txYLYEVm4ckeSpCDfT8HeB5zddRoqgQSAo1VVcCJ92F3so+z6GZE3DUYb7cazaDM&#10;NDFez2m/PaEhJNithJqxJsj7pTGc5QRtqsuOBb5rG5E27EQ7jKZRYLhL2QgTCgeaDTTuDOv7duzy&#10;ewHmZsRD8RoN5DrbRe5/nlC7HmnHEUFXJviJdjuGXNUY4nn1OysRqC/FMO93vLsRkTYbFglRPls5&#10;XJVFiHY0Yy7cg5WRQcwOctbc2IAAB+pMQtrz1BRCYhpqi4uMRrHFWgO3pRqzkRCmue3R8hx+yndu&#10;dQE/CTR/E0IOCTkrkSB24gSvtWmEvU6026uwEQ+b+7NDSJoIdWEmwg4oHCT4pcNTb0OQHfBQIICy&#10;wiK+w0+RcvMOMt5/xJvnL/GME7mXBMt3L18RIgmir/hevEuApERgWZSbY6K9rWVFsJUWoDwnAxYO&#10;ksodua8IbU5y9wRnArjpMI4Jibrn0kguRwn9c3ymeF/XuLw05CPkd1E6sTzoNW4D6xGfudfxTgei&#10;vIY7nIz8PF3Hz+M1/Nie47MxzeeKkxO5JfCZOuXER6C6FuvFp9UEfJ6ty6eVYMpnaJcTGz2D+ny8&#10;FMXXzUl83yY0cqJ0tj7J34/z2R3Hl80Z/NhbxukvYN3mf1GUv4HCww0DjrvLSp6vhPdxkwlAWvtD&#10;AqQRbnu0NmNaZQ04kg+xtJuzvCb8zf4SvyNInhAkz7gvmeFNCqT4iNFyKtDnx9mxiQw1tcY/qZ55&#10;ot74319P8f0zPx/vmkC2n39/NbXIT48OcbS/ZyBTICTTmpI5jwyHTSJoaZEERPK/mohEMEdwmlEO&#10;xa4uTPJzD2HIzwFxmANchINiwNuGod4AzktSCnA3FmZ5jmOY54A3z3OdHo3wt3wuI5z4cZDdmp81&#10;YDkeSUTdhgc44PaG0NgoiHMb87jN3oSGRg7+HQH0EiDD4RGMKnCCsKiawPL3Up1mldlTO8n9SRsm&#10;zacAR+ZOaQKVXNrR6IadUt/Uklh2NsNOmJTUy6TcII0ht2UrzafAVQNzI89FaWxMomilkeExVDM5&#10;oX38BUT8L9IILxAoTfQxr59AcigyQEhRZZdOgksH2vxeNLY74fQ1or7ZDqebY7mLQqBs5PtVZrPi&#10;FeEw6eVz3Hn1DEmvnyP59TPce/sCd19wAvf8EVKfPsJDThafvOJ79+YNXrx7j1cf+B4SPt9lZOFj&#10;Vg4yc/OQzjadn3O5XJCfj8J8jvGFObCUZ8FdnQl/VRoGq19joek5djsfY8t/l5KEbV8Ktr1J2PPe&#10;xm57ClY6HmOs9R38TaVwN9hQZ7HAQdhtlG+kQ20DxzYHnHY7HDz/Nv6XHr8P0XC/gav5qTGTc1aA&#10;ZWCS1+3cJ1J+j9LgyhfyPIjmPEekvpPGUvAoLaTWK6pZ0CeIlJZX99fX0YkuglRfgBPj0MC/Ju1x&#10;Pq+jfA4Et8pd2c7r20ZoT5izE+UBlb5KgTp9IZX3DPO5GsPC3BSPl0jHJZBUMJsC3JQ0fY6TKd1b&#10;pdkRyCnAZXGKkyP+P1WvUqUq5f9dX+BzMT1hzNwyeavqTBsn8oJIpeyRJlIQKe2jtJDbW5sGIjUx&#10;EfTpXJRySCCp8qeCyPPo7P+GSPlnBvh/PK2cnLj03LaybYOr2WPSCclUL63mBGFeQU3SsKqK0IXa&#10;dgtqCReWNnbIbRY0eOvQ7HOgo8vFH7kRGerGFAeEFXZYW+ucjVLWONud40x/bDIMPztbi9eKMnup&#10;SfNTVFuAYmu+MZ3KL1JJxysceahqULqefDi8RWjpLYc3VIn2YAX6Bzj4ha0IDdnR2WeDu6uWIFuN&#10;5nYCZls5Or2ER0lrJcIcsPv8Lj5YjaTkBuQUFOPxi7e4e+8xHiSnIPP5PbQUPcaC+zE+DSSZgJif&#10;sVv4OfEQX0bScNCfj62eEmwFKX252OzLxFzHO4Tsb1BX8A7Zr1/iKQewlLv3kJxKoLx/H/eSUvHg&#10;1k18fHCTwPgA064nfElScdB1my/JQ7RVPUUGIfPRjT/xOvkiyt5eRU/5LWy13cA//Tx+PwFSfpLj&#10;F/E1dgFfJ37lmYz+ibP+O1jsegOf9T0q854i58MTpL1/hY8cJD+mZxIiM5GZnYG0jLcEyVfIL0iH&#10;1UoI7/RigA93JKIaoXwZlLKCnaEyy4dC/ZwVdaO7p5MPN2e9XW60tNXD3VYHr58Q2OtCZ7CRbSMC&#10;oUa+QFZ0dhMoOwmH3moDl22EHbk29Iy0Yyjmx/g0ITLuw1jYiWECZl9zMRwlrwiNSXh8/waS7lzD&#10;7WtXkXztBh5ypvrm7h0Uv72PJt6Lbst9xL1PCDsvsRf7gG8Lpfi5Wo8fix58m/PjZNqHo0kfDqe6&#10;OLD34GQxhNNVQt9ahINdBOvTfZgf7cLssB9rk4MGHqW92ZoaxlZ8CBuxIOI9LizKl3Ehgn0O1oIF&#10;+SAeLCiwZJwD8pQJgFlREIo0QqvSAo0nAiziAzgkdJ4uxgixHLBlTp8dwQGf70NOkg4V7DI9hB0e&#10;54ByGCOA9bkw22HDGq/jPuFuWRpELm8TAtUudBMoe7iuvwlbg25shVuwRxjU96u8tvpe7Q7XbfA6&#10;S7YIl9uER5moBY2CzL1YN7aincYHcn3Eh41Rfpbv6KgfCwNeTAZcWGK7QvA54f9e4zWItNYan8gJ&#10;3utoRz0WlB4p4CZYjZqci6WEuJZa3ufqKrx79BDP76bgw7MnaLNZMOJvR01hHnLevMSAx0XwGcNU&#10;iJDN63zE939mgIN+XwchrJffcxJjq0C41cHz8OCAwDPub+bxfPiHkCVwOyFYHS6P4ef3fXzdWUSk&#10;24tQuxuVRXlwc4AIsTOWb2XOh3R8fPUGj1JS8ZrwaKmoNIE6uZxIlXLAevfyJW5cuoQn9+8hNyMd&#10;+VmZKMjOInA+xdvnj/EkNQkfOTjaq8rgoHgdFkT8HsyPBDHey/ujaO3RPmPanuxpxXTQg3igGVHC&#10;d8RVQ6nCFCfPiz1OzPLajbmr0W8thqcsC23l2XCXZsJbmYdIcw2Web23opxUjPVgn9Co+zEXasGA&#10;uxZzA5w48B5ME/L13QbfHd2zeE8jj9eE+UGek1wPuL22W43ymSeAbk3w/Lg/+cYKKP/eIaRuEAwJ&#10;4d8IlIocVwoj5bpUQnQlQ1cidJm8pRVdmxrCSnwQm3xujwjyX3alxVw0mnqlM1JaqfP0UyfrC5R5&#10;nG4QIneWjCZfvsfKgqAUR8qB+fVk2+RY/ef7KQFyjwB5iE/HO9hXQvU9QvQZQfPznskoYHwxN6QN&#10;XYMq8yjZvcq8aeBUMIG0QkpkPEkIUu7KhYkJM3kY8ndjYmAAsVAf/xP/z+oy4ZLPUJgTtTGCJiXa&#10;p+pGfkR6OwmdhH5lCJkYNknllfdVgUk7bEdD3Yj0dJl0JYp+lcZT0Cfgk5ZIKXkamhJm5M5AH/u8&#10;fgSCCROkIqTlFzk7PYfpKQVecHDXAM/9KFm0fNqi0SEMEAy6CDMewoO0fg5XIxxNTtgbKPUqe3de&#10;R7mefbSWG4zU2fi9lq12ky7FZrWhtcVttGwyT0pbJRO2NGlGzmGHIG6SxfNclNtQ5n+dR3goREgh&#10;uPT64OV75/DWG7G7LBzs6+B22eFuchhFS1l1BZ6nvSc4vkDqR7aUmwTF22/f4c6b97j3MZ3rPyL1&#10;wwfcfc/v371DEr9P4kQtiRO3JE7i7nHb+2/fIvnZM9x++AApjzk+PryHq7eu44/Lf+LilT9M//8k&#10;5Sb7k9so+piM2sJUWMpSYKtIgaPiHrrrnyLmeYZJz2OMU0Y8b+F35sFZWwQLz9Faa4Wd18VusxEc&#10;bQYg69kfWWuq4W1uMvlGBZCCxg0+VwIr+QqrrKgA8TyQRiApoNT1UpCKIrOVE1Lfa70AU9dYrbRw&#10;Ce1uP7oV4EWQNKX+unsQICwJIqWJjBD2RzkxEUQqd6S0dbp3vT1+4/cYlCl7UCVFlXSeE46RKIYV&#10;Kc7j697+C1uaCKkYAO+tTNq6tyoIYKq+cJ1q/KvAgILpVNrU+Pwb/2ZOGtcWzfdK7C3oNJrFnh50&#10;d3ebHJDSNspN5FwLube7baK05eOr77SNUhIpzZYpeUiQTCQbHzW1vf9bE2kgksDobhZItqGlpcP4&#10;4iozgUBbMKrJobIwTKn8LPd/obK1GpXuKlQ2VaDSWYGaxkrYm2vR3FrHHzp4Qd0I9bUjOtzDHw5C&#10;1UFm2XHFxnnxhnnAoNvkicyrykVORRayyjKQW5GJwpociqKAs1BWlwVVJqlwZKHGlQ17ewFcKp/X&#10;U0qCryLdWhAecXB/DQhGnOgJO9ATquNNtaC7owK93koEWiow4KtDsMOJDncDZ3YOFJWUIfXZc9x9&#10;8gwpqgZzKwlp92/DmZuKWVcqTgdT8C1KmIw9ZJuJ44FSbAQ4EPhrsRQsx1qoABt9H7Hek4mxpmI4&#10;i3KRxZfn6b0HuHc32dTZvqvqNimcrSXdw7sHKbBkpWLM/hRr7ruYdCTBb32BkswneH4vhRB1DQ+u&#10;/4n8F1fQU3wdS7bL+Oq7ip+hS/gR+xOfCJEnBMhv078RIi/iU98tbPa8Rq/tNaqyHyL77UN8fPsS&#10;aWlpyNAMMC8XmTlZhElFYb9DcWkOOwobO58BzM8rt9g+Zxw7WFnZwLzKYU1M87sRkzuqlyDZ0+vn&#10;TKmNs4gGAnkD4dKDwSEfO08v+gY8bD3cvgWDERd6Q074eu3wESx7RtvRH+9B/3gAkck+jE31sTP1&#10;YSrSgJlgFWa7CjDheof+umewlqciO/0mnj/gf799EylX7iDpr5u4dyWRzijcWoXVkXoOlBykB6uw&#10;PlyPL3Mh/Fyaw09ptrZi+LkewpflHhzNd2F7you1mAeLo21YHOvgADr4/zD2339pbd27P5x79/TE&#10;xNh77713BBFRRBFFEUVRRBEURVEURVGxJjExcfvXXs81psk++3N/zznP+WG8FmWxgLlmeY8xR0F0&#10;cwH7fhf2fPOIbRAUCXgxKjAS1CIWniAXdjk+3ETwlYuvwMvd2S6+nHLBPBLLy4aKfJbk4rLtJzkU&#10;o9uEyb0ATiVC1+PAJ0LQJZWlwKQZ/slhRNx2hOcncOjmQr82h7PlKRVkc8G2izoGEOSY2bFoEJ7U&#10;wW/uxJZVg31HP5WSXgQs3diz9yG2YMJHn00d5fmuXYeIAsgBnLhMj2BJYNwhcAYmtMqaebA4QkiZ&#10;wKnPjhPCczwwi6/7K/h+4MeVAAeh5djnUBCyNTMMh74dU5pmuId6YOlqgKW7EXvucaxPD6GvpRqT&#10;+k6M9rZhjMqHsbMFM4MGjBIiK7Kz0VpZgVkuOMsTo9hdcqoqMO6xITgGtYj4XIgQXK7ZRjdsv5CH&#10;yoRz9DE6fG0eq1Tmlm1G+Dk/BGYsBHEvHi7Z/oeEnC3PYyAT5eHmCEtUZJrYh+vLi1FbWghNWwsB&#10;0qqiu0s53tobGqHt6EJLbR3hkRArfpiyxV5UrHwiq8tK1fZ1bkY6Xj/9SyksaRybApK9nR2wGAfQ&#10;XF+H8qIC1FWW8VotvG42kl4/R0l2KupLqJhlJaM08wM09RUwd1GR7WzCnKFLBU8dEvqCVIRtBMbR&#10;5jJsECJjfE2OIgtUjg31RZRiDEm+1cI0NOanwiFuAkOdmDW0YnOqH6tUxv28jvjU3rLfPsQ3EF2y&#10;Yp19JGg3EDypMPF+inIg/rbichCkIiDA+Tns5b2dVTAp1spLKkD7qwTV8GOdeNn+/nQUUkpU2LfA&#10;8eHCcXCF44NKzt6a2j4X+WmRFHcPgUSxVEruU7FCytZ4LLSmfC5l21u25GVrPc77JBApbiLXsm0v&#10;OTHP9nHFz0vi+vgRQVP5ge4itsdFMUjli/3iy8WB8u2UqkGHQb/KuSpwtxf0YX/Lr2p7H3GMy5bc&#10;bmAdnjknXFNTqppNaHUVXqeTQgB0EM4MWqVc9LQ2YYYKjJ+gtDQ9gabqcvS2s39TKdgPLOOA//kn&#10;EEveTwFpeT2y6SNkbirLiviuSWDGuHVSLX4S9CDbjUOESqkuMjMvyb4DWPGtESLX/oFIsUbKNvaj&#10;RXBLWZHEFy1AgPF45jmn2jBuk9QqgzCaDYRIwpte0vb0ERh1hEcdenslLcqjX6eIrvdRens06Onq&#10;JDB1Y4QAOk8IkaTsAjzyfWIdE5hQAMnHEjQiVjZ5T1lx+TskBZOXMO1ekmAUzu0cr2bbIIa4TusN&#10;PTAaNDDpNcrCNzI8gI6eDuSWl+Adx8L7YoIg15UEgmNCWRVe5pdSSvC6hMfiIrwkQL4gLMrxFcHx&#10;FR8LcCbwPQHMt7k5eJ2VjqT8XEo2Xnx4h/88/wv/efEcv72StEFv8OezN3jBNfhVwjskpKQijYph&#10;Snou/7OBCjz7XMCHMJXSAJVH54Cd85EJmo5e1TbSRgKRxn4DhgxsWz7WESInLaMEOaey3J1QIZEq&#10;TwJVykLHvib3R7Z5xUInycUl6lrkZ4ofseBK2/20VErdZxF5LtvAYg1eIiSKiBHGvbhEyHLxeovK&#10;AikQ6V16TD7uXVrCIvusJBt3UKEQv9w59iuxaC+vPFa8kWt4CKdSl1qg37+6pGBLgmrEh1O2sncI&#10;vPJ/BCIju3LvH4FY/pPKPHK8p3yZVUaGk8fa+o//eVcBqJQp9PD/Sl5HD9d6yWG5F2LfEWtkWIAz&#10;wuvt8T/yXL9PWU/HJWm42Qyb1aqslwLQAtjinykWfAWRvNa0za4skcMmi9rCloj5ET4XsJQgJElJ&#10;tLnx2GelrKq4XTxp6GtEjaYW1Z1VCgIbOmrQ0lWnglf69JygR/SwjhkwZRsmlFixuEj6XZ4lhExh&#10;wjGK4alBaEzdaOpuQDU19lpKY1eNSjjdqRepR4e+TiWV7uqv4bEGPcZaDNla4VjSYml1ECt+E7zr&#10;Jh6H4PboMTunwaS9iwO2kz+ev4EgMmzqoobVg0kOmJmpEZiNOnS2t6KgkIMiMZ2SrJKIJ79LQFEm&#10;taG6FKyN5uN0NhN3nhzcu8tx62zApbMb0dkehFzN2PfUI75chsvFcsQmG+HnYjFUU4qazFRkJhKI&#10;El8iITURr1NS8PpDFt4mpKl8Wx2VOZjpyoarKwPTLfnQVuYhL/U9NbJXPCcBb18/RV7in9BXvUWg&#10;9w3io0/xde5X/g4C5OpjQvI735+4WXyFI1sK3Np09Nako7YoAxWlBaiuq0FNM9uTUlVfj+paAmVV&#10;MZqaytkehJSAh5pHHNHoLQ6PL7Efjak0EYHNkJoYxTdDUhbYpyX7v2jgJralmVBupdZkYxtPweub&#10;xRoXL29gHisBwmJgHC7eB6dvAFKZxrk+RpCchoPnzi6OUSszIrDAtluqxaUnH5/d73Dreo5L+68I&#10;D/6BudYE9BS/RcHbPwiQvyI/4wPaCOXP//oT6SlJ6G5tQMA1itN1Aad+fPab8XA4ryyREY8BR2uD&#10;BEEzrvbHuVg68P3cS8hbUhBzSw3ty0EEtxwcdxKVur+GKy7S12E3F9VV7BJ4wj5JsL2Ba2pvj+Xp&#10;uMDxKINRtv7EevP5NPK4zcdrigiIfg5SJMraPoSdaSM+is+ibwo7DgOlH/6RTmzbNNga60LA3I7d&#10;0U7s8Lihb4JP14iQtQeHbJvovAlhx6MFMkJIFEvjEeFxZ6oP25NahGw67E73ITo3hJh7GCfi88j3&#10;Y4smRGb7+Dm9ej3mNiMyP6T8Ii8II6FpA9YJJ3vOIQQn9TheGOVnxwiu3bj0TsJv6sHelBEHs8Ow&#10;9zTBSaicl1RN5bloqyqAvrUW3ikTjO1N0DfXoyY3C+2EskVO1KucVNxDeqyxb2zNTmB3wY4DtqWA&#10;emRtAUHPNAKLkyrV0v1NVNUT3/HPQ0pGBgneyvJ1IP59Aihe5Zv693X0MUjkMMTPzmJe/LV6u9Hb&#10;2oIxfqdEZRu5aDRWViEnNU35P4okv0tEbUUVQbAEmanpyM3MRsLLN8jPykV2WiZSOb4LcvJ5TjXy&#10;s3Px9sVrPP3tL+TnFCAtKQ2vnr1Sflvy2UwuYJJl4e2LZ0hJeI2aonx01FagOi8TVdlpaC7KpWSj&#10;u7IAmsp89NUUECBrFETa2qow212LyfZK2NsqsaxrRmC4E/tTeuyMa9kPtNiWUpwESG0127e2EFZ+&#10;xq1vVdZLF8/3UhFf6GuBs7cJu4TLzbFe9i8DlQsN+wH7iEPul/QDC6KilFAhiHomcRNaInhuKZeO&#10;Hb6+65kgyNsRXSdMbi+orXfZco9Sodmft+CU0LnvdRAMl1VaIrFaSpCOgNXlgaQW2sfD7TXuP13i&#10;280lPp3H1GIU4XiIECiP9jZV1PnP7XCxzksarMfjOiSJvcCoJNKXVEgyzjbcMzgIrDxaMgmYB2tL&#10;iHI+uiSo3ollkq+JxTCyzetwQZQtOVkgZSGU2utB37IqoXksW4qr8jmCJ4FTqhjNj1F5868gtsXz&#10;FhewPj8LE0HC1NOJMBVnqW60uzSj+nNwbly5EhxTYTnaWlZKoZS23CeUBVdWsCIpfOxzWHC4MG/n&#10;wj81ixm7BN7IVuOi2pILcmGXxM/bXNwFGiUq+zC8zwV5h4t8iDAcwq4A5to6fMuEC4KbbdzMRbUf&#10;Zq6LFirng8Z+9Ot1MBj06qjR9BAiewiVhCMCYx+P+j4By250d3Wo10bMQ5ifm1EWnRCvvx/aVYu/&#10;QMC+BF9QwRbr1S7b8WB/C0FCuiSCl1rp/hU3luYdWJx1wOng/G4dwSjbzWDQYcDQp36Dno/1Q0Y0&#10;dLYjo7QY7wvz8Y4Kllgi3xQV4g0BMYEK2luOuzd8T0lBPl6L5P8QKndvKO8JlB/EcpmdgzeZmUjm&#10;e8l5uYTIRPwiAMkx9tvLF/j19Wv8xrXvN47jv5I49rKykMbvzCB0avt7sbXN/8L/JhZpj3OOcDiO&#10;fm0/NN2SzFoLbW8f28mgUv4Y+gfQryOca3sJNeOq7QWqJXuApKT6mbZKkvQLzKitfkmb45pTskC4&#10;chM8BSbF4igQ/hMgxTIuwP5z21tAUrZ2JVJbrIfiKyhWOi8hy7eyrLawvVxPf8oSf/usbRJ2wtiU&#10;dQL2Ca6PjjnMOGYxbRe4nIKdCvL01DiWFqkkUfnYXF9GeEuirfk7tv8thEkqdeGQH1JAI8xxsM/n&#10;krIuGt7kGAkqP+bjHSqj/A+RDR/2xD3E44JfqkNNTWB+1ALXGJV/grmPfXuTvzHI37y2SPidm8Mc&#10;X7eNmGEinBvZpmajEfbxcSzOz/G/8VzxjeT/FzeTJbadY9IOK685bOJnhoZVQvUxXt82YVMWTOXX&#10;zLaMSnlVikTHP6loKUNpYzFK6gpQTm27prFUWby6e5p5MzthtfSzUUykbwuchBAntbH5RbsSh4sa&#10;pN0Mw6hkzW9HS3cjWnsa0cHJVEPtXDvUTmlRvo2dWgKktgo9hloMWJphnenGrFuLebceHq+RN9OM&#10;Fe8g5ua1sE128cd3EF47MDzUCstwB0ao8ZsHuzAxqoeDv8dq0kPb00W4qkHih0wCXxZSUvKQ+C4V&#10;716/Ql7Kc3TXJsOpzcOOtRxn002IO9oQd2oQc/Zgf64dBwstOHLWESIJl/NNOJyoxdpABcbbC9BY&#10;/AEZH54rv8iExBS8S8pCwvtUvH/zBrnJb9BUnIieylR0l6ajuTAdhenvkPz+Nd4RYl+9JEw++wsZ&#10;r39DW/5TONue42zsGe5mf8HDwqNPpATZfJr5A8eThEhdJrT1EhWbg7raMjS2NaKxswn1bU2obSLk&#10;EyJrCbc93U1Yck/gkAv0UfQK0aNbHJ/e4FBqy0aiKueYx+v7H6kGJPHppH2cWvQU5qWMHEHBveRQ&#10;luQtLgxr1JJ81OiXfQ64vWNwekxwuAdhJ+BMzpsx6TRjyj4A51QPfDMtXPSq8Wm1AN+9Sfh7+Tn/&#10;y594WPoLN/a32B54i2n+V0Pdc/TWvkNvXQ7vQTWaS6uR+vIdMqihjuk6se4cxiL7jKSjia+M4suG&#10;FZ83R/FwwIU0OIyH2Ay+xyQQwodvJwRDQuMtF8aPYtbfXOUiQ8Dc9yG2TXAkvEgggkBhRHIA7q5B&#10;qq9IMIJUoBGfLymBJxVKxJJzc7CJ8x2vuubfsS3c7qzgJuBSlrydGRPOuFBvcMEX30XxQ9yfH0TE&#10;ZSQE6BCe6kWUsHfI495YNyKEy4hdi6izH2FbL4IEzehMP04X+Rmev2khgBIyw3Z+btbA8wgQBEl5&#10;Lu8fOvqwbmrF+nALdmzdOF0wIr5EsOT3nRIoP61PETQJ1oTaPYKHb7QHW4SZgFWLOX0LpjjWuivy&#10;CENUZOpK0FNdBLu2FXaOxercFNTkp6G3oRLzw30Y03QSLIt5L4qxKD5T7W2ILC3geNUNu74HnrFB&#10;XO6sqa3rbQKiBH3cxfeUJXdrZRoxtpMEoAQ9dhW4dLTpxsaCja+tqLybYikTi5gkRL+/OFDtvT5n&#10;h7m3E+11lTB2tWOopwMr9gk0V5ZjmZOsRHG//uN3aNvb4XPNY3LYpPJOprx7R7AsIEBmEyAzkJtB&#10;8G1qRTEXvV+e/Afv375DU12TSsCfkZxOAE3iuXlobWym4tKMwtw8FOaw7xFcJU1QZtJ7fHj5DInP&#10;/0R+ynu0VhSjhcpaTW46qrNTUMGx25SfDm1NMeycwwT+LC0VBMpq2KlUmxqKMci50WtoV6/3VuRi&#10;ydCBqa56jLZUKgtlbWYCGrLfQ0cglc+LdVMA0sbPz/Y28PxWgn+XeuwxEjipsAYIlxGOsRgVNYn0&#10;35kbVX6ssvW9R4CMb3EMEColq4D4cF4GCfOHa7g/8HMc2pQrwy0fi3+lWH2j6y4F/2Jh/yTKlERv&#10;K+XpQAXYiHIlydElR6Uq5RiRwBTxlRTr5aOf5PXhrrJciogiIFZG8a0UxUAsgGL9k8pAApYy1uJU&#10;3AQEb6m03d+c4fv1qYoml+pQj/XgT/Dw7aMCSv/CDAYklVQL25jgs+ZyqCT24nowOzIIs7ZbVTNy&#10;2yzwEpDWCFobrlnsrS4h4mW/dDuw5rBC11qHaSOBnH1RApkONpYIpC5VacnHhW51fp5HtwLJjRWC&#10;l8eLVdm69jxapR4tf1vY39/Gzm4QoZ0gwoQUCcY4oqJ6IEFjBMnoblgBpGzZicVrg4ArJSIXOIfa&#10;pswYNusxMKBFX5+GEKdVIgm+NZouApGkRdEqEZDUaTXQEor6dFqYTcOQqGQBGPG9FCvSz2AQSaIt&#10;1sg9EcJ3kOAYDBKQozuIE9LDhIpVjlmxjC5QSbNNWWBlew0OERKMevV9WhFCbV176/8HIt8KRBYQ&#10;IgsFImVr+/8MkSIJPOc9z/8HInlOcn4eXiZ9wK+Ex98EJOXIdfF/QGR2toLILF5bN6DDtvgx/oTI&#10;uXlCmA3GPiO0Gh0BUqe2+yUi/xEiDTD08b9otSpyeY2AJ+0jQRwqmb5EBp8dqUAVeV22ssUa+VN+&#10;WiOlrN/PrWyVHojAIwEh0s7SxgKSQb4vaZREJNm3bP9KQm3xhVU+sT+2sX0/YHJxZhZ2QtWYyUQm&#10;oXKuN2LIOKwyCejlN4tFmoqEkUDv4Lrrk5r+QalEE6SSElSlAqMSUS4pfzb92CIUBrxu+NxzWJ5z&#10;YEkCbGbsWGT/d0sif4eUruRzwuC8WBHNIxwzXJsJgzbDAEa1Ogz3ajFIxXygh98rSnpvrzoaKN1t&#10;7ehqbUNXWxu0XVTIqMgLREquSwlY2uJ/DRKeAwRnAe9pArJYLAeNQ/wPktN0TEHkFF93ETIFIsUl&#10;4PhAqmztP0KkddoE80Q/TJY+tYU9atFj3DqgtrEXnBNwzY7DQ/hY5gD2UNxyXHZiacUJl2cWjnk7&#10;xjkJiHlfZ9CgV9/FTtMNo0kD04gGQyPdMJja+V4TO3c9z2uGzdGDRY8RXp8kJjXyukbMO3WkXbE4&#10;NvPHN2KQ5w9zsh3UN5Oe22Ee6MCArhUmXQfGjL0Y5XfpNR1orK9Gumxnv89BQoJIFpKTM5GanIjc&#10;9Pfoqq/gwtqGgEWH0LgGUYdsVXXieLZDyel8Fy4X2nHpqsWZsxQnjgLsjOViojMFbeUJyEx8SnB8&#10;hXcJSUgUi+dbSXXwhovXOxRmJKImKwGdpanoLE9DWeZrJL95qqLX3rxMxqun75Dw15+oSv8Ltvo/&#10;Een7Fd9sBEgXxf0f3C+8QMyRAZeB2lpTDloI8q1tNejStqONMNDU0Yi6xgZUVVeiprqMmlkHJ55Z&#10;wiM11+gljmN3iMU/Ua5wED1BMBQmRPoxw0E6xY4nQTfihD3PziFb4EvUYBbZWWU7ZMW7iFXfMgfN&#10;BtbW1tTzOSoFtilO5mM61R9MVCDMFgPG2Ccc472c2Duwv9CAC08pbleycedJw/elNHya/YAbRyJu&#10;XR9w635PYH+LraEELGnSYaWC0sZJqT47H00lpdBLcIdbNJt+LvRJMDaXY5EL6pq5HftOLc7XzPiy&#10;b8f1rh03+7P4FpcE4RJg4FHweET5WbruIhLArZSki6w/Rrju+FTQjSxux7JdHdng51YVOErS76s9&#10;Py5CK8qP8ojQfLPjUVuJewTzZWuf2iKOS8qcJSuugnO42Z5D3D9JZcOE0LQOB3MCeWYcOHTYmejB&#10;MeExQiA8mtUjJsLncgxZuxEiQEZ53h7P2xzpQMDUhp1xgqLTgJN5A/tYF5b1DXBrqrDQU4FVfR3C&#10;VJwOpvhZKk/blg7s8rPSZ/2mDgUfu4RbJ8fAUHMlgpMGOPo4MTSWo5ciVWYOlx0ITA2jq7qESkkV&#10;rN1tsHS1oSQ1iUCZjUl9r1qgI2srBG4vops+HPP4SaCbMCHVXO64+H8/jzxWtiFIXkUlUfsqdlcd&#10;iKzP4S4WJNCvEzbnlN9jeNWpLJMCnbI1+nBzjO+ne6qSzOa8DeaeVqxRAZWE4FN93dA31ymx8LfV&#10;5GeivaacE2E3OjiOjd0dGDfosDw9ia7mJgWUPZz8ctIFFBORkZKKvOxcpKdwHL55h5KCEgz06mEZ&#10;GEJjda0KwpFgnNTERFQUF6ngm+K8XL5egmYqMzUlRajkAlhFyU9JVjnz8pPeoTwrBcbWBhiaa1Gb&#10;m4aWoiz01RYrS6OGwNhelIb2wlS05idDW5UHExVt2X2Q40AdwbOzHk5NkxJHdwNmCfcrA+3w9Ldh&#10;rLUCxvpCwmcZXLoGKhZdVDJMVCgMuFiRvKRWrE/osMb+t78wipiXisPqJI553HdbMNBaidGuOiyY&#10;uuEldEqgz8akHn6rTgVa+W1URlZs+LjrUf6VknBeItJja25lUb6UijsUGTvh1XkqCDPKf1Lu1VfC&#10;ZJyL2nFwE1HCTHRzHYeEpX32j4PAqoLLr2cHKjhHxpsE7EjarUjATYjk2ON9/ixWf/HjiuzghEAm&#10;29myra38uY7DyoczsunFhodjjr/h+mBLVRD6WTN92zOHHYLZno/X9RMWNqQfrmN/1YMAF9Wwh32M&#10;c9feygL2OUe5LEY4hrQ49C+qpPLBJbvKBxvycoEjVAU414UID/vrhLP1Dez41rC3EURUoHAnRDjk&#10;f+B/ljrjFwSSKME5QoAWy9/P7WTxPYuGd3HCBfJobxcHO9uqvvDSggNzM+PKmDLF9dHCudFmI0gY&#10;tejv71Gi4ZrUQ2VJ+8MaqSM4ChTpdX3o5iLe1dlD6BAXMbdyP3qMBN9QQCM5OsWvTdK0iIhfm8Dt&#10;HiF9d28bq34PHHM2zLnt8PhdXH8J4U6b8o8Ua+SwWfwzdeglqGr0etS2tSKdff99IQGS8Pj+B0S+&#10;lediXSQQ/oRIBZA/5BXnaxEFkQU/IDInV4FhamEhUuSc5KRHiHwp29kvFUT+nvAOv79PxNPkFCTw&#10;3PTiQuRQ9IOcE/8FkRKV75iwE2gkt6VeAWSfTiy6jxA5QNAxKL9InUqBI+UGpUaz1JMWC6QApJS3&#10;lUCVIwKhWBrFGiki4Cjb2D+r1fxsW7FCCkBKtLbklHxMKC8uDJsq+EREAqt+QqUAZFCgcnX10R9y&#10;ZUVZJd2E/ymC1ahxEKYBAi8hUqruiBVVSgV2d3Whje2u4/13UGHeWJdSols4i0mp0cfgGilvKr6R&#10;Am9eCSZzOOCamIBjdBRTBEQb4XSSEGczmmDtN2KE7WPsIlu1EAgbmtFR10hpQicf9zQTEJtb0dnY&#10;otyCmmvqVXq02vJKNR9WFJegkutuTaWkBWxSgUwTFgsknY9ApFggBSDXJFp8YR7OaQemJiRwaELJ&#10;NJ/PzEgaJpey0ErGAmk3gfd/IHKHi8d20Eti97JDr2Lvh1k1sr2mktqGhaJle2KHg3KHg5sL+M8a&#10;2gF+xi+WLGpoK9QUFagQUAQ0xdrlXpI9dCufW6m9jWBu3ogF1xC83lHCECfA1THeICs8i9TMpvX8&#10;c92wcMEcHSIoDndh3KzBCDV+i7ELg7p2aDrq0dvRoEByghOJlaAq51eU5nBhycCH95nKN1JS9SRS&#10;G8rKykNpYS00LVrY2Tnd5l4Ep9px5GzF6Uwn4s5uHDk6CQGtiM/X4aO7Al+X83HtSsfuWALc+gS0&#10;l/+FgpTfkfT6FRLf8toJmarG6Ie0dC5oKeiuSIOpOhFzbSmwt6SgJf8FMt7+jtcv3uHly0y8ep6G&#10;989foezDf2Cq/BXhvr/wyfYUN1NPEbO9wT6hdXGECw1Bor2lHE0tlZAShU1d9Whsr0NtfS0qyitQ&#10;XVHKjtnBtuPEygkvHDkjPH7H0ckNoidxRKIxbG7vwL28gunZGcKgOMJaYZ+2wbVArWOF2uuyaLDU&#10;0jgol0XzYMeRiLKlFS/hcwmuxRlMTVuVUuBwsmNzILqXvcpvxL/s4oRtQ3jRgCN3F65WWvDZ24WH&#10;Azce4mt4iI7j62odbtwp+OZ7T5h8iyjbcM9UgLC5ER5dI3RcTBvLU9HWlI+urmp0tNagNCsV/c0N&#10;qk7y2rSZUDPPRcaGww0HQUasHrO4OSYIxtZwcySBBruq4ktMfKP2uPCtu3Hgn1fb2leEyVhwGRfh&#10;tUfr5P46PkW3cHcS4qLqQsBhwq4kFPfZceonRG4vqMTeWy7x6XPjNkLw3F6EVKY55AIdW+X/dQ7i&#10;OmDH1Tofz/Zjx65VW8+7hMcQoTA40o7YjA6nBMb9CSoo0wRhlwFnM32I8pwdAmRolFA43IZ1YzNW&#10;+xqwpK2Dp7cOK7o6gnYlXF2lWO6twg4VrAOCZNBE0NbW8pwaWJoKERztwsfVCbgJJWIp2yLoByYM&#10;8I33q+jzMV0bzJoWtFUUojonHSMdLXAZ+6BvqoeGINVEoJo19mN91g7/nB2OMRP87lmEuBAHeQy6&#10;+H/Xl/E5uoNPR1IGUiroeJWcELrFAhkPi8WXIM5jhEB5TBCXgBCpDLM2N6Gq9tyyre/j+whxkRvp&#10;aYHHamB/mYR7mOPOwXu7TGWUY3CYipKe4DvCsSz+p1IXu6uO/b68EPMjRnQ31ama3Ce7W5wUq5Gb&#10;kYF3r1/jlydPkJacysl7CC1NLWqLOz3xA7KTCYSUP/l+Fo9tDQ0KPPOzsziBlqBArCKJ75GckKBq&#10;CBfwepkCmlwoW2uqCJY5yE16j6x3r1BLsO2oLERtTjKqM96hOZ/KZCHHeEMJpjpqoCNEdvD5YH0x&#10;nITFDSrKw/Jfmqiscty6ZEtb24Rpgl9oXIuYy4S14U6EJqgMDLdjj/1ngwrGmrkNa+IqYe97zAG6&#10;OMrHBvgtGhy4JIUTIWuwg3DZC6e+BQ5ec07fyvuuU24Ni1SsV8xdWDJ1wmvpeUzmvCipnWwEUcl7&#10;6sKN3EPfHPYIWnuEehkD57xP4j8sfquXvM+X4R2OmSCON4N8HObYIljuELK2AxxTfE18GjnPh5ad&#10;2FjkdQgvkoj9NkYgI0yGfUsKRAUk41wsD7heHG77HsuUUnE75NoS5mc22Sdc1gFVUeiMcDtj7IWp&#10;u0UFDB3wnEhgGWuSnmnRyfEbRCzgg3PYqHx416gIO00G9qlOLFMJOg9xbQqsIEQwld8lddEFRoNU&#10;kPcJorHtTSo8fl7Pxdc9/H4/5xGxuhIUxSeN61XQK1ZKN2FylwuibHUSpgmTR/t8vLOJQwniECjm&#10;/xcXAImQ3STE+ZellB0BkOJdmVN5lM3Dso3cTaAgOGq7KPJY/Pv00Goeo4/F4tbZ1o0hwwi2Anv4&#10;cvOA+68PuD7n/H14hL2Q1IKOKAlt7iDg2yAEBbDu5xrM+7LNNnZyXZ2YtcBL5W3zwAcX56kZt7gb&#10;2WGdHMWIRZKN66AhRPYoiGwjRJYikSD4D0TKVraCSIIh+///DSJFBDTfESLf5OSoLepkflYskbKd&#10;/Z/nspX9HL//D4j88D8gMq+0CAZTP3lh4x+I9LoWMGubVvkt+3UC2I/yCGSPEDmg72e7ESK5jgkM&#10;ytapVG8ReJT68WKRFEtkTFLZbEk+TS9lVQXUrC4v/YDIZQWY/w2RAj4/IVLAUSyQIgKQApOSW1Es&#10;bpLk/CdAiog1UrazZStbLJHmQRN/8yCMA2YFkv38/QKSXV2dfE0PzxLXTCpFkuLn/Iy/lwqXgLD8&#10;D/F39S+5YZe0QvxMX1s79O0dGOntwwTBcVTbj4FODQa7tTxqoWvtRmd9K5oq6lBTVIGqAgJifikq&#10;i8pRWUzhsbyoDKVUrGXHpiivQElJfhFKqDBUlpEt6hvYDzWYkO1vjg35T0HfKrbYbnKUdhYfUHH5&#10;kNysToFH3quFBcnj+aM0I9vmsU0li8CWsvA+iR8dIs6bIQln49TKxHE1Ht1TIn4s8toZ5fR4T8nJ&#10;Dzk+3qVIofptlV1fbpQ4Iu9S49jhBLRLCJW9/tAWBzsnrLBU9Ah5OFg8/HJqndScRcLUnneDC9gO&#10;zHGQOhGgFr2+7KDIkSJ5Kqk9r4svjGuK5D6JAAfTNieOMAfRmkuLyUECV2UOslLeIvn9SyQnJSAl&#10;NQWp6bnIz69HTVUHenlDJoc08E60crJuQZTweEaIjM11ECpbcDrbhBtXDb56CnDnScHHxeeEzL/g&#10;H/wLfXV/oCjpL6S8SkDS20y8TcjA26QU5GYnYrw5ExFdJuLGDzgzvYdf8wY9ZX8QPF8i4eVbvHyW&#10;gjcvkpH4/CnyEp6gs+QPLjZvsWJIwoopg2BbCttANXTdNWhtrUaD1J9urUBlUynKa6V2tmgR1Wht&#10;JDwbtJy4ZqmVEiKjcRzFbxHjJHQYi6m8bEFJ7LuyhPEpdvLxEdjsYwoM3R4XVqnp+6lNyxaKz+dT&#10;0dxeieheXSYsUsvgBLmyugQntf9Ft6QnCPH8XWq/eziMfuLAvcP5wRmud/cIjGE8nO0SHo9xu3eL&#10;T/tf8XAcx0OMILbdgGtfKr4EXuEh+BYPa1n421eBU3sVIrZGnK3osD2ng40L4gAXkaaaSpRyspL8&#10;f3LU93QrPyopLfe3JA4/DhAi/bg7D+IbRXI+Xmwv4XY/gHupFEKQlGhtESkrKCLBBwKSUrpOolxP&#10;Nt043XAhzj4mkc5SylCSeB8TViV1y0nAiQgXX7HoXG9x8aU8bmWbsOc0IuTgQu+QgBiD8l8MTYlv&#10;mwRo9eJgUoNtU6sCvsXuKqz1NyJipWIy2YOD8S6ELR0IDDThmJ85me5V57l7qhAcakHA0MT3GrE3&#10;Jr6WrQTHGgJlOTyaKiz1VGKmvQR+fSPWjK0Yay7DVGctv38Y0YVxLBi70ddUCT37TC8BprksDz31&#10;FWghiHXVVGDRbERvQx1MHe1YtBBKeO93qAjscfG7PdvHeSSIbfYlsVAdBzhJE8Z3JZ2X+DpKyUbx&#10;kzuQbc51SPLta7br9cEazraXuYgvq0j2m7APHwn0X45COJTa4wSV+KYHXpsJBytc4Azd2JkbU3W5&#10;/eMGzPa1w0PFz6lvw0BTOcFnCDtchCMcyxYqSLVFuSjKSIHfaSd0zMGk1SDKBUKCZ8xcWKyccGVC&#10;TOXYKy4oUgnKS3Jykf0hCenvJIlyukqALonNa8tlQs1X8Pj+9Uu840KXSEniYpfJ1yQILvnNa5Rz&#10;QcxN/oDy3CxU5Wcj+fnvsPS0EsJ7MEs4d1HEx3GagNhekIqOolRoyrPg6m3CosAiX7d31GJO0wh9&#10;db6CSy3nIgchcry1Eo7uWsImoZjj29lTC99gG3ZtGqwPd2C6uxoTndWYJyQ6+5rhJhhuWrXYtvXB&#10;Y2jHFK+x7zDiiFAp/pPx5XHcBp24CXBOJKBa+dkQle8v207EvTblPxuY6HtMik/l/ZIg+W1/DfF1&#10;LhgTA1ilSPBObM2JKBWBLweb2Jx3YM4yCu+0nUDmxnk4hG8c1wKRAmXh1UUC2ZICRukrYsEU/9fd&#10;VSofnmmEvYRAAqDUgQ+tPPomqwpTOwJuBFV+xxb71I70NbGMbhNs1xcV2J7xfeXPzP4XWhUfXM7/&#10;rmmVguqA37sxw//kmuHYZN/iMTg3rRShVYcNW0tUNgmCnikLFY5+uKgYbbnZf/n6MRfuXf4XnyhN&#10;M9M4WPcSYC3QtTWr+u8TBC2xenumxxHZ8mPDS8Wa37u66FCR3mI1DXM+lLRIt1z4JSJc8nRKdaGY&#10;zL0bXmyvrWBm0oJTzoUBnjtpHSE0agmJelgIGOOjFtgsNgzojOjT9HPutsAz70ds/xI38Xt8jD9Q&#10;7vH54jsuY58IqteIhS+xtRrBjNUNY+8o+70B0zapjUwolnydsT3MrthVYZCdywBCcc7hVHoFJEc5&#10;5katkl5IT4jUoZcwVtfeiczyCrwnREoEdgLB8Q3nWHn8XmBSIFEA8qcUFSifSTm+5mcEIiViO7Go&#10;GAl5eUggSKbwfdnSfsExIz6RvxIi/+A4+pMK2u8cg7KdrSCS5wpEZhdxTFAxFMOHuBBI4JN/yQPn&#10;lANWiZoneMlWsGnQrGTIKGmQjDAZBzE8aIRUdRHfPYEW2UI9Ez4hr8gxRjiTICSByJ8pfUQkWOmx&#10;7OEj7Ih1WcBRkoxLjkixRApUCkRKblDZwhbr409LpGxnS0CKuBoEuFb+jMwWS6RA5LT4CQpEypav&#10;cVhVSRoyjWBwiO3fb4CGoGYyDXJ9Je/wuyU59+X5yT8iibrl+7cJqg4p3NDRhe76Rs7jzYRFskpT&#10;K3qa2tDb3IGO+ha01TWhuaoR9eW1qC6q4pxVjtJcwmJOMfKzCqksFyAvMx/Z6TnISMmiZCArLQvZ&#10;GdkozCvknFmMyvJKNDfy+gTWR4hcUFZWsUKKT6TkXxXwds06MWOfhkSoC0jOz7swy9fmCJYSFS4V&#10;hMQlRBK/P1ruCZFXBJDLGMmeIoX6RVTx7xiFtC/kr45iQo7z+C+5oEgR7vgJb07sUCWfFHOtEjHd&#10;UgRAzwgEP0XKhImcRanhiRxRE+ZRah/HqBGKNvgofH1/BwfsBJIjTLTCA05sh4TU4/AmTjmY42EP&#10;F30z9l2tWDSVc9FMQVH6b8j88Cdy0lOQkZaDwqJalJY3oJ43qbuzCZZ+TtYjrQiOdyM82YVDZ5uC&#10;yDPKjased+5i3C8n42H1T3z3PcH1wq/YHn2KoYaXqMx8gYx3CXj/lovQhw+8ce9ga0jF+WAGvtne&#10;4376Jb44niFM8BxpeoaqrN+R/PopXj97TZB8i7cvuJi9/AVFWS/QVZcKLQG0t4WLv9TObqpGbS2B&#10;qroYRdUFKK7OQ3FFAWpqaqHtIXSZLViQVAcSVMM2Ozy7xNHFZ0Tj54TIKMIHnMw4IboI2zaHBdOz&#10;ViwsTcMvEcfBZQS3OLDYflscNJubHDjrQaytSbWENQIlJ1EBSXFOZofxOPmZ5SB2N3jd4Bm+XlFr&#10;Fs358gEPHx/wff8Cxy4fYWYVf1/c4uHmHt9jApJRPJw48DlYjZjnOT4FfsP3wFNczj/DrTsTD75q&#10;nBEmvboiTLcVYqixEKmvniAz6QWyk9+o5NQOswlu2wQ89kn4CBMe+wgXphkuVvzvrlFEvdO42lrG&#10;l/A6v2sPf0slm/ge7s4iKrBAkjRL0mbZvhZr5CVh84DKySWVl+udJYQXHqu53IZcXGQdOPFLovA5&#10;nAdmcErAvFybxiUX5Mgs4VEirc2dCFq61dbyvvKJ7KPoELJ2wW9sxolDhy1C5Fp/Ezb43Kuth6Ot&#10;jKBYQ5jsQmi4DbeeYcJiM/Tl6ZgQy+JQKzaNLVjhuR5dA9b4eWXF5LXOZsWqqUXU1oX9sU71OWdX&#10;FTyEjHVzN0wERn19Gey9LdA1lKOnuhADLVVoLslBRVYSOqpLYe5pwyIX1WjAizUqBbLYnkkwBQEy&#10;JAs6F/+thQnCo0vBoFR0kdKAYSpwEf+cajOJbBd3AYEG8YuU56fiQzs3odLmCBB8kS1Owvp50IvQ&#10;wiTC7G92fRe844NwGjXY4+LmJIzNU4697Bc7hE8qk1/DXt6/FSohVEQujwmuLqy7HGrhDvG3Su4/&#10;L+HGSIi0sT9IVG9na4tyDrdw0i3lopaU+AH1VdUqGbqutZWA0EpNvl1BYVbSB2rmBaiiVJcUoqOx&#10;FvlpyUh//xZtNVXU5kvRTcDuqq9FWsIr1JXw3LxstFWWwKppQ0tpnmrjrvJcjLJtra1VBMAG7E32&#10;U/lrwymh7maFfVTfjN7yTLh5D21t5Uo0ZRnoKU1DS+57tOYlQluRBWtLGRZ6GzGvqccEFURzYwlM&#10;9UXKz1JfV4CV4U4Fkw6+7+Z9lgCeK4+VfU6H4GgPInYDtiwabFp6VKCWe6AV831NKjF9fFlSR5nh&#10;IoiuDHWqwLCvVMzPV2eoCNkRXZzEl91V3B8G8JHwf0GF/YzKlLhyPFxQGfwUx9fYAccxFcLjPSpf&#10;m7ja31KuDUdUCKS+upuA4uWcIkrGIecT8UM+IJguS4ALlQBJ/RQXNxMComRQkM8IYKot87Owem2D&#10;/WNr8REcBV5PqbREVuexQ+VDIr6lrGmEc9vHwxA252wwdTYjND+FAEFvxTpM5X8UTtMAvJPjvD6/&#10;e5rKxxoXQfYTq64HnokRwqcTdqNeWTDjW5KSaoavzcFNuJJynq1VZRju6YS+rUlZNj9ynQmw39kG&#10;dbD2a+CdsWJ9blLVWd8iUFp13Ty/XfliCtyuE2K9BNhdr4dg7CZsLsFF+A5vbWHTv07gmYXL4YLT&#10;zt9hpTI+ywXat4PQumxfXuIq9l3B42XsnmvgHS6j90quKLexB7bVA672HjjfXVKJOsamJ4qz/c9c&#10;H68Q2tnDJkFsM+qHe2cWzqAVnn0HFjYcsC/aMD49gtHxYfRwzPRKjkWuF7UEkszSCrzLIzgWExyp&#10;qCcQAN8TBN9xnLwrLPgHIl/9EAWQApOETAHJBELke8rb3NxHiCwuIkgW4GVKEn599QK/U/78P0Ck&#10;+EQKRA6NDiK8t6Wqtkg08Lpnme3mxMTohKq4Iz6FJgKYWaKBh0coZoxQYRwhqE2Nj6mE3CoIRFwt&#10;QhvKHUGOwcDqjxRIsv0s0PcIjj9hUuBSjFsCO4/Jx8USyXuhfCJ3VICI5FJUvpA/IFIskWJoEZ9I&#10;2br9ByL/ZYl0jE/8Y4kcMAwTJH/mVBzlYxO0nJPM5mHlLiYGtmNC7znBUepMSwlGEUnmH97cgFty&#10;j3b1oFWqdRH2aotKKKWoKSxFdWEZKikVBaUoyy9DST7BkfBYmFNEeCxCHgEyh/CYkZaLtOQsfEhM&#10;xYd3KUpSPqQhNTkNGamZPCdH+Y/XVddCw++SCG3Polv5e4bWqfzJfyccSnS7BNZYzCMEeoF5wj3v&#10;g5HHYf5fO9dkCTgSSJfURBLsJBbdJ+eEyPiJ1Jb8tzyWDYqfEhz5h0Wu2ADX5zHcnB/jo9Rj5VFE&#10;QPL87JDnHvAz1BA4IYnZNs7jo/C9H3B6weueEzRELo4ejwKs8j3q+yjye85jp5S4kkvK1YkcSfD8&#10;zCWvI7Vgr6UUWJQgEZ7Cp5UOTuyVBMMCDDYlEvaeIicxAVkpmSgqKEdxaRUqqqtQW1+FtqY69Hc0&#10;w8HFTiJcd2ztOHS0IO4iRLprcbsklsgkQuRTPPh/wfeVJ7hb/gth62uMtb5EfQFB8r34Sb5GZuIb&#10;9Ja8Rbg/DZ8dH3DneoZ79xPcOp8gZvkFC51/oK3oKbLeP8PLF6/x4m0KXr5JxJs3r5Cd9BIVOe9R&#10;V5aN2spCVFcSIKk1FlYUo5BgUFZbjIo6LmSdPRhlJ52xcjKfnVGuB1HC06GUFTu/JERSqzmNYDcS&#10;xHpwBcuEgOU1avRbbuzs+xDigh0K87i7hp3dTQ6abQ6WbayvbUKqMUiCXz8l5PYQtML4ehDDqZ8a&#10;hmeDC84RHq4fcHt4g+vdOBedezzEbrExygm2qQOOznZ4LVy4tl0ESQKmQObxOR4I9rdr2bgN/IH7&#10;7Sf4uvYE935C+fJr3Ey/ZVsl4caWjE3dOy6uaegofYaWgpfIev4E2S9+wRQh6GDBifM1L+7F6kkw&#10;vN1f4+/hAhTZwAOB8Z4D8xOVDIkKlahsFTzDx5JyRAJqxI9LAgLOdvxqm/sqvIoDqTU9P4ojQuIl&#10;oVFyMoZmjNibN6lKMNuTOkJjt/LRXOytR2CwDatcrAOGZgV+W8OEv6FmrBka4NPXK5nrrIRbUws/&#10;IVIit2N2HWLTOmwPt6vXg6Y2zBMCnTxvndcJmTsIne0qMOfYoUdwTINdu16lAApaupTvZIDf5dM3&#10;YqG7it/fCC9/w3RHpbJuuXStcBu7sW2XaPARgkwHNka0mOxqxKyuA4tmPRzDhFzvPI5311Wgg9Rr&#10;lhJ7sqXod5jhsxnhNvXwP5vhGellm1hws7uMb8ebKkn2l+Mgvp5IUMa68n+LclGVKN27c445Cdhg&#10;G3+kQni5t4k4+5xUiBHr3XR/Nya07Wil8uMwdCPA33cVWlFWyfgGwUZ8KN2TiErqmuAStgkVX045&#10;PxxIKcuIyvOn7ezAyIABHc1NBMhhFYVaz7Gr4etijW+sq4OOmn4+F7Xaigr08DxDR7tKkl6Qnoqm&#10;ynK01nK8S4Wchhrkpyahs75aAUY7lZSa/Cy0V5aiOPUDdE21mDHqMNDWSGmAtrEKLYTxSQ2Bv74U&#10;xoZSFbUt/o3bY1q1nW1pLicMNlGRGMJsTx2GGwuwoK1BmNA/SgWhryoT07zXa7yPH71W3jP5DK9V&#10;W4CBmkLCYwlGGsuUmJvKMN5RpaL3N609mORj1fe0jdge6cZUWyVGGophbabSwPc8/S0IjfdiY6wH&#10;a+wrYh1foFIcpLIjFszw9ACiLgv2eF+DvMcuQxc2bIOY1Xdipr9TWYUvg4sKJCVVVIzKlY/9QQKk&#10;xNIs4yRCZULJ2oKCxTtCoLgqbC5Owe8kZM1PqHRbYvmXfKpiUfTzuzYdo9ieJ/jy/oaoPPhnLVQO&#10;7Fi2m7E6Y0F0YwmxrRWVOkp8GaP+RdyrUpC8/9EQ4hyr0mcFVO/EsLDmhk3biZayQvS31FM56YXb&#10;YsYaFWkLF+nmqip0sj+IZXFnSa65yL49iSChsrO2AlZtF043vYRcO7xTFuh4Dbn/xvZm2AidfruV&#10;fTNA5cnDz9kUKAq8ikJ0vrnCtllkH9ZAU1fJMWXgnEF4XvfxuhqMaalM+v1spzUcBAknezGE1sKE&#10;IwJOiOtX9JpywzH3FdcxwuKRAON3PudcSoj8dPqAi4N7xEJfOT/9jVjgO693x3Fxx/HxGUFnHCHX&#10;FQ58nzkGH3AW+UToiWJzZwM7JwF4I04Ynd3od7DPOQfgJtAvrbmw6HXB413B1u4e9rhuzvk3kV9d&#10;R4h89IFMFAukWBYJj2JZ/CDAWJCHFwW5eJ6fixeUl4RMEUnvI5ZIgUixRr7OzcGbnGyklhQjraQI&#10;r9JSCJEvCZCv8NfbN48Q+cMn8llKqvKfTOG1c4oLYLIMYU/cBH5A5BphbM4+oyyRg4YhGAcEWEyP&#10;IEmIHDGbMUqQNJuGCDSEF5sVC1ISkMql5IuUpNxyXPUsKL8+ld6HR9m+lmjsnyKwI1D5M72PAM/P&#10;ZOPyXKyU4hMpAClb2GKF/G9L5Abvswqu+QGREhQkECm7IuZBApZsZUsyeZMFwyNWmIZHoe/Xwzw6&#10;ghX+nt0wIZIMdHFOppEyjFyv5SgJwY/2wthZ9sDFea6noQEVvCeFaelUeNORm5qObEJgThohMD0b&#10;uRk5yMlgexIaszLzkJmehwxKanIOFepHN76EhGR1TPog1YYykZ6apSQzg5/PyUdpSRlaW1rZvqNY&#10;cLnYnh5ssL+INXJ1cUHBulUqHlEJ6enuQWdHJzo7u9DBo6anB5ZRs/qMWHAlUl64TqoAPTk/PcGZ&#10;FC0nvJ3+gMlTATsBOr6uSgVJse0f1kjxR7gmOP48XlGDvbggHJ7zvH+AUiyUfO3sGKdHhzgjLMYJ&#10;gPEoXzvidSkXx4RCitRR/fm9cYJiPHam5Ow4zs+e8TsvlMh7p9FH8Lzi7xLrqESEPkQW8bBrxI2n&#10;FAfTqdgdz4S9Mx2Sx62QDZmXUYCi4ipU1jWoSOcG3qyOpiaMcCFym/RcHHpxZO/ApbuVk341Pntz&#10;VA3ue99zPKz/gQfvL5Tf8Mn9G/Ynn2K69xWaSp4h+8Nb5LxLQEvuGyx1pyE6lYjb5Zf8jOSAfIKH&#10;xSe4sP6GVe1rDDQm83e8x+vX7/A6IU3dbKkdXJCRRO0i47EuNifFai6Qtc31aOhoQEtXE9o6m5QP&#10;g4WDS8qDeTlQdgkGEUJV+PQU0etrxK5PELukdhXf4esB7Md8PBKYKJEjHo94/mGAgzjAz1JDo4Ye&#10;4GQoeaKkCHyIneIucoiH6Bnu92N4iH/Bw/kd/t6L40voCLehA1ysbyFO4DxfXsVHjxdXs+yAnb3Q&#10;5GWiPe85dBVp8Ots+DR/iQt7GFHrMC7ny3DrfYNvG4TwAEHS/wTfKPfSNlL+ke1zP/8nwoN/ImJJ&#10;havzHZztGfD11RG+mrFpNuILB/QDtcZP2wHc7m3gy0GQoCvbqEF8lPQCnCTie9ucoHdV1KkkYBYL&#10;dUwqdFAkwCa2zd+75+ckPadSpEgalRP/tKr6ckqYvFqjliv+t+3Vygp0YDdgf0KLjSHZYu7CCeEu&#10;InkfCYhHNtmi7iRQNiNgbMSWuQ3rg63KZ3F3XIOITYuoRF3btQgOd8CjbVAgeuY08HptCgYvJa0P&#10;F/9lHT9v6UF40oCw3UgQ1MDVSxDsrsWKRO4OtMCvb8J8Zw1chBV3bxMhsxc7PH+bi3ZI8jQOabBC&#10;UPAOdMEz1IMoF+0zLtY+Qp3XOaF8Hm8voni4v1E1xb32ESxZ9NicNsE3StDl9wYpu3NmnPgchAvx&#10;mVvATcSHjwfrhIcl5VcqOTbjewEVofv9SuqTx/Fd6qayra29HVzsOzBGiGynMlSTl4aummJM6QjK&#10;bhvbeg7+qUFszVl5/wK4DnPxXaWCQEARi2dwhZDKiVa0YUkBI6X3Anytr6dLJRbvaW9TRwmOEWgc&#10;IkDoNZzgWlrQwDHTVFlBUEyGgQpNE0EyOylRbVv2tjahPC8LtcX5aKkqg4bAKHkyC1PeQ+rll6Yn&#10;IevtCxVQ01NXDiMhcqy7WUGkpbMBmzYuzoT1gYYyTHTUYoDwt9An29utGGurhqW1CiH2k+uVUSoC&#10;HZjvreG8U47xVgJjXZ4KrgrbNDiZM/KopXLQhZU+gnY7r0Ulsac4C51F6egtz8ZgQ4ECyNWBNrh5&#10;7+e7CcrlWTBU5VL5qFFib6/CJGWB/cA/1EmgbMVUF5UUXnuZfXVNLJazg/zNnZjm+AlO8ntnzMp3&#10;VjIPrPB+h+cImAtSr30Yq1Y95oa6OS5mseOxIbaxqPJ/SrnQPa8DoSXCoGcKYSoAsU03X5tFkLC5&#10;65lRfo17K04qHn5CKRW7fT+VuiCVhWmlOOwsTanPy2cDrnFlxRRr5qRRyqJacbO/gX0Cj3N0gP3U&#10;hiAf+11TSmEROD0kpIaXHJgZ6EVbRRFcnKclu4C+tRmDVCbaa2uUP2tOUhK6G+sJijP8PW7C6zwa&#10;Sgow1NWKozWPAkjZEt+et8NjNaGjuhxN7A8aKhWGlka4Rwm/TiqWVDCWbWYeZQys4uF0H9v8XbZe&#10;fmdzHXYXpnGx6SdYerHDxdbGRXZ/mbAZloo/N4RIrlWRC1zFPhMab/Hx9A53VKjvLh7w9fwBn08e&#10;cB19wPn+PeLhv3ESusdB4Ct2V28I198Io7cExjscrfN1/1f+jktsuc+w442rz216o4hGLnF1/QlH&#10;8QhmV6zo0Neie6gent0ZRG624PQRYCZ0qhTxAdfsg9NLrBE8SxoaVZ7IN7lZBMk8QuRjoMyb7Dy8&#10;KyAMEhyf52fjGc8ReS7pe9i2LymPEFms/CdfSXQ2ITKN4zC9tBivCZG/vRaIfK0g8i9C5B/v36vI&#10;7FcZmUjKL0Amz8svK8HouAWHUYl8JzSJz6FnWdU6t46MwdA3oIJSftZKFwuYpJcZHhxSlWvEEiml&#10;D33LbmyuraqIZlVPOriuktmLFVL58nFtFEvaz6NEZ0uktrwnATcClWKd/JlIXh6L5VLg0bssdbtX&#10;1ON1KgaS5udx2zZAWPX/r+Ca5WVVktMxYYNVrKVD8lstMBOGJZei1WrDmHUcg4ODqprNKq+xvbWB&#10;6OE+GeuY4BjF6THZiqxzQh46Du+qILLD1SV4qCD1si9X5OQgPzkVeVK1Ky2D3JCtLInZmbnIpKQT&#10;KFNTspCclE5YTMOHxHS8f/8DIHlMTsokXOYiO6sAOdkUwmNOdr76fH5eIZoaqURNsM9vc608Jt8d&#10;kB12Qqqa1IJT8kmOKb9UiZjv6ZY0VTp0Eyi1vb0Yt44pn1NJnC7BQSJS1eqJWAKVNVBg8V/y8/Wf&#10;lkg5WeSKFH1Nqr65OFMie/xXF6dK1J6/nMfzL9ho6vOxo/+1Tf7DAnnJoxLZMidAXhAKz8USKRZQ&#10;sVbysbz28/X/k1zFDtR22tc9C2GnDFf+N7hZ+ZMT92s4e9LQVpKN4qxylBS3oaKhHXUdXGgIZ02t&#10;9ehu7YBVo4ffqCcg9CA214ZLbxWuNjNwE3yD28AzZT17WH1GKPydR8IQ4edo9gnm9b+js+wdypLf&#10;ojbtFSZbMhAZT8X1wms8+P9SFkwFSp4/cOv4C/vDr2FtSkA9gTP3QyI+SKR3cjIyucgVFGWhobEM&#10;XT0ERkMnDKO9MIz0Qs9FxzDcgz59O0ZHtJhzWuDn5CoWx+NLgv6nS8S4mJ/dHuH0lprBZ4LT7TKP&#10;Lpx+nkf8sxsXn7w4u/Dj7CzIjhzEjmxH+hfg4STv5mKyND+mEkEHZqcRJSTe7hAQol8pnATDN/i4&#10;fYSPoTDbdusxOfjuNv/TCm7MNoSae2EvrsBiay2+ctF5iJ3jIXyFG28Edxx4DwEzbhyF+Dz/RsH4&#10;3zu/4Fv4CY+/4hvb8m8n22f+V0LlC5zNvcTBVDJizkpce/T4TK36W2gHD8cXuNmJ4CMh95YdVqpt&#10;XO6LdVGqzQRwthtU1SsOtySKOKzyQIrFTLZhryObqoTc/RknLvcEtT0N/6Nd+TxeEZYkCOGEEBlb&#10;HMc+oSrAdveZerj469kXzIi7+f68GRF7P+Gth1DbqXJCChxItLVEWsfmCXPTBpUsPDjZh02C5JZY&#10;hSxd6pxdnhscbofP0ERobIC3n3BoakdwpEtda8+mI1i2YmOA1x7WIDjYjRUCgJOg4WitwSyPS5oW&#10;hAgAq4TFseZq9BPQHOwrAUsfv9dMOBvF/qoDYS7+c6N9BKVmmDXtWJ+dxKeIlOcL4yK0hrsj3kf2&#10;nZPAkgqy8E4Y4WY/i7isFP7XlSne/6V/kprvEQICDjOCzjFEvDM43fIoX9Ob6JYC8yCvsWyXCiwz&#10;6KgoRW1uBnprH7fXR/m7g5P9hJcOZe2VqjsHyzZEfVyMpVY1oUQ+L+UQ3QQM/9IMLqJStYR9lP0z&#10;6JmFxz4Km1EHA4EgJ/k9ynNz4J4Yh0WnJzRmoL6kAtq2DnSLHxHH9WBPNya46JRwoROQFKktLkTS&#10;qxd49dt/VIqfttpKFKanoKOuGg1lRWirKoWlu0VtXzcV5WBa362gpae+UtUWt+m6MNrdhj6ChE3b&#10;BU1tBerzMtBUkAUtwVNTXQQvAW3Z2IEJKiHzVALMTSVwdIv1sVhZJMVdwdldrRQKe1sFTDX5mGgq&#10;g72lCrbmcrhFQeipVUpDkIqGPHcRDr3aJnjkerWFcEgeyp4GeNg3FrsbYeV8YawiLNUWEWYr4DG1&#10;qdyikblB7DkHEV0cwQaBwqlrhp+Kx7KpG2sWKg1TRsog/OxPAsk3GwvwWQmbC1OEp2V85FwqkH+x&#10;u8rFjf2E4LjLey/VniR90PHGD7eHpWnEN5aVtTDomkA0sKDcIOQo/rGS23XP61RWRy/vo0RTCzyu&#10;TlswN2LA0sQwlicJm8tzyl9x0z0DO0HRPWlWClB0TUqSLsCq6+TnORalvxEIxWJopLKQl0LlOzMT&#10;VQX5vKfVaCcUDvV0ElQtmBwgcOp64aQSuqGiuxcwbx6EqbOV97Uatfk5nPe7sDpupgLUhZ6mOswT&#10;MCP8L/Gddf6HJZVkXyLaPx9u8b9wHqHSLi4h4m7hlzQoo5wXCENfLi5xtCNr2Q2uKPEDguTRRyq0&#10;nzgP3eL29EHt5HwiCB6ufSaEX2DDeYlt1xeOrweOq3scbt/inOddx/k8cotINI7A7iZcHNM70SDn&#10;+yh2di9wxmt84jk3sXt8Or2h4hxGIODA2HI/PHEC72Y3jM4muPyjODjZRTR2iaXVDTRSIapqL0O1&#10;phwVPRXIrC5Bglgm88qRWFiFV3n5eEF4VFZICZjJy8Oz3DzCpICk5JGULfAivJbo7NxcZYmU7exX&#10;qUmPvpCvX+PpmwQFkX++e4c/P3zAi7Q0vOc1MgigBeUcS+OTOIwcIbp/iN2NTSqJy1h0OGAbtRAg&#10;+6HT9avAGrFG/sxPKD6RJqMRUxPiv+dUpQEft1C3FcT8rIoUEqMI4X6VSsRPEYvlCu+7iF/KY66v&#10;qgAXqUC0LfBJ2Qz4lOXSu7LK86S0pYCk9x/xe1d53TXlprDGx2KFVGl+FhYxJ5lPLCPKSio5FaX8&#10;8L9FtuOtllGVi1HAM7SxgcO9XRVJHovs44TgJpH/UrNeMorENzyIumfhHTZisL4R9QT84uR05Kdk&#10;IDs1E+lpmUihJMuRr6USINPepyD1XTIhMhnv3r0nRL7Hu/cfkJiYgiS+n5qaTejMJzhKPfQy5OUS&#10;6PNL0NbaheUlP+Kn12S5a1yfxvExHkc8GsNWIIgZu5MwP0xo7IeGfKRREKlR6YucDsJnkDxxtMP+&#10;GsbHy0PckEX+gUiR/wZIEYFBkZ8gKRD5EyRFFDQKPP5b/gWS/68Q+W9g/Pn8/59Iqa2bcABfwzZ8&#10;3a7GZ/97AsxfuFt9jsPJ95jXpnOhyEBNeSEaOFm0drejsY0Q2dyCztZeTiBdsHZ3wd3fgZCtA6fu&#10;Btz483C79g7f1v7C3/7f8OAjQHofLWj3a0/wLfAXzlwJWNIlw1yfhOb0P2CufoegIQlXznf420uI&#10;9BGQCEoPfoLn4u/4NPcOu+Y02NpS0FyUgLykv5D+/i/kZb9DRUU2erjAjNo1sM5pYeekMOuTsoN6&#10;jPP5tMsIj3cCW6FFTjB+nF4GcX5LLeLrNo4++3F866Y4cXRrR/TzOKKfRhH9OILo9RiOLicRu+Lk&#10;f+GhdupF+ICa0a4Hm9uLCATnOLAokh5jyYUjXwAfg4f4HIjhZjWKu80zwuQtbnxB3G8SUmccWNfp&#10;EOrVI6rlYtWuQ7BVgweXBw8bBMzNQ3xfDuNmngAZDPI1O1zdmVg3vcOh4wXiS3/ik/dXVbnnfoWQ&#10;7Wbbrr7m81TcbxXjISLlEI24D03iam0el9QUP+8f4OGWUHt1jtszguRZBN8ujykn+CTKBjXbj7GI&#10;skBeHGzj08m+SjsiOSOjAYKQz0kNfw5bi1ZV6k78wCS4JkqgkbrI4g8pVkmJ1JaUKodL48pf8nDJ&#10;qirHhOeGcKDqYUuAjQHhWT0izn4cugw86hGyaxVASnTsKmVtrAc+8aEU2BzvwQrhUcRnaFYWy3Uu&#10;9l5DC1y837IVKgEX4Sk91oa71BapBGmI751bx3N6JcK3Hh72zZXBLsKAVpXoOyT0hl1jOAs4CYU+&#10;AqQT/vlxFTl7Tgi4PQ7jZMuHXc88JEBhzTEOj3WI5/M+nYTxaVeqRowjQKCQpNXXwUW2NRfNDQof&#10;34jvaIigtzaHCME0suzAvmdaWQ7Fn02siMu2IaxQ+ZAFvrehBrrGWnjMBiyadHCbtVga7sUK4WWP&#10;cCp1qC+C86rtb8JefDwIKAvkaYgTGe9TcIW/nzApwXKnUo1lVXwz5zi5+uGyGBTodXPxl23EgY42&#10;aunJaCqvQFdDo6r33VhWioGudoxLbrxWgtekFa6xYYxou9FJWCzgYic13bVN9SjNTEFRWjIy3r7g&#10;64moyk3HaGcTBgjnbWV5aC7OgcukRX2h+JemoqW8COmvn+P9n78qSXr2G5pLC9DJ31SdnYbS5ARU&#10;pSWgKecDukuzUJv+RgXe9JRlECJLuCDkoynrNXTl6ZhuKyM0lmCskZBdXwBjZQ7GCZye3nrMETJn&#10;CJxydGvqlJXaRbC0tZShI/8D9BWE1rJMdBWmYKA6D46Oao6tejgJm/O9hFOeKwnu4ysWBKwa9kFC&#10;EvvU6kg3pgminqEu7DpM2JqksmMz8nUtAbMdG3wsQTch9ocjjpWbPSn76cXt0aaq+BTj/ZYt6UPC&#10;4ZmyHK9RaV/HMceWuCJ4JoYQmLMq30ixOkot8TDv57Zb/JdtBDk9RsVSbeghAFqx7rQpBcfY1YLp&#10;QR36O1rhGB7Eom0c/rkZhKXcocdF6NpTgTp3Zwf4chKBSdOB3pZGVBfkoSgzHcVZGch8/47zdxNm&#10;R4cJoBLRX69cF+qoOHTU1cDU3YExbQ/muDBP9eug4/v17Ac1BKa+JoK9sQ9LliFV3tM5bOB4cSLq&#10;l3yU81TMJrHA/rwxMw6vbUQF+Yi1css9h01JIM3FNLDgUvkow4EdBY9iiYxsHeNs/4pz0j0uD7/i&#10;aPsG0aDIZ0Q3brHn/0gYvVGy7ycwBm64Ln5FLPqJgPGAYPAC61trWAxYYFtqx2KQ80x8F5HjS0SP&#10;7nF89MBzb3AqwBr9gqOjOLbOA5gNWdBlakRXfysmCWdbwSiOOXdLyjfjRA8atcWo7y9GNY8fSlPx&#10;KicZ79nHX+dmqZyQLwmMAo0CkM8pT6mwPcvL+bGtnf8YsZ2Tg7d5hMjSEhVc8zIlBb+/foO/3rzF&#10;0x8A+QfvyR8fEvE8LRXvCJxphYUoqqyC1ca1KRpVOTilYsuG14OFWYLY2IiKxJaoZtnSFp/IUbOF&#10;x2GKCaPDj1vZkkBc8nSKD54kGBc3OQmsEZiUAA9VEpLguMx1TCyR7gWnAk85+rxL6n2xWApEShlC&#10;CQCW52KpXHRJXWmXikSWx0vux6o1y+6lR5BclQTvj9vZIt5FN1zTDtitY/z9o5gcn8CkJPSesKlc&#10;ivbJKbUdbx4aVL6HbvYR8avc39lWIv9famZL7lGpBR/b8uN824erDS9isiXP/z3c1Ijm/AKUpaah&#10;kECem5qKjGRCI+e+1A+pSCUoJicQIN8SGt8lKYB88/Yd3rx5j7dvE5W8k/cT05RlUiySebmFhMgi&#10;tLS08/95EIudqh3gG7Lc7dUFgfCS7buHBadL+ahquc6LFVKOYpEUiJydnkJILPJizDndx815VLk4&#10;/gORP2Hxp/y/gKSIRBopaPw3TP6ASCX/jxD5z/k/5Cco/tvy+N8ilsgbCQIIT+Fuqwm3vkz8vfqS&#10;8PYc954ExGfTuADnw9hehLbGCrQQHlvbetDariWR69Dc2ImOphbo2pswqW1GwNKAM2cx7lbSeI0X&#10;eFj7BfcEwvsAZfMXfN+UQJE/8cX7HJeOlzgceYeRqr8wVv0avu73uLIn4X5ZfCkJkBsUqZHt+w1/&#10;L7/CtfM9ImMfsKB5g96KX9GQ9YQT2l+8SSWwudrh2emDZ78Xi5EezGy3w7rSAourDe4NM7YiLpzE&#10;NxG/CiJ2uYqjawHHeZx8myEwWnBww0n8sh+heC+CJxpsxnqweaxB4LgPgagRgcMRBKPsADFOemdL&#10;OIh7lRyeeBHZl/D+BU6O8zigRnbp38W1h5A6s4aobRmXhMK4g1q6Yx537mU8LPvwdXoON6NT+Dru&#10;wnrHMC5GPPhm9+PWtoS4dQa3HIi3HBSrXNCGO/Mw2ZsKl+4VgqanuJl7y/ZJoqTg3p+Dv0N1VADa&#10;cbetw7fwOL7vL+GO9/QTtcyL3S3Ew0Fq3SHl03cdC/8Axn1O1DHcXVzgjp34S/xQ+UQG3NNYnbVy&#10;kiaEiNUsIlVpFrE0boBF04yVcT22nCM4XJlCxD1OsJrlwucicDq4+I1z8bNgf8WKIz+BkuC+u2gm&#10;bBKYF4axT5AMOfQISLANATEwoeEi3Kvg0c1Fe3OqD8eeUWUNEovkNs/Zn9YiYO5QVkmxYEpU7i4/&#10;I7kfd21aSAlEz0Ab/KPd2LH3q6hcFwHS0lYJW2e9gkdHbzNcA51Udhox2F6rLI+XYQJZxIubaEDV&#10;Pf5+E1NW2C3PHJanrSoK+zS4ShDkvV7mou4cJ9DZEJgcgt+qx+HCGO+zA59Dj2UU40HxV1zCacBF&#10;rXgBl9senKzPY2dhnCLbgVa1HS2g4R03IjQ3pnzgVgkRN1zsgxJF65xkO/Sr16Z0HfBPDuKKMHqz&#10;s4LPEU6UoWVl3RKAvDncVpGvkXVCKYFEkppL0miJ4BUrVnxrWeWWdBq1MHe2wEzoGO5sxQjBoJuA&#10;0FFTBQ0nWoFKSfmiba5Ha2Up+mRrurEGnTXl0Lc0YN6kJyhIDfFhGNsa0V5ZDGtPO/u5EzMGDQZb&#10;62DracK8vgOGpip0VBQoEBZfOLFE9lPhLEpLQjdBWdtch+z3b1CQ8h4VuRkoI0SWZyajITcFdRnv&#10;OJ4/QCfWwfpiGOsKYajJh4WQKJH1UwRI8Z2VSHuvrh7WxgJ0FyRCU5xEEJTKOKXor8qEpiQZ483F&#10;CJrbceU24WHLgYedOeUOsTbQglV9E5YInWZCqL4yG1ZC6XhbOaztlRghcC7qm1VSc5G96QF4jB0Y&#10;76jBCoHyYH4E12szVES6Mcn/HFuaRHyV4LfmRHhhQuWXFMiPb7txIn6Te6sqrdMR71mIgBhlH4mH&#10;xUK5rO6TBNSc8PER75/cs+PAkgqcWXdaleXRquuCx0ZFLbiCgHNCuRJ01FVA21JP+KtBL++ZBLx0&#10;1NUpGBSlwDUm1TcsGDf0qbyRrvERGDrbVAJya78WmmYqDgW5qCDgtIsFkn2hv7Od83cr6kqKkJ9G&#10;Jb2yjNeqRUtlORr4WiuPFTmZKEpNRn5SIiqzM1BNeGopK0ZntZTAJNS2N8NABUS2ucVP1kpoFcvz&#10;tL5HbWvPm/pg12uUH+WOex7+6UnseTkXfvmC8DrnqaNzrkU3iIXjlGvORZ9xFBK5RWznDoc8isTC&#10;tziPfqMQHPcvsR+KIhKOIBwW37IH7IYv4HBb0T/BfmzJw+AcAczdj/VIEOHTawQj5whHTxA9u0Hk&#10;4A7b/D43FTTznB5atvmIZQa20SBG+tfQ3zuDpqZWVDfnobw1GbXaXEJkEYo7SlHT14wWzlvVujaV&#10;+udFTj7+zMjCn5lZeEpQfJqfi7/ys/BXXiae8fiiIAcvcrPxhq+nUmlLLirGi5Q0/Pr6Lf4UK+Rb&#10;gcj3+EOEEPlMQaQE1hSisLISlskJHBxEcBjZRWhDtocX4Z4jdE2Yf9TMlko1gxg2jWCUIgApgTVj&#10;I2bMEdhX3AsK+iR/Z+wgrKKzJc+nuMEIWIo1UiyLP0Wgcc3HOYQiz8UKKdZH5R9JiBSY9C67MTcz&#10;rWplj1nGFbxO2qZU5RkRl3NO+f89AiSv532Un5ZIBZFWwj5BUUEkYVJAUuQRgocwPWlTCcq3AwFl&#10;iZTcigc/aqJLjfdd/q5ocA2n22tU4P248C3hSDJTDA/AwfFirK9CC/t7NftsQcoHpTilsY1TCY4p&#10;75KRRFBMTEgiNBIixVXutRQ6ScDLF2/V8c1rvv7mHZI+pCA9PRN5VBQaGxsxPm7FNkE6FjvE+emB&#10;EqnrLeUU5TcPDRih0/ap/J0C93qdXlmFpWa4BDKJP6RyJ5QYmcs4nvy0PCp4+wmDfCyv/dsq+Q9E&#10;/jjv3xD5D0j+tzVS5P8fREpUuECkut6pEnn8EyB/bnH/7+TyOEKtNYi7AyfuQt248xfhb28CHlaf&#10;K/nueYvLhVxsTshkUQNNayt6u/vR1q5HfUMnmlq6la9kXV0tuhq5oFC7D4/W4Ha+EH+vvMe99zfc&#10;//Dp+7T2H3zy/Yrva78TDv9Qlsb7+T9wMZECf3cigr2JuJxMwq3rT7Xt/bDO9wUm1yirfxBqnxHC&#10;XhA+/0JA9x+4236Hi59xu0qxuF0Hd7gOs7tcUHbKMRGswMxuM/wn1ESv5hH7SFj4tIvT620cXRL8&#10;zp3YOR9H8JRwc25BOGZCIKKHd5dAE+zAgsgWJdSFtaN+BGJD2IqPYe96GtHPLhx9duPwehH78SXs&#10;Hi1jP7qG48gmLqnZfTuI4n7nEDeeTRxOuuHWGLnQyXbqEPYnuPA4nXjgAHigRvgQouze4sEVwYVp&#10;Gg9Lfjwcn+JhP4qPkRPEI6eI7uzCauhGT2UaRhtTEDDksY0LEZurxcPBAL6EBnG3Z8N9xImve25l&#10;CbsUq4dUnpFgmTAHGO/xx9NdVav3iwR28d5fRDjxSl47yfMW9GJPkivzc+fhx8TjsrUmW3Di57XH&#10;RXDbZcW55McTqxsXStnaPiJInXESPgk6ESNIHvoIjys27C9xkDkJXIS6tXH+dwsXEIqkVZEqIz5T&#10;lxJ5TYJyLjecuFyfVlbL8IxBlUoUa+OCrhHhyV5sECJXDC1Y5HOxHDk19SqX4JJerJJNsBIaJ9ur&#10;4dG3Kplsr4GjqwHrI73K/zEyP6aCJFxDGqxNDSG8ZFfb1w+3bOvvH/Hp8lgFmqkgmqtT3BxsK9/R&#10;z2y/Yy74fqsBC/y8lWAqVW5kC/50aQxnXoIAYfH7yY6qcf0tFsL1jhcfw/zsnh/XbM9bHrecFhVd&#10;vUfYmDd2Q0+FTCrjSBqcTYeVICrVVKi1O8awbOUE1FyDkGuC19vGddiH+3gYX2JUTEKriG6uqLyD&#10;hxurOKYWLiX3JBWM+Mx1NZRjoL0eAbsZS2YdZvSEn0UqBpJgmgu612qimNHX0oiZQT2s2m5CJdtO&#10;162q7iwSYqf7e2DqaEJbeZEKlNE310LfVI3OqmJ4LQb+fg1/twYtJbkwt8mYb4KB/6erkuDH82b0&#10;3YSLUoJoBfRULutLC5CV+BaV+dkElXw+L1R+lpVcXHPev0JLUQ7MzdWY6mzEVEc9ukqy0Fmcofwd&#10;9VV5Klp7uD6fMNkCr74Bjo5yBIxN8PGxpSGP0FgEZ3cV5nuq4efrl+5BJZ6+eow05vP8Cixp6/l+&#10;DWytpcpiKVvk8ppLU4tVXldcI05cg1gmaE5znhMrt/QpqYojvpJe9tWN8T4EbXocL00o94WloW72&#10;V84JrjEqACPYnhtRaX/iwQVEfNOEpGkqYh4CvgRYUUE8CamcoRKxfbn3mI/1I+9dcGFKWYxXp6lA&#10;rYr126FgUpLNC0Q6CGDzowMqUXiAC6TfMYE5sxHNFSVoLi9BXX4+WkpLUV9QgPwPHzDQ1oJBgqHT&#10;ZMQszxNrZRcVAwvvcWddFYozUlCWlYbidIJRYT7KCDd5qSkqa4aAZAfncm1LM3qpZNj0Wn5HKQoJ&#10;kDUEoLaKMnRUVaAiKwNNErVfVc7vz2XfqERvfQ3GCJR6rgN1hKcW3uP2skKVtF/XUA0DoddMRcY9&#10;MoSgBHlMWuEhHMX3IoTCMwJiTAXVCETGwp9wFvmOz/EHwqVEY1Pif+PT9QO+3j7g86evOD8/x9Hx&#10;gaqWs77ux2E0hr3oAeZX7TDaO9BhKkOnhQqCVwtnyI5FKmG+gx1EruPYPT8iWG5i6yTANcAN3/48&#10;fIFNrC7HYNHvoafZC0O3G709Q+hgP2nUFKKqOx+lHSXI5RhLYp9+U5CG1/lpeJmdjedZOXgmR8L5&#10;07xs/JGTgd+yU/FrTiphMgPPC7LwjG0iQTip5eVIKS7Bc0LkL6/e4neCi4DkH+8kqEYg8gOep6fh&#10;Pds1vZhgz/PN42MI70slni1I+UaByEUqtXabGVLTedxqg2NqBq5Zl7KECcC5510KwCTReJDtI+Al&#10;id/FAikZY84JkiqDy+G+qvIjEpMo6LPHgGCJ45DjCdtYxXX8iNEQJpH3wmx32c6WhNoCsAJN4o85&#10;ZrHCSpmenFJpcPyytf0DIsUSKT6RMwKNlhFMUAQixfooVkgBSNnOFkukvL6y9AiQUgHpjLwjPCPB&#10;xfHoIY73w4gQ5KKEsngoSGV7EzecQ284l155HIg5zMqNyavvxERbPTrZFysz06gIJXE++oC090mq&#10;UteHhA949yYRb1+9p7zDG4HI52+VvObj1y/f4sXzVwTNBOQS7FtbmzFqGcISFelNfl94dx07nIel&#10;PryUabSzX8s2vck4gEHDAMxDJpWzU9wL5ma4jm4GCMN7kHyX0p4SJPTkHyvjT+j7KcoaKBa//2WR&#10;/DdMCkD+3M7+CZL/Bsqf71/LuQKJsvDzZv5PgHyEyH9bF/8tChQVtBJKeXx8jfDAzyvA5c2Qigmf&#10;D5bwOaTFbaAU92uEyMB/8LBJeKPcrb/EhTcLwZkaTA42Q0vNtrW1E43NnahrakdFYwsqCJLVFVWq&#10;RN+8phGH47X47MrD3/5E3BMYvwcJhEEBSsLjOoVAqayMBMTvCwk4G0/EgektzsZe43buKeH1Cf6W&#10;LW0BSDmKj+SPgBKJ3r6xP8HJ8G/Ym3hNbSkNrmAWXDs5cEUKMLNfAudBNbzxToQ+cfH+soTjT37C&#10;YwCREx92j93YOnIieDyJLUpgx4qNXZuS9fA41vbHEIgKYFoRuhjH1oUF25cjCF1asEsJX44jckmA&#10;unbi+MZNCPVi/4ST2JEPp4eSfHgd14TEL8EQ7kP7+B46QNwbQMzjxQkH9N48NSW7VHAZRIQd/da7&#10;QpgkhHhcODAbcL3owFVgDQcb+7AMzyIvpwLJCRmoyi7AGTW7B4nuXXXxerMIzUrFDYMK6vgopQi3&#10;PYRIHz5xkbqJbBBEN/EtvqcWrSgXr9i2T4HHFr9LotquZTs7ykVu/xE2Jb+hRJVKFKj4dYkP18fI&#10;Go4IkweEoLhs1+6sIL4h2/ccqBJUMDeKM/8MIotjWLf1Y4+Lacxjw47DhPUxHfYdw4jOjyJo1Su/&#10;SYmEVn6TBDupV73JhXlzqp/tIdGwbdiy6WBpq4CtQ6JpqQgMtqkUL4aaXGqX1aoO8zKBcoHwKJHg&#10;4TECKj/nJzyGx7TYGOzCWCNhqroQZk74rfnpaOFEbu1oRGBiiPDWiRlDD0GXk651CHuS3DkcxMOX&#10;G1VeTgBtdXoM/kkzlkf1mNF1YLS9TkUbWwinLn6Pk9/t43ffqmTrE2oL8+6Y4LnrVbkfL7eXEfFM&#10;s33mEV2eZvvMYYcgaelqgqmlFtauRnRVFGCohWNK0w7vmJHfN4y5wV44KUEn+57bjk+RAC52/Crh&#10;+81BkPdyH7dHu7xXG7y/XFTWPHBNmLDr4/dseAgac7DpOjHc3oB+At0WYTIwPojOikJ+J9vMxP8z&#10;0Au7QYMpHjWEC7EcSQCERPJ62R4rhNjQ3ARWCDZ9jdVoYNtp69meBD35/S4qNN6RPt4vM/b4O+U1&#10;a3czwbIX80NawmMZitOSUE+IEHjpIFzINmlVYQ7SEl5SXqCWMNnC88b7utBRlo+O0lwljt5WzGha&#10;YWqqQmdJNoYay9BWkKryR+qr89BXlU3loArbY10ImtsIgTUKLreoZPh5FJcHAUSBRQHPnpIUmHic&#10;6apQFYxWDU2wd5Tx/RIli721vE4HdJWZKq3QDAFS0g6Jm4S9q1ZFfou/5vIgr0+FR8pmLgx0wGfp&#10;xRFh8oYK1ZbdiLDTDD8hc22yH2t8Lv7Dq+zPx5tz2F+dURbJoHsK06Zewhzb2TGKW6kYxXsrwCjg&#10;KJbHitx01BKq+9sbYeH9kH7oGNJD29yAjtpKZdHVNBGONV1YGh+FpacLJi5qVkKjoakBRj4W62BJ&#10;Rirqigv4XRrMWUxoJdDPmgwwazqVZbi3qU7Vgi/PzkBOUiLK8nJRmJGuAm1KsjJVuqem8jLCZiZq&#10;C/KR9+E9kp79hZK0VMJjEZqKCzHA7zK0NLF/5BEcqfAZ+zHb14tdifC2WfibWtFTVaqOgy0E/s4W&#10;nl+P9soS1ORlobGkQKUTmhkZgdc5j0gghP0Aleq7B5wSJEP+I8zaVnB2eIejyEcc7J3jUApEnMRx&#10;Fj/FYYwAubeN4HYAm1R63YTHCacJ1tkxTBLALYtW9Nk1GFrqxGLUDNfeFEY9Fpjnx6Gf1KFrpBI9&#10;4+Xon26G3WuC2+fGiieM6dFDmLVhmPsC6O4cUe5b+ZXZBL80JOSm4UVGNl5m5Sl4fJtPeExPwtP0&#10;D3iWmYznfP8Z7+EfApDZKYTINPyRm4mnEniTm6VyTKZXVCCttAyv0giabwQi3+CPt28JkQmESILk&#10;D0tkAoEltagQOaUlMFkFIvewv7ejLIICLCtLTizOSQWgWQKjG8vuFXiXvPBxnVn3+hDwEWx8Pmyt&#10;+dUWcIQQeRjaxvFeCKcHYSVRPpYk5FE+FoD8b1gUY5Y8//lYcYnEbvAo50uUsd+3hkmbHQb9Y91u&#10;s8kMy+jYD4iUhNzymx63stV29sIinFOPPpFjhC3JuShWSLFGOuzTqn62ZdSCyXGrsmSKP+RPiBTD&#10;2PUZuYgi7BMnAMfDIVwQIi/YDy63VnHNde6a8+4N591rtw3XVNwPqWC7etqhrSxDTXYmCpMFJMUi&#10;+R4f3r5D4hs5JhIm3+H1izd4S3BMINy/fvlGAWR5WQWmpqYQ5X++ubnAxWUMJ/EDnFKknObPjDrh&#10;0IZyAxgbNREg9YRHHUbFrcA0iPHRUeUTubq8pKy5R4cEScJ4jG3+RDXwf4uA20/53zz/BxD/HyDy&#10;4/kZbjhoZO9dYPKK0PgTJMUy+RMiH62Lj3Aoj/8NkpLb6fhAkos+5nkSkahvie6+OoyrBel2b5wg&#10;2YjPwVTC5J+PEcEbv/DxG1ytZyPqqYXX3oaJwW7oNRq0tXWhtrEN1c1tKKttQE1dI5prGzmJUSNt&#10;q0FwpALRqQx89DzHnUDgOkXg0fcbH/+KB4KlkvVn+Capa5zPEB//HfEJfucMgXOR5xAYVZ3snxHJ&#10;8pjX+HuF58z/isuV59jf+YDAQQb80Tz4YxVYj3MxueRCfG3GzsdpgiA1+5gDGweEt8g0tqOEr9ic&#10;2prejrkQOfUicryMXYJ0cN+FALXSzagT26dO9dm1YzPWjoxYO+zn9/Rj+9CEvSMrorzm8YkLV58C&#10;uLoK4Drux02MILe3rEDrW4Rgwk7ycHKCb4dRHPv9CC3MqkALL0Ep6NThPmLH3ZoRt8s63PmM+MzJ&#10;7MZvU1B2f8L7FAzC0mdQ+a46ahpQkZkHU1s3bjb28DHIax9f4FNoCzFqpvGAB593A7glxN4fh/Bw&#10;todPBMOP4ie3OM3vX+TrkoJoG3GCklS9EN8sgU2VPiS4/AiTO+JnssLX13EXC6nUPlKdQyySkdVZ&#10;HK+J1XFeQWXIZVURqxKpvE4wvPDN4k62XSUqdeaxpvEhz4kQoIK2AUR47glfO+bgvuDieuqxI0zY&#10;3OciPK1pwmRXHbXGaoJjBxf0OuW7Nt9TixV9EzwEt5nOGkzzfVtLBcabK2Bvr0ZoRIMAIXKkrghj&#10;DSV8n2BUngtNSQ5MDVw8u1sIsEbYe9qwZOrDHe9LZMWpagjfxQ9xzXY+2N3EToBwzPckCCAiZUkJ&#10;kD6rQf2viHNEBeNoKvPh6mvD+eokYktUNKRCypRRWZ9++kD6Jo2YM2kQnB1FaN6K/YVJhAhb2xIA&#10;w9/R31iFKQ3BuLMZvbVlMBLOOivyMdnbAudAt7KUnhDavx5KBO4sTgn2nw/5m30urDupwPgWVeqV&#10;XS4iy3YLNqkRi1+u1GIWkNyat8FOODM01RBYCUP8LntvB4a5GGoJhW4L24LA18nHtcXi61iD5tJ8&#10;DHc0K0ulWB819RUY4GdNbQ2E7g6MEMDXJgYJSgOY7GkhVDdAW1uKrqoijBBOzV2tMPL6YtWUhOO1&#10;BJjCjBQV4Z2fnozS3Ax0Emo9hCeLnrBUkIHEF7+jLDsJDXysqS3BLsfF4pAGzYVZ6K0pUZCqqytD&#10;b3URetg+PeWEldpCGHifNZU5MNZLaqBG9pV2AmQbxlvLoa/KQW95BoYIjku6JmVlHG4swEhToYLP&#10;BW2dcos4dxupgLQpq6QAp6WxENPtFSqAx9Zahqn2Ssxp6lXE9zSBcqG/BWtUVjZtfYRGAyKuEf5e&#10;EzwmwqwE4GibMattgYPHDSp14iO8OUMlanpIVSUSRezvOBdCKheecQILlQafVLUyauFjv5gfNUAv&#10;7gK15WrbWgBf4NE7RYXWOQXX6CAsvd3QtjSqYBeJpBaI3PMsKsuekzCmI0Tq21pUoExxThbyCYAN&#10;1dUq9chJ5IDrRAyrXNRH+/tRU1KCpopKniv5P9NQXVSktsNLc3JQmJ6GrPfvlS9ZbWEhivm8NDMD&#10;jcVFaKssR299HXwTVoxreqBvakJHZQVqcrKhraslKLJNtT0wElIHZFubfcNFhUUpGBTJQiB9UHJY&#10;DnY0Qcf/Yx+gEry1jWhgE0ebIQWT8b0YXLZ5OCfmYB6wcBEex6xjEatUxl0LSzBb+JrVCtfSAmbY&#10;PlOcP6wOLYzjPegx9qBdr0EvlaDhRSN0znq0WtiHJgmyy0YFlwa7FprxCnSY86GzN2F8ZRAzq1bM&#10;cSzZJ5dhHfbB2LeM+jodUjjnviZ0vMvOQkJOLl5lFuB5Rj5eZeeimFA84rWipqcaCfnv8UfaK/yR&#10;kYDfMj/g16wU/J6TiT8Jg88Jjy9yc1WFG9nOFp9ISTYu5Q7/eCPpfQiRApCJlCQCqYLIXJ5XhNzS&#10;ctjnFhE5jGEnxLlpdx/B9QDmZ51YmJvHvFRGsTvhmnFheWGZILmCFamO4vZgfXlFleWTpNxhAckt&#10;KV8ZREx8IwmkP7ezI4RJsUT+D5gUSyRF8lf/GySvL8kjl3H1mmwvS5TygssNy4hFBfXItrZ1bFwl&#10;3FaWyB8Q+TOwZoWvPW5nW5RPpJX38idECkA6ph3qudrK/hdECq8IzwhA3sTPlHHtmq99iuwq163r&#10;EBXuEBX4kFflQf64uUR2WcTH5VlcubjOjA5xPWlBT1kJqsUimZiAtLev8F6KKBDmpdTy2+dS4OQN&#10;El69xSvC48tnL1BVUQX/qg+3t5+owBBkr85w//AVd98/4fOXKzw8fMP996+4v7vFw/0dHr59UW0V&#10;8C5jenyM/bcfFtOA8l91TFmVtTLAtUYlj49ISc5tPPkZZS3Qpxr6v4DxH/n36z/e+/mZ/xtEPgLk&#10;v0RI/ITniJVRyX9bHx8tjSfRAwWL8jhCjUH24vd+JA6V55KpPrZ/jJOdG5zvxJU1Jb5hQtzXjKvV&#10;enwPtOIh1IeHbSu+rTlwucyF0uvFgS8An8uj6naKz0hLZw+qGppRJVFRDa2oKiNQEnoMjWWc4Itw&#10;NpOAe+8feNj4YX30y3b2n/ge/B1fNv+D++CvuCes3hEUb5xPcGahDP+Gj5an+Gb/Cw8L/Jxsa8tn&#10;10X4Oe+vuJUclJFXuIilIXZehOOLeuzHu7AbNyEUtyNICAwcz2IzNonFYB/GF1sw5mzE9EoXlneG&#10;EIjynCMntg4IlhGC5t4MghF+Zn8O/rAdnpAFC8EBihZOfyemPa2YXWrDil/LwWzFadSNj2drePi4&#10;hYfrDTwQJB8u+Jwg+X3fgzvC1z2B7YH35Dayjxu2+zeJgA57EV4wYsfZg88bvbgPSLnIUlx66vEx&#10;oMF9eAzxFQMHgBmnizqsDNZzsWqCqbsKho5aBOcnCYx+xJeXcTg3h6jbhfOAF38f7uDv6DZuCICi&#10;jd0SBr+E/LjbCWDXMYEdxzhuqandESpjBMCYpOvZceMsuKTSgqiI0k232sK+DPtxvb9GYHGq+s4C&#10;kSKSXFsijXcJS0EJLpF8eo5hhF0WxP2zKrjkZNXBRXQGcS6ehytSLm6CADuj0gMdr0l+OwfCSxPq&#10;GFmegt+ig6ObgEiI9Bo74dERSGoKoC3LUpG45rpC+PpasGFoh625DPryHBgqc2FrqlBpe2xtFXAp&#10;mOjAaNNj7kCpVGJQlsM6xPlfVwiEWwQ5yUSw45lRFteHT6cqhY+fMBZaX8bOmhtHQS++HoWUJTFo&#10;H1YBFJPdjQjbh/Bp3al84k5XqJG6HyOyw65RglcfAo4hlfpF/COP+P/lP0uZwiltG1yDvYivLSiL&#10;Y091KWzUiAea69BRXoR2wpu1ox6u/naECSWSKuiY7bQ9N4pVm5GQYMfOkl0FX0ggRsQ7x8lyDVe8&#10;r9tzk1ifmcD5IRdgKg/nnJBCy/NYJZysT1ngGtDCQjC0tDfBPahFaHaCwGHAuK4bxu5WjPP9btmq&#10;JrzouRi6hvVKxOdxflCHjqoSNBRlq3rYYpX0EyJtvW1wiiXS0g+3qReB6VF01VapAJzG0mLUlRQq&#10;t5ZygmR9eTFS3r5EdtI7VBfnoqG8QMFjXWkuzL2ECLZrazXhUFL/mHtRnZuC3HcvUFeQiR7CdSe/&#10;v58g0lZWiKbCbDQXZEHH1yc6GwnHVeiqyEVnSSYGCJaSfFxflQ9tRQ56SjOhKcuEtaVc5ZhcFpeH&#10;3nq1ZX3qMuJgWgcf4VISnB9MUdkcbsd3/zjOnQPKX3KB8CgQOdJUora1JW2V+NxG54dxtGTB7oyR&#10;ADmoshPszxEUzd38nnp4BzpUdZygrV/BpeQR3eb4kBRNkeXHsol+u+QYNSsf00ldD8zdbar+tdPc&#10;D1u/hnCvVTJp6FWAlZf8HtUFuQRLKgIDfRjqalfbzHvLboQW52EmyLntNpxG9vBwe4u7T5/w8PcD&#10;osdn2D+SKOUoFeNTeNZ24PbtYNkfxs3nB1jH55Cbw/bVDqKuvBIF6enIJDiW5+YR7HOQn5qG93/9&#10;hdwPH1BFmOkgjOoIjA6DAab2NnTXVKO/mRDI36Kn1Bfk8x4VoDY3E/V52ajMSEZ3ZQnbQIeAzcS5&#10;xgm3WQ/P2ADcBGa/fYT/qQktPMdrs2LTyfctYwgTGgLzczD2dMMnc1sopIIwjJK+pn+QC/AKgpu7&#10;cLm8sE+7seBegX9zBXZC/YCFkM172cH73dRbh9aBWmim6lCjTUGVJgkdlkqYXFoYJnktKnqzfjOW&#10;IwTQgA3a6V406crRaazFMO/f7PwCvyOEgcEFJGcU4a+3iXjFNnqRkaYA73f26b/SEtDK7xte0sC0&#10;2IkWYw1Sy5PxW+oL/Mr3/szOwB9sy6e5BXiZX4xXeYUqJVB6WRnSivLxOoXQ+eYZAfI1/iJE/kmA&#10;/OMnRBLcE3gvUgqLUVzbgJXADu55Xz9/vOf6fo3QZpjwuAj7xDRhTIBMLHs2lXzcPmbDjG0KjolJ&#10;vk4wnpqEl8pDyO97hEgpybm/q0SsksIDsjUt1jEReby3u/XPa+IvKY/3CZwCmwKOAptyjuSRXPF4&#10;VWCN+EOK/KzUIqX/lCVSorWXPJQlBZESWCMFOean7coyJ5bURYKle2ERS26xBi/DzXM87kVef53/&#10;dVNBpPCMsI3wjtqZFaAk39zubXGtC6g5MU6IlIIOKugwSKAMrOLK68YV18jYlA3r/TrYOK40FUWo&#10;zUlBYTJBku0v5VzfvnhOiHyu8le/fsbHL18hOyNLQe5+eE9B5MePN/hy9xl397c8fsL3v7/i27c7&#10;fP/+HX/f3+P+nkD59Ra3N5e44W+8OD7AmscFh02qL1F5XOC6yf4a5DoT3F7FbjiAnfA6nnwklQuZ&#10;/7Qq/hsS//38v7e2/70N/n+DSCFusUIKQIpV8tEyyedilaRI4/7cnlZCTSJGOhfTtXQaSUzqlps6&#10;NQvvvAebywFseTdVVNxRKIaz8B3Odm8JDmf4vB/Dt70zFVl846a2Yef/mr7Dl4W/cb/2Bffbl/gU&#10;OkTYu4LZsWHoe3vQ0tKJtk4dmtq6UdfUgbr6bpQX16MsKxuNeW/h1b1HbOIp7t2/4mH5Cf72EgqD&#10;f+Jb6C/cbhMgd5/g+9YTlQ/x68oTnI79gt3eJ4j0/oEr0zPcO357tEjKVrYkLvf9hY++P/CR5385&#10;fI3r03zc3DTj42c94ldjOIzPYf90BTvHvFGHi4RCG3whLhCBTsx6WzC93ALHaifmAn1wbw0gsDOA&#10;SNSCWJyAE3MiGOKgWxuBd30Ea1sWBLbN2AwNIxS24OjQQYj34u4ihO/xCB6Ow7hbc+GGC0qcEPDJ&#10;O4WHsAcPB4RKLva3az589q/zuIkHKXfIQXhPTekhukpZxJVPg7uNar5XQanBQ6QZD6canM5XqMTt&#10;D8F23BHmfaPFnHjrsDwpE28SOqsz0Vebj/7aEgWHFxurHDArOF6ZfzTnUyIuG4JTI7hYdePz5iqi&#10;C9Nc4IYRW5rCp+A8PgadvJccXAGn2q6WrdhPkXUFjYd+pwLGWICKw8ai8okMuSexTyATi+QB4VJg&#10;8oByFphX29qS1kb8JcPucex7bDgiUG0TtBZGe1WlnCAfby9ZEfJMKNldsWF10gAnoTHMiT0m1oQW&#10;TvSECkdHDTwERANBQSyMkp7F2V5DgMyGtiSLr5XA2lSO4YZS6AmaM72NquSd1ETe43WOPZOEaTcC&#10;dhO+H3OSiXLC4yJ+IPD49RK3lxx7x3v4en2KT+dHOJNqTzvruOCAFk024rZhbUyPZWMX7N0S4d2G&#10;ZULsQH0xusqyVXDFx+AiDpdsXCi7EJwewEM8SAWC2j4BcmtmWPlf2nXtcPR1YoQLpgC+i3A2TKib&#10;Jsi5CAviszijlS3cJoQIonHfDIFNiwh/vwrQCRHeCfbiv3lB5WDf48A6F+BjnwvXW9SOCZD3/C+x&#10;8CY23U4MdLWiu6Ga39uNqd5OaKrLCFwNMLYQWiuK0Uog6yWYNZTlo7W2HG015SqJ9Ok6lcLOZgJh&#10;udra3mHfCRNaJwiNmroy5V8pECnb7lPaDsJDNST/XztBT3IPNhAgS7loluVmoTI/F0VZ1PTTk1FV&#10;lAcTr2foaoG+owlNlYWwsU2nh7oJQM2EYzOhQotGwqClpwmVOUkoSknASFczzDy/gTCqraskcBei&#10;LicNFemJKEt5i+IPL1GT9QHamiIMN1dAV1OIDvGhJJRKjW6pZuPorKGS0Qivvhne/mYs9zUqK6PA&#10;44XbhMulYUR/JLVflypcPbWY76qG39CiktiHbb3K93aTcBK0EjYndKqPWdg3x7vrVEaBHUKjb7AL&#10;i1rxzW1W7hlh3nvJKzk/0EXAquT/asHMgAYLwzrMEg7FB9ZvHeY9aVBt7RzSYcNpwxwha4SKhtRA&#10;L89JRwWBrDIvSwGkb9qmtn6laowA+3B3B6QUZ09zI3Q9PTg85OJ6+RGXN3c4Pudc/u0B4fhXLIUI&#10;kDuXWAlfY8Z3iOXQBZzeCFY2T9GpteDZi/d49fQFaoqLoWtvV/CYkfBOpf/pqKlBf2sbOmtqUZqe&#10;geq8XOQnJqIkLU35YfbU1mJco+FcVEVFoFZFbic9/QM1/N2ybS1+kK2lBfBQAVmbMisr5FRfF7pq&#10;ypS1/O+zCA59BIqRYaxYxxGac8HQ1gZtczM8kzZc7e9hi4ry3voGAst+OCedMA9aMWKaxMy0RAVv&#10;Kph0sq/6gy4s+BzQUJGs66xEU18FmoxFqOpNRftEAfSLteidptIyUIcBez+2jrexE9vFxMIU+qns&#10;9Uxo0KirQJuhEtZ5A0JRKmR7cRjNhMjMYkJeEl6kpuAvQkd6ZQFK2bey6vLQOd6KEU8HLMvt6LbW&#10;I68hG8+yEvAL+/CvqamEySw8zX6EyDf5ApGFSC8tQSrb6hUVhD/ePH8ESEntkyj+kJSk93ienvID&#10;IkuRXVIFwwiVba7XMzNumIxWQokbwbUI9rbJD6cfcXt1h5ODOFwzC8q4M2wwwjI4BLPRgAm2r1t8&#10;8QiR0d0Q4geRf+IqpGSz7FCGCZKS/zG4+aP04Y8UPut+8kLAiy2uH6GtdULlI1CKSI5IyQfpdi/A&#10;SWCUrWiHYxbzzgXemyUVweyhrBIyve5HiPR7RAiKrnlVRcvjmsMSQdO3svyPSKUbP/lCHm8FAv9A&#10;ZOzwUOW5llzZF8cxtQt7TuXpU2RL+a6LgUDcQyQrxRkh8iy4ivj6Cs5XPTgnyMWcdoStZqwP9WFe&#10;0wZTY6VyKariWKtkny1MS0ZuygdkfUhE4qtXKM7Lh8NqQ2QnjGOOr5ura4LkLT5//oi7b7f4dv8F&#10;N5+uePyOu7tv+Hr7BXcESLFIfv/yGV8Jkp8uyWwXMRzzN677FgnGDvj9XE/3NnDA9SC8F1Ag+eRG&#10;ImwIfT/lMYk4afnsSIkqefh/kZ8wqYDyJ4CK/Asm/wHKf8nj66eQZOeS2Fwlr/xRFvE0TG3C78W6&#10;cx7W3iEOeA7eqm5MaggD9n0utDFq1FGEXTFEAzdcQG9xtv9VJXE9CTwgvvaAS/9nXHujuKfW8zcH&#10;6f1WL75sNuNmvR1xbze18W54rDrouwiQ9T2oqW1BbWMrKuuaUFxWg/y8UuSlpqM6KxHW1gxEJtJw&#10;43qFu1XCJAFQbWVvEx55/JsgKZVZ7tb/gyvnU6x2PYG96gncDYRKwx+4m3qKh8XneFh5hoe1l/i6&#10;/hc+b/0Hnw8TcHPegnjchNO4FUenU4gQBMOH1Lz2XdjeJRRucEHcteM46uCNozayPQCXvweuDQ18&#10;u1oOnE7cnpnw8NmJh5NZ3Idn8bDjJrwt4ozgcUQJcBKcF63aMUHNZwcPR8e4DYZxu0QgXKNwUbgY&#10;GcLNrAPxeRcO7E5EbfO4tC3iYWoZ9yYHHoYd+HvYhhuzhUDsJjDu4HaXkBAex8lWGz6u5/JabyE5&#10;Ne89f+A+mEYoqSf0DONbzIiTtQ7su5pwtNiGzxuEliNe4zqCm5AkEt/FN2pll8EArjnQv0ZCfOzF&#10;dWiVz1c4yFaVhWxd/LcIdDfbLtxFJK+dGx93lwgrbkLKArU3F4FiBlHC8B5hcIfgt8FF8WDFjrPN&#10;BSUnm0uPia53JWJY6vi6VMBNmEC1bNVj1WZQljQJNgg6TFg2a7iosq8QvPziszjeBz/BcpFgJoAm&#10;VqIlLvByFKviaHMpxnmc5Xvi92jvrMUMH48QGnsJldqKfAzUFisxUPpqSuDWd8PUXIt1q5Ew7VER&#10;oYsjBpUWJcKJ8GjTj+3lBRxycryl4vVwc6MsNxcHB/BT+/U4HQi45/h/1lT09HRvM8FBCxchwtkp&#10;ZSYbcOe1st86YKwrUCmEjubNuPBNwTvaA7u+CetTfapdzwnlCiIHezDUVqcAcrK3XQWjnBPMVQ1m&#10;q4GAO6gSWAcnTYT7IayO9uPAbcfHbbZt0IO7KBWP60P+1qhqY3t/Fyb1nfBNDqlI722nVQXCOAa0&#10;8FLTjVLjPlxm3/M4VX8Vn8jGwizYxcewtRZDLbXIS3iO9vJ8WAhpQ22Ey7ZGLFsG1bEyMwXdNaWw&#10;dDaq9EUzujZME45sPY/PJRBIosZNhODuWoGjLnTWVqnt696meoT53W6Og4bSQtSXFMDc20FoLEZJ&#10;dgrsJi362hvV44r8dNgGNaoqUE9TBdor83l9A+G6hr+zGpuTRgy31qCzPA9nnmmVFH6+r4P3pAV9&#10;VDBaCZw6wnxvbQHq85MoKShNeUOFNYUwWaCiuntLM6hwZCA02AYnwdHeVARbIwGWx5n2Crh6JAF9&#10;rSqHKcE6ru5K2JqLqbyUEzzrMMbzzE2FKhPAvr1PWbrN4pdbXwhNVR56BVZbKmBn22xQ2QiMGbA1&#10;SWWTSptEpvc21aCFgN1MMXS2qNJ/4n/ax3YytvBabEOHRgK1qNBSyZDIbrmvWt6zIcLzuLaToE7w&#10;r63AuI6wSgVB/Bglgl7aXPIzzhIqY1zw9za3ObedIhI5xSkBMnZ+h6PLe2wf3RIapepKFG5Co90d&#10;gnN1D4v+CCHpGmFKW7sGLwiRmckpqsJHR0MjynJyeV8aUU+wLM/OQltFBawKFmtQkZWNGi6uFVk5&#10;KEnne5XV8EyMoa26HOlvXyE78S2q83OUlFOR0PI31xfl89wUFc3ttY4QJnsw2tWGOf7+8MIcFkdH&#10;EPWt4XB1jWA8gaUx3nOXH7uLm1ROowgt7CCyeoSDtROEvEfY8cVwFOKatX+LaDhO4PBg2s7+Tmhv&#10;1xAUOWf0TnRhyKOHcUULzVwbuh3NaLPUYGCuG+uxRaxHFmGdMcE03g+rawTuLRfMhEkz5wtvaBsH&#10;lzeIxD/DPL2Ed2l5+PNtIp4lJuFZ8gc8T3uHRCos+U0lBNV6dJir0DVSjZqeMqSy3/2Vlojf2J6/&#10;JmfgyYdU/JGRhec5j9HZkqw8s6JMVax5mZKKX17JVnYSflfyQYHk05TXeJnxHu9zC5BeVI3cco7N&#10;plY0sl8YON53do6o/D6ooKObU8rZAz5dPeAk+hlezyZsFjtBW6rVcBwNcX6Ysij/SUkwfnrINULS&#10;0pw9VrGLE8aOpKa41KHelnK+mwhIqcLAGta5rvn9VMTFRYZryG7YrwpuHBzs4CASxk5oF4G1dRVg&#10;4nRNYtoxBceME3NzSwrul9yShHwd67yvfonMXnETIOc43zrhXXDAO+dQ8+6Ki8859wpcyhbw+ooA&#10;5wL/ixtrfC4QGQ6FEN2LKJiLHVJp/in87RGC2OGeDyc7q5w3V/CR8//tmhufCWs3ay7E/U6ufdNK&#10;MRcDh/hxh2wmBExcq6hsu6ngOsQtob4K+qpydJWXQdvAtWfMiouIVAMjw51JCp8b3FzfKGvk7e2j&#10;fCZEfv1y+1/yCV9uCfZyzmd+5uYCV5dxnJ4eqrbb2dnA1tYaQly3d3c32a4bePLx4oQgwxvzf5B/&#10;A+X/Diz/2zL53zD5ExrVtvkPq6cSeX5+zmtcUq4g5Q0vpJpNJIJoMIiAyw2XZRpWapyTuim4zV4C&#10;xDFO/Tc483/ERfALbg/+xkX0C6n+DvFDTkC71zgNnqjkyp/2dLgN1+BzMB9fCDRfN9/jbiudsFeH&#10;u6AGcY8WW9TYZ0y96G1vRkNdLapq6lBSVY/8slpk55ciNUWSer7khPIM5tZ32LEm48IlybMJhKE/&#10;Vfqfh03Z3pYtbYLkxh/4uPQSft2f0Bc9QeP7Jxgt/wMBzVvEba8Jab/j6xLPUymAfsH9zjtcHTYi&#10;esQFODaM/RjBJ+ZQ29QbB3PYiMwjcubB/hGPh+xIh1MIR6wIhkxYDxoRCOrw8EDA+zxKKNQiZmvF&#10;ubkd9zY9HghAtw4u7sYWAiQHcG8ZfN4+akN2BJb02PUMIDyjwbq+CubqD9BWJmK4rYCTZA016y6c&#10;eKy4W57Bw6ydIGnHN2qH1xotvg6Z8LedrwlIhtfxKejA9ZYenwMV+LKahG8rbBfJB+l9hlt/IkGy&#10;Bg93/YSeEcS2+xBalsXDgUtqhlFqbF+jYZWf7WTdg7OA1PYlOFIbi/mpffnn8YkAKalnxFp4sDzJ&#10;CdqiUvN8O1glgP4veIytz6ot58gyta+VSWVN3HVbeV0nJEfhx71VBZGRFQf2PA4OSDu2XePqM54x&#10;whDbSwJ85ChBBhJgs0fQWqei4RnsIgwYEXESCAhgY21VsHXUYqy1kiCYB1t7ufJhC5g6sDPRqyqU&#10;rBrbCZA1WNQ28/1qdBEe2gvTCJMVKvJ6sqOecNlI8KxRUCeP/cM92CTIzhKAXMZugpaFi5GN/8+j&#10;KoQ4h/WYHmS/XXTgZi+I6/A2Ph8f4ivHXDSwiik9lQvC3oqph7+rEIN1+SoNjJRSlFyVGoJJe2EK&#10;gZ995oCaOv+bbG36+XuXTF0ITOoRdVNRIUjbelow0tGgfCB1DZU8ErwIaMGpQSwQMCVa3DPcq2oz&#10;H7EtV8f6eR0jjrwzygp56J3FyuQgNubGcL6zghCvu0qgkmomQUKklxOhbE9LVLWk8pkQyyOhQ1df&#10;qXwYbd0thPYBhKZHoedvqMpKgbmjGeOaDpW2x2HQwtDaiIFWLrqcQAea63nf2N/5O7a5oPrH+gj+&#10;PSpwxMA2dxoeA3Yk8lq2vwUKJP9kXXG+irauLsxV0deddZVoKi9UFtGO2nIYuPjVFGQRLvNU8mt9&#10;Wz3aCat6Qmx/ax06qQR01hRzftKq/+8nxMuWuYPnWvg/Jvg/xP+yp6oQXVQg2suy0VyUhvrcRLSV&#10;ZqImNwkFiS9QROmWWt3N7B+ddSofZE9RCoaqc9BXlo6BSgI1gVK2q2e7pTpONaapIFjEX5LwON9d&#10;BVN9nkonJHXepS/OEjR3eW9neuoeq9v8sEha2H/1DYTO3iZV9WiBv9fYXIOemjKCeDkqczJU9HN7&#10;TQU62EbNFaWoystREc2NhKrOynIMEtScBEQj23KQ7To7oKFiMaKCn8RPtbWimO1SDqlRrWmsZVtW&#10;wTHYD1NPJwa7O5QYNT3wSxWsj3fY2Nqn8nyOveMb7J1+wWb0E9YOP8EbvsHuxQP8e9dYCsawTFkn&#10;fB1f3eOIoCR5796+eYP0tHRkZWSgpqIc+YTH/MwMJL56ieqiQtQSeoozM1HE1zLev1d+lCXZOciS&#10;xNi//oLk1y+R+OIZkl4+V5boWv5H+b21BblIfv6n8j/rqavCytgQZvQaNBbkKEus+EdK+qkxLZWT&#10;zlb2ZR37vx/fD+O427/k+sNFOPSRc90XnG7cEiZvsLV0iS3PNSLrdzgLE5aXQ2qnTaowNTVIad4S&#10;VPE+NnUVw+hogXNTi4HZRrQPsg9ZajE42wWtpQ1tVAw6Da3oMDar7e8y3s/yxnLkluYjNS9bpdZJ&#10;zy9AGiW9sABFHCM51YVIyE9EQsE7pFWlory7EKWtvNdNaQTIRDyVrezE1wTJNDzNzMFvqRn4Iz0T&#10;zwiRr/JykVhciOzqSmSUleI12/s3icqWUoci796rLe2nKS/xIj1BJRtPK65AZnEVf1cDWtnXrLND&#10;iESPuP5/43p/h1ve1+vzBzLDdzIE1/ATttFujPAVxKrHj821DWUFlJQ9kg9S8kIKf9xen+H2SnZO&#10;yR/nEtwRoRISJtSECDchAuU2gpLUfN2P0DYhbneLoLmtfPiOJDXQQVhZIwMBHyHSBee8A3aHXUHk&#10;/Jwb7sVlAqQPfh9/g6QICqwguL6EgG9BgaTXNYOlWQcWHdOYn5mC0zmFudkpzMzYVHSzfWoci1Qw&#10;pDLcjuyoEnJjYjmNn+Iifo5zSe5NEFa1tC+PET/l+5GAclOSBP5nfq5paws431hU/vvHVOyjXPMO&#10;/Q7Oqw5El+yILthw5JzAsfiZ20cRGDFyHGup/A/Az/9yQJiOEyIlmfgNAfLzzSNE3txcKUC8+/IR&#10;d4TFL7eflfwbIv8Nkp8+sh9/Fivm4+Pzc641XLMFIjelrOiW94dP5L/hjiJb3D/lpyVR5L+3t0Vk&#10;C/p/t839U/69tf3f3/Xp/EKVjZIM/1dRwuTBGS4jMcRDBwh7N9kYK9hf2ceRn1pqgIC4eYPLnS/4&#10;cvyAb9RgPp99Y2NQm7n5houzr6pawJdjDuDoIj6GqxBff4UvW4S83V8IPL/iYesVvvsLcOdrxq23&#10;F5fLBoRmuzEz1II+qWTT2IiisjpkFlbjQ04J3qRkIkn8O97+hewPv0NTnYD1wXR8dKXhYZUw6ZNI&#10;bYqURlz/jUD5DJ9XXyM0kYCB2ucofvMEhS+eoLvwLdw973Bge47bJZ4rgTZL/+E1EnC1XYOjfQ2O&#10;Y4PUwCcQuZnFztU8NuOEyBMn1iKTCO5PYC88Qc2VnSY0jvjuJL6fEOI++/EQJxB85OOQHTfDXQS9&#10;DjyMjeBhfhp3MyO43bDhkuC4vK6Bc62TGn0TzGNlWJpvQsTdjbmmYiw3VsBSlYumzJdczJ6gMpMQ&#10;3JiNZWMjjiX/obUf4QECxqgV1+41xNxBhBaDhEEC/wq1vHkTNh112JnNQdydgM8rT/G390+2zwvc&#10;LL3D7XYx7i40+Ho7yXu1xMnCx3u9iY+H1AoJi25eP+iyEibnlK/iutOMHfeEshBKhRMJghHYk6hq&#10;2XKOb84jrrahHeqxQOOBdwrn27KF6lZb0VECoURjR30zKv+d1G1enzbBO2EgQBIwCWcei2xz9itY&#10;XLX0YsXcTSiyYMcxAJe+TaVG2bEbsCF1iXmU3HubFg2CY2LhYd/h65vmLpVA3M1J3a1rVLWPJTrW&#10;2SNpfJqV9VFfLWXt6uAljC4PdMHe1QhrWy2m5LX+dji7eDTIlrOU1WvBMr83tkIYJgSLv2aEQHws&#10;gOscwebsiIqcljyNK9YhBDh5iV+WTduNNZsZW1MmAkMjPLyW5KGMu0xYHWiFvpa/g1ApARaRBTO8&#10;/A8nq3aEZ00EQ72K2nVoWzCn71BpbyT9jbICNtey3xfDQlDQ15ehj2JqqVZlFiVox9rZgLBzFCe8&#10;R8deqXxE4X05D3kQCy7Ax998ysfhVQf8PM8/Mwr3hBEuwp5zqFf5KU73tsMgATH8HoFXY1M1Wotz&#10;MMXvX+Q5YnV09GtU8EsvgaSrroZgl0e4KYO1txsugkrAblER4nYdfz8/J5DrHaFitWxXj6d17XCb&#10;tLD2tKp6yN0E1t7GGpXCp44Lb3tdBSryMwiL+ajKzyREfUBrZRFsfV0Y07Qr+Kzl+70EagGm5VHC&#10;UX0FGkvyYOpu5W+qQGHKO5RmJKOJ1xCfzJK0RLTycU1OKoExlzBZrHytTU1l0HC8tRMiK7Peoyo7&#10;iWMuEXmcZ+qyElXNbj/7ipGKQG9pFkYbSzHZVq3cJWw8inXbUF+EJoKoqV5qcudgpLFAWcQlAMfT&#10;34RLzyj7UzMOHAZ8C87gPuTiXODA/a4b1367itaWYBpTczWGeI+HWwnY/M1SDrIsM1W1b1l2pkqj&#10;I4976uvRVlWBrpoaNBBKWoqL0cXnk71dBCtRXnRYGjaoEoXil6on1Islr4pAU1uUh9bqCjRXlat6&#10;5lPDRthMA+jt7ECTJAx3LSESu8Bm+Bgbe2dUoC85713Cf3ADz845VsKX8O5dEibvcfPwgI+U2OcH&#10;HMRvcXh2iTs+1+h0SHj3DnmEnbSUJCS+S0B6chJSE98j+d1bBZVp79+hqqQEZQUFSHqbgA9v3ip/&#10;suSEt8ggUBbnZKtyinmpyYTOdJRLfsm0ZJg6WlR/aS0rQG1OOhrYP9qocGioHBjba9gueT+UCBM8&#10;IyZEFpewYLRiqFUHU5sRxlaOyT5J6n7K+eoeh747KvG3nLPuEV3+m2P9nutQHKu2LWw6t/heEOsL&#10;i1hwWGHmONP2NaOrl+1PWKynwlDSkI9CgmZJUwGqO0rQqCF8tvPeGDtg5Ty6EPBgkfDTaehDXnkJ&#10;+iaovN0cwLE9i0ZDPaq0ZWgwVqJjvAH5jSnIqvyApOL3CjBfZH3Ab8nv8Z/ERPwnKRl/ZmTiBYFb&#10;ko2/Z7tlVRAiS8rwOlUg8i3lDSFSAmve42nSoyXyRfo7JOQ8QmRGSTl62C9m/FYsbXJOi4Xx9e5e&#10;pTr6SEXg/Oy7Sn305YbrOKHyhlApj+8+cn2/lOffKbfK2HQeE/YQCD0mmxySLfYJYhGunXuIHOwg&#10;vBdCOCyAEyZEhhBY28ZuMIL90CEi4UMc7h0gdiCxFns4oBIu1Ve83hW4FtyYnZlXvpGLLg88S15l&#10;fZSt8GBgmectI7wlVkUCrXcBy645uGdmMe9wECCnseh2widb57xeYMMP/5pXAep2aEPB7ZHEdggP&#10;kYEuL+K4vDzH1eUFrq7PVaDL9c0pbilfr2IqWPJTVDJl+BGT6l5cA4+2FhANuhDl2hcTv/31ec7d&#10;c8pXd8f5mKM3YLfCPWbGvMUMD3/Xtk+2//fYZsJwl2yzS1yRt0Q+XhEMZbv6msePBMyPnwiKAo08&#10;/iOPlkiByZ9AKZZLsUyek+mOjtjmkS1s7xAiFRQKHP6AvZ/A928Lohz/GyR/QuI/voz/gsl/Q+RP&#10;+f/AJOUjqfxznIR7SkIm/N0cneIz//SXGBt5/4SQckCoCMIz6cMaB9fZzjXP+wJJ6nqyd8KO9Ann&#10;V9eIX1/j/IKAeXqFT8ecVA4DuN3pwcf1IsJiMu79BL7AXwQ+SUSei7/9tbhb7cCn5R6cuzsRsnco&#10;HzBdeyfKSuuRllOJd5mSUDUbL5IykJyRg9SkFOSnvIWuNhWbphxcOnldzwtejzAoFskN2eZ+iksC&#10;VHj2Dcwdr1CU/ATvfnmCrJdPuTg8hbnxOfYsT3HrJHjOPcXDygfch+twfdjNm63DyTk1tUsLQpdW&#10;BC8mEIyPI7Bvwta2EdFtE+4O7HiILeAhSglO42GZgGjW4dLYh8sBA75arHjghPwQ2MDDtp8a8CIH&#10;wDj05lpUtiWjrCWBWmsqGruTUFH3HNW1CTAZmyhtqGnIQnFVAvrHK+H0tUBnJFQ2vEVz+VsuWFmw&#10;NpTBQu18rq0TEessrtzbiHk2ccaBsug0wGSqwKg5C7PWd/BanxI+n+JOgHIhBWeuPER89TiNDuLT&#10;JzcnENmWXcHN3gLu45twjWvhsQ9QeXCrRNpyPNoQv0anGjSSAFmA8HpXLJcBZVGMrkrFFj+OCSwn&#10;gZlH30jCo5x/seNRPpISTCPR2RehFYLNLLbmLAjOSgLxUaxPEhS5UG9NGnDgMuPEbVHpeeZ0zXD1&#10;SUS0FgfUnAXqJCekQNlMTwOkkozXQCDh6wKK0+1ctAmPEmW7QaDcndDhYJrgOUpo13BR52d6uciI&#10;75ubwDjZ1YAxwqNT10ZII3D2NmOhr1Ulhl7gdSV3o6QaEri9jXixRYhccwwhuv7YFuLvKf6dHusA&#10;NrjISLLvbccEwtSCj93sE9RoH/Y5OfJ69o4abBEW/CbeM6fU2+4n6BtxvcVJaM0BzxjhmMC+OaFX&#10;1ssFA5UMQpyARV9dGft6KTrLuFhWFfFxCdqKswlB5ZjXt6v6zAuGDoJeE2Z0rXBQgo5BVRHohPfu&#10;04EPD5chPFzv4eEmgttYUOUbjG64VRm9h6sDvr8Pr0WPsfZ6jHc2ElTrYW6p4T3oIEhr4ZZtY20H&#10;DM2EEUnunZWGztpq5CZ/QCbhoLqoAE1lxcrq1cwFvoUidbC7CKOS1meSv3GkvQ6zfe0EnkL0N1UR&#10;etow3tOmgiYMBCeBxuKsZBVtXZzxgUDYghbCY3t1CQGhAYaWOpSkJBAYyhC0m+HUd6GRENHNcxoL&#10;slCVm6G2bccI8S2VkpPwg3re8P8j7T/7Etm2tm+4915rr9DJnBUj5pwwZ0XaLAYMKIoiiqIoiqIo&#10;ioqimLttP+1xH2O61j7Xdd3n/bx5XsxfEYqiatasOf5jzBEITuI/N8b/KtXEoyIjkdCYiZrMeAV/&#10;HSWZGNIVq8j2UgpuzddfUULhW5QUSYBOJ/QXoEGbSuAsUZHdbUVZ776TBekoTY1CdVY8vtUU8Bj5&#10;WCRg2PU6VSXH1qPDKZ/HdY5HB59rm74e5xzf3llCe2et8r+d5xieESWHipKd8954ax2aS/IIu6k8&#10;l2QUa1IIwEkEaYFJrfIxLMnKIlSXorWyCgNNzWiQqkHlZeiurcZkewv0BMYKQpcuLwf9DbUqcXdR&#10;WhIK/srnONhOKG5rQS3BU5vBfisswIxpEpuuXYzPLuAi/ALnPgV96Anu01vYPWdwcJ6fd/pg81zA&#10;R6g4JXh4Q684VO07Tggh3rNrnJxTON4/oUZXh399+Bc0qamER/ZpUhJSCEOJUVHQEBJbamtRmpuL&#10;rGSpApKCuK8RSIqJRdTnz4gnVKZynwRCUX66BgUEaElUXp1PcMzJIDhnISPqE/ITotHKvhpv0UFf&#10;U0JILMe3hlIqOpWwDXXDNTVCoO6Fgwr30YKdShHBesBEBccO9+I25ymCwtkP/Ai+8fl+Q2jjDfuT&#10;b3D2vWK5I4Sphn1YW33Y0Aew3HWATeMpFvtdVMb2FRBN8pkvry+Ctor3pJHKyoAOI1YD9OOdGFuk&#10;4uBxwLHvgidwCpf/GLNrK2im0lNUVwZNaQa0uhzohmpQO1iBko5cvk9Hbl02NGUafEmPxL9iP+JD&#10;7Ff8QiD8N/vjV4Lkx9R0VWs7Ma8Q2eVVyCgqRVSKBr/9ZYn8LTqWIJlAkIzHHwkx+JqWjKS8UuRU&#10;NKC8sQ0jizNY8Zp5P2cJ/l48PL8QSL4TbF4Jd/dsT/Af/UDw7D2n5hW3wdO/tv433JwTJoM/yQ+P&#10;3IYp9wWKCGPiD07oOjv34cTvJUiy+SR5+zHl3gkB8Bg3F1Q8LvjbwA+ETu9w5Q+qetHHHhd2t9YI&#10;mi7Y7U4syjI275fd6sD6ilSqWYeHIHjgdsC7t6Ygcs+1gs11m6rjvemQ3IouHPuO+J8Hqj524IyA&#10;Sg46+ytCPKTc9YStzsk7fxvornB/c43n8A2e78N4kYAyQtt3th+Pt3h9CLFd4e0+qIInb4/dCHop&#10;59wSGLrCZsOJY5EKyTScs+NYnhzF1GAfBrs60d3WivbmJrS3tMCgpzI3NqHA2G5bw5ZTgowkJdIJ&#10;ri+DeLi5IUj+ZZ2UZW6+vg/f8b4ILL63e1n6Jkj+3cRC+fIswHmrlriD7HuffwcfTo687xFLvkOc&#10;Hh/h7L9pdITYj9Xn8r3sd3x4wBsuSUM9KsfS4f4eJIv8fxs/l5B7lbtJCJzt7Pi98PrfryU5qGQ8&#10;vzzjxQh8nhzj2u9n43ve3OAR9/Ec4GDdjc1F3qhFN3ZXeIM8ApDfud89B9gNBxThkVpoIHSLwA2J&#10;/vEcwZCXMHaAsz0rXHMNFKxlhMRiPK5l44czCt+dXwiPyXxdgB8bNfy8AQ+2RoSsrcoR3dzdimZq&#10;3HnafCSlZSE6ORNRSdmIS8tDUkouUuKTCZKRaCyMJkAkwj8VRVCSJW02yU0p1Ww2/4Tf9hnmbx9R&#10;lvMBiV//jejf/0BqxBcUJn9Bd/knbBlicD0Rg+8rGtxvlRJ0GhDYb8KBpwne0254zg3UxLs5qXZi&#10;da0J1ycDeLuz4C24QBAexoupA3eEhIeeFhxVVeGxqwdvM1OwNNWiJj8VTU0F6J2sRY+lBsbNepg8&#10;dRh2lEK/QKHbG4vS5o9o7E9AO6GvqS0Znd1Z6OrjRD9ThOrWGGq6H2FxNeDxbQVzS83o6i5CZUUy&#10;cvMikJX7EZrc35Bb+RUVrQnonMqFfpEC2kYhZ45HnymSwiEKG+NxcA+n4GKmGD+2OgkSdoLDJpWE&#10;dYT963g8JEiEvXh7DeDWv4EFsfY5Z/B0vo0LzwqhYwfPF27cHDrUcmhQgjT27ARCB0L763y9hvMd&#10;wiZh6Mw5q5a07wgpj/5tgqjjvc7vJrU2PnySakYihV2zA9ie6VdRxC5JJP7X8p5/YUhFptoJcTOS&#10;mofgt05wFIhc72cfzxhwtUKwH+skPDZgvr1W+TgaCYamxlJMs1kJjJLWZ0RXqKJdxQo5WFuI/toi&#10;DHBf27cWBWxzXY0qb6NY+2a7GuCa4P8SmEwdjSqvo2fRhLXJfnhWzAQwP57PD3BHzfT5wosb3w6k&#10;JODRxrKq8yupcmyDegU0U2118BJyPJMG+Pk/b95VPLrm8bxjgW++H6eE5Gv21Y1Ybu0T2F0cUT6m&#10;Un97Y6RTBchInkMBOtlOUkhaCHDzXU0UZL0qzdGyQSro1GOlrwXDDRJhnMH9ywmnBpUv09LbSEAf&#10;wg+/E6+8jw8nG1QGOVGLC8L+Ko5dVrYl7BCCuxsJH4TFrQkqIIQ7YwOFcG+L+o/jxTHCo/RTjUrm&#10;rY2PQnZcFKEmib+rUwEZLTU1yEpKQEZcNCElC0Ot9Sp3oNS+HuBz0FScixaBQUJwQUIkqrKS8Y3/&#10;00dIldQ+FZlUCuO+8nnJRGm2wGkhj1GHWr5v5Wvxn1wnqA/yPGfYB0vf2tHJz3USfU0gldQ9AhEt&#10;pWK9S4Qm6gsyYyKQHR+NtMhPKM1MgSbyI1K//o6s6E+o5n805GlQm5WAak00mnNTYG6rwSIVi2aC&#10;ZB2/ayIoVmUSujL4bJbmKpiX/zHUFBPk3/9TfC112mQ0F2WiqYCgk5sEXWaMqtm9OdSiAmkEJM0S&#10;PNNHZae3HnMdNVRU6vmafUrg6a0mBPG+WXsbsDczwDas8mX2NVRzHDYr30dJzF1fXAhNtPR7KjJi&#10;4pBJSNAVFhO8i1CQns5+F8DKhjYhjtCsVXkeG/mblrIi5TfYWFIAs6Ebw4TMfIJpGfdv1tWinvcu&#10;LzsHri03wo+vOAqEsE/h7uXWcxqC9/KByvR3uM/C2Dt/xJLbj5k1D6zbJ9g+u8fhzU8c3b5xHwLC&#10;8xv8gRsV/ft4/0qZdYG0xFR8/u0PJBNu8jQZKM/N47ydjMz4RBXBnRmfwDn5I+fmSER/fk+RIjAp&#10;Vsm4L1+QGBmhlr51JYWo5nU1lxdjhNfTTuVAyl2Kdbm7qgQd4oPLflse7FQZFOb1be/5JNl/vYTr&#10;0ZZGuKap3K2v4pny79qzg9WZMYwbOrFoGoTPyWvq98Ix+IDtkZ/YHX7Dlv4VtpY7zNScw1jmw3zD&#10;FVa6QlgfuYCpx4q66lqUVWShuikd9V056BytQ11XNcrqS9A10gWjxYSp5SU4Dw4xubSC2LR0/PL1&#10;C/6IjcTv8V/xR9InZNVko9pQiUp9OdLLNcio4DOmy0NGVQ4+Z8Tg33GfCZAClNH4mJKKqEwtYrLy&#10;kJJfiiJdE/IqdIhJzVAQ+Qf7+LfoOPwenYI/4tLwZ0IyvqZmQlNUh9KGPtTrh7HMucp5tgirewSH&#10;l27cEkTOKb8DZw848j6QK34Q+h7g9XwntL0Q4MIEuO+EvEdsrYbgdt7Ct/eIwNGTKvd4FbhH6PKR&#10;EEkWIAOcngXgPfRix/3uF7nnPsCRJ4Dj/RD8nkdceDkuPC843bvHpTeEc+8Zjnd3ccT9PbsHcLsP&#10;4dzwELYIlGSOzRUeY8ON/S3Ot9suHO06ebxN7O9uYHtrFZtOsVISyjz7qpzjWSBAoBILY0g1WbKW&#10;5WqJ9xBgC/G7WzYFkrINXuKerx+uJUiSgHbzSKB8eg9ueZEAF8La0x2+P9zg7fmO8vKQY8UBj20J&#10;2/NzWDKOYKSjAx319SgtolKmzUO6JlPV2E5OTmPjluCfpslCSlqmqret1RaoOtir9g2C7xmugiGC&#10;4yNu+f/34QdljRSQlPZ4/6DaXfj2v+3+jtD5D8vkwz0/v7sixPvwQRxT/3+1gORpPPOrdnbqV5/5&#10;BS4Jm0LfkmpHwPGfTaXhkUaw9HrcqknxdGlH+7x5bO/g6SZcEji9bvgPdzlI9tWNdfFCnQsESKsH&#10;57uPkLqjfg4un+sRe45LeHeCOPeFeS4hnAXv4aRWYd+dwvJ2P5adepjmatHfnw7zRBa89lIEHHkI&#10;u5Lw6I7Dy3Yafmzn4LurEN+3yvDsqMCLowZhmw6+2WqsfJMqF1pOeMlITaIWywkpJl6Kn+cgM5MP&#10;GrXz9EQKn4IEQmcaTkxf8br6+1+pf/6D181fEHb8AdfkF7RW/Yr0uH9TE45AQlQiYj5FclL+g9p6&#10;BIVvNFzjGTiwlfLaGuDzNMO104jNvRbCYztWt1vgcDZjZ6MZ565OhGxt8A3WwNtWjqtOHb7rW/DS&#10;00p4NMJFLbhVG4/c1F+RW0R47UhAcW8MSoaioJuNRf0chRZbrz0ZfasatE7Fo7Y/khNJJEbWizGz&#10;W4N+ezH0SxSKU0UobtUgszwRcZkUiLkaaIvzkFeiRUZeIrJLohGTSTgu+EBN9jc0LkSgfulPtK9/&#10;RP92BAbsEegnXFvMOfCtt+B8bRBB+xSeqdHdSRT2zgZeqJjcHxwhfOCFd8PKh9zBe2tF8JDfBQ8I&#10;kHt4uvAg5NtU9XqvvBuQ2r0XnjVceTYIlOsq/6BEXl/v2XBBWDp2zBC8THAvTcBNSNl3EJ5cy/Cs&#10;zvHhmyZoLuKI32+Mvy/dSmJwKTW4KD6LLZUYrismzBQqiHQZO9Xy9dZIByzs62U9950yYLWvTS1D&#10;mzvqCJwtWJdI3eZKjPO3EpG9xH0n6kvRU5ajaik3cAwNEiDFcifBFp2V+QTJEcJJD8dOE9yzw0rw&#10;TLTz9dwk1k3DmOppw86CiYqTGRajgZroLr4HjwmR7C+/B4+nXgKkC2sz4xjralH+dr01RdBXUaCJ&#10;fyWhpDEvFbMEFEkovif+sb41uKcNsA+1q+VxSWG0PCyJwfn97KACSampPENAlDyK4uPo5H9bDe04&#10;MI9yLEu+yV44x6jYGLvgGO0g+Laq5NXd5TkwUoB5+D8BgqqNgDnFflhh361N8llk322Y+6lVn+L6&#10;wAHHzJBayp7+1oEb3sdj3iuVpLuzUVk7uyryMUKgdBHg/LxvzrE+THYQ7vXtWBg0QEdIqczLRU5y&#10;srJENlWWorWmDA2l+RT2hVga7lW5H8VXT5TCVoJkQz6FLiGyvTwfG8YeTHfUoyqb7/lf9YWZ6Kwu&#10;RiNhs6e2TFkwaznmpUmidgkcGuY9n2itZT/zGakqwupgB2Z5DLEsVhMWJfpa8lrW5krgRipaygvQ&#10;SsBoYdMKwOakKECs06Yqq6IEVTXnJEOXEYfeqnwFksON5SjXxKEkJRo1PDddThoBOh1FSdGoSCd4&#10;ZiX99TmPVZihgnQGOdZaijQcu0XKT7e7IlslGN8abVPlNK09YuWux0KXDjZ9g7KqT3KcynhfoxK6&#10;S0Xq1DaO73z+1sf0KiH7JJUZcR3Q19UQhNNRqElFFfu7JDtbtdriYhQTHCUKNCclmYoyAZiftVVX&#10;YbClCZ2EJ/GdFB9CqfDSXlWu4F+skeVSSzkjA9qMLBTm5KOpoRkH3gBuHt9wTQD0nRMWLu7g9l1y&#10;Tj/FAWHhlnAoy9e3bMfhN7iOw3AehrAXeIaf78/Z5Peh8A88PvE9gfLt9Q3dbV0oLyD05RUig/Co&#10;IQDHf/mq4DGPArY4Mwfxn78iLS4eiTHRygKZRIhMT0hQ16VqdBMkC7iVaje1+bmqXGJdYa4KGupl&#10;/0y2i+tEC/obapSvpG2wV1lhxV/SYujCQl+3KpmoJ5zXUynoa6vF3toU/PtW7KxPwrk8A/uMHU7L&#10;IdwLfuyaz+Gbe8D5AgF5/A3O7hestD7AM/gGj/GV9yuI1TE72uTeFFJ5qMtCBWWVLG/nlGaiispp&#10;v0lK3PpVhLttZx/x6Vn4lbD8a+RX/ItKzb8pfxIKU1HaXo4GYzN6l4YwvjUDvXUQ2bV5+Ffcf/Dh&#10;ywcC5Cf8nhiLT4TI6MxcxGcXce7Xoaq5G8U1TYTIzPdqNewzsUT+Hp2M32NT8Wd8KiI1OUgvbkBJ&#10;gwG1Xb0YXp7A7I4BFncv75sd3nMPVp3rmLOswLbihmP1kAC3T0A7h3s7iC1ngIxwD//RM068zwS4&#10;O3jdYbU9O3zGxfGLame+Z5ydPOGELHByckVWCeLyPEguCJAtCJY7F/Bu3cDjCBPCvsO3+YT91Quc&#10;uoO4PgziaPsAmxsCg8fkFSox7gvsOPzYXvHBbfeRNbzYdx7g0LWPQ3LJ3vbm+xK3lFA82IXn6AAH&#10;Z2fwEgxPbm7gv73FMcHQJ++lIhFf+wmRfr4P8H3gilu+Pme74Osrfn8XfkI4/Iwrbs8JbmeP9wgQ&#10;0i4fw7gmtJ2fn+PCfwaPcwczw+Nor29BZXEF8gj1abwHKak5SEjJRkJyNhmFW7b4pEy2DH7G7zVa&#10;xCakISEpHQVFFdAbRsgVZC//Nc9DrJACi/fc3uEmdKu2D3ePyip5QyC+Dd3g9ibEz0Pvlkme1399&#10;Jnl+srz9Qb78Z5Mf/LOptfu/mqzlqybr+qpJfsl/BM78tfQtS9eyhC1L22JxlPbPZW95L2VzpJ2f&#10;+XAmwRXHXg6YI954L3Yd1A5W/dhfu8Wh4we2F5+wbr7H6nQIDnMIB+vfcez+AffmORasHIhbVtj2&#10;TBhcaEbbaAVah/LRPpyKcYsW5tki2KYLsG3JxrkjFy97xXjzFuDtMB0/D9Lw5snB2042fmym4WUj&#10;BY+ODPjNWZhp06CpOImTZQSSONEkJKSQ7uWmZPDGaZDOiahAQ5BszoR/JBkP1k942/i3Wtp+IVT6&#10;p+MwVBeJgtSPiP36CdGR8YiJoVZH7S3662/ITvsdnS3pWDRXYnWtDs7tVk6cnbC7O2Fea4bFToB0&#10;63EfMCG0/Q139h68rQ7ibXEYjxTu+zVVWKSm3FVIAalNQFdjPgzd1JzrKIjqPqO6+ytaeQ6tlmjU&#10;mz6xfUbrXCy6beloHE9CeWcMmsez4bjqxoCjEkZXNWYOG9A0mQNtPeGxNIKw+AmFtYUoopBOzkpD&#10;KgVbRmEyCnQapBb+iYSiD8jt/BU1M3+iY+Ujuqy/Y3QtBjuXlbh5m8bjq4uKwzJ27Wbce1fxnTAT&#10;dJkJgStUArwcH2d4DPrxfHWMoG8HJwTNACExIJB4sImbE7eqgX3O9wGBRvcqQVJgkvvt8v3OMiRR&#10;tiyf+giR7qVxKh6T2Fs1w+u04nBziRPHMrxrZlxu23DpWlD5ETfHOtWS3rK+XlX0cA614UB8HKf0&#10;WB9s59aAY8swnMMdKtDFTthyELpkuddC+JPWV0sBXpCJjqIMLLXXYK2nAYZyLeoy41XZO4m8NlDQ&#10;93DbTqicbuc9HutRATNGChPrQDu2p8UfcZigNo7lvk61xHov189zN/MeS/CJVH9Znxnm+dt5rWuQ&#10;yizi0D/P/Q8Im+7pPoSk+o5Elw+2IUxAlMTirUXpcI60w8fruGLfSG7I3el+BYrexTG8BTwq0rql&#10;VMuWg86qAlh6WzDWquPrIo59LcGoXEHVcHM1xtt0WBp4TwfkXx1HeNeCK+cUnx8rfIQRyXHZQ6A0&#10;1OSjtSQT+ppCuNinT74NQv4CLIMc1/08H8eCymUpNe9lOf7QSsAnMBubdYSjbIJSCuoIcAJRYy21&#10;BLtS1BVkE8TSUZpBoMnNVkK9KD1NpeVZnhhGXysFFsfneGeLitQuz0xFNfeXFDvtZQTTyiIF23Lf&#10;zN2N6K8vYz/UYVJ8Pxuq8I392ZCfoXwym4uylf/nCs+1v65MwaOUjJScneL/6RjuUvk3N8e7sce+&#10;txJ+JSm8vqJAVa0RK2J1Tipy4j4jQ3wcCX2SjFyCanJjPyI/+k/UaGLRnq+BleNAUuxIoMscx6OU&#10;JXQMdWCGSspoY7U6Z+mLJh53pLEK5q4GdR4tJVkoT4vmf8VyHBZwnilWxxjkdpZjUZQHG5WkJYKj&#10;lD10GQn9hiYqQnpcr42rZe1BXQGO5r9hd7YXr36Hurf1hNMOKiOSsL25VAKGitFRXUnFl8pvbLQC&#10;K00clVNtNlp0NSjmvSjLy0N7XR3vRQayEuPQVF6CxtIiFKQQxuKoxBIoZ3u70dfUhK76BkJdARqq&#10;dGjWNaKrrRvjExZ4Di9xdHYLl8ePvaNL7B9f4dAfxu0z4ZHt5OoFe3y/RXi07wRUlLadAl9A0nPx&#10;SKH7hqBYJEOPyj8yePOAn9yKUFyx2rA8Z6FcccNuWUCrrh5aTbqK5u5obIQ2LQ1p8bHQEIrzMjQo&#10;yspUEJmZGA9tajKvS6OCimoIkVJC0dBIEO/qwFgH+3i4H9Pd7SqYyG7sw+78FOyjg6jk/nn8/Whb&#10;Cz8fxgyBcnlsEK6lGSxO9GG4txVm0zfKL3E3kpQzJ5R9fhzt+OB1HMO7HOBYCMLRd4XVrkfYWp8J&#10;lG9Y7XiGudGLrb4zuIb30alrh7YgDdnlhPSmQrQPNGOQSqFlfRlTy1Y0dXcjMjEJv0VFEvQIktFf&#10;8DE5EnH5yYgrSERMHq+RY6Z5rAudc33Q9TWgoqsaRS1lSOK89lt8FP5ISEREShbiMgoJqg3QtQ2g&#10;tLYVMSmZhNMIwuMXwmMk/iCk/x6bSIhMJERmUj7UIJewmVNdgfL2MrROcow6OIfs9sO6NY5Z2yTM&#10;S2ZMm2dhmjFj3ESgdkighgeunW0cHvngOz6F9+CE/SM1xglgJw+4Pv+Jm8s3XAXe+P6N8uWV37/g&#10;2EfoPAnhyHuMXfcegfAIp15CnPsB+45HHK6SGdZ/wmu/h8d2wXmIoOk6JbQewOFwYcPh4W+ucEDo&#10;3LSyf60BnGyGeT/O4Ntmc/uw69pWvo5uzxbcB1tYpzJvP/Fh+ewUtkAAq+cBrF1cYI2v7fxs9fQE&#10;jjM/Nsg8W4FTbJ3L1g8X2w7f73J/z8UVdgNX2Dy/gOPyHPYgW+gCzpsgdm6u4SIQz6840NbRi4LC&#10;CqRpcpGcpkVqZgHSsorYSpGSUfJXK0ZKeiGSNfnklAJoMvk6LVdtUzPykUSgzC2sQod+BLZ1ArDv&#10;CpeXBMebe4Ljk2rvVslHBZZipRSIFJgU/pOgHFnmFp9JCcb5O/fkh3+ugSvnyr8bd/jnzv+vpvbj&#10;b+5u8fRwqyJ9lAmW3z2LU6b8YTiEJ37/KKHkPL7sJ9vHuxAeCKx37KSrawIo9729DeMyEEJALIwH&#10;j7zBz3AvP8IxfQfH1AvWp1+xZnrG6tQD9mzU1Jxv2FkLYpQPaau+DnUd5ajrKod+thUmZzcmNuqx&#10;tNcMxzbBbLkJjrkqeG0VCLkq8Lirxb07CreuP3HnisLLdjx+bMUSIqPwuhGJR4KQ15SAua5ktFWm&#10;oaupAvW6CmRycohPSkVqOrWAtCIkRKcgK+orDBVJ8Ewk4WkrAd95rO876XjYqMDWsERBZiM3NRpx&#10;0RGIiIrGp8gYtkgkJH5FebkGvd9KMWGuhclah+H5WhhtjZhea8PUUitmZpsxM6LDmrERu9QaPX2N&#10;cLbWwF5Xha3mZmwbvsHICaq1owGVVfmo1eXCam3DtrsDfcZMtPURGqeTUWv4SjD8BVm6X9FmzsPA&#10;WhUKGqKRVPBvxGR/QNNgDsaclTAs50C/lIbGsShUdH9Bx2wO2iYLOAlkobhRi4wyDTQlKUjKj0Mh&#10;obW6pxQFTRpqteyn8TRMrudiZjMPY/Z8ap0tOLixYNs7g9kZQppDjxcC8c2JEZd+E04ubDi92qaW&#10;5cbloRthKhL3Z0e4PfFQU9xQ5fvebgJ48O8j7NtF6ND1ngeR2yvv5jtIugmjLisuxeFYtWWEvBt4&#10;ON1TTZVL3LJhZ3FCBdXYR7vglGXz+T4cL/QTrsZxbhvDOmFxgRA4215L5UHSnnTDPaFXlr1vNUWw&#10;9siybiNai9k/hCr7gABlO6TEnURBd5VkoLNYghukJF25skQ256aivSgTKwQzC38rliux6En08O7c&#10;CNxzRgTW5vHoWsHRjJRV7IPXPKqCSSYInJsmChtC1LZ5GE+8pgvxhZwbRZjXHHItEWL6VPm+rfEe&#10;hDbNOJwfVMESLl7fUEMJ6rRJCjA2RztUovFNY5daUheYFDCS0oUCjeP8L0koLsty3sVJlV5nvL2e&#10;5yDLcmWY5HaY4CK+X1uT3YQOA2a6+FtDHaG1GcO6QvRXapX/5UJHreqPdgogAehvtcXKamfitYvP&#10;sW2Y/To/jj3C73RPGxYGugnCU5gVMK4qVtVeughjYlmV5f53iNNhtEWH2rwsFKYR0LRZSIv8jPzk&#10;RDRQiSrO4NirKcVwWwNquI8EzTSV5KE4JV75LpanJ6G7shjL39oxyWNJnexuPitd1XlYHXr3A+3l&#10;PdVGf0QTlYLhhgpM8b/l/zvLc9FZQXjgvRyoKyWklRA8q7HBfh5sKCWoZ8JGsBvjd72y7EyFoSYj&#10;UVlU5dzF3zEn5qMC0z4d9yGgmdiXwzyHhqxktBIkO4ozUJsVh5zIX5Ef86fyeZQKN3IuchyxPgqY&#10;yrYg4StBVJbGE9Ekyex5Pn2E9+YiziO8HmNzOSZbKhWQmsUft6MG/bw/4pMrVvHWwnSYeJ8cAy3K&#10;KmlsLKVSNYjrzRm8eO24dJpVns+jZZMqPypR8zZjP3obdSjKpOIYG4XkmCikECjTkxNQQJhvrKlB&#10;QXY2Yj59QkZCPGoKC1CVp0V1bg50hfkYbm1GWVaG8qeUKjOVBUWoKalAkbYAxWIpLOc5Do1jZd2N&#10;NScVGxHWhxfYP7mF9/QOnpMwLsJvVEjf8EwwlCavz65esXlwiQ0KwkXC14YviMPQM8HyGt7LG1w/&#10;vuDu5RXhhyfcULY8PT4r/7O3768wjRihSUqBrpIKRHs7WmprUCrlEZOTkJ2UqIC4Mj8PtYTGdEJz&#10;WnQUcvmdVL4pFH/JNCoJCQlUZFIJ3Bwv3S0qZ6Zt9BuuttfhNI2hg0p+Z021+o1UzhnqaMdYTzca&#10;qyrQ39mGk13OY/4T7O7uwukixDg31fK+2+nFtu0ITrMfzokb2HsfsNDyiGmdLHE/wVz9iKnyICw1&#10;ITj0l+jt6kUJZUxhlVgiCehdFWgblCXuKhRRUdAUa/B7nFggf8fX9BhoqOhlcqzEF6YgoTANkRyH&#10;mRWFKOV8UN/XiqbhdpRwDGVQocqpLsfXNA2iNLy/BJOsIh1qmgwormpCbHIW/oiIxp/Rn/Ex9is+&#10;xcXhz9gEQmQCItLSkZhXjPTSCmg5B9QNVqN7oRJd5mJ8m9fB4hoggJlh47w1a5nAvHUGC7YZgtkG&#10;PD4Xx4Ad3pMd+C+OcBW6xDVB5vr6HqHrF4QuXxE8+4HA0Qt8+48YHrbDYiF4Egidzn1MTszCoO/D&#10;zKSFQEgYXCa4LVxia46AaX/F2cYb1k2nsA7tkC/OsL8dwJbzAGsrEgm+i037EVw2P9YtfqzMHME2&#10;7cXOikAkoZKgf3Z6zHM6xcWVD57AAcyUXSMeFwxba+h12tG/48Soxw3j/h6M3Jq8B5g+5H5HbD4P&#10;99/F3NEuLD43rHy/cMDP9nZh3N6Efs2GRvMUyoe+oaC9DblUcnJrdEgvLENKdiE0OSXIyCVIasuR&#10;nFPKVobkzFICZRnSssv5fQU03KZmliAtsxgZ/D6TTZNVzO+LkM7fp2ZxTHNbWdeOAeOcskoeENTP&#10;z0MIBvmsXYZUC15JnIlYJh9wcyMwGSZsCtc94OmejaAp24eHR3z4e/37kW/+bk982P5ukoDy7/bP&#10;PEJ/t/8JDf/f2/8KoP9o99znjg98OPyDEEmNwvMI9+odnJZbAmQY64TGzRkCpeUVO/PUyGZC8BAu&#10;JR9k4OCB2ssSugab0NJbg15TM0ZtHVg6oNZ3acLGcT+2jw0coDWYmdJiw5qLM0JOeCcbz24Nvh8Q&#10;9o6y8XZRjTd/F17dDRTqGXh0x+JyIwJ781H8Py0HIQX7oA4dfNDKynhTMrJQUl6K7sFOWBwmrLpn&#10;4fZasbMryb4XELyw4yVowfOeHp7+HExUR6A+9yPSE37F54jf8JnaWyxbRko0CrUJaG8twLCpEjP2&#10;OkzYKTxnqjFj7cI6IefAOYdDyXu4OoxrPngOSy90NQXIy8tBBifvlPQ0JFNQxibHICaZQqY0Eb2T&#10;lVg9aofzvIMPbakKqsmpiEdGSQwK6ihU+TD323PRRPDNqvuE5IrfUdAWg8q+OFQOfkXVYARqBlPQ&#10;YS7DoKMBnhc+1I9HmCLIGMx6gmk7es1dmHKMUeudgtU5Ccv2IOb3urF41IEVfxv/vxlr7kbY7fXw&#10;bndTKehjG8CFzwS/fwKe42Ecnc7g2r+Fp8Axfl4H8P3Sj/ujfULhJgKbku5gDed8MK93NnDn3cED&#10;H9jQPr/b5vmsWVTdXvV6dV6lwAntO/F0vIPrXTsnjGkVzSzJoCWIxjbYBjsnyO0pPVsPQbJfBZmI&#10;n+K6sVtZlo4Xjdid1GOWIDnXVgO3sVPVyV7/1opeWWatKyfsGSi4yzDaUKMCQMQnUJYQJ5vYV7X5&#10;VCi0mCJ8bvI3u8MUyKYB+GdHqWQMEBLHCHoDhLcObM+O48Q2B9/MCLyTA/BMDyoLodduws6SkeN/&#10;GNtWI1YJngKSApDiuyaWy21Tv9p6Jd8i4dg9I36VrZjvroOFbaqtUqV0kcCKw5keeCY7VZSuc7hV&#10;JRwXvzixVolFTdLqDDYJKDagpbQIbWWF6KOSIv5ejQQZgR874VOCjhwDVGp4bGN9IYwNhTC3VxBU&#10;qjHd9u5HOkVla6KOgoIQXZ8RhybCzgD7baK+gpBNMMrPVD6O9mE9wbVbBZ7UaDNRrkkkSKWgrTCD&#10;QJ6FoZo8zLZUKNeCjnKt8hmU1D6dteVoLM5HWXoydATG+vwswrBO9YHcQynBWMznQEcYbSvLRxWP&#10;2VNdgpGmatTkpKoAG5eJENxZB/tQG4H4m1qitxqooJn7lIIxwvs5zr6b7azFGKFMX6XFOO/vaEMR&#10;zzGGIJaMvhot6rJjcDjdjVPCu5mwLxDZxfPsFQhmGyCYGioJcKW5qE5PgDbqI/Jjv6BWIrXzMqiQ&#10;5KK/tgyNuWloowIiQTPtxVlozk/n6zyCnxblabyWHO5PsNRpU1GREU84jlZpgSSquzApAl3sn2HC&#10;pJRTlLRTZipC4sqwRiAY5zhsJdC3EB6/VRNgm6uxJJb0znoM8b6OEZhVsnP+VnJGTrNdrk6rQCkJ&#10;ShpsrMI6x6ZzehRv4SAmvnUjLS4WuZkZKhglLTEZaUnJiPkaiaSYOJWvMT4iAsnRYrXUIC89HZmJ&#10;ichKTv5rGTsdteXl0GbxnhcXobSoEGUl7FcCV6/BgLnFJZiXHJiYt8O2fawsjFuHN9g+vMWF5BIk&#10;OB77bxC8fCRIvC9by3L2tj8Mm/sU9r0AnITK3cAd/Lc/cP3yhtDzm7JOngXC6O8zIiM1CylxySjW&#10;FkJHgC3V5qEwMwtZvI76csJtFpV+glNhRiYK0jMIlUnKP1J8QEuyOe9L0nKCppZQWVvAe15dBmNL&#10;HcapxEhCcscElTmzEbbxfixT0eturCU856O/rQmGFrGYiy9pDrp0NWivq8byghFT0wMYHDBgdWVd&#10;yUC/l3Jw7xWXB284Wn/D/sIL9mcecWh6weHoCzy99/DqCVHDL5wTrmEx2tHd2oGODh26+ivR2peL&#10;2p4UaOs+o7ST96gyAomc+9PKNYgv0BAmk1Ri8A9fPuNDxFf8m/fsj9gYxPH+SDqgqNQU/BoZgX+z&#10;/U7FIIp9kpBbgPzqetQ2d6OorAFxcVn49Zcv+OMjj/HLr/j375/wKSoeX+M1iE3XIq2oGJnlxcip&#10;yUe3hc/YyRRMrm+UH81sTRhb6qLsNCqIHB4dwMTUEBwuK3aPnXCfOHnfN+DYdWDncF9F4D/wPj7c&#10;8z4e3+P8+AEBLwHb6kC7vhXNHK8dBip240Yscvx4vZcIBX+qPJRSjMRt57iY88FtDcJjvcMWGWJr&#10;Kozdhe8497xhzxnCun0Tmxt2HHg3VY3pMz/H0CEVFbKIbf4M7o1zXJ2FEQqcsx3jPhggaJ3Bc3uC&#10;pVMXJqjcj+3YYSJQzng9mPUdYp5KgvUsoKyU9otzrJ2fwsHfOs6oJAS82Az4sC4teMZ9/PytG20z&#10;08htaERiIYFP4DG3lNBYSvArIxSW/9UqkKGtRHouG2FS4DKNoJiaWfTfJu/TsgmSWv6OTfaT939/&#10;J59l51cSJjvQ3jsO04ITdpcPzoMAtn0X2BMf5dMrKnPn8AWCBGdJBfSKtx9vVMTe8PP+Fc/iy/n4&#10;RIj8f8Hj/5036P9u73mE/qf9b/v8T/vfwPG/7YGaxdV3XF38xPnJT5x5f+LEzQfH+QaP/Y03/RXO&#10;2XtsmqmRLj/hYO0RnrUQznZ5npfvaQCeXwiiPy7hOrRjcJpCcZgDytgAw0wrJu29BLNvMNv0mLO0&#10;Y3qcD3tfCcyDRfAu1eHRP4iQf5qDYgFh/yxuvN0I7pXg0p2FgCsTvo08gk8dfAd9uAo7cH5/iJl1&#10;C/ptg7Bdj2Al3IfFswE4gvOwuKcxYdFjdbkDvpU63FgIp+YkvE3H4m7gK7Y7v0Jf8SsnrH8hKfZf&#10;iPz0O5Kp5TZToM+ZO7Dq6MbKRieWHO1Ycuqx65vDUWAVhwE7Tq7t8IeXYHF2orReg9T8aA6wVMRR&#10;mCRlxiI+7QtSsgil+V8Rl/4BnxM+QFPwGxp6cqiVliK3MgkF1enIr9EgqywW5a0aNAxmoaY3FrXf&#10;PkG/lAyTuxgdMxp0z2tg2iEQLVdi3NGE1hEKwolqmKU2q2sS+ulqdBHIjY58jLtyMLqRSiCNR99q&#10;EsbZb3PeEizt18DhboNnZxBHBOAblwNh1xYCdhsf4kls2wlDeyN8WAlRbhsu+ODdUit7PPEqiAx7&#10;9xA+cBMc3Xg88hAe91RtUQkkOXFKRRobztyrKru/gxO2z7mklrsPHQtsFpVQXIJp1iYJV4RASR7u&#10;JDw4CYjuaYIDYWFzopsw06aWtz2z/XASNu19LbDpm2DlpLTYKal6ahVAWil0v1UV8PNGZX2UBOG1&#10;2akU8KkYFof28mwK5UIs8De2ngbs8Fj+uSFCRj8OpihUhnuwNdaH7ekhngNh0WaGf31JLYGtDxJe&#10;CZceAqIk+LZN6HHqWkTIR4GyK/6eVrX0betrg2OIE28XQYjXFFiZIvjqKbxqsTzYTgBlf66MY320&#10;A+MtlWq53jf3Dbu8TiPHWH9tAUa4lWTTUud7vLkKBQkRChglOKQoJUEB5XJ/F4WiTgWRKD8+Qo5Y&#10;7iYkWMjQiOVvjTB31hBWddg0tmFRXw8Dj90lCazZB8tdOth76jFNoLTyfwzlFGgZCQSdcmwRwJ1j&#10;EqxSg+PVBVWZpk2q0jRUK6ASiOwuzVYl/yRgaahOlqAbKaiL0FRKYaSrRH5SrAJPXW4W9DVlMLM/&#10;xMdR6lVLeqCDOQF1A/urE/scGxt8PdFaB0lXJPkidbmp6JLraaumYtGKZcKW+IqONFegKjseLSWZ&#10;WPrWRCjnWOD1zvNa+6gc9FbmwEyANrdVYKmrBkczHD/6OnWNs4SzQUKagfBXn52MNuXmkIPusjw0&#10;ERjbCdBtfC8AWUlgbiT86nI0yIn4A/U5KTA1VWK0rgzNeRq0FhAwCzMVTIorRG1WIhry0gid2ajK&#10;TEATv28nYIqls6syj4CYwX4vwmh9KaG7GpMESUkRZGygcsPjGhskaKmM46xN+ct2luZAx2MKvMp+&#10;Ixy/ko1gvLEcBioYzYUaTLRUYb6rgX3QgVEqzrYRPUzdrbAMGZCREKtAspbKdGFODsEwg1CZiYzk&#10;FCRERSmA1BLC8glgGQmJSI2JQU5amqrxm0RQifr0CXFRkYgiwEQTYJL5fSYBLpu/Kchh/9VyPOmH&#10;0NU9iJq6VoKFD4+EwHMCpfhGSoqfc8Kh+Ej6+dmVACJhcjf0BhvBYs4VgGWHQtlzgdWDS5xSRqzw&#10;GL7APV643ykhdMYkpdysaNI1opLCujibSorhGzJ5vvJackjm8pwLeG2SX1KWt8UHV0CymAAsTfxE&#10;JVOAob4GxtYG6Dk2Jdpf/Jr3lmZg53NuNw1igc+4VFYq45jNTXuPVJ8bpCJj6CaQSk32MlhnBjFj&#10;HMKA3oD5mWV4ti9x4X9DgM1/9Ib1lUs47Vc42ycUsYmLl5PwaB04wo7pCidLT3DPEVQmdmA3r8O7&#10;uw+PdwP9Y22obspFU3cZKhvykJAehd+//IH//PkZHz8n4Gt0Mn6L+oKPCV/xOTECX5OiCIAJbIn4&#10;lBCFX2O+4JeYCERkpCGO9zqBwF1c2whtcTWyCCUzM3ZcBK7gcXuw7thBc0sXPkcm4EtMMrSlFcgp&#10;K0ZuFZ+L+V5Y9k3onm1GVTvnzq5iDFIebx3Z4HRtw2KxYUFqMntW4TpaxLrXhE2/CbvBOazx9fhi&#10;L+G4Fa69LYTvHnATesJD6BVLy3ZU1Behuq0Yjd01GDX3Y+/YjSM/YWhzG07HNnZdXvioXAS8t/C7&#10;b+FxXMNFmNy0hOBcuMK2jUqH8wzHXh+VEx+urw5wfn6Iq8sbPNySL6ikXPjeCPV3uPTdqzSCYSop&#10;d4FH3F3ws9NznJ+eqPbupufDxdkhgqcS5HuI68ARbi79qpCLVO27vSDgXgTZJPgmhKs7KkQEMQ8/&#10;s+97MWZbRUVzO5Kp5KRqi6Eh+Gkyi5GeXgiNLFFripCeUYSMrBLCJOFSwDCrEMlquToPiZpctU1O&#10;z0dKRgFSMgvUd9Jk+VuskH9bJJM0/DxdPqPyVN6E+tY+wvg4ugdN6Bs3Y3x+GYvrTjg9HrIIofmG&#10;53wTVGmJHh+l7vYLfrw84MM7NIpV8X37TwAU6+P/F1T+n9bJ/+/2v8Lj3+3+B069jzh2f8fRFjWr&#10;rVf4XbxhhMj9lTe4LNQiFl+wZbnBvoMaiPc7oe8FD9c/8MoJ5OWRF/H0XdV8fHwOIfx6yYkmAPf5&#10;CkyOfkIQtTvfLBzHZg7MGazujsGxPYydvWF4j4w4OZ7BzbWLGscq/AfL1FwsuAvpcXZajT1vITXg&#10;Et7cJvhfhrDJzxf97Zg5asbIbiXGvEUY2y/E0Gopqjsz+aB9xMe4Dygv+QLHcCpeF6LxNv/Le+1s&#10;ywe8zP8Gv/EjLM2fUZcpS1eRqC8qwaK5D56DKex7xtgIRIcmeA9n4DmeU/Wv1y5MWLwYxtxVL5qW&#10;SpDTFoeM+hgklUUhOusj4vm/2YVRiEn7wNcfoGtPQV0nJ/byWJTUZqJEl8fXnPh0OXyok5CQ8yfS&#10;SyJR0ZqJrvEKNBtkksmDwdiMCu6blPknIgihv3z5QC3oF+6jxeHdMK5eN3k+nOycNZjdy8fMQTLm&#10;/HFYukqDNajBXCANpoNUapsZsLqKObE0I+gZRdBmQnjJhp8ON14cuwja7QhsEQIPl+DzLCLodeFy&#10;bxtBtwuh/V08SEF6gmRodxsBpwPbc1O4dK0jJDm3HEvYtxMSdzcQOtpR/pMn29Q8N2yqBXbXVdTy&#10;icuGzflxWEf1sBn1BNdx7MwOUfvsw655kG1AWSAlEfVCTyMchDQpEWgiWAkMdYg1rLZIRc8KFI5T&#10;CLuMXdgd74W5vQ7d5YQQgtaY5FLkPhK4MN9Rq4T4kr4RmyMEUgLhFPed726G5VsbDm3TCGxKip5F&#10;tQy/b59VUdjT7Y3wL87gaX8TPwMevD2e4f50G+7lcbjmhzDb00TIqsBid5Oqge3isSUp+Snh925n&#10;AT/9BHAPoXl5QsHkHP/fPWPA+aoJJ9ZhSAohiaTu+mtZVl8j1sZcdFTkq0CTUg3BpFirciu6pgZg&#10;MbSiu6YYYy0UiEYqNjzmQH05WgkfekKikYDaTWjsrMxV4GXtI9ROdhPEBdwIXwQwJ+FcrIhSB3yE&#10;cOOdHVTW23ZClVSVkQTNJgKkyzyOt7sg/Muz6CzLJ1AlwagrxkRDMUGyiP0o4NxBiCxEXWGOymFY&#10;mBKPYm4l4XNHRdF7Dkueq6RcEZ/KyowkNBRkKR/LjvJCAnAxVgYI3z0tGCXsiV/hMAF3lLClry1U&#10;ICb98k1AjJ938P731uTDxPOXe7om0NxWBSOBdoznNFiTqxLL95Znoas4nefLcyhIRyPBTLathLNm&#10;LRUMgnNVagwaqGjUZiahPCWWAJmAynQqdPGRKE2JozJSyOusVBZMsdT2U+CKstJNSGzkMUoo3CtT&#10;o/n7RLQQHpvZOrhvB+9FD4G1W5bb+VqCtyQLgICjjFMPFSbxixWXArWV5ftyrbJ0dpXlqHsiTZQL&#10;M2G6r1qW4nNVgJSU4WyV+t2lWbxnxSrXpljIn45caCjJI0xxXskmXGWkIjuF10KgyssgXBEyJIm3&#10;QGRlfgFaa3XKoieAmEegzCWQCXSWFxUqi2ROpiQEF0BLQ35aBqrzi1BH8CjIyEJCRBTSk1JQW1mL&#10;z58jEZ+cjn7TApq/jaOudwL1A3Mobh9Gedck6vosaB5eRvvYGrqnnRi2ejC9cYzZdR8mbW7EU6D+&#10;8mc0fv8Ug68R8UjXaJGcmI6Iz9HI1mQRcDMIeLlo09WhqqAQ6fFUzCOjVOUbbUoqWwpKed7VhVS0&#10;MjOQGR9HmExDXUkxmivKIMnXewiQohAtDxsURDqmRmElPM4N6jHV1w2ToQsDrVSGBDg725Rfpfj1&#10;in9vPxWc5ckBbFkXsDg5C0NHP0yjVpyevODi8g1BgszecRgmixO9I2YMmZYxveiC1XEI924IoZM3&#10;PJwSLJ0vcFqvsDDjxcjQEsanrbDYreikMlRQqUFE4r/xR9QHRMT9iRgqYhESUf0lAp/jviAi+TNi&#10;NVGEliS2ZEQkReDXqN/xn9hP+CMxCp8Jv9G856lFxZQhVexTLfKKarHnviBU3eNin1Bx+YNw9YI+&#10;vQkpyTmIik1GGoG8mIqe48hO+L/A4t44Gr6VQddTiDZjFQzTregb6cXM/CwB0oEd3yoWnSMw2bsx&#10;69Rj3mXADmWy+0IMKEZYHBNwSYWyBz/8gT00t1cjuyQO+VWJKKxOQzllXFuPDpOc15dtM3CsWuHZ&#10;2ULA58PN+RWuJBD3IKSA0Od+hG/7ES7bKbkijMerO4KdH4HTPVwHqbjc3uIp/B3hy5+4C77hmvfj&#10;8vCe8uqO8uUC+6vH8Dn9lENB9v8lXghZL6dHeOF8/HrmxFtglc2Ot6CDTfI57+L10osX/sdz8BrP&#10;14/4cfOK7zfPuAmEEDy/wbE/iGnLCqrrW5GplSXpAqQR9NJSc5GSlMNxm42kxCw2btnHSSn8TKAx&#10;LReJqdr/V/v782Q+AymEyrTMwv+jyTJ3ZnYF0tJL+b0sf1cgv7SO/diKmuYu1LfrUd/Whbq2drQb&#10;DJheXoD72IOzmzOch88RDF/gLhwSiBR/kff2/CQQeUc4lHxAD6r9z9L1/4Dk3wD5/y9EPt+/8OY8&#10;43T3kRAgTqwP8G9SAyNI+jfe4LUTJBce4aTWsL/O7zxPBI9r+LwXCASuEbwI4ebiHnfXEl10jZCU&#10;WLvbxV5wCVbPEMYcbRhebcbMXhdsp4NwXI5i83oUzuAglo+6OFDrYV2vg+9kELeXhJvDaRy6WwiV&#10;NTx+GY7Z9k91cJ3oYD0ohsmdgb71aIy4EzG4wcmnJZKawGc+UFlo6NPDMGtCU1MVGoqisdT8Cd8X&#10;vuLH2nsKIKmtfWP9gFvzJ7i7vmCs+jNmOnOwaK3H3skwfP5J+I+nqUWOc/DrsbrVy2vogsnbDMNu&#10;FTp3SlA5zQm5KwJZ9X8ipehfyKuKRF55HBLTf0Wc5gMqGqLRO1lEKNSiqEqD4qpcFFLYlFL4VzRq&#10;Ud6UgZbBQrQOF0NbFY9E7X+QV/27SuuTXfwFZXXJqO9OhsGcga2rWnTPx6Fx5A+0jidi0d2PwIsf&#10;5z/YXqmtvTnhvhuH782EsZ1qtM1kYNCeg+UDThruUmrOxTiwVuPC0oyb2R68rczjzenEyzphiVrf&#10;W/gGr6ELvF6fI+T1wE9gPGULe3bx5PPidm9HpcYIe9wIbm/Ct7aMveV5eOyLfIjXcC5VbSTNjZTI&#10;5PtNK7X/2XFsLhLI1ySXolktK7nYgoTKs7V5eBeM2J7uh62fkNNZj36pDSxLegSrCQpgScsj6Xv6&#10;qvNV1LGk6BGL5CzhsIcQJsuDswRDsapVaeLRIgEPuhJVm3qBvzV36FTNattgB4YJNlJ3WCD21GlV&#10;qYkWRnsoXPQ499ipMC2oijlilTM21/FaF/F2zcnucANvN4d4u/WqSjpSx1jS6kzzHCQIY3OQQkj8&#10;DoszlMXs0snrsk2qspDnm/PwLY8pq6R7ykCAJQC3VKvUMBLYMdvZiOFGvie81GoJJSValb+wNC1G&#10;RSBLoEkbAcbAfpEKLx6C9pmUjHTO4ZTbI4Lt/sIoHDwvs76JgrNeVbqxErScY50I2AmFFy68cRJd&#10;H2lX0cMCIrIUO0KAE9/LptI8FBKmSjOlnnE6igiF+QlRqCH8iQ9pS24KmnOT0F2aoeqri0WsnvCU&#10;mxCN0owUlfS5vkBL+OU+VSWE2SKsDnVRcdMTfPmcGjoIvVXKSilBNdXZaQTgfFWRxdTGe9TVqPxB&#10;d9g/g/VlytdxlPfVUFOIBv63ANpUy/vyvNQbHxYra0kmBqtzUZseBee3Bpya+XxSWE0TdruLNJgk&#10;SNrF6srftvIYLdoUZZUUi2RTrga5UX8SCKPQoE1HhSZRRXS3FOUqa2Re1Ee05KWrfRtz0njdueiR&#10;vJylBHvek1meq4ClWDib8wgvYkXk8Wsz4tW2KU+DmswElKVEo5GvZwmNc7IUzXE5TwWikb8xNpar&#10;Mp0SlS0+k1KuU1wa3uuqN2BFX49tgr8kz3ePdai8kmHnDM6WRlWlJou+GdU5BMTPv6oI+Eb2a1kO&#10;wZn3Ijc1mRCWjby0FJW/s5CgJVa8HAJYVVERCrMI9twW5+YiTSKfCZBZaanIzc5ECoEsnZCZFpeg&#10;cjlKNZkyLSFZx7mnqQHNtdUwDQ1DV1OH9MxctHaPoKxBj+zKNpS0jiGpsBGaonrEaArxJSGb8JON&#10;L7EZ+PVzHP74Eo/oBA20+WXILyhDakomMtKyEBsRw//PQEkuBWlcIkE4VVlNs3keYoGUOtyVBQVI&#10;/BqhLJMCkAKSuampKOS5C0CW8xzrCZHi89mtq1aR7OMdrRho5lgtISDVcKz1dmKGAGkeonI1SbCc&#10;HkMfv5d0Qfr6Wgy1NHJ+aMGqSVZS1uBZlQDCgFph217zY2bcCfP0NuYtboyML6OoTIf8kipYVpwI&#10;Pb7Bd0F5eXoNt/cMnuNLdPUbUdfaCaPFCuOCBY36DpRRFmWUZSK5IBH5BKx6Qw2a+xvQMdaGHip+&#10;TVQ486lQaqnApGWnICE1DvFs0UnR+BQXgY985iTvo1gio7OzkVZcBg37Mr+inoDqpQx/U4U/no8J&#10;sfYrFYjywvNfnnGhuKAamZla5OTlKrcv6+Y0TKt85qzNlMstMLvbKVMN8ARsGDZ1o6WrFgZjK2bW&#10;hrHm5fx97cLxgxe++0Nsn1LWnG1hbW8Ri2sjsLtGCVsEm55ilNamoEKngWGoFnYH+9kxjg0p1CAp&#10;4Xwugq0X9+eEwssA7gOXCB5d4sgVgMt+jPXFI8oL8X/0EiYPcLx7jABlk9e9je11B1xrDmzY1uB1&#10;7cO348PlwQWv7wW3RyEcOrzwru/jdF/SFJ7xf3y4C7jxGFjDy/mC8v+/Ox7G93MTXq/mCIx2fA/v&#10;EExPVERzOCwR0C+Ug99xfUAYJUC6Nz2orW1EYkoWoS4X6VlFSEnLQ3IKgZBjOyEhA3EJ6YiJT0NM&#10;QipiEmXL94kZiE3KRFxyFhWubLWNS3pv6nNuEwQ40/MIjuITKRbOIqRlFCAplZ9llpBjSpGawf/L&#10;LFJ+lzmFNcgpqkER73VlXRsaO3rRph9Ea5cB7fpvMM1bsXfkU/6qH25uArygC9zfBzkopCSOtJCC&#10;SoHJvyFSgPCf8Pjy9Kza9xduVW6j/x0q/wbGf0Lof62b9094DBIkffcIuG9wtnOPU9cLfI4XQsAj&#10;3Its1idsLd5i2xbGweYDvDtheKgBeT3nOPNf4ebyhloGiZjXcejbgGV5AEtOAqN3AjMbegJTNRr7&#10;Kqmt1qLD1IT2yUY0DtagpqcENe1a6A25sC/U4uKgD/f+YTz4ezgQ2nB33oSgvwFnx508LidXbxPm&#10;HQUYJliZbCkYmc6GrjmRmmEdjMt6NE60IoewlkThlhL9J5oIl+7eZIRskbh1/o7Xwyi8HafhhysP&#10;YUcpLtfLsbdWRo2ylA9YDZx8qNy7fdh0GrBg5cO0XIcpZw1mjqph2NKic41C1ZGFDrMGzQMJ6DNm&#10;wGqvhZO/meL+5tUWWNab0TVUiPqOHHQN6jA804VBUwc6+LquKw8tA3kYXeExXY0YsNSibbQQK/52&#10;HH3nBGepQ0WrBgMrxbD4ytDnSIbeHoml63QY9zjxV39ETk0yOqeaqP1XoJz/0WyswMalFcc/t2Hz&#10;D6LHXMKJogyn1x14utHjmf32nRplmEL3cWYcP62reLHv4tl5gh++MH4G7glOt3g95wN+6EVwZxtn&#10;Gw74HXacOdZwuenke0kUvobdJQv2VhZx5FxRgTdXvl0EDly4PTtE+PwQDxc+hE89OHbZOV5M2GHz&#10;ERxPCWd+B+FqyaSW5yS6VeBRAiikcowAZC8FdqcsC1YXwD3Sgb2xLmV90hNiuityVLJxR3+LSsei&#10;p0CXQBlbbyvmCIlbQx3KH02sPhZOykM8vlg+3x7O2ThOHRZcetZVsthDnofXYUboYBUX21ZMdDYQ&#10;apoJNRxDbCeOOZUofXG0E/bxHswbmhUIrhMk13qbMUHokfyUkq8yvDkL3+KQqnXtXZnAJbd3HhsB&#10;r4vAVEqQKlUAeTg/QhAYUDkHxRKoIzw2FGSjqVDK8OWpPJVSZlH6pbMin99RUeLvl/vaCGQtyo9w&#10;2/RNNYlq7me/fauTpN31qk60LHUP1JfA1teMsGsOD+4FlZMy5OR1bplhItT01RNiKEgkYCctggrQ&#10;1z9QkZOh0qXUF+RAl5tBGMpUkNRWoEFncTpa85MJ6ak8r0q0EYK1FGh5SbHIiP6iftNcnEeALFa+&#10;j81FOcr6KKl8ugiW7QQdnTaT11PC39cRiiuURbK7uhhNRdn8Pg8dhDwpQThCgBQfRLHQ6SvzCGdx&#10;qsrQcG0R+nhfzYSuacmp2F6NvZE27A5TADaXYZhQOVylxURtPozVeRgoy0ZXAYE1JwmNWQloINjV&#10;E/gqCXdVmjhljazJTFYWyOKkGNTlZuIbQbeF96I0KQrF8REqKKed1yJL4XVZVOgo2GvT41GWGAkd&#10;obGDyqrcf2mqEhIVG4NEU/N6xCq+rOe5ddQTEMWXswDN7EtLVz2mWsViXs3XOrVE757ogp9jR+qn&#10;S1J9i+SR7Na9J6WfNSC0SuVwrh8ujrPJ5ir2sfRvBnR5VDzY35KyZryzGfs2KobXp1idHFWJ1msJ&#10;Vc1VlcqiJ0CWkZgITXwiUuLikRqfQGBMQnpyEjRJ/Dw5QaVL+/LlM5L5WQl/W15UgOKcTFQX5aGB&#10;sFWZr0WxREaXlCIvKxdJhEJNeiGi43Lw4UMUPvwShV9+i8Svv3/B18g4xMYRhOJToEnNRHoqBW5k&#10;LH7/1y/q/0tzeb+rqtBUTSW/vBwlOVn4+p9f1HJ7qZYKAv9D8kkKyMZ/+aKWsiWdUX15GaoLCwnJ&#10;kvJHowCyqbIcQ22t6K6rQ299HRpKitBF4J3rN2BlYhTrM5PYWpjFKue8cSkN2dIAYyfnaEO3gk4p&#10;uWlsbcaexQzHjAkHDgfl2wbWZtfhXj5RkcHT/U4YWucwqrfBPOrEwqQLNvMOtu1H2Fo5gNloQ79+&#10;EtVVTcjWFiIhKQWp6akooJJWqStHeW0FCstLkZGTS/isRFObHpPmZYzPmFFTr+PnaYSUNHS0U7a5&#10;jjA5bkZKcjr++O0zfvvjM3754xN+j4zGLxFR+MRjx2ZrkVrI+1BVD21JLYF+DAFJBu5941z2hssd&#10;Mf68wrfxgMDeM04oz+0WF1qbOqDX92BqbgTWDSOm7Z3omyMwWsoxZm/A4Ew74ZHz8nwvlt0mrHrN&#10;sOyMs03A7l3A7IYJs6sm2DYtsLNZloyw2kZhXzVibl4P81wn+gfr0N5aBn1nDRapHPq2llQqOPGR&#10;f/Tv4gdB8gflgxgs3ghvj+dhnh/h23EC/1YYvvVbMscNPPYzLJtWYTQYYRomrFpmseNYJkSu43x/&#10;H7e+E9yd+BH2HeHa6+a8voPQyQlCp35Cqg8/qfi/hbcIjYuEyEm8nBn532P4fjmN79dLeAlt4Tns&#10;Y7tUeRlfeC6vwWvue4GAxwt9Vw8ys7TIzCkkzOUhQaNFPOEvPjmHIJitgDAmMR3RiamITExBFJso&#10;SjHxBEkCZmwigZFNttH8LCqW8B/3/r18LoApqQolYjs1PZ/wWKCChFMz8pCSka+slckEy9RMgcxS&#10;nkc5CorrUd9kQI9hCsMjFphMK7DMr8PpIED734NwPlxfs1PCFOL3l7i7k0hpXuDDlQLJh4d3mHy3&#10;ThISCYv/A40vCiL/BsP/wuU/QFJA8Z8Q+XdTnz0QTu8e8XD1qEziV0cPHJBPuNh9wbHzGV77Mw5W&#10;XuBeesSO9Q67dkKk8w7e7Vsceq5Vwfa722cV/f32eo/X7yH4fE5sOOfgD2wh/OiH79wDw3AfcqhZ&#10;RielIi41C9EpnFw01Lxyi5DNG9ZZVo6l9loczdUj4GzA6W4b/Mc98PgNWPdxYHv6sHM+i/1zQox3&#10;CAfuZg66WvitOk6iOphWKtA8lYvKwWz02dsQoPb0eO3F9doYwtYWtgLc2nMo4Es5COtxekBo8/bg&#10;8KQbHl8T4bEUrt1yHPg6EAiacHo1j13/OBzHXVg5bcKUh2DmKcCQg0JqJhWG6UyYrEWYtRRjeDwf&#10;I1OVBMYSdPQVoM2QjxZ9HvpNFCjberiOR9E+SI25nRNiuwbtoxQAM6XQT5eib74KwwRKg7UYxk0+&#10;1IvU9sujoSn/gpK2JGRUyjYR2vqPyKj6hPSyFCRRyGuKqa0TsFrH2jG43I85PvBTBN/OKULXbAXs&#10;hx3YPurEpqOVk8ogHp2zeCMUvm378ebhvdqksuI4xbXjGP4VN0Lufdx5D/F6dkqoPMPt7q4qpXi9&#10;7cKb5Ch1Ss3rLbxJHXffPh82F67FpL7vwv3FMTwby/D/lRpI0vl4Vuex/1dtbPG/PF0zwz1DpWKY&#10;wrK7ibBXSOGbj6HaEhUd25ydjP4yLYYr8zEm4EBonKfAXe6uw1p/E1YHmjCgK1Cpa8SaI0DXX1OM&#10;xlwNWguzCBoFhFH2I3+78K0FQdeSsihe8JzkXHYk5+IChYplHGeuZQWKDqnrPNyp/BytFPxrQ50q&#10;OMRIqO0iIGyZ+2Htb4OUEzy1jsHB/Y4JgrtGCW5pw/qQWFJ1KkhofaIbiwTchT6OtV2r8ouUZVlT&#10;azWGBQb1zSqQopqAUp5GmMlKRW22VFwpgGt8UC23S75DPa9pY7RbpbaR8xKLqiT+HmmsVNHKM2wT&#10;zdWQpOASlaxjv9XlJKO9hMoUwakpP01ZHYcIr/Pd9YTTbhhbOA55rCNC9Ryvc4rgUUt4kuofDQQG&#10;ySUoVkUJkKmjUBuoKcQcz9tGoNkzthN6apXvpoBrJc9ZorO18dHKf1OWtFuKc1WTBOD1eVmoyU5T&#10;8KivKUdvTQWvUZarSwiZeeitLYfU4xarpbgHiOXVQkAW2DIIcHFsK8se21BtIcbZd5IDVAKFJA9o&#10;P8fF5rdGbBkaMFCeDRMVxpm6IhiK0lTrK84gSHI8lBJkCzVoYd/UEyabc9NQzX4vS45GhSZBWSIL&#10;E6KQE/MFubERyGdrLsxGZ3k+G5/h4hwM1JbCQYXHQiXDQigcJxRuU7kRK/Qg+2iY5zdYU8DzTVZL&#10;3fXsuzoCp2y7CZTG+gpMUCkQ94wVKiKS61Qsq5IjUvxMjY0lkATk0r9SKUnKe0qAmPi0SiogyTnZ&#10;xuuRFFdvR+s4MA+r1EhSE/yQ49m/YcWysU+BZEsFAYqQvjjYC+vwAKyjw+hra1NLxFIRJoMAkptJ&#10;UOYcLFVq3v0oNarlE+SiIr8QDuOgzUrnd1kozE5X8NhZX4tJfScmujtRV0qFv7AEZbmFyEnLQXaa&#10;FmmJ2UihcExNSEFxfgFqJCiG/5mRmIxMwqo2NU35MQr8JUdGIjMuVvkj5hBeE75+VNHmUoZRoDE7&#10;OUXtL9HjXY1NhM1qgnCBAsmkiAikRkcjMyGev01STeprN1WUo5XAXJOfr6K1JQpbykKOdrRhSdL6&#10;ECi7G3VYHhuGSd/FPqpGU1mRSuTeVVOFRqndXlmGroZaGPm9fWaec8QmnGYP9qyXOLI/wLMYhmPS&#10;D/M3F4bbLJjoWoJtbAdLo5sq8bix0wJjO7ftFsLqHMwDC1geXyKYOuC2eihDA5RRIYQJepcEPYG9&#10;t6s3hI/eqMyeEYZe8HD8xvmSsnMjjKVxF3JSivHvD5/x+2+Ex4h4/Bkdj6hUQgghMrO0HDnllUjV&#10;5iM2JR3DY4uQUoXnPL7X9QjPegj7jiAOnSEcb4bgdV7Cu3kB89gShvuMBL5pWAmE45ZOjFqaMOvo&#10;xvzGJOY2prDlt8F1sYhpZzeGlxthMOtQ383n0lCO7uF6mDgn7lIZF79D9/oGJvuH0dvRjoPdFVyc&#10;bWKbSqv4lrrts/C7bJQ9NlXRTIpQBNwW3Byt4vzADqdtCg7bLDzuTXjde8r6G3SHENx5xAnP3zXv&#10;xfLkCuyzFuysWnGwyTnVbcflAYHxyINb757KUxzYobLsmscjZdHPi1PO+Sd4C3rYv5RbN05uV/DT&#10;b2abw88zK2XZGr/f5ueH3DeAt1CI2xB++H14OT7k/TehKC8X2Xw+0sglqVl5SCLgxacSIAl+CiIF&#10;DgmRUQlpiOS4lxbN17EJAomESG6j49IIj6mqyevIGMLmX6+j4wmUf+2bkJyFJB47MY1gyZbE5yqR&#10;z5W0vyEznUBZXFwDXU0z2pu7MdhDeTE2Bbt5HnsrdlwcHCBEGf0hdOPHbfhM1aA8PnETxNzq9d1d&#10;8P+ESAHHv+BRAnAkolsSUv6dDuj/Bsl/AuP/BpAqcaVoBaGfhMhXXHhfeFKvKlrqlIPd73zDiZSE&#10;sr/gYO2JA/OBNzOsnFtvL3msMIFWYFXK8dzzPO+v8PJ4hdeXG35+o0oLhS6v4d31obW5CznZxYTG&#10;YuTklCAnl1tCZFZWNvIz09HDCdS13I7LwwEEfRPwHxjh2tTDys8mzS2Ys1HgO/mguyQZeDH2D0vg&#10;29Nhx9kE43QlaluyUd/Gwc5Jvp0gMTrdhb3dQRy7O/DobcXjYSNuLqjlXzbC7qvGiq8Knot6nAfr&#10;+F9FONougXurAVtuPey7w5h3f4PZ2wFroAWW4yqMbRF6rLnKyrfqbYPzWHxG6mGYKoJ+LIcAmUGQ&#10;5D48l2/jZWjsykBjdwq6x3Ng3avD8GIx+sxlGLLUQm+qJogSGmeq0TJAGOovhc5QgYwywnV2PKIz&#10;oxGtiUJcZjK+JkUjJT8BZc2FyCIsfIz7gqi0CORUZKCuuxbDln4sbs1g7WBeTQCem0W4CcLr3n4C&#10;9yjuz+143FtD2G7Hk20Tr/Y93C7wwV5cw+POroLE6+1tgtcOrthCOwKV7+39cxf8jlUc2m3UFO3Y&#10;X+PW5eA92sPFIccpx+rV0TbHzLoKrjmwz3E/C3wER6ktLdav46UJFYhiJxB5TQYCYi3aC9IVJCy1&#10;6zBaWYCBUi0maoowQ2HdV6GFubUKi9RqxRLZXpqBQQrecQpgCTwQPzSJah0nTLURvkbry1QgjpQw&#10;tBEMZ3pbsb1owgufoQdqwKvmMbXELpGaa2wSXLMx3A3XaA/cxh7s8dwEFA/nh3EnE976jAJCK4X/&#10;ydIY/AtGnBPCHN9asWpogZv7iy+nLFm7Zr7hYGEIrukezOvrYWGbU9amJhVQIz6a9YSZvuoiFdwh&#10;lq7cqE/8LIPXVkp40aK1JFelLeqvKyd8VhMCK1V6GQkEsRIwewjcFQSgak0satPj0JKngYnX31n8&#10;vpTfRyiXknyy3D/VUk0oy0djgUYlw5ZckRJRLMEv3TUlqCMsSv7GSgJDbnwManIy0URhKpbI8tQ4&#10;NPBcJe9mc24iesoyMdVagVb+jyxnV2szUE9grC/KRUVmmio/V5QUh8KkGALZZwWRfToCZ1212uqr&#10;ywn2lRjg+/q8bJXqR6K1xSIpdcHFP1LS/QzXlWGFoD1D4OrlvW0hTIpFeoTnPkYoHqzMhaWlEots&#10;9s5azNYXw1CcjrHqXEywGSuyMVqehXGOlUmxThI2OwtSCZFJallbrJG6zCRUEiQLEyKRHxeJgr/O&#10;vSg5VrXsKCpqX39TycXlPrTwXklAUwthXZaqKzUxvH+ZqjXlJit3hhECrABlE3+jo2IgEeB1Oakq&#10;GryPCoH4Skp1HPGHlHE7Wk9llGNYousXCelLeil9WMU+KFQR8CY+F3pet5RTHCf8S85KKWk5ScXG&#10;TQXmesvK8TaM9upSNFIB6WQfV1Eh0BKIDXUVKlfi6vgQqvNz1fKvQFl6QhJiv0YR+tKRl5Wjlq/j&#10;CHSaxHh+lowMAl1xdhaBLR/FWVnISkhAboqUWsyBrqgQ9aXFmO3rRbuuBinRkciIj0c1P68uKlJL&#10;5RLxnZGUiJLcXFXOMCc1VUVTi29mHv+/KD0dtYVFqCMcpsfGIfrPP5GZmKBqZKcSKn/78AEpMbE8&#10;fh0MrW0Y7uzC7CCvke+LRTbI74uL1ZK2rqSYMFuqgmqyk3iehMnq/DyCYTn09Q0EyFKU8DtJcdRU&#10;WYHmKj4j9Tp01tWgraYSgy2NmO7u4JzUR6VIx/GaKFiDAAD/9ElEQVSYCqmvLrltLSNdmPnWg/Wp&#10;BSq+HmzO7LMvD+CcCsBtuYZzOkA434fV6IF9ygcrv5sbcWN54gjr/M45w/3mrrBvDeOAbY+/2bVc&#10;YW/xCtducQu7xeFqmLD0hhsC3z3BMcTtyfoPHNtfEdp6Q2DtJ4Lcvp6JC9kxCrXV+Ne/P+G3T5GI&#10;Yz+k5ecgvUiL9IJsZOQTZigb/v37LwQTPlN6I04DkgaGMtx/i9P9a8rqEOX4HWH1BkeOO+wT0HYJ&#10;ru4tL1yc11fW5jFhMWDGYcD0Vjfmdrsxvt4Mg0WMGzqMO1pgmNWhqYvzVEclhkcInNNjaK2ro2KQ&#10;jqbyauxRrsybjVi0jcO+Og339hJODgjQjhls2YZx5jFTRszi0D1MyDTAybbq7Me6exxbXgtcewvY&#10;XjXjZNNJwPazPwLYtfL8LC7sLNt5vksq3/CxQKnbhWsPIXLfg/DhNuFxFY/+Vfy4ktKux3i7I0Te&#10;+/D2cIS3R9l68RqmjAvze6nMdsfP72U/AuetQCSbwOTpPkLba9BTmchKTUIWx7QmPQupGVokEPLE&#10;nzFZLWnnIikpBwmJWYhPyERcgobQqPkvPEpBFAWQhEYFjn/B439f/6PJfgo8kzJVqqY4SVDO/5Im&#10;cCnL6ckpmUij8pCZloYKztH6ljrKMMosywDngW64zZ04Wzfi2ruCD+F7Py6vvHDv2bFAYbawOA73&#10;rh1X1yTkpyv8eAmz3RHM3gFQ6ixKWZ/AWUBVrnmvr/juM6n8KF8EIgUYBS7F1/L9u38CpJhyBUDv&#10;bh9xE5So7Bd4OeAOXU8cfG84Y/NzQEuAjdfxCO/6HY62blSE1d3lI75LeaAn/u/9jUqK+fr9TVlF&#10;xS/yieAr3z0/Eib5f6HAJe6CNyqKyulYQ29vJ0qp9ReWZqOqhROVqRIdqw0Yd3bCstKFlRlJJNyO&#10;zQFq6RzACx2lsA9XYXejDjZXLgzLf2BwLxqzl5UYJ0ha7A048c5wgFCz+PmKpzeC642VsNcOx149&#10;HA4d3DstOLoYgCfYh+WDBqzsVMPvqca9twoP3lJc7JbAs1XLAd4Ek50PkrUO+pUaDGxWY/qwDs6b&#10;Tuzd98Gy34qOyWJU91Dodqeh2pCClpEUjC8XwGSrxNBMGaatOqy5W7DCc5vZKCOQVsN2xPc+A1qH&#10;K5CUG4nEnCjkV1OQV2UgkQI7PicFaZwcNASHeAqemPQYZBZmo5SQUFCdhuTcP/Ep7gPS8v6kJvoF&#10;JXVx6J2sQXNPBXqNfPgtJjio9Tn8dlg8Ruzd8OH9IZbbHpx4DLAb2Q8DbYTJBbx5d/G650KID+fp&#10;6hwunA74bDYOSjMnQCueDqXWchgvJ8ecUC3KV/J8exO7tgWc7awjJMvYng0C+hq1xRFsLU5Sex/B&#10;xvQgtmY5WZiHOcj7VWUaSWEjUdfe6X6CYQ1mxdeNTZYqpwUYKTyNhKAhwkN3YQb6KZz91HglAbnk&#10;WOyuylXpXjortcrKJilQxJIp0DROkNoa7sKE+BxW5OHUPsMJeQYTPa043rJhyzqDXV5vwLOp8l3K&#10;xONfs+DQQiDs74Clndo1YWZ3rAuHs304ERgk+Hktg5hsr1GBHmJNFGj0SUUZbrd4LQH7NG52rDha&#10;mcTO3ADM+jp0CLgQYvp0heq8v9Xko6ssW+Vr1PPaBgjIEqBREP2JTQK7UtFRnIf+mgqMNev4uwoC&#10;i5bwl6VqV4sFcrpVR2jJVhbbYY4DOY4sp38jLE4SwBfYn0uddVggiK8Swua5FcuXQPUgvx9urEBX&#10;VQFaJZl5iVaVD6zJ0SAz8hMFaAp0BMhyTfJf1kM25fOXCrueytRgE/8vS1nGTG3VaOV9apagnMpi&#10;6ApyUJyWqCyRhclxqMxIJvikqKX5jjICUVkR2koIQ+JzyeMLQNYSmttK85UlUgJxJKhIzq2H93K+&#10;o47AmouG7CTlx9jPz8cl6IRjZJz3fJz3obswnU2DIfazuaEElqYyjFfnYbxKi1ldAYzlmRgsScco&#10;gXKE90EgsyM/Fe0E0jpCtCxpC0TW8FxLec7ZkZ+RxX5QIJwSh3wKZG3cV+QRMmVpXiyrWRG/s2+S&#10;0MV+l8AZad3sB4miFt/G9hJCJZuk7eni+YtVXJbMxf+yKOEL4VKjUgd1lvF42QmqVvdqXxM8U92w&#10;9zVggUqSBISJpVfyhkrA0UxHvWpGHrO3luOdr+d5b52mPvhWZvDj1I0TjuHuukqCXjq0ieJiEK1K&#10;TAbWl1VOSbG6LY2Pw9DSimJtLvIJjznpFEgEyoSoaCTFxLwvZyfEITkqApkx0agrIJRW16ClvAJ1&#10;hL4qAqGO8KZvakQloTTh6yeCYQIKeE+z2X/l+dmoKaFyU8AxW12pEp9XEd5yUlOUb6P4MmYnJikQ&#10;rOHxCjMz/xvsU6LVEiDjKbDT1BJ7alycqlQjgUH65hZVX7u2uIQgqUNrDee4qioeK1FZIqViT1dD&#10;PSb0ejRWlKMgXYM8Cbzh51JbXKyU8pkApJTnbCU89hEeh9uaMdnVzuujAlJfi/WxIRj5uUR0z+ib&#10;YBlsh9nQBYfJhCv3CU6dfr52wTHlIWQSbOxBbFj8WJ7ex9KMF4vTXpgn9jA/tYcNuw9Oux8u+w32&#10;1l/hkZRAlJs+WV4WC+TJKwK+e7h5TOea+PsR7Nwv2Nl4gneT+628cU76ieNFylrLM/YX7hDyyDL1&#10;T1hmnMjRFiG3qBh29zo6qSTXUrHbPLLi8e0Ul49ewtgGrh5DCFHungX8CN/c4uX2GcHDG8rwG5xv&#10;Eiz5P37HK0FWKs894dz3AJfzABPmQbQM5kFvLcCgvQKDtmoM2+owaGlA10gNWvXVaOJc2NbeCKvF&#10;AseSDdWlJYiP+Mz7lYZ+zhUL9kFYNgaxsT+DbYLh8uoQzHNdsC31Ehr7sb8/Cs/+ID9vwzSPu7DK&#10;udfRDfNqDxyuURy4pniei/A5HNi3bRG493Di3IfPuQnP6hL8O2u43Hfh7tiHH4ELvAWD7/B3SygM&#10;7+PnyzG55hDPzyd4fbtgC+LpewCPbN/5+vEloN6/fD8np1xwfx7j+ZygyWOQvd7Od3G6PIkGkbec&#10;C4uy01EqSlVBEfK1hchKz0VWWi4yUtmSc5CWlI3UxEykJGQgmQAZLwAZR1iMTkJEZCK+RnHL11+j&#10;EvGF7yOik/9q8tn75/JeWScFPHmcaB4nRoBSAamGx0xFUmIyUqSsbEo8DG067K+NEaJn8N1vxtuV&#10;BW8X03j1m9gX6/iwd7KBXZ+dHTqDxZVBOLbGEQiuEwTZMY8k5+/XeHu55fYJP56fEA5xsJz6CZA+&#10;BM79Ktm4JBAXi+CL+FGK1VIg7pkA+cTv+F7aozSByMdHlaDyXrKj3z3j5uYZ59RifN5rHO4G4dsN&#10;w78ng00Sjt8THm+pUTz8NypbgnHEEvrweIv7h1se7/t7I+Tef79B+DWoorQfXkO8kTyfF/4u/Mz2&#10;A1dXd7CuOdDQ2YJSQkR1ZzlqevJR2pJMMIpHW08uzGYKd2MNDJ0FGOgpxpKliVpOG5y7BEwXJwPC&#10;2ritDMseHZyn7di5IrScW+EnzJ7ffsd1yIf7GyfOvaM4kjJP7kH4Tm04C/txFrpUNcUDOxO42ypC&#10;eDuV15nNByoH1uUsjJo0GLEUYGazDub9dqzw2LP+XnTZa1A7xgnRmIYGEwWjKQ61w59Q9e0Tui05&#10;WPN3wO7pwPxKI+Yt9Rg1lmPKTOG+q4fV04/6oXKklMchtjAaOboclBGMiggQ6YVaxOcnI6s2B9k1&#10;ucilQKztrEVlcxlSc6LxmeAokdqpOf9CXuVnlOhiUN5Iwd+eg4aeUjQaKniufbBzYJl2TDDwgR7c&#10;6kfnchXPMYrn9hn6yY/YdPFaj42437fhykmtbnURgQ0rwh4nLjdXcbRsxYndhhC1veD2Fh9mK/aW&#10;LTjasGNvRbbLVCYsOHEtUbGwwLdhVn6DLk5CEjnqmR3C6mAnVvrasD3Wgx0JSOlpwBwBZE3fiDVD&#10;E8GkDQ5uJf/jIuFHrIcSKCPAID5hzuF2VUtY0r/M9jTijP8RomJ1xv+7l3J9PK7UuhbfQVkeFmiS&#10;XHvLAx149u0guLOK0Y4mwu4cLBSmruV5Aq+HQOlAmNvAjgPWYT0WeJ7bM4NwTfdhn8DqmiBEzkkO&#10;xzYKcp3yLZSE4RtSNpDnZO6qh9c6qvZfJUQ6J3uxwsncZ5vE0dI4BX4lBuuLMUqwMTYRMFqrVK1u&#10;sUJVpceqdC7SJBCjOVf8DSksCVJzLRy/A52EzlIFDvuzg7iwT3FCG4d/eRSBZSPBdhDrwy0YayrF&#10;FMGlr4bCnnAquSbFf9DUVIGDSfa3VMaZMSCwZCTwDvJYA3Aa9Sp4aaCBvyOYDjVVq0Ae8cuslKV1&#10;TRykDrRUWxHglXyT3pkebisJSSXYmRSfTAmUIfgRzAqSI5D69T8oSItHY1kxISabABKJGik7mC+W&#10;1UIeJ48wJedXzL7gM1xTgob8TBh4jQKNzfw/WcqWoCEjIVj8IvsI2NMtNbD3NqtxYeQ9FSu1hcrB&#10;AsfKeG0hWnIS0aFNxjSB0szzHaNSYWIfzNUVYaomD5PVOZggUI5X5WCE8PutSAN9QRp6CJ9dBemo&#10;S49HDc+7ludakSrR2THIi+OzGBuFpE+/Io3AmBP7RUGklDksS+XznZmMRoJaK5W75rwMNBHAmwiX&#10;5QTSkiTCZkGGcitoKeB/8b+lbKekm5J0S83836pMAexYtJdybumViPn299KI5dlsWeguI4QSjCVB&#10;+iD7RyzPjewrSfreKn6mhPJhjhHJfdhNJWNa34JlKmXThMoOwvcsjznOcVOSzvmouICAX4Fiqe5C&#10;GKvMz0eeJp1Ql4a8jCxkJKZAE59EYEtAQmQ0EgmTYqXMSebnsTHIT0tFEeFL8i9mE9byU5NVrW2p&#10;gFOQnopSKhzZSVJBJlF9lpUYg2rOXcXZGuiKCtDbWA9DUwPBs0DlYSykkpKflqRaoygVBE2pOFNJ&#10;gKzOy0dZNudAwm2uOr8MFfCTnpjA1xrkalIJrEkExkzUlxbBMtQPfUMdtCnJKthGgnDK8gqQl57N&#10;/aTCTRbKeNy02GgCbiKPmaIAU6yoYoUc7WghEBrhnBnD8vA3rBj7YB3Uq7yno4RL99wclUsH7ARv&#10;Y2cngXKQc4gN3vV12GZmMDtixHj/CKzTVjism1i1bGJu3AbH4i4821S093ZwcHCA0+NHwhlhbfcN&#10;x7KSR4g8cr7As3aLnaUQdqyP2F9+o2L+RmVbUgQ9Ynv+hed2j7WJRzgmn+Cc/g7X7BvcFsLl2hsu&#10;3G9qZfBQ4hBcPuztubG9b4fTY8b28Qx8l3ZchY5UDeVwOIgL8kAwSHh6fMGPm5+49t7hZu8ZYTdl&#10;7/ozztbCCFCmn1HGb9r2MTI+DONKC/SLlWgdLUHbcAV6KHvb9GVoaKVi1FEKvZ6KjWkUdtsGHKtu&#10;WG12yskBtH2rRiPl9dxOA1Z8rXCccs73cv7Y7MLcRi8cnnF4A5Qjh2bseqZhme/CpLGZEN6FxclO&#10;2Dhv+dbnKW/WcLppJ+Au4oCy5sC2gMO1JcocG/tvBVfeHTwGCIy35/gZJiSGCYB3l3h7IEw+BvH6&#10;yM+eLvHzme9frv7RggRGfs/vXtV3f3///tn3hwCPd0wQ26AM6ISeSulQQynmKXtmuhqx8I1zv74D&#10;k51t6GtsQCcVoKbySpRr8/lMSLBXJp+pFCTEJiEmOhGRkXH4/CWGLRafvsbjc0Q8PkUk4EtUMj4T&#10;Hj8TKFX6JQWWiYgSkIwRmExW1uTY+FTE8HUsj5cYn4yk+EQkxsQih8/DMM/Dt7OCa58TL1diXd3D&#10;a8ilLK0/CckfDk8PsENhvr27Bp9/Bze3QtYk58crtSz8ckcQCxMEJUM5QeleyiNywDywE5+fQ9zv&#10;noPmUS0ti7VSmoCkLIMLRKot2ztEcqsg8j3T+cM9B1j4Ebc3UkxdEsjeqZrYZ14ONi+h7OAeVz4C&#10;YPANP+7f8PPpDS8Pz4TPG7XULqD6cv+omrJ48v8en6/VeX3nf73yP17vfpD83/AYesV18BGuAy8H&#10;Xwc0JTnI4qSfVBSPwoYsAlEJ9OM1mFpohG2jHRvubjj3euDyDWA/aML2uYmDdAjL3mGsnozD7huH&#10;7aAPI4sVbLWw+aywB5ww7VHL3G6DabsBlgOCgceAuUNOBrwBkrHe7vfwWBbsnlZiZy8d08ZY7KyW&#10;43jPgNugk+foR0iKnb89YTNog95Grdaeid6tBAztx2DQHUGo/APtlj/RY06EzdUB966ZmuUsHPOj&#10;WJkcwJ5thprpNDraq1FYmYHsCk7INSnIbcxEcasWJW35qOIDWm+oRt1ADco6KDjGm9E0WI/o9K/4&#10;PeYD0gso6CqpsRd/hLbiI6E7kvunoMuUC/18MTqmi9Bs5EQ5UY9V/zIWqAUOOwYx4zWif70a7fOR&#10;mN1PgsmWjF13HSFqFgGHHWGC2ZPXwYlzEZtTUrVlGY/7bmo2AWqsnDhHhxVEvpyd4ObQo/xQTnec&#10;cNvm4dtaoYYs9bSppZtHCJpThNEFLAkMEVQk6nZdytINdkDqXTv6WlQQyp5A2UALYbFWRVIfSHm5&#10;gVYMEBCkprBEYC8ROgXCbl0LeAtREyWkrcvy97c2Tvj1qs6yqb0OW2N6eCYNagnUyf969bsROnDy&#10;N9QqqbSIpVQCf8KceLbtC7g+cqva15LDUsoY2vgbh7Ebx4S0PYLXy64VoTUTwZdQzHa2NIodnq9U&#10;zjHzvLbGupSPo8DiSFOlynPYTSEuMCSQJkvbkhtyj9tDy7CK5BZLoImQZGysVFVS+mpL0E+gEtgS&#10;yBKrlSyxCmx1E76kGor4CMoxQs45fN9fwbl9XKUIEriVEopdYoVj/0laGLGGuQjxgcURlWzbPdpO&#10;IG1V8L5CQJNI8CKCTlFyNHp15WopWzRtSSUk+RwH6+U6qBDlp2O2gwoTr3OS8Ltl5Fg2dRH+tGgq&#10;SOZ15mC4QSxiNeiWZVeCYD1hJz+FcEGgkK0kE7f3d8A50q1yJ9Zmp6CS0CY5PMXXUCyPApGD9eXo&#10;qiRgFWVDUhxJEJGqJMO+EZ9IsbZ+owLRpBUrbSZmqGAsEiJXeM2Gkiw0aKLRQ2BbJIhZCeyTVQKP&#10;ucoaOUbIlSbL2mKRNBSmwkCQFP/Ijrw0NLF/6wmFtRmS6icBxUlxyI2JQvKfv6lAo4zoz8iOE6vc&#10;Z2REfkRO9BdlsRT/1bYiLTpKBY5zeB9ylO9ohSYedQTKhjyNCvaSTAIShV2aHIkKKg6SIF6UHbUk&#10;TqWhnvvVKqumlgpQHabZ15J5YFJZNWt4XxtUzfRu9mVDAfcnuNbmca7QJKCM5y21wGcIkYdLfCbG&#10;DZimYjPE/tHxuJJ2qTQrg4BG0KfAif34EQWZGagoENDi3JOShpSYOMJjlPKRjPn8BYl8rYlPQAbh&#10;LTMhTi2BN5WXKsUgPy2FIPoOcFJCsbmiFB21laqUYkMJ71k5lQ5dJTpqylVpxYrsDDQQHlv5+7ZK&#10;7ltdrvw0dewvqWDUWlkMQ0MtP6/g+xwUS7lMgl6ZWCdzc5EvS+IERFkWl3RFlQV5qOD5VBXwnCql&#10;JrssZ2e/L5MTelUkN68pNTZBRXdrU1ORHBX5lxUyHR11OugJtMbOdnTxdXe9TvlD9jfXY6StCWPt&#10;BJnhXgWSklfSyM9G25tg6e/B3AAbPx/oaEQrwd089g3WWSMs06MY+NaFceMgJsaNsFHpNpvNmJsz&#10;Y2t7A14vAc8VInSeY37onMrqNZymO3gsz1RYb2AfPqPi5Mdi3wUh9hZ2UxhrM9ecQ4OwGQM8nwDm&#10;+/ywfDujsvyAvTmCpPmNr+84Z4Wxs3AHn5MQuPeI491zwus+vJ49+E+OcOw/IT94sHvkxWHAj6OL&#10;MwRCNwhc3mFvO4Cro1flg3lHGL0h3N4SbsN7BNStV7jXfDBQqe4cqkX7IO/fYD5a+7PQ1peJNoOW&#10;MFmMts5a9H7rxtS0GZOmGegN7egdaoTRrMPALOcWE5VgVzvWTkaxG6RcvbRi2mZAn7FFGcU8njkC&#10;thVByqhbtgffEs7WJ3CwOIjTVRMCW5J2bUkVr3Bbp+BamMSe3cw5fBU3JwJMF+/AKO2eECjtKcQt&#10;OeP2Ao+Ey3uC5YO0O77n/o/3l3gkaMr7Z/5OvpfA37twQO0XvjlDMHBI1nHDY5vCJufdtQkDvDYT&#10;LmXp3LmMMzG2EG7PnHZ+boV7wcJ7MYUZQx8GmjknV9WouvCaZA3iYhPx9Ws0Pn6OxKfP3BImP339&#10;CyajCI/SBCCjEvD1rxapQJJNgWQKogUmY5IQzc9iYhIRG5OAuJh45FLhMvR0wbXO8+H53l8dqpiP&#10;R1nGfyFAv9zjQzB4R5B7Jjw+4Oz0QhUvD12HcRci2J3f4fQwiLOjIA8QxPnJBa4vA6qTXp4DBDfC&#10;plgg719UzsYXWWZW7S+oU9D4fzeJ2Jb2pLZi/palbYHDl8cfhNZXPIfZCH1PoR+EQIIj3z/ecv/w&#10;A2+OLFXLcQiR0u5v389BNUIvv/vxcEdKfuYA+I4f168kfoHIn9SaqJkFLtA5aURSiRa/pUbhS1Yc&#10;PqVHIL0iDc3DFFamWjR9E4tcFmo6KXCMlYS1RtT3UQto44Q0S0g5tsF5tILVTSMWp2rhcerhk1rE&#10;5z6YjmxotDSidiIHM2ecoE/LMbpbhEFXNaa9XVg+m8HS4Qim1yk4Z8sQ5rHeJHEn++NyzwuzaKTj&#10;PVja1MO234CZvRwMOaPRt/4nRlwRBLV4DC2nw7ZXj+D9IvvjEJdeD8LeA17vIwf7m2qnTg8qioqg&#10;peAr0lHwNlBzqYxDSnkUgZLafGUUEvP/QF5dGnS95ahoK0SiNhoRqX8gOZdadWk8WzSq2zSobKOg&#10;aIlEWftXNJtSMOYuwbSP8OyqgnmvH9b9RQL2JowOIxrH86AbjkLT+H/Q0PdvTFq08Lh7CX92lfdR&#10;0vYEXQ6Edh149G7hxGbB4YIZQX5359lBcEucoV14PPbhzu+jNisgeYBDfr+3Sg1xc1WBmnORoLw0&#10;g5WJfiyN6DlxdmHHPMzjWBBcn8WZbRxXa5MqCtW/MKAiT6eayzFSLxabIkwQGBe76hRAOofaVORq&#10;YGUCP3ie5u4GjIh/H8Giu7YYjUWELgrktlKtKsk339mgUqgIgFml3rV/l+fk5n3YUprqKyeXO46F&#10;l1CA52jG+vyESjzsmBIrRDus/S2qYo5/eQSbw+1wfGvG/qQep5YhuI1dymok+f4kQbRYSyX/nwQD&#10;NRAgewk8ktdSUg1JwIvb1Icz+5RKpN1enosFwu3yt1ZIKpuO8jxMtNRyvzplmeslJEhNZqm20yT+&#10;iRnJailZ8itK7WiBDSnzN07IEN9KU1sVZghwx9YhVUqvPpf75ySpa5cAI6ns013GZ4SQ2cDPqzPi&#10;UK6JQVlaDEpTY1GUEo2y9ET01EpUdxWqCUBSi1vqdetyNYQ69p+hVdX/lioyvQSbPl2RKts43kKl&#10;gK2HoFaXm8TjRaNSUtmkJ6AwJZYAEafgq0KingmMjQRCSZA+yuu0EHgW2aR0oQQtCVw2FWShnTAm&#10;1km5bxLE0ldTquC6l3CpIp0rpeJQ3nvkc2mOWtLepNKhL85AU0YshghrFkK0SfJIVudjubkM07Xy&#10;Ove91QhUEnzLMtFXTJgsykAvgbQjX4N29q9YE6s1ApJUXOOjkRnxCclffkda1CdCZBRyk6i4JcYg&#10;l99p5X1sJK87ASUESln+LoiPQk1WmkoRVJWRwr6OR0VaHIoSvnIbS2gmNBHgG7mVZfG2sgLeX94b&#10;XnujgCH7SUooNuRRKeDYkHKPcv+LUni/eKx6gpdAutQpFx/UOgKlvG4kyIp1soMKQG9NscpuIJH/&#10;AuhFGknCnYrM+FgV8VxbUozKogICWRayCVgq0fiXL4giXEoOSQlkSYmOQpokGU+IJTSKDyR/R2ir&#10;0maqqP364jyVNmes4x26Jtn6xLc1XyL5szjWqwi9TTwPsbpXYYKANtlSj7EmCf7ScYxzrFNxkGh8&#10;GXddvMcdVRx3ZYWqSVaA0gwpR5gDKXeYS/iL/fIJ0R//RGFmOlprq/GtpRkT+m7CZJ5axi6hMBVf&#10;y4TISGQRJssowAuyspEU9X5N4muZl65R/qBiyZRlbYlWb6+phH3CqKyRloFebE6PcQ7oVQA5xHN+&#10;z5kq1sp+uCxULKm8ujh3GXub0MjnYdDQiM52Pq9UXEbGOmCxGdHN+SO3JAOZeVRWCJ2bm7vY375T&#10;YLgyTEjsv+N8d4dD0ysOJ37AY3yBa/iFCvYTVgmJawRLhzUI5wrnp5UzHG6G8V5mOIxlQuVc34kC&#10;TttQmAB6p47pGL+F2/KkUu9dCRB63xD0vSJw/EKQvId904NSXT3+jI1BVmkJFl1uXP94QyBIYPSz&#10;HXB/N39LkAwJSO6y8TPPhh+G7l70c15cWuvH4KQODe15qGvl2GyuQFEF59/WZrS0t6CqthzNHHfz&#10;C4OYnTOgrqEINY1F6Dd1YmFjGvbtZbio0G+5HdgghO267djdWsQevzt2zRBml/DkW8HD3gJCm7O4&#10;liDczTkcrJuxa5+mfJmBj1AZPHLiJSg+jBd4IfC93gfx8/Earw/X+H53TRYJ4vbiFGfHh/B593F4&#10;6MWRNIL0se8IJyc+ctQJTtWK7bFqgTM/Li4CuL4KIhi8UO/9x16celw8tzXKR7dauQofHyB84kXQ&#10;s83zpezbd7PftnAtq3SUjb4Vcf2aJfAbqKTUoVCbh5TkNERERBMgI/H5CyFSgJLbTxFxBEgByXgF&#10;kF+kotBfLeLvJsvgbFGqJatl8UhCpwBlXHwqamsbqLAswOeT0ogE4HCIzHFNZrvEd+W6+IoPoUve&#10;VN7o9/aK64sfuDx7Vn4U/oMwAodPCJ29IhR4xslBAJ4dN44OtnEZ2CUA+tmh93i8+Q5JzClLzS8P&#10;70Ap5XAk2OZ9CftvgJTX70va7+1eWS4VFN7dvgPig1g0n/EqScTZnghGL/cSRPNe+1RqdMv+L4+3&#10;+P78DpOytC3tb0hVdVLvCZAEUoHQp9tXagU/ESKkHobDMB+4Udrdit84of6REY+PFH4x+UlILUuD&#10;ti4buj5q2X1V0NZm4XPqJ3xK/oTfY/6DtJx4DFLDce9MYG9rEIGdNrgnEmHp+YS15SrsnI0TFEfR&#10;t9mJ4S0dFr21MDsoZMzZWFishHd/gANvnr8dx86qAcfOGbyxz9/OCMr7p4ShXgz1VKDPkIe2rkQM&#10;TUvi7hLsB5twdt8H7/kAYXWW1ypawBVvpB9OlwnrW2Lu18Ox8A0+B6E0GILf5VGlxbLzkpFblYY8&#10;XTpyalN4TWnI16Uio+QzojUfCI3/QUTKHwTIGCTlxOBj/K/qfVlDDnpn6tE8WISuaQpbG0HGRk1x&#10;hgJ7Oh7t1mR8c+bDERzB6U8ffLwvFvccBu25GF6Ph2kzFeb1fOx5CXBrhG1TF1amhnC24SEs+qll&#10;LeBgeRh+GwFy3Y6Qa4MTiyTOdnOiWoPHvoKjjXUEDwQi+VCx3VPTDfHBO+ODZzdP8oG3K61xf2VG&#10;5WMcbq3FaCvBvacBSwSzlf5mVd7Pa+7FzjhhbVASdutxsjiAXZ6PWP6kTJz4mEkwQWhjllDDyVuW&#10;+XTFsPa1qChqU0edqnvtnRtWFp7pdh0WCGlOY4+KADcPd8NiNECixH+E/NSwF1XuSpWGyOOEjQDp&#10;nBvFmskAGwHRa+E4sBvx5LbgzWPD48YcLDxmN8FFqpeYCWe9hBnJmyjBJjXpknYmm5CTp5ZcTy3D&#10;eJR0Fx31sBIat6jF3rltqsZ1YRJhXxNHkItTQt/YJBbNZti+iZVvkFBZTxCkoCzJg6TDKdMkEGZ+&#10;V8uoRclR6Cak9tWVIDv6N1RlxvJaCWU99Qi7zOp1E4FIoFZqiou1VF+hVYEeElRjYmvjNUjN6M6q&#10;QjSX5FJo56OAcFSZlYr2iiIFfWKZnGxvwHRnIwwEvJayHH6fSGBJRAkVu8zIX3n+0TxWNgZ4Lk0F&#10;6crvtJz9oPn8K/eVsoeZyEvgvgTJ9KiPKM9MRhMVwxrxryQkdRIMZQl7jvdJYLKD59Eg5QbFQkUI&#10;K0mMRR2hrp5gNcl+kwjobp7HMJUGSZKuZ39LkNUoYVEskSYK9CWOkxldoVrStlHAmbnfjK5AgePf&#10;wTUCk7IdIkj2U9D3lWSiU2pk57PP+f81mkSUJkSjJCFGBdgUpiYiMzYKCZ9+R8zvvyLx02/QRH7m&#10;dUWoJn6fkli9MjMNFRmpqEhPUXApv61MTyZMJqEsNUYF7VQQ2CXAqIKAKaUhm0sKUM7fCJAWSCBP&#10;ajwBlSDK+98l/qXsw1L+RqoBNRE4S9KTlJ9jAfeTnJwV2Rr2awo0BN3MiD8VtEp0vgRp9VcXKRAv&#10;TEtUS80FGdw3T6ugLDM5UfkYphAU4wiQ8V8+q8CYNF5nKreZ8QTl5HjkJPEeEFBrqdCIr2tTSb6q&#10;ntRQqEVdPhUbftbIJvk++6rL0VYsvp85GCOALRAizZIaS1eB2WY+ww3VMNaVw0KFaY2KiVSXkvFp&#10;4DgVJUICqTpkTFCRGiZodlGBkApIJYTG4c4OjOv1/039k6eWtJNRlJ2l4FByR0oJR0lZVJyjVQnU&#10;I37/U+W2rCoqVn6W6fHxvH4+Uw310Dc1oTIvF9UCkQTSgdYmjLS3wtBUh76meox3tmJG34Gp7nZu&#10;27Fi/Ab7uDQqmZzHvGuzVJotCiKts/zcNox5iwEdPTVo19egtJbPSyOhfrAROiqJZqsNTkcAa+ZL&#10;eBcJbtY3+GcIbXNv8Bnf4B19g6vvlX1yC7PhAquzIcryV8rKNzw+vSBM2Ru+fcTt9Q+cHjxiYyEA&#10;y4gP5v5jrIzdwGV+hdf2hhMHj7v+hrNNQiFB8HKP/7FPEHSEsb15hb7hOcSmZ+FfkRGIyc5AWnEh&#10;2keNGDYvUW5a0NY+iG89Jmw7TgigjyoNUOhIYiAeMWKYREtjm7I4Wqyr0PeZ0Nk7jpFpK2GyGYVU&#10;epplJWTcgO7OTnS1DsA6tQmnzY2FqWVMGxdgnrBh2byJXSfliy+EoD+Iy2PKpl0n/B4Hlfx1+Let&#10;OHTMwrcxj6P1OXgJkXsbM/A4zTjzruIp5FUWtp+P52QPP36IBVLc+V7IFuFrMlIA52fHOD48gMez&#10;q+Dq8NgP3/EZfP4ATs8ucXYhoHiDYOgW16EwbiQLDZno4fk77slH17d3qjb15SX3C/A3PNbt5TnP&#10;95is5cfz1eW7YYiyTq3GSSqhPUKky4Gz1SXeYzNsA+yHulqUcGympKTiy5dIfPz0VUHkJ0Lkp68x&#10;hEeByPf2RVq0AGTcXy0GXyNjCZKJypcyUi1vp3Cbwu/EOpmGuORMdPVRsTk6xyMVgps7nj+h8ccb&#10;meo7x8/LDzx/f8OHMCHy9pztghDJ19fnP3F5+p0X9IKr01eC5KNyzr0nZL6EOWhOgli1LsNqnoKH&#10;ZHwbuON+Dwiehvl7dtYNAZIw+XD3pAp2SxDNwz23f0VxP6oAG2nvEKn8KAUIZfsk7e6vzwiLD3Lj&#10;BDDDeLqX97L/w3u7v1fvn58fEeb25uEB4Zdn3P14xR0v7p437PHlBTc3N7yB3IdAG+Q5nHH/9fMz&#10;1A0NIkqbjf9QmHzNTERUdhISC9KQxsk/o1KL5KJs/Br7Fb9y0vsYG43I2Aika6LRqsvGuqkKQYcO&#10;j+s6vLnb8XbYh0N3P2bWumHcGsKg04A+ax1GzZWYHqsg5Bjw6tvH28UD3vxh/PSc49V9xHZIiLjA&#10;mzeANw6m774duOYHMTVAAJrrg5+DPhTwUfvhdd88InBArWZvF7enXmotTuzuGGHbbYNFgmjWSjCz&#10;VM4Jp5OanwOBkz0Y+tqRX5FCaExBdmUysirTUFxfhKKaPKTlRiAu7TfEpEbga8IXRCZF4FPs7/iS&#10;8Af+jPkXErK+EgqHcf/mhTs0A72lEjWGNNT0J6DFnIZuewa6bFoMrtfD80iN73oDaz4jhhZzsODO&#10;hS/UjOGJfExMNmFny4x1mwmBfRdeg2HcHhzias+KHcs3QlU31ieGEXCu4srtxLbFTI14gQ/7JvYl&#10;MlsskwTIS2p8V74DBA8lLQMfKGpux5srqna2f8OCk9VZjBPEGot4XlV5FBxFGGksfS/p1lxGiGpQ&#10;4LjcS8Ckdr821Iphfj9OaJNqLpOt1byn05hsq6bwSiM8tmFtpB362iJVFm9cVUWpUUun0xRUjoFO&#10;ZUVro2Dqa66BsYuAujqvlrWfzqmhbtowO6Qn6NpwvEUN2TKGw5UpauFWVbN5ua9JLd9KGhWJ0l7v&#10;a8UchZ5A5GRjhUo0LcFA24RYARtJRyT+epMNVDIIR0tddfDPs9+WJrE3M6iCYWTJtr0sl/CXSPiq&#10;IER38LMKZYWSBOODDYQlCt7u6lICQSJhmdBEASzWQoFISQoufoP1+QSW9BjUZCewxWOspYLALCmJ&#10;WjDFc+zh/3eU56qk1jM8R1tvI7yz/VgbbFfL4lLDWvwfC1Ni1LJou/jZ8f/rxOJZ9L5cKjkHmwgj&#10;ZQTD6pwk9BPijM1VqMtLhaqsU13I+5JPSEpAK/eTNETi3yi/KxOfyoxkAg6hKovnylZG6CkQCyWv&#10;o4a/7+Q56qkINMrvCjKUH2YNQVbgqb20UAXe1LLpCdr6Skn5VKyaBNaMiZ8sr8vCMTHCsTRFkBV/&#10;SCNhWayQS83lWGoqxxRfmznOBCRNtXmYrMl9942Upe2KbAyXE/yLM9g4GfMcWgis9QLA7O8KOVcC&#10;XXFaEqJ/+wVJXz5CS9BL5jYjhkCYnU6ok2tKICSLv2SMgshCzlfiT1lK+CxLTVBgJ/6lRYS/fIJk&#10;AcFMy+NmEzRz4qORzX0lqXtTaRFBTYsi/l+JJgk6gbTiPNQT2Gr5upif5RPsavKy0VZVyu/yUcb+&#10;Keb/VLCfZcwMckyp6G8CpIngLZZP2UfS5UgAjFjxZNlXmyr+jAnQxMUoeEz8+hnJEZ+RxXOR65HA&#10;KAFaiUwXS2ltTprKEtDNe9NKqGzj64HaMozUVxLoKzDBcTtRX4Vhgl9fJZ9rguBsYw2WqIjMc/wu&#10;tur4uh72rgY4eqk4fmtRftBLXfyM7yXNkYJKzg/yDKsxqisnUJaqtDs1BXko0KQhIy72fWmaAJmd&#10;nKwgUWqBR/35kdD4OzQExTIK7fzMTBWMI98LKKfFxSE7hXMsWxI/iyM0i6+nWCQlkjsl8ivy+LqL&#10;Qn+mt0slG2/kGFRJx1sb0VNXo14vDBpg/tYNc183WqupXPF6jfpWmEa7sGofR2t7Fdq6OUdYDZhz&#10;DGNuw4iFrVlY1pdgtW/DtujDpuUKPtsrfPMv2Ow/x1r3KaztZ7D3PMDe94T53gvYTUGc7n/H7e0L&#10;br9fqrR0gbAPofsQrkKP8Hqu4Vg+w/KMn3PwT/ichEeC4xEh8sAuwa6ESscPeO0v2J17xNbMNdz2&#10;G9jtfjR1DSKJMB3NMZdCRTWW9zepIAs5VCBzKwuRxTkguyiLEFyGgbFBbNi88DpDsC9uoaW5He0d&#10;XVjf4tweeIA/+ILg/U9YHRsESSoE4vdun8fI8BD6uo3obmYf9K3BNX2MwPoTIesndhaCMA8SLtkX&#10;P+/elCvb98cfykglbni3t+e4uvLj7OwIJz43fAcEM98G5ewuHkKUtQ+Bv/wYxZ3vmqwRUsG64dsr&#10;5e8pcSCBwCnOzwO4IAReCgyGCIWhe1yHHxG6e8YtQTHM/7x7elVbAa+Hl5/kEUI7oUvaDRnp8voG&#10;p34/Tn2HOCfshgJnCPO4IT9fHx3ghswQ8u4iSLkY3FnHudOOI9scXKZRTHY0oYFjKIPPWkREFP78&#10;+BmfCJKfvvA1QfJzRCw+i5+kgkixRLIpiJTXZB4CpORWlSpOXwmR0bGpKuDmKyHyC7ef2CTF0KDJ&#10;Cn+I58r7EJZa9I8/VS3651eCJMFSSol+uPLxggL8MvAexXV6FFJh+sHzB1xdPKnygg/XHDwuwqPF&#10;rfwYgkdh3J8/4ikoZQifSfuPqij61dkT7q7FekhKvXvBHTv18eGJTYDxAU8EOWn/A5Jh3uB7/scD&#10;fjxJIyz95U/5KEEzbH9HdysrpCx5i7Xz/jte79+tjLLU/cqLe2YLhp/hv75FgAPm+plazkuQF36O&#10;i+t9XAQPqDG44dhcx/KaE12GMaRmFahOjoxLQER8LDIoVEs4UaZS0EWkp+Jzahr+E5OAP2MTEMUJ&#10;JDU5GtVF8bB+K8CLq45A2Io3nx5hbx883gHYvUbMeeZhck1i3tkDx1YnNpaacb1nwo8TDx4IjuGt&#10;Q0JkiPD4A2/bz3hzhXG9dITAIh/kZULikh+323d4PeFg4715u2ELveFn8AdeAtf4fnGKH5cHuD5Y&#10;xs5GH6Zt1ERdlbBsFGLTXYtj7zBOvVb49pxYJrgVVqYgsywaaaVxyKrIQnZ5EVIJz0mZMUjNjkVi&#10;OoUYBU9CejwSMvhZbhwyeY3phTEo0mmQXhQJTXEEcqsp9OrZRxW/I738X6jSRxMgS2E7/wa9tQo6&#10;QzzMW+XwBfvQ3KZB30Axzi9meF9cuDjfwCEBMnR2Ct/2GmxTBk5AI7h0m/EiS8H8zr+5Sni0YIta&#10;1ql7E7fHh9y6sDw9Ac/6Cm6OD/By6VflDW2TQ3BaJrA1LxVUxuAc68HWuJ7bbiz0NBDyqpXfl+TG&#10;k2XrLcKglDPsrtAStpoh6Uz6dCVqebqlJAubxm5crE0r6+VQQxlG+RtpUoNawEl8EvvrZHmsAPPd&#10;TYTTKvRRyH0j1A3UlRHOuG+bDiuj3Ti0zSJ8sInvAS8eeM+fz6g8BH28Tg9sIz3oqilSAToHc4PY&#10;4vlOEVaGeOwRHkdVz+ExJeJW6nXP8jtZ3j4wGWAkyIilbKaZ97q9FhYpt9ihU0uxsrwtKYNUXkG2&#10;DoJke4mkJ9Lim/j8sckyp/jH6SiwxUpZypb2+T8oJUxKcm6H0YAT2zSbCW7zIDXdNn7WgSfPMo4W&#10;hrFBiHRN9igfxvK0GGRF/Ka23bL8zf6RQA/xweshYOh5DW3lBcqnTpZFJzvZ550tKrq6jRDQSeHY&#10;UpqPVp7nOEFtsKGEcKclUCSjQhPzbnksJ+Dkii9fCuooiIqTKZSp1OUmRKE0PRnVuRkEknhkRX9F&#10;NqErLyGakJWMOgWaGtRoUwhKGgwSyDuq8tFAmKzITEYBYauQsFaZQYjMSYeOx5dI5vco9kIF6JI6&#10;R5ayJVp/kGNmhlDp0jfgcLgdm11U2HSFCiCtHCPz9cWYpWImIDklS9t/gaSx4j3IZrA0C32yPM7/&#10;f/eP5HmxXyp5PSU85xzCXn5yAjKiqaRGf0GFLCUT5LSJfBYjPqKS77trpa63BqmffkMe9y8kUObx&#10;mmsJz3XsIxnH9fkZyE+MYn98Rg77KI+AlkfIVGBKgEv++okQF8P38QSaBOTy86y4KMJ3qgLB2twc&#10;VGmz2KeJhNdU5WfYTMDK53kUs59neQ83xwwYa6pWEeNmjvfVgQ4qB6U8/lfE/PEHISwO+Wlp0BLA&#10;suLjUJyRrvwli9JSkEf4lWOVEh5lOb5eq2G/Z6CzWCr05Kum55gZJCAOyjK0wGItn68q3geC/rCA&#10;K5WkWT57czwHe2cjdqgkbVFRdvE8PCNd8PB52qFS5uhtgl3fSMWsWflF2/neQbDcoJKz+q1NuaOY&#10;2+ph5phs4TVWaXNUME9qZAShL1ElGxd4TOOcL/6cWo1UuMnlVqPgMSU2VqUTkvdS+1v2kyVuqX6j&#10;5fWXarWoIEgVZvDaCdZSLlECgCTVz2hHK8a7OtQyd1s1542uNiqhPBeDHmvi7zgyyOeFSmtHG9Y5&#10;91mNAxgztMPIa+3jdXR116GiRovUzCik58WjoqUIZU0lKG+ogWFoDJ49QuHhEyEvCO/KNfbmb7E5&#10;fou14WcqvWEYWw8w0r6JzcVTFSdwfn2KvZMteCT47/IKZ/4wtjfOsWkL4mD9O3aXX+DbeA+08a68&#10;4XidMLn2A/t2ytrNn3z/E5eeNwz3rSIhKQ+/folBRBr7hWAuEJnBe5pMiNQUZaKwtgA55YTK3Gik&#10;l8TxdRp0TXVYXF5C4OoEYzN9qObz9G2E105le3vfSXntxOCIEe2dndh27+Dn2wve3sgDr1cqZ+Tx&#10;+rnysQzvE3SdL9hbucXW0iX2NkIInJAVCJECOmI9k/YiGVReXxUEvXD7+v2B/HBDBpH4jndofHm6&#10;URlpfvwgozyFEb6/wU04pGIVwmSRh2cyzcsL7tnunrgVC+PzD4IiYfWF7CNWuu+ERmWte+V/EmTF&#10;evdDQFKA8geB84Eweg4vZdypR9LVHSB8KgUzjpSsk1iAG7WcvY3znQ0EXKs4XrOqUrELA5K0vhLF&#10;WemIo9Ly55+f8ccfApFRyifyTzbxifwofpGR/1zOFn/Id5BUAMnvpH1hE79IqaUeIdu4FHyOoUKU&#10;mYehGd6b8A+yFHmE1xF++qmu5UUAktcoffjhKcgvTl9xdfKAoGQgP73EpRTbJmXfhMKqKkyYECOW&#10;yJCfWwLnI9ut+ER4vqv8jsHj77g+e8V14AVXAdL4pfg6PhH+2MHsLJXO547geR/GnaTlYQvfSYDO&#10;DSGQ4Kjaw7tlUayPhMe/o6/lNxKII8d6IQX/eHgPsnkNswlgXRFy/QRg7y2Oj65xfhVWKQfObn04&#10;CDgwMtkCfW81+vTUAoc7sTo9hSO7G94lH5YG1+GzB+G2eLE0bcOqbQXjZiNBskxpT9G5WfhPchJ+&#10;iUvEx8RkxHCCzclJxLe2IhwtNSG4UYU7jxYX+xp4D3PgcBVjxsL/mW6mFtcE23gdHKONCNgmCZti&#10;bXzEs+cIoTUXXtf9eOPAl/ZKTc89eIHV7gMEbT/w85CfCUCy39/4oL/wnvid69gym7A9Z4LfYUXI&#10;vY7g3hqcSyNwLHZRY+Uk3JihStFdOTfx6r/D+oIVVbocZJZEI7U4HjkUfDmVVYTCEmgKM5BekIpM&#10;CqxUDkaNNhV5ZRkork3nw56EgpoElNanIKcsihPAZ+RVxfFzgnT+r0gt/BdK6inw2mMIkymo6IlG&#10;/eBvqO/5Hcv2JtwGCY5HW1RM3HBtDWN9YxCOtRm4nDa4nXwQlo2EwC64FvQ4dM6z/1y4p2b4eHmC&#10;xws/wmc+XMmkdrCtrJd+Xqt7ZQ7+bTvO3XZszo3wno3h0mmBV2phT3Qr69FCpw6nlkEsEq66KLwl&#10;abRE/vYQBL4RAJcNLSqVib62GBvjBioBbnz38timPgpJKYlXp2DJamhUUa7vEXMCYJmQPJBOwqZE&#10;Mm/xt/uzRuWTKP5zI3XFkGhvqX4iVrh1ClvXjBHTPW1q2Wq+rxtdBAHbcC8CDgtWhrpUQm8LgVSs&#10;h0s8r51JA2zfKGCaqhRYWrsaMcf/lNRI7vFuFQQhcGMiuPQQJlvyU5U/opkQNtNSTajUYXukE/65&#10;IeWzKLWWG3hPOwkYHWziM1eVmYCarCQUJkYq/8eB+grocgktORoCXR7MPc0Iu1eowGzCL5Zjuwm+&#10;pVFVeeb1yKGq50jy8d3pfmWFlesX8JWgjrbibML2e9UbWTaUJUOxQNaLZYnwKNauzJgvSPnyO/Kp&#10;tMhSqkBkJ2GrpypHJb6e5/3r4DUJpOh5jBIBrSQqMwQildKHLSs2AmWEpyYqQ3nJ8SjTEHgk8pZQ&#10;qI2JIBzHo5nA3Ms+GCNoNxRRgBMmqwmVtbzWGkKtLCEXJBHkeBwJwGkk/HaV5rwDZHUhJqhIzLNP&#10;Z9jn05JfUUeokSCZ3GS1RP3/8PXfb4lsW7s/3HuvtTq3OeecA4qKARFMiCgGxIQBRRETiqIoiqFR&#10;sQ3dbbcd/Gvv9x7T3vt5zvec6/1hXAUFFFWzZs35GWOOIME1XioYM7pKzBEgBSJnCJYCkk5dmYrY&#10;loAbAUmHtkRBZI8saUs7FWejNS8N9ekJqEqORZn4PqYkIj8+BhnvX6lqPkUphDuem7RdUTIBmeAr&#10;6ZEMnJRbivOffSoJk8Xx71CblaR8RWtyJFVQHL8fgxzuz6IUEFJTPrxGNttF/A8z+R+p718jV6yU&#10;hMhcgmgJ91dmprMdxTcyAxWUBkKVJINv4thg0TWgv4XQNmxGYJrPltmgxjPp7+2VBQT6bJQLOOUX&#10;EEwzkE/AKuW2KJVglZiASgliyRUfzmzlz9kqrhQcWzsrC9FZUYgeKuzWmlLYCBuDBEl5PVTPfq6r&#10;xRSfjVlCo8vQCA+Vl/WeNqz3PsuutQMhPo/hKStOOAacz1F5pnx0Dalgr7CzHwccFzYJkauErxX+&#10;1kNxEz6dhiY4xLLZ3EAlRs++WUKQT0cloVdqZEvZxuxkKtKp6UhPTEJyXLzaFhMKxRJZxfYpZr8T&#10;y6PU/y7OyVV+leIDmpvKPkqIFktmdlIiUmPeK79KbWmxCiCSQJ1OKefY2wVbRxtGuvQY7myDnZA+&#10;bGyFtU2H6R4T5i098BMiVdokQqTZoIORz1oD+5SOfay6NhfZRVQWdAR1UzkqWytQXF8KHY8x51nE&#10;wdExwiFCys4dgfKHirgOzD2poJmN8Rusjx9jz3OCs+AVDnbPcOi/Qmj7Fr75Szj7g3D2huCx3cAz&#10;cIOVwXsq6N+xPf4N/skHBOe/U8GMwGpw83x6kJFThX8+pOElISU2Ox9xuflIYH9ILy1DfiUVR4sF&#10;7QTjel0dqqnQaXSlMJjr0dxVxbklCbVtpdD3tkDbUo82kx5rW6vY57i/7HFh3jUD55QTy+5NHIcu&#10;Eb15ILx9w+PTZ9wL/BFmDgPXGLYtwGqZg99/je8Ex8/khNNz8gaZQWDuB+FRya+feCTI/SAUSWrA&#10;Xz843/74TnnksZ7l8U9BlW/cigg0fv7+/L8PP37gK4/x5ecPfOZvBKKeRYDqWX4INP6R7z8Jqn8A&#10;9hv/6z/fv/p0g2BgB4FVt8rc8Tm8h4ezA7W9O9rFTciPTwfbnON9OPd7Of97VPT42uQIxs0mNf4V&#10;cPyL+xCLt29i8f59PGJiCY0KIiWwJgVvPySrCO13KjL7OeWPpPiRwJrYOAphMi5BIrYFIgmQiWmI&#10;I0DGpmbhvURp5xdhYHIOH++/447t/J3XIMD8i9f1i236S65NLJEne1Hsrh1ycg/g6vyc8HeF6MWp&#10;cvz8FCXkfSNkXv+kdnOPyyPCIUHyEyHnao8gSdD5ciFWzN8ESILkFf/sk6TUIZF/oXwlVF7dPvsH&#10;RG8onyg8fjSCq+gZri7PcXd5hXtqQHf87J4Ne39DwLy9w92dCLWAewFSyqdv/J8HwslnhHeuEVy7&#10;xO7SGfbcZ4hs3+HhXGD4J4KbxyodgmfWhf31VZz5N3EiZfS8q/i6fYjfgSg+LxOSnRF8XiDwzrLD&#10;EOI+ei5h7x1BBQfP3PJc5NeXILYoHf/kpOFfacl4ywEjloNtKieydsLC3uoI7gKEw/1J/PYP4PHA&#10;jJudXhwvDuDKO4unw01+tv0Mj8fUnqit/dzmjdi4xYPnAl8mI7gciOJu8glzTceYaz5A0PYFfmsE&#10;nl4/DmeDeOAD/nR5hycC9tMVAd8fwPGqBxfbXkT9Kzj3LuKLfw+RxSXcE06ePh7y/6KUR/wIfsfc&#10;4CzKyvKRX5GOMhl4OnQo1DYgUyCythh5NZzYObBpqBVXaDhhVaajqiGdWm06ATKZIBmHSl0SWnqK&#10;UNVMgK6LR50+AwVVb5CS/wI1bfGoNMWiaTgRdV0v0NrzDp1dBdhaGcHt6Smix0c4DLpwdOpC4NBF&#10;TZLwG6G2xYfldHsSt6F5fAwswe+Zgcc5il2vC59OD6ishBDe38JRYFM9ZFLO0L88Bc+ElRqxE3sL&#10;o9ic6MUhgfHE/T+l29ateix36wgDJYQtTvRmseZpFURK2pPZrlY8ne/i4WhLpS4Z0DdgnpPiJicj&#10;qdTikvQKpiYCZZMKLJE8kQKT3sEOgt5zwIokhB5qrefg2oXN4V6cztgwrMBD82fJrEVVgZFJN+yZ&#10;w8bksIrGPOLrKO9bhArAfWAdD4E1XLCfXK3N8vUKLledKq/lOCdMsRq2EHrEmiggOU8RgJSIWvHX&#10;6yLUDhNa1iUdEBWjdU6oy5zUxXIpqYcm2utVdLqDwGeoyFc1vqXet43KkSx323ndsqRXlZmolpab&#10;K4pg4aQqEdRVWYmQCjG+cTMWec3iGzoiVlnCqiw3G3lOYnEU6+YEJ+MV/rdEg4svpSwdd9SUoKex&#10;BvVFhAuJoibwZMW+UX5+AkcCRWJJlOXUegKtJlcsjwS50kwVmCPJtRvz0wgdacpqqlLeZKcjj7+X&#10;oJMGKnZiQcuIeaOWZg1V5fxeHqr5Py0l+QRjyevJc6nMh5X3RCKJpe6znuctSbFr8jIIDMkEtFK0&#10;lherdDq6ggx0EoJF9Ly2jrJcWDkhD7PNhznpTTZXY4rtYNPwGIRSe30x4ZGKA/uYLGcLTM4qX0nK&#10;H5Cc/pNHcoRQLOBp4fn8xxrZmpeKJv6vpP2pkkAaQl2hWFRly/bJTXivQFBKPFZkpaA6O035f1YQ&#10;JnWF2WiiVPF1adIH5ceq4fGqCZGSIqiE+yVAJy8pRoFkMe9BfmoiCgmNRWyj/6TKKc/LVKlwipIT&#10;CZ+yvEzYy8tBNaGwIDEexYRLWdIWv8ja/EyMm9pgqmNbs33E8tnG56ksNUYpBHkJsnROyJL0PISx&#10;+qJCQq/ku5S+IqmD+PyJ8P4YSwtgISjaqWCMN1ZjWFMGGxWYOd43D0HJyX66wP65YmrGOPuY5HOV&#10;nKQrVPLW2cf97G9BCTwjHHq4T5atxVJ/OjuI4HivAsfz+QElBxwXQpM9CI51w8fvL/P7i+LPbGzG&#10;ZKsWlvpKXkuFguVyju3lBOhcgq8kQJdE42JxzEpKQVpCIpJjeY0ExhZtPTRlpciRlau0VGWZlFyT&#10;ErEtQUQClmKNFIiUpXENr1/SBWk5ztZwK8E8zeyzjeV8TpobFUBOWqhs9psIjP2EyCY4e4xwdLZj&#10;d9aBS44Zknu2hzA9RmVTw75UVUGFqKkYOn0Z8qqTUdDAe9lWokCyzqBBl70TFiqlOkMLevqGMe/c&#10;xfbyVxytP+E68IRzbvdcNzhcukF4/YFzyneceJ9wtkrw8jxRMSdwTvxCYOwX9h2ETusDQlP8jPuD&#10;3H/N7+1N3hGKjXj9Lgn/jonH6+R0vMvIxmvxF83LR0pxKeJzJNewERuBSwSClwgGw9gNbMFq60Rv&#10;vx79YwaYJw2wzpkx6XFjafMQJ+SLaJTncvwVD3fCFbe4UuWNHxE+vMG27yNOTx8Qif5A8OgKy6sB&#10;zC5sYnB4HgPDLnjWj3B2+YgbQuRXQuL9o1gICXsEvp8ExN8EuCcC0RMhUsmP3wokRX4quHyGTAkY&#10;+c7tw8Oj8v8Ta6JAlFgTBSAfeJxvT7/52fOxH7nvUWCVYPWTICkigPXI4/3i934RYB8Jqz/4XTGe&#10;bW1vwG6zYMft5LzuwffTPXw728c94VFW5q4Jj1eBDX62hlPOGcfeBey4puAa7ofF0Ia60iKkxBEe&#10;337A69cxhMgEQiQ55V0CQTKJYJiK9wKQlPex/5Pe5xki0559IQmTApHvxTcygZApy91J3FLe8nUy&#10;FYJ+xzTObr7gjm2hIFLiVXjtAtvSlgoi52YXYTQa4eGEdnN3rPIcXl9/xMXZJ3z59IQHymexVl5+&#10;pdzhM7efCYyfPwq0PeFWtleUG5EfCvo+35Pc7/n69jeB9Bcuz3/jnGATDt3h+PACR6EwXwcRlqoj&#10;5/w/iVw6+4iPBK7IySfVYR7/+DN8lWCfEymJ+AWfQt9xGXjE2cYDrgh+X0IEWIJsZP8nbvlw3K79&#10;woEtgi1jCP72U/iaT7HTdo09w1eEOn/g1PwbVzb+xk4Itn3DWd8tzszskCO/qMU+Ulu7gsk0guLa&#10;ehQ11CCXE8ibrDi8zfiAmPR3iE1+hcSkl6goS8fkkB7XISeigX5Et0w4X23Fvd+qfBufPrLj7N/j&#10;MXCPn4TvLwT1T74IHvcIhCFey8xH+A2Ed/0T5mseYM0Pw5yzg/GKU6zoHhDo+YLjqRCO3CvYmncg&#10;zE725eMNvl3e4+4kiGhQQv9nVYLrc9ckATVIYD0ioAYRWfAjNCcBKjf4dfeEGacHtY0t1FK1vCYt&#10;sqkJF3AgLG5qRGFdHSrqGtDY3IzK6hJkZH9ATv4rlNd8gKY5AY3GNIJiCjSGDFS0pKGkMRkafQ4q&#10;GlKQWfg3B7A3yNO9QpkxBlWtsbDP1uLsZASuqVY4R9twduRmXwrg05cwLj+f4oJ9K3pJDXlnE7tz&#10;M0rT3nWNIrJDyFx24IAg/Jmf316E2RcOEA7uYn9rXcFkcH0RQV7v+kQfZs2tWBs2wD/RBe+oEct8&#10;7XN0YbRdUrlUYqGnCWNt1Zg01MLv6ISrp5lgVIP7Ay8hdBpdsvxs6cAsBzNTfRl/p1VLzCqamRPW&#10;cJuGECnLXYTQzha1JNyjrVCi8g7qauHghNfDSai/vgq7BEbl5K9vxO6kjefXAYuApt2sEqGLSB3v&#10;Pdc4wZIKxk0EX3Y3YGnUYJiTmW+0Fwu9elUdxNJQCZuuhtsKBZGSZFqCVuyttXxdqayevYQZKyFl&#10;bdCA4Oywyinm4vUMc/JtIQBJChuBPElW3USAEl/HFp63hmBWQDBpkuounKy0xXmoKchEKYFGW5wL&#10;XbkEWqQQRmL4uwwF3R5OXFLeUCyNrQSI1pIcWDn5h10Oft6mgmh6+V8CoFqBvuxUAgWVj5wMVBNU&#10;xFpYkBSP3PgYwkasWnqW/IhlYgHjZ20VxSroplT8+HhuAkvVAk4UCcippRLXIv57EhBTlIsmnnMT&#10;z1X2V4h7CQFQ/DilHnZzaQ60fN/K62iv4vcLCeIaCRSqg76yCPV56dxKlR4BSEJjbTnqCXKNuamQ&#10;etWynNpLoLGJbyTvgwQ2DTSUYbyFkFxdgLaCFJVwfIHwON9SDZcI78ecQCSVjVnxkWwqw0xjKZy8&#10;P5OETTvvlU2Ws6mYdgqgFmWpJe0WnovyjSTQVhHyBCQFGnMIk7nif812yhZfSEJfTU4mr53XTRH3&#10;g9K0OO6PRUU221DaOzVBBcRIyiOx1AqAFhBGSwh4ZVR6cxJjkJ+cgGweU/wUJZ9hHoHvOYCEwF4h&#10;/ow53Jeoci9qCOrV+VnQsp+0VZeppTOxikoQjlT+kfvR11QLc1MNBqhQt7CdqnguArGSQP15yVqi&#10;yLOhzc5AW1E+uvgfvZXsl1UlGGI7T3J8naVSM84xdpxtPM1+vkjlx0PIW6a4jU0K+MR1w034W+1r&#10;w5bNwGetA3t2Iw7GTAjx2fYPyT4jgqMmte9ozPgs9g4lfksL9m16gmc7tvpbsGTSYlp8oXnvHHym&#10;JDOB9FsJIKpk26q2ZJvXEvgaKsvZFiUquKaigG1CMG7nGFpPiBQ4rJGURHl5/DxNBdaICDhK9Lkk&#10;KJeSi7UEavG3rMnPR2tNNUwce9tra9ChYfs169DVqIVBU4NhgoHLaoZnZBDr46NwD1vgGRtU1qfl&#10;cRtmqLCq6ioH63COW6DnGNbCcaqX126ytaOb12pxdsPmsmDcOwLn5gTsy3a4t5ewKinSDsMIhaI4&#10;DnzGx+AvlUcy6JXywj8IkU84Xnni2PSEy03Oq0HO+fucV9e/cI65J1gSMt0ER+cvjrMP8Ax/JIg+&#10;wjO1gYryIsQmvsXruBjEEiDfU4mIy89Fank5kksqUVxnhNmxjR4bOaNnEGabGf1UfGfdE9g7CBIK&#10;L+FbvYHXc45VTxiB7QguCYm3lz9w8/FRxWuIu91V+BdCu/fwr0awzu9tr39EcPtGBfZEdn7xWm6x&#10;4TqDd56feS8QPviGa3LJHufeg8NrRC6+4f7zb3z9SvgjIP4SiyHh8unXd/z++Q2/HkXIHfzs8Rth&#10;UJbBxZ+SICryKCJLuCIEp+8EKLEoKmik/OD+n9z/44/8JHSK9VGskGKN/P30C18ke8zjZ9zdnGNs&#10;xAILFQgp0RsNrOFLeA/3R3uc23cJkLvc58fV9jquJLUO+0B4wYmdaTuc5i7o6zUqB2tyfCLevRM/&#10;yAS8l0Ca/yUfYp99HmX7gXAp8ryE/T/L2M9L2Xwvy91/tnFJ6YghWMo2jRBpHZ3EyeUNvhC4Pz/+&#10;/q8vpCxpy2uxtr4Ih49wd/8JkUgYZ2cEF15IcH8H15dXuIne4j76hcIbcPmNwPgdn06/45o39Obk&#10;iUDDGyw+lZQr8UnY/YEIO+gt9wvcnQd+44Kd8WKPnZPbS3bOS37v8lCWwb9S7pQ5PRomHBE2BUY/&#10;Ux5ky45ze8YbRDh95Pvv5yRhHvcHj/tIePzOYz4QJG+oHe33PGDTcItA108Ee57gM7KjG644EJ3B&#10;qd+B13wMv+0SG+Jk3BzCYn0YvsZ7HLR+R9T8DZ9GqI0N3eB8gcDKc9xl5xyeWiREtaDN0oT5XSvm&#10;fCZYJjWwTWnRY62BwVQO23ATfP5+rHs74Z1rQ2hlAL+CB3gKnOFpm9sQtzsH+OEL4+mAGhDP/9PS&#10;D7g7zjBce4mBqlu05/nQmsMHrMiDufYznM0+suNEERYn2j0OBPYGdHdXwL/pYFut4Xh9WYX6ny24&#10;cOX24Gn3hBB5jfulPdwuBfj6iiD7BU/Rz4gehbHsWUR9MwGSA3cxB+6ihjoFk/maOuRxUKtqqkct&#10;IaCqrhAlFZxYyuNQVR0PjTYRDbpU6Npzoe8uRVl9Cgqr4lHZmIZaXQZqGlOQWvACedo3KG+LR5Mp&#10;U8FnZvoLtDZmwufp4cPeh/2gE6GPHuyFPfBuObG85MDy3Ci2Cb/h1QUC1jDWnFYcrs/h4TKECDWx&#10;0M46+8IZbiIn+Popgq9Xp7g/3cfDWQBBtx3DUgO4rQqTxnqCTBMOZvuxSFCUnI8bVj0WOxuxY+vg&#10;5NOEocZy9NUVqxx5Nz4X9vl/NqnIQcjT1xQreFy1UYnqN2B9uJMgWI957pMUJrI8LSAly81DLRpl&#10;IZQ8lFK2UKxwApf9BMlhQuW2pBmyGDFJ6Nx32VWN7IDbAc+ERUG/1HKNbC3hdHUevvFB+CeHsOWw&#10;KtiT40gQiYPnJXkW/fYebI10wWlsJLzlo6NSkmmXYJKTrLNDi1GCyxih2EXQFaubqa5CRSWXpsZy&#10;kk/hBM9j6gQiM1SQjURsNxQSCggwspwrECkWQvGbk+TdebLMHEPlITMRnSqqugjVmQloK89DVy1B&#10;iO0gOTHXBkzwElhtzYTwdrHW6gk2Wch6/zcqM5NQQRgt4SQs0b05BCDJ5ViclqySgufEfVAQWUyY&#10;Ef/FYkKTAK348AmYyJJ6GUFI8iQKUNZxUhdYrCYkiVTwXKW6Sy2/W8WtwEpFRiKhUEoapqAk+T33&#10;S3AQQZcQaaguhpmw20hAKE2JVdtOtpOUWGwuzYdUsBGrniyrmgjeXRX5kFrXnYQ9qd/tFr9TtnVf&#10;TT6mmgmJrdVq2dqtr8EyIcSlqyBAVmCxpYrbSszz/ZxYIwmRTkKkAKRD/CJrC2GVwJqyHBgJ8xJc&#10;o+e9aCW8N1Pqs9NRQ5CTtD7SZtmEyDy+LkhLQr6k+iHYSWR1FYG7klBdxXauzaNiV8jnsIDCY4mF&#10;Nzf+2XqZ/u4l0t79o4C0JC2RYEm4IURmSo1qJTFIi6XEEzZTeW/SUhRIlhJUc/l/Se9eEYTeo5D/&#10;m81jyD2UfIsCk12NtWgjBEr7C0jaO3Qw1onvZCn7VQ7qec+kbaUKUU1mKrQ56TARHjsJoN1UAvp4&#10;T8YI57N8llyUGfZRN5+3Rcoylbd1Pnc+SzuFzyJFgs387HerVgNWzG0q12twogdhJ8cVAqRvQM9x&#10;nd8hXO4QpAIUgcWDEYMCyGPC5q61Fdt9zfCZddgmUG71UzHqbiREVqnMAmJV1RLqpb+JdbyplH2f&#10;QF2Sma4CbZoJfJ0tzQogdbW1BENeG19LFLdEb5cTDsU/UkSWwcvzcpU/ZFNlJeoIoFIeUcPvN1dV&#10;opn7dOVUYPhaYNKs02HEaIDd1IH+Vh0cnR3wTY5h3TGCGUsXxjoNcHK76rRjk0qbY6ATvcZmOIbY&#10;Jkvj8HgcsE12otPWgs6hFvQ49Oid1MM6b4Lda8bYqgXmaSN6JzrRYdGj02LC1KwTK951bKztILh3&#10;hk3fAdbXQzjY+4wbCa7lvHuy/xOnwQc1F9/LPHzOeYvz7tH2E+fq5++4Zw+hN+hV8YmuSY5B9ibk&#10;1+bjDRXQGD7/6VREMnj9FQ0t0BMeG/V6lNRwDuLYUlTFNm/RY9q1hRlXEO7lU57HBQKBKNkjisOD&#10;K5yGb3Hx8ZtKon588AWBrRtseKNYXY4SOG+wvvoZW2sP2PLcUa6w6TkmWB4gGDji78O8ph1MTi9j&#10;c1NWPHnO5IhLnvdXcYMTyPv5FU9PDwTELwS7B7V8LVXvHr894vu3n8+WSELkT4HDP+D4X/n9W/lW&#10;CkQqK6OyND4DlYhYLZUQtOS9+E8KRH7/8VX97/19BAuuCQz0dKhSvdeBdXwNBxREXgX9uNzdxsXW&#10;Bs7XPIT4BZy6ZznHjWN1xAob27y+rExVXYp997yM/QyOSUreSY5ISTr+ByT/BywFJv8E0xAen1P8&#10;iJWS3yFgig+lLGvHJqYqi6QkIM8rLMWww4lI9E4Bo/Lv5FassQLH8lpZIq+ih8pR9ebTLaIXX1SK&#10;n2jkEQ+37DDnj6rDXBF+IgKJBDeVET/wC8e7n3HsJwTuPKqyhFKaKei9xMkWj7P/gE8HP3Ad/KF8&#10;J++PKMcUdsDPp9wSDu+pZYh8u/6zJM79KsjnjJ9/5Ht+PxJ4oJZxjx/sxE+fKNz/i+dxs/aINcs+&#10;hmtmMV3shatwB7NF+3BXfsS67jO8+lus97EzzhOABTqjvJl8IG55vLMZalZDj/g0yEYZYadysCMs&#10;c+v5gYdtNg6vV/wtLyMX1JbG4PJacfHVg7M7J7yBTuxErIj8nEPwVhKOm2GZ1aBnpArz8waC8hKe&#10;jj7i6fgeT6tBHPWOIWCy434ihNvJb/DoT9FXuUGNPID+2itYNNScBu8RcD5gb/YnjjzfEA3d4Di4&#10;A4/XAfc6O82kDj1DtXCvdWHLNwzfwhj25icVyGwN9uJxK4Rvm2FEZtdx593B0+EJHnYDCHs98EyP&#10;obVFi0pOnlVNGlTq6lFYV6vgMY8DYkVLA7SmOlQ256NUk4ay6mTUadLR0VaETn0JdPVZqKtOR21N&#10;Orp7arHut2HWY0SrsQBV9Zzwy14ip/y1GkiqtUlITX0BDQF0f6sXF2HCotuA/dAwDs4mETybRTA8&#10;B//OFDyLg1ibH8axbwF3R9S4gpuYH7VgitezT83rPLSL80New/4WfMtz1DAn4LL3YWXsuVrLTHcz&#10;pkwNGOZE4O1vxxYhcK1fj/bSTMJALmb0dZz8CzHZ8uzbNs4JS8oUhqZtOKMG7LF2wsMB2W5oJIg2&#10;YsbUCFXmkBP/AsFMpQZpqFA5Gee7WpQIQC326DHVIb57rQQ9swIrj+QjJFC6+wwIuUaVdXjbOYAV&#10;KVe4MUvon4Fvbggnmy4+Az5lnbTqG+DsNcBF6FyXSdJmwkJvm6rxfbc5p0DS0lAOfVm2ClyRfIwS&#10;KCTVYgzcZ+Q1SonA5qJ09DZUEbZyOKnnqdyAAo6SxFusqgKBApE12VQIxEqYJUuP7wkfWSoZc9Wf&#10;lC6y3Czl6+Tz6uxk9DZW8lz68BDwqLKRtZnxqMmI53l24pLXJ76PYuXT5qejjwAtaVPEb0+WigVO&#10;xa+vJj9bRQYLQEpUbqFU9EgS/z/CHyGkOkvgkPCU/Gy9EjhsJqy0E1LE6igWxwbCiPhOKkukpHsh&#10;jOhK8lW97OKkWFRJZRdel0RfiwVWltMFHgVs5fy6tZWwt+uU1ay5lMcjtEk0sFgxqyQymL81lOTw&#10;WSwmSOZgmG0uJR0tGskRKcE1FRghEM62a+A21GFSV67qZS8QKFe4TwBSZOEPSD7DZDlmJMDmj0+k&#10;AKQsZffw3LplObuiEB1l+dDzPJoLcwmGqciLj0Pa+7dIj5VUOLHIYpuJD2N5jiy9p/L+paM+L0tF&#10;1EsEdkHCWxQlvyMgJhBQclSKoMzYd9yK9TERlWzX2nx+vyBbRWbXc0IvJQzKsRPevMKHf/5Bwvv3&#10;KndjVlKiAkmBS/nfqsI8tdyd8u41wfM9+8Y73sssFXwjUfCSgqeP40h3Q60K9inl/0m0t0Rwy/sm&#10;+T/xgeQ5t/D7cr0DHH8mdTWYIjRONlXCKT7Eeg1WjFp4O3VU7lux099BCDRha8CIjX4j4bEHB5MD&#10;OHTaEJoZQojb4JQVAYdUpOqGlAsNjvcg6OhC0G7CnqxMDLQRFJ+BcbO3Ucm25fn1OsFxvacRaz1N&#10;WOmSyPt6THGcMBNqxWotAVmNorSwD1flUkkuyEVVQR5KsviesCgpi55BMQsF6VKZhspTIp+dpCQV&#10;hJMWF6dSAEmuyNqSYjXRVxcVQldNmCwuUpbIOgHRciovFWUqmKeWx2/j50ZtHbcV6NE1oLtJC2sb&#10;r2HarlIBObo74LR2w02F0zM9BOdILyydrejk2NXd1axSzkl5wI4+LWGyEa3matS256OylUDbmoWy&#10;ZvZ5cyUMw1q0WjRo6aZ01aG1i++7G9Dco0VNWzVyyoqQlJOPvJIaNLR2or2rH60d3ei1jkPX1ouK&#10;6jYYuqbQY3WhtLoJH6RcZEkcuhfz0OPJhMVdgxZzBXJKkpCQRuWwJFvldaysqYKBkNxr6+Y81gnb&#10;zADa+zpRWKlFaY0eLQYbuszTGHeuY307jDMyyP3X37i+/YbwWRTh02scHkWx7T/H0koYs65juNyX&#10;2PD9QJAssE/W2PKd4CB0hpv7Twge+zE81o9eCxX9qTmcnX1X6Qsj5Irj4KNim5+yjP3rK0HxEx5/&#10;/AFIsUJSvqstIVKWsGV5mhD4v+WRMPgfkffPS9fPQPW/RS11i/z6gS+E1B+/vuPnbwkslijxS4QO&#10;t7E4Y0fA48TVjhefj3dxGwoguufHhd+nspWced04W+Ic4pqEf3wYc+YumBq1VFTykBKfgA9vn5ex&#10;n6HxGSIFGP/zXqyP/1+I/B+L5HNAzfs/8gyRz6mA3sckIDk1A6XllRgedaiAK7G0Kv9OaQMFz3+2&#10;vNYXSysDBJZx7O8FSP3PEU1R0Twuf6l8kVEC3428F5AMPql6m4GNbwhuRxEKXOGEGkvQx5vnu8FF&#10;6JEg+JOg+RmnOze4PHjAif8G54F7XIW+ERB/UrP5payON7yZn6hpyHJ5lDc6HLhVJQ8FJh9k+Zw3&#10;/WLvKzad+wjMH+Fi/Q6PYn3k/1+5eI7zhD0PO8MEha+fxvmZlYDZ/xsfrZ9x7rjBZx9hmP/745Id&#10;4/oBt+FrnG+d8+Z8RHT1HncbDzj3nONkNYSbozM8fZda3CF2YD++/jxA6MyNk4gX0bsdXHzagtXe&#10;iozCN8guf6NyJ66ddcEXbsPgcBFhpwu/P+7jk3sL15M7eJwNI9S1gpuhj7gZfsSu4Rtc2hvM1t/A&#10;XsWHoZHnwXP/xgfhK0HX74piYczP9gzj85dPiNxcIHxzBteOC13j7Wg2c2JaMeD41I3dTTvWCa2+&#10;WQMCLiui224E54YJRgSdvg52NqMafIzNjWhraUFtnRZltXXIr6xGYa0G5bomVOgaOdjUo7azGLl1&#10;H5Bf/YFgyMm9kiBRkojGSg4+1blorS9CXVUmzD11BEkOUNpUaJpSqUk+S7kmETXadBglQWwzJ5m2&#10;XPg3O3F6PAjvajtGxjUYGq/H9CIhKTiMQNCBWacJY8N6rMwNIrLng9dJrXrSgfP9HVweBamkbOPI&#10;vw7XxDD8y9SE9sUCO48tTiTiq7fntOBo1gqvVa+ieiVlT0CCazgxuXta4Bs0qryKHYQLCZgQ38BZ&#10;Sc5t0lGrGydYNGCUg7D4+U1zIrNwwnd16TDX2YT+Rqm/XAypKSx+fh3iK6cpgeQ/lHRAEpXqtXTA&#10;TdiUZOACfO6+dqwNdyI4a4OTE6LT3IZbyf8Y3sR9aBVfTjbx83IPkV0OCr55HHgm4CR0LnLSlHOQ&#10;CHAXz3vJokdkaQxDzdXoJARPd3Cy40Qxzv81VRWgS86hVYNOvtblp6C3rlQtx413NMOkKVPpXsTn&#10;sauujNCRqqSHk6SXoGrRaTiBFaBFLEkEtur8TOglbyMhRF9TioHWBowQhleHuhERN4nlCQ5g4yon&#10;psfK6zW3s605+RFKLQQC+d7KYJeafAX+uhtrUUXIKSYQSqqYpFd/E2hSUEhoLCIQiUVNPpMUNBIk&#10;I8EyYnEsEL89CTAhhErk9HP0dKJ6L6Aox7YQWoyaCrXUXZT4QUVhawnCks6nOPE9oTHzvyApVkiB&#10;WwFJW6uUhNRyv9TplnRFWWyvImWFbCeQCoBK5R59cTbMtaWQcpCTbQ3qHksVG+k3EikvqX/shMsZ&#10;9gkn940LDEkUvY7KI4HoGSDFMvm8FZ9IyRcp5RElIEeskIbiTBgJ+t01JbyX/G+2fxnbJu0txxNJ&#10;wq1yKr5H7GsC3ttXSCVQZsV/UJHSsvQvEdkaSVQuIJkWT3gj2OdnKGtlGkEvKz5GRWLLcmx27Fu2&#10;/78Q8+KFep3HdpRj5aUkEng+4M2//42EmBhkEASSYj4g4d0b9d8SBCIwWURwLc3O5HnFElLz2W9K&#10;UJGVjpK0JNQXEXwqS9BCqK+kwiCWO01eDoE/j4CerwCykcDbTiVAz/a1sl2lPr34lM6wX7v0NfCa&#10;tPAT9HZlqXnQgJ2BZ4Dct3fjgIpUkArM4YQVRzPDSkKzI5xIR3GyOIazRQfCVEAPJgmU/H5oogeh&#10;8U4cyhL3iAFBmx6BgRbs9jdjh0C5zf/x9TZRdNji6y3uE5BcNPLetomLSDW6eN+lbrxYJGvZtxqo&#10;qGhLZBmabUBQzE8lyBP6SnLE1zFdVeSROt3lApl/IrQltY+kABI3AYFMsVhW8HsCoRJYo6/ToJEA&#10;Wc52lUjwprJSdHMM7mwQV4FyVZFHX0u4tvUrkXRMdlM7PKNWzoFjcNu5nyAZXHdR0XbB56FivrMI&#10;n38WTlcfHHOEJncPeh3NaOouQy0V/VoTx4nBCmjNxWiz18LkbISuvxIaYxG0HK/rO0vRaKlAjbEU&#10;DV1NMA5ZoTN2I72gFP8QjP/+QEWlvhrNnQYk8v4nUanJYTvlcV4obaSy0EOxxqG25x10PVRadOyP&#10;eVRSKzhfGLTolohxQwe2PKuIXp4jcODDGsdAC+9vUVUVSqq1BFYj+u1OzHl8GJ9dhp3g5/KuYms/&#10;AP/hDnzBDXh3PJh0T6FrsBfNRiP03RYMO5e5PwTH7Cw2Aj4EjvcwS+Ay2/ow7LCzXQhknPM/Xf9U&#10;1szLM+GaR0TCkjbwFyGSACjL1goWyQf/9W18JPARNAl/Ir9+/8SPp5/cPkOjQNN/tiLfvhGuvj/L&#10;N8Kp5E18jvym/LFYfv/1jdAlUeWEVDKG5Lb+9kBADvoQXJ3/H0tkaBdXu88AeepdwNGiUwFk0DnC&#10;+cWsqhuJRVvylCZ8iMdbQuTbd9z+FyT/NzA+g+L/wOP/LWKFjEmQijbiO8l9ApGxiTxeLFJS01FZ&#10;WYWenl4Cb0gFR0uWnGc/SLYfIfLnT7YLX784PnMheruJs48b2A24EdhfxPbuFHwBaoBnk4hE3biM&#10;bvNmXODmkwTOPOHumpB380TgIgBeEdy4T2j//PgJhzuPONh+wNGOJBOV3IaPuAoLMP6mFvBb+Ude&#10;RZ5/8+ULt7zRdzefcXYUwdlxFJ8iX1V1mR93hMjQLQIrhwSIM0T9n3Ef+I2b9d84n/+Bj7NPuF14&#10;wskQYXeY52Tn+YxShh5xb/uG+1Ge6zg7BUHzfo3gufkLZ9v3OA9e44Ray/raCkbG+PDN9sA6qYdr&#10;qx+h2wXsfXLCfzmJ0wcP7p92cf2wjbPoOiLXPlze+LG0NYKqpjykFb1Di6mQ520mGHQhRJg7nZnk&#10;oGVD1LlJwL3A0wo7o5vtMsTz7Cd8m56w2fqEJW0ULo0f+z2n+EwoDq/eYmPqGOuzARwFdhE68mPv&#10;iNtomOcTQOB+Hc79bliXCTp+C5b8gxhztsBqq4bDocEk5WCnB9enY9hyd2JxvAOLExaMWM1o13eg&#10;uKyWGmYtiqobUKTRqooCkrersbseVcZMFOneorQhBrWNyWhtLUBflwZ9RsJKKzVYHQfA1hI0NuVQ&#10;I81Dp6Wc152D6sZ41DenID37BQqL38HQUYSNLQ7oR0OYdDbA3F+GiZkGDNgJHNudMPaUokqTDMdk&#10;C7/jxK7fge31ceytefAxEET06JiKhiQS36NCsUVFZBtSmeZo040D7wwfNA+kfvQGJw6LBJnoKmFt&#10;qsDygAFrY13YnjRjkTDW1VBGQGzAYFsdlmVimh2m0jCJr0Ev7vc88I71cPCugpHfG+moV3kj500N&#10;mGivIzhKlZQGlVDc3Fil8hhK9Q8BE7FaSV48KSXo7GjClPhRGptwTHCUHIqLfW1wmVvh5X9uOHrg&#10;HZWo7HYEFjgJehxY5/ktDJmwRgjecg6out87FPmNlPxzEOjnup9rek8RLMd4/pK8W3wix9o0z5bJ&#10;0myCcS4GOCn3Emwb89JQk5nIc3uu/tLXWK2qkUheRUk9JJZIqUQjFXdkubFOlu343eKMRGTGv0VO&#10;wnO0dC5BTqBNrJVSltBBmFwkNEoE+Yb4LxFkxa9ScjV2ESTLJQo46b2adMVy2F5VqqxQEj0t+Q2b&#10;yggWhApZCi0i/AjYiBVSllhlCVuWpiXdjvy+JjtVWSMFJJUvJN/La4FFAUpZwhbglM8EHkVkOVWA&#10;siQlFqXJMSrYQ3wzm3iOEixUlirHkhyEOajNTmHbSBWcBmWprefvdQQcScotr5v5elinpfKggam6&#10;DP1NGt77GsJ4Gay6Okj+QlX9pVoqvFRjiEBra6qFtaEWw2zvKfbD+ZbK/y5rK4BsLFFWSJssZVMZ&#10;MIhPKe+bhffIUFZAIJRqNWz/mHfIjo9DlqSNocS9foW4Ny8JJXHITIwl/BFM4qTNYlCRJgnkee2c&#10;zAXICwWoCesaQlyLpgYNFYSC0kLoKkqUO0Fu3DtU8to1hG0BeYnIzklOQML7d3j/6jVi331AHCX+&#10;3TsFksmESmVRo0hycIEnyf9YTVBKJWTmJcSjVt4TrCT/pIq4LqQCQcDUV1XwOSlVVkgtQaOF/9lF&#10;5cZKYB5iP7VT2ZluKodLLLgdddjsaoCfYOfva4bf0oodPic7fI4DfD72RrsIkWaEpgiRziGE5+wI&#10;u0TGEF6Q2uwjz1ZJjm/7fM7EFzIo8DhswP6QHnu2VgSsLQj+Eb+Z/yMWSQKkn2Dp5z6xVC53Ullo&#10;12CEz5dFW6EUpA6xYrM/aAnKjezD9Wzb2qICQmEqclOSFSA+V6d5Lncolsc0tksut1J7O5+AWVFY&#10;gMqiQmWxLKYIQJblZj/7R/Iz8bWsVBHtzzCZ8va12tfVpEVHfa2yRDp7uzDZbVRVe2S75XTAO2GD&#10;d3IIoY1FhDgmBjgm7qwRIKf64Vochmt5GJaRdug6CH3dNegcb0b3bBsa+ipRps9DhaEADZYqNNs0&#10;aBmqQ5OlBlWGQsIm++dII8a84/AeBrB7HsXq/jFhsh2v41+jqCaXEKlReYMTc16jpD4VLX18JoaL&#10;0GjOgtldh2FPK3TtJchIe4XKggTM8576Hb1U6qWUph7+OUn2fQavdxnWkU40tFSgoq6QAFmPxtZm&#10;tBiMMHVb0dkziFZ9Jxp1rXzdjVmPE0s+Jwy9nLdq0lDJebfH0Qb7sgXWGQLzeBeG58yYXRnjd+fh&#10;8qxhy3+GUIjsQeaInP0gc3zHp4t73F7dUu5UPuur0y9q9fPXV4r4PCq/RsIi4fGXEgkeeZbf6v0P&#10;bsV6STCUQOMb8swVj3v5E9cXPxEmp4SCUUQiEg/yhAd+55FAKSD5U6DrN48h8usBT79FvuLn9xty&#10;Drnm0IdPe2sqoOYLQVICacJeF8LLs2SKCRzNOrDrGMRSfxcG2nTsk6XISEpBzLu4ZyvkH4D8j/wP&#10;SP4PTP6f8r8hMhlvYyhxqXjL1+8IkO9j4vH+QyxSU9JQUVYGk6Edi3NO3ETO8fuR5/7jO54I2k8C&#10;kgRkgcoXbk8nNrbNcHv1WFqn5hZqgdtXBcdiNtz+Eji9RZjylMO53AjPphkHx+u4uf1EAPyNOzbY&#10;9c1PfLr9hRuC3/0tG5D7JCjm66df+HR2j/vLW9xf3+DLHQn864PyN5Ckm58feDO+/sbt/R2+PNzh&#10;5PQIx+Ej3ohLnJ9HCJefeKzPPGnehM/f8Rh9wMPH7yp34u3ub4QXv2LLcY2A8zv84w/w224Q6I0i&#10;1H2LSO93giQ1A4LlRts1By92YHMU2857Pnw37FwPOD6LYNzFB8+pw2zAiMMHF4IER/fRJLyncwgS&#10;3II3Szi5X0DgbAQDBDUrtbmpZT0cbgPshDWrvQUuhx43ficeA9Qe+LCvdrXjccWLp40rnA2HsdZx&#10;iOnGAEbrdzig7sChDcNruEF49B43nu84WruH2+nHmnsVocAGQvtzCrKCx04sE2yn1zsx5e9Qtbj7&#10;3Bp0OKow4GrDnG8YM2sWOPgAz/paMTpfC/NwMbr7CtGk42Ren4HObk6cplYUVpQhu6QcuRU11CKr&#10;CYz1qOak2tRTh2pjKgoa/kZdexK0rWnQteSit6cWLboiVFakQNuYzYc8H43tWWjsoIY5SahZbkCH&#10;tQhVDZzIyjgI1os1MhHV2gToOwvgcOkwv2bgw21QtcjbqPl2masROLRjL+jA2oaV23GsLA3BOz+P&#10;nWUf/Evr2PWs43R3F0fbG9jxuLDnncX1Ae/D8rgqFxict1EjM2GTk41YHMX6eOSmlkaIXLIZsc6B&#10;a8c5iMj6LG4Jnav2Xg5oHQRKLeGS4MUJQ5Uy5MRv4wSywMFujhr4fwGSICfpfyT1jJRJs7QQhpu1&#10;GDO2YKyjRcGFkRONBLyY68ow2FQJj4Xw2Nuitpuc0CSSW5bIbWLl0Gvg4XntuwiahMgggfKamviV&#10;34WT1Sn4nRYFoFJZR5KjSzT4FIFykjKo4LFOQWRHRR5MVYUYJ9zKsnx7aQ6aC9NV+h6bToMBwo7U&#10;iW4ry1egK/kV28QqR5Hl7Zoc8SdMQm1BuoJICaTJTYpREbw5hBmxDspycjX3V6TFK3/I+lze+3z2&#10;I/5WV5yJYf6v1OqWmt2dnHC7CdmTXW2Y6tSjlwAmgR9VUgIvg5MpIUiWsmsL+F8EnYwPrxVASpSv&#10;jhDVSajr0lKJKcpSMChQKGAplkexToqPpPjXCVBqC7P/6wf5H7/I/4ClBNY8+0Qmo4ATnizbix+k&#10;SDNhWvwjZQm7mteuFR9EqRjD44k1spNKlICk1KZuLytEJyGxq6aMbZdHsMxVCdpl6bujplT5U1bL&#10;fxNqa7jV5qShjbDRzb4gCcglInuhtUptVenDhmIMy1K2qp2dhZ6qAvTwXklOyjICcmlyvPILlYo0&#10;ApHpBLckwl3821cEkRRCSB6BJUH5R0pgTTNBxFBdhZrcHAJ5svLXE7BJJvwlEgI//PM34l79g2T+&#10;PkVySaYnQqrQmNk3JPJeApxyE+P53TeIff0ace8JkB/i8OENt2/fq6XtBB4nJSaWMJuoQDKJ71M/&#10;fCCsprC/ZBAcCe4ZYmlOJmQVQPMHKOV+S4qiyvTk/6bwkTrhHUWZsPC6HWyfGQKkmwDp5TPnJUSu&#10;m+qx1dOIgIWQ18fn2KpH0CYgKAEyhEgqeiFC4jGf5TCVwPD8KM4IkWfiazw/gjAh8nCyn7DZQ/Ds&#10;wN5wuwLIwEAboVRHYCQ4mhuxa2mCr0erZLOn4dkiKZZJynpPk/KNnKSCZqWCJs+SnsqiWKeV3zAh&#10;UqyRVXlsc7a3WCMFIiV4JuuP5TGF4C3gmM39WclJ/wVJ2ebx/ghISrJ1qb1dwzYr5H6pLy6pfiTl&#10;j4b7OrR1mOjpUgETEq0tS9pTPZ2QND9djRK0VIo1B8dJgoRvhhC94cbmPJXSWTvWFxzwcRxxOLrR&#10;bqhDZW0ex/p0whYBzVSNOlMl6rqqUGmgAm8og6arBtoeDeq7NWjg2N9krkNDdxkK69KRV0nQ5Llo&#10;CHAaXQsK2P9fx/8LpZp01DZnITX/Lx43BQPzDRhf02HQXY3ZfT3svi6UNOTjXcxLJMS8UVWPpLCB&#10;Q6+Ds9PEPtgBe68dw4MjMHbpOceUoYzHLK5kP+f5Gkx69Jj70dTUjqLCGhQV1KGsuBF1tQTJzj5Y&#10;BvvQzLG5pIbPTh3HD1M5Wnt4HYYK1PFYljEjJubtWPR4sbZ2jF3fV+z7fuF45wmfTp8QIVBek0M+&#10;X1KinHM/fsH1yaNa8bwnSKpI7V+//wDRfwJtCEsCfHz9JBD5nfL1F36QbT7LCu3xcx3x8/1HXB49&#10;YXf1Br7lCMJ7X5Wh7Oojjx/9poJzVBohgdCf3/D7B3nmJ+XXF3LNvarH/e1cKtKsIxqg7DwDZGhp&#10;BqdLTvb7cRzzPm/bLZjtNrA/1KMiPx9JcQTHt7GExv8dUPOf5ez/gUQFiv/Hvv9ZylYST3iUpWyx&#10;RHK/skzGxuPD+xikUlkqLy5CK5WaiWEpfBLA0zee8582EZCU1EjSbi8kr+Hyegs2AtTQgk3wBjQE&#10;gErMeKsJk01Y2GjmVg/PlhFrAQsOzhZw/fkYt1/uVLb2Wyl7+PUR3wiEd5ffcBW+w8VhFNehKD4d&#10;f8SncBj3kTC+3ZzzZtyw8b7h8fsP3N894vqajS7F2qMXuLyOqmSe6741DIxY4XRR+/K54HLb4V4m&#10;je8s8wYd4T4aRfTkCtdHN7g7e8R58DMuDwmxgSfcrD3hcuaJ8PYLYesjjqwPuJj6jU+eJ3xhp4r4&#10;uG/thuf2C9GjX/B5djA53o+VtVEcRwgrlMXtabi2JuDcsME80QJv0IrItxkcRPsxOFOGps5EGEez&#10;4Qm34PB+APcPS7xuD24O3PgacON0ug/3c/O4d5wh0sfrG3rCvvkJPstXBCa/Y3Wc0Dh1hnVvEM75&#10;GVRwABPfkpzyl3yI36JOF48eSxFWVvXY8PMBmdNC352LJiMBr4sPtD4WjaZ0Qr4RgQsvpnbHYJxu&#10;RX0XB6p2TvwdCWjpTkZ7Xxb05jwVTZ1c8B7ppZx4NGXI5WRZVF+N6hYtBxoNSnWxqG57j9q2eNS1&#10;pPD/M1DXlMVtDurbclHemIiq1iTUdHDi1sejuOktKnQxaOOxh+c0GJ6qQquJv2lJ4n8WUlOsQUtv&#10;MVq7SzEw3UwNtQjrOyN4egrj4XsAF1EPAXISY5PsU55heF1uAuMuzvdOsb/mx+L4JAIeNy6CWwgs&#10;TStfwu2ZQbj6Ce7t7NAdDfhP/kQ/J5zwwij2nFblW7jczz461I1PmwsIzY5hpK1RTQpSvWWpz6iC&#10;ZMRCZyVEqqXpTonirlV1s2VJWupPtxJK+tsaYOUgKBGq+toKTiYFkKTPsownIDneIeDZiD6tBGek&#10;qkTmchynsUFVb/GNmLBkblU5Jue7W3C96cQn3wyGCZUzPa244GsBSIFfN+HTw0l0jBOsQKStuQrj&#10;ArQ8P7FIDvGcrLLETnCVpNgGlaC5SAGMkefaVcuBtLEWPRy4uzXl6OC+xnz2EwJVSdI71BEGpYa1&#10;+A9W56WiIkeWKlOQT1hM//BKAUd5mkCAJIKW2tcpFAnkiEdZygdCzzu2WY3yh5Sk7r5xC2Z69ehs&#10;qFQVaMRHUUtYlMomUo2kIjNNAaQEiYivXnbcO2RycpEgHll+lYThubGvFQAKREraGMmBKJZG8VWU&#10;AAeJQBZgFBHIFLCU3wlkCjzKdwQsZVm3kseR6GwpcdhIcKlIj+dxUiAVagSIZQlbLIn9BCrxjTRU&#10;lRDISlWUtqT3aSPYDdSVwE4onmP/knyCVkKyvjhLJR+XpWxJRG6sED9GKlRsW5FOAscI/1MSjwtA&#10;ikh+yHEC5ESTpLApQT8hspcg1UwYr89MVJHgUmVGLedLwu+0FGTGflD5GyXoJS3uPeFDakvHIOHN&#10;3yhKEzcAwhvhoygpGTlxbM94tm1yClITEhD79i3+fvFCWRdTCJRZErjE32fFvEbG+39U1PszRGYg&#10;7cNbvPv3C7x/+UpZId+LP9W7GCRzQkqKjUP8m3eqlF8SAVNgUkAyi0BZJFa2xAQ+CwJWJQRfCfZJ&#10;Rm0exwYByFQqj9lpyr1AR1CX+uASpGRlfx2ozodDkrU3lGKBSpJHz35E2Fk3aVXS9h1zM/b6CZEW&#10;WXpuwd6gHiF7J46oHB4SEPfHunE8ZUV4xoYzwmNkwY6Ii0A5O4TwtBXHE2YcOTpxOEqQHGxTy9h7&#10;FLFABvoIkgKO3QTWboIkFWof34t/5AYBUiBytYfPPZXISX2dus9dVB7Fei3tJv6fVblUcrLSVeBR&#10;LiFR8j6K9VEq1PwntU9SLO8d95ewfapKS1DKdimS5OrSPgUEM0pVYb4qCylL2+ImUEaQFGukWDl1&#10;lWXK/7K1uoJjzLPrgICkjhDbVlUGk7YWs5ZurE8MwWO3KpAMemaVL93+uhOehQG4XGZMO7tgHpTx&#10;lnDVUsLxvAyVrSWo5vsmcwOliXOEllsdmvtb0czxqZltpOsrh6ajEPk1OUjiM5WQmYEkXnNCRixi&#10;0v5CsSYBHbZyWGeo3K63w+5pQ88kQdSYicaefFR3FSGljBCT+AGxH6gUJSSjqbQcPU1NMNTXobai&#10;AqbODgzP9vN37Wi1cL6wVMLYLyUcW6HXN0OraUBJQS0qilqgqx1CU80I6iusaK4fwtigB1aLHZZ+&#10;C0bHbbBTgeiymmDs7cDAmA3Tc3Pw+YLY24lgZzOK0Najijw/2X5C2PcbH3d/cy75hcuDR1wdEijD&#10;BDxJIxR+BszvUqzkG6Hox49nOPrxgN/fCXqPBKbHr5RHPETJNOSZs8A1znc+48T3gJD3K+/DV+ws&#10;PmB/5Qci5I87HvcyJIVZbnAeulcV/p4IkWLBfCJIquN9l+NSvpGFPl/i6Zp8dOjDlX+VfOJB2DOP&#10;IzcBcmEKIecIgpMD8JiNGOR83VzBuTszE/GSUulN3HM+yA8Cif8Byf8bJv/vZe7/gUnlE5mQTslQ&#10;S9oqOjs+EbFUjlL5zJey7+oJkQ5rL8K7m/j5OUp4FGukyLfn9qK8OL+dwLLPgKnFBgJLAyadLST6&#10;EWyvezBhm8TCxCp8S0GE/Mc4Owzj8uwMt9FrXEfu8fFAchg+4djzDUP6FWr4wzBWO2BvWcWCKYCl&#10;zh2smQPw9GxioWcNC+Y1rIzsI+i+QTT4pHwfry6+4OZeygbdwrPuZccywUHtc31vCUYOLl2DnOhn&#10;O7C4ZsXy6hDWNhw4kGjXsyAuz09I/Bf4fPMF36O/VBDNBbWQM88jLlZ/4db/C58PvuD2gEAbjOA+&#10;dIvPBM7I5ndE1n7h4YCdaf+GN/4Uny7PcHq+i8UNO2Z9VmyeObB9NYbJjTY+PDoc3FHzve+Ga5/g&#10;5M1HpzOR2lg+Rl2NBL5+hHyTuNyYw96oFTezPnydJajaqaV0PWG86QIDOg88k3643R6Mugdg2WhF&#10;3UgmWueyYVzKxHAgG5OBXAzwvcWRB+dCLYG6Ddu7Bqzwu/79blzecgCNdsK9poXd0YDhyQ70zZqx&#10;ElnD2KaFg0Ix2qzZ6BhOw6inENdPVgwvVyOr4hUS898SIHNQUFuE8qZqwmgd6gzlBMksTK5qYZuv&#10;w3KgC55AH3TGItQ0Z6KyOQ0lTfEoaY5BuT4Ole0ETkMCBx6e82gpjLZi9E9WYGxBAye108VAB5YP&#10;ejCy3ErILENdWx5qCaPj8x1Y3+YkcOnFxdUa28BKGaRi4KZ2eIPfX37j9vwTTvcP+XCHEQ3tIbK/&#10;iYezffjnhzFFEBshVNl5zlujndi0GeEb5H9xv+RNnDM2cluNFkKEvjQXEfckXJ1tsGhlYiiDKtVG&#10;SJgx8hy7WjAtMNrGczZoMdxSoyrYmAgKEpUs1hsJEJFUKcaGWthNBlWirLmiGF18byOYThqbFUhK&#10;4M0ofz9BOJwlQIp1dM1qIOB2wCt56czU1HnO4u+4O/nsy2ltqcZgaw22OFHaDfVwdNQrgBwkPJpq&#10;C/n85KulegePaWksU5bIEf7HICc5YyUnnYJ0tYzdVpKrahgrS6TAUXmhskDKcraBIGnVSSWdOhU0&#10;IBAplkgtJ8jK3FTkp8RS4lAoqXgIUuViDSREii9hQ76U00uEhtJYkIb2ijyenxaRlSk8Hm8Q+sqQ&#10;9eEv1BVyQiSwFQnYZQqopqEsncAjfpACkXGS9DpGLWdLfWXxh8yOe4tCwmAlj13O3xYmvEUxJx/J&#10;fyg1vMUC+Z/UPuIXWcXXUt5QYFKskgKb8h0JLhHLovh59vM6lU/kn2CiZrZLC0FbLU0SUg2ERflu&#10;Oa+1Ij1BWTgbCAkibfyeWAmlLOEQYcfK9u8qp9IhgTWN5TBXF2CM92CYQGgnCElAyBzvndTOFpEA&#10;mxldGRbaKuBqqVClD0WmCUzD9QTPsmw05SZDS6htyJPgmHQFkBUZKShOSSBcv1XLmUlvXiGJW4HA&#10;kpx0AtxbxP3zQsGFvpYKX24O8hMTkUOoy+QgnyA1cl+9xfvXb5EpQEkIlNQyWYnxyGPbVxOAJLm7&#10;BFDJ0rMENiW/e4uYly8R++Yt3rx8jTf8fXJiCgE0Fqk8ZkpsAhLfEyo/iBAkCZMZcTxmXCzvYSrh&#10;NRbxf/1L5VKsys5SuSVL05LRTNgRqNfyPhmoVPRRUbUQxgbFr7ihDBNatgfbTqLW3QRtL/v6urGe&#10;INmgYHK7uxEBgk1woA0HEl0tFsmhDgRHOhFSy9XdBEpOYtP9OJ+14eMcgXJmAOFJi4LNkP1PWh+7&#10;AQdijbTo1BL2DiXQp8OubLlPQFXET3AV/8hnkNRhrbdFVX8SkJRyjm1lkkoph8pRARqKC1FHESui&#10;lHEUlwNJJi75I1PZNtkpKUgkvMuSdqEkHycgZkiwDYFTEo5L0I34UErKnyK+15QUK5gsYtuV856K&#10;JVKSjxsJis9jTKnyMRUraFt1Od+XKJCUuuJjnVRyqdgOGVsJLzPYnLVjxTmAQbadzaqDldIieSNL&#10;4pGU/QqphR+QXpqAipZitAzqCHxaFDfx/6n01BLkKziuFNYVIL08HjVU9Msai5FRnIncsnxk8tmO&#10;SXuJuIx/o6Yti9DHccitx4jHiKrWAmSUxSO1mEpdcy4qu8sQVxKHlwlvEM8+WlNSCXuXFUOmHkJ0&#10;ocq7bDDz3F1daBqoRZk+hyBbrZaie4bNsI7YYDZb0dHWi8ZqI+qKTDDUTsDRGYRrOILB7nUMD3ox&#10;6ljC7NI61gMH8B+cInR6o1ZCLz7+xlnokeB2h+PdrzgNfId/6QpLjiN4p84Q3uR8T8CT7DGRIL8b&#10;5Nx/+qiWoT9dPXDev8bX21tlbXx6/EW4+8H5iIAkuZk/f8bvu3v8uCYQRr/iBxnj6zmZQVIkkTPC&#10;60+8F0/YX/6N4NIP7LnuCflRbLsuyAP3nMu+4+H6ET/vxep4xWOGKSE83R3j6SaMXwTIbxFyzJ4X&#10;Z1tulb3jbN2Fj6tz+EglQVw5Nm1dsLc2oFmqWKWnqn4nATVv3sXjnSxHq2VsWdL+fy9r/7/2/Qco&#10;5ffv4gUi0yGVbSSoRiAyRsYAKqtF7KPN9RrYuk0IrCzia4Tnf3fBdqE88Hp+PQPxi9unc4RudmAd&#10;60Nrqx5jlln4Js6x3HOOKV0YAxVBDFecwF75EfaqM4zWhjFcG4S5youuEjeGyw5gLdjHQEEQQ0XH&#10;GCrk5wWnGMk9gy3jBCMZZxjOPMNY3kc4yy7h1HzEYmuUg8QTIe8Jv9kRPkXP4VlewMT0MAJHXlw9&#10;HGA77IZjuRfOzS5YnY3oGdFibM4A21gznLOdOD9bw65/EaenQdzcRP+UU/yOz5+padw84jR8D78/&#10;hJkZB5zTQ/CteRBYC8K/eI/DZd589xcE1yLYDWxj+3AFq3suuLbtsK92o2u+EYZpaoGuIpjcOWgY&#10;+IBGy3s41ssQvOpC5NaOnYAVFg5CG64VRDYieKAWdDkbxNl0AJer7Lz+C2ysHRB6dwmZSzgIzCMU&#10;smFmhVrYVCx07r/Qsv4Ces8L9HA7eZKI4d14dLlfoW8pDtaFbNiXimCZTEfwrAWhYzMiYQd+3C7h&#10;Yn8S6xxEHeY29Fu1WN+14POPdbjXjejsK8DQZAkcPHfXehXWAq1o4oObU8SBjRNtUVWhKj1V256H&#10;toFi+CI9WD/pgsOrgytAODsfwvqZDQZbJSEyFVUtUp7qPQcdDkg6Tv5NBAxDNhq7i9A+WINWMzVN&#10;Wy267fXoHK7l+WrRbqFGXheLcm2csm529PB8ZtqwfziLy4sgH+CPuI8+8OGPUBk4hWdpHuteN/a2&#10;1+BfXURwY0n5Qgb5IK05+jDT04ZxAt8MB/uAvROjunKMcHIf58Q9086J3FCDdWsrjmd6MNvJyYmT&#10;0cOOC2fLoxgigM106f5r8RM4660vphSpoBpDdSEW+zsgKXKKkz8ov8DqbMlfKP6QHFwJP1Kir7tB&#10;lrlLUV+QwUkzTVVlkaVvKfk3QRiUpeeZTh0BU4d5nu/h/AgCzkG4OICKSFnGoCRE5sC/xPsmKXvM&#10;2jL0NpTDyAm3pTQb/U2VKjpclrMFJHvqitBZU6Cisrv5WsREJaCd0CMVZ8RPsa0sB3W5SaiR9DYl&#10;Unc6FxoBQcKWRFxLMmipK11XmKV85KSedQ2hpjo7idcWo6yOdQSdJgKjSH12gkr63VKUoaK/W4oz&#10;OKly0uN3lwY5WbvHceSZ5GSXR7B5R2AkKBLQxA+vlBCpckFKAmtOnoWcTNMJLxkf3qk8kc9BNxJg&#10;E4OCxLco4MQjwT8CrZVpkkz7eWlb8gzKErsAqvhaanj+ajmbsFmXk6YgUZbt2wSYy/OpOOTxfLMJ&#10;1jkwVUu1m0r01on1tgQdVSVoJORIgm4BnTq2i07yTfK44kvazN+1Exw6eLx+KgVmgqiRz4mtvgwz&#10;rRoFl7aaQtgI9/baAkxpizFPIHKxD7p0JQQjbltK4DFUY7mDiklLlUpSbiLwV2cQjgmNYqmryBCL&#10;ogB1qspHWJBMeHv7N9uO94FgVldIaCkpYhtyonjzkteeoEoKyucCcLlJkt8xQwVxxLx+g7cEwRhC&#10;pFjFBPYSCYdxr6gsqmXpGG7f4wOhUcBQwPHDqzfcvqO8fwbQV3zNySjhXRwS3sby+3H8XTxSOIEk&#10;8Z6lvH8O1qkQOCKEpslS+au/kfPhPSp5b3VFfD7Ky3iNHCPSkqjcZLOflqOHSlsnn5seQry0oZ39&#10;20lgWWiTdD418OirsWaohc+kodRTGrBlasQ2n1G/WCfFTaWvFXsWAmF/uwq8Eag8GDbh0N6Fw7Eu&#10;wqUE4HRz26UAMmSX1D5tygqpAmoIVjsERZEDPvfBfn7G7Y6lFdu9rdjsacY6/2uN4qXMttdhms+x&#10;1Kg3iltIqdRpL1I+n02lJap8o1iAxAqZkcg+TclISlYWyIykeEoc8qg8FWVT+eQ9UgnHs7JRkJ6J&#10;0uw8lOXwWUlNJzxmoSK/AHkEUVkOF8ukWB61hVJHvhw6AmSHpgq29hYVACd5XKWOubmlAY4eA6Ys&#10;JhipMI6bO7DlsiO0MYtpKtTdhMJejntLS/0YGGnhGJ+MYk0aGrvKkV3Dc6zi89haCJ21AW3DLTBN&#10;GDFIJX542YG+iVF0mLtRUlWMV+9f4J/XL/CG21SCaM9wExZ27NARQLOqc5BSmoUsKuSJxbn4m9f8&#10;jucfU1CAl6kpeMcxID7pPUqouHS26NCqaUR+ZgFKy2qg7+5BM8+/kM9OOZWsdt7fbmsn5wUjehzD&#10;sM2MYXS4F0v2fuzYbTgYcSAy78PhzDYmbbOw2Z2wzc2id8qB3jEHhic4V8/sEQh/KoD8ePILF6e/&#10;OT8S7g4598tS88EjLvj+WgJ0T3/h/PQHzs9/IEJ4PL98RDgiLm03uIpe4uZTFFLMRPJhf408qcIl&#10;Dx9/4fHiAV/POFedhfD18gTfb65wcx5FaDeC0M5nXEoGmdATTrefONc84tz1DWdzP3DqfkJ44wnn&#10;QTJO5Be+RSP4fb6MH8EhfNu14sfhJB7C67g52UH0fJfn7cP5vgfn5Jkr/wKim/M4czkQcFjhpNJg&#10;Yp8oZ1vL6kAMn+s37z7gjQTWxBIOxdooQPhHnlP2/H9Flqqfl6vfESAVeKrvSoT2c5UaKXsYn5yO&#10;xJRMJKVwnEmnslNApUbTBLOhE8t2B8d9F5ltET8PXHgKz+LpbAq/zybxYj3Uh5tfPnz9fobjQAj+&#10;+RN4rWdwtZ9hue0W8w1RBX6T1WdwUGxlYXQXHKAzP4Tu4jAshEybJgRbbQiWyn1YygPoKw6gJ3cL&#10;PZk+OEs/YrbsHEvVF1hvvFJJtoOWa5xO3uF8+RoHviCCwV3s7K3jJBKC1KMM8qZ5CV0n934Eznxo&#10;62pErS4XuvZCNDYXobm1DP0DjVjxdOPsZJodYAuPd+Koeo8v91fUUM4ILBtwLtjQ3FGBuuYcmMc0&#10;WPCZsbA2CQ9vki84idDHRWz62SEXHVj3zSF8voHd0DyWfRbMrRjgmNPCPFyCTnM+lpZbsebpxMqM&#10;GZcBHx5Pr/Dr9AGPx7/xJCmI2AGfbvj6/jtfR3Hn34R/doygOoubCz8BN4hPD+vwH1vRYy9Gc1cC&#10;uqcTMBp4DevuC9gP36Nn5SXaHC/QOfMBdm8xvKFmbBxTez7u4Pn1ELTN2Nsaw7ebADWAO3yNHlMj&#10;c2ElMID9MycCp+PwHVgJj22wTlZgfp1AstSGjr46FBM8ckvE74VwqCslCBaha6YcQzt5GAikoseb&#10;wv/PgmkuB47deozv6jC8oUN9dw7Syv5BniaOUJmFgupkFFakorQ6C+U1uajSFsA63oHR2W7eJ0kd&#10;UQNtGyGyNg26jlIYuquxcziF6/tdRK+CCB8G4fNsY81FuJ71obWJmrSli4PBDs4OtnASWFP5Ik+2&#10;3SqHpG9qAOMmDvSEK4le9nEyCXAyEQukqYITV0UWXJyUFoz1GOAgtdjZBHtLNYabq5R/oUQ+hxeG&#10;ld9hp6YQkwS+voZSmKryFKgNtmgIg9UqiEaWWCX3oORdFOuKLHmKz5+kmqnLT0dPYzXhsQJtlYXq&#10;N+OSCkiCe/raMNxaiylCrlS+kWowNspYRxM8NvaZoS5sj/chMN2P3Yk+5Xupl7KF9aWQijBSg1vg&#10;UL3npCvgKFV2BprK1VbExH368mxCET/jdyTxueSt7CAEC4BK9LiUv1NBJQTDiswkVOemqQomAi/F&#10;khom8QOKU2JRk5vKCUtS4hSwXdvgkCo5YuUUix7BVJMlKX1iCWGFKsWQnJt8p5eTrK1NixZev1T8&#10;sVBDLuf/SH7IiswUBYniD5mfmKACMQQes2I/EJLSCbAEJYKGgZDRyv8VEJeAGKlMo+X5yFKvhiJL&#10;6gKM1ZlSyo8Tb2KMCrCRpW5Vc5mQLADZWpyjLHyyFYusQKRUnpHI5/byAnW8+pxUQnaBskZ211Uq&#10;aBRAlcCa1tICAnKesupKFL9JgobYthIAYxSg5zUPEO6VhZLt0F/J/kKQHNeWqHyQEkQzR5Bc7SAQ&#10;dWux1F5L6KyGk8qEVL6pYT+qJAgLDGsKclCdR4jPo4JCgJXKMeLzWFuSjwruSyG0Jb5+iXyB76x0&#10;lLOtJOG15HYsTE3id5OQFhf7HAAjlog3b/D6n1dI+MBJheAoATFi9RIrmCxHS+oe8XFUvo58/57f&#10;efP3SwWSce8IjjEExoQkZKakIys1E8mcjOJlaZv70xIIjOKnGRdDOCXsS0lGgpIkjJcqNmWE3HKx&#10;pKWlooLwUM7PW4oLVLqiWl6rLj9DuVoM8DlxsG87qBjZtaVwSKokttliWxXBuwJeKn9bXVr4OrXY&#10;6hSIbMRWtyxBEyYp22YJiml53hI6/P167Ay2//GBfE4uHpQ8kEPcb+PnBEgJmpG8kHtWgiMVSbFs&#10;nozyu9zuEiKfg3j0/J4emzymAORabzPchFgnIdLO51Ai9I2VVNTEClgh+S+L0FBarGqC5xAc89PT&#10;kU9QVNVsCPA5qYlIiXvHNotRICmR2RJ4U5SRiZLsHJTl5iMvRepxxyIjPkEF5AiQSgJzCbaRWuUC&#10;j7Y2HfrEJ7KJY4e+WRUDsJva0NVUp5SOeipKnToNXIStgHsS9m497L1UUO1mrLvtWPUMY9DWhgqO&#10;y/lliaiWtG2N2Ry305BTk4oCLfsg58IWqw6dU10YWLRhZMWOxb0FuDnXevac0LaW4nXMC5TVpHMO&#10;GcTc+jAKavLwD5W9f6jQpbAtcqprkFRYjH8SU/AyMRWvJbo3SSJ8PyAm5jUq2KfbdA2oLKtAYUEx&#10;cgv5m6J8FPH5qa4nyDZQMZbxub0Jo7zmNfsw9mYdCE6a4aMC4DXUKGv1HqHzYNCCk1knzla9iOz6&#10;cbDh43x6gJUJ8oVuHu1147Db1jDPucS/e4XQ0WcchO4RPLjF8fFXfCQIShCvQGY4+IBD/z1C/q8E&#10;tl8qj7WUb5Z81JIL8zkf5m+C3U9chx8QDd9RCJnhC8JoRMnp4QX2fWfY8p5hb/OWEPuEvfVHbLtv&#10;sDNzjiPXBS69XyGroWG/LGs/IRQg0AavcRMM4X5vF9+PgvgVuSKsPijXv7PgCS5DYVyHjhAN7OLK&#10;t4GIdxGhuUnsjA9j0tgGqWFfnJGmgt8+8Hl+y770JiYBb+KerYnPgPicskcq1Yiv47M8lzj8z/a5&#10;is3/+f3YhAwkpOQgMTUbSWnZSM3MQ1pGLrKzC1FaXIW6Ki06dHo4evuwSuAPzo/go2cE0bUB3K0b&#10;8bBeixcnkSV418Z5wUFE937A7/iK9Z5HbJqe4KyLYr7uEgv1ESw1ROBuuMSsJorRyggGS6MExhP0&#10;aDywt69jvjeILccNjuefsGa5gb0xAEf9PhYbIwgYvuOo+wk7xjtsdBDwrFe4mHvA9eYDPh7e4FbK&#10;Gj484OLTJxxHLnAUOcXZbRifHiOIfueNO9siDFIrL0+G3lgDO6HF47Xg9mYdXz4R6G5C+H4dxZfo&#10;Le4+iXYRRiA8j4UtM/qnqcV5W7Fy0oOlsBGLJ21wn7ZhcrcFrq1eHEmYvYcddDnIzhrBkfsCwekI&#10;DqajOHbe4MT5Cd5eP3aGQoi67xFdukfYGeH+K3zxP+LX+Tc8Xdzj6egGT1tRPG1/xtMhgZId7HGL&#10;Gor3B26psUSpFUlt8u+fP+KUFO+caYRtvAhDSwVw+Msx6KlAect7FNT9BeNoMSZXOlQAj9VZi/7x&#10;Ssx7DVjd6oZnrQ3rG3ocHlhw/2UJu2cTcHhMME80o6NfA9tsKyY81E5H62Ff7IDNaUSnzUAIr0UJ&#10;J/DyhgqUNRahsbsCzkAbXEdlGPGlwrKaAdelFlNnLRg5IBQFjNi4m1WW2SpdHvJKk1BQkoyisnRo&#10;OCFoOWHWt1SiXJON3OI46DtrMeu1wjzSjOrGXEoOumz1BOBxON2daDdWwWQiWI32wmkfxdTwOIZ6&#10;LDjcWqUi4cYWB8Z11xj2V2cR9hHuZ4Zg72rBnmsEe3PDiKw7EeZguT9txWJPq/IZlMTbprJMdJZm&#10;YJIT1DTPyc5Jy6yRwJcStRQsfosCehL57OzU8XU5JC2Qva0GVsKARPXqxKpXwvMlYFdlSQqaJJVW&#10;pqueD9Gf5VRJZWPkBCNL3l0EuJF2av7WDgRk8LN38oHvZf/vppixYjNhiTB5sU4Fwu+G22pUVXGG&#10;2jRq6Xy2i4DOgdTK85P0OQt97ap04ADfD3NrJqiIpVLg0UBw1JdmEvJylUVSXyG5HyXoJU1FX5sI&#10;jwKWApFiiZQKLi2ELMl5J5bHMp57ISeA/MT3BMp4VGUT0AhfYo2sI7yVJr9HUfwbNBWkK58wSSM0&#10;TWCUfHzidyplE8XaOdGhQ2DGhuXBLqyPW9FWXYKS9AS0ENh0nOCeK9XEK7/IqtxMlBIcZflFW1yI&#10;1iqpw1xEeH0OkJGI6iJOTGLdFPBrLsxUQFie/IFQEot6fk+CNCSdjQC8gJ8Etmjz0nmeGWgg+DUT&#10;eAUexYIoWzlOLZWABoKzWBfbqDCJK0MbYdGsrcaypZNt36LgUY4rkdkdFUUYpjLgaKnFoJbPIMXK&#10;ftPHNrAR6CXXqJQplACRkfoyTDTKkrVEYFfB1arBMpUBsa55jVq4CI+z7JOOlnoVeJP28t9Ie/NK&#10;pdl5R3lJeUV5/8/fePUvvv7rBYHwA6oJYMnv3+AtP0t695qgIcnACSWUjARO3LGSz5Gf//0X3r38&#10;BwkExgSC5HtC4tvXr/GW+96/eokYvv5AiSVgxsnS9Zu3/P4rxL59h/fcH8OtLFGlJ6UQIBN5nDgl&#10;4qQf81ask28QT+hM4bFT4wV4ZHk8jiBJxUOsjYTgcgKuuCuUc0IrSUlCbsw7lCVJKUY+O9VihaxQ&#10;icXFL1LS+3RTMRmj4iGuAQ7KLJ9Pj6EOq1T41ox1SiTIZoMguUnxdYkPYxO2eiQgRoetXgKlBN+I&#10;9LcRANuwSyAMDBkQHOlQEBmwG5TsjTyL7D8Y7sDhiBEhBZDcx/cStBPgaz+VyS3CqFS6CfA72wTK&#10;DQKqVMaxsx9Y6iQ/az6VFT5TnLxbK8qoBOQRpgmNbBOJWpe2SX7/TgVDiS+rtFMx26Ykh3BJCJd0&#10;SRJ8U5guNbQJdalpCiAlWCkjnjBOeJR8kgWEcPG7lGjw5nIqPzUS/NeAYUOrsj7qa8v/W0WnW1eH&#10;OWsXFobNyio5O9CJ8KZLjZlmUzPq2Gf1bbUwsh2rqdgXVWUgr4pAW5OBIgJkUUM+ylpKlU9k5ySV&#10;cK8drtACnLt2OP02NHdVo4Ljds8IlfVtB0xs7w8pH/Di3Sv8KyYWcTkFyCitRg6hIr24mvCYjn99&#10;SMC/eL0vk+PxNuEdEpPeo0ECulpb0FZVR+H43EAg7jDAbuac0tOIMXMTZngf5/uMmOwyoItgbOTY&#10;3dNRDmNrPtrF4GOisjHRiWhoHYcbLqw4xXfejjEq493dHRifnlGJyi22ZeiaLKjXdKKlxQqHYwMb&#10;W5fw70m+yM+4vH7CyekjLj8+4ZpycUCoI+T5Z6LwjV9SolgZ/ojt2Ruccy7/QpD8ef+ELzffEDm7&#10;wmHwDBeRr7iMSJqgXzgOfsdh4CuB9DvOj3/i6vSXSll4c0wuCFzg024EN7vXuN79iivO/9ehJxxv&#10;8z83CZQr5Ib1G9yEvuN79Amfrp4QDn3B/tolzrZvcb13h0+BS1xthnC2vIHgzCx8DruqZNRWW8X+&#10;laEUyPfvY1QKnncEyA9SqvC/wPgMi1K+8FnSlfzPPnn/H6hMVa/jCJDxSdlIJEQmJGcTJrORnP4M&#10;lClpOcjJKUIZ73VjbSN69R2Y6uvBpsOK4wUbLryDuPV24zdZ5MXeegQ7nkt4HYREyxVWzT/5ID/B&#10;q3+Cu+kRztooXPUiEUzXhjGpOcKM9hxObQT2+l1Ym6YQXv6IH2cke6F7cVj1PSJAADuafcSh4xEH&#10;9l+IOEn6HkIVIXNr7DMO3b/wRRxceeM+XrBR79ioEQLbrhuB81Wc3x9h62gFp3drcG+xk3OA7uME&#10;5lmbUnktI5EgHr5c4vtDlBqHD3uhcQRPJ3F45sFm0AHHigY9zmz0zOZiwFOC/qUS9CxkwL6XCJsv&#10;CX3z1dhnJw1M7yM0dIWV9n1e0xZcDSHM1h5hrCyIicojbLZQk7A+wdN2AbchjH37LbWma4QXb3gN&#10;VwSeG95sHwKdTlx3zuGnxY3vQx7cuLbZmU4QOYriLvod0YMoDpa2cLaxSW1nF2eRdQLgNDXBTgwv&#10;NcHp68a4twu6zlIUVnOibyzBsLMbraYimMwlcK+Y1HL4xeUggnsGjI+Wwz5WA7evC7a5NhhtGjR1&#10;lmCAr2e3rOib1GNsqQ++kxWCqBn17XXUTglJHEiKtVmoastBt70ao44y7ASomQdM2D4dxv6tB7s3&#10;m7DO9sPQb0CFpgSm7lYMDBBEa/NRUJyMuuZiaNqKUarNQHVTOhp4rJ4hDfocDeixa9E5VAsdz7ux&#10;gzCpS4bOmIvhqQZ4fT2wWrVo1ObDLAl/J/vQQ7haJHh5p234Hgngy6kf80OdWJ2wYGPSSo28DkGC&#10;ZHjZoWDrYHYIS5YObI50YZK/HSRoLXfUw0Xt1UbwGiQ0Spm0/gZOXOwzvQQDg5Sva+b9dvYry6RE&#10;U49wwJVAFklZU8LBUqyQYp0TWJTygOYmDfqb6zFhakNPQw0MNSUKlqTE32wPoa+tHtbmWgJpCbyD&#10;BoTmbTy3ARWc001QP1mZVDLR2QybXkuNu1vlkrRxorI2E24bywiEBEOp0cxjDRNKZMl+ktLPCdfK&#10;z0WMAo81Bcp6amkoU8DYWETIKsxQECnX1qKWsbPV+XQSdMsz4pWvo1gIJSJa0rzIMnJO3BtliZQl&#10;e1mWL0p8p/wJmwhxEjks0iBR2TlJBNhS+GydOHWNUrE0E04loXSasiC0VhXzOPHKylkmIClLgIRK&#10;KZ0oACkl9tI/SPqaGGWFLEmTSjaJ/L9YwuN7tcwr0Cr+nS38z0YCZH1mEuoI7xo5Z24FJMU3rSqd&#10;+zmRPp+jJFjPQmsxwZrQLyLBRbKkLUvZDYTiypQ41PJYLcU5yiIpy9kmTmyWploVYKNV1sx86MsJ&#10;oHzfxOttL8pQlWocvHcCglIL3cp+38V9fVWFsEmaGu4bF/eFxkolk/Jd3st1k44wqcUC7/GSqQVj&#10;zVrUZacj+/1bZMcRCAlmsswsUdHxhI4YAuH7NwS+d28QQ2hM/PAWBRkpKCR8Z7HdRFIIJjGv/ibY&#10;/UMgJBTyWCmElxQC23sC4juBxJgYvH79Cq/+5ve4jeW+OB4//v0HJHDSTyQgJhI4YwkuktLnw9u3&#10;SJSIYsJNIiejGNlP4Pzw+o2CTdkmEH7E2imSTlDKJTgVpCarZe10nmc2z6tAIu+T4pVI1aG2siLe&#10;g1IqbeKzW4xGQrzcU0ky3s5+2c3+OUr4ntfXYZ7P3BxBUmqOS6ofT4cGa4TI9U4RgqSCyEZsEyIl&#10;JY/ITr8kIhdLpFgaxZIoATR6BZKBYQO2CZV+bgUIg2PiR/m8zK2E7w+p4InVUqyXYsXcIVDuEDR3&#10;R0wIcH+AoBmwm1QNbjcVzVnezx6CpICxgKTkv5TocwkmqsiWvp2ogqHyJHk+98lWAqAkp2QJQVJB&#10;JttXYFH5lvJexBPoBSAlIXlGQryK8hYoKOazIc+LpMUSaSxlX9ZUwdzcgP62Jhjrq1UxAFHO2tiH&#10;hzpa4BrkODJhQ3TXi3XClcNiwvriOKw9ejRyLGvk2FGtKURxVRaKq7NRVJON/OpMJOTF4nUq+0lO&#10;DBIKEpBYlIzsKp5zE8d0TTrKG/MxuWLFrHcYRRxz/nn/D168/Av//hCDV0npiMsqREpROQprG5BR&#10;UoaX7FvvCI//JL7GX7H/QkzySxSXpmOIY/PWwgymzFZYWk3obGpFZ7MOrQ2V6OY4ve4ewZHfQ7Da&#10;xEUohAWXA+28740ER21XBep7q1FjrEYRr0VDoDaajFh2OeH3zsBOJWBgsA12Zw9s4irkXUdw/Ss2&#10;p+7hsV9ge+GLsg5Knuuz0yccHDzi6OgXgmKF3CcYkk2kXLNU0FufOsNY5wZGDX6Md+4SyrewOutH&#10;YCuA46MDnJ2f4vT8EvvBKPYPHrAX+Ild/w+Egj9xweNfX/1URqGL4DEiuwHejwAejo/wFIni6fKz&#10;Kn38k+fwyP985FZyQd8dUz7+wsMt4fPuqyruci5lnLd+4WzzAZf+L7jbv8f19jkV9hXMWWywtLWj&#10;obxC1XCPI0DGfIh7rjYjgKjAMOP/r8QlZiqJT8r6P+TZ+piLhCRuk3PVd2ITeZ+TMginz3W3E/i9&#10;NH6nqKAMOt53s16PeSoyu04rQZd90NuDh40OvFi0f8S+Ry7iCUdSH3PyCZv9j3zAv2JZ/4jZhi+Y&#10;rLvHrPYBc40PmG36hPmWKLXKc2qZfg6ch7gmHP4S3wDPZ6xPHiJAqLzcIzgFSemkfyklGPFLrc4v&#10;8C1FsbEShX/7DvuHP3BBbSFMkFz1n2Heu6xM6JFvawjfu7F2aCNojSH8aQl3387w7dcXPD5+x8PD&#10;D5VK6Iv4U1KuPj8gEPHCud6L6fUejHna0T1RhmFPDQZdVZha58TgLoNpOAW9jgRMLVVhcdEJ70QY&#10;fvMd/O3shI1hwuMOxQd3gx8brUFsd4TwafIR371P+LHzhN/sBE83vNbbJ9xExOR9j5vDL2zMExxa&#10;JrGma8U6weOIg95HWWrfteLuxoVPn9zswHM4Dzpxc7aEaJSgFh7HQqAHOzeDWPvYDXfIjPUTG8Kf&#10;J3HxuIiD8xl4NrrhWdfBvVxDELXi6clJbUqH0EY1jtdqMT1URK1MC+tkEyyOegKcBha+drhNmPJa&#10;MbMxiqufJ5jxOdDSWwddTzX0A7WoJvSV6zJgHKyEZ5Oa/U4XvLPUxgebsceHU9IL+CU3mXMMgwNG&#10;VNQVIDbjH3zI/AvJ+S8JjpkYntDBtWxSkdzJWf9GpTYTBnMtOga0sEzr0dJThUpdFkrqU1DZlIbC&#10;ig/IyP0brfoirHot8C4R6OYsGOrSYX1mkBraGr6ebcNFcBk0cCLhvi121smuFpWWx20xEMK6EJAk&#10;wxTxMZzt1MFJOB6XZbLORk4MnZhqJzjWlWCO8CaVYLYcPYiuS3T0LI8hCbMJ2gTK+Z5ny6T4I+oJ&#10;Cu3VxWqZVbbqNSFDQHLebITd0MzBRqdkebATi/1GQiV/VykWQElGLtG/lQTORsyZORmxzbanrAoi&#10;f4R9mOe5WwmJc9TGZVl+gVuxhhprZVm8EmO83gFeYxeBWKynElBjqMhBB0VAUqyRHVV5f6rqlKG1&#10;LEdBo0BkMydqSY7eznNpJAypPInp8SogRZazxSeyPEMie9+o5exa7qvnJF9PgJNIZonGNsjyXVmB&#10;sgZWp8Vzm6ygTFcgS80pPJ9qmGpLVYCOSgROIBXrpmwFIktSYgiJUnrvHXITZAmWMBTP+x3L94SO&#10;AsJGGc9BckIqP0GxGGYnQctzFYgTEZBsIgQ25acrkKyRQB+CpACkJptgSTCs57aVENkh0Ej41Urw&#10;jyzN83rEGim+jWKFbCXMCnCKNVLqY8uytUTpS7ofTXbacyqaskLoeKz6rAR0lOXCQmi2UfGYpNIi&#10;S9LizydVbDopAkJWtrFEY4sM87MxQqWzmUocv+sxNCiInGmjUqOt5nlmIDfmvapEkxUXj1ROxAIS&#10;Yi2MJUTGvH2Nt69f4s0//0bc638IG28IGwQNgloqgS2Z8CnfeyNWy3/+wuuX/+DVq5d4xe3LPyIA&#10;+VaAVKyUhNR3cmypQkO4lK0seat8kH8skQoS+ZlEdUvkZRIhIJ7QmEDQkf8SK2YcQVOWzMR5X1ki&#10;CTw5SmJVJHk1gUdKKeZIhSPe4zYB8Qqxlhehmu/bSwsgteSbqITpCfH9deyr7EMjbCu3tJGhHot8&#10;XqX6zyKVviVuN7ubsEFwlK1YHyXwRSK1RST9jyxP71ja1LK2j8+sj59vi28j98mS9M6wCbuyEkAF&#10;zW8jEPL9PscBv7UDaz0t2DC3YpPPm69fDz+VPamzreCRvxHZl/rbBMutISPWqWB6+ax6zB1wEOL0&#10;BGQNFQIpOVmRTuG29E87NBQRMEWKC6k8FajqMyUZachOECvlWySwTeN5DxLZxskSwU2ozGS75yRJ&#10;nklCJAHyOVdkGiSfqrg7dDbWYbLHBEeXAUMGjnuSYuyPDLbrCJeSS7JKlaFsKGGfbWuEjxA2O2pB&#10;cHMBPs80Wqjo9FDp7yQQl1XlIJuwmJIXh7q2Kmj01YjJfIeXSf8gNjsGcSJZH1DK8V0sj016DWKS&#10;3uDFv1/grzf/4B8qgn99iMXLhCTEZuUgraQIRVQWMqjE/fX+X3j54QVycmJh7mkgsM1g72AW7cYG&#10;5PA5KyovR2V9I8o0GhRUlCCfY1UNlS+jqV2l+3E51uGe9BF+zdC1aFDfVoam7irUd1eirpNAadCg&#10;gYrfSE83dqdm8WXNhy8rm/B2DfIZM2HO5IJv8AQe0yWVuzCsdX701fk4Vvkw03umAl6uyCTRsyec&#10;iAVS/CfDzzmqLwmBkdOfuCTYncuS8+oj9lciOAtE+P1zhA/3CY0BnISjKt9kiL8/opzx+1eE0KvI&#10;b0SvPuM+eo+Hk894OLhBVAKPNyRRuEflI/4R8pCJlvE7vI6nswB+XZzj1/UNvn/6jC/Xd7i7iJAF&#10;rnF9/EuVho7sPiK6/4h7Qu99iGyxG8XJ+jHh1oma4mq8+fdbvPnrHZIJhvEEvLdvE5Eg4Pe/QPL/&#10;BYzKwqisjITFP+CYJJKWh+S0fKSmFVCoIKQXIDk9H4npeYjn57H8TVxiFmLj0pGWkouyQj7LdVoM&#10;GfVYGe7GwbwVFyt9+Lxuwos19zF21iLY9pxhY/4E+4vXOHA9YMfxgC3bD2pwT3xgn/gwP2HfJqlq&#10;nrBB8XP/7sgT5ts/YXuQ+4cfsDx8Ct9iBMeBKBueN3IviE9XUTx8/oKHL99xFDrF6voW/PshBE7P&#10;seI/gIfw6At9hPdgHd7DObgDo3BudKJ3shwrwU5EPm/h5CqA0Jkf4dMjXEa+4/4TyZ4g9/mOjR99&#10;wv1PdoabH3C4ZmGZIIRMd6CFGm51QzHqdEXoG9JiaV2Pg/AAbq79vHkRBJbOsTQYRnjyJ04dv3E6&#10;/ojTiQecjH9GZOabSlD+i/D7g/KbHfEbRfwopNLOVfQGpxcnuKB8Pj3D9c4e9pdmMT9kgr2Xg6Wj&#10;FVuLnYSwDpz4RhD2jeFgw47Auo3tYsfH6CR8wW5YnGUwTqZh1E/oCWkxulaB7slM9IxlYHiyGNPO&#10;Eqy4CwmtevyOdCC6Vo+noA5Phy34sqDBx9lG/pcO2oZsPrxFsBMgnW4D+sd0aO/Wwr09gf3Lddw+&#10;HeH02wrs3nbougsJkGlo6uREuNaBdgcBaiCDD3MeZkzFWNNX4qynFXcTFpzNWtFtrEJ2yQdo+8qg&#10;d2qhH6lBgz4PhlZqzc1F6OrRQmeoRqe1DeaxLpg4kDdwICmoLUB+TS60HdQqNVkopXRatAgeu3B7&#10;t4NwyI2LsBf359tUODz4dLiKIKHLRVBcn+zHztwQNiYtsHc0wtnVjJBrmPBogVSS6awpImTlqdQ6&#10;HZU5mOtqxDonAhcnGkeHFosWPbycSCyExU3CppsTyqhBi3EjJyt7N3xj3ZjsaEBPAx+MckndU6D8&#10;HGWJV3IC2toaMMRJpLuhBlIxpaOmDNaWegy2atVS9nB7o1qi7m+phZ3QOs7/nOpswjghckSSlRub&#10;4B7qRHDRjl1ex+OJD5L4fJT/KSDr6mtDfX4SJ+Ec/o4gTFCWNDoCpF21zwE0Yn3sJmTqClNgJEAO&#10;ElLlenUERVnSFoCUFDySx1Gsk5IXUvIlCkTWF2agpbwQtfkZCiI1+VmokuhnDu4CkLKkXUtw04jl&#10;jhBYQQD8D3hp+Puq1FiUJrwl0KUpQJNobwMhTSy0qkwhj1mVw0lQfBezU3isVAWnuQlifXyLIsKl&#10;QGTCayodb/9Rke4CHZJGSJabG/j/DQTSNh6/hcdsIrTW8zdaSRBOiBSY1RAaJaJZIqhleVGWvOvk&#10;2iiG0hxOJBVwcPLpr69QS9nyG5EmXrNcR0tRjgqwMVQUKUuk5H0Un0oJqBErpFStET/JOgJredJ7&#10;VBKE6/n/YkWzEH5GmqrRQ+VCrJESwT2oKcGwgCa34iM5wD5op7Iy2VCKGd6bacL/WEMVJzNJKF6I&#10;qnSCOyfhnLjnXJACZGKhklQ8UiEmjhAZ++ofpBAccyQ4g/AoECn+iCmUOLFgEvASCX3xYvUhDL56&#10;+RJ///UX5d/45++/CJj/EB7FsvkWkjhcfCTjxVrx5h3ljQJIWdaO41YAUZa6k3hMVWGFxxWLYyrP&#10;L0GsmG9eI4n/KRa0TFn25n+m87uZFFVVJ+YdISoVDZJQnO0oke7FUkKTykG7RGhnpbDfECQJ7iM6&#10;Dab1jeiVQDQqDBYCuKRPWmD/X+Tz4RZfZZPkbKTS3U0lkgApW4HELT7DIr7eFhUA4+Uztc7nf43K&#10;pofPr1d+x/HJb27nd9rgITB5qbh5e6kEG3WYZJ8QlxYRsSxPKOtyHZZNOnglewKPuy5QautAYKwT&#10;e4TInVEj/CPPGR+8/QKSHZgktBmrStBEhaOWikdlWpKqMCRAKTlRW0olPymhWiyRifEoSk7k85CO&#10;yjzxg5SgmjRVUlLaWaK3pVa5iOSNzOV3xdWjjMpGZW4W8pPjUSOBXpUlBEkNRjhRjxjb4BroUanG&#10;JNK+ncpQN5Xa9ppyJT1sY0dnGxZHzJiydGLG1oNFhxUzwz0Yt3Whm9erY5/s5bVaeX0NrVVIJjQm&#10;E/qS8mLwOunfSMz+gGKOLRpCfn1TBeqoRGn5uqQiHwkcE17GvMa/3r3CX3HsP4TpDD6LJdoy1LfX&#10;wmDWYdpjxehcj0pwnpL7Aa8T/sKb+DdIzclBXRPnmrZu1GhbUKmpR7nAZ0EWhc+y0cL5YoXfsUBT&#10;r0O1phzVTfkqWNM4WYWumRroeopQrklBB8FX2mHNOsp77obP6IejagN9+Xvoygmiq9APQ64HpsI1&#10;dJVsoDXPBX3hIuzNYTLJb+xOkxG2nnAnAEiJnEggL+Hy5jfOP35TgTlSke+MIBgOnOP69BqRQ4mu&#10;PsN54Ksqv3zH38hSt2ST+XL9hFvK9fUDbi4f8CjxEPzs8YL7T+4RPdjDzZ4LD3tWPAY68Ougg5DZ&#10;xfltGFfHi7giUF4TVO/Cl7gJRRHe/YjQ7iX/+wpne58QCd7jIviVYEkOCTyLVP+bsLpQlFOBd//E&#10;81mnYpCQhbiYVMTFEyApcQkESO6LTyQwJonIErWAY66SpJQ8wiPBMTX/WQiQKakFSE8vQnpGMTKy&#10;S5CZW4qMvDKkU9Jyy3gfS5GWWYysrBJljdRW1aKnteW/1siI24qH5T68OL+IEoZuCHwRrC4eYd1F&#10;wFr+SgpmQ+0Q0PYIkdPXWBkJI+C6w/HKIw6WvyO49Ijgwk9c8HsHC885maInvxA8OIJn0wW3zwHP&#10;lh3BkyXesD2Cwxk+XV/i+uoewWAEi+4dTM55CIprmNwchmWW2mJkDBNrBrT1laJvsh6eXRu2g14E&#10;j45wRmqXjPAX59QgPv5iR5Bckw+4vb/Gp5trPDwQLD8TLD8/InxyBotlANW1FWhlJ7SNtsLtMWNj&#10;3YnA2hF2PGFsuLzwuhaw7t7E7IQbdptDaUj2YTuc0zPYXCe0Hl0hcvaN5yy1tJ9wEfmBu9tfuON/&#10;XN9EcfnpghAbhf9gBxPuIdjmOzC+aYDD14whdy2hthZL803YntXjctmKG68dJ8vDCPun4NsZU4lb&#10;2yfT0bWcDttGMUbXS2BbzMbAZAbsYwWYGy/G0ycTHnZ1eFjS497BwbUpD87iJIR1tXhyTXHQM6Fd&#10;V4FGQpq2LgM9PXzoFnswNcvBxWXD8taEqsgz5+tC8HYcKyELpta6ML7cjy6HHi32SlQaUtDQkg5r&#10;VzlcklONg+0OQWelhwP7pBF2qxYl5bFIyf4XUnL+QktHMZrbRErRY9Ohw9KIVsJkI8G9prUahfXF&#10;SC1NR3wBO3zuO5TpctE+WIcmY7HKGzkyrsOSp4ttPAjv/ADW50cRoBYdXHPCM27BJCeEBUKXj9B4&#10;s+PGJ98cThZHVELvAQ52Q5y0LfWc1Fuq0N9cjmEDNVZjPVyDenhGTZilVj0/0AEnJ5d5q4HafStc&#10;FoPyYRRLoJTykwAWAbCGwnQ0EMwqCScSPGPv0CmIFF88EyFDklJLlLYsc8uStixn9zRWEVBrecx2&#10;DLXyPhvqMc1JbooyRoAckmV2ik0mTMJk2DuF6JZLJURvq8rn/yShi6DYS4g1aYpVjkMzz6ebUCKB&#10;LGKJlKCaPlluJ0jKVvwkO/lafB8NhBqJzm7kuYu/YnMxwTBdUtjEoZrXISl0JNei+EDKUpjkgixI&#10;+qAsh5Ivsjg5Ri3fi0+kJNcWaS3JRSMBTAJUxKon0FaTHk9w5eCRR9hMS1CQXZuboWoli1Rxci3n&#10;d0pTY9RxZXlboo4lfVBm/HtOlvGEp/fIEQtl7FuUJsagkTDbSuhr4bY5m9BGmNXL0jz/T6SZ5yAw&#10;pyWUtBFsBQZ1sgRNMDRVsC1qy2CuZTsR8Lp5ngKR4hcpKY9kOVsgUl+ar0BSxFRdqq6vjvBay2OK&#10;L6RKMl5dxvasUFHbsl9DESumpKmRlFCSi1PqakvOwy6xRlLMhPcBtv0Q78MY75PkhVR1sqmsTvKe&#10;jbNvjjRUwkp4lWTkxYmxKCQ4FMgSJuFB0h7JUqjUyU59/wYpnKCT377E+3+9QAr35aUmI/H9O04U&#10;4uf4Bi//+huv/n5JYPyH4PiP2r765yVev3yFNwRKkQ8KGAmc72IIkLEqebgE0HwQKyQBMpFgmEwg&#10;lGVVidgW61iywCLhRvIeZvD8Ugi7EpGdSqgUgMyKS+B5Eng+xCCLEFmZIWUm81SwkyRKr2I/amLb&#10;CuAbK4rVtTayP2izUtW9MlUWqTYY0FZCX5RFsJaa5LWqlr24C8zz2XDzOREr4RbHmS3ZKpHXbYRH&#10;wh6fpRVC4VpnMxb4m9lmjZIJPns2SbLPPjDeWI0BHttUXoB2/o+xNBcW3rthgryNANtfXYQhTany&#10;Zx0h/AxTRvjMTbXWwMPjy1L4rl3yzRrgt5uwSbBc4xixTgVx1tSilBCJ6K8gHJcTIMUqqSNASuR2&#10;I6GvnPulHGWxQCTvcYmU9yQc5hESxZIrgC7+pemJ4qaQiEwCp6T7yeFrSRhflS9pfvLRQKWmlser&#10;zGM/F0isr1YBNb7pUUz3GlWkdjO/08R+KymitHwmuhtrVHDbWKceK2NWTJmNsLQ3wcLxS8P70kRl&#10;x0kFuo59tagoFQVFKcgpTECu+LVXZyK3PAXZRQkEOP5/Uyka2Id1Oj5bhEPbcDt6OYZ2DXAu7mlD&#10;KcGyge3RPWGFmWNyB8c9gc/XCf/gXwkv8e/kd/h3EpUctsfb1HSkEkI0jT1obrWhqqoZhYVlqKis&#10;QFFpEUqqqtCo7yZUdiOrqBFV2mZCqI5zvhadjjoMrzdjYrcVttVm9LtaMOwykSecaGtuRk2RFv26&#10;RZir/WhK3YQuzY/W/FXo8mbRUexFT0UAxqJN6HO9hEofzOV7VPaCVAgP4TFfwz/9QOgOYaDLhfFh&#10;D3a2zhDYO8Ne8AxHh1c4Dd7gyHdNvrnG3twNdqfu4LFeYHngkvxzDd/sZ4TJRDeXBMs7QuMNWeDq&#10;K+6vHhElYF5x/ycywn04gnv/Am7IHJ+8Bs5fJoLhMD6euHB+5iPIBnEdOqSEEI2ckmso5x9xSca5&#10;OvtM2H1EJPRLpSQ68n2DdyaMU/93Qu03GJrMfH7TkfAmGakExwSByT8Sn/i/IfIPSP6Byf+ILF0r&#10;EbBMzkNqaiHS0oqQkUmIJDRm5Jcjs6ASmYXVyBIpqEIu35cUVaGuUgOjTofxbgPWx3oRImNEF7rw&#10;YiOwjdPLKD5GHrHrv4d34RM8zihh8hYHG59xtH2FEzb08V4QW6sEL7cbh3sh3F59w+3lDxyRoKcd&#10;iwSvWcwvOzEwYcK0twf+81EsB3owNN2McMSDi8tDnB6d4OFWTMy/4PNGsBMIw+kbRFNfIazuBnhO&#10;u2BdqMJquAdn95uIfo0g/PEYR7wp4dADzk8FHh8JctQCPpH6Cb/fbh7w5fIRP6gdiK/DgZfaRoCv&#10;g0/4GPqG7XUfAtt+7LHDBLfuceB7gt97w/3P5QXD10G49yZVHqx+VyOGPc2Y3uZAcm5D+MGN6NMe&#10;Ln8EEbrcwt7JFs4vP+L60w0uLy9xEj2G99wD/7c12NhZ6ruz0TqeBYMrA63zCbD6cjDqzsfkaAGC&#10;43WITutxNKZHaKEXgV07plbNcB+NY+lsCrO7w3B4jFgJtOPr9zE8Pa3g6dsCni4G8BQy43GiBZed&#10;tbjr1CLcWA4PB5JZDmYD9Rp0aKvRRsjoMdVi0KpD/2AzRhxdsE+b0TdMLT1gx2F0Gv5TG7ZOhrEd&#10;nsCUZxDtfS2o0ZejXMeHuz4fWmqr41MWhAIeKhITcHIAEUvbCQE5uGDB+c4EVvlgpGW/xMuEF6g3&#10;larksVpTEeqNJdB2VqCYkJujIZTpS6ExVXBbgJxqAk5zGvTWEnTbK9AzzMHKVoKJ6SaseWzUBAPw&#10;L0/BYemAkZDWQaia6dMTyBpV8MkYz2GAoCw+gZKXcW+8R+VknDQ2YJWD//nmJJZGO2AmwLqGOnC9&#10;70bAPcLBtwAd9aWqRrX4JC4SJF28pm4OsE0FqQQ5DrRdLaqaTQcnGz0nnZ6mGsKhCQ5Tq4oklprN&#10;WsJFe3UJqrOTFXx18fw6aovRVJKFAZ6PSUPgkAhmUxPOvNP4Hvbh48Y8vPZerI6ZCbhNaCf8eUe7&#10;CZrNGOd5D7ZUK4gc72hEX1PlMxhKyp7SLBVQM8R9Zm7HeHw7QdVYmQ89QcbC/RKVLZHYyopankf4&#10;LFXL2eLfKNZC8XnsqC1XNbGfLRelPFdOfgQkEYFBScbdTEiyNtWyXauUxVGklfsk4tlYVYxGlV8x&#10;FjWEOomalvyNsmxdlBzHLaGSYCZL4pLwu5bHkzQ/ksJGJsQyAmZxRjIqCReVnPgk6XdLcbZattbl&#10;JEOfl45mHrOD/9UiwTL8D/msjefeRiBo5fc7yp7rL3cRSiRljCT47uT19vP+DfKazWwHU2Wh8pOU&#10;dD8CkgKOct5ivbTrGwnZ+QRsSQ2UQpgkaBJyJOWPvoxtUZKvYEi+r/wwCbYGAkkn/08AdUxXraxZ&#10;YoEU6+MzPBZjvJ6faQpVyp+J+kI46grg4rOzqK/DWCMBpp4KgAT1EILLCZKlEnhBiCxKIGDHC5i9&#10;Rcqbl0h4+RdB8jXBIgaJb18h7tVLZblKjo1T0dSvKZLT8dU/r/CSrwUo5f1bAqJawubrD6/fERif&#10;QVJyPibGxCHxQyySJNcbX6cTCgUkEwiU4peXQihMjYlRtbqLMtIJ+c8+fOn8TwWQApfcSk7KfIng&#10;fv+B5/sexQQgTQ7vU342JUv5mw4QZCwcezSZySijglAnVkm2qVlDpYjX30OgM7DNBfpHCH9Sd9zb&#10;3YY1KncrVOzWJN0OX28QHNd7Kdy3TiVvhUqeWCznJFipRYNpHZ8BPnMChFNUnpcJHe52Km06DcYp&#10;s7zP6z0SQCN5I80IDHYiYDUhaOuEv4+ASNnue7ZcrvP5XycEbcvSt70LgbEu7MjW0U2YfM5BuzXc&#10;CTcVWRv/V6L8SxM+UGKU1bWOfbmefVtH5aOtpIB9JgNlyVSeCIvFKeLqkY6CtGTe04RnKy+VgyQq&#10;DhI5n5OagsKMNJW8XOqTF6anIJ8Qmk9Fr4DPk8CkWCObq0qpgDYrMWlrCJQa9Orq0chnWCo4SS5b&#10;S3O9Gp9mCI+7c2PwOUfhsnVjn+Oof9GBpUkrQbIYWo5Leo6L9doiZOXFIL8kCWWaLOSUJqgo7uKy&#10;JJiM1bAPt6K7qxYdhgpYbc2cOzrR7zChd7wbHWyPCv5nDseEKv5vDp+df735G2/ZLq943f8QjP/N&#10;/v0yLQ1/p2ThXU4ZSpst0PXOoLbNjFJNA8prKpDBsSE3NxtVZRrkpVWiMEcDXbOe55SLlJx3qGhI&#10;h3GwBrquUtS2cjw0U2lYGYTV0YMuwvTwgB1DJicMlQ605C2gPm2G4+AYuhpXsTr8nVDzhLW+R0zq&#10;PsJWHYK5OICuAj9MeT70le9jsjmCSX2Iiv86AXwba7OnsI8so7PThinHEo53ojj1PeCT/wnfCItn&#10;PF7A/gRX5xUV+w2Ym7yY7T9RgTKSrPySHPP1/gZfHm5w/UCI/PyE65tni+UvfvZ0FMHV6gIOl4ex&#10;4jZjadWKrb1pnJ6v4/PVHr93iNtoEOeRXYSPd3FydIjL8yjuoz/INU/4TpEUQhI5Ht55wFngAd/5&#10;etmxgbKsCiS8FotkNpISCYeUBAFIyjNMEiwp/0+ApCT9kQT5LUFTvU/NQ0pGIVKzi5GeR5jMr6Ti&#10;UY28wioUFVagorgCjdU16G3RYb6/EztUKEKzPXhxcH6GrYMD+PYOsUMiP4s8IBy+h2/zVOVaPDv5&#10;hPv77/j+k2R8fYlV/xpmPbPwbC/DH97E2e0Oog8hhD7uI3JDwHq4wJJvCmZ7E0wDVTANVsLiaMLC&#10;uh0bex6cfjrGZpBaA+Fm0mvGYsgKnZTQM8ShdSgT1sVKuAMm7J7MYTu4gvB5GOHTE9zcXeLh8Qaf&#10;biP4eBVRxdVVzW42qpipdzy3cNlD8DjC8LuiOPLeIrL9GfdHj3i84M2+eMRt5CtvulgUH7DJ61vb&#10;CsK5PMnz6MUkNZ+57XbCqw9fnu4QvojgLHqDk6soIvdXuPx2gKMbAunZLvwnfmweL2JpfxgzWx1Y&#10;CRFq9iywzjdCb8tEuz0OFncs7BvJmPUXw7PTgJX1dgT3CKZ7I9haMuNsaxJfon64Nwiwrl60WzQw&#10;EaymlwpxFKrCl2Mdzp1VCHYV4ftoA54cOtx01WOzvhZTpeVwNzbgbMxGwJuCb9EO+5ARBlOd0jJL&#10;GqjhGjiAW+tgHm1CV18tJqfbsLNjg9lSA7O1Fk53O6aXjahuzEZc2r/R1F5GUF6GLziNZZ/k63TB&#10;vTYEt3dAiWd1AIfhOfi2h9HVXYPWtmIYuqmddJSgtCWP16xDh70VbYM6NHTWoa69BqXaQuRVZCC3&#10;LAWZRTFIL3iDutZs9I3VoFtAcqiGx5vC1qaLyogX0aNNHK1Pw2U1ELIksrqE8JQDm1jmGjiJcEL3&#10;WjuoHRrh5YC5MWpWIGRrqYObADotFWla6+Gb6Mfl1iKmBBglCIKgOCvLXoNSltCIMU5moy1sRwKc&#10;kRNTFaGmhdBQSdAoJDQZ6itg5OQoFgBlBSBUNBJS6gqfSwhWZycqgLPp6xVQGmWZs70Bt3tePEVD&#10;uPJ7MEoI7aivhNNswEffAvbnR9X3JBp8WuWTbFQQKdBoqMhV6XSk9Fo3P++SZVT+pwQniEjKlG5O&#10;yEaxjqml5ULlj9lSJom1xSKZgVpeQ3VWAs8thSCZjnrCUQMVDYkul1yXpcmxqq0GORkMEJQlGEWS&#10;s0sEtkSES45IDa9Nor6lkkwDpSTlDyzyGOKDJcvjApGFiZxUU+MUVIsFtzDxHbLev0I24SiXE6f4&#10;AuZxmx/3QSUHl/KD9Tniv5hIYEzlBJCCdoJbG0XK5DVIEA3/QwBSoNFAmBZfRBMh3VpdQOBMRht/&#10;21eZi/k2DfYHO5TFSkBSksuPtDZguE2rAmf0bC8j26qbICd+owKHVQTdRolm53clKEfaWVkwCaSG&#10;MsJAcTrhJ5PQU4jRpnKCY6VKLj5SX4Jxbh3sh466ItgJjuOSJoqvJwmSsnVqyzBPxcclVjYC/5Qo&#10;PVTyZNm7j/eqjaCtJSTUECQrxWJFiMyJfa8CjxIIknFvXqnlbfFDTGGb/WfZWZaj3/z9NyHxLV7/&#10;8wyQb/n6HaHxFeHxJcHyDd/HERhFpAqNWCUlF6QsayfFxiOJEJnE16lxCUiLk0CPGJUHMp2vJVo4&#10;Nea5Ko0kMBfJTpLa0CnPS7Dx/A636bExyIj5gEJCZE1OJgFSAph43wpz2U+l/amUZIr7QSpfS4ok&#10;9tFSwn5FEcxUXkappEy1Naj0ORN8TtepyIks8Xn0D3dhg8/6pkh/O1bNrVjubIKrox6zBrYnxW16&#10;rnEtuRw9VMB8/K2Pz//2AEFxqJug2I3QcK8CyF2BxiHOHSP8TGRYIrTl865nsffgwGFBcLIfe9MD&#10;2HPaEJoexf6YlbDA3492YXuUx6ZC6u4lxFFxlSpR4uLRlJsBfXE+oViukc8ggc7Ea2wtLlAQKemO&#10;ytIIhYRFieRWFW4okng8lZCVGPOe94L3nbBVQIisKMhFDX+bn5akUj01VhajnnCmpegIa4a6Kk7W&#10;WpVGq51Q3sTnr5ngLqnIpCyrtVkDe0cz+vVNGOs2wMLtZB/P3eXAGMecHoHwiR40N5YiPf01EpL+&#10;jbIq/m9dJlLzXuNd0gu8p1iGm7DktcA+3q5S59U1FKGkIhOZBcnI49jbxvG2oUePDI6DSTzf4gYt&#10;ciqr8DY5FX9R8fg3QfJFwhv8lUygTEvAG0JyUmEZSrTtCiDLG9pQWleHSiqqhRznkjMTEEtlKiE+&#10;DXkFkgquGDVtRdB0ZKFMl4AibQpq29mHbHXom9ah19GA0RkqHWvD8FMxdzsmMaif5HhIOKzag0Hj&#10;xqQliNDac1Lxi8APRHcJfxN3VFz2YSkNw1H1iPHKH5is/oaFpgfM6K7gJFC6u26wNvwF410bsHfb&#10;sTa1jNP1S5yu/EJo5gmhqSd4zb/gbP+IEd0+hpuCsNaF0FcdhL3xBIvdl/i48RvnwQeC4HecXhH0&#10;JN/kd4IkOePs8BQ+7wJm5s3osdfBMqvF6vEAzm5W8PHMj7OgHx/3tnBCpjrd2cB5YAth/xYO/X5E&#10;zs7w8O0HIlf3uOAxP17w2KcPuL98wk9C6qk3ynnNhfLsGioseRxDUjlmJCMxgfc3LU8Fybx6H4/Y&#10;5HQlEjAjEp+YSXDM4vcImMp/Uvbzc34/ITGDQJmNlJRcpKUXICOziOBfhOz8YmTnFiAvNx/VZWXQ&#10;N3C8NRqxOmLFiWsYL84iv7HmOyEgPuDk4yUGhmywDFiwvr6JSOQTPp7L8nMU/sBHBI8v4T8MYcI1&#10;BbtrCL6wG871fkytDmLB58bhZQTBSATevQ0s+CcIR23oGKlA53iVKto+vGzAwd0a9q7XsHm2CM/R&#10;BKb8JoxttqJvvh42tw7rYQfCN1s4umTH+HiEu283eCTUBUJu2MaNmFt28GZ9xGnkG3y+CDzLW5iZ&#10;XoRjeAYelw/X4S94vP6t/BMuDyO4Ob3A7cePuDgN4fNdFE9PP/D4k0D59Ss+fopibJaajM2AhvYS&#10;1LcVYmLJQmikBnFLDeDxCZ/YIQJnBNPwIcFxD+5dL1ZD6zzPVYx5u9EzWw77JqHMb8TMbicmd3Qw&#10;uwvRPhkP41QK3EED7p6CuP58hTN2jL3ACoYHmzE73YTHH27cPPpw9nkJm2ETlvfr4fKVYdNfy+sw&#10;4zZgRdTdhcgUAdBcCnt9Iqw1Kdi1tuPStUhwsqBTXwldSz7KqhOp8SWjUJOE0qZ0FNZyq0lFt4WA&#10;tcCBdHuc7eLD4+UmoqFFtouXsoyrkJPazjh2NiyYJmgauytR3SBR15zQzdRg2Sb11AoNXVQIOqkQ&#10;9NRgabod88M6/ncJ9B3F6Oirgr63ClqCa7/TQE2SmmZ1Fiqby1ROyqzSVMRlvkFWcQJM/Q0YnzfC&#10;Rih2r5ix7h3Hx8NN3PKh2pwdxiwniSO3HeEFGwZlebC5iqCRBlNlnip3ONfdgk0O+BLgEqYCsD9j&#10;g89uhneoCxNGnYLCWbOeD9kUtc1WzPW1/8kz2aq+u06tuq+xQvkeytKwJBA3cJBup1ZvqKtEAydA&#10;TWEO2vna2FiL1mp+zteylCRJtcUS2d1AMDVxkmmtU1HaBg6EVsJr2OskQC5jhecz22/CvlTO4WQ3&#10;ZzUpsF3k5Ce/kSXsVsKLidAiFWrEwirL9D0agmNVPnp5PDNFYLJfkpoTliT1jpHv2yueE41LEI34&#10;QApAilVSXouFUQFkAfcVSOm2TEjVF7FeSG5EqSEtSb1NhKwxQlc326qe4Ngu0euc5MXvUVIdybJ+&#10;XvxbTopS4i5BBdFIYI6K7k5+XrqWCjiSnF0iwSUvpaTvqc6Wc8lHU3ERzyUbhQkxarlYT1hryk8h&#10;KCYpiGzlayNhUayQ+uJctQT9vFxdgF4CnpQhtPJ6pe50U0YMOgpTMcS2sdUSqMupNLD97GwzU2m2&#10;WsLWCXyKBVGsXwT3QV0t6mU/20aiwDsJ4RZthZKBxiq2ZxknoSJYqQCMEvpGmioVPCohADp4L6YI&#10;krMt1ZjiPqm6MqktxjRhckZ8IP/ILJUbV1MV3M2EnbY6LLQSdgiT083VsMt/sZ17ygrQnMX7Q9Co&#10;EUsVYUyATCKeE94SIN+++QOSb5XVKvbNc/CNBLq8/Ne/8PalWCT/UXkh3wlEvnmvqs0ISL5++Zwv&#10;8j3BUephSxofgU7xiYx/95wjMjctHcmExdhXr5U/ZG4yFSVJPUMpkOTZBIEMQmWmgCUlje8lilgs&#10;aRIEItHGOQI+3JanJUOTlY6GnAw0izWSfaqLcCHBTt3VVID1jRhg+7ewD3YQeiYIOk5CkI3APs7X&#10;C8Zm5be4xmdyZ6QLnh7xZ2xTkdHrlJXeViwRIgUcPV1NWBOfSFl27jdgn8/tLhUen0WEz5O1kyDZ&#10;hcBgDwI2CiFSQDDgMKv0VGJllECbI6l2M/ZHCJDh6UEczw4hSID0TwhQ2rBn78c+f7cvtbjtJgTG&#10;qKT2tah8s0157EdUBASO9bxeHft5O/usKHdibTWUF6Oa4CTL/VJPXBLsFwlMpqUije0mOTwl92Z2&#10;SjLy+b0CigTWiBVSLJLFWWmoKshBhfiZittGLZ/31kZ06+oJjxVKedOIVb6uHJ1aSTlEiOVzK2OQ&#10;gZDeRpAf7WjF5uQwFgnU67ye4/VZzBKozR0NqCMI1lbnoKSEUFgQh+Jy3kMdn7PRZmyGprC0OYIW&#10;QzVh4i+8fPsCiSmvCBWvVNDM22T2mYIUJHGsyaKSW0zls4Jgm1qUh39TYXzD63qVnIiXKQl4ncot&#10;+/jLZIIMoaOoVoeKxmeALOez0Mw5wdDH8dRUjrpGgjfHhCqOwZJTuMFIZW44jwzAcW5KcllS+bLl&#10;o3umFObZEgwtVKLDUoA2fs820si5vgcDxkmMde1gcSgCZ98xJnqClD2OtUdYHf6Ehc4oFdAAbJVh&#10;DJeHMa+NwNd+g42OC6wYzuFuj2JWf8Y+dA2P2Ycl6ww2xlzYcmxyjgjCN/QFwfEnHE48wdN9QyAN&#10;oL/Gh6GaEBXKczg0Z6royrAuiP62FUyMuLHgcZInOgjmtZibbcbhTj/cAsBLXXC6O2Cfb8estx++&#10;nXkc7fpwEQwisu9DaHMJO0vz8EyNw9rZifpqDYoJ4sVFVei3zWB96xw3hFJx2bu/pnykHD0hGnjE&#10;Z/H1PPiFk52vcNo3UJhfi9evkwnqYonMVttYwqJ6L0vefyQhPlttn6O8CaAq/Y+k/RHIzEZico7y&#10;o0zJIEzmFCEzuwBZWbkoyiuApoxzVQsVPpuV87QdLybH9gljUeztR7C26cPpxyBP+AzB0BZC4RAO&#10;pKrIxSPuvjzhPPoD67tBeEjOKwES9qYNHYP16J81EBp5A0724XAvot3SiVZzM7WLYrSPlFOTyUJF&#10;WyK6ZjVwh22Y3bdhbt+Oab9UR3Fi2mfBmKeTYDaF0M0mVnbZoNtufCJAXj8IRBIYD72YWBgixR9T&#10;qEWs+7DBcwmfn+Fj5AyhUAi+TT/Jf5tAtI/IUQS/vvxUdSvvLq8wNGjB6IgNwYN9HIbDOL+8RvTz&#10;DfxHHozwxjvc7RicaUCbmRr0eAtmV1cIdH64dlxYPpyH99iL6W0HbB4TJne7MO7vhHGyFpVt8Shv&#10;jUP7cAVcITNWo1Y4Q3oMbNage7EMtvUGDHoa0GEvgmm8AF0T2Wg0vUdV02tqha8x523iORgRvGjH&#10;/mUHtkNd2A3ZeB9m4N+24jw0jOipDU+PU/j91Y6ArwWLMzo4OEi067UqBVCHrRh1hnRUtaWgpp0T&#10;MoFd11UMk6UGFmsDvMscPHecsHFwHmjXwmluh6OLx+E20N8Bn7EJh5Z2hG0cQPsMiBLmHtfmcTBm&#10;+f9R9aZvaWXL+3fO6U5nHpznAUUQmVEZZBAQREQRRRRFFEURRVEcotGYmJjEdNLp7nTndB//2vu5&#10;a9vn+7ueF+vasNlsNmuo+tRaq6owT8WwQGBKSaiagB02XRs6m5/QwtVgPunFsKub1kkVnI4OhEZp&#10;HWeGMRyzw+Lpo2WpYelFp6kDLdom1HdWobu3mdCrR3CEMJn0I83/cZifx4ejAg6WE0jzdzKExTXC&#10;YtJlgqHuIWytsjeP4EAAmya0SQDv4nQYOUJZnoA26bIiMmgkKHqwGh1WYjSWZsOY431k2XmFSksc&#10;asSpRZaDZek4OtCnpAbMjg7DT6vfSnCU8CWSv9be24Pmpw9p5TURII2K56RBlvKoROwsQ30EHGsf&#10;/ARQiRspIJml9Z8eGUJ5IY6r8houd3IU6iNKkQwvsjVAHHH+t/wtAbzdOpmFbOez0EAYMikB0idk&#10;1pVFlrMloLpAZdhKCBqQAOMEWr4Xj2wXIdTL/yF7Ou09hC3C34D6Nqe0gKPsnTKKZ7NkqxGgpILS&#10;N0s+7aeKt7OntxMSVDlk61VAVHJl6xqfE/7kexI4/LkSSFziP0qwcsl+I97eFgKmzHZKLE1xqJHf&#10;7SdEyO9I6sMeKtFu2R9GUDI218OphNohKHbWwaGqI1xQIfa0IUjl6BWQJLT7elVU0jRUeC8XlfYQ&#10;oXi4h3Xf3YhIX4dSBCITLDGCt+w9lEwoEppnim0YIHj6qFwlaLk4BLn4POLBPdhRr3iBj5o1mKAi&#10;kxzYkpVE8iQHJDQS7+9mCek7kCCUpgmUadZ52tGHecJkmmWBbZHhMcfzq2wfgceUpRsZWw/yvD7v&#10;NGGD8FggROY9LF4bVlnEc3uWvzlFRe8jcA02UXlLmBgJF0PFK2AmcSGf37uLJz/9iGf376HqId8/&#10;eHC7/Ezge8JzEn5HQPKhHJVl7AeESIHH+8rspOydFHB88uAWHhUHm6cEVALkc56TvZCSFlGgsFWy&#10;rfB1LWGzjpDZ/PwZWp49VRx/2gUaa2qUZW4pLVUClE/42TN0Ko4j1dCKYwn/h8TBdHXJrHE7YaqL&#10;9deFMQKzbC8IEa4mWN8pwnqS0DNOgE/ZjYgT3CfZ11Zp0El+cpmJ3CPkleOUP1Imbmcjd6NuQqIH&#10;BzSUj2LDOJG90WEq4oCLQOnBHnXLLks+4MG8y8727EdswEIDwcyxbVJkgQTGXx3lfSgndgmdxxyD&#10;p5QXJ4kQTlJjOJcZyJVpnEgO7mwSZ4t8vxDDyXxYcbI5mPYRbinzXAb+z0bF6cvHcR8isPk17DeE&#10;ZDvHgMCkubkBfYRrvcAh21RmmFtYZw2s13rZ/8p6lNSIdVKXHBtdTQ2E93p0sh9IMVPe9HCcdIjz&#10;Gceava8HTmX1QwMfgdzN/hMcMGJ62AEn61qc5iLs8xKzVpzZJIbqHCHyZCmJYiKCpbAPk5TZfsq3&#10;cd8A0jEfBml8GXpbMDREmZL0YSEXgTtgRnXTA/z7wR00q2phY/92sA+b2Ebt/M/1bdVo5tho1rag&#10;lkZcY28rmjlOLL5+ONl2NTQ+7/xwB/96+hh32N/us08/bSaQNPP6ji506AhCFhvaWF+9/d0YCvWy&#10;qOAYpuzydWCAIGt3Uk95KX98arhClEeJHgRnjRgmM3hnKA9SHPtraqxdOJA7cSJZ7Md0vh+ekI7P&#10;STB10vjIl1AulHB2tIuzg2MU5l4i5Sc4Ogh+tl+UWccVxyUKro+oBP7C0cgNSv4bbI38gkrsmn3s&#10;Ai+TJ7jMHuAiV6ZhsY3tRBkHCx9xVbzB67UbvMnd4IxAWQr9joX+d5jSvUSy7xxpy2vMDp5iOUTo&#10;XN9DpZLG+qYT6+tmHJWceFMO4dNxGvtrE0hO+ZCaD6JyvIS3l1u4elnA26M8XkmSE+qLow2C/9QE&#10;gs4hGDUGtDZ0oep5C+49kHA7HWhoNRC6hxEKLSGbJpewpCc2UVn/oGzd+yLOQSd/YcgRw5PHhMbn&#10;srTdSTBsYWlWyrPnzXjOUiXl2e3r5zU8X/P/4kpWESIV0JRlcQn/00iQbO3i73eiqbkdHW2d0HVT&#10;3g7YsRKjEbaUwJ3lTBm57C6WlzexsJhB5aiML79/wtWnS7whnH399h2fvn7HNUt2fQt2txuRJAec&#10;7GO7KOL6O48EwekslfliQPHWimdHMCEwEe9H/7BaSbgeyTgwux1ApjKG7GGMQDaOBULo6kEWa5Vl&#10;5A8WUTzLYP/tCg6u8th/s4Gd8yKufv+Iy6/XuPzyM96JE81fn/Hhz3fI7S/AE3ZgKh1FsVzA8csX&#10;ODo+VQKEXl1+wefr7/j26w1u/rrBf1mGfSOwWR0obb/A9fXfyt6Fy6vPuPx4hP2Xs5jPOwm/tH5S&#10;Wqy/HEHpTQblqwLyL7OILPth8vegz9sKz1wvEvu0ho6dmDt003pywBE2IJr1Y+U0iSBB1MnBECma&#10;Ed/vh39FD8NIHTSeB7BGnsExWY3xDVqPBQdBshbDkTZMzWmwsGZF+SSGz79fKtD84dsxYhk7HKFm&#10;hNPdWD5yYPXEgVieFnG8BTYORG1/A5wRWsTLJjjHaAkPEyAJwbGsHf4JA3wRPaYX3QhH+Rx+I9Zy&#10;YdzcXBKsL/DXtxMOuiXYKCQsFBaDGioFmYnqUcHaKvH7uhHvH0QxFMHJTAp/V45wGJ/GJM8NtHWg&#10;9s4ddNEaTQ7ZkHBLai4DLLoWeNwG+MODFBgDsI/Y+Hx2BGaHEVsKwerqVZZKxiigN3MTWEoE8Nvr&#10;MgrJMKYo+GU5Oukd4DO0wKFuQopCbYtCUFIBTvO1xFOUFILJYTvWJoNI+qmQaJW+L+VwsbGIQyqH&#10;i/U5vN/J4iAzTmgzYYfwWEmPKQBZJlieLk0qAb9HqeAl7/JQnwYGwqJkVOlXd6FHZgkoECVLxUCv&#10;RokNV3f/JzTcvwuJdWglEPgtFMZuh5K7OcnnFkgtz0WVUD7rVFwLVHpzI5JtwoSYm0JX9vE5Je+2&#10;hfBJZUsoUWJUUrhP2GUWUospZx9mhgxIELCjA+Jgc+ulnSH4S4D0YSNBS1Ig8pzP0In+rnrom54R&#10;JtsxSIiU2cNbAGyAiUpOPLKt3W0Eyw4FInsJgvoWQpxRgzECd5hCOEIlP0LlLsvAAoW9jVVUhI8g&#10;+a1lCbuzmqDx+Kdb72pCpMzEqsVBh9cZmiUfdzX6WGQ/pEVmUqhQZe+cOBmoq59C/fyR4jHt1bYp&#10;s8leTRMChF8fYTdAiJSZSHc3xxShTwDSy/MeAuSovpMQZiCMWRUHL9lrKDmrV4ZuZ/myPErMRgnB&#10;I+kZ570cj6znMA0G8diO2XRIOXm03O6bHCNkxqxaJf5jgnAes2kJBF0I6AjATU8wzGdLENQliLjM&#10;Pmb5GwKQSRouCwKNyvK1BsuE1xy/nyHMZyUeKa/PDRIuHRxb7GvrfM6ifwDbQTsKwwN8XishlHWt&#10;7YJbwsIQsvUEBzWNldbnTwiR9/Dspx8IkT8Q+H5ClQQnJ1QKTFZLTElCpMxISpH9jw/EqUaWsWUW&#10;kkdlj+Q/IKl4YT+SpWzCS1W1siQtRQBSwvbcxiyULDRVClA2yrkH9xVHHxXbTAmmXU34IQSJo40A&#10;pDjdyDkN29XUKVmb2mCjQSUe7i72K2XfKtst1NdJSGQfZokaupU9pBn2dykjvTQuaUTMSR1x3C3R&#10;iJXZR5kplGM54cfupO//ZiP3ON4rUsT7WvYvchyVaBxujXixyDHnk9SQfKYuPmNvraTLZJ0SXgwc&#10;pybJCkTAlfioMiPvpLEy7x7AZohAGg/heCqM42QELxcm8ZKGssxGvqDRd5Qax/FcBMepEA5nCK4p&#10;gmTcizzb0t1FYGyuhVegWTEGajEgjkUcL172X3G0sanalb2ujyVgPGWFhPmpf/JYgUbxzJZ2aJOY&#10;m02NCkBKMXTyuwadEuZHjFXZQ2zibwhEuky9ipf2LKF5nM8vJUxZpa5/xrH5GEOsY5EpIq99BE7x&#10;IJdoA3vJcZznUnhbXMLno03kCOD9rHsbjbDxsAu55Qm4OI6qau7j3/fu4O7jO/jp2T3cuf8v3Ll7&#10;B/ef3EMjZYSGRnI/x4+LwK+isVXbVYc2Pf+jpQueCTdWj5YRTYfhZRs1dLXjJ9kT+fQRHrJvP2sh&#10;RLarCI8GqE1WdIoTks+CqewQJhesGEsaMTZlIkSq0N1TT2Cl4WfswiBh0jNqhi9qhzfWj6FYLxzj&#10;BMtFDcYLNBDWBxHg9x3jamgcTeixEUiDA5heCiCV8SNfnFHSC88m1jHqW0cy8BIb478hO/welfEb&#10;9qcb7BAgN/z/xeRghbJ7HluJbXzIf8DF4hlO0vs4yxEkiyc4Kb7A/uoRStkT7GbfoLTwHvvzv7N/&#10;3NCI+ZvG4i8c8z8j7/oVGfs1Mt7XKKVe4GBzA5vkoHxqACc5L76U43iXn8Cf5wV8vdzG+ckKzk/z&#10;+HhZxteLY3w9O8TnsxJ/b57wO45kKACX2QJVYzvqnjeirqYDT5/LTGInntep8LS2g0DZhAePavHo&#10;QTUNx1q0N+kwPpJFJrmLZHwd/RYfav7ZJ/nkaR3Bsf42rmQVX0tu7Oe3peqf4/NaAiTLcyX4eBML&#10;AfMfT+9nsq9SApE3dqC6oRX1jW1oa+2ARkXot9JACY9yDCVxJ7++iLHxEXh9bkwmpnB6fkFaPkWZ&#10;VJ/Nr9M6ccHpdWFuJY3KWQVblSL2TvZZKkimp1DcTSOR8mAszo6StiIc12LA3Qi7V0XYdGDvbBVn&#10;Hw5w9FqCaxdROltCpkSLqRxG7mACGyT1/FFWKWtHpOy9OWTKSay9SGPnMo+tC5azDRRO8iiS3ssX&#10;BWyfZZX9iMWTBMpnaWwfpgiSabx4VVLSJx4dV/DHH3/gr7/+xm+/fSM43eDPP/7Cu7cfcf3hN3z+&#10;+T+4evuNFsEXVA72sV3J4uRqkfAax0JpCJl9t+LkM1fxI703i7XzVWy8S+DiZhmvbtKYrTgwXR5A&#10;/mKEA4qAcpREmZ2keLGOxGYIE0UvUkfDiO96UbjKofie1tL1EYqXJRTf5PDy922c/FJEtjxOi5BK&#10;KuPE1z+28PfNa1x9uMT7n6+x/6qISNqJ8LIeyUMTJvY08GRr4Jx/BHviKayhRlgDbQikCIusc/H0&#10;XuDvhhMWDAV64A31ESKNGPB0w+HXwjnSB3tQiy5TDeq776FV+wgNHXeh1lShT9IY6uqhM7dAa2pF&#10;Vx+FGgdpHy1ICyHHQqWpl9kkkwZLYwEKqjRO5hLYiYTxKbeMm6MD3FxyIPJ8Ph2jsIojmvAhSmGc&#10;ykdpUAQQjNGS9ujQb+3EUmoYv7/dwvd3u7jaW8Z6IojyQhR7NAjGqWx8FCqSwSVPOJP4iRIHUWYX&#10;jhZjHKwRWukqzFDAfRHPfioIv7UPC1Q2KUKlQJ14QBeomBZH7NiIeZCRJTIqqI2YFwkqdpl9E0cU&#10;c1s9AYyWclO94j0rRcn7/E8MN1mW0lLwSww4U0cbYakVXmMvRmxGgp3swwxgjr85RqDJjlK4jvsQ&#10;5utUwIk8YdJPmLFSCQX4e5OEYPlvccKGOATNeqhgCZFJN4GFQjZkkfzY3Zjj6xUaR9tTwwTgAKZ5&#10;nQLpg/xdwoy7T5amm1hHKgVIh6hMLJ2Siq5aAch+KncpJpkZlNAkrfysuY7P3oxQvwlBS5+yrC3x&#10;F736bmVfo8w8GmXGkfdof/4Q9ff/TXD+AU2P78GqboeJgCge3p0EzPan95Qg5bIHU9IWtj6+i6ZH&#10;P6KrWgK21xFs62Fm/fW3N8PM77jEg5wGgZ/GSlBHANe0YkjVCGdHA1wdjYqjjAT6VmIyEjbH2HaS&#10;Jm+OECdgJ/sRxfNZZiJlT2SUfSNKmI4auwmGBGICi7W1Bj7CyiQhUWbFBB7nCfACM+KMIbOC2SGL&#10;8h1ZSvfyeYIE1aCuDcGeZozzvhmCenG4H9tsm4LHgrx48PK4KbOLLjNyBMZlAmO2X4cFiwaLvLe8&#10;FphcHuxTZilX+Z0ci+yNlOXtTfbFDCEyYWbbESTtEhOwloBNiOwgCNU9uo+qez/i2T1CpMAjAUT2&#10;R9Y8fqikLpSwO49/Eki8nZG8L97aLA/4Wpa2ZQZSZh2V7DQEzMc8X8P3Ai2S/vARr/1fLm2ZXexq&#10;bEI3+3NHbS1aqp6j+RlBn31c3ViHjhoBy1t4bCNUiqe4eBFLkRkzCRwv+c9ltlkcbCSgupN9Q+JB&#10;BnQqRM2S6YfGD/tU3CKzuiYlKLss60sOcgnWLtlrsoTI1YBdAUZlLyTHaZGGgryuTEpsxyHFsaYY&#10;dKHgp7EZ9CDt7Ee/ZEJqqCW0daO/W7yU2whVDazHGhbCmvxvPnsLn7FP9i+adJgddtHIHVBid85y&#10;vBYJokeJCA4IkpXZMbz4ByIFJk8X+D41gtNUEGezfiVF4jr7Q4L9x09YtosBWfMM/XVVNAjYf3o6&#10;lP27A5QJ5o5WygcB2GYlGHkD61FCOUlgcZmJlPaQGJHiDS9121Vfp0DkoE4DR18vx5hK+a6JkDqg&#10;YT/p7YbLoFWyuQzR6JNwPmlJcOCz89oWGrrPYOyo5zhvgVf2nvL/jQ+aFaN4gkaUJDco0Hj+9WIH&#10;R5vzSIx5oKWx9ejRv3CX8Hjv0Q+4yzH774d38cPj+/jXQxok7HOPWX+1bPenrMN//XgHDykLmrub&#10;4Rhxwp8MwpsYRjgTRnQ5ikQ+Tn1cpF4uU29eYCjix4Pa53jI/9/So0U7IVKlM6FLr4OW49QbscAd&#10;0sFNHeQe1kFNGdZO47Ofz2xx9EFjakO3sRkGGtRGVw8Mbhr1IZZRyo5FPcsAXHHCZ7QHOm8rtEOd&#10;cESsCMwMwcO6GY2vYXr+CMnFAmLTUwhRHqfiU1ga5znPJQ3M17Cr1igLfbBpCOeBOAqLBO2JdRTi&#10;ZZTmj7GbOUQhs47cYhobaxns7RaxXSgT0LaQCG0iG3uFk+zfSixtcbZJOd5RPn1BxvUbcqErFGQZ&#10;PL1NGM3j5/VVfCsu44+dDL4dLeLT6Tzekn3eX+7h+uINro9+xefDr/h4dIRXpVX+9iym/D5YWXcd&#10;tU3sM01orGtFXb04x7Qo+xqrGprR2EaYV/egT6+HxWyD1TgI1+AwfEMhuBzDsA8OweFwY2jIgyG3&#10;BwMD/bBYLdDpeF8agk1NDbxnjRI67PlzCVxeg+c1Dajhb9RKqZHSqjjbiDPOE4lBKXslCZENTe1o&#10;aea46+iCy9KP6UAQRwsp3KmczSO9OoJ0jkr8dAuX11fIrOUxkUzDGwwjwoYoHVXw4etHvPlwgc1S&#10;HuMTYbhcdgzazdD1qTAcsBAQaPE4qhGKEwDSBsznPHh9XcLVLxc4f3+G5a0Mkivjisv++JILs5te&#10;LJT9CNG6CGUGMZUfRf50DQfXJyhd7iJRGGOntcKXMiGWt2PlRRgLOwGEZvsRSQ0iteFBat2JyKwO&#10;8/kBzGQHEKMFsFqM4OpTGf+5eY8///6Az/z9j5/Ocfn2BKenBzg7O8HXL1/x/dtf+HB1jZdnxzh9&#10;U8Lx5Rwq70axfenB4rERsWIbwmsdWDiilfN6EosnDkSLVGQb3UhV9Fg7syP3wol00YkCQXL7ZQrb&#10;5+x47/LYfrOK/Bnh8c02Cuc7SJfnkdoNYPHQjfmyFfG8EVMrTsyukuTfHeDq6wVeXW3hzfsCLgjJ&#10;F4TNX79dst6KiGZsCCx2wpd9Anf2RzhT/4Ij/hDeuArheSsm1hysO5asHcGxPgQJj7lVP7ZKMcQS&#10;DnhCRphcKpg8XXBGaR0ONuBx6x3U9fyEbjPBw94EvZXWp74KOmMN1Nrn0GirMTjQCXt/J7rbaVHX&#10;34VN14RxLwGvn1ajph4hew/WxoZwNjeNvdg4ZoYc2JoZx6sdWqkjDmhoZTY2PyCk1sJkbYdaTaCw&#10;q3FSSuLFRhw/H+Xw88EKtmnRVnKTOF5LYG9pHKMOPVy0nNMUXBJCpzBFoZ6XpZoQitMhrIz7cbQ8&#10;jfPNBZYMLccsjlfmCXBBfH1RVLytcxEPZn02pAMD2Ir7MDdswxKBMj08qDhczHgHeM4Bu+zJo7DW&#10;NtYqClLNwSUQKZlGOin0JVyHRpafqPhlqbv9+SM4KeD9ZgrG+ucYoHKR8DxxKsmUxLMMDWF7hv+H&#10;sLsSHcaY06xA5QQ/lxzdQUKRZKkJmLswReiQtI2+3lYlZNH4gIScuZ1pjDn1mPZaCKs9tJj1GFQ3&#10;wkPQkSVsW2edcpQlbfHGlvzXkgtbcmXbRKlpOhUPaQntI+nSNAr8PVGyxfioWGNOmxJo29bZpHhc&#10;e41aOHRUygROCRbe/IQGxrMHaHx0D1VUJO1Vj9HN/ypL2r3Nt447/d0typ5MWc7u72mDS6+G19QL&#10;h+Jkwfs21WGQ0CqAMULgH5HA6ZpGuLvqCJEtGKdRMGHRETjUytK2R5ateV3CpkHcrCaEGRSgmx/Q&#10;ImboVI4yC7nBcxK0WoBk1NCFiEmNtMem7G90qhoIMmrFoSVIuJ0f0GPd3Y8luxFJAt9ITwtChNQ0&#10;631ZCVBvwMKQUYnxuMbfKxDU8y6jsmz9v6XrPGEwK6kOqQST/I0kIXTWqFbKnKlHAckcP88ReFfZ&#10;Znneb0XalUpxmfeSIOT5IRuSBPc4+0ywVw0D+1jns0fsYwQN1nH1/bu35eFPBL/7qHvyCBIvUvZK&#10;PiNUSqpDWdb+39K24pEtS9ePHivZaO7e+ZcSxFyChysBxAmfUmRfY3t9PSGwTnGekaVrAa2GJ495&#10;fKJAY09zE9Ts3+01VbcBsgmtdU8fK3EkpYijjzj8yLPUEm5bZVzQ0JKYiAKTptbb9JR2GhnO7nbF&#10;G324VwUJ7zNL3TBp1SnL29O2PiXOpswe5yW/fMhBmeElOHpwkPCjJMvYylK2Rwn9k/MMYM3Lo9dB&#10;46Ib1uZ6DBukf2nYJwndd+8q+wwfEJIf/3CPwFZN8H6GVv7fZDSCWMCr5ClvYz13Pn3AZ1Iry9/b&#10;o34UWcqTIwpElpOjOJqP4XQpjrNsDC8pi17S8D1LDuMo5kYpOIgyYdbP/2d+9hBDLfWIEtrGDT0Y&#10;7iJINz6/DfVDwJWZWqOKv8n6EYgUgBRjQOpPcmxLlhpxtumsr4WmReJD8noWLevfrGLdGXUY4n+0&#10;qQlHOo4Lm4HntFgcHUYyIGkQrfD36xEinCeG7QTKQQTZx0WGuTl+JUFChJ+JQf5qO42XLNvLEwjT&#10;KApTlqo5Xu/ev4OfaPT98OgnZSn6B/a1f7Ntf3z4CD/cu49///gTampoYLS04BH7wU/sjz9SHjyo&#10;e4puay9M7M96Gkf+VBjZyirGswkM8fmMhHyDw0p9osNjGiXPWiRTziD6BpzotVlgkegS8UFFb8fS&#10;1EkjJnRSpjV31MDm1sITNcLilVzfTXCNmhHiNf6UBsNpFdzTreiPtBAoNRiI6BWIdMQpsyZ7YfZz&#10;PDn7MBwLI760gpFEQglJZBui8W6nMUNDPh1bQ9J/iLDtFH7DMeXoJux984gOF3G2/x98vbxBZeMa&#10;2akT5GaPUcrvobS5jFXq5kyGOjs9jvxyDvmlMorZUxwVf8bJ9u8or3xBKfUFm6PXOIj/gb3kNxRi&#10;1yhGP+A4/gveJb7h3eQH/JK+xOe1Y3zY28HFYQEnB1t4dXSGt5VfcLH1CW+2z/Aiv4Py/Bpy4ymM&#10;2L3QNqvQ8KwGTYS72po6NLW0oofGhp06NhKLIE1wy+WWkF9bQWGDoFvcRWlrF8VCEZuFAra3iiht&#10;F1As5lGpbLFso1zeRKGwjHR6GqOjAdjtNoKlBk2UAXUNTaiva0RjfQtLGxrq2lBXKyDZSqNCYFIc&#10;cBpRXdtAsG2Eup191GhBzE39PB7FnYsvy8hsBbBajuLkYx7F4yWS/RBihIPcVhnpbFHZ3BlPZHFy&#10;8hqXlxcIhdzQ61vh8ZqQzsQwwIYMREzYfxVXyspuGMvbCczlZ3D09hCS4N0ds6FvqAW6oXpYgq0Y&#10;WbIhtedF8SqK4vtJLJ9OIUKYdU854Zm2Y3xzCJkzQmPOgERpAImiA6MLtLJWacVehLB56kZkrhuj&#10;011Y3LApwbu3DyI4ucjgt+9nBLE95PJzrOx5doYUUjMJxGMxTI7FkUpksJkr4/TwDf7z/QZ/3/yB&#10;62/HKJ6GMLvbg6lyE+ZPOpB/b0T6hNZoyYbMMSHhhRnpihqZAyqVQh/BzYj4gg3ZIkGzHEZ+fwz5&#10;wyhShSCmVmWmNa1A5cuvS1g5sWI4+RTB1DNabzZ8/raN7ze/4d0fX/Dp5jteXLKeNqeRnLHD7+tG&#10;JGTA6ooHCyv83kQdPFN34Z35EZ6Jx5jOaZAjvIYTtEZ8DXDHabmGOjDk70SMA3I0qEfQR+WX8sLh&#10;1EBrbILW3IohDl5ZNlAbGtgpKdg01XCGzJjfjGGjMofSfhrlUhq7a0lCXQony0mU4wTdmRh+L6zi&#10;+1YeHxZn8HV1AX8Vc7haTCi5gmUPY4mWam7CixeFBKYjdjx9cAcNNf9CZ+tDaLuqYeltRirsUpxP&#10;dmajOErPKEvQV4crON6aRjbhQypCcJz248X6NE4IjhLfMShKenwY28kIMmEPliI+AizbhcJiLzOF&#10;8uK0EgJjZMCohOiJDOqVpd4ZjxlxwkE2OIBdKiqZ2VslXC4RMsMS0kZDKNN1Y0hPq7ddcgLXEZJk&#10;KbsaHdVP0UVF2dNUr+QLNne1U7h3ECSfKmFuFA9JI4GH/11mSNMyszI9go3YsLLvcZZCXrLWyLK7&#10;xJT0E0Kc4gTS3YAhbasS81HAUbw/Jd5ltF+r7HuMECRl3+MYzye8hKMBHYzt1VTaDzBICBqlEg5S&#10;GTsIj9aOOiUVoXhHD1KROKncrIRayQwjWUV6WLrrJDVhrfLfBCJlSVti/Un+ahNLT61kmqnm/2+E&#10;oYNAwdft/O8dvLaz9jmPhA7CTSePfVSg+jbWUSPvWf8Uesl2Q4jUSVxKgqXEj3SoVXD2dMHa2kjF&#10;XwvJKuPtaVYA0qMm/Kqq4aXykOXPEfFwJfTKcmeYgCwAOS17P/XtSBKeJWTOkkOnOLbITOSkqRsx&#10;Uxfm2L4LTipSwrsEsbZ31Cqe1aOEvCUquHW2x5rbhm0f24SGQonvZ6RfELozrHOJgbru71cAcs1n&#10;xSZhvcDXGbZJgsCaMncrDjNJCfzOfjRCOA13NWJM3YpxwmmE/ynMeh/js8d1nViSEFJsr1XeW2JG&#10;CkRuUXHvckwUqXR3/A5kHRbMWPWImcXbtxsa1m3Dg7tKjMiGpw9R/0RiNz7gUV5LTmaCIIHuKQHy&#10;6b17eC7ON49kz+Nt5hmZeVScaMSLW5a75Rq+riUk3ga2lv2MBECZnSMISvk/iOR9mgiSMhum7yAA&#10;dbYrjh63QcfFIecRqgmZNU/5/snt/soG3q+9nsZUU5Oyd7KBkNrCa3oIRj0cL0aOEbvEOyQM2doI&#10;AhwrkkNb4jfGaCxkPf1YZpuss162aGAWxLgLs37CdoKkG2UCZZkGY57jSK7Ls+0kbI8Ebg/qNYjZ&#10;+7EeH4dd34c6Pqeqnc+s6kJPjxY9XVroNXr0qNQw6wmpWRqVu9tYnBgjcPUry+9DahocZj2yXif2&#10;J8M4S8cVh5rDuRhOlqZwtjyFc0LkaTpEoziAVwTJEwLuXpB6SLIgNVSxL7SxjamHaIhZJch69SMl&#10;LqWaBpqkLPTw/kb+f5ldrmERiBQgb6h6rsxEtspMJMFc1VBHSCBEtss+a8IB34vMkXEqy/GSY95n&#10;0SsQKZEhhkyEKUJ5yEF5xnqJU6YEOAZ8tl7EWK+5WAAbNLA3KH9WJv3YnB/F2e4idvPUp6xnva4V&#10;be01eF77CD8++lFZtr7DfvcDDYI7jx/hX+w39x4/wb0HBMofaMxU16KttR1PnjzFDzRcfmR/eU6Z&#10;0aBRoYVt2kzDr4GGQp9ERCisoHjxEkvlEmFuAPfYrx83NqCltxedBgvUFit0fG4joa7X3gSDqx4D&#10;/jboBmqh0tXA7OyGPdQLa7ALXf3VaNY9hmGIOn3JhbGcGUPxNjiilGlOymG7Gia3kZ/fhpMLzg8i&#10;sTGC0aQfsfkRgqgJWivlDo250bFJeF0p9pdZWDsnMaRZwoixRBlbgVdXhKltmnUdg8uSxuRICSup&#10;Nygt/cHyGae7F7h+fYCjcgQzEwasEyR3yBGLU0l4HcPwOP1IjC8gv3KESuEtfn1BEN37E6/yv2J7&#10;5hr50BcUhr+j6Pgv1m2/IWN8iZzrGOcrV/hy8SsuTi5xUrnA5fGveFf5A5el3/C68AVHmQtU5o+w&#10;HsvTeHBR/tIgqW1GXw/rh/U47B/GdHKKPLOC3e0tvNir4PToGCcvCLZHL3BQqaCyt8/jPo6PKnh5&#10;coizkwNcXpzizcUJLs5f4OLsmOUELw4ryOdzmE0mEAwG4HI6YDWxnfoM6NP0QaM49eig1Rqh7tGj&#10;vZNt3tRKsGxAcz0hsq0DNm0vn9OEcbsdd/bezRB2gso+wGxlGKE5GyQZe3ozhfW9bRTKxzi9+AWb&#10;Wy/g9fmh7W1Ht7oKTpcKubUQpmYjhMh+BCQG18Ey1stpAugIYqkIrYNxBGe88Cft8CT7EMobMZRS&#10;odv5CMZgM8L5AcRLHoTXHHAnTOgPs4OMdMAeJenGOKCiTQQnNb9PayNuhnecEDTciR7zfZic95BY&#10;7kbpxI3MBuHkKoePnysolTPIF1LY3F7A6VlZqdiVpQJCwwn43ZOIjsxjxBfne8JuZhvLuS0cvTpX&#10;cnWXLghA21okK/xvF2Ysn9kwXTIqnmPxHIF520pA1CBd6MVMxor57BAKlRAqF1PYPknwvB9LJS/2&#10;r8KoXAewdurAcsWJjRd+ZMteLO8Mo3w2qezBLFUWsfeygPxJFom1Cbg8DlhoTa7Mu/H5MoFKcQjl&#10;4iDmU21IJmsRjT7EwkIjdoq08MdUCAdV2K8EkFgxwhVugcffguSUCctTg5jyEiQJX6N2M4YJVyND&#10;/YgS/JMzIUQiLviGLfB6jDDpKBgTMdx8/Yqb337HL2/f4ub7d9z892/8+ec3fP/PN1y+Pcf5ywMc&#10;V4rIzsYxZDOir72FVnQrBno6EBjQ0ELuwohDg5BTi7lRO44Lk8inOeBoDRoIqoaeavTrWxAbtqE4&#10;O46bq0vcXH7E36/fYJ7gJXszP78r4SXb7vqsgKujNZRonHw9K+FjJY8J74CyNFxKjdPSDiuOKzef&#10;L5Tl7Jv3tORyc4jxP64QMFdGBRQdSkaaXMihlI0x9hEq9aiDQEfwkDAwEktRlnBl76CRANTX2oDu&#10;+iqoBJjaGjFAZS9LSzIrYKECkRzUbkMPRvr1mPbw3qM+ZelcHGVmvFZCLAGQwn07Gcb5egoFye1N&#10;YE0FHEoMSQE+t64D42wXcaARpxmlyP473meeyiFJpRAe6EPYrldgVOJQahqe8BnrYWqvw5DM+hOW&#10;7AQamX2QLCxWVfPtHsV2AqrEmOPzKjD4/LGimHokGDJLNwW8UfZdCTALOBIi5b0AtHzeXvVEgWd1&#10;E6GTwNhFxdb67CHU9dVKnUhsSAlWrml4DlXVA3SzyBK6gKvkzXb0ytJ4I4yEWENjNcx8JnFKkD2Q&#10;gd4WBLRNGO65dZgJatsRoTIal6U6QqTAoxKse0CrzOJlqQgkkHeafUtAcs1txgLPyzK3pM7bZr2m&#10;We9hvQo+AuRAyzPCSo/yWWF4ENt+u+IpvSlKlsCZYbtseKwoh5zKXsUCYaYYHETOa8aKS6/seZz9&#10;Bx4FJicI/OHuRowT3ON81lhPK2IEyIROhVkaEHMcp2kq94xFi5yE+CFI5vic61RyayxZVx8KPguO&#10;Rl3YYt8t+Rx8BhoX/SbEOH4k88nzf98h2D1EG+u8mXUvS8kCkZICUSDk+f2fFIebJwRJCfkjEPmM&#10;8CYAKWF8nj18zNcPUPX4sfJ5tQQQJ6h0NDQos48S7FpZ4iV0NRAGGwk0bQQbgcduwp+ayl7dTIXQ&#10;3KR8T9LzSQYbmeFrqq1FHcFR8nDXVfGehJ72xkZ0sPS0tRGEGqBpbYGvXzyITUqmFpmdlL2BYkRI&#10;LMnBjhYl8LjEy0zaTYizjuY5/jb8bB+OScmBvTcuMRvdOJ4ZwVGCOohjZY3joDJOMArQgKRhZOMY&#10;jbsIDF4XyktpLE8noFF1UpnVKc/XVE0DqZnQ6vLgxXYJmXgcfvsAXMY+jDlp+Ae8WA/7UZkaIyAS&#10;HpMxVChDXszH8EYM5ew0znIzBMk4zjNRXKQ5fgkmuyODhH8dXI1PMU5YLHntOBsLYNfvZL/UY4R9&#10;wtLwDF0cZ2qOn85agru0H9tODIIG1reS5pCQKADZXsex2NoMXUcbell3Or4WiBQ52i/OfJQ3Mn5d&#10;LCJvZDzN+NnPQ7fL2B6zFoMcKy5jN5wSU5YyZZRGU4x1FqH8SEa8WE2FkZsdwQzr1G5To7bmR9Q1&#10;8llaaBQ0P0V1SzWqWmvxY9Uj3GH/Upxi2J9+evAYD++zP91/AnVLJ/q6tTQeqvGD7MFl//mp6hlq&#10;OjvQM2BTQvzUqbtxl//pjhg1TY2oV3WggeV5cwOeyfvubrTq9Wg19KKFhln3YAe6B+rgGKVRsWyD&#10;I9gJjaUWRidhJKCBwdNFUGxHi65ayfGts3fBS13mGO1Bn7MZg0Eaz1MhxBaSmFpOIJGLKXvsw7M+&#10;JTPdEItkaBukzBxyBhAPlRFxviU8ntCYXcdAWwbD+hRlawJjQ3Hkpos4KV3juPSVevYXZGbOkYq8&#10;RDF9jbeVn/H24BA72XEsxBws7FfFRRQzM7DTCOyUyBSUscHACJbmVvGy8ApHyy+xlznDce4TXudu&#10;cDl/g4voDc6DN8ha3mHKsIfi2Af8fnaD39/dxpj8zNdXFb7eu8H7rRvsp35GaeoNjtIfqKsK8BiD&#10;NCA8GPfHyCxjiEXGkUxMI5vJoLCaRym/iW2WrWIJ2+z35fIeDg8P8UIByyMC5Au8enmCEwLlm1dn&#10;uH73Dh+v3uHdm0u8Pn+Fl8eET4Ln9uYGsotktkgEXqcbVsK/WWeB2+nD1GQK8/PLmJldwFg0hiGX&#10;i58bYNZoMNCrY38lsFttuDNVcJD6jZg/sCCc60FkuR+F8yQS+TDckUGMzQeQXI1gcsGLSNKKuQ0L&#10;YWgAs9kBTCTcJOMCsnMlLM+X+Mcq2F0vIR6NwOEwwWrvgX1YB0e4F9GcHTNlN1L7bkQIZLZgI0sL&#10;9N42OGN9mFijhZXQQGd7ANPgI3iDrXB4m2Dsr4XB1giLvRNqfR1MA638TIc5WiuJtA2pPJ/3KILN&#10;cg7zku95J4OT1wsoVrzYJmS9el3Ey9ML5DIv4bTH4fNFkSDRbx9kUDpLYmzZjkjeismSHlO7PZjc&#10;6kCq0o38mREbZ2YCdh+Wy1RQezy3r0Ym34lkuhOZrImAPYRUmde8GULpOo4Xvy3i5JckMpV+hBZr&#10;EV56jOjqY2QO2hFdaodnvAVzBMPSWwkFZGGddMPseozwmBZBgoWutRpecwuyMQPW0iZ2kj6c7HTh&#10;5p0B33d68DbZgFLwIWYd91FO2XHzxyFOiiMIuTrh0zcrQY5naVGkDYNY1A0h0mFDVE0ho3chaHZQ&#10;uNoxQpjyS6pCP4USDYGwz0TLlpBOi9HtsMFiJVxS0Tm8g1D3cWB3VaG58yEaWv+N5o67UKmfQNXz&#10;HGpdPSz9FAY0KFTND9CrqoHDqKKFQuHa04hY0IzL0yT+/p7HRsEFk+kxBgcbkCVcnpSy+HzyElcH&#10;RzjayWO7MIfD8jJelFdwUVnDxV4OJ4U0fqUR8H4/jwSV8ITHjnImgetDQn8+jUSQUBzy8LyN0KVT&#10;clALJMo+QQmhE2P/m6MCF0CTAOOZoItwOUS41vMaWRprZ+kkKKpg7VFBRUjqZtE21ypLweKZfJvh&#10;hVBFcHL0tCuen3IPcfBJuvsV8MtIWJLpADZnQ8iMebAWDyI/HcIor3UTNKLiUc7nGKXiifTrFM9g&#10;CSuT9fUjwxK09MJDC18y4kggcPG6DFg5QAmMNkKYpCeUIkvIDiozeWZbV4sSf9FGJS2ZaRy9XQRO&#10;2dtZo8w2ymsJ/SGKSeBYK2DYVHdbCHl9bU3Q8HXL04fKLEg3oUYUYQ+hU6Cxk2DTys+aHt3jUXJu&#10;i2MNAZJwqK59phQBUfktSX0ojgy3ebQl8Lh4eRN8W6vg1hIe+zowzD4hy9hhXTvGqQAl68uEvls5&#10;xiUOqKEdCVOnAnNz/QQ0wmOaEJmhEs8OGbHqMRP8+rHkYvsSSD1ddQjxe7ME9xxhcpn1uTigU/Yj&#10;7oddOIx6IGnzyjSYjia8SLF/xHnvrOxZdFt4Pwu2Anbs0NiQmbEcjYC0nXBvUSMsM6ftNQirGjGr&#10;70KKoLpEw2ONbZcn4G+w/2w6jCwGFGgE5G29KPC7RcJjicZZKWDlvc3YGjYRIE2oEGwPCLYl9pcs&#10;jTpZog1RGTU8+PHWEePevwl0txBSde8HiMd2w/MnqHp4D0/Ec/vePWVPpOKFrXhii8MNwZEK/xmV&#10;v5LzmoApM14Sk1DgUbLP1LH8z/tatmYINMoMmCxfd9ZWKx7Ejc8InjzKjFk9r2siZEocw5baGgVG&#10;5X7y+n+Q2cijgGRXWyusfX1wECB725rRRpASo8VMcJR0gBKMvJ/Giau7jZCvgp99dowGwzxlTJb1&#10;ILnJJQViWZawYz6U434lXuQa2yLLuiqI9zbH2TTHcJrGocSanOyn4TVoQspBQ55ySvY4Ju0WjFt4&#10;fsBCmTiAlJPj3U0DIiABzQPYkxBAMxEcJ8fwYm4cLxdiimf2heKVncD58gwuClm8zC3i5XIKF8tJ&#10;nKQiqMS8qIw6sUM4WXP2YnOoD4fBfhwSLHfZD8tBjnvKGycNOwljJdteWlmPWsL0oE4LU7fq//ZU&#10;WwhcWgJjt8xA8vM+mX0kvEsbyKx/y7P7BMReGsl6AmUjQjT6g7Y+yqg+TA0NYJPwFHValFSrS1Ef&#10;xinv/OxvAfY9B+Wcg/1xeNhBue6Ck/U7wH7qZh+3O3rR1VODxlYaGg0/oK7tIWrbHuPHx3dw594d&#10;HsWh5ifckS0Rku3oPuGtvhMRowNB6g/Zl/fjDz/yuod4xGdv4v9QG80wDjjRru7Dvx9V4+4zFho/&#10;7d0ETHUPWhpb0NTUSp3RhQZCcJ2pG8/1LWizd8PkNxAezXB49LAMqqE1taGrrxEqPY0eXQ3U5ibo&#10;BjpYOgmXahgcanTqG9GmrUNjdxVfN1FX9sIdHkQ0HURscQTemJ2AyXoImWEjQOoMvDefP+JPIZfY&#10;RT5ZxunmGT69eo/vX3/Bb79d4/rrO7z95RLHH86wc3KCwsYJVtOHWF88wFHxPV6Xv+Fo7Su2Ux9R&#10;mH6Frbl9FOYzGB22ot9MQ93RilBAj7nECHVWAafHOyiXNpBfWMZ6soC92TMURy+QtFYQUpcw1XeB&#10;WO8F4sZLLDivsTPxHR9KN/hFcnGX/8brze84Wfoda6OXSHlfIuO/Qi70mTrrI/Lj71BKXWI7fYKN&#10;dAnZ5DLS02mkplMEvBmMj01iMhZHanYOy9kVFDdLOBAH2MoxjiRyzatLvDw5x8X5G1y+fsdyySLx&#10;v1/j7OUZjgiYlYMdrG+soFQsYnEuA5vJDoPOikh4CmtrJezuHaFydITyXgm55QXMTZKfgn5ECZRh&#10;qxVRswV3QotWjCyYMLtrJxC5kCqNIHeUROHlHE4/F5Q9jP7xQbiDVvjYWN4RNQKRHmRWPTg9z2Ex&#10;M43NQh67W5vYKRSxV9jDTv4I+ewLrCy/IHBtYSw5h4nlKSQ2xhBKu2AP6WD1qjEQ0MIdZ8f00YKl&#10;lTK5bMTsmgFLRSqGLQticxqEZ3QY8FEoeTpovdTA5GhGOGHG9OIAFtaGkN0aQaYwjt3jLZSPWNEb&#10;E5hKO7GQd+Dy0wLefizh9eULnJ7R0tgqYP9kFZv7kygejRI+gzi8nsH263HkTwLI7NPyKw1ged+B&#10;9UNCx9YAsoS+6YwRyYwJiTkDwlEquMVB0n4cx2dpXPy8i8tvZVSu4kgWCAoL9ZjIViOefYbo/GOM&#10;p55jJtOCw3M7vv6VwP6ZH8ORLtZlN1Y2h/H1zx0Ui3FYCQLiBVv34A5M6h+RnGhBfqkFny/6cPOL&#10;Bd8qHfi80YqfCyosh+vgND6Hobsag5p2+Gl1Jx0uZJ3DWDB7sGjwYsUygmVbCO42Dt6OXkx5hzEd&#10;8RPmOtDLAWvzqNBjqEY4YOJvbKK8mULAz0FJwR2gVTtAQdTV2wwNB69lkOAy2AazlTBvbYHZ1oo+&#10;Uwt65TNLBwZsnTAbGmDR73XrCgAA//RJREFU18DVT6ixyOzjT+hT/wCb8TEKWTs+nk3hshJDIeFE&#10;bnQQF0tRnK1MYDMdQXkjhcvjAp+jjIv9Vawlw5gb9aKYimJ3YVKZfZQYaAKRp5tZlHjMxEY4aCNY&#10;HvdhZy6ENBXQiE2LWYLZ1hTbMuAkOGswLnviPP1I+x0KSEp8R4E6Hz8zqyjU2xqhaalXlmxlxq2H&#10;oCQwKZ6QAkZ6QqRA27CxB0mvXdlTOUUwzFLJlRIhJVe2W/JcU6mECRdDBjX8/X3K8pPEdnMb1VQA&#10;A4pX+bx/EAG+l9SGBcJnIepV9mZKakWXhLghdApESh5vl65TCR8kzivOXsIj21n2IMrsn8w89hHq&#10;9ARePQFOQg5JKjRxbBFPbJltFKcaL2HFKcv1BE5lNrKuin1MQJnGGBW9LNO3VxEYnz1CR/UTBSz7&#10;Whv5v+sVmJYMNLIXsuXJfbQ9E5hkHVU9VmBVz8/aBTD5PR3rSbxhB3vE6acN/Z31GOysw7CuTVlq&#10;9mmaESBQjvS2YYRAGdK0ItJLKDeokJLQPcYOTLHM22ikUfkt2rWYJ0jOCUz+A5I5guScvRcxcxeS&#10;g71Y9lqw4jZjxWlERgCSdZ8XQOQ58Y6WNHp5ApwA5DK/m3GxH4inNcFTwvfM8Zjq12KJ388TInfZ&#10;f0psnxQVs6+tGq76J/C1VCszjUUn4dRLiCB4HtMIezHixBGPFV5/xDFzwtdHIQf2RwYIkITIIMEx&#10;4sBZnDJybAgVfr7FvrMd9NB4cMJI8H72z0xkI5V5H9trUNejxAyUAOQ1sjfy6RM8+PHfSgrER5Le&#10;8P4DZQby+UPCo5QHLIRJgcjH934idD5Q9jBKWr3/LV+3VVejiyCobpD+TRjkPcUbWwBGUvMpexwJ&#10;hkoYH17bwe+28XsSfkjeNz95wnaXED+EXF6naWpSZtH+B6QCRhYChBhiLp0aTgJkfyf7H8eTzCA6&#10;aeSIB3OQsi3CcbFIw6rA8SdbEaZYry+mgwo8ipd2iUd5nR9xYUX2RfK6ZY6NKUJVkmNpwUUjwj2o&#10;HOcIknLM0bgsyR7HWBAVyocDiRc5HcFZegKvKSOknKUnlfA9Us4XeczE8Co7SWCM4/XKFE7SMbwk&#10;WF7mZvB6ideIh3Z0CEUaBGVC5DGhpUSDoOzns9NQWGCfXJe+R+NF9uHqZJy0t6C95jnr+5mSytDU&#10;3cm6qVVmJuWcvJZr+joEIG8hXoqa5yWCgpFjR/YzC0hKUPERAvPcsOwJ9yt7wZfHfEpYtlUaqNnY&#10;MCYI4FEvDVnKkCANImNfKzSaBvT2taC7twFdmnp0UDfUNdxDbfWPaK5/hGeP/oUfaLQ8eHAX99hX&#10;7tz9Cf96+EiZiXzM9m1v7YC+Uw1zazd0tc0c53X8T/V4QuPhQdUT1HUR+qxGaAnr9QTKfz99igfs&#10;L51qFbwePgf1i1alRkMtgbpThRb2h6qeVtQZ29FJINQRDLWWNvSaWmGwUZfz2NJTTTil8W5qgtWj&#10;JWQalKOO+kbLa6R0GfkshiYWOTajh/rG6u6DZ8yO4YSscFJ2TvfANamFL0FmyA4juzON0vEa9k6L&#10;OHq5Swjawm55A6WdPEq7ZBW+3q9s4eCAcFS6IAxe4+LFN1ydSZrB7yimPyI9eoZkcB8zwTzSkUWE&#10;PW4MUAc4xMgfsiPqDyNO0FpeWMHR3jG+vP0Vv13+Bxcbn5AbqbCv8t7hX5G0vURAXYCrIwO3OoMR&#10;a45tScDb+Y7vVze4+XiDnw9usD5J2HQUWcpIuI4w4din7ipR1xNKE2+wk77EVvqcuu8CWyzzsRKf&#10;Iw6T3gpdb68ySzifmsNabhWF9Q3sSgjEUgmV/QMcH73A2ekZzs9eESwvCJWvlBnL8m4Z29tF7O6U&#10;UNy4hchoeBwB3wgBNY7s8hrrrMz64r12t1Ai520vL1MvE9IjMaQ9PspXO+5M5t3IHo4ifz6JjfMk&#10;di4LyFbm4R4zo8dKaHOy0Qc7YLBQ6Vp70U8rwjXUg9GwDXPzHuQKAaSWHIhOGhAKG+D3WeF2ODEy&#10;PI+VpbfYq/wBdyAGlbELOkc79C4qbkcD7MM9GBzWol9AMmZQ9kpY3TUYHm9CKEGFM9WMxIoGpQsf&#10;Dj+OY77kwVBUOloXts+i+M+NOM8c4eMfJ8iVMhifHUEg6oR7RE8AaocnqEZxP4LNnTg2Swls7ZOs&#10;t4MonwaxumfHxqETWyc+fteH9XIEu4cplA8XsVPJoHKcxW4lhewqO0rCzcLrVmZxVCnhzfkJfv1y&#10;hb++f8Cnn8/x8fMVsoUEppdN7LxqpDdrEU3dx3iiCqm5TqSSBJuZXlK8EZOTnXA4niE5q8fVVQZn&#10;Z8vI5hLYLGYR9rvhpnAd9fRiJtyJufhTbK88x821CX9f9FLgPcf3SiduXjuwFGyBk9ZbnEI1HyLE&#10;BxaQdUxgaSCKgmMSaaMfo9202HR2/Fk+Q2UhAy+teU0PrT0OSo25ES2ax2jqugdtbxUsZgo4AqHJ&#10;qoJ5sAc2Zx/U+lY8fHaHluxD6PoaYDQ00tp8rpReHa3q3jqoKay61fweIapP14juzoe0ZGowPd6H&#10;9SUqgvQAjkpBJNgvdjJ+bE67aW0ZqChsyPG4TmV7sZnERTmLzfkIspN+FOYi2Fuext5SQgnSLQG7&#10;S5kpWoQxnBQW8UrC+eys4T0Fw+nmIvapFLJjboRpnTsIKJIRRjLabFPgSnrAwa5mBfwWqZSiBGSZ&#10;zTO01WKIoBYdssFj1imKUJxRNE23cREFniTMjcywybK3AJ6tq0lZBp/1DWIpNIRx3kucZd4U0lih&#10;gJd82cMcI4Na9j1TD0YGDYi5bRj7x1tSYDMTHkKKCkBSHqYDEn/TweJSvEglX3fUaUV40Egl0qdk&#10;pRCIlBiQApJ2gbPu27SGEsrH0in5jGlcUQm5CYoy+9hTL9lkniphiAI2IybcjtvlMV4jcS71bWx/&#10;gooCzgRGWcKWWUk9IeZ/8CgzkQLREmRcZjDFu1v2TWoJ13JUS/ifjkZ4DBrWtZaA20V4UGGAoC25&#10;uCW9oJnwNdBei2FCY0z2ehpVCPfJEnYHYnoVYgYajCxTpm5lH6ISyJvKOWnpwgxLhrAoS9oyE1kY&#10;tmGDZZ0l4zIgYZNA41qk+VqJ50gQnGH/S/NYJDTuEQbLBLqSeObzOzKDmeL9xgwdSpnl7+TEiYZg&#10;uew0YI1tsUWFvM3vbgyZkSdUrjkMSJn53D0t8LRUIUAgltfjBN8p8R43qxXYlOMsywT/W5iQPK5v&#10;529pseYTJyDZ22dFkQApy+8lGkUpgo+ObVR/79+Kt3MdAbLxyQM0E+I1rWybzjZC4DMl3I8EIH8s&#10;M5H37yl7ISV8jyxdVz9+iiqZOSJIPidUykylXCPBymU5uvbxI8URRpayO+vqFPDTiAONOHYQDAUQ&#10;O2oksPhT1D+8z/7CdiVoSpgcrQTEJkRKiCZ5LeGauqpodNTXKsXU1sJ27sRAt4rGghqWjjYaNRIv&#10;VILbtymz42YBSJkdJ0BKCKBBjqEQjZwYlW+MfVqcouYJ/JI/uzLhJ/wFlCDjxVGPkolGstlIMPKd&#10;6DC2I5TNwSEseQcVcBRnnZTDgnmOkyWOl1VC5OaIG1thD0q8Vr5/JLEgaYQeJm6z4ZzMjuIkFcYp&#10;5cvZQhSvMuN4nSVkrhAcWd7lpvAmG8N7yuEzAqQsZx/H2VbsJ9khA/ZGHTiIunASH8ZpIqAEPl+W&#10;sc5x3lN1X3FIs2kk97VKadMGmUlmqbn3o/Je29KozECqCdztbFspMnNp6upAv6Zb2S4zMmjC6sQI&#10;kn6XIgMkrWFGlrH5HyWMmciSCcqQ+RDlHOFVVo6SIReKczS2ww7qjW4YKL8NtnaoCWT1nY/Roa6F&#10;i/17ezGBF9lFXK5tUAaG0VHbiLv/uou7BMgfaST8m/1F9j0+obHQXEfZ0kEj12JnffswbnXC1q1F&#10;I/tRXWcLOm0GqPisNTRY7/O/VdMQsVqMcNls8PYPwqLRobW+GQ0NjYTDDjT1qVDX24wm6oYuAmCf&#10;pZ0cISDZfAuHPGpsbdBYqfsJj+GUG5F5L8xDGsIi5Z1Pj+EJByxDvfxf5BDCqCvUD0fAApNLC9OQ&#10;FsNJB2wjveijzrf6u+GbMvM+DgTG7XD5+pWoM8FABJORNHVqAbm5fRSXT1HKnWIze4TVpUNsF9+g&#10;tHmJjZUL7OS/4Kj4N3KJjwjY84h5yUOxfexkj1HJH+OoQBgrfcSr7V9xtPEFrw5/x6uj33Bx+Cve&#10;n/yN385u8Hn/Bh83b/BL6QYf8reZb15lb/Ce738+ZHl5g2ted3n4J3Xfrzjd+Bl7mY+oZL7icPFP&#10;6q9PyPhfY3nkCtuTv6Iy+x2V1Hdsxn9GfvwDChPXWBsn6IYrCHhG0d9vg81qgdfrQWw8ioX0PAqF&#10;dULkNvbKhOjKHg4rB0qRvZO7pR2s5taUGczZJMFzOY88y0IqjURsEmPhUURY4lNxLGUzWMws8J7k&#10;IcLjanIW6/EZ5EdjyAdDWLAP4k6mEkPxzSKSxQiCSR8bcRxjC2MITg/AFe5hI+oxkfbAQ0VnMOjh&#10;HurHJAdnjJZ+JDwAh1tF6GjE0HArEikLwcmLUHAYU2M5vKh8x5u3N4inFhWrQmV6gh7bY3giaqyV&#10;YkhlwxiODsJgZ8eyVsM2VAu7t5ogWINYmophy4zQvBaBVB8WKwFEVxxKvMm3/ylg62UUu4Te0skq&#10;8pUljCTEG6wORkctLI56GG2NCITNmJwhoWe92D4IYpfQeHTpR6bI58xZsLDqwMTUAHa3U/jj6yfc&#10;fL/Bt5//g29f/sb33/7A10+fcH31keUrri9v8IWWw7efJXg5O8rHL/j92zX2TrKYzw9hOqdDuqDG&#10;UlGF3SMT3l6F8f7tDN6/mccln3M5a8VYtBMrOTNOXgZxcTGNy3fruP6NlsX+Gq6uD3B5mcPrsxgO&#10;d0w432/Er+fN+L3chY/ZVrxJVWErcB/2xjvQE+6mabXuj8ZxFltHJZhDtn8ca/Yoyr4kFZ0Lvm49&#10;Zl0e6CQ2HYW5nopOb2qHjoOzh4NX1VeLtp5nUPU8hdPTg35nFwGyk/XugTNgQA+FUpvqGerrf0L1&#10;8zuoZVF3PofZ0ELLpw69LAMDaoIkBY+5m524B+quGrQ03iNItmI8YkVszEJB1oFkcgDxqJlWsxpR&#10;nw5RCoA0Lf3XqxO4KEzjZI0QTqia5KAvzIYJiVl8fVXG5X4eVwdF5GUv5Ow4XhQySBC6hgcIoskI&#10;yoTLF/kZ5fsSWDxC5ZQQAW8Sxxc1KnNRfK2sI0clM2LVEXg6CZtGwp6WVn+fspdPctNaJGOELPs2&#10;18JKZThIIJOlJVkmliwRMjsg6RQlsPk6FZXAqGSeGeNxxmfHIoX7LIW9BAFOEDLHXVZ+TxyC/MgS&#10;MCfcVv5mj7JHcisZQoywIkHQZQ9lwmtHwNKnLGe79Wr4CKAunYpw2EwYbCQsSvgdPpeqSTkv18iS&#10;thL0nApI8np3VT9WZh9lP6Qch/p6+BwuhOxWmAmaMhMpHqTdtVXKUrWWsCjwKMvYqhoqtYYaZQlf&#10;vLglO42OICBhgW4diQgYfC8pEOV35Cj7KQVm7RL+h8At+agla4zkxpZA3w5VAzw9zYgR+AQgx4yd&#10;mGAfkZA9MyySg1oAcprHOauaEChg1qWApOyFTFp5LWEyRbhM8f3eqBPnM4SNwACVG+vVa8ESIXCU&#10;fXpU04xVQl/RY8W624wd9qOdoB3LQ0ZlH6Wvux7uzhokea+yOHMQKje8hLvhfqz+zyubynadylnu&#10;UWDbZAZ6+Vw9mLdpkKDxmyAoJvi8kxJ6isckz6fteiwKbNp6lZiSMrs5w/PyP6cJtAJJu4QhWZ5N&#10;OC3QNTxDy6O7Sh2rZPtAcwPaJNRPXTWanj9W9tHVSnn0AM8fSrxICe1zVwFIyWAj6RCfU/FXPXis&#10;wOPz+4/w7P7t+Yd3f8RjFslIcxtG5jZYuOJMQ/iUmcS+9jaYVCoFaGQWTH5XmRWrEoererYnFXxr&#10;swKOep4flH16PV2ExW4M9appINDQbGQ/EQhin7EKOHa2Ei7ZHzhuLIQpKw0wq/QHZRayWQkmH6CB&#10;IV74U9ZeAiQNA5cZJRphBwTI7bAbR9Mh7BMkK1NB5ViSxADjwwoECmAe8yipDjeDLuQ5xgQcc4TK&#10;HMedvJel8TW/xLMliIYJVjTUxNNb9liezEpw8TBezo/inDpNZhpfExjfLBMiebxguVpNECIncb0x&#10;y+sihMwYcpQlvTUP0fX0rpJqdIm/XeDYXwwS4vqNHA+3jmoDPSrFKOuSccT6lKPMKLvNBtZzA9SN&#10;tRxjUvct0LP+5LWEdhKwHGCdesx9irEXJhwHCWgxGhkiQ6b5HwPWPthluw3H1KRnAMPsZ07ZXkF4&#10;nON/FJCMeWw0QB0Y7tdB1VGFxvYnaNHWoqrtIdooi6Osk/w4jXPvMAJqHawNrehrakE9+9u/7t3B&#10;D4//jR8f3sUD9rmH7Ef37vwb1XfuYai9D0XnGEpDMRp/dsoGGjcdneiymNBu0qO6Q7x2G9Cr7lGc&#10;hiR4fXsVjQyVBnZTPxnBgwG3E2qzFioaXWoj9Y6hFUZjKyzWTpj6Veg2t6BJWwOVvpE6m3LL2UNY&#10;JBTG7AhOuTBAgNQPdincIPCoH+xGv1eP0IwHY3OS0IL/O+bkeS0Mgz0wDRDKyRFeTwdG/T3UM4RS&#10;GqHTw24kh8PUOaMYMg/DaQ1gxJcgw2QwMbmIudQqioUXeHHwM47Kv6BS/Iq99W/YXvpKYPqI1OgJ&#10;gfISJ+v/weXuDU7y/0El+yeOl29wIKVwg5dlnicgHm18w8tNgmHxO14TRK947tMeIZIgebr2X7za&#10;IkzyHm+PCJnnt3mxr3n8RKg843fKmc84XvmOc15/krkhPP6Fg+TfqEz/F5XE3ziY4W+kbnDIcjB7&#10;g/L8Z2STG8ikFxCPTZDHQpiOxxUn4rnZBFZXMlhbyWJ9dQWF/BqKG+v8rwW+X0N6dp4MF0NkJIrx&#10;8AQS0SnEx8YR5T2mJscUp5t4IqY484QjIQT9w4gGg1jh/cuEycNkEkcT4yh4HLgzkQsS1DxIbkax&#10;VE5j9/UBMqUs9E4VrYR6doRaeEdtyKwtws+baNixrTYqYQrHRQ64zOoMHBS8Q14K1PQISTiIxMQ0&#10;XpR/RmXnCwLBBIb8HgyFDEo2mOiCBbMrHkRiw4iMBQihesKeCSnCYSCshtvfiJHxjtsg3CtmHH2a&#10;QeHVJBIFP/KvUjj/VsTW6ySKZ3Fc/LKOV7+UsbQVw8SSDekihUvZhaXNIZQqCVx/ruDFyyyOXvD6&#10;HT92CKL5ogfTqQFk14I4OFzEMQHuZG8Hr48uaR38yfI33r34A1cvf8Xny++4Ov8dnwnCUj6wweX4&#10;H0lB9CvfX1/g/OMiSmcUiATU3dNhFCsUZGUH1go2TM2o2RDdmE1rsJI3I7/F5yvy870QjvhfXl6t&#10;YftFBkeEybPPOVz8nMTlhwChtR//uerCzVU3fst14jRUj6t4G84jHRhR3Ye78RnSZio8RxCV4QQO&#10;/UkUnBQWA8OIGylwenRwaXpglNkqQzdMVNJqHS1JTQO6dM3o1NJS7KhGQ9sTlgdoVz9DX38L+t2E&#10;QlM9mlSPCJH1MHPA2ywqOKiAh520OPs1MPY2wUSQtPVzcJsbaFlWo89UBWt/K3o0NWhs5P06n/H3&#10;atDLz6KLFI7LFGC+pxj0PUdsVgvfcDvv2YzosAHZCRfOCgkOoFFMBweQmw7g42kR369P8NvVMdth&#10;h+2xjVHClnfAiKP8PBYjEvbChVeFBcz47dgkmK1T4SxQwM4HnFiicpLZwjBBbo3XlpNjWOFxnFa+&#10;smxs6UWQIOrsI/zSYpZg45KNxkn4kg3tApEy2yZLxX3NNfBbKIyotARAA1SGAoARAoTMPkoQ4CkK&#10;/Wm/C8tRP6G0D35eI+GIJG93ks8nXtqxIYtyvWSuifK1xLp06DoVL3FZjvYYqHyobCWtmRRZwrZr&#10;CLTqFuUoS9myP7OfBoHktZYMNPaejn/yWFcpM0ESC9LW3YZRwuOow6b8F5mFFDj+n6e2zEJK0RGa&#10;e6nolNlFWeamUhSAlPcCkAKPMrMpM49yfymSCUdgV8KJuAgHdkKChHcxNlbDQJhwEHT94vyja1e8&#10;sn3iRNPbgnGC5LSNIEZgnCIsJizdmLGoCY63ziwCkrM8J0uFApGyL1KWs7NOAiNhcYWgl5EQOj4r&#10;9saGCBSDiPOaEd47a9cpWWRyBEbZr1YatnEMdMLD/u2lIl0eMvC7VLgmGhAcA0k+h3h+5z0SB5IA&#10;SZBcV4pReS2hepZ5r0VCoTj7yJK3QOO09Tb8kMSpjOg7EeH/HKNSl6OkYlSW6XsJtWxT8Tj3KjDd&#10;pKSZbHn0I+of/oA2AmQ7QV5mG5V0gnU1fC9eu7IE/URxqJG9kFVypGJ/9pAAKRDJIl7T4n1d++Qp&#10;QZIA+ZN4b99TAFOWswU6JetNzSMCBCFS1VCvgORtNhr+Jr8rXtnKErS6CxaNWtmfJ1Aps9JSxKgQ&#10;5yoxKsT4kHij4lDWJ9BUR4Oz6hHantxTYoNK0HmJs2ppb4CZ46Sf40VSUPa31CppAiWQ/DD75wj7&#10;S1S2gtAYyxCm1wiAW8EhVAiGksrw9J9ZQwHGSlyWpSWloR8VmVXk+6NJnqOuEOg84mdHPL9Hw6ws&#10;M5cRD0HUhZKUCOEx6kZlwkeA9OMkKTEfw3iVHsPFYlSZbbxcnsS7nMw+xvFWZiKX+XptFq9zSVyw&#10;HKYnUKKsiLoGlG0tKraVwGHNw59Qdf8uj/eUtpJ0hW3/tKPE2BzQquEy9GJA0w2rmpCkaoPEfexr&#10;a1YMNgFNLcG8l98zdrZxTFLW6AVy+mmI2uA1aGhQmpEOepBi3UhJ0/AVh5pJ7wBGKHcEIAOE8HWZ&#10;YU1HkeF/Fxm4MTWGbHwUozRQtYZ21BIkaynXO7sa4B6gzolEseDyoTI6iatsDtvTUcRCdti9PQS4&#10;GtTUP8B9AuXzRzT+ezRIOnw0qsLIE7ZSvUOI6YbYtga0txDoTDYCm5O6wUSA7ENXcwc66tnufWzb&#10;sQRyU2kEhobhsLswOORCHwFZpe2AhuPCoG0hwKkR5HiWzDm6gS6ozK3oNrZARz2j53spJjsNY7dO&#10;KWYBS5dGOeoHaABZCKMClYRLea+ztkHdW43evmcYdreimDHj/Y4d1wUrLud1OI714PtmAN93xnGU&#10;HsZClLJ4egizOT8iS/xf/j54h52YiSeQnEgjO7eNo9I13r74Gy93vyE7fYK3h4Q9lovtGxyvsmQJ&#10;d+nbcpK7wS5hr8xz25m/lNnLhfEzLE2cIT99gULqLTZTH1Ccu0Yp8wuOCKIXhMpLQuRrlvOD/+Ks&#10;8jfOWV7ufMfe2s8oL13jdONPnK//TVj7FYXxa2xEPmI79hXl+DfsThJ0k7/jjL93vPwFpzvvUNrY&#10;RTadQyqRQnJqBrOJBEucryeQTs1gcS5J0Ezdlrk5zM3MECDHEPQFEfaHESNEjvpH4GObjfi9iE+M&#10;IpmcQDKVQGo+hUhklOf9SI6NorwoY2UerzMTeEXD/lXUiTtb5zlk9wlZ52kUzjLIlrOYyiXgnXDC&#10;F7djoRRHbo8VvJVDZn0Rp+92cXi+RnhMoJ+KVJY+h2nh+wKDcA1ZESW1nhye4vT4kqAZQnsXLbA+&#10;DqB+KqL+h+wEjwgYD9GtrlE600jICK+Xime4Aw4HrRnLQ1j6nyCa0OHrTRG/3Bygcp1DKO0mSIZR&#10;vlpBYt2HUMqK9aOIMnMWnXMglNQhMKlCINqD2PQAVlcncVhZw9kJ4exsGZsbo1jOBFnZEaSmRpFb&#10;TGGvWMSLnSNcnV7j69u/8Pn1XwSWb3hV+YoXpY+oFAiWr2lRnH/H9eV/8ecvN/jl0w1KxWOS+Sjh&#10;rBdjcRtiSSMmkxbCKUF20UqYptWdbkV6uQnLhVZkNzqwvmvC0WsKtqsUVndJ/3O0aqclTM8ggnEz&#10;Igs2rOw7cPbegW9fB/D7WRcu0lX4ZaEbl1E1TiI9VKIqjFsaOdC1KI4Mo8BOUPaOIT8QQFJvx6zZ&#10;gajBCre435v6MEhLsL5BQJFKSkWFpW2CWt+BTnUzGpqeo7buEWqaHqC66Sc0dz/Bk/o7eFx3B+q+&#10;Gpg4QAcH1fA6DTD2UNlQQZi1bejTNKGl5QGFz79Q13oHuv4H6Bu8h17rI6h0D3j/5+jQPkad6l/o&#10;sj6AI9YAW+QpzKF7CC+3IFWkARJpgtvTwE7M9nIS6igQfPytpYSXg2sZpXwCGSqAF5U8vnw8RW5h&#10;ku2UQ3EpgQCt9gyB8PurClapUMQLWsJbpEacSNCwmXQT3sUrN0JhSKjzEs7GJVgvBbOk55NsLhKS&#10;RieKj0rSRGEvsy5uCvWYaxAeo8SNrCaUEQIISjITKUtMMrMocdgk7uPMP7+TJLDKjOhyPIz1ZBSz&#10;I24lzeH8yBAhtA5ucRxxW5XZUUnnuCjOAlSiMlM56e4nXEqu7z5lf6Oq6qGydD5ORSuznpIbN2ij&#10;MUAokVlJmY2U3NgCnQJyspRtJNTJM9o14mzD9iIIy1K2W6/BJC1EgUiBZFmeN1OxSSgSgUkBBVm6&#10;l9lHmW0UhxmTzCx1t/NIqPhn2bqH4CAhjZQ0ioQDM4FB4NFD2HWKkw+fVwDSwmsGWaeurmYMKaWB&#10;ANmsLGFLWJ4YjRgpcZYEwTFJZSKzfHMEurStBwsEQvGElXiNy5Qn6cHb/ZAL9l5l+Vkca2TpWqDR&#10;p25Q7psgOC4TLmUWM8vXa4S/otdMiLTeelzz3qkBmcnUYN6uRZpFwPFg1IEK5dUGv7vCe+Z57W0h&#10;QPK4zPss8bzMYsp+TFk6F6/wGRYljqVFYLKH/+W2jNIYCBEaRzTtiLBdxmkQRHRqAhQNBLaFwHjz&#10;U/HYvYcm1ntTlaTEe4ImcWRhkcwmEtKnWrLV/PTj/2Ws+R9ESsq8al5T8+QJlMwzj/leZiAJkFIe&#10;/yR7Ju8q4XlkT2Qdr23gdyQmYXdjo7IPslXZ1yj7I2VJlbLgySP+9mMlPqTs15M9kXJOlmFbeV6M&#10;C+krApIyK33rsEXjQvbC0qiS+KKD3S1KsHo3++NgZyMGKR8Emp0ESLeqGcPsG17KfskdHjNq2BYG&#10;Jf6jZKA5jlH5cNy8Scco42IEvgiOpkYUaDyYDGCf41qgUSBTlo/3ol4c8CgpEE+mgjie9CvlJBHA&#10;OWHx7H9lNoRXlBtvKOMvMzG8y04ox8ss4ZHAeJWbZplRjm+XEzyfoDKexOXqLC5YJKSZxJyVZeZH&#10;/yJY3Ze9pvfRIFsAmhpQ95wQ//QROgmEXTLTKPXUI8HB1Qo8GiXFKMebbI8RR7XmJw8Ij3VK2lQz&#10;x6d8LkWMuF7Wq0RGGOT3orJUP+zCjM9JOeHGfMiDGcqWGULiAAFMUhgm/A6kaBiLnJOUtbNBByZ8&#10;A4jz+givdQ+Z0C+OrC4t+oxt6OX4G/e7MTHkwTjBz63RYcRmwcZcGLMzfB/sQph6K5FxIThiQmyk&#10;H4dLcewSFC7iKdzsnNHYCkNb3YZ+rRUW/QD6dBaYzIOwsOjUenS3Euy61EoGE21nD+uoA3XVTWhu&#10;6UR3bx/1SC+v12N4aBAL4WElu9juYhyT4SFoaNS198mKWAv1RhO69c08145eSwfhUwUr/4crYFFW&#10;KkOJIQx4dNAQOq1DGjgDRkJmLwbdGsQSAwj4u9FvfAZvfzUqCyb8eeTD58IgDQg9fi258HWf/We1&#10;HyF/K8YSWiyWhhBepbG57kZpZxoHxSyBcRrDDg/MvVYeg1hfKGItvY3l5C5KS+9QTH1GcfZPvJRZ&#10;RcJjef53VDJ/YDf9N3YW/4vSwh/YTH9GYf49tjIfsL/2Bceb31DKEiCXP6OS/wMvSwTIY0KpONW8&#10;uMGro+949eIPXL+7wfuL73hz8gs+nP2Oy8ovONl4j7MCjyu/Yp+/fczfesXfPVr4DTtJ3n/uI45W&#10;PqCycYnt/DFWM9tIT2eRiCUxEZnAxFgU8ShLLIqJ6Cim47H/g8nk1BQ/iyERlWg1EfafMI8j8HvY&#10;36wG9qVBTPH61NwsMpllAuUckpNxrM1O4eVaEp+2E/hKFvslN4TPaTPupIsJbLyYR2Y/hMSGD9Pr&#10;Y4gsRhBOjyJTXsJ0PknFn8ZkdgrDEx5E0kOILrJzLo4iXUggu0Moy8uMohGBIK3AyjlOKlcob5/j&#10;9cU1MqTWAZfEJqxmR+EA1NKSVd0lRD7FkKuLFhQVbayL1kAXxiOtGPbVEyobkF7qx4evOaQ3gkgW&#10;CH1HcyhdLmN8xQ1nuIfPwQGQG8RIfAB2jwb9Qy0IRDRIzLqQSgWRX5njcxRRJJCkprxYmAnipLyJ&#10;d0dv8PP5L/jP9X/wuvIW12d/4cvlze2s49kXvD5+j4uTa1wc/0Ir4RN+fvtdgcc/f/+Gn68JlR8v&#10;8OvXK3z5fI2rdyeYSTiQiBuRTBhJ+UYsLWiRzXQhn1dha1uNgyMjTs4dyOXZOUMUOO4WmB0NMDrr&#10;4Bhuw9iEEcHRPkwvO7GwNYgkQevosAs3b234vK7Bi/F2Cl0tcqN6zIR1WKK1dfiCFvyLBI7ZNouD&#10;XiyahpEbCGHLF8eE1U3A0ELX2YW62mrUU1j1GGnJ2fXotfE8FaCWSq+zrQ4NdY/R2lmrzExWt9zH&#10;w+o7aFU/QYvqIar4uquzioNTDYO6HTZdNwIEHx+Vb1d3Fe/7I9Sm59AR/Ltt/I7uJ7T03oPe2Yg+&#10;lmbdfXRYHkPrqEbfUDU0A4/Q76lFeLyb7d2DBKE4xsHvMNfTor2LToKs16nB8mIIK8tRFAopXF7u&#10;Y3dnhUbJJiqlZaTGAyim41glqC2FvbTUoshR2SzHhpXZvRH+xyla7hLoe2MyqITicRKwxOvZyefv&#10;bapWAFJCEw0KfGm7CGlquHp7oGSi6ZewOrRwm2uVpexRu+xnFGAcQETSFhIAJwmE8lsxwqFscg84&#10;bZikYswQJEfEI9vSq4QkGnOZlT2SLtb1DL8j+yclu4wEB5cZR9lLKPsK5Xibj5v1a+1TlrNl/6Wh&#10;lWDXXqcs0ft5HyUlJcFNQvrITKTMXrpZBCDlv8kytswcyv600CCflRDp6ruNgSmwKLNL4p0tAClO&#10;NBJHUgKRyyykQKOG18hRZl9lv6WEP5Kla8luI4HJZcbJyM9k32M/YWGAsOhiv3ARNDw8+vgckrrQ&#10;R4PDr23FiK4Nob42hHWtShnrayV0dSoAKTONmcFeBRwF5JZ5zBIYM4MU8IS92z2RfcqMoSxLx81d&#10;CPQ0KnsaxUlm1SceuhLyR1IR6pDjvf43G7lBOST3kb2VqX6Z+VQp8Fj025T7yX2lyG/meMzTkF1j&#10;ybkkQHgfllgWnTosECbTArSEyzm+TrFvSQaWFI2JFOE+aSFUmjWIcnyEdCqMsA5GewjLOhotfRoE&#10;ZXaKxklPfY0SvqdGYkFKqkMFGh+hkTDY8Ihw+OCBkt2kkSAnuZarBShlSfsfiBTPa2VJ+z7BUkL5&#10;SOFrAcmah48UsJSZSAkFJEHGJWezhJOR/ZCynC1L2bIfUlVLmCWINj+VGJE0IASEeOwQb2w+k4pw&#10;qZN9kby2m+fUBMye2tv0ldb2Fgx2tUPPPtNL40KWrR0ExEH2Czdh0UGIHOJ7nwS+Zr9w87yf5wN8&#10;HyZYx03iaW9GgUZTmeP2hGPzcm4cHwhxP6+m8DYzhTOO5ZPpMA5lNpIQeahAIo1uguQRx/hhjLpl&#10;wofjiWGlyB7Fc8p02acoAPk6FcG7hXFcLU3gitB4lSU0LhEeCUZX/J2r5Rm8zyVxtcJCWHybnSFg&#10;TilL3jJL+XaNQLkyhcNMAkYaUrI0bWUb9krQ8rpqNNc8Q2vtM/Tys36OVRPHoIHjQIBQtsMIdBs7&#10;WpRxJkHOZeuIhO6R2I9ylGvEkHOwf3ho4CvgSaPNZ9AiwvEqICl7IceH+pWZR59VpzjnTQUcWKWR&#10;LCkMRd5s8X+u8bWEDkuNypayQQz5+mDpb4XeQLgfaMOApY0w1Iqgsx9T/gDBVY2mp5IGs4pyvwom&#10;SwuGqUNHCFTBFEEsoyd86Ah5dhxNDyv7U5OUH+Ig1KvuRo9GA53ewGKE1ToAq7kfHe0q1Nc3Uk/U&#10;oKGxGW0tKrS1dqO1TY1OtY46xwKDzQZtD2WdieNuhHLaTz0c4L3DPpisGrTQIBSA7NDUUwcRyvWS&#10;Ma2dENkFG5nBFTAjFHdhPj+G6KwHtiEt4bKHelMPi5NtY2qCThw6bW3QamvRSh2m19UjHDJTH9NY&#10;jxqwsNiP/CaN9zkz+l2NcPg4RtMuxDPkiswItldHcVXJ4M+3J/j+7hI72WXqJT/Sk1EUl7MIeUYw&#10;4p7E6FCOcr2MTOQS5czvOM3/huPVn3Gy+g2V7K+oEBTPit9wdfxf/PyKPHFxg59Z3vD9xSHLAV8f&#10;3eDtCQHy5L94Vfkdx+V3KG3tY24+iWg0jKVF6rzzE/z+6RpfLz/jy6tv+MLrP/N7385u8CtfXxQI&#10;kiu/4bL0Nz7z/bvjv/HuhDBK8CytvsBsLIPwcAQBT0BxdhobCWIqGiGbzGAjl8HGShbL6XksJJNk&#10;oiRy6QyyqTnMT00QIh3QUyf2sC/LPstAYAQzMwtIJRexPJ8mECdxvjGBn0shfN1y4td1A/5c68Qd&#10;yVU54KcCnbNg8/UENs7nkH+5jMNPx9h9e4idyyOkd5YR4EA1e/vQa2+GdZiKdrADiZUwji7XsUnY&#10;3Cpt482rr6yYb8hnrnBQ+gMXL//G+asvCEXGCU92GNhxOrsboKWCMRm70Ndbr0xDx6NULoku5HJ9&#10;qLyw48WFV/Fizu/7MZPzYO8yi7NfdlB+t0Kg9SO23I/liovwyw5/GMPRxQLeXC/h3c+ruLraxsV5&#10;GZXtAtYW5/FiL4+b7x/x99dr/HL5Ed+u/savl//F1zff8OniGz6+pmVw8TeuLn/Dp49f8fnTV+X4&#10;/u2vPPcVlxef8OLoBHv76zh6kcPZxQZevyvh6sMJPn8+xdkRaT1JpTZJJZamYkqrUVjWopgzIJ0g&#10;LEU1BFk3oTqA7S0fCkW3AlImQpWp/wks1jrCt55WFWFtoAZjs23YOzBif7UPxaluFONqbKdMGA/2&#10;wtpfD6PjGYyuZ1CbH6NHXY2Uy4eD0CLGDUMU6FaErB7oO7RURlVK9oFeE+HRqofWSoAkRBpshEgq&#10;9C61OMY0oZGwUtv8DM/q7nEw16Gd93z49A6ePruDupq7qH12F4Mmwo5Nj57OBnSramldtsNobaVh&#10;UI/6nirUaavR2CflOboGG6H3Ufi4KTQl3/hQFwyublqQ4tE/gldnaaykaE2HDdimFbww3Y/1tWHk&#10;1wLw+vh8phYldNTpRQGV4xzGol5CegCnB+so51PYnCM4xgLKEnGIFrrPpkHALt7QRiUAuXw288/+&#10;RAEzmd3z8vllxm7I0EMhfxvv0EmQc+l7MDlkJ4xJWCADIc5AYNMj2G8ktGkR4H+WfUq5WBBbs1GC&#10;oVXZSylLSyODRkQIlzb+xrBkgeG16mZCGOtI9i/JjGVyeBBbVIoznn4l5aHs07S018Op7USEgCqz&#10;kKEBE3zmXoKghOnpUJ5XIFL2QPZ3NylONgKREvZDQFLSFMqy9iCvkyDjAnwDBBh5Xp+ZcKPMaLio&#10;uDqVZXkl9WF7IwGhXlnOlhiSHVWPCQ8E/KZaJUSPwGcvX4tntyyTy9J1V/UjgsRjQmOjAowCj+Y2&#10;/i5fS7DzQT6jna/t/Fz2vvkFInvaWCS9YTsiBhWhrxNRgt+4kbKCICh7HGWZelZmCQmTiwS/JQKf&#10;Ao88L0eJC5mTGUEWcawZ0TYr+yJlKVuca1Y8FswSGqfYj+d4zMgsJEFyVWCSECnL23J/gdUs75FT&#10;4jZyLPK8EoPSQTjsl9/rpdFFsCQgCkDKb+bcBqzy+jWvRfHYXvdRAdEAyLsFQK28loXKPsu2W7SZ&#10;kGJfSfebCJR6JI06pIxyNCCi6YG9uRlaATSBwvs/cTwSFhVQZCHM1RMiax48VPaT1RAqlfJEoPCJ&#10;MuNVI/EfBRZ5XorAYlPVc4JhlRL3se4Rz7EIWMpeSAnxIykOnxEmZTZSAlu3Ehpk5lHSG7YQKFXi&#10;qa2kOSQoNrDdJTQNr+2urqax0MK+2QZLawsGOtsx0EFIIgBrqwiN7DtDVCw+QpVfZlllP98/M61+&#10;9tsR9ksJw7NIAIoSGD2ESFdrA4ZosI3RwElybOS9duyE3NiLCAgGlVnIz2tz+FpYxHsC3qtUjNAY&#10;JkAGUB6T2UdeNxkgPA6jEvXgcNyLF5M+AugwXkwIiHpxOuXHGSHz5XQQZwSt82QIF7NhBSgv56O4&#10;TEfxPiMwOUVgncEHAuR7KkIByDeExcvFCVyvTODVHL+bHsUhgbLI35Slegm90/D4HlprnqKN8Gjm&#10;WPJRLgTsJnhoiNvU7Ps0EJUoB4QtyS/eRiOglUUMNVXNc2V7gMxQ/m+ZW5a9w44BxH1uQqJRAUy/&#10;uQ9hygBZzpatMdN+J/KE5835MQUeZfYx5GRfGxnCPoG4zGeWskXojgUG0e9QUW80Y2iYxkxED/+w&#10;BhaCVUcL27WjDq5BG1TtHcqexwcPf0Jdw2N09lRjwNVOmGLfLdJQXtIgGddgivfIBEw4mA9RNscw&#10;NxOBwaKDiv/dQNlotplh65fwQYNo47P/+OAn3GUfra1vol7vRa/BSv3ihMY8gA5tH39Hg96eHvSy&#10;XyWGnBjjdw2yjYb9o4Nysl3diNZu6iF9K8GxGzqLSnnd2UuI7yOQGyUMUBPMjh4EYpTpSTe8YSv6&#10;3VoYB1nnZl6nq0Z9B8dA20M0U3f1mDswSPh0R/th8fXAO2mEN07ZGdViMutAbN6FIJlnen4Us2zv&#10;1YyfUJfG6c4C9tbncFJex8uDAvZLaWQXI5iMDiOViOOscqVMNr2u/EcBxP9+ucGHk78Ux5hXpa9K&#10;aKAPhDpxmLk6/Yuw+DsuT3/Dh/NvfM3Pj74QIr/g7fFnguY17/MGp+UjzCVjiFO/ra8n8e5yD1fv&#10;DvDmrIy3Z6d8rte4qHzkPf+Lb28JoJUbFOfeIj9zgcO1zzjf+RNXBEz53Q+nBNP9LyhmK5gIJeDs&#10;d8DY20eDwowg+1sqEcPKwjzWlpeQX1nBSmaJIJlCjnC4mc1iaTaByQjBk/pjcIDA3d8Pv38EySQh&#10;M7NK2F7F0UYal8UoPm97OW7N+JrrxN8bDbij7acV0fcM7QZan4QUraMZtuCt11NwzkdLJYAwO1Uw&#10;6YfNp4czpMdI0gxXmAoj0ovlpTSOShf807/g5eF7HO2/wdnZR1ySpN+9/4zPv37DL9++4pc/PuPn&#10;369weX1ESNzE3tESyvsLKKzGkUn7MZ0e5H3VcCeaMLmjRfbCjsmiCVtnUeydpXD99RBXn/ZQPplH&#10;+WIG6y+DmN60Il20IZRQI5LoRTRhxui4FfOLI7i5+QV//fEbfv/8O75e/4HP7//Ax3d/4vrqO0Hx&#10;vyw3eH/1O169fodffvsVX379iuufP+Hbt99YfsfPn9l4n67w5u1LXF6d4P2nl/j8+wX+uPmA0/db&#10;iC8SDmjNbJdmkM+FMD1FkJy1oFQcxi+fVvD3t0PsFxNwD1Lg2lUY8aqQjOqwlrKjzOvflPP4/OYM&#10;lx/PsH9RQm5nnvU5yIHTiJYuDgjVT1D3PcXEjBUjozo4HIQLK9uGkBX0GbA8Rwsj7ITdrIaDVqtZ&#10;3w2bTYdBWrN6QslTQkJDSy0G+N462Ic+KnF1XyMHZS06CHt16p/wpPkOalskXyqhlAJR1dOs7JGp&#10;qv0JNQ33KCieETgb0dMr4N8ADY+dEjey9TEam6gAm+6jXe7Z3w6tSwVbVA/ruA69wU6YYhoMJmlx&#10;zxqg9bWgw/qMg1mH7bMwzq7j+PDrNF69H0d+j4bAGS2lbR/6vR1o5P9u7LzPZ62DVt8EPQXJ+JgT&#10;la0UVtkP58bcSI44CI06CmMrytkoLXIHEiN2RDxm+AkHYQrdKb+dUOlVAvZ6qNhk5nGAkOboo2VM&#10;eJSQOJLuT0BOAFOcUiKyP8mkU2YiPMZeGNub4OYxQote9i/JLEKI1/goUEedA8jFIxij9WbsprCr&#10;Y10RTl2ESslfm6ci9OqoODrrMDNkUWJKSqzIgKT7o8LwE+zFs1O+008YlGcRRx9JIejoZX/pN2Dc&#10;xd8yaxRP8mGz9h+Q7Fa8tkf6dcr+zCFlVlPF59YqWXscmi7FEUYn+cCfP0EvwVFDGJBl+/5ucZ64&#10;TZEo+bIl24w43XQ3EiJ5TrzRZe9bX6NARQ26n9+HmWAsy5VDBES3hs/ZJXvfZA9cHQZV9fBp2uBR&#10;s766G28BUtuGkK4Do30dBEha/TQWJduMLGPPWLtvAVJgkkclpM+gBkt2jneHZHu5nR1UZgsJfAKR&#10;i4Q/cYqRGI6yrJwSBxYep6y353IDEr+R32N9ZGgkLfQTLAUUHYR4ux4hPY0HVQNsjc/g4H8M9XZh&#10;jko7a7dhgcc8DYMiIb/kI+Sw7HkdOPA5sed2YJvKcpMW+ZrFghWjGVmDGQs6I6bUWox39iDW0YNo&#10;C/tNUxdCzV0INLMf1TXDXF0Lc0MD66eTIF6tzP7VEwQl/I6kwJOA3rVPnylZYeoIlQKBUgQUBTKV&#10;ZWt+R4BSZi2VmUqCpVIIKbflsbKPUuJBKveuqlKWsP/nWNNaI1lrCDX8fcmDLfEhO2qrlRA/kt9Z&#10;8sNrCJPtvEfLkwfKzKPiLEODw9LENqex4uluQT/bv6/qAfS1j2HjOdn/aGCftXS2sK+pEDRxvBnZ&#10;9zimfDKmWusxSEPFRfD08X7jHFdzhK88x8kux+PRlHhATyhLyW+Xp/E5v0DIm8EFlelJnBA55keJ&#10;sFkOe3BEgDykEbkXHkKZY34v5MCL6BDO4l6cs8jxLEGQnA7gFUHyIjmCt4TId6lRvJ+L3BbC5BVh&#10;8orQerV4W97KErdSxnExH8GbxajiVPM2P6s4qlT/dAeNT+6zvh+x/p5DK8vRHFdWyX8us/8cb+J4&#10;JxEMNK3NSm7yp3fvKjPEDU9km8IzZSZYAotLmkmJydnb3gq7QQeTWsV24X2r2R/1GmUPs4x1MX53&#10;JF1qIkBZ5kA8aFcyfMnyteyvFgc9t5HGCaF8hIbtMI0ZnbYd3X3NigPKoKcPNpcWGqPEaaxBdfMT&#10;PKp9eJuh5vG/UEM5ZKShJLEaTdRHvSb2UStlE3Xm2iL7ez6Eq8oSCjNjmAv6cb5RwFlhC/quLiWG&#10;qL63mzrIgiHKJBOf4/GjH1Bd9QRmswlGsxVdvXpUt3bgcSN1SGcXOnV90NKg6h8gWPKZ+9QERcoH&#10;dRflUmcN2rvq0KKqJkTWoL79MZq7+FpdC5WElTNx3Bg70cdxv7Q9i3gmjEGvEWpDM7r09bc6TPsc&#10;nX3s57o6tCmxJuvRon6Glo6HvP8jaHuewtBbTTjux/KiGx63WglR5wsZCM9DSBUkuUoMpYt5rOyP&#10;Y34zhNRGCImVEKaWgwRrN8IpGwb9HRiZoZw4iCK/n0Q8TV2VX8PF2z/w6ecbfPr4J96ef8Wbk7/x&#10;ngD59uUNLo5v8PHNf/Cfb3/jy8dLXL89wrvTHZyWcgTONRzQmFmMDCET8+F8j/V8UMb7VydkqBMl&#10;w8z5y2MUi5sol8s4PXmFkxevcXbyHm/Of8GHi++E029KsPS9tbd4WfgdZxvfcLz2ERupClJjGcRH&#10;JuFxOKHt7oKxTwM3dVUsEsLs9BShdRbzqUUspnPIplexnMqikM1hcyWL7PwMUhyHqVQcc+kUZlNp&#10;LCysKN7b5XyO/WEWV4UgvqwP4o98L/5a78Df642402NqhG6Ag2RIRYLXwCf78zIu+GfssA0TCNhB&#10;e2xC90YCpIEV24/RtBneWCcqrxP4hbB1efIzjnbfKMvYlfJr7JcvcPbyA46OSdJv3uPywwd8+Pk9&#10;rn+5IrC9w+/f3+HPv94q5ft/r/D171f4fHOMl99ymD3wYWTVimjBjkTJg5VKFOWzRWxV0jh7u42r&#10;Xw4IlUuYWQvC6m1Hq/YObJ6n0Fruw+lrxyw7TDIVxOnpHr59/YZPb38lQP6tLEn/9e0GXz8THt+y&#10;IV7/xsa/piWxi8tyAedba3hZzOFybxMfXpRxfV7BpzeH+Hh5gPOzTVxcbuP1xxIuPpdQOl/AXDGM&#10;jeMkn20BP38v4+xDBqmclx0sjOLeItbWV7BZKLEDnOHi4hyXb47w6lURF682cfWW935/iY8frvD2&#10;E+vlzy84e3+Bi+sznPKz4kEWpSNaAOtR+EesBEPCBRVsajaAjdVpJGmpTkb8SE1H8dffn3F6XqZ1&#10;5UMnFXhNSzWqW6p4rIKOirtdVYsebRN6JQSPmoqm6xE6uh+iteseGtrvEhzrWAiundWoabyHuub7&#10;tCCrYBpsw/CoAZOLDoRnaH36VTA5GymEVAjE9QhO6TEcN2Fk0Qtf2ofBmA12grR7niCWoZBbHoAz&#10;aYCD4GgOdEDjIKQ4a9hmdbC4CSmOR9BY7qFvkMJE+wjV7T/iccMdPKi5g6YuCl1alBpDO0wyc6pr&#10;o7DqxiiVSCjA+/Lc6LANudkg5sc4GKlYpvwDmCNUT/j64SFgiPeix6JRZgskv7NJ1XQLeYSuDOtu&#10;PuQlGFoUsJQQG0ECmHwWoEA3q5oJdd3wCWBSaUgxUCGKM4oA6BDB0mnQwksQ9PCaBEFV7ilLUTHJ&#10;kc3fTRAc86MeJJxmBMyyL9OEiITv4e+IR6Ysb0nYHS+/L79t6ZIsQI2KovASGGVpW2ZTZe+k7Me0&#10;K3Ei65VZyv9BpMxQiienBChWlqH53P3dHQo4WlUSEqiD32nld9qVIkvdklVGrrN2ScaMeqgbnkPP&#10;35U9ohJgXeI9CiQYCBIeKksnQWKIkOtUEyjaawmU9fBQeQ3rO+Flf/PwvJfFz9dhQxfGTeJ80q0A&#10;pDihCEROmLoUh5ppQt//QeRAj+JIIzORWULkskAki8wmyhK3FAFJcXCRTDYpAqLEdhRPaAkMvjCo&#10;J4D2KRBZJDDmCYyS4zr9D0QKZPppFLm7GpQ821FTDzyqRgLeY5irHmKw/jmGmusw0tmG0a5OjKlU&#10;CLe3w08lOFzbgOGaRvhrmhFu6EC4rgOh2k5E6vm/GgmN9Wq+70KwugOehw1wP6yH4yHr/GEV9A8J&#10;4c+qCd+y342GmywZ10nau+dokSIzgyyS27qBsCHerZKnWlIVyr7G5zL7KPsbCXuSilBgUPZRNhEg&#10;W6qfK44drTwKQApIymxkO6GxXZl5vHXWEXiseUgI4rG9nveveqpAi4T3EYiU2TKZNWt+/BDmznZl&#10;P7Cjh8YH+42+9jkBuAqO9gYaA100BrowouX/5xiQLQv9PG/vkrztHUq4ohABcpxG7CT7q1zvYR8b&#10;IkgO0zgZ6W5FnONljp+tOK3YDjhxEPXjdCakOL1IkVnC1/PjOCVcHhGk5HNxnjmNB3FOeDoa9ykg&#10;eRjx4ICK94hG5ItxD17GvHj5z8zk7YxkABczQbzhvS+T/6+8nY3gUmYmU2PKzKSUNyyv/ylnfIaz&#10;uVF8IEBebS4oTmO19+7QsBL4JkB3taGXwDxA4PNw3NoIznrWgeytFqcjXVuzAolSr+KkpGd/6pJ9&#10;pjIbyXbvYH1GaJBspCYxFfDwHnq4JM8862WAxqvEhvTSUIwMWRVwjPhsmAo7MB1xEhR1iHotSFDm&#10;nW+lcbA2jUTIBQkyrm6vUSJi9PS1o7qJfaX1OdS9bZT17ejsbkYdx++dn/6NB2z757Kfk3KguqUO&#10;VQ1P0d5No2qAxqe3l7DkgivUC2/YhLmlEdg5tqqf3UMzn1tNI9rMfjHmc2GdYPGuUiRobqOYjCMX&#10;jSA7EYOxV4eqmlr866f7eEDjqa5bjUaNFs0aDVQ6LWGxFd2UNSZ9F/r53LreVrQTIpuobxo7nytO&#10;nfWtP1EfPUKXllBuaICWTNLDo3GgA76wFeNzHuR24pjK+GEYUCk+Fob+Thjt3VAZWtDa20CArCYY&#10;tyA66UBlP45SIYR4xAS/m4aOj5Btq4fb3Y7kPPXEilPZPja17MBUdgDjaSsiKQtGpkwIxIyETAdW&#10;SiEUjmJIrnoJsYTOfBDpQhihhAve0QFEqYsz+Rnk1lLY3iQIHn0gK9zg53c3ePfqBmcvPtzGZ3y5&#10;hzcXZfz2+QxXFzs43lnAyW4Ke4UIimujuHxVIpO8xfWHcyxnk5ibi6O8X8TxSQVnFyd4fXmBk9Mz&#10;vDp7g8+fvuH7V4kO8x9cv/od12ff8Wbvd7bLd3w4+o6T4nssTuQQ8kQIkR44bHYeXQh4vIiECMgT&#10;E0jNpJCeW0Q2k0M+t46N5RwKy1nkl9LIZVJYXZ5DsbCK0tY2tjZ3lOX2/SKfm2x0UUzg5+IwfitY&#10;8D2vwn9Wm/DfPCFyOGyD02+AcZDKx9oEk6MDNm83gZHKjSDpHbfAMdKHoYge7giV6kg3DM5awuVj&#10;OPxq7O/t4P3F76iULrBbfIW90msUN05wUHmL8u4ZtkvHOGEFvP9wjasPb3H57hSXV0c8VnDxjpX1&#10;NouT6wz23s1j/SyOVZbcGWl4149IdpCWwiRefl5A6TSG8qsEXn1exWIxBKOTFlLXQ1oUHnz8vo7T&#10;D1kUK4S6ozVcfXyDD+9/xserX/HLx7/wGy2GD+++Yi1XQDw+ieLWKnb28qRzD9yGToQIKIv+fuzQ&#10;oi0lAzhaGsevZwXcfL/A95/3cXGWRbkyjQzBNbXqQ3aXluFeGPmXMWy/SyK548fW2ySKlymU3+Vx&#10;9vUMufIOlooVJJe2kdmooLD/ApXzc4LiO1x9vcb5+yvsv3yJ8skJjl+/xgk7y5vrt7j4cEZg3sBs&#10;ZhLDISfsLoIaLfHQqBsjIQ8KhSWcnR1iI0/LYXkR67sF5Cv8X7Ts23UdeNryFDUdVDzd1WjjwOro&#10;eg5dXz30Olp5nffR1vojuroIit330dT6A1pptUngcPNAJwaGaG16KVwCLCMUloQ+ves5xvNGjG8Q&#10;CCebMBCthSFACzT0FOGCAYE1F8KbI4TGIXgXB+CaNsIa6oLB24IO8xM8b7+DGhXBUHMXTT3/Rk//&#10;E7gi7RiKUhGFWvm+AWpbC2q7n6C+W5bqtbB4DFCbVdBa1dAQPgbdZtg9FvToKYBosWppfVtsXbAP&#10;qtHPc9Mjg1ie9Cq5tyeHrRgdMvJowzSFcpBCcZCA4+ijwCaMhQhzw1RqdtmTaO5VPCFl07p8JqAp&#10;S90OwuQIAS5IuBzkdT6CpTj0hAmJw/00pqg4DVQgBtmfSAiVAOPi5COe4WOEmbjLjJURJ+IOIzJ+&#10;uxKzUsIMRXiPkQEzn6dbiRsny2DyWz4+j+S+FoWS9FPADTuUWUhx6rESGh294jDTSDh8jgF1szID&#10;KSApQCmB0GUzvoQJEYcgYxsFf0cLuqjEJK9xb6N4WkuIHr5uquH3O5SZV4FFyYUt8KiWMC2iGDsa&#10;0C3L2NUPYWI9GBurYGuthUucKKicbkvbLTxqWnmeQMuj7IMM8LMQ6zgiHsuEthhhUnFEMatZZCaS&#10;7y3dSP4Dkkpmmv7bJezs/5VeZTlaiux1lJIlNIoTjnhySxFIXCQ8SpxGic84S1jNEh6zPD8n9+Z5&#10;gc0k30/wN6P/gO2EPI9FgpjrlRIl8PgI1L6GZgSbOzDe0YNEVy8Snfxeaw/iLfzNVgJruxHzrQYk&#10;6nUYq+pG6EkXwk+7EX5GkOQxWs1Sx9cETE9dO+x1LbA2NaOvqZFtXAs1DQ8tFammsxnthJKmqicK&#10;dEig78Ynj5WZwtbaWqUo4VKe/BPn8dlTdBBABR4FBhUQJIQq8R1laZwAKK9lmVryWcvStZKhhqAo&#10;WWia2f7tbH8JHdQgWUX43Y5acap6rsxAmlUdNCYkQH2jEtLH3Co5rykLaRyFpP+z34/JrDqhSo4x&#10;E9uS/dPf2w2j9CUJcUPImGDfFc/raZsOEQJniAZHVNJD0hBasPUhzZK1G1Hw9GM36ERFYJBQKE4x&#10;r+fCyvGM8PdqNoQLAp1AnuxtFPA7o7F8KF7cE3685Bg6maRsHh/GwZiX9/Hy6Lld4o4P/x9ECjgK&#10;SL6ZHsFrfv/NTBivk7wvYfLNHEFy/v8PkVcScJy/dZyKKiHBJP++jGmvzYB+nRr1T+6zHp8RpjqV&#10;5Ww/DTavRaeM+dsQPJ00TmkoiOf6cxrnzx6glUaKVracCIDTUA25rPwuxzjv7dTL0jbBqp5t9/RH&#10;tkMjjVwaauy74r1s1bfBTWNqLuHBRnYUy8lhjAesSE+4Mc/idfais+0JHt6/g7q6n1Bd+wAPn/6A&#10;6hr+divhjDKituYJqtn+j588xI/37uHB06f48cEDlnu49/Au7vyL8rjxKZKzfvhGzLA6ZK9+LwZ5&#10;77r6R/jh33cIkj8RImuRCLuRjg0rcSlz8REkhl00rg2YlADjdjtMOh2G/QH4wxH0mC2U9x2oVnWh&#10;RdeLtt4etPd0oJXGr4rGXA+Nuk6ZgZRwRITI+nYaQ23P0NDCuiNQtrQ/5fvHaOlkP+58im5dAzp6&#10;aqjHaNT2d6N/SA+1vh0d2mb00DjtNnSg29wOvRIiiP2SDOP0qPm/HNgujqBcGsGrkxiZxI+pCQNi&#10;MRqaS3ZkCJEpHiOExgShMp4iuM/1Iz7PY9qMdN6BTMGHmSUvFtbCyG0nsPViniWFufUQgnEbfOM6&#10;hKZNWCuGUTlcwSn1+MH+JSq71wTIX8kM1zg5OcVWiaxRXsHh0TrW1qewsDiCXG4EhSL781kKh6er&#10;uPr5JV6/P8LCSgLpbBxHZzs4vdhnqeDF6T5LBa/OT3H1luxwcYXzF69wdniON8dXBMlvuD79E98I&#10;r9+vb/D71Q2+XH7H+7MvONl7hdmJNMbDcSWIeDKeRHZhCblsDuv5POunhPLWbRDx9ZUFLM3z92ks&#10;ZBcIkvkCma6C4/ILvNyp4LKUx8dSAl+3hvBnoQ9/55vx37Vq3OTrcUfNhjLaOtFnaYPOQqU4pCZI&#10;9MDq6kC/m7TvaIauv44N9hSWIX7ua6flQmGaNEJva4VBb0B585zlAlvr5zg9/Izy9iX2y1ek2HNU&#10;9t7g8PAVyuUDrOZWMM8HTXJgRylIAkGSP4EjEqUgnuxDLE5FHTXCPayGN6hGLGUk+VN55PWY3TRg&#10;LKtB7qUXG69HMVlwo/Qug9e/sYI/HeHqt0t8+JUNKKl93n1BafsEv3z+L/7+zw0rq4KhIbsCYy9f&#10;57DKBnQHVJhK0OoIUHmNW3G44sdFaQzXR7O4+b2Mm79P2BgryKaHEPBrERjRYTxhRWLRjlmC0xx/&#10;P3fEjnqdRKrig3G4BbGCEyd/rGDtfApbbwi1FyT9k00UaY2UXx+znKDwYhep9SVaPpMIToYx4Oon&#10;wElcxm5U00rU6DuRXZ/BzhEthPIiwTiD0biHFmcbntXIMvMjVNVLHLB6WkIpzGZnkaT1MLWUgIaW&#10;aXNPA1q1ddDTipO29PgpHBztsPU3w+nqhNvH9vV0wck69oX1sNFoEG9slfYJTPZmaG3Vyn7Lfn8z&#10;zMM18CTbofXchzH0GN5lCrtsAxyZagzMP4Nm5D66fTVoGXiOtsGnsEVVBMhWNOn+TYv0DoXIXbT3&#10;3qcV/C+0ah6gWUsB20eL01aFrsHnsAQ7MUjjxOjVwOLvQ99QDzqMLegZ6IKWgFhNwdKsqSd81qLb&#10;1MZ7UKBoKSjVT1DV/CPrjv/BrcOI24D4CK1DvwVTodujw9SOYYKJFDvrzmlUwU2ocBloILGuBdiW&#10;x4OwEJCMnY3KMTJkw5BRQ1i0KXDXT3hLR/x8P8DXKrgInT4qkZif1iiPDkMP4ZP3oVI7WpxAeECH&#10;AGFlhCDjJ9z4CTA+FsmYszQisSRdVBgqdNXVKAGK7X1aPo8GEQFG3k+WyRxUwBIEXWYYZc+ji2Am&#10;RTy0B6l8AlaZpbyFSJmNlOVsKZmQj++NioONzDh2ExoMrY2K5/kA4UBeG9sbFYiUOHcdz+9DRViU&#10;zDwy82ogTGrkNcHS0lYPU1MVIaEe/ZKxR4KHtxEmuxrhocJzE2Rd3Y183wA7r3ex/oYJkiEqzQjr&#10;VjyWJfRNlHWdYF3cFoE49W1oHypL8Z6et/VgUUDyf2VAqxQFJlkEIpOmLuWYpzGVpUEgGW4EJufZ&#10;1xdtWqzwuiV+d17uyc/meE8JQP6/GUvJUCPxKRMEzTlZ8pYZSwl4TehJW/qQt/VjVqPDaEsHIoTJ&#10;yTY+Zxuvb+7BVCOft5GA2m7CRvcA1lRsxzYL0s0mpBoFLHsx3Uy51aSFv04Fe3Uz7I3sa90EkR61&#10;MoulIay3NFBBsm41rOc+VSs666rQQliUGUEBPgHHBgKhiuDZxSLL1uKxLUfJpy2pEAUaFfisfqY4&#10;6siSqMSZFBiV0D2dtTXo4XclE43MfEqR7yqpDZ8/UTKnyEykgK2Z8Ghsb2UfeIpOyf1M4DA01bHN&#10;awnANRghYKdoOE2yf8cJS3MEQXsTjVLCh46Q5OxswTBhMj5gUuLVpgjl0+yTUWlz9l9xOhJwXLZL&#10;0HaJtXnb7lmHAUX/gJLDXFJTvqDhVxl3Y9ljouHRiaC2Rdnrui4GvcR8HHFgNzSkgONZIoRX1Bun&#10;BBmZsTwav52xPIn7lZlIWc5+nRwhRBIYBST/gchzwqfA6Cv5Pj+7mB3FK0LjuUAqgfJU9k7mkjjL&#10;TmN9PMCxQWObENZFw6qdR4fEknVY4SYsiwwQw1OMS1kxkPEpCQBk7/KAuoVQ2QaXyBYaMGMSlSFg&#10;V7bWjPB/S5DwKM8NGbvRXUdDreEJ76VW4seKk156zI1sMoC5GR/GwoOIUI7NTntwdpTB5UlO2RqV&#10;nfMjFhlEMEBD2E954dTA6WbbEP6MlHdqGtjtzY/RWHcPDbXUEc1VUKvbUVP3FA8e38X9h//Cw0d3&#10;oCLAjfityGdCWE4MI0cALxCox2jwminzHGzLsHcAwSEa0k7qXY8VlVwcv70uYyEagJVGsJmA2N3a&#10;gqaaGtz/6Sc8fMz+S6DsczrQZjKghnKngbKurqMRNU0Ci9VQqRvQ3kXDiBBZ116F6haZhaxDE2VW&#10;F2G8vYuGFuVcN+uxVVWnRBWpkWX56h9R3fQY7YTHTh0B3KTCIPtRhM8/S50dWR5SUiv32WkYDzZQ&#10;t6kwEu3DWJyyOk5QTNowTrZIpOxIZdyYWRgiLA7xmkGMsC+O01CJJ4IYi9kJwz0YifVgfMaKcHwA&#10;k6lh6vwwdeWA4vhTx2dq7q4muLYoIDm77CL4BVHYXEGlcoYdss9y5gi55TJK5SNkc0tIzscRS4SR&#10;JiRefKjg5bsC7+vEyIQNJ7LC+eklzx1iPpcgyEaQK8xjczeL41NCXqVAAC0RSPdxdnqI85NjnBwc&#10;oLRRQC69jEQkifn4EorZMk7Ll/h4/ht++yD5uf/AXuElMskNjIemEQpEMRWbQWZe9jhK/MhllIoF&#10;JXf21mYeG2sZpJMThM0AwgE/EuNxLM9ncbhFvtrZx8f9An4pJ/Bty4U/NzT473oDbjZqcLNehzue&#10;gEXJZdlnbuOxCy4flfKYBRHS9kjUQIAxwR/phdPLQT6mh2u4h8BRBb2VCo1QtrayxQ5+iZ2N11jL&#10;vkAhx4osvsXu9hXKO+9Q3HhBmDxScjru75bw4nCb79MIDFthNTZjZIgN7myndSMOEB1UiJ0wdUqa&#10;qCfoUz8m/FTB6nyGYFKFWL4P8VI/Vi5CWL0kMZ/F4Ypa4KQ1FZkbxtZJHq+vL/Dx68+4fH/NBniB&#10;y8srfPnyGScEuSlaquFxO3K0Uo4uprB3EsHhSRTb5QAOjqO4vs7g03WWVkUcmwU/FjNOpNNOFGnR&#10;eIdpjScsKO6HkMwMIlfi4NvzIym5x5etGEkTJk7cKFx6ka5Ykdo1wjfTgal1CpN1F8Ipl5KuqY4D&#10;6EH1XTyuu4u7T+6gqu4HPK2+Qzj8Ec9rCF6qp+h3SvBvNSSEgdRzQ/t9PK27Q+vtIWwEw/RGGEdv&#10;c4gvBthOw4hNhzgoIvBHXfCws7tDNlgc3QTEbujNjejV16KnlwJFVwWNsRYGe+ttykkCe2DSgiG+&#10;thMujY4m6AZq4Z3QIll0YHTZgKHpTsS2jUi97EfmcgBDmSY40rWwJJ7iTtMd3HlOoeR4gHbbD3jc&#10;fgdmfzUHdBOqZQaSpan7B6j0z9BlkuXsDgJjNzpsFCY0THp9nbCN6qAj1HYNtkA10ILuwXZCZhs6&#10;zXxvaYXJ00urto4AWo1uC5+PQGzxdcMwJBZoKyYSTiTiQwiPcNCPWJCYdCISNMM3pEU0YMbkCIEs&#10;NIjMhAfxYVqbkjkm4lXiRAo8Rd0D8FIRdlLQmroJQgQ6j1WvzDoIKKqbCXxUmOLp6KcysfK1U4IE&#10;872+qwUhhwWVxUnM+AbhJTRJ2sVFKo8ElUZskNdRUYwSWsL8Pa9keJFYlH0aWHu6lVRoEoJHAFL2&#10;bcpyurLvSSspDzXKbKRT16nEnZRA45L6UOJHSnHrxbOc9UclJpkt1mIjiiOQ7H20a7qo2DoVkJSZ&#10;yT6ZaepogUXVAsl73fr4J8VxRsBRnHlEGYqjjuQHd1NR+mR/Jt/bOxpga65WymAr27WjTgnf4yFE&#10;+jStGJZZSYKtlOEeca5pJwhIbMBOjP4zKxkjQEyYCBwyE8i6UCDyf0XA739FAJCwJ3CYtmlu4ZJA&#10;uUCokCKhgNK87v/KP+cEHv/3WuJNSvabJbssjesVJxopErInQxBdIHCKQ40USZW4xHbJ2QzYGLSg&#10;5CDcOOwoDbAujSbMd2sw1aZCokVKFyYaVRivV2GioRvTLRrMthFOpXQREtq0GGqk8m3qIFiLt78W&#10;VipRDaG9vbEKDTWPUEdob2Kdt9U8RWvVY7QSBBVHDIKd5LqWED8SaLyeQCmziZ31NJhqqER5XsBR&#10;vKklq426qR4qfiaZT1oIgOIg011fqxgmHRJ7kt+V61sIhhLHUGBSgVbCZCthUsvvSxGvfG2jpPTs&#10;gLWzFU4qfAuNCwPHgY9tLzOQUyYB8j7MitHCvjDQUIVAD2GbfTNi0iHltBHOdZiysK54rRRp4ymZ&#10;+ZUZ4L5OHmmsS4B2tqvE3FyQ2WVxZvLcZvXZCg4SFgewNWLHdsiOYtCOQmBAif0o3tgS1ucFi+Jk&#10;MxFQHG8qhL39qJ9lWPHaPuZ1pzIbKTA5Fbwt/M45y6spgiQh8mI6rECklPMUQXKOIElwOluM42Rx&#10;Cue5lLKFxEADSkJeGQj/IheGOTbFcNS132aySgaGsBILIuKkjA9QP7BIGtQQDZSgrReO3nbYde2I&#10;eW2YIQRvpGT/uyRPoO7LJ5En3GYJLZKJRjyspzw0XAnQI04jITKIZNxLOTYIPyHPYafBSD0pJeij&#10;jvHbqOT5nSk3kgTK1IIfhdIEjk7ncPJiFh+vcvj+awnfv2zhjy87uL7axLvXBRSL09SFC9g/TGNn&#10;N45yOYZiIUi9HcHmwgjK2QnsrydRyqeQy8QxyzqLhTwYG3bQwLUi6jAjRHj29lI+aQm+BpFlZsoy&#10;Ayw9GmhVKrS3t6O5qxMtWg2a9b1o0mvR3KdGVVuNsr2qtuUpGlqfERgJlMpSdg3qWRpU9WimPGmj&#10;ESrbsbr7OtCta0M7gbOB17YQjHW226XrTn09GtXs19RjWuow8d1o6uMYMj6lXmmHLdCFwRE1fHE9&#10;bN4OdOgeYYjXpNaGMZF2IxAdQGx+GIuFKcytxck3AUxPL2I8Mk9oTyIWG0dizoVE2oYJAmcsNYT5&#10;lQiKhxkcXeZRfpnHCsFrbmUFG5U8rr4doXg8hWCUeiU5jrX8DnlhB6nZEu+bRzQ2i3QmS3idwXDQ&#10;j7GpKA7OD3Dy9gAL6xO8vx+Vs12C5AnWd9exuJbG1h7bazeP+cUEkqkYNjaWUOZnRwclpZwc7uPl&#10;8QEO93axRZBcy+YxHU0iOjKJRJTtly7goHSO86OPOC6/Rm5xC2MjfMbhUSWweGxsAvOzKQUic9kl&#10;rGR5XF7BapZwuZhk/4sgGvITPEME1AkUFsWhpoCrch5fdpP4tejGnwU9/s634e/VWvyH5Y7DZ4DO&#10;3A6tsVWZkbQMqOAe1mFiehBTyX7YSPZ9hmewDTTT+umDb9jCymbnLeSwubFNaKygvPkWle2P2Nv6&#10;gL3SNf/cW2zkzrFVeEWYPMdR5ZVCv7LePsdB7HJwsLFT9JvaYFY3Ks4NUy4HfL06WBpboK+rRy+F&#10;n62nBQOmFgRCOowv2OBP0jouDqH0aQ5rlzOYrQQRJaRNFCxIlhxY3PdjeY8kX57EUiGBuWwcF29P&#10;8PsfX/DLr9f48vUDvv7+nlC4jOlUmEA4j3w5inwljBdvUyidxNhp3ITLOK4+51HYGYXLq4bOQOs8&#10;YsB02o54qp9Wwyy+/l1kx5rBxdclvGLJH0lC+C7CWQ08E3WEykZaSVSAZVpzSQ22zxK4/s8xzj6x&#10;M7zLoXAcQ26Xwu1qCV9/K+G3b7t4SyGwvTOJ/GaEwiGG5KIP2QL/z/Y4IkkHxueHEM94sP8mjZOP&#10;y1irxJDdjvFcQAl/0NJThSZ1FRoJolUNP6GumXCnohJrIoQS9p4RVutbH6Cm9T4eN/8bz9vuKnsR&#10;O/uew+HXwEeotHpUMLraCJg6jGaoUF+yDiZ60ND7L0LeQ0TWjf8fYf/51laydf3Cfe/eHRwxOWcJ&#10;5ZyzUEAIgRAIgUAIBAIhEIicjY2NbZyz2+2/dpxRi/a+93Oe93rPh3ktJcTSWlVz/sasqllwprrh&#10;z8kwf+bie2w3nhrC3W20yH9Bt/YX/i3VeYCByngbtlAPLEFCn6cb3hShiCDeY29Bj6MFvc5WDHi7&#10;oAtR1VLZtWrr0E1Q7Na3okvbAgXb4oClB52EyPaBOrTKazBA0BxgW1QRIC1+OfSOXth9hKyAGr6w&#10;Vipc73T3Q6cVQ/j10BA+Qx4VcmMeabg7SciL0zEOikUqeiUG2how5LEjHRF70noIioRIM8HARUdO&#10;sPBZjbDSIYoJ8fLONli1SgSdNlj4mo2P+5vr+J0OrE3GpF1rogSTQaNcgscQg6eXQSVqVklbLwpg&#10;E7UYvQzAYpWmWKwTst7MxxRzrMScRDFMJuZWjnttUlATcyGHxBC84abMj5hzKWpOFob9KDAY5aI+&#10;QqbYjeemZJDINIrahMYeAp5OLWUhFc0UDh2EACkL2STVfxRF1AVEatpFKaEmCSD9/H4BkA6C6c+y&#10;LWExREkY9BMUbQwGwsRCmsBAOzx9LVJJFy/hW7wv4EOUdgkSKMU8uighN6IQZV66May62fIwqeuT&#10;TIDFT7j4aVMmwhmPYvhaDHWLVdQ/a0lKRkCUgJKwOG3sJ3iKjKQMs+Kz/0CkeC4AVKz8Ft8hCoeL&#10;UkI3w+Q3GU5xFNlNMe9S7FYjXpsT8ykNBFCjEssWLdYIlht2M0pmI1ZMBixodZihf8oM0JQEK4UK&#10;SZqpvhn9t+9DXd8Ia08PDF0d0nxXs6IPKkK7WInaQwjvbHqAflFzsbsNCoK+2C1GWind3ipBY/N9&#10;Ud/xrpQ5FIWsBUT+hMf+1kYJHMUcu36Cn7xNzGVtIDQ+kOZcypoaIcr19IqdaAieYkeaXr7fT1js&#10;qheLPGr5+n10Ejp7+Z0DzfVsI6KQfhN0PB+9WOHf1yEVRjfQQhQsKYLjtFWskNdJcOghXIXZfvNu&#10;KyFSAQuB08/nSVHSikIhLqYxEBpFsfWbLDQhUpoTSwHB/jBlUWJWQD3FVcFjoBmx5CW8E7QkkCQ8&#10;bvBxNeYiJHoJjkEcT4Rwmo7gZDLMx2EcpkI3JYAkmBQFyQMESTE87sVhwncDkv/Ao7CzsaA0nC0g&#10;8oxgdDYphsxjuJgZliDyODOMo9kknm8UkAk6pf4p5kSLvax7CPxt93/ntbsHDfuCeE3Oa2MVJcO0&#10;cmlRmpp9x8f+ESVAJthHpwJ2jBIKh/nbFlKDqCwkMTsaQIExb3Y0iOJUDEn+H634vu4WiJ2nhL8Y&#10;94pyYX6s5eJYnIshwmth4jVTs8+IxTM9XQ1o5XkI62h9gLbWGjQ03kZN7a+oa/gV9Y3/QkP9L2hv&#10;/hfkPbelhZyZUTuig3ooZHWw2/oRiVBkDxH6x+1YKvgxl3VgiHFVqapDH+OGqMzRq+5AO4HufpPI&#10;XP6O+7d/R9eDGuhb29inFWwHJooxN1b8YUJ+EpWRCZRGxxHzemFi/+gbkBHy+lBPAVsr60IdfcJd&#10;nu/95ntSJrGl8wG6+hvRTUBs72uUhrMbe+5BbmQ/MXWhsfMe7jz4FbWNd9DCPtPcQuAU/onXwuM3&#10;Q6XvIljehlzfDFdYDcegCgpTJzRkCbOXvpzf08XfozBTMLsp5iI6JHI+rJ/OIp7xQ2OTwerRI8b2&#10;lC1OYa6YQ2RoFKNj8xL4zWSXMZWPIJ338BjC1EIU+bVxzK7GEWHsEivDh5JJxFNZREYJZGSI8Xkf&#10;htMuZClCCsUNLC3tE9rPsVLaRZF8VKlWyBtrBMIM0jMz2D46xMHFCUrVFZR3Szg4O8PZxSUePbnC&#10;63fv8e3bNzx5com10iohL4fyyjKqlbIEjcL2tqs42N8lUO5L+2KXV272vJ4cE/Uhk0hEx5Dh+RUX&#10;Sygtr2M+u4jReBJ+TwBOuwteN883GkNqLIVkYhxTk1lk0lnkeG6F/DSK+QwWsinMpBKYJFRPJ1Mo&#10;ih1qFmdwWZrAq7VBvF+14tPyAL4sduLzQjN+sTP4itpLOmsftKYeqPUdUDBoi5pTdtK+zdYKp8j+&#10;MLAbtF1IJ6KolrZQnN3EVvECVQLjfuUVKqtPeQIPUS4+wVb5OTZKl/yBZ7wA56hu7iOdSqK4kMZa&#10;MYnJpJM/zk2g9LDDOGE1aKVVbrYBOXwagiSDtU0EJgaGQa8Gg2ENAcqGaJaKLMtGUDAjtmDE6KqJ&#10;UMOgnZfBHm+FI96JyZIdu8/S0tzJ8+sSNg9yOH60gc9/Pcf3H+8Ikc/x5ZtYiX2J/FIaxw8LOL7I&#10;4fAsiyPJxP7ZKWzvpnH5rIizxwu4elXC2dM8LgmWG4dj8A2r4YkqECIQGVxdtB4k5jwo7iWwUA3h&#10;8us8Xv3IIZajc1mwYP3hJM7F7jnP97D7eA0pKiNHtAuhcTkiUQ3sll5oVS2wmnvhc2tgNPain51N&#10;oWqHzanGwmoSBarJXIkK8mAGp9dr2LlcwOzWMDLVMKwxBVqoyBqVd9FE0HrQeQuNXffR0lGLLirB&#10;lsa76GqtRX8PlVzLHdyt+QV3a3+hs/gVMkMLhjJORAiptqCKHVPDjtmBDsKXmXDW1HsXd5p+kayu&#10;899ok9/he3fRrxflFGoxNKZFYlJL9aaHP9pNZfkLGmn2cDuccbYpfwvMQ328RxYMFqywJAegH+6G&#10;PTOAQNEM17QJnmk71IEBdOhb0GfuIiT28/804X7LLdxpIAzT+dyp/w1KYw+y7ND2oBbBURv8CSuv&#10;owGOIT3sES2sAYIdv8dF9ekLUTnzsd8np6oyIuxRI+7TIzfsJXh5MRf2Yibsw2TIjwkqr+Sgn86Q&#10;ncxsgInO0KyUw2sxYTw8CJOS5ywnmMpEUd1umFRKGJUK9LU2S/Om9AzAUadZgj+x24zISoigIgBS&#10;rMweYyAeshByGWgFsIldZuRNdTD0dtysFJfzeigJWD47JhlkvFJJoh7JxBaNgwRQsad2LuIhQLog&#10;yv6I4WwHA4woCaSiw3Wp+mEi9Ili4wGDhs8H+DkDg6MXHo1SAkux84goSC5qSwqAlDXelyBSwaCh&#10;YIDSMzCKVdghjQxDPIc4wVVkGMMiG0pBZxfD2m0P4CNERggMYuXzoLKHzzvh7m2DW2RveA5BAmlI&#10;ZCVpMQKJAIshguQQr0eMFheZGg37jLZXylLe2M0qbjGHUizAEVlKAZRi/qQ0h/IfmzETHGnTJkIk&#10;j2K/7ZvXb97P0qRSQbScWLgjDZGLrKZcsnnbACFS1JQUK8FF2R8FwYaP3VqpSLmoX5nh/xXDsBmD&#10;Akl1P8bUBHulDNEBUQ+yFyFasK8Hrt4udBP6BNwZRQkXtgVlF+GQgK7mtRCZalVXC31bMxSdFAkE&#10;e2V3B/rb2M7/AUgx7/HnghkBjr18LuBPRsCThqTv/ClBoZJ/L0zskCJqGArxIhN1G/ldYn5tD/9e&#10;ZCHF3Edh7XX30EZoFNlKsf2epktAEL+fEKnpuJnWIArMixqiYq90Fc9ZL1Zki0U02n4MDnRIO/JM&#10;mnk9hDAiEJjZTty9rVLbEKuxfWy3Yq5kQicnNMqkqQxRaUpDn1Q/M8HgL4qzp8wKTNnUmHPpsEjA&#10;KhCaxDHvNqAktiwMib3OndiKurAnFsyIkj2ERwGQxwIgaRJAEszEjjY7hMOqAEiCVzXmwe6wBwcj&#10;ouxP4J/sYwgX/2QjBUReEB7FcPb5fw1nn2XEntrDOM5NYnU0ShHWLy04G6V4E6LOQ3A29LdB090k&#10;HdWivBXbuijtNUvhVk4PQ8xZjlKM5gbd0h7404NOaZRjMRnG2lwCxWwCaQq96cQgYgEHBp0mBCga&#10;xYK8hNeBhdggSiNBaV//9KDIWsZwWMljeSGFID9vMWtg0ND3ULAq2N46eJ87KA76esRiFQIf+3Nd&#10;3V3aHXR3sO86tPw/VoTE0HnQilFCuZ79raH2d7Q034HVJofLpUTAr0Zi2ASHrYtxvgGeoAKp/CAS&#10;+RjUvCe3CMu/sN3drSEA/nmHv51+SGuET6mDpUdG3yGKqbehq5btsI7+o4VtsLMT7R1i8U4raiiS&#10;aiigHrCt1Pc2o75LlJG7j+b2++joptCRNUmVQHoGWtCraEKfQgxzU/AQrDUUaH5HkNcqDpd+kH4x&#10;SD/phLLDBFmrmn1ngD5YBbVMDVkvYV6hhmJAgYGBAfSzX6rUZBn6TAX9i4YiU8yl1Fr60NrDPiar&#10;x2CcQuV4CaWtWTh8Bsh17TCLUaP0DNZ397FzsYx8ZQRDqSB8YTcCMSfi0y6pLrUnJoebvCIA0se2&#10;qrb0QGlpRmCEXMK26PJ7CYt5VLdPUV6v4EAMQV/soFTOQ2whOJefx9mjJ9g7OcNSeQVbB/s4PbnC&#10;+ekrHO8/RXX9GJulPeyU97BRrCA/ncfGcpnPqziqHuCAVq1sY6O8hY31KjYrO1IiL5fNYyKVxkg8&#10;gViEYDuaQH4uK0HozNQkYZHn6/GQLyxwWO3wODwIeIOIhRMEzhxmpwtYyhewupTHenEOG6tZlArT&#10;KMylMTuRQm58HEupUWyxfZ7MUpjNOfBiTod38wq8n+3CL1pDN5wEFzOdrYoXXsXg0NPTwBvTjFjU&#10;DL9bDplYMt9bCxfVZC6VwlHlFFvLj7FZfI7V/Bnmp3cxPbFBIq4iP7uNqfQKstlVbG4eIp9fJOGn&#10;EGFnH4rbMTJmRjAso7LogN3dLq3GMlhlkBMawkEj4iETA3SzNBQ5k3IhM+NGes6F8ukISmdRzGw6&#10;sHzqxtKZHakNOv0TdsYLHxKrVAopJcHNitnNIJZ2oygfjyK7EsT6QQo7JzmcPVnDp++X+PbjOV59&#10;OsbzdwQ7QmO1StouxnnOYeTmh7B/MI+j4zzm82HsHWVxcbWKlc1xAuQMVgiYoXEznBE2VAth29ZB&#10;VaTD2Owg9h6voMDvSlKdlI5GMVX0EzRtSPJ7oukQsmtpVB7lUTiKEf6siEwzUMctGKfyTkTdMFK5&#10;q0RKv49KmA5tmtft8uoMW/vriNARhelgz66pRJ6toXSc4bWIIrbsgSrQgzrFLdod1MtFal+N8lkJ&#10;R0/2Ccdb0BvkdDS/SXUf6+p+ZWetgVKozp5aKIydhC+R/ldB56RSC2hhcBNK+2rxR+2/UM+O36sU&#10;tbt4r/RsH+yQBtcAZLpWWKj2lHRCbZ2/QmeqR2raiIPHw0gXjJCbbsEe64RNzJOMdSO24SAwqmAd&#10;oyoummCItKPPVgu5vRMdmlbJZOY+KBnoxYIaGQGjW05nScfd0dsilSESNS0dPhNV7R3UNP+BAVM3&#10;1K5+6IMDsEbV0Pt6Ibc0QW1vgcXbDZu7G4MRDWazXqpyA52Tis7JgJDDSJiMYHdxHtWlAhbTU1K7&#10;HguHEWJni/r9cJrN6KdTNCiVcJhM0BAg9QpCqk5HiFRJR4taRdiUwUZ4EKV/UgEnA0MAcyG3lHlM&#10;uU0STI67jJjwiILjJgwalAQ5UQ9SgCMDF4OBn4EoTgCNu63SnCsnA7GoRym2QhQ1LsVk/wS/S8Cv&#10;AEoHgSzMwC5eD1u1hEQxP0tsn0gnJ5nYRs2IKM9JbH+4EBdD3TpC4wOI0iw+g8iK9kgFxcVOOfL6&#10;uxhoYB9vuAsd1b+9pwVOXnNHV6O0YGaQYCFK94gV2KJ8T0zXL5kAyaiYA0mAEMcQ79XNTiVtCPQT&#10;JgkeQVk7QryPYf6tyEjGRKZKfActSpgUpYCkOZQ0kb1K/AOSUkkfKUMpjv3Stogi85gx9SHL57MM&#10;DnNiRxoLAZJgKO1yIy3WkUtZSJGNFNnJJYdaAsaFn1lIaQGPmLN3k5HM0/eJ4uJZPpZ2tuFnslal&#10;lBWdYL8Z429LEpLErisxwnWYQDnI++0f6IOD91BMdTDx+usVfdDxmjqMKngJIWIunZEiwK5VSEJD&#10;zCMTxat1DHSyDvZvAoEASLGaWgw7CxOZxzZCqcgmihqOAyJTKLbQ6yaMiq3zxD74fKzlayoGajG0&#10;LUzsOtND4BTzHtsf3ENH7c3KYFnrDXC23vtT2sJP1DTUir/vbpWKY5tkXRDbYoosuIVHF893kNDs&#10;FCWRmu9LWeScXYcUr4O0Sw+BUKxyH6OIiZtUcPMeh5QUTSqxilsAJNsEH0fYDsT82KiASX5+lEA+&#10;bhLlmURm04AF9oO8k32QfWORfWPNZ8MWxVGVQXt3iDBIXydWZ0vD2IRBsd2hBI/JILZp1WTgxkZ9&#10;2JIgUpQDuhnSfkjQfETg/GkXfC4ttCE8ihqSZwTJE5HdZEA8zo6iOCL2sndgJhREIRGTVh4L37Aw&#10;NoSZoUFpaoub/SXqsmAhEcb6dEISfA2//yLVdh0jGE4H7Ei6zVL/3JodQyEVlQpqJ+gHfHY9gvzM&#10;WMiDMcLmWmYMl1tFbBNeKxnGtNEADvIJPCxnpczl9FgIKf6fcZ5XhMLWbbfBabXBYbbCTJ+jpB/q&#10;7mxHT1cnZLI+dHZ2oLW1BU31dQSrPlh1KvRSMLaKWrAUDwNsKwO817UP7uDOnd9Qzz4uFrnY2d7F&#10;cLnPpYDTTmCmIBM+t4l991ZjLf597y5+v3OXf0dxMaCGy2CGprcPfW3t0AzIYTLqYdQIH+fCXCCA&#10;qNsNhUKO+o421FJcPWB7ukPwvk+fLeY+NrTfo/++h3bGns5+gqTIfCpFObt6dPRQ0Ip92s1ujPjn&#10;MRmoUnjvIGasUtBsYsRwwPZURUi9gbiZrxlK8KpyBNscBfs84o4cBXwWIXsMAUcAFp0evRRvMlkL&#10;ursfoKn1Fnr4P81i2p6oPSlvhJ5+RGPqRI+KQmvgDpQUnyGKkMmlMMLkDgt9sdZiInhSIJNJRKnB&#10;XMUHjaUXAzoK5yjBMWmBPcRr5+qDJ2qHm0LC5LAhEh/CMsGxsltAdjGO+aUERtkW47yvs7kZZKYz&#10;iCUYJ9PTODwQ5XteYG/zIQqzZVSK+/j88ju+vfmBg8oxCpllrC0IkNzFTmUf5dImCgslLNCWlspk&#10;rVmkUxlkCMHjSXJWOIRohG1oXJTqSWF2Jk3AHMNgwAenw07h4ICJ99JispK3Yhgfm8V8TuypvYFK&#10;eZXHPMorWawVs1gpzGA5l0U+PYFFQnA5HcfeTBTH036cTzvxNGvCyxklfnH1K+DoV8KvJ6HntnC5&#10;e430cBYmNcmfQTTAThD16OE09MCi6ULI78Tq6ir2jq+QW9zG0vIukmMzCIWiUhFSA52LUAByQoHS&#10;2Aajk8FiygRffAA6dx1s4SY4hqnqojUYTHfyhlEdBbqhtRJcDbXSYo/pYlgaop1aFiuy17D3tILd&#10;pyUsHzHQLzsxmFEjPDuAsTUNJrf0mDt0YI3wsvE4jZWjCZRPpnBwNYeT6xw2z5OonCVR2k+hsMXj&#10;wTROXpZxKoarzxJIFCwoHkeQ2xqhApnCyYs9XL47wQlBLV8elupSPr6u4OX7h9IqqsreglTGJ1tk&#10;g88YEYwZUKwksX00jel5P2KjJoxP2ZHNezG74EM4rsdE1onJnItqz4HkggXpFSuyVQcS81bkV5LY&#10;O1jHs+szvH73CNfvHuLN56f4/OMjvv74hsrBNgrrReTK8/wdRRy8XMYKG3R6046ZigfVkwI2dldQ&#10;2s2xUbvgjvE7D3JYOFhCgZ9PlhMI5z3wTeuQJMgNzulh8HUTgHtwt+lPNFEZGl0a2AI66AmRjkEt&#10;HCGtVHfr97r/Qau8BWY/FQyV14BDgV4LnRLhbMDTim5bHXpsDdD4GYg8zVBZ70Jvuw2b5z7vazfy&#10;e3aMb1oRW6e6L7IBj+vQb6LD67gFWX89PPYbpS3rF+JFBg2hSChIOeGit78FfbTuriYq6Tu4f1sA&#10;8B0kGFzsHgMau+iQBurwa90v6NTWwEphYo/IoXG1QmVvhG2QwSxths0vk+aHRhIulDbz2D/exdWz&#10;F3j27DXK7JgXj1/g5OwJqjunKK3vUkHuobyxj8LSBjthHrGhJCKhGOLROML+QclBGQmRLkKm32qF&#10;XSUKD3czELczGNmQDfmkOpBjdEKiiHDSY0N+KIi40wIbwUOU9RGB3K6i86bDD9gNSEW8mCZ8jjPI&#10;JNm/Ig4T/IQRMbQm4NDFazPm5fcMBxjgAtICIAehy8vgLOpbiiLjIsMo6luKUkEuwqeYYylWmGeH&#10;Akj4HMiEfdJ3q9p5nyRrkepUilI/xp5miD263YQ8n6oXQQb/iABUHo2ECUvbAzi7GyG2MgwT+mJ6&#10;wh7hboyQJ8r5DBP+RPZJwGBUZCgJiAI6RTZLmMhiBmRiKzwxLNaOsJLwKKBRgCiPEowKE1lLwoe0&#10;GphQOkqb4HlMEURmjXLkCIXzdPZ52gIhMk/xKbYzFFsbZqyESMLhrBi6FnUmxTC1Q4NFpw6F/5ie&#10;UPm/VnDoCDQ6zEvzJvlZWpGfW6UtEXjyBPYFsZrbpESK55Ak4CdEXURRiF7MbZX1EOpECRjCJAPq&#10;eDSMVQaJFCEkEvAgkxxG0OOAlyBv06spRjQUyP3SXEkd24yKbaaHgV6U/hFzIwUQirYhAM9B6PSz&#10;fVjZN+wD/by/hND+Xun/9RJAb2pO1qP+7m001dwhNNyXvkNkMqUhcIKlyEj2NRFSa+5Jw+diHq6R&#10;bdBl0CDosMDJ3yIg0tjdBnufWHXfiwBBOMQ2F+c9mCA8iwVI87wWszYCA8E+Qd8+wusfMfQhoLwp&#10;8ZTgdZlkW40TnEUdzhDbojCx/WOMImuM12tMo0BKK3YWMqJEaNvwubAd9KLqc2KL7XM36MFZLIRL&#10;XrPLZBznYzGcjEZxlZ3E2WQcleEgNtj2DwiBB5khVAmHVQb9jZgPFcJbNerBQVzUjvTj4bgfj1MB&#10;PE0HJbuaCeNyJoLzTATH/Pv99BC2CXpl/o9CYhQzsQSGPEFeEy9GgoTHRBrToxlMJaaQn8phMZND&#10;KUcoKCygNDeFZMgLK6+PTAguCuwghcugRYFkwIolQm+JcFjNp7FFmwx7CaEKBG1ajIltCn1m7OZi&#10;eH+8hIOlYZQXB7G1NoTVhTAm6aOShOKZ1BCmeA2GQoMEyTAC3gB8bh88bi8s9Dsy3sdu0Q766Ccp&#10;DDo7mtDSRAHSWgslwd9iVsJAH9BLf9DcSKBsaUVjUwvu3q/Bb7du4Xe2mT8JlbcImn8SFu88qOVr&#10;d/Eb7VaNWMn9B2rZlsQQ9WQkSiHqglNO4FSokbDYMeVyY8bjxZTdgSWXk33QCjXhsYHip667A3fY&#10;hv/sauWxFTUEycauOrR1CoC8TYC8hTbZn2hR/IF2ndjRjAImQBHsYwzi9w06FzHpu8SE8zFGTcds&#10;T9sY7K8i0HOAUP8hYuptjOj2May5xLDqOcZU18jon1NAnmLWWUExsoyleBrD9MVGZRu6Rcm6rjvo&#10;66uFbKAFA4wt/QPdtB4oeI3k9DtytdhFjsLe18d4IUdg2IFAdBBmpxf+EOPnSBIhAqAraJW2YzQ5&#10;5bAyZlpoCj1FHsFS1LEcHPMilgkjMhVEaNKLSMbHGB9AeEIUOefzUQfGJoIoEtBSY3EEfB74g24M&#10;RgIYjrMtForYqR7h7OASVxevcVw9h9tGhggMITWaZjzKSTFpYmqecXAGQ/EJJJMZJBIpjCYmCI4Z&#10;stgE4sOjfJ4iYGYJiIuYmZ7j58YRDA7CSkGiVmsk0zGWuTyMV/EEZnI5zC+SbXKzyM3NSHMky0vz&#10;KLK9l2bTKFL8LE0Mo0SQ3MwmUZ0dxw771MGkHb+cpS7weOYKV4UPeLT8Hnvzz/Bs9yuudl9TfYXR&#10;09As7SXqoSMNufWIDVoxyQ5cruSwsVOA22OBxSqKiqqhp5MxGPtgspLy9VS8xg54g2rY3P0M/HSE&#10;3l6YXe3wDw3wohoQntQgMm2EZ0wNT0KFSNaMaNbKRkVnx7+JZ6k0zxawfV5AOh8mYOoRHiXUjmul&#10;FVTxjAaZghO5NT9mi17MlwJYq8axVKZqKMSwUk5hOhfG1l4a+2dT2D2bwNmLPI6vFrF5nMM6YTOz&#10;5cHm9QgO3y4iuxnHNKFr86KAqy9V7FzMYKY4iFjKgfg4Sd6rh87YA6ePDiNjwcFFGn//eIcPn17j&#10;9LyC9co0kuNe6LXdkPd1MGjYMJ0oIJ/a5U14iOX0MeLBGQy6I5hIjCE9xv+1WsHx9iEePTzB85cX&#10;ePf1CZ5/PkHxIEvIFpvE87dmvYRmD2J5F3L7YZ6zC/50v7QAZq4wjuvXz3Dx7AipXAQWPwNpdQjT&#10;W2Fk9yJI74QxvOJBejuMoYIL9pgW5qAKBq+SoEUg8gxA6+iDwUPY8hLCnL1Q87nC1o9OTSe6CQxa&#10;rxmmkB0anx4ygmavowP9hDVFgGrY145edzMUNHOoHZ54N/xjhIq8BtkDD+Yf8xzOwvAtWqGPMvDG&#10;NRjNuREbs8Bs7UZ3b63kYLpldejoo6MR9cKUdejqv4/W9lt0hHy/6Q46CTPN9bcQiznhCxhQ2/Av&#10;yDRNCIyaMZiywhpUQGntgMrWSZjtgpMwnCuP8V5X8PQdAf3LNV7xPl29fomLJ89wdvEMj5685vEF&#10;zh5d4+D0KdvzCdYqR1ivHkvHYqmKqcwiO98QhiIjmKLiiwYjhAI3/E433GYL4lR42VgEca+L5kSC&#10;x4BZh4CJTsXCNm4zIUGQcOvUMNDpa3s6oevrYRBSwkqQFEWDIwTNKCFRrAJPBlzIRgMS9I0zwEbs&#10;RqkkkdiG0cSAHSb8CJAcH3QiFaSg4v8ScyzFUWQYQwRYMUTuJ7CIjKtYGDAacErfF7ToYR3olTKg&#10;hp4OKSspSgd5CXLOgU6Yexrh4TFEKAwQ9AIEwCQDksgiiSzUqIAIA/slAeKnJQmS4vURPeGCljCI&#10;z8gwrCNQarql7Q//Y4SOkIJBd4BAKW+FX9aCQYUoUN4hgaWATzGPUpgYBhcWVYj5lD3/zKfsJ8wR&#10;bngOYohbDGGL4Wqxd7ZkhEixWvt/SwYNYMmpRNGlxoqbgOhWYdmlJEwqGPwU0nORpfw5R1Lsn10R&#10;8/R8JpQInItWFaZNohi6joCqxbhZjUle05BOAbe8FymvA8erS1hKp3gPef+DflRXCjiqrqNcmEN5&#10;OYeV/AzhIAoPQTI2SJBncAq4bLDrNWitq0HdnT+kjJGqt1Ma8haZQ7GvuRAmHsKXKHRvJ1CKTKRU&#10;MogCwEB/rBuQESJFjckaQqioJymGxG9MwKOUiSRsdtayb/G5GAo3ynoleNX2d8Fl0iLJ8xlisHVQ&#10;pJgJIzYBkmxnKYuOUK6T9gKfJURPW5TIsB1kKfpyLj3hQU2I7oK9qx7O3lbazc5FblE4m3AdVg+w&#10;7fRhkAAZIPB4CcIhhdhnnD5epWRbMmDabqMIMVCM6JAw81ysBqR5jWZcdiz4PajEwgS+JB5n0zhO&#10;jeAgGcMCYVNMmxAF0IcoLhZ9FqwG7SgPOqSC5McJv1Q78nTUK4HkZXoQjxnUz9IhKfsoSvnsTAxh&#10;jUBQ4vdtTE8QDAvYWd9AZbWM9ZV1VNY2pW3ewqE4hmNJBt+0FIyn0tOYmphEYX4Ou7y/R7vrqK4t&#10;QGwFtznP1yeHsZodRyE9igThOBkOYHZsCKVsCuVcCpmYn/1RSwGoZ/92YHWSbSUfQTEXQDbjISQ4&#10;kRxxY2IsiPR4BCm2mXg0gsQwxWsogmBgEH5/AG63G3qDjgK7Fx2dbYTILsh4T1tb63Hv/u9oa6uF&#10;geJSzXsqyvzcuvUnbt2+gz9v38PvtD/u3cft2ge4zbb354O7uF3D412+fucu7hEmH9Bq7t6HrKOb&#10;viyAJ0X6z3wJh4TqE1rRG8KU1Yn1SBzLFNVb4QjWwmGKEbHNbj1aeayT9eF+XzcaFXzc04Lm7gZ0&#10;9NSis/sej7fQpbiHLgr/dvVttCr/DVuoC+6IAlr2b5PSg7ijjFnvBdKWhxhWHCMqO0Ow6xSejio8&#10;vQV45Xm4ZQtsczkE+jfoHw6QNp0h6zjDnGuH7aiAIdMIfFo3/Z0eAx2d6Glthpr9Rs222UoB3Sun&#10;SKZ4WFndg8PhRzuvZbesFf0KsUKc8Uw7AIuDfYP92uV3wRu2wcV4qbP3oE/diD5Vs1TLWGPogUrs&#10;Va5rh9LYDrWFosxFoRYVm7I4kCoMonSYReUoj0mKBwuFqkrbC5ebvpn+2+21w8E273Lz/hP0Zmfm&#10;MTqcgsvmRXd7n2RKuQYGPTnLzPbvJpRGRhEZShJAhxCNjiI2lMBIfFyCyFRqikeKl4kMpjNztFm2&#10;3Rl+dwph3is7QV2j0UKlUkOr1fO3u6QEoMiKzs/nkadYys8RKLN8nkkjmxpFbiJBhhFGtprgfaeo&#10;K/K4QiGWj7nwy2HkL5yN/sBB4hvOZ37gqvgDlyvfcbHyDlvTx/DqfJgOJzEXi2Mi4qM6c2J5kQqw&#10;MojJaQt0+nr09t/GgOIBzBYCYkCJSNTAH2ckNXuRGLUTNBU88RaedCvMYnN1Uze8Xgb5QgSZ9Sii&#10;hBvvhB7JNS9md0NwjyihoULREVY8ITX8EQNchB4nv2do2IhJ3pypaRvmF7zY2WHDLsYxlrRhlECx&#10;WRnB+3c7+PrpEu9eneHLp0d4/aaKk0dpQuQwDi+T2H80hfJuBoubKeR2SfkVgsA+Fe67Agpn/J3r&#10;Hmm19fKxH/kdN7JrLixt8oIVebGzgygUR3FxsYIfP57gy9dneHixi73tEooLWWRGk1ibXcPxyhOs&#10;E9CzvmNU4l9QDH7ASvAjyqEPSFv3GZjXMe/bRWn0GEfFJ3i0/wxblSpSswlE0h5EFzwY2/Rj6fkY&#10;hioOBAtGBPO86Yl+CdZEjUVnSIb4aBiVSgWBQTcaCV31nb9IADd3YMJEVYPZYwdyx3Ro+yNwJ+ww&#10;EcC8SRd8vF6DGSouApg9Qvjg4/x+CtltBsQc78GYB9aoE71mBboJCp2mfih9ajh57YO8X4Fl/n3J&#10;jsGKF4FVBtAqQf6E93OHgFN2YmzViXjRgfRBBNNnBLCjGEYrQaTWfJivUoTshrG6ScfI/y3EhT3Y&#10;B4uPgSnYg+AI73lYyXYjg07TCpWsEUN+CyaFSk8GMEqQVKta0NP3gGpwAFavmupQCR+dc/W0jC8/&#10;PuLzjy949eUtLq6f4+Wnz3j9+RuevfuEx9fvcHJ5jeNHL3B5/QEHZ1fY2D1DuXqGrYPHWN85x8Lq&#10;rmTlrVOUN0/YztYxnprDEDtuaDCGUCACv9sPO0WCiR3Sa+d1cLlohDqHA36bBW4jVR6dvU2jhIGB&#10;VMyfVHR1EADktAEpkxnxMnhEgpiOh5BLDmFqKIhk0IOpiB8zVKcJjx1xBnlRBkhAoVtPx0YV7TWp&#10;pPpzQZse6UEPQgzAwgQkeoxqqZjxaMAtBbZhgmgq5JGG5TQ9bRgUW1qJcho1t6U5lHZ5B1wKwgNB&#10;LayXIUrzydvh6iGgy9qk+opiiFkskohL2xj28HEvX+slPPbR+iUbI0gK+/lcwOaN9Uk2QjES598M&#10;6wiI/I4hAuaQpovA2EGwoCkFSArIFBlMsdJbWJc053JQFGXmUVhA2Y0gzzWk6ZOKmycJE5MiW2kQ&#10;C2vEELYoYC5AUYCjFgsOBZbdSpTYdlfoQxZdBE9HL4/9KFJAFV0qrLo0KNHKHh0BkhBJkFxlsC9I&#10;2UwdZhj8pxwGxC0UQIR+sVNL653foGhrkvYX9tvMWJmexH65iPLiLNYKwkTJjDHkMikCwjByhCHJ&#10;6JjF9mPTqSSmkiOwGXWQdbURKG/qOsql+ZPNUHXSX/a2S1Ml3LyfYr6lrI3BSyyaEsPjFAp9HU1S&#10;Iey22ruo+/PfaK25g/7memkOpABOeWuTtB2fsqMVovi1oquVYsWBKNuEyETOEaSeHm5jq5BFgG1H&#10;7LPuEsPT/H/DBiXmnCakjKLAu/Zm20eXgc/lCA2Iea/t0oKroKoPft4fC89byf8hu0fhd/sP9N3+&#10;E4oHNVDX10P5oA6KmlrI79Xw9XuQ3a3h41r03LoLGYGm+95tdN65BRk/r2kW5aX42xsboRaF2P/n&#10;F/T9+RvU9+/A1FCDEIFp1e/AQSyAkt9GgLRjI2TDLn3VyagP5+OiHBBtIoiLTEQqJn6UGcJumtCY&#10;EpnHCBYTMZQyk9haLmB/p0qxWML65hb2j0+xsFyC1x+GyUbB7fTD4Q4y9gwiGIphJDmJ1GQG6UwW&#10;84sFye8ebFXx8OAAG8Ui5tJpJKJRBD0U/IODSFJcziTjWMyMYb+Uw0Y+ibjPjDDb2mTYghQtnXJj&#10;fNyFiXEfA3+QxzDGCLmJOIXpcJTHEQrnYQkABvmd/kAADqcDSrUCHV3t6BSlmro70NbehPqG+6ir&#10;v4uGJoqT+vu4w+t66+5d3Kl5gDsP6gmM9fj93gP8+949/FZDcKwlQBIi79TW4i7h8TZh8t7tu2iv&#10;E3VE6XNUjOE2P84Ss+wXw0goGVP0DkIb+0BnP4WChkLSjLjVDk1fv7SXdl1HF+rEY8UAGuV9aJN3&#10;o1OU7aFo7Onj/ewiK2ibpSSRWBzZrbsPpY3t3dQKJfu3Q+fGsI3AZd3l/3qIpOoJprTvMaZ6hUBf&#10;lfCYQcg4iRH3NEY9OcTMyxQtJWm4e9zIeGt5jTnbK/bva5QGrzDnrSBiilNYOzDQI0NTg1hroESM&#10;wJZdKPP6b+H86C+C0yZhax7Z7Cx0Oi06O8UGFwaCrRYy9ve2blGvsg5mlxyRFGPgiBVG5wAGxPaM&#10;SlEcvQFaUV4o1IvIlJbwSOFeDGJ8LixNRcvmszh7eI6z02PM0gd4KA4N9Osmxoh+gndrSzN0Wv4d&#10;YW+THFAslOBhjOnnfejtGUB3l4zn1I+eXgWUKgP0RsZyQqXXG4TfN8i2EcVQNIHESBLjFD4CIoX4&#10;SbO9JpMTiMfJFZEoAoEgQdQjmY8iIRIawugIRU56Vlqgk5NsFtmJNNKjYxTAcaRp2XFCpCgyP0Xj&#10;cZl+rST82dgwfjkI/UA18B0nIz/wukCAzP3A8+UfeL/9A9uZS2SCSxhyJmCU6xkMZdK8snTSxB9p&#10;JeWq4fG2wOfvIh3L4fP1wevpR5IwV1oN4/nTBexuj8DjogLW1MOkE2qgDhYDA4RXRyrm3xA2Bcjo&#10;3d3SXDatoxky/V2ozXXQ86aIPT6NVgKTR85OTCBaIHyUEwzwYyhtjGAxH0bQr8PYiAOXj5bx9hWd&#10;AQGxvJZgJx9DNscOndQjntZhIs9Ou2RHYSeMnctpVC6zWHtClfAyh9WnKThTCgRmVRgqqjFe0aH8&#10;1IvyIy/WTglIJRdWKkOo7mZxcVbFj78+4q+P1yT2CK6fVHFYKRMggvAZCAO+DWS9+0hZq1hwP8Si&#10;8yEK9odYsp1jSrWDOc0ZdpxfUTBdoRp+j/X4C1SmLlGeP5ZKAgxnhzC8QuA6GkTqzAf1cAsiFRM2&#10;PiTgTg1A521DuujB2h4D0jJ/A4PXVHaYAOrB6qEPS8cGzB31Yf5ChoULBtKHLkwS+ocXqWwLYgg/&#10;hqG8B5F5B2LzFAm8TktHc4TIOWQq7JyraYRmh+GkqrcOu6ENGiB3E36iagwuORAu2WCboBMIt0Ef&#10;H4DM2wXLCB3Kqg+haQGlSgTTbB+8XtnqKNKVOEYoPMR99sY08EYG4B0UGd1O9GvuoVNJx8L7rbI1&#10;QmNvgtXXDWdAjuCgFomYAyGqtpjPgaW0UEPD0hwjm3GAMGfD0dk6Xn64xF8/PknD/y/evcaz1+/x&#10;4u1XPH72GVevvuP0MWHx4i0OHr3B/sUr2jV2CI+lXULi7jkqexc8XmCVIFncOsOKOFbOsFA6RIG2&#10;vn2BxeIug8cSYZLq1x+Fw+7FYCAKu8UBo94Et90p7Q7gtFjhI0gGCZVeuw1emw0Rnw9ui0WaUynr&#10;6oKsp4efJWAnEgwyw8gwsImAnuUxHQ0iJ45hP1w6JTx6lTTfUgCiUd4l1aYUU0xcDO4BCSK9SFIp&#10;D9rFpH0jPGYd5seHJeUYEwqa0BgnUKb4feaBHngIB8Mus1RuqE8UFe9gf+wlMKoJaTRnX4uUgRwm&#10;PIrM4IiWAClW2or5igIexepqQuE4QTFlkhEoe5CkwJiwyJEyC4gU0Nj7n9fE8cZk0lG8P0KYjGn/&#10;gUg64YhSzK1rl7KSQTH8regiMPYiQEARQ6w+tQxBXotBgwoBnr9fr5BKIHmF8T2fmn5EmBjaV/dj&#10;UCzyMCowJjJoVP5pO492BWYpNApeDVb8GhQpPJbdKkKmyEZSMErD3VqpHNCsXY0Zu4Z/q8W024CE&#10;VcPApkXIrMFWNoWXR1UMEcbEQhmVKI9j0MAo5jsO9NPxDuH8YBu71TJWlvNYXsqjurWOpUIeW9UN&#10;rJWKyM1lsbVZIVROYzk/AzfBtItw2NFYC628F06jBg6DGmb+HjHk7SDU2WlaBmR5Tys/W4f2lgds&#10;Ry2EyDap7JTYkk8s4OlpFEPaYoV2LVrv35ZWcuv62D9Vculc+/nczTYxNz4iDbevF/PYq5Tw+KCK&#10;lcw425uakNyDCK91lNc3Q3ieNKuRps3yGmTMKiQIj8MiM2xQ8J5rMWbSwSfrhbGpHuaWJgJGBxwd&#10;HbCJ+XMESFNTK/R1zXzcCHNTJ0yNndDWtsJQ3wZLi/hcJ+ztPMeWduhqG6C6X8v3+D0EkgCBJGU0&#10;YMJkQJLnVqCw2osFsS+GtuN+aTvESsiKrbAN+3GPVDNSrOqWFuOko6iMhlCdGkGZviMXj1KoRbFA&#10;2NteKeF4Zw8nJxSPu/s4ffgIG9Vd+CgQrXYPPL4wYY0B1xuhmKXx6PUREEMJDCfShMkcMtOLKCxX&#10;sLV1hJ2dU1w+foXLixe8p6sUDikMM2gnohHkGXALM0lsFqdxebiC9Tx98KAFSYreVNJLn+JjoPdj&#10;bJQicpx9P02fOSmyoKMYGRmRACA6RPEaDmMwFOR5eKA36dFLAdPV3UmwIKh1t6OR9/1+7R3cq71N&#10;aLyDPwnedx48wK2aOvxx/8Z+47X9TQxr19zH74T2P+pq8eu9u/g3YfPPe/dxn5DZ1tACNYHF0s3+&#10;JdMhpqLgsAXg62Pb6BqAuaMfXffq4FBo2B8tUHV0o4Xg2dEl6kL2oaazCy0Uys2EyH6C0gD7o579&#10;X2wS0SHm4+s7YGcfFNOnZMZ2qCy9UNK36DRiznoEufAG8v4LzNieIKV9gajsAo7WEttDDinnOk5X&#10;rnB1cIHD0i4erb5BPniCkIrxV7aLYcVzguc7zBi/Ysn1FVnHMTYSDzERmIJOroGMwKZQDUBBf6Ix&#10;im0cQ9ivPpWqzEQHUzBpnehpU1CoueCxDWEiVkBxfgeV8gEBcw5uvx0q+rd+sf2ihqJO2wqZoRUK&#10;WwuM/nZ4Er0IZdh3MiZExh0wCdFucmJkcBZRVwZj3hwWo6twyG3ous/rUd+O/q5+dHf0oLOtA309&#10;fTCbTOQoP2HWiJ4eOYWCDB2dMrS09qK2rgUPanmtO3m9+L7D7obL5SN7DSJMoZNIjCOTEfMcC8jn&#10;l6QM40h8TAJIIUTEcYhtKU5xMpoQRchHMR5PIzM+g5nJLGZp02JYfJjxIxRGnH8zEgkjNRzDzPgo&#10;5ibHaQRJiuZVgvFqPodfVryvsB3+RCX3AVvRaxyOv8XlwjdcrX7H1cZXXB/8hb9f/8Df737g6dkx&#10;EmLruaAaozElA7wMM9MmlEo+xGNayPvvorvzT/io8NNJG2mbMOCgunU286K0wu+lQ7Q3Q6uugUJ2&#10;F4qBBxhQ1UNFuDRYWuEJ9MMX7KXy64CHYGohRDpc3ZjL+XDxpIjq/gwWVuIolMeQygYxGDMjnXXx&#10;fXbEcTcvlosdz8sOZ8LwqBYrm24U1u2ongdpUawdD2H7SRp7LzJYFlmzTQ9yB4S1ipPQyGBf0GJo&#10;WYfZAzcyVQ8Sy+zkhLWxeRemFnw4fDiPZ8+3cH11gLfPH+FwvYK1mQJKqVXMDBaQ9qwgFyAIus+R&#10;tpwg53iKjOEEGf0R8qZzFKiUcupj5FXnWNW9QFF/jbKDgDNEkI9/xMroY1RLlzh7coWzj6e4+LGP&#10;4LIN7ba7UIV4fabVBDs1JkuD2H1cwO5FCbtnFdo6KkdUEBuDSJcMKJzpUXyqwsRuOzIHA4gVFYgR&#10;nifXh5AoRhHKikynk797EOWLJcxsZGHwmtkJbHDGg3DE/IgVqLoJlLHlIUSXg7An2OlD3TCGOzHg&#10;oiNw30cwq4EhKIM1okeY3xnjfYpNuxFNO2H3qdGvbkVD6x3ICAgawkN3fx36hYiwdVNFUTAYmyBj&#10;R+xW1KNLWYceTYNUoqFLQaA0dMHFAB7w2JATK/vTM9jKF/Hl2Sv8+Pad9hU/CI1fvhHmefzrxw/J&#10;vtJesa1ePP2CJy9+4OzyG47OP+Hi+Q+8/ESR9PpvbJ5cYbFygNniFuZXt1HaPkf16ArlHd6flT1M&#10;5SvI0qksrB1jYraMXHEP5eoFCqv7yM5vIJNdwVBskqpuiKBLqA1S4fnDknJ0CZC0OQiVDngIigIW&#10;HWYzXFYbQj4/wlSCfqrAUID3aiyJSnERR5slTA7z721GAokWehmBTpSXYVBP+FyIum0YC7oxR7jM&#10;j8eQS0axODmMYiaBFCHSQ+AQ8yvjfjdmEkNIxyPSsKmwBX7H/GQC6/MZZIcHpW0WRT1KAWMJB6FT&#10;1QNLD8G9pxkuGSFOZCQJjGIxjRhiFnMdBTAImBwT9f/0/TfZSO3/ZiMFHI4TIIX9hMX/Ex7/9/Ux&#10;KUt5A5oSTBIkhYmhbzE3MsT/H1D2wK+kICUY+dQDhEaVNGQfNOsx7KH/cVkRtJkQJshl6NQqG2vY&#10;2xb98hJ/f3qHT9eXDDLbWJ+dkHbYEFtNelT9/D7x2wi+Yo6jVWQXddJx2mmUMo0puw7jBKW4RY2Y&#10;VS0tiooJo2iZiviwszSLS8LWEaFre7WIs50qNgmJEa8bFp0ajbU1UMn7cbCzhaunj3B8coCDg10c&#10;HO7i8PgAR8eHPB7x+QH29vawu7uNg90qTva3EI8MEgo7CYgMEM0NDMoPpMeKfgoHCggLf39/dwsG&#10;+jtg0g/AwN+hJmz3tjegr439polQKfZMF3PkCJAiM9lMiBBD324zA5lWJQ1/93W2w+dyYHYqhcuH&#10;x3j3+hpnPK8TnsfV2SG2FmZhJsh6NAOIsK2MEJwTJjUmeJ1meY0yPMY1/YgMdNG6kSAkjDIgJ7RK&#10;jPBeDSsHEB2gAOzthbudgoBBMTagIgwYMa4xIqGkoJcTTGRaDPfzOvcMYIQ21q/EuFyNlEKLtNqA&#10;BYsd6wykBYcTs1YLfakF5UEPdumfqvRPWzGvVOJH7FRTCfOzIRu2KXi3E34cTw1J9R83J4bwqLSA&#10;mUgQUY+TYtSN6eQETveO8PDkAo8ePsHR4Tnv0Rnm55elfuxyBuD3RSgQ4xgMxhEKJnhMIBJKMcZl&#10;EItOMVinEI1OMGBnkZxYxPjUEkX8ijRiUVoT9/UMx4cPcX78EFePLnHItlmYyzA4D2Mxy/MqUUSs&#10;TqMwPyqB41iSviDNIJ0dRYoiOcp+GwoHGfDDcDqdcNCHWK1WmOlHzGaTNJwtZztr72hFR0c7QaOb&#10;INmF1rZG1DXWoKbhPu6JoeyauwTH+7RaCSB//2k1tTSC5IP7+Bdh8l88/kr7ja/dot29/wC1dx+g&#10;/g4FCUHfPqCDnfdM3y2HmlDTTsisIWy2t7QRgHrZXttRX9+MuiYeu3rQ0CdDk6wfLaLYeG8rBgyE&#10;SCvh00E4s8mgMfVIq6bFXtgKUztkjP8Dmk7oDAP09y6MDo5hJrSBueBD5H2vkXW9QVR7BJ+8hLh1&#10;D0uxJ6hMPUJ1+gzriVPMuLaQth5ixvocaeNbTBk/IWv9TOFziaz3GClPAT4zRbROD7NFC61JDjnF&#10;r8rIPkSfpqWgVik1UMlMMKsDFOSz9Bt7yEUfIxd7hoXENZYmrlGcvcTMVAn+oB9Wlxr2IP9GgLCD&#10;v8ffB+uQHOZQD6yhfjjDWji8FrajGFKRIrKhfUw4qpi2V7EeYCyxV+DpGSRIytBe14ueVl4XuRY2&#10;s00actYbTZAr1OjqVdCUFAkqtLXLKRRE8fhWPu5Efz//RqOH0WiFzeoka3nYVgl8qSnMzeYlE/Mh&#10;xyhoBECK6RA+xqD/mNePgC+IEYLkWGwcqUQK2TQhMpVGMpaQptzNpCaQnZhk26WoiQ0xhnnhd4la&#10;zAH2pQRKBMlfJh0biGjnqDgrOJv6gKvCdzxZ/ioB5OPqWxxuXmCzskWltosQAdLrVeHV9Sp2CSS5&#10;KQZLRxdUiloGRR3mZ/gDEgxqTl7cgUaoCQYq1V04Xc1Uco2wO2up8mqh1tyGUnVPAsRBXmyPlyBi&#10;bYPbTXBwtsGor+X3tvNEVViYZsClagn6eIGtVDPKVgKIgE0DQlGTVMtyZNSA9IQboyNOeFxKXkgV&#10;snkLFksWbBw4Udp1YmHDjSyBMD5jR3BUj4miGw8/zuLsfZrwoyEEyTFVMWFu14X8fghzYqFNNYPT&#10;632s7OSxfbyEz98v8f37FV4+O8KT0yOclQkdgUNMWo6QsZ2yIR8jrqtSQT1Gwf0ao1o2cPM1xtWP&#10;kdZcIW+katK/wLz2EismQovtJXbcX3EQ/I5q6CM2Yi9xVPiIR4efpELp6SWeW57OZMFFiFOxoXZT&#10;6TDYEQRnS0nMlzNY2JpFeiWBIUJcaMqMSI4OuqDGUEGGcL6PJkeybEZm2y+VA5pYp7oo+KXh8pEl&#10;AmPEih5CgSjFIDerYQsTAnNUIQtx9Ft70G1sRp+lEVoP709cjpGcCTMlJ6YW7YiOGxFOOrG4lUE4&#10;5YHW1oeugXo0d96WVsApVB1QEwqsFg07hwb9Pa3o76Nio1NRKsUWWKIIeg9kqj6qU7EARkuFaoIz&#10;aINv0I0wA2s8OoRBD8FLlH1whRFwh+BzB+nww3w/Bv9gGP6QyBDEEI5RWY3N0LJIZYooEgJLmw/5&#10;/ji6qKg7+tgu9Q6ojU7+Lx+iySxm8mXsnT7D8cUrzC5XMZyax2SujHzpAHPFXWQWtwiUVUxmS1it&#10;iMU3dEpTBWRmljGRXkB4KInBSAKBwRg8VINCFTrsBEk7OzVhMhIclBRddDAkPY5HY5ggPI7FEwTK&#10;APIzaaq/BIIutktapZBDhhDotfDa8vlicgTFqSRmE1FMRoOYioUQC7CdWwhGZi38os4kA+ywj8KH&#10;f7eQSSGfmUQ+O4USAWclP0fVmMLC5KiUyd1dyKDAQOwhCLjFsDCBytrXCltfG4IEE7E610c4CBO6&#10;InwsSraIwuFi9xkxtC0srhfZxJvha2ECEFNmubTbiHj88zXx/OdnfpoY4paGtnUiG9lDgBRD22I1&#10;7w1AShlIAqRU2JjmVg1Ii0psAzL4CUMxwkCEICnV8CQMuX0+DCXHEaayDsfimC8s4+D4GM+fP8fX&#10;T5/w7d17CuB3+PH+PY3H16/x/eopPp2f4R3h6bRYwFo6Kdl2fhoHxRwutlZxUS2hks+gNJfGcnYS&#10;2+UlnO1v47C6iZO9XVyenuHsQJTd2MTTh2d4+VRMn7nGq5fP8fDilAB5hOPzExxReB8L4+OTh6c4&#10;PeNRPCdMHh8RLPd3cbS3Q5A7kGx3cxNrxSJKy8tSjbjMRBJDBAq/l8KM91ql6MWAvAsmigCvy8zA&#10;14WG+7dpt9BBeOxqqodJpWBfoXgx6qFhMNcpBmDSahig3VgpFLC6UpSyXIuLebx8+RIvr68JO4/w&#10;7sUzzDIwiJqo/fwukZH0q8UiGoW0GjvBtjLOo9jicJQgG2XfjVBsiCxlzk6fauDrGjmBUZRG4vsU&#10;QzFZH8aUCmS0OuQMRoppC5bMVhR4XNAbUeZxnVZh8Ny0OlAmPBb5ftFixQqDaYkBa5sB65gC6nA0&#10;jO14AFvDPmyN+LA95sd6xCnVihQruA8mwthNRbCXHsZedhzVbEpaiGRk2xkjkO1tbOEhwe7i/Cnt&#10;ivfgMU75ODu7jHhcLEiYQCQsgJH+NDIugWScsDiRnKdYKWB8bJ4gOc3P0ceMZBGLz2CYviaenMUo&#10;/YbwBzPTBeTnS1hbpbjf2uP/O8P10yt8fPsan969xuvrp3h8cYTtrRKWC1nM59OYoCAcGaFfjocR&#10;Y/8eJKT4KUx8Xg+8BF+PGHr0eBnw/TwnP19zwaDToI/w2N0pqnnQh/KedfW0oam1Dg8a7+Fu3V38&#10;WXNbGq7+k9D4Z03dfxmfP3hAq8EftQTMuv8yPr9Fu/2gFnf5ObE6u7uT7aFXhr5+OXrkA6htbcW/&#10;7t+TPn+3rg736xpRS6Cs6+xGXXcvaru7UEdB1EjBMyAW+bi1UDFmK41dMDjksHkplO0DaOq6iz7N&#10;A4zNObC6Q9AZscPuVhCe2tDH75H36ODQxxCy5ZH0VDAtspPuN2yHzzGkO8OE5QJxdRlJ3SbmbBfS&#10;EHbGekn/dIBhU5UisIKIYxYWjQcKmZLcIYeG/qdP1YIuRT3htQVyfStjAvvUgIJCzYup6I4Ej1FL&#10;FSHG8pTjClnfe0z53mIi8BSzI+dIj64SwrzQmhX8bTpoCZRacofeo4IzYsZINoJccQb5hSUUZrdQ&#10;zp5jN/MK5SEygPMYS85TbHqfoCx+j28TQUsKVrUPZg3hUWPiuajQQ0Ds6h9AZ58anb0adPJadPVo&#10;0d2jRG+vnADZD7lMxs8qoVBoeFTTL5ARtAbGIC/bUUKCycxUFsN8PMj4I0wMZ7tcbkmYOCjQLOxr&#10;LqcHkcEI0oTHxZwoQr7A4zxFzjyWcmJaDsV4fBhhvw92kxEGtQoeuxUTwxGCdRq/XBTFgpqPeLby&#10;A6/Xf+D91g98O/6BL49+4MXDN9jYLEnV1WMZqv4VLxIZK5IpM4ZCWlj1bfA65ewsUzjeXWLQ1ENP&#10;5zHKjhDwWdHWepsK6Ra0hloYLbXQW2pgsNZDZ2qEwdIBt19JRdKCnoHbVCL3CIZ9pOVeOsdO5NJ2&#10;7JdicBt7oOx4AE1PI51bKxRddVD21MOm60YsaEQybkM0rIPL3gs7v9Ni5Gdkd2A1N6FYcFEtKnkx&#10;tdjdj9CR03GuBLF7lMHVyypKW9Nw+Q0IDBkJbE7CmAWhtBzu4R5Ep03YecILuBojRKbx7O0OLq+2&#10;USkvY6OwhWLmGPnoOeadj7Hh/URn9xFZ8xVSunPEVPsYVu/SubKhm48xrGFjVpSo3FcQoZpK64+x&#10;7v2I48gPnA5+xWHgHc5jX/Ek8wOPF/7Go7XPON4kZK5VkF+ZxtXHA8xXE9J+5kMzbhQPMth6uIy1&#10;E4LSyTLmD3MI5XzwTdmRXCO0FHwYzDgxUY5imI/TlRDCOSusUQbmpB6D0w644nZYBs3wj/F3l/jd&#10;URsMPj3GVwhF0wH0mjogs7TDHOyHPcwgHuiGylCH3v47VG2NsBj6YNCK7GIrGtpr0Clrgo4qU0FH&#10;IWpviZqjfbIWNvY2yPo7McBg0tfdzcYuh8VqhjfgxUQmjer2nrSr0MevX/D1x3d8+vEVH75/wmc+&#10;/v7jB969/Yov737g789sl59+4APty/cf/Bzb56dvePXpb3zi87d8/9nrL7h+9w1PX37CwdlTVHZP&#10;UdlnsH/yivfvG86evkFqeglKrRXN7f3ooMJr6+xHc1sPO62a7ZGdf2lTykzmijtIpJeQnF5FfGIB&#10;8fE8FgiVFb5XXN3FXK6EsfE5AuUCEhOz0hBXZGiUik9kMAi7fgZ+jw8ugmSAASDCzjvETpwg6ExP&#10;pjGXmeFxkmDpk1ZirogN8Kcn4bGaEGAHlSDS7cBBqYDd5TyBJivZBkFHTN6fHY9hKZOUhqmX02OY&#10;J2wmIyFJHS5kp6U6YSsFOoPZGZQIpkWCUCY2iNxwEJMBO7xiPhuVv9hDW9fZiFGnGQHdAPSt9XAR&#10;TDy0sEaGIEFiUGTwxMppgmRMJ+OxTyrxI+oAikU3YmGNWGktFtaMidfMA9JRAOPN8eZ9AY3SKmxN&#10;t3QUK7SlFd387hDhMcj/4x/oJcT2wcPA71bIeJ5qGHoITf30DWYjIrwmUa9LskEG01AwKDnJHJ2f&#10;mP8TCQ9hmIAuVjo+vXqB5y9e4cX1a+l4dXWNZ3z85h3b15fv+PaVbefdR7arz/jxF9seYfPygpBB&#10;0Hvz8gW+fvmAHz/+wl/fPuPzp4/49PE92+M7vH35BlePr3Cwe4iDfYIoQeH48BhnZ2xrD89xQkA9&#10;u7ignznAPsHw4ISfox3x8fFPO9qX7IzAe3xwSCNAbu+iuimKCYvvPWb/X5e+t7hcxDT7yjTFQCoZ&#10;o9O3QEmY7Ottp6Cy0cFHpEUDt377H8i6OiRnPzkSR3E+h9WFRQliPn/4yIAyDZvNjvhoEutbBOLT&#10;c3g8foT+CSBep1O6pg69RiolZOylCGxrgLW3FaJ+pJj/GKXQSIgC40YFRgxyxHnvU1YlJmgjYlEV&#10;24AoLD5n1yJrUUu1NqcJvBmdApME0rRKhiwhc16vkmyOr89oBzCrU2KRwmhVZBw9dmwG3IRHHw7Y&#10;ZrejfmyE3CiHnKgMebA76sdOwodK3CPVitxNBrGVCBAeozjJUURFAzD2daLhz99h1aiwvriAq4cX&#10;eEY/8/zJNa/tKcrlHayUqogQHgeHxhAZTiHGPhyOjCFEkByOTWA0kUE6nUd2ZkkSjclUDgkKz9GJ&#10;PMYpJJMZws3UPKZzRWSyhMwJilK+trmxy/v6kCa2AT7Bc/5f0c7ev/uAFy+u2Rav8ZEC52/6uL+/&#10;f8XDswMszM8gTcEwlUryXohaykmKzTGkEmP0GcOIUogKERphe/cTLE1irh4hsreTfrq3m0BBH9bb&#10;hmZCZE39HdypvU0QvEOrwS0JGAmPtFuEQ/H8trB/so7CbteIzzzA77TfaoXV8jE/W1eP+o5OdBAe&#10;u5RKgmEf/mhqxC91/ExzI/5obMCtxkbcJVg+6OzCA/r4+53ttBbUdDWiW8/z0nWgXSG2rm2HxtZP&#10;oCSUqjtQ13YHOksvnr7eo+//iJnlCfTpmiA3iiltHYTOfjS21xGc2qFTKRG0RjDpOqDPISiqHmJc&#10;dYVJxRPkdNfIW15gwXmFGccBApoMDL0+aPodvDZatLf3oFVs0djTLO3Z3dZXi3Z5DZr77qGh6wHa&#10;xDSPfgKrKYFkcA+jrn1+R5HtfRWO7jzGzI+Rcb7HsPUxEu4zguYBEpGsNKcwkUggGo3C6/XB6wuQ&#10;NcQaDTFthaxQ2kO1dITFdBm5eAkLMcbzUBV5/zbmXNtIWsoYsZYw4lxDwJyCqs+KrjbCY4+M8ChH&#10;E+G9vVdF06KtW4eObg16CZVKJSGcIsJg0EKt0kBBgOzj57u6+tDT0y9lJ0W/Fqu0szO5f+ZFpmjj&#10;GB9PSTZKHyCmSVgo1mxiylWEsY/AKPbUXiutYmtjnaxTQrm4hJWFeeSnM5gaSyAeHkQ04EOCx0wi&#10;jkKWECkWf5wTIl+Uf+CaEPlw6RMyoRXY9W6eqBahhAuuqBL+lBKFwyAyJSeSWSvGJ23sMF46UAa4&#10;8hQJuh8NdffQVF+LejHBWtYBp0usZu6CWt8Epa4OcnUNlcw9Wi36FE3S5uo9yvvoVt6GxtIAd4AB&#10;ZljFTh7HyfYoFWQ9lO33oOsiNIphnO4WqRyJsbcZGsKklYol6tIhTCUQ86kQcHTDaWhBLKBCNunE&#10;cJiBeFDLgBLE/lECK2We/5wLxVIcB0clOvNdHB6c0KGWMV2IIZGzYWxZA994G+yhZsxuOFA5i+Lw&#10;SZqN/IiQUsVWdRkHW+eo5N6gFH+HzdA1VlyPUPG+xqb/M+Ysz5ExP8WU9YJBeAWDumnEbBlsTO7i&#10;VfUTjrPXmGEDEsPdK66XeDT0Fa/Gf+Dr4g+8oZ3nvuBRmRBUfkhnMoVwlCDiNyFXSuLy3T5S+Rii&#10;UwHsXlVQOFpEaC4Cd8qLaCGC0XIckXwE2b0cSo+2kFhKESYJlYtBuJNaGAa74Uio4UqYYI/Y4Uv6&#10;pZXYvbw/XdoGKsjbdAq/oJkdTCFWOTs6qLDa2bFr0CH7EzJFDVTqZsj7m6AmZDiselideqjNBEOv&#10;DmavBkY3FRnVZs9AM+9zKx1AKxu1EkaDAWo121MkhosnL/CR4CeGnj98+I6vBMDPDOjvPxMg//om&#10;vS6Gpj995Xtf+bkvFDdveX1ef8fr999x9eYjHhIGLt9+xPX7v/D4+QccX1zj4VOx+voTLp69xqPn&#10;r/GWoHB5/Ranl88Jktc4u7zG6WM68TffcPXqGyo7D9HYQtXc0IaW9l4CsUqCy7qmTij1YnciQnr5&#10;GLlCFYXSPtvOGvJ8XN17hEJxG7nFCuaXtqRs5sRMAaOpWcQZiIYYlMKhKAYDIQTpWMTwdZBOJhaK&#10;YIwQORYfYZAYl0AyGY9hjkrvYGudHTKDnVKRAmIDu6VlVAp5ipU0yvk5HKwtY31hVprLtjwzidL8&#10;NKYTMUyPRDFHCE0PR5GfSmF3vYzVxTxmJsaloximnBlnUAxQbXqs0oIcu7KHfaoBHjG062E/jgSx&#10;N5/BdjYFv5b3igEgwGDvlXcjpO6/yUoSKGM6uWRiQYUwAZIiIykgcZRAkeDjYYKmMPFYrOiW3v/H&#10;xGMJJsXfiywoz0N8t6g1GCAUeQmsYtWzS94HpzCCpEkEyKYG6AiSQYoPMSwZ84mV0ARzr5vGts9r&#10;vLFUxGqegX14BPlsDrnZPJ3kKHL5JYqJAzwkQF4S/i7YbkTbefT6LS5fv5Pmz779+JXt4R2e8PV3&#10;X77x+Wc8e0nYfP8B169fsw3+hS9fvxEivxIm/8LLF2/w7OkrfOHj589eYaNSJSCeER4fYmf/QDoe&#10;EyR3Dvb/gcd/APKE7/H4M+so7JDwKHzQngSkIkN5hv29I+xsEzKPT7C7u4f9/X3s7Ij/sY/KRgk+&#10;/n4tQcznc8JhM8Mt6r/x2vhcTsQjYT62oFnsafzvf+Nfv/wiZSxsVjt0OgMcLg9MFhtu3a3BL7/8&#10;ygCk4vXKE04ocCJRuEwmDHS2Sds2ivI/YickWx/FeVcTbD1i7/ROCSYjbDtRvRwjFgWiDPZhHUWB&#10;mAtrEfMo1chKpsI0n4vSSSWPEWseE9Zpm14Ltv02VGm7YSfWgzaU/BYe7agM0ufSxIprYZWwS7Iq&#10;4XFvlH5vLIBq/CYTKWpHVhODuMiNS6uuY/RHypZ6tN75Q9qbfp0Q/fryKV49fYYnF5d4zjZwcfEE&#10;Fw+f4vT0MfvqJGxuP8KJCUTZb0NDYo/jLNLsy6l0TrK5fIlil0IxNUchSYBMz2OcwJjm69nlMqZm&#10;FzE1nUN2bhGlEvvt9gFOD8/w+OyxBK1X/L/i+PLZNV6zTb26foOXtNdsd+/efyJYviPgv8OP79/w&#10;4++/8PHNGykbnUkRank/0gz4SQb74XBEEqHD4TBFQgB2sxkqOYGD8Nbf0wkF+42c/bWD4FbbKMr2&#10;/ElYvI1btfclaLwlAWQd4VGYyDTW8DM1uE+AvH//JusoSv38WUvYrKvD7/U3dru5CQ86OtBK8d+l&#10;1aCJxz9bm/FLQx3+1ViPWy3N+JNQeZvHB91daJD1oa5fgGQz7rQ9QB2hrUvThn4DY4lDBkfQAF/M&#10;gWDCCwfvudlhwMhEHHNLBZgpiAYImHqvHJ6EFXqPHJm1MGJpsUq6D2YKFJeWvlSTov9YxJjmADnj&#10;RxTMXzFjfETxso+sZwdx+yKCFgp0bwZedxT9MiUhspUw1oLW3nq0yQim6np0KRoZo2QYUNn4uTlM&#10;xS8wGbpAzFFFwl5G2l1BOXaFjOsIYe0mooZDTAcIrPHXKKafolp4ht3CY2wvnqGU2cHa7C721y5Q&#10;LR5RvFWxvX6ArfUqSvRNpcIy1vIrWJ4sYjFRQiG2g4XwAcrxF/Ao0+iuM6CrUc17qSFEytHSKQqk&#10;EyS75GjtVqG1S422TiXfU0iZRx3vhV7PmK43QavWS1lIAZDd3X18XwWHw024HUaWvjA/X8DcHGEy&#10;nSFUzlKUrqDIcxKLiKKxIbi9Hmm+bY79Za1clqbaHB8do1rZxHalgh1aZZWxMDdHm0WZcWk1l8Us&#10;RY/IUP6ymya0LP3AVeUHDleeIxXLwGhkZ9R2Q2vrhiemInDIYA0R0GIyhNJ6RLMWDKaM8A7pEUk4&#10;YafDGFC1QUEziEYg5jyIvbitPTDRdEYCII82woXbq4bFJkNvfx2p+gGMpg5ejCZodY3Q6OsgG7jF&#10;C9BOBcZgJyastt+Fvrse6pZaqKiy9HRk8tZadNXfgqKzFmHzABL8/1M+MwIMUqr2WpgUHSjkhrG9&#10;t4ClTSqDwxw2r0q0FWTWR+Afs8EfN2Mk48NMYRTloxXsvTrE1us1ZI7cmD91o3o2iThBdHc3i/PL&#10;ElZ2Mlg5SCG77iBw2jGbHsJaah3V2GtUB7+i4mcw8V3TWV4h77hE0nyKsGkTfssC5tOH2N+5wMXx&#10;BS63H6OS2kXBv08HyoAW/ohniR+4nPyBx4Uf2Cu+wVKBkJlnQI/ZkJih0n5YRGVvA4W1MrZOT1G9&#10;OMHEega2mBXmiBGupAPRBSqJozmsXhYRW4pgwNWLRuU9WGKEgggVio0Q72qGlqAud3bAHCbQZb0w&#10;+OTo1tajU10Hpa1LKvcjTMX71aNphE7sv23v4fNOyIxN6NXwPlhbYAvQIYQVcEY0PGqg5meMLgWd&#10;hAlq0wC0Yt/Z6CBaxJyd/n5cXokdg/gbL59Qgf/ADwGJVOPfCZPC/vr+93/s21/faT8k+0KQFPaV&#10;kCnsC4Hy06fv+PjxL7x//xVv3lHJP3qO/UMq/4srPLsWuxHxml5/xPOXn/D89WdcXL3G2eOXeHjJ&#10;4+VLHJ5f0Z4TKF/h0YsPvLbnkKkMuFfXgoaWHnZgGbplGtx9IOb5dBHiY5gtbBJGHklQmZpeQXZh&#10;E3mC5czyDnJrBwwoO0jnypicWZEyFvHhNOKxFKKRBCKDQwgHwggFaQRLcYwSphPDDA48hghBOQJl&#10;tbwhZY6Wc/NYyS/Q8RT4WonHBQb6aX5mCvmZjJRdXGJnlmp5rYrC/tPS7gQbK0VsUDnui431+Tzu&#10;96C3uZ5Q0AK7ZgBmsYqWUJAIOLGcjmFLbNVFJbmxskwovQHVq90tDDkskFEI+pX9UmZQbGsoMpER&#10;kY3U9Ep1IQeVnVI2UWSehjXd0rC0VCjcKBbbEDBFtpKf/WliJbVkfCxqQ4bVvdL2ekGFGD7vg4v/&#10;x8nzs/EoVo+bGRCFKVsboOlohk3Rh5DNyN9EiBTzHAMOhIMuhLwuBtcA5nlt1sWileksry0DbjSO&#10;1MQUPGLOz+gEYZJOUGxDVtmWgO+Cwf0h7ZogefLwMaHvEa4Ika/efMBripP3H77g46evePfuEz68&#10;/4JPH75K0PiVbe+vz9/x/QvbKtvjd7bRN2/e4eFDBo/qNqqbW3h4do4nl5c4PjzCxRn/19kpHp6e&#10;4PzkGOcEyrMjAiTt5FBkJU9xeHTKczrBKT8rhrsFbAo7PeffX5xi/2CHILmL9fV1QuSmlFEVu1SI&#10;TMNu9QCbG9v0mS7UEQTE6lpZTx/iDAqFbFaalzvA/tfd2Y3Ghib8+ecdwuO/8cv//IbGxlZJ5MTF&#10;BHpCpM9mg1nsztQn6p52Qt/VCmNXG8zd7QTIdth72+Ho7YCTcOnmPRJzVgfVMgxSYESEwNCLMlAK&#10;TFpU0sKknPNm3/J5UUaJxwU+XxS71tCkOp7ScwOWPAaU6L/LARMqATM2B82ohiyohq3Yj7uwNeRE&#10;KWTHcsiBtSE/tpJRHEyP4ySXwYQoUSSycDV30fXgPmwqFWYTSRxs7uLi9BHOTp/w3lzhggLy8uol&#10;r91rKTP96uVbgtxbvHr9BqsMnH72Sx9tisCYnsojkZzDPPt4enoVqakigXIJkxSVE9PLSGUImZlF&#10;pAmTOYJBfn4Zy4VVVLf4P0/O8fTiMV48eoxrtoGXtFdPLvH66gpvnz3Huxcv8Y4w+e7VW7xj2/vE&#10;dvbp0zepnYlzEkLlx9/0j7R3b99jkwE8HhtGwOdFfEis1o4h6PfCTtFg1Gkg7+1BXycBTSW2SexH&#10;U/N9+q3fpQze/UYCZO1d/CFWYhMWb9XW4zbtP9lIAqMYuhb2539b3Y2J4eo/CYu1ne1okfUzRhDG&#10;FHLcbWvBr3UP8Affu0WQvNPcIL0mMpAPujtR29tJeGxDPWN1a/8NuIn9ssVolUzTBQ2Fh9VnJUyy&#10;/yZtPOpgC4pSc90w+dRw834HKA4yxRksVOaQKcQJ+wppFbRJLxa96KHpscE+MIaAZh0e+SLsfRRP&#10;skEKmjzmfI+xGPhMoLzGiKMEh8YPmVi80tWM7r4WtPWKTOQ9KAxdmJldQGHuDAFHEcaBKWh7UvQz&#10;JSwlj/Ckynixdo6DAmNu9hJTgX1EzDuIWs4wbHuMtO8tcpFPyEVfIRc7Qz5RRWGyhOLsCv13EYXC&#10;PMQWy8X1KRRWR/l8FKXFLDZmV1FObmMpsoti9BiDhjRkLSa01g+gk7DY3qtAY1cfmgiFLb0ytPXI&#10;0E6YFItrumhiOFtAo1qphY4AqVPrpJ175DIFZLIBmhw6gwH+YBBjFCOiksDCQgFThMjMZAa5mTn+&#10;5jyKwicWKIboS6YzOZ7fGn3MHn3MATYIwJUKIbdUxe7OEX3ZmTRCslutYpP9pbg4TwaaoO8N4pen&#10;O99xffyDgecxysUqUqlRBsM4dh/nMZJ3YChPpZuUwRBogXuUQaJkRzCtgcnfQXggSAQGYBL7F4ta&#10;kO4+nnwTVKpa0jHBT1ED9cB96AkoVmMrf2wdHdpd9Hb/iZ7uW6RoOik94XOAAKOsk7Zg0uob4PVS&#10;6YY0MGtboe6tg7qrHvLmB1AQIjU9rZB3EHqa76GXwOiyElZcJlipjHtaHlBJq/Dt1QU+vDrD+VmF&#10;oLCFk6ttqYj48fNdHD2hQ77YxMH5Fg7PdvGaKvCIHX398TlKT7fhzVjgiKuQXU0gFPNifCKCq5dn&#10;OHtxjP0rEvnZBBbLMUywM+eiBeS9pyh5X2EzIGDyjXQs+V5j3n2NCddDDDsrGPYVsZo9wNO9N7hc&#10;e4UDqpiDOIPX0FecRt/hjI+LgTMU42dUzydIJTMEFzM7GxUmwc0X1WEoRbWQ8LDDORElWEZzTihd&#10;HbBEdBgrD2OkFIYtroPC3YlmzV20au/BHJUjxHtoG1ZB5e6C3N6OXnML+iwtUDq7oXLRARmbobC2&#10;S/UljR5eQ4Jjl1jsZCFQ2nvZsXuhFnBp74bGxvMxNfM9sYpeDE10QMfPiFIH3YoWwiNFxkgAWpMa&#10;9wkh9VSo+eVlCR6vX77BX99+wuNnyUl++/qVAPn/hscb+/qN0EgTIPmVfycBJGHy8+e/JRMgKdlX&#10;kbEUmUwx1P23BJCPn7zEk2fv8OrtVwkgHz97i4unbygGXknZykd8TxyPL16wHTzDCV+/eP4eO8eX&#10;sDj9VORU3w3taGrvQ1e/Bm1dA3TMLejm40SKooDAOLu4hcr+JbLFXcyu7EmrugvlIwaWVUzT8gvr&#10;yDDQjI9OY2QoiWhoGEPhGAFnWALInxanWhyPJ9gZGfTn5nG0TVgormKzVEKVomGztCrB4dZaSZp/&#10;JybpC7AsLxdQoq0uL6HCTn1M9bi/VcHqPB0XbYcwWSFIjgf9SIfpTAiUolyMrKVOKg20Q4Bcnh6T&#10;hrrXVpdwerCNw8oaLqobeHm4g0zQA3l9DRx9HdLQdkjVh+BAt7QbSVjZDb+sjbAoFtkQDNXi9U5p&#10;9xmRabzJNgpQ7Jag8X/B8Wbe46Ao06PoQkBBECEAeAREygmQsm5YCSeWAQoSgoqaTt/A/28gwFj5&#10;maDFIEHkyCBV9qCL5sFwSEBQELHQIJ3aJFXzFlX2snRtxXDT8HASg6EhKu4EoaBIYDvDo8dXePzo&#10;KQXNlQSQTxnURe3Qw1MhRAh/BMrD43O2o+fS8LfIGn0QWcgvFDQESJGNFHbz+JvUpkU7FjApsoeZ&#10;jJg3F0dulgEwnabjnsDUREqy6TSF6NQkHTmdOSFvubAkDSPNzMxgejrDIx39TBoz2Yy0u0WO9zDD&#10;1+YoLMpibvr5Y6k/XT1/K4knAcbF4jr2946lFZ21hIWau/dQR1Doam2TgLKu5gEe3KvBH//+A78S&#10;Hn/99XfcunUPeq1Jyo6HCZJemx1WjYaBVA6jrA+G3i7oOluhaW2Etq0RepqxvQmmjiaYO5thIWBa&#10;u9torRJUBtUUE0axYEmDKTGU7dBA2itbAkmVZAWXFiteA9b8Jqz6TCiKmpxBOzZo6wErH1uxFbIR&#10;Hu2SiQUz+2LYOuZGKeLGdiqCy+VZHOWmEDYb0E04avzt1xt4VCoxOxLHXqmMo+oe2/MZLh9d48mT&#10;13h69U4Sl8+FwLx+QyNEvhL39Q3fe4b3FAt/0R/tHlD4R9kXKf7yixu89utYYF+fy1cwPVfGdK6E&#10;zFwJU4SA6fkScotl3ut5aQHDanENh7sHuGTbeSaynhePcP2Ydvn4H5B8KoHk66sXePv8Gm94DsJE&#10;ZvIthcsXtiMhSj59/Iw3hNs3r1/j4/sP/wFKMc0imUjA43IyNgYpRP3SvMj+7m7ICJK9nW2Mp0pM&#10;Tg1jeCwkQeQf937H7Qd3CYw1BMU63K5r+AciRVZSQOQNQP7/g8g7zU2EwS60ER67NWq0UWQIYPxX&#10;bQ1+4/u3mwiQLU24J2132IEHFB+SsV3UdjWhrv0BOmTN6OhrILzVoUvWgg6CpcKkQCQdwfppAeOF&#10;MLxxAww++oDwgDTv3+gbkBITIv6IZJZSJ9ZCKBANRhFxZ+HTFxE2niCkPkJQWaHgnUFIM42keRNZ&#10;5xNM298gabrEmHUbhcgxIa+MkHMYVp0LarmBDNKPjnYyjMNG8VnBztoV8qmH8JoW4dbmUEw+wdnK&#10;F8brr9iduUZh6DF86kVoW5Kw9MzDKVuCo78Ir2oPAd0+otYq0v4dLI8dE0C3EfWmYVDZCXoGOJ0u&#10;TEwkUCouUKwXCZtFLEb3sJ54gvzgIWK2POHVi/YmXt82gnq3Ak3dshsT060Ijm2d/wuRXQKIef4i&#10;69jzj/X3CRFBqNQZyVJqqLU6ON0ejIyNSxVflpb4f/ML9D8ZJEfE/tpiC+oSz6mE1aUVLOWXkSVI&#10;inI/w0OjmBifoThaoTAiOBIiRYZdiCQhYsX0mvEkAd7ng91iwS/5fAlDwwm4fR54w27YAnreUCMS&#10;S3wc7YUl2glvmrCY6IYx1ELA6oFvQgFvkjamRmDcAlfYAFdIB4dPbOjehI62PyDrvAuzqhXavjrI&#10;226jq/7faLz7C1pq/4WOxj/QWPsr2ptvQSlrhEnbAa8YBtUzUPfcgkJZCw1hZkBWC72iDcoesZds&#10;PfoYAMUqxI6mGvR2NUA+QIgxqmCxi8movehqb0RL3R2kYgF2PCrOJ1SGF1sMDHS+l7s4e3qMs6uH&#10;fPwQB6en2Dk4QmWHUPnoDJmNJegHLfDPuXD8tYyDZyuYXohhKhfF9acz7D7ZQGZtBMlFL1aqCRI8&#10;HU18BrOuCta8z6mgXxEmr7DovETedYUF90vMeZ4j7TpFxLSMUWcRy9EDbMYucTjyDhcjP3AU+U7w&#10;fInHme84nvmE3blrbBUeYn11G5tVsZAji2whhuWNCazv5rFGS+ViiEx4EMu64IxpEVsIIl4M8R6Z&#10;YAz3QO1vQIfpN7Ro/gWFi9fQ0QqZlUrVo4DeS/XikGGAzxX2VjiiSv6mCBwEdp2TAsDRj15NE9pk&#10;NZAb2mByy9GjbECPqgEqE4M5O7SOMCnM6GSgd/BvLHLozUqUt4tw+x349x+/wmA20iHvSxD47v0N&#10;MH79/Jekun86xVcvnjP4fsdf/wWON/D400TmkUFaBG6RiRQgKcEkgfEfiPzw4ZsEkG/ff8XL1x+l&#10;o4DJT19+4PnLD3j4+IUEkE+u31MIfMTlcwI7gfH44rlkYmhb1IvcPn6ES76/e3qJo4trPr+E3uJE&#10;bROdImHybm0LZEoTOntV+PeftegbMGAiu4JccRvLFULDIoPMQgV5AmWusIWZXJkBaAOLBb6WX0N6&#10;MoeReAojBBrRSeOxUanAq5g3mUwkkR6flOY8jRI8SuygW+UNVAiQ66sESMLkHtXfwU4V25V1yQ7F&#10;ql6xMpgweXZ0hKPdXWyXRfFjBtAttnXaOkFyejiG9bmstL2jWKAzE2M7MengNWtxVMrjvLqGrY0i&#10;9gmQW5WSBJJnOxUcb6zi2f4WtrKTEAXJDYQHL+HOLxZaECijBMqwohuD8g6ECINSkXAx15EmZR4J&#10;kQIcQ3xdQONPcAzws/6B/zWxgMdNiHT290jZJLHrjpnfr+1tk/acVhFWdD1t0m5ANkW/lIkcCbiQ&#10;CAl49CIe8UsQmRqO8hhCOODHTHpKGoZZLqwgNhSnA/dClL8Q9dTEY2muUHxM2smhSAe6uXdAvyAy&#10;0xcorlewTog/I1wKqDwQQ9SETAGXByfnOCUcXD1/hdciO8mg/5FtWrRR0T5FBumnSBIZLrEYUQwd&#10;rfH+CStTDKzzuEExsLle5jlWsL1Z4ec2JKtSIIjV2tvbVVR4j8sb61jn+2V+7pjn9uzlO3yioHp0&#10;9UYSPztHl1Jb3tw/QUlkV88eIZPNIT2VlTKVhwfHmEimCI8PJHj8neBYV0N4+O0Wfv3lV0JHP7wO&#10;LwY9BEi7Ew4DhTgh0kIYE0PBxj6xLSbBpIvXv4P3QZQKam2Anm1BTHcwEyLNhEgLTbQPvZg72d2C&#10;oKoXo2Y1ph06zDn19IU65N032ccCj0sePZY9BgkgVySQtBAorVLNx1KA9nMv7SEPqgk/thJBXOQn&#10;8Hgpi1zIB21HG1pu34K6Q+xX78JKZgZH5QquTh7iKa/Bw+MLnLMfX1yI+r3XeMo+f3X9AS/oD17w&#10;Gt5A5Etcv6BdX0tDym8/fJIy0mJKjfAf5Y1dxEbSBLJFQuMK+/Ma5gubWCrtolDapoAsIz1bxOT0&#10;IhYWVrBS5P1kgD07OsWjs3Ncnp3h6uG5BI/Xjy9ujDApZSTZ1n7C5GvC5Ic37/GW/1vYh3di3u1n&#10;yb5QaP8lplB8+IjXBN6/pGoU3/Hy+oW0q4iLMKlWKqCSDaC1oRE9BLg4+/ePHx8pMj7yHKfw+53f&#10;CJK3caf2Ae4SIO/8A5G364QJqPz/hkgBiXXdnWgTw9kalQSRAhj/LTKR9QTVegGajajp7EAdYbae&#10;fVlkImvYd+8TZFv7m9De34Dmrhpp/+peRSufN+JBaw0etNWgS9WFdkUztK4+KR45YnLJjP5uGLxd&#10;UJqbpBqSOlMXf7MV6XgeCwS82dBXZDw/KFreIKF/SN+zQSshodtDyvgIKf0zJLVP+PwYxcBLbMXf&#10;YWPkFXYzX3CY+45y6iWmo2VY2e4DXhcK02tYnNhHwreBQcsqluNsO+UfeLL6A09pp3M/CHyvkXZf&#10;IWF9KEGkrZsg2bcLt/wIIe0Bxh3HmAucYTZ4JC0EijjyUHTb0VzXS9ahWLb7sZhew9rUMfKRE36W&#10;x9AppgPbcBuS6O0woaVFgZZOBZq7B9DSo0BbjxLthMr2zgF0dMjR1t6LphZe64ZmPOC9fPCgAa2t&#10;YqW2AlqtEUaTDTq9GXqDGQ6nB3HGlzlCpPB1S4VlzGayGIuPIimm+kxnkZ8WWxvOYWEmi5HIEJxW&#10;O4xi2ovVIU3HGo0npQLohcUi0ukZ+AOD0srx3n4ZWtraUcdz+MUX88EX92J4LorBtBe2iBaecSMG&#10;5yw0IwJzOhgjnTDRgrNaRPMmhLJ6xAt2aVeUiUoSmcoM4rlhBKkaA2EHTEb+4Kb7qLv9K1of3EZH&#10;3V10sdE13PkTDffuoJtKRk1H5XfZYFD2QN5TD526HTotG4ukODqhUBASZfWwGmVQ9beir70BXc11&#10;aKm/h5bG++jqbkSfjA6Fjq2puR5KBqC+jkZ0NNwhcD7gzWKH+i4mNB/j4vE6dk9KOH6yh8u3T/Ho&#10;zXOcsTOePX+ChwTL4ydVJIvDiC4H4Jw0wByVIVV0I1NkoJq2IbXg4fs+7FzPYfdZBhtHcd6UAMrT&#10;SaxHdrEbeo2t4GtC5HOUfK9QDn5A0feaSvwxFfkZZti4ci42GOcZ8rYzFOxPsOf/hsskYWeJCnjm&#10;JdanLnBcusbO6hnKS2JYbBcrKzdFcDcIEQUq7DIDzNbhHioHVeyebaN0sIJ0OYXgDIF/eIAQ2QZN&#10;4AEG3HSyvhpYo13wjOpgDqihd2mgEfulDhqlrGO/oQ4mXw+GMm5orH3oVhA4DR3QS/NW9PCEGVS8&#10;atj9Wth9GnhCJvgiZlg9hH1bHwz2fhjtClgdRjS3NLJx+fHt+1/SUPVXKWMjMjV/8R78wNWTa+n4&#10;5cNnfGfAlaDy40ce/0+I/A9Afr0JzsL+EnMnGZwFTIrhRTGELeBRDGcLkHxLSBXB/BPff0dIvX7N&#10;YPH6PQP9Z7xjoL9+9wUP+f9PCI0iAD96/pZBmIBw/pRi4hoP+dohnz8maB7xM7snl3z9pZShPHj4&#10;HK1dMvxxt04CSTHM3SvXScd7dW3okRHiUznMEBazhMj0bElafFMsH2FpdR9r68eY5+uzIoMxU4DY&#10;sipFhRdnx4wNiSLCCYSDYSkbmZmYIkhGkIiNECA3pIza8f4BgXFPGj4oF4sSUFbWBIwUsbO5gfPj&#10;Y1Q3CBkEIVH0uFJcwdrCAgqZDNJDMYwGBzETH8bcaByV+bmbFc1WE8q5DNZz0zjYWMHJ0S7WCZC7&#10;e5sEmTL/3xbOD9im+T+e8b3dxRwssl4YOlrhHeiDk1Dn7etAmKItRAgMiH2xCYsiyyj21vbzuQBG&#10;MVwttk30ycXWeBSJNPd/mUeyTgJkF4GEgqW3Q8pC6nvb0ddMUKepu1uhaGuEppOCRymnU7byN3mR&#10;GGS/DPswGg1iMh7FSCiI4cHBfwo8x7FKZ1kpi+LB05iZnsfo6CTC4WEEAmFp5aKYLxSkgxxPThIQ&#10;8sizn1WPjlHe2cUolbqwjZ09PHp2Lc2TvGDAPyZA7hIqd45O+Pgme/mG7fHD569SuxRTMkR7ffP2&#10;A9vr31K7fvLkStpAQAxxb7MP71S3sc//sb8jSvvsSCYe7+6yPxMgdyhot7f5mYNDPH76jO33K56z&#10;PR+cXbJ9lVBY22Fb25Ass7CB3EoVc0tlCpgiSptsb9V9rKxvo8LjOo/ltS2ILTvv3LpLiPwDf/zr&#10;dwLkv9Ba3wKNXI2A04eg2w+fqCZgtMCm0cI0oIChr4/g3gVDTycM3e3SsLaB4GjgfTDxnphFbUre&#10;M/Fc30Gg7OmAvb8bFiE4WutpdXB0NyMw0CktvkrbNVj0mqXdZX7ampjzKM139PJ4Y9XhIPbHoziY&#10;jKE6HpF2lvFpFdDx/2sItIM2C0pTUzhcXaMI2sDBWgWnu8fSHMSHvEYXD59J8HhOyL4gYIvRCDGt&#10;5cWrjxSZn2jv8YogKeYkvvonG/mePklMtREQ+UWIVDG1hj7sybM3SE8vYHJmQZoTKeZJTudWkaUo&#10;nBHzIXnMFcoUibz2K2WKun08PiPIEvjFyv2np6e4fkR4FPYPSL68fPSfrKSYp/la/F9C5ZuXr/Du&#10;9Ru8Fefz5i2+ff6C79/+kkZqBEx+5fPPnz7h3Tue4xcKcZ6feLy2tobO9i5pJXNnO4WWzcT3xIKd&#10;T/j8/R3FvQ6//vm7VP/xjhi6fvDPymwBjv+A4v8XRIos489MpIBIMZx9p7UZ//PgPv5NOBXD3QIi&#10;77W34QE/V9fbLUHkAwqKB50NBMX7aO2tk/bJ7pY3oKWbMMnnbbImNHQ3oL6rEa2yVqidjPOOTsjM&#10;jdB7umH0iClVnVItRpWR7dAig8WqI/CFMRVfR370miD2CSm7WI19jJByk8K2gphqF3HNMeLqYwyr&#10;jgmTjyhe3mM99B2bUcbakR/YHPqB5eAnAtxTwlsUA90ahN0phF1ZZCIHKCZfIBu6QHbwMebDV9hO&#10;/43N8e8oxT7hZJp/G/oCd3+JQngXEd0zjJgY6z0fsBR8j4zrHDHjOpK2XeTDj+DVp6HqdqCtvo8M&#10;MwCvLYT8WAWl1IUEkrnQAdKBChzaGDpbdIylCnSKhTQ9KjS09aOV8ChMlPdpJ0S2d/STebrR0NSC&#10;2nryTmcvBhRaaAmOJovY+cYvLfBxON2wUxy63V7GmmEkx8al3Y+GIhEERd1ih1Oa6hIPDWI0HJJ8&#10;aNjrlTbOcJgY5/UGWAiTFkK2UWeErF+OOoqQf1OE/g8F6a9/3Mbvf97BH3/cwS+z22kkV2JIlmII&#10;z/FLUlZ4UibY42o4aIGMCeF5K8Y3fEiWvUiV/RhZclEp9KJDQ2dv4Y239Uj1kgYsPdBY+qA2iLpV&#10;YoiaHd9vhkHbi3u3f0ETAU+nlcPpNMPnF7uO9KO/owHq/hYqqmYqq2YY2GD0xg4SdTcvgBomvdj6&#10;pw7tjTVoa7iPHoKiUtFN8m5Fd1c91AxEelk3bGIC+EAXonYtRql07ao22HUdSCedyM2HpNqSB1fr&#10;uPh0hoOXhzh8eYLDq0NcvjjB5x/PcfR6A6nKECKFADwTFrhiSoRTesytiU3ZvRhf8WP5JIXC7gSW&#10;KnFMTpiRjbmxEd5ANXAlzYdc9VxTWb+RAHLR8wxzjnMUXJdYdDxCyfUKm56PWHO8QdnxFlXfJzrQ&#10;K0RcCSklrFXLeWONyM8msLmxiGplFYeHB6ju7mORTnOlsokyg87i2gp/yyo29wkXR1WE0kFovXIo&#10;nXTgg+1wjHTCPtwKrY+QGKRjGZTD6lfD6FLD4FAREgeo7DoxYGRwtrZBpmGA9hswOhPCcDoAm1dH&#10;QFQQGi0EJD8KG1P8nxOIiW0ffWxMSn6nk5+xKKiIHqBQyEvDeAIMxfwwAYvCPn/8RmD8gb/52t/i&#10;NZGlYXAVq2D/poP8m8pacpT/BzjemFjE8HMupIBHYZ8EKIrsD+FRmABJYQIchQmYFPaGQeH1+0+0&#10;Lzf24au0eOIGJK9wdskAc/WKx2vsM/BUjy4kE1nIg4dXfO2plJmsHl5g5/gxX3/K9x9jQGOisq/F&#10;PcKkGObuG9CjvqUb9+vYdvVWzBEkhU3OrKJUOZVqSooFOQIoCwRLAZPZWao5guTk5Ky0ik/sLCB2&#10;GBDD3OOJFNLjaQxHY1JmcrNckQKTmINyuLePbYKIyGSJ7JWAj93qlpTNqpTXsUOAFJPxKyurKM7n&#10;sSgUZjqNuVQK2dExQoIdZrUaCTqK3dIKjjbL2F0Xw+Mb2N/fwh5Fyf4hoUbUMyQ4HhIij2mn/D+X&#10;fG13eQFRhw2KpnoERN1GMfxMYAir+giNN+AoTADjTxPQKCDxv8HR1f/T2iVz8rGtr4tgwjYl74WW&#10;gNLDft7Fft7dUIOB9iZoutphkffBrRVF161IhvzSlnIJ2sRIRIJIsSp9OBhEcmiIcBmVSihtlCqY&#10;zy0g4BNlLcKSiV0dxMp5j8sHu81BP+RGKDyEFK/X9FxeEmqV6i5io0l4AkGCW0GCRwGTl9evcPzo&#10;EpsEvAqhfZegcPr4Ca7fCMHCAP+RQMn2+enzN7bXv/5jom+cEyy2qwRE2j5FwS5BUgDl7vYOwZ33&#10;9/CQ8EP4IHSKLOLFJdsh22S5yv+1e4rixj4W1nYxu7yJ8ewKXME4LK5BpPh4ZoEwU9xAaetA2rZz&#10;ZWMPK+VdLK9WkZ0TpXxmJOEitk771y+/4tavf9Ln9sKqNWHQ5UfA4ZUg0mWwwqLUwCCT/wOR3RK4&#10;6Xn99QIYJSNMdrdJe22LDLWR8Gju66EAIHDycwIqBWxKmUox5E2zESbN9PH65gdQ895qaPqWOul9&#10;K++7m/fWILZ0rKNvv38bfbX3oOFzl0aJqNOO+bEEStkZbC0tobqygm0C2+HGNi72z/BEgOPZEwkc&#10;Lx6/xOPL14Tv14TCN/9kIG8g8hkF4s+h7JfXbyWIfP3yrTQH8ZomVuuL+ydMLOYTEPmZfuvlW4JG&#10;cY3AWMTcYgnzhXUJHjMSTK5jfrGMBb63Wd7C6cExLk7OcHlyyvM6xbOHZ3h+cY5rHq8vhD38Bypv&#10;hrjFfMkbe4KXIjMpDXG/xFu2s3evX+PD23f49O69lIkUAPn582fJPn3+JNnnL18l0SJ8bXWjCiXh&#10;Xybrw+npLr7/+ED7hFhiCLfu3qHgrUNNQxNBsuE/EHkDiTWESZGRJGDS/hsif5b++Tmc3aFUoE+v&#10;Q4daKUHkLzX38FvdDUTea23B/Q4xH1LsVtNDmOyQILKJcNjFeNGnbkVrz300d91BW+8D9KpaoLWL&#10;XenU6NP2o0PRwe9uh9rRC5UY6XLIYBBJD6uKACnm1yugJ0QqdeQKxn1RE9OotyHiTWNp5ByLoSeE&#10;tmP6pRL9TAGDYgcbbRkB5RJS1hNMO55gxvUCE7ZHSJgPkLQeIOM8R8Z7ikzoGEE7hbIqKlnAlsVo&#10;YB3jwSoSnk3EHBQNg6c4zP3Aw8IPzAaewqdYga1rEZb2JVi7VjGoOeR3nlEsHfN/HSJt3cWYeRvj&#10;jh0kXGvwmhIwqR2Q9wygs7kLeoUJqegCNnOPUJ44p2/NQtFlQ1ujghApR2NrP2OMDF39WrR3Edw7&#10;BtBOAO3sVBAmZYy7nWhu6yRs9qG3fwAKlRYWG6HQ44fb4+PxZp91u8UGh9UOm9kCq9FIINRLq/qN&#10;Wg2sfOywmAmOboxHQ5gbG/nHEpgZiSMeCEgbZGjk/N+Nzbj9xy389m8K0T9v4w9pC837+P3WPT6/&#10;h18GbJ3QuHrhJzz6xq0wBgZg8Ml4lMMSUhAW+djfj0jWgcLhKErnk0gW/fxMH+SWJhg8HfDGlfAn&#10;VFDbqCr6f0VL37+oPG5DbWqA2dEhrawKRnWYzgfgDWpR1/Jv1DX/Dpm8ScoyOgwMTC4tIUpJtdEL&#10;jb4NcmUD+mX16Gq/j15CpIGQqJF1ob+zCVpCpE7DBsdGqqWT8mtlsItCybp+FMJODFmpXrsfQNdf&#10;R9qWYSRhw1jajVQugHx5BJXjOZw8WcXO4QK2t5axWsqidJBF9WoVczt5BCYYpLJe7FxksL4/gbFZ&#10;H0bmg9h6vIbkXAq+gAORQTVyMSroQBHbvqfY8hMOfe+w4n+HEhXJRvg1IZHgGHxJgLyS4HHD8QlF&#10;62sUHS/52WsUolVE4z54R3id3Y3QWe/DE+zE8KgOyUk3srk4ltbmsbZbQqG6INWELB0sIlNIwjvo&#10;ZCAxIZj0IZoLIpYn5A2rYQ33wx7thyXYBdfQAEzePpg9csJ9D8wuhbSYKJNn0J1wShvCh+MeRJOD&#10;CPE8gkMeBKIufq8OGqMMJrsakbgf0RE/NLxHOpMKsZEQOhns9UY1vn//Qgj8JjkyKfvIICqAUTwW&#10;w9c/wVLMF/v+1012RoDjX3/RCIrib/9veLyxn0FYgsd/APInRAp4FBlJsfhBgscPN0NSbwiPIiAI&#10;E4Fd2Mt3n3HN41MGj7PHVzh8+IRgcAOTYsX27qkAyAspM3n8+AVB4TlB8gn2aAfnV9JxrXqEdwTi&#10;WHKazrhNsvt1rezECnZyGW7fq0NTaw8SqRxyS9tITBSwXD6VrFA6ph1icYUgWdjE7LyYMymykvOY&#10;mpqT5qEkx1JIxMeQSc8gOz2HeCyByVRaKu9yxOAkhkb3dndxcnwswYeww4N97GyLDNauBCLSa4TN&#10;fT4W8ykFUO6ub2B3Y10qFCt2xzneqeKMfycymcf7OzgTCzjEXMjDbRxJALmHg6OD/5gQMaIY9tOz&#10;E1xUK0gFfFA0N7CvdUtlgMReyQIUfwLj/5qAxhuAdPa1wSEZBY4waXHGjdn7OmDt7YSV36cjUDTf&#10;/QN1f/4LHfX30N1YS4gkaChkcBEgfQYdInYrUoN+pOn0klIWMoI0ITIzMkw1HcYoVfbkyJi0QlsU&#10;zRXBNTmahs8ThNXsgM3igN16Yw46XQeVus8XhN8/SNiaJOgvo0hoWF2rIMnrr9UbYaQjDoYiKJbW&#10;KThf4jmhUAx3H5xdSBnJs0dXeMx29FyAyduP/2l3Hz5+kYK8mNMrwPI5IWF/X0xWFxnfHWlVtpg/&#10;+eTZczzl954TIHcOzyhACIDlbfZ7MXS6i9LmKfJsOwtr+8iy/YxllhCMTcIX5j3NlbB7/IRCZU/6&#10;fLlKiFw/vKkYkFvD5PQyxpKzGImnpbm5dosT9ffrGRQosAmNdr0FHqsTLhMDjYa/dUBJQU6I7O+X&#10;IFLd0Uaga4O2g36WYCdMR0AUmUkBlnqRpezugK6rQ/qMuq0FmrZmKTsphIGF91ZkKQVgitcHKEL6&#10;6+vQ31APWVMj5C0ETLkcHqMBCZ8PubFRrGansZafR7lQkDLrG7RtXrMjiunzY0Law0upvNLlxVOc&#10;iYWK/yyYefqM4Pjs9X/s6sUb6Z68fPkeL1+9k+zV63d4zaOY4/ofE4uoREaZvuXGb3yUssuf6a+E&#10;ifJhG9uEjlyB4LiK2cU1guUm780+28s6istl7Gxu89xO8JgA+Vjc09NjPD87w4vzU7xg35FMPKYJ&#10;sHxBoHxBoBT2XFqA8+SfIe5nhMnnhMlrCSRFVlKs3v7w4QM+fiJAfhKLcL7w/L7gIyFSAO8n+kNJ&#10;uNPXvnl9zd/7lP5WlKb6isFQAP/6979x+34NauqbcLeuEdLcyPp63G6sJyw++D8g8qf9n5nIZjSw&#10;LXSoCJHsg/+ByPt38euDGkJkvfQZkYms5ecaZL2o4b2/19GI+t4mtMubJWiUaVuhNLSje4AxfaCR&#10;8U4N+6AVzpAT9oAVrrAZroiB8CgKgXcSHhWwuK1QM870DHSgU17P18X3NKGjnyJT1sj+qSAERTE+&#10;uICV1HMsj73GZPAIi4lHqM5dYSGxj3RwFyFLAVF7CROBKqGR92x8B6X0HlLBBYRds8gMV7GWO0Fx&#10;dhupWB6xwDSFahn55IU0dH629gOXGz9wUfobp4XvSLn3YGwfp6Vh6pyGV7mCqKGMhGkNKfMGxoxl&#10;DOtKiBkpNoJ7qMxd4GyHMWZnB+VSgeI2i2JhFcfVx9jJn8FjCKO7WQF5rx42ux92V1BKWjS29TK+&#10;MMZ00NqV6OhQ8iiTStI1d3SjrbuH7/eio6sH/f1yqWakSqmGxWiG1+mCz0mwlDKLRopGjbThgMOo&#10;g59ifIRiXOyWVpieQqWwgINyCYflVRwwNuytLKE8NyP1x4jHDTX9Qa3Y0ei333H71h3cFhDJ429/&#10;3sGfBMlf1M52mAP9N/MRwgoaT8TGm62pgy2ogHeYxMrXPHEdnDFCSkgupZtl5gaorU3Q6Gpg0D+g&#10;M+6mmrcSSlQY0FJVKm9RgdxFl+IOG4BQILfQ2n0bbUKNdN5Fa/sdtDTdglUng6q3haBYQ2C8i06+&#10;3yt7gJ6+GjQ1/4a6B/9Cc92fkBMelT2iTmQz+tvr0dF8DwPd9TARJAP8Dqe8A8NWLa7W5rAxGYWy&#10;/QEa7/wCl1WOcjGB3NwgAj41/J4B+Bz9CDr7MezXIuTWwmrpQyRpRGY9jGg2hHguTGALYapgR3kv&#10;ivxGGMNzThR2M5hdzkmTlxNR3hBVM9b9BRwEr3ES/RvH8R/Yo1WHv6MSfYXy4CWWnafYcD/DefgH&#10;nsR+4GDwByr+twTMp1ge30B8LgB7shf24RY4Io1w+BsRH9dgfSuFnYNVBoo0nINuxLIRLBJ0Q4RL&#10;V9iEmUIK1WM29GqW98UGk18H66AB7pgFPkKz1a+kouuGTYgAJ5Wbo4udspdQT8B0yuEfNGEkGcBU&#10;NkkHmcYU4TiTu7GRVBTBiBf+kBtmG7/XYUQqnYDTZcNvv/8b8URcGlL5QHATgCge/1xcIEBRPP77&#10;77+lWmhiiPu/7X/nPN5kH/8bHG/gUSxgECbg8QYc/wOQwtn/BEiamG8pgeN/mQgCN/YJr3i8polM&#10;0uNnr24yklfXqB6cYOf4oVT+5/LlOxwRBKrH59g5ucAhAVOA5NHFM+mx2GdbDHNv7J7i7OlrrO+e&#10;oU+hw7/+uAexQ0NbZx+hWoYH9a24W9MMb2CEEHCMeKqIuaUDzC4RHlcOGHSOUFjdI0hWKA6KmJll&#10;UMrmkZ6cxhyPGbHPaSrDx/MSTKYINeKxqEG4v3sgQeQBIeSAoHgk6goeHv0z9HkgzT/do4nHohyM&#10;+OzPIVNRnkFkM19cPcX+HoFzq4InTy6l1b8i4yjKzJwfEVAP92+g8egQe8eH2CewChOrho/53Wei&#10;wDbBs5ROSTBh6SUoDvT8J6voIihKwNh7c/wJj/aeG7MJaPx/ma2vk0B6M/eu88Fd3PvXL6i//W90&#10;NNxHZ0ONtOWfncHLZ9QjKGpEEiKTBNmJyM1uPKlYiBAZo5IOY4wQOULLjk8iNzUtQeTO5i6WFkvS&#10;dmBiNyGvO0CQtMNkMBMqbTDzKFY3imK7Pk9Aqpe4uFBEhfAp5k3qDSao1ToJJp1U9qmpGWzxXpw/&#10;foqTR5cESTFX8gJ7R2c4pBARpavEQpwXYuUv25+YYvH6zXtpeFuIK7ECVwxxX14+leblvXr7Ho9f&#10;vMb589dSO7sRLYTJ46c3OySVDpCeFcOnFcLkGZJTBXjEDhgzBZSqxwTOQ/bFaQyPZJCdK0n7vIti&#10;+HOLm1KVgNGJBSSS8/xMBpHIGGLRMYSDUej5m3s7CYkyBmrCo8hKWtVGmBRqGOUDMMhkMPSKzHAn&#10;tJ3tNDGcTEDsaP6PqTt55OuKliao2wmZYoUwTcPHKkKG8qe1tcLQ1w+33oCIi9cwHMPsWBpLmby0&#10;yKAwM49SfpmipyxN49iu7Eiljk4J6ecExmMeHz5+gke8bj9X1ItFUU8vn+Hpk+d4Io5XL3D17CXt&#10;WrJnz17gxfNXvMY3q7Bv7AYgJZCUAJI+QhhF5vtP9DVitINQ9vEL/YwANArdL9/5XEyzoT/bpX8Q&#10;Q9tzhTL7983c58WlTamWr1hQ81hkIQmOl+wzlyfHuCJIPjsTMHlEiDyWQPKaEHn98B+IvLiBSDF3&#10;UhylBThPL/Hq6RVePSNMsn2IuZCiLqmASAGPwi9+os+8se+Q5nB+/oGP73mOPH8BkmIXLwGQHz6+&#10;QXoqhd9//4PB/jb+vFeDewTJmuYW3CXAi/mMv9fVECj/f0Hk/9o93sPG3h5pZXY/+2GnRiUtrPmf&#10;fzKRoqbkbX5fTUcn6vv7CJH9uMd2cb+zES0D7fANu2BnbJITIgd0bEeWHiiMnYRICkO+l8yOURT5&#10;YHIqoGe8svpkMLn6pMLkA/pufl5GCG2VdrUxenqhd3WhV0sRYqBf8euhN8qh06gRcKWwkHnEtnSF&#10;lYUzwtoexTJFWOEYS7ljrC6eIZctIxoW2wM6KeLDKCyM4/H5Md6+fI5vX14Qws/pW7dQWtnE2iJB&#10;tPgJo4OHMMjjCDnyqM4zLhRe4cs5r/PFD+QjF/CqCZ22KlJOmr2MKVsFGfsOcoz7y4NPkAtR1CW2&#10;UKTgW1lZwGJxijE2wdgrFlZG+f3jSA6mMTmcxez0ErZ3T3BF4ZNh32jrEsAoQ2ubHJ2EyM5OlZSN&#10;bO0QmcpuNLZ2oLm1HXX1DXjwoBb3791DLQVDT3s7DEol+7YGfvrMQadNKosmpgElwxThsSAW0yNY&#10;X6Q/W13G3kYZx1ubOK6s43hjDaeVMk4IlIclimqxAtvngYr3tu7+Pdxie7p16zZu3SFU3r6LW7Rf&#10;HBE5FNZG2MNyBJIGgkcH1QPBb+A+tLZOmNz9fK0LBidvqJ0nR4B0EybdcTXCBC+fR45BlwIeW79U&#10;eNxi7qZ652cCWuitfWw4/L6+WrSIibUdDxhwG9DbS3XS1YSBvlb0tdUyaNyS5kVaTH2wWPthNPcQ&#10;Tjv4uVq0ttzCQH8jFH3N6Gq6i/62OnQ23kXd7f9BX8sDOrMmdN3/Aw4F/4Zwef+XX9B+5zcoOxpg&#10;VnTDrO5hwHFBq2hFT+ttxH06jLNR22R1MPbco9Os43n3IhiVIZBgwIobYQ8pEBiTYWnPgWzZSlBz&#10;IZhSILXsQSIdQJAAlojKMRMx42qaDmD8Bx4nfuBw6Ae2o4TI6FdsRl+jEnqKw9hbnMW/4nrqB15n&#10;f+Ak+TfKsacoDh8gm8zBM2KE0s/fHm2BLdwCg6Mek7MuBqZVNrQ4r2MQ8fQUIpMjMHstVG52LFVy&#10;ODzfQXF9AfHpGBx8bSgTRTgVkraYkul4HT0aOINUNt4BaC3tMNoJkrZuaNmBIzEHNrbovMt55Avz&#10;mKXyXyxSIRXyhMo0cguzfJ7HZCZF4MmgXClJQyV1dCpi3pZUkuc/sPhDmqcjXpPmQ/5F4Pvy+X+h&#10;8b/sC/9G2Odvf9HEUQxZ/98A+emzMH7Pf0GkBJBiyJAmMpDv3v3fEPm/AHlTpkVApBjefv6KsHj1&#10;Eo8JkAImzy+fS1mfNUKGmG+2fXSOrYNTVPmagMtdAZMPRbbypq6kWHwjjiuVfZxfvSWIvoPW5MC/&#10;/7yPhuYOtHX0sm33sVP3Squ4NQantO92fHIZ2cIO8qsHvFfHWKEVVuhgFsuYnV/BbG5ZmlM1m10g&#10;OM5hJjMnlW75CZWp8TQW80sERwF8RwRAkYE8kGp4SVDJx0cMWmKHFmHi8cnJyU3R65NTAuiJZC+e&#10;Pb+p/XV8hAsGrOr2lvT584sznJ8cSWVnTo/4XbR9QqSAxwN+j2R8fCy+e28H5/u7uNjexPbCnLRa&#10;WgxtSlnG3lbJ7D0tkjkIjQ4BgAIWxXy5n0bwvDHCY58YymYw4efE7iiNf/4bNb/+gqb7t9B470/p&#10;aFL0w6YakABSDKfHnA4JIicJkamoAMiIlIVMRiKYoWoei9IpR4eQGZ9AOjkhrTisbmxLcHiTeXTB&#10;pDfDoDPS11ih1+ilrKR47nZ44HX5pNcjBJ3c7AKd/DD0fE/ApIHq3mpzSHVOF5eo2AmOZ4QcsVpa&#10;7C5V2RJZ3HNeU1FO5rnU1sRimK9iWJTQ8oTPBVz+LBskVobvHBxjtljGdHEDGbaJVG4FkzlCIyFw&#10;dqnKtrONNAPf9PwGIvEZhGNpVHYvsHt4iczsMtYqogzQNTar5+zLFCpsW9K2nATPqWxJ2kUlnphB&#10;LJ7GUHScwTOOyGAMQ4RqN6+Fok8IeELjgAYWgqVZqYFeNgAdX9cJiOzphoJQOEBoGCBMyFoaIGtu&#10;RH9Tw3+sjwCh7u6CXa1GyG7j/QlgdniYwWcK5bkc1nN5bBaK2BUrYMtVVNdo5R3sEoAPtinm2KcO&#10;GDiPjx6ynV3w9xAUCYaiXNce+6Lor5diiP/xlQSVF4+eSEP+oubjFSFSgKT0nBApgePza2nRjJjz&#10;+PqVmPt4Y9I8SDEfUmQmaa9eicU0H/Du47f/TIV5R1B7/0kcP9I+4T392meCpMhGCpAUi/TmlzeQ&#10;WyLUV07oOyuorFelucsSQP6ESPazKx6fESSv2LckYz+T7PSEcHmKq/MzXPHzT2nPxFC3tJJblAR6&#10;IoGkyEj+BMm3BMmPHylKpEwkfaCYhytg9/Nfkt/9/Om71KaEcBfFy7/99QmiQP63b18lnzyamqRv&#10;aqPwvYXfxfxI+vE7DXW4K8rziMd1N8ebxTYCJP/JRBIwJYjs6yU8qtFvMqJHq0VNe5sEj7f4vvR3&#10;tWKOZZ30ekN/N2GScCPrRL9BjsnCGCbyMegsfWjrqUFLzwPUtd2GxqHE+kkJX358Qmo2gd6BRnT0&#10;34He3gatlW1NV89jJ7xRA7zDNzFZYWvld9ZDZe+AJaiSFvTavIr/h7n/fktsXdZ/4V4zz9nZ2G3O&#10;OSfMOSGKKKIooiiKKIqiKIpiwpy17eBfe793PUivnmvttfd+z/ecc50f6hqDASIMxqj6VD0VUFFT&#10;qOad19R2ob6BNrO+Fa10LM3WEYxO2mC1z8I6ze2MGZNOLazOZsystGJjdxAbm2a4XAOwTbVTOmC3&#10;G6iTR6HXjqO13oKGSgvGerexYrtAwMVrxvMF3olDjHe4Mda6Cq3GBWPDFizNftiat+BsowPYegR7&#10;YxBTTYeY153CSlvvtKzRSXJjdGyY96YBQ2OD6OruRH/XADoateQJHjOOqwCDdXoeTW09anUrLkGq&#10;srNVFDJBIpKSH5mYgQ+0N7KkHRdP2M7Khkyfaea910Tga29qJPO0YYDS39YMXXM9eppqCav1GOps&#10;hqWvAw4Zv2kzw+2wY80lucXL2Pa4sb2yiB23S3Xp2HETKp0zhGkb368VeZnpiOZvLhLD+z4yMhJR&#10;lBdSuZtJWJR8hOyKJKTkxSAlJ5peQALySgmOpSncSiRLCi7yUVKTjo8Zr/E27md8TH2FwpJkVFZm&#10;oaGRQNlIZVuagUzJccj4iOTUGJLyO3yIe6f20zM+EAypeNIikZ0ZQ4lGSUEcP1w0MtOikJfNz5GT&#10;THB8S7r+k6+PRQG9kYTEV0hKktZAbxAX/Qch8iVhMhLpMmf2HY+9eoncuFhU0bCpUV1FWajNT0Ny&#10;xF/ITopGRVEmve4EfIx6iSS+d0bCe2QmvqPC/ACnWYuTTSfGBlrR3FgMTV02altzoSFU12gzoXfQ&#10;eFl5vFVGNn1ABWG6R1sJl8OIlclZHE4TUMxfsWm4wbruElt9d9gzfsG+6TMCpnscWh9wYL/BqfsG&#10;+8tHWJC8GiM9D2Mf9MP16BhORpPxPVqNH1HTEYvSug/oG9HAG5iFZ8NFg7EKD43NyIgV1dV1qkzf&#10;41mBY85OwzEFp9sJ94YbrjUnqhurkJmXijyCZD4lLSsOzW0aOOZH0dRSjdKyApjNg1hadGLeOceb&#10;hx6SfQ5j41OwTfMcSJm/ZYoAOYf+gWEaR4LumBXvqGRsU3acUKkJON5TyUqloKqulugjFZks24VF&#10;VVaHhR6zSDjHMZTn+M+csbB8h0YFjoTIZ5FlQRFJgJdKSiVUmFcERJEL6ev3L3JJgAyLPL7i62U5&#10;6+DwJNTehQZcDJLMzHUtebHpD2J3/5wQto81LyFrZYswtUdDdoLNACFy+wT+PWkDcwW3l6/ZPMK6&#10;/xS6AYsqunkX9RGJaTn4kJiulrr/esv7J68MluklGMdm0Wu0Yty+jIlZDxXailoKk+jSOEHBMu7A&#10;KIHAQuVhszkJjQ6Yh2V82jiP2TBoMGHBuah6dIlsrm+o4gzZSmRSopRe7zoBUADSjy3J1aPI/o+P&#10;/yvZlK0sy1K2/NtK5Jj0LlTguLGhtgKrW5uylXw+NwI7fizMzaplkRze3w251A/xEajNTES5tICJ&#10;i0FtWgo0SQlKaggjNSlJ3I+HhuBZk56E6rR4lReXHRuJpPdvEfnHr3jz6z/w8f1rfKBEv/oDuQTP&#10;mvxcNJUWo6OyAp0ESW1ttVrSHu5uh7m3CwNdHWqknY7S19EOfVcXDFothvR6jPI+cznmMWI0ERJr&#10;1VxzgcISgmRhQTEKCJFlRRUoLShFObdVpVWoqayFtl3mxhrR2tiOksIy6iU6xPKasiq1LN7c2EbI&#10;tMFFKFqiI7LsXoWbsuwhgK/vYJnX1SavHZmidExnJ3j5CQen1AvH13RgznjtHPLe2sTc0jrGHR6M&#10;SiN7Xgs9JjsdD/72tiXYnOuq4l9LRzOUCkEDJBFJwqLd7sGKZ5fX6Tbm3D7YF9dgo4Eat7tUscco&#10;r6FRXk8yzs80NM5riA5Jrwl92gEaqz50C0zyu7XWt6AgK5e6MUtJQVYOCrNzv29L8grQwHPWLMn5&#10;za0wdOtgGTRhdnwS7lknVl3LcHAr0TjpvynnQqqUZbvoWlGy7Ja0C68SD8/PKoFbIo3rdNpEZPSg&#10;yObmPp2fA2xLniMBcpeyt3uEfYk0EspFBBqlSO9IgPyQsKj6Pp7z8QUh8oIQKZXX14TFG8IXdcEF&#10;dcAFHUzK98jj87GrS+qRq1DawS0BTS0XP/Ax5e6RwPYst48PFOohOrx3n59wcHJLeN+goXdjnhDv&#10;WV7DJu+PAO+THd6TO2tr2ON9E6QDFqQDd8h9kR9B8tBPuFRCmPTv4Gh7FyeBfZwSkM+pm6TgRnIk&#10;L05PVdGNtPu5urrCzc0NbmVy0vPnFAk73j864z+mCKnlb34/gUkRC6E+MTEJv/3+B/569RpRHxPw&#10;55v3eE0d/y4qivrsT4Lka7yLk2jle7z8+AGxhJSPuXnILK9EBh2qmOQU/PznnyqoUFdejQE6VgO6&#10;dtTVl6liy4wCwk1aNDLyUzFOcPtCUJSK8cERHWaXbLj+do3TrzdwbbvRrm+gXc1AenY0SivT0d5V&#10;SZvFe606G6XVtMGtRShtyER+Ne1vPXVKewZa+nPR1i9Fosmo7Sig3aSDR/6oaa1Gi7YFVXV0DCsI&#10;nrWV6Na30BnrwcRcD4wTjWjR0ZY3pxNAM9Chr8TUhBnOiVkVDfdRr0pEeHHWDgt1h2eeQLXqh9dB&#10;R9qxh6PlR+zPf8V8/xGGG70w1q6ht9KN7rIF6MpdGK7hvdkcwHzbiUplW2i7gq3+COMNQcz1XGGk&#10;bQNFmQ2Ii5U2PWlISk1DRnYhCoqrUVbZSBBuRqWmFeXcZudVEiCzlcQLRCblID4pBJASiZSgxcfE&#10;NNr0KtWVwU8dfnJywmv6HBdnQZwHd3B/GeS1tYpV5wQshi4CpaQCtahOHXMyxMJsUoDoIUt4XXPw&#10;ERx9y66QeFzY9Cxie2MFOz4PdrZWsbvtxUGA1+z+Nu/DHRwfbuNoz4cX0hW+tCEbZTKCUMMvVRKP&#10;rJIEZBUnqvwFyWXILvyIoopkFJQmID3rPb9gJD98PIqL46iU+RxfU1IUT6VMDyLjPdLS3xIU36ql&#10;adkXAExI+Itw+Ds+xPyGjLQIVJSmoa6ayooXnEQb4yixsX/g7esXSE+J5nP0MsrykEhY/Ov3f6ht&#10;NkEw/iPfOyUSOVn8XwTS5A+RSI4mGb/8HTF//owcGrPq/BQUEEqj37xARkoENBVZyMr8iMgIAiif&#10;T4qLQAYNWHNNGS4PPRjqb0JXezUGB5pRXZuP/JIkekEyvo/edv47pOa9QVbBe5RrklBRmYpqelF6&#10;bT1Mva2wm/TwTI7BMzEKS08HOnjhymQQk7aJF6aOxqwe/b0aKvNqwmAP9k5NmHBWo0mbiiZdElr6&#10;4pTUtn8gvCahb7gK88tGLK7YMD0ziRVe2HOORbgWVlSUSkahSUsQF3/0BZcD80sLmHE60N3Xjbau&#10;FsKJEaubS2jpaEBuYQaNjpX/l4aU3o9l3IyFeVH681ih0bNPSfsRF42SA9Pcl1YAspRnGh4lMPjQ&#10;0tKm8ixUhJEKSRRUeOn65uaaXnC4svr/f3j8GzSG5Qd4lIhNKPr4v4BItTx1o5aqRMI5UCIKJOX5&#10;59fJspdMrZBlMTFQbo8PM44leAmNW4RJ2YpxWN88gJdQucFj/t1TrHj34N0KYo3i8vix6gs1LO/s&#10;G8Ivf76hEo5FQmoWYuJTEcsb/MXPL6nI6tSYxT7jBMVGoHTQ2Hsx69pUvSZl2dE2LW2AHBgfn1UQ&#10;OTXlxMQEHxPmpYmxRMQMeiNhcR2+jU0aLIkKrqv8R8mRlDw7gcj1dYkYbik49BMG/TRO/xsJQ+Q/&#10;H4dAUiKaApDhrYCjgOSym+dqTZbB+T/psdYW5yHl/V+ozk5HeSohMU1GJtKxjI9FXSohUIonkkNb&#10;iU5q0hKhSU9EibTwiY1AasQ71ecvlsYr4s9fERfxBjFvXyLyr9+QK39XkAeNLGkX5KNLUwVDYz30&#10;TfUqGmnp78EgvXmBx14ByM4OBZH93V0Y1PVi2MBrfmQMbhqDlsYWlBaVorSknPqqRG1FSgiHlSWV&#10;KCssR3GeJJ9Xok5a3zS0oatNC01lDfJzpJlvAUqLK1BWWqlgsrWlA1ZCvgCkZ8WLed43C4Sn/cNz&#10;XN0THi8+QVrw+PbO4OP1Iw3uPbye3N5tXj+bcLm9dAA3MOP2q4b1JkKicWIRWuMk2vtGoZPrxezA&#10;wLC0zuqCpraVcDjP64XgurxDaN2BkzBjn/f8DSBVlJvX05hFIt12jJltIafEaIHJMEox87yYMTo4&#10;hjEjdRZl3DSKSeoWu9WGOZv0IHVgwe5US8xLEkGcX8KaywMvAVG2HpebBnYZywvLcPOxAKToDYFG&#10;ORcCiV7v5j+3zyLQuLHOa8vHa21LrrldbG8fqKijKo6RDgoERxXJ3TtW233CoqwiiBwQGMO5j0dH&#10;VxTZhvIfT06unotnKBe3OCdEStuvS8LiOeWC4BjeXhAer66oT65Ft4R0jOiaf+YbEigfPymIVONY&#10;v33D7afPqthGIpLnN1/gXFyn021XTtzWxjoCvE8EIv1rqwgQKvfX15XsCVRS9tUxL/Z83Ips8XlZ&#10;9ub9FuT9d7SzFwJJQqRUbp8fhVoACUie03kXkJSKbLW0LfCoPt9/hsdwytD19a3S0V+/UWff3isR&#10;fS7guUqdEZeQhN9fvsLrd+/wIV5yvd/gz7d/4XX0O/wR+VZNoomR4oq8fOTSocgoKcPLyCgkpqdj&#10;ZmoST6f7uHCbMW8shXM4F765EsyM5KJZoC87FrpOmfldidz8JJRVZcJi7yZQnuDm8ZRwfo7bLzJ8&#10;4pyf7wJTk2aUlxSrdkXZkgtdX4GaljLFJWVNUptBu17zEdUEwGZdPkFSgjtZBMl89FmbMDDRjjZd&#10;nerv3KVvRb+JusHYRpBshG6wGQYz9QQft/U0oLG9BvVNtbTPw9j27ON4m3ZhfR/BnSAhah12yzRm&#10;eA+1896bNDqw66aj4vmC9ckrOPQHmOs9gXvwDqMNfujKXOgotENX6oSBMDlQvqSWs11tl1jsuoej&#10;8wqmpk3qMgPS4kqRnJhHLsolGKYi+kMyomOlbU8aPsRl8DfIVCLwmJicx9fkhvIiKSGAlCVu2hjJ&#10;i4xLhqamHovUQZI2c85r5MsXaVbPa/n6HJ/vzvDl5hSfL3lPrS1iTN+N3pYGjOo6MWMawPSQAS6b&#10;hQ7hJNbmZ+Fbkh6r8yFZXlDiX1/G/vY6HbY93F6e4uHuQsn9DX+761N8ebzBiyzCXxrhLz3/A9IK&#10;PiCDj3MrUpFTnozk3CjklSeivCYDtQ05qJLm07kR9FLfo7IwBprijyjj35RJ0/CCGKSn/YmYmBeI&#10;T3jBi+YtSssl+vgnT84LfPjwAinJhMoUQmAyQTOJMJfwHrEf35DIo3kSXxIi/0IhL7by4kxCXhwS&#10;omIJZB0ULdITcvAxOpGQmo5sQmJxVRoKypJ4wUUjjQZLWgrFRf6JpOg/CZZ/IIMAm5cTiQbCcU+/&#10;BhU1MkroNWLi3iA6hoCb8IEwWKaio+WVWajS5CMhMRJJyTG8gJORm5eCwsI0VFfno7YmD/n5As1J&#10;PAdZ3E+kAaIn01ZJ+CxCR3sumprSeY6S0NiWiq6BXHSZcugxpaNOG4/G3gTU93xEXRfBtS8eLfp4&#10;NPV8QFN3HC/oDPQPl9FgEGJH6jE5pYNrkZ4+vQKZoyshcNfcCtwLHhh6B1SfJ6nS9RAenfSYJm1T&#10;sDucqhWQ9JWbcxESF51qGXpCLhB6FQs8JsuZaqIGDYF7aQ0OGh2Pe13BpPSPmncSRu2zsIyNqyVT&#10;aSSan5enCmHu6ck+qXxHUU6Papn669M3pZj+Bo4/wGMYIH8Ex3+DR6W4/y5hePwRIP87iJQoYzji&#10;KJAo4CgVl1KJKZMpwvuqMpPPyWvkuGo0LYYscKiikRO2OWxsEhQJkVLl6fZs0Uh7seD2qWk36wKY&#10;W4eQ8Ype2fcfYXFVeo6eqdm7r97HIJo3tkDk++h41QboxS8vUVJZjx6DReWzCUhaptwKJKfm1mGd&#10;XsaUnY8JkpO2eSVTUwsKJmV6wOQkwZJiopGX/EgxyjJfObCzS2O9Cv+mX0UgRaRIQyAyHH3834Nk&#10;AJvbPA8/ijou7xGSrS3CKQ2eT8DRu6ba0Xjci9hYceNifx/axkZkfPyAiswM1U+wLD4GtQTK6sRo&#10;1Kfwuk+hg5Qah5q0BAWQkk+Zz3s2I4bOXJSA5HvEvXmJKDqCCiLf/KWAMjspThXUKIgsKoChoR5W&#10;bSdGtR0Y1rbTu9ZhpE8Ho06LAW232koB0aCuB8bePgWRcr8s8P4YJIgX5hchP7cQ6akZSIhPQmpK&#10;OvKz81GST4eVIKkpp54gJIrUVNWgUXoo1jRQ5xVSb2VAxovJkni5vKZcQLId7e1dKsomQCIQEyAw&#10;bu0+R7Ap0/OrBLxFSEWvYdgGw5AVegKdfoCg2G+Gfnga3QNWGOhgjDtWYbYtoVNvQWVNKzJyS1Fd&#10;144SOiOtHQRiGx2OSZdavl4ifDoX1uHgNTpNkJyYWeS1NY+xiTlVvCVRSCngMo9MKpC0UMZla7L+&#10;U0YmYBsPTa1wTM9TJzh5rqTqn6C46KX+ITiu0FHxbGCNwLu8RB3C/yVLuLKV1ylQfIbFMCTKVpqf&#10;C1DKVqKPEoUUkcfyvE/mSj/ff99TAA5OVRqASj0hjEsXhbCE23PJkvLeyTX2ea5FgmfXKm3gmPe2&#10;tPYSgFRyeafknPrhX0XyIKVzw+UzRN7dhvTNdz0k6TQEtBBI8nU3t6FlbULZJSFMqrc/UZZ4D4pO&#10;ldnnAd4jIrvicD1HJLc9vFdFqHsDCi7XsLvh5WsIkGGIlJne3wHyEGcH/+wheXEiEEmAPDsPLWtf&#10;XCqQvLu7UylDApJ/A8cf4FFE4FGgUVaLBBzDICmvk8cSfZXt6ek5NNUa/PXyD/zJe/BtxFu8fP8a&#10;f0W+UyMPY2Vudn4himobUFrXgLTcXMKYEU8EwTuvCV59Fo7HE3BqfY/Lide4skVj05CIB087nq49&#10;eHrid7rwQFOXQ32Ywuu/FgG/AxdHEpWmDbMOoYkwVJRdhrKcOtSUtqOhqoP3XwttapVqM1dSl4JG&#10;fT504xq0DZShSVsGTXMe6jvzUNdBNmkkdDblwuUdxv4JnTF9PeobS+lg0LELenB0Sj22vQbbFO8J&#10;KZKSFSLdGHQd1A82L54enlQHkYfLb3j6xH1xGK6/Ynttn3rGDkMHbekEf6vVJ+zMPcI9cg638QKr&#10;g/ewNe9isMqNgYpFGCuWoC+Zh67Yid5SF3oImKNN23R+V1Ca1Yb46Dx8jM0kHBLMkzKQmJKjlqwF&#10;ID/K0nVyLo/lfZf4xBwViRSITEiWv8lSkcgYafPzIZHvkw69waTsmthXuTYUSD59odCxuL3gd7nH&#10;15sLbC3PK5050NGKEYKkzaiHY8yEhckxrMza4HX9AJLPEOklPwQ2vTg/PsT97SWhke//WdIl+J5f&#10;pO/zZ7yQPIWYxFeIT3+PVIJkemEcsstTeMFko6SBUpOuJtJk50QgM+M1WmozYDdWY36oFlMGDcwD&#10;NTANN1BpNaB/sArt2kJoDSUYGKtE30g5Og3FKCj/gJQMwmNmJL/0e0RE0khEvCI4RiKaxuR9bATh&#10;jgYlIxFZGVTucR+hKaiEa9gLU4sLptY1TA8cQ9viJLw1IS07Fx/TYpFbxh8hORbxHyMRRzD8EPUS&#10;HyJ/Qwq/Ty4/b25BBP93NHrMFWjWFyNOluFjf0NcagwSUuIQyf8bnxKFd9G/ITUzjt4BjVseITGH&#10;35sAJVVNmpIC1JQXorayEHWaItRqCtHZVgujoQP1tWXcr4a+rwFGUzMNRTNG7W0wO5rRZixBaSOB&#10;uJneQls6Wg2EzYESNHcV8AIvh2mkDno9/1Zfi+GRVgLcIBwOM707C5wyho6KfWxonMp+kvsLWKbS&#10;NhtH4ZiaUT0DnbPTNOQuFQGw8bWilCUaMudYwNyck8ptBU6C4fy8i0p8naA4S6VOZb7sg33KBe9q&#10;AI5Z/i296U3Ch21yikZkBrvbO2htauI5TMTne8LjNyrOs1OVtC0QKVFIUUKSk/Ppy38NkP9j9PFH&#10;hf2D/Ffw+D9BpORFhh7TOBAkJRL5I0RKtFEeC0BK7tTR8fn31x7y8cZmQOWyebx+zLtWcUhDtbl9&#10;iI2tA6xv7sMnbX+4XfYG1MQbGZu4xuek4bPbuwMHQXz/9BaVtc2q2CY+JUtFIt9HJ/D6SsbPv79F&#10;TUMHle4kdISFIWlcbF+m8ferZUpJzp+2L8E+w9+Cv4t10qkkHJWcnpZ9BwaoKCxjVlVUILOVA4Q9&#10;Wd5Wy9LPS9ehZegQSP4dJv9rkajjjxC5TYP2Xba3lUgUcm9vD4EAX7tFoPYLrK6rqm2JhrpdK7jm&#10;OTP16BH/7j3KM2T6TBpBMgo1qXTU6JQpkbzJtDgVrZQK32zCZuaHKKRFRiDl/VvEv36JmNd0AqPo&#10;WL59iTe//EOtMEjja4HIlvJSDDY3YpgKcKC9mYqwRVUXjvT3Yqg3BJJqSxGIlEikSd+PIYORgDTL&#10;e8qJuNg4/PEbdc/7KLx9w/8T/RGxkbGIiaDjmJ6NiuIKFBIYiwskR7JWSR2NW0lhqYLInKw8VFZo&#10;UFZagdLicjTWNyvlvbcbJCARpDakTc8FVnit9ButqG/uQlVti4pI5xVVorBUAw0ft3XqqfhHFVB2&#10;9prR2m1CZXUrktLy8ZFGoqSiHp06M/XEGGLj0lChaYJr2U+IXFAVwfMuH52cHTqPHjgWqBudK5gk&#10;qEoLGqtEIyccsBAkJRJpsUxjXPKsZF8gcjgEjxNjU7BNzMI+TWd0bhmLLpnLvaq2MqVCtnMOOrA8&#10;tkRQlWNKFFyGHi8TLFeW/7lELVsBalnaF4CUxwoguf99Sfs5Uunb4PW6uYNN/65q4r5Dp2738Bj7&#10;kgNJkVzIXYlAHl8SGi95j4WK4A7ObrnlvXt+R7lR+c6nFxRxHuXel5WIy2s1vlIKl0LV8nQyxdF8&#10;zpWWx1KJLXmQCiAp0iw+lH/NLXVUeJn4mg70IyHs+u4WV7c3CiBvPt3j9OqCjvSTKm4Tp9tPJ86/&#10;zvtjzYsdQuUu9wPeje8RyVCupA8HvH9UPmRAZAdHgV0c7/4TIM9kKZvw+GO7HxGJRKpopFRs39zw&#10;c0qOZAgI/xUgw313ReQ7yDGBRXksgCz7IhKlFH3+id/n/u5aQcfe3hYKivLw068/ESTfIpJ2ICVP&#10;xtpqUFJbh/yyMmTSNko61dWBC1vjxTgdS8CV+Q2+Wn/H15EXeBx6gc/Wdwia4zHdnYohXTG6uuh0&#10;ddeisa2K130LOtvL0dVWoVYAWxvrUF/ZiLqSDtTk96I0vQ1F6Y2oLGrC/t4+f/s1VLfkoqQ+GWUN&#10;qUjOiyBAFqFroAF1bUXILaVOKU9CYVkKquvzUVNfgIzMaOQXJiE9IwqVlTm8H/qot1YQ5DlW1eyE&#10;xIPdT7AMOfmbXH2HSPUc5esjYZKPP/HakNfK87veU6w793HovcfZ5hP2Fx+xYb6Fu+8cUy07MNd5&#10;MVKzqpa1BzUe6KsWMVDrJkAuoba4H+nx5Yj/kI+kpAICYQ4+qKhiOuJUnmMWH2cSELMJj/lITit4&#10;Bsl8xPO18vzHxNDkGim4kZzID/EpiKQOS6IzrNUZCMy8PiSvVxyFz7yu724IeryOb+l4XJ3jPLiH&#10;5bkZ/h5dMHZ3YGZkCNMmA+YsJrinrfA67QoiN9Wy9iJ8niU1JW1nUyKRB7i5POe9csXr7o7X24Pi&#10;Abm+XqRlxyApI0L1b4rnNiknhiAZikYW1WShgJ6DLGWXV6XS8y4g2NRg1lxPqKuG1VCNmuoc5PLH&#10;SsuKxoekl0jJjoBMNskq+YCk3AikSkl+dhQ+pEXgQypfk/wBsUlxiOXF+TEpmf9Xxvok8+QlIj4+&#10;AVVFohEAAP/0SURBVJUlFSRkO1wjm5jVBWBtC8LcfEqQvICp6xwjhn0MGOnV1HcgITWDf5OIKEnu&#10;/fV3vP7jd2SnJaOhpgzFRcn0qF4gOesvDExVw7bRgbRSvi7mBaIJzhFx7/AxJRbRcW/4o7znRZeA&#10;wnzCo/RRyitAWV4hKguLoBEpKSRIFqFeU4rmukq0Ndeio60R3R1tNF7SPsVAYzWAQRkZaerD2KQR&#10;elMnPaNyVDeUEqpb6f30w2w2wDo6jKkxC+zmcdgtVtjHLZi2mtUs5GnuS58/WVaScPo0Fb+NMjs5&#10;x9fQEJitmOJzU1aZpWymUSBUSksSuxMzhI2Z6bm/ieQ7yjK1Y5aGxxkyCK55GguRBS8WFwmXdpea&#10;0CBJ7QKaLc2tiI6MRHB/n+BIaBSvhiJ9HcXDkYKaUIHMN9UC47+Fxf+NPAPkf5J/hUgBR2noLOF7&#10;JTTiAoUKDLkvEBmOTAo4Ckge8+YSeJSlbNnKYxWlJGjK0pgk8wtMulfWaay9qspWpt1sbO2rpcel&#10;VT88BATJZZMopCxLish+qJfkvhqd2NyhVzmSEpGUIhuZu/3Hq0hEfUxBm9bE62BcRSMFIlXFrWtL&#10;TcGYnlnG1MwSbNI6ZNqlYNI2tUDADC9vzyiYHDQO09FYwM72HrZogH0yUeUHYAzLj6AoPQrDIvOd&#10;RQI0XCI7SvYho/5C+/8U6VsYlnAkcpdG72CfQLnjx8aa5AISJAnfS4urON4/xvbKKmpLilWEsTwt&#10;AfU5qaigk1eeGI2GnBQ05GWgkE5j7kdpIB6H9OhIZEVHISOKzuWbV/j45iUSI98hmjAZ8cevSIh4&#10;i+SIdygjmApE6upqMNzZRr2jw5hBqyDSbNBjdMCAsUGD2o4Y+lVLI1O/QUUihwdNvOfG4SW8ZGVk&#10;491bQqvkIyXyNyJAvnn5BvEx1EcEyay0TLXkXZxfrCKRVeVVqKumgattQEpyKuI+JiArMwdFhcUE&#10;qRWei6DKB5Ro8fg4dRbvJ+/6HowjU4TCZhSWVKOovFZFEuWxLEkXl1UjM6cYOVINzeeaWnvRToiU&#10;petFz57Kmc0tqED0hxTkFVaqGc1WXg/SxsdGR0P6Py4sbRAi6fTw/zm5b59b4bXjwgSvmXHqilDR&#10;FqGRICkQOUZgVNHI0SnCJOHROgO7jTrCPo+ZGV6HjuXQzFzCouiEJXl/t4+AtPlvj8Mij910oMQx&#10;Dec9CjCGI5Dhx/JcOAIp2zBMqogkQVLmmMv1JyMmFUQenvCePFMGUYnct5SD4zMlhyd8LPe0OIlS&#10;OHN+gYvnSF0Ysm6lvyLhTxp1qybdV1KZLYU2/xQ5Js/f0+B+op55VMvBhEcBSQWUoQ4Rskws4CXL&#10;3Dd8L5HbT3dqqfvx8yc88Ll9qdT3SG9V6g7ei4GNTQTWN3HA/dBytUhoio0U0RxJa5+9AI72CZCE&#10;xxOCjTQdPw3+fRlbopDSgFwkBJOX6nOrtj/8jiLymb8vZf8AkLIvx8OPRcLjZX+UUFEkn/ssTc1v&#10;FEiKSF6oZ3MDGfn5eP/hI+1oDso01dDUVMNo7CdQBBFYMcBvzcDpZAzurZH4anmNJ/PPeBp7ga+T&#10;L3A38xK70/FYmijAskuPWYfMJO9Be1czOror0UoAbG4p4/1VidpK3mel7agv6ocmR4fi1CZkJ5ch&#10;OyOPMJiFdn01TDMtaNAWU0pRXpeLspp8tHTXoMfYSt3agmYCaX1jBTTVhSgqSUdefgK02hrqezc+&#10;f94nOJ/zu93hllAlk8/ubwiLEnUU4WPVjk7OE+3c5y88HxJx+/qATw+3akVOwPLs8AL+1V14XX6s&#10;OagnHZ+wa/8Kr/kO0117GGncIK9sklv8GGv3oad+FqXZLUiLL0VKQlEIIJPyCJF5Cg4l+qhgMl7A&#10;kICYmKOeS0olbKYKbPK1KbkKOuOTCZtJBM3EdL42tKQdHZOAqKiPfM801NKpXVjyqnZ20pXkmr//&#10;Da/Pq1vu85q5OD/FzoYXM1aLcr5H9FpYB3rhMBuxODGGZbuA5Cy2CY+B9VU6Q2vYktQl/s2eXLvB&#10;Q9pYXod0pgRUxR5LkeuLRIKjSFJWFFJzQj2dpDlophTWlKeqpNeC8hQUV9IgSHuYCiq3vGgkxP+G&#10;129e4Lc/X+CvN7/gfexLwmEEkrPjkFGYiiRuo1MikZibiLTCDEomYZKKmAYhJTeXrylCpkhBIfKK&#10;S1TDzMKCchqBaXjnTmE3BDDbdwrXwBPG227RU72PxlIPGsrmoW3xwTx4CLORinSKN/D8EVzWbUwN&#10;rkDXNIKUD5n49cUv/Hy/E5Cj0G7UwB00o6I16xkiX6vE36iP7xAT+xo5BMiK0jxUlhWivIjwSEOo&#10;KS1FFbfVZTQoBMjaiiLUESKbaulR0XOS6Rg97e0q2Vwg0mwwqsjHgK4HJho2A2m/qaEWmgqp5G5X&#10;c33NA4M0dsMYl1ykwVFYhyywmsyYIBDK3OQpQqVsbZYJ2CemVNRRoihiBG3jNjXKbdJCwJyaVfuD&#10;hiFMyN+MTyq4tNvsmFEyC/ukHVOThA/uy9bG109PCVgSNmk8ZN6uGB6rYwXmqSXYF9ZRXdeCX39/&#10;qSBMRR4/PSh4/EZlKR6NVPtJc/BQhbUs7xAk/xM8/gCC/yfyY2TyxyikgKSCyWeIlM8czodUS9vP&#10;ECkikUiBxjBIhmFSAaUYIz4veYE7u4cEOhpWh0sts0nrFs/GDiEyBJISkZRpNyJSvS29JWXajXOF&#10;BnVjT+W/1TZ1qMKamLg0RBEEImKT8OKXV0jPLoFhxK4iT4PmWQyNOWGfJwBIocSch//TA/vsioKE&#10;f8KkRJ5muR+KSMpvN0AokkiPRBADUh38H+AxvFz9P0GktE3ZphEMBCTa+KOEAFKWsw8PDxGkJ7rt&#10;34KPCkWikQe7O9inEZSI0qZvW7URUonpNJLuqQnU0fESmCxNT0J5ejIqKdIzMP8jYS06AjmxUSiQ&#10;yl86LAKSKe/fIUmgkc9FS34kIVKmXMW+/BMf/vqDRiUZvfW1MHe1w6zrxCghcqivCxbjMzwSHAUo&#10;x3ifSVK8FNWM0LGT5WyZBuThOZMl7eioWAWDiYTIiIgoNRIw4s07RLx+h2Q6pEX51AElZaiulKXt&#10;cpQWl6KQTmVebh7evH6L8rIK1b9z1bMG05AZQ0aRUQVjC4Swcav0Z7TRUBpRVFZDiKxDAWGyRLbF&#10;GqRm5BMSy1VrnkW3H15fEIahaWTnleFDPPVrVaNatl70bGPevUlI9NHRWIGV14PA4gLhbZEAKVvJ&#10;y3Nx63B61DUjEClR7DHLLMFRopAzCm5FJBIps3AFeKW34ezMgsq1djjccDoFIj1YoDMp2/C+y7VG&#10;gPQqEWAMiQBlWEKg+CMYhmFRRCKO34HRu6Ue/wiYKj9yK3TfSdGbiLTrCVdaH3NfKq1DBSanuD4/&#10;xw2N2N3FGW5pEEWujiSHcBfBwBb2NglxG6tKZP9AWuvsbeN414/T/QCuTw5xcxpUW7V/fkQAPSKU&#10;XShQ+CzLw2o6jIiA2T9XVkI6jXqIz4eLWmRJWZxqAcng4RFB0qsGBBz4d1WRzP4mDa/M0ua9J7O0&#10;T3b3cMJ75vRgn8AoQnA8Ov4uZ8cnf5PzE36/f4FI6R15K21/nmFSPlM42hgGwzBE/giV3489Ry3D&#10;eZQhPSvL4tTzX2UIhHx3QrjkXRIuJQd0/+wCnbo+XrtpaG1uIHARxPc82Jhuxe5kNs5s8bidSMCn&#10;8Rh8trzEZ+tP+Gx/gQfHCwTtf+F4KRNP1zY8fT2iSL/LC+pTC3KL4hGX/JpOVTwdtjK01LahrVqP&#10;xrIeaAraUJFfjwI6XKVlJdDUl6CgIg2VDblwBywwz3RA01hA26XH/rkflw/HcLrtaGiuQUZWMjKz&#10;k1BXX4qiolQ4XUacXa7i+n6T203sH63TCRCg/EyIJBx+4rnjbyy9iwUcH7/Qsfh8Q5FRmNf48k0K&#10;r65pe654vVwoXSKR/NkJN+wmOl6WYxwsP2HL8Q2mtg3oGhdh7vZhqGsZRVn1SIkvQPzHTKSk5iGZ&#10;onIckwmGKXmhiTQCkJSPMpWGEJnI4wKRyYRI2U+U1wpEqsIaiVY+F9bEk6coSck8RqAUsCwq19DO&#10;WOkA7OGAtnH/7BKnN6Ho+ynvIQkOSVu3ualJDPV2q7xyu8mAhXGzikZ67DasOmfgW5QCG+p0zzI2&#10;1mhvfJtqRUr63Z7xepRov0T9xc6+kFF3GQVxBEeBR0ruR6RTsgoTkVeaipziZOSXpaG0JvtZslDV&#10;TEVYmYRX0f/AX69fhJano16pJekPCdGITYxFQloiYpPjCGvJBNMspOfnElQzCKzpSM/LQ25JCd+/&#10;GNmF2cjIzVADw1NSspGaUIiWGhNmTUfwWB8xN3gLp+ETprW30NX4UZNrR12BE7raff5gpxhq20Nn&#10;7RIGmnYwo7/H4tBX/t1XuMbPYOydVXPB9WYdLzw7mvs1iEj8C+/jXiI64T1iPrxHOb2cpqoStNdr&#10;0FRdibrKMsJiBeprylFbXUovqRQNInUEyLoKtNRXo72xAd3N9H5kTF13O/R9HTAZezE8oMNgT5dK&#10;9te1tqJJo0F9eQV0La0Y6pF8rR4atwFYpZHnqAkWs0lFFAUcZwiBs7aQ2G1WTE8SDrm12SaU2O12&#10;QiCBkjApbWFEzOZxjJsJo+Zh9T7W0VECqIUAyvcRALVL4YwTjtk5VUXpcHDrmMeccx7OeRoQF73n&#10;4wes7D/Af/oNvWa7mo4hVYiy3KFa+fDG+koFI7NbBSJF2YgSUhAZVq4/yr8A4P8kP77+P4m87m9L&#10;2j+A5L9GHhVE8uYRCS9j/3cQqaIe3Mpy2LYU3NCgzTgWFED6/HsEx12417ZouGkQ17fhVU3IJSLJ&#10;LWXRu43A0RUcEq1Z38XuSWhpWyKQsYSCiJhEvHwbg5//eEdFyGtlyKZActq5Acu0W41HVNFIgUjC&#10;pCxRSmRSgSQh30bYn7ILHMxgdm6RgDBBOJjEMo3x7t7hc4HCv8PjvwLkf4RIGjvpwxcQkPxBdnf5&#10;XSiiOHZ25P02+Tchb1REFNHi/BymJsZ5vU5gbcWt2gVJKyDxdoM7flVI0FhZgYw4Wb7+gPK0VOTG&#10;RCMnKgLF0nya4JgdGYFsQqQU2KRGvkcq4TL2De/R339B/LvXqqXMu59eIOq3X1CZkxUqqKEHPWbU&#10;wTpiwOTIEB2xIYwPGbmlDJtgk3tqdEzJxJhVTQCa4DlbI7xITmOi9FgjTAoURr2PUhAZ+Zb/OzEZ&#10;xQVF30VNfJDJNlXV+BD7EdlZOQoeJVd5wjqJUZlVTYgcNsls2lBe66BxQo3HMxglGtmCwrJa5BMe&#10;ZURmWmYRGluoA6zz0BssqK1rQ3vHAIZHZrCwuIW1dV5XG0GsenldETDlWnASTAUS7RRZunYS6OYJ&#10;cIueLV6PAbgImQ5eN1NyvUy5MMHPYHku1JKCLat1VhVqSY6tRLXFgRR4lJWJhfllLC6uEhIFFkPi&#10;ok6QYwKIy8vr30Ue/3hsRVJjeE+EIVJFHHlNhqON4WXr8DK3HJetAKV6zOfFGdraEocliIP9Yxwd&#10;0kDxPr3mPX17cUXgI0xKD0WRgF/1Wzz2reJgzY3A8gK2l5zY9yzi0OtWx8/967gmMN4d7OAhuIdP&#10;R3v4fHqI+2AAt/s7uD8MKLnd3+axXTycHuDiKICzkz3CwYEqFAjBJHWcpOsQJD89ECIpf9dzopdC&#10;jb+lP6P0AP1KnSmthAIER9/aBgIEZJnlHSREighEnu7JsvUBzg4O1ZQa6Qf5X4Hjj/IdIp/lRkAy&#10;LATK6+sb6keJmoUgUrZhQPwRFkXCS/RhkX6TMlpTjXqk3BA2JJqrIrl8z2s+ludk2f4LgVKn7UBV&#10;SR623ZM499nhm2hG0FqMy8ks3Eym43YyjvIGt7afcT/zAo9zlPnfcTkdgbOZPDwFTXi69xFCj6lz&#10;11HbXIFo2uP0vFg6UYlIT0tAUW4+uhq7YOwaRkdTD21vC8p4H6ZnEyAJkjWtBMqWXJTVpai2g03d&#10;FegabILb5yDwSrrBPfy7vPZ8iwie+GCfMaKwOBV1DUUwmJoxYe/D5p4L/n03wYrXxt0DHm5oY24e&#10;1PeXKNvV3TXlUsn5DR2XT9KAnnaHv7cELLZoEyQ1pLvDiKb6fuRl0UHMbkFbwzT0Xatoa5xBaUEX&#10;4bEEyYkFSCEEpmUQINOyVRQxgZyTnF6oQFItU8syNgFStvFJIYgUgJQlbSUEykQVjZTcyFCFdhzf&#10;J54iEJmckqUKdVL5P9IyC8hU5Wjq1MO5Rhu2f6pg8uTqhudDeqge0UkLquiii8AoutRKmTLy9bKs&#10;TeZYnpGKbQfWXAtYd0u/YXKCpGfwGpaUMEkfkbZlYnOvLu/wIjk7EomZEaojfGp2LIEuXnkGGVlx&#10;IcmO4w/4AcVVGahuKSZAFqO2sxKVraVIL0imIv4NSVT8yR/jkZeRS8+hCFlZEoIuQkZOJiLjoxGf&#10;kYgMwlpOKeGzOB9Z+QTH7Ax+4RQq1wQa2reIprEoLCiDZWgegbVHrNrv4Rq7x5L5M2b7b2HTnsPQ&#10;4Edt3iSN0Qiqs2fRVLiCysxJygSqMmbQmL8KnYaefUMQAy1+mHRrsFndMNGorO24YHHoCa8piIp7&#10;jYjo10hNiUNDZQmaq0rRWl2BtloNWgmTrQ0aNDdUoamhHM1NlWhprqQHVoW2ZgJkcx06m5sIkW3o&#10;amlDf28n+nRtGOzvwlC/gGI3RnQ6mLRaaBubUJGXj87GRpj1fTAb+mEm9Y+ZB2AeHSAM0OBZLTRw&#10;AoAjmLSMKoB08Md18Ie02yep9G1U7AuYmZmBlXDomFvALEFQIFKWqqcmJHppxrhpkIDaryKessw9&#10;KdM3ph18D8LkbCiH0mGXVj5TalawdcEDq2cHVW0mNPTboTUvIiNfg71TKskv0sbnWygaSVCUyTKh&#10;6TJhiOQ+lafI35TrD9D3v5UfYfG/E3ntv0YjRQQif4w8CjB+h0gq9TBA/qclbQFIyZOSPn6qFx1B&#10;UvK0xsanVLL/No9tbO/DS2O3sX0A384hNgJSYHMEmb0tyf4CkkdXjwokl7wBHF58QmVNM/4kPMpo&#10;xMjYFPz2l+T9pqu8SL1pSkUlTRanmkoy5ZBRdV7MzhMYFijzq5h1rvB3FiPPxzT64+MyWWkeqzTK&#10;Eo10OhdV5EZB5BbhUUTA8Rked/whcPwu/E6yDC4iEUwRWcoOEJoFnAUmRXb5/XcJkXuyxCiQSejc&#10;lyW4g33KnmpK7nRItNsKJ69RGc/psI/D5ZzG/Lwdszy2tbmO4OE+lhbmcULDeU2Dadb2ICeOeoXQ&#10;mBcbi7yoKBTGxiCXAJkj/QYJkemEy6y4GCS8f6Na/sS9fYVUHpOl7vc//wMJhMrmqnLYhvphG5Yl&#10;bD2sdMomCZGTI3TIBCYpCiQlZWRigvfUuIrmS9RQCkikwbumimCXX4zkZHr0MR+RmZqOorwCFNKA&#10;lRAey4tLUVZEY1VRpaKSBdJwPL8I7W0dhKANTNlmeO9OqPSPAcOwyjm0E+KkTZNh0IKR0RkMm2fR&#10;oTWhUtNM5V6olqgFIJspbR39vJfnVYse8zivgZlVwqKPEOqCod+CQZl8NCqV1dOwjE0r+HPMrdDx&#10;WyVc+uBZC1Do3Lg3VVrK3Iyb322B4oR90okpwqOInfA4TYiU7QwhUopn5h0yKnNJ9c+UfNZFpwtL&#10;IvMClRKV5P/5HoVcU3C47JZiPJnn7+aW+4S/MEjKvnt5TcHi1iavRV8A62ub8BAkBSbluDwvbX8E&#10;HOU1Af8+jRgdMj72ra7jMECI4zUS3N5R0Q/V/HjRhR2PG8H1VewTEndXXNglOO57XDj1eXC3u4lH&#10;wuHDPrf7W3g88FN2uL/NYwRJPn8b2FKQKXK84cHljkCmD1eBDbV/yf3rE772ch+Ptyd4vDnD/fUZ&#10;7q4v8Hh/TzCkfpOl7fDyNqHynysvIRCTSOUtAUS2oi8fqaMCW3S6+L1PqDsOeB/KPO0gv6PkPsry&#10;9emhQOSxWrr+MQoZBkcVeSVAy3L29RnhUeQHkPwuBEmJjAn8KJ0sAClw+Ay48vl+nHQT6r/7d4gU&#10;SLy+/6pyRBUUP34icErhTiivToIJN3xOvtunqzM8fb3Eybod/lk9vGP1OLRW4HyyABdT2bicSsSl&#10;7S0h8lc82l/giSB5b+HW9Q5B00t4DTFYMeVhZ1GH29N9Okd2NZ0mMYsOXE4kispSUVyUQShLh6ZM&#10;A2OPGeZ+G7rapMdpB+oaa9DYVgn9WANKaqR3daIaqFHdUgjHqhmXX/dx+RjE3Vfq9bMALBNDMJp0&#10;aG6t5j1XSx07QidsjA5eOyxTBkLkAc+dRHRpU2gD1MqWLPsSoi9ub3F5d4eLG9qRSx6j3ZFq/yD1&#10;/cnJNa//TXS096sG4CnJRZRSSgWZogqJCWVISChGeroU7hbjQ7zkLyYjUQr6UgmKyZlqiVryHcMQ&#10;qZayE7IgrXySBCLT8pFCgEyRZW15rYpEynL3P1v8xFHiKQnPQJmQnKHeOy4lEzlF1DcdvXBKD9Zd&#10;QjvtpIxoVfnCvHaOeL/t09FfcUyrnMiJwT6lVx2jw1iwjmFpmiDpmFH34tqSS02MEhsjzf1VkSrP&#10;hXQ5uLy4xYuy6jT+w49Iz4omLccgMyMe+TnJhMFk1eC7OC8BqQmvER3xMxI+vkZCXCRioiOQnJSK&#10;rJQcjLaOwdHpxpL2BB79I9wUGTWkKW9BXkk+MsqTEV8chQ+FhNViGpGSdGQXZCCHnkVOVhrSM9Oo&#10;ZFNJ0ikoKCiExWTDwoQfnol7bE49wTf+BEvrIxoKnSjPHoKmwICqAj3K87jNN6MizQBNhhkNuVTa&#10;ZevoqvShrtCuXteo6Ud3aw/BTY+NdRump7sJhcWoLM9EcX4ayoqz+TnzUVWWh+ryAtRXFaOBQClL&#10;17VlRagrL0Z9RSmaa6rQ3lBLT6MW7Y316Gpthq6zDb2drejraEU/tzJBQ2Sguw1Dug617W1vRiPh&#10;tIbv01Kngam3C+PGPowaemAZ7IWF0Gch9E0SICUf0jY+pqBSQDIUkZzE9OSEkik+nrZNfRd5LDI+&#10;alZ/7xg3YX7SjFnrOKwWK0ZoPMw0HBarTRl8j32Uz5swYhlDP8GlyrqFzC4nDJ5rDLuCvJkbYLGt&#10;Q2Zdh6vUrglD0rrnnh7uDRWKNN8Vhfp4+xlP11Sat1/VjOx/Bb4fJQx/P8p3ePwRQP+DhGHzx/eR&#10;iGRYpLAmXCij4PEZKGVfFdkISFLCIBmGyTBQKs+Kz38HzKML7BAUl2gAnTS0khspc4wlP3J1fQdu&#10;enfhKOTGthTd7MK/d4xlyZkMhCaOrO+eYtbtR3puKf589wHvYpLwJjIeL357g4ISDT3iKbR3DWDQ&#10;PEWQJNA7VtQEksVVv4o0SW6mOAnSy7CYMNPW2q6aji+6aOTnQi2ZrHQSZIlw108wpGHe9u3QOBP6&#10;BCo3/DTm2wgINMrzFDHcAcLw7k4wJKqtSqi1yia/y7b/EPv8HtJ/72jvCPuyXL6+iYsDvnadwOB0&#10;YGF6Eq5ZG5YJjCJLDhsWKcsLVDZLcwQHJ1bccwQLB8FhHis0+KsEgV2/T+XXPD08oLOuHtF/vCRQ&#10;JiIzOlaNw8v7QAf2/Stkx0SofMmEN38h7uUfiHv9F1IJnbLMHfn7r3j7y08oyczAUBfPh8EAN++L&#10;Fbsd7qkpLHMr4/LsvL7HTUZ1L8l95HJJ3p8UmtgIaivQ6owoLqmCproJZWXVqvm4gGNRbgGKcgiR&#10;eYRIaftTXI6q0kpVuZ2VnoVaTT0BzwTTyDhsdufzTOUpQqmkl7gwQWgzj9CzH6NzIBXYfcOqeXBz&#10;UydKiqtQrWlAr26IzqEb8zLxhJAoebDmaekPOYUePY1bvxkj/LsJgumMkdBrNMExYlbNun1LhCnf&#10;LoJbJ3SyD+Gdl7QBOoK9/D9tXeiubUBrZTVayivRVqmBvqEZlk4tBppaYemivuG+iL1/CDMGE+aG&#10;LNigk3nF3/YTQf/Q54eP1/bu/jUdplOVZiGzu+elR+nyMgK+NSUbHsmFJWTyOpXnFwiTXmnZI9cX&#10;ZY+y4SHoEjY3pLUPryEnr1vpObu+sQXX/JJqDyTf5YzX2L6bgDzYDadRi80ZgsD6PD7vewkpo9h2&#10;jON8fYEwuIb7Qz9uCItXe35cHgTomOzj7nAPT0e7eNrz4X7Tg4u1JRzzmjtcduFgmfC4soig14Oz&#10;7Q3cHhI4j/dwz9ffBwmbJ7v4er6PL6cBfKZ8OdvDJx67JIAeBzZxebSPT7dX+PJwh0+ytCtQpiDs&#10;n7pJYDKcSynwJpE/iUqK4312eq6MroxqPKBDdnJ4jOODI0Kk5D8SGql3RM7pCIblgo9FLqmHrqiP&#10;rqmrwsfl2DV12C2d4nvqtk+EngcBP8oDAUc+3yM/n0RQVRRVQFFFTJ8h8hkew1HJe/WZn/CZ8uWB&#10;20cC8JcHfPp2hYenC+p8br8IWD6qQpMvN1/xlQDy9OWa58wD/4IW6/ZabDvLcbRQgou5UlzZsnE/&#10;8QFPU2/xZPsFT1YCpO0Fvsh2/gUuZ3/G2shfCC6U4t5HMKFDU1hMcMogQGpSMbdu5P8O8n9fEuxo&#10;X+5ph4JP8Nj20FrTjio6dNrO5lC19dUW2nrrkEWmyCyKQ3ZJEnTmVmzyOYt9BDkFOahvasDx2alK&#10;OwgEeG3vbeELP//l1T4dmimMWXoJlw2qhmE36MfXp0eKRGcFtq4UcEmAQQqwpEArXLQlubgbW37M&#10;zM2jqrqOAJeKpNQsJKdLsUwaktLzkJSRj4/JBMSkbHyQiupE6Q4j0UaJIhL2RNTxbMQQHmPiQkva&#10;ApVSua3A8AdIlIhjVHQ8Xr+NpkQhIiqer09Fdp70tm5CY2unkvrmduRTp8XTQU4isLZr9ZieW4KM&#10;+pUuByfS5uruC4Lnt6qYTVKXZEVJVjMlNchG3Tk3aoJ7woL1GRt8MiKXut+/tITdtXU6Q5KGcaYa&#10;90sbLWmh9SInn2CXHUvSjSBBS+udSKQnRiA9/h0y+TgnORKFaR+RnRCLitw8dNd3Qt9khqmNHnSH&#10;H+52Kp22JzirnzBZ8Q2uRv7o2ieMtW6jpXYQZVRoJbX07JsrUNpciuyKLKQQTMUDKdNkIoVeSFL6&#10;G2RkEViLc6HXGqFvm0a7Zg51BXbUF8ygKtMEYyuVxOYTlcITjYgbdaWjqMobQX3eBDpK3Ris3Ye1&#10;7Q6Wtmt012ygpWoa3Y1WzNs8avSbd5WGZLQLjfXFqK7KV8U3TXWVaKytoIHgD1GWD01pHmrKChVE&#10;1leUoKGyVEFkk6YCrbXVCiTbm+rR2dKI7rYmaAmJBm0HBns6lQxw36jrgkkvEckuGLrb0UgArSgu&#10;4PsXo0vm/vL4sJ5ga9DB1K/DsKEfo/zhZGnbMiJL3COYsBAoBQYJlNZxKw2UlRAxgcnJSYrtb2IZ&#10;sxAkR2AbM8FuNSsIlSpek2UaI+N22CbtGB+m8Rod5LkYpQHkMW8AlUNupNSbUNQ0yN+jCg1tRjzS&#10;2xSFcXF8jy9339S+TJe5/fIZ14+PFEKceOMEx68EyM+U++f2GP+d/AiQInLs/y6IDE2veYbIZwkv&#10;b4dzJCUa+SNIfgfIZ5GIXvg1Mov3+PgSO7tBlR85Oe1UIOnxbmN5dQtSYONa8SmIXPXtwe31Y5t/&#10;4yZgqv5/azuYX+VrN4OwL21RQWTgZcRHvI9Nxi9/vMPr9x/Q1WtCl86E3kELHIs+Kj03xaWqbKcc&#10;blUpLjmruXkFeP3qLaIiY9DS3EZIsWB2hgBDIJIcV4kCSbW2RBdDEUmJOD5HHSmh6OO+knD0UXpk&#10;7gYOVUWxarwuBQ30LuWYPC9zicXISfRky7OKGTo3VtOgWiqen7LC7STMOia4tcFLWPS4CJAuh4LI&#10;tZV5rK+54fW6sUqD7llbJDhIG5hltfw9T+/29uiIxugKtaVlyIgNNRsviItGVtR75EnBDaEy9T2d&#10;1dcvEffqT9WIPPNjDOLevsY7QqS0EjJ1dcDa34tRnRZW3j81MkkjNgYlUsVdW6M+q906ihV60XJf&#10;yf3kIEhKlFWWcqsqa1GQLz0jK1FOWCwtJKznFSqQLM4tVCBZKr0kKUV8XFpYig4qaJ2OTmm3HobB&#10;EQyZZdLTFEZGJjBKZ2DcMqMgUsBx2DSBQcMY2tt0dAB6oO0ywD7twoJzlb+dg07gAmbtS/xbaTVi&#10;h9E4homRSdiGCJJNLdBqqtFdWY7Ggly0Uh81l9DBLcqjc5zHbRGaeO7ayjXoqtJAV1WJPuqnfkpf&#10;VTl01Fd6bofrazDZ2gQrdY7IWGMdrM0NcFJHual7likuvQ7W9laMdrTDRf3iXVzF7PSiWh73UEdI&#10;D1VxWgQc97Z8hMgN7Pi21DUmleiSjykpHz4+lvxGyY/d42NxYlYJjRvrvF+8G4TNZXh8BMpNP6Qw&#10;zMn7KuDdwSWvWwd1pY76d76vDYezY7heojOgbYa9oxFHc+O4W5vHtceJS88C7nwr+LLrJ2QSIn3r&#10;OHC7CJo2BHgtHiw5cOpdVtHHT8FdPBICRWRZW5auZRn7QeAxGMAnAum9RCEDXpz7PbjcW1dgeXsU&#10;wAUhMujfUC145DtLhwrJk5Tim+8RSRk3SJGJMaGuFNRVAmqU8BhYgUkp2gnu8f7c3Ob178fh7gEN&#10;8IkCyaNnmDw/ohNLSFTHCZknFNlXkMnnwqD4iaD4ifpOIp2P/AxfKJ8poZw+fo5neFQgSRGIDEsI&#10;dOWz/jM/UvLaHz8THgUgKbKq9PB4h7tHAtwjAZbb64dbAtg36lfR+d/wlfr46f4CT5+PeK4WsGFv&#10;xOFEIW6mcvFlpgRPjkI8zabi83QkPk/9ji/2n/A4/RPuuX1w/Iz7+T9xZn8F/9B77JpycOpsx9Mj&#10;oeR0l4B2gIt76uOLEwIi/zc/j4yjlOVSidIa+npQWU7bTbtd10AnsI48oSlEfpmMScxFi7YO7X1N&#10;aOW141p1qQr6UPTwRlXpSyX6A52B01NpN3SoCmxubnmuL/boDA5Bq+/CgMkA4/AgZp1zCJ6equVr&#10;idCqmeq0KVLxf8XfVESWhuW6Fz2QR6dTooKJKZmqcvojJY4AKfD4gVAYS3iMVZXYMmVGJBUfuZUI&#10;paxOiUghZlRsEiIJipFRcYiM/ICIiFhKDN5Lyg23CQmphO5ytLbrIJNtJM1FbMWqj7p/71iJrJhJ&#10;Dr/BZEExdYREQHPoCPcOjPAeDGCTMLl3ROfk5hFnV7e0fyfUizt0+mh/LKOwEiSnqe8XLCNwU4eu&#10;SgCKetvrmMWW263Gex4f0OkhRApASjTyheQLZGfHIe4DFXfsW+SlJ6iZtWlR0sMtipBWBHNDNzz9&#10;C9i3HGGe4KgtcsCkoSLpfoK74Stcms+wFNxiOOcKEyWPsGseYG88hkO7A1OHDc0NrSR2KuzaYuRV&#10;kNRzIhCX9RfS8l8jrywCOUXv6TVkY2ionUbLge6GCbRWONFStoRujUcNTx/r9sA3e06v5BiG1nk0&#10;lI+htnAMrSVO6DVbVETb6KrYxGB9EBPd17D1nWKi349T/xdsr+3Bu8QTsOPFXsCD1ZVZLFHxWEx6&#10;Qmsreqiw2ptq0FRbiaYaAmNdFdrqNATHKnpAVWihtPJxJxWxlgpZS+Wsk/m9hERjr1bBoHlAjxFD&#10;H8yDer7vACxDBrWv62hDMxV6O72iIcKjLDnLcVl+lgiigj4zodw4iKEBg9qfmbLR6BD2JiYxNWX/&#10;m9hs0hvSDuvElFreFrC0iqG3mDFF2JS/EcgYtfD7CWzwmJPvN202wmzsg93B326W0O0JorDFCE1L&#10;L3QD42o8m1SsnR7T26QCfFLKkfBGL06mNoQg8hE3VCQCkvdUKvf3Xwl1/w6JP8r/0xAp/18gMgyO&#10;sg3vh5e1v8PkM0j+DSKprAUiZRt6LFXb16qx8RoN4/ikA+ubewgQFEVkGVty0bxbz0vc3MqS97pf&#10;xifS8PK5RRrgla0gto9uoRuyqWXtvyjv6D2++MfvqrBiiACh7RtBr2kSpkkpcPLAubwJ6fsnFXaL&#10;bi+GTGbVTub33/5UfQ2rqqpDhTXLazTG/JuJaUhrJymy2d6h8eZWmof7tyXfkZ+Lx0RkXy1di8iS&#10;NQ2byN7+Ab/TPvYOadSoTA4ODlT+i2VkBF2tLbwfaujw6GC3DMNpG4N93ASHzYzVxRlsrjoVRPqW&#10;nVh3z3N/AasiKy6sESI3fKtUsl74d3zwBwjd6x4ED/ewvrqi8nGevn5BV0M9kt69Qv7HKOQSJgvj&#10;Y1CU+BGZ0e8VSH58+TsS375CRkwU4t68UtHIWMJlOx26vpYm9LdJfqROPS7NyUJJdgbK87LpCBah&#10;jk5go6aSzlofHJNWfm4bXA4nxYX2lg7V+1HGHUohjeRhFeaERECyRCbZECDLCI8ZqRkoKylHR1sX&#10;ujq0aqa2ccgMvd6Ivj6jyoeUXoxS+SzL2lIFbegfIUBq0VDfSiduTrXDmaGTMGVzEh75u0mRC2XS&#10;asfwgJxbu4o6tlZUQpORjqacTHTTodaV5KK7JAvaUkpZDnor8qCvLMRAVTGMmlKMUEYJYFY66dMN&#10;FZhtrsJcSzV1b5U63leaA2N5ASUfM00a+PRt8PW1Yk3bxG0LfAMd2Bo1wkPQtuv1NBxWHNDQbG/Q&#10;IXLSGVjdUPOsZUKSX3qRrnnVbGtpLu6lUyWOlj9A3bruw+IinZ+VVRzQGdmnMyLN8ReXPXSs1jBP&#10;Z2TVL/nEAXikPRVBM+g/xJbTheGGGngNXQiY9XhYmlbb3tJc2Bo1mG2pRWBUT1AZwsWcFefU2Tvj&#10;I1ihHlunPtufs+HK58H17gbBMYDH4xAs3hAEb/a3cXcQwN3+Dj5xK8vcd9tenK7Sjs1PITBrhX9m&#10;HEGvC2c8fi0TPk4InMf7uOJ7BLc3se1dxflxEA/S2ueRkEW9J/pGwOqeuvJOQJLgJlAm+eMhmHxQ&#10;4CZL4QKSsgx8Rf2zL/chYTLAc7DP+1DgUqDxYP9QtZ2RIiKJXl5KLiiBRwBUoou313dK7ghEckxy&#10;+FQeH59Tz1/eEDLv1LH/KhL5HSbDIEkJRyIfCGpfpSpZhED5+IV/L9HHr/z/n6lbv/D7EjDPLkVf&#10;h+zD/d2NikZ+fQziJjCKY0sObkyJuDdn4Gk6lyCZinvbe1zbfsKt4wXuKF8Xf8Oj4zdcWXls8lc+&#10;/zsuzb9hzxiFHVsDnq4JdTxft+cy0vYJF3dP2L+4RPD+BJdfj+Fcs6JMk4+2rkZ+7ltVHb/u38TJ&#10;5Qkenx5w8XgCf3CLf3PIx1+xd3KMozPC8P03AiBhm7+DakJ/dqUKQ6VF0vXVBe3GBW3ZFWGT0Mzt&#10;0VkQa3R2fX5yA///+dU1rnleJQqpWkaJfeHvIK2igvytAnQEXG4P6uqbCZEpiEtMVSAp0ch4bj8m&#10;CTymq9x4KbSM/piMmFhpLp7IbRJiPiThfeRHvI+iRHzA23dRePs2QrUgi439iMSERGRmZNLhLUC1&#10;poa6p1cFD9bWtlQz/uDxBa54PQZp186kgT73D3hMNec/Oldz/W0zTjQ0t6mm5IOmMTXjX16vGvLz&#10;upGI6ymBWaqvZdnaQR6xkV+k2EYm2iwSJBcnLHDbJrHqdGJrVabW7KvcZWVjaWtfJKe8QXZWLNKS&#10;I5EUG4EsfvDydCqeOj3uFx/gN9BAdh9jofEQC/VncNXfw9vyBG/zE/Q5AfTk+GAo2EF35jpakt3c&#10;+jBccopJzQXs9ReYbT3BXPchxjs96Gkwo61ei/bmdtXMuqqqFC2ttWhrr8aYhQp3oheTI1b0toxD&#10;3+iFtnqLXvk62itcBEknLB0BOAevoG9YQX3xCNoq7GgpdqCt1I3W4mUC5QpB0kcP3Yuuajf0TUtw&#10;jR8i4LnAwdYJrk94g15c8KajN/XtMz2+AA6ogJ7odT19u8Pp/iasBMu2hmo011SinduuRn4+Acrv&#10;ENmAnlaZTdmCgZ529HW1Y0CnJSD2KpHKbCmeGRsaJLQZ1LH25iZ0tjYTHg0KHBU8jklBjRl2Gjj7&#10;89K15DfKvpPU73JKWx4ZT0iZd2FhQUaLLVL4nVzuZ1mC273I52UKjVO9ZlGmR8zzNVT+Lh6b4/u6&#10;+X5eeu3yXlM0om7/EQpq2vCPV9H4600EYqI+4JoXhMrpoQIK9R/7xJtP4C3U1kKWsqVlwDWVkJKH&#10;bwTKr7zJ/j8Akc9L2gKPsg3vq4tcJLy0/Zwf+eNStgCkPJbcQBGZqytL2rv7VOoXd4TuJZjMEzSI&#10;GyoaKcvZYZCU8XZSxb0mICc5krtHquhmI3CMZd8+5lb8WNs5RW5xFV5HfMTvLyPw82+vEUFPU6sb&#10;Ur0E+83TkNF3ZmnjIv34CKCzCx4FktK/Utujx6+//I7ffv0DWVm5qK1rUOP1puxO5Si4ljyEXD8V&#10;2qEy6Btb28pDDkGjAORzAQ33JddR5Tvu7WGf8CjV1cen/MxUnHIdLa/wWnLMwDTYjz46SAM6ghOd&#10;Joms2y0mBZIuh1VBZCgKaceK004HbV71FPNJFHJVopAhiNza3qAi88JDgAzQkO/QkG9Io+X9PXz7&#10;9hV63jtpUe/U9BppUl5AkRZAWYTI9Mh3alk7Xi1pc//dG8QTKF//4wVKszLQoqmAhQ6cKDtzTyc6&#10;6KgVZqQSJjNQU1KATj5u4T0s924TYbK2okz1kZQKWSedMYHHLCroYipogciCHMnnzlUQKc9JYU0R&#10;JSczB9VVNSqloKa6DrVUxjJbu721E91dOpUTKXmLApPGwTHImMHuLjqP2gEsOOkYPPdaHCVcClDK&#10;Y4FNmxS7jE9RadvgnrRRpzWijv+/s6QI+jICICFyvKYUg5V5GKIBNdcUwlJfgsmGMkw1lGO6vhz2&#10;ujI4uL9AeFxqrYa7vRbeniZsD7Rje7BTQeOOsQvGinzoi7PgbNFgQ9eMbUMrjs1aHI314tg+iv1p&#10;wtScHesT41gwj2B/dRWXvD48C4t0DDzwUHzrWyo9wrvqw9zsAr+bW0UePWurdBooBEXpN3tIsJQo&#10;uCqeWfPBRaPj2fJjfXcXTvcKpukce5ZWsDLrhLGtDfO9Hdi3DuB8xowz+wjs/IxjhOJxfj8fv8eG&#10;oR3BSQP2xvvh7m3F6qAWt8sOPO378C3gxePhFoHRhyuJLO75VNGMFNZc7/lxReflYsuLC4Jm0E2n&#10;xzqMuX4tXIM67NktuNlw4zNtwOczwsfpgVrufjzdx+N5EHcnMsd6G3u+DVUN/vT1Kz6L3qNukXnb&#10;ApEhea56pihQ41aAUiKSapmbekv06tcv31SlueRLikhUUuDxgtB4eSmVv6FomWzl2NnZBU4kP5L7&#10;4deIyBzt0GtDItFIiUwquBTIpIRaFn1RleNhcFTy/DllXy1n87Pf33Jf+mTKsvcD//7hRkGaRPKu&#10;aQsu77/i4vYbIetJAaVE565vQ1XLT0+7eFipxvVEOk5HUnA/mYpHexzubC9xN/0C3xYkH5JbJ7eO&#10;X/DF9iserD/jq/0XfObzQdMLrBti4Rkqxu36FJ4IvV+uCZGXTzgn4O7dnGLt2IvxJeqdjUV8evpG&#10;wHzAVuAAJ9TnEi28o43yBbbpwK9jm+fzivZBAEr6eZ6c024RSC+v5XeTc8D9y3tlBx7pAFzwPS6u&#10;r/g3kvN4SUC8Vrbu7JLnXnJOuS/QKJFMWcaW/RBU3qkl7cPjUyzz+m7v1CIxKRUf6OjHJxEW45JU&#10;AU0kITGCwBgRk0BQjMc7AuM7wuK7iFi8e0+JiMFHvlb+Ni09g/o9G/l5+agoK0cz+Ui6ukhHF8uQ&#10;CVMWCxYcc2pamThqZ7RRF+fXODrl9XH9gEv+hgKSsi/OTRgow837N3hPbtK5k9dIw/3DkwsViZTC&#10;qlMyUTAYVB031mkHZizDsJFdZFnbJVPuKC6yyfLsDDaWV1Qv6ZOj01A9gkDkx7ifkZ7xDolxrxBH&#10;hZ5EY9dY1Ix1YxCTdT5MVh1gRnOD+eonuGufsFTzBFvpPUZyjzFUeID+sh3UZU6hPHEQFUlDqEwa&#10;hSZhEvVJbrSkbhMsCZpZpxgquoSl4opgeQtXxyNc3Q+Y6jzBuC4Ao3YWlaUlyM6IR2JsDKpL6mBq&#10;88DYHICpeR+mJkJo2zXGW+/RqzlEC2Gxo9IBfb0bPdUedFeuoaNi9QchTFa5oa11oat2Goa2WQR9&#10;n1QvKFmCleRlj0cgzIF5erM+eqNf7s/xyIvWRs+8lnAbajIeyosM5UaW0Bjxx6VhEmmRKGW9Bs21&#10;NFJiqGoJnnXVKuKolroJje3N9ehoblTbbj6WpW9pQzJOw2cT758/joSQ7aR/h20CzmkbFmamCX8C&#10;kQ4l7gWnKlBQsujCypIb0p8vJEtU8DLCcAFLS0tY5HOS+C6v8UpllcuJXa9HjeKSZW0BorWdY+jH&#10;ZvEmOhGv38fgrz9eoqywkOdGqrBDidV39zJaS5Y27tWsVknOVhDHm1wikVfcXnz6ggt65te3/7q8&#10;/J/lR4gMy48w+W+tguR/PkNjKNooUHijtiJSWCMAGYZFpeAp4Qjk33Il/xNIPsOkNB4XoDw4OOVj&#10;qdqWohtRJndqGdspUzwIkbKMLa1+RCQSKT0m/bw5/Soqc6h6Sa5u7WOFECniP7iG1mBRSuTV2xj8&#10;/udbCh23nCIMmafQJ0U243SQZlYwteDF7KJMIZFCC68ajbe6uqkiX8XFZcjIyEZjU5vK7VshzIqX&#10;Oe1YUNAoXvE6YVYgUgByV/LcDoNQowul0THh6friHHdUmod7u7y25mAWT5PXjmvZhfUNgYEVgoIP&#10;67w3xPmRKHtPW4uKukv6hWOSymTWhrVFB6FxgfDo4L4Ta7wGV+mkrC0vKohc5zW3IflzhNPArp8K&#10;bJ0e8Aa3Pmzv7VC5HVIxXyolmRrxFkVx0ShPiUdJ4ge1tC3jEDMi3yKJEJnw+k+kEyozYqPw4dWf&#10;iPrjNyRHvYee95VMXLDzO4zqdRjWdVNvFCInOQHVxfloq6lS0sF7UkcQbqmpRll+Lu/PJizT6aqr&#10;rkEulXYhwa0wlwD5XfKQx2P5sk+FnkHQrKyoQnNTK6oqNWiobVB9I5sbW9BQ14iebj3Po1W1+RGg&#10;HBwYIVTa6MzJ/GiPaqkj7XSkYby0aJridnJiBk5C2Nz0HFZmHBjr6qaTzM9aVob+ygoYqWeGNWWE&#10;qXKYqkvQUURozkuGrjwHVoHHJg3mW2uw0tUAV1sNHITI6aZKuLWN2B7RYdvcR/3dA5+pF9ujBDDr&#10;IPzDvdCX58OkKcKWsR0r3Q24dgzj2mnF8TSBig7BJcVHZ8Fns+BwZQl+6hi3c4Hg66K+3MLOjlxP&#10;u6oqe53iIyR6CI8bvL5kJKcazbm2iW1e/+vr2yqneGltXcGjY0EKAh00gAF8ovH3TE7C1NLE/zeA&#10;4KwZ14s2eAY7YGmsgLWpAlMtVXDrGvk92rE7roPH0IYhwuW8rgV+AuWlewrX3nk87npx5lvE6foi&#10;7iQ3cn8TR2v87NI42TGNLSfFMYXdBTsuvG7Cp1+N6ns6CnB/S0HkI4Hx8ViWvqWqewefggTRQz8u&#10;CKGST3lJZ+sTweIrHenPBC+lC+8JiZIvroCMOkxJKN/wR3ALRSgJdPw7WeERwJOI41HwOLQ9OlFt&#10;UwQYReRx+JiITJO5kAKaZ5gM7wtwCjheUJcJkMr0KimmE+MuICkRN4FI2SpopM4WPS5ztEUEkOTx&#10;p4cvSkTXhvQ8X6NGP34mTBK+CJFXFNlKZE8CB9J78JbPf348xNO1Gduz+fDbsnExn4MLexKuZTl7&#10;9g88ThEeBSQlGjn5Ap+sP1F+w531F1xOvMCp9QWOLT/D2/cXVvQpdGQ68OXIj68Ca7QrZ5Tjuzuc&#10;8vNcEGAvCLLnhMzTq88442tkelCombyAXVhom34QiUT+KNd/k08q3zG8RC39FP9VpMhGIpKhCOSd&#10;Wh4P50iKzpUhDY1NzUhMJkTGJSD6QzzeRERTYgiP8fjrTSQiCZIp6TkoKKpATW0ztDopqp2Gnfpb&#10;CmBl9VDS1SSFbYosMDtppcM+iQXygJtO/dKsnc7mJCZGpOZhirrXi9O9Y5zTPklhi4Dc92V3EQmg&#10;cKs+J/clgiqfWy3tiz18fq08f3bD70RIPud1dXpyhN3NDdWQfG5sBLMjRgWQC1bqfX4u19Qklmk3&#10;fHQyxZ6cnp4pwH4Rm/Ab0jIjkJ4ehbSkGMS9j0BaVCoMNaPYM3+Bu+0eS41f4Wl+wnJDKPdxse4J&#10;U5W3aE13QJPeA3PHAgKL59hdOaNXvQNLlwcdpQuoS3WgNdUPfdYFLPn3mC55hKPiExxV3K+6gbny&#10;AvW5XpRlmpCdko/ivEwkxfKkv3qLtNhcVBd2oaGkVzUgNTR4MdPzCebGOwzUnmKy4xjzhkt4zE+Y&#10;0d3C3BLESPOB2ppbDjDadoDxzn0MtW6gs3aKnyuI+9NQ0YhUYi3T6Pm313nzSD8yeq4XQRxTwViH&#10;Deh9LpJpb6hBc3WFAsia0gLUlhUSKIvUflVxLiqLchRoSuGMLKFpeLy6tAj1hFDJo2zi3wqMyvFa&#10;gdHKErXMJq+vryxTBTsthNC2xlr00lB/z6ns08JCA2mjJzBlkaKbMQWa/y4E0HETZicIo7zg7DRI&#10;0s5nkcp6jYpzY24aqzNTNP42KoUnHN8+wRf8hPS8crx+xwv99Tu8/eMvfvYy5WlLG5+zq3Pcf5No&#10;o3g0AnHhJZRHPAjwCThye0nFc0FlIp7Zv8Lif5L/KxApf/cdIAmBAoJhkccCkeEl7P8SIp/3wxD5&#10;47K25EeG4XH/4FjJ3yBSJmUEL1ROpMO5jIkpJzw0ojsH52obik764PVtKYCTpQLJO1n27tB4bqv8&#10;SKnWlhnbWbkl+PWPN3j5OgL/+PlPREZ9RE19K4wESOPEAkZsSwRJt2qxJDOV5xYJlAQNG0HDt7UL&#10;++yCysWbnXMroLVMEE74vK5vEO4Vr/oeku8oS9ZSQScNkGXpTCo4xXCvezx0UOyqj2kjgUqWqnu1&#10;nZCxmB5pLBvYgl8KYLZ8NEo78NAJkabd0sRb196mRHIjJa9xlc6JRB43+Lcy0UDg8bus0IFRvcU8&#10;8BImN30bfF9pDxTApvSZ3CJkSLX3ybFaMk+NeKNGIVamxiP/QwSKE2NRmBCDtIjXfO4VEl//gawP&#10;UciWvEgCpYxHlN6RNUX5qkGuSZazmxswPjSAYd43xVkZKKEIPHbQsdM21qnl7p7mJt5zMiO7AAad&#10;DnpKJr3//Bwqd4psRQrz81DI1xTk5yOXj9PTMgiRdBqbWlS1tjQhryipQHlRGf+uAPUESdPQGHQ6&#10;A7QESunFuiztcGS06KxLwaKkHgg8CkzK89JmR46b+gdQV1yo8h51BMehGg1G6KCauW+h7rDWVWK0&#10;jttGDextdZhpr8d4QxUMFYUqUtlfkk941GCNgOUzdsHZ1QR7eyPcBi381hHsEg6DDhs2qSMCNjNu&#10;luxqOVxXloug1aAifUdWI24c47iaMePENojDyUFsEETdI/3wztjUBJZFwqCT16U0OZc8LNc8nQRC&#10;5JaX1wyveZk8I2kVvvUdOhF+wqT0hNzGpkx6ErDkdShLZsEAHRzqXTcNlORizvV0wG8x4nTOgjPn&#10;OGY6GmAiKM511BEgm7DS14wtUyc2htpha9WgnTBtqivHFM+Fh993a9yArckBHM5bcUAY9hCYF4Z6&#10;4bNbcLHuxn1gE09nBB3qdtl+PuT9IG2ANj24p+7/cuBX0PlwsIXb3Q1c+T242nTj2ufG+boLQY8T&#10;J95FHPG9Lna28IlOmDjbaiTe4zfqKAHIrwoe/1UEJkXCxSyytCwiEcpv32iDLq8h40slGilAKXmR&#10;sg0STOSY5ENK5fXFybmCTYFFtdRNHSbb8+MztRwus/R9ItKChe93SvCU5fA76m2RW8KRiLTrEVH6&#10;/P6T+owq311eo+Tvuln0vKQtyTGJPsqxm2dRxwmV9w9XKhoZ3NbDMV6G9dkq+CZKEZwq5jWVhwdH&#10;Eh7n3uJx9lc8TP0DdxM/4Xb8d1yP/0H5BdeWF3igXEhEsvtXONojsGYuxfX2JJ5ug/jEz3t/I/O/&#10;CZAXz3It0civBEqCJeXy5jP1PEFXtjePz/JPMBT4UyI2hNAYkn9C5X/9dwKQtB8Uae0jkUmByRsC&#10;djg/8uSMv99eEK5FN8GwFh8+xuHVm7e0qxFISE5DGfVEa6cONscSFpZ9dO6llRrtzCHvA8KfBC9E&#10;Twf3D7Ar42W9q/CtLMPnXoJ3YR6L07TbFgssBgNGdL3obW1HG3VNB53XUYMJXtqAo0CQ14g4Fteh&#10;gAo/W7j1Xfix6mYi8vxc+HllT3mdnPP7SmNy2b+8vFTpG1JAJ21+HKNDhMdQ/8g1hx2rTgc8C07a&#10;kmW1/H0qHQXOL/AiLjkSGbkJSE6LREpyBLLSYvHh3V9IfBeJttJmeI00hh17WGy7hk9LCJE8yJYn&#10;2KrvMVDqg6vHj9MVekw+P9bdDuxuebBLQ2ozSERwjorwAguET1/rE3banrDRQiBtuoer8RqOpkcs&#10;8D1bK7yE1yQkRL9HWkI0MpLikBgVhzjSfFpcDKJe/oHaIipL6yGmOs6grfDBVO/HcKMfnZWLarlb&#10;X7cOe88F3KavcBkJqn18/75LeK3f4DJfYrhrBU7rNk5273F+KtEoehE7XgLDDn+EQ56QXawsOWAy&#10;6FRBjEnXCROVnEnbjv72ZvS21ENH6W7ixVFbgUZNCY2SVHEXKqjUFOehsiAbFRTZlhOIS3LSUcat&#10;HKumwhcADUOo/F0jYVP2ZayiAlU+V5afjYLMVBTnZKCKACrV3QKa4aKedjGKlI6mBnQ1y2eqQU8r&#10;H7e1oLW1FW0tLehqaYahtQEj7U3KmPrX1uH1n+GPiCREJeUjMaMEf718H2qy/OcrWHoNeBLlQa/v&#10;SnIgv32lfMM1FeAdvUEZ/fSZN9zjLRXPXWiJWUUj/1+ASKXERAn8AJFn59L/kYqU+wKHEl0UOJSo&#10;o1rGFmh8jkz+CJEi/wqSP0YhFUjuc58gKUsAkhcpEHl+9Yle5ynmF9cU3ElBjYxD9PkPFETK1A0x&#10;lJs7UmQgUcpdwuQeVjZ2sby+h53DK3RoB/CSXukrQuQff77Fy5fvlGfaoR+DfmwOo/ZlWB2rqun7&#10;PJXOgjSTllF0BBIBSSnycRA8BGQlT1OUk92xCNOIVUUr5XvIiEdV9EDDLfOiHVN2jBml7Y1Jtb6R&#10;XooW4wDM+l7oCYWtMotaqvC2Ngh5Mt3Gj12KQOc+FdsSnZEp8xiMPT10ctrp5NC54XssOWbhX/UQ&#10;JFdUX0jJcxQRcPQJOFIh+tfXsbXxPFOY8Bjw8/1laschDSSBQloRleTlIi8uGpq0BJSnxKEwLgrF&#10;CVKxHYUMwmV65BskvPoD6VFvkZ/4EUnvXyOREvGbFNjEoL+tWSk1E0HX2EeFbR5Ga10dQTITjRUV&#10;MPCeEOlu5L3S2IimmhpUlZaqsZ4TlnEUFxYhK4MgmZ2Fgtwc5OXIclKugsh8wmQ2jyclJaGMTlYr&#10;IbKyrAKVJeWqCKe8UApv6AxKNFKrh14/qPKVpB/ivHNJFZCIyL60ApqwTquiKGm7JaNKZb+xuhot&#10;pXkY0BTC0lAOW30FbLXlmKbYasowpinGXGsNZttqFUTaeZ/P855e03UgMNCHfVMf7M0aGKsKYOM2&#10;YDHgYHoU29ZhBKYs2LVb4Rsfxsm8nTA5gfN5GucNF/orCtBFINsxdanl7qC5F7tGAp2hFTsEttX+&#10;ViwPaRFYmFXj+9RUGg8dpPUDrKzy+iIg+qSpOA3ZGq89Se73rQew5Tvg7y/TW+Q1hEte//s0tOLY&#10;SiqPsbMd49o22OigWxqqaVeasScQaR8j1JowQVgepE6da63FqrZZLcdvEZBXe5ow2VABXXG2ypW0&#10;N9dgvrOJoNmqoHdJ34ql/jacu/j9gltKHgJeig+n68s43VxTPSQvdnwquqhk28djXlwQKAUcL7wu&#10;nKw4cOK249Q9jeNFG/bnx3G4OK0KdwKLDpxvb+LLNcFJoopSlEKQFBC7/0L5TH0lQjgLCfWaCHWk&#10;LCFLRFDgTUBSDWygbhXY2+X9ur+9q/LMJE9SFdYcClSeKLkgLIpcUlddn13iilt5zQ51jjQ292/I&#10;zO4dnucDFYUUwJQcynBVtiypy/+TvM1wH0n5TDLOUcBIxjnKfkg38zMRpkJRuhB43N4KkMoEoJvn&#10;bSigcH/H7ywjAb9+xiHhu7u9ChPmdsxbhxBwE749LpytDGHHXoADx0ecOl7hcuY33E3+QXD8DY/D&#10;v+Cr6Sc89r/Aff8/cGH8BfvGv+DujcCCIR37Li2ernbxRNj+cknbcMXPppZr7xT0nNx8wikB8JKQ&#10;+U8QDEMgAfC51+Pl7ZWSi1vaB34XKbYJCSFUIFIA9G8QKu8RjkSGQDIEk7RDPE/ST1iGU0j7t6Xl&#10;NdQKQH6IxctXL5GRmYX2zm5MU/dKW7iD02scXdzhjP9H/pcsI4dTriSCKH1FZVJRYMMHN3Xt9Oio&#10;gkZjdzftegs66uvRWCkrKrXobmhGT1Mb+lulmNAM79wKjraDOJVladpCsY/h3ywMiwoknyEybIN/&#10;BMpzXn+n3D9V14KkfxGWTwm2u341+nBxahxrszb4FmawLUVsniWl97d9XuzTRqgJNueXeJGQFIOE&#10;pEhkZscjPSMaaenvUVWZhqaGPGjKM9GgKcOUwQKfNYgN0y28vQTImht0ZWygPn4aDUnDWOwKYGfy&#10;EKtWL3aXD7G1cAJtnYMGoQ+NGW7UJbjQGO9EX7YPjuoLeFo+wdl4idHqIL3mJxiatpGZkIvkDzGI&#10;j3yPjzQU8ZHvkJceh6yUl0j5+AtSYl+jKq8UhsZJ9NY6YahdgnvoDkumR9j115QruIY/hx73nsLa&#10;uQ+bdh8z+n16vsfw2k+oxKRae1HlXlyc7pO8D3mTnOPx0y1kDrW2o1W17+mhcdK1NiqANBAgpcHx&#10;UFcrzDrCJZWggYpc19aA3rZGegj16GqiMagpJxRKMn8JmqvL0FBVTEDMV/AogPmjVBXmQFOUGwJI&#10;ShX31TE+J8BZmJGCvLQkFHBbxWMCl41qKb0KzbXP0cv6anolNehq0EDbzIuMn7GL3n0HAbKruQH6&#10;5jqCZD3htwltzW1wevbh9F0hJU+DF7+8VSAT8SYCOakZeLp+oHcthTIPKpfk/J7eKr1l8fRkruzf&#10;IPIZ/gQiL/n8/9MQKa9RIMmLPTTm8O/RSIkmilcny9MKJJ9BUUEkFcK/QqSIgkgqApHw3wtIhiCS&#10;MEmRnMg9wqRsJcfm5OxWFdFMzbgId1I0cqBa/0jrEq93ExsSjfGHCm2kWk5yJiW/UcYjLnPfs7Gn&#10;+nj9+vsrymtVYJOanovqhnZ0SV9AWc52rmFqzgMprpknREpTaQWSSxsKGKXp+Dz/98ycG1ZZHp11&#10;qWVSiXRJz1BpQj5iGoWx3wiZ0iLjMR2TU7ATmGbo1TptNsxPTsBGqDQRDPWdHQSgbrUcubm5SQjY&#10;VMsUm+uEyi3CJA3c3KSdcGaBuX+QINkBfUcXZscJJ+5lrLkWlVcqkcdw9FEgcmtdjNsGlY1PFWRI&#10;jzF5PzUtgUZPGnZLlanP7UZOXKxavi4mJMpUm9LkOFVoo/Iin6ORCW/+5OuikUKwlPzIWGn/8+YV&#10;75M0NSfbMT0dyhsaG8Usv2crFbs0+jcQfEd7e2Hp7+c90UxdVo06Hq+u0qgpUK08lpacjDxCZ2Ge&#10;LGPnIFdAkgCZR5gUiExMTERJcTEa6upRXlIKTVklyotKUSmtgfKlIXkVOtq7YZUG8NL6RgDRPqe2&#10;03b5bRbUtKHZ56jk5IQdrnk33K5lOoZ0/tQSdRFcbRq4WqrgaCjDXH0ZQbIEYwKHdWWhghnC5Hx7&#10;PdZ6WrE31IvgiIFGV4fjcT3u5sdgri1FY3YSXAJWdhqZYT2OCT9HlINZK/ZtZhpyK+6WpvB5xa6W&#10;xXUlmdgxtMNPCPP3NXHbBK+2Hq6uergHOuCbHsMcz6csu8ucbI/Hr/I7Pe417G74sU+Q2SBMbm5s&#10;02kI8Hf283ogYHp36VTwHpDiMAPh0GzGisMOt20Uc4ZujFFfDlYWqmKfVW0LNgc6CbNaBYhD1Jty&#10;fKm9ARu9/K7Gbni7CJHVpdAXZmGWr3G21PHvCLz8G4+2EQ4C9EJHPY6mhvDV58LjxhIuPU6ceRZw&#10;tDKPQwLNPmXXM4/AshM7lMCKE3siC1M4mLdhz2FBYJrwPW3C/swI9uwmbNuMBHEz1m0meHn+BI6u&#10;93aoCy9pQz6p1RspPhSQVDD5rwD5+CWUAkTdJ8ZblopDbXekkltgjMAiE0UIjVJ4c7i9p2ZoXwSP&#10;lZzuB3HB524IjrdnFzgiaPpWvCqnVFoHCWTK8njoPaljJdp4JeMQ79RxKe6RYptwFDTc5if0GQmT&#10;Ar/8nJ/UZ5WIqoDuE+4IZje0CbJid39zS7nCg4jkQhKovoPk7Rc80i5sr/mgqSiHtl0LQ6+N+mYT&#10;1iEPbaUBTks9Vm3ZCDiicTL7J64nfsW9+R/4NPgCj/oX+Gz4DVc9P+Gs94UCyV3D73B3vYZLmwLP&#10;kAZP+x58PTnA1+sz/j9C9PUFwYfnjPpDlrhVvuOV5DyGbERIbgmXAo1hIbARliXqJgCpchufX6vg&#10;8d8gUkA0BJKX/P4CjyLhKS2yJCxt2Dq6epCTk4tGOqhzTl5LqlAxqEZzymrd7aevKj9R5c5Ktflz&#10;JxFxHqShvoy3lCb03vl5jPT10b7XoLKwEKXUQyXZ2SjNzlEQ2VHXQGdYGrD3Uvqpz0bgnnYhwHvu&#10;WNkmQvIPK3EKUvk4LN+Xr/m9xCYqkBQg53MnUv2uIPIeJ6dnqr/v4Y6fsEidLikhLge2FufgX+b/&#10;8y5jTwDSv0mnZxsHuwGVGvUiI/E10pPeIiM1BhkZccgtTEaTtgwd1goUt8ah2ZyHcU877POSXOmm&#10;l3oCT+MdfNVPcBU9wpofxGTZEZYaHuFuobR9oQL4StC8hqXyHEMFQVhKrjFWdIHp8jvM1UoU8o6K&#10;4RHzXZcozdAi5k0OEqLSCI4fkRQVh8TIyFBroYwIZMS/RH56LDSFBWimEaivLFdLUnWVdTDrHZgz&#10;BzGm3cVQh58neBuDXZuk+QBc1iN4pnYxyYt6lkb6xL2KJbMJAwSrzYVQuPzp6w0+PdxglydDr9Oi&#10;sbYGrVTsrXXVhLNakn8dehpqoGushY5Q1tdKOGsTgGxCD0FSS4js6+B+G0GSiq1TZmo31TxvKVKU&#10;Q9hTDcy5beN7tfOYLJNL30iZkCMFO1L9Lfv1lTRSxTK3O1tJZaFAJUGjtFAtg4eklIBarl7fxL+r&#10;r65CY43kZhIwa3iM0C+5m418vqGmmp5SPbS9Q0jNLMQfb2JUq4Gs3FJkE8jfR8SiorwCXx8f6FVL&#10;vs8nlbsjlYAypeHhXvJlQltZ3ggDnVKKBE0lcmP8d0Jl818dCy+L/BtQhuUHkFQQKTf/fxGNVDD4&#10;HFUMizwWUFQw+S8AGfrbZ4jk6/4NIil7VASqCbfKLQyqKJ+8XkB1ZlbGD86pY1IJ7fXtYJ3QKEvO&#10;m/591XNxY3NPAaZEaGSyiFRyBw4vUd/Ugd9fvsMfryLw4qff8fJtJJqa2gly/TAaaaznV2CfWVKt&#10;U1wrfrjXAmr0nUClLCOKzM97VENoBY6EE4fThTnpH0mZm1+iMnNBmpJLDuyYmfD4PAJznp97gZ97&#10;ec6FeQLnsF5GdQ4QNgcwNzOtlp0lGrkjU28kr9K/qwoppPekg6A6QZAcI5j2tXUQQHuxMm3HxoJL&#10;LcFINNLnXVMiI7LUPuFRoNS/uaVyMmW+t0zUkfGMPp8snQfo8R5gd2UNmrx8ZH74iPykBBQlE9pS&#10;6NASIDOi3iAt4i+kR75GZsx7ZMdFIeHtS7Wk/eH1XyjKSEUJoU+a/zsmrKqATGDZRIWsa+9Ad0sr&#10;BrQ9MPXKfHs978FGFUlsrK5Dr1Rat3YgJyOTEJmN4gIppilUICk5kbmUjPR0xEZHo7K8HA21dags&#10;LUNFcSnKpSVQdh5K84pQlFOA9qY2+JZXVb6Qa5bnmsC0sMDrxEHQ529iltGjBEhpIC+/m4u/xcbC&#10;Ilqpy9qLszFeV4oZAuRQVT668lOhK8rAWHUR7I0VmCLsWaqLFUyudNarqmpPV4Pa9+qasdzbDA9B&#10;cNfaj/0JA3orCtDB99w09ynZnTDieMaC4LRZgeTexDDOCJanDupF6i074fPC1AmP5FY2VcHd3YSd&#10;sX4VudyctmB1YhSeaatKi/HMEATtU1iaehbJ2bKN0y6Y4bSO0UmxqtQZcV5sdDSk2bt0hpiX4kGT&#10;AZP6DpgJw60lGWjMTcRAVTbsDQVY6ajAlqER3v5maEuzoa8swERzNRa1TVihyPc1V+TDUJyFqbpy&#10;uAmM673tPBcdsGmKMVaeBxdfv6Fr4ft0YV/yQC1GBOV7z47jdNGGNZ6L1bFenC5NYN9hgtvUDkdv&#10;EwITA9i2GBCwDiJIYDydMSNIaNyRpfIxPXx8bp2yZjViwz6KXbcDF4F1fL04wtPjHb49iK6UlB9Z&#10;JqaIzhIYE2jgvio+lFY1NN7KkEt0iBARrrhWBTMXV8rB2tnaRHAnQHjcxWXwAPfndGQlr3hjFbu8&#10;PyXNRJqQ38vSKt9DciMFjk5vr3ByTX12Qd0nS+CUa+rGa+q7R4KRBAEE+kTHCtyEctofcUm5lRGH&#10;93cKLqVt0feCIcKkijYSJuX/3cuIRYo055bo5QW/8/UnKa45x8hQG6rKCtT91ttM2GnToq+eNrM6&#10;H5bWDMJgKo7t8biYeYcL2y8EyRe4HSc0mkPFNQfGFzg18HHfC1zrXuBS+yuCna/g64jBii4HJ0u9&#10;eLr24/H+FGcXJ7i6v1WpVgJ10n5IekreyvaKtolyfRXKjTwjYJ5JDuVNSM5uQtXaAlr3V/w+V5Jb&#10;GgKs/yRir+S3E5slLZ1E5LgMqZBixuDhifodlP2S357PS9W7bNUxsX/8nFJB/8jzeHd2ittTOgbB&#10;II79dLJlkAid+p6mJtSUlKAgPQPp8QnITExGfkYWqum0NksP2PoW2vkG1FXV0eY3QNeph316QY3f&#10;3T2RIiOBQAFUnourr7wGeL1dflKraCraSDl7zhuV4qKbi5AIfKt8SV4vkpMb8NNmOR2YtfJeto5j&#10;6fsYRCc2l6jvXfOE3jl4qNuW7NIr2I4XmVTMOckxKOVNXZDzEaXFiWhpL4LOqIF5pgX68Rq06UpR&#10;U59DhdzKG9CP4Og1vI1XWKm+RKD9HoGuWyw3nyHQ94TAwBPc7U/0aJ+w2PqEFYqXj10Nn+Gs/4wJ&#10;zT3MlQTJtid4jE+oLurGx+iP+ECDkZLwHnFRL5GdEomyghjUVsRD31EIq7EBI/SwO8WD1TXAsziK&#10;s6BfNV39fMGL/eiJCm0P+s4pjA66aCj3sOU+wJ6HRtDlgYcnxEgAbNeUoJ1K00zFe+Rf5A0gN8Ej&#10;PWw3Ojva1FzQVsJjMwFMptfUlxehqbJYjUVs1pSipbocrbWVBMBQy58WwmF7o8BhaNKNbAUitQRV&#10;Ac2+9ubvW2lIHm5KLk3IdW3NKg+yV57nvl6WzLkv4ClQKVFH+R8d/DxSES7P6aS1UCvBVb1e3qcF&#10;3dzv4vFuvqa7mTD7DKnSFL29pYXfS4vc/BI1fk96FkqrAdmXuZvSf8o4MIinb5IE/qDmY6spDfRY&#10;bm9kKeTb/zlEPovy8ORmDB8LgyTfT0TeOyx/g8nnY+p/yo39A0iKCNiJCAz+CJLyWI6HoVIgUODx&#10;X+V/gkh5LMDoJ0yJJyngqOs1wCoJzr5trBIUPWubWFn1qWpqWc4WUY3JPT4VkZSmzIGDC/QNjKlE&#10;69/+eotf/niNX35/BY2mThVa6HSDGLVMh2BR5hc/z012LUsDcolIelVUUmYay6xjybcTiJybW1IF&#10;DPOukLgWV5Q4CZNqYhEBUkBymZAp4l3yYGl2ngBphGVoGONmM2YJA54VN+ExlFclIhDp39wJNTMn&#10;KC85FiBz3kf43Qe7tJgwDGLD5cL6svsHiPQq2VynEBwFImUrQCkQGR67qGZ9871lGe42eIx7nu8K&#10;Qlvmhw8oTU9FfsIH5H6MUhCZGfUWyW//RHZsBAqTPyKREJnw/pUqskmMeKdykBs1VSqFQ/I3nZOT&#10;sBMkh3Q63mNtMGi11Bk6DPX2Eyy7FEDWVlbzPm2FST+IvMxsZKVlICczC4WEWSmmkaIaaa2RlJiI&#10;xPh4lJeWorGuHjWVVQogC7NzUZiVgzJpRJ6aSSDVYcfrIzBNq7xTmThlt0sft3lYZ5yYEODnb6ai&#10;2Nxf4+8wO2JGQ3EhusryYNIUwC4V1l31cLRoMFCei5asRNSnfUBbdpKCSFdbLeaaNXA0VmGZEOUl&#10;XC1J7mBPM1yEybXBDuxY+nDhtMDWQucxIx4z7XXwDnapQhufSYuApR+Hk0YcTZlwSmDaNHapKu9V&#10;AumJRY/7BSue/Mt49C3h6YS/v9PO37kXUyMmOh42rBCSvUuLKg92lb+9h489M5NYso1igTJvs2B2&#10;gv/fYobNPBLK5zaHetQuEcJc/AzW9moM1BC8i5JQm/Ie5tJ0jBanw15TrD6HvVEDY2URz0kJz0k1&#10;XO21WGjTYJF/Z6rMxWhNETz6ZswTLBe09XxdPoG7EIsdNVjoqIWDMOztb4d/WIdD/k+fRCv17bgk&#10;UEr+p0fbjNVugndXI3ZNUnykxdaoHkGek0unFRdzFuwTKNd5fIXndG24BxuESB/BcmNqBN7pUfgX&#10;pnG65VHtgL4SaL58esCjQNhDqABRVmeuCW5SISsQKVsx3qqwQTm217hS6Ta3CgalVY/kxknqx/Xp&#10;KS6Pg9jyrMDrcmJ/cx2newEeP1GzwiV6dUIAUb0k+dpTAsnJ8SGOjw6UnB0f8f3P+N6X1ON3ajla&#10;ciKV/pTPxf91Q4i8+R55JCTK8wJMlB+BSVVvi/4lIMsoxGtC5BW3UtByRZvw+ED7eemFTVuBxoJ4&#10;aCszMFCbjeH6DNjb0rA6kILT6WRcO2JwP/cG99O/4t76Ex4tP+HTyM+4GfoJFyO/4NT0M84IkhcD&#10;BEjC5Hn/C5z0/oRd3Z8I9MdipvUDPCMV+HrkwtPDJW4vZIWJUEhAPL/7jHNC8AVh+CK8dH1zyfPN&#10;8yxLtM/L1hcEylCVNn+fK34nApYsj/9vIDIc8JDzErZjckwizWqKEc9n2EaJnZTzJo9lNUzs6JEE&#10;ISQ1gZB2SmdBDW+Ym+N9NYz+9nba+EbUSb52fj6yU9OQ/DEOibEf1RTAlIQkpCenIzUpDUnxyUj4&#10;mIS4D4lIT81CaWkVeo1mLHq3cHh6iyBh8uLsHncKlPm9LyQK+UAngxB5c6dE2vqIDb0lSN5ecl8A&#10;kk6HFHHJdLIFwqHkzbc1NqClthZdhNuBzk41hW+wqwv6tnYYOrr4WCKiA1iZIkSmRkch/UMkMhPe&#10;oYo3dk9rCcZNjbCOdaCxqRjVdTlo7y5DT385amsyCFilmDdNwjcSoNLbp3I7w5aeoKi/hbtXlqcP&#10;sG3ll3E98YaU4/f0mB/hbL6iB/kI/9ATtseesGb6CnO7GxnJVOIZiVTUqcjNjkZfJxVgZQ7GDPUE&#10;vG08ffLj6fMxnu6u8HRD+XSEu6ttnB6JVxbERXAfwW2/GnM2Z5/hj3VERTYJQ3cXTra8mBvpR63k&#10;0uhb8PTlBE9fT+lBUr7Ri7nY5wk8xJJ7HtquNrQTNLXPINcpbX40ZWikQhNpoNRXSkSwiHAbakhe&#10;I03JCZf1hEyRBu5LMY2q3CYAqggkt5K7GALHJrXU3NkkkNkMQ1c7Ogl7PS38obgvFaZD2k70yxQc&#10;yqC0D6KYevij9WqVmPU9sBj6lJj7dbAOG1XfSametQzoeN60GO7r4uN+jI+OQSpH07Py8TYyDlEf&#10;U/A2ItRm4ENckpofLI3MPz/cqSikDOCXNhZfv3wLLWNTAf6fQmT4pgvflEpJyXO8IRVI8r3CIPmv&#10;MCnyI0jK8xKRFG8+DJI/QmNYwmAZhkuRH2Hyu/wvI5HyPhLFlMeSOynwuUZoWCAMbGwGFDwKSIqs&#10;SgX3RkBBZLglkJtbgUi90YKXb6MIkf+MRhYWlhH2nGrG8fjELKbti3DJMjYBUkByybNDkNzE/OI6&#10;5hZWFUDOSXGNwKPTTViZVzO1JV9yTkbX8TMtEhRlOVUtpdpmMGWzw+VchJvPSx6Ve2EJ5qERjJqG&#10;MTlugcy+XqRHLMCnIFKNSQyJTMCRti2SAyeRTFnaNnb3wKjVYZ7A5nUvqSVtgUfJgfRLIQ0lHIUM&#10;bO+o/Y1nkJRopGzDEBnk/7g/PKZHvoTCtDQ1Y7skNQlFSR+RK3op8g2SX/9OmHyH4hQq1Yg3+PDy&#10;d0T8+jNSYiLpcBG6ujqo7BrpeFVjfHBAzX2dHB5GX0cH+rt6lOi7dNB36+hwdaJOU6u8+oEeg8pr&#10;lGikQKRUZmdzm56aitSUFCQnJRMq81BWUopaWQWproGmtBwleQUozslDSW4B8jJyqC9aafB57qlQ&#10;XQKPU1MKIu2O0GQbO8+7NJGXJe1F/larc/PQUTk3lRbCVFMGW2OFqq621of2Ha0awpQU2BRBW5hO&#10;oExAfUosWjITYCRgSsRwhSC5QhByEqa8pi6sGNqpk7Xwj+oIQXqsUN9VJUVhoKoAK7ombBhalXi5&#10;L/DppSO9yccW/g9TZT4NvRlfvQ4CpAu3hEi3xQiHeQDe+Rm4HdOYt09hdmoCDtskHHQ6pJPEvJ0A&#10;KSMvbcNwTgyrYQbztjFVxS/toBb53JxlEPOEMIexA/beJrgMTVg1NmK2vZz/NxPNSRGwluXC216P&#10;9e4WbFOHjdNJ7y8vgKWuHMv8fms99fDpGzHVUAxDRSbGG0vg7K7FYm8DBqtyMFKdh+WeOqz2NWCx&#10;q1Z9R5++FfsEwesJIxaba9GcHIe8P35GFa8fY24mHFWl8LY1wt3VjGVC5taIDnvWAYK2Hhs8n6v8&#10;vHJe13k+N8b18BG+/dMj2JoZw7ZzAgGXXS2NnwR2CAcn+HQXmrktQKH0FHWbLGdKRfO1FIJIDh+N&#10;tiw9HlEXHUlhDPWORAwFLmS04Snh0EM4l6JJ76ILNwTEawLluYwc3Q2oKOVhIKBGJ8rYxCsZl+jf&#10;wmVA+mIGcEuovT074nue4PKcz1GkHY/KeyRoSWGILK+H9alakqZev7+RaB71skCTiCyLU7fL6yXP&#10;85bfSyKYqr0PQVS+n/zd090RnnwEcBN/v85k+PUpeLDn4NqWhPuZWHxxvlP9IR8dL/B55gW+Tr3A&#10;t4l/4OvYr/g69AfuB3/H/fDvuBgmSBr/QSE8SlRykFvC5Kn+Bfa18vgdVtoi6CCk4tQ9hCeC4sMN&#10;+UIijPxcJ59oB0Tur3AmckuIJEheEaQFfG+UENgVNPI7yPL3lRTsCFj+s6H4fyWyfK2Wip9t1o8Q&#10;KRXsch5DqQKhfXmNvF4KaMQ2yLjafjrs/X2DGDaOYFBvQE97J1rqG8gPlSgSnZOeTkBMQGxUNKIi&#10;IilRiIoMSXRUDKIoERHRiIyUbQxevn5HeY+omDg0tLbDTt0TpE0KL2nf3/Da4/WmVu8IkLJcfXpz&#10;ixOehzPK5dU1GepWRZhlxObt1SVZivbPv0nnxUPnkHprcJBw24ByOtWF1I+5KWkozJSUu3K01TXD&#10;3DuEBdqsddquFwmxb5CWEIH4yD/pXcchJzUKuZmxMBoaCJEFSEp/jeiEn1DVmAHdCMGqswxtHdXQ&#10;6zrUiMIxwzqV+Cr6tfPo6RpXSdVSvWY1WZCdTOUcn4X6/DoY6wyY752FrdMMU0sPvFMOPBwd4ebs&#10;BEUFWYiO/A0NtUXwexYUxDXRE304IkDeXOAzb7rr3WvcnzwSIh/w6ZpGneR8e3nOL7+F40M3Dvc9&#10;WF+bxaChA031lRjQtmBjYRJd9RWw0Ft/uuDnEni8E5Dkib4mPBzu4fTkkJ7cASbGR9CrJbARwqQB&#10;uUQTtS11hD7pFalBO9+zpVaWwgiMGqm0JkQSKqvLClBdXghVcU3FJLmLApKy3KyKYgiRoaVmjcpl&#10;bK2vgYxPbKuvJWBKUYwsjzdDT2g0EGT72ltCzcwVZLahv7MNg9oODEnVdm83RgmLVmM/rEMGjA4Q&#10;Jk0D6OPr1DQcfn6byQBpDj1lGcOk1YbWNi0ycgqRmJarBr9HxiQiOoYXbGw8It9HwmGfpid9T2CX&#10;PmgERN5s0tcsDJD/d0Dkv96YP4KkvFdY5L1F5P+EJbRE8CzP/19uFMmPDEcjBQgFEgX2wvmRYWgM&#10;A+R3iKTIfhgu/yeIlAikHJOCifB7bxKs5P+ub/jhWlpVIxIFIKU5uSxji3h9IrsKIJdW/WpEosU2&#10;h4+Jafjljzf46beX+OnXv5CWlqVaw7jd67Dxhhw22+D2bKkZ2rKk7Vz0qUikWuImXMpM49CSdggk&#10;Z2ZcoYpteUxZWFhRM4+lvYxMG5GeftO2Wcw55rFAkJS2LDKzeJwwOGoyEyJDvUndNF6SrxiOQErV&#10;rUyw2d6SqOSeikgKSDqnZlUUc4TK0DZiVlGpMESGANIXEgKkiCyPq2ikQKWf4BjYVbO8BSLl/2xK&#10;Sxh+picqPBc/S8aHWBQmJxIi41GU8AE5MRHIeP9KFdoIWGZERxAif0P0n7+htoQQxmu+jfeUvr0V&#10;3XTQNCXFMNGT9vL7SDRSSyU7NmiCoUePtqYW9Hb1wqAzoIEQWVxQgrzMXKQnpSIjNZ0gmU2ApNef&#10;nIqc7FyUlpSp2dkVBMeG2nq0NDbzXq9ShTWluYUozy9GQUauUqx287iCyAXeT5Kj6XQuYGrGgQme&#10;f/uCJxSF5PlfcbpUX8iW8lJ0VZZgkvpFeiPOtFRjullDiKxUIm18ZuQx9Zfk/Dn4OjP1TntOClqz&#10;klQz8XV9G9YIjxJx9A11YbmvBW5dM46nCENmLR34ZtSnxvJvK7GmbYCnsxaejhostlRhlVuvln+n&#10;ayCkxiP/3W/QlmRiqp1wRoBaGO7BrtuOJdsIIdEM15QFrhlJGeC1QnHZJb98FHNWwua4UUGkyz7G&#10;72+BY2IEsxYTHNYhOK2DWJ0xY5rAOtxaBQdBb0Ffh2lCpLOrClNNFegsSIezoxE7BNflwV5VeOMd&#10;GYCDgGeoLMB8WzW2+F32ja2w1ZXAUEYI5HewNZTB2VKJ0ao8zDSUYrm9hiDagB0CdKCvFUfGLuwT&#10;ECepq6eriuEinDbFR6Ml8QP2u1rh72rB/nAfAqP92CXo7ozq4TV2Yol/vzLQhg1zNzbGdNia0MNv&#10;G8QmxWs1wEug3HZYsLtox1nAR7jzK8g7pz2THELJR5R52iqF5vKWxp366kJ01vN8f9FLokukGntv&#10;HxdB2sHTM6y6FmEdHsEhHa8n6uId3lN7vHdE9rf86niQEClywPsqyOMXvPfu15bxadOLx91NfA5K&#10;r8tDPFwc4/7yFKdHMhEmyM9AGyr5jNTZoegjdS3B8V6mjt1942cWPS9geY87yQO8oW4lcKjc90+h&#10;JXDR91Jc80Cb/Hh9hqcrt5qZfWuJxPXYexwafsdX+zvcW3/HE+Hxaf4nPDkJj9Lix/4CX2wv8Dj+&#10;Ag/mf+Bh5Hc8mv/E/civuDIJRP6MIOVAtoM/4aQ/tLx9S5A8bidIav/Ani4S8x2JWBuvxXXQRZtA&#10;WL4jGPFzn9I+ndx9wSm/jxTchIpm+HkFlq4InZdXaqvyEcV+8HmZ2iJw/6/26UcJ268fW+d8f46A&#10;Jjbq4lJWxM6wTxsSOJDpZlswmSfR3NqFzOx8xCekIi4uSY2KTklOQzqBLDsjS4n0hswhSBZTz9TV&#10;NaCbznn/4BB6+vrR2t6Fsooq5BYUISU9E6kZ2cgrok6qqkVLuxajNjvmPV7sHJ3gRHpZ8nqT604t&#10;ocvnu5ainmscX18heHmBw4tzHJ1LSsA5ri8ucHNxqZbYJcotjsrFwQEu9mjveN15nfNw8/11za0q&#10;dSc5NoE8l4HKwkpyTiOddglo8b42WvAiLuEPJCa+RmFBGqoJRaVFmSguTkNdUw5aeqgom1JQ2piG&#10;itY8VLYXo6y5EBWU2o5i1HaXoLq7Cnm1+ciooCdfVwwNb2QNlWKpht56UQZK8lNQmB6LjNjXqMhK&#10;xCqVThcBK/NjLHY9bgLdA1pbahAd8QsVfDW+XR/DSlAqzkpGUWYSWgliX3mDPd0+YZuGdMkxgZvz&#10;bXx9vHyWIPYDTgwZ29DWWo1Geq81VUUKIj280etK89BObz/gmsbT5xs8SQ4LT7j075Kb/MsXibx9&#10;whlhcn5umvCsRV93K6GYUNfToqSvo0EBpVRB91HZ9bbzJNK7ba2nUpI8RH5GAUYByEaNbEOPBSQb&#10;1D6BUlOFhip5LDBaTcNXp0T6SCppalA9JsMixzopWtWnT2Z0Eyi7ZMRiF4w6LUx9Paq9iUQi5bWF&#10;MuWipYGG3QhpEj0xNsZzMqKWRovKqlWz63eRBEcZq0Rv5u2rt4ihpyOJsV8fQxApkUiJQsqStsCj&#10;GoVFgPwRIkUUyFHZiIQ9s/+ropJ8KT/C5I/ybzDJfTkuN4mE5cMgqZTzDxHGsAgkhuEyLP8JMuU5&#10;qXCW6KNsJeooIBluYbJNqJLnBDDV+EDuSxRSIDK8nK3GUK3vqAIbAUlp9yPtgDYDx+gbHMWbiFgV&#10;iZTcyBf/+A0fPiSqnEi7fQHSumfGIRXY8/y7XQWSC+4tVam9uLypQHJxkcfUkrZbjfBTUUnnMmVF&#10;waXLtapAc3GRcEuYXOI2NG97Do5ZKgZpHk3F43QsYIwgOTUhkSXCwvwiHUBZhvarCKTA83cRoPTz&#10;uxMkJZI5IzOjB4ww9umx4JjByuKCWs7+DpACk89RSIFIlWdJgBR4FFHL2pJvyfMp51H+3wH/z/3J&#10;GVo11chLjEdJShJKkuJQFBeLHOkTGfFa5Upmf4xCxK//QHZ8LLSNhMdW3jsNdMYIkNomKXKTe7UJ&#10;M2OjdL6kz6W0zdLDoNWjs7VTjS+UiTUNtU3QVGhQQpAUiExJTEayLB1Rwatm40UlKCstQxWVuGrt&#10;w8/VWFOPhuo6aEpl6amIyjUfFfx78dCbNDVwWASy5jBjm4J9eoa/JUGSv5F1el7lu87Zndhe9sDc&#10;2aFGGZoaNCr3z0695SC8zXdJUUuDkvmOOsy11WJWJtAQImcJlQKSMo1mjI6sNBA3lOdhsqFSFZV4&#10;ZRJNb4uqZPb2NqvcyXVdE6w1JejKTYalKh/+3iZsEibXOqqx0FiOufoSOAhftvpiaAtTYSGgeU2d&#10;cBKinISpDfswfHNWrDrG4J4mTE4PY3HaHBLCpcziXyQ0Ls6G4DI8S33JMaXGYy5TvK4ZfmcHdgik&#10;PucYVm0GuEe1mBtogVVbDws/Tx+/Vzcd9YlBHY79G9TRdGQJKQ87G5jTtWGqpRbOtjoEBjpxMWGE&#10;u70e+uIc2Osq4ZJCGwFtOvgO6v4FOvtLUrDTWguf5JB2NcIrUVupcK8rU3mVxtIcfu9KtaTt7WuH&#10;z9CFzcFueA0dql3S2pBEIblvaoeH25Uhboe7sEowXzP3cKuDzzqAbakqX3PhVKq897YpBMn9PVwe&#10;HavIokQZT6hTZKlYtseEjEvqKplgIxM/9rZ3cX1yihMCqPQAlBQBaakkDfFl2XNrdQ0764RI3ksy&#10;glSqePfojAXWvYTKTezwvtuftOCMkH9BwL9y2nG9PI973wrPnQ/30nB9d5ufKcD/c6SKYx4FIm/v&#10;1BK26Pj7T094kLGHhEhpXK7GPN5LdXcoSKCiWHeEp093uH64wJeHIO3oHp5OF3C6WIfzyWjc237D&#10;+eg/cDJMQLT9Smj8DV9mf+H2Z3yd/QmPMzw+/QJ3ky9wZSUcjr3AOUHyYuRnHBISg/p/EPZ/RkD3&#10;K3Z7f8dR/5841/+GC91PuNf9Azda/p1EJHt/xUbPn3D1vCNIpmLf08jrZAefaUekGOji6gnHl084&#10;uQktdZ9dSDs/2g7aCYHIB4L0zfWFKrqR7xUuKPk/EQE1sUMCcBJllq4evp1DFTxQs+fp+MvwCJvd&#10;BYt1BlaKrDzNU3/L2NplSXna2IRvex9+CV4cnmKHIOqnbfFRN4q417cwv7KORVnt2gxgfecAfin6&#10;pP3aOT3HAWFQIFIKfsQu3spnoz2UNCyZrOPd9sO5TDtB8W5u4iB4qHplSyDuWlpJBYM4ozNzQufk&#10;lPr5QDoyOJyYNo2hlc52YWYeEmKkh3eSWjnOyShAfnYp9WQ59/PwIjXrDdKzI1BakYn6xjLU1Bei&#10;uoHA2JiO3KpoZIho4pBdk4ns6lxkV+WguL4AmrZCVLbmosFQjlZLDQbdHZjcGsCQsxP1XeUEF0Jl&#10;XiZqSqtQml6EoUYjJtonse/Y5wX4RCOQg7y0XNRVafDu1e/8UB/pja0QKi8wPaRFfXkmjJ1V2HaZ&#10;cbm9BFNXGzqpMEz6Wqy6DZid1qKuJh8t9GQXHGYaLXr4Lht09C6rZN5sTQUGCXwe2zD2qMBMHc1Y&#10;nBjl+3/GN5UPwpuHIlG3L4+hRtvynHhZWxvLsFuHYTbqlFhNfbzJDbBQyQ3pOtDfSbjsbIWxu13l&#10;O4aXqmWSjeQvCszJsrWIgKIstXUJKDbW83E9t43obm7ma1tUE3KBRQWOlC4aQGlULvAYllDD51b0&#10;EiT1ne2QSR9hGezTEr7bVSNz6TE51BuaniO5jmOWCfToRxARnYC3BMhX72KUV/TXny/xhiK5Y/Kd&#10;pbDm/l6WY3gOeD6kok+Ws2X//xQiw17bfxK56H8UuSl/FLlBBTLDIKmqt38ASeXp8wb+G0RS5LHA&#10;ZTja+B0keWNJ1DEsYagMv04ef49KEiRlX4Gk9MEjTApIKogMRyp5Q7s9G6FoJD1QyYMUCS9ny6xt&#10;ke39c3T2GNUy9h+v3uPXP98qiJTliVaCjUDkIpXOIkFxamZRRSA96/tqSVsqtcORSIFIgUTXwgoW&#10;5pfhcMjytuRAegiRApCr6jVLSzKFZp2PPdzybxZXVFHQ/AIViXdTKTBpdDtltalWQC6nNAuXnEa/&#10;gkY/ofFH2ZZoJL9rGCSnrZMw6vVwzswQQOfgkf5mHo/Kh5QCAWnnE45EKiE4ShTyu/A8yvmTKQr7&#10;hHUByXsa3R33MopSU1GQEI/KtBSUJyegIDYKya/+QFVGMvLjY/Dh5a+oL85XRW9dApCER2n3I1sD&#10;75MhbRdcNhtGDQboO7rR19WjILKnQ6dGsNZo6lFN0VTWoKy4nBCZhlQVjZS+kQTD0goVhSwpLkNF&#10;WaWCzerKatRUVKNeU0fHsQF13BeArC4qR0UeHWuCZ1t9g2qJ5JxxqPGkE9JYfGYBVnEQJEpMxbzm&#10;cKC3vhYtxXkYrC5TkUhpzzND6HHSWV2QJWpu5wk+C9zO8HlpebPE4yta6rD2BpU3aCU0iehLsmEi&#10;UNpqy+Dk+zglgilQRUhy8fEq32eK0NmWHq+KaBb5/GhZHqY0xfDrmglmHbiwUzcTTpvz0mDm36yY&#10;6RyM6DEz3Ivl6VGsyJQi5zTWCITeBTs8hMMVwqKINJ93KWh0YNnlVDN4Vyiry0uhXqErbtX5QnqK&#10;BtY9ON5ex8nOOoKbKwhIW50DH06Pt6lTLvD1SXrQ3vHeC+L0iLBCh/+CUGmh7ndQ764YegjdDXB2&#10;d8BFR3qEzvhEXS2m6wnwjYTuplrYqPeNpbnoL8rEIM/NZE0xzBV5MJbnYLA8G4MVOWrqj5sA65Fl&#10;/v52CqGR2zWKd7Ad68MdWDW2waWX5fdmJW5jqwJKJcYOrI/0YMtqQHDJrhqdX8voxIAPV4EtXO7v&#10;qIk/pwTKq+MTQs4tTmikBRgvgnRM1zfU/s3pqWokbaBTsc1752h7G0GCZcDrwz7vB6nWPqMe8vPx&#10;+hLPF/9ua8WDfYlA8r3XbfxdejsQpL08NffjcKgX+0N6nNssuF+Ywz3P+YPXi0+EiK/HxwSua3wl&#10;GH6SSKRUiD9+UVNppKm4tBz6+vCAJz73jfJFVqFoJ2Uy2d3XJ9w+3uBRmovfL+Par0PAVooDaxpu&#10;ZmJwa3+FI/MvCJr+gbupv/DN+QaPs3/h0R6SG+sfOOPzxyO/8HW/IsjtvuknBAw/4WDgdwQH/iRE&#10;/ok9AmSw73ecG/7CleEPXBAkz3t+wrmOAEk56iNw8m+Cxt943f7K3+8ddiwa3G3Y8XR1iMdr6v3L&#10;R0KvLHM/IUigvJBl6ytC5qUs4RLsCZGSL3lKkJZcQckRVBHG/yBio/4NHn98zXPHEFn2PhGQPL9D&#10;8IzX8MkNAsErbOwcYX07CO/WIQHuAF7fPjaexbdF3Sozr/ep/w7P+fpz7MqUmZPL77JNqJTntwiW&#10;2wTUAG2UwGOAr9s5Osce7dweHZLA4Rm2A0E65weqW4KMJpWWY910oIvKyxGfQkc5MxOamloYBoxY&#10;dC6pdKJ9H3X9Km3N3CJmxydhMQxB395Fp7gWFYWlyE7NRHxMHCLfRCLqfSw+SG0FeSKSPBEREYfY&#10;j4l4UV2bi6rqDFTX8R/UpqG8OhE1zRnQtGQis/wDkotjkFwah7y6HFS2V6CsoQS5JVlIy0xEQsIH&#10;fPwQj+zMXORLUmhWNspLygk8/TC229BRNYausjkYNX7oyyjl2xhrCqK3xgNdkwuaYi1Kc+pRVVit&#10;kkv9VD7XJPLh9g40lOTC1F4DQ0sVdPQuqwvyMGeWIpBDXB8voJEA2Uwv+vrcTxC6UvM8P92dwj0/&#10;jcZavr40D01VxXCYunETWMbTJb2nx3N8vTvnhRQaiySJxRJte+JNIvJVwSRvpG+PBE16Y9f8Ab30&#10;GPie0tRbGpFLpG/KTKVrNKhJGabeLpWD+E/RqmVnWX4WMdKgmajwhnq0GOjqgqGrk8e6MdjdRQjs&#10;gKmPYPosA3yNns/3drQr6aNyMckoRX2favwsMmIISfixQKTM5B4fMmCkP/Q+ZpNRRZmkv2BuYZkC&#10;yJdvYxAZk4CPH5Pw28+/IiMpSVWJPd7f8Pt+UZHIBypwAUjJixRwDC9l/59A5L/dgP8iP8KiSPim&#10;DOc8qn0eE2CU/ysA+T0qSZHj0sZAXhuOLIr8GGn8URRMPgOkRBpl6VqAUY6F/0ZeIwApUTI5Lq+T&#10;fVnGFhGQVABJJS+ep0DkwqJHRSMVRK7wpiRASiRSekpKcc1e8BpNrVq1jP3n6whVWCMQ+eZNBFpa&#10;OkIRRXqsKx6/yn20TrlUFFKWtF0rW8+RyB8gknAoICnwGJYQRMrzXvW6kKxCJowI5Dqkf6HkRq4Q&#10;MCnO+UVMT0wRImfUTGkPwXKd3u6mb+fvAEnFFI5I7vE8iEiRztiIGXN2O503wtHKMsFBGo17VDRS&#10;IFJyIQUgJWE7ENjDHg2piIxelKboCs75Xn6eawF06ZP3eHqG9upqwmIcNBmpqEpLRkVyPDIj3hAq&#10;k1At/VNz0tFPYNA316OvqQ5DdOpMdOj66cgN8Z7qa2uF3WxWfdd62mU0aQ9MBhO62rtRUlSBwoJS&#10;1FQ3or6uGSUyHzs5HVnpWcjLzkOBzM4uopddWIyy0nJUCkQKQFbVoLpcA01ZFWoJkI2EyZbqBlQT&#10;NGuKS1FZIMvbBQTMWlh4XqSwSaYJTc64lEjqgRQnOUfNaCktQldpPkw1pUpG68vhkCIYmWVtkkKQ&#10;tu8w6SBA2gh4toYqFY3z6FoUTKrjhMU5wuJEVSFMxYRJQtNEVZGKyIlMEx5na8phKS+EPi8DOp43&#10;H53pgK4d15YhXNFRPrVbsGUxYXVkAC6jHssWfvZRE/XbAJZlYhZ/W5mW5VIjVemoLy5hhaC/yt/Z&#10;65FKfDpPfLzM48vuFSxJbuj8kpqc5V3fUpNrJNVjY2NH3Wth5y20CvRVFYNcX1En397gmE7E/ukV&#10;ji6pG+jESjuS26vrUAQpeIDAqhtX+7t4+vwZny+ucLNPB47n0079aqWjbeXvP9naACtB2UaZl+hu&#10;W7Vazp+mrRjT8JwTIqfrS+HR1mGtp0GNh9wd6cOeuRc+wqFH3wp3fzOWDS1YHmwhPLZgiVvZ9wy1&#10;ESDbCJjt2DL3YHdiEPsOM46XpnG1Qdu1ScAiTN7tbuKWIHm9H8DVwR4uDgmQhOJTWfImXEqLoG0C&#10;tq61VdmGQ58Xa04n/OKELa8i4NvCnqR7rG+qe0La/2yvbahI5O4aIZxQeBcMYm9+FvOtddjmtXJs&#10;6MCpoQvB3k4c0u4c0UZc8Dq8p0Nzt7CImzV+Lt6Dny4uVBGlVDerghTuXz9K/8p7guOdgsinO9pB&#10;tcRNG/n5SS1lf326w5dP/z/a/vOvjWTr+oftmbE947E9zjlhk3POORhjbExGIAQCgRCIJHLOOUdj&#10;/tr1rFWNMPZ45jrnPr/nxfpUd6vVCl1d9a1dtffmd+jNxWB9EJaaXmCv7QW2W15j2/kKy7aHWKy9&#10;jb3WezjpuEd4/AtHrTex33wDO403sGm7ye/zF9br7mKl5g5B8DZmy29j+vMdzHy+jbmP1zFX8gtW&#10;CIsb5ZewXXUJa5WXCJcU9+cIj7JWLn/6Bduff8M+t7cJnhPv7mG6OhRbvkJCci+OjlextLuL2Z1j&#10;rBydYmn7xHgoy0N6Z3OL5Rb7HcVHPDSxJk0awM3df5RA0b8ta6Ng0UhGC8q/rGqZ/cYi6+7C6jbr&#10;8DZmlnYwxTZ/Yn4DY3PrhMkVDI4vwjcyB9/wDAaowRGWY9yn+tlP9I3OUNPcnoFPoeLY9o4QDEdn&#10;lk2qXXlij0wvnEEn2WR+FYMT8+hhX+Py9MFW34ryzzaUFJchN6cQaRzsRkTFIjA0HK8Cg/E6MAiB&#10;waEI5UA5Tu0W27T05HS2Z2lI5GDYLO15Qdh8+sLo1TOWz1/j5fNXeKHyxRs8e/7GOOU+fRGIlwHB&#10;ePEqEJciIl4gKvo54hKeIiLmLoIjbyA6+RGiUl7iadAdPAt9iMC4AESmhBAeAxHMRjwxRt7LH1Cc&#10;VoPsqFIUxNagNMWNuuxx2LIXUJk2j0+JcyiNm0VpzAxyAntRHDlKiJxDSeI0KjKXYSvaR0PxNtzl&#10;++ip2cJA4xJOl0+xM3wKe4ETzveEoA91aCm1YcRJCGSF1pS2vawEKRxpBr58hA9F2TjYXSEA7eOA&#10;cKjMM0O+TjQ1VMBWLpDLg6fxM3YXBgmQyzjZnee5hKbTA6xsLhMkrTynX46+GuukLG+SmdaVt/Lx&#10;vgHKk6NtLM2OYqjPzZG3A55WLRy31MLParVXUlVGzvpKNNvK4aj5bMBOwNlMqLMrpzahTwv/mxT0&#10;WUFF2YAkx8Wa0EJKAVfz+RPqKj6bwLzKve2wEVypJlvtd/m2jfejSjagbQ4tZLfz86rQ7mg0i94d&#10;jQ44tXbN3oIXb0IJLfdx6+5j3H/0giOIR3h0/yHu/Pmn8cA6lUc2tbe7bTzwDECy0dDaCnlnG4A8&#10;+B4i/QuspZ+B40X9DBy/1/fwaE1Ny5Ioi6KmpAV262ZbqZm0KFgLvzWStuJKWp5wWv8i66NA8CJE&#10;+q2M/n0/WBqY9FsdCTGamlYnJ2D0A6aOS/5z/RZJgaQAUmC1uLhhYobJQ1owKYDs6Rs5n9JWekRN&#10;ac+v7CIjpwiXfvndeGj/eu2Ggcg///wLBflFBgoVC3KQ71Pj4mj1wu0dNmF+ehSfz2dBZFf3oJn2&#10;7uzsM+pSJpEzmawi5yXBkufpu8jC6e2Rd3e/mVbVd/X2DhJYhwiRLnQ4Wa8FkT0DJjfymEanxvrI&#10;BmtcWXAWjVf6sDKUyELC/2R4aATOZgKoq5UQ0WtgYsDXb0BydGSI77MskZrSFkQKHOfY6c/NsVNU&#10;lgbCo8BcI/FRXt+APP//k+1teBsbTKifpLevkRzw0ijs4V2EP7qHnJhwVOdnw/6hCHYO2jRDUVtS&#10;SHgsMOsjNbgrzSdUlpYaS+THd+/xqaQUlWVVyMnM5YA33EBkdla+gciE2ES8fR2IoDdBCBNEhkch&#10;hg1vBMtolgLIpIRkpBAgTYObRJiMT0EGy7y0bBTzmqkE0dToWAJlHGLZYGckp6Kh1k6Q7DVW5dZ2&#10;BR/nYLTDixY+/5mRYShNjEZDRiKcxhKZig4Co89Yw4rQ+S4brrx0gmIG6tPiUZEYhYKwt0h5/gCx&#10;928ilWVVfAQG3+cYiNT0raZ07YmRsLFtdBIkXSnxaE6KQWNCNBr5Wc7keL4ei5q4KPgK2S5mp6Ov&#10;5B1sebloKv2IeQLhZE8vOhqb4HW50eZ0GYcsY7U+q9/GcYuDpe5eWbkt67avz3LU6vH2mbSHypmt&#10;ZRR6DobZGY5OLKJ/0LLITy8ol++2Fah/ahkLy+rU5eCowaKm4w6wvHGA+dU90xHPLW+agb7qzPLy&#10;MuvLFK+r58yHDm8P2trdcDc1m7inTuX6ra1EW/kH2Atz0MD/r6UwE635aSaForzfmzPj0ZQeh57C&#10;NIyX5Zk84mMmv/h7TNd8wERNMUGyEEMExb6KXHSV8Z7UECoJkr0VlvrK8zFQUYgJWynmnNWYcdVg&#10;0evAuq8N64Md2BjqIkz2W5bJyWET6Fx5vPcXZzA32I/D5QX0OB2IDwsxwddnfH0mM8k0f5PP00WQ&#10;HDKxIEf4/85pEDc0ge21bWyxDdpiu3Swvo79dZYKEzM2gMGSPAzkpmCEv3eVg4N9DgQ2PpZiqeQ9&#10;gayMMFmFjUYntgmSmwTJjelJ/t+rbNM5MD9i+0ttUfuH2zjisZO9fT6DRzjaZpu/e2KsazK4bO8s&#10;YX+D/eipF6eLBVhuekZ4fIbd5ggctsZh2xGM9Ybn2HM+xr7rHvdvUtexWX8duw2ESftdlg+xZXuE&#10;9erHWK14hEVqgZqvuIeFsj+xWPoL1j5ZALldcwmr1Lr9EmZZThEk58uvYOPzVWx/+A1HJb/i5ONV&#10;HFffIIDewEj5I8y4EwnrLtaZVawTkuf4O5Z2jkx4G1kf1XdsySP5PPTN/w2RF6FR09WCReMYRS2a&#10;fsSa3dJsyswC66iZiragb4h1f3R6xVgjh9iWKlZw78AkupVMoofPFAf7rZ5+OAmAzo5ek0DCiNsK&#10;CaaIDs72brR3sd3uHmJ/wDad7XjPgBXgX2Ufnysv+4e2jn7U29tQU+04V7VU04QqWxMq6xwoq7Kh&#10;rLwW5eV1KC+rQVlJJUqKylD67rMJGVRa9IkD7s+o+FiJKraX5R8rUMnBt1K5VlXVo4bXqWtwotbu&#10;Qk2jCzZHGxqbO3DpTcgdhEQ9RlCEpfC4VwijgqKeIizmOULCnyIk5Dli2fBVFFait3YaHSWLaM/f&#10;hif/GJ1FB2wE12DPXKXWUZu2itL4aRRGDRmVxI2iOHYIeRFdyAnz4H3cEOoylnneEj7EjaOY51Ql&#10;TaMpZxXthWvoLNlAf8UORuq/YNRxglHnV/Tb2bHYFlFV5ER8RALysjSl3YiN1UFCwYyxLO4fcKSx&#10;q+jtSwSGBUIJH5T9bQLGlnnt8GgXx1842jo5MNL2ESHxRMBoJKD0J8+XtP3FnHNwxOtusFOc7mRF&#10;cLBjr0FXfxlvaina3WVoby9nJ1HJToPHPbXwdNSig42Lu4WNWwNBsqEKbRztt9vr0EYYbLMRQB28&#10;jstFQKxDLUf91YTH+tpq2AmMdoGjvd6EClHpVIpDNjzyovVLYVn0emtDnYnn1NvhhoeNapvLgw4C&#10;hEY4Wfkl+OPWfeMRfPeBTM/P8ddft3H39m3cuP477HU1BpqV1UBhHJTQX+EgBJGaLvZ78SmTwTcg&#10;VElpQbKsBRccaPz6ccr6b1MCF6YDlLdzlR2J9bBumcT2y2uCvrUzrRIgV7G2toZ1NqAKX7Gxsc6G&#10;YANbW7y3+o6CXOMJqVRW++aBNw85G95ZTUvzIde2jl1sCASTqytbWCIIKsD47MySkbYXF7TwnZ3e&#10;2f78HBsKNg5muoCQ5Qct/7o+xWf0dPYY5xoBmpfgpgddECnHGnWM2fnvcfnqDfxy7Sau/XmXEHkN&#10;136/jqwsQgM77s5uggY7YS87Y62jqeID6+V7e9lQdA9OoJMdc7dPjjaDaPf0oLPHZ2IPKvSPGiSt&#10;f5UV01gs2VBpCryn34JPSds6rnP1nu5uwqWbnViTx6ivw4cRnjPOTn+SADA3uUgQtNZDCpgF0ILI&#10;mdkFA5V9/T7We4/J2z5EiFSebpOre0xONNYUttZAavpamUtMmi9BOu/J/JzlwDQ1tYDpWVl95zDL&#10;87bZOS6NDyM9OhzRr58j+a0skc8R8eg+Av66gazYSDQpEgE7yxoOKJWLXoMzhfdpqtVsQQ0aqipR&#10;S4CUSos/GJV/LEdocBiePn6OmGhBZK6B97TUDIRwdB74NgiREdEETCnGzKjE8bzkeK2JtKazjQiT&#10;qdzPIFBmp2YhPy0POYkZSI+MRwbPTwmLQAKvV5xNUGvpQGdHH2w2J1wtXpMqsKa4GBkRoShNikIt&#10;gaY5Nw2tBVlwc0DsluWxMMs4mXipLm53F2Sik4DQlBqHT5GBKAx8jqLAFygLf4vKmFDUEhhlpWyR&#10;CKUNvG5DQgTaCZ/NhMfWlDgCZBxc6cnozM2ENz8XbXk5BKtcOAoJTKy3IwQXqbezm/Wh05Setg4O&#10;xh0Y7PUZhyul19NrrQ6neU1LGhTwWssbfKqHrg6z9naA1xkaHDWWyA53F3wEotGRCev+8n6r7kzP&#10;zGN2YYkQqc6XWlRHrBkCa7BmBn5LlpSRw3TSHIQofukIv4evj4Mjfdd2tnUEpE67E12NzfA6pCZ4&#10;GurRxkF1K+uGi3Wl7XMJWjjAqM3NQFl6IqqzUtDxgfDItnm66gMmy5Wtp4ggWYypumIMVeahuzQT&#10;HcVp8FUSGgmVWiM5VM3XqkswWlOKibpyTNorMNdWizmPjSDZiNU+JzYH2rA94sHuaBchrxvboz04&#10;mh7GYk875rwunMwRCkd97NNq2Kexv7Db0NfaiuFOxeDrwxCf+0ElM+ibwOTwHKZG+b8RQObUzvCZ&#10;mpkYw9z0BBZnxrA5MYDVpjp08d56qQne22ne1wXe19X3JVj/WIZ5DqAWKyqx2mjHhqcNGz4vtid8&#10;2Fscw+7GArYV75HAtXckpxuC5N6hNZVNGQ/tL4T8I0qOOBu7xuHndGMAcwS2CdtbbDfHYM8Rg017&#10;MDYdrwiQz7DlvI/VhlvYarqDzcY7WLXdwXrNXWzUWVqtvoXlyutYqbpOmGRZ/gcWy65Sv2Gp7Bes&#10;lv+K9apfsVmjbcLkBa1f0MbnSzgkcB4RMrdqrmCu6i5m7dHY7K/BydISTnYJv2chgFb32dZTCjiu&#10;PkLrVOVko1kwEwrIaNdI+aD9OofIs77J9CurrKcra6b+Li5RrJ8LiyscCKuv+FbHVefVXqqtHBvX&#10;uvoJDPNZGmIdVnSPgcERK0QcB+dGg1aoOK2TNAYJY5QYNqVZO6lpZ62L5Ll6nwwOIwTTEdaT4aFZ&#10;XnfmXNq/KJ3z3XmD0yyneT19/oSJKqLrKbKIZtA0ADSDwPE5E7JufHIBkwTj6dkVk71t5kxTM8u4&#10;9PDZNTx9fQPP39xGaPQrJKVHIzzmLV68eYDg0BcICX2JqIhg2Emkntpu2HK74MyfQ1vuLlqzD9CY&#10;sYY6AmFVyhoqkjZQGreGwshZQuMoCqJ9yI92IyuiATlRdciPdyA3xomMMAcywztQRLisS1/me2dQ&#10;kTyO2oxJtBWtor/qkCPAQ3RVbKCjfBVV+f0oTK1HTsoHjtYG8VVm99NN7G5PE4C2CIh7RkccUX05&#10;OcSJrIfSiVJO7RMYD8y2jn09PTb6ds4/QeQZSJr38ME5JXDyM4+/LuPgyyx2DsexuTdCuBxhp+jj&#10;zZEHbB2cTeWEvnI2tpVUFTytDWx8HWYqvICjfzndlORlm7A9VR/emalom7ytbVVw2mvR7rTD42pC&#10;S6MNdZVsBJsa4HY2oqPVYY5L1nYzugiRXdzu97Sjs7UFvV6OWto8BIQBAu4QngcEEyLvmenTh09f&#10;4e79R4TIO7h14yau/vqLAVNBpIKlLipe3/6hWRsjkNRUsax/1jpFC/ys0Zm2qTOI/Cd4/A4a/boA&#10;j+cjPQHkGUT6AVIP6RIfUGlxiUBHyRKxsrLCQYMfKDnaFFTyvbJgypqp6W6t4zk6/mqslNrXa7Jm&#10;znOUqIdb0rYsk8byyVH+xvou1la32WnxPD4YfpiU1LEJHCf5IC0orzbh0g+S1nTvDGamFziA6Iab&#10;nagecgsi2SnzwZcFRhA5vbiJj5UN+P3mPQOSv/1x24T4+fXXq0hPzzAQ6WWHrYaim42Gm/ew2t6C&#10;ZlmwhpX9ZtJ4+XZ0DxiQ9PZZlkXFlRQ4SoJIAaJgUR7egkjtd2pam/DYyxGrdH68cwA9fH8bAdLJ&#10;UazH1Q0fjw8RVseHFCNy3oLISQuWNZ2txnByavZsOn8aAwND8Pk4aBlgxyenmgl2fpNKoWjBo6XZ&#10;c4gUQFpSo0soJ0Qar0Y2upr6Xp2fxcHaIsr4jIQ/f4KUoDdmSjvk3h0UJcajMDnRWB8VgaCh5rOB&#10;yKrSD2ZZiKzxrfYGljWokGd2QaEByLKSjyh59wHPHj9DUGCIgcgkgqAAMj0tkxCpwOJBiAhXzuxo&#10;87ogMpowGa91kbGJZlpb2WlkkdTaSEFkVkomspMzkZmYjryUDGTwPakKRK5wQYHBfL4/o8NJOOd9&#10;8XX2w87RfVpkJNu/INgIM/I8rs1MRFN+OtzFOUbthZkEyUxrfSRBUlPYHkJkm6a00xPQnBaLRoXl&#10;iQ8jVAahJjESNQTHj9HBqCE8KrNLY0oMWnl9qY3A1J7D68vpLjcLNZnpsOVko5f/0ZKZPmWd6+6z&#10;rIkEM6lbHuTeXg7UfRzEsq0hNA72DRiYVJo+aZQdoN7jae804aOUrcdYJbv7jUaGx02Hata+Ts6e&#10;1xk9fzo+x/ZGMnmEV/jcL59J0EiQXCRcqo6ozuj9snz39vRxkO41aRTdre1oU1xODb44GPe62kx4&#10;JcmjMEQcfLvqOZBnPeltbcRkjwcrYz6sUorz2F7zCXWFhPWPBegtLTCxJLWMoOdDDjqLM9BXmo2R&#10;inyj0coCjBIkR6uLMEbQnKh9byyRkw0fMeUow3RLGeZcVVjsqMWq1471Xgc2ep1UC9Z6LG343Fjv&#10;b8diVwtWul3YG+k1cDnucZlA7r0tTmNUGOR/OtY/ggm2GaN8VsfZ0WtAN6XnkM+f0s0pU4hgUtP7&#10;a143Rj9/gD05Hp70FAxnZWA4PRWrhMnp9DSsECyXCvOxVFqMFfZBa22Eyb52bI54sT45gK3FReyz&#10;/f+ys43j3W0rX/Ue+4D9r9jcP8XyzgnWD08NfG1vLrG/WMDXVSdGG2MwbQ/BRnMIdpoDsdH4EhuO&#10;J9hzPSJEEhYb/zJT27vcFkhu2G5jk9qw3cJqze9Yqb6CFXllV14lRF7BEsFx8fMvWP58mfuXTNzI&#10;damS2xXfIHKN4GgAsvwyX7tsPLs3637Dru03bNRcxQKBdLrqMVY7UrE/3YqTA/YNBOJFwvLs4QZW&#10;jlaw/WWTsHyE/U3NuFmzalaWmn+XMt38CJxmBu2HWbRvM2hnfcwF+WfZ/LIMGgr7ZEnPgpGeC0oD&#10;rHNpwHUmZVMzGdVmVoymp2Wp12DcL+1zoD7L82UAuSAd87/Hf51/kv976Dvp+y0rleOF77u8uoNL&#10;YTFP8SbkAYLCnyEs6g2CwgIQzsYpPjEKcXGRbFxf4vWzpxxZF2Kmi52KcwP95dSHI/R9OIG3ZJuN&#10;3zYbqF02jLv4nLiBophp5EZ6kRlhQ2lGA0eE7fC1cOTo4MixXoF2x1HzbhT5SZ3Ii/SgKnWWD+4h&#10;R3mnGK47xRDls52gr+4A7vIVNJayY3bMY3fx1OQsPeXIaX+bFfpki6C3b6Dw9FTr+gSDRxZIsvTv&#10;/6v+BpMXIdICyS9fdM0DA5NfT/cIk/zc0w1ef5uvb7IU1FIn2/hyJA+wRUyN9xt4dDZUoqut0Uxx&#10;F3EkrJiRroYK9LY3otVWaayUrfZqA5l1ivHIUbOt/AOqPr7DJ631Kiu2jlWUor7ym+xVn2CvLkNz&#10;TQU7zUqzdtLBDlQBpjWyeFdahVv3nhhLpBxqHjx+aTLU3Lv7wEDkL5cuIeDlSxxwtKnfqSkjJVOX&#10;FXJ1dc1YIgWQ/srvXwOyqpyfAsltQiMh8iI4/g0eL0Djj/AomTUmfAD90wXWupJ1a4R3PrrTVOci&#10;FhaUOWYRSxxh+oFSEkSaB1cPrZnytoDS7/VtTXlrSv7YQKVGnjpHEKlRpCxifqnT0ueazxbkEHwk&#10;y4OYnaBg6mwaVtsCSJWa8pYlUmnuBJCa8pMlsocwpjiRms6emFuDizBx99ELY4n89dpfuPTr7/j1&#10;yjVkZmbBxY7a29tvrascGjPg2ezuRqOLHToh0jc2C0/fCDo1jUiI9PAzZI20rIpD5xApYBRACiQ1&#10;ZSJZAGkdk/pk3WQH1UOY7Ob7Wh1u2OucpvR2yBFiGMP83hP8TH+IHwMCWhdJgJAsKLDC9Qgi/dbI&#10;aXZyMzMWOGoKW9I6yIsQKWukgQT+z8pTbizGAos5njc9geOdDbYRVQh9/hQJbwMQzfYn+e0bDNrr&#10;jFOKHGhc9hoOvsrQWF3BZ6HSSNbI6k8frXXF74pR9r4E5fLMpvJzC/Dw3kMTYkMOM4LIrMwcA5Ky&#10;PEZGRPG4tRZSrwsi5WQTFxWH+GgLJGWVlBVSU9qCSMWbFFBqjWQmj2cSMrOTUpASRRANCkFaXAIG&#10;3V54GpqQRQhNCg5BXkwU27wQFEcFmzzRZQTCqowE1OckG9lzUtCcnwZ3EUGyOMsEE+8vzUPve1kn&#10;eYyvKS2gPS3OeGhXERxtydEoYrv9PjLQONs0ZRI4s3kdwqOdqsvOQA0Bsrn0PUbbXdiYnMAG79P0&#10;0DBmJ7QEiAMPwqMJRt8/aOBRIOlmfRZM6rVOt8fsC9487R4DkD6eNzY0zvcPG4DUdPbQwIjRMOuw&#10;wjipzhhPfA4SZKnRM6cpQGOF5PO9wIGbOqkllYsbpk6oLgg+9cwN8Jo9hFIPP18e75K7zY0ut+C1&#10;k4M3NzwdBEl327mUganN2YTWJruJudjW1GjiXPq8nZgY9mFuYsTS+AB6m2rRUVGCpuJctLzLgadE&#10;YZLyzdrTIf73o6ZU1hzF5cwwayl9pZnwfcxC3ydLvs85GKrKJ1gWYdqhaW4FLy/HYmsFltprMN9a&#10;iYXWah6vwqSjHAuuWmwTLDf7XGYd5epor0nLOE4gHPZ4MNzVbdZAzo1z8KXBKzv7RXb6c4SDuSm2&#10;P5oVGBrFUHePAdB1Hwean0pQFR8DR2wUehJiMJoYg6mEaCylxGOFg4mVHAIlf+Nq5XtsNFVju9OB&#10;7X4PtocGcUi4/8r7cbq1ha/7BEoz+/YVW4TI7QPL0/nkRP3bKL6sfsaiNx6jNQTH1lCsOl4QGp8S&#10;IB/yug+w63rI/XvYbr6LLx1PsNt8Hxt2WSD/IkDewLrtD6wS+lZrL7MkENb8grVqxYgkPBIaFSPy&#10;HCCpjWqKpR8kBZFaM7lZ+Qtfu8xrEzxrL2Gr6hd8sV3Bqf0S9m2XsGS7inH7UywPlWBtaRgb7NdW&#10;CMNLCgm0KwOUsvBY6/H9YChI9MsPjmbp1gVptuui1KdclPrNi/L3Qxd18fWLRpgfDTHSxVm+8/71&#10;Qj9q0hqy9DuYGp0d/yf5zzV9O7eN1fWsVJ+sTED+Un2zf99/nv+4eW1jD5ei458hKS0QweFP8frt&#10;I2RkJaOyqhQfPxbhw/sCNqKhJnxMekICeh2dmOtaxIidDULrMUZsWxi2r2G4gaXtK4ZrTzFQeYqu&#10;j1rXOI3P2RyxuAcw3tuOoV4bH/pK9HEUNiprjXuWI/MJNBYsorVgC+53O/CW6ZqnmHadYooaaf6K&#10;MfcJuh2r6LBPYGliD7vrlgexMs0cHSnjjAV/Ar2TE8HkidHXr7IqHpvS2vZD4hez7z/v5xbJbxD5&#10;lZ+lBPYKBWS9h59FSNV0uN6nfen4SCETdvig6dgRtjcWMcHGwe2sZ8Nbz9/biL5OBei1oYmj2Oba&#10;UrgdFWitLzcw6TJT3tWmdNZpLWWF2W6s+oimmjJrv946RzHYOhx18DTbzLaJC9lgQ31tDRrtHIV3&#10;9SI0Mg5/3n5g1kPeffDcrIe8e8+CyHt37uIvguSvly4jNyfXWCBlfZwnrGlaWzlY9UCo0feHzBHg&#10;Savrqmh66M6mtC9U+H+DR8lf8U0FPZMfIjXN7J+CnhdcLChm45LpUCzAWDDfz4JJOcJYQLm4uGTS&#10;NQmANzY2TfR9raG09rfOy60tpezSWkrLM1GwLKurQiEIAjXlpmk4TdkKDA0kau2jRv98XdZGrQ+T&#10;tC0o0muashAYyQrpaGo168ZkIewm8PktkdLg+Dw8hLa7D58THv/A5WtWrMhLv/xmLJHynO7pHzBT&#10;Ff3DhDxCnNbGlNU40OQmLBLsNJ2tdTB+iLQsnpbXtqanBZKCRgGjwFH7/mlslf7pbu1rnZqceMZH&#10;5+Bu74GNn1NHOZsICR0EhP4RQoAFyfqdF4FApfYVNFyw2NenEEMeA5OCSMGgfw2k35nGADnv4zlE&#10;nsG6laecI2dChpYuKPWiLCI+twuRbwKQGMS26eEDvEtKxCyB4b3irGakmIGXvaac8ChVGICs+6xQ&#10;Pu9RapxpijkQ+4TPBMiqsgoU5RfhDQHy6ZPniCMgJhDqZIXMy83Hm4BAvHj+0lgg4+MSLYvk2drI&#10;GAJmLEs/SMqxxj+lbRxtCI4ZKalIVpw3AmR6QhJSYuOQm5KCpIhIZMfHIys6GlmRESiMi0FhdASK&#10;o8NgS41HOQfqFSkxqEqPR01mgpEtKxGO3BQ481PRnJfCwXU2QSUfA+WF6CnNNQ44rXmpxnGkOTsZ&#10;jWnxBMt0lMWFGTBtyExCY66sjemozE5DQ1E+umw1mOj2YmLAh+HePvT3EDp6pT50CxxV71n/ZU1U&#10;PFGFf9Iax/5e1p/OHnQSKBVjVK/7QVGlpqonR6eMV7/OF0jqOib+p9YOU+Z+8z4LHC9KMw6aIjy3&#10;amgWgAMKWStHRidYl1iP+flyUJJkgfQSrnq15KOnz8CtYpta4rPT2WHStfW4lXqSYNnSalIwKvGE&#10;29lqPObl/DNKcNZa3dGRMZOic4DvnVJu7YEeTLid8HDALvBu4n/XlZ9lcnW7CPnOtBg0pUXBmRlN&#10;iI+FO5//e0ECvIXJ6C1KRX9JOoY+ZmL0czbGK/IwLqispmoKMFlTiPHqAkzbirHo+ITZhhKjVQLm&#10;iteBtQE3dsZ7zTTz+qgPi0P9Jlbf3OgYZvlfCCRnNaXIdmGUA0DlKZ/hvqa45/m8jfRqnSL3m+0o&#10;jwyFg4MUX2wEesPeYjjiLSaigzGdFImZ9DjMsG4tlOQQ6Eqx3VKH3Q6CLOF609eHrdEB7C4O42Bn&#10;lm2kHFB3cLB7in3eq9NjHp/Ow0TjY6w57+PI+QLbdY+x63yMvbYnBMdHhMhHhMcnWLcTKBse4dD1&#10;HDuOR1ivv4u1mltYrxNE/o5Vwt6ajRDYcBmbBD6lP9wQUBIGN2q+16bKf4BIvaYA5dt8/yGh8aBG&#10;wcsJkQTJnRae5/oFQ7W3Cb3J2J/uwf4S+7bVU+wo/A9BcnFjgf2P6uEZKFECpXMrI2XA6btjBDGC&#10;4DlonoGoJKPLuS5Ao9GF1y6+R/3mRYj8UQJVxVM+18XlY/x842DKc/wOrz/K78dwUTp+DrhnDrLn&#10;cZ+1hIF9pF8XX//uuDnX+h6XImMeIyE5AKnp4cjMYkPJhi2ajVxyUgxSqJDAZ4iNfIu3r+4jOiQA&#10;LdVVmGNnNuVlZe6YxmLvNqba99Fbs4+Wom3UZKyjNGkahfHdyI+vh6O0Db52Lyu6hyDVfJY8fo0j&#10;xDnkpjpRlz8N9/st9JZ/IURS5ScYsp9ikhA56TnFUNs+lsdOcbBGqNsjPBLs/M4vp1+/QeL/qww4&#10;/g0ivwfJn+vieV8JjtaxL8cKjXOMve0NjI340NXhRFe7g/Coaep6A5Ge1ho2cmdqtrI9eByaeqki&#10;UBIg6z6b0lVfYbadhEgHwd7OEXND+fvvVF9eAjnx1JV/QgtH3E42mB/Lq3H/yQv8fvMudR/3BJAE&#10;SVkiHzx4gru37+LuX3cQ8PIVyj59htfbbcBLMCaIFHTJCmga+5Uzr2YCnh8i/ZbI/xYifyYtbFYm&#10;B11XpnJBpKY3/SF2/OuoZmfOJCA5d9CwJKjUd5cF1S/BpH6HwFIg6Zf2/VCpRlIPoEldRZmHUQ+p&#10;vpusrvzNgiYzjcsOUR2kLCPqPAVRChgsBxFBlYFIR8u500qbvK29PuOd7ZVFcmjKLLAOCI48h8hL&#10;v/2BX369ivj4BOMprelsrXXx8vqyRGr6WpZIW7Mb7d4B9I9O8zXLGtk7MIoudrKCRWuRttZFDppt&#10;AaMsktqXU4f12hC/U5+Z/hZEyhJpLJXdg4TBOXba46ira0JZWRWamtqM44RkrYO0LJB+MDCWSHNs&#10;0twPTWELIt1ut1kPKUukLJTWfTrTmVVXICmLpLH+EiZ1f9V4T83OY5rnaXCgLArDPV7Eh4Ui+MlT&#10;RL58CVdZGaYJCaU5mXiXnQEnB1iazlacVMGjMjRVf9QUdj7KCJC2yirUfC5Hxady41hTUlRiwFCD&#10;qOjIWLZzhMDUDGONTCT4PXr4BPfvPUBwUAgBk7DI1+VoEx0ejYSYBCvsT1Qc4vje5LgkY4EUSKbw&#10;3qUmJlJJPJ5gYDKVZRpBUlPXmRFhyIsKR1F0OEpiw1GeEIW6lDjUpyagjiBpy4iHPTvJgKMA0kaQ&#10;bPCDJGGxJT8NHbJIfspD/+cCdJfmmbWTrgLCpKbBC7PM1LgjO5Xwk4EPKYTT7HR4aivQQ6gY5f84&#10;RnhU6CVZigcGh+Ab1nrdUfQNDmOQ9WjQNwKf7jcHJr2ss1JfD+sb67GOq/RL+wP9fB/fIyesYZYm&#10;gD3B0r8eUuGa/PdaKd/8Awa1J5aDm6bH1jAvqyQBcoYDCS0NGR+fNfVtgNfo42cJIvsJpkZ8NgSQ&#10;3d4eI1lN5dDVzTrndbehh5Ao9UkuN7qdbehyECQbnGxXqcYWdLd5MMjrynoqINMU+UBfP6/jha/T&#10;Y0B7QU5ijkY05uWgLDEO9nTeG/6/ymHekhmHloxodOUloKcgEa6sKHTlxsPL/e78RPQWJMNXlILB&#10;YgVyV+YcBXPPwFhZFiYrck1+8JFPWSb7zjQhc66hmCBZjbVOu5n+3hp0G8ectSEvlod6LZgcHsQ0&#10;79sU4Xea7c8cB3ZzHNgtTrLtYzlOyJydHMf80ICxSK67mtCWloSKwNdwR4XAHfYGrqAXGOYgYzY1&#10;FoMJkZjl4GObA5NJ1qH5z++wxr5nr7sdh6MErblu7K/4sL8+hqONGSwN9po1n/Nt6dh0h+HY8wSn&#10;bXdwar+LY9td7BMcN5sfm6nsNftTbNhfYMvxEtuNL7Flf46N+kcExrtYrblJXcdq7e8EyWs8TjX8&#10;dg6RAsi1i/DIfUHipqyNskqeTWsLIE16xMrL2OYxrYc8pmR93CWUbtivYKPxN34fntd4CVuNv/Dz&#10;/sJKXTi22z/iiHXzeOMImwc7WNxnn7FtwaPfsuYHSj84+iHSD5k/nqvp6v9FF6/7M/k//5+k1Jn/&#10;qh3C7b9oa5elAcVvYOjf12uWxVXg+H2pzEd+XYqLe4n0jDDk5yWjvKwQHz8UIykhjqPvCGRlJONd&#10;UTqio14iJOQ+YmKeo6SEI117ET6VsvGq+oyRrhlMe48w2XYKb+VXNBcesQE8ZIO2jdqsOXxK70ZN&#10;Xi8cHwfgqhlHh32RcLSKuk8rKCNAfs4aRG32KOrzZuF8twZvxRFGHKcY5/WG2o7hc/FGT53gVDEd&#10;CWzKBiCro6yCClXw9evX/0nf4PFHiPxRFwHym74SHr+c7/N6XywL5/72JkaHObJ3NXNk32wA2tvR&#10;xFGyHZ1tAsk6QqQAktuSUoVRsjC6HbVs9AiVZ5K1UZIVUlZLZ205HNVlxkrptGldWImJE1n2sQSN&#10;jY2IionDn3/dw827D3HrLqHx4UvLGvngGZ4+eYkXz14i8HUg73GMaZjtdgeKi98byBJECrA0Nby8&#10;ss6G35I80X6EyB+ns/9fINJkDthSEnilBCNErmxifnH9m3f0GUyqU7I8ejWl7JfW2s1jQfCxoA7L&#10;0vLi0rk21taN1gmWF+U//g0+18/AcxObfHgFmHoIjZMRHzaTf5algHV4mB0vO2NBlN9aqWDeVVV1&#10;aGBnpdBKTS0etHsIkrIgEur6R2ZQY3fh0pU/CY/Xz9ZE/o5Ll37hcxVrprPlWKOA5b3qRAmdbfLG&#10;I4AKJBVrsMtYNqf4+jh6ZKlhBy6I9E9Ta1sAaYGkdVzw2Nyq7CndxkIpCSYFlqMTCxgeI+QSDPp8&#10;YxibmDdT8RVVNtTU2I2XrTp0v0ONsT5qm7/XBCQ/y4ctaNSaSJfLhY6ODrM20grjM/MN+s+gwugM&#10;KM20Je+jljBM6zgHLrO8jxsbHID5BjhoDcHjW3+hKDWNA0oPhltbzFR2ISGpsZYDKw60GqrK0ciB&#10;rSyRFbJCFhWisvQD6quUG7zGpBnLz8nDu4Jis77xr1t3EBoczkFyqpnKFkSmJKeatZJPHj81acYE&#10;lMGBwWYNpKawo8KiEBkaadZFaio7KTYR8QTKpFhBI6EyNobbBNPoOCRGxSNJ3tqR0UiPCEc+AfJ9&#10;TCjKY8NQlRAOOztyBQh3ZKfAnpmMhowENOckoyWP0JibTKUQEjPQS1j0yfr4MQ+dJZbTTauskJRL&#10;XsdUS0EmwVPwmYbCuGjkxkajMj8HjWWlaK6pRh/BSCF5fD7CHyGkn9AoCSAHFFCYECWLnwZFBtp6&#10;CGqUtnVMr8nb2i8BpyDRaGiMEDZuANJYyAg4IzymcpoDL/+g7/y+y+nAL+7LsUaSU9XUjOoBn++Z&#10;JSh8ljJB6fojvK4C4wsi5UwzNMDBG6FpinVP6zIV525mUmt3CVJj45hhvZvi+cOeHvQ62+GxN2OU&#10;230tbg7SW9HV0oYBbx8hctis6fT1D/C39hsgHeH7RvsGzFTyHOveBOtbC9vTsrQUVBEiG/k/m2xC&#10;GVaAdm+uwihFozM71sibw2M58ejm8R5CZS+hsoeyoDIVQ+8FlmkYfM9tlhMEy+mqXMzZ3hnr5Kqr&#10;CpudDdjqacJGf6vx9BZMLg508fvwOw32Y2F0GMtTUyYw9BoH1it6dqY5uPP1Y5QAPNrRjrnODpyM&#10;DmLJYUNZZChKCJNNMeFwRgSjOfQNugSWLN0hARhPjsEi69N6RSG2myux29WMg9FOnCwM4XhxBAez&#10;/TjdGMXphBMLznT4St9i9BNBsfE1jl1vcdDyiu97dgaQz7BOgNxoeEUJIF9gt+k5IU7T2ZrKvn4B&#10;Hq9hk9qov2LAUSC53UDoq7Oms5cJiprK3rb9ZuDx4rpIY4Xka1vUbtUvOKm6ipOaX4z1cZPguNZM&#10;OX41n7HLz/tq/wWnTVdwVP8nFisfYK4xjqBeh92NCYLSOkFpx1j0ZFn823rHH3QR3vyQ9zMwvCh/&#10;6Lp/kpXj+5+1tqnYl/8s/3Kzf9LPvtN3Ou+HL/TfP+vDeUx9vCyPxhrqt4wSOi8lxYcg6O0TZKUn&#10;swEuJpQ42QA7EMFGM4qNYEpqNAIC7yEy9gnScwORnheIgk/R+FifgpLyNIJRG0a9k6zo25jzHmPI&#10;cYTu8n10fTyA9+Mxesu/YqT+FMONp+ix8TXbAXwtp+h3ETrtR+hv2MdA/QEGbF/gs32lTjFAiBxu&#10;PcVIxxEmerfR3c5OiR2cNY0txwmtgyTYnf4cDP8b/R0Wf4TKH/XD+fxOfphU6Z/2FuDOzU6h2VGP&#10;9hYHujtaTLxJZXXQGkmPsUxSZ7lm3QTJdgEkS/+2YlNKbYTKf3rNZa+kqsy2w25DdXU13rAD/PP2&#10;fVy++icB8gXu3H9uIPLR45d49vQ13rwKRHhIhPE+1VojWfMSE5PQ3Ow0oCSQkrVAlgOzyF3yQ+QG&#10;K/6ZY80WK9H/VxCp8B6r63uWNVILixe1RsqCyXOgFHiwYxJMGmnKVGvuBCvU3Mws5ufmjObY0OqY&#10;HzAFlKua9vYDpKySZ5ZJwbMA0j8V7t+WlJjeb8HUa7JiakpcUKnjK8u6zraZhlPO6ta2TlQRwCop&#10;d2c/2jp9cHn6MTm/gcKScly5ftusibz0659WmB9CZGxsnFlT2c2O0nh3CxCHJo31sb17yEghH2SZ&#10;1HS2HGtkhexnR/sNHi2A/CbrmI8wKg/uqhoHysptJnOCwq4Mjc5aQc0FkMZDcILXGUEfoWCQoKhc&#10;3JXV9SY4uW9AU9tT1rT2GUQqPaI6c8uBRqUC3HrR1NSErq4uM9WtfNn+IOO6Xz+CpMkMRKiYmV/E&#10;2BTPEVTw3gnex4ZHEPjqFcID3sBVVY0ZdvR9jkaU5mYjPzMVjrrPaKqvhK2ijG1WrXGwKXungPul&#10;PGZ5ZteUfUb5x88ozCtAQV4hIsIicfPPvxAcFIp4AmFKShohMptAmWIcal48f0WAfIy7d+7h96t/&#10;4Mb1myYIueAzg8BprJFnlkg52CREczs6GomREYiPjKJiEB8Ri/jwaCSHRSAzPAxFUaGoiA8zGWMa&#10;UyLQkBKNhvQ4gl8SlYy61BjUpESiPCEMn+JCUJWknNHxZqraQSnUjzMvzQQllxxUAwG0SoHGU+Lx&#10;ISUBiYFvkBoeirKcbNj4+xUfU+sFOzo8pk718/75hpXbnfVhYJiAJllT0oJDLV3okyXyTP19BEvW&#10;sYEzDbLODXHgMsw6MjI8eUGEx0EOPgSTiglJOPVDpP9ea+mCLPYakGqJitbSylt1XDna2e5oUDo9&#10;t2ziSA7wc1TXFF9SayKXFtdMXTPerIK8ES0lUaajGQxz30xx9/ZwkNYNb083erxa12mlluzhoKy7&#10;pR0jXgKlQgGxbVNOc8W8HBjsw+DQgBn4aD2n1833sr4P838Y7ud/0+vDSG8fRnnN9ppKY9ktS0u0&#10;sgvxnjTJcSklCp50Dv5So9CWFmWA0pMZi65sBXT/BpJdgssL1ko/WAoqx0ozMFWWg7mqAizVl2DV&#10;WYa1tiqseeqw1uPAan8LNkY6sUSgnPN1YNZHoBzsxWR/N4YIi70up3HI0TrK3tZW45gzxO3OxkZ0&#10;81nZG+fz1+RARWI80p8+Qt7j+6h6/Qztwa8xRKgcjw7BaGI4RtNiMMtBykZ9OdY4UFtwubHW24vj&#10;mREcTXXgdLUPpzsTOF0fw+mCDwcTDkx25qC7NhirrW+xqXA/zS+x3/oGO82vsVb/FOv1D3nsPnac&#10;t7Dl/B3bTb9hy3GZ+oXitv2qgciNWsJi/S/Ysf9KmLxsIFKONfLO3q67iq3q3wiNv2GDwLhRddlY&#10;IAWQCgG0I3g0TjW/YldT2I0ES4KkdEAoPay/jCMC6gF1RLg8cv+BJeddTDQGYKU7D1/5u472N6wc&#10;2JSCr/u3ZWGzppI1pftN/rWS/inti9PUP9PPwPGi1rcIe/+iVfU7/yhC4Cb743/Txtk6yX+QjDfS&#10;ucOsCXm0f35cz6f6fOniuf7ztTztUixHJulsiPKys63AuolpqPhUY8JfBL59gzdvnyEq5jWevvoD&#10;r4L+RGreW+R/jsS7mjgUlsejoDCOI/0EfCjMQQs7Tp9zGCPORUy59rHiPcWCmzDY+BWDBMbxdsJh&#10;+zG8jlV0NrPh6NzHqJtqO8CE+wSzPH+x/xRLPmqA28MnmB7YQHebD9Oj0yajyuHhPo6+yGP6FIdH&#10;ms7+ORz+p/obFPph0b9W8kd9B5RaH3kCfRcjAuXRkaykFuwqzJCtrhpNjgbCmhowFxsrp8lB2+Vq&#10;hLe1ET3tTnhaHWhvqicsEhBZup0EkOaG8/0fpdcs2dDZaodTEEm41NqgbN7HO/ce4M+/7prQPvce&#10;vcTt+0/x4PErPH8RiNevgkysPAVUTmCnqIZfI/3SD2X8rnbT8B8d8X8nFJlpJ01FsROQNVJrI83o&#10;hvDnH5H8rxDpr5BrG0p2v4uVtV0DkisrW0YLC2tmrZTf+cUPIdaUKMFSIEmIkWVilsAyz+89T5hU&#10;SrHpiQkTqHeOEKOgvUvzHL2zI1sVUGq6fnEZa34LpMQHc2Nd090U9wWJ6+Y/4HtW1gxgK2WZ1mYu&#10;UrJWGthmZ6fvZhYtbx+gk/BXXlUPm91lrJDKOKM4Yc/431+6dA1Xr9/BL1cFkn8YiNR0tklHyA5e&#10;09kK3dPtG4e7e5AgOYiewUm4CKSyRvby9eGJOWOJ1HmKR9lrYkgOUbJOTpj1jrI4entGkJdfguSU&#10;LMTFpyA+IQ2R0fGIjIxDUdFHE8pB7+0iNCgOpaycgyPT6BuQE44VaqK5xY0urZs7swwZ6xNBYXzM&#10;ssBOEyLlVS2L8PDQkMnXriUVshz5fAPGamvlzfZnrbEcbowlWZ67KgkTskTOE9hHxieg0E4jg0MI&#10;eP4ShYS87iYnfK0udNnt+JiXY3LQO+ur0GyrRFNtFdoa7SbmalFOjgnYbyd0CiCrPpahtLgExQVF&#10;BgKfPnqKa1f+MN7YgsiMjByk8r9JYpuXEJ+M1y/f4P7dB7h96w6uX/sDjx88MsF29b7XL16b6WxZ&#10;IgWRyXx2MrUWkhCZEMEBWXikyaWdGE6FRiAlNBQ54SEEwwhUESJrE0JgSww7h8iqtHiUJUejIikC&#10;tcmRqKHK+XoZz1U6w8rESL6mY1Go4HlVqXxPejwq9L6UWLxPjEZRQjRiXvM/SiFUFhai/uNHDigb&#10;4WxoZJvTbOpTL2FrkFA2NCrrnoBQTi8jGBFM8jVZFc10dp81ba1pbGOJ5L4skbJCn4v3XSApi6QF&#10;noPm/Rens9WeCCL1bAog9ZmKR9rbN2DCmuh+m9islNbCasAoK+Qo6+LYmJZBzFt1YkqDxQUDuap7&#10;/nScurZfWmoyzvo0yud/lIMY1R3BcW9PLzoNOLZgRPWwy4sut0KgtaHT4+Zgr5Pfx4u+vl4CJAdV&#10;HIT5ujko61ag/CmM8vPkODRAkJrw9aOp8hPKstNQnp5krMduBTLnIKAlmSCZGW+lj5SFMiMGbZQr&#10;PfpMUejIiqVi4GHZKcDMTUB/QSKG3qVglCA5XpKJ6Y8EycoCLNQVY9H+AYvOT1hyVWDRXYM5dy0W&#10;e5uxPuQxMDnlbcWQ20HJyurCREcbhpxOTBOmZ7Rcgc+qvOiXZpcw1j+EOd6rUw5yT9kmdmVlIvfR&#10;fdS8eobBqDB4Al9iIDoIE6yTs/xNE/lZmCguxTz78aWmVsy3NGKrrwlHE52Ex2mccsB8tLSP/fVd&#10;7B8u4vTrALYHM7HWEoo5WwBWm95gt40g2fIcm4672Gq8QbD8A3stV7DrvEygJPyx3G4mEMpaaP8F&#10;23YeZymI3CIMrlX/YvJor595XcsaKW3VEj5r+F7C5DbP2SVcbtfwPVpXaa7xG/Z5jSPCpPJzG3H7&#10;1EXQ5PamWSfJ97mvY731LlYaX2HakYjTg3nDEUfyezj5eq7jLzJWnZyX0uGXrzhgeVGKBvJvuuhE&#10;8zOdTyn/U8kB9aZymf+kFKT+FBwv6Eenmu90BotWH3zA/lh9tww61r5ek5HHf/zH0gLJPVyKiAxC&#10;TGwoYuJDERUfjPDYQARGvERw5AvEJwUjMSkIwcGPEBb6GNHRLxAcKk/uh4hJCUByRhBS094iLTUQ&#10;WRmRqCorwAgf4NUpdr7TJ9iaPcVk3xEWx0+xPEUwnDll47SMpuZe1NvdKC6pwIePVaioqIONFVfh&#10;JFwOh8nUkhIfi5Q4NrLvCzE91I/T4z3sbCiw+DG+HB9AEfYtcPs5HP6n+hEK/yt9FUQqXJD2T3Cq&#10;tZHU1zMgPaIcLU0o+lgMj7cDXq/W7zg5Qm7EYFszegmLPQRIAaWn5YJV8swyaeTf/we5nPXsuG3o&#10;cLvY6PfzXsbjr9v3cPX3m7itNZAPX+L+gxd4/PQ1XgcE482bEAQGqhNN5kCh2Iz+5dxQWlqOmuoG&#10;zLLhVmL+VYLRIsFolY392pKmgzcMQKny7nAktrevvNYWSAoozyGSlUqjEz8k/l+yTO4cFfkrPrfl&#10;zKO1U/4g30aCWeo8ELimuSVZPDR1ZqyTc3+TLGbqcLSt83T+vIFQS4JJ/Ubrd1paX177j7XM90tr&#10;BGx9N4HvKoFYMFdT3wpnex9GJlbxuaoZf9y4h8u/XseVq7eoG7h8+Sp+ufwbYqJjzPSh4oYNDo7D&#10;p2m8oWkzFd7q7iNQcn90xoCl1loqDqgccLzsmLv6B9DNzqNnkCCoaUkC4IBCAvURQt39sNU68fZN&#10;KJ4/DcCr529wg/Uiifc+Oy0LWenZhAsCqaBzaMpMuSs7jqTpdGXa0fUMoCqNIqHSH9NM0+7GO50w&#10;OTPO/5gQMD81D2+H1wTa9nZ0GQ9fZTcZJEyOKmWbYHJcYYAEleMEBn84IKVGVDYcwgNLBR2Xh3B6&#10;ShoqS8tMCJfeDg8mBn1Qqs/3+TnwNHMw1WgzgaZd9fVIT0wiROYSLG1mGru+qhYVfO+Hog+8TrrJ&#10;uvDbL1dw984DRBL0YmMJgZn5SMt8h4TkXMTGpCI0OApPHzzBrd+v4+7Nm3j++InJpy3Hm6DAUKNQ&#10;KiYsEikxcchISDaBx1NiOPgmnKdGRCMlOATJb14jK+gNiiNDUB5LIIxT2r0I1CRFolrgSPgol2d2&#10;UhQ+ExYV6kcwWclS4Xpq+bqNHXtdSgxsypPNsprwWJoUg89piSjLSEZaeBASQwJRkJqGz4RkR3kV&#10;/wsOOhvZrnR08v+TY0wf24RBs/RCADc0LMcwQiOlaWJBvpxs+rwEKsrXI49rvofwJCkjjYDTOKEQ&#10;rPQcKXSP6qqWNwggNZOhNYrWgEIx6AiKLDWwMpEL5FhjZjKsZSqavp5gG6N4c3MLGpjucEC2wXu/&#10;wmd02Wh6aslIxxbm1gmPC/wehDvWT//xibE51qsJAh/hVhZRDXAG+fv6h/ndBw0Q9nn7MSrg9fqg&#10;mJKeVra/bR70eRTKipBI4Oo36yu5r3SgPG+Uz9wYoXK0j6DNwfVIXz9GCGguDlg+5RAkMxLMUoSW&#10;zEQ4UmOMVbIpNRqOlCg0Uiod3G9Oi4ZTIEmodBMy/VbKnpw49ObGoz83jkrAQF4KhgoyMFachamP&#10;uZguz8Oc1kvWFWLOTqgkUC66yrFMoFzpbMCq14EVbzMWO51Y8DgxR814Wg1Mjrg74HN3oV8RFjyD&#10;GOgaQZfTi4FWL8/rxenYFL50euFITEDO00dm3aQzLBAtIa/hIQcMsS5OcYCzXJCK9fdZWCzOxEp5&#10;AVZtpdhqt+Ng2IvjuTEcLM9id02hgZZwsraM09UpHE05sezJxqwjBCuOZya0z0HTDXx1XsfX5mv4&#10;Ijmv4cj1O/ZdV7FOkFwh2O02XcIeIW+b29uEwHUC41LNL1iu+wXrhMs1HlfAceXb1tpJgeNu1VXs&#10;Vdww2q/6HXt1liVym9faNqBKYOT19x1XsV9/Fcf2azhx/IYvBNdj51Uctf6JvebbmG0MwMJQAw5M&#10;1jb210f77L8tR9mvxrfB8nEw+iLn3S8GKg1Ynpyy1MyjnG7/WYrB/E1fjOSo65f/PP++/xxL397z&#10;bf/YOIT6JSfRf5O/n/4nWQ44crb5uXbYv/+b1O9fCgl7Cikw9BHehksP8fTNTdx/dgWPnl9DKPcj&#10;o54gPOIRIqKeIjYxAOHxrxDAcwMiHiIwmo1y8nNEEyqTMsORX5KB3KJMJKclIyU9FVn5ucgvLuKx&#10;PKTnpiEqOQIRSSFILYhHRlE8cksS8L48BZW2dNjsGSgpjSbcsPEti4Wtmg0m91sd7Oz6KzA23MBG&#10;rBnz83280QqtY4X3+Rkc+mVZBf9ZP4XD/1T/AUQOjg4hKT0ZVbYq9A940XmWc7a3uQFD7U70ESa7&#10;25Ul4gJMngHl/6UOqsleC6ezEa42Jxrsdjx+8gx/3ryNK9du4O79pwYgHz15jRcvAxFAmBBAhoVF&#10;mRAnOTn5JlOKArLabA6Ul9eYxniHIw1B5BLhcmXBgkhZ5rRWUtO4u3vfPLX+V4i8OGoSQAoq/RB5&#10;HjPuJyD5DSYvrLOiBImWN7cldWjGsiEpyLGA03/ehTVbysIiT1I5Akgr/LwVWV/5Hfwy+9R5yXME&#10;kAJsTdnpu8/OEmwXN6Acrso6U1XvIqRNc0CWgUuXfyfc/4XLv1zHb1du4MqV68YSGRYajk55v/YP&#10;shMmMBqInDJWzPrmDnT0DJtpcXl5j07MG5DUdLNgThDpJST0DWsdpYBv2DjV9PsIeZPL+PSxFiHB&#10;kXjzOhhPH79EoGKHXruOorwiFFB1Da3oHpgwwekFkoOEyj4CrD5bHuImjaNPQXAJliyVPlEBcBUP&#10;U9ajIb4+S1gQTMpbVMGnXc0u1NbUGcAwHrU9FkiOaC3aiDLijGJ8zILJ8XFlwbHWuWmacpygI2uy&#10;LMtlHz6hpqwc8rBVHMBedzuKcrNRnJcNp9YG85nqanUiLTERidHssBsaYKuoNBBpJ1BVln7G+8L3&#10;JhvN7Zt3jIXx6ZMXiIyIQTohOienCJlZ7xBNgIyLTUFMZBweyYp/7Xfc++s2Ht1/gMePnuDlyzcI&#10;CgrncxONiPBoRPL5iQgOQ/jbYAJkItLjkkyMyLSIKKSGBCM7LBhFUWEojQlHeVwEKgxEWiApC6PA&#10;sSwhEh+5L4CUBJBVyZQBSUtVBMq61DgDnKU8X9PXZWlJSAvjwD/gBbI4yC4lONv4P7XWNBB07PxP&#10;FNZGa7A7zf8uy9wQ64Y8nkcplYJJE+hYMT4Fjd3dmOA5U6O8x909ZipccSFlqRRAKsi31sLqWVLo&#10;HkGkruUlhMk6KQuhHK0EmIJIPWt6fiWlszTpQifmjMZZV5TjVwGLDUSu75mAxgOsgwporBh3CnI8&#10;NbUIWUOWlrZMsOP+fsLv8BSfVT77S5sceCyaYxPjsxyc8Lk4A0mzPpN1c4Ag2UswFEQO9HCgxQGN&#10;4l12utxsZzmgb3Ojk2CpKXF5niuXcG9nH8GSzyCftyHNHmhgR4gcHfJhrN8LZ1UpSpSbmxDvys+A&#10;g2DvIEQ6CPwXJah0EiJdaZZlsk0wmRZp5KY60iPhyYhCV2Y0vATLXsFkQTKGi2SdTMVkaQamP2dh&#10;tjIXs1V5mK8pwLKtGGuOT9hsriQk1WDLWYt1Vy2WlHbR24jlXgKltwWj7Y3wNtagRbGHP5fCVlKE&#10;jppKdFO9lZ8wVlOOwU9FqEmMQd7Lx7AHB6Aj9C2cgS+pF+iLDsEQ6+UoBztzOcnY/kigLc7BaHE2&#10;xsuLMd9Uh7VuN3bHBnA0M40TtnVHvJ+nc7JU+vBluBxzjijM2Z5h3/2Q3/WqsUDuNV/CPiHvkOWh&#10;8wqOmq9Tf2LffsVYGjdrrmCj5hrWa37HctU1rFQTNAmAW5rmJmRuCRLrCYe2ywYa92sIiPLGrruC&#10;vXru85w9Xn9fn0MdOC7jqPFXfKFOnb/htIXnECLX7df5Pz7AavNbTDuT4W2tNPFuBVR+q6OxTBLa&#10;tFxOa+IPDg4IbIc8pogwhDkBn8DvDAD/UxmfiXNd8KO4oJ+979/07To/10Xr6s+kWcf/RbK2Xnob&#10;8jtikx4hLuUFwmIfIyjyCfUCQWEvERz6GomJEUhIYIMZ+RJhkU8RnfQcEckEyvTHSCllI/opAtH5&#10;gYjND0LaxxikfohBTFYQwlNeIzI1ANEZfC0rEDGZAYjPfYuojOcITn6Atwl38TDwKkJiniMhJRSJ&#10;KcHIL4pDCaEyP48N8PtYFBdE4lNxPMGMFfRkxeTHNiOFo1Nsr5LEtwmC/KN+Bo//qX4Kh/+F/i+I&#10;XNxYRUpmKhLZ+Ht63Bjo7+Sol2DhtKO/1YE+AmWPnG7Oprg1PS2dw+S/ivAoESB7e7uRk5uDG7f+&#10;wvUbf7G8hwePXhiI1DS2ADIgIASBb0NNOrfUlHRkpGcZaDng/9nW1oXaWkJshxeLhMcNhd04g0gB&#10;k6Z5ZYU0o5cDjkL+P4JIgZeklIX+cEJ+gPzOEnlRhDy/5OEpySnDL+2bWJMra2aaVGvutIjfH+D4&#10;O51ZNAWkAlNzXX6GPlvyd4bnXurffScC55KsJfNmiltrSKcJpuogVzcOMDKxCKUuVLrDK4TH367d&#10;wq9X/iTk3zNA+dtv1nR2eJgFkerYNaWnNYl+iFTQ+OZ2dnBDk5CXt6ablU5R08zuzl708T3dhAFZ&#10;ITvZcfrjUyp8j29wit9rw8DSX6wPd+8+wvU/bpqp28+fKhESEmGmvjXVLog0Fkm+x59mUZ/Z5bdA&#10;EigtkLQyJ5isCr2EEAEFQUJJ/9WJL/K/1NRmXU29SZvn6VDe5W7jXTs0MHgOkpZVUo45ChWk6cpx&#10;aL3b1NikWXowzdJkmykqRpPNBqW3UyzUtMR4VJUWm4FXu8NmnGmiQkLMVHYbB1ENZw41jlobgbIG&#10;uVm5Jh92EIEvLjreQGAwB1IpKRkoKChBalouIiITCJZxJpzPq+cvcJfP0MN79/Ds6TO8fv0WgcER&#10;bP/43iiexzI2OuEsh3YKEs4y1CQEBiEpKBAZhMi8iFC8J0CWESDL5JEdG0aYpOLD8Dk+HJ8IlJ/Y&#10;UQsiSxU0nPvlBMsqdtw1hJBaI62VjD2zWEbjAzv9j6mJJttNTMBL5CcnwlnxGb3OFnibXPA62zDQ&#10;SRgcHDZAqCgYbneHgTpBozJlmGwZBD3LEjl87vWs9adKW+nPhS3rpO6ZssPI2igo9DvKaDmDppf1&#10;zJj0n4J/vm4slIROTUHredFzpHPkeS0rpLXeeYfP4TomZ5YxNbvC55LP0IqCF+9gcXWbz+0mn8kN&#10;U+q1cYKkHL+GCJWSyZzBYxMETV1DGTTk0W0yR3FwJSmmqeqhwg71ehUJZMqSLOcGMAnVHKwNdsuh&#10;ph9dSuXY1Y/uLh8hkvIM8DjrdQ8hm8+RoFkW3SFfL4a9HrSUf8RntucVqcmwZ6agOT2JwBhPcIw1&#10;QNmYHAUHBwNNRhFoSYmEMyUCzuQwOJMstXLbxWPtlDslDJ7UMHjTI9CbGYX+rGgM5sZhtCABE0VJ&#10;mC5OxWxJGhY/ZmG1PBcbVYXYrinGbl0J4esDtpvLse4owyq17izHZlsNNttrsMZyqaUaqy4bRqs/&#10;EHozYSP82rWeOCsNjsx0Am4ayt++gZODHndkKFzhQXCGvIWDYNkSHghvYhQmctOw+qmQgPeJMPsJ&#10;q04bTkd9OF2cNfrCNvRwfgV70/PYn5iypr2XfNgf/IRpRzTG6p5grvE2NloJjC5CX7OmnX/BYcMV&#10;HNi533Adm7W/Y7Xyd6xXXefv+5Pln9io/gObdX9gp+Eatht+oy5jixApkFRIn536y0aawt4jHO43&#10;cVuASpA8IkCeNP6CrwTLrw6Kx48Isps8b7npHpZcoYTvHEx7aozjawcHQ5NsczZ3D7C1p7X+7N8O&#10;jk1/pmP+9ZAynkjqAy+Givs3XbQk/psF8uIxCw6/h8qLoHkREv0w+0/6GTj+fyeLcy6FBr/kKDwE&#10;SWzAkth4xbFhC496y0bzLRIJj7Ex3A5/htCwR4iMeYqIxCcITriPwKR7CCZIRuQGICj9BeLfhSLp&#10;fRiCU54iLPUZEvL4vtSniEp/TvH9BNWw5McITXyIiJRnSM4PRkJ2CLILMuByu1BYmIt4fnZiAoEy&#10;no1xSghiI54hJe4tVrQm42DN5Hn+unNscmgLJL8qn/b/AZH6kf+uv4PhfyM/RAocv4NImcep/dMj&#10;5H8oxOugANQ5atgAd7OhaoGvw4l+lwO97f9giTyTHyp/Jg/f4yaEOlscGBoZRkxcHP64cQu/X7+F&#10;u/eeGEukprNfER6DgiLwlgAZyg5R+YDzc/IJ6wVstFexvX9sQtM0Od2wNzoNFGxv7hOOLMucgciN&#10;LbNOQwApbXN0ZkIC/I8Q6YdHP6j9DRTPge3vWlCpUCEERr8WuG/SUqkjo/zHvh3/JnNMUPij9D3O&#10;pNBGJn6l9vmaPlNSLEuFQdK6SeWGFkzKwmkspMsbxmKoQL2aIr7z4KlJcXjz9kNc++Mv/PLbdVz+&#10;5XdcVZxIQmRoSKhJEafOXR3iMDtn5c/W9HVja5exFGpbUKepbE0vT0zNw95MSGNHKG9uBSj3Q6Q/&#10;bZXgTyF8lJ6qudmNaMJPVFQcQkMjEROTYI7PLG6iS17cvYRDTWebNZKjpjTWT1lG+bl9BEgDpwTI&#10;kTFdXymzxgyMKBSL4KSPQCmrr9aHtra0o6HeYTLx6LdpylPrJOUgMUTQ0fS2LJJyyvFbIrWucmJU&#10;IUtmjOdt1edKOOrq4Wp0cJDVjqa6GuTIW5YQKWezjmY74iMjEBkcbADSVl6OVpaCyLryKlSXlSOL&#10;AyWF61GO7MK8IuTlFrK9S0RaWhYhshipqVnmf9E6yVDC4JtXr3Dn1i38+cd1PLj/CE+ev8LLgGC8&#10;DY5CSHgcgZMQGZOIBL4nkdCZk0CgDA1BwpsApIcGIT8qDIVUUWQIPkSH4mNMKMqk2FB8IkiWESLL&#10;CI2yRH4iOH4gRAoky9j2aQ2krI/+tZBl1OekGLxPiML7pFi8SyboBrxCXCA7egJ1l8OBFsKy2+Fk&#10;++ExFjZXUwtauG9SEBKY/BZIWQSNOEAxIKlpXt4LWRm1plhBxF2Efq0T1rICd7vHQKbeK3hUgH05&#10;Quka8p6Wc4ycwQSUCsyvwZOOaZClgaCmrQWQcpqR5VHPgzTBbQHkBOveuLyxWY5MznEgQ0jkZ4wR&#10;Qken5owm+HnjM4TGuSUjbev4MEFRGuX7FJ5K+d313CiL1IjWDHPAo2nuccLjAJ8VySdHNIUwIjT2&#10;eHoor7E+aiamRwOlbsW6HORxS309lnORXteazr5eQiRhcqSrC86yMnzOyERtVibq0pLQoFBNyTGw&#10;8d7ZEiOM7LzHjYlhsMeHGDWeyWEUhib2rS3s61yxgXDHBcKTEISupBB0J4eiLzUCvswYDGbHYSQv&#10;gUCZhPGiFEyVZGC2NAtzn3OwUJmLxYp8LJYVmgDiW7UfCVefqFJsavq5oQzbjnJsOSqxUEPItNdg&#10;ubEBQ/zuHg7MbHwu8kLDkfTkMbJfv4I9KQE+9sG+glyMFBdgqqwYQyUFcComa046PO/y4asuwwz7&#10;qs3hPhwLFjcWcbg2gwOWyue9t7qGo9VdnO4c4fSQOtrE0bQbG74PmGuNx3R9ABYaHmGtUekQCYz1&#10;17DjuIk1wuKSrI/URs0f1O8E5d+xa5N4jlkX+QtlxZU8V4Osj79QAsjLOHBexhH3TxwCyMs4JUSe&#10;tmpdJCGy7RJB9grmnY8x5ohCT00un6FSONReNLea+re1/wWr/O5LWiu4e4TFDfZP20fUAfs2SX2c&#10;1hNum5S7JkycnGv+Rf54kN853Fx43b828se4jgo354//eHHfxIWk/Ek0lJ3t36Qp938XYZMc808S&#10;KP6bFIv7UuvHbdjfL6Ci0IcPeU2EtkxEBIcgOjwAIYH3EPD8GjJT3yA1+TU7oCeIiH2J0rp81HRU&#10;IiItHOFpgXgV8xBBiU+NxTEq9TXCEp8RNp8jNJbAGfkIMUmvERr1DLFJgQgMe4rXgY+QlBaFl28e&#10;ITDoBcL4WRGRr9mYs4GMeY6igki4ndloqElGZWkM8nndms/J2FwmTJ4uESaXsb+7gC+spF9N5pmL&#10;UPjf6udw+B/LWCEtiLRA0ioNRJ6eYOtoD3Y+eC/evuL/EIM+Xyc7Ug963c1mWlsAaSCyTR0ldQaT&#10;PwKjjl2UHyI1ld3V60VbhwcvX78hqNwlRP6FO/ef4N7D53j24i3/40iCQzSCCZLBQWEGILPSM1GY&#10;X2jyTi8T5DQ1aiDSzpEZG9hJNtJrsiCoUyBAWV7JrORsHLYIj5t7fDBUmgfrGzz6ZSDx7Lj18F3Q&#10;2bkm2PgF66Pf+vcdLF4ASb0m0PRbB/U+k9P0TCZ216alNYVhoJbXee0fXtO2juk1BT024rV+Vppc&#10;2ywFklaWjVUrNIksnBy9miwrczOmnJ2bNyA5xQ7P31EenZ4iLSsfv169gSt/3CJEWtbIq9duECIJ&#10;k5d+xZuAN+jqVMaXUbMmUp2j1ipqTaTD5YXLQ3DUlLLWOrLsJBh6e9gpEgT62WE63V4DebLSKB2i&#10;PKxH2Cgqo42bEvCpU9dU4gTP0TSicp6agOND0+jTdVlakjVSyf3PRHCU17bg1HhvX7REnk1rD7Gz&#10;lle5jg3JKsnPFlAq+LqDQGNSOvL3KXyMHyRlERodJjSPjWNkZMTAjJx0lI9ZACnnADk3tNgdJhag&#10;LJHNtlrkpKei+uN7U//zs9IRxA7wc3Exmmpq0FBRYdZEOmrrUF+l1IdlBMdCM6VdmF+EknelqK60&#10;IS0lE5mZuSgseI/09ByEEaq17lEQGfw2EM+esI16FYC4+ETk5r9HVm4xSj/Z8Kmsntf5gOpPVXBU&#10;2VCckYW4gNdICQxAZmggcsODCZCyQobhA1VCiPzEUhJEfpQIkp8IER/jI4w1slRWSUKHpri1VrKK&#10;MFJJVVDlWgOZFIcPVHFSPDIiwxHETj83JRkdDQSCzk62F9Y6v14+s75uK+C34E+OLNIwodE41hD2&#10;rNA5HBTwPsnrWlZFrWXUfRDYy/KoQOGyLvoti7I2ChAVHUEgqTrk1+i4YoWyTk3KGjgDhedRuB7B&#10;oz8ntqyKlra5v2UGLdL0IgdfRuvUKqZ5/hRhdJLQ6YfGc53BpAFMfgc/ZI5JBNPxcQsmR0cJlhwI&#10;jbI+y3tcTkBDfC4Uz1JT3CMaAFHyyNZUtZyHZE3vJkAqc5NSgMoS2d9lWSJ9qvfd/Sbqgqm7sqZ7&#10;e9FNUG8oLkVpajqq0lNQk5qA2pQ42BT/Mzka9RwE1BMSGwiJtphA1McGoSE2GA1xIdwOQW2MJTvV&#10;wbrQEvkW9rAAOKMIlKwPHnl+p8bALe/vtBh05CSgqyAFnsIUuCUCZRvVwu22wkx0vMtBd2kB+sqL&#10;MFz1HmO2j5gmQM46q3Aw0oXjCR9O5yYIfcpKs41TtsGnB+yrtpULm9v7WzhdncdkRytWfV7MeFwY&#10;cdpxMj/J1zb4nhXszI1jbrgXe2vzfM+28Wo+2iMkbvO97P8Od7dwuL+JL1/2cLC/jRMZfDQtvMXP&#10;YF9xur+G081hfJ2uwUZPOuZaQjFlf46J6ruYs93BauNt6hY27H9i2/479mSltF/FobFWXsVu/RVs&#10;ycGmXuF7FKicsl/GNmFxx3E2XS6IdBIimy2QPOXx0yYLIr+4L2GrTRD5ECP2YHjKU9BQkovKTyWw&#10;sc0YHBq2+ibC4wqBUTC5umtBpWSBpPovQaHCv1lh4CxIFCz+XD91aPkH+d/zPXAemPLiNc/P4Ws/&#10;W6d4UT9b53hRFpz+fD2ldMD+XtIUv18Xraua4r/kyNlHU94+K+QuvOVHaCycQmGSHaXpNlTn1qMi&#10;6xOK03IRHxKB/Ix0gsUsvpzuY/90D9mlmbjz7A+EJ7xGXFowofEFIfMVouMIoOFPCS+ERAJjVNQb&#10;hIe/RkjIC8TFhiE87C0b6ceIjgpGTHQgYmICkMJRWHQkwTPwLgqyw7EwzkbSW4pB7wf0uNmIv4tD&#10;VkYo2lo/ENrmCJMr2N2fJ6z9rxB5/D/JWCIlEv3pmbQtSj8gRO6eHqFvcghvwoPw+OVjfK4qZWPX&#10;i6FeN/o9LWYqWzoHSYKhHyQvyn/84uvGEtnhQt/QAEo/f8Zfd+/h6vWbuPHXPStDzYNn0DR2WHgs&#10;At/yfw+NMmFOFPYkMzUNzsZmfPl6inkCk8LFaHq0uaWdYKpg0wOm4zCxpAiZSi9ovMVkgaQ2lNR+&#10;x/LU/g4c/WIl9wPj+faFY+cQKRCk/JZIP0j+FBgFnJSsl/5pcMkf9FXxu0weUzaOerhNzC8eN0Fb&#10;zXl6/xkkruj6BNZFLfw/y4Lzk1IZcuYWFDB7gZ3jLDvSWUxOT0GhbWRBm5uVBW0as7NK7Watu9TU&#10;yCQ7vonZZcwsb2GUwCaoV5pDAf6vV/7Alat/4pdfruLy5V8RQPjXdLasRsPs/PwQKYugprPd7OT8&#10;ECmroGDOpFbsYWc3NIWxyUUT+9Hl7jYAq3AuzrYODI1pWpzAR2Dr9bFDZKcpGBSIynFnkB2vrI/S&#10;OUgOKg6lZGXN8UNkN98nC2j3maxsOYNQuKEBQuoQYUNrOTUVr+8/QhiRBUdpOJXPXVlPlNVEU4i9&#10;ym7CTtnApABmiLAySgiWxYzf14Akv/sQIai9iQMtQmSfx2NC92Snppi1kNWfihEc8BJZ3JcF0lFd&#10;bdTSoHWB9bBX21DGjl6ZaspLy1H2QeF+KmCracSH92XGCln8TmUp26QkBL4JOlMg3hAgFUsyKSkV&#10;GZn5eF9Shezsd8jJLIC90o6qolIkcDAW+fwZAfI1skPfoCAiCIWRQXhHiBRAfowNR6nKGAskP7Ld&#10;+xRHYCQ0SLI+Su8JliUES0FlGUGyXJZIA5GxKE+OQ7ly7RMi36ckIZyfF/LiOWrel6CT/8uY1tAK&#10;bs6cSJSz2u+g1UuQVHgm45VNeBTky/NfACnP6lHe6xkOKDT9K49qRQcwlkeeq7WPAkJZFhUnVNvK&#10;oyuLogYkGjRo/aIGInKW8efyVWnSGHLwucB6r6np2QVLAkYLILcwu7iNGULl7BK3zevrfP+amcKW&#10;dVzLQeR4o4GYpqxlvdTnaTpb6yc1xS1LuzTA3zH0nab4DMkiack43hipblFnMDnM/0Fe6QpfZKCa&#10;9Vse2loTOegdwBAHalpX6WVd9RLOtf5TA6Eedxf/exeay2tRW1CEMta/itRE3qd4VKbEmmUI8sAX&#10;SNbFh6CO8FhHiKxlP1cdHYQaQqQtPpyQydfjIrjPOhEeiOKQNyhj3XGmJ8NXnI+Jio+YqP2MLwNe&#10;nE4PEfKmCXOzBD+WeywPBXNL3Ge5t8LtdfY9BL4T6qv8BSQt/1Ke6GVC3xoOdldNJrXluUkszRIq&#10;D7axOz+GEqXI/FyEnelB7EwN4mhhnJ/H9qyn3Vgbv6xxoOzrxskWAZ+QubvK/vdkD/Pjo1idWOQ5&#10;BI7VVeyvzxMm57C9NY6dnSn2G5PY317H3voGdpbXcLjK77hFkN2njvm+L/xdC2VYdcdgqPIZJmoe&#10;YqXxHlYbbmC19iqB8QoBUvEer2C7VmsnCZMEzJ2mP7DtuIbNxt9Y/moskXsthEhZHKVWqvkyDjWV&#10;zeOn7ZfxtYP7bl7TfRfLrleYbIxAbw1/d1UhmhuqWR96+X35/xAO1Y+ssp9a3trH2t6J0fresQFM&#10;M+W9K4BjX0j9rW/7b/WTPlOGmR/13bkXjv8Ilz/qOyD9X2Wsp5bl1IJUlfu4VJcyCVfOBuzpa2jK&#10;3EVb3ilas7/CRTWn76E+ZRHuglU05Y/gc1YzygpqTIBeWdVeBhEUI57h+ZvbeB10H2UKnrrYB4fz&#10;Iz58yMLkhIcVepUdSYUJTr4w320siQ5HMWJiLctjdOQLxES+RF5mDNISQ5EY+QY5fAgPllmRtQZS&#10;qQ2PdiiOaAiM8s4+OBQkbGL/+MBY/H4Oh5b8XlX/LCt4+f+qr8fy6LJ0Qh1xdLb/9Qs2T/YxtjyN&#10;xMwU3Hl8F/HsIDq9LRgb7kZfZwt6z9ZE/hNI/rslsgmeLg8BcAjJaem49udNQuQt3Lrz0EDkwyev&#10;CPIRCA2LMWshNZWdmpyKuqpq/tdJHI37DETOLK6hm52PILK9w0sY6TRhXTTlJUugAEwAKckCKQkg&#10;l7dkCSSkEQYNRLKi/U0XHo6Lx/wQKSA8Xw95ZpX8GSxe9OD+26iN+35t8fWLksOLyZqxsGLCjhiH&#10;GznTSLIcKsbkDCHwHzQ1qU6VUDP1g6YnjSYnlKFD8RB53rSsNnMEOTkOLGOKHauskYenp8jOK8Yv&#10;V67jl99+x29Xr1N/4Oq1PwxEvnr5Cm2uDjOdLUukrIgj4/PGkUZONQLJDoEkgU5Q54c5y+ll3ACn&#10;AodrqtvhbDfgqLiLLjfrxgjfMzgEDyGhg7ChcD6yNvpGZgl/c/CNzn4HknKqMRB5ZpG0oFPWx3Ej&#10;WR8FsFr+oPSa1vUm0E+w6JU1UmvmuO23Tsr6pbrU7vKgo70LXsKyX7I0ak1eX1+fgUk/RGpKWxCp&#10;WIA9/A2eVss7u6bsE4pysgiNpUiJj0JUSCBqecxRUwN7VZWJj6ipb8sa2YCy91amGkFk+adK1FTW&#10;obbajvKyGjOdnZ2Vj6ysAiQkpBrno4BXgXj17BUh8i2iI2KRkZ6DvNz3yMl6h6qyekJqE3KS0hHO&#10;c6KevUDq2zfICwtEQfgbFBIEiiICCZChKBMQEhpLIoNRejalLYgsI0RqOvscIgmPAkipVICZIIuk&#10;5bldQYCsSEnAp+R4fExNQlZ0FF7cuY340FA4Kqvh6+jGJAd+43Km4jPbzvrTTeDp10CBZY+AkBAo&#10;L3rdB5UCQIHV0ID+Z4VmmoNXoKl1jwRFrW0c073jvqa8NXWteuy3KlrT09reOAPEdXNMILlk4rvK&#10;2mgdl9VxcXUXC2eaX9nFHMFR8DhNmJwSWM5Ts2scgBFCqZkZXl/QyLos66Isi4LCIdbFQdZFOd8o&#10;s9JF9fZb6vOxDlIDA5NGOt+IkGjiXHLgNCiA5v+jUEb+7Dw9KrU+kvXZJ2c1eTbzv/XJ0Yb1U443&#10;nZ1esyTDDIgcLrgbqbpmuCpq4CjmIIVt+wfdr7R4VMsRKkFrYENQnxwOe2IYQTEQVQRIW0I46qjP&#10;0SEERio+Ei0lBZjrZT+pPu5wj1BI6ONgVTolmJ0uExDXWK6vcX8RJ4szOFmaxvHiJA7nRrE/M4qD&#10;+XEc8djhyhz2lmaxvTiNzTMtTQxhYbgfGxPDmO/txGKPG7PuJgzZyvF1rBfHg+3Ij3iN3tJc+D7n&#10;Y7rhEyZtn8w6yv6yImPlPN1ewnDNZ3R+LMbhSB/GHLXYH+3H9hD/p5py7Az04ojX/zI7ji/zE4TR&#10;YezNTWB9agjbS5PYI4QeER6Pt7dwuLmFXbbt2yvcXuLvWuHv3J0iKNsxXhOF7uKHmK15gK1Gwl7V&#10;VRw4/sSR4zp1w2zvc3vb8Qe2CJFbjqs4cv5OaLyCw/ZLOHATJDsola5fcOAihDb9hmMn5fqVgPkb&#10;z/sDB5472G5/gjlnKNrL09Bm+4xJn8d4mx/saO3/tokRqeltwaMfItf3BJGSH6j8fZp/uvvv2tyW&#10;B/M/ywqXc6afvGebnydt7Sgms3VM2/7jCtPzv2h7m9cxOv5pubUlyRqqY/w+P75OqLxUFjGBqpg5&#10;FAb7UBI+jpr4DXyKXMLn8GVUR63CFrvCB2ACJRFeZIc0ICfWhtK8NoSGpCA4LBKPn99GWmY4ljf6&#10;DSBu73KEc7qBL8fLKGeljOYI7NWru0hO4ajMlouGxlzk5MpR5x6Skl8gMz0QCdFPkZUShJzUULzL&#10;ikM6H8AhdyMrr7UO8oTEf3qkqeJTHB9+xcmXUyi8j9YK/AwcL+rn4HhRP4fC/1Qy2/tl9gmQuq7W&#10;ExxS20dHGF2YQdb7Atx+cg9PXz9BVU0pJka8HPGycyQ8+kHyu6ntM5A0Opvq/v71ZnjanPB0dsA7&#10;4ENkbBx+//MWrt+8Y0Hkw+d4/jIQwSFRCKHCQqPMVLYydzTU2JCSlEz4mcI2/8N5PtRD7FAUwLqd&#10;DahbHTwhxb/2SZZA/dd6sGTlW93awsrWNpbMNLJlCfRD5HcjJ4lgd7594ZgfIv1e2X7PbP/2ucf2&#10;mfzg+G1UxIpNGVjk+Zt6r6BTELqyce49La9rhfJReB+F+VFn6Q//o7Vfi2ysF+cUVuafNHMma39h&#10;dhrzM1NGc4TImUkFRqbOoFIgOUEwneC1x2fnzVqbOTaY4+wgb919iMu//oHfr982ayKvXLEca54+&#10;eWbWEMoBQh7PoxNyJpCX9JSJEymQ1JrIi9PZnewABZN96lgJBArrIwuNprJb2jvhYuc3yu/gdHtM&#10;+J8BwoGCmLvlqarOlZA6NLFoINIPkoJIM70tkBREUkqxKEuk4LVH03vclwWyl/ua1ladkVNPt4/n&#10;sLNWNh1Nset7ynqp93TIm7zNS9jpRhdB0u10obPFjX5ZdmTh8VowKWlfXsGyRgooFe+vg+f7vF7Y&#10;q6tQWljAAWc6Al8+w4eCPDjr6giRtSY2ZLujCW2NzWYdZbOt0eTNLn1Xik/vP6GyrArOxhYTfqiU&#10;+6FB4cZLOz4+hW1RLN6+CcYLwuGLpy/x5vVbY7FPiE1CekoWinKLkJWcgTDCZdCjJ4h79QppQYHI&#10;Cn6D3NAAFEW+RUl0MN5HBaE4MtBsCyald5E8FhXMYyFmvzSWx2ND8D4mBMU6Rqj8QIAsJXhKWitZ&#10;lhiNz0mx+Kxg4knxKElJQtjzZ7h//U9kp6TyNzqNo4hC2siJZHpyzgyKVLfN2kBK61a11MCAv+CJ&#10;90SWOwvMOIjoHyNQWWtw/esctV5yamrBWBVNoH9KFkLBoZxi5gmIfoiUpdEvP1RqW04yy2sERr7H&#10;TFcLFv3AeKapOUvTKqdX+dwsG3icnlw0oXs0Ha3wPfqOPRxA9XoHWKpuCPwGCH2CQK1bFBCyHp5J&#10;v8dIv02/mdI5kh8au5WWlLAo8O5yK1pGl+WlTUD0NLnQwf/WrbW8rD/ydK8t5+Cjogpan1vO+lRR&#10;Ugbbxyo4PtehuawabtbJ5tJiVOZkoIQg+YGDgErjFBWNagKj1kdWxQajJi4UddwuYx2Rt/5SfQVO&#10;99Zxur9pDCRf97e5TR0esNzHweISFgeGMK0MOt5uLLD+L/V4sdbnxXpvFxY8Lkw3NWCxuQGrLY3Y&#10;aG/BeocLq+42LLpdWGw/U1sLFlubsNfVjtXGOuy32rFa/RF1HNw4k6KwansHV0Y0ahOC4cmKx0hx&#10;Jpaqi7Hd+Bn7zVVYqipBJettLYF3oboUi3WEybwMePIzMMz+3VucgnV3GbY767He7sCi08nP68A+&#10;//tjPsO7IwPYHunF5mg3tiZ6sT0zhN25SezPzxGCF3E6Q5Bk/ZWzzr63CnP2RIyWv8BczV1sN/+F&#10;7XpCIsHxtOUWvrbcxCFBcpf7e84bOGq7heNWQmbLNf6uy9hxXcIWtd12Cbttv2G/jZDZdg0n7qs4&#10;af8Vx+2X8aWdQOn+HYdtN7Hc/AI+ezp87TZszA3xPmzghPdjZ1N5w3fJMoS8nUOsE9osaZ/9m5Hi&#10;Nfr7tL/D47nMe/5Z63y/X//4nrPjPztPgPdvssDv3yQ4FRT+vNzc5OdvEV5Vcl9QefF1fYdL6U+d&#10;SHtWj8QnxUh5WYr0V7XICWjDp1CC45tBlL8dRF3oKBzRc7AnLKI2dRHlORPISKnB28BwxMe+QUjQ&#10;LaQkv2FnrtA7q+zMJ9g4CSrlNk8AZLm3swiPuw4ZaRFISwmG3ZaD9wVxSE0MRGJMAJKptLg3SIl+&#10;hcL0aKxOeI0p/pTvPzkhoBEgFZtJACmdHn/lawTFM3j7f9Xx8TcdHcmN368Do4uv/yiTJ1sgK/f/&#10;40PsnewbHXw55LEvODn4yj/7EHOEsOySD7j/9hVuPL6DpIx4+HqaMOFrw2BXi5nW7vM40dtxJkKl&#10;QNFYHRVHkvK6CI9GWkRvydPeCk9fD2ytrXj66jV+v3kLV/+4iYePX+DBA3mWBiM8LBYR4XEsYxAV&#10;mYBGuwsV5bXIysoj/BHQ9k8wzcZfcQi1Bq+jsx+eLlmHRs200PiYLHUcHLDCHPD3CBi1PtBaV2gB&#10;5LklUsB4Qf9onbwgv0Xxn+QHRv/6DpUGIM3rluVR6zWVTcZ4Smv6WRZGZaw50wRhWRlUTJpCanRU&#10;6/BGWWpd2CBhxXdBAxgbHsT4yBAmRtmIT4yeacwAozQ7NUGAtLQgoCQ8atvAJDU1PY5J7kvjU9OY&#10;JExuc1SbkpZtIPLqtb9w6fKfuPY7S0Kkwsg0N7Wa4NDq+LTWa5KNqyyRXewctSZS6xMFlXJ0EaAJ&#10;9g3A8XVNS+tcvT40bq2ltDs9Jjj5KDtnHdcxXWN4YsHca23rPQJQrY3UOcrz7SOI9g5PoVufw7KH&#10;Zaexfo6YKfOaGqXI/Iy83GJkZeSiuLAY9YpP6OowU/EW2E7yu43z+gvo6h6Fp4P1SaXLi8YqG3pb&#10;29DntDJsKJ6kmebuU53z8fcPmgDlw8PDhB0CqwJFK+RMb6/Jh52bkYGIoGBkJifDbXeY6zmqNYXt&#10;QEuDE067Ew5u1/F41ecq2Grq0WRvho37es3d1Iby92UICQhCaGCwyRYUHBrKAddLPH7yGM+ePkXg&#10;m7eICQ9HSkwMYoODEUqAC3p4HxFPHyEx4DlSAzn4DX6FHAJkQUQgCgmOmsouIiAUERgFh8WCRMp/&#10;7B3B0n/MiOcUUYUqY8JRHBuB99THhGiUJ8cTIgmQiXF4lxCPtIhw/PXbFTz86zbKP1UYZw+TtYjy&#10;p7z0p7T06+Jx44HPeyvrtiSrtbIWaRnEBAFuYnrF1LepWU0lr2OGoDe3KE9pSZBoSesapYXlC1ol&#10;MLLUVLWmp/3Hrfcodiq3FzZNlIA5Xnt2do3AKHCUVjAxZX2+ytHxBd7zaePo0tXZx/vea3lZy+rt&#10;dJv7K3U0s964tK7cCx/P83X1Y0Ce1e5uDjjcaHNwkNLK17t6OPhQHEwOijvlSNNJcOzg4LuNdbEd&#10;HS6WHKB0NLWY/NoCx5baBjRX29BYUQM7Bx620nLUK4bu+4+oKHyPCg7CazgwqS3+iOriUlQWl8BW&#10;Voa6khJ8zOKAIykRxbxvZbx/FYmxqDGKMaGeGlIImVEhsHFw8NXXgdNxgtNQP/ZHh3E8NoKTUYrt&#10;z1F/D457PDj2ujH+uQSjH4swWlqAic+FmK4ownhZPnqLMuDOTkJ/QTomPuZhrrIIE+UF5rWpykJM&#10;VfE9FQWYri3GLDWt/bI8DJdkozs/FfUE3IKg5+goTMXp2ggWm8rQmpuEcV7DW5iO1swEdOQmm1iY&#10;czXF2Ggqx0z1O/NaYcRrc+7p2jDmbEXoK06j0k1e8KGSTIx8yOL3zUJvQQr6C9MwxO86/j4bEyU5&#10;mCrJxXRpHhY+FWCR32+hIhsbDe+M88+yvRxzjbnoLwvEUNVtrDj/xFaTZU08sl/BYT2hkBB50nYP&#10;J57nOPY8w2H7XQOThy7pLxy33aYIl25CpmDRfRmn3b/iyEOw1FR3+zWC5F84cN7DqjMQvrY8LC36&#10;cHK8SpYgRB7v4Cv78iN5Vh+c4ID948H+KfaNTs4y2hydS0aYf5Pf2/ufJCj9N2n6/Ltj7Pcuym9R&#10;9FsM/aWg75ul0YLFn5U/Xu9v+pfPXjdLxvZx6V3Se9Tl2/A5uxS5CQVICsxH/IsPyA/pQ2XUIhqi&#10;V9AQtQRH/BpHU7MoSx5GTdEo3r2rQ2RsOIKClVP7MdxtxcjLi0Vg4EOUfsghOJ7B4x5HsgvjBMwZ&#10;gt8qcjJjEPj6Lkf3sQSncp6zhIkBJ148/AMRfK+7vgg7c70cFSziZE9ONLsW7BEcj4w3ESHy+BRf&#10;j07M1LFA7meA59f3YPh3/fw8CyAlZcj5Jx1RJ/uH+KJFqEf72CHwStrWsS8Eh4O9E0wtrqG0wY7H&#10;wW9x88k9PHvzFOV82KeHPBjqUT5X1zlI+mFSlknL4uiHR4nHzgCymyPMTo44+9nwlFRV4d7jJ4TI&#10;v8x6SEHks2cBCA6ORIi8SqmgwAjERCeyU+43MfJS0zKwy4dCXmhTixsGLLQGr5MjfUkQqamk0ZEp&#10;TE3OY21Ni4mPLE9lWfkEk2ubfwdIfyX7cf8f9DdgvKgzeLwoHZdVUlZLrW80U9UctWvN4rRCxBDa&#10;BI1+YBRQav3i+LgFkSoFKf7Ub0OD8hbW+rwBDPi0pkwgw47prFRYGr2ubCwjwwpncxbjcEzxDQWW&#10;E4RKQeTU2RS4LJIKoi0r7piJQaYUb4LtQULbNaU9vHIDl3+7gd+u3sRvv13Di+cvzHT22Lim7vj9&#10;5OzATl6WR1kIZY3UmkgDfkOTxtIniOwgfJkMNTxPACgQlASOOmZ3dqC63mlgcXRq0fK6JhBqmtpv&#10;2fwbRAow+R26+HlenmfWYo5Oo6NrAI3NHWhq6kBFRYOByJzsAhPIOzYqhgPDdDSx89aUo9apdfWM&#10;EH5l2R5AB8s2AqSygeRl5qDqQymmBwbQ1dJixTPUWj79/wO8FwpuPTpmnG0GB2VxkkMOYYIQWVn6&#10;ETnp6chJS0djZSXs5ZWwfa6GvUqWRwec9c1obmiGo6EJzYSCFkerAUjt22vtaHe2o7HGzu+Qi9fP&#10;XiEo4C2fiyA8f/4c9+7dw707d/H4wUO8fPIErx49xot79xFw/z4CHwggHyPh9XOkvHmB1DfPkRn0&#10;Ennhbw1E/gwk/eD47di34xf1LiYMxXGRKKEEke9juR0fg5KEWBTFxyIvNgZPb97EjV9/xYeCQuMU&#10;ogQB3v4Ra1kC75u5f/zfVRf88KhUmJJes6zUc9+Bo6Bxem7tbE3iRWj8Hhwv6mcQKYvj/OrOOUga&#10;cOT24sqOOVfT1dP6LIKiX5OTmrLmdxmbN44xsprKeqo1mx0dPfBoWlm/jwMSN2HR29lrrIjyrtZa&#10;RsWC9PUMwMX72eXu4X31wN3ShX4+J6Oss1rz6OuWBVNrRQncBEl5Ynd6ujjw7mRfRdB0ueFqaUdr&#10;k8sMLpy2ZjTVOSyxrjhqGozzlKO6nvWsBlXvS/Exvwgf8wpRzoFTlZZJECpLeexTQRH336GqoACl&#10;6Wm8b4RF3r+a1ER8jo9CrRykYkJhS4qGTWGcEiIIgVlYrC/HSEUpxqs/Y7qmAtMsx8tK4HuXj+7c&#10;THgyU9GdlQZfXiZGC7OpLAzkpqEnKxnezCR0U13p8fBmJMDD0p0eh86sRPTmpRh15iShgzDoZdlN&#10;IOziax7u61xXchTq40OR+eoBapIicDrUjtOFIRM8vST0FVpYZjy7i49hAYQ2G047G3m9ZBQGvUBO&#10;wGOcTnjxpauBn5PEa8byc+PQx22lfFQKSGXv6crmd8tOMGVnlr5HIs9JwRDBcvRdJsaKMzHxLoO/&#10;Kcm8150di7naPJz6PmPRHoeJyhfYarmPnZY/sdN8DVt2pU+8iz3XM+y6X2K77TnB8TFO2h/g1HOH&#10;YHmTAPkHDlsJj3zPkesmTty3cNJx04QX2nP9gZOuewTLx9hyvMBiczTWp5vZjy8bXvlK1pCj7teT&#10;Lzg++nJusJJkxLIMWV9N6L6jr8eWtE0ZPvlJqViKB1re9g+lPKz3j+S88vNSji+KhmLNBCpAuOBU&#10;oYYsb27LsWfvb32n1af+/fiPupgb/GeSP4HxKdhiPy+fg/PX1LdLu7jU31GH0d4mPkgfUPP5Az4X&#10;1RMm7SiMGUB14gZscRtoTtyGK2UfrRlbaMpbxOdcDzIz8hCfHIni0hRERT9GWnowfAP1vBkKddKP&#10;sPA3SOHIa3yUQHiyg83VaSTz4Xn++C9Ehb5AKIExOy0SpaxIxaxUBVnxWBht47mLON2eZKkFwjsE&#10;xj0DeSblkG6M3NaPT3BydEwRAL+Dv5/pGxD+TH4gVAYcaX+fEPiddv9VxwSdwz3ekINdbB5tY/tw&#10;mzd6G0e7+zgmdB0S1BbWd2Dr7MRbdgq3nj/Enaf3kJgUxVGyEyO9bgx62wxEWlZIrY88m7Y209kC&#10;x28SPPrV5W7D4MQ4UnNy8cdfd/D7jb9w9+FTPHj0DC9fBhqPbL8VUmsiC/LfG49FxYgsKHyHk9NT&#10;44k2eQaRAgY5aygsjAWRCjKsQMJzJhOLRjjyVpY0CvFPY59DJCvl36az/w/9DSB/AEdjdTyzPAoe&#10;tU7ShAIiPCoOncKPWGn0lDJNOZwt+XM2yxJpOcH40+5Z5wk0ta8pfXkGKye0nDuUA1heqsrQYeLk&#10;KZev4MZfar3YIAH0rBwza/gowun5WkmWgkg53lifRZCcnMXu4QkHXkm49Mvv+OXqDeOxfenyr7h7&#10;9x4qK2qMc4MAYYid6vjUkgE/TTXLsUbQZ6yRZnpyzHhda1rZrJXkvqyRE7MKl7JoztP5Q+ygFWuy&#10;so5Q1abpbcsqqWMCS0GkQgkJNAQk2u/jcTOVPUw4YZ0Ymlww+x45+Hh8aGxsN84o6Wk5yM7MR05G&#10;DhJjEkxKwJzsfDP9ODw8g8GhGcLLDBzs4Lt7RwkG/Wa6VJbLz4TBccJ5b1fXuSWy30C7gq0PGyux&#10;HyIVo6/D7cYE94vz89lmpOFz8XvUlJbCWcdOXh09wVAQ2VTfZKDRyOFEs6PFqNHehNqqOjTynFaC&#10;pda1pcQl4c2LALwlSL549hwPeA9uX7+B279fx4MbN/GC+4EEyZDHjwmQTxD74ikB8iXh8Q1yQjWN&#10;/ZaSQ40FkRZIWs41F/UzcJTeRYcYFUWHGUtkUUwEigiRxfHReJ8YhyJCSA4BMvDhA9z67TcUZGaZ&#10;GJByUNJAwysrpAFH1oszaJRVWqVlgVRdmTAWyIsA+T1Erp9D5M9h8nug/BlEyvq4uL6PxbU9a/qa&#10;1xRArujY6i5WVlku7/B55XPLcpX7q6t7Zl+Bw826Sw7+jBOW8l33qJ5YQdElpVbUOk8BpeI5CjA7&#10;O1VfRlhHpuFu7+VzOcXnd57gSYhm/dOUtpkOZ6n39XQPGOttJ5+ZDrfXOHq5FA6p1Q1HY+u5mlkv&#10;nIRKV3ObqSetGoiw7thZx8qLP+B9bj6K2dZ+yMtH6fl2EYqy8/AuMxul2Tkoy8rGh9QUlCTG42NC&#10;DKqT41CXHIvqhEjUanqbqooJpoLgIMi1KL4k4dIeH4mmhCi08fyOFEIet5s5wGhm/XCxXrgJo20c&#10;aDRFhcIeEYzGyGC+FoIG1rtGDlCcsSFojg2FQ2VcKJz8nNbECFNKOtbIz7XzXHtU4Jnk8BOMSpbF&#10;gS/gTosnjDlw6rJh7kMetmtL8SnkNYbz03FgL8dprwun3U7CXzaWqopRw+s5CaC9BMS+7CSCbTx6&#10;Cay9BFbBqgC2OZVAmZ0IH/v5yYpCzNlKjKZris3+9Md8A5ZjH1PhyeN/kRaH3bZGnC6O4Iv3A1ab&#10;Q7DheoSt9hvYpvY9D3HkfYVdzytsESYPWh8TFu8SHq/jqP0Ky99w1HoNX1pv4QuPH7XcxWHbXey7&#10;b+Ow6z72u55juek1luyRWOssxOnutDF2nZ5qSdohyxOKwChD1Rk4fhMB0sDjEXWIL5TlYPv9Err/&#10;f8q/DO/4+NjokAwkGU9pYwyzSsuT2vKsPiAH/bSUJVXsciE3+I/y5wiX/HnDL8pA5ICrCxN9mgpw&#10;YYAPaZdjArlxdiS+sCE7wIuy8AlUhE6gKnwSTUkrKInpQfD9FCRHZ2Jve4MNVx2CQu8jMzuS5Ez4&#10;O13F/sE8y20kE5RuXP8NCXwIyt7n41NxLuYmCJXyHvu6gfkppZ1yYmWRDZ+7AbVl+Tje5E09WbOs&#10;kF93eTOVK5t/yBlEqvxvIPKi5fBn8sPg3t7OuXZ3lZnl/9bezi4O+eceyGt5n5ROgNw+2MLu/haO&#10;tnco3qCNPbMg18kOMjYnG7dfPcNdguTLgGeoKn+PsYEugmTHOUhetEaaae3vANKyQPa0txoJIhVo&#10;OjIhEZevXcc1QuSjp6+MJfLNm1BERsQbgDQQGRiGFic744kZ5LIBrKisMv+lYmJNzK8ZiBR4GC9c&#10;rSNSQ8xRvSyRmtJeZAexwd8iS6QfImWN/BlA/jcg+R1EXgBITV2bUdfZ6xcBUoHBFbPuPBONnAL8&#10;4r7AUk40/gw0JpuNCVOiVIdLFnhOz5t1ZLMKSaI0bNzX+5WqbXJi9lz6vyTlihYEKX+0wqUIIuV4&#10;NKBwIWfhURT30ATQliPOJDtHQqqcRQSrWnO2c3ACR6sHl678gcvyzj7LWHPr5i2UlHw0XqAj/L/l&#10;WKOOX1AnS6SH0GfAjvfDcqwZJtAp0LhlWTSwyLLdO4Bhgucgod/TR1Acs6an5dzTxk60qsFpjo9z&#10;X9ZFvUeWSIGI30ppBhICVXbQg7yurJL6bE2BCiRLS6uRl/ceuTnvkJaaZSyRmamZiI9ORFJ8Cjv0&#10;Cf7Ha+zkx+Hu6EebW5l1Jk2mG6219RCC3G4PO/h+I1mHBJG9vf1GskjKGumfzhZEyhJZX1ODd+y8&#10;beUVqPlUhqbqatSVlbODr0N9pQ311fVmGttJaFSQc2dTqwHJBpvySPN3KwwOP0dwUFdZh5jwaDzn&#10;YCvgxSs8uf8Id/68ibuEyCe37yDgwUPC2yME3r+PqGdPEfv8GRJfPkdKwAtkBL5CdogFkZrOzmcn&#10;Ll2EyXMRIs/F/fPzzgFTU9vheCd4JCAUEzpKkuNRwFKxJyNevSRAXjGwMs86oaldOYl4eC8FieZ+&#10;ERz9EkDquO6p39nKmr7+BpDalvwgqSlsv2SZ9E9nf4PK/xsilzYsiNS6X32mH1A1Ta0p6hluL/F9&#10;ms4eGSEwsm74+D1V162BAwHS5WLd8JiZA62RVWgoRToQZMrT3B/SSmtxtdxGv3eMv0PT373clizP&#10;7Bluj/Aags9hA5UKJO719MFDgHSzv2tvcRsrpoCxuakNTraLLjl+8XUFH5cXttZLKsONHLRqyypQ&#10;WihYzME7ShBZkpuHoqwcFGbloZCDpyKWRRlZKE7PwPvUVBQnJaIwTmtb4/CRgFiTRKBMkDd2CBoJ&#10;dw3xoaiLCYSNMGeLpCLewhb2BjYOTGwhAagNeo0a1jUbyzqWNW9focroJSqo8jcvLL19gdKAJyh9&#10;9QQfXj/m9lN8fPMUn948Q9lb9jHBfA9Vy+s28DPsrHcq68PeoobHalkfi14/QTm3y4JfI+vxXeQ8&#10;v48PgS9RQrCsjghC3ouHSH1wCxmP76CE1yrg50X++SuS799E8oPbSH/2EBnPHyH79TMUBr9BPr+z&#10;YqR2FmZjuqECC85arHY4sNrVjCVPExa4vUhYXelqwmpbPRadVej9lIP+zwXo+VCM/o9lOO4dwOmM&#10;D2uuLJ4TgmXXHay0XiVMXsOB+yb2CIdb9r9w0HIDu86r2HZcMqF+DpuvEiBv4qvrPk5cD3HA8rDz&#10;Hvb77mG3/wm/wxtMOiOx3lmK03WyBvvsrwRHGaoEVyaVMiVjlcDxPLC3HHgVzs+IwCnopPyWy3/S&#10;xUguP9PP3vNP+u69Z8vxtH2e8OSCdOxnx3/Ut8DhP9fFwOUmh/hZaB9/uB+B6KWM4DrkRtqQE12B&#10;rOgyZHE7M9SBrLdtyHvThYKXbuQ9aUZd2ARHM8uojp2ELX0Cc50n8LlHERr6CuGRTxEY/BAN9iKs&#10;rQ0hOysez57cxounmh76CymJ0TjaWSEUykFmG8d7a4TMPUKgwhAc8KFvR0ZqPCo4Ktnf4I01kLmD&#10;na1lfkkCHr/o7uExtvmltSZBaYiO9gmXhL/DMwviP+lnFsWLwPijBIc7O4oBJS8taesftbO9jX3C&#10;lLS5t42N/U1s7m8QgjZwtLWJo01ec4sjb0KQd2YWycVFuPf2Ne69fo4HTx8imR2Gj/A42sdOtbPV&#10;ZLKRJbK73YGhHsV/s6az+zpcBiC1Ldj3Q6Svx4sGZyueBgTiyvWb+POvuwYiHzx6gcC3chxQho5Y&#10;k41DUmBoZWDIYafU6HDgCx+WZcKZLJGyZBlQYSMtZwgfYcI/na3F97IaWHmhz9ZAypSt0QnBz6+f&#10;weNFqPyZLlog/RZHPzRKcrIRPMq559z6SBgUREqWl7Wms+VAs2wCHy8uaIrbknL4XpT/uDlHIUl4&#10;vqT3Sv5r+WXg8qK0XlFwqSlndnCymphMIAQ60yH2D2JkUOspxzA9MWkCZ2v6fHJq1nhtL6xuISg8&#10;Cpd++x3ypBdE3rl9F++LS03aQ62JlGONQECWSC8BT441gjutZxyTZZDnuNq7jCe24E9WQw0CBIay&#10;JAocB8bnTClLoo4JNAWXrs5+1LPTdHcPGsuk1jq2e/rhovQZOn9ketFYIbUuUuGJzBpJQSY76paW&#10;Lnz4UGVmIlKSM5GVmcfBYpoJ4F3yvswA5PbmEevOpLH+GNjl9x1gvfP2+AxEChK0/tGAI48JIru7&#10;e7kvmOxDD6HR5/MZa6S3swvNjia4Wwl/BMgidt7VpZ/grK01DjVm2pHwqGlsTU1qmrLD3Uk47Tae&#10;x4q/qfAsSm2n44LMxrpGRIVGEh4f4+2rADy4fQ83r/2BewRJWSDf3LuPIAJk2KOHBMinSHjxFMkc&#10;/KWz884KDiBABiKXnbBfeeECRMFi8Lm0n8cO+lw8x4jb/nMLCZGyROaFB6MoNgr5MZHIi41GRlQE&#10;IgMCcP/mTRQQVEZ8Q8aJRlCkQPKWc9OosSjrvsjiKIvyxfWOsmQLFFX+TP51kIJCQaOAUBZEP1Dq&#10;mN6v47JIal/nysKobEw6LlCU08zU/Domed9V6lz/tcw5AkpKlketixwl3Ar8rJL1i89GVyfbP18f&#10;ny15VA+yDvTyNWtZgwZ8GrQpdJEJkj7IgW73AOuI4HPCxLuUFK5nQHFLz7yvFULKBBdn/evu6EY3&#10;773iaSrtodRNQOzr6LKWU7D+Dfb6TEgplcpm08uBTkdzK1rrG019K84RNGajlABZXlSE8oJCgqSs&#10;kSrf4T3LosxcA5LvMjJRnJqGQoJkThQHCXEKGh+L6uQY1MRblshygmN5eAAq2H9Whgj0XqNSwEd4&#10;qyC8lb95biBR4Pg54DlKXz7F+xePUfzyCYoJjO9ePkbhi0coeP4QhdwuDniGD3xPCc99T5B8/+qp&#10;Oe/D2fFSXstflgo8+TlGBL6SQEvFVAHfn/b4HqJuXsPbXy8h7u4NAuJD5PM75RJM0549QOrTe8h8&#10;SWjUso63ASiIikRtRhq6PrzHuN2GFU879od8+DI5hr2xEexPjGKP2hofxurwABaH+rE42MeyF6sj&#10;Hiz2t2Op14sV3veZ9jYM1tdi1F6DRXc9Docase7JwlzLKywRDuU4s+e8hCO7cmFbKRW3WwiQzsvY&#10;J0weOm/iuPUevrY9wlf3Ixx13sdu930C6z1MuZ9ivCMKiwMlOFyYwOme1jsemuliM2VMzhBf7BOS&#10;/PJDk7HyGR1SZI8zGZD7NwnkznQRCJWX26+Lx/26+L5/1U/A8KIEyH6d+HXxnNOvLAXJP9fPwPJH&#10;XcoPmEBh0CjK4ydQlTKOsoQx1CQvwJa0gdLQUdSGT7AidnF004uyoCFURk/jU/wQPqZ1IvxNIp4/&#10;vo/CwiTejAnERgfg8cPriIsORODrR4TCPCzODOBjcR7sNWUmRtXpV61rWycwbBgdHO1B+a9rqsqQ&#10;GB+FEo5eXI5qTI37cGimhndNXMKtgyMjbe8RIPf3CXDn+gaIP+pnkOiXYNGvi8csSNzE1ha/4zlM&#10;/kRb/H6ExB1Czwbfu06A3NizftfhJkXg2t8+wDJH6oMr68i32XAv8A3uvXmFRy+e4cXLZ6gp/4Cp&#10;oR4M9xIaXY0Y6m4/XxM51M0Gr8UBn6ft3Bo50NXB0rJIzrHRzc4rxG9//oU/bt3FjTsPTIDx129C&#10;ERISjbCwWISyDA2JRDZHywI0wU5lZSU6vR4cs5Isbe5iYmHdOGSYNXUECePNSXiRY41y0woi5bUp&#10;kBREyktbaaFMzKz/ESK/m7bWsQvgqDA/Jvg4oU+ZYASQBu5Yyhop/QiKy0vrRivLGz+V//VzqDwL&#10;ZH4Ol2ef5dePx6x83db3EMxOEiyNJqzcwco5rJRzgwSkEULlHCFSHaXpDAmcG3tHKKutx6Vr13Hp&#10;16u4/MtvuEF4KSwsPg/x448TqanpcXboAkmXLCm97CRlGeT9EZw52SnK2cXTY013axAg66V/baP2&#10;ddwsVdDggLChdWuyTLZ3+cyaSZebgKVcwbz/Y4QGgaeslW3eAbjlJEMAlTe38nELONX5yymijxBT&#10;X9+K/Pz3KC2rNt9plfVcIV8EwppulBTexzcwYiyxGsQoDI2gTvAo9fcO8FqayrYskNKg1qkODZl0&#10;iK6WVjjsjSgvLUVuZiY+Fr1jx243lkhNZ3vbPQYSlCdZ0GBdb4AgQjilNE3axnPkuOTm/6XQQlor&#10;mZqUygHuYzx98AR3b97G7d9v4OHNv/Dq7n28fXAfIQ8fIPLJI8QTIBPZIacg+lqQAAD/9ElEQVSy&#10;881gJ5sVEmDiQuYIIAmFF7cNIBrL4zeY9AOkXjfnUOfAqaltQqQy3CjTTR4hMismCtFv3+DOH38g&#10;NTERc6xbBrQJR7JC+5cV6L4LHi3vfIVUmjWWRr91UQAomNS+wNLvWCN4lMXRWAmNVVIDEw7EFi2n&#10;GL1PrxkQVGieM+uj5LdI6rWlVS1nOcDK5qGZzta6SFklBZGyYBrA5OdM8lrj/Jy5OYLqwibGxxeM&#10;tVD1SO2LMuvI0ixr/rDu/8DQ2TISrWnsxSjbK8mK7TiEUQLlxOhZCkMeG1MaTdaXMaVs5MBjjJoY&#10;GMTkwACmWYemCaVzw8NY4IBknuXS6CjWJyexPTONndkZbM/NYHd+DlszM+a16b4+DHtYp5qb0c72&#10;uv7jR9SVlKKmuATVWkZBqaxkPSwvfIdPrP+fCkpQml9MyMxHbmoWclIyUJCWYYLR5yUkcmAQiwLe&#10;12Le35IYK/RTCetBKevN+6BXZiq5kLCXT0DMf/7IqIDAWMj9Uta5d6x7+YTIHEJj5rOHSH96HykP&#10;7yDh/i3E3vmToPcnkh78xeP3UCD4ZP1yElo7M5Ixwb53rCiHysVYcS6Gud2bm4a2jCQ4UxPQlJLA&#10;ktvpyWjNTIU7JwNdPMf3qQijVaWYY1+80lqPLU8zdrpasOd14djnweloH05nRnA6N4XTxRl8XZjG&#10;8ewU9qfGDTDuTo1hf3oCW9zeGCM8jg5haYgASYhc5vaqjk+PYmdhBEcrkzhd3bC0OIudsV5MuGvh&#10;rS3GYrcD+6ONOBwtxLI7CPMKRt70K06oA/slbBEiN1y/YM91A8ftdw04nlJfOx4YgNz2POD7nmLK&#10;FYQpbyrWZxz4sr+AI0Lj+uY+1nctfedAQlne12QPM93Lfmpv96fal6HKGKsOf1oq9eH+4YEpZek8&#10;JKha08/WdPM5oKr8ckwoPTGRXU4MoBH4/o/SkqyOPy+/WVC/ld9e13X+d136GDQHR8IWXJkbqEgc&#10;RVFEH8riZtGQvI+a2E3UxyzBEbuM1sQt1MctwZ62AWfRJtx1S8hMLcIbjtDTksPQ1FCMrDQ2gOGv&#10;cLo/R1hch62qCLNjPTg93sKXQ0IVoXBtYxm7h3tmbcE+SX3ncB+zi3MEwy1MTQxiemLAWCjXlvlw&#10;CzT397DJm7FJcNnkjTGLSvd3sL+3Zen/gMifAeN31sSzY/7zfnb+P4tQurln4hNucH+NALmxq/AA&#10;qwTIdWoTBzusrHvHGF7bRKnbjccR4bgbQIh89RKPnz5GSlKcsUAKJDWdLZg06yPdTvg6XVQ7etot&#10;K6Tlqa2QQFp60IF+rxdBYZH49Y+buHn3IW7dfYQHj18i4G0oIiLiERaqqWwFGg9FVRVHiAQyl6sd&#10;meyMa201HIWcYpFQaCBywopLqFAgAkk5SGjNkSBSjjUCyUmWSvm3ranmoxPLw+x/hEg/PPotkArn&#10;YznNbFnWxwuA54c6fyByxZRcW+X/fkHrazvfyX989aJkUTVScHPC5JmUC/tcZ591cV9pDucXBLDL&#10;Zlt5uk3mmjOrpUBxWusf2QkOC4y8PRjo7WPHN8z/UGvTJjC9vIqhmTk8fPkal367iitXruEKS8Ve&#10;lSVSVpYBApfxpGXnrpzWgkhBoGBQebPlWKN0h8pIY9bA8V7510EKHAWRJpA4O2ndU11HkGj2eQ1J&#10;+4JJWZjkeCFLpKO1E42uTrQQUOVYM8B7Louli8ApeDFOGgOTBDSFVBkzMKCA6goPNTJNUGFdURgh&#10;K/f3qMlYI3A0oWNMVpNpggJ/R5/WOsqRacjIWJkEA6PjxoteFigBpPJqyxKZm5OL2KgoZKWmweNs&#10;wVifD96WFozyv5X3bT//C2N1EmwpwwhBVfDa2dUDt6ySLBVIW8e1ptDZ6MTnD58REhiCW9dv4eYf&#10;f+K2ohr8dRuv7t0zEBn2+CGingoinyDpNSHy7Quks8PPCH6N9JDXyAx9iyyCQHZYICHyTAYUg5Br&#10;rJAESMKC9nXcyH+OXudr+ZEhKKQKIkORS4jMCA9BTMBrPL1zG6+fPjMQJevbgNan8h5pOYMsz7qn&#10;AjTBn0rdQz+8CSAvWhwtiOT9J7QJGPW6BXnKTb1kLIYCPr1foOjf1nHruhY0+i2Lek3n6Drm2tNL&#10;ZmBiprQJk3rdD7L6HHldD43o3gsk1w08aipbU9qadtY6xfGxKQ7CFNaHIOlTIHTFv+TAi8fHeGx6&#10;eAxzY5OYHRknGPI4YXOBA7LF8XFqFIsThMNxS6vjIwSUYaxPjGBjksDIY7vTBBtqY3QQ60M+bI0O&#10;YJvbG0N9OJmbwBdqf3KY+/1Y8XVTvVjs7cYs29deewMcBMnPuXn4RNnef4CzvBKNn8oJlKWoKuJr&#10;BaUozbMgMjslExlJaaYslGUyPQvZcQlICw9nfQk3VrviqAiUUmWEysKQtygOC0Ip60BZdDjKqdKI&#10;EBSHBKIgKMC8Js/upvQkeIuyMVpRjJWWWnwZcON0WjmsRy1ND+DU14GNFhsmyovRU5hNIExDV34m&#10;PHkZ8BZkY/BjAd//HuM1HzDXWIkNt9049cw01GCF/cs6+521rjasd7dho9+DraEu/ideqsuE6dkf&#10;78Me4XFroBNrvR1YZl+1Oz2ILX72xqQPaxN9hMUerAx7sTzE/5Fa5/mrw71YHezF2pBC/fiwMzFk&#10;QHOf92h3bAD7Y4MERR/2h7uxQ0Bd73ViqsOGAWc5epursDjYjsPZbuyN1GC1LRHLTS+w2/onvnT8&#10;gX33X9jveIijjuc4MXqEI/cd7LX/Qbj8kxD8ALOavu6rwVe2vaf7p9jePcUSGWL1yzY2jtjniC8u&#10;aIOMoaxsRmfxka3g4uqvLO1sa+ZMr/+7/A4o/7a28Md1iEaGdWQhlWPNP+uQ/bB/avlnMlPQZ7o4&#10;Ne23Iv4MCv9bXWqImUFD/DSq4n2oTRmFM3sTNSlr+By3CnvqEY8vsTIeo/fdKbwlJxh2nMJVs4Hi&#10;QqfJxxzCkY/bUWrWMu6sjMHdXI1iVtzxwU4M9bpQUpSF06M1HB+uYn93BTuErD3euBUCnKBwaX3d&#10;mFi3dzexMD+N/R3uHxEMNSV8yJHAzhbBbPdcm4Q1HdvZ3rDE9/0c8P6ub/D4zZooa+M3i+PfX/93&#10;8Zpb8lqW1xIrJL/zFr+/LK0HGxvUNrbWeM7hCUbXN2Dr7UdQcjLuvgnAvRcv8ew1gS/gORpqPnFE&#10;7TVZbHzy1CY8DnrbjXONrJHuJpuByn6PC+1Ndh7TuT0oLyvDrTv3cO3Gbfx5+77Jlf3iVTBeUhGR&#10;CcYaqXsUF5dsrG6rhDJNJaanZ6CiqhL7rGSL/H7KXysQkPfwACFE8eW0HlJrluRYMz3FzocaJyRM&#10;zy6adZC7+8ffAeT/K0T6p62NBVLrKzVVfgaRP2az8Wew0Ws6R+dusvOStF7zZ/oZUH6DSgU25/V5&#10;b1ZMCkTCqbLZsNTaz6VVgqXybK8QINkAzS8ts5MkSLLUvvJ2Kz/3LI9Nna+zpKYJ3PIw9hFcCEHK&#10;zCK4kSXSR62wIYlMSMalX34zEHn50i/IyMgiSI2hr8+CMMGiYHBsdsWAoSDS7E8uGGtke0cvHE63&#10;sRBqWlOvCyIFG2bq+mx5goBRFmatV5PjjWBT52hb0+WaBtXUud8xR9OS/jWVrZ4+2JpZ/7wDxtql&#10;9XaezgF4PD7C7rAJ7qzra9pbayf7RvQ9h+AmtHkEd/zdss4KHhWrU9IyAOOk1D/MUhanEWtdqYFI&#10;xckcN5JTkgLBK7xPWWkpB6rJiI+KNs41A51ejPT0QFls+vg5mo40HrhGfea/liVS0nIDpe+TxUsp&#10;PbUuTrEC3a0dBiKv/noF13kP7hAkH936Cy/v3iFE3iNEPkD0s0eIe/4YiYLIwJcGItOCXiIt+BVB&#10;MgCZYQRJwSSldZJZfvmPUecQSRgwEmSGy0IZQogMNQCZSZDICg9FSkgwQl88x4Obt5CdkWmWV2h9&#10;su6dSyFseA+GCY7GokzA072TdVjSvdHAww+UsiYKHAV0gkX/FLfgTudIAkl/7EeVCsejqWe9ZgKF&#10;ExotcLQsjCp1fHltl8/LHst9tt8HbEMOefzABBNXHMgJXkNWbVk1VY81KFX807k5PicTHEwpvuWZ&#10;lNN6SuuNVRf6BjDH+jE3PomJgWEsjE9gdWoGcyMjmBkYxOLoKFZYL5Y4wFjm9tr4GDYMLI5ge2oU&#10;O9NjBhZ3ub3HY3uEyY3BHuyNC1IGsN7fiVXCz7bPa7TKNna924V9QtIBwWeVbe9EMyHMWY9ltrvb&#10;Ahtef3uM36WvG75mB5rKBI/FsJV8QKO23380AFmQkWfAMT0p3SgvPYfHi1CQmomc+EQUJiSinoOh&#10;ofJyzDXUY9XRiC1nM9YcdmywTd90OrDjcuLQ7cKJl4DY24nTfi9ORwiKBLCTvk7selux2m7HXHMN&#10;xhvKMWT7hEH2HUO1ZRhiOVhVCl9ZMXpLC9FbUkDlo7dYyoOv1ALIIQLmQFkRJuo+Ya3NjilbBebs&#10;tVh0NmCh1Y7ZlgZMOW0Ya67FqLMW0x4HJtoaMObi/8JywlWPMWedKef0mqsGE+4abjcYq+EKAXC5&#10;txmLXY3m2DZhd9vXju1+AicB8YAAus9yp4fH2M/tez0mhuW+18HShpXWSkw0fMSw/TNGWurQUf8Z&#10;Xkctpthv7fO+Ho62YNmdiuWWp9jtfIA9z3NC5GsceV4RKp/huOMewfKWAchF531s9SbgZMaB040j&#10;fFk/xcbKKVY3TrG4t435XfZlh5pBZF9Bre/tGq3tsj/fseSPByn5jR1WiBxL6sOM5fI/KP0zdyoV&#10;g1JGGG37pfP8/aaWi/lD6Py7dI7lof2zcnOLfeo2f4MpCcJ8z/lvYbm79++6CKH/pEu22Gk0Jy3B&#10;mbKKjqwdtOfswFN0CE/JAXqqCY/2IzirFvDpnRfZmZVITilAfFIWgsKi8ejRAzjK8gmJCzg9UaBU&#10;6w9e2+QNOz3F6NgogrUQPT0OqzNyqFnFycEKO/cl4zauP3FbcHc2tf0zGUi8oL+dcw5+3+DPD4YW&#10;HP7765ub/66L5/5M2wRZaZfbcjTa39rCPqHSv1bS3Kz9I8wRVtoIFfE5ObjzOgB/vX5NmHyFx68f&#10;IzUjgR2Bix2pUsO1YaDHjW53M3xdLejlg9rnaURPhwNeHlNYH63vGmaHIjj8g53fTXY6d+484P14&#10;YQAyKDgGoWGxCCZEvmFHmZSSav5vwZDSGRYVlSIjPQ+L8/o/+N3ml9nIT5opR0mpzgQ0CjSu42Yt&#10;ICFJDiYqNdV8Pv38X+i84gsYz/QdQF6ASH2GpG0/MJ7Lf+5/ogvv81/r4vUNrPp1Bq1+cL0oP8Sa&#10;6fUz6+g8ZXJpyyq5sALl1Fb+bJP+kAAkhxqtk5TDTB9BqVOepwS0OQJsIjuXSybt4RVc/e13gn2W&#10;+d/lnS2IHOd/7tM94fk+dsAK4t1HUBMoCA4Ecza7i7A2aKxTAkjjaMEO2x+uR2Aoi6OgUqWZ5uZA&#10;wW+RNKBJ+ND1vjldaE2dJTn3bO6cGICsrW9BVW2TmUYVvPgBxuXuQzuhUlOsWqunAYgAUp62sgAa&#10;L3h5xLPumHR6Wu9J0JTHrFLsKUWf8tZq3aggcpxS+KTJM3W53WYqOyMlBekEybzMTLSxAx7t60WP&#10;uwMmSHmf1pLKqqk4mxSv75fJjezld+vqh5sA2eHuJVASItu6ERIchl8vXcKta9dw78Z1QuSfCLh/&#10;F8Fs1yKePETciydIfPUcySa0z3NjjbRg8jUyBH6hgYTHt8i5IO1b0muByAwOJFheUGgQssOCLYWH&#10;GAtkJqEymefFvOXg8s8/ER4Ugs6ObgxqLaqgn/dnYHLF0pjifFrOMlOzawYKde/8cKhtvze27qEg&#10;Uvu6x9ZU9ro5JoBcXCYUzq9hmQPMFULkErVIUJyXCIQL8qpe3TPlHAFTlkUFH1cw8nmlORQwTm+x&#10;ru5wALKNqfldahuj/BzVr16fljEodzXvT68XPo8bQ51uTPZ4sODrxtJAn5neXBkdMloa8hltcHtj&#10;bAirBKjVoT6W/Vgn0G1ODGFzathIGVg2ec7W0ABBpY+QIvVi2yf1cLsb2wSxbX7WJqFss5PQQmjc&#10;ILisc0C+1t6MzY4mLDsqseIow1pzOVadFZhv+ITxmmLMOcqx5W3G4bCH13NjrZ/vH+3G3tQAv2MX&#10;eppq0fCxGPlpaQTIbAONmSkZyEjKIExmoyAtB8V8xjs/lRtHkeGPpRgifHpzc9GRmY2+/CJME0Kn&#10;y0oxX/EJ8+WlmPzwDqPFBZgoKcJs6QfMfSrldrE5Z/pzKUY/vEd/EeGwMB89LDvf5aPjQxHcHwrh&#10;LilEx3se4/u7CI7eojx0F+UaK2RHdqqZvm5PT4I7PdHIlRJnvMKdKbFGTVRLWjzcWcnozkuH7102&#10;hkpyMUgNl+ZhiOovzkb3u6xzeQsz0F+QAV8Bz6cUs7KvMB3dVFd+Kjz5KegqSON35TnFHCSfaZTX&#10;UczI6dJ8zBFo58oK+R9QVfzt5dnwfeR5Ve8wKaBvcaKnzgZPZSWGHTVY7a4hjJbynmZhzRWBfcLj&#10;tusOdl3XCeA3sN92Gxstz7Dbk4Kvc3ac7i/i+GAPe0dfsE3g2WF5cHiCL3tfqVPsH3zB7uEXszzr&#10;v4nvKAkEz9fyn/WHfvkdRv39kPo4/zFzztl7/FD5T/J/1sVjBjbP9ON3/dt5+g5n8oPpGoHSr9XN&#10;ne/2f4TX821e6+K1z8XXLtlTd9CYvgV3/h46itYxbNtBRZYTGTHZiAuNRXRoGOKiwxAVGUg4eY7A&#10;4GcIDH2OgKAnCHjzANnJoecheTaW5qC4RnsHvFn8AKWCS4iPxJtXD5GbGY/BHgfmpnzY2VnjzTti&#10;Q7VKkCCsba39o77BIqFte90c29jk+zYs+WHuZwAoXQS+HyWg/Nl7Lsp/7o/HNzbWjbY214y2Nyzt&#10;bBAojba4vY1NwotM1ktb2/BxVJ3JhuRRYCDuvHqFu6+e4cnrRwgOfY3yimJ2or0Y6POgx3PmZMNG&#10;bsDrJDw2oL+LpceJjrZWs67RZnPi4cNn5xB59+5DPHnyCm8CwhDK+xYWHo+Q0GgEvA1GQVEx5HE2&#10;v8AOhh23PBGTkzPg9Q7h6IijMoKQjmtNnkpNoZm0Z4QYOY8od67g0ZSEG4GUHgo9BD+C4r/JXzF/&#10;BpE/gqQf+s6Pneni+XogL+7/TOfvPbvmjzB5ESj/BpU/wKUfJvX7JU3tm9zBS5oCZKdq1ktaIGmF&#10;HZo1HuQKIq50kspdrewvgsgoDgAuXbqCX3/VdPY1A5EKaSJnAeUxl3PNMKWUggPjsiZOmOwxAjpZ&#10;lGQFVPicGtYDTUMr1I8sj4JFE1CcsOgP/aNtgaVK/+t+qFQ4GAGhQMPy1ObnD34LTq3X9ZrgQzIA&#10;y3rjdHnN53d2E44pQaRyd8vhp7GpFU4n6y8BTwBpQbXlNS9veNVfQaTKixBpBYA/s0QKJimv0h2W&#10;l5up7ILsHFR8KEEhB2K+Tg8mBoeMlXdI9Zb/ma6n9ZDGEqn1lvy/e3sGz9Xp6YW7XWFeetHL/ysx&#10;PhlXLl3Grd+v4e6fgsgbeC2IfPwA4YTImBePkfDyKZL4nCYHPLNiRL59hbTA10gLDjAWxEyWcrb5&#10;pjc89k0ZQW+REczzBJRnEJlFgDQiRGZwP4WvR796iaAnj3Hv+p+oKi3DNAcPJtyWwvUMz8BHKBzU&#10;1PDEEqV1jHKOWTX1QffJHwtS086CPQGk7pd/ito/xSyQlIVQwLmytov5OdZbOalNL2J2VikOLccY&#10;5bdWesKZJV5v2UpbuKDQPLz+/NImz1PKQw2iNg10KnqDudbUvJmGniU8zsm67OnAkKsFQ61NmO5s&#10;w6qvE5tDBDxqi4PmrWFC32gf9sd8OJjw4XCc5VgfDkb6sMfXD9kmylK40evGktuB2RYbpp11mGut&#10;x4K7EXNsG+c67FigljodWO5sxCKPzbpqMN1MQHTbMEsgnKj7gImaEgOII+WF6C/NJZBlYopQM0PI&#10;mSMUzRFupouyMEEpGPaG7SO2HRU4bKvHvtuOrVYbttvt+NLbjpM+twFSW0E+8jlIz4hPQmZiGlJi&#10;UxAXFoPU6ER8yMiFq6QULfkF6MjLw+C7Ygyz/e/OySPQZaEtPROuzDS0Z6fBlZWKprRE1CbGoiou&#10;CjVxiicZg/rkeDjSktCSmYpWnteWlwF3QRaVjdY8Dqjyc4zchbnoepdn4LE9NwMNKQmoiItEo2CR&#10;clKtqYolmYjOzGT05qSgP5efm5bA75EAV0Yi2jMJmYRID1/z5qcTVjPh5nZbdjKaMxJgT49DY0Y8&#10;nFlJaMpKhEPxJk0Yn1g0JEWafOH2s9zh1UkR+BwXgjLqU6zSfwailAxRGvkWpRFU2Bt8CA3AhxCW&#10;IQEoj3rLa4ShJSMabbmJ6P5AcK2rwFSrk/DYBG91FdoJnP21+awHRRwQ5GHLE0mIvI2jrj+wTXhc&#10;cDzBgpPHhj7gdGMIp8dKmbyPr8dHOD45xNHJgdHxyRFOCJSKN+2P/WiVmupVBBhZ2L5a5T/Ed1Sp&#10;dYyK52iFy/limGafMGrWQ5KDVFrxHLX238ozLevf+dQ4+68fp7Z/1I/T3P7j59bRH45ffO1HyRJp&#10;if3hufzHLP3sPf7tn32GLJ6XilLYSBcMoSzHhYy4fKTGJiM88BVCAx8gKeE5wsNuETg4Ik96jIjI&#10;uwgNu08wuYsXr+4iKPAxIoOf4FNhCvo6GjA92s/Gb5wd9SZ2d3fh8bQjg5W2y2PHwc4cNlZGsboy&#10;xdcX2dnOsZOXhYlQeAaEP5WA8Qwa1zdWjNbWl41W15Z4XO+/KAvu/Pr/kfefb20kUdc36plxzsYJ&#10;TDA5J4PJGYMxxmCSSEIgkhA555yDc5jgv3adtarVWGbwzNzP/bznus57PqyruqurWy2pw6921d77&#10;6Ej7ft9mg6FllXz7Nzg8LXtfHefw0NLBwb5POzg63DM6PuC5SPv7ON5j3T7bSQdHOCBUbh8eY3Zj&#10;A2XskQbHROMuXxr3wpR3/BGiYkJRwBtbVsjF2UmMDvZAw9kT3m7KRajsxNRYH7yebowNDxkLTnZ2&#10;Ia5dD8CVazdw69Yd3L8fhJCQSERHJ/M/e4LExCeEyRREx8Sh2dFiJusKIoeGx9FL6MjPL0OLww1l&#10;oRFEChgFjgZkWAomjSWSL4TllQ0Dj7ZkuRRwySHmLFj8mf4NIv8Gfn7QaPfiTnpyPvnXn6XTx/OH&#10;ydP6GVj+AJd+MLkj7fHlSW3vsuTvqPmSJqTQxqYByeWVdfM7mjSFCtFCYHMPjuNeYBjO/XIRly9f&#10;Nx7a6WkZGCX4GI9T/vYK8zO7pDA7G2aqwdT8KpRWUHAnIJj3wZwA0jjdEDgkDW1ruFPAKGuQkZZP&#10;ScCpdgrvo2MKTK1hTzlhbBqHDTnc2E4bqtOymYNJsLHPo3dgnEA5CqfLg47OPgKk1ItB74j57guL&#10;y+x8KAj7tsljrt9PQ9qyEMpSKOurOi8CQQ19W0Pai1iaszQ3NY2mOgsiayorUVVWjoToGIKkwt5o&#10;Hh2PQ8kaKYC0nWpkcbdkWT0FkbJGemWJpKb5vfPzCnHx198IkZdx5+pV3L9xzUBkHAHSQGRIINKp&#10;zLAgnzUyFDlRYcjh8zE3OgJ5MZHIj4kwlkmr9Je2ESIJiPmEzQIC5IkIjoWEyAIqKyocGZHhSOHz&#10;IPjWLUQFh7LjOEEo1rzXGRPeaZhgPzq3iXH+B7JECiLt4WkBv2WVtOYgCur0HwoqVdr/qUDTnkP5&#10;fZ7jO6sTpA7QDuvVGWLdppxkqHWlLtx7T1lAaacwXN/SPExZJPewva3UoWvYWV3E5twM1kf5v/f1&#10;YsHZhllHE3Z7XFhta8Kiow7rzkYT0kUWvt9nNadvAt82p/BtwYtP425LY24cD7RhvaMOC43PMVtX&#10;jvnacizUPcMK4W+zqQo7zZTjBTYdlVhzvsCK8zlWOiqx6qzERkcVNlhutlVgw/HMUlM59yvDZn0p&#10;VmoKMVeZa7RclYf58iwsUIvPsrHA99gC6xdYv/SyAMu1xdyvHDttVdhtf4GttufYdb7EobsOB90E&#10;/Y4awiq/n2cQc/L4dvVh0CkNoN/Rhe5XzXCUPIOztByuwmK0ZeegNTMLzqc5cGbmEBQz0ZSRhtcK&#10;gZeeyDIRtakJeJEYg0peMwqXUxkfhZfJcabN64xk1GemoMnkVk9Dw9NUA4sCzbasJwQ4Al7uU/QI&#10;OvOz4CaUvk7h85/Hbc9MRtuTRDSlxKI+KRoOlm3pCXDxOK6cdIrAmpWCZrZ5nUb4k9Lj0JSZCAfh&#10;0JFNsKVacwmJhEmpVekdnyabdI6KgdmUkcDz1L6x3NdSfUY8GjIT0PxUx0lie6ttM9s28fNbMpLQ&#10;nMY2qTGEywhUxYehJi0GPQTcRV43402NmOt0YtbVjuGmanjrSjDXVoL9vnJ8GsnAcc8VvO+/hP2e&#10;MHYe8vB5bZTg+A3fBIOfvkHheRSG5xvhUdKyQvT8/k2SA4u8nP8+z8+Ox3jWth8k72bj4cxln2yn&#10;FUnvXVtynDEyXt6Wg43tEf5v8p8HaRxb/WTPnzTyA86fweWP4PjhJJC4LTvAuPR32LTW7XbHb97j&#10;XHp6BgoLC5CQGIvYuFA8yeCDryAOycl3kZ5+D/Wv09HWmo3KyhQCYSyKi1KRm52MdF6ECh4+7GnC&#10;28NpfHq3huPDFcLTBhbm5CU5jJWlWf6Rh9jfXcbeziJ7qvPY21slkGl+1AaODrhtb4fa/ql2dzZ/&#10;0N7u1pmy2x/s71gi4En+27V+KNA70pD6Ad5QWv8vMsfjcXUc+5g6n/09HXsLBzu2No32trcIZ9q2&#10;Q9DQ5PMtzK4s4dnLaoRGR+FBWCgePg7Go7CHBL3H/K0T0dHWgJV5/nZDCkDuMWF+xtj7nh3vx9Ro&#10;H/rcHXwZjmBkdBKhYdG4Soi8euM2bgXcxYOHIaYuJibFAKQcauLikrjM3qHTiX3C7dt3761hVcJH&#10;Xb0Tta87eEF8Jfjsm6HqRYWtEUzO8uVNkJHl8QeIJAiolFeyYECxHM+CxZ/pv0Kkv/yB8AQefUMB&#10;ZjjAb/tZ8j/WmSB5BmD6w6Q/VJ4GSSt7j17Ibw1MCiTl/CNrpBWDki9xgo6cbqZml9DnGTNWoLLK&#10;V/jlwjWcv3QDdv7stNQnZg6h5p0KIpW1RpbIhfUdY4mURXJyTnMlrTAuclYQ6LXwpSUoVcxHySOY&#10;HJ8zHtUK+aNSHtYK+aO5joJK1ZvhbK77Q6MAUVBifYbljCEYkYVS9YJHDWELLq25eAtmm8BYWWpm&#10;F1axwHOdnJ43TkKaC7lOmFY2IYH1Ln8bOTMp5qbAboKA5w+RsiYKJCUFcZemCYQKTl6Qk4vnZc9Q&#10;XlSCnMxMPE1Lg7vdSSDV9WpZICUB5Yw+f5zQSBhTWByTJlAQTw17pzDknTQQWZBXhEvnL+DmFUHk&#10;Fdy/Loi8i9igh0h89BCpIUFICw70OdeEIIsQmR31GNmEyJzocOQQFg1MyjJ5IqvOVl5MFPIIkrkE&#10;SktR3M9WNJ6yTVJosEmtGHD5CvKzcrC3uWdS/w3x9x0cW4B3YhHeqRWMzKxiYm4DM/xfbIjU9WTH&#10;hpQlUp0C/R8CSlkb1UZgqdA88qjWsiyTFnAqh/UuwfCAz6dDk1lLzlaL1PLWEdcJpPKuXt8npO4b&#10;z3vNa7Qsl5r7u4qZsQFMDTox6XZgxuXAMrXZ6cA2n2XbTbXYqKvCzLMiTJTlY+11Bd66m/B+wIGj&#10;viYc9NZjg4C22lyB5aZnWG8hBLZUYbmxAouEx+XXhMeXJZipKMB4aQ6mqMWKPGxUFWCtMh/Lz3Kw&#10;/CIPy9V5hEPWvyrAdl0hdl4VYrM6n+1ysU4wXCEkrpY+tVScgYWCNCzkpWIhPw1TOckYz03CSE4S&#10;hnISMZqbgqkitinLJlgSNJ8TJqm15/lY5+euPufn8ZjrL/KxVV+OqVfPMeVoxpzLjdkePq+7PBho&#10;57O6pRsegqSnvgXOZ5VoyS9Ee14+gS8XjWmZaKDa+V87Mp6g8Uky15NQS1is5DVVGhGC8sgwVAsk&#10;ea3VJESjISWeQBiPV8mELb57lQGnkRBWnxyP5tREAmEKIZGgR9isJ4i+SopFDWG0JjEaz2MjUB4V&#10;ymMGG+/tyugQVHG9gstVseGoJqjWJAniYgiw0ahKiEIVy2p+1usnBMOMRLxKj8ezxEgUcd+8iEDk&#10;PH6A7ND7KIwIMiqOeoTy2DBUJUWhViGMCImNhMV67t+k+JgCUQJnI4/VQGm9nRDqzE4lWHOb2gtA&#10;CZNNXJe1ddnpIES+xkRrEybamzDGjshoUyVmW9iZcFfh/VAR3vVFYNsZjIOhAnx7N09Q/IY3hMd9&#10;pSn89g2fv/1ugoJ/+/13wuVfBjCVgUaOvZ8Jkn/+9ffwOv76W0idv0kez5Ysr2dLsnZK/nX+svfx&#10;d3Y5S38q1I7iVPrkH1pH2/82R1Fe3j7JscayjvrJWEmVAUdRbj7/bd2eCymr6c9kLKkESfHE27fv&#10;cK61pw4t7FmtHcywBzqDGpJ+QkIoIiLuIjkxFEMDjQTFBrQ7yk3e64GeVxgarEdVZQ6ynsYgJy8B&#10;mdmxKFPaIj0cdhfx/pC907V5o72dVb5g2VOVdlf5kmW5vY5dao+92N2tDa7/gwhkZ9ZRgjgda4s9&#10;4c3NVVPu7GwQ8LR9wzjqrK8pi8gSX+jLZv1gf5tQKJgUFFqQqraSYFD1x7J0+rYbQGRpQaSvPT/T&#10;/pwDP+1zm6TvJekcBZ67PMYm95mYGUd1XQ2S0pMRFhWOx3xAREaHIoo3dFJCDCrKSwiN/ViaGscs&#10;IXJOGvdg3NuN8aFejHNdsfNKyipw685DXLisNIf3cD8wxMSGjIj87pWdlJCGmOg45OfkmfzDs7PT&#10;BKVjzMzJwjHL/7kTz180QxPqBVuCQ1khBY2yRAocBZUm2DaXTWBvH0QqPqNA6tOn39nbYU/IluaI&#10;aMKw4O4M/Q0mtf5PsHh6nccw8tv2P9GZQHkGRJ4Fkj9YJE8gUvBoQeT27hsDkTs7RwYk7fiTmj8p&#10;MJwlyAm6BodncOfeI5O15sLlm7h40Qo4HhubYDoHcqwRcGpe5Axha251C1MsNZwtiBQoyKK0vLJr&#10;SlkiO9yDcBNQNXwtODRZZ+ZWjVSn4OGW44sFkyaGpGDSACJBgNBhw6lKwaNlfdwwn6dSkCLQFEgK&#10;Nm1pKHtscomdk2UTY1QxIeVAZF0vW8b6vbOzx3tmn/eC5VEvS6Sgzgwzy1Ob4Dc9pfA+FkTK0r7s&#10;06h3BNWVL1CYk4+KknJUl1egiNd0AV/G1Xw5KzC0vHu1j6yRAkoNa2s4W5ZOez6kJGgVQI7Kwjc4&#10;gfKySly9dAXXLl5EwPXruHfjOsLv30N4wB0kEyCVKzuN5ZPQR8hkhy+LL3YbILOpLAKlgcmfSG0E&#10;mjmCR4FkXLRRNtczI8ORHv4YKexMJoeFIfzufQTeuoOGamsoe5L/2agskPzdR2Y3LEukOg6ESP1v&#10;gnY5WNnAb813tDy1BYinJXiUtKw2AknFdVQnxdYS4XV56xAr29Y2OdwoHaGg8YDX9P7GlplCMOnx&#10;YKKvD/NeytOBpYFWLPc4sNRZj7WOOgLka+w4arBZX2XCy2zWVpqh4bfOOmw2Pcd0dTHGCWbj1YWY&#10;fVWM2doSzL0uI0hWYr2N+zlrseV8jS0ea7XpBVbqK7FUU4b5ykJMl+diujQbs6VZ1FMsl+dgtugJ&#10;QTDFgOBIdhKGsxIx/DQRI1RfSjQGUmLgTY3FEKVyMIl1CZHoi4+Ah4DWGxcBZ1QYHOHBcESEoo3/&#10;Wzv/I8lDQPMS8Eb5zJ7MSMYMAWeOMLRATRCAnFlP0PusFAsd7NAMeAmRA/C4+jHYNYi+Nje87V0Y&#10;a3NitL4Jnucv0MNr2MXOS9OTbLxISCHkJRHi4vAyLg6vEwlcyQSulCQ401LhzkzHSH4OxgpyMUr1&#10;52QSFpNRJzgU+MVHozUt2aiH2wYL+FtUlmKktAAVBMcSQqICfwsMWzNTMVCQjaGiXDO03UD4rOK2&#10;0ohglEQ8QkHoQxSFB6GCv0WFgujHPkYFf6O8xw+R61NB5CMUExTLCZOV/F2VyvMFf8/aJwTapzzv&#10;nFQDhhrmdhc+RX9JDrzlefCU5qKvOBs9PvWWZKOP24y4rra9RVnoL85Bb2EO3DxHzetcaG3EGCFy&#10;uLkO3uZXmGYHZaixCl52MPYHW/FmpAnLbQX4MFmPb4cL+PbpDT58/Ypjgt3Rt0/Ue3z89gFflFmG&#10;8PjXF4IYS2Wj+Uw4E2Caoe1/iel4Wv7tzgJEf9mweFrWdp/10g8S/6c6DZ2n5Q+dZ+lvEHpaflB6&#10;tn7HOddgG0qeF6KEvb2iklykpSUiljdRJB+c0Y8foZIX5PLsICrZM0uMC0RKsoa17yHjKS+o8gSk&#10;ZUUiKz8BiclhiIl5iOL8dCxM9OKvD7s43F7GwR6Ba48Pot0NIy0bC972GvYIdXuEMYGkgclNtiUI&#10;bm+sYWudUEhZdadFWPS12xAg+rQpUCRM7vC4tjYJkdLWxorZR59noE/AKDj0wZ/qbdkwKKndifxA&#10;8Yft/gCp70NgFLDaELuyrLlecrDwwuFoQGlpEfL5cCgsykNeXiaKCrNRwhunurIcfc4OTA97MTs0&#10;iNnhfhOEfH7SC++AC5OTw3zpjpt5jtdu3sOlawG4+zAEt+8FIigkErFxKSYuZKIgMj4FUY/ZK6x+&#10;ieWFeQx6BghAB/z9j+Hli7+jexTPKpvMvCYBmaxlskIKJE9bIW1LpCyQktpqONfA3P8SIv0hz4ZD&#10;I7b3B0Ytn44p+T+R/+f4w+SZUOkHk/5QedoauXdgDQlqnpiBSYKkINLIF8x8bW3HhEaSQ4KGf+MI&#10;9+d+uWT+O1kiL12yhrNDQx6jr9/L/2DNDGXLsWZxbdsMZ0sKnyMHG1kGBXmKvSdoEAQ6nL1ocw0Y&#10;C6SGtDX/UWF95Ggj4NDQtcLDqNQ21alUnY4leBSQSrZl8t8gUkAsyQo2obA/BEkFqVdWkYVl3pe8&#10;TqxwSBZEKnuQQkwJJBcXCLeEOgGeoFnxJOUQowxAcwRoZQVSfmQDkYOjfKYUo4DgWP+yDo1U3fOX&#10;qKuqRkVpOZoaHLy2hw1ELhorumKcyqFGQ9g8PsHRgsfxk+FszYns6xlCZUU17ty8jQu//II7167j&#10;/o0bCLt31wxpxwcFWmF+ggMNSGaEBZvc2U8JGU8Jk7YElrZO6giX0lNZLQki2dFSFLJiKC5nsgOZ&#10;Hh5KgAxBUmgo4oJDEXznLiKCQtDT4WbHjRA5s4LJeXnYaxh7CxOLO5iWdZj/j6BROaclO66jhrN1&#10;PfjLqrPmsgocbXi0t8nqKGhc2Ng3AealE6vj+i7W2YF5w87S5gLh3stnUm835ntdWOghOLrlxezA&#10;PGFvpasRa11NWOGyvH7X2wiL1Bb1lu322xuw1lSNhboKTFWXYvxFCWYIApqfuKw0eF312Pe043i4&#10;C2/G+vFuyosv8xP4c3kWXxcm8WFqCHv9nZhrfAFPeT7aCCv1mm+XGo16wsxgQSaWedyF58UY1ry+&#10;/EyMF+eafNPLhNj58kKMEU56s9LRlpKA+rgoVPN/quR/UEsga8lMgSuX+5UUYqO5Ad+mx/GNz+y/&#10;xkfxbXaKmsS3kX5sNVajPy/DDAW3pyoWYzI6c5/AzXfkRGM9IacLAwp839YFd2cfupQ2sd2FzroG&#10;dFW/gqemDn285prZIapOe4qa1AzCXjzKIiNRyOugIDgYRSGhKHv8GJWsq46ORgWXKx4T3HitlPKd&#10;XMrrsJLXVX1SnLE8OjPT0JSehJaMNLRlp5u5k+PVZRh9UQ53SR7qMlJQTlAu4nVbxOu3hN+5+DHh&#10;MiIML9ixecFtL5NiUZ0Ug9qUeDieKr93Opx8Lw2W5RP4cvmbF2DkeQlGXpQS7kqMNGdxsu4Zxl+V&#10;YYKAL029Ksd0TTkm+F+MVRZh+FkBITLflCNcl4bYERiSY051CSZquQ+vg9nGCjNfdbn5JWZeVWGk&#10;isetq8ZcexNGHARIRy28vJbGXU0Yba/HKDspq31O7I/xupiaxh8HR/j25Qs+vDnEwdEO3n7lu+nP&#10;t9j/tIeDT8c4/Mhn+ruvfPb/yXfHX3xX/WmGgU8scZ99cR1PxXNUeTqeo7Ll+cdztGDMhrWflwb6&#10;bGA0w94sNQxutv1c9rD6z3TWPv839ddff/2j/vz9D5yLSXyEhNQwxCYEISr6vgkYnhQfgtiI+yjJ&#10;T+XDOp9lCoIeXEZ+XiJfCMN8qbj44irHy6ZC1HdVoKK+AMXPMpCTE4+YyPsmD/bnw1Uc7SwR3Jax&#10;RoBbXl/BCiFuY4cQKFAj7O1uEO4M5K2cwN7GqqX1lSUjLRsINEBpwaMNkAJDCxyXCYyCx+/a21kj&#10;3AnoBI6WtHx6u71NdVs8n821RVNq3d5u9tskhLLOPp5dZwOkwNFAK7+XrJ5rawsnWl2dP9HywjRm&#10;p8cwNzPO5SkC5hQBehl7PNYWv+/OMvedncHciJcw6TGxImcnPBgb7uOxlvC8uho3A+7j8vUAXL/9&#10;EPcfhSHgQTDCIjQdwYLIJEJkfEwCy0R0dXRgYWaKENrHF8M69g/fETQW4HSPo+pVO19AOwbM7HmR&#10;AsgTiOS6gUhCjdZtgLQAYd9Y4/63EPk34GM7WyfA6Fv2l3+7f5Xf8f1h8iyo/AEmT0HlaZAURO4a&#10;kCRECiY1rG08XG2QPMTuLl/efCEfv/lqHFF+O38dv1y4jqs37hMib+LKlZv45dxvuHXzDlpanQYg&#10;lDtbjjXThK1xwpTgURBp5IO7hUVrjpuAQtbI9i4P+oemTLxHheQx8x0JiZr/aEOjsTxy3X9OpKyQ&#10;gkbBog2MqrPqrWV7OFvAqOHSH6U6amLRynRECFzmtWKG9Kmd3X3sKhySbyhb8K3hbA0tj2lImxBp&#10;rK8GJC0rokDSQCS//8TwBMqLy1FaUILGmno+j2pQX11rMtW0N7XgFV/M9fVNJoSPHfB9zOdYI5Ac&#10;9IyaYwsilXdZECnPbFkilSs5PPQxzp87h4AbN3H/1k2EBAQg8sE9xAU+NBCZrGHtYCt39pOwR0j3&#10;6Qlfxhl8EWfwxZzJF/SJCCeWHhsJGp8aRRhlREXiSWQ40sLDkBwWSogMQ3TgI9y7dgNxEdEY8Yzw&#10;d+B3UGrApW1MLe8Zr+zZNd6f7IQo+LwFh5aUUtAGxdMQKdkONf5SncBzUU42m8eESIIkj7/CY5gw&#10;PrKmr/MeX+L119vHl7cT0842rLk7sNPXju1udj7bXpkX/4azHttdDpPaToGp16lNLfe0mXKlswnL&#10;zgaqCWtcXutowmpHvWmrY+0OuXEwMYg3s2MmpI7lmT2Hd2ur+Li5ic872/jK5+tf7Kx/29vAt81F&#10;fJwdxmZ/mwlxs9rTauIWflmaxPHkIA7HPfhE8JQOxr34drBJbeMb4eLb8QG+vT3Et3fH+Pae+kB9&#10;fksAeQNlUpMl64umOfEz3+7u4NPxIZc38WmPn3/EYxzzHA6W8XVlDIdjLmz1NmKuvgJj1eUYIfR4&#10;HU28LlvQ1uJEe3s3Wlo64WhqZV0b3I3c9qIG7WWaI/kMveVVGKBkmXQWFKIxM5tQmU4wTkdTRiYc&#10;0pMnqE5IwPPYGFTGEPYSY9EscMzJMGqT001+DnqKBGql6C0tRN3TNHSVFWCyoRo1hOaO4ny0FOSg&#10;KScTTU8z0PI0E21ZmXA+1dxMHoMQ6srNRE9BNgYI3iOKK0loHGI5XfMM2/zvNtsJbfytl1tq2Emg&#10;9N9LXF5k3VxzFWGQ4CcPbmpW81cbq7AhazS3bxMAt9nB2O7k/05tdL7mdfIaa9Supxl7nhbs8v/c&#10;5HW06KjHTKNCFjVg3tWCEQLjAI/Tx89y83ob5nU05XZi3t2FfXZuvnz5hgNFhDk+MiH/vr5/y//t&#10;Hd4f8rn/5i8cvuP2979j79Mn7H8+xhH17tNbfOR74aNC9OiZ/8OcP74HfHMHz5L/HENJqXn/SXK0&#10;sZxvNLysmI6y7snKJyvgXwZK7TzY/ydQeBoqT+usffx11j7+Omsff/1FncvMiUROQTRqG3Lg7i3n&#10;w7YKnr5K1FRloKQgHnFRAYiOuINHD68hMyMWXe56uPtaUP26EuXVxXB62Iv8tICdoyl4PA0oyktF&#10;UW4aZkcJLUtyFJjExMwkxqYmMUk4WlicN5a59aVZM/9vnetrS4QtifWntartLAWS2/4gSYg04rIA&#10;TvMQ9wmou2b7irFyCgIPWGeXgkBB4vrqAuGVwCZYFBxKAkjWry/Pm3KXMHjEh4e2bRMKDVxqH65r&#10;m0pr3Xc+Ej9Tn7FjQyZLfbbO62B3DUd8oB1Tmjd6vLtuAqq/O95h3bY5/3cHe/j93TscbW1iaWoC&#10;c2MEdj4IRzxuM5S9TmiOS0jCleu3DUQGPAjD3YehePAoHJFRiewEJJm5kElUTGQscjKzMDU8hMlh&#10;L5Rne352Dm/ffsYCX0ptXaN41dBlQERzG+VtbA9lCyI1HCmr5IlzDV/QGs4WQNqlQPL/KkSyjXQa&#10;Fu1lnafkv+1/JN/nnAWS0r+BpP/QtiBSQG4g0rZIEiIFjVYIIAskZYmU16sskUdvvyIpJRPnzl3C&#10;+ct3cPlaAC5evIbffruIm4TIZr5sFJtzeHTKihW5oqw1Cs9jWSHlXGMPPcsCJRjQEKWcaWSJdA+M&#10;GjDUumdkxoCjQv+YIOSaI+mDSJVqp9BAxqrls0LquBY0rp5I8CgL5I8AyWOxXtu1rO0mZiQ/Y2Fp&#10;DetbvDZ2dW577GjImUbB4Y/4u701v52uJQORY8pvLKcYSxp+Vvo6xRG0IXJ4YBjP+NItyC1A9bMq&#10;QmQtmmr5DOJLur+732Shqap6ibq6BjOcbeJQ+oa0NUQu66OcVGxoneF5ajhbXtrODjcSYuNNmJ+A&#10;Gzdw7+YNBN6+hYj79xDz4D7iH8rB5qFljSRESqkhj5BCpYWFECIfswy29FgKQTqhMp2A+ISAKWUQ&#10;JJ9EhCOdbS0JIK1hbFkh46mIh4EIuHYd6QkpWOBvOaE5kKMLxgo5tbxPHWBm9dACScrA3+qepRWl&#10;NrRkrJIs/cHR8samtEwtaX9u11zHBbZfMPvt857WFIwDPtO2sTg5A6/LBVddHebcLiz3OLHZ6zSg&#10;uNZehzXHS+x11uE9X/z7hDhlNNkhNG5TshgeCQy9bmwNOHE40oeNPicWNV/S3Yptj3Io9+Jo1IOj&#10;CS/eLc7g3coCoXEZ7zZW8YbP0WPNlydAHm9um/LNzhbeUx/5PH2/uYyP64v4yo7377ur+Lyn9kt4&#10;y/WvfJZ+Iewds83xziqfpQcEih18JEC+p94dbvMZu4W3bCNp/cvRLr7scX2Tz+jVZRyuruHNxiYO&#10;llewOa2wQwTa5SV84bb3c1PYZ6d+u9+JN8Nu/DkziG/zQ/h9yoPPc2MmWPn04AB6nC60txEgWzrg&#10;7HQTKlkSJt1NDrhf1aPtWSUcxWVoLSpFpwKYFxXhdXYOqtMJjekEycxM1D7JQHVqKiqTElGREI9n&#10;8XEs41CdkoC6J8kEwjQ4sjLYLhWuojzCYzpcJQXY93RDoC14/jgzavKxv2K7mox0PFeA83RCZl4e&#10;PIWF6M7JQUc2gdIAaTpaCZ1OAmVn3lN0F2QRTAsxUJYPL8vhiiIMVXC9PI/gS1bwqaOQbUtzMPAs&#10;H55nBegvyzPD1AMluRgszcMQ9/dwua/YqvOyzXh1KaZryzH1+hlmmyhHJWabX2CmqZrrintZj9l2&#10;wiKBsZ91fYRIb2cDOuur+BvWwcsOzVR3Nz4dslP68RN2Pn9iKUdZxWZ+j69Hf+Dr4Tf+99/43BZE&#10;/ondT3xWf97HwWe+bz/yvfXmHd+91nP/5H1ESLRlh7Cxt9mhb+xQOAqNI9kGhn8V3yF6t+jzvr/v&#10;+Pms17xCxZrWPMP37z/iA+FU+sjvZiyj/6C/Dy//KGW2+XcJCP8PS1kiZ5Zn2RtdxjqhZ3J6BH19&#10;Lrx4XoaUpBhUV5UgJTEKdwMuIzo6EJHR9/C8hhfESB1yChOQnBHG3n0jNlcUWNyNyRE3Jkb7MTE2&#10;hDXejArVYWeKkBQzb2F+AUuLC3xBzBkJEv1lw+SGrJCUUvsZS+SaQI9g5pOA0lgwubzG7Ro23t6S&#10;lXPzb3Mkt7fZlt/xRy3y5b5gWTEFk/5A6S+/bYJHDcMbMOVxLWl53dR/32ZtP9yVR/rWid4c8EHG&#10;h5ak5SMz/5IX9FsrzqRCBH18e8SSD3N+98nRYYwPD2NmcoovxBljqXoQGIKrNwNwMyDQePjeux+G&#10;R4+iEB2TivjEDMTGpSEhIY3gH42K4lKszUxjor8X4319mBsfNxevXkJdnlnUNLsJKJsmcLgyryhg&#10;9jyBcZEvec1rU2lL1qVlgqXa2FlapANCweevf+HTlz8tKBTgsQcmWDwLJE/r+w31HfZsSPxvUvuf&#10;6+T4P5ENjn+DxzMeBDZEnoAktS+LJOFo7+CNcbSxPLeVWlEpGAmTlGBbEHn87g/09I/x/7uHX87f&#10;MB2Bi5ev47fzihd5HkX8vwSRGtIeV+aOZYXZkXVQw9jykrayz2jIUVK2EAGD4M/Z5TGWzsHhaSPb&#10;cmgNRVswqKFwQaKW7WFpQaT2ty2R2m6gkG20bMGjJdXb2yzItPI4j0/OGXicI/jq2lCw9rXNLcI1&#10;QXJvD9sst/f5e/DBLc2vrhN0Z8x3VLrDKV6XU+PscE7NmtR2VjmPxVnFiRxBfk4+CvOLUFtdh+pK&#10;AuPL13C2dqKHEKlh8G53H6qra/Gi+hV6ej2m87O4qJzlBOCJObO8pHmgU4twEba7+FsNDU2jtaWT&#10;neMgY4m8dfUKHt6+jfs3ryP0XgAe32XnOfAB4giR8Y8eIuFREJKCHyE5JNgoKTgEiSpDqbBHpkwm&#10;WEopjzVUbUmhewSO6RERhMxwrhM8WaaFhSMpJBTRwcEIffAA92/dxouKKmM1HR6ZxeDoIkbMUPY+&#10;xhcPMLl8aGBylprj8gJLaVnLi7wWFjXETSiU9/Yc719K/6f+W10zCv49T80qwDzBcZbXzdLmATuz&#10;fBGzo7iq1IN9PZhxtWNewNflMEPUm9S2u5mQ2GIgccvdZgJSb/I9sTXgwoq7ESvddVhxUR2vLGtV&#10;80ssN1ZjqaEay001WCEUrDkd2HS3Y3NAQajd2CRIro8OYH9hxmSZOV5dwhs+w9+urxgJKKX3fIZ/&#10;2t7AZ1kEWb7jM/8t3wkqP3Lbey5/XF0xKfaMlK+Z7w8FGleg8PeL0wTVKbxZGMfhwigO5kawP+sl&#10;HHqxMzuI7WkPtqcGsD0+gE2+vzYIuWv8nquuZp5zA5aaX2HH2WgywRwTojeaa7DwqgKr/G67rgbs&#10;9zuwM+DA27EuHI/34MP8CA4IbxO93Rgb8PIa9aDLPQRX9zC6u7zodw/C43Kjq6EBLc/KUZOdhVrB&#10;YCZBj6rLykID4a7uaRaqUtNRnpCIsvh4lMbEoDQ6Cs9i+V5OJEgmJ+JVUgJqqBcS11+kJaGKMik0&#10;k60sSCN1L1Cf89SKVxoTRShNQHVSEip5THMsrlclE07Z/mVKPGpS442neMOTJOPgYryvs1JM+J42&#10;eVZnJMCREWfUTNVTdZnxqM9MQP3TBOOJLY9s451tPK5lQY1CdUIkXsSFo0ppHo24HBuOl0oTqnA/&#10;afFoK3iKAU0/6Kg3Ad+9vHbGOxwY62yDp40A3tRINcHT0YEVXq+fj/jO5DP8BP607JMNfbZOb/OH&#10;QZWn2/i3PS17XyXd+OGdcZb07mBpA+TfDBbHEtff/CjV/Red3k+SociW/7oVIP0rQfUrIfV3Y5Ax&#10;1lLK31Iq2dZTu17WU4U/smUsqar7/U+cc3a34fnLCjzJUHaTCDjb6lFekodE/sGFuenI4IUQHeEb&#10;5k4KIagEITufF+DLLGRkRbE+HMX5aRjqc2B1YQQLBNG1pVkDggtzfBHOK36bslPMYnFhAatLi1gx&#10;wDjHdvNm2QZKLUuWFXLRDGfbcyMla9jbGvq2h73X+PBZWiQIL82ZYWQ5vZyGxu1tSwLHtTV+LmUA&#10;knX28LSxVu6xB+obwpZFUYApK6JlSbS2H+5vEv62jGRBlOz1H+oPd/CGvV+VdhuVqrPrBZFyvFEI&#10;IYHj26MDM69DILm/vYml+TlC+YhJ/abJ7Tm5Bbh6/Q6u3bxrLJD3HobhwUNZIZNMgPGY2FTExadb&#10;oX0IkW31TVifncGM14OJAb5wh0f4WQoMfMiOwCJqHT3GaiUrosLVKESN5rPZELm0QoiR0wIBwa5X&#10;nQ2UyhmtfQSNgkiBo7FG8nj/GSL95A+Hp62OP9ffwdFfp6HxtE7f1ObGPv0gkM6ASeUR/zeI1PC/&#10;QiLJUqmX+tc/v7Ej5sC5c1dw4cptXLl2y+TPvnDxMkpLn5nhbIHkvG9Ie5mgqCw1c4uan8j/wwcE&#10;kjLOaBhTIKnMNd29wyYYuLynBYk2+KkU+AkodQ62x7U1v9LKuSyY1LpkWyQ159GGRhscVep4Or6G&#10;r2XhkxVR31OONIqNac293cXWLq/td/yNjpTZh8Dynr8de9u6tjxDo4TPWUyyg6TcyeNjE6ajpOeE&#10;pPSIS4TSQc8Q8njdFxeVouF1M2oIknWvGtDW4uJLud8MYwscXa4eNDQ6UPe6iR3bUfM7mjBCBMfx&#10;8TkjDRMPD8trexatrW6TU17Zgq5fuoLb167h3q1beEgF3b6Fx/fvIizgNqIf3kesYDKQMKl5koRJ&#10;o6BHhEuWBMuEYJYhjwiVlgxYhmq+I0XQNEBJeJQDTXKo4DIMKaGPuU8oooKCcPfGDUQRKns6e8zw&#10;+4CHne6pNXjGljE8vYXh2W2MUhNzO5ha2MX0wg6B3dKChrsXlLKUnQ3+hwurvIepxTVZHq3h7Hld&#10;N7ym5FF9fHjM58wxO/4r7FSOYaqvFxMuJ8b4kp7oaMaCq8VA1GaPA1vdTdjqasB2dyN23A4LInvb&#10;DUSuuZ1meHu7T8PWTVjtrMdi2yszvLnU+gorbXVYa3+NtY4G7HS3YLeX7QhmCy21mHMQNAloW31O&#10;HE8N4f0cgWBpGl+XZ/GFpaTlP1bnzLLKbxuL+La5hL/WF8z6H5ovuTxNSBzFmzkvDqf6sDfuxu6I&#10;CzuDHVjvJQS6BK88D0ohg0xInnaqrRrr1Ibm4dVXYvl1JZbqJN5/r6iaciy/LMMKtfC8CEuKH/mq&#10;HDsNldis1/YSzFYVYopSuJ9t1yvsuV9jo7OOv0UzwbqN8NOKhaERzMrarkgGvObk1DXUP4yRPg/G&#10;e3ow1d2JCUczvDXV6CgpxuucXNQQIl9lZxP8coxqnmQa6+Rzgp+skc8T4lCTLIgUQMaZtImVCdEo&#10;j49CbjivxYDrCLvyK8Ku/obo21cQeeMinoQ+gPK7l7FdSXQEymIiURkXTZCMRXVKMqpTLVUmxaMs&#10;LgYlhM0ybq9IjEVpbBSKoh+jMDIUxdFhqOAxqpJjeT6Ev8RokwO+lKCo9J/KK19EbihmWcrz0edV&#10;JsWigm21XwXrKuIiTanQRSpLYnk+PE5z7lOM1FZilvwx7qjDiKMew21NGGLno8/RgIG2FnTW1+N1&#10;ZSXcbe044HPmL753rGxxAkCJz2mf/MPVqPy+7ce2Z2/7vl3PeMkOeWMf196uTDD/pB/fNXq/cD9j&#10;wfS9Q/jeUPa0oyPWnwGU/sD4z9K+hFwe51DZ2U5J9d8/w/oc693Gc6F0Xjq/07K/h73u/30kWUzP&#10;xfFPLS3LR10tQTI9HnnZqYiNDEJaAi+E/CcoyEpAWmIoSgpSkP00BsnJwYhPCERKWhjS0sORmRaF&#10;0oIn/GNrsLk0jv3NBWzwBhcgLs3PGigUDEkGEFmveYFr7IFusLe4yt7i6pLg0pINkDYkfgdHS9/n&#10;Rloe3pbV0YJFDR8LINfXLVhc5wNHsLixMc9lwSPPi9Ly9s6iCTdkgaEgT7BngZ1xuPE5zGjdlrYb&#10;KT6lLf96v+1vjvaM3r89xNvj/ZP2qtO6pGV5fStY+fs3RwYiVX56/5bLh/xum5gY13DcIjx8WT4O&#10;j8a1GxrGDjZD2HcfhCLoUaQZyo4lPMoKGRWdyM5AIpLikzA64MEiXxSzhMipQc2vHObF8x6be+/h&#10;5UuqrqXXzKF7y56JPI0VM07emCtrejkRLrg8J+sXgcZAzdL6Sf3SiiXBpHpsHz//YUEhwc+GyH8a&#10;2rZ1GgpteLR7Sae3/11/B0d/nb7oz9JZPcSfQqUfTB5S/waRWpe3tjWHzQK+TwTJzJwSnPvlMi5f&#10;uYmLhJhff73AeyvNylgzs2S86Kdnlw04CiKXCIwmbzYhT1LAcDlGKISLjql5jbJESgq/Iw98DT3b&#10;8xklCx5XDRiqtOdC2qFi5FQjeLSl9v5WSBskv0t5ruVpPc5rlR2k47e8b/bx/t1bfP70kT3Vz7y+&#10;ee2/Pabe8PdToPYDHlfnZ6VFnJggRI6OY4zrutaVV1tSOkQ5y3gUGD8rF/m5hajTnMiaRjTVt6K9&#10;1QWn021+L8XX9A6NmVzdtbVNqKtrNgH1FXNTEOnlNe509lH9aGjoQEVFDSora1FaUolbN27j8oVL&#10;uHH5Ku5cv2GALujOHULkfYQ/uIdIwqTSIEZzOcYA5UNLDy3FESxlrYx7FEiolIIQL6g0cCmoJEgS&#10;IpPDHiMxNIzroUgkRKqMDQ5BeGAQbl65auYvj/Aed3d54O4dwfD4MgZHl+EdX4V3cg0jUxsYm9X/&#10;v2Wg0Tg/LbIkOM5QcwLHjWMsrB9jdkUByRUCaA9z/A83BY/bfC6p0z3qxbSrFeMtdRhrrsFcZ5PR&#10;gqsJy11Nxvq4QXhUxhbNXdshIAoiZZFUuj0z15Hwt9nXZayRm92CQwdWnE1YJDTOt9dhjsA2T3Bb&#10;VOq69lostNZgpuE5xqpLMVxRiPHKYizyfbNJmDziMd/0teOLtxt/TgyY/M/Sn+P9+Draiw+DLhPg&#10;+6inFTsEzzXus1D/HFMEvfHqEvQ9y0FfRTYGKnPgfZGH8ZpCTNcVY5aao5bqSrFcV4LV2mKs1BRh&#10;9UUhlivzsfQsFwvlOZgvz8dsWR6mSnIwVZSNyaIsllmYKc7BbHE25ktZlmRjqpj1JVmYKCHsFGVg&#10;pDgTY2VZWK4lUFYXYoFgqawsOidvdRk8r15gyTOATT67FyYVqopiOSvLPTtGHqcTfU0NcJSXo76w&#10;CNUKYZWVjYrMLJRnZKCC8FiVmUmgzMHLjExUEvbK42KpaIJkrMmpXUWAbHyiHNyy/iWhPS8DfaV5&#10;GKwowmBlEbzPi7HQXA13aS5qnySiirD3nOD2jDBYFh6C4vBgY8WsTU+FIycLroI89JYUwVNWgqFn&#10;5Rh5XoHpWr7XOwltvd38XWsItWnICOZ1fucm4u7cQvy9ACTxvkjjNZ/5OBQ5kY8tRYRRociPIoDG&#10;hKNEn0uYrEqNJxQTgNMT8TI9CVVPUtD1rAQjr19iqP6lgccRwqOH4Ch47BM8Njagpa4OzqZmTA+P&#10;4SvhTaF8PhB+PvIdcFaMRHvO4t/hULLg8TQY2lKdDY9nyd5P8geus/Tje8aCMn+I1IiWSvNO4fvl&#10;p++dn8g2aNjHOi3/7WdJ52Gfyw91PrDUujUN6bv82ygm+LmoyGBERvBBGB2K8NB7CA8OQDTLvCex&#10;yE6NRFZKBFJjHyE9KRSVZZlwdVQiIz0S4eF3EBcTSLh8gtVZD/ZWJ3G4NY89QtvS7KiZAyiLpCDR&#10;hseNlUVscn1tcZbASZAzTiyEw43V7yIUmmFoXzgfOy6jPLptad2OBWk8vfc3ubxFKJQX8Tx73eN8&#10;eI5jmT1VAePKyjSWlia5Pon1jVnC5hJf9Cvcb83sZ8L3+HRIHQn4CHjHBD3/en+pjWknQFRbfwkQ&#10;ZVl8c4APJtvOkVn3r5fMMsHRpEtUOkZlvmH56ZMuundmPpmynezsHaG0vBI3bt01IX0ePnpsIPLe&#10;QyvN4ePwOJOhJjE5g+sxiI6OR1ZGFhanpoyDzpSnD2N9bgy6u42X7PrOGzNUVt8+gL6hSRy//2IC&#10;Zq9v80W0umlKeQcLGOeWLG9hSetGhEdJbWWlFEz9AJG8sQWWWj4NjaflD4T+8GjLf/vZ+js4+sv/&#10;Jv43/RNISic37/8AIjV/VDezvODl6LCx/cbEMXN7ZnDp2h38duEKrl+/ZTy0HwY+MtYzhQQ6yxJp&#10;hrUXWC5bQ5Qazhb42fPfunqG0Nk9aOBREOlvNdTQteotC6UVYNzMhSPYWsPWSydWSJU2NNqe2jaA&#10;2kCqZeVZV3q+4oJiQl4+ykvKUFZSiheVlXhV8xKv+dLpcjkJcuP8TnyBzlqWR+VvHxY0TmpO5AxG&#10;CZEjwwRJn0OMSlk37VA9uTn5yCVEvqppQP1rBxwOJ9rb3GhpcaG3f4jnt2o6O6P87bwjBEZXL2oI&#10;kzWEybLyarS29aCp2WVKV7cXL2sceFbxClUv6hEfl2Icm65evoaAm7dx++p1BAUE4MFNy8lGcSOV&#10;CjHq/j2C5H1jmbT0gOsPvkMlQVISVMYSJuMePbIkmAwNoUIRR6CMDQ5GbEgwYoL43CVAPuRnXLl4&#10;CUkJyRgcGDYQqXN0uUfh7ptC/9ACPCNLBiiHJ1YwNsVOADsG6hwYJyl2LKbVweD1tcBrYIb/39Q8&#10;/1uCpNIYfuD1ucbnwEh7Czx1LzDZVI3V9lfYbK/GSstzLLZWY4Hry7LYdcpq9wrrCrHjIkB2ywFG&#10;aqAIke4WY4lcd7djsdOBudYmtm21RDBd7WrFivI6EzgXuhoJpoTIjleESH6Gowqr1I6jGvsEm4N6&#10;LtdV4KjpBQ4aK7HfUGnK3foKrFQVE9Sewp1NwMhKhjMzEa1P4uBIj0VLehzaMxLgfJqIzqwkdOck&#10;w52Xgt78VJPtxJWXCifXXVzvKlC4GZXyWn6CvqJMeIqfWuJyHz+jl8tuQqLC0Uh9BEh3fqZJA9iZ&#10;nYYuqtukBtRyqhnSbeX5dOWmw8v9xgmhIwTN8Wf5GCrLhYcQ5y7Nh7uiDAs9bqyN6xk8jekxpX6c&#10;MXN8nU0tqOc9UltWipriEjzPK8AzQqRRdh6ViyreT7W8r2pY1rD+5dMsvMjQnMk0wlcqqlKSUBEf&#10;g/KYCBQRBvNCHqLgcRBKCYjPE6PNkLQ8rZsyU9Caxd8kOx3duU9MxppJnp881xcrS+EpzOHvwe9Q&#10;Xoyp5+WYr6nCQu0LzL+qwvTLSizWv8JkdSXhtMg45+hzS+NizNB4QXQEstlByiI8SjkRAsZIlCUS&#10;clOTUJORglqq7mkK6nkOTfwdHfzd2vKeoF3Byvk7O8uK4a2vg7fhNXr5vBhoqkcP1d3ciOFeN7pa&#10;W+BqaYXb6SJHLBl4lL58+IpvfjEULS9oK3biWSFutGyHrFGGGTs2ovHKlj7LCeZ7vR0r0couIxj0&#10;xUWklCTFll33M53VTuvHBNBjdrotS5+A88f3jz8o/pM0N/80MNrvJ20/fdzTsiHx4FAW0WNTav0E&#10;En8A3u8AaVsntf1cUkIEwsMeID46BI8e3EBU6F2U5qagmj2urOQIKhwpMUF4ylJWydcvCzHkaUZv&#10;Vx1amiox5nHiHWHseGcFq4S3Q5ZyGJHzijUsbIW6kdXQDqEjJ5IjSuXhnjWk+zMJIv2lOgX/Nlli&#10;jhR7zor7KKA7OLBiOMoqubW1QliUVrFLoN3bW/NBo7SOw8MNip9v9vVlnfELQm6nMzRZc/5BamsB&#10;4o/rBgjfWmkR7Tq73t6micACyHcESuuzue3tW9+Fyz+df7zgbnxqEcmpGbh+MwC37wbiUWgk7geG&#10;mdiQ4RFxiIlNRkycUhwmID4hDY8ehaGm6iXW5ucw7e3H7FA/ZoYG4OVDbXFxGYfvvpqwIQ63FWNw&#10;/80n7B5/xNo2IWf3GAur2ycOHcqW4i/lctY2tVnwgabmRmp+iIa0JcHhf4XIs4az/a2RPwLj3yX4&#10;U2opAaeVUsrymFPdaUj8N511s/1w0/puTvtm/aGHyptYQHlyM8oTmTKZbXYOzHC2QqwoB/ExIVJQ&#10;cOdeMM5fvIorV67j0uWruHnrDmoISiauJMHIQDzhUR70AskZQoMgUvMhVwikFkRaTjGyKCr1YGtH&#10;r7FGKtuJPTdSwCdQFAxaYGkFpBZ42kPZgkULFC1YtEpZIi1HGtt6qTq1M8fj+bhd/WhtakN9bQOa&#10;Xjeiub4JjfUabuaDv9sFj6cfY2Nj7NjNm2tvdtYKRG5C8BAgFRRcoDhCqBRIWjBpDZFrvqNiSeYq&#10;J3F+KerrWtDU0I621m4DkU5nL7p4/QocvXxRe7wT8LBTpPSL+g00vC+olly81p1dgyazTmVVPXJ5&#10;vLrXbSgtrULAnYf49dxF3Lh6EwE37iDg+k3cF0TevYvQu9b8SMFkJEEyiiD5gwxcUgLLwAeICQxE&#10;zKMgo2gqluAYQ3CMfkRwDNZyCKIIl2H37iOQAHnrmkI8/WJiusrRp7d3BB3s3Ll7xtHvmaXmMOBd&#10;gJfXywghcmRy2ThKTUzzf5nl78nrYnRmEatbvMYO3prYrltrfA6urmGoqxPjrnaMtL7GpKMWyx11&#10;2NDQLmFu3VGJ7Q55V9cQHmsNPK6212Cljc8NLm8TIPf7HNjrbTHzIQWQG2aepBVQfJnQuNzJ+q4O&#10;7MjphlJKws0+risNoacdSj2ouZI67hrhcY2gqLzJY0XZ8BDI+p4mY4ByZ8TDmRoNR1IEmhPDTdnG&#10;9Y70GDifxMKZEQdXZjyBMpEwl4RegmMf31H9Oanw5jxBf1YaOp8kopeAIlAyKfooQUoNIfQlYbSa&#10;qspKwXN+XiXLararYZvq4mzUluehqbIYLVUlcFaXoau6HJ0VJWgrKUBbUT5aC/JQm/mE0BSJbMJS&#10;BUGqKSeLdemEo3Q0UIKkGp5DTUYy98nDbEcrjucXsMWO0MTgGJytXah7xY5NVQ1qKqpQXVaG58XF&#10;KM8rRFlekVFFYSnfuxWoKXvO83qG51yvL6tETVEZKnPyUJKWgYLEJBTEx6MwIQGliYlmiLswMhw5&#10;ocHIDw9FCc+xlIBXEhWB4ogwlHG9LFrxIMNQFPYIRSGBKA4lbHK5hHqtUEHKgpOWgBcKMh4fhfLo&#10;x9znMWqS41CbGo9XVE1KPKrN3Mk4vEixxfq0JFSnJnI5gWUCXj1JQj2hsZnw3cL/w8XfuE+Q/aII&#10;M7WlGKnMRzcBvquQ/xXrx5rr0PG8An31rzHO67W3qQldTQ3wdLnQxw5oZ1sbZqan8PH9BwONf1Ff&#10;+Y7RfDx/ePyZbMj8mU5D52mdjpeoAN6Slerwu84K6G0DqT+U+gfrlk5A7SeyIPPn7ex3kQ13P8Af&#10;JdCzLaBnHUf7/QCRts6AyR+OcfJ5hMiY6FBERwbjccg9hD26gwyCY05aNKKCbyHvSTRyUiORkRiG&#10;PN7IC+Nd+P2Dlb7w9y8HhMBlfH6zjzca9iUcypvZzCv0Wev2Dwh9h4TB412ekJWqULD05nDfDNfK&#10;Cqd1O53hWdo3x+ExJIKiOYaATMPE7ywQE5wJwFTKScXk2TYAKDCTfBZDU0o735dlEfRLc+ifV/u/&#10;5NY+S/7728c7vd1qY0GkhrzlVGO2qbciUzwB6s2nP/Hx92/o6hvBjTv3cSvgIQKDwxH8OBoB9x7h&#10;UUiEGb5WaJ8YKiIq3kBlVHQsbz4nlnnzCR6nPG5TDiuH7eycgci59QM4PROoa3YaIFTd1sE7A5LL&#10;G3uWNhUGRBYvStDog0t72dSvWHMjZS0VFMpJR5bI/zqc/f92iJTXu/HWJkTKEimIVFiV91+/IeVJ&#10;DgHivLFEXr5yDb/+dgGFfHFoGNYA5IKykFjD2ZKGs2WBNJ62m5r35vOs3bRyJMsq2ecZNxZJAaWs&#10;kRraFgBaFkWlLrQgUW21nw2RglCBobap/dnD2DZk+kBzZtXM8xroG4K7awBdLkJdZw9cLjf6+z0Y&#10;GR0hKE5hji/TlVVNg+Dx+VIdGZvmeVmONROTVkxHDUkrw4zR6KTx3JZVdmFhHbm5RcjJKTSWR4fD&#10;kosw6Gjl5wyOG6DS0PrYpGVt1fxQ/Q6aH9o/OGnyfMuhqbPbi9b2flRVN6OgsALPXzSZzE1P0nNx&#10;4fw1/EaQvHX9Nm5cvo67/E/u37iJR3fuIJgKJfDZMCnv7RPdI1iyFFAa62TgQ6OooECfggw0yoEm&#10;UvD44CGC7gTw+NfNMPb1q9dw8+ZtXLl63XzHgYFxfj8CcucIQXKSkDyBnr4p/p/63RZNAHIFnrfC&#10;Pul/UAi1XTPfcX9rC++2NjDl7jAgNNVagyVC43IbIa6jxlgXFWJlrZ3Q2F5nrIwKtbLsrMUS4VHD&#10;zkvaxvqtHgd2+tpM6JUdzWf0QaQcThS2x5aAUrmsrZzWXHY1UQ3YMNbLesy/rsAEwXGIwNCXn4FO&#10;QlxTSgxeJ0TidXw46qj6hAg0JkaiKTkaLakxaEmPRdsTxUGMN5bHtswEY3Xsyk2FOy/NlK6cFHQS&#10;DNsIP870ZLQQZpTRpSSa76qIEMy31mGltx0HU168XZ4yntzf3u7h26djfPvyDt9+/4Rvf1Amv/Ib&#10;/PnpCH9+OMRf7w/x7f0Rvr1jyffTty+f8XVT4YW4vLOLEUcbSjKfIjM2HmmRUciMjkF+SjKe52Sj&#10;68VzbHg9+KRpWOPj6G5yoEnWc8Lj67pW1NW2oO5lA2qfEySfVeJFWTnKi0pRxnu+nKD4vKwKdS/q&#10;4ahvh7PJZdT6mp0mqp37t75sQntNE/odfGZ7xnAwvYBD3j/77ICt9Q5gpK4e9fkFKIxPQBo7L4n3&#10;HyD2zm1khoagKJbnSdh8otin9wJMmRUciCcPApD5MABPA+8i+9E95IQ8QF7YQxRGPEJZbDiq5GCb&#10;EotXafEme01dRhLqWNakEShTJYJkuuAx0UjD1GrTSKh25KSjnf95V1GWAcmekmy4ip5yPRP9ZTkY&#10;eF6EnprnmHZ3w9veyu9WjZ6WZvR3tsPd3obBPrd5L3779if1DV++fMHnz5/NsiSnDstT+P85nRkb&#10;0W+7FQvy5/pZykM77aENpicgego8/TPI+FtEbQunrJk/lc/aaevo+I3R4dGxn34cqpbs95u/7G16&#10;t2m0bXdPTqOa+36EcynJsYjiBZPGG7ixtgx5TxPxuiqfF20pMpMeG2UkhSMhKgiu5mrecMf4cLzN&#10;P3eH8ENoI7gd7OwQDDV0+4Yne2BBH+HskNtVWjo0OjpWPurvUk7qs+DRlm3hO5Gg7wQg35geyjv9&#10;oDzWW/5AWpa0fMxjvxWY8XP9rYH++g50FvSdlr39Zzrd7vu+b/H+vVz33/r092PZEGkPZ2sIWxeI&#10;CTEgGCNofOHNksde6cWrt4039qPQKASHWRD5OCLWZKmJjkkyEBkZnYDAoDCkKoXeyBhmx0Yw5e3D&#10;eL8LSxNDGB+UV+oQNnaPsLT9Bj0jc6hzdJqMJm8+f8P20Udj3VrdOcbixj4W1vdMaS/bsusEmkqb&#10;Jo/tze19M7wrJxtJgPhfnGv+3w6RAkgDkntvTQw+wd7cyh7efvqGxrYeXLh4DefPXzIQeenSVaSn&#10;PzXz+TTvdGpm0VghNR9yQVZgDWkTJDUfUv+Tca7xWSIFhAJBWeCaW7vROzBm4M8axrYdbGTBsoDS&#10;mge5b4avtZ//kLXdVkPfNjwKMCW7jYHMiUUC7xphbwFeQquH4Ob1TpgQRWMTgsRZTCsLzfIaP8ua&#10;1zmrTDnGGuo7p8k5Y5EUSI6Ncz8fPNpByFf43aqr65GfX4rGRifaNDTd1Gkgsq1dVlcPBkenjYOY&#10;nTt8YHgK3X2jRr3sKLWzbVffGNpcg2ggoNXUd6Cs4jWeVTWirs6JkpJqBD+KxIXfruLSb1dw7cJV&#10;3LpyHQEEu4c3byHw1i08un0bIQGCyTsII0zaeky4jBBc3rWAMuK+5lJSfIE/psIfPsRjKpTL8v6+&#10;feUKbly6xONfwZ0bN/DwYSDuPQjEw8AQhIRGIr+gHK6uEXQ4h1iOw+2eRF//DH9XBXe3rMICR8UQ&#10;nSNEKoTUMa+9NwScKb503TUVGGuowJrzpckfvdepfM9UZ7Vx/tjtbTHWwrUepwkYvt7XitXuJsJh&#10;g4HATYLjVn+7WV50NmJZsEhQXO+WNVIwSXVr+FqOK004GHFjtU9Bx+uwQFg1cQNfV5p5jwrv0l/w&#10;1ORnbiF4NBM8mqh6gqLUoBzLSdGoTYxGTWIUXnG5nmDiIIQ4CSBdBBCXL/uJwsZ4nuXBW1GAwcoC&#10;eCry4SnPQ3+RwtQ8QTXfY+UJUSiIeYwSQs9k22usebuxNNiFqZ52QgrhxFGPQUczhlocGGx2oL+h&#10;Hq6aF2irfIamslLUlxSjtqgQ1QUFRi8L2XGprMKwsxPbCo9GSFfYoc3lZawuKBzcCt99B9jlc3BL&#10;TocmNFI3HLV1hMd6dBD2Gurb8IoA+LKmBTWEyKbGDrg6CE3uAeO9vUAQXOe9fbDNd+HBB+yxk7mx&#10;foTl5X0sLe5jamod46Or8Hpm0ds1Blcbr/tGNxyvnKivcaDH1Q+3qwcDPJ6ceI639gnKhK4v1LuP&#10;1Hvszs7D09yCKn6n9OgohPI6vH/lMh5du4oEXqua15j6KBBPw0PxRBmaKM1rLIiJNKk8NaexOD4S&#10;pfyfyvgflfG/KmUnoCQ+wtSVymEnPortIpAbFYbs8GA8fRxklB0RbJQX/RhFbCOV8b9qLczFpKMO&#10;k842OJ5XoJUA3t34Go6XL9Dd2ozdtRUC/mf8+fUz/mD57S+BJMXy969fKOXD/hHo/p/Qv8VMtCHR&#10;HxztHNqSvf1nsi2ituX0B+sn9b+yiFLWqOZ3y6cNobZOw6MBRd87TLBo3mU+2VO1BI/bO/tWMokd&#10;QmQWe4YBty4hKjwQj0PuIi0pEslxoagozsTabD/yCZWPg+4gKfYxpkZ68ccXwt/hjuUscqR4SwQk&#10;QtvhAUGRMsD0/i32CWgH1CEBSTp6Swr2yRCypOXjIy5bcHiW3pk5hYQuQqMkgLQh0sAYv7hk4j7p&#10;XOzSB5NWnda/A54m/ts6DXan9R0KfyYe2+jHOgHkhw/vTPkdJn8ESQ1pf2SP9xN7vp8+Wu2OfRD5&#10;lg8CWav23v2BR49jTEifoNBoA5DS3fvBBiJteAyPjGMZb4ayiwpLjPfl6ECfSZ845O7A3MggxtlL&#10;Hh0d5Wd8xsH7P+DlC+m1w4X+kSkcf/gTmwcEHALK5sF7k/ZMadAMqAgcWVrgaFnBTFo0pVMjkK7x&#10;wbW5rf/7Az7wvC1r5FczpH0WOPrr/5ch8geQ/AlEmqDkLPX7KKON0s6tKXuIXhZUUHA4zv16EVeu&#10;3sKtO/cRF5+CuvpWCyJnl7Ag6yMlS+QK/wcNY5v/wPc/CAQFhXbmElnh7HA/ssbJEimQlASF1lxI&#10;Cz4Fcz/CoT9EWiBpz6VUvdppf5V2W5MzW57BcxuEQMIkr6Xh0RluWzLzaNd4DUkrOle+bHV9jc+s&#10;YnCEL8XBccLmrAFOA52ySso6ObVgANo47vB36O7xorikEi+qG9Eu55hmFyFrwAxPt3UOGOewQX5v&#10;BVlXqXVXzzBcvSPoG5w0bVw9I2h1elDX2GlUUdWE0md1/K1dqKhsQE52Me7cfohfzl3A9Ss3CHrX&#10;cOfaDdzV0LZgT17bd24jmBAphRAcNWcy5E4AQqmwgLsEzLsEy3sI9SlEIlhqaPzmpcuE04u4ffUa&#10;ggScIWGIjoxGdHQcomLiEZ+oyAqpSEhMR+XzeoI1f9/pLWxufOAD+xP2DnjPHn3htfYFh280XUT3&#10;jKxp3zDjISTXVWO4uRazrTVYaa/GjvMF1ppKsdlchn1nFY576rDX02Dgb8nF68vdiaU+FxYEgz54&#10;VDnfVo9pxyvMthAK2+sNRC45FTCcQKl1SsHC17gui+NofQX6q4vhfpaPvmcFVhzBomy4cp7AmZWG&#10;jswUwmMC6lMIkE8Szfy8NkJlR66yoggQ2TY/y8Qn7MjLRCeX3cW5BMZCeJ+XEBgJoy9KMfKqHBP1&#10;lZhuesHzqzaapeQ1rvma8zxnQe2quwUH4wNY7O3AzrgHK0O9WBsewObYENdHsMOO9c4INTSM7cFB&#10;7Hu92OrtIxz3YKevj+olJHdhrduFdbcbU60O9NXWID81BRkJ8XC3teBoZ8tkWFNeeE2jUJB/XaOt&#10;rS52cFrhaG4zUxMUSsozOMVrmffBlmLJfsIW7/1V3gOrC2vUKpc3sLbKZ+66AvK/4/9s/debOx95&#10;37xjB/0dVtbeYnnlDRYWDjA9w/t2nB0xanxyxVzvg+Mz6PGOobWTcNnu4n0/ZOL7mhc/X/jHfPEf&#10;H2jk7xh/fOI1Q9D5wnejElt42zpQX1qGipxcFKc/QXpkFBKCregCchJLUrSBkGCkhgUj/bFio4aa&#10;bEz++eOzWGayLkPismKjphMk00IDrcD83E+xVZODCadsX5OdDldpDpxluagrLoDjRRWanlfC7Wgi&#10;BG/y/H4nBMtKTHg06Qi/GnD8/PkTfv+d8GhgkvD1+78Hw/7fyg4C/k8Q+Td4VCYaW35Aeab8htZP&#10;pO/mk//QvPRPbbVut7Ph8/T6D0BqoJR1X7mdMkHQNSWN7085LL33ezeeiO9Exba0h7M1je1cR2MF&#10;6l8UISWBf3xyFHIykzAz1odPb3YIjG8JOQe8eJX9wYvNrRV8Yt37T4c4PN7mg2zfgro3siryQvWT&#10;//CtGab1AZnK7+2tff3XLX3f/0c4O8uaZ0GbP6TZ+9kA9086E+78IPDvIGhts7fby/6y21nyP7/v&#10;Mm0/HBN4+F3f7eDL7/xTCMyfeWMcqMfw5Ru+fvuGipcOkyLvXmAEgh/HISwi3oT2uU+FRQgckxEd&#10;l4qwx9GIiIhmRyDMeLGtzExh0tNn5kRODPZj0juIYb5sNPdMqQ81B9I7MY/mlh60dvTx5fSVDy7l&#10;1z3GFmFHFsYN41VsQYDJjrH1PTfv5vY7Y1kTCG3svsUa99vcY2eCL7gPn7/xGvmLHQYNZ8sqScB7&#10;59MpcDSOOP8kgeI/6fTxTskGw5/JnufxX2TPDfk+H+Q7TEp2j86ApE92b86Y/ikNAyhQu3pyn778&#10;hZz8Mpz77Tp+vUBwuf3AeNiXV9QYC59iGy7zhbO8usMXibywNcVAmUUIkptHlgiE8s7W/EZlzhH0&#10;aV6khnIFkQr3I7BUKTiU1dGeAykItIaqrXmOKm0rocDRtkYq1I9t0bTBUvUWhMpKqf1lsdTQtyxl&#10;csiRI9aWuW7kHLSxrWwoxwYK7fYjBEhZHTV8LUebkdEJM19yRsHC55eN1HacUFlT14Jnla/xuqkb&#10;Ta0DaHOOEA4p1yDcA+MGSqU+75SxPqpOlkiBpCyRUouzj/sLIp2ornUQIl+iSk42z+uQX1iOWAL8&#10;zVt38Suh/oIcnq7dxLUr13Dz2nWT0eburZu4R92/fRMPqIeEyoe3FFuSgEmAvH/zNgLv3MWjew9w&#10;5+pN3CKMnj/3K+5cv4PIUHbOefy0pCd4kvoUWRk5BNdC1De60NU3jpmFbXYyPmLn4KO5r1YVomdl&#10;F5v8rxUC5N3bT+xssnPEa/Zg78h4rk8NDGC2TakGq7Ha9hIbTs1ttIavV9pqse6sZ10DtghXOwr0&#10;rSHpTgfbNJlSGUIUmmepg8BI+JxtJphRc46XVpie9jrsEy43XATIVg2Bv8Z2VzM2OxsxU/8cwwQ8&#10;F8HPlasMKukGDh1PU0x8wYYMS6+ppqca2nyCNrbrICS6inIJm0UYfl4KT0UJRqqfYaqWcFhvBZte&#10;4HdaaGvAjKMWi50KOyTvcZbdBOCeNqzKUurpxKanG3t8vh3w2XY47MXRyBAOqaPRYRwSGI8nRrDp&#10;JSAOUcP93zXCdWprtJ/H6TZxKzf6nSarzpKDv11TDeH7FXb4+av1LzFTXQlPeSleZWWiLC0NcwTO&#10;jfEpeFy97Mx08RrzwjvG63Zx3XSWNK9cz0I9F+XEqGejOo7KCLTMe1Vxek0oJv6/Cg6v/1qZhza3&#10;32CL//02n6kqpU3ut7P3ns8R/u9H7Dy8/Z3PrT/5/v1iRjdWVzb4fl7E9LQV6cDrHUJfX78pFZd5&#10;bm7BzEVeW1vH+vomVlYUjJ8dy9FxDHkG0elwoLG6Gs7GJvR2uNDe0Iy659V4kpzGTs8l3LzMztQV&#10;Te9gR0rX+W12pDS9g9d+6J1bCA+4bRzPQtlZCpcjWfhjJBEiM6JDCZZBBMkAwuNtwukDFKWEoSE/&#10;hv91Kj71ZODzcDHWxvg/ri7jnc/B9N0x39+HBN9D8gCh1wrC7Te3T89tPdv17DdDv1+/z0H8bFnj&#10;ZKGzLXY2RP0Nvk4kkPvfSMf+J531mZK9/axj/n9Rf/xFWP/2U/2lnOPUn4TMPwmY0h+fCZ6f+Pt+&#10;/sOkhzzXUFNG8j/G13fbJPx3XP6Ag+1l9loIiftbxuJoPJFleZR1kNB4TLB8+/4IHz4RiIyl8EfA&#10;s9cFS/a6vU3yB8fTdbbsev9j/QBgfsDmv+y/n+o+fnz/j7L3tWWDo3+bs2DRbnPWPp8+ffBJ0ee/&#10;b1fb799D3+mYIHHM31YBv/m9CZVvP3w0AZm/sGexxofJozBZIR/hflAkklJzEBQSjYD7IXgUEonw&#10;qHhERCcZmIyKTkBQYIgJFbI8M4tZzUfr68HUYB/GCZMTXg+8/Xq4DGNDcQsP35tcy7Lm1DfxAcoH&#10;2/E7BR23YFEWRnloq5QEltI2H45GeuHtf+A2wqTvgany4Ji9lY9/8gZX8HELIP8RIk9D4f9Up493&#10;SmeBo7/OgsWf6f8EImX+V51KAaQBSg2Bcfk9b0T3wAQuX7uHc79eNZ2DjMx8ZOcUob9/zISnUbxD&#10;E0qJIKmh7RMLJF86K3zBWOD/9gQOVXa4BtDU0mVgTwAoiJSjjZYFitbwtWDOCixugeK82a5le11z&#10;Kn8ERstiqX0EoDqGPMYtyUr5fVkAqfMV+GoY2wpxpFBEOoaAcwWjZj7krBnGHh2bPNG4hrV91kmB&#10;qeY81tW3o6Ky/keIdA6jua0fnW5ZHKeM3P3jZuhalkene9hIFkipua3PWCFrG5x4WdeGsopaqgbV&#10;BNTi0kqkPclGdEwirt8IwLlzvxmIvHnjNm5ev4UbV6/jOnVDcxgJlbepO9evIYC6c/0q7t68wbqr&#10;uH39Oq5dvoLzv11EQMB9/pcFhN9XqOf/0cxzaO8dh3eKv9XGOyzvfMbs2jGmFvcwPrNhPK81z3Se&#10;4KxsPatzS1gmCMi7epVQNNfvxpSrDZOEncmOJkwR8gSBmu9o5HzFspbA99JA5Aa3CfjWOizroeI0&#10;Kl6jssvIkrhAYJonNM40VZmMIRqO1nxIxTpUgHHFiVR6O8HopkCSy+Mvy9BdojR66XhNWGwmNDqy&#10;UtCSnYqWnDS0aR6cEaFR1sj8p3AVZKO3WNlKlD+Z4EiAVJ0jW20yTW7mhYZq7HQ24ajPiXdD3fg0&#10;2ocPoz34OD6AD+N9eEd9mKCmPPg47cG7qQG8He/F8YgLB542bPVoLia/p+Z3thBGGyowVVfG41Zg&#10;tk45ncswS835NFtdiqmqYoxXFGGSMDxZUYiR0jyMFOdgoiwXc1yff16M2aoSnmsWnMV5aKKKMlIJ&#10;j63GB+DjB757CDGaeqQ55XJQ3Dn6gG1C/9bBe2zuW89FCybZ0SYkrm76YHLDyl++yvtD94WSEUgm&#10;ioNGfHjPKDe6Ol6aT20yYymtKpf3eGyVGt3Y0mjRwgqmp+aMdO/09xEOnd3oaHcZNTY4UFn5woxQ&#10;KdJBTnauKfPzClBZ/gy1VdUoys1HdEQU7ty8Y2KnSnfv3MPtG3dwh5LD2d2bAbjH7eos3eN9oTnD&#10;d69dQ3BAAB6xLjYwGGnh0SYSwdP4aDzLicOMKxfH4zn8DxNx7AmjQrHTG4LNgSgczBbhzc64gcZ3&#10;ZIHDPUUUUDi9Q2v08N07soCes35DrUfWqI+Rr96e62fLfx6gRjz9vaPt4V3NMdRcQ0VCkTTXUnMu&#10;v5p5ipb8rZA/s0Qqh/Y/yUpr+Pf6syDS/hw7DaLOwX/7WfI/v7N01j4/SOdixHM5o7S84f/CXyyV&#10;4vBku+876TucqywrwPbaLP4ixBztrOLD8R4p873xnJbzi2DHAiKZM/WnyHJG2GG9gPI7EJ0Nkd/B&#10;6buV0G5ntf0OVd/rrH2lH9t+P6Ytf3izPss6jkqt29t+Jvt4/sex5V9ng6Cts9r4ywbJ0/vZ5230&#10;4Q17TrrA2Qv7xPXPhJX3n/BeGWD4p5XyJXfxagACHj5GaHgC4pIycfdBGO4HPkZYeAwBMgGPI+NN&#10;3uxIAuWDB0HIy8nB5qI8AvsxO+zBhKeHEEmYHPJiaGAAQ0PsnRNiDt5+wjhf5m3OPtTWt6F3YNwM&#10;ldkWox2FrDnkg+uADy4jLUsfLO3zgSmrCXvJ9gNTELnLZcGjQPLNe/aa/wUiTw9vn9aZ4OgvtfkH&#10;nQWO/joLFn+m/xOINDmjWQoaZX00c0pYp7zSyr29f/w7YuKfEFouG2/tlNRspKQ9xevXbVhY2DBZ&#10;VxTuRy+VVb5cNI1AlkjlUFb6Os2F9JeAUl7ZstzJwUbWSAGkQFDwZ0swqaHp79ZHy8IokBRAWuBp&#10;OeaoTtu1n9rIqql1ax6llUlH8zVt2cPvskDqnM+CSMvCSFAdGjNONYoZOT0zb0JaaVkAOSqHm4l5&#10;tlvE60YnnlXU4VV9JwG530Cko92LxpZedHR50eOZNDIA2Tt6ApGyVAoepcYWN/d3Goised2O8srX&#10;BLxa/lYOFBSWI/1JDp5k5Bir/oULV/Hbb5dx61YAddeUcoC6cvk6Ll68YnT50mVcOn8eVy9dJGBe&#10;xtXLl3GNkHmJ2wLuPUBRaQXh0YW2nmEz/7hnbAk94yvom9qEe3IdruF5DPK3lJOR5oLKM93bN4B+&#10;pxO9jib01teZAOCL3S1Y72nxxW+sww61q7LzFSFR3s/KZVxj4HHB8QLzhMJFx0vCYx2WW14Za+RO&#10;t8OUC001mKytNJpSgO0WDX/XmTiQJqA44XGd8CkI1bapugp4CVkdBU9RR2g0zhRp8cZ5ooEAqXAt&#10;bfkZaC/INA4UvaU5GHxWQFgkoFWVGnCcfVWBFULi1ItyuAtz4Mx9Ck9pAeZrKrDA81D2F2WCWWvi&#10;OTdWY7OlFluEXmmf533A89rh+Sl/83R9JUYIgEOEu+EXRfBU5qKvnKBaQmAtTINTYX4ohffpzqfy&#10;UuHOTUEP1ZdLAMxNw2BeOgZZenLTMZRPiM19Aje/i4vfqScrGQPc1kMgbn+ajDa2cfC7VWWnITcl&#10;FsV5T3Gwv4Y/vvH5d7jD+1dTt95jj1Cj56Wef7b2Dj+YURtJIzj+9+mqDyI39bwlDJ5oh88JpU7d&#10;EzwSOtc1CrHji8m7TdC02mhd0z7kmObqdKOy4gWyCYdxsQkIfhSKB/cD8ZDvg+ioWMTFJSIlJR1P&#10;0jORTiUlpZpoABHhUQjgdf3bL+cNNF68cBlXrtxg5+cBHj4Mxa3bD3AnIBABd6SHuKP12/dx59Y9&#10;7nfX7Hv/zm0C5nWEBtxDONvEPHiMSD7HogKD4KjIxZa3mJCfhHfuILzrDsCeKxDL3VHYWarAt28r&#10;+PRx30CjpsN9IOS9f/eBHW11tsUWf/cI/mEeOmU9hwWTFkDKWeRA6RD9ZDuR/ACYglMDqKqTQcvS&#10;mzdyphVDiD3U9nu9oFZ6/17v+I9GZ6Ui9JdtEfUHSQseLYukVfc/gL7/6/r9v0tTC/z0B6Xh8XP9&#10;7k4C4wbe8oZ4e7hn5ky8Zy/gvf6cg2N8IrEf7B1gd3efP95HQ+v6IQWT7whF/vB3lhXRBie7nb1d&#10;6zbA2cBo1X0HSG2zh7ftIW7/fSUb2FTqs+zPUan9/QHuLJ1uax/HPi/72Ha93Uby3+a/Xfva+9vf&#10;wz7+j/uzXtbHd4d4/5E9pve8Wd5+NMPYB29/x6PQGNy5H2qGsRNTshEWmYAArgeFRCGUL7rHkXFU&#10;grFIalJ+cHAo6l7WYGdlGZPeAYwPdGPK28vlXkyNDMI70AePx4OV9U32lt9imA+h7t4RNDpceEVo&#10;0bCohqAlxYr8rxC5zXUDkoRItdH+gsi3HxQ78v+/IVLQqH1sC6SGtzWsrSFtvTTeff6Gsop6M5yt&#10;zkFiciZS07NQXFyB2VkrBaIV8F0xOjehLDUK8bPsG9KWx7csi9bcSAHclgFDO8yPQLKnfxSeoSkD&#10;ktomK6Jg0IZLAaGGqm1AFEBa4PgdOu1hbm0XXGofwaJx8tDQM0FXjh6S5kIqhqheepoWIYu2ccCi&#10;FLrItGc5MbOAtnYX3D0DZihbOa8XFhTA3BrKlmSx1Oc42npQWdVgILLB0cd1rynrmtxwOD0Ex3Ej&#10;p3sEHd0jaO8SQHrR4hxEY2sfGlp6UW+capx41eAy5bOqelRU1Zl4ksUEvieZOUjPyEZsXLKZn/rL&#10;b5fMXFXFZ70T8NDUaV1hmaRLl2/wpXsTV090CzdvBOD8b1dwmy/a8vLnfMH3o9PZg26Xx+TrHiHg&#10;D8tz3juOkcFhjPa4MOJqwWBbPQZb6zDW3oDZrhas9nWY3NMK/m3SDnY1YpvAuOOsM3mrdztqsNlW&#10;bTLKrDlfGyuhnFpkWZz1g0jFeFTA6ZEXGjouwjDha7b+OYGSgEYwPR5oM8cw1rvGSkJaBcZflqKv&#10;LI/gmElgjMXL9DjUZiSgMYvQSKjqKpS3bS485ZoHmY+BygICHaHxVRmh8xlmXsv6V4GZ2grMEVRH&#10;KorRQ3jsys9CT0EOegtz4crNQptyNWc/QW/+UwyX5mGCwDnD85x7WY4pnudIeQE6cghxBLzXClCd&#10;Gosaglx1cgyeJ0bhWUI4KpOiUJUShRepMUZVKdGoYmmfc016vAm0bbyKKcuD2PIyricUv0rlsjyK&#10;KaX8q04RJCegiqrgttzYSCQ8eoDExyFwvKzC/vYGX5yfscBn7A7fSUrzucHO4bY6h7q3+ay054mv&#10;bHCbr1Ouzp1GcHb5zNw/4jv1+DOlIWo+G3zzqRVnVg6KSuCgFKJTvB8mZF1kp2pgcASvGxzIyStA&#10;ZFQMrt+8bWLLatrFL79cMFEeLvKaFAReunTN1Euqt/SbTwRGtteUjd94fV9mp+jmzQBzHV+4eJ3X&#10;+j3cDgjCjduBLB/hJgFSyzelWw+pB0a3bt3nNX4XtzVf+G6AiWgQxudXXEQiAq7cQcjtABQlx6Iw&#10;9j6eBp5DzqNzeJl2D5NNRfjzYNlYuHYOv5iOtAVz/G3Y0dbzUXPv9LzVc/Jvz16f7Poftvs9h83z&#10;l8ey68+S2srSeVonoEmdDKe/9d9GYBWUGjD98R3wM5nP9J23PTSv72mso5q+5mcdlWe2PURvD8f/&#10;TD8Okf9dZ+3zXf8FJAW2P5eOc+7ThzfGLP+JYPhBsMMvJGnujaSJlPZkSv2QJo6hIXIbAC3wE4zZ&#10;sup+3H66jQ2cNmDZwPWjvgOh1v1B7DSQnQVx/u39P+Os4/xMZx1fso9/1nZ7m/05/ut2ndoLQjUd&#10;QKBsLiD2XDRPTmF9yivrcOGKNRfycVQyktNyCZOxuHM32Hhohz6OMRZIDWWHhscgKDgMsbHx6He7&#10;sTQ1iSmF9hE8DroxO+rBhLcPw54+DA4OYnFl1QyZD03OETKGzZxIxc5TWBgNk+jhtsOHoWJUyiJp&#10;xHpLGkqh9thmX0M3BEnWCyJ3DjXEbbUzw9qflApR4X4IeyeSRfu7NMfln3QWWP4gtfHTD8fndn8n&#10;mbNkP5R+KvsB8BP98JDwLf8AknyQ2fL3bjPWyB32tgmRnpFFXOSD9+GjCGOJjEtIQ3Z2IdwEQXko&#10;K3uNAFIWPTk4WRDJF5XmWwkmffMiBZPy1NaQsyBS8RHlpS0oFARKgkOBoD1ErW32cLf+fysszoSx&#10;ZlrAaIGmAFPbJQGkhrYtB5sVA4UzfOmZoN+ESIUnEjjaEGlepvy+KtVWUrvJWXl3LxIaV7CwSFj0&#10;AeTiktI+rvJ7y9ppDY/3eSYMRFbVtKClw4vXTX2ob7YgsrXTi66+CXT3T6KzZ8xApABScNnU1mdU&#10;7+hh2268bnafwGRldRMqntfxuLUGIrOy8w1EJqdkmE6ZDYxXr9021hkNT+tlqxewXti3+MK9ejUA&#10;F8+z7twVXLl0EwE37+OW0ln+dhk3+BLPTkrFy+ISeJqaMdnRhvE2B8YdjRhvrsd440sstldjrfMl&#10;Nt0ExN567PTUExobWDZir9cXp1GZYpQxxtWMLZfDpBHccbcZbSm8TncTVgiFigO53FZrYFIgKavd&#10;JKFuilC3SJDcZJsdF48jxxjNcWxVnusXBvyGFG6FYNiRn4GGrGRCFsEqM5HQ+ASuwqcYIFSOauiX&#10;cDddXYaZlwRGDQsTOmebnmPeUYUpLo9Ul6BfTjZlFCGzPjOFYBeH8rhIlMaGo4xQVk5VJsQQCOPw&#10;ikCo3MpV8RGopFRWJUaimnUvqOqkaNSlxaFB4WUEkcnReEmp/oUyoCQqr3Q0iqIiUaG80OlpeJaS&#10;jJKkRBRyW9kTrmdlojInC5V5OagszENdeSmcdTXwtDcT3psw4XbC3fAKVUV5KMt5ivLcbDRWPMNY&#10;Vzc2pqZxsLKGT3wefnnDZwqhb39PIwxvsKuh6i0NRe8ZCQC3dw8NFOqZp+kqcoA6fvsJhwYYPxIU&#10;NQx9ZOZCqmOo/ZWwYXJ63ljfPd4R1L5uwpOMLISGReDCJULib4LEX3Hul/P49fxFXpOX2YG5xuvy&#10;lrkepUuXZCG/9oPsOlnVpfPnBZZXTd1ldoAuX72JazfumPjDgsebdwiHBMjbdx/h9r1gozv3QhBA&#10;Xb1xH9dv3KPu4vr1ANxlu7ts/5D3xQ2C6212spT84uatAATeC8DT2FBUpEXxOuJ/xv8uJzYGMcHh&#10;iIlMQk7uM96TfLbNCbIJYmQLzX+XZVG/oaTkDVZu6u/PYn9g1HNWz1f7+fszfX/Oaz/K5xxpO0i+&#10;YWnDo8U3lmx4/O7VbK9bQGlkH9N3XPszFfj7wDhZ+sTvYs2Nl6X0VBvV+6ylfxuKp+w6DcnrPMQJ&#10;tgSedgigE/CUBdTPW/tvjjQ+qd6ApLGAyqooKBQ02lD5X0rrGOc0L8+SDVc8KYkvYMl6Ids/oL6I&#10;BWMaiv3w8e0JJFmA9h0YbX3f9h0Mz9bZgHd63a6zj3V62z9J+50+nv3Z9jYbCAV4mtNolWdbHP+r&#10;7GPbUp39GUoNp99UE4Tlzfznt29mvsy9h49x98FjgmM8ktPzqFw8CIowvcSQx9HGI1sQaZZjEnHr&#10;zj3k5ORiY5kv9JFhAmQ/1WM0O+bB1PAARr0K8eMlcGzgkBfg6MyCgcgOlwcvapqM1HMWBOqlrx71&#10;v0HkluZFsl6SRXJ7T2FseNPwgSlL5P8WIv9VfkAonYZJ3eA/a2PJ6hX+TPaD62fyB8qzQPIH66Qf&#10;RGpoW5bI1c03WN36wI5BtPlv05/kmrl5T5/mmWDagkilP7QhUpZIo7V9M6QteJQVUkNkmhOpZcGk&#10;PLQdbW4znC1LpErBogBQUKhlWSeNCIYD3skTgFSdtttD27aFUm3UVnWWk41lKTQg6RuituZDWsPZ&#10;Ol9JcyM1lK35kWpnDYGvY3xaWWz43QiMAkeBpLS8bOVqV45tHVsgqc963WB5Vb+qd1GEQUJkTZ3L&#10;DG+3u+RoM8zvTHDken1zL0HTbaRle72+qccs19Z3EUhbebzXBiTl/Z2dU4iMp/z907MQFRWP+/cC&#10;jfXmBl/W9+89xG2+IK9cuorLF6/g2uWrFF/khMVrv13BJWW9OXceIQTNnMRkOMoJb852LLiUY9pJ&#10;SOwgBDqMk4uxAPa14qi3CQfddVQNDt21Jg/zgbse+9ReTxN2e5oNPCpn9U6/EztKM9jbiXUeT1La&#10;QeWf3ulrx5Ydy9EGSsKk5jzKGikQPSCQrrbVYIbAOPGyFKPPizFIyOspzkZrbhrqnyahKTsZTkKk&#10;YvqNVBZikkC4wPbzteVmPqE0U11KkCzGMPcdKMkxw9mNOaloyE5BU04aHHnpaOB6FcGvlEBYnhiN&#10;CoJilYbBTbq7JC4nEPhi8SwhCiXRCpAdguKoEBRFPkJhRBDLYJRFh+GZwDJBwElAjOOxYh4bPROM&#10;cntRRCj3i6JieIxYLDQ58G1xGR8mpvBtcxt/rq3hzdwCPm1u4svuPt7t7OD9wT6+6jn/hhC4tYnt&#10;7W1sbGwQCndwdKTRLr0TPuCQ9+oSO0XrvH7XeC1vsKO2s8UO/wGfK8d/4MPbP/Hu7R98hv9OybnD&#10;igihZ4qAQSMNy8rypU6QHM54Hyts1TjvHaXhlOe24p0+ycxGVHSceX7/8ttFy1ooS+H5S/jtwmVc&#10;vEQgpC5dvo5LV64TKgmE7MBcvnrDWMivEeiuXruDy1dusY1SqN4wFkXp9LK2X7l62+xz4yah8TbB&#10;kPBo6T5uaP32gxNp/SKPe/ceofL2PWN5vE9ovHsnAPduB+DO9du4yY5TRHAUAh+E4PrVqwh/dBcF&#10;afy/MgSRj/AqJwaVuSmoe1nFTl03qppaUFpTg3J2RIrLC6lneFHbxA6vx3Qq9d7R9ABF+jDRLvgs&#10;lfyfoTY8Wp38f5YNdv6yM7xI9jPbwKRPxmDm08m7iu8N25hmt9N+BgZtcd2cK7fZsq3MgmL7+5h6&#10;teW2PQLk/hHfE7Jy8rqTtE31OwdHJ8e0pP3fmvaS2th1lnyfz2PZKRz997frTc5vRYAxMGrHo7Ti&#10;U1rXsmCU17UZjid0akj+d8vD+w9/S+dfVrD2c28FkHKOEfB8IiARnAzp2j8eP9CSD9zYVkOwHz4K&#10;Ii2QtOHIBkFbNjCdBVP+bfzl3/5nsva14PNn+50GPnv9dL3/OZxuexokT8Ok9F8+327j31bbdDz9&#10;toJ1QeTXP74ZFZW+wMXL7NEFRyMqLh0Z2SWIik0zQ9lmPmRkLKJjk/A4KtYMZYdHxeEOX15VVS+w&#10;sbKEaaU6HOrDpMeNycEuzI4OYJwwOeTpMRlEFgiaO+z5DI5PQZk8FITZzDmrrCUgzPGC+2SsZLqh&#10;/xNE7lnzIQ1M7mgOkOBTN4VyaP/vIFJg/U+yYfCH46rz49MP27huhwayQwjZL4CfSf/LP0lhVvzT&#10;LEom1BA/TxBqlzZw6gFog6R+47UtXn9fv+HJ0wIzJzI1PQcpaVlIScnEixevMTIiy9885ghdBspk&#10;hRQ8ao7VzhsDjZpbpR69FS9Slsl9M4wt5xoBoYJta11WSUGiSnuupG2BVJ1g094mYJS0r6R6rfs7&#10;20gazrZkeWoLDjX8LMcaGyTt8EQq7cDgaqfhbOUJNxZIAaTPEqnwJLLO2MPZ8viemd9AW8cAyirq&#10;CH4OdnicBMgu1LwmRLYO/AiRXBdIarhbwClwbOSyP1hqP0Fk6bNXKCmvRkFRObIEkZk5SEvLRExM&#10;AoKDQnHz2k38du5XXDp/AQ8C9PK8g/Pnzhndv37VhDRpLSvE5qAbnxfG8W56COsEugVno4nBqNA5&#10;O54OHHpdOBqivJ044LoJ4s3tsjIKLOUAIy/o9U4NTzcQAl9joaWWQMh1bZc10o7TaItwudFrfcZm&#10;Tys23Faw71V9No+j42ke4TJhcvZ1BcZelGCoogCeslwTe1FhdrpY9pZkw/ssH+OEQwHiaEWhkYKE&#10;9xMy1Vbe1y0KFJ6RiMYnCcYyWE915GWghzA5+KzADHErS4ksT4LI6vR4llau5BdURUqsgUrFFiyJ&#10;j0QRwbAkLtxIVsqS2MdGpVwv5/ZniVGooMrUjvBYxvrnAlIep5TrCowddfk3JNy6hpS7t3mcaDxL&#10;ikdeJI+RSIhNTkBBfCxKkpNQmJSIp9FR/L8Irk/S0V5ZCW8HQXx5FWurm5bkSLi5y/vzmM+eL+ZZ&#10;rJEhMzr0+U8+t3/nPfyJIPPOpJTUaMLa+pYJpK/rd3Zu0UQX8HpHTB731jYn2jtcKC+vRHx8srFm&#10;20PMv/xyEb/+esmE97pIQJQ1ULokj35ZDTVdgstX2IHRtImLl5TViiXbapvSpZ6/cI2AaMHh5Su3&#10;CZMBPqhkZ+fqHQOMVmkv+4t1hM+r/Ezpyg2VhFKJsGgsk5rGcYdwyXMIIDQmREcjNT4eCZHhiA9/&#10;bOKfxhHgAwPuITU8FG1FWfCUPkVPQTJ6StPhKs9EVVE66l6VooWdoZbeDrT1dMLt6YO7lx26xga0&#10;uXrQ7OT92cr7VHE1WzrR2tnL59a4GbGQZVfwZVsiBYHWyM4RQd9niTxi/U+0v0+44v/1MynGqg2S&#10;p2FSOnl3+AGkacv9LIAUKPpE8JUOjz+eyIJhgaTVVnVHb2SZ5jZZtX1gacOdcnt/z9/91ldyfx80&#10;asqDvyxAtMBS220otaHR3mbLhk0DlPw+362lbHtGeczztICc71t9f567eee+td6tgs9z794TyAQ+&#10;BMiPhBpB5LsPlieT5ipoHqQmkv4IkRoCf2NiG9owaMsfkk7LBix/oPIHs9Pb/Y8pnbXdXvbf7v+Z&#10;dr0FgQJCCwrt4/h/7mlp+/d9vsPk6ePbsvfz324f53Q7bftknJXemZAEuhm+/P7NzJ25HxiOuw/D&#10;ERqRiKS0PDzNLUPI43gztKAYkYLIyOh4hIVH4zEVGhaJaPbE3d1uzE5NYHKEvTpC5PRIHyY83ZgZ&#10;6TfD2SPeAYwMewkamzhmr2OCN6m7fwxOlxd1DR3GIvO6sYMXmYaz32BbwbL3fwKRPoC050KeiA9X&#10;eXerreZG/j8NkTYs+seOPCvOpJYFfcZy8PkPo89f/vwBCM+SbpJ/ktWT+3udDZI/hUxKv8v+0Wd8&#10;Ya+upKwaQY8iCZHZSEl9imRCZHl5FYYIgeOTC8YaJzD7bom0hrUFkLJCyktblkhN4JcEgi3tPQb+&#10;5Dwlq6QVO9KCSGVwsSyPkwYeNTdWaQLlYGVbHKXhsXkfZI6bY3qGpg1Iql4WSc2vtCHSsjAq//Z3&#10;iLRTNqqU041xlCEUylqq+Zn6booJKWuNhrZn55ZOLJJa1lD+GPeZnVs3KQtLyl+hvKIBldWtRtU1&#10;7WggFLa2y/JqWSEbfKp3DKCmntDo6Edj26BZr2sSWLpRXedC5cs2FJfXoqjsJfKLKpCdW2wswOlp&#10;GYiLjkNYcAgu//abAcZLVOCdW8hJTYKzrhrzvJ92JgYJiK2Ewibs9TXh2NuGT1PdeDPixM6AAwfD&#10;Tux527El72FqZ8iJ/REXtrxOrPW2YJHAt9DJ0tlGtWDVpSDfHUYrTgcW2xSbsYFlPRZa67Da8RqK&#10;iSgHGEne0yud9QYetwmS24RSWSLtOZLLLS8xX19p4HCwPA/e8lwMlMpTWo4tORhT0G6W7uIsA4qu&#10;wkw4856gRVbFp0loJjTK87otJw2drHflZ5gA4D1sO0hwHNGwNUuBY3VqLCo1zKxg4k9T0Jidhobs&#10;VF/O5CfGm/tlRjJBMg7lSTEoSYhCkQHHCBQpELUsi5Rg0QLKcBRzuYLA+SI17mReo0oDkYTN3PCH&#10;yI8IQmF0MMHzMQpkyYwKMRbOYu5fyOMWx0YiPzKUbUO5LmiNZhmJrFB22B4FISs2Hssjk/jGjtzv&#10;vF/3thTke43X9pSJHiCQGZmag2d4DL39miLSA4ejFTU1taioqERxcSk7H7lISExGSFg4Au7ex+Wr&#10;1wmJmof4qzVf8dcLZv7heYKf5iteJhxevXrTTJMQDAoCBX8aKpZVUeu2BVHrgj6V9rbfzl/Fr79Z&#10;EHmebaQLF28SMG8SPG/z8wmJBMmrPOaly7dZp4xYPmgUaBIYr2lo2geNV3wQefn6nRNdvS6L5W3j&#10;UBb4IAh3b93BxV9+ITDeQU8zr7HxEaTFRiORnagy/tet+Wnoy0vCdEk6hgpTjXW7pbwI7U116CU0&#10;Su5+voOUkWpoFn3uafT3zsM7PIcepSnt8xo53R50uJREYIDPG3Zgez0Y4j4aqVBwazMszI64AT5C&#10;5b9B0O6ulXp2b48QxX0tqJRFk9tZGoi0xWMKmCyAtIDx5F31luBEiDJAxbZHgkJ9jg8c/0m245Wx&#10;sL4hXPJYKrVN82h3ZVjguezJ2sp2BvLY9lCGB8KrSgOSlLFsqpQI1pLWdQxrTq51PLuNSknHVr0t&#10;rUuaaiGoPXrz2ZyPplwIeBUBQPNVzbxd8z18Jbdb0Owr+XnnBIj/RR8+CJ4sjyRJ69LpNqfbCZQk&#10;u62gyb+tvV3yP/bpY/6T7Lb++9ifrVJ1FgRb0rr/ufm3O30MW/6fd3qbLf/j+R/3ZxKwf/qiwMHv&#10;ccReiBxqyqvqcP3OAzwIiUZ0QgZSnxYhKT0PD4OjCZahZv7j44gYRETFGu+6OAJlyP0g5GRmY2l+&#10;DlPjoxgbG8TkuJcwOUCQ9GBsoBcLk+MY8wxi2DtkeiGaE+kZn0FLp8fMH5PXalVNswn3oxf9mzdf&#10;2CuXN7FA8jtMKjWipIDk0olntkSItMIAaRL5WwOSJijyB8upxu7FCOoEfmYuCdf/N7KBzEjrp6QH&#10;g7YJ3mxroMoT66CGRCTWS/aQh/TDULQt3jS2zEPpJ/JvZ+TbX8ezj68H0vv3f/B3+cqH3TtERsYj&#10;KOgx4uJSTCrLouIKA3Sy/CmcjrLMmHzZlML8mBh0LDV1QOBuQoVsW16gmq8ocBRAChg93lm+BCf4&#10;UJalcQoDg9Po6RtHR6fySfPl2DVk5Gadtklq390zatppH493BoN8AejB7x2Zx9DoHCbkfENNysIo&#10;iyGhT45AGo5eXFXu9XVCr5VvfWp+DWNy0BE8zmxgbHodI5OrJh/07DwBeXEL09MEyZkFLMwvYmZq&#10;GtNTyq89jampBYyOz/EabSLwVeI54bHypQMvXzXB0drJ79Bv4kDKiaa+fYAaRA2hsdrhsdTUj6rG&#10;PlRTNQTJqrouPHvRhpz858gvfMHfuhoF+WXIzshGanwCEsLDEBsaiOqibPTVV2B9sAP74z0EwE6s&#10;DRAIZVEcdWNvuItg2G0ytxxyXeX+sIvwSJD0dBhtDchaSOijdvpbCZgtPhEue9sIga0mJ/WaLzOM&#10;pGWlFVSaQRO/sKPBBPxWnWlr1OwLbVOHpbZqzDVVYvb1M0y+LDaA5ynJJvBloO9E6egtSIe7IBU9&#10;8l7mstLP9ZflGfWV5RprojysZV2UNEeyk9DoLs4+aecqykKT8lETGJ8THjVc/Szp+7D1izTLAvmc&#10;y2bYmtBYkRzHbYncR8PZiWwjB5dkVCcl4CVVQ71KTkQtt9UphWF6olETwbOFINpCmG3ISEDdE0Jq&#10;RjwaMi1LqOUkk4zXmSlGDU/T0JxNaM16gvrMNCqd29O4X6pRTXoqIZTnwM96kZqM9vw8lCUmIpFA&#10;GXTrJuKjo1FQWITUzCxEJ6Xi0eNokynsFp/JBvQIWDdv3DFwdfN2AMFNIHcVv/x2mbB4yZS/nr9i&#10;4FC6ePkGIe4mwY4g55Osi1cIkFd5rO/bBIDf5ykK9ARyVjurraR1tZFF8gKB1IZIA5KXJFkrdSxJ&#10;n2PBoy3rODZIEh65fJn1l1V36x6u3aZkiVSa3btyqLEsknLAucjvc5Off4PHVuzTxPAI9D8v4TWS&#10;itdZsWgrToGrMhONZelw1hRifshl4hUvzS5heWELy0uKT7tGOJ/G0CTfU7OTGJkgrPP+Hhmb4nNF&#10;oyPjGB7ViIdyxw+buaLaJmlZ86SVBUspVLd2rGlBet7qGW5PQdKz1Yz0bO6cOOvouWs/67Vdz2Kz&#10;37Hq+Sz2SXMQ/echWk4/ssjpXaDnuJ7nR0bmWS+QFEwZ0BJkWfCl96W87I2nPZd3D96eWCMlC9Qo&#10;AS5lvTO+z5m0rH/WuRqLJ7cZ8fPMdlkFCZjmPchSwCgQNe9qkyHNkqyVJ0PpAlCWf2unzzdAbMGr&#10;AVRf2x+g1ifV6Ri2NfTcaTg6rb+BD+sEWTaQnW5/WvY+P9NZwOW/3a77J6ndzwDQPrbdxh8kJf/P&#10;/zedPqZ/3en6s7afliDyw+cv+Kg5B399wx4vwojoRNwMCEJYZKKBx4ycUkQnZiBAoX0IGHKksbPT&#10;hD+2IPLR3YdorW/CzuYGRocIkJPDGPH2YnZqBLNjXhMncnpkCCP9A+bFrCCtm/uH6GMPr3tg3Dgm&#10;KBSKXsKaI+Zo40uRcKjhAF201gVDKJTnIXty0gYBcZ2geDKM7ZMNkPbcSPVyBJEaCpIl0p6TqNLc&#10;DLoR/jfyg0DrhvODPl7gepjYIKfhJ/Vm9eDxX7Zl0jidkkLx6GFkS3OdbK1vbJ8pDXGdlr3N3tc6&#10;3i7W13d5bh+wsXGAr1/ZiSivQkxMIhKS0lAmS+TojBnO1TxDhcxRLnMB2RzXVSqEjm310zQCWSMN&#10;bLJsaO40UxSaWrrZs1dcRY/JHS2QFBgKHlva+kwpWBRAChz7BibNugDT1T1sgSfr+gmSkmBSIClr&#10;5DgB8AQiZU2cX7G8yTUkvbLO89wwEDnL852YJTBOLWF0ehWjU2tc5gtF5dgiAZTtCZHGIilr5AKB&#10;dHbBCvnDl4fC/IxyXznFFJW/QoUgsrYDlTVtaOB3aOf3c7iGUN82gNet/ZQHr+R445BFsg+vm3tQ&#10;1+jCa3aW6uraUC3P7LJqFOUUoyS7COW5RagqKIbjWQU89a+x5CYEDveZoemVriYsyGlFjin9HXgz&#10;1o/j0T7selw4Gu0nTPYSJnsIli5sezqNV/VmPzUgK2QHNj1tXCdIyhpJuNwdljqxy+V9Quiul+Kx&#10;tO/OAMVlo0GK6zrWurvNZGNZJTwuEyyVRWah4zWmW6oxRXgcryvHaE0pxqqpF8UYfV6E0coCeAmG&#10;Q+W5GJYlUvmKS7LQTw1y2VuRh4HyHJNC0CurJMs+tu0RWD7LM+kFte4sykR9NoEvPRaVqdFGVWkx&#10;eMH1F3J2eRKPeg11K9i4vKl/0BOCHQGOoPfqSZLxfH5OoKxM5r4phM0kwmUCjxtP0IyLYhmNF4ny&#10;wo4nTCaiXp7TBNIXhNRncY9RGh1iVB4bRoWyLozHiEQNz6mG5yQnnHrCpoPnI0uqCYBOAJWHt2Ja&#10;NvAcapTvWU496TwfQmV9Xh6yYmNx//p1BNy6TWAMwG+ae3iNsEZoukTIEnDdvHUfAQGBuHcviApE&#10;wL2HuPcgGHfvP6JY9+AR7j8MoYK5LZDHuW8AUJBowaQ1PC2QEyjaMGeGjm/fN8uWFVGygFFtbFng&#10;d9dYEK/fvGf2EygKGgWP32HSAklJx7OO6Q+P9jEIi/zcq7KA6jy4fFOOMjzv64RH6QrPX8Psd1h/&#10;ld/jBtfvBzzEfUJ15KNgVGalw6N5so7ncD3Pw6uiNLwuz4KnvQbrc6N4u8/n2w5BZUvPX74X+E7Y&#10;5LN2bXsTq5trfEcoVua2mbqi+1zzoFfW+MzcUFgjK9++STrAZ4I81rUsb3VjKSZ8asTCdsjTtAI9&#10;rwVkMiB8+frniXFB7wjzbtC7gO8GrVv1FjgKEE/AkeXevt4PesZvGq2t83zX1vkZa1heoZZXrbnb&#10;PkdCSVnGTsuEZDojdJPepwYszbvpOyCehkgDij4LqLbZUhsjbjMWR+4roPMHSMkfIm2Zdj6IFIjb&#10;7eztNmRqKoFK+xgGKCm7jX2cc2fBjb/Ogjl/aDvdzpa93QY21Z0+xum6s+QPZD+T2vl/pv15Pzu+&#10;vc1fqj/ruP7L/jqr3q7zl//209KEVs2D+PCFEPntGxxON2/c+3jwKBzR8elIzchH+tMihITHG7BU&#10;4HFBphxqoliGh0cjIiScIBmN8UEvFmanMT7i5Yt43EDkGF+CGsae8sqxxgtvT6+x7OgiWOCN6p2c&#10;Rc/glPFobWrtQcWLejzNLkTZsxcmW4rmPeji1sViQaRliTQgyVIgaQcZl0VSjjWaCykLpABSQ9sm&#10;hMO7z/y+f/Ba+GpuClu6OXQT/G/0T9ZE+6Fh6rldy5qPaD9ITE/ylMy2n8i/nY5zWur1Gs9rSTcn&#10;5Q+eNmCurumBtGkeemt6gBKcdvig1cR7wbbD4URMbCLyCDUD3jEMyxInD23FiuPDdVkezyaVICHX&#10;NwdVMKlle3hbYZhkwayqbjTzXR2tvWgigClDkWCynRJAalkQqXUH1yWt26BprJM+66UA0oZJWSKV&#10;dm18YoklAXJ6hQ9633D2ohXmRxJECnZnFjcxRtj0ji9iiPvIAjk8sYKxiWVjJR0dX+BLgrA5v2Yc&#10;iQSjSp0o55sJrg/xu4zwM9rcoyitbEJZVSsq6rrxTPMiCYyNrlGjZtcIWrpG0OwchAKT1zc40Vjf&#10;gcY6Bxpr6tFcU4e2V7VoqX4JR0UFhhuU5s9BIGsjJEqWBVBezwcegqTbgePBTrwbdeN4yM06F/Y9&#10;7GR5egh+XOc9tst7bWfQTWDsJjh2ERZdXHaZctvLesHlUBd2RrqwN859JnqNVdMsj/fheLwfbyY9&#10;RkdcPxjhtmE3doe6jQSnW8rQQjjdIMSuEWyXu3nOCt/T+doArgKFz7e8xFzTC8w2VmG2XlbJCiw1&#10;vsBiw3PMc3mGoDlZU2Ygc7iyyECiJGjsLH5qYNFVnAUXIbOjMBMt+eloyklFU64lR57lONOa/wRt&#10;BVKGKTu47uSyyvb8DLTmpqNZ+2WnoDGLkCZ4I0g2Z7Oekse2ZT1MJvCl4DVV/yQZtYQ6wWOVLJfx&#10;UQTESJTHhKMkKgzFkYJHgiPXn8XKkzvKgKUA8qUAkqpOiUJ1cpRZfpUaY4FlSgzrrbKWgFmbGoeX&#10;KbHcriHyZFSks7OWkYnowCDcunwFN29oaPkWrsnSyM655gkKsiwrJEGLy7duKQyOYigSph6G4kFg&#10;qIHHgLtBBuwEbYJGwdx3OLRA0gI7GyQ1fK25kIS3W4Q3lvbyzdsPeSyrzq6Xd7SGoW1pPUCe1DwP&#10;fa4gUVApkPztwjUjGyhtkLQh0pYcagSQskgaBxuer3SD3+8Wv7+g8h6/m2A4gOtB/K6BXI+JikP0&#10;40iTPz4hLAhF/D8bKorwqrwAxbmZcNS9wDuTFllezHzWH3/C0ZHed5+NEePtB0LRGz5HD48NyCis&#10;kUYvBJCCGr2jbICRt7bql9kZFXCu8/lne3ErssP0zIKRHPTkzKQ51Xq+6vmr5+4uj6f3jUa/VH63&#10;7NkheizLo22NFFAKIrd3drn/1j9K56TzNoBLkFVUCdXJW18QpnO1PfcVn9kGNtvCZ4bEffobIJ6S&#10;vf1kH34Hf6CzpTrbeqhls25/HuW/j87HHxTtOv0nOme73j7GD/v69vtXiPS33Nmw9TPZQOYPc/b+&#10;/qDm395e/pnU/r/o9Oeelv/n++tn56d1u85e9j+Wvc1fp49tH+tnEkS+lxfUH99MWJ+nOYVmWCEs&#10;Mh5JqdlcL0VKeh4eBEWydxiIx5GJiIpJQcjjWETGJCMyMg6BvLHzs7KxOj+LyfFhaxh70ouJ8QEC&#10;ZR/GBZFDgsghjAwMYpU3mebizS5toG9kCq4+AgJf4oLIyuoGVBIk2zv7sLa2a+aR6AbUxXLWcPaW&#10;gun+C0QqQbsmEVuWSAsibWcXlWeB4f9EOs7f5DfEbXqcvuFsewj7pA1LbVedPcQt+R/L3nYCqhJv&#10;xNOybnLd3NbDyYZOuzSAqRuTPWU92IyFUvHg2LNe0YNIYW4o/T49vR7k5hea4Rw9XFcFoLKKEk43&#10;9g6wznJtZw+r27tm/qF+b5MSkf+ZHGsUK3JheduE8NE8wuZWNxqbuw0gyhIpoJS0XFdvAaYgUlKd&#10;4NKGTtXJiimglGy41LC2AHCMUChrpIHIWcuxxgQc90HkNKFSkhXSOzaP/uFZDAzPwzOyZDQyvmzA&#10;VPMs5TyjYXg7deI44XFkiscnnHpGZzFMCO0amEJ5VTNKCJKVdU48q3Wh3jmC9v5ZtPVMwNExaL5n&#10;Swu/b1M72hpa0fG6AU6Co6vmJTwNdZgkKC50tZkc0koFqFR+292aa9iMvT4HDj1tOPI6cTTsxIG3&#10;HUejXTgas4auBXQ7w4S8kX7sUpsD3QQ8N7apncEeQmMPdoYIlT7tjfUZ7RIU9wmJB1MeHE57sD81&#10;gL2JPhxO9eFokiWXd0eUgo+gKOulhsOHXVj3tFvrg06CqAt7hNl9nYtvKF1zLTf7NASu/Nb1Zt7k&#10;miymCtJN2FSw7rW2OkJllRXup66CZQXGXz3DcHUpPM8L0fss14CjkyDZyVLqIFC2FWbAQZBUqW1q&#10;47+tlQDZTnhsyU1DQ1YSYTHRlPLylmVSYYJeZyaZeI3+sRo1BP0yTUPRiahMicOzxBiUEBgLCIu5&#10;4Y+QHRqE7JBAZAU/RA6XVWaHBCE/gjAZHeFTJEpio8zcyuKESBTGRSA/9jEKYsNRFG+t50VrnfUE&#10;T6kgNpJ14cjh50i5MVFICglFWMB9XDr3C65euExIvI3LSnd5+y4uXLlpWQkJWoqLeEuAJwugLHis&#10;v3HbsgYaix5LDXkrOLegTrBmDVXbVsA7Bh4FdYK78wq9w2Vr7qIAkGBI3bhJeLsTRIgMNOvXua66&#10;GyZG43dpXTIQSpi8pYDgBMo7iu1IAL12/a6ZB3nxkhxzeA5XCY+sE4zaYCqZOu5/g/sovM8NfgeB&#10;s+ZIanj7+p37OE/4DbivYwdynwA8evQYoSERiAyPQkJ0DBWFiJBghAYFIjEuDmWl5fDy2SXI2do6&#10;IHQIaKw5dAKbdx8tj2BZ/Xb2D0+AxLZ8CXQ0yqTnu8BF0GIDi7apXnWCMsUKFtjYMCTIlKVycGjM&#10;DIlrH1k1ZTEU3KmdPYplwMhYJcUAev5r+FjPb2u4WjC5f6DhcAU/Zx2B9zRwGscVHsd8B50DZc7T&#10;B22nocuWDWb2PkZ+221pP8lubx/PPubJZ7Otfj/zG/qOZdf772/vpzY25AoWtW638YdFf/g08vs/&#10;7GOcU7qfTz7YESDZUHUamH4mu53213Fs2aDkv91fdr2/7GOebvtvOn0u/5Pj2O1O/wYq7e32se36&#10;0/vY8v/+/0VyqT9kz0xWyH4CXcCDEBNIXLmw0zLykZ1XRnBMwp27qo9BSBh7f/HpCI9KsoAyOgHB&#10;D4PwuqoKO2srmJoYxuz0GMbGPAYip8Y9hMh+zIwMYdLrxVDfANZWNnkjf+ILegWe8TljiWxzDZkM&#10;H5pvVlpejT7PGIGHF9+uD4CMeMFTSull0noRICUT1sdPAhp7KFsQKTO+HiKaD6nhbHso25joJd/D&#10;QrLnXNjr/tvsG19zQGynGytO5I/Q9zf5AeWZ20/JBkl/oLSX/waUvKlsgDwNkactloLIE0uleqQ+&#10;La9sGKnnrF70Ih92U1NzSHuSiadZOWhwtKHD5Ua/d8QM4UzOL2JhjfsQLGWR1DxIWSEtiLSGsv01&#10;QbjT3MiGpi4DhQJEgWNlVaOxONpD2raFUsPXqhOIaR8BpNZti6SGuyVZIwWSI2MLBiKnBZDzVjpF&#10;QaQd5kfD7nMCWm73KGuLZ5qdlnkMji4beUcXDURKw+NLhE3Nl1zF2PSyuUZlwRRIjkwumKDncgRS&#10;hqVnFbV4zk7P8xdNJvRPW3svOvg92x1OOJvb0NXkgLupCd4WB0bbHJgSOLpasOJuw3ovoay33Tij&#10;7A3I4tiCg0GWXkLXUBsORjqwP+Ik+HViZ5zQON6FTYLkBiHPkpvqxSa1Q5DUsPe2t/cEIHfZedsb&#10;G8C+wJE64L1oqY/r2qb9CJ1GXVjrb8NyL2FvoA2rfa0E3EYsupvMusDRXwJL7SPg1FzMHULmGuFX&#10;QcmX2uswVV9pNNtQhfGaZ+grKzC5qtsKstCWn4X2wmy0cLk+5wleEvSqMxPxgpBXTdh7lZWMGtZV&#10;PYlHRVocFWvq1ebl0yTqx1L11Wz7MiPeeGS/VHBvlqqTR3Y1lyvlkZ0UjVKCnZxdimLCkB8VQlgM&#10;RvZjwuLjR8gMC0J68AOkBt6j7iPt0QM8ITRmhAUjLTjIKJ2QkvE4DE8jIpAZEY4nXE6jksLCEB8W&#10;gtjgR4h+FIhogkxU4ENEPXyIiAcPEHH/vq98gMf37iP87n2E3b1n0vTdvXwNN89fxmV5SJvYn1cI&#10;ftdx8coNXNS8RVkLZX0kaN0iPN4mSN42VkJCnQmDQ6i8Q6jTOrcZsGSpdYHkbUKXwFJ1tpVQ4Hhi&#10;KTzPkrpIyLt8RU4wmiOpz9RxfoRGI4LlLeo2IVOwGHA3mGUQ11VnSevapnBhWpfF0gAjz/sqv4cc&#10;by5e5ncjVFrwaQGrrJ/XJfO9HhCi2V7fR+dPKYakGeImYAqq795VRpxHuMffMjgoGHcJ4g/1/gp6&#10;jKBHEeY9Imc/JZ34+PUv/MF33DGfwQph9/uf3/D581/4669vBmA+KScz61UKTmQFswFGpUnTKzCi&#10;BImCR9Wrg62O6vI6IXF5wyQ8UFxaJcpQnZYVr1Y5+rXtA4//6fdvpl4xbN99+mpC1yhuosLa2EPZ&#10;Ku35kIJGe7jbng9pg6WslQbIWCcYPhHXDbipvYbGWdpttvf43PdroyD13wPV/11yglF5Vrstvk9O&#10;rLL8TYy0TOk3FODZpf372fBny952Aow+gLRB03wPblOdLbPNdxxtO2dgxgdBNiz5y4aon+l0O3+o&#10;so/5Tzrrs/z3PwEuvzrJbmtv+9mx/qv8j+m/v/8x/ev9z+X/VDLrv/v6DW+p4vIXpgcoiMzMLkJG&#10;ZgEynhYiOiaFDwX28h7HI5xAGRmTauZLPiZIKvVhdHgkhnrcONjaMBA5PanE+9TkoLFEzo4NGYgc&#10;9wxipN+LrY1dwtgXM7TYNzILN2HABGfu9KCiqt7EitTctn3CoIZY/SHSZLA5fG+0ffQRO/LiVoBx&#10;n/wh0gJIDUUcGGukvOE0PC4oMxBJWPwvEOnvRHMCkn6ywc4GPtvqKMlT2gZI/zrptBf2SVgfEx/r&#10;d3z+Iu9txYHz2+a33Za9v79nti0bXHVugk6BpgDTtkpuU8qNrd9mY2MPo6PT2N4+RGlphXGccro0&#10;3Owm4HuMp6KGtj0jE0a9gyNw9apeQ82SYkFa8SAleV7LKUdxQNuc/aipa0NVtQVcNbVtfMjXmFzU&#10;grD6JpeBxvpGl2mnNrbV0rZO2oBpg6TmRQ6PytllCWPjBD5ZI2cIknOaw8QH+sKaCfkjT3I51HgJ&#10;m/3cRwCp4OqyQvYPLcBDdfdNmGwznmFCKa9LzZs0FsiZJQyNKn/2kkmNOM6O1vT4DNqaW1FRWs7O&#10;UzUa2IFy1tfD06qsLw5CYxOhkdewswmzzmas91nzEzXfUPMO972EL580F3Hf24m9ISf2RgRn1KgF&#10;jdsTbqM1rq8J9KTRbqyPubFJbY0TGAmE22N9ptxnh+1gwk+ERg1NG431EEw1LN1pwvEI+pZdhL7O&#10;Bsy112OqtRbTLbWYc9ab0EALnY1Y7nKYoWvNydTwteZDrlBrCi7Oes2Z3PW68H6iF7KaCobXnITI&#10;ugqTncZdmovXT1NMqsJaZWbJICBS1U+SUEnAe5Yah3ICXhlVnBhlLHcnio9ACcGvXG382pUmx5wS&#10;26TEUFZZxvVSAWOSbSH0HZfwKEugLIO5UaHIjgjG07BHyAgNQiqBMeXRQ+oBklkmBj1AAhUX+ACx&#10;D7kcHIyYoCCC4EOEElhCAviMvH0Hd69ex7XzF3H14mVcvXSVuoYrip8oKKSuXryG65dvUjdw8+ot&#10;6jauEeAun1ebq7j0m3QFVwhzlykTkJvHuCCHFUGkzzHl0qWbuHb1Dm4RuASQtwxEPsStu0EIuB9i&#10;Bef2Adst3xC0wM2E2ZEIa5a18bsVUNvOX7yBc78okPhV/Mrz+e2C7SBjz2e05joaK+K1Owb4BHCy&#10;HMrKKejT51ogKWi0pHeF6qx6zdcMNaXAU9vt9rJuXrmm4/G4NwSZPHfC5IkIwDf5HWWJ1ND2TUKx&#10;dIuSRVKxI+8/CEZwcAgePgxEYGCoiS7x4GEEy2jcD4zEbxdvIjw6HnlFJUhITkZ6ZiaSUlKRnPIE&#10;eXklyMkpQlFJOVLTMpCQlGJGX6pr6tjJbaKa2bHt4LOphZ3cTnS5+9nR9JrMPZoLaTvYCAYFioJJ&#10;lcoUJKBU8gMlN9Do2drmHjurU3B29fG9N3cCtbKsrW0SSilFSPmLdZKWFf/QliBTdYqbKAuqgnzL&#10;ainQPKIO37zlsQhaBM1dwuWOhsL3CHK7hF8u/5N+BpCnoVEwaXtcy6ta25QpyYZIwaANjTZQmmUf&#10;VPrDpQ1/p4FQso9jw6XZdlp+bQ1EngVG/vBkb/uZ7Hb+FkzV+8PS6bb2urbZdafrbdkQ6Q+S/sfy&#10;3+Zf/19l7+NvffQ/3s++k739rLr/Kpn1ZYWcWd3Dw5BIEycwMeUpMp8WICk5Exubb3mD5eD69ft4&#10;FEJgjE1DeFQyITIJUfFP8CAoHE95A24uzGNtYQYTYx7MTA1jdnbEQOT0xKBJd6i82VNDBEzCxwEB&#10;7+j4K4bGF+AeVK5hK9OHHGuePa/jTdtpLFqCSA1F2BApa6KByKMP2D32AaR05CdfxhrbCmlSfhEi&#10;1wiugiPNi5FntiBSQGVgUsv/BJH/In9o84dDG/psGLSlydb+soKp+sn0TP10RpvTx/gn+X/2CXye&#10;nJ8i/38zv7XyZCvNYXHxMzNxP7+wFKVlz9Ha4Ya7bxgj48o6Q1DTnMOVLeNgs2Asj1YIHVn+ZAGU&#10;JVDpD20t8dpSWktZHgWDAkSBo6ySta87TL2gUvWCSdXL8ihL49DIwokXtxxtpC434ZXSsqyHgsih&#10;EStUh3GQmV41VkkFB1cIIFkUB9lZ6RucIkBaVsjewVmC4yyvPQsqne5xXn8jcA9MwTNq5ZMe4r6K&#10;I6m0b5o0Pz81w+t3GBMD/XA3NaDtZRUGHQ2Y6hB41RPI6glmDdjsdWDf04YDObH0NmO/v4WAxfVB&#10;Jw4JjQea1zjSj/1hgt9wPwGSEMhlI3a6trlte6yfkPhdm2OyOvZQ3dgeJgzK+1pD2wTLnfFe7Ggo&#10;mrAoycooK+GurIaEu03FiuwhEHY3mZzUqx11Ji/1cksNlhS/UWqtwyLhUU4zcqDZ6GkzllLp9LK2&#10;r3UTKF0OrOr7dvOYzpdYbnuBRUcVFpsqseJ4YbLJOAsy8VJOKQRBeU6XExYVn7HYB3Ya+s2Neoxs&#10;3/BuXkwE8mIpX1kQH4WihGhT5sdGIpcgKJltcQREbdMwNKFTyudx883+akdgjA43x5ayIkKQ8TgY&#10;aSGBPnC0lBwciJTQYKSHhyI94jFSwx8jITQE0Y+CEP7wIe7duImrhMWLv57H1cvXcI2Ad0GBuH+7&#10;5EvvRxi8dN1kYFHmFpOJxUiZXG7hCmFMEHhVFjgC2vnzhMQLN3CJgHPp0i1cJiSqjYDtV4LnL9R5&#10;Hee6zxGF+94kuAUQukwOaVn6NGxMOLv78LEByXtcvveAUt29EEJW0AlQCjhtad1/bqOg8Deev+3Z&#10;bXl1W0PdAkrNobTnNQpoNRxul7bTjQWVglNrGFyAaKDyxMIoiyjhUZln7oaYerUTTN67H8YylHWE&#10;Sra7xmNY1siHJkLIVVlYCYzXJVkiBZQsBZKa/3mXz6kAWSIJko+CHhMkIxAWlojgkASkPSnC+vYn&#10;a3Sr4rmBtq/f/uQ7QdBzhBlFZhjmve/qN0PP8r7u7hng86edajNlY3Mb2jpcBhy1fYrPA0GTbTWT&#10;ZXNweAojk/MYnVrA5NyKeTbKiW9mcR3Lm8rsZWlz7w00grawus0O7QwG2WHXPHNZQGVRHB+fxNz8&#10;Ap/ZFkzaqQH9YfIsffHp8+98vgs0v37F+0+a9/kJbz8oxeWx0cGxpb1DwhcBc3Nnh8C7RfDdxNLG&#10;Fla2uC4o3P1xupK9rmlMcobdPCA8clntF9flbLl54ohky4AlYdGGSn+w9Jfq/aHRlg2PthXyNGja&#10;2yW1P+cPSWcBmT/0/Ew2hNnyhzH7eP5t/Ldr2ZZ9PG2zZR/DPo5kf6bkv+1n5/JP0n7+7f0/T9vt&#10;evu8Tn+Wlm2pzv/cJLvuLNkQWVxeY9JKJRAgk1Kfslf2hBfiN4yMLrDXepc3aQziEpSKLRax8Rkm&#10;8HhgSDQCCZEVZc/w8fAA85PjmBofwuL8BOYIkeN8Ec5Nj2Bm1Gsy2EyPcDt7Yztbh9jd/2AsQx5C&#10;giyQ7n69xD0mTqSGPnWTm7hQvOkUV0tWSBOOQKbuo48GIveOP2P/zRcufzL6J4hUb1GWNkGk4jUa&#10;hxpCpIa2BYL/BJH+Q9cmV7ZiPxLApA+EsDMhzU/+0HdWO9uCaFsRbculsWrq/E4NW5+e9+jvWHNa&#10;AnB7n7OGuiUN88sTfn19H3/88c2kUispqTBBr59VvORD1gPFaZwklGmOowJ8C9A0d1DgKGcb47zC&#10;nrjmuWpOogWSgkqrHJ1Y5LHqUFJajdq6dvb2HcZLWcAoeKyuaUFVtQMvXjrMsuBSICko1LxHOdEI&#10;KmWBlCVSFkkDkoLLPmW7WcDIxBp7+WssV6hlTMzqfLYxvbBlhqkFkD2eSWN17OgehbOLQNqrdV57&#10;Ts3TdKOzawD9/cMY9Axj1MuO0NgYJr2DGHS1w9vhwIizBcNtDZh0NmG5rxObXhfWu+qx39eEQw+B&#10;sa8Ru8r40tuAowEHjjzUYBvh0Qr2fUAA3B+yhpw3vX3YHCQAevstDQ8YbY3YsoByc7iX4Kj5jZaj&#10;y5632xzneFgw2oX9cTe2x7uwNeoiZBIaBwl8BNiNvhZsEGg3lXXG3YQNAt8JQCqGYyshspWlAot3&#10;8vtQ8rhWSB/FfVTwcJPSkGC56W7GtupcbNdWh5n6SgxXlWKgogAuzWMsyoC75Cl6S7PgfZaHiepi&#10;E0Dc5JGWpTAhwhpGjg5BQXQoCrhcEMt1gp7gMDtaw8ShyIwIRkZ4MJ48DjJlVmQoZUFgDoHQgsgI&#10;LhM8qawobQ/FU5ZPVVKZgsXwEB6DYPg4xECilPQoEAmBDxD34B7iHt4z1sZEDUE/tIacg+8EGO/o&#10;O5cu4/qFi7jy23lc/u0CLlKXZWE04WyuUFdx/vJ1/EZwPKc0fiwVnPtXhdahtCyLop2tRXEVJa0r&#10;vuJv5wllsvZpWPnCdRNvUZB2gW10zF+5j+ZCXrpqxVeUJdIG0ZuyRmrIWOkAZeEjQCpV6YPAxwYg&#10;NSdREkjefxiGh3w+338QZqDOdpY5GWYm/AlcBYL6DgJICyJlmVSYIN/3IEgqnI+xSvK8LM9tgaR1&#10;frbFU6XA1IZG2yIpS6Tg0Vgl74XyfHiuvnMSOAog7xIk77H+7r0wkytbMHlN0Mtz1bC2dEPD9rJE&#10;Eh5vyUpphvHvEaoVkDwAQUFhuM/Pun8/HI+CY/luikJkTIrp7Ap+lJlmZGLCwOS7D38Qdo75/OXy&#10;xz/Nc1zPc/vZ/vHzH6ZO70e9Bz59/YPvo7dQnnJ5dsuRxTM0YuDS0eZi53OIndQRdkqH+KycMJDo&#10;HZmGlx1vk5lrhB1Yzxg7r5onOU2AtKySL+saUfas0oCY4HaEIClgEljqPfE7n8fK0GIDpa2TjC3U&#10;1z//NPpd2Vt8+so2qhNc2tsFmYJLWS5loVTWuIVlOSIuE3rXsKDpTJorT3gUTNoQKVhc3tz+QYLH&#10;+dV1zCnLl/b1k7zZNeQvQBQA2qAo4NO6LRsM/eskGxZt8LRB8QREZdFkqXX72CeWSBuQTkOSP/Sc&#10;LSt4tr+sQNqC0h+328G27SDikv/2/xP5B/D2X7eO/z2jjX8b/2Dg/sHDT2/XNns/e90OOm63+TeI&#10;VL3/sr2u31kX6e7+R8JhDHuKj5CS9hRxiSl82Y4YuMzKKeKD4QHCHicgOjoNEZHJiI6iohMRGRGD&#10;sNBwdDk7sb2+iqW5Gb50h7E4M46ZcS9mJ4ascnIM0xO8eQa9JiSBwvYsLu/whlmwhj0pl5sg2etF&#10;aXkVutyDBiD3Dz/wQtMcCU2IVhwqBRv1iesKRrpr9H0oW8413+dCWtJQ9pK8igk8AlI7ALiskPb8&#10;yH+SDXM/SEDpkx1z8kS+Njq2LYGc5Y3ny3BACeA0pPzDXEVbrD+Rb90OAXQ65M8mb3J/KSyEv9TL&#10;3eEDwV7f2d3neRzxHKwJ2oJNnY/C/WhupM5L5zk0NIGXL+vR0tIJp7MHbv4vfX0jGOVDcW5uzVgt&#10;R/mQHJ+ew/TispknObO0wh75PIZYLwvgDAFSwOkdmTXwWEqIfFXTivq6DlRXNaHhtRPlz+pQVq78&#10;0c0EyDYu1yK/oALPKusNSMpzWgBp4NHtpRRLUhlwho31us09Bmf/NFyeWbi9c3xgL2NsdpPwuMPz&#10;8kHk2Dx6+xRCiA/7vmF+Fw+6XH1wu9zobmtBd/Nr9DTXwttaj/G2ekwTlOZbBVu12Oh8jS3Xa+x0&#10;15s0gPt9DqrNyvgyoNA5LdgcIHAR3LZlfZRDypDTsgSa+YPW3MPtUcIgtTXSY7RJSJR10Vq35yf+&#10;XXujhE5C4/ag5SGt0oTyMetObA3JCUbhe1qxznNbIzCudBMYCY0KBC5nlyV5TzsprXdxO4Fwuccn&#10;OcRQK5rXyO+3zrp1zYdk++XWaqy1vsBiYwXmaksx96oEs9WFmKjIxUhZNrylT+EuyIAzLw3tuakm&#10;IHh30VNjgazLTEIFAbIwlqAYE4pcwmN2VAiyI0MIfyEEvhADjakExsQQwl3QXcQGBiAu8C7iH907&#10;UXIoITAsEClsl/r4kZGWVadtSaHaPwgJBMV4gmIsQTGGYBj14AEiqXACYti9+75h6AA8uHELAVeu&#10;45ZSR0o+6+FZuZ9lZVS+Zzvns3S6jaDRjsnoLzvri4BMpTK+CMp+E6yZWI4+4NQxBKa+ZcGlUgja&#10;Vj/BpVL/XSakyZPZnjN4kyClOewPHoYTIi3dV6pawaUZPtZ8SDnZWNBoz4uU7PA8Gpa26/RZAsdz&#10;v1oAaeZMGqukFbJHskDSAkgrBNAdXOR5SgZ6Va/j+byuNW9TsGeGvQV4OkdKKXW1bvJia+ibpc5b&#10;cGl0P8ysCzoFpGYo3GfB1JzM7xJIygL6gMcJ4vcPReCjcISERZnoITKGqF4ZuDSPubyiBhVVdQST&#10;9wYm5Qho5kKyg68sLZonKFhUOj6ty2KnoeI372Vw+YBjvtPl0W28uo80XKwEBkuYmFbuf8W3HeWz&#10;SuHIxuHuGUGnnk8dchJ0o9nRReDs4nq3sW62tDvR3MaOdEsX8oueobrOwefZAF7UNPCZuYitvWMc&#10;8d0hmNX56V0tQ4T8GDSk/eXrV577X6b8/c8/jPVS61pWnSyaSheoIXANf2vKlZ7zepfY899V6t2o&#10;zHBmlE8+B4Q2fbbJZra5h8VVtl2XYyWhjfXarnTE2q79NL9Tw/b2sL5K7WdCCtnHYnuVOr4d+Fzb&#10;tP9ZbaxzIYCqnsfRZ+uY/rI/UyHqztlgI/lDpK0fgfHvsmHQH9b+J7L3/7n+Obe16mz4s/X9uP8O&#10;kbbs/ex2dv2/7/v338qGRhscVare/n2lL1++mJ5McXElfvn1Cm+8aMQnpvIlPIEvmnBM4IqJT+UN&#10;HorwiCRERaURHlMJkUksExAWEo7UlFSs8CZaW2ZvRpZIH0TOjg9jatRjLJGqUwDykeER4xGsIKfK&#10;FDIwxJe+udmGedPJeaLPxCX0Dk/xZv3KHuDnHyHSJ8Gl9F8hUhecCfkyv0pQOuB/wutLvU4CnyyS&#10;/sB44mxjixf8waEseD75QNC24plA6LwR/k1b6j1tCeSs+JDG45w9KM1JPN3Wlh07UtAoeDT1BErb&#10;wmhbIs1ka0oTrXc1aZrAqNAQBirZa1wj3CkUhABS8cYWCHwTk1MY4v8x6B3C6NgkRvgAnJldwNz8&#10;kglVIaDU91SoCuXc1Y0q+LdSUCkSgYbV2eOl3r37g+2PCZXK/qIYixuYX9rG1LwcUlZMGJ1xQp3i&#10;KJZVNaBU8RHrWlFW3YTiilrU1btQQ3isfukwcySLiyqRl1uC0pIq1NW2oK93BF52NIaVxaZ/BH09&#10;XspjyT0Ad7sLfU6py8jb7Tbzb2eHhzE3NISJ/l6M97gx1t2JEVcHhjpa4G13YNjZgnFXG2Zc7ZSc&#10;SdoIUU4rnV+Xw3gXH/USCjsbjXaVqYV1JluLcklzmxxjNC/QhkbJHmbe/QEGLVg0IDlmDVfvjA9g&#10;Z2zADE/bEiz6ywqv02WAUeF1NvsIjNRGX7s1V5HAt9JDCHQTDrtfY0lBvwl/S+21RoJgY33seGWW&#10;l521WOtShplG7t9kyk2jJmz3NvN7Kb1hA9Y6arHQ/Bxz9c8wXVuGkecFGFDsxpJs9BISuxRSh9DY&#10;kUt45HJzbjpeZ6WgOiMRlalxZk5iYXwkcmPDkRMTjqfRj/EkIgQpYY8IfAS9IEFeAMLvUQS+4Lt3&#10;EXjnDgJv30ZQQAAeUSof3rpllv2lerV9yLYPb9/Eg1s3qOu4d/Ma7t64itvXruDW1cu4cfkSrlNX&#10;L1zE5QuyJqq8hMuXLuPK5Su4SpC8dlXDztdPANIfEv0B0h8i/dtovxOIFBwaC94pERi1zUCl2vra&#10;2XVmHqQ+T8fkuSg7jJxprFA4VugbwZkg8prgj1BmWeUIUQQkMyxM8AoMijQSSFrDxhZEagjbmruo&#10;OYmCLsvxRuBlh/8xcx0JfgJEgeMvvwmELYD0B8mzIPIky4zWea62rNiPgklriFre17Iy3pKVUvAo&#10;SPQBo85f5y0QfhgY8aOCrNIGZAGnAU+frOFzyzNchhBjib0fbOZHWvGMNXc/FplZhSZmbQ6fLXEJ&#10;aVCGLo22CSL/4PtOo0ya76eRKHt0Smn6lONZEGkScvjmIO4fHWJlnc/GmVkMeJVla5Cd2z50dMo5&#10;kCI42hJAtrS5fWU32p2arqMkDF1oamVn+lUTKqrrkVNQiqzcIpM/v6jkGRodHej3jpr5l5pSMz0z&#10;79MsFhaWsL65wXfgPt+Jh3zWb2JuYR7jE+MYG+d7eGbatFEsySkB7tAI+ge8GPY95830HFkgZxeh&#10;+ZuKJanRPsWR1NSvlTUfFMr4srpl1tc3Ne9RVkLLMGNAjvVqr22274Etreu4ZhtBUNFV7ADnOobq&#10;tb/d7nQ8S/+YllpWvb1dpfbXZ8s4ZCDyNPzY6/7bfqbT0CVp3R8A/SHw36HsR/nve3ofCyRtCYIt&#10;K6Gk7Wr7b59p1/m382/79u3xid6wB6TSH2xtgDzrd5ROD5WrnZa17TN7OQKBg8PPxsRvzRux1Eqo&#10;k6ON5kJGEh4jo1IRF/fEWCFjouMR9CAIpcUl2N/ZwTwv2tkpDWePGMvjwuyEGdpeEFCyfnKCEDky&#10;YmBIgCiI7PVModPMbyMUECIbmjpQVf2aF9auaSNQPA2PFji+M/qvEKmAq4LIhYU1AtWOgSPbQmgH&#10;U/0BIDWc7bMWniU7VpYtu9446tiyj0Wd3s9uq88U0Nqe1raDju2kY8t2ytFwtz2X0XakseZiyjKq&#10;Y1khImyPPtubzwClDyYVpFZBawWb2k9zatSRUA/XHnbX5+lzdZ6CXmt+5++8Xr7yvPlbvdE1ZMXc&#10;3NvjNfyO1wsfxn98YY/+4zfs737gb73F/3vOWJmHRmbNELibPfRKPjDzSytQ+KwKRRXVyC9+hoL8&#10;Yrxg58Ghnni9A7WVNXhWVIrywhI8Ly6Dq7EZfa1tGOzogKe9DQNtLVxuhdfZhpH2Foy21GOqzdK4&#10;oxZTLXWY7WjAfEc9ZtvrME9pvqKxzLlYctmCJsGgA3sEsq2uVmxT+wTI4z4nDljuuZqNjrh82NOO&#10;g94OHPR14mCwCwdeOar04ZAwuMdS1kLpR3CUB3SvGY6WNDwtWRZIS9uS4jcKRL2yMjqNdVFBwo36&#10;ZemkCKvKUW3nqTbLhNnV7iYsul5TdVjsJDg6CYsERkGjQHCtowYrbdVYbak28xSXW6uwyvV1Z41P&#10;L7HG9Q2fVh1VWKivwGRNKUarigiPRSZTTGteBuoJiXKSqclIMtlg5PX8LCXGOMUUJFjAmBkpUAxE&#10;wqP7iAu6jxgqNjgQkYH3EXrvLh7euY17N27g9tWrBvKuXbxs5heeP6+SIoxd8g0da76hSdFHsDLS&#10;uix6Etuprfa9cOE8Aew3qzS6wHWK8Hie4HjhEmGN0Hjh/0Pae/9VkTx/uLtrQsyKYkQQxJxzzuuq&#10;u65hjYiiKKIoiqIoigkVc3Z3/Wvrvp/qqXOGI+7ne+/94f3qmZ6ennBmTj9T3VU9XPuNECxKQ8oF&#10;RmUjUkBvKaAwr4DIAMdSmKQMEBkQmAfE6NouSHkFkMTqKAU4+n5AKNdDnQI1n1taUOazu2QgWT5K&#10;AJlZIB0gBYbjBEsAY3QTY5UEttJYw2kOj1jrArDGOUhinQQwBXZjkkUSy2TSBD8uwJjGRKaA4aFS&#10;gMSCSSgen/c6U0Ak0IuK585xs7GRmRwmUQClzh1L5STAURCIYnnytNqCIj/Ksv9YrK+Apa6dvGkz&#10;6j2CyNz5K23N+u22ZPkGrc+zpUo3bvnNlq/cZGvWbbVfBXB/HW20y1duOjgxROdSG/P9t9rZ5ovW&#10;3HKpMJMNwHj2fItDI2IZhxumRjyr8k3nmByBuLfnrfH0RW1rtTP0nDClqz5+GS5zuqlF/4v6GFa9&#10;TK1I2fmLV9iyVets9brNVj93ka1cvd6nu8QSGSGECMvWfe+B/4eju93d1nWny2503rS2q1espfWi&#10;zvOSPuTV9qo9br/W4fDY1nbVmnWezecvOoRijMAQQa/T9Y5kQQVUCUsErHYIMumS9vGNOiYORIhu&#10;b4KvhyMN2xgLSdd1YRxk1tVc6HaWPEYlRhGMJlJ+G4rua9+mder1OpWyL6Ju1gfKw+Dh3dkBOW/e&#10;vHHFOtvywDiwEpQBcJ8+YWUDqAAo6ihC5EAw+H9RHvRKFXUFEIZiW/6Y+eMOVDbKl55n5HEt3wMk&#10;dfw3RMY62/MQiT4QJ1Iw8ObNF/skmHz17rN90lfZ609/2zo18MP0B1BTt8jq6pd5qJ/6OUuttnae&#10;zamfZzOmTrPG48et7+kz69TX0T0e6GtX7Vpbq929dcOuX2m1a1cvOVjevNFhN1WGwcgvXn+yy+1d&#10;7lDDGDW6ss+cbbE9+w7YnwePCiA/6Wvwgx62F/oipPu6OJWTh/nJou3HGMn/BZE+Bd5dvXz6cwAi&#10;ASNAMmCvH0QqLw99fXp5Yx3lAbEUPmM9ADW6tfPd3ORHGbrVgbNiuaS8k04eHGMMZbKiUg/ny3kW&#10;rZEDie4PRLcGXn6MqaGrA+hkO93dqbsjhZVgLA51Y+3keJwbx+TaiSeJRRfLJDBJmAzGFLnl2C2V&#10;eg9V/qvKf/v81b7pmLf08XCr7bJ1tOgP96/Dtm/Hdvtj5w47+vvvdmzvXmvav88uHvrTLh85ZK2H&#10;D9ilw39a+/FD1nnqiN0+fdRuAoQNSUDhLcHRnVNA037rOvG7W9xwGHmEhU2Q+Eh6fPqgd0EDUQ8b&#10;/hAg7rdegdaTxt/t6ek/7dX5w4LFw77ce/qQPTun504A97b1tL08f9KeCtCenztub1rPeIDvlxJj&#10;GX1WGIHf4yuCPyyJ7S3uGe1xGJUX4IjlkXGMoRjX+Eh1PJYetjbZIxezxQCQTFEomBUwMo4xQub0&#10;NB6yxzq3R4xHVJ47xygfEGZsYtexfdZ59LeCbgkUuwSCdyWgseeIwPDwLus+tNO6D+5IYvkw0rJ0&#10;Y88m69iz0doJ/L1tjZ0m7uKaxXZI0Mi80wAjHs/rGYtYW2Urqqfb4mmVNm/SBKufNN5qK8ZZzcSx&#10;Vq105oRxNn3CWJs2fqxNFjBOHDvGxo0cYaMEjcMBRsBu8FABU5rHGf38yzAHKLpx6fJlPuYEXIIs&#10;BzSBmsNWgFpY/lI6WPWiIVma16ChKidIDA1WfYOAxxD1O0QmBbgi1h1UMwG6IYfdKOvjBVM9XM8g&#10;IFJw+8ugJOatRj//MtTXBw3h3NK1s+zXFmBJfXSv50AtrHoAJOAYEMm4SGYQcwudIDKNQZxegMni&#10;GMnMYpdZIrHasQxEupe1WyOTJTLCBHHcAEfOpd/55OTWR8BxtM5RAJrXcNVHzGEP16N6fZyjWyST&#10;NTLAMcR6QRlYIsAyFNAISE6dUWfTqmYLKOtssjRl+mwX65VTam161dxk/JBow+YvWmOz5y53x9B5&#10;C1bZ4qXrHSznLVhuu/cc9KlZGY+/9w99zDY0+0QJzMWfYsbe9S5mJl1obbturVeu2cW2az4OEths&#10;vnBZUJiWac8YknXhYrvgrlNwedl713BMRNSFhY82qb2jy1av2WS/HzxuO3/706ZX19kfB476kC28&#10;vN/y8f4xjdGMcfX8jxMOiOmK6bZ+9UY88F7tO227xDJ5DFVCYUSgRwt4ZFw8w6doBxGWSSySLsEi&#10;3dwPAEgBIsHTiSNM79S1650OnZRHhIFr1/1gO/vF/lg4CRMHpFJHiLaDni3qJOUY9MTFedBTx8QX&#10;HnIu62p3cNYy5VHUyb5+joRbAiKLMJgsj6X60TbygKMAqoCzsAIGoOWhKw9wLOchLcAtyoXy+QMp&#10;yn1fZxH6yAsrZXH7/208Zr6uvCUyjg0YBhyW3h9Uuj3yE2R+sHcCtXcCtz4BE4HH3ws07j/tsxl1&#10;c2ysvnRn0H09Z3l6GfVlVz97odVU1djc2bPt/p3b1t2V5hm+e1tfMLc6rbPjWhZ0/LJbIa9euWSX&#10;Lgkor3f4l8aTZ2/d0eHEaULEtOvlJSxMm/3x51/62rnvwIiAyQBHzOBhCmc9INKdbDKIDJDMh/fB&#10;sQazN7OPAJDMxc1Dz4MHGDkYZhDoAhJzIFmq2J7fJ6CxHziiH4yRZJlxlGHhS2WByqJnd9HKWAxQ&#10;nnesCaXzSn8YWCGxLvIHw1gYrIwAI2Nl6OoOr7+73ffs/IUW3Y+HGVT+4/mMs6ELpKWl1dqutOsl&#10;feLH5Y+HlD8wBnl/+ixo1HXTHc/X4HOBZ5/+uD79A+S+s29/6w+wU1+3jcfs4mFBTsMhu3Z4r3Uc&#10;2CPA2S/A2W+3D+5zdWsZL+HuY3vt/vF91nNCEvgl7XUBfo8a9thjqbdxr8Bvn9Lf7Omp3+xZk8Dw&#10;zCGHK6yL7gAiCHNpma5Zumjxkn6mPMYz9jXrTzoTntPPW47aM+lp63Gfb5qQO0wF6MKi6OCYdUML&#10;HB9du2AP289bj+CxR/DoDjBAYutZQeEZeywxSwyOMOz7lFSw2Es+3dItDWnWF0LtCBCZzzp1Kx/2&#10;eai5lntZl/R9ATBOMHeP77W7AsZu3aP7AmnS24d/sxsHdjo03j7ya5q3WoDYdXCn3f5zh93ev806&#10;f99qnXu3WOc+0q12/bdN1sbUgltXWxPBuzcCjIvs8KoF9vtS5pkmluJMW1tD7MRKWypYnM8YRcFi&#10;XcV4myVIrBkvWBQkVgkSp9MFrXQSFsYxo208VsYRI230CMBxhI0oH2kjR4y28nIB4vCRDnU/S78I&#10;mH4RMAFyQ4AnAV+CtSzN1ombmAAvg7mScgAdVskklRNourDoSWEtTNI5YF3LaUhWNiByIJXC43ei&#10;TEBhCUAi4NE1KEGkC+9ulU0izA55uhadZwK2NFe1j1kUjBWteakb2y2RdGXjWJN1+caYSNIpU2tt&#10;yrRZ7lgzGYsdkKbyDpCZwhJJihUydZ8HSPaPK1nald1POtfUpZ0skohlNGzEeBtaHtsqBJcZTGZA&#10;OTIL6zOaMY9uRcwsklxLplKIxAo5RQA5feYcm1Ez12YKCgHDaoEiKetVNfMFZPNs2sy57gQ6a/YS&#10;tWHLpKW+nXTpio22dsNOW7R0rS1YvMo2bN5tB46csX1/nrCtO/bapq2/KW+nbd/1h/JP2RmG0rRi&#10;+GhX2m6tAsQ2QSDh6LruPvLZslrbiF3bbu3XbwkYb9q58zjapLGSWDnJv9PNLDMEH3/kM7PhuMgk&#10;H7PnLrILgk3aLSCSsYLsg5WOrnVvL9Q+A5GfPjPmEcPPZ0/Rl6/S3189ZT1g03uqvJcKg0dq25KT&#10;ZYheq6KxhGUMCBEGrt94fYe+bFx+bmw+eQy9AvqYBQ3fh4BAysXkFuSxnZSJLiIPC2sCTCa8AELT&#10;lI5el1tfMQL1eH7nrTtiiZs+BKu1tc3B1iEyAU1RYSnLi/wAoPw+CRKLFsdSyAO8ivBVhMlQvmw+&#10;P2CztGuaOgLoUP64+f1in3xevo447yjzXyrdJ3+8/H0JUAxw/J/CO/uDoEUgg7WLuJFYIo80NtmI&#10;8ZNsKvNk6yWswhopkKyqnmuz6+bb1MlT7ffdu+ybwOHRg4f6CrllV9ra7Fr7VQfJ7q5Ou9153Tqu&#10;X9UXy3Ufp8FDwqDa+49e6QW86zN/EFKlueWaDzj+488jRuBqxkJGt3V0Y5MSoJyXK7q1XVpmkLTD&#10;Y6bSYOOMu+CrD4jEQ5svIb5mALqP+sLLA+H/F4gstUAGKBYUMJkJgERYIpOTT4JFFNZI9ovu7Ojq&#10;Zplt8WcSXdCAYAAjYhmI5I+GPxIgE0gENBtPN9m55vOq763nUebdh/f+5/PPv3zpArG6L/6Vi+f5&#10;Fy/H8bh+xmByrYCkew2yjf2+/Wvvv+gc3zzXM/Heui432aUjAr+W4w5A94/utidK+07+YX2Cxt5D&#10;u6334G/Wd0RQKHB82rDXnp/aZ30Cxr5GlTld1Ktzf9qLpj+Szu13PW/6PelcCqnzoDnr6sXZhakC&#10;BYJPL56y3otZiBuCZreccIvfs0tAYqNDYl9bo/VdOeV6dpXZWE5LyZkF6yJWxqdubcTqeMEea/2R&#10;thGvkbiND1TPo4uMWWTmlszxJVOaf1rA6N3QeDtjTdS5ChLvN+LwIhg8ud9B8e7xPXbn2G+edule&#10;AYM3D+zw9AYpYChIvKX1Tq0zfWDH79sk5qreaJd/XW8tO9baRYn5qF3b1tmFLWvt7KbVdmrDSju+&#10;drn9tXqJx24kEDcBuDfPqXZv6TW1xE2cbEumVtj8yvE2Z+I4q5dmT5pgdZMqrG7yJA+iXVNZadMr&#10;Kmzy+PFWiZPKuPECxlECxlFWPnyElQ0rd0/mYYKqYVj4sOgJFBEezS6B0iClCMvgEABRcDjUwZDu&#10;aaXZ+lCHxlx+lg4mpStbSuAoSJRK0/8ph8kAyYEV3dc/UlgRXVrHOhpd2sAhllaXA2T/7u1QHiK9&#10;K1sKiMTaF2MicVbJA2TF5GSJBCITONbatOkCrBmzber0WgEmYwyrbZLKME6QbuywNgKPwCR5RWvk&#10;eN+Wxk2mcgOCo4Ql0kGzXNvx2NYywDsCS6SD7wQ/54DgshGkFYXxkQDkCOJWjksQybS6gGSMl3QJ&#10;KLE8Rtc1cAlMEtqoILy9K1WG658+26ZVCS4FkIAkvWcs19YvdZAkxnHd3GUOnDV1i23RsvW2ees+&#10;W7Zyky1cstbWbdxle34/aTt3H7bN2/YJIA+41m3cYavXbrGNW3Z5yKDDx5vswqUbHv3h/sMXalMA&#10;w2feNtFTRtcv3cPMs01YILyIMZRcv0H38z3DiXT5irWGg+CSZWsEv3PVFl6xTgEmbRYWUCyR9MYx&#10;yw37e/ujtoCPfR+GpP/dAjjmpTz+v+l9KgLkO28/aEeiLYl26tVL2rU3Yhl6gpNYRpEfiu15vVL7&#10;EtvSPq/t5cs0Dzh5L168ytZTPuvPM2fPJ0967elT/AQY8/800zN79qxPbc2Lwr6xH/mPH/fa/fsM&#10;T8N6eku63b87G0WX9uvXnBzAlPIDlgKUiirCWoi8NDYxOb4E6JUC2EAK4Is6ov48yAGPr169dOXr&#10;Kx63/7jI4rGLx4/64rj/pVQ2WSNDUVcpQIYCFH+U79ID+UEP1Xs9nFgliTH1QSCybM06Gzm+0qbV&#10;zhNELrVq/5LDGrnQvbKrZ1TZrfY2AYMgVPXw8DzR18adrtsOkm2XLypts67bN/Uj37C2K236qnro&#10;Yzzu9vRZa3u3NV3stKMNF+3YyWb7be8BO3aiyUExYLFXIJgHSAKUI5bJd5iU8pZIl+AzH+bn/oM0&#10;SPj+/RTmh68iTOGpu/b/P0SiAMlSmPQXdQBwTPCYvLrzVscCRGaK/ABHoDHCPniIBwE/KfAITAKP&#10;AX8h/kwYQ3NTLxxe2UBhAsP09cqf0dd/in9GrKc/qNR1wv7UQ8xKjsvxY/wkMzx80jqzMHDsf/S+&#10;ffv7k91ra7a2w3vdI5hu5kcCwycN++zJib2CyT3We3yfPRM89TX+ac9OCQobpTMHrK8JHXY9O3u4&#10;4A2NM8tjQVgvkOhjBI/62MAnF07aU4Hhk9aTHtYGsZwfX4ijCzOreOxEyccrXj7jYxGZgeV5O2Fy&#10;BJQZQGJ9fN52zuM3Ip+XmplgsCQKDtN4Rc6B8YlpjGJeabxidEcfdFhkjCIwDSBiOSSe4t2jjFHE&#10;OitoFCQCi4DjjT+3W/u+rdIWu/7HNmvfs8XFfNNtjFPctdEu7dxgF7evs5bta6U1dmbjMju2ZqEd&#10;Wb3Ajq9ZJC22QysW2L7Fc23Pojm2a0G9bZ1bJ2CssTWEwamaaounVtrCKRNt/uQKB8baCWOttmKs&#10;g+PsyROttnKizZw4waomVth0afL4CTZhzDgbM3KUjRAwDh823IHRYUow5pa+EF28AiK6Z/tBVkF0&#10;Q8dysQzhZVB+2/d5KT+Uuru/l3eHFyyNAyjbVgqF/1fFGEnOhy7pEOsOkv9HiAQ8fV37DCsTjANn&#10;EkDnDi+jKwRiCcbc4zlzrHGQzLyzJ0+dVYDHGVX1LiyRhPkZX0GYHbyf6dYO55rkWBPLCRgTOKZ1&#10;rJQT3UKZt0oCjywnRxyBodaByGFYI+na1rYEk8lyWlQCSJYBx3C2ie7tkTgAAZOM4Zww1cYyXjKD&#10;SJeuYwJhjIDIKQkmAyInMj5SADmJsZKEnZOmANG6B2h69VybhTWyfrFPkMGMa3MXrbL6BSusdo6W&#10;F67ybm1Akil+AcvV67bbhs2/2VpB5fpNux0od+05Ynv2n7Aduw/Ylh377Lf9x6yh6bJ1dWNte233&#10;1a5d67gjaLzjY/oI23P1+g333L55W8AjoGRs/q+/7be62Qvs0OFGW75yvUPk8cbzdpm5+bU/IYCY&#10;cpUYksxyw/hEgppjocMS6NMdCtD4+E//3X+76FFCLPO/zn82lsgEkMUx926MKLRLanPUZr3VdmBz&#10;IOWBMZX7kfL76ZgZVEbKOQOSAaaxD3AYCtiMMqX79i+XyjCcy2esCQE5AFEpWOYBMl8+7dMf8gLo&#10;AiLTOMkEdFEmXy4vypSCIOWK+yUQzFsiB9ov1tnGvpR/9Ypg1wk6o2yU+S/lu8HjPPLn3v9eJFAM&#10;sIz7SBr3MO5j6O3rN/YPMaT0UH4WJPToQa2YWmUV02psuqCxqk4voADSuwFmL7Kq6TW2aP4C+/ru&#10;lSBSD6sfN85BD6qusadHX2DXr9rly63W0dFhl9uu+ODbZwJAZgM51XzFGltu2PHTl3z8ye/7D/sY&#10;kjfvvuirSw/Kq2SBfEkMQ+1D+vrtF+mzWyrp7naI7Hvn2z1m5EulLwSfgsh8lzbd2Q6S3Y8cIgnz&#10;42MwMk/tfkD4/xEiQwOBZGzL51HG81VnKUSSFsZCChy/g8YCOCagA/Q8nEMGkawzxhELJN3YHtJH&#10;Lx4wGHVE+QBKIPLzF8HilxQ6wrtHMqCk7PcwmQKhY5H88FHnIH1T3d+IbdbXZ7fON1ln41HrxpsZ&#10;8BMIPmk66HqqZWY36T0vABMkAohPcXA5d9RD56Bn5xvs6QXBITO9SA+bEVa/JnssoHvY0uTLdCM7&#10;MLZkYCc9vpgsjnhMh9c0s8EAk4Wp+toEjKxrG7EWsUhimSQGI7PI9F5UmRal0vOWM/aM2Vl0Djjh&#10;PBUkpnNN3ePAbX7MYk/jAe+Opsv5jiDRgfHYbusWQN49ssu6Du8UNG63zj+3WccfAsV9m92a2LZ7&#10;g3tBX9pVtCpe2rne4y7S/Xxm0wpr3LjCmjautNMbVtjJtUvt6OqF9seyOVK97Vs623YvqrXtc6tt&#10;65yZUrVtm1trG+uqbT0Bvatn+FR+CwSIcwWKxEucq+XZlYJIZmeZOtlmSzjBAI/TKsbblIoJNmn8&#10;OBs3eoyDIxZG72IWQDIeEEgkHA1dnXR54smbwsMIsoA4QRVglIAS+AO6sDSmOrBURmzEQRLBtn+h&#10;jmydbf3TUTYYqU5Swt9g2Qx5OS/7PZg62A1JAJe6lRPkDQSI/0sBkGlMJsdJ9yKN4QR8+0Mkgbx9&#10;uQQiicuYyqdzLSsfXfDMBtSAOqAshc9JkFZO1zPANz4bFymgijGCSQIopcnhZHrmET3Fy7KOCFbu&#10;0wiOwSIpIPWu7QSNIayQqJg3wQEyxkMGTLozDWIb5+ewW6H6mV1mcg4c6coWkGZgiSUSC2QeIokL&#10;GRA5fpIgUvBILEyWAUYAEmicOGWWQLJGYFmdyuVBU2UmqUylQ6XuS9Vsz586s95Bsqp2vqtu3lKb&#10;PX+5j/evn7fSVqzeZmvW7xJMYnHca7v3nbBNW/cJGv+ynQLI3b+fsL1/NggkT9quvUds2y7B5Pbf&#10;bfWazbZCMLht+x5rvXzTe9NudHZ7APPLV65bS+sVd165eq3T1q7fbPVzFtmmzTtt/YbttnL1Bm27&#10;6U6HxJNkhi/GSdJFTlzJW3d7fD8smO3tne5d3X7tpo8N9PGC9x6oDRO0MSztPeGA1Pbj55CzQPK/&#10;TV7kvxc8fniv9uWD2heMGdo3D36les8+kg99y5TKJ+XzKQcLkFJfEQCLUBiKbWFpTPAYSvvEdvJi&#10;/zjPtD2VFUQWYaoU1FDAEgqgy+cleCkCFApYCgVE5WGKcmm/IvDlFceK40W578+V5f7KHyschfLn&#10;EmVYj22cS6yHIj+2le4b2+Oayc+LvKgrv0/h2oHTj/pBPryyd5/1YAkE9hw4oZd5mlXOwAq5wmbN&#10;ZjDyEqutW+TjIadMnGrbN22xb4LzbxngAqDcJ4D9q76CWO7uvmutrXiFtfhLhIdZnyAQk32zvraO&#10;nG61E3hmt1zxqaV44Qg2GiEWcMKJgN+vgDGJbRGQlJQy/b21kxUSK+aTpwQ6FUg+eeljUBBQyTZe&#10;dGbFAS4ZX8kxCCZOUHGOE0HFyYvjs83zM0V5/6pje/al9/0XH+AIXGZ5mZWR9RREnOeD3/Fz+noU&#10;sPUDQym6qsnjTwHlIZA/CICxo+OmXe+44QDJH0uUpe6oj64Q7/KmbsZOZl+ypQrLJF0jjL2JrpPC&#10;Nr529fHxmeNn9f5LmVd91iHguycA8/GBgsBewdezHCA+a2kQnAnsWgVndDtr/fF5HEsEgHRHZ+tY&#10;9iIfYXn8TqrvMcAZXcjEUUTendx/vV9Xs/IARsCR9ceCxOIxsCoedch9SuzH84yzzIJ2nzloD5sO&#10;+Ewtj85gZdxjd49noHjyN8Hjbrt1mK7o7Z7eFDB2HNhm1/dvtvbfN1n7vk12dZ+gcc8Gu/wr3c6r&#10;rHXrKmvZglba+c0rBYrLrXHdUo+9eHzNEjuyepEdXLnQ9i+bZ/uWzBUs1tuvC+vdQ3rT3Fm2QcC4&#10;djYBuafbqppptqJmqi2vRmmGlkXTKm0B0/kJEAm4TaDtNLVfpc2eUmm1yqsWVE4XPE6eMN4qxo6x&#10;MaNG2YgRWOsEfRnwAYMpePYYK/P5lollCMxlFjiHRGAqgRXQ6NDGOEGHLixubGM5gV0R8lCyLqaQ&#10;MiHG5AkSHbaS0jHSNhxR+itBbQpPk2Zj6S/OKY41Uus/6Gb2c0uWwv8S1+RwyrVx/Vy79IuWf9Z1&#10;h37KVMiLfXQdDr3Eqsy6hROM0X2dACxAzANsZ+AVYwnH4JUs6JpQWS1wEkTOnOOaLJicJJAqHy1Y&#10;VFkHM7feVbuVb6T2ZZyie3xnlkmgNVkZmSIRFSGSbQk2BYGcY1hLte7xKx0SAcSwRKaubeofRb1e&#10;husodnknIE4WSRfd3BlMjtZ1jZmAphc0dgKxJbFOYpUEJmsdKBNUzsqgEqXrrBBIz6iZ7xZJ7g2a&#10;NFUCuqvmuGFkatVcm17NuP8VtnDpBluyYpMtW7XF1m36zXb8dsw2bNljazbstM079tseQeSmbfts&#10;/uI1tnjFBgHmYUHlcY9BuXvPIQ8hxHz6+/Yftb+ONdm5C+2Cw1u2a/cBtzgSWgjr44pVyQJ57OS5&#10;zBEH51K8wXHQwdO63S62drgut92y1ks3JUL1dCrvluvK1W672fnIeh4+F3R2qQ344uMZaWMATD7y&#10;6TYGugC8jwI7eh699/Gd2mu4wKGsCIRhtUSep/0G2h5OmFhFw6LIMbxMAfCKEJi6r1NXNb1h+W35&#10;+vL19hNl1aZhdUThB8A26vspD3ADQVvk5wEzb40LcAyQCuVBKpbzeQFSUVfUlz82gJQsgSHWE/TG&#10;uQWg/UhxnE+faMwT8MU2ziO/f5x7/vxKr6tU+TJRT76+0nVEed9H1/Tu03t7qXvwUZDS9+6Lvs6W&#10;2piKGTa1er7V1C/PIHKxQ+TsugWCyCl2sanZx0N+fv1KD6Wu0c8h3a8vX7jOD/bo0UO7do3Br5fd&#10;pA8APnz6yi7qi+pMS7udOHfFmi4SNqHddv66Ry9Om3uiBbQBcUBigJ2DpaALGAUgQ/8LIkmBRl42&#10;h0i6upU+fJziTT3u1UOt+gnoSvdsftYC1lkuFWVcgsk8OObFy4ywJtIdHZbGsDaGxZGvQ0AvWfmK&#10;kBfgiKJrgmWgEWsiLxPd1IRxuHK13XW7644DaIAly1Fnvr4CRLItg8Z+3SGCRKyRMXDbAXIAAZEf&#10;/v7X3n4WVApI//362b6+emE3mk/bfax5rU3WJ0h7KSjsE5w5REq9zceyOIvHBJQn7ekFweP5tI5i&#10;/CDdwngn5+XbciJWY8AmAAiA5iETSA1QLRXH9Xr9eMk5J3lAJ0/vB41/urf3w1P7rafhd7t3Yo+H&#10;ycGieAer4l87reuQgPHAVmmb3T64zTr/3Grtezfald3r7eruDXZtz0ZPL+9aZxd3rrGWHauteZtA&#10;cctya9q01M4JGM+uX+bQSOxFuqP/WrXADiyfZ78vFTAunu1TBm5jykCmC8xmfllXO93WzEpiSr8V&#10;zPRSNcUWT2cO6NRNPU/C2jhHqq+UsDhKs6W6SROtZmKFTfPxjePcKWb08HIbUTbcytzSmI1J1DJQ&#10;WLS0Cd4kxh2SBtgl9QfB/kAYMNh/n1Ru4LwEiSnodngLkxfLyLtUszIxXi/y2D5Q/SFgMry+ExBm&#10;8BggKYVF80fymV4yIASO/V4JqouWV+oEUAWOgzIHm0JZlRP4ApDMlY1FLwArARjgJbgCtgSDCRwB&#10;SBxScLIBKCVgEscUwROWuilZN+6MWfNtes087+Jl26jxUx0eSR0qgUmcWwSoLh3LZ7bJxHrMu812&#10;QgaNA/CUn+bSBnA5V+3rsMh5kablBL3pnJPSebM9dWezv6T9gUimO0wAOTUHkEWYLEDkxJm6nhqB&#10;Yo0AMoHh5On1BU2ZIZAWHE6bybXXezqzdpHasqU2q36p1c1dbvMWrXFgXLpyiy1attEBcvHyBJAr&#10;1mxzrVyz3TZu3Webt++39Vt+s9XrtztU7v7jhO072Gg7fzvsYqat0K7dB23j5l22bsN227Z9ny1a&#10;strq5yyxeW71XGTLlq+zxUvX2P4DDXbqTKs71hDmh/A/jJWkRw5vbkKjYdm82HrDzrdcs+bz13zS&#10;hebzHdbU1G6NOKaeuWznL16z7oe9amPvegBugn+/UPuDHwDtJ21kwVHmaZ897SXED2MOi0AWgEYK&#10;xDk0AoXSd0An5YEvLIsJHotdziyTlyyOxFd+meUnq2RYIr1O0kxxPnFO7BeRRliPffzYAlDWfwpI&#10;LFXAXEAbeQGRLMe2AKNQHpoAtNI8RF5AWv54eVF/XlEuwWwePH98/DgWxwnlobAAc9l++bKRn7ci&#10;RvnYFuXzdeQVZX4kLIhvBXx9OgYWpUvXu/wrlS+2GXrpauoYkLzMqpmpRhA5fdosWzB3ob151mff&#10;/v5in9++0tfMq2RG1z3jt+Feff78UT/+M7t9GxP8Fbt1p9std/cf99l5YnDpRTl+ts2ON13Uy3TM&#10;duzc7bGqgLaYYhCFVZKUF8IlkCzILZF4a/8YIlkHHgFJwJF8L+PlgEkGROvBzmC1dLrDgkUy2xbH&#10;ZR9U6OrOOcCEWA9YBCRRLBedYwRtmYC7/BhHrIeIPLbxYhEsHGDkvl5tv+YvGbEfsULypUc5B9Ks&#10;voDGHymsiwBkjLEBENPg7I8FqCQvuroDLIFIrJBvBKtflX5T/t+CyJvnGu3eBSx/jfb8ggBSgNgn&#10;0Os7d8yenz3q3cF0Cz9Vihe1e1Az7hEv5cZDDm+E7QHkehokQRzr5DN9H/mkD07j1fyXO9cAgng6&#10;A6hPmlUvcBjdzdl20gSnAYuHHBAZs4keNiSvcGIpEj/xgaARPTy+23qIsShwJCzOHYBxv8Dxj83W&#10;uW+TXRcwtgsS0ZUda6x1+2pXm5YvKb24bZU1bwYal9npjUusYf0iO752gR1dPd8Or5hvh5bNs/1L&#10;5tg+AeNvC+ts1wK6pWfZlrnVacaXOuaWBhSn2tKqSoHiRFs4TWJGFwHjwinZPNBTK22BNF+aJzGD&#10;y9xpU7ybunZKpdUwzlHwOG0CAbvHWMWYMe4UM3y4YE1AlDyOc8Ao5a1+Q7GWCcxQGdZIgdrwcixn&#10;gE+yRAEUAT1Yn4CHmLEkdaemNHnb4hhBGJcZWq4qiPXxjOGT6HZFRTgJq1aybOUtYFjwwhGFWV7o&#10;8vbu8Uw/Cxp/GjTcZ2X56edh9tNPAjqHRQFkBpQFSOZ6pQSZ/yFgMgNQUu5ZjAeNMZIFQA0wpZy2&#10;+TF0nnTLc85cQxEiMyuhwCtdK9eeLJAOfmMEZYItBBQilt0qSRe3wHGaQBIr3DT3ZJ5nVbULrEpg&#10;SR7Wu3ETY5pBus05buqG9viSOOFksFfsguYcOB/ANv0G30Ni+p1Ypxs9wWRapt6xdFcjP8YUB0cs&#10;kEBkOfUijgHsSlhRHZLHE1cyWSGTtTHTxBqrmFyrNovrnK/rXKhrXGTVzLAmaMTCOGfBGpu/eJ3A&#10;ca3NXbjG0wVL1js4Ll+9zVav2+UCIucsEPTNX6Vyq73snAWrVH61LV+zxbbvPmyHT7bY0cZLtv/I&#10;WYdJxkkePn7O9vxxzD26GTO578BJX14ogFywWPsvXGG1Asj6eUtt8bK17gV+uvmqNXhPXLv5VInu&#10;2X3dY+s2n79qFwSOrZduOEwy7ewFAWRL601ruXjDmi9QTuvaflJ1NAg+22/dd9GGM9Xj64//2AOM&#10;JU9f+YwvAGZxRpleN57QowdcxuQUpPRoObwJ2ljOAxztTx7iAiLDGhld2Cjyojs8b6XEAkm7FcOt&#10;iFuMgFs/JuAYysFjgGM6VhLGkgJE9rc0FpXgJHlEhzMLy+Ql4MtBUQZPgFconx8iD/BKwJYgFaX6&#10;0vnEOWFVi22Rl+AxaSCwyx8rurNLy7DM8Zk5hjTy0zkN3LUd++TrinWW88dF5P2X3Aom2HimH+b9&#10;399s177D3sWRTP36cmM8pFRdM9/q6xfbBP2xbN64RQAp2NC1f/nIvX7twMF98mXdz78FmCz39NxL&#10;FrK79xwEmZj+TMsVO91y1Y40ttqfRxsdIk+eYr7s5279C1gD0LD0hfUxJmMPsAy4zIf8Ie19LkgU&#10;HBLl3l8ULePlRoR9ItxjfYzylCXIKXWXHgORF4FQY+7OmK/TX0CVjxAJdE3nIZJlBGCyHuAYcR+J&#10;x0iXA1bFgEagLqAPEOT34UViphkm56ermhkL7tzt9ryYyvDe/R5jVhq3Ugo4eRFJ3dqYg9SCcsdi&#10;PZYDVgHXCA8R50M58jmvgNtPqsctkdr299dv9u3rV4fIG2cbrPtcg6DtRJrhRbDWK/B71CBQO/67&#10;gGyfdR/da91HsOztcWh7SHgfARuBsRk/SMq6B8nO1j1Q9vEUKJu6HgGXSntOpekJHzYChDrO6cyC&#10;qHUPut2gYzYkayLr906mcDl0Qd+XHhzflUBR6f2/dlr3oW0Oiz1HiK2oZUHj3QNbrWv/FrslaLzx&#10;2wa7JmBk+r/L21Za69YVdmnrSmvbvsqnA2zZvMKaBYzo9PrFdmrtYjuB48uq+fbXyvl2cPlc27+0&#10;3n7PoPHX+XUOjVvrqz3EzsY6wBGv6Rm2fOYUWyotmiE4nD5JcDhRcDjR5rgqBIyTpSk2f4qAUaqf&#10;XGl1gkWsjIxtnCFgZJaXSQLG8aNG2hhC75SV+SwuQwYPEeQwFhHYkpQy7tDHJw4Z6dAF5Pi0e4Kc&#10;QhcmVrIxyekiWcgABLx/p3vqXaw0+hMIAi1wVOOPF+2EiTOVN72wveCFC1zmxuxVVAKTM23SlGqH&#10;zFBspyzj+lA+jzRBadqfdLI+fPPyuaYZW5dtZ0xgcigRFOm6uD48owmzwzX3727/Xg6CgKeAMjny&#10;4PGdFHmlKmwnBSKHj/apA7FE0sVLjMUY+4jHMhbH0eOm+n1DsTyOaQFd01VmmoMX0AVMAltYJQuO&#10;JgJJrJIOkpJbKQWZ8xauFNwQB3ie7l2Vw+LQ4Yy/BGIDMIFIgHGK7jm/HcdPEEg+UEvsR841xDpy&#10;4FU9sb34mycx5nGsfju3qgo207hIXRsB0xkHydhH74Kv8mtNIIlzTa1bIKtmLRYwLhWkrbC6uauS&#10;5qz0dTRnPtC4ThC53tMFi+my3mLLVm6zpSu2anmzw2Pqyt5sazfuti07Dtjq9TsdKPHkpkuc8ZTz&#10;Fq+2+UvW2IKla23D1j0Ok1dvPLCm89ftoKDyz8OECGqw9ZsEpILFJcvX2aKlAtH5y329VnUsUB1b&#10;mep155/WcOaSXbx8062JhLpL4e4EkRKe20zE0dSc8gDGVgHl+YvXPY+4lucFl5c6uu3UhXadywU7&#10;drrFbnY/8eFibcrve/vFegSSD569sce0dy/f29NXHzx1B1S1dbRvj3qZSvCJPQAkATq1a73PCQxO&#10;713SY0L8KI+pIZ8BmC9fq21ORhQMKKVDt8Ko8sPwQVnYII5N/Rw36qbeFwJRxPSTrwSLzBzEdJTM&#10;Z45Y9nW1Uz8FlOXBLNbz236kAhAJmvLQFSCVzwugi+3slwfEYp1Fx5zoxqYc2zin/HkF9AXMlR4z&#10;rzinOOeAQpYHKsdyvmxe5A10rKg/6i7dJ/ZDb94LxoAFwOPtV+/K5mXmz4X4WoRJqKldaLV4Zc+a&#10;a1MmT7cjB/+yb//+Yx8FiZ/eZffhA/Vy/OQ0xNhI8rFGdt7q8gcEILvR1eNWyIZzl7w7+/iZFtt/&#10;8LgdOd5QgEa39r1UXR++ONCVWh8D8FCCzRw8SsBhASiZNikDSuCxFCSTA8+bdIxMsU7K8XnJCsrA&#10;0bsIsnIBiwGPeYCMfKyRgGN4V+c9nAG6gDm+rPgyI4YjYHi/h9BExNUijtY9h0eWKcPXGQrHGb7I&#10;HPZUH93YwF7U+1/qVyaDTgDSu8K1HMA4kBgC8Oaj9hMIM2D7Hz1v3/Qc3GtttssHBYWNRwRm+wVo&#10;++zhUYJfC9QO77J7hQDYKQg2lr2uP7dbl9I7B7bb3YPSgZRPsOyeIzut5y9S9GshvY8Yi5hX5sBy&#10;V9ui27n76K+FbmgcW24LEEm7KSdIvHtwq0Bxq465xe78uUWwuNm6/thkt38XMO5Zbx2711nHrrV2&#10;XWoXOF7ZvsYub11lF4HFDUutSaDYuHahQHGBHV89346snGeHl8+xA8vmJFhcMtv2LhYsLqy1nfNr&#10;3Pll2xwcYKpt02zC7My0dbMEjTXTbXXNNFuZdU8vleZPTeAINM6eMslma70OTau02dNwhplidVOk&#10;yZOtZlKlVU+aZDMqKmzKuPE2cew4GztihI0ePsLK6aIemsLieIicoWVp7J4g6OdhY1y/lAmayoAa&#10;5kTGoQPLXlI4TWAhcwvg2GQF9PAsghoUlqOwHgXMMIuIA48AkjTEeoINygI/RYUXcgSrDrgKwIr1&#10;YTh6ZPksE5eQ+ITEJoxl9ucYDpmVgkwAVTA5efosh8mwfoZFtHIqzio1NkXbp86otWlVOKwwWwqB&#10;rmsKy5RNU+0JfLCmMVaQuIiAoYCc6WRJsVgOGjwys3iO1DqWTrrjBefZucb1RIzFADfukd9bgTr3&#10;M7pz6dodpXwAEgFeYZUEKJN3syCM8D+ZNRKYZBmrJGJ5Zi0wOUfXWK//e8LhLHZVCSoBUJ4DDAtY&#10;CLEa0j4Qhgfx27GtFCJZdvD1e94fGl2C1QgyDkQmkASE6W5PjjYJJGcUPK2J+8gYxprZiwV0S6zW&#10;4z4uFzSudGgMcGT4VU0dYXyWuurnrS5sn7tgrc1ftN7mLlxr9YJLADNvmQQml6zY5F3Zm7bttz37&#10;G+3Emau2+/eTtnLtNlu2erPVCbi9fZyzxJau3Ggr12xxJ5vGc+128kybLcpgccOW3bZ2ww6brfLz&#10;F61Ks+cI2LFcHjjSZIePn/cUq+Who2fsjMDwUnuXhw5qoJtbagYYBYhsa2y+bKcFloQCwhGHuJXk&#10;XbgisLx625q03/GmS/ZXY4sdP9dqZ1uv2/m2m3aXHjh64/re2b0nL+3ug6d2j+FdT17Y/cfPff7q&#10;h8R4lB48eeZi+ZEA78lz5rN+4WIZ9QKYealdZBrfvIgh7MLw8rg43W8hX/JyKFcXx4kZb1gm7xng&#10;qXa/VMEDLBfGRCZACwtkf2vff6kUolAeugbaHkoQlqAw5FCUO3aCyQSRrMf2KB8AGcA2ENiFAt4C&#10;5iif3y+/LeopLTvQ8UqVLx/7DySI/uUHwcC3b4K763pxp/ofB38wdbOX+jjImXph6uoW2Ez9kdZU&#10;11nP/Qf27Z+/7cObVw6Sfi+kcIRinXuFuD9AEF8YWPDaO7v9wf+rodn2H22yvQLIXb/td0ukO6wI&#10;HIFDHi7SPDQCjKGwRCJCAEVXdl50V3vXdda1nTy1AUmmXQIIgUasmslhh3qjK93HYGbL8bAWQDM7&#10;pziPPDyGwtmGLzO3QKJPdAkna194WAOTjIfEjM88p3RVA4n5ea/poiYPYZXEOghsRpcC41bIi/GP&#10;BQiUYv2/hJc3VtE4P86JdbrdEcshoDcEBH/68q99kN4KJD/q96M7G2er+4LI0zu3Wufhvda5f5fd&#10;+n273dqr9T2b7cZvWPKSmCnlpoR17/a+zda5N1n5UKfyu34H5gR1me7sT7q7X9D3J+C3TfVv8bGI&#10;dwHDQ9u1vtVuYDHU9q7D2+22ytyS8iljGElvK721f5N1/r7Bbu4TLO4RLO4WLEoOjlJYGrEuXti0&#10;3C5sXCZwXGZN65bY6bWLrWHNIju2eoFbGA9gYVxWb3sFjXhKE7x7+/xZtm1ejcdkjPGMa2dNEzBO&#10;EzBOtRUzkwPMMqWLZ0y2+dMm2tzJFTYH4fwiYMT5pU7LsyonChIn2MyJ460KK2PFeJsxcZJNr5hk&#10;U8dXWKXAsWLsWBs3anQBHMuGCh6HJK/qGKOXJKBBZaMFj6Nt0PCxNsS7gekOFpgBDwKccjRS8IgE&#10;OiPG5DXRwQJrZPkoiS5OB8gEkoCHO3a4NSp1XbLuXd+ZhcqtT8jhk67S1LXpAamlgKl0jImCLmAR&#10;0AIcK3ydfOTBrf38AV/iFOIpXOl1xD4cIw87eatkXuSXWkLzVs7Y7sGvsfZlwjt6hqBshv43p8+s&#10;V5kU5xDRhT8eWNL1YvEDIAcJMocIJjnvBOup65j7OUIaD2yPF7CNS1ZIrLtYdknp4nXIxDrp4CYg&#10;57qkfB4WPQ9/E0CWQSQw5HEVtUxMRdbd+WQKAb1nuxFhzvwVgp9VgrHlvl5RWe1Qy+9YpnN1yzMf&#10;EYzNBHQR65nYVrA861qwSE/0AOl0QeucptXqWLpvVVhLCcszW8Ar0BV0zaxbWABfesfQlBn1aqNm&#10;a9/ZbomcUJm6sqdWcT101y/ybuz6+au9C7tu7gqB3Erv0gYWo1ubFHBkmTK1AlK6saM7e8GSdbZ8&#10;9VYfA7l2469ueWw42249vR/tZNNV27XvmM0RFHJPCF5ODEo0f9FqDxm0cCmgusIWL+MYqlP3b+dv&#10;R+x442U7duqS/fbHSU9PntZ6Q4tAssl1prndrnU+sM47j6395n1ru97lgc0JRH7uYrudbblSVGu7&#10;NQomT7e0u04JMk+exWH1os41dXOfaGrxdte7tdUGdj98liCy96V3c2NYARyBRuCN5Z7HT1Oe1mO6&#10;QZfyQwGc9CAyJIzoK4Q2yk9ZyP6kIco6JGb7+FSJHFcCXNmv+wFd7o/s3sNUj9eRAW7+uGy7n6mf&#10;d3YezkIBbT9WAqdSWAtQAqZKAYx1tqX9isfhHOJcQgFEA58n3e3fw1ledFeHU03psVE+L3+erA90&#10;TZTJK193vt78frFvXuzrwcUFkG8FDqvWbfM/WYKzztSL4dKfSk2NILJ2nk2dUmVrVq+zvwGIzzoe&#10;1/4uAf9rlAVeT/cm5XO/fPCrwIoHp/XqTQHkWdt/5JQdPHneLZF/HWPe0uv2/uNXt/IBalj8SAG5&#10;PEgOBJMRgPw7iMSEr5cmPz4SeAQkY2wkFkuskW5R1LE+E+9QUIXzTIyHdKDMgDWO6SKfMjjLKM0D&#10;ZIyDBB4DuIC16G5mO19mBGAnfiNWxhiTAjzSNU03NeNEyCcFGgFOLI4+LkTwCDiS58MSlDoYChzd&#10;EUfbsBaWQuP3yoGhIBKYjGsqdMFnCpBknwJEfv5mb97/bf/o3v39/oN90+/++Gqrndy20dp/Zx7m&#10;bdbx22a7/utGu7ZznbXvWJtJyzvX2g2B2s3d610sd/yaxHrnbwK7XalM554N1rVvo935fZNSQede&#10;AFTAKdjsVN6t/ZtdN+luVjnGK94GMAFK5VMmL8p07N1g7bvXWPuva+zKrtXWtnOVXdq+yloBx0zN&#10;gsazG5ZYI8C4eqGdXLXQjq+Yb0eWz7ODy+Y4OO4TOO5ZUme7FtXZzoW1tk3guGVujW0SOG6on2nr&#10;8JyuTZ7TywWLSwnsjdf0dLqoK23eNGBR0Ogi3M5EqxNEzhIw1ggWq6UUsxFwnGDTJ4y3aePH2WRp&#10;whg8qUfbyPKRDo1ML1jmVscMHD0GIQG609i8gtMLTi6IcDl4WA8f4+PyvNtaEDki00jAC2uT5GMP&#10;0ZgKGy6VxbLS4aMFdZ4mlWEZxKLGGD+VGTFWICiVY1XUekoFhcBUXjpeXkMFVsOUAozD6VrNBLD6&#10;GDogFjgFWCWANEHUlJQX+2h/6gEmCxDq+cmyGbEXfT7qSQKeTKxHeBysmIiwMhWTBZpTa2wi3ePT&#10;8BCu8XwsahGSJsLShChD+BnKE34GYQVk9hWAE2sgEApYTZo8yyomAbHVDo1FkGTIwAxBpPLc0USi&#10;69etegJLv/aAybBQJrCknHdxcwwJsCxCGg4pKQ/v5ZCDnvJ9bKXaA7p3scYBSKTMUT2xssbhEegd&#10;OYau64BdzjPEeRfl65LfN4G5W04B9Ox+0o3t54vnNQCudTywiQkJROIsMx3nz9lLjGDiWCWJ+4jz&#10;DIHEycdiOX8xVsa1Ark16ZznFssxZKtK0AlkYpEEJKu1b239Mq2vdpBcLCBcuWabO9YAlPv/arKW&#10;q93WceeZXe7osetdvbZkxQbtt1B1Y/1c5HCJB3fN7EXe9c19XLFmix0/3ebjKH8/fMa7wg8eP+8W&#10;zIamNjtz/ro1t3aqTKvtP9zo4yVv3Hlk99Vuoe5Hz+12zxMdt8eh8MrNOy4cVZsFmPTwMVTsVPMl&#10;geMFO3H6vOpoEbQ228kzzT5NY9e9RwKyBI5An0Pd05dukcQ5p1tQR4i/B73JSnmX0Hjk56UyoXuq&#10;p5sy9x/7VI53uh95ygQfHIMeP+8FVH2E2kPkPXzc55FRfIxmrj7qv6Nr5LjU3UNZnR8p656XnR95&#10;7ENZHxOZhzWWARCsWvkZYX6kgCnAKA9deYjKgxNpQBbd23l4LO2+zitvkQyITGMz+x+LY3zMoA7F&#10;sX8kysQ1lO5HnT8Kuo7S8ZLSfUz5+booE8K1/4PK4VGNAJK3X77Z3d63NmXmbLceJCvkEsHjfKvV&#10;12ldHelcmzRxiv2x74Bg4Z8UKuCjjieIjHPlmHhm41TD/UGMlQRwGNfAw9tx+75daLvpcSKPNrba&#10;4RPNduJUs8fCIhYkXc1YBh0OXyZLZMECiMIq2A8sBZol1siwQkZIn4I1UhAJQKJwuul7TYByAaXq&#10;x6IW4zI5B5bDI5sQCkClBwmPZbYJCPMgSRoACXQBZgAk0MW4EGJ73ezsslu37/oy3dHJW67ohcaY&#10;RsDRu6oz6yNQ6FZIwaPDIb+D8rBGApiRH+MXY+zi99CYF8BJGuf4r58/84YTzzLW87PtcB+SdfWr&#10;g//7z8yd/cm+ApQ6D6yRXx712IntW6xhMwGxN9jFrWusdcsqu7x5pV3astLHDbbvWONjCq8pvbJ9&#10;pV3eukL5K+yqIK59x2pP2wRxLIeu7Vxt13euEViuEWSulQScAs1rv62z61q+vkcgCljuAy43WAdd&#10;0Q6K6wSJa6xNivSS6mvZvsIubFvuatmqdOsya94saNy01M4AjuuTTqxZZEdW4gAz1/7MHGD2LKiz&#10;3TjAzKtxB5jNc6rc0sgMMGvr8JqmW3qqLa+a4l7TS2YwrnGyLRQ0Lpg2WRJASnWTxttsQWP9dGaF&#10;mShgHGfTx49xVVUAi2NtqmBxyrhxVjl2rE0cPdrGjxxp48rLbfTwrIsaL2qBIilT9YVnMM4cEfg7&#10;eSkngMRJJuIsEmIGkGRcXhmzj2QQ2V+Cwaxr2619I8bZEKWI5TLG8gkIi5DIsoCC8YYCM7qnHdAE&#10;ZRVTZqpRBb4AK5YzqBKspNh+eNomcJk8Q5AjeCFNY/vqshA2GfCwj/KBGxxGsLAFDDkkaXvaP62z&#10;TNlwOKFOAIU4guMnzRS0JLChRwYQAsawmGIZZdlBR2DjQIZVbXK1lgWNACMwRIgZieUKwRoaJ7gj&#10;j+VJOh5i+zjtwxi/SkER1kyf/1nnOL1qjnc9T3VrW53VCHTSDCspnTlroYBzvrbPye4Z1rjqQrc2&#10;1xFjCBM4Arb9BXACYxwHOAPUWKcuUryeKQd8EkYnjpO8oAG4uWoncGJR2yBQmz1vuc2ZxxjEpT5n&#10;NXUCvj6MQQDJPXV4DKBkW7bdu7Z1L9I58CwUATbEsbFAxnGr1C4BgAAf6zHFIWIbEAkoAox0f5Pi&#10;IMN4RqCQbunFy+nWXmULl653AGXsPxbIeYJJpkgEMtmPObdZZ5pEYJGg5HsPNNrGrXtt36HTHox8&#10;2apNtk4p4X8ATep2K65gknPHqvrnX+estf2eAPCJtVy5ay1t3dIdO9bYYoeOnxWcNnp72Njc5m1k&#10;c2uHLze1tLuzTNeDZ/aY2MhvPluv2jy6pxnreE8wdfveY+vo6lH72m3tN6n7ul1ovWotl9qt6Xyr&#10;tVzGeeeKndMyBpt7gjd6+7AG3n8COD53dT/qtS5tQwCawxrQmYEbAuoQbSsA+hifA/IoJ/DEOzwv&#10;rJ2kwKaDpcoypWPBT0HbQ0AiUOjwqn3IC5jtYu5t6lBeHnI77/YwY00Cjh9pIMhEbAPkolyCytQd&#10;Hl2rQGgCveJc08V9i0HD2TeOEWVYHggmYzvK1/kjDbRvnDMKgMwrABFozEMhaeSTev3vBdLvBXMf&#10;gEPpvcqij5+0rgZdoOHrAkgcYb5Kn9+/si/vXtgnATNe2bsPNenPfrr/gRDV32emqdUfRO1cqxNA&#10;1tXqj23KDLusB/FfLGlvBatvdX/8WAIcqd+5f5AAHsHmOx2fcQv8+Nc67/tL0dh81U43d+grqdVO&#10;6iW60dmjrxR9EfWkrmZAEOtiAkRgkmUcaZI1EAVEYol0ayQgqX18wLDgkBlrYtYa1hFzad8lZqS+&#10;lNj28t3f9kT79jx/b10P+zyGJWNGGIsBSHkYBEEdwqPM9eKNvWCsJlbTTDGw2Mc+fkoBwhHLbGMg&#10;MXN/dtxgmqYuY95Q8nDKASypgwHHXpfW2Sfyo95Ct7gEpMYg5hiozDogiKWQ4wYglopteXl51ck2&#10;9uFYnBfjObkG6mdANOsOlFJYXbEwv9Sz+IpnUUAJeH7Ux8Df+l0adv9mB9evtXNbN1jL5tUOkO1b&#10;V9pVgWLrlmXWsgVwwyFlubVp2aX1K5lYv5yJ9XZB2y0qJQAA//RJREFU5TWpQ/DXIZDs/HWtdQoe&#10;sVTS9Y2uMl5RUOrd4YJHuqOvAo0qf3nHKoGjIFa6qHM4r3M4t3mJ68zGRXZq/QJrWIcWuuf04VXz&#10;bP9yAaMH8a6zHXRLCxa3+DhGAWMdwIhm2traKh/PuKqaOaenZtCYxWfEYxpgxFN6SqXNyRShdmom&#10;jhc4jreZFeNsxoRxgsYxNmXsaAHjaJs4ZrRNGI1DzBgbM2KUjRQQDhcgMr1guZbLy0cLHBMc5kPX&#10;5EPrFPMJR5OFpMmE48zgsjECyTE2ePjYfhY/rHiMTQvLmgdzVmMfaQR1BjjyCosRUJDi+AkE9L+C&#10;Iq5fcXvAYwIUFOvACuCQ9i3mRX4oH9IlwrrkVSXoQgEd34vxc8sEGwIJxtTNWeHLM+uWqvFfXFhn&#10;efKMeYKaOQLget2TWv1nAkGCNkGiw04GpeRxbQAvKVCH0r3B8sZ91D3MAC7uQ3TZxv0gBYpCABOg&#10;RBnAiXWfjYWPfr8WQWbtQs+Pejiuj6EUFGLFdC/nzMLHvaQM5+3SMufPdgdoH26Ao0uCU7bxe8Q+&#10;gDldzowPBCTDEocFjkDeCwRtgDHXCdDGeNkEp7Mc5rnOAMS4/gBBh0GBqcuhcFl2HCBvif9+VRK/&#10;FaqqXeJiuaZ+mdXNW2m1c7GYrtTvuEzbdH9UnuUa3TfuExbEWTrnWX48PSOMu5RYrwOQVXaeAHQ2&#10;x9YyeXMXrLSlglFf17UvETSuXoeXN2GBttjiZevcYWnuAj1Pqp/lGM6wYfOv1nWvz2f5evRU7c79&#10;JwImFNDUZ23Xb6ttvGBHTp61xrOXfWYcPMAJJ7Rpy17bseuwNTa1263up/oPTr1lfWozCuMKn2Jt&#10;FHjde+C6rjan5fJVO9fSahfb2q3j1h2BXa9AVGWfq+wzAV+vQO+J2sbHOhcJuHzgXc0vHfZoM7t7&#10;VOa+QK+7VyBK93NfamOBQsFkwJ1bFaV+1swsz5VZHB1WmT9b50JXtY/FFIx617bWo0ub7SxHudh2&#10;V+0o3ec/Bfj9SHngCpUCY7F8sk5+X3agvCJssh7AF5AX62GBzFsi80D4/1cBhHmF1RFL6f+CSCyC&#10;BWUQ6RZHQcV7NfKfPn72ZfI4/89e5rV9/vha0CAgEXjMWbJWfxhT/IuJL6iq6jkOkbNmzRFA6utv&#10;WrUtWbxMdX3RfgIZ4DA7DwdIjpUDXx8jqfQV5ymI5AHn6+X6rR47ff6KvxSN5675eBA80Nqv3/X5&#10;R+8whVQGkW5BFPjhONMfJItd28kqOTBEMmsNAhxjLu0UZFwvx2M8srX/my/W8/SN3X/2zu5oW3vn&#10;PX3FdVjbtRvWo4cTcAp4dEuhXrrn+oJDz54TogDLoZ47XX90BwNiwBn7AncAI1ZHJo5/oAc/9gES&#10;ATEAjXIxqT31ApJ5eAy51VP5bKcOytItzv5sp6scwOTYlEWso6jDQTQHkSjyAUmW49hhPeVY7oEO&#10;LOtaEct+HW+0Xc+pDz8Q3AOR395/tpbDf9me1SuscdMaa94sgNuy0q5sWWEXNy2xpvUL7cyGxXZ+&#10;s0BuwyJr2bjEWjctdbF8UeklbQugbN+20gHyugASAZI3AEkB5O09G+yq1ltVN+MX8ZDGU9q9pZV/&#10;QbDYvHmpnd242JokgLFxw0IHxhNr59mx1fPsyKq5dnhlvR1cUW9/Lp9te+maXlBj2+fNlADHmQ6O&#10;WBnX1063dbOm29qaabamepqtECwum15pi6dMtIVTKmzh5ApboHSexNjGeVOzcY2TJ9qsygoHRmBx&#10;umDRgXFcgsbJY8fYpDGjrGLkSBs/otzGDC+3UcOG24ihdFEjwHGUjSgfI3gcY2Vlo93DN1kYpSFp&#10;xhh34MhSoLEMS+IIptKLWVAqfc7kCYJDxvjh6FDalUgXo3e/RnctFiKJZfJ92rnJqbs2gVyCkQSC&#10;AYsBkAlO8mXy+f9XfQ+PCSgDHktBkq7OGTWM80tpKUjWeAgYqR5r1XKrng1YCCQFjbVzgA7Bo9YB&#10;EuASr9/ZOGMsXGvzFq+3+gVrVCbN5AUoAYXAl1sl3RIYlrwUBBsFMDrYZRDpMQ8lADyuM92jVDZd&#10;I+MWk+Uvb3VjOcQ24IvzQQGdABjWuDxgsi/H4phxfpw7HwzAHqlfi8CR9VAaZ8l2nhedP1ApeE7W&#10;XD4qat0aDPBhhWMsIMLih2cz4wTp5gV8sQRz7ADH/DXlrzN/fflrJOU3JRRdHh5nEk1ktmCWbm2B&#10;JMBYN4+Pg2Uqu9CmuiVadUf9P9AMxHElwBKoBB5rdS9pI+fO1/UJLgHF2YJnBFAiPLEX6VoZG7tp&#10;6x470XjJGs602R8HG23Zyg3GeFycmHbvO2JXOu76JByvPvwtGFOb91JtmEtt6pdv9vbTN3ustupW&#10;9xNvPxknebGt0441nLe9fx61tes3CUy32o5f9yiv0QOPA5O0jQDlrbv3HdQCzu7cf2idd+75uMPH&#10;KvfkhQCwr8/u9Qo6Hz6yOw8eCfSwRAJ5WsYKeO+RdXUzVlFg+OCZq+dh6s3D+pi3VIb1EOWXQ0Ak&#10;AHlbdd7qfujn4bCoti/GPQKOBbGeKcZD5sdI4mvxE5bA/1IpIMZ60YrYf3uAYimsFeGxP0CSn2AR&#10;UMOalln4MoAcCBrjGAMdp1Q/Khf1BjACYKHI+z9BpFsg32Sp6qTuDCJDwKRDpOCP7e8EkXhQ//3t&#10;m3t2jfZGpFov4EK9sHOsumau1cya6x7ZQOSUydPs112/+XhIIPXzx9Rtzb2kbhTnXrBESm/Rxy/u&#10;YcUD1HG7x830Zy9KLZ3+Yh3Xy0Bk/msdRODv8QcUkEQBkXmQzHdpo+eCyQBIwBAFSCJ3pNHDDkz6&#10;S/DwuW8HPHlRH6p8p76qOu/rZdGxGbd59GSjNZ9vtUd6iCO2FdZIILJPX11YIyOkD/CIxQ6ABK4A&#10;K6DuiR50Zg6g65p5T6kL8ApICwgEHAFBB0J9+T3Wy8H+AKYDqcoDdBwrQiRQFrHMcRB1cg7UDzSy&#10;L2I9ILGfMoAMy2WhDPlKox6WOX5YR5FbSzP1vdL90D1iHOub1x/sdd8b+1flr58+bduXLbYGQWTj&#10;ehxRFlvLhgSLgOI5LaNmwaRDpKAxLI8orJN5CyQAyXIAJXl0hbeqHNZNltFF1dWsOlsEj6exLq6d&#10;b8dXz7Wjq+YIGOvtL+mwgPHAitn2+9I6H8+4xx1hqm373CrbUj/DNtVNsw210wSMU21NzVRbXT3F&#10;VlZNsRV0T0+fbEunVabYjILD+YLDeZUTbE7leJvD3NNarlM6CweY8WMdGKdKxGacNFagKFicMEaw&#10;OHqUjRM0hgf1SEFjjGsEGrE4Dh82UmnMTT3ayoaPdSDE0QVnEhxSUhy+5CzCOLTkBZu8XxlXl2Iy&#10;qsGn0ccKqAaf/PCSDUsj8Oig6NAz04Ex4DF1NRbH8nm+g07RwlgKjgjgI035aTwbSnmpG3UgoCQP&#10;5SEVsUxeETyAgSSAMQ+NAY6l8EhXJePe8PAFBIFIVw4iHSQFj+TVzQMgV/s2rJbkA5RzF+E8sdK7&#10;SRcuW+dzMhMKhm5iri1ALHXZJmslXehh+QM+gSGuI64JcY0B44Am1x3XG9tDkZe/J8BWwGTAY4Ku&#10;BGBAZVj3+M9P1kPGEQJkC9yCyvE55wSOKUg5XfvldO+7NTF5hgOXXKdbVbNngv3c8qlt4cRD3XME&#10;YVgnGScIUC7SPSOP46drLv7GcS35a80/A+k6AWWujd+WMZACRiyP7rGNZRmATh8LXDcwGs9T3K/J&#10;1JeJIQQMJwiQxOmoSvvgH4CVEmgEIhkHGtZLPLEDHmvqdI91rVgfq3UfGaaAVzZzbx8+1mynmq7Y&#10;6eZ2h8r9hxpt3cYdKl+vZ2iJbdu5zzq6HtgnhhWpXX71/qtDJaF5nut/9dWHL9InAed7e/5G/8X0&#10;9H3524Hxtf5vaWeBxvaOTjt97oIdOXHKDh057rPFXbl+0y2SWCiBLyAS6+SN23fdGtmnNp1Yv6/E&#10;B+jtZ7VRqu+l2iDabvfMfsrQMAGnwJAxj4x9ZCxkWAfdYQaYBO7Iy8R2QJHj3+7ucaglBWaxJHZp&#10;2S2KKhfWRbaxj9eNcgCJ3GKpa+HaCbfnIX7+S0VrYcBiESCJGZkHuoEUAMhyqrMIkFFvlEPFcgNb&#10;NKOOUB4MB1K+jsiLY6XjJfDKK0ARsf5jiHzv9+DV6z414DTiup7smt6rYUcf3+oYuXrevn9nrwFK&#10;xq7pYd22+4ANGVVh0/xl5095tl6UBYLIOW6JrK6qtaoZ1d6V/VUP7d9fvvpxAG6/LurOIDLO8yPz&#10;lROsmviRX//xCPpYIukuPn+ZAKmX7PeDp/3lOnSk0c42t1nblVvWceOe3fEvHj04gj3GOeL88kOI&#10;fJkgkvGM6CnhfqRewvu4XushTOMwGJuRAq0+83peCrqeqO5HLz7YjXtPrfV6l7VcYR7TNr3kTXZC&#10;INmoNAKlRuR9wAlgA64AMLqQgSyPeaUHnpRuaAAS6yPd2AAf+wQIOnwJIoE/ygONlCEv6g8rIjAH&#10;UFIn5YFMP0ZWFush2ykXEMm+AX9hiUSso7AmxjkBiNTFMuW821v7sz1/Ln4eOi7HTyEbdM2Pe3VN&#10;+oPR+ts3H+2l/miAyDutrbZjxVL7a90Kn77vzNpFGUQK7gC8TcsEjsvd4ojoygYY6aoGDq/i2KJ8&#10;LJEsY40kpVwAJtuoi/0pe15A2ihgbFgtrRE4rsHKOEfASLid2bZfwPj70lrbJ2jct6TWfls8y3bM&#10;r7Zt84jPiKVxmq0FGqsnCxon2yrGNM6otKVYGgWNCwWNTB84l/mmJwoUK8Zb7YTxNktpCEeYmd4t&#10;PdYm0yUtUJwgeYzGkQLFcoHi8GFWVjZMYDjMhg4us2FDBIxZ9/TIEWNt5EgcWgDFzHo4rlJwOC0D&#10;PpwQkiOCp9n4MmIw4oTh0CixTF5+2S1eUQ4rFECphg4AKFjKWAcmATxBj8MMcCBFly1iPW9dS/oe&#10;Ium6pg6WyWc9dXunfFI/VlamVFFfvuEPcEL52UkCIEOsBzx+B5MCC2AyrFZFyxUgiWUyWbXyebFM&#10;F2mUmT0PaFG+w8piX8eRY+FSvIBX5yyNAHm6JtJY5rq4dta5HkCHlHV+F+4P5eLaA4LifgxUH0r5&#10;6feLsrFvlGM9xoiGHPrwjBYE0dWb4JIu44W+nd+d7m2Acjge8XhoCybjueCZjFlxYjxmWDHDgsnx&#10;qR9HF6yUPo3gcmaM2eBQCQTH+XIPuAaW89cf29NwBp13NedbDP3jv61+Z+piv8I9yZ5pvwczBKvU&#10;o20+5lYpFtIYL5uOm/IASsZ/ck/4SOD8KU8oJAASaIwQSYAjDlKkeJoTBYDxvivWbBY47rSNW37z&#10;8D6HBJaHjzfruteqHq6hXvd6gW3/db913lNbJXB79uaDPVG781Cw97Cvzx6/fGG9an97X7/w5fuP&#10;njg8PqU9URsSoXEiFA4wSM/an4ePCFyPWOPZ8w6Wl9s7rE26frvLrZHMWPfp32/2We3ZV3EBBqZP&#10;f/9rf5P39VtxRjcilnhbhMGDLu1eBzugLiA1gBALKFAIEBa6rbPyIfKAQs499qcMQMp1kMc1IbZF&#10;vezHOmM7fyoCYhHc8rAGaA0EZIi84v6pjsgPSAtr4kD7ozhOqid5FCOWAdU8aMZ55Osa6JixPeom&#10;Ld1OXqqbsgkIQ+RhhcShJuCvAGiZWGfb67cCaom60DudM3r/KhMwKZD8zNeFgACo44sGgHz67rPV&#10;zlvilsjKGXqx9SXFg1ytB7q6Zo7V1QkiZ86yBfMX2hs9kF8Bzy8CEY755kW6HgHpW30Z5a2mgCpd&#10;2m8Fmng78zWDyfv+45fW0tZp23btt5Vrttqa9dvtyPGz1nLxundpX+/otlv6Guu6i5fXE7dGPs4C&#10;hkeAcGI0FuI06pxwjAEKgckASAbuxoDfiNbvAPn4uZd5IdgBOgl7wFjIa3ce26WOOz6bDqETeNGO&#10;n2i0w4eP2p073bqmj/aPXjJgksnri+F5vhSgCsADBoEpuq1xmrmnLyqshQCad/9qOYCRFCtkgCRw&#10;6b+P6gTYKO9d31KAJ5AHyDncCQKBO/IoQx5Qm4fIAixmCogMKETkxz7URQpEUh/nRt2Uw6pJyrlw&#10;/nHNzIn67FmfPdO9xkrbp+v/qDIPr1+zrcsX24E1y6xh/VJr3rjUIe/ChkUOkm1bVtglCatiAGIA&#10;I6AIFAKIAYxYMJvXL3JRD2nT2gV2ek1Sw8p59teyeju8dLYdVnpA6b7FAsZFdfbbwln264Ia2ylg&#10;pIt667wq2zKnyjbVz7ANs2fY+sx7emX1FFteNdnHNC4muPfUYrid2QLHWgHirIoJVgMskk6ssKqK&#10;Cps+YYJNwell1GgbP2KEjS3Hslhuo6TkLS1QHMpUglLZCCsbMcpGjBojQBxnY8czQ0jqYh43YYqN&#10;x5o4cXoSwEjXoncvJmgcCzhOmumi98CdEzJQwerlwKh8BCiWrntetu4w6aAysIDEwnoGlg6UOXAM&#10;UAmIyYuGOxpwygCEsS1B0n/vn+Co/3bqykNEdGHnQTJvjczDo1shfYwd0CdoZD2DwwBE0ugSZZ1l&#10;xNi7UOR5GdXnoj5AUvmkHAPHDLx+8fJlmesfPZ7fFTBK1889TL9Hyovri2stgnmCwQAptrMvvw3b&#10;4n5RZ4xNZb+oq1SF4wiWwvEoD1gozi2O4dAlgCIUkA99khijiJUR0OIZ4TkFMsOCmTzE07PMduqK&#10;rn6288xyHI7HdWEtxbq7ZMVGQZfaiA27fBnnlrBMUo5l7+rmN5dmCCJ9DKX/roLHDMb9Orne7Jpc&#10;upYYosE6IY0IXcS1ci5ulfRj6INFdVAX10o3NtfuoMmzJ2F4IdZmDcAtsR5hioBIAJP4kLN0j3AM&#10;izBQwOaK1Zttz/4G16Zt+7wLvH7+ckH1Slu0bLUtWr7ami5e8bbzsT7Ub/c8sAfP1VZ8eG+9atsf&#10;PHuqdi7FcxwwhqNEfmon3/kyEIalD2tgZ1e3XbvVZTfUxhGGD2gMgPxHou0Opd42hmwlx80v7rSZ&#10;InbgYMr4eIKER5Dyh0+eFhQBxYsSQD7OrIwZRIYVE0CMLm7WgUi2Y40EHPMgyj79urMDtgLKihAW&#10;IDYwKEY5ACpfV2wHIotQV6wjtpOGonx4aKM4fkCag5rqSmUBubRv/nzj/BD7xjr1xTGjzlKLY8Bh&#10;WBwjbyCApMwb6vFrSvogwEMfBXXo3Wu6nN/ZJxwf9BXxUuDY916AoS+MI2cv2ojxU6xieq1NEzRO&#10;AyDr5llN7Vyrqq6z2bPnWeWkKbZt63b7RmzDvwU4fp2ABcfVg8f5ACLZOSawTWF/6M7m4XohOMHz&#10;6uFTzPMfrKnlmu3cw5dRo504dcGndbrS3uUgefvOQ+vqfuQwCUi6JVEg6OZ0DyjeP+B3vis7xkK6&#10;51jWhZ3GQfa6Qw15MYaSMZL3Hr3Qi/nM2rseWUv7LY+7deY84zSbraHhjB073mCnTzcJpF46RAKT&#10;X/Q1hsOSA6Me8BjLiLA+MgayRy8CFkMgMICQ8uQFbMb+QKhDoso4IAb0CeJYL80LyyHLXrf+IIA6&#10;8umKjnIBhSx/p6gvE2XJp17fR3l0W8e5kg9ohnWSc2bbI8H5Q11vr/4QevUbOUjqpf6sj4pnXbdt&#10;99qVtn/NUju+bomHyXEAlFoFh5c3022dLImIcZD5cZGA4rl1Cws6s2a+NayaYydXzlE615ePrxA0&#10;Ao5A45J6B8Z9iwSOi7Pu6YIzzMw0EwzjGqV1eFDXznAP6uWAY/VUWyx49BiNUyZYvVRXOd6qJ4y1&#10;2skTrUYASXidqT5d4FibNHaMO71UjBlro8pH2sjhI60cOPTu5xFWPnxUwaI4btwkGzsuB4kFQEzh&#10;YnwqONdUF1aLJMK5EG4mb31MAOnwmIECs3c4KA4AiygPlvn8QlnVEQI+iortAYwBc0UF4AQA0GCz&#10;Tl2R74204Cb2j7yU/32dKMFRUen4+XMo1hGONQNZJIFIlkkDIknzUOnjIesAx6WFFCcaxtjFtsgP&#10;xRg8H4dXq7LZcTgmdXu92bGwjAGVeP4uXr5R0LXS7+/IsQKoidzj7DfM7jVK9z5Be/we5HPd3Oe4&#10;17GeltO9SfekCKKUCRXvWQIxIItjeH5meYs6AEqgj5QPB3/WKvlQSc8jz1WI86UeIJOua7qncbah&#10;uxzYJJ8PEuARCyXd4cnBhgDlyVoZQdS9nuzc0z1I54RFESslVkusvYhl/yDQvXYJIIFQLISV3Jus&#10;HhfAmIFjPnYnwzvcM15lHDQ5Hvea81A+EOnS/UJ0d3sYPB2HsZJYH4kJSsqsP4RrmipYrCI0nu4B&#10;4ZqqBZnMCrRwyRpbumK9z2LDGEqsl3X6AFmzbof9tu+Ebdq6z73c6wSYOOn89vtRm7uAcEPLbPP2&#10;X+3ytVs+7jAcVHBmAbACwlAeuACxsOQFjHk5LQNiXQLJ6GJuv3HLrYYAIwD5EVD8pzizGe3fP0yN&#10;m+nff/91AZWUiXIRHYTIIEQIIXIIYspE2lEijkQM5Lv3e7w72s85g8PoumaZ84/8AMiAyCiLh3nB&#10;OzugC0VewF6sh6JcHgID4PIQl9/OcgK/BIcDqVhPETQZO8g26gT6YurFsFJGvT9S/lyoJ/LYlzrC&#10;CvkjSAzl1wuWSp0jDiyvVZ+fr9KP7974TDJftIw+U/6NygMkgg4G8b7Vg/JOD8rStZtsuBq4KQLI&#10;yczKMJNuBgByttXMqre62cqvnGpnm87Zv3pw8ObGCglEfv4CoAhWBVYfP2D5+ugxKznPV29e+7m9&#10;U14fD5GghAceS+SjvvfW3vnADhw5Zzt2H7JjJ5sdIq8KIhkX2dnFF1KP3bx13y2SxJ5iDAaxpdK4&#10;DCyTUgaTjG90CSDDGxt4xHkGgLz3IHmWsQ48viREQjZWkvO5JlgFIttudrsl8pTAmgHKWCLp0j5y&#10;5Ki1tV31MZFYc1+/EqwSX0sPMFBIFzbLWB+xPN7XiwhgAYYAGTAGLAKYiLJsB/zY5pZKQRpAyFcd&#10;YhlYCwhku49FzOARyAMesRL+XyEygBSRH3KAzPZxYM1SjsU1AIxhDY3tbn3Vn9Fj/ZE90TX16Wu4&#10;j64XQeRTQf9HfZE+7bplv61fbbtXLrS/1i6yJkFkAsbFDpEXNwoWszwAkvSCwPFsBoynMwGNJ1bW&#10;29HldXZ4ySw7JB1eWuvp/kU1tnfBLNuzsNZ2K905r8Z2Chp3zAMea2zT7JnuDLPOgRHvaayNxGqc&#10;ZkurUsgdHGCIz1g/eYLVThxnNRXjPMzODAHklHGjbdKYkTZh9EgbN3KEjRkx3EaWlwkYh7nKyobb&#10;8BFjfDaXmOuYOYfTHMFpjGIKbRLhTQSBLmYcQVr2BjSzNkrJsphJDXRycmCMY2qsQ2zzxpyGPad8&#10;mVQu1VPY5uMdi0r1kKbyCVhCpSCXGnTSUB5cSMlL5dlWhMekPNSkvHw9/fPiuKXb0/4BB0Bk6Ecg&#10;mYdG0rwKMCg4DGgEIgMkY7lU02sWuapmMS0eFqgk1gHLBJccF89lxuit8DyWmWKvtn65fu+ZNmIM&#10;IZDSuELuP2my0qU8ZqUBsOJexG/BtQOB3IuUH6CZQWCWn1fcv3TfEkiGdRGrGyGQ6L5FPmRBxyk8&#10;O3pWwpJYfG6SM44/nyrj56AyXAdgCCTGM8cx6Q7HohdWTLqEOY+wrnL+XGu6FwmiA3aBSCyMQCJ1&#10;BVgDikAdoMfQDUII8ZEECPpUm5kYF5zGBldnAEmKdM9U1i2RXq7a4ZExkdUZKOKtzZjINA5Sv6/y&#10;gUmODTQGoLKMMw3LcawU+5P65jhkYpEEJpev2mSLl65TfYutfu5yQeYKW712u+367YgtWbberZyA&#10;J1MpHjzSZBu37NY6c2+vscPHmzwYeafaR3rZACpADFgMq2SAY0BjgFqAGGMU8dK+fee+W/OIG3nz&#10;1l0vA0AyIYZbHL9+sS9/f7WvTGn79xfXP/98zQmoTPGPQ3mQDMAENllnEgwitxCa7sVrLJcYfBLU&#10;5gERiyQW037QKLEe27gGzrtfiJ8AuCKsvdBBE+AFfJUqYC3KRdmAR+qhPpbTdix7qS6OFdvzx03W&#10;TGajKdYV5QP+0vn1n8c7zoVl8tj28mWfl2Pf/DlE3WGJLAXEV684BmMPB4bL2M+7jeNevBdA6hif&#10;PggiP6S5rb/oOEAkUPDu0z/2VBDw8ss3e/D6s42aqEZucpVNnqkv2emz9Ec6Vy+L/oCraq22Vg99&#10;VY3Nrqu37rv3fCwkEPlJdQKSn78AFIJoxlfqoQAgCazuEClwpOuXcZdPnr/wsRlPBV8Pel/bg6eC&#10;vb6P1trebdt/PegvCPOBtgsgr9+8bzdu9VhH532pxy2RySL5SA8Q5musd0k+bZIeQKyT3n09AECi&#10;24Co6mE74RAASaL2k5cg8pG1Xr9rZ1qu2YkzAshT5+z4qSY70XDGGhpO+7jI/fsP2uXLbfo93jg4&#10;YW0EDBnvCDgCkAGTAXTAXXT5xrZYZn9S4AzrXnQn8xuRB1iGdbIAjhL1kh+AGvtQHsArAKigkJS8&#10;vAIco17OkfxYz5djnZR16g+racAr61gpcRrquf/IHj7QNfJ1LGD/qDIvurtt/6b1tnvFQju4eqE1&#10;rFnoUAggNq9daOfXL3adWT3PmshX2iBgPL58tlRvJ1dgcZwncBQwLq4TMM6yvfNn2h5p34JqT3fN&#10;rbLt9TNs25yZtrV+pm0WMG6SNgKOs6a5Mwwe1Curp9oyAaMH+CbczpSJNsedX8bbrIkTrGbSBKsS&#10;PE4VNFaOGeVe0hOAxuFlNnzIYBs+dKh3SZeXl9tIZoMZO1ZwOEENFtAIBNBtF0rddyneYIJHYHHs&#10;+EyCRyByfEWNpMbYu6KTI0wopgWMQNI00jTKNNhutaEcjaMavGjMB06zerXujak3pFi8+lsgaYwn&#10;VBatXnS3FsEyQBJQKQJJrCeoy4NKERLzeTT8/eEmwVAoD4h5FcsU60t1hvqXZyaTPFTml4HLsEoC&#10;lixXCeymY0kUAJJOE3hOnTnfU7quSdk2A1hkH5UndSkvzZQCsAKRDAfCUYa8Bb7OdsCW7QlcsV4S&#10;4HqVT7HHvQYYR4xmikfmo57m4Mh62ciJBaD0DxH99jFsIeRWZv2ePr41dz9ZB+hY9jS3nfuGpY7f&#10;g98fayNAFOMCHSaVkh8Q6M+N15PqDKVnDeibqe2M+0y/C9u8bpaBLB2LbmDgLKCV8ZdYLQFEt/YB&#10;boDa7BR+h30BQj+WP6OcR6qT8yd/in5vgp0jlmOdcsCgn28/ca+KCisk5wUsMvsMoXtwoHFLI13m&#10;GTBSDuebsEqyDJACjFgcsT4Ci1H3tCqdi1K2043tQeRVvlYgSVigRUvWejc9Y2pnCyQTqC72mJQr&#10;Vm3xcwGQl6/ebLv2HLWjDa124K8mH1u5dMUG23/olDuCMuaxo/OuWxQ9gLcgCyteKAAzrJWxDJRd&#10;ud6ptve29hGc6X+cOJI3bnV525ImxwgLZEDjF/smkESs//333wUrZLJYah96LSX2j22FfKUFiyVd&#10;41qnG/39Jxx53vvc2XR5J2DU+T/AwUbX4N3iWFKxvCZLJUDJtbljTSm8BZCRJkhLlsGAxgAxrIQB&#10;blG+VKUgiFiOeoCeApBJAFoe1EoBLl82qfS8SsEzbS9V6fmRR9l0rcXrzQNn1JtXeEL7uuDxw0ck&#10;uMv09p3u7TsA6q17dGGJfCOI3Hu40YaNqtCXKBZIBghjkq/3buxZtbNtVo0e+smTbc2aNT5DzWfd&#10;62SJFNwIjLknXD/d2Sn4OJ68ghqAUQ9p3wtdy/vPPvaQ8YnPBG+MQey489B6AL7n7+zClVv255Fz&#10;dqTxsjVf7rK2jgcSYQwe2o2ux9ZxW18b+uK6LdC7c0dfXfce2yMBYO/jPteTx2lOTr6kEC8GFksi&#10;4xPglK+0W90CHB339cd/ksdb31s/PrMA3LzL1FI9egnv2bmWDjt5utW9xU82XlDa7LPpnG5qcaDc&#10;t+9Pazh1xs3wmOVf6HnFRB+gGNZFAC8sjOQBmFgnAcfwvM5bH5PDju6pC0gL5fMYH8u7wDPCc1lU&#10;qSXSLYsCTtKAwP8Sk9szZua1wJOUdYLD87IyoxEvOfm8zDHpPmNaGPviA6YzAfmPBeVPBfEvdP/f&#10;PXxk+9avtV+XLrLDq9L0gIxbPLlirp1aNV9akJaXz7HGZbOtYangcUmdHREwHl5UZwcW1tmf0r4F&#10;dbZnQa3tnldrO+fOEjTW2NbZ1bZZSmF3ptv6ummudbXTbG3NFFtdVWkrZ0yyFdKyaZNsESF3Ksdb&#10;/aRxAsdxNkuqmTTWwXHyuHE2YdQ4G102wsqHDE8aWm4jykZ5t/SoUeNt1OgJNmrMRDXuBJ1OgbNH&#10;V2SzgAB1NPBYHGnsM5HXXwIAICBzhCkEW3aI/LEK3X1RNgBCy5GHBcYbTsAPS44fC3AUALA9a1Sj&#10;29sb3axR7q8EkUX1zwcKEjwUQS4BZhEqSiEvbWO5CJGxrf9ygEfUl7YPXG8eGqPe77flzwNRLixf&#10;MaaONJYBl1IBNVi/8nk+Fk/6UX5eHCuOly+LtzAe0gsXr7OZAszR46ZZ2YiJPuPL6LEJIkeMqrTh&#10;IypsuGBypNbTc8XzlYY+jOejwp9BLNhMKchvXuXQArxEly3rATJYxbCUATRhJctP2cjMOVjTgCEg&#10;KMpQHkW5tE33UtvS3OLUQRnqTlNBUi4gKjl4CXr1PLrFT+sOiHqm4rnlHfJhHIWpEok2kN4T9knP&#10;rUTK86hnc5J+49R1Ddjpt5QIxD5ZMEk+qW8D5AX7BGun6xvnGyyAybKo34Rxnt4tnRTr3D+uO10n&#10;9VBfuh/ePZ7dX/KxNIYVMvIDJikfdcVvw1hKpkMkODljSwl9REBzvNYBS7zYY8wpXv903zOH99qN&#10;u2zz9j/s8InztmXnHu2zxvYfPm5MZ0iX9/lL16yr+6GDJeMe8cLuutvj4BXjETFq0KPHTDiEtmMW&#10;nJgK8WrHLQ8VhDGCYWxYFTEifftbEPnpk337+tm+CSD//fLJ/vmqbQLJ/68qWDr/0bpglZQ8d8yF&#10;uyT4ht7Nvhdq959hjNH5P3kssBRICi49TiSgGBa9BGMJEEkdlDLwirKllsBS0MyrFOiiDHnpWEVA&#10;RKXQiIVtoGkLAyKL9SSwLYVCh7v/0I/Or1hnf5Gf34fubOT7ChgJ38N4xfcfgEhByJsXIv3PIn0B&#10;y0f9OJC/vhDmLFrp41N8NogZBBmfJ+nPo2qW1dbVW51UUVFhJ44ft3/1w3J/6S4HIhH3AItp3zPB&#10;xmt+t48eTxFYwkKHtZABtziy4OACRD599cFu9wjsGJ+YeUbfffTWGltu+LykWCevCCKv3Xoo+OsV&#10;SD7SS/DQOgWTt271WFfXA9WN1UsPEk4yvYTSyUz22XycwExMqXRHX1Z3dLyX7744PD969tqevPzg&#10;E9G337rvarvebRfbblvT+XY7zuT1gsiG0y0SIHnODhw6Zof+OmHNzRftTFOzBwzHylqYaSbr7nVp&#10;GYgMSx0vKmKMJF3ZbI+uY8oBk8BhCFjkHqZwQikuJet5kCyVdy3rWEBpKUSGhfG/lJ9GES9rUrob&#10;8LrmHBjXwiw61ztuCObv+HUznzfXztiWbh/b8sBnQXikPyQg8pVA/v2jx7Z33VrbtmCu7Vs6z/5a&#10;jlVxth0WJB5ZigPMHDuweLZbGNEfC2ts30IsjNW2GyvjvGrbKeEI45ZGj9U4w6HRPagFi2uqJ9vK&#10;mZW2vEqwOL3Clk6rsCVoaoUtmjrRFk6ZZPMmT7T6zClm5oTxNn38WKscPdLGDh8mYBxsZYOGWhng&#10;OGyEjSofY6MFlGMFjWPHVNjYsRNtDF3UTIkHPGJxlLA8hhI8FpWHRhR5BYAE/EglANQtj/9f5PtL&#10;AYw0zlLU7fCYNc4Bj74ty/dtGYwWxDplM3AsQmMR7pLStrA0/ZcAKOAt1cE+UV+ydhbzihCZjsn+&#10;CQT7K7YXFcdiX849XQPnXoTc/vWmulGAZXSbBlAiYA9QLF2PNAAz8qJclEXUSd1RP+J4AbM4hcxn&#10;lpT6ZXpWZggkK6ysvMKGlU9weERlvqwPmbGTHRqRW8DHTdHvD2gR8zPBY4BLgCLAE7DDesBMrAcQ&#10;Icr9SJTnGDz/zEc+kmD0TDOp9yOJudCLeZwboMv5JfGc5p7V7BkEBAMOvWs5pN8LxXvEvv5Mqzzj&#10;FrEMumOL7t80LM58TOj3xBKZrIqLfLyhW/pCOEBhha5ZkPZRecS1cR8Y1whAxj0izQM16wHFAYJx&#10;3yKNfPZhLCTLIbbnfw+W6dLH4sv40SUrN3p8TcCRsFHuqS7AxWJLaKT6BSkSAPN4b9992NZs3CEA&#10;BSw32co1G23N+s32+8FjHuv4EpFGmtNsNZeudviscNcEhzc679itrnvejX1LYMlMN109T9X2dnpk&#10;EmJC0mYDn80tl7x9+VcgCUw6SGJhBPzU/n/795//3xD5GWfdEpAMmCwVZfKA6d3iak/7hfgBjBIs&#10;JRhjPb99IAWwBVwma2a+67i/ZRCxXIS0/4bIsEyyPtC2OEYefOOc0jkW4bb/cYvlWf/R+ZXuU1o/&#10;NxKl89f+gsh374HJpPcEIf/CzX5vL3TDPwgiW67edoCcqId3il6O6TV4mc1xS+TMGn1R1dS6V3ZN&#10;TY09evjIvn37xwgd5Oej42KRBKD9+gUhxI3ECgnUEEMxjd8jOHjymMYSiTWQmFdM1QRI3rgrQOx+&#10;IqDT9ldf9SX0yE5fuK6UB/uxtV27YzcDIiW6td1zW8sOkg+f2ZMnTGFYnOCdCd2BSKZPdPN8zxMH&#10;VyyQQCyzAcRcpIAscbladS/wGG86f9VOnr5oJ06ddx090WQH/2qwM2db7MjxRneyOXLkhF1sbXML&#10;Ht7KaZrCBI4hABJrY4yXdCukIBKrZMAmlkP2ox63aqoeQJH7h7WRNCyREez8e+vka8+nLurGIpkf&#10;TwmskjcQOOaFNZVpFrkWplrEokyXA5AIMNIlwViWjhuddrX9mmD4sT3QM4FF9n7PA93vRz5AGmsk&#10;v8kzgf1LAf3bB49s99rVtnlevf22eI79uaResFjrXdF/LJzlDjC759fYLkHjrgWCRqU7BI87CPCt&#10;dBvwKG2cPdU2SOvrptq6WoHjrMm2qrrSVlZPsuXSMkHk4hmTbOG0iTZf8IhH9TzBY/KmrrAZ48bZ&#10;5DFjbNzwEVY+eKgN/XmwDf1lqA0vK7eRI8e48wuWxtEA4ziAMUFj8pqmoa70BjEsI2l8I6KbGkgk&#10;vwiOqaEsioYSKwqNJ2WKsKnGUdsLMPgDAXf9oBFpPcDPy+SV5eeh8ocQSZkMugpAqZS8gLv/ZYks&#10;VWzLl2GfADnWA9pQqrdYZ75s/lhRV6li37z1kfOM60rXEcfoL/LCkjkQRKIYh5dXQCLWxABKlkOs&#10;B1SyTJ1xzaRxTAdJ5QFFAA5OFTwXg4eNs/IMIMtHTXKALB/FmFs+ZpIVctwEHHN4ljJQY2yi0jQO&#10;F4eVlJc+fHh+k2Ib4JmGUSQLZoBRgGiIvBDrbv1UHbwTAY6lEIlS7FLGc/IBlfuIKlFYFOOZdKjU&#10;78U9ccjjPiktgKVS1qNbmfGJgCGQyP1DqTt6iYMkwqua7vKpDGvQftSJBTNZMhMIJqtqAsVYD6Dk&#10;2uNecQ8CCiM/QJz1yKccsAiEJusm4zbpzp/jYx1xrMHJh3cZSCQ+J2NGCXu0at12W7tpl1sdWV8q&#10;uKT7H6clINOHA6jsrPpFtmHLrx4SaM36rTZv0XKrrV+g52yW7sdC27lnv11obbf2ji67duNumgZR&#10;YNksWGxRfvPFNrtw+bo1Nl92S2Sn2lW2nz7X4uMj73Q/sKaz590QQpsATBIrmigtAZQDgeH/G/0D&#10;iGbKw6MDYw4svcy3fz3NAyXqNyYygIkUQAIIA5wSRBWBMJTfL7YlwEpWy9L1sFoW9ysCIWI9n8e4&#10;xJi7eiCQjPMDCAeCyPx558WxEUG70379QTLOL50jEDkQpAoQmdYQ+Xml4wRIYpl8+45QOIIXwceb&#10;j3+7JXLT9n02aPg4m5LNQVtdxxcz5nr+zPTCzZhp06bOsGXLljkgApFYHwnvQ7ByurexQnLMVwIZ&#10;vL+xRBJTkRA4wAzj/JiekDk13Rr57LWby7FAAnGA5J0HfUr77Gb3M3v88pOrraPbLl7tEuA9cqBk&#10;qkSClAdM3vTlHo8neU9fUEAj8IgcJJ/0eSgfl7Zhhex98c4hkriQfHXdechk9r0+cf2FSzfsbAuT&#10;4F+0Iw3nvBv79NlLepkuK221w0carLHpgp1qbLKmpvN2/Pgpa2m5rPuauu4dCAWGDpACw4A6Xjys&#10;j9HdDVgGaFImxhTmITIAMQKbEzonILIIkgkeKYOoB2DtB5FYOzOIpEv7x+IZSs846uvr8xf7m8CR&#10;9d7eXv2mPL8frb293VpbW+3+/fsCyB67d++eIPmRQLLHbt+9I90T3D/wMZG9AsrnXXdt24pltnFu&#10;ne1aRLidOrcy/jq3ynYJDnfOFSTWT3drI+C4zYN8T7fNs6fbRgHjhllTbJ20tmayrUFZ7EYsjyuq&#10;BJBVE22p0sVVU2z+9MlWP2Wi1QocidM4ffw4mzRqlI0dXm7DfhE0/jzEhvwyzMqGjfL4i6OxlhA4&#10;eRTT+1XYyKybmnmeRykdpQYwgWPqVksCHIsQiNWouC3BZVgW3brogAho9s/Pb0/bcnD4A6XxkEms&#10;J9gD7mjEgL9i2VR/MS9AsVBWkJjv3g6YCuiKekvBi+X+SnCWh7zvyyaYi7pIA1ZTfspjnzwUBrQm&#10;9YdYtqfjpPJh2UvwWMyP9ShPXsAbCugcyBqZFwAYaYBjjNvDKsRyHhwDKgMs2S+AOepJ59v/2vk9&#10;sKBhheI/Ge9lH28oSAH6eD5HCtKGj5rg85eTss683m4ZFMS5CAae5WG5TM8wVnM927nn2qFTii7w&#10;4nEY45scw8jzqS6z7V6WdS1Txyh9YKHR+uDi/GI95aU6HCJVvvBxkin9rtm6/64Di3vD/QCgZs1m&#10;Huw09SHTELLsoXdCfv+Bf4Yo6F7rfnu8R93jOJ53h3Pvtcw5AY50WxOSh1iOrNPNzHrcE1KHasEh&#10;148IzE958gjrA0j6PcruD9fPsoOi7gHlgEruJcBZnQUm93iTOibXSbc1cTM5f8CSOb637NjvoY6W&#10;r9ni1801swxYMlZyycoNtnnHPjundqzj7iM713rde9R27jloC5eu0vXMsg2bd1hr2033D+gQLAKV&#10;V6932eWrnW61pPv7SEOTHW04q3LXHSQP/XXch3ERS7LxTLNPmuEgqbYhhfn5xx1NS6Hw/61KoTEP&#10;jj+ySOZFxJjMEpkAj+WAJlLyE0D1B0jKheUxn4eAq+I+CT5ZT9BVLBPHiW7pUMBkCFhyT2iBJA3r&#10;ixd0MTJ+M4Fl1N//PNgW19TfEhnHjfOLvB8pf90ofyzOD8sR4ADA0eD79o8q+0Hn4RDJOLd39vrt&#10;R48NSYgdXpBRavgq9WfGA1tVy0vEy6Svr+o698oeP77Cfv/9d/1IySvbPb91LoAk4yMLsK26fapF&#10;QSTCUQQxj7J7Xj1Nk7RjhSQCP+MRux+/cJBjhpib3U/sRnevw+T93reG4w1wmSBSAClwvHEHq+Vj&#10;100t3wAmPY/xeHSpPnIvrejOZiwkTjjEj/QppASRWEJxqAEisUJeE4y2XrutL7EOa9aLR3zI082X&#10;BIwXvSv7ZGOznTjVbEeOnRJInrQTJ87Y2bMXXY3axow2HR23HOCwKGJ9dSgUSAKN4XzjEkjHOEjg&#10;DZBkPVkmBwbJgEVStj1/3udQSco+sU7dACvHjxA8HAOIDFgMq2N+PZ3DC3v69KnD45MnT1w80wzf&#10;IPXhCtrW3d1tbW1tduXKFevqYgaeLuvs7FQ+X6td1n3vrnV1CyLvPbDuuz324nGvdV2+bBsXL7R1&#10;c2pt+4I695zeMWeG/Uo3tQASRxi6qbfNrpJm2FalW3CMqZ1m62um2jqcYmYCj1NtlVKCfjO+cam0&#10;2LuqK9yzGnCcUTHeKkcLGsvKbMRguqiH2DCsjoO1Xs4ML+NsxKgKGzGaxlWN3dgpanBpBKfaCDWq&#10;I2lgJ2hd6Ug1jqwnZ5kiIIaiey2UB8JSBUgOpAR7RUAMCCyIen+0PduGHMoyMAt4DIBExXwpKxuW&#10;SbdOFlTcnpTyE+wMpNTIs71/mZSfB79YLuYVQTCVL9aRytBYp33zZfOi0Q0IjOOm/Og6j/qLy7FP&#10;HibzCpAcCCbD+hhwGApgjHygMsAytrMvdVA/4lgOjjovngUfF5jBVHIwqXdgcxgUKMY4XBfL0tgK&#10;wkUJcDKwS85SQFmCHM/L8gMS8wqILOyjMqwnC2P2IaX3ICC0VJTjvMpHV0gTsrTC4ZYUoPUyBWjN&#10;nnl//jg/jqvrFezhcANIueON2iOsizi1ENibZUCL1D27dS8pQxrACHwX6uH+6t6mZ0DPhD8XyYKZ&#10;nqPMmqnfwK3AAjviN2IhBCC5b+l8p7tVkdTvMfcwu9cAJNu4dwAh+/vY0So9P1glJc/T70jsSEL5&#10;oFiOY6V4kml2IM6doO5cM+GR6M5mBiTAkdmQkM8wpP2Zozy6thctW2sr1261nXuPCCZ/1/IW23e4&#10;wa7fFjCqDT0moMRSuWAx01Aut117D6od7LMXr7/YlWuCyRt33Ap5RW0hRpMjJxqt8WyLWysbTjfb&#10;/gOH7eSpJvtt7361hQ2JI+ip6nvtqYf4+Srwy9QPEEvWS8X2sCbmITJAEgVM/kg49/xUBKKi9S1A&#10;Kbbltwek5SEyX0eAInkBkQFsReWtfkVgDJCMBhQlMEtWx/x28mhs47x+JM6FYwUMlubF+f5IAZos&#10;sy/rWC9J/bwFj2mcXTo/ztOv7X0C2afPn9lTwQJdy0Dknv3HbeiICVbJQ8zLx0ubWSKByFq8s2dU&#10;2/TpVXb79m379s+/Do1YIgOOX/t41GSh/V8Qiee0B/3uZYJ2AqQSePyVQyRR+W/d680gkUGywOYH&#10;d7rpfvRSwPfcrt6850rd3ILHu8Bkr+8HDDKuA68yBg0jwgHRnc1sNa/ffylAJMe+++CpWyCBUQYT&#10;X2zvdHN+c2u7A2QDTjQCR8ZC4qGNsELiXNMknT593tNz51o9DZhkDChWP8AsoDEUzjRAHgAXkEk5&#10;8v7LEpmAMY2NDHhkW1gi2UY9AZFYf91ZRsuRlkKk52cQ6fs/6bW+57pfTwS9EsMW+K0j7/kz/S73&#10;uu3qlTZru9xqN290WOfNDuu43m63Om9ax412u9HZoS/VTsHlXeu+0219+h1ut7ba+oXzbU1dtW2e&#10;WyNonCFInGY78KgWRG4WOG4WOG6qm55UO902zGJeauakFjhmUwwmj+rJNn9Kpc2pnGR1Eyts1oTx&#10;NnPcWJs2dqyNHDLEyqVhgwbbUMHj0MFYHMsFjgTzHm+E36FhKwKkYHHsNDVuNJhFS2IoD4HFdcZ0&#10;AZBpbJc3wAWQZLm4Xui2U4OZupOjXFH5MsBdAQoz8Atw9LBAWZ4rymX7uZT/n4pyUnRx94dIbWM5&#10;A7eAuADLYl4R6hKUFRV5bI/9o47++36/f9rGcgBiqifKRl6IBjcPfkAhdcS5xnmQUjbtV4THALmA&#10;xagn8oC92JYvmwfJUHRX/y9RNiya1JfOOzs3nas7mghO6Pbl2cK5BUeOMqa3HD1Rz2mlnhsse0AZ&#10;XccT9WxmeQI9nsvUZZz2j+5t1gMgSTkG8BNj8n4ktjscCYYcdjLRxZuEgwlds4w/REAY+cnBJilf&#10;LsVWZD5qPJ3dszmnyfwGgJTuDeU8qDe/g/Ldm1tlfAykFHEavS4pupI5b7qRQ/lrieuNbmaW2Y/z&#10;whrI/g7X3LM8ZHNfs3uXv49Rfz5FDqSqN7rGWY6A43Rh45XNlIisk3L8sLLyvgCHPhXkwpXubAM0&#10;Y5lkbOTSVZsEifvdMgk0LtM6DjbL1my2aTVzbY6Ac+X67e6YM3/xatVFYP1FPpZy197Dtv9wo504&#10;02p71f7XzVlkS1es9Xm7ia9Mr92N293elmKAaWu/aWeaL1rbtU5fpnv7ZOM5++OAQHXrDgdMApJj&#10;tGEYFCwQTESvFVz05Qve2wK9HDA6NPqEJUUBggGMBYjMwNLHS+bAciBRt0NkKAFWApUETEUrXMBX&#10;bA/IIoQO6wkU6YJmTFkCzFDURz1xLJaTgK5id3Ze3BhuUMAkN4gb1b9cf2gsVYBiWFpZj+7ruIb/&#10;Upxv/pyL9ev4OFI4RAr03iXYjbKU+YDHtMDh4+d/7dWHf/Q1ssLHQzLN4SReJL7mavSy609gJtMc&#10;ztIf6+RptnTJcg/Zw8BZINLPW+CKmKObe8FD8L8gEphzkHz+xvWQGI0Cuu5HfW6JZGwkVkGcXPDc&#10;dmtjt6BSkEgg8Acq3/XgubWrDLEcieuI9fImMCgIvd39wC2ROHYAk1gmsUIyg82rt5/S1IZYQJ+8&#10;sK77T7x+xkK2ddyx5svX7KxeiKYLl6yRF+VMs78sJxrPFnT0+BlraAQeAceLduYMEHnJWlquWqvg&#10;s+nsBWtra3dY5DfAwgg8Ao7AHct0XwNtCICMcZJsAw7zAhSTBZJn5m0BGMMq2X/cZHLqASQBRLqz&#10;OQcgMayjgCRpLMe6j818pvPs7XVQfPigx3ruCwD7nvlHAhD57GmvPXn8yCGyvf2KrrfFrl8TNHZc&#10;d4jsvHld8HjdOgWRNwSUXV137I5AsrdHv+fZs7Zidq0trxYg1ifHmM21UwSMU7yrGi9qnGQY40h3&#10;9Srvqp5sS6sqbdH0ST62cc6UiTZ7yiSrmcSsMONtEmMbR4ywEUOH2dBfBtsvP/1swwSNQ4ekGWGY&#10;OnB4+WgrHznWygWQ5WMmeFf1SDXCPhUblhFB5OgxIWaIEaxhLRFgjlE6XkDojYgaEMZ1FYOB04gz&#10;niyJMWlorN6lGBM58LivIjwODJEZGGo9r4IFMrZnykOhAyD1/Jdy5X8MkSjAMZTyAwJDRcD7kfpD&#10;Yul26vD6dR6Fayo5PmUCGBEQB7ABYgBY1J9ALIWhoQ7qT8eM7ckqmSByYCtkgGJpfii2hwIoOZeA&#10;yOiijvMMaGQ9ygecUmcejLGK8ZES3aaxXFFJt+csK/cPID3HDLtAYxkbmSBybFglsZxpnwCf9NGT&#10;gaTqBI6i3kJeTrGfb8u2R16s5+GpKJ4hunqxpjJ+Ur+BzhvlyzqQ6rpjPGI4tMTYRoDQLY7Ao5bJ&#10;izGPAYsOn9xH5VFHwHf+OAGMAY2hPOQBdwlqcZipd6iM+8Ay5UhjOeA7IBLFMUtTrjMAGoDkeGzD&#10;+ghEAo/Mrw1AApRYJrkmppTk+SU2J1bI2fOX22LBIPOLs4zVEc9tnGywTK5at802bttnG7bssQVL&#10;19mm7ftVZqVVz15sazf/agdOXLDWa/ftXOstO9rYarv/OG7rNu3yWXLmLlwuAN3gMSeXr1pvO3bt&#10;c1B88UZtl9pMhp/Rm9fd89Qn6Oi4fd/bzcvXbtnte4/VVra5A88fh477bHFpfHxPYZjT48eP1Y49&#10;V5uVemwTj/SHS2AygpZ/B5ChH1gov9PXf+wnYCegB9gLr2uWyQde8lAEWJHGfgFaWOZIgbWB9kdR&#10;R9SDAiLzF5sXIJmHxrD2sS3FRQwY/b5ulM6lCINRhvPyKQSz9R+JfSmbrI/vvb6+PhwpXmibjvsh&#10;mxNZAOkxG1WGWI4fP2Xw6RCpc/33m1271aOHdbr+vGoKf4R87WB+nyGQnFWnl3WGHubKKbZl8xYP&#10;MO4AqXq4XvdSFyg6lOvY5KfxkNz7BJIBkRwTgGSMontFZzDHeMjoyibNd2+7s4tAEsgLgLz76IW2&#10;v7Tbgs5rAs7Wjm4XUxXeUR7e1zjREJQcoMQS2dvHONCPPpMN3diMxcQK2Xn3oV3v6rGrnd1uhcQb&#10;rVFfXAAkOnVWKeMfm85bg4CyobHZms7RfX3eTp1qdoA8jed2wzmp2RodKFvd3H+9o1PHxFv6TQEc&#10;ActwpEEOlo90vt09dufufbt3v8eePn3u8Fi0RqZu7LA+BkQWt/NMJYcbygCqhBHCwsmzADwClDwT&#10;LJPvoutcKY5P1PWcOJvE2+q5Z08eCiC7u1wvBJSvXwlonz3R9kcCycf2+FGPWyAvtV609qttDpKk&#10;165fsfZrbdbu6VW7ebPD7nR2Wi/d36cabOmsaltRM8PW1VU5NK6pmmTrlbK8cvpEWz6DcY0TbXFV&#10;hS2cUWHzpk0QNI738DszKsbZ1AljbfxIpg8ss6GDB9vPP/9iP/08yH4ZNMyGDBthQ8tGCRxH2/Dh&#10;Y7zLmnmmU0M70UaosS0fM9GGezcboVMYI4YlR9DnUqMpjR5dqXSqTahQgykoHEM33JgU/xHHhdR9&#10;GN7ZKOtSnICiu49GW42uwyENMLCYrJnF9f5pAjzBotYdFl0JIBMsBgCWrie4Kyhg0etL2/OwWNin&#10;JD/k8QQd7vIQp4bUoS8BWR4Ak1IZyn633esoHrNw3n6+6ZgeGL2wvb/8nARWQBn/UUAaYBYA5g4R&#10;OqYfPysf98fjJWrfdC7pGihPnMIAUgdPGnfK6X/QzynbL7azH+dLfM6oB/DLw6UDquoBjLAmBSDh&#10;IUwdLJPH/Y31BJDF+5VAqMphA1jj2WIdgOMDhmU+XnBUwaJepmccqAygBC6TAwsfOIJEfzZ5HuM5&#10;5XlnHGQCTeZfTyCUAJGyHDcPnqxTJr+d8whQQgFelEnAWARIoDLNypSAK2AMS6PfkxC/r35TICo5&#10;nzCmMcEiEOYgKSBL5VLqUKZnjDpxsglYpP68yGNbQF3AHOsAJPDIOtdHGoBI6svZPeF3YJ3jxTXH&#10;NcVxo27KOXhn9y/KsJ1zSOBKN3xKY4YburMx5NAG8xwSK3Le4tXuUANELlu5yb22FwkWsVASO5Jw&#10;P6RMpbl9zxHbsvOA7Tt4RlC51xYtW++OOeu3/GY796bYkvsPN0mn7cLl23a88ZJt3bnfZ8Shy33O&#10;gqW2cMkKbT/hbfSLt188VBBGF4agPX/90a7fuufOqYTLo0ePOb3Xb95um7bttK/iCiJ60JYAlETs&#10;eNKLP8Bjb99wwHz48KHD5bNnzxwuMcrBUjBDwTs7B4wBlnkr5Y/0+W9BZB7wSkV+ABTWO6Aqxhkm&#10;WHxRsDRSnrIo9guwDBhDscx+L15gxSxCKWko6ijWlbqJUz1FS2nxuABoOh55KJajjrR/OvfiMbiu&#10;IpyyXBxvmUDW4S0rF2Mz+SGYoxpg8ODeb17ax3cv7cvHF5KW3+vH0vpr/VDP36meb9/0lbLTx7q4&#10;KV8P0Ay6GvQHzQM8s7reamrqbNbMmTZjymS7drnFvv0jIPyg89C9J9QLkew9HuT7D/ZJxyawOdsZ&#10;g0kZgot/0pfBm09f7Nmr9/bg2SsHwUd971x0ZfMQOthhiRTwdQkWGRB8o/uxWxwBw07BJGKZPJYp&#10;c73roVsiQ1gnY6wkun2vV/ULmN58cT3KrJ49T175FId3dCzKXRdMY8pnTOS51mvWdLHdu7OZrabx&#10;jABS8NjYeNaFI02jIDG6sc+cbbXTWCTPXbaz56+499s5fZ0RSqGz675bQXEk8tl0sMQ6UCaPbRxt&#10;7t976OrpeaCvtx5/wRiLyNhEXrIQYxH5kosXL8bj4uzy4MED/+rDOxooxQqLBfTd+8+F7mpm1gEc&#10;E2zqw+NZn/U9fyHpfPSS9z7SC9+jr8f7d62rq9O679725fv37ghMewSwT+2xIPJx7xPredBjHYLI&#10;8xdbpFZ9uV6zq9cFlVcElLeuW/vNq9beftlaz5+1h6qrT3Wd2L3L5kyutMXTp9rSGQT7nmrLq5R6&#10;F3WlLZoqaJw6weZqedaUCps+foxNHDXcxg4fYiOGDLKhv/xsg376yQb9MtgGDRpigwaX2S9Dy23w&#10;sJE2ZPhoG1I+1oapUR0+UpCYaQQqAGNyIuB5D4eC5DSQnAxCjIOMcD1eVuspaDhOBikdWGxDavwB&#10;RkFgXsX8vPqXQd9bKBENWehH+f8vBGA5cKkxFDQhH5eGHAZVBtFQSsCTz0IC+GV5lCuIRjPTJAKQ&#10;E5B8khp3qRDDj2MAhjp+HCsBZWpgo1GmHNc+RkBPWUDDuzSr6dLEOzaBI3UV71N2XV53qjOvfMOP&#10;aOSjQUcBAIxvo3y61lKpXlfJOqCk/WLMIfVMVDpJ96WSY1C3rrVCZcmfoN+tQtcdZciPPNY5FwcQ&#10;7oE+RhhyUT5ykp5jxhTquZQGDx2rj6YEkKmLu0LQx9CMiYLDFEmAqAKjGT+pvLyIbxqRB/JztIeA&#10;yzw8lioPRpynX28m/w21jWvx62IfPpxUH8tcH9fNNpanCOKmOSDW2VT9rqTT1A4VRP70Wpui32gy&#10;99LvrY6p/Sv0G7BMXuUUSekk1R3rXp5g54JZxDr1sJ1l6p5BV7xS9nOg1nlSbwXXJvBFvp7L45iU&#10;JY/9Ii/q7gfO1BliPRPbsdoCk0DkzFlYXgHJOW6VBCppk4Fcuv+xVuKtj/PQvIWrbMHiNbZ2/U5b&#10;t/FXra/2wORz569yz3PeETzSV63ZascEjKfPXbeVq7e4dzrBzJlKkSkVDx89b2eaO+xUU7sdOcGs&#10;bK22+/cTHrgc55zpdIkvWGFHGs5b78uP9urjNx/6xVCw+4/VLj9Qe0H78eqtB/vuuH3b2q51qHyj&#10;D5N78VaM8g/TJf7jk4t81jIp8YZ97uzHareyqB491CXYfPwEx9MIlSeeg2MwhhHtRQxBVBB34mHc&#10;ZRa0nLQQqJx8gaR7ZxdBrAhaACKQRxrAVgpw+fJ5mATOKBPAifUuZo6J41FXWPXI+/Lls4ttUVfU&#10;E3UOpKgLsQ7whtUw8n4kygCIwKNDYQaSEHoAJWkssz3Eugfh1DJx/hgD+enDK4fIT+/77P1bXe8b&#10;/ejaRlzIju5eq6zia0cv3rSaBJH6IsMaiZl8hrbNrptjUyZNsuWLF9i3rx/t298fHU59RhzGXn7g&#10;XD+6xROIZEacz5/4HbRd58Jc2ZTpE8g87iOg9wvrfvLSrY0R4BurILqP5VFfNgGRCGjE6khXdgcO&#10;NAK+dgHfZYDvepcvdz3UV9IzwaHUnYNDAJIu8t4XHxwgn/S99xlpyLsrEGU7DjnA48UrnXYOcBT8&#10;Ed7glNQoQAyIPHU6QSQe2acbz1nTmWaHSJxqgEjU1NzmEMl4SiyaZy9csvOtV7xrAJgk4DmDjwMm&#10;sUrSjY3ziceNfJDmD0V4OQOHAY8DiS4CylA2vup48dwTXKDK8IGPn/7WM130GMfaGBZNB0e9tE/0&#10;hfjowUN7cE8A2X3XugV9Xbc67N7dW3a/+7Z1dXbY3TudKvtQxyMm5z2d4z3r7LxhLRcvCKTP2YWW&#10;Fmu91OrrrVewxB6zjo6rXtf11ov2SGU3r1xpU0ePsvkzptk8geTcqZOtrnKiVY8fp/wRNmnEMBsP&#10;MA7+2coG/WxDf/7Jhggah5D+8otbHocOGWpDh5ZJw22IAHKIAHKoANLhMQbwj5lko0YXlQAyQWSA&#10;ZD8HgQL8ZeBYgEicbZKHa8Aj6Vg1CAPBY9qH7aWg2F8BZEVwTHAZ6g+JA4lGLNR/WylQ/VAObzTy&#10;NIJJhTw17gFIAYn59YDIH4EkljaHyAwksQx6/dmxAxIBEaADEAFc3Mql+4K1DCBJXZppLJyDldeh&#10;eySwwpI2SnAV1uRkZdNvoTrcYhRS+YAhjhMwGcsORlmZgCOUfqtprtLfOf9blpbBeud1YYmWCnX7&#10;uq5Pvy8AxTJDJUjZxvAJ7gEwmbpX692RJGZLIWSNW+YE0tWzFur+1njIn8HDRtugoaP0/I/Vx9M4&#10;vQujlC+oxDqpdyGBY4SpSlA5akxFBpIpL6CTrnDE+xHXUYBGrfu95LnlOrQc949t5BXg059hbfdn&#10;snjtfj/Yxj3QcwZcOzwCS1iaJUASeJwqeAIAgcUJHFf3GLEMsAFvrgwQWXaw1Pk4OGbrpJOnMnNN&#10;glCHSa3TzlVJlI16HRJzaT5/QIjUOstxTtRL/QVYVJlxmViO/ErKcW2ct1KGKCTLZPrdIzYlcBlj&#10;KYFKIHDO/BSyqK5+iYPkSoHiCgEiM9osXLLOYdKfFX10YdWdu2Clbdj8m+37s9FnuJk7f6Ut1H5M&#10;p7hl2x+2/yBTKDbbIclh8uRF++vEBTvR1OaOOcAkof7q5i6yhrOXHA4JkYfR55EPSXuRzRLzzGei&#10;Y2aczu4H9tsfBwWeYiiVf6m2/8u/3xwiEWMnAUt8NuhBIxYxRg3CyWGxpP3DYtndfd/udt/zZayY&#10;wCXliCCS+EbcIbjEmJWmY8xAUss/5ccsBlwFALINYeEDzALwEhwm55R8OfIAM8oGFEa9eeCM/eN4&#10;IY4TYXT6lw1LJ/EBmd4vQSJ1I7aHWKdsyk9wmbaFM03/UD3RhQ4oBiCGBTK6ifMAmYdKgox/0E39&#10;8JmbC8y9sg+Cx/dvBcZvdd463quPn+2zfsjdf56wMjWylby0AsbpEi8W3Ubu7ab1WbPqbPzYsfbb&#10;zm327Z/P9umd6hBEpmDm7z2wJyld2QGRf3/V/fiia9A1vXd9sVcCSZ/mkPmysTzSlS1hieSBxBrJ&#10;nNZ0L5+/fMOBke5rLItXOu/5mEdAkuWrnfddACTbgU2sk0Dkk1cfrVfC4oievfqkLyJiQn6yR4Cm&#10;INPHXvY8dW/u9pvddvlal7W237LWq53epX02s0Q2Nre6Y02DoPHkqbPWwLSHp5rsTAaUDQ2oSdtS&#10;N3ZYItnn3MWrHiqB9IxgFMskAV6v3ezy0EMx1zcB0fHadukFJH2kFwZrJAqYxCoZwvpIGtZKrJNY&#10;JQFLIvcDkUwJxThHurCBR4D1iYDxoXcvEARcqcCxh5f1brfd6eqyu7dvOfTdAyI7r1n3bcGjYPLm&#10;tTZf7314354+EfB2d2nfbrt3R1+elwXRpxsF1qfs3NkmAWWTQPuEXWlrtQtavtTSbC90rIbDh22S&#10;nqMp48bb+PJyG1NWZiOZOnBQsjAOFigO+lkpy4OG2JDBaJhr8KChriGDy2zIEMHjsHIbWjbShqnB&#10;LCtnnmosMlhjGCsmiAyAFGCMziyQRRU9RAsgmQNAhPWxCIZZOTWOKC2nbQ4NahwCKMapgUABhuh7&#10;6yMAmbqjk1jvL4c5B64EhnlA7AeJlMvUDwZj+w9UKJtZA13sF/VpvXAuWgYW43z7LQMRBalcJqDR&#10;rZvRlV04p3TuHM9BTfcv4MThQ/cSCw0NKA4ZNLDjK/Qb6PcYKehJqtBvjVKcRNZxMsl316bxqale&#10;B6FMfpzSdX7DEhU+LnKK58B//9K87HkKCzdAOJqPFQlQjPUxUoAkKc8p1nJgq0awXC9grK1b5BYo&#10;oBnvbLposbwSz5BxgDPpyveZVubpGqoKEJk+pMbqnuhjii5uB8nxaTiH3okAR5SAsgiObonMKV1f&#10;upfcnwBulrlOv4d6NiI/YLIgQDG7xwGSLvJVR8gtk/pYqJwsqNK1kk5h+ICeMQCNoSRjuZ86j7AQ&#10;AmkOdSgDO4c5nQNAiDXQoU7rAZJuTVQZ9gUmsT4CqeRRN79F1MG+AZB+nkr9GHmI5Ho5n2wfypA6&#10;pOqYrDs8cv6ZSkEyjRtl2AIOPbUOi0n6rR0o87MEAZZzHRyBQqyRpAAhsTCZZWfBojW2aOl6AeJa&#10;W75ys81ftNqhE6DkY4x9Nm/73Xbu/svWbthpa9ZtV7lNDpPrN/7q+Y2CyNPNHXb89CU71thqJ89e&#10;tqbWDne8XbFmk7TRlq1a5+0ks71hkbzRdd9noHv64rXPXe2WRrVrT/re2HG1mw1N5x0agcgASffg&#10;BiaZ+lB5MfUh8Ie1kckuAEWAEcukWysfPPI0YhJHFzngSTliG2O1RDiT/gSMhYCqgDegMCyI5JdC&#10;ZABZQBmiXEAldSRIS3lhiYy6KJ/qyFs0Uzd3HkiBQdaxiiKW8/vFOeTLIpbzsBhwyTJpnFNAI+Mr&#10;WcYi6WMFtB7d2AGYgGNYKVl/peO8JNbfB4Hzl48COunLO8HdGx8XySw1b798sw/6YZet2WLDxkyy&#10;ifrTmlaNVxzjRZipZqEHLwUiq6trbfqUKdbRdtG+fXlvXz5gxWU2FH4Lxhm+1T3Q8ouX9lYg857f&#10;4Z0AGdgEmnOWSB6u7iy4d+rSTtMNMtaCMRdd3Y/tWme3yr1zKKSrGkiMbmpSt1AK/tjG8i3BIJZK&#10;APJR33sX9TMDDfU/f/vFFcfCicfHX2o/nHAYa8l4yEvXu6xFL8d5gd/Js4LHzAoZlkgg8viJRjt6&#10;rMFOKm04edoh0r2zVbap+ZJD5Cnt23jukjW1XHWADJhsu347xeFqv+FzkzJzDiD55Km+5B48cQcg&#10;uqB79HLwJUYInbt373oKTAKLYYEMmMTySApkRjgeupp58XAsAiZx3OFF864DvYh37tzxOtG97rt2&#10;906Xe1TjXX375g1B402733XDuq632a3rl63z2iX/7bs6rtrDe4LHnjv25ME9u3/nll1V/hkBY+PJ&#10;49bcdNpampuUNtrtWzfsbNMZe/LwgT24121rVq60X376SaD4iw35ZbANyaAQDRIk/jKkzH4eWtRP&#10;vyhvMJbGkT7OkXTwUKVYHcvUYJaNdnikoaSRLO2qAyCBRxptd5BRIzHWG8Ykh0k1TnmYRFggPaSP&#10;tgGJRfBTo0+Do0aA7f2tT6pTSgCa6kllo/s6ygVAkp/WS+EytufhMI2L7C8sbuEtznoe/opdxD9W&#10;aX0o6qPudI7p/AIWC+eWgWJBNJpS3iLJGE4/Fy2TxjH8+KqL3yABHVCu30igWKnGfbr+g6ZXz1ae&#10;PgDGpTGsI8YIFhFe9YKiMkESYpk8ylB+zASsxUjL+g0YmxoNuE9JqePkYxamuIV6BkpE/gg9Q4hQ&#10;OqH8frF9IAG6owjDQ/goIHc0z6PytUzK+Nrh5XputQ5wzKqdb3Wz9X8rkABm+MjxMXUAiVIHCBxM&#10;QvpvrhFoYqFkDOUvejd+ySyRQ/VOlI0a6/DIu5FXACUwWVwGKJNHN7A+gfBALn6rpIBqUmDRu/0d&#10;cHnWMojMlvlN/fkvCGBO1jwHMy2TB8wBXVjvAL+wBjLueASz8Og+sQxARh0OYKQS+7MPlj9SAC9t&#10;p6zq1/lQN/lAX1gPKc99psvZQU91F0DQ6+Ye5ACS+rTsEJqDSD+etnu97Ksy5AGRWBcDHiMEkz+H&#10;ur/j/N4miHSQxPloSuoFnMz0kK5ZbomcLoBkfGIMs+DDglA/TIlId7ZbJAWRjItcsmKjL9fOXip4&#10;XGOLl633cZN4YWOtBDhrBaAx7zZ1AJKr1m6zX/cdd3BcLahkzOWO3YfUBt621ut3lXZa4/mr9sfh&#10;U7b3wAnpuM+EQ+DyDVt2eq/eJ8Efxp87akvx6sbfoZsYzb0v1K73WfvNLtu3/6C9+fDZIfLj13/t&#10;89//OkQCjnRDY0l0a+JXAoh/67dMDEpgE4sjFkuskcAjiu5wLJV37nb77Gmdt7rUfj62nwC7gC5A&#10;DHgDrhJgBUymsY+UCSCL8gBZwFkAWlj/ALWAuCgX4BfgSb2UQ2ExzCv25XhpeyqTPwfqCetknHNs&#10;C2BlOX9+cV0AYVgjS6GR8Y/hGc42FJZJ8t7rOl6rztcfdG0f3wokKafygjq2v/v01ccptN95YhP0&#10;NTaeQd1KGf9QObVaD9lsn2yf7mzGRE6dOsPmz5ljb/t67Z9Pbx0isWgGRIYlkmkO3795bZ8ZD/me&#10;+5QgMiyR0Z3NANx7OYj08D6CSObrBCLd84txivd7vesaUCSNZeDRx0fey6RlLJZAJ2KZMY5AJNMZ&#10;YpVEj1+897GQ4ayDtzce4G030jjIlis3PdA44yFPt1yxRu/WDktks0MkXdmNp8/ZqQalPj4Si2Sy&#10;QjaqHN3ZwGPzpespaHnbDbdsAqh4fl8l/tbNuz5TAPOYMlayV19sgKTPrPMwhSTyWV96MOd3e/xF&#10;YBKQBBbDKhnd2YAjVsWAyIdaZv/7ermAR34j0m7BHHXhMdcJNHbeSGF5Oq5Z+9XLdvXKJevsaLd7&#10;Xbfs1rWrdrfzmrW16Evy6CE7dvBPO/7XQbcq9vU+tk/v3tjD+wLRrk47eviwVU2f7pD4cyYsisOH&#10;DbMyoPCnn114Sw8vG+Hd0IMHl6XxjNJPyv9pSLn9NBSNsJ8Ejb8o/WXICIHjSBsEQA4bZUMEjsOG&#10;q5EsH+uKhjHS1D2nxtqtLmrssUJmliBAMSwreWgMiHR4VIMVYltYGhMgxj55YEwKiCzCIoA5MBzm&#10;VYS079cD6AISf6SBygFqpfsNVCYPk7G9UC47px+peD2qo6CUzzUnS2OqtwCT2g6M+P0WuExQo07v&#10;B5qk/x3ghXnIRwhyHBZHjrNhI/VbA4x41WcQSZ7DI172eCULGoHH5NQEkEr/AyDzcBgKCGQ4BNbs&#10;JOVlKlpCmTEmWUHz+SyHhdTjj7IsIBpOEHBBI3A0WoAIXNXMmmfV+r/FKoYljG3A5hiHJpy3GC+X&#10;Qs7goMPwIgDS400KIhmzDggwbn2I3omheh+4R9yzEUqj27rYjd3f6jhe98THP2o5dWEzfjKNofTu&#10;bZ5hnmWebynWE/j/t9zCq2vgupKVDytiAkGgjXVStgHUADfQSMr9KTixKQ0rZL96BGyAG6AYYyAd&#10;Fv3YGbAK0PLbC8tYMVWW41POoTAr75AIHGZ1kMYy+UCoS8f2croe5HCq3yospL6f6gMaee74z3F4&#10;nMT94Z4W1ysmqy6AWiA5UTA8CSgWUPLx4N7r+n1JfV3LhP0huLoHWBcQ1s8TSAoQAceFS9YKFlf7&#10;3Ot1c5d5vsOmUp4VLJHsU6NnCMdZoJJ8HHXWrN/hXd6A5IrVm23e4lWCxc2271CD2kKGZl33cEAH&#10;jjR6l/b+ww22edtuPYtzPSxQz6NXDoV37j21x0/Vrj977f4P3WrP7j7otWs3b9sJtZ2kXwWFON7g&#10;SxGg6BZJoFLLjHmMMY75cY4u9pEiH9jEaon1MabcdQPMvQfJsQaAy0NiQBYCwIoAl+AwD56k5BUB&#10;McFalCVlPWAy8gPy4jh5iKSutE9YG/tbHNlGGZQAMeUHnLJMXWFFDVE+rpGyybr6PUQGSAKLLGOV&#10;xDWeZeCSLk0Xzhaqs0/Q+EpiruwPWXxI73b+9I93ZW/csd+Gjppk0/SnVKEHdGbdAps6s1YPGB7a&#10;czyAac2suVYxYZLt3LbNvv2rH+zVM/tbIOnd4n7/39ub9ymMEN3ZH7iv2sZ4yHCsoVudMk9e0GWt&#10;rxMcaLKxkEAkoAdE0o1N9HymIbx9Hythgkh0M+vKRiwzBhJYdHjUMpZIwBSx7OMgGQj84R/vymYs&#10;ZHRjM1aSbmwskMSFpCu7RbDXTBe2ABAxLhJr5HEBIhH7TwgaEZZIpjqkWxuQPHVKQCm5041AMiDy&#10;FBZJLZ/RC3juUocDqoOk4BGr542uHh/7yRdcAsnXHnydrziskmGJREAf1sMUyLu7YHmMlLGQwGNY&#10;I3F46b7X43FA+Y2e9T23ez2qgyDgdwgKfsuuXWsXPF63mzeuKU1hebpu37RbN67btSuX7VrbJXt4&#10;764D5cVmwfPx47Z3926bM7vOu5srJ06yqhkzbOSIkfaToPGXnwfZ8OHlgsMhNmjQYCsfPtKGMW5x&#10;yDAHx+ECw0GDhtrPP7N9mA0aMjxTuesXl8oENGoZ6+NQJIAcVjZGDTEBwhMwMt4ruuZSd13RGklj&#10;XOhKzEFkkvJdaT0Pjt9Jf/ZhXeyfF/n/V4gcSEBjlE3wlV+Pbusfqdg1HHlqoL5TcXuaTUd1e9gh&#10;YI5lNeoqF/UUypLXDw7/S9pHCngMEB4zjsae7rpkoeJejxg9SfVPLYz/QhPViDItnsft5GNAvyPD&#10;EoChUL+hCgJHhJWS2IjJ6ijYAB5zomvb4UigxHacTQIM817M1BvHDv0oL6//lc/zmYTFr8IBDSvf&#10;JF1vpYCB7mbExxAp5Xh2A/aASO6bBxuXGGNK6BvmdqZLm7GRdG0CBtxPHGsAbK6V7uz4uPqRiueX&#10;3h2sk/njBzz+SGP/Uwn6qCuBLO9jQC3vLNbZdFzuTX/Fu1yES2DSrZHAmd6PANA8CDoAcs+0TjmA&#10;k3W3WAoeAyCBRfYNi2PsQwoM9gNSHSvgN2Ay8iiXzmeqQ2XBIqp6/FxVN896DLHwrmzylPrxOTZA&#10;qnNiyAZd2ojfkq5t90TX+xEQiWXaHWwIb5R9QNCFzVjZ2UoZIzl3wSp3rGF5npbTuEkBpZ4TzxNQ&#10;st8sQWSkqbt7UapT9axYtdmWr9pkm7btsfVbdtmCpatt8Yp1tm7TTrVpahObLrlV8o+DDXb42Fm1&#10;jxdtzbqt/kG074/j9uHTN3v2Ik0ljDUSiOxlZrpetbv31b5396iNbHEe+EcMAjTilAsQ0o3NGMew&#10;PA7kMFNQBpIBn6TkA5Vppr7P9hPQBbgBcQF2wFYeABP4BQym7aRAGPuggLoAtdgnwC5vEYwypftE&#10;HmUoy/hH0rRfESLz+kpQTNUdoJgHyag7ynI+gCWx+HDoie7ssCwCkwGUscz4N7aHJZLlGBP3nC5P&#10;wWOfYO7V25f2lukOtexA/O6Tvf38zb2sqvVVMlKN0WQ9QEDk1Op6m17DWMg0HhKIrCJY7NQZ1trc&#10;7F3Z714+ta84zKg+d5oRPL7CCpnFhfwC3H5I29/o2K91bW/eE5vxg6DutT0kwDhzZgse8cwGIEm9&#10;K7sHK1yfhxRgdhq6qfPWxhAQCTwS5sehUXAYUIkTDnkPn76xp68+FpxpwhMbxXhIHGqwDvpYSKml&#10;7Waa6hBv65Yr7liDFRKQdIDMIBLP7MOHj9nRIyft5EkskgJIlQvHGiDy7MVrDo/nVWerIDViWaa5&#10;wR8LmB85yN6888Bhsju7diCSYK3piypNI0iK53VYJW/duuXAGF3bLGOJxFLp1sv799IzwPPwgm7s&#10;NA0h+bduddrVq2126/YNh8eO61e96/n2rQ671HrBjh05aHt+3WkL5+uZGD/Bhvq4xCGCxF8Eiz97&#10;CiQOHSoQdO/oofaL0p9+YvsvvgwsMo5x2NByF1bHwYTfETSiX37RdkGja3DSUC2jYYLHYUOBzpFJ&#10;ZSMFpKNtRPkYAes4G6UGcDSNzCg1egJILBZAYwJHYIEp3ib6nz0NGiBJ1zYAgwMGAEkj6BCpP/P+&#10;KoJhEQ4T2KW8VKa4ni9XLItKobEAV5kAr/xy6Xoe6vqLxgml9ShXLEsjWSwT+QBjgCPb88v969T+&#10;oZJr6K/+4FiaDzwmcBQE6L4VrGpqIBFWMCAO4EqWvAobpt+Y7li3OCo/D2lpWYDBbw48FsRvGkp5&#10;aa7mZC2MOqg/QJK8BJADQ6Qrgzw0EIT9LwUQAUzAFNdLyrYh+igC3vIQmfaZoDKT9OwCvuljBxjn&#10;N+GjgTGmhApiPKSPj6ya4w1/bf0if+5/5n1iqEf56O/OPcFsgrY0NjJBW4BubE/b8O7W86zfLcYQ&#10;kzoM6dkGcOMjrKj4OEPJ4sm1pA+9OGb66Cuu5/OK+ZyXv8t6dnw4gL/r+gDROUX3MWlAZUAeaREw&#10;BWrkeX4CQbcmAuY6fwfHDDyjXH57AUp1nIDNQp729XNQyja3cgoEgdAATT8H6tX2sD7ymwKW5CHG&#10;REYYJEAyYBKQBBgDHsPjnWXGNtYI+gA/nxucudXnp7GRCSoTWJIPKNLljfURWGSdrm26uilPHnWl&#10;+han8oJN4lTWzV1sS1ettw1bd9nmHXs8huTi5Wtt/eaddvj4Odf+Q6ds34GTdqKx1fYfOKXj6qNG&#10;wHrkeLO9+vC3vf741SESPXn+0noeCyofPLaOW3fs1Jmz3uMW3dUxHtK7sTMLZcBiCAtlKLrBYx8U&#10;XtsOnnhnA10BcUAYywGQAV7JSpjWUYLEZH0kDUtmWBOpJyAQwGMfygaEklIWiIv1VGcCzzgXzi3g&#10;k/U4T9J0Lh/8eOxTzCtaKinLebEcIErZvPW0FB4BRSyPYX0EMmMbAiIDPD/oWO8+6R591PE9NmQC&#10;XcYUfPjyr33SD3f64k0bqYd9or5sx06uEUDOtUmMxZhVn1kj9bVbPccmT55h8+ctsLcvX9o/Xz66&#10;NfLD2xfufe2wri8HxikwJjI51uhYSr+orDvwvHltr9/pXBgT+fqdm7nxzsYSGQB5F6gTHPL1kuI3&#10;YjF8mcAQi6S2MRONQ2R3sk7e1Tbvvs5gkmkRH71I4yEZ84gTTd/bL26FBCY9rA+wKXjEAok3Nmq7&#10;3uWDhJnmEM9shEWSObO9G/v0BcHjWfvraIMd+uuEHTnSYEePnrJjx4BJJLAUSJ5oOGenGpMlEhBt&#10;FkA2t3Vai+D0Et3Ynfe9Gz4FTH+ic+e8BbxPXkpKgduHz6Q+91B3x5unaWabu/p681lfuu9LeER3&#10;OkgCloyJ7O2lO5uwPoybBC6fW5+e4d4+xo302kNtYxrC6x3X7AozzLRdsvPnm629/arqu+tWyR07&#10;ttusWdU2ZXKlzaqpdmAEFkeMwApY7oD488+DbNiw4fbzL0DkcOUN8vGMgxnDqOWfflY+XdEApNIE&#10;j8NVFmDUfpkVkuDf5LmUj4YNHm5lagTLBJHDBZEjAcfhamzVII5glpkRYwWQgkg1dkDkCDWMo7IG&#10;0ceeqcGJxg5YHOuNiaQGDmtksTFM8win9Uxq+ApWRpXPWxvd8qI//gDNWHcQzW1PqRoPqRQiAw7z&#10;kPm/ILLQ7ZylDoJskxzwAEBfj3KpezoPk6RpPZUHSIoWyFx+ppSf9vM8v650vqUpxy6sY+WkLs6D&#10;c5gEQE7W8gwHx+QkM9stL+SH5RGwA+SGDh/jAOlWRv22DpLADZAj0UU8fGSCvgSR/H4JFkN447Mt&#10;7ZPgMLq703GAw2TRZD0snFjvXFou0zMWIBsQlkAsVITE/pa+/tsDyLC8YdXjGQUWgUfG8g7XcShD&#10;ShxT9sHKzlAN1imf7lN6Tr0b2X8vQUwlIXHqdD/nGA433Nc6QSTOGNzHn34p63f+AanFa8mfN+eQ&#10;K6N1h1/dx2JXPfc3Pr6y51/q54wU7wHviANlsmbmrY5+TW6RTAKogcxSy2R/CynbdPwcTLJOlz9A&#10;B/gBi2FZLEJjJmBN6wGVDnXso7IOhXoeSVkP62He2kie78c28gp1F62YAZCksS/5Do8qx7H9+Fr2&#10;Y3M+LOcg8nuABBxnOkRijSSN8El4W8+ctcBqapkqkeDkycroVkeHx+Rk40BJ97Vgspaub6VpfYlV&#10;a3+2L166zuYvxPlmsYt8PLrriDc5V4BZz1SKTLk435auXG+r1221jVt326q1W2z+olW2dccfAshL&#10;aifb1Aa2uHbvOWLLBZxzFyy11vZOjyPZ06u2+t4jh0acb+49VPunNu1C62W7dfuugx8gCQgCgGFZ&#10;/C9rJNbGPHBGGS+XxZT8qWghTACEyAMAsfI5FGWQV4S7IqwBVKXKW/ZKu4sR65RjvCEwCcylulJX&#10;OSnHSlBZ9ObmXDjXAMQ4F9YDJlNeXEuCYMrGPsX68uWL4MlygC9l8sBJHqIe6iAoNM4t716/FNjp&#10;Wt4Kjj98sTefv9nLT9/svX6wtVv3WJn+oNyhpmaOTcFbrarWZlTX60Gqs5lVNVZXU2cTJ0y0zRs3&#10;Ch6/2Tf9OFgYAUQgEiedOL80R7eg+j1zdmtZ1/nqne6b7idWyJev31vv89f2qBe9sYe9b+35K+JG&#10;ftYXSvLWZtwiYAlc3ekBLHn4BIrS7e5nrq57T11YE0MM7sWzm6DlWDHRy3d/uxWS0D5YJSlDSJ9b&#10;zGqDU86tHrt6o9sutd/20D50Z58X+AGRZ8+3+Uw0J0+csSN/nbS/Dp+ww4cFkYdO2MGDx7V80g4c&#10;arC/jpwWYDYLNC86PDa3XLNWgeOldsY/drsXeTgCYU3FshrCYhoB07GkkrLuMTAFknceaFm60fVY&#10;9+K5dUudXT2CwQdGEHG8q1tbW90p5qt+jzevX9jDB932oq9Xz4KA+lGPPdfy496H1nmrw662X7GO&#10;m2kGmSuCR8ZJHjx02Kpraq1s+AibOm2GzZu/0GZWz3JA/NmtjMNcvwzC2jjUBg0RMA5hHKPWM3kZ&#10;5cc2gBL1y3MNV35RQ4fhKCO4FDAOKwNURxdEo4aGkWaNG41/XqUQ8d9K8Fi0WKFkMem/LTWU/Omn&#10;BrPYaI5FaiBSg96/4cyXjXK+TY1FksrTeLiALZTP+17FfdQY0SBJsR/bwgIaZVDkF2CXc/mBSq+P&#10;ZfLD0uTdwdTP+XuXXNoGZAKOxCkEaiZMJFSP4HDsdNf4CjWGU/SfQjBouuIYby2wpEsyxggy/i8P&#10;MmEJ6y9Aov963lKWwCPBx/dl/7eK0JLWgcAEWgBVBnf/B6UhFuMKHzVuHdcz5xZPnRfdzDzHqV7q&#10;Z1iGYNHFB5KAUhqp4zMdp1vZdW0848AwEEyX/bgJk3Wvp9rESrposUpO1/1NwAFA4ojBb/TTL4wn&#10;Hu2wyrvE+fVTnAfQy3XrmG75zYQDk8O3riNp4Heo+Pzk35ecJVJpqN+4RwmrYix7fijLS/CIinCZ&#10;rJPR3Y5FD0ujYJBxhZlYj7GeDmzhxMK2EOsAnO5jqVLcz2KZAM54D8KyCPwhlgHRAD/WKRPbvttf&#10;chDN6oju7LyASerCN2EyzjZZ3QGYfDQQ6oeA5MSSxOqIBREoxOLoICkBl26RVB5WRpS6rhMsAp1Y&#10;I3G4YZmybEeA5qzZOG6laRnnzAdIqTutz1u40pat3GDrN+3ydOmK9bZ731E7eOSs/br3iP32+3Hb&#10;uvN3W7ZqvYBzszurEuaHIWvMx/3uy78+dAuQvNV1T21oo3dtE0+aNM29HQIisToClkW4LIJmsjqi&#10;NFMNDjmSlr07O4ALUAmoIj/BVILIBDBFcCNNcAbEDSxgka5fFHEYQxG0O8FhsipSfwAf+QAcUBmO&#10;PenY6XzYJ86v9NzJCxCO/ABI6glwjWNGneQHxHJ81mN/FOfHtqQEkC+f9wrqdG8+fvL5ovFQfi8Y&#10;vCuAm6gvnLH6eppcVe9xIqcRj6qa2RVqfIrD6qpZVl9b712arS0tDpGMdwRQgEgPNo4DTXYOHwkE&#10;+vGzwPJrGpOg3+mtyr55/8HHPzBH9+NewZ6A8aGg6fFzQWXfR08fCCoZG+lheTLLZPcDQVUPsR4z&#10;mCxIICkBj1gWCdmTQvkkgCSSPl8/DpAvVV+E9MFySVd4BpBYICOsT2E85IUrdppxjOdajdlnsDoe&#10;OHAk0zHbv/+I7fvjsO3b/5cdFFQePtJox04yJSJONXRlX7Hmi9ftQttNu3z9jrUJUvEox3JaCo6k&#10;AY0BjlhWE2Q+t5sC5s57fYJeQJlwCR8cwB88fqHjH9ZX5HJbv36jrV27TmB70L58+mz/6kVimkKe&#10;AR8eId1mTGNri3Xd7bLeZ0/t+InjNnfeXBs2DOvhzwLGMn1pT7ClS1fY+PET3croVseASIFgQGQA&#10;YQEeQ98BY4kcLBM8elxHLJBlIx0g8bz2MD1YowBIpcWGTg1bTnmITJaqkBobGpxCw6cG6H9AZAKj&#10;aPS+11g1yCgPWfmuu7DAFMsUG9W8xTJB3fcqAubACstnqdwBSEpQCVBGnXkLqoQFVmlSOk8X5y2R&#10;H9ZZypLnDhEAqZbzoMAyZX1d8EhMRgCSqSJHjmY7DSeNHDO0MP3cbJtUWaMGfbrDQcGK5IDQHyC/&#10;l+CmxKpXVABFHv6SEqAlldZDuSKMFPePfaNssY6BITIPY0BjaKTOKw2tAIK41nQ+wCPWQZSsfenj&#10;yENSaRnLo4/1VVmH43EJnvzZ1jpiliWchhjb6ZAkkESMJU1e1NMEHjOtunaeLVyyymrq5rkDGg5p&#10;jCXmfQoliORadc0CRn93MmgMmHSIdOtt//cnvTfp3Yh3ZyALW3qn9Oxon4JTDPvxDmawGE4z+XGP&#10;AZRsIz9ZKSlPfupxYDlZMiele8E9kRhrClyjgEnOi3MaECQl8gvbcvL8DPR8nTqoK6sv8gMkAT8A&#10;D/iL8g6R7BfK7e91ZHmkpTAZsMhvOhBEptA/c7Rc6yAJPAKDYWUEBqN720MA5SAxWSUTSNIdnrrC&#10;01hJylFHQCYQmWbPme8AOXfBCgdIloHKmK4RiFy5JlkmWd6y/Xdpn3t44829ZsM2q5+/RHl77L7a&#10;sVfv/3HHUry4mYq45+FTD3N34PBR760EInHCzUNkf2XWyOjm/sGMNg6RAWF5QAqQKwUn0hCgBXAF&#10;HOatj3mRH9tCkZdgMqyC/QGP4wGPkY/ivOJcOHdgN0A4bUt1UYZ16mM5AVgRfqMu0rQ/wThf2LNn&#10;vR5KKPID3gaSA56OBUR+EbR6QHDB3auP//gMNTv3H7MyvaiT9FVTKU2prjcgcsYsHs4aq6md45bI&#10;qqlVNqt6lr149tz+/fq3vep77nUTvufL5w8uoDid52dJcPye6RY/+ljIV4JZurKBSMIAPXkqeHzK&#10;rC0fHB4fuRfXuwRIAkC6dgHIsETmBVAClt0PGdf40sGQbm+sjEAkANn78r3gkZiQCSAf60H1rnEA&#10;TXDGOEQAMh8XknGQiO5suqFPnmmxv06csf0Hjgoa/7I/gMZ9B2znr7/bjp17bfeeP33bwb9O2ZHj&#10;TXbi1AU7ffay79ty+aa1XbtjV2/eK3iU0wXv3e5YFzNgRDGWM2+BLIrA6oRBIiTSF7t9T2UevNG1&#10;vLfnb/72xoIQOKP5s9cf/08/DbaKiZX21+Fj9lm/My8X3QP8Bgw1wMlm46bNalQSOI4fX6E/dhq/&#10;MfrTpnEcaRMqJtkvvwzx6QOHDhuu+gcneBQw/qx8FNDogJmB448UFslQwGMKDl7u4Ig1EpgsYwwX&#10;jWvW2HmjTiNfkBo2Gn8aErq/1IgkaMyrCJD/F4gsqtgopgYwNYLR1R0NZymUhQpwVshLAFcKjf9v&#10;lbc6FkGxqLBMFq2PSQlCgcTi+QykgOG4Lr8G7ZeuI+XR0CWgTOW9vgwiCfJN93eM0yOOYSVTDwKP&#10;E7FM6n4CA9x3gUH/8XcDgaTArZ8y2JFKgTGvIvglFbel5QDI/latCQ5y/RWAlxTQyPMYFnLWyQcc&#10;SYHHMUCNnjfy8mX7QSdQmp0XlvUEl0nDynnWATk9t3pW8Qwv47x1vniqu2PQBD2LQJVgcpwAEo/e&#10;adV1giGgRL/FuAobrI+xIWUjdG3cB9XtzmjZR1mch59Lui/9nJWkgMgYAtD/ncm/I9nzAhRlIORg&#10;BRhJYZVMIJhBJHk8a9SXKbqK+wFmZoVEAZFJAY8JIFHyKM88zQWNgCQAWQTJ7wGxoJJtAYSh/La4&#10;rjwAIq6J7QF/7Ofbs/ry+/xIlPUu9UxxfJaByCS6sdMxgEgAsrp2vqUpIecm4MuAEAgMCyPLKLq1&#10;o7vau8J9DGSSd3XPSTBJ1zaxJhHzejOnNqDIfN5YPenmBiIR1khg0ru+VYb1BYtX2+JlawWVm23j&#10;1r0ek3LH7sO2/deDnse83KvXbrGGM8xu1mX38HvoemQdao8fqN07duK0T1Ps1shSiPwCOBbhMcZG&#10;/mhqxAwii2AFbOUhjLzYXgCnbJ3tgF1MCRcwGSD58WNyTiENsR4QGRbJOB51BTQmsAVAEyjGuUUa&#10;UMkyIMg55c8LsQx4xX6UC2hE6VoCPNPsOYj8sGBiZUIJltPxYn+X4A3nljcq88/fX9z9HY9sn35I&#10;P9CcxStthF7iypn1NmFKjU2tETxO1xdODZaEWTZTf1A1M2tt0vhJtmLZCvsoEPxHP9hbHQ9LJF2n&#10;bu1EheMyFEDA+DqbblF5b3QOb3V/+cIgACmTuGOFfPJMwNfHHNpM7s64xb/dAsl0SoTeASZv3Xtm&#10;t+8z5hEAFEQ+fGn3Hr8WSKE3Hq4nwgOx79PXAtW3n13P3nyUPnvXONup705uDu72WwQq73aIJAwP&#10;cSFJTzVfsv1/NejB/8P27T8iYNxvO3ftFUDuc3jcs++Q7T943P461mgnGy9YA9bHC8xOc90utnVa&#10;2/W71t7ZYx16MW5m3uTh7OPd1jmRF9bHvJc5+Xf1xfbg2Ufl0UUvIH71r67xq13reubL8xevsZ+H&#10;qrHCI9PDhkzUn2mlj0NkbCJOLeMEikMZy8ic0oOHqGEcqUaPsVhj1OCN0Z+0Gg+l5A8V1DGeMbqs&#10;gcQ8KAZMhmUxb338kfoDZGaB1HFCDpEECy8bpcYtNXTR4NHIAYY0pOVq4Arj1gAJb/Bo6Gh0/0sC&#10;l0z50C6lIV5YjjAcIdbzFr3CmEmBUcxew3oBrCQHsBy89RtXmYFd6npGKZbef6kIkcBhsjLmLY2l&#10;66UqPZ/CdWRwjPLnzT6ez3VRR+7a4rpj/xFq8BnozxgtHGYQY/XoBmdspB+fssAVvxlQJFAqWgAD&#10;9kgRv3mCreF6Jj3NYCftm1L0PSwOnBfwiMKSVTy+YC4Hj+l4ccykwrOovGRtRKovE+8bVkfKBKxR&#10;1surrpG6HsbyovKsbuBxSNkYGzRstFIAUucySveI+0RdOg7lOCfOE40S1DG+EFgEIMcqBeZwokE+&#10;5Sdhs/SuJ/GuSVj4s/NCwwhE7krXzdhPxoAGTEYIJbdCYhHN3pP0LiT5++FQmxN5mfJl3dqoZwBQ&#10;dFikjJ6hgEj/wNB2t1ZKLMcHh1sk9Q6XgiNgGeL3JI1wRS7BJABJd38AGeoHhP5hlKyCpTD5I4XV&#10;sh8Aql7CUhHTkdA8lPNua6ygKutplC/ZP7ZRRwrvo/dIdUVKmJ9JU2da5bRUP/FTU16Nt9NTGXqW&#10;zWADEBKqJ2JAzsY5BquiUkTcx3CuIcYk8uVsTGXs79Cp8t79LbCcLyDEGlldt0B1UM9yB8uZAlis&#10;kJ6XWSPnLVplS5av92W2E5sST3HiVG7d8afa079s45bdgkrAco8tX7XRNm7e6UaYi5dv2OmzlwSV&#10;nXb5yk07ePi4XVJ73A8iM4D87MrgMW+JHEhAZIAV8AYoBaAlaEpOMgF1LCdIK84gAwgCkDHfNJD4&#10;MQeOAGPAJNuifEBkQBxiGWtbeGUDhrGNc2R7lOcck3d1EXrTOaWu+HTOxTGRsY87Q0gsk0+ZuP6o&#10;g+uM45CyPY6fh1UgDyvk34LVVzoXrIQv3wqWBZEt1+7YWH2tjeMLhxACmMZnMh5ytvF1S4zIKqW1&#10;jIccP9EO7j9g3xh38OmzO8wwUw1j8IgDGRCZjovFVND9SuD/Xvf3g4BSEIklEu9tLJFEtcf9H2GJ&#10;xALpVshn73xMJBZIHE5cGTwyLrAIkHRbv7PH2oeub0Dx6etPDou9rz5Y3zu67FlP83FTJ3VFPMgr&#10;WCA7ujzUDrEb83EhAch9h47bDsHib38cFjQecIjctft3B8ntOwWTgss9vx+2P1TueON5Dyp+trXd&#10;x3y0dSSAvHEH7+vM+vi/BERmyoMklske3ZPux2+tu/ed3VHa9VjrAspr3S9tSvU8+6VMDeEoLHKT&#10;kyVDDVDyWlZDUGi4aJwJ90GjlNJypIaa5ZFjaMQY8K8GSaD4k/RzNtaxoAwgAxwDCvt1Vw+kAjzS&#10;oDEGkoYuaRjw6F3YWHfSuUZj7VYeGlNE4/YDBUwiYLNUNIA0bPGnTcMW4JhfDpDsB5NqkByYJGAq&#10;wCygKuCLNICrUDZXvr+SpTBvMSQ/D4MJNpMIdg64jcjEOmUAy+SEk+1POcnPN6vLlYFiAXpzgBjn&#10;H/CI53o53YlZmSjPNq4HaKQM5QHH8Bz1xlONdrpfCcyxpPHbBQQVwS6BXoI1QDGkZwBwzMSzWQBK&#10;lS/un5Tq+F5sC2AEPAIgi+BIOayMANUYPYeMveX46R3pf37SdwCZFM9oHtAomy+P81d5+SgPc0V0&#10;ARzJKO8QVy6Y5Dh6ZxkvybvrUKR9iGQwXPuM1wfe5Il6HkeMslG6P+P0nvJOp5BYWBxHCxxH+Vzx&#10;w8rRKNXNu4UT2zC9c2X+fuXPMYA55E5FiHNFGUR6UHe3Rn7/keVwmKmQD0gif674eEmA5BZIPUsO&#10;h1IBFvVs5buzS6GymF8ESe4PIJ08vimXQNLhWnkBkHnh+IIHNR7T7lGtdZxxSJOjTEgwN4Dif8PB&#10;EGmZvABCADCChMd7EOW8y1zHGVCcg4+/jGWdXw4kQwBkBCAn4DggmcrRrY3ja+pqBgQjZmSAIyF/&#10;HCB9eVkBMhFlsUYSJzIAkrRQTwaTACJzZrsEjHRnz124UtuXOigCjNG1TZkATYBykVsjtzpMUuei&#10;pWvdCWfT1t0Ok4eOnnFfAibmACCPnkiOqWfOtngElD37DviscN33HvpUvTiYPn32wvpevE69nG/E&#10;HB+ZEe+rd11797XA8dOXz8r7UrBG+pjIgKKAqoCvsM6xXASrBJsss2+xW5p86gA6E0DiRPN993Ua&#10;CxmxFqkvf1yOw3qcT8BTHmTT9nQesW9AZ34fLJGklC1eSzpeqqMImFEfaVqPbf3zue7CfRBEMiby&#10;4zvlqyzE/vajqP3bN1u3ZZeV6csXgKQ7O8ZETp1JeB9iUM226TNmuSVycsVk67p528dDvnnJ/NuC&#10;0ld9Xr/HgRRIBsDiVPOaKYcEivzIbz2szyt78ZoZbSTl970CJj+7whLpEPn0bQEisRi6cl3Y9x69&#10;sp4nWDLx7k7d33hfE7qHMY+kdGETVoDu7Md9KvuUAOaqU7CGM03EhMSZBq9sPLIZB4lTDSF5fvvj&#10;L9sqUNyxe79t27nH1m/cZus3bdUX0zbbun2X7d57wA4dabCTZy7YaQEn1kssmTjQXL/9oNB17VZH&#10;jpuNeSztqg5oZOxjP5DMlilPVzde5j26hjuPBcJP3lgXXdvvvllDa5eNnDjTBgsgywBINfYevkaN&#10;N93bY9Tg0CC5xaSkIS027IzBosFVg6EGezCWyIDITAGRpfCI1RKLR1gZQwVg7AeOKpuVd3B0eEwC&#10;IBwesdjofKJxRgCBe3eqwaD72q2Sur7i2MfienTHJcX2if6HzjqNdOr+FuD4cqV3F/Xvui4qdd+h&#10;BFAoGsgBIdLLRF3FMr7dlaAwwSMNcSiBIoAGtJEX5QLkCnCItD0v31dlENvTsdJsOuTFeSWYzF9f&#10;OleHAqXpvmAJAyLTdt/HP07woqZrc7LDI9OwEZ6nYOFRg8l9jOEF/AYApFu48kAmFQEGeEP6iBAg&#10;hYYLmIpiewY7Xs/ACrDEyhnwmABD18pzoPPhWQ9wDCsc9bJcrCPKcNwMLLXNgVB1pHGOqkt5btUT&#10;nAU4lsqhko8jfSyVC+wASRxo+FiKa0rngQVT1yrYG60PuXGjx9jo4WU2fNAvVvbzTzbyl19s5sRJ&#10;tnzuPJtdVW3lRDHQu0iEAh/rqP3TeEvOebSuAfhWWg608r4VndUCJP0c4zfR/0ABIFEOIIuONYLI&#10;7Jkovi8o8hI0uliWoosbUAuQLAAk+/K886zRZa26Y7+AzXFaTt3FwGIAI+WSWE+/c9oeXdruTJOD&#10;yQmqYyKg5yF7prvntMOkUo5BXuQX4THAMsmthVxLprBcxvMf3cz8n5Cf797v19XPetSh5dRdXeym&#10;Zh2xTD5i1jh6BSMkFmMi2U6YH6yQMa82IX/opgYifQYbxj8KIlNXNU4yxIlcajF2ku2ULXhs+xjK&#10;FYXQPylg+UrvngYcHRIziCQv8unGpoubrm6A0yFTYmwkXdpLV25QXWs8cDlBy5csXyuA3GXHGf7V&#10;3OY+BKfPtnpYPOARNZ0juknS7t37bP/+Qx40HIC8c/e+3bv/0KOUEEOZWWqYsYZQdsTFZuITn+5Z&#10;jAJIop9KwSkPUIAL4wOx3PWfcjBZ+QA0QPGjKsTamO++jq7rsD6ivFUytkdXcUASdbMclkaWOQ4p&#10;50mXN/mxT15FIOzvpR37ks9ygrEoS34CRc4ldV+/8HXq4zxQuk/FsZV+PMEbYyJT0G+B7OcvPncl&#10;4wNn1M61cTywfN3QKGSWyCluicRELgGQlVNtwZwF9undx2w85Auf0pC68f4GJB0odXyu5Yu+ChgT&#10;+fYtXfWCxZfarrI41uCd/azvtXtnY4V8+eaLPX35yXq1DEgCkXQ55z2uux++KsDjo6fv7fFzymb7&#10;SITuYdwjAPn89WeHyGceyoexgy/dG5t6wpnmGnNtCyCJCxlONTjUMD3hvgPHbfP23fpS2uXphi07&#10;bNOWnbZ56w4HyB2/7rU9+w/b4eONKt8q+Gx3gMSy2aG6AwjDmhhONHlAzG9Deasj8m5uxnkKHImh&#10;2cP84s9f2Z0nL+w2FlXdg76v32zP8Qs2bPw0GzZ2qpWNnWLDxzAFG404X+0BkXh6FkErzaKRgMqt&#10;ljSMGZyVCeZ+UQPlEKlG6meJ5X4AmVkWfwiOJcCIyCvke15YIDOI9MY6D5JFiCzA7ncqwmJ+OcAy&#10;gUwSYJO2YUFTgyAlkFKjlIFPUTSKuYaRRu1/KDWmaXmsN5gBmGzDMqdjSMDed9LxAh6BvgBMtpUr&#10;f7h+K8Qy26MrPA+ehf21HmAacOn1q5FOEBDXlMA2xPbkOcx95Z4lmIy8svIJagSrPBYhgYgJ1UMX&#10;tjeKnIsac4+7CHhkViyghOcJ61gAU4I2lGAn5NYzF2NicxJEJqiM/ZNKwZFlnpEACv/o0G+ZwJEy&#10;lE/AhtXRvZUzeIu68ufn4Kj92N8BVHX7Bw3lMgjLKw9owBnlAiTxvCa4fgLJBJF0cTtkZmX40Bs3&#10;doKNGanrHTTIxgwbYrVTJ9maBXNsy/LFtnftKtuzZpWtqp9tlSP0vvz0s5UPLrNyAvEP0vs1dJTe&#10;rxQyiOvyd0kgOUIgOYL7xzlkx+onzoNrApy5RyGdT3Rpo/TsCNiANb0v6bkn/R4k8wqQBNQGhEie&#10;WZ7NDCSByrw1knJp3wSJYXEMWAyQDIiM396350FSzzjQCEgCikBlACP1OyjqnfBjZefHclIC4AII&#10;Sn5NrGcQmAfA9EFVLAMskkfq/z3Zer58HiJDAZAoOdWkObVT0HGs/8mxhm5sxkXW1C1IMIgVEgti&#10;znkmD5BFh5s0XjLGSfo6zjc5RxyHTKATS6TgESjEkohYDqhcsnydLV2xwcdBerd37QLfh3VUP3+p&#10;rVm/1ZavJr7kGtt/qMHjMl/p6LKGpgvW3NJmzRcvW0trm128fMXV3NLq8SOPHG+w5uaLtmfvfjty&#10;5Ljd7uoWJBIH+61P58s82QyZI+192mtPnz+zFxjj3rz2lPU+caF3ZwNOxMAjCDegVOxKTt3ZWPT+&#10;/jsF9WY7kBVWvVILZMw5DSQCjuSxzHagkfUAT/LouuYcAtTieGEhLQVXjsnxyedcinlFSyPlHfIE&#10;gdSRX2c7xwmRH2XS9SRoZD3OIfZFqVzqGn9FF7b2wZuaa+XmA5F/HjllI/XCTdJXzkS6pASRU5l6&#10;S+lkPZxTBZMzaurdO3u8YGTT2g32r+Dw/SvVo2voffTQw/oAkp8+c31pvCg/XgLy1K3tsSN1Hkk4&#10;2NCljYf2B4Hgew/xQ2gfB0kg8ll/iGQZT66eJ68dICnz9GUKB8QYShSOM6QAJWMhmQw+vLSZlYYx&#10;lgGQWB/DmSbiQhLSZ++fR23thq221i2P223V2k2uNRu22KZtu2wXjjTEh2xo8ikQ6QJ3eOx6kGI+&#10;ClILUChYdEtkBoT/D2v/+VdF1rxvoOacc44gIEExgDk7juOYRh0DoiiKKIqiKIqiKGLOOuMzf22d&#10;+6rVtXfD6PN8z/mdF/enu1evjrt3r6urVtXyaW8WiR1A2ZNc2SRTd6vjU8GyINH7ehJprvuDq55c&#10;mr2v3tsDAXGn9nPr8Wt79uUf237glA2fJEjQC3GsXnRYIifyYvUXKS9XXswJILyzPlMHiqTUMGQA&#10;oMaCxMRDM4gcKlhkDGvyPA6AQyBQUwdDlf8QIDN4HA0sjs2AMYPGMbiuM3hIjVvW6KlBo6GmwQ6L&#10;D+lNaMQjGjuBYlKCYDV2WhfrAceAQa4v1RNc0MBkDV40iNEIxnw0hgkuk1LjyLYDG8d/K4CR/SWx&#10;DKyRCodclC7t02GPOtTNRBngB9ABnQngsOQloAuLpsNhVh9wxO2c+tHxO6btqefrcuV+jdqGRtGt&#10;KuxH5xDHGTVWEKEpx+K6Oe4oxnOePEeN3GLPF0cuwjlzl6uBXJQaXz1zNK7cTz5SHOR1r/130ofL&#10;WAREunUsADBB2gAJctzdmn1QBFC6dTJTgF5eQF70rQxXZ/SXS/0viwm8EzgCWQFanBPPXXJdB4gi&#10;9pfARP8VXYsDop9fpgwWC+IaMnhEqesI5YCl6gOQfCjx7Mf1+LFTH0lc1NMnT7GRQ7A4DrHqpQtt&#10;b/0a21u3ynatqbT9mm4TTO5aXW1ls3WvqTd0hI3nfzlklI0nKMfT+HCv0/3GOkk/SFznWDe9+wr3&#10;KxOQ66DrSsAMOPrvl4Gj/88yS2T6z6X3R/5/kf4n6f+Uyov/I6b8rwIe3bqoOkzzZQGM3v8xA8kC&#10;PBa2Sb9rQGRYGxNIsh/qFBV1Cn0jBZCewxFAw60NxGWJxHmWZwnm3L0N/OWPm5ODZAaHfv4SsAgI&#10;RkQ284ClA2NWJ7YL4HTI1HyAJNtSjgIeKYt9puWkgEgAMq1LSfuJnCbdDzlDGcEIaIwo7Ii+RkuR&#10;55Os8fWMZOOWRIEnVkWshQ6HGTRWZcExlFdUrfUyptRZWb3O4ZFo7LA8VlXX2arajVZdU+/7qBCY&#10;rlpdb1u27Va9zXbwyJ92r/uxD/HbdrPTWq/ftKZLV+zq9Xbr6OyyTunqNQFl82W7dLnF1XShWbpk&#10;F5tb7PeDR7SuxV69fmcfP+Gu/ssB0nNTI3EJBiugkalbJcUjqGCJDEBKoJXS2wBKMQ1F/YAxIA7Q&#10;CkBjW/YD9CUYTYExsZ9YH3AWwMh+Yh/UDQUoJlgMy2E6P+CXbdgX6xPgFben3uBzT+VpH2wb2+e3&#10;jXLm0zmn+vnjsw3njmsZoOPmv/vwxV69+2wVNWvUIM2yWXzl6AGcpYcRS+R8PZCMz+rjZesrZyFj&#10;2U6bbi0NDfbPt2/2RT/MZ44nYOwX+ZNEnATm9HkEFF/qh3zNDyeQ9KhslfW9fJkB5Cetf28vBEQI&#10;SyQg+fr9d3dLPxY8eYS1wK/3JVNcuW8dELEyAom4rrE2MkWRPDxZIP/yaVgl2R9ucQCyGETzMI2P&#10;TTS2ABIBkXt/I2psi63Vw75e09q1G2zNuo36gtpu23fvt72/H7MjJ8/ZqaYr1tR605OGkzDcXddZ&#10;8vM8QA7QQ5V39xVEWqIHPVhYU3R5tyCSeXJkkjMz3PQhotip96j/s3X2frCO3q/24M0/tmbTPndl&#10;T5gKYKQvc/8617z3VdILbIJPcYeqEaCTvOCSaUReEuU5CdiURqmBS5bH0TZcUIhGqfGjD2MhECYX&#10;VY1YByB6H8dcvWK/R+AgWUjC+hOKhhslKEB5tzuiQStaFVECyKKKDVyCZKxpQCRf/ryceZHTqEWd&#10;BIapwft3Q4jUiGh9EpAYjWMo6gVsDlyX9pnbL8fNS+foAQNI9bB20KBikWEoR8ZWZhqpcFg3lcaI&#10;61B9z62YrfdGWOujQaY+aXQ8lY7mgaupOic0Tb81AtBJJzNi1EQXAVkEd4wYo99igo43fYHNnLtM&#10;74EVPuTpzFkM4bZYDS7uPzWiU3RPdKxo+BOYJDgBpBygHLgiYAqgGqg8iA0uK1jKMiXQS8qDDx8Y&#10;AXxcJ8s8L9ThWQt4pL/tgPPRvEOc4GqigImuHGQ2oCuFQ6CDIeeU6icYS0A21j+AdM4AsupGUIrP&#10;+3G4XgGcPp7GSmPGaTp5qlv2R3E8/c9GjBpv4/VfmzlJ5yAorC9ZYr/VrrQT66vt2FqmlXZkTbkd&#10;WLXCDq2vsb3r1XgvWmiTGEJ02AibACCOHGdjuT4B44iRE/VfRRP03yNdlv6P+o+O5v/Lx57qUsY9&#10;9vup+/MjqGQ+9ffU/XCl9WGRTWl10v0u3veBKq7juSwCnb+XsvLBlsT0f4/9p2MUxbsp/df4f+X/&#10;l3lQK/5HU12WfZ3eAQDbYAFyrgwMQ+6OD2X7jg8vlNzbgkJN6VPJEIre15L9Fqyb1E/y+sAq7nNG&#10;tgFeBbQRjBaKsvw6IBGYpOsI+T8ByLzoD0kdXNoJJlc6LKbE4zUOkT4tr3XrIBHW9FMMV3RlTYLB&#10;asFi9ao6q6xaYzWarq/bIvirEwSuttVr6rUOtzTuaLWPdbim12vbdWojN3pbuWbtJt9HpQATaKxb&#10;v83qBZdr12y2Gu1/y+ZtdurkKbvZ3m632m9am0ARMd9195513ulMun3HOm51eL326zfsRtt1n7Zp&#10;evPWHdepUw3W0nLVSO0D0/Q+ZYS2Z/a494kPpgE4eiCvGOgNbPSe5Xc2JKAogV8RCIsAVQxiCTdv&#10;QGDAV8wH7MV+Yj37YDvE8eJYAZjJTYt1EutlsgayDXVS3aJburicoJPlwcdie8413N7sk7rFcywO&#10;xZj2l44T5xj7jHNDscz+UTr2R9V/r5tLou/P9u0//1hT8zWHB+8IzBfO4lKbrYcSK+Q8RqbhIRVY&#10;otlzFtnyxUvss87zH53PN+33O2BKEnM/ts5Vy+8/0++Rvo6vvW8CZmTEWM2vdfw37z9o+kHg+Mae&#10;CxCxROLKfvX2m1sXCa4JWHzyIo1k87j/tfW9+eCjzbhUfzBAIpKIA5CMjc16oBKA9KTigsgI0iFP&#10;I0MOApME09CXkfl9AkQAsnLVOrc8btqyy+o03bh5h+359bAdOHraTpxtNsa+BjqvdTxIwxYKIEnf&#10;k3dLh1j2UXXoG4nFUSB5VwCJPEG6oBFgBBKBxgguir6hkfaIOo+eJMjs7vtkt3veWVv3e2vpem2l&#10;NZtsxAQ15D5SCC88vtD18tQXOB3cvU+dyhNQUk8vWK0nYXEA5ZQZWMOw4M2wkWokh/hY1mMcBOkf&#10;6RA5CBD/DYr/VtH6iAXnvwNkgsd/C1BwOSgCkAKWDCJj1JIoDytJskAmiOSe0FCE1TXAzq1nWf1i&#10;A4VSQ1RsqFJjFev/BYc/Vb6utmXKMQfAXYI/GinWAYZjsAhKzANovp7zkYA1knOPdVjj/iTAdJCT&#10;WOfbj+N+5uFSU53TZEFAjO4DqI0YCXAAFdMcILFK0tDNmrdMDR2jzAhs1SDOoJHT8jQ9YwwZGWCL&#10;xupYuFKZJum39d+6CGykbgpIzCuA8UcqwGMGN0WITM8FQANcBLCkDw6elWR5dGucjo+LF3EuhcCt&#10;CVMcjoDGEPAI+HK+WPAcHPOWcl1P0YKe4HGUIHKUjsWIMMUp4tqQ7ouDJxbBMYK6UTZ+/AQbT/eO&#10;ocMFkJNsY1WVndq11Y5vXCN4rLRD1ctdx9eU2QnB5B/S74LI+spymzRqpI0dPtwmCgrHCA7Haf+M&#10;Kc//KgHkxDTevORjzdNvEgGTpM/iXmT5IuP+c28DGn8Ek1EWH3WAXoK9wSrC32BQDLFc+MjlmVS9&#10;gMTi9mkfxf0kxf9y4H8TcEwK+EvL/67LunAjh8UvrH8OlIBkKNvXAIikvACFAORAiMTKGUMfFoEz&#10;A0igkvIMIn8EjoPLYj5lO1jiAEmfSCyQYY3MQ+T8zODjI9eQtkdT3NH0bUzu6NSPkSCXmjUb3ZKI&#10;m7lawFdeSf/IWqsSUAKANQCiYLK8YrWtrKx1iFxVW2er1+HCxgq5Vm3jNsHjVqvUfLlAk3qA585d&#10;v9mu3Qesrm6rwyMg+dv+P+zggcO2a+cuO3zokF1rvWq3OzrsTsdth8iWS5d9yvK9zrt2t7PTQbL9&#10;hkBSAihvd9yxdtXpuNkhoGyzX/bus6amJmNUPDgHjqI74+tXYqn3DKoiRtIURnn7jnX9NoS+jskN&#10;PLC/X8AcZQFczANZRcgrgh3rQiwHcMX6tJwsfQNBMiUN/0bETwZ1rA9QY38BjZTFtqleHk6LIIzY&#10;NsoT8BUV++E6WOYYLHMvAE/Wx34oj3OOfTFNoCq91XE+6t58+dshsn7TNiN9w2xSBtBhNyAyE6kD&#10;5quMh3aqYGNjXb398/0v+6zf4C/O7+1re/P6hf946JV+rJevXhQ6ttKpla8Bjv3ixQstB2C+s74X&#10;rxwi37z7rLK/HSSjT2RYGfvekLLnnT0jAEfgCzwCkYBiclfjzmYbwZbAM9YFQNLfM0alYVhBQO9a&#10;x30XVkj6QhJYgzv6yMlGW7W23v8kTFfpT7NOX1vbd+6zQ4JHIq8bm9vs8vXOwnCFPuqM4BBYdFDM&#10;WSLzCojs7H5WgEcfcUZAGC56kqs7QEsAZCgPkiQWxxLZ0f3SWu88tebbz+1ES5ctKK21MVghp6do&#10;wDQ6g15gM/QClICASSqfpHIAsgiRuFVzEKl5rJIj1HgCkSnpN42qGlSHyEzeGOWUL9c0GmtXoTFV&#10;Y6yGKBRgmIfFsDgWoLGwnnIJgNKUPnrAY0AjsMgyoJbAEFhUA+WNCS5b3LpRv2itdLDLQWERIv+3&#10;Yps8NAaU/lvpuGGx875fmi/AIftR2eixgDX3R9es63FQi3q6DrZnHS5LoI9yGiemAGNYLxHbUk4j&#10;5tvq/OjSAJQBEQAGyadR9KOj4YxG1RtRghHU4OEe5/6mPms6J65B9zOsjkkcN0FfEQSxyCV4S/q/&#10;Q+S/ADJ7ZtKzk4DGrVs8x3pueU7ShwnwmuCx6LbWPlXu/WyxAk7G9Q2Aci3ca+65wE/PL+ccVkgH&#10;YJX58+zgGMosjkCk5keGdJxiInGkZ94hcqJD4/gRQ23amJE2ZdRwK503x47v2mHNB/R+2bDOjggS&#10;j6wus+OrS61hbZlUbicFkafqquzPuhrbvXqlTRs7ykaNGGbjx413EKXrSApC4thEZ0+y4fotsUQm&#10;iBSoSqOlNMyoxO8t5SEyxD3md/XuI9mHRiqb5mXF/2n6T/IbFOExgWAR/BIoJmjMgSTvJikBZYBk&#10;qhf7YH+hAUCpOv9NAXt5xTsgxPsRGAyQHACReatkHiTZTipaF5lPcOjzqosVcg6wB5hm7vGAR6CS&#10;Mh/dKQeSAY9oMFgmcMyLPpHAY+oDiQDJgEnc2Fgqgci825p+jTWrN3meRyCSSOoIdom+jLimyddY&#10;XlFrK8pWOTgiLJC1azZYHR45TfHKYWTBM4dVkmWMLJs277St2/bYxk07bK3WrdK6tVq3WeU7d/5i&#10;O7bv1fx2O3nilJ1taLDWlisOjAGH6Gprq+Dwls9jebwuSMT6SBmWScCyu6vLOjtuWVfnHbtz66Y9&#10;vN9lh3//zc6ePmn/+eurx3u8fd1vr1/22ZtXzwvzr148szeUAZEk14Y0AaU8sAVsBZAFRKU6CeiA&#10;T+oFWKU6A5VgrGg5TPBV7LsYfRkD+Ng/iuOH9TNtl/pisi7OMfbHNLaP8gTIaZsiCCYopAxgjICh&#10;KGca1xN14hzYd7jeWaZvwCtB5Mevf7sbm36C8xeXGHnGSE9A38eASCyQpBHgoeXrZ/bcxZ7j7A99&#10;QfwjeMaN/c/f3zxlEInGX7x4ns6fc/qge0sU9ru3+q1e2vPnWqdpQCzubKyQDpGv3nuaoTcA4Rvc&#10;0H8LCpOF0S2OHwSJnt+RVD1f7NXHv708UviE6C9IGYnTGYEHN3j301fejxLhxsbSeFfT5jZ9xdzp&#10;dnc2aXzIDUkqn8rV62xlzVqr0dcWVsjtu3613w6esOMnz1vDuRY7f6lN9W9Z680u7avHrZlhhXR4&#10;lJj/kVs71E2wTE70fSS/ZaQoek6fUKkPMH6t3whXPFHq9KUUPAKRuLyv331ql289tsudL+zohTs2&#10;e0lVESLpQE7j76NY6KUleQCGXl4px6BepsAl5ZoHJElcTF0AEvf2CDWcQ4aPUQOMJUaNYqFBRgkU&#10;3V2WQWMS1p40DzikxjYa09C/rY95YPyRUmOFRZGAH0EEMKjGxdPGaB4xT+qRSM4c8lx7WVmk7Ilt&#10;KYtGBQttfrv/pdjvYEVKm3wdjlWQQxfXlCyE3shpivUwwHA0uQIlIBLApCGiLtsBQ9wz7kk0sN4P&#10;Ufcp7ivrKI+Gm8aX9WEBBqoAjGEjxrkop+5cvBGz1bjpOfAgBE3pJxsjrPjvADxoXwF4IQBkMBwC&#10;Kf5c+HOC9Rqr9MA6KA8xofy+8xDJ9XFtDiF6ZgEYyuLaubZkdYxnU6DE/rQOeJyqj6XJU3ie2B/H&#10;Cstick/jgnZLu4CLKWXjPcCL81D97DkOgOTe5Eeg8eNJQCPBMxNc422iPsImjx5tiyaNtV/WVlrz&#10;vh12avsmO1K/RvC4yo6trbJT66vs+KoSO1GzzBrWlNoZAHJdpTVuWmu/1JTb8uk61rChuhZ+uxGC&#10;eh1D1zFkxBgBrK4b6RxI9cO14yp3aAQi3Qqp+89vwv3JQDIPkyh/3/mdoz8yv7v/Fior/i+x3oYl&#10;OEFg3iL5I+XrJoDM4FBlAZnFdQMBM0CR/+r/kgOjnhEHwB9Jz7dDIs96llanqASS6b2Z6kfKIv6L&#10;AZTAo89nH2q4sfPjZcfHW7JE6jjaJ6A4LRPz0zOAdHAUKIby8Ohlvn6xt8mk+SHdD7kiMfAsXFqm&#10;6Qo3+pB0HGvkUsEjaXkizQ/R1avX4WGr1zryQFZZqYCRlDzML1/BcIY1tpz8j+WrbFVtcl2XlFbZ&#10;yso1DpBYJVdKVWojcV3jnduwcbtt277Htu/Ya2vXbxQ41jssbtu226fbt+2yI4ePWfPFVmttvW6t&#10;V646LF5qbrYrLS0OkZebL1nzhYvJ8ihgBC6Zstx9/4EL6+SN64LKq1eto13TNu3vcrPdbLtqt65f&#10;s53bt9rpE8fsL4Zcfidee/3c3r/pd7171WfvXj/LlrPAmiKwRXBKsrgFuCW4Sm7cALEEcskSCVzl&#10;t491CSB/7NoO+EtlySoYx8mXcR6xLeujDlMAL78ddeMYsT2iHop6iH2G5ZPtQqzjvIC4Z896HeTC&#10;Qhlin368Tx/trYDt/dfvntZn96+HbIL+xLP0UM5UAzKb9AH0iZxHHyhM5JqqnLFYZ6lxmTljjn7A&#10;G/bPX1/sm34sfhBGqWEs5ueCyWd9TwWqgsW3/Cacm+7Bm7f6ItB9FkS+fPHS+qVkiaQfpO7p+y8O&#10;kYxW43r9JUlQmEDyq4Pkq48CTAmABBhDJBd/wsg0AkkAE1Ee+SABSFzYnQI7ckJigbzSftcutd3O&#10;8jjet/Mt123dhi36U9W4FTL6PuLaBiDJW9VytcPT/twUPGKBDAGMgOKd7mcOlUxDeaCkDn0iAcEE&#10;jm/tSQTMCBaBRuCxH5e+5p+9IkAI6+qnAkhirezKrJiX27vtameftXS+tJ2Hm2zq3FKbNGuJfs/0&#10;QTBDv5eP0MBL0l+ICwWOCSLTiCZYJNML11+UksOkRKM4dARBNYx1Tdqe1CB7wwQoIiw9SA0qU5Y9&#10;P12hcVVDy7psGuWDITLfKCEsGzEflo6i1UOwpCkwFoD2I4jMi7KAR641ygaDXpTn5/PLbE/DFMuI&#10;Y+aPTxnHYLtYF+W+LCh0eJxMUIAaJTU+WAuxPLoFMnNBA5RufRQ4Ao9swzrgiHvH/YjGmvkUWZvu&#10;KWVundN5MJ/6Dure8/vw+2kfQ4brtx02xuexjk7Xc1KARz0XNPRpv5wXQ+Ul16gHaAhUgCksdXwo&#10;hJXO57OPh2S9+zeo5GFl8HKAI+AS1q9QlCHODXFt8axwT/Ju6wBHyrn+BDvpWUrBLsASx6Qe5w9s&#10;pq4XEfBSgMucqIvlkj6QI7UNMOn3luMBnBk0jhs1xiYIGCePGW2TRgy3GeNGW23pcju9e5v9KSBs&#10;3LLWTm2stWN11XZsfbUdqV1ph6pL7FiNwLE26dSaFQ6QDZvW2YF1NVY+S+c+ZIiN0X5HjhUYIp0v&#10;3U5cup74P/p/UfeB++7j0GOFHJn6Q+Z/lx/9BoMhfvBvwH+Q+5n/j6ZnMX6XEL9PESjT7xbAmIJi&#10;EizmgZGxwAEzQSD/V69f3Lbgztb60GBYDNj7mX4IkVgeHSTp/yuoIym5/g/+3vT3ZVZf2xWti1p2&#10;i2SaT+XJGoklEpd2AGcBIlFmhURhkaSbiMNigKSm3nUkK6c9ppx8kCQWn7swwSNasGRFgkhS8hEU&#10;657DFZ483IctlOgHWVFd5/NApEdU19Q5REYaHqyQRHWXCCaByIpKbYMyF3V1zTpbLbCsr99q6+s2&#10;25atu22LAHF9PfM7bffufVq3ySora2zLlu129MgJgeIVu3P7nt2502nXBJBXWlrdZY0bu/VKq8Cy&#10;2QESiyPgiPWx7eo1d2HTPzL0oOu+T3F9wx8dN9qss6Pdp9dbW6zzVrtda7lkB/fvs5aL5+37t8/2&#10;QWzS/7THAfLDmxf25sXTDCwFkQARIAVUAVkBjZT9CLBYF3AW21IOXOEfD8sey0R8A2QsJ/gswl0C&#10;zle+3zguZQn0Up0ANo4BjKZzSBBLecBdcbsiSBahtRi5TZ38sVgX1xjbIPZDHa4HxTEo45hYbv3Y&#10;b97Yy7ef7M3nBFslgibcmzP44xAFllkgeRiTmVwQyRfPvEXuyq6oqNKP8Ma+fNLxOM6rfvvw8a29&#10;et3vAPlCZU/7el19fX0Oje8FkZ8EjSmSW/cIqNTys/6X9vhpnwfVvH4rYBQ0vQCmPMBG0jwu6def&#10;/nJhiXz6igjrj+6m9rGxJVzYAOfrD3/b+y//FNb7sIYE0mAdFOx5Kp/OlFQciyQw2Xrznruy67fs&#10;8OCiOsEj0di79v5uR06ctVONlx0gL125aa1tnXa1/Z7nf8QKiQUSaAyQRF6WQSYQGS5sLJAenf3s&#10;TRoPXEDoLmt32xcjy1FEpuPCLrix+z84QOLGBiJvd/VaiyDy0s0ea7r51Op3HrGJs5bZ5NlLBYZ6&#10;UellOAAi/QW50KboxQZAxvjK9JMkgjeNi5yscUAkQ7BhzSC6lhc3DQGNciQ0DhWsLznF8G15URb6&#10;ETzSKAUwcizKEgCk8mi0mE/R12pQBVbFvpGCPjVUuI2L80mxPtUVwKlxytcrurNT2UC3dNoupUFK&#10;yu+P80j9MdVgqn64udmO8nC5p21TXcARAZJYFrE+0h8x+i/mXdxeh/1k/SO5b/F7xL2LexaNbbpX&#10;wKh+jxxUMR0u4AMgmRKBS1cHxlrmWaFvLKld+J2BxZTAWtLHxDD6xmLtyiLuydlYHNVI8JXJ+8Y6&#10;kBUBZbAGA8vPYAXFMu7VZBELONG9FLyF1TFBI/dQHys+Tc9OARw1H6CZd6+HlbQgLfs6KbpfuDsa&#10;WMzERxWJ+LFkci9GS+RznMKIT6MEjoK88UOH2KyxI23t8kV2dPN6a9y50Y4LGg+sKbcLAsgLW2rt&#10;z/VVdnh1mR2trbDDq1bYYUHkidWlbonEnY0L+3j9attfp0Z+3hwbLYCcKGgEVtMHXXb+BWX3Ibu/&#10;cb/dAqyPAGDSgTIDyNDg3yV+j8GK32vg/zH9J7nHUQ44hvitkhJY8nwGPLrVUW1PQONAy2OCzTyQ&#10;FvaR/ceK/RwFh5JbBBHgFsrKog7C7fwvAZGZcGmH8uX/2iYHk0XN976RHu3N9tk5+LrYJnNju0Uy&#10;g8iARab0bSTnY1ghWSZQJinlhVywmMCZcqlM8yskAaUgMvpGklqHyGzgERc2MLlh0x7buGWvWyhJ&#10;Al5FH8iqdVkaHpKE17hLu5Rp5RrBY62VCihxaWOFpJ/juvWbHCBxW9dvIOC03rYJJHft+sU2b95m&#10;m7dss4YzjdYiWGy7dt2hEAsi8BeBMREk03K5xRobzlrD6TN2vvGcWyYBTKasj6AaLJIAJK5srJYO&#10;kri3td+7nXc07bD2dh3rmsC09bL9smeX6l2zf/4jHngvhhJAvn4leHz70np6HljPwy4bAjAFSAFK&#10;wFEAV4BTgsCiKzvqBmBRjlWPcpZjH2xHHfYV2wFgz5/3eT2Om4Cu6C5mP7iMA+SoyzTAMdVP55f2&#10;nwHdIJgMKIztKKcMUZYHSNYNvNa0PrZN6157Xc4tBQF99P6I/W8+2se///HgEKyQ0wWQ09SQzNID&#10;CkjOmp/6RjI+J1bIOUznLtKLcqrt//WAfpzv9lng+PmzziU6rb57layQr3Rt9InUtb1+qet+hVlZ&#10;5yd9eKnzUhk5nAiuwQr54rUA88t3+yCoJb3Pg0fPHZyAKwDSg2fef/GhC+kTSXQ2fR+j/2NAZNTF&#10;cunBOM/fCbheeTofEooDkcAiVkdGpWlFAkj6RO7Ye8AYCJ6E4ojckMdPN/nQhbivm1va7er1TmsX&#10;PAKiQCSwSF/IAEmmAZB5mOy43+vWR0/Vo3N61PfWgZBrBBaBxpdvkwqpjTKIDngEOh0eHz63zvtP&#10;rVMAea1d59/RY1dua/7BW1uz9TcbM3VBwZ3NVzRwMHM2Lym9uHih6Qt52uzFgkd9Ac/UR4Fedp5n&#10;UAqIdGudxBBswIaDpBoLwML7ztHgaN5dZi414pqmIAI10jTsPp9XKmc0DiCF/aE8TKbGJ1kaaewp&#10;Z5lGg3WUIW+81FiFEggm4GO+CHl5wEv1EiymqOw8XMb2UTZw/wkO81DJ/aE8AJF1NGasZ5l7xzrq&#10;oDgHjo8lwy2LKsPyCECG5dGl7ehzCEzS7zEsk5TRCNGlJEEU9VIkMambPH3TlFSeLI/sN6AqgYRD&#10;hCCD8ZexyDB82kz+12q8vU8fEKLfk3pDh4+xocNGJXjMNHLkGEHGOO1TAJol/04pm8brPJM1L7mA&#10;MxjLoORnCoD8ETyGItAjRB+9AEW3tGUwxTJQybUHZPKs8BzFsxMKSHTrYSig0e/ZQOUBEo0XPI7M&#10;0lYxxvwYgfVwAd5ogePsSROsavF8OyRwbP1tp53essaOrSu3y1tr7fqOtXa+fqVd2LTKGjfivl5p&#10;hwSPRwWWR2vL7XBNqf2xekXS2go7tWmNHd9ab8tnzzBS/kzW9QwfofvPMxPi44N7iXQvCJoZw2+c&#10;KUA5/f6ZezsHkHmQjN9lMDwOFvcw/rfpP5qAkWXWBVQWITIgMAlATO7povt6oAs7szjqfxUfRgP2&#10;kX30/Qgkk4plebDkvxf9G2PeLZEBhaE8OKKsTmwbFsVkhcTKmI4R8wAjIImYT2WpT+TPIDLc2QW3&#10;djaPAiaTgE3S+6Q+kdEfEoj07ClLyhw2mS5eVumpe2pWb/R+kCQar9+429as3+aWx4jOZlhCAmuw&#10;QAKTlQJLorOxPKZ+kas80pogG8rq67d4X0fc1XvUXm7atM127txrly+1Wne32sJ23NDJath+o837&#10;Ld651W43r19zN3TnnQ6PvgYusUACjUBk49lGO9fY6BbJsFTmoRGoBCQ7tB1q13E6dRwSjHd13U/B&#10;NqpLsM2OHdt1Lg/s+/e/3UP7WiD5rO+J3em8Zc/7e4HIBEsBUcwDSghoKkJUAizKAsQopwzX9V8M&#10;h6NtAtQAuIA0lOqnSB/EtgF7TBP8ZamGqA/YCZ5e6qTfAXZaBhaBSvpxBjiyXR4CKc8rgWTRhc3+&#10;qZugM8Er4jry++IcOQ6iXuG6fb2ADrB789b7C3795x+r1RfFcL005i4qsekCDkzg0zDDO0gu9WGX&#10;SGo6e+5CmzdvkU3Wy7NVXxj/6Ichpc/ff33xgJrepz32RpTP+ZHeh3MGWD9//OSu7JfP++1571Pr&#10;e9xrfb29nlGeyOy3Hz7bm3eq80H7eYc7WzBIH8AXAkzBIJbFlzpXcjs+7n8jWHxvz9988khrt0Rm&#10;1kgsllE34BKABB7JBdkp2AMiAcjLbbe9P+T51na7JdA7eLxB92GT7dl/xBOKEzzDuJ1nGps9c34T&#10;I9BcuWlXr9+xazfvuiXSXeB30mg0DpAZLBIw4wCpZayQ5H8EHunLCDzijsYtDRhynkBjAGTeAhnw&#10;mBeub/pB3hNk3+1+rmvpsfau59bS0Wstnc9t5brtNnqKXmxzltlkQSL9bNwtg0tmVoLK6fptp89e&#10;4m5t75MjkGQ844BILJLkHOTlGxAJNAZA0lhjBcSyCBwOhsgAxXBb58ERcIlRMDyXo8qjgY8GKRof&#10;GhKmRbgMKEjrEyAmJThMgMcy8AboJQ2EvwSNCS6ZUh7QmECPsqiTxPJgSyV1i9bQtB3XxbG5N2yf&#10;9h+WTo6f9uf3D3jSNRfBORrcFGEcDWZcM4oGmm099QyjkOj+AjmAQkAilsM0TVYnfjfmgULm+Q3m&#10;LFiq33++jdcxRk/QPrVffsdhqjdk2GhplA0ZMtLHWgckAcgRI0e7BWycwJHRTwDJkaPp6jBaAJLA&#10;EldwslZilQQiA84EO1JASli+BkNkXgkgEzQi74epcurnwZF7Ajiy3uuSnoe6gDT3C4hS3XROCajC&#10;bZ1UhC5S5Izj/gL12hYQBxodWrnPrgmejmfyRNUfpXsjuJs6boytKS+xIzs2W9P+XXZqe701bF1n&#10;jVtqrWlztTVtWGmNdSusub7MWrdoWRDZsKHGrZD7q5Z7IM3R2jI7UrvCTqwTPNZX2x/Ssc1qxOfN&#10;coAcNXyUf7z5mPg6v7H6ABknjdX/NEnw59eQVIBIh+UE3OlZKEKkR21n8/GbxG80WPEbongWQwOf&#10;ZT373H/9doMhMv7H8awDiQOsklJyYyfIzFskB4CklhF9dQMm8Z4kgMSymQDx35bIBJd58HT4o34O&#10;IsMKGYE2YZF0t7bqOiACf9R3oAQU80rWzmJ0drJC5iESOHSI5F08CCLDCskUYVmMyGsiyRmxJkat&#10;oX3GErkMN3QZI83U+DIgubSkWm33crdG1q7dovJyj9Aml+Pm7XutftNOj8ZmdBnP67iK6Oy1ns+x&#10;UnC5unaDrV232V3YVdXkfSRlT53V1KwVSG6yerWbuLBvtt+xp7397ra+To7HW1gIOx0Ar7RctrbW&#10;K3b9atJNQWRHx013WdMf0l3XAkTqYpkEJkn/Q59J4JH1lGOZ9LQ/2i+uccCRkWruCR6f9PbZo57H&#10;Pg9bdD/scUvo3n2/eHDv9/9891iQr9++2IdPYqLP72wIgBLQ5hLIsfwJEJR8ncreAl6CsnDxAncI&#10;FywjqpAQm+H5mFL26uVzDwMnSOTrl48+DvQ3CYsbdRiJBYsb276WACescB91Dgwl+O4Vfvc+ey+Y&#10;wu+O2B+g9dL7DD6zvue9fi7kVESc3xvVp+yVIBD4dFAEQnUNDqnApK7rcwZnKU0PVk9AUnUYSpAh&#10;BLWPvme99uxpr/X2Phaw9QjgntlbnRfn91XX9ff3f+z9f/6xExfabbIgAkuUj8dJah8SjWtKsvHp&#10;emBn8DDrIZ05Ww/+tGm2snSFvdc9YohDzinANK6He8sy1/S8T9eqc/Hy7N6/ENwSnU1fSNILvfv0&#10;1fX2oyASoHyf+kYihkHsEzT2CRR96vMfPEcikIgAMSyQEaUdVsgYkYZobEalASI7BHtYIkkGfvnW&#10;XWvtfGDHGy/ahi07bOfu/Xbw4HE79PtxO3mi0Zoamu0SnYCv3LArV9ut9XqHXesQOOor6Nrtu3ZD&#10;27aTGkj7wzLJvkkwDqgiwBUXercgkuEVHXoFu5ybu+hfkx+TayTx+peCBZV11OnO+kwyJnh37xu7&#10;r+W7PS8Epn1260GfXb/33G52v7FzVx84RBJcU1K53ibNWGQTpgkKZy22qYLFaXop8TsyxQIZnbn9&#10;xaUXmvfHyZQgMqWvAZpIETJ0hCCExkfCIulQ6A2qIFKNiTdqNCRqREIsR5nDItD0g7LBAsLyKpYn&#10;UMvXi/LiSDTUiW1jHlAMWAxlUDdANGwIWEvQGgCHmI9GLBrIBC6pbhF0U32Wi5aUsKKkxrRYh+0z&#10;6Z6mPnqAZdIASxiglBN98kjn4ulisABKKVgigRsiUAY3L7/bkKGjBYcT/Hf1fl76oEjnpOsVaAFZ&#10;gOdQgaLD41CGttQ2gkEg1GEQEMydUxwvL3InhjydjLYdXO7yfSUwK0DIIAGLaAL3VlPALkGSpsyr&#10;jGfJ773kAIl0Pwn8Y0xqH5d60DmGRo1FOj9NU/DLJE/SPWHsVJsojRgyxqbqA2OKfvcR5EcVLI8W&#10;NI6coGsbM8omjBhii6ZMsLrSxXZwQ62d27nBmnfVW/O2WrsoSLyytcaubVtlrVur7eLGCjtXX+Eg&#10;2bSpys4LIA+tKbdj66vs0OoV9svKJXaoZrmdWl9uJ9cBkqV2evNq+2VNhS2foWsVQI4dPtJGC/SG&#10;jhD4kb8T8OM6dI2F36bwfACCmZjPlovWyHE+dblVMqesPIF2UuyHfbsl1p/PgEek/7T/Fun3iP9D&#10;/j+B4j+AAEym/K/iv5KUrJP/XhYoZv+j2FdE1aOB+0jbpW2L1kGHSeBRCrAMOfQJ9hzwgL3Mikgk&#10;NS5ppm5VzKDRodDrh1J5YXt/p0ZZqpOHzBlqd6fzoS8xP0vv6tlA45ylNkvval/W/Jy5gkTJ12Ui&#10;8nsObfX85CVcsGi5lZRWenodAl5KVlTZ0uUrrVQwuZzI7GWaJ3k4wxoyGs0KAmbqbO16ASJBMOs3&#10;2bq6rQLFjVZZhfVxg2Cx3pYtr7aValPWrNviOR8jB2TFylWCyNW2Y/sOtxoCgLic6dfYdL7JhXUR&#10;KyLR18xjcSSymnpYGMNaiJjPL7erzs2bN625udnT9ly7ds1u375tt24JNHFtqy7TqMcy64HL0IMH&#10;D6y7u9u3P3HihDFADLEZ37598ylGN7dEAisASh/98LC8AW4ZTAZ4AWLAC0D1tPeJw4zDTwZ1CCAE&#10;9ADIF/3PVF+gk00pc+BUfeoAkUDjq9cMnSMglVgPpNE/EIB8qfNh6vMCOMT++gWQBJ+4dL6AVgAw&#10;MOY5jXS+DosCRcrDmokAYkTZZ0EcN4PtAE8HUc3H/ijjGK8kLIYA5Is+EXpXpyfofPn5H6vfvt/G&#10;8wdSo0J+yOmzk7Uq+kbSd47+kTPmLPT+kOP1Bb57+zZP7QMcc785nzg3fgvgFXHP+V1QgnbubzpP&#10;h95PwKJAiuGKBI9A5Kt3QOM7e/ZCv5ngqv9Vgshn/SrD2iiAJBG5C3d21l/S0/1ILANqQBsu7IDH&#10;W3d7fEQaLIgExWCJvNZ5385fa7cNjH29Z7/9sv+wHTly0k4cP2sNp5qsseGiXWhq0YPcahekppZr&#10;1tymL6X2Dknbd3S5VZOhEgFJjuGj1GRWT+AVkH3y/F0Bdjk/DxLSuQKODo8ZSNKfM/pxcg1urdT1&#10;PuknmOaDPcTNL5jsevzSOnte2o2ufrv18K3gsVcQ+dROXrxlC/XCmKSXEhDp0KiXDR8BAZFTHSIl&#10;ptnXbwDkYIgEtACPcGcHLAKRuEMDCqM84C4A7/9VeWgMq15+XZQlSEyQmQfGBJJFDYbJ1OjR0EXj&#10;VgRKNLAxTI1gWAPZluUAxMGNJNukhjU1sqnBTdCEFTFZIX8iGulB+hcg0KCrcR9DXzwgT8AGtLkA&#10;AIe+SR40g7hnWFGwpvBxwHKyLiXrHP0d8/AIUA6Ghzyc+DqOw7FzCkDj3ACzqMPUQU3X4eXahyfj&#10;FuwxdWE1zGAEca+ASSySWL7CGgZQulUyc+WHxdEh3O8V55sdGysj0xCwzbGRPpBcuIKzZ3iU9jFK&#10;+xql8xo1QcfD4jp+gk0cP87zMY4SzM2ZNNE2Vq20vetX26kdAse9W6xh23r7c0O1NW6uEUSutmZB&#10;ZPOmldaypcoh8vLmKoFklTVJZ+srBYsVdlSgeGhVie1budgOCCBP1FXawdoy27eq1I5tWmPbq1fY&#10;/IljbIyOOU7HJi0Q1wQ8Ru5HoK8A+PxGuedk8O9X+O1UP+AxWaklLNYFqzX9JblX/28QOfD/U4TJ&#10;+I/EfPoPxcdWAkCgMb8cinrF7QIgk/U+WTTzEKr5DBgTSBahbwBY/mA9EDgAIrFG8h/yd+X8tN/Q&#10;v/aTXNexrwBL9uWj48yW9B6enr1/HSL1fnZYFDjO1PuZddQBJh0qMw2ESIJdl9r8hcttWcnKQhAM&#10;EFlWvtoWLykTTBIkU+O5IhFQuWjxCoHhBtu0ebsHxFRW17qbur5+m23YuNPqN+xwC+S69VuMVD/V&#10;Nett2/a9tmr1egfIg4eO2unTDZ4cHEuh92s82+gBMpGOhzIsi4AjdaIfJPNYKK9fv26tra3W0tJi&#10;V65c8SmiLA+IrGtoaLDz58/bjRs3HBjZFmhEAaAIeLx//77D4927d+3x48dexvb79u1zZkIAJZ7S&#10;IYBLABRgCNAUgEsQFeBCOTAF2GAVYxlIAwYByP7nT13PPQgE+ElQSbQxdQIsqZMHTAJJgMmAUWAN&#10;AZAvtZ8XOhbqf/rE+rAIPtNU5c/7dTzBZJwzchCmvrYPGERY8pDDYQaaXG+s51oBYr8X2o+v0zRv&#10;fQ1w435wHK/z7pO1dT6xuUtXCjj0kAscsULOFCzSh44o7elzgZAEkw6WswQXEyfbxYYz9s+3lIeJ&#10;+x0QyXwcM64pD8rU4xy4nv7+fofI/tcAo+BT0xdvPjg89r3Ub0dOyL43Do8Rre3gKKgKmAS4ALKw&#10;QAJhwBcubLc+klKH9Do5CyTAB0y23e6ys5eu2N7fD9u6DZtt2849tmvPr65ffxVMHvrTjv1xxs6c&#10;ueCu7MuMhX3jjl3Tdm2Cz6sd9zzCO6yPDo7dT/14gCvHDoAMyyPnhwJ637xPCpBkHaBJfaAT1zUu&#10;cCyRD568dnjEEtn58LndfvjC2ruk7jd25fYzu3TziR040WxzFpfb5JmLbfzUeTZzQYlNF0A6TErA&#10;pAOlu7JTX5y8KwXlIRJ3LRBJnjmgIyyMNPj0mQuITGVqRGg01FjkIZLyUJRFeX45yvIC/ChnSs5K&#10;NLAMtzKu6zgvtlGD5aCY3NEBl3FezBdgsqAEh0WlRi/f2LEcjSLb0JhFw8g0NaJYFVOdYoOaFOuL&#10;QImyRj9THhoTDGXr8gBAo55BAEAxUIBdWo8AQs6N9E40qsn1l/pxpuALXJmk9hnjEOn7zModRAMe&#10;MoDIrwMy4niDFS5UHx9a5x7LiGUv43p1bmMm6rfOS/eqIO6V37PkJg1wYOr3Xu+iCT4OtPatj1ss&#10;ioUk+BLnOSLEeSNdB4m/gfhxo/XbjNFvNTYFPo3S7zZS8Dhc+xwxQfuYQHeAoTZCEDd3ynjbVl1u&#10;DVs3WMPG9XZsbbUdr6+2I+tX2glB4bktq+zClho7t7FSoCh4FDRe2FBuzRuxPlZYY522rauwM3Wq&#10;v67C/hBA/l65SFpoJ9au8JFo9lSX2OH6Wjug/a8pWeYR2EDrRMHjlIn6n/lHgj4IdA1u5dW9dhDU&#10;b+jdFzT134V7rXtc+P0y+Bv8HFHXtw+QzAEkok4ov5//K0TG8x5l8X9B8b/ivzTw4y1gMNzZeXhM&#10;ABlK9Ys5PinLb1N0jf8IEn9sIRywLrMm/sgaSfnAbQZtKxW2zQDUIVRlrPPtfH0CRQRIIgfHgEW9&#10;r+fOW+5Tt1AClA6Vi23BohIXGVPQ4qVlnuSbvowVK1Oy8AWLSm3h4rI0ZCEj1Cxb6VbJFeU1VlVT&#10;q/Zunx06csJ2791v29UG7ti1z1P0EG29dftu27n7V1tft1EQWiE4rVH5Djt4+JiPEAPIYXm80NRU&#10;CIYBIpnHAum5HwWNuKRxWYcrmj6NrAf6rl69ahcuXHBAxOoYIImwSAKRd+7c8emlS5fs3LlzXg/A&#10;xCqZtzgCj4BjWCLv3bvnkMm6rq4uO3z4sP3+++8F4xvdAIcAJC5Bi4OXwCVgCVAplANcWscyUBPl&#10;AB0CCNGzp4/tcU+3PcX9m1knKe/VMuW9Tx45CAKbACXl9ANkH8DjawdI7bPnkfV237e3WkZukRSI&#10;IoAUYb0MCAz4QgF/WO+4hp6ehy6uifqUPXms4wpKnz3pccsi+yVHI/MISHSoVP2CZVCASo5GcjVy&#10;Az99+26nmtpsnB7mKfwpHBJJ76GHHgkm6UNHkA2pD2bNFWxMn2nz586zrpvt9o3zzkCRc+nVubg0&#10;TxnH9vNUmVsidc85L6aswxXfL1jsff7awTEAsrvnmT0QhAGQjxnuTxCFenpf2yOGANS0tw+3duoz&#10;SQqflx/+cjHf8xzXbxqJBpDzpOKCPKKxPZCm/a6PStNy47bt2X/QVq+rs83bdtrGzdtsx869/kfa&#10;u/c3O348AeS5pivW3HLDLl+75du0dtyVuqzl5l13ibsFsqvHbgtU7+q87z95UchJSboh0g6Rs5L+&#10;pyH6bPo5c+4S1lb6gQY8hkj74+l8dL0IS2SoW8u3H72xtnsv7Py1bjvVfMe27zsuaCwxXNgTpumr&#10;Vy+fmfNLfOhK4DEskUDkDL2g6C/pEJkDyYBIAmtGjJlsQ3Bl40JUA0DQhaf1USOMaOixSkbATGr8&#10;BQZZOfNpfQqqifX0j0zL1A0lcEh9KfNK9ei3h9L2HE+NFhCSbev9LNUoIeapQ/1YjrpRj3XRkEWj&#10;V2zoUmOWGsh8o6hzzJUV11FOo0o/seK6VKbzH6TUuAYkAkCCK6AKkXJGInWOp5zJAlUi4pmAFVyr&#10;IwQNgJ+Dg9ZFY+/ghJVKv9v0GTRqajin05CSf3KatsWCNU51J9rQ4aN8P26dy8EX85xLjD6URhhK&#10;LujC+VAPsMiApAAaaBBs+LVmUIO4blz4WP2ANpfqMNrLSG2TpDpYGYEDAYFbjv354HnACqzfXOA4&#10;duxYwSnXAFTpXgCPOsYInedwnXsIkKTcr0P321PzjNVzOJbnWs+LfpcEWONszKhRNnbEMFs8e7pt&#10;XlVhR7bW2ZGNq+1oXZX3U2ysx6qoKX0cBYznBY6NgGL9Cju7vtTOrC2xk7XLrGFdiTWsXyGV22kJ&#10;6yMAeWhVqWF9PFS1SGBJQE2J/VZbZn9urbdd62pt/jT9TkOG2kTuH/fT+ygy1T2n3ymj03CtAkp+&#10;v7wYVcqlD4P0GxWvuWChjd+Qe8J+kMNjNi+F1bbwTMR+tH08pwOf539DZDz/AZJ5iCwq/Q/TfzH9&#10;7wDAFFyTntvkxp7l64qwGRDKxwVQmrdqJhW2py9zJuYj40FAIHD5U0siIDkIIvMgGaAYivVeJ9Zn&#10;ddge+MOKOFfvY0BxBh/ymTs7XNdRDjzOnb9cgChQ1Hs8YLKolHKvAJFLyrLk4LUeWb14abkvL1u+&#10;0i2PlLFueUmVoLDSKiqq1ebttuMnTtmfJxvspMDw9JlGO3W60acNZ8/bocNHrLHxvHXcBszu2ZNe&#10;8YUY5aEY52b7Dc/XeLX1irVcbhZA4sZutLMNZ+zUyRM+33Gr3R52P7B7dzsFftftltjBA2o6bxes&#10;jsAi7mrmEWDJFGi8fPmyjt+otviMlwOEAOTx48cLbm9AEdAESpkHJAHLgEr2FRbJbdu2uUXy+/fv&#10;HncyBFgBurAqYo1jHlABtIAZt0YKWnoeQaJ3/WKw9rEet3YAnUOdoDEvygBGt0q+xvIHpGLlSy5t&#10;opFZB3jS59ABTvt++rDbHulkH3besdeCt/cv+u29zukVLm3BlMMeYCogzQMtU66HcwsXcLdAFAjz&#10;vo2aAmWcN9fglk0d97X2hVv53av+BLDZuQCW1GO/gOOTJ9ru+Qvreax9PdVx336yytoNNnbybA+w&#10;IAKbUU1wWXtyandra15wSWCGd8DXS2hdba398/mTvdUxHt0nIuqhH6dw7poPiy/XV7gezjmrxzm9&#10;esUINcnq2Jf1dXwi8Oru6ZP0mwkWgcjQk2cCToHTM4JRSInjkdufCoAGQAJtwBsgB0CSvofE4sAe&#10;bmfgEQGTR040WK0Acu36eqvfsMk2CSL5ytquP9Uvvx60w0f/tFMNF6yxqcUutLS7+5tAGvJKtmpf&#10;1wWPRHTnIRJLJPBKTkoSnHNuqP/d138BJJbT1yoPK6S77XNWyGSJfJclFs+ke+DS/ejSctvdPmtu&#10;f+wAefx8u63f8ovN0MsGSyQQOXthGvs8+raGRRKIdJDMXNqAY16k9yGf4VCGwMPNp0YgBdAIBDT1&#10;ZTXC/wa+wUoNfgK9BI+UMc2DX4K+VC+WE5jGPlI5ChAMqBwMiiHKGAOeEXioQ1ls6+uxTrLf/6Jo&#10;GH+maER/prQP4AQLULJ+pXUAYrIMed9AFI18JhrqgDVv7DN4LDb2WJBo4NO+3cXpfSAnuqsXeJxC&#10;48v9EaQFxCXIHJcsjxk0ODAENGTzA8p/KKCCfSb59eSgIcACeIh74LkpdZ5eX2UOi8AcQDlR9Ygo&#10;p4+mwBF4DOtk/GZAJJZJfyaATEHN2LHjXKMEfwDkCBd9BgU8qj9EYDVMAjonTNRH0MhRNmrUaAEF&#10;z7Dux7jx2td4Adt4mzlhopXOnm07qirtwo5t9se6VQK/Gg9+aRQ0nt1UaWcEjac2lmtaLnAss3P1&#10;ZR4sAzwWtA5wXOHWx7PSGeBxbZkdqF5me8sX26+Vy+yIoPHEunI7uFqguWWtndhSb1UL59vkkSNt&#10;nM6X/p+jRuve+Njlk71fa7Iwj/Wxr33869zz4B8WKIPJvAq/MzCYgeD/BSgDIH071RkAkf5b53/v&#10;IkACiyg//yOADNgLOEzLRUtiUrinE1QGUKbtgMkAyIEQGdsmJWj8ket5gHJ1os9kAsrMyjjIMvnf&#10;ALIggaO7rt19nUnzwKT3b8xZFx0iBYcA43y9t70vpJYdJFXmIKl5B0itmztfwKl3+IKFJbZEwLhw&#10;UakH1jBUYc3qeh+uEItkgCRWyqqadd53snSFQLKkwqOpmy+1CtQu2MXmFjty9LgdPnLU/jx1UsvN&#10;1nLlsrWRi/FepwDysZEDmrR9j8RUMAnt/2OMZpkhCWaBtbpUH1AM0Lzeds2uXW112LzUfDEF2ggC&#10;Q4AeUBngyDxubMoBTGARSGTKOvo54qL+888/3ZKJ1fHRo0cFF3dPT49bH8NayX4B0IcPH9qePRiK&#10;9nrE9hBgBKjiAgK83PIlWAnLHha5L4IegJIL5EKgY0AHi2L3g3s6SIcO2Clavq11N+yuloE8APHB&#10;fULJ2+3O7ZteFxFZdKkZE26TbkCrdXbctC7oWqTdoZt1TxfaA3nrYq9evGCtzRdULorWMXp10/t1&#10;foAq5wpkYSXFGgkAA1luSdT58uOwPg+ZWCRZD4xi4ezreWAP73W4eh89EMgKfHUfOEYCOEHry1ee&#10;2PvlqzfW2XXfvv/zjzVdvmoT9ceYqK+tFIFNTitShyzQn2eWWyIZvSZF9C7QQ79AX8Xj7djhw/bP&#10;92/2mT6gOieOASwGwHufU53j1y+ffR3nHIAZ58/1EAzU2/fKwRGrI9OHj19aV/czu/+wL40L3fPS&#10;rY8BkY9737l6et+6iGJmXGwishN0aZ9Zf0jcyvSJxJXt6XgEjtdudrnb+eyFVs9rVVu71tatr7P1&#10;Asm1a+kPssl279lnx06csTONF63xYqs1XbnuAJksmPd8hJrWDka4eWQdWQANx+B4BNA8ef7O3dIO&#10;i3llfTZxZRf0+lPBCkngkPeDlNgHSv0hi5ZIAJLgms5H/dZBZHZnnzW23rcTTTdtx/5TtnzlWps2&#10;d7m0zCEyAWSyQg4IrAlrZFgi9bJz6aVIhHa+P2RKUyOYU2NRDKDJGnJA6r8o3NSD3dvhjo6yn4m6&#10;EQgT+wxXdX77oosatzUauA+Ud7mHOztg8WfKA+OPFLD4c6WGNvpARqMb6/6ry1oC+PIKN3VaDwAA&#10;GURTj3dxTjS4fAzSiDqksm/2iQWSQJlho2wEVioHi0H7zeTlql+wLP5ECR7j2orXzXlw/wCHwfep&#10;cO+Y5qDRpXmsj8Bf+tgoble8jzomx9XxscZ5n9CAH503oythLQ+ley4AGj3Gxo8dY1MmjLdJmo4a&#10;OsTGjx5mC2ZNsdqyZbZzTbUdqq+1k1LD+lXWsKbSmuuq7Uq9tKnGWrbU2MUtVda4RSC5ZaWd2Vzh&#10;buvzDpFJ5+sFlvUVdmot6XlK7FhtiR2qWWa/VS61A9LBGi2vKrXfa0rt1+oS+23NSju5bYNtrNB/&#10;dLTgcchQm+CACMQRxAZAJoj0Psn+u/O7cM0BkOm3Krij9YEQ4kPB5TCZ1nv97HeP395/TwfK+F0H&#10;Pg8ulbmFGYAU+KcgsOJ/IQHkQA1cl/5Teaj8t4u6CI4JHgG5AMFUt7gey+RAiBwMqakuSlA4GCbD&#10;4hgaDJMDXdVFF3ceJgfAY+ayDoVLu7AumwZEuqUxXNV6PwOS9IVEAZVhnQygjHnqz19Y6rC5aHGZ&#10;LV5aYQsWrfB5+kKuZizsqrVWq6mDo6CxfuN2+/XAMU23eYqeUsFkrUCziRHYzl2yY8dO2qmTDXb8&#10;+IkM7FrEPrfEVz0e/0F2mZ4MGOGRRw8BxsRN9zXt7u4qMBLz8BNeXTe00ZVPYjnU29vrxi2AD7jD&#10;ehiuacqAQpaBQPpCApQo3y8S6yRAefr0abdYskx9ADK/HyyRHO/Zs8RErL8jZhtClHK4bYEYplyc&#10;W/gEK1gnwxrGesAM0KEMcHv/jnQ4gg3dgBvXrzo8ApZc4G2BIy5sd1VjqRSwUd4jUENPHj+0HkHp&#10;w/v3HCDv3LxhXYLJnnt37Zku/On9+/bm6VN7qZPveyhq734ggOy2Z48f2VMJmITWSZLJ9MH9Ljf5&#10;EvYOwWM9BSw5T84f4Azo5PyBxBe9j+xdf699fNNv714+s+fsV+fm0dg63zev39jr17pGRoN5+94t&#10;fz29Kv/w2ceDHjdFDQ6mcz3QWB9nCRbnzl3o08grCEymSM4ZNm3qdLva0myfuH9PdT66Hs6Th4pz&#10;Aszvd5EXSvSve8K5ApXhfqcO95/fqK+v3549BySTpbGHXI70XwTKunrtgUCpu+eFWySfPBVYSQ6P&#10;TwSUTz/oa4j+kF/dckfUc6EfJIE03U8T3GlK/8cIqAEkG5uv2YbNO6y0rMpWraq1tWvW2cYNG/VF&#10;tssOHf7DGs412QUB9nl9nV1sxQLZ4eB4Tfu4Jnhsu/3Qrt99bB3kaRTwRj/IAMgBgT7/AyKBxwBI&#10;+n4GPIY8JRCu/AwiH0kE1gCRN+/32cW2brdA7j541irXbvX+rUDkxOkLbOpsvZR+BJFYIv0314eD&#10;ABKQzMPkFL04CbwIiBzF6ClqCAZDZFKCgZ+p2A9xINAFyEVZLAcYMuX4qTxBY1qf1uX3F/Wp52Co&#10;eco5zygPEGU64Lj/Q3n4+f9FYZ0Ly1wRhDKgZP1geMwa7QC5aOi9Eaexj3qaAhZDho/z34nfjP8p&#10;DS+NNcenoafuYHh0C9ZI5v8NEnFOhfP6L3IrJNfCvZKYd9jJnpNYF7+nj8Xuv2X6HQDG9Ftqe4eO&#10;gRYtgmoIeCkE1eDWzQQYu3vXrycBpOeLVD0+fLjHBNx4II/Aa+zIkTZ2xHCbPm6MrVg417bUVAgG&#10;19vJuirPz4ibuXFDlTVvrrHzgkPczE0bygWKCRbP4a5Gmm8iSGZLtcpULmjE2nh6PcMSaj9ry+zI&#10;KgFi1TLbDzxWL3ftW7nU9lUstd8ZjWZNhZ2oX2371q+xeZN0LUOG2JQxY2wScKjfiDyPozKLbboe&#10;xP1OcqugFAD5f4HIHykPlgOesfiN/Vg5qcyfDe6pwzkqPu/x+w3WzyGyaIX8kTWymOrn3xAJXCaL&#10;Y1EBowkusUpm9XNu7AFAOQgaUX59uLsHQ6QD5GBlQDkYKh0YHQqBw2SJ9GW1ucAiMJjv81iASL2j&#10;B8CjFO7tsEzOX7jCFi4qEzwKIpdU2LLlBM4QhV3jATHr6jbbpi27XERsr15T70P37tpzwFP0VFet&#10;s+Wqv2/vYbvW2mEn/zxr19tu2i36LDL6izjk4aP73mXv6bPHDpGkDwTGgDAAEmCEhQBFYLNHTMAy&#10;3ARkRhdAFFAJV7EdEMd+AEggDwF8wB8CMJ+KoQA/5inD4ggkonBnsw+2xX2N5ZFlsr8AiwGRdOVj&#10;H1GXcndnA41AFhbIRwI1YIXliMhmHusXlknghXIExABkBM7gpg5Cxk395fMHI9IaCyQ3BddzBM5w&#10;Q7h4p25Nnz99kqKxJeCwp+uuu7Pf6uQ/C1qBR+bfCWif44oWOEakNhDJeXPOwBfnyvUAXpxvwLC7&#10;0HXugGGP6P7xwwSJQGRP1x3rvHnV2lsvWcf1Vuu53+nrnupHAm4xNfOD9/ToB+x/6QD5/vM3a++8&#10;b3MXMqLJnIK7eva8RfoDzNUfYo4ebKxScwUV+vNIU6fP1st4olWuXClw1T3peWDPH3X5gOYOhDqX&#10;eFiiewAPUfcD0f7tDu8HASjzo2KBdPe6zqWnt9+tjyEg8t6Dpz4FLCljihubBORAJJbIvn76En7z&#10;UWmw3NEHEujCEulBNF2PkztbwIf1MayQBNXs3X/ElpZU6Otsjf5Eqxwit2/bYUeOHLeGhvN25uwF&#10;a2i6ZOdb2uxK+x272qHtOh95Hsh2we1NweMdQVzXExKYv3BwBWA5jwjyARoLIPlfxMg8HjD0IiVL&#10;B4a5BiypuMSxQiYJlF98dIjs6nmt6+uza3d67MLVLtv/R5NVr9kiUCyxeXqRzF1cro+DuTZHLxbK&#10;ZuglNF0vp2n6sk0qWiJxXadEulgiARAAMgWrRFDNDyGSRh8oUvl/E7AWYjkBaCpPgBfQCCym+YAQ&#10;5rGIUi/qM41zSFAS55r6tMU6lmN/KM4njh+Khu1nyjeQ/78IkKFhZV80pjS6Dl5S3qJWyFvIlMY8&#10;P/WGPQO6XH3Pkahl8uKRxy4PjxwXoCLaeugwEoSP8UCMfBAOy8mtmaCgoBw8JphMEDdYCYR1ndl9&#10;5Vzc5apyfquwZjMlFx+/VfxO8TukfJ0ZVAJ8KvNobN0ngkfG63xSGiOgcYLgarwD1hgdx62r3AO/&#10;F9wnlO4pgTvjtQ3jVI8eOsymCtAqly62vRvW2ZGtG2z/hlrbX1thlzautqY1ZXZ+7Qpr3Vxt13fU&#10;Wsu2KmvastKat1fZ2c1l1ojFcUulwFHyPI8CyfXldnZ9hUPjyQwcCZTB6ri/crFgcZHtrVho9Hvc&#10;L5j8tabE9q9aYb+vqdRxV9r28qVWu3i+jzwzAUvq8JE2fMhwna+uWec+Yjj9PNPvnJ6BdG0OkKrj&#10;LmhphLZFCSIFhQ6RGRzmpgka6SuZTQMu86K+tvcPCu734OeBY4f8HKiTnoEi/BcBEUtgWCTz5bEO&#10;AXr0g8wrAWCCweTGTkogiQIkZ2X7GOjGDohkHRCZpO1+ApKu3ProO4kcLAWZWCkL7uyAxMzSmIfL&#10;AVZK3q1ZfRfL2kceSukLicUROAQKAyQBxygboAVYHkttgeARcFyydKUnEmd5kd779HUkiAa3NlbI&#10;X/Yftbr6rbZ5625Py1NWUWO1azfYxs07BZmbPRJ7ZUWtrSitsoYzF8VQattu3xNAXvW2+rHYBIh8&#10;Kj4hHQ4GqQR5eEj7HBa7u+85KzECDAyFPFakVzwkDmEKG/RoPyw/y2JIqEcScMAQayNwByAGVHr3&#10;Ox0j4jg4NukMiecIEVeRBk/57OxEFznOk6Ddrq57Dot4nzmGG+YEjuSwBkpTbu7X5oE1AAwQBnAB&#10;jlgbcZcCaAAkcAnAsDOsYgFpbPMQ86vElAvHegdAMg0gAh6xTiLmgTrmsUZ23bvj21HGdswDl74/&#10;3TiWuWFEeFOOW5xl9kNgDufvIJzBI+fq5ykgBTSfQfScl7bx4Jx+bctXgQAOYKQ/JOueqw51gcc+&#10;HZdl+kU+efTQO5xev9Fu12/pXF8IrL9+t+17frMJ+nJL/R4ZW1l/jDn6Y2B1JMBGYt00vfxnApbT&#10;9SedMN7W1tbY57d9AmMB4+O7dqPtirVebbGWyxfsXOMZO3HskOvK5SbreXjPg42w7nqU1i1yOXUK&#10;Cvs8iOb+I91/+g8+wdoI4AKRz6wTAOx+6svdAkGmj5++cjGP5ZI+hO8/f7en/QKtPtXrfSGgY0jB&#10;vhRI8+CZ3RTwtd974lZERpZpuX7H3dOVq9ZaaXmlVXui1K22Y/sv9tv+Y3bsxDlrOHfFmlrarVlf&#10;ZRevdliztrmc9YG81pmGOGQYQyyQXT1YSum7+cqjxV8KIF8LDN94X0cirgfOo5ckFc/E8tMXJBQn&#10;ovyDrgNrI1bHNz7WN/07e199tCcvVf48c2U/fW+dPW/s2u1eu9DaacdOXdQLYo++SEv04pxty0pq&#10;9BW7VI33XH2tltmc+Sts1twSmz5LIDmLLguMucpUMDmL/pD0gZznFiyszjT4iAafhj6gAOXhLsAs&#10;D2U/ArYfWwyLlsSIhqaRCdDKK9/w/EjFRurHGry/f4kGcJB+BEzoh3WzhjYfQOLz3rhmjXDWEIei&#10;AUZuacogKK8ATYcijq9jBRhSxrnT4PL/nIpFRo0uADaSfpECkKHDGGVmjAMIUPWja0jnzboEJKm/&#10;W3aOHJtjjU7zo8dwXxD3TBoLrALFKuNjgnuN+E2kQh9GKdZTjlhOXSEAyhmSnrWxM7RvrdMxPA3Q&#10;2HHueg6NGzPKRo8aaaNGMh2rOhN0D/TRIBH4NUwQNXHyVJsySdc0fJhNHDbE5o0fZduqSu3A2kqP&#10;oj6+bqUd8zGoy6ypngjqamvYWGNnNtXYWalxU7WL6GosjFgd6e8YaqwvtwYJi+Of60rt2FrtGzis&#10;KrFfK7EyChzL5tneFXNsX9kc+7Vivv1atcj2VC2xfWvK7Ze61ba+otTmTtO1Dx9hI8n5KChOIJws&#10;wm4VzlkDC/M5cItl3NoA5HBGyXGRz1OAmNOwEaNcI0akJPEFsexlQGYSIFmI0s8sk3HcwjOef679&#10;WRn4XBWTwyfFaEOUh4rrAyKLQAkAxjLzAYt5QMyXp3W4tVPu1sEQGuuZL1o62S6BKcMsBpgWYTWt&#10;Lw7ByH9M0rLHCug9iQhCBSbzkJi3SLKuYMHMgaWvyyyUMSJNPqG4L89hnmENCaoRNAoQFy6p8On8&#10;hWWSpoLI+QJGBgZBjFLDKDPLS6s92Xhp+Sq3Rm7dvs/qN2zzoQoZ95ohDEnVs2HjdltdW2cbNm2z&#10;1avXeTcuRpkhSTcwl1y/5Jl+IpYRS/Q8luCex9bTLT14ZPcFfBiK4Ba63mG0Iu4Eb6QzV7YOb6XD&#10;XLYcnEN/SbyWbAMLueEvMwy651hA6BLTRf7vyAtOvQSpPc5SGAA/f35v375+8vzeeJnhsjBqYSyk&#10;DFGXdex3CC5S3MDI3b1a5oSBRU4IMAMkgcqwTCZ4FAHrggA9iBiww+II3AU4ugRuAXxO0zpp6gOR&#10;lFGXZcy2UDn7ACYBUMo4USCVKSDJPtzsqynruemcL9bIOE9uJlZGAmeAQSASQMR13Pe42/p7BZai&#10;/ifdd911zTr6QQKUqF/7f6J90//yua4V6u7pEfjcf2gv338WlLyzRcvLbOK0WQ6KBYj0+QSPQMX0&#10;WXxhCUawSk5TQ6+v+R3bNtv7l712t73F7ne22cv+p9b9sMv7iLbfuGoPujqs7+kj6+/Tb/H4gd29&#10;fcvBuedRj93XPb/S2mZ3Hzz0JOLdT/Ql44E0zx0aAUiisplnClzGNCCT+rh/CUYhNQ6R3UDkQ617&#10;8Pi5QyQBLjc6e9z1zJQRZYBCgms2btlhi5evsJXVjAFabxv1R9q9+4AdPXbWTjVcsrPnW+385RvW&#10;0tbpwyG2dT60626BfGzt958Yo9HcCYB8zDm9disioPj2w3efBiC+ef+3TykLDQRJEqILIJ/jjs/G&#10;0BY0Pnv9yXp1jYAkUyCSSOz7T984RHZ0v7RzLZ32+7HztnnbHn15lhj54mjgGb4KiJwIROrlA0AC&#10;jdNmChpnJusjrmwskT5ajV5oU7KXIy9J4DGse4XE4g4KyVWZh8b8/M+Uh8ofKZ9SJ0Ayrx+tz0Ng&#10;KhsMjGrQ/q/KGr+8omH8kf5VN2tQo4EtNLIZjOVVgIAcCPwMHgFGxPUBavly7gUNnTeA/FaqA+gR&#10;jY0ASc6N8sJ5sj+2Zz8cS3UAhQiiwIqVgi9yUKP1xWuPa2afSPdZy/576HwK0u8QVmoHRc2npPTa&#10;R7bOI/W5J9wvnc843QcEGI7BcpiJROAjgCOd23Cd5yiHmXRf/F7oOgj0w5I3ZthwGz98uC2ZNd22&#10;rqqyI1vq7cTm9fbLqhW2f1WJHV1TJgCssguCxaYNld5v8Ww9kdXVdlYg2ZhBZJMr5XO8uKnSzgsk&#10;z9aV2WlB48k1JXZCop/jkdXL7feaZd63cV/VMttVtsi2l8y3neWLbF/1ctsruNyxcqltqVhqtUvn&#10;2cLJOschQ3zEmYljRtsUhorkmvzeZxCXWQyZT79NDijRoGfn/wKRQwWqw4jAzyCSLgwjVR6K4xWO&#10;n7NIcvw4Fz8Pv//8bvnnOp6PgSCZB0amsS7WJ5BMsBgfhAn+ilBZhMAEhLE+lv8NiAGQCSIR7w72&#10;FWXFfSUlV3mC0YEQGdHhGWzmIDKv/wtEUhbBNAP6RaoMaIyuRIBkjEgzZz7DGAoeM1e1Q+TiCgdJ&#10;pkAk62d7vRJbQC5IIq7LVgkeV6sdqNYyOSPX2M7dvzs0YpFcu26T94XECrll6+6UxkfauXOPNTe3&#10;iJ/ItJL6DOJGZsQ7B0lBJHqm9ai356lAEre02nlxF0yF0Q5F97UCOErUwcjHepiH9XgwvQuimAzu&#10;ie6GeIqZBq+FWAYgEfOJ6VL6xTD+RQ5vQJHA5+CuAEfmKQcy0+Ay72wIOwcI6X/HSbMMpeK6Bso4&#10;cU42ToApYAlscrHhlgYOAb+CJVLg6G5sHZhloBHiRQGNdCb1tD9ZGRCZwDD1o+QCsEieP9dgDQ2n&#10;rO3aFS/noulL4O5y3Vwndd1YrKOcGzcYlzXWyBQkkyyNACMWyGc9+mHudlhH2xXrvHXDHug8gEbW&#10;P9bxkIOltnusfWMqfiiI63781D799Y8dOXXWO7FPEzwCjDMGQOQCD6TxMZZxZeuPgyVyxgz94SZN&#10;tGOHD9hfnwTDDzrs9fOH1nGzzTpuE8Lf5ffosc6v4+Y167x9Q/D70CPEr7cRkdVij/TAvXnz3p69&#10;eGUPBZAPHuPOFvw5OPYWIDKmWCmJ1A6ABCafPn/rAInoR9jz9IU96n3uANmVt0Tef+qWyJYb96yl&#10;/a61XO+0Y6ebrKS8Sn+ucqsURK6r22S7dv9mh46ctsZzrXbh0g1rutxuzVc7HCCJvr5KVLem4c4m&#10;kKazuy8BpKAOEEzAmCyOLIdFEqhk6EaUyhM8sowbOyVL/+qWSKyQgGQCR5KMf3A9JfAGWNZ23VqP&#10;FbKts9eOn71qO/cmtzxRlkOGjPAXJZ2nSSY9aSoQKYB0i+MimzoDYJT0keCi75wHTc1PL0v9zgiA&#10;JJ0K1kICNfIQGVPAELEc83lYzJcNBs98HaySAYYOI5RnirLkKiuW59fF+lQnFHWSYv3PlG/cQj9q&#10;GPPKN5I/A8h/NfyDACBBAH3QEhiiH51fYXg6ARPXy29F48WU35t9BvAxTxT2eKKZdS7AYMjr5OTl&#10;On4+Epf5Aees+bhOGv3B8nIdK5Tuue7R+HQfcNczn/qFMs86LKqsI8J3gn+YjhdUjZPGjBmrY+r8&#10;gCOtH656I3QPGI6VFFP+HOk+jQR4ho0ROI60Gdquav4c27umxo5uqrMD66oFcCvs99pyO72hxk7W&#10;VQoWSfDNiDGaCiDPAY+CyEZNG+rT+nNan6/jOR3XEyxT7kEyxwSNR1YxLGGJHV5dageqS2xf5VLb&#10;uWKBbS2Za5tL5rmLemtFia1dusCWTptk00ePcHc1GjdipOd6nCRQJmH4OEFfGmUofof0GxbgMX47&#10;4C2emdzvghJEBkD+GCKxQg7/CUCyTBqggEbkIBkQmcFj4fnRcpTHOcbz8SPFM/Kj8oIEj+m5EVRm&#10;sJeHyFCAXSi/LhRgmIAxKe0rAHLwPpjitk7zCRrnFJZZ57Co92L0zWRKWVgiw32dXNrURVlZYV3m&#10;wtY8IDkbS6PAEZgEHKMvOtOwTDJE4VwB4gCAlJhfsAhrZLnNW7jClggcMRwAjgiIJKk4VsgVFaut&#10;TFpfv83d1lgiAUnGvmYM7PoNWwSSu+zsuWYB5BVrv3nbA3CfCSCxPtJf8In4hEAaGAXO6nn4yHof&#10;PxGX9NvrF2oDtQx3uTI4hK1gGYAxLInRjRDrIVwG52AsAxyBQee0zBIZcS4OnRkTxTaxDN9RN0AR&#10;RmPeM+aI3WA5FNZJRL0w/LlF0uu+SJZIIJETCQsjF8MJcIKI+aDjMKMGtGElxC0dB4ROAUdAkGhs&#10;rIZhdQQAmXLCnBAnw3rAESAEIoOGqcu+AVF0+dIF27t3tzVfPO/QiRuc43L+KKyQ3HgspPR9BAJx&#10;TzN/u73NA1oAx96HXfbyWY9bJMNSiQsbcGQ+rJJvGEXnRb/nSWIsyfuPnti7z3/bytVrPbXGTPpA&#10;zilCZAEgsUBmEDlTy1OnzrRZs/SHmjLZDu7fq+NqXx1XrefBLWtrvWxt11vtcssFa2w8bVevXNT5&#10;3nVX9s0brdbU2OD3oetel11ra7MH+nrpff5SECY4fCaA1BdN18Nen1JGjsiu7ideBmgiLI2PVRdY&#10;JI8kQyKSngiAJLqbfpVdj55Z5wMshU883U773ceCwB6HSNzS1293W92m7TZv0TIrr1rtELlx83Y7&#10;dPiUnWrQn4gUPldv2+W2Ox6BTRBNm7YJSyQu7DsPONfnOg/SEn1yeAwBjVgek8j/yNjXHwvwmNYH&#10;aBZBEoB8/lpl77SN9kOaIiDSXdlMM6B88Oyt98Ps6H5hl248sF37T9jKVXU2Vo33kCHDbKgaimkz&#10;Ztuy0goBYwJCBuWfRr8dfRUz1qtH2vMbS1NnzbPJM+boN19YAEiHSF6u+vImPc5QwctwGjI9KynV&#10;jqCJhkHrUqqdtOzWJsEBKXl+lC8SC1Wk4Im6UR7QlwenKPu/KKwYNEIss32CsmS5y+/3R/oRJOYh&#10;8kcq1g14BCQ51kStp6Gn4QcAADssOJkcCFJ5UdRPIJn6lxXPnXXkc6SMBhGLCI0l15qscenjgT6P&#10;DgGqG0MWYlHyxj9r+AuWJgBB8wED+fPy1C3kp2QsbsGgD8PIFDDV7xUqrON39OsuKgAxATLXzXUU&#10;51Ea75pr17WNHaOyMfrYGGsjx+q8dD7DdV3DdP0JHgWNBJjoekYLGscMGWozxo2xmmVLPCH30fWr&#10;7WjtSqnCTq6rtIa6aoGfIHB9hZ2rq7BmQaFHVW/UunUrPADm8tZVdmXbarc4nttQJZjUVDDZWCe4&#10;XC94XFdW0J9YHgWORFofrV1hRwSnv1WXCh4X26Ylc2zT8rm2Ydlc21iyyNaVLLblM6bZJEaWGT7K&#10;ZkyebtOn6YOM31T3mnyP9O/09DwCuLFcf/Yc/MsijLBUal38Pj96jv4XRI7QcdBgeAy39jC9N+gj&#10;mfpT8mzklJ0LqX84rj/f8YxzfJWTjzTG3cbCHf+PweBYcF8DdXgW9AwHRPK/BSR/BJEBjPly5mNd&#10;gsMfwST1i9uEmzvVCZBMVscoGwiRAa6DLJESU5fK8hbIgMYBFklNw/LIfArUwaKpelglvW+6gFKa&#10;KaCcNW+ZWyIXLCm3pSXVtmR5ld7pNYLDWmm1ymoEjtW2rESwqGW0rBSrI/WqHSRXVNQ6QPr42aVV&#10;nuKHqOyduw/Y1m173RJZsXK1bd660zq7HtmxE6ft0uVWe/vuvaf/63pwXwz0Wsxwx570iiv6njif&#10;wFd4FB92d1tvj1joWeIqmAUGAxAdGt+nIZoR/OWWxcywB+NgzKOM+QBH6npsRbYvt0pqG+CUY1OH&#10;MubhNrbFtQ0IwmKAI4Y8DHt4RTFqsQ6oBBgxDobbmzgYRBmWSbdEOsVmB+YgDpI6OCcItbKeZdL6&#10;EAlNGScBvAFzwB87BArdNArJYlXDyig4AzDD1V2Q6gdQOmCqDlPqMc+2QCKQyb7cqqmL5aIimIf6&#10;/DCcM+fED+I/im5SuLNfqQ4CFrEwApAOj0+63Z0NMOZd3j0P7lk3/TR17Fcvngno0tA/t+90CsT6&#10;rVFfHFNnCRgImgEmAIuZmtcU+KB/nIs/iZaByNmCzEmTJtuiBfPtUtNZu3ur1R533dTxO6yL1Ej3&#10;O+3+AyyrnQ6QWCMfdXda191b1irwvXjhnA+D1Hbjus7jXgEiO+51273ux9Z5v8fuPhBYA4+Szwsi&#10;gcYASYCRfJKv3qVxtftevitYIRFWSCDyTjfu5l6HyNab9wWQt70f46FjDbZ4eZlDVtnKGn2dbbK9&#10;vx6yY3+es4bzre7uvnLjrl1lCMPORw6ObXcfueu682Gf3ZUcIJ+88jG7XxHU8+E/PwDIvzNQ/JJZ&#10;IIuua5YjiIZ99DKO9vOPSf0E1mTWx8ylHW7tnn4skC89qKfp6l07cLzJatZtsTETZ9gQGoFRAgeB&#10;5Kw58/XSKXNLIr8fg/IDkEnpw2CqPhAAyIL0uwONTCOfIiBJPsjhuD2BFTUKkdexCJMoQeF/UwLH&#10;gMdB22s6GAAd7DSfGpaB5SyjwfWK+xhY7u7SbL5oqUx1Cvv4HxoMkKHC+hw8hgqNfa7B/6lUvxgs&#10;UYQsYI/+aVj4IpkyUwCOukAgdQrA8RN5PscMVNLxEiwGELAvLKeessWBkSn3LYExCc9DXubCipjW&#10;/+xaBxwzO+7guowsM5KE1ZMFxXoehquMvo1D6JOn856i8uGCxsmjRtnyWTOsvmyZ/SJYPLy+0o4y&#10;4suaMju+eoWdFNw1rC13cLwgEGyuRwJI6dIGQHKlMWIM0dZn6srsLBHWWBs3EIGtcm3nycAFjafX&#10;rrBTa0pdJ9essKOrkuXxEG7xmlLbvXK5bS1dZBuXzbd6aevKElu7bIGPbT1jzCg/1ynjJtgU3csJ&#10;etYSOAleBDZTABNd00Td3wm69nFu+ZWye8L94jcD3hzcuEfZ78f6/PPldZHgccSYJEASqAQkCwqI&#10;/IkGQ2OAY+H50TFC//4tOZ8f/z/yXSdY5r8SVkiAknsy2eEtD3956+FAYAyoC/dyArwEkf9N0U8y&#10;RFnsBwgMUAxYTPsO5Ue8QazPrJF6v7pFMoNEgDEskQGRYZF0iKROVjeSjWORxFsENAKPaN6iUgfC&#10;5StWFSCyIC0DkctKsTYClbVeJwASYZV0CR7RivJVnj+yZnWd7drzu1VVr7WaVXW2Zu0GDyxtunjF&#10;WlqvW1eX+Oh2p8Cxyzrv3lE7fdMh8nl/r716/bwAZMAc7IQV8s3LYhdB+AtIBCQD+CinLAATCyPD&#10;OIdVkvngt7AuUs+3EbshjkUdh0qBZgCoH1d1YSqMdpwf1sa///riYhkOg72AS1gMYx88Rn2HS+mV&#10;WG4IBwS6INi005QOh3JyQ3IwTtJdxOQ3wjwroKQzJyHsACSgCKUGCAKIWB85ICcZ84Ag0MiU7XCD&#10;M2U9ZUwBzPDTsy4AkwthH4hjhQucDqhhPeXcHCChbQHkE0zEAkcgMfo5PhasAZGk83n/SvQtWPWg&#10;Gx2XOkAk7u2HXYLGR/fdEpnGkXxkf//zj23evsvG6kXGkIZApPd/zNzaRUuk5l3z/Y8+bdpMmzp1&#10;mq0oKRGcdlnX7TbvE/mgU8T/4K5Hb3Vr2tFxw260tdit9lbB5U2t6/Rr4KuAgddbWq8IOB+6OxtQ&#10;vO9Wx6d2jxyLUsx3dvUUgmtwa0e/SNzXkZSb4BrK3Hop3SOq7D5pd554ZDZpeC5fv+uWSCyL6zdu&#10;0zUv1h9spQfWbNi8zY4eb/B8kR5Ic5WxsO96/0msjjd1HkDkTe3LA2kePLOHvfpIeSmIffuXfmMB&#10;o0DylQAxb41kmofGIkSmevl1WCJ7+z9lwTUCRwEm4Ig1EpGk/CHXKdEf8mJbpzVcumXb9x6xyTMW&#10;2pDhanBJ3ZJZFBg/FVAmWpev3NnzliYLZE5TBJK4sZP4eNBvzEtRL8RIvUIaFvpD4s7GhRiBNeG+&#10;TsERgsFs+b+JOnnl3dkoADBBYABfUgAjVjeWo38k8+H+jXUoWfIAoQBQnd9P4DGsfoMbv8EaDJPR&#10;OIaKfcMAqoBBCTCUCla4bLmgrF64exFAChwyVCFToDHcxJw/9QMe3ZKYb9h/oh81/gEjqGBNdUhk&#10;nvMowgr5FV0+n5Jy5+UBLuxL+/+RWBfrPWAGMAVA2b/KhgqU6evoxwVWho/0Yf6mjh5tpXNm2Y5V&#10;lbZ/bbUdq19lJ+qrBI6ldmTVUjtRu8zOrCu1s0RK11VaEy5r10o7hyt6nYBxbYldEEheECye1xT3&#10;9EmVn8JFreU/BY4n1gKLSVgdT9TS53G5Wx4PS7+sXOJ9HPdULrfNJQtt/ZK5Vido3Fi61HM7Lps5&#10;3WaMH2MThg+1SQ6Q423i2HE2Ufdwmt6zk/TbTdYzPkUfAdOmSCqbOmmKTRVITgKgdQ/8GclZjZmG&#10;Kzum/Pb554yyBJGCzv8GkZkGWCJzcqt0SMeO44f8HDINfnZd/h/48X9lcHmsi21Y5v+PAhgDGgMS&#10;8+X/TQGaocHrixCZ338RGAMQAxaL5XmATOBZAEg+zDNoBBbzVkaXu7HnOmB6mp8MHucJGkkS7iCZ&#10;WR7nLSy1hUvKBIsrHQqXChoXL6vMILEoAieTVvkU2AQaAyJ925JK3w8iSpuckctLVlrpimrbsnWP&#10;u7Q3bd7pY2DX1W/yrC3P+p5b7zOxz+tX9vb9a3shnvj85b0DZP8LsdXrfvEU/RHfOp+86Ouz92/e&#10;eC5owA7Yg8HCMslyWBcdOqWARaYOjBlkOijCbhL7xriHcY1tqe9spDJAEoBke9Yzhc+iy2EYAuEv&#10;xLroGxlMBqeFERDAJKbDk41DrOwUCMvDIwen3NcBZZm/nhPlhFKkT7IKxo4DBplyUAAQisUlG5ZJ&#10;4JATYDsAKfpFUpd9cEHsg3JyTbKOcralDLBkPWQM2LoJV9fATSncYB3bx+FWXeAR4aIGHgmuoV/k&#10;m+f6SgB6tS9gs1PHuk+eSx2Pun1PdT/6RfOvX9t/BJAPnzzT18wKh0ggAlf2tFmZJRIXdkFFiJyh&#10;P8r06bNt/PgJtnTxIjt25ICdPXnEzklNZ49Z07kGu9J6yYNq2tquuDu7rbXZQZJ+kffudHgydsbU&#10;bDx/zm4SId73wi2Od+732G2BGgpopG8k83cFg8AjQTdMicwGIAmm8b6QWT9J3N9AZLizCaoBIgmq&#10;ab52x0HyyKnzgqtym7d4ubuy6zZutV8PHLFTjc128Uq795fEde39HrVth87jls7jhmCWQBoskQAk&#10;LmwA8v277/buzV96SL/Zm3fF6GsAsWBtpL+ju7MDIouWSCK5SVeEJfJ+D0FBRJi/d4gEHrFE4s5m&#10;+Ebc2Q90nVghmwWRB47pWvSyGDKUiNRJbrUZKoDEcuPjqC4u8ehq+trQt4a+kEUtsCnIQTLBJC9D&#10;oBPrc+RQHAyReQAE/CKyGgUU/kz57Qfvx/f1ExXBUPUzRYOTLwO+ipCoRktKEDlw26JSHeQAqrL/&#10;pmgI8+AY8vJ8g+qNalHe+AIBAQK5RjiAABAIqxIBJMOwDgkMsPhNnAKE0+dRv7XKkYMjFkS3IgIX&#10;Wv4vKkDgD6XzcGjM5ICSQNPFsf61P9zrRaVhB4siMCYv0oIBhz5Un6Ysj8OSyf4FPGNGjrIxw4bZ&#10;uKFDbN6kCVa/YrntX7fKDq2rtiNrK+3I6jKBHmNOr7QzjFG9doUdF/Ax0sup+ko7sb5SMFgpMKyy&#10;04JI+jhStwGQlE4LGj1/owQwElF9XGXH1pUJSNlXCpZhSsDM0dXL7aAg9bfqpfar9EvVMu/vuH7x&#10;bHdZb60stXoBZMmMqd7ncaLAMfV1BB7H2mRB5NQJE23q+PE2acwYmzFpss2YPMVmTplqs/Qhjmbq&#10;d50xeaqAcqpNmMBzRteEBJEu/ZdD/68QOdIti2lkmx/p/x8QGf+F/P8GqyPTsESGFRLFOlf23+W/&#10;zv8+gDIE7P0MDFGsZ/5HoJjWDbRIpm3TPgMOi7D4b2iM5TxYuoUSmPwXRGaWSCyTGUxGEI3nhyTB&#10;uACSBOHzFiR4xBpJ1yMgcvGyCsFfpS0vrbHSslqBIuBYhEi3SC4TYC6tskVZep/FACPgKCWAVJn2&#10;s3hZuY9Sk4633BYtLrXZcxbZ3l8O26nTF2193SZB5Q578uy5ff2m9uydoE8QyXDM5IR8IdZ49x7A&#10;o+9ist4xhY1IOfj5fYJH4A/eAhqBvHBjUw7LxHK4qr99/exy0HyXYlWwSmKpBCzhM6YxQAxMhHGN&#10;fbkFMoPPZDDs9XMiUIbzg8kQ0BhubHgMoGRasEJqHVbI929f2hA/We0sxMG8v6NOmJNzWtXFcMLA&#10;JOvZhpPjRIBDTiRuENZFAkGIKAb4OKGwJAKVnEyAJWJbQJJAGZYDMqnPBQCn9K9kPcdiHfCIG73z&#10;DsPxdPj2qb8mfSsJgb/v7mxAEnc1qX2ARUCx/VqLnW84accO/Wb79+6yPw4dsNMnjtmZP4/ZiT8O&#10;W8OpE9Z6+aK7kc+fPWOXLzXb2cZGa2q+rIdypY3RS2ueQGPqbD3Y85bYzLl05qVvRgJHd3kKKKZM&#10;T3+UmVgpZ8yyRYsW20VBIBHi9+/csPOn/nCYvNDUaBcunrNmqaXlot243up9Eq7o+GcbTtlJndex&#10;P474MEVt19usrf2m4A/39HOHyJud3a6Oe4+SJZH+jHce2M3bD6yj86EH2QCWACP9IAmooR8kcOlu&#10;7Ie9rk7VYVvvD6ntsCqeb7mpaZft2HPApgqUFy4ptdKKatu0Zbudbmjy4Qxbb3R6f0ksjkAklkjg&#10;ETf2XR0DgCQHJYAHKL5BgsJQwGFYFkNRBjTmy1EBMl98sD4t5/VM6tW6GDMbK2j3szfWeuuBnWpq&#10;tXUbtttY3NjDxtkQUrkIIocMAyInOETOmb/Ug2P4up0xa4leeFgaCZ5hCjBKevkl6eWoKe5vpkWI&#10;nKUGapKghoZqklshB0NhgGCU/0x5eMyrUIf5HwjAQzQsUTYYLBMoqvHKymObaJiYj7pJRXgsKGsE&#10;/79RgCXgNbBBpaGlwU1g6HIQSPN5i2BYAoEAn6rxHjJ0pFuUcSeP1/8U1yLLwAD9B31YP0ECAujG&#10;Amg5YPuhdNwxWd+7/NTdqJJbBDmXODc/vwwYAb1sfvRY1Rc0ojECpCStB2a5p7oXo/x+oCJMjhgx&#10;yvv+TRI4Mqwg0Dh6+Agbh9VO0FW7fLHtXVdjRzattYPrquxQbbngrlxghyVxhfdLPIvIy+iBMGns&#10;aqySx+oEjBtX2ekN1XbSgbLc4RBQPCbQRH8IDIFO5o/Sr1EizQ+ucJ+vXS4tsz9WLxOwLrUDNUts&#10;X+Ui212xyHZIdYtnWd3SubaxbKnVly230lkzbOrwoTZZ0DtLsDhZED1B92Cirm+qgHHqxIk2Rfdo&#10;+oQJNnuq4HHSRJs1GU222RJToBK4nCbhsgck3SKpZ8Cl/7JDJBD3XyCS5yog0qcOkYAgAJlgMrml&#10;AUb2PXiquv+PEAkkxn8i4HGwfgSPUR7/3fjwC5AMxUdliLI8JOahMQJiEjgmYAyITMsBp0WQzAOk&#10;g2E2H+Do1ka1h9EHckBdlbnLWsAIOOLpYdn7OkrejQjI1LwnGhdAzp67RO/mNFwhnqL5i0pdi5YK&#10;+DJr4uJlK7UcMLkqp5oEkgJHAHIRkdoCz9CCxSscRmfpGEAs50cOzDm08zqHOXMX+3nP1XGvtnXa&#10;tet37Nf9v9vpMw32+cs3e/0m5Vck2OSN4AqITCCJKxoXdLLoOaABjgJO+AprYXh/gTwELMJarA8P&#10;KxyGEY9xthlTGzYJox4wGQE14cqG54LvWKZegGfiOeJhonthsjACh57eR+cKf2EkZB5LKtD49m2/&#10;lrlGDIvirL4eGwIsuos6szo6oepkOSgnyMVxQZSHadQDax5hPSQRZcoR+eRxtwMhJ9P/HPc4rm0i&#10;gbBk6iZomZNgPYCIXvTr2JqGgEUCbBDbcTHsGygEMMOCCckzTydQ3MEvdZx+7f9JT0oi/qz3kd29&#10;c9Pargq8JOARdzV9HJ/rCwELI65q+iP29Tyyh3c73Qp5u/263b5F/4Y7DsN3Om8L2m7YwydPbcuO&#10;PR4oMWnaXCO31JyFZTbFU74sthn6OpmlB222NEtAOW0GJvvZNmPmHJs9e64amnFWu7pW1/LAWpqb&#10;7OBvv9pv+/bYH0d+t9Yrlxy4b+q4LVea7dLlC9asOs2Xm+1a21VrvXpF5S12/Wa7tTAG5o12QWCf&#10;PZY6ux8maLz7yK53PrD2e4JJLd9+gAuZnIwPVIek4brPL/Sbvv8okCSf4gt70NPrgULdmjJP30pA&#10;lDQ+DE946dptu9h6y06da7GVNet0TbruhcutrKzK9u79zYd2uny5zROQ02cSiyMgeVPzt936KIh8&#10;RPDPK3v+5pO9/kDwi4DxzYcEs+9wVX8sJBT30WfeCAIFgAy/yBjYJB4PxToSipMHkuTkwCkWVlzz&#10;vS+wRH4URH7R9p/tyYvP9rj/s93reWU37z21JgHxvoMn9PIoc2gk4IIO8UAG/SGBo2Ul5ZmLZa67&#10;SvgqnjJ1biZefprmX4I+r69t1edlywuWlzBTACsFd9BoJRiLF37IgRBYUyP4I3mfyElqKPTiT30i&#10;p/h42yGW3YKYQVk0OvkGKd/gxLoC0Pl5aRryfaosp8K6n6hogSs2kN5YqxwLUb7B/KG8caWRVaOc&#10;g7MEbCSMzgSEBYxJXl8NPhA3gi4JQ0fYKP2ePha0QI+ULEOHjfCpW/HYln0DkGwrQBguQBsveBkv&#10;kBmn9R7tS92cKP+Zxkrst2BJxDoZ4Kh9cY4OJKMFIzrnMYKmcQKfsdJoAeQI1Ruq32fouKk2DOn3&#10;IKraraU6z7ECRUaIwco4bdQwK509zbZWldnvG9bagbrVHkV9bF15ZgXEhQzQJcsgVkN0CvdzZknM&#10;6wyWxnpgc7mdXldijFN9im3CslgrgHRIzKarko7nVaNjVi2yEwLHY1gfKxcLHhfa9vKFtnmFALJk&#10;oW0oL7HKRQts3sRJNlG/x4Tho2yarnGGnudpenan6jkhXU9o6oRJNm3iZJs+SaA4eWphigVy9rQZ&#10;NkdiOmvqdLdIThdQTtG+gWxyY/oQjv7spOeL/rI+Xj3z/sxSnj1vqptgMlkxCwDoHy0J+piPcuox&#10;n88F+S9wdDAtyiE2QJZzyv9H+N9k/8X8fzagMf6zgzVgfQaOAYgBegnyEvgNBspYjrqDxXYBmQku&#10;B87ngRIvTFFzXPGOdOndyDStK9YrrBMkOkRGxgstT9Z7lo90oJK2lYE8Zgnc5mB51If+Qr3DFy8X&#10;JJYAi+R2rHALovdjXAFI4pLGHV1RWI9lMSARCAVIMfhgWZylY7vHULDrrnaJecT6+fSNVxkQuZDj&#10;Z2pr6xAn9NjBA7+rbe+2/3z/bu/fvrNvX9SmiZkwwgFxABs8E97W5CYGJot9Fd0CKbhjigUR4el1&#10;6yI8pv0Bl1ggWQdcwmGtrZfdkMb+AT4CmzHmAYCwks+LfViPB9cNeSrjHBJAqs7bPvvwIZ1PeHQZ&#10;qe/zR7XT4r5PH9/a169vBcSPrP3mRbvY/Iddb2+wR0/a7ePnN+bJxiFUALIQmJK5h9lBob+hgJF1&#10;WPwoi2SYWBvjBAE7oM8B7PZNuyaAI6oaiyE3jwvwi9M821EPGgYoueBYzzoSbDMGN0CZ3NZkak/9&#10;Kjke27bfuOaw2CuAxcJHXseehyky+1b7NbsiIOtob3NYfNR9z8U8ZawHGO8KzhirG7hrbmq0mzeu&#10;OpwydGLrtat2ueWKW/5WlFfq5c4LaYrN1ZfP3IUr9GBjRi91ayRfWwTXTHcXJw/ibEl/Pr3opk2b&#10;5g8ao85g3bxxrdWazp62Qwf2W/PFJjt27A87cuSQ4PGiJzZnbEusn82XWgSS1+3CxWa7eLnFzp6/&#10;YFeuXfc+GE/6+gWM3Q6MNzOQJIXOzXsPrb2z267euuvDDbbdEiDrQX+ibV68+yCIwxWMK1uAJ5G2&#10;CEukw6i2a7v9wCGSQJlzl67bb0dO2aJlAmb96ekzuHpNnZ04cVbn2mo3buprTBBJn0kskG59fNiX&#10;orB79BHy8r2D46v331wBkf2v6ZsJ0CZQBBD7XhcBMiCSMpfm8+sQy5QXxsyW0jrB4/MPdv/JGwH0&#10;C51Tv2C4046ebLI1dZsFRlMFjSP9xT9UgIELlFxw9J9bXlqRfkdeGPSHxOoogESFYb30EkwvyOSu&#10;ieV4aeOuod/hj3IW5kEyrHtYoQII8/A4ZmKS5wQcVIdyj9iWfB9ZQxRWinzDlG98WDcAIqnjDevP&#10;RcP7M0U/xAEgiaKx/J/KQVcGXm7p07xrXAIxdwtnIvdhuK+xHo0aKSjUb8hILFiGYnjCkfpI4Jyi&#10;EY9GfYSOOVLnCFj4MHjUCWX32i2D3GupcP//z0r3hqAXtygCLZw3cCPIGSfQHC+YdI0fbxOlCaTn&#10;GT7McyCOGzbEZk0cayvmz7a1pUvs1/paO7xpjf25ZZ39uanWjqyvtENryuyIhNWQfItAJH0VkcNj&#10;BpEsA5V/ah5oREAly0xxU59cl+aZernKcGOTUNyjqldp/5qeEEwy/aNmmR2pWmpHqpf6uj9Wr7D9&#10;Wt4pcNxeJlUssU1li612yVxbMWeazRwz3CZjeRw5wmbqmmfjhtY9max7MkX3ZxrQGBI8hoDHAEhg&#10;MUHkdAfIpOkJJFU+zUFysk0QmPMhkD4W+M0RUM7vnCDSfw8HyfTMFZ5d6mRA6dNMDoqZldGfIS1H&#10;LshYjmcLFaAx9pObLzz3gyCS/2RAZB4k88nGfyRfn1MeAkNR9jNFnfx+Emym99Rg6Iz9FoDSJcAU&#10;ZAKIAYeFANP/IQfKDCQjnoCMGNNJJC5oYxpGmrkLibpeofao3EGS+YUuLIkrBIm4tkkwvtQYgYp9&#10;AotYFpli0aSMdQiDAYGvAGRAJFPKAEsAEhHcBUjG8oqyaisrr7H58xfbqVMN1nD6jB05fCTBY/8L&#10;88Ti4iQAEEhM1sDU9xBrJAEs79/jKk4Bym4pxPIo7kJuLczAknnWAXaIefbHOvb/9QuBNlgKU7Yb&#10;joHlkLLwDgdzwWjhjk59HPvs48fXOh+smO8cQIHg1y9fWX/fC+t7Kph8hdsaq2a/QFPbfiRwutt6&#10;BJBd3W3e59MtkdHnMUAxxHKsx5zKBXBxEDZ0zEVB1wGCQKRHY2dQCezhR2cZK2NYE6nr1kfVBQqp&#10;w0VBxuSdvNraYpcEdS0tzb4cEBmAypR9Ue5jTwscu+52WOdtAaEAESC83HzerYtYJ8nF2N7Wavc6&#10;bzl0Xr3SbC2Xmqz9eqs97Lprr3WNBNTcun7VIRPovdJyWaDUbOebLjhsEVTzTSKAg4d5yIgJNnTk&#10;RFu1pt627Nhrf5w8Z+ear7qL93TjBbvUIki926VraLXTDWf01YBL/q67qY8fO2LHjhy0pvNnfQD0&#10;27cZHL3d61671ubzN9oFux2d3gfy6rUb1qbli5daPRLsce9ztybe7X4iaOyxG50PHeKu+4gwgkmp&#10;raNLMNhprTfu2D1B4nMsgO8Eai9e2yPgMbNAApDs57Yg8oa2bxUQOkC2tFvjpRu2e98R/1PzYsCs&#10;T5b+ixev6jdqt5sd9y2lBHpiHQT0CCCByPuPBbmCupcfGL7wq0Dxs1sjX7z97OAISCKskQULIyDY&#10;n0AwANGnOZCkTozxfb+HtESpryeWyNiO4Q27e9+4BbLz4UuBdJc1XLhuu389qhfPCu+nOCxrFHBZ&#10;eSLmUWMEfzMdIsPtgtskDedFBGJya6CB8JiU3EIppQYvUV685CccDJEBkiGHSYHK/xRQmZfKHHIE&#10;LTQmAYgBiwGKAZF5sMw3Wj7vDWtRyZ2aV2r0fqqsURxclm+If64cMDLvAJApg7CCW7sglalRpsH2&#10;kVf0ITBBv9/U8QIUgcWC2fNs3iz9VhMm24hhI22koBKwHDFijJ+XN9BZQwmIF6zBKk8CHP+/hUeg&#10;Ma4/WSWxiGLhHKtzGzd6tI3L+i6S83DM0BREMnP8GCuZMclWL5ppO2tK7ejmNdawvc4atgkYN65y&#10;d/NvNcvt2FoSfa902PujBoBbZKdql3vQC9bDsCyiNP40o8oUFYAJJAZkApdYL+nDmOZTf0bKgFKs&#10;modqlggUl3mORwdI6bAg8qCg8UDlEh+OkNyOWyqW26by5R5ljbV07oRRNnUU4DjMpo0ZaTMnjrcZ&#10;EycIHEdLYzQ/yWZOwhI5yUZAHuYAAHbSSURBVH83FBA5PQeQBYgMkMxgMq/UNzIgUr+vno9kaU5Q&#10;xzPMb+QfRVjXM0tkEex5ztIzm1c8owBkpHVyUAQis2Wew/9XS2T8F0MDIbKYyiel+AkJADMF4OVB&#10;L6+AvgHgN6iM6eD6zBetnAkoi/0vi0rHLW6bjlEMukku60yCtPhIR/6uzfo9OkRikQQgcwL23I2N&#10;JTJzYQcUOiAynQUQ4vrGi8QxBITAorb3vpRAo+a9fEYK0vFckwLCgMewQgZIBkRStnhJqQ9KgCVy&#10;sWAVyCxdUWXl5VU2b+4CO3H8hP22f7/axFb79vWbgyRgiPENVsKCCOcEKwF6gOTXLwkysUBSH08v&#10;nAU4YoXE6sj2rI96lBOMg7BIJqvma7dCBjSGMQ6eYj0e3e9/f3U5wKp+9HlkG6Yc88VzYlH6HSBf&#10;9gOPRGg/1zJR3jAa/SXxTHMNvfbpk85T+xsSFkjyPxJx3Xat1a63XXPgCbgEJAFGpgSyUJcp6yNq&#10;mxvAhQKaWClv0H9P+2I/jLmI6ZUT5YZyPJbTfsg7meAQ0IzgGSARcfMDQqnj4JhBqJcJMrFE4ta+&#10;03HDQRGgxMoIUAKYuLhxX2N9JC8j9dju/r3bbn28Lmg9dfyou5gvnDsr+OzQPu7ZU5H433/940E1&#10;fW6967d2wRlA+f7zPz5Fbz9+s76X7x2M3r7/bK/fYR0j/+JTeyKx/d9/f9N1PtAP/8F/1L++ffYH&#10;p6vrvqC1S8DaYif/PGNnG84LoK8IKK9Z69Ub1nKlTSDbbBeaW62hUfDbesOe9r12cCIQBvcxAMnQ&#10;hFgEW28mtdzotEttHQLCdu/vCMi9EMAxQg19ISMqu+tRr/epxPrIsIZs13ytwxouttmxhmbbvGOf&#10;jdeLAXcDQSd7fjkkeBSs6lhAZJt0hxFonrwUuPW7i5ngljefv9vrT9/dAglA9r3+mKySAse+l+88&#10;X+UzTQFE0vCQJDxGmCHCmuAY5l8QCKT9RR2CZSKhOHWwRHqk+dPXDphhicQK2Xa7x5qu3BYM37TN&#10;23/x9Dv0g6RRwRqJJctzvI0eK/ibZctLKgpgyMtp0mS9DIFIFy9FQPLfEMmLkxcpL08AlBcuCa7z&#10;ADnYIhkQ6bkeUQaIAYcBKGEVAxx9WLysnsMl+2GfGRxGA5RviJinDn2vov8VZV5egEc1amGhiUb2&#10;/yi3BqqxTH0Bi30Vfb03xAF/PxJuRyyNmYtZ0+j/mBpx3ImpAfZGWOvczaxGG4AcN5Jk2aM8t+Dq&#10;pYusrqzENlRW2NbaVbarfr3t2bTBdm/cYOurqmz5/AU2S8AxcbRgcuhwGzVEQDdshI0ZOVr7G2Vj&#10;9QyM0/FJZD1+7P99ist53KiRNnbkCJ3PCBs/YoRN1HTyqBE2ZdRwWzRtsq2YM8PWLl9s21ettN/r&#10;19ixLXV2Ymu9ndyyzo4LFP+sq7CTdYJEglo2SALGZCUU+Ano/hTgnZQAx4a1JdZIVLVgkOhpkn5H&#10;XRTuaoARGGQd0yOCwaOrlyUXd7YecCSCGkgl0IZAGZKBe1Jw6bCA9fCqpXaweqn9BjhWL7Pfqpfb&#10;r4LHPRVLbFv5Et3zZVYyR++HsaNs4vAhNmnkcIHiSJui5Snjxtgk/T5Tx48VJI7XdJxNHZc0bfx4&#10;aULShImCx0kCwhRAk9eskIBxNpqWNEcfDAi4nKb1RGxP0j4m6Hkm+Iixv4E1PuZG8BzxTGrdgDRL&#10;Es9vPMM8d9G9IkTqHn9HuOURWMzeGVr259RBMVP2XOe3z68rlOf+J3mADPHfBRZTTsh/wyPlocGg&#10;+DPxjuJjN9zS+XV5AGV98Z02ECCL7y29X1QegBnz+f3kzyuB5cDj58+BvuQxjn/eLc68QyigJ3BL&#10;lstURtcx+ujPxtUt2EMzcUtjWZSwMrqlUWUYP+iK5YGTuKLVjs3Dsqht52odcAgwAo4Bj5SxLkCS&#10;adQtKVlpa9dttPr6zbZx42Zbu2aNddzqsKbzTfbuzVu16wn6AEC4COYB3sLVHK5kuvtRD4tiBMHA&#10;SAg2CLBkGlAJPDLv4PmGvpZpvwGRACGQ6tz07ImXxTqOi3GPddTDisk5cmzg9+vnL/bxvc7j7UfX&#10;B7HMS7XTgCXjfHNeWDmxor5/nyyar9+8SCl+AERc2kw5aeDQTz7rG8nGwCRA6Im8RdiAIzDIBRLM&#10;gvsXCI2Rb4BJ1kXfSneJP2G4wxSizvGYx1oJJAKOWB0JoPE+kFpmilUQl7a7vHVTsELi5ib4hL4A&#10;73QRQCRQiCUSdzRToPJB1x0HRqDSU+lkZYBmWCfbrjTbiT8O2fEjh+zE0UN25ODvKr9m3758s7+/&#10;fdcP9NVv5nvpg+Y/f/nbPqv889f/2MfPf9n7T98cHN99+GKfvv6ldX+r7IsnHkWfv36xL9++qu4H&#10;e+M/fOoD4Z1VNQ+ovnnND/mXi/kegV1Hx11ru37LzjSc86EOgcdTZ85b4/lLdu9+jycQx3pIZPSl&#10;tgR/Vx3quu3arft2TbBL/0ZS8FwV8GEFBCQJqCHIhnG3PaiG/JCCTCyajDLTdPW2NTRftxPnWgWR&#10;LbZlx36PSJ6kP3VJ+So7ceqCQLrbOu48studqf8jATT3tc9ugRwWSMDv1ce/rf8d/R2/+LEdJF8J&#10;rgHHTM9fvU9WRp1XPqo6D5OUF/I9CiC7n6a+kEx7nulLSfVJWeSWSu8v+d4ePn2r63pdcGX/dqTB&#10;qlbXOYwNGTLKc+mRVBpLJA3DEMHE3PmLbenyMn8J8nLhq/VfEOkgmV6EIV6CWB950fJiBCJpuIaN&#10;wMpRBMbBSi9mQaPXSfXi6z7VScCZf3lHYEss+zrVCYhkPgAyYDIapqiTr+sKiMwatcHwV2zsfqyo&#10;9zNFI11oqHONbeqXBjgS+EKjDEiqnHPQvhHWnNFquMdq6uAm6BsPPAo8lgoeV82fYRuWzrEd5Utt&#10;d1WJ7VtVZgfXVdsfG9bY8c3r7eimdXZq+yY7v3eHXdy/2y79/os1H9pnTb/ttTN7d9r+jXW2p36t&#10;bauttrqKEqstWWI1Sxda5aK5VjZvlq2YO9OnFQvmeFn1kvm2evkiW7timdWVL7dd62psz/oa21e3&#10;2n7XMY9sXmvHBYentq63hm3r7dTmWju9abUHsDRuWmXnNtXY+Y3Vgj+ioAWA0qn15VI2JWp6HdbE&#10;ND2tsjMsC/RIo4NbmTQ6pwR85GKMtDtuYZQCJvPWxrA0ApMoygmaObS61A56HsdSO6x9H0GAZKZD&#10;0uHaMk/Ts71sse1YqenKEqucM82mDhlikwWNRFhPGj3aJo0dY5PHEWEtCRzRFMHjtEkCxYkTbCrz&#10;AkmCZtA0weSsSQTLTHHAz2u24HAO0ChAjPm8KAMuAyILlkgATc8QfSJT/lCsxMlSnKzFerZ43um/&#10;KvlyKMCv8Hzq+XUrY/JaxPzg57nwjP9gfSwzPwAg/RyK/8P438Z/lnlyYxaBUcA1QFl5BmJoAJhp&#10;3f8VMNFgsGM+3m8BkwGN8R5inrRWJNAP0PWE+llu1kmkZZpOcA1perBEEiswx6Z7dy+8OgJWrJV6&#10;ZwKuHI/56BJGWQJBrIcLVJbKgUSgcTZBrZrPA164p5myDBSybt78pQUoRJRHvShjPpYDLPOKdVgj&#10;STi+YcMWgWOzbd+23bZu2WJ7du9O1sgvXx0c4abgHCyDwB0WQKx6uLJxJ2OYo47zkngr+kUiAM+B&#10;UuWwFPNAJ+uYsh1gyP7CjZ2siqQFSpHUQGbApcshMC1zLh6085RMNMSq9LoV8t0bccvHz6737zB6&#10;iWE+i3/epz6eXBvbs/9PAmB3Z7vrWjvDqsi8A6ROmpOl/+O9u/R9TKl0mHLyXCxT/P/dD7p9cHHM&#10;nhAropxRVrDoMT4kJ0mdR90Pfcoyx8FqicURSAyXOMvuupaYApcIsKQO6wFJXMOtLRfdPe1BMk+1&#10;jyfa/mGXwyKg2E0i73u3HS5xcV+6eM7d2KwnsXfb1UvaPvWHbL7QaHdvd9ibl69E5d/sL8Hi39/+&#10;sX++S/9J+gZAfvnLvrJO5Uw/qy5lf/393b79JfAU0b97L2h8qx+DLwf9AO8/6Ifnx9NXxJdvn10O&#10;lm/01fL2rb17985TCb14oa8IEpFq20/a75evf9uTXoFe1wO7cvWGnT13UQDX5W5porPbOx/ZlfYu&#10;Twre1NphF67c9LyNTBk95lxzm1sLX2LRE2jF8Ijkk7yr+Vt3GSO7y5rbtP2Vdjt7ud1ONbXZkTMt&#10;npR73aZdNmbSLBs+ZrJV19Zb40XBdwaRDx49F7C98ejnR32k0/kgWBQ4vv/LAdIthRk8PmXkmP63&#10;RmS46/lr15Pn7wrCksg0gmQATKa4qgcH1GB5ZLmQquiJwLin3x48eS2AfOnBNFfaH9jJxlY7cPSs&#10;rV63qQCRI0anZNRYFMKdPW+Bvmz1hcqLkhcU+cmAxkkCyCTmEV/S+a/p5L5hu/iCj2H2AiKZ5lWE&#10;wOR6zjckefD7WVm+PN/wRFlo8DY/EhabvGh8/79R3gX4I/3MtZcEpKpxRd5oJ4hM/R21rAYYeGSI&#10;O4a9mzB8uE0bPdIWT5tsVQtTvsGdApsDVQKlNeWequZ0vSBt8xq7uG2dXdxeZy07N9iV3Zvt8u5N&#10;dkHzTTs32sVdmpfO79hgzSpv/WWrXdu3zVr2brEW6u7Z7NPmXRvtEnXZbke964K2Oa9poyDxtI7z&#10;Z321Rzuf0XEbNqBqj4D2VDn1DA8o1ZU77DVgQRTgnVtf6iJq+uRanffaChepeNBx+jsK3IiCJgL6&#10;uKZ/ApUCzZOa/umQiQWSbYsu6rwCFgMcB8DjaiyNy9zauF/37oAAEog8UFPi/Rt/rSLCeontXbnE&#10;dlUstu3lksBxU3mJlcyaZhMFj2OlaWPHult+kj4CpowdZ1PdqggsJgGQkwWNAOT0SVgbJ9jMiRNt&#10;9pQpNnfqVJszebKAUJCIBXLSJAfKOQLCudOmaT2wqDpa9ukPNFsa7M4eL0BLgU5YIlFY9DUPtJFb&#10;Eksk1kopPlZc2TNbfD5Tn8hwUxee37yop2n+OS/Uze0H+f4BSP5nWEWBMZ1f/gMQscwUKAMYJwF1&#10;vGcGSLAHTGbQN1gBkfGeKr6v/l2PaaxjGWhkHqjjncZ8WBnzQOn7zzRZwDhlij6otZ9pgsPpgsQZ&#10;Ar6p2gfzIcpmzZpvswWFTAG5cCm7m1sQmXcrBwwCgXnwAwgXLFxucwA8rIfSLJWjmeyT7SWW8+up&#10;P0/bzgUSVca+wgLJfCyzf/pBcmzmA0BZBiJJOl5fv8k2bdxiu3ft8n6RmzZuso0bNohReu2ff74L&#10;ElMwMlNADmsk4BZd/bBGYoV0y+L7bKxrASOwyDYIzqIceGMdU+rCZkwDHoFFLI7sM9zm7s7W+gJo&#10;agr85a2TEajDvjgeTAfnJah84v0jOeZbcQrrA3bjfNi/u7O5UDZmitgJQInV0dV939dz4mxIHdYD&#10;gEBh551Ou93R4QmxmQcSAUngkXLKeh4KPgWZz3qfarsuL2N79sdFY4HE4hgBNCFuOOl8Wi5f9JFb&#10;yJlI4AtWyBvXrzr4XTjf4DB5rfWSnW88bWfP/OlBNbivr19rcZgkqCZc2k2NZxwaycUIRLZcavTt&#10;e3Sd3799EzT+Rzf2q27wdwfI738JHjX/9bPgUWDHl8Y31UN/CRo/q+4HUTvwmIDxveeMeqv79df3&#10;vwWa3+y9HqC3H/WF8eWjff0uOPz7q8o++I9Hjqdv377aV/2gH7TtWx4mbc9+3on+HwvI+wSWn75q&#10;P5+Ian7nfRovXW33KOozgr6jpy7YkZNN9oemx880C54uW0NTq504fdFart3xABag7B5BL93P7M49&#10;/TYeTPPQrgoisWY2tty0U4LEow2Xbf+xc7bn4CnbuvugzZy/3Ed32bTtF2u93qXtyEVJHsrndk/q&#10;evzCk3o/dasi0dFYDgWNWBNxO2cA+eT5GwfHp/0Me/g2WSQzUAQSXRlA5gVEApeAo/eFxPKJ61zg&#10;CEBGdDZ1sEQCkTc6n1jztbt+b/YfabCaNRsEkVMdIhmKcOjwLDJ72Ei92MkRuczFixGInDiJl6pg&#10;cbLA0MV8ER7zSkm8p/nLjylWyADFHymskChvNcwryvPA9yMNti7mt2U+yn8kb6zUoP03/Qgc8xrc&#10;eP43DWh4XZRjDZbCCpk1tp5cW8vep3AEruGRNn/SeFs5f6bVly6yHZXLbU9Vif2+ipQ0VXaqbpWg&#10;rdbOblxjTVvWu85JzdvqrXl7UpPAr3HrOjsnMW3YtEbr19slqXnrWmsSFDK9vH29XVZZ05a0fBFt&#10;SVOvp/Lzm2rtnKDxvADyvKCR0V4aBHghlhvrKCvzUVzcLS3Rh/F0JsaU/nMt7mYCYBIw/lGb0umQ&#10;zzEskWFpZMrIMIwaw35Sn0bS66S+jExZDtd1lOeVr3NYAhx/F0ACk3sEi3vKF/qY1nulHVrGZV27&#10;aI7NnzDaxtGfE+uj/i+TBUHj9CE2Rb/b1DFjkwSV7qbG0igonCFIBB5nTplss6QEipMEhoJIgd9s&#10;lr1/pKYAJQApeESAZpQxD2gOEGWCyJlSWCInEqwERNIXVc+uWyH1jGOJdIikT2QGkW6JdAvk/4bI&#10;eGbz9Xx9/lmOZzuUlXvwTG7fqACROh/+o/F/zP9v438c7mvAkYErfJQazVPGOt4/QF4AYF6UDX5X&#10;DVZYAGMfofx6ltkf9TxoNLMIulWQqaCRoX2ByKlTZ2g5gWRMyZOc16xZ8wRw89N0LsAmSNRH/Lz5&#10;S4yUeFN1TBTWS8pmkUJPx/JyTWfNAS4BSCAxAWnAaV6AK+Vz5gCSqWyejrdw4TJbtEgQmkEiwAiU&#10;AqsBrYsWl3jZQtzgmgZIso6uT5WVqwSQe23Xzl2275d9tm/vL7Z1y1YxyDmHSACN9j0pBbOEmxnA&#10;I+oZTy08FV0Hw4gHsMFGAKVbIzNLJBxGXabJ0FdMGwQYenBMZiWkLOZjmfrUCYVVkmmh7B2QWLSa&#10;xjZAKOfGOQO3cAtl7s52t7MIkwq4mjlZlrkgLJFYKZnShxHAZEo/R6ySWBuBQqyRnbfvWNu1NrvX&#10;eVcHEiG/fed9BLiJdBi9c6fDXd7hDmcIRYCQSG5AESsjNxdKLwTSSBGw0010tep55HbHDXdHnzh2&#10;2IWFkX6QN9queGANEEmuR8ASdzYQSX3Gor54vtHaWlvs9s0bDqBYOf/z9xf98H/bP3//ZX8J+v7+&#10;8pdu5Hv79OGLw+Pf3/4jmPzu6+g/8Pdf3+w/AOJXOqt+9un371gncXV/KQDgRyj/wzvPIfWSH5r+&#10;B4LIbzrOJxKEOkB+1rZYMr/4sj902uaDvi7Stq/slcj/k/YLlL54/coe60vhJecnwH37+R/Pj9gh&#10;uDvbdNUO/nHaDhw5aUdOnLV9B44JJq84oAFkd0m/o3pYE9tuPfC+lM3X77gF8tjZFjtw4rz9erTR&#10;9h05a/v/aLSN2/fZnEWl+pqfJojc60E3d7QPQBQ3OGl8SOYd/RdxPeNqxmIIONIXEpDsfYGlkaTg&#10;aRxvxDx1sECGZRFgBCwjYtsDbpDOn3q4sKnHMnU5TlgwsVDe62b4xmd+L67feWyNze22+7fjVla1&#10;1kbppTxk6Gi3RJKmA2gZOnyUjZs4xQFyjl4ugB3uEl6aRGMX4PEnABlWSECSlyvbDx0+1ssAxgiu&#10;yStvkYwGI6AuD4NRHsqv/1F5fj3T6AMZZT861r8ALxPRrehH4JhXAr+fqWihIdAh9ltoeKXkSkyu&#10;vtiOlDweNDNK4CKAnDp6pC2dPsXHVt5eWWI7Vy6zXwQ9R2or7IgA8kTdaju9Ya01bBQcbhb8bQUY&#10;663RQbJO83UOlEAjaty8VutUl6jn9ZXWtHG1XRZUXhRENm5YZY31NQLEVXZe5Wfqquxstsy6BkGj&#10;jy+tsiZyLJLIm8CXdQGRFXZGy6fWMG60QFHTE5oeFyR6km+tw5LIlOU/HSSLAhbdcggACvaQu69V&#10;/uea5doPZWnEGcoOVS22IzUCxlWCQ00PVS+xg9WL7RABOILE3zV/UGUEyVB2yOtoKh2spm/jYttb&#10;tcyhcVfFEtul6c7KZVa/bJ6tnDPFpggapwyTRg13SJxA9wN9fI3Sh9I4/a4TR462KaNHu1VyugBy&#10;hgByxsRkdUTMz5ycIBGABBznCgDnYWF0SJziVkW3TDosTnZAxBq5YMaMzCqZrcvkEIqlUuuI0J6u&#10;+amTpvpwiKk/ZHo2gTeP0OY5BeQASa0f5RbI9LwVwBCxjT/Txecz/ht5+HMwzOoNqM+znXu+WZes&#10;jaqf2z/zMcpRHhojiCbKmKagGkCyaI10qMs+XOM9FKCXB8hQ/n0V1sW8qI91kf3lQXGqACy5lwVh&#10;ejci5tmGD2Y+toGzmcDeD6AxwSVQWSyj7lyBI5HN8+Yt8m5EACJQOH9hAjdgEoDE3T1DoAlEMnV3&#10;eAaVs4FC0ulh4dT5zpyJ1bEIknMFmMAiU5aBXcT5ApAoYBItWVJiy5aV2fLl5VYiQFy5crXVrql3&#10;yyWASXANycaZByIBy6VLV1jt6jXudSWOAkPZI3HQnj27xSAXxQmf7JMAzK2BL9NoL8+fPnHjGAOh&#10;OFiKvdyamEEbU5bfvsqsh9rOc2c/6vbtP2N0oh9kBn/UcwujGAHY+/D2tS9TzvqoF/ulXlpOoOgB&#10;OC+IZyE5eQr2oc8j0dgBnwGRQCou9uiTyfmRNtFT/HjQjCAPiAQc6dfIONlYGwE++kLi0sYiSRkQ&#10;eec2lsA2tyj2Pn7iVkZAsv36DbvVflNU/cT95Qw+jhv6Hn0Wuzqs64H2w9jQjx9YzxNSB/W4VfGW&#10;oJDh/4BIxI3uZb0EXGJFxP38pEdgef+O3e+85UMIEjRzteWSnfrzmDU2nBQUntH0T30NnBJEXrDu&#10;rtt29067Xb7YZK2XmwWPV+3ShYt2rqHRfj9w0N3tvb299vQp4fV9DoR///23T3ExvxcIMh+wiLBA&#10;/uc//xF0/qMpQTOCR+n79/+4ZfLTJ75APtqHD5+8/KugkzKE1fLLl28+/fgx7ZfjxTE/ffqk9V8K&#10;ls4oY0r5x48f3f0d5wWsepb8l3xN6JifGT7wgz152m8PHvZaa1uHnb/Y6ql4Ou8/tRuCx9tdTwVb&#10;/dbS1mUXrnUKIu9bw+UOO954zY41tNqBY022Y89R27LjgK3fsNOmzVwo0JphO3YfsGs39Dve77E7&#10;XfpokBh+ERgkZU/fS4Gi4JAxuQMS/5ewIhJhjUXxybPX3sfR0/YIPJ/1v0vpe7I6rHfXdU9fkuaJ&#10;BMelDlz6OOEPn9pdIs1vCY4FvMfOttqWPYdtaXmtDR2DO5u+kONthOARUGGIPF6ei/VCoN8NL1r6&#10;5MQL9Wcv47yAQV6s1EmgSId+GqhiQE2yQgre1KDkywA5GosIfEmWhhleTkMSsIcCGkNpfWrcvLGi&#10;kcwaq2jECg3kT5Ty6BXFcl7R8A2GR2+kvbEcp+2wJGYWRVcaEg7RnzFJ92OUzmmUtgVuM40ZLZAd&#10;oYZ65Di3PI7T/saMIkhlmE0aPdwWTJto5W59FEBWYH0std9rKuzo6ko7tgYLpACyvtYaNggABZHn&#10;Nq0tqHEjqtW81iHN4+q+sCVZHc/ST1Ew2CgwbNygaV4qOyvhXj61nkCXSjspQETMU4aL+STAmPVL&#10;jL6HuJjDeogiSjpczazz9ZrHzU3fRkARcGSahg5MEdKxj4BLyomidne0gPB4Takdqy61I4LqQ1VL&#10;7feqJQLHJZ70+8CqJXa4drn97hbHZbZf0PiLQHH3ioW2r5xAmRW2pWSB7awqsV2ryqxuxWLB+iSb&#10;MnKo4HCoTR031iaOGW0TsoAj71ZALk5pgv47k1Q2eew4H1mGxOfTAUZBIuCIHBwzzcZVPVnwJ3ic&#10;J+ibTyT99Ok2TyA4fxplwOFkB8z5gKPkMAksCiLpAxnyfpEeWDPDpuu/Mk3/mckCofH8L/RMjdP/&#10;YVzh/5DGUh/J/wFL5ARyrapMYhofNv96tn9SPlh8HOXr/a/twsLP+Y2nDzQwiRwoBY46P1QASqZ6&#10;F/Fu4X2UAk/0rtHHKwEpvEv4gCXYJAAvQJIPXN9mauqGEy5o6vOhTNDJMgFTaVm1rayqtXKBE+9B&#10;4JB3IPuLaGpgkvqUzxd0sYzrGWgD4AC0ALmw+MU6rIG4uamzYMFSAeQSB7ilSzMoU9lclSH2vQAL&#10;4TxAUlAo6EMpaIZgmXReLNMnErAFMFmX6iWrpVspsXJmEMm5cMzFgr9lusYSwWJpaYUtFxyWlZZb&#10;RXmVrWBZ54RWlK60lRU1thywlBZikZQWsb2WsUquEWRu27Ldftv7m3XcuGXdd7us8dQZ54wrzRfs&#10;rQDw+ze11+IZRsBj4JOn4qnnvY/t9fPnDnbfBG7vXz+3V8977c2Lp1ndXntJXm2VPcaDKr3seyyA&#10;fG0fiAFh6OTOmz48M/t6+1IAKB5A71+9sjf9/fZOZZ/hFy2/FNdQ5+MbQSvjdUvvX7+2l7iuyboj&#10;BsTqCRiG+zz1e0xdFt0SqvUYG1GhX6TO/7XO093Z5Hu8drXVoTDyPxIoAzgSJAM0erlgEpNr+O4B&#10;ToJqwu0NcPYJRPsFpczfFmh2absHWveQSGwB4TP87f1ELT+2+90Cm85O1cM9TVANx+jy7cipeOvm&#10;dU/GTaof3M/Rn5Go69tS9z36Nd63+3fvuJuaxOI3b7TanQ6CZi7b5eaz1nGTfJFNdv3qFXv6+JEA&#10;s8HW1tba/r2/2iuB16cPHx0I//rrLwczQA2LYkDiZ4EagMdyQB2iXoI6XNBAHuAHDH73KQIq0/Jf&#10;Wg+E4rIGDtNyQCTHRuwvoNKtmpoCjbHMcQMeAyjf6csEiyXWT1zpL/WgPOt/4S5vgBJrJXkZ331i&#10;/rOPZtN0+br3lTzTJGA80WhHGy/bH2db7NCpZjt86pJbIrfvOWKbdwoiN+602fNLbOLUubZz7xEf&#10;nYZhEQnWYV89fQxn+NaPQcS1Q2Rvv4Nkoe9j1g8SaAzIpA5R4ozfHQDpbulMT5+/dYAEJFnP0I1p&#10;9J00tCMQCTh2dj9zkHRLJsdV+X2tb++4765+rmnX76dsZe0mGzlhRmaJHC9wGe3JqYcOUyOpF+sS&#10;vRh4EfGyDogMeBysPEBSD+sjL1rWOaBmSpZIYCw1ZkULJFIDQqOhbQMI0UhSA6khZH4wNKI8VLql&#10;UeD3MwvJYGD8kahLAxsKK8pgReM4UDSgYyXBIhaqkOAxhoVLdVJDO1A6Nufv55v6Ro4VrIwZToTz&#10;MEHHeCudN9PWliy2DWVLHSB3V5bY/lXldmxttcMjaqhfkwEkwDgIIjN4bNqcoLFxU63qrNa6NKUf&#10;42BwpD/jmboEiafWMfwf/RtTWfRXLPZdTNZDADGinXEZA3zeV1HQB2BG9HRhPTCZQSEubYdGgR4K&#10;iMTljPWQaVJKx+MAqeXDLiKll9g+78O42EeK+VXaX7XYdUDl+1dqeaXWCR73lS8RRC7TfIntLVtu&#10;O1css+2VpVa9YJbNGTvCJg0lUGaYTR8/1gGS6PcJWB8FinmIJLhpouYn6fcCICerDhHXAZEzAxwF&#10;jd5/0a2OUxwkQyxjiZyn9fMEkXOByMnJ1U0Z1sewSiYBkjmYFEhihZyh/+BU/pMAl/4fY/W/8G4Y&#10;mXjGgUjyg3pu0wn6DwnYAEjmCx9Kg/4XXibl95OeVe1H+0MFCz7/j/x6lrNt4+OusI9MsV93aQdA&#10;ZhDpwSkZRCboSyDJPFCYD0SJ9xTLWA6pw7uFMkALKKyqWWurBTxlFas0v84WMfKYwJHxoHHTAnLk&#10;PaxZtd4qBJKVVWs8FyLvtOgHiCWU/oIs0y8RiPL1GaAFRLIcruMAtyU6HtY+yoG6gEgHysyNHMLa&#10;t1TvYix/rIv+kqHoE+kSMPLhjwVzzjyis+c7PDpU6lwWLymxxYtL3G29RFPgESAEIMtWVFlV5Sor&#10;FziuLKsUSFZofYktVb2SZSscMEtLyh061+rerV+/yWpr661c96lC99HhV9ewedNW27v7F2s802hn&#10;T5+xB/e63MtJlhfSCX7+8No+vn9pDIby9nW//fXlk8Dxg335+MEhjLGnHwsKH3R1uIHszctn9uHd&#10;S3v1oteePiHrTKevZ5nyl8+fuBENg9prDG7Pn9mTRw/t0QOMbOI0MdtNcVxHOxloyJndbc+ePNax&#10;3ui4n13/+eubzuOzD+kM58FxgCHeZzzNEWANw+W7ObKeLo30oWSKFZP4kyFsgMLCyIaRYDx88JAq&#10;xApIYqHkwIAmlklPz0Oexvuddoeo52z0lba2a4K/S4LDOw6R5Em8e5d0P51afmCPHuGexsr5QNvc&#10;kW6rvNueP39hr14JhHr7dGMZViezlOpCe3t6BII9CRqvX/MRZgDKK5cuOmTivr5+7bJDY3PTGWu+&#10;0CCdta67+koQAOO+bjh12k78cUzLZJj/x7PMA2kvRec92v+zZ9wsBkOng2qvB7sAa0Dbhw8pEAaQ&#10;AygBO4AQyyJToPG79pkgEjBM1kmWAx4pQ2GdBBrD6sgxYr+cE8vMB2B+5iEoHPeb95/8/h2wxXUe&#10;MCnIlT4S0KNjfFY9gPJpv74iPuh4Or/3gkuSj9/r6bXnH77aTU0PnT5nG3fstfptu6U9Vrdlj9Vv&#10;2Wur67bZLEHk6PEzrH7zXrvU1mVXbz30/oZ3unWPXn5wkOx+0m/3BXCMwX3vIcnGGS9b91TrGLUG&#10;PXoK7DHW9Uvr7n3hAhBRWBoDIIFHxDKgmYdIgoKY0ifykbu3kzv8Qc9Tu3//sXV2PXKIJHIdS+Se&#10;ww1WtW6rjZk82yFyGEE1w0Y67BClzct4qV4sAY8x5YWMAh5/JOrhCuIFzjz9IVOSYxqWZJWM5UhA&#10;noAys0hmMAg8Mg9UBlhSnlceIItgqXkaKbe6/LsRyzdcP1I0sKHiuSZFg/lvCERYF1Oy78EKoPTE&#10;z1JEsoYignXIiJE2chw5HMfYyGFDbeKokbZ05nQfzo8xlneuLLVfqsvtwOqVdqh2pbuvj9etshPS&#10;sfU1dqoeSyRAKKDcABwmcDwvcERnBYtYH5u2AJVYLFe5BRIBkT5edAaKA6SyAMewQJ7w4QSJmhZg&#10;CjIJcmFEF6yR9F1MUdVJDDtIXkVGfmGe6dEsdU6CyZR3MRJ5n1Qdpl6nJlkZqevu55qlbl0EDIFE&#10;BDD+Iu2uWmC7pD2ocoH9snKhQFHrpV8rBI8Cx30Cx92AuIB8pwByV2WZrVs035ZOnmBTBI4EyTAq&#10;ztQxo92iOHbECBsrgJw8gSEJxyUBkvpYACAnjBptk/TfmSyIdIAcP94BMiAywM8jr0MTcWUXAdIt&#10;ktOm/U9LZGF7bZOitpNSCiD9V6cKIPkP6r8QFkiHSP0fwsLHf7AAkSxrGvPpf1D8DxX/S+m/kz74&#10;BpalD8P0P/P/iJbj/5TWpXm2ieVinbSvBI98SP4AICdmEc66rkKk8xQskbij+XjFdZ3W8R/HpbtU&#10;4FO7tt527z1gJ083WeP5FjvVcMF27v7Vy+vqtwgS13kGiuWCI9zG5StrrHRFpa0oryrMlwqo1qzb&#10;YKtq17tb2UFNMIjrmGW2w9WM+5kp4BjWRtzWEVgTQAkw5iES8GIesMMSuXAx4MgIMMtTv8hM9JPE&#10;orhE18UyLusp9LuUos/kVNzk7t6ep/MRsM4n6EXQuGS54HG5LV++wqclut4SXXeUVVettqqVq9zi&#10;WKrlpYuW2RKpRPOlJWW2QvWrVKdu/UbbtHGbbajfatXVazylDyBZXb3Wlqm94NrKSlfa2tXr7MCv&#10;v1vrpSt2/Ogf7spubDhlu3Zu8+wwjC9NBplnT3rshWCsWxz1/Okze/0iuauBwRhxj0DgyCDDtpTj&#10;MiZomAw0iOBhPLAMqgIX9dDVUBAJLD5/2utQ+fB+lws3e2/PIz8W65jHMsn0akuLdynEkBjWR7c4&#10;Sg6UYj7c18GApBein6cH2GiZrneA5JDozAlAAo/AJBZHz/PYdtXab7S56MsIOOLqbhe84c5+9Kjb&#10;uh8JJAWRqEc3qV835ZUIG3f2PdW/ceOGQ2PPo8c6YUaZuWkdNwm2IbgGCybH6/b5jludrrud93Uj&#10;te/7JBInD6XoW0B5746Or5uCS7r10iW71ZZGo/EE4YJXrJHtbS129cpFO3f2hB078pv9smen5k96&#10;X8izp0+6JZLte7p7/Hy67z9wUAQMmeIqBhqBNCyRQGPMA3Osoy7Tz4I6YDBc1AGI4a5mXbi481CZ&#10;d3GzbxTu8rBMMgVaOW7UwRoKQFIP0Y/y8xd91Xz94P0p//6ufXz9KJh8p/JPWv7L3umL560ehDf6&#10;cvj4Reep7V/r/PtevbK3Osf3gtUX2td9PVh3BJP3BHYtt7rsl0OnHCRLVq6xidPmq7Gf6EB54WqX&#10;Xbvda1du9gggv/gY1QAjQya6unp8Sg5Lh8qcWB4srJLkqwQAcUdjscSiyTTc4lgsWYel0XNbdj9x&#10;lzp9Mh8IJHFnA5Gsw52NJZJxw1vbu6zxyh3be+SsVa3dYhOmzbMhI8fbUEHkMEEk6UCGDR/jX/G4&#10;degLhMsnIDIPkv8NJoFIQJRGIVL7+EgZamDcZa0XfWpIaIRolJJb26FS4isfMByubbE+AIf5eZQH&#10;yCJYav/eKAGMaqBo2DJIY95zP3qfw5+LSOgROXlkdE6F/f1QuJ4FHbqfTH8EkSniOsn7Omb9HVOd&#10;MTpHLMPDtP1wmzFlvJUtmGN1WMgEj7srGQ2F3IUrBXPVboEkiOZ4XY2dEDT+uSGBIwE1DZo/Uw8Y&#10;JgGL6M/1AsIMHIHGk4JDoqlPS2la5TqF9VE6KTg8IWA8Lng8hrA8avnPrDw/zzpS8ZxZH5HSYZkE&#10;KNMyoEifSEAy4JF5X9Y6IPTIqhI7VA04EviSxqemvyIWxP2VSwSNgkGsiSsFjlKyOgooq5bYL1WC&#10;Rgmo3CeA3OfguNj2li2xPQLHnaVLbJvu57aKFVav6dIZAg9BI6PjjB85zEiCjlWRvo5jBPSjpXEC&#10;ekbS8dF0HCKxRlJHECmAdIgcnYBzSs4C6W7sgEhBH8sxP9ACGW7tqQ6NboUUQM6epPqTBZJuvQQg&#10;075ShDZgOd3lKX6wRGp+6pTpNh4Y1PNIX0jmxzmkCSjpIzmRbiT6r/C8Z/0hR/LcS943UkrpdiRt&#10;k4Ju0rKvi7Jceazz/fEfyfbty+w3W/a62Xa+nvJQVhYfjShZH4sA6RCpdwrXhCaqfIagCdAhvcy+&#10;fb8LVPb6MLTbtu0S4Ky3dQLGnSr7dd9Bn1K+WyC5Y/tuO3r0pCfIrqlZY2tUl36ANTVrrbJyta0Q&#10;QFZU1NgqgSZlKwVZoehHCChiPcSaGFbG6A9JYA1TgmXo84jmCDTz/R+ZLhKsMSWwhrKwTobbGTFP&#10;OceIZY5FGXCK1TMdn/6KuMEXCYzLrLyi2sEUWFy6VGC6cKlf41L6O6ockMRljZjH8rhuzXpB4Fqr&#10;qqy2shUVVrmyWvewzurrNtpaTVcLELmv5eXVVle3ye9NVVWtVQkquWdc38qKKt3fXXbgt9/tbEOj&#10;pgL5P09Yw5mTdvD3/YKwNBoffR6BL/iJ6GegLJXjIia3YwzQksoQwTekAmJd9E+kvyJd/uiTCMix&#10;HyyDwGAwHAbAiPqG8bAwsuzB0R6QkyyK3759KUSIs8y+Im/lX6QmFDsEXDJlHSCZYjfEFNpuSMvl&#10;Zmu90uIjtFwSQbPMRQKMnJBbGx90OTRGInKCaiDYm7icBXV3Rbxd3fSRY7zpu9YlKn78WHD69KlD&#10;mFv5BJGPBG7Pe/vs8cNH1n2Pca77HOQe3CfB+FMdi/6R2hfAqGn79XaHScalvHOrw1pFzvRnbDh1&#10;ypoEg7fb20XUDx0OT5446sE011qb7YZA8kYbkdp/WnNTgwDylH8ZnGs4LRjt8gjs71//1k36Wz8q&#10;2eMBsqK7GHijHyLzWCRfCbgC7ihDAX70RezrYySfDw6IRThMrm36Kb5mHMrPBO78ozrFPpSUhdUx&#10;QDEvysOVnXd3Mx/b8KOTNBSI/P4fgaymXwSSX1T+7W/t5y/B6CdB5Ie3Hg1OcM77Tx/tlR6Ifr46&#10;9DB8VL2Xuqb7vb32qE8P9JfvKv/HHj17Zzc7e61dOvhHo+3+9Zj9eui07d5/zBou3rBXn/7xnJQM&#10;lcgoOeSajGETrwpEifzu7H7q42jfEzAiIqtdj/td7s7OYDHkfSWfv3aYJJKbecoBye4efckJFn2b&#10;vjfaF9HaWEETYAKRWCLpE9nS1mmnm9vtSMMVW7tpj40HIoeNcUvk0KEj1PAw5OFodw/hzgYEw00E&#10;NAKHgyEy3NjMUwYUUp9lIDHgsThiDQ1NiOWkZNUoguFg/Td4zJe5lSQAkgZNcoB0S0gqD8X6AEOH&#10;RDVo3qhq3pezaX7Z91kAx6IYanDcqHGusQBlJrc8FiRgHEvePs0LPkYTLKN5XKOjR4ywEQRujB9p&#10;S+dOt1Uli2yzoHHXqgrbt6rcfq1eYYdwX9eSAqdK4FYtgKuxUwLGk9IJweLpAjQClKvd8ogCIoFF&#10;4DFZHQFHknsLAgFBKQ+LTAMUEesAxjxARjlyt7YHzpC8OyktY3lMAhKPrU7jTx8VLAKMg3W4Bmhc&#10;bgeqltlvlUsFj0sEhEgwWL7I9lYAj4AjbmuBo+Z9WXV+0frfNN1PUEzJAtu+bIHt0H3cWbbcdggc&#10;Vy2YZ4un6ENleALHUSOG6fkcYcNGD9fH1HAbSbJ1/R/4/cZJdCkYJzgcDzySokcgOGGc4HH0KNcE&#10;weNEiZFnPGn4BHJAJnh0VzbKubIdIgHBDB6LAIkFUmCYQSSWSFdmnQQkHSYzRV/IgEgfrUZlkwSJ&#10;E7DgZfA4jinwiGJeU2AuwC3gDtD0qeqMpy+i9hV189uyPqaxTYChl+eW43/nCc2z+i7+p6xHUaZt&#10;k2VSH436uOU9hEWS/zRpcwhEwWpWWVkj8MEFW2Fr16yzDfUbHXRqBT811autoqxSEFSj8k22besO&#10;2yTA9NQzgsh9e/fb4YN/2K4de2zP7n22d8+vDj1Y3ZYvK7V5gqBVq9Y6LAGYqERAhvUOa9yaNXUC&#10;yRrB4xI/n4BEIBCARIAtYp5y4DGir9kOAY4BkwGUiLp52Iy6cQzWUQYcuotZKoKiwLBkhZWuIBgG&#10;SyOAukjwSP0Sv8YqnXtFeXJXc4+AxlpBdKWus0rAuH6tILJ2re7zKl+/qqbW59mG+1Sl+bXahnQ+&#10;69cDlvW2bl29W2tra+scRqsF4Wt0/7Zs3mY3229Z29VrdvFCkxvfzpz+07POAF1Y8GJYwdcv3/g8&#10;MIcnkWAZILEwdCHBLxLBLJQDlzEaIMsAaRqZJg1PHd5irIYROY0cAAmc1nqsi8xTFn0fgUfqAYus&#10;i0Dr8EIDoaxDzKd0PxjdMLYlFhoCDEKpbAA4cuEAI/NYH1PfxHaHRvpHerCNpri7cffeuHnH2trv&#10;2LmLl+3A4T9szy/7JX357NilG79BtL/clixeYls2bbZrgtWu27fdDY3aWlu1rx53a9+/322XLl2y&#10;AwcO2vHjx40M8BwLyydu8dbLl7yfwZFDB+zEH0fsoubPnvrTjh05pD/Kbjsk4ie45vgfB+3P44cF&#10;kwTVdDhQtl+/YmdOnnB39pePn+ztK92E1+/0I743cjoBirixcbE/fEi/Tm4eN/ezWycR80AbUIwA&#10;uuRy/mbvSCr+mejs/zhAvtV+mbIuWRIFrJmVMh9wE1ZGoBA5FGaQGMucB0CLgFvEsWM9CUB5EEg7&#10;9B1odMtocr9//85xv3k+SqK8sU5+/uuLffz6yaHylR7Sd/qy+fYXLnACY/QgElX/6Yu9+/DN3cq3&#10;7+qr5p2u8eN3j+4GChmvG/c0VscTZ5vtj1NNduz0BU8pRH7K5qsd3h8RESUdIjE5fRg7iaB2PXX4&#10;i36OuKsfCizDxR39JUmQznqEW5s6KKX7eeF9It213ftcz2VfwRJJ4vUzzTftaGOrbdxxwKbOXuIj&#10;1gwX/KT+egki6duDOxsYREBigsiBlkgUIBkQifUxoDMAMqZFqByoAWDJspQHwx8p6g2uX3BZ+/44&#10;JsCoZRozh9S0Lr8+XNTpHAHIpIHubEEk9ymr+zN39thRCItksjICjR5k4xqjfdBfcowgElAZY2MZ&#10;/m/4SBs/YpRNHjXKlkybZKuXzbfN5CGsWGZbK5bar4LGw+uq7PfVZZ7o+hg5FNdVuv5cj/VQ4Lih&#10;VkBI8m4CZGoLoAhAet/HTZpm/R5P1VU5OCIg8iRu6vXl9odbDgWFAKQDHxbC5L4eHEyTV+R1RKfd&#10;Cqn6Kk/WxwSRAY9YGAeLIQN/EwTur5BWAo26ZvosSgS+hIDEvarza+UyT8GzT/V2Cxp3lS3MtEjA&#10;uDBBI67/ihLbVr7C1ixeaIsFc+RzHDd0qI1GI/XRNAar72gbpvs+TPOjxo/Lgp/02wjskQOkNHH8&#10;WJs0YZxNlhjbe/zokZqOsolYKaVwY3s6HyyRAsdCIE1mPSzkegQIWc7gsaCAyCn0jQQgk4s73NkF&#10;+X4GaqZgdNqkDB5zruBwAQeMeaCK5vN9E5P1Pgn3N5owXttq+4nsA2vgOPatbfUh53VyUw+O4b+n&#10;/1SxXGVZuQfOZOXjWTdo+3w5H5vRP5p3CCNpzV+w1OENkFsjgAFOgMONGzY69KyuXmWrqgREgh+0&#10;ddNW2yJo3KLp7p17bJOAZ5Xgsk6ws2vHbtdGgeeu7bvUdv5pFxov2oa6DbaybKUtXbLcKiqqHYbK&#10;BKNAa7mmgGOlVFe30VYLMqura90V7FHW02YVIC+f+zHc1SisiVgS89bDsCpS7mUCT/aF1XDxItzc&#10;REsvtflYKbX/shUEuFS7NRGrovdjFAAmNzUBL4tt2fISnTP1qgTc1VZTs1rnvMYjp4FB1uG2Ll1e&#10;6tcMPK4RgHO/6rifqk/dNbVrHMqBxvXr6x0qy1R/Te06t0qu1L5J64Nbe8vWnbZh41ZbL5jkXPid&#10;9u//3faJf06dOmPt7e127NhRscwxO3HiuBjhjXNWdIfD+AQ3MM86Bh7B2kd6P8/OIrhk6ukV+wn4&#10;TYYh6r4U6L0S5HkqQG1HADP1qQcoRl3WUe8ZXRGzAWFu3Wp3TzNlbB/WSYfZzMqIAioR81glEfsG&#10;QCO4huUhV1uveAANwBYipQ/9H7E6ApBYIjkwgEld+igCkS0tV4xhAO+rIe8SFJwQTEDoC/VFMG/e&#10;QlugHxiALC0psf37frGuztvWeeuGjxJzr+O6R1jjMqffZHv7DbvuLvRruul/2GHBIjkhYyQb+gDQ&#10;UfXA/l9sz64ddr7hlN3U+mtXLnvkdcPpE3bi2BFrbDhhl5sbvU9kw+ljHmhDv8g/Dh+0k8fpr3DJ&#10;7t+9Z29evDaysxOezw8LvCF+VJaBNiARoAyoBNyYApWsZ/mlviroxwk0Jpd3is4GKrE0BlQyn6yP&#10;KcAmXNzAKZZGBBSicFtzPpwD+6WM5QDJAliSXf699vFV9f76j4+084m+j58FsFnkOMf48EkPFg9C&#10;lreSZR68b98waWt/gkm+bHhg4jpevnprPY+fanvB7bfv9ub9J+tlYPZXr+y99vlA9+4BwSzP31m7&#10;YPP3Yw22ddevtmvfITtw7IwdOtFo51vafTSd64K69ns9PmWYRurfZrxtAaQnPr//ZAAkBkDSV5J5&#10;AmkCNhHbdPr2wOgzuyvh5vY+kfd0LD2XuLP/bGqzX4422gZB5NzFZTZkBCPUjPI+kQTX4M4mAhF3&#10;dgBkAGK4s/Oubdbl14crm3kahCI8Ms3DYxHQfCi2TD+Dw9Dg9YM1ACA5ph9XgAc4Zuv+G0T6+ais&#10;2CcywSMiOKgAk5r/t3BNJ/c0ruuIzh4hYBwh0ECjxjJE3Ajd6xE2jiECSRo+bITNmTjFVi5YYBuW&#10;L7HNgFD5UvulZoXtX11u+wWO+wV0BwR3RwRzxwR+xwSCfzCfgSQWyeOaJ7l4ARwzaMTiiPv6/Gbc&#10;3NUCzqLb+rT2daoeoBSYes5FLa9bmVkVMxWsjAkoAxijLEFnKMHnsdW4rpNrGsvioerldrAKaFxe&#10;mP8dS6NbDXE5L7JfBIG/As1SHh5dAkZE7sZ9gsi9mgccd65Y6Gl50PYVgsiVpbahdJlVL5hrCyZP&#10;1L3NLI5Dh7krmud8mKB9BIFk/E4j9Zvow2nsiDE2Qb8rXREY8jEN40jfR0HiOEHi+DE2ZSKjzxCd&#10;PUIQOULwOMomCR7TqDTjbaoPV5iskAGPyC2PAsdkUUwgGJbHUALJ5NIGIOkXuWD6NI/YRvMz+T5c&#10;RVc2fSMZJnEKI9QIBKN/If/F+K8Cj4XIZykAMv9/4UOIiG7vSylNICCF/7O2D9HfsrCs/7wrK0cT&#10;gL//ImDRlTsO84XyidP1H0kwyTuF8ysrr7aNApRly0psu2DlyOFjdvjAIdu2RTC5eYvt2bnLdm3b&#10;Zpvr6wWH9SoDIjfb5g2bbLvX2Wo7tm73bY4ePGL7du+1g/sP2KnjJ+2QQKfxVIOdOHrc1qyqFXhV&#10;+vjPWO6WC7JWrKhIlsoSfYwInoAqBzSBV7XmOafp01M6nzn0RRQYpv6QWCmTizvv8g6wjKhsygFI&#10;1gGhaNGipW4Vxb28RFDLlGXOacGCxQ66S8QUHLtC5+ZQKIDEQlsLSK+rszpBH9M1a3A/r80sijUC&#10;xFqrF0xvEAwDzgA22qr7u3fXHoG1YLCu3i286wSUwGSNIL1gmdQ9qtJ+uP5KTVcJTteo3lrtE62p&#10;rRewApn1dujgUTtzulH8clIAeUw8c11AedJ27twhlmlzw86bNwws8l5t7VvnAry0xIzQNdAtfQIz&#10;lu+KswA93M1A4xMxGcvuVnaQ7M+Wgc8Ei4h1gB1gWQRSjsmgJv8WIBjC+og1EwZMwMuwih/8WKRk&#10;LAw0o/1Rjkj9MwQ4jMhr3NQEztwU0GGFxPrIOoARIsbN3draUnB3Y0FsEyA0NbdZ04Vr1tbeqYt/&#10;aDdvddqVlmvW3HzZk4tTnxyN5GskNL2j/aq1tzYL6M4JVFvt5KnjPmUcRnJAnjp53E6fOmGXmpus&#10;qems9ys4dOBXO33yD/vz+BE7evg3axQ04rr20WiuXzOShaek4p2+/6ZzpwWUf7or+9jRQw6h//zn&#10;b49S+iwQZIpZmehsoAw4pD8kP2p/P30OIP237spmmToAHoAJVDIFzoAtHgaElZGgINzXACIwRll8&#10;daSAm6SATfpW5q2OpBUCDpl/8eJF4bjAJBCZjpn2jd68IjkoEV/ax9e/7KOA8s1rstGrno6DdRSL&#10;KMfinP7WchpVh2PrnPTAff+mdZ8/2Ec9aF8+8jWSLJx9T/tUJ23XrweZXJe4x7FkMvrOoyeP7atA&#10;9dnrD3av55k96tOX0ef/uDofPrPGSyT61ovrxFk70XjJR8QhL+VVxvrG7X2ry93h7Vpm5Bx0s5O+&#10;lT2pT2VmmSxaJBMoksKn68HjFGjDB4xbJJ9ngTdPrFPrb97utqs6VsvNbvv9xAXbuf+EldfU2bhJ&#10;jJ89xoYJJEloTb5IOogHRP4MIGN5MEQitsNqmaBLjZMairA4Bqg5rBXgMQGaj689CAodDH8CkQTf&#10;RPS2i4bQG8WAQoJV2Od4byi975UDZJom1zR1qaP6uKw5L00dIrPtmfo5Zss+bFsGjYOnxf6NRYAc&#10;jgQbwwWRwxlXWmBC2h7gZrKAsmTWbFuzbJnVLV1iW5cJiFYstX0rSwRLJfZLtT44BWWHBG8H15Xb&#10;4bqV9gcQiXArr690UGzAlV1XnbmsCbBJ826BZJhBzVOG5RGIbNhYo2lVwQqJKxvLJH0ggUhgMQJm&#10;mDo05iASgAyL5dEMFtFBXNEk7HZwxC1d4m7pA5VLk2saYAxozMS8B70IKPcKGLE2pkTfUlnS3vIl&#10;Wl5iu0opJ4fjMttetsS2a0qi9Y2lC61mkRrzkUM9CfgoacyIoYJBAaLu9yjde36PUWPHCyJH29Ah&#10;uv/DGDJynE3SczdxmMBxKMtjbNxoAaUD5FibqG0nCRKnEKE9QXXH4sIOiBydAeQ4rU9ubJKKkwey&#10;kAAcgJSARwCwCI8JDhdomofIgEoAcuGM6bZo5oxMM12+D8kBUpotMUrN1AmTBbupD2SCSEEa1siJ&#10;qU8hVsmwQrolkjqCNg+60X/BpWff4U5TLOrjVTZJdadOYihFUgfN8Pmp+q9PYwi/vFTm5b5O9fVO&#10;mDaFeU2z9ZTP1LthxtSZEtMZHk1eWJ42y1avXm8bN2+3lVWrHayAYqxgR44cd7f1boHO7wJA4O/A&#10;vl/t8P79tn/3HgfIdatWCxwFRtJugeWRAwdt/95fbOe27QKk3fb7r/s95czpE3/a1k2bBZqb7Nih&#10;I7Z/3z47/PtBq9X2pYJF3OSLFi1xiMTyBkBxDlj6SkvLHaaw6AGYANxiQd+0aeR/RGlEmojO5hoS&#10;IKYobayH9KcEJFkOqFy4YJnAkJQ5WCCXanmxzZ+30F3SACKu6EULMUCRYkfnpWNzHoAjU+AWqAUe&#10;63WfcOVzzoDvqprVDsJ0AahXGZbazRs22/q1dd7/cY1AsG5NnW3dvE33bpPtBCTrN+i6qwsWTI4H&#10;tNYIQuk6ULd+g60WnHLscoE3kI3FlH6R5JZcvrzM+55eutxqtzo67dChw4LHXXbr1i3bu3evlg95&#10;e/3kCSkPH1uvuOjZsz7nC4Dt6VM8ok+9/yJAyTztM8GzAYkp4OWFPSfQRWAXMEkZ89RnOXmJn4gh&#10;3rpFkn2w3uEvs1ICmVHGfgFIXNlEYXMOTN0trnoOoYJMDExYKekvyTYAJ272Ic+f4wLs8eAXIqfv&#10;3LnjLl0ulnQ7Fy9eFDi2+noirKlLX8d79+554MyDe3cFiFftBv0lr17xHEkdQKaAlDL6IXrktMqB&#10;PSKpEfP0U6Q/I5ZEwuIvXThvfx476sLCSEoeAmZOnTjm9YjEpl5z0znPDcl8Y+NpQecxO37siP22&#10;/xfbtm2z7dix1Y4eOejrzgg2my+eE0H36kf8S+Schgai8yq5KOn3SSdXgPLje+iazq4vffk7VryP&#10;n9xaidudsveYoL0vw3tf9+bNO63vs7dvPni0N/D2op/+DJ+0r28ulj99/Kq6AkPN//XtP/b3X/84&#10;2CW3c0opxDTgkHlgkikA+VnQB2Aitol6zAOXgGWAZlgr2QYADUhmnv0xZR3bRhnrAWOW0xcTD2UK&#10;HuI8IviI9cwD0qxDwHZv7zPr9/6lul5BbPdj/SFe6CHUPel9+c4uX79jJ4gYvNhqJ5pa7fDpC3bo&#10;tD4kbnVb07VOa7zSYU2MAd7eZVfa76k+Y4KnxOYAZYJHLIyddrXtpv9Ru+hDK2CkDiL1EKPp3JFu&#10;dfZY28371njxup04c8l++e241W/aactKq23shOk2ZKiAZ/Qkh0gi+7CeT1SDQYJbIh+BRB9RRpAY&#10;Gq8ycrONVyPB8lisFlmkJJYOBy7gSo1Sgrpkxftf8vrAXQZ7YSlJwJdTlBXqBTgWrYCjAD5EH0Qp&#10;v+5nSpZDJHhkGwFFoU9jfv/AYgaMCPf1WC17n8isPtsPE8AgIHKY97sj5+MIWzBlglXPm2Obli2x&#10;HSVLbcdyAGm57QEgqwSPNSvswOpyO4g7u7bcjqzBjV0l4KsyAmQASHdpS2ewNgoUSdcTQTMOlxuS&#10;AEgSiePKzovAmrSflXZcgJj6OdLHUYC4ZoX9kekokdKZYjzpw9KhVcsFjcsFjeReXG6/Ch73CRxd&#10;jN1duczdzknRtxHLosBQ2rNyoYBwgWtnxTzbWjbHtpXP8fndWud1Mjf11qXzbccKQWPFCtssVS9Z&#10;KDibaOMEjqOl8eMEiyOGa36kIF3wOHq0T2Oe7gOjR4xyjfG+jyobNSaTfjf9hgkexwkeAUZGoplg&#10;k8ePd0hk6EIsj259/P+Udt7tURzZ22YRUTnnHJAQCAFCEsqZQQEFJIFAKICwCCKJuMYGbMBgcMRh&#10;vf605/fcp6fEwGLvXu/7x7mqu6q6p6dnpL7nOaHilskyhqkpURFxGWV5SIihdTXRoTCuLgoS2S8H&#10;DnNzrQx1MT4W+mmByzJBJPsVeTlWKYiszI+MMZRId2Nn51meLJO/wxT9PZKMgtr3N4Zr2t3T8X1c&#10;yO52dtO91N+Rr4yk7y1tqn54ZQhQs1hOMROYFAgKlvIEr3m6BqxA+yT15GZmaT/L21yBc6J59rjG&#10;AF9c77TEcfI+QpmifZVVdmJgyGLDggyB4pnTszZzatLmZ2ZlM3a8tVUA1GknhnBJ99pQf5/NTU/a&#10;zOS4Dfb1CH56LHZixGZnT9vy0gU96xYEjicFkb023N9vk4LIGDB5ImYnh4ctNjJsp6d0fj1Pp3We&#10;iYlxO3LksMCoUXZQYNZk3V09rsg1Nx3xJJOmA81ugFnzIdS5g+pvFDRVCxyByDzPkMayc6OYyRD7&#10;iMq41RaVRQkuQCVZ3gIwSugAY8CaK5BqGwSrwCGvDUCiSgalEigEdJkD3DU2HnS1sXF/o6CvwVVV&#10;XNLtbe2CPmJGUSMBw8PqJ360WUbsaIf19fZbJ+qtALPzeI8As13zj9lRQf2hg0eMrGuuj/qRuPib&#10;Dx21liNtgtIOnavVs7sPNB62Y61d1tLa6eWSqFlZWb3PM9uv6dk1PjnjYX2nBJQ9AvsFfT7AIipj&#10;SHZhOUGELFiC7dffvHLOcL5AZBKTwBtwB/Nc9NIY+7RAHS5pQC+4pYE/B0YBIOO4pFEQcUF7bKPG&#10;gUKfq3lvNI4qiepJ+FsErpFrPUBsmEM/EAuk8l4A0m3EAgKGJMIAj6FmI/uAAvDINi3ybFTH8a4A&#10;bcmuXFkX2N10WHx4b9NrFlG3EeCbm5lyyKO0ztTEmH/hz52ZM8rwEJtImR7mrVygOPiCxznOTE54&#10;3CPjgOVobMQWF87ol1jM+nu77cTwoAMm58Y9TcY1hczvCjTX1i7a9NSEV4vHFU6SEO5wkoZWlhc9&#10;25xyRMR7skKOLzwukgYYgUjMa0YKqN6+eeuxkrSvXn7jYyTg/Prulwgqnz5zY1FylD6UR9zaqHZB&#10;eUS2RgEkSejFi5eCROIfcYeT+R21kZubXwo/utoZAD0AYCgqDrgBmUGxDG2AOIx9IJIW6KMvgCXb&#10;IeOcfSAxHANAhnHms882r8s+Y8ECoKKQotRyHr7A/ILhPnEM8wDrF7oH336vL/1vxFJ+bw8EgV++&#10;0Bfzlz/s5fe/2h0B3/qtB65Qjp5esOGxWRubWbBzAsxL1zZt7bqg8uptd4WvC0BJ1rmBYiloJIln&#10;485DW9cf6gYJPOpHwcSAR0By88FTL6y+dvWunV++aiOjc9bVG7OWth4rKK62bduTBZKCnB3JXmOM&#10;P/40wSElNFAwgtKYLEDcAkltA5LYXiBSD7HsnAKPwwLsdgimsP+63m6CfTAvARLdGE8EzWBbc3gd&#10;Xu89EG5BZNy2APBv7D1E/ufYf4NIVyJpHTj3WpJAJWkH7tOdAhxc2Dv0wEy3hrJiX3GmXdZVK0ja&#10;V+nw6ADZtM/GmuttQgCJAZGsRnO6BdAD+CKIxM7Seh/JLo0OjoDhXHzfs6/joEgsZeiPoDEy+k8f&#10;bbAZXNeCyACQW8CYYONN1Q6MwONkMxCJ8ljj/RTvZn3pLYu7or2sTgPqo8CxXmAoYznB4f3lWzYk&#10;G9wvoDwooBY49jaUyyioXmU9DVXWWVdpbdXlVp8viErebSkojbIU3VNiFPfu2mU7k5Li4ChQdJDc&#10;5eCI7dkJPO60nduTbFfSDgfJvTt2R3Ue9Tml6jOjiDiWps8uclOjMKZsrYHt62AT9wg4BnhUn5fx&#10;yaAcT4YVu8WhEBhUW+KQmBVBoUCjAijMy/Ntn7MFjAJLwVVZjuZojDmAY1V+nlulLLizUSDzslD/&#10;9DcYj2VMJWY5Don/iyWCZGTprjymp2TI0gXPGZapv/2sNNbjzrKcjCh5Jz8r18GxMCfPihIsgkmy&#10;xP/TCuJWnJtn+QJKV1EFkCXaL9GxlCyqKCq2rvbjrh6iIgKSAOV4bFSm/1WHD9vxtjYbGRwUSA5a&#10;b3en9fd0CxJR1toFSy0W0zPyzJl5m9Szc0hzYoLF3i6BjYCvVRDVKwgdHxkRnJ7SM3bGLq0s22eX&#10;12xx8bzH6wGenZ0dAibBWlm5K3m4do80t3hSymHBEyokChxw2XoMl+8RB8+6OhJcqh0gM4HJPIqP&#10;F7tCRzwnSiZxlIDYgf2HPL4RMKNtoLSQtgFFVL/9AkDiGXkdVxEFhQBjVVWN1dfv39qnZbyhQeCo&#10;fiAReDwgoERBdGUyDpEY21gEjN3WcZzkoz4bGT4hi7mC2d3VZ309g3p/7TrPIb3/NodKrhWAJO4R&#10;wAQs99cf9BhR5jCfkki1dQesTSB6GHWzb8jmF5asSZAbG52w5ZVLNiKIHxsbsy59LpfENaiAkerI&#10;EocvnC9YKpoVbxCs6MODyz68AUS+/VbPUz1zgUyMlQDhEWAQjiFPhSo7KIoOkXFQDADJ6/Gcpg8D&#10;Hnl2o14GOAwub1RP1E362KaP0DfaVyTwvHju/QAm7bbV1VUB2NoWONLiv9/c3HTlkQDRa9eu2fr6&#10;ui0vL7shzR5HRteXb/xkzJNbFhfmHepQCCm5AySiUAKRbAOUACRwuC7gQ61kLmDJMoWAKHNoUR/v&#10;EwR6c8PnMBc1E3jkNZiH3dq4bqsrq3Z6esYm9Qvu7PwZWzy/aOcW9ItsfFxflh67uXHD/iVo44YD&#10;htA9SSh8cHxYUD+/AGgDMJINjvII7aNG8oFRCoi+8KHyIfsvB8ESMZFRhnYEiAAlcjWQiNqIAVZP&#10;njzzFgXRQUvHBLUxwBygxjgtKjHKY4C74OYG/oJaCfDRH4CQuYkKIy3jYU4Y5/yAKX2AIW143QCc&#10;zOU4roF+AJTXR6X0ff1q+QUJXT8eCA/w/Xeary8b52Q98W8F2D8Jpr/78Z29eqtfQe9+s59+/Zd9&#10;9eK1bT76wpdD/Om3P+3Nj785MI5On7Hh0WnZjA2enHJ3+JxAc/nKHV/be/HyTVsWGF7ceGAXr6Nc&#10;PvB6kGRiEwN55+FTe/DFC0/kuXb7c7t+57EtXtyw8ekLNnhixjp7RuzAoTbLIclGILl9Z4qvlBAS&#10;a8iQjNzUWe4Ci+qxCSD1EPow5opxPXCyC3xe0k5BmIDOwU9gmLj9P9lfAGcY+yRMan+HoGDHrrjr&#10;UmDwATwmwOXfWSI87oibH+vAGJ3LwZF974tc2MAja16jXDI3SaCS9I8k2719h2UIbvIEII1lJXao&#10;otSOCYjaBY+ddWXWs6/c+gRMg6h1h+osdrDOTsSVSFchjzbapGByXPuzLcAgFgFgBJARIAKCoWRP&#10;UB7pBw4ZC9uJNn2k3m3y8D431ETsFIBIIoxb7VZ/oo0JGk8eJFaxIoJBgSGu6BFg0YExinMc0fvb&#10;Mu0PCxAjq/DEmAFBZb+sV9bTUG3d+2uts6HWjtaUWV1hthWm7bH0HRE07gYek7Z7VnS67jMAuDtp&#10;p+6xoFD33FVFVx0j5RHXNJai/mQBPS2WiunY90XCWWmGEj2CxrhtrXsty01N21rCMC9N4CjLjyuO&#10;ARodBmkBRlmF9rFoP9sqBYpVAkWM7U9ZhaDyPUBG5nCpMY+JlKHg5Qi6gLs0/a0loyA6RP7vSmSi&#10;bY05PAocZVmCx2zgccvYR0EULAKRAlhWyCkWAGKluQVWVlAksNSYrhHITTSgsUhjQCTbpbn57pIv&#10;zcu3srwCVyLLC4us+3iHxzhOjo3b6oUlWzq3aCcFkkP9/QLGHofCWT1vEVlGRwSIAsnujuPW1dEu&#10;ACKO76g/h3sEl4MD/TrPmBtu78X5eQfI+ckpOzs7q+fntE1NjNvoaMwWFs74oh5UZZmemrSe7m5X&#10;6QAxXNbEFAJYwCSqJAAJoKFGovw1HUQNPGRNTc1WVl6p/4N6ryVlHrOI25s4xtA2CBoBReIaa6tq&#10;7RDKpuBsnwASIHTFsbpWUBrtozByDSiPwCXHMsY8IBLQBHZbPSaxRRa5oFuOtngyb093j4Mi7bEW&#10;5rW6+ojLGqCkP1IiAcheIwGJkj4kL7GP+/qAJxtFcaHsHxMgthxp9fvi0Ct4pL9LADo0POohCU0C&#10;7oO6V/cfPrbf//WnrV2+ojF9lkPDut8LAvdFT7YBxIA9lEKAEJ5AwIInYBBqYzssvnrtnIHiCIPA&#10;JSwpDaOwD1gCi8EVDfQBjZ6pLWjEKPtDDgv9DpWawzhgieH+RlEk5pL5jAOYtCTqEHcJKAKRQGMi&#10;TAY1chvKItCI7x4lEogEGHFjY9evE9u4ZhcvXvRg0ZWVFR38lSuSy8tLdvf2LVcaJ8dHXUUE9oBE&#10;ABIAxC0NBKI44q4GDnFtA4PMAxpRG0mKYRwVElc325ErfNnPG+YzBmTi2gYiN2/fsdmZWRs9OWYL&#10;ZzX/oq51lWKfS7ZwZkGg+I3A5lc3SgzducU62qiQLNP4hdM9HxqQyIfEBwZ08gE9RaGVAZu+Prjm&#10;AKAAKf1fPv7CYQr4C7GU3377rcM3yi0wxv2jHwADxgKs4RIGxgLAMYYSidEHAAbYYz5Ax3m49yiU&#10;7HNO5gVLhMKgCnIsfQECwzhwyDmC6sixzOU6wnG8PnMCuPIajLNPP/EVxFESb0r1/X9TTui7N/bm&#10;VRR8yxeccwXw/Fn37Y9//+lw+fKb1+72fveLoFtwyTKN1IGklA9FyO8+emLXNx/Z7OIl6+gbscPt&#10;PdYzPGGjcysWm12y0fmLNr+6YafPXbKF5XVbWtvwzPD1Gw/txt0v7db9p3bz3hOB5WNbWLom27Cp&#10;uYvWOzBhnb0xqz9wTBApMNuTaQXFVVZSXmt7UTYyc9Vm2l49QKgjl5ohaEzHrU3gfhR35UCZEkEm&#10;xW9xKxN3hmuZEh5BIYxiD//edggEXE10+PtwzF3VrjTGzYHuw3kof4BkAL4tF7T2A1z+rxbgkeOC&#10;eca1+hMhMsRBMrZdc7bv4hr0/pN2eOJMfkqq1RUU2NGKCmutEDxWlllnTbl11wGPrM9caUNNVTYs&#10;MBtxeIxUSAByvLneVclTMlzaAOTMUZTJCALnBJNA5JwAcVb7gKJDYTPKYb3vBxWS/SmBYqI5PGru&#10;KZnHMQoYJwSQARBDGR0scd/d0QlKYjCv35gQ8+jQKHgc3ldmQ3q//TUl1l9L2R1BowC6d1+FdWsc&#10;69pXZc3lpVaRlWnpZFADjGpTdu+y5D27dK8Fi3v4XvE57LU9+l7t2ZksiNyr+5wiKEyzPTsi5TG4&#10;pQFFioKnAYraxyWdLSDMTkuPyvBkxMvvZEYldEKWNFaCUuaWtWUFgsgCAWRheqoVCyJLMjMcEoHF&#10;qtxsq84TBGq/LCtDfVleKL5S/ZUap2Wceb4fjP14X5VgsUoQWR2HTQCS+MjIha1r1BgAmZ6iv0W3&#10;dAFguv8tpuhvktqJ/4tRBuhTlimYzNbfc45+LOZm4HoORgZ4tuXTaqxQEOngmFcouM13KxUMlggK&#10;i93ydK0CzLjRj4WEIOARV3axYKsUsBREVhYVW7sgp0Ng03ywyVoOH7E+AQ7xjIAgrmlAEmURdzYQ&#10;eXIE9/egDQ30WVdnu3ve+vp6bZzn7+qKren5DDDOTpxyIwFnpH8gcnEPDuq5eF7P+2u2tHTB3dko&#10;mHOzp214aMhqa0loqXXlEajq8DhCXZvAiDhJ3MG4tR3MWok9pI8yQK2eRJur+4Ob2Y8TcFI7kXJD&#10;gNiR5qMek0h5HV8lRq/Rpv2a6hrBWq2AkdhMQJF6jlxDo4MhSiN9wOJA/6CriYAiiiJgCwgChwEm&#10;+3r7bHpy2k7GRuPzKBje5fOBSSByWFDHOK57YLOro0evFSXj8L7bW487NPI+6AMyuQ9AJKWTBgeG&#10;vVRSLDZu3Tq+TbA9O3/OLl2+6lncfbrOb169sQcPWVTlieeGIGwhdo2eHLUp/SgA6gA8Yg9p8YzS&#10;AoM8N4E7Elx8oZU4DAJ9ACMWYhc/VdqHlnESYVAbORfbqJXMAyZ9hRodCwRGMZav3GWN6xpFMqiS&#10;qI5sc94QW0mLmhpiNrcRAwn0YCEWEgBCiWSMFog8c+aM0/Rnn33m/dEx1HoUjT7VQ1tfzEhhfB+3&#10;6AkvAkZAEUOJJB4S5ZGSO+P6RcQ+CmNHe5u+cO2uanoSzv27DpIolyiZnz+8Hx1z8oSfO1I0L+mc&#10;V+z61Q0vYL68tOLrYQ8ODPkXbnVZcz67IgD83OtOXtaHCTiSeHL/3gMvZo5bGuIn9gA1Ejj0sj+i&#10;fQfHzx+7+oixj+yMmxtXNn3AIwou5YG4L8Ah95D7A1ACfYAUEAUg0ge4EUZAXCnHA2gB1gA84I1t&#10;xphHH1AHxHGeAKPM43z0AYgB/DiW1wwQCDByLOPsJwIjc5kXQDPAJuNYUCU5njGuhb5wDH8MLOaO&#10;IkmSzrsfv48vKh/9ouHLxy8u/jgwroV7xH3h2rmGp0/1RyCoJK70yZOv7PGXuv+vv3eVElf25udf&#10;2T+/fmuL67estXvQDrR0WEvXoLX1jNjJ6UUbnT5nU2dWbG7xsp1ZWreV9dv22cYjW71y1zY2n9ri&#10;pVt2dum6TZ9Zs8ETs9Y/PG0dPTHb19himTllgsgaQeQ+AWS+pWXlCyAjaNwtGNqrB1dKOuCoBxcP&#10;MPUToJ+crAcQmdx6wDjwAY16yAcoDNtbMOhgF7f4/gdjf2XhmL8ywO9vbLeu4z9iG+MWYPPj/mgs&#10;bowDqTK2vRakzunJNAJHaj/uSNousElyJas6P88OVZRZC1ZaZB1VZdZdXWZ9dRU2KIAcIstYcBYM&#10;iKQeJOBIPGSwycOohSiHweodImcFlIAkkBhc0h+rjImwuLWv7XFB41hTjZfLGT1I2Zxqi9GqjxaX&#10;NFnPsQOCx/g+GdGohx+W1nnfNyRo/NgGBYj9ALOso7LIM8/799c6NLbWlNn+AkHSniTL3L7N0oDG&#10;7YJvAfheYhd3CR4FgZRHQiEOxnchSmQiozrFITKZgvTq8+UIdYwnyGg7rGmNyuiqokCQwt0sM+jL&#10;CsoARFzPwd1cJQjCqvPz/TOsUYvVFmB5+lGQb3WF+bavsMDqiwttf0mRW30R+wXWQF8pVmyNZUXW&#10;GG99nvob1DaUqNU85vtxMsYbS0usvqTYanXumsJCqy4qsrL8Alf0sok3FHhlCeJS9Te4l2SaNACS&#10;ZJooOzsYSTaJgBgKdGPp+jsNMEl/mIv7+j1EChgzcyxfPyTzvSUbPNetSNeAFWcLEIMJJAFG4DGo&#10;jgEguf7yfAGn9lEhsTL6BZ605fSp3VdV4/BIMgxG8ssJQc7s1JRNjo66ChkT4KFAduoZ2dPZIYgc&#10;svHYSASWeoaePBmzEwLM8bFRm5+etumJCTsVi9np8QmPi5yMnbTp8XE7pXFiIsdGT1p3t8B0cEDP&#10;yzEHUMAGz11DPckzUYY2ih9AGbm4IyWSZysQ1tkh0BJMHhekMYYrOkf3JFP3kGOBzcPNR7yMTn/v&#10;QDyJRTAnSDsqkMTIIiexBZUQyMONjmua4+jDHR2BarMDIMYY+wDm+7jGbgFrvych0XIsczkeSKSP&#10;uV0kF3V1617FxB7jCVAqcGw77u8PMGWbPsCUfWByeOiEzUyTe3FG92xSrzXi8Y6z2p+ePm0jIycF&#10;9CMCyAGH1/X1q2KAL23xPCvmPXKFEXv94qU9E1hSK/t754ifHRCBvKAeAneh5A4QGQCTfuaR/EwS&#10;tCuH8WdtqN/oSqOgEVgEJMMYYMk5gUrOG4w4yODSBhDZdhDVXICS7QCUjAGPnBMVkqWsmeMQ+c9/&#10;/tMVSFzXQCPGNmO3b9/2beIh2UaBBIaAJta6ptYj6uIzUS6wBzQCkcFdDTwCfdOnxr00D4ol+yiU&#10;l1aWbGQoinPEHU4/x3A8STpL5xc8DnJMfzDI+SiegClzUCmBVuThSZ17enLKg4yXFi94KSLc3Kzr&#10;TaYxrbuuRfB39d5YncfrKQoCgUiUSBRJ3NX3Nu86SHoCjYwYBT58VMhHDx76OMeiVN7Y2BAAPRF0&#10;/ebE/gTy102mVBHZ7nxA9+5tuvTLzUYyZg7ET0Aq4wAgQAZcBfgE7AIQ0s9+gMpQwB3QC8piIgwm&#10;wiMt0MccwBEIZB5zgEKMeWGbeRxDy1zmYbzOx+OJx/z6K5ng9P3uLffAg4GBSLb1JeTXT/jihi8+&#10;dadYyvKt4PJfuqfI+ajEhAP8+NMv9uVTgfzjpw6UrG6zsanv3gud69c/vUwQpYR6hsbswJF2azys&#10;X4sCy+7BMRudWbT5ZUHjwmU7v3bLVq/et8W1O3b6/BUbn121XkHk8d6Y9Q5NW3NLj+UW1lhp5X5B&#10;ZIElp+cIJHMFkOm2J5XCwHpY6yHMA8sfYHr4RPXgMiwjI1cPpmyBGG5lQC3V2+DKZnvLFc0c9W/F&#10;TCb0/78b5/9POEy0TyXHJIJjUBxDv6uNHBdM8Agweh1IxnZoftIut124Vbdts5zkPQKPXAeHgwKG&#10;ppJ8O1ZWKIAssa5qlDigq8qG9lfb4H6BmUBySCA3givbAfJ9LCStJ9cIKgHJ00cbBYiREomdjtvH&#10;KiOQGNRFYHGcLGkZ0JgIjtRcjOouojwKIkmE0fiItocEkIPAYrzF5TwkkMT93FdX4ta/r3TLHd2n&#10;bay3rtR6aktkpdaNCR67Bc1ddZUCx2o7LJiqykyzktRkK05LsezdO7wUTyYFvEmC0f0n6WWnIJLi&#10;3772uMBxt0CQz85jTmV8BqEuZzIgqe8XBcIjiESBjLur96Y4QAL1JL8UCCCLBJDEL5ZkZVhpVqa7&#10;nyMlEBUwz2oFjgAjCrIDI6a+OgBS7T61WH0hlm/7AUDB4P7ifIHhh7a/pEDfhUI7oPeNsU0fY/VF&#10;eR/Ma9B5HCyLCh0iq/S6QBZQRvJKTpaAu6jY8guKBI7Udkyx9MxsS1f/nuTUOEBGMY4fu6/DPn+j&#10;wT7sz7IMtZlqcWE7SAoc8/T3ny9gJOaxQGCESxtXdqIBlN7qOhMB0oExwKJAsqKg0K1SQFmBqb+c&#10;MQfLPGus3WftAp5Rgc2p0TF3bRMjCQySXDM8MGBTAkDUR1zYxELS9vd02anxmJePQY10gJybtaVz&#10;5/zY2VOTtnTmrN2+es3OTs/YxaUlu7i85OFnPCeJo7zJc1LP3Fk9W/v7+mx+dk6wNOIACECiMqLI&#10;4bYFqIiFbD3WJkhrt7a2VmtpOWpdgrLubuolthrJLRnp+n6VlHr5oCM6T1PjQZ3jmGdJt1JGR+eh&#10;bZPRth5tsUMHSeA5YC0oiT29NqH7QPb46ImY+GBYXLBqM3q+s00Wepte65iOazmC6tnp8IcBib06&#10;Hnd1cFmjNqI6Dg0OaW6H9w8I9Bjr7xuwxXOLuncTvh9BKzGQbT7GvSB2kvFTAke8nbRzs/O6Z3Mu&#10;WI3rs1nR9U3rnpOFTdvW1uaKI1yB6ARjsNre1c/W3R7cvWevxCNUQkFY+forFMfnel4SywgM8nwk&#10;lpFnfbTN6jQsMUjLPIqTU6TcARGvX9wFHcQaQBIAZTuAJPuhjCPbHMM8OG5zE0/0Y99nPmPwSVAc&#10;gUkYhnKMxHVSihHmwdydDRCSLIPKiOGC/RgYg1oJxAAzKEleEujWTVcUB/v7PIsaJfLpF587UOLa&#10;RjEECEm8Yd1H3NWAJv1hzWsSa6jhCFhGSxje/iCWkrkonRj7wOTI0IC7uK9fW9c1PvZyQLOz+hU2&#10;NaE/rD7P1ib7+sXzZyLwt7pebt4XuvYX3o/xIVH38tHDR/6BAz6JMZHA5K0bN+2+vgC4sUm6Wb/M&#10;yj5rDqUOk7rhSMH8QV6+vOaAGGCRG8wHxC8GoBHjg0AC5oOhHzUSJRNYA9y4twEIUSG557ixATZA&#10;EBWPfeAwQCEGDGKMcw7GANEAjMwhIYb9RKAMgBiAlHMwHgAxACnjASzpZ5/+X3QPcFP/RCaZjLhQ&#10;4j2/E4CzT8mjoL4GFRJ3PNcPTLLO55+//2rfCfCfAvc6/+/ErD4njuM7r3VJzCnLYz6nrufXL+3e&#10;/Ue2efehl/+5SSLNF6/s1qPndnb1unX0nbCGQ63W1NIlwDxl/SOnbebcus3jzj572SbnL9vIxKJA&#10;kpjLBWs62mt5JXWyWtubUWBp2fmWogfJbqAxPc12J+vBnaoHtx5ee/VwThFIUhpoz+50S0/L8QcS&#10;sJi0AwhL8TYRKAPwBYD8ACQ/0f+xhXmfNuAwARA/YUDIFkQKAj+Gxo/d1RSfDsojdTSBRuAFBXJn&#10;0m7bvi3JDZDJ0j0COvYLKpoEBM0Cx6NlBXasvNDaKgvteFWhoErwta9MUFYhSBNA7hdANlbbyIEo&#10;oSZSISOInBREBpBEhcSdPeXbuKsjdXGaAuRsx4ExQON7UKyJADI+FuARdfGEJ7+QEV7uhpLYLwAE&#10;CgfYjkMhgMh2r6DRrbY4MkCS8fg84LFL1knr7ukKOy5gPqJ7UJ+baRUZgsbk3VaUstcKUpI9EQUX&#10;MlnOe5KSBH67BT+6t4JFCrKj6kbQHrKnBYi6zw6IalPo+2jf6zvK0vakWBrZ1TISY3JS0wWQ7xNg&#10;SHYpc3jUdQkgqwSQ1bk5Do8OiSiMArkGWb229wnmHBrV7i/KtwMl+nFQVmxN+qGAHRBANsb7gcRE&#10;O4AJHg9i5fphAUwypu+IA2Yw5qFQCiT36TuE8kkWN65sT1AheSWfNZOzLSWV+GTBX0amq5D8sGP7&#10;UxCZCIuh72NjDupkpoxknaz0LMvKoFRPtuXo7z9XAOtZ2VlAJabrUYuhkEYWwWNQGwM4okAGi5RH&#10;wSSm/QCTlXnReH11rSBxwuYEeriyB/sEPh0Co5YWj4tEQURZRHxBiOEZexbhZCxmo7Fhd0ejRo6M&#10;DAtcANFRT8Q5OTRkC6c1V+ddnJu32xsbetau2Oz0lK3pebq2dsmmpiZdiTw1ofMKOFeXV/R8u+pK&#10;HHF/FWVVnlgDRBIviKIHLDYfOuQA2S6QBC5RAAE1VMLG+v26l5lWWVYhCBx1eKQwOkDJdhuqJvGW&#10;x9qtt7NbUHnUOgV3gwI74HFS92JAQEtff2+vrndGbDBvY7GTAmBK/Y0LJAcE1QJhQS9K39KFZTsz&#10;f9avwaFvdFz3ZtRhEeV0UODJtUc24GCJAZaM4wKn5XgMaJyZPu1u8Zjgfnpqxvc5N+eMnTjpILl4&#10;7rxD+LlzCy4cUQYxxA4S8gZAPqcONc/0t9+5+njz6nW7IbC/Jpg8f3bBGefRQxZy+dwZBaCkXjMw&#10;CVjCL0Djb7/+bKxewxj9lNZhDFe2Q9/3kQsc9RHFMqiRKJ0RqD7zPrK1yV3gGE/GQeHUOGzC4iRA&#10;I6IXfWzzXoiJhGtcLNKxkUoZgSb924BFlMhQwgdAwUJs5Pnz3KhVj4kkqQbXdki64aYBktwEAMDh&#10;7NlTvyEsCP7484cCwjuasykA3LBLF5cFkJcFZXc8lhLlEShEUSQmkthIgPPBXR2zecvjKBnDmHfv&#10;zi0fZyFzoJQ57FPCh3NTW3Lj+hVbXDyrX0gd3k/mNsXKWXqIMj9cy6WLS77PB8GygcAi0Ii6iCsb&#10;aCQzCqgEYm7dvLUFlvf1KwIXN3GTFGEntuSWwJmbC6ACj+xD7P/+kyQbkf13lL75yb8krL5z4+Y1&#10;j0Pgg4gIPyqtg6LIWuPEpwJ4wBx9gBct88iYBwYDJAJoIZM+ACMGqBGeAIiGPkCOc3JcIhgGWAyA&#10;yFzG2KcNxzPGfI7FfiV2VNDICjfvftP4H0CrvqA//Gw//Mi5/tB7/8G+p3TSu2iJyCdPv9J7izLB&#10;CRr+XfefeEog8sfv3vofHF/+b7+JlnPicwDYUYX5oySwmCBklpfcuHXHnjzXr7ff/7Q7j57Z4qVr&#10;9tXrd15W6LON+9Y/PGHDo3PW3jVkLe191js0abHJ8zYUm7f+E7M2cmrRqvYdsfLaJsspqhY8FlhO&#10;YZntTs30pckcJGX+0EpNs2Rt4wILRYMzM/K8Bt12gSOlgoA+WpJsUBkDRG5Bofbd4vsfjP2FfQiN&#10;CfAYWuDwb+xTAJkIksQyejwj0Kg+L0at/hD3CMzsTNopcPyHJW3bZsk7dllOeoY/LOuKSxwgDwsk&#10;WitLrL2qVPBYrLbIOmsFWQLHHsEW1ouLt75CEFntGdkjmECS7ZBU4y7tuAUlcgsiXXHEXR13bztY&#10;1nlfcFUHiIxc1dF2Yh1GoPHDtsIBEjc71q9r7KuLFMZewW93dZErjEBwfz3xnOXWo/HOmmLr0Fi7&#10;2ja9z2OAo95zQ0G2lafvtaK9O60kdY9VZKVbcXqKK4AkpOSrJUM3S4AXKY87/cfJHkAS5VEguUef&#10;AcqkZ1Fj2v7QItURo0h42t40S0tOdaM8j8dAuvua1xQ8Eq+YGMMocKzJyxU85jq4oTTSAnL7cUkX&#10;R1DXIHis11ij+g64FdhBfc7BmrDSIhlwiRXZIQFjZOrXftT/fpz2oI5BrXb4FEjWC0S5FhTRKB4y&#10;npSSW2ClxWXuHsWVnYWrVNCWlpGlH3X8XepHHX+b7pp+D4sfq46fUijDPJYWzMrM9fW3AUhey2s+&#10;Zgok9ZpYLhYHSpTRgpzc91naAscSwaErj8Cjq45FVlEoo5VVFxZ/YFXqqxIYRxCpv6HKKjtysMmz&#10;tLs7Ojw+ktI+xEGOjoxsGfC4quch4V6zwKSel7NTE75aW0wwSWUTPHtXL1/y8YGebhvqE4Spf6Cn&#10;x4YFUJT5AcLOzM46OJ6MnRAojbuIg0q5uHDOFTbctrixKatDMgvxgrh93W3deMDadH2okcQxthwm&#10;qeWIq3gAJsktgGWGoLxA7w939iGyrim/I8hEieS99nV1e5FvgBlwPDlywvc5L/CIIjt2IuYZ6yQd&#10;XV69aBd0fZRBIgFpdmra38vk2Ckb0xzAcXJi0qYEfhjQh7J6dn5B7bzY4Ly3qIcAJzkTzBvXa4/p&#10;/Kd13jnBakwQOSi4xDXNNudFfSTv4sLioofO4ZVEdMJzxpLDL7+JRCLgCncxHk/ayHX8zj2Z/swS&#10;WD4SV6Gs3rx2w1iCmfA8YltHhgfstrgBRnn+/EuxFB45zvu9np+v9ZzHNS241Pbr11+J1+6JS665&#10;MMZSiKiUb98gEv1gv//2zq/Ba3wLFIFKSvvgDcQtTh1JBCzUySBuAYQhkQaOgVm+/wH3+GvfpgUu&#10;GcdCrUq4Yxsng1IpfRMKi1NkHIUOQAwtvni2WTqHmlSU0Ll+7aoraSEhBOUSACKbm9qSACowyhzG&#10;UDtxjdMHiAKnSxcWfZ1Jgn2vChQp1cNrAGihj9ehVA/7uKrpW9GXHhl+TWB79TIZ4fcFmldsdWnJ&#10;7ty8sZWJxHUj3VLTkhhOfPuQNTcC+TYEofL+eX/cfG4O94F+gIbXowA7VM8XIywFyY3/VhDHe0f9&#10;C3CN4gbYAYIkLbGc44MHrJ8ZldJhLkoc++H81KvkWpCQuf/8wiCGgc+Ha0G1Y1lDPni+GK5u6npY&#10;i5sscMoJEVfI8pHshzW6yQxnm5JDZIxThohC56iFr14RjxnFP5JVzlzGOA5IYxv4Y5s5lCli5R0s&#10;LPfIEo6cI1oZB/f5zz7GMaHkUVgOklJItPRzPZFq+dYhGeNe0nLfMH7M0HKfyFTnCwvEAtQeU4mq&#10;K2h98fqtPfz8C/vqxTeeDb6xcdODmXkN1mOf1z+S1bWrtrB4yQaHx6255bigssc6+0asoKTaSirq&#10;rLy6wTJzim13cpalpOcKInlYRVnYrG27l2XQ2NcDiZhIygHl5hdrLN2XUfyHwDHJoS4Cw6QAi3Fw&#10;3PlXFi8gvmMn0BmBp8+PAyNxlcEieIyAcAsStf3/Y+4+DQCJ6ZyuitG/I8nBcbe7Xnc4ENXmZdmB&#10;ohxrKs6z5uJcay4VRJaRRFNkx6oEkjWlrsZ11JYLJMt9NZqeegGa4HGgscYGZUOCx0iJrBPo1dmY&#10;2onmfQ6OtGRlh30AkjYY/dGc+HFxGwdEOecBlgesFjhWbdmwDCV0QCAIKG6Z9nvrZPsqtF8pWIxW&#10;gSEBBtd0lwCys6bEOmTt1QJkWWs1wFhqhwRFuGTLciisTa3EFMtPS1abLHhLsaKMVG+LM9OsCFd2&#10;VpYnr1AeJ23XbsH4bvMyO4CgK4lkXr8vzeMgqbGopqP6tR3WJveahvqe0Ub7UWJNZmqKZacLIPV6&#10;hZnp/rpl2fGEl3iSSwDIWgBSAOfxjCX5tr9UEIlaGDcUQ8xVRRngFxkQ+CEkHsIEjs0CyGCHykvi&#10;QFmiOcU6R7Ggschd4A28rkC1TlYj4KqUUZyceooel4jCV0jB6mIHvEygTsDGSilp+kGXInhMFySn&#10;UXDc4xz/2gJg/pVl6u8YRZJVaLK0HRUMByYByLy4aztP4IiLPbLiHMCxUOBY5BnaWLlDY7FVFpVY&#10;VXGpVamtFDTy3qr1Y6umSADJexVo0lYVApH5ml9krc3NdnZ6ymZRBGdn7JTgbhg39WC/AHLYS/qM&#10;aH9Q7aDgcFwwOBWL2bwAcX31gmzRVs/Pu7G/em7eZsZjNs5ywLERmzopGNP8aTK2BZDrenZurK3Z&#10;jc/W7MrKBbuxvqpjFuycQHVFoHR1/TN38+LWpU4jIEnCCcklLBt4uOmwtWuMFXIAP5ZhPHLoiMMj&#10;CTis7sJqM+kCfuo/Do/EBEkx6+zstA4B5JiuBU/iYH+/Q93M9JxNCQoBN+IUR9TiDsZGhoa8OPro&#10;iREjuxx3PeosIW6z0wLG8Wk7MYzqOOixmoDktM51WnMpX7Rwdt7d/PRRwQVAnp89q2MBymkbOTlm&#10;JwSK/QLHrp5eG+Ac0zPuor69ece+ev61vXz1zRY04UHEm/j02Rf2xZf/9KTSb1/BCSS/UKQ7Ughh&#10;C1aeQWij5Vwb4pK7erbff/jANsUrLEX4A+D3vXjgzUt7I2h89eKpWOm2Xd9Ys40bl+3c4qzNzo/b&#10;Z1eXdMw1e/zFpr16/aXmPhEfvNCzELD7Us/db/VsJWyMrG9CyahNTTgZLu8oGQceooX3uC54DyEH&#10;4QyW+IXlkX29bhgJaH3h5/ztN0L78Li+cBhFeAOgAenXYo5ti+cXHMgwIC2sVAO4AI98AMjfgAtx&#10;ftRbPHtm3mtNMQ4sop4Bhhixk0AksAhEomYCUgAkY2R3LywseOzA4OCggyDnQ6ED5IBEAJXSA4Aa&#10;r8cX4cz8nAMmMMdyjKv61QV8PgTcBKlfP31i3+gDJ3D43p3bDlvcMNQsYA+ABCSBR24mX4prglPe&#10;J3NCcCuw9krQyXvjtdjnBhPcyjrezAFwMYAPmOE9ouSyDSAClSi3xDgCXyiHwBEwBBQBmAAn94sP&#10;lA/Gr1MQScYVn8HG9av+Hv789x8Os7w+c4BOAJMxXh9wpBYlYAasAXbAHzD38OEjvd8XDnUAG9DI&#10;NjAI5AF/Ufu7vjSonC/9OM7DOQJghn1eg3jFH374cWuc83I8EMm5gU72aSOY/fcWXIbX4hqBWPYB&#10;RRROYJJ7h+LJfUJB5V6hhAYFNgBl+NHCEo7Uo3z0xRP7+qU+a73eI0H05l0+Z/7AfvAVBBYvrNit&#10;zYe+tOLp+SWLTczZxSub1tjc6ivYAJG1DYcsI7vItu9MdYikLiTLkVHOh1I+ASLJyAYc0x0iS95D&#10;5A6ylAHHAJHUTPzvEPkeHuPm50gwSgdhAr7IIgXxvUUA+Ff2KXBMNNRGQNLVyPgx1Hnc/g8B5D+2&#10;WUZKsuVnZVhlvgCkIMfqCrKtURDZLOg4JnDEdXu0vNBaKoutNQ6RAGQXMYECs26BWa9DZJVDJAA5&#10;LOAbETySVDPWFEFjpDYGiIwAEWOb8dA3SiIOwIjhtqaNg+NJnR9oHKqv+MAGZVsqY11p3FAc2a+w&#10;HkBS1wxQOjxWF1tHVeSOb68stLYK3muhHdH7PFiUazXZ6VaWuscK9u50aAQiSwWTpdmZVpwlaBRA&#10;0pYK4D4FkakJEOnqouDRQVIgSHIMEOl1HTX23yDS1eI9ey2d4uBpqYKwdCvU67oCKXgEICvzsq0G&#10;cCzIc3iMALLA9hWT8EIyTIE1CgRJhEmMY8TcJe3AiBW7fag4/j1ERsfgzv4QIlE/uY5ylD3dm5zU&#10;NKstr7D66jp3Y+cL1FgRxVVCVEABW15+oYCPv0P9/QGRAspMjaMoBmj8lAr5d4YSmSFoxK3NCjU5&#10;gkZAMkfbedn5ViAr1LUEgEwEyZJcgaTgsVTXVYabGqWRJQTd2C4RQJZaTYlMIAk8VsvYrikGMDmm&#10;0CHy/OxpB8kVgc95PXNnp0656riuZ6+7r0djNtzfZ6OCKmBwVM/OUwLMuckxu7R4xi4uztvC6VO2&#10;OD9jF+ZP2/RYzE4M9NlAd5fafhsRsAGfS3rWrl1Y1Jw5W9TrXLu4bOsr5337/JlZgeS8kcFNQirq&#10;HSu4AJKU3KHo+IH9B33Fl0SIxFVN9jVKJaolLcsDVlbVuIp8qPmIjY3q/QhgUTupVbkwd9rOnz3j&#10;Ct/y0kX/0b+8zAp1F8ULN7zqCuX5pgV+uLJXdM0P7921e+KKBZ0HiOQ6l87rXPN6P4vLXplldeWi&#10;rSwtO0MEsQnRa+FslB09OzPvc698dl0cccfuPfynL1rx8PPH9ljPlLd6tv2s59JrscOTZ0/tuZ47&#10;iBUAJOyAeENSyfMXz1yh+0mw9mtc/QPYAC1X8uAPsQOCFbzBeZ6IUYDSF98IvvRM+421qMUmPwvy&#10;Xn/9zF6//Mre/fjGfvzpjc79jf347q29+zWyP/58Zy9fU6/7jp6ZX4oFngjgvhSIwlXrYoBNPRP1&#10;vP/6iUPja4EtBhSiUKJGwkMwBnkJgCCubUoFAYSRRzRSHDkeMH3z5oUbMPnsqfjv4d0tDqEEURQC&#10;+IP9HwhARpCtQiwIAAAAAElFTkSuQmCCUEsDBAoAAAAAAAAAIQC4TJDiosAWAKLAFgAVAAAAZHJz&#10;L21lZGlhL2ltYWdlMi5qcGVn/9j/4AAQSkZJRgABAQEBSgFKAAD/2wBDAAIBAQEBAQIBAQECAgIC&#10;AgQDAgICAgUEBAMEBgUGBgYFBgYGBwkIBgcJBwYGCAsICQoKCgoKBggLDAsKDAkKCgr/2wBDAQIC&#10;AgICAgUDAwUKBwYHCgoKCgoKCgoKCgoKCgoKCgoKCgoKCgoKCgoKCgoKCgoKCgoKCgoKCgoKCgoK&#10;CgoKCgr/wAARCAbgC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MQSrFiT8pO75eo5pyg4UcjnJ+b+vpz+lCFQDvDcDkjPA/wAfpTo/mXDL&#10;uYjHGOvoPz/OoYDY94Kln3fXtTuT865x1Xdjn6fr/P0o2YP8JI9R/ke9KvzjLucg49/b/P8A+qkA&#10;jb2JGN3f5Af85pygsMAeuf8A9WcY6f56tA3/ACOP16cU5SfT5fyx+dADm4VmYHC/yofeDynYnjFI&#10;pA4z9773Heh3jC8r7/KB29/84oAVG4VFPHTp1P8AnmjcEG7O3/aYdP8AP8qVe4Re/v8A570pyw3H&#10;o3T/AAz/AJ/xADhWA2jr8o9fpQsiZxna3p6mhSx6sPcev4/jRny+AcZ56/5//VQAu0jaC3PX6Un3&#10;sMV7fd9OaNx2kBenzH/P+fwpSf4FyrYwf070ADnHJTqflwOnWlV1U/O6/T0pr7RnEf8A9b8KcpIf&#10;dnjH4CgAY7vlZvQ8GnbV4YZ+7zxnPHWmkbQCxb5Tn71GMgkrwB3+uaAFwcMR35Xj8KUIFHb67f8A&#10;Pr/ns37x2rzt4zx/n/PelOWRuMZoAUHC853f3vwoUYVjt9vl+tHV+SG7/wCeaN2P4SMr/WgB2CBk&#10;djj7w59vxoQ52qMe3BB6f596af3r4AHy+nHWgMqkMNu3v0xQAsQJOWG30Gf1pQzLuwvTOeaYG2jD&#10;DAPA9uKUghtp3ev3uvP8qdgHHkgn+7n5c0fL951P3aaF+YMAOPqaULuTzMZ9Oen4/wCevSkArkxg&#10;qR82D/CKd8yjbsJ54Yf4U0EnjH68n3/Mf560SLJ/31jdQAqckMiKdvIz3pAV24U8L/FtoPBB29/8&#10;/hzTjA7AgA7T+Ocf5FADT97k89env7fWnFwGyuPq1HlyOd4B59B+n+fShYJyGBQnJ+8qmqAa3qGz&#10;64zx/n/9dB4GCMHaP8/X8P61KtrMAuVPXr0p39n3ZGfJbj7vGPx5/wAfwqRdSIEMxIHQ8+34f560&#10;7gr1PuO/+elSDS71yytbsSDz8vFSLot+BuWNj1HLY98/59KLhYrDAPXnP8QoBVTyrZ3c1di8O6nI&#10;eLduuMDHX/PanQ+GdUYYEHTkDn1/z/nrN0Kxnn7+wA/7tKgzwW+79eOf8/jWsnhHV1JL27Atz9T+&#10;lPi8D6puz5R5xjr9fX/PvTUolGPnsfmHPTikHTt6ken+f85roE8BalLyqH0bcO/HHvUq/DrU2YII&#10;3J6+1Nzj3JcWc187EE/N78fLxS8MgDbvwXpXTR/DTWGOTGcgfN8vT/PFTRfDDUCfM3H5R/d5pe0j&#10;3K5Tkicx7VXpznH6UoYryjD157e1dp/wqvUBJ8qnPddvH5fn6c/hTofhTdAAGMjuB6/59/z70vaR&#10;7hys4kNHt+Zcsp47ED/DBpSf4VAPdR14/wA/zru0+Et2iAGDO3lRt7Y/+v8A57P/AOFSzt8gibjG&#10;GPPf0wP89aFUiHLI4A4VSjd25/8Arf57U794TvU/e/2eg/wr0MfB2/P/ACz3eg24JGf58H/6+anj&#10;+Dk5G1o2Xa3zcAjqPX15/wDr0/axBwl2PNvmzjDctnJ/lSiNs7mhx8v93p1/KvUo/g5dgMDAzNnr&#10;sOc/T9PxzVqD4K3LNtSJmX+FVA56f/q//VS9tEPZz6HkaQyHpE3X8v8APNO+zyAZ2t8x4z9D0/Gv&#10;Yk+CErtvEHy9F4P/ANft71ct/gkyDebbHy4HHv0+v9M1P1in3K9jLqjxH7LMW2BvvNhsr/n2py6b&#10;eMSogP3c4/z+H517xF8EYyoD2nzdAcHj179P89qtf8KU5ZWgX1x0wPT+n+cVH1imP2Mj5/XSLxpN&#10;iQthhktt6nt/n/8AVUn9haj5e6OA7c43bTzx/n8K+hYvgomAi2//AI6P8B6cHGKtxfA9F+ZYcSAZ&#10;HBIXHbvjH49KTxVMf1eR85jw9qUm4tatt+nv/wDr9Oaf/wAItqbbi0GOfut298fnX0nD8E4sLGbE&#10;j5iNrL7fp/hx7Vai+CBxt+xSMV/h8vjnnGP8+4qfrkR/V2fNEfg/VQcrH/ENu7ufzpE8FazllEJz&#10;+Bz+X1+lfUEHwQhlJljtiX3c/Kff6Zz6fjjpVmP4IIy5+yD5m45xjB6e/b6+9T9dii/q0j5ag8A6&#10;q8hi8v5uu3B6E4zUx+H+qsSUhY/7vpgEdOfavqaH4HpIik2EbK38LZ6nuMfU88/1qwnwO8uPYbRf&#10;vHPyjj26e+Pftip+vRD6rI+VU+G+pt96M8ZIbsffjtUw+F+pM26IN1/u9P8AP06j6V9WW3wQidyD&#10;bMzN2HLH19s/y/nNF8E4wu9rYHaoGQnT8/5Z/wAal44Pqkj5RT4W6iP+WeDjC7lOFPoc/wCf51On&#10;wpvmI2xt8pyDt5I/n3/z3+s4/giGUF7V/wDvng8e/wDnk8elmP4LWpQBbMhs8/J1HOOmOcZzjk5P&#10;1qfr9yvqkj5Mh+EdyAq+W3qp59OvTp+lWF+Ddy+3zIG+Vc/dxu/L/P8AX6yt/gmpXMltt/3SO/ft&#10;t7dOw4q1F8Fy0ZkFttyw2ttXjB9T2HGM/rR9e6AsIfJI+C0yOEmtvmPO1v17Hv8AjUw+CdwCoEDq&#10;WXC46H2619dR/BaNEyIPl4IU8DHpn19Pb172Ivg2iNkQsrbsF0ZgfXjsDn+eKn68ylg/M+RYfgnK&#10;Rg2R+Zs9Ov0Hf065zVpPghg7DYEDqvX8z/nr619bW/wUQbY1tR82P3Y7noOo6/l+fW1bfB0RgmOD&#10;+Fvu5z+nvjpz34xUfXpMf1U+Sk+Brh90llxuIIZccjqM/XFTW/wOKqCLNTkjtjr0OD0/+tX1vD8H&#10;oFiz9l2/L93ABHHXJ6E/j2x6VdtPg8FO9bbdyCqqvHP0GPxPTp3zUfXpFrCRsfIlv8C1YZS33N/d&#10;7+v4cfhV6H4FFQrfYM/MBxjrnpn/AD+tfW0XwhhbCmyyB8xXb1IBGQM9Mex7+tTJ8G1GfLhYnB65&#10;549fxH5UfXmH1SJ8lwfApQWQW6qVXLFozxwPx/H/APVViL4DuZGcadubd/EpyePfHv09Pwr62t/g&#10;8uF22p+6GX5duOT9Op68/nzVu2+E8JT91a/L/dEXLcZ+p6n15/TN46fQqOEgfJVr8ACBuax+6R83&#10;bJ/z/Lsc1ai+BKJHldOOAvTaT/T/ADz1GSPrSP4Qwvx9iUNwcKvzDkf17++fWpovhGu3d9ibhhtD&#10;fe9z6/r6fgnjJvqaLCx7HyfB8B4pB5S2OSV/hXoD/nP0/KrR+BDF1LWajcuFDc5bp0/z3z0r6wtv&#10;hJudVFo5O7Kq2MD0xjn/AD9atQ/COEnctp8pYsoCgE4xgdBkcfXgH1zH1yQfVY9j5Nj+Arr8xs1b&#10;p95R7cfn274/O0vwHUEmW23cdo+g7+w/p6ZHP1fb/CGGMZaBdw4ZSOMc/nxngjv+FWoPhKhC7LZQ&#10;Tn5vLHX39R/j25Bn65IqOFj2PlKP4DxsVU2xzu6+X0J/yf5YqeH4GW5/ePEuGBHTp7c854PX0PvX&#10;1cnwjt3C5tmPGFXdnH9M/wA+1TRfCNXUiRM/KV+vbIwBngj1HHaj65LuV9VXY+VLb4EhGANjt28M&#10;dh46df07Y459atL8DolOfIbhflVUOQccjofy/nX1TH8KN6+a0IJyTuUdMnr0Ofz6VPB8LEVS62q/&#10;OxA+U7j+H/6v54zeKkUsNE+VU+B0LDalh7fKu4HkggYBGf8AIyKtQ/A22+ZTZqvzZYspx3Hf6Hr6&#10;fjX1QnwqtlOGtvmZssx9en4ce2OnSpE+FVu7YFmu7kfMo5yOo/L/ADgUfWpD+ro+WIvglbkrvsst&#10;z/ACccHABPHToO49ek8fwNh8zy/sLbRgZCk8dQRwOP8A657Zr6oj+FsLBWNopwv93p/9bIHbGamh&#10;+F1smGMA2qAR8pAGPX6Y/wA9n9ZqD+ro+WD8DoEbP2Tau3cDtGATkf5zjoParNv8EIed9ooPG4Y6&#10;n3P+eg6GvqKL4aqI8La4LH7oUjkEHP8An0Gc44kg+GMOzAiO1hlT6jt+nv8AyJp/WJk+xXRHzFF8&#10;DVi/eTWW3b8zHaeg78c+g6Dr19Ldv8EApCPZ428+Xt7/AKcY4/8ArV9N2/wygVWK24VmbI6fNx/n&#10;+Y97EXw7ijfCw9cMOTjsfT0+nak8RUfUqNHyPmqP4KQblhNuBlv3fyYP4eh/P/CxF8FIkTyzYbWX&#10;O70PHH9Pavpa3+HNrF+7W0HXIVoxgc9fT3+tTR/DmOEKEh+6p/h65+vfPOah1pdDRUe583x/BdlJ&#10;drJf4huaPqPr/kHmrkfwSjck/Yj8uQTsLEY6475/Ht7V9Gx+AMllWIjrt3Hr+Xr68+vWrEPw8UOp&#10;Fvu4zgp1/PpyP8RzUvES7j9jE+cIfgxG0e1rNeCc4U88Ek8jnPPT/CrUfwbEe7Gn55B+VRwPz6+n&#10;UcjgYzX0ZH8PUIO2LDd+wH+cfoKsRfD2Ngzta4HTgEY4ye/uffp+B9YfcXsInzqPgyVOGslXaxG7&#10;aCMDAyeOmP8APWrcHweTeN9qv3sAhRxnnPf/AD16V9DxfD59zN9nbKkDHGMZP8v8fxmj+H0ajzF2&#10;88lpFLfX/P8AgaiVaQ/Ynz5F8G4kAY2wbcMjaNvQe/8An6AVZi+DMAxst13fMAvl9cD+VfQEfgFV&#10;OBHt6bvLzkD/AD/nipE8DLhg8RbPLHOcnIP9PXoeaj20h+zieC2vwghDgpZY+X5WYY3Z/P1PpnPT&#10;pVm0+EcLMM2vQ/wqPy/z617vD4EiH7v7Pt6jvx/n/PtY/wCEIiYhtnynqMfr/kd/xo9r3K5UeFW3&#10;wltkbYLZfl427ep79MYPp3/nU8PwmtXwPsa7d38Uf8/yx39uma90PgxAxJj9N6469ufT/wDVwakj&#10;8FL5fMffnGeP1x/9cfhR7RByQPD0+EseV2wYLAFlWM8cHj/PvViD4VxoNrWeF7fJz/8AWB49xXty&#10;+C4DuUw/xDj/AD2Pcd+KkTwfGpXEZ244H9fr3pe2Q/Zx7HiifDCDK/6M3zE7T5ffHOD3qz/wq238&#10;vJsRtK9Nvbv169/5d69qi8KQxMQsePl43E4/Md/8/R8XhUEqwXHQrtj6f5/z7L2ocseh41D8NLVW&#10;3SwL8zZxtHJGOnqP05/CrEfw0jQb3tumc/56H+o49RXscHhbyzxCSemMe/8APFTp4VRRs2L93IPp&#10;g8f1/Ok6gzyGH4YxrLua39Nzf0Ht7fUeuJh8NFxk2mNrY6ZIP4fXtnuK9dj8NRbQBH+f+f8APFPH&#10;h2MNvcDO0g7eMfh/n/Be0YrLex5PB8NE5ElmqnHHynnP+f8AOMVag+G6fKnlD5Tj/eHp/n2969UT&#10;w4ijDRfj/n6fWph4bQjGzr/eX19Djj/9XPFHNLoPQ8rj+HMCtuS03fKD0A/H8sVYT4chl+VAuR04&#10;JHp6defz9q9QXQUBDeXt3D0/Xp/n2p48Px7cqm1vp/n8P/rUueYHmf8AwrxSrN5AKhsrheg/zx0/&#10;rUq+AIVbeLUe3uO3f/PNelDQkK8ou08n8v0qRNDi3Ahf4uM0uaTC55ungKCMMJIxycqcDn2z6/px&#10;+Uy+Aogqqtvt/wBoKeOP/wBdeiLoqE7h9337fr+n8qk/sWI4AjB3fd7VXvAedx+BYByIFVl9/fip&#10;V8Cx5WMQ8fw+/r/hXoI0eBfm9u31/wA//W7yHSYM4UL6bgOPrR7wHn6+CY1YE2/J+gP/ANfuf8am&#10;XwYhOFtmDcFW9/8APau6TS4AMKvfv7/5705NMhQbcD/vn9aHzMOY4lPBcSEMkXy9Q2Ov4/59Kmj8&#10;HxhQskWcL/dHH+f8+tdotnDxuj/Fl4x171ILONk4H+Rzj3/Cjll1ZPMcfD4RjV/lg7fN9f8AP+fW&#10;ZPCCGZS8XDYGPXn3/wA81132aMnf5YG3ufp/OnrBHGcBAG7MV6/5/wA9KtRDmOU/4ROPh1h7Z+Zf&#10;WpI/CwOV8lfm/Xn+X+ewNdTFBGD/AKv2p/lIDnH3up/z/nmqsK5zMfheNjtMS56fdx+NTJ4ZjK52&#10;Z/2sf4e39K6FUXYqt/hjinoqHpGCT3Xv/n+tVYXN1MGPwyuSohxhv7vHTp/nvUieHIlILx5xz93p&#10;+tbhUY5P8P8AL9KcBgFB698f5/8A1UguY8egIjKfK/LGD/8AWqSPw/EijbHwv8vxrUBTpj5WHHvn&#10;+tSAgZ5x/M1oFzMGhQk7sL/wL/69SLoUYXLj+Hrx61ojB5A5HfHf06fp/wDqo8wDkH068Y/woJXN&#10;1KSaLGP94Drn9KeNFhGQi9euf51bEnzAq46cUpnBGBz6e1BRVGhoWH7rtTho8YXeU+6T823r/kVa&#10;jZAdpGcUGQPtO7n1C9f8/wCfWsx3ZCulxDhlH5c9f8+1OGmQ9UUemcdfb6VIkijoffBNHmhfmA2+&#10;uf8APv8ArQK7ETTYMFgg+9nbtp4sYAfulff1p3mL/CehzR56kCMn27ccUxDhYwjop46fzpy2cK5K&#10;qPoo/wA/59KPtCY3rg/UUNcIVw7Zx970x/kU7DJBaRqcbAf+A805bWPdhU56c0wTqTkkD1wP8/8A&#10;16eJ1bgngVRLv0H+VFjA3Z6BtvWlWOMruKY/z/8AWpiTxtuZD69uvH+fwpftS569++KA5e5N5KDj&#10;HtTlWPOVH0GKh+1/eLDp3xx9KPtXQs/K/pQMsoqt1Ud/rShVHzKo27iKrC7VflbnA5zTvtkRyrMD&#10;2+tO4rFn5FGVPSlITqO/+z6VWN4mQxb03YP+e9KbtQ+M47/d/lT5hllcZ2j07VI2Oij8P/rf5/Gq&#10;Yu4zyozSm8QEZHXr7cUuYZdQ7eG9M/MajupdkJz+n1qsb0K3J79Koavq6xwEu/y9Pl7/AOcf5zTW&#10;uxMpWMrXrpppfLU/N+lavgrTjJMpZeQ2fmrmY5nvb7Ixgn7v616B4Iswqqdp+7zmvYwsOU83ET0s&#10;dvpEIhgVTWihOcVTtBsT/wCtVy2G+QZNet0PPNzQoCf4f0rrNOh2oARWDodvwB710tmgUcUgLMQO&#10;KnQYGMVHEAOlTdF5pgVL6TapArh/GN5sjbB5rsNXmEatmvNvHeo7I2Gee9c9eXLBs0pR5p2OP1u6&#10;Rpm8yTAHBz2rMuBpupwyWVzHDMjriSGTDAg+oNRXl35l0zFc/NnNVphBPGoniVtv3d3b6elfPSlz&#10;SPZjC0Uc/qPh/WPCgY+Hjusep3ZlKKOgZNwyR0DqS2MBlbANeI/tOftIeCfC/hBfDMOk3sOpalMt&#10;pZz2c5jVt7HdulGNvyhiA42k/L1OK+hrlrO1X7TMjSddqu5bt2BNfIv7Z3gbxVq+owz+LJdO0/Qr&#10;ibdqF1NCGEHmXJCSvgE4B2qWGCu5WADEgKPxIdtGfmr+2r8U/F9146vfBGn/ABCur/Rrpjb2+ta9&#10;JPMfMUb1jUuhKypudSwOWG3PzLvb471/W9W0q5a4udYjvLiZpYLyHzizI0Z2Bgc8cY2kHBXI5yRX&#10;0z+1N4j8OeC/BOh2mleO21O/tfFF9/aHg7W0WRrBlX91dLIir5sTLnGcdMcYIHypqif8JBHIdPWx&#10;huZFeVNzFUZlDfIM5+9j5fcY64z9Hh/4aPFqfGURq11beZrk13s2sGZJFO2dTkc49e/qCehqrt1L&#10;VrF7S2uZIgzKbeGNThzldm18nBUHPOME59qLXTE16xjsdQeRbi3mIbT23ncnXsOxB4OPvD3xqeJt&#10;VtWsVGm6bNdLatHiRHMcCEDrs4OctnOQTnjOM10bGJha5YXVtt06+kkPyAeZtJVScEg8cc4+7nB6&#10;jmsCDRLmGCO7uZmVXcqZFb5geigc5wcD0/LGdbTbnWpmY30/y+WxiWSQ7CMYPHqRkZ7D6VB/Zlzq&#10;NzHtQ7UO2SORRu64HTtnbnAolLqA7SfDdw12Le4G6Rs7s8bSSBjCj0xx2wcda9p+Gvhm0tIk0uwk&#10;bEkiFfUyA8AZ7gc+nY478l4G8NXl9dRrIfJZWD/uV3GTn26dunt3zn6h+Cnwmsr2WHVGtpGCOqR+&#10;TGPmZj94lsE8kd8446cV5mMrW0PZy7D8z5rHpn7K3wej1vUY9V1MfLC+NskIwpOAByMckq3sQD3r&#10;7Q8IaRb6FYrLc381s0MmVlSJtrLggkKPvNyV9SMe1eb/AAm8HR6DpcMcXlp9n+WQrICrc8c5xtwe&#10;eARycAZz3n9qXNlGlrJNa3DNJthPCtgfdVvRfftj1PPl8vK7s+nhzctkdpc6qlrbqsOqDUI/s7kR&#10;5VTGu48sV5z1GBz8vYg557VPHC2cDTpraxssW6GYIY/Oy3l/JGG3f7XJ+b6A7sw6xr1rZT3Vlqdr&#10;Y2u4K0yrmaYc7vQliTxnoBn0JxLm5l1hZNVt7Z/KjUiRZXVZGkC4yxB4A3EgA4AwTgkZ4q1R9D08&#10;NRjpcs3fiHVruaSaR41muswqZpFG0ZIA2pxndjEYGAMjkio9JSys7mddUso1hjVv3vJDscnp/Gen&#10;GcE5we4zbK9FnawyQaHHJvhcKvl5JB43AE8g5UcjAPZgSDUuNYtTaqLW38mSSXcsZTarxnJ67Qdo&#10;IXPboBXlSep7MYrl0NS2FnO7XLWsUkcLBlkmUE5YNgrzwo9uScHoDSX96LueG5Mir5QdWSWUoGj6&#10;jCnpk9AOW7HIpt3rLNCI54Jj5xxHcZaNZGHCsB1OBlfU569qp3D3VrGsEqiaRvm2quZNpB6/w43c&#10;EDuuD7ZykaQjzEcOt3TzSJbiHbnl+qgMM5K9+Mj8eeeauuZ1iXz3RmbHzLMSMkkAnjuVAwD1B45F&#10;ZlnpZadZdVneSbySsfl/dVkOFGcnOAccHILdupsWonc/ar+ZnVhtEio4VsnCqeP3nPzN7Y64yIua&#10;uFya2aeXek7FgzF5o414RiQMnkN/F+PGe1WoZrOG4Z5beYNuyZGG1QBwOO3XvwScd8irIy3LRtbx&#10;XCySOCo6AEngoo46nooHbPQ1BbXEtm0t1aI33W3Hg7lBwCemW64zyCAcjFItRH37yXHmOJF2qz+W&#10;I2ZRyfVjy2Mdh049KhtLa5sNPjgns3aaX920bR/MwJIDMcdBnAwMH0J6yXkpglxBcGRGIUfL97nG&#10;D06Y6/z6VBcpAzZvLplkDZ8uQ7VJ3Ac7icqAT26E9his+YqxYitJLif+0GvljMisjRcMo+X7uWyW&#10;O3J54zxyMCtCK6iVnjiiZcxY+cFQATjqDlsE9889QKy7CaKUorTLukkBJYHaBjBBOTgEj/aIH5No&#10;waekUHkTTw5bbmOGMKrDHQtjkdDg89+SMDOTNqdwinae584xyFl4LeXt2x5AJ67eAOOScdqu2mup&#10;JO8rQNHCwYRSLHt3cnlST0XGTgAjnJ7i1BZz2ii9tXVScS7JGKkkfdLED3wOcZPbpTLmzkGBHMW+&#10;YDiMuzAj7ox939cenJFZ3NUgnl1GaFnjtGxIfnmjVODjGF55ycA4x2OOlRpHdW8eLgMzJLtkSRTu&#10;IxnuTx+HI96cLO4gilYmf7P83mCNtu1cqTwRnqwXGeT1HNLFDGqM8ayrIsg3M3zZboGJ+bd0HzA/&#10;0yDJYbjy22RmONo8BWMh+Xcfc8HjJB/v/k2e3nK75kMsm35WYDanPGegx+ZHHTpTrK1hl1OG4sLr&#10;YUZVXzV3bM5zwAARgN1zjjk9nXMkS2rS26x3DQjLxsPlDMcnHfoOTnpkE9DQK47T7Cxu4xf3jeX+&#10;8TasjHcccZXgHtn8j06OFmm+Ox095Y7hf3f3vurkA884OOoHPrjNUW1K4luUDzJ5cM2ZTccCTkY+&#10;QDHTj1wec9Tal1x4raWzit42txGoZljALOQSFI3ZIJ6Yx7AHpVg5tDVlistIRbm6G1o42SOI5w/J&#10;ySTnOPyB96ZcXkEEKyPGzJMcBSjMzMuD12jnnr2JxySM03v1uwsFu7RkxZCupG1uR+Pr15/Kp4Lm&#10;DTx5s1uWiELoJmHzE5yeGI2jk46jOM+opCcrrQrHzp45ZoLZfLaNEa3MLnDY4J9vf/Z496lxqctl&#10;feelksn7vefOkMeUIz2Bzk/MScHj6itm41O3Fl/Z9mJJoVwFhXoWJwMtjHZj0Iwccd4bLSLfyIEj&#10;MksZbN1Isf8ACABndxjGRyTyOM9c6e0tEy5bszY5Ncli+e5t97RsF8mCQ7QGx8vQFWbJ6E5H0FWI&#10;dAuI4FF9rbZij/e+RtQRrnOF27STx3I54GauXlv9lRpNMCmRplXy1jY5bsCO4Hr047dx2kDGJrjz&#10;InjA2LH0Ucu2MEdfXnPoBUuo5DVNIcnhrw/5DSSLcMkDMjpPcN8rcH7uewz1HU/Wt620/SfsKWOn&#10;WsNrJIuJVt4fLUjOOBjHPzexGfXBx7ZL+R5oLqZl3XAXy3t2YM3OM59Bgk9eMDgZq99skt5Y7e4K&#10;yTK25iI9yntjAIOMnOewH5mtirLobGrRmO4a4E20x7DIdoJkORnJGBwfX0HNWEZ711ltd0ZkGVaQ&#10;qN7D07EDpWba3SXM/wBjaeSS5uGwMEhEGTgbRk8sR6YOODwasJqaWqW66lPJJJGuFmmwqEY6H0A7&#10;H+nAoLmxY25eXyrdWkZpFaOPru3HBAOfXPrjPfnGfY6EyzNNdTTgmb5pCSyqAcZ4GO5zgD0qxHfR&#10;t5OoJDGV3AqqyDzFCjqMk4z+gz7U60vnuLSYwMUSS4UiTYdx5JAYZ59ceuc9aqHYiRegjtYrZvtc&#10;yttk2wnsQDwfoDkZOMYGfe0LpdU/f+SRuYmSEqRkZxkY/l16d85y59ShvW8ua62yLIWiKSBl3YO4&#10;4II64PAzn1zw3SNSktNUhhvrf5IpirGFv9Wyjg4x0znqeenTmtlYxl3OkF6o0mQm387KSGzkRdpl&#10;IP3CTjPHpyCfrWr4G8Rw6pocvlRtJ9naMyKI8MYvmxnHXHByPXnFYth+4VbjUFyv2phI8fyk8ZVg&#10;OxA+gx0HHN3S7ez0x5IptQWOQeW+n3Uagh8EsQ3GDgEgZJODXRCyRyVYtlq7v9Ti1W4imdI5GZVQ&#10;chZkZuCFI6DODgjBx605Laa9hh+0XULRzKfJZidm77rKdwB9eB1I688VTdSrqf2fV9Ts2t7vcufI&#10;OwuHBMfLEHn1yCCfqNH7ffKY2aJjHJEy3Pl/MY24IkAJ4xgnoSPzzSMpe7axd0u0kPli1i+zsH3b&#10;5ARj5cY25HXJ6enbrT726il0ltOvolIZSsyTbVZY2BzxnJI6gcdMZznNI6vbtf8A2rU5ljLW7LDc&#10;+cQs3rxwMkc46+nTAtX1xa3MDXUumedJbxq2zOWVTgHL9uMnPt0Ocm1LTQycW5Xkjz7xPp8Gnix0&#10;m4Fvdaff3SSWkTZ5b5kK4Y8E9xk7QxHbipBptjrOhtb3d6Zlt1EFu0mfMiZlG5Srf66PO5GB6ZUg&#10;HcTXZ3+lLqN79kn+WSzlndZFwwVpuuR3BVst2UjPGeMK/e4uNauNUtjJtkhVZ7q4jVmEke1VPBKj&#10;LOQzg/MpJwSFIylE6Iy5jzW98OapMsmp6ZE95Ja20r6hptyo2xODg8HO5OeSRuHc4ANeT/GH4ead&#10;4htbjQDZO2oNGHtYZmGzzJACiq+3BwduFJIcMB94DH0Vrthft593HHcW255IWt2wZHJjCt2w4A6g&#10;k5QhhgjNcD4o8PRahi/E8lveR7vkYh0/iXcEPAUrkkr8pzJkHGKxi5U5XQVKcakbM/OX42+Dxomu&#10;Xkl/oJaAybNUKK/ybmwbjYAWUMuCQMgdc/Ng+D+JvB1/pDy3FtYXNzaFnS3eNwqq2T0bo4ODj174&#10;Nfoh+0D8MP7X8yBFkhvIY2CxtHuygJUhcD5mRc/K5J+UjBUqB8nar4Hgaw+1R3Nn5NzeNZ3EKriP&#10;zNrEEKfuHII3gAj5SdtfTYHGSlT1Ph80y/lrWXU+Y9I1e8trdrCO3kjiWbe8akGVIwrKxG7GOvPI&#10;7jORWbJ4ZFtbx+LbTKut5tMNtcBZMkdfLJyCRyCDzg8d69T8Q+AbWWTa2mzNeW6lfMTDrLIHyrcc&#10;ngnPBx8pHXFcjr326xvZrcWMy22MFJcDapbg88bQy565/mfco1Lny1ahyMy5b/TdCt4bKH7U09uN&#10;8cd5cDaAxY/wtweo5HHRuenRW+rfa9MtIjZTLazXJC26zEiFQobzcYI4JU7sc85HUDHsfCGjNfxf&#10;2dd/aIYQybJJiGYqu9gcEYQncQR8wDHkc1uaZP8A2R4cd7KCK7uLkyQIzb1CsF+bGTxkA47nHTkE&#10;9HM9jmaRl6/4a8Safva+uYVX7OzWOpRwq32iZyuUJ27iRyU3HucdazJ9fs9L8NWuiXVkzymZvsxe&#10;Lbl/lJDAncBg/wCelb/23VLmzXw6bjy209Y50jj+aT92SuxQT82CcZUnK/L2O7k9StZ5byG/vm+X&#10;zlZ/OdW2MRk4wc4IwODjjOMiq5tBWF1q1ttRMd1c6zbpcSYe+t1GWKnjfg44PAOemSfUjV/tfw7D&#10;px0/wpbrP9nmBaF2Ls6hOWaRWzkbm+ULt6DJIOMd7GNNdurXSNMa1uobhh5kzEiWHJbDKQduVcHn&#10;rjHBwa0V8Ga7J4jsNWv9JSCOdFlkt4pI1t5UUHcAo5UFR78k9DwC4jrfB/iaOzhju5LJWjZ186Lz&#10;AGaQqQTk9EyRuwP1rpPBHxLbwhff2rqdy01q1nPi0gyY927I2ggYAccFTuUk4IIriPEfinSrGL/h&#10;HPCltZSQxzRzNdxq6AkhhlMknBXywwwBmMEc8m7pGkR3iZbVo18xpmg+0qwVldcYO3Ozu2TwDgEg&#10;EMSXvRsyoysfe37EH7dvxNb4j+FfBHjHxVJH4d0lhLoela06+RYKk0Lbt5K/KFQE4IQNHu2rhs/r&#10;Z8CviJqHxAvdQ8cafp9mIbzQrWWyCyEO7MHJZgyhj91VJwcbdpJKkL/PlPc+FF1rRo18Q27W8+ix&#10;tfXSWpIsrhsia2kSNU37pVO05OBIpLcDb+j37E/xZ8TH4TaF4h1S2/tLUtBSSezzqDRQyR/dWzl+&#10;8E8wgYkIieR1kti5SRkbw8ZQUZKcdD0sLU91wZ+p9rFbQwoANx2jLdjx1x61ZW4jHzse3TNcL4Z1&#10;5fFug2etaTq8I0+6tY5rZbHvG6hhk8kHaRwMYrdW9YKsfmfw/wAVcamjq5e5vfaY27jNNNzHnBPa&#10;sNb1upb8cAULqLrhQ3+fStOYXKja+0xdN3Rf4aje8VT+8P144/8A1VktqDOwJOf6VG14B828c9wa&#10;OdByrqa/21CCMDpyKia+CjOO+c1lNeqQw3d/m+WonvQer8Yxn/PX+VTzD902Gvx9DjNRm+JAAX25&#10;/wAn2rHkv1XID47LuNRyaknRmBPAqeewaGwb5epPWmtdpnJfPOaxW1MHo49BUb6kSuUb/gJqeYep&#10;ttegHcPWoje8ff6VivqOWxu4/WmPqA5YP6k/L0P5+9HO0Gps/biDwfc/5/Gmm+Kjk/4//r/zxWK2&#10;pAFcy/Q56VH/AGmA2Ecf7rfSjmG1Lqbo1AAfMd30P9aRr4Mev0GP1rBXU1jGVfd/u0q6koXG/Prz&#10;/n/JoUhG4L1D8+TSrfgKPnb2FYA1WPkb8envQ2qIW+eTr3/z/k0cw+WRvtqCLwzfX8TUb6iv1/2R&#10;WGdTXpJJx/X1qOTVlVceZjjOd3P/ANap5g5ZG4b9Ac7/AEJPWmvqIVcKcfjjH61gPq6DnzFUMfp/&#10;n/61R/2uqhRjr/P0o5mVyHQHUiD1+8fXOf8AP+e+Gf2rjgv/AD5rnZNZj25Ljp69fx/z2o/tqLd/&#10;rPr/AJ71PMP2Z0J1Ngf9Zx/KmvqzKqsTx29/8/0rnjr0CDDS47cnp7f57k/hG2twsMFw3+z+n4f0&#10;/mXL5YnRf2oSd393ke1D6kQD84yOa5ltfj6NKpx6rwf8n3preJY9u0t90ev8+f8ACjmDlidM2pHO&#10;PM5HSgak7HO7Gf7x6Vy58Rxhd2/aOf8APpS/8JHARsEqj2/z/nmlcSVjpm1EscCT73fPb+tIdSZ/&#10;lL5/pXMjxLC3Jf8Ai78ikXxJG67Wm7ct6qCO2f1/yWLlR0v9otyA3tuZetNOos52btzbf73vXOf8&#10;JBAoBaQdMD39vftTX8TQ78eYOmBu75Hep5ijpP7RcgFX4bjP4+tI1+Ryzken+fp+dcyfFVr99ZFw&#10;MHt+FNk8VQKGHnD73t+v+e9HMVynTC+yMhvX8OaQ6hwyb/8AP0rl28WwhsmfjnPXgdf8/wCRUUvi&#10;u2JUJMo9Dn9aNxcp1g1HcoUMR2zmm/by3BPux/pXJN4vgZRuuBj+fT+o9v5UxvGMIXb52f7vuP8A&#10;P/16NUK0TsPtwbo3I/wz/n8aYdR/vSfjXIyeMbUP/reT2x/WmN41tl+YTD5eDuA9sj/9fpRceh2D&#10;34UKXk284waja/ZuO+ex69PeuPbxrCowJl7gK3U1C3jiAc72x1Ge1FxaHbf2gCQTJ2+Y/wBaPt4+&#10;6Tj/AGfTn3/z1rhZPH9sSEUq3pkdOOtRt49tQNomUtzt+Yd8HH+eKHzD0O9a+BIAk68/e6++f60z&#10;7YANwk/4F2HP6VwTfEKz3ZNwPlLdT6U2X4hW6nYs3zdBuIzzjnH+f8HG4jvhqAYKgbbk9P8A9VM/&#10;tBXX7/8ADXn7fESEbleZeM/dbgfSol+IlsWDfalPbCjn6UWkV6Hob36qdu/HqOmOP1qNtSU9Dj/G&#10;vPG+I0KLkSds7ug4/wAD/wDX6VA/xLt1DATbtv8Atd+3b/PFHvCsekPqUTNgv/DjJPTrz/OmnUod&#10;215sAj17V5m/xJiZS0cy4J+975//AFen4VHJ8S4AwZJsbuF75PXp/X/Gq5Ranp66hERv39ff36de&#10;elRSapFt+eTJz0968wPxSgjj3pP8pbO4MACen+e1QzfFGAD5pcgEn72Mf59+aVmB6m2rQlj838PG&#10;fpUbaxFs5P8AwEnH4V5S/wAUoVP+uVWVudo5OAeneoZPirAFKu/zc7ef8P8AIp8sgv2PWP7Wts7D&#10;ID/n61G+tQgkh8rgEFe/+eleSTfFWEP/AK7dzhQOo/P8fXk9qrSfFiLzGLXI5wQVz0A6DPbv+PPs&#10;uSQcx7AdbiK7GPXk7u9H9v27yct0x/FnrXi7fFm3CZFzuB/2s8Z7/X35ps3xatwm+O5+br16ZGOc&#10;9B17nrjtRyS7Bc9mfxBbMQ6S54+6G9qj/wCEhg35Mmefrj/Pf8K8Zb4sRuGD3nuCG6/Xk8j/AD61&#10;E/xXiC5a7UkK3G/PcjoPx7846noTlFzHtL+IIAMKw24+9/n/AD/Kom8RWy/MzDntx+g9ua8Tb4tQ&#10;k+X9rU5y3zE9OT/kcY/nBL8Wm5Au2UnIO0nj2wOvB+n8qPZsn2kT3B/Eduo3NJj5c9uR+f8An+Q3&#10;iK3TKhl3H26/T8P8ivCn+LkPl5S7/iOY2ABzkc/4kcZqBvi7FEu8XjfLwPmPXI7dunp060KnIfMu&#10;h7s/iW33FfMGfzPr/n8uKZJ4pgxxNlT0IYZPODjNeDN8XUiUJ9o3Yb/6w/mfr+HEcvxhBODdv33Z&#10;+nI9/wCdP2cg5ke8P4qhBcqVP3jnoB9ffGePb8658ZQA7onVfbrXgk3xfhdSq3DbeejdOOnT/H8O&#10;c15Pi9CxzJfhDnli3DfSm6b6i9oj8GAGfcBjp1NOZEcEjb6t8tXk0O/iHFvyONucc9eO1Sf8I5eO&#10;+VAXqffp/h/n0+k5onzxnkkNgfxfjj9KUblGT74JXp/n/GtM+GL0jCqTweVHAp0Xhe+37Yn+9zjb&#10;0Gevuf8APOaOaIGZ8wYZGN394daRSD/CSDx8vf8Az/n32B4RvmG5wf8Aawp5qQeDr0uox8w44x7d&#10;M8fnRzxAw94hjOe/Vvf1pynb+9Yg5wPlroU8D3bEqEkwvBDA8/n61JF8Pr5hsW34Y4yQfXH4f/X7&#10;Uc8e4anNDcQVHbpThkPkyfl29vrXUxfD28ZTtT33bev0q1D8Obkrj7P83QbR97PH+HTr+lL2ke47&#10;M4zYQFIbO7k7f88//WoXzT/RfXiu6j+Gku/YIW4X+7g9vb/P482Lf4Xybipt8H+LuT+H0pe0iHLI&#10;8/WNv+eZ60CKYYUq2fZelelRfCgsc+WSOny5yMfy/wA9atR/Cd3YIkGO/AyB+vT/ADxmp9tTHyyP&#10;K1t3L5Ct7HHepFtJ2AbyWI6ken6V61H8JnZspattcc/u+g/HP9ece4qxb/CWU/u/soXvlR+J7f57&#10;ZqfrEA9nLseOrZXJJjWInnJXrUn9mXZAbym+YdT2r2aL4PkBWNuV+XI3Y547e/5fyq2PhCHZmjtO&#10;mdu6IcDpjnr9fw9aPrNMr2cjxBNJu26J+g5+gqRNB1B/uwH1zj/PvXu9t8I1+VBCRtbb8q9PTv8A&#10;/rq/B8H49u9bQqzcfN35+nr9PT3qfrUCvYyPAYvDF/LwATj+Fs8/54py+DtUb7qAlmwoxznPb1A/&#10;z0FfQlt8HkjTzVtPutw2zvzx7jAI79DirkHwjJjwbXdwP4T1wcH36+/f8YeMiHsZdT50XwTqEnAQ&#10;jAyMr1wPapV8CaieTG3X7qqc/wAvf/PSvpCH4P8AyxlLVm4z2bHI/wA/U+9Wofg66BQLYn5tu/AG&#10;PzA6dcY6Dmp+uFfV5HzWnw61HO54WC7uu3H4VOnw0vXOdhx0xjnP6c/59q+l7f4Mo5ybX1DfKAA2&#10;Bx+Xc/nxVxfg8ArFoOx3Y6n1HH+TU/XivqsnqfMcfwwufM2srcNhlxjHt/OrC/Ca7PDRt8rAN25/&#10;mP8APTivpyL4P7MloF2gf3Txz+vHXuf0F63+EMSnelr8x4yAc8dP1+uPwqHjio4XufLsfwjuUZVN&#10;vxn5dy9OP8//AF6twfCG4I2NafeOcnt/hX1DB8HoWHmfYVG3AyuQ3Jwfr2PJ9j2q1F8H0GMws3yj&#10;d1PAHH+ean69cf1U+XR8HrlY8tC3uBH0/wA/175qzD8GrhlVRbN0y3Gc5r6jg+DyEsEiH3cKq9fr&#10;3yMevU9faxD8HY+C1pk7gu3A6Z4/kP15waj66+41hfI+XYfg15gAEO1umCnT68f5zViP4Mj+C24J&#10;B+X1yeOvOP8APv8AUlr8JERWma0DL1XMeQM+xx0xzxx+tWY/hOoGI7H5gMKOMcYwc/h6/wA6X119&#10;w+qny3F8Gwj4Nv7fd5/DHf8Ax96sxfBs45tOduc7T07H36n06gd8V9QJ8Jod+Wstjbc4CnP0Hv14&#10;wPw61a/4VNvfYYQyjA+6Dzj1JHQ/5IHC+uS7lfVYo+X4vgwc+XHacbcn5On19/8APpm1b/BlZnyl&#10;nz/s5GRjJ/z719PQfCcucCLJA+VuhUe/rxzzwOO4q1D8Kl2DdAV5B+6uQBjBPP09vTmo+uSNFhYn&#10;y/B8F98nNht9V8vOB/8Ar/kaswfBIllCWmMt8zL9P88//Wz9Q2/woEjb/IUFv7q/XoPf6+uOhzai&#10;+FP2iXAtTzgD92SOcn8fX+XXIX1yQ1g4nzDbfBVQu2Sz+9gL+7POT09fb3xnGatQ/BTapf7E3HT9&#10;2fvccV9Ow/CqNVZksV+YA/d6Z98ex9uKtp8Loi21LTcUGV+X/PHr/LGTUPGS7lrDxXQ+YofgnsYm&#10;K2GNp24X9R/9fp+tTxfBo+Zg2WVzj0Of8ff8K+nk+FIO7/RApblQ3bn1/PnnOatJ8LYycGPjkMFG&#10;Mjt26dD37Vn9akV9VTPl+L4Mblz9hX2yM4/z+fPvzPF8Fw4+SBVHr269enH9B0r6fi+GMPmZ8sfM&#10;cszNnBHTBx/nvUy/C2FAGEX3uBtXqMemMf0/lR9aYfVYnzEvwSdhve0Vjz1j5wc47j1z/nNWbb4M&#10;/Jg2Oc/d4B59en+cV9NRfCwPwbVt3zH7uc5OM/X2PXqckmpovhdE6cW27p/Fjt/9fHPr160fWpFf&#10;V4I+ZR8GmA8xrTaN3+s2A5PHTPX+nP0qaH4MEMVW0XceG3DdtGcdfw/yBk/TX/CsUL+Z9jC5/wCm&#10;f3fftj8j29Dl0fwsijG1YRtC/vIljwP68Dn/APVil9YfcTw66I+a4PgwNi7bBgVXO4L09+f6VYi+&#10;DcSjcbJS20bMZzx29+nOP6cfSi/C9GG5ofvc4UAjp9ewzj+vNTRfDSGRT5cCttwdqx45H0/X+lL6&#10;y+5aoeR82J8GIQQjWe0Ku1W28c5GOPwPvVmL4Mwu/l/ZWC7t21U6ZIz/APr5+uAa+kIPhokLb1tt&#10;w4C+h7dQPrnA9e/S1D8NrbcQkRJ5OPunnAx/P6duwEvEy7jeHR842vwegSJcQL8ygbVUc+v0z+Aq&#10;3H8IISgCWmcN127fy9ePx4r6Nj+HcLceSsmGye+48/59vwNSw/DyNmCiFfmG5mAHc+p/H/62KzeJ&#10;GqKsfO1p8IVaRXWz3FfvBI+/4D6/TJ6VatPhFDLKw+yD7mWCqOmM559T6ZyTX0N/wruISbmt1O5i&#10;vz5+b8MjH+c+1iHwHBGcGHcq7du4HPvnJPH5f0qfrDZSoxPnmD4SQ7d3k7toHy7QO3X6f4irUHwi&#10;iPy/YfunG4r1xz+n/wCrvX0BH4CAHEG5d27O05+mf6/1qaLwDEeRGzMfl+UnJHI57dP896PbSF7F&#10;Hz/bfCOMfMLf5doIwvA9v5/r7EWh8JbcM260+ZclsqP5N7d/0r3w+A4p5FcQ+m5ce30/p6egNSp4&#10;IULh4hjq2BnnPX68/wCcml7SQ1SPCI/hLEk2fsy9hjbzkHGD+v1xTovhKhPlC3Zf4Tlcsf8AP+cY&#10;r3weBE3LhAu72OBz69/68VJD4LCpkQ++FGc8f56f/XK9pIr2Z4OvwrzETEnLjI46/jj1P6/hT0+F&#10;aAYS12rnp24ByPX/ACM170PBccr4CruX5lI6nuR2+nenL4IhxvRSR1XaTntwenbmhVZE+yPDF+FM&#10;O7fLDhs/jnt/L8easR/CqBdy/Z8tt+X/AA6e3p6cV7kPBqBmUx8tx8qjnIx2zz065/wkTwTFs8sR&#10;7Rj7u3GTgcZzx36/rnmXVkaRpniEfwwVn3LbAquPm2nnjvk/T26+pq2vwqRoxiDt8yuo/I556H/H&#10;tXta+C1xgpnkc+Xg/wD6+/enxeDY8cxMm1SQcYO7PYE+5x2yc571PPJ63K9m+p4wPhhbiIloedwJ&#10;yOnTnnp+tP8A+FYwsV3QqCOQm0/exx06cdh19s5r2mLwisjL5ifLuGT6cf56fpzVmPwbA5CtAo/2&#10;doORnv8A5yevvT55dyeRHjMPwvh83LWwP8JYLyv4nP8Ant6uT4ZW0aYW2C8HsOp7+36V7MPCMUke&#10;dvXphRn6/X/69Sf8IsQTJGuNy4Xjv6//AK/btS5pdyuVHjn/AArKFvl+y7iedyqPzH+RzT4vhhAc&#10;NHD6lR64P09vX/CvZIvCQDfd3bW6N0Yfnz1/z3lTwlCDu8vLL09+P5+vr7UvayJ5Is8gtfhxFF8/&#10;2XcSOO3rx+H549e1q3+HMf3zb7Qw/hXPbGP5160PCiAfdDbRztGMjufr+J+vpJF4RU8NH97h9yjn&#10;HT6f56UudvcrlitDydPh3AThIFBwu5tvU/l2qYfD2PdtMG098epr1ZfC0C/u40Ho25eo479uasL4&#10;ahAwiZYk7ScY69OPT6/zo5kB5RF8P4pF+a0G0nn5ff8AXsPw+lWI/h5Fu3G3H3squ3HH+H/669TT&#10;w3bqd3lK3zfKu3Ixx/8AqzUkfh6H/WFAGVfmGePpj+lLnDQ8vTwCmPkgA/3VJzwf8PpUw8Cx4x5S&#10;+u3t+eOf516cfDkQ+UxDH8IAA54/DGfX/wDWDw/bbPmTKj+8vLdOpPf/APV2o5mV7vQ82j8BBgcR&#10;rhsDlP1PHuPTtU8PgFZDlYv4tys2Op79P1Ga9K/sSNVO1V29fu4/+v7/AORh/wDYcHzMq/xHIbvx&#10;jt346e1L2j6EnnEfgSPapC4+XK7V6H/PpzUg8DAMuIMc469MjOPr+XrjmvRf7Kgd8r/d+bA68+v+&#10;BFPXTo8lZAMMON3Qj+Z/ShSfUdzz+HwSE6Iq84CqvT39j/UVNF4OCjeIfmVeCf8AP6fhXeCwhOR9&#10;4nPQnJ9+vrTlsYQ+1lHXO337d/8AP16VzCOFPguPB82JWXJ2+3t7/wCfWnr4JUNxE3CfN7f54ruR&#10;p0ADem773TP+RThY27R4ij55w3Hr69T/AEpc3Yqxxa+DIdpxGucZ3Ade3/1+36cKPByKVYpuXqV7&#10;/wD667T7NH0HGB128+/+RT47WOM7Qny59ev09KPaSEcanguNXBC46D7uD06fofwpy+C4QPnh288/&#10;N05rshAgjBVGA/3ccY/T/P4qkMSKSF+6MDjj/PT/ADij2khHJL4QjKkGPIK/MNvGfTk/jj8ak/4R&#10;OAHaIuP5fnXViOJlydvDY244/T+nvT1gjA37Dnrt/OlzMDl08JRIPlhUYbngcdKkTwvG7bvK54DL&#10;1x/hXTJGoDCOMbuf4Rx+n8/X83ERFshf1zgY/wA//ro5mBzo8Kx7Nixj/az7ipR4aiBykGee38xW&#10;+oKnG7bjJXA6+1BVZD8yr93OM9am7HcxU8MggBUPfj/P+f0qaLQoQwAi+70XHP1/l+taysqcvhiv&#10;O7A5/wA/1p2I0+QFVP04/Pt/n8HcRmDw/HuwEXjpjj8aVdEQIX24G3OfX/P5VpM4Vv4l7gjjHbHT&#10;/P4Ubwc7l2+jen+c/hjn3WoFEaJChw4x6dDipho8CqcDZnvjnP8An/Jq0XVeF+7jg46/5/WlSRMd&#10;dp7L2/zn/PqXYFYaPDswyjnn6809dKiBx5S889qnM8fHzA9c+g/xo82HzFIx1+769v8AP/16AIY9&#10;NjCjA5/LA/yKkj0+IZPXsu3juOeKkjmRfvE/NwaBdoB5jMzd+n+f8/jQA0afDEc7GXvg/wD1v8/y&#10;pyWUBX5E+6M96Dcxt94r8vDe/wDn60puoy2ZCxYc/d4/OgB0dpAwYxrwuef/ANf+cilS3h4kxnnP&#10;PSmfbEDfKxyq9/w9P8cn2pftEaHdJIv3uvr7/wCcU0BItun3dn4Z69/8/wCcO8mFT8qD733s8ccf&#10;55qE36scqRtPqeP8/wCfYi3ceQqjbjk7uOPWm2BZWOIngfLjtT9gBCuFbknj6/8A6/xqqL4Fufpx&#10;2pUvkUfN+nT8P8/zpXAtqqBs7e/+f8/SnIilWDD5dwHIqmNRQNnbn/gXehdQUHkjG7+JegH5/n/+&#10;unzi1NBQgwGj5xg7u3tRgbtyBvriqK6gF4U7ff19v8/pQNSUf6tF9trYOOv+faq54jNAlR02lfr3&#10;p24Btp+U+vqKzBfMmQw9/mHP15//AFH8KRtQjVfvfd4Yg9P5Y70e0A1BIBksnJ/H/P8A9cU7ev3c&#10;45yy/r/n1rKbUdwBY8tzz649fej+0jyCecHr19+P8/nS5hWNVGBOcfNtzz34/wA/56glQjIPX8qy&#10;/wC1Du2Hd659eKP7QYqFEh69PU0+cZqGVFPHpuwO/wDn/Jp3mqh64HTB/wA/5/Gsk343Mxl7bl+b&#10;oR/Wg3u0lfM+92z7e4//AF0e0DlNZZ1J5298/wD66BKMHc3O7H0Pp/8AW/ycn7exKhXIHXnP5U1L&#10;yQN8snJ7dxnn+tLnDlNgXURyQ+cc/wAqcLhQckdG/L3/AM8VjyXzAY8xtq8cduP8/lSrfsnBKk9O&#10;D+tP2guU2VulDYB/8eHFO+2RDlm+8Pu+orEN2w+YM3JP8/8AD/PFPN0UO0/eOe/1x/nj8qqMxcpt&#10;C6jCYDc+/FAu12n5vbt/ntWKLtwBjjd05Oad9rdjyf8Ad559P8f88GvaC5TZF3HuwJM/7uaU3afe&#10;K5I5X5RWIbrPzE9T1x1/T/8AXSi6ZeAV6fLtOT7fX/PrT9pcXKbRvUH0zxzzS/2hGGxjt83IrF+1&#10;NuKED73H9R/Knfado6n5VGduafOiuU1xfJj+Lnj72fw607+0U253ZXud1Yzz7nGxchkz97GPfp0p&#10;VuPfd9F6e9HtBcqNgX6hVYttXPf/AD/n3pDqSAZLc/7PT6c1lC55+UtjPy/4+/8An2pv2gdeeOnH&#10;8v8APNL2o0jY/tELyX/i+8P8/wCf5A1LaF528cdKyfPVm4bv3I3D/P8An3BdP/F69SaXtEHKao1F&#10;92Nufc9qUaiQ6lG9McdKyPOAY7ju/wB7uP8AP8qXzWB2FfcbT1o9oUay6hjCl+elKupgt1PTnPb/&#10;ADmsozH7uR83931/xoaYMch/mVh83qPX6fX/APXPtANX+0GUZZ+/TNOS9Zhw/wB1qy/NIOdxHHPP&#10;+en+fdRKc4w3/fOf8/j+XFVzagagv5HG7d2/D/61O+3E/Mp/3vas1bhg6kPjj/8AX/n+VOjnDH7x&#10;/wBr296OYDSW8lB4Hcgg0ovnGBubPY1ni4ZiN3Hb73HtSlwxU/N6Cq5gsaQvRzxjtSG9Kncx5/u1&#10;R85Tnccnb2Y8e9J5hHKNzuwOPaq5rgkaRuXYhmP09v8AOKFuiOAx+UetUUl8wn3bH/16cJxncPlH&#10;8XX2NFxNWLzXZzjf/n0oNy4Hzv09ef8AP+fSqZuB8q9yPm/l+NOWZMsW+U+/OaCbF4XLKQMd8Yb/&#10;AOt2py3OATubb9Ko/aE3EB/8ig3K9C/HfLYz/kUriL6zgHYM9OlKtwd20E9R8zVT+0xhgzn9c/5/&#10;z9aDcpwSuG6L3/X0p3Cxc84Y5P8ADxWNq90XJAPzbh356f5//XV2edEU5P8ADhelYd5dGaXAdhtO&#10;f8n04P8AnFdFH3pGNX3Y2L/hmz+0XisCfmb+L+deo+GLNYlXK9OMVw3grT+VYD7x9MYz2r0nSoBH&#10;H8oHWvcox5bHl1pXZpQNjjFamjweZKMj61nW0e7tXQ6HanAZhXd0OU6LRIQAOK3LaLC9azdLhKqM&#10;j862IBgVQEiJzTnO1acowOKjuWwhoAwfENx5cbHdXkvj7UCS2efx/SvSvF14IomJbHynvXi/jnVt&#10;1yUD/wAXJ/GvOx1TlpnXhIc1S5jvKrMxOevrVXVrtrSzEkbfMZI4wducbmC5/DNNF+rdDj+lH21G&#10;ATZ156f59q8C569jN8QW2oWP2e9h8ROqi5UMt1EjR5bhc4AYZYgDnqe9eB/tS/GrwBZOvgD4kabC&#10;3221mtr60uJdyyRsp2+WcjzVfIAZRkFX3BGQqPoDxFeaJdaPcWmtyqLWaMrMu7B246jHORjgjkdc&#10;ivzS/bw8dfDjxJdeIPir4jtLfVItJ1CHSdHXSL4xsQqFvOkHytDISwP9xkZtrq5BXWjH2lSxnUly&#10;q58af8FQfC8Hgv4lWXhnQdc/tLT7gG+0e/vNr3FvbzgERs/LkAqDjcQCSVA3Yr5RtdFuoovsmpTy&#10;x28bMZV2g4DAH5TnkNtBwcdOPftvjD8StS8a6xealNrt1eeSWEbahI0mdzZ8vnOHA75AbngcKOR0&#10;zxLpOlX11pWuWq30V9YfZZop49xVNysrZDBlIYZ3A5xkdK+nox9nTSZ4dSXNJsri9gttPk1S2C2d&#10;xbzCKyv7Z/nYKTyQepJ4zkYH0OMXUNTuhAtxcvMsM3ysZG3SmRmOVY+pI/Mduc6F34jtPCmhr4eX&#10;yby3e4aaHfFvLSHAIzjcAQFB55K55PNcfbC91aK6sftM7brhXjVV80GH5tzBfVeDwR3rfQzZrtbf&#10;ao1i0518to/4mPyqAQd656jv34rZ8HeHk/tCLSbqe4u1K8SxxkiM4+XI444AJ7D1wBXNyWGn6drC&#10;6NA8s2Zt1xe+YQsgUjcVGMjJ9yeefb2L4U6Lpl34oaYRyFWQwj5j+7UqME4wT17H15Nc9afs4NnR&#10;hqPtKiR6N8DfhPa6rqkZkhJkGxCZztUPnABA57DPfP5j7O+D/gi3tZV0m30mNYbdUdmRdxdtv3QT&#10;x2z0+ue3nPwB8A/2Zo9vfT2snzbpQz/eU7ievY4wcc5BHI3EV9D+C9HTTrFd21pJGHlsqnJ5GDjB&#10;PPGev9B40pOpO7PraFKNOKSOh06K1sLN5ldZGjiVW3Z2r6ckHPPHXngjPALra1vWuftaW6NC3Lwu&#10;f3svP3c9AgHJ5z69arLdFgXIaSPyd7eXjbtDBd2AOSRgj3yQDyKztQ1A29iIhbsrXA3xh3LkH68c&#10;LkHPTIyc4rnrNJaHp0Imhe6hcajOsdvFYr5ZYLKjErxgu3bCrwoOSMk8kk1n38dlPJ9je6dWxs2S&#10;KY9yAbi7DnYpOMBufu9jUdgLO3uFltraaSSOKMRyWy7QgVs4HXngHOARwec8V572G/b+x7K2lW3h&#10;UmZnlDbyzKTk9WHUdskgAAdfJr3PYw8diUW63Un2yC+86GzXO7cfLPHOF6YHTnAzxjkmp7hwjxal&#10;fJlXXKykbgqDCgj7uSDt4HGSOTniE2+m3UMNvGtv5a3QbzmmJA5C7mVcDGQQMZPIx61Tut01w5aL&#10;dMrBo4fMysKx8YJGMHoAFHQ9K89ncaW6f7ZHcvfTSs0YUyXO4FGVOAMDrjA6A84zzkQyTXIgM9lC&#10;skcEexppownlndtI4xls47EkE5xuY1Vt9QComp3wa3XzmVWjYleCvCc/Mc85wBx1HWn6nNePFHb2&#10;9vPIxthsXaNoVWG3hccFex6E4OcGs3ua02PKbbX7Wt35arxJFGp2lex556juAfl46E02O5jjmaX7&#10;VJ9lMhUDzD8vByAcjgcdf4jwSCapSQ3cN9Hc3Ez+dIodZI3ygGejHHA6en3SBjJq+ADbGK73b49z&#10;tHHjDMudueDzjfgk9GOTwDWcnY3RWmvdSu2+zzsy/dG30xk5GM54yR+vQ5vIl2qRyxBjG1wpZ3jy&#10;2RkEj0GRjuemeuKe8VwqfbDFA6spCxqvzbyeFOewHbvtHHOacsthy2oXTGTaPOKj7pP8P94sMZzk&#10;jsQRnEyl1Lir6EcrOkheK8jKtJu/1abslw2PqSBntxigRDUvJ4WUPkRszFRuz0XOMKN3vk+oq7HZ&#10;W2ySV2iDsy7oQhOBjA68HuOeRj8KfLZJPeRKLtULFsRtwOcnzPlXtk8Hnpjoajm0HyDLe3WCFvPh&#10;VmXZ+8dUQu23J4OC/GMYOe45ate2tm02ON7TcytIDth+XaeSwPpjnt27VTKvPHHJiNvL3fu3jPYj&#10;oB23D1yematiCG9mgeS3dtqKfLuFJC8dSPTr1/D0rJs3jEnvr+G7RFZGjG0H5rgBeR0IA6EH6gHs&#10;MCnRKGO65l2nyT8qZO4AE8Y6jdjqMcDmnQ2ZlZo7uc2u5dscKp5hcsccgfdHGO355q3H4e8uFIjN&#10;HH5PMax5G3jk/MSST0547nGaBmdhhbs7Sxtm4+60nUNkFto6jOOB7ZxxTnup9n2GC7jSPlvlU/Lx&#10;t3AnHqR3xnpmpbHT4kleJNPkWP8A1kkkSqMk47ZwBjPQenUgVckidnxFPK0i53KUxgYAJJGAOfy7&#10;5JpoZiSboLuN9Ljkb5VWa4H7vytwxjHJ5788DnjmryWQgdkvmaR1jYyLJJuAJGRgHPIHGSMY/Orb&#10;GFA0MUTNuwJI5GzjkgYXpnkc5PJBx2qW6spXPkpMn7xQSWVfmz1AOCQDt7EE4HPWmK1in9kSFvKl&#10;lEwXLs3Ij+9x0HGPbqOtNhsS8KXZ2bmYhlaMEE9ieeuWJwAP4R61eksLu4umkRYRLu3NGynPA+bB&#10;OAMdec9PY1ZjaRU+0yurLIrBSrHbxj+EAenXuTn2ABnafZXd1MXlIjh3tCxdQDwScdtijjg9+Occ&#10;3ZPLuE+z3FoGj+0bo9q8DacZH0x6Y9zmpxEdPbz72aJp23bWmQDaTxlRk5xngcnAHBPNVZPtM0wk&#10;mu2aOFR5kIY/vC23krgDA27s9eOetUtSbaEbnTLiR5ni2xyNtVdxXKjrzn9R1PFSWt19nXNvEFTz&#10;VDCNQdjDpwM5x+HPTpTkS8v2aMgRxq4bzIlPG3kZ44bjPoMd+lRi6nHnpJAR8oKrHGyqpzkLnjkh&#10;uvH3Rj2roSlqQ3mpSwXEmsbSVJILNtDFvu5A/hPPfrV6ys2hvN1zANzQhYRGW5U5y3B78ZHv6cUQ&#10;rHevHGy+btkIaRUVRtGcAJzk9Dksec9e+hcPYyWytPHMu7IcyudjHPGMZ4wR9dueKgroU0uoJ57h&#10;LgzLtkCli4TC5AX+Hp16nnvju1Ynt9R+13EjKzNwsnyhlG0gFjxjpxjnFO1YXUYaTzlVZmO5Y15J&#10;3eo4CdRx26Y5FR2ry+fJFJpjeT8kcrRoGCYIztA5Y5xzx/StCTUtIPsuvM15JLbySQ5WUSFDkgc5&#10;6HgevX17V72Ce5hkkt45pdjFvO7AdCDxzjt7nGaLWae7gSO4toJpFldcCUAA5xkjJGPQDOev0svb&#10;3l1fy3PkwRyMWCrcN8wU+nQc8ep5HPSt42M5XH2t1HGqv9mVppx5caGEKytjJPPUnn0xx1q39pe3&#10;iFzIJo2mX5pFwoORgYxjjoOxGazF0q4uUhFrGzdSqR3ZLEdQAS3AI/U85wMWYrwGwht7y9+zxxnC&#10;tGvzgnseOQOvJ6k9TwW0iI8zL9xBdyaPKXPmrOY5JoeH2nkE8dCcfhn8BPpD2tvK95qVm2dzBZDg&#10;xzKTt2c45x0OcjGc1MNQfy0eC6aOSSEiTdGVilBHQbehOB1x0BxTrS+jvdOkW+spI/3aqWhiLruZ&#10;h1UfKo9zgYOQM8VaIfM1qiWC5EN5CY2uFkWbMkQk+XG4YZcnuMcnHQj1rcVUvZpY7Z1dvtTM9vdR&#10;7lTLfKQeh544BwGHpXPyWjwRlUuGhktz5kPz8yA5XKHJMnzcYySc1cia8m3SXrmNo5MSPYNIrxZ6&#10;fKwO4HAzkDJxlaqPMZyXN1Lt3fXllcXYi0+38vzFaS3/AInO0Z2dicr0/HHNT6fcaZZ2DXVpf3t1&#10;DGwLAS/vIcN9055YHBGDwGU9eTWLbjWrm58xdQbUIWjcsBHsmjwCu7B6kDr0BBwM8VsaZ4gjvNPY&#10;2S7pCrOzxopVwOCCMcdOmDjJ7Vd7mfLpYsX9xoniGIW9hNJqCSSK62zSBgmQfm24+/xnOenp2seH&#10;tSubS5k028vIluLe3MMVlASvm/LwMN8u75gPQ4POKhtLi6tJTc2I8lW3mSHyhuVQpyQTwRnPH3hw&#10;RnpVW5MF3GzWFslwizI0d0GAeJsn5s9zn7vHA69KiLlo3uJxT93oLrmswaVaNYwzSTSNY+ZJ5YyU&#10;jwI2B45UkA+2DVKC8is47e0sWdmWeOC5jkjyksquxBDHI+XK/gTnoALGox3+r3DwxTQhYrdg95Iw&#10;EzoDkZzwT6nv+gy71WkubP7Ze3Ftb3Uxkuri1UttA3cjIIVlyAR/s55I5qTfMJRio2KPiW6N7qS3&#10;Oiat5zGCQr87KtwUXAYAH7xCMu7+Id+tZl1oinTY7exjDeZ5YtGkVUZZJWZiq/MAitGGBDcFlPPS&#10;tu5hu7SCSGO/to5plCy2nkhZIFVW8sDnC/K27pxjBPOawrOynsvDV5p2sxLGsckdvc3UKgsvmMmN&#10;uBjsG3D+Jcg9zN/euypbWR5t8dfCEl/pra1pc0babIiss+1g6NsZdj9drbSETI+7sBIxmvjnxd4L&#10;u9I8R3t3rMkH2HWpAzRzRttSbLZYsGykinDFgpHzMT1r9DdZ8N6RdeHrvTHuGyY43MkmGgPAbZIO&#10;SFyZI2P3vmDHPQfNXxc+F8lrp15IPDE15H9oknk09mZ5bUL1BYnoAMF0YLghjtOc+lhJezl6nh5l&#10;R9tG8VsfIHxV+Hr+FJZtX0GzK3VsuZvJZbhZdygkI0gbDD5t2DyCox3Hi3ivUdJ1PT7e01ht1q4l&#10;QK0ZO1ww2n2BO7OTnjOOK+ktSh1O9gms9N01JrOxGbdSoJgjyX2PsKb125GMEsQT8uFJ8d+JHhpt&#10;JumudB0WO4huIybq1az2PbKW3EKrH5sE5OcZBAGOp+iw9TSzPjcdQ+0vmeJjU4fDsn2XTNNVo1+S&#10;MkM6gZwX3cE56dMYY5PSusk03VNTNrHaN9nuTIVjtxMB5chw0hBbphjgZ647nra8Y3Ooxaa1/bwx&#10;tJIv+ix29qr+UMD94UIIx2PTBJyA2McfJr/iLwy8lt4h0vejWe6PHzbiQCD5gO7JIDbgcdsYGR6V&#10;OXMjw6keWVjZvLvVtEtcXl1D9skaNLORkAypPMpx2IC/MvB3H3J0/Etzo8FzJpemyQnbJ9ommhgV&#10;lVQcrHsAx5ar8vse/Jxk6TfW2paRDf3OnRyL5f8ArGc7uwyCvO4EjHBwR0web+svqcNrHqVpps1q&#10;x8xJi1kZftcbZI3LgbUJb5mBwSenQ1ojM4DT9Xsr/Wpo00mT7ZFIG8xlOJNsgYpxlsg8Dk5GAegN&#10;dxB4F1S9sLfXNNW3kjO5/MtpgtwvyuhBLdixGRjtg5G0hdS0K5vNNuJNBEUd4zbZIZLhGMDqqjcj&#10;birFiQQRlsFumGNN0iW60WQeFft11Nq0lx5rWtv8yojouVdigDkgZGMbTnPORRYkzLfQpJ4bjUrG&#10;whmjgXzLuGLbuXLAMwHK8ZHHY+mQaQanqbXEiyXBtfNhjiBt5NyFljwTkc4ICsen8Q6A4mv9H1pP&#10;E8OmSXMSxvIgV7WaM4RurMqHLEblJXBJyQaZqOoeOJLW/wBN1HRZJI7eSNrqZrUMwWNmUEuRuABO&#10;3eMA55J4oKO4+GeCrXc+26WOPbCN4UuFfJALYXcuC23qce5r6g/Z3+PF58F7qz+JemtHcXcklvDf&#10;x/bv37t5hG/YFY7WjjkDsyspKIxAdUJ+TdN/s7Q9GWCa/khka6ab7LNxxsI3jJxn7wPBPIGOpr1j&#10;9ljxX8MdW8eC18bXF5fRzaews7SORY5o5EbHySHcA4iYsrEcnoCckY16cZ03c0pScZaH7Qfsf+Ib&#10;34iae/iHU7ZLbS9F0+PRobObAulmQBi5ZNrL8jR4Y5DghkO05Pvmnas9kZEOqSXEeB5aS/Myevzd&#10;WH1BI7k54+CvgX8eF8LeFNP8Y23iWObXL7RiNYieNfL1G488szoIipUfvXnQspKq5QdWUe66V+0F&#10;vurfRvEVpJa3k1uWSRpg0c5UKD0xhjuztIH8WOFNfO1Kcoydke1GzjufRDeJIw2zevUc89ajbxLG&#10;F5fp0PFeGXfxlhLki5+X/ewV/Pt/gc471Ln41W3+r+1bd2cNu9uKnXsJx8z3mTxTAdrLKO/DdR/n&#10;moX8UwNxHPz/AL2c14FP8boCvyXGwKMDd24Hv/nnrwBUuPjlCxYNdA7f7zDj3+vXP8qqN+wj6Bfx&#10;bDtyLkenao28Y2hl4nHzchs8H3r55m+OEClcXoH+1ux8vvx6d+gJ71VuPjfFyq3/AMx6L159fyH+&#10;epLSHddz6Kl8X255WVc7se/T/P8AnpXfxva9rpcFvvbuv+TXznL8coGZi90vTlmYbfpj+XHTNVpv&#10;jkG3ZvV+8C37zbg44Bzx+X9M0cshxlHdn0e/ji0Vvml/756j2x/n9eI28cwIgzMp/u/N1/z/AJ6V&#10;82yfHGORsNc5HX5XzvHX/Ptiq8nx0hdCy3qnnpHjg9fXvz+B7UcsmVzRfU+ln8d2rnJmGDx973/z&#10;zUD+PIIwfMk/n/X/AD+tfNEvx2iMjLFqA/2ccnrx9fT+lQ/8LvgH7pbsfKmNp4x1/wAMDH0pezkL&#10;mj3PppvHlqqZEy7f7yt1/wAj/PpFL4/tQM/aBt5ztb/6/wDnivmV/jcqPkX2Pl+9wu33J/wqvJ8c&#10;UIJS7BBBy3AGMY6+nr2OfXFP2cugvaH07N8QbZTlpsf7O7/PNRn4jWhQMJ1A4PUc/wCf89q+YZ/j&#10;crFgdQ5bcdoc9z06+vb9B3rt8bwN2y9bDMRjnHXGeD16/n7Gq9nIftF1PqRviJb/APPTAAPt65/l&#10;/nmo5fiTAM4uPmAJ+9/n/OK+V2+OYywM0mMd25GB1PTJPHT06+teb45xkbUuCcZO7gYGO3v0+lHs&#10;2HtNT6qf4oWa/LJOv/AsYJz2qN/ibbNHvS6X0/1mCOPfp/8ArNfKEvxy4OyeQ4wCwlye4z347/19&#10;IpvjrIUybhQFGGbdx+P5f54peykN1EfVU3xNskbd9o2qHOQzYI4HYfh/XFV5fifBHudrlQN35f8A&#10;1q+Vp/jfcM2BdfNtyvK5Oe3fg5/n0qlJ8c1j+9cuBu/vjPJ4PrnGP/r0/YyJ9ofV0vxSt1+T7Xjj&#10;+9jK5/wP8+tQy/FWFI233Knj+91we3+f8a+U5PjtKZd7XCsD/D/sn3zx1xx1zz2qnN8c5ieLrczM&#10;p+9ncfUnJz/L+VP6vLqL2se59ZSfFm1f5Tc7W9d3Q5xjp+H1/Cq8nxcgQEicbg3zbmHH+ev+cV8n&#10;n43zOfOWcM0fdTwuB0HoSOnt61Wn+OLqHxd/wkjgHHp29x9fbuvq7D2yPrWX4v26MFNwg+bHzNx7&#10;VC3xgt8ErdDarANu7enX1/qOtfI8vxynkbyjffxY2+YcL3yNx4/MdQevWI/Gu5aPzYLr5VyVbzPf&#10;OM8cD88fmK+ry7D9tE+t2+L8HJN2MrnkMO3/ANf+X1pr/GOKJdn2jO0HapYduPXp/wDW6mvkVPjR&#10;dRbkNwrLznA+9wPfj8qP+F2zIcDUOWwwXcVx9M9DjP4Htg1X1d9iXWT2Prp/jEqrzcrn+E7u3+f8&#10;nik/4XBGrY+0c5BC7evvwf8A62K+RovjNd5CJdsWVsrulyFHXOO/+c+7V+MUh3Rm6VRtG7cSQfbn&#10;/PPPHIPq0uwe28z64HxggxgTtt3fL8w68enf/PFRzfGKNXI8/HbauMg9fwz/AEr5Lk+MU0kiPJcf&#10;K/3yrbSOPzxjGD29jTD8X51jVkud21h5flscfTj3PGOP0pLDvsDrI+sT8Z4xH5ouMDHIU5+v+f8A&#10;A1G3xmUH5LjLZxhux/z+FfJr/GOfPlpdtuPPy9hxxx3z9fXvzXm+MFxIzZupPm425GT3689uf/r0&#10;/qz7AsRGJ9Yy/GmIbmN19RxwRnJ/n/nNRTfGVHO03o6/Ltkzx9BXya3xZnkKsLtgqht6rtz9e3t/&#10;TuTG/wAW5nU+ZdMykk5ZumcHt/n9aPq0ugfWovRn1g/xnjL8Xf3W2/Mx5yP8jj+VRL8a4lXH21fu&#10;5GGxnjr+lfJlz8VWcr/pMh5ba7Nz065Ppn8CxqI/FK4XLR3TcZAkZtvX0z0/x/Cn9WlIn6xyvc+s&#10;bj41kTeUt5tG77ytnHb/ADnAwPaov+F1KwUG6HTJ2nt1/p+n1FfJtz8WLrcqJfxq38AVu/Axx6gn&#10;Pfg4GcimH4puzfvtQbaTjDMQW+nX9evFXHCvsT9aR9XN8Z1baPtahv7qthiB/n26/lC/xpgB2Pdr&#10;t2jnr8uOv+fXpXyrL8U5ZVIlnj5yGXfwPrz+PNQyfFJvvvdfef5grZ6enufXPGfrmvqr7E/WYLqf&#10;VcnxshbcftyNjlWaXv8AT8PTuOlQf8LqRn3G63BW5bd0zxnp7ivlaX4oTRSNm6QBRl2EY+me/vjP&#10;XioH+LEgmyLgfd3D5zzwe+R29emOB3oWFkH1qHc+qn+OESTKRe9QP4sk1CPjpEAY1vG+VgPvcc9x&#10;yPr7Hr1GflcfE8AnFwI92QoA7AY5z/8AW6dO1R/8LS80I73J+YjcgYA49Onp39s8Zya+pyF9ajfc&#10;+ppfjomW2Xq9vm69T/k//rqr/wAL0DnfHdqwHLbmP5/5Hr6V8sXHxT4ys0jcYbH930OMfy9Sagm+&#10;Kcqqwkv5Nqtg7W5HGOOCOvTI9PSj6nIf1mL6n1PcfHSLdlrvDbs/vOMrjOec8Z7+1V5fj0iJjzxx&#10;kgFuvf8AMfyr5aHxOxCYlKovJYqwK8np09vQfhzTZPihIrblvm4JPzPwuAPlxxj3wQfYY4FhJdif&#10;b+Z9QD46LKpCXJwePlYng4weP8/TpUY+OIkjYQ3JLbRt+boPp3/z9D8vt8UXCAtO/u+45Ock9+O3&#10;P06gGq8vxMjcFlm9uZD1+g9v6fhSwcifrHLuz6gPx2PltJHc7m2jI83OPrjnrn06YGahX47fNlpi&#10;qjg7m6c5zz/+uvmGT4mpMpzNgtjaBknrkDp/+skdTkU2X4mTM/8ArmVdufvEc57+/v69elP6nLsT&#10;9YR9NSfHJ3T95c9sckemPX16dv6xv8a7hjxJuKjqWHb0zj+ea+ZT8TZhIcyZzH82ZD8ox7Hr0we3&#10;T6n/AAsdWjWEXI/76+YkdPx6g9eT0q/qUuwvrKPpCT40XBUpJIjcE7d3Xrzjjt9Kq3fxqmWTf9rG&#10;5eAvTt07dOfy9c5+c5/iUzBj57FWXYTuHTjIyf8A62Ov0rz/ABDDjdhfm+X/AFhbDZI9Sev48D8a&#10;WDkL652Pog/Gq43MRcMfQ7j+Pb2wP/r1CfjRd8qt5zyXyx55xjPfof8A61fO7fEmVGJ8xPlOPlx8&#10;o745A/DjrUbfEiRtyLcpvbAZmXkcjg++MHgDqPXmvqb2sH1o+jH+M1yq4W6ZeMIx/wA+3+etR3Hx&#10;edmLyXgYRrkZXr+gJ78enT3+dh8R5ZF2NIOmNyrhifr6/T+YqUfEUN8/nj5h/wA9MAcZwBjtxzj3&#10;qlgpdifrSPfn+K0rMd123XLfODk56e+KafixLvBa+k9W3H72MccH8f8ADk14A/xCmX5XuA38Lb/4&#10;u/PP+fU1BN8QHZWJuix2gtt9jgZ9uv8AnJqvqL7Gf1hI9+m+Lk8e7/Tfl253BQM8fXHQeo5/SvL8&#10;XpTHn7S4Hf2xjIH8z9Bn0Hz7L8SJkLA3DHI/hOMf/Xz09Pwqu3xFcIT9obg8Nu+X6njg4z/T0pfU&#10;WXHF2PoI/Fy6MbF7l1Xq2Wzwe2fwHv8AUc1Gfi1OMM1wyY5bceG+nPp/nvXz0PiDI+1Gum+VsKu/&#10;qeu4AnjrkfzqB/iIxMcuM7sZVcnPPX6e1P6n5C+tM+hZfiqqS+VJdMrKuNjHkfr3/Pn6ZryfFe4V&#10;8JesfXdMF/nXz9J8QGMO5cg9Mhh09cfr2HA9MVG/xImgA2Xsq59G6/z/AM/nT+oi+tSOGtvhePN+&#10;aDIAHUDjtntVuH4XMrLL9m+UnPKc8nkfXjn/AOvX0Ja/C63XBa1PbC4B4B5PP0HHr9RVqP4ZKJA5&#10;tl5GWYn36k/T16Yx6Y8n615nT9XPndPhWj8rCv8As8fLz6f/AF6sJ8KkdcNa7mbnbs5PHt7j/Pb6&#10;Gg+GefnWM/dAwq9j7jHf8fp3tf8ACs+gaGT5cDcvG3g8rnHGd3OBn16il9a8w+ro+dYvhaNu02o+&#10;YfN+7/8Ar/WrVt8KleNQ9u/Rv3YXnHp09M/hX0TH8M2UYaPaf4QFye369/8ADmrEHwwVjv8As+OQ&#10;W5GABwewxgevHHtUyxUivq66HzzH8KQetswyuDlc5/z7+gqzZ/Ch3O+4ixyCy8j/APV/n6V9E2/w&#10;yAb93b/LtyW2/e7gemP5cfWrcHwryzRx25O5huUKO31H4du3NT9acS1hT53g+E67lcW23LfMMDr6&#10;/X/Oe9WovhGrkYgZvMB2qByD9fX/ACOK+iF+Gib18q1K7uc5PHXvx/kemKmi+GeX+SJVw5CdOeOB&#10;wR/+ofnn9aL+rxW6PnuD4Vb41ZLTaeqlenfA9/8A69XYPhJhN8duvTJbp/X/APX+NfQNv8Mtztst&#10;jt3H7q9TnPfv07enGMmrlv8AC1xtHldflUMv8PrjqDx09cdeKJYph7CPY+fovhIm1IGhG3b8vy8H&#10;j0+o/p2q3b/CRF+UqOCc4UcjPrmvoKP4awuVENtu7NGRnGfwwOOv+PAtQ/DiJAu63XB7v6Dv6988&#10;/wBTWf1mXcfsYo+f4vhNEsql7RdvT7vU8/0I+mPQ8WIfhTFnDwbhtPWM5B74HXqP8a+g7b4bQRsF&#10;ktApC4UqQTn1x+J6c/hU8Hw7hB8yKPlmzjbycnpnj9B0HvUfWfMv2HVI+f4fhUm1WMGF3Hd8vv34&#10;/wD19unNqL4URqSklqvXIMmcD6H/AD6+9e/RfDwBcrCOcLu2nb+n8j+GDjFmH4fr5ceAq4GRtQg/&#10;hgk+v5/Wk8Qw9j0Z4LD8LGwoNv8AdU8BT0wePf8A+vVmP4URmX5bMMORtaMevp3PX6f8Cr3hPAMP&#10;l+UbXkAjdtH/AOocnqPXjmrQ8BgAw+XtyPmGAvPGT+ff+fUz9YkV7GJ4XB8LMhf3LblUfw/pz/n8&#10;qtRfC3G7EBUhRzgdCcZ/p3HT3r3H/hCbfdv+z54+ZVUck9unXGOo71OngfYgCx7vlG3r+np0/H8c&#10;1DxEjSNE8Ri+Ffy4WDHOcjJ/X/I/lU0fwtgYmNom3eYqjKdO+PqOuO2CR2r3CPwNGP8Al329wPTH&#10;04xj/IqaHwdDlZGjHHA+XHzZznnHpx7881PtpMp0Y9DxOD4Z7kDm398d/XJOMjg9fT0OatQ/C8l1&#10;xZfM3Ube3Pqe36Zr2a38FxhV3R4YAEDJ45+nX+lWk8JRKMyW59gvPPGRz/kD9F7aRPs49WeMD4cR&#10;lsvak/7PB6evbPGevT05xai+GsJfc8XH+yg+nbr+H0r2NfCasTttVXDHrnJ56H36/pmpo/CCO2BG&#10;4OcD2Xp256fqPxK9tIpUUePw/DVFmY/Zf4juBYdemD68/wA6sQ/DvEKgR4Cr93puOev+evevYI/C&#10;AIZTGqg5xuQ8e3t/n1xUsfhUgsvlKdjfN8uR/wDq5GPx7nFR7WV9yvZuOx5FF8O42+VYG24I6dfQ&#10;j689fepo/h7HJgGHPbnBz/n/ACa9b/4RVVO9Yfm3ZPy8gZ796kj8MRhvmYN78AkdPw5I4/wqvaSe&#10;ouXueVJ8O4ifnhZfnBb0POSfyqRPh7GwV44W+VfxPGc+x/w75r1ZPDQcAf3gCOfx7fQd/SpE8ORS&#10;KcwrxyqsNvUD9c9+3fGapVJCdNHlY+H7RphYcsF+ZemP8g+/Pp0qWP4fWwO5YVYZPzbeg7/y/OvU&#10;ofDcGceQdzHA+br7Z7HP8qlTw2iLsMcYAbC/IN3Q9x2x+X44quaXcORdTzGLwCrDzPLZgOXyMg4H&#10;09P89akT4fwY83y1/wBpm9uuc16ZBoCfdNvn5c7Bk5/TH9f1zMmg27Au0IAb7u7t0x3/ABz7/jRe&#10;QcqPNoPAsfRofl6d+c85P59TVmDwTFtXdEGbgfKvbP4d+38uMeixaDb58vyWO7nG4gYz1/nyfWrC&#10;aPE+0uyqvQyMCTn09PX8uamRSjE86tvBATaWi+7wPl9P/wBX5A/hYj8ERuylYG+YEKRjP+f8+leg&#10;R6OrLsUqo4HboPz/AK96kTSIcKR0/vbun6/4/lms2VFHAr4Ki2MYgpDAlTnPYY7en5deOTViPwQu&#10;NywY3L8vGPfHH+Tiu7XSoTlhtw33cdvrgc/4VLHpsHXG7v2B/HPb/A0ncrlT3OEPgwn5Cm3Byw9B&#10;gY+hx+lOXwXGvzeTj5s5x1Hr/wDrruxp8CIURGIPPZsZwP5f4deoLKDGzG7qQ23P49PTH+FLmYrR&#10;Rw8Xgm3zuMXzYyoBHP8AnGO35VIng1WXzEg+8A31/l/n0rtktkLESRDLds89un49+fzqX7DbgbZF&#10;UnGB2H0zn1o5xxUWcUPCUZ2iSHcdp2E844x9OmfXr7GpP+EQiBwIeFOCrdse3412K21vjasXzblI&#10;X06Z5z9cH/JWOGNcPlRnGNx9e+Pr9B9apTtsTszj08JLuXK89PlXPce3r+vvUieFVX5DFlNvyrj/&#10;AD711n2aNQo/iP3c568f4/p+NSNEqtjbkD7o9fx/nS5ivdOS/wCEYiCnCY7AhgPT/D9Klj8KxBN8&#10;sS5KkbVXk9z/ACrphsPDHd8o6r+ff/PX2p6FVBcFTuXKg5O78ffA6fjzmn7R7Es5z/hF8FlMG75v&#10;Tp37D/PXvUy+FwTteL5sDfu/Q/X8+cZre3Iu4oQw2/LtYdMdevSnK6kM7D73VfTJ7e+ffmp5hXMO&#10;Pw7CzA7Oc87s8nP86kGgQqFUQD5to+6f589v6/Wtrzt7KQg9guD2/wAmgsGTy85+X5dvbufp/nnq&#10;KLsfMzITw5AqtiADHPQZP+f6e1LF4ejB8xh8wONw6fX/AD/hWq04AGXCs/K7jnBP0NLuTbwxK4G3&#10;a2OP8jH+SaFJg3zGb/YCoMRpxwVPce386kGjQQkGROOnv6/571aM0MbKBOrdWBU4z/h37j+VK1wg&#10;O5R93nn+fB/z/MuPbYrrocLY2I3y4GexHSnDRYQqiNR/s8c/y/DHFWPOXzCjN/FjOOh44z6Yx6fp&#10;Qt0gj3Z2923KeM/5/wDrUC94jOmpvAYYDdvU4P5/T+tL/ZkQXDDPXqvv1/z1z6CpFugv35FPYYUd&#10;R1/yD3oa7gCsRLxuO5d3B6jv/wDq4oB8wf2dCRgKW3Y+X1HPr1zn9actlaMq8KxYZXA7fhx37d/1&#10;SO5CHJ3Hr8voPp+tMGoDAUhty9dvT9elBJNHYW+7OzH8v8/4VJHZRIy7AFUdhg5xUH2xFBeQ87f4&#10;v4vrSNdpkEyFdvGFPHJ9Mex/WgepaW3hXAj2+/t/n/OKkjhj4CR4Cjjjr7VSW+Qpjf1Hzc/5/wA/&#10;Wn/bELZDbflwvHTk9hjj/P0BFkQxKMFF/wC+s4FKI4UHygDnA9v8cVTOpDp5nPqSBjn0oa+HTcTt&#10;AJAY8YOPw5Hr/hQBeVU+Z8DOPmoUx9x7fT/Cs9r3btKsPlbnk7cY6/r/APqFEepSSfx7sH+8SR/n&#10;Pt+PWgDSBjDhQW9V68U4rGRzjp/n+f8AKsxb/wA0NKPlyM4xjH+Hf9e3NP8Ath6O209cs3X8OMUA&#10;aXmIqhVG4qeq98//AKyff9ac7oGVh/wHd/Ksv+0vLTa77eScH5v0z09/zxinNqB6O35nvn6f/qoA&#10;0sxltuO3zf5/z1pyyIv3vr+tZYvmxtw2VzxuJPcdAeT7Hnj8KEv2YA4blfu8YP8AL+nSgDWDqAQX&#10;Yep6H/Pf/Du5po1b5j1454rI+2yZ2L/Fkt8oxj16/wCeKc14+0gy4ZuMsvTp/n1oK5WaonjBzjp1&#10;/wA/hSLcIqbC+T3G48f5/DFZQvsHMkbc8fMvTj9e/wDk8H2uQP5Z7r19Oe/6UEmubhBhX5+n4f8A&#10;1qRrpOgIHG7a3bP+f/1Vki8fPzE7em3n/Hr/AFJoW4YrlZFLbgAT2/8Ar9Mf/qoA1/tKgYAPr6/0&#10;/D/IoF0i8IPU9+Of/wBVZJuWz1+XnJ9/px6fpSmZ+ArNuwFPXn8uv6dce9AGt9pQAp/d9D2o+2IX&#10;xuwVHHOf89vpWX5xeP5X/h5J7DA/T+n6uFwoGEPrjP1oGai3qnGMf7u4fl/n/wDWNdqvJOflrLFw&#10;7kiMjP8Ad3ZJ/T+ftT/PZmzluejDufT9PrQI0ftQIzvGR2z06/pxTvtqK3Az6fhWYJRKrbt23d94&#10;jr/SkFyxlKghu4Gcb/8A63agDWN2N2xerdPmoTUOdx479v8AP+fpWWWVx5ZLfKM7myRx3/z/APrD&#10;OAMgfdxu29u3+f8A69AGl9vXaHJz06/5/wA5pw1EA5T7o6n/AD+FZTzkEq0nCrls56/kfQ09ptzM&#10;uSNpx8w6/p/L29aANJdQC8L8rBvlYdvf/PrSx6hkDYvQYHJGOf8AP8vWswyFgcE/dzuwef0/r6Ue&#10;YrLhG3N0VmOf079h+fQ80AaQ1Dy1znae+3t/n+tKb0bvvYxnn2Pas5nkIwu7d+VIs5Kc7W3FgvT8&#10;/wBO9AGiLzZlgNuT973/AK9OlO+37Oh+bt83Xj/P4elZ7SqX3kYy2NtBlB2jbknqy8D/APX/AJ9M&#10;hT2L7XoJ3I3f2zmj7cWbauAx6f5/z+lZ2VJIWRfX73fjr/n+dO84ZCsT838JByf8+3p6UXJL5vsF&#10;RvydvPUf5/z74DeSZyrk9u3rVAE53GTrz8vQ/l2p6Mw3K6ENnjHegC6LvIUH8eevv+dC3JbhTjmq&#10;hKoGzy39ef8APtS+aWG0H+XNAFpLl2bcWXO09uvSni5bGCe/c/rVMzAoZFPDDG4d6UygtjcQe4Vv&#10;880iuWRbE7jjPzfhweP8/wCeEW6weu3rVNZwrBpGGemAO3p6n/8AX7UfaVUb/lODz6H+vSmHLyl0&#10;XEgO8E/16f4UeaPK/drjtt9uapfaolO4gMyj5lbBz+XPT+nrSrcoR823/wCsPb/P0FBJdNy2NpH8&#10;XHzU77Rxkt8p7M3TvVGS8QxliTwP7v8An+tOa/Xdl9p7nbweefft+H6UFLzLiXBBwT1/2e9KJwVD&#10;sV/2c/pVIahE5+dtrdW25/DrSLdhXwynH3RtHX/9VBXki+ZyDgSdO+79aDOQvL+/T3zn/P8A+uj/&#10;AGkuN/zdj8vX/P8An1pRqAQ7Rn1+X1x/WgmxfE5PzZ79u/v70JNhgd3T7vzdPas9r5GfcP4jyff1&#10;5/zimjVEXBB+Vuvvx0/lU8xXKomksw4J+70xtFO84cY6Z+XNZUeqJIuGHy8k8d+3pkc+v60p1RAR&#10;5nr3/wD1/wCAp3MzU8wHAJYD+Lk+v+f8ilE4DbWB9cMwHv8A5+lZSankZZ+5z/X9MfnzSJqq95Au&#10;e3+fzpgaqT7Scnjuac0yhcI555X8h/8AWrG/tVAeSqj1yQT1/rS/2rvbHmYOPT1/yKDWMYs2GlGM&#10;jCj/AHsED8Kc0o2Z7L932/P/ADxWK2rYlZEck/w7W6j8sf8A66b/AGuGwyy5PJGPp05pC5fdNrzV&#10;DAKfvev8Xt/L8Kcs7Y2t+XXisM6yAOHXd0+8f8/jQdZb5vLbgnGM4246nj/OfpRqHMmrM3vP/iHX&#10;+9npzS+ev3g/HbPv/wDqrAOtgLlmbK8Z9f8AP9TR/auDgy9eG/8A1fnTJtE6AXUZ4d14XK/1o+1I&#10;v8S9M9x+Nc9/bjKinf8Aez9ev+fypW1hduQ3Poe35fX69etVzBJWOhF6mzquAvynPvSG5hDYJxyc&#10;/wCfp+H9eebV/vEvn/gXQ5x/9ekOtSMcxuPpg8f5/Glck6Vb1HPmZ55246j2/wA4pWvogPvd+Dn3&#10;/wA/05rmzrLdRnjO4beAf65B7Zpr63vGBI2QfuAd+P8AP496VylFs6UXsGARjb1Y+n5Uv9oRqAQf&#10;lY1zK6yCVIYbhz93/Pr096Qayob73P58f5/DnvQUoxsdQdRVvlLY+bPr2/z7Uf2lGowB1965X+3F&#10;PyE8/wAPTj/Of890/togbFl/3dufSpsw92J1X9ortxgN83K5oOpgcue3B7HHU1y513cBnO7d8zH8&#10;P/ren4Ui60VXLycf3mb/AD/KnqHKnsdT/aa7B/3znFObVo0dssD67Wx2/p/n25P+2HQ5DqO31Ppj&#10;+Xf+jhrG4bg3DDCt+P8A+r8aXvDiuXc6oaoSdqsB755/Cj+1kLc8bv8AH/P+TXKHXFAUGbhsHj1o&#10;/tdenmLksfl98dP5/wCeKOYrQ62PVQVzj+KkGqxqg/eeg+nt9a5ZdcSN1Hmgd+9NGvqoyJctuHy7&#10;iccj8R/n8Tm7C5YnWx6upbhuduMbv580/wDtbBA3H2z2HpXIf2wB8gbv1weO/FK+tRK4CFsE+hA/&#10;n1Pp7e3Nak8iOuGq46N7DbTl1dVHA4PIH9K5M62ZRs3FuBuUDr/P6cULrkTcq/X8Dz256daWpXJE&#10;6w6woXcZGHdfanJq6k5LH/vrOPWuRGufecyY6Ddtxk8f45+v0o/4SGMt9/tyf0x9aacu5HLHqdgm&#10;sHop5x069+uKk/thCcKeN2FPPH41xY11CMqS3c8Zxxx+HT86kbW8r/eX3Y4P/wBaq5pF8sTrhq4V&#10;vkb+VPXWlIyW64PT/PNcf/bwcMBKCOmHwB/9bj9Ke2vxbdxY/Rv8+v8An0OaQ+WJ139sRbgzFuOy&#10;t2pz6zFuwW/zn9P6fhXHrr0ZBwdwxjr/AJ5zj/OaUa6mPlk+Vent7/l7dOelVzsVoo7Aaz2Vtp9q&#10;VdWRSFLqP+B/59a5A+I41HExLAZK7vbP6/j7UreI4QhVpDuxncOCTj1z/PmhSkS+V7HSXusfJ8kv&#10;4+v+NN0lGurjcvc/3uvTvXLjVluX8tX3fMRuAOT/AJ4/yRXaeArJrmSOVk+7jO0e/wBK9jB05PU8&#10;3FS5T0bwjppW3T5fu+ldpYQ7VXH51i+GbURwx7U6LxzXTWcBwMivapp3PKky1YW+XBxXUaLbABQR&#10;WVploNykD3ro9Jh5GBXUZGrZRgAAitGIcYxVW1THarkSkdqAJVTjmqupybIuKtZwOtZWuXGyJvpQ&#10;Bw3xC1QQwtlvU14J4t1oTak6K/zBsV6h8X/EaWVrJmbb8uK+afFvjGa81RbW3uNsbMxllVumO349&#10;847e9fP5lU95RPXwMfdudTdeIbC02te38cZ/6aTBep461AfGOikqtvqcMsjNhVhnU5/KuR/4SDTL&#10;ZeIYfm5yy5JH+Jz9ayfEfinwxpoh1jUre08mDd5k0sC7UJUYLZHAzgZ7Z+leTzM9Fmb+0j8QNO8M&#10;2EN5e6bdXl5P5iWsmkalLG9uoTLMVBw/yjpkknoCTivxM/ao+IOqS+P9QsLm6+yrb6q8NrJa7w13&#10;FuZllIJIj8xdh2bdm4lhgls/qb+0/wDFjxx4l+GfiJ/BGkWVnNZ6DJPJDrUPlxGPkSQbgwbMiHA+&#10;UhhnGCMj8hP2pH8E/EHxHF4g8CTLZPc21tA+nyqFeOURbcN2bdtGXUKNwYhQCHf28rjo2zycfJOx&#10;55ql3rGs27NZyySQ2kyxL5ijCHBI/wB3gHqMYB5wOOdmuI015biOH/lmzxx+YyyY2ZK5/u8sPoMH&#10;nro6Fr9n/bC3kQktb6NVR5BIT5uDjdgjAOM5X1ycdlg8a6lpmnX07XmpRyXG3dFcWsZZZM4GcEgr&#10;wM+vT0yPbiuaJ5kjM16I6vpSxNCsdwsmd7KBtJ5wCO454xyBxnpXPWiXVifNsmWeSNsM2crE+Pve&#10;3Pf27HpsXSK1vDDf3zSCZlnlPkgqvfJC4GACD09emM1av/Bkd7p8d5bs+J5hFMqudzYAZSTgZyD1&#10;IB+Xp1NFxKNy1puhx6vp1vqmp+ILPzV4kh3FpWBHy/dHHp68dwQB9Lfsr/DG61K6t7+5STDzK0wL&#10;5VufQ45PHb1xnpXjHwm+Hkuu6/Z2enWu61aNCsixlmLDnAx6d+3fkYz9w/A/wVaWbWuk3EPmyySL&#10;ul8s7cnjOASOm7jkcdiOfNxcpS9093K6Kvznsng/wvfaZHG93pwUQiNWIfPJAwSM5A6EYHGQMV3U&#10;N5cWukLaR2cmAwRWjYcrnJJXIPOf8falYaGbPT4ZFbd5ZG1pnZCGxtPGMnpnPp65Jq417M0vmPcM&#10;ioi7fMXI2jHHy5znH09eK49tT3vikJLN9tuWEkLJuTeVjYc7e3OPlHHHqfU8wrOHf7PE+xFyrGRn&#10;zJycA+24E8f3amjhEMTXOqxsGjGWl83dmME/MTuye3GQxODkDiqV/K81o1pdE7bVFm2LAS0vAKjI&#10;+8zfdxkADnPGBx1ndHoYcZNcRzKsULyMsY+V9o/1Z3ckerFs+gGAPais5hkNydMEsz8xqWy2CRns&#10;ccEnn17mrMlvfHTEu7JSizKN8kkwXzDwxAUNnaNnXgZAyeaYsdtFeNaXhEk0iRRTSW5LbDwS+PUe&#10;6nJGeoWvNrb6nr0Zdh1pDeWOlyQ3sTRxuyfaHjkXYHDcueRkAY65AJz3pHlW4sWkn0yOOOA7ne4J&#10;USrnaDyeeB0/iycYqHUtMaNHvrqV5I5Icx2+xFUDGM7dx3DvuOASMjJ5qe9vYorSLUL6Z5isDQxy&#10;RxbfnB4KgdD1O44IHTIrhl8R1R2B7q4gIuRqEaszZjkk4jONuVHOAM4zwce2AKSwkubq9NtZl9rR&#10;JuWOMbVhy2Q5wSSGODnkgg/dxUEN5bQ2bahEI23Gb5hMyO8e0DgEjbySCf8Aa4zjBsb4IZhc3At4&#10;DHCsqrcLnzTjOxdp6epJHYgDBxnI2p6klrBZxzMxE0i7QVkX5lHGCuOnIJGST0x6VM9nexRRO0kO&#10;6T5d27aXXYPkwOo+9jn17nAbCbeMlZJPL8wbdoXOyQrkENxuzuB6bj6dM3Ibi1uw+LiJt6HzmZWH&#10;PPyEn3GOCRkqCBk55p7ndCKCW3laZlhtgo2BlkYgFAP9rGWwPTHIA56CZrJnhW3m2yQ+YqyLwu4e&#10;oOBwSc46cEkYqaC3uLZ8wwO0MTB2wpGGxg8k44JPqcD3FWjemC6WQQK0m1R88O4sw5bHJxjpnrjr&#10;kkiouy+Uh+wzuCylY2C4k8t+nPX1HPY4z1NWotLsYLc3E8Ss02GZ9oAIP3cADnp2H88U62aYySNd&#10;Rt5icsrMnUAFtvB5yepHXuat7XLecs+/LHaZCOQcdAQMt65z+ANSPQWC20tIfJtrPbCvHmPjJXpk&#10;kdsk9ATxVoRRKFWQKPuBU4Hvknj/AGTk9hjsaa9uJyvmfdHJhkXAz1Jxj5v97gdxninW4ARY5UVP&#10;MkOY2k3A+4GeAM+ozxj2kosagnmk3NrC29VJWRjtySOvPXg9MeufaKPT5L1GT7Qq8JudlXMefYYP&#10;P+cZ5fOCTHG21HVeF2khSOcdcZP9489ena9pbm3P2mBmaTCsFaQMQO/8R2tj+XGaBoora2keBIWY&#10;bQF3KBuG45wD25688gfWp4xOu42xZvMzktJyeBngcY4P9c5Aqz9quEd2t/kYyKJJdzHJwRnPpnty&#10;P5VNpelyPM3zOsayfNIkJO4jsSckc88HnA6dqC5lw2EsMjwS7nVV4X8f4e2enPYd809J/LhLbM+S&#10;Nq7ptqhsdSSQD9OR161pm1Md1Nl98kZZw0rjcPTk8g89Ac/lwHTLi/iBt7cW8MMZb5pvlYnuS+M+&#10;55/xAZj29nFc+feW7O0jL+8kkwpOME4I6DHHGeCPSrDWouCsCI8ilSkKyN8qrzhsYJwAGwTz9DV+&#10;w0x7oMqqrb8KxVQsn38fLnI4x1OOp59JYrJLNfNju4V3N5bFpgd3bGB178nAGCMgkUJEcxkyaWTb&#10;C5nt/mZh+88zBcAew+X/AD1pgtzbxbWVkk/5ZkfL/Fj5sdfxPQduMa+qWV5chWRFWNRjNwpUE5Ay&#10;Ao5x1xzj88umsluIxZWOm5kVmiiO35R3yVC53nPB6Y9a0jFk83Qw3jjj+0BZFgRWIaUHBduMjIyB&#10;gccdMj6VX2zW0CwXcMLMrM6xkN8pJAVjgdcepH4c439S0l7WIw3UEKtuyo8vLyYJGSSxwDzyfqMY&#10;FZh0WYwtJfb4kUMsSzSddxJBC9DjjGMkZyDk4BYFIrS3jmyDNHvXaAuwAEnJ4BK9N3XOcg8Vce61&#10;E2mXg2xrhf3K/J5npk+nsOffjM9vYT3FrHGl3NNJncse/LRgDoVIHPfI4APvVWf7IHWwvHWf5juE&#10;ceQvP3FKHBPA56YOep4ixW5csr63miNg6NIIyUiVcn5fXjjqfyB7dW6ncSaZML+SCSThWWOJ1/eM&#10;OAozwBkep45+stw0cV7JJdO04Pyx/Y5AAuF6ZxnPOO+Ofwmt5LlkjnEEj/6N/q/J5AC4UAj2Bzxx&#10;15xgNEyKkMqXEzb7rb92VSbY4V2znGR0/AA+nStbT2WKLyBetMpUhZWgDZx1wcce2R3zx1qmIZYY&#10;43lm/eNEp2+WXwc89fqf7x6YbsNDR5YruSGazu1S4jQhfOUKpIHUjgAnoDz+OOdY7ky+Ebptzp9z&#10;dww3tlPCCzKnnycQtzwMDkZOcA+vGeKhtVkv1e1tJ1WQXOPv7o2PIYMO3TOc4571NJf5vo7OKS38&#10;5l3GG8j+RmYjoCcjnknpyPXBqyWegXDyRTaEFm3fLNHJxuyQcgdVPXn9eALb93UmOhsf2pqun6fI&#10;uoWfmWkip5ciNujiBOP4ufXn/wDXTtBisr2P7FpEU266meNbG4X5ZV285Zs8549u46VXvLa70xJJ&#10;dEdmtpIPJvLNo28zBI5HB3Dpgj07ZzUdlZpZIt/BqS31tbyBfskjEEHPzbRjDYJPPJyc+goUpJq/&#10;Ql8tnY0m0+9l0uNNNvY/LhVhJa+SysmD0Dcng9OMDpVfTdU1CXQpJbbUYTHCn7xhG3mqMkfNngjp&#10;nHTA5B4FyC20uW4+yTT6hazSyZj8wHMmOik5we46gAgZ6gGGxg0S2lke7v5IYw7LdRSK3+jZGMbS&#10;uQD1zz261sY30s/yLXkadHIJFk+zXTSYCWzEbn257HO0kDp1A5xzV4xazcz/ANmw20MrPbtcQrHM&#10;VKN3AYD5s5Gc+3oQcrUJtP0m7SCSS3ZZoH+y3LQkLcZIxGwIIH+9kZ9apW1rZajBI++9VJJFNvdS&#10;XRUW8uBuDBgfQenX2BJzdAUdLmos6F9i6ndW6ojP/Z1wdrueeVfAzgY5HOMHHep4r1jPHbaZD5G7&#10;/WWj5VJckcHoc44xyMMtQNbvdvu1fXrPzEdlt7hVVpEDEkDk4K8YBz7HBwaNZ/tSaW3j1u0a5jY7&#10;Fmtwv3dpDEHdlThchSemRzRsSvekaNrqHhqeO4e6sJo5FwzRo+3yVCkbcfxLgD3/AAznMu5tQjsf&#10;NE0EFxcxsYFXLBdysM4PH8Iye+ffmxe22qxW0elXWnyOo4+0wrmWL5QMNycrj3BJ546Vj3Gk2MUe&#10;/T1uMQzZSWZQskZKkK3BODuXn0x7nClKX9aCUY/1qO09o9VuY3vbpfMijkVlmk2sMKwUDvxkd+e/&#10;YVYiijvY2j0mzW+Bt1t5pFmASWVhhSQSMEbR7H68VR0S7u7iUGzto70eWGk3RqrcHbg55O7g7upB&#10;HpzoLNqa28Mct/b2/wA0nMOMKwLbAwIHOST6d+NgpUx1EVPFumzaWnk253PJJ5qXNwp3ozg74JWG&#10;CCWU8jON6kjk588lsfDsgj0+LWpY9NvFZfNuGyLG424ZXI/1aHHyyDCoSSeCRXpGrXJ33Ol3+nSt&#10;9oUHazMymNAu4h85ZsjkDB6gbRivPvGGneRayW19YyWNzeYdbqGZtxQrlgWzjG045BDAdjiuynK+&#10;h59SLWp85fF74I6z4N1u61WO6Ux7WeO6VVWLUYy27OcAO6MRuUgEAr6DHz744slvvGcOpf2jHHJ/&#10;Z6R3lpdfLHMDuIO4nAQ5HX7oPX5Tj748cWrxS2unaxDJqGnWK/aVltZvMkA+68qZI/e7Ccgj5yA2&#10;9iCi/M/x6+GWn6nOLDw1o0140N00tnHCCslzC+WV1xujbO48EYGxs8lq9bC1OWVpHzuPw/tI3ivO&#10;x8h/EzQtASOGzbTpf7StNUngntZm2yOrRs4BORyMBcgHflm4IG7z/wAR6NYalexpZpbxxXF6Yore&#10;RQZHDMxUMqqcnuWyO2MivXvjT8PI5LUXOhyS6bcxbY7i3v7orh9mHKb2Jif5T8hBwDwxUjd5Hqum&#10;weFbma11O+ke3mjjnWOaM7o5F5ZUPUNjOD0GQfQV71CotLM+TxVHlm7om0q2sdEuIVkis1eO32BY&#10;UHlzdQyltp4479D6HkWfGF5rS6hB4at5ljaVs28a4U7leRS3z5IX5mAJ6j5upqpdbtXmsb7+wf8A&#10;RbOEyFnk8tblSWJfnAbp/IYGSaj8Qrb2t7cSTyR3bMwNpJcL/romwofsUyOQCR0OABxXZFnnT3He&#10;Htc0rR4ZrubSbeTyZ/s/nLu+Znzh2QEAsrDdwOmT/Cam8FW1zoDanrcabZntZrdbqfBFtMW3FTwc&#10;kqGzyeAPauJiN5DaN4agilk+1apDLuLuXdsOAqYOO/YZ+lbd7reqAXiaNaM1qt0xmthEJzI24KXU&#10;Ebc5PYcgZI+WtIvXUzsXV0vRdQ12DWZdfhMUc6RPJCjbcIgVZSzH5AwA/i69ulVLnxHb2WrWb6hq&#10;eorJMZEaGZgvlg53D5exOeD90Hn3i1X7bqGmT3en2KtMMyXFuibUz5npgZYNj7v3Qw9GwanpGnya&#10;Hb+ItUS4sZNQ/wBWlwEQyoqJ8yfJuZeCOg4GB7D1QzqLC+Pj3w/Nqd3DFHcRzLCu1doPUnoOQc9M&#10;kH5Tnmt34cWmlQeI01KyurezMMLQTfaNv73AUOq5Xbu5YAnIUkY6ccz4BSG/afR9F1GS8jhsy+xs&#10;rty2Hz3bAw2RnP1yK6Dwh9jj1G5l1OWZkTUt+9ZNmxflGzJ+ickDoFyDgGfsgj6g+CHijWfCuia9&#10;rGmtMLuK3MSfapNwEBhVo1EgHyOmMLhQGyVO0gbfd/8AhcOqFvtGvhri3uI1SWT7QH8lGwQV2gEj&#10;ODuIz/FkBcV8o+DtVS20aHW0W4aGa6ZkubddqysM71LDBOCsR2gjAA4bNdUfiBFNoUOni/MkM9qR&#10;GwUD5R8oAxxwCntls8duGWF9pK9jqjW5I7n0XZ/GPVIofsuoahIxh2nzGbLSR44bHY9j0y3OBkCm&#10;S/Ga6kR0OoHcFy37wL26+/8ALnk84PzufHtxdX0O+62kyGOdY2C7kPpnjcCBj2P5R6x438i8kgGp&#10;LcqudsysfmXPB9R378fhU/UvIPrR79L8ZJFmkQXnyk87ic7genYenoe/cVTl+NE7n/kI/wCs4+TH&#10;X3Oe5/LNfPNz4+ussxmf5lBkbaCBxnP8gO/TNVbnx3ciYoJWU85BA3DnkYPfitI4HyIeKkfRE3xk&#10;uj0vv4RtLP8AMT1x7fzGD6cV5/i5cCRoPtzY/u+ce3/6h+Xsa+eh43kdyjytt34+b5fTgYzwCCM9&#10;j7dIE8eXMp8su0fIAWNcf/XAqvqPkL6wz6Gk+L8jOQt2PUjzOvTk5P8A+vGPaoZfi5NIoDXe4be8&#10;mM8eh+nPPP48/P48c6h5rO8rDc27PUrj8ccd+x79Krt43vJQFlOOh689+McA9eOnP05f1EPrUuh9&#10;BS/Fne+XuNwPyyNycY7H26+30qGT4q8s8lz8v8W3HXj1/H647d/Am8Y3rr8rOeTu3MOn9Bj8Rxx2&#10;qNvFl1narnheOACBjIPP1x+HXpTWBD61UfU+gW+Kp+aE3+3kZPmYAJIHr/n+QfinNHz9tCruz/u8&#10;+gxgcfT6ivnw+M70HEbDJUndu9e/+1nkfX06Uq+M7xmwGbDfdXcPqeePywc4/M+p+QfWZHvx+Kh8&#10;vAvRtVcL83T05/z/ADpB8UonfzjeqoRvmkJ4HH8RPt24xz6V4H/wlupu2DIzbs47A+/0zn0J/HJU&#10;+JdQVmkDjhc7WOD905H4Hk+/1qlgUH1qR7pL8UU+VTe7t2Q3zEenH/1/Y1C/xSVJCTdNnbk+X1HH&#10;bj29Of1rxP8A4STU/LKrIrL0XaDj+mB0/wA4qF/Ed4QzmXop+b1zx/n8ar6nEn6xJ7ntTfE1cMhm&#10;bls/K2Me3XB6/So2+JyFvP8AtKqOzMxPcZPI46D34NeLnxDeyRZaT7qjbu78f4g+/wBM019X1BTv&#10;kk27SCR97dz0/wA989aPqaD20kezS/FCIyGJrhsdVXcMrn/PA/2arv8AE3liJ16/d3gY59OeP/re&#10;9eRPqWpbQhuT6nb1/Xr0HP6HrTHv7wybvMb5udu7PUn07/575qvqcQ+sSPWLj4kKsjbpOWGR/tDG&#10;M4Ht7k1Xk+JCuW/eKe7HzO+Pz/8A157V5a95eCJgLyTbk/dyOPXoR16dMY74qK6nuTt2vu+bJJYY&#10;xx+Hv09fpT+qx7k+2keoyfEpUJlFxt2/cbdnGeeP5c8cjt0hl+JcxRmVlG1jn5jx3JHtz+XNeXl7&#10;tlVZGk27goKcL16df6+uRUZuLktuSUYDE8kcj/6+f/rDin9Vh3D20j0+T4ls6bXk+Ytuy3OOevv7&#10;c96rS/EdpGXMqnDA7uR8uMYP5fXFec/aJnb5W3At02hvTrz0/wAT9ajZWV2YN7NtJzx2B9wP88U/&#10;qtMTqyPQn+JU4XBlx/8AXHPX6+/T8C3/AIWMzRsFuDuwMbSSevXPXr9B6HPJ8/ReVMW5s5G5V4zj&#10;k/7Qz7//AF1iDFfMgZdqt8vB5yfX8R+Hrwar6vTJ55Hfj4h+Y3lifb82B+8w3+f8B7U8fEWR1Amm&#10;2qvHzjoQc5+nNcEoZTtZfu5wFxxzj04/z7mp3jZB5anj+8WODzxn05Hr09cjDWHpj9rI7UfESbzF&#10;R5zu3KGb1Pp6+n69M8IPiRKlvhrhWxz94/M3TP16emcVw0m5Ym8z5eejcHoDyB9f0qOTjkbh2CnP&#10;Pp16c4/zmj6vTYe1kd4/xQKrse4HA+YdufXr6fkcZ4FQzfEmZx8lyzLzwq5yfwH8+vXjiuDlVl2s&#10;rc88FunI5/l+ftUeGmfDqzYbdnnj1zjH9M89Kn6vTD2szuG+JcwZgbqQdTxk9TyOB/8AWpkvxIMi&#10;HfOWXBzukPzdM9T/APX4/CuMLruOBt7t83J4/wA/r36iR7gPM2s3Ulvunj7vQ+o7c1X1en2F7SR2&#10;R+I8zMStxJ0IZsk9+mMn1P8Ak1CfiHMx5lkOFxgN7f54/wAa5OOFNu9W3Ej5cc9+Mcdz0+voalVA&#10;VG9tq/7LZXpjHsMd6PYU+we0kdJL49lKviV2H3flB9c9fX6dunJxUTeP7gnZHvyGB2s3I/PPr+Fc&#10;/HGmcq4X1/eHjv69v69jxUiRbnbJLYP97A9fyGfrmn7Gn2FzS7m0fGd453IHLbc84+bP+fz9BTl8&#10;YzPlRnuMdPw5z6e/41hrbocRrzk7l3dPT+WeT3Oec1YjhOzYg8zsNzeue5zj05/nVeyh2DmkbH/C&#10;WXzbWQntsxzjHT9fw57daiTxTdugJPmfL8rDv3BHt/ntiqDQ4XKxMcnByx59upx/9fqKa25RlSxU&#10;dD5hw3H+OP6ehfs4dhXZoy+KL8ndubnqfT159/8APWq3/CU6iqNjnGcn+8cf/X/T86ske5VCt2Pz&#10;cD/P5VC7RSNtSQ8KQ3H8Q6LwfT+XtQqcOwi2fE+oucHqcZPr/h0qNvEl+AoZxnauf72cY6ce1U2H&#10;l/uXcHv83y+xP8/8g1FMJIcNtPyrhlK+/wDPJA4457VXJHsO5Yl8T37Ip3HC/d2scDHb/Pv6VDL4&#10;i1FRnK5bb2Bye3H4jiqskas20KG+X5iuAAM4zkf544zStAucH7xx91cnknjHp/nnqJ5Y9h3J/wC3&#10;dScriVs9V27vQc/iMc9qb/beph1Tzjt6K3pyPy9f5VHCHVljKYPRhkHHv1/X+fZ0aoFI3YxwrKO2&#10;Pr6ZPpRGKROo5dVvx84kZflz+79McZwOeAD74GKG1W9G1hP9Pw9/8/himtxyh2/MemN38vr9MAVH&#10;5W5PlkBX+Ljp3xgfh/8AXquVdgD+0b0Hb57N8rbW2nkd/wBM1J9ruPlG8htuT7d8579fz696hRUY&#10;58obs5O04wx785JOP5fjQhf7zn39AeOn0P8AhjsKLICx59wGHmzZHTcre/8AX/H8Z0muMZ3Nt5I3&#10;MePfn/8AXUAWMEDzWB24yeCOf0BPtzToi4aNsH52+YnjPI6DH+fSnYCw0srAGJy3zddx545H+eKj&#10;HnMN/mv15GD9fX/OPanKPMZWDMwzkdzjI59Mg447d6dAj5Mb+WpABC5Hf8P8j86YFdhIYiUZTxn7&#10;3zHJ/wD19f8A9UZTywBhdv8ADleOnTP+fc1YfdKylXXjH8R4OMkD0B57556dKaUYt5gh2/NnG3HH&#10;HHXsR9PrxQQ2mQ+R/CzEbcHk4x279eKc6l12JuXdhmwwYbccdT/9bP6JGoVtqgIWyW3Ddj06844/&#10;xzTz87qGXAbqu7nnuOcY7e+Qc9KFuP7JGjlT5wO3cvRuf8/jSzP+8Y5b+LO1j3znn8T6dRSyJ5bC&#10;Mqdud27dwOnfr39Ppjmo/MXOGCndtGOAMdwT+I/UjvVMztchuDuG4vuxxu9ffp6fmPWq8qgp97q2&#10;OnB6Dt7Y/P6Cp7sjdky/Nj7ojxkev+e+epqJyu3ylVl3Zx8vOPT/AOt7fSpLiV/l/wCWhI+9uOcY&#10;I7c84/z2FObErLjr6fp+nX+lKoDvvBzxuDBuO2P/ANY6DikRWjPzrt7scD16Y/8A10D5iPaPL8zI&#10;weehGfb359P6VIF2EkT+Xk/dDf171JtZW3EsSxyu39OnHXJ/+txTVZlGd6fN365FAuc+9Ifh7HDx&#10;LBtzks3PbnI9vYd8VaPgKJFZPsy7sHd8mNwz3/X8u1elJokKJmQDH3mOAcDHoR6e2B/KaPRYg+14&#10;s/h1b1HHuPwx26fm6rSPruToea2/gKNW2iLd13fKDk4/xx/9erUPgVBtZotvPZRz1/wH5GvRotGt&#10;yqsVx/XHf8vYflUlvpUYLYXG1M/Nkdgc/wCemOccUe0kJUjzyHwKqN5iWSj5udy8jjv+n1qzB4EE&#10;fzJZr8oAGFx/LH+R7ZHfJpMDDa6Lu7449+/T61ImlwfNJDGW2j/vkH1xz2Ht0544XtivZxRwsfg1&#10;ctiDv971PrwOwz9ferP/AAhUGR+6K/NnGT68d/8A6/X8O3azhzt27l2/dP0/Xn/PNSR6fDGy+Yqo&#10;dp/iLenP+e341HtJFcqOLj8HxbdvkHk9uv8An+gqSPwdEXwUVQRtPHI9R7f5+tdlHZQlMrECFX5m&#10;+nb68/j7ZpyQQxDcRt+b7uQRx759v89KOYl01zHJr4P2qqNCvyrhfl+nIx6Dt0HTtxNB4TgGAYOc&#10;53KBnOP88fyrqkjjQ7JQnG0L355P4cdug7+0ixCSPYQf9lc84zzx2HtQpSBR7nMr4Tt1GwxKRn5f&#10;lDcfTA549KsJ4YRVwsK8cDp1/KuiDRBs7VZXXJbGR1xx/jwBn1qTKIdoC46MN3GO/r/n8KPeK5Ym&#10;CnhhC3Mbcqc5XGR/nipv+EZif5kX3O7r/n/H8BtCRHVWkKoRjbubHbrnHT178D8XpJG7H5Vwf+mm&#10;Nox0/wDr5P8AOgcYmNH4ejxiOP738StyT/Spl0CMPtcKq7edq4H+cH2/kK0hNENwYFduQx3cBfU4&#10;/wA9/rNHNFsV1l69WGD3/H9Ov60WuOxmx6AFkysbeu5ex46d+/6/SnjQVVSZI+2VIHTk+nHvWiLi&#10;KMBGjfsV2jJzn0/Efl6Uv2hB5ZkZfu/exxkY7/48/wBZ2K5UU4tDjKsHVT8uflbH+cdPwqWLRrZl&#10;KEK3ttGPp7/Xt+NTfa4wzkJ05Vf/ANXb/H8KDeQBmG4YU43LyecDj8+vTj64aDQhGmR+Z8pVcrj5&#10;cdfb/PbNSxaTEGwu1ePTjP8AhnH+c0NeRtiQ46Dd14547Dv/AJ609riLy/nbpyPmH16/h6+nTNNE&#10;ijTLZj9xfvn5e2f8c5/zxUqabbsAwHHp1yM//W4qJNRDLvc44U4Vjk8f/X9h/OlN+mOE5/DgZ9/x&#10;z/WhlWW5M1haPtUr7Mx7cf5/z0eLWFedg+b16H/PbtVZb/EjIPlw2B+nr1/TtQ2oLjBk5/vL0x09&#10;+38qkZajt4vMZkiX7u04X2OD9OvWn7UTghcn7vy47Z/xqm17GWZzzuwfm54H4YpDfSEZVGX5jt29&#10;u/X8/rmqFsaEkSHa6c9Pu9vfjH1/DHWm7EQBAQccfd9/b/PWqIumaRVTv/FtyBkH8f8A9Roe7Lfv&#10;GPfPPy5P+ePf8cULQl7miTHuxx25Ldf89/680qy7V3u/3Rjg+2T35+tZ/wBslZgqMSW/nnj+v+PW&#10;kN6ysRIy4GDhmxj6enH/ANb1qg5dDQ8xlfCdcZ+6DzSxS7H2qwOOVbjHH8uPxrN+2Y4L87v4v5cH&#10;r/nnila5Lu3lud2M9se/OOn+NVzC5XuaKsrJtZid3G1o+nvxTorlGG5mGN3J3cDrnp+fPp9DWX9p&#10;eU5P3lGVx1pWuj/z0VvmHG77ox6f5xkDjPFcyFys145wiqof5c/N83XjH+f60v2qMDcG3LGCSD0O&#10;M/4f4cHByjdqQzuSPmI3f4f59actw5ClicqMr8oXH+A/X6VLkCiaxuI94jLdCPvD/wCvTheQ8Fi2&#10;4nPzN+n+f8KxxNldyHcrAlcsMYx19P8AJ68Gj7ZMMqrsWP3h6n0OO3P86nQpe6bKXkS7fm69uuc9&#10;f1pTdKVzGSyrztzWOt0rEMZlwzZXH0z3/wA9B2pTcsfl27W69vz6+makrpoa325SrNu+YYC4/wAK&#10;Rb8K/Dbj1z2/z3rIad3TCdeisG7f5/D9cON0V+YPuXI2/wAu2aGiTVXUFIHz/wAP8P6evFK2onOE&#10;x8q556Af04rH859oMZ7Z3cYH+cdOv86lWYRttcr0H3W6j6ev+eMYqbBE1GvhhjGFHT+LB/zx/wDr&#10;pv8Aae5MRnjOT79Pz/z+Gb50iLubcx7LuHPb+n5UCXaf3hbAYbeenFCsU4mmmoPnaCfu5Cj/ADk9&#10;/wDPFIt4u3bu542/z/X8+fxrP3Hdnd/COnOQD645/wA/SozeM4KxDhF67ccY478dfwFF+waRNT7e&#10;yjEfy4b+IGj7a64mMZ3L/EO5xj0+n+cVmpJIwBkA29Fy/Xr/AJ9ev1p3nrHgOh5GRj5Qen/6v8et&#10;FytzQN4ytgM3pwBz+f40n254fnj3Dv8Aexxx+f8AXiqLMVXAKKOmW7/r/nNKpkbc0RA6bQzD17/T&#10;P4+/ZxZPKi79tbbx/nvSteSFiSTuBzj0GfX2/wAiqImxllLMe6t69P6flSbht8wFenBPfnpwKolR&#10;L4vJE3tuPTOcdAOvPT/HH40PdyM2cM3sy9f8/wCelUmnUOSrfxE5XtnnP5/pSLMsZKbs7uWLZ5/P&#10;HH8qNAtYvfbSowGLbST97HHrwf8AHPtSfa1J2s7Nx+Q/nn+fWqRmVA2ZO/zfw4/yMev4kVJHcJ0z&#10;+RIx0GR6f4+vSo1uEYltrqXh8fMpx6Z/IdMfp6Usdy7KCx6LnrjH09Kpi4VCdrrt3EOdwIUjPbPY&#10;f1/AFxGT02/N0Hc+n5CgrUvGV3OVVjznoCegpBNIh/eDj+Ln61UF3HtwRubgBdvBOeRTTcxsihW4&#10;4+bdz+X0z07Y+lNBYuPKfly33T/Fyev5/wD6+1OE2PvucjOMkH3x79+ao/a03LE7OrZOFYdf6D3o&#10;Nwrpn7u30PQ4/Dv/AC7dKZOpdErDoG2g56dcen+e3tTxOz4Ry27kMAD8p49uf8frzR+1Dy129Mev&#10;Q/8A1j79/wA3LfphT/DyeGODz/nr9OMczzFR5i95xxlWb86EdXHDrjpu/wA/5/OqKXypwrFW53L6&#10;Y7fpQNSTG4MrbV+XP05//X6UXKLjSAqWD5U9Sf5Z/wD1/wA6cpGQ/mbWXPzZ/Xj0H+etZy36EkIC&#10;o3Z6f5/z6U86sqvs/LkHOD7f5FVzGfK9y95u1f7vYnI9v88GjPz71PORtYt+X+RWedUO5lbbu9gc&#10;g8Y59Ov/AOuhtSQMGY7Wxls46f59qm7EaG6Ty+AuOdo3e+c/5z0+tOV3UkRbun3u/wDnj/PFZq6q&#10;rExpJux8rADB6+59AOc/l1pz6srhctuOcquMbuOv6f5xTuO1zR8zaRnaFb+6OuP8Ov5dKcrtnavH&#10;ucj2/D/JFZkmqoAXJLfON3A468/59ePSm/2xGV3h+McdD2zS5iuVGorKiCQcsvds9B6fn0/xpQSN&#10;od++eTgcf59KzF1WLyz5k33vu479Onvz7dutNOsCUZE4YL/Fx8vXOfbijmE49jYBVcc/d43en+cU&#10;GfauwD7vfb1z6isf+1mUrIWbn7oboeuOf/r9x9aF1nMoZd3+8fX09z0qkM2llA6eufl+lOjlRgDn&#10;PbJ+bjFYY1lRt2A/MCc+nHX8sev8qH1lSeo/3mbAzj+vpyeOPWpbY7I3g434yd2OnHX86TzFDr8y&#10;564Pf2/z/wDWrCOsES4Rz2P3s9v0P+TTf7Y2N5W7dxnjt36fmPrii4jeeeE/Op3Ad88/59//AK1P&#10;E0YTaj/ebA4J/wAfWudbWot2GwuF/ib/AD3/AM807+3IQq5mweg+YfN6jPTn+ZPpijUjkdjoheQK&#10;c87cY/z6f59qUXcYcEtg8Y7nOfT/AD+HbmzrXy/MwH93nqPb9P8A9XQOrgqZfvbV+ZuMbcfl/Tnv&#10;VD5Doxcqr5BX5v7zA49/8/lSi+ib5DuwwBXt/wDr/L/CuaOsOY8lvmLevHP8gPwNI+tRMPklDKRl&#10;jn5R+Xbigr2Z0i30QBMkjLzx+WT605r+IZDAcHPHc/5P1rmP7YbCp5mN+Bjf06cYH+f6L/bG/wCX&#10;exLcHJ/T/P0o0J5DpTqMZYFjyq4bcRx3z17n8OacNRQHgZ4yVGcf5/ya5ga4Gyic4/Xpjrz/AJ9q&#10;b/bDLGxA6feK8jj/APV+n4VNyuWx1Md8inj1/wA/59vak/tBGO3avy/XI6f4/wD6+tcuNYbZ83Kh&#10;jjbg8cc9/wD9Zpf7cUsu5jt4Pzdwf/r/AMs0xcsTqF1FRl3bhvvZJ44I9P5U46ltI3Tf7w5Of88V&#10;yh8QBw0rvjB+6vbHP4jp/wDX5pza+j8xsG7/AHRxz0/z+tLUcYxOoW/TdtLA8YJU019UVUw5VjjC&#10;7eoP+fwrlR4hVx8sx29Pz9aG1+JRua7X5seozxnkH2/L360bDcTrP7VBJw/+124P4UHUtzbPMO4K&#10;ONv6/wCfSuRk8SwhcvK2fXb93rz/APq9KH8RRJJslcFdud2eBz+P+T3PQuL1Os/tdS24suOOP8/5&#10;+tOfWEOMn5Wx1A+n9K40+J7fazmZi2Mt3wO+eev88Z+rm8ThELGR1HUqG6cZOfT/AOv+RcNDrhqg&#10;dvmLfM2dynrx/X1//XSf2tlcNLuJ7/jn8q49/EsedrSf3QTuHAx/noOaY/iQFtsjDbuJP7zHHXH5&#10;en+FHvBKx2kmsRr/AKyUYH8WenH09KDrUYwxY7dwI/z/AJ/pXFr4kUowB2lcD95kZ/xpF8UQCTaZ&#10;GDegOQD/AJ/z6nqCte52g1hU+YHH+368c/55/rSPrasvzf3cnvk1xcnihB+83hlyP4uvfHTmox4q&#10;QrgSbtp4w3+cf/XoHeJ239spJ8vmFyWz25/xP6fjTRrJ3bd38QA2nPHt+dcXL4q/e/f3N/CuOvJ6&#10;+3Az065zUf8AwljrFiNjuDc+v8z7fT6YFPlkR7p3K6yEG1GzkYGeM88H8/8AIpItaBHlmZewCjtx&#10;kf5/+vXDy+KVQtsZlY8bV6t+ff8ApnrTX8UI3yGQt5hPzYwCOOff9Kai7Fe6jum1j5sCUNzuJAz+&#10;PH+cUDWSqAhtrcdP8/Xj69a4N/FwTc38W3+Fup/z/Oj/AISpHLMsoJ3cjIbJ/p/LvRysLxZ3ba5E&#10;y87fUY6AUxtcTDI27aeMHJA65/D9TXCv4vjDbVkXb0C+Z/8Aq/H1z9abJ4sjXhJSre/GO2MH2/l7&#10;1XKxXj0O8bXBIVw55P8AF6fnSNred0an5f4uDj/A/wCelcA/ivYvL/8Aj3Qd+fzpj+NBs5k6tjKt&#10;0xz68cev9KXKHNHqehPrpzgv8x3Hdz7c+vam/wBubn3bvl3Z+91OP/rfpXnsvjJD927IG3Pzcceu&#10;Px7f44Y/i0JuDy9Bz83APfJ/L6+/GTkDnR6Gdaz+8ab5v73p7/y9vypRriD/AFc+D1+ZsY7/AFrz&#10;v/hMxsKk/KrfMA+c/wBevHpULeOIw5zdIwU8sJA34/8A6+eKOWQ+aB6S2uiMKRcD7uVLZB/zj/PG&#10;aYddyu8Snbt/u9e9ec/8JlGBtM56AdPxHuO/HUUxvHtuDkXAboFK/wARx2z2z3HWnyyFzR7HpA8Q&#10;ouWMrctjavfqfz460g8QIes27nHy/WvMz46h4T7T/FtVlwQM4568YJ/Tpxyz/hPIBgpLx/DkZxz9&#10;fw9f50uVi5o7np7+IYizKZPvcNu9/wDGmHxBCmczb1yTncPr3NeZN49XJYSdRkMjZ49MDtn298c1&#10;E/j6HH7y45ZQRlunQZ6cjPuevU01BhzHqDeIkT5y2W5x+tB8Qxg4LNkHaucYH+f89hXlDfEK3Rtj&#10;t9QZBk9z/Lt+FMHxIiVW/f8ATPmFscDjPPHr1xyO9V7NiUox6HrB8Srs2q/rznp75pq+JyHZ0uG2&#10;9Pm47jnH1+vTtXkz/Ei3WMubjdubB2MOW7jjnPP8uKbL8SohGzvOq4+Vyvb0/wD2ep6ij2bE5Lc9&#10;a/4SePKlHG5uOD15/wAfXNNfxMkaswk+7gx7evU+vPvyK8hf4mxudq3O4txkDOeOe/H8j6kdYj8U&#10;LVhhbpSx7K3X69P69vfFKkw9pFnsKeK0/vk8YGW6D86P+EqjcfK+7P3Tn73t/n0rxuX4qWpXcZ2+&#10;Xhs/5/yPfGYpPi5AqF/NY8Z3LjIJI4GMex4/CqdNi9su57W/ifYzO+O2fmwBn+f/ANaoz4siB2M3&#10;b5vm7/5+v614xL8VVidAbkcN/CQMcfe556568+3eoJvi5CF8xp9qt13D7vXj64OPce3JlU5dRyrL&#10;oe2P4rQ7v333vvdsDuf/ANVRnxZ3Nz1HBY98/h/n9fEB8Wbdo2b7UFUc/wCsAwfTPrxn0PcjpUUn&#10;xagy224+bb/C2c8d8dO3X9OMP2Zn7WLPc5fGKtjdOflf7yqRj9e9I/jGHfu87AA+X5uT+deDn4tQ&#10;uTmc52hmDdCOh7evXnA9eaib4uCM/PcMA2ed/wDn8vX6UvYyKdY98fxtb8l2G3JKru4x1x2/z+NK&#10;PGUAcEyr90H7w/T/AD718/f8Lei2u/2jbwNu6UfNwSe4OcA4xnnBpJPjHAjbFvdpbnAZccY4GCM9&#10;unH86fsX2F7dH0D/AMJlbjKm5Xc3rxg4+vt/nFMPjG0DMxmA5GO+fx/PrXz7/wALgi3bVuQzddwk&#10;9O/H4e/HeoZvjLAzriZdwHRnGAM4Htx/h9A/Ysf1iJ9EL43TdvM/47j/AJ4/pSL43tYg0ayem7c3&#10;BH+f179K+cn+NCkbjPkFfvbsj6jpyB7+tNPxogZCGu93tvx+mT+X1zij6vIPb9j6MHjuBm+W4XK8&#10;D27U8/ECF+ROzDqcdweOf/19+9fNi/GlQdsl7x6+3r7+38jUb/GeJRv+2qrAgllYHPHQfr6f1p/V&#10;30J+sH0oPHtqg5lyCvzfN2Pbn8aJPH8G8lpP7xXcB9fx/XjpXzS3xn2tte7y38X7wc+vf/657VCf&#10;jRIQpab7zKqtt9R1PBJ57c9uMYIfsZB9YPpt/iFbYwJ/l/h3f56n+n1pg+IsIXHnZ2kqfm/w/wA/&#10;lXzG/wAbV2rIL1cMSflfbj19jz+Jx6ioZPjWMbPta5HAYEH6/h7d89RinHDyD6wfUJ+JUCOwab+E&#10;lvTof1+vX86ST4mwFsSTbgw5y3A/znp/kfLP/C8l3Bvtaj0PPzdyDj3z0Haoz8dCnypN0b5dy8/T&#10;Geeg9/x6P6vLsL6wfVLfEyAsqLLj5vu59/x9vp7Uf8LQtzuIn+bk9+vc9eBzXyqPjkcqiXWfvEbm&#10;P3QMYyfXGeaY3xvUJuS525YbD6ntx1H65x61UcPLqiliPM+rB8S49vmLMDjj7w4Gf6nP+eaG+KVu&#10;SALk9sHcOP8AJz/nGflA/HHnatxJnH3VYYbtjg9sd8Y/kjfHOWV1MU7fNzyx5Of/ANXTvn8D6vMi&#10;VY+rG+Ktvjmf26n/AD/L8M0f8LXjbJFzgtyrH1J/WvlFvjbcqmWkYhioVw3GfT+Y7/nyIz8aju3t&#10;LnA+Y/3m549O4/Ptg0ewl2J9t3R9ZD4rKyMDcrt6D5hgZqS3+JvnSLsuD1JX5jx1Pr/n09fklPjT&#10;ds6+bcMu5sfM2AB36+5IPfv7Duvhn4tvPEF4sgB+c/w8kD6jr6ew79a1p4eUpB7fsj6q8C6pLq94&#10;rOQ3zevWvoL4b6Ovkxgr15/HpXhPwH0RriOK4cNtyNpLew7f5/CvpzwPpYhWNmU/57/lXs0qfJGx&#10;5dapzSOt0Wz8uJUA9K6HTbToQO/FZ+lW2AoIzXRabbbPlI/SvSoxOKci5p9uFI4re02MBc4rMsYu&#10;Rx0rbsIwABWkiYl62TjirUa46VDCmBjFWI19qkYSHah4rmfFl6IbeRs/w10l02EIFeefE7VxY6bN&#10;Kx6L60mB81ftV/E+HQrKYecAwGV2/j/9fpXyLqXxrhmnkmF3xublmxgZ4OK0P+Cg3xqe21GTTIr9&#10;o2VmBZXHHB4+nA55x79vjm8+KxeTeLwnbyV+7tx9DxyfXrjrXgYqnKpUuexQnGnTWp9VS/GWPZtk&#10;uFCnGVDH5uf89P8ACs7xH8WLbUdLmsLiVZlmUCSORhiTnleevB/zzXyx/wALUkjHF0w+6fM38f5z&#10;7HoOMc1Xk+Jd5fSxppF67Thf3a5Pzr1wQDwDjOeo68g88/1WRp9aPTv2h/jf4al8Hrp+pyedZwWs&#10;sGoLbrvmMS7McccYAyGxxu7qa/NP4hReHtV1WSwtrZvLnleeyvJpAqjJUBWB4GD97AGARkkAbfpT&#10;49/EP+1NKuLy402e3vrewKWsK3RPl/MN4k28OHUHgHPP5/MfirU7axvnmbTI1t3XENreSlmLSDiS&#10;Nk28E55BPcH+7XsYGl7OJ5+Lqc8jj9WjsdAnutKuLZTLHdZbaAyqwGWVWHBBHGM/Q81y95p9pez/&#10;AGq6guGke8GxY5BsSEk/KRjPoQQcYJ44yem1mXS7exkENteRhlWSGznZTtz8wO5euTn04z6065sR&#10;Y2kOoWMX71pP3UckfBVUJPPOD047/NyO/o3OJ6mPd6ZdLM/lRszwXW2S1uMhomweDx2PqAc444Nd&#10;NZxfKbK1MEszRpsViVwcDIP0Ddf9msXUrq/udSGpyatDO14scscqnDGQjJVm45G49cnt2y3SeHrT&#10;VNb1mDTbG28v7PMZCzpxt2rkk4x83y4PIwR9TlU0NaceaR7Z+z14Zj0ySC5nEkUn2UnbHgk5ycZ5&#10;46c9sewr7J+DPhxbC0Oq3MTHfzGoVst0HUknPfP6engXwI0LUtTibw6HWORG8y4ZoRkHI+TPb07Y&#10;GOxBH1h4Ls7bT9HhihlBhWMJ8v3SxPXJH45OeW46ceXUlJyufTYWnyU0bFvqCi4/eOwjUbo042no&#10;Q2cZxwc4I6dDjicGG0dpZG2xzxlZCxBxyDnBGOg5PsKoaZdrsY+cgYyKkcki4UZ4BwwBxk+gxz06&#10;mxeR27XCwRzyNC0e3yeDwhOR1PGTk55wPbFZSeh3U480iRluY4vOmhjaXzt7eYxypIb72epC9M8Y&#10;571lpNdSoLyJTPFIymN2jG6QksmCf4flYqB6H2p7302oXPlyzJIs6t/yxOI42z7ck9AckgAYOCKr&#10;GW3hXzrt98ceyNVQA7SAB8ucZKbs46Hb65FcNc9SiSKYrm8+zrdBla3KtGseMkEkKoxhQvr3yM80&#10;abJcQKh1NtsNxhvlXO0ls5JP8Tj8hyT1FVLox2yR3N/brbyNIFhWRs5bBYnC9TnAHGAOCVOaVL68&#10;nlht45VY+WdpEZPykkAMMkLyB1JIz6Yz51Ta56VEdctP5rySROrGZk8l8PnO3b8o6DK5DfxZ9M1C&#10;i3pkkjmgktrVvvRMxU7+pycEdexB68nJJNmOe/t7BDY6TGXbfvhT/WXGM+gBwBz6Db1z1pafHDNP&#10;NcXl3dNI65jVYh+7JOMM7cDnoBk4B+XJGeJrqztLGlqqrI0dxbwt5e1pLgAvKeSCvcE4GMcjr16W&#10;dMlntrbfGLXzJHfayyFmdQ23AHr948nGGGRkVSgtL23ijub2TfhdrldizRZzlstjPy8DAJ7AZ5rR&#10;0DSrjUI5bK58uf5VaOSOYBGyrAfKQGyepHXKjjHTCfum9JE/2eWONVMplO5WkgZgFRgCBnnp19ev&#10;erVmkYv1WG02+WuJJ2XLRfOeQOoHbqcZ75FWbI6WZDc2hkZYdyzQQ25VY+CQTuP3eOSTkHHGKt2W&#10;jmYfbLOPcxw7tFGWCHaQCH4KgggkEE84xxiueWp3R0Q61tpr54b2SSZY1kEflx42kdmB6A8df9ri&#10;r0Nsn2d2ZVhUIozx5atn055z6nBPTsKhsrfz7RJ2jkDCXayuHLRbcfL2A2kD1wD+FbUSW0wNt/Zi&#10;F9x2wrGW9RuHfqTnpjI7cVmV0MwRzsF86RRHtBVZHwvK56ZOep54qxFbJbt58Xl7VjAwy/MwwAAq&#10;gHgg+xz16VdktkjRYzGW/d7Y/MmbBA9OmBn3Jxzz1qGKOSOSNYoJFjVhmPsWGcAcH8854xz0oDoW&#10;oIryG0Zr45WRlEkjyBASvTK4GevOScZ5qGGKOSXzcsyj7u3C5/Hqee34c4qRrK5SItDJ/pHA3q2S&#10;BycknjOO+D09qswSwNLum2lY9yQurnk/LwB2HvwAOKkEWrZHhUKiBflAaYwCMNxlicg8ZOf/ANdS&#10;piOFZAoVtxZ2kXG0fwntuzngnjniqSKiP5pfy44+B+9Cnpnj0z6jnp34qeG6tLiX7RdyzE7SGwgY&#10;AAdPRTnv+tHMUXZIY2uW+2vG0URzuaM/MxOcAc4A9T2Oe1Kl35ErbIXb5cs0jEKq5GB0yR0445PS&#10;s+3msWuUuVhmaSaTKxySBm2nOMKuRknP0HHUc3obR7skzTQRs2Fzcg/L6+xIx6fiDnDUrgNkuUgZ&#10;jPs8xWyvljJyQ2RyPcnr04GKsPaRWiGKZobdt3ywxSFmYYA2kA5JJ69/YdKrR22o27O9pHiPy/lk&#10;hh+8vTGMN16enIpb6K4UmJZMSMG3Rs4XaevzDAwM9sHOPQZpiY2RoLr5nkby8DYz28nzHkZweBj+&#10;9jPXAosbslHtHi/cxyAc528EDkn69qJY52Mcs7sy+XsVTIHUgY6eg56t2/KmGwna/wBqSyFeNo6K&#10;pPOB9eeSeOtVzEcvc0SlpL+/ubGPOThpBwnHvnJBBxx69KS+uNKhnVLSzzHt2xquMAnrz3z1JHPH&#10;0zR1ALp3zjdscYRpXV97cA4xjOPTJ6n8bL2ha1aR4JBGsav8yguWxkkrwMYGevJI4xzWnM+hOkSF&#10;Le2glZXkkxIxdX3srN14HfGOPoaqeI/OClbBGZtwEmZi0aDg4HIyTjn179aivATcKW3KzMXk2L8p&#10;werH7vGepOAT2zVqLTra4khubmKPywu5laTashzjJIXIwfx/nU83Qrl6matrZNILa6iWONmV5f3Q&#10;SZj/AHc7zwOPxOOOc2tUgja9aTQrKS3hXCvDCobJcA78Heo6YHp7cVJPDbXM8jy2KmYyLuaa5bA/&#10;3gwByRx1I5wMEEVYlttxmgtrS1sdzr83LbMjaGOWY5J+vU9BQn0Jl5lGz0+/mt0cW8jKzOY5ru1D&#10;goMgsCBlgSp7YA9uaseQkQSC2jkkZkY4CNCpIAJIGQODnnBJ654q1afbdC06PTm1G5MgbdcR+Yph&#10;SLblV+UnIPdSB/Oo5n1PW7xbK5tdGt4/swhnjs1iHHByzPlt3Y4+704FaqKsQ5S5vIk0zXLbSpWv&#10;77Ubtp5maP5flUHPzfL/ABA8jr6Zq8fO1Sy8lRE0ccvzNDCI5PQEsmeOeOT688YxRHY3cgNzdpqE&#10;0cYWOGSQR7VIzjtjDN0AwD69a0llhVFWyjjkVekMwJUYyWJOQoXocKc9vWrjtYi/vXIQs9xcTMkJ&#10;kWG3LSySR/LEueBkMOc4OOvTPGcNtLnU7Ld5pMShFYzhSI/15OeOmOOgq5c3dhHIzW9nJbyJbp+7&#10;aP5Dk4d8uRjjaApO4NweeKz7fWNCW4a4SzuHu1Z0usxlyvuwXKDORnOSM5JAFJ0/MOZvobWnay2q&#10;TNFPeMt4jPH5q/LE6Mp3jHJ4HXt+AqneW7RXMbSWSbmbKYjZg3H3QQDjJPbjr0wCKP8AYemXGntf&#10;TyN5at5e6NQ212+UJwcAt6DkgE5wDVhNHkS2bS4Zry3WFmkCy7Rnrk4JyBj3IXPanZkylFbMu6Ql&#10;rq8ix2enyx2sO12W3nXzoJOhwOVIPPQ8fzuLrV9FM1hcaPuaOTYZgxJkTOTvA+6SeMdBjrgCsFYN&#10;Tt7t/wC09JS8CxlGurKYrMVyrDJQ8428DGAf0ujUbWewYTadfM1vIrLcqu4oO6OMEsQOckAdcU1J&#10;olo0La1so7zyLScQxLM27Tb5QAhODuTJyD+Bx26mmyiykgkjuL1rTzG2yQyHegw3Ct6HHP4Zzwaj&#10;g1xozFDa2a6okZ+WC4UtJc4wMoAOGUEDnp+VWv8AhI7K+smhtNGBkuNo2TgAo+zlJPxxyc8YPXNP&#10;miP3oojj0+8it/NU2Gq29uzopRyCuWBweTnpwM4GSc81HHcWun+XPpDW7q25xZ3UgwoYrv5OcYIH&#10;vkZ5BAFiBPCl3K0VtPcabLDiVY1bYocKPmweeeMcE49OarXeu6DPcsJrGabuklsVCtnAOTlSH7kA&#10;Hjn6vl8yFK71RZl0/VLE/b31nyUYM8jQSBg/PXOQOPu++O2Kh+1XusLHZG/imWEYiEgEecqBnI+7&#10;gj2wST0FUcaYJ5YNFTzFhjaX7LKGBibIB2MOnAzg4xnJ6jBBqMUhW1TSIYiqt9ohbfvxngkqDjAz&#10;8wzuA5qb2CO46zFtbSRxajcx/u7YRXDW52kxjAByM56fkOcU2ILfpbYtRcR/aWkSV2+8n3WXB68d&#10;eDV64kt5oNtjYQ7HjVJ2kLK5bPX/AGT1HJ9PWmX8fh5L+ODVbSS18uFg0Jm2gyL/AKvBBznHfocf&#10;hTirsJSIfFlzaaTBNdaf5nyws9qsi7VL4+bBPBJ6e+TgEEViWunp4u8LDUZtNW8u7TTzEtvdZ3xb&#10;c7lw2Blstn3wM9TXSabcWculyXOraqZo0jYxSyFRkqMfd6diSRzuDEgCs+5fWriOGwN5bQx+Y7/a&#10;I5AzgHOVGfvAj5cH05FdENHqcs1zHhvjXSdQ06CO0+1TSwtbSRxfIftNnuUeZvCnbIg+Zc88Ag5J&#10;yPPda0rWbJ4fEcepm31BLhJrlbO2jFrFC+4hlYBiFydw+YDDEEAAmvoq+t7Gxu5tFktoZmukdZZo&#10;2AkeTbuDrklt38JzzgAAEgmvFfEfh3QtB8J6l4U1KxvxDqDtHZXqssZ0+4Z8eRlvmaN2U/KTgOVG&#10;QOR2UakdmefiaPKro8D+Ouj2V1f+WbRppHSSTzLhEDuR1LMB/ADIAe4ZeMjdXyr8R9NS9vodEMVx&#10;C8FyqtHGquQCpBCMc9GGB6ZYcd/q7X5zFq0lnqenzS2rWgttW+xzbpUmEkavKv8ACygJuK5/iJGd&#10;rV478QbXw5pvjKNbSKaax8ubZeXUYZGmwVZ/lJJU/e2tyCw6nNe9g3KOh8fmUYSlfY8Wt/DFzJY3&#10;F7rtz9lZbj93G0IceXtKBMk43bQpDY6Bscjme3srrX7OS2ufkabUZGke9UGWIKPuliCcA9hz838V&#10;a+u2tno3jie8vIobiNLWOaHa26NcsXcqw3BT0HPJz054k8ZfExfEwjtLCwhsGW4ZrpoYwitJhTsI&#10;IPI4HJ2gYwBtYn0ocx4NTl6mDq3h+8Szt7ybUoYWmmV7aa3y+9F3fJg9CBvAY89hjqcLUrOKKZFR&#10;TOXiHlrBIUH3Qccc/Lkr3BI46gV03ieWJNGit9SWV41EkcaeZtEgPzIVyT/GzhgMfLGBweTmCe48&#10;LXH9jTolx9mMkd9GZC6M4CuFGw5UKD1U5+Y4JxiuiJzspXtqmm7NdNq3ywMbhsZkkc5U4GCMgnPA&#10;HAz61XvtPu9YjL67dSNbrGrLHJH80Mh+bcuORG+0Z4xkg9QBWtqvhWKZm1XRb9po540kkja8aRlU&#10;BvxOegfsVxnqKinuYJrtPBurRRtfR2vl217aypIxR/3uGaIt5hUk/NkEZbOSNtUSzG8Kt4h0zVH1&#10;WS4Zoy25ZHQLHExbsV7g49COoxXoWh+JNAu9eis0sLW8a9TdcG6mKedMzK3mbifvFlXk4yc8jdXF&#10;2Omx2WmSXN3qCt9lu2hFt5bEiQDCsvAHDBiGPU9f9rettM0a8tLiHUEaG6Fm09jMWKJtDFliyvPm&#10;ZyeQv3cd8F2EeqeGrrUkhurWS88lZsSeS27NuuSHIGR8yjaV6grn0VT0W+PRbu2jtZWmhX93GJj1&#10;V4WU9erKW75yVBAzgV5V4V8X+JLDTG1e90aG4CkW6+Yo3MrcK25c5I2/e6Ar34z6Ppk95rhhuLy0&#10;2+Wiu/kyk7nZchfToAcdQW7HpUbc1hyuXJVleWK0iTfudn8tTw23PI5/Lgc8j3nKtHEV6r1+7u/y&#10;f604BY79hDtJUYkcJjbjHXPrx26e1W3hBXkMWbueMcH/AOt9f59Jzxe5ntbL95EGSwHXJPPckew+&#10;nNV7mIbmj2lWDDbzx6dD9P8APStNonbJMfPKtj+n1PPqM9+tVJLcQR5CY+VduDjv16en9PYAJe5l&#10;yIcqwZVywA2nryPz447jsKaI8vwF2x8dO3Ix+X+euL0sfmsvl7mzjdtXntz9D7c/j0r+THH8oTlj&#10;javOOOnYf/qz6Ui4/CVj+6QorFsHosnH4evrwOPXFId0jBEbjlc4PPt9cc/hUzR7grrH8vJkO3py&#10;MY9wffH6Zj2OnytEyheGUoSP17cfTnHXgBZGzyI+Qfm/hKtwfQf0/L0zQw4yJP3fVvmPLY69PTjP&#10;U469czeX85Ro9q/xbm69ec9hjP8AjjOWpExQFZGJzlcKc8fy/L2xzQBGwbfhhn+9tzyec+/r0z15&#10;6cjM0PBix8wZfm6c/wD6u3p9KlCjY212ztHbqf8A9X40BAqhT93rtbjnr69/8e5GEBGECnf8vzcf&#10;Kp98/Tr/APqqUDd8oc5LfdIPHXj26/8A6qcsO3ah524PCjA/z2PTikUkymPYq9m/hAXH164H0AP5&#10;0ASK0n3FXrnPb+f8u/50u1zuALAniRXb/wCtx/hTkyXwG3MPRenOMfnz/wDrpoKqpBCcE5X2Gemf&#10;x56Y70CGbo3QkOMgfoccZ9en0680iAA7Vb27D/I4p/EbBYmXceGXPPGeOMc4x+oHSlSOTzFymeM7&#10;WwQf8+hP880hSfYdsG75ypbnGeg7+nt/+vtI8bM4jwxyRjPfA70HzUTy2DFtuBwTk9M//q5/UU5Y&#10;mMaysP4uxx6YHTjIP60iiFYgAzIF+780fPHGP8Mf1yBTfJKgIPl2/wCyMjHb8u3HHfFWIDE3B4Zs&#10;9z93Iz3+v/1+KjmjeIAxlgAuV3cYwf8AP+RVCKsigMxUhN3O4fy/z/KjYzNvlz+HPb17/wAuvtTy&#10;jbSjxsMDH3skc/4jrz39iFeMLH5cicFQOoz1z09vp7cGgTkQSrIcqnzHouOOcY4Pbr/X6sk5GQG2&#10;g5T5T83X16dfz/KrUyxFd05DMwPyqASfz69Rn+VMMLMvI2/Lgd+3f8fz+oIpFEBi+f8AfbVI/vDr&#10;z/h+ee9TvEGLbH2nA/hHTGOn+Tx9cqsexc/N83v7en6//W6yrG0R2MvIHzBVHYgcn1/x/NiuJEBK&#10;NytnPHzdvy9cfjUhwAA/3gcbnOQgx259KGhOWG/O37uzjjOPbnP0yPSlKSN8h2/e+7nkDgfj2z6d&#10;/eRlQbjuIG3vy3A/+v6jv+PEIVdxiKANuA2nGRj8eP59ParkxRFxn+I+oxxxxjnqevvULIzlTGvG&#10;TtKsQfTGR9e46fSgCqc7u/Ay3+P5foaDGHkDg7juxnbyefz59v8A69OZVzuR2y3T5Tzz19s56/oa&#10;PKXbt8w/c2g5H+ef/rCgAWFXiVQ7HGMBVB3e+Pp3FSLb7+Qo3Y6Z6/gO38xTkh3/ALwA+Xncrr/j&#10;0/8ArDpwadBG5ZWVevzIwYcce44P+eOgYAEK7mVsLkZf14/XjPrQFJhxkNxjCjp+OB/ntUwVxBlT&#10;90/L06Hqc/8A18/lSHbKiqgyVY7crxz/AE/z60wIzGzp+8Ld8MFwV6YPt1/HI9wXwIvlqCMMVyTu&#10;61I0ePmJ6NtUFtpxzyPfBPsBnNP2YUgSbWXgDbgjv27fyx2zQBF5Z2+cd3XIKk+3Tt6/lT44kwWA&#10;UH+L2Jxxx0p4YlmhMm0N/Fu4HIA+uPz49c04KSMQ/wATYO38MD/Pp9QAACbJAR945A29AeQPrx/L&#10;FRFsnJBwcbVVu+f6dOOOlTZYDcNrbl27v4Tx/njPY8VXklIbzJJx94spZsZ4Hvnnjr657gEJ5tRs&#10;4VRv2gFeNuMfnn/D8RVZ4llfO/0A9D7dOn88ipQyD7jBmGfl3e2ce3+cZppkBHkxhS27jcevHHGD&#10;z2/E0iiO5VlfIC88/dOM5zjHP+FQOFiyH67h/Dgen8u/1NS7QdodFVdvBCjk9D6flz/i0oJRsVd3&#10;aPb/AHvTuP4cdu3JxQBEUfzCdxJDddx44z/n2p0sW5ig4zwAOmcH/AfnQflJIX1K7mz0PX/9felh&#10;ALqI3IO3K9s+ntyPY47Z7AiIKvODuZjxu2rx2z9P884FTlC58uJW3N933GD+vP8AkmmxxyEBkX5S&#10;uWz1HPcZyDnj+Q6GrNtbrjdFIVVcH6e2P89PpTEQiHfIdx3dj+Xqev8A9fvUQt1yu0bdq52nt7cf&#10;55z340ZLJWdncYyuFXcecDoevf8AkfTgS081cN/Fxyw57/59OfQ0C5zPWF9h3RfdyN2B+Y9+P89a&#10;EiXG0cNn+Hrn/wDX/ntVzyw7HO0Fv9nrgZ68c9fXNRyJJJtQhl5Py9Djnnn6fj2FAc2pXjSMMJEO&#10;NvPynp9cf5x+NSIkeWPzDOBu3Y5/w+nQYoQvv2vhZM/dHb3/AA9fpSFFVVWOQqwOCemSfrj8vfFM&#10;fNEcrgclvmMfHTn/AB/E96UwBl81XbO3jOMngcHHfr17+ndoiZ4gQ5/eAhfQc4H159MHtx1qQxFm&#10;ZNwXa2eEJ578dcZx274PXFMNyMs5ctj5ducc4Hp+f4fjxUbblVsgc/w8NnOMDH+TU0sO2Hert93O&#10;NwAZfxPpj8se9RhW8wTOm0Y/h5x145/zyeuaCJEchGF8ybzABjsT/nFOIJGwE/ezIuep9PUcD3zj&#10;81lVkHTOeNyZH5e+R/nrSbGUBduOflVf06DH+fzBxfRjScHy8cbiG9M8+vQ/r9ezZItyhvLxn+LZ&#10;3wP8f8KNq4y6su1uW9efX3/XtSRr5nyKxz1Vlx26Z7evT/DLEiJ1PlbiNys3ysxPb09f8KhlaIrt&#10;A2/NxuPXp/8AW/r61PITL/q8Y65C9Cf/ANY9+fxpnkgnAyy9Gzj057f5yTUlp6EO3LNh+OOmBx+B&#10;/wA/rS+Ujg7htUNlR1H6VKIpN2yVmIPIzn05/n688deymMuvzJyT1X+9n+R/yBQIi8kFjuXjPy46&#10;g5/x/PIqRIjJlTt4OfvMP5fT8KkRcYVM4GNw/Pv/AJ49TxTDC4Pyru/3s5+vGf1pk6H6lKwTgBvl&#10;6+vf1+n8qlE0akCRAfrj5s5PHt9MVnrOSd6/MvVW3fd/Xj8/5CnRS4G3JDdW3dx/j/iM5xX5ifaG&#10;h5yjacru/wB4dc9fz/lQk8ZJ3Fvm6dBjPT8evT+tU1kB3D7wHXpkjA4/T9Pwp5fHI3bsjcNvzE4y&#10;OnYDjGcj9ADLyTjdjI+Y53L1B5Gen+PpS/aYlK5/vZVmbkD/APX+FUvMUvvX0x83+H1pUYRlRIBu&#10;6Kpz6jPT3x/jU2EX/tsgKgP82MfL16def88etPF2qkqFX7xbj+InHp/n9Kz/ADI2bY8gwvH+s+Y+&#10;v604SMcOC2NwLN68f/r/AMiqGi4twropIX5ffpx/n65pyXCg8o3y9wML16f5/LvVKOVsMJRuOMfe&#10;/l+B+v0p6StgSCQKQ2RtOAD/APr70E9S4l1M20NIenQ84+bjHHTk/kOvWnfa8fK4KqRnav6fy9az&#10;4pxtLq6rj5R2ByfTt9PentKC27HqSGxyP8k//rwaBl2O5Yt8x/D159P8+vpUjTyn9yzN6bSRxVLz&#10;4y48ubPOV3J8v19P168fVYp1YoVmG303Zx7Dr09c9KfQXKXXutqlmJO1stx39OvTOP1p6yuo3l23&#10;Lxx2OKoiYqWUMR8v3dvJ/wA/n9adHOu3Pmbt3VlOVxn6/Xp6fSo6ll1Z3HIPXowHT3/P8h+Rctxz&#10;uaXsAd/4evbj8OaoNcwiMS7lTptDnHQ9P8/45fHcISGKgKTnG7GcAjjntjp2/kxx3L4ldpgpZvfH&#10;8/ccn/OaablgyqQoB4Hz7tvHXP6fn0zVTzwCIh91vu4/i49s/wAv/rMXUA2XcfNzuGMeo/DnH+TS&#10;HJl5ZiP4mJbJxgc8dfr/AJ9KUTggDYMf+g57/ljnr7mqK3y7T823vuycdR7e/XoPzyjX0Uf/AC03&#10;jGTz74x145z+dF7CLwnZgdq/7u09u3+R/wDrDOHxHv5zwM+/174x/Kqf2td7Bm/hJ9Mj6f59Oac9&#10;9ErY6qScNnj68dv8/Q5g5S8ZT0jbrzuJwfz9ef8AJokeM7Y+FVv4eenT3+lUZr8LIysf48KzEKOm&#10;DTJdSj2ffX/dHft/M9s4z7U1sVy+6aaMeGI2knLMuPx/n7dacXc4b/azgdTWSNQK/OAv3AV3Y4OM&#10;Y449f1Gc0raoCvzuFUf3m4P+JP8An0qWFtDTMioiKG+Urjrhc4FODMMtk4/i/wA96zRexsyiN+WB&#10;A49+v09+PXvmmy6mIkKiT12rz6+/50XJ5TWjOFYsxO4ZZic556/5/QdGG6Dpkj5ccZ42n1/z/jnM&#10;fWY/lSG43Y5+Vg2OOn+euabHqW75i/sApHBGOOPx7d+9IPQ1vPXccSYxkcc9sdux46U5ZlHzQN8u&#10;AVLcjt/Q/SsVtTKlQDyuDtXPQgjHB9P5/m4anGhZNyrnA+Xr9fyxVX0K6G0bpful/wCE9cnjPXJ5&#10;6/1qMXC7AqHPzfM3r/j2x7fjWT/bOBuafn5Qeef89fb603+11d1LMoB5X3Prx1PP86UZAbRuYiVZ&#10;2Pzcr83P5/h/kcU5LkBhGp29CoYe+SP1/Q+pAwxqxXcQzcd1z2/z79eKdDrcezeJOi5/3T9e38vX&#10;HQPmA3Bcbf8AlpuZT8u4dB/k003qNH8rj5hwu4cfh9KwZNXeM4hO0njaTznp07dqa2sgEAHauR1Y&#10;9M8f4/l1o5hX5Tovtik/fX5twXnOOO/r3p32pCcbio9F4brzj/P865s6+zHaj7Wxjlj/AJNNGvkr&#10;5g5Xq20EfL659xzn8qNR8x0pvc8D2xt5yfXv/kUj6hEGBTbtXj735Z/P8q5k6zI4CtNlui9Rn8O2&#10;eOOpFH9tkDy/M3MQT8vUn8f8e1FyWdMNSCrh5lz0O48H369eaQalEEZc9VBVnPPTj9PT+Vc0usu2&#10;0LNuyfm+b7p9P/1f40j6spbaDhV5ZQw5/wA/40XYtWdO19FhFhTnHy7lx3JyTx6DFC6iFCgYC9V2&#10;tnB9v8elcu2rgrt83avX+Fu/59fbn0zimtrUKDJmXrwO319x09SaBnUNq3ylo2ZV45bsM9/wpzar&#10;tC7ZB0+Yen+eB9R+fInXMBmaX+Ee3QZODkf4Zpx11UTPmDaM/wC1/T8fxH4SI6qTVsSY3fL1ZR9O&#10;v4f/AF6b/accoBZwzDvgen9OlcvNro27A3sM/wAJx04P+c9+tNm12AHKzbgvIYH34/OnqHqddHqa&#10;ruY5bqdwU5/PGab/AGxIo2s38OOe429/bk9R3Ncm/iOMIpjOWX5fvjkf4U0eJgAFDqSWz975u5x+&#10;p/8ArYpDujrxq8iLtBb7v8WT3PGe/wBe/vSjVUlwi/xKeW/iGefz9a5A+I4Xk2Aj8fpxgion8TQu&#10;MCVd3APICk9x+Xp7+mDSKuuh2Q1aEH5ZV3dDu6dKcutxxtuyeGP3cDH+f51xY8UAMu1gOFG3BHB9&#10;v89ajbxNH0aQMu35hIwAPOSQemMH/wDVR7xPMztW1kP0kLbfu7vvfj/kc/jhH1vqAFG75d39Tj+d&#10;cU3jCIrsWZeo53YB9/8APpTR4sG8sJT1zk/5+g68fhwe8HNbc7ltcONhdxu52/3uO/t7dvpUa61k&#10;5Dk4P3fbHXP4/l+Z4lfF0Jj2CfPy43e3ZiD6/j7Go5PGCsihJFyOVBP6f55/lVBzabneLrin7rhv&#10;mwG28+uf6Z7+g5pG1xWYSKy7uAuFH+ff/CuAk8WujDdMAG/hLZxxz/Pp3/HNOfxZj5wfm6N8/f09&#10;+R/nmjlDmO9fWX8ryw/C89O44xx/nFD622crLlc92A4PX/H61wCeK2O2USLnaAOvzf48/X8urf8A&#10;hLgoz5u1QSFbdwe/X/P+Jyk8x6AdeUIO3Zgze/8Ah/8AX60g1zG4PIu4Hsv0z/L/ADivPv8AhL0J&#10;LFhuA/kCT9MD/JyKG8X/ACsPtYOFb7zDr/h+FVyyDm6noB185U5G3g49Bxz7/j/+ofXolbc/O4Y2&#10;hgf88n8j7V52fGkYDfvsr1GSRkdeP8//AFj/AIS/c2S42rtGFcZGeB/kdPwxRySHzxPRF1xFPyHG&#10;ONm7B6H9f0pp12MkKZB8zZwvOeme2QenXmvOh4vgCbllwTnd8/uRg/Q/XrTJvGNqxw12BkcMwIxx&#10;x9Pw9fY0csh7npDeIEB3gr68N+H4/j+tI3iFQPLSfc3QdBj/ACP/AK9eaP4zVhuE3zMTtVmwRnpx&#10;19M/X6U1vG0Y/eG5XGD8uMEfpjr7cYJ7cL2bJ5z0hfEUbKp8xRnlW246H/8AX/nNOfXlHCPtXn5T&#10;j/Pr7fWvM/8AhM41ODPzn5lLMPQ4wfrTX8awQfMbjc2c7d3bOQPp79v1qvZyJ5j0z/hI0HDNuG4A&#10;7jxwD+XT/Jpp8QQkMMllPAPoPr6f4V5l/wAJqgba7gbWxtY4J9fx49sD9B/G8e3Mdz3xnd179+PT&#10;0zS9mHMem/8ACRbFJWdt2funr9ent1psfiVUQAy8D9enH+eOteZ3HjW3T93JdL3+83Xq3H4D/PFR&#10;/wDCdRu/y3Krz97OR169ff8Az0o5Jdhcx6k/iUJukmbC4G7a3HXv+OKb/wAJGoUBiNvX/V9OOuOl&#10;eXL4/s3lbfNuXGBiTkHIP54z0HOPrTF8eRs20SbSq5xnjOBnH+fT2p+zv0FznqR8UQhVWRtpyDu3&#10;DH14/H+voXN4pjeZi0mM4VVVuDjPB/8Ar/1rygfEK1Wberepxu4+n6df8hP+FgRK+TcbVYcN/n8/&#10;bjsc0/YyQ/aeZ6pN4piVGZ52VP4iW9v8+xofxMgUqHHyN93vwTn9a8pHxHh83zDKxyfvMCMcZ78j&#10;6/p6xt8RYmDKt38/Xt6dPp29vw5apSF7aJ6sPFSq/Mike7H5e3+fr24y4eLPNZk3lgc7ctjPHGef&#10;/r/WvJf+Fg2zqxMxAVuQ2fX35/H/APWI5PiNGD5H2xOx/wBYMKM459f5Yo9iHtD1w+KnC7S+1v73&#10;Jx6j/wDWacPFYf77qdpwqq3TP9ff3rx4/EyFcYuflCgswOQox+OR/wDr9qjl+KEKLIjzxldv3d/Q&#10;8fh/+on2pqk+pSrI9kfxeOsZ4Y5PH3uMUxvFwZd7yY77mHt1968Zk+J6n94sm4Nj94WOCeP69znp&#10;2FNX4nKykqF3rjCsw6/j07d+vc0fV+wvbI9m/wCEvYfO7bTnIZR7n8/8/i1/FjnBZ/djuxkcf4el&#10;eKzfFWFHXNyrZ7s3DDHB7dc/55qM/FKKJfkvGXjbHtbgjsBnp+vfpT9iyHWPbP8AhLX6JMNu7aV4&#10;GD1/z7igeLi6jdc8bs+wz2/LP4Z614e3xXj2RosrM3XeTj9Dj8M4B+o4jb4twg70uwpb7uGP+Sf1&#10;/lR9XkX9YjynuTeL2dsG4ZcjG3bznOff09PWmnxYHc+ZcdTjjPP/ANfH+fTwm4+LKoVxPuBclGjK&#10;ncOcEdecj6cdcVH/AMLbUMI/toychsMPrx69jn3p/VmQq1z3hvGCSDYs21m4Ubs5wM/zH6U3/hMU&#10;bbIs+4HJG1sZ/wA/T8uleCzfF1Ix5hu+N33Wzz9emOnfkUh+LMIkLJd5/wBlmxk5PXPf+v4UexkS&#10;6h7v/wAJdFjcLjPy8YPU/wCc/p9aJfGUS4Cyfd4DY7D2/wAjivAZviwrowN1uba235s4BHr9fx/p&#10;D/wt6F9kf21VXdjk4z83Ukk/5I6VSw7F7boj38+Ml8w4uOOpy3v7f54+lNXxojSYErLtXjeo56f5&#10;/HPevnyb4uRGMEXW1dvzKoLH+eOlRn4uqzZ+0fM33tzcbvQ5/HHGePen9XD20ep9B/8ACcwKrHzP&#10;4QfvccfjwOvHNIfHduzMTKpLcH6nvx7V88D4wIU2rdY4wo8z6eh/l+lQSfF8IyyPeIvy5P7zvgYx&#10;2/pjBp/V/IXtux9GDx3Btbbc/L/vdf1/X8fWo/8AhPrdefObGd33sA9j0/8Ar49u3ztc/FtVYqsm&#10;TtyyyMcDnjt7+x+tQv8AF8dI7kbsDHzfpn/62Rx9ar6s9w9qfRkXj9CV33nXnCtx0B6E9/8ADuai&#10;f4g2R3Eyhvlz97r07d/1r5zX4yCb5o7/AMxnYf6tiOucD6//AK/Q1A3xkSQqI7rO7hmLdc+gz+FH&#10;1eVyfbLofR7fEO1ZMGVSvO5Q+R7nqf8AP0FD/EeNPma5G3ruLj/P4D6c181t8YEKbft68qNrbjjq&#10;M9+cfQHv0psvxfyp2XO5toH+s4H19PX/ABqvqvkT7bzPpT/hY8IXcZVLfw8dcAZ44/TPv6VH/wAL&#10;HtnOftPtuxnjPf8AnXzRL8YHUDdchdwyrdmx1APqPr3HvVc/GXh/9LzuG7DHPb/PpQsKV9Yj1Ppn&#10;/hZNuu0Cb733drf5+nQY/QsPxRt+9x1+vPfr+f518yXHxiYlttw23p8p/i98kd/UcDk+tQf8LhAY&#10;RRXAH90KnXPGAPYZ4/rVfVX2J9uu59Nt8T06GZTuXbjP3s4/Pn065+mI5PihEWO6bH94benfOO/P&#10;tz+NfMb/ABfdGO24cqeflY8//q7e3f1jm+MjJhhfYOTu5+bG485/P8e3Q0fVX2F9YPpxviouCqXP&#10;+z8wP+cc1G/xWCpzd4Y/KgZunPT9OnT+dfL7fF2eWX91cEluFVn9f89B0wPWoW+LVx5XyS5YZB+f&#10;G3nr7dM9AKpYaXYX1hdz6gPxYjQbVudvzH+Lv26nnt/niov+Frxjc63WFYbd/GeB2z2z7DrngV8w&#10;P8W5BiRXZVHvjb168+v8+/Wq8vxSvG3IZ2XnADNgj/Z9umeemR170sKSsQl1PqCb4uwqN32rG3H3&#10;m6e/1/lzUL/F2JEx5iqB9xVb649f8K+YZfihcMrSeZ/D8w+7jn6c/r1x61CfijOZATPtAzn8DkfT&#10;tx7kVX1Ur6x1ufT7fGBVODdru55zx9fboev59yxvjBBGPkuSNuRu3Z49D6/0r5ePxPulG2O63Nn5&#10;VbIznp+GOnTgAimS/E64f5nvWIUcrye3X2/x/Cj6n5EfWpdz6eb4uwrtHmphc7VU+p5+vB7emR15&#10;if4x+ZuH2r72Tu3dOCOvf8/6V8xN8TbmQ7ftxBUjd2wM/pzx7+5xUQ+Issisq3jbsElckf488+/4&#10;Gr+qtCeJPpqX4xoVYrOMMT93t+fBP5keh7RN8ZVIZUmVgy4xuxnB7/56c18zv8RJ3G8Xf8RI3Pzx&#10;9OQeR9c1GnxBZmIM7r0+ZgSp+nr0pfUyfrR9MJ8ZDnC3LMAMce/9O/HfnrSn4vZjyLrB5HK8DsBj&#10;0Hp/+qvm218ds5UmXquVUt39Py78449cVO3jyRSyeex3Hpv9f5fz5/Gn9VNI1j6Il+MJzhb1RtB7&#10;dOevf+g+lVZvjFHu8sXRZeTxg/j+Pevn0+Pgx3tcSKNpXCt149vfHHbpxUbePdxIeU4Hbdz+XPX6&#10;59O+WsKP21+p7xcfGBy+PPX7ufmGcfh9eaqTfGcyMT5/OFAyemPfPvgegrwW78cNCP8Aj6Bzj5v1&#10;znPt6dvXAGc/jtSqyi6yoXGAx/L8z+PrxVxwnkZSxHLofQcvxjSJfKWbn+ELj07j/wCtx/OI/Gh8&#10;b1uRjZ8zLwST9DnOM+2ffg/PL/EFduUk+VsfxAYOPfj/AD+FQyeO13hHuuOpDDjB9Onb6fyq1hfI&#10;zeJR9DSfGaRsYk2jGBuPGen5/wD1s9sxSfGWckRi5ZhtOPLIbBxxj2+gJ/mPn1vHsO5vMulU5B+8&#10;Rjnj/wCt/XtHN48ARZxOysMlTu546nOfX+uKv6nfoS8QfQLfGG4VS6XP8XZht/z/AIVC/wAYZw+9&#10;bxuhyvODkflj8M+mBkV8/n4gw7v+Pj5s9Bxk56fh6/l7xy+PPlLNPuYchmY5z/nnH8gKr6n5E/Wj&#10;6A/4W46Bo0vD8wH3mOMemeeM/wAwfWoP+Fv3eWXz2Ukj6n39Qf55/CvBB46i+/53fPyybiOeh6f4&#10;81G3j+HG7zud3dh0/wD1c/8A66PqnkH1o94k+L9zLLG4uPmUdWbocdf1P61H/wALYuZSqmZ13N90&#10;YHb9ePpj8q8Hfx42ciTYrHLFW6c/Xn269D+DD8QVU7Hu87h8uPTPfP4/5FNYO4vrPme5R/FK4U4j&#10;vpPl5XHY4/8ArZ/rSf8ACzp3+Vb87v4mx79jx2/+t6V4XP8AESBBtMiqOu3+EKfwx6H8O1IPiCjL&#10;xKG3L8wL9eP8+1UsGxfWj3NvijOWy12d3AO/qcjPf+XTAH0qNvidcMjBbptrdQJD1yeuR/nB7cDw&#10;3/hYKryJVfoWAbO3uMgfX3x+GQ1/iIWbb5v3Odv5c0/qnkH1k9yk+J7s5Jum2tk4Zvfg/lnr6ZqN&#10;/iXJvZ1uG2k4zu65+v414c/xDODK9wSqnJUf596YfiMyPuNwzf3l6544zjPPJ+nP4v6oH1o9wuPi&#10;VO65FxjOf+Wn+c4B/wAepprfEaQp+4ugo7fMfu/iPf8AzyK8PHxBdVwJWYr93bkZ+nX1P1pp+IM2&#10;dxkdu2dvX3H4f5xij6p2F9ZPcH+IsitvW7P3uoPb0+n8/wAhTW+Ic6IIvM+6MsYz1H3fwOOPp7Zr&#10;w0/EKZ2yGZVL5YKc849vahvHE6sVbd/e2jsvv37mrWDF9YZ7f/wsNvM3GfLN3DAAe2O49KZJ8RpC&#10;hdSY93G/aOPbnjk9+O1eIyeOrvbsjBXqGUPwMdPbpj86b/wmt2ZA25j/ALvHp05/UU/qnkH1hnt0&#10;3xFeM4jlx83ytk5Yd/f9Oe9Rt8RW+61wvzcblIUqc9vrk9a8Rk8bXO35X+6AFI78Dv8AT/PrGfGN&#10;yRuC7dx/h/x/z+NH1NB9Zke3yfEiWTcnCjptX2//AF9+n41F/wALEbYW+0bsrg/OeR1yf/rfrXih&#10;8Z3rx+Y249laN+w47e3OMfzqMeLrzOVDK2c7V5/z/npzQsGT9Yke2t8QQ8IZrkfL8qrGx598Z6e/&#10;0FOb4jqXMn24/Nw3zc//AF+fYjt06+Ix+J7t24lB7Kckhvx/Lj69Kk/4SW/J+WXhhhc988/1+v0x&#10;xf1ONhfWJHtU/wARQ37vzh93Lbl49MDjOOD2pp+IDSIczfLhV+90/wA/njp7+LyeIb0sCJCOex5/&#10;L/P4mlPiG9dti3LL838I6DBJ+neqWEih/WZHsr/EQMgWS6XPPCsBx6e/OD/L1A3xDw2JJhxwRtwP&#10;bjn/ADwOprxp/EF+ZABJtfpwvQjoO/69qDrV6owXbaWONy/f43Yzj3/D68UvqsSXWkz3Hw941kv9&#10;SjiSTczSfe4+b05+v06A9q+uP2YtEm1GS3LIBukCsqnnPA/p/L2A+IPgJouqax4ghcjcrH5QM8YA&#10;yD6Hpj/HFfpv+yh8PBHa2txtHKLuLd+w/Djtx+JxS9nGmVGpLlPqL4K+Glt7OFni3dPm6Z4r3rwt&#10;ZbEGVxjjpXn3w20UxW0YCKuB27/54/8ArV6voFmIolUKacI80iZbG5pNoCQStdBbQ7VArN0uFQq8&#10;VsQKMcV6EdEc0ty1YrzW1Yx4NZunJls1sWiYGazkWWYqnQYGcVHCnGSO9TdBQBU1SQJFXhf7SHip&#10;NH8MXkzPjbCx/Q17Rr9x5cDc9q+Ov2+fH8Hh7wFqDy3DL+5b3zwaPQD8jv8AgoB8dn1b4iXFqt0r&#10;LHISFDELnGPz5OD/AFr5vm+JeNzCTb3bjr7D047VP+0d4mPiL4lXk5kbabhx9On8/wAMj0PTz1y5&#10;bazdCPvHp/n9P0qPYx5jSVSTO2f4kyiMxm6wDxubPJzjkj+Y9qhPxF8/bai/MMm4ssjfLvIH3dw7&#10;nnnFcVgE+UGwG42/4/pn+lXk8La9e6HJ4h/sxpLOORfNmGBt44OASex54Ge4pexiieaQzxVr/ikX&#10;yy6HLA1rdRslw9ynmBc9QcgkHIyCBuB5GOo831jxPa2UM2h6vYW+oeVNu81rcuIw25uoYFVJIyQe&#10;+7qoB3PFms/Y0ktooxtulRfLbglgcB19SM4PfnOOhXhovLv/ABFcS3upW8M32clpixKYC9GIBPQD&#10;jHU9COTUYqJMm5FnWrbVQg1nWhNGs0P7lWnGcHLhsZ9GPOPWsa+ublNGt4LyHdJLMz28kKjbIFI/&#10;iz8pAz25yenQ3V1S41i3le5iYX0gMax2sfyzHkeowSC+MA/MACO4zdLitWjjt9Sj3RpJujaNjuST&#10;HQjjKkKPQ9MejAIdpmkvdxR2dxZyS3KzfunXAaMkHh8fKcdjwTXsXwI8M3UqfI+8ws4kuFXm3AB4&#10;yQcgkn16n3rjfCNjqmo3DXUcaf6RG3k4XaAePmxjJ5PHGcevNfSnwF8HWWm+Gkvpp/tEwvBDOir5&#10;gYHG5gegGCATg49jiuWtO8bHoYSjzTTPZPgd4MstKjXck0Mkkn7zy2KF2b5uRghs5PynPGM56D2K&#10;5jni0y28uOOSTCqV8sZGRt49RnPHXJPcDHC+CNMaFIZ7u1jjaRVMrKMszALgkdR9/p1yeOpB74qj&#10;6n9mjlX5dqSNPn5CuMnPqG6nHBbnPNccdT6H4bJGhZSXEKMlzbHZuxOu7cF3fw+x3ckj3655ke4i&#10;EskUSRSSPuaSHPyqpUHLHg4OffJOOlHmRaZF9qjiZQsg8pZATukyAFJ/iP0zjPfbmokto2865uw3&#10;nXC5t+AfNkBOAcH7owRg9QffjKoux10o33K0VvHP5osJlieSWNplKZ24BYgnqMk4BXnH0OXH7JFN&#10;DErRM0K/Lbf3t3LsCAWIx155I4xxiOQPcac20N5zb3WR2HzSttG5R1I2qQBxndn5cE1Drl3Nc3xg&#10;08Mh8k4kuuWl7DBJ4zx9Bg45rgqno0SG63Np0cz3rfarmRAdgLKiqzL3wCfmByR7fSxpsOo3k+6P&#10;S1SKVULb1VjI4LMHJGMA5OMcHpjnFQ319DHJZpFAzeQshkZJAAyhypYIR1I4xk4+XHOSbmlQ3UsE&#10;V1dX8lxGrAtav1SLPDu2cBslOu0Zx3BxwVDvp/CVdRFvb3LX8++8ucsLpW42KOiY4x0AGPTvUc99&#10;qtzI01rHaxRwSOXVY2Q7c5wue5AxuAyM89sbtvZWemRTX9lZiS3DER29zcFTIhwqSlQMZyTgHk57&#10;YOFt3a3uftk2pfY75YhuhgUYdGOAQWG7hTj7o49MAniluehT+G5naRoy6zebYY1jZV/fLcL8roVJ&#10;WVvMbPG3eTg4I9TWzM17HIHmurFHVIY5ZriCP90xj+ZVYD0HG3J55OapSTxqzeVFd3Esajy7uTl2&#10;GQd+MMVUKemVJPucG2INNs9RWK6T5omB8y4aQ75BliuB8xORwoOO3y4asZ6m1Pc0LK/03TbO3/su&#10;9+3XnmbxDcbvkYHg7VGWPyqQu48jt1F4IkhjjZZGuU3syhyCrM3IVEBIwQ3cZ3dOKybW6W1gKNFG&#10;twWO37LOsThTgENlSykbgMMRgA8Y5OrBq19lmhSJW3kvJbqynaBn5iPTAJ5Az37Dnl2OiN7mmNQY&#10;TtJqrsC0exh5f7tlwABhVB69STn9aLK/vHmWVAkdvuUQxhm4O0gEKO+TtzjHPoah04WtzJ5F/a+c&#10;3zD9zcbs5IG5icgAHuT1PQVrpiyR4bhvJhK7o9se5SQ3TcQA/AA4znPtg4nQiKa9s4GM90ivtT5l&#10;SToeSRwMt24z16VXS8QSOZdqqrYaFd2AuOQdoBAB7AY7fWxD5EoXzYdyvzFhg7AdTyMrn8yPWmwz&#10;R3c8uy1kVuQomYKRyMnBz79euce1BQ+MyXg/exrIsYI29FXaeGPr8o47jvmhx8iiJm8k/eMMm0vz&#10;nG7p26e9WZrWaJPsV1G/mcFolmxg8YG3HUqc9eOnWn6TbT3cbxWvyt1/d5YLjucZHHr1OfrlWAfB&#10;YyGH7RPK7tJ/qo2UncTyenYe/XH5WrWzilljjuIpgoP7tVUbfbBPCj+fHWozJGkn2eGJZmjkaNiu&#10;CpYYB+bpx1xz1HGasW8F1FHss4yu3lwzZd8nncOn0U+nrSUbDJI0tp4phYTkNJGSfLjHz89ASASO&#10;Pp0q5ZaW3kx2Eg84FcsIypBwOvBJz04z0z061DbsfMwUkuGEfmSL5YGzjCqeSFHPocbs/wAQrRAe&#10;GOMJbrCqpiZY5BubI6dRj1+vrVCZUurME+bchlZSUkaFtqIuclffrjgcjiq8RhllaG18pduA8kK7&#10;CuDnGNufrg5Pc1Yv5YwheP7Ok0ILKxwREAe2Dg/dz7nHPoafeNDalZLZVX5iW7ByTjqeBn1BPoBV&#10;JEspyIqzII7+1zJnzJpoy5VR279f0/HhLt5t32u7u1aGaVmhkhU8k5GACcHoB2z9MVossYk3aje7&#10;pJYCyjJZVXP8ONqjgng8c984qkNNspY/MWxSSRoP3aupXy2AHzBmPTOD8oA54PYXyiCUlna8Mnl+&#10;Wq+WNoGHJ6bcZPuM496Ilv4o5LBFgnmSPMixjeu7k7mYEluOwOBjntU8M1nbWf8AodxH5MLBZplk&#10;wrtuAYKFGSckD16e9NZf7WcWdoJJFmyZFOERV7gKxBPTvjGOp6i1HsQzLu5I5Lnzbu6knwFDXTR8&#10;jnjCgcZzxznA9eK1rXTZ5I4bWECRk4tvOUMI8c9MElue/HHfiodNuAkf2Z5of33+pWRiwRwevc5J&#10;PXnParJ1DTfs72kFl5sisyoy24WONMHgDqxJyTyvrwOKnlW9wv0Kk2mX2nIsMxilm3Z2ttznHysW&#10;U8YAHU89T602HTpLC2W6uMwzdY0b77tgZfnnn9Dik06T+zXWzitJtzfvJPJ3kqmctu257e/I4GKl&#10;utLt9RM9u+uq3nqGRZLe5KiPdxgBThSeepzjOKIxJk9R2lPdy25t9KupBNcZN3snxlSFyr7scdc5&#10;+UAn8M64k06Cb7FfOshkCmYmPgkEfICPl69/yxnhNL0i2a5gGkSKskkjeT9q2LHJt+85Od3JGNuM&#10;AdTVi2tdb1CGSe3ghnmWTzrgxuV+Uc4wuAirjtyM7umDV2coi5VzA2kaVa3UpvJhuZv3PlPsUcHA&#10;Hy5I5z0Ocd6a1zJNI7XkVwPKXZskwVjYjGQoA3HG7Gc9eSe1i+sI4DI95btBdQ7oFW4RPkGPmC8j&#10;aqjOCdxJzyMVTtZZ7qNtO0ycFjGp3PIVdGzz6FufTI6cnob2EwmW01K7XN1IHgU/u/sClxg7QV9B&#10;nfnb8x4GOlNg1SVY5obVtQmEjMWZ8sey4Oem4AknpgY5HW1bWiWWmzvC3l3KlSYZJh5aAtw2PvY5&#10;A5I+Yn0NRz20lwxhu73bdXDGMw265/i6Dn1A6jkdM5zRzSM1a5NLNaFE0u5b7XCD/rJpgFjHJf8A&#10;2j0AB6kHGOgNF/D+nzBbiO4u1WQ+YriRSyZXdhlbnHTOc9uOlTTm80pVktt8sYI3QzRl1PHXIxhi&#10;p4HzAYHBqZ9kmoyPoxgilZo2+zQqGXadrn5eD09Op79aJa7jjpsV0gvrUK8FyyrsZgy87Tgj7rEZ&#10;xnI5IJ6g9KksbjWpsXH26SAO8f8ApjjPfuAcDrjn689as6jc3lnZLev4fSHbIzLLHjDjPAPG3LfK&#10;cA4HvU7afqF9p8cdvdw7SFK2pj2BuDlACRsGAOATg9ehWhWvYUtFqRuXTUNt3rck1xt/0C4WBSsb&#10;LnAyMYBOPfjqeBU15P8A2vcJYeI5o7dlt90E0cPLPjoD7n8Mcn0rLEltDctpaRX1lJc5eGTaqADu&#10;OeuODxxj1yAbWnXOpaybiys9XSeRPmlt7yMrGxHAIbkKWCkgdcDOOM0eRPZmhc6beX/k2Oux2CqJ&#10;CIrySPlm2kbd5P4YHDY5A5FJZQ6rcQI2krMLiE7VMfywvGDgKV6A8DoQSWqteXdzdIuj39xDasmG&#10;azDBcnBXMfY9TznnBAzyKc08sWnRrcxrZpIyo2qIztGGJAIIBOGOOflAJ4B5OK0Woa8pC4Gta5I0&#10;lr9lugqieS2yymMDG4Y6gEHuCeOetWNXu9P2Kl6A0Yby11S3TaBk/M2ASNwGM5JB68945tTt5Nmk&#10;W9lFBeRyFDJ5m0rhRyMjLgkEBTyCeT2qveZhMgt4nt5Cw8y3kxuDHvjsRz65K4HrSZntItjxHa6j&#10;D9k1HT4/tQk3Ix3K/BABxjaMDIwSCfl9CanuNRml0prPUVlnuZV8y2EsY3QfKRu9wBxnscZ9azUi&#10;1uJhJ/Z6uyqdpfAO85GSR0JY9h/D35qOG81CzuB52sLb3F3IFt57hgVRmG0qc8/7OPY45JFaR8yZ&#10;R7EdhDY37xwarutdTh2yeUsQ8q5xjlOyluPcLwBnJG7K3k6jbjUtAji1FdqwzBSyoc4yrDkEAYHB&#10;OBgEcg5E8Nr4Tha31wzXNvn94/lj/RyfkPRc7cDkfwknk0+41aZ5I7e31iO+03P+sY/NARngE8Bc&#10;DAyRgqPWtIvQxb9457xzoV5f+OruxsJlsZfsfnQTyNvSTa0bA542kb8g4OPm9DXC3U19Jrmo6DDF&#10;C0gt47iKCbCr5oQhj3ymVUnsDKM816FeXfhmTxVHNdQzWixkWyhvl2nY/wB1yenKEcMDg1y/jnwJ&#10;p1/4pi1HQbFtNuFZ4G1BSVZSSq87gVbjK4II/pX2jnkrnzT8cfDsPhq+l8Y674u8m5XcSt8uTJ8p&#10;KgtgE5VWB3kggjPqvzb8SPBlxq0Y14eJ7qSJY3vLCO2mRVuhtPB2gFHPGRgEDOScAV9QfGrwdfeJ&#10;7y38L+KpI7m9a7khm1KKdhLLsUttMKlhzkdCT2GCQG8X1+GK78NQ+HYWhmh0lZGjmMOFjIbhmIU7&#10;0ZWTlhnB6NgY97A1pRij5fMsPGVR3Vv8z5fv73xY/iRZbq2RVi3PHb7hINgib5w2NpyFPzADnkji&#10;pIVkurW+m1zTx9vVvLijjx5Z/ec4GCqgdDyAfx59UvfhtBcXV4uq+Loo5Le2ZUm8sGPDOcxsMjyy&#10;odiNwJIGePlz0Nv8N9FtfCH2a9tL65+2W0zx3N1AyW6vuX97lQQTjPynaQTuBO5RXr/WIx1Pnfqc&#10;pOx4laWtpZWr6jqMyXVms+6aISDHmpyAmTyM7VJ7hjzxmuXuV06PWG1KJrjZOuM7eI1BIzsGcjC9&#10;COBxzjcPRfFWl22maTdRr4Z3aWYZLVRJMFFuyOMswHJTepOCFwSMEkCuS8efCzxNfaVJpmkCQyKq&#10;3K2s0IVljKIyMhx84YNnqflwegrohUjuziqUJ7LUz47u01bRWsLqwuIbmNTLbyRsBiNN42lVHy4G&#10;07jxgnnOKt6jAul6XDBp13cia4hlgfUFj2mF9yfxZy8bDICkZBUkZJJrG8GeMvGOl6XHd3108Ztp&#10;GjimWErJtJ2OA4YEFCPQjGQa6DxI1zrGhsy3drbx2d8i3TTs2XLTOAyHG49/l5BDDHIY10RkjncX&#10;Eo2N5PbTC08RSW+pTXkm6+8q48zGGD8jj5slm3A5xkA9a1LuTVYdZktIH8xZcm1hePDh84bOTgnh&#10;SfcD0ya+m6Xofh/WluY1kkupTGn2qPG2HZEUHyjJzuG7JwcAnmrU1heXN1/bUUjW15HAzpbTXR2M&#10;U3HzEjYFvuqV2sc9ByBzRGp0HhVdS0SOW21q1tjDC+6RVUK6MrgnHGRgMMrzkcjBr1bT71LK7ktN&#10;IEdxHHxHJIpwoZQ3Hv07EZ49DXk1le3U0NvJIrNNb6kIpfMuRIWGCEZjjbnHfJLBWznaTXqOnabL&#10;pd7JaXU6/v0LtGV5Vsk85z/AD14yoHvVU/iCWxtaXZpJcR2QnCFmIy74z06/5785qTykiZlA2tnH&#10;Q46Hnnn8f8arqIUmLqzHK4YnnZgnpzx34+n4zJKo3BTwuMlGJ+bnvj/OPwPUc41hvjKt0ZSNzseM&#10;Dv7gfT2xULoIwzqMbv8Ax3g/4/T61K86HIXczEtz8vHAwPr3+nXkVSnmVTu+9z825gOMc+4oAjkL&#10;yjY2GDNjC52k/T/P8qrOof5c+3046Djpyf8AOamYq0ODIWVRubDYz+HXn0GcZA5qKNztCs2Wxk9B&#10;gD+g/wDr+tSwu0Ru7K+5o/vbmbr1P/6/xxzTmgZDuUsVUE8scHjr9cn35x1FOURmVVT5d3sOePrz&#10;9M9evTmQRiVo5AWYMQVfb0H1746Z5H6Cgcbsr7N7LuCsu7Hze5/z65zRLAHVj5bMzfdC914HfsPS&#10;p9hSRdgZmZwfmbIzycfr+IpWjdCyoPl9Fyf8/wCRQOzKrW0m5ijMzM3JbA7dP8//AK3JAWOHVyq4&#10;X72MdeenPv8AX3qRt5bEK/eI3bl5+o/D0x1pYyXbz13KgYjdtPHP06Y/yeKA+IZ5RZfLzwyn5to4&#10;x6ccD6DrxTTDztA2/Jgc9O/GP88/SrUaOxKg4XbjGOmOcn2Ht/jQVb7sgbpn5VJHrxjv/hwD3QS9&#10;3QrtbOCqyDcAvC8foPb6/pwTyTJxvUHd3xg57c//AKx17VYwFTIjHynH3hx+Xf8ATnr2ppjZwwG5&#10;W/g+XrjH+Pv17DmgpbaFU2yy/d27cgja2cA/X2/Lvng06OHcPL3bfmJXC8Drjp1/XPbjkzpzhISO&#10;wG0hseg4J6Hj9eKeYkGF8tevK7un6f5+lMFEhjt9uEfG3v8AJj2HGfQAZ6DHbrUyW6O2+Mc9B2/P&#10;v/IVJFA4YgR/Mg+YBDx2H55yeme3FSJC4+RImYdOScc89/w55qSiu0f7phn5uuD047fz9u/ao5kk&#10;LbnLHdxuAzu6fzP/AOurjwlo0SUtuZsLhjwMf59Rz1HeOWABQqnK92z09z/9fj6VaM5N3KMsJIfc&#10;33ht3KQM+5/Q5A9fam+QwXfIdoxk7en19h/nuavPFF5ucA9MDaTuzz25PHfueM5PMKCMQ+aw2rwc&#10;8n8O/wDnrjrSJa1Kk0SyoEbdt254789B/njn3p0cQwryMrBe3Zeg+o/z1qV40KeTs/hyFGW/H/PO&#10;O3PIIHgCsV2jb94N69/z5/H15oNY7EaRA8Mc8AY3e5x6/wCetOVFkbYidtw3duPc++Px79KmES7Q&#10;sok+Y43fwjn/AD0pfJ27WZ2XupdBjt7/AOST6UCeg0RI3+rDD5cfKeg9OD06d/6UjshZip9mVenU&#10;cc/h+YFTTRBFVjtBZsYK859eP8PT8Idium+IBRu5j3YHTJ/r+fNGgXtuQzFSVjAGF67mz/np/njE&#10;BhwxCEqxXCnjP3h6/hwc8fgamykmD5g55A5wP068f56UkrBGwmcKwP3RwB6Yz19cY4/CixXQrrbK&#10;Co/vHKhW6jr/ADweRn34FTx27eR8hLbip+Vvbrn8/SkCEjY8W0jcG7g884xz15/EfWpFLKyqPvdM&#10;Fj971znjt+PWixPMNW0IG4nlSQWYcD349+v07GiKERfKsZHy/dB/h7Dnt1GP0wKkE3mBfL3L/dJP&#10;+cfyGO+OG7hhnxu54PI28+34nAH0pFD/ACUYMixk7vvH+H06YPv09sUwI0a7C3yqc45HfOevr+FO&#10;Z0Lq3LH13YA5P4Af57ZLW8x33K4IXj5Vzz+GM/5xQL1HgMpAjITb930P/wBb8z+Zp5BZVRiyj3f2&#10;6fkex/8ArRR+XuEZJXd3PGeM/wCf5UsZOUSILJlht2gY/wDrdOmBn2pjHLErHfncCMfLwPofwz+v&#10;Tu7GR8xLNj7zL04+nX8qATt2Nt+UZLdgMdf58e35BkVk5Geh+vT3+v8AnFAEcskgZWz15+vbt+vb&#10;j2IqFyYxuK4kXhcHOOep9MA9/wCfR1yzk53Z77R39OO35c/lUNwwR8L8zJk5U9Pf16Z/GgBrsU25&#10;XdtUgL3xnj+fP/66EVpYxuk+6eFbHIxj8+Ovv+FDRZG1Uyufl28YH/6+5qOJV2+aMlc5+6AAfxHt&#10;2565HBNHQWo7zG3ZBPHUDg4x60NFz8g+bjIZTjv7ZHY/T61Jt8t2j8zndhW/H3/xprASRNkcFj8z&#10;N2/yPwPXrQJyKu3aWZkKqeM+v6/54+tKrFG2llbDZ+ZQfX2/D0/OnuWfcxO35sbXz65z/Om8E7CC&#10;x43DPAxjI45zge/THXFBEX0JbeNCNwRtrSD5W6/59/T9LVqj7m3t6Mpz6Y9Ofyx71TQMuSUxJ36Z&#10;Gev+f/r1esQ55TJUtwoIzn/6+KBczJ7e3Bfcy7htwvAOQPTH079amkiaMfMPozL159/8/pkh2KrE&#10;Ls7tuUkfUeoGOp9fxLtyqN4xtDY+YZ2kDp/h7/WgrTlKslv5g37PfIzj2/8A1Y9qrvAFbarrjOFL&#10;de319/y7dK1GRJIdjKM7c7Ru5/lx19sDtUDxlX2sNu3+9/d5+mO/p39qCeUzo4WilLocb2IBY7eD&#10;75+hzxQIpMCWVflxnpz1yRjH9Pp3q4SGXDMzLtycMVx+YPf+n1pjhljLD5eM/KRn8jgY/n9KdyuU&#10;rupxtzhOjcjqP5npjPekkj3blZ9o67eCT6f5/HpUrLlfMIK8Y4Xp7e3Yfp1xmKaSN5dqseF+ZlUY&#10;7HP4D9evSnEqTI5IzkblCn73yjnOOuPpn8RTljKdeFb+JWySAfTqTxz/AImnEtJI0rpzg4HXOM5P&#10;PXj/ACcihNjscOg7kBvu47D0649O3tQZkLxvFkr+Yw2OfXv9f6ioeAzKkY2n+LnafX1J/wAfwNW3&#10;kUuVbOfb7x9cfgTUTqId7pjdtzlugyDxn0/pz3oKsQ+Qsa4VOny/K3bHT9f5+2GmJwFV2xvUbeOu&#10;AO+OOP0+masYWRypG7j5Q3p9Oe2emf60KE/1ind0HAOD7Z7fXn3NFw5CvtkBWR3bbjO0/MD/AJ5/&#10;OgqYo2YzlQ3XdnJPH49vr+lXNiM2CwzwPpxwfz/lUJhLMEK7juAPJ6Y6/l2H/wCtBy2KzQkGN+mO&#10;NwJyeg6/ln+vZEiaTLNwRjCnHPXg/wCfSpwBnYUPzDG/PQ5/lj3/AMKjBDfIEbv34+nYf/q5z2aC&#10;QzOY2Zv4iRnPv/PAH+ejSsJXy7hFYKTt4HH4celLIgVfJY4xwxHTr68H1z6fhTWd1ObaFm4+bCn1&#10;+tBNj9L/ALXFvIJPKj2PT37+/vSxXnmBePur1WPG0dPz469ePSsCPWN26RM/MuGfoASfy/rwcdMU&#10;sesRM+AdrZ6s3I9ue/8AjX5jqfbXOhhvCEAVxt3Hd8uFPQfy/T8Kc19zvR8dmZecc+/bA/H3ya5s&#10;6qkC8yck/wAX9cj+tA1mMK20qqqu0HgY/PkcD+fTFFgOmGoqcNJgc/e3df8AOPfNC6ioPEu0Fsyd&#10;D06c/Q/kB6VzR1uH5huHyrx83BPp78D8fxpf7ftkLASjKYO0jHXqfp3/AMOCVYDojqwK7hjaF4YM&#10;MdOnPsQeg4/OnfbcfvUkxtON3QDtjjr/AIZ7iubbxBHGF3yj7v4jnn2/z9CUk1+Hy8Eqq43K273/&#10;AJY56jpTSA6f+0xEQF2qqrgfLjvn6c/06+h/aQkBZ26D06+/+e3PrXMt4iUn5yO2JNx6c8E47Z6j&#10;tn3IZF4kDlt7L1GVA5BJxz6Hk889PyAOq/tR9wJ3fd+6eT26f5705dQKHBHy88Lx/nP+fWuSXxNB&#10;5nzSfvDjO4njBx/n+lNPiZPL8wNlcDt0zkDPUdgf15ocZdBnYJqDkrIjhWGSzdfr3x3H+Rw5dQw+&#10;I5eR2Gev+fx/lXHjxVCJVAmzzycdTk9PU8enp05FNPi1CeZFLbQNy59eDmp5ZIr3e52i6gol2sOv&#10;9QOB0pP7SjVuFDBuDtJ+vI//AF9a45/F2Rvjk+Ut92NxnHTPHr6Z9xUR8YxE7UnLe5Ud/f8AM56f&#10;XFCjIfNHudmurTZ3Rn5unbDLnv8Aj3p39teWmEbcu3Kksen+fxxXDSeL9nSVtyjP3vwyOf8APWkf&#10;xaQxQuG+Rto3DkD+vU9h6dOa5ZPoHNE7c60CGXfuUcj2/wBr8j06Y9qUaog+YttJ+U7cHPOf69Og&#10;H1rg38Ws+Szlm/iXdgnPU/09/fPEb+LxvXM67lH7z5h97g4z9D/+vNHJIlzid7/aajIMwYbcHd1H&#10;uMH3/I0p1KNH+YsvQfKw56D0/wA4981wL+MGf5zJuOMkFeg7/wBenofrUbeMHBRVbbkY98Z6+3Qj&#10;r2PQc0ckgTieiDVY1XEjBj0bGev+fp+FJ/bgSNgrfKxycHA6dTj+eP6588k8YIoUifdgAdQCPb/6&#10;1Rjxa7NgTMRwF44yT9fTGM+nHXhezkDlE9IXWog7fverZ+X68fpjj/69RvrkYVWE+f3mMMdp/P16&#10;enFecDxkAoR7gL0VlPB/l/TnPT0ifxnjJLfebI3fy9/Xr1PqQafsZC9pE9KGu2ildtwmMZ+X6nn8&#10;+3b+SjxCgm2vLjPfPHsO/wDLNeZP4xiO11fC9FGeOByMn6den9I5vGQjGwTqvOexwOpJz6Y/zmj2&#10;MgU4nqB8Q277ihPy8q248/XH0OOuOOnSoZPEKDaB09Ow7nv7+v19vNP+EwxtQbefvbc+xyB69eme&#10;OR7Rf8Jtg72n+bk7dwzw3Xn3H+e1RoyD2kep6ZJ4jhHyvLt2rgfMTjjJ5wOg7c9PpUZ8ToJPnkHc&#10;srds9yfX6dOfWvMZfGqBiDIoKry27n1HI6fj6djjMUnjURHDuykDPGcj0+mRntVezkRzLc9THiqA&#10;o0Uh+bq3zFce49D+vFQnxnD5XnOy/M2SVHynng8/TP8AjXlf/CdW+3a0yhkIJG7oe/5f074qu3jw&#10;KpSQlcn5vfjrx/T8T0FH1cPao9Y/4TBYwQkuCcnlfvc9Mf54oXxiyr5xnV/mwrt+GPx6frXkbeP7&#10;WOXiZfT5s8+2M/8A1/1qN/iBGjcMO/zM2c89vpj8O/qa+rle2XkevN4wjkT5uFDc7TwOB37c/wCe&#10;mGjxgiYKFcLxuXODwOeOvcev4V4+fiDAu1lvAob7pk4B7duM8/XjserZPiFAqiUSbscs2evHoO/T&#10;9c9DlfVzN4hdj2KTxmRuPnfqME//AKufyqB/F8fOyXbtyd27oeD09SR1zxx9a8eb4gwMu5X3LtCq&#10;wYYHv6f5zUf/AAsiBl3PP3/dju3POBnOccjt/OqVAr26PZJvGzrKVM3yqu4bwOBycnng+ufUY6Yq&#10;P/hN0Q+Yjj7xODjjrznn2z1+nQ142/xMhZysFyvyjdjd05+vI5/zio5PiUiIP349GHGDjHH4n8Ov&#10;ry/q5nKuezt43crgnbuGSy9eg9ee3ftj1yIpPGH7tl80E8hl3Y5x164/z7V4ynxLySGulGTjbu/Q&#10;9ec/4Uj/ABMQKcXC848vcw446Z6H/D61X1bsL2y7nsy+MommP2eRdm3HKnt268fj+ncbxe27mT0G&#10;4nOD+PXn+Q/DxZ/igPLAM+drZVmbOPbHTOM/r60z/haAkJCXG5WbGOO3T27fjxR9X7j9sj2oeMSR&#10;t89juUFmZj045J+n8h1xwo8WvsZo5mG7+Wf5c9/X0rxB/irGCqNdg8EsHYcY78e3Tvz+bB8U0Q/N&#10;eYBBJbdkg4456dc+3T1o+rvoifbx6nuDeM3DMTcHaxw21u/v+GM96a/jSHKyyTKPmA6kbfb2/WvD&#10;n+KBMalbzb1wWbGCec8/h0zn07UyT4rKWAW5Xdn7vfbn35H/ANbiqWGF7a+x7kvjF5JfL+0kcYP1&#10;+nPP0/rTX8Yx5VWZFbODsI2+n0z246eo6V4SfikMqTdNt4bdx09/f0+tRzfFHzZPMa53YxtLDA49&#10;vT09uOSKPqsuxPtpdz3YeOVjQ5uAQV9vmG78M+/Hemv48Qu4nuc7cFVY5Gc8HtjnHHPH4GvBW+KB&#10;24ab5c4ZfXtjjr19O1RP8UVjcBbnduyGZcnBHOM9untVfVfIXtj3tvHUEku43fzf7wwePXPv/wDr&#10;qMeOonLKZirdGPmDkE4x09vxrwGX4rQFsi8z6rvx/npn/wDVVeT4qgJuWUMskeBgE5+nrkY+oPHF&#10;V9W8g+sRR9BP48hBEMl0uV4Zfu5OevXqAetQ/wDCcwLLxcorF8fMOo9vQ8fXGfXn5+l+LSKu1rn0&#10;+ZWJPP8A9f8AQZ4qKT4soqITc7WkbOGz931/l9PTiq+rPsH1iJ9CSfEGBhseQHdwz9gM+3TPHtjt&#10;mox8QoVVd02f7u7+Hnpx9MdO/Ht87yfFoSEKbleWyzbuP5/p/kMk+LC5zHdbz/Eu3GW//X9OaPq3&#10;kT9YR9Ey/EkLuzcNJhc/N6dz+v0xke1Qv8SI1Q4u+p+ZlfqOOPpwOntXzz/wtXJ5um9mQcEYznOP&#10;b19x3qrJ8VHjz/pLtt4I/wBof/q/ziq+q+QnXPosfEqAxnL7N2BlZBgdOOmAe3sTUUvxNg+YC55P&#10;B3N/njH9Px+c5/iw7EhZDuVR/FjC9fwPI/L3NQzfFW4ZyPMYdBt3YY4OR/n8Kf1UX1o+jpPiVEWe&#10;T7X/ABBiryKfwP179B+NNb4moCJJJjnkM2/5vpkfXp78Y6182/8AC1bny9yXR+92PfHT8h71HJ8V&#10;Z8Amdl+XAXcASM4/Lp7VX1Un6wfScnxRjUbjIq7fvFl69Pz9B2/U0xPidCWw8uQy5UbuOOev0+uf&#10;pzXzc3xRmkI2StJuYjcGPJ+ufoe/41E/xSnY7lnx8wG7Pt0P+RkfU0/qvkHt9bn0cfiiBIpSbC/x&#10;R5wDgD9P854qOT4nwqnlpdszDI+ZjkLj/PP19s/N7fEufCl7lgDxH833u/8APH05qNfiZMFVhdqS&#10;qnn/AD/nnNV9VJ+sH0k3xXEg4umbqy7u+O36fr3wKhl+LDh1jN3u/vZY88Z7HoOnPr0xXzfJ8Spi&#10;5lM2P4WO4j1/L+tNl+Id4vypLtG/IYtgjBPt6/zFP6qh/WPM+jJ/i0r7tt0cMDj5iOvbP+PH6VDN&#10;8U42lyZBtUfLtbC9+M9v/rngcmvnL/hZNx5aqk+7PAA/n/n/AAqKf4hyrnfftGrY2yc8YP4cfn9P&#10;VxwtxSxB9HS/Fm3VWBulVemfTtg9+x7fljFM/wCFsEyB3vPu/dy/IORx65+vpwK+bpfiDIZebjay&#10;89s5/P0x1zTW8fyHIS6bgbvc4Pt+FP6r5Mn259IP8WYtwCXKnnP3vY8cc+nTgeh6mH/hbe5MG4Zs&#10;crIGxg5xjjv/AFNfOP8Awn033mmbjgDA6fn1/wA+mST4gzrJ50lw27dx83X/AD/WmsL5B9YPop/i&#10;yFg2i6bn+FWAxx7HIxz/APq4EcvxgX+G6Q/xLhhz+Hpjv+H0+c/+E+kZcyXjfLx8snA4/wAP88Uh&#10;8fmQbluf4sexOar6p5E/WD6Ik+L6jcBdYVsK3zdPfjp/n6UyT4tlXZknI2j92XYHDf5/z6fO6+Pi&#10;2P8ASBnkbt2QPy/zz36lp8eXG3HnNlWG09SffnPFH1TyF9Y8z6Gb4txebskkw3P3iM45OOv1/U1C&#10;vxejY/NcoT/Dt9cdcY9vqPfmvn0+Nt0gY3EfYH5uuew/X8Kb/wAJ4CdqMDuz9xsfhnH4fpR9VfYX&#10;1g9+PxbUqrC+kLKc8NnBxgfhjPWmD4vgs2bpgrFh2J4z/h7Y7V4A/joM2XdWXn/lp1/z/n0qMePW&#10;3Lul+UL93aP88Z7/AP1qv6q+wvrCPfm+L2Pne66jLMpwPfHTv3zwabP8XxJKUF424rg557AEn6gD&#10;3/lXgT+PQzMRcfL147D1+vT8B70jePMvzcDkdMdRj6846e3H4v6oH1g94f4utz++bcf4t3GDx6+/&#10;U1G3xgJVmJZQw4Kr79f8/wA68I/4TtSvy3O0/iM9+/X/AOvTG8bfvFkEpbHGV7f41X1XyD6xI91k&#10;+LM4UHexbP3lbn6ZGePfp+tRf8LclJybk/Ljb+8GODn/AA+mfTr4X/wnAT5pJ9yjj5WGf5/Wmr46&#10;lVMeYwHRh+IxgeufyNH1NE/WD3FvitPvKxXLYDkAdccnOMj3Pr0HpUR+K9zGDIs6ejLuPzc/XuAP&#10;y7cV4fJ45YDaJS3b5mBxxnHv2/PvUUnjkM53T8bcbcn/AD/k1X1QiWI8z29virP5mfM4Qfd3dVIx&#10;znHv69foBAfildZ2m4OP4u/+ff6+9eKN4yKqcXJG4+vbHf8Az/Ooz47ERPzFv8P896r6oyfrFz2x&#10;/ijdAfNeMu5Rn5vXqSDz+XtjHZp+KVwjNG88hZmy25iRnoffn36/y8TPjrYf9eNoyM7eM9MfXOaj&#10;bxwD+7873IPan9U7lfWOzPap/idcTfLJP6HnsfQfhzjt+tJN8Trojab8tldp3OfQZPB98f8A6q8R&#10;fx22/wAyO58vHHynpjv/AJ9KT/hM0iG9WbPOMHGR/wDq+v481X1RE/WJHtP/AAsuWcBPOLLuzgt0&#10;6jP9P88xyfE26lfzGvW3bQCdyjP+z6da8Y/4TZ1CyxTfeX+9z97r3pr+OZlkEizE7ctw3T39M/yx&#10;T+px3F9YuexP8Srt1x9qLd/vD8/1/Tt1EZ8f3L5ka7ZlbJ3bs+vPPHP8scdK8bk8aTblxK/Xnk9P&#10;x696Y3i+Xf8API3PUbux/wA//qqlhBfWJHso+IEqSsVumQf73B96afHtwylftjHKk8vnI7+n6c/o&#10;K8dbxfcsSHO4Y/iYj/JqNPGM3zIS3TON3p1/pmj6qH1hnsUnxCuWyz3Wdp+Z9x5I/wAf5YxTJ/iC&#10;BLgv82CN3mcnj1I9fT8q8gk8WP8Aefkjnceg9vx//VTf+EqvsFQCvIHzdv8AJxVfVV2J9tI9ck8e&#10;7uZJO7ctIPQ/54/mQQHx67HP2nPXHzYBGD/T0H868h/4Si7IwjYPGct930/z9KD4mvSrZbI69T1/&#10;xo+qxF7aR60fHI3tMJz1yrN93P8An9KYfHMajaLtm7Dc3r0yM+/SvJj4kvGBDvtZujc9PSmvr127&#10;syvuyMLyfzzmmsKuw/bSPWm8cxpKXjmXLfNuHbt1+n+elRS+Pyg3faM7cYC8e/fp09v515S+vXjB&#10;WdjtYZUjn8P1P0oOuXm5SZWG1sn5v8//AF6f1eIe2Z6n/wAJxyyNMSAMcqCfwH+ePXgVHJ4+LYc3&#10;mcDB56/48/8A1gK8tXVrtlKlySfmBOc/5/OkOo3Ssx80r838X+Hf/PWj6tEXtpHqMnjtArP5zbm5&#10;2s38Pr25qE+O1L/u5SuPu4kyf88Z/wAkV5qby8fj7Qytn0/z/nP4sNxJuOGJI6bjx/WrWHiL2kz0&#10;n/hOjhf3pZd2ff8A+t9e5/WP/hOuNv7vCKCpTtkj1P06emO2a87aaU8yTMOSfUgdf0o81woZZ+eC&#10;fmPB7ge31p+wiL2kj0F/Hiv86tH8pwGD7se/t2/KmP46BG9pPlXj5WGBg9+v4en4VwAkdRgzN6Kv&#10;p6fWkV2K7w33udrDij6vEXPI7h/HcQiBeX7v8Q6n0psnjhJfnJZm67P8479+wx9a4ncwCuWGD93/&#10;AA6f5/WhySh5bOMjv6+9UqMRc0jsH8fmIeWsw24yzf5/zn8qP+FgTMdrv97gMw4Hr36/T17VxzOu&#10;3aSvHr375/Sh23NhW3fXIx1P9KfsYCU5HXt4+bzP3kjbB91e49/c/wCNMl8dzSbgZS25clWBx9Py&#10;x7VyS4PyqMfLz0OPr2p0jBWOBxj+Ejgc/wCfXrT9lEOZnUS+PWHKyyZ6qdxzj0PT8uenehfG8m8S&#10;En5WzuzzjPr9K5dQeq/dwf4f0/L/AD3pzDb/AKw7T3Of/rZo9nEOax2Nt45uWfhz7tux7EnHf65P&#10;86lbxndSLtGD/If/AF88/wCcVx8E4RfLz94nH5c/j6f/AF81atJ4gMuPl2546EDp+FT7OJpGpI6S&#10;XxjcyDESKFz7cHPb8P8AIyRTH8WX04ZZmLDG45Gevp/n2rEjVB+83/L6Zx/n1prXKEKzNt9W9R3+&#10;lTyRK52aWo+K73Curc9V+b7uf8mstvE17JIxVxgt29/qfT1+n0qT3Dv8jyN26dvbv6f/AK6gOGP9&#10;7jHPbn/H+daKETOUpM0P7fv2wzXLcHoGx+H5/wCfRG1nUBDsWdmbOVbPTjrwP6dqpROyr8qdhkK1&#10;LnJBB+7yvTtjHf8Azx71fLHsZ3Lf9r3ZbcZXOOFLs3GR07f/AF+aH1K6b707bcYZPb/P+elVdjkY&#10;Ax/sjnH6dP8A69KfNywYLlB+fpn0/wA+op2RW5O99cz5DS7s/e/iyf8AP60j3d0G+WTr2Xt3/OmK&#10;W3L/ALQ9MZ+n4f54poeQqV7suM/4f/X9KCSQ3c7KAZO+d7MMg5+n+NCzy43GRgp44bnPqPeo32g7&#10;d+1lOPbHr/XtxTkRWGGU5bIwrDjv060FCpdu/wA4mLLn7x5I/H07fnT2llUEu/3m+mfy/rTY45FY&#10;IDtPUbfrgfjQNynEeM9f1xQIdI0iHaH/AIcMeMN/n3pxYk5Y7f8A6/PHHFR+ZvIz64yoBx3z/L6+&#10;9OLcYbGf7vH+PT3+tAxzMHbDL8vy5+bOeenbH+fwa/lE7wf++nJ6+v8AkmkaZcZ7dPmbt6Z/z/Sn&#10;5XIbr5nQYwev60CG8upbLbV5Pze/XPalWIx9f4gGxJ6cZ6/5/GkDnduywb+8e4/x578/1QBOiv8A&#10;Mf156fz79u/YsJChlQqzDbz19s56fhnFOyyBc9Bkfd4HPT88/nUZfgyHdxnbk5OacGKq3OMLgH8e&#10;frz/AJ6UDJEYxp8icdMd+n6/r2o5cCNm/wB47eW9sU1Dj5Ady4z97OfxpFkI+b6nk5Hf+X+e9Ark&#10;gQKnyuoDHP8AgP5U2cBlG9to25zwQeeP8/8A1jSBtqqPL+XH9057cf5/wpu8v8rEhuNrKOPoOefo&#10;PWgOYkeT5xvUA547cZ68U1xtbZnaQ/zbl6Dn8RwaazkDhl577vbNADk5iC+24DGfx6UBzDlZ/L8v&#10;zF3MvzblPI9f09P6inhEK7FT5f8AZP0/I/TtURk3PvbGOfvf3u/6fjkn61Ip3g/7uPm7Ec/54oDm&#10;JACOWXa3diCPyP07Z/OpldDw+77v1/pTFLFcM38Xyggn+vr+NKhkZSkZz8v3scfXP6UAOw20siZ5&#10;zuU/lx9Py/GpiysxXZuAzhS34Z/z+FQng7pI+owqn0/yR0+mOacpCtg/N/eG7p9fT9P5VX2SSQ7X&#10;TAPIz0P+P9T+dTafbpcTiCNCpZhzn7/4f59agDlhknBU4/z7/rXQfDvSpNa1y3i2Mc4Lbv4fY5Pb&#10;8eg9ak0S6H0v+xx8N/tl7bySx5+ZemQMn+f4YPHWv08/Zx8ECysIS0Z+ZVO7Pt1/z9a+Q/2MPhnH&#10;BbWszWgZflJYL2x29/qa/Qr4ReGha2EI8teFXdj6djXNKV9Dbl2TPUvBGkjYm1SPoK9A06yZVCgV&#10;z/hCwEUCtt/Su00+ILGAwrelGLVzGUrFiyiaNcD8a0rQbjuJqogUDirlkoZsCtXsStTW09PlBx+l&#10;a9qmBnFZ+mx8A4rUgHGDUblE0Y4p7HCk0ijnim3DYjOaAOb8ZXnkWUj57GvzN/4KxfFJNG8H3lmJ&#10;vvRso+YcHBGcf5Nfox8S9RS30qZi33VJr8Yf+Cxfj+VruXTBN3YHn/Pp+tC3Kifmz4u1KfUNauNS&#10;J8wySn5t2PyA/wAn34NZJAYsGDbgR+HPI6f56UXLtNcl2YfM3Lep/wD1/wCTUcmdzHcpOcBefm9c&#10;fn+FUibksKT3TiK3hZ2LKVXb35549s/gaTUr7VtK05pFvxuhcIbWRvlXHI3KMfKcHp056cZm0y7v&#10;Yr8tYXEMc0cTFfPO1W+U8DryQOM4P9Keoz6rqc6a1cWAt7WZzHHMkfyJIFG6NvQnqvTOcDpUyY46&#10;mPdXV5LdSadqGh21+t5Fvs18wiSPPdGH3vTBzkY7gAebeM7+4GrMNRg3TXUal5t23ZnIJAA5BAzk&#10;jOfqa7jxhNd2ujyabNpEVxBCpNrdRPtkh53dR0UgsMdAeeO/HW8X2vTppp7iOa4Rxs8yPceSQTu7&#10;dF4IGdzdCAGS2FLcgshqElhI9laTLF926mtWZtrnhY37KCR04B47EYueFdI1W8nEmrvHG0rIBuUl&#10;izcZUDkMRkdvxJJOzpdta+G/D9tNBdt5hbFxdLKQGB3HaygEHAAwewOMEgEdJ4b8PWmpyjxFFqdv&#10;a/Y48COaEqZSTuABHVumD+HpiJS0LhHm2Nzwj4aRi2pxW+I4Llkh8mQ/JH90gqTyQAuWr6n/AGfv&#10;C+nX9mtvqawtFG2ZfLHymVPm3HHJ6Y6jgcHnB+evBtlNBqFrYWao1v57TMwQMOQvzHOTnOeBuxt7&#10;da+pPh5Db+F9HTTIrd7q6Eg8x2OExxk7yoJHORjjcwHRq8+pLU9zApbnoPhu0tY9RkaA7oH+eKZj&#10;kqCp2t0wMYPcewHOek0aZYoJWtLbLRq23y3BMhyMBQfYfjkHrwOU8NLcQBU1O12rJccrztyoLFsH&#10;JKgcE9ye9dPpzWN5OWtzIrBWEke4qEC7huGOoyMe2Tg84qI6Kx6XN7xdtV8+3aJm3SzRl1bdynON&#10;yDoMk4HueowKLS4FjcLMyf6PsEO2NTtdgGOBwMAfd3YJ64pGna3C20sbFY3YST9MfImWYdfvZA55&#10;244JOK08b3UOVdGk2xpb7nHRiDnI6dG9ufSsqnkddL4Rsb6f5Mv224KzKrJHHGwLPmPIA7Nyp3e7&#10;YGMcwq0VxdJeIWM10rNM00fyRfOT1/iBzz7j606wmt7xhfu/m+YoZXAP7tVEi7jkckgNjpnIwOKr&#10;rFda1JawG5MUd3H+8/ckjaCp6sAFboPbrxjnjrW5TtoskWeS2i+1XcbXUUbM4aSbds+c/KVB+XLb&#10;cdCcKSRjiK2jhksJPskV1u8jdMiN5TFSAF3HjoT6jnOK1bjSYNLnDQC8XjddN/yz80MADuJwed3O&#10;QOPXkV7XWoILy1uZEknmTB8sBkxt4yGXLEDleBkADHXFeXUlc9WnpEsWOj6c2iyWmoWsdvNDHDI2&#10;1VeRicbRubPqCTxtC8EZNKz2NvetG19JaLDCPM8va3nSc/LgqflAI4wVGeM8ZTVVfWUWyke4lUyY&#10;kWO4KwiQjaSTuOXZRk9WJJJAArUsXg06wjvJL2G2jy0Nv/aGM2uTvLhFXdIOeuDyo4AAzwy3O6JR&#10;nZbuVtOjlNvEoaGJbeHbcOP4SyDj8c8jtwMaUGmXUN3NCNRkj8lVa3jtQQHj28MWQfNgKBn/AGeh&#10;LVNb38l/pEj6fbxWtpHGwtrlVeNnbcP3u5idzHeeMADdycYp+m2lkY0I8+5jjkVr+3htXZWYI3y5&#10;baqsMEbsgckAcEVnI6KbRbae2nultomj+0Sq6t5bCKNVI5ICDe21ck7iR1OGNWbTS0u55BC0ktvI&#10;iYU6esYkPPIVQjbQOAWBBO45B5qotvYW1+1nPFFGGiVBHHLmMbGBCl25IGAMDk9gO+5Zw3k+nj7M&#10;zQyMpEzS2x8sMCNsYBBZnI56/XHIrKxtFDbW0s7NftUU0aOrnbIVKrjpgHu3B6sAPepJ3gvXMcen&#10;QtIThhneqc/eyOP4cYAxn6czR6bf2vnSX0rRswyse9V3HqpIydnQ9MDv9InntklcLHG8bJtjWPBE&#10;JIxglujDrwCTnOKylE2RZku0tLbyZpcTScA3EhLEY6HHTtwPlyOSTUlgzfZ1db6SSRThVALAKepB&#10;Bx3wSMA05FsJkWaCGTEihZJJM7sYAO3/AGiR6dPwNEpspZlkXdIwQMwX58Nn/Z6dMnn1471Niiaz&#10;tpCpxauvmNnIPzAZ/vHOR1y2OQevQVYs4bO2kUy2kjBgw8tsBc55IAPPpknFV7aPUJrdji38tWxt&#10;hf77AD7zZ5wMnA4/lVsXUdrJ5c8mGzl3WIqg4OASACPoPzNDKLdvBBJL5UMSqny4eRAoH0xjjjg5&#10;wBxxUnmIZJYlkl2v9+RVIPPUA89emM5xweKksrIiOU2yMTIm5Gkj+YdOQDz6kEgcZPY029it3s1h&#10;tnjLGQSTM0gdmbGeMcE+wIA5HpSA0NJkEx8gKJP3o2s0jqq8HoAOp7nIAG7gU7ULm12tNJG25otq&#10;fZ7ccLt6EnnHbnqSTVfTYZY7CO23tzIQW3ZXqCcDIHQ8nPtyamnsbiF2zuxk74/LThs8DPHc/dHv&#10;9KrmdhW1IXtkhsoriCx8ltvyNI2MDGNvGeMn3BJ6019OuLlop53aXyXwdseC2Mkn5ckEenv6cC5L&#10;b6pa2bSLD9rZcBn2gIrbvu7skgD05J+nNQi5+2BrVbaSeRY1jZY2YKWLBcdCoXJGfqfpTjYl+RHJ&#10;BZWP+ktdrbsY1faq+XIed2AR078nt+RrjTb68a3u3umja6jzHGYzGZMLwPl+Zucg9sYq4bK3jgaN&#10;Yo3DOFUW0ZbzGycKDxnnAx3H401HmspIRb30asysjKbVkIxx8zFfu89gwxx6mqfL1J6aENxp2y3j&#10;bTreOZlG2SSe12rEc8MOckkemOfTJpsCafMyxTTyFZIiGkMZ6Z/hOWJUnHfA4HrVnbokqxebcQRR&#10;7cNNwqg4JIIDZye2T03HA6VZtDYI7W9tHJJGqqkbbAhkwDkKWLYXkjjJyM1XmQZOoaXbW0Md+4uo&#10;2nBEe1UUhOfUcZ+v54rNmELMEkinuHZ8/vIRGkbdMnAO4gDHPHzZPU56jVdI8q6kiuZY/OkjUeYl&#10;2CIY24xgA889AM5HaqFtDYWFt5dnZv8AbBILa3aS4lSJAGy5GVVSASvUnGTknihxfUmMhsbwxWFx&#10;BBbRwru2RRpJIxlwclSAFU5yMryOMcdRkalE8N79nsLKYCFfMu5ZLry965wE5HGcHgAk468mtu2D&#10;pJI4vLa1aN9kNwtyIVUZIL5b7xznGM5C55FRSapfPeSWun6xMZo8Dy081i+MDLfebcVyc8YGCQCe&#10;Dl7hKXK9DNk023t0muQPLO5I7mOe6fG5hnyz8oI+b1ySRngDmPT3RbFbeN7yW4aHbFHDu2en3lAL&#10;BTxknHsRzWhe3dpNM114htbie68/F1dSSJtVgnCrGQGBHGCxx2wSao6YBNDcQabbNG23y47q4mEZ&#10;i67nOFP/AHzzx6npcY+8DleJJM3269WO8eOFlQLZFZFVRJgEF3OSAARwCMHjPGah8VT6iNUutK1j&#10;UY21GLyV8/grN8u75WVck/Mcc49TxV/VLCBN9u2sRSLNcKsi6fLG5ZDzv2gdSRwODznAAqC5VtMX&#10;7UkeqSWcgYGa7XarfMAoQuCXAweoGSM8YAL+FWI91tDBpN7a3sCCCNc7ZlvI9z+WEzyShwzFsY5H&#10;KrnOMUtxa38lvMxvrS6hx5xNvkMBzklV+7kkZyOAOOKtSmJore5t9BWNrhbiJmfa29geNq4HzAEZ&#10;JOAR1B4rJe3hu57ya6jj06ZYA32eVghm3Afu0X+Lp3ySB360Pljoha7kl5BPboqS6SVt4iskUEDZ&#10;UKePugZBwSTkjI79ALE15p2otDDqgtYyVwxBZZSoyBvVeueB3yTxnBpwm164t1vb2e3BjuPLytuG&#10;LkgIPnAyxXGB15DYHFV1kkks5tulwzWscaox8lk24I3MoO4sQOmPc9aiTNI6l+8k1BYEurKKWXM5&#10;2q7fKwCkKcKoIwOMZPP1rLuZszxbbKeFGBCx+Y6rDJz83LfKD+BxwadbeI/C91qNzDbmS3aFv9Fk&#10;WL96B/eCliAAOcZJORjPJp9pBeTtPqEF4kk4TO5pNwZSPvYJPO3nAPU+2TN+bZk/DugjvZZYA91a&#10;/bLS4bDWkbEeW+RtY54AOT0IHr3BSSz8Of2klpq1hcW8irzcWsgbyW5wcZ5XjnqMH8Attf6vpe2z&#10;IFxYyNIs3lpvlDckbVIGBgjoxORmo1MdtZyJHpX2i2XasweX95CwOSc5z69AT29615ly6k9dB2pa&#10;VBYWrafqut/2g0YVrJ5pwSVznYT0B9MY4745LbGVZpWsX0VYE+ZzGt1uR25IGBx12g5GSB32kiQw&#10;f2ddT2+s2DR2c0fnQvJbEM6jjAbHJ2k4PGT16DLfIvbr/RdOKXlvubymkT94mG5JG73+7nP6Cjys&#10;TrcjuILi3IjurGO3gZWa3gjhC4Xkle56cY5HOODjGiL+GKZrPT2muFVs2/Q+WRghG+bIwuefUgZG&#10;ead1NJDthuZ1maZtqTQzqSG3YIb6c+n0pk9u9sY57DWreOb/AFphjIEcmMF1xwQQM8YOO3FVHRmc&#10;tVqS2t3bwqzRXEkEaxqZpNoXDq2Puqfl788DBHWp1srK6s5pLOxa8tpBlpUkPyt1I243HjI479QQ&#10;TUKapP5bwo/mwr80jcKyn+IEkdDgH059xU13PbW9xHf2bJa6hbsmyF/limHAIJ6Z2kcZA98YJ006&#10;k7gtzaaRaeWEnu445G86/Vt0sfJ+/wBNxBHucHqRmuP8QLd6/cBIIoFmmXfZ3Wn7VXOSMHr7fNyQ&#10;fzrqNP1ZolmutVgS1juuVvrfcI0J4+ZTjHy4HY8DrWDef2V4ju5LfxD5NvJG5js7qxYpHLLhuAck&#10;fMFxgEkHp3JqOphJamHp3jMJrq+HPiPpkNvH9nNv9rkj2/atufvdVSQKSc8j0wDWeLo3+p6lZ6t4&#10;sdb6a23LMqgyHkKrEfdLLuySACc89KugWptY9I8S6hDdWs8jJD9qZldFHIJbgscsgGeSpXG7GTw/&#10;iptOsfGWha3pd20ryJLFcMzFo7mP/ln8g/i3n0GTzzwK0j7xzylyxMz4s6Y+oX8ZjvYADNBFYalN&#10;aodsp+TDKeisgdeQQrHjHy14L4p8FeHtS1+G80uz3WtxIp1JbeXPkMxbLArtJDcnac5PZiefbvGH&#10;iNrm9eDXr+z8xXje1uIbgbZlLswZfm5YFucnKqozng1zPjK2/tHU510+SLy2miS8k2su9mXKSqf4&#10;G3DaH+6GJ5613UJSgeVioxqXZ4deQp8L9ekutS03SZNNupA66lHZhrqCFWABjd9xDeS20ZyFyo4A&#10;4Z4g8caLoegJ4f07Voo9QvJo4pGW3ULI3nAYzuG0MgTnGSSxJLAMdrWrfTtcv9PsNY1aERlzCDdR&#10;btyHezK4YDopHsSilRXmPi7RzpmjSLHLFdS2Plw3MbRosm2NhtB3/NuDKedu4qCCBgE+xTj7S3Mf&#10;P1ZSpxfKXte8Ba/4n8TWI0nSZLqLU1vFFlbSBWt1WTbI4Ck53dMDqx4DEisWLwVc+dfaVKm42cSN&#10;5d7cSGaC2jRwvzA/MV2FR/EFUdSK9f8AAGu2nhSK48a6ZatNb/aI5Jppl2Nb27kSpGhPPO3zFXaF&#10;PA57effHuO98AavrGnaN4jjuI7qGOdXkUtOFCklATkGHZhlGcHcCDhfl0jzylyoxnCEI854f4t8K&#10;aDdNbmw8uF5Ji0lxCxw8ewOoG4/eVhndkEbiPTELQ6iby+v7BWuJtSYNehWGI5kZnEZVsZXbuYc4&#10;Izg5AI2YvFdn4iMdpeaCyzWUUwZI4QGdQn3t6glgCGznOQMdhUeneIZdVk1DVtP0hY9PjjnDTLG+&#10;xySM5VhkE4LbTyOenAHo0+aOh49blm7nPeGNQvtH0q6nvNPa6aQqv2i3m3NbSAiQnBxlcAqQD75B&#10;Azp6bqcpht5bSOKNlkSXzN3+qwT8g6Py2c9wrY4A5p30l19i/s7SNMzKI2e7t41KeWRyQAR8pwG9&#10;MgY9jm+GZo9fuzquhpIYkZTMFkJKbmbLjI6Alsrz8oOeBkdSZx2szd8Galc2GprMsM0nnXh8qzmT&#10;Fq27hMA9OQRyBtx0wMD3r+3bfxbeabPY2zXdyYIbe6+2NvmhWKMW6LnA4VVA28HbH36nx3wzZQaX&#10;cQy6jZyC605vL8nhRHKuQzY53DAO5jwRzkHke5eDfD2nXOlrp+k3MELPa+YzCPex+Zt3zLk8tn5h&#10;gHYegyS4+7KxVrxKU0ZtLuS0WSM+Sxj3qxOSPl/LjH5DAp42kfM3Rsbc8gdx7dq0J/B2rLO+23Zl&#10;3ZMjR8tyfmwfXk+x+tWrfwH4kuP9VZNu6cZHBHX9a6uhyuOuhhysJF8xzk7QOwO3B5PfPX071RJ2&#10;lld8/Lkbh0PY8ZxyPWurb4feIQ62p09cqwGNp+8G+6Rx09OR79aqf8IF4g/1RsHHUfNjjHf8Pw/T&#10;gJ5ZHNbWjJVncK2PmZurfwn68N8o9fxpQLaQeb5PO0/eX8uh68fr2rox8PfEICobdtzDbtwMnsB+&#10;R9yPc9U/4Vprzr/x6sw653cfjjPp3/Wgfs5djnSgl3fuQA2QRt3EZ4z065PTrx+NSpGAvmBANzDc&#10;Ou3jH5jHv0FdXB8KdfJxJAq7s7VdiVB9wP8A9XGKmHwt1uNRI9s3TcpY88AZ6Z4yPX8+KBqMoo5N&#10;YGI2LGF+TDL0HXpkc/48014lC7iMZXByoz9fTOa6qT4b6zEA8kJ652jt+fGM/gBnrTbj4d64iYEB&#10;IySq7D8w7ED3/EdeR0oKjzHKKiyM2VZu+zJ56du//wCuovKVxueA9cZxyMdu/qe3Wuti+GWuyfvU&#10;h+XDAH3/AM9zx7dRTJPhXrpdsRSHqGXy8YOev4n+mD3AC7WOTT94fl2gfdB29vQe3HXrUigpvWRF&#10;PYqq9VxnA+vtjNdFL8OtXtJWheFlYfKP3Z5Az/WnL4Ivo0XEG4dV5G7np/I/l+NAcvMc+NwUSIir&#10;uUFcOfT27dRn+dHl+WmTwMbgwJPPPPvjn8M+gz1EHgC+nKoi7W7se+M+/r7Y/Srv/Co9UiOTakbT&#10;83y5x0wPbnA/Cgbi4nFGAYMJA2K2B/dHT8PqcdhUixoigR7gzN93J5PHH/1+49R07R/hPqy5KxSD&#10;95y20c+/txke/GPam/gG6SVQ44zlsqfx/r+H6gonNxwCIqM9Ru38gc4/z6Y49qfGu/75bpk4yfmx&#10;/h/npXRw+BbzBVY5OoBYKMg4P9Qe/wDXGlp/wx1C6AKwsFLAK24HGTkD6/r0pDbscU9s8YzFG67u&#10;Qyt8x/Ec/T36Y5NRLGqN5hk45Dfl+nr0x9CSa9IHwjuTCzCA+rLjk992PTHfB4xWff8AwovrNgfs&#10;8ny8k4O7H07cD6dKYrczujhHiVFZgRubdnb/AD5Pt+VVmDyjDxttRvlCnGO/9a7GTwTcAn9wwUtj&#10;cwJxx9Tn8se+MUwfD/UJh+7hcuw+ZeTjB6fic+v5mgOU5FY920MuR/DuX69vX/D8KURTRgySbgW5&#10;wx+71/Xue5/Mn0ew+D17NGuYi3ozr0P59uO3p64qZ/hFdLAqyW7AfKmc87vT/HrnPfqUUvM812kj&#10;m39lVWIH0wBzmmrGA4dUX7u37vXGOB7dPbjpzgdhqPw61KwnCvatj+HC9PY5z/n9KT+Fri3HllA2&#10;1yOfw4+vI/PtT1JlHmZgMq4WRk3HaNvOfw6dOD3PH6VXimdvmXcw4LkEE857d84/lXcaT8O7+/fH&#10;kN97GcZ3f/rP8q2E+EF0E3C0+Zu/l9vX16YoBq/Q8tkhaJ2jijOOnf09jj9P/rRkPtCLbEd0IyuO&#10;D357/wCe1elap8Jb8IzLat2yVzx0xnH5CuV1DwdeWT+XPEyY+8T9QO/9cgj6UAu1jn43ZCct3yNv&#10;b3+n+eKMNLFsjHLKM7lznkHPp+ff1rei8OzzzrGkJ3MTheTz9Ov/AOquq8P/AAq1C6SNrmEqWH3T&#10;hSvvz6Z9+T60D5eh5vHFMY/LMXA+6VycDGOD/jzz7U8wOR8pPTGPM3DB7D3x0PrXrZ+DlwY3xbZV&#10;vuhQOO+BnPp+VZPiP4VX1nH5625znO7ZjHv7+o6UXFblWp5u8M7SCOZCTg7ivGfQAdufrjtQiSNh&#10;9/UdduMdevt1+ldBN4bkgco8TLtJwMg5yeePTr7Z7dq0NC8CXWsXZjjtS4GPmjbOMH279O39aA17&#10;HKpYzO2AsisvylFbr1PpwCPftxii4s7kStIYAQwBfC9Oeoz27nP65r17S/g5M0H72JcN1/ixz7Z4&#10;H9D3q43wZnmTAtG3KWydv6Z6d/1oC3RHinluoyqydc8puI7d+vHbp36VE9u6thTuPynuc/UZz+PX&#10;r07+jeJPhRqWnt5zac3Bbb8vAxz06/h7d+cc3L4ezPscMdx/hYc9O3+fyoLsc2sMvJ2b8/L82duO&#10;fY/1OKmbR7yTa7Qt6bfTnr14+nT0616T4O+EOq6myzzWbKu4YHljkcep/wA/rXWW/wAGJfJXzLb5&#10;MHcfxwcf3f8AA9aQcrPBrjSrpE3NAyqv8WB/ntVdraWJCu1ivKncufz9P5cc84z7xqXwYuxbbobT&#10;fyMrnoO3OOnB/DPWuD8S/DfUNFmIlhbby24jCjjqf88fmAxbOxwZs7o4coWyVYtt7+vJ+n505tKu&#10;bzd5EO5uTjp1/wDrZGTx9OK66y8J3GoXvkQQ7mds/d6Anrx9f1r0HQPgjcrbbriHhlwwVeRz146d&#10;8E0EygeJNoF9NHkIdsgOVb7x/wAOTio5dNvYm8ycBgFxgc7uowc9f0znrxkfRkvwYc/ujaqNozn7&#10;x/l0yB3x14rJ174GXARY4rfJHJG3ng9evbgf1NAeztqeE21pM+1pFk9F3MDjJ5H1yR+Bq1bWzY2m&#10;P5m6bc8H3wK6rWfAuoaJeNaXSMrIccqTu/8A1j/J7aXgv4c6n4hvljWFsHnzO23g5/8Ar0Byxexy&#10;9to2o3QMix5YA/L5ff8Aof09zjNWF8NXkUe+OMNtOM/5+te36N8HGitlg2Meh7ZP09eh9OxHWr7f&#10;CDEPlmLB/hyMYH48/wCT16U0HLZnzxLp11AT5kGGzlflyOmc5/XPTnqc1A9o6nI3dNuBjB55HTnu&#10;M8+1e0eMvg1N5LyW6LujOcs3GeT/APrOO3Nec3Pha/guvs5tNrSN0C5/D65+pz75wmgicymnh5Ge&#10;OIbmUeUwAHOc+vHb/wCtV2HwpdTQ73h/hwWUHd0z+fWvS/h98Ip9Xj+2XqsqfwqccH6cc9ec54rv&#10;rP4SQrFiGMbR8wx1AyRxgY7dh3/GgfvHzneeE79I/MdZB2wiHjPUf5/Ws2XS5EfG1vlBBXbyDz9e&#10;eh/zivpy9+EdrLzJG3Vm+7yOeB3/APr8/j5z4/8AhBNpcpurJGZWP+r288cY/D6j3x0FR12Il5nk&#10;semyMVIOV3D5Vb8D9Cf196msdImuGzDArK2C3y9PqOnufc10lp4U1C8ulso7VmbkYXB5/wD15/Kv&#10;VPA3wVhhhW4mbLqCSvI2ZJAH54/M0lzAo9jxseCr54fMjjfay9FY+nv/AJ46+tHUfDNzZhmQNt3Y&#10;dt33ef19cehHoTX01/wq61Q7DGvyrhcrn8Mdv/r96z9a+DdlLBtO1vm+b5Rk8cH3/PsaZXI+h8wv&#10;bszNhP4cnPQY/QdTx2/KpYbJ5JEWQ++9VA+p/T04r0Hxr8LLvw9dkrG23cQo2c9OD/nnnt0qr4W8&#10;ATa1ffZ1GR23ZwvPBPt+VD0difeZzOneGry+uc4LfN/CoOSeMf59K0F+Hty7NM8Dkk5JX+Xv0Pr9&#10;a948MfCGzs7BIWtG+Tj0xwO+eP8APU1tN8MLX/VfZG3cLtK9e3GevT36Urlcr3R8q6z4au7K43GF&#10;trMDuMfT5RwD6dvfPOQRjP8AsUqsOPut/d9PrX034u+DNpd2jNDEH+8RIqnd0yMf579OuPGPEXw8&#10;vdMvXhaHP93pgD16/rV/Z0M3GSlZnES6Wwx5LH5uQG+b8Pw46/r31bXwLe3cf2hYM5/2D/U/5696&#10;77wF8K31q8W4u4zt++q9iB24zx07f4n1ay+F9hBarDb6bGyqB91fYVNmVGJvJ4sXdiN8YPyj0Oef&#10;89xTF8VxoVhSRU2rnaxz39MjB/Hpn8fJ5PH8flsRN8wjBZTnpn/P0/OoJvH6xS4WXGfm+Zunr1/r&#10;X5+qB9V7Y9cbxcqqu+5xhvu8HP17Y/L0oHi2ABRHJhsbtqDH+f6Z7YryE/EMRtue4/iznH3sfTv0&#10;qFviKDgu3CgBAueMA8fT/DA9j2AvbI9jPi3G7Dbc4X5evXv+PP8AnJY3i1yPOIz8vyhcnHqf6Y47&#10;9Oa8d/4WGsp2faMZwVZWH+ef8mom+ISOd/2nJPq3Q/T/AOv/APWFhx+2ie0r4uTYzJOPLwDujkJP&#10;rxz6/l7EVG/jAbvL8yPDcrhsEnntj2x/XtXjJ+JAYKVuMtuAPzfX9eBx/k12+JACbZLgfK3Chsg/&#10;5Gf0qvq8he2PbD4zJTeZvk3ZKjt1A+h/zwDxH/wmkbsoeXAHAbdnH8+efz75rxM/ExwABdfLsADb&#10;hx3P65/P6Go/+FlYVna4XG4/dY/Xj8s01h2L2x7b/wAJrCGDPcMobj+6AuP88e+e2aY3jWBBshmB&#10;PoCBg+uB/wDX/oPDV+JCCMobljjll4A7+3+cdewhf4mKybWnwMfxdPy5+v8Ak1X1di+sHu0vjqON&#10;2Zrgg4xxJ8vGDjg9P/rcY6R/8J5CoIe5ba33dxzjrkZ/yOa8Jb4nInyLNty3rycHjr35P/6qhf4n&#10;w7lEc2V6KwY8ZPpmmsPcl1z3dfiBGo3eftOzd5hYk7v1zg/zGeQKZJ48RSvzLkHOzfnBxn8f/r+9&#10;eDP8UAyMVn6njnp3+vH+eM1E/wATpVfG5ht4Vfu47D+ff+dP6qL2/me9n4iLEwL3ChRkZVgNuee/&#10;/wBfp+NN/wCE/gYfLKu7oAuMdMgdj698c/n4E3xJKnBdtzEd++OuM+n+fWL/AIWLk5kmZTtz9715&#10;/rT+rMPrHme9v8RY1QhH2gLhW3d+v+fXnpTZfiIgkJM4UBQEBc8+v6fTknA614E/xG2qwkl4C4zn&#10;7vXH9f5Ug+IbkJsnbY/CqM88+nbHHrTWFD6xI94k+Ip27RJ/un1yAOnemf8ACyGkY7Lnd8wXtyV7&#10;ZPHoPqQPQ14E3xCZlR/tHHB5YE9vX6/57xt8QpXxN9rYjAyWIP4+n1//AFg39V7Ee2ke9L8SYfLV&#10;Ipo2x/ebkDHBwefXj6dKjb4mmP8A1bMynJ+frj1Oe/PXvjB9K8Db4hy+WAsw+U4xu+7/APW4/X8o&#10;ZfH5c/NcKuPmjZTnqT+X8x+dNYXyF7e3U98n+J37rK3Mka/3Bu44xtJz656/TkGoh8S9q/NN8vHy&#10;bjhm9/1Hrz9a8Cb4jMFAWZmXZwvT/P5VG3xBuN5PnjPy8Dnnp/TgY7/m/qofWPM98k+Jb7dqXPmF&#10;mUlj95mHrwevtzzUB+JismxrxhtORtbODnt6H29fSvBJfiCzbQ0/zfKGAyd3p/X6enaoX+IMy5UX&#10;S/L0GO3bv09OvSmsKS8Qu574fifIWBE7fdAXDkfX6D+H0HvVeT4kQvGTJcN0+Ybxkcc/5xn6jmvB&#10;5fHmT+7n52dWboccevP/AOqoZvHOWzLLn0+fp/nn6Zpxwoe3Pd3+J7OqiS49shiDuHP5/wAuetQP&#10;8U5fLaFbr5Rks248npnGfZeufyrwc+PZmhYtOuN3ds57dCfpnH/6683jt/K3LO27+9+Hf/P+FafV&#10;fIj6z5nu1x8U1PW+A/2d+cDP+fy/Gqs/xTVG2LMvH8UZ6kngnryO3+GK8Jn8eSYJa4wNpyyvyv0P&#10;9BTZvHYDMwl2kn+Ju3+fw59qr6mT9YXQ9x/4Wq8aB/tLO3O3p+vt19vaoD8VBbjabosyrhj5hyWx&#10;yxyPbPGOfWvDT41YHbv27vbvnjj2qN/G4AUmdm3f3hz0/pVfVRfWD3Jvipz5YnY/MNvzY7fr/npU&#10;H/Czxht1wu5jgtjk8fUnkd++cdOB4g3jbDLsLN8v3QQenb9aG8agxeX5rdSWwxAPt9f64p/VSfrB&#10;7dN8Tk3MTcqwOCq7iQf8B7e5zmo3+KMoQFrk/dI+99M/h1P+RXiZ8a43Yk+Yry4Jxn8T/n3qNvGb&#10;hNx49g3A568f/WprCpD+sHtMnxRk3tFHLhQ235W6sPbPvj8qgHxQmMZkN31PzHdtH48cdzx6/hXi&#10;03jUkYEo+XIOWHbr2ph8ZhTl7npjd8vJ6g/4/XHSqjhUR9YZ7TL8S5NpCy4Xdn7xGOSCfX/PT0gf&#10;4lTqWlR/mkYn5u/pz/j1rx1/GkpcFZRx94t3z69vaoz4xlkBcTY3cbt3T69P/rUfVSfrB7RJ8S5H&#10;OxbjPfauQQfX34xx27+lRzfEuYnzkdhu42buT147f5x714ufGrb9qvnbyBnp9P8AORTf+E1Zetxg&#10;r/Ee3XP8v0qvqsQ+sSPaF+IkqrvjvtoflSre3v8ATGOhweuaX/hYsqbgLkBu3zAk+vHPqef6V4qP&#10;GUgJ2T/Ow7nrx6jtSf8ACZsWwJW69Pf/AOtQsMH1g9ok+IsjHHnttYY3bhwCfw/z6HkRy/ESR3UG&#10;46PnluGzj09sV40vjSbDEyqwbk/L6f5/yKYvjJ2fLluW/Xsfar+qon6xJnsSePJsLuuWzwT1wOf5&#10;fh19etRv49UDbNeMvHqeOfUnJ/z6nPkD+Mrh2Mm6TcxwcH14x/nvTH8XXW7ChufmPzHj/HvR9VQe&#10;2keut8QJArs8rErgZDEdO2R/nmmz/EAgsyXEaMyMCA3ylRgdvbHsRjtXkTeK5gFVc7uiqCfbio5P&#10;F90X+dju5z83Hqf69elP6rEn20z1yfx6EYIrE/72OPfj/P8AOoX8dLMuWl2543Fhu69Tx9PUc/XP&#10;lMniW+fguMY9cYx2/Hmol8Q3bDHmf99Zyff/AD/Kq+qxD2zPVP8AhN9koEd2I1bvuGP1/Oon8b88&#10;zx7gMfex6k9T0/UfnXlsmtXLNkzfnnHrSDWLpzu80g8bjn6//X/zwX9WQe1Z6g3jlZFyLsKNoJbe&#10;f5ev06dKQ+PMHi8YbuW+YnGPb8a8uOq3j8eZzwfl/l1p39p3H8EuD6ZPp/n61X1eO4e2kelz+NAy&#10;75JFYBSflYE9R+APTn+vWu3jpd212Yjdnh8/j9a86/tC8WUk3Jz1weO2cc/T9PzQX12VyHYj8c9f&#10;8/8A1qfsYk+0kehSeO2BUA5UYG0du+P5/wCFQ/8ACbtGrbm3HuBwOvoff2rz/wC1y7VYy5PXI5H6&#10;ds5/zxQZ5vNy27AbPDdKPYxD2ku530njZtjMn3jn5T37fn160N43ZDlH+XcV5bkcfWuBDyOuwP2y&#10;qqeMZ/z/AJ6u3yE7nZix+8A36/j1zR7GIe0kdwvjXLlRL97jazf55pJPG77WDvz6sBxyePbt0/8A&#10;r1wwZ2G1VPvnP0/z/wDWp2SF+buMsWbH+eKpUohzyO2bx3ubaZF2sPnxkHrUL+NmZsxybtuPmY5A&#10;PHPX/Ofy48s4+Vm/4Du647fnjil3gkIAvH8ORz/nn3o9nEnmkdYfGkyrtE7EdPy/CmN44dpN/mj1&#10;/L0//V+fNcuvLLklSRj5f/1//rpvzttGdvfvnGOT/n0qvZRDmZ1DeNJ2Pz3Dbi3yqeffpUZ8XNI+&#10;STuP3ufvfXj0rnY2+VcPgDqev60bML5m3btyflXHHpTVOIczN5vF0zD7zMVP3ieP88D/AD0b/wAJ&#10;dOigD5l6/NnaPcc9fb+XbDAyCpAH+9nimgnYzFcDbmjkiFzd/wCEvuI08sFsbgTvJ/yP8/in/CWT&#10;kYUFfm4+Y/r+f+cViNleZP4e/HH+f84pd42Zzwcj9afs4gbB8V3WXKkcjDbl9R9B/wDXxTW8U3sm&#10;1/MP3uFbOOvt2NY6yj/Wv/dOMdunP06fnQHZY/lX1/Dmj2cQNh/Et4gYINy7sr82MH1/LP1z7Zpj&#10;+ILyRNjSe/yZrLRi8h3gY2+3tx/n0p5kDk/N3+bH6URhERpN4jvj85C9/wCLnPXt1/z1ofXr3G3f&#10;gAYbc3HP161m+Ywfjdk/5PNKpVuAPvDPDfShxiBf/t2+I3CVlPTd3x/h7e34F0usXrH/AI+OvzBX&#10;b7v4VnSbedrN6/p2/L/PdXI4BG75j/D/AJ/wo5VbYRbfVrrduaVuG5y2Px9u/wDnov8Aad2V2SXL&#10;NnA4k/DkfQ/55NVGAzsI745OTTWY4yJv+BEf5/P3/M02DctrqV0fn34bb+f+en+FDXcrgI75bj7z&#10;fn+v+T0MEfmMfnP3eg6n6cf/AF6dGVAwT1yD/Pr2P+NMZMl5dpEwjk5P3Qef5Gl8+5Ul0k/Unp2/&#10;z6VCDIQCRzycccf5/pTmUA7yO4OVHfmnGIhy3Emz/Ws20fKevGcdf1/rQsszYTzf4dq9eeOPwppx&#10;yvXy/wDaNCMH+XOA3fH6VVgHRySbVbe209een/1+PTjvQ7u7YV/8569vekwnESAqe/8An2pypuOA&#10;3zep53f549amwDOG2sx6/wB4+3XH4UbHx8shx0J3f4f5OfzVwzKx2Hnj8BSsN6hSnH8/0/8A10co&#10;DTuixIz7uSQARz7f0+nXtQn7sYVRwP4efQ96cSzfu0U9eu7/AD2/PiiM7unrgfLnBzwf8+1MARct&#10;yue33cg4/wA9KBtb92GO1ePp69vf8KcEwMBj/s5ajcOgLL83UGiwDdh27iu7OeG/z9frSx7k+VTl&#10;umeOff8Az6n1NKAA+0H8u4pu3cMANnP8qYDlGSEQnGO/X/PpQcemSB8vzen+f50MAPlVPvcjPf3/&#10;AP1U5mKHdG3RssG6duhxQA0tu+UnOe5x+f8An/8AW1mjYEFTl+ntnAxTiCdpEmdoAUr04pTvI3ds&#10;Y9QP8/h0PtQAvytuZox8ucYfd3yRRvyNqfex69P0/p3pCFVl3fK3A6Djj/P+eaDySf8Avrce+elA&#10;C7SBgn6jjrnr/P249slVD4+U/wC7tP8An2puDIuETGMDG7+X+cZxThvVlb5shuu4UAKmMZZm+7lv&#10;m6/jjp/njmnEOzYTdt/2uwoc7lyuOF9TyPp+X+RTC+OHA+Y9N361NifMecN+7Zd395fXr27d/wDP&#10;NHOfz43Y28/5/Sm7ldWX+Ir/AAtjPX6d6Td5jfOpbdxzn5j71RROvClVQF8nDDt/n/PqGAE/MPXL&#10;dSenb8OP88pnacj/AL67n2xTS46tJ1/h6fX/APX70AOjbK/KBn0P8qdk5ZDlgOFbd9aar5lDHv8A&#10;U4H6/rQjDPyH5l9Vzx/SgCQOOuf9nB7ce3+fajazcrt+Zse/5f0pGbcgDHPYBhupSzFtzIy9vvHG&#10;c9P/ANfHHfmgALiZTg46fK3bj2pCcEtnLccLzg/X/PWnEBwQo3dizGkX0YZP8XbH+eaCRBhPkb16&#10;hv8APP8An6KPnXnj9P8APX9aOcKUHyqoBODwKUBVIAAxnGT3oGhiFXXOGHc+oP8AQ5+tOVQFAZsr&#10;n+E8CjAEa7V4J4Ze38uev+eqgbiVPc7Tz049v89KBi8ZYmMblPGO31/z+Boyqrtj4+bJP078d/8A&#10;PTil6rv4+6WZe3Of8P0oVtxO45z049f6UExEUybBt+Ubs/L2OOv6+p7fi4zHCguuB0baP0/z/jTA&#10;AAvl/Vhzx/8AX5Hb8qUkhuHX/gP1oKJDd+WGZAvK/MN3Htx0/wAfbpSPO5O7zDnptbp/n/PsGmRi&#10;Sh59x3pnRtjLhv4vloJuOYfKSjfwk9D+X0xQFZJSMn0k9scf57+9AcD5W3bv4u/4fmaGRSNisRtx&#10;txx24oAVNx+Ypyxzllzn9KkUM8n7zcccdeg7D3/l/OmBUzkJxjB2/wCf84qSJTv2xH22+2aAYpiB&#10;+dRgNzu7Yz+dIFLFf3pB6Bl5J/8ArZ/GneaVAA6dTyf85o2FImWJuGwMY6n0Pp2oC43eUGdufz+U&#10;n3/w7du1APG0j5duRub0FJwpyv8ADwq7c8D3pWdVYsp7HJ7cg8cfnzQFtRY9jLuWPkg/d498+360&#10;iDcVyOMcgqeacylGCvGwVW4+v+RQ6buh6r8rFKCgXa/zEj2Rcce/8+PU0q7j8qrt2/7PI46/yol8&#10;7aEV+53Fm6/1x/nng00uQuEZcLk4HamjMkIYvyeQc+444/p+fPrQVBf5k+bB+bnkf59aYMgbGz93&#10;5ec47dKarlsgDc38Lf8A16RVyZGONwxgcltv5f049+e2GTBGRpBIGUt8zbv89v19sik+YYcty2AO&#10;emf6c/So8gv36A/N0x+VAySWTDtI53ZJPQ/y/E/5FDM6tu3/ACs3CrwPaodzeb5bY+b17jihGymA&#10;M44OPr/n8qBWsSblIKlt23G32pRIzIW3jHACevH4j0/KolbcVAHb7yt69P8AP+Q7KrtWTHy9ueOO&#10;tAMlR1K5zuz/AHj7/p/+r3p7Mm5ZNrFun3jkc8fr+NV/Owdrvwff/P8AKnEkLvYD/vo53f5/lQFi&#10;QNz8ij7xy239fX0oLEsJjghcHdzx+vpTS7KcMRuB+Zuhzz09qAMr868Z7Nyefb/61ArAyvncF+bo&#10;Pmxzn17dP8k0u3IyX4xncx9/057cUz96OHHRvz4zj/8AV/jS5lj2svXd69+f6ex70DsSliDtY/Nt&#10;G7r/APrpyO0jeXk7lP3u34f5xxUKPh2i6pnHA/L/AD+tSAhI8MpXbn7xPHP+NVsSSlzK/K/Mw/vZ&#10;wBjj/I44qVZSsmVjO7q2Oh+mOOlV18xyWEZxjY/Ptn8/wx/OpIiN+Y3J+bPDe3+foc1JViZDtJO1&#10;m3d8DH1/Hp+XWniSNRhgoK5xjsf846+3tURUbN27DdOW6n/H/I9pAsjjgs3ze3bv6Dr+FV0Bbkkb&#10;KzCVWbrkfL1P698fSvZv2ZfBMuta/DK1t/y1y25cAc/p/I9K8f0q0NzeojR/KT83t19v8/pX2r+x&#10;R8M/tFzb3Jg4LZbaB049+g9Bx+RJzlLliaR3ufbP7K/gL7HpluFj+VFXaBHj9B9B+VfYHw90Zo44&#10;1Mf8P5/j/j1zXkHwL8JpZWMKGJuxOMcf4fyr6H8F6Uo2sU6/eOPWuaPvM0v1Z2OgWRWJVPYV0Nug&#10;A6fQ+tUtItQq521pkbVxXbFcsTnlqwVgODz9a0tLjZz161lxZL1u6PDjtU3KNeyj+XHtWhECOKq2&#10;iYXpVxB3IoAlTpVfUZdkBx6VZ4xWXr1x5du3PY0AeR/H7xNHpPhy6nebbtjY8/Svwd/4KgfE9PEf&#10;ja7sY7gMBOdu3t/iRx/ngfsL+3b8R08KeANQkkn2BoW+bd/n/Jr+fj9p/wAdXfjD4kX128vS4crk&#10;5xyevvx9PaiK6jPMrlmebBXny8bT82eoHH5enpkiomIC4Hyqvv16c/l6d/TsSBGXliPl/vdMdM++&#10;fbjjpTjGytlFZdvGFH6deuP5VpLYXUCszMAkYYMx3Bun+HXH4e4qSffa28gt7f8AeeXubzvmDKBw&#10;wA7jsRnj2AqATSx8Qrz0X3Gec/UVF/aepaJcDVYIlmjiYFo5snyw3y9RjpnqMd+KylsVE5bxHLfF&#10;o9Uj8V2skckrJJbxv+/ixz8wOOmO3X1FZFhHHp+ny2OoGNvtjNGqxMUBxglweigjAIPABOcHBqbx&#10;NNcPO2vzywLI10Y1aPAZvl6enQYz14oltpdU0mS9vbiBncL+5lYq8XBz2CgYx9egBpW0B6yJ1nto&#10;dKVZ9UaeFsFYZI1O1VJwRg8YJYdhyOoYgeg6FounXPh1tO0ueO4t4m81Z5FaKRmZUUFfmO0BvoDk&#10;AYGRXIeD9CEmnhbyeORxF5cPl2heSM7jyDt6YOOvXntXb6KjWWgKqXcbW32phJD5g3yKqjCjgfMo&#10;d2weCWUHHWsaj0N8Ove1PQvg1otpN4ik0+a/gntVuELXcjAhguGY9uMYUE9tvIA4+ivBllqGotDd&#10;PYRRx+Y0asFILquPlxxjnOCc5OOoxXj/AMPvBsEtomp2mnxyPcTuzSKF/dcKvljB+u0HsoxXuXhm&#10;3aCefSyqu/mYYMxG0fJhVHG0k8A8H0HORwzfNoe9hY8p0FlbZaa7F2FtrdhGi7crGgXlepzkgZA5&#10;JPpxXTaTF5ehTXU7qZpI1ecrx+77AnBONpPsT3555+ygtHRvsCKlmu1oRGq4nbHOFGMZ469s9AK6&#10;CxmtXgW3eJGtQuY1AKefIRkDjqABjuD0xSWx2dRmparqckbTLEGm87bN5RCmV/NOSgwDgHJA4ABy&#10;CeRVCC633ipe+Y0zsy/Z/OJRFyCW5POF7YxzjgZxZa+VplDzOlttY3Uj/eXg4AOMg4JHQHOcdcim&#10;2niUTvcSMFV1QybMr5WQ2OOSx6kjn37VlKPc3i9LIRdTmu5jDe3ZhlZWkkMeC4ViFCkr95R2A65H&#10;TJxHFeyXIisnhkW4mkVMzSHCL+C7pCfnJBPHrk1aRWeB7OBma4TBu5zG0hXruPGOBsJADdj14ANH&#10;jv7VoT9mhhjaQMt2flMjnksSPunv7dBnkjirbWPQoIs6ZHYyoLT7RMsysr+XLCqCY8lg21QcBVVQ&#10;MenXvsrFfa20utxQ26mRmuGZo+IoxgBN/J2npjOcj0HOLouuabZzyQF4WuriSRVjsY5H2KwGeeNx&#10;K54yfw6m1qSDVZ1nfVVt/PmHylWJHC5XAxkZGf4s+grzKkbao9Snsrm02mancf8AE4l0+FUjUm4u&#10;Z5G+dyrFlIlYFC3AAxgcYKkVNFJpU0DJeW9mzbmRbHTLn5Vj3KCud5GDg54Y/e65FR/YdEsIIrLx&#10;hp/nXCqzWsMkshlZmZdqYx8ncEjjjqOtXtOmis7OOzsdHl0+48tSbmLy3kLMN2MnlDzgKcHcec1x&#10;y3O6OxDqN5Alqo1DT3e43Dd9ruDMkKYIwifKvy5GByA2Tu6A6ljaWW2P+2b0NdXEYNvbzwqzqG+6&#10;FODwq8bipZiM8dDPpWj6he6ukt4ghaIqsl7exxu9sylVCp1XcCvQ4OecZ61Gdkh82/aN447k88Rx&#10;SyMQ247M5OPvDoNuCAcAZS7m8Ui1CLnZLagzeYCIoLmKdkhRl6DgY69SwxgjA5XGkNX1I2ixS3si&#10;xtKqzSLIv75hx94Kq8cjJwMN+NZ1rb3sLxXH2yNpV+ZRbxqWRTkfKedueTz2PQdTPbWmEkklMQjM&#10;mdrXBk3sBtzxtGCSeM8Z+70rBydzpUVYsER3d2baWO4VZOWhvJGVMkk9BgEn06CnTi7WZ7m3Bbjb&#10;HLN83k8/w5GCflOMA9wcjGC2SRpVMi+ZIvy+ZIoKovPTr659TxnqKsX1w8Nv5n2vbmTaqn5yxJBy&#10;cZ6tnjt3weufU1Q5bLyrdnZlXLEeZ5WQGJ55HTPoBjPBq1byxLLHafbGyo3MqxquDzk4PAJJJyck&#10;D0yTVazdHgU20axqxwqhDISc9ge5P0H1q3FY3CXxBhVR3MzbWJz14PAx75/SofkXYvSRw21xHDLM&#10;ofyyixxhs9d3HC465OB/WmvbwWOJDOZCqgn7OAu4kD+FD15zu9uhPNPsV+zQs5h8tduxplkwNpz7&#10;f19feljh8qdI/IHk7wCc8evA6Mc/h/KkND44LKKTbNEJO80kn7xmJJwWbhenPsB2q1gStEYDKqFv&#10;vMURMZ59MAjjjk+3FRXMbFo1RMNId7fKzbec5xwOenT1GKjj2tPJNdyXAk8v7rAjGPf+g59vUEX4&#10;riymhSSS3YyMv7sTKQEP97avAAGeePcdKltngluXkk1nzEjUbo2ZcNj1wp/kB7Cq7zQ3MIe0ndvl&#10;CcIMsOuT09TzkdcetSQ6mLOHKaezKjsdokXYc8Zzz7fQ+pPJcOUslbIQ/axLDs58tmbG0kZGOoxn&#10;pxgYGDUf2u3W3aSAsVByJpHALquAdu7GQTkDjkY4Oaj1W/uDClyloiKkbM3zZweflHHA5HHt74qn&#10;cyXE87Rz2ES78rDGz/O64H3nx19vX9K5iOVj4NXIbddjCDIjiUt5e/nAIK4Yj14znGaZDqVnETLc&#10;ySL5zMqGFU3O3HB4OOc8d+mDyS+bTYL1W8yLa1u4ElwIjIkQxkN6Ek8chv506HTxK0cZaSZ0jLeZ&#10;Hb/vG46tgEoPQnHXqMVS5mL3Ykq6rbRT+XZ2UWzazyPIctJK3G44ODgE4zx6j1e2qXBP2iGONtxH&#10;75sMwxtAAZsYPX7pHc8YqG30wWdwzqCilV/1mWYbs9Ubq2PQ46VYmge7ijhlaR1MjtJHNGxI44Zj&#10;1GCCAMYznnrTUpCtEzdRubq9shcTvHGkcny8tmZvRdxYsegyB/ICrc+sa3JO18yWcPzGGOOAmMOA&#10;MsOHHHrwQDgYHNS2ml3V5qO9fs6wru3nDyCOMHJZRyFz0A6HuMVPoybLtn+w3FvCvyb0kImfPOwY&#10;BCgk5LEjB7dKcYsUrdjKsX1aXVLiOxj00QKyGOSaR41Rt2CA6uCTgEdcZ5A64iv5L+/klFlBasoe&#10;RkZZvO24+U4DyEhmPAJ5wAcdM79z4eD3Xn6ZprPapOBGsjOXZiB94jbweW9TgcDmsOWxne/WG2up&#10;PMVnkSOFS7NkYzjacgYPU49Car3oqzI0kW76XVHtWvLjUrjbCxmjW8ijdizcKN5KuecHcM5298Vl&#10;LqdpNem1uorppJIJEjuLuFs7sZZVWNOcj2IwB6mrFnYyx6aLPUri4ibc2T5jwDdjLfKVCHAPTHJO&#10;RVUpHbXTyaTO8bW8bEQwrIgtxkZUyqOSxBO3BHzDrWiuZX5bmrq91oxjWx07xGs1vP5y7/swDKuz&#10;OPMKbhlgAADwpwcfMDkWWqaxDNHNJoNvdK2wyWtxAkauwGd28Yx7g5zjJyODc8T3E9tJDq1hAbO8&#10;8nzpJraRpY4YyOfNDjd6YboRjBOOMnxFqOt6rqC6ZqMLThpI5Y2k4ZnC5z8uRsVY8jOeSeAeTUu9&#10;/wCvmZwd4/1+hLqUNuLmLUo9OW1gS3dLx/7SRfMG/ll2gFQMFSWJ4IA5waZG9lf2t9eNosnkyn/R&#10;7u6w0igv8pJbC9Gx0ySDjqMQzH7fNNp95DDJDa4LxrEjqJhHhScMjNgE9BgHPU5JiGuR+H7fVLW0&#10;h/tWO8jhhtb25aRZIkBLNJGg6sC2PfjORxWcox3ZtzS5dC9d6m/hq6/sdZLqCW3j2bblcMjOOQuN&#10;2zKkHg5PPTrUt9rF1c3MGot4cWO32k+ZE2BHx/tZ4JBPXHYFazTrVte6ZHHYaZNHqElzIs2Nsqwq&#10;AvlqMN9853MTt/ixjAB2Ipbm2ll+1aBNEGkjWGaZtzwkbiVI6bmAPBxg9hgis+trhtutSlbz2Gp3&#10;iQf2bJI7TutvGflLdeoyQ2cFufTgdRUEFnqM10NQhaG4WWFpfuopVc8naeC3sDjHY4qSfTxrCy6n&#10;pM0kax3RFxGkbDyzwI2zgbi2Tg5I55xkGsXV7/bM0+oeMJnYNGqwyKqyEKoVYwMn5dgwExj160/N&#10;h8T0Z0UI0d7eC40i7W3uAzGS3uQWhA6/OoHGDgjjaT2ODSWmt6KLWXTL+0mtriTaTMu5YnOSoO3d&#10;tIAPbHBbkgNnNjtINbvVhsPEEP2qSNQbVMKHDDPXGeB3HXse9WLfU9T1COTRNY+z3USgC12qZNue&#10;cg9exY7cMCexNUpAqf8AX9blzT7DxhBGqxxRmGSMGNWOQ0YfGRnGc5UYBORwM80rQ6Luul1SFbe+&#10;aPdG0cYUdcDPo30GDjn3cNNntNOXZeR3UK/euLeQboeME4OCVxgDj+hqrfXdtJPNBczteWtwqhZ0&#10;3K4OAB9Bkc8AegOM03Ll/wCCKUeb/gEj6Pb20rX8N3b3FrcMVuWdmQiQruKEYPJxwe2ayYT4XNxJ&#10;EiT2MkEe5fOBZEwQMPjr1HOSRhT3GdG6gFjFHqum/vrWaECVzIG+XoMDtyTjJAOfzhLaZqW6YRG1&#10;uVj3q0a4VVGcktgYHIz1GScZxWkdehhLTcin1C7MaiKVl3N5kdoAArsuCVXn3Hfjj8b1r4l0/ctt&#10;qfhSbarsF3DfJErfeXpliOOh6euTVSbX0tkFtq+ntOisQ81rktH0HXuCfbJGQPSn2ieIftDatJLH&#10;cRIo/fEBcL2yCccdM8Hnp1y+bsTEle2stQjksHkmuJpJG8uWZQyTowBdXC46Ebc8EYx3ArCmttHm&#10;0ecx6dJdfY5lfEjFZodpKnyzzkg/NtJwSBz2PSaj4zXSYZNP1jw80c0ExlU2u7cEJO7JByCOuPTv&#10;6ctcX17cWv8AayXi/Z/LceYV+VuQgVic8dfxPscVfsTIy77UtF07R18PXFissNy8klvNICvm9CE6&#10;E7s989BgDoK8m+KXifTvB1oVs9PntTDbs3mMr7EcknIBBKgr5bA8fMMnGS1ereMrzU3026ub3w/I&#10;wRVSO2ikXfCvzFWTn7vPcjO0Lx0HkepXWpeLdO1LRZQypDuEcuoRHIhJAVHHHK5wTwD8p56VrSla&#10;V2cWIT5bIxPEusW7+F5vDt3YJeSX2nx3VjcQsrPks20svJZQcHYCRuwT3qpBBd654I0yzs/Emnq2&#10;rhg9jYxsm/AMZLE4dBu5YKw27sksTWStx4d8N6NLd2l1++tPMk0+OJ2aVPmb92/GQvGQU3D5V4YZ&#10;zytzM/iON9W03W5vm3XliVsm3W8mQ0pBPy5YAMRz8x7cCvUjG+x4tafK9exd0eHSLjwJrr3V752t&#10;aXva0me5JaSZGC4wc7sg8ljtHB4wGHmWtXlx40exhutLW3uVVriKTazIFXMm3DMV+baDtwMEepxW&#10;rqMVx4f8Vw6mblpLVb+O9uLdY9sEb4YLIxUnOXTBBUcNwDuJOz8S9Rub0R+NdL0h9LaHdNe2c9uv&#10;nRpL5mHUnAkUDaM7TkjJxgivTj7sl59Txp+8n5dP1OA8S+LNSspbrxHpr22lztKbnU4LH5Y2Vmyu&#10;Yc7cF3LfKvBLYC844bWNf8Y+IILOC7max8i33Q3EjxhPJaR1RmcgcBkVQvYAYGeT21lYyeK/Deo6&#10;T9kH2m1tWAm8r5nV8jzskZVV24OOCc56kHhfEPhG0GipcWjXEk7Wzx3Eci4xGBvjRVGepx90Y+UE&#10;dQa7aXKeZWctziYbe90DxVNqGn2Oyby2e4uLhlKxRN87ykEnAGfu8ZB6HNdpo/maTrctrA1xqMFr&#10;aQuskCKPOGC7Dy+ApDBjkDIVyf4eXeG/B+n6Volv4us9ba7uI1jW+028VN4WYbgUAwWxnHGcLjjn&#10;Br6U13onil9StN0lrDaqNWFy2PJjZdmdwPXeY/m4GZgM/Litm+bY5oxdOSvsZnxC1KG/1ya8ubeW&#10;3un33CmCESKRkBjgj5wTuOc46EjPFcjoVncW19/aQ1C1SRWYSrCm5cMWHzYxtP3sZyCN3HBJ728f&#10;z9PfT7y1j/s/y5XjmX/WR5C7h1z8vXGcYxkDPPm9pfXfhm8m0XTbndNNNENjR5EkW04XPB557AnI&#10;6Z46qb92xyVo+9fud9ofiaew1G8n03TVBjkC3DXUX+vTdt4K/wAJwvQrkN1IIx97/sofs96X4z+D&#10;uj+J9Lu/t1ysck9/cCPanyoPLh4/uFkwPukJ0JzXxB8EdP1jxVrraYLzy2jjSNrpbgp/Z4eYLP5p&#10;2kvHz93aQS2FG4gH9ZP+Cc/gya18f33wt0LRGbQLjw/a6rNeQ3QuokcsFt03g4zMlvfTDACukvmA&#10;kFVWavN0N8LG/wAWxjWX7JFvPcF/7LZFVvvNHzkY+np29/c1qwfss20ce5dPViy52so6Z/lwPyHI&#10;Ga+1ovhbawxtizUdm+QelO/4Vdasvz2/1GOtJVGazoU90fFqfspWcgUS6cX2YwucDOBk+mP15/KG&#10;+/ZKg3+a1gFG0keWNue2fyz3HPrxX2wvwxhUbXi69Mjv1zmpl+Glo/Bt8c9WXGKTqS6MKcKcT4Xj&#10;/ZSs87JtKXdyA237p/P3Pr7VpQ/sl2C/O+mr3J3r1B4wT9P84HP2p/wqm1QeaLVV7524x+VB+Gdq&#10;p3Labf6flWfNLua8tKXQ+M1/Zfs0+ZNN/hKbvrz6dTjr6j84Zf2W7Irs+wZJQdVyBjgfj1Hp+Ffa&#10;D/Da0xk2wB9Nvaobj4aQupU2g3E88Vp7SRn7CmfD+pfsxpaSCSKwVY2bJVeQB6fj6dM1Ssv2Yo7l&#10;jH9hC/MPvLnOODn1PHXjv3xX3LP8LbdwQbftnB/z6VV/4VRaROf3GflHJTqKr2kx+zpWsfGkf7NN&#10;tA3yWQXcuPlySP0PPJ9uelQz/s12kIYfYlG1cbdm3aO44+uOw+uRX2bJ8M7U/L9nGf4cL+lVJ/hk&#10;oVUWH5Qe2Tnj/P51oqpH1eJ8Qap+zHayjEdh5bjH3YRk9hyP6c9q5W8/Z0ngl+a1blvvBeH6Z6Hg&#10;8dv5198T/C2yxtW0XceRlRxVe6+CtjP881up6fwj0/z/APXqvaSkT7Gmj4z0L9nCCODzbmxJ2qNw&#10;VeCf69Oufy61u237P9qw2HT1cY2r+765HB4P1zzxzjGa+qU+FEFoNv2Xb327Pw/SpI/hrCqAfZPl&#10;AUsNvA/+vR7R9CfYxjqfJ15+z/beRtltFbs7Kuc8d+Dx2z3/AFrnNf8A2eYBDJcWlv8AMD8w8oFs&#10;8c9OvH5mvtC4+GtuPmezXjplT0/pVb/hUtndPlLLllwW2/5x/n2q+e61IdKO6Ph7Q/2f7i5uVtrn&#10;T/L+Yrjb7/y4H059SB3GmfAzT4seXZcL2Zc/hnOSD159/Xj6fPwVsbZt8NsAqk8BPzH/ANfNN/4V&#10;1CG2iz9Nvtj09KcZWF7OLWqPnOP4K2axk/Zdy/dLMvPHQYxg4H8vXJrO1H4HWfk+SbEozfeO3v7c&#10;Z9fT9K+pG+H0aJvjRfbg/r6f59aqz/D2B8o1v/47tP4flQqgcsdj4t8Rfs9yWs8jWVoWV1B8vgem&#10;QSMZ79sAeva94Q+AltEfOvLJlbr+7UqSfQ8e2evX04r7GX4S2NzGxlsVy3I+Ueveqlz8KrazBKWn&#10;Gc9Oo9P0/HNHN2J5L6HzhB8GLOU+YLQcYLZXr75J9c8duccVNd/BmzYBTYoeMYX0x1/EV9FWfgK1&#10;PIgAHUDpk4/+t+lTS+BImBZ7bO47lHXacdf89f5nMUqcT5S8QfAewv4ZIV07bJ97v971yD7dePy4&#10;rgH/AGe7hdRKNCPL3AA8+/PHv1+n0r7kPw1gnkAe0X13bfeo9Q+EGmOAVtPurwGHv6/55/EVUZE8&#10;nL0PlPQvgxBpsSxrYrtP3l5wfrgZ/wA/nsD4TWM0YAtowFUbTJGPlHr+OMe3vXv8/wAOUs8oIG2j&#10;hl59BSR+ATIuDCd27qT+nv8Az+oNU3cI09ND501P4YRsjBrBcpwvyA//AF+vXoTn6Y4jx18AbfU4&#10;5JYbH5wf9Z5Zbj6DgnGDk819fXvw9hVAFt9yt94sOn+f89KSy+FcM5DTwJuOSMYHU/5/KhNRIlHo&#10;z4m8I/AJ7e4E2o2TRgH7re3HT/6/P6V6Npnw0SFvs62AVV5CAEAnIP8Anjr6mvobVfhRZlmmtLTl&#10;eW+X8PT+XFZZ8Gtay7Psm3cyn+77f59PemJR1PIf+FaxsDutAdrYDN3PTJIzg56d+/HNUb/4YxSL&#10;5TWR3Kc7o+49Pyx6175b+EIwQTECVX5gcc+/+cfrgKngVrhhGlsrfNjcw6en8/wz+NJj5UfIXir9&#10;nue6uRNY2zdcsFXOefTnB/HjHNbHgX4Nf2KiiexZZP77IuSOc9Qe39enQ/XS/DO1jtmgNon+zt+n&#10;+fyFY+qfDMW0nm28Ge6/w/57cn/9VKXNoTy6nilh8OI9yobT7nG7J9/mx05JOf65Iqf/AIVrDtMT&#10;2h4XGDjjHOR+PGf1HBr1q08JyRSbWteTIN27tzyOnv8AhkAZzWk/g+FxvjtBg8Adxx/jUyRrynz5&#10;rnwojvoZEktF+biRtnPXOO3X17jbnNcBd/s53kWqNdtYbY92f9Xn+Y/D14HvX2LY/D/zpxdTR/dY&#10;4B47dP8AP/1quaj4As5fkW15Vevr/ke3WiMraGUo9j5m8PfDJra3UwWxVeBtRMbeeDn8v59sDoof&#10;h2oTatmsfzZXau3H05+nfnn1Fep6h4Be1by44W5OenPXH+f61PYeFtobMZ2r99l7n8Mkf/XFV1L5&#10;dNTyWf4cH+GzUYyP9X0Hpnj6f5Arm/EvwSfXoXtWtVJkOF+XvjH9R68D24+hj4QZlVlT5W4X5Oen&#10;p+X61oab8PYrULm3BO37hXoO2P8A6+fp6T1uJxR8j6F+z1PoWoLczWG5mO4MF6t7Yx3/ACPc5ruL&#10;D4f+Wqq8IKqvOAPm6Hv1HbHpX0Bqfw7huEYrbrx029/p+P8AnuOem8FyWb4Ftt6DvkDJyPTv/k1V&#10;09g9TzOLwEJU3GBuuBntyefr7f5FS8+HKtAqJEFVZDtHqcfQ9fT/AGsetezWfh5EgVxGdzdlB4/H&#10;/P41JF4FknlDLAxTjcyrjv1/oO3pmplcbsfNXib9nhdfk3rB9zILdh179e/1/PFL4a+Csvh9vK+z&#10;/vN2V7MT0BHv049/pX1ZZ+CLe3i2R26/L/d4wfT9B71la38P0MYaO2+bb8vHbHUev09e3rUZJqxn&#10;yJO6PFrXwUi/vvKXerc7W+UqOgx2PXnp3q23gOJYdqov3h8rIOfbHI/wz36n0MeE54JzJJE2GYHz&#10;COv+QPz/ADrRj8MPc/6PHbHKr6Y6flz9OntQVY8gvvhwl6XOxeThipA3fj6nPtyPz5LU/wBmp7yY&#10;XzQFsfeUx9TnJ/X8fWvpXS/h/P5onnt9u3n5+M+v+f5VsN4NhltTELZdo+6vp9Pb+lJS5TOUb7Hz&#10;Pofw2jsLdbB7XdtyAu1cluOe/PXnnt1ycb1t4Ji81Qluqqq44UjbjPIOen48e2K9U1vwFJazs8Me&#10;7IwWwOefT16fl3rPtPDs1tITdwneq/Njr2zjr6d/wrR2ewR8zz278Bq0bIRtUqQzYOSMYxx078Zr&#10;J1L4SQ6zaCDyceZ/Cpxjjs3HHPYV7Mvg66ukyLYtnI4XPft/n/62tZeA4bUeYQpkY+478f8A66z2&#10;ZWltT5dl/ZrTRLtbxo+d+Qsf97jIxgdT1z/eH1PQaP4Fgtky3DDlGZenB6Hnn2x0J6mvorUPBaXc&#10;ZBRdp+98vbHT+f8AnFcdf+BZ9PlfarbO6jnaMf8A1uff8K05uaJKgoHn8Pg1ni4jK4GeFB9/y/zx&#10;1EE/g6IjEudrc7WPG3j/ADznv0Jr0iw0B4lMIXB3Fecf59K0rXwNcXkolcMqs2DIex/z7du2Kgs8&#10;L1z4FWfihViNp8vl4X5e3HU4/wA/rWRp3wMtvC0oja3O1mA2qu05zye2P8AAMV9R2Pg+C2ZbZYVO&#10;F+ZTgY4//X+Oap+Ivh7Fc27FYRvbG7g889hz6fWrjyvRmThZ3R4fY+FrW3gjkgj9MoW45PTjj8Ty&#10;R3rSTwiXg2iLlumwHk+35en07V2EnhJbA+U2c87W2+wq/BoPmxgom31z0Uf5/KiUbGnkebXHgW1u&#10;sxSWw+dTt+YjOfx/Hj1Pqa5/Xv2dbHX5jf8A9neVkhjmHJPOPQj6ceo9DXvukfD4lvOugyjP3WTb&#10;zxjqOf15z9K07bwhBGhXZ1+7henA/wA/5zUxfKwnBSjofMen/DGDwze+S9t92QbfXPPPU+h49eR3&#10;FdAvhohQYY5cf7JA/p/LA9K9d8X/AA5i3mco3Gdp6YIHf8Pwx+R5Z/DcNufJlh+70+Xd/n+tXozL&#10;l5d2flefiPcRoreYD3G8HjoccHrx7EeuKhn+IEnIR8cj+Ln+f+ePw8i/4TMLJu8wKB/+v/Oahbxp&#10;Iw2humRt4Gf889q+aWFPQ+sHr3/CwZCBumYEfw/ToP8APHNMHxCug20Tt3G5ZRknA9vY+h9ffyF/&#10;F8rkbZWwPvc/r+f86g/4S6ZjuMr5I9jk/Tp0/wAKv6qL256+fiBNI3mJJIy7u7D5uP8A6/8Ak0xv&#10;iFK65e7ZvmJXdMeTzznn36AZ59MV5C3iu4Crukbj7vHQ4oHii4HzZOevHXr0+vNP6qifbnrZ8dy/&#10;Md+M8KPMLCPgY+v06fTJFQv473t5h3L8pO0yHn9Pf/8AXxXk58U3LfOOf8ef5+lDeJbgbm55x95u&#10;+P8A9f6elUsNYPbs9VbxwzZJnyv9/GR9efXPSon8d4jZjcnr97zONuR/nPb9a8rTxBISMScLgADt&#10;/wDX/Xij+3rortJHy+/Tjmn9XiHtmeoN413cCfpyq7sc/wD6v0zz0qG48cvCu9W3secg8j/6+Pf/&#10;AOv5kdXvAvlEH3+b9OtNOr3jNzM3LAsMfSj6vEPbHpL+N14kMxId9zevr+HB9h9aU+PANoEuU/ib&#10;26fgfX/JrzRtXu5JMmT5eoHXnn+frR/aN0wzJcMfl/vVXsET7aR6Q/jVZF8zzQNv91uRwc9s/n/h&#10;TJvHMJUB7gn5cMyyErjHbPbt/wDrrzlr24bD+e3ouG4P+f8APThWv5mkLK+09hk+tV7FC9rI9Ck8&#10;bxBCyH8F7c+/px/nioz44KsJGnAC8M3mfhjke3JIOcfjXn63Mkj7mkP+16/rRJczgnLM23JJ/wA+&#10;30o9jEXtJHeN42IQl5Mqcj/WDuOmT+HNN/4TUsVKscgbVKt0/wBr6YwPYflXCrcTBfvd+uR/Xr0p&#10;v2pkKqp+u5ju60exiL2kjuH8buu5mm+9/t8D8O3Pv1qGfxujDmTzNy/N6np7fUfia4szhySnGcev&#10;0pHaQDgfe74p+yiHtJHYt42mQ+V5+cf7XX6/55/OoZPGJkbZ5/Gf7oOSCOOn+elckz7ozvO0nHb/&#10;AD2pRK7r1P4dj60/ZxE5SZ1H/CZSEEpPjvgnt+Pemv44kdc9AFwwDYyfbr649/5cuJGO18++71Pr&#10;+f8AOgMUwFAwrfLn/wCvwen9aPZxBSkjom8Z3LjEnVuW+bk8U1vGU6uCiybug/edByOn+Rz+FYCP&#10;tGwnPOPm7/5FLuQLs3f1xT9nEXMzak8UyyFpEnY9jlj0/wDrH39fpUZ8S3RiyA3+6evYDt1471kk&#10;EfdB+YZ+v1/P/PShSEXYrbvU7f8AP+TT5Yhdmk/iC4eTO/jbt3fhUa65du+d3PTpnt0+lUVyp3sc&#10;dx6kY/z+lAUrxIPu/ex/KnyxEXTrNwG/1vzdN3X/ADn8enpSPql2WbhVLcfd6f5561TVjg7x/ujj&#10;8f5U5XA4JHC0WQFkaldnG2YBmb5vr65/Ht2zTBe3AG1ZfmOCxf8Ann0/x/GoSfLOdu7gHbznP+e9&#10;PPJwF24bqevsPw6f/qosgJWu5y7Ey/K38LN+FRm4uFZTE7bRwF3Ejrn8qaEYpsO7n7uf59/elKbl&#10;LKfT5QRzn/J/WmA/z5iMGT5fTPJ5P4//AK6YbiTYUMjHaMcHp6Y9vXp1o2rtOBk7SfmI/L9KQ5zk&#10;oVK5+Y9/8On/AOrmgA85yi7vry3+H+fz4kWSQlXBG7ox4x/n9ODUZcNwRhvbt2pd+18Y2/7PqM9K&#10;AHKrLzu+Xnv06/l+n600b+Hc7m24x2H+f/rfQUqu7Dbl69f17Usscipho1+ZflLL1oAY2d+/eu7p&#10;8yj+fr/+ulkQNCS25gvK7Wxx+v8AnGKGGWygK5wdxxx+P+e9AVtuQf4eKABQoP7z/gXcnvzj8P8A&#10;PFDKSwYdmBO78/8AP179aNpHyHdzzjnmgLCowV/75xz3oADjPyqMhe/bpgf5/wDrUpDb96qG+Xru&#10;yce5/P8AzikKsg4+83ZV5+tOaNd2GyrD1oAQE52luMYbPpj/AApYyV7/AHRluTz/AJ/p7U1PkYhx&#10;0X+IcfSlG7GVHy7fp/8Aq/TrQAoOBvUr97pz9P8AP8uKEYOBlDn+H5uD/P8A/WPyPvJtPP8A+r3p&#10;Pl+4n97n2/rQA53GPlZeo/ix6enb8Tn2pANiBicfNkeo9P8APt+ZwfmXdu5+ZeOf8/pTgrq29fvb&#10;ux7emf8AP+LsAKzK3E6t+Y/z+eaepVRlF+Zf4d3sPQf0+tMQLtzGw+7wMjPX9KC6ruZjuXOAR2b/&#10;AD/n1YEhfJYyD5l4b5R/h/n8KcuHYx4wB97j/PHNNMK9I4uV6Lngfr/n3oVlKhTn22jnJ/z+FSAf&#10;ulbzC+N30644x+v+TQyjPl7SMnDDcMn/ACfanBC4LEbcdBn3PA/w+lBEZ2oildvIbpntk8etADEO&#10;R8yrt/iZj+nP9f8A61AHysRghffp/n9ffs+DzPLEgf7zH/P4f59m+UWwCAeoK54qugDgzSKu9+Wy&#10;B833f156f560oWMJ5Ug/3tv068ev+elCqGIAf+HHpx6c/X9aUhTyz/p0zz3/AMipARS/lkMvuen5&#10;eo/p+lKPkU7l643Db9Pzo2lFLjazdBgjj2/Kgtu6qevyj04xj8PegYIFJZFDem0HjGP14/zzSmPc&#10;xAO4qerKevf9f6imqm1vlO7nGM9O3+fpSlEEe8j2Dbfz/wA//roAI9pbIOP73T6/l9KkCRhMpHnK&#10;nGOnfn/P0qNxt3Eopk9Sv+fQ+tAQuuVXIP8As9M//X96Yh7BOo256Mpx/h+Pt+NJmQvmPDZwFxH3&#10;/PP4fTrQzI3LP93n7w4/zx+FA+fcI+D/ALPPQ9Ov+fahAIhJ+cxdyX3MOeOPp/hxmkZ1L4DbWC9P&#10;7p//AFfl/MYoDuaL73Vjnn3pruAu4kBt3Unr/n/PSrC4pdDlYgF65DN09en0pZHdCzJubHG3uf8A&#10;D/635Rl/MO/dncvzHrk/5/Cl8wFFZJDyOdv1/wAfT0oAXf8AvMbfu/dz6Y/p/LsKOT85P8P3jjvj&#10;t7cUwSR45Pp6cUpwgOW5P3l9f8/4CgG7EgBZm+RmVhgqvb/P+e1NBbGGbgryO5PP0+vp+dNZ8MUK&#10;kdm28D6D/PtSeYv8JVs/Xn3FBI9nROrfKfutkf5/SnDG3cTyG9eM9z/nufrUbud5+76fd/DFAO0Y&#10;kOG9WH8/89PxoKJlXjJUrtQle/YDr3//AFe4p3mLnYW/+tg9T3/L0qP5iNxLDv7/AEH6GkV/MHlM&#10;rNlsuo+n+fp70tieYlUM7NzlWGMgA4/zxSsf4Sn1+bofp/8Ar7e9Rl23bh93p0xz/L/P1p5lwQ2G&#10;X8/p3/SgfMOV26qAccMFYVJ52GUKW3E/dPXGAeO/p/nFQ/KApHfhWH1p3mLs8wbsbc7l9M9ev1pj&#10;H/vE2svXjbx14P8Anj/9T9xVvmfcu30/+t/X1/CJmUbiO/HTGPUf5/lSxOrYcbeMdP8AP9cUASea&#10;SPmBYZ7N6+/b/PWjeq/O3C4z/nH+ePybyTtG7dnk7efx/wA9KduDHcG79W7du/8An+oA+PBOc7do&#10;A7f4e3pT0dFBAb7vqOn1qNDuGdvuyq3P0oLBgBj8WwKAJOCu6QZ7ruP+f/1UgTnB6/3s/wCf89+1&#10;RtOS+M/kc496V2fLHn/IoAcx44Py8jjn3/w/Hk0okA5Hrj5e/wCn+fzpgdXG98lSM88dj3/GgFiC&#10;xO4jjr7/AMvT61MlcB5If7o3d/l746dv5/p1pcKqeXGp5IDdeD+X+FNWXH8XA5/z+tDOoXaqe4wM&#10;cf5/EfpTQEjSMh2srfewvY4P8v8AI+rVBdSIyCOrHB4/L09PT86jDnow+XBHTr/n/Pu9njzucbeO&#10;oH+c0wFDbW3Bv975uuPw6Up3q2dueuV46/X/AD07daYX+Xav97p+VIGYvt28nCr9aAHyEhmxuPPB&#10;4/Gmk7j8i7j0wxOOT/n1x+VBZSPMU5yp2gdfrTXLKv3z784/z/n6UCTJFQD52X5jnqPu+1NbYcrt&#10;+bqf9n3pMASeZjH+6P8APpikZSo2pIOf73U9/wAeKBXHp1D7mbnn5hx/9f8AA/rS71B2so/76HP+&#10;FM4Yds7sfXP+e/akCiJMuOew/wAaB2H8s2T91l4Vif8APT2/rhWLK3TGetNJDcEMw4PHOTnrTlHH&#10;mfyPBoCwqYHCjv8ATHv7+31/Eq0si8MfM78/160gcKzc9OvXOKcoZTjPPXcP8+v+fQBjVkUsqj1+&#10;Ybc/57U+R9h3rkALncDwf88elGzjJj+9xn09v1pucbcdc/3qBjufveX8y5OS3HX/AD/9bsIVwRjj&#10;H949u3+T34zTcAkpt3HoKeu8NlkJ+Yeg9Tj/AD/9agnUcQzgHPQY+Y4/yP8APvSudh3KPlXkHPX/&#10;APVTRgKTz7f4U5WCuS/3eD6f19ulBIbdjNH/ALRyO5/w/wA/WnJtMuCGUkrtZSfocY5PFCqSvyBs&#10;qMsF/wA9KFhfHmSIQucn1PP+e9BoKC6vtkJLf7Sgc/p/nFL8h52nnGWDZ2+n/wBf9aDbyRjEke3t&#10;tZemP/r01TIp4Vl2n5g2B+HHegBQuB8jc7e7dePcn2607aTHsT2+7/8AqpIo2Odqeu7acY/z+FTC&#10;yl2sfL3be55x/npQTzELfPhw/wA20nLcnt7/AOc/SnHy8HgYHI+Yfn/+r/69ST200QDyRbSoyu49&#10;R/n+dRBJIwwKH1znn/P+fega2Efgqf7uS23A7fX1/XinIxX5JGVd3AEePlx/nNPjtXu1JiRvcluv&#10;+PX8geanXTZiTmNs9e/P6+9AyqYzICdoJDY/+sKaMMikjPptbHf+n+cdrUunXIVswktz246fp1qM&#10;qQ5YjGGzw3v3/P8An70EohO1RsUZwcLj/wDV/n04pTIMsViXCgHduz2/Q/T27ipYrN7iTyhGN3Py&#10;MuB/n/PNXF0KZz0bI6Hb6Z/z0oDQz1AbLBWX33d/8inhlICshyrZ47k+v4nH+NW30aaJBjj5erZ4&#10;71Xa3YMIm+ULzt7f56f55oC1xmxDnavG75wGB69/1/z1p+7Y2/GW5wo+nTt/n1qxaae08m2Ncr/u&#10;5564/wA//Wq9F4akaL5omPIJ7jHbt+PFAGKSsasS+38fb/8AVn+lOUlhhW9+n+fb8ccVozeG7hQz&#10;L83o3rx/PmqUtq8M2wryuMBh19u/ftnvRpYYzciuGIO0/eXdn/OMUjQnG7KgZwxbj8D7VcstGmu3&#10;ysbf987c8+meP8a0U8ISngJtZu4x6daBIwmY7CMqN3XGcMPb/wCvTg52g5/3tnG39enWtq48KyRB&#10;miidm4GAOay7nT5rZmYrzjJb8Ov0p3ArmQDEZQt0O3djHAwP89PbigmTcX27sYDbfetDTtCu7xvl&#10;DLnhWXpzx/WtiLwXcMnzW7Nt4Ueo9qQWOX3yH93t/iPU/j6du/0qMgcEqTu4HzdefWutvPBEoXmB&#10;8np3wRn/AD+NYmqaFc2JY7G5b/PTr6UaBcyxtLAyBiGY7lXjPX+vX/61LHHhAw3be/y9Oen51q6V&#10;4budQl/dwtjOPTP+fwroLLwEwgEUds2eM+npjpx/n8AN9jjNki8ukg2Z3FTnHP8Aj/jTZIyVywXH&#10;U7e3uPzH/wBft3c3w/mVd5tx6/Mo4/yP89aw9X8I3lkN5hbC8D5Tjj+dAJWMSPEuONvPXGRUsNvL&#10;KSFVtwHzfNjI/p/n6nX0Xwrd6hNxEy84UgcDr/8Arrq7P4e3AgUvExAx95enX9P/AK1AHn5tbl8B&#10;o2B9WbnimurKu5Y8f3ScgK3H+f8ADNemP8OZwmTFxjg/3vf3rB1/wFe2yNLbRN0PK9Pp9e3r/QH6&#10;nHqkn3h68r/dHb65z/h2IkgtJZNgXcFHIbr/AI5/z24G9ovgy/1G9x9mK4bksD0x/njoMe1dlpnw&#10;3m/d7oh94Kyhuc/j3/zinsLfY81TSZh/rUbCjAVVHb/9ffn1prWksG4hD83bge+MH8B1P+PrTfDa&#10;QfwKd3K/L0bPPb19ee1ZOt/DO4aMyW8QZufvAc/5zSGedrArY5X5jjLDOOp9Pf8AOrltps1ymBG2&#10;3aASMf5x19+a3NN8C6lcah9lawZDwGDJgE49a7TTPhosQXcu1un1PT9T/wDqoGnc83/sK9kRSNvz&#10;ccruU9//AK3p/VrabLAq71IXaSvP19z/AIV7Anw8ikjIZNq9eQB1H5//AKu/Sqep/DVLlNqIFb7u&#10;Qv3j0H+f5UAct8LPDj674kgjaDd+8G75M8eh6nB4HfofpX6d/sZfC6SzsraT7GV2kE5zkfXqCc8f&#10;X1zXx7+yr8CbzUPFsObU/LIPmHJAzn9B2PBxX6mfs8/De28OaRBBHDjK/wAPr0H6Y/yKxqPoaRso&#10;nsXw10L7LDHGYzwQa9o8J6WI40QoR8vrXCeB9IQNGip/DXrPh3T8Ivy9KdGHvXJqS5YmtY2+yMZF&#10;Ol9KsBAkfFVZ2+bbXTIxj5kligeXJrotKh/djI61h6ZETg10mnRYQACsjQ0bcbVHFWUGDzUMC7V4&#10;qwg9qYDmOFzXNeL7wRWrnPauhnbama4X4jaiINOkbfg7aAPzz/4Kv/EptB8EXUAnxuVh2+mOh7H0&#10;zjv0FfiVr1vP4l8Q3E6xuwMrb9/U9ePy/X6gD9af+Cpt23i9JtDg3Ozk/db9T+Pp3xX5+2Xwlfw6&#10;7pdWjfMxLNtP65/Dt+VNFfZseS2fgKVrdXlgDPheGUj8Qf6jP9asS/DiXy8LCu/P3WYjHv8A4/Wv&#10;a7TwSoRibbYc/N1xx3OO/wDhjnvdn8G8fubcHcOmMfj7eg/nTuJI+a9W8G6nav5/kSKqZZto6cdu&#10;M55/wrOsfD19qE7RKG3Rgnc6KcsM9Qw569Mc+9fSd98MbnV4pray06OSZkzHC21d564DEge348Zz&#10;g+eeMPAT6T+6kLaaszOZDcN84IGTgDp06fX1GZY+U+cNW0W2GvSRSwWrM0weFWm2qjKDkENwVYc8&#10;4OVAzjhsTWJL651mSGWG33Z3NCxOGYZ2jqeAD057+1dvrh1C0kvdQk08vh1XZJD8qt0VSSAMk5x0&#10;5UjjkVyNvoN3o2otMtz9luluUdGkY7hxgDjg89c57HvU/ZDqdV8O9Okuls77VLvybZbnyJEXgov3&#10;QST6Z7jGOeua9g0Dw9L4jupFGmOYby/SSH7iiXY4TBDeo+bGT1GOBmuG8ETyeIdVWJbRpFkkjF9K&#10;1ySLlSp38dskL0AwDznjb7H8PrWPw9pNxpsWs7rg3Bjt7a3thIP3agrjsG5z1z8vJz05Z6s9DDxW&#10;x23hG8fTrFvstgyqJZrm6aFlUEKPuqPmAC7Se5xwNwGa6rwxr8smmR3ps5IpLxi80zOGaInv6jPv&#10;jrggZyeb07U55NLh0yLTH+zypLE8kNwN0ivwRxnnIGOQDtx7V1nhOz/tKFYLh4440mxNLHGEyij5&#10;R7DYQwGO/YiuVx6nsU9dDt/C6OIQl2/7zcRDGY9ohBweRyDwcE9B1A5rZM815D9mAWJYV2+YI1z0&#10;OcLjgFl5UZBUHoBisuxjtrbTUW61BfkY+ZKibXdtoJ7/AHQMZGeMYJ4q9qEt7bCNbS9WNmLOxaIM&#10;Y1CEk9P4fbIbB6dC9TZr3kNWS+luoZ7i+WFVVNsR/iG3LvIf7pJ9sZwcksQTu95fXX2WRY7ZZFCy&#10;SdVP3CM57A5PHykewJhSOyhM0l7eNM1wqDY0mGC54J55RQpA7ZBPGRRpscdzfb7Cy8yGNVZYy25Y&#10;1HzHOT8zErnBwAe+QoHNUZ1U4jiytHmBl+yr8sccmVRgqqCWJ6BuRt6L05p1xqVhsj8qCeU/vEjt&#10;fKd9/I/eYBUKzZCjeRn0wMmG71W0XzL28nRFiZgFuNyxKpV2ZifTIyuR3PI5qrDfQS+YdVWSzSOE&#10;BLiKN2kcl8ALEQAeepPU444NcNaXQ9SjF3Ok0uwdmj0rS4wJrmdUkSOFTMvz7kf5iUUrg5+aPjnB&#10;HAuz39qbJrO4ZYY44V3MsiGPaBtZXTCqASeXVjwPunBasKXxA2p3DRaHql0scMZ+yYLq8hKDcQyj&#10;cQQ2SQMANgFsitOCytGaJlt9QZWkAMcK7Iy27ndnJXHovPDdyK82o9ND1I7q5rST6fpgXU476O6U&#10;KflztC7D/eKf6sA7iMgZAyxNX9G1Ty5Y7trctMsqC3trWITRhVGdy4RQXJLtu6A8cgbjjw6eka/2&#10;jrdpiG0j+S4i3KxxydocfMMg4xliAc7uTVhBY2unwwWssc8coYI00vlibcT87LwCMk9MtnAycZri&#10;cmmdkYnRXWoy3kAabVPLuHLPJH9uU7iRnkAYBC9AF556DkVn8S/a7+TTzZfZP4oUW5kl+9yVRAgw&#10;M8gg4yuF6AmrBc6K8bXFzZ7OFRY47QYZmbap4GePvYDFtv8AdOMaRv1hdR5k21mCxszGIEZJ25XB&#10;6dl2gknOTknKTOinFE5uEt4hZ3MJ8vcRKtxKUY4xjG1gXJOOX49umZo5J03SC1ZjJtZZpoB+5OOW&#10;+ct2A5/TmqiTW+nxyyQaPNMs0aqzNGQd3TBz8ucA9TnH41bsLa4vbyAMflbGxi25c4yCzfxY+bgZ&#10;HXg1g77m0OxpWkTwRm9R9sbKd0jbmLnuegyOnPA54psN5sui11PCUaPBWNdqKQPvfUjGBkA54x1q&#10;acu9yNPkZPLX70huMMG7fXp3yB2FQxiO/tVtrHTlaSN2eJogAmQeueM9+n4c8VG5uaUcu4M0N7Iv&#10;yqT5jKGBB+8x+8v+76nrUn2m4luIbWZ2Kk58vbtznoOoPJ2jpg1XsGFna/ZEmjWUhQzNIM7j6qen&#10;HPvx15q1LaztMlw8v3V/dxLGVZ2yM8+/tUjLR8ue38uKIstvwyicFAe+OAByPU546g5qbTklvYfL&#10;tX4U5k2n5e5xnkAn0/OoLKC4ksPsiM6szfvAqnC8crnP0B6nPc1Zl06WKPyImit0aRUb5yd/19/b&#10;H1NADJJ0uIT5KbldfvKoO1c5J54J7A+3UA4qpfxTny7YXrQqFDRwLMSXGMbiQPQ9f599C4tGtbGF&#10;DufzG/1U6LEDjO1QB7fN3OD3qO6hvgYYbmFUkZtp/e7SVPPXPAx6j1460WDqFla211YR/Y5POEa4&#10;kaSTfu/nkAZ5OPXPar8sLFvMisWgVHKw4VjkZ67Rjr6HkH8qfNNBHbRJEskrSLt227ERKA5/iPDc&#10;DPHU1asIY5G2tLHHuwFO4cLjnGSdx/QfjVcvQOYros9un2dBbtwzMY5CAMr0O7LZGCAO5OCeBUdz&#10;bacLrzIbWTz4Y2Zo449x3HoO3HOScH6VNf2EX2dr2ER+XABLtZSq5B+VicjGSR2Ix0yeC77NfRSq&#10;o1do4449ywwzDILAZYk8qcYPB44A5qoomTHJb/PH9pnkeVkWTZH+7SLBOd23JCKBn1J7YoT7RMks&#10;9j5xVZCqfZ2EbNknkbhlen3j0HA5OA6O0mtraOJb6eKNXYxR+X5ZIQEksxyV7Z7n9afdWUV/L9qW&#10;WeRoSAyOo+Zt33QvVj3JY8AfgdLGYv8AZyafCo1O2P7yQeWr3GwKuP4mx8zYUc+rCs2S2s7OdrK7&#10;e6tFmka4aaO5LBFHKrgNgn0wcEjk5zWsLa2vWjs3M1wsP/HxKIRMyg8qjEq3JOOpI9MY5dNbFbHz&#10;NShnjZj++hkugCkLKCFO37q7ScrjueuMg5eoKRh2X/E01GS0MdxFGyiNZI7Ubmz0IkY8ZPO0qCfc&#10;gVsjS9M08ebZ2LNHBCPs0slyF86TBZs9C/GWwQScqO3Ne1iW6itU0uRrzy4dsaLNHGsG45LEcHhe&#10;AzA8k9aS2FrZq19dWccDADy7iaNm3AoFAAGRjOD0B4znjmo8tgkyS7mb7R51z9mkcfu4bU3Tqq/7&#10;XzkjnJzycqQepqrLpBV44UNjA11/x8SWs4dmOMjgjoo7nGQy4bAJqTUdGF3p/wBosj5jPGpuPtGI&#10;mkAxyRnA5LYG0Hjmki0GS002B0sFmFnIXa2DYXcxIBIXcdxOflwCRzjnNVbyM2423MrV4ZYtT+zX&#10;0ksx85lt5WmbyYlUYwFfc3GATlSQ3Y4zVW98PQyPI8umefYZyq6fZo6uoBO7J2yMeMnaAuPTHO4Z&#10;PsVuVbQppLzywszyLIyj95wBu4CbiTjHOPasy9sriHUbePWLILJtYJ9nu4/L2huBnd8gAwpJwPyO&#10;QxctTMOl6XDp8nh97KCNrzZtS4glYyyKN3BVUCjIxgh8dOMUeFZtQuLwW0Pie3jjjuCq3ElnEyor&#10;AgMXznO3JyxOO/PB6DUG1LUtBni+zRzKs0HmTCFn+z784P3VH3dg3D7w65ycc7Pd6bHfSR2FxHb7&#10;X+W4hjEjcAYwp2j+DoOuc5OcU5Wjb/hhU/fi1/wR9vb3Xh3UVuNP1O3uXkZpfNupPkkT1wVHGUGO&#10;V42jpwYLnX4buyaG401Fma1hSO4jk8zKhnLSY3EgnJ6lsYOM5JqPVZNS8VafbeGJtQXUJryNso/m&#10;eZHtXBCjkBFyQAAoOSeR0p6re3PhPTrfWLG3WawhmXbZ28/7t+CgyC3zHggHPQE5AAqY9lsXy99y&#10;5f29lfTalrWn6oY7WGOJ2hEv75SWIELIsar0AbOduG4G5SBgar4it9MuI7S50e8h87Myx2cjcIV5&#10;K7jk8fL14/2jnKLd+K59Om1q2MMZuI2imX7HGnkZOTgMDjjncxOAOoK5HQadYW+nhjdahHNI29hc&#10;STDa4Pb5VwfYAEEAYzxWU/elpoafBvqYsetabrNzHay211H9oUJMyzOsWz+98g3ORnjjHBPY5pw3&#10;uhyXu+G2MirEypHJblSxGVUDavzE4XGTgDvWtrEGuwtDqs2mRTpJmKOSGHBlbd97qMryOBjIHY1l&#10;wie+LLFo9vDcSIyMI22gH1IwNp5x0x/XN3tqaR5dyxu01vL+z6OZ3Evy4ZTDtYrvBxk7zjPA47gD&#10;ir9rdalqUn9p2lr5NwjKrW8+TyuAACMDpldu7qMe1VL9NQttk88UlqJIQd8X3SwzjDDhT04xn0z3&#10;ke8N7Zb9UmuIbiRSjRm1djMy8hiwXoSfUH26GjmDomjW0+G01CB7jU7qWyvmlYyNbrtjc7ecbjwS&#10;c9MjrnnFTXslppcJi+yQ3kci7Y2iUgPnOW5ORk4G08hgPXByX1i6jH2XWtHyFXNuIxuKrtIK5HXl&#10;T+XTiiS8g095beGPy1MhC2dxjay5y23B4PzDA9ecEEiiLJnFs1tKtVgu1utLT7RBKu5oBHuDZALd&#10;SM/icn9KYb6+aD+zZbCCez+cBGHEW5ST0zz05OcYHHXGVo99rGkfOTFujZ2ZPm2xrwdp6c55zzj0&#10;65tx6rcJO9/tyDChaSNSc8jawXr9T1654renLTQ55Ru22XfJgNjH5MEXl9PLmjYNkDBU8cHO4ADo&#10;GHQiq2h3BktlZdc2Ms2x1586FCN23AAyp55Pb0p39pRC53apbmaXcu7cuBIuB8+STlgCOpH492SW&#10;kEt5NrOmCGOTavnW8gOGU9uSc4JPJHTpzWuhly2LOqA2GpfYvEMEsyqu2zuFUnaFJBTg5A+XA5/E&#10;1y/iBdZ0+CbTdOulhs3t2adZI/miOSenGB1z1/DnO3e3t1pnmajqmlzLH9nV57dfmVV4GVxzk4Df&#10;hk++Xea/fW6yaT9i3W+1Wke4BWRxtALAkctjrn6c1TF1Mi5uXknh1bTJ4prPZvmt7pv9ZkbvlHQO&#10;Bs7EAY5OSKyLq48Kizt9S/s/zVkm8xo1gG2NQOfvfdOPlJbHB74wEtLO3t/t1mmoRyIzO8Sxk/Nx&#10;xgHBwcnC4J5PfGeQ1q913RvDF1dzBbe3FyUUSIrmIsuTJhc5GDtZSrbgRnLAitKceY5KsuTWxn6r&#10;4Z1XT74WjaJDqlncebJHZiBJEK4ILng7AuGbAUcAEL2PnfjXTbQ3ay2/h66sLJrUfbYVAj2zocq8&#10;blQSdp3FGDBsDJxwPTPCniefX9Cs47X+yVuI7cXDfMZNxUYYfL/eBYENuJK8A4G3g/jVea/r3hTy&#10;b3T0+0WExSNYVZhfsCWUhic5A4+ijB616GHcvaJM8rFRi6TaPFvF19Cuk6fbWNg1xayR5luY5nja&#10;KQZ2ZHAfaWTbkjBcc8baunx1/wAJR4fj8JGaK6MUcdtbzeWBJAqhcfIyM5Y5jyyn7wPbcXoPqN7b&#10;LDa+bbxwWdwpm09YeYZChVJImbHmMWcYzwSq5yAKs+DrXT9K1jUI9Q0UWv8Aa2nw/ZZI7Yt88IVZ&#10;W6cKxVySobjGAQdw9v7Kutj5v7Vr76HL6he/2LrUNzqEjIsckdtf6fdTeXNJFgsGL7jwwB9OGIOd&#10;oIzfF9t4qNpdajaaRObGa+kudNjlulkkC8ZR2PUAqeexUZDZLDovjP4etbjU11rQUEcE3z3Ed1mZ&#10;ZYwEG6NgDtdSMjjqF6kCuItPEmna5Zzachvt6yuLGS0kbDsegKtncMAHPUYI42gnenJS95fM5a0H&#10;CXKVNT8600CbR7iRo5GWO4uIpp9qTug2h5FUnawB27t2COcHJI5jVbmztv7S0u6sGtzvFq1wsLu8&#10;g6swOT8ysM7STn5gD8g3+t+HdD8Daj4imutfee9hkgjtpLVWdZ4mziMIx42hid2Mg7SRzgVzOveD&#10;NGt47vwxDqK4jmkms7j7Q4VmWRSq4wDxE5weQ3bkfNtTqa2Zz1KPu3Rl3N5da/o+nn7VDNcMwge2&#10;hiCyIxf5WP8AeAeQxvxnbIDghQV8p0yXUb3W3ae42SWjD7QyBizKON3bO08Hp/GOhbPaa54obQjD&#10;BayGTztPCzhNo3yMPnVX6dlPbPzA85NcHqQbM08ryx313PvkYxEtI0k+WGfqPqCpwc4B7aex5tQ9&#10;e+BHiyDwB8S1uJfFN5Dp+sCKz1qbRNrM1nKo37I3A3MOpDDaGjGWx81ftp/wTO+EWj/DnQr7Tv7E&#10;1htYv7y1u9TuvtayTQWbeYLViN3Egk3IVRBE4klIMyAY/DT4cxapB4q0vV7q+uLi3S8gE7eSSYUP&#10;DxfP0zvdVywBx1HFfvb/AMEvNX0cahr3gLUNH1rSLq3sbKfVtG8QHbNplwGE0cPzZaRJhdBoXJJM&#10;UCrknAE1Im2HlufW+n6TJcWim5iUTJ8k3lqVUspIJAYkhSRuGSTtIz1qX/hHYupjzjpWxpULFZpJ&#10;uWaYFm9SI0H9Pzq0LVHNRY06XOdTw/E3Ahx/wH2p0Xh8f3Oev0roVslQ/MBS+QmMkUcofEc++hRv&#10;yY/b71QvoS/88h78V0nlLnJXtUbQjNBUdOpzcmixnhoB71AfD6Ef6tv++a6drUPgrTHt1Xnb3p6B&#10;zSWhzn/CPRZyIcfjUEnh1H58v3rp1iRhyvamywRkbjj607kc0jkZfDSZ2iLP/AsVXm8ORscCHqOm&#10;P84rsDbqf4c006eo+YCixfte5xn/AAicW/zGjB/z/n/PRk3hpQ2THn329a66aFQcAVCbQH2/3RWk&#10;SW+Y42fwxC43Mmeh3f5/z+uab+GlhG148bV4/wD1V2c9oi8otMisVmXY3A3VRPwnGjwsGGDGM9Tu&#10;Xp6/54qSPw1bKu2WLPHTPv8A559q6y6sY7cYKfT5aqPbh2II+n50B8RzEvhyIn54/cgE/wCf8/Ss&#10;+78JQSS+cE+br0/z/TFdpJaRlWwnvVf7GofKr97mrvykv3Tj28MjcqiLGDn3H/6qki8KQK25owAo&#10;42r0A/z/AJzXaJo0TxeYdv8Ate9VLq2ClgF+pPekTvqc0/h6327Y4yCOmW+b/PPWql14chcZaP34&#10;AGK6tbT5SifTrmq91aqRtI70IDj38Jxq7bI9wY5+v+T+HNLD4ZR/vw4y3fv9P0/DrXUw6fG0oGOM&#10;5P8An/PWpriwggj3pjP8/wDP51SJ5+U5iHw3FakFV+mP880kvh+BjuMXQYA6/Kfw/wA/rW0yhmLE&#10;n+n/AOuni3j24Vfbigu5yGo+GLKWTbJb4z64x/n8Kz38IKq7I4Mrn+919/rya7S6s1ZtoTjPXipL&#10;SwgRTvO0gn8DTuxS92N0cavg+3wskkOW9RwR7U4+HbcP5UEQ2hQFXb/T/P8AKup1G2gVvLiX5en0&#10;qpbWyON/ljvuz70ieVy1OZuPDUBXb5StyOv/ANasS68H2dwMCPbtXCgr09Mf5/HtXoc9lGF5XP8A&#10;nrWe2mlnLBF9TgdKpSsg5bHHxeDAcLsz6N/d6f0+vX8auJ4at7IlYYQuVz90f59Pb8a7TybOOLBI&#10;3bcjj9axbyEGdsxcA5+vpVbmZkro6v8AMUHHy5Yc8H9f/riqup6ArRFWts57enH/ANb/AOt2rqrO&#10;0BjBC/N90fhUd9AjRgY/h7L7UFqHMcL/AMItb3DiQIrbc5UAfz/+vVqy8LCFPMlQ7dxP1PH+f8mu&#10;qtNNVZ/OkGQvP3ff+f4/0qTVZrd7doYVw3O3j29KpES5o6HL/wBnQxlViVcMwDNjGc+2PXoPqO1T&#10;JpcAjXEQ+702544xViNFMuZfl+bjctaKxxLGMr/Djcy/n/nmiQI5XVdER7jciZXGAu7kn0/L/PFV&#10;o/C0Vx81vEvzfxKf06dO/euoubNpZihH3j830z/9b9KsWUUGnAtJncThvrz/AJ/yaVwab1OcXQLe&#10;zgVDGc5yzd+uPf8AnTobGPzshfl6KDj8umfw/wAnS1uf7RxHH74X0qLTV8yUg7j35xn2qgV+pBc6&#10;VCnJjUDb0Y4GfyFY02jAu0bwZDnP3eD+P8vw/DrphGYyF4IH9KotCG/eSLt3D8/z+nvUDRg2vgxZ&#10;2WTyvl/vHn1/z9auS2CWz+VtX720/lxnj/P8tx9St7CDy9pbjn8vfvWLezGa6zlvm5P+P+fWr3M9&#10;QsbHzQxYZyMBmXr/AJ/H+tR6npW6LaUz8xAZuc4/H0q/p0gMbOVHzfeyOg5zn/Jp98+YueR14bH+&#10;eaX2i+hys2kRzSKBAq5b274PXHP+eauWvhVbNvtCxY3Y5xjPpjitaC3SP944yynAJ/z+n5U3UNcB&#10;TyFUBfu/e/z7VSIa7GWYkKkR/Ng8jPb/AB/SrltZq8GDHnjOPw6+3NZsdxIkm5gxX+FW/P8Ar79P&#10;etm2ljaIFR16rnofT/P9aLDMjVNMEg3KBjkbe+cf57fyFZtloP2mZo2SNsHGP07DkHj3x9K6C6hE&#10;s2cLuJ+Xd/8AWqSGWCyjklX7/bOOe3P+fwpXsDM6bSf7OssTR7vl9eT/AJyP61EYVd84OzGevTnH&#10;+fcUzVtWN22HfIz13Zx71FYXhDhGXLZyQOcf54/+tVvYhM1ls1ZP3iLtP3sdR+v+c/jWBrWhpcb5&#10;TGMt168jvj8/wz25rf8APPl7S4/4D3/z+tU9rSP/AAkKvzdOw/l0+lSV8Ri6T4VeQZK4Gfm7fhz/&#10;AF746VfubZbFlh3fNnHy9SeuB6juPWrd3qKQ22yM9T/dPpz+P+etc7qGoyrciX7uBlvy7D8uvFVu&#10;RJOMvI2LSJZJBt2tux83b/8AX/j6cVYvbBJY9skHG07tp56fp/npWXpWpZdBuXOM7R6Y/wA/rWnL&#10;drMo8wZ6D8e3+f51OqL6HOaz4djuGDRDdliBkY7+2SD3/wA5qXRvDEdqn2i5+X5gfw6envj0Pvya&#10;14vLAErEN6AD6/5/ziqev6kZIR5TN/wHsPb8P/104t3sTKPNES5lhSXbGVPykLt4B5+owc5yO3t1&#10;q1YRRscbOvONvPr6Vx0GqNbXu0vtJbjnHTGRx0/Dp+HHQaPqKsNzSBsdOe9VKIo7FzV7SO4TDD5u&#10;MdD2z6epB9v1rmbvwvC1wwx/318v4dq6K4u1kfaZM9S3zehz+A4/X3OWgW6ruaRfm7gdai7RT1P5&#10;u1kkIyfpjk0nG8kLn/d//VQHJOct33Y70mWKbHOe33ccf5/z0rzwFchRuYbvmz0pS2DsD/dXqP8A&#10;OM0iAu2WTnr97rShxjYD78NigBOV4Ab/ACelOBGQGP3jjnH50hJOB91s9f6/pQA+3GD15/H/ACP8&#10;igAI2ZXp+JpwXKdOnQL/AJ/+v/Kmgh/uEY28defenKuCpUcf7QzQAo2H5QPfHt2/z/Ok24XHPP3v&#10;b/P+fZULDAeTjb+fNKXAGQFbgfeHX/69AAp/5aFPlHyrhv0/z1/CkBxyq9MH6jBpymUcK/Pc9M/n&#10;SszMxbGTksNq/rQAbk5Zceg+Uen+famrjKnOO4XFBwFwG+XAPpjj/P8AnNOc7hvKFev0JoAXcWGf&#10;Lxt5b1/z/n6oN6D5gc/TGKFICkYX/E880hlHYcfXmgBWPzLuP4beT7fX+VI0qIflBwM/Me/tS7tw&#10;K4Pt/wDr7c/pTd6kF143N94N0HYfp+lADsnsfu9cnr7U53LYZvmwOCvy459/8/0azMnLPzuHX6Ux&#10;yQ/3f97/AD/nrQApYsQpYs3r/nv/AJ+rDOMsyPznKjHp3z9f89aCjMmAwK7h3NK7MfkHY45z6UAN&#10;cruyo+909/ejdj96c/Nglc/1NIMjG31z+lNZgVwCc+lADwMqCg+bbnd/n/P0xyKQPl4P09Pw/nSS&#10;AEjah9P8+9Kp+f5l6L8pz3/z2oAk8x2OAed3cf5/z+ZBgpuG1So6dcUm/B+bB9NvalHl/eyOOW6D&#10;9PyoAC2wYRiRk9Cf5UpBIyBncx43cClbJ2oh9c+v/wBf/P4n7sSFnVee3Bz/AJ/rQA1FDEgAjjOV&#10;707If5huz1yOvbnNI5LsSB82P7tLIEUNgg56jsf8/wCc0ALkIfm3ArnjPf8Az3p+5VB3sdwOMdKY&#10;CD29s5605kEn3U/4F/n3oAU785IX3H+P59+OaQplmTvkjIz8vT/P4UMWC4K/xY29/wD63X9aNygY&#10;b5sNgc8UAKU3DcEwRgbn9f8AP+e1OxuClR82Mfd7+vsaZ94ZHy7ePoP5+tIp2tnjn7wx0oAdsDHj&#10;bgcLt7fp/n9KMtIMKvHHTvz2/wD19foKCwdcOp54+nqaaGbG3/Z9elAEqBnACkHH8vp16fypI0cj&#10;zIwwH8QX6dMd+tICxbk474Ppxz7ULJk5LHduPTsfX/PNACx90VV6/eHtj+ntx3pGCkbvw44I/SlU&#10;p0HXrz17Y6U4swOUZj83Tt/k/wBaAGZcDyj1/vUFlKBlf5eQpHvSkKw2kqRn+nr+NObPJbrjkg+n&#10;b6/zoAYFdcCUMpB/hx8o7H+dM2kHdFg7VBUA5P1wOlSk9yu0cdO/HH+fXGKQlgMjnv8Ad6/XnmgB&#10;Co+XKsq7j8v4dOv9e/TvSyKQXWNl9cjHX/OaIk42uCOw6Zxnp+ZoVv3W38gF7/8A66AE2nO0Ku7v&#10;lsA8eh5pQSGUONzdT6/U0L0U7Tg9z06f/XoUEtmP5f8AZC9/Xj/GgAB8wfMGbccls9f/ANdO+Zm2&#10;sGP8Tfh3/r2/xMSqpOzGVz9f8+3pSkDzMKPvdNuc+mPr/KgBAEVstH937vX8vzpU3OrMhZlXcfx+&#10;uOvf9KXaFGeN2SRt7f1pyqzHJQkHrgcn+n/6qq+gEcg2kkoVVe273PPFSFADgrjc2V3df0Hp+v5U&#10;wAuvI3ZU/Kv8VPyW+TbkLj5d2c8nqP6f4VIAoxzsDdj689ufx/yaed2/ygi92C+mOf5c/h2pFgfO&#10;SWP9/dyD9O3r6elSLE5CjLnP3WH8utADDn5cyN80Y/nQu9vnO30X3/w4/wA9qXh22jdjr973/l7e&#10;lSJbyZzu+bgbtvHT34oAjEQDbiSBn8B/L3/+vTiGLAb9wLDaeRj246U4QyR/MgOWydv+19f85o8q&#10;RcJnpx7L/wDWzQAAFyrK2Pn/AIT36+3v/nNIyFWx/tdhn/8AX+PP9XlWMmUQ/Xbnj0x/jT/ss7Rh&#10;zGPr684/WmgInjDJgDBX7u1jx/OmlwGYhx8x55xn/JqYWzgj5N23nvx9T6VHJFKJNy53YHr1Pp/n&#10;FIY0kSBlOVzgfd5H+fwpGBVyXGGPOG+v5frxUsULTfJtOAMKw5qRNPuJV2suMnPft+Pt+FV0EVXO&#10;GblR/e9+fT/OKSTgEyBsdef8+v8APvxU76fPEd3O3r0P+f8AD+cZtivzCFuv3h2GCP1p6ARyF4Pk&#10;Y7cdN3f8MUNlfkkUKvftyO/+f1qzDps8oyWxu5Xa36/X+dSHRpgV2jd33MuePWlYOYorI4QMRt5z&#10;jPH+f5+lISCOVwO2444z07+/4D61bk0+dCT5f146e/8An2qutlIWwqMPQZ6/5x/k1RDIwXJw3fIJ&#10;67un+GP/AK9NZ3aRhnJPVi3fHPNaEGhXEgy8WTjkKD/nt/nrUz+Gbra25TxwF24/p9KQ0ZDBQ2+P&#10;G0f3sZU89/qP89aAFWNTuwpzwAeRz+Yq/eaPMn3ombqCNx9f5dvypltplxORGowPfPFIOpVT7mGX&#10;Geck9v8AD/6+KQg/6tkz3XjJ5H6f59a3bfwxL5QkWI5VRxtOTjHp70+fwpcCJkePkHhun+HWqDY5&#10;4NIAPMLemRz17+/+fUU4MxG/HuATnj8K0rjR5rd9qxN16Dt/9b/Hinad4euLli3l/MW7/wA+KB7m&#10;aE4VXXbu+8M8qP8APb/9VCKU+ZZPc+uAOen+Tj8uoj8ITAbfJ9gOn4CibwhcMuDCT/Fz2/zkUE2O&#10;Z3yY+fc2OSd3OPQ/4f8A66VROzNujPO36nn/AB/nWrceHpoZGV7dvvDHbv8AT/8AXWlpvhCa5x/o&#10;hyTwfT16jikCObFuzouEboM98f5/znu8RsFDmIfN/tY28Z//AF/4V2MPgl/LG+Es2c/KvTv6f5wa&#10;bP4HlIZVg9TSRZyZ2A4IwV/4Dgnt/n1p7I3lsBxu+8xz0P8AT+tax8M3xlVfszHHbH+f8+lbemeC&#10;Z1jy69iWbb/npVC5jkWtZGbDR9x/D0OcZ/Sjy5Fb5l4b7vHIx2/Su8TwGHYp5GOMMvHH+c9qq33g&#10;aQDkcdF3fy9v/r1PMM4razZ3hmOf3nXcPfpg/wBM+5qWO1mk2lI8Htkdf1/z/LoIPAuom5KmDv1b&#10;j/PP+ea29P8AAkoj2NB91c88Fv0pkrU4b7BIwyI22ltuM8n39u3+cU2S3IOCrLgjtxXpS+BYyiKs&#10;bD6LjPGMfy6+3IrP1PwFJINkce76d/8AOaYzghHI2M5yfl4/Xg/h096sx6dcOgZB1bOdvUHv7V1W&#10;n/DjUmn33URVeu7ngDv+XHFbtp4FjZtiwdeAoH6UCPPP7JkXkKw+b5Sf556f0qB7WdFHmLlSxHHO&#10;f88Hn/61erS+BlIVJEXJbIb8Oufy5z0P4HMvvh59oOLddpxjp16/l16dsehoKPO47bzCwQnGc5HY&#10;9qsxaO7bi4YLtI6/n/ntXbW3w2uLNlW9gHzfeXnH+ff34rYs/BkEik+Q3ynjjjtj8eAfw+tK4LU8&#10;yfS5Uw+f4vvsPb2qrJZz2qt5qbVC9vy9f/1fz9am8Coil44/bgfp+dZF78OGvRi2jLNwPl7df1x/&#10;nrSuweh59Hb+b8sYB7YA/T6D9KsppFyR8iMflPGMY7Y/z713ul/DY2S+XeRr8hwQVHJ/z/L6VtW3&#10;geCUfOApxk+3+HpRzEpXPKX8P3bRgGNcjd8wH6//AKvX6VWntnRvKZf4Ty1ewzeCIUTesf8AF1Hb&#10;np27/wCe9Z138LJNVO23jYPsJ+o/n+vft1o5gkrHmltprXB2ohUk8+2Pb39uavR+FrnvGzdPl2+9&#10;ejWnw1GljyWsA8kfQBc89j/n0+mNa08G28a+ZNCucY6fXijmKR5G3hS5A37WX+9z7e4zx/UfjTkt&#10;JIJGVif9339j0Ne1XHguFPuWnXaFLZHbpx9T6g8dMZqn/wAKnGuv5UNuy8YOFGD04/z/AFzRzCZ5&#10;TYaK122WTjsQvP8AP6/lWsng6Rm3LE2OvpyT6V6XafDhdK/dJbY8tTyq/gO3r6/4itW38IQIhjNq&#10;u7p90cdh29P8ip5wseO3Xg6Yhn+zlSv3fl+8B/nscfmKyr3SZ7Z/KMDLxzyeOPw+v/6q91ufCin5&#10;ktFPc7c/N7/TvUdr8IV1mRnntPmVev69/fufWtB2PF9M8L3l5G2+Joxzt3KOfT+Q/wAitiLwXJO5&#10;IiK44+7xjpj69Pp+derR/Dt9GmVPs+0K3ytjoc/04/Pirtv4YUxKPs+Mc/d46EfyyPTHp3V7hynj&#10;c/gqR1yqZZsbQ3Bye39M/wD6qxr3QrixfYwkUL8rMV6e3+ep/CveLrwjNKdsMeeny7Tt+oq5p3wi&#10;fVU8yWy8zGSp6Y59ceh6dOOlLUnlPD9G8I3FwPMaH7xyPl6f5/z2NbEfgKZipUYYEH5idwIGP516&#10;pJ8OrjT51g+yfdwq5U+uOM/y9yKuWvhdo4xstAWxkc9P19B+nWqKSPHZfAEwt/KMLZVhnC4H6/8A&#10;6+9YN/4X1C1uTEbZlDdDtOPTnmvfbnwdJPN5Sw+u0bf8/wCcfWtXRPhAL2Lzbi3UrgBV3EenP+f5&#10;dUB4LovgS8kYNLA27OcY98+n68dMcc1uL8PpdsamPa3Awy+g6En2+lep3vw3n0yVkaHaFbg8/ezn&#10;0HcY6du3SnxeFmiTyxH7dQevGMf5z9aCYq55JfeAJFDxpH8xALK3UDGew+n8/aud1HwTqUMm1LZm&#10;xz8vb6n64/Ovf28FmedUj6yNhd2OnJz/AI/jz3re0L4Rpcw+bcR7ty8bsnb6/j60O5drHz7onw8m&#10;iwLiIKw4wy85P4H/AOtz+G5F8PVZchfu8fL6+3+fx6Z9W1X4ZyWc7SBdseSVynK849fTr+XpTYvC&#10;mw7Fj+XGCpAwP/1/4/g0xHk9x4AinTylSNRwNmDk/T/635iudv8A4bX5AaEGRTyWjjPXjqTkZ/lj&#10;HPb35vBsdw+0Q7t2c7V49/T/AD3rpNC+E1pIi+dEu5lB5z8xOTx+Oen09grhy32PnTRvh4sQC3S/&#10;MfvAp1wPf6+4/Ot2PwLbk7yiqAvU5APp14xn8c5xXr2r/DCOxl3wQn5iT8oz3HPft/kVXi8IMo2J&#10;821m27W5zwPY469//rLm7j5TyW78C25VUZG64VVTn8h1HT/JrDvvhTc3Nws2nRM/K4Xbg/Xjj/D8&#10;694XwWt3MqRQuy7cbep5/wDr46+tdZ4c+F9hCnmyJjdyxxnjOPTGOD+vvQLlPm/R/h1FZgR3L7vb&#10;2/z27+/fct/BFsw3PAT8vzN+GcmvY/EHwzgtrjzbe3YqT6dOPb/634ZrNi8KFPkCccY/vfhjHfb+&#10;Qx3p8wWPK7nwPEfkkt/ZcDk/r+X/ANese7+D82sH/Qod3zMOg44zjv79/wDE+4weD1vW8uG2LFvu&#10;qBnv19//AK9dZofw40+2TMlou5kG72Gf6k/zouM+cdL+HEOluLcQMznO7txzzwfr6jita28I24jx&#10;LbqMD7uOST1/X6/pXt3iX4c28X7y2tuNxPAHHP8APAH9OtYqeFIoCDJAysuSzAkf1560aiPLZ/CV&#10;u6+U8I2cjL8HGRjv16+vfpyKzbj4Ptrtx+5tGVv9mM4/z1wP517Xb+ERdS+XBDu5z3wO/PqcY47f&#10;y6zQfANpZRqfsytujw23gfp7fpTBo+c4PhougDyWsC2AAW8s9vqOf/rD6HUtPCKSx5MW1v8Arn/g&#10;P8mvd9f+HsM+THb4PzFVwB1HH5cn8PpXNyeEEtZGtXs1JVs4P+f/AK3PbNIIq255jdeECV+aDdtX&#10;O5ecZ6Z/I/z6Zqi/wkOun7O9mdsjY3ZPHQdh1zyf8OK9g0/we19cLGsHGcPhsdR7dSeP88V2Gh+B&#10;4bKNX+zgt/e9/Xj8aB2TPnWL4UyaBIFj0z7qD52zhuM57f57HIrQs/CnlhCtoV7qFj4+nbH4V7/r&#10;HgZL2Ld9nBYZG7JHOPXpnvn8feuVufBk9gzK0WeT91SOTnkY/L/HrS3Hax5dJ4TZ4mQQ4H90pnt+&#10;HbvjnimwfC651Z2jntxsX/WM3UjjHXgn+QIGAcivVbLwlPqDLHDCxLcLwOc/59v6nsdF8EC1hXKq&#10;rL95iuPpjj0/x9CGhHgdx8GZtDVfskChW7KoLcgjH+cED1qSz8IODtaD+I7z5ZyfbPTHX8f1+gr7&#10;wjFeWyq0W4KCNoVv8n8j/hzOqeAX0uXckLNknaV6Dnnn0P5Ucotjy1vB7K3ksp3E/NtQH6D36/hz&#10;9aSz+F0+rMypAsg3cBoyQev5Zx+X6+l6d4Rn1NtixlSPl5Xp+n9K7DRPAX2OLEVvufd+o5yOx5+u&#10;M0uXUo8SvvgodKg8+0s9u5cnYvT36nGcc8cHueKq2vgqRJN2xWwCTtw2AfT2ORgdDz9T9Fv4TMkb&#10;QNGzbh/CvQHHt7fr3rm9c+HT2ytdQ2vTrxwAT1z3qtCUjyP/AIQ8qoBTey45bP3ce/OeR+dPs/ho&#10;2oTbYV/4C3p2PPGPr69uTXpUHg6+u5VhaJs5ztYj7vQD/wCt/PNddoHgKOwhH7kAsfl29Bzn/J98&#10;0FaHklz8E7NNPF1GnlsvDFV56e/Xnrnt364yP+EFW1nMLqR13Dy8FPXt7Edq+h08KwLJt2qPlJbc&#10;vf3/ADrJ1r4dGRTdQxqGVc57dP8AHNAjxseFWJXyo2bK9UXJXjvx6gDuc88ZGbeg/C/+09Tjt4YA&#10;3zHcdvA5/Q139n4NvS8cDQ9PfGcY/p69uvWvR/ht8OBHcxt5AYq27O0fMe4I6dfXNDKUebY6/wDZ&#10;k+DNjpMkNylrukxuEjLjH+T/AJ619jeANBS1hjURbQq425+70/z9MY4FeZ/B7wdFp8ELBei8/Kef&#10;f9P/ANde7eEdOAKps749xXLJ3L7/AIHb+CdNK7XK/nXpej2ojjX5Og5rk/BunFYkG3tXcWyBIhxX&#10;ZRjyxOStLWwXBVR/nmqMjbpsYqxeyYB5FVrZd82TRUkXBaGvpEOdoFdFYptTIFY2jxdGx0rftEwt&#10;ZlFqIADpUw6VHGvGKk5HWqAr37hISRXk/wAZtWFrpFw2/GEavUNZl2Qk14D+0Xrn2XR50Mm0bcZo&#10;A/Pn9pwf8JN4xma5RpFVsY6Dr/LOO2ePrXkOvfD231KHcluqsDjKqcHtnt19D6ck9vaPiEqXOt3F&#10;xP8ANuk+XPH/AAL8h+n1rnEtYCVAhGO67P146dqnlNNzwt/BjWsnkzQrt3lctGOcn39u304pbfwq&#10;Z1VEtUbc3ZhjuOT0PfuRwK9s1LwbBqkWxI/mC8Mqj5Se/XI47cVDY/DmLTZi89nuwF9eePX6k/p+&#10;NCPNdL+HTQ2cshtGkmCfu4xkFvUfNgf3hnIPfjk14D+2Zo6x+FoYdHuIVjvd01jCwUTJOirvUjIY&#10;BkzhQNwb5cEEgfcUGhxafEwMAjC/w4xj8f8API/Cvz7/AG8dcuPEF9LbXEUlqfLe5m02RObe74Cy&#10;LjhC6KG+XnYy7uVyK8xHzPrviu+8S6pvutUWeOGOIRvbwiHzFUA5JG3ey8ZzgkgEkEjGLq+nalee&#10;KIYNLslvJlynl2+J1TD5Clgc/IGwcnK4A5AGY3u/tf2nS44oJp5Vf975H7yB+CVB6fwnpzhjjJwK&#10;0/Cni/UrC+8vSrKFpLWYLNI1uFbGdpz9RnLHOOoHHGUpOOxUVzS1Oz8D6jeeF7HzWkZrzyWeFkXB&#10;jdcEEN0OVBOPQcdBn0DQtV/tK3trOC2mgkvEYyNvAXzcpE+3AJIIK8DnOSNvAHE/2jZX2kafYvay&#10;faIYWDTSXCqJ5XcYQnj5fLJU5Ixvz0Fdt8MrjTxqTWa6i0lva2Mc1ncXEIKxeYFZw2Bj5WZBzgbQ&#10;o5wM8k31PSw6V7HrOmWtzp1vJBFeu0bRx20cowxCkYYrwOm4cEZO7jkc9d4L0G+kSaVpJo7eOQCG&#10;OMN1GQ7FgCSzd2GAT0x24fRrSTVPEUcFtE0kNl5VzNiZkZ5jOhck9QwVuc9D14xj0TwZpulPqLwA&#10;7ke6zbqrEedyWjBDEHAXJHbC4yCKw5nax6tOyka+l291qd4sl/FtXcsccLJhDtJAIB+6AwDH3PsM&#10;7dzZzCVEsrfEpZpM5zIIw/yjrgBgOQcgnGeBzWtILW21T7K2qs8rRr+76rCT1GOxB2noOGNSzR28&#10;D5XWJHnVMySKV2lsZA4GQTx0HBHTqDE5e7sdfLeQzVLvSIlSwGq+cIn33V5bw5yuG/dgnpjjJ4PT&#10;PJNOtr7U49GxYpBp2nlg/wBqjmKskXAAXaAWLErzuULt/Essfs9nJtNr+4tY1kuJJmA847tgxgHc&#10;wKkBc4yvXPSDURJqUX2nU7m+jiLBjYna23CkAlQwICgkOexHYgEck5aXOinvYvaLNHriuLbVY2Hn&#10;MftChiZ5BnfGM48teGzxywOdqmo5NOuri6juYBJc3THzkSSQeXcnC4RWIZunACjJAGMnAWu99pz6&#10;S407T2tYVUJI0incYVcKiqu5QjOMkqcEqxJHerEMNlcDzZjHawFMXcLLuRsEZBOQdvy7dvTg/KcV&#10;xVNT0qK2RI17qUNtAItKhkmdfmgsbhJNqklcgN8sW1lOdxY4JJClcHeGpan9hXTIdPulXYHtmvIx&#10;hf4izM53HIVsMFA244UhgMeztbWO5ktYblYztkZo/tJAYEEBFijAEgOdqsenOeynqtI8OxLZSHTQ&#10;wMmCHkCyJwPulpQGQ7vmG085GFyMV59Z22Z6lNEmjWl9eRrFpf2qP7RbrDMu7cIm4yPOliQjIYcK&#10;6AErgngG9pST6xp/mzWsNr5PyKxVX8oAIT+9GcL1JOBg/eXIIrNvNLguI4JVguEurNW+2+XJhlKk&#10;iOYNKxYEiQjGQeoAbAxJea9ZavqDJqlvmedVBWQny0ZXXbwMAt8y8gjIcrwK5JHZHY3rT+zbG7kn&#10;a3aHdGXjd4TKscapuyszEK2No5HALfdAGTMbu61HT5IIrZXVtrq24neA2wfOUVQMAhcCTOO3SsjS&#10;j4p1LUYH1BY5oYVxCySqiKByyj5WLsMD5eWAA9iNTRd2nrLBdapdMsibvJaPmFcDP8IYlV25Y8Do&#10;ByKy3NF7opkhQRWtrFHp6SFm2rGRKyj5dvEZ25A798YGDWlb2lrFG1xL9okaFgv7+QsiAKSzE+pP&#10;oB+HOMeynuJ7qRrG/jZ5JNkL2cfzRgL1bBG7kHhycAcLitRNLtJEa52vd+XJieSVAynHG3LHA5A4&#10;HPFS07G0fiL1nMm2NLjy7hi37uR02xooPTvx27n3NXFhs4lEMUf2iHBjjijLbTzyePlCjdnqPw5z&#10;Bbr9qkW08qETKd4RSruo543Z5PX09getWhHcPc7V83zIdrSXROEPGFztblgcYGAF5HOCawN0Xoo7&#10;dLbybbTbiRo13tFGvCnPdsjODnr+Q61MIjaea0el+U+0NJNyFZcMMjC/dGcDH5kio7LTp0YfbLh5&#10;FbYkcyttJOc4Gzp02/0NWoLVHnZbWFXk81QrSzDC/iQQp78H05zTGP04yxW7afE7Qw+ZtWThUABD&#10;EjHTnuCQcnp3s3Nktwj3r/NDDI3mFrzll5O/I5xgemenPOKZBp/7x5ms8tLxIwjVQAxPHILEDoM8&#10;Y+tWDbzWQkSA+dI8m8wrGC20YAAyd2ORj2HbmjoCvcjtba1nH2z7wP8Ay7ruUQrtwGyRznuQecfk&#10;8rMJNsKIrFtssckJLA56YyGHOMlvU9KfY6ekqRu8O2RpGZt05kIA4G7kAADt22066tbKP5raJmZR&#10;ujkDfOc5ycLnA925APY9ToUP0u6jmdp7h4dyR7EfDyFiVZsBeUBBHbIG4dzWibWzjIVHMm/akUcb&#10;r5gYjkYXO3kdQe3Y8VhwJFZES38Fqu2fdJAJD97PHTkt8xyBjI69sahneUwXcb3bblxtWAogUcbm&#10;3EZ/XP0oWxLXvFpru0e6hsnJhbhQZM5IxnIHp0JYjOcDnrTpLUrJG1xKzSzSF5BDG+6Zix2nbhQu&#10;AT3x7nim2cUcU/2yLVLf90xLNJGuxZMcbiB90dgAc8getQodPma4gurLfNEu6QfZNu/g43Eljuxy&#10;QORxgCtF5mcuw6Ta08f2pobeOFWaRI2HmsCRgMzgc4JIGFxtJ+XbmnS7Z75rq+tGa6ZgP3UkY8sE&#10;DcxJPHy8EE9OQMcmidL0+7g+wwaQ0wYgW4jbKmQj5jjcR8oJHPOTx0qwmnSaXZj7AJGEcpCxyymH&#10;b8w555Jxt9W9hjNHNqHLHa+paS40+1ijhs41WxaRttvsmlYvjgADGTkH1GeenNQ3UsWp6xHoy6HN&#10;5bKZJGkVXYnACEhW5PXCjsADg5AW7sr66iiE3iCSGW2jRbeOECTYuCWct1JwegJJ55wOK1nLd6db&#10;x6rcxrdW9uwWORptnmBwNzAhTsxheMHhcZGarm7keaepNYyDTrQTJo6wtHuM0EkTRv1PC+WCwDg9&#10;eDwfXJFkuY7yA6bpl1cXF2oktoZ1aOO1jCkHCOfl7jcWbaGOMEnFe2nj03UPtQkvmWbKJDDP5rZb&#10;jcVIGSeozke1aaNLc2cmq3Ns8d5HJtW6u0SMShgMKuW/h+XnbjPUcmnDyFU5Y79SXTDcwu15Kbe3&#10;ZmU3DyNHuBycA5UB+AAMnAA/LL1y2Ol26fa7mJXijBgnm+XaeyDpjjOBjbnnJyFO1/wkMvnpoxVY&#10;TtG08qwVR8qnBy2SMHpx2PFQDWNL1qe7vtSiE0kkGCtw21SVO7OcjI+6evA49a0spK1zn95SvY5K&#10;/wBY1630P7NozXEf2qLarLISMs3zjIjJz0xgkgfUCo/3lzcyLcBrONLRYpCwZFlTlymUBLFmA+Tj&#10;J4znFaWr3rarbzRQWimNV23ix22zfsAwqCNSG687uM46E5rK1S5a0to7qTwxHdRx3GyO2j+dmwrd&#10;N7H7qnnoOMDBNZuXmaKPdGVeX99o0Q1O9OoLGu2VoI2iKs+Dx+8fftLjDcHlTzxg62nPoF1pkdzo&#10;+iLbxxIyxX06qrSuCGbg7mYBsH5MjnBx2q6fqZnSTVLi2gulglMcMN3HF5iFj0jBxj5mfoMAsOnS&#10;rmjNFcalLb6RoH2aO4Vljt7i8Eyuc43CMq24KQWPyqTgY65CjduwStFX/Uz7201LTLeeXWpPtUjW&#10;cjrBalW2E+qrFsCBQhYYOBj7pwagg0zR7+ztrXxM8MNrHKv2W4t7KORGSPLb32/MQTgDafmAAxyF&#10;Gg8XhK88TrPCdgms2OqSWm5lg2suwDgHflRuVshstwSTViTxZYrcR3a3cksJ3/ub1cRyNJkMcRkM&#10;SPl5GAcHnPBqPLGWrHzSqR0RzB0rwnfrjV7u4W3k48vYhMUZ3sdqNIGC5C7duTktuYEgl+lv4V8P&#10;QW8Udw0kmqKWW3ju1t1tfnYFj+7dTnaGAHTPXIOLHigXAuoYLrw9axb0tsYkQDyCMb8HDFycY4Ug&#10;E8AGuSt9WS5k8270WOHyZh5zG4CNGnV+NoDHj7vHrzzWMpe8axi5U9y94tt760na4hmtz5skkaCO&#10;45GP4hy23AK8MR94jnBASO7+26aNRvIY9PeOJhaiG+l33BAHIU5ySdx44B+XHRmit7Nyttrmm6RG&#10;1utwwlt7e3ZUePdjLMNp+8DxkDK9O9OfVLnVr6CwmtDbxLG0d1J5i7Gb7pICAFQOAJGJY8EnsQLO&#10;3oRWWkeKLuLy/wC1YztIMML/AHgwUFiAvOTluSc4x9KuufEWmXc0eoi1hhlfaLW3UeWrFeuGbIIz&#10;jqO/UD5aMBn0NpNMga3u4ZZomhmG3Mi/MBiQjK/7oIBOMn1mh161ab7P/aN1bybwZJlbe7PkbW+8&#10;BkHbggDOR64qbRt5hze8Xby+8Q3NnBG+pBcuqzSbY1z3YKB+QIOMVdvdWv8AUrRIUgtbeZVCR3UM&#10;y7t/XnIJHy/Lj168k4ywX1xFe81y5juPm/f3EzM0ihs7t5yV/XPenvaWCyKNS1yQzNuZF2ht3RSc&#10;N1GXPI4O7oOTRd7CdieGV5SI9ajeWGVVEbxybCHC/eAHbqR0+ueKnmu7V1bSrTW7fz4YYnWGY/eU&#10;bueBk/McnGe3PFOuLptDsWtLyP7Y33DiQNGRg4DLj2AHIxkkn1ZNJpoiEtjpf3t25WkBG3o6g9j/&#10;AI8EnkVH3SXqMt9f1W7aOSW2RWUq0c3+s29Bjn7wJJ468c4xV2TSrXxS8l8bGC3njjjSSPz1DAnJ&#10;3J8w55znoR164FUare6ho5sk1VvLWNQbRgd0eerD0yM8jpnNRSCwJCXlxIojj3LtY/LuHPT7xxn5&#10;ieOSDkgVXMzLk1LGn6ksVhPajU1khaNY5vOAVmcMNoPPPPvg4zgHg85rds1v5e+RWtLcbLy3JLq6&#10;k7SxxkgDdx+Hvja1i7iaVJdJkWS12/u5GkH+r6kMu772fz5PPU83Le2djBNaQXW+O4mZpJLqPcwy&#10;vcHJIxnGBx1yOtaKRjKNjntHfS73xB5zaD50McjTw+ckWzccgo5Py/IVVRkgE5Ay2KTW/Cmk+IXh&#10;vLXQ4LVI2McrTAYtzzvD5z8oYhgSdvTtmsHSNfk8CJdTxa1IsNvqUluLe4kZ9sTtuLdQQ2Am3qSO&#10;OOSZ706L/aMmty7ZkLHMLvhRMwbhhzvAAyRzu5AySBXRG5xz2OI0zSbXRvH1tf6fEsatcMn2C0lY&#10;RyMTh9u3I5DHBTqvPJUg7HjXTLe+ubeee0/diU/Z715jIpjaNlUupUltwJUemzqWPHN61e29j4hm&#10;+xWunmGKMFisG2LzGG4BUYLtf5TjJI6feyTXTfEe5sdT8L75rzbbrbi1WOCUxtbruTaAzBQOF38b&#10;uY2OCDk90fdkjy5cvLJHz38UPDlrq9o3iGaWa3WxhIh1BVYyXW8byQrdFQhCQeRv+9uHOf4BuX8R&#10;eJo9Rt9Ye3s7eNWhuPJLSLGodWGMFkw5+6euev3sd74tNynw2s55ddWO1m3WtnDHksiSOI5HcFTu&#10;dgofgnHOMHIrhrTwnomk+IbGe00W0k+3yy2Js/MMbqzQ4UZOZAFbBxuJD8jtj16c+am0zw61PlqJ&#10;ryubUPh+01LQtUureztL5bOOa4fMrhnt1aOMBQAxUhihxtxuJB2n5h5h4k+G2laJrXh3Ubi+mtbm&#10;acvqWjrCkKqnyt5ivkhyGJyzHZ0wVO7H0f4Q1PTNP8BWGmahZLHfaXfSw6qwkEItmOTvLswYpiTG&#10;TuUdDjdleX8U/DrRr3RI/GWg6Ksd+2izspeNlSSRcDIxwFClcggsVQHgYFRTrqM3fqVWwsqkE007&#10;Hz34g8My2PjRZvD2rQ3SrcLO1665QxjYFPVShXkkbRj7pPPFy98Fw3FoNbtNUuryVmYQ7iJ2hOS5&#10;jK87gy846jaXztBxrXfi9Z7iKOWysYZJrOaS8sVVY3RiM+Z83zcl/ugkEA4wFrF8Y6Pfw37X3hfV&#10;PsslvNFdwyRsGV288YbLAADBZlOPlBBPUE+lHZWPFqWTZwmtyWMtvatpFnY3CWa7ZLWWNnaTMjsS&#10;TyHODtwAMhc44OaGvWeh3NrZ6osAj1C9+dQ6lAsf3cnJ2vuYOcL8wKnPVc9L4wfTfPnsmubd4reb&#10;nyYWV7LHLgKMLtw4HOCSBjqTWBqOnaN4V8QW/iOXWoL7+z71ZdPjljkIZVcNh0bB2NnJHDDvjnHo&#10;U5aHl1FqdN8D/BPxB+K2uDQfAOiXV7rl5bs7WdvHHueGM+ZcOokIVcKrMMnncwB5IP67f8EjPg74&#10;4vfFf/CwrjxrJ4us7rwi+ma5N/Zd1b4nN1FcWsZa8bEiJCgRZokVo/tATaxiJP5NfssXGrat8SdP&#10;vJfIjvLedpYbdomC/ZVyzK21TkFGbK4IIB4YsFf+hr9jN4NZ8BeEvGFvqulww6xoH2hdJ0bTXs44&#10;gyRK42eYwyJIwHwNqscDjqVNdC6Fo6nv/hmeCbQbWW1uWmhZCbeZmZmli3HZIxbksyYYk9SSa0oX&#10;xzk9fSs3SD5Nn9nEexY5JEjjHRYw5Cj/AL521cSU7uBWZtfoWmmDdRUZOfvVEGboRS7j0PaguMbD&#10;twxwKYzknbzTDIOn9KCeOtAxxfBwFqJ335Oc0rcnn1qMgqOKBcom7aOaRySu39aDwDRjIwaCJIZw&#10;PnNMlmIG0n6U4qwbkVHIjMOD+vWmmJxsV5QN2euabJgI2R+tOkWRWycn8elRv6N64+tWBDMoLbmP&#10;5VD5rRoWAHGelWGDBVOP4qrmNx1Hv3qrlENxOXGHPrxVRBsOGPGc+tW5rZivyjHaq7BlG8g+zYxm&#10;nzILWEwPXOeOKaEIbJX6ipURmkxj2+lJJE/IA/LtTAgmuGHyqfUAfjVV9knze3bvV82nmgk/qKrT&#10;2bKd6j8KCeVFbbtXBbH4dKZcw+YxH4mpijD5cn2NDW7bMf8AfNBPJ2KboVJVgeG/MVTnlbJyfoP8&#10;/wCcVoG0Ysfrmo5tPGCFQDn6VXMCi76mZmMuHB5I+8KlDjG1OOv1omsGjZnHzL3y1Qp+8cI2Tzz/&#10;AJ/z/KqQ+UkKqG3g9c1BPJIqYVd3qN3+cDpzU7xvjaD/AL3+f88UR2CH5ii9Ocj/AD60CM2SYtxI&#10;O2eTj8aIGRjsR29ff0q1c6cCu0x4PU+1UpYZYH3Fcr2Hv6f5/wDr0AiVv3g27uT94Bv61HJthAIz&#10;zx97/P8An8qdbssv8Xv0qRbNmwWJz/OgDNuy7DMZP1zjPWqhWLf5XyocEHd2/wA/5zW+bBSg3Lux&#10;/n/Cqt1pQdyQcfNkcnn/ABovYLFKHCKu2P8Ah+X39f5fpTysciA4+Y9s4/l61XZGt5dkgzlgN3v/&#10;AJ/yasRxJKgcfQZquYCrdTBC3l/N2wq5IOf8P8+uddxy7GYLkKOdq9f8+tb6afG+XVcsB+eabcad&#10;GIwBHnrjii5PL0OXjliMmHX5+/b/AD/n8LyzrjCuW9GGePc07U9IQrujHTt696z4bgW8vkzZVt2D&#10;z1/z/nno7i5ehflZF+bb179fYD3/AM9qrT+ZKuxRj5s8nr17/wCeKuR20cgVvMarS2MYTAVcf/W/&#10;Si44x5TmL2CeKPEi5+X+L6fSoYdStkm2suAF4DfKOmP5/njn36W904P8pX9MVzOt6WbdzdW6nK/n&#10;jr+FCkTNKxcW+XPDHHXjH5f/AFqSW8AH7v0zn0P/AOon/JzWRp2p/aJfJcZ6HrnH+cVu28UTkPs7&#10;dC3XpTZnrsUrhHul3spX5T93r+p/pWPdvPZz7iuFzjGOf8/4/hXXJZg/MFGe5YHnvVHUbCCRGDxc&#10;eijjHr/n9aFLlK5bxMXT9ViZNmFLZ+7wPr0/z+NWH1AMoYsT0G7vn/P+eKw/EUT6JcNc24Zd3YfU&#10;8e/+NSaBqo1Abh16479+Ov8AL+lV5kGr9quJ5QsLKu3qu09OP8/p7VXvbGZgzsSe33j+RrUtkiMR&#10;UQ8NxuPcfl+HpU89uPI2nnHUN2NLqM4m4mubI/vsdOI2z1z+Z9cVcs9Z82Hfkeu0r/T2P4dK0NU0&#10;2F4WEkKtuXGc9O/4VwN/e3mhak0UMJ2lenbpjHT0q4vmJ2O0TV3aTADN/sqPfqefzH4fVsS3l0cz&#10;Nt3Lj36fX/I/Sj4dv/tsO+VPlP3ty/d/xGDXR2iq6/dztbPP/wBelLQEYOo6dcLblgrem76fz/nX&#10;O3Opz6XOsc8bFd2Nxz/nt3/LrXoN9F8u3CnjoeM/l/P2rl/F+mpc2rBo1V0B28HA6j8OP880RkS0&#10;Mttb89NqSqoxlVbOR6Hrxmpk1S6k+VCq/NuJHPpyP8f/ANdeeQ6rqWn6k1nLFtiDfN8gx+HHHT0r&#10;0HQrp7i2WZvlbGMY79PyNVbqC1JotPuJhul9fmXB4HpmsvxHoly8JkhdflYfw8nvxz/gP5V1EYUr&#10;kr04+7Va8ti5K+Vux97coPp/SlexXxHm9nrU2kXf2e4Mm3aCuV6gng/l/ntW9BrheMfZpVbcm5c/&#10;dPHr25yM889cYNZfxI0qXa15bw5f9eP/ANf1rkfC+s6tDqPkXPzKrdG+o4OPw9h681p8WpPM9j0+&#10;3a+vI1CngrnhiCPf+n+eJ49M+0wbCrfT1OfT1+vP0pdJnd4EZ49w2Bt3Dfh9P8OxrRYfui65Zm79&#10;+n+f6VmVE4Xxj4euoVea2G7By3BP+R/n6YGieLGs7g2l3MyyY+63Xvgdf8efzr0nULeR4SsZAG3c&#10;cDjP9e3+RXkPxK0e/trxp7KNt+cZXjZ79OO3+cVUZc2jIl7p2ya3cyttjfcRt+63XH+c/meea1Y7&#10;a5mVZGumjYqM/OcV5l8ONU1BbsC6k54Vd3IJ/wAPy6n8PWLK5uPLLI7dcfKuf5dKJDjqfzekbnwv&#10;bn8fSjLBcoDndnG3gc9/z/SnKSy7QrEbhu/z/n8aRlYELuPoeent0rzQEbdnAPPv/n1pXyqZ34/z&#10;/wDq70oXHGPuno3c/wCf8+pGiqACvK/4GgBuQD93d9Rwff8Az/WnA5VcPjP8S5pVLB2AHy/5/WkE&#10;ZJ3CPbyct9769v8AP4UAGcsWxjqBtOadiRAr5wNv5/5/rS4bkEH6en+TSeU6su1TuyCGJ4/P/P5U&#10;AHyYwAMKB19cdqBxtPlsw2/xfy/lThBwfkIwev8AShLd9wDrzn5vpigBA5dtr88feLUpwD8o+90w&#10;P8/pTghfmIfTv2/pQLaWQ7iud3f8cUAId/mbQfvfxNx2/wAaEGD9773AO3qBUv2OUYZo2OcBto6D&#10;1qNlbdiQDr3xmgBhRwwQkbm9KVtqk/u8L1GakS3lkfcE3LyUXHTrUq6VcBVEa8eo6/8A16AK2cJy&#10;uOQBk8+v8vw9KF+Yb85+YANjGOv/ANb1qZ7GaFfnjbaGz/n+XH86bHaS7vKx/Fxk9v8AP+fUAhC4&#10;++BjPyg/lTiiMzAn5sdD6/5xVpNKlkwyjd/s/wCf89fanHRJkHRlwM8jr7f5Hbt1oAosu8/uyOmM&#10;7uv50AZ+TPC+h61Ym024t+HQ8n5iuBj6/wA6kt9InlGdnp90E5oAzxhvm29+fX9aAC5A4b5s9Ogz&#10;16VsR+H5nXcQPfknHr/+uoZ/D8kKNMg+baP4cZ6UAZq5+5s457YG30/P1pyrmPZvxzy23P4/SrUW&#10;lyztgRtu9xyPar8Phq4J3iIMVYHjtwOlAGRHuwVQsSTxgdR1p0fLcnAIOF4446+9bZ8M3Jjx5Rzw&#10;GVV46/5xVWfQriJfljbC/wAI70AUiDvVF3ccZIHGP8+v/wBeN1O7Gf8AdVfz61sWXhueRl3REbsH&#10;5en0/wA96vf8IvOdzeTt9Qo4wecc9Ov+eaAObcBgVkHzNwMfT/OO9AIAZQq7d35flXRXPhaTZgW3&#10;LL0HG73H+eapx+HbzzceS+CSeh5/z/T2oAyxFJksFPy+h9Qf8+1DROBhicg9G611Fv4Qk8r5rfcu&#10;P4l5H+f61YPhCUxrGkbAYwq44x/n/PagDjyjD948f3c5UryPb+XNKqyscIrfNwMdeP0//VXRXPg+&#10;8ZT5EXux29P8/wCetPsvBs5USyW5Vf8AaXkcY/woA5yO3kJ+VM9Dz/hSmK5DMWjbC4/zz9K7eDwe&#10;zggJt+mADj/63t/9dJfBUgGSnP8A9b275798c5NA7HDxqW42bjj0PT6VNDYzy8rt/wBk9wf8/wCe&#10;K6oeAb9rlnEXy5xx93tz0q9B4KbyszK27+6V6/5/xo0EcW+mXCMG2fd4HP4/54FRzW0/UJzjnjp6&#10;f5P4V6IvgzEfmCP3Ht057c1Wm8CCWQRKCvzHr39hkf5H15BnC/ZJXTAi64/A/X64/SphpU7JkxbW&#10;HPLDAP49K7aH4eTWkmJ4vlJx1Ge+T/n261ow+DIpGVB8vOAOcCi8UI86bSpUOEGR19O/f8O+O341&#10;Xkspg2wD5d2NvevTp/BkIjUG37ds+n19f8moB8NxqTN5SAck4Zev+P0p6AcBa6ZcTpyMqRgYUj/P&#10;r1z/ACMqaFLu+ZGYt1+X/PfP+ea9Ei8FR2BWKSFt6/8A1h/+vrmrsfhCDbkx9T/d696QHlraHLET&#10;yw6fdz2PX/P/AOuI2bs7J5XLc/MvTP8ALv8A5NepS+DY2kZGtvm429c9PX/P49Kki+E6Kn2rY7r1&#10;x3+lK6A8yj8OysrCQbm9lGeO+D/n8KnPheXhvLOGPy5brj0/Dpn2r0y38JsnLQcDAXqcdc4/yasf&#10;8IkjptEfPmZP4/8A16dwPJbjQ5YAzMme2QPw/P8Az65S10N5nIaL8fXOPp3xXrNp4BGpTeT9n6/x&#10;f4dat3HwyXSQq2lt35cqeWyMH8e309eaA8jy2HwrLIuxF3bmw2eg9Dx/n86dL4UlVcELnH8Wenv/&#10;AJ7+1eoxeFgibJIMBs5GP056dfw9qc/hR3HlhB3XIzz9ff8Az70tw1PHbnQZYpCjw7icYPv6fkPw&#10;/lcsPDD3DL5kTNuXKDt9e2eleyaT8Mnu1825st2CPl29eP8A6x/zmo73wFNZS5KtgNgbgSM/5/pm&#10;ncLdTy9PCLvHlQF+X5en+f8A63vUd14TuFjbCKOpzt6df616zF4YYj97bNyD97p/np/jSW/gaa5k&#10;Uxxsozglhx04/X6/pyAeNr4Zu5Lja8WVwBt3YyPwPFa9j4QJjUtGvzAngcjsa9nj+GKyWbSNajzt&#10;uR+75BPb257euKz4/BNzYs0YjZSpBw3Hfpx7/n+dO4HmY8DzLIx8kZVR0+p9T7df/r1SvvBUvll0&#10;j3MOf94f5/yK9dPhZfurAe46g9h+HT/9dWtJ+HLXc+TEn3sNxx268fh6flTvHqB4rp/ga7ZN0tsV&#10;XOfmyff27c54/nWxbeCNx+UN6H5cD/P9Pxx7HrPw022rXQUoFXHyrw2ATjP6jn+VZbeD2tn8iSNV&#10;5wqt+oH+e1A7HmFx4IBUuI22gjbwTgnI7Zx2HsapX3gW4km2QRs208Y/zjH+cdTXsI8J/bGEbruZ&#10;VH8I7fUf1/E1t6D8NPIk8xo/mLEnc3LHPXOPb/8AX3GI8K03wM6/Lcxe7buxx9P8/odIeByEGVb1&#10;3KCDgfz/AMnvXsOufDhLaXzI0285bHfnnp0+v4c8Vmp4T8piAPlJAZcdPT8c46DB4o1CyPLv+EIR&#10;S20bu7Nt24GOwx61nr8Lb+ctcpEfLVfwPtnH/wCv8yfZrTwSl6/yQ8qfvfj2z26f/WFdTp/w6sIr&#10;QW8sDMyrtDYIPcYB9O3Ht1o1BRPALDwSkK+W2GK5Bwvcfz78e/4Ve/4QNQCJLXdldyt23c8/569f&#10;evWNV+HgtZWuIYfunJ/L6Dv+XvVFfCiAFgi/NjC4HT/Pv3o36hY8rvPA0EpYSRMrY/u9cd/8/wCF&#10;RwfCia0j+2yQ/u+dwA+6B68f15x+Ne16L4EhnP2hrfHzckqD+X4fjXSt4DsWs2gmtwx28ZGcY5A/&#10;Ttnp70MOU8BtfB0Dt5f2ZcL/AA55X2578++T69Kkbwdas+0R7W3fLt57/wCT2/w9W1DwMLJ8RxYU&#10;NhcdvT+fQ1DF4aWclLeLcvTHqfUe/wDKhO4HlMngCLUj9nWNvu5+ZflA6nP/ANb69OalHwmGjKHm&#10;t+q/3ePX/P8A9avc9D+H8UbquxVVVzHuXOPdv0z+FaV/4FtrmDyhBtZR0kzuHH68fzqn5C5Twm08&#10;IRADfbMc87VX72OuOe47/wD1qc/hJFKmGA/M3y7lxx+vp+n1r0/U/B0lrJ88O1WzyYywC/X+p/xw&#10;tj4QN/KqLB/Fhjt7Z7VKGeW2nwvTV5dsttt4+Ztvt/j/AJ7VJJ8OZNJlMSWPEf3dq54x/wDW9OB2&#10;xiveNG8HR2G2NY13HJ+7kBufb/PT1Bk1bwVFexsqxbX24+WPrx3z9On40MLLc8Nh8JMi7jEv3c7c&#10;DoO/OPrz0on8HGTb5SNjg5xxn35/+uBz7H0y78IzWsnlvAfm6c7uen4445/wrQ0XwRLd3PmmD5W+&#10;bdtxu+vHt0GfwpAeY6V8JY9UXz7i1flcs23qffHQ81H/AMK9nsbl42hUbeNyr+PRfb9eOTzXvWme&#10;FIwixPEOwy3HB9fX/wDXz3qHVfBMV9vk+zqo25XC+/p15xg8dAOOhpXA8TXws6LzCu5cHlf/AK3r&#10;/XnvTY/BjXTq3lNheAGx/nr6c8c9q9GbwnLE+DEzdMbWxgY6fr2rd8O/D9HQzyQ7m2kxoF3YPcEe&#10;/wD7LzmqA80074SLPaeY1ku5kyN3zbTnH/1vw9CDVJvAjWVx++jUMv3V3bu56Ee35YP0r3u18L+b&#10;Ey+WuGUbVZSOfxPuRWZq3gb7ZE1wsGGORuBx269ffgfy60SBI8aHhlGTyhHjAOSyjgDjP5fhx7VJ&#10;Y+AJtSkxHb/J6r2Hb6Y/n+GfRE8HT/avIa2Zdy/3ex6Z9cjv0/r0mieBfJhEqREv15bLdPfvSehR&#10;5s/wohTTcLAqsq8lVx26DPuenrxzxjEbwObBzB5XKnhtv3fTkcen+c176PDKR24tx95+dzKOff8A&#10;L+h55xl6x4CivbY3aRbWb5jtb8j0/wAT+YoJPGm8LMoEYjVvnHGMZPPTI9AT+HtVrSPhyuoSq4jO&#10;3uVQqPTv7f5zXoMPge7lm+aAj5fmkVsduO+ev9OnfqLPwaIIYmMeGYDd7df8/hT06DZ5pqfwzgNi&#10;CV2spUttzz+Wfbp1z16ZwZfBC2reSnzMpwF28j26fU/l0wRXvJ8ORiJUSNVwxIZu5xnP4HB9BWN4&#10;g8CxTwiSJWV1XGWUe3v/AE+tK7BHkB8NKEXau5uGwww3bPPfjPbA5rV0P4c280qyzIuWztbb15+7&#10;+HPHHP691YeBLj7QXuLYrt6Fs8Hn8v0HXpwa6e08MCEKscBwRuHPAyB/D/k9KXvdGPqeZa38NbO4&#10;gWSG3O4LjqOnUcemfYj8jXOXHhMWUrRyWnlkM20r3/Ptj6g9696m8PwzHcPmK4O7ofbvj36/4Vhe&#10;IfAK3b+bFCQ54Vm4DHpgdPY/hQr9WGx5A3hVLo7Y4Ny5xtYcn/IPf/Gt/wAOfDaB5BeXCrndhmPy&#10;54B5xnH4jtXc6N4Akgule7jbejblXBx1+nHP5H17dJD4btoCxjRV2rgrx82Pp/n6dKLtD5TyrX/h&#10;okh8+1XOF+9txkev0Ix+f4Vgnwr5D7Gt2+Xg8g45wB7npj6fTPu0/h+Da0yxLt/up1boMZJJOTj6&#10;981j6v4BMshW2G51XDv5fXj0x/T86N3YOU8nj8IvdPiOJmYt8u4c4xngcj/J75rqPD/w7trR0M1l&#10;8zLnoDn6c9ef09wK7bQvAEVnKGubT95tx0OeOvPQf59q3Y9CtbcsPIwpPAKnk8jHuPw7/WkM8u1/&#10;4e2tz++jgX/ZCrjfkZzgg+o46jp6msCTwuIpdqW7HaPl/L9OPw5r3RdFivDuiHybsMOc8f8A1857&#10;dKydU8BLqlzK0FsrdR8465A/n/j6UuXUT9Dyex8GSXFyIUtshnJTgE9/8enBPbpz12heCLWxj+WB&#10;fl4bC5bH19gT0+n07XRfBFtaOomjO5W68bT2/wAOPfOORWp/Y0VrxKmTjAxgfqMY449e9DYuU8z1&#10;v4fR3UrSJbdWYZwB82D6/wAgOtc7N4WkgfMtvu+fk9z+uecfX+nuVvpUcjC4hiUYXY3y7en5j/6x&#10;NUL34eG/nlHk42thiD1P4g5zjr/Ps/QNjyTSvBc93OF+zM24Y+ZT8ynoT/49+Jx612ek+DYNPRR5&#10;A+bB29QT78D39K7HR/Ao09vsyQj739fu/h19P1q3LpUGnyOot9u7bsHp78D1B/lxVAjzjX/h/FeD&#10;MVvlgpLNxzyPyrnb7wpJBM0LQtx91du0EgZOOvGTnv7969ut9JS8/wBTb7iV3P8AMM7vQen165qG&#10;f4cDVj5htWy3z7lXg/h68/5wae4HkegeBHv7hVSD5cgZZen4fhn/APVz2GneFEtUVIbXaWJG3aRu&#10;HTPuOR0H5ZyO20zwUlhKqeSF64YrjqBz7f5+tFzZxWa7lhC5YjO0cc88Hvz3zx9BUlKxweseAo9Q&#10;3EQFXXnkZBx+H+fSuXu/B9xY3LI8OfmY/MCemOmMZPGPXjJxk49rstKjnOEC/dIZc98cgH+eevSp&#10;Y/hs2of6RLaRn5iA3p+H/wCrrRqKx5D4e8CT3bb7iDbjg+59OPT/ADzXVWfhhgcRx7flwvPT39hg&#10;Z6ev0PcQ+EJLNvmjYbVJwT835/if/r9qtzataP5MK5+cNgDdg5+lOKstQRxup+A49QU/uB/tMynj&#10;rxkfl3/w5O88Dy2l59jeAja2AzKSByOM/Qn+meceyaXYwXRSI7cjOVRsEgkjP/1j09fXTi+Gsd4o&#10;lkUH5vkYjPGevbr/AJzimHoeP+GPAEsr/aLi242gHKcFsZH9enXHHfHSweFzGGP2bA24Cs3Pfj/P&#10;6YruD4KXTJ8y4XJOX77cev8AL6HqDWfeW2wlIgcIQNv4ep6ds/4inqI5W68DRXhJljDNtHUZ9e2P&#10;ftg88Y78pd+CLqCdreG3PyttOWGAffnPf/8AUOnrml2EdwPs08ZPUDcvUkdBnPbt6D643rT4f2s0&#10;W8nJPXrgcg0gPHvDfgJDItxNCxfBw20c8dPoOf8APB6KDw6kBZiu35sbdp5yePrz6ZznsK7m78H2&#10;umTG4C/Ntzu7dc9/wPYdOeDjGvYYPlNvjZnA+f7pxx1x0Hv07dclkNHP3PhS3uiQzMrbRjknOR1/&#10;DtXL6h4Aube4/cRMyLk7QoOPTp29v14zXp+j29vLKtvLCrYJ2q2DlvTn3/CuosPAtg1ossgXc25t&#10;3BAP972zx+npijlF7x494f8AAsUB3zIA/wDE3X8fcc+w+gzW4nhxIAzTK0bNjqhwcN/jx6k+mDnv&#10;L3wpbaW4uBu25JU7iOCfT/Pc1z99GrvuhGFOfcAjjPQcdsdPl75wKAxW8N2l6oJiByfmbbx659e/&#10;pxWBqfw3aS4ZbaPPzFtoUZA/IY7D0JHFd7pCbblUKtjd/EenJ64/yK7HTPDOnSwrI8YbaASxbHJz&#10;we3+eevKBnkPh/wUtjIITAC7Hd1BJ57dP8fpmts+HrSKP5yx+bONvH0PPP8AUflXc6n4csrFftEa&#10;qdqFsHA5z1/P/PauYvitzISoVlxn5wMEcdT6cenboOoYGanhyCeRY5bfdu7c8c8Hj+Xb24xi6r8N&#10;jezma3t3+8WY4wrccjjOe/Az+eK7DS42julkihct3HAx2APr07/nXcaPpmnSQ+ayqzcHav3s+v6H&#10;8j9am3YNzyXQfBNvZOqm1x0+YdT0z09CP59TxWpLokFsjYiUScD5fr145zxXe65pFlAv2lVXcVxs&#10;z16dP881yl08V1cbGOOg+Xj/AD2p69QM220xLshplXJ+7+7zkHt+g98VU1H4dHUpSqwMrL3PQH6/&#10;4D+tbVgs6yKi5+ZsszZxwRn/ADk/ka7nQlsnhBcI0irjLkdMYH69P092Ox5fpngUWBWJYWAXGehA&#10;/H1/MfgM1qTaNBZpI5iUluVXH3eOvXn65x9cEnvdb0+yhtzKojVlXOdvXn/Hn65HrXGX1zHJKyTh&#10;vlBG37pGO/P+e/vQLYo2tjG8zRsq4PBXcOP8/wCe2HXngAam6xm2VjtOwqwHtkYzgc89O3TpVq3h&#10;82RWAbcvTaxJDenPf/Hiuy8P3tjFFtePazDGQOvGMev696AOBtfAR0uTakKqrN1dRz/Xt0FaVxpi&#10;2Em7ZuZlJwBzjuT6k+nrz9e41U2JsmEjLkqQu1sZ49v8+ntw+pXEzTsJAfLCZCg4xye3vxxjsO/U&#10;Ap20WZszRtt8zHyqdoOPT8B6Y5/C9N4PGpxKuz92x/dsp6cEdckc/wA8fSoYwkj5jk/hIw3B9QBX&#10;V+Gb+DTP3EqqpfIZjkd/17cnv+dAWOa/4VzJphXy4FxtI3YPryP5/r2qzNo62EAVCBhvlj4z15zx&#10;/kfhXa3uqaabZiXDb+i7gcnP9OP8gVxesyqZzPKf3fJx0J689On9fXpQMz4IyZDOd/PLCRevt0I9&#10;c854+mNiz8M/2yFjiHmBuR8v3uhxn16n9PQ1m2vlySqpUKFxgAdRkn8P8+1dBoN+ukbW2LtPCjaO&#10;fxPTgf56UCZXf4ZxWsXnRQqpOd236Yz/APq6j0xUV1p6WUOPuvtxtbgH29B/ntXWzeI7H7MxBy7r&#10;yrdzgADn/I5Fclrd0XuDcBsIT7ev+GPzo6AZ0ltuuC/yn6EnAzjnPsf16dq19I0qHVkCY+bbjLA4&#10;H5/j+vTpWdC8csvlgYK/dVW/HHc//r54ra0i8XTz5sZ29B8vbp+vHNARLh+HNrEMpGrMSfl6Yyeg&#10;54Pf9M966r4Y+FR/aarHCrENnaF6cfT1/Qd84rL0/wAVRXSLEoZX4UqD7dPpjAr074WaSs5+0+WF&#10;aTkqy/Tt1654qKkrRCN0z1DwBoigRlFyN3QY9v6/WvWfCmniR1BHb061yHgnS1jt4/l6KAoPf/P+&#10;NeoeEtOCFSy/MfvH15rnjeVQ0+zc7DwzZiKNTjpW82EjGOKpaNb+XEpxVu5YbeBXo/DE47c0rlO7&#10;Yn5RUmnxEt1qvK++TOO9aGnR5YHbXO3dm1tDa0uEKvNbVsuABWbpsWAOK1bcYHSgCdAKVjhc0idM&#10;0TNtTNUBi+Jbny7diT2r5h/ah12OHSpmDnIU42noe1fRHjjUBb2UjmTgLXxP+1p43cmazR85z8u3&#10;Pf0+tA4nznrN419fTOAqruLnkc/09/65xip5YRtx7cfd5x6ex/yPSo9QuBHMZpC2epwQcj8/5/4Y&#10;bpsqSncD9NuOf8j17UFHUeEPs+/zdQKnjv0HbOOPX/PBHR6lbadJabpWVMKCuSBjjuOg/p+o4SS+&#10;ewgM3mMq85x3ye/H+ePfNX/hLnmURtI+3J2nk7jx+n5fzoGWdfnu7cTT20MbLDt3LcXAjCrnBfnq&#10;uPQEnIGMEkfnn+3/AH+m2fiybXNHu7fVL6HVGi1OGGTatujKzRhCuTzvJBIG1iw+dXBX7w8WXNve&#10;Wv2fUrcTw+XJJ5bLlSwHGfU4JPPX3PFfEv7ZfwouvFlpeXfgO+jkkgspbi6+2XH71lhMZWaGTdkP&#10;sxkH5ShC4JRCoKMvdsfDeo+I7OPUWghtrfa4+SaFTngr8wIIwy49+/sa6bwnY6j4ltPKlmjaYSKg&#10;dk7quMHHJ4UKM9B8oHQVyev6fb2dwkl5HviZflkiYZDZAJGehHQjHIH5ejeEtKhtmjvxqNnbyfYR&#10;tgVtwn+UEBTzt+Ukkdcr24Y5z+EunH3tTS0C3tLK0tb3+2FjjtWaPypGH7xth6DbjB4I3HAJUEjc&#10;CPQfhlrcVhpcMkVxNJ9ohlWaR4wkkkSSAqjZ4YqAuRkc4zjIJpfDnw14R1/TLjWdUnhdYfLjsZBG&#10;6b5BtbzRjHI2cg9cnv16TwimnwBpjZO6ssbsvmLtEfnqj4x1+UAA9ucZzXJNno0Y21PSPh1Jdavq&#10;0iwpJb28Ub+dJEzMhZ2wVO0dCMbec4X1zj1JNJawSTT9MLwpcbGWbdhpDvXd8yn5WGFCnGe/JFcB&#10;8I7OG0mu7GSHfNqUeb2fkhFxjPPAwflGMdPUnPoGn3Vx5VnaLfrHFJG628cXLBgxUAgZBUKD17Ln&#10;p05Kkux69COmpeS5+xSyCz0qaQqvlSbV+ZVbCE8Hg7sk46e/ehLdXN8ZrfTdJitYXhVGuJJCzSvn&#10;lRkAY2jGSecscZ5FhdO1eGOS2tNseJGVrnjbGp4wORwq4b0yOmTgU4rZV0yO3udfV1hmZZfLCklC&#10;Tw3fGP4jjvzjLVjKUmdSirGhbQ31zKt7OPJ+zTJ9lh3fKjZAVioJ+UBMAD7q5DdTWk9yt5ulh1WH&#10;iQSz3JmRRIQmGRQpY8Alhkg5X0Jase1sreKAXbWYaRdgtElQxrbjaNz4PdeFHPQgAkHjWbRbCSKS&#10;8uJYfJVmW4lhuCkbSZ3s/VuAxxwerepNZyvynRStfUzBqd34gvRHBpDrbyMyskkY8qDJBXYcfNtU&#10;IdxwBt4GeKn0h/DdxrTaZPA8KpNtmuFsPtEpjyWYs5zt6rhVwRnBbIIqrd3FvqcirqMckEfk7LeN&#10;Iwcck4zz85+83QDg4DYzd0uGZbeSLTdWs7XTbeNVSSxgKKdoKndt5bA3EgAngn1rz6kpHqUFZnQW&#10;1np1lcyztbX1xbN8qySWgkLoX6SjcuwHGTg9OuC22t3T7a8sbX7RZ+ML61kggBtY5pomiilO0pG+&#10;4scELhQGYlV6rgCuTstM8R/YvtXh6y3eWzLHqDRosgXJDFPmBDEkbXGG5BP3krUs3vmkg0LStWn0&#10;2OTc7I2obxPlRlgd43v8xBXaVK4BACla82pvqenTLlxqMMuuW90t5cQ30igXUTWiNO3yg74Vy3Ge&#10;jHHA4zxi5dR6BcNLJpuofbFt5YjAsN4ZLdldRmMYQrFgnOSuB1Uhckw38ep6WZL64aNrwvIy2UJV&#10;DKCNmfMKlsruXCgCPjIwMZJdYm1eCM6Hq7W7MokRbsv8o3HdhT8sfIYlQxBzggjmp9TfmLlgLQ26&#10;TwX1jIxeMNC2b0vlc+X5gkOcFMAjkjdyCBjWaxguZLdWWVFhWHdI8Kt+6MfG4ALtxnO0nftfOW4J&#10;yAfOSO9SbTRJGrO8dvHB5qOq+YwACbTkDIJGACAD0rQ0fW7i8spLPWD5M0gSa4hjjEZC5IkXALMm&#10;ecMW528YwpbI2i9DSD3VjEgtrF/MZXEisJFVsnPzITudzgZCkDDDoOkujT3F2kZWGORY4FjdbWzD&#10;KhAGV5Yru74y20L+Ix4NN0po3k062jSTdvRLeV2ZVUErkpjcOuFBGB1yvFdFpN7ewO0EemxzWm7Z&#10;JJ5wUbm6LtTI6HkEfxdc5rKpKxtG3Maumx/6CY2WcNHGo8vzj5UZXJySgA9cdTmr9nO9m5u7iFrx&#10;o/lDMo8teB9wdSB0+XJ7ZrH06/V323NhHEzNgSJCsa9em6TPTpkA5xx61raZbLqJW6826EcD8ZuA&#10;uTkndhfvHk4HOfxxXO2bRNi3uL63VLlpbjO5y3nW4USDHOAF+X8TnAz1AFEc0oU2fzRyToC0m6Ms&#10;ufTkn2JKjoc0+Sz02zb7QzTRyNEqxweYoYjPyjr7dv8ACoG061uf36wrNcSxqqhbg4PPJPHH3h0H&#10;GOO5pXZpoSNcadZpCkqTxt53lxbjvZ/U/Lk449cdOMcixFGs80p8hZJyw3eW3zSYOD1HYY4zjiiL&#10;R/s+5bSGCCNtqM7YLDHrwBk8+pO4j6QjS10O7GzU9sEkeyPbDGojXIz8px64x3x6VfmSXrbU7drR&#10;ZWsJJGM4DSNGQRjI6YP58e2QabFNcWyrbLFcbm4VYVI2MABzuYYP55JHAxVOX7Gbcwz6rIjqdsav&#10;MwCcAFg3PzY49vU9atW5tr2MWthZzXBbcV3SOAy9cksQBye3v14zPMUXEj83czRLuZd0aqv7xmJ4&#10;BOOenbk88etq1fUGtttw+VjXDfdEZOTjO7Pp0+ueTVXS1FvBGYJziFmRkSRGBbGRkEcKPTr+grSt&#10;bk2Ootd3Yum3D/ViPZ14GVA4GMnk0cwSRVv7qyiu0s1nh3CEyzKLUnK4+VRyBnPA+pPWiWKS5Mkk&#10;9rIrXChNrW/3FwQQVBPzHuCQTkcA5FWvt0Msk0nkSK+5UmWRTEpIJJBccnIyMZPfrzVorpsk1xDD&#10;YboY2jEjDA2MQTgE7sHkfKBnC8nqKqMrmcvd6FW0s7eBI/KsHkghT/V2jbV78llxz3I5/izxTNQt&#10;bey8yOzhWOWdj5kf/LRCM7sbmO5+oHykdxnk1asxp1zdyRPp8vl/M6qrFXHAAU8szEH6KOOBzull&#10;1G0udQiuRJdKBGyw/ZrUBY1wAFA5LDGfmPDevJFaKzMXzcxjrdwpM1yNSZmSYPMNrKY1B4LKASD3&#10;7ZJ9uZr+xlWBYV1FY45MFGa6CkZOdn3VPUk/dAPzds1addElvvsrpMbSOLfNcSOkUjTHGfm+8/cD&#10;uOeMCmxwrNF9qsLaGZLeE/NJG/zMSTyxPzHkfN1OfrVxiHMUbm8tbQtOZlkkWVvmP+r6YG4nAIz0&#10;9PUVTF80lqbC+hm3KfKt1t7kPuyS5BYuuScKee+cDOKsavZ38chm03TGjeNQbmRHjygPdRj0we3T&#10;OfSnpGp6va3KYgYiaRdyNcAKVAP8QPGeex6g57hydtwtdXRNqcEckskRg8ucDyoYWPmeec/MTgYc&#10;Z6YOCQc9Kp6jql3Fpm+4sbpPOUpNbtkgqDj58Zwpx0PXAwpJIGla2Vk0vlT28IaOQySXTXgdF4bK&#10;khuB94HnBz+dW0fQNDuJIbe6SGHyxI5iuEy7HG372dnPbPQYpcspaj5lFWRh65qtzMs+kxxC3jVc&#10;+UbjyztwDgL5YIBJ4zuX24yMltbV2lvH1+5kkt3dRHdXI3sVIIjywTaAf7pPJHBzzueJdNs5LTz7&#10;OJfJkkJ3eeeI9xzn5Qg2gkAgZA75pdSs9RmtNtnBbTXEshjWG5jEkZkzncnyAMRnHzHkjPPIpcsl&#10;1I50YCeILWSZbbV9autQaVHkAtrch4SG6cZUJuMmCeSxYfNjia88QQx3Ctp3jOJWViWa4Y+fCPu5&#10;O/KxHggA7cBOeDkKNJXUnjtU0NV1JvmZ0k3FV2gFEXcDn5DuBzjcSD0xU17VIba+jXS9P1ZoJ8PJ&#10;dSXjyMNoJDCNTkEEYwWYj1pKVtWEo82n+RoWUOralpX2q+1Gzuo4WkkuJ7ffdsbneR823csylGQ7&#10;QVwzAkgqBVZbnVtevZrPX0sbW3sVkEzW9mJDuOGJbIbYNzAnBKgg4yNymtPd6idM+229+1wsG1Lp&#10;r6FF3xtk8lmcQr/3wWPuM1R1C3vNSiWPxBpelzWcvnTfumL4kLEjaxkbgHHJyCwBIPYlLoiacZRb&#10;f9IuRSWca3DWE8emtqjSfar5LwRMsSlSd/QpG4yRxlvn46CqN9qOhpNm61aC/kDGT7OtxFJGi7Mg&#10;mYKNhX5F2EZBBJ2ktivb2mn6tNa3DeGPs9rP952ZzNMyy7uV+7uJJGQxA5y2chpr5PFmrxTeJrq4&#10;tbFRdL5snDTiRMhSGk3sBycdOwDCofvbG+xD4j0rw5banPbr4jVri38to1ikEazNtOFU8B+WwMcs&#10;BkcEkZcc1xduuoW2pN9nXE0UIjEZQYYq2MZLlQzbQWxkE8EGnSaremKPTg7SOrZJ2uvkE8k4jAUM&#10;QDkZLZ/4DgvJ/EMtl/aJnMluLNd0iqSEGRkHnd5pK9dw4OOhxU28hpvuWLaz1q7vP7P0+yRZFdpI&#10;Vt7d5ZnkPzbCBxjbgkEAgY68ZBLb2oczWYeRI/nnjsJISzK/KbmO1QzZyWJO5e1O0jSfC3iaH7Qq&#10;SeZN5oksSyxx2oIJZPvA7Tj7vJYgDDZya/mT2DSaO1qkcY5jUxmRp2BPAZEwRjk5xyRyelVblRnu&#10;yddT0XUpEOr26yWfypFDbgZhc9FDYHO5sE8DP4kW1vfBD6atxZXE0siqI43XKoY1XAUjOT82cjkn&#10;Oe4qCLw5ayW8V9aQtamaDfCs0JKy/MQV4fgnaccBexAqSKQ5k+12rQyNsVVVEeCRNgzuyTsO7AO3&#10;oScAbfmgv3XaxMdRWO+L2S/ZwsS583BWNtwAGOgyBt+YkGmxXEH9piz8SIYRMWRfkJByCVzgncMZ&#10;5GQDxnJIDBbzXDCPTxKzQokrCR2kKA8clfmBOOhPTpniprTxDGCLHWEj5fezQ7m8tNwAYkgk5PGM&#10;gjtkgUX0FbqXrfToJdVY7orcqMM5bcHHAHK5BOWGTgZHXlaJ9OsUvDZRTPHKyk2zfcxhlDBuTxg9&#10;s9Qe9V7q10nT9UTV5dUluLV5hEqx4P7s9RhQdrDGd3Oemear3Wv/AGJPtd3pxVYXILLj94PlH3G5&#10;ZsrjbjBAA45I1RlKVtS5q2ni8hTS7+NlfaTGoUgo27txnGBjrjr1JwOd1zTRdxXmgmyTcsJkWR8R&#10;SMgHzMvOeowVG7qOCTW8l7c6pHEfsv8Ax8R5ZbqRfMRRuCkFWJVsAkDA4zwQDmObT7+WdbZrjctx&#10;uLeazttOzEjEA52rj1Ucc5B5qKkY1LHlvjiyXVtDlsGjuN9rG/2lNykSspz5vOOMh1LLn0wQtWPh&#10;DoUfia+aTWEt4rjTbSZlvFlSSG6iyZQVz0+UEdSTwBgkitbxD4da1u7fYUmXZu8u4jG4j5OGZVyc&#10;kAgbTyOQAad4Y8M6TfaxaW3iHwiskVvb+bCot/MB2k4ZHX7zbvl6hgMcZXFdEZe7Y5akdbnLa3PH&#10;4us/F9zHe/NNNb6fHJwn2WCJEkXIHTLmQjOCVHQEqD5x4umvkub7RNQ1vS1uJHKTqmxd8Sxh0C7u&#10;pBDhtp3IeO6M/ueq+FPCd5r2rRKPs2m6i3nFYbho0NyEI+fy2UnPyq2MfeUkBRtPl3xn8KJpvheP&#10;U9R0iyuooGxp8JttyQxAHahbO4RglcMTkDr90EdlGquazf8AWh5uIoylBtHF/GPTrCHwPHqNlpEE&#10;jLaoY444lH2dFyHBbd90NkdcAL7E1J8D/hLrHi/4Y2/i3UJLezutQtVaxaK3VpbjnO8ZO35CUWTH&#10;PJ/i355TQdKh07WF8NrcW8jTyXVtbxFx9pk+QFhjhWUNuGDjdl8csBXW/AjxW/hvw/feBJbdrqa3&#10;SQWsDqJIpFUETJ5fzKNzZO4A5Ma8kcj0JSlGjaLPIjaVa8l5HNawfiP4Z8f2tz4mgtmaG8jZrpbN&#10;ZFlZpNu8Kql1V2CEcMCQoIbeM1vGXxCvbWddQm8PTW8k1rteN5lWOMBWVgrldrq6HnaAyyI3A3FT&#10;6Zrfg/RNWt4724tdJs1v7q3eRo4JArWpKwlm/eHftZiHURttCtgA8V5f4otLzxfoljpF1qUkck1r&#10;cNZzRMN4jExZ4pHxkN5pdc91PHcNrRlCVroxrxnG6izi/jB4Xkv7O21fwzp1ssH9nCO3jfG+RmLN&#10;uQOSM7iW2N94k4JDEnkdPu50e/tDrsMP2COG0BnjXzZrZ5CyM4JOMFokK7jt3qdwBzXa3XiIT+FL&#10;WwuYmuJtIjB1FQN6P+9O1zvBDYCvjcMnBzkO2PONV0vVrOVfEU+lwfZ9S05LaxmtbkSM0jEHH3yR&#10;tA5yCF3HJyRn0qF+Wx4+K5ea66mXr+i6PqmqXGgDTf38ii7R0hLb1Yl/KJyDJnHynk8sAAcVxuoa&#10;Jpn9qW8EtrdKyss9pBktII32Dau45wCDgMRzwM5Neka1pWrapqNncala28EliyRTXX2UKyszMw3Y&#10;BZuF3ZbcwUkHgCuT+IuiajoctzLdW0fkWV+Qsk0Xm7beQkjfkY/5bIpxk9AecY76clsjyakdLsoe&#10;DbBrDxJDewXDTCZozMsd0UWU4XqvY4fr2HoQQv8AQf8A8EhPiBofiX9mrT9BvvEn27WNJnurW3mn&#10;clri33rKXiLctzKokwT+8UlsE4H8+PgbT/EEGnLdwzrcJGwt2t7dS7ySSZICDk5POG5+7gnkLX6g&#10;f8Eevj742+GnjTw1oepXFreaX4t1CC0j8N/aJDd293LHNsuYWbKCEmUGVQwGZgTlkIGkt7k0lukf&#10;sXHcKFx+dTI+RgjHtXP22q3xjgurlIWiuNm1olYFd33Sc9eSB0BGfY1qwXABAA4+tTZs02NASDOc&#10;UNJngVXWbNOWRcf7NKxpGfcdv2854pS248VG5B+YgfhS79pwaQc2pIG7L9OlAwf71MEo7/8A6qUP&#10;k80GlxrqAOBTQTjB/lUh9MUzBzyKAE2/xHHr0oMfcD/69GcnBp3XO09O1AEE0I7/AFqrJCQcKPet&#10;Ex71+7UckIPBpk8pQaNmHA7UhgDHj+VXDBgYUZ+tHlKOcDk+vSnzBymfJb54z06+lV5bXIyV45/C&#10;tZod3zY96jkgJXA9aLgY3lPG33ejZ4781KsIY4Zfyq49kSc7e3H5Uq27KdrA/l3/ADpgVFtWcY/p&#10;UM1q43YWtQwcjj/ezTGtcnpQIwryzcgvGDubkL3PrUMcEj5T/wAePatyazLcEfp0qE2Cjn9fWlqW&#10;lF7mctkBzn2x2NJNZZ+b8RWksBU4IFJLBwcr+H+f89KpSDlj3MG50/5GGD9ayrvT5IZfkY7d3PFd&#10;XPY7vvDPvux/KqkumbjgJlfehSFy32MOG33r8x/hqxHalEyFPKjHv71bfTnRtyAU3ymRcHPXr6VX&#10;MTKGhUmstzKGX3+9VK703dGxBxx7Vti1L8qvFRyWXykBc456f59qpSFynKpYtBLxhl6f5/OtCGFX&#10;ChDxn6/j/nmtKTS93b9P84quLJoDuH3epPv/AJ/lTuBH5K43E8dqhnsVPP8ASrgjLcYP+zThbYOS&#10;1IDn9T0rzlGTznLbv8/55qvY2n2Z9sh46bq6Q2W5chce47VXu9LRuVQDvVcxLKKwZYAMvTgL6/5/&#10;PNOlhUNvxndwDuqZLWRGOFPJ60eQzggqdtUHmZl1aRsCijlcn6e3H07VhaloSNcCWFcY6bsMa6yS&#10;zjPyZyT6mmNpa7QTH0HHvQSc5poWNfJkboO/p/n+daVvEu3gcf7P/wCupZtJiEpYp8x9uv8An2qJ&#10;bR4ABhjhvT9KB2G3MCZOOcdeOvvWTqmniZNxA29T/nt1rcFoHTJXjOFBHFNktEYlCPmxkt/9agiS&#10;ucHJoEltcfabaEY3Z5xxx/n1960rK4CxIZRt24+7+X9a6KbSoGjOV59KzZNJTJC+vzcnn8P89Krm&#10;J5ddSRfLVPLC7sfw56e3+cfSqs/kbiCnU/N9P5f/AKqnjt5NwRudp9ev/wBapTaxxk7hz7/5/wA5&#10;phKRy2saImobkWIHjjqM8e316/yrIj0ObR5vMVflLZPGR/h1/wA88d7Hp0Mys5i/h6Z9e304qtqm&#10;kxGLMkTHqOntj+X+elNO2hPKuW5jWFxE20427iBn1P1/z3q+WQL5jZ2jpz+vP+fpUP8AZoaQNEmP&#10;l/hHT8qsQWbuzb93f5t3X/P+epoJM3UfLkVsow/Pj26f5+mcc7qvhiDUN0rQ/wAWfXPFdnJYwrG0&#10;axZ3H09+n+ffmnrpqPGOp77tuT9fajm5Ql7x53plrPoc7Quu5VbP3enPf6DnPaug07UI3VWYDKjI&#10;3J0x/WtTUtJh8zLR8qM+4/l29aoQaX826FD94c7Ryce9VfmJJZZlCYBZug+7+uP1/KszUEeaIokP&#10;AbGM9unP/wCv9OK249JUx/vS3yjCsOB7ihrOIyKrp6Hp056e1Fijg9a8HxXKtJHFhuv93B/p0x9a&#10;i0Sa60pVgk3NubPH0PP4n/69eivpcfUA/MvpisPUtEiSdnSH5R/Cfqf8e3+NPm0sTqQWV7HLD8/y&#10;8D15/wA/56UtzdEH5H+82Np/w989KbYaM6phFb73r7cVpf2ekIVxGN3Un8qYaI53U9JfUD5U0K7T&#10;n5WOe4/SuW13wU1tIbyFMc5Jx1X1J57/ANTXpdvb+bNkx4G7+7z1pL7TYfIZTEuBzu9unf8Anx/g&#10;ldBy31PPNF1O9s41tZ4uUwPm7deenbn/AOtmuiiv0mjU7uSCMM3X2H6/56Q3ujpDc5FqB8vJxjnp&#10;+n+TU+naJJJwAWGMc55GP17Ve+oiuJZLohbRRtdidxP3hnHHfA/LketZV54SGpiSWWLByOOOPb/O&#10;PwFdbJZR25ZY0Xe33Wbr9fX/AD3p9tYpIGJ27mydxX15qdh6HkWp+DrvSrn7Xbovor5IB6dCfw/T&#10;r0rSstYvVgEblvl6c4x7cmu98Q6PHcxsFiUsxIwG5I4/rz/k55W90loJMlGAZjjYQP61UfeJ2P54&#10;bbS5p5ViEbZPHt6+laMXhp2XG3aC3G7+I4+n/wBevRR8PJYI/NigbcT8w29f09fX9ajg8Pzg7zFy&#10;zAY2jH+c15POVY4B/DMhQjyW+6BwMHp6Hp+f+NUpdEuVfaInO9vur1I+lepP4bSQKfIDLjDd+3v7&#10;fp+mhYfD5poN7wEZXCkY+X3/ADB/Efk+fuFjyyz8NSSx7dnzdG7gf5/l+dWW8KSIOY9ueGZj04//&#10;AFda9Dl8HzWM/lFcdmy2e2OOencj35pR4e3R8Q7gWA4xnH4c+v8AL0pc4rM8xm8MXLKrxr8zNyqn&#10;3p2n+FZ9vmSovXjPXHrXq2j+B3upVfZ8u09uufx9e/b+dzU/h8uwXFtHjr/CcDJ/+v8AgarmHZnl&#10;0fhBt29Yty7jyG6D1pW8IIcoNiru7/8A669ETw2yMsEg+bp2w3f/ADn1/Gp7bwbJdt8j/K38W098&#10;DrwP8545qVJg4s8sHga8DiUwsV65/AVoWvhLkKp+rDoOf8a9gj8BWv2YwBJAMZVT246H16/nWTee&#10;CBZyY2Fuu5Tzgc9KXMwUZHnb+FICMEL0wmDu9ehA/p/Oq7eA5b35YR0Y/d7+vHbH+e9elReF/Nk8&#10;tUcHb827Hze3Ppwc/wCHHRaV4It4o/MmDFh/C2PT6f5/ClzD9DxqDwj9ibyGX225H58dfrV1fCcK&#10;NvdT97PK/Njn/D9a9W1TwGjos6x/vGXooHzDsP8APpkc4rJfw4Yxt8rbuXAVe2B9eOn05+tHMPlt&#10;uedzeDopflSFss3Ht/8AqpV+GstsGuMZbd26445+vX/OBXq2leDS5W5kH3vr8x68nsPzrdbwjZtH&#10;+7jZtzfw8kcfQ88+1HNYORvY8RtvDEeMMudrYG1e/wBPX/PWpj4YjDMsMas3ZNufbHHvz2/nXpWr&#10;eDGtm3xxKyg9V5A/Tp3+vFJp/hg3r7djbRgd+cgf0/n7CjmC1jziz+HK6q3nmM7hjHy5zz1/D8+v&#10;4H/CEGwkMMlqV2qQGOB+Hf1Fe0WHhtbddq2yqq/fK+mCOnfjjp68d6NT8Hx3UO0w5zHkZz6j8+Sf&#10;cGm5MqMY9TyBPDahvLjtv93PYZ/+t+H4csPg9bmTy47XcNvzY6njAr0Z/DXlytEYPmP8R5B56n8/&#10;wxmtbSvB4i2uUbd3UKeQe+Qfb/OeSLZMo9jzGT4ZxxW/nQ2n7wDkKecf/WqGLwwYJNr24xz83HA6&#10;Y+mfevbrbw0XjL+TxIp+Xj9QMZ47+3GKx9U8EtDuuobcnbg529eff6j/AB60Seo/Znl58NZG0RfM&#10;cDb19x/n1/Crlh8PRdyNJLBubkN35/z/AJ5rutH8JNI2XtSdoXJ7jH6+v/6siumsfCvlosEVu/T5&#10;Y16tx247cj/OKVx+zkzyHUPANxZHi22p2UKR/np9e3rmGPw5KFy0P3sBW2/X6GvZ7nwqtzGySW27&#10;5sBSvX3IH/6+v44F54SmhuNv2Ru235Sc89On+fagPZ8u557B4Oa+l8tUXccEnnpgj0P8vzrZHw2b&#10;7Lzaru5O7bjAxz+A/H8TXf6T4QYIZWh52428ng4IHY/T8QPbWh8NTCPDJ82MgKvHTOPai8hpR6ni&#10;7eEGguFhKYG4GN9p7n9elSJ4baU7FGM7fvd+3bnr149K9W1XwStxbuY4gzHncCvzDH4ZPp1/DPFK&#10;z8Hu8u2aFuzKq8Z9/wAvy9qCLHD6P8OxJIZpLc9eQ3Y4Hb8eg98jpVjWPh6GZpkgjVt2fl6HrzXq&#10;Fl4UOxdwIYKfl69OmfQf547Wm8JKWcMoG1Tu7k89eR16ccfl1GwjE8U/4RgQ790SrzhtvOCe5zjn&#10;P4VNaeDWnuRF8uTgdR+XPWvTL7wPM1wLlIG4YHqeP8gfkcYq7pPg9oYV3L1wSVyM/XgDHHt601YN&#10;TjNP8B20Vr5cife6q2OD/n/D3rM1LwGLSRikfyMwDPt6e+P6V63b+Go9jK0a/wDAX/Tn+o/+s258&#10;JxzQYdV/eOv3geQQf0B/w9wg5Tx0+GAVygyrdRtI/pz/APWNa+keA1kKyXEJb5T93qeP8/n+NdvD&#10;4AkjuFeSLdHu/dnaRnPQ8f4/pjG5ZeG7Wz4CfLwGTjB7+nb6cd/SquCjKRwN34Hha3+z+Sxb+7kN&#10;6kY/z/TGHP4N+wy+RJEoXOPvHn2/Ac/hXsi+HLdACkZy2Rt3fdxyR7dfwP4VTvPBUOoD90u1t2VZ&#10;VwCOf89OP5IOU8r0/wAIrczNHCit5i5bb9Px9Dx9R2rotL8FW1vbl2tu/YE9Pw//AF/lXaab4Iks&#10;WzPEW28SsD9ck/p7H+WlHokcJCEbcc/Njg4wBj6f56YauKx5rrHgZZQ0iRruX5RGOrcgDH5+/wDK&#10;sWTwz5e5jbDcoxs4xj0+lezNoaTOpWL5en+rzjPGB2xnH061TufACXMv2vy2Xac5YdDn6D3/ACqx&#10;NHnek+Ct+6Z7TK84yC2/I4H6dP8A6+eiXwpEUaIW33eFYR9ecZ/zz+ldlaeHxbqq+QcfMDuU8cHs&#10;TyTxge3pU0ekwMghx95cMrKBkbfT0/z9RpSDY8r17wQIVaSODem7H3e/pz2ycZ6fSqNv4baeURLb&#10;c9fuk7ic9Op9f8g17QfCxul+zm2Xbjr0OOf0/p1zzVeDwD9lxJFAoVWB+ZfryAfw79e9HKG5wule&#10;DfICfulJ77s46/8A1/T1q/d+GILq32vBu+YBRjnn07df59gK7ddFS1jLSRqAp+Xdzngck/8A1u34&#10;U6LTbW8bZCqr13Z6gFuOpJ56emD6cUOIbaHkeqeEnsp1DW7YblSq9eR/9bn8/SrGheC5L2TzCvyq&#10;oOcFgvTgdv6898mvWH8Efb1ZpYRs/jXjjH0xx0/D8KengtrOQKYF3blOWXC59x9OvHTrnBp26hys&#10;4i08KhE8qOEbV+7hR6+vNR6r4NS+GHRU+Rvmk78+/t6YP5Yru20w2Q3mHBbhuOvTt+J+nNS2+gtd&#10;nzIV+ZmB2gZ2n39x2z3o5Ve5J46/hO5jlVUtvlbO0kcfXOeP88mt7RfBvkQ+b5beZ1GFz+HX9M81&#10;6hL4EVy5ltUZmP3uQTkcn2/UYpjeGntIvMmROPm3FenuR9R6dvem9RnGp4ZMK/PGflAXDDGPx/ya&#10;zNV8FJNAXihwQMltpI6f5/Su/W2W3laBRt3fLnjA4wB09s/5FX7Lwj9uUuqoy9zznnvnPt/KnYLn&#10;jth4PuLify51WNWZtxP8K/h16Hnv2rprHwlHDCNsaK20bgVHr06/5HtXoh8Dw+Xh7ddxfDNu+Y/4&#10;1XvNEW2RfNYlVOfryfTr/npTtcDkbnw6ViWFo/vY/hBYtnB4POP1HPFYeueBSu6WGLYyH5ioP6+3&#10;5V6JYwb7ny8DcxGMD5gfu8H1PQ/TFbln4MV0G9Fj67V3dM8549z+vFKwHj+j+BTHcYvIhjdhRJk/&#10;/r6H1zwOK6K08MNbuARtI5YbTxxzx/8Aqr0FvB6QlWgC7h93bwevOcdvTv8AjWVf2kVo+1fvbcHk&#10;cZH/ANYcVI2cpceFUjZjKq/dyMN/D64/GsTUfh1ctct9mtvlwcj056f/AF/Q969K0PT4tSfyHiye&#10;Cx54xg5x6/h1xW9a+ELdYhG3zc/xN1GSB09cnHrmqJPKdD8HRWvySR/ewFb19f8AI6Z79a2I/DME&#10;cAVgF3L8u4E59O3fPt+NdxP4Zhs/9JjjXDN14JOfXHXj+frzWHcrGkhyF+5970GPx9OQOo9OlMDn&#10;ZvCkF5G6sitk/dVR93HX9PT6Vir8NWF95iWzbcbk2k9M849R1+pz0wa9T8OaXbamiuQDjHO7cPz/&#10;AC9a2j4atfK2eV1XAGME8cHJ7e45P4kEA8usfCsCwqRGVVmyrMRg8n9c/TvVttGt7dFiWEjzMDMg&#10;B3fl6d+PqR1PbavpVvpkLXAjwzfd2nC9MfT8T71zw8pZ12fdXcyp0A7fT/63TrmmBh3ng6C/t/LW&#10;HIaMCNmX1zz0/wA+/FVLX4efZZxKYmPQLnvz9M9Pw5r1HSNLtbiAXEsattX5fMXB/EDufrjj89CX&#10;RbKZXh2bc/xsoOBjuT/n69KLDsea/wDCPW8SK5Knc33gvbj1wPXr1OakXS7WedY0jUfN83GQeev5&#10;/n/LpfEqQ2p8ghyFzuA4xg/yH9cnFZljEZbwKpLb87jnPtnkH39c+/ORCMm68CR3yr5sLblx/F04&#10;6jrj6/r0qOy8DSaXON0K8HGSvXr+fGent9K9O02zsVhSRY1IYAMrLw2QB/TPUdDjuDJPp9rPbbzG&#10;sbBQVDY4PXnj6UirHn0+jraHzEDHkfdXr/nBPp6UQ6MLomTKt0VfQ+nQ9CPQY4/PT11gt0YUYFVb&#10;apYE59B7c447n14o8PxRpcATE+Xz8sgDYHPPv/h1HomSZk3gJLw+ZNbKu7kM2Bjg9ece3vjtipbb&#10;wdJYEMYFChuF29Vx06D29fpxXoNsYPK2xNH907vlHHTnjH04qHUIbQRs8rKZOSdwC+5P8j29etFh&#10;2OEurCKzVmBC7fXPAP8A+vP6etTWmlLcw7v4ZFJYjHGBjOfQHOcZ/pS30jNeMXYc8fK2GHPPGP8A&#10;J+lavhl1t3L3IbGMMrNg9efU/wD6+Se9AZv/AArWOeIzG1XPmEfu/mwePQ9u/PXjqTUkXhQW6iKe&#10;2G3qsfqNpJwCMfkcV3VtPA0Yj3+YxbOR2PTPXHpx/LBFZuvXNjJaunmLuyGzuG31B69vx/DpWYzj&#10;rq18mUogx8x257+/9emav2vh9b4N5KK27t6+3P1/znFU5eZ9rl/lOd2cY6dz39vauh8NXb6eC5Zn&#10;UNlQGO7r/iTxzn8Koopf8K7gkAbYq7gWVj/EuTnk8+vbsfSo7jQP7Nttzr8zfe28YOQemOe9dkur&#10;wMjTrIqnbnBbocdc/wAjxnHpjOH4jvYtQt9sKgduGGOnTp2z7dxU6sl2Wxy5hHnsTL8rH5N30/nW&#10;xp/hy31KMLvXsQ31PX6/56VkDazssgYZGNrNtPU4zjjkc8c+voOn8O6oLG3VdvyYJZRxnP0+n6mq&#10;2Egk+H0Ulv8AKY9yqS23knptUe3Htnnp1rNvtKisY9txGeFB2jnqOP6fhg+tdUviPTrcmRZsMqna&#10;2ffp+WevTA6YOOe8SXf9oR4iKrxlQvrjrjH+fTjNBehhwRpJfHc4XP8A005HH+AzznpXQ6V4ci1J&#10;Y5JY2AGMqO4xnHH0P/6uvPWzAsrFpFMYz9705yMd8D9Bx3rqdL13+zFjQj5SuMh+2BxzlR0H6cVO&#10;qJ6ks/gazkhPkxb3HPr7Y/l61i65ZxWYEbqdzZ+b1U/j7f1ro5/FltDDu8oeZj+H7oGeM89P89sV&#10;zuuzw3RaR5dzlvmIXOQPrnj8eO3rSKM+wMay7J2GGwQd2eOnB/Guq0zwtDeL9oD7lRf9Y3zc+h/T&#10;9OtcvZx7rlZG+fbyFbB2/h/9fH4ZrqdP8RfY4vL81jxkYxjHI79fxwPbrguBYn8Gaf5PmRQfNj7v&#10;oew56nH+Nc9rMEFtc/Z9m5um4f3eD9f8PwroLnxUHUR2syo2Byq469eO2f16dqxNbKTs8kq5Y47k&#10;Z9OPT/D3qbcw+Yz7cRwtHGAzETp0XGMMP649P8Oy0rw1a3C/aZI/+WfzeXzj8QRjj8eAR7cVbvtV&#10;pDE3ytuyo9OduBzgnHbjPauusvEaWzqVm8xNuQy8g8dT+f6fWjZ6ivcvah4Vs2gWaKLb5fJUEcD8&#10;/UcYx7Vyutjy7w28LqrKeSvIPY/Trj2/Wt6fxS84W2tZF2jjO7gAjsD0/wAmsPWZo5ZGn8jlX3Kv&#10;4e/QkVYEemYjvBbsV29Pujb27fUnj8667S9EsornzA6t50YG3qdy84+p3dODx6Yrj9K2K37x8eZ8&#10;ow3BHXnkd/0HvxsSa7NYlSw3eXIOeQORjpnr8317mn0J6m9qWi2Xk+fGi/Jx9AO3Xkf/AFq5TVgZ&#10;brLoDt6ZX9f5cf8A16038TzXsixJMu1lznzDxwemPTp/k1k6qwa62wH7v3Xyeff3PT6+/WkMdoS+&#10;ZdKwIxuxnkH2Ocdev+c47eytLRY98Aj55P04Gfp2/LrXFacvlyKqLgr2U4ye34gHqO3v00Dr0+mA&#10;lypXDcsx46ev0/T2wXYV9TpNWsdPWAXKFVkHcvjHqev+e/auJ1LzHnZp02/MBn1Hp/n3+tXl8RSX&#10;vz+ZlVU9+vr/AJ4x19azb5zcTOzu25m/Mf07jv60guX/AA9BMLxZHXdGvPP6/wCT6fl2dlJp5tiL&#10;eRcoMs3Yc8kcfh/Qk1xOktInylQoKgfdx8p69eox7/8A1prvXJtJzKSzZJ7+x4xk+3Tjge1C3KOs&#10;1xbJ4SsRVZNpP3gzHj3PNcTfzFJ9pXa3zBenp0/E9sDJOOKuxa21+fPyVY8/Uj9Pw/POKztQDSTg&#10;OvJzyUzjH1PTjuc57nPL6kmh4cEYvln8xWCdNzHnA9OPX9DXaWWoWP2Hcz7UX5ew68+v4fj71xel&#10;x7ONi+XjO1cNx9T2wP8AOKr3ury6aqrbgLhuithR19Pbn6Z/Gw5jsvEN1blXWGNQxUtuVe+T/n8c&#10;8c1xs8sK3BZzuO87V98+g7/4e+asafq/247J9wYff3MVx657An+n4VRu0mjnUvzt+fj+H3H69+o9&#10;uVuM0fD5Pn/aWZcBj90Asw/PBzn1wB+ddfaeIbR4sCRBg5X09f6/jmuP0tWgTzHwvyjjAI4PTvzj&#10;jv8AiOKp6hq0kNwwjb5v4nTuOff3NMR12u6xa3seyMKF6bj2OepAPbv2z68Vx9w7JNh0bEjfwnk+&#10;nP5f/W4za0zVIbtnD/eXHG0f49P1yfpird2kzTeXb4kPTdg89fQ9f6UEmnoKMbiO6jYqGzt2qV7n&#10;2x0JPX6ZwK6m08TRxxCO4Xo2MbQMd+/tjFclagRSM96FbaACpXuT1A/Xt9Oaoapfy799ofu/7OB2&#10;69/T8PSlIDtNb1201INCJNvAwPXHYcfX8PzrkbiQpMyoNy/eUkgbs5HYnjj9B703RtbjIMV2V/2j&#10;jkdOvp654/CnTafdXO37NHmNWyp7jP547dKaKNDQiVmVGiXcf4dpyeOnfr/T8K6LTvFhRNrEv8qg&#10;SMw6+nt9Dzx06mubgIsf310MqG/hYep/XA/zmszUr155/wDRnb5txXD5x054H1HTnPvQFzs9Q8TR&#10;akzRl/lxndnORjk+v5/WuVv5zHNmIN1+UbTx6Eex/wAnPWvo+tG1YRXDfIFO0enTJ+v9BV6fTpLh&#10;d9rLuDY2ycYIGc55/D1+b0NAXLGkBkfeBuO77u77x4zx0H5/4nWt/Fc1i/kysx2t8rbscjsOeT/n&#10;jrWVD5elbo7gj92uGxyDt6++T1rGvrxLtmVIFOcN5bHj3JPGR9PU9Dk0EnYXfiKTUU2hvMU8K27g&#10;89O3Q/l71z2pFllPlNt3Z3BlGMdM9uOnqB069c7TdUksD+9OUkXYS+TgD3Hf/CtdNKOsSrNb/LnG&#10;5V6kZ7H0/PtigCXTMiXeAHYSYJX9D+f6/lWgPEk2nStGz4Xv7kkfngn8/es8uNMhBml/h+VhISM/&#10;mc//AFuetZN/dxarcnytoVm4wD/Tr09fc4oGkdOfFlxqiKH3fxbh+Hp1z07n8O+NqM4MjOrY5PAO&#10;MDPbnrx+FZcNxJpkysgIx/rFRhxyRnnr1P0z3rbsbVvEDZQfNwSF7/T+eetK49hdMBTy/LVeSfqe&#10;P89PUc8HF6bXpdNl3q+1eDtB5OenT+VVLpX0TzEILMvCtJjJbj8M/h71kT3Tao33m+UZVS2Av/1v&#10;f9e5YXOgtvFEuo4Uy/eIGzkEjP8AIcjPU59ao6rMRObv5Du6MucbuOPY/gKxd/2KRpLNRuJyMDof&#10;88fz4re0OJNfItpLfop4bjj0NAh2mvu2SIfmGTkj355/r/PNW9S1R7SPzg21WPLK3DdTxj3z+uO9&#10;V76yTw4Nkirjpt2+nQ5A9s+uMetZEt/c6q7G5Df7PuM9+316flxQBqW3ieW62xtLn5sAM2N30579&#10;vp0o1mdmJcHcemWI9AcH8x3xntWHKqxDbb/M2dqr/Fu/z6D61seH55dVuVttQQN8oVWZPur03dBj&#10;k5+vv1BC6PIJjhZFPflQM9/w/Gr+o3S2kLPHJzwF29zxjHPTHPXkgdcipNX0tPDkRICYPK44wc/p&#10;0zXPJqN3eTbpZP4vl+UceuMk8/0BJ75NSky7F4lurmdfNZhjgDbweDz9MYPqavagRLEsm7tlsrjj&#10;BPfp16+354Vyi7WdjllYbvm6dBwPwB9vQ9r3h6O9klFtcsWjZsg/3QeMggD3x6de1AMm0i6kuSWC&#10;YP8Au4z+eOf6+540ry5itrcTPKMrntwODz/nn27VZ1jTrfRrUT26qpI3LsJx/n6egrmftl5PetNc&#10;y4X7p+U4Xng5x6c+n64CSaPVL+FtzsVV2wF44B/yfwq+J2u7bdEnzD+FuMn88YrIaGFxvijG1VO3&#10;dleCc9M+uT36fQh2jW91Heqwn3R7vmTvjjv+FAGhpLvLIHFv8sf3m4A7dun6/pmtaW5FpBslHOfl&#10;6k/h/L8Kt39pZ2+nDUIipkVT8uwE4Hv9O3PfvXLOXvNRVFZdo/hXpjg46+mfr+BoGjqPBGn3mp6o&#10;lwrbl3qwX+Ej8T357+tfTfwk0bKRoVbdhQeR0/z6f41498I/DiuYn8vbt68Yx1xjOe/+e1fS/wAL&#10;/DPkwrM6KD7f5+lctRvmsa2skd/4U07ZEqFfpn+dek+FtPVQoKelcr4c00JtGzHb/PtXoPh+02Ju&#10;I61eHjeVzOo9NTZs4wkfTtio7qQY6VOflTFUbuX5s111GZQRFECZc4rZ0qL7v16VkWib3zXQaPDw&#10;Dj6Vzo1kbNiny/drQjGF6VUs0wKuxjsRWhJIowKgvpAkJ5qf8Kz9am8uBjmgDzn4s6wINNmJfACk&#10;/Svz2/ah8Si58SPH53/LQ/eycf4DP8vwr7Z+P/iNbHSJzvUfuzxX55/FzVJNd8VzgbiQzLkd/r/T&#10;8PSgpfCzn1mfWN0StJubIViOrZ4GD71ct7WLRbY/a4WWTccBs9+2aTQ9POmhbp0jXvtVcDHOPp/+&#10;rHODS6zeR63G2Dj+Hb5nT2yc/wCRn0FAuuhRn1KS/ckpujLHbjORzzjA9ev5c9RDPDHa7trbmHO1&#10;emfx6H/PpUdiXt323MbKQ2Djj39OfT16Y6kVY3+aqxxBmzxuU8Z6Y+nHbsfzCnsUbvVY2RrWXTpp&#10;iYywEbbcAEHO7PB5OMZP4A18hft5zT+DfDUWhW+sXlvqUdyTb6bKoZUEzNv2OgwUJ2/Kc4PoOK+0&#10;ZNLuIrCbVA3zxxl1C9cLk4HPU469+Ogr47/b98X+ENZ0abw9dXVvr1lcI7abqNqwS4sZSBiPKjL7&#10;c7ueWHBwUyx0JPivT4fDmu6xdW+q2kpuG2hVMe2bccfPsyFdQPlxkMDhhwCp2UOkeDNTt0YC6McJ&#10;Fuqxgjy8n94GIzxlR06Z5GRWfa2msaXqq28zRWt1p9vi5jkZvMfD53DOOxB4x8pbrjnT8L6lf3ev&#10;32p37yfaIVxFHw7bdmDzjoFAbbgDBJ7E1zzOml72h3ngy88ONalpdQuDY/ZUuJrMbivmKAWZs8R/&#10;KWPPXBHQ103gnfqmi6dqxkaGJLW4X7w3yOgLxuy9WXLKvuUI5xgZbeDtEn0G4vGZopNamUTSLMV2&#10;JJ8xUYbkHDLjvvU+hPQ7Zrq/0bw1b2QspItNRZ3mkBMbK5GBg8oEPU4wpwS3Brlk73PQjFqyPXdH&#10;uxeWMNro2mrNa3NmssjXEmDcYGdpOAchjkDkNnpyRXXeGrPULGK61G4e3WRld45GAXKkqS4AOTtY&#10;g9fmOF9DXM2vhfWNKs7FH1Z5I2jDSmONRsjcMwY8/KTjuSSNufSvQorJtP0jcbyD7X9k8ySabDbl&#10;xuLnPzA7VOOSRtJJ61yyXvHr0kUxqF1rk7RXV/HHayMqxxxELLk/ezzgH5jxnOAOetUSIGmWHTr2&#10;O1ZpGbztqkyKOAAcjJxt6huM8jK1YvNEsNXXdaWRuYTyLmacyNOxxnAIyA2Rk99oI7AusNMh/tQK&#10;NPPkiFQypF9wjJx1AQKvGQOBuJIG2snvY6YxfKR2mnxxPcy3YuJriTIWRZGLQwqPlOQMZ5BCgYJ+&#10;lbzXJj0aO0SdUWz+a3gZPLWBcEbnzyOueMEfnjFhmlhubc6Zp8qsVBW33FcN8vYZEa4K5IySd2Bk&#10;gmtHfapdyyy6nqa27q5ZofJ+QtgqvpwCQOfRQxzkHCUrI6qcbjLOTw54Quo9C1DxF9okmXEmYQJH&#10;yFIBG0vkgg84PJA6EDSsL+2ursGw15v3tr59ukmGht484ZuVI3ADPzHf07nBo3lpDZ6lJDc6HdXE&#10;ghNyt1HfFmZSz7lMpblmbt90gMe+Bixay01s2nS+GLhYZZN032e+UC5ZQCo+VOTu5PJRffBrjnE7&#10;6btY7DRtQMepTafrfidftcsYaSG4tWjjIUKV3qoB2DAzjCnOTxjbestatdQkayvof9KkWIWEmn30&#10;lzNcSecRJyvKBt3y52HHAY9W5HSb/TtShZbnwvDb2MbbbWK9bFuGAIDfeAIUNgsqHhjyxY56FbC4&#10;g0+8jne2htZt00dnaRzbmJIxhjgZB2sQFQHAJ3A4HDUjaWp305aaGzbnwkNQ/wCEZ1Bp7S+uT+5j&#10;aaWSWJQwwVGNzZDnCBxkg5bHW60s/h15nEE1xtYCG1bKLMCoGFD7lYDcrbMjlup4Nc54c0WGygjg&#10;0vW7i2MM4bybLy3jWNgoCzmPAkyDk5JCrlAMYVdzwulxbQNp7xtHasv2WeJ7OLaJM5KbwCGXHXOS&#10;CTkjmsDo5tjSs9fu7+U6bcLDJuVZZo4dq4BbGwKNyAkYXAyRtOR0FWobWO98u/N/brbzzKskzSSS&#10;wlNzd22liSMjJOF46VXGgte+ctpqd9HJHHtMcbO7HG5/9WW29BwxwQSxwCBV68027S1MSXUlu3nE&#10;PHHKcmNSPmMjEtGFbdwrY3Y4zxUSOqPkWBptzdeXd3WqiNcbl8ldoVsZwEJ+Y7fmwScHGdw66Nnb&#10;6po88D2cm1VkmaS3khQRxEg42kbenQk7icHOOtZtl4YXTbKGd7ORJmkJtzcX8qgqc4bluRgkcKOc&#10;ZHUndfRZBbQ3tlb29vbbVcQx22Wc5+83Tcefl7EMSaxqI1p6nQW1rJcC3lhdpVYZWSPa7u5x3wQM&#10;epIHWt6WEaRbhWujBcCIeZJ9oLyMOg254B6jkDPOPfN0u5aCH7I8rKrFMyCHDSN1J+XH059sECtB&#10;tXQQzCIu0attT7OAM5HIG0EkAZ6cng8da5zpRWuY0t5TbCSMIybi8i5d2yT94dQRjnnOe2cVYtkv&#10;5WSeC7hKrIeZMEY6lcDv169e9SXKTadbyDTdOWZ5ufOe3XJVsE5Y4J5wOcjrxnqi6hPEy2jWzFmC&#10;7bppNy7jznPy8kkc5GO2TipsVcBrVnHMpk1lhja3+iwg4GTwSQOSPXt2I5K/2tZW1q8IeTztwZZW&#10;G7cCD3OSBnH4Zz6i20Ju2E1xZ7FVmaMTE/vJCRzkE99pzleT25FQajpwe1kniiVPl+75Ktvbju2W&#10;9+M4wMZ6g1KXL1GWWokrEZY2uZirfMrL8o6cAcnjv6dauadYlpUvZNNaDdPhpJppBvcKSY8LngkD&#10;OR26gCnR2NtCWBC/LKBuZjub5QGGcHdyDgYyPXrmWzgZ5IVuIEaNW5aSYxgJnkgHOFPYHrjnIp+o&#10;ehZt5dWglaze3gRo/wB4Ghcbs8j+Q+8evGOKvJrkzDzY7NrlZ1/dTSbl5B56kds/MO5GM4xUenad&#10;ppY2Vpbp5ClzK6oVCA5JY5xuPJ5OAQSTnpVvUFD6dHLaXsO1LhhCWlKhdzDOSPf88cc804xkHNHR&#10;WIp7CecCwXWp9zKGWEZQYJPGTz3zk84PoM0Qx+Xcy3DESlWA+VQsMAJ5IGOgH8TZ9Bndk2rm/v4h&#10;NBKs1x823y9pj/h2rhtvGSRnODnuMio9LtNPguv9BvJZrhV/dNtI2DnfLwvP8WGPH06nSNPsYym+&#10;pqXiWElzDPFPqdzJcSOAz7wrydQrdNqcKNoI3D8QK9zCi2t1e2j3Fx5LbCtjhklY4DPuAHVgcE4X&#10;A9BzamvrcoY5LyOF4I8usigs5bseevRT3H1zWbrN5/wj2mxzf2lcTwQnIdY/M+bptRQ2Bznkkj8S&#10;caWSOeKk7Jf1+APd6V9p2k3FxGXaSZkjGBj+8wULs6DjAJ9e9i01CZbKaxksYoXhjIiki2swwRkA&#10;bmY9cEg4z7A1mxyWtzYKuowTeUzRC3iRsSyMSfmwOcAgHHRjz04E91PcxMulf2NHZou5pFguggfk&#10;43HkPk/NnOASAc5xVRdtQcNbE8QjdPINxaSw7f3irIu6Q4PyjZkleOpznBwKpLrNpbvNamOeG4jZ&#10;nZl3NtBKjg+WCOQABgHGOeaqW2tWq6xLHLfw2+6HYy27yeWyjO0MwZQw2g/LwCD9czT2moMF1V9f&#10;SeLy90kM0TFnVSpLFDgYPJ5PI46nJJScloV7Pl3Mu71SeYr5kcjxSEncLVcKvPU8Dfx93rznrwK9&#10;/ZWt3p8NvDL5cyRllW6jAKkDIxlWGOclQwIPQ1oR2PnmK9uLMytsdlkuNzmOIH7q4Ys2Wy2e2fyo&#10;6ta3V1Z3WmDUL2G4jUyM62bJId6cAAyhVIG71J78gCpjzW1Kf3FO5s9R0GC6u1m+0S+T5SxNduqR&#10;LtVXOWJypZgox17c5xRk8QaVfG4gkkurRFb7OUt2YrM+Dn1Ug5AAwAdwyRyTe0u00/emm39hFNHJ&#10;FiOGOVWcspOdxbLKACBwxJ7tkk1HJp8FlPcafawxW8vnBrG4NwJmZBsbquVUkYB+Vhk9FFDltbYy&#10;t7zvuRS755Le+u7ZY0jtSjahbxxmNUcncGkZup6DIGOOeBTLOx1ZI5NPgucw2tkfMaPL25RQQzAo&#10;qkEhskk5yQDuBFMFlqyobm+sYZoY52RotyRouAo2rmMk4fPc5EZ4UDFXprTRrq3cyabeQyeWkSmz&#10;ULbzAHCqxPb7xztz/exjmdxy0KuvXGlareJomsTxQxSfuLm+tLZmG0DzdzbAfN46ADdndnou7K0q&#10;70LT3XUdFsmiZ9qyfaocPIcHcVDZO0gHnAIOB97IXS1xrhtNa3nhWGytZYmjuGuBtSJyDt+UZyTl&#10;dwUkgLxgCqdxcxXsG2yF+sklvJMytzG1vgfL5qEscKORtBIAxjLGh35hxtGOpJe2ludJeyl09bbe&#10;oaxS2vFZSY9rPLj5n2kBy2No4GcBRjL8UaNNrWrKtrtJuGDx6ZawsoKg7lO/GZCf97Oeijgmb7Z4&#10;Y1e9uIPDmk28c01nKWhtfMSAYCsVLT7mUBdxPJbcABwAafcWFvrN3a2FrcSCK6kLG6ubdQskhA3I&#10;5cMSqnHGSvbAANT8Ww4+7q/xMnV7G10rRpdPl8SX8EOw+SGRSfMdwCzOoLIMKMksM5Gdufmxo5tM&#10;sr1bLTxZvtjI26hNuLhiWZ0HBDNxt3DaAT9K2tU1Fr+8mA0uORYtwvZ4bHzEkcD5nyjhW3AkE5UD&#10;I44AL9cs9N1KaN5dUuLyS2hzNHbmV2k4BMXLZwGz0Cg9cN1NcvUS3MTSr24thLBL4Oul8uPfJD9n&#10;fy4ozkl2dTukxwd2zbwCclsVPDc3V6w1HWLKaFWmEbQSOMn/AGlJBPoOBjPrUVm0lnMzXc1z5nzJ&#10;bxxQvEY8fMysd2M4DH5iR/FxVhtTsLpk2wot1GwWTamVJbCyOW3k4IA6ZGQPrUSfQZY/sWGIR3hW&#10;aNZpALzexXk9EJYYPfkDI/Gq2sxS2UahY5Jo3KrbzR4yPlZkUpxjKh+RncR97BqxaXjPYyvqV95M&#10;fnJKrR4kKKW69BtbkA4LdAexpjQajNqMeswyTeQsgRZjMI2+9jO0rtOBnIxkhRwORSKjLuJc6hNc&#10;aQF061HlxMxZUkG5zuyfuthwFIx04PXg1S/tWw8QTrp+paK26JS8YWHmMIfvsyvjHy9VzlSSPQ6l&#10;z5E8KXQvWkkVkX7KIyVbk4CluxIHXHOAeeRDeXDWd1by6hZSKllc+WzXaorj+NlGOmGAAAbcBjGe&#10;9ctzNy7Bpv8AZMTWv2ZfMgU+ZJHJCI2AA6OMqRz15UjjjrUOs6teWFxb6pcxbIY2Mk8hjzsjMinH&#10;ykb1MYbdjoSCemaW8uJ57+205rdbdZ9xaR2VUZTuYc5+9gklcsC3uRVy+j0+5laFo3m+y2e+PzYT&#10;kMFG3I3HjOSQTwDx0FENGTIZaiCTTWF1OrNaxqZlXILyfJkAL0Cvt7ZGVyak8NatEbF9Nke4kuLa&#10;aQvPGvl+apRx8qkbi2Ax24JIYDA5zJBb6TNcz6NqWmXCyvMzSXUkTL5TBW2HPLYO4MeRkJ0IxVYS&#10;XdvqlxdWV8y7rTENzJG6s+DtBLI7YJAYYPp3G41dzNxuxms6dc3cU1lptj9oF8whuZjGrsi7i+Rn&#10;7nzog6L0IJGSDztx4osVvobebVFWHa0sY2ud04VGBDAkliBtz3OPfHbXms6jp9vHp9hpMflsoivA&#10;0ccyljvXjcDgMWbJBGCM/wAKlcWx0XT5fBV9o0Gi2qxtK9tA3kiMlkC5QMPmxxjvgMenNXTktjOp&#10;F8tzl9R1PS/D7zTT6kv2m8tWeeZrgRidiykBY1fEhCNIQw+YhicjbhaeleJmk0PRZfHOnL5f2H7L&#10;drI2U8tUZCWfazKxZSdrcDcOmcDe8bIdV0Fxr+l3Am0+2zY3cKyM0MmQwZUbcSQcKQSx2k8AEisG&#10;Ww1A69rUurWIkvJJIVSbc+wfIvBVxw2yTOTuYHO1mUknpUo8uiOGSkpHiPxC0fV/C2onxXb6dC02&#10;mapJZW8MlqjxtE0eQ44CsWDIBHgb1TGflGdbU/hXDD8RNF03RtXlb7Xoc+o+XbSCOa2CFxH+8AO5&#10;xuQFCp3BlP3Tk9Z8cbOyvvhBNa6xNax2vmNFam3s3RreYsqSggAZcx+a6jI4SQkksBWB4I8IaF4K&#10;0Twr8Q9IvZLWbVrW3t7jdINska7IpDvlY8FWR2GeGL4VQFB9SnJexTe+x486cfbWW25V8aeGfE02&#10;nXnjCwure3W8s2H2aG4bLqrbZgHDEb/MB++pUtzwQXXyTTrK48TeIbHRPDMd5b2d/pizzXEcjoIr&#10;VjIGJDkmT5Y0AzxkHkmvpb4yeBruCPWPBCSyNb2tz9pmvLdJh9thmCQGMKSoXJTccqPm3ANlq+e/&#10;D+l+JbK0WOe7iVJPCNla6MbzaQ9qMKiZOGj2iPy2K44xzg4HXRi+RnDiuX2iSOR1LSbLStWt9Mv7&#10;P/iU31ncWkMn2kKzXCygly4+8uSx+bOwsytgMK8hufEniAeGrHQ7u5kjuLHxBIsO20G+NTIH80IA&#10;ByI05GeBj/ar2LS9Qhk+JN9r9pOsy2x+wW8bKBGMxgS4zuGHB9T91M8cVk+NvDWkW8mpeIrfRre3&#10;vtO1JkuNkoaSVBbxPG3Hy+WBJIACMgH5iGBB76bcdGePW/eXaOZfQ78201/o2rXUNjeIblTIpVEu&#10;dp6A8qC67Qzd8AgAFh5742uZvFN+32kymGGMy3Ui7du/y8YXAA+bspA/1ZOeSK9BTQfEniHwPHa6&#10;Zcm4W1t4HbS7WdgUDHzJAFJwNu5s4wQCTywLHk9T0KbwzaXSXGmSQ21xIsxs5oyrJGfl/vH5QScD&#10;+IKVIPzZ66cveuefWhKVNWM7wzbS6Hrsl/JqF5pFxCsJtprRgrowYE5IGFwQcHGdrbgGzmv0C/4I&#10;0/C/VdU/aE8N+Ptd1z7dawXkctnZzbW3RmMDzUPzHfDKFZjhVBRuv8H5yWwvA9xHNqG1VkUeV5bN&#10;5hIJUFjxuAA+bB6dO1foj/wRi8ceIfDnxI0nSNKmurjVPEl39ns9PuLdTbvpoIkuZo5AQI5RgSFR&#10;gOiPgk5A6nzSOSnoftRo1vcTW0M97eiaMSvJGFh25y5Kk8noCMCtQPySpHesfTddt7yATW0boqu0&#10;f7xcEYOPX1FXba739SGP1q+UrzL8Dsrc4qwLgdAR/wB9VTMsajfmo1u1VvnOPelyhFmkHBGQKeZF&#10;I59KpLcLtyQOM96cJx0XiocSy0Qwxgf/AFqfkr8x7GoYrhcZJ/WkmuFByp70rAicS8f4UoIHOKqp&#10;KDz+VSecAuc96VjTnJeG4JzT1TJyahjmU1KbhSMN1pGg4jBzijaCvFR+aAc4X60/zAeM0ABX0pBE&#10;DwB+lL5gBxTldVOSKAG+XgbcUwxBjzUksobndz9KYsijpQAww46D3pnkg84qYso496aGXqRQA0Wu&#10;BnbTHhCjHrwanMygbc/WoXkUtkGgCNoM/wAP/wBeopbf5cg1OJQOOKa8ik/LQIqrbbjtxz/FTmtP&#10;LXLY9PxqQSiJgQfzpk9yso8v/vk1WpGvQrSRAnAWoTCuMbTx+tTPKA+A1NM6nPz9aofvFSS3DHcO&#10;n8VJFp4m+6F9e1Tu67suaa10tuow3tjrU6F+8V5rYRfLkD1xVdIg5ZVbgcc9qnnvYZT5in8qri4U&#10;LtYDGf72KtSiJxkFxbKfmHH4dKpNbfw/7WPu/p2q3Lcqyc//AK6geaNvm98j5ev+c1VxcrHnSiP3&#10;2Rnr0/zzVWYR5wpp8mq7QFVuKqTXkZy4H50yeWS3LMcYI3Yz/X1qK5iGNoUevy/5+tNS7ULgy/jU&#10;dxeKTkN+tABHbiRsBeGpbm0W3jP3fTj6VG+oRxjH9OtVJdYRlK78Y/Xn9apMlqQ4r90/+hN1/wA/&#10;/WqR41272AA24GeKpLfRO2d3XHzCp2v4yMZxj+HPWjzFyvsMubcMcY9/r/jS2dkki7pPzUcf/X/x&#10;qN7uLfuwPpu61Xl1yKOLh8N1x70XHyy7E2oIkO1B09qgjUufMXI7H2/z/n0qpNrEcm3ecD+LgUQa&#10;htP3/l/Q/wCeMf5zQcsluXJFj27eMdvT6VRntBI+Ix36FsVK+oB1YM/G3+LpUE2pQRR7mIUZJ3Ln&#10;nn6f5/OgOWRcSzto49zHnqOnP+f8ay7xl81lMY28BfmqGfXUZvlf/dBx1/x6+1VZNYgkcnfz6ev+&#10;eP8AJqotEexkalog2hlYfU/jTb6FCMFd35VTttSWNG2/l2xTptSjZNpZfcN+vpxQPkfYatmGdSPu&#10;rn8OKsXX2OKPbCfm9f8A9dZ91rFtC2zzMsOSev8AnnHr09jWfJr2/cGbo30/z+FHNYzdGcnoi4rq&#10;5AJX7x/lVyERgfMcjPf+VYMOp28vLSZYN3A6g9f8/p0rQt9Vj25Dkr/tZqrh7KZJeRRu2GX/AA4H&#10;t+VFjZxwuzy/w8bevfrUL6rCku4FuhH+fes+416MAom3AU7cY/z/AJ70r2D2NSWiRpavcQBdtuuP&#10;m7Z5qjbTRO3znnovPX+XXP8Anisy51rcMuRlsj9M4x3/AEpbXWLeWbeo2tu755PX16c/57WpJh7C&#10;ouh0jFWiwG+bpkLz/wDW/pWZPbu8hXHqOMce/wDnij+1kJJDBtwz2Gfr/L/9dU5tWtYt23r0ZG6f&#10;/Wz3z/8ArkPZVOxftorCzt98u3/vms3VL9HuFETbcZx7c/59uaq3Gvi4Uxqf4sKw/n/kVl3OsmEs&#10;D83swxnp09Me/H9KjNbDeFqXudJYSB5RsGPfdjP+f896mvAmzIXbnGQq+/T/ACPz5xzul+IrRpWW&#10;M/NnAG7r7/561oNrMD/OuFxxu9efTvxz/nguL2U10Fkt4Z28suPl46ZB/X/Cn3d1BpcXlQ7VPY+n&#10;f+XP0rLuvElvaRkRsxOP7vU4/wA/n2qjea1LdgF9oUA4O78hz/k/rU83KH1epLoWG1Hdc+ZI3/fX&#10;dv8A9ef88DR066iI+VeFORk+9cZdaybSVpivylvl2tz+Oc89R9PTtoaP4ghni8yJ9p6/e6euPSr5&#10;oyD6vVj0OivtofcF9u/K9+Priqf2COcl1z/3xn+ZH+fbFUZ9YiALPIrfwkKemMcf4f8A1+ad14vi&#10;STMG1vVg45/Spdhxw9WWlj8eZNAZkaGWLhm6leR/n/PesfVfCbRS74YCpY48vb05P+P616e2nC5d&#10;QG+UfeVWHzcdMk+3T2/ALB4Re4jYvD8owrFlz346+nHsMn3A8oTjZaHmejeEjeTeZNFtUEH5h93p&#10;x/n+tdJH4TMA3RwfLjazbeAOhB/EH8smuuHgvyF85Iuf4PLwfx5z3/T9XGyCyNBsKMxHzcc54xk8&#10;HjA9qObsSodWcHqfhZLyIo4GWxhtueT/APq9ef5Zlp4RuZrjBh+VsDnuce/+fTvj1ODw1JcnMadM&#10;bsqMNnqD9fof8LieDNhWOM5dWO2TsTgd+2cjrx7UXDlkcLYeE/LiUb1+bP3h/n3qZ/DZX918rYb5&#10;vm9+9dZcaR9gTzJw3yt/D90HPXr9O/rjoaLbSob+RNifNzt445zxuJyCPXg8n1zRcrQ87ufBkzy/&#10;6GjMNoO5cnqeeQPp/WtHSPCP2YbZLZ93Vht+ZQB9Bnt68GvSbXwbBDDsnk3MDtY43cc8/wAuwB96&#10;dd+GlWTz0B+f7oC7ec+nqOOw9ulHMHLc4yPwyFjZ1XbuYbmK4y3p1/r6/hTvfCS3oZI4fmGOw4/z&#10;+nPTv1alIm+zsEVSedvXj6+h6cEY/XY0zw3FKvnEtt58tQw2nHrnr9fcehpIJa6HmeneCWtLxS9s&#10;xbdx8vbPf8T+fr1O5beHY2Vt8a/eAVuMH8vryfz7V3j+GrQOyCAR7j+7U9unUYz6D05+lZOr2cOn&#10;BklJOD0Pftx2/wA9uxcFFROYn0CBo1SIKQW7HA9hk9ufT+WRSn8C+ZKJlRgfoeOw/wA9v1PbaLp0&#10;OozKbpvL3NgHPT2zk9s9+1b8WiWbDa8DL8vzDJBJxyPbp25p3J1Z5tY+GhCsbiH7p+XcuCAc9Pqe&#10;f8M1cXQLVoAiRfdbC7euMHt6frxzz17TUtDtYLf7RC/zLu9uefTke3p6mufU7rhgiMFEhJD8YGc/&#10;1zz19RkUjRLQyZfCC36yWzr95vvbB0z6/l/nNQw+B/sj4hhG1sMd31HTPtmvRrDTIkt/NiVZN0YA&#10;DYwOcc7s/wBOM57ZsJptg8LAQbS0fsA3TjpnAx6AdaLhocFBpUUBXdCu5cBvl9/05x+FB0ZZnIt4&#10;lLNgGLbx7dPp6Z/Wt3X7dLO48lI8AckEDp0wOxyc/Tmp/DNqJJN1yVwGx3zkgc4OM9TxnHT04XmK&#10;SOZn8CQ3TtMLXPqwBODt46f5/OpYPDa2yqpX/lnuC5B9vfnHoffvXexWduvzxnG1dqj3BBx0z29T&#10;3qDXLSM2fnKVVwCAoYfNznpjnp+P0zTDbY48WCMhiEXzLgj19u3pz/T0kTwwbtFM1sp3KCoJ69v5&#10;f/q7mxbRzPc7pclhuGFJBPHrn1/HmuosRay2ohHzc5kDY4X/ACB6ds98oZyDeBHgdp7dNuPmbeME&#10;ce9MWwMEG5o2TDDkrg5GOD1969ASKNt0f+rj25xu2nOOp/zyBzyBXK+IoY0uttnG4+b7u0HjucD8&#10;/pj0FO49ijZ6PJfoNsP+1249+f8AH8DVpvA5nYF4fmP+1hl7/h6f54seGTDbSEzjHzfu1JPJ4wT7&#10;Z5xj69cV1DS277njkDbQNvz9Oe+eM/z9utPbYUkcXN4TNqPKERzt+8p6DHTvn/6/rVf7MElNnwC0&#10;mOmR9euPfPr9OO01m6s0snVUVj5bAH09Rkn+nU89CRy0sDG7Yb/+WmWO/wBxgZ/A46kc0AWbHwo9&#10;xGXA+6y7lHJz+pwf/wBecVJN4LjYdAx/u8c+1amk3yra/ZJW+XGY+RwPy6c59PXPQ6S31uds5fau&#10;0MRu7A5I6YHP+elAcpxt7o32H/Xp8wYZUr3/APrd/wAKbpenrqLrCjLuDY4OSB/nn/POp4lkiu5g&#10;0SgbuFzINvr6Hvg8VX0kSW8qyrtX5cbsj0yMDjn5fx75BNMl6SNK38HROivJ8u7uTnqMdPx/x6VF&#10;P4PjgbzYk3LuH489O3foB6dic1tQ6nDcpkMFLLk7W3En/wCsePx96W+1O1EGxJAzklO5Y85zg9fT&#10;3x2yaWoS5ehxkxhim4OV6M3TPTv+WeK29D0GDUV3SN8u5Q/Tpjp+nH4jntlToXumInLfMMvyPxGc&#10;+/etvQr1rONVaVdq8feIHTGOfXH6d8nDCWqVy43he0YCJYwzDG0N2/r1/wAKzdY0GPT02CL5Tyu3&#10;nI/Ltjp/PNbUerWyr8jLGoHKrwcEe/QgfUeneszxDfpeR7N33Gyy/ex37988dOv1oBqNtDI0uKOW&#10;fy/L7dOy8kfU/wBfX06u08P2kMUYljG7jcuzce/p+P8AnFcxZQ+XclVm3MGP313YPTGe3HTA5z2z&#10;W9aa2toBGztyxztYn04z+fU+h96tK7My5N4etGhZUhHHOF+nXjH+TxXN6zBHBP8AZ2ULtP8AvY/I&#10;d/8ACt648QqYW8uELuzghcY54HGewzjj0HPNYt7IZ5/tBLHOSB6D6Dj+706dqaTuF49C54ZsIbw4&#10;uQdqrgBuo656Z9uP/wBVdF/ZlspxFBtwONoPH+fXuelc5prtbxmVJpMN0427G3c/px/+s1op4hDF&#10;kkCkbuF2YyCM/j1HbPr2qgLOp6XDb27NDJ8y52xtn+XpnHHp+dcs+0TbVH8QH3unbJ/HPvzkYrau&#10;9SkuImVQRubGw4wW69uMc9+/HHOMuOOVpTPGm1S2eG3Z/l6DpnI6HuVzE2On0C1tTa4b7xwdre/Q&#10;e3X9foKutbWzqqgbt2Q3+6e/fr1+ua5+21BrGPe7t8vLHdj6/wBexzkZzjmx/wAJA85EX2iPzBwy&#10;x5wMY5GeoJ7/AJdM1QrkPiKFIVKwry3G7nbyP/18/wBKoaIu283yfcVgepxnkfgfXkAVbvjcXHyl&#10;h/wI9ffjOfzqCwhntGVcMQFAO1gufX6+vr27DDEdfaNZyQxtHEvGP8/yz7CiYWxgdGG1UUlfl3bf&#10;fA+n+eM88+pS2+1XdlDAg7jgMcccD65z+VL/AGtJqEa+XLubJ6N2/wAD0J9KRVyjrRDXrRqjdt25&#10;c57fTPbHrWp4W2QECZdzHn5Vznj0weevbnis+S2upZfMCEfKpU59hznH+HvVq0QrEI25KrxlvQ9v&#10;px60yTqA8LHMbA9FG3Awen9P16VR1y4tzZnYG3MowVBbB49f/r1z7azNZSN50qt3X5uTnqPTOPyO&#10;PrUyyXMi4jYM+0DDMfm6f5/X6sdzP8jN0qyFl3sQF6Drjpjplfxwe3NdRod/HBaBPMDNuPUevT8O&#10;P89aw4tNmhVpLiT5X+XzQ2PM9+pP4D+XWwJVhiMj3Awq8svGPTnP6nGP1qhHUNcWzqWI3K3Rd/J7&#10;dPT8zwKwvEkguuYlC7WC8Kevfj/P4msuHxATIsEr7f4Q27HJHU4PTn+fTqbcsT3CKEfd82fvdBzx&#10;wfr/APXqbjuVdNhVZRksq/KQzD2//X37fn1Vlq9v5GyWM4j4zzxj61h/YHtsK0p+Xlio6fp0GSPx&#10;4xzTNTu7a0VlilG7aTlD0Hr/AJ9uvNUI6W41W3tk3szbsZ9x16fj/T0FcvrcsTzmVD95SWXnjn8e&#10;n+HrUdhrUUpPnyFfm3fL2Poc+3r+mKtpYS3bYhjYr/eY/r69v59+qsDYmhFLRmkjYHA529FXpjPt&#10;/U+9dBb65F5YEkf3T8vy8gYI/wA//WxWDhYNqywKOPlO7oMdv8P19aN9qCrOBbOu5VztXPzYOODj&#10;r7cHHsclgdPfaz9pi8tYTt6fdz26dP1965iYt52CGf8AeANx1UnH0zz7nI49Km07UbWdNsibmLD2&#10;ycf5/A++Bei0lXj+1wr8i/N3+Xg89/5+mAOKAJdKupLWPekn+9ux/nufrmtRfEkew+Um1sfKzZ/z&#10;0A479OOlYjXNvBbFLgNnn8OD09+ehzWHc6lOk/m27yJkkCNWIznIyMAj045+nHIB1Gp6mdRh2s3y&#10;lcAZ6jA/T6/h1rHgUrN5jR8ZADNzgkn+f6iptMvEvYQghz94DHGMHHT34/8Ar81oSaY1vDHcAbec&#10;/j3xjGP6UAOtdRayGYXO0HG4cdz2qwfE6yKqlen8XA79vx7/ANSaw9R1OKO324WRv4AMZx/QY+nt&#10;0wMlb26hkWbacdV+fBPP4Z4/r2oA6DVLozjMyqufm+73POf549PxqtYRtBPiSNstyu5evv8Ar+Of&#10;rVnSVTWWW32KXOCTt6ewA9z6AnH1q5f6W+mbXCYXjLqc7RyOveldARpqj2i71iBHRmxnHbnnHXPB&#10;/rgyf8JJNqS/uXZvmGPMUZ64wQcfr15rA1LVDMGt2iyu7AVW2knJ459hnJxx78CnBeT2tz5o3Mvy&#10;7uTzwe3b/PTJoA2NSBlfcM4PAAz6/wBeefrT9KUxgM33sjd5nHH+ce/173NGsF1tQ4VWXdltvbn2&#10;7dvz9qNdhl0iRpCh5ZmG9uvsfTAPUdMdaQEUutzWUuxnXcWx8zD+o/8ArU6PVZtQVZS27GPl3dOT&#10;x146/p71gX1/LeTM0su5dud0nGMjr1x0449abZXN1ZMqA7o2b+983oOp/IZ9Mg5BpIDUuI5TK0Zy&#10;Wb7vbv8Ar/iR2q1YQTRwNKI2TZyzbe2egx0HH+JHNamh6J9vtnnUDcwG3C+/Tn/I59ayNcD6bM1u&#10;GIPTHXI9OBjPHscEdeBTbAWXXJIW2xyO2OCN3A445qaG5fUI2lR1bK5XJ+7z+Xb2HWuavL2OG2lu&#10;9QuIokjTMkjMAq/X+X6Z7Vm6NqeteKnZLBrjT9O80L56ri4uVzjKcfuUOeGzuOBjaSDUqRSi9za1&#10;XxLpem3q2sjNNeNjbaW6tJI2R3A4UZ/iYge/epZtV8eanAradZWWmwddt3D5r7eeyOiq2P8AafJ6&#10;5rpPD/hnw7pWiNb6bBFC0jMzCNS7Mf7xYdScEliSTzz64urTiJmgYMF3f6xgO2OcHpg/ng+nBKL6&#10;lKS7GET4ltpSz+LdRLdGWFLXC/QNGeO3X35zUkkfjKS28zQfiHFM0ajdb6xpaODn3h8pk/I+wp8x&#10;jLLHbqxbjKsuefTPHT0x+nAsaPZm+vFd1GUYhJgu3A6fl3xnHA9OEooXMY9l40vdN1a30H4geHG0&#10;ea6kENnfJN51jcv0CJNhSkhA+5Iqk9BuIrtLi4hgt/MkkZucn39x9B0/PvU3inwdYav4MuNL1GG2&#10;v7G4RUmtJso+NwJwwP3h1HC4K7s5wR534N16+b7Z4T1/UpLi60m42tcTS/NdwHmOZsnhyBtc9C4L&#10;H74pSly6Nl25ldI6j+15Ek2Suu1uME5/z9cdK1mf7TCq275duNu3gewGKxY9H1a7tzcW9sFVVyzS&#10;Op6kZwCcEdfX73IwN1RaZ4k0aHUm0oarFeXSybVt4bgHLA4AbHyj9OfXNT7QpUZbmuLNdPZftZxu&#10;JEaNj5sDkD15+nP51PaappV2J7ef7UGjjBimjj8yNe5EhB+XOAB1BLDJAGa0dWtriz0ObV726aS4&#10;8slreDcVPovLDknoMmuN8N6jqlvq11KFWT7OyQYW1Rsuu7dJnZwWJY8nADAHOAKTnII04vY047wQ&#10;zZe9jkUrnZtZSAB6sB04HXAyPatWQRXSrELgh34288Hngdjj69T+WRcXV7dQ+VcyRqXbO6NlQA9s&#10;uwJyOOhx1yCCa5rVfjz8Nvh5aR3d54qsZJtxSSMJJIIe+X2jngEhBkg4DFRyZ9o7F+y7HdPbQ2E4&#10;SaTa5PHmYQZzxg9O4/oKq65qNzGfIKLGy/K+DyPfHfFcH/w1x8DvGE4t7fxjcXE2/bGJofs8OD0U&#10;BpFQjPdg2MelWdPg1vX1Go+HbO1Zfs+VgsbNZ9p+8AZmxHHx2C5wckMABTjU1E6L2sdXaau1vNuv&#10;Im+91684zzgk/n6egNaTJHqTrLZyKdvBUYOeAMfXJ/Icdq4dNE8QW0JSDxSYLjzFkkj1RRdNGx6L&#10;uR1QAnkBQOnXAIra0jxL/wAI/q9va+O7b7G3nf6PqIuFMEg2dnG0xZfAO5QvIQMcrm/aakSpOOh0&#10;0OnmzG6RjyuVbkZz+n+fxrNvdSiYPaQ7VjaWQRqWPILdPpn/ADwM5Pxk+PPgLwJYtaS6u13dW8JX&#10;dCzFkbuHJ3LvzgYRf4uVUcn53uvj78cvidevp3wr8A67fWcbtvvRGLK3YAdC6BnL9jsccdAvWolU&#10;Q6dGUj6Xg1q00+5SFp2ZmXeka5Zyueu0ZOM/0HpXQvp1xepC3lMou4RJE+QQynI9uQQQQcEEEHkY&#10;r5p8FxftWaXeSXlz8Mre3t7j5mWbxXebTIEChnH225dunXaOnYcV0Q1n9qmz0+TUx8PdJuvKfcGs&#10;fGrxtF1AdQ6pG7A5yJQwG3kehCcuqLlRp2+I92ksho0rCRCrLw27vx/9c9foPWsnWNRfUH2L3kX5&#10;vT5h/wDr7/1ryvwF+1NrWqeMZPhh8ZPD95pd2x2Wd5fxxxXPnF9qQyhNkczNxiWFEUg8IQC59Gjv&#10;7O5uI9OinRZmZfJRk3KwxuJPK7eMY9265xW3MjDl1sXNPlubWZUELSD5Q8a87gOckZOf1PbpzW1p&#10;+k3GqS4eF4juy29SuQR/nB96wNPu5RdLot54eZbx7cyeY1zkLhl/h2Luxu2sDghjk7QQTt6bcWem&#10;Ol0ZZJIJuLiGKQ/uwRhiB9/OeTggjkYJFTGWuhUo2LE9n/ZDLEsLLtYD5V65B7ep5x1HB7c1i6ld&#10;NfStK6kq3OR8ynp3/wDrGtTxBpdjq8nmafPKyNnA+2S4YZ92+nr198HnryDUraSVFljeTp9nulCq&#10;cZAwUG4Zxyx34/ukiq5mTyont7toJ96EbVChuM55+mPT9OtdNoelrr6bypVVDYwf4f5f/q98DmdI&#10;K6u7RZMLxKBNFJjfHu4zkE9ecMCQfmxyDXWaJqa6MAQxYj+JI2OcdOQPrx0/LNGhPKyrqKJojMoY&#10;bs5/En/Pr25rGnke4G+7j+91AAODnn6jJ6fpWr4gv4dXlkZmn4yR/ocuTwP7q89fp+lYfnRAtCjB&#10;z0dWY8/7JA5HXnNHNqUSWtxdW84eEbWc4+VtuO3Tr3/z0rrfDekrrcPn3HA+U/N7+vpXPabprXxH&#10;mq2za3A5IH4/55Arf07UE0YqyyeZt44bAGD1x2zn3P61oS9ylrq3GkO0TE+g2J9O3f8A+tWJPI0j&#10;nd8zN/dbkjnPQ8df0HsK3tQtW10tJODvbn5eM/5/r7GsJoJtPlaGVW3LwfbnHPr369cjPHFS/iF0&#10;I1F1FP5kByzN/D9M8ccD6dK7Tw7pFvqFoJZ5Nu7ndjG7v+mD/wDq4rn9F0WOaRpZI5HA+7u5J/DG&#10;c/1/OtZL99Ij86BX2lQFXfjdnI4xj/8AV+lAkVPFCS6c7RxTfQLzt7e3Q557+3fD83euHHoW3YJ9&#10;Pf2/lzXQ31pBqyfvG2MrYw3QZzjufz46ZyMgVi3Ng1hctDbw7c54bnuefbj/AD6qw9mVxFMbpVik&#10;GeDz35HXJIzn3Ndv4TsoLiz/ANLZWZuihehz36Z7/wA6wtH0sgGViu4fNGMDd+PHvj17+orRa6uL&#10;CZmt5v7o+bb8pHb3+n5UwKHitJbOU28cjrGCVTbwORyD+v0z+WOm/wD1xGP4W6kn/wCvn+tdBLCu&#10;pK0kx+aThtox6gdznAPI/LkGse70iW2fy47c7edvPH+env7mgRDs+0XI8hm3b/4ucDHOcdf/ANVd&#10;p4RhtY0KXnzNtx8zZIP+PP481jaLpNvblpXCfMud0x524x298evf1qa6ku7ESGCTj5iV3YwD2568&#10;D8KAIvF6xwTmO3Ld8KvU9cjH069OtYcGQOJv4j/FweeufTPuOvbkV0QijvlaO5Rfm4U7Dnd16jB4&#10;59D9OlY91o9wsn+iwllL5OFKkcfr+OCPzwDK8dqLlwI0J5ztQ/d/D/P8xXaeEpLS02wzOfu4+Ziu&#10;McfxevTv+NY+jabHCn+kybmw3XIzwPf/AB/KptWWWPIimaMscHPyhuRwceg/LPvipbAj8ZbpJ3+z&#10;x7lP3Sv8Xp+mf8g5wbdlKhl2gBjgHtx29vfHp710lo4uMxTqGVlAO5Dz9R3/AM/QZl7oc01zi3/e&#10;Jnd2HPXPAz6HnBB9MHNCKgsjezBUVtxACnvjsB+v4811XhS5t9MVWl6MowrY6c+v/wCuqGjadFaS&#10;KkiNnGCXGd2Oufy6Hrn2qTUVDhXjyq5XcUUbuD659fr/AEoHa5F4tke8m3W68Nz948j1+v8AnuKx&#10;FPlttZNrbfuleOOo4Hbv+Jrd0+NcRwsrMNuGBxxz68f/AFuM1XuvDk13MzWkB+bIZfbjj0P/ANc9&#10;s0AZ6WJuiUUFuo+Y5JGMY5+v+PPLdF4fuRom15hjnPz8DdnGOPfFQ6Rp32Py4tjFtv8Ay064IB75&#10;7c9u3rw7VfmRlk6bfulv884HbnmlYncPFLyaxJI1oR97DLwM8fr1/l34PP7JLebEysrLyDn+LPTr&#10;1+lbmlkbUy3yxkbVGWHTlvc+/Uc+tOuvDx1G5MqR7W/DHX6c8e+ODTGZK2pun2xyKV6k7jlOo3c/&#10;j7/lW3pBfR4lmZlyre3GR9fX8u9Gm6TPp3yCIhurYbAz6447Zx7+nBp+pjMGJ4h823hhjcOv+R1x&#10;mgdg8RXbeIQVDqrbdv3sZ9fpXPvDNZFvPO1eqsy9QBjPQeg9cDucE1raaSd0QUFckKC3OepH8xn6&#10;EZ73ToEupyl2Rj02ryecn+fHvzz1GQWphQQfby0KNyWyyqTn+VbVjBFpKbpZNjqc/eOCeuR/n8+7&#10;7XQZdMRXSPb0+bbtI/w/AVLqQa2Vg6kfKCu5OnzY6Dp249vzBkOoaidXTy7mRT5Ywvb9Kw7q1l0y&#10;UHjYX+VSDnGecYHHpz6H2rSs4lLKoG35gBgZXGPwzgfqPoa1W8Ny6kN7RK247vkUH349Pcjr2zxQ&#10;JHOWKtfEWxXnP98Yxj9f/r1uQaYdNhDPGSVbI9v9n/J/pVt/C8ukOBbxbV3ZA3fTHbj+vWi+TyY1&#10;cpjcuG/eZIHbPc/59M0D3KlxqE1+hiuMMvONo6DHX6fnWRf6V9hbz4YmZiMr8uMnPv8An7n8qvwD&#10;bdP5saqu4k72HB3Ht3/D17YrbtNCbUwGhh3Bmw42478jr6etJaiOWsne9ZbU7fuYyxHy8Dv/AD9D&#10;3NbdnpcdhF/qvm+8Me/WtNvBkunDzwN3y/Kz9/z6/wA+hPTJhurXyISrSZ6/L6/y5/mPzpjWxTF/&#10;dzOyYLR7AwUEnvx/+vp+lT6N4fhvtTjkETK27GCuM8+n5+/NVPLZJVmWIrJ/d6fr+P45+teifCPw&#10;yNVulkiUFmbIby+/H+fapGeo/BPwdLcvHEsHybFLbWHPT6/nxwa+j/CWhi1hSNd3yrjJ+lcb8JvC&#10;Uem2qnZuyAWOP889fpXq+i6ckcaLt9sbeOlcspXkaJe6a+gWJV1BWu40mDy4wDXO+H7Ub1bb9RXV&#10;WqhI8Kv/ANeuyhHlgc1SV5C3LfLWdMdz5zVy7kwv86p4y2CampIqCLVjFk8iuj0qLCA1iacm5sba&#10;6TTo9qqDSiBoWoI5q0mcZxUMKlVxUyjK8VYDj0zWH4luQlu2D/DW1K21Ca5Pxte+TaO+TwpoA+Z/&#10;2tdekt9EnjicZ2kYJ/w9q+JXh+06jJcXbszbmxxnuOOP8/Xv9aftK6nBqdw1o0vy849/bp9P/r18&#10;7+I9EtbQSX1uq5XDLu49MfXn8vrzQV0OSu2DxkE/wZYLn3w3t/nrnilaWogzhONx+fk459P8+9XL&#10;iRLklD645YAjBzk9f/rZ/MSJIAPIRV4yAPXJxx+AoKK+o6H9qXCLjeOR69+v4H2p2m6FJBtF1bkt&#10;uzjt+ueD7f411/hSzsZ0xchVbBUjd19Rj0znjPUD1rZ1XRtPW2Mwi2so67eB7c8fX/8AWKBHl/jn&#10;ybfRWu9RuWgto2Yu3Hytj5S349OvzFepwT+eP7YGueJNW1K60jWre1DQ3F2qxsrf6C4kV0Y/KS6l&#10;GRhJgDEjAhWU1+h3jzQn1iKVEsvtEbQSQ3NmzhftMDKVKhs4DDJ25O0/MjYDb1+Jf22vh+NINpdW&#10;WiyabdtcBr6/NqwjdQVjyyds72b5cja7Dg4RTfQaW58c6Xqt34d1g6zqVissxkGy3fJVs8BhgcjG&#10;eOhruPDN7ap4ptL27R7e8WA3EzlQih9z4V/M+UqVkjbdgAg4/hyeD1W5S91eS71Gynj+xzCPyUuN&#10;xzk5xkZIBHfOM5xzmvSPCvg/UNR1n7BfRSPGrKjGDG8HZv8AldeG++nHIwvboOWob4e97I7K48RW&#10;ehaXo9wLJcKJ5FhkbPnTbSoHGRzwBnJygOMtg6VmPEFt4v03V9V1No7yWSMuqspk8wMcxlScKO+0&#10;8cDNU4vDF1f6rZabqFw/lxw5+6rFZsKjkqAAdw5/vZZjnIBr0D4eaPZXPiu6v9Zt11GP7QsnmNtk&#10;jk3IFOMj1c9Twd+PuiuOpLqj1acZSlY9E8FQ69PrX9o28sdxA11NFDayAxHzISybsBSWAPrjHoDg&#10;V2SXmn3MWdRvWt9QWFmi4GFjZVJAA4O35+vT6jNYPhybTtCuZGgtmmt7if7XHN5xzHjdufkEqc72&#10;wBgllGcHJ3NQF3p0KWNy0Oxoc20sivukVSCFZgemeM55BOB1A4+dansQi0kWWiSbQooP+EcuY1aB&#10;j9n+1L8oUMSx7cgpjJAztxwSaqCK50yCZhqvktKNvk20W3yiSmMZJBGGAPIz142k1pST6rd2zXs+&#10;ottkhWSSOSN1dPlOxSB0+dgMZycEcHJNG4W3tUk1FolhlkZpI7jG5lQ4G8knIAzgflWcrnRT2sJp&#10;897ZGXZbiN5o2+yFbdjNgKAZCxBGckhiMds8jFUrYStcfZtUu/8ASXiV3uF2iMBeWLb8ruA2A55I&#10;JxjBI0rfw9HFIy+QbnK4l3y7fPmwBvctlQM5+XGQeSq8A0dZtLWaCYy6ZJJp1wyny4fLQFyeDtYn&#10;bn7xfvkjg8rjI6I+Rn6jb24t5NO0ZftFvNGrWMMM7+S8YA2Fo8bpB8oJLFcYwAQMVNYadqcuqLay&#10;SXkrw7z5UMsapuyoTdt+SEAEAY54Yjb1MeoRSa3fCdbu6gaUoj2MVqkZZsZJJUEktgYckYHGPXas&#10;ZJZbBIGtoZ7qOPzbX7L5jlFAOWAIIkGC37xiGOeSAoUYyOqKLGl28k8Pm3Uwmby445pYpvJgj+cb&#10;EExwgB3Zwu1icEkgkLoeHNC06S/ubqXThJLPGSqvdCWWUlwhKs4UlhtwXAwQSCV27Tmwv50C6ddt&#10;dx3KhJpo5LEMwXdnKjywgZiD8xznao4YcbsVvqN8v2e4lW1EhVLWW4kijktYFVv4pcyZVRlWyCcL&#10;tUHGOKudtLREtvZaMuo3mnWUYhuJN0tnb6XeLu3sM7N24hcgHoCAcbzwDV+0PhaUtp+hGbzI4Y/M&#10;uprgyLFG0SKQWZ2QOpDfIpBAJJGFp1rpF3FK2s6i9r5zM/2I3iz/AL3cEwDtYNK24rwzNxyw6K1D&#10;TtKvIAIZTuWNN1mF3PkbmOVSPZGpw2RlWJOTuYYA5b2R1RV3c2dGTRo9UtYryCRJpIAIrdZnbERU&#10;HzeMbVOHydxG3ggYIq7pUWo6hKswjvJ7FnZIJpJ1jVcAkAAKQEJA4BIOTySSKfo1hYXrzaerJd+c&#10;h86GOxZVbjHz4YZVQ2MAjou7IGDo2cFlZXMMsMc4kumCM6xBXRRl1+QBg3HyEkZwCB13NjKXKdtN&#10;aFjQE/dtc29zdNOy7A7FyrMGwGbp1PueO/AFXLKxtreNbu8aRgihzHHGqyTsRwNvUj0xg9c85xVe&#10;906AyNEsxXzDJNNdyMskmCuM7hj7x4xkHAOAemtb3qveRtBZnzPM/wBIkWT7Q7ZUsAoOduSo+Ygc&#10;nG0nBGUpc0TohEu3C3C/Leari2ZtrR28J+T5TlWPJfsDzyQPcix4eiuI3hgaGNd0o3eWzBo+DjB9&#10;Qeg4wehzmkstajmsGkvpZPtW1tqx+YmxQeQOT2wDknJ5xkVLFe6dd6ZbtdajPIoZAsa3DruAYlVU&#10;MMqPm7nB/u5Oay6myi7FmS+toJZNOgWVJA264hdnbnbkljwGPfB6HqMilMQiurN5Y8Iyoqq5XfuD&#10;jAVQOTnHI6cZPY1pJPNme3keOFQqo0IlkXI6Al93PHRQOfeti3bR7LYU2qlvGQ8f2clm5OT7gY9R&#10;g9ecEPQnZj0sWvYd8Nw1w7XSosIcFS3QYwDk8dzgZzSQrayT+QB9oZixYEH5OOBkY+nUHr0zVhPs&#10;KM8BJDqzCNpCiY+bJB5JDdOQex5Ochsl032OaWYwySGYDzm5Ma7MZJBy524AUDjuR1KsaXLhhH9m&#10;yLp9x5bfZ1KGb+JmYchR2weADxjvyTMkV5BaLcXl07RpGu1ZYWWR8A7exIyVGFGcY7YOaM82nw2v&#10;/EzT5NoI271MmecgfebOMYIz9OovaP5c8Fvpcul3ylpRuVpVEgUNyAMDaMgAk84yM8ZprUzk7aly&#10;2tDp15b2Ns03lzQs1yYmVWCyLgBiGXsWwW6Zz0NPvLyaK5hvhYq1v5gO2MbELAYwC+RtHqP1qBI5&#10;r62ubkyQndJubc2FZyeA7k/MdquScg/dHXIF6/utOR42htjmaRVs9jDdtXOQfm4GSDt+9g885qib&#10;69wnvddTzma03hW8yS6kbCoo24dV+UnGT1I4GOQageKS2t4YNcnPl3EZM2/CsQW4VF7A4J65+hwK&#10;s3ElnYxS6Oo8wrgzK3z+Y4b7gAzuJyT82FAzjccVm6i1vB/pl1GJN00YgVbdg0fGT84zkgcEN045&#10;PStNjNK5btJZksrueW3VWm/0a1t47fcWb7vVQC6gFsAduSWFQa1JDN5M0T+ZNE5HlLOwigG1fl4P&#10;3s/e6kEdicCna7Z7y4tI9MlEEr58uQ4by15yW5YKp54IJJ4BFX2aS2nW1tbmQ+XanzmmYopBP3Tg&#10;5yePlBDfNknBFC1iVbllckbxA1vcwmxAF15IUeWgHlxJkEqWypYknBGVU9utYET6hIWieKTy2kMs&#10;kQIzMzKu3fIcZ6tnPToAcYrYmt/Nu1RvD/l29yY/MVUKiYD+IEDLsQMctgduSQXOILs/YbjSpWhh&#10;bMVqu0Rx85+VFJDZIyWcjvtLHqtZbsFyx1SKerTukrW19qrNdLAcwn/ViMjkZAXIyMfOR0HHaiR9&#10;NitZNQuZNu+LbMtxb7VjjO0ksSx4287VABGMDkkWLi5jW5isrezuEh81pNQ+13jN5nUr93JJAHrg&#10;4xjjNQ2MZTUc+HYYbeHfJK0SkBn5yFPm+oA5z2Pc8j+K4le1ilMdLigVp7N1jmk82FvJkilkYAFe&#10;OmOhAJxkjgmor2fR/Kb7dqcrKvMltPeFEh4OQQBukOck8j7wx1IE2q3txb3cNzOzJNwhnVmk2RA4&#10;3AHbjIxyQFwT36400tzqeq3OtzWNwyKVYM0CQFpCPlUPwWJxu7nHcdTDnqPk5i7bC+u7eSfSZLG2&#10;UA4WLzF2KcYYqhbHrjHJPUdKr3qxTMV07Ubi8mbzhNJDcNuiUDDbiQny54+U9gpJ5AqyZh1tLuzm&#10;uIFnjVQZIZJy3Ckk/OwzwT3+uSDUcOkzrHGyarLcwmRlMklww3rkcqWO0Dls5B6dB1ocuZWJ5OXW&#10;4M1wksUlnaQxTqsZaGEN/q2Zvnb5jHu5Qk4P8wZ3vg8zGeyuJ5l8uaG38sAeYpxkk8Ac4YEgnAHX&#10;Ap12kMLhDc3NxLcLthhtbZtybQF2HY44JwOpGF5B6mtdr5WmxWwtJmmtvMEMrRp5gkI+XId2Rhnh&#10;iYxwW9szflkDjzIqXGr2s2rXH2WHZB5ga3mutjJErMuUcAdM4AKtnbz65xtVuYLFdt7AjSvIAsMe&#10;/wA6Tg5YBY9qqW568dO/Gxquqa9eWEFtcNHcTW0u+6jYgKgwH2Df5i+WjBs72UkuTgkMKy4rC61G&#10;4ZUjhVrr5mgheIynCgkkeWmOCcKNpOCuRkA3e73JcVEk+wq+rW9rpNzDqU90omuLp4ZWWMsWBhVS&#10;oUkkDGBgcEYxxNcaZPNYqZmh09HZFiht7qRI9wX95KTIWVx8xBwR2x3JjtZ5LbUo0mg+1JZXG2eN&#10;5k8yVR0Xf8yRqACpyT0A4AwY9W0179W0+9Ba2vCz2trHjaMnqej/ACjP98A84FV7vQj3tgs4YLjU&#10;ANZmnht7iJUa8trMy+Q7KQjyfN853Afu0yD8vQ8U2K90Bbwrbzs0bYX95IYJIemd68bed53E9McH&#10;gDPGkTRWcmoWurYVpFjaxjd0hO7kKQMM5OBj0O30ASWbSNRW0iSW2uraXy1URxyD5ojtwNoA8xWJ&#10;3ZIJ+Ug4PRuXu7DWstWJBNHqNxdLaJDcRy7tjQ27YYZ6HaeCB64x65asmWw1HS57jUdJF9arfNJC&#10;B5jr5nHtlcgj8ATjGK3La31O0ngtLDWXZ1td2ZBtMykYGWDfKB2UncOeowKNLSHez6f5qyKrFmti&#10;BvTqS2ecA4ALcggcY5rKPxFSj7uhRsttzFFbWV87Q3MLQTWfnGN5RkAAgBN5yMq+M+o61dP+hyQ3&#10;bXceWs18+HcWaNxwq8fOTkdOcdcgVBPbXLeTOLm3k2yb5JpNr+bJlsoqgBlwc5LfNngHgYrPZzT2&#10;tuZ1mltWZnhikm+cbgNpYgfMTg4zk54BBCmm7mZmXl3oggNxpty0ke1BeWKKR5U28rwT91PmyTnG&#10;cY9aqwSRQajJcPrsVxDKGaGGPEmThSinGWDnnJ7DJwcc3jpmoRmR57Ga3jjk/wBICzIkuzDFlZtw&#10;cg4PDDIzx6CFtAs7e3aS10Bori6kkk+UK5dScYLrlT8jA5O1sgk524FR9AlvY0G/sm9sY9RtXe18&#10;xUl+z4dnYKhDOhIGMNvyBnrxxVrU2Mluq3iNB5hARrQqymP5gpYhh7Y7feLY4zX8K6YZ9MazQlWj&#10;uF8+8aCRzENudoxhuTk4PUZHTNS3ltZf2ldLG9xbx4haRY8/umPAHcMgDHrjccA8A5PMFvYZqMmo&#10;wXcwS2julku90PkrhmUggLnnjDZJ6HIwe52Ptl9NCzQXMayrKfJkVidiqpBUlQOAO/Xgn1xnw6hb&#10;6fZSWtlu8iaJJlaNjtVt2BIRk8gnp2B4JGSyJqTXcn7y5ZriS+Enl28LxtGOM8ALnIyMqT0PA5FT&#10;JlRL0hUXV3daZcmTeqySXEkYZshCxZd2QzE45yc5DexTxQ5nsrPUDNc3UM/mM0kysyysGBYDJI8x&#10;WYndn+IcA4FS2M1/pE91apqSTRs0d9BNHBEWTEZG0Ng/KA/OMDPHVQQ+40+HU7e30fS557lbdPlW&#10;6mRY5GccgD5toHBHByq5x1JpdkZy1Mm3vrdprW/1m5WO3gMjRtLZ5RJSxKwknAV2YoQ5HRc5GMVj&#10;eJ9P8UQ6HrWoeE3sZY7q0+131vcSeWdys3MUhw4ZPLwFUsTiMDGBnfNvcfYI9Mv7WWNrVXaWQNC4&#10;KhFHy5c4dhuboQAVPzYKjL0O/wBZs/B66NdXNnHNJNcSSTGxMm9nkwSxQoMLu+TP3clRxweqlK2r&#10;OGrT5kfPfxTt/HGkeA9QspLC0vreaN5ftW5jJvl+fzFy20yKdy8HLZYnIRTW0NZ8Ban8O7TX/DNp&#10;E6Q/ZZbXT2YRRwXStvn5yF8wujnd8xUFATg5r1iy8HaHJpniLRtb1hbiXyxHbSsuIbccF5AN2UUk&#10;IoTbgBiOCQa8g8WeCLbXPB2pXVrcxWf9ixtJbWZVhGskcSv5RUoW37w7DdICA+AGI59KnJTtc8mr&#10;D2bb8i78TdG1PUdS0tdJ0hIVMct4YY55BLPbCNrnyniyVKhFLHjAI4yTgfPt3e6pa3tlq3hTWoY2&#10;t5ZLZGaQN8xZ1Eu4kqEI3ZAHy8n+6a9I1DxjfapptrZeJGuoryO28q3eaN4fLRUEhVG44IjOBtI/&#10;edfXgvD+svZ/8I+NRs4rNW065so2bY7GSNJYTI6vnCMsoIPIznknc1enR92KR4uKlzSv/XQ5bwRF&#10;PF8VLOCC3l+xSsL+5uLq0DbkijHmEdmDGNwfpg5wQdD4laPoN54yvhomqyRWF7GbmdppVVZUkYRK&#10;pDY2syL3xjau5u9aTSapDoF3F9g3WFrpK3F1eWahjEs91KFUvjADtmNgeqgqRgbax7jxSs3iy+nv&#10;oYYVvnVrOO1VGWYwOqvHtf5ggLIW9Y3O3oy11xV5p9jz+WMY27nI2PxVtfBmrQ+GtNvrq8t44Wgu&#10;btrQRyCLyswvkYPKBThsFdx78mv8Q7fT/Henxw2sRmvrCy8ya9jVt0bP5TBpANwKKqnrt2szAbto&#10;DYv/AAgsN1cX2my2txNbjVFc3E7NE4jWR0AcYJHLAFecnvjBq74h1GPQ71bHRZpbC4W1aB9o8xLq&#10;3YhHDyDhiDhlzgDygMBgBXZGOt0efKUuWz2POtfnbwt4luvCo0+G6k2rEJpcgJtJ+70xycDofu5z&#10;k4+5v+CJ+i6rrH7RlpNrd/cx6Pp9pcHS5rW6KRjU0imEGxVb51VDcjAyrrkHchfPxJ4slj1HWVbW&#10;kktbyQoGkjZfLAB2lyMfLnbjgHv1xiv1z/4Jd/BS28C+ANA1vV7bR5rabTHu7aSPTVS682VlZJHl&#10;HKqoJMajBImDAnaK6eaOiZlhcNOvKTXQ/Q+z1S3RfKiIXYg/dq2So96sJrqRHAl5Ho1ecReIrDTU&#10;aWB9rSEbnZyxPpkk5P8A9b3p0fiiKV/mfr/e+v8An/IrV1Io6Y5fUluelx+Jl3gFsgfw56/lT49c&#10;R2yrV51/wk8axMpk6nr7fr60qeK0jk2xyex29vw/+vWXtCv7PnbY9Mh1tB37cc9amOuIo3iTA+nS&#10;vOIfF8HQz98fT/I/lTZvGyO5VZ/rtNP2gLB1Nkj0k+IkJ4lH/AaeuvqVy8gx03V5xb+LomUlp8qo&#10;zU3/AAlyHnf9PSs+c0WCn2PRU1lAM76lTVYmwQ3615zD4vVcRifvkfP0FTDxnAqbluP/AK/+fypc&#10;/mL6lPsegf23EnymT60o1pS4PmV52PFq+ZuMm7uNv8+vep18XwFsK6sN3+f8/n2qeYuODl2O/TWo&#10;84Lj0609daUNxICOgrz4eM0xkMvr1P1p6+NIAcSOv4fz/wA4o9oH1OXY9B/toKOWG760x9dHQvXn&#10;7+N4tuY5Gx/vUJ4xV/l+0/r3x0/p+FL2hSwUux6B/bRHBoGsIW/1nbNcCfGUOMNP6FiO36VG3je3&#10;H3J8f7vP+e/50uYPqUux6F/bC4wJP1pja2kZzu9q89bx/EF/4+GVsnr7fjTB41jf/ls3b5tw/Kj2&#10;hSy+XY9DbWuytgUw61g4Zq88bxtCBu8zucfNyf0+lRSeOIANwuM/8CzU85X1GXY9FOtIMYPX9KRt&#10;bTGQ30rzV/H0aJxNu56Bv8/T8aa3xDhmX93Ln/gQP9fWn7Qf9n1Ox6NJr2OB/e4xUL62pGd/6152&#10;3jaLDfMPlHHX/Oain8boBse4XkfnS9pHuWsvl0R6EdeG752X0+9TX17qN/uwDV5tL45hVd3njcM9&#10;+lUX+JttCWQXJw3cMf8APT+f4F+1Rf8AZtTseoT+IT/AfbOapyeIA/STvz83vXnA8e28pyLnr69/&#10;5UjeNULAGfb8p6tnP+f5Zo9oh/2ZUXQ76bXhH0m+bnv/AJ/z+VRr4mRm2h1rzu68bRK2PP3dsbuB&#10;Wfd+PktzuMq/KAVO7HI/yfp2o9qiv7KqNbHqUuvxhd5f3FU7jxOXfEcn4V5XD8WIriU25k+b/Z78&#10;/TketTHxzBn/AF7H5uVU8nJ+h/lzj837ZdCllFSO6PRpteBO4v8AL6bulVX8SGJ/MD5X3bp/h/k1&#10;wZ8bQBWVpx/30P8AI5z+FU7jxtFv+aXG7A9x/n8v6P2xUcpqPoelp4lJG1ZeFP4//q60y58ThFz5&#10;g65Pv2rx/U/iYlnuxMobdn5mJz0/x/TvVW3+KEd9uD3GW7/0/wA+go+sLa5ayWe9tD1z/hKPMLMH&#10;9vp+H+Tz09a82vKFJ3bc9uPyrzX/AITZm5Zhnoq9B/npwc5zjns2bxqMq3m/Kw9vw4+lHtjRZNPs&#10;eiJ4oZW2hw20/KT1z9PWrMXiSKRVPmBuM/LXk1x40AVpGl/hYdee35Y4/rWDefFOSzmWKO62jOSx&#10;x6cEj8D9Kn6xGPUqOR1JbI9tv/FbD5Vm5zj5Wz/k/wCJqk3iNWbY8gz/ABf4V5bY+PlvE8wzbjj5&#10;vm/z6+v5Z5tR+MsjDSq24e4P/wBb8efSq+sRexX9hyWjR6Fc60gO0S/Xbnpj/P8AnioYfFkay7Tc&#10;fL0PzdDx+tef3Hi1JF3GX+HOdx/z/n8srWPGq2sTSyXH3Qdvc8fQ+/al9YiupccjlLSx663iuDyv&#10;NS5X14btnrWfc+KBM/zT/KvG7Prg/wCfpXhsPxWlafb9rYqrYbEnB56/5x/j0Fj4zWaLesvRc85J&#10;xjn37/rR9ZUtiv8AV+cNz1F9cjI2yH7vPP585/8A1VSl17EgKN9449cYPt+VcGni6UHd5nVfvCTG&#10;ff6ZHt+FV7nxS6bmjkVtv3OQPw6/09Pc0vb2BZE77Holp4vt4WKTT7cMDuZvvce3+f6uvfGMQ2xw&#10;Ss2WHyr17j/61eLeLPiCLQMgu2EhbG4P1H+PGccVmaJ8TPNl+z3N5t/3pMj/AD+X8qI4yKlY2jw5&#10;OS5kj2xfEqu/zyNuJ5Zj2/8A1en4U+bxCmw7W528fKe3H+f/ANdebW3iov8Aenb+7hj/APq9f88V&#10;JL4rQqf3zbdv3eu3/P0qvrKM/wCwn0R20mubSIll278jG7HT+eMZ/wD1GrFt42tVULK//fR/IV5v&#10;feLUjVgGX5cg7m+Xp93v3x9fwNcR4m+Iri9aOC9Y89h2HHqeM/yqfrSjubR4dlU2R7zdeNIbmTEE&#10;+9SCNzY6/wCR6die1QReI4fv+Zldozz/AI/jXjnhL4hNer5M0yj5furgnp19zx+f69HB4q3jcZg3&#10;Zuuev5/nz78UfW0wfDsoaWPQbvXoifLU/LtPzDv7/wCfb8KM+utbjcC25eVXA+bvx+v6/jxtx4n8&#10;5sNPubcob5vfPb8/bGax/EHjdbW2Mssxw3Ea7uvXjg/y/Tu/rVhxyCUpWSPUE+Idog/eT8twvJ4/&#10;H8Pw/Cqc/io3Z81iNu4n7w49/wDP+FfPl/49upb03Xns34nBP9D+Of0x1Xhzx/Fdwxq96oYAglWx&#10;j268de350o4zmZrLhmpT1set22vJHJgnrw3zY56/5/zmC71sSYRxgFQCvP8Anp/KuG/4SqKJSDdR&#10;nsypjlvT6/yx70y78XWwhG6643EsVz078/T6fhwC/rRH9gy7HWz+I006T7R5iqv68A/5/wAKJviT&#10;p9xGtvFcfOSPmRsc/n79O/tmvJfGXjuBIGtrKX5ujN0/L8h6e/SuPtfF91Bf/bJpmGGY7WPXJyeR&#10;0xycj9c0vryjubw4XlUV2fQw8RW9wGmaT738Q/xz6fpU48QR+Rn+EE/Nu615XoHju1u7VW+1ybvl&#10;HzD/AD+n+FaaeMI5BtEq/L8uWbb36d/X0p/WosyfD0ou1js7rWIJFYyNt5CsfQ4HPP8AkfTOMW48&#10;ZQaFNuM/y7v4R+P9P85rmrzxbCIDMLrG1dwXgADJHrz17+nbBrz3x148nvi0Vs7L8p2sMD+vt+Bz&#10;S+ucuty6fDcqkrWPaV+KFnrJCQyjG35vl6Dpj8+O/wDPE48SQbA7y8t1+YD8OvvXzro3i6+06889&#10;1ZkySS3Xnr14GeOw69BjFd3bePdMu7ZTLJyvGOmO3cH/AD68GnHGRnHU0lwvKlqkz5E0Z5FvdjxZ&#10;3cSM38Xr3/Xv7V1dpHbRRL8uG3fM3OB7c9OuOT+Vc9YaVJCq300eWIO1VI5/pnoPTHrVp9SFmCZH&#10;2rtyu5enOPTv2HYevIp9T8vvY1rueK1s2VgSoOePUA8dOP8APTrXOX0LG+LIFK9e34Yz+VXU1EXv&#10;yqw29N2D83qR78Z79vwhTSHcedLKrL/F2GO+CPYge3foKW5LkbHh2aBYwsq5+ViWH8/f0rSE6gKy&#10;n+LO3d06H/J6dO9c2uYXY/aT8uP9X1BIx+J/Dt+NKmvxlinnhefusoYH8jx+P6UFFnxDLHex4Tau&#10;3Ptz+H+elV/Dw+ytvDn5VJb5evTsfw7frzUkVot7OI/Mwdx+8vzA/l9evc59qkmsre1/dnbjadzb&#10;eAeTxxx1IH157kIS7m8L22nXKqE7lVHTJ+nPvn096q6hqMAge3ZuNvzNH2/kf/1Vz91qYsvuyDhs&#10;hTk/jnJPoM89T9KfZ3VteJtUhj1G5D6jkZHqBx/kuw13YiwRTSeYDuGeijp2Hf27dPxwNzTdUmih&#10;8hmVV25Cr25zj/P/ANaqI09FgaQnjk7W7e2MdOnXp71HeXlvbq00YbdwVHPBH/1/f6etAW6m9Jq8&#10;EMLSwuqt/vemcdDjsTzjp7ViaqBeNtdd3oG5A6f0Pbv+FZ9rrimXdM3y+ZlRtU55HPXjHYdPpkVr&#10;6dF9tCkru6YK4x29f8+tAEVjMLM5RtnzYYbuncdPcnjrz78bK61Ahw4Xc3OF78/Xr/jzWVdxRWeW&#10;RG27M78kY+n+Sc98A5xrnVJPtXlQRtheD824twOvr07+n0ygidDqGsLewmCaFdrLjbjtn09PbpWf&#10;Eo3+YwZVH8Q7f559R+mE0dzfSrEpyxYDbwCOOmMfkev6Z3J9Jb7L58TLuDdGHY9+mV5/zkYp6CXm&#10;RWOptGrEg4X5l9wOv+ff2qaTW5HYQopbCgblUZ64/P24xnvWJqN41urQlQWU88bv4vUZycfy71Ss&#10;tRuFmCJubd91WXIz357n8uPXFIZp37NcgLLH97cVZe3PX9On064qa0kmtUVH3crllyMenP6nnPt3&#10;zb0W0lkh84w/Nt+VVIxuOP58deMgUzV7ZrGPzyzLnk5/ABsn/OTx602LmuSf2y8cnzDt06cY4GP8&#10;KgvL6a6ZW8xi207Svb3/AK4rnrq5lkbLMdqj5mVeA2Mdz0z/AJ4NaujvNfFbWZhtb72QdvHPQfh3&#10;9ecc0hkyWsuPP8r5j92TPp6fTkfrVmK7ltYWVTtwp2D+L2BH4f8A6u2pJo0rWzMo4Kg7gOB8o6eo&#10;zXN6k7wvJCm7avXjB9+R/j27cCgEaX9rm5jURy/L0baw+n0I68dv515rOe427FyeuF6/p/kisO0e&#10;7hmEhuFOO+4AcHv0P6dfSuw8NWySrufhtoGxSTkenGf89OtCC9tTPtLeS3VZJPLOCygcjB98/Xj+&#10;VNn1s2bhWl+YfKDn6c//AFq0NcszaJuQAKTlV3KT3J4HQYwOg5/GuTv5HebbKzfNz8vb6c+uSP8A&#10;6+KY07nQNeXF5H5sk+7dwSzY247/AF+g7A9cZItGlcebIGBVwd30x1x0/wAT78Zvh0xvcKsvyx5/&#10;iIGct69v89DXZjT4GsstKq/JuOOAxPH68/n+Texnze9Y5qZxCu9njC9GDH9R2/w/E5js9XR/9FL7&#10;dwX73Ge3+fqKr+IUMFw1uBhWbBb8vU4xg9fY9KzITtmVlkYbmwyqcfXPfI/x6jBoRb7nTRWZu5Nq&#10;ncWOfvZ6+/6frSzWkdq+15MHB+7xgcZ/zj+VWvCawtHi4kO7Zwy/N29B15I/Lt2seI4bdrNZYlXc&#10;ow4I5wT+vT8cg4FUZ2uYd1qK27qkB5X+9njjP+fr7VJb3qXDLuZs8And1x/n6fTHOLfAC5MknY/K&#10;yjr/AIdOn0GO9XtGjfzI2Cg7s/e6nnnj2+v5Uh8uhtR6Mk8fnNHx12+X7d8e2e3r64qGa5it1YSM&#10;wII/iORgcdO2f5V0Nhd6e9tGjINzdV3DPQE/jk+2DiuY8S5R2aBWVcdFxgdSPzGeOOPpTJKa6yu/&#10;aGbaeNu7nvk/5/wrWsli1BgixqI2wd0eBjPPbt6fSub2F28qEKw43Mvr3zxnHX6Z/Gum8Kvb2Lbp&#10;GHO1t3sPz/p65HYHF2Ld5YpYwx3pGflAy7Dnjj9Mf1rHvdWSJ8W6qjFvyPqRnn06f1rqdUvoGs2U&#10;j74/vZA46/Tt1Pp7DitSJhdrluVH8XzYB7c/57dO7iEtZFnTtVMkgSUE7vl+YdM/Xocf/XNdHpWm&#10;i7TzngwDzH7/AOJ/+t9a5TTbOdrhWePp91mUccdM44+nQ9RgV2WhaiqWxiBQFR95l5Deue/b6dfp&#10;V+hnIz76U2EzIIztUZbaODwMdf5+3scYt1qEzP8AI23t97H445/yOBW94mY6g3lrH8pXcxyAvTpn&#10;pnA44/KuXlilVhDKfmz2+6enIyRj16/yph0NrR7+e8ACx5+YhsqT/wDWOP8APXjoG0eWKyWWO2G5&#10;l+Zew78D2z+vaud0eCWDFxNEd2Q3TPsP5nseetdONZlFqBuw2dp6ZJ9/TJyR357dqJOcv9Tnt90T&#10;D940e1enb1/Xt/Os2K/kilEkc/Bb3Uden+R3rQ1u2u5Ha6WPLuoGFj6f7Xbpx0Ix14qjpthcXVyz&#10;lGw3Lys31/r7YHvmgrodJ4fjfUWDPyq8/ewRxx1/D8aua5ay2ZWVCfLXse+Sefrx+nT0p6NJPp8k&#10;cSh0Xvt46jv7fn+NXNRmuLqNbZbrgtnoDlTxjB/H/vn0pdSTmdRvrieTYG4Xlj689TkkZ7/ypunT&#10;ziXyopOORg9B8vOTn6e4zyelO1PTb6KfNvAyruI9OfoMbemOP05q1oukRpEryncTt2r5gwoHT9Q3&#10;49+OWB1Oi2KyWomO35v9rj3/AKfnWR4ghfT5c55/h5H8/wARVzT9Rlhj2SyKPlwfXPvjv/n1qvfK&#10;+rIw80N8ufTGRwCO/wBf/wBZYHPMdzEZPfO5gccY6+w7cd+K0fDgnkmWHa3l4bbt6ke3HX+tUm0i&#10;4+0tHls7sbsbSFz39++Ocda27GwS2jViVXAGctjn0/P0Pp160+gHR/2VDJpjAuuAPl+fcd2D3/A8&#10;f/rPIaxI6FoQzD5srtb/AD6/pW0NSMdosTtjd8qttx7bR3yOO5x+PFHUbGK+i3Qp23fKDnOM9vf1&#10;z198GgMPJleMJ13Bto+6eOg/X3/Wuq8KxxRyKJm2njay9fTPHv8AWsXS9EkjuV+0r/q+ArL169/Q&#10;fXng561sRCCD50lyV/u89Pft655x9KANbXbWza3VkAVse+B78D8fWuNvNvn5dmztxuXPH6cZPv8A&#10;zroLi++0uqyh1CH+L7oBP9AO/Xtgdc/UtGiuZG+yEn5WPl859vw6/p15pIDPsgZp8xAhVZdw25wM&#10;cc9u/wCXpiu08MtaRROkh+bcflHf/wCt/nsM4NhYW9lIwuIWHZsZyeeOMVd+1LYlkiDFU45/i6/n&#10;78/1NMB/itY5WZbRdx46t156eueR/wDWxXMOZIv3Tn76n5emTnI/Drj+nboRcrcvslj3bRlt2MFc&#10;evrx/ntTudAaWXzoodwGS2T98AAemPrwR0znOQAU9Jt2883CAjaccjkjHP8Anj6dK7bS7+xisceU&#10;2UHQtknrn6cfnx07YFnb+RD+9iO7kdDz+HX/APX9KSfUJIY5IIh96PDBQOnT0/8Are2AaAIPEYRp&#10;WdYxs3chunpnnHbn/Csb7RK/VW3YIB/nxg9B2/TPXpBi7UuYmbcdwPPf8f8AI/Gqp0HZOsxO5Su7&#10;Lcqp9R17/QD261PmAaFG1vIsxg6n5cgk4z1zk8YH449q6q71WGXTzG0Y27R16qfU9Mf1rEz5Vvgo&#10;vynLNj2xnPpgc/hVRr8/cjLbwNwUt/h25B4Hf6GjmGUNaR43814dy9cFevPpz69/16VVtY55X2x/&#10;Lnnvn3z/AJ9frXQyWpvS6vb7htb5m74HB/DA/M802PQxp0/mNFld428HA/zx245454OohfDrSaXI&#10;JJD167gMZH88fj+eK1fEOqfbbQW0Z3bjjjBIPI/T3zx61mTTzQwKSu35cNhduDjp1xnnv696rWss&#10;kz7Ixkb8YPPy+mMf57dqnqNGXqFpdQSruiY7u27gcfzOenPf607T7G4v5VkzjhT93rn6/wCf69AN&#10;Gkvxuni6Ljdt69ePcH068Z55JbHpE2nTLHDAq7Tk7lz+PP0APXp37VERLpFy+nOm7IX/AHumAeM+&#10;vcHrjH4muTNrTeSN3OOw/Pr6j8OtUtQuJ4lbK/Oqkndnk+/POOvU9uKNNaaZ9wdtrYIG3G4D645+&#10;uTzQwMS5hlgkcOoXbyN3QfkOx/QVf0rSHD+YTtZQdvvj+Q/+v2reXw018quVbI6fKfTn6H246/TM&#10;c2ntp0LPcJIka8vjkcZ6dycdyc/XkkALHXU0bMUrMxbhIlXLE564/wD1Cs/W7xbq1m1i/MNvDHGX&#10;maaQ/Ko55xjp1wCeuB2qEh4w1xId0rjdJ14xk7RkdB9Rz7nNYOp2118QPGMPg3TkeTT9NKT6w8in&#10;ZKRzHCSCNwHyuVzyAoJAyRMjSKMmPSdQ8XXEV7rCOtlnfZWbRHc4/hkcbupHQHoCO5Fdppuk6ukZ&#10;uFlt2bdnbtKY/wCB/Nntxgen16DSvBym3W6YeY0rbsnqf7p7Z+XAwABnIx2DZdKn0/kHsu7Pfqcd&#10;Og6/n17TFcoOV9CjZ64un26WDp5bSEKquRhjg8BuQTw3H3hzwOlR3thHeQNPu+ZeR0H4ZP8AP0z1&#10;Gar3ojkl8l9jIcllbBB4HX2xj27c1e0nTbkq0+nSfalXLNa+YPNU8fcYnDH/AGWwMn7yDmr5u5Ov&#10;QwRp0y3nkGMspB3HGMnpn9P09sVtW9jDa2ylF3NuX5Mcnt/nH5dcbi6HYC3b7Pd7nhfYyrGVZWwM&#10;bgwBU4wRkcjB5BBqrPpSabbZn+XDZbjk5Geefb17d8Zqea5SiZ+oapiE2c+yTcuF+bAIzz0Hqfrk&#10;4HWuVv8Aw3a6bqdv4rnusXMsptrjzeFEJTekn3sFg8ZXAHBbrwc7VqrXN2b6QfffCh157846jGSM&#10;eufUUzx1po1LSLLT7SKKSabUISyyP91Q4Occ8ggYBxyepBIMSs43NI8ylZGdbT63q1olndGVI32s&#10;VZsxQr1XcOPn6nngZ49rur6Bpa2Eum2ZZriGNmhurZ1DwSAf6xXGQPu+mDznIJrr00nS9N8MvqUL&#10;LM0KqZizgEykhdmeq/MQDkDrwM5rnFXT7TRLpor5ZL5UkfUNuCPM6YPT6ADnkZzxmdDT3t2ZGleO&#10;dU1fw3ZXEtlHDeM3l3UUgXaJw5jVPlwFy2XyMAhD7VwWv/HKTTxH4G8AaXDqHiC+mzdXFysaw2IJ&#10;OEY4AZgmDjgLnnJ4OV8XviAvgcXfgnw6sja1rFzGY1glzsQoEkcZxhiynA4AOW44z5/4P8T/ABJ8&#10;Qaq3wl/ZzRbvXpnNv4i8YyNmGEnI8qFscIAM5AJchiqkDe0FRlJaL8D0jxRomheEkXxJ8e/ij/bF&#10;8sLmPR7VYkQnsigKZCvUbiQvPAArBtvj5+yzpQih074fXd/qHl7W+xafDunYD72Mlsbs9BkevFCf&#10;sxfDvwFbDVvG/iq68U6stzC2oPHCXt2bzBuTgEF+TwznnB2kHadx/iPYeC7e48PaR8LrnQobeRmu&#10;tPhsWtxEwG4eZuUc7dueBjPc0v3ezKiqnexxOpePvgfrkjat4u/Z3kjiuD/o90NO8kkBTyHwCG6k&#10;nPGAf4c1zvhXU7X4aeLY/GfwH+IuqLYytm40HWrzcqAtjy+SFdMejhwcHJPT1e28ReKvjUoh+HWr&#10;6lo+h243nWri+/0ibZzi1ijKjKj/AJaMcA9Ax4HZ6N+yX8K9fnutH8UeGpIdSvrUfaNYhvn+0TTK&#10;CfNViNufnUFQMAgDGCC4qaekWHtJRb5zn/BHi/4g/EUtrWk+JrbwxaNuG5rV7i7xyzBRKFjTO1m2&#10;HcTsJwMV4n8YPi7p1v4vl07wJr2qas8IaGS6u/JZrqYnD+WIo02R4yd3Ugnhccc7/wALQ+IPgrU/&#10;FngPR7y4bTbe4fTmmu7guT+8IAjVsGM8M2QDgk5IyCb3wu0Xwzp/g6+17SpYbrxBrd0dIsY5QrS2&#10;6uuZWjT5lJZCy5I+ZdwxlhiTRS5tj1L9nv4b6B40/szxP8RNLaaO5DRQ2MdwTCsqZO3kkzfIGw2S&#10;OG+VflZvpKz0aya2XStGsViitUCQoqBQqbTtwBjHdQehIJFeb2/hSCP4caXoVlqL2c0Wm28kNxJG&#10;oW2ZSJEbhVYN5gzyxUDIAYkLXoHwp+IXh3xi6yXFn5N01im75kZDy+5owdpwozuUpknLLlVZhpHz&#10;Majla5qeHbd7O3kuromGOHcsc3kMVmcEr5QZV+/kY5AHHOAKzY5tO1W/vb+8mWK5juPKUKCzJtUI&#10;FZNpPUN8pGQGJGKxfHnxt8E+EPEtx4evfEMMkKzF7ZYUImklmIbcE5JAcygDhl8tODu3Dze//aa8&#10;F6eslo/h67lvo4/lmuLkiSeVjuKKrRlfKJJz84GDk7ucjkouxKg5IX9srwvpmp/CH/hJZsW2o6Nc&#10;JJprbWSSVGkjVkVjjaPm37OWGzjGGNdt8GL288Z+FdB8SXibbi+s5GkYNjdJJiUHgc5Cuevp7V4F&#10;+0n+0rrfjz4f2/gePwkdP+3agjtJb6kl0sojPyorooVlMhjY8AqEHXt3fwP/AGi/h/8AD/wZpvg3&#10;UNWuYbiyt0LH5VV5xgbY2kGTuRcdAM7sFt1HtI8qKVOV2rHuK+HprK5jXKxtC0h3SNt+YEFWUnhW&#10;CkqTwrYZWBXOLEmu6a1o17eahDDHC+6fdIEQHndnJ4Gctzz83PPBwfiz8fNH8FaNb6/o1zp95PMz&#10;LDDDO4fbg4LI6DLDDEcjPBAIBI+XfHfiH42/HuHVrvxJqp0ZI5lkVnR4F8vkMzgMNqcg7geNuMnK&#10;iiVTldkEaPPvofR0/wC0X8FfCZU6z8RtPt02hJF3SMjZB3HKKyZz9c47GsvWv2qv2c3s5NQ074iP&#10;eSLOI1hXTZAZHYjagZgoYt1wMnjJHr8h3SfCfwpdf2M9zeeKJIU/eXl5Iy20gJH3YceYAe25855w&#10;OhmGtabrulWfhfw14ItbVGka4nntdNWS4t4d4VtjliRu9cr15JG3bmqk+ht7Gm46n0brH7YXg3XP&#10;FUfhTwRc2ukyQsA/iLWv3iWwPDBIU/1mefvsF+UEAsFNd7obah4nsbfVfBn7QVxdXbwq72slvYTw&#10;kn+FoQivjj7ysCecHOTXyj8QPh5p+malDd2Pgya4/wBHQyMbFITjbgfKyh3+UAlwAMnB9ah8NW1i&#10;2nS3k13/AGRLDxZx2F5NNKxycYjWN93PqygAjHIrRVOYj2HLofWngj9oSytfibN8F/idYx6H4k8t&#10;Dp7rIxs9WjY7VeCRuVO7K+U2WDfKGc16ha+F/ttyZ5tMWR4/4ZO+QVDDo3XnPy9PYV8BfEX4i+Lh&#10;Dpeqa9q+l+KJtHkElvHMd2+Fid9q7HDMkiKVOCUQSAqyvjH03+zN+238M/EeraX4Av8AxdNNa6hG&#10;BoOoa0228tt4z9jvG+7K6kKsdwCRIMLJsl/1m0ZX3OaVPtuexRaZdaUfszlvIxjzB/AO2fbnr1Hf&#10;PJFfUYJodwh+U5+fk8ZIPbt/k54FdnrIsZ4GaFkZsYXnrXESR+XcNbtDGypnDMCMr146ZPPTPQA9&#10;61M1qWtLheVwqb24O3t6/wCfy78DRPg6W6HmSodzcJuXJP8Ak5+tQeG44opkuhFj5DvUcg9j9RnP&#10;XpmuustWsLmJAQFZiT93b/D159+/X+VHW5MjljoklrK0EhCnG0fnyP8A63tWbqAPKec33cN8wIHX&#10;/P4da7PXbqzuIZAmMhflMbD+7xj8O/T0x34m4mbzmB78feHJ9vX/AD0wMsC1pkRuLlUVucfLzjGS&#10;PXgf5/HZi8GtLDukO1j93Pf1P5fyH4Z2iObaT7U7rjOD8uAf5e/r+GOOmsvElm6qs21WyCwEn3QM&#10;Hp65H54HTFAMxJ9EexmZJ+Bu+ZT39B6cZ/SsjUI42l8sT4Xp8xAz2+gP/wBeup17WrK7RliQMdp+&#10;cN046e3HJPUgjp35Sdgs5VW4yPl287e/B/Qeh/CgcUWtEgEpWJQV42lQM5/Lr0x7ZIrorfwdDIkc&#10;hZt3I3Fjxz61g6JcRWjNItuu7+Lbjnj7owT0PY9CB1rorTxhA8P+kuvXrjtjj9OP8mgTuULzQk01&#10;2VlHuQ2Ov+fxrC1Io7+UpwoGB83/ANbn68dK6bWfEFvqatHDJuZlz3x9M4/x+neuUnlInXa6lV5J&#10;3dvc9u3qMjtxgHFMv6JCZ5RCGI5znHTuMf59K6iz8H26oHkj+8oHzHOB6E/gO/b1Fc1p7RwOVC8n&#10;0659cfr6881sw+NkiVVk3L/Co3dDnqfbnj2xQPllugvPD8NjJ5ixZVsBvf2/z3/CuevPs07hY2ba&#10;MAr6gnOeex/X3ra1DxJDq3+itEANp+bgkg/h3H1x74rnZ2jjkM0UrMNx6IOnf9R7d/bCurhyy6l7&#10;RbcPceS8fLHPy9OgweOo/r+nZ2fh3TTB5ska7tufcYA9B7j+tcXp0sNtF5rjdtyWdW6+h/8A1frg&#10;VqWnjuK0Vbe5fazL/d+U89B6fTk596TYRpyuaWtaFHpY81EXhecYUgk8f4fXj1rmdRYXMrRRL0OO&#10;f4R3PP8AkCtK68XxawzIJlIMfX15PAH9eeawZSCzBVCqAT8qn09u/fPHOadx+zkpbF7Rk/0gxKm1&#10;d2M+pz/ge3+Ndrp2j6d9myUVmOCV6duB/n+VcXpt5FC4+baAMurLnH4YGOe3IHbripYvHq6erxpL&#10;tDMDtZsDPuecf/r+tLmiV7Ko+h0WtaVZ28X2oDj+IY524PP59P681y1zPHdTMoYdjuHJPIHXr/h2&#10;64qdvGzaqQFcfKvyqzdBj73PXt6frk5t5NG0zSIWX5uu7GPr6n69Pzo5kL2U+xd0uJ1kEg2hi2FC&#10;4x04HTjP05wOmRXb6LDpb2u55Iy7L8yswBx+f+ea4O0vFgiTLNjOAowf6fX/ACaS58aPpbtK7sP9&#10;rdj9c/45/KjmRXsaj1sdzrmmWkcJmUDcp4K4/P09P89ONvbgXdyyNJ7Nk5z74/D/APXUMPjtdWVY&#10;xLwshHB+7zjHHuPxz6nll9diSXz0bBzjO09cAf5Hc561LkgVGptYs6fAJJtsQJy33uMdfpXaeHJ7&#10;LyPIlXMm3+Ptx3/P/Pbh7W7hgRXAyTxxjjHUdcDGTj6/jVa/8WSWEjSSXC/L93BHzcdM4/D8BxzR&#10;zofsKj2R6NrAsWtmdmXzNufvZJ/yfzrjL263TsLg/Kq/L27YBGOn+HWsuw+IMeqXIiuLrI3EN8+F&#10;/Xn/APVz72L7URqCfu1jAVcbd3Hc49zjmn7SI/q9TqizBCtw6tE23c3y+g55Ndf4Z1eztdsM6BST&#10;jIbpnn+oPpke/HC2+oWyjzHkUrw2T3Ge/vj0PJ9c8Q6z4uTSwzef7FSuRgDkn16e31HOX7SIfVqr&#10;6Hp2oXumm0IaZWOcKykf5/z+FcZqkki3DOwVlPEZ4+b/AOsce/T1wBylr8QXkkWB5j82ODn168jn&#10;8MfpW02rQagm4tuVeH3SDdg8cjpjHrnp2yaOeJX1WqlsXEaOSddh+U92PTjj/PfHGa6PQNU/spFj&#10;k2sp7sDkjHQevf3/AJDjrXWIwNznkjk4449/8Mfh0qvrPioWsPyzYZeV24+Xg4P4fT19TU+0iH1W&#10;rtY9SvvEekNakLMuCvtw3Ocdv5enSuS1SZ2maYsu1jjbnOOf89f51wFv8Qb6WVPPbq5GFYnjqO/T&#10;+vbOK6O31+G+stkMy7mAwu316n2/znij20ZFfU6y6GxYQLPMqLGV3ddp49Pp/kc9K9y/Z80Ly7lH&#10;EZ6/ez7/AP1+/p9a8S8JD7TfJF5JYSH5RvGT+PqT9PY19X/s/eE8W8U7wLuVhjauO3Ws6lVWsU8L&#10;KMbs9t8G6UEt44wn8I6d88/5712unW2MFev8qx/DuniCBUz2xXS6Xb7nGE71lTjzSsc8pWRvaFbA&#10;Lk1skbU5qppcASEACrF0Qq8mvU+GJwfFMp3MmWwe1NiTc2c/So5HBOelTWse47jXJLVnStjW0qLc&#10;y4ro7KLKqCtY2kQ88Ct6zU4zVIktRipV4HSmIATjFSVQEN5JshJrzn4n6sLTTpn3fdUnrXf6vIqQ&#10;nNeHftB+J49J0O5kkm24Q8mi9ioxcpJI+Of2i/iWbPxFIkcihfMI+Y8E+2M+/wCnWvKZfHEmstsZ&#10;geR8qn6f5/Cub+PPjg6741uBBKzbpCqhm4P4bhxycE9j2zxwuneKX02XzPMO3rw3Bz6D06844/Su&#10;X21pHtRympKJ6lNNGoDghRyTx9D/AI9RjP6yW86ozPIf4vmGR6cf59q5HS/Fq6jDt83DOufmYAEZ&#10;5bryMj3Gfxxau/EVvpkLGafyz1+9/P09fXBFHtluH9l1NmdJceJf7LiMvm7BjG3gH6e30qO2+JKa&#10;g628V2rdNvPuef8AOK831XxZPeyNHHI7Ksm3P5/nn9PXuM+HWZbOTzQ275s/IO/6ZOc98k8Cl7c0&#10;jk9TqesXckGp20kTSuDt+by5tpHOOucjp7etfI//AAUti8PW/gG10W2u7iLbFLsjt7h2O9yCHbOf&#10;l2oxycnr6ZPvvh3xtFcfu7txxgDavJ5GSeo/XOR+Xzh/wUG0TxTrP2Pxjp0UE2n6aXhvIQW/e9MS&#10;N1BVd+Dt2kZz2JNRrJy1IrZXVpU20j4P01L6w1JBdXcE6vImyQMGBTGN3H8QBIIPNevfDLe2px2k&#10;E032i2uF5Ztokh8tl83OeuURdwPT1yK80lisI/ELC9iaGZ7pZi0Sn90AQSRgkEZ69iRnsQPTfgZY&#10;aNqOsyajNcSqTbzhJoozkXSoSqAjhhvEbgYIOcg8Uqz908/Dr95Y9e8K6hcaN491C+1eFmt57OR3&#10;gtUZhBLPHHg455ydmMD5myDXZfDsWFt4c0UXjq1xMn+nIFZFnlV2WbcANpO3Z2BYHI4BFcp8KNPv&#10;tn9pXIbUhfRlL6GRGKyttZFXJ+Yho8YG3OfQYr2bw1odlZXNmdU0KSztYodoDI0iiYSAPtbkDcX5&#10;YkEjqVORXmSmj28PT05mbuhRppAWDSrVpFkDJH5ij91uyQc5PAP48qPena7BeXDLJbL5MURZoxJD&#10;uVRs3+pwSc4XrnnmrOo3k0txJZwnbvlMTM/7tXVHIDCXpkEEhQMkDPG7cKWuT20hR5db/feUsUhW&#10;FizMSmAFHyjoCDkqRwwI4POel6FVjFahYpNGuriFsOskYMjLO5Lk7TjBywwo6buvHANQXypL2XSb&#10;i3xLmO6EYUoeAzcnsA2OTyOjbRUjzyaPFHPZTbZLqbaqvC7bpCfnfeD0OAcnAOWHsL2kadLqe+S4&#10;lLQxwruhRZI3ZdqjG7J2nLBQMDaO5botbaGlN8stSrpU+oTM2y5uFXgQrCIhJuK8gMec8BuMAFuM&#10;81vRafc3Eqo07FofkVJWAAbkbuvD87d2Oq/dA6020/T57wXcMfkyrmTbvbjecEYGBggDLADcSTnv&#10;UdvY2VrbeXbXTQSqqx2MbSKFD9cYcjPI57A7eQAKxnod1MjkhljH/E0soTbtLshYqeV2nBAI6njJ&#10;5xgDnOQ69e6vDDp0WiS7fswMJWHh/l+Tdhydo3KSMgjAGCcYmtdHubSDzJry1E0sYJVo1ZpiCTzx&#10;y2Co3EYUNwOpFLEt2zeXpdvHIY90t15275eCUDEtk5+b7vXHAOAOeV7HVHsWtMsorFbe2vJ40aSF&#10;ZNyuY7WQl8KTCi7n27j82SPlB3EcHdbVYI9ZhgW8821k/cS3NmXijOeDsXcC7Z+XDMMEZ65rnbPS&#10;/Eju8rX8cNvbsqNbW4EhVMYAbcxxuJPARQFxgDcQ2zpMcsN2txHo1xdTXMCxC6acRokYZupySmO2&#10;1SSecBiQeCprodlOOpp3w1O3Y6fBAscG5jazzFI5F8wqhJkwRkkcNvLHGeDgHe8OaIkWizWtn4gu&#10;J5IWSXbMfN+Y/dyoBGcY6ttyAeOpy/D+gRKsZhggjmVWeGzkLM4yc5eQJkkcgsCoyvIUncu9a+Gb&#10;20s/7aOoNDG0m/7PZkBWfaMMzMBn7xBCscKuST1PNK8TrhG7sZ97Y6gupRpM18x8xt22Py1TA6lV&#10;Y8H5ic9s4PVq0rPUdUkvZFQbbiJtxjMLbQdxbH3mKDLYGM9MkZBxInhW5vVuNXuLhrzeBG228O08&#10;c43lSAMLnhiAB8yjFSaPp+n28LyX6tbq1yqtErMm8duBg5/2X4HXjIrlqSud0EhLyMX2tx3l5Z7j&#10;uAaFbksvyocLxg8Bu/pyPToEW8jRbqXSZRGIyAEZhvGRwf4eCwXJJHQDI4KWtobm+a1tr2PzIIle&#10;NXY5x2YY3ZGegAOfYnBSDRmt55fsXlzyMzSSJPGo8r5lzs3FeMk8EMABkHKk1ibxNaz1cbkhtLdY&#10;fLbMgmVcNghlB5xjB9uME1dE1/Nbm9uIo2WSQJbmB9kjtt6kc5DbTjHfGTwRXOw6faRWOyB/LDMz&#10;fubho0dgc9l3u3T5ep5weDWg90v2NYS7szhGEbXHDsufmAbGCB8u7OAGORzwcxpy6FmOG7FxNbCF&#10;hMsfml/tACD3+Ujfzg8HHTkd9Kxh+1WNrf303lru227W8JV3mA3Y+fOQMds4A46VSsFhzixkg5hM&#10;sm1k3SscpjB3HliMcFvccEazB7ny7MW00EZdWzHI7tyQcKhJIGCewOcAk7hiokyvcdcW0dqk0s7T&#10;RyzxqWMUyh8g8cY6nucdV6nii6F5caetvpemSyLDK3knzBvL4wSDjggHqeTu4BNOtreeynmkeBm8&#10;mcjdtUb89EZi2GBPy9cDnAar1rY6qrqtnY29uxyzMs7BlztZdwTqCSv3SD83sCNoxI5kiHSNOuop&#10;Gn8iQTRsJ1mmVTyDgRZ5OMBeTk+x7WrW51iWGOR4FWSYqrbVMnnKG3bRuI/Pj+ZN2TTfItobf+0v&#10;tHnQTSGa6thI2I2YMvBPGM8HaMjuAGNTTAJL77LdieHazLGWwgxuJbaoHU4OeSM9fWq5OWxHN1C/&#10;kncriS2DOotm85GC7VwD1yTw2cg8bh2AobWLcSLGY4JGVw0MW5mCrjDKOoU5znnoOc1UuFN5BDcw&#10;SzG6jXasbMG2qx5ZTyTnOcEdQSScVo26PJHJcW0LQ7Y+EaQssgA2n5Vx8uc/MBk56jGBHoUrWGnx&#10;Lax24kFv5NzcPGbiWGMuyL/E3Xgc47HnjjOXC+nvI47kypCYSoCqudqgcNjP3vQ4PY4HBo0rQLbU&#10;brcl2hja5WOONmB/eN67Rn72c5C8AY9a3ZND2wtftesucSTAoxJjX5flAADgkEA845zkkEOnGctS&#10;ajp03YwN15FaPDpiSXE00irDJJIV2jOSe3HT/aJx+E/9nR2VwsZkSaa1hHlqZAsSN2xyBnJOW6gE&#10;9etJqM0OkbYrJblZLmZGZ2Vmfpu3A7cA8jAJOBx6EaNnf6e072U8ss0tvIJRJK22NZMkfL1CgKAB&#10;15zjtWiir2JcnGN0JcW+ltDHLLol1cTs0azM0pV3HTaMncEwGO3jPocgU6XRkeNnmieZLeElnhk8&#10;uPzc8rkkB9qlUwPlzwBnNLa/a9QmOnM8lvHJKWkWEfNgLjIP3s8jnOSWwBnq25NwumR/bbmRt8jy&#10;7o7gRtKQecAsMqSy9MdOTzkjSRK5r2uUIj5oSzGkzSTN5cd5Gt0xjAHJTdkYA5PAC9vWmSareaff&#10;Msq262kwEirGRuGVOMALyeec5GSAcgk1bv4bLcqvbSRxybXvriS4O4r94ZyTx6lQhxxk8iqcOg3N&#10;1ptvdJrUrLHIrFY4RtywO1QfvHKkdDwOT3IztLoae7uyrftql5bQG3luP3sahVWIlRzlVCEBQ2By&#10;2OSeAT0zLkTW1yWvLWN1bMO1ZlyiDOUG4jBbB4HrjGa2xoljaRwx3Wq3C3Vwm6SC43NHtDPwNnU4&#10;OSc4zzjriulvqbMkNpFCqrdFIpY7ENHGmMEbmwGyeM9uckYqXCXUvnh0MqLF5AttBZRpbshC28lx&#10;5fznqwUlQWUEfXHcDhbLS9P0+1XULOSNbZGA8sSbJNqDt8hzu6dwM9hxW48YslZ9VuGm3SKhSzVi&#10;BzjyweFC/QZyTnHeO50nRL6Q3p0ac3AVo1aRSkStk/Kzb2LAAeo4UZFSoSRDqRkc47eXdNbalHJM&#10;okwkJtyp3FuQcbRuHJ/Hn1pUs0uIVgt7IrJNNs+R1Af5+HbGMNz1z27V0NtpF0sLXlxBDtmJjazg&#10;sX3MecZjbanoc8nlTjIOchtNur2MWj/umaZl8uSQO8bEZ2kbRtzkdscc1EoyWpcXGRz95YrP++gs&#10;poo15by5Ng2kk5wpxkA4HXAPbtoRpZ39lLFGkdvE1uRHHE2MxhuEJGRyee2e5bIzoXcAhLM08cyq&#10;mxvnGDnPOfbtk8Dt1xVggu3g22/mRtEu5vNjbl/TuMdBkgd/WoXN1HKKYlvpemvYpMZYxtjkXayu&#10;QCGUqAV4YlhhQec4JKioLqwuRceeQfMWFVkUJjeRgl2bAyM8fKMfL9KuXUV3HFNCgXypsD91IBIP&#10;lz93A44I3ehI4q2z6bFeJLc3KxyeT8000O7PGBuJ+VuTyCMdfbGq2M5K2pivAr2i28FjG/lM3zRq&#10;JHHU9Sduev3uOOhOTVZ/D9jcy+XFClu0IUwvHPskCqSFUhTwAV+XOFxgnnOds6U8DMltL80inb5A&#10;MisOozldw469Rj2zSS2mqSQSQtExt+NskK7ZG4+VVGSpyAvzZ3Fic9BnVJ8pi99Dm9S0PUbhm029&#10;a2uNqgI0twwMaY7EEDkDuuASeueK1zol/aXiwrczRzLJhrpo1YP6c7c5PGMHaSMYx03Xtr155H0+&#10;KWPaNnk3HVVz1O0A+x3ZHPBHeG80Oa0hmuLy1uY12Ks1x529uuDjcx8s5+UrjgkCnGF9US6jRm/6&#10;bLaMk6w3Kxy+V5kdvueMnHyFcjPIz2xsGOwrnzFZtFHHpzt5N3IvmOkjR5YrjAGQCM44Iz2zxmug&#10;a3tY7rFs1xbSJb7PLulZSCWyTtIG4Y64GM5IHJJbc2jMwF5DM11I3lPNHJGsbt8oI5PznPTeVPzY&#10;XAOTbgT7SJzSW0Fxcf2dbrcPcQrudriQO3AGWUMOMDgeoBHPGGC11C51SRrp45VhmOyeGTyyu3GY&#10;yGx1J5GAOAABkGtq60D7Nd+XplgrNbruuo412SRFWzuVeGRemcZz82AORVfV4rWW5/tK/EYt22xN&#10;NC22RJAwz8vykkL0/iHTC/LR7OwucTw7qOn3WkiaTS1t1WZQrSSBRKrFRnC4LKD0POSD2NE+maxb&#10;7rmGPzWWbHm3Ew80MwJEbL3B6kjIyn41Ba2d69lGsjXjJHC0fl7QN24sUeMfdXJGWyMkHueKms57&#10;mzDx2Wq2995bb5rKRQFRVYAk8YK8Z3AZAOTn5gZki77stXVvqjxOpktZhJbm4VZlHy4A6n/d4B9X&#10;IwMjKzWtrpdnb3/m+XDJGqKLXgowA5G772VP8eOEA7nE0VlHep5bptkwy+bFdNtL4PyK7EBsFm4b&#10;gg8E4Bp14j2zTadqFpHNbuwMrRxny8EsG2OTwT6+rA84wDlJuZkc0iakzapaPtS3f7PEwyvCBPmD&#10;LkYc9OTgjtg1JeXtzqbx2T3JfbCZYw0m1hIoCFgRy5wcEEYAXHGDVrXYy9r5mp3BmhaNJQsyu0kW&#10;CMk4x7ZBCjDfwk1Ha2N5p9xHFatHDItu37uOQDyDuJxk5ViwBPHUfUAUkEttSOKzksdSWW7tbhnk&#10;YyRKrLGoi3uu/wD2N4J78Y69KktoZBd3LR65eXUslrJBbzJIwWEYDBskksFHABxkAZGTzNc6TYat&#10;M0niTTLeRFIMjSdow6HerfwbiCOmegJYEmo7C1tNX0yHRpdWujuuA1uz3DLk8srBwcAEDjPYA89B&#10;cYtHPLYiHh6x1q/s4rxYdStZbETXHmW6sxmjBKqRkYTClznkKv8AtYrzLx38KU0u2kk0q6ks1teL&#10;P7RNy7u5SN2ZRmSL90HXJyCgHbFeoT6ffyxG/wBSjkEcMAOqSnYftRB+QuTnocYbHILjjNcz8YJT&#10;4s8PTabb6s3+i6eJ7cG3kEjXeA4VMD5+obBbaGYDIIIPRRk41Ejjr004u58+fFC1l07TdVsPEWoW&#10;9x4l0+9tLLS5rRjEl7KN4dSzBdoxtXGML94ZLc+SeP8ATxZywz22myXUGrWsV9ptzJndDbttR4SB&#10;90gYI44b15Nej+KYPHWoePNPtNK8OzR3FheWrAXAIE19I5UqUfcS7kjDBcq6pkDILcdq0fjLU/GU&#10;ukajpEX2W6tLi6tbcXiQrNbzyPNlGUjcpMTMFyMliy/KQa9+hLY+VxVpXRg6Jd2MUt4kEsEMLRXU&#10;uoTTfcmVYI2iX5Oc/MV54OeoxXE6lp+qQ6Wt+Nakt7azumktdsmZBJuWNsHIDg7F3fMCQeAcFq6h&#10;LfWta+H1542GiqtitpAnnSMv7x0If5WPDnbGScZzuAOQ2a82F94x17xRb+GvDNpIsyzCZpk2oWaQ&#10;ZLr/ALTGdgAvQqdvfPdR1loeTXnyxV+uxXutR1PU0vIbfVpVt7hYW2Rg4ZiS5C8DJDdQCD7ZApl5&#10;4Q1nw3pa+MddsLyS3PMU32d5IbwNgqQ5UBQ/3s5OOOOhr7q/YV/4Jban46uNJ13416XJueYSR6PJ&#10;CUMUJQ7p2Yfck3EMQT2wRluP0A8a/s7/AAU0v4YyfCm9+HGk3eh3Fm9req0W3zFZSN5XHOM5xuyS&#10;M5HSuyneUtFp3PNnLltfU/Az4c/DfxZ8ffGOn6ZoVr9lW4vIY4zPgqCqlvLYnuoByOOB0Ffrf+z7&#10;44n8I/CnTfBqasJrfQbOOzt2UnEmERuMnou7aOgA4wABXyn4T/Y9m/Zl+OF9olnZx3MGh6pLLo97&#10;9oYGe3k5gmfk5m8pgGGCo3OoyOT2XxT+NUfwt0aHwr4SWG41a65t7OT5li6necZGB0A4+6RxnNef&#10;iMVyVOVPY/SMlyOnhMreKxKsparz0VkvxPr7w/8AES91WPy/Nb5MdOQvHB6d+30+tdFY+KLnaGWY&#10;svXKndg5r4r+DnxJ8d+MhJ/aWqytccebarIYxCDySFycjr05HOeOnv3hHS4pbZbi11CSG4kGZhFI&#10;ymNscAeuf5+uQK4f7WvK1jo9hze9GKS6dz1qTxygVo3mKnqfm/X8v89c128fLEN32kbVBGduc+3u&#10;f8/Tk5mupInsdQkVZGKhrhY1ym4A88/N9evv2rzfxh4q1fRZ5LG7fa6/d+YkSqS3I9vw7fStlmCl&#10;sengMqo46XJHfsesXfxcKXZRbjP+znque3bHB55+vWtbTfiZDcQib7Vy3v8A59/xr5rbxk7rlJPl&#10;L5O4c4z3565H8+xqxZfEC4sY8i4+bPzZbjp2x0H+elH17ue3LhS8dEfUFt8Rd5/1pGOuT2/p/nNS&#10;n4hxLtfzvqTjPX/P/wBavm6H4oHyy7XPHJ2pu68dcevr/QGpG+KTI3Mzbd+N2/kH8vwJ9faq+uo5&#10;/wDVWV/hPoS/+J0MMexbksxOB83H5/yPp+tO1+Kz+cIprs+nU+p79v6flXz3P8TJn+/cbvm+ZlPI&#10;9gPy+ox6gVF/wsZ1bzEZwgbdtUDjHP8Aj6+59MZYx3OiPC6jGzR9Op8SI9mWm+VgR/8AW/z/AFqY&#10;/EtAN6XHXn5exz6/lXzKnxUkjdkaRxgDd+85Tt6kY5xn/wDXUx+Ks6qp85lP8PmHpyB34+p9x7VX&#10;126MpcK83Q+kZPihGibln3dzzkZ/z/Pr1rKvfi4Wm2xXC7d2D/n/AD/j873fxVmlfYLhuW567jx/&#10;jz17VSb4lXW5dk5+9gbuvP0/n+HfNTLFl0+FOXdH03YfFpWXy5J/m6nbJ1/z/Org+KUBTy2uBhl+&#10;bkHC/nz/ACr5YX4l3aP5gn2/MNuM8kjp356/X1p8fxYudjI910YM24k7uf8A6/Pf6jFEcZYp8K+R&#10;9SN8U/OG9p8Lu/v9M4/+v/niqN/8WYoUbNxj8ffoPzr5suPitfhTu7ls/OTtPpn/ADnFUb74l3kj&#10;ZabA3ce3GSOp7H8R65NEsZ2Kp8K2eqPowfFyX7RvF2p9M45/H8P89rsfxcjcKwuSxZdxXcPx7+5r&#10;5fn+IbS7UW427VI4bPTH/wBcdh7YzhE+JF+CCZPlLZ+71yfx9f8A69ZrFa7m0uF4y6H1G3xax8xu&#10;Bt5Pytz3/l/n3ry/FqNhn7SOMhvmr5l/4WZd+Wshk3Z53O+3nrnvgY9OAKr3HxG1I5bzdqj7vc9C&#10;euen681p9bM1wqux9Fah8YSX2R3e7bzw2ff+X9OlNs/i/wCXgyXPGMqcdP8AP+fSvm1/HOpANMTu&#10;Kj5Vkcnnr6YA4YDr/wCgig+O9Q6ofmHo3Ibvz6/lkdM1lLEyvc7FwzTUbWR9Rr8W4HVgjKfunCjp&#10;zzjH1/Wop/iwE3p9p46ZY/8A1hzjn1/KvmGL4hXyHZI+1enzsO/Q49j3B7nr1qY/Ee8Rd4baqnKR&#10;tzlc5B46/wCenSmsUZ/6rxPobUvi4qKw8/dtPr19un/681z0/wAUzK2Uvy3bmTpxz/n+deIP46v7&#10;pw0dwwXsxXI/Ij+fHaqreLrz7u5vlVWXdJnd+H+Sce/MvEyZ00+GqcY6o+g9N+L5jjw8rMF9f/1/&#10;h1z9K0G+LEcg3i6/8eB5yeP89Pzr5s/4SvUNzOZfzGOnfr/9Y4444qaDxffrB+6uS2zHy78Y9c+v&#10;XHGeeT6Go4qVrBLhmk9j6EufinGEVhdq3fazcDOf8/5xWHq3xWeR/KhuA3qM4xyP8PYcc14vP4x1&#10;J24mb72NytnOPy7+veoX1u9cqJnYL/F85P4+4we+D9eyeKkx0+G6MdWerL8RWWVbnzhkc44/yTye&#10;a2bD4ry7VWVizfd+975//X3/AK+Hw6reOGC3HzBui8/Xoex7/nzmlg1e4j+Xdt/h4xleR/n6/ovr&#10;Ekby4eoSjayPfG+JEGP3V17D5umP5/8A1/pVHUfilGkXySbsjJGTg/5xXi8fiS/VWBmywVejFQOO&#10;Qev588EfUtm1i+dQsrt83G1W6f09OMjjOO4qvrUiI8OUU9T0PU/iHPe3DGWXPJCqxzn044qtZ/EG&#10;WwlxFcsVJ2/Mw57Z+v65rz4X0ypjzj8ykqFHG08A8HgZ5HT8aY18+Mh2yDyDjj246/8A6vQ1n7eR&#10;1RyPD8trHr1l8TftMW1JBuU4HzAZ5571J/wsQA7Wmz0P0+v+ewryAajOD8pk3N90c5Kge/oBgZ6d&#10;fqh1i8JAVmO7luv4jHoef8DzVfW5oz/1fw62PTNZ+KE7xMIXZdy9OT8pPv3wT2/+vz83iktKym5Z&#10;mJGMtz+HX/CuQNy0jbJZvlbkcg8DOT09v69QTSmWXZjzNrKucYJ+o+v/AOvpUvEVGbU8lw9NWO40&#10;fx7dacVdyNqjd97r7c/5+vStyD4kynaPNPcNGD3/AKd+pxjnrXlrTA7t74G0/vFcbenPUf49OvPL&#10;Fu7qNmXGW+621jxk8557/TjFH1iQSyXDyd7HqNz8SDGmI5y21sM3Xtz/AJznpXO6547ur5tiyfIB&#10;1XHPbP6H8a41ruVyyEMzbWDFm29OfpwfzJ9eBE8zTMZdm5S2dz8bR7Y5J6dc9ee2U8RUZUMnw8Xe&#10;x0H/AAkBY72mH38LuI98dfx/OtTSvHlzFttmmwN2SMnsR19D+ua4mR9j5LdDhQ3bjOf88c0qIxUN&#10;5vTIyqnJz045IPHf/EUo1pI1llWHlo0elR+PzKgaSbI2/l2z04qC7+IMrxbEuMnsCR+P16f/AKuK&#10;4BbiYHKyH+IMrZ5HtnHX/E890cPMrAFmBUjex29e/v6/mO4xTxEzJZLhua9jZvvEs97M00sjKzY+&#10;8Txx/wDq7+o+kK635OHiO1lGfv8A3T6/n79OvpWW0qkZEaMzMMtH1A5OefXp37+nMQBG5QG2j7u7&#10;ufzyMenPt6UvbSZ0xy2glZI7HTvHswYLLK3UfKW6e/068VfTx8/lAifkgBfnAI79O3/668/G4yhA&#10;/wA29TuaQ444B756jp378cPRgGwoXLY+XJ5P+GB7+4xT9tUiZyyrDS6HVar44up1by5dxOQMNyB+&#10;fXn/ACMVgTanksQ4JUcsG/Hv+NZwZwiM87YfIX94R34J4HbJ6+1OBkSTdI33TlthOM5PT8OKn20m&#10;VHL8PTVkjQtdWuIpF8qQ7lzt29+vTsO/P61uWfjiSMeXcz78Du3vyf5+/HbnPJochQu4IIzu2qen&#10;PpxnI6Y6e5zSj5VbzW4Lt/CcMR7/AIYz7+vNNVZClgMPPdHZz+N5/J3+YTz8vzHhgO3+etYWreIJ&#10;btvLmZiuMkMfw9fp+P41jytKpCq2VZsjaF3/AM/pnjj6HIZKSyYl3DavTnaeeo4685/xp+1m+oU8&#10;uoQd0ixLeMdu4c/3l+n+en1460WmvS2p8yKRvmYD7wyec5z/APqzgdKqsRlgZDtZiWJB2twM+3v+&#10;tQjgszux3Y2qWIBOME4Hr164IHYLyueRq8HR7HUW3jWSFP3b7l3bRhgx9Qev+NNvfGUsq7FlX73y&#10;tuwPp/X/ACM8xgHmWQY6Y5BPA4PrwO/p6U2USLuZlG7gbZG465yTn3HH55HFP2lQy/s7D82xbu9Y&#10;e6dnd93TlW46dj/jVf7S0jMsYZiRjAxn64/yOO+KY0jb8ukZX5uPLP8Ajkfl07UnnRpL5qDjeeGJ&#10;4zxk54HYfyIHVe0kV9Vpdizp+rzWzgoP4sr0A/8A19f/AK/Fasfi+dkEJlbLdV3Z29sjt3H5fjWC&#10;RPGnmE9Gzt8vHzeg9+/PcdsZpCXZfLjttuxc7TgLj/PUZxj6Gn7SSJlhKL3Roah4skuCzKzNuxuC&#10;t1+v1HH0x6VkzSyuxclt3QL2zgY6j6//AFql8lQxLRfe5VW5yoHToM8e35dajeISBv3SqpUklhhe&#10;eOMj29M0/aNhHC0o6JFYgLNvJDFc/d6nnGfYdMewHFWYNQkiTYX27ePmB7cU2NYkfKfMeQGVT7Ec&#10;5/XpxyeeGuEKqGm6dF3dP1FTzMr2FPaxweoadbi13lm6YAXvx0/z0/nx+szs14yZZNq467cAE9B2&#10;/ofwrpr7UI5laEkBScsWB4+ntx+nasfVNM+0yiULtO7LLjkHP8/6/jj6RPU/kuXwlbRijyLADuDc&#10;Mx42/wBP89fTsNKgs4UVHjYDGSGz9Mcfgfb8q57TNOggCoB827BbHJ+Xn+f1Fa/22KMrG7H5lbcM&#10;jk5zxx9PXoc45ouFrlDxEsdqGWAbuMtz7dz/AJ/OsWGPcxMQwy/MNpA28fTryfpz65rcdUvImDoy&#10;BjnawOB/k9u+Khi0pIP3gQsrdcL0GOMY+h7ZzjnplD3NLwqigATbUx0+XsB/te1aGutbizZ44v3w&#10;HynblgQCR7//AF8dKzbQpaSK67lwMZUY2gc459M4yM0+W8Sd1WSNhsYgDOMHFNj5Tnr8/wCkMZB6&#10;7f8APt07dqueH0lhkDzRlV3Y9hwfy447evrWg+geefPCj1j754z2H09O/uKktbeKFcSKRg5Z9x2/&#10;l345P+cCA3DPa/Zy4Vm+XO4tkj1H656dyeea5bxFEhkaUp+5bPO773Xn8/r+PFaI1J1Bh2L82BtH&#10;Q8DJyc84wP8AHNEWnm/G0xHHRt0fPPX6nrwaQHP2qmYvKkild2SVH6Yz6/zHtXWeH7qO3jMZT5t2&#10;F/MD8T+p/Cqx0aK1lYiBSnJ3P8x4P/1j69+uKie8mtxnyljVcZbd8oA/Hv8AljjjmgOmpoeJpYLy&#10;MRqMlFwvvnPH06/j74rlHt545vs5jbcq/Lhe3/68flXQQvc3MRSJWkZRn5ed3bH/ANb3A+tmbQpJ&#10;SzFM7Y/l3Dlj2444wce3PrmgDP0eGS1m3vFu3ZB3MQOucc/hxz1+meh/tQm1Lc/6vPT/AAGfX0/n&#10;WNLDeWmG8o7lOGJB5565wfT/APXgioUurmUqm9tzH94vOOg4/pn9PQDcg16G4lma7Ubipb7uT3/Q&#10;9ff+VQWNjLK+yaM/d+ZQucjPrxnHc9yT24rf07Sb67hxPB8u0df4fT36fzNS3mlGEsBvXGfvR8E9&#10;OOT/AJx0zQBDpt5LZKqK3y7sjLHP9P5UurXEl+NjsBt4U+vb3/E9O/YVSvZpYd8jyY/2VPXvjAA9&#10;Ov6eljSoZb2RQl0FUt8rbsBvbjv0/P35YctjDutLubW6ZSpXy2PO3GP8+/oOeMVp6dZSW+y4YfNt&#10;A3M3UdevOOce59zittvD8LQs7rubaCv8K9vf8P8AOaqXWnyW0uF+6vzfvO/AB59OfQ/hzQLqW01e&#10;UWiwC5OcEbcj1/DnnP8APHSsPUdOFx5kgOflyenP9ex/H16hY5BJcCJJP4cEbTt656evP+eM9BYa&#10;GghZnmZhj73+c9cjjofbigZzel6PJJK08seDtwdrH1/H9STx6AVq2k32GTdLKCCAGX0Hp9a0J9AD&#10;LJMkcm7GWHH4nqeM/jn8axNaWG22wzqNypls9TwM5/Ajpzz3yaQWuaN7fR6kSgkX7wGMnPPPTtxj&#10;8u/NYd/okhvWZI/Un5enPT9f89a0tAt5L1wwbDBhuzgbgB0/LoPy6V0LaLA8LRhM7iBtWMkE444B&#10;x157dO3WnsG2xy1tZwRQbVOQwy2W+bbgjr+XH/186Cayy2pj+0PuOVy3+Hbpmp9X0WOziF7ErMqN&#10;vU5xnjvwMd8YxzxisISpNfeSF+RvmVWU47+ven0JimXbu1ivY2RJst/vdMDPTH6/zqtY6CbaTdMw&#10;6dD/AIenP0GPxrptE0SOaLeQx3qxO7bzjI/rnjr74FW5tIguEzFJhsj73r/k9fags56GWK1Akiy7&#10;A5Xah4x2yP8A9XNPe9juCwkXcu5Qr88DsefYHr19qZr8C2cqJIozu3bpBx/vZ6/5+ppuiRee4t2j&#10;Kqowrtzk9gOOCff8ugoJa90hvNDS7k87GFUggKG4xyOnvjnnPvxia3tI7dMMuArY+8MAYOf6envx&#10;iunSxg3bBtbKYHX6emcevT8s1W1XS7eOBpjsweBv7+4649fTr3oCMephrqIhhaKN8h1y3fOcjnA9&#10;venvH56CX5izABs9TnPfH5HHBOKz7uZftTCOHb1C8nj26cc8d+nXoD0/hm3hmhSaVssq5UdmweG6&#10;en4jriq+zcX2jFh8Pi3lWdYt25srubpx69P88dqmlZYEUxqvGceuenXp7fjnrmum8i3ZljWMbkbD&#10;Hbklu2M9Bj+Y+tYfiW1it42lRuGkXdhuVHHzYwefujr0PNBNinHfy3MypJErdeGXOeefp9P/AK1T&#10;NpTX7ea8B39OwbHrz+Pb+tUdF8x72MyNG2fl+UHOef1PPXrjocDPbWdpbtGsYY8/xdj+fvxjv3yO&#10;KpE2OZt7CbT4dtvb/LuYN6nB6g/16/rUdxeTxP5fl9/mbuOP8+35c9TPDaSwOZNv3eemOuP5fXHf&#10;GSTyWsSJNdtHGny7goXPB649f8ipe5SjfYsWvnzIqK3zeYvrkcfp1/KrQ0IAGVIsM391cZxnORyM&#10;8n6Zo8MskQVLh2YHlfMXqOB+HP4/XmuiWWLyt8GOVzw3Xjjr3/X+daRehMo9DnbiO4ij8plZisZ6&#10;Z5I6D/8AX+HY1TWeZJjGzMN27+Ppjv8AU8frmug8QraLa5LLnbn5W5JPbjGDx06/Q5I5dAjXrEDa&#10;u/HGc5GR6enpUSkVGN9zasrG7uV2huNoCqWPP+f0qwdAa3jjaJFwuMqVHzcdepxj1/p0vaLeRtbB&#10;CdroPmbeOvAPfjgfzq4JoEYrt2hW2bkBYfe/+v7fSrsjNHM3iSwR5E38Wdy4446e/wCHp71FpyXF&#10;3N5SuQx4Xp6YwPxA9OOlWfEs0UrKYvlh5J5wM8dD+n/6+INBVo7vzZlP+sySxzjjuP8APX64YOJs&#10;W+hefCsknzDb8ucjjP5f1/lRc6NLbbgq/Lt2qvQE8EdfbP8AnNa1vqFlOu55F3KcZVR+WPX/AD65&#10;ZdX8CI0QMjMV6bOPXj8ug/nTK5Tl79hFO2xu4DAZ49j9PX6/he0q0jv3HlDIz+GcnP8AWs6/VpLj&#10;BPys2RIqnaPfHfj9MdcZrX8P3UFimFdVVuU3feXrzjPbj2/QUXsJxkaKaGHi2MW4598+nX0+tUL3&#10;S2to2aY9iNwXtyM/078H2zWx/alpIqyg7tvbd6dvfnt3/CqmsalBeR7I4/l6gc/h/n/HgJ5Wc5FK&#10;BeOFbcob+Fjj26e38/xrotL0YXMaysnH94g9uevrXPxKon84jd5bEltw4+ZhnpzxnPHbHXNdJput&#10;pZxC1BO5cLu4DdMA9B29gT7VXMh8suxYm0KAopCrtUDbtxz7fgPxP0GayddtpLRdj/M27C7vWtpv&#10;EVqI2uIZ929cxledvoeCeM9fp26nG1y+F/maQbsYA3fNkAevfpjsOaOZByS7FTRz5s6wqWCseuM4&#10;6e/p9en1rqbDRIRHHJO2PRV9P8j8D61y2nKLf54j8xbMfmYwccYHf04561uxeJkB2SHPP3WkByP8&#10;O35+nBcr2cuxcu9EhYF4X4Hyn35zjr+PtXMasYg5jxtXbj/WHJHb8Me/55rdufFBkRkjIXHDcDsM&#10;HqRkf4+5NYF60FxKcE7t2WOMHBI5zn6Yz6Gp5rB7OXVGh4btBcTLG4+Uf7B+menT/PvXRQ6ZYiPa&#10;IVO75sbhnr0z1J/p07VyunXP2b5WZAfVW4x/9cd//r1oJ4s8pljkbbgc9enUnp646H0HBFVzxD2U&#10;+xd1XSlt7d7hMBc55/l7/wCArmLiWWSYD5WKk9SRnH/6h6VpXPiP7bb7JH+Q8beBxx2+nrjtyetZ&#10;csyO/nSjdtH3cE4Pfp09+PyqeaI/Yy7HReG7dLq2Eku1S33VPf8An+X9a23trQkmRBn7rYHY+v09&#10;MHr2rjLbWDYQqzvhlXPDcMPb8PwBz1qwfHG1hCZPu9AX/A/XrnHPP5VMpq41Rn1RoeIYIbKLbATj&#10;qDjkcc85/wA/rXO2xlkm4jbG7O5Rxznrjrx/LPerlzq4vYDIQ20c7xzng/nVGFo7eXzUVfm7qQeP&#10;X/Ad+nuDmiV7Ge1jstJS2aKOR5NrsBzt6+h/L+X4Vclgt/LJXaq5Byr4B5x+eT7cj2rif+Ele02n&#10;ADZByD249RnHX349qdH47jvG2LOu4/ebqw7Dj1/yM0udFfVali14kPlztEkpO3/aHPPp+f5VV0pF&#10;W7UlBkthV/p9Pp/+ps92br/WMOASq4G768HHOen/ANemQ3C20h2zfMzdcbj16dR0P1zR7RAsPU2O&#10;306W3e32QTBT03bh1z+P698VJdjTWgzJ/dwFUjOCAB+B4/wFcLL4pWyfJk2qrKQVYAAk4HX06e2K&#10;bD4z+2jY1zgZO0NgHGc4IA/TPPY0/aItYOrYtatG9xdEiP5VOMHH5j2/p+VWNCfyLhZJD8gYn/Wc&#10;KM5x/niqcl9FNM0U0p7jB/iyec//AFsdxjJApY9SEfzLKBtUthm6+nv0z9KXtBxwlR6WO5tNUs3T&#10;hsHoQT1/+v8Amf1qr4jmtZbfylUMZNo+VuvIJ/l7A+/WuDvvFg02SQJOx25wVbGOeuD6d+3PfGaf&#10;aeJRqMsJDqp3jcWY8/K3p7+ufbuKn2hX1OoReL9Xi8Pabda3eMD5MZKL0Lv0UDHuQPx4q38NtGHh&#10;Hw59mvmEl9dHzr6Y5O+4k5J5z93IUegXFYXjPOua9oujEL5f277Xcp13LEMqvXoW289ODmtqfUi2&#10;yR51Vt4PzMzbgOcnhcDnA46+wyFzFRws5XO+j1uzhg2xsrO3Cjdxn1+nHX6ZPeqGu3dpfljLLJn5&#10;d0kczADB46Ece3r1BrzybxhLFdJCrMoj59jjg+//AOsdO2zYeMbFrHM2nQN5gbb5bSb1Yd1BfHAw&#10;ckEDOOuMjqroNYCoLLFPaT7Y5mZUJLRyt9f4h079c59h06Lw7rNrCA8kMalW/fDaFZTxyew7c4wR&#10;yOua5jWLy6+X7BFHb3CyY8m43O0xyAFwMFOMno55UnuKhh1i5+1FZLS4WaGJyPLhXeAM5UqjM7c8&#10;8KevGc/NPtBrBy0ud5cy+GNSuoZpPMhkt4yqyRJtYf7P3juGeqkYzzjOCMHxTqsiWvkS3S3kSyf6&#10;xITuRe+8HsPY5xxtxzXOJ4ju7mJngt7WGNpBGJLq+CshDMCMBsZ4YdD0x0xltx4ktbd2ZGfK8IH8&#10;xc56sNqjIHrkE56EnnP2kejN/qcvU045IdPtDqcwb7OqsGlaPCrg/dIx1HHy8kfpWe8sc+r2mr6w&#10;80MUMnnLbwyYkPTaCRwvTPGMetUtf1CIanJ4c0ppbqO3/wCPlJIWi8rkAqQ+7d/e5+7v65HPKX/i&#10;zw/qOoDR4tHXT5Y2CrbeWkLOectlCVbKjICneBndtHFDqJaDWDt1PQb/AMWWtxdxtYWXlWTqJJXs&#10;2wsDBDy4dflGSAWIYZAOAo31j+Kbm5/4R2d45Xuo4I5DJ5K+UYwMsXLDG/CA9h3OG6Vh/b5bPUoT&#10;JO03mEBY5l4lYZGOnBO4D52OMcA9K4v44fEXTvAfgDW9JsGNvdXVq0Gk2c8aOYfMwrAA7htAJCsO&#10;GUcZB3GVU5nZFSw6ox5meCeLPiBqXjT4m6ksX7v+0LV0jMUp3W8UsRIUNnkcrwRyM9CSa05fiHpX&#10;w98FW3w28HazHa6fcSO0l0xZFuZwMM8hQvlz3yMDgYIwRU8NeMdVOjX2pS61eRyRqkCw2N95Kwc4&#10;BwvyAnIUnYSNvXOSJ/Dk+v8Ai/Upo47xtVtrghv7NvrEXkfmEcCJnDBiQTyEQnjkYzRKT6nPSit4&#10;7syrP4n/ABL0XR28O32pxHzpEms2sWSWF4eRuAU7CMFiejKQAMEMK7cfH2Xxibfw94v8YTPo8Mcf&#10;7lpCFufLfAilEQBxGSSobkfw4UjL5PgWJPEUPhIadFpcluqyag15qCRwquCeIpZN204Jbyzu2L9x&#10;uAJdR8L2kenSaTY6T4XVbO4bDwaZ5EZ54/eojeaBjgqUPqMgiiNSA5Uql3c9w+C2taXquhQwXGsW&#10;LSwIpkt2h+VvLAVFMYYM4PLdO2cNyK7TVfiDHY2tlfWd/JDuaZluPtAaOVUblYnbG8/M+VY56EfK&#10;nPwv4il8SXGsf6D47uob1G503RVmCltxUZwgABClSxBI2qQex9A+GEHinxE/2P4garoSXDNuhk1C&#10;FZl8lMs7NMGWbcETOF3cbGIXuc8ujFanJ6xLS6Z4E18ax8SIodc1H+0tYvIIWurqKEsERl3+UqtI&#10;Yd8hH3hkK33e/N+ANa8EeBvHTX+m3atqVozTQ6bbSCa3WNV3FW3A7GB6OGO0KRgkqY7fjvVvDVrp&#10;P9geHC2n6P5f2ZZJJpIhcOMA8yM7bScdeTxyOSOeg8O6VptgbiQtbvJA0UP9rv8AZvOO8AKjyKVc&#10;OpO0YyQRwSSCmwtbax7hZ/Er9obxLqqp4Sg8O6DbOmzzJLZ7qW0g5AGCCi5GTxk84zjpwfi7xR8V&#10;tEuFh0z4vSXIhMka2tjoNusEJWQ7QFJ2oeNwJ2AHjNTafq3h+1tlt38SeJlleyM11ZreySIsfGUw&#10;Y12fMCTkexycmsbU9cOm2ci6ldllG2VUmuoowX3btihyhY/eOWGONwLBStOMubccoxjsP0fwh8TN&#10;cvLi8fU7jULiRHCrZ6XLKzNnBkIXgcZ+4pOevAzUE+nnwdLPZ+PvBqXCwrvkmN7cQysOv+qnOcA9&#10;l9OhzQnx18UpYn/hFtUl023ni8mb+zo7r7UmVIwsyQrG2Tv+4O5yecVz2r6B4bsZTaR6zNcXF0yt&#10;eTTQGR4QTkkgZ5BydoZieD0qox7kyqRj8JT0K/sPFHjC+vbR7HRbJmaO3t7lpGjyoJ8tsNknlQWy&#10;Nu5+nGOsjm8SXirFc6Dp95b7yIru1Jn8rALEyNI7MATjHJz1xng6Hw+Twd4Skha+8P6XrGmyPmH7&#10;Vbr5m4E5dZWhdSefmC4yBg4wccz8cPhnc+H/ABzEdBkm0i5urdLmOPR1McbSMCAqYcHGVUZI+bnC&#10;KMCplaWxcVKCuW9J1bTb2VbjxBIyRaXMklgtrCZFQ7sMNkmwFum3DAAqR1wV2/HF38PtT1v+yvCm&#10;sXommsYVkjZVne3ZTEdrlpQBjlTGCdhD5C8bvG9U+KnxL0SeDwroWv8A9pTsoSaGbTcMzggna4QM&#10;w3D7ynPHJNdl8MdD8SX+uf8ACWz+AL6FDaOsky6e629wzAqQ2/CqwIB+cgHvgYNDjyxuyfaczshn&#10;xN8HaV8PfA+j6npt2i6nfaw0csctwyssahhwisCwPyfNkEk9ccV6B8GPh94p1zTL7VkM0C3jJEZx&#10;IA0qquFVdxAPOevynqRWJ4t8D6f4g8VaXLru24urW4M1zHayiT7MiIqhWDOSMkDHU5fqODXpHhDx&#10;Vonhq2/sfQp7WSS3kcXGqXkyizs8FsszsyxnIbgK5fBK+U5IFHxR0Kg4xk+bY1NN/ZZh8Qv5up+O&#10;rez8xTuWz0P7U8GPuDI2bCem4AZIxzWLrX7H+sWhnvLXx5JcSbd7SyW4yIifuld20MQGBVmyPfjP&#10;O/Ej9rjS9K1W4s9A8f6x4mS1tzGkmhqbGxjO4nO54zO4ztyxEJ+8AMYrhp/2kPjpc2i64niBNLju&#10;GkignNpLcnYpGcszM2cufmP5A5peyqb3NPb4Xa1yD4yeC/FHgu8+06jqRvYD/rJDCxGOm5VbITnu&#10;jfL3zwT5/YWeoazrT2NneRrcXXnTwXDYxPJIvOX64LYcE9CSepJr0rQPj98RLx2k0+9h8TtCNuoW&#10;2p2OIZIyD+7LQnbsI4KscsABtPArg9Q0rWYvFX9p3Vrb2mnzXEtxafbrmKMJDyDCuWAXavBVQV+Z&#10;uOBi/ejuc8lTlK8T60/Yg/bMvvGEMXwf+L2rSrrNpm2tbucbpJXQEmJz1LbRkE8kA5z1r6M1XV9P&#10;tpVub++jt9pywmkUKQec4zz0HvX50614Nsp7BviFFql1FdaSI/7Ru7WElpbbcPIvEYZ+aMjDEgkB&#10;VYggtX1f+z98QR438F2eq61pVrNfWg8m7WFsw+YFBLqVQ4DI0bjjIDHknOB1monTRwsakuV+p7Db&#10;+KLAlnm17T7eNQQIo76LeBnHJzx9B7/N2Fe48awysbmyn+0IzYWSC4JAwMHDBuPwNc1qvjWGaRkW&#10;TIyV3O2VbjnYM8AHt6Y4wa564l0y7uVlnMcnzE7Nqb0I/uMACOeuDkduQAZ+tWO5ZT2PTNI8VSuP&#10;Nt7r7RHypilk3OPcMeS2Tn5s59RVyDUre/EdxE2c+ikMCOMHvnPbgjnoa8hXXfEGhNmyuIbi33DM&#10;bcuMejtkn2Jzn1QDJ6jwz4sh1RsaPq6rdfIJ47iNVVW9GPyhWxnBLAHuSCDWkcRzIiWV8r1R3Saq&#10;lv8AOW2qq/NhcD8fXp0/l1rB1Dxq9tLiKQ8H+8f8/wCfSuZ1fx5YOgt47gR4/iO7adv+0QOB3zgg&#10;544OMuTVTI+JJGZlXllXgf14+n45NJ4iPc6IZRdbHo2ieMBeAeZK24sVB5+bn2/z/Krw1JJl4Zjz&#10;gLuGf8/nxXlNvrs1tKJ1mVe+5uPXgdux+ufpXT6T4zs5oGS4lVdv3v4sgEZ7YPX8PxzT+sB/Yz7H&#10;XtrMdpH5xk2jj7vPb/8AX17Vzup+MLhLj9xNhvvZB/T261zuu+Mo23LHJzxnOdwyev0zj8qy/wC1&#10;gxysrHeB8uQPp1/Ln/8AXn9Y13LjksnrynoOheMFkDC5k+blt2B64H8+PrWqNVEu6XPzdfvDj8u9&#10;eSLrTodyPIqbvvK3vx+P5f4dDo/j20ktniuJNzKFG3H1zz0A/wA9s1X1iPcbyWS1sdtca/HaFmIU&#10;/N/+v/P/AOuub1HxPdTSN5UhVVJDMG59fyzjsO/aub1vxsb2YRQSSD+6cdT/AD/T+pOWNX2FzEWy&#10;zcMvr/JecdPXOeRhSxEe5pHJanVHoHhzxiYitvcyhieMs3P/ANf8v6Y301ITIzhVyzLhn+nT/P8A&#10;9avIJ9ZaM+Z5zdcAdPTj6Y/lWzoXxDjRfLkA2KuNzSDnr6dePr6+1L6xHuV/YsuiO/vvEQtFaR3G&#10;SuDjP8vrn9a5vVvFDXsrLlcZ5+bkDAHvnAx9a5XWPG/2+TyoVxH1U4JA6f0x/wDX61VTW4418yNv&#10;l6Kd23aPqehz26AVLxKKjkc+sTtNE8VXNlN5TM3KgdBkf04/wNdLY6vHcRMybeefl7cf5P1/KvJL&#10;jVGRtuTu5+XPXnp+Xb0Ppirmi/EWPTCwnlRY1Gd7NwRx0/8Ar/yo+slPJZdj0q+8SCxVpQ20R58t&#10;e47fzHJ9wO1crqviN9TmJEzbd/y5br/P+f8A9bl9X8c3OoSEq+F/h65YAfe6+2fy9cirHrLdBJx1&#10;Udfm/Dnt+np1TxCNI5JLsdlpnim40+dcTkhvvBWznjbu5/H/AOvXVaXr8d/DmObbnkBgDjIHGPz/&#10;AA/KvJJtZby3Gd3zA4KnIxjoMfQ4H178PsvH0+mSfvH3Kc7kVvvY4/p6f1pLEor+wpvWx6tqPiBr&#10;FfMMu1o8nn1x14/ya5e+8RtqMpkMny7sdffp/n0/Pj7rxxcatKzpc7gD2YjjPfOB19Pqepoh1tzs&#10;VSql8dGB/X/PT2qZYnsaU8jaWq1Otsdek027jljbhWwy7ue3r0/oB6Zrp9B8TR6lBsklG7aARz37&#10;f/q615XdawwVZlT7ud3zbsH2A749wKrxeO5dKP2iSfy1UZT5gT9c/X357UfWC/7Dctkevax4ht9P&#10;XzXnX5T/ABcY/wA/5wevLXfiKbUZWaeT23HOB19Pp+PvXES+P31l/OW5MeOQCw49O/Xj6evtLHrD&#10;Mu1pflDZC46c9Rz09f8ADrP1kuORSjrbU6xdV+zMrJKPlYdGx/P/AD/TovDni1bvbHLIoDZC7uD1&#10;/LqP1x2rzSXWEIUB92R1bkZ/+t/nOao3HiqbSx5805VVyeWPzcH8un04P0I8VYv+wpT6Hs+reJbW&#10;xh81rgH5f3fzE5/z6/8A6q5S+8SS6hK8rttULjcpx64/lx7+4zXnq/EOTWdzST/dOF+bAPHGQe/8&#10;se1XItaQR7pZzgE/dz8wzyMdRn09uvap+slrIZQ0aOw/tQRoGiLZ69fvcfz+tbXhvxssMq295cYy&#10;wVd0nUk9R+n49ua89/tdZy0Ycfu2/eNj3/X/AOv0rN1DxJDpu2Zrll2j5tuOe/PbH+NH1k0jkV9L&#10;HtWqeLLK2txLLcA5UAN02/8A6vT+VcrN4llvZvNlkXb1TDY/zzx/ia8xtfiObuVo71m/dkFRuJOP&#10;5j+Qxwemdi1123kjxHdr977nTB6/nnjntn8Z+s3Nf9X3DdHZR6igPmI/8Pr3wOmPw/ycVb0Txm9j&#10;ceXJcFo93zbSOoxj8fz/AA5J4ka9vRYfP+XaNrKPTj+RP0/klje/b72KGPc0hYAeXzluf8/l60PE&#10;F/2Grao+sv2fNMt/FGpQywp1/iK5B59f8fyr7q+EnhhLCwhVIMKQPx4r5R/Yj8CyQaZbvIq9N5Xv&#10;z6HjH4/U9a+4PBulra2cahD8qjd+VbU5e01Z8TnEY0ajpxOgsbfZGOOg9q6HQ7QSScr+lZVpBkLx&#10;/wDWrp9Ctwq7s16WGj1Pl68uVGpAgSPAqvey4HB/WrUvypjHtWfeSZbHrXVUlaJz01qQ43dRV6xT&#10;L42/pVSMYOB07YrS09AWGDXOdD2NzS4gEUmtqBdq4rN06MKFxWpEuBjNUSTRjHOKcTgZpEAAxSSN&#10;hScVQGP4luvLtmJ/u18e/tvfEBdJ8N3EYlOdrdG68Zx/nmvqvx5fmGwkO7HymvzP/wCCl/xSm0uG&#10;a1juPX+v4H8uvoTXLiqip07s9/hzL55hmUacVc+TPEHi0ahrF1KsnWRtuOd+c5OD6jPt29RWVc64&#10;WQ7k+9wMEEHnA/D/AD3riJPF0t0ZJwGXa/GGADDqCfQ+360yXxWJIywfG1vvKctkZ4xg8/yrwfrU&#10;Xrc/Y48OSWyO0t/HsujN58j7Y4ZM56544A6c8nrz+PNF58WJ9aKrb3P7tThQG4/p/ia8q8S+Irq/&#10;j8iOVlPyofmyc4I68HHT1/wzdK1W6sH81G4b7u3HX8vp6Zx2rP65rodkeF4yjzNK57VZeIVPzzEL&#10;nIfcvB455xngf5yeHT69m3UrJ8zL/dHPOD3/AK15vZeKpPIVZWX7w+UH0Azn6DHb3znirB8WNs3Q&#10;y7Qr7m24DY9Bg8/QZGc854o+uC/1cktOU7KXxJPZyhxNtZWxlW9eM9cZ9+38+P8Aip4v/wCE18OT&#10;eHrWBJppsiQb9pORtYD8SD+AxWPrPiW+umYLIrKqgblbofU47dR2PfgV6t+yP8HvDuva1D428etG&#10;tnBcfJBcLiNwB0YemMZxwOcZwM3TxMqlRKJ52bZTg8vwMqmIW6skt7s/PH4zfD3xT4A8TLa+INHa&#10;Hz5D5NxJbMokVgGYemRnkeh3Dg5rvvgHps2m6ZcaakPl3FvdJOsm8nzFjj+ZQnT5slSR1G019R/8&#10;FlPiD8Gfip4Z0m18D6XDY6x4cZLe4SCDCyoinB3MoB4CLkZDcZwVr5K+G+ramNcs7OKykaG/VZbd&#10;o5GHkfvCCBt42klzj+HAPQYPs1Jc9G6dz8Z9l7HFvS3Y+sPhFp+iaIlx5ugySTXUKz20zSblR2+b&#10;kk8A/Kxb079z6VcapfWdjbw6nHI/mDetv5W3eqKxYnjvkZzzkn045P4Ox6fJpDaY/mPJGzxTzXEO&#10;Njbs+WRxtHzKR22jIPFdfBNbC/urY3fltGpbLLmRsH7meBsLMeCPlCscZrzXeXU9ykrRIIYp7G2k&#10;u7a/hlmkTM0LKp2EDBPAzwWO3bx6DkGoxALhf9d5iW7NcvJHkiQYIB2AjLEBRk9TtwQRzYuJPt52&#10;22p7YSshkt2hKtjABm5+8uMY6gseDggiGGOSS/Vr14t0kwWOFYWdtpKiOFlJzswfRe5JGOM/U6eb&#10;QILWG08+5tp90kkO2SQq4aTgEuC3UYO7jPIyAByNrRDaS2cLXwTy2bZ5NxCdrEoeCxHXIGOewz3N&#10;QX6xTQLdXU0LZbM0MkILO+9zj5jyGOdoPC8enF97h4dOaK9sEaBlVptuXJkAwoRVXlQcEtk88AAg&#10;40h7rD4rIydUl1m2gmW7uJbq4UqjW9srYdd5PDA/KMDv0weSap2mlG0ZjfTXEi7ma4kugZNqlskJ&#10;sIxyMYUcEZ5Iq3dataz6gf7R1FVea5VY7dZg2+PcFCbs/OxLAcHoUx1FWbGz1PToGvpttuqKTDMy&#10;ErHGCPm4w27PcA4xzkrurnqK+p30+xD/AGadcV70pNcLIrFVlDbkjGC2egXnv8qkHJFa2jaBb2LQ&#10;3el2TGRiFhUKCu4MTICmCOV5Oc4yeg6SCGO8f7NPpV05YGMCBVeEJk7WLthclsDhScsckFc1taZZ&#10;291p/wBmezljk85DEojaVgucZ+TB54xhR1z9eWfuxOumryIboWVtcxvY/ZVuNzeW0Fzvfl1J5ZeR&#10;gYB6ndkYIGNjSdAa7uf7RtDuzGoEis6t94jOXOTj2OOSBxzV220WDULtYZIobWRSomdEQBk3NjCY&#10;POAFxksNwGcDFdZp3hBNNdNWvWkjf5tzec0rJCB8oJP8RbIwThQMgHJrga5mehGPLEyINASa1i02&#10;XRXH2zZ5LC23+W2cMAhwANp5yRuI5GDWna29heI2p3aw29jG0gWNZwsYGBnsOowgOQx+Y5AIxqSW&#10;kryQ3dxbrJtJ+1OqhiFzlsLg46ryDyvBOCav2NraCa2tdSWKfPlvDAU5VuPmOSVGeSM8gfNwTgZS&#10;ibwlYoafpd7dxrej9zsDNBawwjYWySMZAyFbLE9MrksOcutdEW2m/fXvlyXDHfcT4bADZIDAEZJ9&#10;STk98Cugj+WTzZNRG9lKo0kZUDnkhcB+T0ZuCeSRtO6v5EskW61vZvL4V5ZiFVSP4VGAOQB0569u&#10;a5KlM76MyjqGmRXFvN/bVkzFl2wvcKNsZ3jkdQe+Bjrjpjmnqfh3TrQxs3mR3HzN+6utrBBtX5U4&#10;28jgkAnoNvGdm4tb+OQ2dysdv8m5FdlYld2N2ARjr04GOM8GpI9MjWZZ9lxNsyrSbgN/OQVBPAJX&#10;OR0BwBjBrJQbNrmTDodhZwW9nb6MvmMylmkjG9SO/Q8k9unX0NLZ6bH5277DFIJ43DM0e3YuAuSo&#10;5444xwccZJNamoaNbMv9nSbXup2811Sd1aRgMn5gRuGQOW6npknFV7G2trWGCFNNZVU+SFeYfvA6&#10;sNrOA3cdGxnnrzSdMtSKHh7R7dvEUgbT/MPIeOKQJJIvLbcH7gA5xkt6E9S3U7q6iv7d9CuTDIn8&#10;Mbbiu3Az3YtlwRk7R6CtjV5Lu1LQ/Z5h51vG3mbcFiQ3OW5YhdrZHIxyfXK0SW7OprJq73SoyOsl&#10;vNnbMGIxg7QORlvmxuH0AJyqNkHN1NO3uncQ3cls0N15I8v+IqhJLMQ23GVIUYDevHfaW3SR1t70&#10;pMZI3nVvJ+ZHY7VyFBwFKhvVjgn2wrOBZrwSRJDDHDctNDBNlMggjaSFKj6Z57dK37SJfOj1DUtS&#10;02RZ9726rtj43DjqB1OQfXjmtabOepoS2htbhmg0p1ENtfbI5ItgYwhiozgcHAOQOeeCQqkwLqcc&#10;F5De2xIiEblYzCAFJLJlfl3HOBxzwT26WH02C11SS507U1h+0qnlMsYPlklc7MiNsIGTJbrggZwx&#10;qrDLHPPLryzkwXVwrLcQzBViycBV7kYHUBjxyTjI3loZxfNuMtIbe4tszT+ekbMdsbfMnA+Xgkpu&#10;5JOMdOxFOuzcRXC2ySKVk8xliaPd5CjHGeMYy3LHJOeTUb3NxeahJa28NurAqrlZnZUw20Zx0z8v&#10;TJ9PUPWLVEJWa6t2QbgyqSXROB/G2eRjqO/583odHmXrHVY5bVPsdnDC/nNK7NjfKzAZycY5JPqR&#10;7cCrk95ex6ntuTHNDNamNX2t8+xSqgsBtJ+TpwcNjOMg1Lmw0rT9QgtrM3TyQqq3iCEK0Upyw5ON&#10;uAQp3ZA9Dwa1zaRWtlD5940z/aHjk2qVX5huMY3fd2qv1YZ3ZFbUr6oyqSg7NLcw9VmjvZpHtblp&#10;beR12mRRtj3Hy0jIHU/KCeT2yBzmzpltqVlfSOIXm25LSsm2SLnqxB2jPHykdce+dnToLOSBniZb&#10;eWFvOjlyheRBw5AJY9O/scHuII1a6IlubqZZJ743Kx2wZV2nbjHHYZBY44BxnORpbqQpX90fFqVo&#10;mmXOlWl30QLJPCfmVhyWDAgjA3Eds4HJwDDfQ6Xc3VnbLp0kk1vCceYCyDJI+Yt83HPTngdetWlQ&#10;x3f2TUm8uCaQsrbg28g4JznlewAx0INWBBKWuLS3u/OjaNZZPm2tG4b7o64XB29m5+pM6y0EpRh/&#10;XyKusW17qPlQ3WmvcqqYvWRgqsAdwbAPKsD0PJAyeTzDFpl3Pc/b9Me3WRf3ku4LiOIZJUY6DoPf&#10;rz3kvtQs7rVhc2mnXFxFMiOr8oZHG2PbggZA6jJ5GPcgit2vJhazTn96yyyQ2vyq0Em7Azx0Dds8&#10;fUVpyXkT7Tlh2/rsLqGj2ioEa4iupxJG8kMhCqikZ29cYwRj04HqTnajNDJq6QXF1amS2hbzEUKq&#10;jaxJwuSrEkdSDjA9609A3TtHZWupyKEm2zSSRkNwxww3ZGBtXjk9M4yaoXOnvc6rIgFwrtMyTMbc&#10;9ccBGcbTnpgcEenepR90y9p72r2GDS4zdAnSyPLZfLa4nOHyMqOew6j16DHFMa68t/7NMbnyQVuG&#10;hhJPChuPm4PAJIGST3rUm066vJDcTxb2gUJGvmM20EYUhcE/njjp7SWOlnRybtI9wmhKyyPtAyCT&#10;3OeAOOvHbIxUxp32JdaPLq9SnFDMbfy7rWGjgZWQRzMzeZ6AHPXBXIyQB6cg1bnw5JeeZOvnW7Rs&#10;BJcLGWaVcdegwQvbv7cCty1k0uAKYZvKVIVkWOHcwc7scgMQfwJPA9ah1S2uo59lvfxzQiZd6eSz&#10;E85GA2PmAx9f56KinHUxWIlGWmhyUljsJtIkW6VG3x7lbaVyP4d2evY8+wxUE/hy45hltpm2s5hW&#10;42sRxyRj68E+gNdPrMEUIZLqb/RWlHlyblVIuHyqnuAeBgfxde4Zo1jdWpVjpk32iZt8McEihV3c&#10;Ek7mYKcAhiPUegrF4aPNY6I4yXLc4/7DPBLHcfb0kZGGI1IZkHXAx6YBzjnv7VryfzH3AMzNuWRP&#10;tG1lwckZY9OvUnjv69jf6W6qsEHh+4k+VcMvluyyE8L8pDAH5cE5I9BXOw+H2uljvYVa4ZomZlj8&#10;xCx55+ZjwO7Dd1PPcZSw8o6I0+tU5K9yzYW0bWn2i2U7YYQ6IzIPTkk5xjnp+Qov9NkWUTLFbqeF&#10;3XDAo3HK5GNoz2PGeetV4Li4tBNFqcBtFV/3MLQ71dc4LrkLkHgHnnjBOKyvEPjK4iuVs2WRmSL7&#10;1javOOP4TFsMnHIJUnOM4x1uMX2M5V49DUkRNQVU1p1YxxgrbRkmMY79ckjPYgD9DRu/Js/ltZo9&#10;PluJMXCzMFUvjGFU85KhQRgZ6AnIzk2fiTW223VgtjfRq5EaeeY2hB6jBRSgyR8p78ADNSRapruo&#10;XXzaVZzRt+73y6sJJos9o/kVc5wcHHQdT0LcsieZT2IdS0UQsv8AaGiJNJJcBi0NuuFPGTtYnaBj&#10;llPfgej3u77S5G08X/2szDf5d5Fx1YhBzncBz8uCV69KW4uUs9Rhlay1S1k8vEl5DGy+aoBw2U8x&#10;WGAD846A4HWobyKxmthDK8cg3eZGywrI7tnmRNilmA4LZIAPb5vltb3RJkvrGrR6u1pqas1uqxj5&#10;XysbZIIBB4Gc85z2GQDT7xwhU2epJJHHIy7Jo87OcfK2RuOM/KQQDwcg8zx/ZY71p9MtbeV1Vori&#10;OPbGjMoP3TwCcHOMluOmDxWFzEVa7gVoWm3RTWUlm3lPnphxuyOOeWHvnKlsCvpUP2q2lnsEYiNl&#10;aSzMYUp1O/aPmDfjt4PWpZmW6lhe4WYPcKy2rFTuIOcjIHJxnqM9e1TXDanPKLqyMkjrMPO/0ceY&#10;CoChs7+cghflDccrkfNVsWtzqjnDq6tJ5kkslsPLbAO18ggn/awOQfxClEZEl1OiT6WbWaaVirLC&#10;qvgDfklY14yDxkYHt3Ny4s9Rm054Rdr5c8eGWSMqwRf4d2eRjB6dGz6Yxb65vI4/teoXVw0HnDa1&#10;vIi+VlVKs3ygpwoyzAlj0PWtC6t72S2WK/keTdytxbA5Eq9CWBz07A9OxIxWS0bRr9lEE0d9pEcO&#10;nmW3g8zc8lusBWQnzcKQWzwB2HpnuAYZkEFup8yZo5LgSrbsTJnbhsnpjJA556DtWuLeVnXTNaik&#10;X7Giwwma4Yh0B3AAY3ZzjHPTPBxVWaO4RriGxuZFUrslaPC4G5DjAOVBPIBz64HWtOWxm3czJ4L5&#10;9OksJLOEXEitHDNHyY3yT83ooIYrkjgDLAmk0ddX0e7On3GnOt1NFHcQxxs7KzgleCqYJ3Yxxgbu&#10;+DU0sVnqka2cug3MkfljeGU7wcljlec8r2OPl7Ul69jHHCsstxZxwyOpk87djYBuD7uc9c8kcjjg&#10;ZpEhqdvYajBI8uoSQrLFm1jtyJJGhYSAxkFdrnkryOh4wWFc58RJ9E0/wvYxT20n2Oxe6m+2w25W&#10;SMrHkIxJBderMMEbiCRg8bVymnaZMlmHhf7VKNyzRhW5IzypUrhc7mBJ7kg815r8Y/iXp+neFX0O&#10;O/W60y+tzFJao2798rFNwIGAGAjBzggBSAckDSOjTZz1m+V2PKdQ1W01y2S+1JJ7W8k1VbqKMyhv&#10;IkEZPzKhDA87Txj5wTlsmuP/AGprXwzo/iPXE8OavFb48P276YyFdvmeW0YX5iCu0YUheCADxyK5&#10;TxJ8btUvQNdmjjUI0+6CHEckUAfyxtzuAZU2gEfdBXHIBrrv2av2I/i9+3b4yt/GniKK60XwOz/v&#10;rqOPZNq5DAkRZHCdMyDIB4UHbx7OGcY1EfJ4yXLRbe/c4X4JfDT4o/tQaVbfDz4R6dM+kyTLPcap&#10;cQ4hscw+UVTBwzEqD0zknoK/Sv8AYc/4JI/Db4SWFrrGuaZHfXcSo8l5eAuzMFHPPfsMD5QcCvon&#10;9lb9iv4bfAnwPYeGvDnhq2sbCxiVYbeKHrjv6knueckn1Ne8x2NvaQLEsIVVxtjXsff1r26GEv70&#10;/u/zPl8VjOZ8sPv/AMjjbHwt4c8A6QNK8P6Tb2ce3JWGEKXOOpwP0r5g/aK/a18B+HfiZH8J7LVI&#10;bjUIQJdWdZF2WSttCqxJxvYkYX/6wr0L/goD+1TZfszfC+81bS7dbzxJqSvDoOl7wGlkx80mP7sY&#10;5PTJwvGa/GnQtR+IXiL4uXXiKLxB/a02ozNeXmqXIJNzdbhyynLIwMgGDwCB0IGTFYj2NNpO3+Rt&#10;g8FOvKLS3Z9Z/tMfEvRrfVJvFOmul3c+T5Nnbqp/ffxKzDr/AB9/7o9wPB/BXhLUPFnil9d16eXz&#10;7lWX950yekY7cH34Fb48PeINQ8QtceJb3zruRYmIuAF2Bk+6MHGByARgHbxjgDv/AAL4BmubiZNR&#10;sm8qNlfCSALE+d25fXoO2Bk96+Nx2MjKbUD9Zw31zEYejTrbQSSS2uuppfCHwU3h6SzupZG2iIJN&#10;GwO4HqAWGD6kY5GMDPFe0+H3tbWzaa2lVpmIVhwVO05KjHQnjj15HQisDwl4faSykghiF1Mq58nd&#10;s2iNm+YfgHHGcenzDO9babcLerFeQwgSMArM3XJzy2cD5SCO2D3C156qST0O+VOny2NbV7oRGLyb&#10;lmEpy3yLtLDv/u5z+XPtxvxl0cDwzHql5DuezuNsTd9noehIz9ff23/EWp2mlFb2RvvFS/2r70bn&#10;oCOgPc4JOTnmuS+KHiZJvCa2klszNJJ5kbtIf3SjA9c54HXp09DXpUOa/MVk/N/atOMO+vp1PL5Z&#10;ZGLStn+8vtnrz+I7D+QpoEqPh1+8SOF4+nSh0Tay+Yu/d8vyj0UAY9u349zgm4J85+bdgrxkkZ6c&#10;e/4fyro5j9U5R0Lklif4sAEfXHB7f1+mKVJGL4Q85P3egyf079f5HlhkZJAI2DYzuLN145OBk9fy&#10;/LLYWiAMOxdqn5vnGQeehH/1uQKLhLQkciUbQPlBy23PAByT9MfpmhnbKncwYcnnOc9vz/nmm2zk&#10;KpRlyGxjdyzfN05HPcUea6oGiX5d2emevPB9OfWmSyRWbbuLE7sn73PTj8OajeZwVVGK45Y7icsB&#10;gdT0+v8AIDMSSfLhg27au1l6++OPx7fzpqN5oI8tfmUFQ38We35j06fU0ybD5JGEjSB1JHduw4/L&#10;9KcHjki2JgN2O3lRj/D+n4tVlYkrnGGJZj+v+c8flSBIzIEkMa9Nyt90Nxz+pH6DryAPRmyoUheo&#10;+XnH6/n9acpZisnmldoHXPB6Z9uO/XJPYVXG87VnZl5+bJ5Oe3A9vz/MyMMqwGAWGNoOffP65oEx&#10;GIxuYYX7zvuP69vcCmHDOxkQsRwY2Xt6c/Xp7dfV0m1WO4fN5nGP4Tjp29D279KYPNLNIsf8O77v&#10;OOx9fr2H0oEhGbIVi4zjGOOfzH9e30NOZDkZhx1PvuPf3/8ArfiWqAD87ttJJXdGc8Y//Xnvxz1w&#10;I0ZO7dj5sEcs27PPQ5/XoRxQUExM675P4twHyZHQZHI9geevHXgVDIRsMfmHduyDu/Dqfwp0Uu4B&#10;0ibt8pjOMBfqf6cH24b85dVZF3fd6+vt35yO34c0ADiOXbs/1eQBg4J4GRz2zjpz044FNZ2VQzbv&#10;lUHlck/59B7j3CO7rIg37e3OeT256Z6evH44Uxfvd7RbSzbs85C+vOPw9/cGmIaSwHDNwCCR3OBj&#10;8D/L17DKxQxt36D+Hp2/z39qA3zKkYB8xsKwXkc46AduvQjp16ByxnZlRhRjJYZ3epz3GO/v+SBA&#10;AjNt3Zzyfl4/kOMZ/HrTm3H5VPIfO0t05wR7j/D65VTJIS+0s4LbieeRg4zjp05wcYpWhjLNHFuU&#10;L91lYKfb0zx9f5GgYKPMj3BOmf4ffr7f4VIUllCxXBZVTj7+MHH/ANf/AOvzT9hVlCHlcYP8Sj0P&#10;X/OKZtLQGWRSq5wVbn8OnXH+FBKAI2P9UU+YFmUcnnnqee36dqnaVh+6QHcnK7W/z/Q+nbLOUT5b&#10;nHy/J8vDdccZ+p/yMOZlQMwl+YLlWbsMjgn8PToeehoJYiCMR4+X5VP8XG30wOnb8+euaN/lIkZQ&#10;8993AHTHf39jinCUk71Rgv8AvdRk478Ht7/TNI+wHzJX/vHj6dBnp/X8jQVEVxmNif8AvjnGOuc+&#10;v+eeMMdEO5p1L7l/iYdc8fr9OnagOhO12+YH5fLyeO/5c/mM0KcgZKrx/DgZ6d8/iMe31oBjXTLM&#10;VAynKty2e2D+mfX9KRiwZiybRjG05475/wA4/lTpwiYUQ7dnLbVPy9BjvwP149cmKd2V/kbjaN20&#10;8Y9Rgfp3+lAIc7MoAddyq3yqvO0cfLz+XHpToScYcDcVz6hex7epP5fWowjIMOc7mA+91/DHOR27&#10;+56NRt4LnONvP1Pr1/zigosNKMbFkbcMFducnGO/tx9fTtQPmHEfy9Bggfpzx1H+HSo1aOSTg/7O&#10;1vvD25Jz9PcduKatxC7ZaEKPLy27HbgenUc8CglkjSDylUSt22Nuzj36den+cU0zliYWZhtU7jtz&#10;nr9Mf4/jUbYjyssgHZmU4xyfX/PfpimSsnMmVx5efmbC/TBH+e9AdB7TncoZ2Ck4Jwf6fy/xpkzJ&#10;5eIT1XHOee2PcdO3TPekKqxZVdWC8KyH05z2Hf6c9fVNqxhYtrbtuFUcED29/wDD1xgBD3LK4kRA&#10;o25Q/X8Md/z/AEVcJ+72lu2HOenI/wD1Uh8zzTIwCbW424YDj0+nHbPp2p2Aj5U7unyLjrn8j6fl&#10;QMcjgLuXcwXuPpzz1z/jj6jyxgeX93j77L046n1H+GOOMmwj5WfdtzltxGOfccf/AFj6ZIzszBeh&#10;24Zt/TORgZ+mP5+4IbJOWCqMZ6bmJ4OOvPP1/lTDOWGWC/LnhsjPbrj3/wA8UrMSNzEqrNt5wfX2&#10;5wc+34VHvVEJLsoyuSuNzZ54/X8f0AuOiWIvgL93n52z68/z/LtT85HmOobC7m56HoTx/wDX4/Cm&#10;CMLuxMqsx+RlYn6Dj9Oc9uSOBnV3EinDKPl3Z6HHb/DPHOKYiVWUna0e3tg8cj8PT6UiqpYkhn/y&#10;fXOR7elIXwGCEArjfht3bjjP59hj3p7lVOyZ03KoO2NDjPtk/N/+v8UIhMbsANw4XpzyPXuP6+gz&#10;kmQbY90qN3+b5f1OOmaGjk++0bBt2Crt1H19jjOOCM5prK3G4E7Ywc4Aznqcgk56+3p6VWhMUPX5&#10;h0+VTkKuODn9MH/J7xuN2Yir9Vwu4dAffPp+BpSFXdJIo2spAz0PbB7dfcDn0odCNyAsrcfL5fp1&#10;4PPXI49MYIIzRRXwQ27co2nH3f8A6/Tp/hxwp8yNFiZWVmbIVfw5yM5HT8/alkdQzeYfmXHzr/XH&#10;p6f/AF6hYBUZJD/EO4YHA57HjHH1HSgAVtpVNzFVYE8g4H9elNMskYKnPzY+ZsZHPXnnocdDwfrl&#10;0pBXJK7WwfNYc9ewz/I8+nSo5dxc+Zhtpwi8MT+X0+gz6nkJZGGAdgWUbeVLcYH+eT/+unYX5Rk/&#10;dKqWxj/D/Hvnujuc7vMXcPuru5+vuAPxpimIR7ijdfu7uSM9uw7evQUEkjMR8+f4du0qMn1J/Drn&#10;8+9DbXXIf5mbHuDkdR+P48e2IdkZAMi46huxHHXHH6/icZFObcXPmDaxwW9AevJ/P3OPzCeUd5y7&#10;v3its/ut34x36kfp+NDsD8sjbv8AaZhn3/Xn0prJs2I3yt90IOmdvQd+Oh600BhGcNs+b5d2Qev+&#10;entTDQHcgcsuML3/AB6eo6g9ahlcqVCjHy/xLn9B0/rTywOD5b4YYVVXJOTgZ9eh9yR9KilkRD++&#10;A6nGCOff+nTt37MNDzHThHcylTjK8bduT7cd+P0PfIrct9KiWJXdueq/7PXp1yeorn9M22knmN93&#10;b8uACPb6g8it6PW0UgSgfL935epwc9v889wc/SH8iunLsPn0sj9/CfuphVzluv5jqfx578Yk10n2&#10;owh/u5VuwJIHb8cfQe9at5rsccH2bO1mX6kjOMe/f16dutYzuJbsubjDK27bH0I9eOMe3Tn04oGq&#10;Utje0fToZitzLAsm1iPm+uePw9KvLZWsq4CgMRtZmxhiQM9enH0rEsdbe1jwjHDY9yfoOvp7/wAq&#10;ujxFAjFmcFu7dSSevbrx/gM0DVOS6FPWbX7C2yaT5f4c4/z/AJFO0BPtEirInG/5Rjp1wc49fwqv&#10;qWpJf/7W443HPX69O/qce3NJa3kNo6hzubfkKGP6j6+ufwBouHs5X2OrVIE+REXsQQuQSfr/AJ55&#10;qrqdmog85CFZedrk/wBe9ZVt4oVExPJgjAywz1GPX/OaZe+IXuIgsTL79D0GCPw+v5YFBapy7FWK&#10;RpL3AHlg7dwZjyMdeepyPr+ZrqLKOFbfcW2ueSrZJ6dT0Pp/kmuX3CK4ku4/ulsHbyCR369c9vbH&#10;erEHiA2q5Em3scNtxzyR/j9aGxexm9jqhDC+4LL25+Y9AMD+f1/rzPiNPKfyouOQVZW78D8ev4Gg&#10;eKXkt2+yyll/h8tuORzn0HJx9cehqGa5+0De0ucLxuUDoT6/THA5/HNLmQexnY0vDxjZVWVm+9+7&#10;BXqfTntgYxwSMVtlo5G84PktwrLjnuPTjGevv06VyCagbYJKj/N23DdgAHB56dsH274p6eLVjfyp&#10;Jm3L0YnA4/z+opXuUsPUep0OuQxfZRs4YrwvBJ9vzPQ+p+lc7aB/O87+JZPfH4c/zPrz1p76vLdt&#10;IoYZVeu4ccH/ADj/AApjTs22WNtuePpyOf8A9fPHqeK5h+wkdVb3tr5KssmGVsN8uCff8P6fjVgT&#10;I6MZk2qB97dnIx2zn3Hb09K4l9ee0iYtKF/iJPc+3v8A5Ip1t4oW9Ty4JAwI+8oyDxjpjj19+T2z&#10;U3Q1hZl3Xi8902GPl8fN07j/AD161c8PXkdmwWUr8zfM238O/wBc8enHtkPexhcXG1Qo53yAZ6j+&#10;X+fVn29lRCsu5Vx97rgdf8e3T6U+ZFfVqmx2yahC7sPM27h3PH9P/wBXvVTWr63niaJJRvVdhJwf&#10;88dulcPN41a2uFhNx8zcZY9MD6jP8smrlvq73I81pZGfncrZ44zn/J4z27q5P1WRctkAufMnlLYY&#10;sm5sjB/p1rpLPXIniEbOq88ccD346e/TNcn9vUfvg+Og29yTnI+v16Z+hqrd675IbE3G4cr/AIen&#10;+HvijmiV9Vkd+mrWdvCz5Urtz979eev/AOr0rnNecXtyZowP3h/u5A5/Xv8AgfrXO6d4peb5C7bv&#10;LAjZW688+56+3HrmtD+0EZdhlVfvD7455/zg/Tr0p80SvqcjW0G4OnOSSoAYDr93n9Bnnnr+Vbq6&#10;9aSoQyhNrD5eDg/h/n+VcZNqEcSN5XO0Z2j+6Dx9OuecfjWTc+K5rO48iPHynC/Nx9PYfyP6LmiC&#10;wUn0PRNU1yG4XyEbqm1sccZ4Gfr+fPpWCkEUUvnZO1clegOc8YPPr/nisnS9bS5jTALNkD588/5O&#10;PXuOeM2n1SMJl2w3sM9xxk/h/nqc8TT6jNdDprXxBDbwrayP8u3HMgHfp16fj6DnqLP/AAkltCWM&#10;e1jjGenbOOBz9T1/HNcHqOvWltGZGl2qfu7V5I/z3/Ks6y8WXBkAnVW+bK84w3T8O/B9jjBNClEf&#10;1GW9jttVuUvZY5FRWzwrbh83+f0P6w6fNHbZkVtu07Src5PfP6fl+eTbakkzqVO7HzFT6dz/AC/P&#10;60XWqhAyluRwWU8ZHXpzxz7fmKrnSF9Rl2Oqt/E0ayKsrM397cT97/P4/XuT+IFuI/JA5/hG49+v&#10;HHv9R+Ved6rr83mYjbavq2QPz/8Ar9+as6L4lW7PlnawVsLtz8xwMA/h685x68zzplfUZdjp5RES&#10;91tDY6kyZ3e/b/Iq9b6sNPQBSpzksre/GT+H9PpWCdUZVYBt3Vl2/wCPf+Y+uaz9R118FQm70Xk4&#10;7/h3+vt3OdB/Z8n0O0i8VttDK+1ugYNwMf8A1+/61Vv9Ua/O55CWyfL3HGOvP4ev+R54uuTxTCZp&#10;WYlvmBHTt74IresNfE5UxShCc4+YZJ9RjHuOfwAo9pEr+z5R6HQRSCF9xC454XnHHoPf25x35qeH&#10;xJ9l/dNOdrA/LuPB46H/ACf5Vz95qu0cHao46Djj6/n/AE7Yer689xLtV3xt+6O/PQnvn/PqDnHH&#10;LpSO/PikXQJiH7tufvdQBz/9b8RzioftE1zLulfc3Tc2eBxkf59Ppjg9D8RG0k2TT5DdGHfnp/Ku&#10;httXLIJSd2f42wQTkD+eP0xS9qi/7NkbiaglscrnO4nay/5/D0yfUmkPjUWZ8sTr94Fdze3TP1/z&#10;zXL33iA2ykE7SePLZvbnqeT09M/N1PTDutTd5zKSxx2XHb+fGP8ADrR7WJUctZ6Smrvex+btHQ+h&#10;wTnP55x7/XFMW4YfvDIuO3A6e2Mccdu4rjNE8SIuIZ26thWZs9fT6Zz7/nWw+rR+W8bgLwfuv0YH&#10;2HHXHb8RSdaKKllzNp9fe0HmxsuAvHTrwOnfj9fbgx23jVHdoorhlYMNx3Edj+fHc1xmr+IBN/o0&#10;bZVufTHT275/+uelZyaq9tOJQ/OOzDA6d8/n6d+uar2sWCyuXVHpjajvhXcUUcDPU4zn6d/5Ufbk&#10;t5WCZWNc9G+76fj6/T2xXK6V4mjuSVmlbcjfdZv88/557zX2uJEoJI+bBPzH5ug/+t/nFHtkkH9m&#10;3lsbl14pNg+9yTt4Ubvp69ulOtPEj6gmfNz3X5h2IOP1A9Bn0rgb3V3uRkvxjG9TwTnPHufYdfXF&#10;O03XDZyZU7lb5VkUA8+hPTJ56/0qfbo1WVy7HpH2qOVd0pVupwF6ZJOe2OMUkmsJHHtZl27fusx5&#10;/Hv/AJFc1Y+I7e5hUiRfUEt+Hsf0/CszVvFETuYbdwQ2TuUcdc/gO1P2yCOVy5tjpG8XyQXHlw/d&#10;H8PTuOOPbjGew+taNprCXY3Kx+Zegb9D+n+FeayatEHGXHctkn+X1x+dXdM8T/ZJvLlfco4+9uyc&#10;/wD1vXnjPWl7fua/2VI9EOoqiKAPmbqV4H9fzqrfeIo44Sybd3TG726df06flgYFx4tso7NpzJ8v&#10;K5P8ZxyO+Tnrx6DiufvvEaXUm3zAenfpx1z+XSj2yCOU36HX23i+a5uzFOVVd+VXkgDPXp355/PG&#10;SK3YdYjl2yDsQSu7r/nH/wCqvKTq0RjV/M/75/MnkcjHHf09K1dE8WvHtgupR+8b5WZsZ/Af/qo9&#10;si5ZXLsegvq4SPk7flAO3jPt/P6CsXWfEYgDW9rJt7/Ln25Hpnn/ADisPVPGcTQ7Ffbt5/1mRux6&#10;5xn/AD64wptb3OyjcWK4+Y+nHH9an2xcMol2O70XxTITi5lYnoqqACw44BHoP5Y9q1odRM6byW+7&#10;hxtzg+v8/wAfbp5b/bjQNvZ/U7mH15+h788CtrR/HURiKSIrHbldzcAY/wA55HUd6HX7Ff2P1sdl&#10;c675IZ3b7uWHznPrx39+K52/8RzedmBydp/h6E+vAx6/l7ADE1jxgl0Au87QO7YAP+c/0rOOqs4y&#10;GICj5l/L/HP0HT1n25pHJna9jvNK8WSSRi3eY46dM568f/WPb0rWXVWaFsP93a2GbPfHfp2968pO&#10;vtA+8P8AOvfd0/A/19uvWtQeO1W18ncrNtA2huoPQfoR+fNCrp7g8mfRHX6r4kEEDRmTcW6AEdfX&#10;n2/yO3PT63KJPO3MyqQdqY469fzx26Cudn8R/an2g9Bn5pP5c4IGfyNNj1Znblmb5sbVPOc9OvH+&#10;PTsKn6xqaRyfyPQtM8UrcIF88bl/5aZJ/n6j1960JtUCxLuO/wCb72e/Pr36/n+XlcXiGe2dpVf5&#10;tx+70UZzj/OevrV+b4gmeEIXAZs/KW29uD/k/jzR9YRX9jy6I6jW/Fbvi3t5t21sZyNy+/8AnpWZ&#10;b65Jby+YGPytyC30Oc/lXLjWpJiZpp1Zt2d27qe3Hbj9OR6059QCplZAVHRm+XnH+Htj8qn6xc2W&#10;T9LHpGneIxfHImUfNggdCRnj8vQ9+45Nq+1gwDzXlVvlxwvOP5n+n4V5fB4qudNbd5jL/tMNo9M8&#10;/n7e9TX/AI5+3lY47hWBXOG478Dt7jv+hoeI7FLJZdjpdX8Rm9mVkuM5Y+mcH1/X6/yi0/xBJp1x&#10;vilKrj7qk8Dd74/ya5W31bK/fx8vzP6/kPb8Dj1pzaoQm/Owbju3yD+nbj245qfby3NP7GPUNL8R&#10;R3aLNn958u5uOeenbPHp+lR614g+wqC1wN235W3Y6enr9e/pgc+YxeMZNOcRj51ZseXtB3cdvqMd&#10;ccZPHBpz+MI9TP2hr1tpT7qt/Nu360niHYpZLLm2OpvNYa6laSW4K7vU47EY/H/DvUlnrUtp86Tb&#10;csWj/mSOvOM//XxXLprWwZQqoP3mU7SB/TrUz6i1tBHqk8qeXyFRpgWkbngpnP48ZzjPSl7aT6ly&#10;yu3Q7Ox1W0k8Q3F8yssiaesW9WGTuckgducD/wCtTdW8QZuBb6cu5i3Z+jZ6g9T3+uMc5Fef2/ie&#10;K3ubhLZGdWWELIwPTblm4HTkj0zmrieLzBApWCCOaRS5Y7gQpyO54BHXnBx04yD20jmjlrj0OuV4&#10;LVVe4ktXmb/VpNlnH1UH04yx61W1Hxfp3hdZbvT47zUpSyGZrUnyd2eEIznjAyoLHB6HODwmu6vr&#10;GtX66Jb2LW0e1XvLrzniUqefLDM3Oee4JPTpW9Jq+hC2OijUfsdlDt8iFT53lzKAC4PCsByp6YIb&#10;uN1ae05UrnDLDzrTfLte1/z/AOHNmfxr8Sdcu/7Q/saOxb5hIt8C4uk/iZnVgWOcjocehyRWTqvi&#10;vxZa6xY6zo/jCa4kllaO40/aiLGAO7fxAp1DR8hOh7Qf2zYwWf2SAtdRxyGXy5Jo9w3cELuI3jjG&#10;0EhscjvTZrqC7t4b3RdMhhuI5FkEjKZjGwIJLpK7DG3IwQMcnoA1YupLmNP7PhGLZqa98Qrnwrp1&#10;1rHijSIY7PzBNqEjWItkkVFOxjGAV3LuKhhk4ZgNuSpw4PjUEdtZvfCyzRywLJa6fHqQW9g9mjWB&#10;sg5GMSYz174534y6hZ3ng+NL60/s23k1m1kutPcja0YbewVdo3qCucdexJwWrc0nWfDNp4chzC63&#10;9xCs9zJqFnGi3F04BYjMnzAn5Qu0ccdsVpF+7ffU8+suWpyp2si+3xw8F6Pp9u1wNc8N6hdfvJpt&#10;QtP3bqWITy4iokiClThyGDBhjBGX6fQNY0vxZo41LTvs2t26K6QT/vQhkwN0hGzJZM8DjaeW4yp5&#10;fTJ4NV03ULzUNLg1yOFoYdQs7eaBTsOEV1jPLLgZ2AMQQxIAxXCz6VfeDdaXxf4Cn0y0jkZYH0TU&#10;kmuI5lAB2MDENq8nGCzLz1BC1py822hwvESptX1X4nsWow2lppaaRqXjDS47jb+5+2TNbNIu3uro&#10;UY5OCMgf7Qrx/wCKHwyuJLHVPEkeoabqyqitdNa4mkiUPnIjjvs5A6kBCAegBNdV/bOk+IYLW+k0&#10;/SNL1SHdDdWpvIN6SYy0boLlV3LgKCwLMOfvHbWF4huJNTRITrl40axqbhNRtXfy+vyIdg6f3gR1&#10;wM45dOMovczrVPbR1RyXwh0/whFqF89tZMsMW1VhvrEbfMKjJUvLICSx6FcY4JPfofEfjnUbDS4d&#10;P8EHTdJkGBcR2NukUUJychgihV5A6gqMcYANZ2ieF/iF4t13UfGViyXdnpkiWGpzTSYjso2DOkkq&#10;qrFUZYpvmCk/KcBnGTNbvqsl9b6DovgrT7681KZZFh+zhrmdnClIlhxiVm3YUHkggKOlOpGRnh6k&#10;eXl7HK+FdQ8W/wBp6rHdT3d9axzRvcSWvzSNCFyIwsbfu8sr8EqDhQSMZFzVI/iBr1rBrF3pdxBm&#10;SLfGkMsjiHhAR5bbd3BBycEbeDubHJ+JJ/FVrr6+KdB8PW9jZuPs921ntkXaGJVjGjE/KWKkYUEb&#10;eOorQj8fWGsPGmp3smpMIUkhTTZTIZFaJWK7SMg4bOGAJzxz1PesrE88VdM6DQ/CutWWk2kMtg0U&#10;1xGxkutT2oYizk4SNztZzsznDY4bawGaqa14vstE0vU44lkZoylrfX24tJC7ndkbyOdkEi885kOf&#10;WsnW/E/hfR3PhjQZZFkitXljWOPy2znOed4J+baB90ZHrVvRvA3iHx14WilXSnkS4hF7eTNbxqlw&#10;8alGUNLhXZVznqQR7iqS967M5S6IseBJEl03/hNNV8QfYbe3tN0Ma2qynYWUAqG6t90ADjJXnpWN&#10;488Z6TJqsM15p9vJ5MipDuhG/lSMjBGXzjODgZxkjr0ereB/GFpEbJra3BsrJUksbNQURyeMAgB8&#10;FQSANuAp4ziuZtvCM00ceuavPplrMswX7Vq0V20rRgKN67VADdV+Xn5eTkk1aSbuS5SjoaMnxu8c&#10;XGlCPSr66ZI/3MNvJbJHFNgADCAF3z26/Ljip5Ipfsceo+MtejhZox5um6ZHGCxxyDNgMDntksQB&#10;wTmr1pqvwv8AAXhrxDbR6grag9kkcmpQtKERmkTIPmws8UZTcNqssjHbg4yrcjfQ2d7b/wBsxmz1&#10;KzsbMCa8t2mKo/LZVMLtcjYDI7EZGcbiM3yxiiOeUmdf4d8U+FLi6Njofw+tZpo8gNdX0s8ydRhn&#10;UqRxjGeeMDOSKwvGejeJYJftNt8H9JuIZ1Z451gbc6jBYb1cFR65OR+dY2n/ABB8TWOlwv4e0vSb&#10;exuLpmZhelTGAF/eI8ZLBwd2WfcRj5siq0OtaxqaRzpDcahNJD5k1w0bSdCcfe5UY6uzYPBXqQD3&#10;uhMuWW5DpnjPxHpWofYbTwDPprxn99JpWos6rjHLku6nA+Ugkgg4xXZaD49stH0+ezLy6tc3ExWZ&#10;Y1ChAw+aGMx4eNN2fkQoHLEsSBiuJj03Vb+1k0qwZbaNjvZl6u3qOwAII9fl57ZoahpUOioFbxHZ&#10;xozKs0MU25mHHylccenIIPHfFUoke0lE7/X/AIs6t4Z0Caz8GeF9J0uBrgybbOzReAxA3sieZK+Q&#10;RudlGNxCZYmqvwn8Xa18Rjca74hSSOTzf9FupYwwdQpLcSHH8Q4/EDpXmtjr58UadPY2GoXMKLME&#10;23ili46jBJ3FD/d3bgP7wyD3nhzUPEWjFI4vh2p0W3DR/aNQklig8xUdAymRtmd4VwM5b1xUVIm0&#10;J9WbuueIf+EI1W8OoRQ291sErKkQieTtyAdu7a7cYGN3UkkDkLO88a/FbUYbM6lcafoVgoiZ7SBp&#10;IraMgnaqA/MSOSSefm3E81i+OFurW/j03XLuzE1848xIpmfbG2FWMlMgDLcBT6ZzkV2Xw+1nS9Ug&#10;tfCthDd2sluF23Gm3pk2Sdhu2ALuz/F7c09lcz+KR6R4K+BP7Of/AAj8a2on8QXsmf8ATppA0aoB&#10;yBGD8uW+uBnrnK9Fe/DX4M6dpDW3iTwlpMcKTbYZVtUUrwoYHO8oSV27hgHb1HAPkuo+EfiB4a8R&#10;Y0LV7fWFZi1zYvf20IQqBuMpd/vdcKxx05ycVuQ6L4v1nTZJrsrbWqxq03nSYitypxlmB2jc6kYd&#10;1RtuFVjtBxcZ3+I9BV6fLZU0jm/GeqeAdK1yGLRVkaSBsaeqySNDajqGGepx/CSA2Pm4OKyrMHxP&#10;K1nrMUc0kltut7po9pdAGUMQeuMshx93G0HGAfQZdH0rxH5dmniSXy22LHa3cAuMY5PltGB5gJLE&#10;YXkcBeM1534gudA03W7rS7PWbmdoLplje10ZkiW43cH53ViCMgoyjIA4yBW0V0Zx1PI7f4daAbe8&#10;HhbXzHJNHZywLHMxZJYJBnkg4I6A9sD0YY6H9ljx41vpOsW1pqUm6G/miZr6TLPIjnhgB94ZwCed&#10;oGCGXjkdE8f6JqEUKaferFq0MWzy5mk2k8AxDeoB4BKjgnGO3Ot8MNHs/BeiausGn2iyXGqNf6fN&#10;b4UGKRMGIqR85BXaWHJByRyMY1YWi/M7sBiEq0ZW2vc9xPiSXVD5piHnKmTi7dlPHqr8H69uD1q7&#10;Z6/dXEUc2ox3EkflDFvdMPlU/wAIO35SB2BGTnOQCK4N/FnhpbeGXSry3tWm2vJJcWZnkLY6AsjJ&#10;j04Bx+Z3bfxFY3sIt7fVDe3kcYae4VRsCnkEvvGMZXHG05HK5NedJyiz7anWwtRJx7fM1b7VpryH&#10;/RJWYA7ZJowec9FJXjd3J4ODnGSDW58HrCLxh4huPAlxp8ialf2DrpMkKnCzI4kCEDJVColXdtIX&#10;fu+YDFcbpWs2KwRyR315MZNxMK75GXJJIJBO485BXcpHTI4GkmvxGBba+uJLG3ZtgmEwR1VucYGG&#10;7D7q5OPTmp9tyyOqOH+sUfdjvs+w2+vIIrjfbXzfZ5P3kclw22QZOPLwpI3g9SDgEZJXIzDDrQhG&#10;2DmNeGjXkJ747D1XoDyMYNZck3hrS2VpNQ+3SbVZGitSIyu7BKu33sFT1jGG3DqCKkPiaCaFgLTU&#10;obUc/ub7dCue/CBF+mOfTjBh1/ePXoZfKVO/K/wNKXxDHb5XzduOd27kc5zzk+n6e2MXUPHL2j+X&#10;Yzry3I3Af/qx/P8AWF9La8s3ubN5GhC5Ei/NtX128ORnI3bMccc8VkvoTTEtb6jDcYyMQ7j2/ulQ&#10;f0I/OplWkejQwGFktTpLDxdDcBXmO08kE9Sc/wD6unr7VpW+vwoP3bth/bH1zgfX1rh7DT9Sldbf&#10;S7aS4Y7gUhVnPA64AycAdwOntVh5L61UxXlq8ZZcqr9/p6jGPX27Az7eS3R0f2VQlKyZ1V34jto8&#10;MJFP8hx3Pf8Alx+eHqfjO9jn2WdyydN23tz2Hr79elZbXUzPl5F2tyWP06Z+vp9c4qu1uysrSM2D&#10;J8u7ryOeoHSp+sSZ0QyijHW1zp9M8YtIVF1I24kbfm6kfz7+vrV+DxFGjYj6suPmY8HGMD9f/r81&#10;xcUbwuqptVWZQMcYBzn6+w6+lTC7uHDKwVl6fNkY5yCf7vTpnPNH1iRo8loy1sdVceK4gnl7j83C&#10;7WOOfp+H589K53VPFEzS5sn2qvVeecYJPT396ozTXE8O51OOud3B4+nHXnt/VixvJuLqwUrnLAk9&#10;84I6H8Mj8xQ60yo5PQh0ubeleKZEVUlRWDdB/n8q2B4qDW7FHDMuQ2STngjp9P5j0542C3Yuqgq3&#10;zBuPUA54Hb0PTqakja4C/K5xnndwFA6jPH0xg+nvR7aQf2RQlrY6q98VrEjHeeBhlGBg568f55rn&#10;db8SXN1IWgkxt5GOvORkEH0/+tVecOXZZXLRg45bn/OOO/ejynRP3qtGzNllx064P05//WOkutIq&#10;OVUI62L2leILmzBs3Zm6jc5xn0/o3vn8a1oPE8kkW5n+Vedu7Htj65/KuZ+zBD5bfINx3KB7+/8A&#10;n8+JbdZflCA/vDtI2k9fp7dv6Ue2mV/ZdCT2N258US7WYH7uSGPU5H4e+Bn/AOth67rV/fu0Xmfd&#10;JBUdOTnj2x+HOfq2RHwN8m0N91fXvnn1yPfA+opk0W8YB/2nAbjqcgc/T1znmh1ps0jltGGqRPp2&#10;tz2e6EMdu7lWOPl6fqOPz75Nbdt4lnZQTLuySXZv5H/P49awRHG3RgO27kKDwcc+wz+GTgU7yZV/&#10;cgcqoX6YwcHB6+mD2qfbT7h/Z9GTu0bNz4jmiGzftbb75b2HGcZ7Y/lWLq+p3F5IS7ttwR94gbsj&#10;n/PSmmKfYyyDdj7ysvPPyk8jpg+3IPPBFIbb99s3Ku77rbgSckH+v+eQD2suposupR1SF0+9urA+&#10;aTuVWLA+m0VsQeI5odqSSdM8b+O/HU49v/11isqrgRyM21umeSc+34/U8dak+z+WTGHbO7aV3ADr&#10;098Yb0P64XNI0+o0Zbo1LnxFMyn/AEkAsPmb+9n8qzdVv7nUI23Kyr/ErcZbA4Prz157/lGqLsYq&#10;/wAuPmbA2jjnJX9fx7VIsSyt+5/u7txzjG48cE5HT67eBnJpc0ioYKjHZFa3ka2dXhdt393bjIz0&#10;yfqfT8DWvaazcxKoEg4A+YjAHGM+3P8Aj0BIoeQqcD5QWCEcc/T39PyHXFPEIEygose7lstkY9e3&#10;p19++eDmkOWDpy+JXNCbXZWCxDcOOV25yeBg/jVK+nnvRuVMKGJ+VRjpnPTv+v6UkdujuzlRv3fM&#10;u05UkdOwHHHbHOehoQIQrRHaSNrBmAbGB7e/8ulHNIawtGOyI1Ro+YWbd5mW2nr79f8A654/G7aa&#10;hKmFJ2p/dDZz79eenao0gcMxcMq7tzBj0PQ59zjgei57YCxKGGwtIxUndyefp35/XnPrS5mV9Xp9&#10;i0uryzRDeWX5Tl/7zc5x/OvTv2dPBM/irxVCZrfcittDN29PX3P9e9eYWVr9onjEMLMzYX5V4yM5&#10;GCM8H/A9MD7L/Yd+Fb3NxDqP2bOeV3YP+eP8mrp80qiSPHzmdPB4OUz7S/Zo8CJpGkQKsTImAduD&#10;+X+fw6CvoXSrXyIFCL17Vxfwu8P/AGDS4TsC4THH+eOtehW0bKoxXvUYWgkfz3mGI9tiHIvaXBvk&#10;wFrrNNh2R9f0rC0G1LFT/OulhTy0yK9ijHlieHWlzSIrpyFyf/1VRkO5yTVq8f5cGqq884qakryN&#10;KcbIdboS3I4rY0qH5gRWbag+nvW5pULfKf8AIrKJTNmwTHIFX4gMVVs0AHSrsY/2a0RI8cDg1Ddv&#10;sjzmpqpatLsiJpgedfF3WFs9KuJGbopr8df+Cj/jp9Y8YzaaLlfL84/LuOD7cY9vw9c1+qf7Tfip&#10;NG8KXk7SY2wnJ/D+Vfit+1d4qk8R/Ea6Mp34ch++Bn05wDz+FeFm1S0eU/XvDLL41MTKu1seRyys&#10;reXx93YoZfv/AIdO/b8u1KHLgI7HJO1Csh5Pr79c/hmpZokVm5CmNQMb8ntn0/LkfgabFtTChVIX&#10;jd13dT/9bjvx2OfnD9wVNFf7IoRWjby1GVX5jlfb25A9j9TThAobr97O1vx756f4VMqSyFpG/vbe&#10;I9ygjBz78YGcnnAB5wQJsk3BWyq5zt4I/DgD/PsC5qoRsRwR+QGJHKg8KOnU5HPbr6j8TTjHIC37&#10;rcN4MnPfj/7Hn/A05hCqNuBVoxlVO3G3GPX8Ox68GpEHG/51+b5fLzlR2P8AX6GgfKR2dvG9xGks&#10;u1XZRuX+L354x1OOntX0Ab+HQfh5Z2ejhQ0drG37uTG4kenGSc4znvXgkcjLHv2Hhvm53cZ69u44&#10;7DJ/H2/4Q6HqPxZTR/AOhRs13eSLbLwcJ83LfQKCScY4zjvXZgZL2jXc/PPECjUWDpVl8MZO/wA1&#10;o/wZxfiP9kzUvjx8M/Enxk8U301nZ2NnLb2EzxAyX10yZAUHhgOjYIJDk5yOflb9n/SJ9F8UW7XF&#10;yrQrfC0XdCQNzODgcnG1gjde2fQH9WP2xz4a+HPwXtfg9oXmLZ6HbbVeNv8AWSYO6RgOp5Pvzjvz&#10;+Y3wPk0TUfilr2kaojKpuZJo2Rt8UTc9B0U78H1xx7n3WlSpcl+h+GSq/WsV7W2l7I+oPhxbam8j&#10;S3NwrG3hMEjQ5XCgrtZsnIAb5TntkDtjtbO3vLazVDp7hGjBWaVt25MbFZi3AY/MRnOQuOuazPD8&#10;OlNZ20dhM8M0a/uZNpIlBDEr8w+6TyMghfwq7Yy213eym/gljMzbY40YlowqktJuXO4kqAOgyVxk&#10;EEccT2IkI06UWXlanp11bzPc/wDHxDEZHVByw6HBY5BycncTyCM2dNSOxi2XHlx7osi4hlAlhj3H&#10;ax7YOAB0AxyTyalvdPt9OjeaCSaP7SHtljmHmFvmxxwN2Sx7/TO7mlfST2qwSPaTTGIn7KtrAJEO&#10;cfOc52H5cADp7/NmtityS2tjNeqsIW1tYySLVLdSzgZ5eTqP7xxjOBjPIMetzyajMHt0V2t1Ajnu&#10;C53bG3RxoOjHIwFwQpwcYyKr2802q7bm8WBYIVy1vas5RhggEnA8z59qf3cYxnvqQPqUt95160c0&#10;MLLJI7NhlYhtsRGNoGDyeeAuCMkUcpUZWkZWiaA9rtjUGO6YPtaOEgNggKC2RwMkYzkfNyBmtjSt&#10;IlmuFm1PWo1aPcxS32hSoySuW6D8cZxn0KyXVrNFAhso5nUOq29u+Rks2MtxuIAHHQs2D1qPw99i&#10;027mjv7GMvcMsUdtaxmeWUnGFIVTt2nZhcgYBIIzk51InZReup0un6ff3N1/aMW24+U7mmIXLEbt&#10;x2fxHdjJyMkHgnNdGUsFt4oroyMsjfu7dduyTJGWc9gOBuPI9iOPPpPHN3pkkN5PpKzSzZjk82Qs&#10;0KncxR40GwyYJAVWLd+oK1r6d8UdHWddSm8PapHPIuVutTEKryRtco0oC4HOGC4AGQea4KtOT6HZ&#10;GpGL3O+0LTbO6mUmCAtLgwsJtr+WT3UZ+XO0bOS27Hq1ddHotjdXS3epWebh5gkMbSEy9eBnPPO4&#10;46DHTOBXDeE/iZpGoXdxLpWo6faLbyOZrqTUEBMmADztJDZJALcZI2461p6brfh9pPPtZNQMxk/e&#10;XFzZ3Kgpn5QrlQnoSByB16c8/smtzqjiobHZizna0bWNKWRlluN1xM0i/L90fJk9Cec4A+71qGx1&#10;UPex2Nlc+cs02Hn8vHyvgYzjCAHORnIBHtTdR8V2bQjQ9T1azsY7pY4hH9qiR548AlRvXHGApXAB&#10;OeSOtUajpqTR30Vy7qgNt8kTLvOWCyAbVAUH1O3rx65yia06yeh1Y021OsSfb9a/cxwuPJZiu7OQ&#10;Djqwb35KjGeRh+oafZ6W4ctBdbWG7zG3Hdj5VUgkfLkcdeRn1rGl1W+BnudN8LyQ2ofaq3FzGrFV&#10;A2tiMuo5cdTg85x1rRsPE1nNqa3N+gH7zCwNbtG0oXnId2AbknleD2PU1zSiuax206mgy9iZZ2kv&#10;YfOZWPlMkYIC49WJGePbGTzxim29lMYZlZbqYJGrMJ4QFiwVzgBckeoyeTuzwK1L7xAjqI4NPk3+&#10;cSsiyIypk/KXAYkg/Q9c+lZr6pFIJG1K9jWAXGbiJmkjUNhed+R8uQOMclcY9MnGzOqNTmRctYzd&#10;Wk15BF5ckzFWMOSwIGAxHXPUcHHB9az8y2kr3bbLpfO8sySSLk7B1+78hIGMfT0oXxXoF0ywaVda&#10;XMHBgn+xXSO7qRkqNoGOvTpnIGOKq6hd6RaXEk1xNDDB5jtFa3k8ajeQdpZMnLqeOoADkcEczKOh&#10;UanVj3l/tO3gluLmG5kWQi1HmAxuMAEcZOBtC888gcVQ1FnH2e1t1jVpnLRI9uzMzbhjBYcg8D0G&#10;3pjNXb29lsoI7mTzfJkgVo4vMjCspbO1GJwNvzDuMj8DBALW6uP7TglZoY5FSS3W3ViGIz5mVddg&#10;HIGQRke+Dhy8xtGXu6FQ6deRyQyyanHGqlgqqoUlunl8D1BGQASfXrW2v9oTxw6lqN5dXX2fMEIM&#10;yk9c8DaOOc9vbNYmtT31prjRoIlMNw4kaZA+Ytx6bCcj2UnPT1NaMF5plhYLHLZsgkO4O6vGRww+&#10;TcRkZbOBn3yOaiLipNGkk3FM2vDerRamrRSpY7pG3qs6ssjOFlCuvTcNxZscc9QQAat6lK0eqmyu&#10;NQhulj2OlxtxMFYfwgHgjLcA57AisS1kkvYF+16gscccbPBIY1T5s+YMLzvJGMjGBxgckVaubq+E&#10;0OpWWuWcklzDI3lxWxzP6qN2CM/hxwK6Of3Tl9n+8J9JnluNPu7yLfJJ9mRzJGp2vtK84OBwefr1&#10;zk5zre4jmuphdhFhd1Ana4y0nOfff3znjnvnFQW+tTR6m32u+WNl+Y2814gKZxw3IwcgHkk4JwBz&#10;h8fmyyLLbLCkyq3lPaxsy8kbhuzgjGSSeAfTmueTeh1Qja9zaS8smumfasi/YymbqZmWQhDuAyOM&#10;kZAA4HcEGtqx1VhaLdqqtbLHHLCsKjjYNvL9CcZyM5KrycjnmdFurDXpr65u7eaSRrWV5Fj2OrMc&#10;q4dW4IIZRg5Hzj+KtTwlq2hHQ47KWW7t5obry2EcbldpjODtAAAB9RkZPU4Nb0Ze9r1MatP3djU0&#10;nQNQSZbvTIV27HVVVgVUGIOEJDAMCocKAVAI5xxTbGSObTJQ1r/pHmGSe4RI0l8tTlWK7uM5B/HH&#10;Y1Xh1K2tIVvnWHcGZriNZl320o9c9mGAq4K9D3xUd/c/2joou73ShHceZHHLuUl3wvyMuMEr8ucE&#10;jbz1GMauUUY++5amldXUeosghZS0hHlebIJGQKBgZBOeN3bAJ9RUv9kTK1tItmi/abeJ5I7iELI+&#10;DwWA28H5cDBx8vriucCRmZm8pYoBmO5FvN5cCzEsvzYG4kg8kjv1BNWrXURi30SxuZvll8u3M0bT&#10;LEUOcncS7Z2sDluAOepAIWZnU5o7F7U/NihVr91mgjlV2jjYF96htxIXHLbuO2RwKsXd9oVlqSrM&#10;rSSTRtLDDGuHXbtxwegxhS2R9D0rBvfEXhu/jvGnv4WlWZhNC0o8xJFX77ryByccBRx+NczreuWi&#10;39nZX2pSWN1HbtNHBHIGMqYbzdhzuZu/XAAGR1zsmcrfc9EsBpMd1vsraFoZLdo5lWHy+4Hm4wSc&#10;55yw6++aLpLiO5eGKzSS3ih3zIjKrMdpwFHO3jp69QRXAp8VvF4kfwzY+GHvl8tXa/1Jo7VXjkKj&#10;Em4s2VHOFjwdo71Ld/EnwboEv2TWPE2l+dDcok0dtdRxRxluFiYsRlmI4U53DBCg4FbRjdWMZVLe&#10;8zt4Nes7WZbaPV41kmiYx+a2Qqk5GSSCcA4GCRnp6VNPd6dNMxi1q2Vyit5kfzrkZwxXB5P4H0Oc&#10;GvNfF3xXvf7Okv8AT9Yms9NhBZZrSwEzOvG6LgHYuCDzg8g5GCTiWX7Qclvaw3Wg2Myw8PDGvhmS&#10;MlhgbgWJ3rk5L4PoMmtPZy2sc7rR3TPZUtrW9Ui6uxNu3tJJA67YsBTjgb1HI9efSmqkqWlvdw32&#10;0tIFmWYqxKk8E4+YMSD3z9a8T/4aBuL+4aSyjhg1CNnUm0kmTzmAx/q5I/vddzYyRg9eTc/4aSki&#10;jlsb66tzJHHvksHMpkRgpXOZYk29BxvVePvYBpqFiXPzPWtR1fT4nS3iu4UuFkG63M44JJGVLHPY&#10;5J9fwNKy1CyivTPbv5kMbEs9rI3yry21gFwxwPXjP5eZ+J/jlqUekQanNpmqW+ntGTazTRxK+3kH&#10;LnzVbuB1B+prznW/jF5dhPqEFxLHMFMsN5caK6yMu4/L50ThW4AzuKrz+Bfs5uWhPtqcYn03ez6t&#10;cTsUlWSOZ2EbXkY2hgAzHeVHAwO+Tnr1NY0lxJ4caHSNWv5NLVlVmZmSYQ5yN3yqTjI4zkYb8/lL&#10;xZ+1Z4ku510m1+Ksq3G1Xb7Dp8cyoykbgNs9yWA45MeCTzgHdXP618e/HlzqX9ryfE/ULPT7t1e4&#10;j1jQbqGG5fGR+8itXyCAPmxGv0AFdkcO5K5wSxajoj6K+KMKy6Nf+IPC9xeeZarM08kwH2eVsfJt&#10;SJMZYErtaI7TyD0B8P1D48a/YW8cOtfC1rue4jVLVofEShb2FRtGBI0bIVGcsjHHHy9q4Xx94i8e&#10;eFXfX/DUKNqF5ITBo8b7obpSQVlRWjEjHqSOAcHggVWk8Y+P9U8L2p/aH+H1vrVrNH5X2jT9Ilje&#10;2BbIkZmtfL3HONxZM/3uDnX6r6HG8bU5uqOvX9oC6t7yC8t9I1DwzNJn5dRhluY3bOAwl8mVpO3K&#10;EZ64AJr0T4e/G+98U2yaZc674ZW8ll3WrQ3JIePjKnAVlfGcjAAxxzuFeK3+sfDbTfB81y+iR3iu&#10;oMNvff6WqHaOI5IVLpIFHZAo9CRUfh74kwp4eabw9qOmNa+cvk+H9W1RpHiOTuCsg8zGcfwg5bGO&#10;cVyVMLGa+E7aOMqU3dy0PqC38TzQXP2XXvDwu9srOstq1wyyKecn5ArEjnDHbkj5uwn07VfAGr30&#10;1zZ3mFT5vstzIFmEinG758FsHjg4ztHFfNVx8UPF+nWVvewXeqaPbS3Ec11a2kkuo20nRiMxMJI8&#10;jOVYKq9eBki54f8Aiz4w8Q+Ip5vh7N/alvvWOSzbVLxZEA+UtslibDY/vMAoHLHg1xvCzj1PRp46&#10;L0PpxDbX8rX8RmHkqRH9ryoLknliBkfXB79O1a90zXL+NRqkX3dwB+1LMqOxw0YYpx27Z5Hpx5d4&#10;e+MGuNrU3hTUrK4hkgjxNb3VxbvMFLY3MY2KmMYzuAP3eeea9D0e5m1KGGa0kjfdMklv5hLq7E5O&#10;47jhhgYxxgkDI64yjKErM7adSNRXQ+80+8lRptQZbj5lLeQwY5C43cDI46tnoq+5E7297KqS6mZL&#10;iJJM22xhsYgnAOAeR055z156P0ldY0+8kiu7WHyAwSS4jvGEpcFiSEI6ZPzfPg54Jzgz23lz28/n&#10;yywxrJlphJ5ka8Ft3sO2c456YxSNCJ9OE+mJCFuWjm3+ZJJOzGHOfmwWZvvKx6np2GBVW60i4aGS&#10;whmulm+z+VazSMvzHChs7upbBz8v171bm1fTYpmZ9PWFF2ecJrkfO2OpBK/d+UZyctxzzjL8Wapo&#10;8ejzazDqhF1az/uY7XyvlcuBkfwkHIHtzgHAzEuX7i4c2yJ47Sw1C0ljlmLXKzGGzuI4A0mS3GBk&#10;hQ3HfB4HOMiu+kJp7znUr6K4aBlCxXCebl1BG4OxB4AHXn0AyDXE618R4Hh82DTbGSS4Ux3EMe58&#10;qpDA53dNzfd9xz0rmde8c3OsXzaTdeI7kRyMpuIdx+VfeMEAgHk8huASORifaRsL2cubU9M1bxro&#10;+mi3ibUCiNCZYbiFy6xyHI24xwpKrycZAwTwK5fVfi75EdwkNlAsiL5itfKwDBXOMbQVILZ5JI4y&#10;OtcD4g1rT5IZIdOvLqe4kuypJumRQqlVCFTllJ+bJ6AHGAQK5HVPE1raXMs8ur2rNGoCwS3CsyOc&#10;jgDlwqkZIwMhvoSMpSegpcsdzpPF/wAStXllmstVeazVuJrFY3hVFYlmGEXaw5wd27O7nHSvJfih&#10;4+uDpsmkahJC6yR/cZv9Xjq2F7nHXjGRjvUXifxlczXKiO4E95HKIgsMm6RtvOBkktuGwD5RyQOO&#10;o+s/2Df+CaGteJdSs/i78fNJl3MyzaT4buI+IX6iWdf72ekRyF4LZYYXsoYWpUnZK55mOxtHD0m5&#10;M8j/AGGv+CbGu/HrxFD8XPixpE9roNw0cun6TPlXu8Nw8i8FYyAp24y+ATx1/Wv4QfBHw34A0W2s&#10;7PR4oY4YlSC3jjAVVA4AGOAOPpW74D+HGk+DrBIorZPN28ADhfc11sNoW5Ctg9z1NfYYLAxoRvLc&#10;/N8dj6mKqO3wkEUGDtCgt+i/SuW+OnxY8Bfs8fCzVfi58R9WW10/S7cvI7sMu5ICRqO7uxCgep+p&#10;rsdf1zw54D8OXnizxRqcFjY6favcXd5cyBI4YkUlnYnoABX46/8ABRv9uTWf2ttfvtJ8P3Gzwba3&#10;S6d4e0dspNfTSv5f2iRTyJGOfLGPlRQQfmbPZWrRox16nPhcNLET8lueT/tAftB/ED9rnxdqHxa8&#10;ZQtCn9oTDStKivDizijIEaRHgOxRyXzw55wCtZH7N/gp7XxDJ4lFuscXmBv3yjaAAQxb0IyASeoJ&#10;zzitf4beD4NH1e30PUZ1uG+x3BuJozk28ZO7JQk5dXdueny9hzXqHwz8CQeHb1IDaqsEl1J821kH&#10;lR7tu4Z4zwx74BPOOfkcyxHNSkr7n6FkuDtWhJ/ZX4lqTwHqEdzbXbHy4Y4wk1ps4RGGCVI/hywO&#10;M9j757rR/C97bTAWkTbkVAsm5VG7fszuznJfd8wxglfXFOsYLZ51hhmXdmONvNP3AVx17duD1985&#10;q59vKvDpyW01w0TF2iFxuV1TcqBkCk4+4pI4wQcZAr52yesj7SmuXRDw9wVWGPfiQRs0ckQ3JIq7&#10;cKeq4ZcY/ngE0NW1v+xEn1OW4X7KsZ8xeuV2Z+XPXGRxwe3apb+/sr2+mfS5l3rMfMebJkYbgMsP&#10;XKngd2+lc14limv9AutMIhaMxPEqsf4V+bAz/DjPb6dqyvy6mnLKfuo85f4q6r488YbVMzWNs6pD&#10;AzFfbnHBJGTnjIOOld94wvNQmjt7m3Mn7qyUOwb7vfHPYkg/4jmuT+HHgGNbvz7hP30blRt5wR6A&#10;9RwT2zg/j03xJjMOoRWoVY1gtk3MozubGcgew4rqy2t7SUj3MnwsaOaJW6P9DmJI1aQgqyhsljwM&#10;9Rxn1z6n8qiDtK/IA3HGM5688j8uOvNSP5MX3mddvClW5/D8j34x7AiOSSB8+W33c8jJyOueevHS&#10;vVPuBFLSx+W8bbeCEyeuenc47cenvSurmRWDYLL82M+v17/4+mKjyW+VeigHb2x1x/T8Ow5CTTkj&#10;gH767+e+Mg56fXjseOxqxnYl82RXwJG5bDYUZ598eoGPcD0pZpEVh/tfe8whW9x0Pb/6/PNRkkPi&#10;VdobPz7Tk8dDk9v/ANVKxBja3dR8v91jgc9OvOPbkelMkahUBWWTYODtB2/j7Y+vH40M2A0S42sc&#10;bPUnHtyc+melO3Kj/M6/T7pU+nOcH/PTkQpGzxfaG244/iB9h7nOB64/KmA9jHs3tF905U46c4pf&#10;m3OmwFjkfM2ccd/z56+nGKjdQqguVPOV2tgn2+vH5fWhzsXzROCXK42jqc4/LGfzoJJRsP8AArdQ&#10;G9v8/wCemEVwoyqH5erMuMcEjtn9eM/Sm5K7vkVR1w3bjg+gHbNNcI0eUjLDaSoOPmwe2M4zjj1G&#10;PTACSQbceT93bwu3t2I4wBx+Q/GmyIZAEERPTcvq2M47c8fnTihJOI/u8YXqPfn0/wA96jM0ahyG&#10;+YD72eT3wc4/pjNBI6Voz8yBdvUN/eGMjn05x/WoWnEaeXGp5x91z0644/zmnR5cKETpjgry2Rjt&#10;z1/InOKjO9YC0TbdvLDbjb9fX8//AKwVcHXJUsI2w2SWHHQHGD7+woyUTYYgxHP3eT9P/wBX9Kad&#10;wQL93blt2D+Qz/n+VBOIwJH/AOWmNmA2cYx1/wA9PegGx0nzAgH5dxw3r/hxnp6/ki7R87qp65XH&#10;Hb8+PfH1pWEiIQsKncwCr/F1I7jnjH+eadLt24DBt3+1+o+uP8jFAhpbaWKgjc2JD7f5/TI6Uu1B&#10;zjjaRv28kZPHXtz+PpyKER8YjGdq5Rdw6g4//WPT0NKmNueCyjDAN29MdBnOcf8A6qCiRIlX95NE&#10;mOR97rk5wR2Of8OelOHkKMOw+bAYbvu9vcdTn/HFNjCxyYzhOq7gV/wz0/D07UKN/EeDxgrtwVH5&#10;/Ud6BXJBL5b8IGGTjg4yT7UjRqWWTzdo2Z+Y8fp/P6DpTGk2RfNtGWxyucZPf2/zkGkU53LIcbsb&#10;sqRnnufXt26n0oAlaV5U2NH5iycldpPHp7/5x3y0SyIQrJnb80eeeR3xn3/Tk9aaZSxDFfm9c+/T&#10;p3z6e59KhIGzzNvp/CT6e46e31xxkAFpJY42z8wXptZdw6AZHT0/MZ561IgeVCT8yDnGAPl67frz&#10;+pqspMqiRipU/MzD057fT9PrT/NI+URsSAOdp46nb+XftjjNBJKGZY1VsMD8xG7H4jn/AD+dJlTE&#10;GC7uMgH5cHt0PT7386RblXj3Sgeu4gr74568+npj6NeZ423o2GXk4b7p9+39Pp0oGKSVDO6fMWJb&#10;5sn+XsKj+eMsE25U5G0ck45J/L9OlDlEDFgygSEHcvAIHt/9brUJ3JnC/wDfPQf4Dr+R59QqI5SF&#10;bdtDEry2fvc8jnoMd+cZ/Mj8xiuSVbp8zHnv9Mf/AK+/LFJYqu1xl8r1HbJ/P6E/hSL5pyVyRt9C&#10;Mc/Q/wCfrQMe4UQsD02j7zY29+h4Pp/+qhZQykLJ19se4/T/APX2pA7uFEbnJb5juAJ/+sPTJ6j0&#10;5ZI21yzpz1Kqy46cgf4nn8aAHPNNMohc5VmAI+6V+vHqPzz7ionkLOJV37Wbp0JH/wBc85H09DS7&#10;kP8ArSc84Zl+Ud/yx7/Smrukkb5cqzdCwyueMH6fy+hoAei5G5k2qDuX5s4HP+fepPm2Mm7bGq8g&#10;4wp7deg5/H0wKjEZeRhIMd1jznJyen+R1/GpFVzJ94nPC8n73147n2GaBWJAysg8lWUBcEKuc/gM&#10;dsen8jQSpbb/AHW6MO/uO4z29P0arZXz0H7sD5fl2+/OSPf/AOvTiDJF5UEXyq33cYY59ux4yfbj&#10;I60CGyYB8v5tuPvFju6/z/n7dQy4duASyru+UL0AwflHbuPX8OaXPzrtBKspPQ5IH4fnUIEu84jZ&#10;Oc7s9eM47HPHI4oCw/nkgHIBOM89D6n/AOv+dKocDaMCNcBuOvP5jkDvUaMcY42bmHC43Nk8Dj36&#10;8c57dJImchSwOc8BjjPPp/n2xQSOCedEsStwcny+y8/r2/EdqdtUHyyOjZ+ReP8APX0xTd0M37yN&#10;MK3fkE5HQ+/9M96kI8vbkrt3fNlse+326nv+eOQYwKJOYl4/usAQT0549R+fPfBUfPGrKFUMvC7c&#10;544I9T069e2OKajIDknZuwd2OucZIGenH+PupIIAMfGeN3TH+e/9M0CsSx8N8qbhuP4kL79Byfpn&#10;2qNlSEMmNhbJKhvvDPv/APr/AKtWZYdoZlTA57bR6YH+PO4dOtI7kjYsQG3K7Q3U88e/b+nHQAC+&#10;Hbj7hy3TIxjuDz247fiKR0RYd5Y7lHyhVx9Pp/nPPNHmQ7Nom2nbxJy2ATjj8O3U59OrfmdGBh2s&#10;PvLt+7kc5455J/T3quYALEy+SRtXhT838Ocnp78/n0qNyx+QwqF98dOOuSeP0GPxA8UokMTqP7pb&#10;36c01y8n3WyzfeO0n5vTOO4/TtTQXGMWVfNQKrKSM7QDz1H+c0sioPlKr8uNo6AHPTOSP6HvnAph&#10;MkU6gNt2NgsV/wAPx9uOOlIp2xsHYHoAUxwff/HoevrTuSJ5yxjyVG4LgBeQCM9Pz/z2pr+a0bZJ&#10;G7PzZ/Dn36/5xhBKTGpGGUjIK9hyQe/bn8ffmOSR/OaLcefvKrDPXGBzz1HHfIHJOCXJY5mQAgRL&#10;/rMbGXnPT/P16CoiE2/O5+Zvunnjj8+Bj8KlwwDbAqNgH5lPPfP+ff04bv52llZV52/e5Jxg/p6+&#10;+KADzVVAojBXaC25R/k8+vHNCqVIcyZOMsOn0/z0+uTTeFHms3zbR8xyAe+ST2xTVwrKWO09CcD5&#10;8+3c/wA+KZI8fLF5u87W4OBx/nj8h0HFRSEZyFXnn94P8/5/CnSStJl4ouNx69uCR/n/AGT6HMZU&#10;Bv3gUf8AAf8A61AI8ie/gCqihkA7dPmwOfT8+tZ2oeI5IH2RSZ2rjG7PB7dv8f5DH1HxLG0HyNt7&#10;YH1Pof5ViTax9ofrnauG+Y4P+ePX3xzXte0P5ujlsn0O10zXVuuCBGX69c+mfr/ntWgdUZIcmXd8&#10;43HccHn+XY/4159BrIs33tJ1IPzf4e4z/k1sp4niUM6uy7flZgM4PTHXIPHr045pe1K/syS6G5fa&#10;rHHbuUXkrnP4+3T/AD7Vn2fii58/y5X3K6j5ccYH4f48evBrnb3xBLdMSrdV6tJgen4f579a635i&#10;w5Py7cs348n+R79/YUvbFrK32PRrTVFcfM+7cuGG3734Zx7fiPeibUdsRw+RsYN0HHQ/Xt/OuJ07&#10;xG0MXkT/AMP3m3YAx1xxzTtU8UMzLEpz82flbknP/wBfj04/E9sVHLJLoa1/4jlmnXyn2KP4fb04&#10;/wAO1aWk60j4Dbdy/dP9Px9//wBXDC9yFDP8p+YlM/Nzjv8A559+VXW2gdZA2cDG1sKTn/J/PjtS&#10;9saf2Wux6M+qA/L5g2qo3e49z6dT+P5ZWq6+VXZbyMzNyxVj6fXr9c/hgVgN4xMcbSxy/N0+97fT&#10;8M8dDWa+rFmPmvtx91ueO/5/5Jo9sVDKr7o6PTdZeO482R2KsDk4OFB7AH+h/nXQways8akN/Fxn&#10;6/4/Xue/HnMmobE4Y7sHLBzxx+A9fxPPrU9l4pe1XbNOB83Vcksc+/8Ah+FS6uhTyvXY7nUNdW2O&#10;8vxsJ7/nn8v5H25+fVnlm3/aN2Pm/wA/5P61h3XiWS/n3xybgvQ7uevUD/IqNdRxHlJvvfd3NxjP&#10;X34z04pe18zSOVHcaR4iBEcDSn5cja+MfX3/AKfzvf2idjOCTtwdw5Hqfc9OOevSvNm1mS2QeTLj&#10;d95sjp+vsf8AORZn8avJFt83cSPmyp6c8gemM+31xRKsWspb2R02ra39pfydvr9f5fp/9eq2n6zJ&#10;Yyeck/X5/qR+PuPoBXMnUzNy0v8ACy9sn6/56etOfVUijUu+3ePusxXBz7/5/qvbGv8AZa2seh2m&#10;vB4gXuWyeGUMecHt+n+elfVfEHkx4EwdicNxj8enoMcfp34H/hMV0wbHnyzcbVb/AD7enP0pv/CS&#10;w3js5uBkqQrZyBk8+nb8efel7Yayl9jpH1RpmYySfeGdu4nt/LmtHTNf/eeTJL/dCrk5Leo/M+4z&#10;+Fca2pxbCfMHouGyOCR/n/OYJtbWNcudwzllVh2/+sfxyKPbeZf9k+R6ZNr0So2ZF2hSUTsOOe/8&#10;v6VgX2v+fKQu1lLAj19P19uv8+Q/4TEXB8oSMu3IDbecD/P1qSLXbaTDNIv3dwwTj8On6/jS9sNZ&#10;PbVxOkh1ZYWbyZAB3OPw5J/H/wCtwTv6d4qgubXa8429VbcTjj+XavPG1qGL+LaOMMvRf19u2R+t&#10;VZfFjWEmYGkUrznjaB7evUc/5B7UtZRJ7I9E1nxOgAhgl3ckpwTg5579cn3BrJGqYYDcfmX+8Bj8&#10;M+vtXKWvigXIxKM7fuk8j8x+n9eM2P7cjDLsc54K/kOBzz/h7VPtl3NI5RK1rHV6b4ja1uGlkOGy&#10;BtZf0/A59OtbD+KoBZbklxhSNq8AfTjp+HT0rzW515RF5nlcZP8AEeTzx0z6/wD16qDxfPLJsaT9&#10;0W/i7/XH48nvT9siv7HlJ/Cd7ea+94/y52jkL2YdfTHr788+hgfU2jxvkzt/2vUf/W6dOnWuSi8Q&#10;JKqu5X6dV5/Dj/PtmxLrqooO7b/d3t04/wA/ype2NP7Ja2R3GleKiv7ov/EMK3OeCffHT3/nTdV8&#10;Uux8hW+Zv4N2NozjAxx1P6nrzXnd74iniUzIcKF5Pb+f6k461HaeJHDGKWQ7l5ZZIzkYxx+WP88U&#10;e38y1kst7Hbf2lNI4MTjd/vcd/068U6LW2gaORZfdWXPfBzx9O/PXg4rk01l9vLfMeWOOcD/AD+l&#10;R3WuAI0xcHk8bu/Xp6c/T8KPbLuNZPKWnKei2vjUNH54YYwM7mHHoD+v51nXXiSe9XbIzMr5yv8A&#10;eII/z0/KvPW1u+abasx29Nyr+PTPp6/yq3ZeIZWYK91z178++e/6cdual12X/YrjrY7JtQDoxz/C&#10;DjdnC9MHPt09PwFSW3iRrSTDt8h4bcowOfTqf/re1ck2uSeW397dkrn+LHP07/l2zzTvtdnJZEPz&#10;dN3p/n09qPbIuOT83Q9CvvGMk0exZ/lbg/N/n+tZ/wDa+VZl+8qnBP8ADnPHP+feuFtdUubdwpb5&#10;Rx978PfGcGrsGvFlUpOWCkkFc5znp7enI6/mV9YLWS8uyOrl1NhgLhf7q7sY9+DxxwP/ANVWrDxm&#10;9oimWZVyo5x1yf8A6/SuJm10zLtSYbiT8rN6nqMdDjj8PpWfc38lzKpSdgedp6E8Z/H/AOt+SeIL&#10;jk3Nuj0KXxHJfSZMowD/ABRj064/Tt3x6Fg1HcNwnPRR83bj9T/SuEtNVlhRT5jdwu1R29+Pbj26&#10;9jdTX9v37jb2O5eo9f5/56HtjX+x7dDqZNTEbeYo+bb/ABZ5yM7eB09s/wBanfxwJrfy/tDbo8r9&#10;7OO2OR6d+PTjvxM+tzXB2v8AMeowvRR1/p69OtVHu5A2/c2flI47/h2z/npR9YkOOTR6nfQ6tJIn&#10;m+Zu7dQxzjGfrj3xz+atrDsnmm5IDD727r/k/wCea4q11maH5MsWDfK27vn6c9zUk2rSKrfMzDoc&#10;Egtnnp24/mfel7Zlf2Oux1ieKPsOGWT5dwyO5UZ7j/Pp0pB4yOo5Uy/w/daPIPTnjtyfz/PiLnUb&#10;iVR84+bj5W/zxSQXUsDKF/vfe/D/AOt+PSj25pHJ4dTu/wC042fczBvcDrnI/r/nmibXFCbt6/Pj&#10;noR0PH19ew55rj11uQDBXO7+8c8Y+n+fxFNn1ScfOwwp6N6f/qHrnOPel9YBZNHc6k+NWsd1tHPv&#10;6blJIx6554z6nnHpT4vE6XKl5C4Vu/mYxz+h+np0NcXIxZtyOu0dfmzu59enuP8AJLo55YX8v5e2&#10;0bcg+n6dfz460e3e5p/Y9Pod0NbP3tw+X+8O/wDnHfrjk1VvdeWHDeaWbblSzds+3JGc/wCTXMLe&#10;zGBo3c9Mqx5J7c4Hv/8ArqrNdSuNzS/MTkdun1+n+eKPbtjjk8L6nT/8JxcMy2/nnyz0UkEHj9f8&#10;T7kVag8REruU7e+3HB56+/8An3ri1QRjHl43Lxj+ZPpnP+eamjuJIx5u3hT1GOO2OvX8utHt7FvK&#10;aT2OybXsoWY43ElwoyB2+nc/XPqcVVvfFIt0V413Horf5B/pjGOa5s3wmXymlO1Ad45J+vX/AOt/&#10;WNpZphvcDcTllz0Pf+f+e8+2k9hxymmtzpLfxheSoxnLBSGCru5/Af4fiR0N2LxCXQiM9Wx1B/Tp&#10;2/z1rjBmE8swVWyozj5cjnv25PYfWpIp54VKq7fKem7njj8Oh696PbSL/suj0Oum8QBPnQnO7Cbj&#10;93HfgY/z0FZd/wCJpxPi0YrtYbiOBg5456eufYdax2upGRVBP0XOTnGOvam7BJuYgFdudrDpz+v9&#10;MVPtpSNo5bQjurnRad4nn2gTynj7xOcnjr1/z7Vbj8RW4RkDfMq5bLbh74HT0Pv154rk8eWw3ZVj&#10;wB+ncev65p4kdY8E7inA3ODtPXOO4+vT8qPayH/ZtDojevNflYcyk9BjcflPb8T/AJ9Tk3GuahJc&#10;l/NbA42hsDGAevHGSc9zx+FWRnRflYMMfxZ547/X0oeMENMvzNt3DB9DzyMEdTn8qPatjWX0Y9Da&#10;tPEUio3nM3PXdwRzzzwOpz/KrC+JlEiq82Swx3Kgdvyx/nmubQbnzv3e7fXrjjn/ADz1pfnUkFvu&#10;87Vb+LB9Ov8An3o9pLuV9QodjVvvEMkqbRMcc7tp4Pcn9Sf+BVQh1e+W886KQ5PT5MKOc5x9O9Vy&#10;jZQAnbx8xUc9j3PHXn29aefLUE+d8y8oNvJx09vfP40c8u5UcHRj0NiDxFNKmyTadv8AeXlV5P55&#10;H+elTTa+6gKW9iR83fp/9bOf0xhoi/KYRuyvynb2Hb1/p/KnqxESsGbazD5lx+f+ehqfaSK+pUOx&#10;b1DV7i5h4ZucgNjGMDGMnpxx6nvxVezvJoJP3cnl7ePvY2g9/wCfOO/vTInLf6x23BcLtIJxnt6H&#10;PPr19eVZWaRlj5UncuVIB/T+n61PPK5pHC00rWNSz15inlySMN3y7i3JGe/p06Dt6jOCfXpwNol2&#10;7s7jtyD+n8x2rK+4jyI3DHPXt3PTrx2/pilCjBLq45LZYH8v6dz+NVzsX1WiuhbkubiYMssjLv8A&#10;4jjjJ6f59O/OUtry5VVk34zwvyjJ46j07flx2xErYjViwEg3dvmbgdB35/P8eNez8La3dJJqB0K+&#10;kt4/l863s5GD4BG0HGB0Jz2B5qebmFKNGmtbBY3V3cs6pv8AlHO77oAPUngDGTg8c1pJb29xFCza&#10;rI7cgR2MIZev8TyFAOnUE9OvUVlyRa0ImY6TLDaxcsvkMqp17kenPJBx35xXQaNp+geKZLHSbPTL&#10;p7y4uPIkm892tk7iRIVVpAAAxY7j0Yqp3KouN5Ox5+IlTpx5ug6wtdHis7iezE6yGbE3+nRlQcDo&#10;VjwobjuQenamW0y3WqW40bQ47y4kZTDClyMKMbQeTjORySAOORziq2tyR6B4guvDmratpsKW960H&#10;k290s+WHyFQ0TEEEjg5GWx0pq6xo+kzNZvZXtxYSIJU/dRnapQ/KxOCXUn7yjBwG+UNsXr5XHc+L&#10;+sRqS9xt3v37+RJ9okk1S9vtW8OXi3O4R/bIZi+FAzwNqjII7EfjVzw34D/tXWbXRm8WQ28k8yqq&#10;3TbZhKSBzhtq5LDlnU59O+Pca7ZW9k9zZ+ErswzQiOaITGST0LMFT5doA/DGfU24dd+yF1tLBoWu&#10;Gj8sz3AfYRt+98hYZJ425zuwQeoJQcqibehnRxywuGnTgrTV+ndu251/xd8KaJ4E0extdN1axu9R&#10;t2kgvLe6gdPLYglGUxEA5IbO4YU8c8Y5/TPifp/hy1XUtRFjpO2RUWS309I5om3dVmRUbIwTxzzy&#10;OuMXxlqHinQrhtS16aMMuyTZJa7YzCUAG1pQrDJ3YZB1HfqMu18dW0g+zWFlFDJbnHl3EXnNu4I2&#10;rgjnsrAEkgDPIHROnTvdI+ejjsVG8ZSfoyn8d/jZY6ZBa28esXGrNNIb+RWvZjHFBFDuYsCQpLbN&#10;o4GQDngc/LunzfGL48+MptYee/uJr6YvJeXEhW3jPuzfKFA4CjoMADoK9O8a6zpGt+P9a1zzJtWi&#10;uIjbsz4eG2iTA2joskmQWwMKuWU4yQOf1TWPGCXkeneHYLy8a24VrLS/tHl4xyBgoo6HliMMOO1d&#10;1CMacLI8DF1qlas3LVLsdx4P0PW/ClnY6P4n+ONl9lt5XkfSlv2uI4mK7i0a5KgkcE4Qg8DJ6d/4&#10;X8QXnjWaO207xsA0OBDeXm5peoOCOAG4BVlyynJznDDgPDnhfxrNa28uoQaIZZ42ZodStLWC4Tlh&#10;/wAs2Ko3cK4BPHHQmtqmifF3T7p4Ybm8QQqGFmqjyyvXAEeAMZ6YHTp3pS1erKjL2cbpM9M1DwL4&#10;W8FWn9rPrd/fajHI27To5Et0kRcHe3yndsy20nDc8qRVQeINd1kDUvDPgyyELNthudc1h58x4GML&#10;Ii7A3JG/AOfbNYPh7x34dl0+DUNf0GGG8mYQzXitulSQZKcuQVAODgfMTjhgTmPTzqPhrxRdJby2&#10;2s6bdW4eZZIZsbs7inzqsgKtwdn3g3DFSMJRe7B1IrRF7xt4j8cWljHoM8iWdveSeZbwwW/lwtMj&#10;sFbyy7rnBbbJgjDcFRlTys+vXury2trq2oSLb+U0atqEaK0bLvYeWkeGSMnugIBDA8NtrprnXbfW&#10;WbT5PDSwXVr8sKtE8pjDDO7ly2DtRhtJIHQgHNcH4y8Ca1puoQ61dXOl6ZGzNmZNX+WFkwChZ8kN&#10;yMKcNjGec1XkZvujQuvG/iXTr9r99QuNStLu1dJtzb+qsPmBzuIJ3bsK4bBzjGKtvoMF95WsaV4k&#10;vmkljc2kNpbtIjfOypFMXdfKIH7zfly42qRncFa/2NrKO5tZrhrySQ+XeWqCO1uT2wwY4bkklSAS&#10;MAkZxpeGdKuwU8WT6f8AZbqRTDFJC42xthWMpQ8Ku08EHaeRjODQiX5mho3h3w7Y6jeX40/+0r9c&#10;mOO4Xda2/JdkIPDMDgspBUAjgE8a0vxCkQCDXviBe3c20tLa25HkYI+4ULhCo4PIYgqBkAYrzfxj&#10;44u7m6GhaRcyTQq2FVZ2dpOwJOT9Op49BT9E0aZ5btNcsZjPcaGq6bLbsV8m4wjB2/vD5XTGcAuC&#10;ASMVoqcbXkZe0ne0TotQ8d6HqF39kgtFjs7eUOqtbw4Oc8ZWMEcdcMBj8MX7fxnPr0qWVmlvNGWV&#10;/sslvgQxjlnDKWwVG7qoAAHI6V5zrAvbO2udMsDCLhI93mbAwfJxkE53A9Opzmm+CvE3iXRDPd6x&#10;Na3StbSRW6wwqhdyhJAI6LtyMY78npT5YCnKpc6zWNIOpWubLSmeSFSzW2xGMmcEusq58xmwCPmI&#10;A6cDaMS5m1W41WWeR7ZvLQRG1jWSVY1XcQoK4UnG5yVY5LEnua6aDxDp93HDplrdNp62qrJd3E4M&#10;kV18o2M46hsYIB+cliVzjml4mksdXgivLbxZeTW8Mii6tY5jsjU9XCkgkBWYk4GVOeoIMyj1RpHf&#10;U0NKHh2FfM1iw/ta58hNqXIkcLsyPmKEscc8MzL6jnFWpptFgspdT8TapJYq4RIYoLSJ1k4ABwm0&#10;YUDsCWPXpurn/EV/4Y023V/DN46S+TtkudhJXAOdu35V64zk4A4745PUvGtzqWoW9s3nf2esA+zz&#10;LDuDOON204yc4Y4z3z1zSiiubSx1ninxLIC2meFNZSwurUKLy3hhkeSZuq7GA+f5Rzk5IVT3YDkd&#10;Y8Tpq8kNx4x8R6rqx8rEP9qN5QiQ/wAI3NI4XB6KBwRzVd78aCq6m+rK1ysZa3kTPETOMEtgbWUA&#10;YPJAHbpWVch9Sv2MtuzSOsf2R2XZK5JA8yTHXPJzjPHXgGtEYztbQ29L1uHToodX8KLb2lr5mY4o&#10;bctKO3EspLKrbs5ULnbgAcCut03WbrU/Jn1qeSaSGOVvMuPmZpXBJds55UYA6kHae1cw+k3Mdrb2&#10;BkS4ugwN3cQxkeWF3Hfg+meuB0wK2kvUi0qS5sygeOTy5ZNoI5dyx56nKqBii1wvysw/HFtea3rU&#10;LxrtnazcW+3AU7AGGMccnPPqDnnNd3F4y0u+8K2d3qnxJG6+gRpLOw1IW/lRsBmORow0g5JG3Yw6&#10;4PQnjNfvVa7t79kVYGk2HzG+XDMQRx0IyQefp1rP0Dwpolj4imtNQhuprFoXePy2VZEyCSDnjaOO&#10;RzyMVm0zSMkegWGpeAtPW4m0me8uNoENl9luv3ErblJGJULPFgkHIXOQeDWonjS7vrGO1vb6zjtL&#10;aRltLe6aQQGb5Vbbtwq47tjJCgZyDjjfCGlaJci5t5rl7e1tLTMEduOjAgbcnkgAnJAbJ6D5iReu&#10;teu7vTmfX9Nj03Ro9osJLi8imkmjxgJF0IYDktnacMTk5DIqMtDZvbfxBq0C3EHiHSWuYrgMlrHd&#10;PIxxxnYB8mD0YHjjjrilrfhPWvGes/8ACW6Fuj1C3jWPVoE3s04JGX3DA3ZyGBLZYA5JBAb4P8N6&#10;X4p0+4uNY1iyks0xIDNZvuJz8uyNOd+Bz8yqSvQbcjuNH+Lnw78MR/8ACGfbtS1DVGh+zC8hKqI4&#10;87jG6jiFA3zYzuZsZ3Lg0thxtI8s8S+GJ9N1hb/VNKWaFGw0kc8fmMuTkqEIZeh4OCDznBOdm0+K&#10;viXwTovm2j/2zodz/qbyZcy2kvXDkckYyeQDgsCOcnpL74g+Cr5IrWP4epfzSLJb3s1xqHMb/Nl0&#10;CRbotoIbDEjqTjlRx/w/lTw/rvm6k8aW/nSQS292n7uTcdrKVGfl5yxweHxzkkNrmjqhawmuVnrH&#10;w+15L2zh8UPaW7Wkm6NRHbs8dxGeqb94CncSo3d+PmAYV1nh/UfC2oeI5rW0SHTpnYCztJrzzIOQ&#10;d08yj5eh3GR2Xy1BO5hkV4f4f8ca98J/EN1oOq6kseh30pmjtWtkkktpMMvlxDaSsbKMAZAxjk4x&#10;XpFj468PW/h+416a9mg4XENwIDOqt82FIRQgXCuB8zFgoUgHdWPsVKWqOyOMqU4pxk7o6vQ9Q0B/&#10;EesaBod39oWGSM3v2ezO1SpJ/dM3zZIy33MY5KklQ3SvYW+raC+oCASXS3iw2NoLdxvBySwbl5cf&#10;Ly23BZeucDwnxl+0r480mzuLiPxJJa29ujJb2cLjyogAUCqgAUnHIyOOWPOWqP4B/tEatruoLqGt&#10;6jqEK4UW0LXBgkmYcgRMEYM5OPm2vjP3TWFbBL4onsZfxHiKMlCbevU9hvNQ1DxDd/2l4rlm1KSQ&#10;7Lq8MzM8xHybtz85IUEFgQcAFcDAhh0u4jv0kuVVoyoljWZXUXPb1zhsY46evGa0kstY1Zp7XXPB&#10;PiBVtbfIumWKaKVeh8qXcpKDpgKwJBILfKTLrMGkW9ktrZ6v/wATP7U+6zuRJHlRsAUJtDFmJIyA&#10;FG0Ekjk+fUw1S17H22B4jw7jGjGVm9P6v1M/ULq3vZ47uLWby4naT57b7AIUT/Zi2yHaB/Cu1QCP&#10;lAwKjnt5n3LOGLJnbNCM7RnOSufTnJwRnPJ62tPuSQtjDYCRZ5VhuJnuXVRMcgfMDtC4HPOCRnpt&#10;pl4fDbXLG1t7qRY+Fuo59qyEHI2jZuHsSR26Zrlkmj6rC1vbR5or8igoeRo1uzvEjIrSb8cEZ3Bs&#10;+3Q5/CpLi4tri2tLW0so4ZYYCkjRswF228lXYFiAwDbcjGQq5G7JMlk73hkhtrXzkhVyx2/Mox3H&#10;ILE46HnGD04pS+XMywZiQguRuHl7wD79OmPoDkUnojqo1eapZq1mMk2xnywFVByox3PTrx9fX8KB&#10;Erjztq7TxmTBAyScc/z9T+NOu4HZluHgZcpjzOqu4Hr6YHrznvmo4/KDMqFSSM7cls8Yx79D/T2g&#10;9ii+aNwCkbYyVZedv7z+o6ZP+TQmzaEY7WU/N8w9c8AdFyRxgfrmlYj/AFW75ScfNgZHTGc9fwx6&#10;4zS4Zo1xzhQF3L7Y6FRg9v8ACg10RGwbzNiHGPvfLwfr25P5D8qdH5EkJ27W2qPm9cjvxyen4YGD&#10;jhUxIu4HcVbHyj8MYHrx/wDXHVGZGKoU9/lUfNjqRzjPPX27YzTHuJsCblAb7524brz+vB/Ln3Dl&#10;CKyxErncw6Hnk9h+P4DsKE80KobczFui859f5d/f8WgswYlty7ccLwenHuOB26+tA7D0XPUNs5+8&#10;Qc8jsfTP+cDDtm8bUVW24y20jPrjHv8AyA55ppjzhwmMcbvTvu57fy+uRTleRySIhJ13Fh1x/wDW&#10;/pSFYCEZwY0254ztH5c4xj05/Hk07HmDIQANkMrMG46n8xn6fyarF0KGUFm+4yADg5/z6fSnbPMw&#10;7kbcsPmIGf8APT8aBDVyzpLI3uFwPvY6AjGe3/18nCtsQmL5hwwyMeh74/Tn+dI8RZvKQjcD93b9&#10;7tz35/xpwQM24Zbdg9PXvyfx4649+QYKpXIG/LL+55PDDrjn1HXrnP4gxtVlJEYUBX7jI5xkdDSS&#10;unlrEw/75bd2zjrz/wDW47U6NF3qFXr95f4fvH3/AM+1IoY3yNvDbdrYLL29CMnrjj15+op7qSzR&#10;w+Wu1QvXhRx09vp0OPxcCxBlETfKoO4ce+DxjoP6e1RLK6M0wkVu7Msn+PbAyO+DxxTGOQBlZUch&#10;vu/Kx598ccds9x6YwUJXczxhV2jb8vGASSR29uvTgj0MkcbFdwbd5YJX/aOBn/8AVQqI7kA/KBt/&#10;P149On+cgDQWmbhm3bsq249R/LH5DqBxwhKggyY+ZTktjcTxj65B7d+2MAPdI2ABRdp+7kHnOMYx&#10;/wDrP5UxmUI2CP3mWwMnH+eenJznFABCsbNnZ8xjUNtIHHT2Ppn6jinAqXU5X5VXbu5DZz757+/P&#10;UeoCgLL8sjHIHQ559PTJ7H/67gdiqxw+QGGV6Ed/T/61AmBQMPKB+7wvzZA5Hrnnjvnn1wRTgpKe&#10;S8YbIw3Xlecd+PTA/TNAAVGbDfe5xzjr17DGO2enenx/uWbYCu3gjPQZB7D1/Hn1xQIUhJFb5dwA&#10;ww/hGPTsR/nqOXFiBgNt/vcjOfUnj39/wJpuAF3PG24LjJ5479Se+R9Pc05AzP8AvWKnoFPOOvBO&#10;P17e/SgZ03wv8PtrfiWGK3RgiybQvOP5Y6f1AzX6bfsdfDRNN0m1laFVYBev0H+f8DXw/wDsh/Dl&#10;te8SR3Ulnx5wMnykduvHTtwP/wBX6nfATwcmmaVB+624jUr+VdmDp807n5nx3mXJT9jFnq3hrTEt&#10;bNY2GNo49q3raLcwOKq2MIjiVR6e1a2kwmSUEf3q+gox5pI/F6kupuaHa7Igce1akhCJUWnQiOPk&#10;UtzJ8uPavS2icK96RTumZpMA0wA55FKx3NnvmnRqDyw+tcsnqdEdi1ZR5fGa6DS4sKBisbT49z4r&#10;obBeFFERGhbLgYFWk6VDCMcVYUcYq0IKxvElz5UDEGtdzhc1yvjW9EFq7E9Ae/tRLYqKvJI+TP29&#10;PHX9jeC70JPtPlk+mODX47fETUv7a8T3V5IitulYrtU4HT36fL7dunFfox/wU6+IhttIuLGOfaWD&#10;AZJwT6/X+VfmXeXDXN7IZ+ckl/cc8cc9vrx7GvlM0q81a3Y/ozw7wP1bKedr4iFlGMuGC4zt24BH&#10;GOmB684P4Uj5z80pO5cNn0/mT2/rxiljIzgDDfMWBPQ+/PPX/PFNLszbmk6/4Hr7A+/515Z+jRBo&#10;5EdoQ5PfI6nPA78/zI7jnEi7ncSOo+b5m3Kcs3XvUZAV1LI23djcydOhz7+vXr+QVcOMZZj0wGHX&#10;34GPX/OaAsOBhcKFDDo2F5ycen0I49/yezRo2GGF3ZwCOPx7EDj+XeoW2uBglV3bQCx647cH/PTi&#10;pEKLiUsQEUZyuO3QZOPT/wCvxQUOOSoJXcysOZMdun0OR+f5j7i/4JM/CR5bPxF8Ztbtt1vZj7Fp&#10;e6MHD7d0zj6LsXPruzzkV8PQkvL5bPz0JZsj06/j6dx6Gv1l/Za8Ar8Jf2GdEilg8m51DQft1x8m&#10;CZrsmTB46hSoxz93Ar0MrpKpik30Vz818UMcsLw+qHWrJJei1f6L5nxn/wAFHPH0dn4b1fVJpeZ3&#10;cQAMQT2HIz6gfyzya/L74K+NZtF+PiXn9qSAXE2JVaPr8w+Ve24gcDj8xk/d/wDwVM165SBtCtpT&#10;vWEzOp+XdyRjI6fl+tfCt18PZvA2u+D/ABJGu6TVp5DcKqk7AGGEIGSOO+PXHAr0akuarI/E8PTf&#10;s15WP0j8PeIYT4aXUla2nxa5tWnxleMfMRwuckkgYwO+aqR6c9reyQ2UXlp5YaQySMPKkZgBLvY4&#10;7EfKBjdhhkVyvw28RiTwzZ2Mttbwr+7S2jvIxG0ZxkqxyCcj1JBIwRium1GeSxsYrTWdllbqWkSG&#10;SHc0a85wFyD8zIRnJXBIznjCMk4nsuMo6GtcR3aXLX4vJG8uNUt5JJF2A7QCc9QSCOhA+Y/e6VW+&#10;yXMzw276ms805IshswSvvkHI2BgGwR8qnjBqLTdVu7ZY0tZYTHDCTJcww7kEnykjLkAfeBLE45BG&#10;c8b8U8tiIbQXfmSqqjzZD+7iL9QG6524PcAqp+UNzpHXUdrGMbgyyyWWqQLPZwQqZkihCAMpIO4s&#10;x9MdRjBzkcDQsbq9TS1uILO1trWZyJrfyV3y49DwFbgnOCcgdDUcGj3lv5k4+ztcXMruyxgLGiA7&#10;TuAJySeQM8k+2DNrPiW08N6Y2varqsK28KrNBEtuxHlgpgM/8OclsY3Pn5ckqKol6asI9DE1+0Eq&#10;K0y2/mN5TBSFzwM8FCOdwJJySRgnjB8ZSSXnnabol99mW6Vo3t9Nu3jkYBeGLx/OqDgbQ6bjz8xX&#10;J85+IXxb8fPdf2bHd/2GupOZEuGuER5V3Yw27LOSAMH5M54DqOOWhv7qS5kj1TUtXmvIZvLhg02O&#10;QyW+Qdzyebs8sspGXZUUjqScCqlEFiOiR6nZ/CqDWJZLnxV4muLX7PbsLOH+0buNtv8AdbdMWYEs&#10;GJOB8uR61NY6N8PNB1P7LN4mhlmjGIW+039x5eR0cRzn5e+0kDjpivCYtdg0Zpp9UWWSPc/y6jcF&#10;YJNyndKu4KuONpdQxB6AY51oPjV8LLHTVttP0iN7gwlM6PYiMArgbDK7BcnC5wW4+bcCStY1KcpS&#10;0uxRxEI6uyPUGm8CW2pxpdaPqt7b2smFuLC01KOBCAfmQGIIw+997Knnk5zXTeCPFnwuaH7F/YHi&#10;CS5N4omlvLyeGB0ycZj3RxlSeoIYttOT6eD/APCR6dqujXWqfYBZrKuIre0kj1CWQEH5ikcEhycg&#10;ncTGe+MGorXwnqWqLHrUXxEit5kjV7OzvtQWEwdiBFGionUcAZ9uQTjKl3ZUa+t0j6ltPGWkeGE+&#10;1+DfBawQrKxZbGGGBX3jl8tGSeD1BYEnHGSaxda+OmpWsEsni7xVJpsLsx8nckzyBc/deNdudv8A&#10;sggtnmvmPWtK+MPh7S/tglm1SANtZ31Ced4nB6qr26gcnaGy/JHYjGS/xT8Zpb3NtrHgWT7RJJIJ&#10;LybVTJcbARmM7X/dqCW5AUYBGSRis44NSe/+ZrPMHT0s1/XkfWmn/tUaT5EMket6hp9nHCcTXWpS&#10;N1PIZfmT/gRBJxjoK7LSv2tND1HT3m0jxDPqEbdYZLQBTnblSyNCAGOG7jA5zgY+D5fipoU9u1rq&#10;kMNvJI5VFt4ZNyg4ZTuL4bOOgXknPXFZ+u395ostr4ot7y1mTGHVbx7eYAdN8cbF1x/eLIeeODQ8&#10;tjKS1aKjnFSOq1Pvx/j9d2MP22y03TrO1kkKzXTMXTOCNwKbYySM4JL59D3defFvwRcNFfxX2rQz&#10;Mv7qZtMneGIgZGzzkdFXnAwE5yAeTXwLpHxk1fRF/tZS7Qsmbi3mkmkaUcZAfLMMcDc3qM5BzXo/&#10;w8+N2g69DkWdjbwrMBM2oThZLf5sczlAqkEMcYyM554rOtlvK/dNaWcOppJ2Z9k6f8eNAkjt9Is/&#10;Gem3jTR+YvnaG43vz8uVIUMccgsSR2Fdd4e8daC8EKS6XYwWu3CTWOnrDDuwvzsVkYgnGdx2jLcn&#10;rXyj4a1Dwj4z1BJjqlwzM2HTQVijjn/ixIszbZDtHdOgyMmvSJTceGLFbPTElmtxgxxW+qPalcYU&#10;YBdVHOQTvVcqx2kDFebWpxpysj1qGKlKN2ewXes+DfELQxN4hubdXHmeZDdv+/iYtldiZVjng7ew&#10;5I5ras9G0m2s1/sueFssirNKhFwxGASASN3B6c+3QGvC9G1q31S8YaTbR26s2+RLyMbjLyzbJxuW&#10;RsjJHIJ5BUg16HpGueIYDNqUptbhWVWjt4mdcHdngtuU/wAR5Zc9CRjJ86raJ6+Hr851N7cXMki6&#10;e8G7cPLmVoVY7e3U5II52nGDjjHItXRu0ha0ml8yRMtbxtIUkO47ig5A6Y6nBHf1zLfW7zU9K+2i&#10;ylt4XZsXF0jx7pMEICpycZzySw69M5LLH7XJ/wATK5W4mbbuNwttteQ55BYk469AOvXJ5rkbPUiy&#10;cXGs2kv9kbkKTRmRbGOTZuY5AKblGdpLZJOeozV+01T+zrpYLmwhQzf6+GazAWTGNvUnnA4boP50&#10;F+ypILmHSbqHzX2zSM3lozKc9SFXcF684OTwc8T22dRt/Jtrlbj70ixyXLZQA7j8hOSMj3PHpRGX&#10;QqytsaUPiS289rg+ZaW91Gy7Ibh3j56jGG5Hy5xkD5cYqvc+IZtOuX0/ek8Ct+4uLcOrKy8KN+1S&#10;pIwSvABGRmq8mv6ZctJdTGSJOki2PnPsxwDlsqEyM8YBz6gVNp/iCCTWYbSTxHJdRtsjka8Uoqyc&#10;5VsFgMY6Y46HPNa/F1JXu9C1JbadcXker/bZJAQHkjS4C3CNtKtGSuGA5GSNuR7nI6DQLCK6sLiO&#10;1iF9bJMh+a8PmLkrggHCvhlHzbjnkkYwRzN1BY6ZJKNObUVn8w+aZLH5Y8YLMdvzKANuMYycng1F&#10;DrVxBdQ61p9zHcL5uJ7i+Qt5b8BuvCleRj2BLelKSjuVJc0dDq7jTJyZvsNr9kC3EcrotyFDEOOU&#10;8sDAyMH5txwB04aY312DJaaFew+S3zxxxXCxcnOPl5DNjJ5JGD1zxWG2v2tpIbK7+1SRyt5ltJbw&#10;rEnQ5H3S20/N8xPT2zUcGqWcK+UksUcIcO0DFWeOTocAMPlP3c8bQd3OQKObUx5e508N/q17p4a+&#10;j8zamy4gXf8AvDnILhwQBx1HA4/Dl9T1TU7vXpFe0jLqJpIGXyommCldu5txbeIyFHC7sknHIqpq&#10;mpzG5/t6GGW7tVaR1ihUzbVA+YfMCzHC/wAOcDOSuDWH4i1v+05Y/EWnFrizG1ZLZ75WnCrxn5e2&#10;0tnOSwJIHAropy5lY46y5TqtW8UPFpl9dX+oR6Wu1WupWbKqrAM0u7+LCnnrznr0rxf4n+JvGt3q&#10;v9jaT4lu7GZgZdLsL2Z5Lq4QZPmmFJIxbR/KMyyYIB+7lhXpEzeG/GllZyW2sySR2N+ZEsJmaRLs&#10;YO3jG7Ab5hg/eXj+6eB+JUz6R4avNNsLuG3vrmRnvZri0jkuWUHIZCZEUBQxBkcFY1UIVOM12UX7&#10;yPJxHvR0PK/Efj7w/plhDY33i/VJtXngY30tzZzfZ7GNiys5W4fy5iQMCOQSOXY/vAM4o6D42+FX&#10;hwvF/Yun2kMMbPHfa9cLc3ThuDthLLiNsf6oMyKoHC4UL5/4g8Oafqt7HqVzd3lxNIobT1u2kZmi&#10;PLXTRqIYoAxDbDsRsBWCOcMKfh7xH8NvDJN1eeHbWaaedxb6/rmoIC/Pzi3beU3jBy8SDB3iTaRz&#10;6lOnG2h4NTET5uh6lq3xY0+7sY0vvh5b2cLQloGh0fyZLlegcxNKAw43BmV1YsAVz8x4PXPid4vt&#10;7i6vtUWaxs2xOkWq646md8bd/wBmgijTIHTlACD8zc159rniPxN4m1ST/hGJEhsLfabuDS2JhjZO&#10;fNeeUAMORjEh65xgVyninxfos15Paat4g1TVPOk2RlpJlzIOfLMjNgrnGFx64P3d3TCjHqc1TFT6&#10;Hr+hfGPxVD4emvfDnxN1C+t5JgJIr7WGs4iuDkxtHKWHI2k5Y7lyQCcFJv2gLDTb201Pxlq63TW8&#10;mbeEapLcRoQCcmaWKVmfOOCwHP3WwDXkVnP4i07QBfeFrS1tZJGKQrPrjfZIAME/6yPy5pCB/wAs&#10;+FAwSOpzNHtPFV3rckniGTT76KVWMq2du8YiBBx5vl4MSEAkIcGTByNuWGns6HLqZLFYiOx7c/7T&#10;3iH4gajPJF4kns5HwLOzh15TbodpABij8lN34NjoSCGxzEXxA8WWOtPBctquoXJYtPFpT+eiRj1a&#10;C4Mbcn0JzjDnHK+Hvhf4Nbwt/aM9ysedq7bpI/LlhVcFkyuxk5PzKwAycEgfLl2vhtV1CaTws1jB&#10;Z4xva6SHP++kJ3Htj5skY7GlzUYqyQcuJcryZ6JD8Tdbubb+0dE8ONY3Ear50utahJF5hQY4giZ8&#10;cdcuAOp5qC/+KPxm+INnPF4M0jU7yS3jZLiO+t7AaWjYG0xMyBiAN2AGY+uCK83k8Uar4LnS8h0S&#10;zmhhk3QXVmnmyRNuxuQIqyA8jhiXB7HkGpP8W77WNSmlg1C6eZtn2W0t7gxyI2PvXEuyNXYcERgk&#10;nruHWmuXeyD3r2uz1Dwf4s8R/D/T10vSfiFYW2oTnypvDc+oSWsMcrdQqSfKc9CVGMk+nNm/+M/x&#10;XtQv9p22lxXDTKFm0C6t5JSNvBO23Xzeec5JzjGOa8203wt4q8SrHo+t+OfMWaTK6XcCKPexGAd7&#10;xHjp9wvx6E1l6f4E8X/DzxJJ4nstRtNTVcmK186W3Rsg8ebbKirgcHkHnnBIFS3Tct0L2daMbpO3&#10;yPo3R7jwPr3ht0XxtpkOtXu2O61Jv9CvGC8pbyKoCfhIhweRzzT9Vs9G8PyRaV4z+Eb3V9cHD6wu&#10;m27koFPMbwOMbtwyHU/w8YwR8t6tcX00l1da7osFqvyyR/Z7hr7bIxHDMV8z1wSTz+Oew8KeJ/H7&#10;Qi70nVtTkkdSpebWLyFsgEMCGiXJAUY3FvlA7EVnKj1T/r1No1ubRrY9eu73wh4INzqXgPxXqeky&#10;wsqvFf3k8agk/wACXSjcOcEbmwPTGa3ptE8Za858San4btdSSSOM2ms6XfJHcpkDO4xNGSoPO0ZP&#10;HIHfzHRF8ceNbtp/FPjHUbe1bKQrBa214M9MLLCFcH1XGO5x0rcsdF+IPhqDGm+HNY+zzSfLdW9x&#10;LbmfGctt8kuTk4wcnntk1z1I+ev9dTrpyfbT+uh0/i34teIvD91b/wBsWWh3jW8P+jzX9wskm4DG&#10;Vk+WZGySSpGBtU5bgV13gb9onw3p2jwvNq180d7IZri3ik89rKZkOGHlMHdSxJbG/POcknHj3iDx&#10;LoupwRWXinRdQZJGJuL6TVVk2EHOGjyzhs8jIX1+Uc1GvgT4eabcWviLwl4vsUupoPMt/tFwBI5z&#10;gAmOZWA4bgZ4GOc5qKkKbhaS1OinVqxmnFn1VZftE6L4ltBBp+tWl1+8ZWktTjyV8zOGjYFhySOT&#10;74z8xsz+ONfvbSG7ukgmtZnCPJ/q1hQ84K4J+Y4VWGV5bjuPnPw7beJJYGvIdae+R5ts1wtnG+2T&#10;Ayyr5u4noPu/MOTnivTbTx1FfaBHba/Y3lxv2rG8cEm1iCRhkKjb1/hLDGcnvXjYiMo/Cz6DD1oy&#10;j7yOovzfefK/2qRlZMSXEki+Zu3HIQH72Bx3H8QIPFYmsGXStOZRBN5b7wsiSbXblsE4BZe/IzyO&#10;xJBq3F/YqqXelWjETSKC8c06sFOSCcHkjAwMBRyDzxWJq91aWizXupRSSeWzDyZl+Vl9SeB/sggd&#10;jkjvzRhzHVz+6O1C+m0SZLea722vmxm0gsiFZG2gCZxgZ4LAF+eTwO2b4s8QeTcm80vU/JyB53yl&#10;HbBBAHU7jlidpyR2HOK+ra2LyKOy062belxvt7eSMguxxhDgjPIBOOMnsa5rWNRnkuFs7idLUx4Q&#10;Lawjevv8pwcDPfocdxXVTgc9SpYXUPEkE1jDHNdoGjZwYmjPlxq2B1z0IA6ZAz07DjZvEfiPxTqn&#10;9g+GNIk+3X2oNBa6fYqweSRiNqLGoPOcAY6Z4wBVhLTxJ4y8S2vg3wfZXF1qF9KIbazs42fzpDnl&#10;VGQxPAyDgDOcDNfpB+wD/wAE67H4K2cXjzx7a29/4wvYs3Ey/NHYKw5ghP6NJ1bGB8o578PhalSV&#10;oni5hmFPC0uaRyP7AP8AwTTTwbJZ/FX41WSah4mbbLZ6fuDwaUWwTt4w8vHLnIXovILH9AfDHhSx&#10;0C0SOC3XzNuOF6e1TeHvDtvpMS2tpDukIx8q9P8AP+eldFbWMdnG0k2DIvY9q+uweDhQj5n5zjsd&#10;VxlS8noN0/Rmx50499vc1YnWG2QzzHCr196sI6rBvkOBtGSfpXxV/wAFGf225dEl1L4AfDVpmmi0&#10;2WXxVq9swAso8YFupzy7EgPjO0HBHJx1Vq0MPT5pGOFw1TFVVCH/AAx8/f8ABVr9uq4+NWrp8Bvh&#10;brbjwdZ3Tf23q1ncDytRuIvLfbuU5MMYYv6OyA8gDHx9498NaLr3hSG9ntS+p2Ou296t1udYpYI0&#10;i2qoJI3LtRN3T3AzjW8S6fpmm6BeaLe6S0H2O2aNI1YrAZDgRuGOSMLEcA8lsKM8A6XiDQ4NW1eH&#10;RJirTbVHl7/3xj3lWRlAOCjIFOC3Qjjv4NTESrT5mfVUcPTw8PZxR3nwy8Iact4+qQaWkF9LbrLN&#10;I0fzLzll6dCSGIAz16kV3lpJrUs8jyuFW1uRJIQuFOGXcWA6qPmOAM4XnIGQadpMqxW8saS2s6jy&#10;5F8vqpz26H2I9T1BGLVxpaPfyahbO0kmfLcxNt3AFXzjkKBs4BGOCO+K+bxk71Gz7bL6bjTtYnUv&#10;LfNZ3siv5NiSkqsy79jDYBnHAK9TyAfXipdJsbtE+yW8ccSyOwkkkjG5QuQHUgcA/IWAyCfbgUE+&#10;zvtcQbZN27y/M4iJJyOQCVOf5Y9aS2lKD+zdPTbHJuULnhSSFzg85xnHYgH1FeZKfMe5GPKegfBn&#10;4Y6N401m81S9Mmy302Q6auAxaRdow2ODxkDHUkmuKj0Fzf6hpAto9scxI6gFMkg+/UdBjrwea9d+&#10;D8mk6dbtol8pjiaSKJGibaw3HGUx6g7u/VenIrmfHuhSeCvHN1oWpqsk0yoYSmAJOM5HOOV7E8Hj&#10;nGKvl9pRXzuyqPuYhpvdK36nlfwytIZZ3dIArbmH3SO55A/vcjjvj6g1fi9aJHrUc0suzdZo0fTc&#10;cFl7em0nn/8AVoeEkig8TxwrPjYxCq2dzLjJBz0IPB9yfpR8crCG3+zXpVmk3Nbh9x+5vBU49cNj&#10;d2x9TRla5ZO59Fg5cmaw81b+vuPPNyRs20Ywoyy5wPpg8c9uv86iaSNhn5dq4OGAOOe3qPr0qOTL&#10;Elw3yna3l9vlz6D8M/1pd2z7nJ43IhO0D3P659CK9w+xEZgy+bBFGrY24bHB56jP4en1OKSPDYCG&#10;Tdt+b94fwznk+nfr+SSTRiMAjqM7mON3PvwPbP1+rUcsQGk2/MSu7IPrjp6Y/X6VSZnIkAMh6tGC&#10;oLYzxnGefT1+vQCnMWljz/dX7pXOOmSfXsfc+vJqOTb5MgYcED+Hdx+nOP6+tNeZ94/vDcCrLypH&#10;Xj14H48Y60yBxWMJky5xgswJXtjP+ent1LvNcfKY/wC6F8zIwQMYwOnQjFRN5audw7em3B6AfXJP&#10;0zTYjjgF9208DoSPfr/9YikIkxhcA7mbhm2nkf1pFJzgZXv3OMgDHzH6fQfjloYRDbKMdPlbjt1z&#10;9P6ntSLIzO0auwDL8o24XB6dO3v7ZGM4qhEnyFF3NjaNzFl+9z1+vX/ODR50zRlU3bmXY2R154yv&#10;f0x9KiMjlSI3PzLj5TyMd/8AOehB6UB2DmVY/l7smMe34ZP6/iACRpVCkKfvc/Ko5+h6kdee9O34&#10;b95JtI45OPX8P8fwwYd/73cN3TK7hz17d/T2P14IsiOWC/MrKQu7DbuP0H+A7UEpA0ke3C5x1y/b&#10;IwD/APr6dc05hgKqn5OPl7/nz6D16U0ySBh94DJ284zz157/AOfWkGcL8gZfRlxjrnpnH9PagNBg&#10;Lq/JDMFZW2qAenGfyP155oYSYV0baduNrNxg8/iOD9PxxSnYxWF3C7Vz83t2I9enfJFKN08mQTiT&#10;jdyBnp/nHTPegkAWij8pR8vG3kYC88fz4/xpzloyAVC5OBnjPXrnp379PpTWCxopkkTb0znjPAx6&#10;ccD2/GkOxI8iP+Q7+3+H5ZoKHxyKrFSrfM3zbfUdjznGP8e1L57blRpWkUKCm5ec+3P0/lTP3RKm&#10;YjhTj+8B9e3XrSGVlXcU+ZvvL6DgDj3/AC4oAlLnbuBjzjLLjdnj0xz7/Xoc8j4hl3RszbWyGHXj&#10;t9DnP1HsKryFFysh2/8AAhg/p1/L9TTzKrS5b72dzhWPHsfTJ/zjFAiWMfIuNpc/QY5x/LP0I/M3&#10;BEkMjqvRlWNTx+o7EdO341D5paMK6kEnGzjpj1/PHfp+AsmXUYHpwDyMdP8AJ/woCxJljEN6MNvO&#10;36ZPY8d/8k05ULlpAG4bPzfxDA+Xk8jPXr/QR+duQfIrNux+76AAHP8AnpzUiscAdy2N27GM49e3&#10;9AaBEibXwUI2kYVdvXp+nGc/SlB2O0iuV2/N9MemMfpjj61B5ilidnzbiJNvI7en0/zzR5iwR7xt&#10;UKQV3djjA45569f/ANYMllLBtiqW+Xb948jHP8uuB6U0uJFkVz94/Nzn345H4HuT+NIJIwg3bGXB&#10;YHnpgjv1+ueh75ppkZjlWZl24Z933vx9v05xQIHkJkaRshmUlmyc5wOPfOTyD1znrio2eNl2eZjs&#10;AuOOc49Tx17H6UFniGCx27ifuYzjjr06Af8A1+tMBYklpD6M3OP8/wA6ChI3MKcp8q9dw6DGfz+v&#10;Hv2DcrtMfflQOmeT+ZPrn175wMJV5ZMfNldw759ffGfpk800v8xVYtvzEjdk7ew/r9PyoGPEsywt&#10;GhbY3GFz75xnn8M9aUsflLFi0fGOe3H5Z/DHToKjb/nmjkbhk7ufTB9P1459M0KWZgr/AHmJXnHX&#10;6ew/z6AyYKTNmMKp3Y3tgHI5x/nnv6UJjb5Dfe3bV/Pt+nXr7035duHjydoDKOe/vkY/PFOiUsWe&#10;Z88Z2+Wc854Ofb2FADwqS7cIrMxxnj8+Pp25p0SFCDMVBYfNJnqM9/p269cHNM4Me75l3DIwuSB7&#10;dP8AOPWnRyLICwlZlx8y9c8ce+ff3oJ5iUR4jXcnDKcrtIIz1x2/r0+tNMksTSHdt2j7uCMehx26&#10;E8Dtn1ygwvzurHOTnaF+X1/WmyPLH8xO1tozt5zyO3fgjp6UBcV3zJuwoyu5Qyjjv3P+ceuBTF3J&#10;tXGOm8MvX6dPTOPU/hR5gZsqRzhRjt/+vgDpRgGTZ5QBYsV7+546/lye/YkBMbGJGfMjNw2M55Iz&#10;19hgY+nrg04+Wqj+JmwQwUbjgDJz/X/GkThgrqq7T8zfj1A9MEfnz05eeV28EbcfLH3z36+/40Bo&#10;PBLsZVVRmPKnoD05z3/D60xQBIhBCr09jjn2IHXp19D3Cyu23bnChpFUZ7kZI7/yOckdCSJsjChl&#10;77m5Ax2//VjpQAo+X5Hj+bC8dPfp1x27nJx60xcoeGLbWxuHQdOmf5/SmqduWbCqoyyg8fXvxnH6&#10;etNV0RY5vMXZkZLd+P8APoPpxgBE3nA8SttULwpzjJHY/gTTQw3MqKqqcn5mGOnp+Hf09Oaj2RmX&#10;5huDHaNv0P8AXuPShfmj3bzu7leM9eMcfr+VAEjMTt3ZO4/cXt3zjPr9D+Bpr+W8itlPmGQvGBxz&#10;j9cnHOeecUxp37kN83BUjHbHbB54z070xhCu1ZG+Vvu46nk/n3xz2HSqiSSFiPk+7/Ax+97duP6f&#10;XNQyYYMsm5V4BG7pz6d+p6EdzjoakUhW3hcfxfKcZweg/T26fjE+9Y9rSbmRflG3p0HX8sdP15AG&#10;iSRg0aTOR2zJx1/z/nFMkkjSPzXjHzbhngdB6Y6jnHX8e7pGjYOdrKBg/dzz/Xr/AJwKhdfk28fN&#10;zkeo59+e/Xtn2LAbJNKwV3bhV+bjrkk56/5NDMu8xtIu1WyV3EEj2/xwR07dSSUAmTd/ET93kevX&#10;2x+XfOaikdVdUUMeA2FUc+g56Hg//qGabFYVnd13OnGGPzdvTue1JK0Y3LIflHqxxj3HOf4un9BS&#10;gRiaQKNw3Dbk9uMfTvjv/KhV8weY+5t33dqH1z+f5UE2HMhwwmTqSPujn2Hvz29vXNK7OWCblxt+&#10;ULjA46c9v5flTI2OcluFUA4bnofTPr9eeKe/ynJ3ZCgnb+pP+cUxCknb50pyoU7ixOdoAAyT9Tgc&#10;4x+JrXctuUWSWJZCzH1bHT0/wH41JNI4lyT83l/w+mec+o/qT7U2Nyy75M+i/uS+P8KBaHxlHr8s&#10;r/vn+7/q+3vj+Y7Dr9KtR6sAFAfcu75vmOevb1H+fXODAShVBja3AYtwR0zn/PbrUqXT43Lu25BX&#10;GMkEdfrj1/Wt/aSPzL+z6PRGzc66HjVyw3AfL7n+vr17+9VZNeu1IiGCrbdu7gHHPf6Z7YrNNxJv&#10;wZPmK45/nj/I96Zs8wtGqYVhhgeQeT2/P8vrR7SRUcFSS2NmHWyzfMQy8Dcq9M8evJHpj88czNrK&#10;ojP8o67RxkEj/Ef1rBDOwLKMKzfeXtnr/PrQLieSMKQyrjj5vb9T+v06Uc8h/UaNzSuNfuUfbG3G&#10;cB1X1HTr6+mf8W2OtyLF5U8u5em1s5J69h7HoR3+pz+qZZl6HCnoe3+fpTvLAHlsQFOemPl6ev8A&#10;nrU80rmn1WltY3F1iVizmTaejHcMnH8//wBf4V59cJjyz57bgw+mf8+p9wctBNtxuGWGGC8befb1&#10;z6+lPTzXbcE29vXcMHkfn1/nnl+0kP6nR7E41K7NxksxABTdt+Yep445wPl/xq3FrcpH7qfPbdu5&#10;x278/wBfx5zXCbxu25AA2hu3uPb9frzQP9cMSN8q5DIf1/z78UuaRo8LTfQ031QqFxL8q/Nt3E5b&#10;I54FUZdSmmDSrIW4/ibpzz/nrUOSYcyxsu7BTkfL04Hb+eQfQ4CCGFkZQq89Pl+nTGP88VPOxxw1&#10;OOyLNpqckP72N96YyrA5UNk/Nz079O/TmrqaxIoAWX+L5fnOckDnjn06elZkWWQBpAu7kBlzz7ep&#10;/Wm7VABixgD64BH68/56VLlJFfV4S6Fm41WYHCuPm+9wexHp0P8AXr1qKKeQSiTPzM3DZPJyP/rf&#10;192DKrtVdy5BI2/l7+v+c0gRRkbeOpGDnH9P8+maOa6GqMY7I0ItVlidZELHHtg7sfXp/wDq7U1t&#10;RPlrEBkAMG/2uePbP8/cmqWdxEZHLEhWXPXoB/Pp0/knyq3mMW5HO4HjnB9hzgfiM4oUmVGjC+xL&#10;JcSSnBnbHf5uvPfj8vxp8dyw3Nu27s7vMcr9Qc9sj+VRKAXAVG/hK7ufX/P+FJu8vcjN/EM56jJ6&#10;Y7deP5dBVGnsol46pKTk7mxkbeh6fp/njFQyzvOhXzF2jcQu7gHb9PX/AD6V1Ib5imM45P8ASpCG&#10;UqxRmC/3uv5/5z9KOYapxGoTA7Pj5eu8NtxkDHYYPH+eakjuZo4mR1O7PzfMPpkcYz/9f8YyHGE2&#10;beeiqF3YGO/rTgy8IrFsfLiPPyn/ACP/ANfGUHsUStebk+VZNrLnBJ6568849v8A61QSkXBXI4/h&#10;/Pt6Hj8DTpHd1+YL97BXaPTr1/n/AEOQ+UArE7T13Yz06j/Pb86QexQqeZFJw3cZ3DOGI/z36E9a&#10;lju5xy698E98Z/D69OvY4qGR2Q7QcZ2noeT0J/HmgqS2/d0Xop/TP+enei5Xs4kk1y0r+aJVI3YZ&#10;iccenf2qPacfvThsYBPbj6/54oLNJuJO44+bac9Ocf8A6+mfpQVX5QSrcjb0/wA+tUP2aJluXjGz&#10;crAD5VkHT2Hp3/8Ar0fapZV3O3zKc/eI7+o6gHOR7+/EKud21UXd5YOcZz/k59/5UsQfakjL82z5&#10;jnHv6fp2x61L7FKnEMOxDyw7gv3lx1H5nt7/AOFTkDadyKxK4Zuc/wD1+SPyqEqEUxqu0Nyq7sD6&#10;Hp/jj2p0YC/OCM/xYkHJ7UyuVDgJFdgHC9DuXPOR36//AFuvBNLFvA3g7WXgs3r6Z9c0kin5QUU8&#10;Y+Vf4sjPT/HvTmIj+YgFemF7e3Xr1+uPSgrlQ1I9wyzbVwdq7cgfT8frjH1qSIEHeJmXdjduI/Me&#10;46Z+uelNG2PMbLs24/i57/p/nFINzXGQo2suAB/npz19qYcqHrLJIFd3yNoypyM+w6/5HvgKQYQ2&#10;fbzGXPHbt/8AX/rTXZl/eZ3bjnoDnjv368e1KqzSbiqlmx6/px+X+IqfQrlQ1cIuxYt3LFTyeOBg&#10;Y7f57Cnx/aFKuZcbf9WS3JGD83X2/OkRQ4beF7d88cf0x0470bht+9yW+XyyT2H+P6elLmCMRp8p&#10;4kVtw+U8buvbAPP9Dzz6UpdfL86dV/vcg+5PI7f54pV2RrgnsSGLfeGTg/7XB7ZOTQSeVLbj1X5s&#10;n0x2z+tIOUXYPmLlvm4XawI6eoOR9P580LID+8RdobJ9SCfz9TTfMCuFjfbuXG7bnk/Qe/v16083&#10;G5i7tjHDckdPQfT2qirDof8AnnO/ys3C7PQccfT3PtxT3YAbxI3Qd/UcnPP5+1RKBI+A33mG4t82&#10;Pr/L/IqQ7Vk+X72M5X+E4/zj/OS4aDmLM7HBT8xjnrgY6nHf+VIpKqAzAqFwcLyOf59PSkZUExR8&#10;LubH3Twf/r89u1KryRtsfK7hlm3Zwf5dj7HHtQ9tB2Qrkxc7d2e7Hjnv7dPSnBWSNiqfN13N146f&#10;p/8Aq4yWRtGsgDE/Mfds+2O/YfnT9yg5X7oUfMrfQf57+1TZjsNwYtwReny7fL7Zz+lPMiKMEbi3&#10;C8Zyc9+5A+Y9Mng9AaYfL4gBUbs4+WnIkkcm+KLLKeuDyM8jHHOQfyPamAZYnZv/AIc/Lnuffvx/&#10;P8BWwuxnHT7yjPzf5xzxj260sY/eMx3Dr8vUY/oKbjaM7QW6/d6cdM9TxxjJpLcoefmTIBU7uBzw&#10;evb8uOOeAKapVv3YbO3+FW4PHOefTPr15704ojSEJ/yzGGw/HPI69/8A9R9Kc8Yk+Uyn/a9siqYc&#10;pCgaQBYYs4+7liNx/P2PueR0xTiiuuVRdytnls7uvBx0z6fzBOZDh1IaPZ1PI5I/p+PvRK0ZGx22&#10;jk4UAjP+fpWdw5Rq4V/3Hz7iSV3dOe3Bxxn8OMUIwYKfKyF4APcDr3pCwZ2RU91b+IjPPfjt+fFL&#10;GjKR5JPTI25/z/8ArqkAglVdyEtuYZZNwOf/AK3T1waWLDAkHPzHa3GPrkdB+ZpZGOQqqshbnacD&#10;n6/5xx14pCNn71HZl427m6+2O1UKw6PYFUM+3uy5C5OOv169D3pyO2/hTuVsrtAznueD17/j7HLQ&#10;wU/vCen3hyduD/n0PvT23BCRu/2T2+7/AJ/X0rPqUhIfNHzI+5VXKq2cn/P64qRUXDElVDcgjAw3&#10;3vT3zn+lRnfhhsXd3754/wD19/XpUgKZztZdwyq7e349ece3SnIoAjsclFVm4+909vr/AIZqPMcj&#10;cv8AIw4UknA/r25x/CevSnjYn3Vz8uB3/Ac/59qV2QO0koVmVgVPbr65zxj2pxKsRM5Uc7tqPn5u&#10;hOfb/wCv9eBSpiRWUhVBUjKkjJz+n4dD6cYeMlQpQgg43Z756/8A6+P1FLu3tjgEqSw4OOf8M+lB&#10;LGqFcbvlT+IjbweAD0/zx6dJEwk6m4LKr9WjHIXPTB79OfWm+Y8oBY7huwvPH+fy60+NGT5Plyw9&#10;z6fMMdh1+lUFixFHohZh9suVPRWWzU44HGA3Pt9PoKl/s7wy0bKfEUynb87PYYxgdyJG/LHFUI3c&#10;x8I25v7ueeeOn+SfenJ037tuPu7R/Lp/n6YqH2Eo+Zfk0jTHaQx67Zrly376OUbPUDCEdPxxnvUk&#10;Xh6OWb954osFXjdmSQBT07oM/mKy/urh41bCKfMXqR9Pp2568inJhfnTb/wDPPJwR14/nzSQP3Vu&#10;bb+BLm4gddP1jTroBRuMNwy556DcgySdv3eeOPetP4fisZ2TVL5FZWA8vcVdsn733eB9eenaoHIt&#10;EZIhljFs8xecHKk98cgY69u2eVtdbv7ZFLS+Z+8D+XJhtueuCRlT0yV/OqXY4ZSxEtnp3N3Qr600&#10;a4WWymtQ0bfeLOpUkjuV3ZwMYJI68cGr+ragfF9utlpt7HHqUNxKDDHZiNblSRhvM7MDuB3FVwFw&#10;Sc456w/s+7lXyYWgZVw3mEug7ZHGV5IIBBOO47699pE1vKHS5W+2xqftFqsskY+XOzgLznHcAHJG&#10;eCNUeVW5Y1ry1fmSHw58YIFhubrTddcQjEcjebIqKcYAI+XbwcY4+vborXxHdaDY6RZHSNNXUrVJ&#10;ZL3VL6SBmvJHyVV45Wx5aRsAoVRh9zEnIxz5tbW40+aK68P/APHvZtLPM0ciqiA9XckqAQccDuvX&#10;msZdZs00u81PT9FW4ureSEFZGKxRwMvAyAfm3I27cB0GMjJHXh41PiR8xnePoKSpTSXXRW/K/wBx&#10;p634TxcW97fa1byQTQtH8i7zLGwz3AUYIxkHC8g47V2uPB2kSPpOuarJc30aBJLGFl8zIwcldssa&#10;jBA+YqRu6jmuPvPGKX0zad4xa9aExkpHb3ASRTglFYlTlfVQAST95eKz73xjb6OFsbfTlt412W9t&#10;p32RPOnypLM7oFYDduGGIODyCcEdTw9z5VZxUjLT+uh3za9Nf6M2knStJWaSFPLjuy0qxI2QrSO8&#10;vloecgIpz064WucvviL4gtlvPBtr49s28mN2lsrKwOwxmQZDyybVPyseMEEjjIOa5LxDPqPjCdrL&#10;TbG43QwSSrCsyAMpP+7jd3JIJx8oPOC3w9oWj6ZcNFP5Dx30Ox18wOvmnlSshyGbjrknDbRjccbU&#10;6MIrU8ytiqtapzXf9fcU/E/iG6sxHZabDa7gpKxwsiKm4fM7FGXd9AffIArKj1XxNo/hDUNZgkk0&#10;0Np9zLbXFtqCbdqpkqqo4LuenO4gct1Brsb/AE3wVPerp9mbfVVRN+5SYIXXAyG37GwvI4wMjjPW&#10;uL1vXNO1i4vdN8O2q3EKw/Z13QhWCsViYLt3bAgctkZB2Dgjg6K3RHJK8d2cP4e8dCLQdMsbVFht&#10;bOyjRkjkLMzu7AjluGOHY44JboM1TmutUvPFlp4T0vWrqzsVv44dS8mTaZ0ChldiCDISu8DcT0AH&#10;WsHTdF1COVvDdrFukh1bcyx5zIqj5cdz1/UV6T8NfDdxr/i5ZNPlSO5hhJlvJBuXCEbGT+8yoXTo&#10;cDGOCTWztHU5o+91PQ9N0ey1PS7PUppvtXlp5Ys5maFHVem4oAq5y3z55C9R1p1z4g1fSr8p4Ztv&#10;Mt1+ZrRrwyLtXnf+8fg54wBz0we+B418ZWWhCbSzfXF1dSZ/0i4CGONC2VAUlsAc4zyeuO1Y66/f&#10;R6J/aek+IvPmhzJMrQCOQBRkYC5OABn9Tis+W+50+1toj0sr8OPFvh7ZrPmWct4rHy2VRvYZGW3b&#10;gGDfxAfMQARyceZWEniK+1aOw1bS1txbuY31CZ4oHXYcYYKNrZXBDbcsM9MV1lp4li1vSxa+IIlu&#10;PMuJYjcFDujjwuXZs/Mx+9wRjbnrXNf8JDqcutDwRqPiqVI2/e6dKUWVJlGfkKE7S34FiWA4p+RF&#10;+Y6zS9Z8JamP7As9SZW/1f2y9VfKcBsFMIWLc/MHAU88YOM49z4o8MaFfSaT4i8f3t7bxxNCXhZ5&#10;4/Mx8pImVcxrwNnmAsB17Gxa+AtGkVkOp6Xpt5cW7u32yaVIYjvHzMq4KyFztHzFOgAJpLn4VeGN&#10;P1xb7xrqcqRxzPG11a2H2WCSQY2iPzCZXJPYeXzwG4xSW45XaMU6Hay61HceBIhHvCtJcTTttER+&#10;Ylg3ylDkfK2NoOAcjnR8YapbzQx6Hpt+8kEEAjuppOkjr944Xt5nmHHsccAGut1H4e6zZ+G9Oazv&#10;dGks7qRpPs+jyiNbeEIr5l2u/mTfNhlY7oy+DjODw2sRRWBkvrt8hWxHJdKVEjEDDHPdmPfucfXS&#10;PmYzZQ0C58K2t9aaLpuifb9QkuA00+oSFgOTz5UZGTwOGJGOvGa77w3q908bW40CGSGOxG2aSxt4&#10;iXRidrEx88KM55KnjGcjzPxPaf8ACO6na3UGoQ71s1Zvsdwu3Y/zEggYPyyYPOQcg4IIGhp2vRaJ&#10;pSJARbwTWsj75pPMwrhlB3YyAfL3Y6ENjBIpNFRkkL4xeSBn0t7zSY4/K3RlWQN82Tu/dgj+L8/z&#10;CaX4T+121rP/AGjBNaqxi3RxTY3M2Dj5OMKp654PviqeraWY411aI71ubNpFuJIxhTlcYBzxjAHX&#10;PFRXGuWsl5psuqSagkTwkCKTUMhGHRtuOgJyOmc4zwTV8pnzJyuza8U6Lq1zaW8ZazmtYH2Wa3zE&#10;NFGR8wBKqyjkH5SOnOTzTfD0UmjzfabOeMzR7co0qurRLjPP8Q6krjGOOTxVjwU/w91OO4vIvHOo&#10;rH8kP+jxriNsd3BbHTjKjI7GjXfCY05F8SaJd3V9FY3KvJdWqx7THvVjvCNtHGeeMDqAcihe6wb5&#10;jk/HvjL/AIRTUZNOv32mb95HJNCJX2nBwWcN8w6cjtznNHhzxTo1/ZsNOa8j85V8xJL/ABDIenCb&#10;QvIGMFWycnPFa3jDTdI8SaK9vr32fUW0wyQfaWPllVBcKVk6/wAK5yMZ/TkvCMGmXlmIvDF3EkCN&#10;uka8t0kljGfcAegyOPfmiXKhc0mdjPrnha5snYaAu9OGRggUMCDjaVAI9OMdPWr9xY6P4R8Fah4+&#10;lsI/NvGW20w3EJ8wk5DkZY4VVH+yMsue4rgPFccENwryX8xaQruKrtkkA43cHgZHPbqRnPHQfEXx&#10;ul5aaPYW8Sta2Nm8CLG3IcNjd7/LyT3PqOKFFPQUpS3Y7SPFT34g0iMQwQG6XzoTaqrtlDn5s7ui&#10;jqcce4NYviueYS3Wl+dG3nXAknj2uD8q4zwemS3P6cVY8N2lqutW14/lxyFgrRquGdMgh19DjIKn&#10;IA5HfNP4swS6brttrNqVEeoNIqtGM7JQeVb2LZxx09a0UeXYhy5tWaWl30NtpEi6iQypD91zuRnz&#10;tGSR1544AJGPppQwTJoy2STxz3EjHF0PvNk4AJIyDnqOOnrXKfD3UI/EUtxpGpTusM9nNHNAFJDO&#10;sTyAD+42Uz3wQDzitpr288P6dCyM00ttGoWSP523A/e+vXjPbvU8o+YsNJfeGxeaTbWF080kbNIs&#10;1weVGCgiMYGAxHdjyASO1QaTp+p+NrH+z7iJZp1mQ2skkC+YmWwysOhGAAGUjA6nAIrV0f4lacF+&#10;13sVndLHIoktbq1U7SW+8DgHBx2x9cHNb8XxJ+z2sn9meFbeG3LblbTbYxySDp9/GeNxHfbn25hx&#10;l2NI8rjqzY8HeENV8Taxb/DDw7Jpel6peQxeW1zqAjt4DFHiSWWWQkRE4cjOBzwATg87pmlab4bt&#10;rZJLqS9uGYuitEym1XONmC2BkfebLEgZPUU2LxQ9pdwDTbdrdXmLSNdSYcozBMAscgkZHU8nvVV9&#10;NEOtXWny655flfKl5MMbuMg9TnKgYGQTnoRUGi6WO2tNP0tvhpceONPi0mab+2DbahpCwuzm1EQY&#10;3ZlZQnlqzqDhSxIJwAvOB8R5fhqfG8dt8LdGFlHNat9nkkBmggmVyrRBVVcEOV+cplsA7VOc5Ep8&#10;62m0i61Ob7IZMiXaVLt0OAeWIGeMcZIOKNH8R6B4IuY9J8MWkl9fNJLLcX+oE4gMhy7BUx8wIGDn&#10;jA960UexEqmp6U3gq68a+CP7F8TSWemTR7ZoZWtke4uX3PhoiQGiUBhvO4R4VSqsy07TvgnFbadJ&#10;c+KNRkhWBo4pFmu4ovOZB1jDKXbKkj5hGOhJ6CuB8S/G/wAWeObJrTwz4kurO5hQo8bsI4zHzkRs&#10;PujG1SuByDknNcjDa+IILnzvE+p3SM65DfM4dvXjO7nPrS5QjU62uesa34M8BLK9reeHI5hu3Sfa&#10;buWaNhwct5cTMcn+EMoGOCc1reENW0XwrFdPp/xXh0yzhxCLfT9HFvHySAGYiMuMYIVgentXlWk3&#10;fiCxzFp8F9JG7YDMrjofTacdPUZrsZNG0q90tIvFfiTT5I22tNC0nmMmeh2ruYN9VUf7WaiVO/U1&#10;jW7I77wx8UfEF1db7D4j/aANq+ZeWYW6l4kKpnc2UwX+VAq8LkEhQW6nBqviLVpLF9c3QTMsnlpd&#10;+W6TcDamQMbs7sEkEZ6AEHl9F1fRdERbf4bfaJtsOLhrtyBNGMbsBTuxjOV3Nj3GcVfEHijW42kQ&#10;Rxw28ah22xqoSQtwXCDcMEgbueCKz5ZG3tEekWOn6pp+tXlvda1DdTMzJYXSyKFuvLbEnLn525Tp&#10;ljtA6kM+x5Flq0EFxassblQGtWkAU8/dRm4znoOcnvnC1wngaSy8Q6hD4d13WrPTIr1o3tL6/kd4&#10;BIXAKHAbaOGbOCAMY6nHR6V4oknvPsC3VrJNK0j28tyrpuLY2lyD8g3Ak8ttY5ySMtw4jCxk7o+u&#10;ynibFYWChJ6L538n+jOiXRLltNlaxgZzdSCKNZOVuj5i5XIHyunyHaQflk3HHyqc+10e5uYfOa4t&#10;dsceZGNwm4bjjJ2k8/3s4OcdySatl4k8HRabdW19fLaRmBvLkF8FSOUOgPzOd0ihdy4zuHUlsbWm&#10;8NW8s/iRtDfXrNWEzL/aGm3i/LECwcjkEgjceOcE9cEDjqYeUdEj6rLeIadaTdR2beg6T7RYOiwT&#10;nLq6T4J+XODgg/eGAP8AvrBHHLTNa3UZWW3G7qWjUDv6dPw4PHOa1NVjS6uZE1TT2XyVAW40vayb&#10;RwBsU7cAA9NvvnOKovpGo2dtDdzx+ZaysVt51wyngZQbTwQCMrk4DDPrXHKLPuMLiqcoq7WpELeK&#10;FvPm/eLn5dqgq5I56+ncfyzS3N/d31w095KzyHO5mxwMHAUDoOgC4wo4wO9izsrO7hlW3v2ykfmN&#10;DNCfm/FSxLfh68gZqnJDsKke+OmTn149ce2COmak7KdaMxqzfO24bvl27vL6n+Z7eoxUltbq5YH5&#10;V4DMWK9Bj5jz1z0HH4gESSeVK3k2lksaYG5pJC8hJ45bIB9sADtVdpwy7Ypv3e/5V28KD0B/LnPY&#10;/hQaczJEFmF2PJLNIw+bb8oyewJzx35Ax+WXvqCov7vSLNeANrRtJ37CUtx/9Y4GKi8xz8jxsFHT&#10;j6kc9ue/19yIw7xfPE7L1+dvT/D8fyBIoLS7lwa1qlwFVhaorD94yabDGf8Ax1Rk9cflTZtVnuoF&#10;S5jjZY/mTMIUZOBngDB47+nI44qx5UfKrAjncvcY646+v/1xTi7RIzeUvyrnLMcD14x9cfTuARQU&#10;ox6ItbLOdWUDy5MA+Wx3KWz0HpnA65+oGDTHdo2ZNzbs/dXue3ODzgfoOCM1AHVX2huPlCtn/wCv&#10;3x+g9KkdmeI+ahIU/Kdu4jHbt27Hj86VhPuBkZsYxuX70kbHjv8A4YJ6847gISqRnBVj5ZDMo6e3&#10;1z/Wh0kEfEzDH39wxtGODn6e+OOnegFg+xgOBjIbr/j2/I0zRCqRHvZQV3Nn5cgIBknPv1AGKMOz&#10;BZSjAsA7dsY7e3/6+eyLg5LEqpPLf3cAc9f8+/ZC+Bht24853dccZ5H/AOrP40AP8hVwm37y4bcv&#10;JyOf8fTrnGRSi8ViuWkboWDHHOOo54ycNjqPoKMMW2ImSD8vPT1J564/znFKuGBZR91uW9e54xzg&#10;/wCe9AA4Em7cmU2ksu7qPr+P69h1YVyxm83+IFsbsBs8/r09eeakWORVyqbmXlV4/wAPU+36ULh0&#10;ZiOG3fxZHbjjv19OlILispT52IbjGN3+B/n+J7Upb9+q8t8m1U6MRwTnj6fXjoeptJkEYk2qMbmb&#10;2POR6f55pGV8KwUDdn5fU+pPf9O2emKZQkKhGYOfMC8HHbHJAwM/40gZklYIcNt+bZnPT1PBPTnP&#10;B+mKflEKmSHd8pI3d/p7/wBKc5lVVDsmFJb5v4uv/wBfOD/9ZEsJXDx8xNu5PA/LHI9B6e/s4wPK&#10;6sFb5l4+YZbHbPp29CB09Iw4VQoG07SflHP/AOvH+eakZWRcD+Hj7vU/4/h6cdqAGRmWRlcssm4Z&#10;DKc5yPfr9Dz+Rq/o9o97qEVtCPmLj5uuPpk+56EetVUBA3kqOueen49ev5fXNegfBHwlceIvFdug&#10;iOzeABn3zyT2/GnbUzrTjTpOb6H2N+wt8LHigt7hbXay4Oevf19/fr+lfoN8PtGWy0+KMJt+QE8V&#10;4B+yh4A/snRLWMRY+RcbuSOP89vwr6h0O0FvbqoGPlx1r2sHT5Yn888UZhLF4+TuXol2tkdT6Vu6&#10;DanIPGKyLWPc2GrqdGgKRDK17WHj1Pja8rKxoouyPFVLqTP/ANarcx2rjNZ9w7M1dFR+7YzpojjG&#10;DU0Kc4P6UxV44qeBcN92uW50GhpcQJz+VdBYpzzWTpceSGArctBtGatGZaiB6YqYdKjjHqKkqwIr&#10;p9sfWvOvipq62WlzSl8YU8+leganLtgNeF/tIeJU0nwveXDS7dsbVnUlaLOnB03WxEYLqz8t/wDg&#10;pX8QW1TxRJp8VxkF/u9eo79+Bjpx1+g+OmkWKTzo4V/dsPLwu7PHUccfyz0Fev8A7YHjKbX/AIlX&#10;jNcZRXYH5ep3EZ789+vb14PjrsU4V9xHG7sfw79P096+LxMuas2f1lkeEjhMsp012QBvLDRBW7hs&#10;HDD0HHTg47Yx07USBHiPmOz7o8L85P0HPPB/l61HFJEEKxnvwNx6Zx+P1x0xUgaOQAGP5V3btwAy&#10;fy/xrnPdiL5TMjOW2qW+X5ueq9cY68Hp+HHCqvnQqyojbjsPTjp14HPH+IppBESyeXt+Y9WwE/Lq&#10;OfxHXpwbnQPEd24kq25vf36c9u/tQVy9Rxkbaw2xx/L0Qf3j/jz+PfHIxSRxvKlm+9j7vI5698/g&#10;efc0ear4dXC7SSuOc8nA6DP8OB2x9cuMZkOHB+UEL83fPT+uPf8AEhFjc+Hfhu+8a+MtI8Had81x&#10;qmpQWUK9t0rhPTOMt2PoO9ftD8Y9Ps9A+FOl+HLJFhjYqsKdljRNqhfTjbxX5df8E3vAf/Cd/tg+&#10;EYpbcvHptw+ozfu8bTDEzqTgf89AnHuOvSv1S/ap1Hybq0spHAFtp5mk3dAxJ5/SvdyiPLRqT+R+&#10;DeK+M9tm2Hwq+xG79ZP/ACS+8/HP/goEI/E/xYudNdVkTzFgADcBQeefr2/Lnp8+/GHRFi0XQ721&#10;kaOTS9Yje32KBhWAUvhR1BC/rwQK+if2jZl1z4qXkocqxSaaU7gQQD+Wc/oPwr598Y6jDPojeeZP&#10;Nt7yFdvmHaVLrweoHGefUA+tZ1KnLilB9T5fDYWX9mzqroeg+D/FF1Jp0NjOzfL8+6OTczEt0xn6&#10;HaRjn3JrurPxPo76eqWdxCSrAWzSRszeYTwMc7SxB9TgfTb48+ozWGqSTR2Xlx7ScJjy+x6c5P3v&#10;0/HfsdSY2cbXc++NSd3lxr90rt759PTuehznm5uWTO2LU4pM9r8PeIrO6a3sdU0m9kWPKxs8Zk8z&#10;bn+AkYAO4bz3wOpJrotGu7EFrPSreLblSLeBdocH0bKlGJ+XaeoAxwSa8p8D6hDe2LPqlzLE0kwZ&#10;lkZTuHHy5OQp98dSRwBx2VlrVje2k9oUjj2yBg95Gp2SEkl2wR8vLjLc7mGMAk11U6ikRKnbU0fE&#10;HxC0gWJs9N1OxiaVWW3kuFASFEIUgDqc7SQuD97qMV5b8SvFPhtbFUt9U1O4MLZVFupLdbmXDHzH&#10;+4u5XkD5C/MUBJJUEahXT9W8O28mheJ7fTZpLeMXs32EeUeFIUSsSwGcD7ww27uRXnfj3xq0ryXO&#10;i6ve6leCPCMsIht48KePNkc4LccZJIyPmFbR7HLUuc7JJEdTn1BLW2WFk8ue/vLyaZnwmMPME3bc&#10;cFPudOA2ansfHup31lJA2jSPpNquUbS7eCC3wOGDRHa2znPLFSVB4AwOeubbxS1wmqeGdC097iFn&#10;DSQRyXKxsGyPLdIgsb5ZjhVzk1h638QvHv8Aa0moa34bup7O3DbPOvJJoyec5A2lRgn5cICTzntV&#10;+ZnN63+46yXX9OugY9N8BtNJJEA1xe2K3SXLf3vLjU7nHy5wCB/FnIFc54l8Q+EtO0pl134fxw2r&#10;OCk1q0iwswPIHyQjjptwcnGWJwRBrHxm8K6zHb2M+m29lNn93ZwaawyepZTuIPsd5B64PSoZ9P0r&#10;x3qkkvh/QLpr9xhZ7Xw/MimXGD5jEFWJOPujOQMipjaLvLQclzaRsyqLbwJ4h1GG+8FwWyxvDtVJ&#10;rdlWVsZXcChUndjJzyMjIrqLE+P/AArpsGs6TZ/ZbeGDbOun6oirEhPCfPJEy4zkcsRkY4IxzzfB&#10;b4gXsv2g6ZeyfaIdsr20ttCGK4/5Z+SCSQM52qeDhj3n0n4e+OLuO1h8SWskaW64b7KI4mYYAU44&#10;6AAHG77w7dalUp2+JEU6FaL+FmovxS8WTpDPqGlyeY037p2v3+zqcEZH+lbmbC4GWHUD5lAxV1Tx&#10;Z498Uavbwa1etfTKvyK1m7SR4OS2Vi+Y5wc7h26nrX1HwhLHq0d1BdPeMjMWgKQq0fy8CMuGxj+7&#10;kZO4joTUN9okar/bUMNqkxjUL9otRBGrA4JO1mUtycnC5PvkVKnRjZoKlPES3LHiax8U6NefaP7N&#10;nuNSllj/AHbRrKGYE/62ZjHtJyC2QzEjjGdwv2HimebVHiv/AAw1rcXNv5FwXuH/AHRzg+UyhFAx&#10;wVPmDBPGME4JiuLOwgvDo1jaqWIbazTRDjGSPlUZJIwSMnt2Nm5tYF09FFjd2dujDzmkupP3mTkf&#10;IqLEEBJAUDIznccZFSqJkxpSTNJtR8c+CWutFk8QWslrcwn7RDHq1sYpgRwFQIFbHLA8sDyrggg4&#10;114q17TEjdrONVnWQWF42nxpI4ZcGOSRwqOABgBwR0wSQGpU1WwtX3eH5F4fbJNDHNbqVzlgWHAb&#10;j/ZOTwSSMb+n+NbO+iN1rfhiO7jVWP2qJZGkds9CQiq+RxzkY5zzzlKvKLujWOH5uonhjRfEF7o8&#10;eq6pd3C/NgQ2uqGOZicY2t5TQ4zn7zrx7V6B8HvjT4o8J2kl+z65daXatja9xZIqncqMXxFIw4JB&#10;BIbbgq5PTlfAvinw1qurLcWf2iyurk5ZVkt7fOCow6SNslxgD5UBJIAya1vEM1hN4nEyeDLOGdiv&#10;masmnGZblSQGJjCEn6nYw6AjIrCtWjOPLKJ04ejOM+ZSZ754C+LreKdUK3EWm263HzeWtrJGk+Bh&#10;fkkUq3PzB1kJyOODXqf9qapo8NpdxX1gvnSfvLf7VsjMgXcSDzt+UNk4YDJyOpHyfZeJbiZrWS50&#10;6CHUI5BtuNNulWNuDgNDIQW7YGGK/wB4EZr1XSvHt3fWFjH4yntp1iZni2b4nyMYCqxLAjJH3j7A&#10;5Ir5/GUle8UfU4Go7Wke2T+MLq3t1gus/atv7vy5xMNuOegywyeGI4PtzXSeHfFGqTWMl1qSFyse&#10;VihyxKcZUrtPzDGeh69OgrxHwv4xttRZ8PaRpHIqNJCfL2PkAhT6diBkZGM8Zr0jwxr1rpunLFa3&#10;uA0m55lGWzgjGRjaRkY5I654zXkTi4yPoKM+aJ3Vjqs0cElvc2bQlpFaHzI05+YltyhQpbaRzgZI&#10;9TUY12cFU07WHhm6i4t90gOAdpXlSvPJzgc+wzz9nr1rf3G28ummjaM7z5fztgnrzgDHPBOQTzVx&#10;73TntVNnEllFIGWNoZEBcDBwefnIz1z/AHT0rJaHXbQ0Li7nub/ddWW9XLrNMqBWkOCCVK7dj/ey&#10;WLZ4POTjQt4rMnzrSa6WO3kZGjuLcS7DgY+YMMn5cc5YcZyeRz4mlluGsIdUmuJFxMu+6/csNozl&#10;gBg9+D/Fg++hpOsatYwC6igtpnzIjSNcFSg6FNitucHp36cgkjOnNdj6HSpFaC1jjuNN09Va3YTP&#10;EwRiSxIYhDkNjj+Fuep61naXY3FvP+50uHWpI9qLb2u9jGSvBxgMD8wBAwSeMkgEQx+J7q5sl1BP&#10;tRMZ8u5tLSMmPbtYbgN3zEblJwPXjkgyWWoyWt07wTxrKWCrJbnYzMCSMFwMN06ZYjPQbq0UtiH8&#10;LNAa2k0Sr9mvrhY7ho/sS3TkwYIb54yvOMbfvFhjGehqtDqdxcyzRwpcW8MiM7BWTy5kDj5XA27w&#10;DkHcSfoetXX9Ru7q5HlNdQ3izboY4mijWbcMYVVAZio53KSMKOPTnta8TzaLNG80zOzttC3FrtkL&#10;Z+6WbG488MeecbcEZJStIyvpY6LUJ5oLxhdJBcXSxYhaba3lrxgKylRIvA+8xOOhHJrl9U8U3lmj&#10;SaIt8LhZFEjWVqyxySchgw3MrIcheM57EFQ1ZN14g8Tzp5dhCxGd266kU9SQRGe2SOSOox14rL8Q&#10;eNNSt7dZvE+gXl5tbas1jcv5MY3csYkIlJJ5BIYcngc1pTkc9aN4mx4c+KcWrq2p+N9ChhuvtRtr&#10;Sb7PIvliNwvOEZYy7DJTeScDPasnxnqWmLBqF1rMo1AxXzS3011IYmWIKWRNpO0ovB+YFA+5jkhS&#10;M+Pxf4T8RTpf23iKO1mVtjL5iwSuTgL5kUgDFTxywDdcEAGuZ+KmuSapfwWn2hmsYpA0lmYlW3k+&#10;YsrvtJ3SbslVLMoIBI+UGuynVfNZnj1qfunmuv3OqePL5vEvjVYdI8KPN5ej+GYYQIdRmLH95Kka&#10;rJcAkYVSCrEkgHajHn/FGiX9xeXVvd6U+i2Edqj6h5MmZZ13bY42cb9vQlQ0jgBOF3MhXqvEviKN&#10;LttZttTjkvljkFuWCsliOhVAmCx4Jz1YjrgKBwN1dpHbzWUvmSCWR5LwvJvmuJCD8zswwAVGMKAN&#10;qbclRg+pTryPFqYTucf4muXutJaDRI7ewsd3nztIx8ps52BUm++2P+WiKZCXz5rMGB5bTftVhffb&#10;tDePzlYKz3y28XyN3Aky0UYAzjAMh+bcCFx6NqGsajLFNa2V+3ysTIw+Xef9o7Sx4z36e3XDOk/2&#10;v8p0eCZsn5jahWboDg5znoOOmT0rpjiTl+pSkVHuLy609728164u7qYgCKS1eeLHXcXc43E9cHPO&#10;Tlssc/TZF0mRoo/D9vE5n8xERY3ZHHWVWdwfM/2mUtwMk8EddbfD/WLiyhGqaht87biZ7oFmUjPI&#10;J55Xktnr3PTpPCPwx0XSL2E2NxDJIVUeZHbxsFJGeAUOOe+PWsJYqC6m8cvqVGjzF9T+JOt6hHqU&#10;96uqNE4eNdY0xbhCoC/KUWRV4/3dxwctjir39l/GLVQ1zaWmpQpJGT9mtfNW2TgFvlGCvHYEYH8P&#10;FfQGkeBZTGbTUZbzyNu5S8zDGCDkBWGPu8bvQ4PQj0Tw38PtMMcqS3s1xBJ91YpJl5x/q8MOCDgZ&#10;zzg8nOaxlmNtonbTym/xSZ8q6D8F/GWsWLXOr6Tqk8dqSvlW/wBo8uPPRQCWXBHGSACTgn7uO60T&#10;wne6FbtBpmgXFiqR/dZdny4x8oHzKOW44x+FfSWieC7OMjUItOmtxGV3La3IiVnDZCjG7BBxzwAB&#10;jscdlcapoP8AYDTa5qscOyL99c3mpWakscbipdhwAPvcE4xknIrF4ypW0sdNPL6VBXX3ny7p15ew&#10;WY+13iwFX/1rQMDnB7nDMPffjnv0rf06e/ntjpU3imO7ghwfKkhlwcknaSZCvUluAANx55xXtfiH&#10;4+/sm6JYLo2ufEzwS8MZP7tbxGlbg7ufMYZ5PO0jI68V5z4u+N3/AAT00i8nnPxI8OXEjWu6OGz0&#10;O7ZlfOP9bbxtluPb5vaqjRrVI+7Fv5GVTEYajL3pJfMyZdMvtYbbDrcOlwqpAOmwmNQuAP8AUhtn&#10;QE/e5xk+3M6x8D/D093NquqXd7eL5fz3Fja28A2Hb/chbJIAwrMx+Xg5rN8UftO/skQXLN4M8U+K&#10;1hZv3iw2blByCCPOKtjpxtB45JyK5+//AG0fA9gMeFpNWkKtujuLixiV0z7pOeeCCcDgY44xpToZ&#10;gvhg/uMamLyv7VSP3nW/8KvuNNk+3eHTNB9n5tZptcuAqj+8I2dhkdPuj8hWJe3/AIz0S5urfxbr&#10;GqX1mzF/3Me2EkE8q9sgZfvH0UgjgVyCfthXkt2ZJ/C19eQ/wlITG5HccZGPfP1q5b/taNOwMHwk&#10;1ho927zPYAYA/dnA9zxj0PXqjh8wvrTv9xxyxmW9KiX3lnxLq9zqqt9h1rbbiTfHbWumPNID6ZUb&#10;skjkuM+tc5Z3vxQhuv7S0LVNUtFMxWS1uvDe7z1bPAwpB5ySSOc87Sa2bz9prVtWh8pPgbqGySJQ&#10;xmuD09PuD/IHTrWbefGXxzfx+RZ/Cy+s9oJi26wU2YB5II6ZO7oK644fGta0/wAjlqYzL4u/tfzR&#10;pLq3iiGVNWu9OsdQkjtxsi1DTpLfcx+9Jv8AMVAwB4A/ADgV6J8K/iHqutH/AIR6901ZpLe3Yraz&#10;kRuyY/gUli4+u3nksd1eR2fxk+KOi2RsZPh/9ohbIZpLrczck4JHUY9hjryaz5vjh4wsblriz+DP&#10;ysCuFmbbgehzx3zt449eazq5biqkWuQ0o5xgabuqn5n0lb6jd2MVxBY3d1dfvGE9rdSM6hsgn753&#10;KenfA5+9yar69J57LcvOyQpHh4WI2jHJOSxwOh/D2FfMsnx/+MVhcm40z4ZXkcm0CPdfyuAB2O9i&#10;p9ORnHBqyv7VH7QWzI+BmnzTsG3SSTOGcEEEfJKFI/DIPp0rkWR42+iR1x4ky21nJ/ce+z3N7fog&#10;0yxvppVj2uzQ+Yp53bd/GMYOQTwBgHArT8M/Avxf4412DRI9Lmvr+7mCRafYOsh+YnczufliIALZ&#10;wQAeeleFaT+2T+1LvUH4EaGFh/5Zi8MSle4I3/N39/evdv2aP+ConxA+Dlw6a9+xPHfXFy4WbVLD&#10;xVHGxjGMIvmo2FAA/iyTjJPbqpZPiIy95HNiOIsHKi/ZvXorM+//ANiT9g3wn8CbKPxJq2n2t94o&#10;u4Qt3qi24xCpC7oYDgFEJHzEAFzgnGAo+t9F0SDTIBFEvzdDgdK8/wD2VPjD4J+P/wAItN+Kfgvz&#10;I47xdtza3GPNspgcPC2DjIPcdetetaTZB388j92rfL/tH1r3sJhYUYKx8XjMZVxVRymy5pemxWUH&#10;mOo8xh+VQXDbvO3dxt21oOQi89BzXiP7Wf7UOkfAPw19j0ZY7zxJfRE2FmzgCBc4M8noASMA/eP4&#10;47KlSnRpuc3ZI58Ph6uKrKnTV2zI/bL/AGsLX4PaGfh/4NuWk8SX1vgNbxmT+zom+UTMB/FnoOwy&#10;T2Dfnnr+ryT3txBEZJI7mOSaaLczSSTEhST03NnO8Z+Yc5Oee81a/TxbqF/4p1bXrq4u9SkUyveS&#10;EMZnaPeSxH3l6bSNu0544rkfFOjXt7aLdahLFIs0bFodyozTCUtsI3YOdyE8nJUbetfI4zGzxVbX&#10;boj9CwWW08vw/LHWXV93/kjxu6uNP/4Si8m8TWf2W3vNPe22+W5j3OGZixOd7DcxweSW46kG/wDC&#10;Hw/beIfiJq2tWLNItjeLFDP52JDmNAXJBOXXa3HALOSMZALPiVcXGrWEltoF1C2oXGmxXEO47WjC&#10;yKdzH12qe+CO56Hsf2WfDOlaP4Gs9bee6uJri7lF1eSLgyXDSFHLOOSDINuRn1xgg1UpclFy+RnR&#10;pKpjFH5no8c04tVU3VwyYJ2zLlm+WRwQTjOW6cZyOec1Q1C6FtpckHkrJ+8zCrMWVxg8qMZ3Y53d&#10;QT07Va1K5h0ctLHfbZXkeSTzMFH3Nkg9PXJ4yCD6muUGqveXKsF3xxN80cj/AOsGMEjj0xnHTua+&#10;drSctT67D+6y00kN1dj5yrFMSqz9DuxywA6469/56Fo2nWJF7dTqESWRVVl3ZOxjgjp83T/ZBPcV&#10;y19rNlpdtLqTqxVslvm+b9TwehJ7ge1P8L+I474Lf+dHDMFaOaKSMH5ehU+xGcNzyeorCFPqz0Kc&#10;nKWh65oXxBQ65HDYWM0lusqys90oy0mEZwWXnl1YB+Thh94ZFdV8btKk1Ge18XwtJPHJFAszPhwR&#10;5CMpOO5TBz/eBOSSa8l/twadqZ/4mZnLYXcwX58jcCSOemOcZx34r0zwB4stLvwZqHhq6i85bhDH&#10;+8cs0QXlT6r8+3n1PoWBqnUipuEtnt6o6sRRlHlqRWq0fozx3wdeG3+J89o90wdGGWh4B+Q9M8YJ&#10;3YHBAPHt0n7SGmXVpo++W2MhguIY1ZIyWKunbH4fh6HpyMNhqGg/F+J9SjWOO4WKTepKqF8zntnP&#10;J7cZyK9I+NtzdS+Hrry7lJM2MPmMxByQwAxjpxj8aWCaVZrs1+J3Rq8uOoTXl+aPnlZS26NSq7lY&#10;JsbGCSMjPXsDjP0xUSyYTJXoAV+X88+px346/kkweGNS64GCEXB28EZP9P8A64FQsIvLWRdvUAcg&#10;YOOg79+/6817h98WGl8uZvJ+X92RuUgAMeBjv1/Tnp0XcSc7mO7G7d/Fz37Ht25x1NQK0WdoZerA&#10;N1Hrnj/Ppmj7ZGBu3Keu0+vX1x/kdO1NEyHjBdoywVWHyqo5P0P4/wBaVJGaIguysWYLiTrzuyPx&#10;P61AZhlgydcj/wCuQO358jpSxySElRO248tuYcdMjHpjvj+mWZjwVLMzJ8xOCrY5+n5flwM8YQTN&#10;cfuvmDZ2t15A9ec/XnPbPWoo5lYgoWxtPIjAY/UH8/8AOaVXDlcBSfL/AIe2B2/WqES79yb1AZeB&#10;tZuDkfkR+fr1pxk8pmO8kbT83JOcY7jng4wf061AsqvuZz8vXc2OOvIH444/xqR5ZE27z95sZ8sj&#10;Bye/Uf56HkAhWwo+aTn+7/CfUgc5z+dCvid5SO6hnJOSCen049ajZyflAXvnrwc8DA9P6ce6Syg/&#10;u5j8rdye/wDU5I/XIxxQBIgiJEaou7ZgxqvygfjjjHHp9ackiZxI47HcFB568cc8+2P1qHMjhTIF&#10;y2MsrE9vp/PmiOXJ3b1+VmO3pkc80AWAfJ+d9u7OPu++evfoO/tSFlR/lX7vKs7KcHODnsc+vX5a&#10;iRl3LGshzjOQ3b6/lz605J2Jz5gBzlRu5P8AnPt/SgB2+QgwyHIBbd5iluo68989uvrjIy5i3yv5&#10;e5tucNn35HGPy7VGGnVWVEABYjP0x7fQZ/woLqyrvHys2SvOSeAeMf8A6+1BI55YVZS8u/ttbvkZ&#10;9PU49cHtnhjSKrq7KoJUldvHzYx0+p9+tROx34D+WzLztbp+nA6D1/ShgjruU/d+ZuBnB6fn+lAE&#10;jMxl+Z0+Zfl3N9wcdDkevqOvXqQi7cbDGGbbgbhhs4zwO3J//VURd0deCN3IJ9Dj/P4+5pscsX34&#10;WGxeegAC+x/z1/GgaLLAoVLD5XXHXrnjnBx37H1+lI02PkLK3Qqq545zyM4HO7Ax0J7VEZA+4K/u&#10;vpn/AA46e1Ks0W/f91cd884Gc9e/+GPSglk3llm8ogr8uMBeOfTr+HbFOflVjkJKsSQD/D8x9fYj&#10;0478Go1eHG9m2/7TDvjP0/XHP0pVcKPuL3PyrycgHHH4f99A9OgIkdH24ZeAuHXgZUAZPX04x/8A&#10;XpGeIje6/NjHz4IxnB6j2HP9KJCAVXGcdcduR0+vPpTV37vlbC/LuX7v17ED1z2/CgA8xGURhwAq&#10;4Ukf54747H9B3fJMbL8q4AAzgDJwTwfx681GCETgcbv4m6H6+mP8+jWmUfM235QAN3y/T9B/XnuF&#10;EplM0bPGwJyWkC85HqTjH48/zygkccmTduznjA2+n04H/wBbpTWYE+WoZjtxtZSuT1/AZ/pTHdwy&#10;8f8AfSgYHTv/APW/wAJW8xM/vcHH3+5PUZ9scDnHXGc1HnDkMFbtt9MkcZ6fz981GQWbaWHzR5wr&#10;E4Pr75yOenPuKCTuClW2jHzM3bP6c8/h2oGSCRvn8pSxH+227oemD+pPXnnGKDIud6zcjnDDGPfr&#10;29M/ie8DPvfCsuRg9C3THTp/LA/QL5gULMApOcqTg8f4dv8A61AibcrFZQqs3zBdzbsdOQeSOvXq&#10;MdieVIYqFwysG7tnp+J4x+R/WLJSTYi5YdPlBB9D/n/9b1DRfInzBc5GDxyfpgUDuSn5m82bbuPD&#10;Lj+E8+vr0/pTk2KVcHy9vLE9cc8DgdePy6DAqF5REC8kudzYPzkA5H6++Cf8JlEjNl49vHHfjr9B&#10;x/nrQIXPzMGRWDkZZem7jk8/r1xxzSFZJY/3Z8tc/KRxyAecd+h5/wB4HsKRX/5akLk+/I/x9e3Q&#10;9eyJPcO7bGLbm28A88L0/TsSPyyEjtwViig7Qud3Xsfp1HfjHPShXJOZf3inAA9CSBnrzx/Ud6C5&#10;VtwIKsRvK559SeeemPfP4VGkqyrnduUHuvv7/wBOfr1ABJ8zDeq7ex/Pn+v6UKcjHl/J0Matj5ev&#10;65HXPP6tcI7bURcN90Dp9fy9f1pu9CEOWX5TjDfTnnp36YPPNAEiKRH8yjoOnr06+vU9/wCVHmOu&#10;c7fv9dg3D/JH/wCvvHvdjubPzDhW747fiT/+vmgS7NzS5XOGIZfofwoAka5Z2Me/G1SOT94g9efQ&#10;k9M/gDTfOBYhX3d9rMcj6Y/Dj/8AVTS/kqWhbjPHmHrhevpn+X4cxuw2boQTk/KSvX2x7ds8cY+o&#10;A+VlSIAfKWJPBOG757cZ469z9Cr7AGcD73B+XGOT26/07VDuhjjO47fLf+Fsbsn1H0z/AD6UK+19&#10;2V+ZfvMvt6/Uf54qrASEnDM525YncOvHvxg+vcEkih33jdOdwwP9YMbsj3988e2OOKjikkVwVjdd&#10;uNzZ4GOCT9AOfpz0oEshRckq33uM9ehHOPfn+fUyIkUDOxtwXhvmbb26/jzn/wCvQNiMpilY5OR/&#10;D746ZzwD3/Hiky2zakXzHHoOeuPx/XANMLPI+5iPmxubdnOewP0469e/BoGBeQNvTnb0B/iA4B98&#10;D+vqBQNjR+UrR/MrEfKMfoPf8cEZFOycqNp3Fh8xb6e/b2/pmm+Y0MbN5GRwMNnqB356/n+lUA3e&#10;TH5u5Qy4O44yMY/I9c1AQHPlbC6s2do55B6/kTj3NSFnf5AzqOvzEfn/APq47DHWoJHkcg7M/N/d&#10;4HOcfj24/oSK4hheSI4Lhiq56989QPWkTnoq7gvrt28HkY9s8HtTvMSZQw+bPPr1PP8AMfjTY2jc&#10;eYCWZgSx3Agf549OnXirFcduDlchCowee5wM/wAWRyc44HfFBK+YELLt2/N3JHv74/zxUflqQwJH&#10;Kn7pB9/Tpx/WpADtw/OAxHykZ564/TqTSJchZHZn83G07sfMwwrcE/jknI7Hpkc0xGSNmKA7mzuB&#10;4yP8/Xt6U7bbqPlO6XJLDOMjPXP8uo4GfSowgYYx1GBu+v8An9KZLkCzEAWytkZ27eeD+fHrz6+h&#10;OY38p9pe3Vvl4bcRnk+n9aRmUrvHJ254JOM/z6j+nemyeWcHyvy//X/jSF6nxPCpADDrgAKMHjJ+&#10;nb9cdcE07dhmWbd3ZvmOQCPbI/E57444qLayLyn3myoxjdx19P1FSvgyl3PHHVun+c9uTitD4QFC&#10;+WvXjGeR8xPH+f5dKQbgFeRmVRxgHC9fzHpgnvSsAW3Md27n5lH5fr+HvSFMPjzG4wdrKM8nJOfU&#10;9aCrASFKkw8ZJ3Zxt9jg9cHj6UskhQrN5BA/u+pye/bnP0/GlAV5NxJ+bI3buRk9Ofb09qaAAfML&#10;8fdCgZ7jp79T+HtigpCpEVy23LMuC4Xocegx/LnJ4FLhRtkLqv7z7jD/AD2988Hk9C0I8SquWkx/&#10;Fz179vf9frTnwzMCCp2nC7uD6jv7/XFIAYsAvlrJt4+bOfm9c9/r16USKXkx5Z+8TtUn6cd84z36&#10;UkLbjuYMSDjnvg4x0Gf/AK3vS8OSr7m47Ybt7/4fyoNOUV/LSNvO3DaDjup/Dt0/LAHrS/Mh2lFY&#10;Mf4eCee3P8vb8Ws+PuMdpYsvPXnt26Z/oOtOhjbv/tfd7c/59f8AACwbwX3tF7lhJ/FtwQO3T2yM&#10;ntnCbMyIkkTBWx95uR0/z/PvlXDHbsLbuiL049FHbnr/APWApsYUnOBs6t3x6f5/yIl8QWF2MqrH&#10;uZsnADA8dvT0yPxz9UXaM/ZyxG4gYbp6ev8AP8+aGhhSPB2/dw273GP8807jd5bJgKoG1exx0/UD&#10;/Gmw1GfMxwz47n7uAD149PxzT9tuzM7SKwbopUtjJ6Dt6gfUfgNn5iecrtb5SD9B79P85pvEiKSe&#10;SuPm4x2x9eP1qUVYcGUMDGGYqM4zjdwMDpSeXsO0buFI3quP89+McduuKVQmBuO7uu1jn/POKGij&#10;KrlV3AZDBenp9Ofp+lWA7KINqo239duO2eWIA7ntjnmmkc7yv3mbc31A9x0APP8APGaQAxdWB/u/&#10;hj6D/wDV60uwBvnJ+X7uOh9uPx/pQND0EUZbLsG+nPUZPP09B0PHemEkZdl4UMec4GOgz+f5fSjY&#10;QRuj+6CMMvft+vbP60bkc7n2qucnkcY5647H15/KgodCkrH55PmY5bByAenQ/ie+Pc07M3nt5W7K&#10;rhVbuR7dM55piIIk3b9pzuVu3+Hp06Z+lOyQdqqWYrjPqc4xzSQCJIsp3HG3djlflHUdfwPpwD07&#10;vTlsoW3Y6Mowff8Az2GOKSINHJtDL0z8uFz9Px/Tt2oxIqr+9zu6n8MAdev1/maoYbPnVlcq27hm&#10;U4yB64PXjPf0zQRg7oXI4Oz5fu8+nXPT+fFNXywog27m+X5WHt19e3P17U7aUDOi+g564x7d/wDP&#10;piSQnKuPMI356YY8nH4nBz79frTjsBwB7bY35Hvyf5/XnNNUOkqp0wR16njnp6j6USJ8qgncv3ux&#10;Pbrx/n3ouUOYIMMudw+783UY5ByPf1P40RhW42Mdq/Nu/mPz6ZPH0FNUqFM7bdynja3OM/5HXmpP&#10;KbO8E5+b+HGMkd/89aA1EQliWjkJUjHysO/9f1P5U/AbcU+XbjC8c9fy6c+nXvmiTLKsjnrkDLdB&#10;z3/Xp/SggR5CSfKpIHHGMn29M9f/AK5QxVKRjaDxt+ZmkIJx2pVC+YVmi2ydfmb8P7oyfz7d+S1U&#10;ARVjl3blyuD83T/H6Dk/i4xsTjbjHLbfU/p69fftVDiOiABWKOQDs3twOnPrnr/KnKqhd9wysvI9&#10;ARkH/P6dMU15PlZ3VTu67cnAPJ/wpc52kJtZeCfx6cn9fbrUlCb8jey5z95g3Tv+f8/XmnLjOFTn&#10;dkMzZ7dB9R/nimQnevyj05wvPv06f4/Wlhf95jzO+G9ByD07/TufWqaAcwjLK/mvsC5+9nHfBPp3&#10;/LrnFKsg+aRGbC8/exng8e/HPbHXtTJBtZjIqs275Secfl3/AM96cd/lkFvm56cgZ/z29akq41wi&#10;BlZiWxjbtHOPfJyf8/UCsucoq5IyN2enbp16flQcsRE5XaGb5enbv6dqG8sq2Twfu7sc5NVYYMPM&#10;G14125x5Z5288emfyHPfAwUTY6YLr8uXyrYx6Z74/GnIuUbcvJ5bb1z69M/5z7U3btGDnaf9rr/9&#10;b6ijYXmSBot3l4+Xlvm+8D069vTpjn2o86PYfK4LDc/ygbsjj8QOuf6GkDBBksrbd20c+n19uueO&#10;aa+1W2ZA28tt9eOuR/XvUpBqSIx2+Wj7VZs435G306dDj8j68UIsYZX8pvlAKg5H4fl6e/cYprK6&#10;jjIyAWVe/OM/59BTvLOWICp0IX04OD7UNFIkVoydpP3Wyvy/T/Hr05pp2iLMh9W3c/KMfj+nHfHc&#10;mWWPJ7Lz+J68fl+PvRvQO2Dt+cDbuPGM5Pb+lGpQ5FjkUmNGx6M2R09uPbI//UpUOzZUfcztGMsM&#10;dBnnqPX6g4prjcAT04256HH+en19acEdXAcEsM5ZSCQfpnr05659KabAchDqQrYZjwrN146D9D+H&#10;ekaQDcD0XhtrH/OB6Z6U0tH5hjZizdFPqPTn/wDX+NSx+ZINife25+oJ7D/OPxpAI88fzKyhVB4f&#10;zM55x19ODQxSRAN+5Txt/TGPrx6cUgbBZR3I4ORjj/D+Y9af/H/q9xRjuX19c+nb/IoYxYuFUn5R&#10;1UYBU4JGcfXP5dOaQgK20xbTt5Vl6+vXPT8OlNVWChTyoxxyR7n9fcUgHlH5Om/I9D2BPv8A4VIx&#10;U6qJTI275VC8sOOmcfrx1prbyGXKszHq3b8CfX3984p3lom1gmVYcex/r/8AX+mWuTGu3BU7eD/n&#10;6/8A66ZIIwcnz1+9GQv5ZyTj65xz+goXMi4VdrDhl5x/I+vb3pwj8oksD1/Lj2+uc0wDG3D9/lDL&#10;04xxSAerbFLtFwvHzN97OeeO2Mn1P48KrsyrNIRzzu8vH0Pp1/pxzygG0H5uTz8zfjSlgu3HH8Rb&#10;14Oen+OOO1A0PgZVdS8v+8P5dPf1x+VOdUlzGzMflLA5OOg7YHHpgd/zj3sHALKFx97H1547D/PW&#10;pCqu+75v3nMa8YPP8sdqRQFtsvlhtrYJ+ZuvPXA7fWnLJk7VBXIy3U85GB+g7dhyeaEfyyuW4bGG&#10;249P0/L/AAI+GX93yD90AHaOvpx368ZPY1UX0GEEbN8+1lCg7hg/Lk9f5f8A1uKN6srBpdqkEYHU&#10;c/hjp06de+KAAZNuR1I+bnH+emakA2ZeJvu8jHTb/Qf40gsRnLuWEYbLcK3APoMnv+H86GDI4KjP&#10;Oey54Ppz3GSffrTgcM0bnuQyuuOM8/SkVQ0nlv8AwnOVkOQMCqiwFUOy7jIyqWzg849Pwzn3GfrS&#10;xr5UivGvzcFeh+b8j3479DwaSLzS43EqrLx0weff3+n4dakhe2QvPMu4Z+VMnB+vfH4c/jmhgx22&#10;0vNz5WGReSy/PGxwBnnJXJ/4Dn+6Mg2tPsbqGSaQ2u6YZRVbqWPXp2GOvOeeaj0yzhm5luQFwoWQ&#10;sQoJ4LHA6KOePXHtW1f+JNA8KXsnhXw3pk+pT2sf/E0vZ4x5NqG6Nyx2HHIHOT6Dp0UcNUrRuj5f&#10;OuIMHl0vZTd31S1ILS2u5YpHv9Zt4fLjX7Oht1O5iRhcAgL8u5uT2Axzzp3WhaEtnFcxxKswXZcS&#10;agwXyiDxsWNjvGDggqCpwADXL+L/AIuXC3ssWh6b5cFtaIZLW1OHVti5kZtzMu8kvgYPPRRisfwj&#10;8X/G/ja5uofDXg+e+uLe1llk0/zVhkXygWf7xUZADHYuXPvjNafU53PnZcV06mkU18j0OCJtOtzf&#10;x+INPhVmwohtdigDJGF2BvmxwRn+EHGVBns/H8Nqsl1q/ieQKo+X7BbySF3xxkMyYPPOG78AnBrz&#10;628fa9NHH/xQVwY2+aWDa8sxbHzbcY3D6Mcf7PSs3xp4i8W2NlDf6Xon/CORtIy282tW6xq7k5Xj&#10;fIcgBuODyCeAcXTws51FHQwxHEGFhhZSkpN9NLL7z3X4i+LNMsNFtNU0nUpINPk0m1+2LqkcmbmT&#10;Zh5W/fOw3SqxRQysoVQMBQx8L8ZeMNC1zVYbLR7qymkW3Md0dNuJG3nkh9rBJM5yWUh1DE4yMY8p&#10;1n4ifES+vHt/FGoxy2cfMc+m3W5o2wMgbBh19iFIz2yc0dIima9h1KxuBNjzDHdDPzJglw2MENt5&#10;IbP4da9enh40Y8qbfqfBY7MqmYVFJxS9P17ne6vqN+10g0ufKvDEsk0eQGVRg47k98ctzy3BNYL6&#10;nc6d4pks72yKx29nI0i+YrSGApuX96MKMl2ICgK38RyK2fGJXR47diGl2XUizqxzhfMyp685HPPr&#10;ijxd/Z0vga+1G+a3uI5IEg8yDAkR3kB2sMZH+rPH3cEj1FUcvQ1vAXiDwt4t0uaWW3t1vITDcQxy&#10;SlHgkJbCFS/zDAbPDEBSNwxsZ13rD3ulJY6hfaa08bPdS3Ud48e8gcqpdgW2rg/IGJwWfOcr53fa&#10;jqUeiWt3d6rCJFtYGafyY2m4iKISVxuby8EsfmIJzyTVrw3r+jaH4h0+z03UJL66vLdZZmltYYUQ&#10;eWGd3wpZgrBhtLc7ecBtpPZ9UHteh0X9l3etSDT7FhbtdW8kr3l5EFi2nO4B1LMw5IO3cowTn+Ks&#10;eLxf8FvhZcGzitrjxFqFxI5WaBoQobb8qKzJIANwUYC5J5LD7oravqGreM768kPiX7D4etZjFe3l&#10;zMWkumAAMcaDl+DwPljUEFiCVFUbHS9Oh0a+j+HPhaWYRboLy6v2hZpMjqCwkVR8vOCvTt3OVr4g&#10;5lvEg0q2sta1E65pdlPa3UqhJFmkVgYyVZlBCrtIBUcDr7c12Xw0vbXwnq0aySrcS+d5b749hiXe&#10;FkZPTcAAQOv4VzFxa3u7UItL04x3BK3MbQ5xkjIKYA4POQR+GOBBpmrx3V4L2/WSOeSxkXylyGDB&#10;SNvPRgMH0OPrVK3LqY2fMQ+KtV0qa+a8v4F23cis07O223Jx94AdMcc4GFxnrhPDnhC48R6pHbeF&#10;bv7RdMrB4Y7yJztzgkEsMsSc4x+fSotW01rG7ttUl0+3kdc24M2XDxqijsMkHdkdM5+oq8ZdB8P6&#10;NNqOjaeum3QYj5dPUJIzZACMWMi84wAMYOScgCkC31OgvNI8USWMOh3uhzWd/c6gm37RGQsO5oQ6&#10;swBAOUDdCSqseN2DyfxHaG21C1utL1H5bfVGjtbqBXUCMsynBJ3ZIAO3JAz1wcC94Jj13w5DtuL+&#10;6uNQdVuoobWUssbtKFUbgccqx4AOR0A4Na8lpomq+I7eHxpqNun2eQt5NnbiSRpOSAcfIG6enHXH&#10;Wl1Neg+8udc1qzj8N6VpiiGOzV5bq92S7VKjGdy+WeTnJCjOMMldn/wi19c6LHD4i1a2upVMYuNQ&#10;uMKzRg/LMrudwJXAPBJK8AE8M0b4zeCdOjh07QvC+jWMsHH2i900XdxuUH5/3xxESSfmxuHbAGKa&#10;vjybxEl5qcd5bTQlUXZ9ljWM5LheCoBPQHlh/Kgq0V1uJpOs2WjW8zQTx3Ml0scNtc2jM3lRgndg&#10;uoKs2cAqPlA3AHFZXjfWtJ1ezm8sN5c9m832prRJMMznLYaQBSJF6tnrjoTUl1cWdhpcOrzalau8&#10;kEiw2fkFETdxu6L91SO2M59BXM6B8S/A+oeNbabxDpzTWcN0saxzw43WzLsG05yu1gjZXn5m9cVW&#10;vKZfauYc1lrLW0dxfJbslvcK1rMtjG6sHxmPbF8uchzjjrzkCrvxD8KaxpFvb28l1azWrwkrqUbS&#10;JFtaNHYFJQJAy7juXb94HaWUAnX0bwN8YviHq8eh/DzVYtQmt7hUW302DyZp23DDEHG9RyDk8ZyR&#10;XtXww/Yv/awk8S618O7iCytdEutAZr2DxZeQwLIGEThFMrHy5hInDArkRluQCKcYyktED5T5h0PX&#10;pJrO30TUdUWO1hhRWmupBjYG42gHpx6ntzXT+En8L6T4ckv9L1S51SK3mHm2zXKLCHfdhcSLgA7W&#10;IUhidvHQ53/28fE0d14j0HwtpPwq0Xw3Z+GdDh0G803R7ZIxJqEO5Z7iYjPmSu4Lbix44HAryGTw&#10;n4ksfD8dmLddPtWuPPurq4m2qJMEKAOrlVOABnBZvUitWzOMddj0jRv+Fd3dh/ZEHhj+z2mmElw8&#10;cjLvZcgY2naerchW/TnS1i+u9FurDSdE1Blsobdg9xJEI5HVmZyzMp+YnoCcghVB6EHk/AsqXt3H&#10;HZ2t9fSRci6ht2SJiCQc5H55HP8APvdQ1N7SyBkjt4Y8bJGku4Y2RcckHOSM4/H68ZyfYuMWlqLq&#10;vws8SXumXEVzo08L3kSXKzQofIk3AOkmeVXI4K5xggYFcTpfwnOlausV5f5mabbNIbqAbAPnJ4lP&#10;OMd+OODium0q8F5pzaVqHikM8YYtG8jzNKoyMZ6H7wxyOOc9DWRrVp4WfUfPg1iU3EZVlmkhEe8H&#10;btc8kZ6g8/yqfeF7sSCSTwfdeJ1vPEuqwSadZM1zNa/xTpGfkJaNt53YRTjs3Bz81Zusaf4Y8e6b&#10;fanpms5jvC0h8jSAkcTYbOFDfKueAAOMD0rmNT0/TILfzdQvrrfcyFmby8/uwpVB2wAxb9O+Ks/D&#10;f7TYavJBpmoSfaOZYLX7PvE7jGYyCeSy7hj+9jA9Kt1RF+jNHwvpzWcMP2e+iaSCdUdWYxuBxkgO&#10;BnIxk8g81reO9EcabNa3pVYbtku7Z/vCK45DgEcYJBJ6j5yfSnwRaT4jtDqekWssatCzTWZzujbq&#10;ShIyR1yDzkcdSBY1fS9eTw9Nb2li0kC3CSQMwyCM8qPqMceufXJv4hPQ8/Ny2ha+2rwWHkiRYjdj&#10;H8bb9/foQG49xnPfuZNNlsp9LthuZp52MxQgFwq9fQKc/wCOelc/rfh6S+0OXWRYTCOOaNZAeGti&#10;QGAcEcqQp2HvyOO/WeLrmBLLw1NHOsazRxGSZupGB0wPQZ5607MkxdF0jT0tlFtBHMJrkLIxXeyr&#10;1+VWU8AkEcE8VZvZdXubtItR1maY20h3R3F86jbk4AAVSOcYAJJAx06UrvQpYCblbjzoYbjYqswX&#10;LsGbuc8jjp0HUY4gtb3UZUk0TSnmeNWSOO4tyJDIG3MzfTjA9vU1LZUdzbeHWtVghV2kkuGuCDIr&#10;bgikjK4GSx4OM5PzdQeujqkdppEn/CR63Mtw8MIjt7KH5E3hSNvHYcZwf4c+hqva6Vcyw2Okrcbs&#10;riaeQn++QRjIyBzx1OO/GNjXPCcEckYWyT7PZqFjj24DPjI9ugLtj0A9cTGPNqVKfLocfruq6tB5&#10;OqaxdAX9zG8q72x5Ck9RnODhcj8+uDVPRdHhFlJqk9w+2Z8EsMBY8A5HXG4dzzjqO50bHw5P4+19&#10;dRnkb+zrWzElw7twxyxxnPTauT7HvwKqa59m8VeKPsNjMLbT7VPMmcABYlCct6ZJzjrjPTvWnoTu&#10;AW0uN8SlobdlIh2Spzz0zgj7vqSfTtWpoWvWekqbDT7SedmUN5Tbzuxzkk57gHpj8Oaxmkm8QpJa&#10;WelJHboAbbcpDt/tN6c9B1J5OeM6tl4Zt7XQGv4NTaKaFA15bzKVJw2Fxnls9M8fNxjnmWJRuaV5&#10;4vaSALd2tnD5gyGn8xyTjjdsGD6dBk81RtfHN1pbNeWvhrSdURmCmSyu3DD1ADEY+h5HT2qjrL3L&#10;P/Yt6xaOORvJMmJTFg4OGj+ZFP8AdII46Vn618NtZ0qSPX4mhnH2dpFltWLF/lOGHAYkHqCM46Gn&#10;GY3F9D0rRPiR4Bt5n0zWribT7yVl3ySRbvKUnIJP3jkj1xxn69hcabZ6zHbalps0BZY8R6jb7djr&#10;zkuNu3PrkYbOCOtfPNnqi2kayeIxFd2hhjMMXKyytsA2qSMKvHJznHvXWeDPEnxEt5F1TwXpdxJA&#10;mCdPhhKxeWMjYM/KR7nBBzk96UuXqOPPujofF1jqXhrWba5eHyrdLr99Fu2ruJyCCclRk5HPHQkr&#10;hj0/iHxFLoUKSIsMkl/MFtVSYb2YZHPdcbj1/h46ZrU0+90LxzobXWm63a2t0ilLyyWTzCDtKkcZ&#10;APJwScqQeorDHh1rOaLUTpElxJao3lvqHyq0bMS4CrzuGfwHQ8iuepE7aNRxR6VDB4Nv/Buk6Mr2&#10;clwq7ZriwiuPOuLiZyp3s0jbSjDKtGgHKnAI3Gnf+HrbSYWludPe+TcQtvJCzSMSCBKZOBARgYyN&#10;2DlVK7inK+F/E+rfbFtIfDtxbqjtGswtxbrjK9ODvyM46E47Dmum1vw/4u1vURqOnaFeX6xsS19J&#10;GZBJuJDMXIVRkk5wWwd3y1yyj71z1KeIkqTQuo+OPEXhvT7O90Wy1ie7hXzZrWORrlbeQZAVY32y&#10;y5OC0izEo33IzGMu3Tfi5BqyGbW2tww2x3V/FMjKsgX94HwMjLjPzhiMbgPm40bzTBYwSNa3DLfQ&#10;oH+y+aI0kBK5yrHcx+9gnGM9Ohrm9a8KXXiK6/tzRfCUWn6x5PmrcKz7L3YQfLfY+3JUnDHOOQSw&#10;BNYyVOppOPzPSw+KxmCqKVCrr2eqa/r0OxsLyzuZDLp16scjqpjVJA3mfNtG1gTx0JGSRk8c4GoL&#10;SG3N5HrsBWaCbbLFG8aPndtJ+Y4Zgc5ADd92DxXnXgTTLvULuGM+H49K1IM4jikV4Eu8A7hs3hg2&#10;AVYp2OV9B6NDJ8Qp9H/sfW/A8eYAJrWbTVRgFcKdrmQbipAG0b8jJyoJwvJUwsYy913PrsHxVXqU&#10;06ytfqr+V/NFKWxsndra0nWOQAbra4G1m5OBkqVK491OcYzmoJYZS5glRkdV+66nduxyecn0JB7c&#10;1qDT9IvGhludfs9P2oy5vtw7fdGwN1AwDkH6VHrGr/DPRYo7K+8XQ3DKqnzmuAqWybuSWw2Ouevf&#10;oTxXJ7Ko3oj6mhxBl9On+8qL5szF2bGFtGdqsSy7jwvr/n86YzMCMSMrcnaqhSxHofyP5V03w18G&#10;XXxburiD4b2Dap5K/wCvjvkWHkcZkKeWjNkbVZgWYqqgs2DizyWMH7v7DJzIVZZZskc9OAOODxjt&#10;7UpU50/iVj2sHmWFxyboSUl5Nf5lOZhI3Lrt3A/u2A2rx6g/hwfx60+PaoVw2wM20nG5m9wPTAb0&#10;+oqRbqKAnGnQ4X7wkaTIwcf3x+fSpPt7RyB47K3DL/z0iVhnsMHr0/8A11B380uxWCB8pJCWbn93&#10;u5HJGc8A+579wOlOb5yqC33/AC44bAP0HPp+HbpTzqE8oEPlW69BxapnOAOcDk8d89e9T2y3EqNc&#10;q0ccKgANLCuF7Y6Hn0xk/rQS5OxUjKhIyxbaF+VW7nkk5Hrz7fUmnBGkGJeAeNvl8yE/Ttn+QPuX&#10;zPayvNLYwMkZb5AecHaAzcngFgWxk4JAyetN3ELvIKttO7PB/wA9P8mmaR+G9hGMiytL5fLL12nP&#10;ByOvB4x7YHrjKxiRGbbt+U/dOWAP4duMH9eow1QVLby33hwFIz+mW5zzThlWbLHhvXqcevb06+tI&#10;odGqFTsy2cKA2OB05AHHfnpn1pQwMm0j5t2V2j7oxkZAB5x+mfWmRb92PMG3oWx3Gc/p/nHIeYyr&#10;jcuCuQrdfb+XHp9eaATGhFQF2D7m4X5e4Hf1PT06fTD8kDjcT1VdvUnP8IHJx37gVGZVVd0g+UN8&#10;3y/lkfh9PbinK287id3G3G49u2T/AC4zSAVtkY5CsevHIH5D1p8RKvmJVz5jGTaB+B/l+vXnDW3c&#10;SZ345zu6g59+Bj19KFiGxXEYK5wF3ZyMjLfTn36UAkTSlHG1wx+TJ3P/ABenPTpjv9OlNREV1yu0&#10;PnJ3dVz0P+eMnnk02OJdqoIvlxnOAOnf8s/0p4BCsZG3NnB/2sc4Hp90f160wHgFlXdu3BerHlf1&#10;45/Pg0bF27lb5WVgqs2cccfhzzngZ/Ju7AYBsKozlvp1+ufTj+VSqZDuMAUbuW3L9B+fQf5xUiFt&#10;YyzCISbmZuGYDcMH6j6joOPfj6q/Yj+GD6lqtveNZMMMp3bRnPfgjBH48V81+FNHk1jX4tNAkZmc&#10;fUc9/wDPp61+kP7Efwsi0/S7W6eAZZQc7T/j9fxrahHnmfNcUY/6ll77s+sPg14aGm6TBE0f3Y1U&#10;dscf5/8A1ivUbSEKvl43f0rn/B+lLZWEaAZCrwc/5/yK6KL5/lHrX0VKHLGyP55xFb2lVyZf0mEN&#10;ODg+vWupsIgidKxdCt8lSB0NdAgKx8ivWpR5Ynk1XzSsR3UnoKokAyfdNT3T5b71QxKC2c+4rGrL&#10;U2pqyHpyemPxqxagEjAqKONick1cs4yzHms4lSNfTE+XOK2LYYXk1m2MeMZrVgXjJrREk0eMZp9I&#10;g4zilzVAZfiK4EcLD2r5E/bo8cf2F4IvmjlKsyEfL/n/AD+OR9UeMr0Q2sjZ6KTX5zf8FO/iH9i8&#10;Pz2ST8n5evHPY+vGf8jI4cbU9nRbPpuE8G8ZnFONup+afxP1f+2/FF5OS2GmLKWYY9yRgdx6cjBG&#10;ORXOSI42/ZotzNIMsrDljj6c8Z7/AKkizrMsk1zJOxXLSE/XqO/Xn8T+QquPMTKsf4vvfdB47f16&#10;4x9a+Obu7n9WUacYwUV00Ig4lXcVKFs914b8vYHnqOT6mQgGLzHDbc/LMTjnv6dPT+XIpS6/KQCu&#10;1eM98dcZ/H1+vXIFYj5U2tx2GfY/X/P1TNBFebKwN94/MihRlc9se3rnse9PLHy9oQ7VwGZZjgcY&#10;x9PxPf2odXkjLfxNkgbh2z/hnjrjFBiG4kFyvI5xuPbjkY68ihFMQB1LPbk7VX5c8Z5/i9cnpwef&#10;U1LFDCC21t54+9novbH9Mg8HFHkiQKAVO05XLcHjk+g644BPAPbNWrW0klm8uNFbnspGeM9eg6j/&#10;ADmgm6Puj/gh58MI9d+LniTxzLAWTTbG3sYWbABaWQyyY9wtuM9D83evqL9tLxgts/iC8hb5YYjB&#10;FkZzhQp4+pb8eax/+CLXwzt/Av7LV18Rb602nVr66vfMbr5aYhT/ANFSH/gXHWuG/bF8RXFzoclo&#10;JczXkzSdsfe5PPvX02Fj7HL4+ev3/wDAP5f4wxkcy4sxE1tF8q/7dSX5pnwb8U7GSfxDqF6AdrWz&#10;CPbjOMAgdeRwR9a8gsdA06Lwh4mv7pdzXEkKW7bQxil81TngDJAX16t1717f8QrLVX8QixS1ZXbT&#10;9u0qQcsT6Hrgdsnp6ZrjtR8H6tonwVkaLTGM15qUcgSOM5kIcKR27Ht3A+teTL3sZzdme9Up/V8j&#10;pr+eLf4u34Hn+s6E8sE8CwXP+jrukXAUoSeWX0x19AfyrId7qNs7cqi+Yyhdm/qucjvn0xjJwSc1&#10;6Drvh/WdNh+zahaSSRu6rG3kmMdf4uBu557jJI5JxXJ6zoL3Fxuht0eNW2RiOELkkH5gvbcSo4zz&#10;jnHB2q0+qPBp1HHRmj4T1WWztJbqN2UrFKGaNym7gds8ZPAHTIAxiunt9eNyzaNHGscsce1Y2bci&#10;DG3lVGC3I6Ecc5GATgeGfAXijVrGV9G8N6hcxzQg74LF3IfJHO0e2e+fTqA/xX4U+KOkXawap4K1&#10;SyifZMtxdW8y7htIOw7MEcfmOQQAaxhGXRHZ7WCjqzL8ZeJvDMc39kxfamV1jN2r6hNHbKwXAGwN&#10;kkvuUgZ4K4755fW7bQtZtW0nSNJs7W7ij/eeWhLMo4DD5cDHcsVGBg5xVk2fhO0bzfFl0FkjVgiz&#10;WckbhSOf9YCpwM5ypGCTyaSDUPhZpsySSeLRHNGud8cPlq646Hygucn8CPwNdf7y2if3HKuST1lH&#10;70NgsNQtCsuoRapFcbgnmTX0ckbIEAAZXkO7b0PQe/O47l74h1+zssT2GlyRhflmadT5J2/3Yoc5&#10;56YwvTceMYOoePfhDazy3dx4kW4dnz5wuLrLNzzyMJ1PC8dCeOljRPix8GZJze3vjP7LIm0xy/ar&#10;o/OP4gNpHQDGR2HSuapGtLXkf3M6KUqMZW9ovvR0mkaf4a16waGW8tr5rtVSZZtFklt9yn7p/dKD&#10;xt5OcEck5FS3vwf8E6lELhnW3W1QnyI7q5g+XcAdu2ddvGSPc/d71nzfHn4XC4j8r4oxzO3G5k8t&#10;Ez0zlEyOpz34781dtvH3wY1m5Vrz4p+HrdeG/wBJnjhaPOeSXJ9s4J4PHYDjl9ZjK9pL5P8AyR6U&#10;fqUo6yi/mv8ANkB0H4f2ErSaXpsbyxlVX7ZdT3RwcDBLlhngY5UE9gcAF7Zi9tGuoLSOOHzGPnWi&#10;+WxcdwVHfOc5yDnryR3+jXf7L+txRjUfi74XuWZcyKuvwId2cEkyMCR/ugYz+B7XQ4fgPcuo0jxp&#10;o+ohW2edb6tBKysMABTuY4CgcZBHBzWMqlRatM2hToSXutfKx80al4Q8R6odtml1cec5BhkZPl5H&#10;GVHPIJ9fmGSTg1paZ+zt4513dd31tHFbR/w3UwVIyQc8KPnGQT1J/AV9OL4R0S6k/wCJPDaQqZG2&#10;/wDEwwWJGVYFGwp3ck5z19MjRg8LWNp5iSLZwyCTPlyRszIox82WYAZxnt1ODkADGWYVI6JG8cto&#10;z1kz5Tvf2db2BftnmwSSRqrxslvIxUbhkh+x64+7z8vNPl+A/jpoXktEV2ZSi3Fxt+TbtAXaTxyC&#10;oz9cnHP1xbQ6Mq4utczMy52rF5iKfUlQQMYx/gATWtF4ZV7GG3traGaP5JN39n3LAKZOCQAF78Ad&#10;BjvmlHHVpCll9BbHwzqXwh18Zhu7K1+0JGqyLtkWRWz93JHAx15Ix0zjIwrjTE8JskLWNmsjfMYx&#10;AT8p4KnIJGeMbecnnBOT9w+JfB2lai0q6Pp8U8ily7LooliB+XHzFmCENg4xkfQiuF1f9n2HxBLL&#10;Daw65dSx/OLOH7MYoUIywTc7E8c5H1+nTDESfxHHPBxXwnyiNa0W7fbcWFrMW3MvmRZVQcg8FeT2&#10;5I5PYZrS03U9Jx9hksrZo5CqzRqDHuYDB+8cA+mCAcdQM13nj79n6Tw/ctNb208PlyEpvlj3I3IJ&#10;9hkeo7jmuAv4dU0qRp9Vn3Y+dvNA+bnPIyBg98+v1raNWM9jP2Mo7nUWHimyivMwyyrGm05+0S4X&#10;Hcg/KvTjAOPQcga+na3DNC4hsnuImjBC3F9tXcc7skAghiAcFSM5JxznidPu9JuQpuwihpPlYzYA&#10;7D5cHIyc9M/KO/J6rQZraWSFIHt12zDe0uRv4I54z2znjHHPXOFWKsdlHc9A0nxdHbWenxRXVjcA&#10;t5K+VhPKTGDtJ4GDwOePTtXp3hbxVdC281Xm8uPBZlUt5Y28rkDleq8E9RwQTXiiastzBHdQWGEM&#10;aZSNtvTg5z97PPbJ/Uaul+JnQ+RazoyTKMo8vyxMD0IOeMg8HGTyRmvLrUPaHtUK3Kj3K316ISbL&#10;NY8+YRJwHAcdehPJx1PGB7VoHUmkuPOd4djYCSMBuVRypPUkf7q5GPy8n0rx9shjjkt90SuDGrKS&#10;rtn5QMc469ABwPx6jSrnWri7/tTRtNDdiJ4SBGw52ksV54xjj6djwypShuehCtzWO782Z4FSxWGZ&#10;l2j55HCH5wN247VbC9c44AyR8oOrE1+LtY9ZW3kij+WRo4VkYcfeG2PDemOcluB3HJafFq1/MJIt&#10;PkkmKho45NioM5PAJ3HJbIyQM4zyeOr8PzeIVuYpEsFFujMscL42TEE8n958nXgk9euM1HKbc5Lc&#10;WU1vYnVLtrq3iPzNGsYWQLwRwVJHq3QDkY4Gdez1i2SKHTrbxBJNuXBhkmXzmA4BKbGC9RwBk46c&#10;8a3h+DVrFZNWstIuI5k3Mq7o5iI9p3K20ZK455BGGOc/NXQT3tpf6GsWjW94t3GiMsN1A4jVWyu3&#10;50BXHUEHGDjBGc7U6bezOeVXl0tc43UtXjktnsrm9RW2jcl1LLyuAc4SLChfm5YEfKPl7Vx/ifWY&#10;7aOdIYPs+YlN6tq5uYWQ4ADsrFcZzwz5AJB/ujtvEN79nnU3+nWrf6Rte2jjuSkzBcgCNjs+XG7o&#10;DgYHevPtcvNLtCWsbSO3kjVzHHZzOT3G4jLrj12joByBRKOupPN1Oa/4WTDJYSWj2u6dflUqxVeu&#10;TzuY8rxxjseelVf+EyM9zjz0j42/aGmUqzjqMfOMZIPygZI4OQazdWtri8uTLdQ7fl2yS3lmuSMj&#10;gBsnjpx1HbtXL6za29rdLZ3MVtDvjVf3StGq9Cp249c9z37VpGCZz1KrRua94o1XU52WTToY5srJ&#10;5ix4XaehwANue3Xp9a5PWfE97qEXlpPuaaLmNYQxYN0BDHcD0IGByvB5qaDw+Cm6DUGbzGI865k6&#10;N7DpyOO3Tk1U1ZvDHhPT/wC09T161tF2hWa7uQC+Bz1YY57Yx3+vXTp9jhqS6vY57VYPLh8u6VY8&#10;NkNDJlnbucEfLgDPI6AewrKngmEkkyGZWVtx+1KH3Dg5wvy9B+RHPJzkeNP2k/hjoUUlvZm61CQ/&#10;8s4I9o3Z5yx2n8gTx2ry7xd+2VrFhO8mgaVY6T5ZV1uLq7LSLjODjgHB9FPf616tHA4uptH79DxM&#10;VmmX0fjnf01Pb9I8LrfKt9ew7YWIHlrIu5sk8jgLwD+HTB4qO+17wl4Rso31rxHZWKuo2m+1AKSO&#10;3yBlJA9sjHQ+vyP4m/aO8d+LS8l54w1e6STcGS1zBE3AGM8Dpx0/TiuLufFM8snmxWURO35pLiQz&#10;N9SW2jv6k816VPJZSd6kreh4lbiSlH+FTv5t/p/wT7I1T9qf4LaDcu1lr7X0sZH/ACB9Nkl2kZG0&#10;F9u4DAyQwB9iSRj6p+3lZ2EMkXhz4cXlwWH+s1C+jthjngqqOxznsRxwMcV8eT+LNSmLW82qJGp4&#10;WOPJJ+gUA++dxz+ANbfhz4YfFrxttn8P/D/xPqUYOftMOmskK+h8xgf/AEKumOS4GOs9fV2/KxxS&#10;4hzSrK1JW9Ff87nv+p/8FAfii4ZrOy8N2Uf8J8mW6ljwOeZn2nrwdp5z9Bz2tft1fG7W93mfE6WF&#10;dpXZpum21mcEngFIg2efXPHWub0H9hb9o/xNAsk3gG1s1b5gdS1bzGAPT5Y9xyc9K7TRv+CZHxMf&#10;yz4g8YabY7sLJHZ6a0jJwflzIV5A9B1q1DJ6HSP5/wCYnU4ixW3N+X+Rxd1+0h4513fZ6z8TtVmh&#10;27WW/wDEVy0a5OCfLjk4J6fdPGegxVGXxZoUSrcal46sJtx+b7LbXUkmPTEkac+2ce4619CeFf8A&#10;gk7olxOkPiD4j3h2/NIsc0EC9PQKx9v85HsXgT/gjt+ztevbP4i1iW73KDIs2sSNjI7hNnPXoeo4&#10;71pHMsup6QV/kZSyfOKmtR29X/w58N2nxC+HS7Xm8casq7gDGvheFCB1PztdHb09CO3etbR/jD+z&#10;lbPHb+INJ8b3yFiZGs9csLPPyjgBrWbBzxyTxgD3/VD4e/8ABDv9jKbTIdVbR7W+V0UpH9nnc9jg&#10;GSc5/ImvQPDv/BHz9gvS7fOpfCmymdFxs/su3O/1++jEfnWyx0HrGn+X+ZhLK6uqnVX4v9D8l7T9&#10;ob9iLSIItnwy+Jl3JH8zxTfEa0Klh1C+VpqY+vXA7V33hz9sT/gllb27/wBu/sn/ABHnmACHd8RN&#10;wc4HdRGRk7RxxgDuMV+o8P8AwTC/4J9WEjW6/A7RGkX/AJ7adbKwAI5+WPjp2NST/wDBMn/gn/sE&#10;y/s9eH329ls0z64OAP6delaRx7X/AC7X4Gcspi7fvX9z/wAz8yLb9tb/AIJGcpdfsO+OG5y2fiHc&#10;qD3H3Zhk/wCFaEP7Z/8AwR4fYrfsO+OEYZG4ePLhto6f8/I//V0zX6N3/wDwS5/4JzXo8m6/Zi0J&#10;izBWWONkA59iOa4/x5/wRz/4JzXFpcTp8CYbNo13P9l1q7RolHzE8OQuBknPatI5hy6uC/An+yZX&#10;sqj/AB/4J8NL+2R/wSBlbZF+xp45jKqfkfx5OpY4HT/SCOeO/Hc9jHeftg/8EiY8wr+x98R7eTb+&#10;78nxwW/HJnOeMf55PaeKf+CT/wCyT4m1e4tfCdh4o0KLdm2mg1QyqqZ+VyJVfI6ZGQRg8EivBfiV&#10;/wAEn9W0m7mHw0+LEN0VYiG31S3G1uowZYyffkrjPpxUwzbD1OiXqi6uQ46nrHX0f+djurn9rv8A&#10;4JLbcwfs5fFiJto8sQ+NoAFHplmJHb/IqrL+1r/wS9eTZZ/Cr44WhxuWS38b6cctwekkR5HHqOhI&#10;PSvkn4s/sy/HT4ENMfHvgu6FsD82pWZ+0W/QY+deFyfXH6EDgYbkXUvmE7jycs34env+prthioyV&#10;4pM8qrQqUpcs7p+Z982H7VH/AASycq01p+0dandhVi8QaHKMcD7rw8H9ffFaVr+0P/wSqv28tvip&#10;+0Rp5Zvv32n6NcKvufK2nPof0r8+fPmEDQxyMN3G1H+8OM9f0+nfNRDIKks27dljyMf/AFqPa+SJ&#10;5F3f9fI/STSfGv8AwTV8RskGlft2+MvD+Wwq+JPhf5wHJPJgmwM5P8sVR+Kcfgr4NeHrT4tfBH9r&#10;nwH8UrO3vohNov8AZ8ul6gy5H3YpJXZu2QOe/sfzpN46AmKc/e7tgc9+fb69K0INRuGtlkVtm2QH&#10;Kn6c01UjJWcUFpR1T/L/AIB/SL/wQxsviXpPw+8XeF/ivpE2k6pea8uqS6LcnbJp6zRoRC65JR9r&#10;KWU8qThgrAiv0JCwxIqIAqrX5P8A/BuP4ns9Q+FEclvPMJmjlhuI/Oby8KY2GFyQCPmyQK/Rz9oH&#10;496B8E/Bs2taiv2m9eNhY6bG3zXEgGfwUdz9B1IB5Y1I06cpSdkmzqdGpWrxhBXcrW/Iq/tGftD6&#10;L8HPD+2Ew3GtXSH+zdNaTBf1lf8A2F/8eIxxyR8C/EvxLrnizxFN4h1bX5LzUL64SW+jusvuZlAK&#10;qchURccYG0BcelSeK/iN48+Ivi6+8ReN9aupJL2ZnjkiAZEjOMIo5CqAMbQCQMnJySal5CiW6qzx&#10;2+YwLdpJN7NwQFJPYEt0yPyzXyOPzCpjallpFbL9WfoWV5TTy2hd6ze7/ReX5lK8a2uoJL+OzWO6&#10;kmaORplG8k7hk4OCACpHORjA6/Ni69Hb6naPcXRWOSGULGPM+Xa4BHIwFGQMABeSMcrk7d5NcJEq&#10;y26eX5RFvbtz9qfgbck/Lnp827APocVy7w3d1YzNDJK1lwZxdweWrv8AMQFI7fmMdCa5Y73Z3VDz&#10;bxvJ4eu9bh0WfSpPtUKvFG0kJ8ryVBL59AV4A7jcecAn1z4TaWulfDXTZ0gUo0bOlxyom3kFzxjk&#10;HbkcYIyMdK8p8RxQL4rhhupW/c48peSQQhORgclklLEZwQjketeuaHqU+n+A4ZpT+7+zqTIGG1ht&#10;PU9Tn34IAx3xviP4KXc5MDH/AGqUmct4613zLoWMRLfP88yyFgPZgenXnv71jXU0sSA75l3R/dDq&#10;fMGMdgByxzkD2NOnNzLdzGVfOe6mBzIOVIBJX3zx+ftius0P4VT20kN3roVJGj3+UqhsAjg59+eB&#10;0IPua8SpKMT6XD05VHZHN23gmbxBEv2uf5WbESqxK5wc8c89PTuCeldJo/wxkEivCv3BlCmFbIA+&#10;bHGTtx+WcenXaP4d03Rpvs8hPzbX/d91x1Pr/n611UGjNiNnkwuwFWVflHPXGemcZ6454wa4PaVJ&#10;TaPcpRp0opJHEw/DKz1fyzfGQQowMkaKUk3FiojJOAcHb+eMnGR0Gj6Lp+iPbzXksk8KrGJNsmz5&#10;sYB6Z7kHv8uOe/UaLpaWt9/ZF3poVWDMpY7tmCBgZ/2eMeijHfEfi3RrSOzVXWNUWT92itgxrwQ2&#10;7jdjb9fmJFXKn7nN2CVbmlyvqcf8Z9HsruOw8Y21m/2iOWMXPIICNgDJGc5ypyeCTniqPxCsvO+G&#10;Sz+Yw8zSRIr7i3EZ3be2fftj0IrV1W1nuvD2oQNKZJlhfkNgsoG4An03N7cVS1x7W98EGwtJZpIT&#10;ZyBo5sgBjH06euM465/CuyhGPtVNLe35mdOXJKF/syX6Hzhcyv5jyzuy/Nn+9zt+g9D/APryaSQ7&#10;nbAVx1Pl9MH29PyP4YNP1JTZXk8Sj7jNtXHuDg5zgf4d8Aio5AbaX/Lv0wfp/wDX59PYP0sm87a0&#10;dxOJN3UHvxnkD+nP04NNMsjRlArMvZTnBHr0xgj3/rULv8p3Da/P3u+eufYnH5duBTJpC0jLKeVO&#10;DjGceuc8cdfz4zTE2WGkXb5LqTxhmORkcdPTv+o7ZpGuGCATx5GCrP5nP5+3Pr07Z4qu6syiLc+4&#10;/n69PT/PXhqy5OV27m+b5TwTnpj15x6ZHHaqMmWvPWNth5B2/wCrXI9M+5B9uv5U55PMO5CWaT7o&#10;bjGCe/ryPTtjqarlipyr8qPm2rg9On16f/qpA20/O52BD+PXj+XPb8TTAtmT5+FHK4UK5yR1x+WP&#10;T8advJbYjbUVSPm9OOMccDGfwFU4yGZWI787ee/pj604tubLR7jwzDbwDnjPoPrn/AETGRizbFb2&#10;VcrjJGDzx6ccdeT6ORhvVIwUZs4925x9D1H51XXcDiTJ+UbTtB2j0/n+P1oBEo8tAcbcjy2xx/n8&#10;PXGBQSSxSgx4ZvvY3AH1H0pNyyxsFUswYKRtJx9B0z/LjrmmuSz5Zl2lv7uAGP8A9bGen5dY2WaQ&#10;srIzbkx0HT0PGD75zn+YK5YaSNudu1fl8v5h93jn+ox07ipklMYzHuYB8fJ1xnp7n1/WqfnK/wA4&#10;KbgPmX3A+nA9/fPriUSIr7AFbDdMZPb8qBFuKYMFADZ/iZl9B9MA4z2P88tKpHEIzEGUqN3zZ5xj&#10;GD2/EfpVV5dkW7y8FP7uPZeg7/8A6qEniG35l3ezD9OffH9KAJWdBLu2cHgbY/4cH/OMYx1xkUkn&#10;kNtfYfVlU47fzzz6/jUPmSEMpj+boc559PTuPfp9MjSHduDDOCO3PPp9f5dKAHSlSm6Mso/uq3X6&#10;Z79R+Ptyk0jDcrcNuIUfj6EZH889+uWKfKASOUBeFOR19e359f0NG4wgRsfvcjcOf5euO3XNAyV2&#10;iO3cnVs7mYdPT6dP/wBdPeR/MyMqQpP3Qwb2znpyDzk9+1V2UCRk38beG+g569Omc1JCxJHycnn7&#10;3QYx26fzoETGQkkyyOW2gHr1x0P68H6045MjEqQGwq7QCM5yeQe3IwOnGeDVcBNo38Z+VSWH4jn/&#10;ADzj0FSYbzA28YX+84IHPT2HPXPJoKRJ57eXkBic/u9w6qBnHHHQ9O382sWELkE4Iw24/Tj1Jzzz&#10;zx1prdGQD5v9rB9Rj64Hp3PTu35G5eTPGPu5XBB+vv8An60CJDOB84Df7u7oTknAH4f4cYpskuVU&#10;gsu35g3GT37fj9eMcg1E1x8xBb+8fugcH/PPqe1KHUguByx+b5wMHGM5zx9frQMUyIEAZhzkN0Pb&#10;ryD/ALQ65OT06EWUNtdwdvVmVh/e55GOhzgfzqJzG7/Kd3b5v72f05Hp/wDXGdMbs7uh+ViSRj/A&#10;/hj60Ekm7ecsV45Y7uBnqMen4nrTYzEVaRv4WPK5yD3OM/8A1hgfWmeYrsEZgxXJbHQH8Pb8OTSm&#10;QBmJb5um4Nz/AJH55oGK6x4XY/XhtoHPBPr6MfXjp7Ss5LbfLHzD7x7j6fz+v0NQhgD5ZBwvIPHP&#10;r3OcYP5+tOV8kB4h9T8w+lAyQCMRlpF6g/xc46deuSPYHHp3lSVA3y5k5xuLHJHY/niq0XlqBD5Z&#10;Veh2n269h/nPGM1KrRIdqgbeR8o6f56dqBEoZXHnI/RSFZW46fTj+p6+odiLIXnhcnso5znA69+v&#10;bI+td3bHmTBiucKO7d/f/JpzORv80jlu657f/W9/60CJtqbMgtwuPmAx0/I//qxnNNLFz/q22gDC&#10;Lk7ue4+ufXr600Ss7sG2tu5zu7jnHP0H+eCkcvy+YrnaozjnA/z/AE6egA/byVifJOfl7HHfj1yO&#10;Oc/oEK7o8yLIy4OCoz2wRz1GOufy9EcK53SLn+9uXP54+tNH39zK+Rhfl7cH24/+v9KAHOyklmQZ&#10;6n2Ppj8qUsVcNFKvU7n3EkDOcjGBn9efoKhDgZ2Jt+XOFG3PfPHHQf19RQWG3cVDMxyGbHzN6EfX&#10;PfH9QLj43O3zJFXaw+bDZC+3Bz/X6U5nZZDvB3d1Zf09+R6/nnFV13LJtUqo5xhtuev+B96CwD+X&#10;lV4Khj0DHjpkf5PpQK5J5v73ypItoPAaPORwB9abIyl/mXcxP449jzjj8OfxprYdfMmXIz95umOp&#10;4/z37gmnb5CSrFlyT0bpnjsfUdfp060DHOJliURqpcqxVinrj8TwAOPX1GaC65YKVbPX5uoP/wBf&#10;jr0zxULRSN9912tk5HfGD+PXH+HQSBpowW+ZflO5WHt/9f8AWqiA51jbbKo+dWxyCACAcg4Hoe3T&#10;g84xSzKiuwVP4vmXjr6cde1RByVK7fm6Y25xjJ/qDjvSGRyco67mHzFflzz1+nr/AEApE3JjIEhY&#10;ySMq7wcnAz8xOTwfU8Hjr17MXaiqg+Y8Fjx68HnO36Z5pvnfLh4l/ulsDPXA/wA4z9aPN372dt3z&#10;KG7gep9D2/8A1HIQ0SSjG6RoxncB97ODjrnvz/P8kBhMvkvjbuBDbumOpJ78dhyP5RtJ8vmGPpyf&#10;b/PHHf64NI0jhQ8gO0dMjGBjjn356fmeDQA4rN5bbsM5zjc2e5x7+o/WoS5D7FJ3uPlA+UkfT14w&#10;PUnHvTsR4Zl6scE7cgfr/ntUbsZBhDyWx94gj9MkfTn8q05riEl8pW3H5uq43enUY6nnjt+GM1GU&#10;Vot5T+LL7cED69/c89cjjmnO5b94ZGU9Uz+PHHfn6UjOYgu+BW+Ubfl4znjt9P8A6+KZLHCQFsbM&#10;fN8z8HHp/Mc/yFKV+bb5jHr94Bs4HcdAeR34yetMVmHbdkEbXUHp/X6fr3lBeYcP8x+QZ5wc+n60&#10;EiYZSFiPGM/Mf5dOMZ5+vAqNoiwKy7huOM9OP5DtxjP1zTnxzsAXdyq89PfI6gY9fwpjEBVYyfd4&#10;+8W7n/H/ABoJURGlEKYMbHc+SzZ647fh356+2TC4VDidjnkYbBIOeetSSOTHuESr2ViD1z2/Tr+W&#10;RgxgSA5Vi+euGIx7cUWBnxSrLu3mJG3Nj5mz83p1z0PTryOtOw7ttZQuM7l3ZyfqR0+n5DtG/MfJ&#10;68Y2/e/D9PzoUOXJbK8qEyRgL1H6njrj37WfDgXlk248vaM5bfuH04PXk81IS4YuCdvUcH5l5Prk&#10;8e3P5U1ZAo80SKWVcfT2AJ/zzTmPlRFv9kndv6YI6D/AfSgpIYoVesPTgdBn9fY/0pXGx8SlvmwV&#10;2gY68A/jge/AA6lW+UFA2ybe27b3xyPbP8vWnKXH3FK7skfN1GSB1x7fXmkNK45MOoEceWx65UnH&#10;/wBfNOUOX8oFV5zuzjAPH6njjrn0zTX28sjcAggrxj3+vGM+1Cqg2qynC8/LjAOcev8Aj+lK5aFA&#10;h/ikwO+eTk5yeh/X0pfN2sJCG27vm2nke/IP0z2/knDNh/ur/DuP1/z6ceoyrNhWXG0bcsM42+31&#10;/wA5oGBO0rhcjb12j6AA49fXHXFNAyGbHs27r0Az+PJA/wDr0FAw8iJF28/Ke34Z/wAjNKTtfHPp&#10;0Pftjj3+uPwoY0CKxVkkzwfm+X0x1+ox9ce1LFCqMeNnPHGMD0xj/OKRH3hfm+6CM7un0+mPTGPU&#10;U7a8kiDJUBgAQ3T/ACP/AK3rTKGkErs3AfL97owHbj/9XH6rMx2nCIoVAflboMdcEen4n8abFuLK&#10;wTaxwY16Agjp/nH6ZpI9wVTkc/dxwMevP6/XvSaAcyyjdsTG1SSW4yf6gZ7/AKYzTzjeSB+fOOcf&#10;ln0/xqNFZSBhewUdvpx2/SpA7KPvH7x+70U46+36nrRawhjAkYAC5/hZun+1z7fj9Oaeyl/nRF27&#10;stt7DP68f57UEHy8OdrfXGTj/IoIULtX5QuSfzP/ANb36+9DGGIiN0YLbl+Zd2O+ef8AP9cBTczK&#10;GZiuPM2LyBjI/rjH069BVK8sPquP4f8ADIoVXCrGjfxY+ZcZwf8A6x9D+tRuASKSVCBcbfvE8D36&#10;dOfx/Dlu4mUMYfmXghh79c+mOuB3/CjBAVWQgjJ+bt9eP8/zcQZMeY3y9d54+v49v8elWAME3bFb&#10;K4wobjI9Txn1/wATTiwfcJP4pBnuWz/n9PemLIkr7gn13DrjPPp/jTlCvJvHLDJHUY/yP/rdakaH&#10;qspOyJVO2Q9G6/l6jHp3x600JKvzE7lzwu7qM4HvTUICsc9yysrcHnp7n+f5CpNhJLM33Thi3rnH&#10;4jt/Sq2HHsNMrncIULMV+VlxjluMHuBnn0zxnpTsq6p5jc4A+9n8R/L/AOv0JgryfPjPYtx3GVpx&#10;KtJtjLfeyGb+HnGOfyHHYe1UUNZvmwYm4+8vUH8ufy//AFhMQk2Jj2bd04zgjJ/z0NOWMLPkSKC2&#10;B8uCQp6gfn1/nTlMgVSBJyctuOP/ANf/ANb61DDoNUoN03l8jhlbj657/nx+IBAys0mOfu842rjr&#10;29P8+5UBPMDIvzYP8Q+Xk/p0x/u/kocKP7+1R8u7Hb65A/EVIDmVNxQ7V+XKlRj/AD29f1zTVyAA&#10;ihec8kfLkcdz6cEeg9qR9pLKG3BeDs79/wBcnjH/ANZ+3YfJWQHggsB7/wCf8k1aBhII40zPIq7T&#10;1xuwfoO/FEY3P5cjfNsyF3AY/Pp29+n4ALFdnzevHGOfw9qPlc8ufmXPyycjLf15z9T1zTAU7k3c&#10;suCeM5+nP+e/1pHkkj3oGYvtJHzHdwM/j7YxyM+ooVBnJPlnlTxjJH+f8mjarNn5VO0FucbcY9P8&#10;+2Oksoc3lghDAQx42+/198Yznv1604B9qgocf7S45HJPPf2pq5VeW3dR8zc+3144/wA5ojyRsVdu&#10;37qr6dM/z4pgOyZNzMrYU7R23dD75/D/AAp0kh8xc/KrNuG1QW98YqMSRI2M5HZu30I/zn88uV1b&#10;d83v8vU+/H4flSKFPzNv27duOqrzk4HQ/T/IzSKX8rr6bSWPA79e/X2I9qU+Wz71fGzngfKM+/0/&#10;L15pF+UK5KYP97HHPt9Pf8KaAQDaPmTDFT8pPQ455J9R+P5YYzIAWC5Zvm2sRyO47/8A1unWnRKq&#10;uZM4Ynru4+mO3/6val4kbDFcj0Ocdz/+v+tHUQBhG+WO1VyMMoGe49u36ZpTHl/LCn7v+sZQc8ZP&#10;bAzSB4tqmRd2OmOuD1/z/PgUuQrFzP2+XLEe+fbrUlAyqWVk3KMc5zxg+vbnP/66E3qvlqcbVxuU&#10;YxwOMY/TtQ5IALjOGP3FHTnHUf8A1/yprIN5j+7ydx28HJ+8B+vrQMkw4XHH3j8qjI78f59aAVI+&#10;7nn/AMdHQ9D0BB6e/oKaAzjexyqrnOPp/nPtTjiJskKpyd3zAbRn/H/61AD8FchgNqfeY4x79OvX&#10;3FNVZJIdiJ/d3dcjr+Xr+H4hpIVd7uAuM7cHI9z9Pf8A+tTwxBL5T5V2ndg4Pp7evOencURGCufL&#10;BPfBADDj0x+H48fSn+YgJaaQsAdztuxkcZzn6D/OcMZcOqtvXcMfe/xziljjG04lH/Avb69OmP6d&#10;RTsMeCQWhmPmc/MdmATj0xwKcxjQ8ENuPy7mxng/iMnnv/i0fNEDDC21TjDf3c8Adv8APbNOPztu&#10;D7eMNu9f89KgBzO2/wAsSZY+vy/hz04weuOB6Go/Mw20DcobrwQ36nj/AB7Ypzea6MADu25X2Pfv&#10;6n1/CklKySZDru2j7x9Men/1/wBRTGCOwYy+UwZQD8q+/t/X0o/gUTAIu75vm+nv6fmfoaRniiLM&#10;zsGH8XTg9evbr1I/I07Y2OQqktg9OOP545/zigQ3PzswjyoXOO+M/wCefb6UKIxykTAcKqleef04&#10;/wD1egVcuyO0IIJOfm5z6Ac+/PP9QxS0G1WQ8Ln5e4/yaQBlmJZU443bl5zninRYAAidiPpgt6c+&#10;30A564FClYo+U2jGM8dc49P8ef1Rcf6xs/8AAvw4/wA9OKAHqxPGPlbn5QSBz169uvrgHqacWCng&#10;tuZsbW53c/8A6+eAPeowyb90ZUtjI2qDz/n1p3AVhHjK8A4zn+p/l06UMpEwcSKzKnr97r0z1+v4&#10;5o3ShPljZl3BhtyOc/TI6Edsdsg1ErnK7Rkf3uTnk+nt9c4p6M3m53buoXbj7vpzxz/nrSKJS0Ub&#10;qT04yR+HPX2x39eaQzb12cBWA25I2g5HPP8AnqO9NDBBlGb0PfPHenCMuAPMG5f9WSSe4x6HPtxz&#10;6U4gEJ+RSYmG7jCx/kDnHv1p00M0QxOgVWj3fexsU5I/DA9QOOetOtrd5F80YijbO6Qnr9B37fga&#10;1rldOHh6PUdOvY/MhmaKaFo2MyqwBRwcbdudw+UgqevGC12MZVPZ2KcWiXEUUdzcQCGOTv8AaEXn&#10;HJAzk47jHB4OCDThpSNGLuW7t1jbLL9nfzNqjqSo+7n/AGsevoagtp7lb5dQDtI33maRiwcnqMdS&#10;COvqP1v6A2hrrNvJqFg/2ORtkvlMWaEkEB4wWG5kJ3BWbB2gMcE5VuaVjKtUnTpuXZX0/wCCZ/jK&#10;60ptHh0KfVb6GaRQWuEs1VRFjlS3m5GVOCApBwenex4N8Q6B4ZaSy1rRLXUImuYpLmRZminRiHLP&#10;ucJHk716tglAcrgCtDx/4I8ReGPFFvP4jh8+wjh3W99p6mWCRHCuh3j5RlWVyvDgMNyLmuF8Ya7d&#10;6P4iitLDR7K7mXD27SWrTblOEPysCuP4eV/PJr3qPuxUT8Ozaft8VKtJ7tmXr7XUfxFkTwV4Cvre&#10;eCze9truS+aWDU4wP9IOFVWJVio3Es3BYkBSagXxv4atPGqz6ZK1peAAXkcenmQGTcCPPQZEeOhY&#10;kfN95VyWq7cfGLVdK1xtKgWzuvOkETWqaXbeQoBOcBY/mIz/ABscFm+6ckVfG/xFEmnW/gGHSvD8&#10;JSGNZLm10dEVckMNgEeVcnq4P3egzgVpKhGpK7PPjjqlKnyp9b/MveLfiZqSzto8GoX0t0zHavh6&#10;7VmCHsSYAVyP9rdwAAOKqSfEd5dNm8P6t4RjjtpJGd5ta1C71FpNoOF2gSbMcDOEzlenWuX8S+GN&#10;P1SBLeyuWt/l3SafJNE3nvkEutxxkk5JjdFZeCCT8p5u80XTn8NXX2uVbPZcrFcebJ5cqhs4MnmY&#10;EgYrgN8uNuDt6G4U409jnrYmtiJNyk38zo9fvfhLeEx6Z4c0/Tb/AM3/AFenWd1CyEY+5mbyzu9D&#10;uz3HTFd7jS5LGfSbGBoLrUPkaOVlDtGpyCTtXeNxXlcEEY9a5+80LU9HexnfxZYtZSIszL5iuwbO&#10;Np2Z2ZAz1wRyR0NTeLNO0dtStdDtNQjvH+z/AOj3kLyfOu8/PGXVWGPcDIBBA77nJ8LOg1fxqs2u&#10;f2fN88asm7d/z0VGHPpnGRn8M4qOS/8A7TS88O3MEYsri3Wby45DiQhwOhJP3TnPbd9BXE3l5d+G&#10;0k1PUYVum3BTIVUs+D1wQQRjOTjntgg10U+u6friRpbJayKtvJH+5SOFmVRkZHyrLyAuSS2FxupP&#10;oNS5tyvruk6pa332vxR4fuo7Wzjhu3heFk84RwKrKCQAchfbgE8VHpnh2RPCUusaHPDqFzqV8i2r&#10;LDsmS2JLuCud26RlBPXAGQTvNVLbRtQ1Lx9Dblz5E2RdyABFaMxlNy8cNzt9m29CTW95J1HRY57v&#10;T44IRqsbKom+dV2bFZtxyMb0IXj5V9cmncXKVPi58MfE3w/8SReBPHUM2ntY2sE7WNqqzOFmiWUO&#10;cPhd6SA7Wbco+8oxSX0lvFokNtoukvbK1r5U25TtnXfn5eeMptUqvBK7uuSLuv8Ai3xjqWty2njm&#10;U+INTijUTPqu6d3ZSCd0m7cSCe7ZPU0HRn8W3bTJ4csoEtYyftHkNDGvGQ3mb9g65wQM8jI5IUpL&#10;5FxjpoczoN8mjXslvKZlXcQvnx7WQLwA/cMoKq2cZXkccmddZurDU1sndmiZ9yxtu5bPOOnPpjnP&#10;TsK6C28IaTbSLa63rsMrkERw6ZG9wrHn5QX246/wnA9e9dDZp8HdOS3tNf8ADxt1MOz7O0jSSnry&#10;CZWHPQtyD05pKSFyN9SDwb4ltrXQtT02/t4TsAEP2m23SKeGCo+N6HA6cBipBzjFZNyzXmpyLqN3&#10;Dq1y0fmRWk0flwxIRnfI2GYdfu53dsg5rubez+EsuktYeHNJkWW/CY33LrJt3n5AO3LZ4HAJBOGq&#10;t4h+G+laAsUtmY41fLD7XxG3zZ9OgJPJHI6dqm+pok9NTlNX1C9vbaU6BqMVjNcqEu9Tz5eUwAVj&#10;POxGfpk7jg465qulnq2k6HHYeH9HtdWjf/XPAyzAqBwVJHLcdW6Ht3Ne98Jhrz7H4o+26qlwN/l6&#10;fCsVsowAR5xbIIHGNg74HTPuX7CHiT4a/CPx/rXxT8QeANF8QRaVY+ToOi+ILZZVgumyfPnTaBIy&#10;RjCj7qlgQoKgVcVzaESl3PD1sdcdlu/+ENlhkZfKmkuNJPnbmPUrtKt8uQTyOAepxW5YW3iq+h2p&#10;ZX0i3kg8tvKdS6rkBWOACdxcZI7E9xiz8cPE/jv4l/FW++NOlpp66P4h1CaL+xtLnJjsEVR5eY8g&#10;qcNkA9SG+lNsk8LWepWaeL5ZIY98MNxaWLBmjheRVlYFvlQldx2AnGQOuQJ2L6GB4/v7HSo20vXP&#10;En2K627JEjtWleHI+X5R8uTnJyw5PTFcHp1l4ds1k1mfVb24EsxjE8tqg3EYJO3fwBkH0PGPa94s&#10;0DU5dWvWZPNiW4ZIsxksqA/KQvTPHU8k+/NGp6Jpt/p1voOoX1xA0atNLMtumyNWIySN3HCgfQ9O&#10;lXvZIy0V7lv4efE/xDp3jC21bwjqE8l1aMRBB9xpoueMAnLeueo98V67rHiz4t+LrhdVkuby4nnZ&#10;JBLNcYdDgAjLHkYzn0214v4O1HQ/Dup7vBscZkjUn7ddLulOOp6YUf5Oetd5D8RPEd5bR/6KsMjD&#10;/XQlQJeDySp4Hrnr3qpaaImMu5teIln0u9g1yTSG1SVo4zqCtl1Ur9OWbK59s98isPX/AB3ZeGL6&#10;WdNJkuIri6a4hnW3jHlqWJ8oAR702nIx2AGKhufFHiKO2FtNbzRp83yN95iAo6/iPXrViyuG1WOO&#10;DVD5lsocPCygsQcZA+vGeazcWzSMrFfw949+HPiXWIYNW8Kwjay797fOFU5ON4A7dMDrW/4m8OWW&#10;raXHe+GntYZJmZhbXlqFV9zHpjcBznqQWyRVLV/hhp0k/wDafhq0j8qWJmey87DJk8hM5yAOx55p&#10;3hKyuYFaay1CPT41jZPs99IANoyCuw8nOewyCalaM0eqszIsbe/sdOvW1Gwa1uLZ0ijCrt8tSQ6N&#10;nv8AdZOuOB0qz49jFy1jb28Kn7dCY/Mj+824kjGD33HA65HBOcV3V3JJq9tLolppVxKbqMxssWlP&#10;JHwcAqxGdvXaTyP1OH4n+G/j6fStMn3W9jNZzMd13dwwHO44OWIPYfXHsKvm0MXTlc8v8f6DdWet&#10;Siyuo0imYQwyXEm1MINpIyCSxx74yOSc4d4W0bwxo0q36m4vNS8xFV1k8gRZP3sgbjwCd3GRnpXT&#10;SfDqK/uLnSfEWrWN1H5jF4Ib4KsRbkP5mCV9OmCOnOc6lp4TXQNHbSfDfiHw3p4lmO6YZnmk28BV&#10;eUfKoGeVHP0GKfNHlshcj3Zn2vj3xVqt003hmS8lt2YTR/Z4W2hgT5g3cnZnoD/D1zkitsaNqd/q&#10;B1OESSLdW6SNbG4B2t1JwTx3Hp0GR1ODc2V//Zps5tRutWaOZXTydQRmdscqFxgDOOMY+nSmiC80&#10;u/t/LtNWt5re42zQyQ+ZhW5KnaBx94HjrRF22FJN7lsx6x4D8Q3VvNFJdW8kH2e6tS27z7WQZDYP&#10;QhDnj5geRjrUHjuCEPY2TS7rYb4YJmOR8i7onOe5jdAQemT3BpPiXqok0nR9W0wRzTWoks7zYxLm&#10;JWLxHBHzfK7DjPCj6jk7zxE2uaFfeHrjc9xCn2qHy22tKBnPOPvYJ7c4IrTQizRXv9YOt2Vxpyz+&#10;XM0i20jOVXbJyuecAAgBecDqB1JrP0OHUrXQZLyC0E/2NpdxjhPzMQo54BXaGc885XPYU3RTpk9r&#10;Jc3Qn85Y447i3kCMDEDhWbpkj37Y4NbmlXF3Ho91eafrJnZYUETbNgwSRzgnnBI556HHczfoEbnZ&#10;fBmyVfCw8U6koXzIore0jYjcQCJHfrxlm+97Hiui8WJJeadcW9nKivNCRu5PlGQhmJ56rGUx7bjn&#10;mvPk8RzSadBbQziKOFQkDLwZDjJIHTPv7fQVoSeNtN8mGBgsgVlMitk+btwo+q9B3JwecDFXHawi&#10;z4gzoWj2Pg6zuJLezjtQLwNnzZDuBVSMdMYYk4BJAHSsudrqG7fS9Cslj8yRpry5uIgc5P7tADnn&#10;oeOu4Y6E1v8AhLwXrHxMgvtXSaJprrV1SPzm2qBt7E8DovHoBUHjK0Twtq1xY3tgtxexqHdR8sIb&#10;zIsc5/eYGQMcAetKWhXUz21q7j08WU9nf3csrAK01w0eRkjO1MbR7k455pj32uWlwl1cWrWasoVm&#10;aYZIII5ywzxzjOR25FGpeKZ9Yu1iv1treODEe6C1C5I43HA+bntngcdsVjazaX0179min+z3si7I&#10;4VmG1yQeA3rgHB9/asy+VLVHUa/4H8QWkMfiZNcjNnJMUkuI4VnMTcHayKG5HTAwM96dY+LLKHTI&#10;pP7KlvH+cb4Y/sys3Bzx90Z9hjPpXLWOpT6POIr6/k/eMoktwzAucY2kH3J7ZqbVZPEeoStCbz7L&#10;YowjXywPMnOc4X0GTyx/U0coKdmb/iHxvpvhvV1SDw1p9vdeUv2iSKESOMpnA80uqdfbr707S/2g&#10;PAUeoNb+KvDl5qA8xSJodZYNFn72xEXYT16nA/CvPfEWkWN1rk2oavcySC4cm3t41KoiggAM3c7d&#10;vpmiz1iyEJsbbRY1b7TuLLaBgqZIIA9x1z6VUYRF7Sb0PZfBmveBYdYbXvAM0tlGzNJNpRs0jlnX&#10;lQAd21x1J6HPPPFeg6vZ2evaLDq+lajLGY4TGsE8ZZyT0clmCAKGwSWyRgcnFfN7+IL1bWGSfzFa&#10;yuAnmMuNqs2cDHAwWz3/AJ16V4Q8aSwWqWGtMzWd3Eq3P7zPkMV6/lg4PGQD2qZRKjLU6Pwj4kvv&#10;DZGgaL4iuILiJmfzFYt1J+ZYcqCAOgbOcjvlT31lf3d3BDZS6owW4OBcXupM0zsSqnPRQvOeUA9+&#10;cV5Fp1rq/h/xK13HaGW1WbctzNKdtxH1wBlVLBiAvJAx6cjsrjx1r+jwIuh3tjprBQr3UzkN8xwQ&#10;CiHee5Yg5OccYFcs4+9od9Ooow1Ooi+F3huaWbV/Fupw2sULF2m1S6ih3AZBRVjj3ljg7dxQH5ec&#10;njR8N/s+2nxM8nVfhuzxE7vscl1J9ns2VQec+ZuySN3yg8Z2lwrkeXX8eiwPHr/jHxhca5J5aytZ&#10;30G5GkJyC2/O4A8YIG76ACvTLfxdH4l8FNcahqqxWdvIzahps8zLJApGWbCFfMVgAODnHBzjNUoX&#10;1YpVuhxumeN/EHhq61A+HvGeln+xGHm3US+aFYsVCgv5pkc4JXBbgNvXbkr01t+01YeOINL0i80m&#10;CN4ozE+pFSkt3NuZw0+1wjbhkKSpKZZfuBFTwP4z/tD63pWvR6F8OtDstJ0vbut7eO1j+fgLubA5&#10;Y45JJxnineAvHmo+JdAXUpmg3NJi4iWBcowP3xgdB97BHBH4glSXKEMVKFRcr2PoxNblsfEVt4hs&#10;7W1dWRmuZriFJVQn0c4VlZMg5VRjcDuLAVQ1q2l0fw5M+k23/CQW63Tm9S4kRyiBV4SKSIM7KTJl&#10;i24KV4VRk8l4G8f65CszywIsCFD/AKPZiJMZ5JeMEYxzk7T9eWHVDXk8P38dw0N5b2s8mI2jQyQx&#10;KxB53kkKNw6HG1+VGMV586c4xs0fU4PGYepUU0+TVedun3X6FzwL4003wa0PxD+G9w2lXtvHJEr6&#10;bKYluI5EZJIioADghmXa4JG7PBq55V21kl7qMW17iEO8bNkxnrtIHI5HPrn0rDa2bw94w87TrlGs&#10;mZLqOZrdZIoZhu4znGM4IXP3l+6MjHUW+m29/E/2e8EtxHbmQwurLIcLuboT/DvJzgnacc9eXEcy&#10;oxi31+4+34bxEZ5lVnZJpKLaWjd3qU4ySnmqF27sKeeTj1+v1x07HFhba3TT5L2a4AImAht1LbnJ&#10;HJz0CjODzkkjjG4iujAy+YZGwxwVjUDBx/8Ar79vakZ7cKyPG25d3mbsd+p9j+efzrhPvebRK5LZ&#10;3K2tyuUilYq3lLcLuGc53DnDHHUEEZPTvRcXV1dysLmVm2/dbzMKikZJUdgfQDA547VJDo09xEzX&#10;RSPb83+kTLGT8oG7bnce3QEdulM8jerD+0ITJyGb58dO3A+tAuZXuyJnZk5iXauD5THoQAB+HQ56&#10;d88UEPKsZWT5WYFSF+YZ74/z+Z4Filhc+WuFVsLkglR16Y45/UDHGaCrO3LN833efz/z/wDXoNxX&#10;DQsvy8fwhWy3fjryD6Y9etK8ZQ7gm75T91enTnp7/wCetNR4yTvZd2MbWbAxxkD06H2zTikaMTF1&#10;25TcOVIJNIaHKUlQKz89QOc9u2Rg+gHfb64oaRVZlK7lY8q2G46ZJHcgg84z+PAr7sRDIVeGyR+R&#10;yPxPHfk5pzD9yHAIB5Hy9B6EnPft3oBBsEbMCrbg33mI5/2RzyP88dCiOyMzEtHt+UFlzu6EAjP/&#10;ANY5GOvI5jBEbbvmbAXGB93OPb68cYHsWSRDfuMSltpO1OmR9R+f1NMsmVdwJlTbznC9unGSMf5N&#10;IroAwdFRduNyn9T+n049qR4Sc4jbGMMFP+c/T2pUBYNHjbtYN9726e47H9MZxQK4sYYKVPJxlcL9&#10;1uuQOn9PrnNSbV+VWDDcpON3Prggc446YOf0qERqSsm9vXbx17/y/wA9afFNvbGNxUfdXPJLc/h9&#10;elSSS5d48r65UoD/AIemPyz7U4KJWBmJYNJn7vOPT889wD06VCDFJh1Kg9mDdO/r9enYVat7Z7mZ&#10;Y3BZpG2tjABzx2/+tTA9a/ZZ8Af8JD4pt3eBmUzA/KwOOMYPT6jpj8s/qx+zd4Gg0nQ7ZI4wp8te&#10;wweMduP/AKwr4q/YP+E7lYbueDqwy23nGc49v8+lfpH8MNAWw06GPZjAA6elengaXU/HePMzc63s&#10;YvY660thDCvBz06f/rq9ZxF5MbahVABs21qaPaF5AcDNe9RjzM/K6kuVG5o1sFiX3rQlO1eRTbKJ&#10;YkxjtTLqTgj/ACK7pe7E44+9IqTsWPWnRLjrxTRgnO6p407A1xt3OvoPiUZwB+VXtPjyef8A9VVI&#10;lG/AWtPTouc4/SqJZq2MfQYrRiHy1Tskx0q9GBjgVUREg6U2ZtsTN7U6q+oybIaoDg/iZqi2mmzO&#10;ZNvynmvyP/4KafED+09em0yK4JHm4Zd3Vck4455xjjPbtX6hftCeIl0rw7d3HmY2xsfvV+Kf7bHj&#10;CTxJ8SbpBPuVZG3Luzzz2zz1/SvDzeo407H6x4Y4H2mYOs18KPE5CJpDIx3feDSHPPbp6+/Tt06w&#10;sCr7TCE5PBGMe3f269vyLnwVzIn8OSp/r/nimhRjcMheSwVSueP54GPr35r5s/fY+YbWEcxJbd5u&#10;xs846evQD0/LIAFOCO+4sjLwQdy4A4Pv/kfmG5aZQWibao+4V6A54PHXj8z706JiWZxIRj7qr2/q&#10;T+goLJEkd12yMy/eDSbgST6HjoeTnnP+13apEQZgVLdW3KeOPX+v19TTWO1hLMMn5uVkIxg/59vu&#10;9M1Iy7kbbIwX2J5AB456fr+JoHuSQRyF13b/APZYD7x9ccj27jBz7j0j4CfBvxR8bfHum+AvB+kt&#10;e6hqV0sMFrCoLOxPbIAHfJ6DvgA15ykjK7L5nGMs3H3emDxyOfbvz0rv/gp+29ffsDeJrT9orSbW&#10;wuL7TWa3sbPUX2o80sbqR8qksRGH4A7dR1G2FoyxGIjT7/l1PD4kzCWT5LWxkd4LT1ei/Fo/ev4N&#10;/srX/wAOf2b9F+Clhew2MlrpcNreykbjlVAkYbScliCeoxurJ1f/AIJvfCTxfNHP448S6reeWAdt&#10;kqW/OcknIfPP8q/JLxr/AMHRXx41zSjDot7b2Uki43aTosFvsOOdss5mY/Xyh9K+Y/jN/wAFt/2n&#10;fjCkun+I/iLrF3aHJ26h4mvSqDk4C2sluh/75546dvtOSioKPRbH8mOeIqVXVb1k236vVn7j/ET9&#10;l3/gkx8DpW1T4zeK9Bt5Yxski1jxc3mgDsYoGVsf8B/pXzf8a/2//wDgg38I7D/hHfCnws0zxhdW&#10;5/0exSW6aAsDxnzJHY4IzjYTjGB2r8M/G37aHxH124kmlutDxI2Vkm8OWdxKvuJLiOSQHgc7yffq&#10;K428/a8+PjwtY2Pxr8VWlq2S9rpuuTWsJ7fciZV/IVmqeFWqgvuRvUxeYVEozrSstF7z0XZH6/8A&#10;jT/gqt4W1ZZLr4E/8E59LWzDE291o/wZW+faSR89zdQOvIGDjb97NcP4g/4LKftf6DJ/xTfhzT/D&#10;K87odV8a6H4d8sZPHlNPCw/Ltx1Ir8etb8Z+JfGF59q8Q6/qOpzNwZby6kuGzj+87VVsdNvr+5W1&#10;sbRpp5G+WGOMuzHOcbQOee1bKpGC91L7rHO41KmspN/ifqp4m/4LkfthrbTQ6j+114D0Uysf3dx4&#10;ov8AWGX2B0+0uFHTHDYO7r3ryXxt/wAFdfjB4lkkHij9vWe6Dn5l8OeCdRuQ+PQ3r23Of72OAO2B&#10;Xyp4K/ZE/aE8WmOSPwKNKhZNy3GrRx2oC9c7XBf3+7zXo+lf8E//ABdCsa+L/ipa26tGW26Zp7zA&#10;8gY3MY+clex5Pes5ZhGG7/X8jeGX1KnT8kafiH9vuz1p5JdR/ae+K2oMWzJ5Pw7sIs8AdW1SQnoO&#10;cZ45HY8pd/tYeEb1tz6v8WLzqNzWOn24bjrwJMeuc+mMdu68PfsRfC2dY11XxD4p1KR2ZVVb6KED&#10;nqV8tjn/AIFXb6N+wb+z+u17nwZNcEMObjVp2yv1WRQefT+VctTOMPHdN/15s7qeQYmo7qSX9eSP&#10;ALn9p7wRLF/pFn8TmZvvedf6cuD/AOA3PH8jVWf9oH4V3IJutH8efKwC+eNMmA9uYl4x3z24BGK+&#10;nbn9jf8AZu0sYtPhpbtJuwyre3EuO45eXr1wB6Y44FPi/Zb/AGfVPlRfCPT1Ij/eQzBy3seW6+3X&#10;+mEs5o7qL/r5m0eHcRs5r8f8j5D1v43fD+Hc2i+HtcuH27W+26bpuD74QHk/pnuawL34zQXMe6Lw&#10;nt5z+80mDcB06x4/yTX3TB+yd+zt5gW9+FmkY8z5ljR8t65Ctx3688ZxxzJa/sa/stak/kzfCazV&#10;ZJNqSRzzjAz97Acc/wBBS/tjD21i/wCvmWuHsVzaTX4/5HwH/wALZeRsXPw7ST5u8ci9jwOePw59&#10;cio5viPZXDbW+HccLDP+saZjtycjO8Y9T3/M1+hX/Dun9krUJltH+GssLM3zGPVrlT3HAaQ9Ox7Z&#10;GT1rIvf+CZX7KV3I1vaya1YyK21ja6qWywHB+dDx/n3E/wBtYHs/uX+Ynw7mC2nH73/kfAkPxE8N&#10;QMqmC9tGVsH7KxXa3qCWJ6jnn26itXSPj3rGlyxzeH/it4o0/wC6d1vrUyLkD0QDOAe54FfXfiv/&#10;AIJjfADSoPMsvjV4is1ZQqm4mhkUHHfAXj5T04P5V5v4k/4J6eFcKPDH7Ri3Yb5V+2aDuGT/AA7t&#10;7A/gD7HFaRzHLaq/zTMf7Hzajt+DX/APPdA/bE/aA8PkT+Hf2nteVicKLy681T2xibK8Z7Cup0L/&#10;AIKI/tc6cY4B8TtJ1/ylZY4b6zjYjkfLmNVK/dH8Weuear6l/wAE1fi60P2jw5458H6sCrYjkVoX&#10;YY5/5ZAYx/tda4PxL+wz+0XoUrM/wijvV5bzNL1JZCwHXCrIST17Zx+dEY5TWe0fwQN5/h1vP72/&#10;yPoPw5/wVh+NukRrH4x+BWh6kvmZkGm3lxCzKQOMmSYgdOo4x+XYaP8A8FavhpqBMXjr4IeJtIma&#10;T5rmz1U30m0ElVBmeHAGeByeBivhXW/h18SPAUvleIvBPiTR/mA3TROq/mVFZtt4v1fTspH4idlZ&#10;iqpeW4PHYH9Of5U5ZVl9TVR+5/8ABJWeZtR0lL70v8j9LPD3/BQn9ljx1pzaXJ8WLjSZXyfN1nw/&#10;NBId2CUa4tjIWQdDuHO3jHAGd4pu/hb45jOq+CPF3h/UH2lxFpesLcbl3YHyMVkU/Lkh1BPy8YzX&#10;576Z4wsZm+x63pdlIASJHRSuT1znnsQOmRmugtJPBd6I54r37LJI3ychtvJ6/cwOvPauSeS0dORt&#10;fj/kdlHiLEb1Ip/h/mfTOq6Tf6HfyWzRyqzMwkRl+YMBn5h15OegHPQ5PM2g6vBC6zyhGZmVo5GT&#10;dGcZ+VhzuXIHGOgJOeAfHV0X4teHdPh1Oy1PUlsWwYZiztE/uN/yt/wEmjRvix4l027W11rTNzxy&#10;bpJFj8t8D14wRnHAx07c1z1MtxFNO56GHzzCVmun4/19x9IWWt6PqV8tpJpstrJLMZSs+RvcKFO3&#10;AOTxjHoQMYrsNItLGS4a7lMNzHMwKLPhMdhlhxn1QfTOSK8D8C/FXTtekMWmaottNI21bS9UIxDY&#10;+6zfKWGOBkE5GM16toM9oLGPyZQr/K00Y4Rj0BIOcHg8cHHbJOPKq4eVN2lofRYbFRqx913PULWO&#10;00ry7nzG8u4j2SRy27hU542rzuwBjcOpJHODXZaJqmm3bqbKeIBcbo7q3HufLOOTjn3x2HJHkui3&#10;moXE3mTTf6Ptbyxc5wV6ZHJKnjPT29a6nQdUv9N1RbPUHhmtVbJU3HO1gMblJBzwM9yOxrzqtHmP&#10;Xo1uXc9x0/S7fV4IxZrby/u8RLa2pfdznKhSMD5cDPXk8456LStFcw5mNxNukyyLGVkSQ8EnIOQT&#10;nJBbPp1xx/hDUwbRreeZF2j91EsCcg5bbywOc55yMbcjPymuy03UFSYM4jWN22rNIoZlwMYUqykH&#10;k8enHOOeOUeXQ9CMlY6ZzPp89vf38Nxb4Xb9ot541Rl24w3ABbgDG4Z3dQTmm3MOmalbSRaPbTQ3&#10;MLDawsQI+gO/aqbFA9SQGJBBGRTZPEd1Y2nkNqH2dX5uHWFWA5zyCxxk5XgsO+BWbrd1oumJIEdr&#10;g8O0dquNysvyMwO5WOM9lz+GDtCGmhhOaOe8XeLonmkW/wBalnmhRooWuJjySOxUjAwGBbHoOeTX&#10;Da1JDqUYkfUgiwxSMJtrtHL7rnYMfU5+8SO1b9/PZQytqRMxWON/LS3ZYlDEActgLgAMcZHTOa8U&#10;+Mn7XfgPwFqE1tBPa61dQFg8lveL5ZZdoG64GcrkEhY+cnnBJqqeFrVp2irnPWxVGjG82kjq7i1t&#10;TJ597cNHJGu6aRZI1Zx94nL4KjGDknA6cDgeQfEj9qH4Q/Dp5NL0OVdYvlYkfY9hhDZP/LX7vQn7&#10;iuBnHy9R4j8Uvjn8SPizZjxB4z8VW2h+GWbat5fSPDaSFScrBEoaW7cdAEWQr/EVBzXi/ij9oHwT&#10;oJaP4ceGm1G/LEyeIvEtukjls8mKyVmhjHvM02cAgIQAPpMHw/JpSrOy/r+uh8XmPFVON44eN33Z&#10;7B8Qv2sPin4jsJNX0u0tdA0liU+0RbLeN8HO37RKRl8cbVwTyQAea+f/ABf8cNQ1a8k+zapdatdI&#10;D/pTSSLGx/3nw579Rz2Nctc6r8Qfi/4ljX7LqXiLVJtsVvw9zIV7KvB2qOyqAo6Cvd/hf/wTb+LX&#10;iZY9S+LWqQ+G7EBW+yJGZboqeMbV+VSfdsjqRxz7XLl+XwV7L8/8z5tVM2zael5L8F+SPCrrxV4h&#10;v9xm1NsY+ZbdSoXnGM8c9OT+PJrofh98FPjH8UAsvw9+G99exvJtXUha7LZTzw08pWNSOmC4PFfb&#10;3w3/AGN/gR8MUj1XQfA8eq3MeD/aevMtw/c7grARIevKrkDua7XXJ2REE11sXaRv2DYFxgDrtOCv&#10;GBivPrZ5GLtRjfzf+S/zPUw/Djl71efyX+b/AMj5D8PfsDeObsib4m/FGy0tdu57PS431C4GMcH/&#10;AFcWf92Rs8133h39kb9mLwurS65p+p6/5Khmk1XVvJjBB5IhhVcDP95iOvJxmvRfEWv/AGYCKxj3&#10;NJuXdI3VsfTnGRzx06nrVfw/pW4S3erXH2i4Vdys2CqLgcBcgep3Hnk88GueeOxVSN3K3poejSyz&#10;A0ZWjBP11/4BpfDrwn4W0EIvw4+FOh6Y2z93eCxjjduehkKmQ9RyT2AJJIB9d8MeHNXu5s6l4hhS&#10;NVG5bGzVmj+UNvDO3zKBx93PbGQK8207xRYaZbRolxjZN+9kkkDZySOvA9eue59RUM3xqPhzxB5B&#10;uY1muodkH2iQ4jwwJAAxzg9OmB7iue0qku52uVOhG2i/A+gtU+EWi3FrEbHxlq3mLuDfaIRFFJnB&#10;ypwueyjAxuB96gf4V6Jp87SXWqXEco2bmkufvg84X95kN1BHGO+K8m0L9qTwdaC30y78QWUK/bWL&#10;Qx3O35c/K3VgMlsD8+eata3+0z4Yhgu9a0y8hmhtWcSSwMC1vIQR8ygZ2nI5wcE4yM8z9VrSlojP&#10;65RhG7kj16H4JeFRpE2uwySwO115Els2oPHISY2beF6FeucccYPUGtrRP2eJmbzLHVtW8vzJBtF1&#10;NJvbHzbCAyHrzz2x7Hx2x/alv9StY10/QI7hVSMq8OJDKpByAY8qT97HI5BLYBqCT/go5aeEpZLO&#10;yUSWlvtgLTW4Qg5wSMjONvc4yT0rRYGp1iZvMqL2kfSdh4T8faDpdxbeHPiBrEMFqwDt5okWFjj5&#10;drIcHjopz8vWpr34o/tC6Ev2ObxdBePbrjydc075oVxwR5bRnBPTnvkDBzXzrB/wUQ8M69cXVvCG&#10;ePcI4oY7plUrj7pycnrjAXHXPvcuv2sPDk19JDa6iMJGHEkF1uEYZSVABIIbOcjKsMZPHNa8tenG&#10;0UzP22FqP32j2zU/2gf2n7CNnjg8M3g+6rNDJEfXgtLx+Occ9hmsq8/ai/aPs47iK+8GaSzLGHXy&#10;lEhQD1DTKS3ThcnkZGcA+KL+01pWqatdE+JGEPlx+ZJG6lA+DnJ5z0Geo9OvE2k/H3QtWuVmfUoZ&#10;bdI5JJWRsBgTsVc56tjrz/eAwRjD2mKT965rCOF6WPV7b9sD416hDFHqEthYw3KlYbmS32N16biw&#10;x6HBJOR35pbv9oXxhqmh/wBgeL/E0iwyTCZoolRY5FBPy70AJwfmBPQkZyApPIy6v4R8V+Gfsg1P&#10;zPMjDvAW2J06HOQAPpgnv8teb/EH4Z6ZLqy3ng/XjZ3iqzR26XySKW6jAHzA88YGGBHTBatI+0nH&#10;WTL5qNOS91Hv/hzW/DBc36ss025WDCV/MAywBbZgZyfQnHIII5yPHGi/bof7WsNRW4HnK/yXQbzS&#10;OMbN2VADYx3BHC8MPnC2+J/jv4eaomneLNNYRxuyrdRg+W4Bxu4xnjp9M9enaeCPjpBqDv5lwJYZ&#10;tgaDfn7rA569OWBHvnsKzvKOjR1ezjU1izvobBLu2ksdZ0iKRW3JOjRblweoIzzkdevAJ9a+Pv21&#10;f+CcOnS6ddfEb4E6S9rewo0t9o9up2zRgZLRDsR/dHB7Ywc/Z/hn4i+GNUtFi1CGX7WsYWNi37s/&#10;IRxxuAJP3STnA6kYrO1HVku7eZp1Hk7mKqzHldwJAzjtx9SM561VHFSw8+aL/wCCcuKwNHFU+Sov&#10;n/kfiz9puot1ldwhHjPzBcr+X/1+g7EYNN/dn96Fxkn5CcZ5x3Gfy6A19Gf8FI/gJb/DD4ow/Enw&#10;9p8cGn+IGaSeOJcLFcBsOBjpknd1/vdq+cVdVPmLEwJwd27Jxjv/AJ6/jX1lGrCvRVSPU+BxWGng&#10;8RKlLp/VySN1b5A29mX5WH4d/wAuefxzirFrII4mdlwNvPyEA+/PNZ0rCAhmfCt/ebOOevPfPOO2&#10;atRO0FoHVWG7G4++f/1VtHc5dz9o/wDg3y+LFl8LfgvN4z16K4ks7fVLyBre2G5ppDbhkUdgCUwS&#10;eB3GcZ+jviH8Stb+MPjO68c+JdaUyTQsbe1Vj5ESADZHGVz8oBJ45b5ieor42/4JA6F4h0P9lz/i&#10;YWM0MGpeJftFk0rbfOAAQSdORw+Me+K+uprONo1e+UQShQm0MuF9+evDffJ/Hpj4/NMVUdeVFP3U&#10;/wAT9GyHBUo4WGIcfeatfyu/6+4rWFnbR6otmLmWRZLcSl/MKsrg4AxkFQeQSOi5OM5y2Z7q4iEb&#10;aeskbRpE23I2Ju+UAhgwHzZI4A4wTyRLOLUlbm4sVuVwyrNDHggElcEcbsjA6dAeuDita3F1Iks9&#10;tYzeZcKjq0k+MZH3dp+5tHTqCBg85ry4nvySuUJLUykXBvGlaBnl4ZfKeL05OdwOOrcnGAACWy9c&#10;EunXF1qU5kW1ZebeHcvI3hVjDt6FvQkrjJ5NaczLao13ZpHdMvyyYXkgHJU84UnLAnkcDrjFZ+pa&#10;bLqcOVtols5bd1jvIbj5kbjkLztBDZJzzwADyTpE5akdDz7xbpFnp3xFbVNJjkC/ZJm2pcD91IEA&#10;iYgfN8wMgGMnL9ihz2DRXifCW1+0JIGW2aG5jWQ/IyysAw24GMbdp44PTmuQ+LN0+k6hbalNGZoR&#10;axKvkoGZoyZQRlV6BmTrjA6Ed/VI9FfxD4Ds1slaZrm1jmKsu0PKVXeOeikgZzkjn0NbYhy9jE5s&#10;HFfWZJD/AIP/AAx0ya1i8T+IJMySsFsLW3jHOcHfj0GenOQCR0FdzrOm29tbrbxW8i4mKMsuBhlP&#10;ysOcjd1wevXrzXNfCrxXp2j3tnYXsrQ3kbeXtVtux+ctn1DYPTv9M974nsNS+XV79vN+170QySZb&#10;jaN3yg9j0I6dOcV4tRe0oux9hRjGjJLuc/cWRvhHLIijHIaP298eo6euaZdSS2lms8MqhdhCy43Y&#10;YHuMfgR0I/MJb3d3E7RXUCqW3B4XbqAfvAjpx198E96y7i9uZblo4HaGFvu99x4BOexI3Dn+7jjP&#10;HlvTU9CMTqtO1KeL7PNiM+Z91GjbABbcAGHQZ9R7DBBrU33N54VvIdXsVmV2/wBHmjX95HubZlv7&#10;y8845HTsa4KDUrq4X7aSr/xsjRjht3UADoSOg7kcA11/w41OPXnl0l7p/MuLbzoUyVAYY5LAcfNn&#10;kg9RkV24eoqkuR9TlxEOSnz9rHIwxMju7ho18kq37vIb5WAbr0wMHB6EHHXNOxaK90aPTzd7g1uv&#10;moVJ4ZDkH359sjp7b3iezs9J8T3VrZ3crR3FgH3dB5pUArt6YOWXjjP+6CeYtfLt/DKslx5Kxwsq&#10;HueASf8A6/OfzFdFGPLUUexjzc2q62PnPW457fUpo5G3OJiN6/MrHd1I9yD78cj0qOW4CKxPJUbD&#10;yeORyMntj+WeH3EkhnfyZQygsd24kY6Z9MY+n6Gq0m1gT8p46Nnt/Xj+fSvX6n6mvhVxy7wMeUvz&#10;cN82NuQeO/T/ADzimthZvLIZVZiNqrk579jjjnjP581GzELhUHLfw/Un8Tz/APW4pmYmRso3vj+7&#10;1OPfj8fT1sgkmnCybdzbiwVVDdfp0yPbB9+1NE8YQyKzFdpK7lIyemMn/PPrUKyKzhcDJYZ74AP+&#10;f/1UFvmEueGX+EDA7fnmmSSSzsGybjGOuW49fyyf0x9EMgMnmHDblGGLAdjj8eevJ/Ko0kIC7io3&#10;c4XAz/8AX/LtThKWdSU2s38W7BAJz/hz7cYxkG5JY86ZJSjrnacMNwOAeOmc9fzB7mnNPEPmCtlV&#10;z94Yxyf5+vpn0xXhJz83r8w3DnHXvUkTiQYB5Vcjkcn/AD/IZxVEliOWT/WRqeW9dh/Lt079TTUk&#10;yu794ysMbe59+3O735z0wRUayKjLIku7bx5jN0X+lOd90EgPCr0IkPPBGPc9KBXHuqsjFTyp+8/z&#10;Y7n6cZ7flkYZkeXycfMOOPu+v6UbmkLASE99q+v+fXimyoVTYANqthdvXPQcHtn1oEOO0QgSFtxB&#10;/iBz27nt9T+VPR1yqOu3zDgBTz04+nfuc/XFQP5yhW3/ACt83oDx14PTBHHb8jTixAZVBHPIXHPT&#10;PH0oBFiF4xEJXg4C9dhODnHJHYc9Ox7EZBbM+VZp925efYfiOvp7VEvG1XX1G7B5Yckk56/z47il&#10;iYSINw6/3R+nTHXP5CgCYBIhkou7nbt747/kPX8uzAjbfm+jKq8fXnP+PSl3fLj5duAPvdScfp/k&#10;A9aTczpu3DnG7JH54/H/ADmgBWRSwJdl2nBbqcd+/wBP/rU3aQql1ZSv3uv+Ht6c596dvZizANwP&#10;lweT3xn0oMiu7bnLgbj9PXPb1/Ggq4bM+nJ+dtvqcZ69jn6nI46UA/OyxlQrN97PueMeuOlIE2qw&#10;EZUHP3c8n0H1P+e9KdxILfwoPQj0z09vpjp0xQIdlhtAb5QencDPuOn+HbmgBSyqnf7qtH046c9e&#10;M9uhPXJpqvnAjPzY+v8An/P4t3B4Wyo+797jI9+3pnHb8MEGSRyOEwzbcqOV28556n8+vHWgzxuF&#10;KOm0PgHd168c49s59OehxCV4VR8uO+R6e3rmhGKjKKpzxtxtA4/T8f6YoEOIKptb5CR27nHTr16k&#10;en54RQQhEkXTcTxt+o/kPf8AI1DiLOAGKnA3KPm+n049cfnSvLIm1myy/wALcde3X3x+lAh5mDy5&#10;eDcrqW+Yc9ifQZ5PT/CgoXeMpvfHdVAyR9e349z161GjoNyEKdw6gHDD0+vT6inCQj5mbcvXg5xk&#10;n0/yKAsPEsm0O7KzMpPqRyMg47nGeOuO2AKeWADJMW8vPCs3GMd/oPy/I1CXdg24E/Pkbu3/ANfA&#10;5xx+oMsblV2p8pGdpwQQevHp6/n70gJGfD7BIV/dttbd0XGOnpwT9P1FZSfM3fNu+d2Y5IPcY46f&#10;qeh7tCRAbTD1+638G04z6c4Xpgj7px0w0CQty275iffpzj8v89QwuOSRgMBfunhX65z047ZHT+ee&#10;XJydxkPoTuxu9fr39O9NkQGLMn3Rn94uOCevTpnpyKFWRo/OCFhnO78eDx/j2HegLjjGgk3d23fK&#10;xIx0G3v7j0yfapJmBLNj5Wcj5WH16ADnrx9cepgZlUKu1cjhl6bhyM9Oe47+lKXfB3buMq2W98+/&#10;GR/nBoJ5ibgOU+7t4+bBzxjpn/PP4HmEj5Uy4IbGB8y+nHJOcHB69j1qBX+UKA3/AH1znHUY/wA/&#10;jT0QqoaT5fmO75s9uf5nt/XINMdKVlfzFIXBxg87Wweev8v/ANTcxJGz7NqtHnbt5xznJA69Omf6&#10;0ZJdiU3YbaApBz+fbP8AntTd8iIzAkfNjgjgn06f0/SgYsmUk5k7n1xkd+vB4zjtwOxpVZwpSILh&#10;mG7dlcNkcdfT/DiozKq/NI3PPRc9/Qemfbp0pI1Oxgi72OR83OAQecn19v5GgB5dkO0FcfKQPMxk&#10;nPGP/r+/To1shlwzM38IZ9vJ/Pj6Dr25yEWPz8xiRh1Jx0P1456dB+uaQ4EKiNl+XBZs9SR/n8KA&#10;HJKpbOzIXO44ZVJHPGP8cYx15JA6iPav3pFwdo49sDj8R+voxtzJ5r9euVXk579PUDP05zTpJHO3&#10;Od2cKMfh/T/PYAlLRhVPmbc5HyqB2A/qOv0HamqRvbcnJbruwGz2zwD9R2HsajMqlCRlSeVO44GQ&#10;MdR1xz65HWkbYMy/NuOS2Pr69+mP8KqJLJJPM5kjj3c5yzZ/Djk5yex/qWH5gxU7lOSfl+UZ+p/I&#10;c96a4aWVpTIeuCcYHTnnt/8AX98UhM4GDuDHv7Y6Y9f8epqSSXG6TYD7Njr26/57Cmh23LufsWLc&#10;8ev6n6jHejcfMUgezH73/wCoY/zzyxN/lqBknJO3nk57d80APlbaSH46/KrdCRz6+4/LryKZL8x3&#10;PIpLZ524Prjnrnn06dT1DPMcruV27Fjv9v6EfpSGWRJMxtz7d+2M+n+R1qogK8iyZeP+LIOV4/z/&#10;AJ7U4sgOW+bqOW5XnORx3z/9YEmoo5GYM4XO77zbv6+mOv1/Gk3zErGG+UnorYx149/8T3xTJuOz&#10;tbCFW3A9eD1789P1P605JPLTzoS25cH5ckEn16ZPTOePzqMN829D2ycN/T/PFGSnzmXg5Jwp7D6f&#10;/q9TxQmBKVSMhfNX5fkZdv3eB6fn78evDAd6KjqdvH3G5IyOfqOP6YpvmxoAwwuPu/j1/l9KeJQo&#10;URr0zn1B7f8A1v6GmpCYrczBVP8Ad8xc4ye2enU9egA9BgU2V1Kbdy428Fmxk49CBwcd6Tco4z82&#10;0N9772R1/wA/jg0yS5YDeNzcZb5eT3z0FUJMR1SPaxdRgHcMnj/a5xx19CMHjnJSVpYlDIpyzEtG&#10;2Mr9c5/TH+CSNIqncvHT5u2D0/8Ar47emKimuNrfJbq3zEtu20EyPiuNUCGPaq44PI6+g/L6f0Fk&#10;DRb2Yjd8q/P+nT9R6H2pyKCqo6/M2CcZyfTuOeoz79qFdlYxtGv3h93Ix7j2x0//AF1Vz4lEm4KV&#10;IPytJhc569xnkdjQ4VWYsfnXDdvmJ9cjv+dKCo25QHpnd3H6dP8AJ4pqbUQlyPm+VurY/A+uTkdO&#10;tBYm4K2A2G5539j/ABcjpwPfr74cu/eDhgDxux0Ppj/OenPFIq+YuXHf73TPYH2+vpxQB5bK4Xle&#10;PmUD2x+vOP8ACgcQdYnxHncvzY3cZ4/nzUkcTI+/ZyD/AAnoSOnTp/8AX9RTD5oZSCxyQV59Ovpn&#10;vx9PejZ5aM8e1j0HU54+70/yO1SaLuOYQKuR8qEdN33ePbpx+mfrQdu/yyu5eByT1z16e3/6sU1x&#10;90D5lDY+9jd7cfl9Kdku5YSR/N/skk/TPH+P60ABDeT86lR1PcD0/HJ/HtR8hXfFICpJHXoe446f&#10;nTcnfsKKzAAbdo+Vgen8v060bYgS/uc7VOccH19B9OvpQUOZ3f5VdeuDtBJ68D/9fbpjAwCNQWRN&#10;uTklV+nHf+f4U0NC24RZ+7/CvXn2/wA9ueadtBysZX5uNwH+10/E479qAuTKT5m2PaV/ixnjuM/4&#10;d/pUKOVjVy67uu5j2B/Dnr04p3lbJEO4rn7rfrj/AD/9cNQNk4O7cfm/eHLHjr/nj360RGOyo4aT&#10;GCQ3B+969PX2P50MY/lIlCsVU8Z9fYZzk4zj19hQjNhpU5IU/ezj9PfP0yOO1AACBH3Om75juAzx&#10;jd7f59aYg272Kr+868DjHtnt+fehnVUWYFfZtuOvYd+p9KASW2RSL8o3cYP0+n5UeaFbDtuZj/C3&#10;BbHHHp+f6UlsA1WVeWYf7qt9O3f8MHn6USxbm3gYXr/ssuOcED/Oee9OPmKcsu3dndnOf/r8j9fx&#10;prOwHnruOOArHj359B/PPXswHBpTJgPHkN95vp3x39qArMMb1G5fvHGPpnsMf56UIp2jKtHhiBub&#10;OeP5e3f1pSqqrc/LwWXg8YHtx/8AXpIYjDZ7Hb3znr7H/wCuPzwLh2BKsV2j5T/ET6Y49T7flQHC&#10;je6bdx+7u+b6e/r/AJBoaPYdznKjrwSA2P5H9Dz6YGGhIyDLY3N/e/D2/wA/0oVf3Z/i3ZK8+3qO&#10;PX8unNJuWKRQm3AOdvTPT/63v2pTIHkVY265yvXp9B/jSbGhBuZ/3AZcZ+63BUDpzyfl/Xntinrv&#10;Zdyn/lnn7uB169T+lNDrs2qeihvmP8IOee4z9fyxUnluRxI3PHHy4zx/jx9aSKI9xeQnfn5ssf7v&#10;Xp3PPp/gKcqtCeVBbf8AMuDgen68f/q4a7bwR5eG6hi3J74HufxH0pxlRVUqzfdIOPyP5j14OemK&#10;pgO2lmzGA27Azu7+hyT7Y/yaTaZP3KqdvRFZs468dvy/pmlbfGCpVm+bPy4GPr1zRPL5gyY+mAm7&#10;8uD6+vrz3IqdQAsFT5WZuh4zgMBxj9D19+aAVMgAbCt90senp7Z68e2enQztXL7ht4+9/wDW6Ugj&#10;dVIkyN3G48epz/M/X3oEPRVG4qrbWXG7OVPTj+XShJGjP3l+VScKMHkep7deP58U1WEYPzYPXb14&#10;7/l0/wA8OeUY2ouOpaHsvHHPTpg/Tiiw0PDxIHSVX3Lxn0PTP+f8aa7FwQ5/d43Bl+U9Ohz+X16+&#10;pSNmaTCNjn5Vx8vsPyH40ZyWXO1uu714xzz/AJxVJWKHPGEb5l2heO/5En+g/nikKMVHygrjI+bG&#10;3Az/AI//AFxTTIrp9zbuX7vpz37Y6fr+DwPO4ONuVAy44Ptj6/57DAGkcsqsoZudwbHy9enb+R9a&#10;XzFZsr2yNuR29uxz/I/WkVgsnl/eDfdXkc46+np/+qgPhVLfeVeOoz279Ov49+AKnUY9vmVmkHPX&#10;bnoM4z+WCO3YelIf7uGbe+drN+J69fz/ABprbWO7jawLDGPl7557nP4+3SjdGM7XPb+HHXrx/hg/&#10;SqsMdGQXx5eXbDNtwcHnkDt3/CiRtvyKpJxwrMd3P19fp7UmcP8Ad4x8u1cY5JPpx0/yBSGcGPkL&#10;97LBTwfbn8vX9KSBDkdy65T3bauDjjv/AJFGAqtvkY7s/NkZPqSOv8uhpu1mLKyjbtwdq5IXP8+T&#10;mgqHDbQ2MdsHkn/PP/1jTAcpcdh90bWPGT6fQ57etE21gqg7fnPzbuDjufT04HXPOKP3WVKqB8wA&#10;PlnH445H/wBf65N4Zigbb8uPUgevuOKllCq2UwWI3FvlK4PToOmf/rdaUMHOFOW65H3e/P06846d&#10;j0owrbZPRj1+n/16ApUYXhW9hxxx247e1ABGeFOxt3s2BnP1/wA880JyMNHlugVT9OwHH9PXFNOx&#10;t2F+ZW9gB0/+vSh1xt5Ix8ygZyM5Of8APfNACxv85YdpMbm9PXjv/wDW9zS5DLsB2/x/MRwvQ/Tq&#10;AO3r60ildzMFz2zk89f8/wD6qcGHl7Cfm/i2g9Mfy9fr6UX1KHGM7yjIvPPoDx74z3H+NNBeQMzL&#10;lW+82d38/btj+dOVkaPDr90/3j16Z/rxTlWQFV+bG3G3ceB6HHpgflSAdEFkjVWZuucSMMfX/P4e&#10;lBcLHiQ9DtQ4H+eDnpx64pu8mRRK+453/MxycnHHTpj9B9KBIGUFn4+UblGPy/L/APVxVdCgUGPa&#10;27d327cZHpx+X+c0oXcdsbcrxnd7Dn2/D60oDhdzxhfMkbhlxj0P58n/AOtyrLuUgs3y8HcP4fb8&#10;QfXHB71LAYFjaTyjc/8ALTIZOc9v8fQ84pGAX5d7f7rc4P6du2e5+tKGx8qt8rN83oOxYZ/p+gxT&#10;jhhgx4jXg89OP/1/56uOwWGyHaWXYzqOTtGS3oRnmhjgFSTuX+HPYL7n6d/X6BXJGIQm35eOPXgn&#10;/PPPFKrjPMWCOV2nHv2/zz+QhWGtIAvBPXk8hVOeec8+vt+FSDDJhS3GcfNjHzHA7+/t9etMj3K2&#10;dp6biOm7jj+o569KNimTzQdu7p33cc/4fl9KG+gx6ErIzu/zbgMdN3vz/n9KcuC2VkA+XduX+Ec4&#10;OOoJPv61H5eCQF7/AHew9QT27/55p0RMqjdM38RGOV9O34+gxUjQ8BUjABXPJXceg6j26VPHFmNp&#10;pHZY1ztXbyzDqvORjkDvwfWoUDtKLdWXaZOi9vf+v4VLMXlbMJZViG1dvIBxg/XnJ+nX2a0FJj5w&#10;zp5rxbo2ysO1QFOGxxz6/jnqTVzRdPvr37R9hiE32eMyTRblDeWvLEA9QvLZHICliAAaYLvUbizb&#10;R4pWS0JjaSHd+78xVwG5P3sMRnrg/QVf0jUIIbO4gG1WSRGa5t4zlQpyBuLDbj2GOOeQKuPvM4sR&#10;U5aLZWuNJtbZobBWSZJI45GvJHCJ8w+7jjbgjHc/TGK1XtLfw3ZQ6lJFvlkZTbRrp7zbyCMuM5yu&#10;TjABJIPHWuJ8RfEcfak0fwb4WlkmUIria8VIyxUEBPkB3dSSGGOx6CrOieE30iw+2eIdLuFnkkLz&#10;NJqskio2M4wQqH659Mda7oYX7TPz7MuJJTi6NJ3XV9P+Cavijxx4p0u51LXPDnhW/sSyCKKzaOWJ&#10;XCsTIh8wA4Vuqk/3S2Tk1yeueJF8R6Qy3OkWenyXEpPnWcywu0x/hkRAVwBj5UAHAJ7sdXQrjxpJ&#10;cNYeEtO0x4WYtEdR0LSPmPy5YGR5HGMque5DDoSKZP4LSWJoPFkNjpN5dSq6f2fpq2+WYEsAIlSL&#10;J+UbUAA28ZyK9KPLFK58FWqTrSbf/APP7/RrfwtBMuh38epTXDYTy0AZpGzubDMMjG5mKllVByec&#10;1X8F6y6Xn9la5AxgaQtcX0cKzOp5LEOq4z1YKrHjjo2RJ4x0/SLPxhaWWqW+mzWsO0NLJLcNJH0O&#10;/wCSZVBHyj7xzg9M1dm16zE0xa5h0bcS8WpPp7su3HLEGNzJk9WOCSCC3QHbndjj5LSYzwz8WZLC&#10;4t9H8RaTZS6XqEQVL9rMI0LNlRMMvl0Qn5gqjPzYKsFIj8QappniE3CLovlwhyJrDUJvOkhjzhVE&#10;jb2KjuN5GDkEZAG1Fq15qFx9jtNa0htFmuIplEdnDMttKUTzHzIm/wAtxjcG3PtRB82FBb8RdT0y&#10;98RLdyeG7ezuri9JuodIhAgjdiRKY0HIXcudquyqOAMYq90Cjy6Hms/g6ARtDBbyRRzMyXHmXQwp&#10;3ZVweCMZHykEYBy3OAzw7pMAFneNM10umyt5xkjMbCM7R64O055yfvcd61rq/wDEOjXIvLKBL63d&#10;Sbq1VQwyc8lNuMAdCQV757nE8U+Obi3to/7C0MyPNJi4lRtqrwBgqwIB69sH+ZFMyqIsT2tvf/2j&#10;mDy47W8w0LIGUQyBioU4O75uMn+9z61zMl5baV4l/srWdJVvLlEHmQuyY6quMBgQVxj5ME5wRgmt&#10;jT/EdjO0wFuVlnjx8vzbCGDbMY5X72OrLnjPQQ3uly640MNwtxCAuFuI4S0c8Yb5lOMZbA6feDDI&#10;wTir5V1Iv0Oq8F6Na2Vv9me/We7kf/RVKszL6KzHAc4G4scKQinkAY6q5i8A6LJNbpPLdSajcm5u&#10;7plPlvIwP3E5OATt5B5VSDjBHGyahb+DPD9xrMMTSNCP9IeSRU2FhiOJQSecADjP3Fz0zWKsniW+&#10;0+HXriL7VI+VktYpxst4WOecHlhnOBz/ACOTjI3vZHqS+L/CulwzfYdEt7q6bEs1xqDYTOSeQHXJ&#10;OeisMde5xxvibxJqXirxHGdc8Rx29qv/AC46LasrD5/9WnmZwWyACCwzjAODnF0zwRqWrXEemQan&#10;tZphHatJal3+Y4XYg6ZzxuK9c4PQb/gfRNI0TXpYfDwS6aFGe81i9maZ5JT8oXZwAFY8EjPXBGTS&#10;5bah7R2s9Ce6vdO8J6LFPpCRtIy4S61CbhFOOVGNzKGzyo5IJPXNa83jXwDreox+IXs7eSaLTbez&#10;1S2tUCLJPHGAJMkEknAYkDcfXGRXOfEO1fVdVs5lvy1pc2/2hYyMyZLu20gjjgqDz9BjGaPgLR7W&#10;3v7p4oZlh8lQlxNbsymbnacDCqcZxnPJ7DmrSstTPmcpWOquNQ0nTkuvHej6eIbNpPKha3IkkDHK&#10;sI2YZ2DrwQB0HJAqp4Y8Sw/b7qbxndXBt7eGScxzwrLJIxOEGeNqnAO3r1GVJ3Vs61pmrm20/R5N&#10;PxYxWe+aFR5ewuW6AHjAYckAcjqea52bw+biO80ueyuFXy/KkZYWyFUjYFGOmDjcT6j1NT7pp7yL&#10;Fr47m8QY0Kzg09/ta+VZWsNuYJCDjG8HKOCeMt65HrU/hOVrnT5tCh1FrfzL3Y0mx22ZAX5dxyQc&#10;8YPNY2g+G/DemaqW0rTV+3GNHaW+lMh+RwAFUe+08+mT2Ndt4Ne08E+ILKaJVuT5aTFplI8qXduV&#10;89WKkDkjHpTjbmRMr2dzW+Enxj+EP7NnxGvND+Inwo03xJp90Fa3nuTIp026UtjcwOMcDIIIG/BF&#10;WvilqXhT4sa7d+LvCvgWx06zjt4/tFk1vmODYuE2sHG7Ixkg546GvJ/FGuWNxcTQ3cy3DszhGuI8&#10;zFhjHJ68Y7ZOazPB/jCO4uvslxq1x5tuh/0e6m3MqjspJ5GOnp+WLcrx5UiYP3tzp/Ed/wDDu9lW&#10;6uJPJ8yNQyWb+Z82eWAPB7fxHt7VwPin/hXOqOLQeLdQtWkjVpLeax2kjk4ZgWxgY4xj26V1XiX4&#10;ZHX9IafQpWaObDrHGQNsnp+I9scVwc+m291431DTJEDTafEiQysu0NFGEXcR0yFGfx9qUYlVJrY1&#10;LTw7aaP4eeDRPFenwLMw3yTNIzFT7lQoyOuOvTnmq+kXcPg/xJeWa+KtPjEl1tkaOZ227GwBwp7n&#10;PH8hWTa2Ec96txeW25V8yRzJ/BCuSRnjPTaPQ5rk7u6lvLuS9mPzyyM7fUnNVFORhzI+mV1O2vrW&#10;PT5NTj1R1dlhiFgHwG24IJx3BBrLHijT9NjbxHaeGrbdDdCG+s3c/KBxkr/eB4I/2vzw/hH4usDp&#10;Uly0TytDhVO75gB/Fk4PRQe+MUup3Xh2y8XXmuW8LNY3jebJByQ8mc7CD1OeSRjAIORmlyl88rnt&#10;1hqPh+/8Gx+KdGFnH5gDQr5PzKcD72eQRyASOT1rg9Z+JGqi7W51+8s4SzsjX1mFTeo/iKlRsYcg&#10;gEdcjjmvP5Nb1q4M9n4fuGma6YM6q5yp6FSPTAx6DArV0Hwj4Y0vRJLr4ga5NJdTMd1haMMNwNvz&#10;YJLDnoRjHU91KKLjKW7J/EOqX95qi2134qme4mRTGyysx28AYHzce/OcfjV/S9Jn1DSDDd6Bqmpw&#10;xTF41eNsTOnPmMcZQdsHGQD6E1ymta9LMqx6PZXFnarGFjbz9uFBPXoW69yTWl4T1fV9ItNt1eWU&#10;K5YmZZAXJ7DjqOjcjrU8pfOuY7DQ9K8W6z4gVm+GVrDZrtMUl5G/lw8gF0QEKX7bm989sdRcv/wi&#10;1uumy6Db3V1IoXbBbY+9jkeWPmBxj7wPt0zy7fFdtJ0+C1sboXDBt32iSPDYB4GRjp2OM/mK1PCH&#10;xjudcvUg13W7O3i8xfLiihJYduR3J5688Vn71zSLpyjoVpvFvhXTZntrLwl5uqYYbYLb/U7sAl2A&#10;b5uBjnAxnOa4zxL4p1eWVI01u+t1LZuEsZF8uCTPIY8buD7jPygevtnn+E5EltNGj0m4M1wu5o7O&#10;NS5x90jGeo5yO3JPFcz4t0nQ4LOS4TT4Zpd5jvktXEORtwGA4BUZK44x1FOLSFUj5nm/xH17QJfD&#10;lvc6bqt1LBJuh+1TWqKzyRKrZIHIyGOB7dAK4W017S5ZVvrzUpJJoRnz57UeZH0AywOHUkdOvp7+&#10;heLvCUdv4b+z6dp1w9rJMskEkN8GcOAeCrZOMM3qDgZxXJ6l4T8MWegreS2UzfaZF3TtGd2xcg5U&#10;MvR+N3fH1xrFps55JxjqYfiGyuY72VbV23ahHmOFlDKxJBOPrzjg9e1NgjvdKs2i1Z9qnaWiMm1R&#10;jr3AGCOg5x25rdt7nS7uzGhyavCbVT+7ZZPLIXGBjGeCdoIyT644xzXjDR7y0tv7Nk1CDEbbv3ky&#10;gMMDG3/9fXPrRf3rEeY3OqXF9/alw/mWwAEMkbjC4we3cAfnitLW9Q086lJb25hWEX0Y8uMnaF8s&#10;AAZ/2t45646Co4ddsfA/hOzaGz+13lwx2+af3axjDZ4PJJYY9Md6ntjba9bW97pvg6ytUaPE6yTN&#10;H8wcncGPUA8468VWpJ6j8KdevBoSyXMix/8AEyMlqiriONY9pYDt90n3GOvNc3q/k6NrVzYapM8w&#10;85jF83/LNmyhUk9gO306it/QdKv/ABBo+l2uhQWUz6Wv+ktbX6sXVscGJiOSB1xyara34O16wSG6&#10;1PS5muLfdC10ilhGhYbRxnHLEg9ck9KrdFGTo+g2NrrjS3IkaHzvMZXYY67sdMrz9BzWrpXhDwQ2&#10;sLcXWo3tzMZvMjBACqTydowSSB3wMegxWdPqckaR6bbxtdZJEojlxye/rnr6E1ueGpL6yCk2lvHG&#10;rAzXTLlF/wBkd3xx6gE4A5Jpe6N3sT6t4W+G12sl/J4ZvftAXMlw10d3TBYqc8+4/PPTj/FPiPwZ&#10;ptyltpNkI/LUb5WnYnkdhnHHAP8AXFbHizWpJ7xYILSRYTIXGWKrICx3OE5yMdN3XmuK17wdc6zq&#10;E93bRPIkzb4sMFOMjgj2zx2zQLU1NKufDt9MsUESzySA7Vkutv3u2ee/64rYttP8OaarRS6NLDNx&#10;uaHUH6jj2BHPbB/Wub0jwfrFtCtvDpkUy8hvOuASOPQY9unArf0qDVdPiOoaxoHmxLt8u3SQhZTj&#10;oWU5Cjvjk9BjOQrCTKj20d1Mk1hqU0kKkA29027eAw654PXHXnArc8L+X/bDeHr6JtssKmOQr8rt&#10;k7Tj3XA//XXM6hc2Op30zWpj02/3FxazQlVz6Kcf59a0NC1HVb+IS38Xk3cK7tyt95geCD2P8+lI&#10;paHomkadNfwx2ekrcNfhlihW3g81m6hdqgHc3PB5I6+mM/T9c0zRYGntrD7VcScw3N+CzRsc5ckn&#10;HAxyAc8CrXge9nvLeDUNQQRyNJ5Uw3BSdykE+pBGT9fpUfj3wbFDrHkvNutGVXXyVPzr2RR0AHPX&#10;ODk980uRWuX7SS0MXQtZkk1Z9ZudzRW8iyrcXD5zJ1DFRjJAHAHA44qa38V+KtY1q3Xwk/nzJdL+&#10;5NvJMS2R94BSvPA5PSnQ+FNZvW+xW2nI0cL4XTQzNI2QSG2qd2c985z19K3I7Pxd4XsPKtfBlj9s&#10;ELI80yxf6NGww6KjtlGIJDHBPOOCTieYuMDx34r6VJryTa5bfZ2NvcMwis5EfbGWOQccj159Km+G&#10;SNa6xHYI0jWuoWUbBo2Zdsm31x1z6e1dRrtx4pggaHV/DW6FVAjMRkWEqeNp2HP44I/mLngfwroM&#10;VpY3e1oZLVrmLyYmzHkqWj3A84LDIIPWp3jYduWV0ehfD6yk8ObrzUdbkjaSNljuYndnaP8AiRfJ&#10;BPmLvzg4LLxyDk7Gm+JdYsLm1tNRhuLiy+1LarqTXRlhuEYo/I3M0oz5bHGOAAVGCBFeQ6tPokPi&#10;fwnqkMUDWu6aC4h+UyAchiegBzjr3ByCBXnk/wAYPEWlaldW08Nvp8y/JfQ/YQI5l53fNgNtb+IB&#10;gDjcc4yMZLm0OynLl66HuGqWlrbeBtSt7ex33UQDSWKSnzovL+YfKVB+5j5iCBgfKva54d1910G2&#10;utOuJrceTi5hZfLaOQ/wknLEsPXkKxzkcHzPwx8VNMufDV9pFnpsdrLeWe2M2Ea4diuxcFTk5GcL&#10;jg5wSa7/AOBt/wCHNDsIE8S6JcupsP8AR7Vowse/ayeYImBGRnI6Zx1IyG4MRT/dvm7n1uR42VPF&#10;RVJN3Vnb1LS3MyyrDLbRwMrYZPJ7gY75PqQe+Rx0FRWkrRzTB5F54+6B1UHOMDrtx9c/huT6bDqE&#10;T2nmQ2ciMq28LQ7ZnJXOAi7mO7nrtGW9CasTa74Q0nwld6Frqah/aCRxyac0lxGkdvMZEM2Yk3q2&#10;9VMYLOGXglScBfOhSlUlZH6XVzyjh4p1YvR627bXOffziNk6Ku3JYNn5f/1foCfpU0ZlMbW27O7l&#10;fmI5A4AA7nOMev6w3U1iZFSECKRPvRs/zHBxnHVTgY5yc02LCnzAcbZMqo7EHGfwx+YrFpxep7lK&#10;tSxFNSg7roGGVhO8Lf7LNjHuc5wBjueBjjNM3NCQYzkbQMN9euD/AJ59RSySJKGmU/vN2VYY+U8f&#10;d+nH1GD9RIPmKgHjHG7HuB9cn/61B2Rd4oUvJgqQG3Hac57DHr14x16ke+XkFZjI/wAu7k7kA4J6&#10;nngH2/pUM3lttijQBmX5U6Z4xgevHrj+QDiyRxAqi9u+Oc9eO3PXr+PUKHKymFYWKxZ+7uf1JHI+&#10;vPqce9SBG83/AFTbWBKYUHjg8fgev06UxBhfKRSu6U8quSPxz1/z70isU3MY87vvEryf049cdOaB&#10;kpJVP3v/AHztBy35cY6+n4mlRzIytIoGWwyf3R6n8vxB96iBkT5VPzN/dzw3b047/wBacdql9xb5&#10;WypwScc+w6/06cZIO48RkbYGRhlRjbj9OD39sjHpk00PG8SzNGv+yVOB1IxnHr756053ZpCgbg8q&#10;rNxyPT/63btjk87cVKg/K2V+YbgfpnH09fwqSQkG1tgcL0K7hyfb/wDVn9ackk0iKcdMk8bR/wDr&#10;+g789iWrIXAWFmYLwWfJ5J5579uOachdUztjXp90D16en+R3yDQxxlKurythejM2cnnjPbPP5jn1&#10;rrPhL4afxJ4qtbRYg26QDbuIJb8OvTofz9eT2FpNqKF6Mp3e2eoGR9K+lP2J/ho2u+IYbye1kZQ2&#10;7cVBPXk/pg5ycHr3pxTlKyOLMMRHC4WVTsfc37Hnw0TSNBtS0O1hjn0Hb6V9caDYraWaogx8vFeZ&#10;/Azwiul6TCvl42RqF49v8fpXrUKLGgwuMY79K+hw9Plij+b85xksXjJTb6kkKhpRjv8ApXSaFaYA&#10;bFYemwtJMvFdXpdv5UIJ9K9bDx6nz9aXQsjpkCqd1IWb3q1KwWOs+V9ztg1pWlpYmmiSEfNmp0B7&#10;GoIRkcVMvArjOgsW6ndnFa+npgDisyzUselbOnoePlrQhmlbqQvNWo1PcVBAoAFWVzVRELWbrs5S&#10;FuP4a0q5zxZeCK3ds9qoFqz5j/ba8af2D4IvpN/PlsBzj/P+frX4ufGDXjrfji6v5CCpuGG5uTnP&#10;TGMeuMDqPYiv04/4KZfET+zPDFxaJN8zKf48Z46fn+tflLrFyb7UGuHdlaTuuR69fb/DvXyubVOa&#10;qon9FeG2B9hlbq21kU1YDiQlh0/dqAuDzyc8Y64Iwc4pVZGk8pd25o+mAOe/Y+39BwQWkpHlCNvm&#10;KBtX6/X39SOvoaahTG1Y12k5xGPYcnj0/T6GvJP0xEhDSNiRmZmOSyv247DoR6HoPpSAgsCVOFX5&#10;yzYJx6E9ecD2yPUAkkskqlZ2x35bdgjjP5DoB1Pp1c6oihk2kfwjqu7t1/wP68hQ6YM7fa1jXb93&#10;LqfvYx05/wABj8l2sh8sPu+bKqvDEcd/y6A8/lUEbCLg9d+1WPIC9/fqvfv+rw0aDy8bVUZbbnPr&#10;1x7e9BUSaN3g3FE2jcNzZGOBnJ6cYHt7Ec14N+35f3Nr4S8Npl1i/tdhIhJ+8sJwCM44JI/PmvdG&#10;bEjkvtZcqsnckj17c8/ie9eH/t/6Slx8GrLWI0b/AEPXod3srRyp/Qc/y4rswDtjIHyfHVOVXhTF&#10;JdEn90k3+CPnO21+4EXlSTMiqw/j47/4/wCcUf2jeSxAx7vljyw9uhP6/r7msmOQTxkA7SxG7Mnp&#10;9MfT8qkV+ftCj7wHIyCc+nP/AOqvqD+Xb6liS7zlSf3gGPm5x/n/AAp1pZGTF3d8ruJRUGPwxn0x&#10;6fypllHG8m+QsqLj7veux+A/gGX43fGPTPhxC7fZXYyalNG23yoV5kIx0+UY/wCBZ96TlyxbZcYe&#10;0ko9Wd1+zf8Asq6z8ZyvifxJeSaL4YSbC3QjBmvcNhlgB4OMHMhyoI4DEED9Cf2evhJ+z58LfC76&#10;P8PfBtlY3V5DsbVpmD3br6mV/mwSGDAcZHygfdrzK6bSNGgtvD+l2sdvZ2MItbO1hIURxoNqgAjp&#10;nPp3PPFa/wALb+aPx1prIMx/bFUxqSSRjGehOMeg7fjXiTzKUptNaH63Q4Ho08pVXntU5eZ/dex2&#10;/iLTrJ4jIbWSWfeq/vJEAAOGLc42HO1gQcjI7BhXI+OLaDQbOZrSyaLO0rHcLgM4IJYBuCdu7JB9&#10;ewOPQtZsbO91Ga5v9Q3LJOy7YZPLdMNwuwZGQOVyB97ocg1wnjbV4ooJrm3lTYn34fMwB8u0MAnc&#10;bm528FunatZfCfDxvKZg+Gdca0jtzY2Uck1u0YjSZQyblHIKnqvKjkEHnPJxWzpusPCkbXF/5kjq&#10;NkSqAvXPJYZb19hknuK85jvG0544479pG+Ta/mZPOCcAjkfN3PI6d63tOhivlhl1rUHEzBVWDZ5f&#10;RgMZGeSTnGOg7nBrilT5mdtKpKETopfFunWytZfaN800gSONW+8ADgnH3TyM88Dg8itrw5Y6jd6f&#10;Je3tmsKs2I4FyT3zkn7xyM8H05OOKnh3SNCtLNptNEMdwYV2yLnaXwThiBzzjkjqMnO3Jp+LPijp&#10;+hWCJPebDDDtzGuTnODtUHoRn5ee/elKilHTc1p1pVJ6GvdT2kdwEu7pQ21lkSRWdX74H44xkZz1&#10;xwKNJ8dvpd3NpGlJNMN5Mar83BYfKTnHXOOnOa8rPiTXvFVh/aV1u02zkY/ZrWUMsj7lXjgjgjHQ&#10;dSBVd/iRd6VdHSLQx28CyfL5MZGM8g47gHPXIzn8Ijhn1NJYpJ6HtEereONVk+xPqS28TODGgm8y&#10;QE9WAzhc4OfmGcDOQOL1j4Jg1GRm1bxBJtVgJJmkYb+DwAvsc8jPQ8ZxXitn8SdVs76QXshkjMRR&#10;lf73B5TKng/d7DBXpzWhqH7Rtho1rHc6ZtbbDsPmSMML1PysMkYHYccHsKPq8m7RRH12mleUrHuK&#10;fCrwjB5a6lfWUzCJdu9Q7jOACRIT16njHHQk4qMaF4NtwFPklceW23adnOB0IIORjjjgjFeD6h+1&#10;zY6lptut9qLeTcRlmktoQfLct8yDJH14IIDjoSCOR1r9tTXdPiazSwmjkSRWSSGYDzMAnsvUkjPp&#10;nBGRRHL8RLZESzTCLeR9feBbXwHq9ydKuLONZLe8eG4mWKSSR8IHDFdpVeGUcf38ngcdBbeHPD9i&#10;zQNo903k/M921qypHuP3eSpYjgfLkZySRg4/P3R/23fFdtq811GnmQzSMU+0TfOWI2gEgFWGBtwR&#10;0bjBAx38f7T3xck+Gd94j0zwda/Y4LhYLpbWNBNZogZiSFG+NFygZhhVJRc8gV2wy2v0VzhlnOH5&#10;9WfR3ifxd4J0/U5LDyIbjEnlvGV2rjByV3Z3AYAPQnI47V5t43+CP7N/xLtEvfEXwi0yVZuJbqPT&#10;1ilDbvlYyw7WyRnJJyMZ78eBwfte6lcz3ETuZGmX/RSpUqZcHbkcd8Hv93HoR6L4M1PxZ4jsIZLT&#10;U0LSq0fnRy7dvzEKqvjlvLQMeoIBY5ycH1XEQ1j+Bp/aGEre7LX1X+Z5/wDEb/gmv8D/ABITcfDH&#10;xbqulTSKd0Myi5hXnAAHDdf9onGOMHjwDx/+w/8AGzwPK9/otnFrdsuVb+z5T5gwuSpQ8lgOoQMM&#10;qcEgZr611TVvGHhi5kvNUsml8sq6vCCsgjI4BxjsOjA/TrV7wb8VvCerH+x/Ega3m8uSFfMjIRtw&#10;wwcjkgL0Az3xjOa1jiMZR0l+JnLA5fileCt6f1Y/P3w18Q/ix8G9bkfQNe1jw/drxcRwzSQs+Ryj&#10;r0cHjKsCCPavTNC/bC8Oa/ajSfjX8JbHUFP+s1jw6sel3w9yio9q3OM/uFdsY8wda+lvin8JfA3j&#10;GCTS/EmkR6hbtF+4aeP95HuG4BZANw4OccDqOnA+WvjR+yFqnhOGbxB4CMt/ZQ5ZrFuZkGPvcY3D&#10;qc4zgd+SO6jmEai5Xp67HlYvK5UVzQ1/BnU3OhfCbxrbNqXwn+J9reYO5tJ123Gn30a47Rs7xSnP&#10;yhYppZD/AHB2q+HvGfxD+G9y39karcQxwzbZLW4+eHgcqykfKcYGBhvp2+d5bqa2v/sckDIV2lWd&#10;jGQeuSfzx/TFami+OvEFtH5dprFyvljan7wElvQnoVx2IxkdDXZUw9GtHVf5HnUsdiMPUupf5/ef&#10;YXgv9roXUnkeO7FYpnm3pqEKmWMseDkBiwwOvzNnr1wa9x8F/EjS/FGo2mr6Hq8Op2s0ai8/s0rI&#10;wC/9M8E9wdpVcDqa+K/h7p3gL4p6DHYaJ8Q7bTfEkWUuNJ8RSJbQXZxnMFzxGpP9yUJjjDsTip/E&#10;fhf4qfCnUo7zxB4f1bSJhxDdLuRZRn70cyfJIOeCrMPTNeNiMnhLWGn4o+mwfEdSEbVNfwf+TP02&#10;8M6to0unCaaSRdrK7pG4ZVPO3AHzKcc/MDwxHJwK6XStf17Ska60bSItvmAbJmVN+E6bCByPTr/T&#10;80vC/wC2N8ffD0aR2vxEmmUkBjqFpHcMR0+/IjN37nufataT9uj9ojy5Gk8cBEJyPL0y1xn1wYzg&#10;fTv7gV4kslxLe6/H/I9+nxNg1G7T/D/M/Q688beJ7PUJJU8OxyRrHjYsyouNrEMcdFUjLAZz687h&#10;5f8AEX9s34S+A1vI7TWpb/Um4ex0+PaABkfO5yqLk+rnuBg18Tf8LO+PHx38QQ+E4/E2va5dXUwj&#10;hsReOYzIWwMr/qwNxHJwM45zXv8AdfsQfBn9lnwlH8Tv+CjHxmi06UwibT/hN4Nvo59Y1FsDbFLK&#10;pMduhPDFd+B0kU4z34Ph2pJ3m9P66nl47i6lGNqSs/vf3Hmfxz/be8YeOImsZdaGn6W0j+ZptrNL&#10;5fzYAEj/ADM4AzxyP9kHr4L4r+P1nb3Qu9N086pfD5IbrVrcG2g4PEVsc+Ye4abIIODDnk2/2ov2&#10;hrn4867b3WjeDNL8J+F9JZrbwz4P0OHbbaZb8E5YndPPJjdLcSEySMBk4CqvjwVZBtRcbSRuzyOn&#10;0r6Cjg6OFVoI+RxWZYrGu9Rmj4t8ceLvGurSa54m1m4vbt12+deXW5to6IM/dUDoo2qoGAAOK94/&#10;ZB/4J1/EL9oeC3+IHjtpPDvg5pN1veXH+v1FMjIt1cfMnbzWBXn5Q2Djd/4Ju/saaV8bNek+MfxS&#10;0zzvCOiXASx091/d6pdDHyMP+ea5Bbn5iQvQtj9M9N0hJrNVMUKrbRooijjCheMLjgYX+HA4GCMc&#10;V4WbZz7CToUfi6vt5LzPpch4cWKisTifg6Lv5vy/M8g+HPwA+F3wH8Pt4W+FXg600xBGBc3jMHuL&#10;lQOWkmJLNkjpkLzwozitmTQmm00TzDnLeaysvqBgAZyPfJ9gMZrtbjR7k3Ei3CwjdINxjA3rn0x3&#10;9enJ5rMvHt7G42W8ibQQ7faB8rsNzANnqSSB6HjPANfNwnKcnKTuz7CpTjSjyU1ZLojktWso49Ml&#10;1JdjY2pNNJnfk44UEDPqTz6fKa8t8RahIVe3a2eNOqpI21hgHtkjGPfr6da9cghTVL+6sHmnRZco&#10;zQMm5ct0A5BOe+O30xy83gOTVteWx82Mwod1y3yMduc4JXhcfex/e645raEop3ZhOm7HmcXhu5ht&#10;5Na1WOT5V4jJGYem0HrgZPPT19COd8R+KPEENqTpto8iPJ880cfGcHPOMgAHI54PYgZr6Q8Cfsv+&#10;JPi3fTXE0jQadbTYsWkJjN0ocgvk5KJjdg47cdOM34gfBmw8NaW2ivpkP+hMzNDDHuLLwB5mBt2A&#10;EggAhjg5xkH1qFOU4qctjimo3cYM+e/B3gX4pfEa5XT/AAl4a1PXLh02WlzZNF5FvINuFmkZwqg5&#10;PVtwGMA5xXsXjv8AYI1u18L/ANufEnV4FvhaR7Y9PmZvIZRncXKAMxJxjaFxgZAGT7Z+y7NYLPao&#10;0piih3Bbdfux5AIwM7d2cknuCOteyfHvwbPr3gGdmdTM1q+zDjOdvGMdDn/9Wa9XDxpya0Pm8w56&#10;cmrn476vpk2ma7M+hXki+XdPbsWX94UIMbevBBIPcZ9eazNWvvEUSf2XLBOizfMylTsn2ZBBGPm2&#10;no3bPIweOt8eeG7nR/Fl9p9zAqSR3pRt3BzknPcd+vI645yax9XsLpdOO7UF+9+8jWMZmPopxz17&#10;5xmtXU5aljl9lench8FePNO0m4FldWjWtncXCvcSW0ZWVZM4LbsMwTKqcAHAXgZr6C+MF3+yZpnw&#10;PtoLbx1N4n161s44IbeHS2P2iUxjLM6TJ5afxHPzhssMksG+TtZ0e9i1FjCm2Fifs9vcXPmbUJ6N&#10;gA8YzwPT6VraHczysthc3DbY2KMw7L6tzjGf1ORXX9ZjQi7JO/4HHTwkqz95tJfiYtzp80esR3gu&#10;DF8oaRfKOFPf8ODnPpj3r6x/ZO/Ym1f9ojwsvifTPEVnp/kqY/Ilttybsnk8Ap0A53Z57YrwmfSt&#10;YmeOa3MbKqZVpLgLtGOuWOccdQeP0P6if8EqvhheaZ8HLXVb9Vh+0ytKqRsTE6n/AHh1+n0I4qKU&#10;pVN0ViKdOhG9z49+IX/BNf8Aab+Hmow26WCatockkS3txoN4I7mVBuwWhdtw25GWAwMhuSDXmfjf&#10;4bfGn4eXUS6zpWqW9xblUt49pTCA8I0bAFdqhgx5QfLhmHzH9cv2mPjN4N+HHh640xEgmvvKI+xb&#10;vkx6sQD19MMT6Yr87vHdl4z+LHjG61/WNOvFRX8qNfLcjkZVQik7EPyj5jk5ySSeOXFYinSk4pJs&#10;68vwdXEQ55Xivz9D5tvviv4v0WD+zpJdQt3iZd53FcNyGbHOckj5gOCO3StvwX8QviDe2sM1prlw&#10;sPnFmkydobH3Cw4zg/dP5jv7F4f+F3h/xFqR/tDRo5ZLVXkWGWRVkYbQFlLHehXJGQAD0+ZTXqWq&#10;/Dz4V2HwlttB0Dwppv26aTffXm396Y8s6IuctFgu3JPzBmw2PvcMsVSnHWNj16eCrRlpK6PEdL+K&#10;+rXMKaVrWmPNFuztjj3K/TIUtyTgfXnp1Bvm0t7l90OhzWKs24tNAwyO3JAGMkEf/rr0qx8H+Hri&#10;COKfQmuvJQK8d1IcYI+8o4OSOM9PzrofD/gHwda2zS2Php/I2/u4V3zMTnbtJLtxuGcZGcYByd1c&#10;kpRnselT9pH4jhfB96/2EYgm3byBbpC21eO5GcDA7kfd+uOstp9bYRqlnK6SY/czSbY2XJyM7sjn&#10;cAQPXmti6sNHKJcGN7fe/wAltNcAs3ufmPZeg5wR7Cui0SxsPJF9aFZN0m2JFiyEwRyCcDJIUYOR&#10;xjmvOrVOWWx6FOPMj56/bo+FGo+Pf2WdTvLq3X7dou28jXe/Rfv43BTyjHt1U++PzOhQbdrBmEYA&#10;OSPTnJ7df59q/cXxb4RsfGXg7XdBvLCz26lpckTRRKu3mIjHynb7Y4IxyM9PxD8SabN4f8R32kys&#10;TJDcNG67RgFWxj+XtX0OQ4h1KMoPo/zPj+KMNGnWhVXVWfyKyW7tIwA+Xb8p2jqMg5x656fpX1d/&#10;wTs/YE1X9p/xKPHHjm0uoPBui3CmYxRsHv5RhvJQjoMfebsDxk18/fA74bal8XPinoXww0KD/SNY&#10;vljZh/CpPJ+XqMZ59Aa/dP4N/Dbwl8E/Bmk/Dvwhb+TY6TGkMJ835TJt/eSFR1yxOeCfxHF51mEs&#10;DRUIfFL8F1f+Rlw3lEcwrurVXuR6d30X+ZqeG9E0Tw5oOmeG/CGjJp+n2sYjs7FbQ+VBxwi7T82O&#10;QMkMQeScVuW8Ed0zQz2sm3bgTPuWJvlB2AkZ3EHkc44z1IqPSUuHgdo9SWQx/PwoCq24FSCedxLY&#10;Pvg1qXE1ncCM3ECTNGoeRVibhRwBk5Y8Z/iz196+QpylLVs/RZQjCVkZGpxvcW6G4jEYt5NkcioS&#10;pXPAyc8kcHOAB1OM1nS2cFvaXUtgnmtJvmkuBGSI+pQ4JHbI56Y9BzpX8KXf2i40yTyYZox+7ZlZ&#10;WU+pPYjI7EjGOlZOsLFG0TXqsr7QTNC2RIpG5ApVsBR8h2k4PQ+/REwk+UjubOKVIwwMccMjH7RB&#10;IV+YnkMNx65B7Z9zzWbeW0lxaXFqzvHI9x5c32hjOsRATjgjcoXbn7uc/wANaGn+bcPdtZ2AhhkG&#10;H2yLtm46tkk8EYyTjv15EV5aG60m3v1vY4bfcZEh4O5drENjbgbSo7dunprHoc9R6HEfGHSdWvdN&#10;Y/uRC1q0VvDx5nnqu4LjjIZNpyCPutjk/L6V8G7u71L4Z6DqiQsvnWNusMZjGANg+U7SOc7gMgH6&#10;EEDyH9oPUNU0/wAIItraC4uJ13W80M3zI6sPN2gn+6pP3ugwMEg17R8HHksfhbor+Ys63NikjzSS&#10;bSjuN7rzz952XHbAAxgCtMV7uFT8zDL5XzBx8kUPG/hwWPiC21mzlZI5tgk3N91gBjHb0P4da9i+&#10;H3iTSdc8OQ2up3SwtDpzvc4hAL4Bb73ULkrjsShrjvEOmxaz4buLVLdmmWIzNGoyQMgkfUgZ49j1&#10;FXPhpfWGmatDDNFHNA0bRxsqKCF2KSo7dCAPUE/WvEo1nCv6n1lSn7TD26rYr/EG0j0zU7oaeVeN&#10;282FuGxG4DLj64HHYjvmuQivXluRbPHtaTaIkbjB/h57fXHHHUZrq/iZqWnm5ke105bf5dscXJxu&#10;zhCDjoCMHjt3zXBWk6SSkx6kq7l6dzhduB2/z9c8uK0qtI78Pd0U2SXk12iYgiYLLMAZ1JBZX2k/&#10;UgfXoT3rqPhRf3Gka6tzafejX93HKmFaHlWb2bjJHXqccjHLG/Eha2t5QojjUrGx68jjkccdPXpW&#10;94R1BtKuFnsIyzQM0qng55+7n02kA89DUYXStF32DErmouPct+JjEviXz7iA/Z2tmSON59xCksML&#10;7AFSMjONvHBA4y2ub8eHpBLKq7bWTG9TgNtJOccjB7D+ldJ4ouNE1DxHDFJbSWu23k+13DSnDMZG&#10;VTnG1gAIie3B9a5VpJLb4f6lfPKNsdhM3yAEr8px347n26dq9OnrWT8/8jhpx95L0/M+f72cyXm5&#10;Qu5+f3f3T/TGfwOeMA1XRgz7mOQchdpHGDznj1/DmnXshM7bYwG805bkBueuB7jkZx6iqxO/lvlf&#10;H3gO/T9fXt+teqviP1C/ukudxZyGdWHzOykdMAZHpyeMZ9ewqGTzEf5zzzuVTnJz27e9JJIxIkyP&#10;QsGx6fp3/Me9KssYxjdjbhcMSDx0/X8e9UQyOVH3YcLuXGNqhiD16d/p75x1oWIgAMjbSuNx+ZsE&#10;+/J7E+/6OcljnczMoIG1juUDjP8AQd+T7CmquE34VeegIGOn4evb8ulUSJ84+ZTkOchlbjH1x/kZ&#10;57UoaJdu1Q21sqFXbxjH6HI9RRvG/cz7lDY+bk+vp6j88e9Ndkjbcq7VB+ZdxwDzj/6359jQA9Rl&#10;d7bWU45YcADj0z0/rSo4EmHY7txyu05+p/z3P0MOFWTY5YjcenHbHPuaasqLIru2xR0kbAGMHp3B&#10;PPPXn6YEyZFoSBG2I/8AEc7vxx1/H6+tSLK3qrbWwpXO7PJB/wA+vOelURMGAK7tuM7uODgnd06/&#10;4etONznbETwzFflz3AHb8uR0zRczLTSiN8TbWLLwvOBx0x2OfUDp9aVXQojofmb73y5z07en+fWq&#10;kU27nJH95QevT/H6duwpVuT0dOedyt3Ge/5j8aYdSy8qNIJYV27xlmwGUcj88e2cU8sWGY37ZDH5&#10;gQcY6fhVaOZUOwMu1em1Rx34/wAP5UoYuMYx198dfb/Oe/WgonE6ArIH+VvuspGO/TjIxjtxTklI&#10;2qrZXnAP9MfQY74H1qBtrqsa/LyQSv5+/wCH+TS713c7VY9WwOeM9B65P0/WkBZ8xpYkaM45IYqO&#10;AAueeTycfTnpmnrKd25kG3blvcZ7d/8AHjrVMXBG4naF6L7ceo5x0+mKkW5yAjsvfLbs/wD6u/PG&#10;aoRYikJIWQbV28nJOe/b15/I9OoEYbcSEq+3K9Dxz+PQ4+uM461CHZixD/eBXP8AD3I7/wCefpTB&#10;NFKjKTkcceX0J6/z/I/SgZaSURv5Zyq9VDcKfb654/L8E3NLH/Dx6MMA+vXjj/OMEweYyESL5gZm&#10;+92zn+f+e9IJkZcFd23IKKeoOf16dufc5FAFpZo2PmF2wzenRuOOAPXHHH5Co3cSMoBXhsFNwXOT&#10;jr+XB6g+xxHFMxk4UjnHfnqOO3+FNjlUDdkqu3PzN26Ade2fU4PP1BEpkVCEfaoC8p0yf6dKWV0w&#10;Gkdgy42lf4jjgfT/ABNNMgzuMfHPWPDdfXPbA/8A101ZGDLIwxuXB+Xbz1x/9f2+mAYoAkYqu7av&#10;PfnIz688E/Tt6UiOgdU58xs4Cjn19fp6fjQAzY3CRuhLdcn3/wA/zqNMs20Nw2Nw4/r6/wAjyeoo&#10;FcmJjVzuGxSx+8R19O3r/wDq7Hmu5+cjjdnBPGO3+en842lDhpfl5yCx79e3f8/1oH7oKhAXj7y9&#10;uemD1/TJ470DuSB/nzMVYbfmMbZDAnscce3549DzZYzhD1IwyY54x09PbqevFRG5O/eo25wAzNjj&#10;OPz/AMaUlWTO/c3X5u30/H+dIL3Jh538Q2Lhfl9RnrnB9O4weKIiWiWUH5Wx2+UDGe/9RnH6tjji&#10;U5K9EYH5RnnGeP69eOc45VWRlEkUYDH5tqt9709O3H+c0wFwqloyzepZPvDkYzj0GO/vxwKmjklQ&#10;5zt/vMuML1OM9D+n5c1CZNg3K6rubhuvbGT7Aenv25pm8xqGdWZgBv3ORkf5/wA+gBPJOwgwT8yt&#10;tO1Tycen4/z9cU0NF5qjyvlZgfy/H0x7e9MaWTbvGRjg+p+n5dv60onUlt0q7TwWXAGSOoz17fj+&#10;FBJIACFOAx3YbzOMDB6f/W79qcRuDbZPlIb5sALjuc88f55GKr52JkkbhxuK5J5/z/X1LpHRJPMz&#10;8+cttU9O5/n7dOvYAmLFY2Qv8wz1HH+I+v160wicrzF/DtaPcD8uVJxnoTwCensADULTh8bGHONo&#10;3Zz/AJx/nikOAPMQ8qwLZXHT1GTzyfzoAkkJb92CAu5twyOPwxnPbrz7c0N97Py7tpDLyf8APr+I&#10;x1OIRMVCtJK33cLn5h7fXOfbPv0p7XEiMpRsLu4XaefTIPf+eaAHljtwgLb+BIOc9QD9c4z70FnL&#10;K6Z+b7qs3XP/ANf3/Ko2uGiizjAZtrDbgdMfQdDQ0gLDe3zH77f5P9en6gaiBo5E81Jty5Py7W+T&#10;lhj2xn8+nrSxu7OGYbTkfdfAHt19Mf54MbMBJGCytnkJ2HH54/LOOmKVJ1CksFO3HX7p7/0/p9Qm&#10;7H+Yn2dZHnVm+7ucc8jt2/D+QpHJV9rp/FyxXr6fy4/rxUQLhdrP97g9cnn9PTPr70FhF8pH3sjj&#10;6cDA69PQfhQBL5jSuu9Q/Pz5U+gzwpyfz5FKzpIwVchcEcqB/h2/WojsO6MhW4O5VC4Ctnt6cfhy&#10;cilR1PzRNuUY5/vc9+Ofp7UASh03MxIOP7xwBgZ54549x16GkOI18pJg21iO3PoffPY/4jLHdmlZ&#10;5BnBxnOW29x+X1/PFIw2Mct69Gx/P/63J+poAdJtjQx5Vflxtbnsec//AF/501gyuZsd/mVlBye3&#10;sf69O9MaQFVOflVQRnsf8eBUcoUtgfeVcMwHcjqe/dfftTAesjKANrYbj5icE/h2/HvxTw6MFVTk&#10;s+V3YXtwencioBIS5aRWVun6+v8AnP0oWRTH5QiHzEdeu4HvjpgA5HTrxSAmLNIuFO5uOWz1I6c/&#10;y5/E80IzL87AfdwHLbTg/wAvX36VHJIu4GMZXr83zfz98+v4018YUYZW64xwevHqOnr75z0pK4iR&#10;uJQQhLK38Jxgduvpx/X1owZ0G07mVckdBj68/wCfTFR+aibniA29lZRzyfYf/r+lCnzHVBuYMoCj&#10;1P8AnPbqKfKQPbbIxWOPcc57/gen9PzpJnBGY5A6qx3Yxuz7gepHce1RnKrtD7mU/dOW7c/Tj8Of&#10;flzuw+UnavK8Y/Hj8On0600CaE6swK/xbW469Mfh279OvWmSL5ijBZcE5CspoEhfLFdpxlW465/w&#10;P40jyTooWIN9Mlf6+uaoVz4yaMxMrMxYrkquMAen0H9D9KckZC7d3rzzleuB9Prxn1qEgOw4XavI&#10;VlHv2/8ArdemKkHmg7Qit6N13Lx146ew4yQOOao+IEWQxP5TFWkX7ys3UfgOucdv8adGgLyKwXIY&#10;cbCSe5xnOP8APpTSWWNiX3f5/I49KfGrRuojjU7cp8nHy5P6/hQUhoHlO2ZNuejbevPBPvSgJK4E&#10;Tspb+HaPlHHT259cemKWEbWVf4Twu5z/ACz79z/9dPKCLuXAYntgY4wO/wCuMjI9OUXEcS25kOWY&#10;HP5c9ffj/OBTGD/Mpfkt8vHLcc9/pntjrmpJWLNkvu6bSx9u3+Hv+NMQlR5QRgem7g4Gfx+n40x3&#10;FI3ltsfC/Ku3Iyefy/rnjsaEfPzlmb5AeG69eO/X/Gh8RSYOeM89Mgk8c+3+ecEjaTbhNm7opbHJ&#10;wc9/r0Hbt1qWUOBDLuVgQpJ25Hrz/X8PxpqISMoGbs27Hp1/D6U4eT91VG5mHzBuwPX8vbPrTTtc&#10;bWUL2VeAVPB49+v/AOqhAOd2iOzJK8BmU9Mjpj1PP+c5TcPKw8o+YfNuXbk+n8vXt26tCgoytGP9&#10;WesYUjHJ4I6fge+TS71xlAy7VGMjIHH159fTH40xkgQgqoHzEbf7uWz+n8uKDHkq7QsvzdFGce/1&#10;+v8APoxVY7uPlYfN0bGB7ilYkp16ZOQGwD24P+cfTgLQ7BD7SPvN/DjI6cdeTz+XpTmXdtZjuz2H&#10;09/f0/pgJnMu7GRkNhugz2/x/EUec4cFyo7H5un4cc4+nBz0wCmxbihhGpTzfmXjbH1/TOD0+h96&#10;YoDMu3H3clQvXgf579PSnDBXLR7w3Dbl+XHcHpx9f8aerbRGR8rbSx3KDgEfqOM8/lVCsNSOPepU&#10;Djnd6/y9MU5WICmTcF3Y3fh7c9vb0pu1g3EZ6ZXd2bkHr07e/wCmWuNoWMLuw+PceucdMfpSKJMI&#10;SzEsMMcE+vr0/n0/OiMlnUFflzg4Ud/b/wCt379KaUAYuudvO4AY/rx/npTlCoczbR0J+bB+uPx7&#10;8ZNIAwhQIxb7ufvcnHt6jB/zzQyB4mLbduB99gv6/wD6v8V2CV92Tuzw3cH16f5/WkjVVk+YEb2+&#10;96Hg/n/n0oGDbllIkGNqkYPy5xnOegHX3z39KdhsbJ2K5UfNnuf8+9NVAo8xl29tseOnoMjp1/H6&#10;4oCk8gtkqckLyR/n8/fFC1GSgBZQjApuYjJ6Lj/EeuOF9qYSzyBUlx6beeB/n/6wpy7rdFxGF6Da&#10;y4bpySB9Bx/hyLl0y4x8oVdy/wAh2+tIBrND/wAtJI2HVf3h/wDrdefb6UFlZB5ci9ML3zz6+uf8&#10;+rlIdueOmZF4weePyI6cZFClANzhfmGBsU4AOOOtMNxsXlk84x6lh970/wDr9KVTuDSgkIpP3sjn&#10;0Az7Uqqkv7svu3cMGOVI6fievH1pCylhICc/w7s5bj69/wAqAFGFPkr0H3lbHB7D/PPX1GAkLHs7&#10;Y2jr2+nTHH+RSEbjuXtzlD27jv6E98UoPHmFNoLDgrge2PQf59iAIZQifKNy84z6+h/x/TrhfL2K&#10;yzDaVyQvbpjPTnj09aa6KNsiop+XrxnGOuafvdpDxhcDBUdB6jOf/r5+lUNMQKwLBty9fujk/wCf&#10;6CnbkCbiMqVX7qZBIOfz59CeeOmQIDs3A/wjd0Gfy988dOv4NDLMcCRmbcD82cdc44Pf/PHAnqA7&#10;aBhFPUj7oxnjqOf5fnnNBaNXZpW+b+Fjj5s9v8/14aELZEB+83PmKfvf4/Xk4HYVIhyNqhjtX5sj&#10;p0/x/mfU0MsAN7EiTci/K27vgDHOevr9acTtG6RWBGOn8vT/AD3pifPH+9U4VSPmb/IzxnkEZ6Hn&#10;lflT5/LLdP5Eent1I7VIDVJZWKjaxbC8dPrx16j64z0pZSsYVTJgjHb8v5f/AKutJnb8jsO/zD9T&#10;6j+XPBxTlQIqhl2huvy8DH4/XOf73HrVbADCPqUBzySzepHP+fYcYp0pUq3PsSeMD8en4+n5t2iT&#10;aFJXBBOOSfU59un09805fLZNqrt2MF+VuCfT2/n+tSCAEA4HA9WXGOw7ccn/ADjlSz7vuH7vynuO&#10;M8f/AFj6+9RKFcRgzseepUcdvp6j8TinRqSm51zk55bGOOntxj9fSq6gPKI0ZZXG3afmZiApz/8A&#10;r6A4pV2sm2JlYyc8ZwPpxgf45GB3aHdpmbylVuRuZT65GCeM579vQ9aH2szIiD/a5ORj0z7/AM+/&#10;IpSKQ6OMqRHiRi3GUU8+n+c/z5akeW3MpXcuWLdv9kY98/j9OHcNKzrt77dwyB1/z+f4C7htlbkt&#10;6N9M9sdMdu3UVLAEExTcX/hxu7DJ9uv6D0pxLg7Cv8OMZ7Hp+v8AP3OGj+EAn72NvBBz7D0H8uel&#10;Ky5XDpu+XHsDkDHv3/BehpgK8MZVdpA4IDZ6j2ojYFt53dQcrjk4PFIF8pcE8/dHzZHbnnH+cfSh&#10;gCJPIh45C/KePbvj0/melLVlD4ygZmD/AHsbv09P5fShPuEHay9duMk/59BQ02xg5U/KMHfwN27p&#10;/n6U5mVl8tU+XkElvvL3+vT3P1pAAw8qpHNuxtCqV6/56c/yxTlEbjzAix9lY5z6enf6/wCNNVvK&#10;PykE7fm+UNnkjP6e3HbnJXcI9z4I4wzYy3p2HT2/wpDF/dB1WTau5vlVupGRz+Z+vOKbId44Vh8u&#10;dy59emM+v1pzPsBQDjJO3ccHqPT39+h9aEUDJR9u3HPA/lz6/wCNOIwI3jYJFJY9Wz6/j68e2cUO&#10;hjXO3an+7x/nr/8Aq5pG3AeQ0e5fvNhfy/8A1eopWfy2ViuMYJ2sTwBjb6/5+lVoCHAhJNmVYblK&#10;7fryffrng+vrSImxQSm4qoBLcDHTjoT2/Oozt+UyDdzlhuyfpz6duw9qXcsi+bJGrNnJzjk+mePp&#10;2P06VIDipSTco+XoSvG32PH+QaFhk2cNncMZ284+nUcj8e3uocFggk2jd9O3H5c9KRFkDKXVduc5&#10;I+b/AD1Pr+dIByRnapf2B3Lkg857H0/pU1tBFO0kBz5jQ7o1GctyPlx9Mnt6Dk1C6qApO47d23yw&#10;Oen/ANfr/Wnbp4pl2llKHI9cDjGeuSSDyQep+rQPRFqzuJrEvIBCwKbNs8asMtznkYzgHt3PpzYj&#10;1XQ7OP8AtLWrOC3t0kx8115QXvgFyTnngd88e+d4n8R6dpulxzzmNr9s7I93yvgDlgvPftwfbg1y&#10;Wl+C/EfxGkk1vWHkkt4XOZJlVY0HX5UOVX/ePOeuCee6hhedc03ZHxWc8SU6MnQw8eartvord7f1&#10;3Oo1D4ofD55vP0WHWdWkUHdHHHHFGOc5V2K5HfhfWi5+LMtg8UM3wtm8mXImg/tcZkbJzkCMbhg8&#10;/MV4+lU4BomnW32XTVkjijILMwJLgDILMQOB69Opx0B5fxB4vm03WpbzUtWvGuRDiNlcSpbLnhF5&#10;ClshfXB9CNtelTw1GGyPz7MM8zTFR5atW67LRf8ABO7l8cazeaYdR8N+HJLeJLdI2kvrOKRjGFVF&#10;ZSuNwA2ruc46c56YUPxNSy1UW2uaVZ3UbLtaN9Et4Zic4424LdT/ABH8cYrkb/xkfDaR63rmsTC4&#10;kjLRR/amikkXOAZcFm+b6EnjB5BPOXF74g8RXb6jc3EcFqy+ZM4+dSv9wLjAOO5y+ec5roUVLdHh&#10;1K0o7PU9L174geC9UETWOj2MU3/LHzrKJpj2G2MeU5Jw3AdjgD1rFuvHCNpr2UF+32RSFm0+4sYv&#10;IZsZyyN8yYHOd+4e1c6moDULdrW/lDMy5jt5CrywqBtzjI3KB/AccYAJ43YWp+Ibm01ePSbu0Vtq&#10;4tZocKZARx5ZPI5/hJwTwdp4qvZxMfbS3Z0899Bq0BjM0+lXEb7o5tNmC20mf7yuN6n0Zn9ck53V&#10;WFlPeyLZaf4+1bzJI8PHeQkKvJyW8uZyOQQdwB9c4IGRGwjT7RC0Ssyl9jLlOuTjPKNnkjHOegHF&#10;adnpkHiGyutXsFYTWdvuZOj7lwApycbgQoVgc4JBHINVyEOd3qaiXeqWM8lxokukMY1EDXUskFuQ&#10;PXdLtG44652nJxk8C7eWusXNtDDf2M1tJMyLJ8rSQzrwd8QBIPBJCpnA+7kcLwM3ifU7iOM39z5m&#10;04l+1QqWJAOCXI3n6Zz8uM8ZGxoVy7Q29ytybeZVKRMC+0+WM4yMEAAj169sVXLoP2nvaElzqs0t&#10;xc22qXt/BZ7W8trOTfCxGNm5Nw2sTgeuegPSuaW81IW7XSstxtfKySoFO31Y9R6HdwOhArb8c6le&#10;SLDNZ/6PdeZukbeNr85JBPQ7cnBOCOAeueNOq6Zb3V1Ab6T5b1humb5gcnOAOSBnvk44BqoRJqT5&#10;ilJrumTzSWyRPblfnRdowMdsDk/h1xkDHXf0bxCNFMiaZqW7a3nTRqxk3t0Eag9ATx05PXPAHJaw&#10;W1TV1On2yCSRjKjj5Qm35m5HTbg/hzzkGodQWJb2S+sWVrFWZo5Nw+aTacbsnOfQY+mQSxoxNyzv&#10;rbxH4ts9N8RS7bddQP2raR8oQZbgkDlmPf8AhHpXpFpDolnZyXGn2ELTLatLNIt8siw4bAbaoI3f&#10;NxzwBn6eKXUE15rsyR2xmX7Yw2+u5sjJ7ZrvLW4v9F8KLLPI1vNcYWRVXaTuBwmPfO7PbPrUzjsa&#10;Rm4oXWfEesw6hDaaHM/2iR1uIWikPySZBRiVP3uhAHU4z0NdX4R1OOy8bNZ3ulSXF+0brq11YKF5&#10;kG2Rgm0qCD0HHTp1qD4fSeHtDs7jW77TIpL68Zpt13JIy2yEkbgIyCXbBAA7Ifeqmh+Ob7wrfapF&#10;4Xgjj87bJPOy+Zlt5KsRwSSFJ2gkgDPrR0sT9q502p+GdBexh0jWZNRt/LjPn3NwpiCyAeScLt7g&#10;KeDjHIAxkY/hu3Hw8gmXStNZY0VtrsxZdmOZSSep6DI9cYHXa8IeNPHHikJZeJIl8lSWiuFgzE/K&#10;5ODkg4wCM/hWn4wtPDWpWMOl2+nyQyS8brOYhd+BlQR79unHuaylpodK7laW4ufGXg208b6TLFd3&#10;lvHJb6lapx5h3FwwLc8cj24IAHTW8P8AhEaxeGbxJffZYXj8+6aCPc8KgqSFB4LdgOOQM1zPhrw/&#10;Z6Yk+tpd31sI/kbzoQ6k5JBP4Mw+7ycdTW/oWt2N9praHIIZmktRCZ4N3zruY7ip6YzwR6UhMyLe&#10;y8JNa6pqWj6A0cYK/wBl2c9wJJ33Z/1x7knY2FGAcgAcEYfgHxLqWsatN4X1AtIbeA+TLLxls8j6&#10;cr3PHp1ra0WzthdTkbo7NY9snmKFVExyRyST6EDJx6Vzc134Z8F6zBc6fc3EkZcqlxI21AOnK4GT&#10;06471Sk7hKPulHxjo1pdagLa7X7PcRyI4mkyY5AGOQRjhuceuBwK5fxD4fUbb7zMyQsFjmj5ZVG7&#10;AP5d+ufy9D8ZXm7V7bWIcHT7yEJOpjBUSA87lP5888/SrWn2GiXs8Ona0kMEMkbGC8tZccc4JOeQ&#10;Mj1x6GqiznlGzMTwb8QtU8O6a41dXmtYf3kc8a8lQwBBBxnGQT3A71tDR/Cni3UofGtpPFDeMfLa&#10;RcbHjK4KyKAMAg4BHIP0qrFoNotrc6VHq0Em6Jo5mVSFkj9SAMBgMbWH5cgVz6WfiH4b20N0l7Dc&#10;RzIQy7TiVOcZ46+/UEfSqcexUZd9jJ8S+Edf0C71ax1S3mWR49kLdpFJ4Cnnrgr+IriZPD96kq2j&#10;Q7J+skTHJVcZyRjjjOR147dK+k/A/j7wT440VvCPxBtd8aQq0LmPJTKnDA9eCc+ozxXE/FP4Ix/a&#10;ptV8DXTSWtxGC0LMCVYHkg8dSCSDx1xVRuiZRW8TzPwl4jvNH1iK302Tcsg8vZ/DluM+/X/D1rfs&#10;PEB1rxLHodgjXEJXyTsAy8hK/OPXkY+gHasVvA+saXeMUtZRJGhAkZRs3dM5GR713Xwd+GOo6Yza&#10;9fuoHyJZqr/fkcHd0ORhBt6ciRsYOKJcvQI8xq2mmWHhy3MNpb5ZPmLAffbn0znn2H4VxXjHxnqO&#10;h3KxRvumljJabPRScYFd147sG0y+h0GA5mlUvI24DagGcsfy9OT7V5v4v0i88Q6rFDpsebeNAHu2&#10;+VCT6f571MdGEvIx9HutV1vVSouJMbS0sjMWZVHv3OTx711V3pt/c6WsVhf27ec+Lh45/wB4gxwA&#10;hOfyz1FY8VraeGrG4NnuuXZlR/m2+YucnGO2QPrx71e0HxsYbRbKy0eGCQ8b44kJA+p5/Sqt1JR2&#10;GheFb2K+e6ikWH9yI1Z2AZFGQwXP0xn0PfrVrVl1zQ7ffbXN0v8AAt1bxox+o4JYcf5787B441m9&#10;vW0q61O6hW5YouWC4YHtkfhnn+VWftk+n6o2k+I9wmh6xyFWwfQkfn16/SpcYmikzo9Kvtf03Qnu&#10;5Lm+ZpmQ7pGVIyu3r0yWOQeMYHfkYnuL7XtUWOaS23LDAf3siGMGPpjce3b157Diuje50Hxh4M0u&#10;60GRo7/S7NxcWaN5cU0gPy7iOWzgnsCR25zy/j3RNaNpYvrOptuuIRLcfv8AbuX7uBjGOPlA6AYH&#10;Y5nkDnY3yLe0gN9K/wC4DEqLe4w0mQMxjnGD64zjNGr3Oka4zRXs0sV4M/Y2ZNvl46RlecqcnPvn&#10;jmuRvvEl/pzebcaXatDJHsTcwZ0T/ZBHUevU496o6/8AEHV7W6T+0rma6tZo8xyJJgqMduOD0HHp&#10;S5dQ9ppYPFHhK40uGe5s7JolcEvDGw2n3BPQfTP51h69dtqXhq3i+yvG1vII5xMu5kX+BgepGMr/&#10;AMBrpLPxnNLbRpKXurfrtdsvGefl46r9eO30TxT4Lurrw43iPQdQhS1mmjiktXUK24ttBAzwAT07&#10;Z64zVxJaOWtiLmwt9NurGeaNQf3kKjcjZIwM8YH6/hUmpaR4msVmvrmKa7s1Cx3BkyNvT8uRxjPS&#10;ug0f4W65quowqllcSfZoYzJGGXLHHGFPJB45xz75rYOj6n4Znmg1iC4twP8AWJLH8swY4IIxzjJw&#10;e31q/Umxzvh6GDTLMXdlPNmTbIsnmYI2sBtOPx+bpXq3h74h6/oQW1bUZHtdQhVLlYmyrqRwSOfw&#10;zzjHrXnlx4WvrbW7SHQQPsrWLho5GX5BvztPfHI//XW6s1r4YZLm33T3bLtjVeibsLgegwRgnkZ7&#10;dzoCNbUdO8IWNx9tu5LqIXBLJdLgs5wMgDuckZqqVa78PyLoFv5vkyELLfTEMFGdx2EY4PPX9eKh&#10;0TVrMz/8IvczRpJc8W+5lKwTdsdMA45qibe98MXb6z4huvOukkMcNtIcorZwWcY6DsvQ/hgxqUO1&#10;RodNG3WbmSSafb5ywgkImeBgEY47cday7HUdF0yzltzbXEe2QPumchnOegDfnjtiud8TJdrrF1cR&#10;XuJo8GRRMQJMjh/l9u1U7UHU75pHu5ZC0KOnlxE45Ax1HuOPWnuhanVLr2j3sjNFqflszY+bPb1I&#10;/wAirUN1r2nWy3FnqMksfkgqsdxuUk85O7/GubvNMhM0d2b149qtGxeEc847nr6e2K0XN3aQWd1b&#10;StHIImTzNynPzcHAz+nP9G0I108XyTzLb6/pqXgT70kYxsIOMbT049K2dQ8Pz31szac7IGUPDA2c&#10;x+oz1x7c9ffFc9b+ILC6uIk1GCNXRh+8ZThj7+/8vzFdNe3zXEdnvlm3RyEviQHIJGMH29aRWvUf&#10;4OvNU8KanPYeJGjReLb9854z8w6f72foeO9em2PjEWmkx2d5HZGSOPdp81wQpjJ6r69fT07Z487N&#10;w2o6ZPKlssdxC287uWYBeoJ6DIHT1B7muU8SfaNM8m9u9Za4eRVd2jPERJ6DPJHftU83KrBy8x7J&#10;/wAJHdJFeNZeLFkaFWZFsVQ9uAMkLH0+8eRjOO5rRJ48t4GlFjrccc6gvHJcFxJnPLMAqknjsen0&#10;rH0T46Xdp4dtdP8AAfgLSdNSG3UX2uNDHvY45JlkV3GT/ChGOwBIzyviD4o65rmoSai1+8zbVZpr&#10;m6kbfn+LbnC5POO2e+M1EY3NpTtoemJcQ2Vl9ovE+dVBSEXCyyHoOQV6fj0x2xWafFvh9rWSx1jw&#10;WY0Zo2MkcLR+btzhgeOxPGT1PuK8tt/HNtqEiyz2891EzEPJFcqcYHYbevTvx+WJ9C8V6jp+ofZP&#10;DWvxXsfm/wDIPvo9rKpfacMCAwI5HT0Iziq5bIzcuY+gfAD6JDHZz6JqkjWomUSwXrbo2jLcjf1H&#10;DHAIXkdSK434seD7jXvF0d9Yx/YbhNkbWtw4QyKCRwwJVuAOnQgH3rO07xnpjuLy8SfTbxPlaTBT&#10;a5PtwfowxXb6T42s9Xso9N17951DNGdmT3cYPGeQccH6EiplTi3dG8K0ox5WtDL8OfD3RPhmBrMt&#10;npaTXKlls7OZZ2DMu3qMiIDcf++jg8V3ug+KtMlsreOzmlkeCRfOtI5djLgbPlYjcuQeoHUjpxny&#10;/wAXeAL211CHUdHiW4tbpvljks1ky27jOOvscHPHrisi/wBcn8CjzNU07E7NGs2YWSSNc/vEGSdv&#10;GF6Dlhkdq5KlGNTc9XB5lWwsbQ2PoHxN4o0fw1ocj6FGJmj3R3FnYrgtlsbJJmIJBJxsH3uCNoAA&#10;838XeMPENnp99fa6senTSWZew0lbTLqR8uOo2sCxIbJYHAzzkQ6f48vr8W+qR3q38DbmtZGuNrwc&#10;YVGxgKR/CygDOeBjbWD45t73UtUbVrdvKhsrdo7iFmPmB3GzaeuffHHy9qiGGhS2R04jN8Vjvjk/&#10;Tb/hzT8PfEGT7Vp8EsZkuoTFDdyL94JkhdygZAB+Vjknjk4OK9V0aCPUY91yJGVlBIVQpGRgbmPC&#10;Dqc4PbAxk188fBPRNdd9Lvb+eWWeNri5ut2VJhV9m488/Mp5BOSFxnnP0NpV3/aWnrbQbVb5mUqo&#10;XB74J7+wI5H0rz8bGKqaH3XBuKxMaMlO9nb8kOu9MuYJpEX7NJGvzr5d5FIFT+8WBwVAYfN69cU6&#10;5082t0LOWBjJJsI3RkMVYAqyg8lSpBB77gfSnaneyXJj0i4uW8va0SwrCFP+sZsnnqGd+ScjOBgY&#10;AI7tPtLCIbljG5T5mWbaMLnbjngYwAOvHr55+h06lRblW6Vlu5Y4k2ruZAcD5cE+vHU/r7VHggsg&#10;f+HCr+h6/h/TvTrpYygBdni3AlV/i6D+R/z1obzF4d8seWZhnHXgnt9Oo6etCPQi7qxH5u5DsmB+&#10;Xqrc9sevOcY4/LBqSUqoaZkU/ebGOcZ6/Tgfn1701WUtiR/M284kb5geP169OOPphwOIW/dMuORt&#10;UjsOoxn1HQd+OaDQBLIjbHl+YNxu7c9T+I/yKdsRR5e3btzuCrxg59OO2T3/ACpqlULbZNzbTlf8&#10;89B+H0pctO5Ct827ayqvfr0A9h6dBx0oAezxEEDhQvK56f59ux96V43Yb/l3cHc7dR/hkdPrzTFB&#10;B8wAtu5zwc5Pt9Pr1z0qSNm8lWkO5erOcdCOn5jOMn+eUSA3MQQx5HO31zjHP4dOnHrTlxId6LyV&#10;IHowxj19+PXPpxTYkKj5gzDcF3buvbHrxzwODmpIhKF3KNpX5skcj1PJ56+vemM0PDlh9v1eG1hH&#10;+sf+8Pu+vr079+T1r9HP2EPhMbXT7S9ktQGZF/5Z9f8A6/WviD9nLwHN4s8XwFYtq+YA2MDdyOcc&#10;8f4+lfrN+y74Ci0jRbdRb44HC/5/z7114SnzyufA8cZl9Xwfsovfc9y8FaNHp+npGByqgYxjtW+E&#10;OevHvUOnQC3t1Q9cVagTc45719DTifhdSXM2zS0S1zKCw/zxXTQR7IthrJ0O128la1y2FyO1elTj&#10;yxPOqPmkVr2UjOOlU0Xcen61LdyEttB/SmRKN2dtYVJe8dEY2RNGmRUyrmmxjByM+tSRDJyayLLl&#10;hEdwArcsY/Q9KytOi5FbNkoxwKoguwqfSp+B2qGIADgVNWgDZW2oTXD/ABDvjBYSOWxtX1rtbyTZ&#10;CTXmHxf1dbPSLiQkf6tvvfSpk7RNKMeaokflr/wVI8dvLq0ulNLtXfj5umMH8+35HGK+E5UEmfNb&#10;5Vb5gy47fz4/ya+pf+Cj+t2+rePpmglG5ZMAbvf/APX2/PqPljnPmr8pQ8t2B/P6DP0r4vGS5sRK&#10;5/V/ClCOHySlFLoR273Gdsqt5m4ngZA9s45P605SnyxqMHAyofGME4xkdj/OiOIldrRt5Yz8u4nG&#10;T0H+cde3RBHITtZ1Xn5mVcHB5xnn34579+a5T6VDjHM24Z2hFKr5eGB9v59h/KmEfJ+4jVl+8u3O&#10;T3yD+fpjmnmEo+541DMzMcp8q85POTkYA6k9PrhgiyNqnG4gKXJ4GfQ8/wAskfmDDhE3KfmVjnJ+&#10;VQCQDz1/z3pXXDbDL2/vDg+vfJx+eM85FIE2+W8kTKu3+HpjPXGeTzgc5GSMZOakCFixkYHaw3Dd&#10;jj+lBURFHH3fvf7XTv259hj9CDXBftPeEJfGHwD8RaZHAz3Edn9ptlVc5aFg+Bx/dUj8fpXeb12H&#10;Ab733NwBIxwSfX+fHJzT5oop7cwzRqyybgw8sEMCeh6cf/qqqdSVOpGa6NM4sxwccwwNXDS2nFx+&#10;9Wv8j84tDuBdW0ZDH5wBt9cduev4f41oNBmPADcHAGev+eeP59vefjh+xULW5uPGnwbjYtI5kuPD&#10;1w2dzHOfJf1H91vzJwp8Kt7oJNJZ3Vs8E0chSaGaPa6MOqsMZDA4HP8AQ19ZRxFLER5oP/gH8r51&#10;w/mXD+I9li4Wvs1rGXo/03XVE0bpbxsUXdgZC7uvt+n8zxXsX/BOO9XTfiTqGqKsk09xAbaOTaf3&#10;eYZZMk46ZiA/AEV4/Oh/s+4VtyqYXG3d04I7e/5mvdv+Canh+713xvd6xLIxW3mjt5Y1O5VD2V6R&#10;74BiK9SAGxwTTrq+HkcOB/36n6n0pdLfTTru2tJIGdgvzFRgnnuMDJ9QMHjjGv8AC+W4TxnpptEZ&#10;ZPt0JLLtKlQ4LAjuMAZ5GPXHXGudOnjcK8DblZk3bgykb8ADkA/XoeuRVjwcRHr9nLHA3F9FsVgN&#10;rHcMfe6DH68+5+Sluf03WSlg5Jfyv8j6I1W2uZxdX8NnI8iSzLuZtmeRgYA5+UEZ7lGGCc1wfjvQ&#10;5Lm2UWdj9rUpvZZx5a7R77trNlhwecHBOflr0PVEt7S2vJBp0kn2llS3IGRvPR8EfLjapyCRuJ9a&#10;57x9a3K2rNa/Z1u5l2wSHc+0gH7oyNgH+yR1yc17n2Ln8/RV6p4vqvg+7T7KQYWnYsQyyFnLMVwh&#10;yR68HrgdckZdc6jBoCyWEF55W2HZM0jsGCnt8vIBwDyB93p69fc+HUvSbhtMXzGLZl2lt67+uAPm&#10;5/i4GfTAFcf4s8OxbZQ2o+d5a7ds0Y+Q5+UA53AYCk4yR6iuKU+x3KmZ2p+OLLTbcXoJEaMRuyzF&#10;eDkd8+/GRkEnk44LxPr1xresrcuy+XDyyeZku3bpkYBAJGM8nqSMbd74K1T7JdXBuYYtudqM3zOp&#10;YA8uckA/7OMZySa5O38G3VxYyX9tKu6MqNqtgH5gMKMc44PAwO+cV1YSUZStI5cV7SKVkWNc8fas&#10;dFCTx+TGnCsqjaW7tj1IGM9sd65TXPGOuXd5aeQRuit1LSR/eIY59fQDpjtnOBXW6H8P28T6iuk6&#10;lqEiz/LNDGitIXzkZ4Ixy3Ug4B+bpxatPA9pb6pJc+S1xNayGGGNY2O/+EZUkYACgDIJ4ORya7/3&#10;MdkeX/tFSXLfQ57wj4N+IXxK1lNP06CebzdgaSXKxJtyDkkcBe4APoOgrs/Gf7PeueCPDL6vqF2L&#10;l1tZDLcQyblV8chVZFO3J5yckZG3vXf/AAp8XWmlamtk2nrau7fvIZGCg88hOAOfm+XPB9vlr1Tx&#10;Rotj8RPCs+h2kyTNJCwVdxzjHcZHPPrnp0GAZjUjOSHUwjp3erPz2uzYadFvlk2ushWaOPDMvox4&#10;4z83fqPzz9bu1u7tns1t7e3VfmM0gJQ4PQZ5PTjnn3roPG3gC58FeL9Q8N66TbtFcFU8xGxsB+Vu&#10;ufXnoDx0yK5jVLOW1ga2nuX27hsk5Ak9DnA68fritublnZmKp80boxLHxfceE/F9h4h02COWfTLy&#10;O6sw7MoaVHVkb5WBHzAdORxg19OfFP8A4KaeJvir8G7v4R+CvhXofhaz1b5NTbSkTZJGynzVVFiR&#10;RnpkcDPygcGvmO28L+F7xZJdW1KWFyMRx28ny9jnoTjI/wA5NbGnaHoM0JsdI1GeVlU7mZT8ijJw&#10;eB2B5/L0ro+uSo03GDtfc5IYFVKinVV7bDPDTCw1W31OBI49syjcuAS2c5Hqc9/bFfrL+zL4K8C/&#10;EH4MaHquu+EbIyfZIn3LDtaMqdykbcAcsWXH3ScjB+avyt0vwzfanrttpljFJIZGURqmG3biOeDx&#10;7j/64r9cPgR4VvPBnwY0LQdbiaErZKGjLbfckjAzgcgnv6cCs/af7PJnVKlzYmCMD45fs++GfEFv&#10;eXtjo6xrd7pLuaSdt078KWOTgHAxjp+PNfG/xF+F+o6VqdxY2m26VWOw7G3HsCGxjJHp6d85r7h+&#10;NHxM8JeG7C4hmvlYeUrbIUVu5AGTx0HfgA88dPknxx8SfC9/rzTo0bR+ZjyQwXIzls7eg4P5DG3F&#10;eWqjlpJn0FKPK04qy/M5P4d+NdZ0ESaT4pt5r7Sn8sRzBmL257Nz+P0OTxW3r2kW15dx29pM32eQ&#10;Zt2WbCv05GeMkbRke3fpQv8AxDofiDxJd+Ir3y2V1VViRVWNEVVxGi4O1UxtXrwASKbo+vWOqWl1&#10;aWtzG0dqN9qrXGdgOcqf/wBWccHqTXLW5YyvE6Kd5fEfNf7W37PyWa3PxA8L6cY3hk/4mkKr05wJ&#10;AB0Bx8w7dexNfPdsd0pvXjQyK4Hk5579R/np2HX728SRx66bjStTjSS3kV45o1BdCuCoVcHngfmC&#10;CTXwz8SPC0/gbx3qHhvDhbe7kiVWbbnBOMjjsefqRxXsZZiJVIunLpt6Hy+d4ONGoqsFo9/Ur3yP&#10;aTWuq7Zo4bqPErFSAWXjHT8D15H5dDaeNdd0PQpPD3/Ce63p9leqRJa2t0xt5B/tISFPT0zx2rmo&#10;tklhLYzr91WaFZD0fPJ9zz/9bgGnzodX0NbcbmuIW4+UfN6/h0r0H8R5MdYFu8is7Oby/wDhLLrz&#10;FbDL5J+/7kNj/wDX6Ck03XxbOQTJNJn921wQdn8wDzn/AArC1Ge92x22oJ5ciDjgZ4G3nn0x2/8A&#10;rRwTz3F6swJb5un19v8A9dVymO256NoXxe8SeBLldf8ACWq3drqQA8u8hmMckByDuRgQVb0KkEbu&#10;tY+s+KNb8Y6zJq2u6zNeXUzGS6muJS8jt1Ysx5OfUk+3euauHkgPllJMSMMlflz0/wDr9q0vD8kb&#10;xzTKd0kaY7A9vTp0/wA9acXK1itDQ1S4RtChhZchmZl6gg5xye5x05PtzVLQtFvtcv7XR7QM015d&#10;LCuO7E4xx9RjGf61Y8SNHZW1pBK+w+Qu1Y2HK5z2z2xwfTkY5rqP2Yp9Htfj54JufEJRtPh8Q2kt&#10;1uI4jWdGY/kTxWdWXLFsqjH2lWMX1aP14+BXwk0/4N/DXw/8LNLhhWPS7ONZsLkm5K7nf3y5bnGO&#10;n0rvBcPpZZG8s7mOFYnAyevr3H49+hqj4h1dY9Wa5s4dymTespThh2P59ecDJ96kkt9R1PT2hLLD&#10;uBAO3tyehzk9x/vDkDg/k1SpKWIlJu92z98p0oQoxjFaJJfgcrr+sXrrLFpku3zCx/dgcL65z14/&#10;WuT1e/1GXVIpxFIwDsP33/LRucDp8+04GTgHqBgV0mvaQ1hczWxdpFUAbmjHfn16fp+PXntYs2Wx&#10;EWnuyyYO4+XhmY9fYg54zzy3YZbanI45wvIdodtcsk18km35S+2Z9v3eqj0JAHXg9MjitmXTtK0A&#10;WOka7eLbrrF95lxI0ybjAmCF2g7lLnC5P3lU7d3UR+E43sY7eR9OVZofn85EzIuD9wbj75yMHj8R&#10;hfE/Sbrxy0j2d5dNcfbII/Lhh2GGIMBnOPkUMU7HJY8jOD1YeUfae8cmIj7tkfS6/H/4BS2+kt4p&#10;g1DTNQjt1gurnT7bybSBRCEURoqMSq4Vs/LkAjb0avE/jD8avgvp3hC4sdKv7i48RNe+bbXVvcRN&#10;CY2GGQjcHJJzgBcL8y87ht8tsfgv4guNSjsNYeScTeY0UN9Nlyq5BClztJ+QgdeVxgVHefBO2uLm&#10;RZr+RY4bgpDKzjLqoB+YrnoM7sHPy4wa9hYrqkedGhGMbJ/iXfgp8Zj4S8YTX1wsLWl0x+0WkkuD&#10;2w6uMjI7ZPQ8kZzX1Donx38HeKtBbTGvFeORMKszfMp4xjGRj35HFfJi+DLyyt47TT4LVIA0jtiQ&#10;NuYDd82c4IUqc9OmMg8X7PSNNltZNTguvs7LtSSSa6Ecof8AvLsbdtz0IB5IGF61pTxU6crrU5a2&#10;Do4n4zg/27fgNJHrEnxY+Hkc01jM+6/jjj3NFwPmUdyOAemCfwPzPp+sHUbdV1OfdiTClsnc2PYe&#10;mP8A64xX19reseJdENxHB4oee2eVd0N4yTRp83Cs7HHBz3we/NedeKP2dNK8VSrrN54YsYZLlvMa&#10;6trv7MW3ltrFS5UZOcfLuI56EV2TxtOolJpp9Ty5ZfOjpBq3meFa5p1tqV/HcT6gjERFWjWTCkdf&#10;l4AB+bOAO/THV1rbWlv/AKTp0zfxLN5hOAQeWyQNo/HHGPavWLX9ljSRK0c17qUL25/ex/blZo8M&#10;EG791lcMwU54yexIFd78O/2TNB8LXd1frodjLdLNJC0c6i+l8xFV2ykpZVABwSoDYDbsDJqPrFPu&#10;/uJjhat9l9559+zj8BdT+LXiSx1DUbaVfD8d5/pupyr5Vqu3DeT5rgCSQjoiZbpg+v6DXH7VmgeA&#10;fCFn8IvgXpMctxDGIIWtYMA9gFJzknjB+82eVB5ryvw38Dbe58P2PiDxt43+1QvfLafZ9NZ7v7JD&#10;hRj92DuKl1QRKwz83zDYwrttK+Feg6hY+GLjRtDjvL6a6aS6j0hfsq4DBjbSb23jYxlQyLKi+XtY&#10;oymPNyxlaMeWn7v5mlPL8LJqVX32vLT59zmYfhr4w8favN4i+J/iea1vriO5TT4PsskiRXMRjBWZ&#10;whFuA7orbyJATgLjJrS+IujeBPGWhXR8IQyW/wBj1GeDQ5tWCzPNY7E3qF2M0bLKszo25eC3O7cB&#10;11xqieEbrV4dQ8QQy2viK6W68SaXb6bHaL9u83eAUQcqj4XzQQ2M4Zxnbw/xW8WyTajDr81wq29j&#10;CkEWnr8sNtGW3IkarjYFZvu4/Uk15NWtTpRcY6vv1v8Aee1CjUrWctl8vwOX8E2tnYzf2pcssk1j&#10;tJmmVG8s/eB5BJbPOepU81rjTdP8RW63kwmaONZMebGxIyWymFHHJYgcD0PJzzVhqup65q5R4pN8&#10;xG66ZSSyjOH5PLDk9e3fJrtvDmm6paRR2Gi6K2xmx51yx3uFbZswpGB3KggnrkYGeB1HfU6I0uws&#10;HgnTLiGOC0TzJY4842n92QMepz+B6BqmtvBmn2MYhR4JNp3Tjb8x6cbm4/hJ69M4x1rpftl1ZWyZ&#10;ihnbg3CxId8bKw6g8NnHTJOO472tGuI7mRXt3tWkjYbo7i3fzoo2/iAyVIBOcZJHpg041ZdGP2Xd&#10;HKeGvBsVy7tNpPlKuySFRcCISj8s98Hpg8YzyOhj8GabEIpLmxhkRQZFimbbzxwCRwCR3Bzz9RvX&#10;dvZo8L6XaJbhYd0iyA7p2+YjngqpBP0zwfWjDezW0c0qqzSM48ze2dp+Yggnpn364B+bHGNSTctT&#10;opxstBosZ2V7RLfb+72m3h+4n3eHbA+uBz0OOa/EP9qDRB4f/aB8YaJHCQsOvXS7cY48xu+OnOP8&#10;4P7h6Ru1XUki+0DyomCwqFZeN2CSGJPXp0wD0zX4sftxxRRfte+Po4juVfE11yoHy/vGHf8Az+lf&#10;ScOxu5v0PlOLNKNNeZ7n/wAEafhlaeJf2j9S8a3cQ/4kOjyG1MmNqyyYjUZPqCxzxyMDpz+pcBtj&#10;cQ40xjMiErIsZAGMjA9gNw46k9+a+CP+CJfhYjwv4y8SSWasZrq1gjn8st5ZxK7bSPu5O36jOe2f&#10;vvyJJI1kvzdXFvuy0wYjJwMHPXjHQHJ9BxnyM9qe0zFr+VJfr+p7nC9JUcni19pt/p+he0+5tLO5&#10;TS5FXzLgbrWRlYBidpZdnOOoz06nt10DeJqVqWspQsd1MvzMoG0jA4Xhh2HXqTjJPPJ39hDHdweI&#10;re5ik+xq32d4w5kiDjnK5+cYkPoRls5PFdDY3mq6vFDb6heTRnyVEm1w2QR93qegH1OMdjXDTjoe&#10;xUC+kkhY2kBhhk+WORpCVEuW6nGc9eRnnAwO9Zl8b27jj+zW8a26jgr64C4VTnaoGG+XP4HGdrVZ&#10;rq+so7a2uYxNn5S3zIqnHzDOPm2jGRtLFcZBAxnytqUKiPT2by4oQIVEfKgrnZjJxtPfDYGBnBwe&#10;mN7nLL3tDDm05rmfzdVQbmUM0ZDOryE48sEf6zGcnoTz6EmrBJN/bAtrv7LILePzJJI5G/dEqoEe&#10;3BBb64GGGM99DVNQuZBDJDcLA5kjklSSBkzEWKljzwoOB2YYHUkE5Oq+ItO08Q6isEkdt5Yke684&#10;lecZ5OP7u3dgY2AkYFdFON5HLWtGJx3xX0s6tpuyTTWVre9V0MzfI5GPmwPvISGBGeAwIGDx6b8G&#10;r+CL4Q6LcaXeD7NHHKFZm4VmlZtuccA5/AA43YyeD1zxCh8O376jp01rGsZa3WZizSRMfL4GTg9C&#10;pOc7hySM1J+z9q15beFrXQ0jmm0+aWSe3LopEPMeAcDBDKybWwfmikJxuQDbGJ/U2+xy5bKP9oLz&#10;X+R7pplwz3cep2gUKi+U0e772eSD9Mg9M9PemeEbOSWW4t1wPsrGV1m4YqeRt6Y+8TjjuOSDjR0Y&#10;LongX+zL1IlRuZpnj6v2APrwcenOOSM1ZtWNol1Lp7fKtjGg8uQLtYAFmwOpbJyD0J7EYr5unC07&#10;v1PtFKXLocb8YvFCC/awV2Wdfm3bsjHv6jGP84NeYzeIbWa5miilxIrHcWA4Ix1zxwefpjrya2PG&#10;2q27Sbbq6dSqvtXbna2eF79T+vavK7bU86xkPGY4SWkUgYbnvnqcn6cDOckjmrXqS5j1aMfZwUT1&#10;jQ9WGoLJcDdKzM27b83l4bnA64zuP8q7/wAO2F1esv2hLhZAGIdVVRuyMdeDkfTnB7V5j4Ggnjim&#10;SCSNiyqvlqzbjyTuY/Ud+MA9hivQbTWJdJtY0aKRmnh8tkVSeSvTHoc9sHP4Vrh4KMrs58RJ62KF&#10;67XP2jUJbVVFrb+dMg7A5U8dsMN3sMsSOKyLuMz/AAy1IyEr5umu5kb+E7eTjnIwR+R681Y8W61H&#10;pujrC8si3V4saGRmBJGTIfqpBTnvg9jUPiMR6N8Jr4XEWNliY22DfhT8rDqPboegz657cPH95H8T&#10;kpczrRt/MvzPnW4kjNw0iSNs8zGP4h2H6/XOKikD4+Z13q2WUMOD3+v9ffFPuLgK0lwF2jcxG3kH&#10;BOMdD7Y4HXPTFV5H5yIv4cKp6Hj/ACDnivYSP0odzs3wnChcfKT04wffsOTnvwaRiAp3K3Y7duOv&#10;PPYenbpSSO2WdUb0+bBx/n+R71EwEcjBZWLb2J5OOvU9SO2Tx29MUxFmOXKgMecknr97v/8Ar7Am&#10;ow2xvmO3G1W3DgHGev8AXjIx61H5jqBFE+ccK23k8duOvvyO/pQpXK/N/sq2Qc+/8uh/+sxDpWMg&#10;zGysR93I4BP+e3t60YcMrSMxXn738XOMnsP0/wAEV5WfdsLbufr19/p6/wAqjaQnELSK29RuWPuv&#10;P17Y6d+e9MkPmRuZc/8AAjuPvwP89aHmi8rY69BuO3HI9Bz6cf8AAqR5WkVSQx3D/np2OPT+nHH0&#10;prF2YoH3Z4DK+SOBnoBzz2xnj3zQtxZXDkkHt83GNvt1/wDr9aYjb9q7lC5xtb2PT19OB+vBpsj+&#10;btif5t3Xpgd/1/rTZDuTDyMu7IZnbp+PX9c++aBEqzFlWQp5mApPy8k+/qcY/wAinxlkK7B90YHf&#10;6k49Mf5xVUEsuGkJ9Plxjp2/w9+O9POxkwAzKB8vzfe6cH8h/npKEWUuCQC0v8WfmY5PHPX8PcH0&#10;6mQMq88DYcY7A4HOB046etVTKplAjIbuQQOT0/Hjtn6jkVOhLlVHTzPfqaYMm3qGVQX2r+G3GPw+&#10;nTofrS7sNgltw3fw8jGOf8/1GYrdwIVlhLKV65b2BIbJ+h+vf1Q4LYKlW+XpgE9e+P8AOPpSuMmE&#10;qRMfnX0ZVycenPpn+vtlquTHu8xsNjll56f4/r+dNPKOqDbuOVVl+7nOcfUev556O8xN2zYFUEDh&#10;B7Z6euP88VQDlLhmUz7PlB+bj9fxHHIpySsZGU/xccsc5PfJ9AR1/wDrVXDNIQYj1/2uvTA9/YdP&#10;pzTpfKdtyn5R/HuGep5yOv8AXn1FTcCZWbY25ugJYDGMH0559v8AOA8llIUjoMsdrcdc9z/QGoWZ&#10;ETy8bVbhsc5/z0/xobymfa8zEs3yswOfT0OMn+vvTQEqBpGAdw25sMp7t0wakkd48qTGMLliR0PT&#10;+hH1xj1quskhfzTI27r7/iMc8Y/H8g9ZXVGMe35eAqqOoHP6Y7HtjtTEiVpVRDk+Yc4UZPTHX8Pw&#10;6/jShzEd2NvGH+XIXOPb37Hg4zjBFRhwF34YDjqMZ9B+RpqT4CiNThv7sYwfXn0H9cewQyZpMvtV&#10;/l3E/NnGO34/575prt+6GCvf7p56jPcdueO5qJpH5ZEyNpOAPXnHfPTpkdvXBR5E8tQB7n8/Uk88&#10;dadySdrhzIGkbacZBJyvX+WefQ0xZCGDqwHr82Sw9/0/lUbFsdFLBeW4JHU4zz6Z7f1pxZi4PzD5&#10;WHzMTz2/H9KVyiRnk2riRiv8e5v0568d/r7U4EjfLGuG2ktnPHuffn+lQjYDiIkKcDbtHHcHGcfz&#10;4zkVNHtA8xY/lX+Hnnt/k96TBDi0jS5VB8rZ3SHoOOe3Tj2/XDi4iQ7fl5+6ev8A+vGOM59cdKZ5&#10;gC7ZAzgc7due49O/U+/TjmmPITKqlcMGHRcY/wA/pz71QmSAv1QdG3Mp5OcDBGffPb6Z60Y8g/ux&#10;8uD/AA4PYdOnr9Kr+a/3lH3WztVSp6dOx/UY/LA0kahQ8xZgcM+75mz74/LjrQImjeSGaRg/RSGO&#10;DnP88dfx/Gh5IWYrI3llmzyoHI6DP+en41W8wx4SH5hk7d2D69M9uDwOP5UqyKWw/wAqrwqnJLeo&#10;Ofw/LPHSgksG4QOJUUbuqjb057e/Snb1TGQAVbcOvGMZ/Ace/fPaq4l2Nv3hdrZbgrjnqOOfT6cd&#10;acJkCeWS42qAWC8nt68/iPw4wAofuIb5o9p7Lg7up49vX/Cjd8plUYAy3yr8owffv19M9u9RGYeW&#10;pQnPJOxj/Udc8c1G0j48yI/MNxDNndg54yDke/b6cYCSdZB5fLNubGMEHJ9/zP8A9bFP84xn96Gz&#10;/wBMx35Gefw6ngfXBqiV8gKOzfLjn65/EevXuerklKoqvgrtb7ygjp37Dr6jke+aCi187OqhP4i3&#10;DnBBA9Of/wBVRx4LbMgMcKpPH09Oc/8A1qi3mJWFyu3j5uc4HYZx7/U/XNI87DmYBo34I27snqPQ&#10;k9f5daB6Ek8jzLhBzjKKVI6AHpnHHt+GOzDIiclyCyt1U+n0+n+cVEfnGA25mbGRyF59PwH607eV&#10;mZI4/mH3R0Cc59RwMe34UEjsiOMNIV56bkPue+c9Cf69adn5dx4JXkjHz++cDk01Wd1AWV225+8p&#10;Hy44/Dp/iOlCFyjFVHP8W3G7HUHuR06nFAiSPIGNpZTjdx7/AF9vfPPGKPNj3KAzbRjkA57cc4/x&#10;6fi13kRGaNzhcrzx8vT+v6eh4a7GMNJx8oyfT/PX1/pQBIssZbdK6nbz8+cdOh6fz/HoKQzK4Cno&#10;33scheev6fn+FMmkyPNdONwBGBz9TjuTnPH481Gs7P8AKo8xc7lVfuj6889P0oAmWVgrKRw/Zu46&#10;4z3pjOxYB329m+bow/kOvscVHJmRcIvRQ3Efy/8A1s9MfpgAUxwPlWIYXkqw4Bzz0+o6euKAJkdS&#10;MZG1euMg+vHvx+n0p3mxHdO7/Lja3Tv356cZH09O9feFZuc/NzHjgD9OCB/L3pwuiJWdUyu4jbwo&#10;GT069znuDxn0wASuUPDuN2en1/HkZz24z7Up+SULt+btxtP4dPf6fQ8R+aiSlpH2/NhmGevt7fhn&#10;+jAQEy8Pyj5ZUYnGCDk9vz7c5z0NR7j0JYjltxUYQfNyTgDjj2oE+1FH3tw+U7hkYIG48/4ioZJJ&#10;EYM+5mDZ6/xDk89f8eKczABdpbPYgnA/z+GPw4rmZD3JN2W4Lcn7pHReAMYz7fn+NJuDx5VEbGTx&#10;jB9Pp/jmmnyw20wqxGS3lqODn6dB+oGemcKrtE/mFl+8BtLfr9aCAk37FVWGCWLbT8oHpz1+n1/F&#10;qyAgAqvT3X+VG7fACZsE843DPQd+cfX24pk+yd95txj+6ScD2GAadxWPjZc4LneTj7qkZ6Y4zn+o&#10;P40IH2Bdv3l+YliR/ngj0pAsbo29ejEMrHnB49+3oOOnc0KVmG2OXdt+XmQjOP8AP5GqPih6lI/l&#10;Vs5OVOMnt0I7nj86Ugsq7Wx8vXoADjp09B0psUbMF8ssN2SSpOCT3P8AnuetL5iE+Wgweq7mPy8d&#10;/fJ/IjjjgGNeXygHxtxnAXA7f5H/AOrh7jzEwrcbiFHof6cj+XSkR9+5iFUdd2cev4nH6evoKjPt&#10;jBVQzBfnXr0weOn8+evagauM3kfcdnCjB5yenrnr/j0p45DME3jdwoA79/y/z3pCC8STR+Zj7y7m&#10;PH+fTufXrSu/msvmK21WUsysDtP1+v8ATqTQWhpIBwG3LtX5sdPY/h/n0duGGkPRSNuznb7cfhx/&#10;PsivI6KfLyr5ZlYdO/U/17DilL4LOP4VJVQCuPpjGOn/AOrNL1LQIFwSkfysNpKjp/T/AOsPfNND&#10;R+YWXduLH8e5H1/z9HIgcqVbk8x98cDP4ZHX/wDVRgeUCT/CAOowfXtx/wDXo6CFUIo8xNu1uu7t&#10;2H8/1PtSBy2cfKFXP93oM469PxwP5PIIbdL/AKwcZLnjgk+/5Z/KkDl33M5bByuUPHfPfn/P0EVu&#10;KQDIR5e7zF+7+WT+uO3Sl8wsm8vuyv3mUYH6dM/571GS7kW6ZXc2JODwOffHv05z7UvlvEGT7y8H&#10;5mznjp/npVAOV8RyeXtYj7uCOuP8++M08gk5I7/3gfp1z9PxFJHGsh8uVW2t94jBODz39/559qQh&#10;wPLV93Chj0B56dD/AD/KpGh0jbNzyY25C4J46e9Epbec5O7qG4J79f8APT8KQy4fejrnH3h93HY4&#10;7c5/M+lBRd+EbqvzbX4HJwM46Dt3579qGLlRLtiTjrxx64+n+enWlQqJRIAV8sfivpg8dPw5x74Z&#10;FlkDFfm/iYEjgf8A1j68ZI71KV3/ALsZZcgt5hz2z2z1x9eo96ljQjCKLaqNgBcKB/jx/n9QrswA&#10;rBs47c8dP8gZoEZkyfMO3d/Dgc8jp7/40sRxnCNuJP3W+7wSM/p0zjI/A6BYTK5yCzRycqA348dj&#10;3Prj86dGWWTeysqr91kGce316fn6GkR3RhsPHOdqjn9PT6D8DwnkkYO8tsJOM4zj6nn26evaluUK&#10;ZJQq7m24HBCHbjPP+ev4ilGEKlo2buPl/DtTWXPzq+7Iz8p6d/5n8xTmOxNq7sr9MDH/ANb/ACOw&#10;tAQJkrjZkcEMCTtPHp16Z464780Kxhfywv8Ae5PA/lyP60vyE5Qr8wyq9PbJH/6uT05pIkXcrk/e&#10;5+YjkYGR6e/oB+FOQ7C7fMPmQJzuPYg9+Rjuf5Y9cUu0lPN8vO75txHof589KRyZSxIXzMdWPB59&#10;/f8An3pVDMmNjNleR/jgHIxn1qQQ5SVOGx8vzfNJnjPX6c+1NdlRR22nHTBA5wfr6/5FOUFszfLj&#10;rt25zntx6HPHOKGdU3Rjc2f4STnrn/Dr6/TLBjTsSTHmDPH+8OvpSeeGG1lX3Xrg+nT2PTpgcU9n&#10;KlQByuNo5452/lk/oD6Uxdjx7UYbW5ZgOSAMj8f6YPU4DCwgdnXAHO35fl7+vPJ/H9eocij/AFiK&#10;vBYFlPU5HTj/ADjPtTgFbcUKKA2QzL/nkVHtk8tTnJyvO7jJP4YPv6j8BQDvLjVhMyLjp94Dd/n/&#10;AA/BUElwd2NzHHyr6/54+n1xSGQk5t9q8ZXByf8AJyPbn15o+XOXhLKDhhu69Ofyz2P4VLCw5ZHY&#10;tIW+bIG3P3WPOPx/z0pyrJ5uATk8793P5Y/z+FM2uFx5q4zjd+eOcnP19ee1Ojba67SysF+bgbjy&#10;O3fjP59s5Ahj1QKfuH5vu/LwTjGOn8/T2poHlDdI+3MYC57N9M/5/WlyJG2IFX5f74P646dcY9R6&#10;UhJU74Il3GTJ9jjPpz9efz6MYscm1/8AdXjqM5B/z/I9qRdp3CIdVxndSxiMqCW+ZSW3bx64/Pjr&#10;zz0BwDTwCcplWO0HqOPXsOPfqMUgSI3UiPei9Ony9Ox/z/jRIhkbDKPfPHb9eff+VSMi+Wp2MDwR&#10;8uMHkflwP/rEA0n3R97g+46en0qbjEBK5JTGO/O0dOc/55A6cUBQgKMy8ZJGefc9PX9D+NJIFjja&#10;RQzMpByi5xhh3z/n+S5G75HJww3H+R4B9/p71Qxed25227h8u9Tyev4//XpfLyd/lfLtz93LDnr7&#10;4/x9qdGD5nmID2+bAPfj+X4/pSK7lNpPGT8ok5/T9O/PPtLeowJbaWwNxX73HU8/T/PelLrvDFm/&#10;2l9ff8qYAFbIx0+7tx836dffIp2xGmVJEZjz91h8v/1j6Y657HIBAyKGBY7WIH3QckfTnjg0Rxtu&#10;3IrFthXn+EnseMjj8eSacC64ieRl2gZG0c+n69P/AK1Iese0DbyCzNgEenJ/n39TR5DFJbZzGx54&#10;Vud3HXnr3/pSSbWj2Iq7SOfm/hz/AFoiVVG0n5icMw+n8+fpx9MBLhmZi3XDHcFB9PxwcD3P4FjE&#10;Mqh977W4+Ze/0ye/+PvTwBubJGB93uD79ePr0/osuS3mIoJPXb36Z47f5xUcOB047/dwxHPHTr/X&#10;05pNASndApO3K/xbUPHQf1/Kkd5Agdcng+2OvP8An8uaYnksu0oGDDO1mw2T1z9fX+hJpwChw53F&#10;cDPr79v5Z/rSsMcxTPmmPdtP4DHGef8A63b1pUfaMj5mPLHPHf8AP8Ov8o1M0bqiru/u4+Xtndjr&#10;1OO3fvilTZ1i9Bt24Ykn1/P6DH40gJNrOP3cLhm+6FGT09u3+eKFBlbaRwrfKW6f4UBj5eAV3YBb&#10;5c/LkDg9R3znOCO9GPlwYmXdHzx9cY/DP69qChD8x2gBmHKnB6g/nn8D1793xAjgttHVW28f/X4p&#10;sK53OFb7pO37oPXgjoeQPU8n2o8vj7igMRlBnhe3X+f0x6UCHATn76ty3cnJP+cdP1oH3NyEHcM5&#10;29zz/gf/ANVGxcMruq7vvYYZ6Z7/AM/19QEnc3lKRuwo27VP5cen5n8QBwD7PLJ2/wCzxj3/AB68&#10;mrVzqy21rHb36R3C58uHzuGjY54DZ6DBODlRjp1xTBZ23qr/AHQF3Adv8447fQ1V8U6xDaS2tlbr&#10;G023zm3HI3gYA2nIPY9TwD6104Sl7Wsr7Hg8SZjLLsslOHxPRer6/JGdonh638Va1cX+o5VS5whh&#10;Mm9jyI+vyjALHJ4xj3HTlV/s9rS3uFX5lVVZAVznJHfnOCeOg4Bxg0/DOkRW9mLu3IQNuMKXLBRG&#10;u7kn5iSSeenOCPWrN7IBF5X2xYY12qySXQ2u2VDZPfB7ZGDnryT3yqc1RJbH5/GjHD4GU5P3mtX1&#10;be/3HI+J7mMK80McRhh5VgflDYG3dk8nnd6fIcH04TUb+zjkX7ZceYkcPnbzjLTHAz8xGdozya7L&#10;xxNPDDa2Coqx332i8t/JYNwqBQCwbpjI6dj715HPe3Gs31uLi78uONUeQNITlSemepGccDPryK9K&#10;OsT4qtK1TU3vDHgbz4Ljxr4tutyyT5jWW0kPm99iELhWwMnJBGccHdixqeoahrtzGNPtotNsoYyk&#10;TecEwcnPzHHbPAzjPccU6+1G42brHazxxxrHvQkiE47MeR0P90Hru5waxJfrZWUE2sjzWjdysRX9&#10;0GY7MkKFx8pORgAMTxVRTMJSilY5t9U0+3McVjcwrcKv+ut1LFB7knAye2efrmlnms/G+ii0gPmT&#10;Wk25HljZWRiPTIO049T0zzt5leBY5PsuryW8cjKfMmeJYfLBIzkgDLeu8nbyCM5Adby2mhXbPp80&#10;U0KNtuHjbcyr03Fey5J5z1wDyQKpaMze2hoNqMFvpirNE0ch2iNljIwykljyTjvkZ5BJ7YNnwxqU&#10;tjZag9taxmSNRI8ToFyAeQR6dD6Y+nEvirwx4cn0288QxXaxusaSIrRko8nnIqpxjrvJDAE4iOMA&#10;1yuj+I47HVlS68t4rq1Ecm2RiAwUgctggZUe/OfTGkdNwkzWN5pN9eNNew5hkUyrMn3l5+6e/wDd&#10;wc569adpcsSaLND5knnW1yzD95vIxhj0HIwyjI6gcZ6Vzt/biysp9CaZ900zyRNn5liDLtI47ksD&#10;6bfzu+HNU0pr+4027u5TMYybpVZVW3I4BLY46hW25wecjnASbOoataanG2n30kcbRsyssg+XzOSC&#10;vOVyAflJ2nkgjJB5DxD4WnlvozFoesW4ePzI5lhWRJGzkMv3cfixP1GCa2q+KdRh1eQ6fJHCxJ3Q&#10;jK+Z2wHzuDDjHzc4wDkYLtI1/wAX6nG2ix6bd6jC3P2WS384+7bgAxPoOoPJ5HMarUr4nZgvgbxB&#10;c+ZNbR3EWVUzXH9nyHAHJyI94XkZJzjgdOaNF8P6dbOQ2q2izSfu5JIbsor5I+UxyKp7dMEeoAxh&#10;NQ8GX4Obvw5f6a3Dsk1q3l+23aoOfrn3IrT0iG9FntvJJLp8gQTD/Xx464c55wMANnHOAM7gufoP&#10;lVzJ8Z+DtX0yxhvZZY2hkeOLEEmVR1GFzjoSmOvXDc12vi62iHiyPSpbnatrJH8z87SGOAeemMEj&#10;2rO8NwWlrDcWF3FK0d42z7N9ndGkAHUhdw3Aknr35PJq54ttGuxq80Ct5jWscsb87txfYR+YXIPQ&#10;nscYIyurBKn1Ks93aXiSazZ38LWcyxrHaKmSikEc544G0NyCCVxkCseXxVfrc31pp+kqftCIyx/7&#10;UbMCxz14bOP598zR9J8TRWQMdiv2fCmfdIArZG4Hg5zzjgHGBkYGK2LWwlWK31COZRcW8+Nqgbmj&#10;bjd9RgY+nbBNDFGzJR4i1rzGt9lxcMFUzS28Y+Qk4VcdCFAZiMZ3HGRwa2LC2e700Sa4ZWkhZVsf&#10;s8OZGdieMAcYzjJ6c9sGnXPhlrXT4kvLSa/uGi3Q2ylvLjBGQSwGCSvIXoO/ORXSeFbCSTxB9uvw&#10;76fp8bQW1mrhRLNtGWwAAvOeo469RwtXoU+aLuZmtXus2N2mmfa5F2wssjuu77w5UD164zngjHTl&#10;+j3esaFrVrZXMzedKse2BTxtYZIwPQcZOOlT+OfFGkaRqttGsSTNlpGkjUgk7eOD0UdiSCAVHBFV&#10;/CVzuD+NtSnD311eFtso4UfeUdec8Z46HHQ0+X3rE3lIva/o1zFrQs7u8aOPd50fl8Lv9sAdTgjs&#10;M9gecDWoILzUv7P1mwa2nPEOGzDcOeVAI6N7jiupfWbTU9TNi67WeBZ7Rsgs3JBA+h7AYPp0qhre&#10;oanYHFxZLM0SsuVXke2ACOM4yPWq8kP1KukPp6aVLp+qeZtkkVJEZOmejA8559PX8DB4kt9V0TTo&#10;dKv8raw/NZ3ESkHuSP1/D8ak0BtK1G9WO6LQxzZjm8/ogPGQSeo4PYcV0+krcaZZS6Z4ljt7q1Eh&#10;RttxkIeeevB756dKzvysrl5jz2zi1eXUFk0W5YTbd0fl8lsdVI/XPf8AGtbxDqEw0Q21zErxzK0n&#10;2f8A55SYOQD1HHbGMEe1dpefDiCZR/wjzwQyCZTH9pkKoBwR93kj0zkc4rG8TeAxpPmSwhr26Eru&#10;kcTFlJIwTwATyB/Wq5hezlscFNdzaDYWyxwD725lXO4KRx9f061uWl++owR3Gj6v9nkkjxGsmPLf&#10;kZHHIIrF8T+G9buz/bkl35LBQPmyQBn0Hf6gcfSnabY3r26TNosypszHM3yEgn09++fb6VaaM+WS&#10;JtR1PUNOtHub1P3nmBFjbkMvds+nI/Kul0u58QyNp0YeOFW3C1WHOWdiORknkY/DNZKaatxEt+1l&#10;I0cSjKvkQoATwWz8x4BwOPerN74l0/7TY63A+9oYVMSFhtiwwDN065Pvj8sKxSl3I/iFDevLDYTz&#10;snnWqm4kaTpHu6A44JPXv6Vy9te317Mr6do0rRBikPlrlY1UD5sduSDn275q1r+ttdxoLy+Zl8x1&#10;QKAWH8Q5/wAajOoa5BaTJaaVKzSbAiyBjhR+IGc4/lVK3UiRJN8N7u+t4726ijt12LtkuJgD19s9&#10;/YfWs2DR7HSpiUCtIASrNDlQe3UjPrUcmoeK9OiI1S6WBm/1cbdlyfTk/Tim2GoPeTeZfie9ZWAM&#10;YzHEev4kAkDnGfzolJC5S7BDeai7lZJmjhwGm8vyoYxj1zg/4+ua6fRfDreKNGn1uUMltbybBqUs&#10;O43ZyQxA/iwOw9Dn25rUV1/xDt0fVZfMAUNBZ2MWFj9R8vt3OeR3r2Hxv4+8AePvAXhnwDY+GJNA&#10;uvDmmx232i3kKmSVAA0mO5Ygk5zye2KjmvuVscn4Nmbw+8eq2M1p9juJGS3bzvnmIPcfw8H261u6&#10;xZvr0XkanIrG3XMDO2QUJyF468nGM1yGsWl1HLHZCLesvH2qFeF4ySR6+/8ALAFbul3d8sLW1lcl&#10;ZCux41kGdvYjPfr61etgKcvhjTNslkUURn5dpbIHTn1HOe44xVDVfhNNd6KbbSiswVcoq8tjHH4Y&#10;x9PrxVPVNM1e4meTTruaO4hOSrQHa/GMAjocj/PJrQ8DfFzU/CeoLY+KLWT7O3Dsynp6g9x3x9Kh&#10;D9089shr3gbxKtlcWoJVgsgmX+DcOOeh/wARVzW4tc8UzPDpcUyRSTfvIlU7RzknPQ88e+MjvXsX&#10;xL0Twj8TdMjvtJTErRhkuEQCRW6g478nP5+2ONv9Bv7Vbe7gSO3Zbja7SyFFTnBY45J54HYelErx&#10;sxL3tDT8JeM2j8If8K98TOk0kcvmWt1HB/pEeF4TeOdvJOMkA0l9cz6nbSWkl27TRncshYkPxgZA&#10;/i6f5NZWn+HxbahHd/bbOSVWI3Kx3Z9eRyP6YrXhs7q11JrUWwWNVKiT143E/nj8ufZRY2rEenRS&#10;3HhXKQRmc5h2rHwWDnGTjhRkk+3vjHJ6v4mHhZZrGydry46TXO3ODnGeuBkggAdh34rtdbuDpCqW&#10;m2xx72VVUgDOd3H0OO3JryjVJpYPE2saa/7xbpXjj2x8ZUhl/IDH4561oiDS0kSS+VrWmhtwZpWk&#10;kXkNzjOfccdvSuo167fxDp0Pjc37ruj8u+VVLbpOMNg+vcelY3gddNbVFt2AWJY1iY/wnge/qT17&#10;+tdPoPhqa3kvdAkvJBDdRn7Oitt8uQZIycZ9sehIqHuVFaHN6hpaRK2vyaRcfvLVDJNEAycdDnpg&#10;9/1rJsAdU8SWKR3P7q6UwtDwpU884Hv+lbtje+K9Os00SbS93zNleSA3Xluoz2HI9c1kCwls9Yh1&#10;OODZG0ylY5VYGJs9OB65+v5U7gZlxJJBMlvM6/Z5t48xs5B+8Bz7N071FpjXt7dDQo/MkmaUoscU&#10;f4dR9Bzx261uX4s7y8+wasjL+8/dusg+Q7VUdht5Ufr+O34M8H3Gr6o0cEK2/Ch5v4mAx0PXp1x3&#10;xRzCsJB4e0tLHyZJWk2xndcPypbuQfQDA/Pim+HvEE8EjabqkirErZhfb930Ht6+30ruvGfh2OCC&#10;O0tIP3dqogOBx8oyQRjnnPT/AGuueOFfR7i4uf7HRWW5O5vKVuQhz7enB+lVsM7C0s0nmMR2tM0g&#10;ZXHIcMAoPTBHRcep+tYfivwpqAummlstQuEmjxmGElYs/wBc8emam8G6g1vMmmyFv3Ma+Xvj4IDA&#10;EknuCAfXj1FdLr8+stopns7hY2trzy7g3DD94m3Kkg/l7/yzknc0hbqcZ8K9f1H4SeOdM8Zat4Rh&#10;vrGx1CO7h0/VrVpLeV0YOodDw4yOR0IyOhNV7250y/nm0+xjaOLy2LNIwJA8sKMY7DHA9z9a6vTP&#10;EEQMkuo+RJMo/eWbSA7B2G0HGCevcCrOoXWg3tr5MulxrEvyrNDGHB/3sj37VION5HA6fpelaRa/&#10;YNN09pJFjkl8+Rj12Ek8YHOB1zwaj+z6al7bXVzp0bDzN0cysyGRiewJ+YZyOmD17V3Hh5vD2n3l&#10;19th8ySazMemzRzMIYZGIO9kxnpkEAjO7PasnUvCHi2PUkl1rSbOe1Zhuube6mdV54GC5wcYGCDj&#10;v0Iqpc1rkpRuSaNrOmX6NZvP5kXlt882PMjx/CeeV4J9eR0qC58Rap4XvfsAdpLRseTc7jlGxz0P&#10;TnjnP1BqUWHhuNM6fqyyXUkTboxNuG7GBz6jPoR0rH0O/wBUt9Q/srxHYq2n3G5F7HBPbnIORn2I&#10;HXoHFDk+iPYPhh8X7m8i/wCEeuNUVYZyPLlKBwcdQP8AIz7Ho/xR4O0661NJ7QXCW8r7ZLi4hLLE&#10;/wB4Kxy2CQTjuQ2R3ryvWdJvfCS22vWDeZp0j4VlyPLfGcdevQ/h612L+M1mih1C9jWS1urTbeeZ&#10;GJAr7eXzyRhcNx3BFRKJrSn3C307VNL1G/fR3hMdu7BrH5280hQXO5sYyPU5PHAGGqjF4lXWYI7B&#10;r6SNIQoZV5LKAThj3ORgn06960PGWt3WpWkOiXkUFrbxxurJbxBgWALcDOMHGcD2I758z8Pa/Omv&#10;TaHHIyqZlx13KeVIHfktnGcfpWavbU0k7S0Pd/hRJp2hwapqd4Ibi4mSNoreYH93bqSMcEHDHcxw&#10;eQQc8gj0rRZba8tmWAKtx8vly9ARjJXO7Gc9z+nBHmF/NYaRpNvFb2kH2lrTymuPLYERhVQLj7oP&#10;AJYDPz47Zrtvh34nh1uwWznhLTxw75JY2Y4jUhcgZPVhjqBkgA5NeXio80eeJ+hcLYyNHGLC13bt&#10;672OmTYIGk1C3ZWZMxyDg8cHPH/Ae4znGexZva2YmmnMnMIViuAeQOc59B/X2qvLLJPE0ltdN+8R&#10;R5Oz5QikhV6kgDH17kZyxdGsU9os6ptd8KY+p+Vfbv8Ay9uK8s/UqceaSXcde3GmySY06KS32ruL&#10;zTeZIy8HOQFUdSeFBHqcVTwfOAuGzlhuzH+JPX68/wAu7shC0GPlWQFlZh6cDB454Hr9eKbwrbBk&#10;bfvDb0/QE8+p/wDryenGPKAPmbVDgK3OegHv+R/zzTQ5Lb3U/L94bhheR09uDx1/SpBIVVX2tlcq&#10;qs/68g8+3b+TFbeQ0QjXoVIHX5QT/XucUF3FQTyjcWb5W+8qnjuMDvx/9fgGjzcnzooS23hWbt0w&#10;AfYYPvx14NKgdfm2r6fPxzjtjt+HBz6DKjLbc8bv7zA57447Z6+/T0oKuOjEaDzkbg/xbuvH04/k&#10;P5qq+Y7Rrgsx7e34ZBx+VIoRny29WPOFOd/fp+f5e+aejFRvj27WC49Bx9M+w44yPXgEPHI+58y8&#10;d857n8v5/WpLaISyKqKw8zB+X+XHcenX07YihyhVWHmNtypK/e56AdfSuh+HGgz+IPENraLArKZQ&#10;ZR9RyP04A/pmgUpKMW2fWH7A/wAJ/tl5DfSwfxDDdupzj/P0x3/Tz4T6Aum6XGgXAVf6V8v/ALFX&#10;wuGj6HauYNrBRksvJ/znj/GvsrQLH7FYRoR0TpmvcwVNxjdn8/8AGGZPF46ST0RoRhutXNOg8yUE&#10;qeueaqpHn5cfWtnQ7Us+7HevWoxvI+HqStE29OgMcXI9qluGVU2Z/wA+lPjTaoUD61WvJMcg13S0&#10;icsdZXKch3Sc1LCCOcdajUZPJqxGpxxmuOWp1RHLx8xqeAZPSogMDGKs2i8jikgZp6dGMbgK17Ve&#10;M4rOsY/lXIrWt0wuMVdiSaIYqSmp06U49KoChrVz5MRyegr52/as8d2/hzwjeXJmwVhbbz35/r/K&#10;vefFV0IbZyT0FfA//BSj4iNpHhC6tY5/mZW3Lvx246ds+4HrweePF1OSk2e9w3gXj80p0u7PzZ/a&#10;b+II8Z+OryS3ctGsxCq2Dnn/AA/CvMHdkjYRIrMF+ufXHHTnH061c16//tDVJrtpt7SSFsjnH5Y9&#10;M/h6Vn+Z8jTJC23gMXY5B9Ohx1HP5YGa+Lm5Sk2z+sMLRjh6MacdkgaReSEPTOdoz+P8u/8AWgke&#10;WzIq7l+b5cDOG6/19gabGXaTy1Re25SxbHUj0xgY56Y+tK25TuP7vOeF/hyOvsMewzyPpJ0oeo3u&#10;UCndycHBI/Ltk+nTnpim71z84Zem5Su3r0/P8P1pSvH+r4fhVWP7vOAenUYPPfnvmkDMG3Kn7z5m&#10;XOcL1Hr05I9PzNFixygHdIqqpHLDI6Y64Hp+A4HcU5VCrGsbjGc7uD3/ADAyB2x7dRTZGiDZQfd5&#10;TbjOOOo54x2A/wAA5jw0ayfw7drN9fbnjnr0/Cgew98AfLMSO3cg+/J+vT/GldPKi3rhdueFYDqO&#10;3t/nvUZjEcrI+Su3ODgc9M5HGT90dQPwqQyFo8B/L3LuVU4xxz9Of8OhzVAClXLBQu1fvRv97aOo&#10;H+BH5V4d+1p+zzb+MNIm+Jfg6yUa7psZ+2xx9b6BAM59ZFHIPU9OTtr3AxtISofgNyOBuzgdvTPp&#10;/SnOg2CEdW+71bbxgZODk8jHTj8RW1GtOhUUonlZxlOEzvL54TELR7Pqn0a81+Oz0Z+eunXa6jaM&#10;67X8xSH646dD1/z+FfXv/BESw0rxN8RvH3hTUbZJp28GXGoaXlSTHdQOkSsu3vsncZ56/SvnH9oj&#10;wBF8J/jZeabpttJFpOsD7dpq7OI1ZiHiHptfI+hHtXt//BFPxYvg7/goH4d0G4hUQeIlv9HkZlG3&#10;Mtu7RL/33HGB35+lfVRlGtRuup/K+MwlbKsxnh6ukoSafy/R7ryPof4kWxsdUYLGipHdSJtYfeGT&#10;gZ+mB/nFZ/h154dds5obdpmF0Ayq+3d8xxk5/wAB3+vpn7U3w+m8F+LdW8PXKsZLW4A3bfvrG7R5&#10;BJ77QRx0PTFeX6QqQ6vDLGzK4mDbs7SDkHgAn3+bGB82RwCflcRB06jR/RGW4lY3KYVV9qK/I+qI&#10;7T7bprfaIVSRpctJDJlsBe/AyRznJzjBJyTnl9c+z6mf3czLHChbl+HYnnOP+BHjPOeOuerCzX+j&#10;QwyxMvlqvmSLs+dduAVAzkgj73UE8cnNc9rarpVqxsrWBYJm/wBY0OWYZ+bK5OckZz0yFJ7Aeo5f&#10;uT8RpxtiLeZzd5Gk6M/kqw8vDPL5e9eAT069B3ziub1vQ74brpT5LqGjWRflyMdRjqcf3cED26dp&#10;c6jZRW7lrZlLNgbYjuDdcHB4wNv4DPTGcXUr2Z4HMKyPG52sFyJIx3fleD1GegB4x24ep68krHnP&#10;/CL3NzZ3MU1pGR5mIvMmI8vkYGAxDDk/e9MZyDnn9Q8J3GntPsS3aMIoYMFUMccYwTnpjvtx616n&#10;rMkEMU1pDbrDI7AxlW+eMEc9xuHy/wAXOSeB1NBdEhuoZH1SaVmj+b5Y2HHJySPp39cZJ5rP23sn&#10;zEexVXRnkenTT+FPFH9t294sUKQlcRvwB90qc+3oPXNbGk6T590Y/wDlldr83zK5UYJTsADxyeM5&#10;5Ix8u94x8N+EtZLQ+UsaqxeOSOMMoXZjBJyvPUdsrxnnPGTagw1fgrFbyTecLW1kZY1zgeWCxLE4&#10;yMliehJPNdlLFqpG5w1MJ7Oob0Np9ok2alo7QR/dhuny2WIKRueDsjQhmJAZsLjuWG34R8ReLvC1&#10;yX024jvo4WWHa0itnA5AYc8dQMcjnGME3NB1bQfE8iXdxat5cJG3yZTFt+QgAlcMRnPcHI44BBk1&#10;Hw5FePZrbXMf9n2lpIbiz8x8oxyF8sqwdXyW5VgG3YwmWzPtlKd1ozo+ryjHujjP2hNF8NfGe1h1&#10;HUVbRdZjVo1eWBpIicj7xUb1XlRkA5OeOK+dvEvw18f+HrhkXR5L6CL95vsZBMv5L8w9CCoxjFfT&#10;HiWLVdFWHTde0qNZLjuULcBowQ7g5jC/MQOeATw3BxFn8D32mQ3BURq2+W4t4rcF1CooIABXktkB&#10;eNoboDwd/rVSXxWZ588LTpysk0fNE9jqczPLJ4cvbNmGNv2Nh8oGCcBfYknk8t7113hT4N+NdfSO&#10;NfDN5avcxebHNq00VnCUO08mVgzZDAghfUjOCK9+0zQPhtaapdWusW80VvZzWst4IUVmltjn7SYy&#10;NyuFI+RgQG2cgE7a9Q1P4X/CdPEmp+HPA0Fy+m2iXy2utWU0skWqSxSs6EiOGQRM9qY2KuwXJ3Fk&#10;DbFcsTy9PxKjg3Lq/uPJfgl8H/hp8Kdbt/HPj3Uv7auLNVktNB0SMxW0T54Z5pwJJDnPAjwQODjB&#10;r2Txh8b/AIseO41j0XSG02zktyLVIuGkIkGUBcnLDjKLuOOecZHO6LpGjWOnTQ6LYapfXFnkxLPZ&#10;/LL+7Zsl1DbtrlAY9qqw2r94hkr694k0LVbi4k1HxbLqzXk2PLsNJRlfzYd+8jei+aG8pDh/nHGS&#10;sIBxqYytWp8l7Lsv1OqjgaFGXNa77v8Aqxg+L/D11rET3kXjm11U+QxWSMTM8r4zsCugIPqwwgx9&#10;41xsnwttL1GuL15rf5NuHdmw33cOQSF5D4Oecdxgn0LVvEWv6lY26R77CxitfImt/tCNPIMbXfgd&#10;G2IDu3EcDoNx5uGVbCdpbnzGt7iRQ00mGkmU/wAR77s/LzwfQYGee/Lsdmkoq5wGu/CuyDMIkm2u&#10;v+jq2dzs3HHY8k56Y+uMpoGiz+H3Wyjuozu+UvIPl24PbI3HkHA5PTBHNd5qkVhqAlEMMymRhI3m&#10;ZJYnHbJ/UHOe+BWPrqWymNXul8tVLCRkIXA+Yr3zz028YK5BzkVzt7sxdOzujn9Ve485bqB5G6j5&#10;lPAySVORngYBwe57k4+Uv2stF/sz4sXAHyrNDDKzbcD7m3qPTaf8ORX1P9tjuZmntLY+TGpPJIxy&#10;3bBxxgHjqDwSQa+bf2zbaaHx9Z3DJtabS4nLMgGzEkg46HPH1wa7stdsRbyPJzuPNg7+aPI9Oura&#10;1u4BdIyxKcNhcEKePX2P5+1dV8Lvhh4n+I3jb/hHPC2nefMyM+C21I1zgu5HQeg5JJAGTXCzzTow&#10;gMa7toCeXnKn1/XnHbGOK+0P2EPCP/COfDW51xpA15rM5LSBCGWGMEqOnyjdlsdMDngV6WYYp4XC&#10;ua32R4uT4NY7HKn03foU/Df7C3gRbOKXxe9xfXTyKsiRMsUe4jhcYLE9O46H6V0Wl/sL/Bh/MY+A&#10;5J1A2ho7qVgPfOf5jHPOK908KaauqTQwohUG4DxhWY9eCec59/XK8A1654X8ARHTViexj8xZAZY4&#10;VUgqOBwAOMgjvxn8PkKma4xSu5v77H6RTyLL+Vfu19yf5nwZ4l/Yp+G2ot9mtdJvLNgpaOaOZyAO&#10;xwVIJ/HGOnHXyDx3+zNrfwi1dNYjuWu9JmXbJIIDui3cDcp4H1Gceua/VhfhFbs7PPpcbmNQFh2k&#10;g5GTu6ZB2gYzyCTgEA14j8fvgGbvRpHWwV43LArHKW4XtgjLZBJOAcepwK7MHnVSnNc8rrzPNzDh&#10;nC1qUuSPK+jS/M/MTxlftPqDRQbNsa7QoU+o9uuP09O9/wCGt4bPxRpd2su1obqMjb25Bz14P8/b&#10;FWvjd8L774b+NbmwkhKwzbpI/MXhVz078+/tmuf8N3cqX3BO2OTf2yOuCemRgjt+XSvr41I1qXPH&#10;Zn5zUo1MLiHTmrOLP3J8Fa3qetaNZi7k/fjS7W4WZYs74zGM88ch1b8GXHWuiWdGLRt5kfykoD8p&#10;APUY7ZGeg9/UDyD4N65r2t/s5+AfjA1k22HSFSR42JWaJcRyfNggOAjPtJ4yM9a9OmvoWuoXhxJH&#10;JHuhPH3CAwPQc4Ppg8fQfl+ZYZ4bFSXS5+15Tio4zBxd7uyGeJIBe2rR2UnmMsef9ZjZ+v8Ah6HH&#10;biHfVbbWmvPswkKhhJM8PylsdweMYHH6jHXsr+9ujcxwi1SOHcTNwCcY9SOeffv+VPUbKxRmvkhz&#10;GeGVnH3upOfQdQM/XjmueMmjuqU7u5XsBDDdRwpcMyr8txuUH5R3GR6bhgnkn35j+w3w124i0qZv&#10;mh2pIrh9sbAqwHbJ35z64+71Gpp1rLPGkcb+XGzB1WKPa0bHPzY9MY+gxin6zpN7c/6RGhSTzMrN&#10;Gh4yu3Pbn146DuK0jU5XY5qmGvqYl14k1XU2kigbbdGzSCBVTcJCD9wnblcY3cHlmZic5xynjeTW&#10;bq2vTe6bHd+Ztb/R5C22UyAY27/v9drnnHbJwelv9JNnA1ybdPO2fum8tWJ9DgqAT1Oc9R06mqt7&#10;YyXqbtStbTen+rEY2MgzyDsIGTg9TnngqQu30qNaMoq55tTDyj0PKNb1K3S5M8crWsi7vOzCWUjj&#10;I644H3mGMk5Oe1ZNQ1h59PuILe3uIY5Aym3bhl5+XjGBle//AOr0TUfCdrqi3DAN5TwtlVtTJtUE&#10;Y+cv+7HPIU89weh5aT4TXum6gs+mXUln8wRpo5jKnOBgqG5O7nYFGBz9Oj2kDl9lUiZFhdW11r66&#10;jfapNarbpJDaxmNWZMttMuCT8/Jw3JUfKME5rtPBSTjF5fSW80MfzSQSRssUrAbd52sMOFRACoz8&#10;ucgjJ5c23i+4sbqc6Pa6kqzM3lxzIGA65QkZQjB4xwPpzYsdS02HSkg1bwXq1rMQDLMbGRRGRks+&#10;5Rk5yf4hwc5z0qpKVtGc8Yx5tUWrDRdU0zW11ufxPatBcQTI0fzQ/wCtQqmBkA8CPKkbW8tOMqoH&#10;QWOmnSY/D+py+IlWe1kjleG3ywtZBgSAxOpVmYBcsDwVY4O84wNP8RfDbUY2WTU7iFGdmMarJx1K&#10;IN7ZG3aOctj5cZwQN+y1n4VTaa0eozTFtuYYmmxzjk8BcnPODkc9OmM5VqkeprGjTfQ7fQvE3w/8&#10;P2txb2vhya7aWUyebdXBjjjlHmKkpjUAeYEfAYjswPDFS/VPjZ4j1xGEKtJJMCs0O1WkPYnKqMkj&#10;A4X1xjisPQvFfwStY1l/saSTpI32m8kmwxGFKrnHBxnuRnFdt4c+Nei6JZPbaB4eEMQfzFS1035V&#10;yuFIOB0HTJIJ+uK5Z15PRy+46Y0ox1jG782c9b+GvHfiCVW07w+6x3ScTXHykjjJUY68r1PHf314&#10;/wBnrVJ4I5vEd5JLNIgkuI125UYK7s/w8n6evIrorT40+IJCr2vgW6YiPEIkh2pGPUZbdjPbp932&#10;Bu2nxA8fXqSQzaBHDDI2Pnw3G4EKdpB3duuT06GuSVWMdIs7FRq9UZ1p8ONO0d0me3MkewtCzc8j&#10;qAe/Vc/XnjGdSHwfYtPJFA80bLH+7lUvu8zk45+6cj6gfpJPceIddaMxarDb7flkNrhHfJ4JDBj6&#10;9yCff7rpNC1rTU82y1COQNIolZIyJJcNwflQBgpHfJ64xWXMivZSuV7jw/eLKs00XnXQiXes0Rzt&#10;zuwMHPPXHJPcDFTad4bhhm/tF7WVZ9uY3jYw7Dgj5eOtSxyS2QnS5xJHj/lzUKSwOPu5+Zjjqeec&#10;4zjNprmG7mWO5nlRlZdplRo2jOCMHBIIHPbr69a09o+hXsdCtOYJMWt8rMEj2jdIiMGDnhSvUdCS&#10;QMA44PNV2sLO8kj3XrIwDEh1Ay3IAyCc4GSCQOOcHitLUdMjm2iT5W8z5W3fKVGeuDkjP4Z7DkVY&#10;j8MbIWzD8zNuXG5MHk5zgn1BxjO7tyK0509zP2biUvBdvDNd+ZHDI22ZUMkkgG5sZwvPIGD06/N6&#10;5r8Nf2u9VTxD+05441uA7o5vFN86sOcgTsB3/rz+Ar9zr7VLf4f+DNY8eakdlvo+m3N1JiQHb5cZ&#10;xj16eh6+2a/ALxRfz+IvG99qk29pbu8eSRm6lmfLZ9fr2z37fYcOw5cPKb6s+H4rqc1aNPsfqp/w&#10;R78FXHh79libxBNE0J1jXppFuDhQfLVUGPXndx0y1fXVnamO7aZp5ZbaUbZFlUfKM5yuDxg+358i&#10;vNf2DfhtD4H/AGQ/BOmnT2jm/sfz7ppJCFZpSZNpxzkblGfUZwAAa9ZubSMyR2wNtJb7toU3B6nJ&#10;VSSBjJ28fQ8ngfJ5jV9rj6kvN/hofaZTR9jltKH91fjqYmtw3STNKttIquNkgmZTgZJBVicHu2Dy&#10;QScdq0tLZpnW3uIlXjbbyJ8rOiKMLgsAQQw59WJx3pusxtBaXWnWgkFxa7ZAssx/dr6I24A5CtwQ&#10;cdRknNXJbW3dre9uXSOFbPdI8ijc8g3Y+U54/hye5JGAaKW5vU2G3siSwyW6xx+Uu0ReXJ8wXGN2&#10;GJbqM8ZGSvTiqmswmGC8+VpGQn5ldJBgY+7jPAAzgnH3sHji/p1xBeWai2nQRiOU8nCPlhhR/Dyc&#10;/NjvuwCuRn6nbZRZI7L/AJ5xLDuH7sjneGYnLAZ6Eg7TgYwK6onJL3Tndeke1iht5rllkVirKx8s&#10;4YEDjPyKFHJJA56+vP8AifS4riCSy024s5POZCsE+JPnRmB3jAG1lUcj+JScDoN24tdEjjkWHVWS&#10;WZlb7quyPgBi+exySD1yo+g5C6vJbLxHHNPsuvszyMsqyNGZN8kgAkHVgEmVSx4BTOcKprsoxPLx&#10;Eu5yvxDk8W2ulNrNle2qvb26y2cEi7pHRUjRgHZfnDAyZJUgDaT1OPRv2MLHTtQ+FukXT3DFVnuk&#10;m35322y5Kqr9QWVF9/l4JypA4H4n21lF4Q1yTdeEW8sj2stnAGkimJctsYk/eL5CkBW3lSMfKe6/&#10;Ydi8RaN8KY/FPi+WN7q6aWC2tVb5YIopnCo2046DJx/e5zjFaZgrYFt90Y5S/wDhUVuz/Q9Q8feO&#10;7O2Hkxp5cccePs+77jA/y3cY+vQ9OBvPiDDBYTSNdR+dcSGT5mGHXkEZ+mD9QeB1rjfjp8W4v7db&#10;QopTJGjNG2QeTkcjnpg9yM9K8svvHOteJJDpekQTNIWKqybeFx65BOcfiFbpxXzvs6ktWfeUZRij&#10;Y+I/je4urwQW9wGMmAwVckKOM+/4f/XHS/C3wjqGptC/9nxRxrGBI7DeGkAyc5HGRzzxkdsYrm/C&#10;Hwo8UeIb/wC2X8LL5ko85tm7Hy4xu7jkcnJ+nQ+6eDPD7eH9KjsL2LcI2GF2/dyOO3Hp6ckdM5zd&#10;NfI6niU9EbXhTwro+n7Z2gS3hmX5zGuGA/vc9cEH6iqGsagNE1aS6hu122M0pbMm0jaflkBJ4PHJ&#10;B4z16Vb1fW/7MtMQW/zSZ3Fo/vD5TyCeDnr15HPTnznVJtQ1u9lQTSSQNJudmj++N3II79+Bzjr0&#10;5qPLypIylKUt+pa0w6p438aC+kti9vbO6w+V90Zfdu29AM5HHHHHAxWx8bb63074YTW0kirJdOE2&#10;s235duc/njjjnr0q94G8KRaZbRz2MbJtOE8tvu4KnB54BB+nT1yeF/aq8QSZ0zQkdQqq0jx7gTz8&#10;ue3BIJ79a6MEues5I3y/DuePpQ7O7+Wp48xUlUDt3ziPJzg44BPT/wCv0yKgnk8omMhtrADbz7ev&#10;+fzpWuYJV2CL5d38WSPTPOQMdOeOR6YqJmJ+YqN3TdtALf568c/SvXR99IDI5fBkY4ztZewzxyen&#10;8x2okkPQFVw2Vx/n17fzqNndsZXcoXK9QBznJ9vw7duaGeXJRFYBflX5TgjAx1HqPXj17UiRTIxc&#10;h33bcnt97PTPPH+e1IsssZwrDO75SD1GOv1/OoThs/uh97C87d3+f68daHYlhG6ybsgbmPvnHTn+&#10;QzxnIFUBaEm5WLy/xZIye2f16/8A16XztwIUHO3IKv8Ad6A4wevBqn5r5xH8mVyNwzgZz/j+XUZp&#10;3mAoQFVfLO5RtxsJ/wAnjjigks9CJs/e5J3EEn/Ipqhyg4XuPl5JP9c9fX1x3EZGkyAVXuR68Hsf&#10;/r/zpqYlABdTv2jdGOp9T2H0x3/IJHEbvmRl3AZ9Me2Mf5AoMZVVRCfT0IGcjAI+n0wfegOsPzhW&#10;6DPXPf1/yfakdGVlw42Ek/N1Pv8A06n+lALzGbdwz8rbevfIz7dBkn260rxkHe3y/OBuXAyeOf69&#10;/wAelPLl2DSSMzZyu71/vE/5/DiomjjTEjJubgqVkx83rntyB69+mTkRI6L5YsHP/AVzg5PPsOuD&#10;07VKu122tGq7jj5icc4/zx9feoQfKj4Vtwz91jgDt0/zxSxPleSBz8rdz69vwwOOuMjNDBstcuPk&#10;b5upYck8dPT/AOvwOlJkh+Y2Vl+8u8bj3xz/AE6/zheQFmUhsNg427sfTpwMZ6Z+vWhbhY0wjLtz&#10;93cee+eD17/j+NIOYmaRGkDbOmWLM2McDA9Sf/r8dqcXLOuB/DlfQniokmYFljkZlHJLMVKjPDAA&#10;89+x+nSmriIBT/CRhm/nnt9eM4/NlIljDeYF3Y5/i7fy7f560uzyo8RuzD/P4D/P4RhzHHjy1XAw&#10;5X0A546+34fmIpx8hVSx6s2PfsO35DHSgB4IXaDu3MD82c47E9zkU4HafLUqAONu0Y7/ANPywahU&#10;REbQ6sOuzfnP/wBb/HtzUhwrKmc4b6g+mRn/AOvzz60AAkw6sTuU8rnuO3v/ADz6804ys4wHP3sD&#10;LD3BH6f5xzGSpBfeu3GG+bGT69Pf3A/Qtm4ZlViGIA+4ABznP/fOOnb0GRQTexPvcjdk9yzZ7jkn&#10;Pb8v/rMEjpPh4y2FzjHTHt+X4e3NRp5fIkVRxkKv8XoO1KCOCY2DDov3scYHoBx9PoOaaAUSktkE&#10;HaoDZ557/U9fy5pyM0knlOvT723r9OT78/T3qN2Z5tzQ7W2jcpxn/P8AIe1OSUq37122led/8PGM&#10;8ZA59R6fgASSONnmNHyeGVW7YPPX+XrTjtAARVb5sfMcbqhDZk3DDBcblboP59D+HHOO0qlEILyf&#10;xDDMp5PYH8ff16Y4QD0kzhlZTz/Ee/qPz9ensCKVHHl4HQ8bWP8AT9KYcbAdy7MYXd178g/T27d+&#10;tNc7EEbYI67tzHPPQ+vTH4dOOQLlguow2FUbht3NnOP8457DPrUbSkkOxZscZ27ieCPf/P51CZGI&#10;/dMilgPlZQc46/z6HHWmiYu3MmGPIZf4ce3fj16GqKJZNpSRPvf7WTzgnI/z/WkEjcCOT5RuJVuf&#10;U5xz6VC0sAXbHC7McfdQ5I6dvx/PuRUaMA3EsnC/OyKQWPQ9B7Gghk6yCR2YqWx9w7sE+2f6/wBa&#10;RWHmHduVuTgrgEen4dMfywKiM+58KxUs2PmwM8Z/H/6/1AVSSquwDMf4lON2CfT2I9CPWgRYkuDt&#10;a4L7g7AHb0GRj88UrDJ2iRh8394HHb/Pt0wesBdPlZ/lYfx8gjr1Huce4pRdSMQiKu7aW+XgYBHP&#10;B5PPOefxNAyV5cnIPHr2A759f8/Wow6b2Ysu3b8208HHoc+46D+eaVSu0hCCc/d28Hrwfy/z3iE8&#10;kIDCMsFHyqeMnPbHGevp39wS4iSRyFZcfd6rzkHj3/L/AOvyqvl1WTONxG5fl/L+h/w5icOqbnVW&#10;Uqx2sMgAjp09sen4U7fI24CQx8sq9Qfcf/rGf50ASed+6wSd3O6PA+93H8v59+GZLOr5PbGeOT+P&#10;JPp3zSbmnO5nI6D7uVHPI98H+npyGNkQtx28xs45Ix+XPtgA9aAHGRSMgc+x4A6d+nsMf/XcNw5G&#10;4qo+6ec57Y9f58U1gxKiMSDJI57DtjrzyAeB0HXAwLt8po3b+LB3NjC9P8O/XmgBwUtHsAw393d0&#10;46/QHjvx709QXOPL2q6/L8pyefbnI4phjLqzhdgPG5SeF5wf8/XnFKpBfymj5Zhuxj+WMdD0xx9D&#10;QAIw3sFI+8MLx0/A8fp1pRNg5kKhSmdwjzz6H/Pb8mGSIsWVflX/AJadDxz+PGe/OT7mg4ZMxhdr&#10;f3ZOPw9uvHY/SgAaV1ZV3qDuYrtPQ9jg++Px6c4BQyMQeMDdn6fj7dh/jy1pNobzG2sDx9fxPXj8&#10;/wAqY5lC7lkO7b8o3Y7cHOeOev07ZoAVpHZVZY2z05bjPb1Pv/nNKk6xDOGVTjgKeRg+3GM/X6Dp&#10;F8m3zCG2Kv8AfxtOeP6+vTHrQTl28tGVgd394Ng/Ljn05x0GM89KAJg4xtywHXdzjI6/5I5oMxWM&#10;KEwVX720nkDqP1/n04MKMDFvX5ezf7X4/wCePpT0iKMoUH5Twu7BHTPp3/H+oBISFXO1hu6nd0/X&#10;nHr+XpRG/PmL0Ugs3f1/H/Prmk2gBgH254bcvPr6fp+vejyfLO0uCvI29enJA/X2/lTjuTccm1JV&#10;BCtxjgdT6/Tr09vemhVCgheCvHr147f559KNuJRGw5Xluu3pjIPpnke2OtNk2hRtGzIwvoMj0OR1&#10;9ecccjmr5SNSUHYpVY/lXcVbPqOnXnpj/IpvyBRulXAGDuYg++enr7cd+9MdhDCsUfA29VPAwMYx&#10;x+H/ANalklG/y0dvQ9M//W7cc/pgHMLUc0jKuTE24k726Z6YP4j9e+QaiMxzlo8j+HEn/wBY052G&#10;5T/DnDDbwAeMZ/E1DLPEh3SJG27/AJ6Z4+nFJsLnx6Aqg9TwM+gH1Hb6/Snhid6s7YP8fPp0z+R7&#10;/wBagRoNwZnOGbd3yP8APb8+DUi7UbyjBuCxg7cjcew6cD0/oBxWp8WOPygrz975VC559Mf5/nTv&#10;l8xool2rwDuHUnPP+ff3pqY2b5JN2VJ+7tUn1Pt/k09gm5N5+6vPmdD8wzzkds+3P0oGkM8wEgxj&#10;ovC7vu/h/X+lOTcEDK5KjlflPJ/zz+vqKJAA2Wy3OFPUjj19P5/zCwOJFbbtPdTjdx/Lt0/lQNIR&#10;nZpGHl/w7s7fvds/p34pQzIwZk9F3cr7/wCP8qXCY81C/wB7Ktzx6n1/znimoFQ7HZdvAycf3Qev&#10;p9OvtjNBpEUosbKFXb7ev449M/5zSbfm5G5lGQvGD+Y/zmlD7xwZF3YPPc8E/hT0Ta4IJ5znnHr+&#10;VAXGrz8wPtjGN3vz0pQxjXcyfMRknJ6Y6/8A1/WhSyxt87dD/B69+mP07U2UDLAIoIB4ZvzPXjt+&#10;dAgBaP8AeFm24+6ueBnGPr1/zzTjIrDbH/FjG0dMkY49f89TSIjmdjPHtBwVJYZX5uvX8sZ6Hp2V&#10;9xbAkXr90YyPbj+n6Ui47AC6HcoX/dXGCc9sf559qVZipUICF3EY2+59D+HtjtSJuyrMq92Yn5iO&#10;enPf8R17dlk2sHGwjsSSPu9T0z/k5FAxEVEQncPQHqAOw/HPvxTixG7cMbWP3s9Ov9f8mnYZy5Dt&#10;u3A5Zjjj6Z7Y/DtTJW3coCgVhyq9Ofx+nbpxgYpPyFsLtWM7MNtxyenH49fpSszk4k27l4xgcgj/&#10;AOt6Y4pXaR5Gyobj7u7ORn8Pz9OnQEqQske0zfxdQSODnB5//UevNCLuJFIwI2sv7s4+909uc+v4&#10;e1O+UxDKYbpgnn+X69fxFJgO20lG39Pn5zn9Pr/+uljUhFEcrbd3zb3Az75x7nPb6c5AB8uWDYIB&#10;yDn8uP8A9X86cV2wtJjpjqp56/1Hv+tDhVXyieQuUXIPf1+n8s1HCACpDhfMYCMqcYJJx3498+nP&#10;agfUkMm58xf3eTuDcduP896JiNrLuUjONxz6j/6/So5JNgSR2Zgy4+TLY9QOc/5HSnSPGqgIwVc4&#10;OFwP/wBWf85oKEQmRVkx744z04/pTkjk3sUYFcfNuPOOn4D8/wCWURg+1I9qqG245ABwCCPrj/8A&#10;VmnSDd8kjKvygq3+13PX+vYYpsV+wJ5TDkc4wGAx6ce38WMenboFwjcsyt8x29wOPT0zzSAeW22M&#10;Nt6MBg7snOPb+Qz36gdvKb91tUcr0IJ565J/z7cArm6DHRKW/c7vvdN3T6/oOv8AWhxgZ2Z28Lnn&#10;PHr9cU1JB5W2NxyPnwc7jntz0zk5xzn3qRFJBSMbwWO0noT9Qc/X+nFGgDFJYrv3Nuyv068j+X48&#10;d6Uq54wFO75lVTnvntmlSNGfZHFtyN25VIA6/e4/P9eKVpCQCsW3t3+U/wCfSpl8QxApbId8bfvb&#10;l9u4+n09OaMB3+TPzH+IkevHH5Y/H6DrHt8x5No6KpbAB6j9M9Mf1CSqrZZYw3+yy98/z/wxVCBZ&#10;QDuccdRu68/5/wD14ppYsPL3N93G7PzKSPp6cc49OvSTeo5J2/3fl+4cHsf/AK/4cmg5X98oI2x5&#10;Kq3TnnOMdPb1J6UN9AI0YBPvfeP49PT1x/PmpEKq25lZcqdvy/N0/wA+n44pH5cqHVtufmbvj/6/&#10;4c/hR5PIRSyt19Mfhj8jjj2poYH5mWV9w9s4J56Zx78U4sUCtKVXdjJ56+nbFINwcoijoflbHHf0&#10;7/yzx6tkADhzvUK2OnX36f8A6sH2oGSK4MSlk+UjqzdOvf6ce/6UGSIDDNt4B3cZwDwffn8etESr&#10;5fms37wsSdvc/me/1A/SnMXQfO+Pm6r0HHb3yPy6UigRhIQkgy27O1mA6Z7n2/zzwq4bEm5mG0Ds&#10;cc/449/xFNyNwVcneflbj5xg4z+nt+Rw9UVYthDKQOm0DPHPX/I/IUWAZt3N5bqPuHK54UHt156d&#10;h0FPDlG3RgZXoe3/ANbr+tDCQhS4b5m/En8eD1z+INKyLlSvy/MCpEnT/Dp+H50AI6q7f6hnxypD&#10;cKR39f8AOfU0cruaRWC5+bnv29ycf5HcjOHyVjG5QRxjnvgA+vbHuKcjCL5wR9e56dccZ/x+lLYB&#10;qFAVLBT0wxz69Bj2z0py7XUqrnPYtz6/4+n5dxFGdyKGVVA4JBI//Vx6c/k2NWUBcblDAbeBzx14&#10;9OenU9e9LRgAwW3On8Hy45/D3px2yYWX/V9R8p+b/wDVxz+H1b86AncyhwQP4d3A7/8A6/5GpMA7&#10;gFH95TICfYe/5DjmjYoRRI5yR95gOnB/w6/lQdpG9lAX7m1fx59/8KRcjlw2Sf8Alpgn8ee+e3Sh&#10;9v3GVGZsFQSAA3bPuce5zk9ByIL9gRkVvmjUMvvg+p69Pp+nahgFG35tzZC7FOMfh2P4dPrSkNGN&#10;m9m2/wATY4/z+PX608rlW+ZhkFUO79cf4g07giNQfuKp3MAGI7EH/J/WhQdwQIMkA4Zc4A+lL8k5&#10;Mi7d2Ae4Xp0+nPAHQD2p77iNysxJYBVZgOf6/lTAjLISkZHRc8evHP8APj8uKcQAOWGFYrw3+evS&#10;jncGxjY3zbm9unB6jjP1H4DMSS6Z7hW3H735f/WP84kAKgZR5gPXPPbjqOTz2/H60o3kYUcdFy3f&#10;GMCkchnAw7beRuHfnn9Pw+nJU5YbY23HrlXx2PH4f5PakUhSJHREkfcp55PBHr+ePw45oCgr+7b5&#10;c/Ntzzz14/z/AEIpG6oRno3GOoxknBx2Hv8AWnEfMBEwzH91eMg5/X6+3bikAMFC+XFuHc5wc/h3&#10;OccUb3DKRN/F/ez9R/PtSxSIrbv4grFuOgx/Ljnj86CIlk2xr0ycDv14x0+uP8KuKuANIUcPwuB8&#10;x7j8vw/T2pyMN29h8u07t3VRjH5DGfbnsBhF4HmwFXbaceZHhewH+T9aGZQxiAUBdp7ZPP5nBH+P&#10;rRJdgOn8ZaUPC3h7StM8JWdhJrU2ntdapdahNG67nHmQxwqVdThNgP3SG3AkAV5J4m1XVtW8QNba&#10;nY3HnQwQtdRQbFYnO7dkbQBhwfT14Ar0iWWDX7Ypql2FmxHF5kcQPnr0GenzDAPqxySSxJrgbrR9&#10;Qn+Id5YWcEky31mgTzFwWYP8wABPG3cOCc4BO0HFetRqx5W4pJW/q5+UZ1g68sZavNuTl30Se1jW&#10;0e6t9Q0u3mtbHxkJpvmWG32yr5eBg/Kwx+ROT+d++t9a0uymiS78RSJH50iK1xFFtYsRtdWcO2SD&#10;xgZLZBq7o1pquhzC1mu5bONkby9rbvs53Hg45x1+8N3HPJGNDV7aKK8tbnSvEEmreRqLSWki27A8&#10;k4lK5JQMFBHUnncB0Mxqc2yOPFZbKirOZ5d8TlvnSxu5dNjWf7DJDbb5g5TcinIA9C5H4de58ss4&#10;pL9I9YntvuqrLH/fyxHYev8AnPFemeM9QjvJtUvbnTbm3kMpSFJYzlkjJ+fAYLjPQDJORknBrlb2&#10;ykt7KO68uOSGQbVkjH8XU8AHBy2cEduN3Q+pT+Gx8bWlF1GyrpGpHw/HE0kSzSSyYkdsllUjrz1H&#10;zBue+M1dto9Yn159VtrSS4ZmEcamQbWhVQobIPzfKBjHufSlfSWsNO0vV/Edkun6fdTTLa6lcKwF&#10;zKgVyoKnB2oVJ7Dd97kVo3Go6jK3maMsNzAyfNutjtUEcMrLtJPTjOOvtWvwxObeWplan4dvYU8i&#10;V3ZX3NIkcnzZwMNnJ6jDfXd6VHHpttolvHqtvpiy3S8FpG9c5JGPun6YNUdY1LWbK4UXVzHFDJJh&#10;lachWcDHOWzyPXoeO/OfMdTvJzBa6spjUHDRxMAPTb82OvoD1zjikpFWR0F94gsL+xbSrjT7X/TL&#10;dfLMbZ8qVGzH1GBg8A9x1615zeJa/bIrDSF3bX28nA3ZyTnJGPfPSu6n8K6lZTwTRRzQwrBDL9ok&#10;YTDzvk3oHTCrl8ttyGAAyWPNXPF3hS/1LVpP+ESt47q1uGJWaS1ImRN20geWCzHcuQAWwpXI6iqu&#10;RY5G81zTdasWurRt0lvH5NwwHzTEdBj/AJ5u3JA5yGY5zxl6Loer3TK19rEFnHJdia7vJp/nJBbA&#10;XHJPLnA7kZxjNehaNoEyoI9C1Hzlt932y3mWMyOF4bDbUwN3G2VAMnHmBiMR2NpLrGueRq+mJbrD&#10;xE8ahPLj5YhlwQTjHORu6+9DvHQI2a1JIdI017CK+vvB/n6g8IMGpTwRTGQ9A32cnaeuQACemc9K&#10;dD4b+OUkaPL4u1b7PNzFbSSPbqozgARHG0D/AHQMAcVNrXiHUdMvfK0uzjt4ZAFmuhakzXOf4mlX&#10;BIz/AA8Aeh60klneR2BmYzKVVVGUdi659TwoP5dehrNs1h1KFz4WGn6qBrM32e+j+ZpFVoxI3q3A&#10;X6EAkn1ra0/4h3Phk/ZHleSVpllZbuQbW5ySQR84xyODwc98Vz48SXDQx2N5NNbxM37uORfM2Dpw&#10;GI259en4GptOWwvgVtbBpLuHchElsgjXkEMxwDwOwPPAGOtTsV7sjoLe38P3lsz2p+xyRszSR535&#10;YN97jqO3J6dhWdrem3MI+2GKNobxWiuDH8ykYBznOAcqrdu/4xQ6pd2F3/ouoTTTNJmaJpVSA5Gc&#10;KqDaMdxnJJ4Paumsj9rs3uG0yKWNo1NwqlTmTGFwoJ2fMcZyuQR07Lm1GcvpqabDpuVvVhjkI+0Q&#10;TNwSOOqjGPy5rL8RaNZaDeHUmvGWZo/9F8n+D5eF+p+7zj8eKju7h7bxJ9jM2FmkLRrJGfv553DH&#10;Q46deMegIqveS79RlYq247N5/dcck8jI68AjPtwa1sYGro97BfQRQwgrG4Aj3E4gZv4cjjGe3Yk4&#10;4rZ1nxNYacF0qzkhUpBiSQtt3n7zucHgbjt65I3GuXl1tbGKO4KwpDHuW3jjUjee7E5ycAE9PbgY&#10;rE0y9tb9ptZv08xrlWEazHcMAHA6A5PX6ZzVRCUuha1/VLXV7qbWftPmNJ8zqzbQFBGMep4Ht36Z&#10;ovtbMXhvToLSf95fyTz88bIdwQE+g+Q/gT61x2t301xL9mt5mKs5E3lrwM/w+3APA4x3642ILK/v&#10;r1RDIsS28SRQqQclVABHbuevHXPPSmTzHaeHmOvSQLp7r5+lsgmbpvGNxI9lYjPPTP0rSv8AU1MS&#10;6VPPG1x9+4VeSqjovGcMOv1PaubGuzeEreyOju0s0jMbhY14Tp7enbkc+tV5NSbTpP7TsGkktXXD&#10;xxx9/QnqRn/OagvdaGpHFqVh++gnumjkG+MXSbQwz6sKmXxRq8Jjjn8Mosjt80klxu9snBx/LNGk&#10;/EyzktXivLCOO3ePaImlLY4xnI7/AHjyD+PahqOlS6tMdZs9elmXbkpKpGSeOfQce9Uhc0kb+neO&#10;9Yiu4dPvYPLXeFjaOTBU5HGM84rWvPiKkxewlns5G2/JJzHJ24JXj8+5965fStOuEiF9fwI0kcbI&#10;2yPBdsHbjjhcenXH0qPwtoV3cC4+wWO+5khbyNy4YOcKW/DJIPfHvmjliHtJI6C+8UaNFZbfsDRu&#10;0YK/Z7w/MeeckcZ5+tZU09r9pZo/DNrHKyhVl1a6aQEkHnDHGfw/+uyy8O/Ea0dorLwzdRrEwQ3E&#10;kPTjjPcDkfN/+qpv+EJ1S+fy9SmjabPzRxrkpgnnJwB/Q4zQglLmMfWdL8R6tA0Xi3VVjhkX5I7Q&#10;koOc/KoAx9TWLatpWhr/AGVHDJOrTFo5brOEbPp2zj3ya3p9MitJ5JbPVWeVsbtzBgp46ZI/melZ&#10;sPh7WNf1ldLsLv5nf97ujA4yPm5BHHp3z9KG9CSvG/jzWdcj0jw/bnc6b4/KjCLEe5Ynjj3rc0zw&#10;H4ttLlbrxN49kSbqsNrNz34Bx/T/AOt1Gm6dDoehfYtNkbyVGPO/ilxyXJ/u+n9e/N+J/F4s53hs&#10;n3Mq/O0ajJ7ZPfp2568UKTsDVtzsprLRHskgubS6uthXdJcYZiw+g/Tj+tQ3fhXRvLaWyW3twzAq&#10;JrcZzjOMkcc9jxXmFx8QviNNCsg1drZZHyy7dr59cenpViw+L3iq1uhp2u3P2tVP3bgD58nqOTn8&#10;+tO0Whc3Y6HUY9Y0kxww3txumk+aZFHbJ7HpwRxx+PVrNbz3k2LhpHLdWkLEjnIyfvH1+v4VbsNQ&#10;s9QtzqWmyqqtE48o/wADegH+PT+WLdXjWxCzKqyq2Y24wfbGRj9P0qeQfN7pb8P63qUt7taVpI9r&#10;+ZFuOQFPAGOvbitiO98P3TCbT5mt592FWQgbueP/AK1ZPh3TjbeJGmCFVjX7RGu4EsrctznHH+fY&#10;1q2aZpIljEbNJ5kLbztfB/niqlqKOh0Ugj1W1kWBmhkkYiVVbDZH8XufeuZuL3Tba/Oj+J0ZlVdw&#10;kb5vMXPTr15rSsLoG3MtzcMsyruMe0fOOn+T249M1csvDek+Jz9lvlY72Bs5lPIfkbTwcA/jz+Ao&#10;GMsrSw06Bbnw7q3m2aDdJD/EEJxx69iRzUHj29t7rTWuo43uTHC4aPnaCA2MgdfmI/H16ViXcPiL&#10;4c6//Zslk9uq3RWSPaXymRyPz/KunSfTtJibUdZeNY03D7Kgy8659CcDp16jPHc0pbWHFnL6ZJe+&#10;ITBq89pH5MhjcnaRsHJ4+mPpxXRLdXMWqtKZjJ5jfMxyC68dfQj0/lTvCenQavbF54gkbZeKKFtu&#10;yL1PP19c+/fan8MW9jpE2vahbStAluFyflCyMMqoyfXAI57fjMUVJLe5z3xUtbnTdGt28xfOvLho&#10;x5fZQw5/T615bq+n+d4iuPtDldtw21/U9gT2GRXp15NNJrKx3UcLWem2LTXSvlt0mQFC/wC0WPH5&#10;1zHi7wfZahoieIfClxJNYzTMk8Mi/vLSbPJJ7g8j/Cq1MihZeKYYdT+z6Glu32cDF28YG5gAC+B9&#10;OvX8a7Pwp4sutUN3F5qyXEWGV2TaB8w9O3PHTmvLrHTbWDV4YZbqNlZ9kkHmBmHHfHy/r+teh6NY&#10;WllFNqouf9a0asI/mBIY9cHjj8OPfmgV4mx4vaVpY7hrNZo7hVdskBkYgZxnr7YP5VTtbTTtQiYw&#10;FmgQYbzG3bW68fn9K6mTQtN1nwtJa+X5kkTedAI5DvEZ/iB7YPGK4hrGaK7kstH1WMfN/qppNskT&#10;Y4U9OPXp+NQyibxP4Ptb2BfEGnv5sT/LdSLJjaQcg+34/X6df8IJNK8PWTatqUKyLGrXLQuvVc/K&#10;OOuTzjPQZxXPaTeahIsm+K3eVT/pVssgZLpD1BUchgPT0NXdda6063j1HSpJvss0Y823ZdrR9in+&#10;0BgAemcH3cdxanoiaNbzWUk19I1xeXVu1xN82FjPJfA7KAVT8xzXDaLobaS2ueILs/v47BVCuoz5&#10;kp2on+91OP8ADmaP4kvpXgu/l83dKYUghB56yDnp0LbvwGeSOaer+J5E8AadF9pZr7Ur+bUJhuO4&#10;qmEhB9OQTj6d60Yrs5O2Wez128uZp222TImSSctnDfjnOPrXaeP4Lm00rU44XPmSWaFn7q6EHHPT&#10;g1zsHh+z0LRNIh168HnXczajfK0nKRKSQCOOwJ/HvzXQWGp3GueFLzxVqKfNcafLcbmAXYcn3ORg&#10;D/PXO1y7dTzDTZ9R0YJeL5n2uWRSwVd2E4ODg55OPwArsdI12802Ndb0+2WaxkbbcWhblP72PavP&#10;5oJZLxns3unWZsyStIuTk5zyPp0ro/D3iBG1D+w5f3MM0KpC7SbtsmflYnp97jnsccCs7Fxly7s9&#10;SvfCHhfxzosN3pN59mvpsGOQSBSTj7h6AHrx+H0yNH17X/Cd/J4Z8SRqVUjDyfdYeo/Ie4xg1l+B&#10;PEflarJ4S8QlYv3uxmLEGNgcZz3w34jP4V33iy3bXvDk1vcQ7tStdzW82BmfA4z/ALRGQcDng5yK&#10;qLlFBJKWqMDxb8MbfU9PfV/BjwwXanzGt5f9XKPVf7pHp05/GuQ0y+N2Vtr67t2kWRgy7trBS393&#10;+Eg59DxjFdd8PvFuoywu9vMpurL99GkrE+YoGSmO4K7gR3496PG+haCmqWPinRbC2hs7j98FWLcS&#10;3JdSw2/dJHB6gj8afw3Ij8ViLVrG2HhSbTjLmCVGnhG3+NDtb6cOK57w5eT3/g1rB4t8lrNtVSpJ&#10;ZlcDH5MPrntnnQXWrO40y/8AtieX5dyoXbcbiEbIJxn6dx09xVX4e6fJbhri4l8rzmkkjXg/vAq9&#10;scj5Dxn86Bx01Oga9haOY/aYjHuVdzNwFy5VuRyxTjqMADuAR5/8JdMufE3xQg1KOFYbNr9ZMN0Z&#10;I2DDAbrkgDn1OavHVPEF4zeGPDlp9ouLwBbEfZUeRtrgJn5SScLtA7AfU13nw+0e58AQYsZpDdXU&#10;zf2hcWN26RMRnEcg3crkHuBncMHAzhJ+67HVR96ovJnWavp8moag1zrN20MluTtjhkDNux0J6DAw&#10;fcNwKl8H6v8A8Iz4tgsLTy5LO5YRG1mmnVCuDsZgNqk7ufY5IIzk1NU0PWhpy3nh3UbPTbPUGVrl&#10;bxpUM7ZDb1kdQjdT0OPp0Efh74f/ABCt2t9QU/b4GZlWGzlSWMsGL7hhuDgKdyhiAVzwMVxcvutH&#10;uRrTp4qFSO6af3M9c+3RPYrdv4PtbdQ7N5ha4O7k8HdKR0HOOwwec5Zd3hmmVV8tUaMbljwqE4yO&#10;g559Tnits6bNpulw6A1ncRrMmfs8kDLtbBIDebFEAMn73B68FiFPP6pdafo9ncalKs/7hS3kRruk&#10;OSAu0EruyeBzySMbs5HiyjLofsuX5lh7pVGlZa67jTEsyKHPyjBG0nnjnGOn5c/TOG/KXCui42gF&#10;j3Gfp0/x+oqD4U3/AIr8K65H471++S8kkVlutDvIY59Pa3dWUwPERh/lJxKpSWN9skTxuqut2b7L&#10;NJ9osx+5k+ZF3ZYJ2PTk4xzjn2NEoxjG6dz28LjpYipyypuN1dXa1Xmuj201376EahlG/aPl5MnH&#10;5+/OPQc8EUDdvZiR1z8vXBP/ANc9P/rU1AE2kyqMEZU5Pqf/ANeP51JEsoQOQu5hldvOTz78En68&#10;YHrWZ3MUtK7sWLIPvbuR3UD88/54pC5kZjNkLuARt369ug+n8suxIwxv8vp8zNu47fyx7/jT1jDt&#10;5Yb5s/d3DoAB/Tpj06cUARRbVOCfvSfxN29fpnv2pxUxAKh2/Nnr/kjPr9fXJc+0P8u3p8ytuGO/&#10;r/h29aFLCPaoY7MHlvmPPXqfT9D2xQUOEQlG/BI9SvXp+v8Ak9K9+/Yx+GsniPxZb30tix8tsjC/&#10;d5/lj685rwrTLB7+7htIELbnUFeufbJ7dDz/AIV+hv8AwT/+Ei2mnw6jJbsGbADH0989/wCfB681&#10;pRhz1DwOIsdHBZfKV9WfZn7P/gtNJ0i3VEVSEAJx6V7JAgVFQduM4rnfAejDTdLjUIBhcD2wK6WM&#10;YGcV9JRhyxsfzlja0q9dyfUltoCzgBa6bRrUKoLCsXR4GkkB29K6i0i8uIccV6dGFkeXWd3YkchV&#10;LCs26cs+0nvV68fCbQazzl5CaVWQU9hYVxzirCLzg1HGgHIqVQeuawNxRgnkVdsk3cmqkfB4rR06&#10;PkHFMg1LGPpgVpRA4qnZp0q+gx92qQEq8CmyNtQmnVDevshJNUBxvxB1H7NYSuXxtU1+U/8AwVH+&#10;IzSXMmkLKR13fL0+mBnoCDj1r9MvjZri6bodzKzdIyf0r8Wf2/PG6eJviVdWvnsyrLjaq984yR34&#10;7/zGcePmlTlpWP1Dw0wPts09s9oo+eZ2klk3NjdvAXA7A8Hr9Pp9KaI1ZQ8MjD+8FHXkDj06fpz0&#10;JoSOEyZbcN393I3fj05PvzxTG3oI4SNrrgswYbsDqOe/IGexIA5wD8uf0JHYSVgqsocbRzt4Hvns&#10;O49D65oUM4DKzMG4G7uckZ569/alOVYB4cnhNrqD3GQPp0475Oec0wxkquyHf0DdPu4yeg6Y4wOv&#10;sByGkQeMYEeVO5cls9xjrjg8Y59uKJAHAjKtg8L8vv8ArnuP/wBdNO3JaR8qxAyFBByfX0PoeD83&#10;I4yqKG27CVyQPvFW9fw/DnnvUlD0ld1WGHaMbW3c8k+3rwf196cSm3y2HB54Oe/oevOePSowEiVX&#10;dlDf7OOMn/PTnpgEkU4lmCr8uehVe/HQY6+3YcGmG48Sqv7qWQbS2VBPLdufoM9xjH40b/MO4yBi&#10;fl69eOh5/n6ilhKs7D5lbZ8shyoHHUAe/fnhcjvkhP7xTtKr5ZJVSMHnsQev+e9K7BB5gz87ZKrl&#10;eeAeenufzxSkEuUY7mDdD12g9ug7598kdKYzjY2+T7vueM8d/wAfX1yc05HQN5K7vmONvYryCcfq&#10;cdcd+SaKR4t+3F4EPiL4Yw+NtOtt154buhcFhlmNtIVWQfQEo30BOeRjwD4EfEi9+FHxx8M/FjSy&#10;pn0bVrHU48cbmglR9uR1ztwf94+nP294g0jTPEOjXegazB5lnqlpJbyRsOqMGDYzkDqcHtznNfn/&#10;AK94e1PwH4r1DwdrUw+16BqUlu0i5w6Btob6EYYH0x36/QZTW5qTpvp+T/4J+B+KmUvC5pTx8FpU&#10;Vn/ij/nG33M/eH9vnwfoesT6H8YNECz6R4s0aG4huEkwrrJEq7uhDfL5Tf8AbTtnB+KiJ9KuBp0w&#10;3vHcSLJ83zLjHH+zg578+3Wvq/8AYG8eQftn/wDBJu10H7U03iL4W3DaZcrN8zC1jVTExyeE8loj&#10;/wBurDORmvmv4laHdad4o+3zQSLDfQfvItoGyYMFcDHTPDZ6jJ461zZtRca3Ouuv9fM9Tw+zKOIy&#10;x4WT1g7fJ6r9fuPorT9UgvPCel3MswmmktId0cancpbqcAdwcEj+7378n4n1bVBf26T2UyrGpKsN&#10;u9Seg3ZwSQPlznn8QNfw7crd+A9Fe2v2jZrFB5cUwT7owVOcg5AHBz7Y4rnb2+lk8QTPMXkgjaNm&#10;baCwIVhgjftYBhgAlsZbAXmlTftKMT4vEU3h8VOPZtfiZdzqF5bwtqNzbsGkIBjWTdyfUZ5GOeM8&#10;tx0qnDMdau/sr7eI2aSdWwwb16/KRk8+5PNXvEa6gfLhjcqzL+5j8kFnHPyD5uBz1689ehpmn6Q9&#10;1JGrRTRyS3ADCPaN64wQfQbvXn5Bjrxz1I2OijJyJzc2dhEIraV92/bEzRhPMwvLjjLEn8wc9DWp&#10;YaBcAJfX+XmOVjhWPaicdAPXjr/9as3TY5JZlEoLXAbMk0ybWbrx1z3xxgDBzjaa6XSrfT7cRy3t&#10;48cYRiok2rubLcr3yCT069Pp52I0PToQ5ikvgg6nJJHdaf5rNtzDjfg47eucA5HbrWLrv7Puj6tI&#10;zNYBXWPMe3KFhjnoAR9fY9+np3hfU7SGSWXT4EmjEjiKaOH58kL09MHjgADd97OMXNSGrS2sd3aa&#10;JCskrHbE0xdwMcZ+XjuenOBjdyK4vrE4axZ2ywsJx1R89ap8C9f8KxebpVxOpjXA+UvvxxnPXJJH&#10;QgHAJB5NMtk8SadPBa6npPmLHvkaSPLeYQAU+Uc5zJn32njGa9r1K78cXbR2/wDZcMn7vzGVZiFL&#10;Z4TGDk4DYHORk5Ybs4lx4X8U3N7vj8NKyq20sHHyn0+6MD6nk9+BWn1qUtzH6ty7Hl/iXxAmrxrF&#10;IXkaIgR27DqQ+MYPO7jA7jPvw7w/oHhawja51Wxt2uYlWOESR/dYg5znOSd53HnIPNdR4g8EeNJD&#10;JHaeHUt5Jm2zJJccFAcY4Ujbjd69eTnmsxfCHj22tVOoaHp6bV+aeaZmkkYDJPyoM8/TrnuBVOv+&#10;7snb5kxw7lV5pRv8jnPEdh4dm1xb/wCyws1/p89jKsMJG8EoylQMrwBIOnR/wrsr7ULuXUbjWdH0&#10;OK3kuFEzXBRIysgPVW2gjaygrjAHXAIrH1PS/iVI0awtp8eZRjyo3ZuRgZAXHvnPAGASetfVfC/j&#10;jUYPJn15bRWONyxFVIzzywPH3RuI59+z9o5W1NPZR190m8W+I7eaJpvFnie8x8xMKyt5Z2sSU/vb&#10;eD145+hrkb3xpLqVhHZ6Bo5t7dZFZLxo/mIUsRggY24ZsjIycH1zsW/wl0eYRTRXl1eXAk2qouMs&#10;pD8FSEZl6j5RyMHJyRnpLfwBZ6RDGH0iNJhlY/KyzRYGDuJTqzHG7CnCNjsa3jVjFGEsPKXQ4O18&#10;K317df2vflpJt+52kYSMSeoLFdoJPtyTyatN4fgi85Un2q3WVVDK8ZLdGAwRj8vm5ya7K606WRvs&#10;5McfG1mWRTkZPzdFz1zznn04UZx8O31uPsNtJ8zEM3A3BeRk8kA89MjrkjnFVGupC+r22OXu7eGG&#10;18sJ5cIUhVUnnnLepz6nA7+tcprGl3N1ay3dwWCPJ5kMbtyqjgA457Hp1HHtXpF54OMl61rHdMyq&#10;MmTduw2R3+ueT68YxWF4q01ptT+wW8O1BzuZs9T6YyCSOmffjHNRra6Dlh+5zGleH44bVm3Ou2Pc&#10;ZJH4c9MZ49uevHbivlP9vKaGb4mWqJcJiPSYsqQCDmST5sfr9OK+0b3SJY7FpJUUNtHmRlCu0E8F&#10;iOgBHpgknAHf4a/bi1eK8+Our2tszL9hgt7VF3lvuxIzEkj+8xPI747ZHtZWuavfyPmuIOWOD5e7&#10;R5Fo1pLretR2sFssjPII1Ef5Z/w75r7/APhJDF4T8B2OiNbrGqiMKwIUZwoIGMcHcOxJ5r4t+BOg&#10;w6r490+K7tTKI5t74YnHfPvyB26+ua+4NF06XxRqmk+FtHGz7KyNcTLlti8ZwccjLDgccZznpOey&#10;5+WC6amPCtCUZSqd9Ee//BDwRLd/ZpJLRjG0e6Zm3bU+6QcLnGccE9hjvXvEGlR3enKljew4XmSX&#10;y++3HJIBPpgjv06GuR+HfhVLe0tYmkljgljxJFja3OOoBA6DacsOMevPr+iaPAY/ssCW58yPiNmf&#10;CY9DjC9uMgk818VWblK5+oUIWjYwtC8PxwS7rSdd0OUmhdSu9Txux944PY8ioPF/wxsde0mfSbgR&#10;s3zErNIQXY8kHcA2Sd3ck7uOBXcWmmJYywW6SxGNF3RMsiliP4sNnp+eMdOtaV3pltqCLJfzR7uI&#10;xNG23PGSCoBYgZ9CB1+uXNI2nRjI/Jv/AIKNfssSWmlTeIdJ064We2YuqtGvEfPocgnI6gA8D0z8&#10;EwL9h1DZKduflZSxIGepJ+vT8/Wv6Gfjz8BvD3xA8J31ld2sc9w1my7pIcyW2cqjAsG8xOc/KNwG&#10;SNpGT+IX7Y/7O2rfA74pajo1zbxuq3JkSSF2eNo+xBwOOnuO/IIr7bIMd7SPsJvXofmPF2V+zqrF&#10;U/R/oz76/wCCX3xg8MfEf9jhvgfa6rcf294b1K4uZrO5k/dm3coI3jAGfvMQ3PATOAK97+E8CzWl&#10;14PRVimssXFjlMM8BbbIpIHPlsQCWIxvAxwRX5P/ALB/7Q938A/jhpfiVlkfT7tWstWt422mW3kH&#10;lyp6fMjMozwNxI5xj9UdUdtOurHxnoV3HdLdMLu1uIAEjnDLuI7YEsZ37T3Y9wRUZ7g+f30dHCmZ&#10;cv7p7r8judQ0ZNm6GNbjdgrMyEbWIDEZ29AOOMjjqax7zQLe83Qi1jCqm59qfMe3+PPr9a7fRY7P&#10;UrGDVbeST7NcwwzCVjnKyqGztwGGAec5APHrRqfh+1gOY4zIvlkSbcH2zzwAQR0H44NfHSjKMrH6&#10;JGSkrnE6ZZ+VcLJJbsNqnZI2WPByB+X+e1dRYWljfL8q7pXyNgb5uOn4/XPQ1YFlbwbYbuBdyr/D&#10;nL8jk4YZ+o5P4Zqa10nYwe0tmXI/dvnbljnKk9OhwP8AHAoUQlKJi3vhu2kDXbRLsYfdZRuHuDzj&#10;+fHvVVvDp8hpbSTYFjIj8uMA9+fXpnOcfzrqGtIxOsLWsjqh27lfcG56kluSOM9B79K1rKwsri3D&#10;WlszQw7TJncuSDg5zj2A6/e7ZrSMW9jOXLbU8zfwj5FzILu2tJI1JDySQMV+b+Jhnr6EjA4PoRkv&#10;4Os4Va7tkUtgf6lWUhs98H5sfTb9K9iOhnU4T9ldmEbYWG5twm3BJ4x16++ffjGXdeF4oJf9ItGi&#10;mZmD7rbKqMHkEZH9SPWq5qkTN0YS2PH9T+HbTzmW50tm3IvzTW8UzMoPygknH3cnHPYVCnw61yGz&#10;8xLm+hZYwAsdsrqu7BB744x8wGc9B6eoajo1uk7xtZzTRv8AMoSPLK+c/wAJAYZxyQSOxyecvTPC&#10;1hI7QJayblTdI3lvt5JwPvKCPcKTn+HnjSNeSRzSwkexx9n4f8qOWO8itbiSRNsklxpJEnB7OqjO&#10;c8/MT82DjjFi20W2iZpV0jT8Nja0kbouceh3fkD/AI12C+HhHsu5Z9yxYWJpGdvZck8J328j6Gri&#10;WNvahZL67t1aJQ6wxzIz7e2QMKOpzxkH61jKrIaw0OxytpYabBHHb3GjWmUbBlaReRnPyh1JxwOc&#10;98YPfa0/TdMjVrePw3GRwftTTqQT0wOCO2ef55resbQanBLPJHsTOcRsefbo3Gc9wOecdo73RrSF&#10;/MtLRUd87iI23AHkbjjb+QHPHPGOec3JG8MPGJJYCWzT7Rb2KXC+XlFYGMHt1wSeOc/nVyyt7C5R&#10;YXjjjZmU7TyRkDPHZT1ycDP1xSXFnNYD7JbeWjMgWSeS4D/LjnkHnHPHIH6VPb6ZJbCSQPIqSRlo&#10;1NuuDwCDweRn3HA9eKzVzdRVincz2kV48MbeYrMown8Zx1zjBPHHXHHrmoLi7ghuZLeaFOF4tyVk&#10;ZSWBzyODgZJ68856DWt/C8heO5E0m5l+bzLcsSCOCQQTjoByD9aln0y3S+Y2enIzLH5krIp6EY+7&#10;xt+Y9c+opLmiHLE5u0P2xoT5CmWPJ8tudmCBxg9Qcn+fU1uaVpNrdxOFuVtVj4dTgjcOc8jj646j&#10;j0qkD88gsZI/3asrA5SRW9c8ZGO/TIGCa29KgkfTpCAW8tSY1kA2DkdDnsMc4x16np10Y33Mavw6&#10;ENj4VsredbqLUZAqdY0Tr17d/wDPvWvcaWkcsaQr82CGkbjBGPlXHf1PbPtS2kqW0f2m+t2bagXz&#10;NpAzzwdvAGBkZ5OPUVKsyTxQvYzCVOoYSq57jOeDjGRgnv78buMdkjlk+rPnj/gqb8SrX4R/sZeJ&#10;Ire4EVx4g2aTaLuG6QOwaU+pwgPA6Z7ZxX41/B7wnf8AxK+Lmi+FNOiaSfVNXhgVFG77zgfz9P8A&#10;Cvt3/gvT8cjqXxP0f4DaZqCyW/hmxE+oJCwbbdzDkHjqqAKR0GPcE+df8EZvgu3xA/aasfGtzp7S&#10;Wvhndf52qVMoGEUhv9plPH909K+6w8f7Py3mlpZNn5ljJf2pnEYQ6ySP1u03wtZ+HPCmmeHdPkjV&#10;tKso7eFArKYdkYQfKe+F+6OCPpkV5Bo9xD9gupfPmmOY47hsDaM/L04IJPYnP0Fakl6b+2CiJ8Mp&#10;Jkj5IBTJ5GSOeqnHYA8ZqH/hG4pI472Sfy5Qn7xkU7ZSRncTkBSABzjPXGQQD+eNucuY/VYxjTio&#10;9CprFo9vYfarWRt0UbZM0asVbJBXBG7PQkdwfzXTfFi32ix6hPPD9g8vdHJGrquHcBc7j04xzleC&#10;OpIq3qdzbrDJd2ULeZdKywlXJDqVwCRyAww/y4zwuM7DiLTbYRSQxvYR3lrGzkm3ZVMbcHYydRj2&#10;XjIz0yO6kvdOGtL3iKXSzsa7tLB7XG/cWieFfMcDG1iMBTzkEkHnqcZqmNLy6mj1S4jNwluTtjbb&#10;HCpJP8QGcDC84ILMMjg1W1PUbeSza61bVIrGNZlgjijlBEfJX5gdrEruGcYB5XBIBrN1ee4vGkg0&#10;u6htVhUJbSIvyhwzBQ20FSChOMMMh+ckkV20onDWn7pR1XTnFuzz31raxLc4Dq29o49rD1BVs7WX&#10;kg7OvWsO9gstb02TxFpOo/Z4zMzJOtvkCRSEcHGGUBgfkyD0GeBWzql6tjbPq9nYPJsh3T3kn3do&#10;3KQrAHI3c4I5IBzjNch4vvLq00P7bpieWlrdILiCE5WdECHeijnIyBxgn5R1CqfRoxPJxE7ROJ+J&#10;Gt6NoHga+tPDN8yyyXU5ZeskbGV5kIUjnzJI8b+QNwP94V0XwZ+JGo/DT9ld4PEN7vmtrQCzluJt&#10;7PMVj82MZIO1GkjbcTljM3JCjPE/E7UdM1TSP+EklXy44VltZbeUltkyfP5YbA/ut8+SpUA9OBQ+&#10;KP8Aa03wS8M+H3E0n9pXU11fTlRuWRGETrlflYEKCAP7pJweK0x1OMsNZ9zLKZf8KHN5P9Dz7VPF&#10;Evia+Z47qRv3h8rax3FSTgc9eM8++Oa9c+E/hCN1jnXP2goW88KcRrtx9B8uOnPPQAZrzT4c+A5x&#10;dm4NmZJN2F3R8Lg4PbtlT3xzjINfSfw58NTDTEiS2XaAShZuYuPmz74/XBOK+Wxk+X3Yn6Fg6Mpe&#10;8z0DwH4fUpEscG4twvl/xsR078/55xW1q9rLFqS2So8bFdoDcMccfn933z+VW/CcMdloirs+bkqw&#10;wWJwDkevXt1Psan1tFuj9tNuZGUElV+8rdOM8EY6jryOnFFCDnTFXkqdTQ5Dxk8cUf2pyshPAjWP&#10;aNpB556/ln9cc5o1tZ+WLhhtZpczDdg42k8ev/6sdOdbxRcy3uppHHF/qNrgMp9Qd3pjtnrz1z1p&#10;6Zp8M1wI2nVmXLKSQefmOOMDg1hUTT5Trp6q52Ok/wBnyQ+QJF+XDbguML7nrnj9COa+YPjh4rXx&#10;J8RNQvYUYQiUxRheflHp+POP9qvfPGetL4T+Huo6oZYVZrd44ZdpGXIxx1459wDjPevla9mSad2F&#10;xu6ltzZJ+ue/T/8AV19XBU/Z0bvqe1kNLmrTr9tF+owP5rZI6KQuOx9+D1Gf5etG9A5dGK5P3lbp&#10;x6/5/EUwsyBgdis2Dxk556dM+35UgMTOs2/y+G/h68d/bkV2XPpSR1Zh/rFZun3x9M//AKvyxk1G&#10;x2yYZmZsnLZyRj054/w+nDTcfvRFu+9z8o6gnpnnJH88HpzUe4SFiy8Z+6W69sjr359v0pxiAqsr&#10;rukRtp+Y7cdM9f6/4dkST7zKv3lYsGQZz349+f6ewVwqttc4z8gYZJ9BycH6Zxxj0LUVFCou372O&#10;+WbOMEj39iefqKoQrNGoaVTw2en8WfXnofx/kQ9HhY+Tu7Zzj7v+f/r+lJGYw+TF95mB+Y/nz/gM&#10;0iHzos4Odufu7scYHcd/pnpwaBEgfa+M47njjp69PzFPEuJCJJD8rLtZnxng5Genv+BqASBWyoZ8&#10;qflRz9c+uM//AFqkYfOsg5YN/Eo+9nA5H0/T8gzkWIGAfcIsDgBuT2I7Cm+eI1WQN8qnOM/dPp9M&#10;/p7Cow6iTidlVs+WzKec4/z+ftSFyoVQWDc4JbIAxz9MewHakTzEwQxMcxKoAUbW7DGcHP1/zmoy&#10;8IG+Nh329Dz257dh6dPpSLIpwjRqFzt3Zx6c8fj0AHp3JRpfm5lX/gWOR3xx15Hbvz3wyri7Gj4R&#10;cCMD5tvTGecY9cn65oLKcjLH5f4l6jGf89M0wvEgXJDMfvfNkqORkcf49PzTzCqbPMX5R1z93pz3&#10;zz+XQ0EyZK+yV9nmbm3dPTB/T0/zmnyOjSbYxw2S23AweOf859fSoSERcLcD7udm3Gcemfp+h60M&#10;PMJdH2jrwCSvfv8ATvQFiQbW+eD+8GGVxgcf4dT/AI0751Rl2YUHj5ckZ9T+B69P1qPzyZMyvt4+&#10;bGBj7wHr7enBz6imyOJRsA2rwPmUgjjnvxwBz0znNBXQmkPy5Jbr6525P0/nQlw7Mz/M0ZYbmKjH&#10;tzz/AJz61EXOVO2MdPvA5Bz+ZBHbgk+9JuyFEY/dqP4mbk+vYn8+w70IGTCRRJu3Fvmxj19Ppzj/&#10;AOtxQu1l8tUZiD69yf8AH6+/tEpOOGVm/gO7r/kdyOuD2pYnWUbSNw3KVZTuxkA4/lnkj1oJuTLI&#10;4LbNuOPQjOP/AK1AJx8rCRSMKW7464+vHH0qNrlkG1o9yhst22/5Pp+tG2UhlIXrk7uvQ5OcY568&#10;jt0waCtJEglcldxABXK7u/frn0/nSHhdxLZ6buckZz/+v6cY5FRSPsbcu4txhmj64xyQPc8U791w&#10;7llTnb83XPv9f0P4UwJdyxltybmLen8Q/wA/r2pOqlwNu7oeu3I4PX0x7fQUgKOrOfun/Vtwcc9/&#10;8kUilSdski7WXb97j6e5/wAfwpepJKWYPv2HsDhehA/+tjt0p4fG1hGvpnseDx+v8+Kj84k4UfMc&#10;sY9vB4zjjgcc/wD6gKTfvVmX+LjsCP1+n+PFAyRMs2w/w/eXb7j9Pz9cml3gn5Wblj+WevP+cVGJ&#10;RkRKoZiSV2tyMcY9D9R34+sbFic7udwC7WCsf8Mdfx/GkMefLLDZJxjDFm5+n6/TnFMVtxZVDbc4&#10;/wA4/wAnj2ps23GWDL/dUfxH8/UDjjnr3FDMIyyiGMFW+o6eoznn8/bpVgOjwhaFB1yCobvg+n0/&#10;H9Q0SM0SHuwzu4Ht16+n4j8Kdt3MGR/kb7393PGOPz59Me4pqOQFVjuVgF+U55we/cf57GgmQMoj&#10;cZ+7lSzbRwQenv0/SnByiKWZmbIPzLwOnP6df5UgjDx7Y1JKsu1t/B57HpnnvSjYG3OVO+T7smQR&#10;6k847A5x1HtQCFjYBv3f3V+77+h9+P8APoqBbgcEbVXrtJz1IHGf61G0ruuDFGMkhd3Q598enXt9&#10;BQm3/WqhbawLA8HjrgZ4PGOuf0oAkBkbPmNnd0HXdx9Oe/8AkU3zsHIl+796Q/568fhjikPllmaX&#10;5QP4VBHI6/8A1v8A9WWzyT7drIzey9uvHGcfX2PIzkoB5V5JMqCW3HOG6Nnk/wCT+fcd1PD/AC+r&#10;dMfp9PT0pJOXYs/VeML1zznoc8fX1HenRj95sP3d2P8AVt09f89x9KYDlX95Ifl3bgevrkfTH07U&#10;CZX+ZhweR8vvz/X8aUbwuxnG5gPTnIzj34J+gHfFEgLBTH/C33vMwB+Pr/n2pEjSymIRu4CqxDLu&#10;Pynnj26/X+dOWTk4cYODn1478dM0xJGwrRtwOCsa9TnOPrz9P5UsZAGJVXd1YY57c9c/zOccimO4&#10;5XZvnCkbeAuMEc4xzxyM/X8sODKj52/Lt/iGcjHb0ppmCAIsu0sxz8x5GOc8DAGMH6e2KdAScFQ3&#10;P8W3v9R0H4fpQIcjFCzsoVVTjGB1+vbr+X1wwSFizBS25Rk9SeP8QP8A69OZZAPK2two27gPvAE/&#10;gR14P8zSEmYgGNv++eQMkZ+vI644PNBQMWQEye3c8AHr25/+uaiJVhhV29m7Y9e3Hf8ApycU4+Uy&#10;o24Jt527ePQjr0OPbp1HFIFYNiSPYyKV27gcKOvHXnIAH0HPUgEao4VZM42nvn5vb8R7elAYCLJO&#10;VXqCenp17/59xIFIBBAbC44xj8cg59un4UiMinEjMOfmZmVcdDzjjpntyDzjGKAEYg/MoC+oYZP8&#10;v8/nTxwm9lXI4wPQ/wBf8T9SrCQnAX7zdmP5e3T8c9cGkUpNL8vzepkbqMcfTp1POePUUCuKD5Y2&#10;+b93+Hvnj1/z+dNcs2dsgy2BkLz6+nT8qXhTsk4XPIVgvPp04/w/RilWIAX5mIK7sjrnAKjP5D14&#10;z2BaEk4jXLEqQrHB6ZHTn8P6U1UyclB8v3cHGf8AP+fZA3yM8cSqNo245B49fTOBx/PooZjIWjIx&#10;nDN7Z6j/AD3/AANt6CEDBBuVz6L05H+Hp/8AWocopwyrtHyj8+9NyIlYiMqu0fKjYPQfryfXn9ED&#10;MzqTLwcj5SOe3+eP/rwKwpbb8uOnRem7tkZ98dcdfrTV3OxeOZlBx3x+XFRzu7R/uNsm3qytztxj&#10;oOD7fX6gpJJErfvY2J6fLFu/qKv4hHx+pk2OzA7gpDLycrnHHPt/nrTgGI8tl/iwN34jH0wf89ak&#10;hCR4Ib5fMByWxnH9f8845iLZ+WNAPmzuj5I5x+B9uME+o41Pih5AV8Kv3W44PH+f89ac4ZjtYsFV&#10;STzx3z1H6/5IH2/cZvvdlBxx0z6fr9egIVkX5Uj+Yr7tj6evQc8/mMVLKQgfzG2ytz/FuAPbr74O&#10;Pb9KRTJIzRuevH3ug9PY/pn2xRuXG5Rt+XJ4+Y8enr9aNqoN7ZZVzlt5wMfT8e3bp3oiy4kjOCdz&#10;Hlvvbhz1/L0qMM4lVd5LLyPl6n/Hr/XGcUJiWTy1DL8vyHnB46/4/wD1+ZB53lv8+0kgruQYHqfc&#10;kDp9DTGNZyvziQs38LBfxHJz60Hb9yE7Tzt2fwj2/DHfNDyA/IYm9cBffpjr1OPz68ZcQSuS27uf&#10;p6//AFx7UgG+UUkZFRT97HyjnOWxgdev15PFK8oQMQVyWzt+nr/n9KRiA+05X5vm+p9Bn19eOnPN&#10;AdWlxE+Pmwu1sYHqD/QenrVAh6kCJV25TbnLDnt/+vOKQmV92JCC6/3vp+Q6/l2xTREA2/b5Y3Y5&#10;bnP06HB7+49TTkAMYEZZmC7tv3f589f6dcmpZQCR8dTuXoze5zj6/wCHbIpzsFZmznkc/wBfakWN&#10;Cv8AdyFw27GORjP144JH6UigKoZlHovyk8djjgex/wAOKnUoGdd+4jDbf4T/AFHT+VSKCI1Lcf8A&#10;xPbP+f8ACm5cg/wkY+YAHGTjHPr6f/roVXlfczlSrsfug56n8fX/AIF7EVQDmTzCxSTA6cZwc/z6&#10;j+dPHlyYIY4A+UbufXAPY4PtjJ61EA2wAt93oV55HpkcHFK2VVdw+9/c4OcEdOc/xdj0PXkU9hBL&#10;tHzKW2n+43P1owG3EDcu4kL0z349Ofb/AAp0ZToMsV+Qoqgqfx69+p//AFJjC/vpT83Ch1x/Prg5&#10;HOQMfiYkUExbqRy38Prwe3+f604YC7Q+FZSOOPz/AM+vbmlZZMq+xj8uPvHPbnH1B/KmGMShSq/e&#10;OUyPuj+72I49fTvVIQ8EqWjxIueN27pk9vbv6emKRZNzblbDY42rjt0x0x9fWkTMJIdtq7vl2k5I&#10;PI7D24457dqRtrNtdAwIHVs/h2z/ADot2HckjYuOSNxxu3LkjnPf6Ec+h96EDcKh+bBGfTj+X+el&#10;N2jIZvmDsQVHfjJ7dyfxx+Id5ZBZVAbtt/Dpx9fx/A0dBoVsMrK+du7+FuvHB9e479B3pEba2Cdv&#10;HzMuO/Tn16evpR92JTGkjKy4A42qOh9Dx9ORjHeiRVCB07ZK+3Hofp09+KgaH72JyPuleRjrkdP/&#10;AK3vSJKx+Uv3G7P+f8/nTXcOWXb/ALQ2sOmOh9D2/D8KcSkbDH8POdwHr9Ov9ParLAxq8e50Vwfl&#10;ORnAxzn2x/IU6P5W+UH5h83vyf1qOHMLsPLXBO35c5/Tv9Owp0abGIaIjCD144HfHP8AhmgQ4oDg&#10;93OADHnI9D/nr29QIqL50isvRm+TpjrzQAwOGCrxnbjI7nBz19/684aBIo3gfe5UrGenBxgD179M&#10;EVICAbDxJ1HLKuNo9PX+dK6GREVE+6PmTB4JHT+X5AfVyqVj2s/tuVeSfw/x9u1AkMjxpPuYtjPy&#10;jjkdMjnk/jTYB5e7cGfOW6bQc4/HH+c0CNmlLttUL8w2qM9MZ/zj+lBj+8pRm+XDZ9Pp35P/AOvj&#10;MkiPIdqLnsx24A/2vy9ulO4iNU3vnO1SvpkYyOf89OPxcyuzeYHZuPuD09ecZyf5/hS7FKsgjRf9&#10;nPHOccAfUfp7FJDFuxKD8rdC/v8AhnAHNAw+ZZM71ON30HJBFBLHKr97v24x/wDr9OvtQ+512leA&#10;x24xx6/jxzwP600sqOST8zqfmY7s9sAZ69v84pjQ7Hm8FeAPmUqOw/8ArfhzShyRhflBBDZ7n8TS&#10;bXEn2dW3L/FuY8YHPOOT9SP5U7AOTJCuNoOzaO/0OR9PXilcoURtInliPcQ3Kqueep/n05x1pSAF&#10;zlvl/iDYGcn6+nH9MUEDY3mHdjhtq549OfbHvx7iliwoXc4G1euOv+ef/wBWKAEVPn2qNqq2Pl/D&#10;v0/MdOmKUAZIzxnC9T3/AM9aajMJI2hLMNw+XbnOMf17dcnjrSwxBH3MXkxxgLkADv8A/r6n3oAc&#10;wEibU+ZFUllZeAMZH40hDMVcgFd2e+R3x7/XvS4k8rarfLnopPXv7enPTntTfMZvnbp0Ubhg+3+f&#10;T2qXoA5dvODtOc5Xt/8AX/OnGNHO5ugPRTj17fj6e/rTHdQ/nBWYsvy7ecD8P/rdsUwl2VVYNszl&#10;wG+7juMf1x/OjcZMWkAMpHXge/t9P5UIyZ8rfj5SB2IPt/nvTUB4Zg2dvzhsHGT3/wAeadhVZQzo&#10;u1TtxnJXuPUcBe/U49KoQblxkjopyu0Y+gH+fT2psZIfnjPDe59sfSgOqx5MWwKefy9vy454qQSx&#10;bGO5sbcM3Qe5PPuePr68QUhiq6gZ6bgW6ZPryOvP+PNBYFCxdhhcEFuvp/L/APV3eN5kztA3fwtz&#10;twcnOcf06fSmybQWjZV684yAv+fQfrxTAC6jbINhY8pt4zxxyPbdxx19zTh5h3RxAlt3DKvP0x9O&#10;OB/hRvjkVchvm5GOCe+PzPf170ZR1VRJ8rN95sqAD3yPpn27dqQwwsnzMnzZH3c8DBwfTP8AMfWi&#10;IkhtxO1OW7dc+/Hp6fyoGY92D945KsvB9PqfXnpz7loVnCsNuM5yzZC59MfX/DilYaJJFG0sW3Dk&#10;59OMfnx/9ekZwH4OwAAbXYc89Of85H4Ukj7BklfmxtbcAR249Tk4HbjqaagjIZYh8qcKyr+ooKHb&#10;RIoRmzjA4BOP8nt/+ulEvmnYBnuuW3DJ+n+cmlBjZS2U6ZYZxkZ9M8/57c00MobzDKW7DPUcen+c&#10;An60CBjt4MhPX5sDngent/nrVi2WBCzSnCpyx+7jJ98+np+p4jhiTJUyRx7m4eRWweemACcdf/rV&#10;Sv8AULIak1ncTr9ltIxJdFehkJ+RQDyeucdT6VtTjznj5tmUcvo6fE9Evzb8l1Oht73T4BZ6hFYQ&#10;qv2pRm6lLF1PykAD+Hng46j04rL1oXF74hg8R2sUn2rT3lkWyjt3KzASkPEMnoUkccnHGOuCKcNx&#10;rHjUyHTUa2jXczzStndjkbQOCOnQ1z3xH8T3PgvwrJZ2t9i4urjZIzrja2ODn/gTAjkg5HU13Uaf&#10;vWXU/Os3xntY88nfrfz8jZ8cfHKDVvEUejeF9NS7umiVALGxSFnX1fYFy3qx5AwCTjJtXt/4hs9D&#10;k16/0rSVSHJaGTUGkYDH3sRsvGcc5yDz65574MeANW0i0h1ewuEae8Ak1FLyMhpefkQcFlHUd1PG&#10;eATW18UhI+hyPBoEdrDcuTJmMYjjwTtABYbd2MY7vnAHTqiqUanLFHiVPrlTBuvVbt0/rc4bxR4j&#10;W7037Tp2l28aogLyW907hv8AeXzG24B/X8+Xk165cTWggaRZlAkj2ZWXsD0znOMe/fPFbmnx/a7C&#10;5hS7kdruFjCsMfloqKOi7iBkjB6DgDnJNYs/hQ2Zb7FaXK3jMQxWQbSSOOgwBztznr1wGyO6PKfO&#10;zjLobHiu6k8aaZt1SeT7GbYL5NjtQRzJEY+Rjn+8eMk5JwSK810FfFfhXXvsVq8d7GclYZsMJsHJ&#10;CE52v7A8+/Su88P2+pweZDexCQLJmRJEA82PGDk8cgdT7cEHFUdcspF1Ca2n8tl3bpJ5nRcDkKTl&#10;MHJ79uO9a9NTF6MoDS5PEcaahq05WG5nK+TGiqcZ5QZI+Ye3pWr4c0/VLbXLhdQjii8m72/dbbIo&#10;PQcnblQOO4zVibRTpFut5qU7xsrKZpIrsybzgHAcDacHvnnrnByJrN7HWtah0/SIljury8S3gZt3&#10;3yQCQpAAA+vJHYZNHILmOYTxDqWgXc2qpIP4jcWr8rNHk4yvTu3HsRxnNQar/Z3irV7i+0m5mjki&#10;VVutMZyxVlUANASOVIzlDkqCT82ON74s+E4tFeT+xNzG4uSg3fwp/D+Y2/QHrg857Pq/h8yTJrF4&#10;sglDNHCx2mXG4FgcgegOODn2Im3LoHmO8I+K7XTza63rNq1xDJJ5d5OJCs9ttOMK69ACQQGyAVXs&#10;a6TTdXv31WNnuLaGPy2SHy4flfcOPvnA5I446cjdVW1125PhK48Z+IfCywNHny5bB2Vrhy23zJI+&#10;mBtIP3SSRnjOcmw1C48QoG1/VlmWQ77Xeg3WxBGCHkGMMcrgHg47inK4J6nT2i6/qzNMl7ZsI9oW&#10;OxmAwc8rwCAD36jv6VlanaFZPs02rW9tIqs5j+0CM5J5BOT0OewHt6SW+ravC8f9neH7ray53fbp&#10;UYMTyAoPyjPqcCrFxqenapLHZ/2KupS7nDNE0m5VAX5jJnoOpJBHP1rM2i+hDbeFvPX7TPdMyhQy&#10;zc5A9QwGefqOPyp0Xhq2RmvLXVoSN37uZF7DLc7sd855Oec8VoT+JPDPgWHz/LYuY9sduqDqR1Rc&#10;DI6EMevoMVwOs+OvEGuW93BZ2Lwqy77RfL+WRVHzjGAMlfm69gOc0co+Y6FdMQ6qDeGNLW4+aGOF&#10;VbdzjPyA/KT931Bxz39L8O6b4Wv9Pk8O6ZpIZVG6S5aTZghc5zgkbscDJOeyjmvLfhXpV1qWlrc+&#10;JJJbgRs5itY7kIqgqD8/y5A9OvOcdxXqnh3ULPSdIW6bMKLMjxx2hMcfGRycBjwc4Hpkqp5GNTSV&#10;kb09Vcz/AIs/DrS/G3hSO+Cx6fqlmmyaZmfsF2EMxbKtyQMgBRgcAE+T2/it9Hv/APhF76xG62Pl&#10;veSZDTkL1bnBXIznH1PFeweLtVgXQpHa4WTNxtgP2wupUncVYsQeCCN2MfrXmut2en6tqM1/Potq&#10;37zNwvzSSCIjBwVYDO0nrjqM9aum7LUzqd0cN8RNVb7XC9peeZ8jRyDbjaQcfkRisKDX7+O5t5YQ&#10;N0OwIq5+bHGMZr0S+8G6fMjXk91CsFsMszQnG3ngc4J5xxn36Vm2vhyye5nudM0JrZVP+uuCd31A&#10;wcA8cY71tGUepzunIw7W1ttNu5ryfSJZLfzGlj3Arj5/lQkdT0z1xmmnV0uNzPcGyj3bZNqHc3tn&#10;nPH5V0N1pFwtysGl29zMVX5WumUIemcHBPX8ulZzWVwNT+xTWHls0nyNIByvPJB6D3B/I8U7pi5Z&#10;RK2j6Be6/qHnab+8jyXkkZcKq4x0J+vPWus0y00Owt/KN78qZ+W34C5zxzxz3+gqfw+IJrbUrTTp&#10;B9msbF3kkzhpJWZY/mP90Bjx9D9Obu7ITw3dykpYW679yN8qDhcDPfJHrn3qbgXP+LfrfLMLNpJF&#10;4ZFmO0sfoQfyz+gxvXVvLZ6dvtxb229PNkeNc7FPI+8ck4557YritJtbRZY4LmBTNKu+Qq2NkABy&#10;T16kDv0x6111vZ6le+To9tbSKnNzq1ztHCquVhGerE8Y7cehqogyx4Pt73XPE8Phqa5k8maCRpJH&#10;b/VqFJDtkfj+QA6Vf1KyujG2naPcfZriafYzxtzGoOCufXIAP/66b4eGq6B4FvNeW0aHVdVcRbWx&#10;v8rhsL6biASPQDsasyrFptjcatHM/m2qmTzB2c5yR9M9ee3XHI/dFrcojXbvw2m6C+uJiFytvHI2&#10;WPq2Tj1/X0rE8Q+Oglm0/msVkwslwjfePYZznHB+uMn25zUfFt3aOs9uT++yA20Nxnpz0569a0V1&#10;bR7vRri21axziBWWSHCsrA5BzjacKW/yaEwM3+1dVktZJWJjUH7smOT6nHb+ddN4HuJdT8mSAYe8&#10;lWKSboSvUgADgEL9SfyHJX1uI7q1SOVpopyFVmXjB7/r+Vej/CfTrLTtH07WL2NVUXE0Plr82XZS&#10;qjnuRn0+7kc8VMrjj8SG6/qt/d601kgZbXT7Vplh7SsBxkd/m/lXnsnh2/1CebUbl9sbz4j/AIWm&#10;k6gAn0zyRXoN/E+n6n9pmL75I/LlVh1YfXvnP61m6noieILvy9QleMWcPn20irgRKV6HPGMkfmPW&#10;hbDfvHBa5d6jBetDc2rIvS3X+F/Q+5P/AOun2LvaKsF+RNcNzHb8Yi4yCT2PtWta22rabbSWcbRz&#10;W5yo83OenZj+fGPSqiaFDpsn2m6jZ42AcqFPGR19eD+P9K8jMm8M6zeaRqqj7sN5gtz1OeT7EfnX&#10;QeL4Jljjv7aLEcilZNvO1h2+n9KosdPXw6rbVZ4pcRyKuCMAAj8ufTjNbGt2cg8Oq0Z3mSONo+M8&#10;lef1FV0EQ+Grp7nToY2fdd2rsY+nMZ/h98Z9uD+XV3N3pGqCFLqEKsfyHGPveoz2PavPLe+k0jMk&#10;pYSOx2tkjZ7A9ic//XNaOkeKxc/6PMh2yNthkbjDZ/qelZ63NI8vLqdjZ21n4Z1GS11i1NxazMXt&#10;5ifurzxnqCP5fnXUeG9NsrY/bdPh86BYSZYU5yhPDDA9TXnl7ql7BZPavI0ioMqWycjoQeOPrx2q&#10;TwZ4zk0O3urVZth8viNpDwe+PbPPbNUvMH5Hq/xP8OWvj/wbDe2kfnX9r+73LIFaWM9M49+Pw57C&#10;vPPEvhOztUfULiG4hZoVRrdgPvDC4HuwGc1L4O+KjWLfZNRfcshZJsv9zPcZ6Ag/gcH2r1DQp/Dn&#10;jPQlnudSguLiNSGW5YFh6N64I9eat6vQR5eupR6CLX7bFIk11agxrIowmTjI9hjA9c10/jPWo/Fa&#10;aT4YtbVxBbs1zdSbxtPlKXyfqBn2A+lM8WeGV1hmt4hC00SBI2EgYqo/u/8A1z3rzXxTcalo1pfW&#10;NjcNHM8LRMGP3VxyR7EKB9DjHNQ5OOiKUeYyby61PUdLujGHULcNPMY2+ViOg6chc9PerHgeR11X&#10;/hHI0Zbe7sGEqyMDukwSD+Z/Wo9HF1L4VNqiSM0k2C3cMTwM5GeD+o9BVrwVpt43jm3FzbSq1mPM&#10;uFbtGBjOfTOMVMXqRY5nSvDN/HPeahJDGxRpBGu0ZyP4uDxzVrw9r8+j3Xkah8trcN++bbwg9f8A&#10;Pb6Zrqr7TJG065uopI2EjukiHt83PvznOeOv4VzuqaM97auI4WjjVW3eYqhQSDyT1zU+09419muU&#10;9W8KzWqaVHALTcrQtbxSeqkZU5Pvzj/J8512e7h1B5L9Qske4+e/ysvsD3GPrW54H1uTQPDduBfe&#10;csdw0TLOOCMIQPw3YHNP+IHhbWNU1KTVrFmkhn8sbUjBMIx/+r8a0+LUzOIuJLrTb2HWbfftmP7t&#10;jlTjdzx174/Cu58FazeeIdMuLSCT95Hk7R8xRwPufiP88VwXiOZW1QWEP3rf93AW4VADyf0zVr4F&#10;+MB4c8dQpeLthvJNju3Kq2chvwP55/Mj7wMueNfNvbC1bTP9Hja6zNat0WVVI25H1OP/AK1XvCqT&#10;6rrcF3qbyLDa26+YG7L1wB6kZ/OnfE/w9JY+Ory1ikX7LfR+dGsLfKJeM4wOnUD69+tO82LTNOht&#10;YbjbI0ZWXzONvAwTzz3GSPWn1DyJPFWuy6prl9qNtD5aiARR7o8mGLGAv1OR+vY109lOnh74J6t/&#10;aDrJM6ratcdFUlst/QfhXLape2vh3wvPqF+I5XWVZPKDHM8p/wBWMdSoxk84+vSq+ua3cR/BP+yd&#10;QLG4muEMi7sKWLFzkZ64xzz0+tPzDyORiutJ1iOTTXvWV/L/ANH+UjfJ0A6+n1rPhSSGfe0rR7eP&#10;Qrt6Ejj6e35VDYRNLcqNu1mG6NF7+nU8n8Rn8a1JNMM1+0cUbLIM7ZGPRh/nOal6Md9Dcj1e08V3&#10;cdyZH864h+aTptkHHb1xn/Ir074ZeKb7xAkMGrOxuCPImkaQbWZeFf8A3jxzXkNrZ3FrD5qwqklu&#10;ytiP+I5559SD19DXqfg+2ktNQmufKVrea3S4j8mTayFspkA9wyg469x2ymON7jFsbzw58Q/IN1tk&#10;kbeY14464yOtaWq3Ulv4f1LRxdR/6HP9og3KdiqpKPn+8NrD/vkdaveLoF/tjR9UWNo7iaMeZhcP&#10;u6ck9c56YA/AGsHxW0CeJbu3uFkjT7DInykNuBQjnIx1x1+pxmn9mxP2ro4/TpjONSuVdljvlxCu&#10;3rhgU6+rYz+PaukjtrODS1srjU5bNrO1Uu1vblpJpCu/AO7AHyx5PX5vrXO20bGbypPMVfNAjVGH&#10;7tUJ5P48D6/nc1S9huDJe6hIyxytshh3D52zwO38IIGAOCAO5qLlxWxo2UXh3T9Xg1eyiaKe9JCx&#10;Xk5jUAjB2qg3MAQRgkccjPIrbsdafUrmN4tUigjkjdXWQrtPXJMfLHsC23I7Y61yPhabU726uL27&#10;i8lZYSIVhl3BECheg25bBOeOuD169foPgW21y7m0vSrRmuo4TcLNJamVbZsqOQdwAGcliCADxkkY&#10;ykdVNu+h0NhLceLLiHRNVvpJmt5CyXBzIxweoyR5jDr8xBBGSSQd/WaWdG8L6hYrP8T9SiX7UHuG&#10;jmMcjA4VuS5zxwR0xjrxjgvAsuvaZdtYaldFXhdGjuFmVTLjO1XZc7D1AwcZwAf4l9D0rUNA8sHX&#10;L2PTVPHmTQhXU46jIGQSp4JAJBH3sE8849jtoVJc13v5ml4r+KHwysLK6NvqOtazG8xCwrCEVVxx&#10;nzUYk+YQCcf7uMgty+g3/iTXdXsm0fwnNY26s7TSSSHccA8BuC3OchgoGOteiabcWyiPUor5U+UB&#10;Tb26R+YT1Z8AE7lywLbyQRk9AbGrzaQslvqayrZt5TNNHNcDdGR3BPVOO+SMc54NebKp7N8qWp9t&#10;gcPUxlFVq9T3b9El+PQxtXul0rSJTfXuyWVSke1t371lwo5IzknPXPUgHoLWhWM9lpNnZSK3mRQL&#10;GQq9woH9Przmue1nW18S+O7HwppdpF9js18+a4ZvnvZzgDAJ6LzwoyF3ZAPJ6+WfzIVQW/8AqzlJ&#10;CcHn2PRevHTPpk1zVIuFNJ9df8j77JcVDHYidaDvGCUF+cn562XyInUEMAWG9vmCtjrn0/rjp1HB&#10;pyD5Mpu3bQWZV+XHT0x6/hwaa0SruaTBVo8RtHlsAjkkenvjoB7gCEEeYq7lbBVgCoB+ufr/AIgj&#10;FYH1C1HZChmEXzbcqrcZP5cdR+lOIczKzRs3YMy84/z+HNCpIysYI1x93avHHpz359O+cnuixcny&#10;/mKlvl9M56jB/r35znIVYXzBnb5uPlwy8Dd1x/nH6U6EPM+wljkYG7PPfrz6c4/oKVDuUiDDEfdR&#10;c/Nx6fT24pRHLuCLj5v4WUhcD/A+w96AO8+AvhC68V+MLeDyNw8wMobndz/nv39xX61fsl/DeHQ/&#10;Dtv+4+6ijcF/+t/k18I/sD/CyTVtUh1Kaz43DcxBP8xzwfx61+p3wc8Nrpekwqi4xGOqnpXoYGne&#10;Vz8j4+zRSmqEXsdzp9qttbLDGMAdgKtxIzOFxTUj2JsA7elXtJtRLOoI4r6KnG7SPyOUurNbQLI7&#10;VbFbbr5aYzUWnWgWMc8d6deSNjGe/GK7l7sTj+KVyneS9fmqCMZ6r3pZ2DnaDTolyelcsnqdCRIg&#10;xzingDgZpAtOHoRUFEkA6DFa2mx5GazbZcnmtixTAHFMk0rReOKtxAjoKrwjAzirMYOM5qogOqjr&#10;MwSA81erD8TXPl20hzVMD56/a+8YLongnUJjNj9y38WCetfiZ8fvEj+IfiDqF+WP+ublgMNzgr24&#10;/wDrZHc/qX/wUj+In9ieC7mBJ9pZG43EevH0/wA9xX5EeIL46nrk1xIcbpW+ZW4K5J7ZPUd/fB4r&#10;5fNqnNUUT+gvDLAxo5fKu93oU3K8nJXPovP8+nGPUD9AKYSWd+q/MV+UsMnpjp/+r8BJFibbMWBT&#10;qrdCPbgcf09MGgBl2+evyD7rRgc9sg9uMH6+nNeOfqaIxHEiFdqrn7rNnJHp+hx9ad5RlYIsm3fk&#10;84xkDgH098/XtT5ZUi/euzRjaNhGF3HjuTx+Y6Dp3aCobdKzLsUAqzZ24zx+HHueM9aHsXsRFFAz&#10;s+/ksw4xk+v0PrzildQsjb4+RkFmUccc/wCP4/hT5cvlpNzLu+6qA4HOAMnHXvwMjP0XYw+cwd8F&#10;Wjx+H0/Q1CK6ERJZJA4ZuDv74+uevP149OlO8tgAGP3eWXccZHGP85H6UA+aMuxLqxyGY/d5XH6Y&#10;PUntTlYwkDP7vhtzMMBepxzyRnI+v1qyhoEhDFZDg7gf7ozzk4x/Dj9MdKcrO8m6J2PR2C+gJ9Pc&#10;/pQq7k82QsxYZG5PcEqPfGRzjnH0oCIW3c/KwLbW4B9MdemfcjtUmcRE2x5CzAqvK8AbuM5H4H9c&#10;c9QsYkPGNu9MSLyMYx+GeD+B7UMu87nR3xt8xT1Uc8fiRjrn8sByFjtKlMr97dnazZHIOOR1A/8A&#10;11Ra3GxyMpVIuvBK85ODjp1P5fpXy9+3P8MpdG8Saf8AFfTrf/RdSiWy1baDjzVB8tznoWTI99hP&#10;1+pFVGDKX2lRhV2jsD+n8s+lVPGPw30X4zeCNX+Gl7GsZ1O1Itric/8AHvcD5opDx8o3BQx6heMc&#10;11YOt9XxCl02fofLcYZTHOshq0Le8lzR/wAS/wA1dfMz/wDg31/a4h+BX7VzfCHxddrJ4e+I0A0S&#10;8huMCM3wybQnoP3haSDngfaAT92vrn9uX9nq++H3jbUNDsjJJaXEgvNFvCvyurIWQ8gZLxvyegfe&#10;Oxr8ZvCUes+AfiB/Y+uXbaTeadf/AGW8uHcr9kmST5ZTt5G1xyRz6Zr99PgZ8VYP+Civ7HFrrHiK&#10;KOH4g+D1lsPE9rtUSC5t+bofKMY5+2x87WSa+jjB+zMR9RisPHE4dpb9D+deG83lkebRqS0i9Jf5&#10;/I8H8Ha9HP8ACDSUuW3w/ZljaPyiHV1OQ2UPoByBwOvQ1Thti7fY5JJJlJyu7hBgbck5DZA5x0GO&#10;e2d7xV4d1HwVoFnLqlpGux3gkgTJYMrsGGAOVbGR6c9N2Kw7C+SOKHS0niWOdW2sS23buUYweu0l&#10;c5Pvg9K8OjHlios9jH1I1MbUmtnJtfNlO/sJIrrYzRuzSLt+0B/Rei49R0yMHtxxauIvsC+ZCkjX&#10;HAj8kAduB+Z69O2SMVdfw7BpkiX17JGu5mKtdsXfdkZJB6k56cg7lOeSKqXcOn6VCywajIy24k82&#10;Z5QMyIeeT3BwcjkDgYwDU14lYX3paFO0jmv28vULNGBcK8dvHyc853AZXJ78k5xwCc72kxQo6PJb&#10;rb+UwVZDIWYrnccMPoc4HPOMAnPPx3SvuhF4QzY2xwtl04J2k4H3cgnpkZJ7itnR4Giv5JLiQKrs&#10;pjgOH3nIx39+h64OSSBXi4i7PosPHQ7HRbTQ7iIB7fzG3kxy5DBAw6npjkHryOe9ddpdnBMyQ5SR&#10;412/LxksTgHkc5zz37e3OeGi0kISa2uo1VJD5ckAbcQepHX15wM9s4xXS6MraPLJcadPJ6su4gDB&#10;YZz1wcnA4B9u3mSfvHrQguUmn0eGxeaFmMkisN0KyF2GFGAAOo4yGzknP4U5rCyj3XUc0ijyyI0a&#10;EOSxweW4x26EHn650YbiOVftU1sWaQSOgHL7RtCr64BOCeAvFPuU3KL9kj3SJuZJg5+Y4xkcgYLE&#10;56fqTL3NI0zlb6y2wO1w0iybw2FTjkkc/MAMHjr/AI1zt7oV3Gy7r8RJwY8qPnHQYBzt6c5PHbPf&#10;uJLKe3laa+jhXduEjRYYxqVyrY+XaMHrkH37GvbaXLqEMipDatGMytLFGjADIPzYIz2HKkA5z6VK&#10;K9mcAfCiXMCrMSwbO5/NOZMHLEBfpznAH6VnXvhdIUSSSxVUblpDvUuQvQEtjGMn3/EE+kahDeCB&#10;bVYvPRpD8scihtu8fIFUqCSOMHkYGAOlYp0Oee+L3tvHCC7E2szgLGMcqQmMN7ZGCNp5yKtSaMZU&#10;+xyttpdrHbuLOJVk3FJJuZSVIPA3DCHHTg8/xY4pLiwto4o5lST+6qxzLyD2wuCuR7dx16V0c3hz&#10;Mn2m3lZ7OMYYqxQPzyhbJYDjt7jOBzVa0tkVSejYCs0wxnbyAc4HPGCBz3bitoz7mfsbs5qbTriW&#10;X9zujd1xI8aj5VJPqAfxNMOlNbxgW1u5ZyXZwuFJzgDp24PoT+NdRBJA1qssNvB50k23O7q3Jwcn&#10;I5Un2z09cXXfsVvFNMsQK7vmywYMB749M4J75xW8feJlSUTk9aiWxtZLqANGZJMjd/EAOvT/ADyf&#10;pzVtocd/cjUl8qabcS21fl4BIGT05PbpjjkV0Pi1ria0It2bzPubBG3pyfTP6devUU9Hv7bTIWgU&#10;Kisw2gbV+TGSTz04J6gemMV1UYvc4qsl3Of8RW9wkkM1w0axM+cNllRQMM+CAAMZOeQeePlOPzK+&#10;L/icePPidrfieJFMepancTRg/wAEbOxXoeuzA/nX6H/tP+N/+EG/Z+8WeL1Vraa4tRpOmMx4M1z8&#10;jKgzwVhWRzwMZHTPP5p2ga5v5pgoyuVDe5/X2/8A1ivqMsp8tNzPguIKyqYhUl01+89S/Zy0a6/t&#10;NtXS3DytN5UCkdfp9T+WPSv0A/Zo8Az6HbxeKvsrSTXbiEOmA27aW2EY74HzEcfKcjmvlL9kX4et&#10;qdxbXHkqsNum+eQx8sScngdsAnPUgdu/6D/C7wz/AGZBZrJb+bF5cYaGNSGRcZ5ByAeQSOegwcgY&#10;8LNsT7Sq0j6nhzB8mHUmeleFNKvrS2jeW2jijmYlyZVJ7/NsAG7uOTwBk5HNegaJJcwjdIjMoBAb&#10;naeevAxjnuOD2rn/AAhZLqZhnvgzt5arGvDLDggEc8ZJHUk4BzgV1UVjFcbo4oIywOVb5W28fiOM&#10;e/0HFfNVEz7eiu5Y+1s5ab7NH5bkFvlLM3QYHB564OMn887Nu8tzaj+zTeQquY2EjBtvbHbkE47E&#10;jsOawv7K86dEVVRkZvMmiJy646cjdyevP5d+m01vtFmIYQ0IRcyMJNvf7u3Ix/u5Prx1rKN7nRKO&#10;lzD1azsbK0aQhWRdwglTcjRtgkDdk7AMjj8iODXxB/wUq/Zjh+I/g0+LvD+mQ/2pp8e9YfMBE0eC&#10;SgGOBjouepJ7kD9Bb+1ffJAbWTLKJJIWhPltxy/95Bz2zk98c15j8XvAlv4g012kspmutuRmMAMD&#10;6gDI7jHcDHNdmFrSwtZVI9DzcdhaeMw8qcle6P58fEmh3HhnU1vNPLC3aT/VspzbydMY7H+Wa/R3&#10;/gmR8f7H43/Cyf4D+JNRY6zotv5mjMzfNNDnOBjq0Tufdkl5KrEa8Y/4KFfsu3nwz8VXvxS8PaCZ&#10;dC1SXOqRw5b7JK+fnxjgE9egHHODXgXwV+Jfi79mv4r6N8UPBl+8b2F3HPbzbgV4JJR+zBlyrLyC&#10;GOc5NfoVOrRzLBqS6o/HqlHEZPmDT0s/lbufsV8D/FU2j63c/CzxKI18wyPa/aMlBMOWiHfnllY8&#10;4GO4B9Xe0kkZIL0rGxYK3zcFVHY5JHIJxkde3SvNZtV8K/tk/A3Tf2rv2drmO21SGOM61pNvJhtP&#10;vEILJgcqA43K2AASDgq5x2Pwi+L+l/FTwncW2p3CLrFhI1tqlnPGY3WYfLvC4GN2D8uPkzg8EMfk&#10;MwwDoycj9FyjNqeKgo31/rT9fQ09UggAKQwRsW3CMnoT1z1yODye9Y8U066lClhceXJDJj5ZD1OM&#10;cDt0yeP61vXf2i3HmQx4yyhuqgIe3I6nPbniqS2kIXF/BuXbsaWZR8ijGWwpweTnd1GOvPPjo+gk&#10;LpAh10R2ckXl3E0m9ZVJO4nkjuX55HQ8nqMVbgsUGZLa/CyeYFkwCoibGc4AGQcjk5XBwfekmmol&#10;wkWszwbJLyNVaPdhQcneNgJxnuFz8vYcHWW+16yvniFvcGNlV1eCSOVmUEDGCArRdcDAOeCB1HVS&#10;iupz1JW2G6hqE9g2dYS53NJv86NfkV+c4BGemAMnPXOO0kUcNzb7rq38yZ2ZivXnPPzMSC2OfXnt&#10;jNFrqWgfYN8CfY90oDfaowWmG0fdC7sK3J3NkA9+CDJqtlaeX/aNzqKwqrERzRbljfttIJPTpkjn&#10;0xyVUi7lQlexW1BRcWuZBsmSMttVvvKOQMZPf0/AVjWVu+owfabm3Rl34ZpLdvMb2Gcjb2zx9RyB&#10;vKYL2byNPe3kt4V3lWk3iPGTyV+9kAeh64Gc1XSH7TeFbeMysn/LJXYgeg6Lyf8AZJP61hJGpk2k&#10;Qt7yGH7abYfMwkG7avbrtIHH8Q7HrVeWKxgSSXSrq8kkZg/2rcCuM85GBgfQZ9+1dJLYCAeVfW5b&#10;kbmilXaxbudwGBz3BOO/cV7qws7ENf3UX7nlHt2JhUnPbavOTjqfpU26BoYujfbL4/2eIJJZl4+Z&#10;mJVeeSDjjnP55rTNikitPqdyu9cNEqxg5Pc5BzgEYOPT3qlBe3n2aeOGG6kZcbo47ZCG7EF+Ng6Y&#10;J+X1xjIn1W1ee0nnuLW8tCziOMy8RknqMqpDNnryeR3wMRyrlK1iaL6bp9yq3D5WSJiZP9Y2/uG6&#10;nbnj0/HGadKyPbLFZxSO4X94qlpCMsMZI7HJ/wDrVTOmS/ZMz30X2q4Do9vF83lcZJc8ucYHUY9w&#10;a1NJ1bb5NteyfZopN0AmjniXc6qDuKMoPzDacEg/Mp54BI09bJESlZE1ron27TvtUtlN9q8xjbx+&#10;WWUegOB/9cGjxBbafbzRnfmSZVWNrfMfzehG3H1yATjkdqT7TqNxE0H9pxwzRrn9y+JmBzgIqE7w&#10;cAZGep3YxxnTajLe6HfWVzb3EkjR+YqCQhiwz+8ffjAxuw2D7ngkdEcPFo55VZXKU1tfWzyNDCFV&#10;eZX3FsjOcfNjA9wTn8ai0LWrKG33z5ht3kXfIp3AOeNxwBgYH4j16jK8TeKLe5J0q6Ztwh8qaNo1&#10;3p1JLYPyrwRwQf8AZ64gia9uNUaCxjQOLWMRlstnnG1R945x1BBGCOuQNlHlVkZ+05tzqjefbrz7&#10;PHa3G0SYWVo+mByN3PGR1x19K0/iF8SPB37NnwV1P45fEKNFj023ZdJsYlG66vGGI0RT1Occn5ck&#10;Z4DERWU3hT4Q+Em+Jvxd1aPTNJhDliWVGuWUDdHHk8gADc5widWOSAfzH/4LAf8ABRi++NXiJfht&#10;4Xs5NPs7GEw2OktlW0yAoQzSg4xdSqcMrDMMTlG/eTTBPoslyrnl9YrLRbI+P4izuNOm8Nh3q92u&#10;h8V/Hf4m+Kfjt8XtW8f6/dPNqGtak9xcSbiw3M3Crnnaq7VXnhQPc1+sX/BKT9nC++Bf7PEPirU4&#10;vJ1TxPsuWilUqUtgMxksORnk9xyB16fCv/BMX9i+/wD2gviQfiN4w0uRfCWg3CzXkjRn/SnHKwjp&#10;14yegXvyK/Xe3luvDk6x2k0E+nRxp/o0XyOqDGfLyvQDuFz698TxJmEfZ/Vab1esvJdF+pHCOUyl&#10;UeNq9NI+vV/p95vWt1YSRpdT3agqzRyIIyoXco/eYyD2ORnp0PJpLO1W3lL21ywZGwu5cIYgN2cH&#10;+EHvxjjtmsuZprq1WWySJhI7fZ7iS3K4BbOfmBzjJ6YOTxjBpdRjuLWydbmyW43W8hllhX/Vp16K&#10;d+MKQDy4OQWPSvkqa2PuqmiN+6lXxBMz3Wl2s1vAVlt2juAS0wyQFPGPu/KPfHTisS+REvbyTWdD&#10;kiWa6LzXFmzRtIuchiC+8cYJIAXCk84JNTSprvWmW2lnj823ZhYrHeOhDKxOXDgKQVHHPPPQ0288&#10;STHV7+GTVkmv47VXvl+VolRx8yqBnB2nHPAywOdpY+nR1grnkVL8zsQzR6VPqHnxaM7yTRSRzySR&#10;7jNk4Ujgg5Py9AB6gdebYX0vi+TR7jxCs0ccO+axuEVRuJ4RG25zlCDkNwwIzwBvQXWlzRTWcRkt&#10;ZUYJfGdm3xKFHyLxyuBnCnKnGByScW5sHtLe3tfsDeZEq+ZqC/OHXPGATtEnI9RuTIyOT3YdHLV+&#10;G5VvNZ1OwSa1Ty1khvGlZVlHDnyzjBH3egwuRg/d+7ni/El7qC3gvNH8PNcalHdyGO13mWCXdjKF&#10;s4/eK0uOoJi3HPQWtfmn8YatJ4ctdVEZ8mCRo7XzYpbeV3YI+VBV/uhmj3NkBhgjArH0HSbGQfYd&#10;R8S3F1dWv7+11J12vGBHgxZbqUK/KepUqcM2c+nSp8up4OJqc0rI5v4lXWkWbtLqFlN52oQzrdxz&#10;SI2GJYNjOCTtJO0LkkEH7pz2HgLwPp3iL4YeGdW121a4jht23R+YGyPMkYFW2ja3zA5xjBwcnmvI&#10;/GfiObUr+4sdQ+0TXVndzyNcABBM4OMoeNyPv2DGCQCCK98+Ft5Jb+CbfS7zTxGsUYBhBUeWQMbM&#10;dvl2vkjjzBuAKsKzzK8MMrdzbIv3mOfoYuh/D2ws9S/cwsrPD8u3C/IvQn3OP/rcYr1jwJ4FldFN&#10;xYNDGuzau3AOSSOvJG4DHJrNsYdLH2eazuFcxyLuCsORnqPUnPrnnrXoGneII5bLbA6x7JC8i+Wc&#10;E7cfIe+fvc+n5fIP3ql5H6RRnKNO0UR6VNb20LTlD5ySbJkWTOQDjHPGOCc+oPHzCquuvKsJVY1b&#10;zChO75vmJOSfXqB/jUcF1dTOTPE0cjZEpZs7+Tx9OD6Hp61rwfYYLiRbu2VvlUKcjrjGc54/ka2p&#10;1eUKmHlUlc8+1DQNQF4LyNXkjXhmX+DoAPp1+g9+unY6OsNr9oe1zI3y+YO2TjGf++eCP0rsW0u2&#10;nh3JCnzt8zBegz2H59ueTzkio9S0qxsYDfhGRY4/MZgQucA7v0/HP66xpxqS9TGUp0UeA/tW+K/s&#10;2nWngi3MfmNiedlcYOcYyPXGeee9eDm4lH7xHYNuwuOo54yT6f5469F8VvGF54v8d32rzJ/y2eJF&#10;YZG0HCkY5wQB2+lcoWEnCOrLkj5cf5Gf8+/px5VaPY+8y3DfVcHGL33fqyUNGUym5VXK/dI9uM+g&#10;x+Xr0j3AOAqsu30w2aaw2y7JdyHKBuueOOh/zkc9aYzN/qsbV2/xY4OO369PStDuJFmEq7BHypAU&#10;seg4yOnT2/8ArU+KVpFVvfuOnA5981XVwSA7KrLz2P0xz1FEZO7zo+NvVieo7fXufXj0xQBYaSOG&#10;Qlu/ZuOxz+PI+g9KaA2/qQUAA6ngDt+H5duMVDxhRnClQQvHYjn8yPy9wKIpZXYGULtY5AyMjHGe&#10;npgevSgkmIVeXfIZsjbzxnr1/wA5607O4+WeduSi7uvHPpk/p27cRiUqWXd8u47l/wA9OnTvznrQ&#10;JVjO7vu9uMt1OPTvyefqaBdSQAA5HO773zc+vX15H6dKSKVhLvwAAxGzPIyPz9T+P5MZn2bpH3J/&#10;e/vfh/T3xzjlvm7FaBefmyVbvzjGO3T8MnrSIaJvtDbfM81lbovzdOncfh9PXvQWVYFdkVflOOnH&#10;0/lj39+IVYSOqNFjjDZXP8/88jjtSqVjGJ527B8/Lnsfb19eOh60yeUk+0EDKuyq2DhflznoOnHt&#10;1/GleRQNzW6lev3fQjngfT0PWoRMhMbKp+XHXkjJPH8j/hwKPdA3zR5Ztw+XnHp0/wAfwo1KsSu4&#10;4zlVbONrYyf85/HmkZlOSgG5c/d9S316cfl+jY5ZN+9HX5lGArZ+pz9Sc9f8WxNIjDbIxG4jay/0&#10;Hc/0/AhJMshRMFuF+9g/ebjn9FP19KGGF2udx3fxHPX/AD/PNQlhtdnkXaG6kgnbz+Q57+p6Uoy7&#10;FmVs9cgbs4HQ+v5UDuWGO0qWlYBsbm6H8fcDP+RTPNPVRiTbjv6Y4/AfSody5LnsMEnPJxyT3x9f&#10;WmhlZfvMvZv3gPP5fX659xQFyaRiEKyLkqwOAOfYil37+nC7s8jjH+fr060xi8YGVVs5JXJyF7c9&#10;s/r+BpGBAVIgrjglWbG0YzyfXBHHvQGrJ/NeYA4ABXLKrd/T3/8Ar+tCyIR98sdw4XkDpkjPTP8A&#10;noaiDsy537t3G3sfp7n6n9KdAyXHy+ZhWVfl8vOAfw9fpz9M0bCJVdhHghucDDNxj8+P/r0scnmx&#10;sWA3N93OMcZ/I/59qi2+aCm5V4IZWjPPTr7fX+dOUsSwSY4Ck8f3ceo6jP8AWgaHuSxDKGVdv3jn&#10;1/L+f6mnCQodu1lAIB+b3/yf/wBdRsSUCToo/wBnePu+nQ85P/6ulI6nPlkqNw6d8jB79M9fw9cA&#10;sB0UpCZdt23Hzc8nv36/nTwZYyJFwWZdq4brx16g/h/kRCVlVkVic9dx/hwf16H8fcU0SpMrMWVT&#10;67ue3Az169/0pDJfNccja2eSynr+fX8se1Ll3QkJn+8FwQRj9R9cUySR3n2bmwxIVdvzH3xj8efy&#10;7UhKhsna27lfQ8dP8/mMCgUiQMqPs3+6s2OuOx/H+nHNDyhtqMvyjkAdu2ef8+/em+a4BUfNtUev&#10;Ix2P0x9OT6YUbJQEjJwwyoZs49v8/lQIeXCkO7nCjh2U5bqMc4z/AJ+lBLx8gc7ifl75HX6ce9Rm&#10;aNI1WJht3cMp6nPt+HH+QqkFGR/4eDtfk4zxxgdcf4UBckdzI2zDAHONuD7ZAz+n0pF3uBn5uzD/&#10;AD7elNkby1LZXcx+U5x8vH6Dr3P86cZgNsm3adxPJ6gZ7+lGo9x5AJbfgZ+8jL+P+femnd93b0xz&#10;u4x1z+n5DrxygAi+WJ8jOfl+XPHvn1P8sUjiOVAIAvHBVSCW4Hvz160CEZSImxIfl4IX5QvX8Rn/&#10;AD7OZABvkO5eSu5u3fPvyD06U5mO7dnLMOA38OeO3v8A/rqJCjTFR0VCrNnleM5zj0bjHTPeqAVt&#10;0Z2qWWReVO7cR2/z/TFDEKpGQRuUHaP4v84olbLbph0bkFcdPx69Ovp74odTtw+flkAbbltoz7Y2&#10;/iPwpE3Hjh2Lsdvf5vpn0/pSnPLNgfN128nPUc+vH/1+8ca75hnacjPzIAev8+vH6ekm8E/Kqqw5&#10;/wBYOn1z/jjn1plDkkYOyqWHOD8pG0/XAP8AnmnRuy7UZvmJ/E8Hgnv6c846cYy0hwpdWwdpH3Ru&#10;6HH4fjkfpQGky6I3BGNuAQf6/wBeDQASEklXP8GNrcng+/p/nHZhK7+WOG6qx74P/wBc08uVBYyN&#10;tUFhs7j2x16+vGPrQ4JGdq8L93bweg524Hv/APWoAVTk5y2P4l7njgH1P6U5MlNzFv8AgROQM8H1&#10;JpAyqWwyleRtJ2nOD6/Xk5/PgUREnc3lbsqBtXC/X+XvQShwYll3FVbcpznuBjv9R/8AX5FO2Mi8&#10;P7/KeOvPp647f0qNf3v7tlbzNuN3Xr6f59u9DybV2PuIPOccnn19B/SgBzx+Z8wJ7nIkBPOOc9sZ&#10;H4D8m7yE+zhRw3zY4wM8D6enpn0FJvUx733btvzN2H/6h3z3oyq4Cx47f8C75xxnI/HjgdgGIECN&#10;+8TbuUfKqfp0/T/JUhGbaV2jbj5c/wCP1/zxSbSsmIohiNic+nsevUfnRN8qKVX/AHm29D9c8cYP&#10;PQfXNAAxMTHey9MdORzz39vpx7UsqK4ad1+8x3YI+b6578/p9co3lqVHOOdzAA5GOw4/z+Ra0hjI&#10;ES/MJMN8uR0wDnPX+n40CF3tsYuWZemfM/l65x9MfjSbXkHy87fyPHPGO55/OjdEY9xQgNzzgk5P&#10;f349yaYrCNhv54HLP97jn8Pw/lkAhWkAwwyrBSC3Ujn8c/5/BsrqN2TyW43cgkZ6f5/+u1My/IG+&#10;Xn5efr+WOP6ULJt2h0Xdn5cAc8Y4Hv8Aj1468VzCHSGYlcj5V4KnPGeevr0/LtTQRsYhyq7s4U8D&#10;nI/l+WO1DlQdqHOGOTkbRyOOeuf6cZqPeB+88lgFOcEFcD0GfQeh6/jgaHzDpvOKbBuXzGbcF5H1&#10;/wAjHApIgpXaflVeFXnj8utLMI1DBMKi/eHme3X6Yz+I69qQYlHEbNyfurkj6+nH1+tUvIg+QI96&#10;4VZAMtuXP6ZH+eB1pxI83cnttO3qPz57dO3r2cr7nVnKruOPmAOfb6dsj196CxeISM2NxB2svJ6E&#10;dcjH/wBbpmrPi0KCHG0yFcL823uPTp059aTeOUeLbtXCrjjr16nv+XPY5KK6SzeWZl9uOSTx24P/&#10;ANYdOKcCJV4UqucN8w46n6f1/LNSy4isrMoKxnt1U9Pegx/MsbDcufl+vA7Y9c/5zQ0K/wCrjG7B&#10;z8w5HbB9/wD9WRTW3uY/MT5W/hOTznA69unv+tCK2DcGwuN2V+Ujd3/D/OPxpxKh+AMr9z5ecE+/&#10;fp19vxDhx5rq3zcKM9fpSFPIRkZef4ssOBz3PH545HfNUOIqFnG5X3E993X8unf8KAMthx8oGfmU&#10;NxycfpmmvMqnbOV+XJYbhwe/r6c/T60MFc5ce7SY+73B/l2/lwIokQ5IDlWYriQ7c9cf0/8A1nHD&#10;ZAixZHysfUj/AA+g/n7EpjZmLM3pt6cYBz/nuOacEAcAu25l+b933z098jtzQ3YaGt5h+ZX428Yy&#10;BjPXr19/z70pKzDEg29uTkdB6/r/AF6UKisMYAHX6D1/T3/PikDhEyz59Dk+nr+Of/1GkwHOdkih&#10;4yNzkL+Ix05pUZ8ebKBxz8zY7dP1xSKqqQCGVv4e+dp7+349QB3pDmUKu7dn72z+ff8Aw561BQ5Y&#10;5NjBnb7uML3HP4fh9PSljf8AiXau5vu9hx3H4+nf35btbbjI3ZO5vvY9uvTP+RR8ioo8w88HdwT+&#10;P1z+R7U+YB2SZNwRvmwGY9efc+31oQSKNqou3dhVXgc8/n/+v1oEmJsghe/XHbr+nTn9TUfyfLiW&#10;P5SQoZhxzwOnB6cfgQOKskmYybwXbbnG7nb1Ppj/AD+tKnmAMgG7/a78DGT9PQ0xozIu4EhS2WHT&#10;PX09fX+dCCR9rM3zBstjIznoOv6foaRQ5l8wZBJVseh5PGfenFR5uU+VeD90f57ev9KaD5e1XkUN&#10;jHPTpz9eaNxj+YqMY+7u+nPXt/nINCEGV3fuiSf7q8Dv+n55pyZw0SnO7PC9/Xsc0jbcFJi3Uldw&#10;PTsD78+nSkaNfKIZsBQd7ZJGBzkZ/wA9eOlMqw9NnmY83A4yPXp6nrz0pRGqHaThto27uhPr9P8A&#10;P1jXIOPQ4BORnvg/r29vakMxP7xhuXKnJ54+vb9eaXQRLGSJfNO7APOeAvuec49T/wDXpCwClTuP&#10;POOpOPb88DpUTKRhXDbtuSoXdnj074+np7U6O5DRr5S7kZc/MMkn0/z6UWHFjwEV8g7sNn2Xjrgj&#10;0/meopUAVlKbty5zk9unPr+Hp3qMM3mMVC7Gzgbj643Yx3yOPXHqDUgZg+4sBnnYQOv1yf8AODQW&#10;Kh2fNEV2sxO5QOmOv5d8d/SnRkLu2t1Yngkd+3XH+elNkKxDedvyvx855z24/wA/lyqeWzvnA5H3&#10;VOCc54/yetAw+SPcEC9/LHr7fTH4flQYsurnbu7MygYz29zznmnQMrLgptPy8dPx+tJk4kEv8JB2&#10;r8vUj8u/Tg/rR5DEYhDnb97+Ar26fn0FPdzu8skLuY5JXn36d/8A61MEZL7MbvXLbfoPT+o9KcAP&#10;NBB+VcZ/nz+Hv1x9CE3AjeMmUEdfu4pzFQvlyJ22q245PT/9f+eS4MhcEA7tobsO3165/WmgKpzs&#10;UbsDay8Yz1I/zzTHccfKlwoHTOBxtPPT3+n6UIz7PLk/vYyuPl6H/P0P0oBZm3EtvUbd5Xp15zjv&#10;/j7ZAPNjJC53Jt3cH9cc0rDQZAbdsJMjHGe3I46AZwPwGB9AgseCx24ON/UYwTyT/n6mlQYLKqKw&#10;5wisPyznp/LHtilDBBsUD5vunHXPp78DrnP5YG7AMCApujIPTIHHHXPX/PfGadvEbkMu35uQF6/0&#10;xj/Poj4B8xpMktkE5IU49/x7jP5URMjFTEwZlI467SMf16fn7VKBMG2uxJJZck7SobP6f5z+AkQr&#10;GnlsPMyP7uf/ANeePwqNJEDERJ0XDFQDjjoPf6HjPHu6NSwzGvzDjHXn+meaNUUOVD9m2MV+bJKn&#10;ucZ/D0655+poldXIBl5xu+6OOP646dPamsGkkLs6qvBBz7554/lzz2oMgPHlHr0bJ/xI5/PFMByg&#10;OP3idMbs8cenHT/6/wCQ0jFMtJ04bB7e4px+VsB1+6OFz/nHr/8AqFNDPkOvDddpPIGf8AfUcHkd&#10;KQD/ADC277wyCF+c8DH1GM8f5HDGETHjhh2BH7vOBnoewx7jFPYrGVXB3MCF+U88e3fj/wCuaRXV&#10;vnhbhV3qfTnAz9fbrTuUIVAO8xfN1PyjgY7Y46/59HJ+5Thm2jH3WI79uw/wpA2NseMc52tjjp37&#10;/wCfrSoXA+TYvykr8w4OV4+nzDn9O1J+QhHCZJ3qduR823jj9eP5elO3BmEnm9go2tgYPQ5/z9Ty&#10;aAVXmNeFGFVmHXP+H8/emkAtlBu3f3h97nlRx+H4duaBjgqkbtuV27VDDjt0GB/Tp7ClVizfKAv+&#10;6cA8fr06ewzihy0h3MBy33Q5Gemcfpn9eKbJwuCGGcsVZev5dePzFUAuwqpZed4Jyx6r9T16+3aj&#10;DYywbP8AFz97jvyec4/TNBQbyVXawwfmOMDsDxnHX889KRnjjYrK20jC7Vbluvv+Hr+uZZQpbau5&#10;UVu5285/M8enpnvwKcyzK3C/dYhWXjnsfy5/LFNZNr+eP4sHlgDjH/6/fpSqgdsbmxwvyD73/wBf&#10;P+cVIDm2odgLDcfl2jaSMe/pkUmUUlm+rHqDx+H+RTV3IM4U9m5OOh6+2frT2LIMmIjoA3XHYn+X&#10;4j1pALJ5YPFyy4BBbpgZxn8v/r8HlQwikZVVstkNuycsDz9OfT29MFBv4liK+rAKR68/rn6U2BWC&#10;4x8pI+VcnqP65+v8g0hly0tpbhZp4AG8iAyFeSOmMn2J6/SuNvLZbnxHPYSTbUSQz3EjLlTtCgA9&#10;c8g9Rx06V6Jotwltp9/LJja0Y+82FI7Dn1OMe+K8/i02W+8QzO+5jPfMH3ZVTGo3fjkkevA546ep&#10;h1GGHbPzLiSpUxOdxpX0SWnr/mzo9PuDaaW2o3F3cQxsuZY0yqeXkYBAPU4zjoPw48u+IBuPEuuW&#10;FtebCsl4zW0OPMaZ8LgcdgQB6EnHWvQPiLrVtoWkW9tetExuJfMmhmJXEQ/3SCAcjnOP6cXqdpe6&#10;lPD4lUL+7h86wSOUqy7GB2DIbr8/XPPHJIB1w8eWPO+p4eaS9tWWGpq6hv5s7yTWhp0qm7n+yIvz&#10;QMI8KgH3l9jjn86w/HV/Jf39r4ruo1khktSba2lUoqpvUNI3XJYAEKRk4564O3pkuifESO0k003C&#10;21uq745JN0nmDgRtlRlFwCMZGCo9h5r8QPEOq6tdrDpV8bhQdsMyqI3wD88jqOihiVAXjOCScjOu&#10;Hpr2l+px5tUcMKop+63p6q1/zMnxL4g02znkSCT/AEqNSrSQ53Y5yWZjnJ7A54IyvFUdE1d7y6ZZ&#10;70rCWCy7LgL8uDgbRjOQOnf9KpatpsFrODCzMrW53bmBYtgfN04OSfrjrW5oMEVpYtf/AGZmW5jC&#10;lwuRtK4+6eMfie/rXd8KPmF70hdLlvtI1i3vRZySQhmIa3/jjx2zwcckcnn0PI3NW8Ow61JNdx38&#10;QuCrSRF4Ayv1JXawIwwG4DGSR6jFYunWesJd/ZtOmcW+Gdk8wssagAs454AUew+UDjv1PgG703WN&#10;LmWa6UbJGxMx+bao3Z28EEAZA6nDeorSEubRkSXKcKfEM0GqQ2E9mcWcxEuVVdyqcDvjI46gjOc9&#10;c1NoV1p2g+IYfFF3MGeztWbT5F4SRnJRHX6Dc3c5HYg1D441Wxi1m8gitreGRo1E3ljOQOvP+912&#10;j+EcnJrAjuhq+kReDbd18yz/AHkZX+FSP5Z5OehYH1Bq+pPodmt9P4m8M23ia/DMy5R3bJDMCxyR&#10;njKzx8458s47isvWLr7RaeYkLLcfZcNuXIkK4w2fXBI9cEH1qS+1CLS9GbRAdv2iTfNn1A+7z/dJ&#10;cfWuPGpX66l5ry+XDJBG8O1cbcJtyfQHawx3684pS7gtDr/DPxJlu9Gbw1r1jK0cMjPbTxyBWjJH&#10;zBd3APAyoGGGRx3lu/DGn6xZ+dBeqr5yJLa6CsGPbYSM5wuepxjnqBzlhZT29t/a93AkcPX5+G34&#10;6K38XGcHn88Vvx6XeX+sXymRlhs5pANsOCqhjtCqcgu3brlhz3qLlx03N7w3pk1m2oNeXM0MV1C0&#10;KTSLuY712s2ejNglfl7knPHHb+GfCPhrTtN+z3RjXdGPNaGAyMep3yccnoRnoMEDJyee/tQWWmRW&#10;geKOZoxudtrLZrnkD++3/oTZxwozVbUPt2xJ1mWxE3lLEZsO2fU7sFiWyckjJ5Gcmjm5dWXbm+Ew&#10;/GlhbXM15PoVjHd3SXBVjIxcR5/iOPlb0wBgYx3Fcdp3h/VtT8TJqHiA/u4oy0kzbY1GGIxj02qV&#10;x06A479z4ytzD4du1Gmi32siW9rE45XGWZjk5Pb8OuBXF6VaMbSzFrtZV/dGMrjd+8aQ8n73OB05&#10;KjAwKnmchcqi0jq/CepnRgdHaWFbGFdtuoYuVBOc5JAOeufmx9BW/L421uUTX8uuXF1NI2I90jSb&#10;Qc5LYbBAGD0z05GM1z1g1o0yG4SSTyx5c+1R87fwj0B6jOeoPrmruoSWU2lxwRyRrLjdIu4bYicY&#10;AJHJIGSOT6kcis2rs1vLYsap4v1aP/iX6Y7LIy72uo5MsxPOOT8oBHCgDHrzk59jcw2snk6j4gut&#10;SuJpD5dusjKgOSMdMntknHcduc3UtEu7O2hvLRFKvJ90fKWweVOOAwPI5weKkt59L0q1DyIsclxk&#10;Mzp/qsE8Zyeoz2I5z6E1sT719STXNXsXuo9Gs9PyzSBnZmJ43YwM9P8AOSM10mkaRo97pOTFHbNI&#10;T/pFtIzqnHUqzEHk/eGOfyrjQ9jcMuupZTNH9ySXcCp5HbHqPUZ9uK67TdV0u/0W3uELJcMzI374&#10;4YEHgLjjkLxgg7T3PI3YqPvXRleItSh0i9/sdLiNluJofKyx2FgeAM/d46g8EE4NQatp9td2J1GK&#10;1aKT94VxjjagywwOh4PUAHt1qr4+0tbq1htryVYzbLiG6hHzbewIUnkHPPf86d4J1zTNXtzZyXju&#10;u6SG48yIKRuXBOOehOevPNK3UUtrHO61dT6V4dFoi5S8vFaTn7yqMJ6/3ify/G1bac8mmNplkio+&#10;oXA3fKNxVTnj88+nT2q54n0kwxyW+sDMNrDGnLcyfNwFPTJyDVDw14jt7S2j1G9g231wRDDEBjYo&#10;PUZ6cD37GtY+ZhJEWoQx6LZySwqrzyN80ysdwAzhR7E49Km03VLybSm026mbJCC6VMr97njH4Djv&#10;nrmodQ0u/vr/APs+xVyI484UfN8wGOR0wMtk9MVX1GZtKnXSEH78orD5xgHON/8AhyPWquQdNYTX&#10;2pXN5JOrNb6WkcatycNnOR6A4H4Cug0mJdd0PUdJBWFlWQC4Y43MqjrjuQSMc8DtzVfSI7LSNOuo&#10;gqyfbHilZ5G4KhMkfmRn2478dtpvgM6V8LG1u5RleVWkZBzxJGmO3TJbnHr7ZT94uG54XN4Weyvp&#10;dB/sszrzLDMuSqtxjHuen07U+x0vxHPB57WlvG20rMNoBZfmHbPr36Yrtp9a0vRg8UaC4kj4k2tu&#10;2c4K4P3vc+vSma98Q9GnljjGhSRxt8weORQJBk+nQ/XuKYn5HE2sM4v/ALNcyq8UhPlqo+43UEd+&#10;MflXpfwvsbSw8OQz6qsciwytPFGzYBbyySWx7ZPbOPfjkxbeHr65/tLTWK7XBeOQD8vcf0+tbN/q&#10;UEEuoaYblklhs2Uuvyq8zEZz9AWX60hRNrxF4bW58Pw6zLcN++tfM+ZeS7j5cd8AkHrXLQ6pcWdh&#10;Jp9xMis1ukW915AznB/z+ldC3ipNV8HWuk3RWOSGR5yeAThQq/r/AJ6Vh6z4bi8Qww6vp0nkyKxW&#10;4hwQSw5+XPBGM4xk80JFO5m2UFzGb7T59rwwt5m2Zcq2O3I6Z71l6zqkd7ZR2KWnltBuPGemAOvt&#10;kVY0++1LS9bvYLmOZYZI5Dsmi2kZB+8MA+nf/GqN1HPqOp5022Z2dVGFUfMSBxnPr/Kr2IuT+HNI&#10;ufE1jBoNrbeXJJcGSRjnMUQ5Oe2OB7816LrOgW1zo7TWUDtb2/yblH+tI4A68Lxj3p/hHwoul2ce&#10;krbn7RJgzNHy0j5wRx/CMYXryCe4rZ8W+KfDPg+GHRobn9zDh7qSN/uqPvDg4yegHPrnimrCseVz&#10;+EL63Z9T8QxeXay5WOM9yPQDrzjPtVPT/AVs7STeItVazjcgwxxrztzwAO+Tis74o/GHVfHPiOS+&#10;0xBY2MWI7G1j6RRjoPr6nHNVLbVhrOihb95vOgbMcyyEgnONrDPft/kUuWwHQW4s7S9W2iv5ntwf&#10;9bNj6ZP+H9aXWp9EtWzLGkM0kZAaPlHOP0OP89K5G8TXZXiW7lAim4TycbdpI6/qMetW002ZJFtG&#10;kZljjLbWbcGOeq47j+f51Mio76klhqTvYrI5Hylj8q8Z/wAmu++GfxDn0eWSG60ZtQSVVB2SbZI/&#10;m6rnvg9OenFcDfwl1WCCLy4+/qM9Tz7/AIdfwLGd7C5K3S7l2j5vM2k+/TrWcZcsrm3KpK56v4m1&#10;WwTVP7V8M63faezPj/SI/usRjtwRXIeI7nxfqbte+KIYLxXGEvLNlDYOByvTp9ax4bm7jk8m3kuL&#10;ppPnCygsVB7Y74qvr+papp8xsri6bK4/1i85OOMcHI9PTtTb5iIqXQ6vwncLZaMbHThGkdyx3BlX&#10;KMOpyeR6fhWpbz6fJpJ8B+EXa4uLy436rqm3llAJ8pD/AHRg5z1rivAkz6vd3EdzHJI6odrQYKg/&#10;TPQ/yH5eifCQRaNqd7cT20MEzWcrRqy8n5HzxnOSG/p1IpR+KwVPhucrbQyWGpeSkkiwzY+b7u3I&#10;ySTngDuc/nV690Ka/YiNZHjIys0LbkP5eg789KvXdppuq6dItzceWEXCxc5k6gkKc+nK8cVDZaLq&#10;OhQ507xCsBkVWj8xdwWEgc4J4z1+n4Cs5FQXumRc+EtX8mHRtPQESXGWZRgAAZyfoeDnvXV+AvFf&#10;2DXRplxEu1/kWSRxt3A42knjBBxnrzxisLVNWvLGUm2WMSks3mBdu4njOB69axL+OdJWnvZNyqFa&#10;ONeC7kZ49OAf8e9aRk0P2a3Oy+LXwotYrS51zwtAVfP+k27HMkOTyPcDnn6eleM2UUej3RE94rMC&#10;DtjXITHRie309a9bb4g3t5Auq22oLJ5cPkXVuFwwKnhyD0BGR+A98c54i8OaL4otZr3Soljlkw0y&#10;wn7nPp3Xqf8AIqlJGNnzD/EXjGPXtB0/XhEy/ZZFHf5ycABvYMCa5mW8MmvSLAZZXZ8klSQPw7nP&#10;+RVtrFpNGh0MAOF+VtrDHru46HI/TnnNWB4R1fTr+O7k85Vl/ekBSrA5wRu/yapA7vUoWOs3+qQG&#10;OdFktYJl+yiT727JyfrU897PqdzaafKdsU7SOdoP90gflio/ENiml6vNplnL/wAfM2+Beu2JgD14&#10;xjkduQQa6i7sbObQ7X7HtFxprDywuNrIQCdwz64x25p3JOO03SYwlu8dtHvaCRGXd825SxP442+9&#10;X9GtZYtdtliG5WSIK2M7s4Vvy46//Wq9rOiA2K6/oZWS3eXdIu7Do3cbe3p6VHYj+x9Sj1SBd+yP&#10;JixjBwOPpx+VRLc0iXNCtoNR0Sbz4VW6t2ZPM2kZUdD9OMfpXWeG7lTc6bZ2s7SSMql2TgsPkPIz&#10;jHJ/Q9zXGjULSx0mfUJBsmuFJVUf5Yxu565z6Dt+ldT8K5YIL+HU7q4jijX5QXbq2zOOPcex5FC1&#10;C1mdzrmoQy3WmzXMGDbQqzblOAdq7R9c9+vFcHpuo3PivWtUvrKVl8ydkWaT5cAfxdccjAz6rwDV&#10;zx3rV/qYaw0l3kmuJFjt1hU7mwMbvb2/rnmPwlY6dpemQpFeJICwaa3ujtV2J5O70GQM9M/WipU5&#10;UXTjKTuxLjTxZ7YtJDSRxyqs0iqAeDuI+pOeepycVzuo2Ni16zSs0Mm4mNJHTy26nbnBZScZBPX1&#10;GK9Vv9N0DULX7baWMyyeWftSyfNuY4AUHqRn+Ij068muD1/wLoetLLa2GurDcYZlZlZl3dwQOVxx&#10;0yMnoDWdzV7aGTomoW80sltyn73EjeSyjPQFsHcTk8DkseT0NekfCK30RJ76XW7SC4khEZb7Um/5&#10;TwpZSdrEYHygZBIxnoOY0r4cXFraJEuv2f7s/wCu3srN2JBxhucAdcfz6bQtGtrZJLhNQ5VC7LbX&#10;PUbty5B46469OKiWuhtSTi7nZ32s2V/azTJb2cbRyR+W8FrHHvYqOCFHyE5UH33d+Kqwa5pOuWN/&#10;pmuSwpJLHGbWfyUyrZ5GMBcFwrMOCRyDlcHzvxWb2NZda0dFdJZPNmaO4UqzHJB4wFLfM3b7ygAY&#10;NT6D4k1JbWaG/wBJE1jdQgSucsyjHHzDOHHUH2ycjmojDl2NJVuZrQ9M8JfEUWVvDpEsM0ax/u1/&#10;feXlQ2E3Eds5IGRtwpJPU7LeHb3xPfz/ANpahbXaTBPJ02OZokhIPRkACsCRzy/AORg4rmvBcN/4&#10;n8ITT22rxw7i0UL3BKSybV7knBx86gg9AcjBGO7sdD8NHR7GJtWhttUjiMv9sR27zSI5XAG5yF27&#10;gTkLuBwd3GV5KnLTlex6mDjWxC5L6LW17FGD4W+EEk8/xno6XuoC4RxDJIyqm1OSo3bhnAyBg4zn&#10;+Eja8Na1FeWr2WpWzKtvM8cPl7pW2hgBgys2DxzyOR+FSaffzmCay19G+0fcs3kVMzY3ZYgPuCkg&#10;dCASc4zuzRtoJ7FFYOu9lDMXXorDO7H4/wCcZrzq0qjvzM/SMhp4Xng6C5Wk1Lo3tv31L4jiCyXF&#10;lK3lyOwj8xcEfMcevQH+VRMGH7vd2zt3D5fTAx057dvXuW8Jtp3ghmOPTA5yucn+v+91wc053Voz&#10;HH8u0fw8YGOABgcDOB05z2rlP0GjpFIb5nzglQ395NvHvyOnT0Pp2qRh5Sq5Vl7YxjBA757jB56j&#10;Hfg03zAwba8eW5bDD6n8efTn8gFUGNnZnCkHDegz2x2P488dzwGwpQ5Ksd3YNtzyeo546+39K2fB&#10;mlNrGtw2MULBWkUMvAJx7g++f8msiNgz7VyzM2MdQOPrzxnn+tezfslfD6XxN43tjLCrLHJu+T5s&#10;DdxzxxyR68+3BGPNKxzYuusPh5VH0R94fsKfCyHTNDtbg253bVb5lwa+4fDOnrYWKIEx+FePfs3e&#10;BV0PRIITDt2qoPykYNe4RR+XGFUcD2r6LCUuWCP5vz/HSxmNlJvqSxDzPkxXR6BZbEEhX9KxdLtT&#10;POAR/wDXrsdKtBGACOmOa9ijGyufM1pdCzGoggyoqjfSjkg1du5MZUdqyrp+cCtKjsiaa6kK5ZiW&#10;qZOD0qOMYXip1GO1crOiI5cYyaevXgU0DjAFSRj0oAtWceWrYsY8YGKzdPjDdu9bNimeaZJbhHpV&#10;gZqGEDpU1WA2RiqZrj/HmoLBYyMT2NdZevshPNeX/GPWhY6LcPvx+7bn8KzqO0TWjH2lVRPzS/4K&#10;p/EQSmTTI5t3zbdm773+f6cV+ekjq0zeZJ/eLbm2lu3vjqO3519Lf8FC/Hh8Q/Ema1V2/dytu3EY&#10;HoP8ivmgwPLIcR5WRgN+B8o549Py78nGefjcZU9piGz+q+FcH9TyWnF9riKyFfMc9V+Vu+O/qP6f&#10;TqHxqjLmJAuDluQePx/I+xAzUZYxv80qkM2QwPUnvnj2/wA80FlCZUldg/ecD5epzjI9P6965GfT&#10;RHs4BZ2LfKq57gDGepxnp17fjQGdMRFlXYcjqAccZPHIxTRKxkYYRSkm1hH8w3ensSO31x0xQSjB&#10;XWJ2Zc9BznnjnjH+e+akfUIkBCjy125B+6OQeTgd+TjJ/DFPKMwCAfdTKqF4I7Y/AenGfpTXieNu&#10;UUnqq7xnGOoIOMZpHk23Cl2VeuTzyMc9B/8AXA/GkaRJC6ybYomIJ/vPtJGMe59ccc45GRQBGsp5&#10;/FgDzyfz680qBAmd7fiu36nnGASV4PtzSqIiA3y5VSdob2/n/n3q0Ji+Wpygj3Nt2j5QCR0wAevB&#10;PXmkAVwomk+Zgctg4fg+nbkf/rxR88Y2v2ycMeMcdewGcd89xnipHhIXB3N2bbwTxnpwcH0xxmmA&#10;2N43bCr91Q25sk55x+v+OKRA7J8uW92UenBHcf8A6ulKG4UtLllP8Tdfl/x/l16U7aI3VSNpx8yl&#10;92DjjOO//wBbjsAe40CMruKbl9E7kdD9eT/k1qeFbqVdatnYrmSUZGd3HTB57D9D1PWs2Parkhdu&#10;ecTHr+WR+eQP1rqvgz4YXxZ8RdK0tYmw8ylt2MLt7nPT0J6g59qqPxI5sZKNPDzlLZJt/ceD/wDB&#10;VX9inVPAK6f+034btfMg1j914itYEOYmP+qnJA6N91s4+ZR1L8dx/wAEif21td+D/iEeO9LvbqS6&#10;8P6fDa/EDSbH5ptU8PxMBbazAhyJbvTTtR1Iw1tsG1Yvtco+uv2mtd0LxK6fDnWYrfUNL1PbYXtv&#10;Ky/NEw2tGe4znGQPp0Br8q/i98L/AIn/ALCPx1034jfDLWrqGytdQ+2+GdeWNH8vI5glXlWyu5HR&#10;gY5ULZBUso+sweKirU5H8n51hZSqyrx2bb/r1P3Z+PPwq8L/ABG8HwfFr4Ux2cvh3VFjluo9N/ew&#10;QLMu5ZYiDlrWYDMTcFCPLZVePaflCPQ9N0HX5o9TuYorWWRY4LiRSyxMS4ZM5++M7dvQDHB3EGt/&#10;wTk/4KW+GNC8Iza/4Y0xZPBQhY+PvhzDGbmXwXLM4WW+tIzl7rRZ5GUvGCzwSOqMRL5Ml59VfGH4&#10;D+Avip4Wj+KPwP1mx1rw/eWv9oGzWVZxFCRzMrY/ewrnHnL0OFkAOC1YvC71IK5y4HHc37uq7Nbf&#10;8OfLmr69dy3WwTwbbexSK2hibILEgAEAncw59SOSMADNCayluLpUW0jXazYjdvKQxgLh2/ujI4yO&#10;TjHJBD/FXhfVvh3qV1cX+mrJb27hPs/kk3CLsGMbwQyhcqcHBA46EnnH+IVlpOnQz6npe7zo2lkE&#10;k2H3bMs5Q4G1VAAzg9P7/PhVNZNyPrsLyxikjRYW9jqMMNrJBH5e2NlhJ3gY9hnGSMnoOcjJxXQe&#10;GoHiuVi+zx792ON4JOfm+X+LOMZ4/PkedzeL9I1bV4b43aXSKpRlQljE5c8MU74bAJ4HPsK7D4d3&#10;1vZpJLYWh8uDeI5lkZtvy/cI7EnBPXjn2ryq0dz38PI9S0e3nuLeTyL2YSeW0k3lspWT5vvH05AO&#10;Tz69BnrrO3mvRh7+VbZ1VscMjEDnkDGePxx69OR8LT2yxjVZ4UaOP5pYUhwxUkE9WHy7jwRkDkHn&#10;gdlb68ZJrezW3HlxryzEjcGxnAbG7g5Jzgbea82UN2evEsTWd9LIrxStHHGrEtGArIoXO3jAwQf0&#10;+ubFpe2MdksZd4dsm0TKp2kqMgY3DnkjcOm489KR7u08n7Rd3Mc0cjSKjRts8vHATpxk45OfvYI6&#10;GnzjTzpawRyDzFWWNGWZApcOGkyxY85IXjqoDYxWfKmapkOrGK7ijmL+bJJNJthjwr7iOf4QRwTz&#10;nj8DWelptSNJJmd3ONypwoXOQeBngDBzgfnWlfWDrZ+XIUWZnjXHmB8NkZUtjAbkZ5549SBWmt7J&#10;9Omezu45LtpGJjt22pFCp25ZgSDnJ5LAYHI9DlGYGp6tNDeNp0M0du0hX91DNk7cL1PIOWAPU4PT&#10;1qrBbWd63ni12xwbV8xUIYf7LFRgHOc9TzjPars0Cajf+XDaHzmYdMMG53AbgFU/QfqKltfD19De&#10;s9ztXcuwtt2jHGOTyRg9fU9hg0+UrRFDU9Kmju454St0kf3vLk2uW6ZPUlR1wMZxTLnQftDO0Mas&#10;00XltHJGflbd04I7A55ye/Uit7U4bHR4E1C51eMtK2xdwCfLkZGeQWxg47jPTrUcVws0W9dSDbYy&#10;mFXaoyCR0wc4PDdT9cmq9nIl8vQ4vVLn7JaJbNHubzcJGz/MGGNpK44PB9BxwDXN6pZzS2rL5AmZ&#10;JAZJlUthBkgjnAIIHX+7nBzXU6/ICqyWsMKyQn/XPz+7XluRjI6ZwcZ9ADXn/iDxDAZ82RDQquJJ&#10;45ACyMMk5PQHdggHAIHHWuqjFnDiakY6MxPES263Uj3dy7mOPGz+7ggKRtOc5Dfwk9CfSsHSNK1D&#10;xLqX9k6TD50kj+XC23zF2k/exnhdpHHBJ+XrgmS5stY8S6+NL0iBmuppMNtBzsHGScYUdcnGAOBw&#10;QKxP2xfjXon7EPwybwzpWpI3xA16wO1YX2yabCy8ysM5jYg/LnDAfNwdor3cDg5V5JdOp8tmuY08&#10;HTcnv0XmfKf/AAVE+PFh4m8c2XwK8Faj5uh+DYnimlWbcLvUGOJZSV4baAIweQdrMMBq+e/hZ4Nu&#10;/FXiK102C0MrNKGfb97dk+/POPfnrWNdzah4h1h9TkzNNNK0m5pBmQk53dO5JxgcfQjP1z+xn+zx&#10;Npc8HjDWLcwsWVlZl5GRjdnpgAcfyOcH2cbXjhMO1H5HyeW4WrmOMUpa9WfQX7N/wr0vQtH0y1kh&#10;SNYVBlbkeYxVQx4PJ49wM/n9H+Cku7nW4Xt4F8uOZU8zoVXdgnpnsM8/Udq4/wCH3hq3trFZl0yO&#10;MFpAqtHtfcQDwBkc4z17dzmvSvBWlS2c0cUCOsjLtYKPu9gDg9cnk9B+g+Gqy5tX1P1XB0404qMU&#10;d54Sgt3tP9F3fv8AlWddqgD6HBOGHbPNdTpqPpsWyIhR5ePIjYYk9OBjIyMjNc14WgnFw1vdSNG1&#10;u3H7jO5hjcoAP3gRx6d+c47SKHTHby5Jo1VQpVmjx6ccZ3A+3b0zXHI9qltqV4btg6tLZ+XIrbWY&#10;MTls9weB09gOavXSXWfJtYl3SY3KzE/KMnjOMDrjB/rUYgs7i3WO2ZpGt1b5hIuZB6Hk4z3OOgIx&#10;1Fa2k2NvqcIt4fmPlnaq577cLhup/LPOBxWfLc6XKMY3Ktvqlwixxy3cvktGJdn2jbyRySOOSD0w&#10;Mj2zlNb024urdrC4hWNgxVlZcdCR83v06H+dUtYjn06VdMZI1McmTMyneG7KM4xx2xg88U+31SaW&#10;V7WaDGyXGNoUbeQQCCBz1zyMg8ijm1sYSh9pHivx0+DWmeNfCl54V1zTvPtZomF5HKn3sjnAOQB7&#10;dMHBr8lv2rf2ZNd/Z78YXGm3FnJceG9Qmb+zrpl/1OTkIxweR0zk9K/crXtM+0QTZT908eIxGmNv&#10;HU5PPGByB6jvjwn48/soaB8XvCN1oWoafb3dusbJLHIpXbk5CjkAYzx0xkHsDXpZbmFTL6neL3X6&#10;nzGfZPTzKjp8S2Z+a/8AwTq/bL+Ln7Ifxlt4/CpGqafqarbaloskg2apBk/Kqk/64Anb1LZIAOcH&#10;9Ql0z4d/H2Gz/ac/ZZ19bHV/JIubOQbhtALSWtxFnJUDPA/eRbd6FkU7Pyj/AGmv2M/iP+zlqs97&#10;PpNxeeHWm3291DukayOflV2wMAdA+AMjnnGfRP2O/wBuXV/h74pt11jxtDousNJGkWvXw/4l2sAE&#10;bIdRVATDMMfLeoDyB5gU4nj+6j9UzLD+61r1/wAz8xvjcnxXvJprp/l/mfp9o3iqLxLYrY6notxp&#10;uqRxg3WmvMHVSR99HHyyIT9114PT5TlRo28DacsaywM7q3VgZFZV/hOcjcR1HOOelcl8Pfjt4N+K&#10;t9b6F4rs/wCwfFTQpcGxvhGPtCOQFuLaZGMdzE/VZYmPmBSV885eu6jjlVpIorlpI1bG0DEkbEdA&#10;cdSOqttYcA9TXyWOyfEYeo2loffZXxBhsZSScve7MbDDZXl41/JZ2aLDGHfzLgfOuSSO3uAucjB6&#10;0v8AY0V3D/oMK2z+eHtd8YZQ38WSSre+OmDToodWtrtNKEZjDfduJEC+p2cDfnPIJyOCeSSKiu9W&#10;8PC4mguriZkjTdNbxI82GDLkAvhQwJGQTkEnntXFGLitT2faqT0YWlvPY3LONbW3K/IjNagxF8g5&#10;PybxkFfusc9jVfV7W+VWnlEfzIVuDbSZ4KjGEfLY47Dp6cEyX66KdQW10Sa8upt6vNHGhjKL1zuI&#10;K8crkAc4570JqehtpzM0dxC7Ruv7uF/OXn/npJtTp16nODkjmsqkebQ6KcrWkR6ZeWuolrG3hj2M&#10;+1Y5oeMqwDHCjPb73PXA71egl0yz/wCJUbeGFbXI/dzMNz56kNxggYwATxzjPGWJdOjvTpdrFHBJ&#10;GWC3LfeJz02leOoPt13etmz8i5vmtYYI73dH/wAsbhc57q5YHk8Zzk9uuBWMVJdDaUo2L1tHdBlu&#10;Iri3VmPmtv2MUGfu7iGGc8jJA/Hmq2rQ3kziO08rzFUp581qN2c/OMj5lGOOByccDtX1G/u7a2/t&#10;Seymt2SMJ9qikWVR1UDkkjoWJzyS33SAKdcarp+nWpnt/E9r5jqsrFpiy8nJ/h+XknkNnj8a1jTu&#10;ZupsJeQwWN6RY6S0/mfJKyq3lp8u7gEjCgqB2I745wzU5tXttJNvHdi4jijaBfKZWA4yTsbPrww4&#10;IJOTzWfYeLdKsQ0tpfTag0kZaRY9+ViGAfnyBnOMjGQO5J4q+JPFUYu1g1KO4jt2hZhOtxufbn7v&#10;3hnaMZOwMeCARml7KQOpG+pa8PatcJepLpusIpklKx28kKSbeBnIK7OmfmLDGTwQazdb1iz0fWJ1&#10;8ho5o2JuY1b5hICwyuxdpAI+6OMfdyODmrfGRm1Q6hDJNDbt/o8KHzRHgbTt5x3wQrADJ47M0XRv&#10;EP8AZtppumac0qsX8m7ukKqUbkAfe+bJHQHrjPINXTp7IzqVI3buXNB8exqjvpumLb+XM0MOoW7L&#10;E1yvTD7XRwC3G1iRgjjOKi1bxR/bOo+brVyscn2o+ZBFIiN9wYVPKXOApPLEHkg5NXJ/hbLFPMPF&#10;GrW+nLcHE1vcyFGkUHhxHkyuuMfMIzwecc1xHxN/bJ/Y0/ZshntfEvjC3vdStAY10mxkEjlguRmK&#10;Eu6q2M7pTCQPQZFeth8txeIekbLu9EfP43PMuwfxTu+y1Z0/gr4a6vr13Jq7W4jtWbzsTKM7FUDc&#10;5wPlA79BjJPFVfiZ+17+yr+zFp39ueMNct9YvFhVbW3tFLQTFQQBAQR9rORg+URAvIedT8rfCH7V&#10;P/Ba3xz8RtKn8I/CLwra+H9H8zK3WoQxTzN6MsODEjDsziVhxhga+ORqPxu/aP8AHTWmi2WueKfE&#10;GpTbpZI1luribnliTk4A7k4A7ivewuUYXCJTqvma+4+Rx3EWNxsvZ4dOKemnxM+m/wBt3/gqx4++&#10;OHiKTUNFK2PklU0a1jmDJpqr9xyQMSTqeUwBFASzRq0hMw8l/Y3/AGHPib+2F40bxNrM0lh4bt7j&#10;zdZ1q8kwZTuyyxNIf3spB9cA8k84b6O/ZS/4Iw3lzbQ/Er9pjWLdJHZXs/CenXAaRmOSv2iQHaF+&#10;U/LGWyOSwGM/e3hPwLovgnwZpmmaL4Xht7O02x29nb2/kxQqhwQEx8+CecDBGc9yOPM+IIUo+zw2&#10;r79F6dz0Ml4TrYiSrY33Y/y/afr2/P0Kvw18AeB/gX8OdP8ABXgbT7Kx0jTViSGKENhicbpHYn5p&#10;G4JJyM47Yra03xHb/bP9OuFW3kcxLNt8sseMgnHynpgY9MDOMRz2smpwfYNchxJNIzRr5CRkYJG3&#10;co9CM7QewycjFddShW3eG8sWhky8dwtxIzAJtOSWKLgEdWA4wM18VJyqScpO7fc/SIxhSgoQVktE&#10;ltY3LiyiQNqllextCrCOS12KyPxndgDaM854bHGOOajtFubmMWVzdsl15e+1VoAqbQcZQ4AdSWGS&#10;OOBycVVjFutskVnCquPkmmuFO3YSrAgn7oUk9hwSdxwQbSpqGjvHbxKB/o7mN0dV8s5VeN55XcCM&#10;ZOOcdsawiYVNS9qlxKdPCfaRFJM0YhuIv3nlsPvYDAf3G4LDOQPlycw6xL4N/s631cW/mXitsS+i&#10;hy4mwvGGPQg7sEY4I9xDa64t5p7aPbLGYZkU+WtwOxX5gcgEjKsM4zsOOCSJri9fSLxAdUzfRbY7&#10;yRoQqIf4GJI+bHdeCM7Se49CkedUjYw3k0y2W4vdP0qTblHVoFk27Mvggf3gxJLdfm6E9cfXtRAe&#10;40+/u52abeZFZiFmbbncCeN2QAfu/wAQxzXR6rqm6VRaRKRMwjlhYuVDA5DphNwJL7sY5GMEg5rm&#10;NfuoLSzaJLho0t2z8xLBZAz8HA2gnA/jB564HHoUYWZ5WIqWicj4vvrGJvtMgVWaEPHcXF1KyIIo&#10;3dGZhjBQjcB1wu05DVRkj1eW3i1nw7BAJvtggu2MjGOdo5mSVQoYMu3bxgDIVR1LGtfVpZ9Yt2sE&#10;vIWhk8q5urOPDrcRqjq8X95CUDY4IBUfexhqGn6XpOk6bb6TpNnb2+nwX3lm3uJDGWKlt+5iSFUl&#10;+OWyPm3EYJ9aCtE8KT5pM8l+MdkNI+IlnCztJb3V0q3EMkhcRKpilkXnqoi3j375Ga+oNJ+H2nab&#10;otlYR27LIloI5NsmCGAVyM5z9/c2DnljXy545uvFOtfE24nuraG7tZrx7RoVZh5UIJWSXgtkZLpz&#10;2bPQEV9a+CH1CPRLW08Q6a0NxHbY3rkiRPuryQrZC7SxKryeOCa83OZONOC/roevwzCMsTVlbtb8&#10;TJ0TR7rTdT3zQtJFuUJlvunBz3+h75we9dlZWs8asLyDy1wNsXIByR90+mBn8uKo6nZomyaOEkBv&#10;4VPy4H4dPXp/KnaFrFrdyeUt0JGRtjovYDackdc5+pOSfr8zKMpO599Rkka0befcKq7TJ13qdueR&#10;0x74Ofb3NaYtolRZBIFkXbHuX+IZHPToTwP/AK4rOa0kiw4G0suWVmGBzgnqOf51ZSVI4PLim2n7&#10;3lsobGDknrk9B2xn9J5e52x1LsM7tMRnaqylY+M4GOv9PTpj3zviBqTWfw613VJEfEWmzFW5AA2n&#10;P8j+BzVhbgzHzxdb1A3MWbGO3PryNv8A9euF/as8XQ+GPhTJoxv8TapIsaqjbdyAEsc4IwCe3X86&#10;7sH71X0M6lH2laEEtW1/wT5GeZmXfI/+syWbI7HsR+OO3XtVeUCTBJ3orHd5yH8fp+P41NI0ecpI&#10;FHO1mAXPJ/p2+meesbtmMbVZuyhuxAxj6+3867j7rYhdNq/dXb0Vc5DMTzx3OP0B96iBDQlxF91v&#10;+BenPT/JFSrESGt1ZVXpuZT2P6n8Pb6x7gUIjKsu7ntgcZHX/PFaIBpkBjAUhvlyMkbe/wDLPTvz&#10;9SjEo2Qu0gAKrHIAxyPzNORiDHtj3bvvL3+8Of8APr7VGpk3b8/wjc23OPY556VQrjy+GXK/Qdz6&#10;DngHrz/KkTCniQD5ss3TPP5f5NMypHC7sfTaR9Tjg+vb1GaZHLifAHzBiqh+oyTjj047919aYicO&#10;IVQsqhRhcAD8fT+mQakU+XJk/NuA28ct2xwfUdOx9MnFX5jGzrhdrEHDHrQZyPkV2BY4+9976fgC&#10;cdMDPbJQrl0ymBgzMWbGd3PHHHTgdf6fVjTDbtRvvMDjPUjHH54+lV/MZnOxWG4ZVf4VPXp3zx0/&#10;PpQXUSFUQBVHG7b8wHXGevfp+OQMUElgvt5Ody4G7aTgDpj/AD/jUYaTK732quQw3Y49s84wPT+Q&#10;qITZO6MncPvYIbkev9OOnX1LHlVW+Wb5cNyDgAHqcjkf/WyPWgVy1C5X5vlUbgT6H3B+v/6qXcWV&#10;WVVPzcKy9Txk9fT8MY6c1FuTcwJIXH+GCOePw+nSiQYi3Sqo3YHb075Hr9fWgTJNzuwSSQHkLlVb&#10;n3HP58UquxySef7v+0MdPU9fzpjRu0jHqzHDbV5OSB+XbtwPpQJfMGQ2Vbj5ccjI/AH8eM54oEOL&#10;F1dnT5t3yq7/AHsDp0x788g5xjkVIu0yAuwbj7zKeOOffkf1ppYTJhNrY+6T6Dvz90Z/H27BoLbm&#10;B47fNnn059cf/qNUUWBI0gzG/wDD95iF5wcZ/wDienPbGajBjX7pCD7y+m0f5Az6ce9E8h8z9225&#10;tw+VOMD0/Et6ZzjtzTpHUFT5uO3zZ9evuP8AGpE2G5JE+UZ3csRnn9O/P+RmkjYKymRSx2jdxgM3&#10;6+vv7dqaGx+8DKdp5Y8qvByQen+eTzyqzFjwwyCQ2OMccZ9/89KCbkg3MxVQNvTGMlv88e5pH8kz&#10;8j7w2984x0J/D1546UxJB2iYEN0VtoGD79/rj+tKv+uT7QQF3bdrEkemR7ZPI569eaYIe8jBuZvm&#10;9N3JPr+n6jNOQuQp8vLKh2qMfLx0xjI6e+KaD5f7s9egZuw7nk+oPI/TIFHmea6t5gddrZOV9cjj&#10;Pseg6/TNIuI5MEs/y+q/L7e3f6f40Z24ktxtZowPvZ6+vPr+Gc+9EO0ndlgONx3AAkHrnnvTd7tE&#10;JGQGNlO7DDpkgEfzyD9PWmSIJcD5B8u4ldzdf17/ANBxxwbl25HLYzt49c8ZH68/SlO8hSVVcAsy&#10;rnA6DGMcHn69fUUBXLSIQNy8FfXjPTqT/kZoC4FmX5RJyrcbeNo//WetKWIb7vp83TA/Mf4f1Zuj&#10;XcyKzK78ZVuw4PTp1/SmsWhl2n92vT5sZ6+3GP8AOaAJ4jlfLEjHGcZXGPrx65/znIWVzs246hdu&#10;Of8AGocoyYkC/KoO1mAwuf8AEd8d+xpASjKI7hlKtg/7Jx04P44/+vTsBYE3mNlxhthDKv06/XHp&#10;0xTvMySqneoJ4buBjnjr0Hv+lQrIQOJAGKnCs3zY3devuP8AH0UGNwquu5W5Hyj/APV+PvmlYRZj&#10;kYBHSVl7+ZG2MHqfQdv5U1XlUtKQQeq/L/hjv1/OoxJKvzKPmkbO4qRng8e2e/Yde1N+WRizqvI5&#10;w2Cee3T1x/k0ATMxiBKRnduz8p6//q96I7hVO8ktu5JZvl/3vzx0/wD1xOd+VVh93nbjg5HGe4xn&#10;6/jTGIXKQjaVIAZei8fTH/6jSF1JPtSuMr02YZlUYHYn8f6dacrusvksdvQbduNvsef8D0xVaUNI&#10;uWOAFxu3A4GBz+vb8fSnMxMayjcsfXhuRyMD346//qqiiyZXX5xFz/EoAxkfz5/z0oicBtsgw2Nu&#10;eeBzkZ7Hk98gnrzioUZht3HO1RjGMv3JHtSieVCq7i21iu4ZOCRgf560CJUkGTul4znBbrx/XPp6&#10;e9G8SMrDdtyC25uo698DPJ7d/ao/O28vyx5XOT+P6H6fWgzruzNJt24LM2BwAOenrj2/oDLDNER5&#10;wUcNhsdx68d+lKIt6bdu3swQ9fb6GoGkj2lXG1hg7dvKgjAB9Ow6/jTvMZf3oKj5fmVj8w5z2/xH&#10;50EkwkWT52xv7srdB7fnTtqqS+cMOvl5Geen+fxx2hDFkwzhctlfmHvk5z+PHrT/ADcqFYM3zfdG&#10;eSMj0/X09cUAmPZ/3imPK7Wxt/2c9fw9s/jilGSFJZuFznI/yev0/lUSTxszKV7fuxnJPufz+v8A&#10;U+dm2/xdeSc+vpz35H+BIBMyyyHaPuqCMNn/ACPrnvznpTWKY8wfMG27fl6/n1H8qhZ4sKTtK9O+&#10;c5/U9/X+ZQsoZXV8h1PX0xjH54/yKAJHkOPublY4Hmd+cA/n/P8ACjbGH5+Xd972yeB+n51ErsTg&#10;P1b7vGc/TPPf245piv8AL5a7lA4UNnnqMf8A1u/4cAFlmwd4D7TxheMjHf8AX/PVrOJFwn8OCvcZ&#10;IzwPTr06fSo4pt0i8gAnG1pB9Md+tNiI25aUlckHb8vP3s+3Xt6+nNBJYeTbGzKNpxhup9vX6jv/&#10;AEpjouGDltrYO1D06YPcc59uevpQm5XZmZtqnb8qnJ57f4e31pgQnaFhLFWb5dvXOOOOvuB2oGAZ&#10;U5U4G3CqpAUcdsdsD9KHKqGO1WH8XzdcHPOe+OeRQZGI37m+bhmPOOeDn/P+LHL4Ub9wZiGLL0GO&#10;h4yc/h09uQQqlYxuSXd33cYPPX88nrj6dKjxHtxub7o529s8g9zz7YpzbVZZN+1TJndu6c9/X1//&#10;AF1HK25SCW55246eg9P89utADmkMx3u+51+8w+XPA6jtyD9QO/aNTgNKBhWOT83Xjv8An245/CgO&#10;NuFiVlb7m3POO/6fToT15FjXzThTkfxADHH06dRgc/njOn2TMdtQvtYYDfLtbjPbP1x9M/zchYjz&#10;AeW5OY8/1/z+tRlNhWIfw87lQ9cep9e3rng+r4xu3MQXYsd3yjjnHTt/Tp2FJBc+RjIG3GQNnPTG&#10;Qx7ZGO/407zNo5G5h8zNuBGf8c/h+VNgbC4CMc/e7cY6e3TB/Okh3sFRMkNkls9Pz7dPX8a1PjbD&#10;4lIT5CVzkMwbGMgc/Tp+HHYChWfONjhv4fm+mT06/wC17c0khBOYvu8fd4x9Pf8AxpFRekZPbp+o&#10;6e2Pr+sFIcT5p247dOpzgflx/X1yXKXDZLbdwG1BjIweOp/LIxjnrTH2ohM2NqjLfdGB+uO/WlYg&#10;cu43DkN3HH/6vz460DY4oBM3ysOoDr6Dt/nFNkbDAK2G698Een+fT3pQ5UmMYbhhtHP8uP8AOPel&#10;ZMyskf3uMdgeexPfnPX/ABpvVFxBCV5Enzf7Ofbvj/OKBITGQy7V75zxx0/IZ/Cmsuxcrhvmy3A4&#10;P1x/SnKiBMPF/P37jj/Dj0oBgwLsxwN24H5O3HP07/jnqKa3ls+MN93O0Mewz/SnAPKu2NcDngdC&#10;e319iP8AEFufMk2yKR19geB6+2Pw/Kh6gB8kMyRyYydzfN0GeD+dOXZuZlHf15PPfHbH+RimlWVf&#10;ldhGvLKScnjHHPt/Sghim5kbphduT6UagH2dGbcG3MvfPXHT6nB698+1OYEtu8z5FHH0Hf8AkPr3&#10;poTEjFgWx1x+XHpxQx8p8KjN7KMNwfrwKTRSJIzlBGR3ACsPvHHIx9Ocf/rpCJSvAbCj5u+D3H9O&#10;e/TFIAsYyT8vUlfT/P8An0cQkrsydc5YDHXP6fnxzz1pWKB8EDdHnaw+Xsf8P8/WkbYknlSg8LtV&#10;PbGMfXn8O2KUuoG6WXHzY+b5cfy+uKFUsoMjdPnbbg9s4/Xp9R9KEtRGR0dZDF97OdrfTt0p7NF5&#10;m4dMkeYW+nHP5entQu5NrxH5N2V3dueKVU/hf73Q+3P8jnnp0xxxUxKFUygfJu+U8tuG4j19/wDP&#10;fGGxxAOFMa9PlwvQe2ORyPT/AOsEAyYRQWX7pRjj/wDVn0Jp3MqbQxZSeWVgwJ4/z/8Aq5q4w3l0&#10;Z3X5f90A59P/ANX9c0PGY4sSFmX7p+U8/wCPHpzzigMoRgpI/h3f0zn0/kaaXETZkG47Mn5upx2/&#10;H86EIbuRX2A5XbtKqOQME/y9ee4yaQKVfzArBwvzK2D+P+cfhmh3UFZMDGdpHOCP8Pf6Y90kKsQN&#10;nzZx/j1x29fX8aYhxBkPKfd5IPVffP6Y6Y+hySgo+FiON2GHr0/Ppnr+tSJHMpMSjd3O35SPfH4c&#10;ZH/14/LbIjz97jnjH05HUD3/AJ0kBJuyhTO1SuG2A7SeeTzzjI/D14IfHvB2pH83QsQOhP8An9cU&#10;yOR2jG1uq46/jyfyP8qkSRT8m4L82PYkH1xQUgBaQ7SnDcbeOMnP6fXp09KUgoQoZtqqRznnn29/&#10;f+eaYu8x4jPzclV3cj0PHvxiljcM24J8u7jA/X06/wCeDQVcmUgjh2+7gbWw3J569euOecfWkYsq&#10;5UNt9GYn149fzz/M0Rtl9oH3myCr5xz7fWkeRd2yRFIH3l3c59fb8fwoQCkoqsqdwAw2g5HTpnkd&#10;M/1owrbWCL2DcEZGeRg9+nPp9Thu5kClB8u7J3dvQ+/+OacxzyG69fcY/n0460wBpFYeaH24PHOB&#10;nOcd/wDPtiiTYiYdvurjn16/5zweoweajWRo9yiXr/EegGOvT9f5cU+PJHlIMMc457cZP055/wD1&#10;UwQ/fsLNIFXaccr6cUmV8tZz8rZ/u4/ADPqPp9aVQmPli2gNxnGR9MZ/z3oxuTIAb/Z9G/LkcH/H&#10;tWdyh+5icO+WXG1do46+nrnP/wBemqAG2hFbBODjO30/X9fzoRpEY712np8pHytxx/nr/NVlMZAJ&#10;yvVR1wcH/P4UdShreYImjY5Vclc/NjjP4/16UkmIn8wgtzjb/EeP/rZx/MU5UjPyqh28j7wIGOv1&#10;7dvqecUxmXo0ZbOCoz1/+vVIlg5WLG4blXk4brz1/kM++MDipndpJSWWMttz17+tRRbyRt+Vs/d6&#10;knGevP5+/alVwwzuPX+HoD17f/q9c0XAWVmQeZhl2rk7icDgn8f/AK/5KoMSbUjVV2HCr2XA/T8q&#10;RcA7hFt2sG+fnnp+eP69aTIR+IwPmJ2qeo/r+P0oKHYClcQ7uvbOO31//V+BkZgsn7srtLZLbBke&#10;/vzjp/SohlsKpww/ut+YBzxx/j6ijeS3CcZIGW9T6EfUDPr9RUyGOAZy2+Jcnj5uuPoSf/r09CSG&#10;MZ+XqGXvkc49v0496jG5/wB2qL83OGbt9egFKpkH3Y8A8btw3H259gPrj80Ao8wny5ZAOMN8v49P&#10;TvzQgaRWHQt97aA2zvnp0HPuPw5TytuNzd8bgMFR7/8A6vy60b224RNvl8tnIzz09PbOf5kVa0EP&#10;+Y/OOhGdvXA5/HGPw59qBFGsnC/xEr83zL+Xb+fPXmms7IdrMVCsduen6/5I/CnKSvBRvm+7jue/&#10;X8D68H0zUyZSFMisNjoPvfNubJOT7/5/Sl8sxtuXuQu4Kf0z7f8A66aUUfMsW0dN24D/ACP89xkj&#10;Kw/fX+LCYXA5U9eOn+NHxANZ22gPglVDfL264+mPcc8U6HazhSF7ZXsaNxZ9sz4IYH5gfqB+n6Zp&#10;SmwMSm3f328D8fy9+KAEJy/lKd2OWB6nvgHt/X8KVY4nAIAKnp0A6f56UiEFsN8zbst/s468+2eR&#10;6Y+tPOzGPvMvH1H69v8A61SUIFUcoAdvzBQM/h0xwD/nrTllxjdlZGGeCcrwOhzjg/U0KVDYiBHz&#10;Y+VcYP8A9btTYvkygdSP9nt6f5/yARPp8MF3eLbTXkdsJJABJJlgo9Tjtzzx7+9XNS0EaTLDBqDz&#10;M0rlo1ijRleLIwUfJDD3XI9D1qhvlA2n+IBvmPzd+ucf5zV2fUBau0cMnnWzYYRTYZTx7Hg+/BrT&#10;3bEVOe6syLxFrem6ZoTCyim8wGMNHMyktzyOg5yB29q5f4b6i1x4kvo7uaMbInZZ5IwQpwOT8uem&#10;4Ad8VsfEO31LXPC0+q6Y8jy2W2STzF3SBQ33d/G4dOvPAAGATXC/DPWdLufFklg+peXHPHmOR88k&#10;A7UyvQZJ5wcV6WHfNh2j8n4i9ph89U3s7Md8XyviD4h2Hh6UyLHcGOK3KQhRJHvK5UbgSNysPuk8&#10;H0rvNQ8M6be6LG0YWOGLy1ifbg7+FAUYyVHHHfGfQjyT4kvrNn8X49R0+PydOtVSXcmF+UhQfVjh&#10;mOeoBNeu+FZkXR7e3uWzbtKY7jbJ+7eJA+0+pO8rjqNx49tKl+SHoceX1IOtXTtdy38inrWm2Pgr&#10;Qr640/7PuFnugaF+d5Q7W9WBJyVfJHUHnNeKyXl1pbXl35oVo5Y7ZGWTkKpbLA567hnv+VevfEi4&#10;uptEmNnZyfZ45oxJNIpTb84BwDgkEnjjt1IFeQ/EGF9NguLqC0STzLhl+YHA3FipGCB0HX0x9a6s&#10;KvcbZ4OdTtiVFbLYz9e1Gx1K1kZ2CyRqFaZF+VxnPzjnknHI9+Dk11XhaSC/8M2+m3luRJCzCNo/&#10;mOxC3zcdR6D074PPlE+preStal2JuLqMeWrfw+nPf7tem+FdQh0EFJV8sL5YVUYcNs2n8Mjn2OOp&#10;rokeRTfvGlqco0rSppUuPLuJ3WBvKxlUwGbvleAi+wLDk4rN0PVl0qwvHWfy2WPzbYBctuzgHOen&#10;GecjjGAGasvxPrmsX1+bE2ild22OJIh+8JPY7dxBPPrk9jW7aaRYaHo8kd5avLJcrGjw7dscbLkg&#10;Mw5LLux8pHuSc0RdmXJSucJrWqzt4mS6nkPk+XlmHdGwBjnqDgeuQSc1m+Erl4vFsutrJbxpDGxa&#10;N7rcZVJ27eMnJB64wDjpxWvrnirX7rSb6Dw6qWMdreI0f2FEik8tt2cuoDkAgZJJ69etYUWqajMk&#10;eq654nkmZmaJUlk83JVR/ePTn72MZzya0jqjGXKdRqFkdeuLbSItRkXbcQ+S8a/MYsnbnJHXeSOv&#10;pgnis9Y4or5bYxyPHGwli3qePMUP6/McEe3t1ys+u29npdnJZiOGSNf3K8qwXeSU79ycfjxioNOu&#10;7i/09Y7iNZbm3Zo5ldBh4yxbOc9mJUnGOVFHkBsIk2sQ/Z/tLLBHlreFZPukDp6AnqSMnj6Cug07&#10;yrbXLiPzV8myt47jVGZgFkupMsgJ/uoikn0y569cmyjMtsi6hLHH9njVo0iA27vMBwMcAY/PaeDV&#10;XxpcnSPBGlwzTMLrWb6S7vhngwkRhB/3wo9vmIqY7lK9jQ8X6759r9uguvJWaNfL+XYQWY7WC8hf&#10;p2wB2zW4ltbaZYtbhh9qS3JuN2R5Sq2AmcE5HU9xzjAXLcnp2p6ZrWuW9/pkClYPL+ypJGAGmABZ&#10;iDxhR2PHPoOZte8TJAr20LRtBufzrpVDtK38TZOQewz27Gs2m3Y2jJRjc1pvEWq3uh3DWM8b2yxm&#10;KGC5XDFSDuYbScMck5z6D0rm9HDgyWkr7dx/1hz+74zjHfg449R61c0/xlMdKXTLSQhZZN9wfJDA&#10;L0UYx6ZI/wB49Km0LR5tW1RLWzts5VpZV4HloBuPPb+L3waqWisZx1lc07aznV45blTNGq/usqSG&#10;ORyT3YdT04POM066vT9paC0jVoz33nyyMYzjPTn2x0+lXVZrq2tRDDKrecu7DRjJ5IyT9Ofx69as&#10;wxaFZfZLi+YzSTttt7W3zsjbGMuDjkc/KCeTz2FSaxlrYjtPNiIeJ28tlLr5335n6Keeg5PH8XsO&#10;lmy8EXmsRx3E9h5ysv75JDyVHfBwTxwf5mtTQNI0m6uv7TvTKsiybQs0nz5J4GFXuMY6ZB5rtdMj&#10;a1uVt7d/JjdcyedGc+nGfb8PxyRlOTibU6fNucnc+F5tOtxplxocMNrfDyo4rVwSrDGGGVGCN3U5&#10;zz6isPVLC1tpW02wuWtowB5axcMGP8W484IJODnnGfb1RL1NQsriLycLJjylfllWNdwGScnnHqD8&#10;xrzbXp9Lji2k29z5ytKwaQ+ZH2y38PXHXnntTpylIVWHLsc5r2k6lZwHUZ7czxuvDRtvKj1yD657&#10;81i6VaXv2K4tdFs9qyTb5pJlKOCCME8cDj/HmrUQ1DxHfy6bpFq8cQ+eXYp8uNB1Z278f5PSnfa5&#10;bWORotIZYYx8kzR/M/P3genTnA7Vsc/qNvtfW4s4bKZGaOJdqs+c7jgH6EgcD0A7isCTUUGp2tub&#10;WP72OSdqEn0/zmunbUdYs7QXcFuslvK24rJGpQ/UHp/T+dXV/C2jeJ7WO+sIRZ3yndJHDnY/PUdd&#10;pzT5rMnl5lc1NYN1Ho6XBuwnmR4bGV5HBz09Pw/GsO00y51/XG1Oa1l8vJULnEakuO+e2Rx14qWO&#10;+sdPtFtNWgaWONizSGQkjAzllB/+sRz7UzR/F5ur2R7KGXy0XbGpUAA/7oHUH+lHNfVE8vc1rvVp&#10;LjU102D5olY8KvG3AyP0xXrnxH+JVn/wr9NFs5VSaS0gRY/UlA5PHAJ4Hrwfx8h8DWf9qXeoTvGX&#10;aK3c7evTnIqbW9W1DVQJrUr5ilFj/iIVfX8h+VJys9CoxvEpyRRxaZI8se3zFXPXjO4hRj6H/PFY&#10;wmu7yJVNw3mLnbuYZUZ4Hv16e/0A6VtMbWriPT0VsMdzeZ1zgAf1I/DpS3/gZTqEYt7bzJpM+Wyx&#10;dF46Y98n3/EUnJdSo05FXS1KXEF7JCY1WTLLt/iB5BH4flT7k3l+800haNmheaQdOW9u56f5BNWL&#10;/wAPatBKpkvW3Nbl9uBjlQOPr1p2mWUs+tzSMT5a2rJtP8eIen5g/hVxlciUeQp3ssMNsjzu8MMN&#10;tGisGALfLnHT14JqG08Z3EMghnWOaPd8ixgqQB0HXH8v61fl8O3E1wt7eQ+WtxjylCg5XI59h1rb&#10;8OeA9Eu51n/sL7RMF273TaqgDJ5Oe564xT5kiNXqZ8HjvwmyRx6qjNtH73K5wM56/jn8ak8Ma/pN&#10;5dXWsaJo6xm3VYbQtnb5smfmJJ/hXc3pxW1e+DPCV7dLDq13BBG3C29ioJf33YPb6dao2NppGiwx&#10;WFsBFafapLi4UyjcYlUDH1YfL/wOq5mCiXNb8ZXXgy0WRm23UluPLGMtHHjgDI4Zifrgc9TXlvia&#10;61/xG2xjuVn82bexwzZxj6DHStrxVqV/4t1j7TOvyc+YzMcFzyO3Yce345rc8O6Foa2OLpZJlEH/&#10;ACzYfNznHtzn+VQ5aFcjcjzm58OmeJWngaI4I8yOP5eOOR+XPv8ATEOkadd21+qwXuxWlXn1X1xX&#10;o+r6Lp1nasYrGRVhyzr5uTt/Lrjn6+wrCn0e3kuGv7SGbyzt+ccDnnH55qeaRUo2KrW9laalHe3D&#10;K0hwzbY2w3HHUgccfXn61ZtbOe/MkcKIyq2fLVcfUZ/zj+dO5uCblWvIVZFb920jccHOD0x/X2rb&#10;sNUh3qk1vH8o27lZhux7Y6Y5oWu4owuzL1MSWU4nS0WUqrGT+6Pw74/XNZ0On3WoW11e3sgXL4jG&#10;0lR78dv516Dp3hjwp4i/4/NaeFmYHbFyvT7oGOvTqQDn2zWf4p8K3WgiOKzvvOtxHuK7VAVumCe5&#10;GO3Snyrcvm6JHHwW+qaTHJqivJKwbdHPJHt2k44GetVYbHV/Fd60ttG000oxIdwOe/O7gY9e2a6Z&#10;NFvPEYhtpYGit/lEaxNkt+J6fzrvrX4RN4I1uHTbx4TDLb7/AJW3I6kevfnKn0+tJ90JeZlfDrw5&#10;Y+EdMaS5svMaOHdNcNH0cjaox1xuwM9vwpI9RllSRpC6ySRyGZCSFAK9B6jA9e/59JqOtvbm4ura&#10;O3MSqsMI34zsPXbjkE/571xl7cz3M0Ed/etD5+4YZSNoOQAOM4/z7VjFvmuX5FrR47q5037UWaSQ&#10;yK8krSfMFHAxkjn+fep7pEtY0ja7jkiVd7SNC25tpyobk/xEcVV0q9m1FGt44V8uBsQ5xlcD175I&#10;z/k1c1a5mEVut1ZrhbcpJJI43eZu6+vetGTFdTFvhLqNxDcTqBmTLLtOZge3t9Pr1qVLL+0NQFvd&#10;7I5GZRZgDPlsMqB3P5enPatafRxBcLEtpJcSKwKyKrbEIxwpzggeorIC3MWq+bp0E0khbduaP37H&#10;6jtmpuWczezS6NOdRt0k8tTsugI+QGODnsVz9efxrSe2ewig1uK8jkSTlvLVshOmfbn9PrWxqulw&#10;3UDmW7V7hifO8v5c9DtPfH9efSsi++H2safG/wBi1VYUaTP2ZnJ/D3Bx1o5hezVzC8R77iN5LODe&#10;1piRvLjzjHOfp3z26fWxe/EGGKytL23kaa4aAI0W4/ez9PTA9/1rqPAtnbw3skN/AoZJPLaST059&#10;Oo6/XAHpXUy/DXwTBeQ3VtpMVvLM5CySFcJ6MFznOTnpg5z2oVZRlZjdGU1dHllhbXlysvinVplE&#10;0zNsVIwPKOMgEdgR+X868Hi57bavmblX+FjlSO4+v5dTzXoGtfDxrmW4NkYRMuVnijDMMFvvKACC&#10;D6dvbgV5rrfh3UdN1pobjTZNokzPFux0bnnp0zz0/lWsakZbGUqbja6Li+IL3RZ1ufNeFeD8oGx1&#10;x06YP/66F8R2t8GlkiZTvO5VXr9Me9Z8Nze2qNa3lzGkO7Kw7t7DnAHH8/ao/tEr3aqrLGqkbWZ8&#10;hfTC59f5jpTBRReupZp2jt5ZNtxKoWOGPH7pcg5bH0/LrW94bu3klksIQ32e1+83UNIepH0GPz7V&#10;h6ToN7fDFtHJHukPmXEjfe46AnjnH/6q7TRNPsbKyXTtiqsahR53AZs9SwHB/T8qiUlFGlONy3pk&#10;NhdTJckRyCKULNHMxyVPU5HboeOe3IzXU2Whz699lsC0KxyAC4+1sqxAsCFZiuMkZPzAAgdT0Iy9&#10;O8J2tysYnvVlm3b7dkmRt2OQA3Qjr9eK6zQGh0l2i1TRZPJVvLuFFruQYLbQ5PzRvnPbJA7jgctS&#10;XVHVSj3MoWmt+C7v+xLuxaS1I3/Z5snA9UJAb3JUkjrkjIpPEXhZdYVdR0q3VNp/1zTBduedrAHG&#10;SWGGxg4xgcmuk1Cw8LTL5OjWtu6zLuUxmXEPHGGwMHp2IyNpPSs/TLeaRm8PieSEyNv8iSRTFPuI&#10;UOrhtoJ78beOoxw6dS4VKfVGL4c0jVNJuZDd2axLKp+1LNKNkxzjB4HOR/XjBNbV5GUMUNqkSwzR&#10;kboxgjuckklR3Pb69Bk3V3P4SvGtdVs1kjXcGWaQIQeflycYOOmf61A3iCJ74QCa+a3kkG2GJVbz&#10;FHQdyCQT6jGO1aSJhJKNhPFsNjf4SQM0ibVYtw065GCQcgbScAtgAKPvACsXw/Po8enyavr1lH/Z&#10;9jdAW1htYtPJ82Fz1JP8THnHC4O0Dornw7aXds11o0vlSXSqqtNMA4XoSTkgAYPAzzkD0p2jeHtE&#10;vL1YnuZLmG1yYYli2fd5zluCSccnHzE8GiMlyjcJSqJLqX9PsNYbRVuNXkBeeEtGYYxHCoLYVI1y&#10;ABg/dyMbs57HrfDfizTfA2qR2Uum3Vx50QhY3q7kUkrh0RQpyDn5SWHI654zPFesQ6SraN5UN1a2&#10;koEkq/vA8y5YhTnBUblO5QOGXkZBqfQpPDh1S3+33ku24s3KQLypkbr975dofKjk469ORyz95anr&#10;4eHsa1ovVNHVeMLm7u7weJtDvZbN4pEj4XbGRsy4KK2QNjYHylR82Bjg7llFJdRqYDuZ/wCHeDjI&#10;yDxnI75zg/rVzS8yeFmmvtPtt9tMqrNMGLo3zNjbuKnlDxtOMkcVn2fiO7vdX/sy8gka1WJBZrDc&#10;xlfKG44wg2nklj0+8QPfgqR5qXofcZPXlhMy1Xxqz9en37fcX4NGv49zG0Y7p1Ty/VmUsBjPJxnj&#10;19ehimby5Ff5ZP8AaXHzdcnPoeTkeo9at6hrwv8AfapHHHG//PLAf5uSQSO/df4sd8cUGch8s25Q&#10;ud3HQ9W/n+f4VwO3Q/TKPtOVOWgHYQQW+8SCFGSxJ4zn1HJ5z1p5OzsG2NjucDIGeenTtx+pqLHl&#10;bhHAcNjhT09Of/r+3oKeCqy5AyyrjG76+/t0xn24oOontLcXE3y7ju4VPTvjjoPy6V94f8E+fhOW&#10;FvqUlvu8yQFWBx04Oeevrj8x0r4z+E/ha48S+LbaCCPd+8AwoB/Wv1o/Y0+GEWh6BaDyP+Wa4z/n&#10;/wCvXVhafPUR8ZxnmSwmXuCerPpL4caHHpelRhV2/KP5V1UYD7Rj6VV0y1+zWUcajoK0LC3aWUbR&#10;3r6ajHofz9Wqc0mza8PWQHzso9a6W2UJDk4rM0i1ZY1jC4xWpNiKHaK9FLlR58ndlW9k3E89azpj&#10;verd3L3Bqmqgtu96wqS1OiEbRHIABnP1qYAE9femxjnpUiggZrnNBQDnFSxDJwKjUk8Y/Wp7dSzV&#10;QM0dPj43YrWtFAXNULFPkArVtxtHFUiSaId6kpsYwuadmqApavNsh6187/tY+LY9H8EX8zy7SsLf&#10;xY7V734luvLt3Of4a+Iv+CjHj9dE8CXsSyjdIrBfm9RjPT/HNcuKqctFs9rh/C/W80p0+7R+U37S&#10;HiNvEfxE1C4Nx8vnHa3tnHp9frkcHk15+ZZJYQJDt8yPDN9P8enTv3zmtLxNfnU9XuLuSHd5jZ7Z&#10;PP6fyrM8tRGHO0Bi3DEEjsBnof4vx9a+LlLmldn9a4amqNCMOyEMyyM02W+bPMjHg+/445/Mgc00&#10;FCQ+GK7QfmYcjj88554/LoT5Au1dm3kEMM55HP4/49qc0uGYNIAytnbu9+QfwwPSpOlIRy44JLfd&#10;ALZzznue/P1z64puCBmJgpxjcrbR6Z68joD19PSnSBQojdRt7k8Afh1x09R60jhlCyIVVtwDc/cb&#10;oM5zg9vwzxg0BbUdIYxI0jJubGF3ZOeBgHP6Nz+NLuVsCPlRtxjtg8dPTrnGfqQKZ8uEBDKsrFY+&#10;uW9vTP8ATg9MiQg+ZhVbd0+nHbpnt/nmkVEc6lThWXO7aflwOmOw4ODxnuR07uiPlgKQoVuOntjv&#10;+B/+uBUfItTJ8yhcKQF6nrzwOc/Xn6mnK8bsrfKynIDccdcY/L/OaVxseGCQM6rtwOjEqeOPX3HH&#10;1z3y9p8wsu1vvZClvYj25IHpk/hUaBo1BVW8xtvRcYPceuBjH4D61GG3hdzHthfToMH2569wOQOc&#10;FxErzfKskSJu353FRn36j6f06mnOzEbtxbbnnbuxjsD6e/8AkRMQqK27A24Le/4Hn8Of5Upbedyq&#10;yqQFw2CWXHXA/KqHEnjkWArEIPmxkttyV9cD6nB6f4ehfsx3D23xPtZ3gWYqsmGVcYyOp9eMduoJ&#10;HofN9+yISlc9TtZeOvU8cds5OPfvXTfCDWpdB+IdjcwXHkyLLtaVuvO7JII5Bx9AOmM0Q0qJ+ZwZ&#10;pTdXLqsFu4v8jp/jH4yntPFTa5Cqq9rcKzc5zg//AFug4wfXmsP44eB9A8babceDNV0C1bQNQbyo&#10;be4TzG+dtybCMsASylSDlSuOMstRfGK1mGsXDZB8uR2zHjaMHGeOMZHTpxRNf2Wu6Npfia51KS5t&#10;20hVuI7aHCZT5CjY6sB04HDAZ7j1ve5uY/nHERj8J8VfEP4M/GX9jf4iWfxU+EfiTUls7OZpNM1a&#10;y+W6sFYmNopgpIwVJRhzHIrFSMMyV7X+zf8A8FZvFHwQux4s8HTf2P8Aab3ztf8AB9u0sOl3UjLt&#10;e9sXiIk0ufozIn7o842xpDbJ7NZxSSRXH9q6AupQzoEvd+O+7K5JCtlN4yRnBOSfmz8/fGP9hLwn&#10;4vgPjH4W38Wg6hNJIWsRIXtGYFjgbcsrYwcKG4I4ABNeth8fy6TPncTlbk+al9x+hXwj/bK/ZM/b&#10;b0xNI1XXbfTfEDLuht5LWO1upnwDu8iPEUzEl/3toUHHNvkk1zHxP/Y1vrxrvxJ4X8Uw6lp8aku1&#10;mRhSSCqSjarRM7LkiQRPuHTNfkj4o8C/Fj4J6k0fiPRprRFk3LeWrCa2mbcQGVgSpOV4IIceoNe3&#10;fA//AIKkftD/AApvbUanrZ1qG2jEUY1RmmktozwyxTqVuIhgdNzr7Hmt6uHwuLjfZ9+jMcPj8dgZ&#10;8stV2fQ+qvEPwp8VeGdQS2Gh3S7WAtlj3LH/ALUhVflOdz8KSOep+YUuha1f2cC6dcs3kuqxS7Ds&#10;2yDnJJ6ZDDnB9upJs/C//gsP8CfHtvHpnxd8BzabMzAXF1Zqs0YA67jGqsTnkmSFz1+Y9vV/Dvir&#10;9i742XsOreC/iRpzXjNvWGO8RJFCnO5l+/kY6eVzjnNeRXyjER+C0vQ+nwPEeDbSq3j6l3wBrFm2&#10;grFqeo2k0rSyPMlzGCxUsrcycnA243Y6jAHBz2Wj+IY5ri00uZfJZbYuNvRcH5xgYB+UjjIztzjk&#10;Z54/BCxaYXvhbx1BLBbr/o8dxMFIO4HIGRIe3G0dB0HRW+FXxG83zNSlSZVaQ7TIYc7vm3LuAOeg&#10;HPTk84I8GrgcRTvzRa+R9TRzTC1o/u5p/M9A1O5jWCGDSVj+zXRVp7OErkr94/eUng++SxyTxmsy&#10;S41m312JbNWurfazJHLIqsfmyv3RglcZ4x+PGOJNr8R9Lhs9U/4RW/uJ4YAkP+kCdUy3zE4cheD0&#10;UHkk8dKi0rWfE+nXay6npGqfvl3Nbz6dIWWVgMhn28lenP8AcOM5wOX2Ut7HdDER5Vqeh3uPs8Vj&#10;OYWuJlZFaQABFPAbJOMbicAn6c8CUm4uIP3V/JI0twFkmeYjbt3HLAZwct/s9cAcc8qPEGrXKySf&#10;2Y6yLGqRRyW43AjhSOfmxgH8MYGCTJBrV3aXE0VzeNeSLndNFCCsZyzPgk/Kfucc89+DS9mbxrJn&#10;TXl3a2srWsV23kuw+0SOxXbI3UllXcR8w69ex71JPJZo0aQ7duzzWZ5JDsVhj5GzznnoCMYOD1rm&#10;ZrzU7uCPztOVo45AQyoSzbTx06kYBI6D+cn9oeJrxDLJpRVTnbDhY+RgYAPOc/jgkZ9aVKQpV6cV&#10;qaGvwW11G2oW87W6265tFkZjuY9GbHzEg854+oBOeWuvED6TJElvD5bMxkacwllkRs5GCS3G5sZA&#10;Iz1wK27fQ/iBNZ4W0jhUtnfefKpHHy5+6B1GAcY9apxeEdC0t5tW8eeLvLkt8Gaab9xCif7LHCMO&#10;MY3f3uBzjro4HE1npBnnYjNsFh4+9UV/W7PPvE3iuJ2bR7cTOzswVm27jzyuDjOeB3I+hrK8OfC3&#10;xp42vZWNm2n2vmNF9omwu7dtIGOP4RIwBxkn5Qx4HYeK/wBpH9lfwxezx/DC0uvGGsWsInvE0e1E&#10;sdtGON0k3EUABPzM8rJjkrzz8e/tef8ABTrU5rOTwx4T8T2okZWi/s7wnfF44geCst+m0ODwTHab&#10;Yz3kOCp9zCZNOPvVXZHyWZcTQlpQV33/AOAeu/tE/tsfCD9irRrjwX8LPsPiP4gCDEjSKskOkyDP&#10;72dxwXBziPnHBOzkP+YXxP8AiL4z+LnjK88beNtbutT1HUblp7q8uJMyXEhJ6/7OeABxjGMAAB2j&#10;6T4y+LOsSRaLpDTb5C8zQpthj7/Ox4HGflPbkZIr2v4PfsxRvqsM14xuriDbJJPtby17hU4zn3Pc&#10;9uK9Kdajg6XLE+fp4fFZnVU5ff0IP2Tv2X9S8R6tb+JtdsNqLIHWN8/IcH37jH5YPOcfd3w58I2m&#10;m6UmkWqwwx2/OGjVtgVQ2FLE8dx2HU5JBrnfhz4Ss/COgLB9l8kfZfkV/vK24Anj6beemAccivVP&#10;h14cS4lWGSdZF2F5o9rBRgJwQDjnoDz3618jjcRUxFVybP0DLMDSwdFRitepp+F9L1C8hNlJF8vm&#10;LvYsZOOwDEZ6Hp7V3+jwzWknnGLzPlIAk+beMdQTz19Rk9892eDtCsikcKSr0DunQDAz1556ev4C&#10;uus7azs1Zlj8xfK3O0khJTHIxyPcHqOc/Ty6jvI+ioU1HVCeGIGg1D7fnG1sMrLyTwMFeeOMHt9K&#10;6jQbPFwwnWORnZt3zbtmfQZG3GK53TbSR7g3kV6oUr8qsvQcc45/T/Cuy8JJGSsV1cR7Qu3cRjr+&#10;HPPvz6d6ztzI9SL5YlrSdKnjjZ4xGWlyqtuKDtgHgZ4yOOeM/XVe3uVu2iupleRRvDKWzuLZyDjH&#10;XB4Gas2FtpnniLz12jc3mSyBSeRgcnHbp0z9DU1no7Wqq08hXd18xwWHOdvAzxn09cnjNSoSJlUV&#10;zFktLm8SSe+laYhW3E53PgHHJ5PTr0G3pnrh3DyLJ9ulnjXc25GUKA6huF25wAeMj16EcE9bHFcR&#10;3UlrDaxq23Ejx3G4hvcH/eAHT2rI8QWESz/Yl0+OOZMO3y/6vnggE8ZJxzx+OcQ11ZUZe9ZEFjBB&#10;qcLNPOQwBEjbsBs+i5HcYHrWdrejLbTJdSW6h0TC7o891wD6+hHtzxwJF1G8s4v31xDnagVsfKEz&#10;zgjOexwecg4FZmrWl5LFFLNI22TMkxWQFRgsPU9Tn3PBHBGYvLoYyp3d2cr8T/AOieK/DlxY61pc&#10;dws8JBjnjDeYW6jnnOOvP4nNfnJ+1H/wTcl03V7jxP8ABmH7GJHZ202Zv3bA5+4Rwo9vu+mDX6gW&#10;V3Bf2UdpcWq/Ku3724j2IPp+PA9K4LxP4GS5trq2D7iqt5e3sTkfQjHtz7jr3YPGVsJLmpv5dGeP&#10;mGV4XH03GpH59T8p/hZ+0N8Zv2dof+FfeMfDUWteGYZmm/4RXxMkptoXflpbGeJlmsJT3e3dN2AJ&#10;A4yK+vPgR+3f4V8UWMOl+Dfjaujzhdq+Efitei3ZCeqWmtRBYXzjaFnFqAOvmHk9L8Xf2cfCPjzT&#10;lj1XRIJi6YMixqdzHHbH4gkgn8DXzX48/YDsI9XuE0XW5tOkMhGxcSIGJ+6ysfl4ZSefw7V9hhOI&#10;KNany1l/X9ep+e4zhjFUZt4d/o/8n+B91X/7XWtfDyC3n+LngvVvDNncEeTfapY/bNNu19IL+2Ji&#10;kBB/gDD39NbSP2kPhN400+OK2lsLxZZMxpo2pRsQCwO4ozKy9TwR3x3r83PD3wd/bP8A2dVuLr4K&#10;/FLUbe3OBdW2g69NZ+dkDKyQH9zJ7hwwJyOaZe/E39re78xfHv7MGh+JypJkuF+H4hYkHqZ9Fa2L&#10;njqxOa65U8nxUbpr+v67HHTxHEOBund/Jv8Ar7z9JL/4i/C6d/sK6xrFqzZdW/suU7cYB+ZF2j0I&#10;HB98VatvFmhXEkM1p45uJo1jVFhksbiLy+cgghPlH44+lfljB+1NqOgqYJvhR4p0KZU2tHoXjS6t&#10;IV7YEd1BOf4SMFz6Vbsf2zviARstvFviq2VuQt1d216QB7mJPbsOtc0smwEtYzf9fI7IcSZtT0nT&#10;X3f8E/U03ttG8aTTW8k6yNJGy3jxh2ZPvqAML1zgd/vZwTU15rV9car9vM0c1vbrGtrDFPho+GBI&#10;Yk53Hg56gegr8yx+3J8X/L8u38YapJswd8+i2nI9sH19s/0juv22/jO1n5K+KrpZM7vNj0W3yf8A&#10;ZzjGOvABOcda5/7Dw/8AOzq/1pxlv4K+9n6VX3iya2hWf+0rGPyWLN9qumO8E/dIwcc4xjPK+p4r&#10;jUba2jjvU8c2KxuuJrdYchl9OqM5Gcg+uM4wc/mBrX7af7Qck7mHxjqCiRcedDZ28YAHuqAjt+H0&#10;Ncjd/tJ/tKa8fs9t4p8QTMx2tHBfSLznt5bYwc9h/KtIZLg4vWbMZcT5jJ2jTX4n6uy6v4X0y8ju&#10;4vEl1sVlaZbWPy1dgW3b8uEIbcR64YjPJrB8U/tLfs1+Apvtd/4psYW3b3W61tIGRuPkCqzMcY+6&#10;V6euOPylvvDv7XPxAl2/8IF4w1DzwfL8+yupAQTz8zoR+OcY7VtaH/wT/wD23fGZ3P8ADa409WZV&#10;k/tC9jiKfMEwyby4w2B9zg+vfZYPJ6PxtP1l/kZyzTiTEaUoNX7R/wA7n3p4z/4Ktfs1eBLy4m0B&#10;DfSeTsjlsdPdnVsAEb3aFGGM8hW9fr4j8Sf+C4/jSOCbTvhh4SjtWm+SOaacr5o7FobdYwTg85dv&#10;xxxxHgD/AIIwfFXxHfra/EP4waTp8gjZ1stLhkvHyDjYCfLTOeOCeR0ORn3r4W/8EYf2d/DCfade&#10;l1jxBe28m0pfytDGsgwc7UCYHbJc9OaTzTJ8Iv3aTfkv1diY5FxJmGtdtL+9L9Ff8j4k+KP7cn7V&#10;Pxmu5vC154p1qMNIyNoumwm1Q5PMbJCqmTHPD7++K0vhT/wTp/bV+OEX9rL4An0PS2jyNR8SSfZV&#10;jjz95YiDKw6n5UOSfWv1n+Fv7M3gjwhqaW3w7+HHhfRGumZWaNVFxPJgAgy4DPnByNzHPOex9Fs/&#10;C+peEYd0uleTGYw8btNlRKchgCq7l3bTycAdCuVJHBW4iqyu6cLeb1/BHrYTgvDwa+sVLvtHT8Xf&#10;8kfnp8GP+CKXw40CaHW/jL4wvvFN4lwouNN09TZWqSf882OfOk/3lKH2Ar7b+EvwJ8D/AAb8HxeH&#10;Phb4G0Pw1AzR+ZHpunhWk2AhlklJBlyTgsxdvlGCcFh6FB4dgu7+2uGgjht5plaS3kcJlShKgfdJ&#10;wRyxIPAPQ4q0NOXT/s9z5a3UkNyUjdcqpYfKo2hSwI+YZJPReg2k+HiMwxWK/iS/y+4+pwmV5fgL&#10;exppPv1+9nO/Zb9NKhuJdTbzlkZY1usMrpk/MuSCcqOSSOO5zkZt7bm6t4bjUrQ3kcMeJFWz3KV4&#10;PU5O35mOACB8xz69Tf3Nylz/AMTBI7hVT935mXByAdqjO4Md33icdcdq5y7ke+1GZ41haJo2kgXy&#10;y2ZB1yV7EBs7sY9RgZ82R6i2KscSmxku7TyYV2xmaPy8eU2Dglxkrg+pwOMY5NUbo2sV1m4hVm/d&#10;/akmt9ywnI+b72doweg4xwT3uXF89hdLCzRRsS2XSJznA+6pYYI9uwxkc5rN+xQ3U32dWmjLKTG0&#10;ybUdedyMVwMqed3UZzyOoo30RFR8ups6M0brJpljqN55Q8pGSJ2UTZXGOFK9RuB6gkEAdCxxDZzL&#10;aR30FwLjesLTKGkh6NvwR/Fgc8k7i2AVFZJb7MPsNpq92nmxlUimmCfu8FtgLZ3jcoCnggDrjpsz&#10;SmG2E0tiv2pmCTbZTIUYdctghW4IIyMn6GumETjqSJ21Bbth5F1DHbruhulY8xhigIHzfKxJA3AH&#10;5ohnayqaztWg1rQJ4zp2kxSQXUYiaPzCyzEs25g2eOpxjHrk9aQwmz1T+2NMt447WbaZty+WWk6Y&#10;+bqSCvTjC8kEqTlTajdtqb28MDMu43MOoQTQbY1IGVJZlZ+CcFQSR78nuox1OCtLliVvP8q5uNJk&#10;0f7Oyt5lna2Kht/Yxu+MfdyOflBX1zux9d1PTNT1eTw/ePHDcGFphC9uuflk+VhweA7D/vrncG3V&#10;f1C4l0eWDUnjuUWRwryRq00rOjKNr8HHGXYEngckcmqWv6rZ6jdbNMM1xe+WFENuc74pI0/hycAF&#10;kU5wdxHHBz69KLbueLiJ2jY4XwxoccviibW1tTDri28YZbe4llW0kYP5bmIgAkkyYUFlIPPJArUu&#10;9X8J6X4rvLWd5o21xpp7XUGIjXerKFySNwcqu0eoLd1BrHvNJ1exa8uvD1vCy2sTSXFvJOIwq7Gb&#10;zBkHIALMF4G+MchVBqnJYw6roFvo1zqM11dWNxLc2LXEewo0NxuVcDO7DsvJP8IPQgt2rc8mXuo5&#10;/wAHeCP+Lm6bBZ6pJsl1iOeRZjtW4t1hkeQgZ5xPAXOSSwYdc8/VWhJe/aftGpCMxyxgrG2W2Mfv&#10;ZyexyMnrjPfn5f8AgX43u7bxcviDUtILafcXBtoYZoystnOrRiXzBjnMiMgOeCW7V9eiG1v9NF/o&#10;0+6Nfn8uPDBRsYnpwMAoPXGTkYzXiZ1f2kU+iPp+G+VUZtdWPuNIge3Vo3DKFzGvl7iuPT8sfj+N&#10;YsfgiGxuZNct0ELOpyIV2hiOnPHOPbnHXOa2Ha4QKAhX51VY9v3emeexz+hHfitZUimsnLLnavzx&#10;7hk4OM4H1/r1NeJ7Q+sj0MiK0lfTlnG7JPzOGDDjjGOuR+J/lVZLOUXJ8oLhgvl7PkwcDjIxkf59&#10;Mas+mxG1ZQxjCruO5cbcjJH6cew/Cs4s8KZaElgyhXyMnnA69xnp/wDXpxjzyOr2yjqNspL+1iYD&#10;ZiG3yW44H8WffHt7duPln9pD4oSeOvGL2lgSLLT1MMSp1dlJ3OPUH8x36cemftDfG228PaNN4P0q&#10;dpL6aForqROUjjPUAjv1Jz0DDrivmuaWe7kJJDyMwI8yQ9c9zg5znrxz+Y9bD0fYx13Z72T4aVSX&#10;1iov8P8AmSCVGbzh8pK/O27g98//AF+T/OhmG3D7S27lmXPUcj09fzqKRmk2YZctGNq715PPX1yB&#10;0x9ehyhky6xnI2gDHbP4GteVH0AKN0n2lX3fLj73Tpk89eO/XB79A1izDDBsL7E498en8v1p21VT&#10;EfRdoxgYHJ4yTjn+nXkgRyFtuF+Xpj5evGf8+xx6U9LANA3AhkXd/FtA5Pcf/q7884oKssv7p1zu&#10;PvjvgdMc8/54Uuu7fkfez0z+np/PpmomcygoOzdDzjjkY/Pn+dBmNaUf6vaCuPmZ+h44H5fln1pr&#10;GV8qOQ20ZwvToP68n2zx0JVeQbo9zd8tjk//AF+M/wD1gaY0RBZYl5GeQQcAHB78dT346UBcRvLb&#10;5sfd4PXpxwMfmPrTleVoypbKuw/h556AHPp0Hf6dWsQsh+bkDOR/L9QKAiN8iBW+XG31z2P8+3b3&#10;NBI8yqysT/dy7KfX39+v5Z9zajcKu0dmVe3pj1BXp61EZFEmcMf3mGU8n/J68fhUhIZlKrj5lG7c&#10;eOByfbPXr0HYZDESSKc4bay9T975j6fh/hTVIG1XXvuyGHX3/TB47/Sgb9u0bVy2GGQMc4PHb+fv&#10;6jGFf4N21cct1JI/r9Tz37IQqNGFUx8t6D6nj6dP85qRGAfczbiSQzM3Tn/D9DjsaiHm9Qmd3DKT&#10;uxjp/noMHjvRzCFMar+8/vcDj+Y/woAkLEHzJNx8vg5X5V74PPXB/Dk9TgS4CkI4ZV2/K3UdMY/w&#10;6VBHKqP5UcePlwq8nH1yff8AP9JPMWN2Zmww4DKD0zz/AJ/pTAkH7yFclfvZVeGbHHPPTrjPTkDi&#10;nLIu3Eu35V+b6enP+enoKjdliQCRPlJypPRj3/T/AOvSpJsVXRAdvABzwfx+hpFDxMMfOy8KWb5e&#10;R1HX9Oox39aRVWR9oAbH3vlIz6/T+XH0pgkWIPJG6Kd5LtGTyf684/xHQtYJtEVuh+RcMe2SOD/i&#10;fc0EkjIfvA5JJ+bjn2/T/wDWeaaJhL8+cBcBfrxk8e/btx6YpuXL8j7uC21eWyOo/wA9R+aFlXao&#10;VQDz6r6Dn1//AFdiKaETMskZwqn5V27V6n/63T8T2pVRImwrKzEjcFYYzyf5f/WqHzWyu9hx97JH&#10;PPOT/h69D0p0Uu5dm9Sytj5jjHHA4/zjvQMmQosmz5VDcYHGOc9R/SnedmLY65VR90e3p+R6ew9K&#10;hIUybpF+UcKrL69P5Y/+v1lVggVzL0wU4GD78+vp6nr6IVx5MC/KJCdq/iOeP1460MBv3udzj+Jt&#10;27GT0I445x6E/jUZLbVc91PTHAz16/n+XtRJGBzITG3Qc/xZ6DHOevqeAB6Ux7kgDLIyg7UXgKDt&#10;A46D8B1/wGUkdniyAAScM6kg/wCef84FCthtsqlfmwq7cn05/E9+KThV3bmZuNuG2nocj259P60C&#10;D7O0IxtIzJ/Dlc8/5z/+qjfhcg/xZ2qMe2D68fSnuz8pg7lAHvjjIz1PT9KgnGI2Pb+LDdP6Y/H8&#10;sUCJDI5VYlcHv80e4Hnr7+/v26U7YQdzrwuC20D0qNlWPafOVV6jDcHrntz069KVA2MfMfl/u9f9&#10;r9PX3NAxHZESPaoHOGbnBb65ORg/jjnOaQzEOURC2GJ5Ud/5YyPb6ZpW4ZhEDhVyflOR2I/M/X26&#10;EsC7Qqsdvy8heeB+f/6qEIlYyFMxHa3f2Ge/6fhQZPMdyq88H5WIz7fzwOBUfRv3buq4+b/vkDI/&#10;X09qkwgKwhV+b5dwJOTn0+tMY4IRHtByB0XdnHPUZ/8A1UzeQePvYw4HzbcH3z3z1B55pFjboXdR&#10;wocAce3A5OT69fypoHnZdioBbKhfmB47epH4n6UkBJG+Hyg3BjhTtHPHTn6Hj3NN8xVGC7ZJ5VU4&#10;HXnpz/8AWPTuKkg2/u2Ucj6+v5fr+tRhDKcAZV+dy45XPb3z+GKYyRgpJkJ2qFDN6jjPHpjJ69ac&#10;VYN8jPu24VWY7uc+nU+36gHmMSRuNxibHJ7gDuOc4/woUI27cVHoeFx2zz/vfkD68gDxmRsA8lvu&#10;9R0z6deuPx96QzFIix7c7eMMcdu3X1/PrhD5hOWK/Nu9v8+//wCqgSr5mXbBB+Vdu7rz+v8AjQBJ&#10;HLgqI/MXAx8q9Aep4PtinmWQE4l+YL8qtnAx1bqP6flUEcjRrtZduGyzHkHgc8/X+VIm8KqKuV3A&#10;NnA2/wAXPGP/AK3tnASy2spARgSrcKvzdMdOuc4Hbpyevd2TOnmeZ8rD+Hv/AD7D/OOK6SjAJKKX&#10;UfMeMqPfuPz7elKkzoP3kjN3LLwc5Gf88mgknMmDtZvlVty7unU5xjA68H1ycmlZpFADDoQPl9v8&#10;MfWqwuIUjZig3Fcr1Oeec4x9O3en+a+F3LjdgFvx6e/f6Y/GgB4nmLYj+ZhxuTOQOOBjpgZP1OBS&#10;CYn51fd82dyryevX1P049MA1ESEUlRtO3AcKcbugJ49OPp+FNcqflyzcZH/6wPpnPXHfNAErTNyp&#10;mYr19hz/AJ9wPqAGpN5xG5PlGSPQHqTgd+B+g74qEsQAWUfNztLdOuB/n/8AURuqZIYbVUEnjkds&#10;fz56cfgAWI5ghWBFx2xzkfkentjpQjqYd+z7uACcE8jpk5/rzUAdl++dq4HzZx7/AMsf5NOMgUf6&#10;vO4/pjGP1+vb3ABLGV2eV/Dt2sGbp7df8/To4MqMXaXauAM7hjnJ3d+px17fSo/NYfKI238E+446&#10;fh+P9WmVxJkLvZuNufXj8/15oAnUb33KW5+XlPw/SlG0HckZz1bb1A/wP9Ki8yRk+UMyhevO38Pf&#10;H86Gy8i+W38XRgPrt4H+fwyQBVbYm1ZeN33uV9fY+3Gf503dvXLdV5xj8P09P6U1sfNO4HBX3xz1&#10;/wAjuaEZiNwYqOD5mT0x6jP1H/68gAoLk4A7AhVPXOcfhkY6cfQYaoblXcL8o7Djjpx2+tG8FsRq&#10;gHLN8x+X69cfj6fSms5jmAEZUfew56Dnt/n9a08iNh67Qn7tj833jtxjnLAe+PX/APUB4/uyybNq&#10;8bY1wfz/AM/lTFkMgZnC7VbHTOBgDnqc+/r+sMrSuiqPOXA+7GDx+vTjilygfJ6rtx8p2rHjDc9O&#10;ucDP9OvTGRJGA6CMSHc2WbvuYnqOcde3ufThoJ3kLJgBiB8uDkcYP6elOOR8qoGA6HafXj9PXtxx&#10;Wp8Yh4GRtfcMn+LOPpkjnnn3pmTv8zaI+Bj5fu88dfx9fbNKMMqNtCsT94JyPwz+n+NN2EuAF+Xn&#10;cobd14H545+tBQ8yMy/c4K49Me/B45/yaFU+YCDllPTd1H5Z/Dnoe9CuxALxncBjDZ468/XikVFw&#10;QEznjbuzkYx/n9emTNgFVmyrH5h+OB15/p9fTNAKqxgT+6c9s8YJPHofxx9MtLsNp4HG35e3HanY&#10;+6ZF+96fdHPX6D+tBQ5VjOHidc459f1HqPwHFDnzGyT/AA/eyRu54HGP8P51G24KCAvTn5umeoJP&#10;+efelAKs29N2OVBX9f1/T6UFCscnhdy9Pm+bdk9c/wBMdD3NDr8wckHt93jHH5Dv7/hmh8mXfGjK&#10;rLndjpzjOOw/A/pQjM8nTIzlmXI/T8DUgCjcygAj7yqQo787Rn2GeKSMMrBmVR8wEgC856fr+hP5&#10;qDHE37uRcMVA+XODjsKBujONnysR+C+meP61QA5eUja688MrN7fTI69B/jTiz+WVG3hTuU/exnr+&#10;WfbJ5qPe2cj25LHjp/gP89HuxQht/f5lDHj/AOt/L0o6gOTzQuHzubB2p/M8d8Dr2pGHzhCv3eO/&#10;5D049fTvTSoIy3PPVm+8OnXp2H0oRcLt2L8owPlxzycdfUZ689aTRXqSIzE7Ej75+U9sf5/Shtyc&#10;O3y5JjHK55yO/v8Aqeh4phLDjc2W6c9fbn/H60vlyRx5KFjjO5uevJ555B46nNNAOVct5RHHmHHz&#10;Y2jPP+e479chZ2c7/lC/eZhyv+eh+nWmO/zD73T5d3fvz/8AqpYtzM8cj7doG0qx+v6nH5/XLHfU&#10;l81mYhvl54O7p+Pcc/8A66YXXcr7ywZsr7jPI9/8nNBO4t5cODu+9v5+v8vpQWIfc24rjBDNjA4/&#10;zzx+HVFEix+VK7RurZVgp/Dpx09cfzpowxwrBdq478gHB9OvHp2+hjYqGU7/APgQ79P0z+lPkGzd&#10;bMNq4Oc9xjjtk5+n4dqbGJMHuRksep524P3QPrj1/n1yY3NtP3R95Tzg8Y+v1x+VOXJdfMZhg85j&#10;LH9c0GJ9u7yx1G7npz1/yT17UyRryAkGQjcBu+THPPA9euT35FKokboBtI49V9CMD0/HP6uSJmBJ&#10;kY7chsn3HP6/5zmnrESFCng/K+1iMf1z1/Ln2QWCKNjuMj9WG09wc8fXnt9aVSSeB8o5XknAH+fb&#10;r0609WU7UReCQDk4x+nT2Hb8aaGQrtCc7fvMp4/Pt/n2pIpD4meLaDuPGVP3Tke31H+epbK7A4LM&#10;3zZ+X/PT9f50jMAmV+9k/dbHPHP+eOfwoDkpuIYkrn7vPXHpwfXj/CjzKHBpWQuemQG+Y4/mevHu&#10;fbrQj7Y8kou44VlXj64/rx1ppPlo3zspUHn/AA6Z/wA+tCOx4DjODt/vYyfp6gc/yp+gIcSEAZiV&#10;UjG4SY5/P9OAf1IxjjymeVk+XbnJ5zycDnOfbjkdaPNQbVJ/3fmPHp/h6fnTmVljLkZ5GB69fTsP&#10;89aWgArKrgFio6hVYZPTt+B9v1pRIiFWyqtxtDfLxzgDn1/Dk/WmIwRI1AwduWy3TPb2/wA9aQs5&#10;Rp8sP3ZZjt9KT1AVFkVyIQMK2GBYk5J/Xn9fepEuJfu4Y7cn7nGcdOMH246+oqIswkwH5z/eH/1v&#10;fnj8McKjDf23eYMbeh44+n+evNHKMe0sZLbCfvbenT9P50/dkqwlC9W+XHH1/En1OPXrUceEb5WH&#10;3sfMuBk9qc+8DKj3wvQcHtn/ADzTsixXLA7cBe/zZ59e+M+3tSSKCcBvm4U7vvH07fX1oaVUQQD7&#10;u/C7sn+Z7dfyzQU3JlGxuHGO/Tj0oAcWRyYo2VhkDG3pjnA9u+M8/nSSGR0DL164bP8An07U2TaQ&#10;0in+HH3fpkf454+lKH2DaT3+9n2Pp+P69KNwE2BmXzX2jHoBn8B1/T+QD2RUDFo1yuTtBHPH4f4Z&#10;+lRxyEAK743Nx68Z7d+P0FP6/M5+X1ZgP6j/AD+ZYDXUzHa5UKOOnXjp9f8AACn/ADshaVlbdgt1&#10;4/DHr+n5BGTCZO3phWb5ccDAPOP06fmEkYiMyK24dfl+7g9/p0+uOozScRjsgAMD/Fnd0IPY/XJ7&#10;UFFDEJu+ZfusuV57dPpQd+0rjG7PDdhjpn8qGMZ3MY9ufmX5doIH6dhnPT8amKEAx2H3SGyT3/z+&#10;HXtmlSRtqK4Tf2yvU49M/n249MUO2G/dvhh6df0PvSRy7XXfxhtsbDv0479/brT8wHRyblVopZGb&#10;bn3HPXj/AB7j0GBTysjDeG6q2Py7elNQu4WMRr8zcDn/AA9v5e1CEKwLJxgFvf8AT/DsaTBD5Cw3&#10;KOd3p8uOT2AAHb1+macwjkRkHyure6/4/wCfbgsDHLDKspXa24jJz3H4dB1wfWlVcBlb+FiWzgY5&#10;/wA+3FK1ihSF39MZXB24U+vP6fn6ZoWNcbgmW7Lu4wTz/n37daFgOQQfl6AhSOn1/wDrdR0zmlJ8&#10;5dxl+9w208D2+nrxx+tO4CsMsACwxhtrHuO30H5857UmWVsPnL4HTB/H1P60pMbMdjHKr91u5I/L&#10;HHT3/MV33ldoGOSqnOSOv16/l060dChwwCXx8oX5Av8ACOeePy/HA7AEbyncHb2K9h7/AOfrQhG1&#10;4s5X+LnoPXP+c/Wm8k7eGXsB344745469qmwEgiIDOY9xCj7q4x7/X/PGQaneD7TGrqWZhhGXvjP&#10;bpgD+o7cVXJWRvnZSOjf09vTqe3eruk3LRyMj5GR+75GN3PHXpwef59KpbmdVyVNtGjo+ltdaC1r&#10;MzLbtI0V00jN5THaQFwhyxIH06+oz4V4j8Pn4Y/FFfDt5M4s7h2Nmxj4lDYygOcZAPI9QBjoa908&#10;VeJ4n8N29jbWyw3G1jeTTKreZkkgnI44yuB2xnPIHC+O9I0/4n3M15KwWaZlMbQxrHDaSDAG0YO0&#10;Z9MdeOSK9mjTjh6ak+p+Q51iq2cY6VGCV4Npd/NHF+M5LmbwvJPbQwyXHm+WyhsM8TckjjjPcdip&#10;PTOLfw48YweGNIt9I1RpJIbq4klNyWIkWDblOcnHJkBxwGBGcjNWX8NXNoV0TWLmBZJzhXcyYZh1&#10;HC5B5yCMED6A1Y0jRdCs9BuX1e2sroNfIq3ELyL1KsSTxkZjBJwwPXJzmt+SNSNj5mNStg8RdqzX&#10;R/qdRr93pv8AwjtwLjV7WNp4IykcyOXAdMBQEDLuBx1IPcjJ48v8aaa+u2GoaddhE8keYZchiikK&#10;N2M/wlUzjnHmAccjrbzS7lJI9Rhtrm32OTbsyowk9QX80Ad+eCB71k6v4iaXXZdQM73V7p/yalH5&#10;wlk3bepPQ/IenP3GB4Jz00acaasjlx2KqYypzyXkeJaT4ZuIfE0Omal8sylpJgq5K4JAHvkgfnXe&#10;WVvq3iDV4rWJ9yw4SR1ydzDJ2juTx2Ht2rW1rwxomrTSeKfDkiqrQj51Xd9m9YyOu0dsAsAABkYr&#10;ltJPjB9et9Fkt2jjvLtYUkjXdGu5gA2V64znn6kitXqccLHb6emmaO9vFMsc2qXkmI4/K3eXGx5P&#10;G5Y8nPPBC5PfjF8Ra6mpTPZWRV4/mWMLFny19MDhT653Hr9C7RNeTXL3VNSg0zEcMTvaq6MoCsfK&#10;CDHcIxxjjKnqQMn9mm4xBb+F23bS1xs3MCpHbGBn1yMfkanlsw5nY4+6gnTUm0k+X5d1YvDcZIQr&#10;yGHBPAVsHjrg+2OTGj6lcXX2ZbNiWYhUh+YA+nGfSu51O7vLS4aFtKt/tDH5XFvGDF15yc5Oe3+P&#10;Fa7vPEC30MZvZbjGN0e75JDjPG3bwenUetaRuZsr+HtAubYrqNwxLQK3kxzNnLDhM4I6MysBzjA6&#10;1p6HpP2A/agjb1bHljoeOcnBJHPbHOasDw9qUkYur3RwrE4KszME5GAecnqOmePSnwS6nEEskuI1&#10;hbO0RNufPvg+3fn17USHEmuNPE2n3lxM/k+XFu8uTIAJPByOSOg54HpxVL4t6bLqAs7exDSLb26/&#10;Z9vzFox8uMcc/ICPX8qu21ncyw3UlwHk+0WyvH18yRlfJPA242g9z265qxJbWmpRWA1lxGskLRSt&#10;IrbY1aR2DE+gLj6Vn9o1+yeb6T/aumeZJAsiosckc/ltt5xjPTjjv68mo7xL68kjjt72SXbj926E&#10;So2BkbcnuTyDyOTjgD1TTtMGjXs2i6zZwLczWc0bNNj97IEyvPcE7fUEHIzjFctq2labd6nHenRW&#10;svmAdYSShPtz168Z/AcVXMjOxQ0CG9LtDBaFnmOfn+ZgoOAeOBwOOccdfX0r4e3p0K1drLT4Lia/&#10;hMe5p/3kS7gWbPqce4AxyOlctc2VzZW8dla6X5jTqJGWOLcregJzzgD3wf06fwZY6jFqls+pS2sc&#10;gWR4bdVG1Q6hFdgn+1t4HHUHHFZyNIrlZm6zb6r/AGq1s8bDy1CbpFO04AO4H6k/Tj60eGdCmufE&#10;MODJIdrGFVUt8ijLOce7dO+PoR32tXd7DpckWna3J5jSNCtusx8sc7sc9guV6c7c+553Rk124v5r&#10;wTZVIJGnkXIETZLAso4JyAoX39jWcnZGkY+9c6SHTLy1/eW9h++KqGudu7y2JJxuPpxn8PrVBm8V&#10;Xeoyacvi6OSRbcB4/s+7cPMJHGeMnn+fNS6jFqiQW8X26RpJsN5iyFkXkAA/U4GenvULXlq04AvJ&#10;LdlZorqGQHzFYsfl5GCOfXnNc/M2dkYpGrY6TqUN3eTXviBjNDpV1thjj2/vCmzJbnBAbIA54HXr&#10;XPX9jp3nqJNLhuFmj8xY5FZjyPkBGDzk557nNXtSnvprJbqdlW32ELtkG5huzkjOc9fX0rLh1exT&#10;dc2zOzSKfLZEIIxjpx0weo9++a6Ie6tTGo7y0N631Cz8PadD4b+wKqzzCbUZ/s2Vz2gUcfKowxx1&#10;PBxgiuP+KOoub6O5uruFIGwgijt2Hykddp54xwTV7RtUvNNX+1tXaYbtptrOZgS7Z4f2UEd85PFE&#10;i6rq19G9w8L/AGiT5nmjdnIB5CnO38KrmMeU4vwr4buLfUGtbtp3t7iR/ss27JIz1OOgyeTz0zip&#10;rq8tNM1ON7JWjCSKAHULIO2CPfGOe4NdUyA6xNZvAq4ZRHMqcDbk4x9crwOvrxWlp/w5tfEWrW41&#10;WeO3ht2R5Gjb5Sg5xzyc9OvvWcp9zSNNtaHFa7Ho3iWxW5n0eNrnaRDK0fIw3IznJALdPesZNIW0&#10;WQWiRQsJCrL5JUD2/wBnp/8Aq4r1Q/BnUJ7O3uldcSNJIsWeIkZQVB4z93JPp+BrB1DwVb2kkaPF&#10;O0nksUHmZxjk/KO4GM/jRGrHowlQk9bHB6Vf6n4auZZIZSq3CFN3OXy3OPbHH+NdRo32S1tPJ1MN&#10;I7Rb5EVvmOR1z3+vtWtf+CDayx2VzBtk3ARfIfmOM4+vTrgjNTz6XaLp8dvNtyvyRSLycAHcfcZA&#10;x9arnUg9m4qw2zs9NFn5mmx+cpkDNJuy24Y+96YHpjGOlbejTRxXjSG2VlmUK24bif3hbj04JGfp&#10;+OHothFBDNP9vjRY4cn5sZ+bbx6nk8GtCz1TTBC08t2y7QV/d4+YflyOOfb8BQ43BScSTxLeWS2M&#10;0htpF3uqptT16Dg9c9h61z0N3dw3AjgKszZSR2U4wVxgHv17dB+dQan41kkPl28u1ZDiGE4wT/eP&#10;t+v51Ts9Snv9SVJI9kZb5mC9e2QfTmqj7pnK9TY6jSbDV4bkahHJH5cbFw4AKyNjr3wO/PXvWP4s&#10;8aXos/7ItppJFZ8zDGTI3UlumR3x0GOPe5BJdyWklhpzrbqzLHJIxPCBst+JP865vV7+SUvFpNvt&#10;33DASMfmlOev05o5rCUFbUueG9Rl0zzLi7lkaWZWXcz5I9Dk/XJ+vao9UF9eae1vcj5myJircbM5&#10;2jHqQPw+lbnhvwzqVvp8V49w1wy5DBkyseWx2/iJzjvjB9K1J9GSDUViMUbGZvLkmZeBnkMPoB25&#10;/rm6yvYv2NzgYtM1G+/fCJvJjiV1XkYzxj9B9PpXe6NoUUWkWd7JpV751ujKqiD5NuRyffjknrV/&#10;SvhxJNbSPbyqs0bGO4jmkPzDPHp7j6/hXVaR4eXSgts+pybfs7BoFiDbSODycj/OaidRWNI0veuz&#10;znU9yLKlxaLJHKGZwy8gHhc49DnjuD7cYN9Z/Y3aWKZRbzxqrRq3O9RtLED3r1aLw1Ya00yxQG4j&#10;tYGDScHdnOFOOMA5+nsORz198O5Z7cyKzKFOPMX/AFZOMlgfTtnnoacKy6jlRl0PPLXw3Pfutu7r&#10;IzZMWD14B/yMVpal8OFvLWHVNIfyZdvl3VvtIaJ1HU/Xt+Ndda+FRpV5DFeRzRx7SY7hQcxk55z1&#10;Ye3+NbCeE5bW2L2IlkWJ9kUirnzc9/p+vJ+lV7SJCw8tzzu10DV4VjhF0y7VLtiM9PTpyT6/zrDv&#10;otY1fW1hfe1rCNsbIuAW7jHpn+X0r1ibwjdf2p9l1RZLc7d32V8bp884BHVT1x1GefWultPhf4Qh&#10;0KC5R43uGXNwscLYUYzsyfceoH1qJVuXU0VCUjzK1tJdA0QC/S4ZpAdnlruQYGd3t/LpU+r/ABU8&#10;QyadBZXcm77OGWHzAfkyRlc56f5612N94SlTzJ9I05Z4UULJZsxCIpPO054+nT0684Gr/DTWru2k&#10;kt9JaLy2beI33MyvyAASe2eR0x7U41kTOhJ9CLw7q2q6zpP2N4Le4jnkZW83PmZJ6A/wj659j2qX&#10;W/B981xLPbzeaxUQxxttyvAOQenfGTjPFZGgaRrXh/UFntCUUqpLMpZR9QeuK7zw14+i0rRpjrPh&#10;xRcyQulvqOwNEqg7vlUdDnnJzxx7UTct46hCn3R5RPpeoafqSSWZaJvWQ8BuQVJ98cH/ABrqRI9/&#10;b2+oXVtI025UlZc7kkDZywPUNx29fWti50jStcWWTTrgMs8jPJdN8wDYGAoGeM56+uazEs9XgaWG&#10;KSZpI1xIjSDCqMZOPT39OKqMuYj2TWpopd6r9hbUdKhW4hYyDzImICEqRyOSB6/zrB1Hw9qmpw2l&#10;1pzN50i4aO1UllkzhiScYCjv6+/Ndh4e0U3sEkunSFZdu/KyZy3HHGe4I/H2zWzZaRp1rFLbXURa&#10;SVkMspw7eZ/cHrz79OtTKXLsaxp3Z5NrfhzWrG1j1K506TzAAPMEvP6dx7+nvxgN4jdfOS/WdZoz&#10;thWRuFwenP3up6dTXucvhYW2sf2NpU7XC2tvE9yy244IHRTg9lH1Jzzg1a0PQJ/FGo/ZbXQzusyZ&#10;YV2Z3HaeXfBC4656nisfbdzT6vrozzn4bfDXU7/Qv7YuJzDJeT+ZDHNjlR/E3OQpAPP9a9U0HweL&#10;u1W98T2kVv50wwsSgLEqqcdfbbx2JrvtM+GfhnStMtL/AMU+IIFvFij86Yq2+MZICgs3AyR9Bjoc&#10;ip7TQrKWe61SK+mvLrAVNsZbzVGQANoAAIOenHvXFVxPNsehSwbjY8o1PwBaz7poZmh3SMw8vmQK&#10;CF6EnYG3DjnO3248/wDHngyzu7uS4uV+0RKwVruEKPwwPT3549K+jh4K8VtKXVbO3t7iDy9y2rPN&#10;Ky84HI5bJ5746dzrJ+zbA9lHa6pBNHff6yS3jx5Ky9doUggleP0IPFRHGKm9WavBuppY+N4/g1pp&#10;lW4troBWzIq52lzjOB75GKk0HwHarcNef2WsuyU+ZuhDMpGTgg8dsfn1r6i8Ufsz+Jfsc91a29qR&#10;bDErfMGDYyoyCevXHXPuM1yNz8LfEemTqs+iLcK+3bfJCFbbgcY5/H+tdVPHQn1OWpl84u6ieN3e&#10;gC5labTLlY4c5WGSIAZz0I/hwcgHOOPrVrwvoo+3LYalpH2iF2YTfu9zggchTweMdzjnkV6de/B3&#10;ULe5+1fZ4rNpJC32iNc+ZycgjkHHcetV9WtrnRLfyIIlEMID7o7ckbuhZTnHX379Dit3iISj7rMP&#10;qsov3kZSabcQQSrDN5cLSK9wDa5li5HVM9cfz7dKl0TU4bfV2tdaKRSzHbazxqY8yA8Izem3H8Of&#10;qM56DwPZyX9pdG0s737RyVmkiAQ/xFmLfNgHJI5wM45o8W6fFeXTa5JZR3EsTLiSGMndu3Fshhz1&#10;Y9MjpyAK5nU6HQqL5bo53xHYwf2hJa3Ns2+Zstbs26DO4ElfnyhIxkjufaqOpeHtVY+dpV1A7W6f&#10;Kqt8zY5yVJzuUEhlGMj17dJHZQWmj3GuaRFDfR3JH2iIlSA4IGGVjnO0jGD68Y5XB8RWtk88d9ol&#10;39jkhk3xL5hZAwA+UYB2k4/iPOOewpxl72hMoWWpm6taQeLrJrE2wt7gwgxXGTncc/u2GMj0BOQM&#10;AE4ya4m+guvCSyfbLfyIeUeOCT7w59OOvHIIP6jvI9Xtbu4W31C1V45srkrjC9cYwcjuOv58U3Wf&#10;CkVzaC/0iW41COPC3NvIxbyPTIONq+hGR16cE9sZJnHOEt0c34Z1b+2oZoUh8lbaz3MzZkk2mRQT&#10;/dx8/G0AHqckiuxsPO02yt7uxsQ5aZRuudkhOzgKwbK9Wzgg8hfTIg8G+Ho7eG60+202KFLiFpY1&#10;WIr5jAhuCT8w2+n5dq1o837w2V5CGkt8szKxYJk9M4OcbupOAD2yMzUl2OjC3jq9yxpNhDP4ee81&#10;NVEjSSFUbGY2YZaRsHczADlvX0JJE0FrDeaxa3VpZGGG3t/LikaPBmx/DjAxw2encZz26CTTNCuv&#10;DLywx29vCv7myXaGleXJO7aOcnIxkAAhxkbWqHwxEmoWatZ2MhED8zT4YYweeeORhccgEcHrjGUl&#10;ynpUYuOIjfr+huQySafo+ySy3SXETE+dlRtLEkZ2qT7kE44A7g0ZXe31WxlsTH5KKltI0I2/Lg5P&#10;qxDYHJPTvnnVvoNS1K4iaM/LIiR7YZFjUDABK5HPfKgcFvXFMu7Evbi3uBao0l0ku2abLbVYYRtm&#10;cEY7gH72SRxXBKUeblPtqOHrey9rbaz9baj/ADGlBhjIKMo+YcFQcZyQeTj+mOeqPJ5TbvLbr8x5&#10;4HbP5Y+laFwljbyeRZKWbAw07AL0+YjqD0OCSMjjHy5qm1lcyp5ZVG2v97zgVOOcgg8/rk4rilpo&#10;fpWHrwrUI1Fs0hjsCSIiGbrgLzj0znv+BHvUtuEkIWP5fl+9jrnuOp9fTp+NDowRZ5ocLuJ3ydzx&#10;nkduvTseM8Va0DTze6hFbwp96QcbO3Xt1/lzU2OjmVrn0V+w18L5Nf8AFsF9PaqVVl3fLu43dMY+&#10;vqMEjrX62fAvwmmj6PCvk7SsajO3r+f9a+Lf+CfXwgXTtLtb2W1wzKG3e3HGfy/ya/QbwlpqWGnx&#10;Rqv8GK9jL6T3Z+G8cZm8RjXBPRGxGuAAK2/D1luO5/5VmWFsJ5cH1rrtHsVjiVQv1r6GjT6n5rWl&#10;0L1lF5S7iM9qbeSr27VYxsTFZ925AIrpk7GEPeZXuZMnNRIHXqKSRizYzSq57jpXHJ6nXEnQEjAq&#10;RRio0J71JnPWsy7irirdnGS+arovOCavaemTVEGpZpz0rQiHAxVOyUhcj8avRLx0qkBKvSlY4GcU&#10;dajuW2wk1QHK+OL8W9lI5bGFNfl3/wAFWfiV/okmiJPy2R8uf1/L3GfSv0j+LWriy0mZy2PkOfbi&#10;vxk/4KR/EFvEPxAm0+ORsed8yhRxg8d/WvIzSoo0bH6R4b4H6xnCqP7Op8v3cjT7nX+8GPBPTt+f&#10;0zmqrL85nDEdQp3bm3Y+7yScc8kgdc8VJOTctgR7sKT1PPuf8+xNNYOh3Iq4H3WCnt7Y4+nr7DFf&#10;LH9GDZGIKu6HzFbhtwP8R9sj+YH6OLOXG0YXkxblGFbuefp17c4o2IpICp8zfe3c9MD1/wA/XhjP&#10;EG8sjlpBlcc9PxPTn/OKDQVmiEX7s8/3cH8vYe47/okbK37sluxwWA6n29enoOD1pHZwxBXdiPJX&#10;P1Ofb/PSnEKN0rPtyy/MvOOP5dz+FABBjCuY1DbsNuP3vT6g/wBCOeMSBXZVDRZbd8qNxxznOcdu&#10;cfjxUYXDrG4+bt8vPB+7zzx7/r2kCRptCx7mxgR7enHI9fT/AOt1CuAoKjawl3/KTuXPynPXJycY&#10;Izxx7bqQNcyvmRlViFPzfMBknrnPHH6fSgvEIo1dmKnnHsAfbp93j3J6nkO5xxNubdltvy45PP8A&#10;nI/KgojmUEeWPmbdjHl8N7dBk4/PA/3qc6naz/L7bQTkYJ/lnj3+lOnjfI2ruVf9k9Sf5Yzx07dq&#10;a8SKF83bn+FsdBzzj+n+NMkAVUM0UWQy/Lhh0GDjIPTGOw/lTVdcLhFJJ6nGWY9s4445/UEjgOmG&#10;UM1w7N8394c45z78/wCPNKIUEar8qsyL8vy/MD349cE/X6UFCOFcc/M2cIFX5t3XHXOeR/8AW4qx&#10;pt/NY6lHcqo3Rz/KNuOnTp/P8OmAK8aiQH9yp3NtdVOMHOf5/wCe9StjeIML8wO12b6cDpgZ9uPc&#10;ZpbBy8y1O1+LOqwatpcHiXSIWVbqP5s5OGC/MCfrjt0PvisbwNexWvhu5jmvXhkin2yER7tvmEMr&#10;Hb8xBIk+UdCckd1n0DxB/aWm/wDCK6tHm3yz28jdY5BwPwPTHTGOnGMzR4n/ALY1Dwnfxc3EEjxr&#10;JlQTF8y4J77Q2M98Yzjj0qNVVKaPwbijJamU46Tt7ktY/wCXqWo9VeTS7qKT93G26NltSojmjx83&#10;TgY+UE8g7hnGOIjayS3zWttqMyrJCqTSRnJityAdmCEOSxPAycMQM7uVh1BZr+4uIoo922RUSTPn&#10;/KgOB13NwT0JI5PGMwW15GFy1u0bzWYZl242AFMDOQQRuQ56ZT0JNaSPmYBqNv8A2neNNqVs1xFJ&#10;J5CWd5Grb41ZuGDEfNs2gA8YbrjIHlvjf9mH4QfEGCS4s/AD6ROrLFLc6TIYY0O8LnbgxjPJyVAO&#10;09Oo9Uvr1n0iSe2H+j2+95JLiEyKd7ldoyBk5OCcchcA5qtYxXc1ypguolt2h3Qx7dsgkUgI5zz1&#10;AHZeMDB5rJVKlPWLaOv2NKtHlqRT9Vc+avGv7Cuvab5Z8LeM4bh8KY7fVLfyTGMdpE3rnoMlU49e&#10;K4zxJ+zj+0R4DuDFc+FtSuFXb5P9nypeBhzgjazsD+Ax7V9u3GhNqNtb6kJtu7iRMswiXIIA3gZH&#10;JA5z8ue5z0qaCywW8EAaGMQsV2q5wNuQS23OflPUAAk9eRWkc4xNLR2f9eRnLh7A1vhTXzv+Z8Aa&#10;B+0D+0h8KJ006HxXrmmrD8v2GS9uLdeAPlaJmKsOv3l46V6F4V/4Kh/tReHTHHqGsrqEMbKY4brT&#10;4WUAf7iRtj1+bn3NfWGoeGoNc0ZX8R2cd1MyrH5d7AWURg56t94ffDcjlvYkcj4m/ZR+EfiWEagP&#10;h3o6s2fLRLUQE4PzljGynIGc84GCegzXVT4hXLacP1OGpwnUjK9Kp96/yPNdM/4LA/FQy7Ne0HT3&#10;3Nk+XFcLlT2yLhuOT0x2+tdho/8AwWDmePzJvhtZ7l6E6k0fykYxkxZ/X15qhe/sJ/BO7nkij8O6&#10;hD8kjIbW+l27gpP8Qbpjnnk4AHNZD/8ABPf4VSzsy6hriQ8iJobqNvM46j90cAHHPPbBOa2edYCe&#10;8fwRjHh3N4vSf4s9C0j/AIK8Wkx3XPgGKfuofxeECKeuQ0WAeB0Gc46VcP8AwVwss5T4W2DeXhm8&#10;7xlAQDjqN0fp+Oc+9eOr/wAE/wD4e3GoeTb+INYjQKpDSNGMfKS2T5fQZHTdn0+YY0tL/wCCeHw9&#10;kuo/7Tk1poHkYYW6jDEA9BiE9iD3xnv0JLNMrjqo/gH9g55LT2n/AJMz0Nv+CuU107RDw/4c08yc&#10;ebPqaybTng/uYSfl69eueprI1n/gq146lV5T8TvCcaM3zx6Xp+qtMDnqA0axnPb5sccdao+H/wDg&#10;nT8L5LcY0TUbuVii/NfP8rE5LHYFyAAePbJI5rsNP/YX+DFiytb/AA3tboDPmLNPNII+E5/eMeM7&#10;+w6EHHSs3nmBp7Qb+S/zNqfCuaVdZ1F97f6Hj/i//gpR4s1TzC3xO8VajC5JaCz0Wy0Ro/8Adn33&#10;BIwOpjz9e/nV5+0N8WfiTeKfCfwwudcuo5N1vq+utea7cpxyGVyLOQY4+eDkAelfb/gv9ln4X6TK&#10;s2m/DfS7K4jbcrWtnErKsYdmP3c7toBAJ/hIwcgHsr/4SLaQXFwqwNPbmC3vofLyYCG2Ajj5VVki&#10;ToTiTdnBGcZcRSl8FP72bU+D4X/e1fuX/B/Q/PO9+Bn7X3x0S30fxnq7WemqRPa6XqV8sVpblv4o&#10;bK2HlwkkjICoCTg5qxpX7F/gjwqgvPGmo3GsXEa7/KZfs9ujHkEqDkrkgfew2Sa+4D4bstF0qZbC&#10;2S4iSQGS31BVIUgn5skghcMQWwCNy5PTHg/jyxa7vv7Hs7Hb50zJF+8+TruwG9gCO5IweuDXL/ae&#10;KxMrt2Xl/VzsjkmBwq92N35/5bHE+GvDVjDcw6JpGmQ29vDGo8uG1CKigj+6AM8Z6dcAkcmvd/h1&#10;4Ht/DemxvLB5ch+aSRQTgE8k+mPTOfzrE+G/wzezubdRCGuMBpD5XyqMAgHj8enftxXq32D+04TG&#10;pdYbdFa4dVKZO3G7B6n04xz0Fc9et7R8q2PVweC9iuZ7me13Dd3kjaVBJHbxqZIWZdrKoJOc9zk4&#10;+Xv25Jr1j4Xaer6Amq3v7trib92v8ZXlcEkEc57YHTsMDzXwzYzahe7sboo41RpFi5YcAZ9tw4wT&#10;1z3r23w+kq6fDGsKqsDt5i/3cDgce/pkemcc8Nb3Ynq0afNI6vSNOlKRmS0Z9wVgOATgfeOenU9D&#10;jr17XNb8+32wNK7fdU+Y42vkdeOM8+mP5GnYtO+oLKI5GhVMSKvOB0/n9ferlhY/2rfkXUjR7mxG&#10;WT72M4BBwTxnsAffOK8uT1PaoxsjotCtrG1tFSCSZi2113BTgd1xjkZ7/wCBrUETJsm0dRI23DFl&#10;wgzgZA5z0x6cfiMixthLp0BC7YYctGsgOD6HH1wOcdq7Pw+sa2TXFwIZR5arbhVKnPYYxzz6daF2&#10;Oh+6SaZfhdOlEltPJwxm2xsvAA4BPfoOvryasXMs8hiEdyqibHyrH8oHpgn0wOM5yD7VNpOnS20L&#10;XjRTSKFzCWBYJ0HGT057nv3xV64tb5JALa3j3IBlW4LfgOpPp7VslzROec0paFC4vIbW2aG0do5V&#10;Ul/Lx3XoeM+nT0PTtkXsN/dSqtwfmijxHO25sx9vlJ4x2wRwT0Nb13BffZpbdLJtuCZJIV+7z36e&#10;vf2/GAQ+dLutiN6Lvbc3O3jPQnnjH48ms6kZS0KpyjHU5zVbZLi1WN4FaaNVLhEJXA/i+Ynr39jx&#10;jAqtHI09jDbXi7PMUqvyhgFIO09CcjHUYxzg8879/wCfPMXe0/1i/Kx5LKeeT37ZPsM+lUFgmW7j&#10;P2FyoUosikkKMnIJHf149fesY7lz96JgX3h4okgtfmLNuZZDlVYfxdRk554//VzmoGbSkgsri0Vm&#10;jb95JHHuL/MOMdcnoMY6du/ot9orXbKTt2K3+s5GOev+f0xXK+MPDF7azNqOnsreXIGHzBmyCeee&#10;gPI69D6EY2jY5DhfEOl2ARp4ljS1bcHaPlYsngE/w8fQEfgK4278HrfXE141rJ5O1VIGEKfTHb26&#10;dBxXpM8dhf6jHctA0yjJkQx+YA3fLAjHB79MDjiq03hu7ku1QT+fHPLiRYTsEa9QvB4HbnPB+taS&#10;XQz5Obc8H8Q+G8z+TPB58Uzbl2Ab+mfQAHcTg9cfhmronh3UtIvzc6Xbu0SyfNbxyurMu3nIHOCO&#10;CRjHvg17Zr3gTzVmVdyrtx5Mi7V4GQ3T06H0+mK4++8Ntp90quskbdI34+fAzjryD0PfFONaUdDl&#10;q4Lm1MNPh3pPim2W80kSSXKwl5oJriNsv8uQyyFWTHJBXOM9B1GZF8MfDCSOJNJZfM2hbW6i82Nj&#10;uG4bm6jGfQg9T3PY2AsYdQWSXTgzbj5g4AYY4PIHHJ644wPWtDxRo/lXEepsFaSZct5zIGK4wCV3&#10;EjI55HI6Z4q5Tly3QUY+9ySRx+hfDT4ewanEv/CF6OzRzK0cckKNJIuB8oJVsjsCpzyCckGu68O/&#10;Bf4d60n9pWvgbSJvIu2jjgs9NiT91gE5Uxbiw4xnOcEEVhWGsi5bEsTx7VKfJuO7+LaM9CD2xj06&#10;11PhzVbRLtWm1CNnZc+dIxXexORu59B9M+vaYYiUd9TaeFhLVJF/w/8ABPwbZyzQaF4SsxcLdZWS&#10;Ox8sxRggEHeAp+U5JHJx6E5bqPgk6dc/6PbWs1qVH2OzuOssattIyxxnI+7wcnHck9La+ItJaEXN&#10;rfiO48tkkWDcu1sDkj+LGAQeBzyMAYknaPVWmtotP8mCTK3Umzy2bcuN6jHALcnAJyTgjFdEakZd&#10;Tn9i1sjBtPh3YWt1PNa21i2oW8ySpY3C/u0kkRcEM2Ng5HGSoO3g4q9b+CtcF7Pc6fGYU2R/6Gu1&#10;ViYZCxq23DY43EgBvqc111pbwLp5Ant5lWKEQyXPMiMpX5TvHI3L06knjsK3LfRtO1Jre+1GW38i&#10;SRZpVnkDIkwXcWU9sdQpzuGfUiq9nzbFRqSjqzkbXw5b2eoWekTaNYiaORZm3Sr5ZR2xIquMAbc9&#10;FGMng5TjUsNI0UXyy3VsqxyTSJOyQyeYMfKqMcN/eyCRnkAlcAnQuY9GsI21ad5LrS7lkMKLI4C5&#10;bJUYHyrufO7BAz09b0E9szyWktg0qrIYFZQZVnYYOwkFdrZyOSSMDI6GsbWNefsUNN8J6fPYRm70&#10;TzlgZfscbMyxxMAM7SZAWb7vKg8nnjO63JrEOt2jpp8ENxMtwf8AR12PJHF3wSq7B1JAQKwJJOcY&#10;jht1ttPi1XTYGjlZZGt7WbJQw7uB97OQMk7cnKnggZOa/hrUtSnheJfLljuw00NuzKdrnkNt5YE5&#10;6e3fiuf2klZGvs4yu2X9EVrm/eVbVreNZ/s9vMrFi24/fAHBwygEDBXryeKxtS1RJURbu0tGa1uT&#10;OtvGQ252IUnkNwRjjseM+sdjLqQgmWTUG/1hHl3iAiFs8hQeM524HXPTHd15Ya9HCt3JBaySJlv9&#10;HyWWUKcqc/7OCuODu4IGMRzPl0K5Y31MXUHDx/bNPe4uI0m8uMlMSImPuqcD5sdOw7Z61nwIlziz&#10;lhSaOVw7PCqNJ5oGecKcMMf7xHpWhdw6TJbrDblY0kcbI5htCHbjAyQeR6YHAxjFV01J9E2u87Rw&#10;v8jgiXY6gkH5sYGcdDntx1rK+pp0KtxKx3W32SSOVbhi8NtHjDjPqcngdsNjuwqjaCC4j86OKOS6&#10;Vcww+WJWOP4Mhidw5GMnkk56Zs2+s39vfu9oSqsolBb93tO4g5APXGc8DtyMVFBqGnSGW+uVCv8A&#10;M0xjhUgMF5XaW+b7o7Mc4PNdFNHJWZHBaxm/Weylby7eHKsC4+Qk4doy2OGDo3GOVOMHAknOmXcs&#10;N48Ud1tRv31uzL+6JVfv7RnBwcEggZ5HJLNJ1O409hDcGa4W3mdVZYZGj5CsN6qGX5lbA+bqD17J&#10;f3GnxafHFa6b9ngwwhMgCKSx+XrgYLHOenXrXVFaHE/eZPo+n2UdnMksKboZc28TXDCQ5JOM7sgk&#10;FcNkn72R1rGkjmUbtHla2t8D7Oz/ALwyhgTuEhJIyMZOBjjCkddnQbx5VSE2kf7iMR28cgWRkIVc&#10;KMHJP3cnBJHoQxrM1Tzby+bVLwt5lxa7I4YFG23w5JTYeEIzu4zjC9eSeuilKRy4jSJz/iPxLrPh&#10;jV1ubi3ia3+ysRHZs8sqyLtLMojV2bgjIQBsrnncorj5LzXJF03VvDmnx6vNdLNs1CH93JbwuUbZ&#10;Im7gLtZiVXjYwxkiuqvn0yTVP+Eakv47drmLOn2bxvK0igMQycYfgMTjLDI9awfEFhYW0OqNc+K5&#10;fOuvLmjtYSNtmu6RIyo2/KrkdzzwORwPap2jE+dxEuZnE+M9Ye20PW3mtZbaNreS0vYZIgRcxyxs&#10;4Z+SwCuZASCNwDgYztFvxTq/ivw3a6YL23t4J7VYTb3S3RKTuswjYTbNwUSCNADk8t3KjG3YRXF5&#10;bXt1qFv9nuLjcsMkfLRyPHKDuUnEjIGU4Jzl+Dkgjzv9ouaw8CeHV1acfaAigXljHGzx+TKNk5J6&#10;H96qyDkgY5HJreHvSR59b+G2QweOvA2nXd9pPh6C40c3l8qoucxuJBvkDZ5QLMFAAPDf9dDj6a+F&#10;XjRxpsMW9fJ2pzF09cEZHPTBHfjGa+RfgX4Zk8Q+NoBrWm3FzY/8I+bpbqWEbWnnkVd+3HOVUjkk&#10;qUPPXH0r8I/BV/c6na+HdF1zy4biUbVumLoj8jrnI/nxnnv4+b4WpiMXGNPe1vvPoOH8ZTwuBlUq&#10;6K7fokeww6zbpqS/vWkCDO5l5Ixz+Sgf5xVoaosYCCTc0isFZpB8ozycHPHPTH516T4A/Yf8W6zD&#10;Fdat4ssoYy3z/Z1Znx65OPTp6H8K9Z8H/sWfDfRrR4fETTalcNCVWdm2+WcfeAHcEnGfxzRh+F8x&#10;qS99KPq/8rmmI40ymjH3W5ei/wA7HyB4n8daJ4Y0i61fXbmOG1k3BWHUqM7cZxgEg/l24x89fEv9&#10;qLX9baXTfC032a3xJG0wlO+T7wzwcjI2k4711X/BQL9nv4lfAv4oNaeJdTudQ0m+8yTQ73nb5e4f&#10;IegDAYzj27V88MJTH97/AFbDexxxz7/iO3f8FLB/U6jg1qj9SyHBYHGYOnjOZVFJXXZeXqn36k99&#10;ql3qV4+pXlwbiSR9zSSfOWOeT1ye3ofp0qlJMcNmTIbiTccZH+P14+nIp8qOjMJIm+XPLMSfx/Pr&#10;65684YqzBljVm3A7fl7njp0wen44pI+o06DhMVbbh24wu85zx7jr0H4Y4IpWlKKoUkHBCnccfT/P&#10;655rksE+VV3MuOY9vGf65HbPHvTnbY275vunoM9Byef1+lHoJsmkuSyl2HqAd3TnHBz1zjp1GelN&#10;MrB/LDKys2WwCo69vb8P6VGQSuJTlfm3FenoR9OTx9emc0wt5u0bFO7naOPx/Qn09zxQiOYlaSYs&#10;o3JukwCHc8+n8z+H400xhpFPKqrMN3AJ9/5f54phuWaUyp8rbseXwSef856k80oiZV24zxjaF+vT&#10;27/ifxCZDm2qu4QLluS3XH4A4z1HT8wDmESAx/KoG7C7QuemRx9B29h9KklGG3sTuVsfMvTnHPqO&#10;n54xUbK6nc0n3sA4Y8+2B9fb6ChE3HKpVtzJuk5HysMc8j1Ht/nNV1YLJudgcFT75wPfjofXoORj&#10;FSBRs2yKp/HPX6j/AD1oaZnDH/ay21u+e/4n6c/SmO44NKufN3bjgFtwIA9PrQ4YbgrMrMpxJHk4&#10;XBBP4ev8upZ52X5BUAcKfX6/T/69Lu/5ZY+ZvmXcvPQj1/8A1DH4MRJIu+Xax3YAIyMkNnOcH6/j&#10;jnPQG6QJhWVj1XOdvOOcemR79PfIaGckpIBuC4Xp0zxn8c03c8seAWZdv8OSxz27n/6x/CpsA5pU&#10;B+YDHQrwM+n1/Eg05iCnlxYbaAVZuMcd/X9eOOooeSRH++FJ4Y9gfr16f5zTfm27j91s7tq9B/kf&#10;nQIkWQCRiOhb7m7PQfqe5/8ArU4M2zzHXjPzbTxtH+RyeO/oKj3KfmZl+ZAQv8+/+TRHIh+fzPuE&#10;ht3Ow+vGf/r/AI0CuSx4KiMIvcBVXDBcADp0/p780ofzUy7SKFX7u0HH5ZHbP+eYVl3LukUH+Hdk&#10;fNx+PQH9T6U4NtHmKyqvXC9vb0qiuYUzDfxGPu4PC7R9e4zxk57U7f8AK0TR/L1DKhw3B4wc+/HI&#10;/Dimqz+YIy4J6qx9vxyD+n60hBy7K3RQD6gdc/ic/wCesgAaST97tVmXo0j9PXjv9M9BznIp06PH&#10;t2E8rtC9vqBj+vOeAM5pjLK8brBlmbPzHJJ+nqe3fmn+YsYUA5jHdW6Dv0GP846cUwuEjBxuV1Zu&#10;pbaOT64z3H06GlEw+aVY8Y4+9jPoOeM4PfmkZSTsZ87fu7sccZ9fbr9eOKb5qZPlthlOCo7nP3fU&#10;H296AHrM2DGH2/8AAc+vHJ57d/6GnxyrnfCMbPvSb23A8HHp0wCe+T9aifKtkuAoPybl556H0z+P&#10;40B2BXagXc3bPoB/I/j+lAiz5hkTmT3ZhjHp34x19P5Ahm2uGiGFDfKyqfvHjoD05x746npUPmMp&#10;3F17kD8SDx/9fn26UqTlXJA2lsBvlwGH155HHufTtQBLEyiNVePdGq/L027T3xjGKcTAzK00RK8M&#10;V8zkcDn64HU5/lUD3DKXdkPHTtu9P8+/HrT45SoCEc57NgdDls9f5dKYhzbooyrSZk3Z246t/Ick&#10;enSpNpeTYhZV3fe/DPfp9OgHvVdWeSJvJRvm+6xXryefQcYYfWnblUL5yr1zuzz+ef8A6/qKAuSL&#10;LIkihO+CzABeffA9f1H4BpkwvyfN8uMsuM/Ujgngc/pQXSUq4fd8xYBR3yOf/r9OenWmrtLYO4rz&#10;tCr144B/zxzQHUduibDyL8qt8rcEt7Y9MgDBGB/MBbdv3fKG+8q7sj1/LPOfXrjlryeVw0Q3ZG7b&#10;xgf4ZPqTxTg2fuRhmy3zZz16f/qpBzDo2JmAUN8uQduSVOOePyxgdD2zQ/lGMPCF+6DtCjae3Yf5&#10;xUbSBEzG+3bgAoufoR+X609XUlgADyqlm7A+v5D8KYx7P5o8ofxAjO3PGDzz35/Kow2cvG3BXlT2&#10;5z15yff6+5Kj5shm6/eL8Z7Z59P/ANdMO5nVShLdZMnnd6df6UCJAJI4wqMuRzhmI7njdz/9f9Ka&#10;ZNkisGbbgJtbnp3Hvgj6e/Ut80AFgOduec5x9fx/nTkVyC2zG0AsFXPX+nqOtAX1De5k3OqyMB8z&#10;N379Prj047cYLlLTOzOGVWOC3OB6gc8nn8Mk9cVGwV9wQhi2Pw/z831pGEhG4fxDG3dx6469+v4Z&#10;oGSr8znzZcMo2n5Rn6/lj8u3ZSoe4jUvt/2g2MD29P55HqKj83hSJGHGMMpHT2+nfjr6ml81CSib&#10;gDz8ox8uM5/w/H8ATBCAmEhHDYwV6evP48/rg5pCGyriPnbldx4PP+frj6UrDIOCPmJO1VzjjOM8&#10;/wCc02ZEjJBCpu5b5fugHGc+x+nTrQA4llAaKTuRu7kE8H16npjvQJJFTbF/48fx569f8KYZoz8q&#10;gj5fmTd0xjn2+vt07UjSfL5gYfKPlXOf0z+P0/GgkkWVS37pRIFY/dB6kYGcjnIHcD8BTTM7fuXK&#10;/MuG3NnPA9R/h+FR+aIk+dfvfd3dcDHtyOnQdAR6VHI4UNs2jKj7zDgdc88ev+TmgGTeYrA7U28Y&#10;yRnaP07/ANeooMiFVxIoU8tjv2HXPY9DULsoYK7bVYjpwSRxgD6E9/pRGcllXo5yVHUDPXHf9Ofy&#10;oAk80g7W47fd3d+fcj2z0bv3d8pbeXPyt8vJ9T39Dx+Pr1qNSSgLZ+ZsKvr7D6/y9cUhZhwwZdq5&#10;3Zznn730yB1/lQIehA3MTtO3G7jk49x9Omc/SpPPzuQbtwzuzy2O4z+PQAcdc5qFJFYglGb5cqAp&#10;Gfb+f60hY9UZWXj6Hnr78+vegZK8jfKyR9f4o2wMkjnsOvPT1qQyuu4L93aQ3+1/PGfyx+VQI4cl&#10;Qwy2SF2nI5zzSmV2ZVBOM8Mzc9Bnr/8AXHX3y2gJpGLLl1XsNrN16c+/HoKIp+Ujyo3dmUkDpzj8&#10;+nTJ78VXZ2AxKM4+br05/wA80M2xmLJu2q23P5f1/wDr9yhEzMhhK7Xb5cKm7nt69zx70TSIGaZi&#10;o/3h16cd/wDH37mqZIwyqWAA/h7/AOf8+uHM7scxjazDOGzzjv69OuentTQy1LIWIBf2AC84546c&#10;fU55qMuXOxAApGMJnaM/nx6dh79KYsyOWcqeeOD24x+n9cZpSGdsYb5vu9eSTj+vQ9fwzTZIbzFt&#10;iQnlht2tjtjj0x/Jcc9KbclScSQZ+Y/KoHB7/wCfb3pzzBlzlvb5s/59OnXiq8sqYHmXHlem3Jz+&#10;OeeKcWKR8ss29GMsYVRhNoI+p9f5ewp4Qxy4cHIb59ygYxjnp0/PkfiEEflOojVvlwPl/IjHXp/n&#10;iiEYgRA+D04XBye3Tp1+tWfGDTKhbaEjX5QXXIwOnX/OD1Oe7zKAisfvN93aP4cDn6/n90Y54KoS&#10;kZkQ8rjb9cfpUcbAqygqpLAMVUfy/wD198GmO7HxSL1Lr94fe+UrjoT+P6UqtInU7V3/AC/TI4PU&#10;ceh9vu01gZH2ke+P9nnH8zz/AEpBv80uD8vJAGcHjn+Y9fX1pF9B3mDauQwP3d2ff19P8KX5mbzF&#10;K/dJ5XkHrj2/yaFki3sxY7cdCevHp+H+etNJBUu0+4L24H+TweKYIWVmBO2bnONueBgZxyc479Tj&#10;3pdwUNgF2Cnavl5w2T7etCuRtCEs3BJGfx/z6fhQVUqqBtxYD+L8iPx7UigiZC+1v9WzE7s4x7ZP&#10;1PfHboac/C5ETNziTC8jn07/AI00gqq+W27pls9MY6nj/I/CgRkso2cbvlb6/wBCf596NQFEwX98&#10;rMzBQAjDBHX8/oM5AFNcnghM9QzbSPx9yf8APensV2qRj12/yxz9PXrSxkqqsy7gM7flPr29efbJ&#10;/kMoYh3I4JztQZUN9/nv7Dn04GOeQXbAD8iusmR8qn7renT9KNxZ/LbAYtlsnr0449fUVGAilVZl&#10;4Ufj9fQ85qhC7CowoKbiF+7/AEPHTP6ntwsnyljsCrj5SsnGMdOvbOc4pwcDblv4iFVc+np/nGKR&#10;F2su1dvGTj19vr6fzpblCKuwM+5l+UA8EYOOvX/6+M++RcRhQ1qoxuwDHjB6DGRz3B7H3o2bkwQW&#10;PXdtyvp0+n65FObcu0ZXBbDZA4746dfw59OlJCEyAWSORWbgL8hwcH0J+v60u1w4OVGRj1JGe3p3&#10;Pqc03o20ncrfd7+/+evSl2AAbwqg/L83f5h+H6Zz6HmmAgBJ8xjjaQNqjrjPGfTn8+1PwjsNihgi&#10;8bSM+/P9Pf3NLE5mOQgJ/vMw/wA/5NBYozDO3awOfT6Hv/L1pXGhqMyJvwq8fwnj69sde2BTy0fC&#10;LIqqRl9vBHPXJAx9e2O5ApMFm2k7vmx8o27f9kjsf/rfg04c7nYbc/LhuvTnHX9aYx8W4BlJC8kb&#10;uRjk9PT1A7U8j93hxnaucYOTx6cDH5Y/Kg7gXZGwP4sf5wOn457dKOEb5sliuNoPX8Ow5NIEAkCK&#10;uE6P8p3diASQD+WPbinOu5/miLdd3J+YYGMH3ppOE42/Nz8pGR+vI/zzihsD5fvMv8QHQ5PHT9M/&#10;rQUC8MqKG3N8u7AIJJ4xgjsPTqfanFFfdx93hd6dcHgAf579O7dhXbGBj/ebp/M/5+lOCCE5LbT/&#10;AHdx5xihAETyI25F+UL1ZipP+R9Og9RhUO5l/dKo/hxzjk9/p9MnP1pgcBhN5mWT+Pd09B9f89jQ&#10;FbO1cEr6KOeP/rf5yaYyQJhCDzs5O1cnIPcdP556euBEKH7w+Zc/L65P4n04GOpGT1IiqMzAfP2b&#10;056e/X/PZEYGMOrBlVtzL1HYg/8A6+3rxU2d7jVhV/eJsjnwxUlWkTJXj8vfv70JIJYlJXzNpBYf&#10;xexPXtz/AJxQQ7h2TP3ucZOMfh14/Slk2ltqqNvzDA9OAf8AP0oQxyku43KfMX5/lz3z044/L/Ck&#10;YDLLsVvl+6zY5GPfjv0HB9+aR9gwgmBXgfNgj68f05+lNkdUVomCtz8oHy9uB7fj/wDrdhkplw7K&#10;7NuDbvujH49ev+A7ElJC/Qj7rbVTjhj2B78enXPQ9KTaTtSZmOd2fr+H+eRQShm/eKoXONw9OOvG&#10;P5fzpdQF3+Y2EmUouDuXJG09cY/Hpn9aUbY2Ueb91cbeo+vtj6+3uG/Kxxt4C46fKeP1/wA+ppcF&#10;TuVsjHzFfvcd89f14xTGKGiib5ipVVO47xz1yPX049PTFDJF1dGHXcFAwOhPsP8AOc8mhWkU4Zdu&#10;5uM45z/9kMfnTQwUNGpypVgpCnHT/Pt/QGOjZlZSUUjl18vJzx6k4HJP4DjOM04gngsvQ/Lt/wAe&#10;TimouSNmM9Cy9z6n8h1/PsQM7EKGVW3du2P8OvP/ANehiFUyxoGZHZuPl3fePUjAPQkAc9MZ460k&#10;Bbyypdt3Ctv+bvjHt6/yx2eVlKbNqNggbmbrn2HfIH60u8xbWbbubqu7JHt1+np1/CkMaFQlpHc7&#10;v4dqjAHXOD6ep9+/RH3eawXCs8gyy+p6Yzn/AOvjtwKdHKQWwQdozt29OP6HH5053VX3FvmwBlh+&#10;B/Hn/PApgJMCCmdykr8rbcZPv7Y9frSRZOCoY4y25mA8zgY7/Uds4pX3fNu9tu769f17en1poIKs&#10;yZ+90OTnpz04/wDrfWpGO3SyliZMZxuwfu/5z+vvQ7uRuQfdBAXdyvHTsf8AD2pFk3/MyfeyV6HO&#10;aQkxJsUNuHAO0Y5zkY9cZPc/pVAJK5Hy/Ko3n8vX26D+lSid1Hlq/ptIUjn/ACOvGTUbxjcrP83b&#10;a3HbH5cfp9acrLI+1hjb0UY5759j15xn6cihjQ794SZNrf7OWHBA/wAj3/Ilyl1Aji5GQMDrwOvX&#10;69fp0pCyj5lb7u05xj+nHQ0hZyjIQGXA3DsR7/rUgP2qGUtGq7vUgKMjH48Z/p3NK0TuNwLN1+by&#10;y2Mjp2/zn8G4UIFONwPLcDv6H37H+goO0jaCGK8neQSRjp+nHrQUA3jMXzDAyAzDj1HJ5Pf3xmpM&#10;kqAIt4zjacjOD+Z9M9T19KbKWyyvHwAQOTwAOcjr24/H1pzyq7M7qv3st6Hn/P5UACyfdCruC5Eg&#10;3HuMcH8+p4HrQqJI+A3C8Lu9ifw//VjmgKNmQ2Mj5dpC46+pxxz9epoV3ZdhTDDI4bp3Hb5f50lI&#10;kcAW2kZ6gc/Nnk8c9u/pnt2p8ciErMAytuyuW+YDt/wL8fz7wbY3kwVx8wO1m4HsfwHvntT4Tw2U&#10;X5epY4P6d6foMw/H8uppKurQx749u1kZehwAVOPrkfj15BT4deJdPsBFNMIZ43V0ktWblVPBUkAE&#10;gjGGBGfTg53ryytbuKbTZ5SLeZey4xx94enHT6VxniLw+3huOO3gnZSqsIriEgq4J6j0PqOf1r2M&#10;PUjWo+zluj8lz7A4jJ82+uUVeEnfyTe6f6HV+K9C0nxBoDWNwFjb7RvjXyiFHoRjpjpwAOhGcZHH&#10;2Ws6dpdhcaZ4jjkult2XZJa3EfJBkUFwR84JYHgI3TJbpU2m+L9T0bSJk1BlnZeY1dflbcMZ46Y6&#10;ke9cDf6xqotI9OtL5pNUurpzcRzSbgjHmNG9++OmMfQ9mHjKKsz5TNsVSxVRVIqze5pa/wCPNJlh&#10;jni8OzWemr8kf+kCXcS2QFVhnPHOWwcZ4B55nwzq1rZ6tfata6Ze29neAfaDeXgmkFwDkSbljTYF&#10;JKgEMRuOGOM11K+AtclkS71W4lkmZmFxPt+fH8X0HGMY9OOtcl4z1zRo7dtNSG1cxjMxWDy0yCyr&#10;wmNx+9lu5Bznius8Xm7kl5qd5ZXX2u1dYZFlyskYxHnHfB4B9jj061p6B4lZrhJbrT1ST5nLxs2J&#10;XCMQdpBU/rj8zXJeGtT166t2vNUjjW32sEebCBVzzj1GSRjoT2zzWhYNFfXu+GARrtLeYzFC4x19&#10;CPrwKNQ3NyfxDstP7Esby6XEe9tsaBzJxgDBGMdOnUk1Qv8AxJrLYsJfE15FZwqFk3MPn9Tx1Oem&#10;BwPYGnrpOkzNJLcanf3DtHny4pMKO+Bnr0PrVFPDaavdrpliJoY4wZJmDfdUHnJ6evX9KEBAZbC4&#10;Inh8y8dm/dwqN29vTfxg+rAHr1OcVpi1uYmVLmJo7tlUmNAEjiT34PbgABcnGOtbC6R9mmitbG3j&#10;jmb5LVdpLxqMZfBAxzwCcHqT7w6r4ab+0Vhv4Jm3c/ZGuVDPj+KQ5JHA55yfQZxTTJ5e5JBeW8kM&#10;k9pA1xZ26hZZDD+5VvReCC3PZW/DrUCXVjqGoJEkCwwzYDeYyIFGDk7dxJ46dOM4A6VoLptjc2ca&#10;yz3EMduf3NuVJVe+7bHjnPt2z35rLfX9jOw0ue4uF6SYz0PoM8cf59Kk0wW5cuLKHSYYv7R0+48+&#10;3UKzLGPLkGTkgnOepz1IA59qqvZahD9nWCZJYWKf609MDbngZ6HggDpWhDp+qajKmsD9zIke2Nmm&#10;EY+7ljwRyf8AdOM8mnXDQhmFwstzIoIZXk+QEdwT1PcHNYycYm0eYyruLUoUhGpwztNanMTSBisi&#10;DomCTyo4HOMZHbmkPDl7DfxuLuQ2sqo9ozNu+QgnGQOApyp56+mcVotpMlzJ51rp/lzSSY2Asd49&#10;fQH3746567ei6Nf3emra3Vzua33vHNHlV5H3Tuxu4OcAHp2rOUylSvsZ2oacpSGYSKsktpCqp5zf&#10;woFLZxySc8cfqMXYnsNNvb6+ivHMzQMsKjjaEG4DOecKn4k85pT4b1WZJJLGNrkqpZVjfHvhj6cd&#10;fX2rFTSrpddgtXnV5LjMaxxOPlLll2lif9oLxzxmkrdDS1kauj6lHc+W0jtmS4h2hclUb5vUjjr3&#10;JOMnkitzQ0fRbK4TTLpma5wsaNHtEeJF/ecZ9MAN+mcjI1O+t9K1NbPRLRZIYV2xMY9mWwNue/A2&#10;59DnmrWh+NLCC/ka6bzGVBIsnUblP8geAO5/OoqRctDSMox3Osu4dKnnWKwsJLhrdmS3ZY9oPXjI&#10;PoQe+QeegyzxPo2prGsMekBWlkVfOa6D7m/jTJ4ZgDz0xweKf4MuI9VtW1BpmtY42x94L87Dg5P4&#10;Htnr6VsR2CayyXMATyoZPLjVBwUI+eRcnAycdjngcVz6xOmPvanEW/guO8MlxDC0axruUMzDzEH3&#10;V4PHUHrgEnrkVch8KwwaDdXMOkRvJb25BadQQrFhnHTtj3B/IdVb6QI9PkbV2IaTBMkmVJbb1H0w&#10;eQOeR3qE6xpN5pt0oiz9qx5cjR4G4ALn0A4Gec/NzTcmCpxRyPi24OnwyXuq2yqvyqzKv8eMHbjj&#10;+7g8AdOKseHhb2HhK48T6rZ7vMYwW21sFudpbAzhhgjI/HmrvjyOyv7CaNd8cP3htYtty4HUk4O4&#10;fhg565OF4glvdTWz0XTIVjsbS1VYxuwsjj73OecufcnAP11pytEyqQvIq6dqNhG0jS3mySZZo4Wm&#10;4UsE3BQRxlio/I9eh7aLRIrLSTbEBJ9qrt3DhWH45zzg9/evH9Mt76+0230K1g3yfbmDbudzKV9e&#10;20n67eff0+yXXrnxBayvBPIv7uT1IQKMcjgHG3161z1/i3NMPfZo63TNwgWOZGabUCURdx5Qrhlb&#10;noFwDgcDPtWPqeg6eNXvv9IST7Lbxxfu3wWLgsfL5x0xnkE7q7Lwv4fnuvFU0mtW7DywJ/JgwFX5&#10;VXJ7twcKO57cCrmleBdDu9Y1KXVYN0l7IyRrN8yW6BSHkz2Ix19TxzXOppanXKm9jzTUdIv5oFih&#10;uorzzlMSqMnKg/w+/wDQH2J4vxLbx3F7HdR3C7PmhQbuV2HA59Twec8fhn6J1j4O2NprIfw7f3Xz&#10;n99DdSMV3EHqpweR83HQfXNcHq/wqtmuJpLC5juJAzI24MVVjw2Tg5OcKB3OexrWlXjuZ1cPU7Hm&#10;NzBaNp6mdZTJPER5ijkgN07jOQf8ayLxYpdLMcEe9Q2xVH1wcYPpjpx9K9X174V+KbaVdNu9CkaQ&#10;bPJjUjnPfA6c+vBxWfqvwludKEVpqunfZo5j8qxZbP498bffgjPtv9Yp9znWHqW1R5DHoljBd/ab&#10;S3kMn3VaR/ukjoOnHTr6HrVzw5oGp6p5y712psTzJF6kngD1OK910n4FaPaTR2osPtV00fms02RF&#10;EvHOOh7j3I7d7T+BrO3km8i2aKFpFjWZYwGaTHQ46ddvtnBHOKz+vQ2iVHBSjueLaLodxdXElr5D&#10;K0ZyPL6qenbvznr29euz4R8E2cGoLJdaYJlhViqNgEsc9ecYznn06g11+n+GbWy1uaVTGVvHzsVj&#10;ng9Qe3H9fQV2UXw/u4NPkuftfkzTBVkeRQuRkAL64xg9P61FTEXLp4c4WxtNJSWPS1nVoY5cssO7&#10;y0HVo043MRnGe+CT6Vcj8ONdeJnuXslWHZhoVYD7o+VRnoRnPoQpHfFd5F4N1Dw/bKbQQmTeYbUN&#10;GB5QZgd598855NXNU8L/AOjHyY41uGvhsReC+Fw+ecgEZJJwe+axjWNvYyPP7DRZI1ksMtGIw0sD&#10;ruByAAVyOmc5x7dcYxpaH4b165trm1urvyUaPaWkX5jnnOD8yjnr09Md/VtD8O6PdaBcAQLK8dmq&#10;7tvzMxP/AKGeB7/hVKbwZPZeHWkaFZFvJwmzG+UtnaO2Se/Hbnmp+taWNfqktzgrnT/DFrZQ6Hp7&#10;Q3CiLFxNE7ZGX+Z/VmJHHB6gjbitrW/DbagsupXtuumwLGrWtnuEkjAYAXaOCST7j5ucmu58A/Dn&#10;Qp7jdbSw28iyRjfcbPNmw4GwKeAAfUHv6E1vJ4J0fWfH0M15eS3H2eAt5TY2rIHGF47fJnjntWEs&#10;RFP0N44OXLr1PENQ+Hs8hluBZyFo5E+0NGud0rgkk9Rwpx+vFZP/AAjOq2U8l1pVx9ltUCvNHtDB&#10;Fxt43Hg/hg57Zr6av/CbpdnXLuFoYXk2WtiEAaWT5gXYf3fvYA5A5rNn+Fuj65rUdvd6THFb7E2X&#10;Eak+YqgZK57Ft3LZ9uxqfryjuaLL77Hgtno766rafqCxyRLH8t3Hwyuw/hzjpjHynHrwK1PB/grW&#10;vD14pluG1SxVGez2keY7HsF4DHtn0HfmvWrr4ELeQNJFFG1inz3CBvLYBsjKnuNp7Y+laHhT4aa6&#10;kEf9i2UVwvmG3h3ScWwH3mAYc5wD70SxkeXRhHAT5tUcDp3g3StW1SOR2mhkjXdJZwosarx95iVG&#10;eemOwznmkHhfSdMkXV7fTYZ5LSZvKt4JDJ9obby0h7jbgdhkHGeWr3HRPDuhw6PeNr/hm+munnLf&#10;aJlGw7QBtG3/AHSMc/j0O2fhRpt9Da2+oFWhjgWT7Daxsysw5Jkc9fmPTAHHfFc/1zlep1RwLZ8v&#10;yweGLqRgdHeP7RKPOVYBJs45kU55zycem09axNV+GaR3bXnh22axsGLlWnhZ1b5eTtPKgg5yDkEj&#10;1r66uPh9ol3Dfavr9rFJa26eXp0fyx+WzHk8D727j2OfrXL3PgFtNe4mayJhWQoy3UYPnx5OcZ6H&#10;gDn0rSOPUlojOeX99T5m8N/DKS2uPtU0DWsijeskeJfNYcFhjkZHODx061r3vw60a6lSbVIkhv2R&#10;yr2tug3gZGTgHJxzzz+Wa9Y8TarpOkTWEH2O2j8re3leQzFjgkcjn19j+GK5nWJfCptGXV7WT+07&#10;ou9rL5JX7OuRgA4Hzeo54PWt44me7OV4WmmeU6r4OttHQzWchUyebC1uOFdgT8vAyOvv9AelbTNJ&#10;0ieD7HfNdGDcArsAzxO3queV9G4yOua9j0nQvDk7i8l028jaGTJXa27btI3HOMgtg5z/AEx2HhT4&#10;YaF4h8NrquoadHZxupkj37RMyk5B5BPIwTnjpyOKv69yR94X1Dnl7h8/+H/CXhqyuRpc+uTTWtwy&#10;Lc3arhkXPQc5J4OOmOTXrGm6t4fWztdP0DwzLFp6xn7My26xqOAgYnI3kkZI5BPc16B4c+B1npyv&#10;eeFNGtWbgs8tvvDY+UAN2BGc4PAP4l15+zn4v1y/WfV7bTbeNmLm3jj3Ki8dcDg9fb9K5KmMpTe5&#10;10cDUhqcvpvgWz8XeJo7bVGjgWGbctrDJltoAwHODngfQEnr1Otd+Dre0vXS68Q3Sxz/ADWNhHFE&#10;zBgCoVsqSTgg9OBnJJGa9F8GfBjwt4Chubq78OSXn2h2ExDSDDAncoAbnPGfXHpjEdnqHwrbxA1n&#10;paWtrcfvo/mUiZQQNoyec8Hv2+lcEsQ5PR6Hp0cKox10Zyvg7wDH4fjDyJcXOteW0rySfvXlc8LG&#10;mcBV28HG3BUc4LV1eq6cF0+3Ooy+TI1mm6ZmB8lwp5z1YYOM5B4+ubkXiXw/ZzNBo08a3FvDLDIw&#10;O3aAV2HkZP8AeBHHB/Cta6hqfiLU28MWdpJcSyF3t7dSBJcH+HzP+eQAOcscn0HNcspSlK7OqNKM&#10;Y2RS0fwy934cuL6FN0jW4Fxa3COCyN5jEjJAygPTkf0y9Z+HiSadcLp6bVXLL5rGTnHOPlz053DH&#10;HJyM49b8NeF7/wANRW+kPcNcXEga6muDGR+8Y/NjPYYxyeg61y3jG1j0Oa6sXmaz8tWe2lZgoVdo&#10;+UDo6gnBA7YNVGteWjG6EeXVHlupfDaC9mbS72PbN5aSbljB82LOA/Pyk4Vsjr16HNcvrHwRsbpp&#10;bW9sEmmjXiNU2AxkcMwVhhiVZc8NlcdxXo2s+KL21kt9au7DZCtuyPdW7fIkmcucY+UZOcHjPHvU&#10;980d6lpqjWm2SbzI/tCk4fDEgjH3huGf+Ag9Sa6o1px1TOSVCEtGjxCX4QXkd20VvqckRVfMhktn&#10;bDEEbSF28HnjOBlSCOa5++8Ea9Kkzya2kjM7P5M0JUMBxu4zjGVJI7cEYJA9r8QxxxWt/qMMmZ7K&#10;8ilj+UZJyDkn0Ky7ef6CvOPEUxuNT1K30aL7RJPsjdUz8jyDGMk9geOSRwSSMkdVPEVJHFVwtOJ5&#10;lbfCjKR3kSwp5S7oRcq0yzIGxtKNwQDgZx3574t6V8JvDV7Bc6nfQRrN9o23EbW/l/eIzsAAXg9O&#10;VI6+49Eg0GymNhpsDttFuqW02A21zGFw44HJH49epqv4KvTc3P8AaV9bw5tYwkm5wVmnUsoQhsDG&#10;3PPQEA8gEVr9YqSje5j9Vp8yVjzjXvAWipH9ls5o3m8t2mVokK7gcKQVw4zzwSedpy3WuNsL3UdL&#10;upNImhZZo1/cxyHdux1APDAn9Pl54BX2vV/DX9s6lf31lYCNS67o2cqrKfmwCQB3Y8jJAzg5rzn4&#10;h+Fn0wC/sb14lVCGhl+Ur/uvzxnkDPOenr10a2qTOHEUOXVIz7/JL3cUKRuf3lv5a480g9AARn0P&#10;Bx3ANS6VcwXTxjTYZBIzb5PMUKq5BJPfPI5zjB59qowXdhqunrazwst8rbd1vEfkYEZ6Hp0PAJ44&#10;zjFbPhq9P9pSw3Ecbup8yJFjGZOzYI5HPYf1rubuctHSSRr6doV9czukM9paoqkvcbPv5xjYuMk+&#10;pGB3Gc8O0O3tbZJtEilmkAjRpZJVzv3AjLPnamTyB2wSe5XRksNPSC6vRDFcq2FW3W4YMuFUZ4wM&#10;bmI5OeCTjINYWs+K4NEvFtLu2aGOGL5pBMHSM4wDxwVJwCB69zxWKTk7HuS9jQjCp2v/AJHUQWMc&#10;9pmJFCkB5odxbcMg52sDgDPJ3U+d4zNHH9iiXbt8yTyyS2MHJDZ9xwB39s3NAu4NZ0m3ktLZlt7h&#10;Vb97McD7uef7m7dg7QcFehOar3cN9CGe3gLQ72jN15H7tyUIABIweCeODg564FebNSjUaZ+iYGVP&#10;EYVSj1SKmn6xcXsLSzWcZljkKbt23djJUlScbQNvrkgcjHFi28oI0sllCxC/NM2Rs46/KwAbrgYG&#10;e/tS0ySXS9VWGBoGDWaqGmt1bcyscffBx1PHfvnAxo3V5dXTx/bpmdVXCJ0VM9go4H4ADpWM9ZH0&#10;eXxlHCxpvpoMmlnnljklQtsUeWqgDnOcADgDOfT3716F+zp4Gm8VeOLSKCBvLWUA/KSW5yWJ6k+9&#10;cHHp93JEt0LKUxu2xGaMn5uuAenH4frX2D/wT4+E0+oanDrNxD/rHDKzZ9Sfr+HXn2qqMZTkRm2L&#10;+o4GVRaaH3v+yd8O49B8O2sZhUfu1+bb2/r/AJ9a+ibePYixJ7Y96474UeHU0nRYQsYGFH8q7vTL&#10;fzZsKO+MV9NhqfLFI/m/MsVLEYmU2a/h7T3Zlk2dO5rqrSJY0B21R0azEUa/L6ZrUHuK9iK5Yngy&#10;lzMjuH2r16Vl3TbmyB9auXso6AVnykk45rOpI2pR6kfPLfhTo1IPtTe3FSIvHsO9csmdESSLGamX&#10;Dd/eooxn+dSpgc0EkiLk4xWnYIQucdazrdSzc1r2UR2qMUIDQtlwmTVuJe4qCFcL0qzGMdKpAOqr&#10;qsmyA5q1WT4juRDA2T2qmB4Z+1F4q/sXwhe3JbpC3y+tfiB+0x4nm8TfErUL8b2Zbh+WHXp375x7&#10;fhjj9Xv+CiPj+LQfh7fBpPvRsDt7cYz196/HDxpqP9o+ILq/Z2ZppmcPsI4Axxx/n9K+Zzep7yif&#10;vXhhgVTwc8Q1q9DIdlDlYoiwzht2PnH9M8DrnOfbLQyhkcHhcBuB82C27vweMexHSlkXa4LFeFJ+&#10;b6fT8/8ACklkh8z7yg4KjfyDx0z17dfXqK8U/XIjYYdwOCu5lUYX73fv265HB6fWnbt0AiUdycIo&#10;4IJIIznpkg9e3vlBl5AxCgMRtO4kL9Of88/SkDgMHID843Fe/AP6DP1HFBQ9MSbWCBs/dPXknOP1&#10;zn6dB0SJ2SXzVYM2ccH5QewHvnPT05xnmNyp3Etnaxz6YHX9c+/r7jtG3SPdGMgqc4J5469D0oC4&#10;sZ/dfvHk27sfOvXjHOTwcY9MdB608MilU3bmYYK46ZPH06k8c+3YxqzHHAk+bDMxzn3JzzjJ5649&#10;cigh2KqcbS3O7pz/AJ/z2W4LcsNLIf3mC2CD6dsn07Z9Dj1zTSoIYjPy5HABOccjp9M/gQfSOKVg&#10;d6O3B7Y3Y68kn0x/wE8cYqVEdPmAG4bTkL2BHHBz7+1MN9RzxuztHCPLZcbiqg5XJJGeB179D06Y&#10;pCkZDIkOCflCqvYj3HX269PxeN4Khn+X7xDc/h/n3xzSFRKNoO5l5xgcD09icH/69A7Csctk7TuX&#10;P7rcpIByOcj8M5/CmhnaM/eU7iuwYwOD7e5HrwMkU9omIwWxtPzL2xjH+T+PrhY0CPmWT7pOWbjJ&#10;zgjt1OeevY+lAyHDhGDybflIbaOW65Ofpz0459qVRIJCFi8uPbgDaBg4xgfif88YlRTlpFAVpFxt&#10;LD8yB3/Ec8/QUb4S4DZ43Z+8ejH88fp9KkaGwSBXWaEtuHK9WYHJGD75B6df0q3fWy+IWsNZeKKa&#10;40+RDIjKE82AEBiWPQhWLZ5ztGRxVVXH2dm3blP3SPmyv+HbHHT2qPUNUl0i1k1Bclo42Hl9M4Gd&#10;nQ55wMc88c1pSk6ctDxs+yrD5tl8qVXS2qfZo1b1V0rU2W40xoY7a427lDFmIJwc4zjnI5HGOOBm&#10;tp+rXSRxSySy7BcYmjkIYoo35OWU7Ths4wSRyMHO6rpF7PfeGLXUdQRre6uoVHkrIQIJEwM46EFR&#10;ux1A45JqG1nmlm8ySZljZcRmM7Y87PmAA6nBxzz8wB7GvSP58cXTqOElZrQ1NPvVuka6juW2sZAz&#10;SR/ezLkAncdyjk8dcqSGHFTzXNs0K+Q8IZtmX2pGJcjouZAcDzABxghmHbNV9Ha1eCO4zJG2yP8A&#10;eMobGWzzhcggEnA5JB46CkRr2ewa+nmZPs6yRNJKroqsIxwp3HBbBHQH5+fvADGSOml8R0ugtH53&#10;2m/uZLiN2ZZRdK/zMWBRTu+6qr24x83IXbjp9OvTprkrDt+1xvGxtyy4zyDu6Z4GMgjqOe3G29y1&#10;tItvLOzWoaTy5J/nIU+rZIJyxKk4BPPNdVZ29jfWS3zwxqs0a+X8wU7UbcCvVgOOBgEYx6Y8/EJc&#10;x7OFdzpdFgsPMiintFmazLfZdrFVeTapV49zYBG0AcYxgHtjV0PSLZ7eNLi0kZry3QNCrKzROW2/&#10;eUdlUnJB246kZziaYtnb2v8AosUkDQWrNBJt+USYOQVB5B+Xttwy8tkAdN4SurtdQKO2z92W2r8g&#10;VhhjgkDBGM/eHcc5445SsejGHMVtN8Lacl/dWyWhEKXX2dWEi7gqoRmNTg4J7grwQDy+a0Lb4aql&#10;my2IhhvEYPPHJAyhVDDI2suSOingHKk5zwN6yhsgkOvN9pt5LiNdot5GVoVA+7nd2G4dskryMg1p&#10;C48+JSlsysjEw7VLdzwMDg8nPHYE54NZ+2Or2KUTn9I+GeiXtzFrEel28ccgWSeOZj++yiEhsgD+&#10;ADCgZGB8vBNwfDy0klUusa3SwhJFuCdruTkqq53c9sDJHbB3Dq4LOz1CN7EKiKLdJzLCxwSxPyna&#10;6kcDcRnPJPGAKgtLOLRHkuZJEn2tK8MMVzuEMQUAYOGAOATwOAW3dySM3KxPs+VaGLpfgg28NxHc&#10;sY0Xy3Ewj3SXAzulZskbCenU4PPHDG5ZeF7SO2gtkubVI7ZVkWcLuEshPVfcKcglRuAGCSQRHq/i&#10;Oa2u/s506TzGUpHM8bSRuBgnaOSWwcAL1PQYBq7YXenz2N5pl5af6f8Au2s4ZoBK0yxkghQoG4FZ&#10;NwY53YGeTltlqZ6xKmvaTYaHI+i38UVx+9K2pFuHLFSOuzBLlTkYbno2flNYHxA8SaQLjz7/AMOy&#10;W99BHItzFxb7lYor5YvtZhtDBuhJDY4C1Z8X+KdFna50620kSedH5nktAFmT5SpTc5JH3wwbnJQH&#10;Gc14j4++IrS3G+RFNw0YEkcce+XOcZ3fd6hSMn+6owBWsY3WhyzdtzJ8c+N79dQaCdbiGRZD5wRm&#10;WQK2Q25eG5zkjHTJ6Hiv8PfAD6jd/wBu38IkkZytsjYYgZIznHBwB3ydoHfIwfDGiXvjLVPM1y5k&#10;+WQNLbySDoOgYkYycY65H4Yr3T4ZeHxdXs32kt5aKrBYwFZR2wD0PsewzxVt+zhZE06ca1RNi+Ff&#10;ACG4YHT1j8nCxpnaFzzt6gse5Pt65xb8Q6EbmZrAxpMrcTGMblduhAydzckZ9enILA+maPoNhpun&#10;+bAT5e3f8zHLEjr156joMDtngDC08CTxY1wsEPDEQDjrg/dHXHT2yO+MVyxq6tnfKjeNkZnhzw7D&#10;4b0e1sktIPMuF/0hkYkLJn3JI4wAD69eeOw0Gyu/KmadV2wooKbgWbkDhR1OSOvB+YVTj0wpdf6P&#10;YswVd7K2OJAcc5zxz/8AWrsdGto4IYZb+4WW4OGWOSP76DPJyPXqf/1VNWblE6aFI2fC3h7fGFlS&#10;Rs26ttWXk7cADkHu+30/WtjR/CsV7J9kWCSKSPLTHbgB89M/dznJGAcfTFXPDfhnWbyVTeTqskvy&#10;ssa5xtbOCQeTxxxnnnPBrevdPvrz/RdOu2DRbVMtwM7m7N7gf56VjCF9WjZz5XZMy7HR4Z9Wc6bI&#10;rPuKSTTSfMvHG3kdT14HqckV1UMFpaZEMckyblXy+hDADngDn8PrUen6HNpUkeJ900jb5C0eN/H5&#10;+vX8c1PfRiZFh8xdsmDGIQVxxzn0H4960cOWJHPzSWuhat4JosOu55G+VVbB4zz3IHr+H41nXkWo&#10;zXn2lZ1+eP5YWkXdjPJHA59eBj9avCOMJuguxHNsxuLYUf5xVg6OJb1bma3Ei7cpt4J4+mOnpU8j&#10;eiFzxp6sxo57wWzpbXUe5o9yxfZ8MeuTk9evOf0pjWUMZWKLUp4dwBPkxja/XII3du3rzzXWSaXb&#10;Jat9k0rzJ0bdulZl3KeflJB9OxHr3rP1CJjerHc2iuY4dhVhuKscDjn19QP14uVGUSY4iL20+45a&#10;4snt4t8zoBuAkUq4wOOfmBH069s9eUt5JxZtGIDJ5cpVYyNpX8QMEevA5Hauk1XQHvdPW/WWQyKB&#10;uXbjvjB5PHb6+9U7fTpCitlvMaAoqyfx8EgenBHse/aueVOUZGixEZRMGSJrC18vdsVptgHmA7h6&#10;47Z5x65qrrFp5ii3eKTc+VkkK5+XnGCOOg69K17qCSCHOqK2/dkrt4IPI/Lrzz+FVb77V5UQklij&#10;m8vcFwQW5xkdMnJ9OhH0MRRcveOMvLSPSJvs+m20e2cYkJDBm4wBkc569B+HarlrFOYIY1gX5m2q&#10;yRfOpPOMEduOevbPQHa1TQFaFTKCFYrIj4yf4eQfx5qKy0h7S7j2u5k3ZO6Q42gf1/n6VpKo7WLp&#10;01oZ19olqsu3yd43KkyrgFecnrnn2PFYPi7wlZzRsnlxxwxAgvGPu845zgY6ZHP0PbuprOPUX8xo&#10;lduh3sCRznHA7DP0xWHrWjxPiG3tR8+VywIwM9M/l/npy1Kj6G0afNoeQa14Ra0H2+KySNVcedHC&#10;2G3Y5YcHnt+H4HZv83WmnTCYfMaMfNcRgEt2+UK3c8MS3T7o6V03iDwJK9hNFbrKreXvjyp525yo&#10;9PT64z145rQ7BriCSD92rsuWa1twzLgf6w5U5PXv/QV2YdzcbM8nFxUJcyPNvEWjrp7faLXUsxSL&#10;8jFCuGwMjBPvjjOO+KNF1y4tx5Etvb3KybseY+OcZ6ZGMY7cE/gK7TxN4f1aS5ktp0WTdIBuWYKw&#10;7jdjqSSSA/YZHOQOR1rwfNZMz2JEw2EFcjcwA7duPf8AwqpUuXYIVuZG9oHiW0jtjLfzNG23CxHM&#10;isM9yMYxkkHORyME1vWN6JYA19e2ZU7WjYK4KDPdQOn97jAOTzwa8ztNRMTqIYplmRc3Cq3LYOe4&#10;+U/TNbmj6teW3ls2ofKSxRm4PPXO0gE5z+nvnN6bG0ZLqet2OsSeYiaNqVvaah5ZSOSZ98VxHjJU&#10;/Kx3gEhRgk4PB4rodHku11MzeK9O+w3U8JVbqPYfK+YFWB6xMACeFzyQQPmFeYWOs21+6yWF/ax4&#10;kXzyykDPTcOTkgH24HWugg1/XY54t92ZLUs0kC2t4GETdGJViccdVK8g9+MaxqEyp32O91HXbK3t&#10;4bqxvpbpnkNvMmnxeaV5BaREZdoAK/cBIYjICnAq5cXeq6jFDq11o1m0TFY7e8t41t5CwJVmdHUq&#10;EZkYBW2k5GR2rkdN8WTW2sx6cEWR7qSQRsIjHJGrqpxtwMggDqMHGcc5rRj0W7ie81jxTfTJdSMW&#10;mt4rgyGeNW27NsYVmYcHIwCSepDVr7TmVkY+z5bNm2PEzRESxrnyLjyYWhkXETYw67IlBTOf73Pc&#10;HNQ+HIrHUC2nXVuqpLI8nmKwTeDnaXYEk9DjORjpioWKazH5CeJJlZocW6u48wAAk/OSSmQOCVHI&#10;zgcVV0zV9T06aPTdAu7WJFhQ+fdqGLLtA2AgEqd2enQHk4FY1PM0jpG0dGW/FWh6LAzCG5e6WONP&#10;La1BCk7TgAqNpAGcnPOe+DXMTWttHb/ZxfTRpNzuumZcED5ABuIyD/sjPTJyK25L+5lmVptsrWcM&#10;qbSgVANpIAzgZ9CCSOvseS1LXLeW6RZEXEjKZ1ZWGGyAH44U4GPbHbOa55PS5tGPcsOsiHzUXzwD&#10;mMSLtGwk5O1V6ngdACAMkDgZWqatcXEyxLeNF5bYkVoCy9iU5689DkgdsDmr5aa+u5PPtWji8vZG&#10;45Cqc8jOMcDONxzx16jOltLBLzzZoppJhJhJmk/euWPGVU45z6nB/XOJUiKSIC5DNC/krMZYZI9u&#10;DGQSwyiggrgggAAHII6kPiVZEWfT47eONJgzZiGMD1XkkNu9F+YcckYij1ZbG6hvLeUyRNa74Z+u&#10;xl4ZWXaccHlcD19TVWZ4tZjjvLaKQSXDMMTSbBFJu+Rht24PqP8AHNdVM4ag628q6uWsNPgk8tU8&#10;kySQq3lqUJD5ztYDaMnODlc/dyJPsfl6ayS25mECqW85V8wKf4148vZksT0xtzjkGqNzq7WMsN0s&#10;IVZJhFJGpYqduVIG49iUbsfXPa/HJeu5tr6Ro1X5rdo49v2kEEEBQDgZG75sZ3cnrnrjLQ4W2iLT&#10;tDsZGmtdWmWG4siHtfMuRG0kYQb2UsOSPu4BGWYYznivrrWhSZTcSRpYtIsccMJCyEbkLYJ3YwQd&#10;xPTGQOQDUJrexSzt9Sjl8yS4ZI1bLyyLjaASDjt6dOckc1l2+vlNWfTrm6kkW9t2PmLbk4b7pi9A&#10;WBJXg8DkcV24aN3c4cVUtEz7q+n2WN7b6ncw2/mTT7N/mC4j8p9sS8gqwKcMBkYUYHJHO+MrSx8Q&#10;Npl7qUEi6hfW5sbi3ZsShpTHhDj5chlUZAZWJ3HhOb99JdQXI03RjJqC3DskkszKBbSbAoLBcF1d&#10;0iJ44Zx6sUpa0dFuhHbPrUlxcaeiXcSvIHmAKglQSCMFJGUHBwO4G4H147Hg1pKTOLvZNdWPTykt&#10;tpou9RhnuZbiGR44tu5UbB3H5wo9gGwTjNcZ+0RqFprWktLolhFYwrNdQXlldSecm0yyB4lZWGQr&#10;TowbAy0injkV6b4iS+bVp7vTru3+w2MoW58y4VhgIxUSc/MG8zb6/eBHavC/GF94O8X+KpreDxbf&#10;W6x/abr7KLckG1aGACVlJ4kw0bY5IG3G4jI68OuaR5+KfJSa7nafs/6XpvhvxO2n+Hb23vrWaxgu&#10;bG8t43CtbxGWEgryMgBMrjK72zy2D9IfDOaWz8Y6fdWzsfLvERfLwCuT1x1755659OK8F/Ze8M6V&#10;a6hdXWjX+6SaSSJouC3kxvs2jH3QpCKMdVC9dgI9p8Pap9h+I/hXQZU3tf6xt+UjD4Qljx6H6jtn&#10;pXHKXNnEV2aPQpx5cgk31jL8T9NfhHcyP4ZtMqf9Sufrjn9a7UAEZrjfhUjv4et5juVig3bvz/rX&#10;apllxX3kj8zWx57+0f8As++DP2lvhrcfD3xjb/ebzLO7jA8y3lHRlJB+h9Qa+d/Df/BNP9n3wPLH&#10;FrmmNezRt+8a7mZt/HcdP0r7HdCOnX1rmPiD4Um16w+3acMXVvzt2/fHp9ayWFwtaqpVYp+Z62H4&#10;gzvL8G8Pha0owveyZ4if2Dv2VtTtVRvAlmrbuqAj8yD+Nc54j/4JS/sza+sx0+xms/MYMvk3TYXq&#10;cYOcdf8AOK9MtdfudOlMFwGWRWztKkYOen+eTV+18cCNfMkmbCrn/P8AnFb1MnwctPZr7iMPxhn9&#10;F3jiZ/8AgTPmjxJ/wRn8B3JU6B4yuo127fLfawAOfp/nH1ry7xX/AMEcvjHY6my+H/Fmn3VrkMu+&#10;No2yB368/wAgMe9felr8QCm0m54bpuOfrV6L4gkOVVuvSuCpw9g5bQt6M9/C+JfE2H3r83+JJn5S&#10;+P8A/gnV+0/4InuI18BtqEMa7kktJlYH1yOPTp6e9eU+Mfg/8SvAbNa+KfCeoWflLuBurZtre4J6&#10;+vU85/D9xLfxVZ3ZWOdVbd6qOfU1W17wp4A8bWf2XxD4ds7qNgAyzW6t/SvOq8OUre5Jr11PqsD4&#10;uY6MksTRjJd4tp/qfhEm7YwcDr8qnHX0+uD7fjjKxjcGZiq+n3Ovzd8889fp6da/Xf4hf8E3v2Vv&#10;G1vM0Pg+PS5pCW83T/3ZB+8eBx6dR3ryPU/+COXwsW+lltfHt9HEZMojBTsPA7j1VuevFeZLh/HR&#10;+Gz+Z9hhfFLhurG9bmg/NX/I/OVuY2ikGV/u+WSBwPfgY4x1pVleRAWB3MCVBIw4yeRn3x7jOK+/&#10;dW/4I1+H7hN+g/FSeORRnbcW6sCQOOm3HJH4/lXDeOf+CO/xk0e6J8FeKrHUoI1AVZMxuWAxz265&#10;GRXNUyfMKerh+R6uG8QOFcVJKOISv3TR8cuQrNtkbG3LYXp6D1zx7/zyjyRr/rD2G3+LafTp7fXn&#10;HPFeg/E79mL40fB6SZPHPge+tY4zjzzCWhYA4PzjIx6c968/2mM/NlOfvKemPXp/L+VefKlUpytN&#10;NPzPq8PisPiqanRmpJ9U7kZBIUiMbZGyOv6Af55+lDtHIuPuqvKqvDEjHr9PzHahnUfMMAc7m288&#10;fz9Ovbr0y394fLRBzuG3GMde3HPB+nH5SdFybCea/mWwKg/d549uTwfr9fWmkmOF5JGVflP7wpwc&#10;/gPb6j9IwSm5tvH91u3OcH3/ABqTzTtITPHOVHfv0Pr27fSgkfyqqx2jC/Ng4yMAdcdR0/8A14pH&#10;lYODB1wRkt0zxnHYdMe3400yjzGCs27gKp47Htxz69hg0SFVVdy85J9RyMZz/n8elBRIz5QKqnbt&#10;A54OPqTz25PUntyAgDsfOeRMq3RgevGPXj7vrn8aQiRAXY7eTtDL/F1Iz6c54ycflTUQxEBhu4PX&#10;qeOnt+negGTENC6tLKST8oXPVvQ8Y7Z9Dx71GhiaPyo+Oh2qp6/hz0z+WaAwBbcPm3KN3XI9ASe/&#10;1579cUoRSA5P3cjGOnv1+n6d+oIcSS4bdyQC7bjt9c7fTj9O2TSlvKGwPuxjbtwRyOuOPXp6DAx0&#10;pjBgVVcLluRxn2PbnHbnpzigz5ViFAXGN209cen/ANb16UFolZy8ciY3f3vQ9O/1Pr74PFRtKoYO&#10;y45I3KxyBnp16Zx/nogkEZyz9Mlsncevv26/nz7P3EPtTBXdgZx1x/n8qViWJKqNF54+bap+6O+O&#10;o/D60/zCSx+ZssArbeFyeQMDGM5x7j25jL5G0DjP3ivXn/PUY/nQGyyqz7eytt6dj+GcAfTscCmA&#10;6Pb5qs3yhjjzFQk556D8PpihpI2ClIlTHG1sHofT8/Xnj6tbLvuJ9MZ6+pP16mgNGCyeaFYcbdwx&#10;wP5fT/6wAuPy2PLiPlnaAyx45Pv+WfwPFK0p3cptyxHbntjkHHf8/wA49jlfKJ+6fvbTjqef89Kc&#10;o2BiPlx8zZyu32+nP5fqAOaViWafZn+9zuUk549e2fpQbnZIZCWX5csAwDdsD3Ht+H1YA5YAjaFG&#10;MrzjHP8An8PTAbHLgKybhxllC544+n/1/wA6AuTTyBpiHiIbBDbl6n8Pw6/X6PRlw22T7ytg+Zzx&#10;g+/b+QPsa8cgUqq8fPgn04Bx/L8/SpEAzkhivRtoJB/PPGf8nuEk25y27YyndwfTj17ewGSR3yDQ&#10;+9E2YXoCRtzj1P0/z2zTCymfzQOOhO35T0Ocd+g/Kk3bVXe3ysuV9M/zPH/16AJSzKys8ecnPXP4&#10;Zx2IP4k+tKzqgU/Kzb2I+bOMjHB/DP8Agah+QKrKMrkjJzy2Pb0xx+HrStJiMhgoO47R1zj3Ht75&#10;59RwAPll38Bwu5cjoCvTgkH/AGhj+XOKGkw/lyxNlclhuPHUYA/X8eeajDRLyudxbPAJ746f5H06&#10;hodpF8pG3bl687T6c/XGD+NBRNLIo3OkOFkHPQfLu5x6Z9fQ1JskIVioUbRuVsfezz0HQccdcn84&#10;QS+7ajMMgq3Gfwx9MU9SH+fZ0+8QnJ5P6cn6UCuOO3osfXB69Dnjj/OM98Ypskcar5L2zfK3yxsu&#10;75R/L9OvsDRINpyrdFG4f5/w5olC7FRk3dm/vDn3/EfgPSgQ1lLPhlJO7OeQCfy6/h0GKWYAc7vm&#10;ZfulSAfTPI+vf86bJkE8L1+U/wBcex/z3DSQZOJF8xmPzMB7cDn3/p6UASSSkvu+T/eVTjb1/Dr7&#10;fzoZ9x5wu7P3mAxwTx69u2OOwxmNShXfIoG3ksF6jP16/Q0ochNzt8oKnjHTpx7/AKDPsKBjw0sY&#10;VFkwFXa3OcYHT+X+SaCzNuG44C5bAGDx16e/1xxUbu8aGISfd/u/L39T/nj2zTdw34JwflGGxxjn&#10;H+ePr0oESGXdKQhVlAyrbevPXg/4Yx3pocDAkO5Rg/dHPp+P58cU5jvfah2s2S6r+ueck5/oegxU&#10;aw7X+eLA+bnHbHI6/Xv/AEoAa0jN86SrtUnK7cqPw7dvQ4x60EspLBSy7yV+T69j7gU4q3lsIlyN&#10;3y9gBjGPT2/H8mqp+6qk4+9u9OgPt/L9aBDWQkKWKqq7dwOADxyOnc9s5PHuaBnaAr72x/ezn8Oe&#10;M+vucUgZQ24r93lvXJz+vH41JG5Cguy5XG4HB3Nn14z/AJPGc0DETDRsN+30+bk9Rn0z+meoqQsj&#10;Rr5e5VYgt064+vvz6ZpqRhOj7WXDZ4/A9OeMY/yQ5kZofMwFOMtt4HHJ/DOcYHqfXISNeUO7CNOR&#10;uZcLyc9ByP8AP4U3LKfMEqr82Pl69RznP07YOR1HV2VZnYKSv3mOeGx17+v+eabzFIrkLgcrkdMf&#10;4D8OnXFBQSLhFQorbVwuWPHPA6de2f8A61OypDR+VgtG25dnbB7N/n6YzTNjKm1Fbk4IVcr29f8A&#10;PH1p+QHKOQ2eVDELzj/9fX86ZNwZtx+QdFzxx8v/AOr09uaicvtDNhju2+YXIx+IH64x19aUyIuG&#10;wyrxgrjOBk8c/Xn/APXTZMrwTtb6+nQ/568U4iFJ+7uj2gHAUjp1OAcH8u34HCbpFO0x8FdoX+Hk&#10;Acc++Py7UjJslKqNu4LuG3btwT1/P26D6U3YhOViZd2OidBgnHv/APWpCuyccblwqnLfNt5B7L9e&#10;PUHj2yHK8m7Y4KZ6bjyOO+ev+HXHGIFWJvlRF+TI3Ke3+eeM/wAzT3DLH5jg7gp4xn15P+e+fSmG&#10;o7eJNo8pduQ24lcjH07ZPX8R6FrPCVVpl3bkz0DYOTnqOP8APtTpGRmkZR/Ef4gNxycfjz79e3Bq&#10;NzESC78bRt2zBc/n1qokyPl0IpZGG1j0A3dj09vb6fgC2GKTeWD78qD97kDr6ev4cd6Co6uGZU5x&#10;xjI74zj0/Lt1pwjYH5iT12t/ET1z+Of0+tWfHiDa743f7QOMsPf/AA6foaWMIItsbbcJlVZSRgH9&#10;PXqf60ALv6ev8I5PA/wx/hTizeZ5T7DwO4I7/wD1+vHbtSAFkKbtrrzz83QH6/X3/pQpZ9xQbV69&#10;iB+H6f8A18U0OB8wO7g/Krcsf5evrmjyo8eYu0fKTu6j0zjHv+vNBpcXB6IqnanzN05/x/E/Tk0M&#10;yuuHhX5m6MwX5s/j3A+uKRYSqgOv8JH+f8/jQNwkVicr/d+v4cDP/wBbk0BEWNmcmQrgk4/2uh5/&#10;n/norHb8u9cdW3txxjvjv+WfzpoZUO+V1bb93KjK8cf/AKu3uOacQSMNuVum7OMnqMcf/X9+mGUN&#10;LKo+fccLt8xl5HUcdOuPXuTxmnBhuZZVO1kXavXJ9sDP/wBfpQylV8xsKeN3T/Occf54JS+MNuZd&#10;3zfT3/Xv0/GlzAPIJPmSZ27Qd20/u+2evPXsT2Hemfu0AcBsc/dQ8jOT3/r/APWNrO4dQOw+XHof&#10;X/I57ZoCuWOW+8oPDfe6ZHT/ADzxU7lAoBik8uJWzhl+cZPbPPX6+w9RTmLqG8uHG4tzknGPb8/1&#10;o/eZMaDd2LHJ5z/PGf04oCFBlD2zg/LjnjJ6j/6/1xXQA8iMP824hhgYYnn19evft+dKArkRhsOr&#10;emOeB056en4dhSA7nVDKGz/eX73ocf8A6x1604MXXDjIZB256DPI69Py4oKIwzod21l2sM/vOT7D&#10;/PbvTiw5VlZgw28YCgZPv6/p6cEOJJfegJzkY3Dpj+XP+elNQuy8xbtzHczE9yP8/r14qiQVQZTH&#10;93APO48e3f2+nc01QcrvVVZm+9jOR6e+QDjsPxFKy7lPo38XGCMd/ankMJPlCjLcd8En68HH8+aQ&#10;xskbPuMe7A+62ff/AD+mO1Gdu9wMsWIBz9OwP8s9O/YzvbG0ZPO7g85/z/hSMqJbswLfL824r059&#10;x04447cY5pS2EhQuVwUbCn7rR9OuAD0/z+UmY23MgXBwQA3BPUde3uBx6U0mMR7ifXoAcmgIQdpG&#10;3byzBvujP6//AF8jtRHYAddqnaxyvGRk7RjOeDkZHTv/ADpyPJ93aDtYhQygk8cHt25+namqz7dp&#10;UbVYn5e3AOMjp/k57U47SQPvKG+bgHPXr+P549aYxGkjDKjIuBkKOmfb+fX3609VyMGXH8QZmOBz&#10;nPQflxTRuBTGAP4l3fh69OlHUbfUAdOgx9aChfNlX5WXjJBKjr0Hr/j0xjPFLKztKUiGduML5hyR&#10;647fXNNIAUgHLHLZ2gkt249eO34dKAgZFWNWG3G3C9O5x6dvxpIqPYc44IX5V3d88HHU4Hr2/wAK&#10;CoYgjc+3AZt3U7eev/1h/ItJxGUdFXd8uVUZz6D/AA5/rTo5AeD8x4+YYyPXufbpVDHO7l/3aMW3&#10;ZGeo7+n+f5nmKhwMsBz0x9GA/wA9aaoQEPuXduz0H5DnqePyprlAij+LdhlXv6f59eaQiYtKw3r9&#10;0R5ZWGR654P1/MU11EbKpIbIzuzye/Xv1Ge3Tp2arwkIwRc5zx0zjPfHp68VIjkt5itxuIZe+Of/&#10;AK//AH0R3qFHUfQaTtHmNuJP8KNnGec44I4PAOD+tO87JVXKru5+diF69O36k9fzj8w7drc/wqfc&#10;Y7dB/nikCsoREKqT9zd6Y69Mdx1x9OObDck2MR+6O5doGV7nIzx+HPrzQS0jfZ1QbmYYyx4zxnJX&#10;/D+VB+aM7F+6cYDdO/uO2P8A62aSMujDIZsMd3zHGcdfrzjnp1pJFDjumbI+6OFbB59ScE/lzjHU&#10;0KxlbcWj4GVIy2QT2wByf0HrTVXBAk5Ygbmbr+vbGPy7UHlgrRqrScFT1Of8jj2/GhDJEdyWj+Vl&#10;Vurc5z1/UZP/AOqiPc7AuwYqx3DdjPHTp9e/pTBE3+tC/N94cc454/P9fpTztQYC/d+oz/8Ar9/1&#10;oEJEAiLsCsrc7dp/EcHn8OPr2eoQsrBySzZbHamhUbDoy7f4n9OcD1J9T70smwpsVWYg5+Y/px0B&#10;H/1qZSHq+w4zht2Ny9+B+NNwxZf9pfmLcZB5Hb/PPFEYjchVT5um77wYY6HjoeR+OBQcn95n73G4&#10;Zx0x+oyc0rIBfJ3Jt8wqMH5t3AH48dPr396VC7/vGzywXy9wyOMf57c/k0OzfNkj+8V/nyPwxQHB&#10;kVAq4ZfvLjv/AJP50agCbZRsO7K4/i659B2+n0pzhySJ5G+UnDK3QdvfP8/xoCK5LgepOecf5Hen&#10;IG8zYTtb/ZxkcfTg/kPpR5jG+cjnb8q7hhQctk4zjj/JHt0HZ85ZdvBGEYEkYyRk4/wPpmhBIV+V&#10;SOi7sdRn6ccc/wCRlybkkzEu3awK7Wzx/nH+TUbABymApAKtxge/T/PQUDYcxHBXG1dzcfdz68n8&#10;O3QdaHyFMTFto6Kvf/8AV+HWngM2XG7d1JX07/TOffrV3GKpeRss33h36/Xnnr7en1pyq4wu/hcg&#10;g9Bjvj0PPH06d2iPBAMe31RegAxx/nueOtAjUncSvy8q20dug/z6UmIEw3zsPm29Tle2eT/jxx2x&#10;TwvzKQcDd83zAADHH1/InH0zSKF3b/8AVtx8zZ5/DP1/zjLgI2hVgjfe+YHrz7n/AD+FTctDdybo&#10;xkfL0TnueB1/H/8AVinfvNoR2G3d91vXrjmklCyKySZYdArc59OfoO/JHr3ep3Y3Mw59s9Pb3zSJ&#10;GlXD7llUBV5Vm+b3P9ec8d+uBzEVwqqvyjCn5hx+X0Ptn6UB4VlCEDIYFY26L9McA89ueaMJHHzF&#10;kqP72CB/L/P4UDHMUcrHEHVmPKrjI75/T1z6U6082WWOFI2Qsq8EcLz0+g4yf8BUaLlGwgXA4APv&#10;1/Uf/rpQwiViobrgtzk/4D9aq9hlm5aKeM24nYIpwkhJXZ75B4OTnOeDn2Imt4ry9ie11C0hmjZW&#10;V2nhyDzjg4+VsYIYHI9R0FIOwO8sCu3DfN29ev8An8qsw3FyLPZGX2oy/MrED16++PXrxVxk07o4&#10;sVhqeIpuEkmn3OP8TfDy7gj+3aDIZVjY/aEjbDRqc8gH0POeMD8a8/0zwhc6RrsLRwu80d0920kq&#10;nnYuQcrnqzD2OfxHuMGtappz+dpuoywScnzI5mB/Dnkdhz0rGvdHSe9udZ1RreMeSwYSR/61iY1Y&#10;HGST1P4EHqAfXweJnUlyyPyjizh7D5ZGNei7Rk7W3tpfc5/xRcjR9Eh0K5X99cQxrIgkw4Lkk98A&#10;AfOcj8eK8vl8LLqXiJdF0Sxa6uG5a2jVsQxgZ3uVGcD7xycc89QD33iRNNigu9Yn11JLm680oUha&#10;QQru2rwwXvzj+grzbxFrni/U7W58OeDYJnDXTC7jtYSWcLld8hxzyDjcSFA4xzn1YtSkj4KV+Us6&#10;3p+gWUwll1BZ2iT5WYLKqNnjaithQOgyvpjGeLdgIbtzHY2rM7YH2idNoHuEAwD9cnjrmue1HwfP&#10;YCCLVZL68m2bl2x5Ck9eS38gcYrX8N6UIGVrhbeOGPbu8zjg8HocH059eM1b00JjcvyWumwyhrme&#10;ZWaQuJFj5YH5iuF5bLHuQMevArsNI0DRdM0VUtLX7PcSxmSWGFmeWHBUjPoeS3TjHPtleFLm1t5Z&#10;riKFZNkRmnVYRvdVwFUHJ2hmYA885b8Or8RWd5pPhqGaXTPJmu5IvPVcExqu6WVSD/EeU55Jf6Zx&#10;1vY3XKo3OH8Ra1f6NN9k0xFW6uVVSpvEjbaWGxUduA2Oc88twATmqOi+DLSzSXW/tEjXTEPcLJqA&#10;mdFz1MoCoRnOMDHzDkYqYRx3eu3Wqaj8t9cM4fcoZLdnONkYx6E5PAz6jleq0bwlPY+D5L/TbdYY&#10;vLZxLcSmQzbV+8cfKv4fj2FDfQmPxHF3ut6jZSkWlk1xcSzHyV8zaVIONo3EjjGewGehNR2tr4gu&#10;nDzWMd8Y2YOkhVkQ+g49eOv51peKreTT9I+z2uoyNcOyrcTRqePm4jUAjjjnjjp1zR4fhuoI5rqO&#10;Wc7ZCFkxg4DdTyQfm/Ekd6lydi4xXNY0tFsvE08gjjvLgwiMbreazWXPPCr1547BT+WauXWh2dzq&#10;KxSW626s+6aOSEqWJ6AbtvXrxntwOBXQ6Lp+oXOnNeaxqFwwVVPmTMrKijnIJHJwT17/AIGt7wX4&#10;D/su7WfU7plmlYLHDHG29s9CW3ZXOR3zyM55B5ZVDthTWhh6P8ONVm0+WYt5McWRI8k23aSAdh5O&#10;49DntuGMnIrq7f4fWdhayXKmG4m2qHnmjCpGCxAUoAMt2xyWx2HNd94Z8JCWX7NLaWq29um+4lmk&#10;CpEoGWyFAGQDjdnKg4zwcweIbyHX9RudcsZ1is7GM29sohZVZvvcA4KEjHOchY9pAJNcjqylI7FR&#10;jGNzzvxeF0LTplXUFaGJRHNMrLh2wCVXtkdOBhRkZNeMNr/23W5LyBBDa2+SzKpJZjnGD6nLHjHI&#10;69TXo3xzuoppF0LTjJ9ngt8llJyzk4J6ZJJBP4r6VxOn+CrmMNYwQSPBbKHkbcMM5HJP/fOAD2xz&#10;1Nd9FWpnnVpN1GkNtLK7n0b+2FDefdXEhjn8zdIQcbnAPIyeOBxmquqaL4hsbC3aCJljuf31xNcN&#10;gtGOmc/dxgtgZzkdxXpeo6ZpWlvHaPu26XA1uVhxhWCoxJbAznc3Pckdua5Hxt/aEtvJNCjSQsqz&#10;XEa/3XPyLtJyflB/UY4FWpakTjpcZ4F8TJpl9HZeJbzdpZmaJp/vvHISOBjoO2D+fIx6d4k8Q31l&#10;eWogvAqrYtGofO1VdDtCkE8dGye47814HLq8HhiaXT7u18xbplaaFRxg5BGfUYH5kV6V4U8QJrPh&#10;qG9vbnc2m+WsIZc70SQbu5z8pBx6dMVlVp7M2w9R2sy7q2t6jPc6hpEV59ot4Yw6xySYLRg5wD64&#10;XBGcH0yaZpP2w6LDqvmK0klwxhjfCh1xg54Odw4+vT0rNH2nUdRunjtmumjunSK4jXapxt+Z/XOH&#10;OPrj0rqLOysZLW0tUmklZWCyTLjJ3SZJIIPU7j0wD61zz0sdUe5R1KSa40VY4Y/MjgLrKVPIZhnv&#10;jjfzj29znl3k16CFYntGjtpI1LZjGQcHLKT05HX1HHqfSPCejxLBfW8yRtC8iTpGT/suAeOwIx2/&#10;kabbQaHJYnw8LRo7u3ut5lkjUkKxJU5P3FCkfL3+tQqj2Zo6fMr3PNvDejTx+KVurTf5aTLNJ+73&#10;FGCndn0znHXucivavhz4Xhm1+3iQPcW8SIrSIvJUR7cZz8uTwee57nIwvDPhCxm1mbQ9EmWSOa6V&#10;bi7xv3qF+dhxzuY4HPGMH39Ks4ohof8AZdkzKscZXy1wWuJwfmzkDCqPxIXjrmsK1RvY2w9PlLGm&#10;2B1LWLjX4Y2WC3dYfJVwpmiDYIVjyGDFSGO3ocYBJCeDdWFlq9xrl3C8m6SZWszyx8rJjRsDGM4P&#10;AB57cVtx3tr4c0VbeBkWc3CiGNZgTF0DynnHH3VGememTXnnjuRfDGq2ejRE26XHlebJM3MbKNkh&#10;I/vE4OMevTFY03zXidU4qNpM6fWfE13NFcQ20peaZWDTR/e+YfvJMkf72MfT6dl8N/CVp4Y8B/23&#10;4iz/AKNa7be2kyqqFbBYAD7xIYD1LMQegrh9KFtPYahqF1JJDazRsI0VvmldMqAMHpuwSfTvxzu+&#10;K/Eepa9pFpptrEY4tyGZVb5mcAjB9OhwMDGSORisqkZS93p1NYSjua+k2ttq85u0SK4upo/tE02Q&#10;qxr8wVdxHAVQ+OCSx77eMDx34ci1m7j1OWzMcUf7m1KNgFnVgqdzvOB3yAcmup0mCXSPDa6FaT7r&#10;jU5Ua9ngUEop/h3Y646D1/Oo/EUEd/Fa6fqEbJLD84t4yT5RwQWBz8zY2jPTan1JyTtLQ1dPmjY4&#10;hbW+ttObSZ/M8+8mRVuGkDKkZAAGc8Y65P3sj1zT/E1ppNtYW9jo97BGyK0rrGdzlsqFkJPTLE84&#10;5KnGScjpL2C706+msb2VpJ3hRZpl+6i4y3QcZyB0H04ptr/wjH9s/wCmWCxoyh5FX77oOAF/3gdv&#10;Of4j9a5upny6WOP0TR9J1G1W11iy8oWcKiGSOT95NMWPzDOCVyeAOOORVzxFrmvx2ltcXehr5iw4&#10;SSYgSTKBwccgAjB57jvXVP4Z0nxLfNNZuqra7pdwG4TSNwF4Pb/PYVUvfDggvtut2clwLVvOultT&#10;uUYXIDHjafujHcA+vOirR5tSfYysc5Z3fiG2ulcRM8cUO1JGPSTJYkdcDrgnGAemdudTwn4e1ua5&#10;utYumh8xPusjj5SQqqin1YgAdeuTjGasappviPUolaKCSGBuY7VcuucckNjgYGBnOAOnHGxa2Vzp&#10;kFnay6exXzNy742CQ4ycZyd5569B+pmVTqio0depXudIXSZIbBrhpJPJWa6aBvkh45OemeMcZ5II&#10;zkV2ehaTps1hDrdxfRvIjBVtwAoDdolA6YUHdkjkenFSeG/Ca3Glzane5vFmJK2625Klc/ex7dhn&#10;jrwean1zw+1rcw3anzLNkDTMsgjnjJ/ugZzknHOeuSCBXHUrRl7p3UcPKKuSR+C9D8SeMpLaK186&#10;G1ZVjaxVvv7AwUHgccE8cH3q94e8AeI/Clzda9p2qyLcMyxNayqkkkgH3lDYGDjHPPGR3xXReCdH&#10;ktbGRdL0i/SSSbzXaSAt5YIIzlT83GRx1J64HPbN4O1O+srfStB017eNo8NJLGFdsf8ALTH3j9a4&#10;ZYi2lztp4aMtbankmmWEmv38erale7hZxk+THDl45nLIqBTk7uexHpkAkn0Pwb8N9HtdPZvFB3Xx&#10;hRZpmX5VHX5ccEANzyOeeldJp/wI0AQW8MmnQy3FvgHdGdp45zgbsnjDHJ5+oO1qnwxsbcy6beXl&#10;19laPzI7e4Z9gx1VWHXqPc1jLEqWx0ww3LujzbxCdOSSTwzZtDHcSMqWt0zYjRNxzI2COBz1Izju&#10;eKY/gU+Gr+11HQoFubFbVo0gmnK72PWUDONo6c5BJyOtdhL8H7S2Zbx9NxD54WO1MjFoxkDcD64A&#10;47Yx9em8IfDzR7qFk1GdZ3ViombBDAH5R0zng+gye1T7dbJl+xd7tHnc2kS+Jbq3jstVgjtrfDqJ&#10;F2K02MYYHnA9e5/Gqd5ceKNJUWWp2yCzdjFcalFC0gjU5ByR9Qfr6cV634i8KafHB5E2nhWVvlIA&#10;3Ag4yD3Ht79KoDwKrXY097qSWOaFsCaTcoxxjGc9v0HXFT7YfsdTzOw8R+BtFvvJN7DeQ24XY0tw&#10;V8sckDaeQfU4Jz1ycmtS5uNL1v7LLGFufK8x5Ps/zLO5G7AAHK4JGeD/AF7G3+EGhTWcdxqEEM3z&#10;COTy41RUZeCcAZHHvmtv+y9J0WK1trXTEt8/Iiwqd0mFJC564J2n8/U1Xto9AWHk9zyfQPh/o3mw&#10;69qWkH7T5bQRRs2BGuTn5icZPGTj0A6Vz/xE+F2i+KkW4ktY28mZZ4Whx5chxny8/wB7jg9AfQV7&#10;prfgrSLnRTFOrTTbFZU+bG7upOOATSeHPCOkDS2s2s0AbH8XKHnavJ4GAAB/Xmp9tJSug+r90jwj&#10;T/2cfAMktosv2uGRYAW8qZ2AJByo3Z454wQePXIrX8I/DbRPDOoyaV4l+0TafuCxy3MhZVXgiMqc&#10;EoTyOgPQ9jXrbeE/7LsCsL3CrHO3llZTuIJJTjGDyD+mKwfH3hWC902G9tCyzRMg3zyAxsufkyv8&#10;QB/yelU8VKXuti+qU4yukW9DttJ8VP8Ab9PuhJbqyiCFpApOM7mGAMDPGec4zyDmn+IZV0fULT7O&#10;iJGbVopCJlL44zz6ggY5H1FUdI0WzuniuJbFrS4RVXyY5NhVv4tvI9Oo/qc4PirQ5RaTKqXUkiSO&#10;FkfUH2J1x908nnPHcDg5rJSVzX2ZG/xBm1GRtL0XTJprvzJCyLCQAm87mcgfdznHXPfjJo1rw/4e&#10;0PR5Li30eHUL11YTZhJjG4/32A9yMAnI4wBXZeA/h1P4d0aXSNFsmhkkXN1cLj5jnAJbJz1z77vx&#10;rcX4XwrpKi4uPOdXX9yR1VvXjn19OPah1ddC40dNTxrwP4A8Oy2z2V54Ys4ZLj97eXv2VcMpPDA4&#10;4wuPl7dTXfr4e0Xwnb2tlp2mrbtIA7eXCY+QuGJ9MnHHA469M3tc0nybSXSm0P7RDDcBm+zMFQEj&#10;OQD/AC9KrweCI9YuprmOxvJJYlXa12zmOJv7oDccdzjv0qJVObVsqNPsjP02/vLx4NYgheSGGRvt&#10;AUbQYQDuPPuRzj8Oxl8a2nhPxToJs7mSGeKPmJNm5g3oFx2B5z1wfXFX38OnwlAILu5kmjmjLTzJ&#10;Oy7MjouMZHGeP0rl7/w1Y3GjzXWmaa0clxI20q7RbUz8vOQd2RnpjPWkpdiuS2h4V468P+INJ066&#10;0jTdSzZt5q/2fM+5ZFfjchP3eeAM9uMYriovjdB4N0KHRvFnhm5uvsbSSWt7CwBjBJwjsvGME/Nn&#10;kbemDXsPxD+FwitVXWrq8cswVLOS4YvIFGcBQecgEjPHJ6ZzWXpn7PGl+INDW1uLC1tbVrQvII8N&#10;Mxz/AKs56enrj07+nTr01H3jzquGqSl7jseRf8LJvvE3ht20XQJLlbon7TcSKGEWGBwNp5OAAeTg&#10;dao+F9Wis9PuX1W0ZrqaRpLhponMkrAHYQowMKQO4BJx3BX1L4gfBHSvCUM1jp9r9hmkji8s20xh&#10;LsPlPQDn7nU85z2FctrPwx8IQ+Ho0vpL03kUe+ZmutwZSGGT25+Uge2Oea6qdajKOhwzoV4y1d2c&#10;VZ31/wCIVFnptk8jL5izSOy7SMfL04BCjPXJJ6cCuu0vw/p2l6DGxjVprqRk3SQ+YjgfKVYc4G4c&#10;bee3QnPP6DY6ncK0dndfZrZ5FknaO3JACngAAAF88kD+or0Tw1oN7EI9NvLqb5oWEkcP72SP7xZQ&#10;B8qZyfm5OCAc9tKslFaEUKbk9dzl7Xw9eW+kvpMVmmxsLut5xLFKWwyLznDBRtGTycDk5Fcz428K&#10;2sNptuo3k8xD5kgxkqAcg56Y6E8n7wONuD7HH4WtNJsFfWbZVhiBRo2ZX2xuB83f5txywGAevBFc&#10;lrulSzQSYVWhZjhkxwc5WRBwDz+PLHnPM0a3NIVfDpU7M+atX8Da39ouI7JFmbHmGNYzuGMknHrz&#10;2JHP4lnh5dS0OO6v7qzF79ph2TQtKFx3XeWYAJheQQTnggng+m+JfDgsLpfEFioLwzsslnGpClCA&#10;wyuMY5xn1IHcV574rigs7660nYkqvI4s5N2cSBRmPOO45HUgYIzxXu0Zc0bHzdWLpy0Lv2t7uyWX&#10;T7krHJEzLbwsEQA/8tMbh83ocA47AcVV1PWPDHgTSTpZvrm4vL6zbzorNTAwU4c/vCzAYAPKrk7u&#10;uaz9Du1H2e+eZMKizu0k2Ao6kKRxheT1OQynsSeb8Q67plvcXspa2Z7iZoYSrABIhtyVbnLnjpxn&#10;jpnOkI81SzOqpUdLCqS1ctPTueveBtdk1vRdPgsbuD7OxdJVcmSWYKDyZHbHDHuR3zxgHcfTVuoY&#10;5oNLumUTBDNJMqoXxyMsgAb2zk4HTNea/B5YdI8PC1iuI3aCOSJvlHDKxO7HudwGeyfSvQJtR821&#10;WD7zBQuYwO2MNxjtg44OK83FRtVZ+j8M4hzy+K776+VhstvcxXiXjQwr2VDcRyFVIPB2n8cfjVpS&#10;0MKnfnqVUMTyc9ucdO2SaJFtxLJNlpJHGGdcDe394rkjke5B68knLppBcSKfL2xlV3KWLZIABJJ6&#10;knJz9a5D7nD7Gt4M0s+IvEVvBFArM8ir8wbnsDksTjp6cGv1N/YO+FC6N4ctZGj3EqvzNnPIBzz1&#10;6/nXwJ+yD8Orjxd42trjyd4WVTtXqeh7dTX69fs6eC4tF0C2iEGNsYxn/wCt/wDXruwNPmlc/PeP&#10;MyjSorDxep6xodilnZRxBccd66fw5Zbm3lenrWPZW3mOsYHtXY6JYbI1DD5u9fVYeHU/Ea876GpZ&#10;xBIhhfrUkx2placBhduKhvHC966mcsfekUruQk9aqkbjU1wdxxmoGz1rlkzqirIQ/exnFPQZPFMU&#10;HO4CpkUHpWO7NOo9BkZFSqvcimJUi9cGqJLFouWGB1rZsl5+7WZZJlvpWxaJ8vC0AXIeACKnQYXi&#10;oY89anHAxVgDHAzXL+Nr7yLWR9w+UZ5rpLhtkRavO/irqostKnlZvuoT1pSehdOPNUSPzn/4KsfE&#10;f7JpMukQzZLL0DH/AD/T6V+adyyzu+12DM29Sq4B54A4GRj6Z9SBX1l/wUz+Ikms+PJdLW4+XzMr&#10;35B4P9Px/P5HuQ7N5aD5kA2leM5yM4IwD6549QDivjsdU9pXZ/UvB+Djg8jpLq9WFuUVVLvG29R9&#10;1iVJPoeO2e3GM9eqf61Nrpu+ZQ3Xnjoc5Htu7n0PUY74mjV/lJ4U9c47gnjoPf8AMGkMQPlKUYYk&#10;xhW6HBHHt6d/wriPrYgsjoSSpZhsPzMdw78ep9/fr6juyq37pezJv+b8Djt1Az+J5FNx/CnH7z5d&#10;v4DH6nsKFZZJRsl+8wDeZySOg/8A1fiKCwbdsVUlCrHx3zjHPJ7cmkkdQrJID/dwoPocgjk+3ryA&#10;OejrhgctHxjnzGXB/L8ByfeohvUfMm5QclevTofzJoCw7rJufDFd3C9uT6ds7uMdAB6U4YiDHbuD&#10;qNy7h0OPbGD07dsDmmgshYsvHQbegwSM8/y6DjmgqqEt935eOpJ57+uf8e1A0DSO7bvmZdnysVAI&#10;z6ccZz68jnIHJmhZpECTjcwb7zcdOM9h3HP19Krr85aRUbpnduPKgj+X45PpTyYwvlurcc8yHjv+&#10;HOeff6UBcswlAvIbgYX5SecgevOCTx1GcDJpwZVZZi5Vm4CSbm45/Dt6Hj6AmDJPOzIX5dwPJ6c8&#10;D/8AUTUgy5aNNxZmIUjqeT6/Xn6+tSgJ0QzMBHIvPHOflPucdD0/yDTUbc4kV9uVy+D8xyT1wST2&#10;Jxx1HGDTfL3L+8XaN38S8dD9OPy600OG5JwrMWDcHj+Xp+XTpVDRIAzL5iJlgp2r5YDdM4H4/hnn&#10;pxSqy8v5f7vy8/N0XA6jHb0PoB71Arh1UsV+9hQ2Dzn+ec/05p2fL2svPy7lwvBwenrj68ZwKCiV&#10;H8tfMdo/vcqGxnrn2/8A1CqGoyRncbxUSFR5jSCJsr1OeenGf5njirpwX2uowuc9cYHbPsfx7A0k&#10;ao4ZmjjLFQu1vl2+3f3z+XY0dSKkZVI2GeG9UsdZ0S+sbSBmitWWRTNCVyCxDOMgA5IAzxg9ag1q&#10;6lDyPbSxSl9rR/MSQNoTbtwVY5bA5znbgY4FjS7iePxhZ6RAZoTd2sqblXdG4ADhT1xhlUgD1zzg&#10;gVdQhvreW4t/7QXzZJsrJIpx95Sv1fgj0wa9Kl71NNH8/cU4d4XPq0O7T2tuk/zHXnlPZw2Ubo7t&#10;K0k3nTbFiXzCCGUEYIO/v1OQD1N46w9p5Qu3Q2dvZrPDC21TLuLgNyCTwCQQOG4575cZEcUlqlmC&#10;/H7s5TcCD8w7thnXOex7dadbyxpfTQPdKqtDvLbVbIKPwc43EZ28E9WGMZJJo8ejN8x02kXKvaqY&#10;pzJPDHhnPO0IN3DYwPlcDqe2RztPWaROg0xoTdDZHtQSLM3yOcLtyGKgYP3V4JxjPDDz2wtm1HSo&#10;9WvvMkvBbt9rWSbhXLBygH8TAdRk8jg8ADpdM1Kyv7ZEuFaNY445mktpguThcHgHtjA6fd3DjJ87&#10;ERue5hZHoejTQ+WdOv55Iz5brahYVVgSo6EnksOoPAz7nGpo95Hqrvo0l7HvlZSF8wSENuG7+LIB&#10;GQFBx1+YnBHI6dfXrao9taSRKU4k3Qjn5WCAY4JUDAzlgDgjnFbmjwXFzNLqOm6lGxWZ7jyoGZEV&#10;QrEry2BtPykNkdMnqK8ySZ7FOS2PUfB0wmhhlu7iFbSf55JGwqyKG8s+WNvyjhWwCW2Bf4eBpazb&#10;20epM+mpJJFDcP5sMG0KiKiqrkZ6Y/hwSowMZOBwWha3ff2jZ2l6vl+ZOHVJG2kMq/xksSwJHsx4&#10;wc8ndstUazaBLe9/hJY9GicLllYZwcNj+6QOMkDnCx3o6NIdKn8Pw2Elo06eQf30kTF5F+7j7hy2&#10;QzZzhOepGFkt7yymkku7dfs8ijarSNlZQDn7w3Eklt23gc/cXmq2iSabqcyWWp3W23kJg3INq7WG&#10;ATtGeB2ByDgiqk9hC4lh0/VhLJCF64dpmC4G0ActgAADOSQRwSC1KwrE3iey0CZbm3143bSfZzIy&#10;w3AkjCxsG4dOGXgMTgkAH1Bqn4l1G50rTIo7LUt3zEeRcKAyKec5QneRvYcrhgVxnaxVi+IU1iSO&#10;/luI5pTtJJ3qHxgEYGMEgcsDyc+vHPeIdR09me10vQGW3ZVWaR90jJNyCOCOuw8HONuDyuBtTleW&#10;hlU91XZz/wAQfEniGe1jh8Tytaw27BZ5jcR+b97cWRHZdx3E4xtySwB6keG+OvGzpI0emFl8o8Nx&#10;gLgnBBAIwOCvO3DdBk16R45uLZrdd0ckbN/yzKhwmQME5z7f7pHTJGPKbzSZNZuhbtp9xcc/KiRy&#10;DJP3QXX3OMg5J75r0KfLynmVH7x6F+z/AKBLN4ci1G7/AHlxrEzuI8hRtHCjJJBGQfr+PH0T4T0S&#10;z0l209k+c9H2Z3HZkH19M56AevNcR8E/A+/TrW9hWFQpMSwopXYBgbh6DJ46feAFev6TpFgbcTeZ&#10;9o38AyfxdB3/AJg5/rz4iUVE7MHDoi/BprXdnIywoAqks3Urjp07dfz57YwdN8B3NzrDzyOzRRfP&#10;uWHgEMMNnnnjHv0zhiK7WCe1GgiwSzX7QnyzfMCq4znoM4zn25z3yKel6iLzTWmeWWKZfLl8uQEb&#10;8NjA4HIK/qenU8MZcp6Xs2M1XRbuO5VIYFEf2ctLGsxQp6jd3bgHt098jatbe6h1iOJPJRrULGsh&#10;jORGMMedwYdB6D5ccVh3WqbomL3A+dUUq0e3p78kdTxjo3sAGmdJJlmjk/dzKzFpuzFSMc8/UHqe&#10;1Yyra6G0aR61pXiDRNQvrjULqCZhNJHC6+Sqxx5TGADypyp9OremT0mnXFilnHD5ZXMJ/d7drY4+&#10;7wd3GOR+ZGK8V0LXX04R37LJGP8AVr5zDIXKttznHT6/zz2WhePprgrdTJxCvRgOB+BGOO4zn6V0&#10;UcVBO0jGrg5S+E7vJh/0H7AwWKELGWZMnp6n1I7Z/Kq+mWN0srOTsHRlXndzxk9/wx+FRHxG90kd&#10;3pjv5bKSySEEcdh+P+cUaDqdvnEqGOPdnO49eex6nPfr+lbSqRZjGE4xehoWMDDzBfWsYYKRE3AL&#10;8ZxnnHc/h71rR2cs90JTHKIgq4EYP7vp1I/Dr61DaahZEFI1Vkj4LZ+6fXp9PpmtJdce3kjmitWk&#10;hOFRo1JTP4dK2o8vVnJXlU6InuLOL7LIEeaO48tgGmkB3YPAx05498fSszVYvOg+2i2m8yWEo0fl&#10;7jH74+v8857VrXHiKWG3aePTPlaPPmXW0Z+hz6dBnn25rkdX8T6gv+l2wj3+WVEdzIdyKejbd23O&#10;Mc8n8K3rTpx6nPhadapIQa3Z7rq7ti3nxQmEK3yqechvm6kHHOO3biqGn38UKKLpYbiaRX3Rxtnc&#10;xG0KcAY5J46gde9Yaa9MI1/c+TsbaGkXrg9ev9azZ/E8Mci/2lb7vLkzHGrfdyTyMd8noR0xzxXk&#10;VK2x7ccJyp6Hf2drYQeZatJbLFIv+mLM3CPjjbnjgnrx096XTfCzyzSXFvF9qjb5lkaZ02YyCvOO&#10;OnzAjgjJzjHAXfjDSrgw217eLGJJQQzthWO7Ofm4J74PXqa7bw/44iayWBtNjuE8xi8O1CkjbSST&#10;xg5PXB7dgMVtRq0ZS16HHWoV6cbx6mmfAGk6gJoLO++aa4YXHy5aJsYx2/XHQepFc/4k8Jw29yHs&#10;rmE/ZbgxzTeXtAcKOwycnIBHbI45xW9ZeNhclbl761t2Vgs6soO/nGGA6DjO0n654qvrfiISWLRu&#10;0k68MrxyD95Jn7ox91Ruz1Pb0xWlRUJR0M6FTFU6lpM4u5u4UvI2jhjmhXhZBLt3c/UDnpxznPHF&#10;Om8m2ZsxeWWBQt/e6cdeO/PfAHtQk0fn3UtvbNhnP+rj2o20ZzyeecdR0HTmoohNBtlS5UNGQZJF&#10;UA/QY/H2rzeX3j2OZcpZ8S6RpNr5l3fW8cbQQ8tG38WQvyHPJwRnJI568AVwvgXSFTR5dX8yGP7J&#10;dSIizRnMnAJyynO3oe4z+Gdjxvrz3Ohi3W4ZbS15WNZt285HboScA9Mnn6VJ8PNNN74S+0i4ljN9&#10;cMY40YxsqnqfMTkHCDHQV6VOS5vdPGxEZKk+buc7rujWGqSLcR6xHL5aMWVZJFXLEZ3Djacfw8AH&#10;nPcczqOh6VLbNapdKWZWeNiGB/2gAznbg/mT7HPd3eiT30C6mYJoYlkIHmO/Y4I565U5zyD3xznA&#10;vLYtm4tmhePbxKrdGBOT8q8Y7HAPJ+tEpcxlCHKeR+IfCN/9rWaJGZtvzbOAcZ6EHrjn0IzWbI/k&#10;ARTxLz1ZwT7BTg/z5r1W8XzLUJdWqttXO1ZD93PYnnA6YPqOc1wvinQrZZGvrS0kbZ12t0Pvjv8A&#10;Ud6yeuptzdCppN9c6NL5xt4Wk+9J+8I3qeCRxgg8ZHXnPtXRaRr9vMTDPuhZWLfu8gqMdxj1HXqO&#10;+cHHFq8kkwbT1+0YX5ssTjPBPY88d+CferWnX+pRuRHdtD8376KNhuDAf7XU/XFRKPKdFOdz1Gwv&#10;77VHzZ6tarKxaRWji2+YAM4+Ukg/L3zzkkr1N/T/ABy8anSdR1m6hkikZvMDeYYWx95iCvGPTAJx&#10;jGRXAWGsPaNm90aG6+UvJFOGjaTK/dDBgWwMkYPHI7caMF9pgnjt30a4s1k/eQvbyJMxyME4yQvT&#10;o2Af0ApOOqKtF7nX6p4kuDf+RJaWs9zND80v2eWaQHruG5tue+4HjJwBncYtO1hBbyOb2a3l5USB&#10;tyl26sFxxz82cDJz7Yo2/i9V0JrLRL2G2jHKbJQsjYYKFwcleCSVB5OB0FU5fFthPG8zGa5jSXG1&#10;sspORjAPbOQ23AOTkZJqG9blWtHY2Le4vfENsC1zcTadagO0lrcYR3/i4dd2TtxnaWBHpms3UZNG&#10;topL23tGuLiZtyxuwXyU29h3Y89M7euc5xQu9b02Qrc21o1sseGkWVOGOeMqTlcE8YGBxmql6xcs&#10;jySO0sxJuoG+4QhyM7iAPlHIxyFBGMGpsS2dAuorqAt7KF5oYY9xNwLkPIWz2+Rd2CMHBznJyABV&#10;O6tZUixc3DbY22rtZmUOfujP8PTsQMHPYisWbWRGVs/7J85GctJcJcbkfOecZH1x33c9c1cltktb&#10;1Xt7os27/Q4mYNIHyGCnOe5A7Yyo68U+UlyJIY7l7v7fDZxzWt5D5pSMI0gZcqzKucgY6bc8N8w+&#10;6A3R7BrDy1uNYvIFCqSYWXAKvlSOOhzyvRTjJGRTZ1N9O0odrWOOZVlj80/IBkblUYHUAkdB/s8Y&#10;LnTY4po1tk85IZm82S42MzA4O0upywOCRxnndyMk9VOOljz60jNvNZ124126UTW/7uQFNsbh512h&#10;WzIACedpAyccHngnqI7/AEiW3jtYZW23XDLHETnjkYy2c5B6joflBxnn4/EWjtqMNzottcSC8aOC&#10;Y+W/3tww55HymQjLDgkqa0IymlteabZW+5fJSbei7kHmMEPDE8jkfzyMEdCRzSl7oa1eWMumu7m8&#10;aSOWMSF4wx52q4B3HyhtGR94jDL0JI5N9fn1G2+2y6bqH/Hq9w0AtzkKo2oAARsZjk4JX7pOcLit&#10;25h1DS5FstR1Jr5vsokW4vo2zIyrhk+RVTYPnO0gkbh1JyOZ1TVJBJpp1K/W3j1a42ws1udroY0d&#10;YGOCFYAyf7zI469fUwsUkeLjJspeIG1SxuLXxB4e06aaFFdLqOCZd1z5Ucn7nLDa7mUpjkYYA5AD&#10;YLjXtBvHawvbG4Ontbu6zNAfJRg+BHgltuQkpzgjEZJyM1bkmuYbib+05WWaaVZbe1SMsqMSoVsq&#10;ODnMZ4wDtIIBJbMVNQaJQdPaeO3aMMZoUH2kxRbVbap43SsCD7t0OK9COx5kji/2hdU0zR/DV0t1&#10;dG5XVIzbfZWZXjnbMhiztI6OpB6AqWOCCMeKwxXHghI7jXYbyO2vrFU0nWFUObeWOEpLHLllaQhm&#10;U8jAVV/hEgHpf7TnxP8ADVkdG8HLp3krcSRCa3nt2t1t1863kaVN2JAccEg8qCOvNcd8cLqy1Pw1&#10;FPHHK9pbaOl55Oo/L51wNqAr3LbyMjknOSW2sa7cLGXKvM8nHVOarJLokei/ssQ3lndao96ySSJL&#10;HbwyRxCKMNGzPKo2ludvlyZP3lY4yFYj0XwpqM/iL9sn4f8Ah1ZmkW1+0XAXbw+EC89Cv3h16cnv&#10;Xl/7OWpXv/CM69q2r6YtvNeakbiziVju8uRBMAzDgkZbDHnkKcggV3f7CVlP4x/bpmllIkGn+HSe&#10;fuq8sqnHfHyx8e3qM1xU482cX8/8j1MRL2fDvL5fqfsF4AtWt9EhReyr/IV0yttUMwxWF4QiaLTo&#10;yxY8dSTzW4WyfmJFfcbn5tHYJlUNgEEd6gJKt1/+vU7g7efpUcoU8g9a0itC0cT8Sfhhb+J4P7T0&#10;krDeLzlR8rn3rxPXjq+hzSWeq2kkDoSu1geSP6fj+J5r6bPyPjHy1z/jn4eaH42sGtb+3VZAP3cw&#10;HzA/WuvD4r2fuy1Rx4jCqp70dGfOj+KGiZdky8D1I9Onv/L8KntvGjxXKymXGfvLuPXocfl/P8cj&#10;4peBvE/w81V4byxka2XiC4HzK46fgfr/AICuHn8RyxKZGuCM4x9enf6f417MaVOrBOJ48p1KcrS0&#10;PdPDvjMXJaJpvuhgRnk+o6/07/jXY6VrTTw7kPzBsYB5/wA9vrXzZ4e8ci3lVnK7lP3ieuR+fUV7&#10;F8PfEv2+GNd+4bVDfMD9Pxrkr4bk2OyjXi42PRrP7ddSee8vAXJ54/zxn6KPWnXkDQ/uth29VUt+&#10;n8h+dWNGkjNt5gPofz/n2/QU6+Ik4xxj7vr7f57k1yx3NZNnH67rd3p8vmK/yqOWU/ex+XU8+3FW&#10;vD/jiaQgGbPTLbupJ7d/bpWP4+byd2GY7ucjvn/HH5CuR0nVJIr77PvbaG6K3St/ZRnDYz9pKMrH&#10;tUiaH4psvsmu6Zb3UMwwyTRhgyk9Dx6V498Uf+Ccf7MHxZt2u4/BkWk3jOHF1pI8oksctkAYYHjq&#10;Miu50TXWYYD/ADLtAPrzXU6ZrySCNYwyjjPt82K8zEYSlU0lFNHuZfm2YZfLnw9WUH5No+DviV/w&#10;RS163uHu/hd8QI5IeStpqUByMjoHQjp/u/l38D+I/wDwTf8A2nvh7uuz4Emvra3jVneyYSfhjI3c&#10;9OOnYmv2G0++YqI354H8sf0q5iG4XbLGGU4+9z2/WvFrZFganwpx9D7vL/EziLDJKo41Ev5lr96s&#10;fgX4l8AeNvB91/Z3iLwpeWE6kDbcQunPc9B6fmew65Ko4by5H2fNhmXrj+Zx1+mK/ebxx8E/hb8S&#10;rBtN8Y+DdPvY5BhxNbq39K+bvi5/wSO+Cviy2kfwHJJo8zYKLGN6A5PY/X/PWvIr8P4iGtOSf4M+&#10;6yvxUy2vaOMpuD7rVf5n5TMrMqhY2ZWGQqr9/HfPpjHXt9eJGhf5QWw23H3Rznv79Pf/AB+3PEH/&#10;AARe+JVmSuj+NrWZR08yAg7en/1/rXH+IP8Agkj+0RpKFtOutPuNy8N5jL3Ptx29ea8+WV4+P/Lt&#10;n11LjbhmtosTH53R8qLuRRII8KrfMdpbtnr35we+aQEZAWVeoHMZ4PT6Y6/j68V7p4t/4J6/tOeF&#10;laWbwG9172rA4GO2D/kt+XmHiH4R/Evwrdtp2veD9Qs5o5CpWS2ZR09f61y1MNiKXxxa+R7GHzbL&#10;cYr0K0ZejRzjPGFEigncSfTPyj298Z+npgDOiJ8zFfm/hOecd/5jPr+Wo3hTxB5vlw6VdMeGKmJs&#10;jIAzj8zg96v6Z8JviNrLqdM8E6lJmTaGjs3yDjOOnP5+lZxjJ9DolisPFXlNL5o5wgP8iZG4lchc&#10;rxnpx+nbvxigqjHzIpN21fvZB/8Ardx0OOPy9R0/9kH496yyNZfDzUBu2nMi7QBn3/yfyrqNG/4J&#10;1ftGazKsI8Ix26mPq8nGfT+X51tDCYqfwwf3HDUz7J6Px14r5o8IVmjP2hv3eCQzMoHfGeuP68D3&#10;p0QBY+Yqx/KNuPrz1449u/4Y+pvCX/BKL4+asWk1eWzt/l+X7zN+eOmcce34V3fhL/gjX4luFU+I&#10;vG+zP8MNuMDr/eJ/p2rojlePntBnl1uN+GaF+bEJ+l3+h8Ob8LmJo16/xEYwMkfT+i/SkjiYlzGj&#10;Oy/eXdjHc9xg4yecZz6V+mPhb/gkB8LLKA/21q11dOcHLyAdDn+Ef5zXaaN/wSs/Zxs4I4brQfP2&#10;LtzNIze56niuqOQ41rWy+Z4lbxP4dpytHml6L/Nn5OxpLM+2LdnOU2oefb9P09alNpdsPKEMityZ&#10;Plx0HuPXHQenTjP7E6P/AME8/wBm7SCXTwJZnA/ihHatyz/Y0/Z/spVkj+Hunkr0P2VfTntW3+r+&#10;I6yR5tTxYyuL92hJ/NH4ujRNU3c2M3b7sZ4z9Afw7/1mtvCXiK4uI4Y/D91/AflhPC8jdjB9ufbp&#10;1z+21v8AszfBi1GIfAmnqNuP+PZen5VqWvwX+Genqq2vhOzXYuFxCPlwOPyrRcOy61PwOap4t4e3&#10;uYZ/OX/APwzn8N65aztBPo9wrMxwht27dcfXP+e9d9HvkyLixkXGThl5b9OPy9/Sv3Sf4H/C+W4+&#10;1P4MsTIP4vs68fpVWb9n/wCD800ckvgPTmaNsqPsq8E8enuPz+tT/q/LpP8AAmPi1Q64Z/8AgX/A&#10;Pw5/sjUomGdPmVD/AA7Scdc9u3Pc/wA6BYahIrSi2kVUxu3R4wvr7D0PT9a/cZvgN8GVXZJ4E0z+&#10;E82qnoCQenpk/T61TuP2aPgXdLJ53w30xmkTaymzToMHHT1IH1o/1erdJr7il4t4Xrhn/wCBL/I/&#10;EQpPE/nCBsbuGZTyD1JAHc/QdetMCylCGBGBjIBBByMHPtgf56fs9q/7BX7LWtRGCf4Xaeu3JUww&#10;BT1xxj3zj6GuK8Z/8Ep/2cfEdx9u0TT59NZZFcLauNjYPIwQeG74788E5rOfD+Kj8Mkz0MP4qZHU&#10;lapTnH7n+R+SxCkr5mMdcc9B3HoM44HfjnIoCnnzCy5bb3GOT06+p/P3r7c+O/8AwSH+JOiiXVPh&#10;TrcGpRLcbo7WddkiRkkBQ3QkDHXHA5Pevlf4n/s/fFr4Rah9k8deCtQstoBM0tu23H+8OP8APoa8&#10;3EYHFYZ+/F+vQ+0yviTJs4ivq1ZN9r2f3PU4tgpXYR8vm8Nu+7x7dDjP5/m05YKrYLdh0I4x0I54&#10;5PvjjkClMUjBY/K28ZY9yOOP8+2emKQ/f3bhjGW+Xrxg569R6/1yeM9wcWQPnuf9rkY56n/9XftU&#10;iSQ7AUO1mxt2/Nxjt0wO3HGfcmonVyTlG+Xlvm4X/P8AT2JpQ0mVLyBQzE5Oc7unXr6de1AEhkww&#10;cMoTO75sHp25xySfTnrxSlzHGIi3cN1zkf3eTnkntn1yezA3ljy5FbAJG5s/Lzwf0/x9KcHTzj++&#10;A+Yfd5ZRjrn3OeenB7dQBS8jfIX7jBPX8SR0OQP0x6REOqM7hh+7yWVsdOfU46+mefzkQ+YPMVvv&#10;Lj5lGcdv8+3FRqVI2l93y52so/LjoT7igYA5kyY0y2APl4GeoAB/L2P0pGDbThN0m75VzjHB5Pr9&#10;f8lGiz8n8WNo6Y/zznt7daAyyBo2k+VVz0Pp0/Lj/IBAHeaS7Mnze+/Pf9O/p/UPizINgk3bkPy5&#10;5/z09sHtzUYCKjLJH8uc4bkD36fr7dqUOJcxbfvH5RjP8/8A9ZyfrQIfH8x+cbmYhe+R7EepOe3b&#10;t1pM+WMpEuDzkqB+vp+f88NR12lGdVB+6xGBjjnPb/6340pYkNvw2Ovz5PbPbkf5z6gCXEcsiiQw&#10;bo9oBbA4bgHr7H6j6nFNaKNzmOIrsbguc/z/AC6enrUjSBT5uxvmbpu+bPy8DPT9Pz5Iw52MF64C&#10;r3PfvnPH/wCvFAho3szIUHQ99wLe/vyMdP0FBKbiImO5B95eOOo5xz6enGO3JKGO2RSOOY2DcYJP&#10;H6+uMdwKjM67Vwfl6nqR0+7z9B+FAXHI7Z2ojYA7gcD8TnJ459z1pVkULjbj5O49sfhz6np1pjyK&#10;nzGPGFYBmbP1H4c+vc0gwjcr93GRu6Z7d+n/AOr0oETncFIZsjcDvC4yPX9D3z1pkYJYzL8m4fMp&#10;B55578euSf5DCF0BMu1cL/F/d9Rn06/njjmknZNrSRgZC/eZuo6e/wDkfhQAFi5yG6cZK8D24xx+&#10;PpSuzCLzVfbtBHltzzgYx07nr6emBTS6shRFP3jt6Hk9SQf/ANR/WkYSE4dWyWGdxxn3/Mfy5oBi&#10;+Y7PukAz2b+6c+/OP/rZ7U2T76hfmVmBZlOR+HP5ZHHGB1pG25wGG0Abdv1/nnH/ANakDMeCpZfu&#10;hfbHQ9e2OMdOtBDB1mgfeE/i52HcY/fJwCMZz25/CmmSJVVnnQqvX5OoPbP/ANYjgeuA/CsV3OTx&#10;8w9898H689KSAOr+YrMNy5j2r/49/j1/lVdAQqvjbIyKWC/MrD+Eduh6H9cYzShgz42Y3DduDYzn&#10;PzA+nt1+lNk37drZba5XGCM++OMjGfr3ORTVdXhZkTaQRtO3uWx26c8H6dMZAQx8pOPMjK7cESGT&#10;I3fzOe/px3NLdPJ5pKoPRvmA/p1/yajUnHnLtbKty7Hpjpz+WOnX2IUTPGoMIzxj5R2/T/Iq49id&#10;z5et0LcjcVXPDc9+SD27/wD1+7hudcBlYKcevTPOB7g9uv4Ui7ETAGdvzcnqMjvz1/nn6hYz1Bbc&#10;MnqccZ9+p6d+nPvVnyNgCFd0TQSbV+9/dzjpnPb+VNkcSMuwbTndHufAHHPH+Pv6UEROo59Ru29v&#10;ofpSHeEIlODu4XnjPfr+vc9aQW6CyZMnlp8uFXLKAvzepOfT1p6O7fIobrjepKfkO3f8uPdI3cjD&#10;KvK/05NBbMnEu07tvb2ycZOeB/KlFjBXDAGXHzfd4yT7fXn3/XhBG5k4DHHLMq8E4x+X/wBb607A&#10;Qn5Qq42/MTz/AIf59qUtsfO7lOAAcjOeOPy470xhvxvVwnynPzKOAOpP5dcexpNjKpUkKF5XzG64&#10;57cnjt/LsAjA/dYb/Z5//X69KTcQG+XJI67vQZ6/lzVFIAqGPzFjHzZO7sDyME9/fGRyMZ5o5YAB&#10;vl2/KueSP8/54qTf5j5dfl42gEc/p74ppSOGIKWYDr3OPXHT+WPWs5LUEDPluNoPGPfIxj64Pt7D&#10;vRuwAZMAs2F+YYzjuf8APTj1py4mOZGdsHgK2cZOfTt/j68m9nCllGV+7gnHPtnp/ninsUGEdsOe&#10;/QfX0HfB/n1xQu7LSIvPACnPoD2HJP6E96STDtgs25uTu456/pj2/nSpjHyLuB/h2845H4f/AF+9&#10;MqIAEpuUZx976njHufbjOBTSRI3nxyLu+6q784Ppnv8An/SglcZ+YMpba/mHrj256/z60TEeX5qO&#10;C2Odq4x789P8+lAEhSNU+bjGSuCVPQ9P8T36U1inVG+6T8zN3xx+Y5/D60FpIwXJHXPH+Rz+g/Wn&#10;S8INrNuC/dZTyM//AKvfn6GhiGZKBTtHzLlWUZ4zweOv69R60vksfld8hcDLANg9D+PsPX8lyBJg&#10;BlAb5jycenf+vvg0hckfeB2NlugwcfTPt3JH6zF+8AiI2c+YzZ+bOecc8Y7Hg9v6il2kHc5Vf737&#10;w4BBJzkDscZH6U52cg7ug/vN0xjufzpDudVChfVduTj26dDk+lWxC72WVmG3LNllDHnBx+mDjt9K&#10;QKzJ8h2levvjqPYUhOw7VmwT825V+Y47/U8/49i6BMrmT5V6Nty23qOPbk9+g5pWACCjg5+baB36&#10;ZIzx2zgfy64pBuU+Zv8AxaTke+fx/wD1dKXHmPny1HONrclewH9P/rZoWNcZDqO7fJ27n+v+ThFD&#10;4g+zG5eM7e2QO+CcYAx/QHNLGQ6qqq3r8q4x+I/zx+bP3ixfOV7HOfun9Ox78frT1OT84GOy7jjr&#10;nPsMCmWNUxMu0yKWBwct7HnOD6fl+jsEoQJMdwd2MnoPx6dP1FNV33bZQzblxtwOFH+PPv196UMx&#10;wxT5j1xn16fmeP8A9eGMTd5gOOjYfd3PHfAPGR2z9MUDD4jJXduHGevfrjt+P+CMSV+dVYKpDbSe&#10;RjBB/DPPJ/LBcgCs2erckbcqP/r9/wD9VAhVlYyKrSFX4Hy4x9M/X/PFNJCv9oQBFbajNz+YPcev&#10;XGKAxUgLKuWGP3n1xg+/GPxqQqwfYyD0z+QwRk9fSlcnqLMgX5mPyrghSvQ++AenQ9KaUMsiyIFU&#10;AchlH4Z9B1xyBn6GmxruIBbB9lOOf/1j8KV2dcKvyPjG1c5/T3/p3pl35g+U8HcGz83mfdAxzjn0&#10;5x7fjTmhZA0HmcAcM3zZ4zzk8jIpm9WAYbvvfxZOR/j+Xalj3ueSu1uAo7txg55wB/8AXzRYIgvM&#10;bGaI/wDAiN3XjOPz7enPdwlxGzb1Xbk7twweOPpyR9c8UM0iSbI3Hy8KoA+bvyMYHbGP/wBTo42D&#10;7llfH4gH0/8A1f1zUSlYYomDy4DMc/cHHH59T0z3z+VIVYkiJd27+Fl5PHPTk/y60qhUVdu7d91U&#10;k9j/APq4/wAhGXMheToDhfl6fy/pn+REdxrFDttxIuFYjDN8rcnPqOp6cfiQKcQzN/rBtXorY9eD&#10;wRj9f8GpFkiNQGZW+83ueg7dB6dz9akKoHIK5Xk7cjA6dv5+tUhjY1G7ysH5R6E/oOnf8Tx1FSFy&#10;yjfJ2ztkA4788/mRTSTneCxVDt2luOO/vj+vT1cDJhgN3Q85x37/AE/yaXNqAgSR/n29mHJwDz1O&#10;e3pz60it8mAeVH3t3Q5/r6fT60SRxyMVkcMCc/Xrz/n0o3CPajoq/Lxs/wA9Mn/6wqhkjRswZnVe&#10;FyrZwQcdsYxxzzTY9jN+7X5Sn97kdiOO3/6+pomHzgSktuUH5sYI56n059+vfs6OSUsGaPnJDR7z&#10;gE8/n7H36d0ASkY253Z/iOM4zycfT1oODhRJuVlI9/w9vX/ORixIYncOrZx83Hr3P+fTC7SzqsuR&#10;lMbdvUH1znPb8/qSmAnMwzKP4j7Dk4GevenMFGNyHk/Nt+Y8ZJ7cdMetB+Q7Puktk7m6/wD1+R+X&#10;tSKm3cglwRzjbnn169iP88Ukhj23hdocsTwyq2NrDt06f09xinQlZEwX2r/EFX7vr39PUjr9RTct&#10;uCON2PlVTxkAn/H3/lQvlyMcsCw+9nv6HpzjJ9uT60WAU4XDKy/e+VnXv/n/ACOlKGVVP3gwONof&#10;Hrxj8uB9OeaAdg2Aj7pwOTgY9fTgf56BjLDYxPy9AxwSD171Ix5eaNcFvmy23PJxnnjjvwe3NAUs&#10;/wAyfL0bGc//AF+uOaSUfKrKeOcbeQBwf6fh/IG3OQ+Np+8v8Pv7D/GgEOBbz9itt+YBmOf8/wD6&#10;/wAzIdij7l6AhQMZ/wDr/wBfxpSQ8XEP3T8uF/Tvjn+fXikAYMChVlVvm2njvkj0+vvn0oKHBtx3&#10;NNtKsSWY8985zwMc+1NEKl94ddp5Y88fTAPuPfrxzhsRlMm3bwuNrZzjHYk9euPz46UAZcAo3tyM&#10;k8D/AD6mgAfA3FSq8/L6A49exH4DGKlRWfDttfd/y02nDe469/xNMds/MzqpZRjd06np6jkfl9AQ&#10;uspWQD7rfuwz5Cge56ACqYEghlSBJEkzuLepYY6/X/OfSpIJAu6CV1YSDbls/Ng5B7dTx19M4qFb&#10;i4iuY7UjHmApF+8434yBnscD9OtSzwC0jaQRxuWXI8vOB7ZxyR6DI4HU5qvsnP7WOwkEUsknl7gr&#10;ffYM2cDufw5Pbge9ZHj/AFO0stFaAQudnMKYBMuMkEcjB3bG57DvgV0cyvYaQwcI0zZJjaQDZzxG&#10;ORkk7eB14A6V538W7p5dY/s7WvOtpIWzcQqVWV2wp25GQihSpZuWwduMEmvSy+MlUufnHHGLp16M&#10;aafwvb1OV1e7t9ctbeK11Nlkt4US4UwqFx/EA2/BAYkEduOwrjYYdZ0TV3e08Qaha2/mSGaa3YwR&#10;72LYRmV/mYhuF9CeMZB6PVtRv9S8Sx2axWdvHbSW7eTD8sb/ALtCuSMfL93jGR9cVyvjLUNVsp7q&#10;w0iKSOa4uN00sUhySSRjPBCYyTngk89q9iPxH5hJR7EuqeLrWW8ms9JZG3cz3VsoVixJyNnAxnng&#10;j8cnPQaFoUF5ZrbXxmMjfMSkGCOOAABn68nHbtWB4KtZIZYxfT28kzMB5VtZr8nPJJCgEjr6e9el&#10;+HLeKLdczfNtjBMk3Rs9Bhc5PHUE9e3NVJyFTipGl4V8FBVaBbvdDIsbhVjC7lJ4BBO5TuXheuMt&#10;yCSJ/FniiXWpIfD+ll447eVoZJOAzSKd3yk9CvAB55Gckc1q+Jb8aD4abxLcvHDcRxS/ZVMZ2tLn&#10;Z5a85CqCGJJLFl54xXAfCO6l13Qzc3cEjkTXExG7nzHESoo5HI/eEjjr7k1nC+5rU5bKKRi61rFl&#10;pSK13tt+vmb5D8vzEZ/HrnHIxWjomt6p4vu1hnu/9At1Eslv5jLvVBuVSMDjrhc9Tk5rkdctr6/8&#10;c3l1cwuwjmKRxtH8oYZC/QAIOOuAB0r1/wAFaBZ6Xo9lCqfPcW5e4ZiSy7hJtPXqRtP/AAL61c/d&#10;Jp7mBr+iXcccgniZJ4GaKZduAGJPGR945wSD7euQmg6Zb3EqgahGlvG5e4lb5nkbP3Qo9M9PU8nj&#10;npb/AEkzWEhuXZdpafy+Gxj94O3ddoHYn1BIrI01I4dNhufsDxyTQqFQqcBQvcf5yc8dqx6G3W50&#10;fgvUrfTpzq8sLHbuMMcj/wCtbdwTjoARu5wMryecjtPANh4k1G9kmnuVjuJ2aS5umwyWuf8Aloc8&#10;ZPz4yOufcVwmhW8Ot69DLe6asdrGFCgfKqhAMM3qx5PbJ9DXpMepNHoM2l2EzWcnyy6lcnkqu47Y&#10;06buuR23ewFctRW0Oyi77lzUvEaadcR6JoL3UkSqBG4jVUaTDEsVP3gBh9xJxjHGW21fHfia3uNK&#10;vNB8O2sNraxyCFpzJjClvmKnPzu43OH3AbE4wBg1nv10TRptTgEkOpapCyNHG+WtLck/IvHykgAF&#10;uu7qa5zUrKW/0a301/8AR45JHur6YPwqqSNiDABOcBjjrx61jCHNJG06nus4/wAT6jYarrf9oXMZ&#10;SO5j/wBFQ24I2qcjHIJ49hnk9Kp6XrOlXet6XJpUswtUvIvtKynDPiQBmYYBGecDH8X41N49s77W&#10;dVvDeW8Vs0EimyWNcCMAcoM4Pp/3zj1Ncbp159ivlub2zaGSOTkyNgE+w9R1/DtXfH4Tz5fFqdad&#10;XGoXF1fXibWkvmnvoY22gq5wCOue2enbvU50SfVdPN+JPMX958jSDcFBRx3yOH49e3K8874U8R2c&#10;uuLb28Nvuaby7hQ7s21iFJ56EZzwB+tWvEV74hsorjTNEupI71ZvJZ4cLhAGTf7jG0fT8aok4Dxb&#10;KdY8Vz6jbzeYiz7/ADNpGRuBI9j19+a674UXEkugR3VyjbvN2mNuCwB6euMZz7etZ/2aZ57i3kuV&#10;klkb/SptwMaE8k7iMEkcZAPfA6V1Phewe7T+zNEtE8lIwFkjUje2DnJb5m6D8/bnOpNcpdCm+e51&#10;vhi9srDRFsFjMb3Um+NfMAKNsK9/Y7unIYHvWjKYE1m3i0K3WUxsyv8AZ+VxgHZ9ec+pB+tV38I+&#10;abZdU0fzId0YZlfHzMOeRxxjoOOOMV1mm6fb6dLpkdqu2G3kzJbtyPm5wvHHygfMc5z7ZPDJrmue&#10;jCMuWxn6J8Ote1e9W5sdTuoomuFgRWYMzHA2hQFOD8y9+uB3JqxeeCGtEm8V2N38kNw8MnnIC0rZ&#10;bbuP8RC9z68fdxXU+G7rVoBDbSwrC15K9xYszsNySIWJJ4yFxuOOnPvU9/bSXmn/APCKQ23lrJcM&#10;WZeAibzyT6564PABxnJNY8z5jqjGPszN+GWm26WcdnHeeTfSSM939rUL8u84VR1bBZiencfw5rpN&#10;a0mBdVaSe1WzRpI40kt2bA6kyE88bcD6Fj6Viy6Q8N5Nc3Sm40+33FY0k2eYwyflxk9epA756Zpu&#10;lr4zs7kQ6eu6HyPtEn2yP70jfxBjjIHAUHJGamW90yqceVWaN6+1OLRtXjeeeO4jSQIirjEuDywP&#10;QBSpHUcH3Fcb45tL7xR4suLrULULbxyRtDMuAhDNjKEdSeT9OOMcWLHQvFWtTvZXyCJrhtrbZBtA&#10;yNmMnr3yAMEcDpi9rmgzwwSWOgwiG3hUQr5jFk3ZI3At0JOTkdcZx3qY8sZb6lS55R1Whiy+Kbvw&#10;veQ+FLrR45PJbMdzbthriPHBPHHzZ9+MYFXtB8Y6z9oFyluvzt+5jYHAPOXC88E/jhe9aXhnwdqH&#10;iOPy44Y76FbdXu5FiwIW7Ju9j6HHOPXOt4d+GusyTxom23aTEfmMxjw+3JDBc9zjng47Y4Kk6cUV&#10;SpVpa9DS8N+Kobd0uLu3uLp/LPk+YpUMxPzufQAbgOcAZPfJ7S2uLS2tl8UarG0sjZK+TbsisxHG&#10;Sw5HXnpzwKz9B+HelabF9jvdDlvZog3m+Xf4wAf4mHzHJ9f/ANW3aaH52qx32qaHa2ix5mVJJizF&#10;R0yT/ujuOPXOD5s60b6HqU6M47mJd2GpjQJrk2vkfaYzJc3EmflBPByepO7j0BPFZtnpd3dT/wBm&#10;2EfzSbZ5GlVuV48qLjo3Vu2cdc9fQb3QbXWrhUv7xZPLkEkqxqdgCjoqgdN38XoMDrit/SvCNvZ2&#10;N20duqXF8qoYo/maIFRhjjuEyfqQPc5fWeWOxpHC88jzsfDrxalra2dpcWtu9wVdCPmkfc3BP0wT&#10;zx/Ku00T4OXseoWVpe6nc3EMs7STN5IVduRgnnkkgf05Ga6yx8FarN9o1WR3ElvH/o/VhAAPlA5+&#10;9jqc8dPrvaf4jj8OQqut2DLqs8e6J5pskfMNpXIxkDJ55GSPauSpiJNaM7KOFjHoZM/w50KDT1Wf&#10;RI2VrUx2u5uc7l5yTyTk89+fcVvaB4E0y+nEt7plvDZ2ttt87aCpbqxGO2V6+xwKt6RF4g+IHiG1&#10;ur6xWGxtFLPHJICevc9MAenoecV08Zs472LR4poVtdxW6CxcBAuFUZzyw+uO+a5alWXc7I0orY5v&#10;XfhzpdjYJdaPpsLRt8tvCuRy4KqMdwWP19PQWpfhloDxWsE0MIk3KGCQ/MQvUc+46cY/GuwuBceI&#10;NSj1SRtq2znybVccuvAJx2+v9K2zPDaRqt+u10t8qzL/AAjtnn+f+Fc/tJbXOiFCPU4i10nTNLs/&#10;OdZGWFf3bRzYXbuxtxyR2x7j342rXVLYWqW9kyzRk70uIGJKH0JwevHX3rQt7nR4riPE8aoV2iOR&#10;cFzgjPTj8c9/oHPY24l8m0Qxwgn5V+6yenHHejm0NI0rbGfpOoa2mqzyQ28ccKgeYo+Zu/I7Kep5&#10;zxjnvW5f2sl/bw3s88kjRtuXzCu5cjqPTr6du5NR6SltPfTfalZWdgkMu72HykYPOeOetXGg1KCG&#10;S0sv+WhJVfLKgDvnH0rPmK9mjKv9LDzyW97C+6ZVWGRpNoOGzuOOR19f5CpTod1pXmXWluskO4Fk&#10;Zj0B56nk+vT61oWBi1K3Wz1KBo5goZm+zn5cE4bOSev545q3u8iNJZXkZT/rl2j5cemMY9cgd89q&#10;W2pPImZl3lNOUSZuG+You3djPYex6f8A6qxfKvm1a3OnSSXXmb3VWXhBt5GfXnv6fl2k7rBbswlR&#10;v3mWWNR90nuPX6iuWt42n8RR2Onyy+ZNJtjCMAsYZW3Yx6Y456/pcQlE0NChutRtfLhs5FY+YzKc&#10;DPzfX0/CpdL0+10rVW1GeUyFmj8nzCP3bHOdo9DgfXkdia6KTT/sEMZhsvJWOHapkz0XoM+vXP8A&#10;+usmO1adVSYptnYSsyAfKoxgfj+H+JdmigiHWntvK8+3t2ZguG+YcKRyc47fkKwdChS5vr/Rd25v&#10;tAYNgjcmOOcDPJI+v6d5rlnHJF5cEJZWhO0bQQf8e1c3bSnQb2HEZZvJ8tfMzlvTH1PtRfoTy7EE&#10;qw3cTSTTfNHAYZJFAYb9xP8A9f05rndYsLvV7aKwsY/LVreEXLDnLbxgfXg8gngH61uyW95cXmy4&#10;iAa4XhY+3XJHHXH5YosdC1XUdWFlbS7YVkZ523YZyT0X0A5GajmsVy3Kd34ft7zVo5Hhga3i/dpH&#10;FHnnbnrk9fbjgCo7r4eW+sOp05gyQsGnaSPKtjlo09M856jB5NdjB4ejt7j7L5LztDsRVdtyxsSC&#10;eOmBx+ORXS3em6fFYLbtDtji4yq8t/n/AD2pcw+VGDpmgq9usgnjjjVflUR8Z24ye5/ln1p2q6Yk&#10;N2pnkzuXajM2NnOeOg9efSti1sFlsWucqsfzPHubryeSfr+uKxdVuJL4xG3t2luF+WMMpwSTjJJ6&#10;D8+nap5tbF8qMl/D4kt5FaFVW6O6LeBkbVxu474GefTtWnp+i2M050yyh3QiPc0jDr+Pb/PfGdtf&#10;DL22nxzXLLNcZxudvlXjoM9uKdp9npdjbeXsVpCnzMByxJ4/HHFVcVuxyN54Yt9f1UW8zw+SuQ0b&#10;L05Hscn9Bnoec1td8J6NHew2UVlkxx+YywsV7jGTj1zx+Ndzpem2tvb+ba2g8xl3sduMLnpk/wA/&#10;X61Ja6fa2m7yrV5LpuZHk478AfT0/GiMrDdup5jbfDAW7XfiGSBftGB5cjQhsrn7g3Y46ck5NczN&#10;8H4dduRc3lr+/t1ZI2g3QM7lsqAfTGcZz156Zr2a/wACFrC6jZnEg/1aff5+76nn07evbFudLuoi&#10;oMjr59wTNJkjB54U5x0xnP41Sk7XJcYnzL46/Zt8Xa3M0+v+LriS0b5o1mkMzMOPl3YAXgY9x9az&#10;rT9l+E391a3N5BbxurMZNitIgGcEM54P3ju59Pevp/xn4dgg08WdrcrHI08fmSSSY2jdzx/u7j+t&#10;Yd3of9qTNp9j+88tVQzGU7FUYyxwOp6Dnj9K6FiKnc55YenLWx84+DvgXpmls4tbdXtbfaYycqG5&#10;+Y5wN578cmui1PQrzw1ZtaaR4djaWMK29V+RvvKwJGMcYPrx2zXsGq+EI2gSKIC4SJlfase0FunJ&#10;yeMdMdOvoa53xHoqWOhtO9mkcz5f5uS7H+Hg9yvA9SKmVaU5XbJVHkjoeG+I103WHaw1G4WG12Jc&#10;3MnnLH8vdCOeOMkE49jnnl9W+yak0dnbXext26Nkz5atvBHTPAHPPAyAOmD6zqGmwW1i3keYzLIp&#10;kVvm9cYAznBP6c9c1zS+ECLEzTXMkbM2Wgjb+ANypI5wQTjBxmu6jUOGtRlLU8a8VeFJZ/7S0S7K&#10;7Y5ZDZtHJjaDErhdx+8oOOCBwRjjOPIPEmjWrv8AancD50Sb7wxhCAQDzuXJHqeM5zX1VJoGnyad&#10;dSXRWSO81KQbm2jbsHkqwbHT93nIzjt2rwX4leEEsdZ1PTbl/wBzt8yNiBnOMcFeM7gV9M89q+gw&#10;dbmPmcfR5dUeC/EbVIPDmiXFp9qgWO4ZRZbm2ER/JwR1OMgdOxyeCam8D+HtOudBsdZ1UBjc3Agz&#10;NwAofcE6jnPJzkcgAfKcQ/EXwfpmo6q2rWStJcRSsi2q9DuZSVI7oN2723HrtFU9F1dtO8e6X8O7&#10;v94ulTLc3W5tyl87trFR/tHI56162nLo/M4aTUpNzV9LL1f9M7678ET2+iyS2Fw0N9H88a+X/fLN&#10;5Zzkk7GGVJxgEjkitvwD4lsfFGnxvDDJDcW8rW91Gy/6uZOCMDpn7wOejY7U28vX2tcySSSwtPCW&#10;8mP5id5D54PP8OBznpwCDzmg6aknivxBPZwMkkU0K28U021jtBUjcRljsGDyM9ecc8co+2TTPosL&#10;ipZTWhOlreya721uek3DQgp5URWRFB8xW4PKnO3HAznp1D57U/T4ZJ7iGCF2ZWYFtuOc9wQR1+hP&#10;9Mjw94i0m8umhkuFk/0fzLIMm0Ou4ZUgcjPOMHIzgYGa9D+EPhoeJ/HNrbWiiWIyAMjLu4I+nBAz&#10;gjJ7jFefUpShKx+oZTmlHGYN1o9N15qzPs7/AIJ2fCBI0i1G5gXd8p+YdOf8njj9a/SrwFpK2GlR&#10;oqL93qFx2r51/Y0+GCeHfDNnGlvt/dr+X+FfVGkWoVFgjXp/CK9vAUuWKPxHirMJY7MZO+iNrw3Y&#10;K8gkZa7CygEMQz9KyNAsQkSrjr1rdVCoxivoIR5YnxNSXMLnC5Jqjcvy2ferc0gRdpNZ9y5J3GlJ&#10;jpxK8h5xUchPc09j6UzOe9ck5HVEEAzyOtWI07D8qjjXJ6VOgyvNREfQFDcmnxcsBj60nCjGafbq&#10;WbNUSaWnx8ZzWtaqAoNZ9lGFVQK1IAAOaoCxECetSU2IYFOqgKuqSFLdsGvDf2k/Ew0jwpezmULt&#10;jY/e6cV7R4guPKhY56LXx/8At9ePk8P/AA/1BjKqt5TAcnHA54zXNiJctNs9XJcM8VmNOmurR+S/&#10;7W3i6TxR8U7yczvIomYJtX6jPsM/Xj6V5OZAUMF1yvl5VvMAU5HuT0AHv/Ktvx/qs2r+Jr2/ndn8&#10;yRjt/vZbnr6459fyrEcqZpFz8w+8u75iSO4/z0z3zXxdTWTZ/WeDoqhh4U10SI88B3ULtYn5mHY/&#10;z/l7805ZGjjb5+PLxncQC2QB6kHng+3HI4a4bLKx2n+HjAx7+39PXrQyuo3M3yqu1soB1wOffB/z&#10;zUHdAcGkLkxFPmGVJUcd+xJx+nT15ayGOMqCvB+Yc8Zx8p7ZPp3x9cyRhpQGIYlm3KoXoewx3ApD&#10;EispYj7uVb14znn2/l+NS2WMcRxs2H3MvzNvPI7k4759e/4U6NdztLDt3Ancoxzx1/IHqQMfgC4b&#10;Tu2fxcKQpz9FHY/0zSykhWDdG5+6CqnGQefpn1646VQ+hAu1lUyB1X+8oAXpz/JuuB+GTTtjLJuO&#10;4IvzMwTIIwAO/cEfTHsaeqKdy+ayqc89uGB6nr3/ACH4IInG19oUswy3OBkk8+vJ5P59aBEJ3qjL&#10;cK21Vxhem/II69+vHofQ5LjLOnAm+btt4IOOv6ZB7Ypw2oCGHyt824DABPPr/jinReWzfI7ZK7ZP&#10;Lz93pjg56g8fz4oI32BGeVt7W6/KrfJt4zk9Tzjv2PPPSnIGCYVfk3D64/x/P8etMyzAmRWb5v4S&#10;xEZPGefw9OA34OXyE+6vTtsHHoc/XJHHU/SgpC/NEvllI1xn5VbgHHTp6988+oqSXPljaihsANt9&#10;h+XORjHPPbio8ySv935mI+b+6ue2e3b3oDOzFGRc4DbsA4zzwO3f+Y5AyGg5GwrKpBwxO5FbHr6d&#10;8N61IZC5IYbSxUEdehznn9M8ep5yIwRMQ5LN94gcfLnpjHfp60u7jou5ZDgyR8hR+f0Prj6AAD0B&#10;eTbGoZlbgq3JGOvOeMf5OKdliu5WzjAAZQffI9hz9efWo+ZFzjKqzfMDyvIHp/nPHIp0ciQruiJA&#10;4K9/m59vwAyc5HbFAFDWtWvtJEF7aW81x9lvEdmjQthAT0GTlvbHT9JJozdKtyl19qjuY/PXahWR&#10;l8vpljxwpz0x270nio3j+HbiztboKzQARs2GAyRgkHt3xx+HfK0yW3jsrfWfLDSfZWM8a/MxJALB&#10;y2SMbTxnI5x3Fejg/eovyZ+K+IdH2ebU6r+1H8my+Y/JkfTpEb7TIoDK7EsjEABcepPpznHGQQJr&#10;XUHtJ1ksH8ybzCZo/LVk5O4p8wOMAM2M5JGCDwBmySLKqbbjzna6wzR5BjXa5bcDxkg/N2JHQZp/&#10;2iSKDzIbLzFm+SP5mbKMoXc20gqCFcEA9yO1ayR8TSauadjc6hLmxRmKyTf6tWUjG5wo4ba20DOc&#10;HDjGSR8u5YXcchhg0+SBpvLXCq7Y4/hG0FSQSOmQDn0APKtPb210zW15NJJHJhpotrCL5WGfmwB0&#10;BzjIXHOScbHh6J1vGuk1GW12Ns2n5Vd9oz124J3Ee4yOtcFaNz18LU95Hc6b5doQ0kc9vHIm/wA3&#10;zFYSzFDjHJHI9WYZIxng11Ph2RbKJmsbTbFgiFo84mU8FTz1ye/A79a47Sb6SynkttTJEau6xrJC&#10;WZhGRn06EOME9Nue+Ok8MXAtlFtd7nfzt0UlvMThscsG5yM7Op546kCvLqRPcpyinc7HSreEWck1&#10;6nl3MUyyl1BBidBhWxjntluB8x9Rt3LG7jjZbia2tnDSqjRvEd3mZPzfKem4A857DqcDmdB1byJ2&#10;fdHEslu5EMMJ69CcbcY2lgVOThjjpXQ2mom03PBuUSqjGEwj5s8N93PIy3TJwO2TXJLRnoU5cyNO&#10;KFGmmtJ50gYMDDdQMzRrjucbvug5wATgAkE4FO0i2ito4Y08SW8Yt5DG0jW4YlgAPnUgjafQg9uw&#10;3VDYanDnzbmdo2VJHWaOMbs/3SOA4+UZzk4HGTV8aes6NezuvnbR8qoNz4C5DjoeRxwTkDnnIg1I&#10;pr6C6iW0mhXcuU+1R3EaCRT93POO5H+PFcr4uTU7ozTXmqyW/nbikPmM6sScMRgKSowX55GRngcd&#10;NeNA8d19o03zMiNmjeMHaT97GP4SD2BIHHTgc7qdjqF3pTNe2Vzbx7lb/RWfylYEjJzld+CB26cg&#10;cE70fM5665lZHlnjMB4QTOXkdtskkmWaTBwF7gHIJz/s+uKyrW1s7eCJ4TO0dvF8yyNv8yZdv1UA&#10;BiR1J+U9gK67xfZabP4ht7PTpGkkj2y3EfQJj72CPujOCD6kDocDm/iTaX1tbRvbwzF1T/lqrvtU&#10;ADsDgkYUduOBXRGfRHE6fU9c+E/itLPQW0/DboyCrbSTycnIHPv6np1xXp3hjXXt5Fl27hIihkkY&#10;DH+yf7wz37H1yDXzb4A8T6haW9vd3dyI5JI9jKjAr1OGIyMc8jPqRz0PsXh7xxbeRHBIVMixh1Z+&#10;N4zjgj8OPTB4rnrKR6OEqU1E9cur5rOdrhZdytG26VpCw7e/T+ufcVQuYbC3DXFzdK3yb90YODnH&#10;uVx/XrkV59qvxj0nTUitJZI9vIk34bOPQZ689B+AHNUbz4++GoraOBL9dzHag6qeDzuA46e2T+Fc&#10;vs60tkdyxFGO7R6Ve3MCgJDCrhss2056459SeoP0zzWTJ4o0+4ia1lLbFzhjJ82RyDjI98Yx2ryu&#10;5/aY8NRi4jvdTi2LtVQ7FcNnByD0+7k8Zzu4FY17+0N4Iup4xZ6vC0vDbWlHAGcn1+oP5AGnHB13&#10;vFmUsfhb/EvvPX7nxbLAUeaXcpkJn3KAIs8545PB9/wJxXUeGteMd2JVuz5aphVQ/KBz0644zxjH&#10;B6Yr57sviQlzIz2FynlsQq29vgYcnJHbHqT7HPIrptE8d3TAy27qcttO4jb/AJwOo4Hp6qWFnHU2&#10;o4ynfc+pNK8WJNEtxFdLIEjXPl9/lAxkcdDnnt+nQWN3JdNtSJm/i3M3BX0/P2xxXgngDxvbeVFE&#10;8wSNlI3dupyAM4+96ccfSvTdK8XG3RnSVWXbjaW6Z7cd/p+FF2tGayjHeJ6RbX6RIskb7g3Kowxx&#10;1z3z0Pt/Orb6/O8flG4ZYduN21sIPoGAB6dQOnauHt/EQmteLhlZT8zIx3Z/mTnP5+tTDW7Zf33n&#10;8sMK3I+gHp+PuTW0KkonHOinudbqGtQWelqkV1c/LkNJs+bHrjJBHI64P4iuR1jxBGr/ADSyLtXK&#10;q0g+bPtzj8apT+KmuA5tJVaRhh/TcOOT37evauW1zXN0zzAjbt2xYYADA56dD0/LtxknKU9woxjT&#10;1Jte1WKGb99NtYtuXDdTx6Dn1rmdU8XoJmWML5Kuo3NJgMefx9eg7c4xzy/j34jWukLI+ohPLVss&#10;zNwCDxy344H8h08ov/iL4i8dLcReGrSZY4Y3+z3ky7YnZRnZu6dOTgZwvGMc1HByqamVbM6dPbU9&#10;0TxtBcOJ5r6HaJT5aSLlR0Gc8cn26+3fW034mW+BLHqsKqqfLHxngYON3J6545HGR1x494b+HGua&#10;r4Xi8W3OoTNJdWf2nzreaaRhuHyghguScgZIAwe/Ncj4y0vxrpcg07StcGM5F0scg8lMZDFCu4jd&#10;8u4LjrnORtJZfyu7lYj+1OePw3PqKw+KX2ZDNPrOdsbLIj79jKRjkdz6c5/kbK/FrRbm5+1SXEfm&#10;FSvmMu7YQMYAXHtgDjp6V8JyW/xeu7vy7j4gtHaysUaeGAEQZJCj5VLL09ATyR0pbXw78QWjjudJ&#10;8d6hqEsfmB1SN2JwSMcgq/y5YY6gnPIGdFg+VfxDnlmEnP8Ahn23efF/Sbpimm3ys0f3Y1b5Qe3T&#10;PHA6eueetLL48trfSAI7uOJvlLzO21ecYGehOP8A6/v8p+F4fifbyRzXNxKsbBVj3R4fzFHO0YXk&#10;/LxkkNk5xXqXgXw3eX11byeIfEl8tx5yBrdt8JZsfdYkNgBsA4785qVh4x3kbxxUqkdI2PRVmvfH&#10;OqW+haJFJJbSFftE6xs5VSfvHbzk5OOeT+OPTLeb+yPDUml28fnW8Eixqy2rLwTu+Y7gdgIOWIIb&#10;Ocdq5DQ7G58N6ZDa2OhrDDNIBdYuNsi/Nlk3AEMQB/EpBBwTxx0UlvbvZNJdyTzxiZZLxriPY8cb&#10;fNgsFG5Uwfl79hxmqTUNEKUee1zPuNK1EbrtoIZoZ1aS0WO43RSIn8WAq7FHPP3SQOgFZviK2muW&#10;a8k0xw21WMjNuTd0DLyAMAjI+XORjqQNtGmlvtqRzW8P2jz/ALRC3mRTM33gOuMjBI/LtnI1rQ57&#10;u8t49F1M/ZYVBMdumAi85AAPy5ySRzyOMVjsVy3epmx6bub7NPPFdMJGDbH2+Xx90ggAdSMccDjv&#10;nE1zQ4bkSSQyRhvLIeNZA20k8Y6Dkeh/AkVuTtpi3H2K3hj8uOFl+SNthUlTt9eSAeDwe/ApNTii&#10;uRHc2lm/mbh5SScttJySCpAzyTjfnAq4sycZRPMdf8FmO8SSC2/ec+Zkqq7vUZxg9ef5Vi3ii0Tf&#10;LHhs4VcA7vUbee/bnt6CvUNc0qGeya7szLFcRRgSRbgc85Ix368dfwrjdQtLi8JcWZ2lcFlhLJJ6&#10;NznB/L6ClJDhLlMa01mF4xbz6h5cTSEXEMeFY8cZBIOM+v8AWteyk0WZjBd6abyJogVt3uDGoYEj&#10;IZSCeP4Sc4zxzWTN9t0qSS2k5VRhpIQCVU8cgnpzjg8cevJpLPp0itJKzeYP3bBRGroTz7HHTH4/&#10;XM2UjrP3bW8N1daLHHGFZvJuJPKkZlDZOTjPfgM3K8++be2dg6wwaPa+dIJWlmR1zuyxA2noV6jC&#10;nPB75ArxanfxNKunT8sF84zt+7XucMehwOvPrVq5vHuNNSKWG0jmt5Mw/Z7rBkbICsexJ44PGcrg&#10;9hRuEqlhdQ1mwktmW+mWC4iVjJC24sygfKdwXgdj2H0GazjPb36rcC4bPTy1kO3cCG3dtw9euAc5&#10;6Zkt9RaWVk0q4u/tqjdIkVmG2ADOcKTjAxleMeo5qOOT+zkkvr2KyaBWI+S32mRDjk85U9Tg8c8n&#10;HUsS5Fy4kvrV47C0sYZLdVZiu1mDBsgMQcfNzyTjPJBAq3JcwC3WS5vfL3KqxzNHkFuqhhwuD83Q&#10;ng4OOTWJqN7ZXwkiud3MbEyRxlTGwySxOMEcKcZ9ePUns9FR4I7mCO/gmkTy2KlijdMr/EvpnP8A&#10;H0OSRtGJzVKhvG+86XZeRQr5kbpNMxc7gciNxkbeoIxnGeD6tXuPv/YW8t8wsQ6ud52tnDBiMgjP&#10;Q9znniq8EJtro3VvfzNbTJuCTvvPlyFS2OAF6d+RwMnvJq11JDbLcaneLFb+ZukuLfDbm3Y2k5YA&#10;NwcgjucZraJySlfUtXFjaW0jCbSZoJo7diuID8qgYccKAFOOoAyp/wCBVUDTQr5cepRtp5jR4bPy&#10;w0y/Mpyxc9MYXGCeMjOABKNXv4WRrLVGu2gEZ8lWLbBhwrdwQdo6EdGHpVPTNSOsiSa70A2N5B5i&#10;x/aZh5jA4JA2uw2njk4IxkgAEV0U43OetLsbkkjajHbvBHPY2QQu8kxClCTtCEZ3L/rFPIIyOSCF&#10;Fc34pm1HxL4c/wCEg8MXNxHdK/mW8EaRqr+UFRlcSbgjKQwA2jnqRnnQvPEtlJdSaDNL9njuLU3M&#10;fmbW3BJIwSMkN92RQckbRjttxyMOo6pKsv8AbPh5pdQbVJra0vFdyJsosyzswBB43Rk5wGiK4IIz&#10;62Hh71zxMVPoy1ZJ4m1Gwhu9Vtna9NkY/K8xR9uk2kyDjhiQ+cJtwS2CSVzg3MV/E58PWum3Cwz3&#10;0VxcXEzFpI0CAOmB052yArhFI5XkFunl16+TU/sjaDHNc29t9oXa5k37/M+ZuqtvAO7JAJYdxzmf&#10;23p01rNeWF9HNcxLcRWd0ihkAliXDmPAWUAvu3ZGSQc9c9mx5+589ftX6lF4nvf7J17QXaG6hFxp&#10;TRr8vnMpZ89MKFVlK9A3OcAA0/Gthqmr6pCtnrsNvb20LQJaatKjbJDgyxqWUKFDF2XoT5RbbhuW&#10;eJPGtv4j8VeHrnxGtr/Y89hE4hUtvheYtwzHqB5e0ZGQ+M84FR+OvE76r4Hkj1eJtNcX329ZJpRH&#10;vlkkjjcD5Qd6xxnphsTj+HO70qUbRijxqtpynK/9I7/4WSjRvhndWDXKpLPqVxJMrZV9qsY0B3Zy&#10;fk+8CVBLDrmvbf8AgjnpA1r40eNvGzbWAubWziYpjYEQM30+Z/XqOexX5t0LxjpLeB5dJsrm/t5L&#10;NSIoLptrvBvbyzg5LrgBSQeSvPINfZf/AARA8MXI+GWoeKrm3VX1fWp7rcF6jeEHfOcL3z7Y6Ny5&#10;ZRlLNZOXdnbnVaMcjhGL6L9D9M/DJH2FcJj1H+f/AK1bKdPvCsjQVZbRQSfu1qZDYBPzdOvX1r6/&#10;qfBR2HF9vzEdM1CcMM4p7TMdqMO3WmBVVS0ZrRI0I5UzkVESdvA+779alPDH25qG465TH59qdgM3&#10;xJ4b0XxdpU2ja5aLNDNGQVYdOOtfJv7Qn7PniD4dX02v6PbtcaSFzvTJaMdyR/Wvrp5oyd64znFN&#10;vLSx1K0ayvbZZopV2uki5BB7V0YbE1MNK61XY5sRh4YiNnv3Pzdl1V4P30DsJBwOxPp3P5ce3Y16&#10;j8GPiWsc6281xuz8uD+Ofr/+v1rrP2nf2Q9Ws5pvGnwxtmlhbBuNNXqg/vJ7ZOcYPtXzda6rqvhb&#10;Uy5WSGaFysiyHG0jr/X8a+gjUo4uleP/AAx4U4VMNUsz768M65DqFkkkb/6xRjn8ce56n/JrYa5U&#10;p5T+/I7Z/wDrGvnv4J/F5NbSIz3PzIoEnzfmcZ749fy617RBqRv4ftltJuMYAKnvXl1KThOzO7n9&#10;pC6MPx3G7I0jZ2qPmC9xn+pwPoprzldQeK8LMo9OMDvx16+3qK9I8ZvFfWDXIZtmw8Dvgcj8sj6v&#10;XjuuXJtdSbczNn5Sueh74/H+fpXRS+GxzzlaV2eieHtXlcLGrMWMg3ccYrttEvF2RhW2/K3+PavK&#10;fCt+JFALcY/Pmu+0XUFiSOJOijDHPTj/APWK460dTsoyujvdO1De5ba3GDz26Gtmx1DIb2I6+x/w&#10;ri9G1VpZFLufm27l655x/n6VvWU8UiKiv97apH4EfzUflXHJHZCWpuPdKCBmj+0E28Nzis9JmIDt&#10;/Fzz3yKMklWV8Kq5bNZmnNLoagvd6k+38VKyo4yvXr0qhFK4YFjzkbuP0qZJyfl/yamRXMx1zZRv&#10;/rII2H+0vvWPrXw58G+IVMWr+HLWcN97fEDmtvcqqcv26ZpWIfnjOPXrUvU0jUqU5Xi2vQ4X/hnj&#10;4TCb7TH4QsldTnPkrkHPX8/61r2Xwz8CWKqlr4ft1UnI/cj/AArodoYkA9u30pGgRydy/lUqFPsa&#10;SxWKlpKbfzZQi8P6FFH+60+Ff91B9asx2VmpykKDaP7v408QLjKJ+vX/ADj8qaTIO+T3yP8APU/p&#10;WiS6GHNKW7JDFEqlhtGOo29qJYty5U9vTrUJaZHwG49c+vf+bfjSGeRWBA/T9PywPqaLMXMTxjD+&#10;vvTjIw4KfXPf/OKrl5iNq8L7/wCen9B71I8hXJJ5/wA//X/X2o6gSM7Acj6YqOSZQCIx/Dz9PUf5&#10;7j1qN2ZsHd/n/P8AWo5LiGIF53H3ST+Hf/P+FSBY3S5+91Py4/z/AJ/Gmy3kEKNKz7R/EfQYB/lj&#10;8So7mqdxqLRrkxE/7Pc9sfXJC/8AfRqNbh2HnqN+BuVf75B4H/ApOfotVGNxSnylia/kjZueVY/L&#10;jqQeR/31tT8G9ar3F5Mcxxy8su1H4+8T5YY/iZH/AAFNz5Kgh9+3hW7vj5Qfxdiap3DowEYfaGXb&#10;5jfwg5QN9Qglb8a1UYoycmTC/SaTcnyxcHbjop5A/CJEH/Aver1teyk+c6sxX5m9iFL/APoRA/Cs&#10;MSLJLvYBVkbIUDG3eobH4RhBWhYzmRGMhxuGWA/2nAx+VKRpE2Y5FjhYdWhyF+qIAP8Ax5qtxnb8&#10;i/dTj8FqjCzSvl48lnbdx6zAfyxVyJiBkDGQMj6uagq5KCFxvTsz8+tZeu+DfDPia1Njr+iWt5DI&#10;u1kuIQ3X6itVW3SM391SuKaobysOOQP5GnyqSszSMpRleLsfOPxa/wCCYv7NnxJvZNasPDjaPfPG&#10;RHNprbFDdjs5XI47V8x/Gj/gjj450JjffCrxTb38GNq2d5H5bLx1yOD79Op+lfpVho3Ygfx4+nHW&#10;laMTrkDK9RXn4jK8HiN4281ofUZbxpxFlrShXckukveX46n4d/FX9lj42/BoyL45+H2oWqRsd15H&#10;HvgVeMfOMqOvcjrXAywyooN1b+XuxsH3iO3c8eg+nfFfvvqfh7R9atWtNV02G4jddrLJGCCPSvGP&#10;jX/wT3/Zz+M8fm6r4Pjsbpdxju9P/dNzg9uvTPIP6141fh5rWjL5M/QMr8VoNqOOo27uL/R/5n41&#10;bXK5G0tj/Vhfb9D+Pb6Cmq+8ZQxs/QsrA/L04+h/lxnqPvL44f8ABG3xPayyap8GvFkNxG0jEWGo&#10;KV2A9AGT39s4r5Y+LP7Jvx5+EF4U8Z+AdQjj2f8AHzHGZoi2DzuGQDweuM8dq8avl+Lw/wAcfmtU&#10;fomV8VZDm0V7Csub+V6P7n+h5oXVnWRxuweTuAPX+fSgFtoeVWj4IX5eW6ducnB7GntbPazeXMWR&#10;gcBWXDdf85H+FMWNFJfy2zuyrbsge304/DP4jhPoIyuOR3AykqhWYHjLE84I9+cn8fyYQEfI+YBW&#10;Cov8Z7jtxjGe+DnngBBIqnagK9/kbrzjp+R9O/HIpyuT86hW2rnb/CcZ68+/uOvbigm4MSvA3hQ2&#10;ScfN25PHcd+T27ctyGkYISzdF2gNggkH6DPv/hQ7K0hG2NmxzuPXrk8fl0/IUOSUWJvlH8R7bf8A&#10;Pr1/GgaY6JioWVpm3M2RuxkdDz6YOOOoPr2YXKndtwVOF+UbfzP4H1phfOWCtt6N6H2P+HP40uSp&#10;UKM8Y3ZPHTn6ZxQMf8vzSq3zcAqF6+o784/HA7AHCs0juPKRecAHnjn+X1pkbRx5QscqvyjHIGM5&#10;6evTB7Dr2FaNk3mM5w2PlH1J/HHp2z6ZA6ib0I8uXgbsuNp98deh/oaaszlGfhNoA25JJGB6/wCf&#10;yzSqzKiqJDuz91eOT/kZHpjPpTWY4yj/ADsBzv8AY8fy+mAKCWNZEfd5nygD5lDDjJ46A+uO3pwK&#10;exe35favAD7Wxx2Hbjp1+g6io5W35eIc8hd2MqeeR+fbH4UxmRI8KzMqHK7mzz6n6+vuO1Mkn3jd&#10;jMinbgKzfl36fkOvrSquZMuowMZkb5W3dh+X049OlVcqvz5baq5Ys3Tk85+npx78U4yMIyjlgeqq&#10;+PmOOvGOffn1p+hSJpZRHH0+Xbzv5/Ajt+P606Ty48lXZW3Y27QCWwOPpyMDOPXOOYXuDE+Q68E7&#10;V24wQenT8P8A9ZqGSSV0bymyzNksO5I6k/0AyTyD6yBOJA6ZRd2f7oI6c9P88HrnNI22QebKV6jb&#10;lSMA8Z9c89v54qF28xdkuSdxJXA4Prj6fz/OSHj94VOM9ufckYHXn8cnpVXJZJA0j7mYfMTyrSdP&#10;bJ9uvfPpwApXdIxQqdvDD+5z14z9fbBJ6VEGBIVdsiqQocenp7/l6/hIp3jAX5uM7gOe+c9c/p/K&#10;kCHMwj+UlfmGcJ39Oc88fgPXoajBBdSEPzbTjcR+H0/z7U3d5p3GR/lbPzcjrg+wP68/TAFARfO+&#10;6uCy+hx/Pv26Z+lculxdQV/MVZ4ydrYO5k9eBj/OefrThF9rO/7V5f8As5PHbHUen0549A0oBmOK&#10;NvRn3bc89fy468cfSmQqhXiF8Z+6i9O3P+c04xGfMgTIGxwM4K9sc+nc9Px7CnjqpVNvfYOvfH9R&#10;3H8yiIwGxtwXoPmHB7Ejtzn8OtOfj9ziPb83f04+n88n9GonyQOTjdt8xFz+o+noR2pSySFSq43L&#10;kK2M7T0/w/LA9GKpX5mi3N32tjJz/iP8acyHzWYjBwSjd/x74+uPXrmrGNLBm8xWDENnaG9/r7Gl&#10;A8zoisAcspU8+4Hbv+OemKeCVO5lbDD7q57/AID/APV6Y4MDDMyf7revHP8Ak96nYXUaqSAMudzc&#10;fMpOV9Pw/wA9qcRvCwBuXHAKEgdOPTvTTGAN21lUj7rNnI7H/Pf8g4SOQx3bhuHBx69/0Pr6d6Bi&#10;BwxURtu5PzKevJ6frn605E5C71+UjgNnPI5/nSGOJQyJ05+VTwP8575/wC6BWY/vOCWXcPp37c/h&#10;+FMpDkG8SM0e4YGfl74wMZHPIPX0x0pqgnkjCtgHP5ev9f5USbXmMnk/MvOG+oOO3t78delLEXfh&#10;nVh0JfHQjv8Ah9fzGKBiNG4+ZU+ZvVf4dvI9fTt+HGacEwzSGXczZ2qpxn3+h69T/Wm7cb5AoVjt&#10;G7aTjp6+/wDTHPFOby2k2H8Of16/hz0/SlygmN3wA5PMY688DH+HXj/9Ss21t28tu5z83frgY+n6&#10;g80iTOHYKeSNqiNuWHbnjA5HT2pzK/JA/hI2sO3P/wCr6AfSjqVcAZM74l3YXd83Ujr9P/rHvkUr&#10;sHcoSrFerL74ODx+n8jxTfMaMDcwUY+Zu7Ljr9ff6daXCxqUkH3VYFSPccdPb64HrmgAVSwVi/y/&#10;KnTcBnqOn+e+KCQqMQON3fv29fb6cdwaJHj+aMbhgeu3b2zzx/T8qNyoVYR7V4XaOm3PYdutDEIi&#10;qW+Vd3y8nnHrn8e2D/IU9FllYY27W2/jyfYf400uJGUFW+XJ469OuMf5z+Ab5eNwdB8zc7u/A9c9&#10;Pf0A+k2sA5gqN9/n/ZX5l9ufTj/6/cTe8is25evzDgfmPQZ/w7U4OBIFc/e+6yr/AJz/AJ9hSnzJ&#10;EaNjt4/iwwzn9R0461V2AmyPyzkcdPlb+H0HXn0+nWm7JZBgBcjBBYjpn3/D0/LmntAuwgLjH8W7&#10;36/p+PrQscTN8wwvQtgfexj+Xr/9eqKFZt6kMjfvF656nB49+eacNgGGgXBGOvA+npx9Oveo4wGO&#10;WRm2k7kVs9vy+mO35UoJY/O7fM3HBycnPTp/T8+IkMVRncuFVgu9fmx3/wA8+/qaUN+8LD24UYx/&#10;n+n40nmEZIcN8vUsSQOmec8+vbPTnknmGQbASoz8zFunT/63b6jmqWw0CDudx2sBnaNpHv8A4+uc&#10;H0c2EVQoVuo+9+ee3qKaZVljaNAo35OWXOeM9jz1/L8ciMiIG2btp5yOBn/PXuTQUI7RLuXCspBG&#10;fx+mQc9uTTokMaZaNSOOducD149/89qUBfMYHbHtXKyHoGz1GPc8YIHFMKhzny9p5KZx+XXHr/T1&#10;DGh5X+MyblEnzbiMHuT17jH51Gwwi+ccHpxnt+nrn9c05pJQ3zKWJU52nOTnH+Hp+QFARIn8wN1+&#10;T/I7Hv27elSQNPzI25vl5+ZQf84/l9ac2xSpaTGOMK/Ofzx0/Q+4wZQSc/KF+7yeR65/z/SnB9vy&#10;tu3Nj5u59hj6EcdcjPSgEDIqsVyM7uMt16/r/noab+7z5LFdmMlAdy/z9e3PB+lOz5gDKu3b6N1A&#10;/wA+3tThvLfup9rfQHPJ/n2zz/KncpDUII8zeW+bLZyP85Ht/iXxITIpLjbk8r269f8APX8qQEFG&#10;klOWDcDJ4465NPWNSx8/cfmwWLEY45GR/nJ7ZqZagKYSjByvD4Knp9Ow57jjn8OWqjSlXH3TwvH6&#10;fT+n0o8tRk+Wv+6FPPHPJ/Hv0705kCnfEvOfp83I/M+n+FJO2hQ3yGYMqvtPVWVsZJxnuff8PanI&#10;MoNwwOq5Tkf8Bz1/kBTmLFFGxX+bhWbPy544Hrx64H0pd6sMZfjhV2/e4z+PHGOfyqgIo3eNQrSh&#10;jwVyNxPX0yc+mPT1p48wBogzOv8AEyke3Pfr7cemKGjIPnFNwK/c559uvTHHPtjODhUEhG0/xLwp&#10;44x/n/JwBhEUB/mkiVm9WHdST9Pb/PRqFAN0eWzzxhuM8/hz9cfWl2FC3luM/ejVuzfhwe56nNB2&#10;7juYYPy8ZPQ+/f6f1oRQMsgBi8tiRxlQfr/LP+c075EVuM7t33QOc9B/L3570sQ28BmwFwFjAOVP&#10;sOvPP1FNHygY+UKuPlHtxz/9bH44wwHRxmNs7WxnnanA/wBrrxx+H4Uo8xPkCLydoZsg5/L36j26&#10;dKaEBDRiLBUFdpU5Ht/+r9acwIdwNzMGbpgYz7+3PHueg6oBUPy+XEVbbj2/HOPzwD6e1OQPhmzt&#10;x83zL7dOenVT9PqMA38kDcwH3WwwY5/Tn/OaC3mttVhyOVz3478YPJ75/XIgGyI0IDhOuQig9fm/&#10;/V9PwpVDONq7mO35V69s545Pfn/IccB22BQh52+vPJ/L1Hf2pIyTlT905+b09/8A65PvSDqIWbdl&#10;Tu/rznHpnH+fRxDK7IJOBlmbb09v/wBX/wBamLsl++eNoAHTPt19PXGf1pUWNQu5BxgrkAAD+lMB&#10;dypjO35hlYxjIGeRjPHHUe3vw8k7PLLtu4Ayce3oO/8Ah1pHfadwlbcxwvzcBQeo59s9BjHWlTAG&#10;No/eD5gememDx+B6UAKwDnLD+IsxPGfQ+vX88fmRtHtIknUepb6nB/z1NKzlHE7r1/h3Zx/nP6df&#10;V2+aRckn6fd68eg44I//AF1nYoY7RYYNHndyI2bBbAJ7/wCTk0rxqBt+b5vXvnv/AIURsJtwMat8&#10;pK57/wBRQhcgsGOM5brjk59f/wBXHriqiMGBYb1BbHB3fN7j6g/1FNDShyxkYnJZi3JHt1Of8+tA&#10;iYFZiWZuqqckbuv5f5+pJvLbfM+5x8rZ6dv6cfrQIlktobq2kWQMoXDeYvsPlyQOCDjn/wCvT411&#10;rS7lI5mgkb/WrPazKowD1eNjuUg89COexOKg+1TW9vI6s33Nr4TPGdxIHr/M1dtkujocmq6ZfL+7&#10;mjjEcEhVpC+4hhjAIyD3Gc4zmt4r3bHj4rmjXcr22+7/AIcpatAhvo7drZGkEDTQW+9ZPNm+YAY9&#10;fbGe+DxXi3xD1e+1ae4vLOd2sbc3VvDMzbmlfzQpdycHcVkT3+6Oxr3S7v41ZYnXd9ogTbNM3763&#10;dSeFPTJ3tkc5+U44rzHx54P8zQZbe3kiUw3nnRxwxmN5Bv3Mxx8u7lTgdcDgDivWwduU/KuKKc/r&#10;HO3u3+ljk9Zia012OWzXCyqqx7mxlxEuPXgfKB2yeOOkepaVJd6n9rtYPM32YeQsnD4655H68fyp&#10;06trl99smum26fZjc7ZZThmbgE4DAkcY/LodA6lHugEkgiRrNXlK5zBIeue4xkYboTxya74nyElu&#10;cv4Xmnj1VbnVbtZJFZS0ccO1EPX0BAAI7HJFejfDnT77VLj+1Lu5gt7exzJNcXE3yj5tpb5gQp6Y&#10;I5zg9gRxun6bcPb/AGyaJfLaUhSi5VwP4evynvjHI6HtWxY3s/h2OO7u5na381Qyeau7OScjOc85&#10;IIB25PXrTn72wQ913O8+Jct94j8OroU2kTtHp9u0kMDq7M+913uzjKjeeACcnK8EtXF+GtQTw/d3&#10;EOjW0ccLWbJatJwskjH5i59+gDEEYA56toeOfibZnSJrPQ5tqrbq26OTkt8pL8AHI5U9eRkdc1y+&#10;n+NpJLSYa1pyG4kmC3A+6XGOoYdH47gjj0NOPuxsOUuaV0XPE9n5tzD4gtIpRHdKGkVsbopQPmiY&#10;jAJX6+/fDd94d1SLXVjubdyzRxW5WSOMjldqkY7dOnUDP1PJ+Db6GCNtGvpP9HuLhXMk3Co/RZGz&#10;kk888EkY68Abem3D2d2llrLTxysh3eYBJbzoeVeJlyE7eq+46VEh0zZ8S7IpLvSoYGj8uNkkbax2&#10;5A3dRwuCMcZJyBXP6ZCZ/wDTJpF+XYsKsxG1cADjn8/y9Kk1XUrDz5PJRUWOMhoywBX5wN/JGTlt&#10;uB/dPA6COGf7HaSS+cs0kjCO3HmHJYjGQP1yeOueopfZKUm5Gppl01jDJIk43tIAMEgxg/MW68tk&#10;qAOevPt1mp61/Zr29u91M0kkcdzerwqkEDYMYJHGSOMkYOBk54XS75U1OG7iVJUs5WG24GQzspyx&#10;7cE9Oc5Gc5NXr/Xpo7iG9vLX5lkklWR5OZZnPJwAd2D0J9COcYrGSuzppy5Ys6LS7qXxR4gUvZyq&#10;N4WQxxgsinqi47n06YxwScjZ0u/0u4nkW2hjxZz7Y0WXcDEgO4c9cMVIPTJJ5INc54avIdJ0ebU5&#10;Mrc3km2OTad0HAZpF7luuME9PxMWnaiNOYfbZ5sTFzHGjAqq7gCT6EgHOOOh7k1m46mqn7uovj65&#10;azuo5SnmG6eWa6yGYl2YHaOnO3/0L15rzuTS9O1KZvNcqZJCY2wdzNvAw2cAccZ4xu9K7fWdQTVN&#10;fltrh90G4PjcP3a7PnJ7kYUdPauak0qwMMiTXDP5e8bolG772ApzyuNuNvr04PGsdjGTKb6MLPUY&#10;b22iSKLPzzRqBkZIPQf3Rk8Z796i1i7nHjGK4uJjELoFZZ/LBwz52k56ktx06VpJZadYtNeXWnvI&#10;21gI5MbVYj+IjOeO38qrzLBrjtp92yf6TDMrlx8sOHJWTI7gg8d8456BE8vKT2ngY3BfUNShFu3m&#10;Yjj44bLZHH3Twc8EcH0rtvBWl2/h6K4t4rN4ZN2Y2uGC7RxwccADuQc4796z9A1O2sNPWwtbtbqb&#10;yxtuplEfmKuCeSDz05zwcV03gTxpd3dxJeXSrIyMxZZJA29sBQSc9FPQ+9c9TmlE7KfLHVFz+ytR&#10;k05Z5PNS3tWWZp5oyvzB+Djt97OB0x0442PCWnxy3U322FVj2iPzNo/dlxjeeeAqDPtnkcVla/rE&#10;upQrpos1Pz/Kqxg+bJxhzj7wHJ4x2xkV2fgvTrjQ9PM93Dys7iTzpM+Yw3HGR1OWJ/TpweaSaidl&#10;LllIuePfBratbedozQrJDErWLDBEYZf4hg4+Xoen4Zxz/hjXF1C6zqkMsKqVgWGM5PmBfmB7BcZw&#10;egznGc0nxD8RTWtpcHQFaFrho7S3iXG25u5NpPHGMbxuxwCOlM0X4ZarrlnbCW/MS2ZESzW6lDMT&#10;hpHf+8ud3oPyqF7tOzZq+aVa8Udl4XS38RT/ANqau8cMJkVIYVjId19FGOBwAfXd7Zba0wLJcXlp&#10;fKD5kwbY3K+WPu5OOEAGfckegFc3aJ8QdI0xtV03w4lwoZf9IsZAFOCNoKsMqV545wenAwNKyfxz&#10;NbQM/g/7PIyFxJdMkcYUgfOxO524IY9ySK5pR8/xO2D8jUPhexh1FVP+skVXWKGPmMHBzgeueF65&#10;I9xVzwn4F1P4m6oslvbLbaLZKys4mV/Mx8rAN0Y8HLdO3HNTeFPhNqmqeTrHiy/MyHiSHcUWXPG0&#10;OCC4yRuHVuhOBXr3hyz0ezsvsmmWDfZ1ZRHHGoaR0UAZOMYAxwOmMdhmuKpiFDSL1O2jh3N+8tDm&#10;I/Blr4MYx6PYr9ljT/ToY84aQYwVB5OOc84wD71p6D4R0bxgNt/JC0TcW+2PZIinBLHnK56BvXPP&#10;TPYWnhufWA8GsPHbxzRgLb7sk5bo3uc84zkFs56VuWvhm20lJLTT7C2+zKhe6tLyMHkZGIj6nILA&#10;cE/gBxzrP5nfGilojhb/AOHuoeCYvLtL+G4guJC8FsqpvEY6KshBJwSM7iM545rlpxpMdwfDpivp&#10;pY2zcW3lhQzDkbmxwowuPQdgTiu/13QtA1WeMzeHb2MJufybaQABV6LnOAC+OxHUAVn6R4A13X7r&#10;+y7i5kjVto+zwEKsQOCQXwCQOOgyTnPXjNT6sv2fRIxPD1noGiRrqN7p6NI4VYYooyA7E9doOWPH&#10;rgH8TXW+GdMvLy5X7farbr5rFIRnzHYYO1lB9x1OOnPGK6LS/hF4f8PtDa3cMAnYKSu0/uxg8Yzy&#10;Tz15PJzW/FYf2SZE03w3H5MSKBI0wHzZyzN1zjt6E9+BWFSr2N6dF2F0DwQIbOS51K8ZnlYyfZkb&#10;7ygZ+Y9Og6ds98Zp1r4RttUhfzo4ybgAW8TKG+RSfm57EfT6ekzWHiHX5Vs/MW1hjhUMyBgi846k&#10;ZOeMdOAOtdJYaNZWUB0+ynaRnVIY5O6rnLnP0x3x26ZrmlLqzrjT7GDo3wl0LR4mv7O1UGQMTuuG&#10;XzBnAyM8cY571pXXhPRwfsVrZFW/iMNuOMjrkf5NdcbWKO3js1tGwsedxXqM4P0/pUZ0u5RTcW8e&#10;1mwGkI3ZX3H49v8A6455Tl3N40Yo5XSYtRhLWKQNFcMo23Uw27sA/MB7Dt6Yrore1a6Vrea78+SR&#10;VAZI8Lz/AJ9uaiuFW8uVMIkkaEjc3XYvQgnPbj8MfWr7+SLMG6VneNwNu35T05Ge35/pU631OqNN&#10;co278MWks0dxcRwrNDI23y2+Y9ug68f55qGHT9JSdX1GxmO1cSMpwAQcDP4d+tWEtdY0+ZWhtF8r&#10;cG2fxE57Z6Dr2/nWlDCmsBoJ22+d0Uvjtjt/n365LhKPUx28MuiG6tJCq+aGPRvMIORj0I/nWk2n&#10;3bJuYXDAvskTCgofqM5+vTB+lJ/ZUthGtukjyLuZNqbgygc5Ht0/LtVywtgJPknjLDj958/mDPQ9&#10;Ov06detBnKPVC2Ph65i8+4gkhWYLnzDNz7jPPGCPz71HN+/+SW3ijkUkSQ7T8q9m/wDr+vpWtNpt&#10;9Ylr63tXk6v+8YBQPb6jj/69RzW1jd2PnwWcZZeieZt59Oev+fanJ9DNbmfrWjrYWyzSTRhVUNtT&#10;uBySfXjNZtpolpb6la3sB2+Z5jvHtA2YXgcA/wB7nH97HsNyyt3nUafBZYEh+TGW8v1GT/n+VRWc&#10;F7fa9cA3csaRr5JUMPnOST+YCj8MUrlcvcuWs1xq1suyXA8vMh2biMnB6/jS6Zo21pI5YWCxtncI&#10;+Bxt4/DP6e1atpZ7D5bWJVmwr/KThQM/T/PtVlbC3aMkQMnDgN5fQe3Hf+nOa01bIvymIdNhtWY4&#10;wrR+WvJYn26+mBx6flzd5bI/iGO8uLdmMbfu0EWWPHP45/mc11c89tdmK1MjIV3SNthH3vT1/WqP&#10;h3QIZdRmvdQj83jMa9AMknJIPXpxx+hFGhfTUq2Hh+V4l1nU4pPNeNjGoUbVTgZHfP4flwKsWWmX&#10;C2LXttaYjZj5ZK++Nx/z6+1ac1m1xcKBA22QhPM2jv6AGr11bQ2MKwW8DbW4jPAwQcZ/znvn0rN6&#10;gYgX7FBm4iKE4BBUhuuQT7nj86W4+261cHT4BiJTmY7gR/u59fX9adqdudU1GKwt5dwAHmEL9335&#10;J/8ArH8at6XbW9hG1g6jl/4sMWOfX0qeZmnLH5jmgtYUVpxkeWFVdvCKBn6Gq6yD7XDKtvH/AKze&#10;pwPfA9uDU2oCXyXtmfb8v3VA5/8Arf54pmn2tvPM08kJPlrsGV4JOf06VPMCiuW4urs7KzTyqwVi&#10;rKR1Yj7qgd/wpxgtrC1jgaZUkkO4jptHXPt/9ar0dlFC0m5dzquV+YZ5yScnOP8APWoYtOknvmu5&#10;WaYLhgvU8AY+g4H4UOUkT7o5YYjFG7b3WP7q7du89h68cfzqo9y/2xTaWkjSM20dSq4/z7cH0q/u&#10;WRxAz+a3/LSMLnnPAz2/p27VYZNg8zz28wr1wfl47ev/ANb04o5uobGLPYwxzjzY5Jpth8w7jy3Z&#10;R7Z9x371DJaq9sxvNoZmz5cXzbRyMfl/Id+moxuXdZJHZVZt4UfeA9T7dcY9fyrSRO0jx2z/AGeK&#10;H/WSeZy5HGR/nv71d9AirmVrWnaK1viW3ab5Qka7Tt6dBkd+/HpWdBYWFjpuGt4JJGUFvL6LzwOD&#10;/jnB+lbc2jyeUJ1LfNICJJGLM/cHk0250S3az2LHIwZsl9gXH4d/69+tMvliluc7cWGn3NoIYZxu&#10;U7gqdTjvg84+tcv4k0ee/tJpIp2ZlP3XwM/MMduRkf07mu51HTvtTSyRxM2QOvXH/wCr6/4c9qFv&#10;d2dk0aBVj3FsNn72OvQ45/DHbtSv2FynnOqeFRYGUWUTFm3faZljJUyckggDjqDz7cjrXA+LbTVL&#10;idbDTNKkkyzIrOAVkb29eWz/AD9R7JfwLOn7wLMsj/ufmVSFHJJGDz9fSuP1nw/K0k7SxqqK2/cs&#10;gJDYCgjvkdyOn5Y6cPU97U461NyhZHnlr4as2ibQb4t9ms48RqzEAsUULls5B2ZyehPoQRXzp8U9&#10;L1H/AISDWNBuHkM1mrqvzZ3DeGycYGShJznGWPAxX1P4hjXTLOa5j+0L+8ZZo93VSuN4YH1+9juC&#10;c96+evjbbwXmqf2+VZsxtb3k23DFduFJ4znsP97PTivewFb37HzeZ0LRPlX4p6hrejeKLyKysFuV&#10;lhe58uO1bmRZiAmR0bYwJB6jJIO4Vn/BHwNew6jPrevWnnXPnOs0z5zuI4TcRkuAcnJI+bAxgV1X&#10;xa01o7m31lSq/aJIYfLVep/eRhwFPy5KFcZwByc5GeV0N9S0m7ltLO2jhYu6NB8/7wbuQRwuc9f5&#10;Cvpopzo2R8zRqxw+IUpK6XQ7DVvFc8ljJb2v2hY96rEquQoQM0hUbs7vmYqAMY45ORRoemy20E0U&#10;nlWlwwM00hlKgydCDI7YC4xz90evYZNi8+raj5t4h22rYhVWD+XxluAAMdTnOPm9ARXQavpd3qun&#10;Qjw5bu1qwCNMoVncZ+47AuA2RuwOm5sE5BqeXkVj0KeIp4io5y2S0XUq+GdUfw5cx+KL+ULb232q&#10;3js7i3eSSQzQuu1CeFIEj4YkYdV684+1f2A/huni3X7fWhIJo96nzFVgG7kDI9R0xx26V8fWeg/2&#10;pcWOi2LRyf6X5l0saq2GKjkY/hC8Z6enPT9VP+CanwWbw/4Ns2u7LayqD83Oe2Og4/XFZ1IKrbTY&#10;7sDjq+WYepZu0l+K/wCAfa3wX8MRaRo8KKirtjA+X6V6x4fsTLKDtrm/COlC2tY41HbmvQPDmneV&#10;GCK9nC09Ez4LG1nUqOXc19NtxHHkAirXXnOMUIgRQoFJI4Rea73ojzPiZXunCgj+dZ88meM1Yu58&#10;nFUSdzYxXPUkdcFaIM+VxRGD1201hzg1JCNq5FczdzVEsY461JyvGaSP6daCcNyKcQYFs/LmrVmp&#10;JAxVVOTg1o6emTkiqEadmhDACtCIEDmqtomBmrkK+lUImQYXGKcelFNlbYhYmqA5zxjemG2kIbHF&#10;fmx/wVY+Jf8AZ/h6TSILobpNwUK3P/6/6Z9Of0L+Jepra6dNIW+6pr8ev+Cn3xDk1jxpJpcNzjaz&#10;dR27j8s9enbPNeXmdX2dFn6B4e4H61nUZPaOp8b387SyySh3bLN83HBP/wCuocblA89sZXauSf8A&#10;J/Loakl2FsFHKgsZNufp+AwT+lM3S7fJZ1X5F3blXGc57H2Pp9B2+TP6RIlQArInIyoVRwTzx/8A&#10;r/wzQqwgbR65jCn5R7kc+o7n6nNOkG6TJXr/ABKc5yf6EfUfnTj54QAK2FZQpY8j0I5255HKgfQH&#10;AoNU7ET7WCliy/Lny29+c/lz7087PJLJksoY5XoOMZxjkk/59XbXSTaWCqSAA35YwDx/nrSxiV1a&#10;NF27m+Xf3b2IHHp7H86kpMQAOPNZl+8C3ucDtQ+G/eqq42hmBU57+g+nB5HFKFA2g/MN3I3bse4O&#10;eOfw/GlIGzLH7rYU5wD+P5f/AFutUUMA8spEJD8uVdg3tjn8vTrnj1fgOjNGgCsD0bkccfr6+o9q&#10;N4CPFuRk27ugJHQDH0x2HTqDmozGZAqhdrMf4mPPPrn6+vOaAkDIUzHhdy/NtPGBg9/XsAc47dOW&#10;4Qt5KA/7I29Rj6knI/UdDUjupMZwo3fMzbeX5+9kjOP5ew4EcgDDzHnLHP4njvgDIPPrigkcY2b5&#10;HTnHys2AMk9xnjIyOmTzjjgrIVWPfJ83O1cfNn6dM57Y9D3zS7pYsyRXA28H5WwoOR747emf1FNT&#10;ZFHmNVDYBYc8Y7+menuepOaB3HRI5Qli33uV3HaBzz9M/nj14qNGMrbPMCsyjO1twJ/z7HPHtUxE&#10;jLtcoxUsM7tuf/rfqT9aEJWPYCx38tnqADgZHtj69fU5BxGsxL/MoznJ6t3zjOeOP6inq2ArJyrA&#10;N8xOccYGBjPXp6YJ6ikOQq7lX6R4G7GP6dwc8A5705JGdCskjH8cjIycZPH/AOvtxkKG20rph1Xl&#10;hhsHt9D25/Ie2RIuHYSKeY1wrM3GPx7evXntUYllkOHXJHKqMc+3p+fcDuDUqiR/l8nag+ZSrdTj&#10;72CeuB+BJ5yRhboNyO5ihktHRxhWj2soOQFP079a47WbPR9BuCDqtzFaFhIsk0brsk3FSWyDkbmz&#10;yMkKeuMV2kkw2Nuk2naG8zjqAevXgH6/TseIT+1LvUb6a9slaa62yR2e7hx5pbofY5O3HLY7124C&#10;/Mz8t8TKcXg6M1HVSettlbb5u33FjTrvSdh07Rm82FZlLSW6KWchTxlDnJGcfiOgNT6dMJrffcO8&#10;mJnEcPPzSBiAm/r1wuOMZX1xVV5NDtJjqC2OfMaPdJGyq4ypGOvX+LOABzjILVeh1BRa+VJPND++&#10;z5CxjCrkD5ssCCeeMY/A13SXU/KaUtCSK8tS5uXvPLjmjYRuuFLRl+rdeNnA+bqccEHGon2ryJL1&#10;BGwXDf6vkZBJbryPbHJByDgCsQrJdzvFLqYkk8tQu+P5kKr2OcAk8hQMY2gk5wXWt9ItyP7Oijjh&#10;jB8s7vLK4HBDAcEgDoRgd8cHlqRPSw9Sx3tlPdy20N4xjkaZi0nzD5Dv5U/eLcsvU8k88Yaugtb5&#10;RHJEoZWLAvAqqck7eM+uemMdK4fSjcWjs12YfJkULJ5cpZSoXIbj+IA85H9c9HpV6s0l0I4mh80L&#10;t27d/QHJJ56jrnPPfgV5laNj3KFQ6vStbnkG263eXCVlgkRVLDO4Y5BAXLbffZgjIGe60HXrlmge&#10;3uGCXn3VaFdqfJnIyu4j/HnA6+f6MbK4vo3SFVWEp5YmkXnOWAYnqAyn2BOeTgr2GkC0u7qKyCXF&#10;uvlA/LIFG5s5Ix07HGMjbjOCa86qj2KEtNTrraOK4hig1YNEZAPKznYRs+8e/TqCeqjr1rT0e4hk&#10;spjFpqM+0LKvKBsAg9e+D3yTXMLq9xIIYGjkmh82NY28xhuPIPKsCOnXseeTgHcs0aNPJsLdNsPy&#10;NuX94RngYb5MYweCTgcYrn2Oq5JeiKQx38CyR2smVaRn8xWbjGTgY/LmqOrafqNurQ3l5BJDyImS&#10;Qtg7C33QOnJyBz3Hat610G6ubiR7u0XyJI3jMkLbdu5/uqScdc8EHOTyCRUfiLTTqCNo+oRWtzGs&#10;2ZplUp8vOGI65GD0zyOD3L5iZanmclxr5163t5bZJI1jMdnH9lBY7+Cv3RuJ4wDnoB1AFF54Lt9S&#10;vF1wXzyQpDH5STOwlCGQMAuABtDY69yAOprrtRtbJdJM8tuitb3ReHdI4B9enB+U5/h+6M5OM2Il&#10;gtLiQI6qs0223aRRvLAouWxk4X5uTk8543EF80jPkjJann3j3wld2rGbS0tbi4lt2mK+YhWTj5VY&#10;quSzHIyDng8Zwtc1pOpz3cSSef8AZ28rzNt4TiMhtrEODtHzKRzgnsOoHonjPRpJGjtreGNp44QZ&#10;GmjUNJGqM+7od0nC47Dr3Jrm9RtDpl+sX2Py4VZrtruBm2y/Lu3DOCpKoA23/nmuM812QmpI5nT5&#10;ZXRzPiey19tRt7KWZYWvFzHlvmGeQrAZYZHHb15AJHnvj3xJr/huJs2U3zJ5sYZySACBv6cqMnpw&#10;ACa9YvbW+12K3fVLf+z28uaWGSSIuyEMcL1wDk446g9MkVzHijQdD11wt9btJHGsK3DO5dgcEE7j&#10;1O7nPA6cMa6qco3OStTlI8E1zUvFuuxfabBo4I1UlQsfHAPHqeTux15Gec03R/CPi+9lT7TexhfJ&#10;EiyMuNpGemGJBHqO3pya9mHw9kt9P3WcMls08yxwR+Wq9dpMZXDdQyjkZB6E5NVdL0iyMraVDcye&#10;VJb7pFkXPJbAw6qRjgE4PKhsqTxXRGpfY4fYJbs850yy8T6bp39q/wBtPZtCq7f3jgPgdNobrjOB&#10;jnnGRkV6V4A+K3inQZRa+JdMZo5GUrOmVCex4BB+mB7ZqY+E7vU7poJ7uSFo5WEkEfl7ZY9wH8WG&#10;O4niMMMkdQBgzXnwktAITcaPPG0yf6RH50UO1sE/dLHnHQDA6k9jVy9nUjaSuTGU6MrweqPcfBXj&#10;ZLsELcPjaxb98QeuAcfTvnjOPr614R8UWkcCo8jbdwDMWHpkDr/+rPevkLw0ZfCN55Nutw0bbW+y&#10;rGJAFLkffOAxyTxn69SD6R4b8cX8cJ8idZJEyJ2jmU4B+6x7gnGevG3FeVWwlneJ9BhcwjKNprU+&#10;nLLxLA0a7URdmPlMhz/L1HOenHtTX8ZqsxFy7cjaylsGP2IB4H+fYeCp4+1gwRyNpxWNpQkarMq9&#10;cZI5zu+bv789TUk/xV1BttrfLdWsi87MYLDOMbRnuAcduPWuf6vM6pYyme1XXighgoQhef4uOMZy&#10;O3bn8elc34o8bfZYRiZQzE7ERSMsf4RgHPHtwPpiuOtPHN3cLtkuQYej5gKqo+Y7QXIxwD2zzx6H&#10;moLfxlrniKzg12Z5LWRcGwtclB91gZHUgjryuMdMA5ranSjF3kcdbEOpFqBZv/D8vjbXYx4yWZm8&#10;+RU0q3gL4XIzvc5VeMknn2Jxiuz8JfCnw+dKhvvsl1qFm0iQ28MepGGJECNuEYwWmOdy5woxjOM4&#10;qSPxXounWP8AZlhqv9n+TDMjwtBB5iqpK7lAR3wpIGfmJyMk9a3bTUr5rdZpda1ab7Hp4je8vLxY&#10;onYkBSg+ZXXAILBeMZUJnI7vaRWiPM9n3LfhDQvDvh62s2gtlsLjT4TAtxGrxpAFZQrP5rbZOm0c&#10;YwQcnjFedrPVdQje+e2u93nILi3t0lXUZNwYycDEMjE8IxIYYI4KkteLXJ5ZppNMAmsUAhms7hkl&#10;YENuQeehDoNwzl+Q2QcDNYOltqnh+OZbK2mt7ebcv+g3X2pJ4yciNj5kYjI5BAj3cNgg/empK8bF&#10;U4xUr3KHijQdRUwzwfCNre+mbaj3xihgtmUgOknygFdoYlUG7uF4Jqhp9np+qeIH03SHa1ks7B5G&#10;a31AxpCcBfKzsHzMN+AckBW/DvbS4tdIkuJ7Ga2sooZDFNqElisRQBVaNkWbzPlySPQkdBgMec8Q&#10;weMvFc48OXGiW9xHcSFo2hYSo0LsFmmaOTaAqN0YPjkAKMtWPLfY1UuWRteGtNtPC95feLWmkhkM&#10;m++mlmkm3kocttZt6sDgA9CMcHbz1GiaJfT6j/wkNpdpfs8Sx+T5arGAFJYp5QAB2sM8n3rm7GS0&#10;0CWG2sIblrqxtcQ3V3+6W452sCyjHKnrtwTz6AbUb37RvcvJJfMrCfTbbqqtt6OypkOSz/Mc4IGB&#10;wQcfesd8JRWpqWqanZaoPNvrKSVZmjubeO3cK+7ITaSNxYA4zzyucnII2oNXk1W4jsNPkLNccwrc&#10;M8iEEElQUUZBXcQe5U9zXK6VPqE8FrLrcNvBNuR7qOW9N0luQCqsjuisQQRu+RccjBwam16fVLGG&#10;G7sLi3htfLMk9vHErx+aSPu4PCkKp27flJwMEAjFxk9Tf2kdDo4NUexiWwtroyWq5kje2kDLFJGx&#10;XZjgoGHVSAcDBGc0rG+kSaO8sIbhZpv3MySEHy8Ehu3zAfNg5479azTJNNHFHb3LyTebGk0cJE8S&#10;YfajnJ+UEHBbAGV6jINXIp/L063t9QgMN0VW2mmWRTGyu+VUAcrjg8jqCQfXOzuEpR3K97pdk16s&#10;klzb7WuW84LJuCOdpUuobkNjGe3U8A1MumoomUadO0ne38sPLEy8nacjKjOR1OO575b+INC1LzId&#10;Pj+0RWF01rIs0jeYg2bo2Od2PvoPTDZz3FzTdbumt/tuq2n+kQ5WHzUWaRT93aeMMcAAZ6kDoea0&#10;grdDCUr6pkdzp1++2K52rMucxyZEZXAAxwADyCBk8+orHv8ASrCOSRYNOEcJj82RYW3bOSSwHDDO&#10;SOnUfjWxDqV9dPbwWKLDbzQl1uG/c7JGyMAHKlSd/wAp284x7RSW01rZrLctbyXCwt5k3lgLtTsP&#10;16k89PSqJPLfE9u1hete2LPcJG25ZlXDEE+udvGOvXPBqlbt/aa+Zb3AZm+8jyYUj16cHjsRn6A4&#10;7TxNpNveI13ab5Ru+Z4V2uox1OPvLzjnt06VxuvxTRQ+ZbPGWc7v3TH5eB8w55J4z3z0yKzKl0LS&#10;WhhLrd6jDcbkL+XMrjcoXgB1PB98Y9xk1VLRxrG8loyRyFg09xa/ODlQQAPvcgkd+W9qj01Lq7m/&#10;s++2r8oJTnjPfBPHrnpkjgdKL7+0NPvGluNQkMkaYSRYztTnnjafm5B4OOuP79HQWpNatqcdt9js&#10;7WZbdV3meMusL9NwxgDOe/Tp6kU4SPdwTNbPtuFj2eYzZ3ccZXceMnryQGyPapBaXlxa+THbSNHI&#10;TumWQqsnAzhc8dfvc/hnmKVrHTUkeSS4tZFUn5MPFtBHz5xkYB5Zuf4sknFVGOuoSY0zTC8WW8tm&#10;t9twwklON3XrgDkMMcgZxk8GporhILsXGkIslxdAs0cahizggE7R82cc/e6njBznPu7GxvRJbyWf&#10;nNuWZZHfCAb87w2PmwByM5BHvzDMt5pttBaXli/kyOyM0KgoshGFOSDgsDjkYODk4Jx0JHHUl7x0&#10;0cxunjZ7pZrvaTGxyPtCnJ2YOcHgjOTyPeqoubX7XPZXDec67nCySD5lyrFQuCeN3tgcZ64p2Nza&#10;m3MEnzSQqUb5h5iE9CpAIySM8fTrmqOheK73VYGm0FGmjjVfs8zwsC5PB3ZC7TkHd7YIUnirUepj&#10;KSRuWMF3aS/YdGkha3tQFitYYwDJkE+WpOMDKsASeCccVn+IfE+h2Fp9v1K685ftKyTSQxsskUWC&#10;XXK9PmjIJ6fnTtK1O/1COPUtUk23jQIZ7UOrLFIC38aKDgkq65GVVDnAratr3R7u5iNnBMsl9JPB&#10;Mm1180PvB4wMcbuuGJbr3O1P4tTlqXcdCjq40XRbe38R3CNb2iW8NnayahtZxvnjjYpgcZPlx7cE&#10;7kyTxxyXibxT4W8NSxyaZHqVnZSag1zJc3DSRiC5Aid1w/Ee4XAyMKCEbIIGT2Nx4C0jUo9Q0aeV&#10;9NjmuXjmkaPfGzhYzFMUJKs+4ICdu5lBBbOHFPWdQsbDTGt7u0MovGEOY7dWJRz5ab+yqWdiDjbg&#10;44FerRl7yPHxUJbld4LbXHuZLTVrzybzNreRwyZCtIyRKvGdoBi25OQDu6HGOV0bXtK0PUL2/ivJ&#10;/wCz57cz2PlKZAwEMSECNVO5yfLYNgELISfUdF4e0ez0+ebSlnjgk0RoHlYMIkuFVpEhkZ0XrtR3&#10;3HIJjyeoI8t8beKLz/hMrfS7jQbGOS412OJvtN0q/ut0UflrGG4EkkJBzghMEY4B7ox5pWPNlLkj&#10;c4/4my+EofFepa2tmxszY2tvc3EEZiXzf3TTOgYYYoFJYcfeOcEYGf8AGTXrTxba3Vtpsq28d5ef&#10;2krzRhsRNM0aTD+MblCho85KliASil6Piux8OXmnawuqeIfLiuGb+14rpTHLagDeVj28F3MfPZ1U&#10;4yOCzW5pLq0k0/U7RZLrzrGDVJoZir2/kW7mNdrcE+bumc4AG0qDxuPpU9PkeRUlLVdyh47uIPBn&#10;h7Vtc0u4S7juLyRLB2mLFVaMbU/76MvzrlW/hLdv1w/4JbfCxPh5+zx4aspbJo5jpkbTbupYqCSe&#10;meR1PUEdiNn5Iv4Hn8QfF/wp8HrMwmC+8R2sTW8cZKhAytIwGfusIx8gOM5Octmv3m+AegwaN4M0&#10;+wgtljWG2QKi/Qf4k57k54ywG+T0+etOqmcuf1OWlTpNbHqWkqRCquvHerqqASMntzVKxcxqoxuU&#10;j04qVZ5NvX+I/jXvxR89Fk/ntkMfTilLoT0qoJCjrk8Kfzp4kOfMA9+K05dQUh0k3G4DnvVZjIX2&#10;4PTPSpRjbyKifGNuf4uKojmKUoaOQvjgmlilLKCPxqa7g4CnAx1qu2+AKmfpUWCL94mdhsKy4ZDX&#10;gv7Sn7H2ifEH7R4y8EqtrqzLumhXhLgj+Te/fv7e7JKrLg//AK/8k0MMcDG3+VXSrVKM+aLFVp06&#10;0bSVz817STxl8MtekjvrSe1khkxLDcZVgff3x3P519FfA34yw+ILRIZ5l+bgfPn2/wA+36+pfHv9&#10;njw78W9Na6WFbfVI0Y290o5f/ZbHb9a+VW8JeI/hZ4n8i8jkj8mYq25Tx82Op69OOefevZjiKWKh&#10;rozyalCeHlpsfUXiJYvsn2iBl8uQZUdg/UD6E49q8E+IuqDTdYZZH3BpPl+bnGev48HHXB+tev8A&#10;w48Sf8JT4bFhOzbmhxlezdufX/PY5+fv2gLz+ytVeaVQjRybWTHG7ccAHthdqj6/hV4eOrTMqr2a&#10;6noXw01B7wxxmRjnAVm6dK9P0lRE8bkdNvHdeK8X/Z5mfVLI3O5eepP+fx/zivaNPhEgV0+QbsBR&#10;6f5H681x4n42ddH+Hc1LC5D8K4VuOfT5hx+tdBpk5jlZVb7rZ+Y9f338uf1rl7eUmBo8AryM5z0e&#10;tuykYSrh/vMu3PfM/T9K45HRGR0Vnd7gqyENgKPl9MuP6VZjeILhn+VtufZQu5v0xWDY3ykRhRuV&#10;tvJ+jn/6/rU0l+Egd1cf6l9zeh8qMf1rGUXc2Ulubgdjt3nbuUs3HRjyfyBA+pp+4t1b/vn8v/rD&#10;3zWUdUeS5MqngTH7pxx55z+ij8qBeSJbGUzMNsefxETN/NqzdNl80TWadtoaM57bf89v6LSG6wvz&#10;HgfMWx/D1J/Ln6kCqTTJHK0AkPMjJ9BuSIfoGpq3qkfaS3beyr34MhH4gKPpU8pfMaInC5DZXC5b&#10;5uRjr9cZA9yfanxXJH/LTp1z/n1qgJghZMbmjzjnqUCn9ZHH5U8HbyI9zBsL74OB+bZNKwXNJLhe&#10;jjB/lTt8bjKgejVnGRMqHl+6cqw/uj7z/n0qXJYdORxtz074+vrT2C5Z8pAvI46/r/n60uI1bkdO&#10;v5+v+e5qqZ5MBw35d8/4/oKjknkLffz8uc4xnj9B/THrRzAWjNGi7Qfp+n6/1IqGa4UNsUfeHy+n&#10;6/54HqahZ+zDsevbGef5/kfaqt0zs2yNfm6MjcZJOME9snj6B/ap3GWJ7x0XEaMxJwNp5PsPxIH4&#10;+xqsZDLtkUruypXI+UnPB+nylz/sonrTI41kjy0rHcfvHuu08/Urub6yCpo4lw323HzKwkUZ4BAa&#10;T8l2JWsYmcpCRsJFVosr90R7u2fu598Esfc0pmKHz7dfu7TGvqR8sY/P5vypsxfZsJ+Zj8x9Gbk/&#10;kvFQyXhdftEIAZcyKp7n7ka/rmtbGEpdBb2/jU7Ifm24Ee32IRT+LEn/AIDWRJdJdM0KybY9u0MD&#10;yFK4z+ESMf8AgdGr3kSjbAQo4SNv/IaH8zI34ZrLtb5L58qjCOQgY7hWAJ+mI1Uf8D96p7Dj7zNa&#10;O4a4QljiRt0p+X7pk5A/BcCtzTbcCMlIsblBAJ6EHP8AKs/QNMlnb7VOPlZt3+foBXSQQxxlWl/h&#10;YcewYf0asW+iN9eo5CyhmPTccc4z+8V8/katICpKen9GP9DUMNuoXymOc+WGDe4aP+gqxGobqMb+&#10;c/WqDqALB3Hvn8KlRPlCv24P5VHsRsOr+3X0709FwuG49OO9OxSHAEcOPQ59cf8A1qjMTRjMf8O4&#10;bfXvTlYg5P1b+R/nQm4Nh/72P0x/LFLlC4qsrNtU856fhSnn/PWoypEm9m+ZSPu/ippyzsy/vPlZ&#10;cjr1wcfnU2Y7jX2gEMKp6pomja1CbbVtMhnjbgrLGGH61fyrHbg/lSPFG37vPb86Ts9ylKUXdHg/&#10;xj/4J7fs3/GGdtT1LwdHY3jLj7Zp48tz3ycdTz3z/MH5C+Pv/BIL4j+F4ZNZ+EetR61CrfLZ3GI5&#10;tvsfuk/XGT+v6ZNGV79O1MG1xiRP1rgxGV4PEX5o2fdaH1GU8ZcQZPJeyquUV9mWq/zXyPwd8d/C&#10;L4ifDHU/7E8feFL7TZtvyLcwlQ3PJBwM8/l7cCucZHKMwIJC5VuOT198f/X9K/eX4gfCX4efE3Sp&#10;NF8c+FbPUraSNldLiFW4I5618bftGf8ABHHw1ri3HiT4C+IG026Zcrpd6xeFmx/C33lz9SO+O9fP&#10;4rIa1NXovm8up+p5L4nZbjLU8fD2Uu61j/mvxPzkSR924MPm5MjSZbPHP6/z9eIioQbEIPfGd2D/&#10;AJz0/qK9E+Mf7Mnxn+Betf2V8QvBd5ao7OIbpQXikUE/MGHHPvyc+mK88dT8waNmZT8v97GenT1z&#10;x3xjpwPDnTqU5cs1Zn6Rh8Vh8ZRVWhNSi9mndDmErIzk+5yOB+v0Hp1BNRNKvzGEL97Ht054/wDr&#10;dDnHomcKI2bGMBdnsCMe+P5GiVWYSM7E55LZLE8YPU/5z+eZvqIHVkBIC9d0jH7p9Oozz/TJ6Cno&#10;iqd2zO1cMMdD/nPU9fToIxHGuGmiYjdgMF7Y6AY5znBx6etO39GL4Y8iReg79fTt7++aoWoq7jmM&#10;oGXOGZZOePbgnp19PpSOwydwb13KdwXnqPUHPt14wOKeUQtzDtbcdrc5GfUA5PGOOhx+SGPyoghj&#10;KtjBZW78jPue+en44qSuhHGgLb5Yzy3yuSPm59c9fx4qO4O1gdx3L6qQeBz9PTHXr0Ap7B9vLfMe&#10;Nrd+Og/l04/WkbbGVG9lb/Zb5S3ByOT398ZPFBJGziMrkHng7vvYP5/r09uajSSMFQZPutk4/iUA&#10;Hv8AX685z0qaTcFPmQfe+VevrjH8/bpxTGlUwKSjbVG75SSMnqRgdcZGe+fyAGoZCWYKemfm6MB0&#10;Pbj/AB+uESM+YAj7sYwvAXb0/Dof85NNbDTBJI1+XO3cv6dhj/HjFDq8jb925dh++oyPQ/XHP41a&#10;iCY4MwiWMDJ3fK4GcjP+fbjtngMqRbllJz0Xjr6e+Pf3NMEuFZgRjrt2gYA4BIyP65OaVJC8fl5b&#10;k4b92pAweQfUYP8A6D3Ap8oEzJEm53JVV+96Eev5d/p707zWEnlqG3d/mx9Pf+eDn0pFZy+4qFw2&#10;JA2cD5sEZx83P9O3NIm7BGFXaOu3O3r37dTyPXHcmkBIWjKZ8z+Hb8rjCj09hgZ/njpURVnfdtb/&#10;AIAvQc5J7d/0HXFL5kvzMq5j527hnb3yB/Ue2fZrkI6nYPru65Pcgj2/AHirvcUmLI7iBcxr1BXr&#10;0z29fYevpSTqkrbZIc7fu7lHA/MVEpGx3DbtuNq9Mj1PPfnrkcdqVmmB3wyMu7luSM/qP60WEfNh&#10;R0kbPQ556/N264/Tt6YzThgsXI3bjj5un/1j/n1xCqrHHujbJwAqnOT1PbvjjP19AKeZVfhGBXnb&#10;lg2T69fTPHp6HNUfKioFkUYG72/HOPr/AI0u1Vbc3XjMYU4AxwfxHT2/UiixtON2OfmXJzn0/wAO&#10;aaoaSMBol+VcbQvyr645/wDrnAz2NADmBkzGqFflBDHqOv5f4/jQ0IIwqYZmypbOOOg6e/6+nNNS&#10;N1JIiBLDDbuQOO/t/kGlVlaXyS3zedu4UdOccHtj/Hk4qQ8x+0sAyzE/Njlu/Geh4NN+YszsO+SW&#10;xnHf/Ptjp0VgAnBYk9fl5x15/XrR5r7S5hywUH5mz+Pt9fqKYwYxj92W+bsvHPX/AOvz0/HoBHBV&#10;YwPlYjqewPf2H6Dt0oVF3KqD7vCkZHbgcf16UKo2q/7xe+OpA/znjHrQIRijbXt3XLbhvGMcjjPX&#10;PHcdvpTsqW2LHuZzhdq888D06/zpjM4l5fb97K4+Ucdc5wDzyf591TySuVYsemSx69PX+n8+QocN&#10;jBpN3yscD92eDnoO/X17igknc6Z65wO3PHb+VKVUk4RccDaf7wzg9Tjr6cfyb+9XcsYHP3enDZ5P&#10;9fwpjFRA6YWZm/h2KQeMf4/zx9HB5Gbc0o/1h+Xrk+uaI1BkIiyrfwlFA6c479M/54w6JgJSx9tr&#10;fl+h9f8AAGkIGQof3e5TgK3bPP8Aif8APShN2wgswHL9MAZP+Ht1H400hkIK7lx97DcM3b8P0I9T&#10;TWTy5NkkZ2rtEu/A7Dnp157cZ478BSFRdzDc3p8pXge/UfT2+lKMbsINobjaD1xjgn9fX19yY/Or&#10;FQMnI3dSvfkdDgf/AK6UDCfMW3Fi25cbeT154P8AkdqZQuxWI8l9y/xN16Ef0zQmEOwhhwRuA5PH&#10;H6e/T8gFFkiVXxzkFOm4c8Zx+vU+4pu6Mr5KH5VbO8ntgZxkHHHt9BxikA6NyUzn0O0jke3+frTV&#10;wNoZFxtODwOMH+dOiXacSvuKt99VKgdiP88UoxKhDR7twwRtDEsOM+nb07e4xPUBV37TGuWOPmGM&#10;ADHQcZ6c+vfvRt8v5o/mYqR1POR0/wDrd8UyKM/fk/u5+VegyP1/P+lSNu3ZU/NnAG45yRgAdv1x&#10;270+hSGSsilRHGo4AGTkZ/znP0560sLwM4GM7T90tkduPz/OhcIGjb5nUD+Hkcevfnjt/IU3IZ90&#10;TgHqPm4xx0GfT0/wqdxdRY3M8e04bcvrxx1PP+fywXEHO0J93LLn6jBx9PyoJjL8qNu07eMMPf17&#10;/ln2qNw8anzAOmGX19v/AK/09acRokbCo2GXLKQy914OPxPQjr+lDZjJV/ujGSE4+v0oDMJMMPu4&#10;z8w6+3boDnpx1zwKbhjlQWPfbtLfNnHXqPw6fSrBjix3/ODuxn5VJIx0Prn/AD60uSqcqPXaG9f5&#10;/Xv/ACTYgbywytuXP3ecf/qH8/ahVjEeUDZHUtnJxgDPcHr0/XrSJuCvsCgJubowPTp3H8//AK1A&#10;TdE373cVXA3YGQcD/P8AnDkfaVEgH3sKB359M4yPr24oMLcspRWVfmx1/wA8ev50xjQVGJAV4yd2&#10;P1H+ef0pyRoIg25fLXORk4689ucce3IxQqhzt2btvK/KOnfg9Pr/ADp25XXywQc8bmIBbBOf6/5y&#10;KmQluIFwD8zKOnHQe+COn+fWnbGAyRjEmFHr1OB1I9Ppx9VjikMm8btxx/FgHIHft9fx9KFDxTCO&#10;ByPmz/F2Ppng8n8MUI0Qjs5i6H5VwxU9OMnr/wDX/wAHfvEYsMjbzj+719/6U7EcQTy/lK/xYxjP&#10;Ax2wPTGeBTozgmTafm4Hzdsf06en6AlwESIzbVXnHC/7JP8An8vTrSv5ibvLB+Udl4Huenp+JpgC&#10;RxKsbZHzbWY5B9P5+uakR4y3mK8n3SG9s+gz6f1pdShFkUp5oPC5OAev0z+PpSKB/q2XbtPD4HB9&#10;D/k04hgysoOD02t2z2/zgH1pAo3eY/8ACoO1WI59Oe3Ttzg9KQCOgVdqxh/4vlX36/TA+uOfYKgB&#10;UHj5Rhjgn6/pk/lSYBkVo34xhcHr0+YE+n4DjP1EZXAZWJXH945xjPX9fU8fStAHFCqbmHzH+Jcf&#10;TnrwadwSwUfKFwqhsj3P+en501AzyODH8zYVzxyeTg/4d+3SjasoUs+7cAcK/t/jkc+lT6lAwEr5&#10;P7xcENjpyc8du3r60qsWbcHxu5VePXv255/yKCWx5p3NkfM2Bz3/AA4J9DSsDtxGd3OF3Nz0yRn8&#10;qABAuP3Ue4txx65/Q0O4VvKjYf72773v/X/IoBUHLHaWXG7cctn1684z6HB9sUnzIzShcL2x07nr&#10;gZ/nx+NMRIFDsAibl56Dr/kUhZWA44LYB5HI/wAj/Oaa2F5O3O3G3dgDp/k9c565pyOmdkUgOVAO&#10;W9+o+uRnrx9aQxQdh3eWFCqflXJ4/wA/p+VI2xl/eP8AxDAY5J5P456dRQOQFmfn3Xrn/P407BDZ&#10;jXayjCnsVI/U/wCFIAk3EsjYPX7w4/PGf6c80GH93tnUnDA/KuCOvp/P0FNDMIgywEDbja65yQOc&#10;5HfIP+GKciKGxEFZt3Ct06Dt6HA6n88U7AADo4L/APLTqTj05HX/ACPanECU7Hdvl5w3U8/4/wAq&#10;aA0ZXDYXK5VuOxPrz16jFKjOAwWfO7ruY9eTnHv9f/rlwHFWZVC/vOPmXpgHt+P9PwpBHkeWDtO7&#10;+L/6x/zileRcbc7dvLbiC2Rwemf6k9PenhjId3mMwyBuZeGOB7Ef44HSiwxqs+flT5emd2cduvp+&#10;HrT7u3ntbloJ45I5AAGVo+2c9+xz7jmow0ibZUJLrg/M3HOe2fQf4d6fDMpBglRmVfu7MYAz1AHT&#10;qOOevbNIBit8/mb/AL3ALScn/PPP6Um0iTbOFX+HbwCP89e3XpTpI2LFY5PMG4AlMjjtwOnf8uM0&#10;1pFT92jMOMA7ccYxj8sH3OadrDBHATaW+bbj5foD/n/9VR6fLd6OZkhjE1nJkqVXPlMf4cA/MmRk&#10;enGRxlZoi+CAvru3cBW9evJHXp+FOlC42w/eUZbd/F+PcjjnrzVxlynDjMLHFJa2a2f6ej/yNCPV&#10;LO6sJLdorXzZBvhaSHARgfUDJBDEHGevXIyPPvGMl4NTVdUBgmkVZIFVNmxkRht6bcbfmB4GN3bO&#10;O4tYWhsftBma3geQqsscpjLNtzgkMGwBjkjA9jmuW+IGhaTptk2qabcRjUBgrNIzMwbOR8xOWOcj&#10;acqQrA5ya9PB1vesfm/FWX1KdP2smvk3/kea3cth5N15MTQyXk2bjauVypPDAe3fPbnGKke9gCht&#10;MHmbo1L3Sg9QuCqHoFHIznnHQZIqHxGw1iazvLaa3tL66RluI1zHEWywIGF+UEc9CvOM9qzf+Eev&#10;9Omb7TaKkkfyttkPXPRu4PUYbpgjFetE/OJJ3LWmx29pPJJaahCsci7tjZZOe3Tg8ccenHatgu0+&#10;gX1jJpVs9wyrLDuVXVdoxhfl4OCc4PpjtXNyz3Ul7wguFzg/MDx0xkdQc+v41uaC0+lPFqUGkQxo&#10;vDqkpaQA5yEAyVOOm7dzgnIo+0JHJ65pEXh6S4i8ySJGSMKowrFD1GR79/bNZ9lFfTanHA6lbeJt&#10;+3HzSHIOTnv3zmvV/HfgjTraP+17Ng0M1vtxbzA+WpwwYZGcA+2QMcDFctFpukh5riGYmaRhtk2l&#10;lGev4g474+77mq6hbqNu7x7iRYIpMW6Z8yZl5HJxx0JzkD2NbGheOriXUG8OIF2srNHCymTawHO3&#10;PTcM56cn0ri9bkuJ50srSxZo5nD7mGejjjAxySMn8etbfwt0/wArxQmoatHtkmUl4zt3MDj5vcde&#10;hwMnnjFSVGVi5feKH1y9mXT4Ps9xuCNbthgWzjP4nBHA5bp6ad/qY85YLcs23KwsrHpzub3ycnPo&#10;PeuZmsJrjxG/ie0IMJgZn+Uruk8xFAyDj7zq2RxkdD0rc0WTzb+W5vHVVht93yjJJ4wPz2j/AOvi&#10;s/UrTmujo9Bie1g+zTfMsnzPHHnOB0DAfd7N7nntV3wdHYXuoR395dobG0ZhIFYH5eCUwR3xj36d&#10;azPD9xJGklrFDdSedkySMzLzjOFI7kgdST6Y76U0gvbhodLt0e4uGBaEMwPLY5I+8cg8t9TntJuj&#10;oLmzu5NDW9mkUyTKs0jMoCozFjs9vlJ/AYwAaxtXuIf7ajsl1hWbb54K78FWY4BJGACNnc8fQ4dd&#10;+LrKPRWs7ifU7VkuWkmjfTGYHjaI92RlRzjB788VyJ8RJ4faPXWkk8y4nkC/aIyrLGpAXqSAcnOC&#10;cEL25rOxd9iS91S+tbxphaQvbz2qniRlYn7uAe3Q+mePWm2Wr6ZK8llEreSuWkhk+9tDf3gM9eOg&#10;/kazNYu9RubyPUbR28maEmeTcHV0VlYN3+6xxjnjuKxJb9bLxBdNJuZt25gy9Sc8dcbRnuMcHPvo&#10;lzIznLllodxP4jv7u0ktLmPz5su2VbruyS2SMlvr0yMVlrBd3eorptlc/aZJreOScQxg5myo2/QA&#10;7vQZ79ateG9U0yAT3X2xfKhg/eZbhl4yCfr39T+NZujazHp8zTahJGtxeSmXNuRhckqqkkE7VC4P&#10;bDDJrOxe9mzpLHdBpMdmIZG+z5dZCv3T2AH4+nTFbUM2t6dDDd6dZ/ujxIIpMspOD8uT1zyF6jFU&#10;vDVzdfYVtzFLHNIzeXHNKpyMngY+8OfT656jVurvxDaStY2UcskUK52xsoI4HJ3dOM5IOfzrORvC&#10;zQ/RfiXp+i+IoftgmaOa33ss6YaJtw3AkE8bf6+nO7rnxwijso9E0dZrhpH2/uxyTxwOcgkA89h2&#10;6VwmmS3+p+L473UYY5DawtJOWwqJn7in8P07d66LwXoL+LdeSNNPja2WQF441IPJA+Z8Z46bR19O&#10;c1hLkvdnVS5+h2Pw18N6/wCPdfgubsFbe1j3W8bRsBHvbEkxbrk7io6EkkjgZb6I0bQbTTo4JJR5&#10;dqsCiFWj2gRHgn8QBx155Fcz4FOmeHYbqOJ1a4MpjEysPml5Lyng8Kp7DHCgD00NH8RT/EfVJNet&#10;g0Oj28IEe5tgmSPkfNj5RwOR2x3rzq9Tmlfoj1sPT0t1ZvPotnqus273Fmyw7fMYpcFFIBPzEfxA&#10;tjr2U9c123gv4SjxxcN4lvtRmuLHduhMk3E7AY3cgZQHOMAAkZA71zPwvtJ/F/n65rsXlafMV8uG&#10;NSFZVJVFLd0A3MfVmHoM+zeHLuPRdMSe7iUW4XM00OOnYBeMfU5GDnPavNrVmpcsT16NCPLdkdl4&#10;JtCftEdjGbezURtIwB3SZ59Tx0wO5I6CtJdMtdTie7+zw2kMW4x7lIOAPlQfiOvvnAqg3jQeII/7&#10;E8P2Qjt5eGbdhCemCcYYk/UcnIOBWrBY3GpSJEz/AC+cSJBJtCnPPX5iwXueckY6HPFLzOyMSv4b&#10;8KG+Zb/Vo2BaYtGPMYoOnJPpj6EAD1OOwj0fwhZWzXmrzm8nkUCOPywxODkD+RPQAjsMGm2/iPRd&#10;KH2WPypJZI/LjhWQsPoRzgAD3PXHJqnPq8Gsz/ZYNO+1XDN++k4UFuSBxwOuc4J/DAGbfU3jHYgP&#10;hyxnulnkL5uHUR7RkL6L79zj8e/HQW/g2K1tMxahLDawQsFYN8xfJJxwOc/zqz4b8HSaJatqV7rj&#10;SX23A/d7vKU84GfTrnqeOuMVevobK30txqF5JcSLuf5SBtVu5x9eg9s+lY8z2OhRsUbW00+7g+1R&#10;o6rIoYyeXlw3ZcjsAAOO9ZsNhA8297aeNS7bpFX+EHdx6AY/z1HQ2dtHFF5cU5tm5lkX72xcfdXP&#10;B/z9KzN0RX7Kb6SSONtkkxwOCdxHfk/mB2yRUMom0q7tLO0+1u7SNcSZjV87igwM4OevXn1re0GK&#10;b7NJqD28jSSLtVfu7UPUAfpnrwKp+G9La+nWSKBQsbZRUVRkZ6AgerevausiksUf7Kbj+H94yR52&#10;N05OM5459j9K56nY3pFGJYHaFAG8tRhmOcE+3rzn+dXeZLSVcqqq3r1/p7UlysKOLQwttjbdt3fK&#10;/p/Pr1+tTLM8CbmhVCq4jXjP4/Wsmb+aOf1PSiLr7RFHJtmVRhTgfe6n3/z6Vc23MkX2MWcZRvm3&#10;SAbenqe3+frqfZZjF878thcBeQMdh78/X8smnxrb37W0ihtqgL+525zx69R/+rtUXNijplxLCHt7&#10;qZplRiPk7enJ9auW+l2i3QuVgmhxllXnn3GKmuLNlcXUcjeazfu4yvzOufQDgY/kOO9aVhcW14+S&#10;2FVFiCyH6nAA7/h7VovMmo3ylC8Wa3aOOC6jbcwytwu4svBPTsOM+1QR2F7d3e+Se3VfM3CSNdvU&#10;84/L/wDVW1NoVpqR3w2W7a2Y3Zj6jPpnP+B+kn2G4svK8+1i2ecoXyyNy898/hz68/QdzGMlsLF+&#10;+tlY27TN93zACFPPB9ePf0qKTwzai5+0x29wGZ++cluefb/63vzowJcLKsszR7ZPlXbnlyc56cdq&#10;uPCIArRiMs2AoeTr79f859qfLpqZ81mc1daNBY2++6v/ADHkBDbQSVI5yeuO38vapPDFu0MbLAW/&#10;eZHmKoyWA69B3J9v0roGitVVwfLVWX5lWPg+x4/zn2rNfShbJ5kDs3mYdo9p29hnHpjjpSW5XNeF&#10;mPa2YwrFcSssioC37wA7fXAz61O1q0kPlEN8q53bj788n9anu4oZIWnJO4Y+ZsjGfxpkbz5+1/MY&#10;5IiEDNkKe+Pxwea0Mea5i3umLYyzahFLJGI5sLjPT8vWrWh29qE3xqGYDDfKdxz3+mT2q5CIr5Hn&#10;mDeWv8LD72ec/wD16JbWHTr1riK2/dyZR1Kcex5/L/PIomnNzaDp4I7ex8uO3bcrBolK9Dzj06fp&#10;Ve8CH7w8ubyx5Zmx7jcPfr/KrjuHt8xygbWyikfh/n2qO0i+2R+ZLYbfJGdzcjOOMf8A1+uaUvIU&#10;e7M/TtPa2ka481ZJJJCPMHfsfb8umT9aQWzxy/aZpSDuOcA8DI49uv5VrtbJDbMsCM/y/Kqrj8O2&#10;Tz+g7037LIsLKABu5bDADrn6YrPlH7SzM8tbeTu2fL13YHPv/niq9qkgdYo9yhyXZlX1/wAipNYE&#10;nmC1X940p+VVxnA7ZPrn/PAp2mhraRZrlyWkU8dufT2z/jz2hLU0j8I24lZmCWVvllUiFN/DEHv/&#10;AF//AF1PZ2F9LAZ9Qm/dIvzbW+97H0pYLvzLuSby/lkGF/d42knG7+f51K0octBHFncT8ufvHjr7&#10;f59qpob2sMi/0mHzrWJY41/u/efB/lx9aeQsMDHzWXao3MBzjHr/AI0s93tWKyMnzEZO0cD6DBPH&#10;9Krz3728fAUFv4d/LdOnHPPOazb5QjHmHNE8ybSZI1ZSWYttJ7VTj0q2kBCRvtVtw/2s98fj3/xq&#10;S1uxcfOVbanDLt2jd6fh09uOOKnlUnFvG7cDqUJX3PPfvnjNEZF6xKd5b21lbxsfPKKN2d3X268V&#10;SvbmKK3mWR423YUbpsE9zj3/AM57VrMzSlbcs22P343Z7+pHH+elOayFw7eTFGW2leFz5f098flV&#10;O44vuY7i5ksEkZXjjMZkZh179PToMg9qw9Ukjl4+zOy7gylu5A6fn39vwPaXsUZs2jkulxtyQxyF&#10;UHOPpXMXNuQLmXYD5YwsjMF2k9OOfbP4+lTdrQcfeOYufJe5LSwo0YVlim3fx47n2yeffrXN3DRS&#10;XStIGHmKRuk+7vGO46A/keea6uQKxke1Cs3mMHYYbC+oz154P5VzGoxgSJMpmYnd0jDbMc4HXrgZ&#10;+vbGa0gzGUehxviezWS6WyuUh3TFlZHk2oSG65PCnIwf94H6eG/GTQEsJrgSCNd8YRVbAzg/JnqW&#10;+b+IZ6Y61754phWGFo5IE8tiyibdloyRhc85wBkAEHsck1558QvClr4h0ibbKY2QGSOV8fIwAIzn&#10;/aH0P5Z9bC1eWSZ5eMoe0ps+Ffi/p9+kUkdwrM1rIGKyDIKyA9cfdLYLccgsx5wa427EN7qbXNxe&#10;bkmYPiVwGZmGcYwR3xzwAfpX0H8ZvBcMCtMtsqxruVl2LkrjOz6gfLzkkAj0J8H17wnD5ivZy7oy&#10;XWSGZWBCg8MAOv4dOevWvssLXVSmfB4zDOjULmmw6dcxbfNdkZTvXzxtwSNueAeSenc/r12b3UYo&#10;9J0y2a3h2gOZYVRpTknOSNwHGeeuB0yawPAemaddaQ8+p3zCGFnnLN8u/HHJUFuSSSWC87Rnkiuv&#10;tdU0M6VbroQbzgo5QZDDqSoPzAEn1ySPYGrqyu9Dsy/Dxi+ebst/U9C/Za+H114n8dWcEsXnQqzR&#10;SJuyAevJ98eox+Vfs9+y38P08P8AhSziMOCsagn1OB7V8A/8E2/gbPPLb+INQsG3TMNqbskZO5sj&#10;bjqOv+116k/ql8NfD62mnwjy14QBTtxW2HpqWpwZxiJRlydEdt4Z07cVAWu40q2CR7iMfLxWL4as&#10;PKRcoM5rpIU2LtWvdpx5YnyFWTlIdx0NVrufqPep3YKNxrOupdxODROVgpxvqQTuSeahyMfd6U9g&#10;Ty1MYjOMVyzZ1RQijc3FSop6ZqOMEnn1qxEMdqxRoOGCMUc4yaDQDu5FaE8o6FdzVq6ehC5FZ1sn&#10;97itiwjwijFASNC2U4FW4garwqBVmLHaqRJJVfUJPLgPNWKzddnWOFiW4202B5B+0L4hXSvDV1OZ&#10;duI25/D2r8Rf2xvGD+KPitfyrIGVZCUO4fN8x5J56eoFfrX+3N46j8OeAL6RZ8ZjI/H/AD6c1+J3&#10;xG1ca14svL+T/lpcFj+76sW//X179u1fOZxUvaJ+5eF2A5aNTEteRgSTLFJuaZQOSG2k564Bx3/H&#10;+tJukHlqzqMrnaV6jp/9bjvSySoFy/8Adz97HH97t6d+ensaRvNlXanLFcnGR/8ArPTr07V4Z+wo&#10;awlx8zkbkyo/Adc46/rn8KURo7q7MBuYDI9Px6dsjHYY9SjDamP4WO7JXGOMcfh/9fg8KsQ2YdQ3&#10;mY2szbT39T6LjqMfrQXyjY2Rh5eG+VcAbcY9/wAueMDqO1ObYY5JLhVVVz95SQRn0P07/wCNNLMf&#10;3m7I/hVVzgdc84xz+I7DsJESFQrFtrPj+Enpx6ds+ufTsKBhL/r/ADAp6dz7Zx9frxz1zTZBubDN&#10;tLc7goOeO+PT+vHpQcCViIV+T7rBdwOPfHckn/PLjJ5nlkRMzfKxbbuzz0wO/TPpjtyaSGGA++Q5&#10;VcnaP7vPtzyenf354SMJOquJAVP3izAZ9Rx2/wDr9KR4XlIMfO75S/mNk5xnaM8HnkjueMc5czxE&#10;+ar/AHuVYNjI7jHQY9OT+tMY1Iio8tY1w2N3HPHTr16/Q/qGopjVVYtuEYJ29eueh6fkadJ8ysJo&#10;92OFVcccD155B55xn160gYn90ArZ6fIeOO314445+tAhg2uUfztu1sFduT1//X3HGeM8U5iY1LSh&#10;FLScKe/OeOeee3r9OSFXEjRK5k+9tjJGWzjt1zj8+eetNjB2Fg+7cSZOAc8YznP+H0GMUCQKu0tE&#10;YvVd27aeOABn6+1Ksj7F3n5vLzkDGR7ds/j2z3ohEaFQDJ8qr8u0DHA747D268DGTTgoCbcKP4mK&#10;/dLYOeep7n16dsUDFSUzj/WNhlB4P1PQH6+3P4Fw2tEwRBt+ba2SQQe4x7Y6HGc1GEaSP5Nowck7&#10;j8/JI57e3HQ9R0ojGSZsszchQzcFSMY9eT1AA4GM9qBcxITHnDY/TCnA9fwP+NOZmVvldQrRn5dy&#10;nGQPT05554J9MiOMIhbaXdQ33tw9OOR0HT0/DPMiyZK8ryTuO3BYEeuPcZ4AIHU85C0wZMszum7p&#10;95scdAfbOe/r6ACsDVdLP/CVptsZI1udoSVpvldty8+21gnoWyQewrdChm8jydo52lD1OO+OT1/T&#10;2FU9ePk2c2pta7jawyTLJuIZHAz2BzwD64JHrkb4efJWTZ83xbl/9pZLVgt0uZfLX/P/AIY4nXpH&#10;16FZItSRt0cRltVYMqBsDcQeWAyeT0K9K2NI1KE/uLNJI28nfJCzFdpQH5RwO4J+mPrUd/DYaReN&#10;rMFmYyzYtVjA8w78FTt6Yxjof4gR61QgZ7K3adoWlmuyNjbSr8MDj7+BgD+HPTPU5PsyR/OtOXLK&#10;5px3DTCM2qxSLJ87OJPlDkZ357jOWUc8kY5IFNRCLCOOa6j3RrukG1ty4BKjbg56AZOf0NUdM1Ma&#10;hJJDpMIX5maRmVkG0ru7rtOPugEYAzjg5NsXb3E4c3CbWuWSVBgBcBsDI4DZIAJHbHox5qkT0KNR&#10;dDdS7eVY7q8uR5jOylmZd0jjg5IPYAkrjjgc81s6T4h82QTi6WRduDcH7gbIyuBzgkt2Hp9ORsZI&#10;pHBngkj8z5PlX5iyjG7aAR2PQjuM8HF+G+h2R/Zo/wDWZi2qhIjXcp3ADqAcDGATz061xVKakepS&#10;rNO6PSoLoR3MbW6/MrMqKrdVbluO4Hyjaem8gE9+r8O6nBYwwSNFMzL+7j2N8xUcKQO/XPt+YHmm&#10;k315dWMM98zt5KzN5HA2rjPODwS2ehA+93rrtGls72HyrWSRUSVfMUXDfK3UjcAcpg5x0Hy9K8qt&#10;TS0Pbo1ux6FolzbT6g0MYuZt0Yy0Z3uozkdDznG48Z46AZrrNMntNJEYlaSNrhht3r0LA/MMjnle&#10;AOOPYA8Hp2oDTLuMW1tAvmMPOuJI1KkqoA3KfVee5zjOAua6vRL37Wkct/GszSBcxqyBuykLnI4K&#10;nuee2ckcFTc9Sm7xOqh8ZTWw+xzeXKsMu0LLEi+YOSeBgnbjnrjHQkUqaWs2jrqFxI6+Yx8nbwFB&#10;3cEdGwQCR3HT1GNo2jW2v3w1JLudZPMby4dwGY/m+QjBJwAOOR8oIxuBF/UkuNMtnMsrbo5GEZad&#10;UyMgsoOMZ5yckkZ6ZNZ6jcrlLXNIa309rHT2SOaSVT+9c4woLfLjoT05+UAnpgE0rmRLWNdOWPZJ&#10;DdM3lmM4VQxAO70O3GOTnHPAqOTXI7i6jvi6S4ZlMKrtEmSRt5bOc8Z55HBPeh9pksoIorzUVm25&#10;l8zcMJ5jKu09c/cj5xgZUccZ2hTlIzlJRe5Pqj3Wy4nurjMM0jm33fM0SojEqf8AZ+Y+n3R61XmC&#10;6dD5Mtp5hmZk2NjEcZLMdrgk7eFUDg/NxTr3V7bS7aKymCrGsbCSSRgw3jAwpGCQV3/TnrXP6rr7&#10;6xYs/h67+1A27LbeXMFwCT+8YgkEKm5gD97ABGMkbRgyJVYker3NhbWjXF1tkSQM4ijl3NOu5JGS&#10;IjGDg56jJHGecctYHTNYSaW71aOGO381Jo40HmRuGwOmOyH2PBJrrbpFt7WV2tY5rqZnaO3lXc7h&#10;jukdd5HfksOc9cg5Pm02l6fpuq3epnV44PIVPtVtHKuXZ1KhZCdygb2HKgHLdztrppxOCvUfMrEF&#10;4FXVzb3B+yywrIEMzF/IGNoDEDCrjGffGejAWBaahp+iQ+XrMN1azLIsa7mRxI6Bd2FG0cZ53HkA&#10;AHkVKvhm9Wa61jVpFvJ7yZUWe4tUWWRSh6lUTKhcqBtAA9DkVlf8U/qFkvhibSIY2aYJDH5JSNYI&#10;03luThQP72FwcYI79EeljjnfqS6JqZn0+LV9Om0u8hLJDbzXG6SSOdFyqou9fMbdkZJGfLyoxhhu&#10;zeGZrt/M1Xw/Zm3IXfp25Z0jLJksUKlo8nkks3AGQvSt2Gx0nw9YR+IdO0a4ulW1VorOyibMsg2x&#10;gAiNdmcgc5C7W54JWhe6smlhp7fxHas0sin+z7Oze4dZRn5SUUs5C/f2BWbaoyoJDP2jlsTyKPxM&#10;0ND8Lx6vIthc6pZNJMkgjtbfCEx44A3bVVcrjdgjBA7ZrSvvAV7HdKrW948FrIqxxwrAnycY2mFw&#10;rYHOGBboSBkA7vhLUr6Sxa38R6fcW9lHZ+bdT3UkCMi4+QoFcnqfmJEQXcMAsK0dI0fXL1IVe1vr&#10;OyVcNcajZzzXEi4GYlSUFBng7n3M2QAOoGEpM7qcY2VhfB/hLwlqs0sswhW7XeTBaKhU7fu72baq&#10;/dJycYwcng1YsvBPhySa31q61vTbw3GEaZtQSKNR2xgqpUcfxHtySOOs0/R/DOleGZNL8N6PpqtG&#10;DFMken4meUH/AFY8tVjjfHzBy4ByQMYBrtpdQfSdGVdM06JrqNlFnAt6tw338vLIqnah+bBAJB4w&#10;Rmsep6EIrQ5Hw94avdUtLuWw1a0eOP8Ae+crJJbhQcBVKspfGBzgjAJzjJrPtvhvPc6vftFp6rDb&#10;xulrJqCq1nuQBt5CFCz4L9cA4OD67l1/wieqxNFq9jZ3Uf7xpGmupYPs8mMAxLEm52zuydy8DhvV&#10;9sLHRbF73U0uL7zp1Tzb+NNqqylf3WWIEY34wd0nCs7ORml5lTionM694e09rV9V1LVtlpb4PmXU&#10;EYcSSA7ZI2Vm2bTjH3T8x6daj0JvEmh2bXN/4ludYju7fYtrF4fVpHZCHyZ4CE53k7iqDuuOBWh8&#10;SfC/gTUrS8vLmxtIre6jEN9JZq0chjUFsMiorvyu3a2AMqMMNwPkOo/GW1tjoOn6j4wnvNPh1OGy&#10;u7yS6WWOa1lEsSySYjRRiRkjZ2wSUfPDFT0U4uWx5OImoHQa38UDHa2txoHgRZY44XSa8uLia4lt&#10;1dj5jK8X30DZU7SxU9RXJ+FfiL8R/CzWf/CbeOrmziW83aZqkNm08EkfCwo9ysziVWAJUPGHLLkh&#10;trER/D3x9H4y+JmoaJ8Q3muNN0vzLOGO1j3Lds8ykNM4/wBZ5TLEoJwG3sGVzGzGPWvEL2Xi+bWv&#10;Adqtq19ol1c6paah5caloXSL7Psdtqb4blgwwxdTCxLD7/ZyfZsebKbvzX2PcfFHj680bwtpd5Lr&#10;thq1urRrfX0GmhYLqOQmIvGEyu4FkJUE52kBd2FrC8O393qn/E713xKkAv42tbOxhvmjjmhJaTfu&#10;AJkbZGn3Fwo3nIx8vyVf/ELRQ66z4f1YWOm6lCmoNou0tCt9CPLELReY5iwfLKybgoEeRw616jD8&#10;fdEsvh7HpOq6mLWa1dbrTLy6nZr6QmQltpQKrFMsqKH+bC5AXgE8JJRvHUKeOpylZnvml6/H4dsN&#10;N8D6vOyfbLeRLDULa8e580IFVIvNcDMjRlWJxkFCeAxNaej+KtSuxNqmjW109tbWMkN4scMgllu1&#10;lZUhAIPzhQxPOSAuOuK880y0vPFXga2aPUJr23hkZI7PyVmvvsu5xD5ZDKXYEYLOSPlOGzhK09c+&#10;Knh3VPEupeEf7SOg6hGrfZLpYBEZ1Ckr8jbfmwJV2YeNmRVGS2Dx+zPUjiFKKPQZ/EC6NBdeHdb8&#10;Yx6hK0cjTWqrG0iRscooVsnCKoUcAnDEAgDMmlNb/ubLSb3UFsbGzFvHbyt1HlI4dm2nzGVecAgg&#10;jBBFc38Pms0KLY+KrDUppLW1N3rEdjmW6Z1z50uP9YrbfkX+HAxtHDO17X31rXp/BNsfs1/aq19o&#10;9xayBtsiKqqrZUOM4kBTIyF5BOAc+Xm0NPaPlNK2i11NUuJNWSJZLsx251KFJlW6hMrhIwSCsb+Y&#10;7L15Zx8oBC1rT69qNxrUKWFjJpvlXZ81dUh3pcxKh+XKtlGGR82ABsP3tuR5/D4i8aaDBY6Do/h2&#10;+1aCNIIozNa7ZYJJbljIjlD8vlqOCwAKovzMQtN8YfEK11q1t/BviG5vNP1SOe4uLK8WzOBMj/Kq&#10;jmOVdhQ7QD8rnPJFT7OKZjKtPlO6W7tpWhszbXMOFkMmoR7Nsq7ipd1QO3AHBI5AODzir2sXl9Yj&#10;7ZeSsq3EkX2KSEIrTEH5o2I++WOOAc8nkkba4PwT4p8Z2eoW9rr06Nql9Y2sM1vZsJWaTdJHK+8E&#10;jb90c/MuBhs5FdBdeMntZ08JWcVnb6lb2MqtcXR81LacR+YFcKy5Tbuw2CcDB2sQaJR7F06uhv2O&#10;rRT2K6ikc3kXUKvBCWaOdVJCyKyt1KnHTkEHPIKnTjtrZHW5kvW2KAu2R9plbHp69MZ7g5FZM9vr&#10;z3Vmt7bRoLGSGaa2tBNNhSpDlGyHTaZD67lbGADg6to2qWSyfbr6OPd962A8xSxK4fuVBPUA8YyM&#10;4JbGUbWZ206nNoYmqRx380twyMY14jZDzwxzxzx9K5/xH4dt4EVmsRu3BR+7X7nBA4PJxx79Bg8D&#10;utS80NNM1ysI6K0cW/Cg5JHXIJP3QeoBHQis+6to5YYrS/SFlWPavmLwVPQdM9zyR3rCSszo+JHm&#10;dlpFtps0i39jMk3nGREWRlaPPUZOfbjkjHPUimvrJdLe1tba42TSZS4RSoVwAOd3TnOCTgnPTqeu&#10;1/R7G8t2MVhDH8x+eXOH6/d44Izwec5x0NcrqmnW1rfbxCzSFdqhcnKjjnpg88buP1yzO5DPb3uV&#10;lvdPkj+YHzVYq23scHoD/UYzg06fTmhRZ7pAFmZfnhmwT8o+bCnPocqR+PFNZdMgt/NkvjJGrDfD&#10;LDjynP3SobG7HTDc4P4VqJbNJbMNOvLiTb9wMFCtgDjGeh9+xyO+biyJXkYjahb2dx5Iik27SQsi&#10;uFaM/KVBOQcADIBJHHAq1rcNvcWcdrFi1liMch2r5hTBO3OckE45C8FR144tva3TyLPaWqyFpHSQ&#10;7FVfvZA29SdvB+Uk+nArJmdoxNcoscc8P7tYZC6svJOJCo+TkgnnJznqMVvE46mhn21zaQ6n5EiK&#10;k0WnllWYncAMlCB3wT1H0J44z7jQdK1LWo7q31KaGbyCTbx3AUncVYFF/vKXxk4yCeuCA/UvFV/a&#10;39nbw20rmWPdLc+ejLbsR8+cuMrnOCuRjOcDBqtPdWt9aJqqa5b2txDEwmkuhmNduzg4ZVA6rnjn&#10;bnd0GhyydzcPhzSZZrHUJPDxk1G2j8uSS5XdMvy8gkgFT0BGSMkcY4qR/FGpyLJFZwyQvDqcK/Ja&#10;rKxw+SMA/e2k5xk8dOoqmJbaytpJtGkC3DTRzTfMk+WGAQjEZXIXhcE4xywA2XpdHvGgtfFVv92G&#10;6e8XylCpcqYiBu5wXJ2sGbqQBg7mrekurMZS6G5oGuXd6JtH1m2SGaxuZljVY9o2hpTGW6q4KjeG&#10;HUHHykACj4iu9JOp2l34pa3RZII4xDGpKhhySxGWAwoPU85OQMVQuvExufGeh6fd2kdrGlvc/aI7&#10;efCndEkkW5VPABVyGAHOzIxtrnhDo3iHXtU8MjTplsbyziaa8Zl8yDcm4kMRnDKyjcDw27B4JHqU&#10;aezPJxFX7KLXiK2UX8NhZ6e66fqUoiK2bhpFtzbSlJWyTlcbwvIDF8DkAV5Tc+PvBlvrOoar4utr&#10;ea8mwtnvtcefbSorRncH2hVCyL0yu0ZJB3V3/jHxBZeF9EvhpVmtreQloY44wGVZVCFIgpB2gtNG&#10;F5x85+VsKB4J8Qbm3l8dX3iey8R6fJOtuo0m3EY8mO1mdlRhg/NwSwY9C+MDFenRpuUrnkYqpywI&#10;7O/hHiuSLW4ppJtUs5Ypru+ULaxM7MqD5vulQ8xwQflyx+XpyN34m8XXVpPYv+7gt1lSSWCz2vLc&#10;bWJJ3HaAoVE45AcJxzn0bWvDX9iXjRyWkzXCs4RrcsJ3uFjLR36KXH71UiP3DuDcHhgo86ku9atr&#10;BdTvdLLaZby7LqC32qykOXLNuOfmRuud+Y8HIBFd8PhPJlzc6TPZf2BPCP8AwtL9tPSL+e2zHoOl&#10;SS3GQcl5H2KSDnaeT8ueSducHNfuH8PbAWmjxKU2t5e4/wAQz1698+/XPrur8mv+CMPwok1Dx/4i&#10;+KoC5v7oWtvIrfK0UXH3ee+5SOODg/e4/Xnw1bmKwjRRyVH3vp+vX8fqxr08rp+zwvqzxs4rOtjL&#10;dEjbh4QAdOOP8+tOU/KvPzd/f/P5VGhZc7xkDjr/AJ/GpIsM5CA9MMGX+n9K9RHmjiPnyG+6OtNK&#10;s4Kgdvm3D2/z9aNpZzuA/Dv/APXpzsqgkL7/AE/z+tULuQrIibgxYkLjd60/crEY5x6VHI+ICf4m&#10;wMfj/n6UgTObdz/F1qrEpjpcM20nocdfeoJYlZQCPlU/LVj5ifmYt83SmSc7S61JRRMRVyA3+FI0&#10;jqcZ/wC+qsvCC29v4f7vUVHJEd3I+b19KVhDFbK4LfT3rgPi/wDCzRvHdg1ytukd4inbMF/1nB4P&#10;rXekCM7SuMdOf8/5/CoLyIGPBjx835VUHKEroiS5o2Z4P8MtCvfCupTaVMDt3YQN06/y9fy714L+&#10;3BqY0rxPeZLBZo0lUtwc4+Y/XhR/nFfX+u6abbUlmhhVmk67V5LZyPwGcn6V8Mf8FDtdYeOP7Hti&#10;zyS2qrHt/jySPfJzt+tethZ815PsebiI2tGPRnsH7GlhNqXwxg1mRG8udiFZu4HpXt0UIt12I3zC&#10;ZA1cV+zx4Pm8F/CbQdAlXZPFp8QuG7K7LlifTAya627upELy58tiWP8AwJvlT0HC8/SuafNUk2dU&#10;ZKMEi9YMj+XFIT8xUKcesh/ov61qWThniYSfKPKZmX6yP/L+tc5p+qCNZJAflXLL7BV2D82P+Nay&#10;tKEkeMLtj8wr8w5KQrGD9Nzf/rrGUAjO5fE/+jhl+95P/tDOPzb+VWLcI8zwl/laQjPHeWJP/Zf0&#10;qB/n8yPZ8rblUrx3SMY/Ee3SpIrlHuVOF5lRvoPOkf8Akn9azZoW7W7Xy1uc/K3zbTxxmZ/8KkMx&#10;lP2YA/Mmzb+EKdvqayxu+xKDuz9nA8wDnP2dR/OQ/wAqliuY0vkCuP8Aj5A+Yf8ATfqfwj/SpsUp&#10;dDRkvmaVSrjLurZ9jNM38lH5VCl1m38lC27yNu1v+ucQ/wDZ8fnWTFcvFZ+YDz9lU7c/MMQMx6/7&#10;Uw6f/Xq19sDXoij+79oC5J7faFH8kWp5SlI2BfEXC7zw04ZsnsZ5H/ki1NaX4+zq275o4x+YiB/m&#10;9czDfeXHHKgbascbMx/u+RPJ/Nx+NXYLoQmRZNw27kY+/wC4Xpj1zUuJopnTRzRI2yT5vL3N16rG&#10;FUD6FjT5DuOx5B1Ktj+Ln5j+J4rBttY+eO6Enzb1bbj737yaTH4mNfyp9vfyCBN8rcRLtYdd3lpg&#10;/wDfUmah05F88TXWR2wjdf4lHRjzkfiRtz6KTUcl4ELOZP7xLdenzE+3HP4oKz2vZPM8uRcRNJg+&#10;yFypPH/TKNv++jRb6hI0P2ifb5hjDsnvt81v/HpIx/wHFT7N7j9oixLdPKfJjdVZmwu5uAc4/Qg/&#10;URn1qKJrdY9zsyoyK3zfe27N2D7iIf8AfUpqOS3yws7c8NmNevBJEYP5eYfxqRI4rmTO0sZnDZYf&#10;dDyEj/yHGB9KtU7GcqlywszDc8yr8vLL7jDEfmVX/gNPZZHl8o7juZY2Of8Agch/kKSJVmCiYff2&#10;lvxJcj8ttR3ErGJsj70IDMD/ABSPk/8Ajv8AOtoxMnISeeQ5ZfvMpY/7zHA/IZrL1TVPIMlxGGZo&#10;yzhVGeVGxP8Ax45+tO1TVVXc46Lk5x2QY/nmuW1zXTZJ5+G2xfM2G+8UXd09TJJGPrVcpAus6h5z&#10;fZba6/i8pNp7A+UD/wCjW/GtrwVp1zeusqLiNlLYP8O48D6hQK43QdOfV7zzJn220OYi+7mVlHlA&#10;D6t5pzz1rtbe6upbXEQaOH7qBFwdu3ZkYHUqcj3lj6YNTySnsaRnGmrs6+3m0y0jVhKqgLu9M/Lu&#10;/wDQTV+KFJl2o/8ACU3en3kz+e01478U/GjeFNPkuBOqyMxBjX7qqWCcev8Aqwg9VQnvXf8Awr1u&#10;41vw/b3l4SHmTMgPPP8AEP5H8KJYd043uOOIUpWsdVtbJK7ssN30zhh/48GH1NPGPX5evPvSjPRm&#10;wRx/n8eaj+1tnBwy96lRNRQQxGD82Pzp6hiykfWgNHOnyLtY9FxSquTg+vLUDiLnHysv0/r+lOTy&#10;8Y3eg+v+R/KmrG7dR/8AXI/xFG4uMJxz8p/lQPmsSBYl+83+8SO2Of6GmTIhw0idDlv5E9PoaBIr&#10;DIY8fwn/AD6ZFPxGVbcN2Mg+4/8ArqamxVyISq21XPzevr2pc4O47uD+XbFAwr4Yn/Dnn+hpolZn&#10;MbnLbQT6Hkj8/wDEUOIKQksg37SuP61Fgj5x60+Y55Hr+VReY5+63y+v5/8A66kocrfMNuelAZnG&#10;0qfTikKknhBzwfY0xUkWTczN07duaAM7xd4I8KePNFm0Dxdolrf2txGyyw3EIYEHI7/WvjP9pX/g&#10;kH4U8SfafE3wN1f+zbt9z/2XdMTC2T91TyVHtyOB0HFfcADL8u3dxlfenxlSOB/9auXEYXD4mPLU&#10;jc9bKc+zXJKvPhKrj3W6fqtj8KvjD8B/id8ENffw98RvC11YTRDPnSx/u3BJxsfow47ZPTOK4iQY&#10;KqVUfxbWGcH/AB79q/er4nfCL4dfF3w/N4W+IfhOz1KznUq8dxEGxkdQeoPuORXwF+1F/wAEe/Ev&#10;hmG98S/s86j/AGjZLHvXRbv/AI+EA/hR8/NxjGcHryTg18vjMkq0veo6rt1/4J+0cPeJGX4+1HH/&#10;ALuff7L/AMvnp5nwgiKQH527ccD5hwevHT0//VTijEZYHphfbj/9f596u654Y1fw3rEvh/WtNmtb&#10;q2bF1a3MO2RDwWBDAEHr1wc57YqlJbSWzFJlIk3fNuO0j3x6Y7jJIwa8NwlHRn6VCpGUVKLumEcq&#10;q+4MrKVGWUcD3+nJ49KHZ0AWMfxYC8gnj0/CgOZ2Ak3KMEMxAIH19SenT8qa7hgTG+5QTtO3OOe3&#10;PI565/OpL5robJIhDFmO0ZLfMcdf5dPx/CkkwWK+WysrfNuYcN7A/wCf50jychLlAowq9vlHovrx&#10;+PP0zG7MGkAPy9VXd93n9B257n6UxIVZCDhRt2kkbR2/LPT9OT7xI58pmXjuTnaRnHAP0/HB704y&#10;RIu916c4AwB+B9xx6d6JUOwwxtlQPlV25HbGee3Q+p7dSDEaNDlGcEBsfN07f59M/hlFEknG7crL&#10;he2OuP8APY/WiMQi48xP4m+QqnJ/DA/z69ab5xEG7ZuKrhQsh9OT2Uc5H/AufSrUhaDpCWKxkj5i&#10;DjeOATnH58duPSjgHbM8eFUBdy4B9hx7Y6UyMmNMrksW37t2dpyDk9OTn64x3qQ7jI21txXnd2Xn&#10;HGB+HQdOnPBzdhCsNnKKPlUfMJM8dOx/p/LFDTxoWZycLx831/wHX+tNkl2ANJI24r94OPl4z/LH&#10;T6e9M+0ZjaV/kXqDz+n+R+GKPiET+bkMgfd83VV6Y4PH+ef1TeE2r5pG3nh89sZ//X0OevSkMv7/&#10;ACR838UbDJXr6nPbv1HpxiPzZFLFkVd3Rn6k9/m47/570ogTHZ8xYMAqsc9uDgfjn6Hr74jIKOUE&#10;y8f89Av9Qf8APrSmadkVnRuWzjYcuCTxzgZ57dAe+OY5V3heI8eoXcM+2R6Y/OruB82EjClm+7g9&#10;Ox9uPcdvfPAp8q9VJ2kfKqgdOPr/AJz9cRfJInyqy4QlMKOPf6jjHoOeuKeFOxUZV4XDbc7l5H5/&#10;jjIH0xR8nEeTIj43MTkndu/T+Y9utBGGUl/lHBGM98dPwHT09eaHZhxsyM8kZHy56evP55PtS7ZJ&#10;CWXkN827b2xj0/8ArH36VJQirJu2E8g43becnv8AT196FkGAD/dxhiQAe34U5tu5QwbhSQVb1xzz&#10;/nrUbKc4Utndg/Nkf7X449MnH6LqA45C+Xldygbl/Hrjn/PWldpNv7sngZVgucdeR09sdaRBJgq7&#10;jrg7W3DJ6dOB3HAHf8Vt9v8ArBIr/uyWk5yeMDjj1Pt156g0UINzLty3y9WbPzHBHf64/wAOlDLz&#10;8qFuMKpz8x7Z49z+GKSQh1YO3JGDtIOPfnHY/ljOOcrsZjsLL3XPXBz7Hp09ePxpCBwF2xjlmGTx&#10;z1HXGOO/4+lD8RZVmy3y/l/9fHp/i4nfK0chKeYAW/jUj0HPHf8AzzQpjVm4Mm4jPXv7dT1xnnvV&#10;DH+WrjAdljHKr2HIx0yAev44/GIBCVQnj/a9yPzwe34egLmj3DPy8YDZ5zz39TjP/wBeiMoPnZNx&#10;/hC5Hpxjjnr/AExmokwFUAsJHPzcKme+Rwvr/wDqp7SbzwOO/IGD3H5/lTQEUHaFXuxOfmPrwe/H&#10;HoPpkbKy5yNsfDtjnnpz36fj+NUgQ1RGkYiVR7jd7f59O/0pxZUGwZ+994EccfT16cd6aWklUrt3&#10;DGFG7qDwRz7fXvToi7IHwFLYO/jOP/rn15pFcwCEgEKc5XPzA9MduB/n6injq0pDANkhscHp/IY/&#10;Xk0IZDwN3zNtOO34Dn+HpjvikyGVZEbkHG7dnPrz65z/APq4oAACsZc/xA53dvTkDjrSvn7uNobJ&#10;VeOPvcDnr/T68NZSVZmO1uu8cdxzycUu9WzIY937vn+8Dk8/Xqen60DQBUQdfl5ZW7keuBihnhBK&#10;hsleA3p7/n/M98UgdslHVRtUnbgBh6nr+Pbj6com8HaAAW+9hR1B4zz14P8AKmA87CzRiXtkMvUc&#10;dcfh+Q/EIVABYoPTd1J7Z6e/X1NNCgw4IXleq8ds5/z17etBY7lYKv7v7ucdfQen69vYUx3HP837&#10;jLHrj5CeDz/h9PwxTSJNpkdcDbnryPz6UjfPLvKZ2rt5zkAn9MY/T6EvyXjLxuFO4ndu6n0P+en5&#10;UhArOi4Cht3zdBnv+f8A9f65QsxUt5ZXqPlbr6/j+HH80faqhY1wJG6Lgkgjj6devXg/QO2R5Pkv&#10;8vHzNkE859Txkn6+lAIaCyu0ca7vmyqN3zzt6/jn8KkMSoxdl2quCc59D19j+XFHDfI6Lt3fMPx5&#10;Ht75469c01d+DHn+LPzMMjv0/mePYUxjhuHJP8XfGSeMcA9een/16cuHCoxztx83XBxjOf8A9VNd&#10;JJBtHmbuRt2j0x047kdPpUiqW28t8rYT5gcdP5c9iT+NAxsHJyjLgABT/d/+tzTkiRzhYeOGXPU+&#10;3PvzSfu5E/fsWTGeMHPHPf8AkT+HUAZVHlzAttA7Llufwz/9b3pDWwsa4TGWZf7p6fninAvhVC/N&#10;gMwB28ep9enf0ockvgnzGx9484x7fl/kU9TKwMaqU2q3Bbn1+n8+vGSMEGIhUBsldoZS3B/px26j&#10;HX2pYkmjLKXGW3Dnt9f896Vy2FjSQ7W42su3A7cdv84ppVV+bYzKrA5XuTj17+xxz+dSMBGihjs+&#10;6fQ8dOv86kMcjDBbbtOC2evsffPQ+35NkEjNvZm9GyeeTwMZOP58HPPFOHltJ8mQFxuZlI/ix+PH&#10;rjvxmnYENcow3hcdDnB+Un/63+eeHAsvb5M4G3qOOvr/AJ/JIo48Zkcbu6qmd3fHOTjn68dqVUB2&#10;oSvP8a+v0/Hp3/DNAwZhuZnw277jBsbh2+vPP40vmM/LLjkdeo/P+XtTY/MQNCW+U/3s598jHoB2&#10;5/QImc4YuvUMBycfh/8Arzn8GMHIBBZc5Xgrnnjr1z/n8nLuZTIDluvfHb9cY9e4odCWzz93IJ7n&#10;6849Pb88NSR2DK43MvC5UD16n6A+vAoC4FfMO0L86nI5wOnQ+3X6ChF3bVYnhdqkZwfX/D/Jw5VR&#10;R5JYrzjftwD7H6DOen6U/GW8vk4/hX6dfy/l25pDGMQMszfd6kv0Geo9hUkqAOx+bPVf3nv2+v8A&#10;njo2STzPk2huy9snJ9Pz7fhzQHUxb/J+bDFSMce3P659h71IwUh/lI3bmx933Pr1+vrSKxVWDsrd&#10;CeB68jHrj/PSlPzleFVtuPvZ2sfXjsPXPHXFNRlAyAM7flkxnHXI/wAnv26G0AB4zykpCY5U5wef&#10;5fQ9KcN2FjDc7uGJ78cfh/SkIIb5jhVz97dx7+g4x69acSW4MW3K/wAXPf69cD6jj6FgI6yrghef&#10;72cZGfz6j9O9CSqSpJbbj5mX1647/wCcUZdU2SHb0J+bJ/l1/wAj1pwMSSNhmU87flPbnv8A17Z/&#10;FANUsQHE38KfM2Dn3HoDTlX5V3N/ENqs2314/wA49O9CbdwP8XRWZcZGfp/n8Bgj2xpuCbtx42t8&#10;3XB9cZ/EdfTlgOHmdQjbj13Dpz/njn/GRBsO7J27vc4I+vFRxK4QSgswblcLnIA6H+h9Pzp0R37n&#10;VNoH91TyR3561EgHIHTkH5Tzz39v5+3ymlmKvl0j2kNlW49f06/n0piwSGTawYKV+V8ZK4PT69x2&#10;HNOQOE+QfN/FuX1PI9j7ZPoD2DQxSxAYFTtIwScnn257YA+hpNjZYFdrYwRtPGf8/ofwU+YAGxj5&#10;cMu3t656j9OvvQcuRI0bK3VmYDvyRxwe560dRCO7I4ZTt2Ej5WIxnt7dD/nipBqN2oV8xt3ZmVN2&#10;e/XnPT6DvxTWXzVUtB8+ePL6rx24x3x0789SKam0R73O4FfvKwYfgf5H9aLj9Qlke5xJMy7VPXP8&#10;iP8AP6VJYTLFeJcmASbTnZuIzwRgYIP4j9QcVGkKOyoqZZsD5SRj2GevX25zzxTWQnJUMzeXjcOv&#10;pnAxjP4/TGRRoxdC9JcQXSSGbSo23MAxaSQsuc4I+b2568enfl/Ev9i3ME+h6tcPHdbY/sMtvPAr&#10;Ph2+Ty5GBckEHKHPHQ446K3mkt5D5gO3CowVh93twR64P4fSuD+IEnh3U/HWkx3UpX+zbhZpIHhP&#10;luRg7884ziPggZ2DHWvQy/8AjfI/P+Ooxp5dG27lb8GzkviJoC6t4gTSdEMM8drCltJb/bBG7hF2&#10;lsPnq248Hv8AnHb+E/FFs0OmXOlXjLBHtjaS4RjgLwMdccYxnvWdr1zLqnio6xZwXCx+TMygcnKy&#10;c9OxHFUbS31LUd8aW0mSx8sbDll4Cg+/A7f4j3ND8juW7iLWEMdvcRm1IYu0LsAycgYJ7nrnn+da&#10;mi63eTXsenHNwpdlW3HzAtnpyCT06DPrxzWPDourad5Fpqrx25ZVEUZm8yUZPcAnPUHnHX1yK072&#10;5tfD/iO1n+xgKZW2xx+YpeQA7VLAghcHj9Rxype6VGNzobnS76XwyZbO88ySBi0hTgR5LEhfUDqe&#10;MA54J5rhNUt7zSNRzfWbQlsNmF9u5euR1VvwyOeO9ekaLcaZizsp5f8AlszOdoVmRMsABjoxMZ5x&#10;0ye9V7nwDrGreG4NcfS2jtblXaC3EhZXUMR5ijnyznOTkZPQY6KHNJ2RVTlWtzz99QsmkZIrq8td&#10;pJ2iCNnB9MhV/THSpNIe2sRPfW9zPLNNH5SSMpXAJGVPXPHGeeD9KuXPhpTfqNL0+Zo2ZhHvVXC4&#10;9ScE9+2eAMA4FakumRWFrHp32ZmkWHcrzXiiNC3IPynrgjHAHHp1pkxG6HaTDQp9QuVDNJN5S+gw&#10;vOM+xU/8BHccbFjp8NrHcJDepNcmPeYW+6pwDkN046nOOcelSWPh64tfAdlH5jXjP5s++NSAGeTy&#10;/wCLBGPKHoMA96fe2Q0uSCxO0+TtEwX+IGMcKR67Tj9e9Zs1jES20/yJZrS31PdItoQ/l9AW4J69&#10;h0+nqcVY01zHDJPi4imYokB2/NtGNzZPHTniofOn0ywuY7pvOmkLeWm3hF429eQDnt06nJqCDWIT&#10;p0NhId0nm+bOqr/quQRGD/eZuSx6cDgLzk9TbRFvxDY6pax/2hfSzRm6XzLiFcq3l42jPTk8cY9P&#10;UVz97bjUY2F6u2TawRioXahLMSe469j04wR12NS1GbVIo9avbhI7ZtzQxgNucBu3fA/rmqc+gJfx&#10;rqt/d+XGy/K53DHtweuME4HtgDFOKtuJ76GVb6cIZZNPeUeWq7m34UM5GSQPTA5x7fWsS+0y5huY&#10;WtVdleRvOk2lsr1C+mOfxwO4rovGFjrWlu3naabny2/eLb5Enl4wMZ49Bxnt9ay7Dw5q15dNdza7&#10;9h06TaxmutwfgnIWMA84PXgY55PFUtNiHrubHhXQNPtZG1O5uZpreOFvMhaMsBuUgK3oc5wTjjtm&#10;rvhT4eWOtaHdzai5E1xLuj5OYlOcsPpnAHTGfUY3xF4ShtLXQNJkMzR+XLfTXEqqrHOfu9CePxz1&#10;5wNDxTrkGpaW97caeyWsKxLa/LuMZwCMMMdz0I5wenGMZNqVjenFcpymg2Or6RP/AGJqjzSWsUxE&#10;M6tnadvVTwfw74xziutk0/Uv7AhkuteEbJJsmdsHevO0n3HXj+gyzwzd2niO3jVIQ32eIvLKy4yx&#10;HyKPm9Ae/fsa6uDwJppnkF9CV0y+TfJDu+7JjJfa2c4Gc/gRzwZlUjHc2p0XLY53Q/D3he3aGK81&#10;i4aFmErRrKVV27Engt04XJJ/Akd1oPjzQtBQp4eniWdWURKi/KjAHgeoXOSe5yR61hxfss6/rs8c&#10;3h3XI5oGkH2eGaRvMfkZHyA/TPA+Yc8c2J/2ZPiNotzNpz2dyvmN5dwIYyyhcngtvOc+mM59K86p&#10;KnLdnpUadeO0DsPD/iyfWtOuvD2gESvOGhkuGkKq0OQZMH1JJ3P0xtAyevqHw98Onxjb2XhmK3Vv&#10;D9uyLcfZ1bGpMD/q1OR+73fMxHHp3I4z4X/su3V5Ks/iSK8n3hfMgupPLRUG3DMBnpnG3gtX0/8A&#10;D3w34b8G2qadpSxs0ChZLyZCIxyR5YHZR6Ajt04x5mKrRjpE9rCYeo7OasdT4c8GRaXDbx3VrEsi&#10;FHkgjXCxx/wxqo6jB2gcE45rf1uLRLbTZIPsCyNykhhj3Fm9M+2QPckdKrWGr2ujaXNq13KzMrL5&#10;c80hGC+Qox6sR6DCjPesz/hI21C+hSxi/wBIk/d2y/dVV/imPPc9ADljnp94eVzHtKPMXV0DSru4&#10;Wwt9PjjhtVU3lxHH8wkYN8g77sZ6fU1u6b4KstTVLgWsce4/KrR7vJjznkdMk5IGeOOM9YodPS1t&#10;o/D2kpGbgtm4ljXp3JOQNzH142g5x0FdtounrpenSPdPHHEp3cKRuYqDuP8ATFZynfY2jCKRlab8&#10;LPDcU/2q9g8yLGWj3bQ65yBj16fhjtWxZ+A7KzuDFpVr9lyx3fN9eBzx/wDr6U6W4tgPPKupYBFV&#10;sAjA4+g449efStaFwJI3MvzQN8u5tu4kZx19+meO561G+5rtsVZrfT7GMssM0kxyu3y+H+uTz1P6&#10;9awdSS+1jUFgfTWaOHDtHHhsN/CPTjr65/Kumu5F2kedGzbyNu4llyew+gPHGKr6c0dxcyQWcEjn&#10;zPvEdQP4vryPx/EVIzPm07UpI5DJEQs0eWLPljk4/D/D9Y9O8ICWxW4uJto879zb5O3BHZffjk1q&#10;ahPdXt2LC2to1YthvOkwSvfOPxAPqfrV63CplYNjLav/AKwEHB7D1PAzntjPvUFJNi6ZZxSObK4j&#10;kPlnlYx0UL0/P0H/ANe2d1sFNlZ+SFfLSScnHPPv/wDrFSeH49SlM14EbaFGGKjJHoew6+vpU8kN&#10;7fXKtcJGqphVDdMnr05P5e1YSR0RGWFpD5El2ZluGbnnsO36e/41JZ2zT+YxIbLZVfM5P+f8+tNn&#10;CaPGHvnTMjKRH2+mO/p7/SpLO4lWFjbw5LOA0ka8KfT+XT0rOWhtG9iwsMenwNMdm5m/ibBJwOf1&#10;H0qO4tnCxlLuMl2PmFW5OPenM7xNGbxN0icrb7MgHnr69c8j+lW4cTlXktljyuQqx57fTr+Hf2rO&#10;xW2olqtjGzz+S7bVKjdncW9x7f1otrIwNGkVv5jLMW4bGSa1om8mP7bKI9+35duNvPGM/X/Pam2k&#10;Ci53SzqWj+ZVVslTjr7GnbYy5tGRW2Y5VuC/ltJIq+WeMHv3+vr+FLNHDcS74mVvmGMt/F6/zPHT&#10;8KkSKOdmnMm0xLkt3UjJyTzz1/z1PslrDaTJA7Kw3bdq9ccDjvnPp/gKVzPS4aVY26SyNcXATZkx&#10;+Vnnr+vNaVmYkbYls0nAKsyc45Hp6VR05Lu008mL93OFwy7vQ5zx36c/5NiKG6MIjdm3lVZpH7A/&#10;/W71otLES1buyafz0i+1rCq/IcD/AD/nPSnFmdo4prU9WVRu++cZycfj3qWW0aO3Y/aQrbcKqsPm&#10;/wA/56U+SK3tbONfMRmOQpUk5bpjjj8P/r1cYmbkhIYWvLMQLaooeNgPm4bngY/+tVSzhLO9tKgC&#10;BvlWNR8p2+/bOeK1rOCGCzjhaDP8W5gcgkdP/rf5FcQQw3busfysMxhWAzx0z1PNU47GXNuV3eZ4&#10;sySomFJC45z29KhnwwSGY/IIydyR/exzzV6UqGhM8m0hSV+bd3H16iqV7I0kQuA21g23516+3+fw&#10;oLiU4rOex1IeRM7xTMTskXgHJOP1/wA9tNxAy4i+XgH5f4sVJBHE26Yfw/xSe4HbPH+feo3MPkMg&#10;uVdo8FT97f3INZtWNObmJFh22q3DyBtq7mjPB56VUU+YzIysFC5VT25qxIf3hTDFUX7vuf8A636+&#10;tQ3dvLDGs3yK7t03ZYn/ADz/APX6nmLR7lOUQG68xpdwC4MjcYzgcfiPTv8AnWR7adpIGZvMJCD5&#10;fUdfpVmWJmYSyXLNDGcIq92/x4+nPbNLZ28azPPJI0bL/wAs+P1/H3rPdmqtFDVsWCtLEGjx97fj&#10;jnGMjOT7VJa6aBETIOhwH6Z/Dt+PvUTFruZjGWQiTMnmMNoUH1x6dv69LKQxSyebJN5m6PeIwMKR&#10;649c+vHp0NA7uxWaCztWF1cxqqsG+ZsDK5/z/WqkipcFpCrRx9Ad2MrngfTr7VrXVsJYle52yKw+&#10;Xpk+3/1v/rYz7pGeRkCqzEAKrHIAxx/n/GspRLjIhRtrJEIxsRsqdp/T8M9cfrUj+c6eUgK8gfd5&#10;2+wHPTp+NNDMj4Zg2TjCr05/Qf41a+0yxOqNbbkVMeZgAD/OPp0pRWpTfYpyQTQwLKy9P9WFY8n/&#10;AAH+elMvIGitVTKjLfMkadsH9M/57VdiP7rM0X73aAvYKMdP/r1B5c5lkkhXG2P5VVf056HHr6in&#10;ZiTMu78mSJmGSu3Z5Z+XHv8Al/n0ydRYR2suIyFwdu5uDwe/1/yK27u2aOVdtyzbYxtXhvmz1znn&#10;v1xWfe2odZFu58N/rNyZGR/9b3HYdTScZF83Y4hpbeCOaUxMjsx2r5eV+Y+pPB4H1rA1rYqM9rE6&#10;krmV2kwpHI+XOMHI/wA9K6jxFZyPGuy4njYtxn5dvOM8j07fqc1yF3I0btBKZGCyfvhJzkk9eM/x&#10;fhnOOtV8JXuyOUv7e3uJTBPetcCX1yBnJUd+uf8A62KytbtBPaeTBI3y5z5y5xyemTx3xn07mug1&#10;m1iS3Ez28gzIwy7biMnpgdT19vc5BrFvWAneGO1K7g32jGVVhz16kY9CMcV1UpHJWSZ4n8XPAsOp&#10;6Ednl+ZHHiPbGxBQvkYXuQB0/njn5M+J/h2/0i6kIRd1vM25kXBRucNgAZ9fY/UCvufxlpltcWvk&#10;RTMFkRS0fl4DfL91RkZzjHt16nFfMnxz0C4W6bULvT/3aR7Lt1YlGJIXfjOe30G3pgYr6jLK32T5&#10;LNsMpLmPG/D7z/ZreEH92zSExxuEVW3H5SAM42gEHIHPvivXPgd4Hh8Va7aWsVnmaaaNQeGYDdkg&#10;HjjIHTPKYyeleT6HpUMEkml2ySeZ9ozGyZKOpU7VX5SAGyeeeq8cc/aH/BO34W/2z4gt75F85Y5A&#10;N024kYYBs++enAyOo6GvZnfocOBUVFynskfoV+xX8JYfDfhixl2Nu8tTuZNpYevU4H9eec19g+Ed&#10;IZI440j/AIRnb2rzT4IeD103SbaLyhxCpbK/hXuHhnTBGiHb145r18JR5Uj5HMKzqVWza0ezEcYb&#10;birzYB+UUkSeVGAKH2hTuavSPG3ILqULHtzWbLJ81WL6XHGfpVEOznINc9R6nXSVokmcDrUR5NLv&#10;z2oAy1c82bRHxpxnBqePrio4kB61MowvFRHcoa2c0YJFA5+9TlBqwLFmnPX862rJOlZdihL5IrYt&#10;FI6UEFyNfSrEYxUMYHSp0GFqkIUnFc94ru/Jt5Du7dq35W2oSRXD/EXURbadIzNj5c/pRIqnHmkk&#10;fAf/AAVQ+JH9leDLqxhuCGKsABk5P4c56V+VOqS/aZ5Hchd0jndjbznn9e388Yr7b/4Kr/EUan4k&#10;OhRz9JCW56Hpx+JAI5/lXw67hGeRZdpGNo2EfLzkZPGeMY9MYPWvkcwqc+IaP6e4JwP1PIqfeWog&#10;kaMyMY268/Lxxn1P+PXnpR5RSfawDcY3bck8Dj6+2ccfSmxkFvL3I244xzu6j5uePw+lOzbpGokK&#10;Ky8t1wfmz/7MOSeCxHrXnn2URzCFTsZT94devTpz35/Sk3PKgDKOWARime/XPuMn06c0hDAsGZCW&#10;xu3LwM9Vx27/AMuoqO52/Zm8t1baw+bO44x0x17cdc4HQ80GnQkT5m2rFltwGW75xkeuef8APZqs&#10;pTaiZ3KdwZsZ6fz/AA79eKMlDuQLhm3FlGAehJ9Oc569/wAaEMKq2WVdsnzMvTpj37Zxn6Y5NBUS&#10;SRWD/J8x3E+YxHIz1B4/X3+hQSkHKZ+72+Yce3HTv+FMkZ/NI+dNpbcXUjb68DJ4/HOO/GHNMrEn&#10;I3bgGx3xxnHOMjnr1+hoAdFJGpUK6rw38Wc4PXrznP69fQaRWjysTNtwSoGdxx2zjOf84qNJJhBu&#10;knH3jv8A4t2MZ6dMjPHPpx81LhmdiG2s469t2OfX/HBJwMGgkeZbhYwryfMzHJHQgg8c/QnjofrT&#10;d24bnDbdxG7057/X/PWgolxzEfl9cZAX0OPfoOM5PTFDEPDiUiPcMFm9QDx75x7UFMGRowoZF3K2&#10;7udoHv34z6npjPWmsyZaOElvlzt4wOT2/AfgaFAU/vI1YKSWDY2npk5YdPbn8ORSiWQjAjbaq4+Z&#10;en49eOOw6ignYQtkMxVVz/rGUAbuT3+n5jPGKVfOjRGlmCyDG7vk55PH1+mKB5hCjMfDf3hxjk/X&#10;oe3GM+9LJGTM8JIY/wAMezAz/wDr6dT2J6GgvoDebsKxL949Dznvt5HQcd+/GeKIZVxtQ7lVcq/U&#10;9QOx9PwHb2OHby45N21eWxwB9D1PPGB1xShlkj3IzMWyNrZwrY557/1z3oItcUMpZvORcbtv3eT0&#10;56dOv480sbP/AMs12qzfKcdDjr29+nemFnZAIywB7vjdnPQc85+n48UB23kMhxG2d3J2jg5PGf8A&#10;9WeozQN7E6ER/dk4zldpOcY98ZpWjt54Hivf9VJ8sgV8YUj6ccdOf6VEG3ld24blPLHnrnPvz9e3&#10;XFPg3M4LQB/l2tlcjPtzyffjJx9SdRTipU2pK5ymDYSworGS4tZpYriaEcNjcQze4x+HqQRWVqVr&#10;FDdpJY/bLhGvI3a2kjH7uXcBuJABP3QvUnAPXNdVrMGsWbDWLkyG3k3QXFzaqfMCgptBwcF+F6gY&#10;KkZweOW1O48QafbfYLjWREsckUtrMrbWdgdrq2QOh44IGCCMkkV7tOXPTTP5gzTCPAZhUw9rcrdv&#10;Tp+AyK71OO0+w3u2aMHcYfKdZECqNo5xkcYAyec46A1I0rOFvQrM2VO11ygUcnIzwQAMduR15qHT&#10;re+vmt4tcuLOZXjmDC14cbV2ryW7dNoyMYPXmiCKO1kZ4GhjaQgbYlIwoG0nIJ56k0pkUXI1GE8q&#10;LDDDnDEcS5VQTkgFjjGWx1Ge/Q4vacDLK7xyTMuMBd/zLJk5B59MDOecHtjGDbsLUTStemUSxwge&#10;QCGUKrAgHA6AYxjHfHPGpZXFzfS/Zna4VVZVwjDOMDqe44xnjHXg1x1D0KcuU66wjg09FtZ5Y5N7&#10;O0ZUBgrAZBVgBn7uRnuCMnINdVppTVZVktZvJ+zqNwVsNGPm9+cc89vwrhLTVIZbc3K3ETXUWRK7&#10;KUaNmIycfz6HnnjJHReDZWur6QQTBGjyqybsDb15GM/dIz0wc15laLPawtRSsdvbXt7CkOk6fdKW&#10;s2VhkgsQQOcgn5snHf1BxXQeHr2a4uI5FkkP74St5PO1hxx0GMAn0IH1rnbYm3S4jMiyeYuMpMoY&#10;Anv1G4AA47gcDPNWtEvp7W/+3C1RvLkYSQw5xtzwrAj5s5DcdiAAMVwThoetTqdGet+HbiLRrRHe&#10;68zz2/d7Gx5TDksWOOwx6ZDA4pJ/F1mbWWx1C/Eckn+r3fKGb75AC8g4IOccBcDrzx1vPfalpy6h&#10;L5kdv5gjhkDBnb5CVCnO7kq3BHuG4yWJ9hv4H02C+jilnuXMd5GvmNIgxjhyeSRuOcgF8Ek/Mcad&#10;PmlqXOpyxdg1K4mt4fMlQW2nxzESXNxMFAZcqr7cNn+I85yT0GMVgX+t2djpcl3q+pQhrXdLcxqx&#10;VMDCIFJOVJKH36delVvFF3caXZDUn8y6hazBZTa/64h8FhnIJb5DxgDON2MEZ9hcPcXlxrtpaRwM&#10;qqsJkt1Ekke75WY88bXYhMEgA8HhV9CFPS55lSu+axsw+Nbiz06zNzLMkt5Ixd5WCbpF53c5K5zj&#10;0PTg5FULDxHp761aLczrFMrA+VJIUDr83JGeF+fOM4OAc44HI+Ib3UZ5obC8Z8zzTiHzFEW2EbPY&#10;KSxRM8qR1yQCKxoL648O2Q07XtZF08jxtdGSUOZRGzfu40Hztu8uPLABQWYcsQV6Y4fmRzSxltOx&#10;7DJfaRJAseoanHNNCwtmuvLC7EKKxEhYAMSCMdD045rmZoNJvRpY8N6Hb3FtDLGFvpokEKw5YhkH&#10;zHAdYwDkADnpVHxT4+e00VINVgm1Dfte30fTmWTYVMQV3OWaDYckE7sM3yg54898Z/G+TSLHVYrK&#10;ylt5pNKmNlbO4ZyxQFJGOWUMQEYAHrgIrMzEXToSb0M62MpwV5M9klSHULH+1vDd9A32ht1qfLwq&#10;puy3HcBSFGeCDxncccH/AG2JPGi6jrGqWiWun288sf2WNI1i3OoEO5w24hVLHrguAMDmvM9M8TXf&#10;irX2t4473UtPt7lV8qxeRIyzRjciLmP92hCxoWKgoOSSSTa8S/2fpupR3t74euodQnnVckxblhkQ&#10;Q+WqRyNGrK5BQvls88n7/RHC8srM5JZh7SN0tEepTfFbRNWuIPCaXM0dtsFzqV5HC7XNxuYhVDED&#10;yuUkbkAhYlI4YMNDRJPDPh6w3ThbW1mT7PYW1vI0lxL1+eRmyYh8zMAuM5xwxxXz3od7pOkxX2va&#10;TqaC6vFSGGOW4MsduRhQpJc7/lAJyCT5S8AFRXp3w+1HT7m6i8da5YqLXTbONLS3uLp3jkkQkPNK&#10;zMd8jKeGUkKFwQM8VUwqjEmhjJVamu/5I908E+KtJTSI9Shhj0CE2v8Ao8Wn6QJri4I27ZG6pIx+&#10;ZlUKz8McKenaJ42j0vS7nVbv7ZdXkarLeXWtSLB5XG1QsIABbc6YUIC28/ewTXmfwz1SbxVALrxC&#10;s08lyHHyqscoR8BY5JgyeWD90bTlvmDlwEI1PhTdQeO/EklytrbSafpkjLotla+VDYedHkfanjGc&#10;quTtDHLtI7A5G1eCdPe/Q9ujKTSt8juPD2rz3vh+10hblIWu483WomZWkXzU8xi/GEZmHPQgOFyP&#10;4ewik0dLWPTrG3nhZdLjBMqhfIi3fKWJAG589CSfl5ORxm+DPCt5Z2tvrF/dSNcm8f7BZzxrJHEm&#10;VEkxC8yyMc7cBRjYQOudLytRvP7S1+W7jtba4tvLtm8tpTOVRkV2KgDYWmODkgBVJzn5eSWp6tJu&#10;MdSax1ZLvRvsFpcfvI+YZI1LKS6Y3IhI37d4AUfLyeSMVz+lw2txLcWni6ext7doViVtPt2Hmh8F&#10;XSRjwmSMBVU5bgjgC3JeWOg3tnbafbSQx2+nzWscMEaK/wC92uJAA2XOY35JJyQexFTzaVYXzXV7&#10;o00ZkEhmv9MliVQ7Ef8ALKJQ2UG3O0DChW4GeZXuxNJx5jkvHfwu8B6xD9nWKHSdUtZPMW8tpgCE&#10;24HORvDEhWYHehbIIABr5s+MHgLWrbRdQttIj+2SXKeQul3szLPZ3EpKMeD84y6nKkFuuBtcV9XQ&#10;51WGbwXJ4gWOeGYvFBJbi5jiWTcoIIkAD7gqn5QF4yFyDXj/AMR/hTqOh+L9LtPF2rWdqI5nt2mg&#10;sRaATI0Qhl3b2V/mYMANoILkjarbe7C1LS1PHzDD80PdX9bHk2heJNP0ax0m4j1K4jNteW+nXlxt&#10;w5juJGVpjjGGJ8wbgSQNy4ygY7vxy8RQaTqmg/FDw3K11qzWqQ6pZ3hESueUkD7WHIkYYwRznoDg&#10;4vxN8FeKdP1TUtVg0yKJb6bzFjVQYEmWTLRY+ZQzOpYZC5YcHLNnc8QSJrXhBdctbOxvZJ9NmSSw&#10;W6WDKy+U6SbguVnyIgWKgDaGBIBI9D3G1L1Pn5KooyhtZKx4vqWra5bazrHhfTNM8m8vLzzZmESz&#10;LE6SxyLtbavK7QpH3SMEZXbjrv7UgvfD9vHepbLeR2K2v2WBV8tmhjEgLZDEl03FiAoDFdyZGK4n&#10;UZtV0zU5dD1q0kW6uWX7DcXHyyPtKlcupwM4A3DBbjI5yekllsdKaS+0iBZbm6tMi3SZ3dBlDsEZ&#10;BXDucE8sVDKSSwNdzgnFM82FScajT/r/AIJ79oniQ6H4c8MeDPAcn2e803SYpmjVWD2/nFpUl+dd&#10;37xonTZwWEnzgYBOfN46Ua8fE1xqi38lrDb3VzbzQwxwwXUcsuYSAE+X5sksThUc4O4ivKPC03i6&#10;48F2erXTWun2+qK8f2pZmWVoYmDRFh5JxgeXEmwhgVQgENiujuvD3iia38P/AA/vLOKC71i8jib5&#10;ybieCczKRKUY4B3StkqzlieRsIbz5043dz1qdaXKmk9v+GPadQ+Jd7a+JNP1bwXoKzafdxlrqNQI&#10;4HdSEfazrlgMF96qR+7Ckkk41dOe68D67NrM+qQXDNc/a7i3aALE1rKjAGNdzGMBmk3Z/iHzKo5H&#10;KfF3Wbc6hpVlYaRby2UdiR4ZaK13NbSbCJYNiYCgIz9R8pQh/wCHbp6jqt7f2Jmit4VutPtY7m3W&#10;4D/NFNHsmjcgDKB9jHKg4JPBrhko8q03PSg5czu9jv0+IOkaPpVvoGp3c11DJLFK95JIPtWn3Ebh&#10;jHIT8xVE8uQMSd4jkbdhhipr/iKG11m21WCQyQWLRWvlW7INySK0fmso5baVkVu3GSRgZ8N1/wCJ&#10;VpcvBZX9wmm65pQt4W1SH5lu4I0O5WTADSRsPk25LhWZMbn2us/inZJaXGtSkx3VrcTRyJuZrea2&#10;lQZ2848wPuYSFGjbaVJbdhaeHnKN0YvEx5rXPoLw5qZ0q3h1BZf7Nk0+a8tG01hLMXYp9ozC7YZQ&#10;WxIqhsAKQQeQKvhLWPEMfiucWN5cNpetSR3a6i1vskhi8oDyd3UOeWUdMZ5OAK8w8OfEPWta8DSa&#10;dHG0k326G3SS2IRpgsSk4z9xkjeJhIpMn3sgkZPQ+H/GzW2naLoGp6nmOPTxZrIWby7pojAEmA+Z&#10;1Zgz4BIKspAbHNc04SibRqRlZo9Xgm1HWLXQ9U8N37awFVIrlbiaNGuIm3xlhJu2o8ZXc4JXAzgH&#10;5c9EmvaClpf61ptzdTahbCNNQjhkyvQSqpUn97lO6hixYgHIwPOdY1/TjpP2e70OG6vtLmSeSe2Q&#10;wTRqAP3sR3fOGG7GAx3bkJJwata5H4pudMu/CGk6pdfuGM1jqDKJHlKlmeMqMbPKYpgBWO04H3nq&#10;LXR1RqNanWWmvaxMWv8AUNFW4s2YyRzlDDcR7+CPKdQ6lcZKg5b+6COZbPWrDUZJprNZv3c7xzi8&#10;tnQPIpwxj3DDjrhv161X1C+0K4Vf7J8QSO02nwyxxt5mEJIPneWcsuVcA4O3GOOMnH/tHzFhs7zM&#10;uolUmWRbdSGVHDsR5hboeSG5w+Cx3cc84e8dtKs7GxdTTPH5gRdyLny2ZdwXHXPR+Mfh61j3i6m8&#10;U0KyzN5jZk8hcxc+/Y9OBx274OxY3t3e2yztbwmPd8zIuxQxHT5iWHH4nv0qvr07+SsMDTxMrbt1&#10;uRtjOP7vXuB1HBPOMVmomlziTp8OlXLTS6hNBKAd32lAfNwMh93QnJxgDPscmtKG2vmlaQ3qzsq7&#10;laSMqqr/AH+nX+H6e1Wr7S55YTqEsdwFwoknjXK4OeenykrkZAYAdsHmqllapPFaxaoY/KbdHHuT&#10;JX7pbG0Hgt0UHBx6Gnyi5rkl0be3ia9hhlj8zczRrGcSNkYyB/FuHqPbPArF1TU7SSBr82pt7gW7&#10;vOZPlknhAHDDIKjjB7g4xxk10t3Y3qwLc26qNjLgN/q5VPBIwSAepzgk9MnjHHeMtQ0PSLWe61+3&#10;tLTzNxhunkfbERztcgYKgrgZ4+boM8dNFdDjxD925zniTw/oNzLbWd5A0aySD7LJNFuKMVzhSR6H&#10;gqCevXpUMVhBBHBqeowS3i2s0ifaVj3SRrswXZUGCmBg8EbfYECo67bG30+zkto0a1U2dtDJuWIg&#10;uF2lsKiEZHJwoUcAHBm8LalcX9rIq2vlJ/aBWaDz43lhOwMWOWVWVXYcDc3PAIyK6JR6nn+05tLF&#10;rS9L0LXtTu729eZrK8kSBrZUwrzhN+8nlkkXKgbcZCrwTgjaX+2vD3iCOWTUy+LOFFkuI1BD+Y3V&#10;VULkqy/PjBI5xmpPDMohgvpdJto0kknMnkqgaFHyBuKY7smCdxzwcFs5o65d6brepW+ha2Y457zT&#10;riY/Z7wsyMkkPzj5PkVTLzwF+YEAjOdqK5pWM6nuxuy94xmRvEH/AAl2o6e3mWg8yF4XILwk7pkA&#10;BGBhlYIx5PQcLgGlS3Gq27zKY4obrN1DMWbapjRAM/NkEBOMYxtPvUPiOy8S6hBoJ1HbBJBAYb64&#10;00o8TzmS3LMBgsy7YpscnGQDkMHXLl1nU7A33h/VIbZriSOSS2l0+NoZGs8lFyjMQhypXdv52kjZ&#10;gA+pT+FJHlVo+/dnF/G7VYvEMem3k+tfYbWx1RC7LCDsaON2b5CcEqWjIHQEtkg9Pn3whYXPhnV2&#10;n1G9s9TimsYJQzzIPmCShCAeeUGdv3sAHrxXqHixNTl0ZtY8YQwraSWtzLqP+kBZp1hJZAQu5cSh&#10;ZG7gg/e53Vj+Cvh1oerxXXjCXVZVtZtUmnaO5uAymaGSXIjYBSECiGNiOqscAh9tevTtCJ4GIi6l&#10;RWORvvi1qfjDxHp+p6dfeQ12l4IXuV5RQMKobPyBsspHQhiTkkZreNb42/hi4v7x7bZcTyXFjbRx&#10;nKxs6iPnG0nI2jnGYnIyCCel16zl12+1DXdG+x2emf2HcXVzbWckaOCkbBJJNwPlySCdyNpyVCMc&#10;BcDmfhjoVrr9/pfgnxRP/bCxljqUNupDwwqXnd1A6KHhddgyCsrKoBKkdG8bHDzSp1LvXqfqt/wS&#10;f+Cp8BfBLQXuYN91cQPcalIFJ3yONwfBPJ+Yr7g+jrX3bpkapaRlwBnH8X49fp39OerV4b+yB4Fn&#10;8H/DfTdCuJPO+yxeWtwzFmljBIVmP94oF3ds7gCQEJ96ijDJtb8eOev+Ofqc9gK9+jT9nTjFdD5m&#10;tUdSrKfmSxMdu0e3bH+f8KkXYpZieme/5jPp71CnmAqG/u849f8AP/1qcHZYf3knJ/iPf8P5Cugz&#10;5iRJNqsxf3PGP8+1RvOu7Lnj+96f59aMBWDMe3K+pPbPr/KoJZfMXGOA2Pu/r7+w/GqSJJzkRbVf&#10;DKAG9+On/wBakRyHVPL991MJhK7cZA6Dcenpn+Z/Kk3yRM25hx/s/wCevYUATmRNqkcZb/P8+vWi&#10;Tae/VvvenHWoXl3x4K87sEZzzjr9f0oPy/Pnnr97/P8A+uiw+YdIWyRj+HNNdG+YgfL9KRbjzl+X&#10;jn06+5/zmly7DJXmlYFK+pC+xzjPK/rUMkayL9z6/wAqmCNng4xwKGAVgWGeQPl/KnYHJHO+I7Et&#10;byCJP3m0+Xx3xX56fEjTW+Ln7cln4Jv4XMOlyRteKy5ICZfyz+IGPr71+juoqHDZUHt/9evl/Xvg&#10;dN4c/bnn+J9rblbLxB4bV2k4wl1Ewjl49o1ib6t36V2YapyRku5xVqfNJS7HsunaW0dnHuCjC7cd&#10;Ae35EjH+6hrmPHty9pyHkC7ef4XOev1Jzz/dBx7V6LYabm0WIQD5RhU7dANv/oK/99V558XIl8mR&#10;kf5lxhx1YHnI46t94+xUdsHSnZysRP4TG8OaqbucQbvl3hfl/ug7v8+ldnoZMsQGSqu0fX/prPuP&#10;4lUryvwpdEP5LMc+YNvz4JB6n8P85r0i0uGW1aRD88iyMjZ4wqeUn0O52I+lOtHllYKMuY6CDUvN&#10;WOUcj5XZenBLyn+lLJEI4NqZ8zyWByeQRCFAHr88pFQW8aeZIkSMwDsiccnlIR/I/h71cLxRyLOS&#10;G+YSS45G3e8x/HEUdcT3Om/cZOzicw27fI82zjv++RB/47ET+NULqWZ7VmVv3n2dj8v8R8mVsf8A&#10;fUqfmKkjiuEtY4i22VUXr2cRg9+/mTD8qcqqbhbUIrK06BSW6L5qgH/viCj4Rbkdx5T3MlupXHnM&#10;p5+XBnji/wDQYv1qvDqUgjWVHG5MSMc9Dtllz+qihnVIYZnVfMVI5GY8c7JZz/6En5io7kCG2kAL&#10;KwjkTA6qfKji9fV6B+ZdEbR2720zD/VvGo7kLbwxf+hPVy2aM3jPJJ/y8fmPPbH/AKLFUI7lZLvD&#10;MNrXAye3z3YA/wDHYBmnWk4+zLJgL+5Dcdx5Mr/zcVNii1A2LDemSyWwcLzzttWb9TMv41qWrA3D&#10;QK2Y1m2898TRp/7Sf8qoxwo9wLX7oMnlt16edbw/niN8elOtbsNb+fIcN5XmbuOuyaTP5sp/Gj4g&#10;Xul5pnXTnKjc32VsfMThvs+Pz3SVJOwN03lE4+0OOO+ZwmP++YapiZDfC0Tdt84RhRz/AMt4oh+k&#10;dWLXAjjuS2Sdr9Ov+vkH6EVPLYrmCyupYVX5dyqok+bsQkr/AM+a0EjVV8mD/lihTOP7sKqP1dqj&#10;RRJBJAw+cxsowP8Apki/zb69at3FszSTPACP9aBnofnRf6UB0JXRYi23qvmfN9FCiqOpymCdQx+U&#10;XC/LjsicVemIWOTec4WQ54/vVz/ifU1sfOlZj9+ZyfVVj4/Uj86qJMjB1vVEhjXdN8rKgdV92LEf&#10;kK5GwnufE+tGxEn7mNlkndgcIF2zt/48Yh9ENR+M9UuJ7ltOs2LSSO0K7T/FhYv5s1dN4O0YaZar&#10;aov7xpDPcsse75s5Ue+0bWx3xGP46pgkamiaCrRx2i2u2KEKscb9emME+uMqfcSnsDXSXjLZRKyS&#10;svVt+zJB6k49RnIH99lHamafDFZWqgr7MCd2DjABPfgYz3AY/wAVct8RfFw03T5pobzySvzLNIf9&#10;XwWVzz2+aU/7ij0rWnFvQxlI8l+MviE+I/G+n+HYWDbrgnajdAoAJHsAvlj12se9fRXwns0stCt4&#10;lP3YxjP+f8ivlH4ayTeNfjHcamIWW3s4VTy2bG0E4RDjuEUE+5+ufrnwTGttZxx5G1eNp6E/4f59&#10;qeK6RRWHtZM6aTAfcQ2Av3dv+elMeNArMV9v8ak+f7u0j6/59etQ7mafarEY7Vyo7RUST+Ajg5Xi&#10;nojJ8v3hnlabCWxtMfTg+9PEuG3bvlDY/wA/jQNEoDSYEZ/z2NACgMmcBufpn/69IXO/y1b/AIF/&#10;P8utI4JbJx6/4j+VSWIxBLYODt/z+tLvUDoO3Hr/AJ5H41G7KzeXIMZJ59OQD+uDUcjMh3EDn9GP&#10;H/oQFAuYfLK0Z3YyvXnuO/6VFNLgMnmMrf3vocH9CDStdfKHHCjnHtjP8sj8KhM0YHzuudyrk89D&#10;tP6FT+NBIoufOlkikXG1gOejdBmp9gJwOPTpVDfHMvlMfm4wc9GPH/oSipFu5SrZRmDNmNvXK5/o&#10;amSKjLuXPlA6DHtTfkPO786RLiGUrKj/AHlH4ggGhWGdp/GoZYFWz93p+tKeDjB+71oIOeud3NKo&#10;Dgbyf84pIYu/YcAflTTIrdTxTWZRtGCRtHzdv4aM8/Kv+eKLIR4/+0r+xD8F/wBpG1mu9e0VbHW/&#10;s5S11mxQLKh527v74BOcH9K/MH9qv9hz42fs365LN4l0V9S0VR+51yxty0LLt4V8fcYc9Rg+pOa/&#10;aJVDLhm5z371U17w7ofifS5tG8QaVBeWlwpWa2uIg6uPQg15uMyyhi9dpd1+p9jw7xpmmQyUL89L&#10;rF9P8L6fl5H8/LARjaH+bn5ix6kYzjv+px7U13Ybn2tuPO7A54z+vtnr+X6I/tgf8EhlvXvvHv7N&#10;0ywnyy7+F7hjtkb5iRFIemePlPfvjivz98XeHfEHgjW73w94i0e5sb7T7loby0uISjxuucggj+Wc&#10;/Q4r5HFYHEYWdprTv0P3zJOIsrz7D+0ws9esX8S9V+q0M2Q4UbxtUMRkA4Ixx/n8fqkyM7sGdVbb&#10;jbwcYBHTHqOvQZpI2KNsiRhuZdp9GyCCCe3HbkA89OGPAhILNtYdUbDcn6YxwfbPQdcjkSPdFKxH&#10;r6ZO1unPXt7dfftUaIQuYVw3Xgchj9Pb19D71IzgfMhdvmG3nBHBA59e3THGabt8uDKyFvl2v8uR&#10;0zyPp6Z9PU0rCI2YeVlQAF27Qo56fSl2Ir8jPUbRk8Z6fz6e/rTB5ZGGkZWwT1JC8dP88569KRtr&#10;tlRt+U/P/eHce/164+hFVy6AOLxEqd/TByc+x9fc/wCRSx7mG8oNuR94n7uffPp9CF9hlqsQrFS2&#10;7gj1znPfp7ex5pwEapt8ttqn5VyM59ic888euB16h8ughVXcM/d3fh3xgj60pyfn5bcyhcPjvnn/&#10;AD/LFCySEfdZRtzt5UAgY6H/ADgCgDzR5JdvL3Z347buvI7bRnGc4PHrAyNAVTCs33sAdFXnOMfT&#10;r2AIqYO+5d+4Nu54ye/J/p2psbRhPMErbduSu4Y568k/X3z9ablVJGCDzyxHy9OeuOnp/hT3Yhxz&#10;5GCcx/KG8temffuOM+nX0NKWEBzFDvz94bScUyOSIF2XzGbqemex/Pjp6evNPR5FGSfvdt3T8e/G&#10;KYaHzVFvK7k+70+Xjd6+47f5NKsSbsykbmXLBe5/L04/+vUv2Pcdv2XDKeuwjHfHI/p/OnRwyAnb&#10;8yhf72eucc9j1H/AeOnFnysSFY33Yb73QnGSP/rfzpwVYwXP8PZu/Gc/554zzxUy2sgG5yzKpI+Y&#10;+g7egA/DFNSxkKbRbf7qnvk9/wCQBzyeKSFzEYBTCbcrn+HsP8/Tr3p3zAk5G7b8rKev+R/n1cLK&#10;7WXLxMWyflbOSPz/AMKke0uTM20MGcjn174PHA98AHn0o6iUisytGu4Jja21een0/P8AzxT0aR0B&#10;Lsyqw+Vf5d+cY4qRbOX+OJu+0hc5GTuA6fj/AC7U77DOEyIGb+6dpyOAcnPT8OvsaofMRRoAuNq/&#10;KpwByAOnHrxj/wCtShIYvm2D5cjHp0/z0qZ7SfeVjU/Lx8y8dOMcDPp36ZoFhcFc+TwcfLt6fr7/&#10;AK9elIq6IXPygs6qy4G706j+ePz601UVsEMu4nd9OR+nP6+/Fr7FcFt/2c7hlSqrwOAB3/z70HTr&#10;lmUNA+1v4go6Yxx/Ln3NMq6KsSZDAM0jLtwrH7vPTv8Anz1/JVCAsQR97+Ec/T+tWf7Pvgd32cfL&#10;z8p5buTg+oHA+nsaF029Q7drM2cYVSB9ev68ZqWrk80bFcKrDaq57/Nxj259f857GRGpby8t1PGM&#10;8jkf/W/wqaPTNQw3lW8gKqB/qyV6dfwxyOP5ZkbS9QdvL8pgu3+7169cj264P9KErIOePcpsQvG3&#10;cRHyeuDxgenb/A96e/EmT93/AL53cDPv68n6/W2mj3RG5rRmxw24dWz147/TPPbvTf7IvOT9n2hm&#10;B3ep6ZA7/nx+ooOaPcqmQSHY6lto+Zd2dw9Pb/PWkYqzDeW+7ycE/nnuMdfx74N0aNdk70tmbaAd&#10;uw7en64B9Me+aBpOpBfMkVgIzwyx8Yz+ef0PbqKGHPHuVGZwxeMfeYA7R3+nft+Y74pCXEnmk+27&#10;29x25z9PT0utpGoD51smLZPytk5GPrSR6HfRurLatjduVfL54H+eo79scpFc8e5UCJCGhjj/AHac&#10;7fbPpzz60wRsUDKf4c9Dg/n6fUf1q5Jo12qsht93zE/e69j179M+/wCsM1rIBmSPa3X5iDkc8ds/&#10;4Z96YKUWRmNpg2N23nDK3IP19en+c0gVWj+QcBt3lNlvlC+59APTpnpSyjEnzyNtbj7+NozjGfxP&#10;16UEEDlvnEmcMDz09/bP50gFIO7ef94FcZPbp+WenAHpQEYtnK4I7YOevHTrk0isJD8sqyKcbdrc&#10;N/QdP8irlvpdxcjah+82fm/PHbrx079cUyuZFWNpJdyyvuwOeOG/T/P81VchgFbgZ+ZM9iOePr9f&#10;5dDaeCruVsbN3OW25PoPfPI/U8E8HRh+G11MqyqNrcBmXsPpyP5/XHVpM55YqlF2bOMYq58tnJ+Y&#10;BV3d+mfw9ueeg4zJuRRt2kbsfK3RRj/9f4fnXbJ8MLp12lS38JCqexB9eD7nGD+VWE+E1yJMFZPy&#10;5PP3h69KfJIX1yh3ODCO8isQc+Zz+Jx+PT9aIoZAFIDHKjPJ556/5/D0r0IfCV9yyeU3I3fL82eO&#10;n0wD14x3PNSJ8JSF4g+9uKluTt7D+X/1ulHLIPrtDueeLEPlBj4UD7voeP69f/1UgB2sB8pLZPzd&#10;TjGfTP616V/wqGTds+zNuX7yqOScZyB64/X17TL8J2L7VgG1chzyccgY+v17/SjkkL69Q7nmQiDF&#10;mIwfvbV+Xdn69van+Xv4U/Ky/N82M/zHPpz+lenj4Qyynmzb5Mlfm/pjkHOO5zkVMvwh8qNVW1k3&#10;H5tu09hjt6Ejn+WOT2cw/tCjE8qWOVTgBt27BDZPf0poQM3ysQx7Fsfj1z/n6V65H8Id5Z2stuG6&#10;NgFhxjr+dWIvg/HIfKFqm7j/AJY579e3pjt/Kn7OQnmNE8fFvMEztZVfqPL59f8APH5YpUtZNuct&#10;u3D+Hqv9e/598Yr2X/hTQkjZ0tmxxjbnqO5/z2qSP4OKrtFHac8jb1Hv046DuffnkU/ZSF/aVE8X&#10;jtTvZYhjGOd27bg9v/rUSW7eWHMZ29MBdoHI9enavbF+Dixr+7sdowduV6HgdMjt7VIPg7sOJbLb&#10;0yQAOMdOc/1xxnFJUZh/alFbI8RNlMimNomO8/xJtPT29ef06dmm0uJWyY+WXcy88eg4/wA817nF&#10;8HIwmz7NuVWJKlcn/Hg8deDgemZx8Gdzjdabtv8ADsI46f59z+dexkL+1KJ4L/Z9yxYJC/HC7VIH&#10;rj+Wfr+FSJYzuMAN6bce/wBPT/PFe+QfBxnCr9h+YthgF74PHTJ+n4mpIfg00hVEtGIY9VXcfcdf&#10;X/6/pT9jIj+1KaPn/wDsq9YYS3kYbh/Fjpz+PrinLot+QFeBj027lPHHA5/DH/6q+hYvg1s3YtTj&#10;hT8uCcngDke3X096efgxMPmNgA2DtCp3z7/QUexkT/a9I+eTpN8rbTaNu5I49vQc9Bn6UPol1uYy&#10;Wj/KAflzj/8AXj8vx4+hh8HCVDRWuF53Mg6KP8+tMb4PCDcWtDvVuV449s88cemPzo9hIcc2ps+f&#10;H0q+jJzAy54xjr1Pf0/z61DcW1zGPKliZc4ICnODgenQHt16fQD3LVfhy1uplFofl5PynHrnOPT1&#10;rldb8DCFNqxNhiNy8EfqcZz6Hk464AqZU2jenmUakjzMxxhdgG3gD29PrTyp2huW/wB8DuMY/KtX&#10;XPD81szAR8bR8y844P8Ajx3/AKZccDvJsjUbdwDAP/DnHUH/AIFzj/HM9CNSMo3I8OQcMq7s559z&#10;+n/6+9OEbh2kCcbSFO0+3TjFbGjeGprx8ygruwd237xz1x6f5710GmfDWWYF2t++Adxwv49uQPyP&#10;vT5ZPYzniqNPdnEiAowg2twR68Dj/I/yKMTIdrBvxH17fh2Ar0qL4Rl3z9ifoMhsHBwe3fGP0x6m&#10;rSfB+Ip+9tt2RlmXnH09v5dyOz9nMw/tDDnlvk7TtVTkL0A5X2/IVJ5Dvx5Rbc38TZ3Zz0/D/PJF&#10;er2/wdZG+ezUNnPXPf1+vpkDp2zVmH4OIgV1sVxj7q8559M+3TP86PYykT/aWHR4+beSRvlx06+h&#10;65/z7VL9llkDblHTILHvj369On/169ni+Dk0ZaM6f/tRhl9+g/z3GccA2ovgxkeWtmv3v4VGOew6&#10;/p1/Gq9jMj+1KJ4eunzAqRbNuDALx09D64+nY+hyXpp0x3bISPm6c4+vp1/yOg95t/gw7r+6soyd&#10;pwrZ/wAPf178dTiaL4MTTSKsVsWBwRlecn19z+lHsZk/2tR7Hz++k3Uh2SRSMxAIBjPPP0/z3xU3&#10;9jai6FFtW6Zx69PyPb+dfQ0XwW3sDJZ8cAbFIxxgZ4xj0z0H51NH8HPnJktF+8PvZGPTjH04+n1p&#10;/V5SJecUUfOcfh/U5I9sUDHK5ZtxHJA4/X0/Knx+F9SkLOLeTC56455z2/z9O30fD8FFD+YtuUPH&#10;3sDv1z6deenHvzZg+DDCPcIMluQrLnrnuQMHt0I6dORT+ryMnnVM+cP+EO1Yqd9s3JI/U/8A1+va&#10;vKfjJam2vrqBICt5MqSLkjLo2C2BnoNi9v1HH25qfw4i0jS7zVJ7Tfb2sZkmkhwxRVGTkcdCGBxu&#10;5GOcV83ftq+EtH07SdK8e6PdLIbWaW0vEtFLbIjlkc4BBAJ2levBHUYHdgqcqVXXqfIcXYyGYZel&#10;HeLv+n6nzhb+JPE6aA1lBfzR2s14zW6qxVNxUh2IGMt86Dr1x6cV9US7S9S+N550luqKGjyd23IL&#10;E+nyjPPJxUN2t+vh1isMzW9teAwzKxCo2N2Mk45ADevGeeh0LZpZv9Eu7eSSWbmSNgAFyM7srwVH&#10;XgAfMOfX1F2Py+S6lG5017aazurOYKrSRvG7n5jkk8+20fy681ualZ6x4hgB0W2aa6066yIVww2k&#10;YxljjG0A7jkALzjANZ2nX1r9gezeCRm8thby7v8AVLu29gegAGO3OaJ/N0+9vrQX8cTS24M0j+YF&#10;U7eXzjByAwUgkEnI6cDiEZW2OhaObRbSNby6gWaSHbD5N2JSykKxx5ZZRzv5z0fnBArJ8Oaj4h0f&#10;xFdK2ofumjk+wwzyBFXMTrnk8lj2zggZ6AVRt9NvJ1jFrc/KFJW6mbCRKVyX/IcZ546Co7nTri91&#10;O1uNHjLLb3DQ3Ej/ADZDDDSEc8Hkf8Bx16X8Owt9GdF4eGpS2hv9RsVWZpG+SSEFweASR1Gcj35P&#10;U1bvp7m7vWUWcLIIk8pQDtBAHbIHvx2/TQ0++NrDZ21pctMgjC+c7FSGUAejEEcenB6V1sVjIljJ&#10;rbwKyXVqh82D/WK0m1Q3K4BxyM4yATwQaiUrGsIrchWxmn8IaXbR2Ue3bKZAPl2KrvknHpuwB3PH&#10;eqd/YSz3QOoWsWAgjuDIgPPc59BkgE9h1rdtl07T9Os9N0uOSVZ/M2x3EYVyAQ5Xjj5iS3PbHA6n&#10;mtRvtXaKKcWMymXAuvMmQI0e58gknkYb3xgfSsTbYyfEAe3STQZFkUXcjTWpVw37kY/dcjKlSu48&#10;46DtWh4a8JaXKbXTru5aGOaOSa6kVQW2jIAGMAFkHHoMfQUVeW61lra5uoVtTgJIrHfHt6Pv2c8n&#10;B5Gc8AYIqe71eW08PXFrY3fmNHbmJdsbIzRsVJ4PUAKehwSPeqjZClcberBe2d5aW9mqtExityVB&#10;8qMjcrA5wDtBUH37dpf7HjPhyW0R0ka1RTGu7OcvtxnHJOc+wHpWboaSQaXcX2t3KwrJJGnl7toA&#10;2bfmzjBHReP4u2c1NBrc2n6ZHbaf5LMzRhZkY7TnI/i6k9PbafWkXdFh9WkvNTvp7bUrdmtYypuF&#10;AZg5VWbr2DEY75rH1HSB4psophqjJuvAZLgsTwSMNzxjIGTwBkE+2HDrVvb6vdC2+6d0m5s5ud4U&#10;BSD2HOT/ALPvXUaKdS0yBLPTrhTb8zJFJtZYyOdpP3gBgDmn6AjJhuZ9MvY4PEGnXEwjbM3kAMZO&#10;NvGO2T057Cm+KviRJqTf2YNPlVprnqMKy4GAuPT+uOOK0X0PWvEqyXNxq0P2e1k3XNzHJkDt1CkZ&#10;9vb3FN0r4eQxs18kU03mbvLkMePMIx93r3OSTjv0FZy5Y6sqPtJaROj+CbFNSeW8hbbMp/i7Kucj&#10;nqM4/GvbtLIvo0trbT5JJpMbo8A+UgOOD23evTsOuR5r4B8O2KalbQ2Kg+W2yP8AubVADOTwNu5l&#10;5J/hPJzXsfg23aW5WLw5G7RsoE1xsLOSMdOmPTrgZ4rzcVPqexg6eljc8EWEmj6nbDTWDSbVxL5h&#10;YMu3gsc4D47ZzgfUV63HqX9k6fDDcJp8LtH5riG8OI8cEt8oxwPXv0OABk+Hvh7YaHpzzXdykatn&#10;zIpCzLNIfmH3RkEnoOCc5Jx96lpv7P7HVF1uLxNcae3meaWW48yGJvQBs/d9RxnuOBXi1pxm9We9&#10;RpyhFaHf6NayXb/2hrpEVvuL2sUIKySEjosYIZueeemegFdBN4j0nwzYjVdU1CONIo8W8O3Oz2OM&#10;Z46449TxXK6B8Nr22gk1G68d3F1JKoBkKo7BTnne5ZVOR0PHoAOvQeHfAPhrS7oeIJrKbULyFf8A&#10;j61C4MmxT0ABJBwOOAF479+GTjzano04uxTTVPHnjjy3h0WSPT4wZFkuFJTbldzsuPm+Ur14AwPu&#10;k59M8I6PBosUL2jSTM75SaRQ0r9OQB8qAn64x06VV0fOrRhNTt2jaNQyw7QqjrjcGPzdslu46Add&#10;+LWdfdjJbQwRiPKRxjHHIGAFz36fXArGcjrpx7nS6Ba2dt5k1zGsdw0OFk8vc33hkdOh5ODye+af&#10;e6m90rWjnPmSgxtnaCcZ3Y/i+8PwFYUI1WSdbrUXh2p/yzimOVOehPb6dfrmr0Nhrl/dNP8AYlt4&#10;AP3ZuGG8+vHOM/XnFYXOhGtYXlwSs3khY41Cht3O7sT/AIev0q1faksqiSOxaTdy3mHr746+/PWs&#10;WCy8oN5jZhU56tzzjoeMde/vXR2/2WxhW3eaPzOrOmTnpkfXnn6GkUZ0a29omxLNXkkfLTE9flH/&#10;ANb8vymhudWuR9gsrX7Kqxgi4ZzuI4yoHYc9R/TNWrW2tL6/a7Q74Y3ZY9vc9/0wK1L2Wa3i80wJ&#10;sEOI9ynj2/2iSfx9eOS44x1KMS2NlAywpuuH2jlgWJ/z2z/9e1DY2ybnn2r90XDMvX8e+ev0+tVd&#10;NsYbpfNe5EUjLmUtGFxz09ux4H5VYvtStoYRBJbmWGILt2/eY8Hnn8c1m2b8vY27S6tZYdiNuU5E&#10;cZxjr6djVW/1YWkqwOhRt2Oc8g/5/wAnNZElxcvai5gswu6T7vPI6fh+A/8Ary2ml3l632i5u1Rd&#10;ygtG5wB/vkfy59PfOUrmkaa3Zdt1S/n/ALTmtfMCt/rNu3kAAKB6AfzrQnkLGNo1WMDJ6j5OevvV&#10;e106zgu9twzSNsBEecKPfr+v/wCqr4ktcbrWLzNr5f5ecnv09sent2rGWxqrdBpe8eX7QYEijVsM&#10;xyZG+v5fXqOMVftI2k3XAmVfLwFXby2Rzz/n9ajAiuFWz8p2DNltvRe2OvXHvxmrSTR2arHHFs2q&#10;Pvdeg6VIpdi4ONvmbQqR+ZtPbGf5gfzqbTGtLmORFjGGLM3lr2A7+gye361mxvNMFFyjHzJO54zy&#10;NxJ/EfX9bts0okmdo8ZGdin7uP59f89a0iYyj7pdXR0RGe1iVvMx5kZxjp6fp7fhTIrFEKiW3z+8&#10;LN8o7d+lJFia381T3yG6ZORj9B/nirAieZuZdyxq5Zm9B2+p+vNbRUd7HLdrRshs9PdJ2aZh++mB&#10;SNmzwOlTtb/vz5cO1pMb2x94Z+9VuGzDSeZNMfL3FSzDCj5RwOnGcCnSixiBu0jMhWLG3jMnfr/+&#10;rrWnKZylqUYYGe5ZHYtGG2nA7dBirkjusbMIRkMQzdNn0/nipNNSJHSUpt+Y/KvfnnJPbPFO1CMS&#10;DyWmjVdwLTM3Ckk/y9yetUo2QnK8rBFLJsM9wfl27duM4b/GmtJC48oRcE/vCynGAP6ntVi1uRbR&#10;efborRs2xVVieMfe9+f0pGBiiLZUR5WRfm5ORzz3x1+o/GqtoRcqfZDOUYeYyuN0e9sYOen9ap32&#10;niZGRJtqSSBcnOW/T3P6elXlfyS0aySvtZioA6Ej1Pbr/wDqomfyWWaCM/Nz82M5+nv9e9ZlRb5h&#10;I4v3PlxbfLIyDtHXjn35qpHEwunSJSoXIY46c/r68c1cELlW2jdtU8p9Tx+XFQrGiRLdBNqM3zbu&#10;WOT/AC5/Gpauy4y0I7FXf90p+8uFOM55z+PT9KTU43ZtuBuVcox7/wCP51NJD5Vut3EW+TB3bRuI&#10;xz/niqzXLr93cR0+uB9KnpZjV73RViQBFVVx/H83Y9P5/wCeaLtvNnUQxru2gZ29Vx0/OppQFUtA&#10;GLYw2enrn046Y9ar3RjtkDCTc2c8sBu9s+3+fSpUbFKV2Rs8MCrmPcd5L/xbTj0P+HrViS7eIpDF&#10;G24qT90jZk8Dp6f59K4ukjTK7d3RPl3A8df602fUnswokBG5sKevH938/wAazlobR5n0JIbuTb5U&#10;is21s7eT29OvNU5ZZYGIVFZ/9r7p9z7VIsr5+0Ffvuc9uOf8/wCeYbpJptrl2U53E7gM9sH+fvWU&#10;nfY0jEabqOKHzVBbhtzAdTn8sf55o1C+GxWWVWLHa3mt7fr9PeoAszrsAVox99ATkr+QxxSG3hSV&#10;vL27m6tvBOPUfQ/0qNWae7c0I55GtWc/PIzYPy4J9qLiQQzq7sqbUwsh/H0z/WqiSvNN+9k+badr&#10;+Z8xx/8AqH+eqTwkwvcMz7lb5t3b3/Sto6mehVvGZpGlCycR/wALD5j9O9Q3E8L2gFtK3yfe+YBh&#10;9evH9f1szCUxGK2CnAy21v4s/wCHXnjHtWVPdtbXS2TSRfOGKCRjuZVBzyByfw5460FrzKOs28cy&#10;SW0ryTH7owvcnt0/z61xmp6NJaXzrDgNJu8zzOB7N2II56eld073EkUT6hIirE2WjVWZc44OfXt0&#10;7Vz2swpNL8g2tkHO372OvI5AHt346ZquW8Rb6HF66rQ2z2Ejq0fl4VmwCMAccDnHQd+Pfjk9UtWe&#10;zVwJo2bhnkX+LA7dT/nj19E8QxGZnuXTCx/NtPORjHH/AOrpjr1ri79lhuvJEcixthk8vLEc98dv&#10;xzj86IaSsROJwfiHTrqC4NzLPDb7+k393pkZI55z29BzkY8g+Nvhiyv9LkiBEck24xuYy2W5wFxx&#10;zkjv17559912BFVZljMgZf8AV8YJxnpwGxwTgDqepOK85+JCpcaaX3wtjcI94O0nptPoR6HoeOOB&#10;Xs4Gpy1Is8bG0lKDR8gaZ4c8jxlHpEFvIsjSsVG/5T8xIGcfdzyR6Dtnj9Wf+CePwRtdF0u31WK1&#10;XbMA6yhcMeOM/h718A/CP4UT+L/i/b6K1mx8qdJoeSCVJDEEngHGPQYBxluD+yn7J/w4XQ/Cthbt&#10;E2ViUfMoB6D8v8/Wvs6FP2rUj4nEYr6th50urPevh3oUcFlGI0ONo4r0rSLNYYlyOQOnpWF4U0pY&#10;bdcL/D0xXUxoETGK96jHljY+OrVOaVwbPaoLmTZyB161OT3xVC+n4OSK0lKxFOPMyldSgtgGowBt&#10;6U1naR6GZguMVytnYgZznFOhB6YquPmNWYBgfj+VYyLLCY7CnnOORUaE9acWOMU0IXvn+lPiHzcn&#10;2pgGRyalgXL8UyjQsYxnmtazTjms+xXAzWpbcKtBmWE+tTDjioUyeKmqogQ377Yea8i+O2vrpfh+&#10;6uHbGyNufw//AF16prMuyPrXzH+2f40GgeBNRn83aywttOfY1jWly02z0MsoSxGNhTS3aPyM/bn8&#10;byeJfi5dbZmbyWbhWPc5/wA/jXhM24s0qnc23bJweR+B45H/ANfPJ6f4w6+PE/ji7v5n5kuGGA2e&#10;BnjI7Z/HHY9uSaVW3KsiyY+Ujafzxn6Hg8np04+LqS5qrl5n9aZfRjh8HCmlskh0ZhUAMp5wG28Z&#10;Hr79fw/WiEEYVD8yv/CwY9F/E8Af1z3YJNqsVQLuGcEHg5PHPbPHf8AKHYwyHbzsb7wUck/w4IyB&#10;1688HrgYzO9D1+Zcbtq/wgfyHpRHHC2S6/eZhuViMgnP+frRGxEKk8K3DHPX3OM8/n3AzSQpNsKx&#10;YIIzmIfdPTHuOc8e46AmgdxOduJNpPVvm4B/z/j7UEEP5jO67Tn5Vxj37gfh7cc0AymHCnOGJyVB&#10;z2z0xk/j/g4gB0VZfmZs/Lg4z36dOmT7g/QNEOIwjRo23nbhVwPpgH3689B05pkYaQ7FBZmYH7xI&#10;PHbkkcgfl+aPiVTJwWXBCvnhSMD8O3uTgdM03aqrlpW6EsueoH59vy4P1BPck3OowX/ix8ueuP0P&#10;5DIHSlSZZDj7oXPJ+79Ovv19vpTGYywbyu7Hys3mLwMnjP4g9TxnJzxSq5LKEXa3X5cnPORz6/r7&#10;c5psQ5W3hiN3o3OcEcdj36e3IOOglVkzvQ89Gb1wf89fSooo5QY+MnkgqnQbsf0HoPbikRnYKuWb&#10;5gCpXov/AOrH1NIpDnjVZCPM/iDfMfVsEc/59z0En74L+9Vj82WUjOD6Y/x/KmKDKm4SqSduxt2W&#10;OR0zz9ePSnOr5Mvl8MoKnf0HT8+31oBiYkYeUIsjafvP94HIPc9hn/ClCsRiHd8rMV+bK/XjoB9f&#10;SknMQ+9Ewj/ibaSBz2JOOOuAMZI5GeQu2f333WG4qGHy5Hvx646jINMXkK6uF3xnO5ss3Dc4/PGM&#10;/j3zTBJAkmQ+P91uWwcA+uMD+WOCMO807yCGKqOWXPzHI4/T8R14AFJLJKw+c+Wy5Vevy8jjjoTx&#10;68nvwCFAx80Mquy7efvAYyRz29PzHtihB+7VZAI1bnKsTt45z+vpz6Gms0jndGCFP3sep+mQOPel&#10;QLhY1kVvk2qu0DGf6Yz+A4x1CGPVRNHuRT8qqHHXHt+fbrx708SjzfObbtUgMNpx0P58e3OPc1BM&#10;rMv3JJF2E/K3IHQ45z/+vH1WZWntpI4PmZoyFbd8vsD14BOenUjjmgiXwnOz65q83jCTTTb/AOj3&#10;EazRQhgF2MoAkOT/AAsCM/oOKq6zbtPPFaaobB0ZlCorbPMwy4AzkEH+7wDkc8Gr3izRXvtFtLxb&#10;ezF5ZyRtDcTZHl52rJg9sZHUkcfSsnTNX06cTSwwzNc+bsaOZMrK6sQSoJxtGGI9AG6bga9vDSU6&#10;Ct0P5840y+WBzuUntP3k/XdfJ/gUZEXRbX+ztMt2CrJu/cxq+0bskD5gR67iO4zzipb6CIQNqF3Z&#10;7bgyZVQ6qzZP8JyMDHGOOPfmql42mXd0uqWyTbxGGt5s5E4JbOWA+UDanXJ6k9qgvJLFr2ZNa0tL&#10;xvMdVhhwzKCDnlvvHA4zt5J6GrkfN05WkTXX2gwKZCYx5agRl/mLKME5zz1IHr7jArX0a/Jummtr&#10;hfJYKpZgoztxuOe/XHXPHGeao6vZyXzR6hfaHamO3hJe2kOCCw7YzjIz9D25xVDR/tb3C2VvetCV&#10;Uj5YgzMAOgJbjp1wMj3rl5VI7FJo7xPEC2FsthNc7ZLjLLHOcb/m3ZOOCCPz9+M7nh68t7e8jWC6&#10;U7EVfMk+UMMZU49wSO/HHIxXEW0aWSBtVaOSS3kZWmRtpLcZ43EdD04I9gcVtWj7FjZZH8lm2uN3&#10;Lsc7ScHAIG75uhyOuRXPWonoYetI9Ei1C5vL+BTHyqtuYSH90QRkL/eGB156fgbmho9lfLI17GZo&#10;/naYfLswx+Xrjp9QOQMYrm9E1OWC1hKybjH+7ZP4mYEDbyRk89MZyPl61rWPiDS9HMT3LXRuJJNm&#10;2OHcok+6W3fd4zk544HIzzwVKNj1qVbq2dxN4vt9U0Zr20uYUk3JJDdQxf6xkKnAwMdAOMc/NnqT&#10;VCTU4bvThq1lorW80iRjC25icoE37kAAOAijr8xLcccVgWSadrFxZ67pmuP/AKI37/LExuu/5mxj&#10;BHDfewBsPUjNblhaXkun/Y9GK2K2upSFoVUsVTcRFlQfk3fIwAIBGMA5IOUacY7BUqykzD8YeJLs&#10;h7/RLqaPydpuISysqFcylgzDKYIjyRkja33QcVz+n+N9e0TXJ11B7ibm2jha2tSY3ONyqerfKxzj&#10;g9VH3ar6xfGDxFML6/kj+2W80V5FDaKTEAwk7MUIK7WyDnIbjC5bF1fU106OWIaik0n2dFhsizq3&#10;zhgCp2kn5UI8wkYBPYMT6MKa5bM8mdZuV7ljUvHenXWp22manp97II7pFW+vGCoGxhiQGDbcYIOP&#10;pkkVX8U6tdfb9Pk0e9aG41CNVk3xGa4RVfcJDGAxwvHOcEkLxk4z7jW0llMN/JJEYQjTWs0KBip2&#10;7Sv8O0njcCTngnORWfper6pey3vii/1xrFmlMWjW9vuD/KxCGXHzDfnA6bUSPoDx004+RyynzdTq&#10;r74lW+k+DLuXT9Lu7iG3keOyE0yZnkUtv3fMW3bgQzMoDBSeQAR4Tq93q7TXV7qc1rNGt3588nms&#10;m9w8RaCNueNwjUsDnj0U4veK/FT2GkX0FvbwreXEMdhp9uoz5VuWRmJxnl/MUbyMHy2AHy4Oppvh&#10;DStT1Kz0G+WQhbVoI5rWMtDabsOyoMgbmAZC2QCWPQYK9VOEaMeZrc4qspYqpyX2/NlrwrPq+pN/&#10;Z4Mml2tvgNb+SDaxpsIV2csFkbehKqCAQrt84HHVeJJ9bk0a4Gl6vcNPaqu6W2hY+ZKuHUlsBVbg&#10;DACY3cA1T+F3gjVRcDXLiJ2RLgi9nhKbrj983lCOMEZACpgblKnaMHjHT+KtM1HwpZX1ze6NHZtq&#10;duZI7GSWNhbyqMQxgLn55AoG75gSvBbKVz1KkefQ66dCfs7u9jzD4feFpdWhj1Ke2nLTtcQW32xA&#10;ZJrjIWWdySMRohYKmACyk4/u+1fCz4Z+FNR1Czs7/Q4ZtPikje+m3N5l3n58Sy4+UY+bGOdoGMOM&#10;5mieDtU03wrb3rvC+oX5do49+0rE8n7q3jzt2gqPMJxwA2eFwvc+CvB+r6voy2sMVxNFKhCyCEGM&#10;SNnzHj4Cg4wFYqAVIbIBw2OIxN4uzsdmBwfLKN43uehRXv8AbltPaeHfENjHo9uqW03mWbPEBygR&#10;ZEdeoyGGC38IAywq/wCErC18M2Ed5HG0lnNceawlQRxuCQFQLtGclwdvqcAgKCtaz07+yrHT41tb&#10;q4uIWUWkaw/JaxqpXzBHiTcSCgOSS2cDbkmr91qfizWrmIWFjcGSRjaG+0+EI4yTuZXkKqWJLAhc&#10;7RnAryfaKR9Mqco621PQJ/FEMli07BY47NhLcIsLQBYwoOzzckhcMuI2yc4LEBSCijxVrem/ZNS0&#10;uWLdcQvcZuXVLpmfARTtGFRXUPkksBgZJwOZ8IeEtQu7u1ivLizsY45jdXJvJZLqOX5vkWRy8bSh&#10;mDMSCAGXPzZWt64v7m7v2S1uUnW1tfItbm10p0S6mWNy04BVcgMQoXcMvEeoAFHoaOUlui9rVrps&#10;Cwz2k9q2L9FaOfywISEbc2FJI4388ghuRnGMKe5gjZk1S7S6ktHWNW8v98yOSsb7HAUgggMCRgru&#10;XOBlfE6TXk0NvYahN5P20+RHJGI/MibblpiSF+b5XIDMCfU81jaIHfVLoXKyXi3ELwytHGQ0zbgg&#10;yGO44j2jIJyULfxEDLmV9TaHNIfdeJ7DQfFFrcah4cae6tZvJkmgh8trpdww4kxnKhR0JJznvxre&#10;Iv7I1uO3v9RvI2tdQgaPyL7C4VmRlLhtpOAFUFkyC/3hir3gr4bySz416ZbrcojmmgiUStD1AYKS&#10;pbB5yA2c5wDivRr/AOF+hW1osN5DHNGy/Nb3EnlxyLjJBO4hQAeg2A5zg80oy97Q0qYWpK1z5n+L&#10;vhPWPDVtcWWsW7ahDHE3mSOwY3dtyWXcD/rlClgeNw4PXAzLnwho1/8AD3/hJtCuBfWPh1GVpHXh&#10;bZWVYxKRjfGYwFZeHwvYZJ+k/GPwS1DxZCujXE9lNYMixzXFnM/2loMcoWUjeOpDZDLjGDnNZcvw&#10;Z8PWmjf2Xc6dfxx26sfJhvngjw2S8bq4+fJBJ+/nPJzmur6w4qxwSyvnelj89fFenf8ACZaat07S&#10;QsuqypbXipshnLMqxqijPKqrMcZweRx16bUvB9t4d0i4vPErwxxt9mjj094jLdkLGHLyMnGxU7kE&#10;Y6ZAwPrLxD+yrpXiRrW08Ovb2VrHfW8tor2bSb1UsxjBICqpAPy7cfNnaSBWp4M/Yn+GX9pS32rX&#10;UmqSySkTWWozkMWbKMmfLO5WXCmOVmQqcbcAgdSzGKikeZ/q/U527q/c+TfhZ8Nm1VIvFgsW+1LO&#10;FsbeGRZJMGJX81Y2JPoDlc4CA87hXsekfDzWIvGUniKz8LXl19i02G30+S5txljs5mXy1RQVj3Y4&#10;DEkdxx9H+FfgV4a8J3a3FppsM889w1xMXWMSxcbdm7ByoGSBgYJxkgcya/4S/sC2aHTp4o7WGMxy&#10;DyXb980hc+X5bqI9w42spBHGOMHjrY2pUldI7qOT08PTte58v+K9B8ReJvE+kXdpYXEcI1Ga5aG6&#10;mUyKZZyrIqoAzFd8g65VWlxgNz3HxE0CfU7mG10nTGa1ntTZXmqWEgzHb42scdVk27gMnaA7EHoK&#10;9S8FfBrRmuH1bxB+8vc+YyxKYo4y+8Yj2GQ5G5ssXbLs20gEhdjUPhrbLFNFFLHC07sWkYiOZ2H/&#10;AAEZOfpkbgACcjGeIvbyNKeBtzX62Pnfx94O0C3uUt9c0SSZZ1Nv9ouNPChHZ9gk3hVw4OwbV3Bt&#10;w5Oa8I8SeGtK0LxVa2d9dXX2LUrmS3uImb7PNa3A5RgCB8rKmBxgkc8EmvufxB8P4tTjmtWslZpo&#10;ZBtaNWiJI+ZipI3MDyMg56A9BXjPjf8AZhsPE3h+HxJqeo2cdtceddPdLaNiNXkMmUGcK5XIyWO0&#10;DAD5IXowuL5E1K9jjxmXylrFK55L4V1PUNB8vTNS1GM21ncsGvo7dI8xQSvGZYwPvB4twIwQA38Q&#10;Y47jwvrWmeLbPULeLT7e6uJomWzt3kVvPud5dJY5N3G6MAFueqnuMY118KLzS/CNr4V0jxFeLbzW&#10;5u4LKTypYoIyzSBFMqlo2KEAsrAbucdjzHw78Jar4I+JdjHFbXLaIZUlHmKW2syBVKbSAMiR+DkK&#10;VVcnJrecqNW7W55vs6tFpPbQ9s8N+Jta8QXV9pdssyrDdRyQ6asUrXJm8tPkKtlskvG4UAjsAQQK&#10;6GG31W2nsfFOpaLb/aJGW5uPKjwIpCBEWDA4JcFEY9FZUc4G8nnl0iCTUbe98LWpuLiC7lJaeDzJ&#10;opCvGVCCRlaKTClV+RthPO01D4Y8Y+LtKvo9e13xJGtrdfu4LyaJvJPQx+am4+U5yyBgzAnC/wAK&#10;g8d+x2X6M9CvfEEvgu+s9MS6t2tbicafp9tJIQy27hdhYk5O05G0fKVXdjg1k3Oj3uk67c+IvDGp&#10;Nd2kLSQ3VjdSKzW7MVAaHK/LjO4p5ihgM55xTvE3hbStS0+HR7+/WEraxx2t1LGV+1Ic4g4bBG4I&#10;wcj5WSNyVAKk0uDW9LabxI9tfXkMaLJ56RMslyuMAmJesuzcG2s2QoZdv3VfuyjcqnzKRraB4k+1&#10;axJpkOlzRzLu377GWOOZT/y0jdhsZec5ByK2bp7G9t5tLn3PNGwPy5XODu3Bs+h/mMnkVzsFoJ2t&#10;9Qh2LHGEXy7yN1WSNjkHa207l4+8DjBBGa6dIlkss2v2f5drNbeZhW7FuAcEDjjnI6kVyWUXoenF&#10;tx1MaSZ33QxTr+64jhkgJ2ZJP9fXpnp0qtePbzWu5mWIA7/K3nkADPuCcbTj0571NrWnyxSzXOmw&#10;LHGnEi7gpaTrnjr/AHugyD+FZbXWpxOtzPav5cci+dat3B6sM9xy3UDCHgc5rlFzKJp6fqls1o1z&#10;YCa4jZ1aaSR1w8Rz8wGACfQ45+oxXNeNNYvorS4Sz0qHdDcbowcJLLGSdwDZAdl+bjkAnkgc1N4n&#10;157Ax6hYaddTRmYfcV5Cik/3YwxYjg8An7345uv3XiXUrMXMumWtvbqjC6868CyOpQ/NGFLnnDja&#10;wRucHjIrtoU9mefWqaOKOF1S0eXSI4pGj+2Q3zLb27DdGSwDbVZf4htXGFOCF643CfRtK1a+uL6V&#10;7+CCBZDIZ423YIC70eMkB1PJ3AbxgBcck42qahFqN61tpLsytcM+5lRvKmVPmUAxNsYMufnwFbIw&#10;pBFdN4Th1F7e81W4ZmjW8wLZlBZd0aFnUNnjO44P91u23O1X3YnDS96ZsaRp/wBmik03UHkmt2kk&#10;xJC3lNJvlZgFIGMAcEg8hQxINR6l4f8AD3iPULWOezj+02rM1vMsYEsHzZLKR8yE7ecja/cHkVLf&#10;wMt1YTG+htYpI/3wkkZGlmlCrGMcjfuZiBuYAkYwWBNy0toIYZpIL4NKrIryzKrZWLgI4GS45zjD&#10;HBOCM5Wafuu6NKlmiD+0NWPifUrFr5pNQjkha6ZJAWIOcNtUDaX+fJ7MsmAMYHn/AMQbmy1zV4b3&#10;w/Na/bJLgWt1csDH5UfmbArYJK4k2kDHIdsYBzW1rus6dZWGoeLY4Y93nwRR3UE+x71Y7iSJlUbs&#10;bUHnspYliGPUnjyvW/ive+MNa03w9bReZF/ac0sLWsbBol8+Qxxj5QHJRo9oBJxu7kCvawsXLU8H&#10;GVlCNu/9Iw/EaaY/i7UPA1hqUrTRwj+y5LmYI07tbOkFvja3QxyEEjLGQFsZIpW8L6r8NvCeh2k+&#10;hQm00m6ll1K3tVVVlkfajhE37Y8+ap28D9zuyPMzXJa5p+saF8codW1GS1t92pLbXki3b7bmGcBY&#10;WDIG2gzIVfAyvHQEkdTrV/4hjfVNc8RapFDCZ4444GvyjRqxODIqLgssYYbcnIAJAKjPq/y2Z4bl&#10;q7kpsILvwhJp0/i7T72+vNPujqkMMhtssLmN/KmfDMPl3oAwOduMDArsv+CTvwqXxj8Y/wC39Xtl&#10;lXw/G9pNv+9Pliw3N/EAu3BIHzBiSAhFeYw3enL8LG16+it4dYmtVlkso7UKR+8kuHTzANzP8m30&#10;DMeTkbfuP/gkX8IZ9C8CN4hmuo7ya/vpCL5UOJlzj5cjqeoJ4IZBnlzXXh4+0qqPzPNxlTkouf3H&#10;6G/BTwuvhLwVpugeY032PT4LZpuhfy41TcfTO38Mf7Fd8qHhV+igccnt+WPoPrWJ4Qthb2EMaqPu&#10;+5/z26+3+1W2Cjfd7c4z1H19P/QjXvLR6Hzq7sk4BL8Z/T6/ShlkXhl/x6fz/lRIdpDAkZz83+e9&#10;OjDeVtwDn5VXoD6/Qep71oT1IZMyMdgXb0Xup/8ArfzppjIdVDfKxIPqT7e9ODguZJfxbGO3H/1h&#10;QdrShVGewUHA+nsPU1YEbkhdyNnC/wB3jjjOPT+dDtIw6Fstn3H/ANf+VDcI02PfLL1Hrj+VN2vk&#10;Bicd1VufoPc0yRNxK7QBjp6dP6ep70m91DOvbk57UMcHYCrckD/D/dH601mZRlHz8uS3ce/19BQB&#10;IpVVXt82PbP+NL5pzyMnNQK4YjJA6jjsfQe/qadEGi+Rjx0Ve34UBzEu4HGRzu49vakdgVwG2/dP&#10;05oWVHIIP3efrQwywZAN3H3vrQUVryIM2/dxycVyvizQo73VbHUyi+ZaO21tv8LYyPpuCsf92urv&#10;Gz8wX5t2DtrJulW5eNS3y+Yv3u5B4z7Hp9DVQ913Mp9h1qmLbGWEbL8wLcj/AOvg/wDfTe1eY/Gc&#10;hLOV5Dhl3DdnAxnBx9SSo9kr1PcAhiikPOCpbtzwT+rflXkfx0urZbPyidvyjGcgnuo49FIJ93PS&#10;uqiv3hzVdI3R514XmdrpRluT8jbeMcEGvSPD93FJPEGC+U0oCHJ+WONWdj7AsR+PbivJ/DxklmDQ&#10;5Qhcr379M/5xn8vTvC8UU9otq0mFmbYrjjbGBulIx06evrnvXRiFrczoanYabOY7dbl1+ZVVtv8A&#10;tBTKf/HnT8qmuf3cMkancdjxjv8AwxwD9Xf8qr2KpdsoJXy5FUspUcB2LkfgigflUs9wbazN064k&#10;SIyBW/vKjS+3/LSSMfUCuC3vHVzXFu9WiF6/2eNWiaSR/M3dvNlkH6Rj8MVTkEyQMIPvKrIGXs3l&#10;pEP/AB+VuParE9rAP+JfByq7o16H5QVgHT/dkqD7UEZb9dyx7vPOAT/z1nP0PEdLlQakE0guZ2U7&#10;dshkVCf7ryrCB+CRE/Shr6OSZbl1b53ST1+Uu8/8kSo3iaBVtA3zwRiPf/tRxJHn/v5O3PqPbmvL&#10;GHle2TK+ZuSEegLrCuP+AqfzoAuQ/uLdQJt3lxxdOfuW7SH6/NIv/fVWyhjBtGAba3k8D0MMP9H/&#10;AFqpBPDO/lou2O4bLYI24ln7+/lQVYtpfMH22TG5UWXjrna8/wDNk/OoNOhah1JGX7dhvl/fHGf4&#10;ftM/4/8ALP8AMVJwq/YIsMV/crz1/wBRD/8AFVSnhlQSafFHu2q0K7T7QWq4+pL8ex+lPivfLuvP&#10;Vhn7QZuD0Bmmk6fSIU+XqieboaVjLl47pm/5arJu/Gef+kdWraOSK1I7LFs+br8tvGuPzY/nWSk4&#10;jspEYtuW1YN7FbVV9euZCPfj1rpILNftc0Vw+c3Ui/KPWdVP6Jj86mQ46luC086ZmJxhmH1zIg/9&#10;lNTpIjKyZ+9uKt9Zzz+g/So7S4d/Ldm+VmjLYXtueT+VCZjSOJiGwsG4L2yS5/mKnluXsVtUuG2N&#10;vk2rJ3+sn+FcN431ZW5Mg8uQgN7q0/J/75ib8K6zVr6O3gj89tw/dsw9hvk/oK8q8d6ndXAFjbS/&#10;MYzhueNsO0n6b7gn/gJqo6E/EUvh5bXGt63Jr10u6OOMeWM/eZ9zkDtj94Rn2b049a8PaYW27y5Y&#10;8sV+VucHgeuSPoWQf8s+OU8AeFpdPtI4lgU87X3cKezfgNu0+yy+1dtNeRabCEeNvuM02VwwXAyf&#10;94hsf78zdhxpGLlqTUnHYg1zUorGxkdk+Q8fu84YYA4/3sYHoo96+d/jt8QWjt7hBtuNit+7Un94&#10;QQWHtuYRRjtjd6mvUvi14yGm2UkMkqKy7huj6BwPnI/3R8o+lfJfj/xNc+MvElpoFqx+0Xdwkcfl&#10;rymSwQjr91DJKewwv0r0KNPlhzM4akuaXKe2fsoeGT/ZDa1Ptka9uGkWfr5oHG78Tlh7Gvp/w8Vt&#10;rZI4UUe+Mgf4j+hPpXknwl8PwaXplrYWMLCO1hjjjXGPlAwAP6Hjp36169o5Z4o2Ynoc7v5/qT/3&#10;1Xn1velc9CCskbQum8tSSQep+nT/AD7imb9o4f35H6ULGAcsnt1/T/PqKSUBBnbgc1kdBJAZC5G7&#10;dnsOp4qQAuyke2DjpVMXDqPkHPGGbtzwaR9Rcr9wgeg/h44/Ig0mF11LZcbNyjrzn14/qv8AKoZ5&#10;Xhk3tN8qglvcAdfxX+VV5bxo0L4+6Gbr02kH+WR+VV7i68qdo8jbuC8+gZl/kVqR7liW6LP5RJPz&#10;YZse+0/rtNQyXMjpmRv4A34lSf0ZD+dUzePIAvm4Zh/MAfzQ0PI75m+6OWX6FTKP5kfhQGhYklV3&#10;+U55JO3uAVP8mNSJp88yfcb0bJ9iv8gp/CkhJtyfKUfKTj6Bl4/I1ZVp3IQv/Eob6B3U/oRR7we7&#10;1HRWKj95I/zZz+ob+f8AOpEt4LcqoLE/KVX1xub/ABFQqZhEsb5LMiq3sSpX+ail+2Rxkvu3Fvm2&#10;/lIB+W8VPLIvmiSvb2oGwnGFADfQAfyNSfZlVtuPvEr+fH8xUMdzDgIzAru2/UZ25/JlNIJZW+eI&#10;lZJF4x/ewGA/76Uj/gVS4yHzIsytvj3I/wDDn/x0Go22Irj0Y/zHP6imrPv5I+VTlfdOcf8Ajrfp&#10;SsDNujH3tpUD3PH81H50cth8w8LGvyR4baMfTHGfzoKlMruxxUc48wtPHuVvmK/iFcfrkfnRJcOu&#10;8yru+9tYf3eD/I0WDmQ9mO0ouc+nrTgVYEdMfyppV8bkl3KzY+XtzjNKCvKcHv8ASgoWSEDJz165&#10;rwz9q39g/wCD/wC07pdxd6vo0djrxiItdatUxIHCgLvA++vyqMHt0Ir3RVBY8Db7nr7f59aGjCpu&#10;J/X9ayqU6dWLjNXTOrB4zFYDEKth5uMls0fiH+1D+xl8W/2YNYkh8Y6T5umtIiWOr2yloZc+pxwT&#10;g8HBH05rx8QYXzFDeoO30HOff29/rX9AXjn4feDviX4ZuvCHjfw/a6pp15GEuLS6hDq3Oe/T6jkG&#10;vzt/bM/4JK+IfDUl14+/Z3SS/sDMGk0PrNBGSxJRicuBwPXaT17/AC2OyWpT96jqu3X/AIJ+18M+&#10;ImHxvLhsxtCeyl9l+vZ/gfBrI2wrEON/zbc47enXr/8Aqojiwm/aVDL95emeeenr/ngVoato1/ot&#10;9NY6lZzQywyGOaGSMqysD90hu/sRnrxVMhY1+zso8wnJ54XqTgjoAefXtnjNeJJdGfqMZRkrpkYX&#10;zGPzf7Pbn9ee9MG/O4OoXdyysD82enTJOff+eakEUg3LbR7y3G14+f8A63PXp2PFMnEjx5KM2Axf&#10;5Tlfmzuy3BHTk+4xxWQyPygz4SHP6DHH+HfgfWjdEMgtjqfvZUZ6du/THapDiM4VF+Vgfm4HBGee&#10;RwRwen4VGpVVEG/du4k5+Y5PJPHp+J/loiCQh0Xz0jG45K9Ru+g9Ovb+VNMZzvKj0Z93Hpn6Z+nq&#10;MHBoSTefmiyWOfu+3t15+n+Co67BtEYVQfm3dBz+Pb26ZoaRVxgw+1yS3Q4b8f8A6/v+FDxXCKQo&#10;H+7x6/X3p29SBsxt8sAKWA5JHrwce/f8iNt2/e3Db90sApX1z369eKFoA1nLSgpub5Aq557jnoeO&#10;vPTnj3FuIk++kp9NoJp2WPJUDYxDYQYwO+e/rz29ckULmX5REWC/9Myw5/AfyoA5OD4Tr5O9bXft&#10;AY5/z7enPbGBiZvhFv5aIYGAufmxz29eenP8+PoTSvhoXVWa1X0C9M9OMjJwee/X6GtYfCwM/lra&#10;r93PzZ55PoPb2Ppjv6Hsep+PyzaUXa580f8ACpAqkG0G7g524+nof59vwki+EpjUmOzww5Ztoz+X&#10;pj6Afhx9Lp8LJAwjETD5ef3fQflx+mPbmpv+FVKsYEkJVl+4uzJHr/M//WyDS9iuwv7Wb6nzKPhK&#10;8Yw1mB6YRR/IcYpw+EeGDGzKnttX6jBwPr+Z6819ND4UjaUMG5ivKsuOeeD7/wCPSnR/CoBRL5J3&#10;YwuU5HGcdee/vR7CPYTzZ9z5lHwoBl4tjngBQp4/r0/r2pyfCJsK5tjwdwXZnODyf6/T2r6cHwpC&#10;kZib5c7vl6n0PrjGO36UH4WRoN4tOF6Mqg4Hbj8Pw9uz9guwf2vLufMq/CLHLWKq/QhohkDPb/P9&#10;cyf8Kl2sB9lZQxAbaOuf58fnnpX0wPhYIm+a0G08fMvQeuRx3/zjFSP8K1RNy2+5v7rKOT9T7c9D&#10;T+r+Qf2xLufMknwkMj+ULXhWIVSncfeHT1Jp/wDwqLcPLWBvvfxLzn/HHHPqPrX02fhYrldtpnd/&#10;eHJ9vY4IOP5in/8ACr1ddy2+OMN5i4A/z3/pzVewD+2PM+Yo/g+udv2bc33ifLHzY7k49Mfj9anX&#10;4PLhpDbFVAPG36eg54/T1619Nf8ACqzFIyiDdux/yz4HcH8ckemSOc8VMvwrUhl+xMAcbu2Pp1x/&#10;n2o+rk/2t5nzCvwgkCZa06cjgHH49Af50v8Awp9pMiG1+U8+vP4+/wCPc19OJ8KYwmDbO/zbSPL+&#10;YE/T3HbPsDT/APhVibQTEfmb+HH6n8P8gU/q4v7Yl3Pl1fg86yFltW9/l+Yc/T2+h96m/wCFQuw8&#10;w2jAjiM7Dxn0wO3+e4r6gi+Fg83Z9kGerrt6j+7yPT19x2zSL8KQH3GAKRncqZ5P1HQ/X2pPD+RP&#10;9ry7ny6/wfRlwLLv3GR6/n/9b8AfCJVAQ2X3Rt+6PXr/AJ9AcdK+of8AhVUZwZLX7uB93r0z39P8&#10;KafhYuFjEXylct8ue2f/AK/T/En1cSzZ9z5hHwjlkIzbMzZ/hx/npTbr4WbItwttvbHC988ev4+n&#10;Svp9vhVhPltWXt839P5Y7nPvjO1T4ZeQrbYQCq5VeOevX14H1/XCeH62NI5tzaXPlXWPh2wJEkHC&#10;8Hcudq49/wCn5Vymt+DpLaNgtvtZuGX0yc/zGfz9sfUHiXwH5IYeWAeTllx+HI7f/r68+aeMPBSr&#10;GXXaN3X5ORx1z+fasZU11R6eFx93ufPeq6Q9rMUVdu7737zPGev/ANYVnkOrEkbucqOwx2xj8/p3&#10;6V6F4x0MRbm8n0P3cZ9u/cnjPAFcLdwlHKgbdwx2we+B+f5fXB5pR5T6OhW9pEm0uwmmlX910z82&#10;Onpg9u3r65ruPDPhRJJFWaHLM3Py7eP85zn1rD8F2C3UqzKCdrbvl7enH4Z9Rg17F4G8MyylcwEE&#10;thQp6/pyfzxxWkIXOPG4j2d0V/D3gINGqeVhiG5DYJz29xx0/wDrV3WhfC55CGNschsbed3pn/PX&#10;v6V1XgnwO0vzmL+HGdvTr17dz3I/HIr1Lw34AVVRfs424C/Mv+HfH+fTsp0XLY+VxOO95u55BH8I&#10;0mAJgH3Rt+UnB+h74OOcg+tWI/hCSoMtt8rP8xyRgfz/AFP1r6EsPh+jqlwYPfttPOOv6f4VbPw8&#10;iB8vyfujayYIx0GPrn6/rW8cP3PNlmjTPnmL4RgIIlg+995QB83Oc+nXn/PMkPwojZGBtieox1yv&#10;GMc//qzX0NF8PCF8xoc5P93aB7dOnT1+nerEfw+h27ShJXrlckc9fy/kTT+rxJ/taT6nzuvwlAfi&#10;1DdsbevHT+X6VND8JvkDC3ZmQghucj+uRye569K+gh4BTHzW2T/Co75/H/Ofzki8ARRlgLdj/d2o&#10;TzgZ/HHPt19Kr6vEj+1JdzwCP4SfdUWm07flKqcDtn9Kn/4VGZgGNoNw6/L0z1PT07/r3r6At/AU&#10;bk7YGXI/u49s1JD4BjRG/wBGwzA9F4P+cf8A1+DTVGInm0jwW3+E0S5ZrP5mP068n+dTQ/CVFChr&#10;Tceu7B4wPTH4flXv8HgJVCyC1PzcnPf1x+H54qeLwFFnDW5ZuR93tn69ce3NV7FGbzaT6ngMXwng&#10;YFUs+B/C6+3pjHX/AD1NSr8J40zi23dOOuD6+pPQV7+vgNSuRabeM7m+vFSf8ICiurCPG0gM2eg9&#10;sjke2c8Htmn7GL6Gf9qS7nz6nwnjIyunp94lTtz+ftx/OpE+FDNylqxZGyue/tz/AJ5PtX0AngEh&#10;sC0O5TjG/r9Bxx/n0qT/AIQIMAyWbd/Tt/k98d6X1ePYP7Ul3Pn9PhRF0Fnu6Dcy+30/L2/Gpk+E&#10;cUrszWwb5+fb1H5fl7171H4E2P8ALCF69sANnpjv+WOR9KnXwCR8u0Y2/p6Dnp2/D8av2JP9qPoz&#10;wRfhShPy2eMsCEVgpY+vHPfrnPXpVhPhUiqpNsPmIHsfr6fj/hXvK/D5Y22rGvP8LL1H+fp7c809&#10;PAYUkFfZf8+n+fen7FE/2pLueEp8KkUMFtlA24LFedv17DP+TzlF+F8WxlMC7WbncnB/+v8A4mvf&#10;F8CklWEPoR79fb6dumfqXnwKGHzw9T8u5Mn+fPt9c80/q8US8zn3PAG+FUTn99aD7vy+v06cj8f6&#10;1U1H4WwiPdFbjvld3Tjke3/6+tfRB8AL0EGeoHufz/8A1fyz9X8FIkZ2wfeXPp68f5/Kl7HlKp5l&#10;Jy3PlTxN8NViBYwdclSV6j0+mR0/HOa8y8YeCPKaQ+UzfN17E+/8+mB2r668XeDcK4Kqu3lm2jI5&#10;68f/AKvU9K8f8eeEFTzGEDDn0OM+vbvj349xnlq0Vuz3cFmLelz5R8YeGdgeMwZ+bK7hk59frj+f&#10;5clYeHZGvs+X/EC2F5bkZH/6+Pzr2n4haAEmZ/JU557Y5P8A9bHfFcfpeiRNqCqSflOW/wB0Z7n3&#10;P5euK8+VPU+tw+L/AHe5N4T8Hq6qFg2jGf8AVjnPtj68e3avSPC/w4NzCB5PRsd+46j36e3rVj4f&#10;+E3uEiAj3LjDfLj/ADj6969k8GeCFcK8QyVwq4X8zjj39P6Dqp0ro8fGY7luzjdI+FUbFUe1OFbC&#10;rt6e3+fTtWxB8HoUA2WwXC/eZCPx/Mfr+Xs3hvwGwChLfov3hnn8Mfpj8s100PgLKIZLfJDZ4j6/&#10;54/ziuqOHifOVs2tK1z59t/g+isFSDgfe4/r9PyqzF8JhjLWpJznbzzznP4/pk9Ole/wfD2MRgRw&#10;5HRcZP6H/P0zVq18AIGKCIqGUbu/+fwrT2Hkc7zZ9zwGP4TRrgG1+6Ofl6c9P1+n8qtW/wAJVMSh&#10;bVcbf4VAxn/9f+e3vkXw/VU4hG3btb8uvX/9f5ETQ+AAgWUwjPQfL3H0/wA/SmsOuxEs0n/MeDQ/&#10;CtXk3iDau7OMdec/TPJq1F8KoDKF+zk4OT755z0/TPOOnFe7w+AECcxbQOGXHsef85/Sp4vAiEZ+&#10;z49V29OPr/n3q/q5n/aku54UnwqR1z9lDHBBIH69M5/+tU3/AAqdc7WsVwvZlIzj8c85r3ZfBC7j&#10;IY+Ou7s3Y/57damTwIuW2xFlDdieOT/n8BQqBLzR9zwaL4VMD/x7lhjIxzjv+fXoelWx8MY925I8&#10;/KdrBfccHp6f55r3BfBMefMMQYDG3djB/wD1cUT+DbOO1eW+iXyVjJkaUZG30Ofpj/Ip+xI/tOR8&#10;Bft1waz4C+Hkz6czW8eo61DY2N0CyrFJty7kjCh1fBRmOMtIcDaGHhdj+yH+zBrGmWun+PPiJ4q0&#10;/U9SgR7rU7rWzayXIJZNoiukYMrylCCpcEKCyp0X7v8A2vP2XPGP7QPwu8QfCHwzoV9BdtINT0G4&#10;ur61Ec0nZP31xG0JMuULYk2Bkyq7sV+bPhv47/Ez4Gww/C/4weFLjUtN8MXlxayaLdXUsf2VXIMt&#10;tOIpUdo9+ZApKlT8yEhiDcacVHzPOr4z2la89Vbqea/tE/s9eJ/2ab/UPh3eanLeWdxJDeaVqEcB&#10;a21O3ORkN93eoJ/eR7lyCCWUo44m30jVrPSY786dcSHIKtC2XhKkckEdCMgY75yccV7J+0T47+AP&#10;iz4e3mufDzS/DOlv9us10vSdNvL6W5RiCZ1WO6dWjQZG9sOm4ARuwyR4PpmsareXVvpmgKqSTTRJ&#10;unVY0DE8bueAOOcjnPoKLHmVuXm0JLnw89mkOsWthGsZcvCFUfMrYyG2lNvPIGAp6g4Iw2C2sWku&#10;LrW4ozJs3m3klZmJ5JzyOCR2zj15rOvHurjWFudc8LsEikLbbK5Vjuz0ZAy7vXjPXuTgWbfWotWW&#10;+1Py5JGjTzNrKVaMBhgckEgZwc9fXmtOZJGG46HxPDqNlqFvCZoY41VZmlchp2Zl2Io+i5JIwTtH&#10;Qc3rO4u/C/hm+aSGF7i4kRW+0LkRopw+0E4ON4zkGqmiWlvdatJpslqpH/H0rK2PJ+UHoeCgyfun&#10;gg8dq1/E91bnTpFtbPK/2W0ExZgGz5hwef8Adjyfc88Gs5SZpGJJ4V1W51fSri+u5o1mVjDCY2KB&#10;mK5ctjsFAI92X0rvNa1XU7fwktyheSOaOJoWY4Z2zwVx04JxwOOMV5d4atlNlHbXUEj/AGpg10/D&#10;KVAByPQkLjI7tjr19bvxcJpluHi/d2zRBYWjLKVyGJPGABwD2zntzWUmax+Ep6lK6ltLsZLfydP2&#10;hzCwYqEUIMMRy0hVz3ySPQU3xPqNu9tCbVQ80MS7VVM7y25ge3TI/IVc8P8AhqbSPBdz4p1WDc16&#10;+zT9+759jxfvM9hnfgcAjf1ODWLO8VvdXWoQwSK0bRqsbSDajD5mfPYLgD0+lKMrmrTja5laxbNp&#10;b3Gnu/2kqojd2j2sJc52nb1cs2ehPXpVjT7eG3kDyXDyeZGpm8zspbGzjgABnz349xWPPqsk2oiW&#10;3uVZ/vSyfMf3u4neeeo9u2RnnjSt7yD7RLNqKs0KQiQSbQcjcRvAA6f/AKqoXQ57XDrtvL/ZOJJW&#10;UyeWfMDMgLHJBPbGw47frTTql1p2miK8ttzK+dkbAquVABPPX8D0/Ct7xYYobzMXmmNrVZo2DKcD&#10;7hUnHqfx7dRUNh4ImurGTWNFtofPSTM0cu5m28/Mv4qRg9+pqfMVjm9O0/Qb7VY7yBZIriFcbSo4&#10;GepGOehwfzrd8yG0s1+QNGynz2eNVJU+g7DH+z264JFSaVos1m/9rR2kPm7yIIFmBygPMm3PGCCP&#10;TIz0FLe6QZNfml1K53WvnjzLhstsyoZVHp12j6exobsrlcpettS1aWyhs4rWBbHcv+jhtquQcA7c&#10;ct1+Yk/h0roLX7JKkpnuUjt2lAK7cbo1527h0BHoN2D8ud2DRsrKTWblfslnNIAFW3QZwR179T36&#10;Y59av6u2maTYT3UVq1xIq/w7tsIzg+2M9Dxz1x0rnqS5jqpR5Cz4W8SalqmutoWmRs0l9cILiaFd&#10;rGPPCKvBwT9MAHsTX0t4StbPwUltbQjzGtI1/cywtuklYKFTqQevGRgMVI9K8P8A2ftOj0KL/hL5&#10;be3kupWc/vcYt1wQCdwycfTqcV6N4f8AFN5r9yRFJtVl8+ct8z/Mf3aDjgk/MemBjoSM+TiZc0rL&#10;Y93Bx5Y3e7PaPCOvafr7Ml8Uht7STy1t/M+aaYAck55G3n9Tg4A7aHWhPqEenB1l+UbrVctjgEnP&#10;YD0xgc9a808BwzW2mxWNk8L3kbNLfX9y4VQ+7c78nkD68DA4wFHZ+HjCIvK02B1muyUimRm3NjDG&#10;R+6LwCenJA4xivIrL3me1Sfuq51wvPD93cQwOqtHbrgRogDz5UYUDHDfngfppaBqGix3Ki8hCmRv&#10;3MMbM24jk4weQB64H6VydtocktsjWs27zo8zXD/eUcf6vI+6CPvY+gxzW9aeFfEMkMX2K+W2hXAW&#10;aNR5j8/3j2xnnjII6VyS8zvp3sdgfEdpJv8AthZdo2/Z42JaXnAxg8ntgZxjk4zjQsb57iXbPaFW&#10;YERxxsFVV6DJ9euT36DiuT0jwZrFnffbNW/eKG227wqzMpGcAA7QCe5Axz3rqtP0NogGjjuGaQ52&#10;zTbUGee2c/h1A49+eR0RNKCzabUPtd/dSfusP5e7aqt6+xz355Jra+yreosVxcNJAzfNGoAG0Ac5&#10;PIH0Prn2zdO0q3hmjnVPtBiz/rTtQdOgI+vrz6Zydy3WW8iXFz+7UH99x+Kjv1H41mzWO5IVtldY&#10;ZEk+XnKMNqEDgDj0I9+PTitKC0ea3jaJ18xlBZN2c9MH6f5Oaq20Nuoie3tmbaoT5l9uTz0B98n6&#10;gZrS0qMIf9I7Njh8YH93nB6n8cdaLhYktYrO1MEJVvM5ONvyA/wnP5881Yc6e93Eb2Zl8tcqzKRu&#10;I7KAPwxU1xf2fl+RG32dQxDAgtwOgPYD6en5Z8q3WpMzi/jVfMXacBmReeB/n+lTOXLsXCLvqXJR&#10;p+D5MK7mbCuOSR16VGlhpttuhif7z4P7vqT3x27f55qmbFNPiZkuWn3NkMJB1HfHf/DrV6z1OUWx&#10;jsrNl4BMkrDCerd/ft0rPm7nQvIsNBOZmuFtVjjC7S0rg/jj/AYqNbsoyxRvI3yExqij5mHbnp0F&#10;SWsdnMqx3l2zQ9Q2Nqk9B7k9vxqS7uoYYMwMkYXBXbwDzz+GMc9P6S9zaPYjh0+ZYmu71cMcELG2&#10;d3HTPXPr7/Sp7V5rZWjlfai8tGmG59ent+Qqk4dkiETyS7lyoX36E46cfj/S2u6SI2qqv7wAM4JO&#10;fYVjM0RfTUYraFJNjN1DfNnb/k9PSnLMpZZLhFeR2P7tc++Ov8/8KzLRYSI3YtuYgcjj65IwP8nj&#10;NXUt5onbzpFdt2WlVsnt+mKzVw5UX42uPLjjR1ZyD5g38Lzxn88Ac5P51o2t+pDCRP3jYVdq89eR&#10;msiK5UeXDbgK6xgff+8wyO/15x/9ariSpI8jidVZiTgj5Rjv0raLsZVI3RfW8MMgyPvLtRYx3+v+&#10;JxVozSwQGCSQOc7SytjGD2x7GsmOV3upGl3NGFHKrg9ME/z5HPFbGmzNJH/x7qEb545D0Oe3/wBf&#10;/wDVW8JX2OKpHl1L91Ou1cHcCv8AyzznOPpxnNTDzJUWUwkRxsN5XqxAx09u/vmoocM0k7BFIX51&#10;Vs7eev1P+elWhNFFH9gWX5lxgYxnJ/x/+vW8TlkRLdpEUWbDbj91F5A6Z578fkKA02oSrFdWjurs&#10;2xuMHH09h3qVmNwzJBCnyxtlgM5Gf8f89KJpo0jWORGZtqhY4153EHg4/CqJ5iG1s4IY2URnzNuw&#10;q8hJ44xxS2jyCPZOsaMy+XgKchQx445PGPrVhJ7pbdS9ssK4y3zbcfXiqdxey291vWNZN4zwxJAx&#10;0Hqc4/zmh6BzOROl0sjsEDBWUDcWx9az7xxawKGk2nzP4SSevX+lOlcwx24mikLtJ91iMLwfr2/y&#10;ahCSGJcRKu6TcSx+bOfQ9P061JUSxGbll+aXdngpnqMcfz57UCbyv3czLuL/AMPO3d05+n+TUbLL&#10;Mxne4kVVyXVcHn8f88017mUbVBbqCznH3sHH0qWUTSajCEUbhtPO1lOORn86z7+4VVLkhVIJZV6j&#10;8PrUsis9wjzlcfKVx9Ouf89RUEi3M8yllRI2Y5dup7cD3rOV2aR5SC0uBLayMYmVvmB+TGQD/wDr&#10;9qoai8jQiRAxK9v6/WtZozHZ/L80m373p+vf06Z/Kqf2Zp9jGJ+mWZF5249qxkpWNIOKlco2y3Ms&#10;a/dC8gMo/P8ApyefbvTrlnlYbpTuUYUbRjOP5f596mks7mxfif5JDmNd3br/AJx+lR3Ecpu/PMnu&#10;/A9O2Oo/Tj883F7HQpR3IDK6zeUYvl5JzxnPb/PrUoSUKP32W6BV47Zx/n/9RFCZTGWb5DJge69M&#10;n0qO6Zhcb1mCht20Y7e/4n/PNTZlXT0JGut1xvdgxY5diORwOh4/zn61Wv5JD+5iRWk25XbjBz3P&#10;T/GooXaRcBvkVQWHHzH1HtTJZvmZUjaQeXy6nAAyTxSaKjEetwLFvPuZlDdNx6rx0HtTluHu2jBu&#10;mVQuWXH3uTz9O3+PSo5Cn2nzJYyeMcDv/wDqqPz0XEjBtq/LG3TP0PqP5U4j6jp5pS0jwSHa2R2w&#10;fw+mPXFZ9xbpLCLmaMSSRtuibHzZzgc/mPep4SrQzTxv5a8LtIzkH8P8/hzQS6umZrdnXaHw4jON&#10;x/UcDHsa0UhtXI7iW4RPKinVccbmXKj2PHPbjvWPevFBKrk7mbPy7Mg578ZHfGPStaaSVkeJ03SF&#10;t2FyNvGOcH04/Gse+tZHtWMSRjdwHXcce+R+P8/StPsmfWxkan9ngtZBc3SfM+dsTHAGfu/5x1rj&#10;tSeZJ99vB5ccbBfLUYyhPr+fTOR+VdRrNjLBbgXJLDy9qySPnnnjr7eueK52/hkUM8krLukOW242&#10;e+O/HoP8BEfiCoYGrquoY8vcsaZK5BxjqBwcDk8+x71xWuacZLKVHtFkWUsojmxzxwvocjjIwcHG&#10;K9AmW3kVWhZGWTgbtu5z/c/DHBB9efXHm8Ovqt1HBHA7+ayq4jjLYGT94cdMnsfy5Ho4V+9ZHmYq&#10;K5bl79jD4JrP8QZNTubeT5GUQzOxyTnjrjI6/wCRX6hfB3wrHY2MIEeNqjp2+lfN/wCyv8MLbTbC&#10;2vBbLukIL/L3xjH549TX2T4H0pbS0RAv3Rj0r9Gy2n+7TPyjN63NiJWOm0e1VY8beAMVfbAGAKZb&#10;xLFHhRSswHU17Wx4MtyK4kCp17Vk305Y4FXb6fA61msxeXJrnqSOinGyGqvsaSTnipOgyR3qAsWb&#10;INYyN0LEuT061ZROKhhGDyPrxVpM45rOI5AowOD/APXpc9qTPv8AjQrHOKoSJF9MVPark4qBBz1q&#10;9YxZYHHvQO5o2aHgYrShUbRVK0TDVoRqe9MkkUCpKanpSucKTVRAxPE1x5cTYavgL/gqD8RTofgC&#10;6tPNx5m4cN/n/PpX3T47vTb2cj5/hNfk7/wVq+IImvF0IXHyuzblTrx7n+n/AOrz8wqclFn2nAuD&#10;+tZ5T02dz4D1W9+1X811KhaSSQuzGTvnr9c/y61Q+eQbpS3y/dLL93P9D0I4zjt3lny9yyxHc390&#10;nkc8HPYcf/qNRzQwom5Y8ANtj2njbj+X+P0z8gf00kIwPRJR/dyxHr7en4/zpRMFVDuZl2hWVs7Q&#10;DnnHr+g4z7hdi+ZCWwPmVmPPv9cA/wD6qaxMbYkKld2GZfmz6YwSvXHX19jkNIkiZkDMrsN3B9ee&#10;gznJ7fp0oZlCr5zLtONm3HH4nqM/kehzzUJQhdr9+WUfN82cdT3/AC9u9TL5e0P5qr13Jv5GOPoe&#10;w+v50FD1xt3u/wAvy9O+Rx+p6ex600pNKfLWLDcr9ODz046+n59C0FsY8tlPG3zH5Ixyc9/z5wea&#10;fGqsCUZWXYxO3oBxz7DI6+tBXkKPnXbK4dGJDL5fA9sY4OD+XHekbcyEyNu7OVXdlvX8Ofzx9WrI&#10;qIV8wt0EZbPKk/KMj8c/WjajsFDH7w+4Bz83bnrx75PtzQO9yMhC7ZLZH907sd8dwfWpEK7yZDtb&#10;ncOw49P6cU0xyrL5hDFyuG2qWwcDpx25PHPTjnh0gB/cNjLHap2/ePb6/jQJifvWTy03jO4MpHze&#10;mSfqcH16dqep8xvllx12/OOh54/n1x+tCMTFGkKkhlJO1d2Pbr15xnJzjHcUASBWUwZ+fDMIyQDj&#10;PX8j6enuASKY0dlh3fdx82MYJ9T6E8jOfbpT1ZJW2bQu5tzKyjJ45HH4de3pUUaLKpyY/LwQyyMA&#10;FGT14wOO/r1wBmhnEjcRlS3dT9OPz/A9DQCHsyjcjb2L4y3fvzxxnnqB0+owgxmRoSrZJ6t1br36&#10;9uefxxmmFjDIrFVXdxGzKApPPH8x649+iq0fmrGWZmxjCr1I9+/5ds0xjiSBldqquSPl9OuPQn0x&#10;35pqgxFVkk3DgfMSNuDwR/L1/DoNEVjJK7QB8u3t8vBxjpjPH6dKFk8gtsZVwNzcbQTgdMdPx444&#10;5FIsdkhlAbdt4Xb6ZPHt/wDX9qQrlMZw6tlv8efz+uOwFKCM7MrkNl1XGd3p+foe9SRj923lyKI3&#10;XbhemQB25xz+Pc+wSMYJMWJJ+ZdzFVBwfQdu+Pb8OVdgYlcwrtDchj8o7dsBuCeDn6c0SeXtzjC8&#10;r+84xz6+g46ULAs7ArPzuAx/e56kfj0x/I0CexlXMtv4lNzo4MkcYYx3Eb8L5bD74xycjcByeVIz&#10;xiuJsNOs9IW80aSzmuLf7YskEjQ7igK8rndy3OcgdemOlejXmni4IvIJPJmjXG5VyNpxlSN3Iz9O&#10;2CMZrzzx1qWoeH9RGmNEptocTXEnl7tq8kFip6YUqdwzjnPU16WCqe84LqfmHiDl8pYGOJa1i97b&#10;p9PIsPdTSGO6tJVlit5mWOKEfOR3OORnOOCB0AHIxVOz1DVPPdYl8tZGxFI3ykE/fULxu28nGeMj&#10;sBmGS9t7vUNsOu3ERuELW8UkZKkMuQB7nk8H+7kAEAW76aCNIzcXyrcKp80+WuW+ZcttXHzbjxyO&#10;Pl54z2yR+R05X1Klve6h9mab7L9quFaRVMmY0BDnoBk4wpP3RztFZz6tpmi61HPLLJD+886SIQFh&#10;JuAyW+m7sfTpitOKOOIMVnkjWRSdrL5e9up2bsFRk4wMjIbGego38t+f9NuMu0LlFWK3DbvlypBD&#10;HPYZOBntkA1i4rmOvm93Q6qzksr+6dI7JrzdBl5GgJjXngZ4AbO3B5IxxjttC6WOeKJIzGiIS0h5&#10;DYHJ5446dvT3ridD1GYwY1nxKse51hby/wB35OGX5XYHhvmGDwcg56Gux8yODTXtIp23W46SZZ5P&#10;mIYbvTgADOcHrwSYqx0N8PUOrsrlYdPKwyrL5u0LLt4x3U9yemfUA8Cr1i6rDb3kxmaS1kz5IIZ5&#10;VwQRwPmZip5wRn8q57wrLFqFvvtrhYZCwE8UxBZmHVuT/u8D6jrzoWt9bsVNwyqvlkx265dVVMkk&#10;kkA8Y6cEdSB045Rvoz0qVa50syBfDH22MrYNM6O5Zfl2kfdbAJL7gML1zjrnnftNV0nV5o5pFuFu&#10;IZJGmQzJtYRAoqt1LKzMPlPzBk9jXMeF/Mmj+1SXDSTMzJCZdpjjVVY+Z83qTjd7gcDFSRDT75NQ&#10;kja4uITMpa2tcMJLg7iXRgT24AydoGSclhXLy+8zWUnKN0YuvWP9nedrGnvFJa/ZGuJFGR821kVQ&#10;oGV+Uoh55Jzxnnz/AMSSS26yeKJ7dfkdWaSNNyRLuZMDjnDPtz1yWJwcGvQPGsOpWCRz6xqnl28d&#10;sJI7yYAxudnzKAp7sqgA5OApxhhXjfje48U3WpTDT7JrPTLRVg3SJnz5WKDB4wWTPGRhT67eOyj7&#10;xwV/diyr4t8dzTatawRXjtuWRoF2NsjYLlAewOTjHGMEjGMnSsruHS/DUNnZ3FrItrbqfPm58+YK&#10;Mtknks56c4YlupTEek+D01C0i077X5i7ZBNuACo7cb245JDZz1Ax0r0jw/8ABW11CSCCe2VbGCON&#10;JG2Dy2yVZYvm454zjGcHvjHTOtThGxz0cNWqSbfU8w1XwLrOv6I3i+6soft0NurwW0a/II4zkbc8&#10;hmxuyTkcDnBJ1/Dd5Pputt9jVrtY5I5LXKuX2Dco2EjltmQoJLAMwB3Dj6C0r4Vw6VpjTQ6dHdFW&#10;CvcNIyxx5IwM7SPurjGDzt55FU/hp+z5d2NzI+iAfY7qb9xHNIw8pY94D9T99ZDym4EuDj5q5njo&#10;8jv8j0qeUy9tFx+Z538JNW1C61C1+Gl7YuvnatHPJJJ8puLZk83C8chShRccqEx6gew+Jvhi+t6g&#10;dav7yOXR4Zt7JPC0nmqIiIgqnJJLDcMLwQhJOAtehab8LtG8OWaQS2UZ1CG2Z/Omj2s2AOBn5txA&#10;yQO44yOB0+j3trPYrqbxWoWz2JcMj7X8uROZFycbuSNw6jIOMEp5VbFSlK8T6LC5bTjT5Zu/9aHj&#10;fwx+Bl9d3k0WsWXkhrdRbxyTGQQQ5ztG/AkY4Cs3HCrjgEn2DTfhlNp2mPHpOlQx7ogsUzWoaRF5&#10;J25bdyWB2hSGG6ummu/CemajHrtxdJFyEWGYj5sZbJznO35wRkEdxwKdrHj/AMG3YTdq8Ee6b9zg&#10;PgyD+E8cgngYyw44zXNKpKrrI9KhQp0klFGKnwuj1RRb3t3I1vJGN9xax+XMdpDbVYAsBwxJGT1x&#10;tOGral8NarHYW501YfstrIqRW8lvgKfUjknHoCB6Y77kXi/SFupNK1FY2fcq28CxBnWM8gqvG/8A&#10;vbs5weelbWk+IvD4gjkurmZo/srNJb3EoCoQRkEjG0jB+XGTjkZxU/M6uWK1sec6j4J1+WTE8yzr&#10;I21PKtX+WPJHVOQBwRyAM9D2z5fBev2l19qjjWQ20Rt0hjAXYnBzkYO75fc8jnODXsll4u8J6ref&#10;ZYGRSkOVNvJuTcUwSdo6Anrj+HHGSTr3vhvTAd5jtZhIsZdlk+Zzjkbtxx+WT6c5quaVtGZzjT05&#10;kfOR+G2s3N6okWVo7ddsKsoYRf7JG4nHryvOD2r0Twd8N7m2DMYolikTE0+8iQ8g569to4AwDyRm&#10;uxi8OWGnXEjR3ENrbhvMjEkbbXyByhK7flGOpX1FYPjz4hXfg+6bSNGljvGh4n8s/fVl3r/qyy5J&#10;z35ABHXFTCnUqSuy+ajTdo/idf4a8MbdT8q1kVti/Nuh27uASTkjuRyTyRzxxV46ZiddGDzQMITH&#10;eK8ozKoOCCT8rYGMjdyT2zivJdI+NGorprada+H41uNrrcLeX0kfmO20KVVyEJxlcEqM4HB+UYI+&#10;KPi5pILS0iN1JHIqOsjJdq8yh2IAi74BPJIAzkjBI6qdGWyRzzxEebc931P/AIRsvHA2rWsZh3iX&#10;bJGcDBJHDlF6KSe5OCMDFNns7C9C7Xm/0e3Uw/aFCKQG5k2sMbcHHGBnjHJz4M/i/XY7zZHpFxHc&#10;XEp/cLYt+7xGcr5bqpLDOeCVAGR61Uv/ABXq26NHFxb/ACKrJ9heN2+ViT+9b7u5lGO4B46g7ezl&#10;LoYutDTU901rxH4Gs/Di6ZP4oW8ZdsjytGFZNvO0AnpjgkrkDHTPNjT/ABVZx6fbmWWZYbqFVj+2&#10;IEZwflbyxyWUAhgeVzyCTivlOfxPqd1G15bzblViVRZFiaNcn5mBAGMZOSc9MHBBLz4o1+7tWSXV&#10;r68fcfLWRt7bSef4sHI7jk5PIzmp9hLoRGtT2PsGx8V6dLPe+Tc28dhbN5KyzzLuZs4KqON3HBwC&#10;eOSOlZkl/wCGL24jkur+MxLIFt4oXx/FhnIyMnaOvGOOQa+Tbj4jeKbMCGOaVSoQZH8PJwPQEjnA&#10;5P41T1T4weIvOXUV1KZZAQFaOYbiMZxjPoP/ANWKPY1baK4fWaEW7yPri61fSbS9jd2jjW3j8uQx&#10;O4UggMQRj1HXnGarz+KdLCfZNQRGaZcSSW/mK8pHOBxg4GOcEdea+ToPj94yVJLa8vZNqriRZWOQ&#10;T1B9PTPAB49QG3/x21KGYahcaiW287mYkBcjO4YGM8ZPT8qn6rVl0MnjMP0Z9T6n4m0vTdNEola3&#10;VZlZZTHtL55UEhgCcntnqMYzXmfxM8b6dq2nNaxEiRhvkZmWNXwcDcjE7gw4JOckYye/B29n+0D8&#10;Uol1K2sDpOmsMtf6sBCnl8fMsX+sIPOCAFbqGUc18S/HP4kftG/ET4oap4R8PeN9QtNHs72a2k1e&#10;GBo3uolc7mVvmwjdRtPIIOTzXZSymvKN5aI8qvneHjJwh7z7L/M9g+PP7V/hv4cXyeHYtZeS5juF&#10;lksYXVmjxkbkwCcbjnb3HQ4BrmfCf7VugeL9aQQSpEpZBJHKzKRnJ37SAQd3POMH2Bx534X+At1d&#10;6nJrc9pdahcRqpma4kMsz4UEuzNnfxj5iQT0z0FaHir4Dx3aL4o0Tfa6hBGAWCny7gY+4Qv3Ww3Q&#10;Z5BB6k12SweFpw5fxPJliMc6nNJadvL1PqzRvGFz4mtrHTbzUdwuL5xNJbxl0TbC7K4zg7gyjGep&#10;wp4Jx3nh/wAOSCyuri63Ne3VnLE9nNMZ4r2baOIcgFAcMpU5I6DjlvkP9nf4jX2nBfDmpGTzEaOM&#10;yXFoZHCpyVYD0xwfYYzzX0l4P+JUmq6WtnpZkmkt545lvbiTcrTSORsC9SwQcngD5Vyd2a8mpTlS&#10;nynoQrQqxUkemeC9G1PSFN0mpSXdm7QyLDd3G26sQqDY/wAz/MyMFAxhvXLcmPw7oeqeGrzUrKHV&#10;kvmh1SSSK1uz+9RXhjIjbO1Ty24bRnD/ADE8NWPofiCS2X7Vo5XV4bqFfsunXl06iRWcF0xNnI3A&#10;fLuAC5BbaDixqfilL27i1fTLSa5t286G7jLIhUFA3luRg7gEAyACAeRip+zYpS965rfbHilWKXTy&#10;GeTNsGULJG+QVw33Cdx4UcH3AAO1oX2zzjc2c+1RIDJ5mXy+RuUY7/eIzkZB6VxNh4n8UavdSxX2&#10;jT2rTEPb3H2P92EJIKy7C6kr8mDnad2MbgM95BDc2SfaLiNmVo8rIrgZOcd+vJHPXtk4zXNUjyyR&#10;6WHkpRK/iTTTNK168E3nD5VEilmC7c8jPOBzkngA561yviDULhRGtzDIqNdJEtvF1k3BgGQdcbsc&#10;DGM44611evSaP58MF3M0LyHZ+54dDjOQqrjB+9244Bri9f1R11iPQNMlgkaGaKXdPcmNzGSf9WoV&#10;lkORnjG0MMkVcY6mdZ8pBLqk+ia/a6VqcX2jzbGX5jkYVHGS/bPzDkHIGfcVn+ONQupYgdNuIWhM&#10;27zLr90ArD5FL7ezEYyCPzFaF/HJFeWdxLGlwlwot0jY7gh2l2BYKckqjDDDBXJPHNcrA2j2FlJo&#10;STwrHN5lrp8l83nGeMBQ65chZGTayFSd20xhj8wNehGMdzypyldo4/RrK6ufiNe2v/COXMMYVmn1&#10;JVSaKXDgKS4w28xmJCpHy87fu12GgfZtP1SHTdVtkt5EYx6fDHqB8sqY2wCgIB4QHBzjZkBccc0v&#10;hW9tNQk1/wAL6utpGu1Z7GOEtbsSCCQrEbDk5ymORgkjaa31lXxLocOkTagYZ5rSMMWIEsSbdy5J&#10;4BBXcCwOCMj3VR80l2FTuo2sO8P6pqeoWcl9pWizapZqyi1nkkB3xNgs/wDdbhtuTztyM8Fq2deh&#10;0zXdLltpNSS1a1VJDc2bHZvGyRNwLE8nBIJxyw4yMxaTINL06302xvEkSGFvImkaPaMLsVSFULgb&#10;fvf7K55LGuO8bSyeJLs6dbwRx3VjqUMVwscwRZI1RFYOcEMn7xtu4Dlc5Ubtu9Gn7SWmhnWl7OGu&#10;pB4y8UWmjeHE0rRlhkXTZ7Yx2EhVWWJZ44hjJOXyhBP96MNnk15z4P1m38S3M2uT3bzNJq7waXbj&#10;KxKrAmYoCSGCgtyRk5Dck5q3+0fJLeeHZpfBUqs17otzFIzMkPmvHIJUXDnOMi5YgAEg5BJUY5DW&#10;J5tb8KxWNzZJY3Gn3cTQR290BHJcSyB3uNxZTtaNpCFK4CnAycmvcw8OWn6nzeKqN1LPoN8R283i&#10;zF/qV9H9h/tK1R5VthLMPKlGz90c4wWY/MCXHy9Bw7xZrfgnxFJaxamWhddNuPs1jIhkuPKX7MLc&#10;EnPzn5iGPBHr1rOTX49NsG8G2GlNc6g1mqC6t7eNWtUZI5QADyXUg5IBI5HQKWx/F9jeeCNPudN1&#10;rW4zcXM00F5KzPM0Cq5R2yADI4VCc5AAZcAYIHdCK0R5c5Ozf3lXWmuvGFtoUVvqd9/aWsKVureG&#10;PPlSSyAxmMDkkLk7Rk9R8zEZ/Z/9hn4O2Xw/+Fmi6XalZTHYxxxqoUxiPBC7dvUfM3zfxbmP/LRQ&#10;Pyz/AGGPBdn8Rv2htJ0Voofs2mrBqMPmN/rZJEwCGIyCFjYlV529OUBP7Ufs+/D6LwN4O0vwvbp+&#10;5062SC33LtKxoNsYIycEKADjj5Wx9xa9PAw/eSn8jw8wqfu4wPUNJiEMQG1uBj6/555+p71cXJGV&#10;24HP3fbg4/kPxqO3jEKBmLYwf8/4/lUw3kB19M4C8jP9T+gNepE8sbIztEVB+bgbc9+//wBenMXW&#10;JpGI+X1Xg/h6enrUbu3URZ5zjt9M/wCc05ZHYZYsPmzuPb6jufQdq1RI2QAsWUH3UnkH6+v8qZKM&#10;neEHTbtPTg9/9kfrURby5cFdvONv17Z9fWpoT5gXIXkfN6HHv2FMka5b5Vyd3X5u4z1Pt6UwtgYX&#10;8Pb/AOualkAU7nDd23N36ZJ9vQVX3Kw3K5XGTyOh9frTAe4ZlwAPQeh/2foO9MDsg5kzg5z/AF/o&#10;KaZJG42YCqFwv/oP+8e/tTZJpF4dv+BL2GOv9BQSyQMJTggZHyH/AOJ/Xk0ol+YszZ9PT/8AVTMo&#10;VwD/AMBz09v8aS2DxsQ/0z+PX6egqrE3ZOB87E/8CHr9fb2//XQyF3w0ZY7h36e//wBamoGJ284z&#10;xjnnHT6/yzRsBdX3FdvPqPT8aRSZFM+TgjgfrWffIAVk2/LuG7/P+f1rRuNync3bPQVm6msfkA/w&#10;qV9OTnpTjuRIdPCpjaV2+XaSzY6jAz+f3fxrw39oPWtl01vNIrSbmCspPUtiQ9PX5R67BXuFw8ia&#10;Yzw/M+0GMdt2fl/8exn6V84/HiVWuPLVgw2rsz1EYOAfx+8c9zmu/DR5qmpxVnaNjkvDt2cqS7DJ&#10;+X2z/wDqr1DwtM92FVHYb8W0PsW++3TsOPx+leT6PO1vPGwZcbcoQp47f0Hvx9K9H8GTNciNopGU&#10;NiG34+47H5mP+6NxP0+ta4gVHQ9CsSl3CJg5VbjJ6Y2q5/pFGfzrR+0Ljz9R+YJ+9k+gHnsPXr5S&#10;/hisrRXW6jWNeI5hlCeNqORGv0xGhPtmti2lSU/ariPMbLubHZWYzP7/AOrjT864ZHXErXSvbRNF&#10;E5aaNSGbpl0U5/OWX8wahaJbuVtPQfLI3kgbum51i4/4BHJ+FW5SYjnbuZVBZVHV1XzW+vzuq/XN&#10;Ubi0mRPs0Eq+Yq7Ef1bmFTnOQd0kjfSpAqi9gkkjdZRukdJm56CSRrhvyUR/hVL7e0ZhuVb/AFSC&#10;TZ6bYnlx+br074qWaNZfOmhVdkjSeSCu3aHZbaIdP7iMfpiq8sC3kuzySv2iQZYnG1JJMfhiOM/U&#10;Gq5QuXLaBba2EEWWMLMqlWzny4VgXn/flcirSuiXmyEN5TS7fqhlVR/45BVaJ3AjuY0CqzRyyJwM&#10;ZaW7b9FgH+RU8CB7QWxyjJDs+jeUF/RpqhxKJLe9kSNtQmTJWFZmC9iiS3TfjlovpmllVYbVoTy6&#10;wsjt6lYUj/PdI/HtT5IPOl+cKY5ZNjLnqr3CJjtn91bv/LnFNguGlkivmz91JZCQccl52/klIC9A&#10;8VzdNk7lmm2EZPzb7qKPH4iM/n9a2NDucBbqVm+6sjAjqS0036jb+dc/D5kNstwi72gUNGq8kMkB&#10;x9T5k6+9aKS+RIbLb8od4Y1U9l8q2X9Q/wCVJxvoVGR0ErrbwmMDbtjbj1xEq5/M4/GmXtx5Bbyn&#10;+7I+1vXaixD/AMeJrPbU0lP2lvmQtvbntuklIH/AUQf8CFVL5dSCLESPMjBzt/ikXDHv3nmx/wAA&#10;FLlZV4sy/E+qxyeZYwSs26Tytw7gkRf+grIfxFZHhrwzJqVyNcu05kkkl3spITc7OG/ABn9wiD+I&#10;Vt2HhNUndppwY2x83ooUoG+oVZX/ABFbbXFvpELJHbrHIEY7FXABzGAo9t7xJ9ISO9VGPQnnUY6E&#10;1nBaaNbrCIWXC7Uj6/7O0n67Vz3w571z/i3xpbafbyag0iMLWKS43H+MqSsf13SsW+gqHxT4lNoj&#10;RW8o/crK0cm7tGuwE/8AAi7fjXjnxh8frBpN1Y2z/wDPlEe3G/kcjqCTXZQoczVzjqVWcp8ffiRJ&#10;bRS6Wl8rOrLbn5uBwZJG6dSetcL+yR4Zl8cfEa48a6hEWgs1/dAr/wAtpsZOcDlYwo/4Eeua8/8A&#10;if4mv9ZvLjFyzm5uLkxtyQ26QRAgdex/75x9Pqb9lHwCfCHgWxs3tWFxNme5Zlw29zkA8dVBVOme&#10;K6sTL2dPlj1Iw8f3l5Htfg3TXtLTy4YtrbsAf5+n5jsK7vTpVWMbXyu3cG7fX9fyJrndEty1vhUb&#10;byGVR0H+PB/ED1roIFZQSI9zf3V6E8/zJI+jrXkSPRNUMUXcDuX+HI6nn/Bh9RUU0xlcgf8AAfrj&#10;I/z7U2CY7PJEg5+63qegb89h/wCBmllZGO9Rxu3KPRc/4Mf++azNeZETXACZRfvBlHvmPev6qap3&#10;eq+QZJo4G+Zt/wAvpgN/JjWglm+Y42/gaLcc/wB0lD/MfnUH2EtGqSRfM0arn6oV/wDZR+dK4+hU&#10;jnuZpvsxT5Wby5eeqkmM/rtpojne3Dyn5jHuYcdTErH9VP41oC2jDGZwxY7nXb9Y5B/I/kakjslj&#10;VYiPlDbcfRmB/DD/AKUDvYqwwiO5EuMbZhzu7CYf0erFrY7Yow391F+b2DRH+Q/KpIYVX93IOZPl&#10;Y/7RUr/6EBUyzCQtJCfdc9twDD/x5Wo5Rcw2C2Ro9jDqoHP+0mP/AEJalYoABGcbskMv+0Ov03L+&#10;tMeZpBmEbmHRQPxH68U0KzqoVzwCqqvv8y/qCPrTt3J5uw27n8yMtGpB3blX/wAf/wDihVPzFtm3&#10;uPljYnA9EYH/ANAZqszT7cyHGwfMFx1X738mb8qz3crlZHbqqsy/QxH9SppiJmlMYWISH5fkP4fI&#10;T+imrNtcSPyW/eNjb6Bskgf99qR+NZiGYbQx+Yn5vZiNjfrg1PHcXDPhARIcbV9HOSP/AB9f1qWi&#10;oyNLz41LKgO1W+X/AHfvAf8AfLGlR8fuXO3Pyr7H7ufzCmqEV2uN8ceUC7lX1XBYD/vhiP8AgNSQ&#10;yySN9lYc8Lu/8cz/AN9bT+NTyl8xc+0M/wDpHzBtu4L/AOPAfq60vyxlVB+XjLe2MZ/JlNV45QV8&#10;1Rt3HevtnEg/UOKfE6v/AKN520Z2/QfdB/JlP4VJXMLHDIZflmZWk8vfj0OUb9RSw34kSM3MA3sq&#10;5YdOhP4dDTZlf/XQx/NtPyluuQHA/wC+kYfjSsyiVpMqFVs4/wCBhv8A0FqLBzWLaKAOBuViNp+v&#10;SlYEqQB+maoRNLbMnlT7lRQJIz0OCUJH5qatQ3S3MYkSTlflkX0bv/Wp5bGkZcw/ey/Lz9aY3lyp&#10;gD1JFOMvHJ6nr6UglXftZe1BR4F+1b/wT5+DH7T1t/alxZ/2Lr0e5o9U0+NR5vTiVejjA+oycHmv&#10;zR/ag/Ya+Nf7L12174p0P7ZouQsesWKloWbIxu/559se5/L9rFl55TFZ/iXw1oXijSJtD8Q6XBeW&#10;dxGUmt7iFXSQEdCDkV5eMyvD4r3tpd1+p9lw9xtmuRNU2/aUl9l9P8L6fkfz6yvsBD7flXA3DPQZ&#10;zj/9X+DWVkkZ97EINqt3DZBB/Dr+PvX6Qftmf8EjovEF3c/EL9mv7PayeUftPhmRdsbsD1ib+E4/&#10;hOBwMEV+e/j3wD4p+HPiKbwj4q0aazvbaP8AfW9xGVZSQPlOe6nKntkNzXyeKwOIwc7TWnfofumS&#10;cSZXn1FSw8/e6xfxL5fqjEkUCIKhGVwPlJPIwMfhj0GfxFNbDDaTxu5TjOPXP9aVwN2WZsfNtXb7&#10;H06D8skYqOeUhQfOOc7fu7sjPJGfy/GuU964eY0r/vs/L95eQOB0Pp/PsafvYlVV2B/iVeme/Pvj&#10;/HpUABfKpCy7evzcEd/6/wD1+TREzyBY4+vUbc8/4Dnr6jHWp15gJjL5g2M+cZ8zdgfMCSPTHc9f&#10;XFDgtMGSY/Mcjc3+H4/mfXNRsQ5VUUrjr6/hz9en/wBYuYkJuETf7JCjIYdB/L8asBwkYKrx/KWI&#10;BaRenHX2P4Y74FNZ5F+40g5OfLRcfyP+fpwhMK/MFO1ydsmcduB16enf6HOFVMOxkVm+mVAOT/n/&#10;AOvmkB9qaF4IA2xpbdzx1+v9Pr9Mit6PwLbDC/Zl24Bbtz2P1+vFdl4Y8PRgqrJjJHQ+3Xiulh8N&#10;RbVcIPmGCN3Uf5/z1r6NU/I/mepjJc255ZF4GjVGzEe4BC4+h9vb0qRfBUQfAgQK3ogI9uPr75wa&#10;9SHhuNWLCP0zwP8AD/Penjw3CxybfafYdf8AP9B7U+TyM/rj7nl//CDw55gByP7vTnp/9alHgqON&#10;RiBg/RVXuM+34f8A68V6knh5FYkR4/PHYY/z/SlXw4iHBRvvZ28dvb2/r+Vez8iXjPM8tTwSpG4R&#10;H35Jz/n+f508eCYBKHFrjd97aBjHT8uP88V6gNDjCbmT6t7Y6f8A1venL4diPyMh/wBncp5HWj2Y&#10;fXGeYJ4KQNxb/wDAtvGOOn8uf505fBCr832YfM2Dx79f8a9PHh9VO1Yepyfl6H05/wA/lTl0EKP3&#10;a4G7P3eP8/nT9mT9b13PMz4HjbC+QMnhtynkD6/j/h1pyeCc/wDLsv3s9uT34A/z+Ga9O/sYR7gy&#10;fMflxtwVp66CigkRc5Oce3+fwo9mw+ueZ5kvgpACy2o4PyhIx04Hb/PTvTk8EA/dg/h6rH7ex/zj&#10;8R6d/YUciblQYz95v4f8/wCelO/4R5WbY8PJ4xgcf5zT9kH1y3U8zi8FndgwLtxypXqPw9/p0606&#10;LwOHVf8ARl5GflXrx/XH4/jXpqeH1ZeIhnpu98c+3+fblT4fRl5Q5/2v8/z/APrVXsg+unmZ8Dwl&#10;Sj2m5TjhV5PT/D09c9MUJ4IKR/JD83v0B/8A1dP849LGgQlVKrg9VOzoef0/wp7aBGvyhFPGFwev&#10;PH9fpR7En68zy/8A4QPCLutirDhQAM5x6/4fzpH8CjO5bcff/ukDscY+vHt9K9QbQUJwqHj73uf8&#10;aRdBiZfmjPt8vT8f880exD64eX/8IOoRmEa992FHJ79axNd8HR+WwktvLU8bR0459P8APavaJfD6&#10;KmWX+IDjp/KsPxJ4bSSFhHABwSOBz65OP8n86mVPQ2p4zmkj5w8YeDhJFI5VtpJOV+v6cf1ryPx5&#10;4ZjhSR8LyPvbM+pxz1/IfUnGPp/xloqxiQiLPf5fpx2rxb4k6RhZs7jtU8jIzkHk9PU4/HFcdaGh&#10;9Fl+J5pI+WfiFpnk7ysW3+8u3JOAc8fz9fzrx/WY0t9Rl4yzN/Fz6e/8v5cj3j4pxRQ+YiorttO3&#10;bxz/AI/5zXg+u7pNTkEgbqPYjqevb+g6V5dZWZ9/lspThc674aWytJGoQNhgN3QgYHJx/nJ4r6E+&#10;G2gLIYx5PDMAycYP59f/AK9eB/CvBnjIb27cngY9ie/+Oc/TnwltgiQu+0/KP5Y/l/KtqK5kkedm&#10;05QbZ6v4I8NRqkJaPcy4IONuO/8Aj9M16p4U8KL5MYxkZ42qMAf59/1Fc18P7KMCM7o8bcE4G32H&#10;+fw4r17wlpUKhUVO/IVOnFepRhofAY7ESvdMbZeEka1DBOoyePvHkfpz+eKtDwhGqY8vocBf/r/5&#10;6d666zsoQgU+o6KeR9f8+lWPsUaY39+P1rs9mjwZYqXNocbH4O2EKIVPbbt4PT8v8+tSR+EU6NAp&#10;9Bt6Dj8M8V16WUWAzR9fyHFL9iRhwq/Ln16Z60eziR9ZqHJjwknygR/xDG4c+3P+SacvhTc27bx/&#10;EuOnPt7/AOeK6xbWPPzIq8478U0LGeET6Y6mn7OIfWKhzcfhfO0FWxn0H8v8n8TUkHhkRqOFHyn7&#10;v8v8/pXRBEBxs7/3vwqRDCo3D6ZPenyRB4iozn08NxuoJj+XOQdv/wBb8P8AOKsQ+Go9+VgP3cZ5&#10;446f59Pz3EVVGHX/AL5/X/PrUihGX5F6d9vT/Jo5UZurUfUxk8Nw4GYuvGGXH+etPXw9CvyGLvnO&#10;3pz1reAU87FB9duP88VIYlbnbjr2HNVYPaSOdHh23K4aLg/3hj/9X+cUHw9DgEJnPIziui8pSSdu&#10;P9onp1/z6UhjRsgBfvYb/P8AnpzRyon20+5gDQIlOEj2927Z4p6+HgAFWPaMYwufT/IrcO1c7078&#10;eopQcc7d3srY/wA/nVdAVSXcyRocATiLt9f8/wD1vpTo9CRl2vDlemduMe/1/wA9K2kUOx2owwMf&#10;L2/zzT9qkZwP+A0WB1ZXMiPQI142cfyo/sNVXcsPuy47/wD662ljXG0P9T096EGeQF+U8mnZB7ST&#10;MM6GNzPszz+f/wCqqGueHo2jY+X8vPv+v+f5V1YGXYkc/wB6s7WFVVyhHfoelKUUVGpKLumeP+Mv&#10;DwjLMI/mz04/z/n8D4v8RtHWO3kxGqqOB6E4xnrx1/x7V9DeNo2aN1jGT83yg/59v8ivEviVETBI&#10;0e1c+3JA5/zz/jXHWij6HLqs5SR8u/E+whheQKispGF2n1HPvjgflXG+HrHztVRVZQuMrtHT09Mn&#10;8v6Dvvi187u5ZVXDdf59evX/APV14bwpKq3251Vtz5xI3457j+H65xjOc15NT+IffYe/sEe2/DHQ&#10;FIRTbqAFGfb0/wD155/PHuHgnw7GdscqZ+XAVl9P8j19eK8t+FEQljjLBe27pj8uvPXivoLwHZxu&#10;i7y2c5GMA/5ziu6jFHy2Z1pcx0XhnwqpwXTdx97rn/61dfB4YiCfMnsG9Kd4ctYY4lChc9f0rp4Y&#10;I/JUbB6c/wCf8/SvQjGPKfH1q8/aM5yLwwg6KDnj7vb0/l7A1JH4di2bfL68/d4P4eldKIIsk44z&#10;ht3f/GlEC44HPoa05Tm9rI55dAj/AIkx/tZxz+v48VNF4ftwuVjx2I21uLGqruJ5/wD105I06rtP&#10;/Au//wBejlF7SRir4cRx/qh949hipk0HagCKCOq9MD/OK1iAB847Zxxx9aEYA8Ku498d/wDOKdkH&#10;tJPqZY0KI4UoDjn7vNSDRk6FQcEjJ7ds9P8APvWksmR8v4N6+3+f/wBatKqnhvwosPmkjNXRVDcL&#10;/wDXom0GK4iaC6jJVlwxGQfwxyD6EHIPI6A1o7sHbk8n+IYo8xwMhf8Aez/n/PFMn2ku5xvjPwNp&#10;F34M1Gxhu7i3lhjdIb6W6klkt5HQLuDSlsrhhlWyrchlYEg+M/tXfsQfAz46WFhY/FTwlDcyRwx6&#10;TH4g0+6ayv8AS4UZ5IzvIdpIQvmr+/eWIPIrhECll9w8X6ra6FNe6b4lu4odK1aHy47yaRY/JmYF&#10;NoLbVYYAIBYNlcDduFVvHvjT4fab4US8+KXiOy0ltLga/vzfTfZ2jjSMiadBLhiiLIXPykgYBG47&#10;aLK4e0k+p+Mn7dn/AAS88Ifs0/C29+KOjeJ/EB2yImn2epWsDC4XzAkkzSRhNqfMmP3ed5I5Uq5+&#10;Kr3Sgk7WE8lw00IVZrbklFfBwFA5PJ4A5zX6K/8ABS/xV4/+It1J4f8AhjcX8mk69m88JaCsk95e&#10;T6cFLLdPCszLa+bM+2OPyldkALBSW3/B+qQ6TBpM2t+GlaS8ulE6yeaWkkTJYktwScPjC4HyZwK5&#10;6nxbWKZTmu7eTQm1TVZFFwsjJI6qMzNnGGbuRnls8HI6dG2ksGhwSXVjpscjPIsRAXcGbkkc9cg4&#10;bGOG96raZp9pq7NZLN+8Iidw3yZDfPjjIBUBRjIyD379PeaLf3Fqstm4gWTPlxwqcwJu6lskhjjd&#10;gZIHXGGxDvsJdzM0/TjY6heXeoS/ZDeeQvk+XuBWQltgGc4yiDHYcepqLUzdpA3h3TsTxpMJLmb7&#10;QpMsf+yzAYYZztwV68cnPRaqmn6tqPnx3kca6bpMcv7ligiMbtEAWGcHGDwepBGea5nwT4UXxJ4v&#10;hku4/wBxJjiZiESFUBJ46nbjpz8ygc0mlbUqLfMki0kOrw6X/wAS/Nxb/wB1sLhSMEDOCM8cHPO7&#10;0GfRNM1nT9b8MNBevHazNbxo32mbcuBxgH0GM+5bPqK4nXI7O/8AHUmkR2vl2trbQySsqgKWCF3P&#10;Q55kUDoSBkA5Gdyx8PSr4Ymv4DJHC8zBIXYHzpMdNpwd+OeDwMk44zl7vU6Eal74sQ+DI4ptSSSL&#10;RYPJtcZUys2d2F/i5Qc4GCuOlYujeIrjxFoLXP8AZnlwRzlM8nBLYB9GJx1PY96x9T8PteWws0vr&#10;YRRo6fZd2WZjnL46Lg9c5x+NbngHT7WDwtqGmznbFF5RgWQksdpk+bBzyW5PrjFPljFaESlJyRka&#10;D4euNbvdSe6scW8TH7OEXarPg8Z+hJ49DgVb1TRbdbiTcPKgWFNrKQRuJI3HnPOenOAMc4xVr4dP&#10;dajq1rYC9KTQ3chk8w7VPGerHrjv/tVa+JtuNEnj0/zfLd7dmVH/AIB/CDj2yPw+tT9qxqrchi2U&#10;TzK0YnYSfMkse7aQ5+6Vx2yo+hJx1ApuiQ+JdP8AOi0rVVVpZ1Epmb5Q2M/M2RjHAzwe9Y58T29r&#10;r8Woxxecr2+XRiccody+o4/oe2a0dev7l3ksdM1CONpo8C4X5QXPfPuOvvzQ9yUbvhKE6jfSatq1&#10;8siRiRLpVUMXDqXOOMcFRjuMjn1ta7eabdmbTbR5JvLmUTbcsJmKgMfQj7wyTxg/7NU/CFv4xu7W&#10;PQrbW7e4ZkVkj3BdsmCMMSAMLnn0PXtm4vgTxHBpf2K+0rzP7OgP7uNC7TbnHzSbcFSc8ZBzn14G&#10;cnpudFPyRr6Mt5odvHZeHP8Aj9kj/eNMvyQMwOSCCcEAoOvv2ps3hrxImmXGkx6WszWkqNrVzbzg&#10;q1ug3BATjBJwcYz8g4JJFJpupnTHaLUbi6tXVhPfLLZGExMegDFjk5Ax09u9btr4+u9UgGn+GNEM&#10;Fqjbo8KcvJnIlfuz7hkbsKCO568dSpLlOynGLepJ4bs/Fsljb6e2m/Y7WObe0KKGaRjjg4PHIxzk&#10;EL0yK7fwPavHdea01yibt8kzxk4GclizdFHUnqSo+lY+jSPZFfD2pXJa6YAyWsW4uuR0dj7dyP4u&#10;+VrvNI0eYSg3trIqyMpZZFwrKPXjp2C9AdxJJJI82pK7uevQjY7XRtb0zQtLhudTuEhH2ceXZrNj&#10;7PbjnfJ15P8Ad59MZrrfA2rQ64DfCO6a2MeUtpOFWPHyREn+H+Nu7Hg9q42y8JSeJLmO71efbax5&#10;uLq4mkGbjHIX0K8cYBDZGMg5Po2laRdtbx6RuWS4Me+by1+W2zzgnJBcLgA+vTua86ty7dT1qEZP&#10;XoddpENxcSNqc03yqrJboilQcj5jt6YBwvOcY4A4rqNK1JLez8y8KzFmyxkk+RPpzyOe2fxxiuZ0&#10;2G3S2L3MqtYwxmJd3/LRgMHaR3zxt5LNkdB81vShe3LR3GoQLbxwgOsPzSOMfdLEDaOCMcnGa8+p&#10;G56cPhsdbBLqVzHJeySI3mbSucqsQJHIY9+Rn14IxWxZ6XqWoQw3dzNJbpuG+OObcW455IGB/n0J&#10;ydLkvdWhWWwimuXDCVrplAUYJ3Mufc9enpXQWcNzaRtbSXytNLkrG0e76dCO+eTWLdzeJM0SxW5i&#10;jO6SM/JubIQHjGPXp0xnPbobumS37vsMG5V6s6k4HsP89KzPLkjDF9R2O4BkSOMnc3cD64wP6GtW&#10;Ca9DhIWf5dwVmYKx98e/saiRpFXZo4isU+0yXKt03NjPPqOf84qWPU7eNWCwmeR1ztZuR/tcdO3r&#10;yazElRy0MsassbZ+XnJwc9v17fpVjSLfUGuZFCL5ZXcu77w4BBPr0qTaxr2SPJJJHeMMbiGaPAxn&#10;2HXrUth5MTJAsMam3YnzJAWG3Hf1/P171Xt7sw28Pz7pGb7yqTu/Tk/p/SOSe4W6Mtk0ce5/3O5u&#10;+e/YA/09ORnLRmvKWMQyTMbpo+GI2puDMBg8Z6/WnR3Sw263SXEYj7rKuWK/3fl55J/pzVFmkMzT&#10;GR5H2/eVdvr6dv8AJ61Jp0DtGtr9i/d/KzNty3uPeob6Fwj1Job+6u2xsmdgcj5ST+P6j8aivGvH&#10;d4rrLYb5QvOffnvweD09s1os3kwNFcReXIHH3Ru2jt/np/Os/ULm5ilWGyjaXdnd8vUkeuR7cd/a&#10;spPub2G20c1tGtsLuYRyZ3bZPm69M/56Vet57eN94STPVfMY4b/P+FUUudRjkWNLXa3mZkViAvPf&#10;vn/PAq0bYTbZpmU/LnuMdf8AP4VnLyKRoQ37yIWlTeh4QMpwPf8AU8VM13NLKy2rbVb72VBIwOSa&#10;o2xK7WSR93X5VJyMYx/n/wCvVy3h4aRy3mdBLtwDRcLGjp0HlTZjUOpUDcWyxJ9ccDJz+P450rJr&#10;AzGJwduzJ5J6H/H37VWtpbYpkW7RSFMr8oxjrxzzx7VLFG8seSgXevA3Hn6VUTGp5mhbSafKBbxs&#10;W8s4kK8Hb+o54+mfzsx388bSWtrCvyD7zcjn379KzbVYooWEMy5ZAsjdCB/k1oWcrparLEI2Vsja&#10;i+/X6cZzXRTkclSJY0yO5hkaS4vwxuPmWFlxjGcfj1q5YzNeNJcMCCJMxs0npxnH4VRjHmMxjRmZ&#10;lzibA2ioykogXNypO3mSPqFIzn+f4/rstEc0veNbT7u5kbzftHlr/FtUc+hqaAlBNNLd7mZmC46y&#10;Ej6dBzx1/Ss2PyJY8weYY44woUrkbgOmatMkjMvkgRszZbLgbSRgnp1rWMjGUSazuoTIqLbsSv8A&#10;rNyg7s9Pp/nrU6xwzKwGFkZc5ZOgPOB6cdf/ANdNZ2E2Q8Rz999uAMDrn9KZd3syIrQL5gb+6R6d&#10;6sy32I538mdYmk+Yqdvl8A49zUDqXkCRN820lZFJBHcU69uZkaO3u7NVXgR/NjjH86VI3nuCq3ON&#10;qj7uMIB1H8j+FT1NI+6Qv5kTSBYTllIbcOnPX8aW28ky+UAu1W2Kue+BTVtZxdNPPPvOcqq/3c8Z&#10;9/rTFkjt5G3tt2rnc3fpz9ayZpuPuiZLybkFomyoVcZ//X/nvmg8oEjSQR7ht5UqTgYxUzXLSS+Y&#10;0ituYru6dutQiSMT7xGPm5K9hz04/wA/lUs0iE0pSPP2jLBQsYx05H8uvbHvUEd3KV2ybm2MVVtx&#10;/wA//W/WeWWOYMyx7eFCvjocZOP854qMDzFKxceWuWK8E+/f/GpY1YSORZIwFTaVUjK9T83T6dKp&#10;3BkiT7Usa8R7W3dc9Mj1Pbp/9efbGn+jh9vy4bKnn1HH9epP0ptwRFHGhbKs3yquMEdv85/+tk9V&#10;r0Nou2xTeVYFMauHXb8vmc7m9PYZ+vT8KrzJIY3gYbvMHOf8OmR+hq80EBDEkBXJZfl7evJqOVBA&#10;WMik7juTvjrz+n6VJrFme7xRIwQ7cdAW5POR/WpIUN0nnTBgrc7d38vTjj2pt55UsmREobbw3cn1&#10;/Q0WlwxVrd3ZUX+IdD36/wCT1pSN38JXl/0csY4y2/aI1b5sc4/CoZmaaJh9nUsGBxnnjqM+ue/f&#10;61curLaPMhxyuAy/db8//wBf64jiWH5hJBtYjdujbhVx1P4Y9anYnzKcM0SLvSNlVuCuT94Z459P&#10;ftUdwYpV/wBGVfmX5gG5J/w9uv55p17JIDm3l3FZMyFUOH9AMf5/OoRctEFLR4Xs+0YOT6jpTj8R&#10;WtjPlncxtG6yL1zsQNjAx+HrVO/Ro7RtsBZguVLwbgPQ9j75PtWheTxvt8uz3l+Pp9fwqhOlw4LT&#10;RzfuztEYYDH+fy/WtntoZ/auc9q0heJnERkb72x1IHXoMnk4HU8g4rn71ZZIWS4j/hy5BGBnrxnB&#10;9Pf0wa6TWohFz9nbd1LE7t3cn0646/8A165+8s33sJmjKuctKCDt4GO/J9/rWK3LntcxdQ024lPm&#10;NJGsbLtbdHgnnOBzyMgc9OOPWt74VaHJq3iKOC6011VZBHH5bnhc9M9+T1zWTdFrC0AuJfLQHMjq&#10;PmC4+9jjPPp69K9F/Z80y0n8QR3McWMsTGu3quRx/wDW6fzr1svXPiIo8bMJezw85eR9ffBDwtDa&#10;2cKhPuoO3+ff0r3vw7aiKKMBa8t+E1sosYW2/wAIGQPSvX9GULEvpjFfqGCio0kfjeNnzVGy+eF5&#10;FQzuUTd3qViMdapX8pXiuyTOKEeaRRvZi3HXmoYwBz/k02RhI+M//XqQAFSQK5W7u52JWVhs7Hbg&#10;GoQGJ3E9TTnyxyaEUk4rOWpcSaMEDGKmCkLxTYxgYzTuh28+tBIHpzQvWgjnbTkGTgCgpEkIBPSt&#10;OwirPhBypFatihAzVRJL9ovOTV2IZ7VVtFA6CrkQGc0RAkAxTZm2xk06quqT+VCRntTA4P4o6oln&#10;ps0hccITya/Gf/gqBrh1T4jMI5sqjEMM9eccc/Qf/qAr9Xv2lfHFv4b8J3t9PMAscLN19q/Ej9rP&#10;4ln4gfEW6MdxvVJj1bHGTn8fX8fpXh5tUXs+U/XPDDA1JYyWI6JWPHJ22K3mxj5GwoZSOnQ9c9+n&#10;rjp0prSwi43QuWbdlsMOPUA+n1/ngU+USEZMf3WHHr17nocfhg/jUc6TxbllkaToV3E56DscY9Pr&#10;+OfnD90GYRJCHXPzZfPPYcj/AD1Ip2YtnmGNlP8ACyn7vTgD9cfTntQDskxGP4gThcAdT0J5Bwf8&#10;9DaImMZGG2/6tV55/nzzx69uMBURGRJFXMSL3x2HJOOP8D0NSK0mwcyKq5Jwoyh4+gB7/pzmkVln&#10;PG37+M9sZH6f09MULInlKWkL/wC62Rnpt+uf5HvxTNdBzRRJLsWVvvncpz19Omc+3qfxoX958ok6&#10;4xhj1x146HjPT+lM3Db5rMoH3ecMccd/pj/6/NOxulWN9vXbnOAT6fX268/kiZCvLvdXG/rnaqlg&#10;c5/L64P400+ZtbHGflXdggkEc/N9fy6dqdhGB2+Wcr0VueeR7YyMcHjnn0QlQvAZsDG7k4A9PXI4&#10;+v40BqJ5cRZs/NhdmPLxvI7c8n39fbNPZJJHzMxZV+78xx1J/L9PpjAQv5uNm0htuNqhiV6Hkdfw&#10;J/SiMyBOnDMSM444HP656+lAxGiCq0jS/NjDbgOG6/h+uOxpRH5jMzyt+7YbW2g4OO3+R9O1OLv5&#10;jeWmfmPGQflHXp6//X55pqElNjbevsfbk/4e3ryFIc80iRyNIv8Ayz+90YnoASB1/XPSnuQGyufl&#10;bOe3X8McE+vNROhDNCq+Yo/urnrzx/8Aq5I4z3ljGTsiXaxbJX3/AFzz26/0AQ1mZcsRtVlBbcOm&#10;M5Of84x0pdqMPJBb5VHv8uAO2fUfiPekSSND5yxcLjbx156cfQe/9ExHjAhK7D90dueuB19Pxzzx&#10;QDY5FHmgszM33jvbnHT26f8A1jUhRowPNZo/lDKe+B1PAJzn8Bj8ajXAHVSqkqu5sKTnnBB9ce46&#10;0Qg7VUHarY25UDHPT8/89MhPMSAszBscgdOT6cZ9Px/pTdtu3zL/ABMPLbdtyBzxzj09fakiaSOP&#10;JVucbWX6/wA/896emRuMTZCqCiqM+gxn1xn/APUcEBagkT7/ADDD052NxkgdB6H+vt0WYjdkMFBU&#10;Bcfw9MdPw6dPxp2AGZedxJA9/b3759+mKR5mb7u1tvJ+Yjp15z7g9uvOaOpfQAEEmW25DMT8x544&#10;HXp+Xf2FeefEqDVIV1WGDUfslxqUkf2WSQZjcofkxg4yA2D1wFY/xA16GVy+6Rv3i8fMpJGMdRz2&#10;9/YGob6CxvNJuLG9tDMGjHlshVsMDnoQVI4xg8c9uK2oVPZVEzxc8y/+0MvnS62f4pr8n/w541om&#10;q3Gj6fJpmryNJNp8scaDyxIoUL+8O7HTLHk9MnBPbfeWyv4oJrywZnuBIIY2AZsf7xOM9SBnnjPq&#10;eK8X6TqOieIVgQNaDzZJTujKCW2J7hvv7c89cj2G5uhsp0n0W0ji1JIGhuisCiMNvKjIXPXjPB9O&#10;xr6C0ZwU11P5sr0auCxUqFRWcXaxYsNRbSbZb6WFpCYx+9WFchnJbawHUfL9OABjmi9fCSaksSyx&#10;sy+Wm1l2DI5bpkBiTwOuBxVw6XdutxB9ozbwAtJLIF8yMFAqoT6Dls/iMHpWWx8QOs1ld3FukcbI&#10;6XMakM2eNr56HPbsRketcdRHRC/KP0G/iiLzRRtmaTEhtgEdSW5PPUYQDpxnPTIXqY5MXX2231dZ&#10;Im8oMIowoIzy2V5PK88/wk8EiuMS9GmzbruJpLjyzGW+zs0YDHDFuMAbe+TkNjGCQOm06adrSOzs&#10;4FCxxsIUkTCR4AHyjjIzk56jH4UbxKg9bHWQXC37W0oVZZGXcxZi528Bmzzk/Kfmznj0BqO5s9Lu&#10;I5LPUlS6hmwIVkj3FkzuC5A/MA9Przl6NqXlPNLYzbtx2n5vMBPIypHQd+xOSc9iug3uou7WBvW+&#10;1Rw5kuFjyfMz0C5xkknqRn171zVFrc7qM1HQ7iy1C/sFvGgRJFVdoO4Hnaq7cKflAxk+mQe3HRxy&#10;6dDqceneGtJt7V7exEF+8YC4jEbMsaYAJ2g9CcZfBOTk8vomlTx2dtqF9b/u/tu+7j5Z5HU7ioAG&#10;cllQY67Txyc16FHZDTtIfU90s0i2wgt2kKbpj8qZOSfl45x0yTnpXnVJJM9KnGUkYfiq8tbyzhuI&#10;5I2eO6C6fNjCWxUhD+ITeM+jcZwMcL468LxyxzebZzMh2pHHcr8gXcMgA8k/MuScnG3p39XEVvf6&#10;zbxh7CV7SSRLi3DMk0DNjMixY57k4PII6DiuS8e2HiBJ5BHCo2xnM8hGCxUKcEA5Vhk8Z4PUGlRk&#10;1KxU6cbNnn3hmDSSs0N7ZCaPDR9TEAWK/dAOez9eRnjJ5PrfhjXhZyW6W9zHtCOGeO2CruA24IX5&#10;csN3IAB56HAXw/xbb+IYrr+1tLBWQJuk2/dHIJYc55JBBOPvY6kU3T/jLqtlB9h1TRHm8vIZm5V+&#10;HIYHsNzE4HDHBPv1zw9StG8TOji6NGo4y0Poy68UaY2nNaXYhbjDWlww24Iz9xeSpyO/XHfOL2mf&#10;EfRtPmaS3vobd1UIltHH8jYVSAMdMlR8wx905HLV8u6l8b7eRETUnCSLGI95AjCgDaQM47jJ9TnO&#10;Dmkg+Mmm6l+6i1iGT+Hy1kUs/Ppn8c/n2zj/AGfVtqehTzHDx1TPqu9/aM06Cb/inZGT7PGsbbm2&#10;sNv3TjOCCOcnAOAOmMc5P8UJzutvMZV6qI1OMMMMMEH5ecgHjBOcYzXhFj8QrFJI5ftKzKy/NL5g&#10;DMdoB4GOenGBg+tbFn42mnt5H08tIGJ4WM9Mg4JHocH05HpR9RjFao2/tTse5al8Utb8RQJY63q6&#10;XQjVFRpZC3GSBgqckAr0PUHrzxWudUe6tjGJB5hjKtLube2CMYwcenOMnke1eW6X4/kvI41WAoGX&#10;dhbVlU9+euR8qkdh6jOa63TPFlvOyIsa7phhvOWTf97nkKOydehyeTwKf1bk6FRxnOtzdlup/KW8&#10;ivnhkWTEYiYl48jaduGyucdV4GBjAxWzpXjDxloj3llZaus0dxD5D+ezbnB5zgsQDlchckZIwM5z&#10;ya+KNF1GztbJtGghmjhH2i4bUE/fvzjIY7RkFs54HXjmlstXimVYZ7CGRkkwiySBWYc4UMc/qSOe&#10;o6h+xi90bRxD3TOli8VarZXC6jaatJaOkivu3yr8xOcY2Ntxk8ehycZ467wr8e/Fvhx45I9Wllt4&#10;pkM1uu/5+MDBaILjbjgg9uo5Hkt/ren2bXEEtiyxybgV85RjnIODk88cZ3AZwRjIZBqswgIjnhXy&#10;2ZVaFmG/nCrkKD0x83Pb14l4Wm1sb/XKm1z2/wAS/GrVvGIFwPNtYpo9qRwxynbjqPlKK2DyST0B&#10;984t1renX80Mup39vJCsDKVe0tEfbgOpG8y7h8x3HAPPU81wENp4ivriNV0S+E0in9wtlJzzt3Ke&#10;4bpkAjpyRmtUT+IdGhmFzZ3UMnlmK48uYW/zleWbcORgrjnBIPJzVQoxhsiJ1pT3Ou1HWrWK9/0S&#10;8maSGMPb7ZkZlfHBAMcgJ34bcpQbMEYOTWhp/jnxDrc0T3ks0kzs7eVIk1wZFVCodzPK6phpWONu&#10;0fMccZXg7DVo4rRbaGzWQ7GLBozK2xgNwILMobGcZGCCOOgGpY6haRTpbXUUzSyNG3yahHEjY2ni&#10;OGIMQFJ4GSM46j5tYx945ZX3Oqs9OgurmYfaZJBJNEftc8lvbbiZQCJPJWXueMEELzz3x9U1bSIr&#10;ptMa1sWbcywzRSPlF8sZ27xGCvJ5YbuucqMCnqt7cQWT28sFmskM6NGNT8yaVFAXagWUsVXoBlF3&#10;YxntWTFruq6tcQ6Fo9neS3MkZQ2tpCT5x7gKg3dyoHXbkd8DR00zCVXl3NW68UaY2nQrI77yIykk&#10;2CflRckGNlHBI68qD9TVS88SL9nZIdOmZgwy0sxwQSOrAnB9Mk9se/UeFv2XP2gfFF7keBbXT4pV&#10;JabWdQRREGAyAkReQHn+MAjGMZrvof2GprDQZ73xV4zu7q6SFtlnpVqY1M2BtXL7zJk8AFR24Ha1&#10;hpNXscVTMqNN25jwK91W2tYPPureENtlJ+0ZbJwAMEYweC2cDJJ4OcGXR/CvxA8YfuvCvha7u5Jl&#10;Mf8AosbeX5ZOeTkKMepIA4xg4z23hXwh8Vf2X7i8s/i18N9P1CSG4+0NeXG23u7WMqMRgFCduCCv&#10;yg/N94grW74Q/wCCh3hHVPFcfgbR/gp4iuZPMx/aEk0K20SAEsxbLE454ABPtSjGN9dDlqYqvU0p&#10;R5u1jgNa+Avjnwdprah4xk0/T/Oby7Symm86aR9v3QIsqATks2/5RnIOdtXPhlqOk/CrxivjLTtL&#10;k1W88tEkt9anQxJJiQF4/KjjlRW3Zx5jMNq5YgEHovjd45HxJ8RQ63aiWG1igMVvDJj5N2C+7B4O&#10;QM4J4UVxUk9naWxiE8Pnbg3mMxHl46/Tj09M+uOmMqdHVbnZRy2piKK+sdehsfEv4t+O/GOlTaLq&#10;WsKtu0jBobO2jjjDEDhiq73Xp99m69+3mll8P9Ihu5L/AFeaO2Zm5kkUsHJPrg4z/P8ATrJy1zpK&#10;yNp8lwbpnW1zHuy4IyeASqk5XJ7jHY7Yo/hvqGoS6VfO6w20cmJLuZB5SgENkbjtfg55PTHHzCsc&#10;Ri5OLbZ2U8HhsNHlpxQuleB5tJnuNLsDGu6GN2/0YO0oyCRhiOi9Chz83Qkiui034a6XoWhmbVRc&#10;M1vGzxxqyHazK4LKxIZcHJKgsGG3gDJHoifC3TrLw7FBoE0ztNCu2RVLb2aMpjOwjGSFwORyPug1&#10;r6F4YsNN09SIFkjYZ3C3YKu1SCuS3GCN3OenPAwfIqYqUrWN/q6lG7R8gfED4ZeIbbxodR1O2DXS&#10;wvBayqwAuI1Zisozk9BgDOAVIX5TtHdeC7fT5oVntpYlsbrVFeK4Vg6uVJ7HdtP3RnnqG5JIrp/j&#10;J8P9R0S9v2n0dbjT5IN9mVtzuswUaQSIcAY4dScZXbkhsgHjPBFrcpYzTWskd3YzIsVxayMU2sJ9&#10;hJV1+6UwhIZed3Qbs61Ze2gpHlRp+zqNHoN0yXGn7vD91Ba3ljcKbxvPaD7XCWJx0ZSGIG1iBtdQ&#10;MqHObdn4l1PVtf8A7Ve3tbSGbT/IuLe+sPMmhdZOBuJbKElSVByd+VPVTl+HdN1PVPI1Dw7aQvBJ&#10;DHHN9qkby40LJ93ccP8AKS+0ZGVwMEnPZeH/AA74HgtG+w3y3Ek0k37yZnYrt4K4wMqGOOcnGFyd&#10;prnlHl0Nox5tSbQJbrw9dWOi3V8zxzK1vJu3mFmUFvK3t8yDPRWZwRhQMqtdtPqF6lhPFYwr5kdu&#10;pZZWwoBBwACTjvnH5DrXls+javpENrcaj4kgvoYb9SsL2qo0QY8Fjt+UABSODnr0y1dnY6nqM7SW&#10;V5dK9udjw/Z1dZEY4IJ3YKgnOc9x2GRWFSOtzsoy5VYXVtXsY7qKa8mt7dmdVhV5grOwOdoY/Ljn&#10;OBjlieN3GbqGrWsGkLe69qMVqscZup9snmKORvGcKzHg89AcZwSM3J7rZeRvf20McnmERz26hzj5&#10;sdQCoPGemD37jn9fv9QW9sdPsvKaxumls7p5Y2d4mxvhmIDDcM5Qg7QC6HO0EjWlHmkkZ1p8sTJl&#10;0GXS76LQtK1LUGhhvkuLe4a6+1eWwUrn/SGJXjB/d84PBA4EOrXl7c3KxXzealvPl3ilbdIoOdxV&#10;wAASOm4HPPOMi/4a1i11S6ls7m0Wzu7F491pFwXRlXbKhyAVyQOARnIPvzWrw2ljrU0iTXkm6Y3G&#10;2R90MWWReu0kEluBxuUsAD271sebzKTuY+uLaDTVvNE1i302S+aWKP7OyJFjymIxt24IwxLYXe+S&#10;2WBL6+mw2FtDFbXbbdQuoW23TKSzMxZ9gIGNyhDgEhmVWJztNaF3omm2zSXdvYRtLLGrrci1XDkj&#10;jDdc8HGAB05HbK8T3MMtp9mMDS2qxu3lyOxlURuGXy8EMjABzuBGDyCOTWUffdi5Lk1MWyuvFMct&#10;14nIM1jJJfWj25ZfNdUlJVgq5KsuZIWU5+eLIK8huY8afFKJ9fs/DWk21itxcSTRwSXWU8pozgyO&#10;/wAwVARkZx05PStW+juLOytZ1T7O19cJJdRKxDtPsjZUz34VEJO44I9DXi3i7/hIvDum31zp9pIt&#10;2JHXV7a8myYWlucv5BRjkcbeBghVOScA+xhaMZanjYyvKMLGz8XZbTWtV/4RMeKLiE2sSzzX0DMv&#10;7yQtEwVcja7oWcqMKVhcfKxBfP8AHvhbXGhuvDlr4zW4W+WSeO1sWaJzEWUKJd3JVDjbu/usp5PP&#10;G/FTxYnh7XtLubixW6ilaAyPIzuxWGZJFDgE4cBnTZuzi4bO4gV2Gs+J1T4bWfiPxRcWq6kknlSB&#10;Y9u+RY0kMe4NuHzvktuAZWZuMgj1Ix5YxSPBlONSU7mLdal4O0rSYV0hvs6aLNc3lo09u8TS4WJE&#10;+YoP3jMx5XJXasnYY5nxzeWEEupeENNddSWG8tn/ALRmbDSKiB5EGCEXHOBjJZfm6EVpt4jttWSH&#10;wXfGDyYr1RdTQ27h7iKIZZAR3wm1cAkEL6AnCutAi8Y+K5r/AFuRFuNUvY47OG33KxbKgKiqAGDF&#10;G5zwOPQ11Jcquzhcoy0R92f8EVPggNc8NX3xL1iFvMuNWVdPdcFkhhdGXDHn5iSGJ5JdOQFYV+s3&#10;gmzjt7GN1G1RnhVIHPQgfTbj2Kj1r5R/4J3/AAM/4VH8ItF8PQapNNHFp8f7udUIVm5OCihmAORy&#10;TkFsf6xcfYGhIYLZVZH3BfUHn1+vJ59dx9K9jC0/Z0V5nzuKqupiHfoaSGNkw0nbr1A/z29TzUjs&#10;yqoTOVyP7xxjkD1J7n0pmyN4t8ZwcZBA/I/4fnSAtGWTc3y5XH93/ZHqT3NdaRzuRIzAR5IGe2On&#10;H+HX3qu5OWkEjfezu/uk9/diOnp+tSC4OBkq2B+B/wDrD+dRXDluckfNksFyUz3x/e9BVxE3oMkB&#10;Xqf4vujt7D+tHmZGVHzZ6KOGwOnsB+pqMeYF3iP/AICO2e31obY3zgH72G2/xeiiqJHNNI6YZt67&#10;s5OPmb1+gx+NNLDy1Ab3+btj+L/Cmybix2SbvmwxXuf7tIC5Xeg+bdx6Zx1+goE5AWxHnLLlSfpn&#10;/wBmP+cU0ysDs/2vTgcfyH86XIbbgNxu2ZP5v/hUZA2N5Yx0G3+Wf5n+lCFclBKybli6428deOAf&#10;/Qj+ApVmKklMsuRjp/nntVeSUpIuTu+X5gP4snP5sck+wp5mj8vzVIK9dy9+2fqTwPQVZFy2pAXe&#10;6gNt24/Dp/iaZGvlzPJ/CEC5A7E/p0/rTPMbZuDqdp2nd0HH8h1Pr0pyyMAUb7pbj8hkfXOc/UCp&#10;KQwSfLuzx+X+R/OqGtsJIVRc/NIq4P1rQJIUl+uCOuP8/wBKzdXxmHa33mzz2H+fxpx+JEjdQmRd&#10;NZZZMHaQWbt8p5/AbjXzj8a7nzdRkkUBWZmwuR8qnG1fwXC/U819CeJZRb6Syv8AxRnd9MEt+Ywv&#10;/Aq+ZvitdyS6xJFI6mSSUl8r0PJx+v6fWvSwsdWzirbIxdGmVLjbIq7VC42/w9sj/Oa9B8DTyvG0&#10;6NuZcJb+7uMEj3AzXnOn7PK8l8sVG3cG+7XovgDfEwmjT5bVcruxlmOFHHfk/kO1aVxU3fQ9Nsrf&#10;apFr/EpWNfwESY/Hca0o47a5ZYQpVZG2KwHAjZtp7cfuYX/OqekkInlxAMy7kj/4APLX83djz6Gr&#10;l3KHkFpbDAcbFPu5EK++Agkb/PHnO53FWa5l3LeTLu3MJWXAx8xM5H6Ris3UZZrLdJ5+5oFceu51&#10;XYuPTMrk/Q1fu7yC9m+0xH91L87A9Qjkyf8AotIh9Kxrq6+zXCzXLbvJYNL8v9wGZzj/AH3QfgKu&#10;MdSJEjqoka0RvljZhHu7+Sggj/OV2OPalay80NGm3czMkDBu+BboRx6mRvw/KvbpJYIsUke828aB&#10;lCnO6OIzP/5FkVfqK04YHjXy1G6RR5cfu4/cg57fO0h+gzSasOJTMKySLtO2GZiVP+xJIEH4Lb25&#10;7dGH0qSGYMVvXX5gRLIvoceeR9R+6X6r9KtKLQ2v2SNNqzSFIX2nKxnKJj/tjHK30ZT3FRGWCR1u&#10;JU2xu29lz0BKyt/44qD2Jo+ICOWaa0QWkSh5FifK55LJCIVA6Dma4b8fpUpjjuLh7K3P7vc0S7Rg&#10;YLpAPp8qPj2BNV1Sa2VJZi3mQsJJAV+8IlaZx+M0ka/VcVcS3e1tI7dEJlhTYvvIq+Xg/wDbSVx9&#10;Vo5SeYk0+5jWb7TcR7ovMSZ2A7FzcH/yHCg+lWrcN5Ufmr+/SNed2f3gQt/6NmX8qLK1tJP9HlKr&#10;HMxVpA3RCwXPtiKFj/wKrVv5yBp5Iv3mTLIO24kykf8AfckS+22psVzDo4wcx4Uw7thx3j4UjP8A&#10;1yhf/vqkEsrybmXdMMl2XvKcSsf+/wBMi/WMUSQgN9lSTEcg8tm/2clSf+/cch/4FUMd7tBu5iqm&#10;NRMynsxDXD/QjMPtmqjElyLNzqVujrDC3ymQDpnMZbb+qQn/AL6Nc7ea5NNbeZ5nzf6CZN3H+sle&#10;VvpnJ/Sn3149jBJCw+aOF128c7IAo/Hc5/ycVynizXorZLyISqBHLZBV3dcKEH0GQ1b06ZjUmZHj&#10;vxdcQ2crtL8/l3B3Y6fNuxj8OfxrwX4i+MLh7r7TLNj99A8xDdPJgaYjnP5++O4Fdz8QtcuJftAt&#10;mkz5t2gXb1JYRhfrlvxwK8Z8fXv227kitpF/eTMGO0fLG8ioT1/54QSEex9DXoU4+zjc5788ij8K&#10;vCE3jv4pWdlcwCS109hJdN/C3lqd3fjMszf98Z9q+6/AmjQQwRrIjFto3Dd98EHK/l+o/CvnH9kf&#10;wdb/AGNvFN5bfvNScv8AMvKIWaT/ANCdv++R2FfVnhXTore1jdv3aKDu/wBn398ZDD6HpXn4iXNM&#10;9CjFxidLpduEgVEmA77vU5XB/Mo34n6VoxANIoQbF2g7v7nH9P8A2SobK1fa2+Hb9792v45H57h6&#10;fdq+tt5b5d1Zt2PbPTP5gf8AfZrjdjS1xChCHhuD93Hbngf+PL/wFami3Om5yrd846n/ADn/AL7p&#10;WlgX58hV7N+Rz/I/8Bao95STZ5OF/iz1C/5/kKmxVyZWVA0QOFbgs3XpjP5bG/CnNM7kn7zH+Jex&#10;znH4Nn86hFu0pCOuT13buP8A9WT+Te1SLgHYqli3T/P+eRRZD5pCx4X5gN3cLnrjt+RI/ClYpEAi&#10;7vlGOO/GM/iMflUbB9+XbavcqeT3/wDr/hUiqgYKF9OfQ/4dPwNAJsjkd33FvlU/xdvrj64aljTd&#10;8shORwx9+n/oXP0NCpJuzs5GNo/z+K/jT4xFt3D23e64/qv6ijoK2pNGob5lRsPx9CeefoeKbPtj&#10;Hmxr1GQOv+0v6hlo8/Yhhkb5mOM9hzj/ANCCn8aq3GojbvU+6j/yIv8A7OP/ANdZmiI7kRryT8vf&#10;3HT/ANBcflWfK6SS7Lodv3jN6HEb/wDjwRqddXZSXaTuA4H+6P8AFD+lQCeELm754O4dzgKG/wDH&#10;cN+dMJWJcvJ+6YbSy/N/vH5T/wCPAH8acJWljMsQ/ebd0Yb1xvH/AI8jCm7ZMszyfMW+ZvfoT+YV&#10;vxpwkkV1kjj+Zm3Rqw5yTuX/AMf3D6NTAsRyRIQY3zHyQvqv3h/445H4UoDg+UjHc3ybs9D93P8A&#10;30EamQoAoECkL8vlr6rg4/8AHSV+q1YhhyvlttUngsR16rkfkjfWoGOWT5ftEMTKv3tv/j+OPYyL&#10;+FC2+xfIaT/ZaRepGdh/TYfwp4kLNujRufmZVHHPzY/MSL+NLGvmfu2Pyso529j8ufyKGmMkgJYe&#10;ZIMu3P4n5v8A0JWH40SRIn7nzPk6Dj7q9Py2sPyppJaPcvyseWHoTyPydT+dPR0kTKKdnGD2xgn/&#10;ANBJH4CiwXGxqkisjjDMcY9ypH/oaikU4l8+MsN0m5lA6jr/ADzTpI3LfMcNtPT1/wD14P0NE0TN&#10;yrKrdV29snP88/nRYLktu0E8KyoOG5G704P+H+RTjFt4/wDQuf8AP+faoElS2+Zn+THygj8v6ipQ&#10;FC7Ubj+8P8/T9KlxNI1NB7ozcBdtIA+3rSqCvzZP+f8AP+cUjqw53dB+nH+H+cVPKacwwxvzn+9X&#10;kP7Uv7Fvwi/ai8NzWPivRFtdXSFhp2uWqbZoHPQnH3hkDIP07169lmHybuvft/nH+cVIVYqVD7f7&#10;3+f8/pWdSjCrHlkro6MJjMRg68a1CTjJbNH4lftR/sNfGr9mDWbga7or3mj+cVsdZs8eVOobCkj+&#10;BiMblPQ5wSBmvEnjdIwkcbK68L8xOQPrjP165x+H9BXjLwZ4c8eaFc+GPGGjW+oWN1GUmtbiIMrK&#10;fY9D/h7V+dv7av8AwSb1bQBe/Eb4Bhry3WRppNFZf3kKgf8ALM4O7HYdfqeD8xj8llT9+hqu3+R+&#10;1cMeIlHGcuGzG0Z7KXR+vZ/gfALK5JVEzHt27iN2O3bH5dP1NOkk8wb5jvyrBt2Px+vX+p9Kva1o&#10;WraHqc+j6vp01rcW7bZrW43K0Z75GOPp+WRWeUdgJCG2qcKy4wPX/wDUf8c/PyTi9T9RjONSKcdU&#10;x0s6s+GuM4f5VOTtHsPTg+/8qBJxHHx97Pytz+HTjPX/APXSJvlGdw+8PMVW9vQ9AR+PXNMDuE+Z&#10;/wCH7pBGen+OKRZNxGGdsbnz8zfxZGf6Z6enOaZE0CZjldVK/wB6P/Pp+NIIZFOH2qvTp+fbOMkd&#10;+ffqATTwcLJ35+bbj2/zmjzFc/Uzw/EmxImHAwGxxk4Pft+QrokiDRN90dvmX5Qc/wAq5/w4QYVb&#10;dg8E++en6V0Sk7Nuedx+bnj/AD/ntX1dP4T+Vq0kpMUKobyzt99wyB19+n+fo9EUjG4jby2f89/T&#10;p0+oEK53MT6H0py/MMA9VPfrz1/z71ZhGQEJjaQvH95eT/8ArFRsygHa3yk/n/n9MexpZn5+X3+b&#10;8f8AP5VDLN13cbeff6j8f5UClLmJRJjaS+fl+YbRjHUetAdSMAnLN8vT/PtVUsxX7p+93zx/9b/C&#10;o2kcNvDcZ547evvQEZWNJJc/MJCMcNhuTRvjcYdznHpnHT/Pbp7ms6OZlbZIpb5vlP8AX/PcVZWc&#10;5O3j5vyNAmWgd332xls7ccnjnP8AnmpYdpVVwrFR97rn/OP89qX2lCxXa3y9P859/wDPd321FbYT&#10;tVec/wCBqoiL4cg7zncMdflzx/n9aeCEO0v27dP8/wCFV4blcKW/4E27r+dElwiSAlvdT0pgTSSg&#10;LuEfb+Ecj/P6/jTo3XcpXb6Yzz+v+f51XjnJRlDL94dP88du3ofSpVlaQfe3dxTAmSQFhkYJ6/N1&#10;/Xn/AApwyBj5f5Afy/z9ahX7mBu+bgEevb/PvUqMGz3z6en+f8igBW3YLxk8dPamqOPmUdevc+3+&#10;TT3BR8nPHXnpSNkov7z+vB/l/nrmgBknTIPH+0SPw/z/ADrD8Qt5ZZnY7efmbH4c/lx6fhW7IQUy&#10;w59M/wCf8/rzviEqylwR8vI6c8f59qzlqjaj/EPMvHRwXQgYCkfMCDz+Rz2wMe9eF/FOZvs8zOV2&#10;quNsnv8A+hc+vWvb/GzIxYMdx/2vWvCPijI+yXZsHzYzyMe3b+noPSuOt8J9Rl3xHzf8XLjBkQOz&#10;MxKs23rxkjp14/OvBdVZ3vZChLEsf3mcZ9/px0xjHvXt3xbllaWRZQzNu6Be/wCP+ffB48OvWaS6&#10;kMYXhgFb05Ht9P8AJrxq/wAR+lZTH90d18KCgkyW+843Ff4unPTI/wDrZ6cD6d+E5MaqhP3eWUr7&#10;9Ppx29x7V8v/AAqPzqifd3fKu335z1r6e+D0p2x+nB+9kEDp/T2rfDHm5xu0fSnw7ddsY3H5cZY9&#10;FPft6/p7Yr1vwi7C3j3/AMPr0/z+teP/AA7YzQozuMqdy7sDI6Y9xXsHhAoIFGznGN2Ov17/AJ16&#10;1I/N8d1O0sWZYlwNu71BGeTg+/8A9bNT7edo/h49/wBP/wBX6VDZu3lbs7cf4/571N0bGz/OP8mu&#10;w8EVQRknv2Izx+H+f6qEAXJChhzubsMfz/x+uW/Luw/dj/XHfpSykgAgH8e3WgBkxdzkjd8wwufw&#10;9f8AP41G0uB1+983XAPv9P60skm0gkZ9Vx/nsKgcgdvm/i/LrQA4yqpPH8wR/h/P9aclyuc5yc/d&#10;BqqsmF35/i496Hb5QCRwoGP8/wCeaANCO4AO1Tt7H5v/AK/+f5SxyDHuQB39P/1/XP0rMim3MvVu&#10;9Wkm8sEKON3zbfX/AD/OgDQWQKpLtjnHp2qVbiPcGHZsn8ulZwumSNec/j2/z7U0XbOcuePbn1qk&#10;SzYVlYZJBDc/WkMoRSN31Gazku3A5A/2iPp/LiiXUCRnzOPQfXp/9epEi75vmHcf7v8Akn149/8A&#10;671YkbT1YfNn/PNZbXQ3DLfryP8AP86sR3YZVw/vx2/w/wDrUykXo5RGCPu9Tu9P8/4VZjkaVtx2&#10;j5s9KpRzZXfhuuD6jg//AF/89bSOrncG6/rQmQWFLM21sZ6bsdBn/P8AnFPz8xaQlSxpiZ++W6fe&#10;7U7nOeV9KsAGwH5l91+Xr0rP1ZTtwrHjPK8f04P41eIYHIXjvVHVifKJIAO39P8AP+QaUtjSJ574&#10;22tG+4dVIK+35Z9/88+H/EoF1m8oHb1+vt19ule3eNBujYD7w4+b/P8Ah/KvEfiSFZZtp3bl6cZG&#10;ec/5/wD18lX4T6HL+h80/F2Vj5hVmbdkr2yfTHrx/X0FcD4SkLaojhtqjA3c8DPXryOncdc5ruvi&#10;7cKpkCsDh23KoPGf/wBXr3+tef8AhGTGpKoHzBtp24ODn9PrnJ/CvIqfxD9Dw3+7n0t8IwyRw70X&#10;7o+Zei9DjHQH/Pbn6G8Alzbqoi/3SoOCcZwcnHX64/KvnX4UNvjhUFducptPSvoT4fOMR73JZcfd&#10;69Bx9f8ACu+jsj5HNdJM9c8OOrRIRnGQR1Pvj9a6WBgEU59On+fyrl/DhTyVWN8/N97sfb9K6m3y&#10;VDdGxj73+P8AnmvRS91Hxdb4mP3ZbaTil+6Q2fwNNDDGQfut+dOC5AHHPerMQA3fMw5x/e6Y/wA/&#10;WkLKW+/zj9acRuXavp/DUEkgHXr7d6AHTy+WjAP7dP8APX+nWo/PCnYG6r+mKrz3DA8Hk/dYduMH&#10;6/8A6qgE6g9vfpn29P8AP5UAX1nVVAbkep/z2o+05DZYnn5s/h2+v+e1U1ucocHjOOc/l/n39acs&#10;+4DCj5m7ce/8h2oAuCdMYbbycU8y+jrxxyc4/wAjFVFl2puL4/DFBmAGSx+71C9P8/560AXJbiaJ&#10;WFrIscnTdtJ69iMg9P8APavlP4kfs7+AfjL8atc0TxbeaNo/gXwrqsGoazpWh6eytq9x9kimEV0i&#10;KqxRQktO0h3eY0kWWUxMG+mpLk/dV/YZr4t/4KX+I/HHwW+DXizRfhkLzy/idrFvoV5DGpMUU12W&#10;MkqOAWhleIyRMhCRuPLdZA6SoydupS8jlfgv+z/4U+Mmq+OP20pPCmoahoGu282l/CfQ52WdhZor&#10;Rx3LpnzE86YmWONU2opyflPH5j/tDeGE+HnxX8ReGdQ0pNLvrS7kNxpcU0bx29wWUTRAxna0Yk3F&#10;AMjAQ5HAr9yvgd8QvAUHg7T/AAZ4W8OXsOoaRarBpek6jYrZTWkON0ZCzCJpMI4wyIE9CAdx/KT/&#10;AIKmxWWmeMm8Uz6HaLrGuW95D4kkt4pOb+31C5VJGZ2O0tC38HGxE4JOaionJXK12Z8px6xY2Mtx&#10;c2skVtDHMIpLwLnL5yz9fmc8Kq8cDrhTU914teR1S0ZLQtj/AJYP52488EZIznPAx0rn9K/szR9Z&#10;sLbxBCkzeW808E1wfKil5YhQpLO+Nq/LwMd+a5/U/iHq39pNFpSR7nGxvJGD9AQfc85POTWdgPUt&#10;J8QrKkOkWt9NeIynbMYQjpxjAByBk89SeoABPEl1pS+G0uNbsmkt47eBobplYjzZT8+3I+8CRjjH&#10;G04zXM+DZ9FsdKmvLiOZppo8LGG+eNlIYgFcZ4HXA6njgGr3iDXnutHi0GW7jjt1k3TbscvjgcH7&#10;qDrjqcDnvEo82hUZWKGla9qd1ci4mfdqmr3EYh2yAfKDgg554Axkkfd9DmvURrV5oPhjTYdrTR2d&#10;7ceSwfhZPKmQdeibgCeAXOMliRjyjwVanU/F51C4e4js7WPLT5+4hA4XH8Z+6Oep9em38Q9fj07+&#10;y9MXTGWRbXftmkJA/efvCVQjgMGGOvHXrWEo3lY2hK0Ls24Lp4/CN82k252r96RscZkB5x0O3p6j&#10;jvzetNVis5lt1CrHcwlHZlC7JFwuDgcYI3fj0PGOdstatvESTP8A2nDMXOfs6tsXK5+Xy857dAQR&#10;kZ4qDz765vnF1pV1Gk0v72Pap3HIy64BPfHOa0krBH3kdp4CtrG28WGKfHl3ELHy2wrKw+VlGc9R&#10;1z1G6sn443bXMtu9vdy75GZovMXaCu5vnX0zkn1GW98u0/XF03VIbuRZVbyV3bVX5m6E9O+CCDwQ&#10;wBwSax/izqlvqLWtpImPKaO0byWHy/NtIbtkkH3xzWdveuafYszl7CGW71L7HaS+Z5hZY2YZkL5B&#10;OcdPlz09s9q6i1ns/FaW8NvGzXluMNNbyAK3PyK394gcEjv03cVyNoupGO4g0xZlmjBl8yNSNwOQ&#10;wPGQfusPUj6V1HgqGS0MNy0DRtIzGZ41GXyuSCB245HX07ZctEZw96R3PgDSNRtpZtMsoXklj/1l&#10;nbyfe5BK7Tjngn0OB1613OoWWiQRQyalpe6T927QziQI7KG+UneCSrDqfxHOTk2HiBtaNo+mt5F3&#10;ZNJHcTyKd8q4G3rjKg7Ov94nFVfD3xY1O78SL4f8VWqstvdeRPdWduzAvnIDYyVBO35gDjmuOreW&#10;qPSo+60mdVdeE4ZjHb32nxwwXTg7UdtrOThsopI47KcYxjPWtaz+EegreRxaRq11HcsI/LhtEDsp&#10;yMs42HByuAODnp1zWp4W8SeEZtTfUItJWO5jtgsbNCdsSAdeAM5IwMDPHY5x2HhHWLNbHzI7R1fU&#10;pGEUUzHcWxyWC87VXr+HY4Hl1akketRp05GX4Y+Ew8JzL4ksdT2Wa5Mf2hY2nZiMZyFOzJOMDpnj&#10;qM9V4c8HfbTLq+tXX2q5jKKsalUWRmb93EFCgEDCnkHJIJ5GKcs9x4hhjsoZmk+0wbobd48+dztM&#10;o7heehzk4PGKvX2r3Gi2UmiaXKyxwOIpHjwzPMwGVX3yCeASBHxnOa4pSk2elRpxsWdG0GO/nnsV&#10;1W4NnFceVcN52PMMZyFGBkYHHGMFgMjt26LLYiHRh8jyeYCsIO3OBkM2RnbyN2eSDngGuM8HXd5p&#10;Gj6fYXN5DLcQxm5VY87WuJDuKnPOMuCWPQKPXnr/AA7fQ39w2oSSLMGAhtJI23GZgwZ5sH+HrjJ5&#10;6+lctW5209jo9K0i6uLpZ4rWQrDCI7OExkqUGPmwwOC3bJ6H3xXY2Gi22n2qSapOJZlbLLO/7knr&#10;z0BPPQDNUdES/sreO3Tia6/eTtI2SeMYfBwvAAwD/LFbyabayTR3equzPEwK25XCpgdB/PnoK86U&#10;nJnqwj7poacb+e0DWF35YY/88cF+OBs/h98gZJOO1a2leaY1JYI7Nwoh7YxtHJ9uSMe/TGfp6X04&#10;8q0sVtodmZCW9O5J6cD0/Gtyx0iZ4Nt2yrg7iq8BBx+mMc1m3qaFiKxs5YtjQRjbH+7LS7mHYAKO&#10;F7/TGKj1SxtbWZCxwvX5lYlunJJ/rnn1q8Qbe3WGAIqwy5YuNxwexBHOQemPepmV5Fa8uJ5JX/5a&#10;MY8ZQg8D8O1Jmke5m2FvPJJiSWZM5Gd3AyPYn/OelXtOZbWIJLtZRJ9xXOUBP079eT3/AAqugZJV&#10;HzqjKD5bMBnv/nPQUTXcH2l1t3SZgoDBVwTnuc9v6+tZ7Gi3LS6pPBIsUEisrxlfvHL++MDP+enW&#10;rxkR4DEJtuPvJt3YyPbqfcenPNZEVrK4M9pIEKfMyqwOOec+tT/2nINsAuf+WmWOwnIxn8P85xms&#10;5SsdEYqVrGo2nWMiic6j5Mqr8sfRn/Afj/niodlzax7GaTvjH19f8eKrvJC8mZbks0f3lCgY/wA+&#10;nrWodSCQPFJdbgqZaPpgentzmsZS5jRRsVTd3wfzGgVlxhpmU9Mdj9e/5VMtyJE8+WYDap2sSCo4&#10;I4Hpj+uMdmLMxkYyuVjZsBODj8uP/rU4RNGcx3Sbo1Bj3/XBrNyNBZZbIj5I5Wbd8sm3OfbPp1/G&#10;kRFldVuJmI3dN/yjsR6dPXrSWpt5MM0vzMxz14XPp/j/APWp1xbQxKzRz/Mu5lx246fWoGi1Aotk&#10;JE0jbW+VdvLc/wCf61bsbtdyuzSSNwFVuW+vYAZ4rCa8upl8u3svMKjLMH+UHPA+uOcdec9+b8R1&#10;IoUmGGbB+Rg3HaluORrIzyyx3EkjMSMLt7Nkf59sflqwXM0cSx3Mg3McMzce/wD9f61gw/b0KxtE&#10;+Ofm3YGMc4/T8+a0dGBmnWSV8szD/a9eBx9fzrSPYymro17MQR2bKsW47lZeD8zHjkn04/LvRBaS&#10;WMAso2kjEhB+Zhxz+vU9fSoYUijnJ8x2XcQZOeOMg/4nr+FWDby3cn2glkib5l43EkD/AA5/wraK&#10;MOu5pWYfakNoV2kYO5vbjirk4QytG1xGRIRmNF6KB1J/TrVe2itjt81t25FLMT3xjt/n+VWDHEJf&#10;ORlXcnJZffr9a6o7HDPcbaSuJ/KZERV7bs9+D9amMcHmmSab5kX+7tB/L1HT/wDVSWUWIvKgj6Pu&#10;X5ercfp/KneW87K8u1lVt23t6f0z3rQzJZ5JrK0byLZR8oI3L83eo4ZN8pB8zEOPmOACSOg6dhn6&#10;/WpUso7yPFzPJIwbPXgnr6e1QPHm08pli80nDN2yB29/5U9SdAvbdYxJI8o2yfew2ep4/wA9qLl/&#10;Ji8yC0k8p+B83U57Y6/59aQQiBVRQGx8rMynjj3qOS4SRV8yRmZeF8tPfn/PpSBISe6aUKFLKwfM&#10;hVsk8dOOgqvNdXEdxIVhjbaMIyt90deTgdf61LNIJpt0UpUKpbb19smoJDbsWtNm3zF43DjOOvTj&#10;2rMqKHOsrQLcQL8vXy2UDgjB46561DK7rujkmK4bKlWAJ44+v61c3rHCmBn5sZ/P/P6cVVmez85B&#10;I43ebll654//AFUmiosjS0iESvPIY/l+6Gz244/zznpTrU+VExeEjcQqK7dB69/8nr2pnmNgh487&#10;VVWkJ5Tng/l9asW1tHcW0hDfxkKVU+uPb/JoSBvuUriP5jOjfMM4Vc8j/Pt3qrsZUV3DMUH94jqP&#10;f8fetAwRSjaibY15Pzfex3/+t7VXQKszIVJYkeZxwOuf1/wrBrU2jLQqypPF+/lbezD5Wdfun36Y&#10;59vwpsyiSWNEf5WySi/3vTk9f8KsyxSPdKyqrbm29Og/z/Wop4X87f8ALHuXqOAD9cZz1/zmpZtE&#10;r/Z4QnkyKnT5dy9Of5f4fhQscTJ5uzd5in5e59/Q8D9e1SGMpaBZJR5jfxdgeo7U+NFMXmINjKMK&#10;EX5VIPTp/T069Kk16FORdsbQPIvzDdHt5/DP44piGEMoEZ3BfvtH94YyPrz/AC55q5IE8tpjEI26&#10;fK3I56//AFqqtIv2Rysy7mlyisoJz/n9MAd6OUVypcWMEbNJPGxZY/vdMc98f/qrMaCBPMYQ7vlO&#10;SDtYnHqc/wCegFbEjG9jBAZvLX5QuP1z/ntWfdx3FqzfdZVwN3lhsc+nA/OguLtHUzXM88oltEJ7&#10;lSAuT/n+QqGS3k3stzF8rDG719OuP/r+o6jQtbZLmUiWTB3HGFH8/WprrRo5JPOktiioPvzyd8gd&#10;jnOf5Ee1aIylLU4nWYTFPtV+g3Bl+6Tyc9eorD1C289oz5mB6suAwx+Hv+A/E95q9gmJJN3PTdGp&#10;PT+XX/Cuc1HSXMTTRnq38R+ZuevNRJa3K5rqxympBYogI7LcqtuYR5+bAJPbnJ6EdjXpn7OIRtRi&#10;ZHU7tvIy3y54GTn3/wAMmvOdYhtpRtRdg3Bdowdq+/v+Ax9K9F/Z1c22sRpNxv5b5hx9R16Z716u&#10;UtfWonkZt72Dkfb/AMLMLZRk/wB1egr1fR5AIwuf/rV5B8OLhjp0ZHcA16ZoeoFo1z9K/TsLUSik&#10;fjuJhzTZvzyhV3AVkX84JIJ/+vVyacOnB7Vl3RLSbR610VJaGFONiOPk7zUjthOKYikcnFJIxPFc&#10;7ZuhCxJqeBATxUKKN2asxKVHFQtWNkqDIxigA9/1pSflzimcAZAqyQHXpUiDBHNRgA1NGD3oAsWy&#10;5atSzUqvSs+0GWzWraqScYoAuwAAdKsISKhjXaKmUHtVoCSsXxNdiO3b5sfLWwxxzXJeOL/yLSR9&#10;38NKWw4q8rHxd/wUn+Jg8NfDjUEju9jSIypt7Ejj/P58V+PPiS8fUdUmupRuLSMSP+BfT5v6c/Sv&#10;0K/4KyfEWTyDocVx/rCUCr79vb/D3r8558OGfbgMQMHg+59z9K+TzKpzVrH9J+H+D+q5IpP7RCcp&#10;mdBsw27d6DPp+fXgU2USxyGE5CcbV6YOeOOx9z174p0rSRP+7J+9wNvf17DPHShpOpaNsL3Xvz/j&#10;kdyO/pXmn3kSPy1z88b/ADDDDb+PbH+H60SNI5ctu/2lC7QTzkc9R+R69hggcLnb823omOMjjH4+&#10;x9qaEJ/d7CvQqo7dvqcYwcd6DQc52nDfd3fxduR054PB/M+4oQtjzEVSCoKqu1SAOn/1zgAZ6VGh&#10;V5D5BCqzHB8zGRjpkf5/I1JvGDH8vzHMik4OPxHXI+o96AWo62dmjjB27umUzwc84xz6+mPYURsF&#10;bCk/NwdykdRznB6cf55FID5nzEhv9n1+ox06dc9unZdvmKrLGx2tltoLHPH+fyxigCTfvBjkZpN3&#10;4Nz7n8/bmmIcAIYi5z8oZt231Jz9ecZxn35QthOF2/MBs/u89B+R9aYzc7Q4+VvmZmHX1z7/AJZH&#10;bigolE1wJdoDbWyCVB4Ixn+QP0I6kYpBIqAxxhWVl+bnke/t64x+RqO2dZY/NZAAv8LKOMDGPp/+&#10;rnAy6I7pUj8v7uNuR7jHbr+fPTPGQB8QJbLYULhlTnKDAwvTsPpjgn3GcY+SIfvMLuDcY98fn7+t&#10;DLI20mL5dv3e3G0nr7/qAc9TR8ryKzfMSPvAjv3/AD/LH4UACzlFyqMMRkj5dv8ACOT3447+hPUY&#10;GdGBRY2fGVGflYc8d/6fp1SLOxvLQlpF3fKcnt+PfA//AFZRZCwXyyFGM794O5T9e/8A+setAIcZ&#10;B9nZ2j2qo524x6E56jHrnJPpgGmxM7nyDCVaP+6cemRj145OO3TgZbJIsQO4rjb0Vh05/pnv0/UM&#10;pBLearcAheePTPoMe3bFFgZYikL7kj+X5cHkYPt7ZI/H8qah8uT/AEkn5U2srM2SBxnDHt+fbjgi&#10;uX2sryY3K2N3JK9T0x1/z9VjnMT7VdVX+7jhsep/Ljn1+oCLJY7fNbrnH3Rz7/Xr9KE2Bd8w+6yn&#10;B+7jkcc/Lwee2PTpUPmmYrCXX74LL+A7f5605JBEwGfvMArbflOB1Hv+vPB5oHoWPNZI/lkwzZLM&#10;G5PTpkcf59suYyCJtsrZ6eWqY9vw9cYwQPxEcLySjcZN3JAYZJIzkc/5x+tCOjktMzbTx7ex+np1&#10;6/SgZISWcv5n+r/ibjr/AJz7mjdz5jtkFstluAOnTJ7HPXjH4U1JWKq2cr0Xsfp1P+eueMOjlwim&#10;No9zEcDPYZ9u2emP8ArlucX8T9OjvNLu76aNoWjuY1t5LhtwRgAWYKR8wZPlwTzj15Hn+jaDFdTw&#10;z3N1bLH5bfLFIyPBg7hkA9V5GfQEdTke3apYRahaeSgQlJF8tZMbWPIIPB6g474ySK8f1+DUNNvb&#10;wSx+WkNxtkl8sGRIwild68c7eAwyDhj2r18DiLw9mfi3iDkTo4j67FXvvp6vX+tjW0y3vVu5LWd/&#10;tEMkgmknhjJZvkx5ZYcHJDYPPHy8YwYRMVaa10yz8lWbeyopWI9FP94e2cA4HsBU+mB5LCFoSyhl&#10;EjfZnZc8gbmXODn06jHOflpvm3MYuIl+cRyMrBhubqvvnkdD74+nVKJ+eUp6WMqFrqyEl28pSRuV&#10;QNuVVKkng549z03e3HRafqOqJLHfxWkkcUpwqW/3o8rtBxnAy4wMZxkYxkGsHENyLySd9rb2VEy3&#10;l8tlePwGcc4P+1mrGkarqM1rblg11cKFEa2+EKqOUzv4yBkdORnpxWVja9jttDj0e2u5bWxs13XE&#10;xI8lQoO4L97Ax8zIoPQ8kcgkGO+vIkuIby1vbeaMyNItvIwPzc4OVOAARnIBxjGeuY9PI0+8eRy0&#10;jSRkyNI3zSEk4BwNuc44HbOc9Kj1WC21q1WFrBrj5VXczDcUwPmG5hxhRx9e3FYy+I6I/DodPoPj&#10;f7FfxFklE4Xy4+shlUqqlwoyBzlvmyBgnivXNO1O7uNMt57jWo5o4bVI5G+z+Z5swdW2kjkEbWUY&#10;UAbucL93wHw3a6tYXH7ieO3hjG26eNcscqcKWZiQoAI4yBx04z6foOvXEsEL3Yit4ZJo5rVi3zt8&#10;oBY5I2n5e+Tn07+biaWuh6mDqvlsz1fTvs+jPNc67bab9oVWaEqpeR4FDLtOD85B68A9h6jlfF2k&#10;XDR39jLLdD53muLVbhRJHEZMohkKqAMNgAj+FWwTgG5o/jLQVkfXtTj2SXlw0Vv51sVaKMRqH46s&#10;WbdyOucEDFLqOpeH1iNvp8txc24LwyW8TeX9ocqgb5sbguw4yAAACvAIA5acXGVz0JyjKOh5f4z8&#10;C6kt6kU9jb28MpAZZJt+QUzu4dRhfu4wAQCT8q4rD1DwJBFpP+kxPJKs2+aZ41Lq3GWK9OR04Py9&#10;h0r1DV20/wA26GnjyWZUkdhGQse3Cso7qAqlBjkKDjisfVpYNTtbxmt4V86Qo22HIK5YgAcdAQcZ&#10;x8w7HFelHEyukcf1WGsmjxHxF4E0nU5J9NlhXc2SW38gZxnJ5B46HGc9OtcP4g+BT6rD9rtLGSZJ&#10;NxiYxfeXHJHHbP4e9e+anp2nQ7rVSZVeJiRIGky2OSgTC8beSxxnrnBY4toI9Pjku7sXCyLHtCLB&#10;kO/ON3ZEHGSTx2Br0KdaRyvDxk7SPP8A9mrwtqHw48esl9bKdOvY9twJU3CNl+ZGzjHTPv8AOeQa&#10;9S+OvxY+D/wvt5LddCt9S1KS3Iiij01DGMr95pXQhTz1XLDGBUnh/QotZkkmtGZdse67mZT0I9fT&#10;07DH52r34LaT48Zvt1k00fmFf3n3uw6kHH4+v41XNF3bNP7NqSj+7Zvfsjn4L/tH+D44dT8B2Nvr&#10;Onp/xMrGNDE0m05MsRjwzK2C2M7weDkbWb07Vf2TPhyEkGg32oWYZVaKO3uhIDznOJA5b16/TBwR&#10;xfwe+B/h/wCHHyeH9MihhmbfIIl6Hg56dsH2+btzX0V8O49Jl1i3u/s9uyeYn+jSkNFN6o5JyAQe&#10;DzjoSMZrnertYyrUsThNXc+brj4IePLHW5tF8CeJLbWLhds32K3khSZArDDMpJLbWbG7IHIwADUM&#10;vwx+Mei3cEmt+AdUWMRqsi2Oml1IBOWJVCucbv0Jr6i8efDjw/8AD3xnpPxH8PxxfavLjjmZozue&#10;OUqhifI+6rMjdcZRW4OK9V0KKbxJZxoujQqejN5hOPr8v1Hv+dH7uMnGbsKGYVIxTirr7j8/bPW7&#10;zSdSFrBcXtvHFuJt2nWJySMYyAvbgjuTz90CtrSBpV1PibzoZG4aRYz8rYUHaFxnj0b2zjgfanj7&#10;wKl3p851vw9Z3UEcf7xZLcONox2ZeSfz69Ko+GP2QvhzqRW7bRmjR23KtjJ5K/8AjnXA/wDrjtXN&#10;WqUae0r+iPSoZjGcbzjb5nyeLrUBPC0FzebhN+7kgfYdwHyv8xOcDPPXn3wdqG9gdlistFtc7l3T&#10;SfOSyjGMPuJyccBgOD0HFfV8n7DHwpurgXbjXFG7ftTUgoB/74+p/wAR1zPFH7HvgTSPEVvb2Oo6&#10;4Le43tHFc30bsi5Hy71jXJ5GcAdKiFWLV7M3/tPB7XPnmGF4NFktbiCOeSVcKYY8LAhzwinsM9s4&#10;K+pzR4Y+FmreNJZtI8L2E8McrYm8qby44enLkDrnnqScE4Y5J+s/DH7HnwxkZbm90aa4LcGO4und&#10;fyz/AE5/l2958HvB/g7wZey6dpKRm3s5NvORF+7JwoJwOnbBrqpyjUV+V6HBic4pR92mtX3Pn/4P&#10;/sBeGNQs49U+JPigtZxSeURagsPNILf6veskigdWyo5HynnH0FD8DPBXwt0NB4d8Q2MkXk5ht9O0&#10;HyjcnPAcbsA5P3iST3HGDm+BvEWlXemx3vmKqyQhvQdK2/F3xK8C+G9HbzdbhSZoz8kMfmzN328c&#10;D6Eg89Dnkp1qSvK2/m/y2PFxNTG158rk35JL/I8w+Lfxm8dfDltNsvCngrTZHursw3V5qFw5jtQM&#10;EP5cQG/I3ADcoDY55xWl44/aR+FXhL4ZWM1yI77xgt9HeWskK7Y7JopgyFgxOQQOVX5mzklSAa8J&#10;/aE+MWr+JwdK8P2b267wWuJodxbDbsLznOR19OOeRXkumaH4l8QXX2vXLyTd5g4kbGTnPA7d8+wJ&#10;6VSxU43SPZwXD8sVyyqLls+m7O4+K/xd8S/HnxPN4h8R37XHnMBI+zywqgcRgLgKqj3/ADOWOBZ6&#10;bp+k7rPTbGHevG3ySwC/Q/X/ADzXS6N4aWxtPJmPl7V+ZfL+X6/TgHn16Y5ra0/SdGWykuItbhgu&#10;I2BC+WzLINw/iBHPfHXJyM4NclStJyberPscLluHwdPlgrI878T2senRQ3ls8PL/ALyTaEwc/dXo&#10;c8Ht2ByRjNHS9EjuNMfUoopbrfcqLdo1CSKw+ZiwOcbV5wp6kHnOB3E2k2sd8139i0+4VAzTXFyC&#10;Ul4/exngFSAQcnBBwAd4FQz6NDpesJp1jaytBdbvL+0DYkS5JyynKjhDnkHDEnrUc/UiqvesjmY9&#10;Da+v2MN+rI1wol8wMwLIp+VRnHX5iD06Edd3ongHwpYXVw0J02PfHJssbpohy3AygIwWJHtknHBB&#10;pfDfw1TSp9ltqUphWAP9ldg+WyGdwD/ECw4x8vzDGWYj0Hwp4Sj0+4kad4Vt5NoaNlVowAuOCQoH&#10;fjgdOM1xVqzehzqmo6mdIs+kxR2rXUkMbM8bW6Q+XtBXbnjjHznIGcbCOmc1pYLy9vTBBqCRrLtM&#10;1w0Ic3EnyBDliM5bk9znIxuweg8RiNLKO3sbmLzI/mikJAxzkfKAMgde+ASO4zj6L5shaF9P8vys&#10;JIHbAOdxRRjBDbtuemD1AAGOUtvQg8S2lhqGnXSXFmAiKTa+WHVWaPJEkUgUsrL5kRUb9wZQeo48&#10;y+L3wl0XSfFs2rQ/bP382biW4k2+ROib8iRMBgyEjbggjIwSxr1l45jHHZX0nmedt2xrMNh3AAqc&#10;AgYBXPABKnJ9KWtRWX2FhcIsiMtvHGy2yt5joNo3KW65YKWyCAMcYCjWnU5Tjq01LVnht54U1vw2&#10;GfQPKmaK3t5J1jaSP5A2crsOwMV3RkMOMtjruO54f1u9i5WHy77yWmljYq5jO/EgznBOcnqQdyjO&#10;DurU8WDyrlorKxj/ALOuWkP2FYxuC7Hfcdxw3UjGDgkHkZBqQeZfQyLdaGsxbS1ksL+6b95IcDDL&#10;5m1gxG0Z+Ytg7iCBnaXvHDfklYu6prMOsTxzjSJNUtrlFiuZIY7WSIkE7hsncKw45yCQd2QDg1pW&#10;2nxRQz6fZ6hJb2slmyiGPZGIMjh0/wBts/dHy/MTtO2pIBY6XYxI88hmVWWG4bgEED5cvj0+ueOe&#10;ar3Hh+6eCO3uNUv2Rflhmm2oyMBkfOBgqWHIYj1GDisdzojorkkRtL2F47hLa4CjZMpf5Y8ndwuM&#10;gFXB4/vHPYVyNz4l0Dwtpl2ugWf2KaOfazWWkyNEkhUjBFsvPQsAwUcNyM4roriOW307bDZeWk/7&#10;mbaTlQR1UhW5AHc4OfTrysulzweM7q+iumhs1mjuLp2+USbkKJGOw2yKGbBwFIzkNiujDx6s48VK&#10;+iGmO5hY3mrawtnDdWvlS2q3khjLgNteNwI5Iyd/PDY2rgAg1kvd6noOuXGla1PDPHeGT+zbqaRp&#10;Mu0S/u5fOJJI/efNnnyy+VxXSa9ZabdaNcS6nGl1DsXeJod6MBzggghmGCemD1HHXkZoNN0e/h1H&#10;QptPubNLFZZI1+ZUQOQsycfIuJCrEg5BByvzA9V1KLRyaxaZcvrXVItTutKl8TXH76OU2trcJBMi&#10;svloZE/dbshijcMy9gD35bXNfi8PeI76TxbHI7WLLJHqEO/7I1tJ3mVZGIxtIO9WDBQVYkkDvdRt&#10;NC8VeGobvXdXkia3X7XbXCSFDbyeWS7jaePvENzgqxDZA589+N1hpF34aN7fvcuySbVmhyrLG+Q0&#10;ZIywXknHK/JnHqUPemkxYi8KbmumovxG8XaB4gs20WDxf5t5Jbq8Nxb3DEjZKh8x2JGBnDAFuXUD&#10;PJNeGaj4i1DxJ/pt3cTOlrG00yyp5oaaGRzJHFvyrqrMqFjgMB0x0sHxrceIvBy6KulR2Vzp+izw&#10;6zDdDyXmZ5IkkaEo2Xbf82BnOUJHzE1i3Gt3FprjS6gfs+n6fYWsEkSohYecyxyFcckfKq4AByTn&#10;gkV9Dh8P7FHy2KxcsQ/QueFLTXL63n8bav4hkUs1sLawkjAmKbigKZB/iRQMgMSquCh2MJPFniLT&#10;7TwXp9x4nt0n/tKQbrFbgIskRDbWZhgAqD95VJBPXsMm7PiQwLbzz+ffG+jhl+1fILdpGMsj/uyC&#10;FHyKxBzllPoKzfF+rQx2C6DY20WqfaDMrTGECSN2YB1C/wDLMKfkBzxnjINdtOnzSuzy6lZxjyoj&#10;srLWvDRh8UTWFneS3TRQzWTzBpmUNEUIHJ3Oqr8/OS7fLjcR7J+yV4Ml+O37Vum3NgIJLHT411C4&#10;WFgvkzYlwnYocySBsADCk84U1w6eEk8L+I49QufESteQ6Vaz28bQFTbRNHjySwP8IGN+CcpyFFfY&#10;H/BGj4MxtpWofFSaNriTV9TfyJmjALQqwVcKBjHO4+rOi9M1VOX1jEKCJxEZYTBuT0b6eZ+lnwc8&#10;MQ6ToVrFGnRRuO3bj/4nof8Ad6dIxXqFpEEX7uBj5flxn2/ln0GF9a5vwZaRRWkMaqq/ux8vUdP1&#10;6jr1+X+8a6iIAKB/tYO49MHrnuAfzNfQWPlr31ZNtU/xt19D3/r/ACFRuOcbdyv8pC9h/dX+ppcG&#10;VNoVlPv1Ht9TSHzC2D94cfL3HoPw6mtCQ5I+fp0yv6fgP51FLuD/AOs5XhsdRx1/3j/KpZ2dFwgH&#10;zf5/IfrULKFbZg/73cH29WP6VUQECnng4BxtX+HPb6+/amyRsVYgttIx8vXHotLkI/lke20dB7f4&#10;015V24b3Hy9/YVQOw2KRsfOqnK4YL0H+yKbKp80D5vQrnr7fT1pyhl6heBgqv8PHQe9OlkB4kX+H&#10;Bx1x7e9HUghcA/MTn+8wGN5/+JH+NQuxRNxUsCx3e4/xPGPapC7bW8z5j0bb/wCgD+tNcxmPdJlV&#10;9fT1P9BVIgjyN3ztu67lA6jncR+iClL+UNpb5lbJH909/wAgcUqoDtLAbsj6KwGR+CjP1NCR8rGn&#10;zdNob9B/U076gSIyMCq9VYDnoO4z9PvH8qmBUjG7nPfqP/1d/c+1VCYhvkL7cryx7Dr/APZH8B3p&#10;sdwmGCq33jndywI/qO/+0aOULltv3g+eNfl4Of8AP/6zVGePzdXjVzwFLuCoyP8AP+elXURlDNu9&#10;sdx2/Tt75NVrdg17c3jj93jZ/wABHzH/AA+tKIM5v4kXot7Zt/yrg7iTxgfMR+e0fhXzF47vPtut&#10;eY7gtI/mMvof5dR/9avf/jBqEi6ZM8k6q2Pm59PmP6kD8K+adZ1L7Tr7FmZo9x/h4CnJH+f5V6+F&#10;janc8+tL94jUsYMyLGBhMfxDpxxn0+vr0NeheC5Htrdbjyv+PZfNZWGQz5wi/mQfwrh9Ht975lTJ&#10;xjcFPHb/AD9a7zwfCbW2USNuS3zcSKD1ZeEH03N+lKsVRXvHomhXX2S0UnEjR8Bh3ZRj8MysfyrQ&#10;SHC/ZoHIaQeUjdwTiBW/Lzm4+vvWTYTrExQlf3eDle/l/M3fvIwrTkR5kENtcLvX90je/Fujcf7T&#10;yt/+quBrU6lfYpagI78mdW2iX5jt7I53Y/CGNB/wL3qiYmkl3XgXy3ZWmXP3Vz58n/jqovNXZiLt&#10;JHtk8tZMmNc8KjttUfQQx5/4FSW6pcxtdXEfybS8nrsJMrqfrHGin/epp2H1K0avb4kmLNIq75kY&#10;nkn9/IuPUu8EZ/EVOoZGV4d0zrhVUN8zOuU/WR2/LNTGCS3RpLpVdl+ab3dQJX/OaQL/AMAFN/s1&#10;fLZLaX98G8uNh1DD91uz67nlYe609GK429kjlkkWzb/R5BtRsZ2q5KK34QQlvx/2qY7Jdg+ZEyo2&#10;HmX0yRKw/wC+BGv44pLpomjIkh2xXXAYAfKsgOB/wG3j/wDItEEpkkW5cHbI3mSL2Ab96w/BFQfU&#10;00tBX7jreJktmubhG+SNRcLjk7czTD6tIYk71etoZfKEinMynadv8UgLAkf9tpDx6J7VJbsske9k&#10;3SffZf7zKVkI/wCBTPGv/AKuDTR5S29vJ80fyCT1ONqt/wB9GV/pU+oehDHaQNGbYS7Ym+U7udsZ&#10;+U/h5Ubn/gfvU4nmiJmkj2zsxeRe2775X8HeNffb7UkBguEMl1hV+9J/sx43Ef8AfpUHHdzTHurm&#10;BmknH7z5m3ccyDLMP+/jqv8AwGqsK5HdMrf6LGGVn/dK4PXdiIH8FErfjVK6uFvcTIrKs0a/J6Ca&#10;YEf+QYgPoferUyyQxsIh+8VTHCfU4ECH/vppGrH1TVYrBGmgb5WaeWPbz+7hXyo/16CqiZ+pz/iv&#10;Xptsl1E+Ga3ndVzx80nfn0X9a4vxNrSNdSmWXdGL613r67ImkYj3wP5VpeK7xmtGjjBZvIijGB/e&#10;6D/PXj8OD8Z3QvJpntbriSSYK27/AJ6MlrGfcbBK3rjmu+nGLjY55S3OR8V61LaWxmI5jhSRl9XV&#10;DOV5/wBt0/KvMr2yl13UodHtx5klzL9mVVbvxb56+hmbHfHQ11vi3W4pJXu2O2PeZnX1UuZfYY2J&#10;EP8AgXWoPgVoE+t/ECC/kRWXTlDHcwOWA2Ae2XklPHOVPrTqy5UVShzH078G/CNrpVna21tuVbeB&#10;Q+PXHJHv1OP/ANY9w8O2K2ka7MM25Sig+/T2GePpJXBfDXSkt7eOS2QEsBtX3xx+fTPv+Nej2aCS&#10;Ncltu0Hn+Edc/wDfOD9Y68eo3zHpKKjoi9CBDGqxSsRtXy2Y9eAAfyEZP41KsUjR+W5baQSMdQOe&#10;Pyz+Kikjix95dzf3fU+n/oQ/EVLHHKCW8z/x7vkc/wAj/wACNZlAkUYcKGXryzdznP8AX8mpFAU4&#10;hVuOpb6D9cAH6g0+KNdpmKHG0ZP58fluH1UU8LtPzDLHncvTdnn9f0ei4coCBmUK3zbeWX168f8A&#10;sv5U4kKwZZOnJYdenX+R/Om+aMYViqbeWX04/XG0/wDATQG2OCi8jjb75PH57h9CKkYShiVCnb25&#10;7HPX8G/RqRGQfKq5HUqeuPT8ty/UCkcRKN0jcY/h9PlBP5FT+FRs8kL/AGlUGRycevU/+PIw/Gjm&#10;0AsLtkPLkErt3E9+B/MKfxqOWaILuA4JDKPr82P0cflVW4uyibAcfwlh6Z25/Io34VXk1CQnzVPz&#10;Hn/dOc4/B8j6NSZaJrm6MRZPMXHC7h27Z/8AQGqncTsrEY27jnLY+XnIH/AWyPo3401pznep424A&#10;J7YwPp/dP0FQJGrqWjXqcZbqe36n5T70gsxJ55BKqrtU7sKG6Dnj8uR9DToN7OrbF+QLt+U9edv9&#10;VP1FCRNt2s27cu9vfgjH5fqtOJRVcyvk87tvbjJP5Yb/AICaYepIVCLvQ7gvKj+8AP8ADI+q1NFi&#10;M7JZB0wzbeR6t/6C1Rr5qszOMtuI2g8A7iP/AEI/kwqeKNVj85l3R7MtnuoGcf8AfBYfhSKHwmZ8&#10;kcNuyFXscnj/AL6Uj/gVToiN8uQFYYDdwvTP4BlP/AaiRGiOz+Ncjd/tA7c/mEb6EmrCMWUcfu+e&#10;n93B4/75JH1UUCJESQkSMhRic7T2bJbH/fQcfiKcYItv+tYr6+2P/iTn/gNDMd2JZAefvdcHPP8A&#10;49g/RqfgIchG9v6f1FMBQFO5T9GJ/U/ng/jSqHRww+X+nP8Aj+hpUcIANi+3X06fiMj8KRptykKW&#10;bCkN7+/4imHQWaRFUmTIGMfVcdPrjP5VHzGmzPXhm/Dr/JvzpymRztfiRTk+gPH6ZwfoajwgKt/D&#10;j7v+zjp+WR+FAm7hK7btp2/N03dm7H/vr/0KnJKXIV2Xc2en4kcfmP0pmFVc43dmb17E/kVb8KRj&#10;P/x8Lt85ckK3qc8e3zA/mKAi2i0qgLkFt3+ev+f50Fhuw/1/z/nn/gVQxzZG+NGBZcqqt16f0wPw&#10;pTcO7KhQrj0b/P8A9b8KzNkx7Ps+YKwOMfjx/n/9dMNyGbjPI6Zznp/n3/Go2Yk4dgMn1/D+n6e1&#10;QSufubvmPPA6f5z/AJ4qWHMWBMJGwdu7PY9P88UskJkHlTFWyPu46df8/wD6qhtnTdkLz3J/GrCN&#10;tOS36dKRcdjwP9p/9gT4K/tH2cl5rGipY6rt/d6lZqFk6cBv7y/7JyK/Nb9p3/gn18b/ANnXUmvZ&#10;9FfVtDLFodUsYd2COP3i4+Tse49+TX7SsxIwyr6Z/wA/Ws7WNG03VbaS01OwjuIHGHjmjytebjMt&#10;w+M1atLuj6/IOMs2yJqClz0/5ZdvJ9PyP575rWRHMUsbD5B+74HG08g46n6AfnUMiKsCqjNwv3h2&#10;PTPT0PT+tfqf+1Z/wSW8AfEu6uvG/wAGZI9E1aZZZJrPH+jXEjAkcfwHd3H5V+cnxd+AHxY+B2vt&#10;oHxD8GXOnyiRhDI8WY5Qp6qw4b169K+WxmW4jBu8ldd0ft2Q8WZXn0LUpcs+sXo/l3+RxPCvkxNz&#10;IDgqM7uccZJ6f59WidUA8tt3HXzcfrk5/p+pkaPy0bcF2jhmPVu+OCD2/E1Gxlz+6K8Ej5lB7/h/&#10;k1559JKR+q3h4OIVZO6kLheB075P4/410igBQQvKqfvD736enp9K53w8vlwIrbVxj5VOOMe9dEi7&#10;BhmA2jBB/H8h6f5z9VT2P5XxH8QDuzuyvCnb24BNSK2Y8qNxOOG9P8/nj8S35VAXA2jk47UqrgbS&#10;Mc49AP8AP9a0MSCc7mGyXr6d+34dqhlPmfOQvAxtYcH6f5xn8TVi4J3clvvdzyPeq8oUD5yPRvc5&#10;/wA/rQBCyqWIUY7BtvT3/wAimzyMFVEyW6ke/wCA+n+Bp0hx7f7O3r/n+tRzIvQlf+A9qQEcOWlx&#10;LJu+XJBOcdetWHuCRtJx8vC8dfxH+fbvCFDDcT/Dnj/PFKRnIKcdML2FICfztq4jLFuud3b8f88D&#10;pUYnxJlX47Ht1703nLKx+X0Pf2+tQfMWCqpOOnHT/P5/yqogX47yRRsyDxwjDkAD69e9Bv8Adxnd&#10;/ew3H6/1/GqvmNndnnrnPX8aFOG+/wDd/ujp/nP+eKsC8lyGcMfT72Men9P61chuBKuYxu3Hjp1/&#10;z/Osu3KlMso456DnnP5f496tQHC7gffnt/n/ADmmBpxyo3I6McMGxxn/AD/nqZ7d23YPb+9/+r9R&#10;/wDropLgAp25/X/P6VbtlBJBbnp34oAnOcbNmMjj5v0/z/SmjquGUnOMkZwc/wCe/vTmwPkKjLYy&#10;v+femMymHLjcOgwRn6fr+VADXby49obkLzt6kfX1/n/LmvEBLMyqM84Bx09D+f1610lxhQzEfe/i&#10;/lXNeI/lDEsvCnJAyfrWctEbUV7x5d44kyjiR2bsNwyx6/5/MV4L8VX2iQ9Hzujbkc5/zwOx/Cvd&#10;vHDZilk5bknjkGvAvig7K0wG5dxbbtX09uR7447e9cNX4WfVZb8SPmf4tsoM2W7sQE9fX37e+T9D&#10;XilywS5kLytx91txJ6HGPTPr9eSa9p+LG4rIc7d2fL3c55/+t/nt4vd/8fTSRlv9ZheT1/Dp6fj+&#10;fj1viP0zK/4X3HbfC15Xl2vCdgwNqj5eM54znkHuPrxX078HH5RNzHptYMeD756/z6cEAV8v/CsM&#10;9wuAucjPGecj06E9R/Wvp/4RSbXjLNwoG1l7c9evt/L2rag7Hk5z8TPpP4eSARIzqy5/w+vuf09a&#10;9g8HyDykLN93G0cf/r//AFV438OmMarz0Hy569v6fy/P2LwjgIqYZsfe+Xj6V69E/N8duzt7BhsG&#10;4lTnI+bp0z1/z29QbKgnjPXhh2qrYMyQqwP8Ocq2f8/XpVjjOCuPfn8K7TwSRHYnCD7rAq1EyqmN&#10;oZhx6ZHHv+PpQo3DLc7f7w/+t/n3ok2t823P/AunPX2oAqzZzuYtjqWHT/P+FV33nHzcdjkkYx9e&#10;wq1NGH+7t/HP+f8APvULqoDEH0/i9+tAFeXP3gPy9abLKN21juA/iPOf/r4/z2qRkY9FYH1xyKaL&#10;eQ/MHb1HH+fWgB0ZO/qB7dSacJBkRvIeOQRnj16d/wDIpy2+cfL19u//AOumrHIR8p+b6H/OM+1A&#10;DldmGzZj6du34Cml2ZQOnyjO5ffp+X+R0p3ldy33eev9aQoF5RV9z0x/n/61AhwkZXLAFeh+n5fh&#10;UUk25c+XkZ/i7cH/AD9akbGOSCf1P61GU3fMp6/dwevvQKxJGyyEu2NuR0bP5Z7e9WbUtk8/dwc5&#10;6/Sq0MZaY7DwPun15qxFHIBu28Y78/5/z6Uyi7AzLLkZ5bA24GOPf8f89Ltq+Tt+bGfvAk5qjBl2&#10;+98u37pP6/n+VaFouyMFSC359ulBLLY42q/YYxsp3I4Awf7y9qYuFA3SfTtn/CndT8p4PPOasLDs&#10;g8AY/vY6EVn6t8ibQvG38v8AP+elaG4qMuw5/wA/n1rP1UER4Vm6HdleuP60MqPxWPOvG67kkRQy&#10;rtOB78/59DivDviVcP5btjO1iWy/TjnjHPpjn1Fe5eNziJ8Bf+A/Tr+v+e/hXxJJRXBZl2rn6dB/&#10;n3rjq/CfQ4H40fNPxikfzJBndtb5ducd/Tt09vc1594MmlOrLL5QZd3y71wN3H6575I7+9d78YEc&#10;GTf/AMBVssOmc9On+T61554SK/2xGBIB+9xliP8Avk8ng15FT4z9Dwq/2Y+mPhDLO8cTSMzMzYG7&#10;gnqemOT+eelfQ3w7Ziipjbs29FBJz6Y9+P8AGvnP4PuSse9trdGAzkev619EeAGQxr+6DFj+ft0r&#10;vobHyGae9K5694dZdmSPvc7ccew/lXUwqrQ4Bz8v97r/AE/z9K5Tw0uEXbz0C8fr+VdXaj92OPev&#10;Sj8J8dX+LUeCxCguVY98f5/x56d6cCcZVVxu5pox98t245px5GWU/j9aowGyHYnTtwAw+n+cVTuH&#10;JJAHXnPT/PSrkqF1IxjHp/Kqc4Tedr/xfLx1oEU5huyHPf5c8du/4DpUJG4mME43cA/56f41ckiY&#10;NtHTdz83+f8AIqHyeeOP9r/P+eaBsa7HbnazcgZ6fl79fT8qktmcKxY/eJ/D2H41GY0c/Mv/AAJu&#10;f8/59qtQRFvm2k0ABxhjk9McjFNkdduD/wABz3/zz/nNTSQENgp830qOVMqpIz069D/n6f0oEUNT&#10;zLauolWP+67NgK3QHORznH1r5i/b28KT/tI+FrPwL8MdEurrxb4d8SWGoaXqMkyR6fY3ltIspiut&#10;52zgK7bowrmPLEkElH+hPit4li8I+E5LySZ4TNKsCzR25kaNTku4UA7isYdsYOSK+HfFX7XNxF8b&#10;7r4XfAe0bXdU177OqaNZTpIbSzkiVvPtZ9w2zPGEjcSblO4ESQBWLKVralRVzHk/a6+OWk+DrjRv&#10;it8ONefVNLmLXGm2eh2d5p8cYk2xRQR3KyT4fIKxs/mFXjG0b1mPwb+1r4hv/Fd3qmm+KPD82nya&#10;zrMWoNeTaeIJo4wkkUkS24kO0Fw25A4AK4J3AFfor9obx14T8C3mo+DvEPwXvbfxVaSIY/7aJaPR&#10;4m3AzhIgYlkkwu0K8hfYSzK4JHyr44TUPF1pqWqwa3HcKt1tluvJVSBtAG8clCR0DEk7epxzhPm6&#10;G0eXqfP3j+KbQdRbS4rwSPs2XEyZyy/3AfT1AyCc8njGdp2tyW7Kumadaxsi5dpH4bjGcsQc98Z6&#10;jgY4r0Hx54W05ore3mjaS4kcCMNHgQQqpUvk9AXV2wSc5BIJIrM8IeCNLmu45Lyeeazkm8pcpG29&#10;fTBPPUdD349aPsmfL72g3wRrcpmkgWaNJJnAkk8wbT0PBxnj2znAPPFb19bXOt66pjvIfLh+VVWT&#10;5RwBk89P9n9B0qe48P6JoN8sHhtGkaSPmOTS1iIIY56hsscAcHqe1VNMnLXMy6rprr84JjadVBwP&#10;lHXOMk8+v4UthI09I+yeHrObULqWORiGe1jVh8207fMYZwBkbizdOuBlRXLaTf6r408dQySXBuI0&#10;8qKH5WG+McDgfwjrjrjHfNP1XRdQ8UX4me0aGHrJGzBmkz0xnG7p7479q7v4faToXw8j/tjVraS6&#10;vI5iyyYPloVOACSBg+w56Y74xempvGLlFI4fVvCQbXplhZt05DN/Bj9397PYn5vrkYzjFaWneHdW&#10;m00tFdP8u6fdwymNSy7icjnOcHuB1z13bexuZtEvfF8ttteO1uoo1LfcmRZVXkcbsOjfUfjWz4mu&#10;rbwxpcPgPQLuNmht4bTUrp2ypk4ZyDjJ5we/IbsAQ733Cxxk+si40z7RBBNGFYSOu3azNggMMHqO&#10;pUdxngAU9Fk8X3lvLLbqi8O82TuVFGM8cjgcDp0weuNK2srQ69DoWm2DsLhQZZJOd3YE+xBxz34z&#10;g4ra8OfDCPTtJvddsL1pEaYraFfm3xnB29ORnnPfHXvU3ii7Sk7CTQRaLZQ6fo6rdXWtxw3epSbv&#10;upxiI4ySM5LYxkHaMcg3rLT9O+1ypYySS2tvFs3rhnldlXHpyckFuQCSOcZahoNhqWt30MdtIqrO&#10;whYr/wAsY1OCvHTn/Jq1exx+HvE7Q27IY444yrbcLtO7YCM9MgH1A9+uU5X0NqasjWuItRsuNMu3&#10;tbiSPMeZDtPLYzwCP8n6u+H9t4mvfE5v7nRJLd7q3aB5biLbDLIHI3xsCAyhA5OBwBjJJFVdNupr&#10;zU7h7LV1kVcLCspXKfKNx6ngKPx967Dw/rVtdg2TorNJbLaWt1I2FtLcHLsvYuWOD14HcDbXJU5l&#10;GyO+iouSZ6F4VhS8svsfhzxE0MkbIsc1zb+arlj8kYXO4YGSRnGSRgAmtC0tn0qZL7Xr17gTbiyx&#10;2yj5CxKgjpgn35BHOSDXKiXSLG1juddVoriZv3a5EbKuOCc9GbhQvOF981taDo/i/wAWT7oFuF85&#10;cNeTRgI4VScoD0UKMDjGeTzjHnSj3dj0qb6JHo2leMLDwxaXF8t7H/bF8F/dtH5otkzgckD+EYAP&#10;zY643Go7U2/iOaK/a48iZZmLf6QT5QYgeYdo5kHZQO2eOi0/Bvw40HS7j7J4nmuHKygrG2VSRjgN&#10;ubPPOOM7eT05rspNY8L6RLJp3h25huL5cJp8MMIEZkx1wF+VVPA45wx5PFefVlFO0dT1qMZW97Qr&#10;aH4ZtNb8R+S4vVt4SyGK4maRpQAVBb5gACS7HuB2BJx6r4L8M2Go/Z7iNI5LWFTiTyfvsAeFz/CW&#10;xj+R5rn/AId+DDpGmS22p3ktw0iBtVZQN5J/5ZD/AG3OPkUnaFGc8E+o6NpdrBF9p1U+S7f6iFGH&#10;7hQNu3A68DHHHQDk88VapzHpUaeuxo2NzolsGOh6PG0iwqjNtyybmOB32/48j1rR0zSL+dkuNTn/&#10;AHwAZW27dp6ALnPI/XgfSLR7WGzCQTWzS3DOX+z7seWCBt3Eei8H1wAKtSm9N01tdXkcaMx/1R5f&#10;HfP93vx7fj58mehGJoQS2cDCWe6JkVmQyEEe/r8x/n+lXIryaCJtkSnnMa9cZJ5xjj/9f0rPkt4b&#10;VFkaKFV3AK8g7ZwMc57D3IGPpDpk8cA89ZF2vy8jRls8eg5/P+VTcrlZv2r38+55LURxx8ruuCf1&#10;xz17cdeuatrfLaxNC6LNMynbFHjavvx9cdOOKxbWS4mZZvtE8nRVWFduBxzgHPJ9T6e+b2nz21vK&#10;0VvJ5kij/ln85JHuBj/61K5aiWrPTQo+2TSxvIzBl8vkRqRnjp7dfenxEWczNtUlhllDMWJ7HJ/T&#10;gfrgT2IlKbLdPL3AbpD945756Z+tO+yiFdtvcdeGZmJwfc/0pNaFjobVRbpLcszblwo3fezjGOfQ&#10;j/PFRw2q7DLMSu1stGvb26j+h9uBizDcRPBsjErSLlfNxwT+Gf6Yp8EJdOfMJbHz7+x54/TnHOKy&#10;ludFP4SEWscLxtb2+3arFXZhgfr6/h17c05JrpQuyVWVMrJtb5pM9OenT26HtU8iI6kTqw38AM33&#10;qPs8Mu1DbnJbG2Pn8wDyMf54rCRtESCVoW3i3bcf9oYAzxnnipLZfNwGixubMhZS2R/h+pHtwZoI&#10;oSy22z5evTODnn2xmiOIbd8d2qsvUMMgCs2UZ8ljFby7YodyscMY5M8dufTGOnGPwqZLOBC0hQD5&#10;i4VD/LHcevTpQ8QneQSBfmbrG36/nUthpkUYKsSof/WLu/L/ACO3t1kCWHdFFvtrParfOy8YXjp+&#10;X+cYq1E80yqJdo+XcMR9D6dfaq8CQ2xyu5txJbpuBzz9f8/hYivhMizQzLtVcN5ef5/lRcZdh1Il&#10;2W6DyNzHtVeg9v0/wNS2FuETzkRo1O5lk3Ac+w+meazZWR5FVbcmQLncr8kfTPX/AD6VYtbsRuzy&#10;ltu0f6xuD/WrjIlm5CpmgKmN/mzhm4XH58gjHH5+htRTxhZIUfzDjaF4yg6ViXOo3F3aLa2h+UAe&#10;Z799oFa0Lx+Ss+1FDHruyB/tVrGRhKL6mjbI8UIdZ90jN83rx6cH9f8A69XrOV3nZVn2qJM7dv8A&#10;P3B/Eg/nVtofl82SbhgOdmP8KkTyFdo4X3SLJu+71XJPP+PvXVA46mpcihcytPJJtkydsb9F4GT0&#10;/wA/oJYRGbb5oWZ+PMZuMDP+HT69KihlcrJIFVnLHC9eMdqc9z5sYju7jc0kg3L5YAIx0+lamGpd&#10;hkFrJsCNIqrjO7hmPf8Azx/KqUt7HIsivZfMoCKq9AT3/Sl1C4wiksSAuI+Bwc9earRzzySNJGF+&#10;+d2/jIAHJH1z/kU3LoJQ6lia6nni8yGI/KxI2tnf+Prx/KolMpXbNuVegVV5Pr+PH+eRU0pAfb9p&#10;3KNu3bx27VXjDFhKB8+4hGbnj1+v/wCulcOg3bPEzXBX5vm3KvdeML9D/n1qpILm4nZIlEYPCny8&#10;7v8ACpr5444MqV2/MpAzkfT8apBl8lQsqgtwwXGW/wDrVEiolqIO8Wd7ccbi2CDjtx6d/wBPSoZo&#10;7jU1tlcb/u7m4Iw33gfTH+TTgx3eUhbap3/Nj0AGfyqqbgpKzmXY23A2rz/P60mVGJaWd4XFv8rM&#10;xX7w28cZPA69f/rd7GJIU8+Iqy7st1wMnt271noZDCt08m6MNlf3gLFs/wA+1TK0ItpZF+Vmbavm&#10;HPJ/l9eaEDJpMpJ5cQO4yY27vujHWlZGM4j27MYO3dweOnT/ADmoIIPNRWZydjfNuXhlH/6+vr7V&#10;I0olLFCrfKB5h6Z7f4fhScShsUdz/aLSja3y7W3cY9+x/Hr+lSXNoZZGlkH+yCzflx6dfz/ONio+&#10;53Xb83c9O/fOKbHcRzRSLM7LIq5b8O1YtGquV3hVCo+ygbJDu+bj8iOmefxqOBbgR+UC26ZiSehB&#10;HUY78c//AF6cUdZXkALIykovPHT+hpI7n92jRIrIo3MqsM9ucev9f1k1voMNy8O5DExXGVHI4Peo&#10;p7KCZZZYvlfGNhXoB3B/xqW+1CN2CcsGIzvXoP5ZH+etU/OnDspgkXGB82Rt7HBHb8qpaofmRm2M&#10;cnlGFnkX+7wevX/Oc/yjmjmlmaKz3MzL95oTnrlu/wDjVmV4riQNc7VdeNy9G46Z/OoEbbOWhvJE&#10;X5RsyCByPxHPoe9EYpCcmUoIpDckXMcbNuIPzD5enVTz09hz69asz2dk83zRRqQR95UUFs++SB7A&#10;VKtjdI2Y4pJlI+6JBk+nTpV210+7mGZgdu0BFZh19sflWkY+RjKeu5kanpkktsAoRlRcHapwO/A5&#10;6/h6Cua1yyjkgAKlAesYx7dTjI/pz14FdncwvEZjFMQyrny5iAdueoH/AOuszWLKC7tVlNqu9f8A&#10;ZIB+n+FOUbxHGR5jqEcILW8gVd2QqyDIYfz9cfhnsa674LyJb65GjeYAsm0KxPr/AJ9P0rJ1rw5D&#10;amR4ghjbJ5BLDK9xn6H6Vc+GNxDBrO5pjtDKGZs8n/I61vgb0sRFs5sdHnw0kfbHwsu1n06Nclvl&#10;GTXommytGd2f1ryX4KXqzWcKGT+DvXsWlQLJFux2r9KoSvTTPyDF0+Ss0Wlv2K7WpVk3fe61XuYG&#10;hbdnGaRXftXRzs5uUtM6gAk1HuZ2JJqMuzd6fGAP/r0mx2JYlOd2KtRDpkVXhU5qxHwacRSHMRmk&#10;wRwBSHk07vVAtgA56VLFk81EhA5FTwqS3FAF2zQ5zmtazWs2xjGNxFa1ooC80EliMYGKkC5psfFS&#10;BcDmq3AjuWxGTXm/xc1YWWkTyFvuxmvQtQk2wEg9q8F/ah8UponhC+uWmxthY89uKipK0WzqwdJ1&#10;sRGC6tH5K/8ABSXx5/wk/wATJtNju1ZY5Cdxb7uMj1x0Jz3I496+V5GdsyvG6/Nu2lRjnr/Tt1OP&#10;c+k/tNeK28T/ABS1K6abzAZ2X5up56Hp0xj04P0rzRp/lYsu3b1/hwfTPPP5/wCPxWIlzVmz+ssn&#10;wqwuW06SWyX5DZFCB+WKtz8/ygPxzk9/xHNNaJRMC53SBcgbR/nv36fjSxusSMVIb73y8Ak4/wAj&#10;8PqaR4xbMysNjBvusCGPXOOnf+ftWJ6o0gRjYbmTbxjbMR26/rwRz7dqHBUqxHIUllU9SQcDHYHr&#10;yO3tmnENMfLAfDf7O78x3z/n0pphVF4ORu3YVh3Gf/r9u34IBsbMEYsjMqqDlR7+/A9MfypM5ddx&#10;Vfl+ZmfaWOccH02+oPTggjFPLMuZYg3y/L94g88/5/8ArUxdzLlTktx97G4HGc+oxz37YwKY4j4z&#10;mTYj/dbILKvHHPXvx09f0RlyhMTKCg+9wMehPUDuR05+maVcOCyp1/vLjPfH+fft1eo/du+VO75l&#10;6Dnufy/n3oK3EfcI/Ml3f6x9q84J3H+XHvwfUYGXywP3jbo1zlQckZ9c+3p24Ho0KcKF2/dB+9t7&#10;Y6Z5/Q/WglSOHUfM2PVuRk44zjA/E46mgocNj7VDH72WLc7senY/iCR7ZBpPOjMfmSySKz/89G/D&#10;HfJ+uf5UrbSQoyxXIG7Jx7HJ/wDrfjR87K0ijt275GP8+lA7AmzdkBiwXd87AdhjGOnOMd+vHAND&#10;bIY2LTj5lzls/gcZ/wA+5FBZ2KsTz/DxgZ47f4+v0yoDMfMAXrlRt5PuP/1/l1oCwwlDIqkAs5wo&#10;34y2euMdumff6U1HgX5naT5eACevPGCce3/1+MypCojLsjfLgqr7vu52jPHPb/E1HypJRcZ/u9uf&#10;yoFYbEWCFBJuBwB8vPQ8+2D09sjHoqzeYduXRhgKOT1759fQ45/WkmJDFGh+dssFxjP/AOrnoeev&#10;PAqPgkQs68DkO2ABnrj8QOfw4xTuSxRKpYxgbVbOehPXHr6cc0RM/wA67FZ2b5Vyxxx15A78dB+t&#10;DhznzB8vl/MAAcrk9sDA/lQIUUbZG3YXDAMc9QTzx1z/APq7vzAdBJ8mwtlQ2NwbHB5PXgcYORn+&#10;tSRyupwDJ8rYAyG6kH1Hr3+metNVF83ykBUbiPlXcenTA/kaC4IySS3lhvmXnBH/AOr17D6SDJjI&#10;rKioV3NnplWxjjjP5jr246B6mXzN7v8AcYqu5jwCeo44Ge3GPeoVm3rsTaRt/hJ547ce3H5fSVXG&#10;Vk8v7zD7owxOCP8APpnjJHAWpEilFP7yLaoOSrHAT8O5Gcde/fmncvwobaNwb5vl6e2OOuc9arqU&#10;Y5HzbkG6MZHy4HXPt+fTrUiSzIQVhZed20N7gD3/AK8fkD5uYsMA0S+Yc7SRwB8ozzyM8Z9R24zi&#10;s3xNpGj6lZNd3tl5zQjEm1gshjJ+ZAcY5wTg8E7emSRf3oFyoU87XO0Zx2A55/Coru3Nxa/ZnP3n&#10;UtuBwQGBKkY6Edf5Cqh7s0zmxmHp4nDypzSd1s9Tx2XxZFLfQ6do/wC+SZpXt3+7ugBwu/HRiN27&#10;vuIOBgZ1LN4ZNW3WsQuv3JLSfOpjyxwSvc/KeSMdOD3qfELwDbaXeXGs6foNq0kd087/AHzsjKk5&#10;fPGwlkww5DAAZG4hnh+6l1KZVubiRU+zA2p8zZgnO/hTz/CRyepxkdfooyjVp80T+as0y/EZXjpU&#10;aqtrp2t5X/roWYIBdX82n2c8UwaRWW3kmK7EDKQMZHByMe45PSpZbm+/tJU02bZEyjfcLCSu5eQ/&#10;GOQCTk9SOfWorby7S7wxl8n7kV1CcsoBznpkfKCRn068VajiWRZRZQxh4gw2bTkk4APPGOvsfp05&#10;5L3jGGsTVs7jUb+xkEN4V+zq7fuCAeTzgEHJI549R3FXlu44pXnkkiWMMBDIkxZCNuOSw+Xpj0wv&#10;X0wbK7t7mBp1eOR/LjZo0b5d4PKkDnkg9OemMGtDSrUC4uEtpGZVbZGs0zMq7cjK5Hy4LdQcY98V&#10;Eo6GsJam9ppuLWSOLz7eNJWLK0ZIZ05Pytjr0BI/DsR0Wk30Gha/uF+0e3bF9o+z+ZK7YICqXzyS&#10;Bu6Z5znIK8pP9pFrHdfZct5a7ZuFCnaBjn05IJ4x69K1bPxLZ2NyLiGKOSRVVZrWNeFGCQSDzk9M&#10;fmORXJOJ6NGUUrneT6hpelwJP9kk1i+uJBAge5KrGxXK4wuNuQM45A/NbKS6hrumfYPDMCQxrMZr&#10;jzPl+fdux8zEyjk4zjJyQB/FT0ixiOmws0ska3DM0MUcZXa5X5AVPfgg85wcdsVr6NpV20nlyXDW&#10;8l1HHEs20fOF3jPAGMjrnIz6Agjkk4noQhLmuMW1vrh5NQKwpI000a28e3AVpG2tk4AIDZySO5yv&#10;JMOoWcJ8PQzwzTMvkujNC3yl1Y9DuAChNoA6DtgkCtS/ti0EkFwQDMzRqIyzKFwWHHoflP498VkQ&#10;6hbpGbIiMlY2Z8g/PwBuPsAq9MgHrkLioizbl6HN2aXqCe7l1KS1MOV+U4z8pyAV7HGTtGFGMk5w&#10;2b9hs3vrLTGs7eRpD5lvNPvCRlyFVmB3MSpXcIwSCzfxEbH67UNEhvtP8/Qfmfz1dWdvLA6kEc8E&#10;HjGT6+tVbPTXkvlm04yrKqBSqycFiWAY4bJYHgEchfMfkgGvRp1FY5KkJGTaSWb20NtpkggsbdFa&#10;8nLDM8uOuCFYZzlQc4Ubu+1fUPDV1o8Gm29hpgLXkjM0jeVwAF6Zxznn6ZGc5wOBjji0a9jie8hW&#10;LTpNsJIVlllZj8+05HyjHzNnIVcEgjPTG900239mWAl/1jf2hfbmdruYuB/EBhFIwBgEnkjgAOpJ&#10;9D1MDU5dz0rw5dw3A+zt5i+bna27djHfjqa1orm5011n025Xdn5Tg7foQevHJ5HFcr4StbgX0Frb&#10;v5j3Medl05XaM/KzHOeeuM5PBGAa3/7Mu5Y5WtNRRljbCmGYZfBxx13dyOgH6mfaHs/VaddWY/xl&#10;8RPFesaZJ4etZF3SqVMpXzAgHQgNuxtx9QeQRwte7fAj4uaE9hHDr03lzBhuMkfy5I65HA4PQD8q&#10;8Eht41V3uHj3hV3I0a5YD+Ee46/iOuRV+z1m+092SeDydqqrbFbIyO5GPTue2faplGMndnm4rIac&#10;oWpqzPsXVJtF8QeG5rqBlmifhpgMqmc9SB69jjOPyi+C+v2mo6dJpN9iG90m8ezuY5FbdlD8hOeT&#10;lCuT/e3dMED5P0zx7qqpNZWN7cKZlZImj+TDEggnkY6/njrzVnwZ4913wZe3d9p+o3UVxcTF7ry7&#10;jIztC5IOT0xyee3AxiHT/eJo8mXD+LjTcL+h96w/YvJBWRdvXbu6ivNfjbrOn6DNpNw8tvtt7zZM&#10;JZgjEOpAVc4y2cfKMnHOOK+d4/2p/HVrGUtfEdwuVK5jmClvyAPoc+vpXLeIfF/i74oeYbm3mmlj&#10;bIa4+cK2eD859OhGelaTlzU2kY4fhnHRrKU9j650z43+BNI00PqOqxIygcKeT/j0/HsOa5v4m/tR&#10;+HZfDVxpukwPI0kLLI3mbQO3px0x+ueMD5R1W68UaAi/2hM0bbdyruzjjg5wB6jr2HvUUK65qkce&#10;pf2hOzTSKOcL9Bntnd6dDxxSpynyONz1o8J0+ZTlK5rad8YfG2gae2g2bNawx5SFXuBIfLxwu4Bc&#10;8Efw9R3wKfp3xB8T30E1u1tKzspbzpGHLZ4HzZyevXgbvrVjw/4PaW6kl1RWZlbeItuduOMev+e9&#10;bkGiaTBJ5H2NMN+62xzNvkByc4weo78ZxxnvEMPGlGyZ7VHLcPTldxXmckugatr9/wDbtStvtnyE&#10;yM7nZEM5YbR936cccZ6Vpf2ZZRI1zaQxNsVd/Aj2DHfp29cHsepNb2j6VLOZkSQwxsdxiZjjaO3y&#10;+ufQ89SK3NE8JQxwMDp/2l5IedqlmXk/eGchclRnGDnHJpSu9EelJUaMdDgHs9b2G6m1dktWGFS3&#10;Xyw2SMgFBliB7AgA8A1NJoNvhs28yWrWpWR41K/MVLEM3HQAHnpnvjJ7Wy0fT725k8NahYedPcLs&#10;Vfu+S24ASYJwOpXnB54OQSOa8Vtp40lUsmaaKzlK26sFBnBbYzv2zlRhQfkBJzkDGLh1OSpWcnZF&#10;O5utOjvI4NNjmuoZFBhE0jPsXYxSVvlwg4GAxJ6EnIOG6PpsHiCL7Lq9nlNymeRmDnzG43gFcscA&#10;kbj0xz92r0OmJaP9ilVhcTLIJNtuT+9zzvI4IVdwGOT8vGMV1nhLwxcpMZRbtDHJI0zSXMZG7HAH&#10;OOnH+eayqT5YmK5epvaf4L07To7PUFufMkhihKg3DbmbI2uxRgc8n5gQeTjjFE9tqtqv2Oy8sNCN&#10;zKGG2RiANmcZAwOgwB6Z63LlNRuLCMadawwLGwYQyLs+b5TuXJAHZsn0XPORXP3921vfKbi7jaTh&#10;WMnRgxxndIM7txU9MceuM8EpXM5Fi5bZCDduPJWZj5jSnhd/3mIJIPPAOQMjlvlqPS9PuYIppLlm&#10;W2uFwokQBgPQAn5RuznHc54wKZb2Us0ki38Ko33PM28NkZYHgYHHTPUgjkVYjnWExwGRW8tPvAjh&#10;uqnJIy25ieAOvIxgikc8viEn0a31GU3WrQN5LbY/s8XGYzksz7eMBcNkYGCxBbvzfiK88PaQZNZ1&#10;O+S3nMe2JdQs1dPMUggB96D5yflXABGAMsa6XUPLuoP9ISFt0Z86bOdmVOcg/LI2MA9shecCsGeF&#10;dPtfO1fUYorERnzIWiA8lixQZbpkggHgE8dcnFRheVzlrVLI4fVPDNrrdxJe61aXGpSW7SK8mpW5&#10;xEvYoCCuMxqAeoAwCOScWTw1daFfwXVr4M8nUYmzHay3W23aHbGrHYrsiEjBGCMsSWQkkDqtY0iS&#10;4Seyt9YgurYMZ/sMlgFNrkrjaVPyng8hPXJOADxHxS8S3WmlvEOszi32zfaYrhUwtohLbt6B/mRk&#10;HOBjDA4+UPXdTipHl1paXN8+KZrs2+h+DbP7KscmLlpLcIIx1IJBGXP94bxnBPJFT62+s3VpcNpk&#10;jCRpIltTJtUIqshYj5iH53cYGOc5OK8Ps/2g20rxwukeKGs7WzkZbyVlt18mXftjQK78JG2C+Dk8&#10;N7M3pPiLxvZaRp2n+IbF7q7guHVIpLPHkosmAjOpG44PHGCA2SCoyLlhZRkvM544uMk9djV19bCC&#10;GSzvLhY9rIPnhI+YMXUkcY5A54yecE4qjpbz6xpt891prqreYskCllDQuBkg4BI2k7gcYBJHXmP4&#10;f63ceOZJtM8QT2MySW+64ieRZHIxwGhkjAX5TkcnoMMc8TSLpnhKS3sE8STZmmVbGNrANHDIpG5Q&#10;I1CjerJw2OE64zi4x5dBSqc0iHWvs2ntDqjXlvayH9w10jx7pGYbgwOCCMDG3gnk89a5P4k2KaN4&#10;Lv7/AE/RIYZra3dptsKr5pYcu7BdzbV2uxPDICCVzmuk8VaO2qeH7ywvJLdlmfMy8fPlhvJXkMoG&#10;eMEdznvh+F7mDQrG48L297eKlmempLGk3ldYyP4pExwjYzhSMFlJJCNtUTJ8ujOb8XeKBc2NtZ+G&#10;dImaHQ5PPa6WZVlt0VWUQZ6mQnAOT8wTDbQ2K8d8dfEzU9BSbSPD/j6Q288bKtreaduSMOA4hG1U&#10;JyG3bQoIVR8yLtA7jXvFur29rZ+DnuW8tgIHkmYbI0LOIpeeS2wAeWB9/cucLx5V8W9O8L+JPEFq&#10;PBt+1hHYs0CwwIf9dvdfMOMndtRlJU5YS9uh9TC0Epao8XG4hyp+6/68jlvAh8Y65pt94ovxZyaX&#10;bwNaNcRQyLM0twgufMXPR4/kwcAKHBwwwasa7fXWn+J7Wz8YQ2x3ZjW8a8LW4jihIKYfGQCTjIXG&#10;QfUCe2t9a8L6Dcaisdusk19bTXQhmY+YFljMkjpyDn5EAGMoxPI31xVxJPqOsPfwavK1lHCWhs7v&#10;LbLiWJtoCjKbnyy89c7j/FXswjzM+bqVJU0dhc+J/EnhXw4+qS6ZtXdD9q8uNW8+NGVgsvRmYOpJ&#10;YFSWkAYjIBm+Hvh9fG+qtbC+eOPc6TLBIvmGEINp3qdoA3HAAPKnOMAnh9SuL74hfatC0W1l8q20&#10;pjNYx7mdmXYN7AZ4Em0Y4JLggHOK9h8IW154L8G3+qJbCxf7OLeFpMYVUjVc5wCT5nme3TGBUYqt&#10;7CnZbs0wNF4qvdr3Vucx4iv9Y8RXmn+FtJt7qTWPFl2umQvt3b08wKPxIywyeOgPr+0H7CnwV0z4&#10;ZfCvQ/DOmQIq2thHH8mCuQgHUdQPmwe4LHnetflv+xl4Hb4yftf2cljbK2n+GMTtIrcefIflAIHy&#10;ttVuSPlGSfu1+2fwh0BNK0mG1wPMjhQfu12D7oHA/hHTA/hBUf8ALOuvKaentDz89r3qKmuh3+kW&#10;4hjXC/xYwOvr/n3yewrTjTCFIiq/KDu/h9vw44H41Bp0RjVY9nG3njH/AOrgfgMDvVoEEcyY7tu/&#10;mfr2Hoa91bnz62HSSfJtCewx1/8A1n9Kj3BW2xytnptHQ8fdH9TQqGI/JnphQOT06fU9/SnTIvyy&#10;BTnOPY+w9vU9zVICFnbcX6fL8pxxn1wfToKjLtGzHH3RhSrc59B/tfyqRpSDuJ3DP3tvYd/8KhZ1&#10;wQ52rtI3f3fYeprQmQ9n2ruO3cOw7e1RbsneHxzjPp7AetOZVG4enYdh/iaJIySrodu0Dc2M7R3/&#10;ABI/nQEloNAKbYyoHcKP4R/j/WgSMw3gHKj73df8/wBabK2xwNpVv4VP8Puf50jsEbek23HPPb3q&#10;iWLF5bKpeLbkYPOcf7P+961HKrvDhW27eenAI/w/nQ0kpAaIbR/dYdB/8Uf0psp35RTt5z7cY/Qf&#10;rQieg2zVlj2N/D8vzenXB988k9hxTkbA24LBieW7g56+mevsBUcxlRSCu5uij1z2P8z7DFSW+0pi&#10;MHd1bPQ8dfx/kPeqasT5A2+TzN4CqGJWXu3GTn8Rk/QDvTbdHiIwmOnXqPf6/wDsx9qck8U1v56H&#10;KyHcjkduv6dfckDsaIFMhyn0VR19P8+5PpQBJIXSPou3HTP1GP6Z9MmqJvo4NNaWQcMWc49PvEfT&#10;kDFWdQlMMLxrjDLtXHv/AEx+g96wvEOqwQW2LiLbtXcyr9PMYf8AoA/GrpR5pE1JcsTzP42aiJ9N&#10;kjWZemxlPtyx7/xN+OK+d5bk3esKUCruYD5VyCMHB7HPAH4egr1341anLFZtbs5+b5A3Pf8A1n6n&#10;HHpXj2hS+bqjXEf975cj5jnOe3OOfxr2aceWmef8U2z0jwpaoAW3qwVSw444xx+Wcfh25ru9ARLS&#10;1W4j4Vh9pmLddq5Ea47EuR0/UVyHhq1CQpb+VjODIdoxt55z+ldvZTrGI5JULLg3Mp/2IxtjXHqz&#10;n8a46kryOin7sTf07fZxZkQSSLt+7z8yYZvwMjgfh7VrOJIY/KtGbzlVljkXn5gPKj+v72WQ+5Ht&#10;WXozJYJmWQM0MYDMcfOygyOfxcj3/KtGJpYiywSKZYV2Rj1kQFV/Azyn/vj2rnkbRsC28dxI0dsV&#10;CtmOFlz8qFjBH+Hlo5/4FmnxmIEzbd0X+sePuy480r/3ykKYHZjUkFsn76GOULHjyoGVs/IMwqeP&#10;9lJn/EGneZaqPtU8Oct5rJx2/elcfhAnrUlCiB85X97LHhC3YyLgtn3NxJ/477VCkUgi8mKTcOIo&#10;pPqBEre3Akf8anSC5gHlJL5kyr5Zbs8qsqlvxnkc/wDAR6Us9tCkRSNlCyMArN2TG3d+ESO31akB&#10;n3f2W7+98tvOu5h/cWQb2+mLeKNR0I3+9MihmQbjHkmQvJGO5ysjj248qP6nFSeVIzEOoVCMTqPl&#10;xuCvKB9I1iT6tVqzjuYyvmwBnVtxx3cfOR+Mjov/AAGr2J3Za0+1kjEhVibhVCx9PndWx/49PKzf&#10;8A9quRYMBQsDEy7VkVv+WY4z/wB8Ru3/AG0/KOwt5fMQRtjDbY5D3IJRD/315sn4VMqweXjYY4mU&#10;HZz8qkZ/SJfzepuMaFaMK06NIOS0eOT92Rx+SpH+NVrtZIFaa4/eeSwLe5XdI/4GRlH4Yq295Fao&#10;11d7Sq5eRfdf3jj8XMSiqd9emyHlSDPksVfb/H5YDP8AnK/47RTiSyjqmow2PmPE7jyVcqFJ5Ma7&#10;FP18xi34VxPibUSsVzZW+1Ta2MNt83ZmwSPxJxWt4m1KIWrxRsciaGHcPb5mP4nn8a4vWL2KW/u7&#10;t58RT6kzNu7rFGWf/wAe2/QiuqnEwlLWyMnxFqbo9xMnzGOZmhH94ogVeB6uwH4GvOvGeoNDC1tZ&#10;TN5wxHbyNJjJQC3Q4/33nfn0/LsdZvGiTMylmt1Dsp5G5f3rD/v46D8D3rzTxYWM3kBgxSTZG24c&#10;uMxK3vmSSZv+A/WuuHuxM/i0OJ1u/WeTc8m1XbO3dwFLZx9PLiB68Z716n+yr4emW1uNfmjO+7kC&#10;qeuMAyHt6yN+PrjnyPWVgkmeKF5MMu2MnPCMVQHr12oT75+tfSvwF0a307RNPsGVo8Qq+04OWbL8&#10;nr3/AJelcmIneJ1U42sj3nwVZRW8WBFmMrlT145bP/fOT/vL75rvLSFhHufaTnlR0b2/Ftw+j1y/&#10;hi2aKFFt0G5ThQy9G3cj6bwPwauls03R/uZNvy4jY9egx/7TP1U15sjsiWkCoBmTjPyv69wfy2n8&#10;DUskyqGG3b8ucKOT14+uNw/AVG5QL5hXK7c7AO3Jx+W9R/u0CZUPDhpF4A9SG6/iwH/fdQO4B5nm&#10;VXPzA53cHJz1+m7B+j1IZ4wq8lVbHP8AdH/7JH/fNV2eIx+b5mFC4Gey44P/AHyV/wC+KjWZF+aZ&#10;cn7zKO3OSP8A0YKBlwzGNi5jDbMnyz6jJ/pIv4io2udpWNXDHkI/+0OM/iRGfxqlLdMWBWb5lf73&#10;Ynjn6ZCn3D1WnuAq4jyvG1c9emMfXAH4qKC0jTe5V0yV/dsrcf7JBzx/uN/45VWS4l3eYT8245/3&#10;iRn/AMeAP0Y1SOoSzfvFzk9Djr3HH6j2JFM8xpcxxthei8ZyOuPyP5fSpFYle53FtqbWAyq/kMfz&#10;X8qhExznJ/3s/hz/ACPvg0eZ5jPHux8uOeg4H6e/oakMTMPLCbe3uR05/IqevIFHMMYEVedrM235&#10;cnrjPX64x7EVKoDoWBLddx/vcH9SOfqp6VGUJwGZiNuCfXjt+h+oNTRKF3bi2d33z25HP0DYb6NR&#10;cdwG9lxIQWydzKOAfUewJ3D2Jp0SbmVtmG3govIC/ewPzLJ+IoKJEAqjt9xvxwv6FfyqREYMokba&#10;C2WYdcZGW/Io/wDwFqA3FjtYtiqG3LgDpz93H/oJU/VanRZDLzH8w6/XJ4/763D/AIH9KktoguTK&#10;mMclF6dzjH/fY/KrMMDyfuzI3ynG73yBn8wjfnQBFDDGqKwJ27R83qMY/VSp/CpEDLIrJG27r9Tn&#10;p+eR/wACp0aqo3BNu3+D0B5x+ALD/gNSMBtxv+XnLfzP8jTQMREIUMg+Tb94+mMfquPxWleF8FpC&#10;OfvHt/nofxpIrtS20nB3YPtz0/A5/A0vnybtg46Acf5+lPUn3Ql/ctuLfNjAx29T+fP0JpnnuMHb&#10;huwPf2/mPxpXcH5jJuH90N1x/iuahGT8oB3KwAb16c/ntP4mgH5DnlETdAyqvze647f8BIP/AAGg&#10;u+4k/fH8I/vd/wDx4H/vqo2nAXLxfLjO3pxjOPxUsP8AgNRliAIi+5uBu568An8wh/GgCw86KmC2&#10;1cY/4D0/9BcH8Pao5XmK4KqJG4Zh2bgH/wAfT/x73qu0yk+ZIAqnlk74xyP++Sw/4CKjeWTiNpPm&#10;bjcvrxk/99BW/wCBVIDLyS5ija8sYlZlibZGzlVcDDY9jtyPwqeLUvNjMNwds8agOq9NxyDjpnnB&#10;/E/jA1zHnK/VePq2PyLj8KZJD537ub5sfxdenGf++TGfwNBVmXGn8x2DDJ67t3+fWo2dWyjErn73&#10;HX/P+e1V4VuscHO8chuzY5HH+0P/AB6rUMiklwdu7lVYdQQSP0z+VSw3LSIoB569/wAKkCsGyiY6&#10;AMD1/wA/57VCZ1iYM5Vc8fe69/8ACpC6D5VX8PWszdWJFnzHzwffHPv/AJ/+sGyBWHy4/wA/5/Wk&#10;SQ42iL8j7D/P+TTlORtaD8x3/wA/560D1KbhopGZRwOT61zvxK+Dvw4+MvhuXw1478L2moW8oPy3&#10;EIYocfeB7H36+mK6mWM9h+vTpVZ/3WXY8HIb2P8An/JpSXMrMdKrUo1FODaa2a0PzV/a0/4JC+KP&#10;B1pP4q+AF3Jq1iAzyaPMcTooAYBG/j6Y+bn3r4e17wpr+gaxPomuaVcWt5btiaC4hwyH0w2MdP8A&#10;PFf0JJJBNGFkTqmDnoeP8/5zXl/xY/Y2/Z6+M+uReJfHnw7sL28ji8sXDQ7WK5zgkEZ5z1968LFZ&#10;LRre9S919uh+mZB4i4rBx9lmCdSPSS+Jevf8zwXw4SsAUJt4yeP1/T1roVHybDGV2/d3HPrz/n/6&#10;1c94dAWKPI2/7x68fSujVueBjbz93p/n9P1qYfCfGVviYoEbcjdgcj39/rT49u3GOe7eh9vf9Pwp&#10;m8H5XAxtyMgf5/yDTtzR4I3d/bNaHONZV2gOT7nv/nt7elQOkjZVi2cZ9149/wDOMdatct8rLu7Y&#10;xTSNoGxm65Vf/r0AUngbrtK7uW+h6Uw2zbcyD+HDZPt69+laDQIFUqQeP6f59/1pDEgbaw+7zu9P&#10;8mgCiYmMRwp+ZhznjH+f8+kbW7ddu1cD8vf/AD/LNaMcAxtC47tzwPf/APV/iaRoEBxt4J9f8/z/&#10;AJUAZxUbTI27v8vr+P8AkU0QMy+SmM/7XQfj0/z9cXZLYk59V/h7jP8An8qQoWHDEDP3v6/0oTsB&#10;RZeNvXbgAf3c/hn9O/5Kkbbvuq3zYXA9fWrHkSltiqfX6H0pwtju++3fLH/PNWA2JDGuSdvO7v6f&#10;T/PtxViBXyu1eVP93r/n9aIoWI8wnv8Amff1NWYY9rMwGd3CkYJNMB8KnPLfw89c/wCOKuW+zZ8u&#10;Nu3t0H8+1Q2sIyAyqeflGOp9KsRqdu3Z/Fj5j16fz/rQBIW2q275uvQe1Nkyq8dc4Pf6c4p2AP4t&#10;3+yOlIygfLuzgf57/wCc+9AEEm1k/i9f0+v+Nc54liLAudzKFO5Pujn3/Ppzj0rpXXfHvwfwPWud&#10;18K0bdcbT8ueM1lN6G1D4jybx5u2yea38WfLzz+XPqPz/CvAviemxXXcoBVgfy6YPsOOeg9Tz7/4&#10;7X5ZGVWGT6/5/WvA/imm1pkG75nKrhRkjrge3Ufyrjq/Cz6rLfiR8yfFmNS0iySKWGdp29fTH+QT&#10;+OK8Vu0RrtkjY/u2wT2wByOn49/x6V7V8V1kHmrsx22svUYz/nk/hwK8Xvtq3jqxJByFX8eeP5An&#10;0rxq3xH6Zlf8M6z4YyKJo90Z+VvlUMeenb9euPzFfT/wjYkwmNf4lCqGO3p7dvz9fY/MXwu2i6WR&#10;o13KcbVxwc9MemD/AOPA19NfCFnkKCSNgQuVVe3+f69K2oeZ5ec7s+lPh1JiON9ihT+G7nn6cduv&#10;Hsa9g8IbngUgkt1DN2/L/P5ceN/DwuscaycseQ3Qn36/Qd/5V7L4NIaHcW2/l9M/p/OvWpdD83xy&#10;95nc6axMa88L0Occf4/4+lWUPGMevyr3H+RVTTeQGz26+p7/AOf8i1GctnIPblutdx4D3H5Yn5H3&#10;bePX8f8AI/WnyBc8ANg9COQf5U1GI+8cLu659qcE4z3J5Y4P+R/T6UCGnDfu1kwWAO4epx+f+elR&#10;zRJK+8DaevYc/wCTVgAMNpwNx56c+30pozgjof8AaoAqvbBTtRR6cf55oW0Y/f3e/wCFWGUk/J12&#10;04IoO7t/9b/9X+egBHFAFQKEb7x/z/8AW+vpimPAFGChJJ5Ab9KsIq4xjLHgnHWpSgPK5XtuP+f8&#10;/hQBQEJHOTj6fp/nFKsTofmUN/ez65PGf896ueSejKPTHp/h+lCWgC4OV2+mOf16+9MDPMa72VGb&#10;72M/1wPb/Pem+QxG1Buzw3T3/pWklngZLH1Py/rQLIAhV/vfdHf/ACfzoQFGKLHzyjnHPGT16fh/&#10;X14qxDFk/L24PpnPSpvICcov88Hjg1LFAFw6n/PqKq4hIoc8Kc4bHOef88fyq7B+7Xfjj26/X/Pp&#10;UUcZiXgdB2/z/n8anR0Vd2R9fWmJkq5Ybh9F6YPt/n0pzA7t2ffr/n1qNWDDOM8/pTgydGx6dKAX&#10;YkYFQxDAc+n+eaztXyoxxk9O/rWiRkbSOdvP09azdYDAcsfp6cf5P+eU9io7nnfjba0EoXHCnr2+&#10;v5Zrwv4luxikZGAY5b1P19M/mcD6V7n43xsY7lHX+Hr/AJ/wrwz4n7dk3z8bcNhTnrjjuMD+tclX&#10;Y+iy/wCJHzJ8YZEPmv67tw9vX+X4enFed+FTt1YSNJv+fDNt644JHocH8cetehfGFk3SDdw3P3se&#10;vHTp/jXnHhSbdrO+RgNzYOcDnI6eozxg/XqRXj1PjP0TCr/Zj6W+D7CFI8Fc7Qq4G3OOOn58fnmv&#10;oz4fB8RjePyzz0B9z1/Gvm/4PjZGmxVXaePlIz/Ltg/Wvoz4fMSqxlV91bvx09v8+or0KB8fmnxM&#10;9g8LBTBhhnjPzDP4/wD166u0O6FQN27tj+dcp4ZZNuD64wc/n9a6u0dRGCR9eP8APNehT2Pja+sm&#10;Shd44Y7eOuOn/wCv/PSkwWGUY+gX/PtSkDO1sfdzu9KEI27cH/AZrQ5wKll+d+B/F144/OoJ4n5Z&#10;j3O4denH9Ks7twz9RimyoDk7cd+lAFPaWOMZ43Hd/nmo/J8wDaW7n6/1q0YlXqn8OOf50eWuTnB9&#10;qAK626mTy0H3mPcZ6/5/zirNvbjG7YcNyPapFiwgI/hweRk1Ltx19/xoDUheEKoIU4xhvf8AT/69&#10;QzW4X94o6f3gM49verzLkZOF/wBrjim+Qrnaenc/pQB84/8ABRj41WXwD+A9747vLloJo47i102Y&#10;wFwl5NbSpEX4OAuS34fgfzc+Gnhz9or4TaPqn7aXwO/4SHWLjVPC983iq+0S8tYbmy1LM87bLSdH&#10;W+tFUxmQKhkQI8oYovz/AFH/AMF3viDr3h/4S6P4ZtGZoLjxAjzXUcaSC1YRtgYIPJjJI4wSjcjp&#10;Xz//AME8vH3hLXfhdZ/A/wAS6fD4iXxVbPY6ZcXOLmPSLlZJC8C2xil3zSxksrSDMfzbPv4fN6yt&#10;2NY+7G58a+Gv2nbm58G3yatZ3t54q1XWby61XXL1FmkuHkQJtdmYllC/MoARomdyC25dte10/wAU&#10;+HfBy2Wq69p8v2pv7RvrGzlYmENG2I5mZRiQqudqllAPJJ3KN/8Aa7+Fg/YQ/a3s5Dob6vosk0Op&#10;t4Z1a3uLVogWO6B/MjBJBVtkmHyAocMwdTwHh/4oj4ufFO88b+NPFMen6eId01veamXm+zoAFhiM&#10;zDzWRVUKMkkIAOwGd5D0cTB8RaLfeLdQtoTHHuktxArLJy4B4CD+I5A4P6ZArSuLSTQotO0+CVmO&#10;ntmZvL6zO3pxz8p4z0H57XijXrLVrga/4XtrdcKN39kw7VR+cuqAbYwAcbQMDHQ9Tycl6ltFHHcq&#10;0jRnEarLzjOedx5yTk56/lU3EdNcJLYpcXDy+WI1g8qzkUtuYSHcC2DgAuM+pz6cZmq+INFaOTU4&#10;FjjZ7hY7eSZmZXJ7HaylSCehBB68cVBqfjK0sbaC21NfNEkWLiJnyzyHIyMcg9gQOOcZ5FVZIbGz&#10;jUKjMrSrJI74V43OTtBIwcZwQPQgYqZFw7HbeHYUa3Wa+tUUtCpaWNSyuN2WYMSctjPXJzxxnNHj&#10;lobGwtdKS5jW8uP3kdvC3yW0eM/NuGcleTg5J+UZzxmaNqdpo1pvW+A+7teHBJYfd655BPoe/I4q&#10;hqd5otw8iaddyRzyLiSZo97P03YAOTn04GMVmbXDR9YaPTtU8NSTxSRTqs8MKyZkHlRurnjgFlbL&#10;AnJx071k6Tr93d65PPc3SNL5jyM0uepB7fQ/57WNJ8KywN/aKozNGzyK7cFBtyz4HIwPXGN69Aaw&#10;7mxuRIt0ku2WX5o9n8K8gZHc9fw5709yex6N4Vmtr/W7i5itgke0RSuudmz7xGGYnaTjOSOA3HFd&#10;br2s3Vtp6T3A/cyMix2oUx7yg+ViFye44HG3Bz1I808AtqC3P2C4+y7d29mxgqxGB0BP5ZPt3rW8&#10;aeItcfUYbXUhMtvBvbzLWEMd2eMMQD1xngcdKzlH3rm0ZJRG+ItSm+H+sQarp3kzW7HdJbySHDPs&#10;QOV29OTn1G3gjodPQVvNStW1zVbCGGNtpuGnukhMiqFCIpf5cdfX04yKxvEcVhrXhyPVIraSYQKG&#10;uGkjKnL8ZGOMfj29+L2janqeuQw2ke6SEso2Lgxozchz3JAGASRwMe1K3u3C93ZGtocN6bgPJp9v&#10;FJ5gMbWbRShl9A+8glunXtj2ruPDnhDU9fWK4D29qsnMb3Eqq6qBlpCq4XAbdtywJOOM8FngbwYk&#10;9xHBp33I22mRuFJxl2zwAqKQM5JOeOuR7v4X8CWcv2LSvscbAfvZmnXbt5A3sAPlyF+Veyrg9Mjy&#10;8RiFDY9fC4WUtyl8Ovg3aPaLdXNuLy8bAa9ktfPLKctlTxsBz15AHckAV2uh+F9eWCGW8aRmb541&#10;hi5WLO48bgMk8rkd8HB4G3JfPplrJoOhShpPJ8qW+RTuhZyBsUf3tvOMgZ7ZOBuaDLHBqK2FmgU2&#10;9kjyG3XhM8IB2AUKxGBkcc7q8apWlK7PfpYenFJISLwnYRaf9hjsJpdWm+VpEYqsCex6DkBR1JYM&#10;emQNbw14E8KeCLdtc1nwxbeezAR3FvCXyWIAUcbtxBAPBz64rV1B4tE8uFWBubjc+55vujI/eMe/&#10;G3/x33xd0/QdS1W8hvGIkSFd1vExZQXwP3nA6DoO/OTXFKo+U9KNO2w3w1ol1eXr6vP50VjAc2sD&#10;7Q7Pn/WsByvHbqAOSeRXQWgne+XVL27byokZLVjjAYnrtXqfTgZzxjNa1toN/dNHJfX0MzKqhY2g&#10;HyDA9CM9vmPX37WJPDr285DIsm+Qb2VgqovVgR09u+OvWuGVS+rO6nGxR0nVr+bc8azqd2ZJnt+G&#10;U4+Xk4/ngnnkGt2P7bf27OFkXa2THNGvPTjgcdueo49KqTqYjHHbQy3EwUriPDKvfPPT8/XHamzi&#10;6uUEkEBhZI9qmFjtXHb0656DPWs5HZGOhoXNhaW0rfv2lG4Nukz82CcgZyc4Pbn0quYLpp9/9oNJ&#10;HGCV+Zdh7/MB1Pp/LjjLuP7ThGLmWRurZiyePT0x7c56nOM1Zhkvo8/ZYo1VW3qCp+769P8APrUe&#10;gGzpMfm482eQ7vlESoc+uD+WdvI+vWtS2+zyDZEqNg5Lh8YP4dPoPx9Kw7PUwhjLSHzG/i24/H5f&#10;89Px0rON4o1W1b1yXT7vP4f05NJaO7KSNSOPUbn5EmCxhf8AVswKlR36Hrzjr/Sr1tBeyxrvvOv3&#10;fmwq/TPvj1/CqtveXEflwTuXbn+DA56Hp/nBrXsZLu4XfdSKsaKWVlO4t+uB/jVMTFsLC3C+fPHI&#10;yq2N4P3gfw55/l+NaVrpYkiEjOGWNiVVpDuHXt6fX16ZqCK5jui6W0TSNt9RgYz7ccD+Wasw2d06&#10;/bJ/lydzNIwzg9+30/Ko3Li2RzKsxVEVfb5c8Zz/APr/AMmofJkWX7QUAjXIDNjBwR0HqPTr/Krk&#10;zWyyrvdslcKOSW4Pb+tIqPM23ymCtxGpHUfT06dv8axqG8SpPAq5aF25Pyxqw49jjtz/AJ6U0hmt&#10;/KDbSOVUYB69vz9OauPZtIsZjgZl/hbGOB6c9KW3tolXefm5+YtH936nrWVjS5nFp4QwTazZ5LLt&#10;A69+mOn+RSRSSMS8L7V4G1+M9/0/X3AJq7LbrhvITylY5/drjqBxz/n+VM+xq6qZIC3ygZKgHr05&#10;rOVykMs7wrtVo2Y8KNrZHPQeo6e57ZFTeaiBnMLbc/M3Ixj27UWdpDZRsVlAUDCiTP3cf57+vrgS&#10;IZlTYkmzdxlT/T8cUkDHvMIrba6TKxbC+hH5ccfzzzimrNbRcpZM0m3G5sgk/j7/AMvxpks2QqDa&#10;MNlmweW9R7denrTVsrvLEJvXaRlgAR/n9KtIReh86VlxEFw3y7PmBXtn1/n/AE2rPd5yqZo93IVR&#10;J931HselYdvB+6U+bNtxhjuJVgTxx/n3qa3uZI5NqTKMY+82cnNWiJLmOiMTRtw7Oufu7s7T2Bz/&#10;APrP6VehRVm2k4bbhlVc4A9T+NZNrdpHbLEluG3fe+XGWyMZPt/SrtnLIDsIxtHzJtx+HPTH+FdM&#10;ZJHJUT6mpYTKkrISNzrh8tge3+ep96ZfXMkcrSRy7dpB4/i/H/PXtUG9raQGWPdznoevXJ9eailm&#10;hETXDn77ZVS3ReeR+v0rTm0sYRjeVy1hZ/nYLujXYgyfmz3H6+nSrVkLWBGfmb5sLnPT0wf88+gr&#10;PtrlGjU26nb0jzgHj+v+eamt5JJAqBy3zfOgXGf6Uo73JkuhZubqRrzaIRGvAXC5JGP8n/JpZraK&#10;zgjlL7ssxZmbBH+IqZWMjfapJN3mLhlxyvt06fWqtwVfzVlkZd7ALtydp+nHpVtmRVMDTu3mT7U+&#10;+o/vZ7Y7/wD1qiu/9H3LHChIj4VePTpj/P8ASVWRGW4DbfLGSu3+Hv19KjvjHJtZI2+bO3PbBzx9&#10;fTrSRfUpyTSoZFReFjwrLjBJ5Gf8PbpTY/OnLSSD5WXbIv8AeX/P+fSWaIqBJHtVc7ti87QTjn8c&#10;9Kq3N3E6/Zmhkb5cswxgr396Y1qS26u9qYpTwrHIbGQ2fX0/z0qbzVvISpj3bjlcjb8uP89eagF7&#10;GrJbBtq7dzOxOSRn14H6dD705ZQQpDKvcLjluMUCJ5tsKKIohnj+I7s456/49+3NGShEX3s87uMn&#10;uR2Of8+1R5SW4/0p2wUXdjsfX/PbpT7O6dJXkdc7WB3Z6g9v50ND6DZQShRZ23cMV2fw/wD1sdeO&#10;w+o9lEE89JmEnUtnvgDGf89Pwonu4/MLkNgPk7c/lkfSn3MnkndEAysu7c3OPy/Ks5RLjKRTnX51&#10;8obWXhsfxccEDjvjP+TRAsCSNE0W6ReVyuAc4HH0x16d+9V7q5kaR1t18xW+6CDuHbj26063nul0&#10;0G5aPzV/uj/H/wDV/OpijfoR3aPGXNurPhtzKrEZ78Z6H8eDUSTNcqJ1BbPXjHGc7eM4xnnof6rc&#10;tFGrOW+ViSzDv9ec1Xmkt/IkuICyNJ125Pbg/XgfzrTlIlIdemKa32Rq0i/Iy7V5H0xjk+lTafMr&#10;EswVdu3cJO2e5HY469PbIqnK+1CZplV2UbZGkx7Y/l7jNU4rrXrFd7RQzM8gCvHNyPwxz+hFVGHU&#10;ylPm0Nm61B7adZLmL5XXCzQybfl9++D9PXmlj1qaC3Mc9qG3LhZI+G6cZz1x/XvWS+rSWSl7i4jj&#10;Y5KqjfKckdjx+Ix+FV4vEosY2k0qbzGU7ZIdpwCccHGce2OK05dTFyib02sJIrTqreZuw25eUbpj&#10;B6A9D65ohMV5bPHJGI2Xb+7Y7Qc/wn8c+3oa4e/+J/hP7T9mvdVh0m4cbR9oj2hmODjnAIPT07HB&#10;ptv4+h0K5W61lsW0g/d3EPzQ5zwQVyU7cHjtmqdKW9jP20ejNjxPp6S2jwJxtyFMi7WwMnHbn9ee&#10;+K43QZrzT9ebcVDKV4kbG7GM5+hP6j8O9vL6LVrZhDIJt8f7mZW++uOCPXvkH1H1riNdtksr9bmC&#10;XPR/MVvl6ng5/AH/ADlR92aZrKXNFpn1J8BvEKS2lvN5vYbvc/5/z2r6M8NXSXFsGBr41+APiKSI&#10;RQCfcCwI2YwQfp/n8q+qPAermS2jYyZ7V9/gKnNRR+YZtR9nipWO1uoBJF0rOdfLYqa1IpVkiqjq&#10;K7XyB3r0DySFGzwTU0YO7NV48VYgwMc0AWIcnjFTg5GKijA6j61Jk461aIYZO7BpwA7U1SR1pwBp&#10;ldB0YINWIFy2f61AoBbOat2iFm9qBGhZJgDrWpbr8vIqjZJ6VoxDjNNEkqcinscDNNX3FLIeM1SA&#10;y9duBFbvk9q+M/8AgoZ4/Hh/4c6gPOCs8TBfn6e9fXXjG9+z2sjZ/hr8y/8AgrJ8SBa6C2gpcHM2&#10;RjJ49/8AP/6uLHVPZ0Gz6rg/BvGZ1SjbZ3PzZ8WahLqmu3V5K4y9wTuHXcWz0OQOnJ6nnoax2IEm&#10;xsLjgHjjHLD9P/r1JfsJEZidpbn/AHegyDnrnGMfoag8wxxrsVht67iMbhx6fj7fhXxzd3c/qSK5&#10;Y2QuCXaRh8u7Dbnxnt3UjHPpnJ9iaJYo4mYRxKu3jbn7oyeuenB4579eabvaLyjE7Dspx9OB6dcH&#10;jvTefmI5XGEXGMnjjp6c+2AfakUOwGZkYqwK45Ht65z+QH9CkStIPLdt3uhwWyevJ9AfQYPoAQoV&#10;XTZ8oOM/KM4xyCeeffmmmMMFV1+XGPlxlccH1P8A+r0AoAjQOI2aVduV6AFcnoO+fx/E4OcPPnrJ&#10;IiOqsy/MePm6898ZJ9O/PA4fsUNgP7bdoH5+nP5j8qPL2AqMcLlfmzz24P8AkfmKChqx79wt5mDK&#10;pOGByM+hIznp0z79MU8+UxMcTLHtbOd33ccf0H4H6GkdM4KkDbGMZHzYweOfT+YPXvIm5n2M7Mu4&#10;HO48Djp0PQe3X1zQFhqjdmRmVmYfw/KW/ADt7/oTiiSDc2xmX5WO07eq8Z74yef608vvbKNzIuN2&#10;/IK+v6+v8qa7JgZUY+6dzcfXHoD/AE6nqFIjl8shZHX7zELglT/TIHqPXsBino7A5d3xlfl8vjGP&#10;5D34/PFKJJJn5O1Rx83c56kfl+Y6UsQweFyR93zMknOOO/vzz+tUPmI3AY/JIGwvC7Qxxnnn0469&#10;OO3WpHj38MVZNuAzMPm/Ht6fTj1poUBlLQfMcldiZPb09cgY7Dv0FNBlBURhl7Y29en0OOAM479u&#10;MSNCiN5WAZNyoQV2qTn04478fqcYADNqxqsSk4MeGdVLZyM9Oo/I9uvWpIxGwLL+aofmyeDx6cev&#10;50zMZDEndtZmX278Y6/zNAXGBjHD5SMuV+fjrgDv0/8A1HGAcFTywrBFjX7zYZchScjg9PXn6+tS&#10;Kx+VN0jK2Cv8WBjgntn8h1z0BMT/AOqyI+CNrr659R0PXHX1qrEPYbmJ43AjZd/c5ODnOeRnrn16&#10;4+iGWQDbIUVeRtyec9hngr+OcGnYbzdv8W7DYPJHt79/qPSpQCBifOVbBb7uBk88cjgfoM+tSIZM&#10;GkiUOv3gSzY6e/bsAf8AOKQyLIr5ZdmdqsH3cnt1BBBxzjH48h4iO7ITv/zzxjr2x1z+vSnKMS42&#10;qGZsKqrwDnpgcY4PX26daBhbZlG5CoOMbcHHTsc+nT2J9c04OkMavu+Xop2hixA649Pz6+/yqo2n&#10;bGu35RgBfX+XBzn+XIACJCmyUxruDB1bp0JB55BGfzpj6CEoqsryMuACCxBz65wRk5J+nHXBJcJB&#10;/qw7MEOflzx759h/j7U1XdY1wi52KQw+bB9OcYGQT+P4U7znWRmUKvzZC5/HB+pH19qQXHkMr5+6&#10;DwCi8e4/z098UsIJUOA2WAwq4z/I/wD1u3UGmRBI12o3TaN34A9/x/P3zUqh2jaRj2/izg89Djt1&#10;9e9BXMZPibSbLW9JuIdbs5DAsZa3mtpCrJhTnbjtgHnkEZB6c+Kat4f1jwxYR+Jbq9WFby43WjWr&#10;M8aXAbmFiTuX7hz2x/Ec19H6Loeo61fLpunxTTSSvhVUEgncO2Oe/wBCfy9+8G/8EifiT+0P8M7i&#10;S8uv7Fu2Kzaas0ZfD/3mXofkJ46+46162WyrSqckU2nufmPiDgMuqYN4qvUUZxT5Vs27p/PTTyvu&#10;fnz4E+IEs23TJbHEly3lC1GWeRWCt5u9l5AyOvOGP90iuqu7uytZFtV8uO9aQFVjYAfjz06/yx0x&#10;D+0p+zP8df2R/ihJ4W8deBrvTV0+RVj8/M0JPko0gimQBSp3Rvt6oHjz824VmeGPEUWvQw6iln++&#10;kXdJ8oATodmD3Bzg/wCPPpYijKnLVH43gcRCpGydzTit2t782lxJJ2MbH5yvJG0j+IHDnBPP4DO+&#10;Z7i1l+ypD5qtMWtmWQKN23/axyfpgDj3rJliEc32maNyqPjaqgFs/eyD0B5z1A4471b0+9juCq3Y&#10;zEsu8eXIQcnC7ScnGDj349SRXGekaV032mPcHmWHdghJWibJ6rwQd3TG3H3cDqAdXSRDbW0iSC3g&#10;jkDFVgUvs3AbjvOCTk7gSFxxzwM85rOsG2slgjKZuJFCtIvyh+GLFT1+YZyMEdeMZqxa3+pJZhi0&#10;M2ZDHH5WWbYB93qADhRjPAGcc4rCUWdNKoond+Htb1W8kk0yO4aNbeQeZcMu5ZH28469DjnjA68Z&#10;A9I0if7ZBD8yfKpPyrtZWPQ8/Mfu9zwemec+PfD/AEe60aD/AE2Mqu5NhjIRlXJ6EZGMMckE9B3r&#10;0jRJoLJPMKJC0W45Zj+9zkZJwMHd35GDx0zXnV4e9oe3hanuXkdR4hk+22LPaIrMzqLhQu1h+f8A&#10;FznOMflxyOou2lXBRDGsm3dGtvtPmAkjK8fdxz0xhuAOp27TxSbq8bddRqqqNyySklBjOTxx+XqR&#10;nJqh4tgW8ihls7vauCsypx8zYKsSeq56E8NkDg1NPzNpyvqjP8OatDa3Jee8SMXXKxFv9VKpO5Tl&#10;QCO2eucYxjB1tESy06TdDdRzlXcshypkyCHByAR8mRuyGU/MpG0FubdISI5EkjgePaGVmOTwpxgj&#10;PG3sBx78HZ8D6rp3mNLqnmNGkeMNGGZG+8dv97P68jnkVom4hTtLQIobnSfEVrqiRBLy1RljuJkj&#10;X955rnOCcE7CZF5GG+XkKu7T0OOBbyK8sRHcfZZpmtY14ZkiUEyNuPAx0XHzH6MKs69pmnanpzXc&#10;Uu55LqQIpZomfIXLb+oIP3fQIc8qCX3C/wBlxf6SJJPtOnjZLHGVa3ZVO5dnPBZWDEY+9nHIFdHN&#10;zROinDkkdNpGoQQOl7bK0jTEySFtzEYA3cYzyei5wVHYcnsrciDTpLnUQJPOXbHDBCxaRe44yoGf&#10;U4HGMkYHB+BJ57yzF9PKNtwsqNGJcv5cTB32szEcDyhjkkBhxgE+gWA/tcC+nQ7Zl3NKuTsj2jC8&#10;HGNrZ6Z65GOkHuYersUrB4ZiJLi8tzcbiI4dxYR9Rgc9jk5yTwRwc41l06+ur9reKMTYXN0/mHY5&#10;BA25477exz+JzPoGh6folk0l+pmmmjL2Bjk+/IF4cknnHXGcnbnk02y12KxvYIHm/cybjMVYYVVx&#10;6/X259KfqelGsnHYLDwo1/dumqXMP+jn5VMbcrk5JIBVTgjgkg5HQ8VYbw3KwknkkhlhZWEe07Qv&#10;55wcAdTjFbWiTfatOjlNwZJLmZW+0MCOcMcAg565z1yDyOSKseKgdPWOWCRY5ll8sSQ/KSTg5BHG&#10;SB1GevqaaNo1acpWaOe0P4faQ5+06p8wlX5Y1kxgHA4xk9/f6HkV1vgrSrDw+Lq6EDFI15UMOuRz&#10;k98biOnA49oo77Tbe1RtRnbz2ULCzI48tuMngZOOeOQKj1PWrZdMj0+3upIXnhjeNX6KVO3qRkcE&#10;dOoFNPlQ5VIyjboUPGsP/CV+IIwyyLbxHhpF3KmSPmHIVQP72f72MZosfDtlaXjWkFnGdm1oVm+X&#10;zCQCMKO2Bknkcg9cVfk0+8WxWdn+0NJIi7lRmBwp7nBHA7Y/Q0s7abpmmw/YLGXz5IjLcM2Nr5dl&#10;JQde+cnJzzk4AFRe7ZnOtD2ajH0K17ayWEX2LUbcwXMjKbmMsFYknICgYySp/wA5OLNhoFte+Z9o&#10;Vo1yB5kbFd2RnaM9RgEjOBkEHhgRYXw/LqktvJfTf6OoxuiIDBfl6Y/iO7JG38u/RaFp1te3kryM&#10;rNMyCKPghV8tVLbhz1XcAuDwvocy/eehyTrcsdCC08N6NbX0NzeNKEWPMloyhJGQ/LuUE447FiFz&#10;x3rSfTWs0j/4R+cxx6gwt11FgHWJjyioQC27b5iklQp2gqpOFHQaRqujeEtFWbWdQeGbc0Ej29uW&#10;mklUlAEXb8vy7flByB6dTyOqTzQ2+oTQmPT1sjIfs9xNkmbDlQAGOWQEdSFOVB345rSnE4JVKlaT&#10;vey+5/1/w5nazPplvp7Cwt2jvpA09xJIvmT3cjMrKNwZ/nYMWODjCk5GeM0aPFqE0v2aZ2WSaNZv&#10;scYaGCFwrlApLfdIBAIJG0kjJwDV7eN9UW/kW8WO8Z5Z7mSbMssYGU80gYVDIvCryxxwoHOz4bgt&#10;xof9pw2bDy9wWRV3CJW3Meowp2yANgHlRyuQV461SKuP4Y7k+keCdLtdPjQHzfOjZpEhbhZOCQzs&#10;f3h+4TjqQDnaNzayNJZpDYW91HGI2EdxGVLSbSc4buMj+IAn68Vm6r4vtNEiXSY45h5kSLtlbofv&#10;HgAMRnAAwpyQM8Cqk2sSyKNjxpI8JaT7O7sZFbcvXoMZOSRjjGOefMlKUpXZPMPvLuaLdMLaNbVf&#10;mWNWKmKUBQu8+uCCASMhs46EVdLsLa/vIZpEWFcLs8tS2WJJI+UFsZ/l044r2GqWF9B5dzqJudze&#10;ZMy4dUJ54UDgZGcAAk8DOCToW8l1BbtBJNauWUIpVxuA5P0PToDxnAzgZholyLEq28qrcSrM0nmD&#10;zIvMDEcnIHb7uDgEHnlQcio9Vc20rX16DCyriRVB+UFs4ZCRyAWYcdeMcCppxLKPLglaRXX5duGG&#10;emzGM5OeDxz7nipNAZBJBaXi3K+W/lqrdCPu4G7HqcnsOlaJ2M5eYn9o6Q0Iu3y1uq5y14T5rctt&#10;T+9nHbs3XjJ898V+LpLi31DUYt0xVvsssUkvnRzyBM7415yTn7pYrg84bJrtL3S2W4+yx3Q+ZR9o&#10;aDJY/N8+xlY84brjofcV5R8UhNpVrNpMviO6s5Lq8P2WSHZJK5kIPlbSGwCTnGM4wmBtNdGHipSs&#10;zysZO0dDzWb9o7UofFcfhbV7W4huhfbpI9Rhmtyyl0jAUSqCMybdmeSHGVwCBJ8TJL7W9JtdcutY&#10;0/Sb+K3jK3HlNL9mYHdIOCpClsgsVY4Y8EsWHz18ZbTxbcfGXSbnRL26vNQ/s+aXTre7s0gl8xCf&#10;mJ3bQFOCCVALEgAjOfctaOi6xpUOo3N/HDaup3WuoXSoiufuRuWV1TadwYKqqMY6Yr350IxUXE+Y&#10;jiak3KMnseZ3PiHxLrmqyeHLTRprbWIbmKe4m8+OaKZg+Ipk2lfkJwSrbiAgQIeo77wzqMGmaO1r&#10;8RNatdaju442ZVhlWa2BdkSFRHITsUykZLK3BQhgF2uHw+8N6dp1xOupx3VjNAbm301po50ZXDja&#10;FCqECtHjedrAFemTjlNR1Ox1/R7fW7KM27aPr5glv7qRDJOnl7gWglLCPAZELlcuVX724bLtGcbG&#10;PO6crtntek+PZNJ8Hatr+nX011Y2i79P+2F9+DGT5Z3gMx3Kx5Yk7wB6Hqr/AExdJgupIL9o7e6v&#10;NzNNsOweXHGFyeXQNGpyeSXIIYLXmPg/4hz6bY3XhzxF4djh/s3yXnMLeTPPbiKISPgnEjopxuyT&#10;uUA4BGdbWPHtlrugO+hajJcfamYLHsVoyhTzXjYFd28cnG4DcHzuB45JUZKVjup4mPLczfH/AIiu&#10;r7VbfT9I8TqsN2whuLi0uPMaHcVxKABtBRkIOcjGSRjJrzL4/eMNe0GHTfDOsLqUeuSXQNrqGn2p&#10;dnbYrCRdqsrRlR88ZfdgFivRK5LxJ4xuPDvii1s2n0yWza5fUbvUrOx8qM28yj5STuMhUSBvlyRs&#10;UjGPmT4ieOPGS2uh6DYtcQzahczQStIvnXFnZyl0yjFXTGzcN2Aw2ljgpg91HD8sl1PLxGLlUhJ7&#10;f0jgNc1/xpc6zZazpd/JNmCO2VJJ90kMkLICDtGH2OG+XJG5HVMLhVLTW7Twzrd5o2pbvtmqTs0d&#10;w0zTNyhiM0S7iu18b8j5htQjKtlc/wCH+oW+laXdTjTZFCqq27M2REhiBunDPySJGbjIOd+d24Cu&#10;Z8HfEfUdE1W6jht1ktVupmhhmyHu48DbuzjfgkZXIz25AI9aNO+iPBnW5d/8zb8Q2fiDTdK0iZUa&#10;31SRpBNHHEVSbcir5EYHYj5CzgL947huw1d9S1Tw/OujG68yz1CWJvMht13IqKSeuR8xlyXB5YHG&#10;MZM+t+ItSutNjudV1tr6+huLVodP8hWWGBBJnzXAHl5Azt6N5gckjkzeGfDF/qXjXRdW1SG2vNPk&#10;1ZYAgYhVljcBFbccYJbkenQDpW/8CN5HOufEVOWJ2XwG+Gl3Z6p9t8RLMJGt2WOGaXaTGJWJd4xj&#10;aflRcYxlAcnjGx8Vvin4fm8ByXmnwK0VvdeUz9PnRgA49ty4z24+lb10ttpdmtsb6S3mmXy3SRgP&#10;KTaeWx3wvuPlPfGPIfiBcxfF34h6N8IvA0HlQ6pdxxzLHGeFLBpGI7gc+/FeDzSxOI5mfTyUMDhO&#10;SL7+rPv7/gip8F7qHwRJ8S9ZtGW4164ednkj3YiIUIvbdwQT1z8q/wDLQkfqd4S0/wCzWSSNnG05&#10;Zmz6nk98c89+Txvr5u/Yf+E1n8P/AIaaTocdoI/s1mseFXGMbgQfQ5LZPrk/8sq+pNFhMVshU9PR&#10;ceh/n27ZUfwmvtMLRVGikfnmMre2xEma9tvYBD6dCf5+w7+vSpZGUjhuD82715++f6VFb+WcCSMA&#10;46Z44HP4DP4mpGR2+YfNu+bn+L3Oeg9BXUjnHRSBU3fNxx9B/iaHmLN5JbGTtOD8pI7fQfqah2SR&#10;yb/MIPX8PX6mlQhOXjUNuH4kc7foDyfU1QhzsPlYHrzu78+38qh8kgZVto3fKzfwev1OKeHLHKMD&#10;t5+nv/gKbINq5beGXj128dB7mqFIaQ6cHcAvKr/dz1J9zSAvjeWAxg4ZchMfzNO3MN6Mo+Ufw9if&#10;5mo5QNv7o4x69j6/X+poBbDHyg3AZ2/d3Hn6nPam+Ym5XA5yNv19fwH8qXe6HYUKrz9/q31pgSNn&#10;z/CeCOzYH8qq5Mh+8xxfIx2qp69dv9/6n+VRMxbnb93PB6Z9PoP1NK0jK6ruJ3HrjoeefoO1RmVp&#10;UYMnfCr6/wCep9qqMSWxW2uflH+swDz1BP6FsZ+lSKxaJlAXdJ8sbcck9M/Xr9BUIUuuwbju/vdw&#10;ev8A31j8F9KkV0WL55fvc7h65yWP5E/QCqkSu41pX85Xx8p+YIAePoPYsP8AgR9qktzGpZIThVbI&#10;5454x9OMZ/3jzTUlYEIRgl8Ke/8A+sEgf7xz2p0aR7CyqP6en5dfwz61L2Bble/aM3MUbSYV5CWz&#10;6AZP6c+wwK5PxffxNu87k7csufXMrfpsH0NbWvSyTXsltHJ92MJ0zyxPOPZc/j9K4bxrqTywySRj&#10;/W5G7PRXO7P4Iq/ngV1YeGlznrS6Hi3xv1KYPgyjcsf4Fm+Yn69PwNcP8O5XuLvOwNyGjZuADgjH&#10;bqAfrz0xzq/G/UxLPJGzMN029dvpkAAf/X/wql8PYWsLXbH95G2qGXqCfujPoc+lepP4LHLTXvaH&#10;pmjs825ooym51jX/AL65+nH4Y9a7DR5La6kxNLtjmfLMv8MMIz68AnH4jvXK6MViRomjZvLUg7e7&#10;f5P5etdLpGmrNtsJZRslkW327eCgxJKfbgfqetcMrI6VudPprLLbxyXbfejVps9zzO/89taVpa3d&#10;o6KuXmjbdjP3nRTj65uJsc/3ao6XIJkjmuTuWT95Ju6fPukcYPT5EA/EVtWyX1uPNUfvUXft/vyA&#10;bvrzNKi49UFc/kX5jrOGJB9kRm8naqIxPOz/AFQb8USVv+B/SoZZyGa9lh+VWMrIeN2P3xH5mBOn&#10;Y/SrkggZTDAF8v8A1atj+HPlA+/yRyH8ahjuYmle4e3O1P3kke37wAMzL/6KUfWp1KBP9HkeBJA8&#10;kbbBtH33TK7ufWd3b/gFNkltLqNXDnyWwkbdxGcJn2/dxP8A99n1p0tqkZ+zwyHzlyiyE9WX5N3s&#10;TLJKfqpqNbSC4bzwuyHay9fuqQVz+ESH8X96aQX6EhgVz9puQGab5plPuRPIPx3Qx9qtWlnPE28t&#10;iZW2qP70mT/OVj+EdJHHIhW4lU7mkMjL6sP3jD8X8hMf7OKsYWF/IhlLJ9wMzdSPkDf+jG+tIoRi&#10;ikxIV8vaFTttBUrnpx+7Ej/8DqO6uWkiEsyfKzeZIqr0yPMYfguxadJNFO+ceVHJt835uithmH4Q&#10;qq/V6z729LZuZm8suczR8/KT++Yf987FpxiSyW4u4Tte+O4RsvnBhztj/eyfX5yi/hXOavqNxDbv&#10;E8u6Q2cTzBuzO5kb8eR+VO1XU5JtPuBM3P8AZ+XdOu6aT5j+Q/z2zNRD3mp3MbOcNeQoyn/ZTcf6&#10;fga3jEzltoUtTuori7aS5BEZvXeTDY+VB836D8q5e62Gz3Xke3Ma/aMHvIxuJj+CAAjjBfHTFbl7&#10;Ib2Nbdl8vzo9sj9l81st+USk/Sue8SXha3eaXciSeY8injhyZX+hEKRL/wACx7V0Q00OeRyHizUG&#10;iEi7d1wD5jbeNz/fI+vmPGv0U+9eZa9cTlfLidtsafIyseg/cxkf8DMz+5x04Nd34pubglpbgkzd&#10;WX/aDbj68ea4A9krzvxJIsCssR3LESY/Vtv7iL833t+vatpPliVRj7xjaXZQ69r1rpUJO2a4AU8D&#10;CfcT9Mn/ADivrD4XxLFd/aFhMm3O9dv8OPbn8un5V80fB6wNz8Qllzujtrdh8xPRRsHX3Y/TBr6e&#10;+Gbwx3S3absQyKZPm/hyMj8ux7Vw1tjupx1Pb/DOTFtmO45IL+vQZ/EMjfh+A34fL373hPK5ZVbH&#10;BDEj8vMH1UVy3h2RbdI/Mb5V4wo6jAI/NGYfh7V08F1OsSyL8zKcruP3mxnH0LD/AMiV5sjoiiYt&#10;IRu/iXP3f7wJP6sp/B6rzssTrskAXGFYnovQH8vLb8Kjkn2IFil4X5Vx6dAfy8tv+At71Vubrcm0&#10;J0yfLXr34/Isv4LQOxNcaiQGU25XcM+X1Izu+X82kj+u31FV2uiZvMEv3erHueD+vDfnVUl2l2rK&#10;3zSDkd+n8yoP1zTJUlBMn8LKD8q9/T+ePQ0DRYW+z+6Yc9DxnsOffgnjuPenGRWCg/MwJ75P+en1&#10;BzUAhkjckyHaoGTH6Dnj8DuH0I9qu28EhX/VqvONoHRgSPy3L+T0mURw258xiV+fjaqkf56nb9cU&#10;9bdk+YAttyd3CkDr0/D8wR3p8bxNjCMy9dwJJK4H67CfxjFOG8H5jukDdfRs8n/vsD8HpARCGPOd&#10;nzKcbW7HI/TPH0YU8zcFkT5eS3qwwf1wD/wKP3p0ZijBaYfuyvzL/EF5z/44x/FKWWSaYhdyqeQe&#10;eFbIBI/4Ftb6OaAEREL4D87uuPfr9MkH6NTkEjIpaM7B8qKfTBwPrt3qeOoFRIwa38yO3yu0na30&#10;5H/fO5fqoq2kUmwbmDN932Lbhz/31sP/AG0NFg0FhhVlCiXc38LevI5/PYf+BGrEUcJQSbCI1525&#10;6DGcf98s46fwio7eEjDIoVO2Oy4H8lI/74q1GURi7puYnJUdM8nH/oxfxoAcQY5NjtuI7+pz/iP/&#10;AB6pt8Kx4P3cfe/ixx/7KQfqtV8oD5QOdvG5vyz/AOgn8KaJ2EmP7/8ACQOvp/MfiKrlJ5i1JMy8&#10;g/Nu5zwAc/8AxQ/8eqF3Vk2AD/ZXP6fzFRsuY8GXdnGPfj/D9RTUUgg89PvY6j1/kafKS5EgYI2E&#10;O4nv3I7fmAfxFSArIqo5yf73p2z/ACNNMYIyzbff0Ocf+hD/AMepY5I4iZJCdpOcY/hwTj/vksPw&#10;pXKSFJLDiMhtwIXb0bJIH4MGX8aik+RfKUlV6btvReP/AGVh/wB80+a6kAKqf3i/j83P/s0Y/wC+&#10;6pXNwjFgc49P9noP/HWH/fNTcCWW5WJwzA+Z129c4+fHtnEi/XHrVN7tf9U3yqPl3eo+7nP02tUb&#10;F3k81mKlsAhv4STjP/fYH51GBGTldu4tlc/oPw+ZaoFIkkuZnb5GHmbuno2cgfnuH406FCY1WD5v&#10;lJCn+7gYH128fVO1V2cxsxkXK7MnC84HPX1x091qWK4c8gYVeNw6A56/TkEexNT0GiykbIVy/t7Z&#10;9efc5+jGlCQhd0i+nbtj+e0kfVPWotwaLznLcL931Hp+WV/AU4yT/L/DjlmUcdufzw30apKJtxbA&#10;AbkldxOM9s/mFP0NSRsFw+RtyduBnGPmA/LcPwqGNWA+Zdqlc5zz0/nx/wCO1OI/Kb92Put/D03Z&#10;/wAeP+BUARlVIKJ90Lt+YfL1wT+IINPhkddkUjBfmxt7Dr+XzD9acFgT5SMKVwC3p0/kR+VKWA+Z&#10;c8/zxnH5rj8aB7EsU4kjX5D2O7HT/P8AL8amMrKNwPt1z+n+f1NUflDbYm2/NkH+EruBx9MNTlm2&#10;D50C54yrHnr+R4qeU05i0Jd5YMPY9fX/AD/kmoZ41bj0Y/4/5/yKVJhOchtpyOnfI/z/AJ4pJANx&#10;/ebgf0/z/n1qQv7uhRkDQ85+X+R/z/nNSwXSbcP8vp70+4Ksh/d45z/n/PpVPLQ/Ltz+tMSkfIvh&#10;9iYVdueM7vQY6c/T1J/p0IJUBX47lePx/L/Paua8PTBIoyUwxfj3Hr/kdvwreWZlRS2QWGev6fj/&#10;AJ7187T+E96tG8ixHJt4MnRefl6U4SEf6ssrKOvP+e38/SqrNzzj5evt7/5//W4TDGAMc8lccdf8&#10;/n61qcxc+TLEs2Pccf5/+tQVRTvL/d/2dvPHP1/XmoFnViQeB6+vt9KeJyFIJ+83557UATMyIMs2&#10;P7w2/wBSKaBg4cbdp9OnUetRiYBflPXqP/18/wA/wpBLtfdnbtXPPb1H6UATg87gPbj/AD/nn2w4&#10;RqRt4quLjAVeOmRuwf8A9fH+TUqzK6hWk4yfvelAD2gAO8j5d2fm7U0wLtVVU/XNOV4zlklHI+6p&#10;/GlEkbR4UDb0wv06D9fxoAYLWM/OFyd3Py/p2z2/LtTXteMkDd0+7jHWpfNI3Hd8wyc/h/n9fWka&#10;csMg57U0BCsRYncccHao9P8ADipkkRDgr2wc1GbnEapIF7/LIP8A9Q/z71BNcybcK/P1PXvVgaMM&#10;0TDefu9ScnJ/z6VKJoy3yD8/X8v84PpisJbwq7HIGcjA7f5/DpUyXxZxyQG/2un+f6UAbAlBXnj/&#10;AHf8+n+FPdz98uoz6jp/n/Pes6K8Bk3j68tnv/n8T2q3HIQMEfd47D/PHagBzkOnzPxu9Scf4/8A&#10;665zxEW2soU/NwVLdPy+n0/mOid8Jw5XsMfX/Guf8RtvjZY2b7rDbn/H16fT1wKiSNKL/eI8o8bs&#10;gZ2DZVvT/P4/SvBPiqjFZCEO7qccfU9O3pxg89Oa+gPHWFeQ7mzydxA+mefxx/PtXgnxU2iGR3iX&#10;cPuKxJA9x05GfTviuGrsfVZb8SPmH4sLIslxGDjazbd7Dj2PPH0NeJXu17qT5vlOdzFt39R/ge3a&#10;vb/ivgPMyqu45Zc+vPv/AJyK8O1RY2upFHfK7tvB7ck9e31J5rx6/wAR+mZTb2J1nwuUm5Xb83OW&#10;289zzx04+hz+VfTnwfc4jjWX7u35m52n3/z1x1r5l+G0o+0l0UYZu4yOT0z39/Xj6V9MfCIfvIwY&#10;n3KMxjpjjHGf8/lV0djz86+I+k/hyNgWOP5flHy9CR78f/W9zyB7L4PH7oNtZv8AeXqc+n8v614v&#10;8OEkiMeZN2GzleOTnj26+3X3r2bwmcIpXb1ONqjjn2r2KfQ/NsdpJncWDoked/8ADyNvt/kelWPt&#10;KOMsRk9MYOB/n/PrQ0+RPLDA7Sq5A7jPb/I/PFWTcKDguMbc7t3T3ruPn5fEWY5Nx+Zv97jp/kVL&#10;HOWIDON3THr/ACqibrcy7tv3uN31HT/HtmnR3G2QMAeef06/59aBGkSgHGTu7H/P+TRnIb7w4/z7&#10;cf41VjvcjbgHHOPUf5/+txSSXSMN7H/e6Y/T8KAJy4Y5K8Y+9z6UfKpKMRz82OP8np+tVvtfcNyx&#10;4OeTmmvdMvyqy+23jJ6f59BQBdV1aT5w3/AVqZWPl7YyM9l6d6yxeKg/dHPf5j1GfX/I47VZivyV&#10;3Mpx1I5/z0wKALoVBnaOh7+n+f8AJqRUBbG0N3Iyen+f/r1R+2Kwz/47/Ln86k+3AgoSPQ7vpTW4&#10;F75YyWY46HuKPkVckY68Nk5qoLzk4HP8QpxumPzHbnpz/P8Az6e1PYCVlizjfjpt+Xr/AJ4ps0m0&#10;bS3LDOMc1VnvCAyE7sduOPaoZZ2Y+XnblfmU/h2poktPe5YncuPfj9f8805b7D7lH8PHH8/zrJa4&#10;+ckv8w4Xb/n2/Sn28+xvlJAz07dv8/40wNhJt7bQf4fvbfxz/np+tWopg44Pr+HpWVbzBuQ2f97H&#10;5/l/Ordq+zPz9f7xzk/5xQBoFtzYHzN6EfrWdrW3azY29i2e/wDn9auxPgbA2B0DGqWsPuXJ+7t/&#10;/X9KRcfiR5z43cIrMnbO0HoOOB+P5V4d8TjGsbjH8WFbHfH5/wBMeuePb/G+VicxsF9Gz/njp+OM&#10;c14X8TZD5M0LthS25W/r+p9PzrlrH0OW6yR8z/GORkWReSzAltxx0yN2D74OP6ZNeZ+E2Y6xsK4V&#10;j8vOAfYD6Y/DnoOPSfi8iI0oLhsMeNvTj68jOP1rzLwqM6vu+XO7Yrbueuf/ANf/AOrPjVPiP0bC&#10;a4dn018I1h8qFUPzBQTge36evQeor6L+H7+X5ZKn5mwMjrk9f/rnpj2zXzh8IZZJjBHMqt0+U46k&#10;A/nk+nfr3r6P+HQQxRKQp3bfMC5+bj1+v8z9a9DD9D5DNviPYfCAIjXdIecZb9Mf54/WustWVIcF&#10;jkdSP/rVx/hdgsMZyc/7XUGuptmxH8zcd1P9f89q9KPwnxeI+ItrIpO/HTnjvSCTIyB37559Krs6&#10;hiT/ABH86QygHG3vge9UcxcEm07gAf5jrTlYBMiTrznP+e9UEu8Lyfl6fN+VSpecZzj8efpQUWkG&#10;eCzfp/nNN+Qn5QdrHPDdagN2xG7ocHGPXvTBcKSAuPf5f8/5NBJakO45UKPmH+eKVXAAJbk+v+RV&#10;J7oLkqfTj+n1/wA+tNS+OSUb9aB3NQMrP6+9V77R9M1dUTVdPjuFTlY7hAyk+6nhvUZBx7VWj1hP&#10;tH2befMVd3zd1z198Hr/APXFSrfKih9x78tQI+Lf+C13w5hvvgJoq6LFDp8Op+IrTTpLhNPX7PBK&#10;xfyZJmC5jj+Z1PBzuAx0r8hvD3xQ1P4E/EK4kXw1OINwu5bP7QbV1Khikakny2BZkcMq7ig3oUJB&#10;T97f27vgon7R37Lnij4X2kjR6hNbx3OjNHgN9ricPGoyQBuIKdQBu68V+QXiPwJ8NPjdan9na7aS&#10;x+L9jaR2Gn3d1mBdZS3WaR7R1Z0QykCFYYtvmPNEW/dvK8TZVEaReh5n8S9As9d+IMZ+Kvxrl8b6&#10;34u8KWl5rMfi/wA+K/0a84ZNPkkuRI4YREFTHMiMCqu6EFR5ZrnwP8MaZrFxJ4e1G6EKzAQpfmO2&#10;mTJwof5zH327iwXgjceRXtHxw/YN/a1+EvhjSdT8b2dzptjpdm0ei+LbtXm0ny2y6+VqFqpWMSM5&#10;wl0kTq7bSTyR4B4gv/E2qH+zdc8Sy3dxbruvLma9Yu03mbmZMnpuOQRkHHTmslp1DfQzrOXXNLka&#10;10vUGh2v8ysECnBIGdxwrA5GDhs9PQbk2mX3iOAi+a8a7WTE/nfu1A4z803A6+p/Wmi20m00q4he&#10;OZri2+b5V3JhSApbnOCxI46erZFNtNTtLSz822urn7ONwa3MwCrk4wM8c4OOCd3HOPmY72JLTwzY&#10;pBCDc2800TNiR1fBTJ4BwMkHIPTrwMZNWru+jsJAssdvFu8seXHj5G/iLgkccd+vU5xg07LWrm6k&#10;UGW8SxTKRxzzK6QjrgHC5zjPOOcfWtO7ljWyV9O1aO43bhHDeRJIV/2QSSQc9cAY6Vl1NYe8jP1i&#10;+CwtFeSfK0gkjhkjEe7gbTtA4Q7uNxxg8DrhNJUXUUl1c2YB2g+YqqFVQemOhJx24GBgckVWuIfs&#10;s6i/1SJWVvM8qN+Wz3wo4z65H86ztVvb5zstIxHCr5WaSQHbxycAnLZ7k5/oPcL+8a3iPxIsNvca&#10;Jo8BRr6FY7iRf+WMO5WcAn+I4H4jHXJqPw9o2na1Yt4nu4mWGG6mj8tWwJHxHsHPZeT06YHFZel6&#10;fdalN/Z9gjM3lu7NMvzlVUsWwT8oCr6557c12mkaRHcR2unBG+x2m0yLGDhz3H0+9nHQ7h3qfhiE&#10;ebcuaR4SttL8Pvrb38wjhkVYY45AS0zY4yeQPXA49OQDoaZ8N/7bs/7Q1OZkkztkHmDaNy5zj2+o&#10;x6Echlxdvc6laJ9qVobDc6WKSDajjc2WXJB/hz7AjjBNdPolo2q6g0erswtxOrxxj/luVDqM5yAF&#10;3EEjqD+eE5SjE6oxjJ7HMax4CkTQrh7GeSZY4A2znaoIPBAGBkfKAeucjgVq/DzwVb2emxvcW0Ma&#10;xybmt5m+fKtgALuJPI6AAjuTivQLXS57q3hgsreFIbV0l8/p5jg/uu3ygHaRxnABpqpYaDDb2eha&#10;b58lrebljZMb8zArvPcAYz7j0xjmlUlJWOuFKnGVzqvC82n6OubOGOSZUWRVkjw2/wC/u+YZCDgj&#10;jbnB7Zrp/CPjQ6VusrW1ka8vLhY0upEZsW6gb2UKOm4HC8Z/vAKxJp9nbzsmmX100mbZIre5bGVI&#10;B3MoAwqgcYwS2Opzzp6BcQjWjHZxeYGWOFvLUKygYJCA/wARXI544Gc8AeVWs7ns0OZNHV+Hobq2&#10;tYW8sxs237LGx3u7H5fMkPYnPTsGGAM12PgKBI/t2qO7KJtQaO1Vsb50R/L3YX++y8DjO4HH3cef&#10;jxiLXUJrK1hng8uzfF8SSEy5yRnOT2BxyWBzXXaDdwTfZ9ItZ0WGwtY7eGFW5dlQhnPpztA9mz1F&#10;eVWuke1R5bnfaLINX1RtSuwsfnXIkQq2QQM7G3f3QCSox/ECe2Ox0KyaK2jeynaRmbdJuk2xg+xP&#10;T2IPGO3Sue8MaLFbaMlnJDJJGtuFVvM2s7YxnAx0wePrXbaVIVtATbl13DdEw+Y/5/IY/PzZzvse&#10;pGNrFjQJ7SyjMzxN5nmYWGIAjA75A+bJ6ce31tbxqs6yTswWOTHk7tqqSOpLYOT+ePWo5ILW0iFw&#10;0nmb49vl7jw3cdTxxjGaVL+1wXuWXbGmdg5OcZHTqfwz/TNnRCPvXB7FEbZa2xMe3DKnHzc9+3T6&#10;e1Edrbu3ESx7k/edVH0Hr/LPNWEvZ5IvJtoMqy7FZ1zx2A//AFjntxUHmWxiW2nSSMvJkb8HzD9R&#10;n+f8uJN43Mu4vyNaXTUusSRLkR7SVXHAHHUdO/b87wa9jZIpo4WjXmRo3G1/oMZxx3/HtUkOj2o1&#10;hb+LAk8v5SseWGTjA98Ejj/DOkZhMfLuIjIxb/gQ49B6D6dvwV7gUFuJI0jnttO3LuIWTlfbHrjH&#10;/oI/DWjtLmR+bgMqnEix5GT6/wD66gt7a3Ks5uGVkj24Y8DPXrx2zx1rWs44jF5DzEhOPUE8Z5zz&#10;TtccSexiIUTNIwCfLt24Yk9F5PByR0/pitOB5Z7MrKzIOC6tkKoxx0HXH9az7bbuy+1izY/1e7v/&#10;AJ68/wBbkDW1xd7VVnbGWXy+B9OmM/5zQ0EjWsI5JADZbgQw2719zz0/z61ct7a8e72JD93+Jh94&#10;n+f14HbjgVBB58Pli3tvvKcFoxgcZAPHSrunwS3EytLKxbOGWTpgdML37e1TbQSkQyWVusjETb9u&#10;AzIQSOeh9+enP9akhVIwwhTO3oN3t35+vp04zV2fTUj/AHrbjnG1f59B7VdtrLaihIo1TaAxx247&#10;+o49+PwM8nMjRVOVamPHYXBPlxEo2CVy+TnpwBn8v8mYoIlMflCRt21ht68/mc8dvzzWoLeTkWjv&#10;uUbTuJwB+XH+H5VCYI4I5JJY9zOc5GWYn8en9fxqY07DVUpSW6y8vHuZedrHHb1IHr9e/HWlNpcS&#10;R7PsGAw+Vt2CeOOvtn/Jq0E1S6dS5b5l+XdDjb/n/OaI0nAaN7lYdpBPH+fy/lUONyvaGWIIdiRG&#10;Nlbn5QQ/sM+v/wCr6mS+CSIo+yq25eNjAEDHv3q01vMreanmSfKN7enTpj/P44wNAJDtWKbcq89G&#10;zxjv/OpjTD20SjZWE1zb7ij7j93bnn2wP8+nfEklpJEmTL83BwsnXsfTP+ferltDNaorRW/zEEmN&#10;3GP58Htyf0xiFGO9hfjzj5ZBCN144w1WqempLrdijbQ6hgvJLt4A4wN30P8A+r/Cxa2dtGfMngZV&#10;yPMKsB+I9COv8qkFrPLP5t00cXdct8xY+nT+VWjpM1yd7qm3bkeX2498Y/8Ar0vZy7B7ePVkatJO&#10;FitvljVct1GcDue1aWmi+uJPKE6rnBORnjA/z+HtzTTS2QtNPcyMsa7VVCDzjPTnv7VY8qdoPtBL&#10;x9wVbH4+30q4wa3M6lWEloaDySKq/KzbWxwu4npxWVO0ywSRtLtIJDMZACO4wOOOR2qeC6jjTy13&#10;P8p/eE9BjnPaoITYeagz/Ht95Dj6c4BrRxM6cuUn0+/Yp5cr7VUYVNvqeM+nGa2IbObycwXXyhQN&#10;pbk4HOeOlYMFpi8klmiP7zCtsPb8K0YtQ8hfJgnK7mBkX056e2fwz/IjpuFT3vhNFrxolWORW3MR&#10;znA/z/XNEkkkeDIF3GQAbexz/PGelVZb2eRPI27gFzxnAHp/ntUB1Vk24LnaP9Yv8XB69uw/CqMV&#10;Elkdoiwaddu5lzu/DGP857VXmuVLhJyy7FzvUc4x16/5wajkuJJLiMMqDcucBj05/wA/54cGE8nn&#10;BeiY27uMdOvv/ShFPTcjlEk5Zmf5WkxznBXGfwOT07VLc2cXleZDOC2Dn5c8fh/P279KZavIkTeb&#10;GvLcBeD0P6/0pbggeWAJFyCp+Y8d/p1rRIzb10KM25kjdtqxmHG7GM+445/+v7mpiCbZWuGXbGw2&#10;4ByO/wDP0zmoZ5hxEzszlSrbf4sDp9PpTXnbCx4ZiWIOOoHp+XapKLrmW3tvNlfc3TDHGSedp/DP&#10;H0+tVheQq6zs+Xc4bGOB16H/AB49+tSfbtsfkbWU/wAXmAkbfx/Lmqd6YRgINvlsSw5557fmf880&#10;BGVi/LdeUpBU/e+VSeeOSM9//r/jUc1+MLGhZd67hnrtP+fz9hxmrf3SHYVbyy3y7ep9x/n3qG7u&#10;FlQCW43YGDu6jHHT+f8AOjluVs7l5jCqFgWki/uqpyef17f5xTZb3y1WaALIu0lm4/Xnjrnuemcc&#10;VlJfXEsJtzL85OEMvy5X6/l09KpXN42n7naDOzO1uSAOcqTn2/maIxG6hr3VwZbfzrcMy7tvlyLy&#10;Pxz7n61S+1BFIeZZlkH8PEiHrg/r2Hf0NYNxrbW6vLBfeX3KsdwwOenOK5rxJ43ttOgLT6xDGC33&#10;re4AOD2PU9f8jFaRptmNSqo6s7S+1uexHzEXKs33l25Xg9RnH54rC1b4i2ulDEscsEm1jlU2sfUg&#10;MQCPfP1PSvB/iN+0JoHhS4kMnjW57qIWfpx2HHfpyCfzrxPxX+27rF5NLY+EtWnkjVW8wfZcqehH&#10;Ryp7jkge/WvQo5fWqa2PJxGY06fU+nfiT+0PosGf7Q16C0mjwGlvoJUzjjOUV1P0x6ZxXmF1+1jH&#10;Yy5uLqC+lVds81hcyRKMHI4kVVzng4YdT8p6H5Y8V/tA/Eu/hWeK9MMMzbEZNu6VuBlQmcnPYFj1&#10;7VzkPivx5q0Zub7RPtN15gjt2mmld33HoIw+cn3IBzgD09anlsYxuzxqmaOUvdPrjU/j5oXjixE9&#10;j4n+3QTKc6dqOp27CPg5UDzFdDgMcdj0z3bofjX4p6BcJqHha5ks7MfI9vqGoCa1duflwQWVug+V&#10;8DOdteF+D/gvrHjRZPEnjdV0jco23E1uZtxx0JjUCPGMYyxPp6eleAvCnh/w9G0Dz65dPHzFdW9r&#10;e2sYzwcSRhgVIGMlRz3AzhSpUY6LU2p1q1S0mrHtnw6/ae8Q2l8nh/xHoUdm0uXs47S681WcDewj&#10;IB3owGfk3AY+YKeT3z/EvQvFUbf2bfqZvMBWM7ck4BxwcHPy4I+XJA6kCvn680LwvqMTWtl8SbeO&#10;aVUZdK8QWpIjkUFtyuyq2/PzBlkHQHJ7UEvta8H3DXWqavZxmOMFNUW8MnncckhA20A5ypPGeGB6&#10;8U8LGTud9PFTjG19D7T+AHjF/t8drPKfNXaWXaQFyBnv0yfpn06D7F+GmsrcWyHd1XIr8xP2X/i+&#10;upeJYtKurhZZIVQ20isG82I9fmH3tpJHOM/L3zX6CfB/xEJYYoy/VPcV7mWy9nHlZ85nFP2j54n0&#10;LpV+HhwTVi7+dNxrndFvhsUhuNv5V0Fu3noAK9tbHzDIFTac/wCRU8Ry2WNLLANnSkgwAB+lMRai&#10;xUnJHNQx4P8AnrUgwOtVEmw4cnrTlyRTQOelSDrVAORcNir9lGc1SjHcitKxXjNAjQskU9qvxDjF&#10;VLRQOauJ04qo7iJEUEU24bCU5Dx1qvqEu2Fj7VQHC/EzU1tdNmYt0Wvxt/4Ki/ERta+ITaPHdjau&#10;4jLZHU8/5/8Arj9Y/wBoXxGNI8M3k/m7dsbHlsZ4PFfhp+2L40n8V/FrULpblj5czFSrEZ9COP8A&#10;PHTNeHm9S1NR7n6v4Y4L2mOlXa+FHkcm15GhVfmjGSxUEHgdPY59OvHtUOcnzXjZNx/hXaenrn69&#10;e/PSpB5agIgYBPkVlwDn6fgep6emKjbyW2gD0BVM9OPToMAf56/Nn7uDAFQyFm+XAaNSSM9DjnA4&#10;69Oe2MUkjJuIkVVODtCZO/1PHX0//VS7osYOSVGdzDnHpnBBHT+lOkV2difmPG7Jzz06H/PfvVaD&#10;AKkgKSQHGcM2Bx0+nFP3KxV3jZWUBm39ufY/qcjHPvTJpgcSFmKkZ9Cc859eP5/UYUlS0ZC7tn+r&#10;ZGxjoQTn3HXPTHfkSUPQltrD5lX7u78h/h70kbuYz5YV2wP3eMEgYxjP69AB9aMl4wrMwwfm3Ecd&#10;Rj64x19/pTxKnm7sDd/C0fy5PJ6dzz3zn8ea6DGZTLM6/KvHAGOnp34HHb9KNzKCqvt6KQrHJGD0&#10;z19ev8qUBS3lyurKRnzM9euD78jPvj1pBHEWWW4gWQKTvEijgdl7dT+JqQuLPI6s5CDdgna38I7d&#10;eSf546ZGKVN7OpIUgcbQ3vnv3/zxxSBFDgR7Wby8NtbHfPP9fr9KNwZPveYobAUN29Pr+X8qB3HI&#10;JGkwu3dxuMcZJHIPBx6Eex6+gLIk84cIWVlBysZbdk+g6fQg52/mpyZDJ5Q7/Mcd+g6ZHQHuc+vY&#10;5jbDwqzbsnavfH8uP85NMSBonkLKq7+u4nnoOR1+oPXH45MeVUkIvzBshWPLHrgcY6f/AK+cU5t5&#10;iyyk8EHbzuz/AI+nTP4CgsJTuwu0qP8AgPvjjP6UihqxXLOPMVuN23cwG4DHPfJxgDBJwfUcNjha&#10;Z9yN8g6bccdj6cDoOePyp0j5O+Ns5kwy7uPvdOx6kfTmlw25UjtxleMFuvHPt79KBDYwzZj8vdGM&#10;bsD3HJ9RjOTjjB560zYJArKG+ZiG/hYnP9OOc9/c1I8UrQZ8lm2jJVumOnTr0JHtTZHGSiqpVV27&#10;So4GO+PX88elAmN4abayn5uWXA9OB0HTjqecHpimp5cpDqzY5Vn3Egcdzxzz0PX2pzSB12xLxjhj&#10;jjHt2wQOPTH0psroX2hcfN8u1j82OQRz7cds9O+ASHnLEiTkrz3bsefpkYz09uwlMgDbXz82Cq+Y&#10;Nx68noT0J5GOueeagDKB/rWyxyvOceny49u/t1qUhAqwl/LXOGjCqMgYGOozjg+nrnBoLHPIgUKq&#10;/LuwDtIx+Pp7+3vih3+fbG0e4LuIOTjB54Xn73tyPypqOWVgV+Y8bu/XPqeOh7DrnuCfIxJZSW7Y&#10;+8OOMfoc+v6hLANljuVCWxzuBGfqOhOe3HXjtU0eVbChdqkjiMce/B59OcZ/DFRoCn7px8rNgfLu&#10;JX0br9MAYwcY6kSW6szZi2jdx8oGRzx/j0yMdRnNMkRfnTY0f3Wztfq3X1Ax6ZH6YFd18H/gZ44+&#10;MHiGPSPC+lyTKz/NNt+VcnGSfTp6/Su3/Za/Y68Z/HHWYbm8sri303crvM8ZGV9B+HHX1+tfp5+z&#10;/wDs0/D74GaBBa6dp0UbKo3NtGWPevXy3Ka2OkpPSPf/ACPgeLOPMBkFN0qT56vbovU8n/ZB/wCC&#10;bXg/4aRW/iPxbbpfagvzCaReI/YDp/j+lfWdlFo/h2yWz0uBUWMADC1lXvihIotsfCdlHasmbxAz&#10;kskjcnn0Ffc4XA0sLTUYqx/OOccQZhnWKdXEzvf7kfKX/BUv4LfD/wCI3wc1TR/FulO1jp1xca3e&#10;agrSNPHPJv8AsSblDEQyXJaFmwRH54OAoYj8QH1DTNL8X6loWkavO0K3Km1uLmzWGWePI+V4ySAQ&#10;DjOQDj+70/oj/aN+HGo/Fz4e6jpnhXxA2l6w2mzW9rJtDQXUbDP2edP4kZlGHHzRtypwWVvzw/bE&#10;/wCCZuqfFVNW+InwB+HfhxrU3VtZ2kVnq0/22IRxQDaEYeXKQA+CxycsrZO0h43B/WIXW6OHA4z6&#10;vUaezPika7p0umx3PniZVh3yMqkcKDkc9TjJxkZxz0NZt3eatb6S80GmN8825m38qxz8wH8Q+g7D&#10;jiuT8dajdfD/AFe40S4eeSP7ZJaXAVZIVkCudsipJhowRu4IyCdvynJrtrG/OqaTa6hbSI7bceWy&#10;hcMfmwfU8544B6GvkqlF0pH2VHFKurIdq2txajpVvDfPHFvyytGxzG2wkOCFxjAPU4+U56Zrn/AX&#10;xAWzLabqJvmWaV/lmg2qG92BOTldvXIPYjmo/iNZi3ktdZWMiz+2RR3k80IeKNScIX9F5x2zlh1Y&#10;Vy9x4w0yy1a6Og6hJ/Z8955bmVW3RZzkby3O4jqecBQSCauNGMobbmU68o1Fqe+eE/GDazDDBZ60&#10;Wa4V1tfOUHc25vm2gjPTnkDPfHNdNo/jLUo7n7FJHJLdLM3/AC5yKCo+8pyGHoSRxnkep+fvBHjK&#10;zm8Wfa31f7PZw2+yB45OI5cDkY6cZGRwQCAcV6z4c8dXGrXVrADBay+TiGKVd8jRhXw7AE7c5XIx&#10;29cY8+th+V7Hr4THOUVrqeoW1tdT30NzfHyZLg7G8lgC64AUN8wPvwO5J54O1pZe0jWa8tTK0kqs&#10;8U0ahJF3BSeM9GGCw5BBGR0ri9G1SL7CyHVJr0tIomjgwApyHwuTwOeASQSTk4zXS6E6zQrb6hKy&#10;Ty72uN7dQTknOeOA2WBIIyRzk159SNke9h6nMVtZ0NVCyWdwjRZ3ShQdyMpxwxHIPI7n5fmzxVGa&#10;XVLcyQI8j28kTMrbjypPXjIKgYBBPB6nABHVXWmXMGnq877TJ8r/ACgANgKCcYDY6bvUE+prmdW0&#10;91jOm30yLGjPkscMBk/d3HHGce+7nI6ZxlzbnQ421RoaB4oi1VI7aSZjchVVYXwvIGSCBnccbe2M&#10;cnJzXZx28/iaOG/KwQyRLsuR5xhzKf49/Iz6A/KctwcgN4ZqGoNpEnlKTHNGfMU7sAAkgE5IPbPJ&#10;yN2eDXd+Cvi42lQrYXvmyLcbVumZg6t1+YAYHGeg6gnnPA0tKOxVHEKUrT0PSXuXE7SO1yirp6xy&#10;PNbqjJtA+aVS5C5WRSJOATyVYnnsrLxYuGZbNY5UKCa3jQJIqnOG8snnJ4yuc5Ugdq81bxkl9pcl&#10;8tilxIqIYzIziSSVRkbGU7huA7Edsj01jrFksESXAZlWbJ+6zKmAuPlwQT90kKDtxlWAzQmevRly&#10;o9c0+/xeeZK3lusBC2txCw3FmI3ZxgDjg59uqmrk/hzTrjW4rW5ifdMhE32d22oTtzjA7NtHGBuB&#10;zjrXnPh7xLLJFa+RqRaSO3KwGSZflUu2QRhQc5J65HsQRXRaF4qt7zXkae8X93cKJoFAiZMEdFUs&#10;FxnH88qaq+p3xlGR2PheRIU/4ksGxbO3DjcrKkqhsAEH++SqAgD73brS+ILy/wBRa11q9jW4F5qD&#10;lVt4sKHRHO1OWyB8oHPAxntWH4P8RzW9gtvDcx7rx1G5GVd20H5Nu9SW3MD1IO0HJIwtqDxZotxp&#10;Fukxtf3t8TJJEqbjhBgYkyD98kDJBHTHNEWaSbjqi8dzXcNvLYXG7DBWbbu64YDdsw2M8dfXsKh1&#10;C+hfVYUS3aNhJNFuz5hLBodp4duBn7vHQ+u2q9rNapq0Yk1CC3tHvY1jJhhDLuRhjK42Z4LYIPHp&#10;mqn9pC80tbq51prgSTSN/o7RrJu2oSCwxgknoScbcnPe3IzjJ33NW28eavqd6LKPSWe6t7jhbqaR&#10;RIV42hRhs5Drwv1+6RWhdJPrHh231GdYXW1eOX7PDA4ypIRv3nfDGMnkBdowAMg4H9vJarJdy2O1&#10;rm63/wCk3Sqhc+YzA7CxzuEgALclQM8YqxaeMdMtLRbfWtdjWxW4mt57aPZDhN2CrGT5pDtLEFdv&#10;AOFPIqebcL8sdDrI7jUYJJHliVLaON3jgSYD/VjLCRwAzYQnLAKeAwB21sQfETRtGv2t9J0GNZvL&#10;/fWsl80borpkyzTOFUhjtzyC2SFySAeB0fxN9qf+xZ7pW3CW2u4bfia7VcKGd2G4bgc/ICMckqvF&#10;UW8Q3ureDo/DVqmlwr5bStpscR3+ep25Kvs3BpAHwrSEFO6/IF7SUSaijJa/1/X9M62/8XrpHii5&#10;1HTSt9LqFq051ASeRFHMH2yxxSSqS6j5Q3ljfnPIHzVXttXR5YriW/gdRbtJHezJKtvFIrujm3yc&#10;TyEOAsmMA9gVLHkbrxBbxaLDr0MTNNa3SyWbXG5o3TkEBbgnzDkqMqABjJUcEZt18SkTUP7U1m8u&#10;JJNyNFNcTZkCA7QqnoTyAGCqcngd6znVMalSMVudzYzzX2kiK2c2tuqxvEsuxk+YLIu88hzwwxjA&#10;WIA5OAqf8JReTwLYQ3klxGsI8xVi2I+SPlyxy3AJwuT1x0ArjF8a3Ooo1+tylv8AuX+zM8kYEY77&#10;jnHtxgfMMdDVbV9Vnmt3Y3zblkRJLiNyY8bCAd4XIJ6Ht1IGSSPPm+Y5XiObY7h9dubTbBJcWqtH&#10;lJ/lQojLySqhsk/MPlI43ZAxmoZ7vypWMs86vHsaaENtfc3ILAr0xnAAye/c1w9odbvjbz2V4q2r&#10;SKluzLlk55XBbgkn727OD0K9O40Tw9b2Py3Jl3NHvY7wki5bOCV4ABzgZwQRwO+Ia9S9o19qbWzX&#10;N7aNGzgbljAIQBtu4qxDf7PTgseSOQl5NLDqFrqltLCyh9nmSHdtzxkHnrjAPBwCMAjiBvOt7n5o&#10;o9kZZbfgozSYPztt244YDBzkEk461tDUrS1tJLrTC3mL8sk8aqwkwoGSc8dF6AEcAdMUt0PmskR2&#10;ms29u3lLaySNPII2OW+Qtnblc9DgnaAD1JxyKzPEPjHVNM1JNOh0zcyswRZpGRQgYkNlP4MHkkHn&#10;byDk1bjvdOudNaa4sseWxErXGdxx15IJGD0GMYzwM1yPifx54biu4dN1XxBCszYRI5F2yI2TyAGX&#10;5dwzjkc9K1hTbMK1aKRY8Q+IdSm12GG71WzWPLFbWOFlln+XaWYsCpOSOAOCpOeRXkf7QXiOID7d&#10;pqOt3Y/P9suYy0eFuFBicAZ4c78gA4VscBgaXx71nWrLVrQaVExtGkm8iaHO9LhYN0L7kLOAVSQE&#10;AYy+eABXiXjHx14f1lofDN5qcba1Nduv9p3Vq6yy24XzFBVsMwZCV55TbtPJDt7ODwuqmfL5jjox&#10;5qfUf8SNfTxFZr4v8PanZ2viCPyzqNpDj7ZdlS/+qDAeYi4wvlkku+DyfLrldP8AjDqlrYatpupx&#10;JdWt6r3Om39pa5+0Rz5DhIxldjNl9p4B3sCT02tU8fWt/wDCr+xfEkjNf+TMt2pZo1uirEMNshw8&#10;m35lfnYAAAPmB8o8Mf8ACT2uoq+leJ102SG4H2oXWV/s6aRAqSbk7FpIzkZDK/ORuFe7Sprls0fK&#10;160vaXi9z0PwZ8fdQ8MX0Ph3xHcSW6pb/Z5lW4G4DYzCWPYSWEZDYwAe2BjJfrPibTvEWqQ+MdNl&#10;igmSYXN1bl90slxHIf30bDCSgfLtDnhCGIOePLfFF7pNt4q0seNNFuPLvJYpYZ7eZCiJGxLTowKg&#10;/Mp+YhdgDA7lk42LbTFs7XxHe6GLPVLOTUPs8NrDs3S7hE4ZWA+YcbSY+SFBXac409lFO9jP6xOW&#10;lzvtA+Jvj3xht8I3Os3FjDbyTMt9bzKqyuwZ5hKrDcBlnYc4GVBx1N34f/GjT9Rg1Lw9K161rZtN&#10;9jmsxH5qTTJMwYpuIZmhW4kAA7x5LHIrmvh9bXGn+FmvtN05Wmt2Zbi1uLmKOHDksWkG4yRuFwAo&#10;4UjBwctV3wlqvgbQtbuLtoJI7W4sw0Cq/mW8KhozuC5zs2uGBJU/Ltwh3gxKnFp2RtTqvRt/eVPj&#10;ZY3uk3IuLC+/0eMRWtws4jbzYuBGI44s7R+7GDgnP93AJ1PB/hDS9c8B+VqE0y3Rs49Pm1ffgQPK&#10;0e1Au7AAjfIXHIllB61x/wAUdZtLbQ/sFjIXluGeb95CWeyslZDGoCAAjgkcggSqOQABW8LfFPSL&#10;zTozpc583ULW3lurOOUq3nIZFSLPrullbr0C8jtrSpy5dDCpXjGpqS+MNPVNUuUsZUs2vNPgu/8A&#10;RLUfZ0ViWfKqGZYwpB42k8EY5ry3xbpOiaTLcXlrfo1u3+jNNdSOzTEoGx5ZIC7Md8cMCAQcHp7T&#10;xT4o1KSe8lZobbT9Jjijt7hDJGVREP8AvEOoUrk8h161kaPBceIdYjs4tJhGkxk3d2qxou11BLks&#10;CGxhm3DjjJAyFx2U4+z96RwVH7aXLDqXfDHhaLxJf+Zo9xdtZz3PmGC3kAkVWUBSwB4ZwpQD+8do&#10;xjdXtM+lRLbWmn+H7e0tYYZc/OuUU5A2jPPC5Gc8liT1zVHwj4L0fw7p174juYpzcSLHBZwrgJHC&#10;FRQW4GflH3sc7s4X5s3LNX0C1t9PvG82a3hyZG5DJuwCTjt1x2AHWvJxeJ9tJcvQ97A4P6vF827M&#10;/wCI/iLToLRvOSZZlt2E03zEfMoJx1DDOMc5zzjmuv8A+CSPwWm+L37RGofEyeA/YNH3W9jK0Z27&#10;yQWYZHYEc+uB3wfAfjV4pv5j/ZlhdSNJIzKyr3BOMbfXAH1PoK/V3/gkj+zYPhd8FNH+0Wfl3V1C&#10;k15t4YSNyRn1BIH+8Rz8mB0Zbh/aVFc4c6xUoUWkfcHwj8OHS9IhhEYj2x/MrKNoxnjPfGSM9wrH&#10;/loK9MskjjChtwwOVY5P1/DP4sxrnfBth9nhXau1EGMgfQ5A9ORgdeIx611FrGsQWNABt6cg4x/P&#10;HI9zk19Yj4rfcn+UHY0Od3y49T6fQd6Rndl+ST5mXIP9/wD2sen+FOV1Z/mU/N8u3v7L+PU02XYJ&#10;ywb7xHUcH/7EDH1xWkQHJMu3Mxzt5yo5Ge/1oZJHQBBld+0rkc/7P07k1C0qlSyudv6//r9KmjJ8&#10;tlT6bQfT+EH0HUmqGRhFD8Se+7H4Z/wprvg/Pu+UYHtkdvc/pmnKwzgt93nc3f3/AMKJHRYyMbVX&#10;n5eq/wCJoJIJJXh6YXaef9kY/nSIy4yE2sOTu6Kf8acenl+WCuen93/E1GRErqxXhFztboM+tUSh&#10;wXBwx+90bu3+AqOMEDyQytu425xnHYegp02cFfmbjnd1ao3UuC27P5cjuM9h71IPuRu53ffzk/eB&#10;wCfp/dH6n1pqhSuCvzHH+fb1NSeWVmUthvMPOehwOv8Auj/PrSHypG6Hr349/wCXX0FbXM3qJG4a&#10;RSOQ3BXGM5/xA/BfrTpXAHzjbxncR165J/LOPYCpII0ZME577j375/Hj6KPeoY2NxCsxl3Blzu24&#10;I/D+nqR6VNwt7oofcd0a/wCr5Cr1HGMDtnJx9S3pSC6iQbFwB39M+v04/ID1qRzBIvlfMdxwVU8g&#10;56D09P8Avo1R1dks7R3HHlrnK9/w9x+m0UdAMjVZJbp3WMndNlF55G47P0Acn65rgvHd+sdhJNGF&#10;3yRl19RvYgflGB7811OpaxaSXqXrXn/HnBsWGT5d2MYHoSS3X0ryzx54hudPW6d5zcbrpWXYePLE&#10;bAY/pmvSo09jgqSvqeK/FS6iutde2jlZlXhWUfxA4/z+Fanw8ij81JN3yqv7z5unU/r07c/nXJ+K&#10;ZLvU9bmnUsqGfO7qc7+n1x+HOK7TwXDJZ6e0TwM0ijHf5fnxn3zj3z3710z10FT91HpOhTQzJHNO&#10;VC7mkaQZI2jPPPr7+ldNpSNMi24XdN5IiZl6eZM2OnXhcmuYs4o7d2tY02mJY0GQMNnaePzGc++e&#10;1dbozvDJPexD5vtE7Kq4+aSNfKVfzJI/rXFU7m0TobWG2uQskb7Ynxg/3UZsfjiNCf8AgVa0E1xA&#10;ouVQtNtMrLj+JQ0uPXPmSwj6qPSqWmW6l2tEZtqSGBW9BnyR+OFlPua2be4Qj7XcRkoMS8rheN0w&#10;/XyBWDkbDFhhhJtlH3mWENu6KD5Kn3+VJW98+9MfyBi4uEHlnMrrt/h/1zL78CEVJ9jMH+jFvmX9&#10;0r9M4Aiz/wB9GVv/ANVChHmF0wXYv7xkbuuWlx+SQj6GlcPIYUMYUA5l2lN3rIp2E/8Af6SQ8/3a&#10;lZLN0VM/uv8AlpkdUx/8bjH4vSrAkNwyQl9yr5cZz/EpMeevUyPIf+AUm2EM/wC7/dKpLDpleWwP&#10;+2caj/gXvVBYtx+co3zNl/vbf9pRvP5ySqPqlVJoEQG2il+UPtjY91z5YP5CVvxqYNLA3mZMkw5Z&#10;S3DsrZP5zSD/AL4qjfSfumtLX5m/1cLYzn/lkrH8TI1EfiCRBNJHPs3OWW4aNTjjiRzK2f8AtnEo&#10;+jVQuHlvka5WQN50O/aD0MshHPuF2/SpJy/2edoY/maOQpjrmTEEK++F3H161WZWjlkw/wC7WYRq&#10;o/uxDGf51rymOoyTRYr75GbG+8Tfu7Rxjc34YGOeKztRtZ3ga6yFkmXzJNvADzHIz3+WMVePnXEW&#10;Ld/+PiPy/o1xIB+fl5/D9MzWNVW+kYwS7VkkZ1dv4VkZlX8oVY/8C+tXGMrik7I5+4W5uV8yb5Uu&#10;Sd3lsf3asvr/ALMSY+r1yfiPW1ujJPNB3Z5VjO4AkiV1/BfJjHH8XFdNrWr29vHLJdHEcjfvPm+Z&#10;VYh2x7iJUX6tXF67clC0l3CrS7i00aKNrSbg7D8ZHjj9cRntXXFdWcxyPi27kV2hgdN/QN/tg4HH&#10;u7ue/SvOfE90I2NxHtKw7tv7wHIjHlxge5d3bjv9DXXeLbhrLLQMr7f9WwAOSDsX83Ln+nPHA6nG&#10;k7rbF2aNnVS396GHPf8A2myevU/jRJdzqj7p6F8BdIRIbvWtnVliVvXAyT17E/kO9e6+BwY28ic+&#10;WpVhuDcliOOnpx/nOfMPhFo76X4Rs45VKPcKZJGyP4znOPoR9Rj6D03QYRFatKqsNhB4XPP3iePp&#10;XBU30Oqmet+E9RdbVZJ2VpEU7v8AejP/AMTmuk+2JHCVFwVXBG4cbQoxuHuFMbfVK4Tw3cNLI2SV&#10;b7RG21h1V0P/AOquh06/86GMSvnzEVN3b5oXXI9eB+n1rjlH3jaMjYa83fumO2QPt2gcK28jH0DM&#10;V/3WFL5lu65XdnqMHk/Lux+IDD6qKzprlZrdrqLG5o9699pMCOMevK1JHdmKb7U43RrJuCdtokVu&#10;vptkb8vpUchfN0LzwBI3aT5own3sdV4JP4qVb6g05IXkkaPK7txyPVslcj/gYB/4FUVnKkjrayFt&#10;vyRtkeheJv6fnUsM3mRedDtVvLDfKe5VXBPp8yEUmO5Izx/8fLJ8q/vNueoAV8f98PKv4e1SxxmR&#10;1ic8427lH8X3c/8AfQRvxqEPiX5GBhVssCOqq28D/v3Iw/CpipSP7O5PmD5TxzkBkz/31GtIBR5c&#10;Z+0O21FXe0fsMSEY/wB1pB+FE0LRosAfd0QsvZsmP/0JYzSkRySq0ihYy4+Uf3Sw4/74mI/4DVOW&#10;S4EKsGwwUKQvdgoU4998f600DYTXKrIJUjLNw+F9PvgfiGlWlgZk+SaTd8uG28bsDH5lNrf8Bqqb&#10;pphvtH+bd8hPf+NR+eVqa0OEURqWXqqkZyCNyjPpgun5UEmlCHY/vCPM3fKnq3XH/fQ/J6mCxxSA&#10;qcYXG70HA3c/7LRt9UP4Q2itwoZWz91x+Az+P7tvxNXA8BQF4+G+8FXsRnH/AHyXH/AaRVwhY/KH&#10;TGFPyY6dcj8PnH4CjZcMh+f5v4W7bgw/rj8GNSKCswYorMeOOhP/AOsD8GpxVcjKfLzk9yMfz2k/&#10;itPYBkcIbCu2FwOPT249sj8KdKiKuC2dvLMuOw6/lg/hS+VIZQ0u3zD9454z/wDtY/76pzRgjMSq&#10;RjPPfqcfiMj8KdybEcMiudoI+8w+70bP9G/nTmkSIb9m5R83/ARzj8V3flTmj+ba0mdrbdyjr0Gf&#10;y2n8KWXJ/ef3Tu2k9f4sf+hClcLERdvlVjyflO4/8B/nsP41DLcLKWlPCkbtuf8AgRH5FxTpAN4g&#10;V/8AZXB78pn/ANFGq09xGx8zjbyxVeuM7sfkzj8KChWnZOJv9Z91T/tBsZ/77VD/AMDNV2uI9vzK&#10;u1RhcHtz/wCykj6imys3l8yHpskZevTaT+YVvxqvcSAf6qTDFunof8Aw/I0E8xNIfMOxpVA5LfTo&#10;x+uMMPoajdGAPmuqDcd3I4Pf9cN+JqGSVgVwnGcBuOOuP5lT9aSS4LDag3DqAT7AevbpU2LsWYN4&#10;dZSoU7gOexBH4YDfoamhVVK7m4yNqsfyX1z95fwqvE9yyhP4duPm7jGMfpj64qzaxPuxIfcSH6Yz&#10;/wCgt+dAbEqbGfK5/wBlm57jn/0E/nTlEu4oyhR/dHXbz+mN6/8AAR61LHFtO4g7cfdHHY8f+hD8&#10;qcgYfMPvbs7uvOev5gH/AIGakYzzGV/nG5lbPy9Nw/8Arj/x+jcVQGMfKxxu54XGAfyKH/gJpwSB&#10;mUY46D26f0x+K1I8UUY2AYBJ+X88j/0JfyoBXK73D7/3nyhlzt/PI/Vh+AqRJHlbfG25kz82OCQf&#10;8VP/AH1To1jj+QIpwcDJ/Lj8j/wKnLGnylVG085x044P6qf+A0XBXG7cx7QS3y/KW9ORn8tv5UxW&#10;dh5hUt824g9+Qx/mw/CpmVUXdKu35ce445/qPwpQF37iV3Z7seTz/UH/AL6oAhhUWy+WDtjXIYYy&#10;T85X+RH51NFJE1soYt93OGHb1/T/ADwKbE0TopEu7gDcFHPQZ/8AQTTfLhRt0MTIzfM388fz/Kgq&#10;MuUkdgrNk8H37/5P5+9VjD8zFPu/w7Vz/IH/AD61PtSQEkDuCrfX/P5dqa1sZOqHr1DdaQXPjLw2&#10;VMS7Pm54x/k962VlBTaXyRxjPT/P1/nmsPQXLQLh1+Vs5LcDj1/D+v02GZRuDIMkcAZ4/wA/pnqc&#10;Gvm6fws+irStIHuQANo+XjHf8Py7VH9uIwfLHXnP54/D/wCtUckrImSPwXr06j3qGRizlH3bdv3s&#10;9OB0+nPvz2q9jlL8F1ltrnvk9Onb/P8AkOW+kjLIDgjnv/k+n+c1UhaTbgdwQfTnn8aQSFZMqV24&#10;x8vf1Of89O9AF0XmBjtnk+v+fxprXY+6W29ep/z1/wA9aqrIyRqwO3CEkdc8e/8An607eSdu77w+&#10;6vT+X41XMBZa6kUbQcZP3Qvt/n/PR8d85feP4lzn0688VRllDbpFjH3vmx03euOv/wBbANFvID95&#10;jz6dSf8AP61IGkLxw+1m/hztGcgevr/jzTzdySHDIeOpX5sGs1ZcFV2rtUfKV7Z/z/nOKkikfdgr&#10;n1+bp/n/ACaq4GibwAYLdV4+X2/IGhboA7t+75sZ7HHvVWIjYNuFZRzjOfw/zzn0o3iQ/OzMvVeB&#10;61aAsSStkRoM7fQZ5+lQTzYPJ4xnp19D/n1pJ2ZWz1Ut8y9/8n+X615HjJZgyr6KO/8Akfyx2pgB&#10;uWDYZto2/e25K/h3qSGUg4QNyTwR+H+fqPWqpmyFfK/e67jjP09eOfxpyurFstyV/n/n60AaNrdr&#10;kgj+IZDcVftrjOfMLcLht3B69/f/ABrHgkUFfwyv/wBb/Pp9NK2CsMgYbrlf8/hQBpRkSRfeUrk7&#10;T2+tYPiMfIVEg+Vz+A+v/wBf8++5BwMZzx8wx/n+vSsbxGT5LeVx0C++P88VnI0pfEeVePVw0gki&#10;7cg9vc47f/Wrwf4qA7JhjcuT8q/ge3bp05/lXvXjxFJkBQf3sbuPz/z2/Hwn4qfvFkVlDYJKtuxy&#10;R+nI7+v1zx1dj6rLfiR8u/FyRisiPj0bLY5x6Hv+H8xXh+onN8yshGZMN+eefw/+v617l8Xg7POy&#10;fwttb+gzjP4Z4B9xjw67P+lMij+IqFUD+Z6YP0rxcR8R+lZT/COq+Ge5r1su3y8Mxx1//Wfevpn4&#10;RFd8e1/vL128j+fPX8PbmvmX4amF7xW8zcv8LbfXHH0/yegr6a+EpeJo3LdW3Ky53Dj/AD6fyxrh&#10;9jhzj4mfSPw+KosZI2jGehII59+nHevX/C7Y2oG+623jH+R1rx/4dwHyYw6fdOAu4c9eTgD/ACee&#10;enr3hJcwqoyu3kdee4zj/P516tHZH5vmHxM7SxbZEuyX+H5f8f6f17CR5HKkAsCG+UdcVDZjMO7I&#10;I4+99MY/Inv+nNSSeXuz947hyT+nNegfPy+IjaR42+Ztu3gNx0zgn9f1ojuGIwWPzYA28g/4801i&#10;wZmh+XHK4+n8/wBabCpeQbvm7bePug/5/Kgll0TZi3kjKr96mJOrKQHzjnI69Bz07ihslFBH/fJx&#10;nrxz+P8A9amtu/gb0GW/i7Z9v/1dOcgEnnFm2ry2P/rVG0zD5Sfp0H4+9MXdIvT7w6n/ADx+lIu0&#10;IFUMe3J/zz29uaBB9oP31zj/AGfpU0MxMeWHPT73+c/59KryHDqBxuX+HNOWPjp/BhW9P8j+VAy7&#10;9oJ+Ye/5/wCfxp8UwKfnwzY/z6VUjYt0/vfd9KnhYkfLhccg7cep/wD157UEtlqKfedu/J/AVIZS&#10;Mgtn5evtj/PaoY2Y9Ruz/n060FjndG/PRWxgj3qwQ4uxPIyc4/zz/nP41FcSHDIcjqev+NJM0ikM&#10;F2j/AGV7fX8/8Oar3EkhbAPzdeW64P8A+r60xkbznHzNz0A28/56ew7+tSQzMXCu3UY579aznmKs&#10;uXG4/d/z/TinxXhQbM43cccfj/nPagVjct5PmCdN2CPm4+n+f8cX7SRSQfxHv/kfy/PCsbiQnBwe&#10;clVB9/Xr/wDX+ta1tI7rsyzfNjdu6n6+tAGxbvlfn5bpjP8An/P6U9VII6hiOvfP1/zmrFuVEeAv&#10;0G0Yz/kf/qqrrQCAuOR69Ae5oKi/ePO/HWY4pFG3jtu6n/P+ecV4V8TX8uCSMyN6p8vB79PfI6dO&#10;+OK908cZ+YsGBHbg54xz0z+Of614V8UWARsIG5PzBvmXP9M/rXJWPo8s+KJ8y/GUoGkEX0Y7enr9&#10;f89815j4VkhbW8FPlbjHOcAn+X5fnmvSPjCFJmdlYOGIbnr6Dt9ef8a8y8IDZrDOnykNub5e+Qcf&#10;pxxwOteJU+I/RsH/ALufTHwgbiPYSxzjHYH16/T8Pwr6N+HrrujUybmON20nPTjGPfGMZ5/CvnD4&#10;NsUWFWdWXAG0dBz0/I/X3r6N+HxDRRxuqsvA+7xyevHXJ4xj17Yr0MO9j5DNlaTPY/DBCIqp97H8&#10;P0+vYV0tu6rDgct1wO/Fcr4czJHGZH+bbhueP6e1dRZvhAoGGxn6nHNenDY+LxHxjmYZIfgluMdj&#10;6VDJLzlW6/T/AD/kVLIWAwwI3ZOR69/8/wAqrSDA4Tv91l61ZzMasxY+UM5GPu/55qxExdAuP+A/&#10;hVUHdKo4btlW6ip4sAAjHA/z/WgQfaP3nyMfX5uP0pRNtIj3fTnOf8/07VHKkrKTuZd33dvf8P8A&#10;H/69KW43sowfTvz160AOeUD51PP948f5/wAj0pjSBPkJ2t1yf8/5xTVBdwythvY8f5/rTbld2QOo&#10;XjA4/wA80ADp55V4pfLkRsxzbd20/TuD3GefY4IkttRPmi0uYzDOefLbo2O6njPv3HGQMgVHDudW&#10;IftkUTQ29yvlTxq8bNllZQQMEY/Xn2P4CgCv4snK6DNJvAELRyOx5wqurE8ew9Pw7V8b/tv/APBL&#10;bS/2s/E938f/AIQ+JrPQfGUeqLthv9PS406/8p/LZpo2VhlmXc/yurKGJjcuc/YmoabcGzkig1CR&#10;F25ZGAdWPcksC/8A48Ov5YEN7qvwmdhqNsbrQHICXVvC5bT+iASIN7FMAfvACQFJfk5dSs1qPbY/&#10;J/wZ+1P8UP2ffE+o/s9/HH9nXxDYli8clj4D8SajaxaioXZIyWUt2IGUgAlbcRbT8pQbWSvn4fCD&#10;47eKdEPxr+DHwB8ZyTQ+IL4za1eQE213F9q8uKCMO7SSXKv+7dUZmyMclWJ/df4m+GPgF+0X4OXw&#10;98Q9E8H+LNKNwhjj1JoLxbYlhl03DMMmCRvQo4zwRivgP4y/sufC74aeO/GHwl+F3xQ8eQyapcHW&#10;vB2k+G/iNeJpd3avsaaCTfOczW92HZjveR0urdgNwlkSJRf9f8OaaSfmflxq2s7L668Q6n9oF08j&#10;PcpcKQycnIxnOCOCOMkmrMk+jatFDd6QjN5cQL28j5ZVIHyk4Ge+CQCuOCete4/8FC/gH8MvhL4x&#10;Nv8ADe//ALV+0aXby65qS3b3Aub1gTK6zSFjIHwsmeAGZjtUHFfPVpfR6Vpkc8TvFJJmRkUAcgYH&#10;JzkcHjHOBwax2lZjehdhvXsdNkmKx7fuQ8q2AccfU5wPbIrN0K3uvsK6n9q8tZFI+7lkyxGfqQB0&#10;rWigm1+GO31S9aXJBSI3GNvr948g89efc9Td1BbHT7cxw2zY2sx85skMRjAwemOM4wATjmplFrUq&#10;nLoZnguwu77UrixtyqWtjCsk00n8GW7ZyM5IOADyxHbFLe2wu5EkMSs0YYqqKFWPHX0weg9B2o8O&#10;a3jQr4xXLQN5imPan8XzcYHb5Se3zYJ6c2baIy+HJSqyRsys0jKGO5c7fXoDuOfX8KjzNFblsiz4&#10;GghjmFrfxYjuo2M0zZLL84PI54JyMY6noSAK0Y9Uktw0MYkgWZmEKxsSoGeHwOvIHzelU/CumS6j&#10;JId8kMLWrFfsrBn2he/HAyPbGfwOWl/d2ieRbTt5RZVEMfzdFxnnr14+pxU7savyq51fhWe1MnnT&#10;Mt4qqD5flrsUk/MTxknPGcYBOB1Bru7NbBbCN7mNmkkuGRJJiFjZFXkEdl3YOMk5HOOtcH4Yhub3&#10;WLW71FT9nWF7jbsTc3lx7wRwduWx1yDuHuK7axv5Y9Esr+Gymkki09nlVuVjf7S7Fi2cZCjHAI+n&#10;SsqljqpHcaPqQtIGurh1k8qEeWdy4aR8Als52nLHqT+GKpgyCYGKT7RJNeedIVPEnHzds43HAzjC&#10;lCeuay7bVM6dbyXrqtxIqGNYI2bEmC3O44I+ZW24ABHU4BrTa4vrDcdLvGbVJJfsVsB8wOV+fg5O&#10;FBZj1O5enSuSWh1R96R1/hrxbeavqV3LYz7re3MUChwV8wZTeoycgemBnIra0DVYZdSvJ57nJaYb&#10;SuQTJhVlHf5QRtOByo/2gD5tpk8tk0emaOjbpJATM3PzLx5mBkY++2M5wR7V1fhgCe3WEzb2FxJE&#10;qQ7cSNneAM8DJLAkdGYHsCeStTXLc76NTY9E0W8u7q4mm+2L80ubNmjDB2BUEqFJwBIXwc4PlrgH&#10;HPpnwns7S7MOdODRraiR5WhO6RW7e/3VHPfHYZHjFr4007wzoMV+6SQyWqlY1uoiq42NtC8Yb5tj&#10;EA9xnnJHsXwP1ZbqPLSp5cLKhcrj5lSNSo/i656cgg92rxcVFxie9g5KU0j3PQLG5+zx6hdhi4+W&#10;RccDpxkn5jg4PGScccGtDT2uDG06QN8nyx/3hg4PbDc5HfPvWTp98scXlxIYzIoGVX/VZPXqfmzn&#10;8euMVpWnn28rOssckbLujZm6Y5xxnPb8uAc14p7hrLdtaWDTXRJkVdj/ACltvYcdx1Hv6VUsrY3N&#10;19rl2j5Su1n24HvzzVmS3t9QEcsihtpymW3EhQCD7nOcsB1qxDprzgE2+TnLOOAB05GBj5fQdPXr&#10;UyZtT7kLXkAmScXrfvI8BVzyvc9OeMc55+h5sTLJvjlKbV2AbpcrnuPx/Xr2oEQkaSOFGV5Plwgx&#10;0479TgdDxmpvluZEtXEzR7PlZvTHPTOf8+lF9DoHR75IZFimXdtG1tw5GehPHHX/AOsKljto1tlj&#10;Nr5cndWP3s+pJ4PPTFS2MM1vP5QbzYz9xm+Up1/wB/QVYEe1HVwzfIdxKgE4/wAk/n3NCj1JkZ/2&#10;QiPbbSsybstkjC/545znp750rW0i09NvlLGq89cnH4mo0YtKfJb5iQFbyT8v4/gPar0OxwheFv4e&#10;Sucd8/Xr+VVYz5rEdlqNtJP5durNg/fjXgnH061qlYrea3kbG7axVWbJHHqO3v8A/qqlbxmR/lgb&#10;73zE9/f/AD/QVbi88iONfveb2c/KT6kj2/n7UApKRt2N55i+Xu8tW+7HjJHI456/59ONa0gdmwD/&#10;ALXCHcT/AE9sZ49OBWLpqkXOTMv7sbW2jBYntn/9f6VuWl1b2q7YxtjGANqg8kDnjqTxz+HfieXm&#10;CXurQvJEwj8vygD1VmYHjrk+3T9OtWI/+PXzB0XhT0Vj1P8Anp/WnDdwSzLErg4fCr5hbn/OP89L&#10;guCxJEq/exubj8gPy+mKpGLbCHDICUxGufmx1+vb8M1DMPMzPZDzNq/ePAYeufy+vXtxOb2K3hJu&#10;gOFO2Mk8n1x6f059qy9S1gTqS0+I1GFWNun449ufpV8uhPNqI17LN+8eRI+vyRqePqc5z9P51H5Z&#10;jYmNVVm65YgD1/z9KwbvxKghZre4jjjH3S0nLe2c89Px9q5/VPiFotk/2fUNXjZuuxWAxgZJI6+v&#10;3j17UvYykjT20Yx1O6fVEkn+zxPvaPhtqE9euP8A9fX6HDb7XktB5kzqH3fLEGwT6dB06d/6Z82n&#10;8ey3KsdCfcG/1ckecEeoHT1FS6XqsV9cfaL7ULh9zYYK+zc319fbOPpVxoyMJV4HoEHiGxuCxllj&#10;b5yVUcIDjsO+B39jipvtkDpvE+5sfdxt+Xv24/z+HCXuv6NYt5fnxt5Mh3StMCsZz6nq3fgcjrVK&#10;7+MWjWVn9mtbzzJCuS8fzsARnOB9369fpVexkR7eB6Mt3Bp8m95Blmx5cbfN+ft3/WrFtrMdyG8s&#10;q0e35cL8q8/xep/zzXlVr8UtIth5nyxqwzmX5m6deegI6/5xpp8RJ9VRmjmWGBvuLC2TuPqx4znj&#10;p3HpSdOxSqRkejHUbInFxcj12scKo6jv6e+aimvFuIWtLWZYY8/vJW+ZsZ+7049fz4rjrTWVeEeR&#10;tVm+6DhmBPHXGe4PHcj8Lr6jceRlbhY2LZX5/wD9eenp681nylRlE6G3uxbRtBB+8dc7VYgY9zUE&#10;UzN+93szbssWxx6n/P8AWsK11NJU8nzZVRWy2CTn35GT/ntV6LWbdbfyINrYfK9AFPTB789+9Dib&#10;Rlym4bwN8oJy44Cg/KvbP1Hrzj1p0d1a27jy8MyjdvUZJ6n+nfH+HNnXbguTuXl+Cj9/r3P1q5Jr&#10;B+zHcf8AfLfxHv8Apx6VEkWpLlubkup+VDGC7BW57cnHX/PpUAuzhZEPmMjfvO/PJA9vTnpmsK91&#10;mPbtdsxrwctkj9fXHTH8qhi1kKrM8nRidxJPTv7n8c8mhRe4uZdDcm1STcWRPnXhtrdOnOM9vyq0&#10;+pRpaswZV3fffdyGxx+HSuft7z7Tb7lIDNwQxHp0+v6VJb3e4LBO0ihvl+8eT0/HOev8sZphpK1z&#10;oBepFAzGJmOAxUr/ADz+Pof0qO51NWgDZyo+71wM/wAz0qjJMLSH9wUXjC4zzjnJqKaWK5csseAv&#10;zHgcjPHP4f571cjl1JfLhe5C3IkbKgMOuPX/AD/kSWc8qSuVCt8wZSGPPqB/+qoUmEEe2N8sVyFV&#10;uoJ5B/zzUMyTCYzqY33L95iQ36f5zSZcl3Lk97NFI0plVYyxBJ7DAPt+vXk1WvruEbVeMq27C5UZ&#10;Q/XHTn8u1VHuSH8p0Yd/mH/1+v8A9b0qnezx28DRtfMwzllDdT+H19/rS3MrWJbjUbrbscMW/h28&#10;jGeP61QOoRl2ljlJ4G5SwbBx7fhWTqPinTrGIobhwzNnyyw+X6d8fT1x7VxuvfECCKGUi5XkErJ5&#10;wA+v5fT6+m0acpIiVSMd2dvqniG4y0itEecN5km0N+H+f51yniP4ox6ahkkvpFVV/hYdM+uPbH58&#10;GvMfHXx007Q4WEuvxxj7rme4EntkYG78j9eK8D+IH7Tp824mhvNx+6kXlFWzjqTxtHIODzz/ALJF&#10;dmHwcqh5+JxkafU9+8f/AB4hjsmuEvJty5wGnVA49cgZAz25yc9O/wA/fFH9om8MLtpmosZwSsf2&#10;diVVvck54xnp/UnyfWPiL4w8YXLS61qkiqwIWGQs+/spxkZ429fbAzTLY2cdq11r00cMaqgjs4YN&#10;0k2Tgd/lHqM8j8a9qjhaNDWWp4eIxlatpHQtXlnrPjN317X9SvL1iu6GNox5Z/2hyNwx068Z71mz&#10;+Em1dG0671JfJhkDS4YR20IAxhyoAzk8gZJPrkZ0tFg17xah0zStPZI1lI2y25j3LnIAUDAX1Jxk&#10;A9ABj1/wD8BdPv1trXXZReJCoVbOO3ZY7YnptjQcnBYbieA3XJzXXPEU6a3OGnhalZ6Lfds8i8A/&#10;Bv8A4SHxAsWkyRzRiEbtQumCp5e7kAMQQgyOOGPTB6n3v4ffBbwVok9vNJZjVdQiIVkX90iYHzdA&#10;CoAJ54x+p9h8C/BkWdmyCCOC3dRttZFLSN05LEso4HY9vbFdNH4On0UNZWUt15ki52abaoHKgcZl&#10;dcY7DOMe1edWx6l7qPTo5b7PVo48eANPt7iG4vrzS7fyeVijm+0CLjBCIflVvqzD0x3bqY+H17bP&#10;Zzx3WpFd2+OzhM+5uuWEakfqPpXdR/DWWdmub2wdFjGTMzxySKcdBLKWKHpyiA8HBzWXefD2wZWs&#10;Lbw1Gtv8wJm2rGc5ySZCWc5ORgKR69jyupGWp0+ylHQ81vtG+GqQyQ6d4QuJLplXdtUxquCQGZVQ&#10;OTjPBAGTg8gVk6SrNC2m+F10treM7bmG7uJLgIc/dCuDt45wzLz2OefRNW8H+CdKuHW71GKS45Pl&#10;eTcXBbJHARXjJHTqTn15rlvE3hvw/qUSos180C/LHG2nTW/Xj5dxyOneQdK2hUjImVOUTA+E3hdf&#10;CXxWh8T2kjR7Sxlis1jEdvEAdzSbZHyuMZ7Z242ng/oZ8EfGEPl2nkrtjGANvQfT9K+Dfh/4Uurf&#10;UMQaXb29lbSlo4VkaXzX4IDNjhuM8ljkA/Lt4+kvhH8QIbWCAxP5O2SPco5JGTyep7j6eld2HnaW&#10;5w4impU7H334V1BbqyjZSOny4711+jSiRQpryP4ReJF1PToyJQ3yg59a9R0WdRIFBr3qUuaJ8jWp&#10;uE2jfZFKYquybJKuIodOtV7iM7smtjnFTBPNPXJ5qOP0z1qRM9zVRAcu49akAXOSKYPWpQB2qiWS&#10;QLlula1kuMZ61m2uS/Na1mmO1Auhet1xVpRjiq8IFWEHFVEQ4d8Vna5OIrc89utaBOF61geK7sRW&#10;7MT0psFufLv7dfjhfD/w51OX7QqnyW6t0H5/59q/EX4h6s+teKbzUN3zSTuS249Sfb8/8cjP6j/8&#10;FWfiONH8DXFilw26QcKuDnHbGc+/Q/rX5RalcLPNI7xqoLZ3R9+vHoR9ecfQV8tmtTmqKJ/Q3hvg&#10;/q+Uuq18TKat90TBV+bawUn5e4OfTp0649qB5ZOxnKBQGGSc9cnPpj+nHY1MzM23yh8rLtdee/B7&#10;Z6BvX8ahZYNwT5gep2jlfpjjHXjr9eleSfo8RpaRZDGrt9393tbOe/X16fjxzmhmB/eBwwU9Izhe&#10;2Oe39cZ9BTZXkVFcXLKvBbcBtJA5JH07ccenNNnuVlDAxZ28sFcnHHGeTzx1H6ZoHcVXdF7KWXao&#10;J6nGOnr/AIdhTyAT/rPunDZXB44P4/TqfYZqNnzukdmbJ3H5S2Tjr09s9D+eKTc4lxJGsZYbcFN2&#10;B9R2x+fHtVbFFlmblGk3bsjc3HHrx6/hipEZ/PLfL97LxNyc9eRngY5z0/KqstyuMqxDqDt3c59M&#10;/X9P1p8s9sqGKELGA397B65OP/Hu/Prk0iieLJbdJNu+bCk92yen+e/vyRlX2jaw6EcdCD+n86jM&#10;0SOTMW3Ny7RsR6e55x27fhTfNMceF+8wzzyQSCcj3B9+e/XNIPQlRTnajN6t7geh/wA8/WkVfn9y&#10;WA3Y4P8A+vr27HjNM835lZo/lXPfKnnGMEe2P58nFKryPIFcll+YFc89cjOPYDuBx6ZFAD8TSsxQ&#10;7izDKs+4ljzz/nJ4FG4tCsgdfl4yzZA59fQd/r+bWnRo1+fPy4LMvLfTH9MDoOtKMAYtzj5vlXn5&#10;ucfl9OuRQA5UVNok/iYmRt3Q5/8A1DHbvjmokKvHvQ9wcDjJ/MZ559uPWlSQq/meWqhmx+7PT5eD&#10;z3wO+M469y2WRpFwGw67W284B+vp/I+9AB5isrMq7VX7zK2VBGAeBgD+InOPw6UKXRmUNtXpnG48&#10;Z4HB5/8ArmmqJS/mYRmU/uyvJBx0/Ejvxgdz1UKszZZFHRdrOOeP5du/r14NAS/OrEoF3qAdoUDH&#10;I4xn09Rx9QKjaQjhXBXb0PsTyeP5+mOucGcuqtL8oG9mds49sAAjPv8A0qIh5FUOu3c+R85yrdMn&#10;3Hp1/SkAsrKhwZmHTDMDjGcHjqR/n2p371G8swn5SA2V+Yc9+eOh/DJyKbK0wGYxuZf9rqO/XjHt&#10;7e9I0aD5EaRtvy8/Njk8Y49PwPoOjS7iERtmEddv+7k9f/rc/wBe9SRo7b3G7O7G5jjq2PT15Bz6&#10;/jGxjQBRH8rNvXLj9Oevv2/GnFkaRpxztUDcq9jng/r65wPcUh3HxMrxeUkm7cvDcc8cdeeR9f1q&#10;ZXU5EUihuN3y4U88Z/Ejoe/c1EFIc7Qqndv27t2OMcdc98H36V2Hwu+DvjL4sa7DpXhuwkmkeQHe&#10;sZYR5Pvx05x3P45uMXJ2Ma1elh6bqVJJJbtnP6Lot1rt9HZadbyXEszAxiNTuyeM4HfOeuM578E/&#10;YH7IH/BOfX/Fl5b+KPiTY7INwdbXZz2+9kc+uPbv0r3X9jL/AIJw6X8PYrfxJ41s4ri+VVOGjBWM&#10;YBIX8fxNfWNwNF8HWC2WmQKpRfl2KODX0+V5G5WnX+7/ADPxXjDxK5ebC5a/WX+Rg+B/hv4P+FGh&#10;RafpFjFCYo9qpGnT24qvrniyWWYjzfUZqj4i8StPIzF/4v4Tjv8AX/P8uZl1VpJyrnk4/i/CvtaF&#10;CNNWSPwnFYqriajnOV2+50FzqzSjdvXAbrz1/wA/56006kVU7WLf1rHa6BQFyW+XHyr/AJ/wwacl&#10;wpiKsuBk9uAc9a35Tkua39oKqKrN3O0jv7e/+faqeh6Rpfh+1uobSCP9/qE93MywgFpJJWkz7kFj&#10;z36nqarh8EuCQxH93r/9b9OvvhZJljibY2PUA/8A1v5UuW4czPyG/wCCnn7GWqeA/HV98Ufh9ocl&#10;1f6tql1cXEkMqj7VJJc3Es4eIsPLaIPBygVTGY5MfM5Hx94O8f3OnyW2gatGLf70aysfL4IAydwy&#10;rYyNuAD27A/uT+1r8L9O+L3wu1jR0t449SgsZJ9F1IXT28llepzDKJk+dADkMQeUZ1IwcV+UP7fH&#10;7HOtfDeSTxho3w+1mxsdF1STRvFV1BqQ1C0875J7eVnjVDCPImiVdygZQr8teRmWXxlepFHr5Zjp&#10;0uWDZ4B8VdVk8WXEnh/StViizMojaOYfNIrbsY7E5+hNc1epNeaUs72e1vlj1G3Kgfw5EgGD6A+v&#10;3sik8QJeRP8AY7y2VVhCyp5kK7yikfdzzyHZjkg7eckgEReI/EF1JbDTrOBZNPN0wjaNdv7sSOQC&#10;ckD74xx03YJ3nPjKPLE9aVTnqOTOtt7zS9A8Mtd6XdgvIv2dY5Gz1Xc57jcPlAx0yenWvRfBlu+n&#10;Nb3X21bqRbTzryb7QGUtuLIoXoSWGcADGGzworxvTTdanKttp4bdGx+y28crfu/lDA8k4IA74Bx+&#10;Fb1jrUXhzw/NDZ30k0k6xEGQkbEEy8HtjHPpzjpnHLVh7RWOyjWVOV2fS2jeL7fTruS2sGFz5jRs&#10;trCQzxK8gAY9APlYd+MH3rttPvZLKPzba1M80jArDDIMoWIBbP3SMHp6jHU4r5b8A65LZxXBkt7i&#10;/vrhsstvGY/IQ4B5AyhyPxxzgcD2vQprIyW84u5MJGqbmcsvmFhhX3DkgHIAz6nBAx5OIocr0PpM&#10;DjJSir/8Meq3OpahDGgtEP8Aq13I0gPONxGOuQQTzgnHrxWTqKX88DSttiVCphMEm/JAJwfT64JH&#10;txUNlrOoajoqXCqo85d1uyAnemAxDbsc9O3XvgEHUtfEFrEy3NxAs1u8IWWHyQMnGME9xz64+XB5&#10;IA8tx5T6CEueJx9z4futQtBaBY2t5ZmOzK7jyNwDHnIyfbBwegNQ3OhvZWy2Vxcs0lvJlBtGSv8A&#10;dyCc+oI444xwa6azuZLTPn3P2qFiTDGxHyxrwPTnHGOmPTgCvctZSb7eZllEaFWaVCWkJxuQ5OTk&#10;DPXOSORni1MFTjuYfhvxH4j0Jhcxuscit8sd1hklGAQM8KRjvnBx6g106fFixu5lk13TVsrhmVfs&#10;8cbGNeedpbJHHbB4BHYmsC0sJrZrceexVY0aEp8y7QzEhg4GR+QJ9OCMzWdPknkWGOOTcqthZfLO&#10;0Lj5fmJOfyxg+2GpRbNI1KtGOjPS9G+IEAuFvFvY3EBwpKrIFcMeM5IIxzjjGCeSK6a0+IjR3y28&#10;dxH5kLbYbhcsSi/wEfN3zjJ4zgjHT59W1udNvpLzTUkjiWPa3lNtfONxI7OQCAM4BzxjFWV8Z+Mr&#10;VI2E+5Y49wV9oJXPXcMc4AHIPPGTzWttdDaGZShuj6U0zx6+m67Nd2dq00Ehy9n5ZCkAA4+RQSV3&#10;cP8AeUnqOalh8a3EBh+yXlztMkbeXJGu/AVgQGPDKSRx0Jxjdjn5t0z466nYooudEjm8vaPM8wZD&#10;ddxzjngD6EDHORaH7QumTzMJdIlUZ+eSOMDBxj5sEE5XHbn9KOSp2OiOcYZ7ysfQ9j8RtW0vdqFv&#10;ffPHcR3Dx3Uw37iCANx3K3LbTuAB/IVFc/EC6tkeK6M4kbyWjjmlhb5FTZ93YxCkEH8Bzk7h4SP2&#10;idLniupLfR5fK2nzm+yrzg9gylv89wOK6/Hv7PtjGg3S7yVZV2sp/wC+SBkgk854I7E4XJUNHmuD&#10;35j6CTxZa3unzSkXRLM0oaTUNyx8q5GAgzw0gJDDG7OBjFK+vzaY02n2clnErLHIs1jbSsVYDYD5&#10;rjcmSvdgPn75AHz5qnxn1S2JuLXQZPK4bchUc4zgdj9PUY54y22+I/iS723scTW5T5xFCxUx7l25&#10;J2gYyuCM84xjGcnJLqjnlm+HvaN2fQUfxBtLhYZtZu1mEcnyySbtzqeTwCCwyd2C4xzjAJqS8+M2&#10;g+G7bbL4hjs4jM3lrJthEobnGFJLdcYzwcAV8y6hqPxCufLkudWu2heUEfZVKbvUFh8xG0ZPPHsK&#10;qz6FcpPcXtqt4ryQBVlmXezuo/vHocYwfm6H7vGD2N92c884nLSMPvPc734uR687X1kpUfK6yStu&#10;XcGPTjkArwTnr6U3TPGVqhhS4vmkmchY93ykZUEICcYwOucYKknHUeX6MmoxqtvKzJJCm9Xjizg5&#10;HGAcZ24AIwRnPUk10/hiK4triPzrcs3nBPmZsLIQRt7g5z24PGT0BxqU4x2MY1q1aSc2d1o+qvqt&#10;4q3Fs0kUV0sk0yMvmjJPyHGQpxuOeuCOQcCuotbu61i8hjhvmMLPvt7eQ7YxGuCCWPYDJJPUk/Ws&#10;nw3ptjcH7Ta291Gqt50v74ZcdgCOTk55AOCy9K6SysY5poSmolgqhpFh+WR2/FcYByecAdQWOa8+&#10;TO+EdDolluYLuLT1j3Q7nO2FV2vtbJOFyDjhsqAAPXgnetLpYrVb77NK21d8YhhKbz6E4PGDyOcE&#10;54xxzA1jyrNtPbUmi8wq0kTOHY5JycgfiM5wRnknNamj3mhxuJbxCsC5ExU5bknaV2gYydynJznn&#10;IyDWaN2zRt7qHV4P7SE0i/IUSX7UgXBGQSCTtClchs4bpwSWqbT7bRfLkl+2wXFspwot1YlCnbdk&#10;EYBDAdcfXBox3WlGRktkuPLuvnO1kkwCcc5Xnp1B424yuOXaYt3a262NhDdXEu5THdBGlG3HHXgD&#10;JwOcAEZ4OBokiJPuWLy6i1LTJIoY90Eb4aGa1VWXDfdIzjAyPToByGrjdZ8VwaZbNHaRzBWZ0iij&#10;02R9qFssfLCNwB8zsRwOhx8z9tbeG5tRvYruzPzW9u8djJGsjbRxvU7SisenKn+LcM4wfO/inpvh&#10;a81b+2teub62uNNjWVYTeSIsmWIKzMj7WVyCoyCowvIwDXRh480tTzsVVlGDsfPvxt8aaJZeM7XS&#10;9I+KDNNL51veaf8Au1eKOSNwwEnmKzZxjaWYA/KrYzjyv4jaXY6dpFnq93rM2oxTc6b5e0vaXSxx&#10;yhJNpYhnjY5HKkgk4Lg19EfFrxN8OvCdhJF4RMMNzbwfbLe1aGNYYLjJEKsoT5lOwru2vsLqpIzl&#10;fBdevJtXtf7P0W0aG00+3imuLeS3LSPHuZDLwBlwqoo7OFiLfNmvpsLGXKrHxGOmvatNmM8PgPSf&#10;BENv4w06+t0hmium1KC45PQyIC2VDOhZQDgqykYJBFclDp3iXWH3uLn7QQln5tvp3+t2Sp9mblgC&#10;RIskYwSAeCMMAZtSg1Fni0Yaf5dvMogbVbx2EU7Rzl2OW5DMN27BwFYjIJ4veC/EesT2+pr4RghW&#10;2s4pD9hmtgkjLJ5nmGGUZ2v5qM3OQCGIXK7D6FrI8qVuaxznxGsvEk8drDJ4kF9b3SyTK21mMT/8&#10;tAqlcqNoIYd05PIArufgJprf2JZ6xc3E1ja3F21tZxwoq3MNw4VWkzhzHmWNfUFspg765n4jeIYf&#10;FV3pviLw5pn2a7vJkF1bxS+WzS9HZtvyuWXnIB4HU4K1teH9Kl07wvo8l5dzXf2PVJxJAoDWqxss&#10;LOQBnfhn37TwRGcgHOL15TOK/eaGf8StS8W+D/7SsZ7pXt7i4+0R3CsyNcyAIpkXK4TdERhG4wvB&#10;LHNZfgLW7TTPFzQa2LiP7dp7W7rJ5T7LkR4iCrtzhG2sMBW/Mmovj6NJmluLCGG2uJ5pI3+0qWhk&#10;wefuxbYmTICgbQQMcZ+aqWva9ZX72Nlo9zGv2SztYXSOKUqXi3+ccEAkN5nmMNpztVTwK1hDmhcz&#10;qT5Z6l/4n+K/O0i4v7rXrf7fqAvI7j7LHtR4wsTQgNk7VZSwC4GCqjrkVyXhbXLjwf4bs9Iayhku&#10;jDcXGZLZ2kRpgApcoDhiFOf+mbKeoIp02nQ6Xcv4rvBb+dcwEafZ3ULss6NJndhl6AJtJOT83I54&#10;PDmmza34kudR8Shty5a7WVSvmIMbsvzsJQZyOw9Ca1io04e8c7lKrUVjd0TSr3xH4jmTV75orOOz&#10;83UcRl5X+e33qMAY/wBYzAnOQGGT96u7s/AUdvol1e2ssi26rIbcbwG+ZiE+bPXntxwfSqHwg8IS&#10;aCJXm0qXzbiNYo7baqgNgEDPYEHOT/s4ziu70q2aeWSy1Z13bmU/LujHdd2AMAA47jI/CvKxmKk5&#10;csdj3cvwsYxUpLVlSPWFj0a3gW182aO3USEKfLSRUVtsZ5+Vc7Se3ANM8Q6wdDs2knYCYq73OVHJ&#10;IyFA59V9q1fEOqWNgZJbVftFnDN5XyqMNweSe4yCDx1JxivK/ivrfk2s0t5f7mYM0SnG0c/dHv8A&#10;gcfWvPpx5merUlyRbLv7MngO4/aF/ag0Xw3d/vLGxmW71BlUncqbQFAA67iiqOM8da/fL9nTwFa+&#10;HPDlpaJb+WscCI0fVQANvUdQPmGR1xIepBr8vP8AgiX8BX1Eah8X9ch23GpMIbFlU5EIbbuyf4mO&#10;VTnqxP8AAa/YX4b6SbGwhMe0fKDhF+XAAxtHoPlx7BPU19ZldDkp87Pg84xPtK3J2Ow0qARLGz/L&#10;zjO3nOeOnfPH+8T/AHa0okVUHlt0zgL044/IdvXrVWzZIlQuuR6L9QPzONo/E96uxOpj3oq+vyng&#10;49PYfrXrHkoQfK3lsMAcDHJHoB7nP4U1isZJY/eb7w6ZH8I9h3pzTIEIztbbndjoO5+p7fhUTqDG&#10;0RTsBt9P9gfzP/16pAK6x5IDY/vFe+e/19PQU75jwBnaSu1T1/2R9OpPfNV9xwxMuN3LOq9R3P1O&#10;MCn+dluV/wBnap9vuD+pqguSvI2PMzkHJ5/n9OwqNn3cE7SvHH8PP/oR/ShJiQo3K2OeP89P604j&#10;LB4n2jaSG/u/7R9z2FAdCNwc5Hyhf7v8vc02SJQFDoP+BdFPqakQjy2KDb/dVug/+v8A59qbFJht&#10;pA+VfmVu3v70ySGdGjbI+ZSM8jlj1poCsoUJnPAX19qlkYju3zN36moZFY/KI+pztz19h/jTiIcY&#10;2Ubi25T/ABZ4Yjt/uioZAEijto146Aevt+P8qeiyAMFPysxAUdPoOnA6k01m86TzNmWIA/X+v6Cr&#10;REmSOc2z26N+8aNljPQFiDj8+uPQD1o8yMOH+6qj7vQ9uMe38z7VBcRxzMsM3OfnVhxhlYMCfbIz&#10;9Fx3p7tBJF+8LZb+Xb8cfq3tSaAcY45WJzt/Qfn+n0DHvWX4jYraMN+RI24tz83Qn/H6bfpWlGhh&#10;GEPmc5II/T9Mf7qn1zXP+JbmRr0Rxt8qYAboeSD098A/THoacdZJCbtE5nxTc207MtxF8rMwfcue&#10;CMf17cZ46MK8b+JGjaWkMrQXMkGIx/qpSAPlxgfy59AezV6V4mv5I1ZiVVfm2q2MHhs8fj9DnHQj&#10;HkfxF1SMxPA065I27iuc5wf+Bf1+u6vRpvlOPl5pXPPIPC+rXeptJb61JzIxMcgGDnkn25b34GOp&#10;zXoPhjwnrca/Jrci7uVLW6jBOBzj3JPHQ8fwNWb4X0x7u6WT5l3MCvzZ6EevU56epyegGPUtD0uE&#10;sh8lRtwVVeV554yeRyMD0x/eYipVGi+VbEel6d4mtIPMkltZ2MmQxjI4x1474GOnr/dNb+k3F9C0&#10;balpKspZUZoZOFXzw7HnuRgdfvfUE37TS5BtBIICZyucdBz0/wBn6/L6hgdKw0iNU2KgAGFHydiT&#10;k/h+XJ6qeOeU+bc0jHsTaVeaXdGUzNJazSruk8xdu6Qq3fvljgd88V01rLbs9xctKk1uu37PHC2d&#10;zKSWz9fI/IVgxQQwQ5kC7Qp4fudvXB/Ln8ecGmXa2iwmSEvDNniSFiG+bIP589u+evXNx5i+Zpam&#10;ulle/wCjWRYNdzZRtp4VlGMn/gcjmpmWBA3ytsgl/eKw44JfZ9dsaD8fesmC/wBVtDti1FJPlV1+&#10;0LnkHceR6/57irEOrPCq2t9aP5X2iORvs7htx/drk+20H8/xos2TGSLBjmj8yJJMSrldzd5MFc+3&#10;72Zjx/dp0EiTuwl2rCZB8395CxP/AKLiH/fX5xtqtpdGSUSxwzSRKUiddixMoeRhj1DH8+afNb2b&#10;f6HBOzW6QmJn2jcXwseAPTGcUrjt2FmuPKl+1O5Plr5kin1SNpmH/fySP8qovJGjMy7v3Xyjb3aN&#10;Qg/8fbPPrUNxNLdtHGkW1rqQ7lx9xXudxJ+qJ75AqFdVSL/SpXMcbOiljwC5lMjAeo6AfWtIwM3I&#10;mnkVfLQrt8q6Dt/1zt48Z+hc/wCc1nIsssEcORzCobcPm3SsWP5Lz+Oe9TxmWaGS3Z/mkhEGN3SS&#10;aYsc/RRzx1HrSG4FyzJbBf3/AJkkbeu5giZ/4ACauxN7so3TOYljgDJJPuMe08o0reVGfoq7m68b&#10;a56/W3vI2ltrjEcyBY93TYf3SH/v2rv/AMDra1hCG+z27NslDLGwUfLvzEpPPZFlb8c1zuqyi5U3&#10;EW2ONlyuc5UOAqflCm78cV0U0Yyetjm9eullRnnVWQN57xdeM+bj8FSIe24CuN8X3UtrPJHKuZYH&#10;YyNu+8ynb25y07scf7HbFdRrNzskaZo/m4leM/8Afwr9OIkx9a4Xxbdtb8ySMxt22u3Pz+XuZjz6&#10;yyAcd19enQiEchr90LVHKTrL5WcKzfeKDaO398n8vxrlrO2Nxqv2HO7EkNttBIO5my3+fYdMCtnW&#10;blGfyZX3qrASNgchF6fixP4n6UngHTV1TxxpsITP2d3u5Ay5xIen44wPyrKctWdMY+6j27RFWyt4&#10;7RNo8uPau7oMY55Fdn4ddG+0xSseIS2N3VcYH9cetclo0S/akcN8qx4Xcucexzx3/wA9us0a2321&#10;xJsZW2LGrKpwSe305HX9K4mdEdEjttEjla4jk37WZbYeWT65PTsTnqff0rc0N42+zxKWG7yNyHjB&#10;Ilx3xzmsjTVkilOVMjRSRqWXjGyLn8Mk+1XtNlW2urdnHzfaLVd23Jb5WPTvnd9c+mKwlqaXL9i0&#10;vlwxj+OO3+Xdgq32dhg/gB+Bq1JI81rI7R7V8lgjA/MQYFP9KytLuJZIbUbwVWG124ckDBZOPzHP&#10;1PYVftrmB4IYpHG1hHvPQZIeM4z06iol8RUS9I7LNJLE5+SSXa3OTzHN/MH/ACOZIJtk3nL91D/q&#10;17hXDAY/3G/SqlteNvhecKG/dOwkzycNE3P/AHz+dS2p8x1DLndtXa/X7jJ/MCoZd1uaMAMnl27g&#10;ZDIhZu2TJAf0Kfl71OLhgn2j5Wbb5jN/wFZD+qt+dUXuJynmxAhWXeO/3kST/wBCRx+P5WEA8zna&#10;w3dcfw7uP/HZKQ7k1wI5D5EsZWMt5e7nDAloz+jIfwrLvbuV03TLtLqC3zAkM3Vv++1P/fVWpHL/&#10;ALmJm8zbtZeB8xXb+jxL69qx767aaVpJNq+Z8+1RwFcZP1w+aLCJILlJjtE7KjN1bgqM8Z/3W/nW&#10;tpsThQgAXceBt5Q5HB+j/owrH0/5bjdMd/USLu+9gfMPfI5+orobWELIYpH2sMhv94fKT/6Lf/8A&#10;VSl2Gi7BGJlJThQMs3GAMf8AxJP/AHwKsR8HcYtx3E/8C3Z6Z6ZDj6MKhhjcfMyKFA3BPTGTjH/f&#10;wfhUzCSLMQbPbce5zjJ/ERn8TSAmQo6k7eFxgjGQOOT36bT+FOXLElEXp91sevp9dy/jUcDSFVVF&#10;G3rweQOTj8iw/CnjO/azHd03bu+cdfrtP50ikKoiz/rCV3Y3E9sdfyIP4UNJKqZ8vLbs7efvDnH5&#10;hh+NI0tugyeFPzbfbHT8AWH/AAGmzTvGN0J3MOf+Bf8A12XH/AqQCuMts3rt6bvx2/8AoLL+VV5b&#10;jytrSDn7x9z94j/0Oo3YMhQv8vRW9uB/6CyH8KqS3wibP3nX5trN364/76DD8aBkkrkqFD5Gdu7/&#10;AMcJ/SNqguZUni3/AMR5X0Ddf57hz61Vmuj8yRfdxjBbqO35ocfVaj85nDDP8Jy2Ov8An+dUPQGm&#10;YDa0gK7cFW64xjP8gfcVCLpp3wvzN1wP8/54qxDbyyt8sYkHo3f2P1GQfepo7VvNDjnuP9r259R+&#10;tF0TyleOymnGW69W+h9f5fkavw2ibtwywxknHPQ9T+YPuBU8NrGEUHK7uvv2JP4EH8KkxIEEmMtt&#10;78/N/wDtL+tTe5SVhtvZA4iDNubjcrdTxz+e0/jTsKG8xI/l6hV42jrg+nDMPwoBPQyDa2VyewPH&#10;8ivr92nPOWGCV9dnrn5uP/H6BXASTRHfv+bd3PUgj+o/8foikUKIpFbK8Ln04H8ih/CmMJISsUUf&#10;zfw479h+oWlVUKLKThdp2rt5A54/75yPwFAlIktz84+0Qt93OE4554/mKcgbdnzBuAyvXnkc/ntP&#10;4miPeuAz7m/9m5/rj86cXg2+UWb7vCrnJxxn8mH5VIwyjDOwc/dB6/8A68Z/75pTK6NulbndjauO&#10;nP8A9l+YqPzDtZANu7n7vc9e/rn86UQv+f8AH69s/qh/OnYFIdgyBldh838Xvn39z/49TWjKyLiT&#10;O5flJOSBkc/qD+BpiMoOXRtrDPsAecfqf++ac1wgO902qfve3XI/9D/KnYQKkLP8hZflwyZHyjnj&#10;9WH/AAGng7NrGNif4h1x3P8AUfjUaHYfMEfz5+bDdTn/ABB/76qSGSQx5VgzL69+/wDQfnSHcdhC&#10;uEiGf932xnjtnH/fVR/vIlACM5/ibyyc8fX/ADmpEQ52CXtx8v05/wDQfypyr5Y+SMn2x0/z/SkX&#10;ufFHh8/6OruR6/ewen/6vT69a2ZAQFcJgEfLx7Y7/h6cfSsvQdyxLKqbdw4Vm745NbRjyMjj8f8A&#10;OP5n86+bp/Ce9X+MoT7gOjdMdOpPH+etRsjb8x8gH73rx15x7D/61XZoE7np13D14x7de/8A+tst&#10;uEOCigZP3icdOnH+cfnVGJDGCqMBu+bOAf8AP/6qRlGPlHodyrnH8v8A9f5VZgQqemARncvGM/57&#10;U4IjbgTn5cJlj/nr/L8gCmCo6jGW/h9Pz6Z/WnBGZvkB+7hmU4z/AI/4Zq59lJZWjjVTjHHbFR/Z&#10;hsIZQXXoP0z9c4+hoKlbcrzCWQfMo6dPfHShIyy4YcKvzZ9/8/49BVh4Du3IFztyWxx+Zx6fWnC0&#10;ZBx1XO7cufT/AOvQSVgu5l3Hc3UgN/8AWqZFYSKJFxzwT3/xpY4Bj51/iz+Pcev+fwqZYChG1/u4&#10;y2OBTAI/n6Nj2x0OOv8AX/PLgqkeYD/F827v/n/PuRIqE71O4jI+Xnr3/wAT36AVYiWRP9Ye38Oa&#10;0QFSeEgAgdP9mqlzGyryMY67m68d+49f8cVsKWC7ioY4O3265PT/AB9KrXSJkAdk+9+PH/1qYGBc&#10;y/Zwpk3bcg/1/L/Prkiumyp8tlXsq9uP8Kn1C2c8qQNrD73p/h/nvmqwEIXam4LtwzcjPPPX+efX&#10;60AalnMrBVZhgsR97Pt/n/OdO1dcAdQD93PQk/8A16x7FsNgn5m+UfKPp+XTjnrWlaF4v9WTux6+&#10;vGKANm3ZGj35+Vu6/p/T/GsjXlYRYA5IJb5a0LaRgNq5Bx8w9/x/z+lZ2ugAcHaOvIHr1/AZ7ev4&#10;TLY0p/EeX+OGcGSPDNxn6e+D/nj8/BfiiTGJNwVdq/MGxnoMnHr/AJHSve/HisUcMNu1mO5cDB55&#10;z/XH59a8F+K28LJsLL2O39BjuM44/wABjiq7H0+XP3j5g+LYETMRkbjn5lHJ5Ge2Of8AHsTXht/t&#10;F8wI4U8fL1/x5OPr7V7p8X41V5JVI+b7qlOR/wDX55I689e3h18C98zRbXVW+6UyCc/p0PbH614t&#10;f4j9Oyn+H9x0/wAL4ma4XPeQfLtz1A49jn/J7fTXwmTeId0vbJ+UcD0/Mf5FfM/wyXF2GliV2Dfe&#10;bjHOOh//AFj37fTvwiWTEKglgu1VBGe/J7dj29/atKB52dbs+j/hzHI6Kdn3um7vj/6/v3r1/wAK&#10;w7oQF+YHB4BJ6f5615F8OI9gjzGoywOF7jtk856dOnf1r2LwjCWhXA3ZHbAz+vpjjpXr0tkfnOO+&#10;JnXWMRaHaMEt9eOf6/0p0sW4/wDxXGf5f0qayjJUMgPUEfj7fnUxh4+5xj+HtxwP8813I+fl8Rmm&#10;IsV5C/Ngfw5NLFAwfcwH3c5Hb+dX2gyFCr/F8x9umPxpotGzlR0+8WJ5/X+XbFBJAqknH4fMCM0h&#10;hG5lH3ufTPr9P8/lcS0kU4Y8dNv+HPHanNbFxwQB2yc5p9AM8wlOBt65G7t2prw/OoJ6fd3YH4/5&#10;HNaQt9y7QuFz054P+f6U37O43Rqm3p8vXn0+n+e9IDNlR2JWROeMDNShA64br6+v+elW47MA8Kf4&#10;cYU9Pz6U5bIuqjJwuMAN09/r9aAKaRhj1OTx/wDW/lU0SNjCj5um7HSphYscAp2yAw6ZyaeLPqQu&#10;0sMZUde2f/rUE2GKAG/efTBOce1SJG5ULvHAOfUcVKLSTfxCFHTb0/yM/wCccU9oXAJKY7cjr/n8&#10;f05pFFGWON3MiY56Y49ffrn/AD3qCeBUz8/tWk0ZJUhCfX1PT3/lVa4iLLsKFuD3z2/x/wA9KoRi&#10;3UUmfkH8Pp6dv8//AFqaluPM4yf8/StOazWVvnc/McttbOenf/P6Cq4UpJgKuMZYdx+tAmOtYCu7&#10;K7dy/L/n8vb68Vp2xKkE4xjPpk/5FUrdHXcG+pGeuPbHH+I/Grtui4ZgBywPTpz60EmtbzYVlbdl&#10;fv54/wA96r6wwZMgKNw57YGfp/n9aLdgFyq/XaDz/wDX4/zxUWoTSeWzKVGONvv/AJ6fjSZpE8+8&#10;byJ5chl2/d+bd0+leE/FPMayKhPyqfl6YPPP55/pyK908dfPGxYt6FWz+Y/z36V4V8UZlkhmdk2h&#10;mPz5/M/gMnd7Vx1rn0mXfZPmL4wk5kfj7vT+nH+cV5d4MZm1lo4zyGKqqrzkHI4P06Y7ivS/jFGW&#10;Z3+6GOW2vnHTnHp/n2ry/wAHy/8AE7J8pSyyAjdnOMjP6nnj2xXkVPjP0fB/7ufTnwfZjBbpEw27&#10;cj646fy6enQV9HfD+YlY2VhzgNhc7een1+vp6181/B1tkUPy87QS2Oex645r6Q+HrxmGMGInPVt3&#10;PT68+v8AnI7qGx8dm3xHs3hti8acBcryuentXUWoIhwD3x8tcv4RLeQgaJe2F5wvtx6fl+ddfZxg&#10;wgEdeOOcV6kfhPi8R8ZFNE2BtQnHv/n1quY3c7se1aUkYcZAHfHH6f59qjeHneFI/wAPr/n29Ko5&#10;TPS3K7SV9Rznv/k1PHGAd393A+Y/5/z+VTtaszKOnXPPIP0/z2p0VtsALpz0x2HP4f8A1/yoAqvH&#10;iQIRjjP1Pek8ksdyfwj/ACfpV1bdydwA2+6Z49P1P+esptmzuC/r3x6g/wCSaBmW0JTbncO4HTFJ&#10;JE28kL9/ngc/5/wrSFmoXYCAuf4R/n/DmmfYx12jPTjPHvj/AD/gB0KAi8oB+Op/h6UeWxGWT5ev&#10;T2/X/wDVWj9hOACOAOm08f1pGsHZPMcDd/t5/wA/5/MEUREHDBx14b/P9KfaJuh2uoYqNrfl1/Hj&#10;8auR2ez7qrt/2fT+nFKbAB1YBlYDBHYjPX6+n16UAY2q+CfDV7DNex+F9NluiwmV5bGPdLIh3DLE&#10;d8Yz2Bryr9rn4U/Dn40fB7XPBPifwRHrCzJZzWaNGV+xFZQEnGPuMrGReAON6MwVmz7xHatj7n47&#10;h9f89+9ch4x8EHV01uLQrhrPVrqzM1tIMNHc4VQNynBJVxztK481GJJKYNLWY0fjZ/wU2+E/ij4L&#10;6rZ/A291GG60/QZJIdJ8mxhEawupkjZcRiUhY/kIdpSuDiQ5GPhi4hjsdt3qc+8ouWXkfOHOFPHp&#10;6dvrX6f/APBYex161+Mfh/x1fXmlsL7xNb3VtfWtoVuBaSWFuOYt7N5amCUgbyCS+ACWr83/AIj+&#10;FpNB8ZXXh7W7VbYNMrrHDIJGRXG9F4+8cMq4wCCcHHSuWp7smaxjdanKx3dxMJyZWba2VY7cMQdo&#10;IPbqa2rWSI6VIGkUyNFtX5VOw8nn+nTB/MYuqGPwdcAzad9v2SlWmV9sajOCq8cnqpJHBwMYIzbl&#10;8U6XqcUUun6HJa8bbg7c55xg5YnGBxjb7dBUv4QipJ6EGliOOzZzG43SsT335C7VHocgj+XeuiW5&#10;Fp4atbxA26RZBLFtwDtcso4/hLNgfn61yer+ZpZt4oYzA8cLyjacfxqM9O2OOcD24Na2kXlwy/2H&#10;KJNv2TzVZ5NvUZP6nFZvY2VkdJoF9Fo2gQxyDy7jULKSKGTzOEzt25yeAQ7sT6ADtVHwythPfFZQ&#10;Uj+1KpmbBLLjGAfptz9efenaanCLMaTclf3dmxX5hkfvmYDOATjA5ORgDvxT/CbtYsu9d2JfvM5O&#10;7nocfh36/XAzNFLZHYwX8MWs3lncQeXBHAobpuCmRBjJ9kAxx055rqtA1grp0JaH7uyWFVzumwzL&#10;5eOu3oT6l+ffzvR9QSVma7ZFWaZxIzYXIJL43HPRunofXv2Hhm7k1K103yYo1SOJju8s/OAvIyCc&#10;dvQZHYjnGUeh002dJ4a1CSKGa4+1R+Zb2e6aRT93cVG0cdcqD789cYN7wXqE2safJrt27Qf677H/&#10;ABMlucbmIzkNIQBuyCVVQMcmuV0qZYlvdMikjt/7Q1DyodqlmhV8rjJB28MevPy+uCOr8My2kerz&#10;6XZKY4bFY4U6YVY03N8vcFlHB67s+9YyWtjopy93mOrs1/sy0vPMSOG4WGO2j2rmONQNpI6ZBx9T&#10;sx3zWh4QtDql0l2LtlaGHEK8jfI2QFGepCkrz2LdO3MvLqF1drtnG6aYPIZANsR2lQxxgjAye/Ug&#10;ds9Fo99aW9spsFLSFvIgZWLZVTtaXIGN7H7q+vJyORjXVoux04VqUk2bnibWWv5Y9Bu7hppFZZZ2&#10;hhU7o0x/F3DNgZxzg9CCK9t+BAWxsY3mtl3W8Y3Wx3BuuS5JHUsT6YOMmvGfhN4UtpdUutS1je32&#10;hljZVGMFSQqrg5IDEkepG45OK990fT5IpI7+OVW+z3Qe7kkjYeadoXyl2/w4IycEnAx0yPBxjT91&#10;H0WBi78x6xa6iJYlRNrSFs+WMDCngKcZ7gj8SeeM7ejxXkimWWVY8DiNenI4x7Z649PY1zPhSyu4&#10;7D7ZJBuuiv7yWZj8rkc9iQOB+WOMV2NpcuzpEIhLM4+UH5i2Vzu/InPAz7cV4stJHvR+EtW/7y5x&#10;5igHDNiPdng9Bn6ck8fpWkkKCTcsjL5mF3Rxk5x259wf84NU9Ms5CVMjRlk/5aSfxDoAeOgyB+HX&#10;1uxRTKmQn8W1mKnB7de/J/wqOU2py6EsKIzssEjSM3KqFxgkdfw7cd6JjDGrLNu7fNjvnpx1x71b&#10;t4ySsqxx/uxtLcqq5xnP68AY/A8z27pdTOqQRMVYL90DH09B2+g+mF5GykUrUvI6l45UYtl4xnAH&#10;/wCrmroEP2b90yZzzt7j8cfgadJpEAdWTbuBJ+UYwvtn+Wf8A1LVYgZliVv3n3mbBX6DPP8AnrVp&#10;Gc5diwqAxqY2V9vB/un36c//AFqVmRYNkLg5b72en4d/T/8AVUVuHuEaOG7WGTkN5YLEcDPOeBzx&#10;659Ot620mSNfLaVZF/3ufToPzq7GN+hTjS4A3QjcWyG2qf8APr/KtaxsVSDY+3JZSoHb36elENuU&#10;i/eMpVZD5jbTtx0AyOnH8/pUgvDvaK1t3WMEbgw2546/Q/rUuJUdy9HBggOxYL/d4x3/AK1eRLG2&#10;LqkG7jncw59P1/xrPS+hhzCxwduT5hyqjHT8u3t+NUbvVLSPddT3Mfl7WLNnJIyO/rnj6Zx604x7&#10;FSl0OgW8RSHtolUf89Nu3cc+mOB0p1zrsNgAQ7SybvmPl/M3r9B+nv1rzvWvivZ2EUnk3McaQ53K&#10;ZOI17D3P+yDnpmuT1P4q+LtZkW08KadIsi7me4nZVIXHBAz8o+oHA64raFHmOSdZHqPinxno+lQt&#10;qevaqAnG23i+97AY7dP85ryzxZ+0Csu9Jbiz02zZsRvdSEjkcfKvLHPbp9a5680zV/FN20E/iCS6&#10;uf8AlvHp5yqHpy7HC9vc+3bKi8I+GNLu/Kl1aFpB800FuvmyEdw7jGOg4LY9SB03jQj1OSWIkRXf&#10;xBh1p/tcHiHXNWaOUhUjtDHCgGRhcLk9+/41a07XbywV7hPBM0MjtuLT+UuMnHzMSx7/AF61keMf&#10;jv4Y8GQR6d4ciF5dRrtIs2WaRW68sMIvQHrnrXl/jn9p/wAbzRSQwaxpmjxuuNhl864Vs4xu4RMg&#10;9gTnPPOK64YeUtEjjq11HVntV18XPEOnWkw1N9Hs9r/K0sxdx34UKATjPY/U5Fcv4p+Nk8yfP4tV&#10;ZkwzEWczFc+nAUHHoOPfivnHU/jd4u3TA+M7eZm+7NbjMiHH8RJPXJGeeT09MaD4hfE6/uppo/HX&#10;kx5J3MseAPoSMn3znHp27aeA6tnBUx1tEe/3nxY8O2Sfbr7Vda1BjhmtzCsar2yd5GDgn5f5ZrNv&#10;/wBpDRvN/wBD8HSTHGFaa/OxRnrtQV88yah8RZ7mWXU/iSlxGr+aY1tdwxwBjnGMYx6dzjGLmk6z&#10;qT+ZaaxrSjzI90nlxkAAnO3huAPwz3NbfUqb31MPrkz3qx/agS1bMrWNqq/NGqsgJyOxcjJxnt34&#10;roNF/afspGWLUPOcs2TJ5yBfcdfTtgcV84Xlr4e1G7jMKtcMeGSHYAQSMjc5J6jJOc9enGWXvgXS&#10;5ooxJZGPyQpXFyW39MAnng+3p7VMsHQW5pDFV+jufWEP7VGjwRtD/bEdjwo/1LPk49QSo/XvWvoH&#10;7T/hqULLLrSzEL80t1gdD6dj7c9a+MpZLjw/P9qh0f8A0TdtLrIzID6YGCO/Ge/XuNzRNQvLw+bd&#10;2P2X90ArW5D7VPclh83p+PXoa56mCoJaHZTxlZ7n2lD+0TbyES6feRyO33Y1zz7cA4H8uv1veHPj&#10;zYao7adPthu15mhkjw57Hbu6jPpzXx7FceI9JZptH1R9gffIkhYB8nIwR0bJ6jjn8K6K0u/FMlky&#10;TStJGqq8nmSmYgckFG9hzk4z7nivPqYaEdjup4mUj7Ei8cWczebAAp3feZh8o+i/X3/WtN/GDafB&#10;iaf5VJLO3APGcfl/j2r5t8A+L7q3g8jVCZJYTsKxnBf35Pr75ye/Nb/i7xsJLRbCLURbQoqedI83&#10;you4ZA6HJHHPTqMdK5JUXzWOyNe8bs9kh8Y2rnzheLt3ZKmQZU9cY/z/AIaNnrENzG07z4VchXZi&#10;Bz357V88W3jdo7mJZdP325ACTH5Wm9wPTpzx17duu0Tx/d6ci3M7JJb8ELHkhcEnnH06Dpnvim6N&#10;kEcRc9i0/WX27YHXG7d8wwc9Djr/AFz1rWt9SjvXWGZ13N951btnqPcf56cea6D4+j1JFnBxJuyx&#10;K7d3Tj6Zrr7a/srl1EsjKGx8yNyTnuB171zyXKzqj7x1YuUVmMkv3uCrNweff3/L+U0UkRbaj7VV&#10;sMevH+f5Vji6heNMY+VsBQOQM8fh/n6XrOeGOMyQ3ALBc7OnP+fapNIrQsalDMI9sbfdYbWGMjjv&#10;+H65qvDehIvJ4V16HsOf8/Spr0Sxjzx5a53EK+7gfn/dP0yfoKyb12hTIfaQMsysf1PGTz+JqW9R&#10;2vHUsXt7IHcyAOG5y33Se5HHX8657Xr/AGJtt4lLBcnDdB9emPxqW41NwwdrhmTZ8y7eAO3t+uc/&#10;ryHivVrlZGWS0faf+eblVX36+/19faomEpHMfEbxzJBI0UDK8y8jzIgc+/QnGf69cV4H8Q9UvbkD&#10;X9W8Sqls3G2EBmZunQNj8s5I716L43ubabzFb5pmU4XYVUdh354PGeOOc9K881LSbSPVftmrWv2i&#10;4Vt1rD5mfIX12qTgnrz2PQACvTouMTzK3NLQ85n07UdYMi/Y5WHmBzBL8m0DgGRugHPA5xjvxWXN&#10;pemWBjkurmPUp0ztZseVF7J83JyepAz3HUj1qPwFrvjFttrp3kws/wB1lHPrkkZOQewHHGeBXWeF&#10;f2aNDjAe+sGkeNt0m61+VTg7sDOAMk9e3YDGOmWMp0+pzLByqbHznpPgrxP4wuVm0Pw40nlt80zR&#10;gQxDgEhQCWb6Ek59DXsXw7/Y5OqPDe+I7ed2z5kvm58xfTCqMD0HOee+MD6E8GfCfRtHiX7Lpilh&#10;nEhiCgZP3vryffmvRNJ0CG2tlWWENIo4ZF+XOM55POfTvxxxXHVzCrPSGh1Usvow1lqee+CvgN4b&#10;0aKKLSvD8dtsblpIRnOBzlgTnHevRdJ+H9npLofIi+bJLY5C47HAxx6ZP9dvSdO+ySfPcuCrHIjA&#10;z6jGBgDt0zxW9DaIFaNljVNo3YUnnrk/3fb8a51Ny+I6vZxjscjLoWlwW6wxoUBYhnVzu3D3GDjj&#10;qf8A69SW+kW8CyADDfw7WAbn19x6k+tdXPp3mhpUfYzc/IvToeMd/wAxVW40h5GURTthVAO07Q3f&#10;nH4fj6DNBfLE5k6VZE+VMkjbV2od3zL+XAOPpVLU9AsJoGMGl+c20jy5Iw27GerEdPbP/wBfrG02&#10;aJCBJtC/3Sc9fT/PWqeqQyvGQxPzLj5XYd+3IPr3/DitYtkSpxZ54nhy3hVjeJGGLfvEkc7I164O&#10;e57H3xyOK5rW9N4Nv9rtY4WbdM8WFkkHoWY8L04GMegHNd/4ktPJb5Is7ciONZR7A/jnuPyrlruV&#10;ZLloXbaW42ovAA/hz16/WuinI5qkEcraaVfSSSRaPYWptVUBpJt65XHIUY54OMnAJJwetX9C1u50&#10;Tw7I+pSKsiQrJtVt3zKRyTgY6f8A1+tbN3b4gkgAkj+XDlduGJGOhHHpjH54xXP+Ion/AOEfut00&#10;cLNayhvkO3eV/HK9PqB616FKdpJHBUpKWp9mfssfEEa3oNtI02cqMjI4I7HH5V9K6DdF/Lfd1r88&#10;P2FPidHLYW9uZFVhHtk/eZO/OMe3QdfXHQV96+CdWS8sonDj7or6HC1ObQ+TzTDSo1L2PSbBmeIU&#10;67iJFVNFuTJEoq9L8y/druPFK0eAakXJ4FM53VKPrVRAcuGFSxjI4qNcZ5FTRAjrVEyLdkm45Nal&#10;omegqjZIccCtK2GBigTLcIyKlXio4+mQKmHTk1URDHOFya4r4iaiLbTpW3fwmuyu3CRMc9q8l+OG&#10;ujTNBuZv7sbHr7VNSXLG5tQh7StGPmflh/wVh+IRvvEMehQztnzOEXoR0IPr/Q46V8MNM3nrc7x8&#10;y7iqr19R7/59gfef28fGx8T/ABhvkE4ZY5Cq/N0HzDPXjuB6jjjv4KrP8oCKzNj7wOMen+f618bj&#10;J+0rto/qjhvC/U8npU/L8yJkyfu7VCjaTzkZBzxn/P4kNkkik/eJh9y5Xcffrjn/AB+nSpFZ96iN&#10;OWBOcEKcg8YI/l7/AFpkixxBVQZVvu4Y9W75yT6Zx9a5j3RhtzlowwG5SfmB5GRxg9ckdP8ACoSo&#10;dC5k+Qc/QFvX39uTx64qeeICMfufk243bW4JB5wD+PUE0x1EM43fw7stGOhzg554Ppj3znqC4yvu&#10;BdVYKclWPQHA4yOewH4e3SnZkZSAV+bDSsrfKrYPfPcHPp9OKdKZIxmTbwN2Q2D255PX3IPA+gLZ&#10;PMeNhJF8zK27b/EQSc8g9f0zkdyUNMdLhiWZEJXIY7s45Gc8H+vftTmd4U88tuPzL0HPGQRjqcj8&#10;T6924ZYzscK27KttbG4YI/PntyPUUNFHCvlo7bf4ivQ7QO3ToM9OPbGKaZVx3yMo8uNvlX5SuD9B&#10;k+/5fSpGld42kjKj5sLyM/Tk/X8emTUaykBQ0cfcja3Bbp+f+OPQUGaVVUKCGHzNtXqTj8h06g5+&#10;uKe47ixgRxfMqq3fPyjIHPTqOe9PYozuz/MvLfMvHp+Pf2J7dajPlJEJFt/myFVgwGBnGByeO3XJ&#10;qSHMsi7D827b26/d46eg746fWq5RjmkLMxZtzMuQ2cZGW6eo/wD108DOIjwP73Qfr6/546QJLJIj&#10;KU5xu+93wCeM4P5cc846SiT5hcRLtO392SxJOMY+nAPJ457d55Rj5WO3dj5f4OP4c8HvgH+n1ARz&#10;tZmaMfNtAyxyRxn/AD0yfxpryRbViWU/ewxIGDx0zz/ePX0x3zTWjVWXcnPOPlxhfw6dB6+n1VgF&#10;Ycl3HHC5VOTk8e2en449c0CORRuX5Y9wxt9+nT/JpsaIBvEa7sggtndxnqTz2b/OMuZzvcxKAqnH&#10;zofTrn0P44pC6AoW4i2OyqGHzjaOhAyevH6D9KHV2U7irK3RVYNnpyR35+vB7ZNIyGXhNwb+Fv8A&#10;aH+HXj9KjRY0hWMSbl2r8ztyP5DkEHj8K0igEeJfKz5IZRgNkY/meeP1/VDCzndB/eI3bsA8+vrz&#10;7c85qVpGZWgkQ4BJEffgZzx9P/1USSx3EmRKDu3eWoPzBRx6fgPQ7vqBiISJp5lZjz/FjncPUen+&#10;ffD7VGl4iCsVI2Jn6HHPI6fhz0qxY2M95crbWsTMzYVI1+8TkfXnP19vSvrP9jL/AIJ1eKPibqNr&#10;r/jzSZLaxVxJHbsDmX3b3/U8gnHXTD4erianJBXPKzbOMDk+FdfEzSS6dX6I8r/Zj/ZG+IHx61+N&#10;LbTpINPLr5l1JGcMv90ev+J+lfqd+y5+xj4J+Bnh6JYtOj+0NGpmlZRuZhXovwh+A3g74TaBBp2l&#10;6dGnkxhchRk4HXP41u+JPEKWsLJCcELx6CvtMvymlh9Wry7/AOR/OvFnHWOzubhTfJSWyT39Srre&#10;uWuk27W9oFQLxha818R+I5LmdmEn3uO/PtU3inxC1zI0abj/AJ61yOoXjO2ehY87sjqP8/pX01Gi&#10;oo/NKtX2gX94zOGDfMx/Hr7fjVcKPmd5O3LelNlZpdrKrdevHr/ntyDRlfJzlVbrx6/ifXiulKxi&#10;Tmb955Kv8xHDbi3b69ff/wCvTojIWJb8Djv/AJzVaO4DS8/e4+bd3P8An/OKdHejz8MRtJ6Kv3f8&#10;/hTM72ZpQKXG0j3+9/kelVdZ1D7NCyFSPqenr/nj/Ge2nlRcnj/gJ6+3H07Y6d81i65P577CqquQ&#10;fl9fT/OTj04pL4irxKlhAl9K8k8e9WYgq2OR3z7fhWD4y+D/AIX8a6X4h8NeL/Dbatp3iJz+5h+V&#10;kJhRCGO4A4kQyK+TgyYwMZPTafAhblOB1ZQfw65/l+VbFnMtuVbB/qfamM/Dv/goR/wT/wBU/ZFn&#10;03U4L241DVNaupblbWzk81LG1+d9j4G4MFDcgBSqvgDYSflGbwzqjvDDFpF79n2CSaNcrsi3fxZG&#10;PoTzgD3r98v26PAWk3XhvUvGsHg5tWvpLeOZI7W186Z/s8cnmQHgyRxSQM6iWH97C+WVX3sK/Jf/&#10;AIKCfCDUNK8cX/xFvPHaXWn38lu0ek6hpf2C/tRtYNaC1RRj7OBGN2FR0ljaMMgyPDx2CUP3kdux&#10;6uDxfP7j+88G0uWKz01pUmaPduMnmOMtk5ZRkZzgEHg4xnGMZi8N7brV2sZLrCrvWPzPm2uNpAwM&#10;5UFj7Bfyqja3tkumPDdXUjR797xmHLBdy5yx64Cn05Y+9U9M1CW0vPOsDuW6dvJhT+GMZwoPU85H&#10;PJweprxXA9aNS8lc9Kg8QXGiz/YxqOb6+mD26QSKqI7EDDMfujaBg9sH1rt/DXxK06xa2/tC8H2W&#10;G+3Xd02Wi2YdndB1xuXap54OeqivFrvWo7nWZLzSkaELtQfd/hA24+XJbjLDsTwRWzpPidPtTaci&#10;ssNxgJ1Xy2GxwuMktgp34ySMDdXLUoxZ6VHEyjI+yPhz47fXbaFtQg8uGZsQrNxLITyFHHQDGRwe&#10;gwOCeg1fSLbTXSfSplihm8wtGqjG85H8xuIH93qMHPz94P8AGuoTXGj6drmnSRtdXmZJI22PAqox&#10;2rkHJAQjJBG4nvX0BpHiyNEt3tJZp7eO1adbpU3eY6HAUjCszDngHLbccd/BxFHkldH1+AxbqRs3&#10;sUdEguXvmJ/1cm51jiXbtOecj0yflI4wO3YltY7/AFX+1VPkzQ7T/q23nvjodp5zwOijAHFdPdWo&#10;iuPtej+T9odflAR8YwCdpOSeDxwT8v8AFznC1ueO9v8AfHPcW8ZhzeOrDc+SCWU9BycHAwSme5ri&#10;i7yPW2LdybC7KxRQss8uF2SMA23p8rZHII9RjDDoMVnXnh3fDJbRRfulT93PHHuZuw6jkjt7nBrQ&#10;0vR725mjN1bxzIxEqSLGd4ByV6t8repB3ZHSrun+GtY1KRkivd0JQsqyNukbPXOTz6Z7+3UZSlZm&#10;vKcNd6PdR2OE0hpkjkLs8ke1nAJxt298Y4yT8yjPzCqs/hyK9YF7dPOb+HccAZ/DJPX198V6Fe6K&#10;t3OLRpGjMfMITMXzbj02k9T8u3HOCeeQIrae0t7w3pt/tO75WLR7VKgkgKpbAAJz3BLdqtVZdDKV&#10;GPU4+4+HlsbVoZLCFdoSWFt2WIyPQD5gSB1BHbANZUXw8yslu9pD5jQbw7EptVs8jK4P3TyO2c46&#10;j0TUNRhtbFilrHDJcZ+ykL98tkkBgT1BIzydrnmsW+uLgXY8zULddsahm2kDGX5QA8cj07Z6Yq41&#10;aiMKlOicSng2xe6WxSdpmZdyqi+b5nUZYAk59ug5rQXwhoFpFLdQHytr5ijXpuC4C4xnGSeDn04I&#10;51NPtdPlvo43a4Rju89vMEiqeRjBwGAJ+pzjjNbU1/IsZe8tI/NeMxTZgVty424LN228A9uTkYrb&#10;nl1MY049jg20Cyvb63uBp0mGUMFtznfkrkEc425DHkZxk9RXQvZWQfzYNIhtvMuGkMkjx7ZVKgsn&#10;A46qCvIBZTgYwNyz8KIlu0y3O+zmjWJYWf5oeyALkEEbvlKkYIA+l/U18MW5+zS6zldvmna3l+U7&#10;fLgPvAyMscYwMEjrzUph7NRK+jeD0sHjSR4ZBHJmIXVu2z5flKErxzt3ZHYjqdwFR9Js4r3+z9Pt&#10;7eO5Tdbxm3ZjFKoyu/acDgADO3GVwe7LtxajaaXbRRprAmhjkDfNMhJYNjGcdxnjOeg4HAk1/W7P&#10;VryP7LLayXEaB2MJ2rtTOAQpA6/xchiFHXOMbzZsuRE2leErfV7Iyl4RcQhVjSbeELZwCPvbedx+&#10;UfxHOeas6R4UttKu1TUNKs1upmw0nnOuW39dpAB3ZAGPVsYJyMy4v47ZtqrHFJGuI50HzfeAJyD+&#10;7O4ggE9vzbYak1zOGutejljjlESxyagqKJM53Asu5jtOeORu5APAzlTqSiaRq07noVouo291HHBZ&#10;r5bM26MzJubA6AqxK8dRnoQD6HSt5oovLMYa1l2q0cnnBlY84dQR0wMEnOBznrXFWXxJ0a6Mmm3G&#10;qWdncTx7o1uHEjbiFA/jG5OCDhiQOvJOel0jSNT1eRp9T1RAvmCaaaFzGZGLEK3mfMMZ/vMpAzyC&#10;u2ueVGcd0dUa9OWzOh8NXU9lqMkMHkzSSYVrnYr4J4JHz4OcDALDoR0zW/4TSLVNHhvr77Q3lEed&#10;DFIiqF/vNwCFxg9MbTncBjOZ4YsLLQNbH9q6B58bxxpLDJAJD5pbgj5AGJ3bQo4ZcMRXR2mv2mm7&#10;hqNjeWaruZri78zEKD1k2ja+SD8wzt6gkrjJx1NFJbmxJ8PdNjMmoXesQxtD5aLasY2eVpQADs3Z&#10;dV6n5SeQcAFTVc6Vpd3Y/wDCNTwXflzQ41HybkRsrZxv5csAfuhgoyWIzuOTkaR8U/DEVk0Vnqd3&#10;qFzvkks9PjuEnafKscIrjYYxtYszbTlUJypVaxvGllcaja6Q11cWlprmpTOtjHpMjw4t2YCcNOjJ&#10;gbGMjMvyCRIxjLZO9OL5kY1aseV2LWofGWPwfLdaU1xqQVZkjWBrd7dELxbU2SS+VC68AMfMycDC&#10;sCFHB3vxF8JeL9G1IeGPE1hrcNy7Q3ljJcRiUQhT8gDBY/mB4DOPQkHArq/Km8KaLcweK/Gep3xs&#10;9Dtre4u2t8QRTbmMszHbhwxKDZwVYF2Dbgw+YPGPiPUPB/jq68O+Hbs6tJqkcLwwW8jRkrKWjVIZ&#10;CXERPmSRlcsrqoBCKqxD1sLh4VGfOZhi6lPzRW8S6xPrGoLBpuq+XfLZ3MUlnqFwqzPJFHIJYHUj&#10;KNKI12n/AJ6FQd4lIHhGmfGvU7rWNQ0YXk3/AB+xxSTEJG4TcSkR4A+9tADcZ3Abc4ruvidq97rX&#10;hS80/wAT3qG4/tO6uLfV7qcC4DsEynlO+7zFIRHXEm5TncWXNeZ+O7pvHunad4tksljW1ZbLVNr7&#10;5g0mVy5IzuO1tpILNt3NyCT7+Hp+zjqj5CvUlUloz1ywfQPHngKTwbqVzJHGtz9og1C2smkNzIEV&#10;JgELKcq43BSQeSozkEcNqfhTZ4ZfxZ4It/Mhgut/lmXy5EkjzvmXHVRJ5ildqgg887hWbovi660j&#10;VdJ0611nULi2aCPzLCa6LhZBGsUpjDfIGdsr0IVdo29FJ41t59IvZk0m4bUNNa+mutJa4kwWRwuS&#10;+QMgs3BbkMcnvjbltKxlzXjdnBSeMdbsfE8CtGzXl5KGt2lkASOUSBVOMHB27kPPzA9a9B8KeLdY&#10;jFjBLJBDcJa3O3TvLaNpF8mRyegG5iuBt+6SN3zFCfO9e1GJ/G8fiCK1+wyXOqRiFftA2E5Lmcrk&#10;ZUjAwpVTliCMVb17XP7S8SR6l4fZrRxtltI2m3GLfHtl+bByd20DuNwGQRXVGHMjj55RkdN4618y&#10;6fdf2pql5NI06AfxADGBtiBIQfMS2D15HPXm7V7YaPN4ou9QEN66tLHCmdyKXwXUkkryTkYwQw6E&#10;AVn3GuW1wFsYLBGmjuD5ipDJ5ZOGVSGJ+XCY27QCAe2K0YfD+ueLNUuINQtQs006weY8eU8hgYwV&#10;GeUUnOQQMjA+8BTSjCLE5Smyfwf4R0rxn4tku/FPilks45mmuIo13SNJ8zeSMjAyAT7A/gPVtI8J&#10;qljc+KbTQl8mJke2sd2RFaKRgA/7WQoznIwTkZrP0X4QyaaYY30O1W3jhSWFVY5OFG4sx5IOGOTz&#10;29M9dpPi+x1e+t9Ct7do4Vbypo95BUKoPTsuAR6fhnHk4rFSqv3dj3MHg401725eFxJFC93eSw2t&#10;xcKkNnI2BsQg7QB65bnHP061Ts9GujHscCMXFwC1v5nJkDj5lPPynk4PHQfV15qUniCS3uvEtnDa&#10;vtT+z7VlL+WOWz1I5bPXJ+bgjAxcm0fUIbaKe+vnSTzMQ3EbfNGqsM84xyOuPQ8V5spdz2Yx6mf4&#10;t0yDS9XaxkkjaG2uVOYTmMMCMEevVsemO3bw/wAUTap8WPiZY/Dvw7FJI19eLDH82Q2WGO3GBnNe&#10;k/FrVRpfh671b7epF6/Fu2cF+7Z6fMQDgDuevbtf+CTXwTPxZ+ONx8R9StjcW+mSeVFLgNmR+Sw7&#10;FgDgDuWH4deDp88jz8wrexjdn6nfsFfA+1+Fvwv0PwpY2vy29jGhXbxJ1Utn0PKBuwEzelfYfh21&#10;WCARxlh6nbg8gHPsfmH0LAfw15z8GPDEOnaVDB5AURKqfICFQYCfiuE49VRj1kFes2tr5ahUHO35&#10;t33t3f8AH+pb0r7WlH2dNRPz6pL2lVz7lqOHYwKH5VXO0fiOP/QRn3NWML80ZVRtwuI/u8dFHsOp&#10;qvbeYvD7Vbdlv9nA6/RRgD3qVSqqSFO0Lja3UKemfc9/pWqEJubdw20qPlyO3978O1RvIo+UFl2q&#10;AR3GeQv1br9KdlWPEQZs52/T+gH60m5JU/ixu++3UjPLfVugHpVkMcgTbu3ctzuHQf7X4dvpUaKq&#10;Izhiu1gu0dVzjAH+0e9PuS0ZzDjvznAB9fotRiYqm11bK88dVB9f9ps/gKaQDZYmJwGXOcFV/l9B&#10;3oiLpAplm+bbwzDr6sf5D61I0iqpZ0XPT5eh9h/WlmCEZc+Zuz95cBsevoBT0FqMEvC7eFxlvYev&#10;1o8xdrMijcv8J6e5NDI/mMwbqO/8z/So2OOg7YAY8L7mgBshlVgF3YHGP4m9yaczK4yFPbhRyee1&#10;MTDIwAYbidpbOTz19hSyxo67ELLu4+Tvj+EUCGkYUHcCSMAK3y8chR7etOWLzjuzhWbJ29+3r36f&#10;So3DZUYOCu1dv/oI9h3qaNUePyfMBZhhf9r/APX0+maoRHL8wdjhkk27Rnkt835Agj8F96imVHZU&#10;Kt8rZLAcjjr+pP1b2qUGN3wW3btrMxX5T8o4/wA/wr71DMyB9xO3sjMOR6H685+pHpVImQSLJbLk&#10;jcuDhd2Me2frhfoGNcrrl+ztJcPIDuZm4/iAPX8cf5xXSavcC3snDKAI4yDnPHG3r7ZI/wC+jXnv&#10;jbWIoNNU+Z8+w56c8H/OP/rVVGPNK5FR8sTz7x34l2SzeU33dwHQ9c8Dnqcj2/A8eUX1xNresKzS&#10;MyfdVW6jP+T78lupNaHj/wAUq8qwKfmMzFeuCOuc9xzz3wf9rAu/DDwpd6ii3t91kALLImSoYck4&#10;PUjBPfGB3Fd8/dSOaC6nS+EPDEnlxSYXDD5tvccc/wAvfGB/FXo2iaQ/mOr/ADLt+XPzE4Pcnr97&#10;6fMem84r+F9BhhEbMu/uDwc5wf69jzn3UjpLdYohtZM/u87l/wCA+w77vrkcAkg4Sk5G0Y8q1HG0&#10;2bZB8vyH5epXgf4fXj1HMj3UVsnlxuFdee3GCT/XP59ORVXVNXjt7nYh+XGB19cD/Pt+XOX2v+e6&#10;tCjArnb1H8I6/wA+/wCvLjSlIiVRR2NvUvE8dsfK3sflwx6Y+XGfzBx9fwrL/wCE1ti2VmyoYd+v&#10;zD+n4Vzd7PfXNw0qxscKD9Rkn/Ee9Y+sRaksLOsZ53EsrEcdc5/zjr6V1Rw8NmzCVRs9Kj8RRl+G&#10;RucdemSRn9P89a3LLVLSRcxP833lH15/z/kHwm21bV7CZriWaRpCVY9eOv8AnHGK6TRvGV+EEatt&#10;bbhsd+MY/wA/4VE8M1sOFa2lj161YX5iSYLlThCRnj5gfp/j09KjuNKRJFaFWj2ruURSFe4b6dya&#10;wfCPiVdSjjMs3zeZlvm/2j/T/Pet63n86f7yB1GPl79P8/X0OCeVxaZ0xkpIhj0+9jfMV98seNis&#10;o/hiK4Hpy2fx7g5EN/cahbwrb/Z4X2naq7SNreXtB9jgfgT+NaXn/KpA2/vCNv0z/wDXH49iMGne&#10;XnloVdFz5nyhe5/zn/PFEdxS+HczrvUYmSa2n0hvmlBZ42GW8uNvLOOv32z9evUVBLrmneZNclmV&#10;o7eNIkaPhMRDawwO7MR/wHFOurtikgi3fNnay8fw/wCH6eo4GXqMxjHyLt3L+nPrx/8AWI7HNdEU&#10;YuRFqV3bLaWul6be7p2mZLydZPmCEeSNg9QN4Hvk1najNDJfX4eRRaQ48uRhjfu+TCjHQJGw/wCB&#10;Gq+pwRXB2m0XHnfe2nP3lB5yPTP4+vNc7rV1qlhGbWyv3XMYxHJlxhUYKD06ZI/qD113Rmyr4n1S&#10;2torfU9WRo1vHby42ODLjMrgY9SEX6JXn+vXs4XypyzeSqiUDqxRfNfj0MkgHuR34rY8WeKL6W7U&#10;XNnHIYSVhaMj5dzR5fHGOExkc4JPc44nXvEOk6kJIxc+S0kkkj+YArOZJ8Y9jjA9eeMZxWqZUYy7&#10;GHqMQMTQyOxk+VW29SxO9v547fzz0fwPtRPrd/qZUBduV54yegPHSuYv71Li8c/Z8brhhEFxwMYL&#10;f1HfH6d98GoQmkvqDwfNNMAqlfu45wT3GO/uBzjNYz2Z1R0seiaAFjdZpN7c4O0dBnv154Iz7eld&#10;r4SV7gwgSsrXN0o2lR8qqMk5/DNchpkLRSqsJaRVY+hK/p7Z/wAivQvD+1LizZQv7q3mlZVYk4Ck&#10;dO/f8D6VyzNKa1ubNlMfshljB+c3EvyqSQCxGcfgenrj1qz50YuFhDrtF0cfPx8sJBP6/wA6p2wS&#10;zhWKRG3eRCjZwdu9skdcHrjg069klQf2lEse3y7mVm64LHaOx9B1/wDr1lbUtkunOFjh52rHZW5a&#10;Ns5GXz/PHT0HarhvUSF7mIMzRxs3zEc4mz16Efe61ThZ47jyUC+Wq20fl7SCrDnseMDI445705bq&#10;OONt6j/j1fc277+ZQcZ6du/0pNDu7WNA38v7yI3B4a5Vlx8w2usi8E+5/wA8VfgugGkYltsckjLh&#10;uGCsr/hwax28u6vG2hvlvmEw25zuj6Y+oHtx7Ve02W7iEaGRX3eWOXxwV2EgnrkjkHmplHQIs3IW&#10;igJIf5oWAk2r0CSqQPptk/KpNgZNqvgsPL/unOGix9fufXiqNi4uljEQ3NIqGTK7Th4igPp1Ufj+&#10;FWPPZ0MsmGdlD/vFPJ2rJ291P61nymgl/eHynbaVkZS3zf3iBIOfqjj8ayrqaFpxKke3HGGP8LEk&#10;fiCfSrmrzM7vHbS4YbjHH/usHXB/3WIrGvpSXbypV2qwx8vRW5GfoRRFAaunPKdp2ZdVyy453DqO&#10;PUfnXSWKr5flmXcv97HO3H/xDA/8A9q5mxvcDr80fzttX5lK8MOvKkV0OmuqRiNp1bbld3cqpzx7&#10;FHP6YqZFGmgclWmZdxGSv+11/mGH/AqnRYzhTn5Ux0ycAYz/AN8sD+FQQDdHll3MP4iv8Qz7/wB5&#10;P/HqmDiMgoCV/uj+71/9AJ/L2qQHDzDy4+bd09SDnH5gj/gVOMasu3zMjcByfov5YZT+FRmZouF4&#10;fj/vocfqVH51Ru9QhQsgl+Xbxj+7jA/8dZTx/cpFFma6UKrzeoLL79T/AO1BVO51GaMbdwzwM+/H&#10;P/fSD/vqqlxqM0pLRw4JOWxz7/zz+BqMLwxbc2Mjp6ADP5EH6UgQsup4Ty8MVXhR6jBHX/dOP+Ai&#10;qzyyT7i/3vVu/fPH4Grn2PeNm3GCQFJzhs4/9CH5GneTFGiyKgbo33Rg9D/6CxFMohSCMtvcD5W/&#10;vdOx/Dke3IpzW8bRB93KrkL69Tj9CKmW2KDy3IH8LLnH95M/XIWnq5jcvv8A9r5u33W/qaVhc0RL&#10;W3X5TI46nPrtGB/JlP4HvVgN5b9vX5evf+oI/GmQ28nk+XHIvmMNvU9drp/NVpZ5C/7xF43Btx9C&#10;VOf1NHKLm7FmAxHEa/dPygt6fdz+TCkZnAyytuADH26N/MNVdYRGuTIysVI57fKw9euUH5ipg4dy&#10;Sx2ltwVvQnOPyb9KOUV7iCBGG12+YnBPPuv/AMT+VJvjZBJIu3cNzcf8C/8Aix+NK7OYtzRt8qk7&#10;d3U4P9VFIZVlY5z8rdPbJ9fZqZI7a2Co3Nhcbueozz/46PfmnLteT92d3ON3oAT/AEemiafZuMYX&#10;cM7cdTwf5g0JHDH+7uF6fLjb16DJ554I/KkMH89XZ4WZXZcNlejHGP5frT9mSXzu77uBnp3x6E/9&#10;80iPy0jDLdduc89f5ipDFGTnCnBwo3dOSMf+PDrQAgQpJuB3N1OO2P8A660o3iVYfup0X25I7/UU&#10;JMsB3su5mG76dD/8VTlEkqiPcPvYzz6Efz20DIwFV9rk7euPbr/VvypfLIXACt39yR/iR/49SlY+&#10;NsfDD8u/9TVK415IHNhpUDXU/IO0kJGeOWbtyOnJ56VVnITkkWXGBs3jbj24/wA4H51i3fxA8P2j&#10;SRabNNfSQsqyR2NvJLtPb7oIzx+lTR6FqWpSC68TahuUOSLa1cx249j/ABNjA78+nata3isLFVWC&#10;GNG/hCpt/IDmr9yL11M/3kttDnzrnjnVbpo9N8Npaw4wtxd3POPXYoJ6euKtQeHvEUsYbVfFbCT+&#10;7bwoqj/vrJrYeTujFeO7bRwe55/ICnW5JGVRoz/FtVeffMhyabqPokgVOP2m3/XkfGfhzJgU5UdB&#10;6GugEOY8Z27fu8gY7/5xXN+GY1FurbMZUbW3dPp/j7etdICrBXMef6cdOT/n86+Tp7H1da3MNCBj&#10;k4X5VxQloqY5BHVm/H/61TRttHAO0L/X/DP+eackeNquMhf4mHpn+npWhhrLUrrbAcqv3m4b/OKk&#10;WFY8sG2n+6Ppn/P/AOqpV3FiY0HzH8fx5p4G0sSvy8H64/l2/pQH2SHyI1PyMuAvTPH14pwtUzna&#10;23cPT9P896mD4GS3zHjjn9PwoG3Idh/u+2Pp1/z+ISQR20Z+8oJX+L1Oefxoa0jIzswu3H3h0qyV&#10;DEgRnaBgNyc/jTlKAqd3br/9b6n/APXQBV+x7WwBzu647/5/Sl+xgYBI5POPTH/1qtApv2b9xxxt&#10;PXn/APV3/Lml543H8z1qkBVW02AZ+6uBlu/86HVVTKrhvT/CrRyTuAOOmOeOevP4Z5/Kh8kct0PF&#10;PYCnLExBATPp3P8A+vHXP+FQThiM9unzCrc8cKD94u0bs+nTHSq0ilGOV/T9f0pgZ14jK2MHk+v0&#10;/wAf8Kqm1SWT5F/zgf5/AVqXEfmD/Vn5V+768j0xVXyWDLgLleNy8ZH8v6+/oARpbH5hkDghq0ba&#10;JvuDp16/Wo0iVQAwZioXGKtwRt90R/d+79fy7UATQ4UbQflxg/8A1qo6+fLhYqvGPvdAOOntWkqj&#10;YoI5YZbj8eo7Vma2qncqcZHyrt9v6/59KmWxpS+I8w8eMH8yPO4Djdjr3rwX4op8skhO0rgcrzkc&#10;4H/6vzr3vx5skDF/ukE9Qcj9OPwrwb4oyMkUkhbITcGbOB1wMnnvj9OnWuOrpE+oy1e8fMHxbIEs&#10;zIRz0UN69v8APqK8L1EOl2wwfvH5tv6nJ/z+Ne6/F0YMruPXHy7R6n8cZ74z04rwvUQReNEY1Zdx&#10;DfvM9T3Hf/PQ8V4mI+I/TMp/hfcdh8MFja+3hl+9jK8Y/Q//AFjX038I1EbxnO7sQcce/X/JxnrX&#10;zR8LPKeUKSz5bOWVlYn3/Pk8dMEev078Iw77ZTF93+HBUL7fl15/kTWtFbHnZ18TPor4eKqxxgSf&#10;w+33u5/TH6eleyeDgvkqQp4/2a8e+HhCKrsN24fKvHzdRg9fm+nTt7+xeEA/lJvcH1OeP89K9ils&#10;j84x27O40/d5R2n+EdO1WvKX7mOP7tVNOOIxuHH6YI6/5/8A1Wy/73Hl/p/nHeuw+fDyfMOGX39a&#10;FgG35yW2+2QO/wDWnBVVv3Rx/e/P0/yMmhTuH+P5Y9f/ANdACiLBGacwUnIP/wBbt60o6DPUHv8A&#10;h1/z/wDXCoY7D95j6emc/wCev9AACnG7LdP8800x4bHf+83f6/5/+u8AFiVPOPm9z0pFEpO4Dt27&#10;/wCH68UAARcjPPvShAsmAgz/AE/z/kcUIN53h265VmXt+FKilUVcYy3zAH0HXPbr1/xFAAsS9h74&#10;/H/Jp2xd2QuMf7J4ojJz079l6cVJgE/KvzfXj2oFcBGoGCF4/hznNNeMKNw3Y/z3qSPnDAf98rx7&#10;/j/jxTWkI6P/AL3PXpirFchdE3H5vXv/AJ7VXlUYZlI2/wC0auSAFMj+EnK7v8/5FRvDwVyfl5Xd&#10;xxnr/npTKM+eEHcSvOD8v9KqFFEmCe5298j8a15LKMliF53fMpzjH/1/85zVZrKQS8n3OM8/l9P0&#10;/MJaIY48hdzN8ucKe/8Ak1PbKM7Vbvj/AOtTkRhJtRcjb9M8f5/w4qaC2J+/kKOyn/P5f5IFiSH5&#10;W5k+u6quobvLYOPmP3sfTrWhAij5Wdvzx+Hsc1R1ZcIRj+HHuf8A638/pSZUdzzvxyzlGKnt/n/P&#10;8q8H+KkxCSsVB25xnovfk+n6dc5Fe7eOsiCSNWxtbj5uT7Y7/wCfSvCPihjyJHiHPJwwGCMjn6Dq&#10;T7jtXJV2Ppsv+JHzD8YW2+YEj+bk85JH1x3/AMk15d4Pdv7flTKqwbPHYZ5/DP8ALvXpvxhEiNIS&#10;OD1O0Z7Z55/p755ry7wmyjXpFdPLJkYblXr0GPT0rx6v8Q/RMH/urR9NfCAlYY38zH3fbHH8/wDP&#10;FfSXw75SPOOSo3KM88V82fB0ArH5h5x2HfOceg/l+hr6T+HIBigDbv4flHGecY98/wBfz7sPsj5H&#10;Nlqz2bwkf3alm+YL0x+n/wCqu0sCrQhWPbtzj/P51xfhIt5SPuH+9twpGcZ/H8OMcDpXaWCN5AbH&#10;Tp8vTn1r1I/CfEYj+Iy08YKASDtn657UGMA/e4/pQpO0Y+X8+39OPryenZwKsfvd+w/X/wDXVHMH&#10;khF4PsPal8jHJXsecUo8sfLgqSM9f8/5+tK2C33ff5e1A7CBcHAIz0AxTsBfmHp+lIc8HO0/X/P+&#10;FKxRjxkD6YFAhuzI+c5BOeOen+c//WpzJ82duf8AawaCxLcf5P8An/GkJQnj5ceh6frQAqgKPkBw&#10;D8w54pWjO3BXLdOn6/of1pAUPyk/h607kHgAZ4Ax7fn60ANETEdP4sf54qRN2cAZ/EUAKg2sD/u/&#10;57/zzQB829R05xxn/Pf3/LIA4RgncAPy7VBqljFewiRrhoJIX82G4jIDRMAeeeMYJBB4IJBqcer/&#10;AP6qrz6ezOs1pfzW7KclY2BjfjgMpBAAPJ2FWP8Ae7UAflf/AMFyfBXiT4eR+GPietuy6Ld3lzDM&#10;n2kPHHIPl3RpJhtjJOX8rnYTJhmVVYfn/wDH3w7p6waT4w0Ge0NtdRyvEBcbZYI42YJFMpjT58J9&#10;9chl5zu3Afvd+1/+z74R/aV+HOqfDP4nT2ctjNpclutwul7pLWWUjFxCxkOyWPYJAfRSOmRX4e/t&#10;TfD/AMZfDOyl+AHiqzaHxB8PdY1TT9S8i5Is76FmhNtdrG8jKryIr7lUDds+fLZrGqn2NI7o+ddL&#10;1Q3UZs/tEcMk8YYTEfI7AfckX7p4zz1BGferUukXUjRqiRRl41WaSQg8E9VbuMkccEVn3WkRwa1j&#10;ToX3RqnmIUHzcZOMADOOegHPGKkubG90L7LcWGoSQqUz5cjFoWGeFJPfOR06DPoK59DWOuqH+Kkn&#10;mETb/mjh2Rv5nDc//qP4VWOsaUs/7yWRj9hVU/fbtuGGF6Hnj2wMda3gYNTt91m5Ec6EzWrSDELD&#10;u3y4PHG4Z6nocgc7rHhxxqTXNhGke1CzMsnTBHykZJ6Z+vbtUlxv1NC2003d5tt58MUCFh6DDhfz&#10;XH/Aq1rq1khl+zxSKo+zwsqtx95R2HXGSPXj61Q8M6ddHV4pLi6cFrgM+5R0O3HoOAevseOK6PVL&#10;WKWza4SZWmtVUfM3JTaF6nCnadrEH+92xWd+hry7Mqmzng0clDxbwxs0IYbX+c8e5AI5HIHfmui0&#10;B547ezW1gG37OxVlk2qzcMcnIzjBGM5xz7Vz9rNcPpCmC3QNCrQOysAqchgCc8jjp1U9yGFT2up3&#10;aRwxxSrloXUrgY6r6Dpjjp9al9zWB1PhOZYbK3kIaKa3vWuZVZRkDAK/XGw966XTNRFtr+rXMrKu&#10;68mx5YPOQASDwMAqADgZJyfSue+021pMxt1eKOS1haGQYwreXnBHAP3Tkck9euKqLPfSTQwwyvMr&#10;MzTZjVQzbgx7k9R2wMnuDms4rmlc1l7sOU7ezvNSvNQktv3khaH5hGMke+Meh79Oe9dw95DoFta3&#10;g2x+TZpjdkgMVZQfqABj13Z6ZNcd4PeGPTpL0SfMI2E0y5DKePpgYB9uhx2Oj4k16PUruEQy/wCj&#10;re5ht5FAJxFlQfTL/Ljsf05cT70rHXhJKMWz1v4YarFp8sdxbJ5rRbI7ePjMkzA4ZieuBzj3zXvP&#10;h1bv7PbRSzLHK8w/1cK4XHzPj1G4KCeSWOOBxXzb8M7m8srpo7T5ls1KNcSfKV7u+TwCSSvQ8j65&#10;9/8Ah3rNv9ltzdp5jXMcZhhUYzGR8q4IPLNk49QB24+fxUdbn0mBqHtPhwNJpv2mOXdtUhvl+Zuz&#10;HGOR09P8Ol0+DzI2kMKjYvztGvOfUj72frzn6Zrn/DDCSOP5txbcJo45OMA44x6Y69x9a6PSjcll&#10;V7hWTcGijMeRk47+x/HpnGa8V/EfQQ+EtWdtdIPNuJ8r/C27p/s9APTg4/pW1aWSyW3lRSD5s7gs&#10;fPQjt0zz+NVbJ1NyBAF3Bty7W+6c8nHUnH9elaUKSL++lf7y/djU/wCHJ5OM5z+VIorpGsHztJ95&#10;sfLjjjn34GO1TtaNFeLLs42AyLuHTqD0OP8AJpXa3fa5b94F+6xAx37f5z61cht12jzEXb1DN05O&#10;ecc/59KRpGfcZPaxS5aQ/d+YAMcYI9e360lxbvImFH3OR8vzdOn+f1q01ioQKjvH/tMvTv646449&#10;vSi4iji/hY7SMnnj8cn9f/r1USZO5Rs7qa1ZjKitwNqKu5s+/cmtKzaWJUmlIBK/LGucY9M/1/n1&#10;qmVaECWRV2nO2QLjA9RyPb/AVYM0rRkeUsf4YwM+/wBM9/51RJY3stws80nyqxYKf6en+FQXev2N&#10;vbSTPMkZUbmO4NtH4fT2qpdXUCjLMGO0Bljzjp3z3/nWZd2trcoXg09QWUtv8lBjPfLcg8emf6EW&#10;BU134n6ZpAYx+bNIF+6ozjjv26dun9fJfHfx7jubhha6nG5UfLHFIGRB6sRgE/koJwM8113izwnH&#10;qlvIt1arcpt5a8f91jj5cAAf59BXk/i/wR4ZjX7A1j/aD/ejtUkS1t93TAHG7BzjAfOM8nr20Y0+&#10;pxVp1Oaxi61+0LpkFxDEl4t1cM2V+z8hP+BHgk+2Ov0BjtPjneXDGbUmaSPaPLsV3xozc5Ltj5vQ&#10;fXPvUlr8KddktpItOtrHS22qI3hsHlYLk87sAAZz355punfBnxnb7TFFearcTA+ZcXDeVEc99qMW&#10;OCcd8D0xx3xlQijgkq7Lk/xS8eakiwXmqw6XYzR7YrUSeR8w784Zjjnhce9c9ep4v19PL1Txrotj&#10;p652wNckM3GMkD6DOcZH5HpR8D/FbRxO/gyZZQP36WawnzCO/mSHfjt9OtaK/B6901Wjg+Gm1+Sq&#10;yakBISe+1U5zx+OeOcVPtKcXoEaNSW555pvgHStTtpIbvxVcXWGYeXp1m8cYXPRcYJ4I4JP4Z4dc&#10;fCHRyjiLwD+7X71w1jvkbHqSP8jrjrXrB8O/EG3aF4fBUVqu/DedqUjADbydoyf19ewzV6z8HeI4&#10;rjzm1q3gbd83kxqzY6evT/OAar6z2YpYbyPB7/4FwXMQK6bqto+37u0LgDIyMDn1/PpzWDqHwV8Q&#10;28UkNgk86xElo7i4MeDzxkkAcfzr68s9Fu4mAl1TUFLMBvl09eP++QMDg9+D7ddSfwhf3kcaPdzN&#10;tYM27T418zjO3O0cYzzR/aE4dTP6jGSPgXxR8PLkWLzahpN5aXkPEYW4Z2x65xjoD+Z9q4690DUI&#10;JfOkuUmbGGjbJcqM8E9f0r9ILv4c6BqFvtms4VlPDK9soZz6YHfOK57Uv2b/AAjeu1vHpcaNuyvl&#10;wqWAB78E5xgkDHtjg1pHNHFbGLypSe58BQTahayrdrNCq+ZmGHzjliAR6c9/bj87tr4s8RW8nnW5&#10;uVbaMbm3lm+gOfX619nal+y/oM75XT7fzBkrN5YLc/xZ42+5ByfTGa5HW/2VNIurdri1DLIVysnl&#10;D09+v6+naplmcZOzRf8AZbjsz570/wAe6rqka2+vC1SMriZFXDNgZGQ3GMY9ufpXQWN3paQ4s3Kw&#10;s25mhkxk8/3enXtkdPSu81X9l1EZpJYnV8DesZyCufujPJPcc84PFY83wSvNFMluZ5vMXLK0fzA4&#10;7j88enHGADnN4qm9mdFPB1Fq9TO0DUpYN32G6YqFDrEyn94eT83r1x7c812OhavaW8UkE1pt81cP&#10;sHAyTkEZHPX6Z7YrAi8FXCrhbVlmZc+ZH93GOB09/pyK0dL0m5slktZg+x+UYofu/wB30IXrznng&#10;+tc06qex0wo8poQ6rqYuI47IeXGOPOLdeeAPXp/nOKuQ6ZLeX32y6muvs0TedJPeMdzOBtC45HGc&#10;9eB3qPR5dqBVYLjG3ngnOCcnt9ev6DUtRd28cpuo9y/e8yNyAG4PAHX8e+OvSsfaK5fsdNAFzZFZ&#10;lndvM3fdmYc9/Xkd85qGw1t4bkW1lq/ktyq2catIz8nGcdRwOeB79M3ItKhcLcGJWmDBlZYSWDnt&#10;6Ln8SRWz4c+GtpZyPe6w67GwxhUcHjOC/Uj6EdhTdaCWoo0ZXN/w4de1aYW80oVlj+bc2zP4Dqfz&#10;/HmvT/CdrLBt8l2YsmNzc4H157e9cRpGjSpEnk27JGeiyQ5A6Y759O/4jIx3nhu2vIirR3mQ3HzL&#10;jH+f5V59SpzHo0os6WGOTdyvzYxnOOeOBjp1/wA9rKI5dG8p1/23bhfx/wD1fpU2nWU9y6h4toYf&#10;wA8H34/z+Va0OksFXA3Ngfu+n4D/AD6VCVzoKElypjZpW6rgfvMBuPXv1/8A1Vjahc2qwycjcxwN&#10;zH5vf8Oa2tT0k7dse5fnyAmCV9McdP5E+9Z83h6CaF/tSnceFB4x+AqdbiZzN7I12vmQNhfvKy45&#10;PIxz2/8A1g1y/i6RIUaWKThuWyRg8kce3OPrXWa5a+UreSisSDt3ELjjrz/nn8vP/FtvmUW0kgxn&#10;5drcBec49umCff8AC6a5mc9SJyF+0mqXMlpbW+55OPu7WUk8d8ge3X+sumfDjSre487WP9KlwvmG&#10;bPBzkgj0Ga2o7e0s7eMwDLqNxzjg98H8vlGAcfU02N0luI45U2beRtXGTjAbPpz16jH5dTlKMbIx&#10;jTi3dlqxs44rgrBbHyOsfl8fN/d9fr0rptIYJAi+Wq9du1fmIGMntxn/ABrl31CwsJC1yzYXqvQB&#10;vTngnGMkc9MVlan8aILecWOhWLXsyqVkjjwwXnliAeBgjqcDHrWKjKRbcYo9asbiFdqSgKvRfmPb&#10;8fpWsvjHRNPiUzXcCjnbu/z756V4Q2qfEvXgxmuY7GJm3O1rt3EDH8XHI+hz+Bzu6H8ObPULto9S&#10;v5rl/mEjXEpkUc478HgDnAzkZ689McLUZzyxFOPU9a/4Xh4HsSsR1WNm6H5s479Af6Gq6/tD6dIz&#10;WOh6PczbPvLHC3zdD1OO5H1rD8H+E/CRGIkt1MMYZ12gMBnjgDr14/8A11J4f1/wo2o6pMuoR7Ld&#10;sRxqrEkByuBweflP+cCuiOBm1e5zyxlO9rGmvxa8a3kL3Nl4Nu2B/wCehRcj6bv89KefFvxZWBbq&#10;XwbtU7QzNdDO0989+SPx/OsTVPiXo9vr7eFYNXjjZrjy3LsAqsx5IXOc7BnpjO7Oea6FviNpcSLG&#10;13HJt2Iiq+7MjYI4+pB9uemaTwvLuwWMUtkvxMrU/iz8QrI7ZvDJ44wkoPcj26Y/HBqvdftBWSB1&#10;15Ws885uEKg5Gev3c/iCOtWtZ8Q+GI47ovqEf+iosbyJjCSMSxJycE42cKMjdWJrvh7RNb8PpqV0&#10;VuILoEx+ZHtyucdPoPX/ABqfZyizaNenLoaU3jjTNbtftFreRSKfmzkED/az6f8A6+2axLmbyrnK&#10;qN7kFmVs5Hc5OMnPb6155a+G5vDesPa6ddmOJS3lQr1Xr83HGep9DnPWuy0iS6ZFa4Urn5WYH36d&#10;h274/Lmui3KYy96WjNm2tElMMF1a+WvIjZYyBj1Pr36Ek8nNVdRtnngaC12sGUrl8Nv7HHXP/wCr&#10;pznoNN0lZrX96GZlAG5mO1fvdBz37flis/WrUxho1mdlLeYJsfMvfIznHtyMY/GinU98zlT908f/&#10;AGMfiLd6B46udGlG3ytQkBRcADax46+56A4zx2z+pHwP8VrqmlwYf/lmO9fjDpWrXfw4/aR1y0+1&#10;ny/7SeWCRnViqud+MDpgseOec4OeK/Tz9kn4kprOkWxE+fkUfe/X+n4e2K+go1uWtZHLneXynlsK&#10;/wDX9WPsrw5dA/IWrfDhk5FcV4Tv1mWNw3UDJrsLdtyDNe1F3R+dyjZjXGH4pyDJpZlw3FNUAcVp&#10;EklQZOBViFD1qGIE9atWyZOKok0LRMKBWhbDjAFUrUZPIq/Ao6UEliPpindBSLjoKcc4wKqIFLVp&#10;dtsw3dq+af2x/GI0HwHqFwZlBWByDkelfRPiW48u2ck18G/8FOfiKnh74cahGtx80kLBV8zGePXH&#10;H17da5cVPlotnucO4V4vNqUPNH5RfGLxJL4k8e6nfSzFjJdtskkJyyljyfXHX07VybFIyVZclWyN&#10;vQ9cfn+lO1S9ku9RkuPNBWSR8llOS2eq89Rz64564IqBSEG1lAwcbg23AP8A+v6dxjOK+Nk7ybZ/&#10;VFGKp01HsP27Q0iyfNtAb5+oyT0/P1wQCOlNUkIwY7lXlzztIx/Pp/kio7qZY1wJVXaxIbcQTx79&#10;Bx15/SnPOeCgXjlty455OT7/AI4/DrJ0DZY28sMm5uMgjjoD68d/WmzBvM2DO77u7djJxjvz/n1p&#10;2QX2yRhf+AEMRyfwPXr0z1zyFG5vmS5PzNu+VsqO+cgev8+2KAIRDu6L8y9WXA/E464OfTp260rq&#10;pHmRlfuBmVWGG4C/4Y6/hTzHGT5a7lyM7VAGMY/T05p6M0kfzDcwGZm5P/As9MfU8H8MgyEBhuaI&#10;KwGTt3AgD6f56jvRKixo0bDGW2spxycc/X6e9PxlpP3q4ZiD82FUd+fx7f0GGiLL7+FVcMu1flz1&#10;wfbIPUAHPXsaGIsS7NzHJUfL83zZ4JGOeuM/WosrHz5q/L/fx0xwf06Z/LoZX8sNuWVVVePmAO0Y&#10;/MnOfxprySxxMIUEzH7qO/yscdOAPT3z9M0DGxYLfIQVzhdvYev8uvT25pQjlcRhzngduc44ye/H&#10;f6UhWNJWLSHjG6RvXGSenOMnHP19ad8pGXVt3BxGfw6Z54OM49e5qwiCsW2r5f8AwGJOThffk+v5&#10;8dKkJCLib/gIEnbkZ9e//wBeoUKb9khCrj7qnp057defx59cvBYDHlR/N0Zm5LZ7+nfOOue3WouO&#10;5KySgiUsNu0H5sjdz1/p6flwwHIaJ1G5udq9uB7/AE6+uKVy0K7VhDK3G4gqAOeRjpzkfnjimSnP&#10;zmYHa2SNvGcYxzjn8SDVRkAhbdywhwu0su3rwfyOfp0z9JCZQfLZArb2GFPy7vT8SevvUfm26O5B&#10;DbeRlvXGBye+B3zx6nhxw+2MRHKpgBccc9O3qM9ue3FSId5iu5m83btYMzZHC4yCM9/f2/IEClWD&#10;D/gIA4H06f1yD7U0yEspiTlWKruycf1/UfkTU0Vu9wp8tD80mMe+Oeg478dsjjjmo7C5hqIh4XAY&#10;Nn5GwceoyOmQPX8elbngb4d+JfHGuQ6N4a0mW5maQKvkwkhecdunc4P4+tdh8BP2ZfHHx11xNN0D&#10;Spvs7N+8uGT5R15znrkD8Mj6/qJ+yB+wH4M+DOmQ397pkcl4yjzZ5F+Ynr3r0sDl9bGSvtHufF8T&#10;8ZYHh+m4pqVXpFdPU8b/AGH/APgmbZ6Itr4y8fWi3FztDLHIuVTI7A+xxX3l4V8EaD4Q06Oz060j&#10;j8tcfKoGP8/zrSs7Oz0i1FtaQhVXjFZviHXks7dm3+4r7HC4Olho8lNH8651xBjs6xDrYmV+y6L0&#10;Q3xNr8VpEVR+npivNfFHiUuzYkz369am8WeKiTJuf6Lurz/V9XMsrSN83v68GvZo0uVHy9apzSG6&#10;vqjTSt8zckgfn6f5/pWe1yH43YbseOtV55xJcbG7dQPr9eP85xTwWVNsZbPfpj6/y/I9a61Gxzkr&#10;NsXaCflPzZznj6+/8xULXPIAkC7egz/n0oYybGUt1OflAyB2/H2/xqIBWcHzNvTdnA4/P+lMCaOT&#10;7q7QflH3V6f54/zipdoV1Jdv/r1U80w8gYPJ+YDJH9P1/rU8DSSSgyR9Ox7D/I/zigzuzYjQCEsy&#10;5XaPoOP8/wD18Vh6s7tJiOTcScL+vP8An8q2bmVYLTzHUkbefcfj9e/6msR5DLNjCt13tj+f5UBK&#10;RZ0yJ/Lzt/76XOPb/P8AjU93flZin3VHPzZ/r/Oqd1rNh4ftPtN9Lt2qdytjp6g9q4HxL461LxJc&#10;yWekRlY1yGZW4A4ySe5x796pLuVvEX4x+M/DJY291Yx3rPbyQFZuV8tyGYbfqq/iBXxF+2X8NdH8&#10;f6H4e8DP4T1I6THePElvp80bOrPA4ibdK4OV8pN2cjYOTjIr6c8XSQackktw7Syc7mbGSSPbH+fz&#10;ryX4gwx6zHJDd6e0jLCTGgYxtG2VIYEfcYMqkMCcFRjuKmrCM48rNqUeWR+Q3xJ8N33hXxpq2iur&#10;KtreTR7WYbl2ttKcE4/u8HB5698LwgbnSZ21FrRGurdvlkxjY2OfXPJJ9iM8177+018Pdf1XXdc8&#10;d+J7J1vFvWTXUtooiR5Uar5m1NpCg7d2Qv34yTl6+ensbx7Fr9r1rdhceQuw8KQM/wAJwGb39+oF&#10;fLVqPLJpnuwqJxuaUdxbX2uNDCzxwsjyfLHt+cjoAB2OOK6rwDf6Vqmtm0uZbcLH5cssjYYDGPmB&#10;PTHHTByPpjjdMAszDLsZtysZPLXb+8JY4J5JGNhOP68bHhUM0kiwSw3EzWGQscbKzszr3zycv0yD&#10;07iuKcd0ddOp1Pa4RB4wnhtI5Zre+FuZoTp8G7yhgovLcDO885xjpiu9+HniW7i05rW1vpbiexjj&#10;OpeTCxgVd5/cjOfmI3M3odwP92vIbbxdrFrryyaXqjLNeeWl1es21bdMfw4Xa2F+YZAC8EjvXqOh&#10;QeAJNDN5LY6bYlEEVm9vNM0hwT97au5xuyf42PXIAOPLxFH3bHvYOsua6ep6L4W+JVnocOm+Edf1&#10;CNVaJB5r4OQE5O9SQG3A5HTJyAeQvo2proGs28MOlWsTzS2+BMmCwOeZBySeufUcnoK8n+FNp8P7&#10;aITahG+n3kNvIrb4zHIsmA24EsS5ccYVmBU5OCd1er21zbaHYWqa4sENxuWPyTMqqzYcAEkFVBwT&#10;vH15G4DwcRT5ZaI+qwdaUoaspaVo2uSxbXvo1iUNtS2lBYuBjY56AkdBnoCAMgmodblv7DT1+zWs&#10;hVj+7uIZFbY3OAQuM8g5yemcZHzjStZoPEviSS10eSKOOGZIpOMNKhhik3RqVA2sG68EEcFQMGxe&#10;2cEY03wTZwSLfahfuouZ4yVjQL5hkBI+7gbQpAznDZHTnUddTqlU93RnO2mu6tHfPczW6K0O8SbZ&#10;lLBjnjeDg9W+nQHucfWPG80160EFrJJMrMJVtbcM3Ur1OFJHA69+vavZo/APhbQjFaX9kLy6uiZL&#10;Zfse3eDngdFyH/iIXoSfunHE6h4X8OaZfrLq0TalJw8lsEby4xtZtvP8JOPvc/MBnjjaCinqjOU5&#10;ONrnA6VbeOfEc3+iaLHZQtIp/wBKuNv385YqM4Pc8/w8YI4ll+H3jKTVDD9tWJH+Xzo7UKEA6Pgs&#10;Sc7eQFCnOcZrptA+JXgmS5NhqWnXVwsd00EOmLpLzwIFADANErR7w4dd0jbVK9MY3dr4c8Sf8JnE&#10;F8L2lto2mWt08Ukzxvujw2X8tTsCsu7DM6mP5DjPNaSnUh0MYQjUfxXODt/gH4sMAu21S8mmRlEL&#10;LChx8x+Vh9444GRxzxnvqQ/BTWdUs11DXNZvLglWVBazLHvbGQSFXPYng8gZ+XpXr/h57W10g6Da&#10;3jXEMKsZLi4t8KXkyAVbA3KWznZkDOMAHBztd8R2mi2k1+NWkWSzhMn2eGzYRXI28q5IyoyCAQV+&#10;YAndgiub29Z6HdHD0Yxuee2X7Ps7acpsJrxpiSWhmnfaxJGQSpDKQpOc8ds4OKq+KP2UJ5pjfQan&#10;dXEciOn2d5pF4bb8xKkkEL5g5B7g9yPbNI8SafqUcUVovl3flq728yozRMMADk7VXaQcFicE7Qe+&#10;zoF7Gq/YBA0kkmDGZpBuYBfmcB1G4fKRgg45ycEZj6xWi7XHLD0JLY+b/DvwtFzqAtLv4YLaSWrq&#10;ly15dHbJ1BeMpu3KSOPmGACDg11eqfBbw/ocUmtarKFEkbxxs15NhVEZBON2HGcgsT1PoRXfS6/Z&#10;eItRv9V8N2RhjstQ+w29wxEcV3LvVeQPnwjmQlhySmMgBc87qWk6XLDqGtxzxatLb3Rkj3W6pb2s&#10;iquAu1sHJRwG5cA5ZScgdEKk5aM5pUqcdjkLT4XeGrPTv7W8Qtb6PCz75Lq8QGacnDY2SN+692Kn&#10;dtJUdGr0u3+BfhvUrHzbTQpDJ9xLqxi8hZQwbG7bkNznbl8Z57nPP+AvF3hCOxuteummvru+mtzb&#10;x2+JZVt5Y4sRZB6JvycZ2n5mHz5G/ofiix8OX9z8P/C/hW1ineFbqFY2VxHHIGCpw+FK7ZySo4Xa&#10;BmTCklGo9NSFOnHsV7b4EeDIbmd/D2ks10sMYuLoyOHmJZuBIRtboW2Ac5GCN+Cmg/BjS/Cljeax&#10;NfN9ludY2xXRjZW8zasCoYx8smZfl29QGIHUmrnh74vaFpfhu10C6uZ2vG1KVNS1i4gLSWbbjiS4&#10;WI/uHdCgCPnaTtBAQEmq+ILnRtUjks7f7ZHY3yxaXY3dw8a3DzOi/JvwGCiQgFyEAZs4wjBezqbM&#10;ca1PluhtxpHjfwbrumaZ4UlWWGL97dTQrIRbqFIVAmeGI67WKlATtHG7atvGdh4q8P2+qarfwtY3&#10;9ufPnjdomCNlAnlvgph8KVAzGeAFOQKFnaaLo3w1k1WCwjhuNJ1trq6mtZmT+0Y4z5V2EDc4CxyR&#10;qGIG9Iz0xt8u+MvjDQdD8Xa9rvh7T/Lt4WsbjWNFuJFVg0csk7SA8p5pSJidpZG8v7hZgV1p4bml&#10;Y56mM9mrnp/wysdOutU1zX9QsIRLp+oz6Tpw85o18uGVEckHlCCRlmGMRRowwAV9FnvPB1s/m7Ix&#10;qlvZzNbeTaiIssZAY54+YSYXaeORuCk4r58+BHjKx0vwrrWjSXEk1s0M2qWrJEftEi3DQyEhomPm&#10;PEXPAKspb++Ez1+o+MLWTwdCmgz/AGrU9PjhEcmoXA86+cRASxkvjZJ5eUkOwYcIDgNiqlR5ahNP&#10;E3p6jfFPxR0RfCt14lspHhaK8lN5YiNo/tX2V98qlWGz7R9mW4K7Gy4Qj7qtt+cfjfqWn6T4luop&#10;kSbS9ckt7+GSLBhKSkSJOu35RscMpKkAK2DnANdR8Ytb0/xFd+LNU8Majv1A28N/b+W4b7SY0gIZ&#10;lJEeNrwuxYLhkIyqAh/mvVfGa3uhWdn4jYQtp2jsunzW8O5ZYVz5Zf043xMdvRI8qMFq9nB0fduj&#10;5vMcVeVvU2finGL/AMO/8JRqksd9fW/+jzrqEJaG7QEOu8qVZJhG33wUfMZ2Owwp8s0FdL1DQrjS&#10;9kcm27+1RwxzOx2lSzJs24X5U3joP3Z5AUqvYa/4l1m4DeFYLGHULSa2kjmjjkdtrqy+W2wtvYgb&#10;jjI3DdgEFc8r4aurKG+v9RstZSy1bRbRZLeeKRZPPVZoIxECV2uI8syyAZOEYcoDXr043jZnz9af&#10;v3Rl6la3WmTQw3CM0bRtcaddRrtMsZVmJ24Bbhjk/wAQXuQN29LothN9i16K9a4s5ZrmC1VYlVGR&#10;SrzjaOPlS4XJGDlW7YNZnjvUtP8AGfhJX8P2C6fb6dfzTyfZV2taJM8WUiTOdsdzJM4RQSqThQzY&#10;DHl9M1KzjDaZaSM8Mhhn3LLiOOVV2yKg3Y5MkTcZGF446dCijnlIf4i0b7T4hsb/AFa7Z1sb02rQ&#10;rH9xmQCNSemRtLZ5HNWpNVhuL/8Ad/Z1lVQZbibkQRqh+Xced24RbiME4/2yK1PG15ZX+kjXNNEc&#10;sE01o8jXW4yJLskLLnK54ZipGTjac4zmroug6Zqf/Erv7nEqyCAbZss7iRGJc7jjgoMA5OwjB7af&#10;CZ6st+Dvh94qjtLO6i8PR7gzSgyIyyTxJjDncRnlznIGQAAGyAPavBXgWzFi2raDc2twsmj/AGLy&#10;ZFzGFLROAxJJwDCcEg4yWz0rI+D+hDRbeNomFrJdNJbXNxdW8g/dvJnd5ZK8BlXGScEjI+XFd1HF&#10;pVpqsEOiNMljpsRDTSKS87dwTjkk5Y+7AcDkeNjMVzVLLofQYHBxjT5pdTntMv8AW7nXRcm/NvZ3&#10;FiTcI77pEUgrtYZ+VgFPHbv1405rcGGNtOgikvj8lu0jAZ3NkuT3+UN7YH53PCtpGbi8v9Wby7iO&#10;8b7czLu86RY8ovrtAZBtyQPfGazWs20u0k1W+IuLyZURY7dSfstpu5CdycZ75AzXnyfNsepGPLuW&#10;NGs9MeaTSZp1uJrWPY3yYDNuLEj0ALZI/CodWur3TYZtW1m9RrSGFlVpHK7lJJBK5OSQCPXntV6e&#10;20+TTz9n0triS40wC3uNxjFvuIw574xlsdT8vAzivNfjP4+t7yUaO6StDDGyFmbG8r2we/B5Pc1M&#10;Y80kbTkoQbPM/iZ4q1TxRqdppGnSyOrSYt7ZckOzN/D+OB/+uv2J/wCCT37K3/Clfg/p2nX1gq38&#10;mLi8kRfnadyN4Hv8wQZ9c/w1+Y3/AATp+A2o/tC/tIWepT2zLpugSpNPKwJVJMnZnt8oBb1BA7kV&#10;++/wL8CQ6DoNnALXy1WNQsR4KL0Ck+oBC57EyHtX0uW0FKV+x8Vm2KuuW+56h4O0iCysVHlD5QMM&#10;q4+UAYOPTgED0EY7108QO0ZkMRPG0/w9v0Hf1JqlpCKke3H3VDK5X8d2PT+P2+UVdTKhYtgbaQFT&#10;rjuAff8AiPuK948AsDeD5ZXrgbR3J6L+AyTSSv5ke0t8zZJdeN3q3tzwKZCjr+9ErbRkknB+T+I/&#10;VjwPamtJ5cxd1+cMAQq/KGxwo9gOv+c0kHMOyBwiE4+VVHf/AGf8adtz8pKs+PmYdGPILD26KKhh&#10;CPgs/wAuP4T823v+LHj86lL/ADrlgGwC3HcdvoufzqiQ8t2TIXpxtY9Pb8Op96SIW4m3M7Z+9uxy&#10;Ce/+8e31pUaNzuZu2Bz+n8yfTFKrBQxzuwNyt3x/e+rHoOoFUASxpMMqvyn0+ucf4momRDIpH8Q3&#10;Z28NjoT7D9TUpY/cA45G33xnH4d6ikKD52ZWU5PzdOn3j7DnA7mkSMBYOzRvu/vK38z9ewp7nCb2&#10;6rz979TTHIA+76HJ6j0/GplUSR7SvLDIVj19c09hlaQB0zjc3AyO+Ow9KSNcXG3Py/3V/kP6mpvu&#10;8kn5vut3+mKbGqNIBtYZP8Hf2/xpiG4QRMny/NnIzx1yV+nrTZoDLGsSLnd8vy98/wCP8qc6u37x&#10;ydv8+f5cde9Nkz5kYD4PmBh6cfNz6Zxz7UXAWSTE2FP8OFA6Y/8A18/QAd6r3EqybHlDKI8MWYcj&#10;vz79D9SKmmUBsKf4s/7xxnn2PJPsBTZXhaN2HzbhyzfUHJ/n+Qp3Ja6GN4n1ONbVkEn3Y2Zsc9Bj&#10;9MY+u6vCfjB4zitLV9soLKGUKO/zH/D17gd1NelfFDxBDYW9xtO0JCE9xnPHXP8AXOfTn5V+KXiu&#10;71TUvsMD/wCu6BsMPmJOfTuen16YruwtNcrkzkrzftEuwzwzYz+MfECyKjOFYH16ckn1AHOO5OOp&#10;r3/4e+DYtOsoFJOfLChXbLHknn1PGTjv0/hrkfgh8PJba2juri32TtGpbb1XknHHTgdfXceyg+va&#10;ZpsdokeP4WUAbegBx2/zgj8CpK8rIqC93VBBBHby7iigcb9q+nX8P8T9A6/vEij8uLHy8Hjr8v8A&#10;iKk1F1jLWw+9z83bp0/z/UVi313PNPGkWNofco3duff1ohDm1IlU5VYp6rPJPIoRzgsWO0dcjP8A&#10;Xt/+uCx0iaYs0rDvhl6jp/n/ACK2LPTY3uFeWL5WbDbuc8//AK+vpWjbafCgKeVuXzSG9gFxnHfo&#10;OnX8a2dRRjYzhTcpXMuy8NpFceW/O5crweBnnn/PT6Zu3Pg6zl08QS22FVgCfX5c4+h6f5IrVjuL&#10;cTLMehUtyoOBxx+vuPw6aVsEuD5McnDLjdtzgkY6fUf06jnndSV7nR7OKPOvFXw0jt0ae3tNvb69&#10;P/1+nPpXEahpVxo1ziYMjKwZTxtJIr6CktYru2eCSLhuNzN14H+Of19QOD8e+Fliid/L/wBXGQMn&#10;sB/9cceuOxGNqWIezMalPl1RzPgnUY8KUlP3l5Knnrx+f+ea76wvchRFKW5xu9tpP+f8OnmuhQ/Y&#10;L4W/3V8zIXnuCD+HOfoPz7rQpsB1J+ZGCtu6dP8AP/6+pUXvhF9DfmuQwUKdrclvcYf8P84PYjNu&#10;pFnk2lBtWT5s9Rgj/Pr684NK9w33ZJHG1TyO/LY/U/5wRUMsmJd2V+Z8nHZf5Y6fh7ZAzjGxUpXQ&#10;42sStw33ckYGccA9vdfz9+uXrKJvV4nDfLn27gfpz+vtV27Il+ZSyqWyeB6H6e3/ANbNVL+FgqqB&#10;tO0AZPoT3z/h+B61HQF7xjysokyR91uVHbhST/P2/Dkcr4j3P5hmO1fN27u+NuOn4/0PrXR37mJT&#10;GG9V244xsP8Agfy+ormPEO9IsR7W2zD95u9dv9OeBxnpgnG0dyZu0bHn/iZTDM8zHapb7/4Z+v8A&#10;k9+vnPiS384vAF3dF+ZeR1z0Htj6g9tuPRfFBOfMXGPlXCt7MCP1P6d9pPC6zFJM88kRLbsrIoOB&#10;yZAw6dcH0x0xgEipqbmtP4TlbXTLy3vGNncuvzEtHuLKOcHg9jzz9T3Ar3HwFYSp4Xsy6qJFjWSR&#10;VGAcjA/TB/E9uvl2m2QmuWWVVz0+71+bPTtyT16Dnqa9d8I6TqFjZ25sLho5Ps6rJ5nzRnrknrnr&#10;gd+aycmaKPMdhoKNv8yRwdytg+oUg5z68iu4tDD9iuriCXa0NgscbHLEZOcgemMDjkgd64ex1G7t&#10;UkOr6BIq4KNcWoztTHdDyOA7EDkDGeTXXaNPHdLcjTLuORpIV8yBWKvGY35+XjBADDPHpWT1NNVo&#10;dIIXW6dZIwEW6AZc9AkQ4/A9PzppjLWUwh3bvscagH/abOPrT52ntbu5Z0XbGrFfWaQrghRn24H8&#10;qe80Ebu6zKoQWxbc2AvzkE+o+6f9k4NSPqTT3C/b50ljCj7evzcbsKv8s+nqKoXLP9h+b5ZfsrGN&#10;s5B+cknPTtn8fQVZlI+1MDD8y6lM7fKcH5cj6euR+mKgkhjuLdVWFWV7U7h22gnj6dB/+o0DLtnL&#10;CHYOPlF9Cy7cjhk6jOSPbt9ea0IctFCd/KlSrBv+m3TPQ1nmNJAJkX5h9lwUb0cdzz37jv68VqWc&#10;MsI+zsFba3zLjHyifjg8dD1H+NTIfQsWkwspljAG7zI/4RyPtLDHuOakiuEzGU/hVAyqM4AZk7+2&#10;OlRXQeJGhUfMseSQOmLkdVP9Pp3zVK8nCyN5DDy1Mo24yOJCc+o/+vU2BDriUw7ZVkCurLIzH7vG&#10;UbPp1FVWjJfyQWVUZo2Pqucg1PJKlzI0DbiJHMDN1wrjj/eGec9fyAqAARCORV27ocud3dMKQD26&#10;d6RoXNLm8t1Z0bG5X+Y4BU8MM/U9PT15re0e6AMccjnKYVmkwPulo2/Qg/8AAe9c2fPhdolb5dsi&#10;soHPrgqTz+HTH1rRsLuaWLzrZ2VXyxwu4fvI8/d6gbh6nH4E1Dj1C52drK20HP7z064bn/2Zf1ou&#10;LuCNw0a/Lu/MAj1/2H/Q1g2upyn/AEhACvzP8rcHG184/BvzrShkSUqNjKqtsPB6B9v/AKC4rNxZ&#10;UZIhu7u4LLEoYNgfMG68KM4+oH51VjhluByQuV6DtkNjn6qR9KuOsUkJaCYDEZ3F48Z+Rc8fVTUm&#10;1fPCu0Z+ccN2/e//AGX+c0D5iqkEUY3Rr8i8/d/3W/kxqWK2SUbHbazYRtw9Qyf0WkEI8kFUX/Vg&#10;fJLjP7sjGD9PxxViKaSOfCmQqs2dodWyPMXn/wAeNPlJ5hgkkLKY1HzANu3eojb+eaekZdfLZWVv&#10;u8H/AH1x1pGXYnLtllxteEf88yv/ALL6U9LdsmR1bmTP/HvgH51Pr7mnyi5mG2Vn3iKT73dc90bI&#10;x9T/ACprr5MRAH8P/PM9g3X8qegiFqC8XO0A7oDz8hx0PX5fyqCWeMXGFx97qGK5G/378igBk14j&#10;MWMsZ+bPdc4ZGwM+xP509DJLH5XTHyK2fvdR+JyBVcbrkCC5lXdtA2zLj7ylcZHfIFWLeJYSr/Z1&#10;+9n5ZuP4TSAmChTl1blt6/KB0YN/JjSGRkTaEGBkfe9mX+lNJAP2d7NvmXHEmSOGX+g4GOo71E22&#10;eRZZkZFGSrryP73+PWkBIsskshKDK9d6sMHnP9TUwt0tmRG2txhmzyOSuevTGPeoJDbwuttFI306&#10;YGSucY9CKVipLbGX/eC8njGePcUAS/aJS+VG7bzznjvj/wBCqUxRpGqBmfPB/lz/AOO02NvNbfHF&#10;uXq3fuDgj8TUcyShGMbqW4HXOeMEfmvWgq48zD70ajPXkfQ4/nT8M2MPnH3vUdQR+YFIzRbSUXC8&#10;/Lz6n/GlO95N+0mTr83A9ePxU0BcWSaPO/b15weeOvP5moLm9trC1+0XlzGvl8bnYf175H41X1TU&#10;4rJ/sdrH9ovH/wBVaxsFzyeT6Lz179gabpmi3M88Oo61MhuV6W8LHy4vXGc49CTyfbNVypasjmu7&#10;IhMmpeIo0dXays93zRyZErjnjjp9B+laVhb2GnxLa20Kxx4yibf1xn9TUmwRp5m4/N1bcR9fmIyf&#10;wFRvEWPlq3ykAquw/nt6/ixFJvm0HGNvUmefGMvjtu3Yx7Z/oBUP78SrGd2D95VyD+QOf++iKkjC&#10;su8v935fMVhyPQt/ReakSJGVQ/3N3RlPP/Ac8/iaQctx0cMR+ZPp8uML+PQVHJPGzYjdV7ncP685&#10;qV/3cW+WPKn++3TPsOOlZl/qAVwMq3+z/d9qEVJHyF4YkRokVZMcYZd3P19/8+1dHHtxhEGSx3bf&#10;Xv8ArXO+HHby4wBnphcn9Pz/AM8V0UGwJtAz0+X/ACP85/AfK0z6etH3rDlDM4IUMxGOv+fQUoK7&#10;dqtwfu4/z/n+aM8bH5iS3f5hzThg7fm27R14/wA9q1Mb22HBRn5tvynoQBxmnAqU+fp/eyf8/wCN&#10;RqRnZj5sYwvbinlyybmbo3PXjn/PtTJuPUqBt287fmXbj8D/AJ4p3RtokYHHZuvNMDnIw24Yzux3&#10;/Dj3oBBODJ1P3pOnc/57e1Ah/wAgPyBSvT7v/wCunPgbgsa/Lz939KbHsjBKrgN0U49eMdf896cG&#10;JfeV993agBxO5cMfm6Zz1x/9bvTsZB2n72d2OOMf5/E0wttLRLnjj5v5/wCT/U0vIADL8vGQvWtE&#10;BKn+2/T9D9aAD1A6fxf5/wA/WmBmVNnmLu6N0BH+cfSnoxPHbOB1/T/P+NSA3b8yqSFycnr/AJ/z&#10;+NQyQB23naNzZ/Wp1IMeSPl3fdPf9fxx7UAN5gLNtGBVAU5LTjKjbhvT9P1/yKhFjJndJyy9GatQ&#10;Q7jjd/49yKVYQ2Ezj0Iz1+tAGWtrjckac+6+/wDn6VbWAJGpH93AXH4j/PvVlLYsOOnA+Vf6f5/o&#10;XpbhWEgJHA9umfT/APX/ADoAhjt2Ycc9R1yKyfEChIsMvHAG7gEZ/p/OugZAB855/wDQh7Vg+IMf&#10;MM+oPBwff9P89KmRtR+I8s8ekKHeQ/L978fX+f8AnivBPikpCSLHxtyMjtwR/X8vTNe+ePPn8wMw&#10;G7OSO3Xk89c/56mvAfisYvs0z7lA+YqzMMj5c4HbOR/npXFWPp8t+JHzJ8W1VpZW2SIy527fT/P0&#10;/pXhmpKq30hAbzN2PvHk59vevcPiuDiWWJGO7JZQowD/AJ/z1NeH36pLcyMdrf3WXufUD/8AVivF&#10;xHxH6ZlP8I7b4VR+bcrsRfyyc9c+/wCv8q+nvhCyhI2jc/LjOW6/5P06V8zfCtsTbw/IPPye35Hj&#10;nv7c5r6d+EGAI43RuVyOOh/LPb3+prWj0PKzp+8z6K+HqK0cYA3DH93cfqf8P6V7D4Px5K8H7vGT&#10;zXkPgJXdE+cSDkdck44575z26/d6d/X/AAkpYbifu4HKnivYo6H5zjt2drZ5Nt82R2+XnP8A9bpV&#10;lcs2Af4vlY/5/wA/zq2JXKqECndwSMY9/wD69Tl0HykYy2Dj+ddh4JJGGbpHnPH05p6NkbY92Op4&#10;/L+lRjaVyDz03de+MfzpySI5LjbgtxjHPT/H9aAJOM8fxYxx0oUj16n7ufehC3ChwOvzD/P+f1pr&#10;MDHgcYX7vBH+e3vQA/dn5N2fr/P65oIA/nuPFMEjKV9v4ffmm7+CCdwI/u9f8/1oAkO35XU55xin&#10;IMKCRySMEc45/wA/56NDLj5voev+NL25Xdjj5e/v29P8KAHryVA+7u6DvzTkfKbRn/vr9P8AP/1q&#10;aBkfdJ56bRQTIuCN3J4xjjnI/wA5oJaJFKkZHr06UhCNyx9MflSKGBwr9Om2hSxYK7+y8jn9f0rQ&#10;EDMScgZYcjrwf69f88UcN1PvjP6/n+NGCyHZz8ufm7jHbH+frR95QSvbof8AP+ev1ABFOPagruTn&#10;OPyz7/p/+vmnLyckcj+L15/z+VCnO0sfpjOP85/yanmKITArbtq/LwMY9/8APbsKkAYLtVccfdPb&#10;8akAz94D8eM0RrGNqtwf7vf3qhCRgBV3bs9NvHHBqhrRURYx8xU7W9v8P0+laYGGCBf0zmszV9wL&#10;Dnbtyffjp9f8feguPxHm/jh1VHQY3L/DXhHxUUBJE34YLnn26np9ff8AWvdvHXzK0fmcFvm/Lnt/&#10;k14R8UGeOOTcq7v5dOnB7j3/ADFcNU+ky74kfMPxhYo8oIxt+8vbj2+n9K8r8HOH1h3G3aeQu7/a&#10;PX8T9M9s9PU/jDGp81UXdtOdvt7DtyP/ANQ6eVeEN8uuNbbxmNsrE38TE9vf9MZ7ivIqP3j9Ewf+&#10;6s+m/hBMzLG5f0PTk/09OP8A9Z+k/hy3+jp129T8uf0/yePxr5r+D4wFCMPu8d8/XGT0r6U+HRRt&#10;n3fu4GG6H/DjP4V3Yf4UfJZt8TPZvCb5UbRn8Pp6D047V21gcQqPYfX/AD/9euH8HgeWpfd8vBHp&#10;/n/9fSu403BjyPu7cemK9SHwnxGI/iFoNuVQ3YfN+Yp2Cse0801Rk7WblfXtz0pqMdmTxxz3/wA8&#10;VZykisMsQOW/P/P6U7cS2cs23PH+f8/rTVJC89OrMfWnKQOB1xQAvGcsSuRwBQAF4T5scMfpSHO3&#10;qf8AZ5/wo3BMAN/vZP6UALubaVUe/p/nmk3gfLnd2wRjNN3qz8gL3+90P+NOVtwxgnPANADhnccn&#10;r160qDB4Vvu/LyOPakBUds853FelK3zBWRy391W78e3b9aAFVj19Pu07LL82ffnj6f5/xqM5fLFu&#10;w25/z3qRWlDfL83rt6UAOPTauDgFcYoGTuZOv6f5/wA+lR+ciP8AOuB0XP3WOcDn8e+DVDVvFOma&#10;FZTajrl2trbxqd8kzdOB2GSM/wCHXIyXS1Y4xlJ2RU1qKwu/DssWr2fnf2rMg+ysPnkUsoC47EJj&#10;PPy8nIxmvhb/AIK2/sMQ/EOy034z+FbeJtYt4Zbe5ZbfdJIvysIkEajeURZJBvHzFZCzDv8ATPiz&#10;48atNeeX4J0mMFZhi6v1aVpWx/CMr8oyDt+Xr0B4rzb4l+Mfir8QdLk0bxB4skWwuBi4s7WNEVwe&#10;MAkM35seMA4ya8XF59l1C8eZt+SPocHw1mmISnyqK89/u1PwUFr/AGf4ivrjVbVWkacmKJmKgYJU&#10;kEEenfI9qdNBpmrNJHbNIqxkFoSwLIpXOAwwD04yACD26V+oXj/9gH4X+IF+TwNZxyRk7ZoFVCTy&#10;R06856DqOc5rwP4n/wDBNPQLUXWpeGbu8tZVbLNDGGUMedoXHIz1JIxnjI6efT4gy+pKzdvU7anC&#10;uZUY80UpeSf+aPi7STeadqb6fZBmVc4jkXbuI4+UZOCQDggjOR3rrX8CXWs20eqadpv2qOVdpSFd&#10;5C46gx/NyOeQM5PJr1Dxz+yL4/8ADFpDPb28c13Y28f70QFDIvYE/Ng/wgFhnHbBFaPgnw34s8LR&#10;f2ZNpckfl48uOdd0ZTAOCy5GV5G4hhz0yOOyWMpyp89OSZxRy2tCo41ouJ4hLoOmWMqqLll+Vi0U&#10;sbCRCByDuUZxgZ443H1zRLr9sn2q302e38vb5UgRQOvJycHb82Pw+gr3r4k6LFrcUc+teH2tZvLY&#10;+ekKHPOFTBYoV64wysOWPlgc+K614LvPD2sMumWW5ZMmHMZ5/undhd/QYxn/AGlU7saUqsaupnWo&#10;SoO3Q514HtNX/syLevl+SwjhwQN6lcAqcEfMcj8MDkCxp+s20U9ncwJ/qxmQNgeW3m5cdMA9Mdcc&#10;fhXa+u7PVbVZZP3m+OR5NmScPubO3nOMjOOBnjvVPwzqUUl/HYNCJPPnKrE/Lbt4Iwe+cHt/UVo1&#10;0OdbnaXevO/27SoLrzXS2iKsrBdxRTGUye/zjn0Hcmtrw0rWXhS4vyitMsMbwtwvl8Yx26yOnv8A&#10;Ic5PFcmyLaape6pPcbrdJWJMnRsEYbrySeRweACRyAdr+1WutLlsV2xx5t5/lUBvkVjg59Qynbzg&#10;j2pQtEJ8x1CaytvpENmqFF+0bZNmOFXOT9CD9efarD6pc3d5HOSUk+7Gq5O0YEj56cAsw7Zrh7bW&#10;vtFr8lxJ94RqG656fTHH6966jS0+3avHvlHl+YqNNIowiryx25wM4zz1H4VhUhe7OijI9o+GqGTy&#10;7K4VvOmtkklH91GZix+p2kD/AIFXu3w61GC61T7bcRrH+8VIGVQioeSe3VR3wOHWvn3wVr8VuXlc&#10;BZIopZmDN8wiVAixg/7WD2J5PPNe2fCa8jurRYdSZpIwuJlXAG0A7toI+8W2rjtt69a8PGQ3PoMD&#10;U2SPpHwXqVv56qvCqvG5RlkIHTg4GPXOc+hrr7WNlQXPmMAWy2W6de/Xr09xXnfhZ4451ju5Fjmz&#10;iRdx2hs/cXHYAjOSfTsM+jaMzXVt823y/J+Vy2QeD7fr7fUn5+ovesfUUZNxNnT7aSGTy/LXzHU7&#10;lOfTGefqeM9BnitNVhVdmxWEgZufUdj7f571St/OcBJJB8xTcWyMDnjHOD1ODjHvirKJOMSbvL3L&#10;hV5z06fh19efyzZsLbWcUv8ArIY14Kq7ZbDdPfGeeP8A69ayFUdYXwBtwrbvmb069qoIqkiZHUD+&#10;FIVxj3564/mTWpZ4u4VwGX5jlcc7Qf8A63vmiwA8kMiiO4jXcy4CqvB/yfT8Kj8qSJdiwjaM43Lk&#10;/Q//AK6tT2hVtpZcbcKXj68HIB/wxjv7V5YmflpP9WuG+X+Wc9qoCGQs+6SERqqr0PfPX9eaotcy&#10;FmzebI0J2sy8sv49P5/yqXUhOyM8NyylmONoHp7/AJVVmvoYFERl3MG2ru5z79R07/0qXLoaRjpc&#10;iuJJ0H+jWPnSN0ZmAUc5/wA8VyviW2+IOpl5LDxFHaKxwG+xFmHAOckEdc11lz/wkDR77XU7ePjH&#10;7y3GO/fPt/nmqc19rMUbRSqty2Pm+UjDY9x+ucGqi+XUzlqeRav8IPHOoSteX/i6+1GRY/3ccr4V&#10;SB/dyMHPfP4d6xoPCPjvw3JK954X024QsdxO5Wfr15HrkDPt717TFqmpdZrZxt4bfjAwT35zz7//&#10;AF0WSzv9pksY7o7v3kbTr39Pl457deg9SOiOInszGVGMjxVNfuUuY4rzQLGH5sxi5mmXk4w3zH09&#10;T+Vbmn6745tf3a3enrF8p2211Hu2jnGSSSOPp346H0mLw7oWoK0EugLbRyKSV2qyk+uOx9x0qKLw&#10;R4Wtyp3qpiYlWViNnrxzjt0NP20SPYS6M5qy8WeIdOcXSaRqEvnNtkkkcYVeTkMVwB06Vv6c2s6l&#10;bSNY3cMLFQJEs/nkwByN7AD9MdK1rfQhKyhZVlVejSseB7Yz+HfmtS18LQwy5jD/ADHDNG53H9ef&#10;0HfHespVGzWNHkMmDSb++lje7t7jcrDe7zHjvz/n/wCtsHQ0vQXlto/l4X5Qc8f561qafpK2jrIr&#10;zP8ALnb5h245/wD1VoQwlW23dosfzfwt7+n0+uKlJsvQx7bw55UayGRVU+q5x6g/h79ulaEXh61l&#10;g837MJGVvmbf8o/+vkD3rStEje4MscKqVH3m6kZA/X9K0YNOS9aMl1XP3u+1R7/571drGErdTnIN&#10;CtUjWFJFG1flxlQTj1Pp6d8dPSrceG4I1GERoxt27/X6dePf/Gu2XTLeFSJnjK7fmbcABn68YPty&#10;Koaxf6Lbo8balb5HCssgOBjpx0PX8PWnqjP2kehxN/paSwSLPb42yDlFCjjoMdT39v65F7oNtbMY&#10;LaFY8ZKrtK7fc9859f1rd17x94U0xG8zU4WBxtMkoGAAAOPqPTHr0rz7xl8avA9ivmS+IbcMG4YS&#10;AKV9epx2/Ae+Kz5Zdi+aNijrGlwM0m61VsZ8seYee/r0/E85rltd0W1hXznhBPzbVxnd3+lS6l8a&#10;PCN/KxttcgkPX/WDG7H93+L2xnJ445rLm8X6TqQxBdxsqrk7WGP/ALLpjj3rP3olqzMfV7O2WbfG&#10;irgkbflwO2O3BOOn6dKyZdLW3ictsy3Dn/az+fGeTmugnvraa4ZFkOSPm25Hfp0OPfnpVWSSORTE&#10;y/uycbt3HqP0/P34qrmnKYEdjbmXAi2464XC/X3/AJ1v6RprsfK3Ax+XtxtGe+c//rz196iMFrED&#10;vfaWA3blJ75zVvQ7iKOb5Zi3zEfePt/Pn1znvxUy2KNfStIea4YRxt3/AHkeQRz2/wD19fWun0Pw&#10;5c3HHmtlRhVZc4JJ9e/X8+9N8LBb2ZQoYc5XcDx/kfhXoOi6WyQAyI25RhccH6dOn86xlJx0NPZp&#10;mJo2iPZgRryq4Cf7P+enrXaaHpMKN521uME98/5+lOsNKkVgZIw3VgzDgf4f0rcsNPIXEcW75QQr&#10;cCsVvqbcvumjpmmLDCFRV3L025H/ANb/AD2rRgt/nD+Xtxz92jSrc7GkZtvbbnitGNVZfm4GOq1v&#10;G9ifIyJIZot2U3fL8rbev+fzrH1aC5beDEzfN93d1P8AkV1zJDtXA3HnPy1kapbILeSUr/DldzYx&#10;1pCPNPFH+it5rMVyQM5GCP7vuP8APavLfE9+J9YkuJvL+XLDzF3An6f48Z/E16L8Xrw6fpklww+T&#10;PGBkk9/0/wAmvJF+1SRC4nmXLMfvY4J57flnp6HrW1GPUwqPWw64urlR50xO77xVVC4H5dj7/lzW&#10;Pr/iy3sbeS7ublVG08N16n9Tz7/0h8V6/wD2Wkj3Uqr5K9dxB3dfp6d+vp1rj7/UJzdLfX5TzNuV&#10;huM7LMZxlwfvPg5C8bcjIBIxvTp87uZzlyxNK4ubzWZ/susedCuzEdlE4WSRf9r+6D6Hn69DpaRJ&#10;pmmw+WsKgxjlVX5crjO7P8X4elcLd/ECx0WZrTRmkurtQ8v7pmaZtoyzdMkhQTkds9K5fU5Pi5r2&#10;ttpFw8mj2ckcFxJ+7LStDKGO/n5R8iMQwzyrZHykV6uEwNbEytCJ42OzDD4WN6kj2XXvjN4U8JaV&#10;JdeIPECqsbmTzEbnbjpj8PrXmWuft9+CvDDXUXh65+3zec8tzHCrPtiXq5wNwUEjntnPavh746al&#10;8QH8VyJq3iO/a3khVkVpDtwU5UhfTkc+uOa5jwrLrfhbW7fxTazTW8YnXzIpGbE4JG6NwGBKMMg9&#10;ARkda9yllkKelRnztbNqtT+GvvPtPxB+3n8aNHsY20/wndW9vcCb7LNdR7WZoyCy5PPyh48eu73r&#10;w7RP+CgfxR0O7llhmmaSRpgfOkzuZyzc49y3QYwe+BX0R8Kv24v2OPGviXxHrfxj+DHh+z03RvCw&#10;mt4be1WGe/1JzGs3kxGYrsYKSOQ5AGTjcp+JfGHivwR458Zav4x8PeFV0mwv9SmubPTWct9mjaRi&#10;sat1OBgZPP8AX1q+X4PD01KDUkzxqOZ43EVXGUXFo9Q+G/7Rf7Q3xW8WR+DPAdtLeatJJfakGF9H&#10;bsVitpZ5282RlA2QxuwyckAgbi200fD37ZHx41tvJtfE94/k7RFD9pIZ3J6rgfe6DIwecd6880vS&#10;7TUfMu7CzG14wFJX+/x+YHPPTjocV9M/8E6/2Sbf4pN4mTW7WOT7CyL5cymSAseSSPlbPb5XXr1I&#10;NZxwtKUdIm0sRXjJLnOV8J/t7/ErTkgtPFDvcfZ5mnDbduSVwMjpwD9DtA+vu3wu/wCCgg1jTY7D&#10;XYZBFDGsFvLIpO1ccEr13EKBgemc84Pmn7SH7HXg3w3q11p3hUC3lt4yzTRxMFLMM7cMzMfzzxjO&#10;MY8DvvC/xT+G15NK1nIzW82ySa1lLheAy9FJXIyRuxnB9682phsLUqOmtGj1oV8fhoxqSTcWfodo&#10;/wAbtI1Fm1ea7khtfLxumTEr46nbn1HAx3Gfb0/4UatqHiKO31DUbVY2kmYtCzbmjHZep5C4zjuf&#10;rXwB8D/GGreO7uC+13UWvI7cK0cfnBY1YNxk4Cxv6ZG046ZHP2r8GPHNhp7W4vtVt7PzId0NvIu7&#10;y1AxhmQtg5HqCQe3SvCxtP2Ksj6LBV4148x9DWturRb4w3yqVxJhcnP+cde3XNZviayn8lbjYY3X&#10;oobJIxwcd/8APbNTafr+lvCn/ExaTzjtXyYzICpHsPbP8+aj1C7SW3/cLMVZf3nmRldmMcnIH+GB&#10;24xwUpe8jsqR91nxj+0/pWpaH8bZ7i1tZJJZPJuEaBWZfmhUY46DIwB1x+Br6q/YP+LRltrayuZs&#10;FdoI3ct+GeOn+eM/M37c2mRr8Q7HUZ7pRJJo6xzCFcgkM+Dz0zlvXhRgHvN+x78QZfC/iiGwlulV&#10;Wb5R5m0jttxnrnjr1zXtRqclRSZ9NHBrHcOxS6J/5H7X/C7XRf6fD+8DZH8JzXqGmzb4wC3QV8z/&#10;ALNfjpNW0uFhcbvlX/DP+f1r6K8P3IkjHFfSYefPTTPw3MKEsPiJRfc2JOmc01elSA5XimxqWbrX&#10;XHY4SaDFXLZcnINVoYzV20TjFMReth3FaEA5qlaqOuKuw9KCCZR33Ukh2rzS4AHFR3TbYmJq7gcr&#10;45v1t7GRi+Plr8o/+CuHxIyv9gx3O7e/3fM6cn/P1r9PPi9rCWWizSu+NqH+IV+J/wDwUw8dP4m+&#10;K8mnx3Ct5MjHnH5enH4+mK8nNKnJRt3P0Tw7wft82VRrSN2fMcrLhmHUn5mbI9znHf8Ax7jNQ+es&#10;nzt9Gbv16447Z+tNmmRXVVkfdt3NuXJ2k9c9D0ycc8D1yWqSVYByoVc/K4498D1GPXjv3PzR/QKJ&#10;hcAlVEeTuzhW6jn059R1/qKMsoZC7bdp4yMtwPm9eCf19+YXMcgw+1lk2niQknrz17DHqec89A6G&#10;ZpdsyyBst82R2Jz2HsOvH61JpFkgLxfOZl5yM8fNwP8A6/8AhQsgX5thVyMfdPHHBP5juQeMe0bZ&#10;Vto2NnBjO4c+nOcnj69frlwkdn3Mxba2V+U8+nJHU8cdTyTjsh3JFO5/3sS7ed/IxjP+fWmtHGZP&#10;P3bZGXHzN/np1z6eveMuoG12+70OBhVwTnjP+fzD/wB4pCNNIVKgbsbgD/d554weueKqKKRJErkK&#10;4XaFXO4cgYHBGR+HX1znpTJN6MpT5uPlX/aJAz0646d+R26hwULYT5sY9vb6e/07c0svmR/8e8Lb&#10;V3d/lX72OOnf6cHuaXXQq4kzoGXcq7t2SdwwBnjr7j8/pxGHRYVEa7hkj93Jx1/+t/npQw2/Isyq&#10;pGBnjrjHfkcDn2oR1ljYujDP/LNjweuOvuM4Of1p8oEbuuMyru5HJ+b3+v5D06UvzMypGrL8wDfn&#10;kcnvk/l7UwGPyyXP3lxlxwCOMZP49sjj04Qh4EG52Uq2GTbnHI4Jwe/5+mOKsB6xCNGjjdeu3939&#10;5fmzggfQjt09BUikIp2ofn59D0549eM54/mah3ykKU6qzBS+7jp0+hzzgjOR2NSOGaMyyCRvlO4t&#10;ksO/pgEcnr2H1ESC4oIx5gPyrxGygYbj/A/rShjKnRguAA5HQcfXt9f5ZjYywvv87733WVshsckc&#10;84B5J9s84yT980uVhXDd2B5I/rz06/kakCSQO7bSgG0d/u9enoef855oi+SLYPvKuFLL0HODz3//&#10;AFe5avmIGk8vdt4Mivx1xz+nXnJxxmrWk6deaneR2NlaySyTTFYVVCGJHUfXj17kkcEF8pEpRjqN&#10;t7Z7keRDuLScRhULYz+Pr/npX05+yN+wj4w+MOpQa14jsJbex81SxaP/AFgz0HGMe/r+voP7C/8A&#10;wT61HxPdW/i/4iaa/llg8Nu/cY4z9M/pxnrX6R+APh54f8BaVDZ6Zp8abVxtRQMfSvo8syadRqpW&#10;Vl27n5Jxj4hUsFfC4B3ls5dvQ5v4Afs1+DPg3oUFlpelwxeWo+7Hz/8Ar6V6k1wip5UQ2rVVZXde&#10;Gxxx71BqWp29lE3zHpX1dOjGnFRgj8JxOMxGKqOpVldvV3H6rqsdnGzFuf5VwPiXxC9zIx3n86k8&#10;S+InuCy7jtrk9V1IsjMRndwGb35x/n/647qdPlVzzalRz2M/XL93Vhnk8s3p/nPvXK3crlsk8q3X&#10;p/nnn/6wrWv70sG3AD24HP5Vg3c+Ljyg2N3y/SuyOhzhNOqnHXJHGODUlmxkOJSNv8Oe+D+H0qtG&#10;qs25T1APy+p/H36ZNWJJXSImJd3pleMf5NUAT3R8xlXarEjp/n/GoJJWUeZt4z81Q3M+EIXqw+bL&#10;dsf56/lUYneRfL2gbfvMzEZ/P+X607E8xYM+4hiM85x2Y4/zzWhbv+6WRB78f5/nWPbRGMBHLbeg&#10;7fj/AC/ya0bDKDcw5GCcen+eadjNmjNMXgBJwcZxj+f6dKwfEPiax0RGZpN0mMhe/Tqc07xJ4jhs&#10;bJoUl3Ps+Urzjt/n8a5Oy0m+1IjU9UZm+bcsTNlcc5Jx347/AP16C4R6sp3p1PxXP9p1CZo7YdFz&#10;jfx0xxx14/8A1BLtItLtGSEKqhf73X6+ufU9f1rXaFgVi8naAuQBz7f59hXP+J51hVowcYBHzN+R&#10;xn/61VuXG9zzvxvdytLI2SpUE7sn1H+P1/SuBuUZiSq/L0+YHg4/PJ/ycAZ7bxgwLMU+U53D1OAP&#10;16j+dcLeNu3OsvzR+/J4xj+uORx+Almh4p+198BLfx54D1Lxt4fjjfUtP0u8+02sr+WtzAySHAbO&#10;FkjJZlz8rgsjYBVl/OK9gvxp94trYqGYedLNMcqAvygjnqSSMD1OPb9ZviVZWWp+BdQ0m48sw3Cx&#10;wzblG0RvIisRnjhSSCfunnHYfmL8WvD+nWHxQ8SRaJD9jguL6SW1iu22Rwjz5HSPdwCuwoB6YYZO&#10;Mjx8ypxTUkejhZPlaZw0bGwsrezddyyK2Y92CN2Bu/Lt7445xp+EZrqz1lZbA7tsbHJwwTZl2bBP&#10;JyM9+lc2dSe98u7SV96tu3HHKg5VuTnAbIPXGB15z1nwv0lrueTUrqXybe0sbqRiJBunYKTgcHqX&#10;HbGAcdK8blu7nfzcsdD0C7TS9M13+1NMs55LWO+MkMe4LISx/dRDcPmKlkzwSducBcCug8EtFqFh&#10;JrWp6hM7QymKS4hkOxMMQQCOXJOAFXOeNxxxXllpqcWpaquo6hLJCl9m6a3Vt2Ig+Ci/NlsPvUdy&#10;UJOOTWxovjfUI5rtZIlhjgZDFbwqBGXZSAFGQN23GemOeQDzzYinzLQ7MLV5JXZ9Q+FtUbR9GNxB&#10;aLK99ILiHzPmYQKoZkbGWB2KPurgBgRxUyfFrSLvXH/4+tSntVaG2SO3ka3DBRkswGMgkrwGxzxg&#10;8+Sar8YnutBtZ0it2tbP/RrN9wUSPyXYqVPzNksW5A4UfcXbhXXxL0tIIPDmhmSCPy9jK2Nrc/MS&#10;G525UYPytz09fLeDjJts9pZpKMVGJ7t4c+Jd/e+J7ia61SaOGRoWCvbtDGzdU2g/OQWyVUMQfvMc&#10;YRbut/HlE8c6bdaNpyX0Nj5m6C1mRluWbMSq7ttygL/Odp7deleMSeLNGgkXR9H1CNZHybu9abhP&#10;lTKKu4tkldrc9FA/hJpkuvy6lqlpq0UkjSzsYZ40iCIhOyNVRSSC+xslRkA++7ObwsebVHRHHVOX&#10;c9jHxu8Wa7JcQ2V6tjcTt/xNtcmxN5FuNyIkUe/LFgshRcgKrMxbgEtc+ItRtI1N3qOqT3a7fsc0&#10;yxCRQw3SzhNqwwc7QFXLA4y2SK4nTrvSYYpPtPmubzWJIdMtppQsjyRmMvI7LuDEhVbqAAzFMEmt&#10;RvivZXF7NqMkn+hO0gZfLGxtu9IUyACI+PM2g4PfjJrN0eX4UaRxEpL3pM9ctde8N+CdDh1/ULi1&#10;uJ5X8nS7XR4pYxdAhQuV3fMCZNoJ2qAy8AcGR9V0nw1ZaJpXi7W1fU4rc3P9nW7IyrcFW2pGV6DB&#10;kkd22gBSC6/dXyjRviVc3+tw3dwvmoNUEsFusTsv7qFmjjRtwPzS5ZmJCkhCCFIrNj8Z3XiTxWN9&#10;xJNeXPmSMLGPCJbLIw8lQThYhErnkgHcGPzb1GXsObc6vrdvhPdrL416kdOuPFEzRrpscgWOFbtQ&#10;5BIRTL5W2JI1Ztoc7gwbcCTGM1tRuPCWqL5fjPW3vryaRjpn9mStGszbf3jKkXlnYdpG5yV4BPQ5&#10;5Pwl4ta9XS/7S0gwpq01xdRyMGcIsVtK3k75c+YFCAgqQWydwPDHP/4SSz8P6rd654dtbe4a6vms&#10;LNI1YhFRA7t8y7MkTxr+7Uh3RidzPvGEqMb2irG8cS7Xk73/AK2PSLK70vTYYfAmowafpbXVwsU1&#10;5Zyy3jW9uxy0b7ATvKFz1Cc/ie28a/G608DRW4gmtblbdpLWyEcB5cJiE7BtChymwbcndgcZwfCl&#10;8VXGlrZ3et61CbARlLqbT491vuw2JGkU7yd6N8zLswckbQTUul+LLSbTpreHU45o7gw3+rfYEKx+&#10;WQvlRr8oADlSd4wxMOeNwNH1dTtdXN44rl0joeka/wCM7fVvhLdabo1rqElrNpc8W77GyszKMNOp&#10;IUBmYFs7ickHHOBxurftA+PdJ0y30C7TTbWW40xlP2qYKk0eDtlRI1J3nIQoWLKzcfIC55Pw78YN&#10;ZvILfRtNvY10uz0xbLWJDdKs2RK4IxIpzJtABxuAySAAcLg+LrMW1rb+ML12lvodkH2W4+/b2bFg&#10;iZHAbfjOeTjbhg5FbU8PGL1Ry1sZKUbxfqela18R4vAHiiea+EdxqVjeyXNjZ2//AC9WsoVljjIw&#10;XZLoLuxnEZBG5VVV7PXfize6B4x0XxVq1rZLpuuaeTqlvazM0ltFHKj7mYBUAUzO5UNlgjE8hQ3z&#10;d4t8dJ4xGnW92Ll7qC8S6ke8ugwgeENuIAGHOH25x/GSTnNbFz411/xTo1ja7fNvrpl0x4p5wsck&#10;MI8vzCysNh80PN3ZdinGMEdX1fRNo8/657zSZ6R4g+ItjpXk6LFZWlxa65rFwdWAnBjiaO8udpdV&#10;C4JR7f5AwYpAMnbwNb4XfFjVdbuobKwN5eXEluLO0jlXg6gIW82N9vzbUTdKUB2tyQCxAPzve689&#10;54Hs/Bptra3a2aSaSQhw1pKkbHaJBuPzMSuT8pPlsd25gOg/Zw+KumaD46muNT8GFZrHT7uG2EKh&#10;V2FVe2McjsrM2/bGzPyY5MYPzKXLDe6zKOKl7RK+h7tfePn8K/ZYriWOxtf7Y1TTgv2cLAkEEKTy&#10;rjBBZpo3B3Y5mYgDcM+H+PviTi/0SAE3l5Ha28d/JPCGZWaVt8fHGfMQ9l3bjk4HNf4z+NrTUpbj&#10;T21Jp1fxNcX6v9vwxS5hDxvkKfL2kt1JAVNpA/i8X0LxIl7qt9BqVzGq3EGy2N24ByuT1Hqina3X&#10;d7E100cPHlucuIxUnJxPp/4WfFCf4f3ui2Vu014t7NFYXCfaDtSRoGjjZVP8LRtC7tjKtGBkYIrV&#10;8W/EK/8AhXrUjQalcSapatv03+0pDuu7YeZvtW+UKWVjEVfgkdP4xXiPwv1LTNb8ZWFlc6ky3a3V&#10;v/ZwiwqWzIVk7/MQsMLAK27DbwADgHe8f+I/+FsR+ZZQW8A1DUEVFlXYTMgIZ03kGOMg7SSOcZ42&#10;AGKlCLqFrFSVF6lHTfiJ/afxI1PWdLv7nS7fXNPmFutzEGeBgjyKMtyVdnOSrDAJOSxRq8hs/F1x&#10;ZeMIDqEMc2nzXl0m5EXasc+N0eMAcZV1IAwWYdMAbkuuXn2lp73N19jLXCyKwVhbh1JjZMbduCqj&#10;jaTuQZAArk/Gz6noWrNqrW9rDa3V5HctFLuC7ZAGicMeShRupypD7snnHo0aaiePiK3N1Nm81nwl&#10;oviCHUbW0jurW5s4XmhhkEUsKsyq0SgkBjHIu5TlSAwJO0ZHAeOtYVtX1TWrrUXmvGvgwu1h2CUP&#10;I5LkEDk8kcA5YggYArtviqIY/G0GlJewPpuvWceq2RkCt9muSHBj39h54kUqDt24Y/driXtLXxfq&#10;Vu0AV1mhWVcTKzGXdt8t1UnBaRhjHaQkkYIHZGHKjz+fm1JLCdpdDubia5k+1QzJG0MpKqyuJFZT&#10;6nKxdx8rNjPGIU0yHw54K1DV3uE3xGNUa4Xa37zH3eucOr5xgER9ateGmttX8UwQ+Lnh8pdkE80k&#10;pXzIUZMs2DltqqVGCOEAHfMfirS3TQLe4uFhMbTeSsjTfK0JacRKABwCBJhTjhPz0iuxO7Oi0PTr&#10;DxNpkEOqamkMNrb/AGu6kk+80gAIiUE/NIdzlQNwAbnA3MOu+HPwyvtSn0nxc2mRQRiFo5HmkZim&#10;4qscr4PzNsfAAAzsBJJBrn/gfZ22p/EKx0bVLdZLHzsWKiEFY5HXyVbBHIGC5X7rFBuGM59q8N3m&#10;qxaj/ZF1pVv5htPLZrGPA3bg4baeo2tM2R08vOM4A48ZUlTjZHo4HDxqe9Im8M2t3HqGqWN1PMY7&#10;XMNsLtCHZl68ezoM9wR6cVranZ6lFpUN99o8vyYU8w+Tujll6ZPGRk8DngDtyK0LlbWxWW7lSSaS&#10;4t1/0i1jMnlEk8ZU/eK7vfIB9q57VtZt9MFxeWOizR7U8i1WST73PEhBbPHmdumO/SvAlLnldH0s&#10;I+zikTw3N7FZySy6fb+dcsUht4/mKhVADHHVj19sDpjne8J6G/hDQbvVb25a4nLmOPc2d7hcbR04&#10;OfblT24rItPCV/aTWWq6hpatqU0ccsKlzgR5IIBGecA4HIP44q74p12O3aaFblUt7MbPmJ2o2QC5&#10;x2HyjPX5j6HOUpe9yo6KcPd52c54k8Z3ugwTRrFGbo7g21sDI56HnA+mQQMdMV85fEDxVcXNxJGL&#10;w3Ust0fLVVGWZiOeOxrrviP45kmu7ySKQBGXY8qZ+YE89ex6Ctv9gP8AZ2vv2mP2ktNsIrDztI0S&#10;4S61CRl4mIYBYx/vH68e1elhaLPFx2I6Jn6R/wDBH/8AZKPwq+Een61rmnMura0y3uoOyZ8vcN8c&#10;f0VVZ2UdkHrX6X+DdMaK3jtzbnaqjajHLegU56nnaT6mSvOPgJ8OofDPh23thCu5YxvZVyHJxuf/&#10;AHSE4H9yLGPmFeyWNlHEmZFb/wBmx0IJ9eSP95m9K+ww9L2NNRPhcRUdaq5lyMmIKwG7vjH+sJzt&#10;H/Aj8x/2VAqSJmYszSbv9r++M8t+J4HtSLHuDIJF53b/AGGAXb8sKPoalTLthFw44Ps2OB9FH610&#10;IxHQs+7Lld+4cDpuAyT9FH60b1kVTt+XaMbuu09/qx/SmyBWwxQlGUBlz1BOQn1b+XWmkSRFoJJy&#10;eTubHGf4j+GNoqkFyQIpbcxKlv4vTHVvwGQPU0AMUzGOhC+W38I7L/U0AuwAYYbb90njI5/JeSfe&#10;myRb4NhLYZcnP3uT1Pux59hVIBiRoXzJIzs33f8Aa5PH/AsflTzIyttZ1+bJWTH3mwMsfp0H0qNH&#10;3JhyW2rhgvfjBI9/4RQpCsWjIVi3zfN8vHXt91f1NUSSPIgPltEVG4DjqO4H+NRjc1woT7rfMzdj&#10;7n29OxNOiUyDbIGHQf7Qz/U1H8+8SIwLA568Z6Z9lHapQEihVTyyp2jpubnHr9fSjfJtIx93ll7D&#10;0P1pJZgduR/CWG7r0+9/hSRuyqZEGdo+63b6+pNUA5nQszSufu/L78/oKTEuVww+6dvbI9Pp/hTD&#10;yhJT5vfn2yadldy8beAMf4+3P/6qACTdnax+8oJY+39PQd6NhjuRIoztT593Y5/wzmnHy5Qrqcjr&#10;nbz0/wA4FMmUrFsWTDbgfu+n8+59zipAY8jFf3QXJ/gOee5z6dcn8BVe4njjh/e/KF+b6e/8z+Qq&#10;VlRgoK7WxhVX88H27n8K57x/r0GjeG7zUWl27VbbuOPmPTPp6n0FHkg9Twz9oDx19mW5C3ChdzKf&#10;VRu4B+gBz64+leSfCDwtfeOfF76rdREQwyL5asDkZJ5OOp9+w6dqp/FrxRc+KPEv9lacjbpJCNvm&#10;DgZ6/wDjp4/DkqK96/Z98CW3hvRY4WiLSPGpkZ157dfyP0+gGfSlL2dNQRw04+0lzM7fwtotvplu&#10;tskH3o8KuOB7denfv29q1HmW0O0jDuT8zHPOc/0/zxVuS2S1VMKAF4b6cj/Pv9KxdXvYo9q/ewO3&#10;ru6/T/P0yjHmZpKXKivrl2ROuf4pR+X+TUdjZtJJ5sku2QbBj8u2eKclu11HDJIu4F/unvn/ACK3&#10;ILCO3j8wgN8q7Qq/xY/nx/8ArreUuSNkYRhzyuRwWkKhUjXd5bY2/n/h/niklmijfyRFj5l2++T/&#10;AJ/zgizdACMqDvyVO4jPp/Q/5yKpXMkaXHmeX8oXd1/3eOn1/wD1ZFYXudUVyli3mje4V3G3n7y9&#10;sgf4foe4OdmyhRZPLQfK0nyrjPZhj8v84xWHaqTIW8ksu4ZbnngYP5gfnxyBnoLUSRsFRePMGMMP&#10;U/lxn/ORUSLLEDMY9qlTwOTnrwf8ff8AHrkeIrKO7haKePhgRuBHoFP+en4GtOJX8jEJ42gHcp9B&#10;/n/IqvqFvNMrAhflXcGAHzf5wPzPY8EfiIZ5LqujGy1JjBEw+bd93g8seOPf6+vet7w04i3JIx/e&#10;SLu3r645/n/+oHE/iW1eNdkwwep478D+R+vH1qlo7ytzHEB8+V3D0/8A1f579V3KJy/DI1rho44u&#10;H+8p479+v/fX5Y9jUZdGfcjNyxLe3I/z/nmON5jAsLMNypxt57L/AI/n9SDOtq4hWTjoCvT1H+f/&#10;AK3RbC+JjdRnCMuxVLMw3KeeMNyP8/1FU9SklWPblT8vXj1/w/z6T3UDyS5wvC7Sq9Twf/rf496y&#10;rzzVjYOp3fw4PPJBHvnP6+9I0RkardL5jRJGdyhSx3exB6+/+ehrlvFVwkjuN33NpwFPTd+fb659&#10;+vQ3yia6kkZvur64DDa3HT0wfT8BXJ+IWETSBTuYYGW7ENjGDz3/AFxz1raJO7scP4llhmLKsjBm&#10;A3DbyeCfpjB+mPbpyWqNuMhZAym4YfL2G48/05645710Hia4cz+XJdN8x477eoz6D16HvxwRXOap&#10;OrssLMql5GCsuOzHjqR68+g54XnOfxHRFaFjwzZf2hqiwIOPOG5m6KB3P+fTPc17Z4Uh/eRtPCMb&#10;g/yrkjA5xnpwDyenvXmfwp0eO5uZL2WPKxj+78uSc5Oe/fr+VeqeGUZLdvLfdncWWRfk6H73Usc4&#10;wvOc89KxmbQjqjqtKtldYnEaoduV2rxzn7pPbuM9eXPAArbi8PaXfmNriFWG5AZI0IIxjHvxhOOp&#10;yF+9KazLC2kE8YUvtCYVdm9s5H656joSQg4DV0Wl7zbfad6qvlkyN5hO7KsM5HJHLnPfc7DlolPO&#10;2aadSvLBrmjyJeaXqLXUPy7YL7MgAHGAw+Y8d+dxAP8Ay0Wo38TWsYbTNV0+axZo/wB5MuZI8rlg&#10;C47YR8k4459M6Lzsq4kyu1s/M2CrZ5zgfLgqeRwCrEZES5S3tY5p2U7wy85VAnTA78AgjAB4BUA8&#10;QnLUurE49iJrraWubG4WaNnR7dUO5V+UBgTu3dMnHU7hUuk3Ea3HlXZ2xuxji3sPnBX0z6nH5Vly&#10;+EbGWP7bZLNa3HXzbNjGz8HHy454CYDA8eWDz5hCwXHivSW8u4ig1CHaV3xqY5U6bT/dbknHCk70&#10;HVsVV1IWqOlskkgtgqnGLZUk55PlyAEe5/UVqoFQzJEW3N5h2qRwdy9j2zzXN6bq2j6nCtn9vksp&#10;PtUjrazR7DLlAepyHXoSQdpEiHuDWuft6Qs1wN2+4fyVhXKorjcM8g8bRz/tdOtJxC/Ysandywie&#10;IfxrdBcZbO1g4HPI7+w/lUmleWfzRsDSSFY/+Brn888YNJJqsVxMzyXCf8f4Rhu4+dDnnqCcH8x1&#10;yaht7Xau3zCxWFdxC7iNjbemOf5/zoBE0af6O74x+7SUqU6bTgk+h78f4USiNJysTcLNMsbE9QwB&#10;47HtwfTipMQSRtCr4V/OUMWBHRXGD/Q/UdhS7XN0saqfmaI7WwMAqQSRyDgY6c/nU7liRSEyhVLM&#10;DcKfLyTgFTzt69R2PX6VJpaHbC3n+YqpE3qeCR97qOveo/nkRZEm/dRiFm+XIyGI5HVQR6dMcdqu&#10;Qo0B87b8saSIoblRtkz95fbHUUEGnYwrd+XG+DtChuAx6MvX/PT87ImLJ5gwu0ZwWK4G2Fu/Tkf5&#10;xVWziNxKszIfvD5fLEgP70jgjB6GrUD4h2Cby28tQW85kI/dMRkEew7cYrMomjkwpgBH8ShvMBwP&#10;3g/wq5GQAsjSfxZzuU/xRt/MjjFVzuWbcA23zAVKyIcjeeePZvSi2WaK33So7fu+eFP/ACzXn/x0&#10;0egFhw4YYY/dwfu+rj/69Qsqyryu75d2Ai/9Mm7HpxUlyQZ/KMm3EmORHkfOw/rUaQu0byMzZEZ7&#10;JzmMZ5z7UILhDAyy+VIu75v+eYP8Ugx19/07VIcrB8oX7pP+rGei+/tTpAvnsUQBvN54Tn977npz&#10;TW2pbMPs7MTHj5Yw38HXAPXihkkd1ugk37cc4K7Tz88gz3/vVReUyjgsF2ZX+ML8o9OeCKsXkwRm&#10;CjpI25VYoc71PGfrVOJhHdYdsOCB+8Xy2+9jr06H/PNBRbtt0Tb4iQCSVVSGGNwYcH6mpZeD9kkj&#10;G7+EmHr95Qf5VHbIvlKJVkYlQG/drJ/Cwz8vPbnj0681JcSRxr5xKqfvfcdcnhsZ9PyqbDY1nVZf&#10;MOzdgnkEejf48U4yXWD5asV37SBJkLyRx3PH/wCuoYXct5Uny/LhmhmDD+IdGxj15qMwRGdmNttk&#10;kUbmeMZ6ED5l4zx2zRYVy088m/llIdumzpnj8eR61IsiFvNEkZ+Xdw3bAaq6XHyZh5+Yn93cK3dT&#10;nBHuaC8qyrGxkK91aAnjJGcjP9amxVy5vDHDBNpO3A69CP8ACpDnPmY2/wAS/MOeh/xqpb6jalWW&#10;RoUdWHzMrZ6A45H1p/8AathBatJPdKIol/eTZGBjIwOx7Ua7BpbUnfK8pyfulifqP6Cs2/1m6vpG&#10;svDpVpF+WS4YfJGee38RHP49arJPqfjCfZGZrHT88SbQstwoxyOflX6jJ9uRW5ZafDYxJBaQ+Sp4&#10;VFXLHPPuB9avSO+5nHmntsU9K0S20zdcsheaXDT3E33pD05PXpWipQlQw4zwpjwD+Hf8afEc7ZUT&#10;nqzK2T9Cx4HHpQ6ouZldQPunqF/Pq34ce9ZuTk9TZR5VZEUgkJZx83HXjj8R/IUkcSKRHjK7ssu3&#10;+n+JqQI0jspDbgudv3SB+HCihUV0ETt8pb5V/wAF6n6mmFgAVW81c/KfvensD0H/AAGnLKYkyrfK&#10;OPl4/XrTjuDZkdY27buWx/u9BVO5kkI2x2rHAxumbH+RmgH7pV1K7KbnIUn+8GPLZ5/w/Oub1LVZ&#10;WlDI/wDwLHX/AD1/Gr+tXrxEyKNvbI7+36/ma5i61J5JMrH5nrx0/wA/TpXRSitznlI+f/DjbI8K&#10;+3GMepx3rfjkZUC/w4ye3H+c81zXh2UiBWY7ePlIbIz1znHb+lbiMyjO7JySoOM/z9f5/n8dTPsK&#10;27LD3TbMj7uc8Y/w/wA/lT1kdDjd/vZ69cVSe4jHPXPOOfz+n+NRfath3Ivvt2/T2xVnKasLYGW9&#10;fwFBnAAOfwOeB6f/AFznPWs83jAfKoO3nn8vSkF5vbA+90X8+3+fx7U7l+6aKy7m+YcEcfL19/8A&#10;PT1pUuGB3L0/iPXv0OKzlu22qGYfcGAcj9c0st+FQklmG3dnj86ZBqpMwfc45yR16/5/z6VIrqXI&#10;T/0HOO9Y66msfJC/73Qf5/z61Yi1JmGzdnHFAGmGAOc9FHRev+RTw2PmL/8AAQMD/wDVxWeL2Rz5&#10;eWzztb+f9O/fmpIrlGfauF+b7uP0/lVXAupICd7L8wPXI49/8+tKJFPzHnkHH+f88VXhlVlV924c&#10;bR7/AOf61IJR2+X3bJzx9KEwJVzv346Hp/T/AD6etPBIG07c/wCyvFRrtY7g3Ve+ePfpTiW6Kfl5&#10;PI61QEw3feDHd1Pr1/zxTi6KO3zc4/T/AD3qOIgPh9xy2P8AOKcr42xmX7o+8T0/z/nFAEwAxtZV&#10;PUf5/X86cyrtwAF4yvt7+9R7iFO7Py43fNUmdo/ujPPr0H+IPtQA19yhyTt3egrnvETfIzAf3s89&#10;cD0/yK6FmUDa3Xt1/wAmud8SD5WGUK8Fo8cjj/PT1qZGlP4jynx4fKDHOduSqnqe2K8G+KcixxSh&#10;3POflk6YHbj/ADya968f5YOGfOcllUfe6e/WvAPisXPmokbsy5O7B6Ade/8AiK46q0PqMuXvHzL8&#10;W2VpZg53fMRtbv8ArXiN47S3+JZMqJDuLMfX69K9q+Lby5n2x7vmYKq88fXjB45/mOleJX7brlow&#10;rLufvxu/zgH69snNeHiPiP0zKX+5O/8AhSp3xrOx57/gB6D3Of5ZwPp34Rq5CyCVefvDk5Pp9evX&#10;9c18xfCyYDy0iK4P8X8IOegOB/kdutfT3wmbLQ+X8xz78dBjnBx19f8AHoodGeTnHxSPozwAUbaq&#10;bW3H5Rt+n9P59a9f8JsvkRkj7y8bu/6V418P5U8iN925eCOemR1x+H8uOtexeGJMRxrt3Mq52161&#10;PofnWN3Z2VrOFjyP72enWnG4ZnwBzuJHPv1/z3qrA8TgMSGA67vT/D396HlVVAf72Aev0rsPCLhm&#10;G3sPwPH+f8+0iXKHLsPXIbnPHpWabs7cq31qP7aD8+7kfxL2/qD/AFoA2jcKOB949t2M/wCf/r01&#10;50ztZie3zN0/P8P51nJcsHaNzz/00Xpjufz/AM8UiXQb95I3v97v9ef/AK/8gDQEygn5urfNnv8A&#10;UfTFKtyN3L577W6//X6/rWe1xg+VtPAHsw/Xike5JDOH7jPOMf5/pQBrLdDO4n7x/r/hUizL1LfM&#10;Rng/5/z+mCl+Q205LH1/n/n/APVaS8YgLuPzfnQBq+bGpBP/AOqlSVNpaPKn+Lb9azI7plGVU/eP&#10;TjHoP5f/AF6swztu2t6f3uDx/np3qrAXRJztC4z/AA9z+X+fpSlsZG3H9c//AK6hRztwx/i6bSD/&#10;AJ/xqRWYd/mPO3qR+X+f6UBIZNwZRktyPrnBoyWwvOP5012CnJf+HPT8KMkHLflj/wDXSYvQXhQB&#10;tAXp3/z/AI08EkBsfe5AH05qNshsAfdIyenbj/PvSgl/l27sf5z/AJ9qQiVGUDaw4H6/lQGX+FeO&#10;vyjr/n/PSmbhjBQj5gDu/U9f8+2KcG44jb5V5BHT2/lVFD1LbcY3Dnpn/OKy9ZK7CSC3qCvt/j/K&#10;tMsR8qtuAXP+f89aztWMZRl+UkN6HAz/AD7/ANaGEdzzfxvu8lgAM87dw714P8UHIVwEX5sjDDG7&#10;np+fevevHEZIkjVfr6L9f89fzrwn4r/ukb5Vxubq+e2P55OOe/rmuSrG59Jl71R8wfGJS/mJIuT8&#10;xHbqPb/PA6dR5R4XdV8SMQ38QO71575+v54+h9a+MajdKrJs3ZC7v846D9frXkugFTrzNvGFky3G&#10;c5P4e/Hc+prxanxn6JgdcMz6W+DynZCzqNxbAbGM46dO3+cev0n8OAPLjVZCdq4UkfKBjr16c9u3&#10;418zfBoiSONyy7v7ufTt/wDqr6V+HMwcB2f7q5ztzjPHt6dO464HNd2H+FHyebfEe1+Ei/lKiqMD&#10;HynAJ9Pw5rtrKU+R+8OPXvz/AJ/nXDeEJdsCGQfewW9D0/HHtXW2crCJSPvH+Lrz6V6kPhPicR8R&#10;f+0BFUJGAV+6BxjP/wCrr9aXzmHbr6e9U3mZmyJMgcjap4/z/npQbgqcA7fm7Z4/nVnKX1lJYZGD&#10;/n8f881OJ88MQcfjWL9uCgsCu3p1HP8AnrU0V2CNzjb1z09KBmkbhcbsZbvjvz/n/wDUKjM6sFHm&#10;Z96pS3RypB6cMeP8/wD1s/ghuRnA5A6DI/z/AJ96BF1pgoz/AHu/r/nH509Z0L5wBtz6elZzXedr&#10;uPvHqD+nvUT3hHOSMf3j/n2oA2lkVxhvm75I/wA85o81T95c8enX1FY8V9KMEMBnjGevNTJdP2O7&#10;2wfy/OgDTW6jVid/OPx9/wAKU3KD5jnH+7096zVuWIHJ+UfN83t0/l6f4TJcZXO5uOM84HvQCIfE&#10;GvW+gWE2rz3G6GMfMq/xEn9T2/pXi/i/xLc+MtQa91O6ZYY+La13/LEOSCucqW45+oxwDXS/F3xU&#10;LnV20ZX2x2/3l8zgvjr6cdBnHeuFjuhKrJtWReSvynbx3z/h+tfI53md5uhB6LfzZ+kcL5HTVBYm&#10;qveeq8l/mX7DQkEsbxhdrf8ATMfOD8vXA4PocAjOcdrFz4TsZrfENviZlUKiMG4wSRjGccev9KLa&#10;5E4YzXfmLlTuVienPP5nrzz+NX887kdUVcgZzuz16Y4Pfr0HXgV8dUlzH3UKKhoc7qXgmFYFJXaq&#10;sQJGPQEn5ivoCCvJzx+Fcxr3w/hvTKI9KLKzfM3lj5lznHTj8PT2yfSG2Pv2qo35/eeZnafUZ9e2&#10;OffrWXeCUb2MPnSH7qtzt/Mdenb8ua45U430NEjwvxJ8GdMeNhJp+8qxbhQ+VPJyoyF/+v6CvNfF&#10;f7NenajL+501V+bMwW342njHH64BA54r6uMWk6jO0dysscjKpbdGOwJIU4zjufz55Ip6h4YsZVlm&#10;NsjqWwPl3FfbPGfy9OlOnKrRleDMalKnJWkj4h8Xfs1ww2jfat0Ue5grrC7E4zgEKMsuPXBODggg&#10;GvnP4s/s93Omvc/8Is0Miw/vBZQ7W24I4Q8jAIHysAwJ54wzfqhq/g3TLt/+PZmGT/F9wc5GBg8+&#10;+fyGa8n+LvwB0XXrfD3lrbSrKojmuLPdHIx5CjJGXwdo2tk8A7hla9rAZpWo1PfZ4OY5Vh8RTa5d&#10;eh+R+ueFdTF3NefY2jaQOzNIR5IOAT8x5HPPfjHOMGq/hrwfNZXSKbRZJt5Zn/h4OcLk9Oc5P4et&#10;fYn7Q/7KeseFpo/E2jeH5obqe4EN7b6SJLmxuwxCqSqqZYZGOFwEZC5+XPIHhvjc3WkNHaa/4WuL&#10;dpMJAyw+ZERjPnBlz5pxnhQNx98qPrqeNhXinDqfC1sulhZtT6HkeuobzWPsEcgAVkNyrKcIVTc6&#10;j1OQfxA+laEN5I2pXGrSruabd5Tc5Xtg9fcUraO/2iTU57XbK26SSM4AUu3CnJHOAo9B9OapX3mX&#10;McNraW6krMDG+4jOAdx9dvTngcfWuqLvsefNcq1Lfhu4juL9pBbeXHboFh3HcDN6/gSfpxXoegXl&#10;1p9hLbeZtRmEkkDXH7t3VCFZl7EI7YPX5sDHfg9CljF3/Z8FrJywS32qVaTpznI4J9+3rXTWd5aW&#10;1n9hEnnPIDHKy/eb5w2Tx1yCPbHOMjJU2Ko6M9I8DahALiGG8DfIvnTW4b/WYwdmDwAWIB+nbHHu&#10;PwtvbzctnDdL5dtcsJJNoDTSswxgYxyc88DvyADXz98NtHkluk1O5virSjfI0w4X0IyeoPJJx1x2&#10;OPevg/a/bPFP2ifdHbNNDHbM4bLRxQpmTHp8z/XJ5BGR4uLS1R7uBvoz6O+HtmsEy3cdpJO2QhuD&#10;IV807s5wTwPwGRj0Br1bRzE9qshiMa9S2eGUckH9f84ryzwfJO6zs0Sx29uzKzKQd2eqgA5ByOc4&#10;6jA5r0/wzPGtkqR8/KW8sMdoXP8ALt17etfN1o+9c+rw8tLHUaczRyNFII28w5Zs8knk4x6HjPT2&#10;IxV11dNxSBVbbkFht4x9P88VU0xRH/q2aVVLFWbO4f4ZHb8u9aFrcTXUavLDztUndhiueOM/n/ie&#10;KxZ1E1ii+WY1jDDbj7p9c5yKtyLG/wC8U4TB3beuf859jVS0mVSsBjXfgZX6f5/zyK0iTIuIYmXP&#10;DeYwI+nTt+PH5UolcohkMaquWCMQVwx6j6/h9O2cVAJVluvLlhb5cDc38OCeOv0qa3hC3BUSHcqb&#10;fmGRjr/POB/+qpPICt56oyksBt9Oe4GBmmSZuoRwxhmiPmK3Bj9D7f5zWHqFijRm4RDtOSAvH06d&#10;a6OexUO3C4Yc8cLnuPf/AB9apXlnHPI/2uNs4y/y9Pfv7/r0rNmsZe6Ycct80wjHyK2CuFJ5/ln2&#10;9qcLyYsI5WhmVuDlCM8dM9P8+2ak1a0WODAUBl4y3Xr04/z+VV0v7eWNXWPcf7u3G7HHHv7/AKUX&#10;G4p6kjyWjIFhgaPceNvb6HPTrUdurFw2Vw2QzGTdx7fj+fFM+2WcoOxV3qvzdVP69/8AOc0sJRmE&#10;iS5aRvm2t6HqP88Y+tUiXFW0LMFnAF821twsnfHH06VOLfexSeDK8vJtJOe3tz/j9KhRo1VYnBQt&#10;grhuSMcHNLPq9jbqzNIy7QCFdsZxjnnpz/PArTQkvrboXBEP3cjdu+brxjH+cVYDmAZigXgndk/e&#10;yO/+R09BXE+IfjF4b0U+TcahHu2/KEyxJ44A+nPTv71n6X4s+InjzJ8H+GJvs5+7eXKMkYGOG6En&#10;8B/jVcspbImUlFXbPRxqVrapuu2XcM+Z+8x+fOOOvpWVr/xT8K6S/l3WpQ/Lx5asOR6Y+tZa/Brx&#10;NK0b+PfGL7mbH2OyfYo4yQWySfzHfpyKqJ8OvBHh7N4lq0iwzbnkKlmI9eTnsfT8K6I4Wtp0OOeO&#10;oR+HX0JZfjzdTuF8NaHd3Rk4UrDtVsHrlsdfpj9QEPj34wX242tjb2a7cqrSFm57+38sU8fEz4f+&#10;HpoTLe2a+VJujTcD1UYJ7YwfzPbiuF+Iv7ZXw18KymB/FNvGfLk85lcdMDCn/vrrjj2rup4Kn1bZ&#10;51bMKlrqNvU9BPg/4q69pa6xq/iuZY2by4xDGFDvtxjBzx3z7n0rO174Ja9bQ7dQ1oyq9uZSr6hy&#10;fmxjb6/5NfMviP8A4K2+HbHRofC5a4vruGPEZRvl3K+1VwOpKg559MZzkeM+M/8Agpf8ZrXVr7xB&#10;deHr9LdYVWGRoWG2HflDnpnDjPuwPcV6MMso20h955DzaopazR9e694F0HTdPup7sLJLEsiNucdQ&#10;PcjHB65/+t5Pq9/4bdLGwtLKCa41W8do/LVdzRKTz06H1z0z17/Hnif/AIKIfFPxHYXVh9suCbz7&#10;QJHmbqkg5JAHBHTPp9M1wNt+1n8T7PWI75LyTdBbLBbu8xzEoxwPToB9K0/s3TRWJ/tWMetz7m8X&#10;+HvDPltBc2qrdbcepLMDk+3HYdSQOvNcjr2n+KPB13FfeFr+Wb+M2ckhJVRgcHvnk4PbuK+etG/a&#10;c+KFmf7TvrRryOR1eW8Ee7cM/dU44568dM/h6b4A+POieM7W4/tPUSZJH3ahNJlWc9fLjB529AAO&#10;eMVwYjA1KMbtaHoYXMIVZWWjPWPhx8Yx4ki8u8dlePaGhdvmByBnr/8ArHNei2Otw3dsoPOcZ7HG&#10;fpz1r588SW9hO/8Ab+kXsMN4rE+XHjJXjA2g9fyx+demfCbxWfEMK/a2Audu1rU/fz3xx7j6dPSv&#10;HrUYx95H0FGpzRszuGknMx8q3yu7awXt9ff/AD0q9bW77jKItu3hSq9B/nPbt7mm2SC4YSmQdCPu&#10;/r9enHfv0rU05I3C728zDY2huMevv9fb8+fodSOm8Gyuiq1xj5Vx9MH8a9K8N3byxCRVzleqtt7Y&#10;z696820iGNEV9/zhgWMf3ifp9f8APNd54XaZoY5FVO+7cMZ/T/8AXXPUR0R1idvpsBD7huK7sBeu&#10;f1roLG3l3LcSRsO598dzz/n8K5/Rp/uorZGMkHvnmum0phcOA4/hx149qyB7GrbqNg2gKvZav2kf&#10;mlmdePRaq2wLDG31w1XoCigIo46cVvAwd+hFLafv96RjaBz2rJ1a1YKyIVC7cf8A1q35CpQgHd1x&#10;ms/V41a33bPm7KB0psetjwf4yWTy6fNbTjMcrKrMyggqTz+YxXk11J5hkZYPkVsfKw59vf159u9e&#10;y/GaWVYZvMDRKJMlvTHf8CK89tvDUupWxS08uNVbftOT+v8A+vrW9P8AhmNT+JqeN/Em6m0zyfPd&#10;lwxIjZeC397aOuG7Y5PrzXM+HvAXjXx9MP8ASJLeGSQEBJPmkLMAePXAYnjIGM9cV3HxF8SaFpHx&#10;Fa51S9jKaJNCbWydQFnlXkgp1IJAXA5+btjJ0tJ+Mvgq4vNU1QX62kNnGy6FbtZOz/ZDMHWN2RWz&#10;Jgj5m4+TG44yfey3D4fR1WeLmFXEOLVJfMvaF8BE0jWrjSdE0ZXRbNlafy/mjLNbjc2Tl8q7gDJ5&#10;znivU9W/ZKvL5NHvX1WG1FhoLWklnHD5g27pDGCWPVRNIvfpyeTnzr4Z/tSfDjTNTmvtRi1BprmW&#10;N2aSMLGqp90jJ5/iOOp9iBXunhb9qr4VeKYVtIfEgjdmK7ZP/rcY4PXH6V9hh8VhPgjJL5o+FxmB&#10;x8qnO4Sfna5+T/7Xvw6m+GPxcvrW4sdghmxbsygqFyMcHOMAAfT14rwPxZHLdXAne4kmi3ERxgj5&#10;MdAOOcfX8fT9Pv8Agof+ztpHxis18YfDfUrbUtSjBBjsdkj3C9wFXrwOo68V+bviPwrrnh7UJrXU&#10;4xaTCTPl30ZixgnnLfL1GOvY1yYqNSNRyjqmdFHllT95WOJvotIjsXjurWRrpjhm3YBHp7mr1vp2&#10;nSWdvNGzIvCtt/gPv+GSccHvVptAjLsLy4t1Kjcqx3CSbR+Dfz+lTeFdG1bVdVWy0vR7jUJmJ22t&#10;vCSWOe+O2KwlKbjZmsIRjc1/C7Xl5eLKyv5MTAqu3qxPAHqfwzyea/T39jrw8v7P/wCzBHa61II9&#10;Y1rdf3SNwYg4zlyec47fgMYr48/Zy/Zj1y38TW3jL4i6UD5MwkttGhwWZh90v2X8ev06/V73Xibx&#10;PNHZQQJLcJhmhldQkK5IEjoSHfsOgH4Ais6maLD0+WGr79Ed+Gyf20lUq6Lt1Mjx5o7fEPxFeeLv&#10;EYkje4laSPybEKnmOeX2pGyqMk42r8oGMDisDWPhX4e1BrfYtrJdsxid0uJzyp3fMpZVBJJOCDwg&#10;6V6PoXwN1TX9Qh1zXdTkuI4yzxra3KNxz/DsG3H+82Bnpgg72o/CYWMa6r4Tl827hKszNGFmdR1B&#10;wArgqW4YAkEnOQK8P23NK7lq+p9A6N1a2i6Hm3hr9h/wnq8n/Cd6Xpn+mNGqXFhCz23m4G3CNE6A&#10;P6BiMk9cZ3esfDf4aeCtLlinhsp7bUMAtDfSF9xBzuXcPnwR6B1IIZRzXpnwx0Wxjs7XV9DzH9oh&#10;C3Fu2QhYcA46qeCM8dO+K6XVvDNtcN9oa0TzN2XikXcrtjB3A5/Aj0GfQ8FapUqLlkzqo0KcPeii&#10;hYRKttuinYt5WDH90Lj8ORknHPb61m60Yri3kJ2rINu1dwXPHXgcn39B+FaamCNWSWNo2x80JUgh&#10;f7/+6cZH/wBY1nX6TNaSKrMzRZCsVHrznGf5nofrWNPdIqp8J8l/t6aeINY8N3m9i7afLGy/NygZ&#10;fxz820/hngc+L+AfEUmgeJbW/jkZWEi8L/dJ7++T3/Wvd/8AgoCsVtL4ZjCKoW3vFjX1AMaj6gFh&#10;39B7182wyNFIroF3KR904zxzjrx2r15R2R9zw6ubJ4p+f5s/WL9h34px6tpFqhm3blH3mGRx9f8A&#10;69fdvgTVFvLFHDfeUV+Pf7AXxTe2u7fT57g8MBuBzjPGMdv/AK1fqv8ABTxCupaRCw47da9rL6vN&#10;GzPyLjLLfqmObS0Z65C29cVIihecVBZOH6VaQZPPrXsRPhtSWLr0q7bDjd0qnCOa0LdRtxiq6iex&#10;dtlGOlWouDmoIAAMZqwgwcUySQEEZqrqUoSAmrIOO9ZniG4EduxHpTA8N/ag8WJong6+nMu3bC38&#10;jX4T/tNeKW8UfFfU79pDIouGGducjP5j8P8AAV+vf/BQ/wCII8PfDXUj5n3rdht657du36V+KHi7&#10;Ujq+uXF46l2kmYtnnPzZP4fl+dfPZrUvJRP3Dw1wfJhZ1mt9DLKoh8tk6/6xVweT17Y5z1Pr+NDb&#10;GCh4T8vKjPUY6/e7j34x+SKhAUmL5toUyLzvH19D0GCSM+9OVSY2DKu773zLu3e2Pw7/AK145+qW&#10;0EKqrSN823gqyk7cevXB9P8AvnIwBTpG3/Ic5xlWOR39+Rk4/LoaSRQhYyrt3Nldy43H1z06HPfo&#10;PSlmDoCSdrfMcscrt9PfuO3Qj3pFJgys4dC+4bQq+/U/nk+/rjrTgXjZozub52G4/mefwGc5PXJ6&#10;U0IqLkBcxqc7jwMDJwffIz9ffli+Ujl1k5zwzKCzdQcY/lyQc+2TlKRLHzuOMtuywZTzx19zwf8A&#10;63ACJKYx80a7hnau3pnHTjjr26/rUZDY8tFG07mcFSe3b15/PjtzQJMMjM21t2cbs5JyPpjI6n0/&#10;EBQ9ZUaUunLD+JmwU9++T79uO+KdLIsgaOQN/stuycdMducE9B6+uKb57MVCruYfKvzE5BwfTH5c&#10;UB5VDIg9NrMMZ/HB4xn8xyaZRIwClgZGyWy2c7hjqO/t/wDr5pod9rcnaeRheDngj8gc/wD6qGVM&#10;iMBsnr8o5P0/THP8jTSGI2GPapfKs6kqPfIzyMfmaQDT5iLzIc7V69B+R559s8fjTPMjT+Dau/jo&#10;F5B/Onkq370o4CtjoeOe5/D09cj1QsyjITqd/wAueg5z69R+mKoVxfm3eaq9GwrKTkf72eSQFz2N&#10;N4KlWDDP3W3Edx3B6+noKaC0Dbkh2Pu2srR9eAPzyR69+nOVQt96Evu5Lbl3Aj07f5x061LVwTHx&#10;y/KzrhjuBDEcMc5A59ARznPH40K3mLjaHaTjLKPy9vrxye3BIrp5zRljvySrY9unbr16Y5xjvXY/&#10;B/4K+LvjB4kh8P8AhvS3maRgGkQEqq9M/wD6z39cmqhCUpWRliMTRwtJ1KjsluzK8GeCvEPjXXbf&#10;RdAsJHlkkyixZJ5/H0P/ANav0A/Ym/4JyJ4ce38YePLRZrtgG8tl+WMjoB9D/L8T6f8AsXfsB6B8&#10;JNPt9d1+1S41Bow0txJHjB9uPpX1TbWtrpcS2Vkqqq/rX1eV5Ly2q1lr0R+E8aeIc8Q5YTAO0dnL&#10;q/8AgEXhrw/pfhjT47HToFUKoUHb7VfS4b/WbutVzKIwxI96qz3wVfv/AHu9fURp9EfjcqtSpLmk&#10;7st3utqibQf/AK9c5rGtOynczc/5xSarqQC8sPftXNanqryD92R8wyPmya3hTM5S1K+tajGHZnk2&#10;47/5+vpXP3uoMwPyn9T/AJ+tSahcNOGVmz6YYf59P51mT3CfcHfJ9Prxj/JrqjGyMb8r0ILgM5Yl&#10;/vc8t68/0FZd7Enml2Jk46HPP+cZ/wAas3k9wsbKoPRvwrIkuWMrPKflyAu4dOBg/wD6u9WkTzFz&#10;zSZWYjg42+/+RTZLt2Hl+V/EDjd0OevFVod4iYsGOB82e3H+fXpSSsGjDmXG306jH1x0x/nrVibH&#10;XDgtubGe+7r9f8//AKnWzDa0sj8Njp36j/P/ANfNVZJG2ko2M9cn9fxOapzeI7XTlZZLhWO3O1eQ&#10;Pr7f59aCepsBhE33QOcj3/L/AOvWXqfjW2sF+y2p3Pn+Hpn8/wDP4Vz9/wCJ9S1dzb6ePl3YZljb&#10;Ge3PrnNSadp8UDrNdKzzrjaZAeB2GMe4/l3xRoVyl7TrW81Wf7VqEZ7OkfJwfX68j/OK21TEecd+&#10;M/w9OP0+nHSquj27SReaDlc9Avr6deOe/wDhVx3eMGLH3V+6e3P/ANb6/pUbkxk3IyL+UbdoC/Kf&#10;bH09q5DxJcPOuD/F+XI/z710mr3LKzbuNvfP6Y9fYfzrktfnYyFkJ+Xjc38vr/P8qtF25mcV4pZI&#10;4nDrkY3Nwen+HT64x0rhNWldt2xNoVjjcuMc5/DgfmO/Nd14nWZiy7d2eOvG7/D8D+lcXq8csfzR&#10;AvjnAA6+nPT6f/WBl7miOZ8S+HH8SWEmnT6vdW8MkMistqxUl2GASy4OFOWxwCcFgQMH5a/as/Zg&#10;8T/EvTl17wTp1h9vjtVbUNOV2SU3cR8m4igQLtUMk0MgDtmUKJFxubf9XzSZRWEq/ewu7jg8Zznr&#10;7/8A1qwPFGiWupXVv4siuVhk0lheTRbcLcGFWaMuwJ2MoZwHXOQxVgy/Ica9FVYNM2hU5JJo/Ju7&#10;8PrbahcXav8AvbXJkilzGySNk7QpHTduBI6AYwMjOnD4pmih1HQLKT9zI6yLMV+dWhhnXAI/hcys&#10;575H417l+1X8MbfRvi9fXWo28dudQ1yOK4jVhDHa3EpJA5QAxtE+8Y3Ku8AnIIrwnWtKn0DXb/S7&#10;0LbLazNBGZF2tIWPy7sjIXYAxbpj/eIr5ypTlTk0enGXNFMuveXMz28jxyRRnSYwvzHauCSQORx5&#10;yseD/Ce+af4PvbLUtVs9I1S+a2hmucvtxuG7huemcEkZ6naOazdRu54fB2mWsMieXNC82WjwQDIB&#10;gn2XHHbJPXNU9c1U2OtXEqHyUXUG2qsY+RUkIDHI4wDn0P8ALGUVI1jLlO0TV9Qf7HpemWbectvA&#10;GhPylJPLBfOfVm3Hvx7Zqja3vmSfZFKyTxzZaR49wdt3JJ79QOhHHA5rP8O6xb7X1FbfzTKi7VWR&#10;g0RRWB5PQbcjngjPUg02wuzp2ow6mw3OsP2iZWHVcsiL2475HqvoaylTNo1PM9S1XVrO40qxlsbS&#10;YK1oRqEq8tO7SPI+1uw8iS3BGAAztVqxvrSW4mR7b9zBYx+U7SMuxvMJOPmA+YqzHd69Aea4ODxF&#10;fvDYvJu2w6esQWLHzN55ba3cbQFXntj0FbOnapqC+HllhtV+2NCqmWMjGPmZNw5wuNzHqW3A9FOc&#10;JU9Dop19bs6GKWbXNW0d72/+xRql1NDZzSMGguCJUecnOeXQMR0GFB6kU3Qtb0mW30DQLm/jjtbW&#10;1ln1K3ZgSjmeRTC3JIOxE69RjoCK5nwxf3Gn6VcQWb+c0V0sdmxZmclmcs2BwSTztxkgKO5qj4jv&#10;Pt2rwtdaiRI8bSzbFYKvyncoUdMHYccdMn3y9mndG8a3Kub+v60PSofH7P4pmn0d/JWHTXmsyZAr&#10;JcFAwjDdm+U8Z4BIJKjFTfD3xbeaLY/2fJPeSLqSLLdQrdeU6v5jrEV75AjOeQDuyATgHh9OuprD&#10;R5NEfT1kk3LMy3SHcZ1LoVBDc7s5U5wTnjjjsPA1/Npfia4uL5PMsLVliYrkMViyke9vvLjgFSBh&#10;huIXG2s5U4xi7HVCtLmTO61241e/8MaNC9nHJeWeoedqbLfGNbiGWF2UK4Zi5aNmgDLtCliOpJTQ&#10;0DV4Rr1/bWWirDb6ZeWcv2MRiNTOsuZCIwCYvlEaAEgsbckqxWuEvdZN/wCHoND0a4uEudAsRNbz&#10;KPNEq70CgKB/e2NuJADRk9GwZEWbxjr+reJILefT7jT4Yb22WaYiFow3yox+XZ/q51Q5UnzFCrj5&#10;Rz+z5os6o4izudb8VNWs7bVY9Av2uv7LupFZSuOeN2N3P3nKDg55fknry3/Cxl0KZodGt2t4FZEu&#10;IraQBM4JjCjGTnczEA4JAPLNkcR448Tf23r73EZjuoYVaGB4Jt2GCsyhuhAy3XkgdScZrD07U7y1&#10;S5Orn95O3nLJIoDRsDjcowDnHUADp0652hh7RVzmqY29R2PT9F1w2emahqsqKtpfX8Ul1p9y+RNH&#10;IqoybsEAkEsxGPvgHqCLN1rcHiOGO0sLeSG1uLGVIY/P2xuPM3FflIbYokXg8sy8dMHg7rXItbtL&#10;jSbOWV4riQna68LISMKOe/C+nQ9ASdaDxNf6fLBcmKLfcW4SRmj4jU/MyEj+IlDnBPzbj1PA6PUq&#10;OI5tLl74fwTax4phtv7Kk8q3Ty7q4b5z88jP5i8cADzGOegLYwBxpaXo+uah9onm01Gt4kn/ALNt&#10;7hV/cP5XyvIhGCqoW7KQWGSchTheEdf/ALG1C41+4fy90kiW8wnGZCEKllOfulTtHqWYjOK19H8X&#10;3lzG2rsjK32yR7ho5Axx8rHhQeYxtIXPQ4Oeo0kuWNkc0ZJvc5+3v7vT7b/iZaW0cNy/kTXm/dmQ&#10;bWbeeMAMVzgcFiMZrU8Iaq/gTxD9stry9uBdXBtZRa3AImtSjebgow3ZIYckhiSOOtcv418RaedN&#10;ttY0q/Vbh7iS8vma4YbnkkOBkIVP7sRt8xB3FyBtNVfBN/caZ4iFhFGfL+1AfvGMQ3tIp8sjJ+Us&#10;ANvrkc7jWyp3MHVlHZnQfFHxRa3Jt4ND1W4F1Y3rDzIXEsUyiGP5S20M21Q/JyeTwOQeZure3Rk1&#10;a0udt4JMskcZz8qkjBB7jOCOzDHqHa9Jo2jfFfXPDGqQedp9n4omgs7xJW3JEly0RUdmV4nKksMh&#10;hGwYAOHx9MvbSxtbn7TOJFjjiSzC5y6rJyFGPoQc/wAIXoc1sqajoctSpKUr9zrtN11NB0y38TwR&#10;w+eIoY4ZFuHEm8KTE7DIUrJCSpYc/JjIwxpNV8cak2h3WixXEbW7K89nJfR4dP3u/wCVwFIBJOSR&#10;yRgnBAHOavqcltfroc9wqLG0dwwjTAZtrRgdMgKE3DPdmBxk4o+G9S1XWZ9StIYplWKNnfbGZFRA&#10;CzDgHGHQdeCSAcAEGfZ3kaRre7a5Yi1zUJn+2Xt7OZLVin3VJbBLLG7HhgHWPDZJIYZPSls/FB1H&#10;SZfDWo6nIJ9Fklt9KmkmO+FVk3KgyeApQMMjIZj13EVUk1qw0uG1itNHW+a4h8m/t1YhnJmLvsUf&#10;N9wxqWAIXDDqQazfHuli/dfEGgPuuLWNjekpudo84Bddv3gSAc8HK4zhjXRFcsTjk7yNjxRFp+q+&#10;D9B8U3094WW6mtdStoNo+xKuxo5Il+UA8THZkAjCgqGBHK6nY3+itH4s8Pa2JIZ542hvNPbGyVej&#10;KDgruChgGwV2kHGATpWmv6fcfDq88PxWUaXMurWt4kqZ2+WILmOVW3Elcs6NgcgLntiqUOhK9rBZ&#10;QSrP/aUM0tv5MyHYyLgI6gnYww3ynB6HGMFtkZiaPeJZRafp8Ts32Td9qtzgtO27dzlTg/vGABzz&#10;nHUVuas8mpqusXt3bw22qWttew2truKRQxSy2yKMjPyhCMkE4mJOTmsP7Bcf2bfagYJFvpr6OTT/&#10;AC5AI9zSbi/PXjAA4AI5HUV1/hu28RK+lacqXEGla49wtpHauieS+NsroGHycr0GA3lhSW2DaOfK&#10;EIylLQ9B+Gfg6N7qxl0mG6tfLuhJdeZMqxu6Hcz7GXK53lBjGCWGWxivYPDdk6aw6RNcXV5dx+RN&#10;fQqPL2KApVMYCocD1Y4JLHAI5v4QeFPDlzobarq2tu15dSNdahdMFVkYgspGSBtxvYDZnnJyM47i&#10;CbTtD0drGzuBczXbr+8jiCtt5GTswCcE5YBRhOBzivncdiHOo4n1+W4dQoqT9SLUJtIKtoPhydvn&#10;k/0jGVWJFAJdc8ZJI56DaD0ABzofDlt4m15J9NgkaG1jZFj8v5S2S2OeuAoH1NaEunyajumjh/0O&#10;OMLcXfmD5mPITI7++e3tUby3N5F/ZXhad7O1liEJSP52dS2chvXgLnBPJ+h89SaPR9nFssPKssEe&#10;r213It5fyBI5OSSAvTHQdBn6+teX/FvxPC9nJ4d02VNgBZplbkjrgnHQYJ+tdJ8RPFr+EoW0u2l3&#10;XEUKRwyb9pBb7wz09/fPrzXgPj/Xn09PsEEr4mmO9dudq9doPv8Ark+1bYei6krswxdf2dOyOb8Z&#10;azH4hul0rRgW3tiRUU/O2cBF9fX/APVX7Df8EbP2Nl+EPwit9Y8QWJGqawftF1+7G5NygYz13Kny&#10;gf3pMivzy/4Jmfs6XHx0/aBtdWm0dZtJ8PMJZFZSyzTNxFH7/MPTiv3t+B3gC38O6BbwqvlqsYCy&#10;JnkDdl8Y/wB9/wAY/avqMuoJyv0R8VmuJly8q3e/oeheEdGSwtVYRqrqo/1Y+XOFGPp8gH+7F23H&#10;PTWch8pdsh9FZjz06n6KST7ms+xtzaRiNk/dquGi6kYwpH57Ih/ut6mtCKNWOZZN3dwvG7nn8zhf&#10;p9K95RPnSeHLEGNcAqCq+p/hT/2Y/QfhKGdF8tyzAqRuX+IfxH8SMCoYTuj3M/PzhnGMDP32/ko9&#10;TU24xEbflPUDoEOOnPoOfrVFREnLQHeX5OSzL2P8T/8AARwPc0inYq+X8q5HDfw8fKPwwGP1pvnr&#10;Iu3HJZQkfqf4U/XcfpUkcizcuNy7flbu4J+9/wACPH0WqQuugm0vMpG4o3QevcD8TyfbFIZWuJWa&#10;SRSqsW+UdezP+J+VfYZpXB8thGT91ju/RiPc/dWoZDgEuNsjD5j23gY49lH61SFInWJETERKhVz8&#10;v8OB2+nQe5oXY3zMO+3b6dwv9SaSGSPaoUbmbbhW6nuM/wDoRok8jy1UDcNny+pU9fxY8D2Bqdbj&#10;GeYwG4fd5+YdT6n8eR9KcGUR+UY1Vj91eoLDPP8Auj+dRM5G5TIu4N97GR7n8OlMeZI1Jlh3LkJ5&#10;WfvZ5Cj8Rk1pykcxYGD8xO4f3j1Pv+vFEiiIKqk+u4Dlff3NQ7j5jeXN/Cfmxwx/vew7CpDI0O7j&#10;/Vr970Hr7k9B9allCSgJIoj6Lzt7jPc0/gHA428/Nz1/rTYizSEbuNq47ken1P8AjQxBHzNt+Yfd&#10;PX1x+vNHkAGXI2vFtH+yc98fninbHjgVE/h43env/nvSSyor7sjbz1H6D9eaSS5V7hQX5P8A9fn/&#10;AA96lgRjI4Vfm9P6f1NeO/tc+MF8NeBIbWJsyXkqnnjIUbs/XOD7cZr2APuyAvHIzn73+z+Pf24r&#10;5F/bh8S3Gv8AxKs/BlnOzLBbqv7sgruY7jn07f5BrWhDmqLy1JnK1N+ZwvwK8IzeLfGU/iO+g3Ro&#10;3yrt6HA59uMfQD15H2B4Z0qPTbSGBE/5ZgFVxwPp+NeY/s3/AA9i0bQIrqSL/XRszYGcMx/CvXJ5&#10;mt7dQ42/KCA2OOO/0reUuaZhH3YlTXtUgj2NCfmZsMvr/n/OawpxNckAj+NS2QeeR2qzdSNqN0pj&#10;GcSY3bfQdT/n8as2dqcMdvzbtxzzjDAfhx/nvW0f3cTCV6kixaWcFvZ5ySytle+f88Vdk3y2yFRt&#10;PAZT35x/M/5zUSpG9r8x6rnA7eh/P+dVZZ3R9q/MuSOe3Pv7H8gT3OMviN4rlG3DhomPUNj5s9ef&#10;8/5yKr7Ip5gd6vG3BU56/Lz+n+eKRpMBoVdcq3C49xx+f+ehKxByuSm7cAGVR9OP5fgfcEBVy/aR&#10;HPPXADdPQfz/AKj8N+3WRWIVGI3gsoz/AHh/j/niqNnGikMXbJ/iZe2Dz+QH+citBgY22Kdvy53c&#10;YyNp/l/nHTKT6FDY0YnytwI2qGx0zgf4f55xLKqKrrJj/Vn/AD/n0+tQO5LeZFGeuGXb/n/IPfOZ&#10;BuEu0pj5c/e9/wD9X+cZAuYWvaUkqGaRW+Xja3I6/wD2P+eK5v7CkXmIrN91s8cnhjzXfyWyTlmZ&#10;e/3ce5/z+PoRWHLpTNvbZuHbj2H+f/r9dac7aMxlHmMOwgleXYsa7GLKq46cH16dPp/MWL7MYK7j&#10;/CDgnnkf54/nVqG1MEqrkDli2Pq/9PXP5ZAr3MjNA8YVGO3n8l9Pcj/ODVuWpEY8qKMyYXzcuwz3&#10;4wcscfTH8u44rJ1a5zFn5vu/Xrj/AD+P0Nal5cFnA2cBunr1x+PX8j+ODqLuYpI2GcR/Lt9h7fX6&#10;fhVR1G9DH1Sdx96YnH8R3ccnn/6/9QQeL8QzRrAxSLH7scMwOD2GenTPt/wE5HT6jcfvJleQ7QDt&#10;6+p7f0z9OQCeP8RbvLZzIu10U7sDhj0Pt1H8+5FbcpEfekcR4l5bcFPy5A+Yjv1H4An/AOuOcx7V&#10;LqbI+V45GYfLjGGxxjHpjn0x25v63I73O0n+IMu33HA7/wCfXAzBozs14kccJ+YfvAq+rde/A4HP&#10;ToOmTnL4jpj2Oz+HFrNb6b+9Q/vOd3qOnbvke3+Ho3h5ZgkZCSYVgqcDdnHOz3x1YnCjmuO8NeUL&#10;FFZOI9qr7+uf8/zyO00Lay+WFU7lzKkjHLKo6t/dTnkdW4HSsKhvSOs00lj5you2NfvbiAVwcc9Q&#10;MHqedu5urCte0lKW4URN+8wFZcKxO4DAHRWPyjHADFe0NYmlpMUys0km5vmLpkqc55X+99wlfXy0&#10;/vVrxpGflKfLsO3dJ8u3ay/e9MB+f7onfutYGl7jomdoPNE25QgaPy1O3nHKqe3CFR6eSDyzCpLR&#10;vkaQkCNlO7PzqOuMD+IYOMfxKPWfNNlbZGVlZlZi2VkO1uM57/KThs/3SWxxCKkjCW772Zhtx8qM&#10;I8EH1/g+6Of4doJ4gY0gLSBzF5fl7ZNuH/iPuD/f53ZP8WZSP9cuR4PNLGaMZ8sB1kbdlT1yQOf4&#10;s4+9l8ffTJCAhXYAv7zKxjCbcFcDB+5javH8OxQf9S1TTrG0f7v5dzKFEfyDHTv9z+Hr93gnmFqk&#10;Cvd2MF3A9pfWyyRNuEgkwwYDOQeD/t5x6uR/yyzVmt/EWlR79B1Laq/Obe9YyIOpxnkgAK3AyAN+&#10;ARsDXpJIYm8py25lJC7dh/X7vQf7uwA/6mQ0gEnCnhVONwAXAz29MYXqeNqg/ceq5pRJ5bmZF4rs&#10;j5Vv4jspNOmjJEAYl7cSdV+ZeBjDxgkD7rc4BNaWmxT3jtNaXkdws03mpPvDKiOGDKhB+6CAo7D8&#10;arzWySRGEQwtuX5V2ZB7YCng8bQAevyoestUU0EWkoutBu5tNmdWOLfLI5wACUOQ/wDCc4JJ95BV&#10;82lieV3Okiv40ZJLgSRrJcKI2bC78pgn3Xkdcf4OZxAsdszLuKLuYDIGGI+6R1HHT6+mMFdf1Ozj&#10;L61owu49r/6fZYYgcOuYyDyMHlSc8YHzLutaZdaPfRzSWuqxus9yJLhZGO7LAkoVOGUk+2cAGjlH&#10;c1BIYIPLVm+WOTay87dp3dRyOP8APppQQjzZWeRvlZz5mSNxaMHgrx27gdvSstL6K2Lm6hKr5gFv&#10;kFt6t8uQQPU9Occ84rVs0eLYJ5lV1Ubt3HPltldy9+O/48k1LDqadukbP9pZF/1mQ23/AG0PVe/N&#10;WojvYI4ZhhUbMx44lHQg1VS3W9VWkjY+Tkhgu4H5U7rz/nvV5JFR8eaPlkKufMIP+tIx8w/2+v8A&#10;kZMYqzRZHmHdtOQzBGwcIcdKkxG37l9pZV+VvJXptlGfyFQBTLCW2PzHjhlyfk4/UVNbIGuWW6dt&#10;u7Ccpz+8Pp1OG9P1pgOaLfMpCAZYMOAvVlPv/e+tR7G8nywvVG+8U5Jjcf4cVOsgjQI7qPlBUCRD&#10;n5V/qD+VOZog+1pP4sKyyrzy4wOP1oCxAGhRmx8xaZm2lkP8SH9OOO1MmiadGeOHf8uSfLBwPnHY&#10;9PfFNnVRDuLBtseX/erxlUJ7cDjPvUFxcvHLht24MBu2jpvbqV5FD1EtypNdG5+SFsluDnLdY84w&#10;cEcjoKnRlsY8RNx8x/12MdD0fpVW0ld28m2bdvWM5A8wDjk8c+nT8alikaODymmVV2D78hGf3fcM&#10;MY4qrCvYurErfvPL3Lu7wjJAf1B/2uneo4VC8ySFWZdi4mZM8EE4PHagg3G7EbMo3niMMByp5Zc4&#10;pZHigEkYuYcbsf8AHwN2d5B4b2qRi3Uiyfukfe0is3yorYIIbk459cURR/YD5Mwwwb+8y5+b68da&#10;REZhudWdvVo1bs46qTSNLH8xadfu+rKR90+n1+lHSwXI5GNwXzMzFo+5RsfIeOx6ipvs+99xjYfM&#10;fuxtkncPQn160RvFhYmZdx4/4+FbIy3qB60NHIEZktdxPO7yVOflB/hPtQBC8UzyNFEzdPu+ZJxk&#10;EcZX+nNYdpYHxh4g36hbyLY2smFWNiQ7jqxBA4B6cdRnntqeKBetEmk6XJGs91xJ5hK7Y9x3Nycn&#10;PTp3q5YafHpthHZJGFjjVQI90OBgdske571UfdjfqyNZSt0RrQ26WqiSB9sZHLKgU492NPC5QoFX&#10;y24IA4J+pGWrM029lgkEkEimH+5GIj/KQY59q2opGlXzlLfN/Ey4/CueScXqdELSK8nzc+SW24K7&#10;l6D2U8L+NSO3lkSFt27hvm/9mP8AQUOob7hHlr97avH4DufrTUJEuDG27t0LkevotBQ7OABjGeRt&#10;Uj9O/wBTTW25Zz8xOd2PvY9M5oLA7pFddv8AEPM2quPU8kmnDBi3Ar5f+1kJ+XU0wIWdEBVDhe4j&#10;Xp+NZGqzRxfOzurdQrE8/hn8K07me3gg3tIylvu7Y9ufeuc128Eg2j5QW6cHPt+v5mrprmkY1HYy&#10;dW1JpNxiYtyfw46n9fzFYEtx50hfaW/3Tn/P/wBarOs3CqGTJ6/KQMAj19P8isoXLea22EN/vKeO&#10;tdqWmhzylrqeH+HyxCMWB6nI7/5/z0xW8jM0e0jbtB3FV5z/APr/AMmsHQcJFvfkntxyen5/n+Jx&#10;W27KBkMvyqOV7c9a+Ip7H2Nf+IJNK3T367aqu207guWZs9Rz/knp7+uMzSkZxj7zj+X+f85qAH+F&#10;+GKY2+v6/r9PaqM42sKS0cWCM9mX14P5UsMr+Wdzbju+8M8/qfelOzad64XPGPr/AJ/KmSRunRd3&#10;zY5PXj6/r/8ArosOMe48yOSzBtvyjp/n6jtQJiAXDfN/yzbceeP/AK3b9aidnJZvL7dfx/p/nNIy&#10;thsM3+z/APq/z/iiZbkjuSN4ODwV4GRzx/X6dqmjmfARjkBud3r69Of/AK1VZAzvuL8ZJVsfj6fT&#10;169TU0aNHt8wEbRnG3gccg/5FMkvQzFl3EL6fKpAPp7/AJ/14mR1D88YHGB0Hqf8/wBKqI0mQhO/&#10;d/tVZiBKKu3jr8uecVUQLkRyoy3t26ev4Ef5FToTncPo3/1/8/oTipCX2YcdDluuP89vyqxEu75P&#10;X260LQC0jrkqSP8Ad9/8/pT1ZSgVvm/T/J/ye5qAbXHGFB6n8CT9T/8ArqQPhiUl6DK+3/1q0AnV&#10;i3AIYbeQ3f8Az9KkRiW3b2J6AZ6f5/x96gEjpH5oJ2huoGce1PUsGUnjn+Lv7UATiUiM7cY6bRxn&#10;2qRsqNxY89P8f8+vFV0C8At1/vZ5GP5VN5i43le2W7Ef54/GgB3IUqw9vp/n0rn/ABEF2lw3zYPP&#10;TqME8fh6VvtyOY1454/z/n3rnvFDhYQjbeeNuOPy/wA/hSZpT+I8n8eEqzxn5WyR+nXHA/n/ADrw&#10;H4tyyFJCAG+YjB6HtzzyPb9DivfPHrgJIq5xz+Pt79B/kV4F8UnVmkYSjb/DtY9R1wB16/p+XFUP&#10;qst+M+Yvizy0ixsox02rgA//AKvp9K8VuH23LGPaNpzgrj6jn/OO1e0fFiV/3zZ3Mudw25JIzyOf&#10;Uf54rxK58sXO3f3wq+/X/Jrw6/xH6XlX8E7/AOFbv5kRJZgvDbmwTzxx6c9P5dT9OfCHAaIqzLyN&#10;o3YHU/rXzB8MSWZVkbbt+b734e/b2/nX0x8Ip1WOGQt/dPcZOPTnn09/SujD9Dys4XvM+k/h9MrQ&#10;x5QDaQcZPHH+fY+/f1vwo2YYxt2/NnA/z/n6cV498PJkaGNy2SeD8vU/49f/AK9eveD/AJoVMb/8&#10;C6Z/zn9R3r1qPQ/O8ctWddblfJLjdt5H3vz/AMn8fShXkwyew6r15xj/AD6022X90oI7YYnnrnn8&#10;f60PkjaM+nf39a7D58jmZGXt6fN/n/J9+KarSs2N2eeNvf8AGhtzDcf73qOv+T+tJGkp3ZXj+9u/&#10;+vQBL86vnnj+Hp+P+fehpk8pQJT8vGf89OT+X1pXjBjxnb8u7PvUe1h94cHg7R8tAChwFwTuHTr+&#10;lOZl24cbduRtHT0yP8jv0pgyeM9eMd+tKd5XGT042+mOvXNADWkUSEK3HXIqwGLKCdvJ4zUaRHfy&#10;Dj8DmpABuXGGbb8w3YPX/P8AkUAWEcghxjrjAxk/5/z1zViJFHyfMykctjGP8P8APpVaMMAoYc5y&#10;fl+v+fp+tmHHGB3+nb1oAtQqFXLNn/aX/wDXVhVG7b3b73PI/wA/of0r27Kdvltjv61YiQOvLfdG&#10;SW7VaEyRfmYYHX0bjrSlRkMf4h0xSM6jr6jP6nPSnP8ANxvJ9h/OmSN3BpACWyp+7nr9fX+VKoI4&#10;GDSA5ZoiwHrz1yf8/wCTy0M21dqtz6f/AKvWgokUHGQqj0Y06NgvQcZyOO9Rov7rcV46Z3deM/h0&#10;/CnIxIHJ9C2OooFYkUfKpDHHfjOKz9XTBL5DYycbun+f8++gp3DA9evJqhqq5j3yK20HK4785oZS&#10;PPPGy4jbK56jj/PWvC/ikoETqhZQxPRff09c/wD1iOle7eM4hKjZY7ip6Y/OvD/ifEoibKcnj7ue&#10;ScYBx/8ArJrmqn0GXbo+X/jBAAJldwufm3ADnv8Ar9ex5rx3Rj5WvlgWDfLhiTz7e/5flXtXxjQs&#10;sihvm28fMeOM5/TPbFeJ2jpF4hfaFVQ25ty9s9Tx2wOMnk8dq8SrpUP0bAP/AGdo+jfg9cIqxkjr&#10;tByM8enbv/8AX6En6V+GsyOIQpJz/cP+H+enpz8w/BuYiKFmYru5VVHU/T17fQV9MfDe4H7s/Nwv&#10;OzsOf89PWu3D/CfL5svePbfCcjfZlIkb5h8x5P8AMD/P6ddYuzR7gMA8D2x/WuM8KOzRoVb0Ix/n&#10;1z/kZrsrHJjxnt1r1IfCfE4r42TM+Tkscc/Lnp6VDLJjDY/76X/OP8+1PYtuKgds9Pf9aimB5eMd&#10;em7v6f5+tWcZH5gDKu3ocDg9/wD9VSJKDH8qn1xj2qAklsg7d397n0/z/wDXqxEpZfmP8JyKAHLL&#10;JG37t1yp9aZvJ2iNueBk9T7/AKe9OYDzfu9fXqaiAdGAUfKP7o6f5/xqgJUk3ZKswz1POD/T/wDV&#10;Ucu4N8xPTjcf8/oePenRIwYsF6nA/wAaa6yNxg49/p/npUgLbOzvk/KRgbs9Pp/ntUpYPJkrjkj6&#10;/h2psUJAyUPpyenNOVNrks3Dfe56dv8A63rQBLGXySv3v6/lUjTyBflXOQcD09/8/wA8CmqpB3jg&#10;Dn/P+f5VLCiu3z7cbgPm6e/49eP6UDW584eIfFxvdauLmY4DyOev3uR16dcjPX3JzVa21mC6hMkc&#10;ija23dHIqkqMY6jg/hg8561Q8ZaILuG6tURvMjlZFPQkgHkZ9vbivMJ7rxb4dvm+zat+63HCzDcN&#10;vpzzn/GvyHEVJSrNS7v8z+jMDg+bDxdPSyR7cdbktIV3DcW2lWIz29fx78/WtLTvFpmgKeY3zKBt&#10;Oec9sceo7f0r51u/if47sN8cd9AcNg/uzuXr/tcdTwR+QrDvPij8TC++HVYo/m/gt+uevXOePxNZ&#10;xo1Japm9Sk46SPrD/hM7FX8v7VHzywLAksOrZz1wP89s/UvE+k3Q8v7Wqxj5d5bPGOOP6cdK+Spt&#10;b+K2rBjP4svkDncyQyqpP5AMPb68Vf0jwR8QyftEfiXVF3YJP2pzyMDH0x26HPr0r6vpqzklGx9C&#10;X3iW181mMu7BGxuR5Tccj0BwPbn3NaOk+IYXVbeZj+7Vdy7skZPTLHGB+HB614NMvxH0SNWk1SZo&#10;41+ZLhd2cZ4BJOOnJ/8Ar1oaR8SZ7R411hRC3BaZWJ69OMdMehxx1rN4eS1WouaMlZnvEkrB2+c5&#10;BwxDA+ue+D27YBHvmqesafpupWr2V7awzQyJskiuFDKQRypGMHjg9utcn4R8YS31t5kzK0ZxuYyH&#10;p2/I+vYV00t8rw7Ypd27AGG6gfX1H5dKz9446qszzT4gfDe3u9NmtdKkl8mRXE1mr+YjoQwKBZA2&#10;1Rk/KgUEEjgE18ofFHw5N4f0+4lmktp/LmYTWl1Yb4jImSZo2yeWByyNu2cjBjJkr7o1Rt42zoS2&#10;7LfMN3Tp+J6cc8fj5f8AFv4aR+KrYaimjQalPDIvn2Fysf8ApSAkFAW4VwC21jwTgEgAFPQwuJdO&#10;Wux5eMwvtYXW5+bfi3whqWo2rXNhZwwtc3kAMa4OwLKVw/y8k/Idu0Z4PsfJ4bQtNNDpiLJHCzRz&#10;y7gdzMOBjJI5zwB169gPub4r/s4+CLK1Hj34dJfR+XHJO9hHeSBXeMgtEyyZ2SjYw2naQUwcEcfI&#10;ljpUXh/xZLZiKNobpkEM0SkCRoZAHJzggnA59iPr9dg8XGpF8p8TjsDKnUjzdexT8OW9hYQXE0cm&#10;5rZpF2bsA7YTtxycfvJPXsK1rTTZLo2OltcKZJP3atgZ+9jdn3PP1x6c0FdNP1+402UbY2nGGjHP&#10;l/KxP1wvbpj0Fa/gy6tF8WJIxX92nysSAyMTIoX0/unty68V3SneN2ebGmoysej+F/C1ulxYtb3A&#10;8tvkWFhkKoX7rcnIxt3EYyT25r2b4IL5+y/FwyyZadjJtDKp3+WGA/vO8j98KqnHQV5XZiK3tvsd&#10;hMwu2RovMbkR5KIVGPfIJ/2vpn1X4ayJa232j7Nut/MLMzRFfNijXaoPrkgYX1duo4Hj4r3os9rC&#10;RSmkfQfg6VXt7WCMqoRVO1k+6SOAx+8Wxz1P4mvTvDUf2e3LrGFaTjHXjsM+nc49TXkfwzt7i80q&#10;C9vpljmmVnZlj2rubBJHcDn16AdhivXvC0v2bTg08pyzhAzR9gOW69f89uPBrH02HjzWOrsWi3tK&#10;sjbBIT82R+XoMD0459K1bfynZQZFz0Vtw5X3/wA9qwtOntfIVEMi9Ttxj2569/Wt23uDNblmHVvl&#10;AXB9/wAfT0/SuOR3xjctQzPHtdINvVlXdx6/z75qwHkWPzFjVN/C98MR1+uMe1QWa+UqhXWRl+Yl&#10;cHnOOcZ/r+XTT+zw3ECwShsMMttXGG9/wx7/AJUIsbDHK0bGYMEx27Hrz+v64qS3g8zczKj7f7q9&#10;f8/yp1takQsVVmWNfmXI9evXHHoOPzwbFsjuVC25aMHoGGT9OfpVGL0Kklvtbyyvb5WYfeGOnv8A&#10;/W59aqPYPMyzPIvPDruOD6D/AD+tdJNAZECorbJI8ySH+HB+6enbP4D88+e1tA6hAZMLnrnn/DpR&#10;y9RRkczfWEa7mClv95evf+XP1rDudLjiZvs6FR33MRlv8/412l9Gk0W7G5V+8qtxj3/L/IrndYtZ&#10;A+JY28tl+bPHGcf0/wA9Khm8Y6HL31xapFhj937rL35x+eR35/Ks4eKfsqiB49qqjH5TnJAHr3Pb&#10;kdDS6wOXYRK3Zu2OvOfz/wA8Vyuq3dnaFpZEV41+ZV343cZ/EH2H5ip5jdU7xNDWPifeyhrbSrSS&#10;6kXoIUz838unvj865u/h8a61Oza9rkenxTLjy7eQNIQfU9Rk9hk/1z7/AMda1htO0HTfLVmb5o4w&#10;o9xzx2/wrj9Zj+KWt3CwWr7ppAy+Ta/M/APX0/PHX8d6RlUp2j2PWPAmg/D3w5fHWdQm+03C8Frq&#10;TcWYHJ/HjPA69hXQap+0p4T8Nw/Z4degtkC4hP2gKcDsf0yP5V8w/ET4Q/GKHQH8R654lntbctsW&#10;2hnAcuc7M8BcHluCeFPIrwXVfA9/qPiGO4vdbup7dtSgtkWSRmZ5PNVXfBPIHIwOck4xjI9jC4Wc&#10;o3crJniYytGPwrmfqfXPj/8A4KG+BtEvZ103UlumjUCQR5YIctgcDr+nP0FeKePf+Cj/AIj1y5vY&#10;PCOhzLIin5ZJAuF2BsLzgsc4HvxXC2fwb0a58G+IvE/hG/tLuSbWLiK1jlkH73/SI4YUBPALnLA+&#10;nbplnwk/Zn+Ivjv4g3mnXfwnvmvo2EP2aS2kSM5wVcuwGAGIZjkfKgUZLCvocPlNJW5tfmfJYzNs&#10;RGPu2R5d8Wfjz8YtWSbU7nU5LeNL3ZJHGp2M2FwR2OePy+pPiWv+K/EOpzyPqOtXU0zcybpSuWPU&#10;9P8AOK/Rj9rP9ge4+HH7O1rp+h+TLqW83N9J5ZwNq5ds/wB0Enn1bp0r4ct/hRoWhSteeMNZjVUP&#10;ywqdu78wCfoB0rvrUY4Wy2PJo1pYptt7G9+yfeaf4y8XQ6P4n8Gzajpug+HdVufsum2K/ar6TymZ&#10;UMmOqn5t5OVRGAz0r6c+JnxM/wCCdPi74F6T4XttXuo9X0L4eytqkkMlxKt7qbxW6JAqyjAdWGN0&#10;eVCxkHPFfIo8SLpGoxSeDdZk0kQqwae13LIUIwy5GOqkgjuM+9cPeW9qkkl0ksm55CFVgcj/AOv0&#10;4qqOLpxjZxTMcRl85STUmvQ3vDVv4Zv5sqiSuQEWRVK5Y4xgfyz+lWtT8AWokmMSfInyq65yMHg/&#10;/Xqx4Q0Gysni1FlZm2/ukYEqnbf9Tn6c9q6rwzoV54x1+z8M6ShmuNRuo4I41HJ3Hk8fj9AK43W9&#10;7Q9KFLlhdn3L+yl+y98PPHP7Mmjap4q8GWs0txppDTTW/wA7KeOpHtx6ZzXgHx7/AGF9R+Geu/2x&#10;4Iik+yNJkRwzZCcFj7gqPz5r9HPAfhvT/g98EtJ8ISSQpJZackO2Rwu5gv6Hd/k8V5p4y8V+F7jw&#10;/ql/4i0GaSG4lHkXsN8lv5IRQZEwykNuRhkdRx6muitKKo2a1Ky6g61dy1tc+E/h1qeqeFbuNP7I&#10;tzbttPnecT2GDn8fz/KvYLDRZNPmtPGFpBHHbyTql7CW3fKT98jA6fU9skHrp/FGy+BWteF5pvDd&#10;peW+psA7W8Gnr5Stu5w+7O7HJOMEgjuDWl8LfCljceFlSJyYpFDLt+YLjtyOPTGB1r43MFCLunuf&#10;cYSMoxsesW2lwNodnq9gyMH/ANYyjknrz+n+cVPZrGxDS7VMnzANyMn/AD/P6VZ+G2leR4PSyZcP&#10;G20bs4bnj6HPvntWg2kwK8ccURU7sMdpJXqce+efz7cV5PMenCzLuiW8hZUWL5VGVZuM/wCHT6c1&#10;2ug2lusPC9MgZGQO+OOlc7p9uLcIqhmPfaOv+f8AGup0tJYkVYwu7sSwwpx/POaxkbxZ0Ok5UbDI&#10;zNnLbQTkn/P+eTXVaOzOfs/zJ7eo6Z+mK5DRHh8zZuZmJ+6P4fyH/wBaus0mVrlSkcZ37enf/wDX&#10;WJpPZG7ZK8JaEPubOW39v0q8ku3+H/d/z+NZ9tIZBvY7mDfwmrMBdmyyHlsHNaLQxL8bFxs2fe4x&#10;6U28td0GIzyP4venpCCjOzHdxj/Cp3QFcE89Nver9QaPFfjJpStG1xtZmVchgBxgY9uOP0rzfQ9Q&#10;2agy+XtkOAu452gEH19R2r3L4gWMc0MiSx7tykL/AE/z/OvEbzSXsL3ci/Mj4xtI5/Adfwqovl0M&#10;6sNUzznxX8M9I8W+NLi7uYkbMzSQtIreo+XP+T7c1DZfATHmWaIfJDE/K2SzHA5yRzx0HB6Cu6XT&#10;7yPUjeCNj8xZV2857Y/+v0/I1s6ZeXB3LfRCRVUEru5ORxn3znB+ldNObla7Odx5dkebXH7PttPL&#10;5FzbDbs23LtJkfMvHGeO3Hv71i6z8KJLOJ9JsYitxeZDzRjcsaYfc3YlgAAOe65BBAr17W9TsU3C&#10;8jntTtyWjGFb06Ejjpn+tYd3JdGZpHhN2jQ+VB5LYkAbOTjHIyAeOpUe1dMZcpMoyktThYfgtqEt&#10;jJd317LHNJH5lnb/AGh2QqQRnzB1buQf7vTgGsz/AIUrrUXhj+1Uu/tF8MB449QdkdSzFVCnAwGz&#10;wSeQCCeAe/1LU1ZdlldR+Ssm5YsjagzggHjtnrzz9KhsNTu7XSLfTbTd5RtV85ZCV2hcfdJIz1YD&#10;uB9a3p4jkd1c5auDlONjxiD4XWniqG88N6iLePULVFe50++jdo5Ii2QQQpDDOD6YOeSGA1ND8BaJ&#10;5TWelWNvHql1I5hjdfMhuXXiQl1wTjKEqVzhhjIO6t/xJpGpxXun6xpOoyQvaXzR3HnY/fW0uEYb&#10;sAkDcGxzyvAzWhD4cvbHxhpd4sTvDceYW2KjB5AFKk5GSc5HYkdzzWssXzLUxWAdPY5fRbPWJbUW&#10;dpa/IvyMsLY8wc5cBs7mByTGyo2Afvc47Twf8LvDXinzW1bw1YTS+YJHSa1SGZDjiZGiI5IzhvlK&#10;n5etdPc+ELO8ha+tLRpC2DIfMy7dxIMcbhxjgnAI7jGx4Z0ye6sFFzKn2iyuGCTwsCWibkEHPI5z&#10;gnqCK5pV+bbQ6KdDk3NDwhaDwbKLG/v57rcwjjmuCWkZByFcN1PHJ4bIyetdbo3hy88QXv8AaF3A&#10;RIpJhk3AeWM9R6dPu+n51FZ6CdXCzraBZl+SX5vkkQjoe4BBBz2POeorufCugTQwReaduVXczMOP&#10;xI65/wA4qeY2UeUreF/Dhsrq4tQNvlSLJGXUHbGUwV65/gJ4/vk9+dfUbOIRrNCm5lX7y/dbpkY/&#10;EemPrWrb6SsBaZf9erlgy/KcY6cdeB0GPzFMv7VkJmAO3HTbweDzxn8PyrGTuJHE61a5HmZHlK3y&#10;hvmUHPIxn9e/Qe+LfTvIZogZG4w0Sr0BHTr2IBHrg11msWNuJZLZGVZGUfd9s9P8/wAueX1b928r&#10;Rtu+YbW9f8+n060U1qjKpsfL/wDwUQCT2Hh1blUzm6ZTErdMQqccYzyPyGewr5YDcfu3P+wWwRtP&#10;T64/IcYxyB9V/wDBQ6VLbw74dKSBmmmmCnJ5AMRIyRtB49j68cj5PKqqgYT5d21VYN0+vI/QCvWl&#10;0PueG3/wlx9X+Z61+y540n8PeN7dXk+8/wAnZevv2+p9Pc1+w37I/jMavoFsRIufLX7revbnn0r8&#10;OfCOqNpOu2t+kq4SZSGXGMZwefTn68np1r9Xv+Ce3j8anolqDJgMqnbu5z3+o/l09BXVgZ8tU+e4&#10;8wKrYNVl0P0E0WUywK3qK1EXnpWD4QuhPZq2c/L2rfjwRg19PD4T8OkuWViaBctzWjaKT/jVG3GT&#10;0rRtVPc1ZEi3EMDkVMvXmo41zyBUi0Ejm9K5vxheiC1cluMV0UrYjyPSuD+JuqLa6bNIWx8poexU&#10;I80kj84/+Ct3xH+xeFZdMgnIaZseuR07fX2xk1+W9woJZ0kZSP4mx1yeP19RnFfZ3/BV34if2x45&#10;XQVm+4zHnPPoPrjJ9QPzr4vkbbnLH5myAhHp9PTPb168Cvk8ZNyxDP6X4Pwv1TJKa76gy7WEgVQN&#10;275hkng56Dk9OcevQ4w3cjsAJW+793grn07eh745xzQZAoYCWMSdMcDPHXPOMD19aFeSMf6x+fl+&#10;bPr06cd//rVyn1dxzPv2kp96MLhm+9gg/wBP89aFdWlDSOSu7PzEsB7fl7e1RiRnLQLNt3DK7mxx&#10;jAP+HtmpN++RtrrvXgKvbn19vbmpkMCWyqxuyspx3P4HJznB7ntkc4NNaNUyqAeWAQrNn3Hr0x69&#10;vyoiD+VudH+X+Ic/hzz1+nOOtNb964bO1em3jPXn9Bn1PvTK6AyrINjH5WH3dp6Yzgnp+XY+nVyk&#10;K23zjt2r8nl4weh6c+n8u/EbMU++MfLt3buR6/56UPIzDc2PmYju3JH8wB2yR045wDJJSylsplhz&#10;1GTjuc9en4/pUiZRvK8yRQSB9489cdvpxjt2zmoVkeQMbVVBVSdrFvy74/Hnn3pwmZp2+ZU+YnMb&#10;Z3Djr7DJPXnOaQ0ySViqP+8zuYDIyecdSc57f57tlG1zI5O1lIcn0x0yCMgjP09smhpZDKyID1JZ&#10;mzkdPX37fTjkZTcUmPljhhn5DwvJ7j6jp2GeKLCCcx7d0i/MysNxx1P+ff392O4ZiAf4fmZx1yff&#10;p/nr2A5DrIz/AHh824jj2xkZ9+See2DTS0xADuMkgDZ35H+ecDj2GaC4SRrkoIl9WOMZ46evTPfu&#10;cdacdny4WPBX7qrjPX68fSkRblw21eW+VPz5IHbPXt+GOfdv2Uf2QPGHxu8RW93d6fNDp4YbpnjI&#10;3c5xx24/ya0p06laajBXbOPHY7C5dh5V68rRRg/s3/sy+M/jtr8djo9q32Vjtludpwo44Hv0PX8z&#10;k1+qv7J/7F/gr4KaBA8WlxibZmSVkG5m710f7N37MfhD4OeGbey0/TI4zGo5ZQGJ/Hn869Tv76OO&#10;EJEcV9pluUwwvvTV5fkfzrxfxxis7qujQbjSXTv6iTyW9vGLW0Cqu3G1eKrZA+Yj68Cq4nLnczbt&#10;33qWa4Eact0r3oxtofm8nKTuxbqVdpIftWTf3yx7ssufpTdQ1I9P9n1NYl7dEs24nnnb36dhWsYm&#10;bly7FLXdTeRmCsfqR1rFvrnzRgyD5sk7u/H+e9S6zepG3J2jOFJU/wCf1rIurplG48Fuf1P+f84r&#10;ojHQx5yO6vSW2fez+v8Ak/41jbm8x8M2SvcAZP8AX+taFxsbq21vbv2rLumCyb2lG1hhf/11rEXm&#10;QSzkw7VTLds844/WqbxMXJJ+8xLf3gO/X/P86jv9asLORh5m84yenXPAz/n86ybrxbPI+yygZhgh&#10;WXqO/PI9OmfyqhJ30NuQw2sOARHxlSe3+eKytQ8RWcPyxN0GOW9/r7evNZMx17U8G4ZlXkYbp19O&#10;3/16sWmjQR8T/O23IyOam9ivtGfc6vq+qHybXdt6d9v58dfwOep7VDDoomnEuozNKw5Zc/L1x079&#10;/T9cVtXWxFMSptWP72f68d/pVSWVwwJXGVOFP4jHv0qea49gt4EgPyR/KBz8uDj/AB4q5aReYeJQ&#10;y/w5b/D8KpxlvP8AlIYKO3bocf8A6+Tnt21bJMHLZGTjd/I/5z/OnYWxqW2Io9yt/usvqew/Oo7y&#10;UFGeRcZ6qv5VJGJnjxt5xj5lwP5VR1E5DMj7iW2dfWmjNb6GBq7Dc0sY52kttb7v6+1cxq7LKFdF&#10;GGzjBPHI/D8B29etbWqsEDSOW+997bk//r6en8qx7rJ+Ty/m7rt/D8Bz+X4VSNYL3Tj9fMUamQvu&#10;xwu3qDx6D0/HiuJ1STZG0KOqkNjamFzz9PUZx/8AWx3fiKBS7h0z8vG7+H0/z/KuG1tdjMh5wF3Z&#10;Ucnn8cdP8nNT1Lic7dzQxEDPzAgsTz26dPc/5xUZa23bGVZE8tleN8MHBHIxyCMY49zmjXZ1Fwwd&#10;lXv83Pfpzx6e3I5rKurqOximur6TbGqF5pCAdgAJyeck9cgDqOh5oZpGOh4n/wAFC/B6+KvC+h61&#10;bxW+6zlm+2SfZfMka2GFySCP3aySqcc43uw6lT8P+N78J4te+8Y6b/aNrJZ3SCOORo/naCSO3ZGX&#10;r5bbHCg8qmwnBNfpP4wbTG8G3fivxjdLax3E1rts7xvkEcc6SJCV7yyd16AkZyFzXw78UvDGo/ad&#10;N0+PRLWzvLPVLxY5JJhHIA0ccq26RN1VAHRXY8mdQ4XaGPj46n7/AD9zuw8vdseJp5A01vC1g7O8&#10;LNvWZt2G+6VUg4ZQcHOBk8Y7m5rOhzQS/wBq3sfnSSWo+wsysVmcLuZhzgkZyQc8soOA1U7TQLy1&#10;8Qx26faJJTaHzo0j2srkMAoGTk/6vIOCCSpGQK6bxLZWum65b+G7nV4RYQSMJYbNTJIZIxsFwOQE&#10;JVR/EPvYYdq8s6GzF8GBYL1tOuefM80TMs3IURk7+2MdfTGce2hJdpNZ3EV1dOpGmJbrIrbcKjIS&#10;B+Wf+BKec1X0PVdNa7m1fQtGaO3MwWCS6m81/mBjK7QAOFcnGDwvUjrHdX12LrUh/aR+W7ZLeNML&#10;5hbeQMDthPyx61OiKudRpD29wklrpcUqmSOJrWONT/EwjXdzgc5G7HPXrmtCXxAbayTQrC6f/SLx&#10;7q8lAwvyZjhVQOgAGTknqvbIPNWupX+h2Fxei4FxcSSAR7R9yFXwWx2PKkdOQc84qfUNbkVodPS2&#10;Tcs23zGjGDCrMMbRwc8k59hWcti4u0rmzZT6FpnhdLu6jf7RPcO8PkkqyIWAZwD1AZQCeM5YDI4G&#10;deXztcW9zchVmaRvMbzM7mVyokwexII7j6AjGZquotq0kkLuVWG22x27SACNG7KccAA5wRjhvc0u&#10;krdB7zVZLj7U5xHbgRndjgBjnt0x2+nfHkZ0+0VrHeeFdXvtVn+23tyv2u5gV45JGDbCrlUTrgEv&#10;s65wAD2zWpd+MZoJ7y/sLu4hW+hjuZ4N+5LmV0UkkcAAsZHH93zCCMrgcbBqEcVk32e7ihjlZre4&#10;UfK0EgQ4ZuPmRwHzjkFWJ+8N1jVrTVIWhW6ZkW8t0nWFsbjGF+WTA4KOMlXUkFcN0YVnKnrc2p1r&#10;RS6mlNfwTa/Pf2tvFHGMnypLgnrJjMZI+7jgjgYBPHWtfw58RriL7Rrcut3H9oPIYr1Gl3GZSFDT&#10;byf4piW785+6SS3EaD4gtbT7VY6nZxW/mLsS6LTfeBz84DE7emdq55OFbmptSlt9PnmubrcILj5X&#10;EW2TcjKVDR5bDfJxwwGB14Io9n3JjWdrodqWrDVtPmmihhWTz1Ej7AyIVBODnthdp4xhQfSsPVNT&#10;SLxI/wBq3tD53lSfZ5iDgkYl5BGSVBPTkD0FU9Qs7xbBdWs3FxYkYE0UfWQlgN4PzLn34JVgCeaj&#10;gMptpNXeVQ0ceJlUjA3FlVf5547YPGK2jHoc0p82puW2qXV3crrEXmI0MySRyBvuoSP4geeNvze2&#10;fU11epalLqWt/bbm2ZI7i4MckLL5ambA3oMEAhSSTjIAYA9q47w6LOV1+22UiwsrFvLkIWX5CcDj&#10;PykEHJ7H1q5LqUyXEjpGpga4VYZF27UkiYZxgDC7XA4HpRKJrTlLlubGp6s2matJYjdJbI0n2dQN&#10;wjyGXA2+2Op4K/lrWPiSysbC9vLlzuawzZW/lq3mTuzAbgflY5jHqF47/MOLu4tRuLeMWW+4kjlW&#10;WSMsOM5c8dwckfQfhUd7LK+nwznTfLeONo74FgpU7AqyfMMAY4z2YjJGQVj2fMHtOUfNrEt7Athc&#10;6g0IBULmQkTGMD5eM9uB+OT67uheIbnSrGTxDE7bQsiK0blWll2sAOMbUZSWz/0yKjBYEcRqE9tb&#10;QMv2lZizZEwzu3f3P/Qug6mr9jcS2cr2aXAkkyJVjds5kUHaCM/NhWK4xgkqMelxWpnKoyHVLCVW&#10;jaC6dmjkaSPbJy3zH5+uQSAW+gzzmuq8QNpR1c+JtIitraO4LXCIsIVV/eFvKRACOkkWFGBwV6Vm&#10;3NnY6hdtawJdZnmt7e3VrhRG6cqCSeOFwMA9z2NR2/2W9uJNE1DUFELbmhYSBQGYDLgEgELtRsZG&#10;7y9oPUjXkMua8ja8IaSlxealrkksc1xHDIlpEqqzS/djMacjLFXd+ucJjJJNV9d8Z6hA00Gv6zNJ&#10;awvvsYo2G2NH3AxImAkCscEhVB+Vs8ZrF8DR3Ltfr/aJX7Ppskok80BNv3N3zA4GX44yTnHLcVfF&#10;oXxLpZulmZptRy0fmDmO4jyGVssTll24J43Hgj5gNYLQlsY/iSVprrwvrGnxvbSSLNIwz5iSKGUF&#10;RuGzgspC7cgjOcDFTSrkXavFDZMGs49qmO4KpF1+b592FPAODxgdBnEN1pGpP4Z0/wAQXN0q+TMY&#10;JBIQW3Kik5zg7djjDeqOOeMTJeauVhaG+jb7PcbPLW4GETkFtobacjK7cc55qtkR1Nq2sIb7VpLT&#10;w/bxqP7PMm7IDCRIdxYYPyhjHnvgnB2gjGhYX+hLbyamNCt5JLORFhuJJJv3LbtokASVcAHy+uRk&#10;4IJGaz9A0QagbdbFTHJ5vlmSbLEJ8oKdskgH8A3fFdVpvhu/1GW60/TLaNrW6ic+fNKnzKZY/wCL&#10;IBAeEZPIG49VIyc0Y7lKMpaIreKdGs9ItilpeItpNPsmMZY4VHyX27cguMfMC4wzAhTuz6b8L/hz&#10;FHpNjrniG0M0l5cQiPTzE6RRxmMNgOwGQWCtwQOhG4ZarOhfD/Wb1bOTxPZwNbaXcRYt1hISRcHl&#10;yh/1W/YWYknDZGFGa6zT/Ad14fu7bX9AvZ1Md3JM2mxBI4fMWNi0ZjYBFYq2RtAXAb1Bry8VjISj&#10;yxZ7WBwNSMuaSOl8J6Uf7MVNfuBGNzOyvaptYKcHoMn7pBHU7c+lNv49T12aR9MtIrLLAW8ka/eC&#10;4LcdgEJPvj0FT3+q6f4itrfU508mEwrFJG8XleXJksRjPf5j169exM9rqjQ212LHSXkEDtHDOWzv&#10;lC/cQjqGIPPTJxnsPDqczd2fRUVGyj0GvHdNe2NhbxG3sVeYKsjdVBTDEDvznjsBk44rFu9QvfDq&#10;iHTrCK3t7y4LXE0d3tcrt+9z04PT1YZ6cTWXiGXV0ma+054fs8hDKfr255z0/Dt0rgfHfjy4v0ur&#10;LTA0cUMY8646fgOQc8Y57djU04uUrWKrVIxjzJmD8T/GRu7WTTbWFha25+ZmbcBj5VH1Przz+NeT&#10;6pJPr+qW+ladDJcXk0ixQwqCfmbjb9ckev8AhuePNbkMK2kU8flsFlYQtuw2AdpPtxn3FfQn/BKz&#10;9lI/Gr4ov8VNY0eS40vQ5lXTYXUkXF1jg/7XOBj1PtXsYanfRLVng4usrNyZ95f8Eqf2RLX4NfDD&#10;S/tNuf7Qmcy6hNt+YzMMk8940Ix/tFe5Nfol4S037JZx5RYdv3l2/KDnI+gBA/CL0Nee/Bj4exeG&#10;NHhsbcKqwrsV1+6xBYl/XBcM2P7sadc16tZWwjtcPHgH5Wh/9l+pGxPqWr6yhRjSpqKPiMTWdas5&#10;sfbM8oYwAL0PPJHDFc/7q5Y/7TCrNg0dyuYh5fI8tXOSnGE/IfNTY44ElYuqsm0+YV/jBb5v++mG&#10;B7J71PHHGAUnPD5LsO474/RR9a7OhyW1HCTy2Cru2DbtX1GcRofq2XP+7Uy8rlpd3y/i4zyfqx/Q&#10;VDcxqW8qWQruDbtv8PH7w/8AAV+Ue5NKVfDM4255b0Vsdv8AdXj6mqKWg6QLL+9wfusGZeu3+Nh6&#10;k/dH1qRCyp85XcpJbb0B749lHyj3zUKLcTsFTCnepVs4AI5UHthR8x96k8tvIyo3LkBFPXH8I/H7&#10;x+tD7ExJTIU5KAHPGc4Q8/oq5P1NMjeNx8iN0G2NsZCnOB9WI3H2NPcgjAQspx/wL2/4EevtUSkZ&#10;Zg44DHzB/e/if6cbRQWOMK7/AJSc8ncvcZ/qeB7VHcylf3m9dyksG7A4wW+ij5R708O4LB/3e1sZ&#10;X+D1/wC+RgfWoI2+YxiNf4f3fU+qp+A+Y/SqiKQ6AuTho9vONp6cD+nU+/XrSGOOZTG0jLtXO4ry&#10;gPf/AHm4+gpFaFkaSPJXbhTjBIP9SQfwFL5xdg7Ou5pMRr/ecDlj7L0H09aogUNtlbbt3fdYdjx9&#10;36AfrmnFw0DFiF3KSJG4x/tf4D1qvJcjG48L/CuOSuev1JqTzGZfkVWbdtVezNjgfQCpaKiLAZII&#10;vLdtxUZVu+PU+5FP3h3wwz/eH/sv51CoURM5O4t8oz/E3r9M01ZCXEbs3zZXd6erfyot1GWiIzOw&#10;uPm+X5uegI+6KhMg+0M0g425XA6MO49hTo23YlKbVZMru69cbj/nqaZ5JiUHLdht/kKlWAZchLe2&#10;+1ycbV+ZG7Lg5/E9PpXxzHbXXxQ+L+oeLLuLzI5NQcw9gq7vlx7Yx+lfUfxe8QnQ/h9ql5H/AK5r&#10;Zo4+P+WjAIT17bsV5L8GPB8sdmsske3bIG7ZPUD+n5100fdg2YVPekor1PR/A2mzaZp8dvHD5axq&#10;AWA9OmMemB+XvUutXAaPyi3mfvDtbPTk4/z2rQlnjs4UhL4DLwqr+Ofrx/nFYsTHUL5sYK7tv5cV&#10;cF1Mqj05US6daTRhQsX3mADLzjNaUMS24kaT7pB/Tn/P/wBaprWJVRHVSV2Lnb2+vp0/z2qXEkRV&#10;hv53N07cH/635UOXMXCPKLI2+0ygz835f54qrIsspV8lc5PsD8v9c/8A66bJevGkkbDduUldv+f8&#10;/nUaTSyR+UfvYB27evAz268fp9MzqiyvJbB1y2W5Ufd7g+34f/XyK0LANGEhRU+Zcjpxwo/qf/1H&#10;iqQ6NkFh2kPvx27/AP1/QjGlYxozByRhvx4AH/6/19RQwRrWDBY4+OnzcduvH5/5zybck4Akjbaz&#10;NwuemMAk/wCf8RVWzVwFBIA3MWHr14/z/KpHdxJIdo7Yz6YUf5/xrK3vFN+6PLKxyMKW/HuP6/09&#10;qc7W6tu8wfxKv+H+f/1VQsjtG0Y3K3Utz/nv+vrw8W84YfLt3MSvI5/z/nqaZKJJLuKb54xj5gce&#10;+f8A6/8AnkVmzSK1jIVH3k+bjntmruxvmHGQ2CB6/wCf5DuOc+cSQ2jBupj5+vFVGxJTkfbOGMm4&#10;t1bb6Fj6f5+vXJutxQ9R3Vsjj5V/z/8AWrSk2rOyZb/WMceud39P85xWLcySLDJt3bkZivbJwD/n&#10;/wDWK0IIdQDvL5f3jvI68nnH+en57TXP6kt3FajM/wA3l9fU4zn+Z/ya2L+cbWcZb52+8O2fyx2/&#10;HHTBGLqTSXEe3e27b7ZAxj6/lyfTI51gRKN9Tl9bJzIQFTcXwFUD5cnr+gx6H3GOR11kRGDOxYqu&#10;35vm6jHP/wBbPOeuQek1yVI2kwV5yfm7Dcx/yOmM9iccfrUrkL5knzLt29eMYzj/ADn15rd7XJp/&#10;EcrexiW83QuFZgFH8Ibkj147dOR2/hNavg3T3ubyNJ8iNVUsuNowBxn0+g4GffjImYPcbt4DIoZu&#10;cfj6fj2x2+Wuu8HW7WMKTNgmQLjqNvOO/b/DvWLidB1OhWkSQqEADbs/KxyM9P6/jXX6REIf3Zyu&#10;1Vdii5MbEjk5++/B2r2POOK5vRYGZI4SG+Zhxu65z+vP+RXWaDazNHHvm5bI3AFQF4BI79cZbGcM&#10;FXljXNN6nTH4UdBp1u1qkcojHC425PGO2T2B3fN675OwrShRkV32AKi/3dvIH6AYGAeF2oDkRvVW&#10;OOVINysxHRgq8jj05/u9P9gAZCjfa2xTRyW5DD5sbVXnngjgn3x69ASWTfkUNuGQwxlPl253jpz/&#10;AEXg4z0AGRlZA0EeoxW1xt3CJVVfnXCHOe2emNncnGzn/VuXpahOPKaWN9q7yd2VKlcA54wOgPTA&#10;4OMAjZi3lyIjlbojafm24OeOM49wvvkKRyMLXLoJyOytL3GyeJhnZjYo52/KANpPHGOD1BUHG6TF&#10;6Kf9zGyq/PULJknpgc/ezx1xuLLnHmSbeM0TVd3lqmG2/wCsXIzkcEYH1PfnLH7pdj0NtfKY1Yz8&#10;MrZ3ZbPXOcdeGPTk7vl5kSoaBO6L09uw8udkYEY27G3Lg4Pf73JyM43blzjzX2y2SDe0UrDLLj92&#10;2eQB04+bPYnrkf8APU7QXbBWjmk+ViWUtJuBJLg/d/4HyOvzbeDFlbdVkaRvmV1kLfMvpn+716nO&#10;OvzAf8s8ooqzh4gx89W4X5SC+7PAx035D4/2vMXoZiUhaZrhWeVsnIZm3cPkkknHHOXJPfeTxuTb&#10;q3wQh2e42Esxbe2eMN1x/wADOR1y2Pvoay5PKJaPz1A43huCv3sk+nRuR/dYjouQB8TbX22s8i7m&#10;H3cL83JGc8A5HU5AIyfliINXVdI0q8njurpHjcR+XDcQ/JLCMAfKcgjhR1PG0KfuyZktwslyqeft&#10;YN8v7vlcsBjHbkdOg246IxLrp7Z7ZVk2qrBXXMY+TP4ZH48jHPR6NQew3TNW8T6UGt4r5dQi5KrN&#10;8swywIwfusByADjllycsa3tF1bR9TvWtbDdZXEjgzRyAJI2GDKVzlZF2P1UkYHUVx8d4lncsHJYt&#10;jCiM4b5vQc8k7SM5y2OC24dBprWGswqmowCZWPy7lyBxg8gezfMOMbyOFXFc1jPlZ1ySXFvC7S23&#10;lwxxkbpIhuwEweh74PTk1pR3kZZTFcsy5Zl2zHpvjbo/s3Q4xXNwR6lpq+bbOt3bjarW92xVwRnk&#10;PzjgNkEZ4Y54Gb2lahY6rOoCXK3ca/NZzEI4bb8xAH3xlOvK5PXrU8t9Q1NpIY9uZMPldu7ah7SD&#10;+gqwJC2H8tl+bqqoo6xsM/09arxXMirv1ErD+++VMqTgvxn3+btx+dTSKyWysIsbU3AgKP4M/wA1&#10;H41I+g+SV13ICeF5zIvPDjoB7UpnRXG5ycyA/wCsHHzqcfd5PzYoSQK+yVfm3Nld6D+NhVdiWDNH&#10;IFULnmbG37hzxziheYbB5z+R5TT/ACtHxidef3Y7Ec9Kz9QbyZvmhXd5nyuqgY/edcpyOvoatOWt&#10;4pIo7hZGxhf3wHaQY6e361RufPcFzu/i+fbkdVPVT6VVhXKlo3+korlZNpUM3DZw5HJXDdPUda1A&#10;YnjXytwIAHEzDqCMHI9P51Qt4RJcnBYkSEAbw+MScdcMPzxVyASK0cbF1+ZfvMy5+Yj+IEZ9sjrR&#10;LyCJJZxM482KNf3ncqB/AO6kd/apJLyaSPZJId235lRgevP8Q5IqO6lljEYaBSrQr8zYdl4x/DyD&#10;xUNnLHN911ddvH75efl9G+lTbqPyLEUDLMD5WHWTG5omXOHGPun39KbG6i3XEhUBf4Zn/ukdGz6f&#10;jirG2N9weE9/4eAMrg5U4/Sg7QzZm/i6eYR/ER3HWi4xSk8gDtKzJvHLMjfxZ/kelVNQu7HRrKTU&#10;dQK+WkO4/u1B6EADnr24GasBlkUybY2bsfMjYfdHPr1FYV7eDxBrh06OBWs7NiZG3L+9my2F9CFz&#10;6nn0xTj57ESl2E8L2jXV1J4gu0/0i8PzLtT92v8ACu3AzjJPr1rqBEpt/wB2h29f3cKrj2yc4GDW&#10;ZJbpapiWLapXAjkGB+G8Y/XvVm1ljWEGVgv+0ylRn8Cw/wD1VNSXNK5VOPKrD5nRjteXd/syeUc/&#10;mlJFMtkN9qsZ7D5oRzz6Y/8ArVNsEoY20ofjOI22j8SKb5gduLkhkOTtkkY9PYHqaWg7M0LW8t7s&#10;F0dfpuUlfyJxRcKoAAb5S3IXv9fas+NpFl3hmBUYw2/+sR/z61et7hLlMH6/Nu56+oHpUuPK9DSM&#10;ubQImZFYOyNznleF/Co3REdpzGWZv4pm/p/n8aseUdvHy+x7VTu7ll3Rj5/f0oQ3sV9RnkH7yZkb&#10;nAwo47f59hXL66+7c0DcHn1/z/8AXrY1ZztxLmP5uNzZz+v4fnXL67LuXa8mPm+ZlOAe/wCv9RXR&#10;Sic89jn9SvpXdgZcgNndux+J/EfXiqvy3B8zcq9jgn+tNvIPnby4W2/3t3Hv/j+FTWSb1YlIx2+Z&#10;66DmV3oeL+Hl2RqT8i7vvPj5R3Gf8/jW0yybM7e2fXA/z2rG8P7BApcdCBtXP1HT/P1rbzhVUjIH&#10;3ht/znP9K+Hp7H21aPvFOaPYNp3L8px82Mf/AF/empEWdlbaoDYBOeeP0/zwOtTSvuIzztPQd+aj&#10;37Wxj7o6+nqPf/69VL4SVEcqZThmweuWzjnPtQ8IcCNWzlcYA6jPT/J7UQXCY8suu3oecj0/w/zi&#10;pUmjxuc8Y656f5/zijpYOYrNZgttVFPP3vTnPHoM4oW22KFIG4chT/nPr2z1I71aeSJvnULjr9OB&#10;/I01nUEbNpAOc/17f/rHWgzl7zK6wPvLldp25woxtz2+tSeW27cRtyc+/Xp+P16/XiQFZBuU4H06&#10;dPb2p0cfJ+Vc9M7R60EiRo2Ofl6HO0Zzjpz0/wA+9Sh03/cX73zHpz/n+dNKOAFDe/f0GKdHj5nV&#10;uN3X1qugE0ch2Fcttbrnt2/z/XpVqP7+Av8AFkq3zd+uP8/SqazJu3Ky/d+b5s0q3e3omP7rUAaS&#10;9Np/z+PHtn2BpwLF9iev3W7fT2zVKLUlZsFf4ccE8Dp/n/8AXT1vA7EsvTnp0q0BdWQhdw3HbySG&#10;/Hj8T/KpFYKMnd7ZPOP8/lVFb6PLKzf72e3606O9VkwMDBpgXgVZdwf5v72e3+NSRYEYKg9MD8Tn&#10;8D/9aqcdwSNq9FGPp71YjkeTaowNwwfl9/8AP+TigCwzkw5Cn/gQrnvEpEkbEt0XPsO/5f5zW6XD&#10;R/KedueF6cf1/wA9q57xNJEdyEZLA479vr/n+cy2NqPxnlPj5miikjL9F/ik4zjn/wDX7V4B8VZZ&#10;N8jrcNtVSG+bAAz14PoOMkYOemK968ezfKzA5xnlvrn+f0rwH4rvkySh/u/dY9Qc568+34d646ui&#10;PqMt1kj5h+LMqGaQuqt8zAeW/B49+319O9eMSyGOd2yd3Y7sZAwc/wCepx3r2H4tGHMhZumdyydR&#10;nnpxnnHbt24rxq4aQzMG3Ybozfw/ryenf8q8WsryP0rK/wCAdx8MJMyRrGn8QXdxk4GcH/8AVwD9&#10;K+mfhLMXSNY/u8H6fj19R+nuPmH4cSFLnARSvmD2I5B9ef8AGvpT4RzZMSkZw2NoOQOP89PStMP0&#10;PNzhe8z6Y+HjpJAiY3Afewp+mPr1PPsOeceyeDpd0G6RenHI655yen+fzrxP4bXO6FHDbui7dw+X&#10;v/L0/WvZPCMyrGAq7m6MvcHrXrU9T87xy1O7tgTbDcq/L3X6fn/nFI6PvBOcDpg/5/8A10yznQxK&#10;yvzwDtJ9P/rH/OaeZMdBtz7YP5V3Hz0tyF4Y2RkZd3QAHj86fEADwxGf7q8/mP8AJ/Ko3lZMkbee&#10;O/8An1pnmsD0Y+/PP+f60CLScHOfX+Hp7+lBt3KgN/dGAx7+n8/5e1RhyVAGd3AUY/z/AJ4qZbnK&#10;riTtkKMn8fzH5/lQAxYHztC/Kw6A9v8APantF5jEFujdOMH9P85P1pyyYG5V/lQ0mF2Z98f5x7/5&#10;6ADRAFXp83pn/P8AjTlhDHgMx+7359+tKGY9AcNwPm609CrkY68/Myn+Xt/n1oASNIy4UkH6cfpi&#10;p4lLHLEgc7h27ccdf8j2pgPltluuPrn/AD+tLv4U5xngE9Pr+tVbQllyFS3MmPQ+v/1v89Oaniyg&#10;OWzz/D2/X/Pb3oiUqMhemM459KX7YR9x9204X5un5VRJpkhjlDx19e/+f/r8UhyrAKPmxn5uRmqM&#10;V4WOYz/urnkD19v8+tH2z5fmB69FoLLm5ERSF5653dKQsq5YdfQnj8f8/pVJr9eit0P6fz/pSLfs&#10;x3h//HqAehoKFDZwcBl3f5x2/ln2peMbX9Pmz/n6VRS4hdQZBu28flVqOVc7i38PXI5oFqTjnaJD&#10;/nvj/P8A9eprHMQQnP8AvHsf8mrCs2Njjkqcc9fb61DqTLJDhXY4P3Wz+fH+f0oKPP8AxopEUpP3&#10;tox659f/AK/+T4j8SkIjmUJ/CTu8wqAc9T+GPc8Z7Y9z8aJ+7Zfl+X7u4+nfj/P514l8TAyxyRIf&#10;vcbc/p2/T9Olc9TVHvZf0PmX4xJvaYt8x3kttzyT1/XHv/KvC2cp4j2gbs/wJk8559wOh44yOOpz&#10;718YU+WbBLZ5zjpz/MevtXz/AHqPB4gJcBdzYK7d2OTzz0/zz6eJW+M/Rsuf7k98+DTowhVH2kn5&#10;m9OPXHoa+mfhlJjy2DLtXnO4javtxzx+voOa+Xvg/PkW/mIeQB/+rP8Ak/pX018M5QIkjdudp+6M&#10;7uhz/nv+FdOH+E+dzb4me6eEOYY0I25+XHTHOD/n/wCsa7fTiTEGBH3v4euPb/GuE8FEeUuBuVv9&#10;n73Uf49vY13WlsdmSvsuW6Hv/n/61etT+E+Hxa98llRhwy5/3v8AP+e9QvG4XIKj+914/Grckq85&#10;xxzt3dqhd8FgRnPH+f8AP9a0OEhjh2vwvDfwge5/zj/69Tqp2qcY/XHt9e3aojMm7jj+727YxUsM&#10;6Pg7u3JzwKCh/l7xv28/7X9P8/pTVtdrfc4HT6dKmWbB3KmfTnqKcJPmAVf95duPw+n8qBWIRbMv&#10;3UPX6c/zz+VNFuA5Hl+/PUj/AD/nNWTOpIVm+bNIsyBir7Rzkkdv8/rQIjaIo3K/g3+f85pGhyco&#10;SCMkZz69D+VS+YknMa57n/PpT40BXav3cY6f59f8DQBEiqh5PU8gL09KfGzKwJHBI5/u4/x9aGlU&#10;DB/h4/GhH+6Sf8/4/wD6qCrHgvizTHtvHmrWvlH5r6Ry3XcGYnPI469h19e/n/ifQ3bW5I1iIAXa&#10;Gdckt7f1+v0r2fxXp8k3xBv1jRZGl8uVVY43Axqv17dv1rhfGukSRazJHPFtVNymMIewPXPA/HrX&#10;5DmkXSxtRf3n+Z/RnDlaNbL6L7wj+SPJdW8L3jNlbVVLqGXDDj7vPTg5GeBg/gM8/J4bitJz5kK/&#10;M2PmTv6njsfr07A8e13Ph9LvT2kgjdtq5VkQNls/pwP89K43WNCh2JE5XZ8zP5agrk98HqOn+ek0&#10;6krHpVo+9Y5zwn4btZbtbaSPzItx2gdCvBz2z055/wAB7B4Q+H1obOOeC0dW8va2A20jp1HQ49+Q&#10;SK4DwzaqurKkcq7WZdrBevORkn8Ofz4wa9z8IW4mtEja5jj24Ii8sDcccLk9/f1HbHPRHzPJxMFF&#10;3OP1nwBYyQ+S8bfK38J+cj0JH1x14wK4DxR8L4PszOkHmdSONueOhOOp9x6cYIr6DudIttm+KBlX&#10;7gWNsdffp/Q1g6j4RhkRo44/Lz0ZVzkZyOo5P1HNEZJSsc8YpHzHZ2eveB7rzrXd9nZQZ4vvNySS&#10;QT1J5GDgZ7A816B4U8XW99bo8e1dyZfsNuOvbAz+nYVv+KfAAktG32vmNux/qVyV44yejD8Pu4HX&#10;ni4/DVzZ6m0ul2jOokztjXj6dfTHTj8qK3s5Eypvl0Oxv7xZULxt8pbnaRyR9O59OM8d8VjXt21y&#10;JP3sgZG/gbr9cY6f/q6VWttZDWiMoXH3fufIPr6H9eD3Bqrf3DuSZdx2MDuAPt7/AOT+VcqMZQ0O&#10;F+KPgga5c/2xomoNa6hLH+83KSlyUUhFdQRklWYbsggKByAFr4q+O3wih0DxfPPb2w23lut1pt55&#10;O1Tv6JjpGqENuXP3Zc8Ywfu7XJybNmSbbJBteEbvvMCPlAxlsjI4Gee3fxT4x+DX8U+F7zWIrKJY&#10;9F817NVO12haON2BJ5VwqiRcAgvsHIBr2MvxDpy122PBzLCxqU3bff8AzPhXxNPNJ4gl1GyGYrnL&#10;x+ZjcI/MPDAYxjABxx9BXYfDHwrHp2m3ni3VYDJGzMlsiy55VTyM9DghffZxnJNY/j3wxqfhjWJI&#10;nsXH7ySOKTA2lJF+UrgkEZ3YKnB9uM9N8OrjVLnwVH4duIf3Mkk6wtj59pABVhjg7icH26DgV9NU&#10;l+6TR8bCnataS/4c7SO6I1G20SCNlm+y/aZrgruGWAjGSOmNzc9clevb2TwNoiypa+G4zuhjureS&#10;RcnJWJQ5Ujp8rE8/7RBzk7fD/hSNQ1C5g1XWv3m9lLTK5HCvsRWGOQMt1yTuyccZ+hPhmIbW/Mut&#10;TxrNdLcTybugbzDkc5+UAR98YJ5yDjzcRLoexhKf2mereANQm+bS921SXaaTbtaSMYIz25ynQZxn&#10;J4xXq2gxQJZrPO+GwCzY+WP0AP4dhyR6V434Dv45r+S6uDHuiYRFGU8lWZmOewJYf9847V7N4cna&#10;eztbWJFUzZcRn+Ef7Weh53dPYV4db3ZWPosM76mrolxaqfs8q4eOT5uMNuxx1/L8xXVaRIkwaHz2&#10;YN/FuyTkdc+uP88Vy+kaYtl+9idtzN5u5m3biR3OfX9D+FdHaRoHUyOwG3pyPf8Al/SuN7nY/dNi&#10;KKeFfs6uzL/f3YY5Hrx6d/Tvirttbu5jdsr83K49+mfrVa2EFy2YzuYECQMvAxx/Op7aaWLgru7t&#10;jg4qrEqTL4tYo0WQIwbaS27HPPTn/wCuB+VWrKXcqiJVV+hHp+Pr0qvbRm5jG9cqRznOO3A6dyKu&#10;QpJFKSGVuf3m5evuPX+lVsTIvppivbLJGzNtb7m7pxjn0H9KqPYQRxM2zr6YwTj/ADj/APXU0AT5&#10;nT5tvVVY8D2/GpLhH2K3QbffPT/P6UiI3MC+s2ZWjSNtzDb+7T+R7Vlano8ssWIDu+ZiewHT8/T1&#10;x611MpAjJEG52zyDj6n8P885qnLpDTx+UH/hz+Hp6df1x9RPLc6Yyj1PNNX8IPc5SOJmzjK8nOe3&#10;+SPzrDuvhZLcGQlQ/mZAHdTyPXHfj+fOa9al8OiMeYA/KfdV8fX6+n1pG0a2YgSWy4zjjqfbH6VC&#10;pmkq3LHQ8hm+G9tZwKZEWERnLRxruV8DuOv09MdgKxNUs7DRUkt9PlWGMLuZo13sDj+9yFGTzkjr&#10;k+p9k1HQbK1iJeyVmP3lUZAz9emf51w/xE8O3PiKBdHnhEMMzgrFB8rAZGcZ6fL39+mcVvTioyOe&#10;pOVSNj5v8Xwa38UdXNnELaPS7OQwx3UjHa7ciWTtlhyOuOD1yBXG/GT4b6PaeGrKLw7cyRtY3UZu&#10;r2N+QwR1Upt5yCVY9RjPfk/VVr8MdFs4mgtbGORxHtjhwPLhGOw6Y+oJOe9cf4l+HMes6mumXdld&#10;SQ2EiuyopKmU/MXbHUBenQc46CvTp4r3l2Rwywr5X3Z85/Bb4GXvh7SdJvruT7RBplx9s2yKUUyp&#10;gKefvbAFHIGSOOpz9ofAH4oaO9l5GoPHJdE5ZtxDJwF+6eccdeev1rx258M6vfa5s0qFo9Ntf9dM&#10;0LFpmYk5A4zhQCAeBkcdMbmmeF5pHuL7XrhoI/MBtZtirK6K43bRgAHaMD3br3r1MPmuIw8rwd/J&#10;nk4zJsLjKXLUjZrqtz3z4n+EtN8f+ENQ066vY7h9Qg8vzExhFwQFT8/XJPJ7V+L/AO1n+zX4z+Dv&#10;xHv7Se1ma0aZmtbp1wpXd69Pu+nHav040/xX8QdFgtbfSfFy6jNNatcLbNF9yMMFIaTIXqwXOQO4&#10;4rF+LVrd+PLKTS/iL8O7O/WN1tzP5ecSMTgK6nluvQnpn1r2p5xh8VQ5Zwaffc+bjkOIwda9Oaa7&#10;PQ/IA7rIf2e3zOVxN7nrjH1/w7DBa6Qs8kjXMOVj+ZEOOP8AJH6/WvvjVf2O/gnrF7O9voGoRt5f&#10;mxrFJ8qKB0wYzx1OD6ehFc1c/sJeAYrKS6hGpLDJFt+0G52qDv6jCjsQMehyM1we2o73/A6vquI5&#10;tY/ij5RttTBSK2sFE0pmVPLVeW5PAX8fYivqP9iD4b6L8NdY/wCFx/ESzVr6Fd+k6bIv+rz/AMtW&#10;GM5x06nBz9On8A/so+AfDer3sehaHHcS6bC811N5nmPEQv3MknB2/MeOAeffrbTwVp2t3XkaNqcs&#10;M0bYBMasW4wu5eMZbOeScZI9ByVMc6cvcXzZ3UcBCpH94/kjY8ffHy9+IGoSQXV9J9mkUDd91Il4&#10;ydo5HBIzgn6jFZXh/wCEdvqbxy3Es1wJm3ec0pHJGMgdMEY+o5zXdaJ8LoI1tZb/AE63jkQNuaGM&#10;ANzyCwOQcg+ua6zwRoiaArRxsv2KXCpu5PXG5P8AZ457DrXj1sVVrTu5O59Bh8PGnFRSSRyeh/Ab&#10;TIWSdNKAQ7Wjby1BXnoDjB+nTOevIO5o/wAOrfQSlske3BO1AN3OM8DtknnpnivTtEthLp7YVjFj&#10;MbP/ABY9Dz35+nNQaho8Mtwsse5VDMV9Buxxj/P6Vx1Kcpa3OpS1sc9ocVrYl9Nt0ZmGB82Dz3Oc&#10;fUfjW8mkvew75chtxIIYjGe2fz54x7cYjs/D0MEvnk723Agenf8AzzXTWumN5TBI/lwr/L65rleh&#10;rHcy7DRWstuT8u77zf4Y/D/9VdBapEseVC/MvyhsZPB7n2GPw+mY00zzVEbrt3HLMvY1oWtnIULF&#10;fmTIH+fris3I6acSxpsC7i8yr1JG7qO3+e1dFpP7pfMSYj5tzHgj0x/n8e9YdlCw2xwRcFsKAOv5&#10;enFa9jcRoyja21W+Y547/U/yPtUm/KdFawIlwrnlivIznHv7/wCP41o2kMIlVw27t245rJsZ5vLV&#10;Jzn0dvpWtaLjaufwAxiqRg/M04FXAeT5voOD+FR3COx3SEg8FgMemOaWCdNuAdq+ncfr/k0lzIgj&#10;VFHbn6/5zWlwRzHi7TzPAzsdoIxjHoP/AK1eQ+JNFlTUGuI2IVm+bKj/AANe2a2RPFJHcL/DwOfm&#10;4+leZ+JrfyrtlX5vnxzzxmplLsOUbqxydvpgQ7V/u5wq+/P1P+e1D6WUTcAuO3qP0/ya2k08F9ye&#10;vO7PB/z2qVdPJT5o2PHzDaPzx/n+VaU59zmlHlOUvdK8+3a2g+X3J6nn/PT+Zxz2peC5gzSWUjRr&#10;nO1cKPYZ6/mSa9L/ALJDI0aRdF4zwcUy40HfjIAPGfT9K39ouoRj2PFNW8Pa0JDcS2zMwIHmxrtc&#10;r0xuA6exB6duc5DyajbD7OLlchgGinUoe3IPtkcnH4V7peeHFkTBgzjncp44rMu/AVreqwlslkB/&#10;vL8ynnH05p6dDVSvujxeYarOzw3Uf3rpGM0Y3bvm7HGR178Z5xXTWdrLPd2tzCkjTWk6srMu3bu4&#10;Y4OMj7vbtXcRfDLS1mXyYGADZO1uAD0xnp3/AM9NTTvhtaJJHtPyq27a67hjv/j9M/gailyGDoGk&#10;6pPEsMqltuP3isMMvr7dj07fjXVeDfBjQXs0lxBu3NkBUBbGBjP48/nzzXQ6L4Rt7chRGGTdx8vW&#10;ur0rRraJt4ThT8vc/wCfwq0c8vIq+H/DqQjzEs1VVQorbl5XH+eO36V1NhYpbZVUVd6hSvAwOnGR&#10;TbO3iikL7B6/MvTnPcVetoyWLJ1H4Z74qubQxYz7KjW8nK/dJDMmR0/z+GfXiOdMw7S+Bj/lmuDz&#10;344/P+lWkeLcwfKr0DYx/n/PtVTUG2yIQuNq8rHwSfp/+rpWTkTa+hyniOJ7eVnQM5Ks3zSH3/Hp&#10;ge3riuU1CVWtWjCNllK7HI+6R09c549T/PrfEk7OvlkKypwVB6DPufXP5Y61xuogRlnV8CRSDu6H&#10;IHHH+Tn2zVUn7wqkbxPlP/go3Pv07wnAkTNG0l0dyyfK+BHkEZ5bngn1PrXy4blvm3sGU/N944Iz&#10;06dv855r6n/4KKbJvDHhO6iCrtubpFZ+AeI8t69jx2JHrx8roZZBGWjYHZn72cdev4D9fwHs7pH3&#10;PDf/ACKYer/NlizbCeZtIHHAUZGc9sV+h3/BMHxeZYbe2V9u3CsTyCfXHrgDp0r87rcxpGpEq8dS&#10;W749D9Mnp+lfa3/BLzUmi14Qh+fM6bcDJPb+XU479edMPpVRnxNSVTKal+iP2I+HlyZ9OiJ67ck1&#10;18XJzXCfCuQtpcJJ/gFd7CMnNfVU9j+cay5ajLlqOelX7dTjPNU7UetaEKj0rUwe5Yjx0qQDFMjB&#10;Ip54FAiC8fZAxzXjf7QfiFdM8N3crSYAjY53d8V65rU4jtmINfKn7cfjZdA+H2pTBwrLA3O7GOKz&#10;rS5abZ6GWUHiMZCC6tH48fts+NJPFvxn1C5Mgby5CBmTrg9/bODxxzjjGK8ZmkCPs27RnluN2e36&#10;gZ4zz7c73xR12bXvGl9rH3t1w+Pl6+wzyT6fXFc25kJ3lh94KwUZzz/n/OK+QnLmm2f1Ng6aoYWF&#10;NdEkSB/lbKxn24GMHPXA/wD1E/g5ZJd/70dVIk+U5z0PUnHJ/DPfjMZkVVCI7Jz87fj1BI/LqM0k&#10;RUMIdrL0Xvxg9B/L2qDsH4+VXB2llP7vd07dD+A/IfRCwypBJZT+7KxqW56gA/lx0x6UrNGVE7bd&#10;vAY56DOe3v8A06c0SEEZK4Vlwu8j5u/cnNIpNjHXZJvUfw53Nk7T7cjA646fzp5zu+VSG34bHBAz&#10;0PPXP8u+aawcZUkHgfKqnI9gf6dOnvRJNJIUb+FVwsZwQT7ex9emW/JgKJMjzEVY/lJ2thh+vP5H&#10;tSFTxEu3723bx97BwT6/w9D/AENRrswxDrnk7RzjHr2/D0pw3IGk2HlWRiuMDGD+PH48j8AY4MHh&#10;j8r7q/dYsG74xgnjjGM0oMhG3O1TgK2/GOWOPp1HUfpTCTHu3D5vm3bsemcZ+n86dI8krGQFs/3e&#10;5/zx0OenPSgZIJiFJ8grlsKHB4ODx15/D0HBpuFZf3LD0VW+6efYntn169xUbtG3JdeeFZcZHbP/&#10;ANfoevrTnyByqp5mTJk5Bxjjp079Mcc4zQFx4khaNXjjyx/u9uPU9vx4460qrLJIUjkZVZcDy2z6&#10;cd+mOmeefoGlUcbQWb5w7H07d/T/ADivaP2T/wBmHxB8dvGFqlxZyf2fHMrTyLwCMjkZ69Pfv3q6&#10;dOdaShBXbOLHY7D5fh5V68rRRsfsffsheJfjf4kt7/ULOSPTImG5pEwHweFHp1+nav1i+BvwM8Mf&#10;C3QLezsdOhjMcYxtTr/gOlVP2f8A4G6B8LPC9rY2WnxxmKNQuExjjFejzyiGPlvyr7zLcthg6abX&#10;vPc/mfjDjDE5/inGLtTWyHXt+sMO1X/h4+as0yvct83fio7iZnnYvJ/31RGwQbskV7MY8p8Nztst&#10;RokS7mPbsOlZuoXxdcKf1zmpLi8wuwDH41l3N1/Czfh6VUY9SXLsVb65C7lRhndyfSsW/uOGUP8A&#10;r/8AW9e/pVrULtULMz7e3X/6/wBK5nW/EsFoWETbzjI2/p0+lbpGciPVZDhpXfbzndt6D3rD1DXr&#10;S3DRmbcy5+Tp0NR6jc6nrBbarbWHbpWZ/wAIwkjefdvvyPmXoGB//XWq8zBRZFfeKZ2b7PYQey45&#10;P196yZ7fXL9mklfy84+9J2HXjjHr/hXQS2FtaL+4gC/Nwyg8d+tRy4C/u+PXHb/PH69exzF8pgRe&#10;HoY5PMu5TI33lxwM+uPb6f4VP5MMI+SNV6A/KM47/rn6H8auToVUqUA9V9ef/rmq9xyfm/4F8wB/&#10;p6dqlyNIxUSk23zODub178+mOeuaeVXZmQfdP6/j/h2FKrKn3x/vLu+nNMMoQsQV9sYwOvX2/wA9&#10;OaOgkNmAMfmbV42t14GP1/Dnr3FZ0kj3L8kbVbPK9vz/AMB/S7c3BCOuzdj+EvyPrj37nFZQI8/e&#10;7d8Lu6HIx/nH69nEp+9sXLaNWdVDbmYHMnr7D36/XB7VsW0MQdRjd8oz8v8ATn09PWsyyMhVWKZZ&#10;VDD6ev8Anp781o2ewMrKvzejEn3/AM+3rxVEOxqpI0SAIGHy4+Xt7fpnj6cVj6tcFQ0x9ScHt78C&#10;tKeT92w4b/ZwBXP6tOzxsEUgc4yv8Xvx9P8A61CJ+0jC1CZ93mwlF28ocgjuMdazLlljQqu3BHXq&#10;R1wcc9c9v1FXNSTcPLLM21s5Xp16nj/P5VnyLH5Wzf8AMq4L+vv6duv86s2MDXOB5iK24Nncowc+&#10;v8v8DXBa7bsWbdM20ZB6/eye3rnj/wDWa9A1hcKwkbqcfKpPP+HA/wDr9+J19h87Rx9s9STz64Gc&#10;cdRx7cGpe4HE6tGGm2bW/vYZfQ4xnHv09PWsC7OrQLJtsbfCtgPHM0kjDJwMFV2k9SScKAeuCa6e&#10;9syLrfK+dvG0H8+/r/npWNqX7rLLtztwvzFckDj+g74BB60G0e5y2r+H7L7JY3nilm1jVoZAbKN1&#10;65YF1jjVQnAyu9hlRkluOfG/jx4K+xa6fEPim2hvpP7Wj1W30+yuDbyO6C2juoRJtOyPyFkclgFK&#10;rM7YIwPfrDT0sbgXtwRJcuoEky5+Uc4VRk4AI6DuM9QCORm8Fz6h8UdJv9TgDW03iiFj5Mkav5Yh&#10;nZn3OCB5QGVBypOSRwhHLWp88LF05crPkf8AaH8N6J4O/aY0rxL4TQ/8IHrGptqWjxR2aWrtp/22&#10;VGWVF5QboW+VsBTgBIwQteEmea9hj+2WYRYbWRJWjLbmkQOQCxJ/h5yACCfoK+n/ANsL4EH4L/GP&#10;XPhzpermTTtVhGpaXfXy7Hto4p7hZreNEAEO+cudmAFLpwOo+ZfFtpexeJb60kj2t5jiRriQLyDt&#10;BLHABIJz2IPbFeDVVpO53037qKklnc6ZpKWttYrN9pUyLI2F8yNvlDYPOTtAyM7WVhng0yO8mkhm&#10;tFEbbSkjyFPmP3umOqle+RwSaNU1K9g0z+y5Y/MmhkIj3jd5a7iSiegznnpnpyeb9rZWVrdyXV67&#10;fZYnhEzQt8xXyTnGORhUPJIwW6isSytpOoS3csrXE7bJo2gkm+YhFEkbPwPYPwccnIHStm4hg1DU&#10;GSBWaRo08tpGPzK6qxK85GCRxjpjjrnJlWC3v5YJhFcYXat7bxlElUglGAIzgqFYZAbHBAOFFq3t&#10;Xi0I+JYGkaaNpltZEXKOg8slX4+9gjryQDnsanlGOtbm0n1+PzFkjtbzzPOVP+easWO1RjLKoUqc&#10;9VxjBOFU3SNd3CqreUInjBziKPcHAyTwM4/SnzQ2ms2/9taY4RbuHz7dVjJdXCkSJjnnd3/i2s3y&#10;hwKk8RXNtHqeqQT28ckkLyWm5ZMrLF5m4EHHULjBx69CtFhlXw47nXho15NugmtWj2yN8h3LlG4P&#10;RTye3ygHg4M2o63fjUl0S+uhHDp99JFaqr5WBA+4qD1CHltvQszNjcSTjm8sl1q1tdO3NHdRrCoV&#10;sGOTgc8kg5Kjr1p2rahbS6teTpINrNuZGfaCGOAuDg5A6nPbtRbUfMdBbI2oaDe6q11IYrjVYIfK&#10;PzyeW6yMJOeOCoHXGWxkZ5gvzd6Oq6e8gZftCSW8yglCpTqOPu4wcEAg9cEYrK8OahqVjZNLBfur&#10;XFjt2yJuUv5qgegIyAeONoOeOKdoGuzarOba+kVRvkis5rpvuK6vkeoG4gj/AGix/iODlDmLnh2C&#10;51jxHZWGn3ENu2oOVjW5bZGGYsoQtn5QOAW7A55wKj+ywQTXUGpWVxcQssYmt2do2jPJeMoOVZXL&#10;YycArznpTfEUbRKt2jqrWlq0g2x8tjco+nIXr3I/G6+rDXLpvEep3G261Aw3NzIuGaaQbxKzdMlp&#10;FLkkfxZ9cvlJCbUobbTYJLRuY4ws22INuBdyev3chjkZz9c5qe3uJG0m4t3uy0McyzQS5DbZNpDL&#10;6AkFCfUIMngZ4uS+1iyFxdWHmQt5zCRZCrbMDOOeuQ347TxWlpmt3UmmLDbW67rqZpbqHttVdq7M&#10;9DncevIAzxwZ5epop+7Y6rwnrdrq3+gXMLeaw+Tn92ycnOT3HPX1xnpUl7Bq2jM1zp8L26SXGIY8&#10;gsqhW3rtPDqV29dykdQd3GHNpyWPhoatDceZ9oUxuynGFDKcH65Xr6Hsarvr51T7dFqkYk+zRwvH&#10;MrHc2EUHr39/fHPFOKsS5c25pX1g2q3Utxbac1vMrbozbxlo8gj5wucx4xnHzAE8BRjGXbLcxTRS&#10;WcyiSKZhbscMCD0J7Ht/nmptV03W/Bvj/VPDoZvtOnalcWsvlybvMkQmJifUBgGz6HOOtOe9uJL9&#10;bWURSXEiYbbbqig54yqgdTwT2BPXFFl0JubGmDWdUea7t9y3lrp7XMcfCtIIMyOBkfKyosjc4PyY&#10;9KxNW1BraRJPPlCz4m82RVzsDbVy2C3VSM8Z6HPfY0DWpYtUi1LT4JjNalrmMHHyuG3MpX7rYGGZ&#10;DgMuQSCqkYWr3NhLqKz21rI2mJGYo2LK7255JQqeGUEng8cZyM1pHuBa0OC3hl1O1vF/dXVr/obC&#10;U+WCzA44++gZeF6jJ5LDFZ8ljJYNFcTI3lqsePJ3HzdmSGGe/wB5fbafen6P4gsLC6VYbiaSF5gW&#10;t9uzadoBKncxGQBnk56g5wRv+JtAsriESaVcfvJIxNFNMu1p0U7DwflRs5yM4O04yQcnQDDt7GbV&#10;VuNCnuvIa6khkb5jGDIjEb2yP7jyA5A5685zraJ4UXUZbdVmb99JndFGzJHJjkbuNzcDP8IA6mql&#10;1qCyW0f2i3kWSEYgk3MYmRzg8DGCW3cg4yo4610vwiutI0jU4tY8XNJcW8vyTLHIwbbgHzdwB/dk&#10;ja2MEqMelE5Wp3KpxUppM6rwP4MN3BNbXOiTXZs54S0UCld+98gYYhidoZOAQPMBOMYO98PTJfeL&#10;7qV9FWS3mSNfLt4xI0FxtlIKyZyn+tCFARGSOcMkbrs6JG+lvHbPpBtYtQilk8uOQ+beRtMH8oOf&#10;ljXZjpkk5+727fwxpWgaZay3ls0P2iG6Wfy7VdsSSI5KQAA8RgZRf724+gz5NbFe69D3sPg05K3Q&#10;0dOfTb7w7daTa3qx/bzPH5U0WHELKYAx3ENkqpwDwDkDByKuol3rs863l81xGxZnunZVdlBz8w6P&#10;iRsjaAV5K/eJMOo+FdHdJbuzaGSeZ/OW+kbG4ty69/lLDJGM5O7rg1Jaf2NN++0+03ysiCzEce2S&#10;NmUnaADjgcBPc+lePKXVHuU4OOjJLPTJrie6luZZFhspgsbMwUnPDHA7kjbjnoffDvEeqx6akdi0&#10;S/uYd0dvBH8sbAjBYg98FiT178YqvbWWrxXNqY52WXa3nRonyyM4J4Hc7unoPTFUdVuraDbYO6s3&#10;mZuNuGL9T09jgcdAOfSofvyNfgplPxT4mSLRWs7SH94wZ5mXIMR42/T+Z7V5P4o1Q2GmzR+dhQnm&#10;SSCMbm54H1zyO4HfBIPWeMdcH2D7Bpl00SxNuZmxuuXbksxPQAYxke9eI+Ltcm+2SO96Puldqngc&#10;9h2z2rtw9I8rGVnuWvh38OvEfxi+Idj8NvCMLNJfzASyBc+UmRuZjjkAd+nNfuh+wp+zV4f+Cvw2&#10;0zwjZ2Pkrbwq0kiqNxkwW3HAyWVN0nfLbOOlfHP/AAR6/Ysn0nTF+LnjnSP9O1ZS8Mbr80NuMFV9&#10;QXOPqGx2r9WPht4SXTrVVMSM3mfKzr8pJYE/gWXp/di6c19RluGjb2sl6f5nxubYyUpeyi/U7Lwt&#10;YCygjgSJV24XyW7AY+T8Dsj44+Rzit/aMk7j32yHuNp+f8Buf6kVU021t4olTDMirn/a2gd/fDYP&#10;+1Ke4q3Dcb98jJ5jd4243fN0+hbA9MLXtRj1PEuTxqI12KrL84Kbh9xsfKD/ALi5J9zTis5ClXj3&#10;KBtB6Dg4z/6EabuI+ZG3cN65YZAY9P4n4HsKeVYCR7s7shhJt4zg/Nj1ycKPatAJodrsqBM5Zce/&#10;PyA+7H5j7LzTUYiFUZd44+b++M9fqzfpSJNIq5km27mYM2Oh/jP0VflHuTUb7kA2MU+bJ+b7vGMf&#10;8BXH4tQkK/UneSJ0Ks/RdvC/eyef++2+X6KaSRiHLO3zBWZmHucsR9ThR7CmRyq8oimj2qqk7v7n&#10;ynP/AHyn6vUgLeWGCFcNu2t/Cf4V/BefrQPcXzCpDSSbePmJ6KcfMfwB2j3oil2FTHH02ny/7uR8&#10;qfhyT71A6LLtZELDgbCCd3ZR+J+Y+1LK8MbNmQ7dpxIv8XOXfP8A46KLDJLlrVkYwgnn7ufvHPA/&#10;4Ecn8Kp3AZ4/LMnQt+84Hy9ZH/E/KPYU93ugN8T43N/F/CT3/wCAqP1qJPJAVwpWMKHbOciNeEX8&#10;Sc++a0irIiXvEf2iVYm2Lhs52/3WI4H4D9adHJG1uoDlY2G1d3aNQSzfie/Sop4pcMu4b+F9w7Hk&#10;/hQscUp8lWPzjyVIPSMcsf0/HNUQTiRsCUqAfvFR0x0Rfy5pqtI8pRD8+7ZCW/iYjJb6Y/lVdJgw&#10;a5Vm+Y79vpxtT8utOVHmMcMbbW/1at6Mw+Y/gKLDLUkquF2INh+SP2UHr+JzUi7THh2+9y/svp+N&#10;VrPyiyFm+VgPl7KinirKyudy+XkqA7Y/iP8AdqJFxdyW4ZpE8vnDSBl9zt4X6DrQs7pEwdd20Eh/&#10;6/j0pj5ef/RR8q/Luf2+839PzollYv8AKgHP3f73oP6mpHc8/wDjow1Wz0/w3GuGmuC83OMKqkAf&#10;gSD78/Sl8D6Wllp8cOPmZedvTOKZ4pQav4wYwy5W1jWOMD+JuWJ68kkj9Pw0Ekh02zVwMD+Eeo61&#10;0xj7qRzXTk5FbX74TzfYoXZirfN65xnPt1q74esSdlzIvXBY465IrN0K1lv7mTUJY93Qc89f/wBQ&#10;rpEjW1KorlcbdyitJ+6uVGdNOUuZkV9cx29vJDk9z7tx/n8ayLiUyrJCEXlWGOoPB/z7fnVjVLkb&#10;GkZ1Pynrj3/x/wAisd5fLEmZQM7trL25/n/9frzmEbSfQdcGQu6IuPm4PPY/n6/l3watAyrGjA/d&#10;XO78D+Xfv2HcDNG2iDsV2/LjKk9uf8/l6jmxp0MRgCljtbI2jsOR/nHdcD+HLCJfs7USfuh94cM5&#10;zx3/APZvoQfQ4GjpyCORHc52/wAIU5b5R+uPxz79a9ohEXmMn8W7rgd/8+nfpmr1gEFur7GXDD+H&#10;n7q/y9PXj0NZlIvxsoOFxt3nn8T/APr/AD7ZpTLGJt+zPb652f5/yDUcDrHb5wG+dj97uWP+f/rj&#10;FEUjmMfu/l+UD16L/j+voeJsMdHgyKuB98g89Off29vT8HBwjMjAfrx3x078/lnscwphriM7+598&#10;8Ak5/P8AzmpCzlshP4sADvzg/j/h7CgV+w0kCbzvLA5Ab5Rzz/n+Xoao38paFm9gwP4CrjXJ3MWH&#10;G7j2/wA5/L26ZeoybldQcfKeOx4FVElszy/7zzXf51BDdOPvflxjjpg+lYd/cTRh2YncWPy+owO3&#10;f/PfGde5MSb5MqC0hLEsR3Iz+QP5fUVi3h88OirGuXO0cc/KP/rf5II1RMtitfzKkQAdN2/HzMOO&#10;/wDP8cDPTNc/q8rpCshkXayY5546fy47fng1p6s+GeSJl4Uleemdxz+hP4e2KxNTdfs2wPuyR2yO&#10;ccf5/lW0TGVzk9dmZo5Co3N833Tj+9/hn/JB5LWIojFu3fxKNuOgzx68duvUdc4NdLrbj95gH5d3&#10;RefvHPGf/r8evXltXGWbdIvr93r/AJA7Y7eq4uTNKcbGLZaf9qvMxnHzYXDDJ5J/+v6dD6V3enWi&#10;hYbUA7QmFyD2+9nn1/n2rnfDFv5l/vcH72fmHqPX656f4V12nJv1AiLCmL5lBPTg8dff9aiWxrFX&#10;kb2iR7r1o7hlAVercAZ//Xj15A967vw/ZF7VJHBMm77zDawwQBz2I5xjkb+fmfKcl4atS08k5Zt3&#10;AVfQZ6//AF/yycV3miWaGERRlWb7u0AdNpHvngMCO+HByd2eKb946l7sdTQgs44ArxtsVVVkw2B6&#10;9R0HTvjAU8BTshlSQYUIysrZ4wu4gfofu+gGRxgENoiz8+BW+Yhh82cndyT68nHOc89c/OHLrqCK&#10;aBjLF+825UbR8oHXjuAS2e33uhYbpRBzl2BLZyx+Usjhtu5srhR2BPI42fTgnlCF5HxFNHLayJbw&#10;hBs3bl5IwuRxjGPb+6Sv8Ix3OoWS+Wzq3l4Ukh+c8Nycf7hz/wAD9gOO8QWTRxyJFNs2sTKNuT9f&#10;ZuAfchgMbgTrEky/D90I9sXnYXfu6kghuc85JHox57HdwK6/Q9Rk2CJJG3Dn7xXGSehB45985z/E&#10;U2+dWV1JbbTI0e1cHaucqCRyPVTj6811Gl3eI49kyyZXa2VPPy9CevTj1PbBG6k1c2S0sd9aXhmj&#10;3uN3zA/NN8ykN6gYAwucjgbAekIq1FhXjHl44IbzCVPG0dR93G3tjbj1irndP1AyxL5U/wDFuEgk&#10;GB9059O2fTaoP3VIbd0+QJGrNN5ZVupJGCP97oPl79NvOdspObViWX2AQY+aPbuO7dt6fhweB06b&#10;Tj/UxZy5GjjnGE+bdhcMOGAHboMbR04G0DkRDOobeZnOxvlxkZOCmCNvXpjaOuQNvP8AqpaptbIL&#10;hpIQVLE4UqOcEDox/Q+mD92TEjRRtrZ1nUKIzJ5YUDjHVB0bj0GDxzg8eYa0pUgnttsjxn7pX5vm&#10;PQg889D35HVud4qtHFPHPGxRWUx5Kso9B1z7evqQcbpdtuWQNucSq2drc4OARkdeSevX6nq9Mdzl&#10;/EUht5mMbxozP90qMdQOxyOu0d+3941c8Kagk9wwdw3zZHzBzxgE+h54I5GdqDjJqj4qEckRkZly&#10;zk7duBj0/H/6x/ixS8Iah/pChWV/XYMHp0HYd+P4evtT6AtUen2BVmDCRWz/ABKQ2MH9fXnrgf8A&#10;PTJuPpFnqSNFfxoyowMe75ihByGB65UgdP7uf+WgNY+jy+equXbcQPmXA28Dp9Oo5znyx6k9FZAB&#10;RGo+98zLGAewxj6DaB9IuBms7tbE8t9yCC+1rw18lxarf2qpnzNoM8Z4wOoVhgYzgE7c/MWrc0y+&#10;sdQtjqFjPLcRsNm2K3HBy4xg/NkBuc4qlEEIJMeUUDHlngdOnr2x64Trk019NW3vVvtNm+y3PmA7&#10;oUHz9+R/EBjjIzjbjG7NDae5OsTSIfy4Z5Y2Ted2DHHycocZ/M0YkgB8lZP9XjcFVf4GHpx93rWb&#10;a65HauYddto7eQYRbyKEtHIcY29SV5UdeOeCc1p3Qe0R7h4GmzIMpDb53ZcjAyfRu5o20AjlEkQ5&#10;MjbpM4DIMfP1x6HPWsqawaQGW6tx93+OErj5ehKHj7v+e2kAyhXkXy+NwUxZ/hHPX1U1BdhFfcfL&#10;Xa+0bkZc8sP1zRcq3UrFiWdWkWT5n4aZWzyDg7wD696tQ2ckKSSxQMGVlI5eP5i55O0n9BxVOG5j&#10;kj/eTx73QH5pkOPk/wBrHdTUmJJ52ura4aaPaoURpmPGeo2jJ64/CizBAgFxMkkPUMpO07yDk5wQ&#10;Q2acjyiJVaXnZkxswODt9JF3dffJqFQ0cy4Ydg0bMCfvMcneAfxzVqBGjUK+5V2DG5X/ALv0YVTJ&#10;Qo82ENvixuyVUQuv90dVP+e1TQSjf5nn5AY4/fk5+Y+o+tKY7VyQu3d6LtPGV9CDUcons8zu8mzJ&#10;LNtcDue4Pb3qbX2BuxV8SX95Dp/k6Qx+1XB8u3YSJ+7JU5foOg56jPFGlWjWNnHbXG9tvLSTN8zN&#10;13ElSpPXJzySaz/D91D4tuW8UOknkN+7tVnz8sY6nAZsZ/ljitt0IRURlbIyZIpBuHt8rg9fQdqq&#10;Xu+6KPve8MMjO262bH+1CNvXH/PNiPTqvas9r+Iz+S/DfxSL2/ED0z1HerF7m3Oxu68Z+99cMoP5&#10;HvXPXWoSR3PmSr95hubcePzHHbviiMbj5js9JuHljUy+a6Y4Cqpz+IHNTXMG4bm3Fe0ccpXH1xWN&#10;4fv1aLDTIv8AdMmVJ/Kt63XzgoRQwxg7Qcfn6Vi/dZtH3o2KEUBcsqJ8q/3PNbHP++B1qwBInzrC&#10;wcZ2+XFJk9v+ev6GnXFsgXC7cE/8tFJz7BRUcsKQgiRAgxn5o416fWqvcz5eUuicXEbEow45zCwz&#10;+f8Aiao3jso+eUxxj7o29fqajhFsku5Xh3d/mhB9OoWkv5ElDqxjLbcqu9T27UcvKx82hj6q2E3L&#10;Nle6+n+c/rXI67PIoZhJIxB+9j/P+ce1dBrt6bJWknj2/wB044PsP84rj9R1AXz7UKsrfxKucmuq&#10;nsc030KjRySsfnLFm+6ecnrn3+nvWhBb/uFZk8zcOrECm2GkzD55dqbVztZgCPcc/wCea0rbRvN3&#10;Mkisucr8vA/KqlIIwl0PnbQ3YxqFZc/7Wcg5Pv05+vPetwsRHvRhz8y4x0xx+GPauf0E4jVol+Vf&#10;09/8+tb2B5e4/wAIwTz+J6/5z718PTPtq3xaEbu6/wDLU/e+VRz/AEqr9rI3bWZcHozfd64749+/&#10;H51NOyqT842j689ufyqq+5d5IZvlxjaOfT+X6561Umc95J2HByWCgtuVgQQw/L/IPXirIklL5Rsb&#10;fTHBOec/SqUO3dy3VuvTt/hUiyhv3m9uv8OevX8e3vREJK5YjmYfecekZUggDHrj604uuBvOBj7u&#10;e3TPH+HH8q5kByrepx7f547U6NjnG0cr0Jz+NUTrcsLJlsMM8f3exP6f5/Ce3fKAwbc49vXOOP8A&#10;P8qoo6vhO5PZeASP5fzGKswHZ/Hwo5+Xpn6e1APclkkV/dWX8vwx/n3FIZuGL7enXPfv+o/WmXHB&#10;Ix91h8xz2H/6qTJJGwfe5yM889PagTt0HyXHLfdVT3wPbtj/ADimyTuqkgK3zHqB+XfimszHAU+v&#10;TPt+Q6/j+VJKQB93kdiSMUeYhI7uVW2lWVc5Y8f546fj+IlFxKPkZmx9Tx+fX/P1qrEu0M395ujZ&#10;+716d+v1/GnPIqcr1XuW4H/680+aQFxbtjiM7l4IyW4HI/l/n2kguyRhfu+u4/15/LjvWekw3qCW&#10;+Yfg3+P5f41PDIQx3M2T/CzFs/n/AJ/CkBqJcNgYU/Xk8Z/wq5FLG3ylfm/U+n4+/wD+usq1mA5J&#10;6sOR2/8Ar/5+l62kcKEJDAdc/wA/y+nSquDLzFTGW5zt/g+n+fpXO+JXVoWKbdvRiOnTOBxj/PvW&#10;75hx1zu6ZX/PpXPeJZVMRJH3vlzkcf5P58d6HsdNGPvHlfjzJViG3Lg/d7dRj9D27/jXgPxYuTEJ&#10;HjGfx69ifUD39vfNe9eOSFSRMD3Re4/z7V4B8Vn2BvN6Jt5wDjB6/p+H48cdXVH0+XaSR8xfF5/M&#10;eaNF3KFOxeBjjpxx6exFeOoN0nnSBdoOFZs5H+fw9e3Pr3xbk+eZyMN/E3XH6en+eleQ3CRxzbpA&#10;PlbALDGeOcfQj/Pbx625+lZa/wBwdZ8OJSl7sUMyq2dpH4EYxwf8etfSnwnkT5ZG+6cAfLk9+OMe&#10;mOew+lfM/wAPWLXwZTuZZfy+vr0/zmvpD4SyHMLJnJIH3cHBPsP8/wArw5wZsr3Ppn4bOFCxkMN2&#10;N2O/8+5yT+or2Hwq6CNSR1GAzfQdffr+teLfDZpjGm47SAAOOp56ew6j6Dr1r2Pwq24KQxxt+9zz&#10;xxXr0mfnGO0bO60uVWjXByOq7SP8/wAu2TU8nzfNtH3f73XP+fbJ9aqaf8ka5P3eN2On0qwzNjLH&#10;lscc/wCf/wBddyPnZfEMaSaKLao+qtn/AD/+r61EWVGXBGM/KGP49P8APenS5+70UflUTIWOCfYk&#10;KOPb/PrQSWFlGzyyT16c8c/5/XtUv2llXKpt3HHce3+f/wBVV4/3i4U7eP4SPyp0bc/eyNoHuB/k&#10;0AWM9Cec9Gz174pyXBAVNxVuPl3Z7/5/XrVceYeSo46Dnj6/5/xpy7t2QQ2FHyoe3t+J/P8AMAFp&#10;JxvB8zp19/pU0ErBQUC+nPI6+n1/I/hVOPKtuDcbeOf8/wCc1YhAEewqWHOfUcdcf4VUgDzlaTOf&#10;l5A3Z5H+c9u1OWRkCtv99xb3z/n+uKjlTcNzJnj5jjp/kULuV1zw3ce1CZMidmYggZUYyeTyff8A&#10;DFI0wVsllHB9On+f881GWy2cdRjhe34f5+lOkXbJjH3fvAfT9aLghyXEgfb05yfl6n/P+elOkcuv&#10;IyOyse351FEGGT5nH8WTx+H60rud2Qffcv4VRQv2kqMK/HTOMAe/P+f6LDIxXaAp7c4H+TUMiucI&#10;OO/0/E9KkTON7L9cr0/z/n2Qi1DNwXY52r95jx/n8/SrUDMDk/xH5vXP9f8APtVG2KRnJxtBbOPp&#10;/n+vqLlu5b7x7c9eP8/570xlyJwFw0hHGPpTdQAMLBwx+YZznK+g47/4dT1ot3YtyTn/AHu3cf8A&#10;66W7O2NmDH7ufmpPYFucN4yBELsAOmRuHX2/zkH8a8U+I8RELopx1HB+U4HqOnv9PpXt/jPPlSDH&#10;8v8APrXi3xCVXSRWQNtX5ju7YOO3H8+Mdq56ux7eBdpI+Zvi+sRjkxyc8gKPQf59M/kfn3VWiGvq&#10;S+75vmVlznP6evOOce1fQ/xgjd1kLBepDcHnnt9cfQV87+I3kHiGNpWbHmZXdgY+nvj8eteNiPiP&#10;0fLP4Z7L8H5JG8uNuflXf7Yz/j9fw6fT3wwbdHGnmDJwTuz/AE9fy/HBr5c+EEozGFOe7HAbrkg4&#10;r6d+F8p8lWx6Bm29OOvHPat8P8J4ucR95nu/gybcBLnaMY+5jPP+fau6sH+YcsDjI3dR+NefeC5A&#10;6Rqw6fdx3/z9P613OnE/KQONudqD/PtXq0z4PF/EzRaTHRtvt6VE0uS2B7bduce3tQ8mSVU4xn7t&#10;RSsrHYwz2xt/z/kVseeNMq537Qo64xgD25xTopnz87HLcbsfj/n/ACKryFi2CnOPm45Az0/z60sL&#10;A8qnv6UBctrMD0XH+yzAevP+f17Ojuc5688tjr9e31qujHO35unrx25/H8uaMkAsfTnHPTj3oKTL&#10;huTuGzp6FuSR6fhTxcbhgfMFHTHP86pKzKudo9G9qkjfjaR+OP1oJLRn3NzlTt4A/wA/5/WpmcnD&#10;/wAJ7Z+vGP8AP61RjYk/Mfut/d5x61YIdBgr/Dz7c0ABnYklXz/tU1ZMNs5789qQq4HTrycMfpmm&#10;7sHco/M07jucJ8U5pdI8V6R4jjk/d3Ia1mZuF3DLL375f8Aevbn/AIgQnVSNWZ2fzEUtjoe3Qjng&#10;cDPH6D0Lxx4cPiXwzdWETf6QuJbNsj5ZUOV6j14Psx9a4XQTB4g8OwpftJ5ijMatnGRwfp0xnB/K&#10;vzjijCOjj/adJq/zWj/zP2TgXMoVsuUH8VJ2/wC3Xqv1XyOd0y0RmWOSLO5VPmeWWJ54PZh97gEj&#10;G32xXL+KtPlsbyTLK0bfIV2A7xkgrggEEY6ADt611iRSaXf+ReIVhZctnqAeCR3HGfyz1rF8Z2t1&#10;fWsl/F8k+CZVDlg5X+LJxtztBPXgdsV4dOUXG3U+/q/xL9GcfpMs0eu5aZm2vhSSOSTzj16fXPrX&#10;uHgDcyeS8bM3VAvr6d/lPOeCO5z0rwXT7uf+2ViaNc9mLLuHqCD06en09K9u+HsqFFaQAbkUKu3c&#10;QMd24xzjnryOnJGylY8vFrRHWXlzZyRrEnnZKYCzjbgkjsRk++M9Tg96hjns5ZmWRMr/AHX5yCev&#10;PXr6Yqn4hu5r0eS05fcwbazZwce3rgc+/r0w7zXJYGZJ3dSq/K23B989ufzrKVS0jmVLmpmtqmla&#10;fqCu0siIY+FcMBzn7rdSARnsPbHBrj/E8vhzRUa6tYIf9ThmkxzjHI/H0PuO9ZPi34lQ6ZbvJcT5&#10;+YFvl6ZzwcjHbj1Oa8H+Lfxu8Q6jvsdIhzIy48x8lVyMnHqf/regNXTlOcuWMTGVKXLdvQ6BfH+g&#10;T+MLrwy11DFJMrSxxs65cAksBwRkdRj1JxxU2oR2pcSRWsTD+6qjA4yT059/fNfLOuHxBZ6sPEsO&#10;qTNqEMm+O4Eh8zI5VlOex7DGM9q9m+HHxds/H+jM90WtdQtlVby0c4PTG5Qf4fQHJGfQKTvWwsqc&#10;effuYcyeh2cdqsduWsVjhZuQwUKuc8AjPIzx+gNc5r2hXVzfNG+g280G/dJJHNudgGz8qtt27yfm&#10;UlgNxIbccnY0q8lviIo5F+Y/NlgM9s89RjPv1q9HaSAYO0Lv3dOmffvj8OhrOnUcTkqRTdmfG/7V&#10;Pwa1DS5brxLDb/ZI2voSlqJkZIVIU56fNhlIK8gArgnGR5n8Lv3EsVlMdtza3MWNxG3Z5mRnPcg+&#10;o457V9tfH3wSPFugXJmswsMLRSysPnZ43Bjf1+6u7g8njPYH430fRtQtNev9OksY5LpWEVxErBVc&#10;qSvy54GMIVxjB3Htz9Pg6yrYfle6PkMyw/1fFKa2Z6B8OLbS9QgtLiO1kQRwRv8AZVjI+YTksgJ4&#10;3eXtxxzg4Ne5eCbqz1fw1dzyTrIbNSqvbsd3mSGVRJj1AU9zgcYIyK8e+E0AaGPS723mSa3mdpGb&#10;hj++DFiOeR83bA45Ndr8Nr+/0m38SNewMs1lp90Y1+6rFQZFI6/Kw3EZ67j1OQOeutzow/wxPQvg&#10;2NmuSWGqbnjtgxt5I49olZnY5IwBwCDt7YXuK9u8IMIiqyKFZGfafMHKLwM446fnySe1eJfCSRp/&#10;tSwXKyta3M/ksrDays+BzyOAMHHHGepNezeGb+3knEJ3RSb2aOORSGXHHbjk49jk+2PHxGtRnvYa&#10;P7tHcaXb7k3zGQ7gTy54x69+mPz/AC2dMTzY5HcfLgfPuHP8/b2/nWTo0kTBYAxfPKsy8HgHt1wT&#10;9K2dOaaB2EyDy24Ubj65/P19PfrXKdTWht6fFbOvmNuVV+9838R7+3T6cfSrlrbRm62s+F2+7Ej8&#10;OvWsm0kk27Qn3W+6vT6fX6c8Vs2uF2iRV5+6P9oCqWpElZl7To2ij2jj5fvbuo6EDByTz/nmrixx&#10;rIFZmyOAFHUfX3+nH5ZbaXVpKrEthgcZ7/8A6+lWURXXzhFt2rld38sfnVcplcdb27SCS6UsMejD&#10;ripJIikn7xz8z59gOKfZMGbymC/ULnFPVmLspXcqsSM8UWJKP2H/AElpJJFc8/dX/PP9amawYKS4&#10;3Y9egPcD1/D9e9yNN6iTaq5HzSMcmgIMCMdAM4YenHB+lVHzK5mZsthHMEXdllXBzyf/ANfSq82n&#10;SxsyKqt8pHQdP8cmtZYZJtyp91fu7R6D9PypBZguwnZWTHy7eSPY/hV8ocxzl9YS20Cx2i/NtJCq&#10;TgH1x6549a5ufQNtzLdXQbzpBtaTK/dzkBeMD+mPWvQhaRmZsRKNucNu68VTudNt5yyhMHgt1PT6&#10;UuXQqMrHleoWbadI0ouTGwz/AA4/Mf8A1/X0rCs1ZoGS9Qfv23T72Cnjk+mOwPt616jq/hVLwNhv&#10;l8zO0fpz6Vyms+DLhn8wheuV9/fH+RRqjojKMtDmrHwvY6jeXTPeeTGxXcqrtOCijbnHpz6np7U6&#10;/wDhd4Zu3glubRWxMGkaSTLFQCcd+OB/+rmrVzo9/p7mWJlw2N2D0IHX8u1VWuLtVwQzMrfeXH5f&#10;5/8ArUKUokyp8xz+r+CtBn8Zx3iWf/Ev0+yuF+z8MsruyEZ6gqNuRkdTngjnk/Ellf2mlzalHfzz&#10;XTTKyxxsSs0ny/KMnai8IuRyBn2B7ZbYvazSNc7fOhb5iwIYkEk+/X1xgD61z91prXOrJp019t2s&#10;W2hto6jn2xyQPVR9K64YiUTjqYWMkZfwh8C3Ph8SeIfEU095NJJ9pubdVLQmbO7cntkdMHggdAVr&#10;N+Ii+J9f0O4062umhZJhdab8uW8lW3FCx5JHbA5yo5xmvQNWuLe3sGto9WkWNYmGFbnH0z65/H8K&#10;5PWYNKtwxtUZ5FI8veONo4wePTPH+FX9dqbXM/7Ppp3scHZaRZeCnuPGHhz7Rcxy3kP9oR7926MF&#10;P3yA9G2scjPRjjBAxueItG0N/K13SYl/tKBg9vKqg7zndsOADg9M9cHnjOXJpU76VNpg2ww+WNvm&#10;LyUAHbHof/r9cWNE8HapPttbKFhG3yGaQk/XHtjsOvHSsJVJTNqeHpx0J7fxFJ4h05p9STAaIL9j&#10;xjEmOcjHPJzjvwckZz1HhbQ9VuoVl8Rjaq4EcO77oyCM4J6cZH59xS+C/AA03UPNMHnS3HO5vm2u&#10;A3QY4z7eldtpfh7yoYzcBmjWPbtZvQf/AFuMelL1Nirp2nl4wICyxrER83bsf8njirbac8snlLFt&#10;VeFjUjgdMdPXn8fz2Ley+UQxw/wfeVc5GafbWEjttSI/Nzux+v8AOoqSJjH3jPstJZZMlT8jYz/+&#10;utWPS5CqIERmzlpB069P8+v0q/a6WokUBOnO3FXFsEhVZ9vzdVwcj2/H9K4ZO50RjYzprLym2Tnj&#10;b8y8e9H2dNmZJGPTGGIB9v8AP9Ks3MXlriRRznPXP19//rUW8P2uT75XbzuXGSwPFZM6oR0C0Qw7&#10;mE3LfwjjK+/qfpj8eK1dK04IzDzVC7enIxx29MDr9KWGzt4MMqswbldy8ls49fbtVq3T52Vxt4x6&#10;d+n54+tOKCUuxctIlG2WMHG37pXG3/P9avx3GDulQenzDtVCBzKNrqV+XKk9v8/55qZLh/lRpPu9&#10;FNMx9S01wjTKUDfM2Rx1FXm+aLzSOPb6VVsFSU+bCFw3G709auRp8rIo6cDgVMYm3MrGfq6FIHcr&#10;k/xKF/L/AD2rz7xLAVnZm6H7xX0zXpGqqXhZQPux/KeM/T361wniq3jiO4/KQ3X0447fSrs+W5KO&#10;dhG58SfLxhRxyevepraN2BidPmXO3Of8ajeMgbnXO3PGPxNTWZMj/My/7WeaiLZnKPctW9lEz7kP&#10;yjPyn6Uhgb5kU/dzxtzt9OlX7SJHj8x1z0Bx/I1M8SkMzp8ygKu3OT/n/PrW3N3ItYx5bV49sgG4&#10;bslgv+FC2MdxCP3OWBPG0H8fzrX+yrs3uFG36GoktGETKkW5vUL3qloxWKVvo0W4S7M/N9fxq3b6&#10;akfDRru46/wjHA9xVqOKUI0ssGFXJb8KtQ27BmRQMcjjoR/j/k1XMUOtra3hK7FVjt/vdK0NOnTc&#10;qRfKRwGP889v/rCqqWYDhUXHfK9/f6Vcji2Lu8zPQD3P4/54qvaGEolu38xpVWSXA6btvX8/8/zq&#10;7HIRzGB/L/P6ms2IscsGA3e3T/P+easRSOrNJI56Bj83+f8AOKPaGfISSuFG1F2rtPG7knPB98is&#10;3V5TFC2ScMo+b/64H+Rn0FTSKDMybG3Z+7kcdOMfXtVW+HmK0jPuzkkdMe34g/h+hz5h8pg6o8s6&#10;sh4Hp3PTPHY4H6enFcvrkquP9WdrKSrYGOB1IxyP88V0d8rxWrAvuYr82eeR+nf69PTB5bXkRYEc&#10;L06gd+euf/1/pWtP4kZ1PhPmb/gogsN18OfDskkLbl1SaNG35G0oO+DzhduPf8a+ThslCmDH+s+V&#10;WY4I4468f4de1fXH7fcBn+EmhxShh5XiIhpNxARTFJnIH4H/ADz8ilgzsoP3WO7B5Iz/AIe/T1r3&#10;OZ2XofY8My/4SkvOX5jgQFUNG2/cq7shcHjn8B+Jx7V9nf8ABMFDJ4mEhKn95nGD3P4Y7+vY+tfG&#10;MSIFWI5VVbDfOB3zn0x9a+2v+CWWnu+r/aHg+9NznoRgcgc8denOOa1o/wARFcRS/wCEqp6H69fC&#10;XH9lwZHSMcY6V6Dbrk8muC+FaFNMtwV/5ZrXoFiMkEivqqXwn831/wCKy/bLgCr0K8cf/rqpbp09&#10;avRLxWxzEqfSnMRTVyKSRsISaAMXxVdCG1Zieg/pX52/8FWviP8A2L8O7uzS5KtNlQqvjj2r78+I&#10;Wo/ZtPkfd/DX5Bf8FeviNJe6pH4fjuePMPyq4AOMnH864cfPlos+x4KwbxWcQ8tT4GvZpppWurkl&#10;mZ8Fl7j6Z4/Pj3+Y1WMiLJgRszYxhVB3D05/z169afKoeQCOJVbaQ2VOeSeD+fT9fSJVLN5iSbcA&#10;78Z7D6++c4/POK+YP6LiTb2+XczNtT7235TxjGMe2eR0H0yhZ1h3BmA4ZVkGT26Y/Dn2qGMhkU7f&#10;lZssqfjjr7AflnsKc7+b/qx8yjZ8oxj3x/j6fhSNIkiIrqo2L8h4Pbr16YJz68++c05nUxM7MzHa&#10;AwVs549T24yO/wBajQucsqew3Hjr6Z56e/IFAYBlZm+ZeNrZHQLnr+fT+tFiiR3w7bfmLNz8xAPt&#10;jp16Go9iCRj3/i29Cc49R3Ix6YHGMijJHVG3YG5Y8jPPUcc84FRyf64uJC7Fs7uOB7cZI6nOcdPX&#10;NAyUSPHhI4VUK2Pk4xz7ev8AQ8c03hmCwvznL+XgA5wQc9x+WOBULzMY1Rwwzk/NgYAJ556Hj8et&#10;LhkXzIl+bpuXK7QBjHQe/PbPvTC5MhXLMT8wXDbe/HbjjjI6jJPbNOWRZH+aY+Yzbs7WXb2I9uv5&#10;cdqjDpJ95H/2lxg7cdevbr65ppkEZCkeTvwW3L15B56d8Yx/IUhFiF32rnc2Xw3zdOOnft6du3cA&#10;JWPAYsR8vZhj06dcegx3pkbRkKzbdvRjtGF/H2/WvU/2Y/2bfEPx38WwafY2sq2aKv2ifYc7Q3Qd&#10;eOn45rSnTnVkoxV2zlxmLo4LDyrVpWit2Tfs0/s3+Lvjn4nhtrTTytqrKLq4ZW5UHBGeAT2yOK/W&#10;r9mL9nHQ/hF4UtbOKxVHjjUHEeCx65PHWo/2av2ZfC3wf8MW9vaWEcbLGBuCjLH1J781687pCu0d&#10;OgX0r7jKsrhg4c0tZM/nHjTjOtndf2NF2prp382SeakMfXiqN/eI5+/09Kju70PwuPwbmqNxLIOS&#10;a96Me5+d3JluN3Ebf8B/z7USShdwY4/rVeKQqvRv+Bdqr6lqUFnDukft071pYklvLhUDPv4HLdOl&#10;c7rnia0td0UT5bcffbVTWPFFzqT/AGexJ2k4+U/5/p+NZ1ro7b1ur6TdL128gD6d/wA6qyjuTzX2&#10;Kt7d6pq5wGPl/wB5+3FQyaTbKP8ASF8xupz2/wA/5PetG6ZEGzAH/wCr/wCvVG7kRnycZzupqVxx&#10;jd6lacJCrFVweu0HGfrWVcXISZgrezNu+g49B/nuKvXc6qnyn5f93jp/n/JrMmG5gT8vy54x/nP+&#10;fpSFciuJVdGZiQD8zfzqpJMwBRD7df5+v/6qnuEARs9Rzu9PzqncAIvm7ffnsMc/5/8Ar0yRsrqI&#10;wI17cfL15/z/AJNUzMjooBbG4D5mH+P8vf6VM2JFxKM88n/Pf/GqtzB8wbPTptbv/n/I4oQFfIzy&#10;Pm9cd/U8/wD1xzUZkQqEc8feZtwOBnrj/wCt9OlLIIQxSTnsF/w/WoJCu8MpXggj8/8APtzyec1Q&#10;BdOAuG6bGG3720+nOM9+fT6mqtujPO0m9lH+98vPP9f854km253EZZePv8jmltUDMA2Nu7H/AOri&#10;go0dPET/AClQqjqFXPPX9fX/ABq6jqeHTuCvqP8AJqpaIqne5247N/LH5/5xVkPCxwo/D1oIZLd3&#10;ERt2UN8rcnA5H+Nc/qtzuUxqy99pz+uPw9Ota1/KVXzX+Xby3zeg69PT9K53UJ1xJlBu/i9+wH+e&#10;9UhRWpkajcjbv8z5gx2qeAOPfp/MfjmqAeaLhVPzLnG7oenGB/n6irV2zSffVmY/dbnO0n69M9qo&#10;73Me1mH+Pt6YqjYy9SkkxJ+7Vvl+XDcnn7v+f8a5LV0AZjK428/KwHPIGPf+Q4PNdlfxfuJDIFPy&#10;/h6ke3+fTFchrlsUY4n68bd3Tv8Ah/j71LBbnE62ItxZXb+L72OefXH6eprCvdn2ppCFbocNxhh3&#10;yOmOcf0xiug1aLZuR+eMkN35/wAfTnv6VzV6Q0vDNuY/lwDn6f59KouMiu5XzcLt/u524wD2HPr/&#10;AJ4GKmoSyWV/pdxNbeZHHqEayRtnJYo4jQAdS8hjj2jtJjpxVl3WJ1wny/d+7/kD/wCt70yEW923&#10;kajbxzwSArLGyhlkUjlSDwwIJ69c+mazl8I1LU86/bw03xXqniu7+IcMNnbyWapq+oarDIrC2W50&#10;5IUsW+8GDy20jH5cAzbx2z8H/FvVLHxp491i98OCZrFryaWIM4LbNhkLDnJUKh5A6Bc4Nfph+0R8&#10;LJtG0mQeJ7z7doWtXkc9vb65NgQyA24817nhpI0hcogmbh3ceYCOfzd+JHh3T/D0d/pwWFZb6S31&#10;HTdQ3lnkiCTRyKGVio8xsMVYcHGCAuD4WMUovQ7sPJdTj5PDWtWenxT3VmqxzkxtGu4MDvO1iDjC&#10;lgcHPBB9Tm7pc6SyvdqscM1xEJJLiMN8jISS7f7SqHBxjO5eN3JzLi8uJLkW1zqMvlwho7VZZmKi&#10;Pfu2jnhclmxjA3HvWheW15d2d9eWwRpF1ZT9ojdcRNgufcqQS3HBKjrwK4LHSVdAmX7BJDqVvJ5d&#10;uzG2uIwS1vHIcPGT3RiTgE/f3HHztuuaZqEI8PLphiZJbrddSbWJDMAYwv3udwycgHLbRld3NWO6&#10;lk1Rhp93dLbqqxTQrCPOjhDFpE+Y/Ljd+Wc4yRVpNNSbUY5LWX93JGqTyRtuypkh4H0JzxzjIPTJ&#10;Y0Z8msT2M6wRWt1EtjbiNPMuVZWwd7ADZlSxZmOWP8PoKp3k9rc3WEkdS1wJxtPTLkkjgcc+vBOK&#10;uJZQ6/bS3skixzpBH5shzslyTheMnIGTjHvzgYybjTzbRTSyXiTPHGyr5TBuSfb2z+I7UmgLXh8z&#10;ahqMaSyxr5d7lXWIbkDk8jHvhuccj/aNQrLJc3dwbbPz3IDQt05b5hjs2Ac45I698v062udI3alD&#10;eZaO3zABkNu3L8x/FT05/SnXF7c6jqAnUOuJpLhZPL+Ug5wO5zgA/ixoATSL+wt9StAztHDLC/mf&#10;OVCL5bLu746/Q1Hp1k8t3Zw+YypHPvZtgBZ93CntnO31wD35qHDXEfnSLGqw7lYMfuLzyT3yGI6H&#10;O36VLDczWixNpu2TERkhkkUqWZcZ491XO3rhs96ANdJF1RbHTrtFt7dk3SSgnDIJjuLckAKDxjn5&#10;jknis/SdTuLSZli09dt2WCxxn5UGxcqO/R8DOTnA9aki1G0uHgsdNPyGNk25Hy7yTgY9Bgf8B6jO&#10;KgvJ2j0mEvdxGaa9kmkKYBI8qLHHbLZ9yQfQUwLt3JJeW7zR6YL6Py8XFuyn5WJyCCvzdc8dicAV&#10;R1HUltbZbmO3WFmt90Xlqdy/ORxknYQN3T7uMdDViH7fHYNbxwMv2gKH2gemPmHZc8E4x079Bm1F&#10;o009xZ7ppmWNbiNJcD5ThXOWTnoAR/ECSeKQEniXxBbPZw6clmqqq7mbzJN67kA28nnbjjgk7uSe&#10;DWePtscsdxZFoV8xSx5VcEEevI654OAM80kyTOn9o26/LC7YWMn5cHjjrkYH0/k+Bbi7sY/M+by2&#10;UY74IIBHvgvx6qtIDpLnxnNqaRarrd3dMybbVUkuC3lMq4C4JIVXAVj0JYvyARjNm0q2ULr2mRvN&#10;bsWNxbN80tvgnORn7hOBu6ZwDgkCqcNvfG+kaGdJItrPNvy2evBGOTkY6DGAeODUsxnuprZfNaK8&#10;jjz5iJ1XByB3Py5yO+D9KaKkW5Zb21vG1aGXdMsy3KszHOHRfn6c5AU88E5JA4qrq88P9ttaSKsf&#10;mfd27hIqkkgNjgkFu2OvXA50LaHUtSWOTU5JP3TKFkIxsiLA5B7LvkJGe7nkjFPi8L3Gp6usSXbT&#10;XS8MluNxYlwCenPJHPQbgB1GG5e6Soy2El020tp44GvI2ClhNuldi3BbgheRtGMjkdTjkV1Gk6VZ&#10;3PhrTpNS0yaGS3t5S8bSxrJgu7E4f5uVkXEgU4KckDre8C/Ci4vNbkWbQbm6jt5JLWX/AERJGjc7&#10;l3BTkbxhiMHggcnIrcsvD/h63vbPw8uiTQxyvNFeN9n+ZtrAg84Kk4+YEDB3dsVhPEU9kdUMLUaU&#10;nocnZadaa29rHaCVma6jk3QgSNEnzbxgAszZIbfjGSQVwQR2HhTQbbSPF0mj69ZQ3lraq0sds0O6&#10;Aws+IiGOdqHcjZ42hwOeldZbW1tpWs6e9tcXEKQNDBp8jTw+SqsSV58wYXzMpwenORiubhi1G+1s&#10;XYgt1FtYJ5i2sxYS4DKqEggAvlgy9GGQMk7ax9s6mnSx1fVvZJdXc9C8B6Fca6kPji/kaG3WFodJ&#10;h3FdsQJ+cgcAMcEct8q5J7101t4bs7HXI/FJvpIwyqjpOT5bBvmxjuTwBxwccc1z/guTS5LObUJN&#10;LjhaMGFYdzyRooAGELszL93BDbiQBjHzV1mvRQ38McS3hMPyozSZHAJOOev59vevHxM37Rq59FhK&#10;adFNrX9RunAXenQwzTs9vZzbIo9/9w/Ljng7Tz/vD2q5f3eo6bZ2b6RN5UiXiS28y7WYKDkBffG3&#10;k55Jz6nB1FrOG/jsrKWQQSKqzyw/8sQRhenTcrbeTnIU9BUlrBDoSNeanqSx2uFk2zNv2x9M/pux&#10;2zXJLujsj2Nu4OoXdpfak00du0VqTbXTN8x5yQO+WPy59Oa4S8S20vTGuNSufmC5WGRg0h6nB6Y/&#10;i64yT71paxf2d7cC7k1U7Y9vl7HOxe+e+T2Axj19vP8A4i+Jo7CCaR2aWSblI2xuB5GSOwzyfXit&#10;aMGznrzSu+xyfxK8VXmmz7nuv9YGVolHzKpJxyB6+/1rrP2EP2W9d/ae+Oll9o01ptHsrlJL+R1w&#10;jsCNsWSR2HOO3pnNeU29rrnxB8XWfhvSka4v766EcMO3cckjk/nz6Yr9oP8Agm7+yLpPwR+F0Nib&#10;do764i2318sfzO7DdM/PGVQbR2yVH197A4WVaSj958rmGMjTpyl9x9Jfs/fDLSfCegWcGn2kcMao&#10;u1lhxtjUHa2McAkPKRz0XNe6aNYJDB5ENufu4WNjyQAAEOffYn4v05Nc/wCDdElsrNY5YUjkxjyS&#10;OA2QMfQHav0ib1rsNORIyvl7guOCh+bAHX64J/4FIK+rjBRioo+PcpSd2Woxst8RM2Wb/WbeuC/z&#10;fn5j+mNg9KkQhh+6Ypzjduzs45P/AAFf1PeojJNHIYdqsu5gyqOuMKQB9dsY9lNSJIjtlRv43bVP&#10;3/m5H/Am+UewNaxjoRzFkDau1IGj6bF/uMRhB1/hUFj7n2qUusoxbupCqoj3D2+T68ndVfzXCMjM&#10;HUKRIy9WxzI34nCinysAXEsm3ru7Y6bsfQEKKBpjrnylRerAYAXrvXJwv1dsn6LUIcXQYthirEZV&#10;eGORuOP9pv0FTu21GlbgDcOOzY6/RV/VqSJIjGqwjbn1/g4yPyUk/VqqJO4gnMStK77mb73o/Pb3&#10;L7R7gVG0xz5TMWZWILA9cH5z+LFVH0qd42K+UkeGDZh3dFJB2/8AfK5b6kVWUQCFXg5yqGNT2HO0&#10;H6n5j6U0N3JLfzEZo5nKvkg4/h4+Zh9BkCnBEMSOzfK6qfL/ALqg4RSe2TzUULqSrN8ybWDs3dQe&#10;T+JprT3JBbZ+8ZizDtuYYVc/7K5piQ24MbxnzJflCkMy9SByxHuTx9KkkmWA/wCkq3zMryLjPb5F&#10;/Cq+EZsSnK7tzeyqP6kU+Y5aPzxv6ySdu3A/z70FR7lSSQpPJHMf3iLuOePmbpn6Dj8KJpQ6PFEw&#10;WYIIE9mbrj8KbHJEGWeT5mz5kgbHuRUM1wzGOVQmFVppPrgqP55qyNESPPKXwJfk8wgN6hBtB9+c&#10;1JDKXX7Pt2ttEaMepZsknP0FUo0MSrGJMjYqYJ7scn9KtRTzsQqjb5x4Vl+bMnH4YUH86fQlMvWc&#10;qvyxO3ovsi8Dr69asxo6EvAf9Xz06s2R+nX0FVVjgZlmifb82V5/gX5R+dSJIGgjQsPMk43j0OST&#10;+AHX3rGWpqvdJUmhlmknHC7jg7sbkBwPzPP+eUnIjjkuJdx4Y8dsckj9AKjQeYyyRkfw7R09dq/l&#10;835VW1y5FvYbFON2S2e6j/E/yoteVkLm6nPaXYRB5L+b5Wm+fCcYJxx9Mq386zdavjq139hs3zGp&#10;LE/yp+reJCg+w2KbmkUhdoJx83+f8ir3hbw+0Km4uPlfb97ufWu6K9muaXyOJv2nuRNPTbD+zbAe&#10;ZzyMtjO7p7f5yar3VwFfJPzbVwV4ycf5/wA4rQvWMFoUM2dpBU+3y1z+oSoAqsW3KQcAexGB+f8A&#10;nisVrqb25VoQ383mRNK5+Xe3fqfmP+Htj2zWaZMMxWXZn5gOf6+3f255DZmvrhGbY5yrN1VuvP8A&#10;9f8AzzVeCQPEpXAxjt25/wD1/nnHzCqEWbaEiL53G9eF49Dz/I/l7c3tNs/lUM5VVXIwoPqccd8D&#10;9F6/LUFtBiBpGABXgex9P0x+B7jnUtFMe2OLlR935h0xjp+Xfv6EYlsqxYt1xN5Tv94Z7H1/z06c&#10;+orQtI4lg4X5mXA7H7g4x7gD+XQ5qrCpW4yPz9Op/wA/T166EE8Xl+U427VXnbwPlGP8+ntnEFLz&#10;HNEixMRHuZpDuZT/ALR/z6/iBTYlUopXcRwGXd7A/Tv9OPQ05i5t2G4DLMOnT5m/X/H6Go0SWBvm&#10;7Nn68denoB/kEUCHRb43jkxzyQefT/P5fXLpVHlKEdWLZ7YAP/68fn9DTFD+dHHtb5um5fTjP54/&#10;yBSGOVYo1QBcPtbpxjP+f8imA2XZ5uWbhn3ZOfX/AOv/AD96yL+PasjF12FTxtx27/5/pWtPFvc/&#10;N6bSPqKxr8r9lOzjEOemP4TVREZ163CuOjc5b/f/APr/AKe3OFcykIxK/wAX3goOeM8/57+h43L0&#10;5OxcBuvP1Uf1/T6Z5+9ZI4CAQpbAxj2P9M/5zVozM+7YmTdvZVI9xjk/j7/h64zz+qfubZ2Bx8vz&#10;LuH90Hjt69ex9Mitq+UksfO+83Vv0/p/nFc3qsojVmjcr0+b/gIP4ev0/Gt4onrqc7rfzBhJ95sj&#10;nPXJGP8A63X8QK5rVFMp8z5WLlsurbsA59h6np26Y+UVs61K3zBArfMVz68nt+PT247ViyEH96JG&#10;4Zgm457kjr147+gz6CqkjSJc8OpJBG0krZ2/Nz3B4x+P5dBxXS+H97STTI7fNgMynnPT16/5+mBp&#10;gSOw3eXt3FeOmF9f09q6LQITLEdq53SZ/drk8Efl/L86yl8Jsn7x2Hg22fysxs24J/q419O3HU9u&#10;3XAweR3mhW8EkUc24IERSWDbQVG057DGNpyCBgKRgIjLyXguARwlmSNgyk4z74yfwzz6BsYAY13O&#10;hyFQp8khio3bR7sPrnJ6dc+7lW4pbmrNK3thHCGLfNGRywwVbgZ7YOR7YJ/hK8xfZQzqIo8YIUtj&#10;r0HHTB6Y99g42lDdtDHIrQrz13Mp3Z4DD65zxjt0zuKguopLhQTHtTcdoYZ+UBh/DnPHpnIDYBDb&#10;QCOdvoQVz5qMdvy+Xj25+nyjHtsHIBCcfr7y7+QQvRgrcbSvABJ9DHg9R8jZ5JPdanEUhad029CW&#10;Zgp9eTk4/izgnox5AVhy/ia1WONpsjzFU/6wf3c5z0/unPszjthrTC2p5rcWclnetDbyllSTLrsC&#10;/MeGwBjb7jHGMYBFaei38vlph22sxDFlH3Wz2PBPqB9eelZPiHz7XV5Ej3fMSu3d378diCCD1yAc&#10;YqfQrkJCvlruMbEbZG9uP/18H3GatlnoWk3aNJ5clwo2ksrhm67gxOccH+InHo391B0WjrMSWEyK&#10;qqRjbgA889wuMAc5AA5yFfdwOlX0ixgp8u2Edjj727Oe2D6ZA4YAnOO10W/CxK3ys23Pydc/06Y9&#10;sY6Ak4yuO9zeiDEyRqZAOn3j6nPUnb0HB4+XnI87cx4wF8uQlVbOfmAwe3Lfh1zjaM5KzZbbTyCN&#10;ZUZu3ygZx1Pc8ckYyP7oP32w+33pEHDYH3m/ed+P730HJ9if48yBBvjjfIjbmL5fM5K8Z53f7p+9&#10;0wd3Czbi5EgiDY/TlcYGPmOR0PXkY5yRJmZwsWEMci7Qv3fk2gD36Y2Z+bpt5z5Uu6rcmO3T/VyR&#10;7WxtXC4xgdGzjAXoeRjn7j5oRz/iXzmimWK3BXyztVVznjp+nrnsSAHNczpdyYb7yrl1DL8q/IOR&#10;nAB6fljHoTxXVa95zI+0SsuCu0d+R/QdM9ufuvnjbm5kttTmYxlleVm3SMM89sdf6HnHXmkXE9O8&#10;JX73EaxST7mBJibzR74Ofz57Hc38Ix2llJGYtoVcdvl249gCPl6/8ByOnlGvOPBWoBow0zxqGCnO&#10;7PHqfbgflt75rv8AT5z5KrMepyfMb0Ldex6Nnn+/0DrWDJ8jatY7cquN27d9Mn+YyT+HHXbRK25m&#10;dW+7/d4J4AGOMDqMeh2njaajtc+WXYH5hg78H65/XPr83XIpzIQjEr8qsSSzZyADkH6fNn/gfTIq&#10;RESxGRsDbtdTwq468Z9Bx/MddpqnFBqujASaPKjQqG3WNw7+W2SPuc/IfugcFRkcDBq/HBJGrFmz&#10;8u1mbBPTvjr3z6/N1yKddQfuAuenPzdsE5yc9Mbs47bsY4q+YixVs9Y069uVMlsttdHKLb3UxXI3&#10;N91jx0I+7zjrimu19FGI5nmmuDJl1ideMnI7nsPX8KjltnJY3iZGzH7xfvdT/Pk46fPjoDVJLrVt&#10;KeQxQ/arfbkrPy8YAIJDYJc4JOGPVTzginbsLmtubkVvdwbAI/MVfl3TquX+8OOeoyOOnOeaqOJW&#10;i84xsVVcszW/zZwvOVI9DUJu9P1GV4NNmbcuPluLfEiAFSWKZAwefr+NSyRSeatqtpI+2P55mt2A&#10;HDLjg8njtketCuVfUkhEnlKRIQu5TtWZh/EQflYMP8/jUlqoXaIdu5U58sK2TjnlGB/SlhlC7Y1l&#10;+8/rIP4h/wDFdfepEJK/PISFjx83I+77r/8ArpajJI1GDvLblbLMwJ6lem9T/Ouc8ZX63bW/g2HZ&#10;5l/zMyKB5MIzuPyoDznbkYOTXQSTW8ETXDMEjj+bcJFGMHr94c8VyngqO51u4m8X6xZ7JrpttrCe&#10;sduM7Bhj1I5ODjJrWn7sXJ9PzOepeTUV/SOl0SwtLG2jtbOHHlptRo2DFf8Avkq3b9KtXE5mjb7c&#10;8meis7NtHvh1YZ696YJZsB2j+X0kVvw+8rDrj06VXv5WWLNvGF2r/wAs/T0ynTgDquKw3epvoo6G&#10;Xq06x8KPlxnacL+g+U+nGK52WTzL1o1Y9c7lyBx1+nI6d/1q9qGoSPuJz8uc9Ofy4PP0rNtmWWfH&#10;yht3H866ImcpWtY6nwyJYwB520ngMs2zHvtIAB6+1dLbXMRwXZfU+fceYQOwCiud0GCUIIgu75ey&#10;q/8AX+tdFa7bdVhcFM/dPmIn4fLk1z1NzeLLLpvOVkbcR91ceYR9Oiiqslu27dGNrD/njGGY/V2H&#10;X6ZqzJnPlzDAxyu0jd+H3mqtfk7dsm0YXCrNJgf98jpUq5UivPK+MtLMMfd/04c/kKz9R1qSI5nE&#10;zKq4DLclhj3456dDS3k0SpjZCA39xf6kVz+r3hghZE/vfdzjH51tFXMTP8V35u8/ulaPOdykK30O&#10;O3Qf/Xrl5hdXDeWrtt/u52jn1PJNamq3zT/Ojj/a7Ejmq9nYSyz7dzL23cnA9a6I6I55e9Im0TS4&#10;ZpllkfO3v19Ocf4ccfjXa6bpAitguYQP4fMYx/05pnhvw7HHEjNbNuVc7lU5A/n+ODmtSZhaEJbc&#10;rjrGxx/5DcD8wDWcpcz0NF7rPkDw3CJE+dNw242hgBnrj3/+t9K25I1jhwxyuSWwnB49u/8APisX&#10;w2A8ex1OdvqP856VuS7vKVsbsLhVbp27H8fTH418VHQ+0q6SKczkuWI/Lt/nn6VUeQGMB/4V+b73&#10;PIGc+39e1W54WEgyD64Kn3/z61XktJN/VQNuFPQj/Dt7fnTkYrVjYZcJyOScbv8ADpn/AB/Knefg&#10;liu7t93gdvz/AJD9UNu4cktyfulm6+3t7e9D2xZii7sf3SOn1/z1/GqiF9QEysG+XcA2FZenT/Pt&#10;0qWFyeOmc8Buvv07+lNFrIV8xl2sV+7nmnLanduzt2nDbc7t3TP+f6Zqh2JArOuSvzc475Hr7/l3&#10;q1brn+LP+fT1zTIY2b5WwW67f59/5f8A67MFu/8Acy3U5Xt9KRnKPUa6RuPvj124/Km+QgDEtuKs&#10;d3r7/wAvf8auLa7mJZV+XPBP9O1PWzIAxuHbjv8ASr5bkFBYgyMCdzcENtLH2+v+Bprx5Ut5ZXod&#10;uP0//X1rQNq5+73+vXH+f0qNrJiOp44+vf8Az0ocQM+KAqu0bWX8T/L/APX6+tMkiYqE3t2GT3/+&#10;t/nitE2XOBx0P/1un+frTfsjZ2onHQY4A/zgdu1SBQhVgyySKWXPzBe/Pt6dfxH4y243bUUN0Bb5&#10;8+n+fzqRrd4xmNF7duh/z/KnpAyZyG7k+/Xn/P8AjVW6gPgyG+ZRt6Z2f5//AFYq1CQgYBuen3h2&#10;6/zP+cVBBAVfleNwPQZH0qykC8Hbxuzzxn/9WKCpdCwMmMg/Nz/DXPeIPmWRiVX5TuYoOQOcev8A&#10;I9K6E8R/Nnjn3zXP+I02QSlG245HtnqMf5z/ADmT903oyvI8p8boxDKyPhRnnqfy/wA4/MeA/FRZ&#10;fKlRIx+777t3079c17947h3GRj/CPvKfw/z/AJx4J8Ukj2ShE+XJA3evXH5H16kVyVfhPpsv+JHz&#10;F8WlDySRkdgVY859Pw/z7nxtwwn2svRiSGU8/wD6z/k9R7N8VoJHaSOVQ2WOSw2nr169MdPTtXjV&#10;yq+e6Q/Kw4Ypgjpkf59Pxrx63xH6Rlf8E6LwHufUChRtqsC3y7v8/wCHrk19I/CaWNHhkkI424yM&#10;/wBOf8+1fNngWZl1M+WPl345zj8Mg/8A1q+jvhIPnjOTu/i6DPv1+tXR2ObNlofS3w8Ypt8varHa&#10;V3ZGTgnH5fQZr2bwiyyJ8/PUF/736denvzXinwzd5I43dsMq5dlOc85J/A4/rnFe1eC2fywpVc8Z&#10;yenPTsP6CvXon5vj/ibO509Q0aoeP7vYD8v/ANQp74/hUhemRx65/wA+lJpmxsbgOeVYgev+ffpV&#10;mSDceF9B09//ANf512x2Pm5fEUZWJHI/3s84/wDrf/WpizHcAAobpz3zz/nv/KrEts33x8vccY/O&#10;omgK/MzZ5+8vU/549qokU3OEBG4L/ErNzj/H6Cmfa2J5k+b/AGTwP161GbdsZD4HUn8qckAaP5to&#10;PpjOPX/P9MUAWI5pHHXaWU/xccdP8/yqZH37lJ/yT7duD39PpVeCEry2A2MKx7VctrYnCZ+vzdaA&#10;HrErD5lVjxtXrj/HtViFTgEK3zfL0zn2p8VnHwWb+H6/5HtVmG2ONsm3nP8ADz65/wA/40AQLbhh&#10;tQq3fj2/D1ppt2ePbt7emf6VfW0VmUN+fpUv2XedpxgDP9e1NAZYtmzs39ycbifx/L/PalMbI3yb&#10;T1JXb+f+cdvetH7GjEcccZU/lj/PrSiwZgNy/wAPzFsf5/8A107WAoJblTzH9T+XP86aYNxwdxzx&#10;jbkE/wCf51pmyLjOPl7ZHvx/Ske0Yn52/wA/59qEIyfKdGBU5+bj6/X6UqDDlo/l28Y3DjrxWi1j&#10;IuGGeB8uehb/AD+lBtX3ZDfd+7jsKdwKiKrqH3Hr8oz39/T/AD+NmIHCv/eGWLf5/wA9Kctqqtk/&#10;L8uB83GKljRQo2k7T6dP8/596SGTRKYk3Ae4zgc4/wDrUl+FRCF3DA6np/n3pVHGXbq3O7rSXnyx&#10;MRuUnv8An/jTBHF+Li6qxUKGUY5/XjpXi/xF8pYZnWHqvYH0z2xyOfz7V7R4uWMxPvbnZ+f5Y56/&#10;5zXjfxDhCpLkLyvb+IdQP5/z71jUtY9jA9D5p+L8QjWQiNR1G1pOfpjtx9fXmvnHxOYxrYmRC2dv&#10;zMvXkjOO44I49x1xn6U+MMamOTYxbGcnH+cHrXzX41xb6wZioAZ8szY5Pbtz/n2rxcR8R+lZX8J6&#10;x8H7guYxw+0ALycH5vXHrwM4/Svpz4WyIsMZ2sF4Kt7Z69Mevv8ASvln4QSInlAsRjGFXOF5z9f6&#10;/wBPp74Wum1RKPl+UbeMen5DH05/GtcOeVnC95s988FNJ5YiI4Kj0H59uo98dhXoGmLG0aKj/dH9&#10;0dfw/wA/rXm/giViioQexPfJx1/z2r0TTW2qCsm3sMN/j9a9ajsfAYz4i8S5XnPzH5fl4H59evsO&#10;3GKrSS4Zcc/Nnp/n/OKlmHG4njb/APW4qlN5jDYq7vmx3rY897D/ADdx2Acj73oCPx4yf5dutSQy&#10;RrHj8PmqmIsH5WX5R1554qTLbeBhvYe3NBJM8xYAuNyhsgbfp+H+ffhyXHz7Pmyrd6hYea2XXcQf&#10;lPp/n/Pu6OCTdyMdtpHA6/5/yaAJopAULFuR13c9amgDA84yD269T1yfx/zy2KHHEW4d/Qf56VYt&#10;bVlGOjeg/wA+9BQ6NAXGM/gPwqVVbo5G7uq9v8P1qSG1YADGF6cf59Knjswz8sFYfr2oFYq+S7IQ&#10;zdeP8TQYGblhn/JP88/l2zV4W3lkkjDU9rRFbDDdj0Hb1/z3oEZnkgDcfl6kdOf85/yK811+zHw7&#10;8YvdWzbbLUmMsXIAWUcyRkgcAnkdepxwtesNaEnrnOB0/wAms3xZ4J0zxlokujalHJtk+aKSJgsk&#10;Lj7ro3QHJ+hGQcgkHy84y7+0cG4L4lrF+f8AwT3eH82eUZgqj+B6SXl39Vv+B5j4o0KLUrd7mxVk&#10;kjGGZsFOnXI5B49SD9eD59rmpnTbr+yZwWhPLTSSfMgH8IPReDkEnOQMYyc9pFf+I/h9rMvhrxIq&#10;+ZtMZcjctxDn5ZV9Ae/UjkVkfFLw9/aGjjVrO22+bllj2gswOOOMEdeM9/wx+YVKdSnUfMrSjuj9&#10;5weKpVqceV80JfCzxyYvbeIjc3SMkTTb8c+v3SGGAOnPBGee+PePhyZn09Yp5dyKp3eZlcZ9GB5H&#10;Hceoxzx4I8s9lqb6c37tjMAv7ncpx6DHqeemck4HSvoD4X2sZ0eKVoRtYq3LfKxJz+hHTnt6ZrWM&#10;uaN0TjvcsaEk0jQyRxtG0ibgWVRx2I/2s+h479q4Xxr4gtwrGEKQFxGE5I4/z/8AXzXceKLZIbRp&#10;GiPmbiIyTye2MnOOPr/IDyXxfObiR/LiHl7jxnoMdOevp681jKOplTtKNzhPFvm6nOx8+QL9wLjA&#10;CgjngZ9e+e2R24u+8IxO7bE3fMPmPfv0H5/4V39zZrLPlPMPf5fmznPTHYEn+XSpLHw08imT+Fhu&#10;PI57+nP8hx0rtw/unJiZbs8t1P4fRyWzRrHIsmPl24+Y46DsDx+H515vqfh/V/DPixda0UsJVmI+&#10;UcP3IP5nOT0x9R9RX/hAJYksOXjJZfUY6+mOfbOMVwt74Ca4upL42m4vlo2VeM5Jz0Hv/kV6MZe5&#10;rseWm5yuZfw+1yfXNQihtVmXzI8yKyfMp4+UjOcHPX055r0afTS0WUtgu9ssNxbcDyDxg/05xnFV&#10;/hR8Pray869+zndJtQkn7o7cc/09a7I6PIYWWaFv9Y20xryFOMDg8DHH+Qa8uUY+00HU+I4u60mX&#10;VdLurBLXdIE/co3PzA5GcA5GcDjOO3YV8X/GHwTH4E+IMvirTZpGsdQvPtCxrE7CGTYuBvIBKOPm&#10;GOAM49a+/rvT1iBa2T73/LVT1X+fT/63avnj9qL4bSSbvsRLOJjeNkks5QnI/EyS4A6cjsK9DAVX&#10;TrW6M8jMKEa1G/VHnHhXUDJP/atjG226tZEaOSQKrh1J6/wleOhIPYnlq7TwV4Zk8UabqPidLiRW&#10;1S1jTyZmKsoCPFGODyDye/OB14rE8EafaWkNu0MG2OG4/feWpCuCzKTjofldiQOvPY16H4H0eyt9&#10;Y1jRH3Ls/eL5smS3Vh3wRuYjdjkhvXnoxFTexz0ad7JnSfCPw1HYaP5sM7L5kr7nk+980z/KxA6j&#10;JG7nOB1r0LTbQHVIb2AfuhH5a/Kd+4HA574wR157deeP8KRnTYWdT5cK3RZUVSrMhk35HPb5ucck&#10;n0Fd9oMUcksdwl2y/KxWRlI2ncRnj8fz9a8mp8TbPYoKySOo0aOOSLMbYb5jxz97H59f5VvRym4i&#10;QnyySv7xRjnI45/yPy5wdLmkSDyAFDLJ/D3BwPfP68VvQnZiRhuPX7vP0rBG0mXLC5liOySPAwAd&#10;q+3TFbNvdrNDtRRjj+n+frWS0MDlXT+J+F9D/n0rQ03dDcEEdWztrSPukXuaEKvG3mvGzAA7uPmP&#10;Oc/n/Ln31bScSkRhm9RjI98VlxxF9rINv93tgfXP9f6VoWCRgZJG7d97nJzTIkatmAW+oOSze2P8&#10;+tWZJ4mXZww3FST7e3+f1qlaXAZh+94B+Y+/p7c/lVt4i21EkAXHzHHXj17f/XqjITzS0TBSWbd8&#10;q+vXpU9uqvHulXcxGG3dV60zbGrKiD/gJ5waswLHH8gZt3X1Uc/zoHexD9nVFwc7cZ69frj8KIlj&#10;jGyQc9Rubp+f/wBap2Vl4VV7cZpGjdmAVuR/D0zWiYiGEnbsEa88B2Ht1qGa0JJxJg9Oc+2evWri&#10;wopbfhS3B5omWTcqiPcNvPv/AJ/z3piMm5tt0LMY/mXBUf56YxVGfR0l3GRTyxLt07djnj/PHett&#10;oXVQQ/3h029frUUsYkkD/wCzzu7j/Oc09GHvLY5PVPCCST/JGo3EkjA2n1/yD259a53VPAW4Mpt3&#10;C8jb2ZSPXjufpxXpiWybmKr79z/P2/z6wXGmxZ86TaqgfxY+6Op+tVyqRaqyieP6j8MxMvl2zNGn&#10;lkL8xyPfHb6dulc9N8L3GqStJPu2n7ygDtnHc4yT6da9zvtJtZEy6Dfn5urZH9etZ17olqu5yC0v&#10;8Py9Pwz1+tHJEtVeY8fvPh2sR+bcW24WNv8AIHp6de1UZPh/HK5326q3QqmDtA7E44JwOuc165da&#10;CrJkwj7+S2cn/Hn8u9VH8PwRsjhWGPVT1qXGK2NOdvVnm1h8OoIxsmtzIwX5Av3V54Ge4GT6Z2it&#10;y28IqsagIqdCy7NoTjp+f867AaakLeXAAeBlR2quLGV2aWTdzwAcY+v51N7FfFqYtno6JGI4ITtE&#10;menT5ify4/8A11dFrIPkH3dw9Ocnn+datlpzTKxCfd52g81fh0YNLhw3LZUY6VLmZmVDYDGEbasn&#10;J+Xv61oWulqDu24Krlc4+b/6/wDhWlBpccbZA+993H61aa1VRgK3T/P+fX6ZrGUuYqO5mpp4RshP&#10;n3cqVpt3bSsrS4+6Dj5eCf8A9VaTDMG2KNu2BVK8XajFT8mdzM3TjP8Anr61maR1kZMlpIQzTRsR&#10;688ckY/H+dOWzid/MRh8q/UZz6D0IFXWVe0jMu4e/wCP4f56VZEVqZChO1dvy89Prgf5PrWbizoj&#10;KxDbw3U6+XcqdisAuecr7Hv26+1WzIsYVkQbhxtVeAOD/Ie3NOlKtBhuhIOfw/zz/wDqojSXYwba&#10;o/izj8vYZH+e1JaC5ubcFgnZI2Rvm3Db+7+9xn/9Xt7VoQWjviVJYyeqsp6j196rx3LgKwVVUrn+&#10;fXH/AOv+t60Vl+aBc4X5tjf5/wAin5kXkXbWBEiVFyMdxj8uvNSkFBheW6n1qKBztBI6YC/T86sA&#10;oYmaSQKqgE4pehUSK4+e3VGP7wjOQ351xviiz+8F+bthc89f/rfhXX3N3BE3lktuZsKwH5/4/rWN&#10;4lgd4t+1W7bhz6cevpRzGsF3PPZIWQruKtzxubqc/wCf6U2NpIbzG75W/ugHn86s67bvDJ5/mbVL&#10;ZbbwMdSPzH/6qqR3RIyreZjBDN355/z3/DNZRIqqx0OlohXcZVZefujkDrkD/CtGSHdJtQ/K3XIw&#10;S3p79v5fXF0icK6k7l3dG3f/AF/1rbiVJWjjc7vmJVgOnt16c1ZiIYcBUaP7vqT8w/z+dSRhZ13I&#10;p37f7vU4z/nv+lWFhQkiRfmYZHv/AJzToo41csw/hxuI/wA4p6ohyWxHDZl5Cvy45Xr1/wA5qSKz&#10;EO5GXcrf4/8A66mjkjf5Wzu608vERj0PbAzzinzCTfUhkgQ/vSMHvtX+eetPwsg27mzjvyTThGm0&#10;7FUYztHpRHAxCmRRuzzzRdhoNdJppF5bO3I2jv1/yP51NDmBszfKeidRg4/xppkaIFVRgp4bPY/5&#10;/nTbhXki3Fgcr8qnkH/PpTBroNuWRZFXaNrE/MuNq4/Dp/ntWbqT+Um5XO3bnld2Px/H+tWrp2I8&#10;oDkLkdO/f3PP41lyytKpaRVZj8vrxUX94cYmNqN2iSsXA2rwWPUe+O/Y8/0rnNYuHnDSSllb/ZOf&#10;of5+3BrodVtnO58j1Xb7+3bnH6++MC4iaNVWM8ZCbQf4RzjpXRT+JMwq8tmfPP7ecU0nwXgk4Krr&#10;0Bk8xvut5Uy4I5yD9BgjnIFfHKmbb5khUYjHmLI3K9OMDgHn9eO1fZ/7dtvKPgUR5it5evW25WjI&#10;zmOUZGOnYc9hwe1fFhf92PMRtrcgM5z0HbkA9D9favej8EfQ+o4Zl/wntdpP9CxE7sQ67isjLtYR&#10;j5cnpjHQHv6Z6V9+/wDBK3RlW2jlEQbE3DYxgdcfTp0P86/P+3dVmUKw4+Tbt55P6cng9iK/TH/g&#10;lhoBi8M2txj5nbcvqck+pP5Z7557dGHjzVUZ8VVPZ5TM/TH4awiPToQBj5Rmu8sRyDXIeAYAlnGM&#10;dFrsrIZNfVU/hR/PFZ3mzQtVyPu1cj9CKqwKcVZjJ9K0MCQHnNRXjlY2HtUwII4qnqsoSE5NAHmX&#10;xv1wadoVxP5mNsbH9K/DT/go34/XxP8AGS4hkfdHC5U46A5HT1OeOCOv4n9if2vfGEWgeCNQuZJ1&#10;+WFvvfSvwe/aF8VSeJfiXq2orcEq9w2G7Dk/oenvXi5pU0UT9a8N8HepOu+iscLI4P3/AJsr8vys&#10;foc9+nfptGeMU3cglXDsV3fM2B9Tz044PvzzzQzqFEq7uA3312secHn6Dj+mc1G0mTsLquzna3Iz&#10;/nPf/wCv4p+wxHwtKEaNG3M3OS2C3XGMZ7n378ej4ZkCiORgd3OOSvucnjP8/wAxUcokh3ZLZOCQ&#10;3U8YBz37/QdcY5EfCq/mfeX7vPGe38vpjpQUTscoX86RgNzA4Axjvn8P0HWkMrqmFdUZTnavVTyT&#10;9R/j6niFSXO5Y/4sBW/HBz/npjsMuVkCsgfGD9d3fPPI55x9aRSkSsSw2CDO5ctub73A7noTz1zk&#10;H84mPlhoTc5wqlZPLwSOvLDrx2z1HagiMnHKr5mVwvQ5x+J/KiZ2YncvHb1Hf8R2yfX06sbkAY71&#10;lKlg3Zk4H45zjj068ZNNOGZWkZTg/eVvvEED16dwT69e9RuRFnd8vGPl42j0zxjj8e9OiG8MZSu0&#10;bdy8469/XkfmSOtAh4NsD5YKksCV2KeMZ6jHpjvjP50+3KYCyTKq/e2sMAnOOPxz+BHSo2Mj7Q87&#10;BccLzx6den/1+5re8E+EdZ8XeIbfRtDt2kmuGVUVFPPPXPTj1/wos3oialSMYuUtkbvwT+EfiL4u&#10;eLLfw5pFtI+518xtn3AMZP8AhjqfSv1t/Y3/AGVtD+Dng+1iNgqzbQzN5Y5bHf1PU/1IxXF/sEfs&#10;caT8NvDUOr6tZobyZQ80nl4/yPT07V9ZbbewiFvAAoVflG7FfZZNlnsY+1qLV/gfz9x9xhLMqzwe&#10;HdoLfzAyQwgBBtC8Bap3NyVDeWx/A0X84cfLuxn17VRmlkPAXr79BX00Yn5S3ccZCxZ3H/fK/wCe&#10;Kjdi/wBz/H8Khnu47ePdM4UA1h6n4mMrLb2CD2Pc+1aEmlquswadDlSDJj04X/I/ya5+c3+uyHzC&#10;yRjq3XNTQ6XLIPtF83y5+4zU6e68mJQgVVB/L9Ke2xPxWK4tIrIAIvDcHHX3/wA+1Vp7kxxZfOe/&#10;ynP5f560+6u8L85AyOn+fft061l6hfoIyoYe/wD+r/P6UlfqLyRHd3xD4LZ9t38/8PXvWZLqBb5t&#10;3GcDk8H6f559uar3lyTIwEnXp6+x/wA8fyqkLj98XDj/AGvX/wDX/nrWqiCbRau5nf5Gf5uM5P5Z&#10;quu0cj15H6UNP5o2ScdtrHjn8f8AOaiZnBzk7SM4/wA9P6+/WqiOQkrEnJP3ucqOo/zj8qq3UX7t&#10;S3fjzD+h/wA+tOuZWLbfvfL/ABf5/wDr1VmlcNxN3A7/AI9On+fWmRcZOFYbo/4hx8/XHTn6888/&#10;pVG7kCrmXjsWZfT2P5flU8k8gJD/AC98ljVO4kfChCdq/wAXfHpz60kO/UhkUI3mzEerZYc/j+H9&#10;aimk8w7VkKqmdybR/X2z6fjT5FCP5aFVKgbR+Ofy/wA+4hEGHC8/MM7R3HGMEn1xTAjncytlh/CR&#10;t3ZHb8+n9eetSQStuWN4925v7w59qjcISdsm3uGByQPY/wCeg9KWEQhlwOxON3fkfj+vTigDZtJh&#10;Gu4D5uuNv6+oz1/Hmpd8SRbWdm59v8n/AD161TgkWIsfvHdj6df89OvtSTzkMdzs2eN3pntg0AV9&#10;Tu1zs80fez8vqeD6nt+pFZF/uEedrFufm69Oc/59cVfv5FkJBBK7s889f8+2c9+tZdw5jRju3HOd&#10;2MdPT2qy0ZuooOShxjIX5QMcD1/zj8zSQq24rIdxzwRnn15/z+fFy/kLRnGVwcgY6e/tis4xKjNl&#10;u/8Adycj/P8AnFMZVv3klViJjIy46N15xjP5+3FcvrsREP7uXdlscMPTOPbn+R/Dqr394CEOeCR0&#10;57c/56VyetJjcAcrtPyZ/T36/wCRQBxerYBaNM/McMoA/H/e69Ov41zmpII5tykyAnKqzFh6+3J9&#10;uOcjBOa63V4NkZZ0246ZyM/5H4HHSuX1IMo2CRSwGG+bOCcnJ/XsPXmgDKnwxEse0kLj2HqP19/6&#10;CCGVTJvkkXG5dzMMHG4c9fUf5yaS5klEx+XDe+D29Menr/WqrTSKAM42sNuG4GT9OP6+/eBo+g9J&#10;aHxN4KbxdOhkgnd9Ms45VyIobZmhdCOmWnFw2e6sgP3Qa+Lf2iv2fbW58J3yaRp1qk2lStNp4mvD&#10;HFbmC5jVY3hI8vy1CLuJZB5d+ZcExnP2h8LzbR/CuPQlBX7PMbqNScs0dwN5k+hnFwPovuK8f/aH&#10;sNDn1SMXuu2On28I/tHUjeTKBMIlPlBNyt8/BDMFYNGrRyLIrhRw1o88TeMpQkfnD8V/hRA11car&#10;4YzeafqNvM1nHJbLFcWcsUvNuY1XLEE7ThQgwyhsQsRyeh3c2m+KLfT9Us1v5LiaF7iEyCLc2BsV&#10;j2IwQcgc8Z7n6l+OPwHvtX1pvip4H8P3Fv4kVftH2LQbd57aabHy4VN6RhFVF2hyJCW4UYU/Knij&#10;SL6S5urjU7KWG8hY+XA0Mv7oK2Niu/zADOFU54TBIPJ8epH2cj0YS5o3Rq6te3Vz4i8TePZdNt5j&#10;qAa8s1ddqx/aCkoT3cRl1xyCzAjcCTWM3h1bG907TZIrq2lmvsTQyRlY1Xcvzbt3yupyGU9+5LED&#10;uPgj4BvNQ0/VRrXgnVtQS+tY1sWtYS8LSAtxIcgphSMNkBQMlWrZ8Z/Bi88ONHp2u6fqUcVwpltZ&#10;IoW2zZIIUk8usflkAnllYHCkAVl8SL948b0a2kGkarL9nXy7Xybp3ViQsaloiTz3aaMeoLcDkkZ0&#10;Wjm9nhkS9XbLKVkkWYMNxwBnkZGMnjOcMByDXQWMl1BdLdpI25bgItnIqCF1IZWKluOPLONw+Upn&#10;+EipNO0vTR4ythayJH/aCMqeSSI95UgZB+78xyc9M54osByumpHd6lGt3Lthm3IWZuu5GXK9uAep&#10;znaKvXUwl0kNBI011dhYrdWXd5KZ5J4OS3KjPXJJ6clppM7tBPPC0yhhH+9YKWyckfUZ9M/Xir2n&#10;38FpqVwzLJN5MebCRVHysU+RiPrjnt26mkARRW+mT3ejXd011DcWzQ30m3cA3DfKeg2yrEAe4B7O&#10;c40Ntf6FqNrBrUAVSsbN8ynaGXhvl+6dmPkbqp568a1mbt3nEFr5wgiLTbmztA+fdjPUEemPxwaZ&#10;qGlQ3KTeXOpVk3jd8xdsktyRycE/kelF4oqzKdxZWKXy3sgkjEapst4127X3fMN3XaDk92/hz3pt&#10;9cC6sgXlEPlx7GkXAK5Z9jYHXj5T7AZyWFWdRtFTUZp8bPMAeWHy85LLuLD1PJyPXFFrFdO0MlpF&#10;lbjKtuU5TthsHjIyDwCR0FIRnafdzbFLS7ZIV3L5HVFAJGCSOcjOFPO4VcsLVtVt31S4tpn8iQvJ&#10;uj6LuGWBBBC567unXOTWhB4du51ZtKtIVV5mia8W4BQ8ZODldw7jPPbrSWvhy8j1WO1uWlymEWa2&#10;uAxGMAN82OQM4BwQfXpS5kXGEnLYrmwsbe9ms/EWoTRrFhbe4jj3KMnowxyo/vAllAxg8AbmmaPo&#10;b3pdrz7VFNGySx+T5f7sjKu21sLj73BPuP4SljY6j4iY+e3zKFJG4cEjBLZ7ZA4xjk/hf0vS/Emm&#10;tMY7ONGmhdAYYgXc5I+XjjvyvfnrWU5rZG1Oi73toZEuiNb6pJBp832mCPm4hjX5WGccMcE9ew55&#10;HA4qnqPh/S5bKH7BqbXAheRbraqtHCof+Bgf3oJJJA6Z5ABOPRdE0BNS0WOX7Na27yeYY5IJCbmS&#10;MqqgMjfL0y2cnq2MZqC3+HN4mjW9vZ28k0LTJ+7FuxDKJCN8m0jDlWByW24BB55rNYiOzZtLB1OW&#10;6Vzz/RND1SxeSGC+k4kdJpgsipGpAJIY4OSTgqefzr1b4HeBbZ9U0/V73Urp7i+ufKhmaQkN5TMw&#10;wBzkj5cZwuScgjix4H+CWqmDfqbtpsjTEStBdgiNGI+X922Dk8lcADPU4r1Dw18OdL8NaXGptnXf&#10;EvnSTSfMjHaXGRjqyhsjnIz2FcWKxsOVwTud2By2p7RTktPMd/wgl54bWaDTpNPke4uGvrmO6sgq&#10;hj95FJ8z5iDhTjqOp2qFzPEOmWE80aWN9fafcLN50n2jy13EYIGd21lDAcg7SD1NddoWr+fpjXFy&#10;sv2tpMbpgF3rjhj2zgbeMfNyAAVAZcSXU8H9li4zdCXMcin/AFbA9eO/qSfbua8+nWlF+8e1LD05&#10;R90878UeHLbV/wCz73T7dRcNcK08hcskqiTzG2eZ8qMNjYPzA7lBc5yvTWdrp2tKllpumeXZyNt/&#10;eRsrkrgYOedwORznkA9eacJLOFpBHZQTTeY0k37oDIJ3cn/I/LFbWl282uSR3AsnijhOB8xOxABj&#10;nrj05HSnWxEml5Co4aPN6lF7H7LctOElBkOZZIWZd3C5LYyCR15B+8emSKmu9MuNWgj0eeS+uI5V&#10;fyw06qOu0D5ACf8AH65rehh0Oxu/s18N5dmJdm4GOn0HQUXniTS9Lu/s+mW3nSTKvygg4AwNxPuO&#10;ex5/CuP2lSTO5UacY6soto9n4a8OLYWMSorsw8grkDIwdy8nvwOenPesXU5hdaSvh43Mk6NIZd92&#10;BubAwMnrxnoSW98dNBNOeK1uNb1+6KxsxLvMfmGd3y4+pOB65+lYPiLxd4ftIftMMqzKikJ5YIYl&#10;gBjJ56E+nXnjNVHm5u5E3G3bQz/FeqW9rpcdnbbvOjmZ5pmYbM44Az3xk54rx3xv4t/tC9kWPdt6&#10;bmXdkHqT/L8ea3PHPjOe4kniEKxiRswqjHEXHT3z/Sui/Y7/AGatc/ab+Ktvp7WMjaTa3CtfzAHZ&#10;Ic58vOemASfQfWvWwtLyPDxmISTSeh9Lf8En/wBic63qkPxv8daJJMLpS+mxyDDCIHG8ZHDNnjpz&#10;9eP14+GXhc6JYww2yRyMvyqZOF37xuJ9AZQoP+zC/Xt57+zZ8I9L8J+GbS00uyCKkaxxR7cbQoCo&#10;enThm+nNe66LZ2aW8f2aNtqsoVcfNjAUD6lWx67pmOOK+wwOGjRp+Z8FjsTKtWfZGpplnapDHEqM&#10;yBABu67cD8yVOe3zSn8Nm18+ACVG+YN8rdVDZ4b6A73+kYqna28I/wBITb97769COfm+mdz/AEC1&#10;aIeI7RGzR4/eKOu3uPrtCpj/AGmruSOIfHILl1ihJTAHllh0+X5c/wC6vzH3PrStscxlP3ZXgK/b&#10;5eP++Uy31NCMHVmuGV9u5WZfXI3/AEycIPYU7ylaTMp+Uswl/PLn8ThPzrQksQsikbRt2qojXHTt&#10;Gh9+S5pSrKNpj3Nn92v9/nj8zk/RRTJppi21kxlm3N2DEZdvoowv1zTjIGYTdPlJPYqMf+yrj8WN&#10;SUTH5o1ZfvEAjOB5gySB/wADfP4KKLh/kMjDcyDK7P4xkZ/76YY+i1Wad2h2yDy9o+Zv7hK/+yoQ&#10;P95hU7SSIgEa7dvGc8rxx+S8n3NOwXI5Z0jl8tuVAPm89RxuPHdmwo9gaSQSMNhb5mYrJ3G4j5sf&#10;QfL+FDTx7lKovyBDGu3OW/5Zrj/x40iLtVYvMBjUY3f3gOWb8T/OnsA5ZBFEqSpvUKHZfTH3V/r+&#10;VRs+x3iIw8LY3Z+9Iy5Y/hT5ZXE/mMG3R/vOvBbsv+e1RNHJFAsJO5oo8Fm/56N1NIPQSNUkRt6b&#10;FcbF/wBzufxPFMnaKaKSaJtxmbYg9FB9/f8ArmkDyQxsHB+T5Onrz/SklPzRQ7WOxs/j1xR1Lj8J&#10;Xv1RS/yKVVTn/eIqGSxEgaNJD+8kij+YZ+UHLD64qZFMsgYncpmYsPYL/wDWp0W6NlZw25Yy3Hdn&#10;OFFWjKVmQSqjTGVE2tJuZdvudi/pUwhDAyQNyNwj5/iYeWg/nU7rubNv92Phfl67BtH4bs1GgkgR&#10;nhO5YzmPb/FtXavPuxouBNGjmXy1k2rgqG9FQYH5mn3cgiAOcrkhmC/wg5bj3PHrUaSSWjtlNyqi&#10;qD24/rvNPUxEfvBuVecf3sf4sf0pB6FhY5ZIljYc+Z823tIc56egxXA+PvE1/ceI/wCwtNO7aArM&#10;o6cdPyI/H613F5I1rFJM75URsqr6t1fkep4rl/DXhoG7m1DUPmmkbdIw9c/546fhWlDljJyZnV5p&#10;JRXUp+EfDDxFZLmM+YV/i7c10nkvabkiON2Qv0Gf8/8A1qmiihDbgg/2u/TAx+X+elVdSuRG7EHr&#10;+q5P+f8A9dXKpKpK4U6airGfrV23lNGx4wTnPTG3r+X14rCup2nbBnB+YArgc9f5/wCeoxb1i63l&#10;sE53N3/zjp/nArKAypKNuO4n8gByPr/UdxQtgluFxIflLFm2/djXB3cjH1zj/wAe7hiKt2NvH93+&#10;Hd8rMTxxkc/Q559c92zA9u+FMfzbNu0Z68/kfx6/ia1bREklUhWX95nqTjA/+t/k5ydBxLVhbM0b&#10;bm+6yjP4D9eB7/iOdDTo1ITcd3y49ONp/wA//WPEVohZGUL/ABc/L7kf4f5xV2CMqiDaD/8AsnP6&#10;/wCeDWZY+3tlFwxcfe/2uR/n/PNXIBwxCZ+Xbt6dh/n8fY1FbzBmA2gMcjr0Gen+f/1SQho0+d88&#10;AfX7vP8An1+lSVELkboGUgj5Thenc/5/+tTZZHTC7fuyZOPTnn9Pr+IOS5wV3715bHy/U9/xzz/j&#10;UOyUSCTzt3747l5GOW4H+f1ANNIiWjHSzCK6U4ztUjbjr2/z/wDqpsxmliEmfl3NkFunB5/T/PIp&#10;3lqJlDruVVPG7tk/0/Dmmy7Wt96pwWYYGfQ0xEc2fmTJXdyB+KjH+f6AnEvJDt8tmZgseMfgf8/h&#10;9RWvcsXZY0GMcsf+BD/635/lj3aMk65C/Kh3Z/3SOmapCZnapGBKqblwWG7p2Yf59s+mAMS/RzKV&#10;Sbbk527d3Y9vw/Qd8k62ovKs67njw2SwbqfmUj/P19xWLqVxw+G48sbdqnJzu5/Mfy6YFXHcT2Mn&#10;VfMjHmoVYKRwVHOW/wADj6MfUY5XV5tkJQSYJ+Xds5PyjJyD1/rjuK6K/aaSJis+MYwpI656fXr+&#10;vvXM6vEGSQ5+XbgK38J+XI/P/PSuiOhn5nN6pFbu67mxvbbtXA6//rI/IDjbWcYonG0IuWY/eyeS&#10;e+AO/p1xwQAK05jtIAl4bndjovGR+vIHrx1GKdsju8bOp5BLBecde/1wPriqkaR2Lg+Szjh3hVzj&#10;0ySMD2P8+3pXXaFbowhDny2bhvXpk8d+PXFcvGpe4jBXnd/F03Z9ea7bQLRAI5cfLnact97Ckcg5&#10;4zjrxgfTOFXY2p9bnaeFLJhGsy/xcBVfG75k6d85I6dyuOCmeu0yyUwx7nWPkNtxtDKRuxxnqN3Y&#10;4G/gqoCczodqsUcOFyMfMrZORhvUcjr16/MCOWx1WlxOwUqG2nG7uenT1PO0jJ5OwkgtubikbGxZ&#10;GHzFUKd2wfjnPUnPPr1xyTuADBuoWjfLO7bUTB3IoyeUbvx6deBlSThd4limRQsqK2c9FBOOVOe2&#10;evt17MxBnnhZot8sQ+Y4Vd2cDJ6/jnnjqcbSRlC3Ob1CGWWJgVxlSPlY5UZGCAT7jAPP3MkE7m5n&#10;xDa3X2YIxw0mMeWud3PvjPbqByF7M6jstTWSCZZpmA77ep3ZH0xyWH/fWADhTy/ia0H2ZkkYghWI&#10;+bbt2njnsPlGfQA/88xs0iJHlPjiKeN47uGNFbA3bfmUsB0+owMHjKkD/ZGPoLymZhNKysu3y2kU&#10;HDZ6EZHseueDXX+KoVntTM0gUNNtKgDPOcjpxzn6MGHTAXizLsnbK45y7DjJIHr6n6HrWhce52Om&#10;X+yeOOSNVZtrZ3MMHPGDge4BGe4JArrvDV/ILVUzCVXcG8vk4PfH+HHb7o58/wBElmZw81u25Qu0&#10;r93LD7oJ9COh98ZyK7LQriBIdvl/vNuWVuw6/Tt+hz0AOch67nYWtx5sPX5tqrjyznp09/vj8WUH&#10;BmYroW0yuctOx3gNwxIbJyPvHnOQc99wJ4cgZlgokTfGA6sRztHPqfQ8k8dy/ON8jJoWdy5iMe/5&#10;vL5ywyOp6ke55PHOf4mCwIldo0YybW2xrndu2jv3bp9zqc425b/Vzbs++gWOFhsl4X5l5QehBBzt&#10;xsPByV24OfLbfevEAhkaWH+Bj98D+8Qc84+71wcFM8lCJK1y6xL5aMUaNWL4YLtwT7nH3BjrjZjL&#10;bBvYtzntUmEMJVreX5lYBdx+mMHvlT8uc/Ljna+7kdYgjW6aZLZlZpN3+sDgfN/tDOPfoe2Biumv&#10;oVncbySF4Klh0zgjAP8AsgbenGM4Uk8jq8rXEvmJNIdzbv8AWZBJPX39jx14xTLidl4Gkfz4TcOs&#10;bM2BtboMYGOMZz+R5PQV6VYpDIIoo52Zjj/VjjHHI/NSPrF/tNXlPg7b5ikBFG3dyuPT9D3x1HHO&#10;TXp+iyXDyAH+I7fTPU849y2evLOcHYDWUkEjo4InWJQGXcwG1Y2+nT/x3Hr8nXJpwjdNrRqdqsG+&#10;XHOMHjr/ALOP+AZxk1DHKA2Xk+93Y7c5459D1/NuTtqxIrbdjDIYBRuXHGST09ienQFum0VAiGRZ&#10;Ei3RA5GOV528DGCfqMeo2deaeWLKtuqHOVw2MfTH04x/wDpk0rOTzJgAf89BtJ7/AIe//Auu0U2Z&#10;g4aXYOGzzweMk/Tv24+bpgUEle5j4CwfxN8oHze2Rxz0GOueOu402QJE1vEqeZH5mGGcYG0nnjgE&#10;hf8Ax0881YETyMvmDcI+fm7/AF/z69dvD3EuxxIq+XIFZABnB+Ycj+n1HORVxJMHU7XTLpmOoRht&#10;uTG/3SoPGQ3UcZ7jA6/cyVsb7V7F1TzF1C34LsZvKnXnJ5HynAB4wD1BORzozWashJBXnOVfPYc5&#10;79Rz7qT94mqB0dopFlhYqwx83OMD+WAPwA/2cnX3WrMz13Rp291pN1b/AGDSZ47ORfvJK7hxjGTs&#10;4J5B579cmp4JJbuZreCJmGMB1ncZbDfLg56f59KxZoJ7pmhu7P5sBFkVijAEHO0jBU/TkY7YyXx6&#10;3PpFpdXl5K8ttCpeWORvniUBicFQS3cjvxgE4pcvRD5u5nfE+7uNYNt4H0zUVja4mV9QlW5bKwq+&#10;SnIGd3TOema3tLi+x2scaxbI1X5VbKrj2PzKf0rm/Bdql/cXXisWMsMmoSbkaRnZkix8q88gAZO0&#10;jA/GuktpY4o/vbiv8cfU/wDfJB9O2evvVVvdtBdPzJo6+++pNcH5d4XPbzI1X8eYzwOvVaw9W1uR&#10;XCs7MoXH3tw7Hg8MOePwNO1nWokz5b7m6BuGI9ecbh9DWLdXolT5vm3L/EvOf/1elRGPcuTI7zVY&#10;5n8shW5yqyMD82fbv3z7UuiWks0u5U+XaM5b88e/HQjtVQabDcxbXO2Rm3Fn5wc8VvaDBJGyw3AX&#10;aMbQ2SD2/D/Grei0JSlJ6nR6KkLfeTlRkL9lLN/47itcbIhulHl4GGZvLhz7AAM/8qpaYkLr5SuN&#10;p52LM7e/QfhV4R/ZlAiBj/2kjWP3xn7xrlZ0xCNXIxjC9M7DGv8A323zH8hVO5lhs22CWNV6qIYc&#10;5/4ERVm4CkecqL0+95JYn/gTf0rF1rUnZdrXEjBeMSdvb8qcdRSM/wAQ6mhjwWDLj720Z+lcpq13&#10;5xZjuP8Ad5I/Sr+t3EbsY0HuxC9B+GRWRslkmJCsq4w24YP6/wCea6Yx5Uc0palSBEnnZVDfeGWO&#10;fyrr/C2jRzMsx+baAD22+mTzj8eDx61Q0PQTOyyy/vNvfbx/QfnXaWEUdhACQQVXPU7l/wDZsc9s&#10;/pVTl0Q4x6j7ia0sLTLAKP4d2AD9N2F/75cGuQ1bUr7VbrzLeT5V/vEf+zkn9aua5rE9zc/YbU7V&#10;kbEjAfw92b7owB6gfU0+0lttNt1txKAP7znG73+/GD+G761pTh7PUwrVOd2R8o+GZlAC/Lj7oGOv&#10;Bro2ww2sG+YZYjv+vp/T6VznhZ2f5lf06Z7H+f8A9b056OFfkUBtuR9SD+X+cd+tfDwPuq2smBUE&#10;YUfw9fqP89eOPxqIrtTIyN3ZRn+n0H4CpVVVk8wLyeMf3c/5/L8cs3Bs7WwWxjn8cDIqrI5o3InV&#10;PlLA49e//wCukVeNgRsbcIqqCCOn4emP8l7BsD5CF2/LjHH4D/PFKoUnzwn8St/9bge9FrFfDIVY&#10;BjBG7++cf5z35/8A11JHGTJvjj/4CD27j/P5gU5PMZcjH1PUHHX/AOvTv3e/BUfN7f8A6+Mf59aB&#10;yuPhjXzPu9cnnoff/P0q3EpxgL74wc+4qvEFDKC2dvB4x37/AK9f8aswB2BJUc/Nt9SP8/Sgz1JF&#10;WPDbWXjg8fdx7+3t+nNSrHkAE7T2Xn8v8/lTVOzoM4GPvYz/AJ/On/J0K9/y9Pr/AJ60LcBPLBG3&#10;Kj6N/n/IHtTniUHcw+X1yBUgA2NuPbH1GOf5fr1pqkKdwB7f5/z+lV1AjeIKWI246sePy9v8/Smv&#10;boRyo/3e/TP9albKjO4/QnJOOe9Lu3nDIMt6dDTsBTMIUbmAGOPm+v8An/PRFtyB1PyAfeb8Ovr2&#10;44/pbxtGDJubofY/y/xx+UeOVBb/AHX3dfekwIkQZU7O/wAvy45xx+dPVM8AfKV+U+2Rj/P0pzAL&#10;zjPf698U7cWx8xz/ALPGfp+J5H1qQG5Hl7gzckcZHT0+tYHiBCYm3L0Bx23ZHQc8Vv7meLqcEeuc&#10;cf8A6qxfEQkYMyqORypXPHb+fH5VMvhN6HxnlPj1GYMAWHUYPUnp/Lj8a8F+KcMm9v8Apo2Plb73&#10;P14/HFfQHjrLGQJvAwRuBHPOcf5/pXhnxPtmAk3FRv3Lww9P8Owrlq/CfT5d8SPlz4rwGKaTA4/g&#10;K9OO3+fTmvD75FW6eAP8zNxghlB6f1B9OPrXvHxYgjmkdT1bK/Kx55OM+n8q8N1hdmoN+4+8xPI3&#10;YP5fQfp3zXj1j9IymX7k1PBEynWI0NuCOnX73ODg9wBj/Divoz4TSlVhkwy4ICs3C9e+O309fxr5&#10;x8GPs1ZJQd22NQHXBLcHnOM9z/kmvoj4USh2jl+bdnr+o6/hzz0/EOiY5t8J9NfDMr5SvJuYYwq+&#10;ucY69zg/h6Yr2rwpNtO4nnGMMOT/AID/AD9fE/hrgxxyiP8A5Zg88KTx6DqcA+uPXrXtXg9nYqNz&#10;fdww6Z/n/wDq/DHr0X7qPzjHR1PQtJkBjUbjz1xjn2/X6fWrcoL/ALt/7oH0x/n/ADiqWjAiFcoM&#10;qeT+eevarrqpHlrGv4Cu+Ox8xU+JkcoX72enY9P0/n/9eq00qmVt7Ae23p9PxB/zmrMnzIxcbsjH&#10;zH+X+eagkLrKd3zNnn8B3pkkJmKnluD93dkH6fX/AD9XI6gkZb73fOB/+r9ajcum2TOcdFXqaWJV&#10;QAMV4/iU+306f4896ALXmIq7QdvI7cD2/SrsBdEzz9316/5/D3qijEyYRW+9n/P+H86t2gVF+T26&#10;d+2OvHT24oA04MqdhODj+FuD/nP+e9pTheWx1HJ/zx69qo2rEIM85/i9Px/z0q8jjGzP8WSPXp/n&#10;0+tAEmIwucngfNu7GnRp83lNH/st8v501Ou7Yv1Hf3/z1p2GdQjE+/PUAjigm49Y12gnHTC/N+H4&#10;U/ZtT5hwO4+vA/yP8aZE4BHONwz04pc4UIV+uf5/5/8A12BJH5ePXtjPXHU55/X9aUR7vmkVT8wB&#10;7UgXB3Dvk4btjjNOTKptVePZj6Uweo0xEjiPocdOKaYMcMM4P3vT61Lnqc8Dj5u9Mweu7p93pxQC&#10;IVh28fdXBw22kGC+flCnqvp39eeKlkwV2ofXhRjtg/56U1xtY7T0Pb/D6UDD5k6qd3t/Ko7ogJtC&#10;9eOO3+FPAZTuC/MOv+e1MuRiHG7n2H6/rQOO5xvi1H8tgBz+Iyea8c+IGxkeMSew6YP9fwFey+Kw&#10;RuXccFSNuTxn0I6V498QvLCzDYy8tjb2+XP+f8g81RnsYFnzd8W4XKyBo+MY/wB0f5zzwP0x8y+O&#10;g66h5qcHduzz0HXofcc849BX0/8AFvKiRov4t3Ct3zyeAc/59efmH4iO4vWDMu1XG/d2JP8A9c+/&#10;P1z5GI+I/R8n+FHoPwgfyliWNmTaCB37+3169M/kPqD4ZyzLGqs20I3OP4hx9c56f4GvlX4QyRK0&#10;QCHr91lHr+JPP4frX1F8LndooAvysuPl4/8A18f/AFqrDy6HBm0dz6A8FO+NrDqo2joevX/63bt3&#10;J9D0mRpFXnljz83X/PevNPBExeOMttbHGeuRj616NpDZTLH72A3uP85r2KPwnwOMXvGpcMGGQxHf&#10;DA/n/nt+dROAQXZB/tAduQPf1/zxl8uOX/i657Z/z6VGCy8hMA9eP8O9bHlsa6orZXAz2HrnH9ef&#10;w/FoOG2E9cZyc544ofK7Y1jXpgj8eOP8OOfpUahvvJ1zyR9f8fagkspMu7Abkf7XT2/z/jU442sr&#10;BW29z0P09aox5LMSPYKW7f57VciORhv4e/6+vTrQO5NblA+xWz83AAxj61egdQm6NW6chT3/AM/W&#10;s+Fm3CQjPOSG/n/n2q9AGIUg8hT+HNAF+BN4U7jtzjpU6R7h9wNlhuZe/wD+uq9s4kJLOx7d+lTg&#10;kfMi845IbBHr+H+eKAHpuVcsvIPc0oViAoVuozk4+n8hSbWwo2Dj7vfFG4kNn734n/PX/OaBCkeY&#10;DhT6tSsox+8Yc+vQU0sCcoP4uy4z7/5/wpGKkbg3GevrQBgfEX4e6T8QdLMF1GsVxDlrO68skxMc&#10;Z7gEHaMg+nqBXi95Y614f1K48M+IbCbzLdiHVVBTbg4kVv4l4OOmOnUEV9E8MPmByf8AP9P88iuP&#10;+LHw5tPF+hyXdnbx/wBoWsZa3/dAmZepi5I+8OBk4BwcHBB+fzrKIYym61Ne+vxXZ+fb7j67hniK&#10;pltZYes/3Tf/AIC31Xl3+8+Wfixoq2zprlrFGrR4f5pThfRvw/nn1zXsvwnnsr7wba30U27zLb94&#10;ygKAcds4565wefbHPm/iuzuJNImtbpGVi23yZFYMvP3W7qecc4PPbv237O18t74cOn3hkVocxkq2&#10;NwU/LkZHABGCDn5eh618BGMoyaZ+t4isquHUk9mdB46VINPb9+GO3HlhfmOAfmAPp9cDPHJ58j1i&#10;KG5LNLJmT/lntBGeemP65PXFe2eL9Hln0xRHCshK4fbIMk4OAwABwMHseq89M+R68II74iSVsnlV&#10;3DA59O/U9vQkUpL39R4eSlSOZtNJbe0q7N27K+Z909sc89Dz2H05rpND0QTESNhdy42svf04+uT6&#10;fhWbp90jXS2sUv3uVUY4GFOADyT154Ix7c9lp8U7WotrNlVmTqzL8vfnPvk/1yM130421R5+KfQz&#10;NX8Ogxr5tx0BC/NkJ9e3f8M9K5vUvD0MjlI1WVVQE7gNq88oe7dPT69RXevZCULBIdrbfvYODwfw&#10;rm/EPkWkMtyxO/c0bfLu3A/3QO3birqTlsc1OHvaFbwNp2+OS3hgYxow3cA4XA44yD/9eujubGOM&#10;/Ku5T85B784J/MHtxz7VR+FwibR47sE/M0jNu4IwxHfvity/eJ33xRhpOgUqB0/D1z9f1rz6kveN&#10;ZRucfqqhbfeX+ZM7WVflPvgc/mADj1rgvi1oQ1XRGLRszeSy5T5mPynKn6jIx2OM9Bn0W5cB5ot6&#10;k5w0bLyB9T/TgntwBXO+IYvtLRWZdh8uWUMw2qOFOf8AgXfjr2yD0Rk0k0cNSN9GfPHg7S7Z7mS3&#10;CrH9ouEkRFG0FTkOuM8FWYgdxt6HjPY6dYbL+S68ndMultBcHbu+ZSNpccsRlg2M4wxJycZytd8M&#10;2ej+Kk1FLKRUut0cixZUOuSwZh34457AcCupi0i5laLUYJdzSWvlSs5xjaJB5nA4IyoGOu7FdNSX&#10;NqcdKPKzW8GWCvpUYuhte4hMkKEZPILAdgMhh+B9enaeFWaa0t7y17xGNkP3txI+Xtg4OenBPpWF&#10;otha2zRzXCqE3ErhcYBRcL36EH866HQGHmeTGibcsyDsATk/hzj3x7GvPlLmPRp6G1YeYl+FEYxn&#10;92JI8ELk+p79Rz0NdBYTCBPIUblUL5nAA296wbdQqpamZmXy1DFuCx//AFfn0zWpp8kbEwTQuY2y&#10;qruOWx/npUdTaVmjoIvLMcbDH3h8y544z/Xpz1z7Vo6eVk2glsjncO59v8/nWdp0sZiVGB+XlN3P&#10;tn+X+TV6GWMN5JG31zngfl9Oa2MDXijjULE0f3iT9OOuce+auWLokOxWA+XKnI5x+HNZ0L4KvIrb&#10;xgbT9Ouf89fbjQtgIpsbD83AUdM+ntUkl6yQrHuiRF28hienH+fetO180oomm+c/xDHX196zoEZc&#10;gElVxx/jVyDCx/M2Rt/HFNMhliKPyyXLEZb/AD/ntU+Y5cMR83XPr7c1WilScMjhmZsfMamWUxja&#10;i56bvr6/5/8A1NE2HBUjXcnPQMGNO2yCX5l4xuH+f896iWVhPuA25x7mrMUjiPEz9yTtYAnPrVDs&#10;N3rLHl1G5fVeOac0xVd7swVV656j/PaowAz7So2n7vH3R9Ka7Btysx/PqaOZisEhJRplk3Dvtbn6&#10;elV54wRmQrn+H2/T+lNbiTGWYZ3fTjpU0MexcNj7uW/z6frVKQ3GxGmAvlsWYfwkr1qGQssuE+ZW&#10;HZqtOSybTwdpxtAqAwBVwsQ39fm64zWnMZuJUmhjT5WXtkfMD/8Ar/8ArVVuY2csueej+uM1oTRy&#10;jILkgt/kCoTbYJBz/wDrp8xUUZM9s68FWLDOMjOR6/59KrvZvNICVBbONvTHvW49sj8t90ZA5/z/&#10;APWprafG6DDZZR8v+NRKRtcwRYlmEa4Axk/L3PvRb6WsvIHbqRW4dPhiYELz/dA7/wD1qIrJC6kp&#10;/u9Kxcg5ijZ6SqndjJ7Fv1/rVq3sEQK5wff8avx2qJtaXIAORjOcUgt1V1EO3nvzzzUMVyGS1iiY&#10;sicfxN3P/wBao7qJXijZyc9QAvTr/n/Iq1M7srKvbjHtmqM6XL3HlpIEZSNxK5x6ioKjchZHTDle&#10;2Vweh5rPmuGEypcYUr8/l4689vz/AAx61oTgNH8g+bru9fp+hrJuI0YGcnP+0fy69z3oZvS7gLgR&#10;oYn+8vO0enr1447+wNOW9kVFghUs38IbnHXH459uT+VZ3nPFMpbc2Wxj09sfXP8Ak83AEmHPmMu0&#10;r6jHrj8/pU8xtoWLZjLEyzD5v4uTjAGc+vY/lU6NJAWEbqx3KNsxznnj/GqMUZWXdJJ+7GRtZRnr&#10;/iKebi4hlCodxX7u7J5/r/ntRzAaNoJbXzrh4m2bvz5H/wCv/Jq5a3UCoYSrBi3y+461Rt55pSLg&#10;2/zAbmJycjHUccfrj3osmZ7iRcCTcAF9eo/Sp6Ctzbms9wNnnRy/MoIwR0/zn9frU9rNNJb7wfmb&#10;/a4Hr9Kzo7ONkw07K4UCTaoJ6de/9K04F+zxAxHClfmGeeP6/wCfXOXvcxtHl6FZ4jMv7sNnr1OO&#10;nT9Kr6hYyPb+XEvH3lx0J/8AritJnTfhjt3E7ckfe/8A1VHdRsbnYyjb1Zc/r+f600WcJrdg4heO&#10;WMNt3FFbHPH61y1wlxYyYc+WuSNzH7p7/r/ntXpWt2odF3/KGP3l/hbsTjr6/wD6q4vxVpc1un2g&#10;INwbnavAb/P+fQ5eWQqi5o3DS7keak4dQxI+X0ycf57c10Fux8vER3Nxt29Pr+Z9ufqK4vRtRaG4&#10;VG/u7lZicf55Pp/Suo0q+dD5nlMysuWJ7j3z0P8AXPHatOhyG4jYRckqfZTg5HP41NHFG8QeNlHz&#10;AfUfn/k1ViZmdZy27dwd3fP8u1XIFkl4lLL03Y9f8/hj2pmcojgW3ful3EdFVeRThEUdjIo/vcNn&#10;qc5qxAgdj8+07cZVe/bP60Sbiiwhv3jHB+YnPHB56H/D8QyERyWzvH5qsG+XP/1j/n+mUbHkNvmK&#10;9vp/h/n0qeBYvLVfug84/D096lFsgVmmHynGW3Djv9c/59qOUSl3KHlyncYvlHc7hj/63+TxSM7Z&#10;YEfe4G3vyP1/+vViTDTHEafL/Dzgf5/zioZkEbhh83I60M05tShdKW/eL8zKo9cEc9v6/l1rPukP&#10;mbZotvOeuMnOf8/5zpTQyPIrRnYv+yoye+f64wAap6gmY2OG3KxLfN6f5/l+AolGHqMkO50DNux9&#10;1e/0444/z6c/qCtb2SuqjjG0p0GAeen14x/9fptRslj3yR4wF+baT64/z9ea5rV9sMGXwAzAlW79&#10;ug/Q9ce9b0/iRhWS5WfPn7cb/a/gXqDPIq51S2OGYxqcs2F9snAAzjn0Br4p+YHy9ysduT824geh&#10;zn1HI796+0v23Hkk+BF7CJV2DUbZMN95tpZ8Ak8cJ14PBHcV8Vk5MbiQja3CgEDJPJzweufrXv0/&#10;epo+l4X/ANxl/if5IvaaqzXcMSjcGYIGBHJPfrxx+H4jFfrT/wAE0PDpg8HWLlVGY1OF7fTt1/Pm&#10;vyg8D2x1LxVZ2e1mzOu3cw55Hr/nt6V+0n7AfhttO8G2aGMKPLX7qj06/wA/rXXhF++PK44rezy5&#10;K+59keDYNlkoI/Suqsk43Vg+GoBHaRgjt6V0VsuFxmvp47H4RU3ZchHHFTLkdKhhJx1qwvTOKozF&#10;yQODWX4hlYWzbfStMkAcmuf8Y3gt7Ny392gcdWfFP/BTPxvJ4d+FWqTBuGhYDgelfif4gvZLzVJ7&#10;mXzG8x2Lbepycgdf/rducV+tH/BVbxnCPA95pMkyqWVtpxzn/P48dutfkbqMqm4l8iUdSCxOfl/T&#10;nA/Gvm8wlzVj984Boeyynmtq2QnG4RhvmJ2dz0XJ/wCBcnv0H41EHxL5ijaxYDdgDv1//WfbtSF1&#10;VdscYVmXGM/dGB1yM46Ht16DmhjKV2iQ5Zc7c8D/AD/TvivPPvOYkI3feVjtbAXkdB1HIGMcfn6E&#10;FsasAyv+7O3G1uA3+ff0OKiDuEAPzddyt/COfX6+mD6nrTt5kuOYg3PLDHA7H/PPH4UDJSqsEVj9&#10;w7Tubacj/PA59MHu4keZmMMuxcEBSPUDvyckj2PaoklkhwYJGb5MKOgJ2n9Dj19KUPl2Mj/7yt/+&#10;s9B6+lADjMBtbHy5zntjOMkH6j68DnpTnC52tKzKw+X8MH0HIPHHWmxxyr0b5VJ/ebf8ccZ/n+bi&#10;GRv3sT78Z5Xr2+vYfl3oLT7jN6llKxJI3LAqeTxz+A5yc8dexNKoZDHiXGdzKqn5hzgE557+nf8A&#10;JNoB27h0zzjHGMZ/Lp2GPTgZY1KqY0B3fKqqcZ/x5+mfxoFcltQ00qiMYY9kX5ueNvU/1619uf8A&#10;BMT9maTxTqcPj/XrRZNp/ciSMDj16c/57CvjvwJ4Wu/Ffimz0HT7VnkuLhVHy54469OP8nvX7Pfs&#10;YfDW18AfDazie1WORbddzBRnOP8AP/1q9rJMJ9YxPNJaRPz7xBzyWWZV7GD96f32PZNHs7bRdMis&#10;rZQoVQOlR3Vw3BJqS5nwM549ay7/AFGKD5pDyq5X2r76nHQ/mypOUpXl1J7i4WNN7uRx/e4rA1bx&#10;VDDuhhJbtn2qHWtanvXaCEEhuAo9fwqnb6ZEjb7hVZ/fgflWmxndDGGq65Lvk3Km7rx+X+f/ANVy&#10;3s7Wzj3oNzdQ1KJESNY1B9FK1DPOzJywx/ET0+tADrq7YKVDHPG05ziqMs7Dc2eo6bqLqYlcp8pH&#10;f39v89u9U766VR90KR6N+Pb60KJJXu5wY9v+z933/wAKx9VuAr5Ucdz1zVq9u925Q69z97vk/nWH&#10;qMrLIRu49QP8+lbJaA/IjnmbO5vlbb3PI4x/np/hWA2zNkMc/wB7qeP5cfpQbltmwHax/vL/AJ/p&#10;/Wk81doiChcZ9D/T/P8AIuwjG4TThC2F9+D+nTpzn/E0+RmYhSn+7t/z6/455qrkuRJj8gPzqdZS&#10;DljubhW+UfTFUDkRqjtJjj/4n/P+elR3FtK+XI9Mqece3t/gParC/LgoOvC47VC85kO0f+O8Z5zj&#10;6Y5+o+lS2EYrqZtzE7nrt3fd3c8/5/l9azriTYdw+ZeOSvXn19efw/KtWbEh27z0wfQ1nzsnO1GJ&#10;xn733vb/ADj9KED00K7ozficsMnk/jj+mO4pmSs2VLc8Mdp64P8An8M1LiRJMRpxj0OOT/T/AA+l&#10;V3zIMeXx/Fhf/rdaoRHIvyZXb0w3zd8dPqB/nrTrcus+3c2V/M/y5/P+dOYsM7jy3PXHp/kc9qhW&#10;Rt5WM/K3bd/n1poRdjk27pNq46Mxx3yPXjp/Kk3Nu3SH72RtYj06f59OKhQMu3djjG76/wAvw460&#10;SyrjaFXav88AZz+f+eKZL0ZHdvDs3F+f4juJH+c//r61kahJnrIG/wB1skDpjj/OK0Z23qTnAXPy&#10;4HB7n8vx61l3UnGZX7dASR/n6e9UarYz7lnIPl7g244wBwOPbjv7H2HStuV2KMuMct836/5zVm8y&#10;8OFyP7wI6/59PX8MQyKEQIpwCMDb+pH+fXpSQyhcOGVlZtuchtzfXn+dYWqRR+bsc/OxyvH4HH5f&#10;gPatq4MkYLRp7H+fpx6f5FZGqlyjF1G7ndtHX3PvwPoSaYHJeIB8mYyeV+9x0x16c9R7/wBeM1WJ&#10;jueRV+9nLfLnuDz/AL3p7gevZeIkaOTzY5ecnG7+R49P8nmuVvoSIpNhIwxKlmHp/iTnnnHOQTkH&#10;E5i4yGYyqflXAbPTryD/APW+vU1RuS5lKB1+Y5ZuuByOfbv7Y74rRuQsdxkttx/Dwc4HI98cc+x5&#10;45oXUs5lwe8nzLjODxk/kOnt34qS0j37wi4/4VL4d1uzaP8A0eb7FcbWHMM7LGFx7SiFs/wqHAxu&#10;NYnjWwn1O3/suBVZppIzN533WhDqZFI68oCuPet/4Mqdc+B5sXXBW8+RxltmGDZ6+o459PTl2sWk&#10;Kyqwd93QMXKsOOMYwf1/wrncb3E9Tl3s5biRg8jFf4sn5u5zkdecdhTdD/Zx8KfFHx3b3Hifwhbz&#10;2tnHJvmuIl/eySJIhwQQQApYseMkoQRswOi0+0F7dJHBGv74jaqr8q54GOe3r9evIr6j+A3wb0aa&#10;xX7RbySTSN+8Ecm0KQAOmM9iM8Vw4nSNjXDX5uY8o8A/sZ+ELmGS4u/DEELLfsYzHaRosqMq5O0L&#10;wx7gYXduwq7iozfi5+wZ4E1GF5LawUxiNllhWNdzqcZXJB5xxxgjsQSa+wPEvh+58L2YtbHMarGD&#10;wnt0+v8An68GNZj8Qaq2gun78+gNeLUoyjHnTPoMLU59Ox+Jv7Z//BPnxh8JvGd1458D6daz6TuF&#10;wmnx3jSyxtlsSFJBukIfczBQzbZMLkHdXz1qHgR7u3jvtHtPKl2xuse6OLyX3MMOoB2FcKOuRxnq&#10;Nv8AQ78Qf2eYfFeg3dpe6WrtOu5mXIY8HJz1zz1929a/Nf8Aac/YU1/4a+LL3xNoNlLb+bIDIsMf&#10;ySIp+464wQAcKww4A4baSKeHqe00e5nXoqPwn54nwrJDrHlmzkSZ5iyWzBVycBtmMhWx1xnI6FQR&#10;iub8QQy6RNM01qsZlhVFWRjksPmOG55+U+vBx1r6Q8dfDzRrYtaXmjfYvMlX/RfL/dyu3ygrkDDA&#10;kNwFPGSMDNeV/ELwGDaTbYMbIsb4/l55+bH8Pbp/LiumdN8pxxqJyPMZPEN/bzLdrNG6lAqeYnzI&#10;uCMZxzzjB9hx2O3C1tcyxzRXjMNyPIiD5GY4JGOnQn8vpjj5kuRfNDdbgY12gbfT04zyfr3PpV3R&#10;9RkspVEjgBmHGRXHJux2KMTpNS8MxzXUEtnHMwVtpK4JJ9Cc/LjBAJ4boR6Gp6FPb30OkpFHH5cO&#10;7dwxcsACuOq4PQZPqDjFbFjcQX9sFt3xINhUlgFwQS2SePvdM9QfpSSWFnNJIZY8s23zJF46dNuP&#10;881PtLaFKmnuL4a8LxPZNby3CySbf3KSZKr36ZXvj/HNXtf8PYjUXWmRR+XHkXSyEsrbhyAAe2Dy&#10;eh64AqtbXV1p7xztMx+UH5eD7Z9xntXS2+oNqFgNPNupaOP922055Vgcc+uCffA7msnOV7nVTpx5&#10;bFPQdEtLec3FzFGf3m2OZc4HyHaueflJ6Z6cemadqIll06Tw/Gvk+Y6yRzyc+U6upB5x/Eo9Oc8j&#10;GDqTWa6ZAq2RkUxkBWUHLrjDD3yCR6dBUi28Mv72SEeXIm1W4wFwT/nr29qwlPqzrhT+yjQ0a9st&#10;W0/zodLS3aaMCYW7Koc4IK54xhi3PfPQEc79pc6Hdab9j8qRXChOVHXGMg+nJ4I7fQ1x09u0EQht&#10;H244LL2wOOPw+uPpUmk6rLDeOJYmfK4ZT0P49OueD0z26Vx1I812j0KMuWyZ1zXV08bRJcBmyS0M&#10;LBeT/EATlgec9sk5HpqaJ512ieb4mk87b81vIh2t3UgfQkf0AFcxBdy3GJrWJN0cezG/3Ld+uCSM&#10;9e1a9haSzRrqM92sflkbYo58sW44x24z/nFcs1odcPiOoWZpLYWWC7DLSNuAz0P4KOff64JELkNA&#10;2mQBpCzfvG2jAbGeuMH64x/Oqs2pQ3EMdpaRzIFjYzbGwTxjrj8fx5zVey8SSaMkkEPl+XyO5z2G&#10;fcgf/rOKx1NuaOxp3VpHodlGotYpJvMUL5wwhyQBnv2/TPNSXV7Ms0F0+qSRRw7t9uvAkByB0P3Q&#10;TnGOfasO01+91GX93by3EjMR50nKjP3uPXGMYxgjPpnd0zwvHc7Ly5g3GSEZ8xvvDjB+uM+358Zy&#10;03KhHm2BWn1yXFs0a72Cq1wTyuMD8eD3HfuK1tK8N/2dHI9zcKvl7hvZuuO4GO5P0rM1WHRYIN32&#10;mGNxxsz83H8Q/QfrWJqfi24SHZZajt8tSpm3DLZ46npkY/DtSinLY0lKMdWXvE/iLWNW/wCJeojS&#10;GPPzMuGf+7n0HTj3/LzDxl4ls9LuWjsnbzIVyyyKFAORjjvipfEfirUY3Fst4u1j91fv9+/vXJnw&#10;vr3jTWre00iz+0TXEwiSNMHb/PgEEnsOvSvQo0bnlYrEb2K3grwn4u+L/i+38IaBA011dSZYqDiJ&#10;c4Lf0/qK/Yv9gb9krTfg54AtdM+xrHcJGqyXjR/fYqGlfIzkquR35x1HNeE/8E7/ANjjSPAMEPiL&#10;WrFbq8mXddTNGDvII2xA9gT/ACziv0g+Hfh1dLgjijt1do441YsvDybgW6ccvsX6I3pX1eW4Fpc8&#10;kfF5rjv+XcH6nWeENGhs7VYI4SrL8qwq3fCjZ9QAqd+rV1dvbb4Vd3Ma5DGRW+boWLD8AzD3aPvi&#10;snTLYCFY1bG7BZl4JGxuf++dzfWRfSuj0+C7jO+EqsxGPvfLu3YHX+Hcv02wmvfUeWJ89foWrZCh&#10;WFkC7uNvGFOcbeO2QiemFY1et5VUlfN+brHI3QnnB/INIfqtVIGSFSkyNhACu7723GPz2f8Aj0lS&#10;wytMnksFmyuJVVfvZIyo/wB5tqfQUE3LSrAsXmRx/LhSqnscHbn6DLn3aki/dwqfLBLMNobsf4f6&#10;saYshedY5BvVt3mMo6jOCR/vEYHoKdMWg+fgZYndn7o7n69FFBQMxWNtkW47MKGXqu44/FmOT6gZ&#10;o3Nt5zLzx/t5OP8Ax5v0FEzyFGxIy/MR6bTt/wDZV/DJpsZRwBsCcDaw425HH/fK/qaYMVpkDbC+&#10;5SrFgTyVDDP/AH3Jge4TimNLcSStkbuD3+8AfmxjsWO0ey0bWkbMcW0ZUKxH3ePlz/urlvTc1NCC&#10;MebCpUjbtj3Z7fIPrklj9aoRNIwdfkl+dmZVPYEj5n/ADA/zgDbwg8seUVyi46Rjj9eajjBkQRRo&#10;U3ZXzN33YhyzZ7E9qDcRsithlE3zBeeEHAHtmoHEJ7tgVWRf4vMYnoDzgf59feozJMUhV15k+dv9&#10;o4zTpZFlULIN3mScsB04/kKheSIyyNCpXy1O3d7D9aZXUfLKdp/2nzn0NI7vGWZ1/wBTGcuvTcR0&#10;79KjjZmVVI9SSc8kfzqVVeSJowW/eTBVb8f8M0IbIEjJtyE+95XzezNj+hp8U224DOjfLI0h4/hj&#10;GB+ZI/z1ljijiPnKdzNklfYcAfnTYFEb7plYbThjk/dUbm/8ewPwqrmQQYgbyYuqtsPvtH/xRpzM&#10;LJI0fLLuI+7nO3H83aiOPbK02/kHB2j+LO5v1IqS2meNGMihmj/h25y3DDHX+Nh+K0ADiGFmjhl3&#10;KGYtnncwJyfoXJ/AVJGkkaB40+SPlcdyOB+bEn8KZFGCvmW6/MOIx752g/iSx/CpI1YS+WmGHVe+&#10;egB/PJqSkUtaZ3jS1t33L06/3c5P4sT+QptuTbqEK4Y8H82qO5uInmkMMmOAsf8AIf5NNmuV3yOH&#10;Ye/4n1rRL3bGb+K5DdXjLKcH+L8uQP8AP/6qxdU1GZp9u/ucNu9zx/P/AOvyKNS1FBOdrjduG78x&#10;+n/1+tYt7OHl3CUrltw/P/P/AOvNWkTexNey70wT1y2VJ5+Y4z6jj8vwzDbRAYijfbhSvbqeO3H9&#10;PzpoUtLsVztVAoG35Scdfz/pjsauRQxblQIfu/xEcd/8/wCBpkkkFvlwuR95QvzZ5x1//X+nNa1j&#10;bsjKksZDAdGX2x6/5xTbQKVjzD8yn5dvGOAc/wCfQ960okhOI9x3HJc8DHBA/QD2/DFTc0XYdBGz&#10;R/uj6Z+XqM/5/wAmrygrEpPy/Nj1/wA/z/IZhsk3LlI8MrfL19c5/XH/ANerMzKEWVR6fhx/n2qC&#10;xkpxJlWO7n5lzg8jn+f6e9EN1J5agRqflB6ZA+Vf8f09OjRLztYfxd/qP6/5z1bFJsIRT82wY+b7&#10;x4x2/wA9O5AZJYud7OE3cl+D6/jj/OPWmi1j83aW6yELjjv/APX/ACP0pHbIjJXb8w2j2/z/AJzy&#10;ZYnj8xsH7uSOh45/z/ngHuNLrvWQyNyu7/P6/wCeBXZcWuFdtxdh+h7VavFj2kdvp1XP+f8A9dQz&#10;hTD8i8K5P1OCT/n/APXQDjYz7rezJJhRsb5u38Smsm5jb7R+7H8ODuzz8p//AFf5zWlOzSlJBuVX&#10;5wPolZV5kStKgXnjnqevt6f56itDPqZV6VaRnPJ25GATwXXJ/XPXP49cW5IYmRVZhtA+6Pf/AD/k&#10;VragPMLGQMPl28f7w4/Tp2rKvk8vegG3p93u2GP9f8mqiVJGNfkgEs207uG54POPr27Z47kYPM6i&#10;GlZjsJUMvGPYfL+vb/CumvVZzI2/Lcnb6+3T/P12muW1WWNDIiqGKsT8yDvkgen+OfcY2RmYOoKi&#10;lVh6bOOMY75/X268dRipZ4aXaxPAUM3v6e2B2zx69at6hbnLbnC9ML2OT+nU88YGTzkCovKcy7SG&#10;ACgLuP8ADx0/DP5+9UVEvaNDJNew7wNwYnnOOO/H+fWvQvBVupVWQlv3ytjueTg4GTnp06HgAtg1&#10;xPhtd9y0hzu2HhvXkH/PtXfeEoNv7m1xhUPyrHkH73P8+vOPQA1zVmbU11Oy0EpDCrOfljXK/Nx2&#10;549ivQjjBHIUt0ls0bR+csqhVf8AiHBI59PQv0H97A52DA0aCfzCYwVHBO1sEHn175/Xk5y6nbtb&#10;NEleMy7osABl4+YjHH4BPXgLnIQFeSxu2bULRyx8R/M2AnPuw9wchccZ5BxuAAD5biGOKOdUJ3/c&#10;2854B468kDHfpgbgpUQWbs8bOQoWRcquPYP0Pv654AznBarkqLIxUx7+fl3DIA6H6/Kcd8jruySD&#10;Yh36GXeLJKfI4aQtnjsOceo6YHfoB8w3KOZ1tW8vMGGx8w+XuQuOp9gRk/3ckgll6q7MABjB3nOZ&#10;MtndkdffjP1xnnII5/WytxJODD8zfMWbsc7vbP3snn+8c5KvVxBHm/iH93b3FuLOP028kHOPbp+H&#10;3QDgbWVeF1NvIv3ARlZvlwwPP93P+cHP416V4jtZmlZ0jG5mIYE8r2A46nPA6cqwGAw2+c6tZoJV&#10;nkkYKfu/N0XHHPoex/StUUaGluZinnbUPmYX5fQ85Hpxzzx9c10ulXvlyjZIzLx/D1O0nHHXp2HX&#10;/axXGaTeQQk/O3y/d34bHfjHP4/hXU6NdrelTPOxbd3i2tyO3qcHtyccYqQvpY9D0ZIyhaNshThl&#10;dhj/APVjdn+H72eBMa14QwVpUh2/Ln+IleCe4znOevI5yMiTPOaO+6N5Yp9g3Z+boPlPzcjBAC53&#10;YxgBsbUIPR2/EHytJu24K7SOMZx6rjbjuRjHJVi2bAnvAViaVljjbyyQwYgrgk/wgn+HsCfkXGSI&#10;g1GeJ4A8LhFwQduMbMDHG08Y2gDbkDaNuQIi16eXZGOCWJG1drepA+736dOQdu3nyKzbuJfsbMQ+&#10;WBOCp5H/AAH2x0GDkbeDFtlAjl9TeJJBGLiIR7cHbgge2M+2MdOMZCgFuT1SeFplZp2bcM5yTyOu&#10;T7Y69ME+ldHrjP5+47S3lkDgcZ9McYx+HT+HbXJX88sl0sxZRtPXk5Pc88/l6ehGdIo0idV4Hubc&#10;TB7dm7Y7sDnPt+GeOPavVPD21I1uT/AB0U4xjIPU5HAx6gfxGQ48l8EkSSLOWRVOSzdioGT16D+f&#10;rXrvhuZxGqSjndg7mAZ+nHTg5H0zjr5eFznuEjdhaPbvdgApz82Tz93r/wDX555+YCrQaQ7kKhSu&#10;enJGTgfXHp69hvzVSxVWZZAv3m42qBn36/T6fLk/LVsIiRmNUyp4AU4J6dPTqMe5HHyZrNmaGSEh&#10;t0sjbVPO7nHX+gx79MncKSVZIov3YxuOMEbh0z+OOPrjp89LDt8vAc7d3yY4AHA/Lpj0yvPy1Bcq&#10;jyLFv+7g/IcZ6Hgdv4fYZXptNHUCaJ1STYzeWN6oWkC5BJx3POfxDEHk7hTWEwDLvLhV2od+OO3P&#10;btyOgKn+E4a4jcCCQAr95VK/L8pByf0I9sHquaciOG3HcG4B9Sf85+pyOAwqkSLHBJIvlFPmH8TK&#10;OvPUficj/fHYGiSNNzSO2G39Pw/n745Iz/Fmn287AsyZ2/7LH9P05/3T60ty5K+U8WNvO48AD+n9&#10;PbbRd3DoUGLOyxOdpbcNqnntjr1/h9f4Tggk1X1dUexazlh3Nc/u/wDj3LBRjJP/AHyDj14IBIrQ&#10;Fuojbc3HTpjuc/T3/wCBD0NYetTTDVDbSuWjtY/lRiT855ZiO/1Hr71tHyMZElxPGsUcUW1tit91&#10;gx/75bDenANU7vUvscexHYsT1bkE++eRVeK4Sfi4+bBzndnGDng/Ujg1HPFJkyQgkx9NzHJ/x/Wi&#10;wcz6FOe+ja43BmAzy2Mnp0/+ueKgaQmYZg/dr91vTH9f/rYp09v5jLNtxIGJ4jBz6cdx044qJvtN&#10;jL5km7GfvFsjA7f7WDzjgiqDmL2nzMpWXcrblwVbIJ74Hv2rp9HSGYLv2qf7qyGNvbrwea5bT/Lk&#10;UASL83O3aGHryO/bkHP1rpNKlBCmc+Y/YspZR7evX1qJ7FRk7nSLG8aZyw7Za8Crj3xzUwnhB8uP&#10;Jb1t4y3/AI839OtU7J4wmzbCvP3hCefzqW6uzjYZ5lVfvBQAAf8A6/vXMdCdivqF7GUI8m4H97Jy&#10;a5jWb9RJt3tt3feyOBj3/wDr1qazdwyBkLswYfdZj19sVzWoTmXdGokLdF3Y+X8D7DpW9OPUynIz&#10;7sSXzYib+I43Sd/xPI61f0bRJ5iA425wWGc/16/iaLXTROylbfdxhSy9K6nRLCGKNQE2qODu9PT0&#10;59GxWkpWREYpj9I0T7Kd0Y4Vfm25yPY7csB9VYVT8S66llbsZJVWJVyMMu0+/BK/opFamo6gthaF&#10;pwuxR8p9Pwbp/wABavH/AInfEAafLJdbyGBxGW25c5HRm+bPoQM+9a4ajKvUOfFVo4embU/iTTtP&#10;LTS3HzTdZmZVQDnAy2SegPyqfZqx7j4gI0zPb3nB/jVtu4e+4Fifc9e1eO2nxDl1nXJJbiVpN0mV&#10;dyZCM98n19cdz9a7K0aK9j868RpmzwwIx/n/ADzXtfVI0fi1PFWKnV0joeeeF5CY1Yr7Alh37+3X&#10;/D26yNQ0AIj5HHP8vxrkvB7MFVstyAB83B/njrz6V2ForMpwOT935enGP5j/AD3/ACuG5+sVviI2&#10;gXdu28dOV6/59KYscjNgFvQ88+4/QfnVwxAtgH+Ldtbjv/8AX/z3YYfnyxUMeCPQ/wBfzNbHP7qI&#10;VhBGR3PUHoM9fbv/AJFNji2lV2/XB/p/n9ebm0kbscdxjr9PypdjCFl2/ip69/p6dP8AA0GcnqVR&#10;EwHyjDcnaxHXP6/41KkJwqjb9G7f5/z7TCHdtY4bB53Y5/z6/wD1qcqAAAu2Tzn14/z/APWoJGiE&#10;KNrIRnkhs4xj19/89qsQtuP7zjH8PP8AnPFRoIwN24jdzu5HH9Kl3EDGzqPTr198f5xQA8M2AoX2&#10;5brz7/5x9KchJO75vvehPb3qPbsHlg5Tpk5P+f8A9WfSnqWPYbvX/wDVj+lOID0cscRjPGflPT0/&#10;lTo2YD5TtYdvQ80mVkIRmO7se54/p1/GlRed+CCOfl4z7/T86rqALuJBiPOeu7jH4f5+lBU7mKlv&#10;f5cHP0/z60pHzFf7w6j/AD/n9CuNp8sn6/n60wGujjn+793n8f6VHtJGMjac4PQdelSMNoy2SCfm&#10;/wAf5f56tMZXd+65xnaz8frQwI3UqNpIDN2bJ/z/AJ9KaSSdu07gT824f5/z7VI2c8s3HQ5/z/n9&#10;GyFiuCMqv3VyT8vPT/8AVWYCKFxhPp0/Ifl/SsfW0DK+B82SVUrhjwe2c/5962cYHyrt/undWVr3&#10;yj5lDL3G3Of/ANZ/z1pdDaj8Z5h45iDRsVOfvDnv/n2/WvDfiha+ZbyRbNxY7cDqM9P/ANf+PHu/&#10;jdCAwU4dSP4R/n/P5eKfEaLy1DANtLHdjIYDnpz1/wA+tclSN4n0mXytM+Yfi3bkmZ1PB3Et/X1/&#10;HGa8E8RQqNSfHy/Nn5m+91/pz0z+FfQ3xZgkYyOY9zL95tvLY6HkV8+eK4jDqsmwKR/c2nDHP0//&#10;AFYryMRufpGU/D8h3hdnfU12pzu+b5Cc9uf/AK3p+f0N8IpAzRxlwpbCqqjOR6j/APV16e/zz4aK&#10;/wBqR+YGYj+7jcB78fUfh719A/CYyKI2k2lVC/K2MHnJNFEebR9z5H1D8MGxDHGxz8o2bc9CM/59&#10;z78e1eC2faoI+bt6dPf2NeG/C90McIR2UHaWZT/P/PH559v8DvgoATyOOcHr+eee3X8cV69HU/Ns&#10;w0kz0nSAvlhzj12rjn/Ofx/Cr72zocOo+Xg/NzxVLRRmFQC33f7vX17/AOfwrUEWzqeRn+L/ADmu&#10;6J8vP4io1uQ6hVG4r8vfP+e/+cxtbswWRFzuAK//AF/z/wAmr6q5XofX5m5/z/hmkCLuVTyFXpwM&#10;/wCfyFUSZz2aonTHJ/h4H+P5c02K2bJZNrYGOOnr/kf/AK60mtwzAHGWP3gvt6dv/wBfvTVhB+bO&#10;3bkHv+v+fp0wAVYbSTqo+bPp1/nVyC32L5i7vu5BAxx+X4f5OHLEOSO4I+vf/PWnqi5BX/x7+XWg&#10;Ce3jZSrDj8MVYj6qfl7j0z34/wARUMG6PDMm1v4vm6jFT5kKf6z2LHoaAHqpzkjOV6/h/WnqdwUh&#10;jt9Q3amKexA5HO0f5/z+jg7R8qrZAxlv/r/5/LmrASDLL8xxj7wboP8AP+e9OVkK5x/u4xUZLE/J&#10;hju6bunt9M5p0ZZn3ozZ246HPSqJJEADfKf97OP8acrlwaYOOA2NvK/Nz/n8fX2pwYBNo/8AHuuK&#10;AH4DcAcsf8/59qNoxvHTj8KBkp5ZG5T/AHu3uf8AGlyxAA67sg+n+f0oAjZSBuY+33h/X+dI52tu&#10;29enB9vWnsWXBx+fOf8AP+TUT8knp/utnJx/9egoQkKOmPdainU+Uy/d7j37+tPJx0J/I8j/AD9O&#10;lRXJAjZip4XP8/8AP4/jSA5LxaB5LHy+dvzbsYH/ANc+teP+PmPlyZyOv/Aj6AfT/wCv1Ar2HxUu&#10;VaHazBlbcFznpjHX/PH4eP8AxAC4klchW5Ct+h+nrWFTax7OB3PnX4sqZtyt0ZiTuHrzjjtx29Pp&#10;XzD8Tt3nPCH+8ODuyCMn0/p2+lfUXxa3yJMGj5bO5jnj9Pb0/GvmH4oBmnkKKdv91v4l/DvkHnpz&#10;9a8bEfEfouTfCjpvg9cgiPjaGH3sdMgZ4OPbp29K+pPhVJviV5H2tgcbuvB7dj3/AB/P5T+EJ+eN&#10;8L90HK+mc5/+v/kfU/wodpUjRNy4we59s/r0/LpVYc5s4W59A+A59xSNfurwv+fx/HOfr6VpClo1&#10;ZwcYz8rHn8ffFeZ+BJd6IJcdAdp/L8ORXqGhoTGoIzu4FexS2PzzH/EaUicAg+3Q59z/AJ6VXw6F&#10;QI+eitjgH8f8+1aghUgsTnK/1qE2wxhlzngk54/z+nvW55ZnyI2NxbjPfnd7fyp8Vs8gx1B9en/1&#10;q0fse12LfKzct/h9P8B+MggG1cJ14xz/AJ/z2oEzLFmyk7NobHy7u/8An/PFTrbuV2k/j+dXjAdp&#10;Zk3cY9M/5/z0pq225tmNwzhvfv8Az/z1oDQgijkPzD8lzzVyGL7uUH19eOf6fl9KEhwCwUf723/P&#10;+TUixsTtTsq7Ru70CJocBflb/vr6f59P5VYGefu/l0z61Cikj5V/8eqQkk8v3z16cfp/n60FbEgJ&#10;IXH97kHilJK/ORhRj/P+fWk5Yq2SvY/MaFJ6A4XOOPcdOn+fzoB+Q4ZA2lCvPTOP8/0oLYG5Qfz9&#10;/wDP+ejdvO4rj/Z/z0o3qvzLjjn5f8/SgkUL2A6/jzzS5JfD7uc/PjrTSSi4fp1XJ49elG9l6Y3f&#10;w7uP8/59KCraHif7QngddJ1uPxZZ2LGzvgftzRqW8uUYy/H3dykZxwSPVq5/4H3v9marcaTcpthk&#10;YOrquSMgDH6fToeAK948a+GLTxX4duNCvdrRyRlYwy/db+FuvBB79jXznZw3nhTxErXdvMtxYzmO&#10;Znwu3Dc89Mdx1ODnODkfEZ9l8aOI9tHaV/v6/fv95+m8MZs8VgHhp/FCy/7d6fdt9x7D4rPn6QFa&#10;ZZlRgIxuzhuijO73bqOf1Hi3i+xMVw8kQ3fJuO3b35zx6j0H8q9nsr9Nc0lL6D72D91jyxXOdygZ&#10;4xkH/DHAeP8AwpNJE5s23FWDfvjnPGSc5XA+nT0718xWurSR9rgZLl5JHmYltorkxoV5XDRsPmU4&#10;xzkjvt5zgc9eCek8N6lbsSsP3h95CxUggdSO3HXp+dcF4jv7rRLrbfwKyq3yyI2FA6YGeMe3TGDz&#10;xT9F8bWbwLG0sbKDjYBhtuPUDHXnkDscGtaGIT0NMRRbVz0866qhgxb5mwrMxH8XA68nv1+tcj40&#10;1RZYZEhkkCNDhWCE7gP8j8uvWltvF2n3cKq93u7buMjP8z1HT0+tY/je9029gMXkqNg3DPf+vX35&#10;yfSumXvHnxXLI3Pgp4pt5rOTTmkA+yt84bnCkkfz/Hj1rub+KRkSSGY7WXja3y8gcjjp/wDq4INf&#10;N+jX954P1n+0rS4Zo+nlMRh1znr2Hfv/AMCr13wp8Q7HW40ZZTJ2ZWUqQcHnGenGcnHr3zXBiKco&#10;y5uhtK0tibWm8rUIiWUM3ysVXO5c+wz+PbnHXNY+qWVopEqPt+XZ/rM7m9/pnj8PY1peIbqCaJgJ&#10;FXa2Rhif8+x/yI9ZnW901pAWLxwEllYKXbGOeP0/Hrk1pRlzRPPrx5ZHnXi3T5Lq3mlaQBoZS33d&#10;xBAX26Ar/wCPdu13So4dQBnIUlQDEJGG0s3QH2yqk4Hv7UaxHeST3VhLt2yQtJGCMDcCBnB9T823&#10;269TUPhnz76KPzrfy2+z+Wy4AG4NtyTjkgnOev3emOd5SsjljH3jqNIhS6SMCBWkUfNt4wW75z3x&#10;6549K0dPRHs4dRZ22wrtlGfw+vr9eapWMgsLn7Ug3HdiST0XOccdOPw78DmtKxRXWS2nwVZvlUKO&#10;m4t9fbPHqa55bnQro2o4ozEsnllsd89GyT17cH26YyasWtwba83Ss2ePuqc9Ontnj8az7aeVbYHZ&#10;y3ysF5xxyPpkY+mfTi7ZRm5dvkVS5zFu6Z9fwx+H0qTTm906WylUojRttVQQo6YHT8v581oKu1Gk&#10;SPJVcbvp/wDqNYuj3cuxklGVkG3PO70brzjI4/ya2redpOS2Ywo2hl/z/n86ozNCKZJgsyrtBwA2&#10;en+P+e9alqrSnLA4yCwas2CMbVwVUL/s/eGOnfp/nvVyFwzLMWZQ3Yd/w70AbFrIkimCU9vvetTT&#10;StDtE7+zBe3+f61nwSqkm05wo+tW4WMoAWT/AIF/Sgz2LCzwhmEW1Rz+HFTxPC53bmXMeAGH5VVi&#10;BI3N09WX17/59qm8yNk2lcL3+XpVBYtBYW27vlb+9zxUjOI42XK/N/EOwqorxyMpk+6v455p80qZ&#10;Jjib0w35UcwWC2u9imPzPn3fKV7+1O3RsFCA/NnovT/Gq8g2OzooXvnHNOt3YKytyu75do6jI9Kk&#10;vl6j/Ld58HggfdBPPtS5KvghsfxBc0sc6YYge2RznpT4YxG/70jHPzevNNMljQJJE8zJ46fL0pCs&#10;kzDbFyB94jGPepbkoSHycdgDyPx/z1qKVvkZQBtwM9sVZFhoiSVCx+b5sj3p6xRx/LMh68Mw4qsk&#10;06XPlbWYclf8/jVjMoVd6D6nt7UcwWK90JHG5GGNuPlamItxt24+7Vh2fLSEYZl5UD9f8/8A61W0&#10;/wCWgj6ctt70DKdzDIzqzrkjj5cf56VLEPLAy25u6joKuJb723jr/Dn+X61DJbzqwlRAueRtX61m&#10;FxJCp+Unbx8yj/PFRvE3XdnGef8A9VT7FeRjs/Hb1NQzLNs8uKQ4bG/5e/p/n/GgaGMQ7bVPv8v/&#10;AOr1qtI6xO25TkKSzbef89KsT25ULEp3dT979MVR1CYIWKKF/hyx6f559PyFSzSOuhXmnzGruV3d&#10;du717f5/xrHkkmmYxINx+9ycdR1I7HJ+oq7ehokZ1k/hxt9+Cf5/r7VnMy+ZveJslflkLd/8/Tpn&#10;0NBtGPLEhcA7li+R1OPmUnPb+vH19qdbzmOAQMwWRRlSvTb9O4yevtUMspW6DJKqg8cdvap45F8h&#10;m81fmJwpXDc84/Afz6VnLfQ06E8MqzyFERtq4Dbu3PHU0HcGZ9rARqcfMMYyOg6j0qlHcxyyD5dy&#10;nhQw6dvy/wA9RWhZNC4YMFf1AYHp7YP/ANapjG4fDqTxGdW2ThQrHHJz+H+f61pFPsq/a5I1Xf6D&#10;pnt+RqrFE8u2Xy9yjkhfXPPTp/n1GNFnt5m8tYlyWwq9Mdj16VfKguLZWxd/NQlsrgn+8f8AP+fS&#10;xE8nnr5qbVXr7e1Nto3iRZ42VmX+8e/p7df/AK9WYmjuJopSrKy4X7vGfX6VEooqMrD7ZIGl+fP7&#10;t8Lle5HX1/TkflTr61eRllXduj64xyuehqZrQMWiaY7c/L6Z9fT9BThAY4g2dxz1bPzDHTP9aXKV&#10;7TqUbqxWe2YRIFc4JBJ55+nFcp4osJPsrRxQbexXbjP+H0OOv0rt4VQDd5Xyn+90rJ8Q2cNzF+7x&#10;u2AAHsM/yz2rSVPmiT7T3rHjOrwtoOtLJKp8ssD93kZ7cnFdZoc7m0Mu8/Mm1V4I/n6c54qn4u0F&#10;XR5SGVhyvzAnIz9PesvwpqlxY3fls+5ePv5+Q46D0HPp0I+gUVorkyWp3FlFOkO+U7dnP19P51uW&#10;5huIN5g2jg7tn3hjP06n/PFYul3omVVB+VowcL2z6VfiO6cxg7QDgemR3qjGWqLsbqsWYx8+euci&#10;pPJZX8w7dvbB/Pr9f0pVjSMebt/h+ZTxn6e/WmL5szGNQS2cbi3r2+uaDMl8xzJhj9dpH5/59Klb&#10;atvII4cN/CA3+f8A9X0qG3Vhnzg21uSPXn/65qZpmMTYwuDjce3I/wDr/nQSV5XGd0zdOWOMHHr9&#10;M/yqC9eRB50a/VvugD14qXUJXafMPPzZ3GT7vv8AnVeWR3bYzBWZQevX9P8APelI2jHZkMisq+ZI&#10;q8KSB6jPJ4z7/p9apX0M3leeiNlezdDjvV1GaOEqz4OcFm9PT+YPvVO6uydk6pnfxz/L3/of0aCX&#10;xGXqgiNsImb7y4ZQep7dOOv4+3WuR8RSIy5RVdFUHK4wnuOPXn/CunvGaVmEcjfxbDu5Xj1+n4fn&#10;iuU1/wAuaBpWXbuZWUNk4YDHX8e/X866KfxI56nwtnzb+3ZPMnwT+60avrtusmzkH91JnnpgkD3y&#10;B6kj41Qvny1ONzfKRn1Hp7fiMegr7A/btnhT4RWsJbdI3iCFP3hYbcRTHOP0PXGc44FfH8QG4Oqb&#10;mZfmLd/Y8nnn1yfft7sfdivQ+n4a/wCRe3/ef6HdfAXR21v4maXHtPyzBlVm64OeSenX2/Hiv3B/&#10;Y58O/wBn+ErNQhwsY27v8/jz+POa/G/9irQX1n4v2KA7vLbduznJ9vToT+P4V+4X7NOj/Y/DdrGE&#10;6KvzCvQwEeapc+S8QK/uRpnuWiw7YVA4rbt+uMGszTF2KoArUt1NfRLY/H5FmIALxUy8Dmo4wAP8&#10;8VJ25pkjJ22pnNef/FPXl03SppWb7qnvXd3z7YyTXhv7S+vnTvCl9MD92Fu3tUVJcsTowtP2lZRP&#10;yc/4Kr/HO713xw3hSzlZUVmMu1uQD69uvHWvia5I8xjNt+98xAJwT0P17cdzjvXsf7WOp674z+L+&#10;p3xsZWjFw235D6n2/wA/nXlEmjazDIJBp8ilf70ZAA45+vHv+NfLYicqlZtn9K5LRpYPL6dOPZGZ&#10;96PbAc84GCMD9R/ketD5kOxhIvT5m6jj/wDVz+lXf7L1DgJZsqo/y4B+b/HoPp1qMaZdP85hbaUJ&#10;bKnHufpg9vauc9fmiVPOOFMq7cZPyYbZ6E47cfoOnSkDog2AABVOOPveg6f5OKuCzv8AzWmkt2Vt&#10;uP3iDPcjsP6Y9DzUb2EkLEeQSwI524x1/wA9sdcnpQVzFVy0Tean3dmdyqTkH06dvT9e0ztI3AZc&#10;YUK0anGc4IwB1H9TT5bO5yZGVmYcMzR5z9eBngUGG4VPlTn5g+5eDwM8f5Bx6cUy4yGMxVMRBVPl&#10;lgoY/MBjHX8PbH5BUEYO5Vk2qvDSdSOp4OD+OOvfqAvk3Ej4MZZtwxucYGeCcY6/Xt2o8jKNIVbO&#10;Msx+9kd889859eevNA+bsSQ/LtkjHXO1Rxu/zn6fnQCgjG0bccYZgR1/px+fOe7EiRQpmhXI6Nhv&#10;u9f85/HFbvgHwrqXizxNZ6DYxtJLcTY27ec55Yj3557/AJiiMeZ2RnUqRpRc5PY+mv8Agmv8Brnx&#10;d42TxdqmlN9nglHlllHPI6jr9O39P1Y0PTrfRdHh0+EbVjjA6V4b+xT8FLH4c/D6zl+yIsvkqztt&#10;5Ldepr2XVNWMI8qBwT0Pvj0/zmv0HKcGsLhlfdn8x8aZ5LOM0lKL92OiJ9S1mK2RlJDNjmsGZ7rU&#10;ZSS5CZ+ZvX6frT4bKed/tF43XkKuQG9z/n2p88wgVgv6dK9pabHxGstyrIY4BiNf95u5pqSEnII9&#10;Mfj0qK7n3SbSd23rntSCUIuV/vY6ip1J6k0kgUbW6jg4/wA/5/KqV1cnO9OP93qP50tzOwXbu/4C&#10;v+f8mqM0rBwe3pt/SrUStR1xc5yVPXr7Y7f5z+tUb6cbGZTzuwc5qSeY4Abls5J+v+TVG5uVEWGP&#10;T7pb/P8AhVhaWxTupnP3QW+XnbWbqSfu2DLzuO716f8A6vrVyeT5WVTg9Nvpzx+H8/Sqd0zkbxu4&#10;OV+Xt9fw/nVXHy+6U3Qsdqr1b8Pp+v6035QMhuQQcntnnPH1/wD11MAGGF5OM/z5z2qOWHCfMu7d&#10;g5XNADeeQqncVx1/z60xZC3Hmcbs/K3Q/wCf14p8ijZ0x3baevvwfr2z6VVEsy7s7l+bO31yOvt/&#10;L86ozLWW8rCj5cdz1HSoW3lc7fl/vbs/57/WnCQshff2J6jmmS71TLfNuBx/h/8AX+vSlYZWnLru&#10;Vy3+0D/nrVCYgkgNuXGSOcj3x/n9au3KZRg/THA9P8/zqjdEGQkfLg4+909xg5z/AJ9MAiuw+XG3&#10;7oxtxnJ4/wA//rFQSxy/ciHzNkKoGeefbn36VJLMVVfmb5h+X+J+v68VExZX3lASOR05P4/WmAy7&#10;mklyxjb5lwvft0/z/wDqgiYk+VIdo/utnp0J/Lt/WppJFZueOvyr9e47H88UyMAu33dobjDcn/PH&#10;uce1UiizbDcm2GXc20blVv4cfy9/f6014syZB/ixleoPp19vr+HR3mO5MfmNlP4QvXJ6jg5/nSTT&#10;mKDDA9fu84Htii5JUl/dD5eeAd204/Ltx/ntWTcuJNu0bfulvbPr/npVicuw8gufvfz7fX6+vuaq&#10;tGijG5se46HNMsrzhVTcDz04P4Hp3+o71WdjKVJZflU9O3T344/n+InnLgNlWxjKg559+v8A+rPr&#10;UEhLgHG7oMH/AB59+1IZSunR0w4+7wd3RfrzxwT+fasbUkZYpJIju4Y59SDj+f8AnNbkiBkZhyv6&#10;enfP/wCqsbVl2biseOy+gHQgcYxzTJZx+u5dsswUIzbefcc/T6/0rl9UTaCweP5cZXd1759QP1x7&#10;5x12tHC7p07Y3ccjGecc/wA+fwrmNXLAGFvmZVGNpx+HQ8/57UFxXMctJCGdTG5b5vl2/Xrz+Pf+&#10;VZdyzj5vvKvCsgJUcA546cAdj+OcVrXk+1t0bOVOPmUdf88cfj7Vj3fmlslg3Xb83Oc9OR0/Xr3A&#10;zk2yz3b9mTU/N8A6lYFl/c3wJ5woyO2D9c//AF629WtWkmzHjavBzj646f5x35B4j9ku4ie41nSW&#10;Qs3lKwx/DjtjH8+3b09E1KMC5kkkT5Vzjc3IHXHf6HHT2xkS2KWlmjLs4ksJluI32yhgVOce5Oen&#10;oep9/wC9X1p+zb470i40WO5lRkdmBfaMgnHrnPv7Z9xXyjPCySLK2Fyx3KOP1Hv7dx3yT3nwv8bX&#10;/ge7SVnLQsw3RuucDPbPcenT29eLFU/aR0NaFRRlrsfZPjG4j8SaQZLVf3hXCY/z/Suf8KfDa00+&#10;6F8bbbMzAyMep/OsfwJ8SLTWBvWb5VK7oxjP5Z/yRXsPh6G3vLNbpCNxr5+tKrT91ns02uXQbB4e&#10;sZ7ONPlaRjg+9cT8Xv2ddD8daNLb31pHllO1ivQY6f59K9GtrK4tpftKrnB4X8Ktapq8UGmyTXci&#10;rtjJAbisIxHKXY/If9t39haDSYbyaws1jlcM0Uka5KMDkHGOoOGHTDKMetfAPjHwXfIjWmo2pW4j&#10;kaK6UIPllU4P0B4YcdGHrX7T/tneL9C1GC5SV1Xy42MjcHIwR0P+fxr8u/Hfhi117XLy8igYpNcO&#10;0a78kgsSOfp1x1+uTXtYPmq02pdDzsTL2bTXU+EPi/4Bm0a+bVYRtjc4kK89+M/5/wAK4mcc4Jx0&#10;3MWPX8B6D6dPavrb4t/C2K+sprQ2h2srceh7cDsOPyr5d8UeHrrw1rU2mXQcBGzu9s5z/n2rlxFF&#10;05XO3D1uaFmO0jWnsY0M8vMkfyxhs4PvXRWWsxXKGaO4y3UrnAH+RXC/KIzE33lJKZY+vP8Aj9c+&#10;uamsdVn0+QMrBl7sxxn3/wA/055ZU77G0anLuegJdvNKwDr8vyrg8HA/z/8ArrW0DWPsV2vmSjbz&#10;lf5D9fz/AArj9M1hLiJZAw2svG1un/1/89q0oLtuRuwDjcV7f54/GsZLozqjL7R6Ra3ixTbZQsyt&#10;0bb2J6/T9OKspFa2sgWKTykf5TuU7QT/ABED5uM89fXGevIeG9Y87bZu+5hj5R+Of89811kU0TL+&#10;8+Xy9vK9ufQ+3fpk/QVy1I21R6FGamh0Nr9rneC5KpIrFc7gy9fUZB5qOTRdVS5ecuciM425OfU8&#10;exz+HvT4GZJGPlDYvDLu4PHt7Dr/AC72YNRuFCym3YRhf4m3Ac9P5/l7VzSb6HbT5SjYaTqL3RIj&#10;by/lDBiR/kVrWeka/FcJJHY7drYbnt6GozPZiT+0I5mV9w3LtK8/l71rab4mkvJijan5crIQqsox&#10;jPOTj6f5yaxlKT1OmPKtCS10vVYbcvd37qrECTAxnjPPc4/z72f+EWsoRHNb3bSM0wKpuAD5GAvP&#10;fmkivrwj/SLtbhV4T/ZHrn/PfAFQ3E8U7rDqFtI0e0HzFJGBnj+XTPfvWHvGl4x3LUsWtveNZ6VC&#10;0G44ZTGcqRjJPp04/GrC3uvW2mR+RfSKI12MWI6D65x27fzrEvPG7WLiF/NhOAqyMA2QccHj9f8A&#10;HnD1Hxg0crCPVpt0mcMZMr144Pf8x+Qqo0pPcmVaMdbm/e6lp9tL9p1W7jWZZAzTSE8KeMdPXn+V&#10;cj4l8XWixyCN3Yrnavv27msfW/ET3J8uQKx25GPU/wAXTt+tX/hf8H/HPxi1oWWk2zR2a4NxeMMR&#10;op6AZGCeuMenNddPD8zRw1cVyxZj+ENL8RfEfWP7Fs4f3zr8rcrv6Dg85PJJr7W/ZR/ZRh8Nahb3&#10;V5aySXMkKvNNIfunjIPbOc9Ov6VY+AX7M/hv4fbI9P0mOeY8fbbkbpGY4BI/u5wDjHGO/Wvsv4V+&#10;APsdrbWZhkXzmjLrHCvHOM8epPQE4z1xXv4HA680kfN47MOWPLFnofwO+HUXhzR4Y1iXeW3lGxw+&#10;P3Z6+m5j7AfSvZ/DljbRwhw7LuzuO05VQrZP+9sYn/emHNc14JtD9iJ8pdm5lkVfY4ZB9PljGP71&#10;eh2SRhIyCu4thXK8D5s7unQuGbr92JRjvX01OKirHytSbm+ZlqzVogqZWNmk2dMBGz19gGH5Q1sW&#10;PlgqxjYbcfKp5xwMe5wQv1kNUdOiiWNAqsFUAIqsc4wvH5cH3ZvStOyhlCrMs33huZ26DGcN+B3v&#10;9FWrZkhzrIhy8q7t2WbsSSf03ZP0QU+CKGN3cny1ZRt+b7g2nn8Ey31YVG0RePy5Cdm0Dy1HzbcD&#10;5ee+Ci/Ut07Q3E8tu2RD5jEkNGvIkbcOOvQvhfZVNOMbrQHK2rNK2dSd5O07huX/AJ5tt6dP4Fx+&#10;Jp7ys0wjhXOWVl46NjAz7AfMc96r2QUR/M5lXksWH+sAc/8Aob5/4CKl2uxZvNysmRu6fLjLH+aj&#10;60ilcGQbdwZmTblV7umev1dv0FSLLlPKP3myCPXLDp9W4HsppXjZrj52Vfm4+XhXxwPoiH/JqIF/&#10;M3ptG3Cjrxxxn6Lkn3akC0HOPOBjadvkDbmUE5XPzH/gTYA9hUZEzZ3lcs5VsDoT1/JeKJbzypMF&#10;fuqr7cHgnKxIf1Y0smzaIhycbQ2P4v4m/P8AlQPS+gxzI4KRbv3jiMf9cxyT/n3oaVp4vNVGUM+1&#10;Nq/wAdv5/lQ/lumRnmPykznhe5/z61E+xCiDzMKM4Ht/n+dBQo3ST7Yh90AAbeOAaajybpHZBtLf&#10;LinQO6pyu7+9UUWQrxp97dx6/Q/n+tNBfYWFhGkc2SFiyw49Rj+dSIWRlfcd8VuO3RmyM/WoblVl&#10;lWNFzHvVWYnsDk/XpToJWUrdB3PLSSNu+9yVQfTj9apIlyuWWco3zAbV9T12/wD18U9AquIrpeOc&#10;7uMgDc5/E4H4VGI40UGUsQnHDdQDk/qcVIAxSPz5d20fNnuAd7fTnav1pEhtFrLGr87WJb5hzzuY&#10;fXOBTFSdI45FgLMXDSE/hx/30fwAqXPlkLJhWTndzksrKSPxYgfgaBLJIOPvBsKV7t91D9c5b8KQ&#10;FgQhGAjyNg2rx1Iyqn89xqPUZI7SxdoDmTZiMdOxH8sn8R7VKTGVSOP5Qw+Vv7oxgfpk/jWD4s1C&#10;KG8W0R921d+7+7kcfjjFTFc0i5SSiUri4RUjji+Xcv8An+dZt/qrHcyv8owSGHXknA/KoL/VVjVR&#10;u7rgBvc//X/zmsK91eeVy4HzM2P+Bf48j+XpXXynJzIt3V15tzIN5+X73GASB/Pj9agjCzTNGjk5&#10;4HXjr19+P09qo6dM99I7IflY59cc/l/F/P3A2tN0xbg78bQSu0ge6n/P9aJe6Uve2HxRqkjRydF6&#10;/KOew/D/AOt6ir9mFkbf1G1T93kDuf8APv71LDpT+czCEEYwT6+h5/H8/StKHRvs8sm09MA7h/n1&#10;/wA98+ZF2fMS20UTtHuGWaT5V78dvr/+r3qxHCizJJvUbiOvpt/l/T8qms7UKsZC9z6fNlf8/wCe&#10;jgsYuPNPzMGBXIxxkD+Z/wA95ua20JIFZIWkKcr95QPp/n/OaLhmMTJsYf3GX8f8/wD1+KIC3kSe&#10;bz15C9sU0zjzGO846qu73b/P4UibiLHEWkZkxt+ZWbueD/hUce8v86jaqqeTznIz/n/69LscMyqD&#10;tVfxH+f8+lRW3mmRgZRuwu1emeg/+t/kYtEltiqyRlQR0Pfrj/8AV/kin2jiQg4A3Z+vJH+f8mq5&#10;kaW6hiZuOCduce1S24CsoST/AIEy5xkj/P1qQvqF9IQrxovy4wW9Pf8AP+ntUMjt5DbG/i4x6AnN&#10;SXiHy3Af/ln2z6+tV7hyIuf4ZB/UfzH+eMnQq+upSnYGNVUc7cDbnnhf8/l65rLuzIxeTAHzHd+f&#10;X/P86vzyAQr93IXHPfj9f8+9ZN5KVZlO45bOAf8Aa/of89K0SJloZ91bsIwfLPCko3APYAc+/wDP&#10;04rFv/uq6Lu4zjnvu/8Arf8A681rXrIsYnEjc4bljgH5ef0+g/POHqg8pTJn5sHIz1A3fr/n0NVE&#10;iT6mTqtwgQMoHynawTt+A6j6ew9K5m+YFZBJz8zBfftx65B9v1ra1G7EfmFF2grlsjqfmwf89fTn&#10;jDvPMxIcfKZPu9lGen6/r75GyEpcxk6j85G0D+FV3dh15/T27+1VIdzSK7I3yt+7Zf4vcn15/nVi&#10;7JKYkO75vl3L7fjn+p56CktEMsvlhmLbv4mH6gnH59cUcxaOh8KxFkEvkt+8PB7/AOeteg+GYFeW&#10;N42ZAFHzHjHK+nTHB4yQfU4A4/wtCVSNZyw/d527iN2evue/5+9d9pNusflyBU8to2Bxjrhvw9QC&#10;Pl4bsCW5aj946aXwm5aRLHI6yMQCo8wKoweAT7YwDx0xxnG0rtWscc/mM7szeUGC5ywIwe+M5JPX&#10;HLDODIGOfYLP5cbsAGGclmIxg5x6+3XI4ydyhm17Hy4Xj89/M3LtUbdpXllA4xjGSOMY+bGNm04g&#10;X7WHbbrKFX7231AGTx2/vexyOcFgTen8yOHiRY/kPmSMSNijkgn/AL6J9sk44aqtnOr2/nRPuUtu&#10;GDjb78fTt0zgbcbavRxM9qYgCFyA7KemD+nJ9sHGNuCKl+YGPqCEeZEh5jYjdgcdCee33iT6df4Q&#10;xyNQhlZAq5G1ScFduSFJ9sHKjrjB29NpLb95HK6qYdu5V+9t64HA7d1Hpzx8pJzh6rbokCyTjG1g&#10;2Vz2btjnoW/BiMZcodETFe8cR4hjMAJ2/KG5b7uMZ9hgYVcdCMKP+WbbPO/E1skDug3Kv97b0Uty&#10;MY9unY8Yr03xFChDB9zNu27c5HGM5556EH15/vjb574os1DsCsmXVh8vXgDP1PHXuOcVUTSPc52w&#10;kmeZVW48vbzuDDnA/wDr9fzNdZolzIojlddsmR5isuOhHPPOMdh39a5C3YrdSIHHQMpU57nv6f4+&#10;tdP4emGVVXkfdGPMMnZgTx7cYwR0wOeTVMrd2PRPD1wPJJmDFlU/dXBPy8+vI4+hK9dyiuosZojG&#10;uVVtwwCoyDgYHTnt+gxyOeL0K9mchWXCn5UxGMD5SuMZGD8xGOAM4GFZmHUafJhWWFvuuTtyWyC2&#10;fbPVfr/slvl5n8QttDSYwOPKcN3BVV9enC8nqvAx1UAjfCRm38ayWreXGu0sMbV3E5A5BXAP3uox&#10;kFcYDptvecJZNk8m7zMfdXduHP067zxkBg5HHm/u87WJXkt9pmkJZmK9Gz+PGc568ZJOcbiFBnH6&#10;+qZkhNqzbt3yhVI6Z+nTHPToT8pUDjtTt1jmWNW4DZDcjAz2B/zxXVeI7zcGeaZj8p525B4z0PXB&#10;OfQbskYIC8vdtGlwTJuflS5Z++TyMk56jkY9BxWuxZ03gl2W4VRcbQBxt5bqOOOpzjj1PXtXrXh6&#10;ORYYwxRowucs2QOD1z1AG7PtvPG5RXkfw9VVuo2t0VF24VVYg/7vHIH4H29K9g8OB18t0mLqqqA2&#10;7/dxtHT+7jr/AMsx3ZjnIUjooQwkVSDz/Ex6Ek9QPYHP/A8ADBqxh5Pnkbb94szL15Prx2Of+Bnn&#10;AFQ24wA0afdQbQpyuMfy6Y7H5eDk1JKTHDuUFTtXtnoABgE+mPQ42gkbjWZn1IlkgVdpkXdyXVzj&#10;B759O+fTL9MCqzoZi07Nt6/6zOOmSSO38WfbfjGAaddSosCmNRuQDb8273wPXp264/28020jKyRj&#10;zFU7sbjyB3yM/TP1wf48hoGWZJJUHkMCu1gVYMG6gHPHBbP0+bj+LJi2SMVjUJ83PysVUDHt2x+n&#10;upFRrL5Mal+dsYVvL78Y+v3R6Zx2ypBsREiQuztu6Hp6/qc/hk+j8PYl6liEsFzI3zDkhjlhyf8A&#10;6/t94dwKFhLPuZWxxz1/Ln8B747NUkRRUwo6/d69MDvjOMfpgnO0mlwzpiQ8Y5X+n6H9euAKQyCU&#10;x2kBvZCSI03NtU9sdMfh6Y+XpzXHaja3EKnzlbdJkspXbuPB6Meee6nPFdLr8kV1LFYRXLbk/eSK&#10;GwvHADEjaeSePr2IFYerrJCmIV+Q8Mu0KD+RKk/kea1gZysYsNyxHleb838XzZP05A59jzz3qwsw&#10;YbFbhW6E+/T2NZd9bedK0sWFZsZ3Yz7DPf6NkehAp9tO6c3Ue05PzY6j8z7dcjgYOK0M0aMwkjhZ&#10;YonPYheo/n+fIpskRTgBmUY+Vsdvw5H06elHKot3Iv3P9Wyr098dRz6ZomLP89uVPeRmbr/QnP40&#10;i2FvbsGDrjBzyuDz6Y7/AIc+1aejXDQTebIQFY/M6ngH0z1HPGCKykmWVVjkj3KZO/dvr39eea0r&#10;a4VXUk7JFUAlicqO3JG7ueuR70S7BHQ6a2uQyACeTn+LblT+PTpUd5O4VnilzhuV3j8qy455oSss&#10;LlVPO6M7c/oQak86R5SJB82PvquOfcf4fpWHszTm0KuoyNcZJHTrz/nmqMWlJK+ATn7zbhz+lbAt&#10;M9F9/lI/MMPwq5ZWIH7oxZ7kKvPuccc+49q05rEyjzFLTdHMYUyKoXru6huvGcgZ/EGtkmO0TYmV&#10;kXpt6j9Q35ZHNAijgVmVccZbB+YD3IGfzGK5fxn4qFpZHToY1zIdqq21V3fgSp+o2nPvRGMqkrEz&#10;lGmtTF8X67canqD6dZq4jXm5eFSV/wB0kbf/AB7Brwf48eIojE1rbt/wGJ4eMd8Lk/qSO9eqa062&#10;en7bi28zzFLPI0e/5sf3pMIPYhfzr53+N+p/aJpEb5/4V/1bZ9/kxj/E/WvosBTUZXXQ8DGVLmR4&#10;J1I6jq/lw+aFVh/qpAwHzfdI6jgdD25+nvnhLRp7zTA/9mzdvvZB6V88fCAyXOuRs6rJIeNzOwIw&#10;RnDE8gehyc19ReEdJhi0pT5LSblB/eXQOPbkcfhW2OqcrIwNPm3PD/CDOqx5Bzu2p83T8c8V21o2&#10;+2G9SOT94fh61wfg9j5cewMWyBtPT2H58fjzniu50vetnhOvT8P/AK/Q/wCcfkkfiP1iv8RaBCYG&#10;1eBjHp2pqyKRgnnbjHUDv/nP8qeSDlyMKV+Vfx60jFnThfl2t8u7Hb2/zz0rU55Lm0F3KOAMjHTu&#10;f8/59acPMLbSzZ6d6aJAx27QV/hY5pdg5/i+Ufj69v8AP40yfZ6D1IK5Az1HDe34Uin5MKvPVj6+&#10;3159f05pEG4Efe/2t3v6UISvQfxc9fy470zMkK+W/wAm3k/wjNKPm4MfuRnoPz46UyIhRg7fQLu7&#10;YwD/AJ/rT2LvkLtADfxf4/X/APVQVuh8bhg0if8Ajq4NSxmQhWbOOMFc8Ef5/Wo43UDIz8v95vu/&#10;4n/PvTwdv3AQv4+3H0/z6CgkfEd2VUehwO/H8v8AH2pWbLY7t0HHU00s5UZf7vH3ckdfz/z70p2b&#10;tpBI789evvyKqKAUlQNpJPzdM/5/z9BSnLABB17Amlw4G5kI+boD/wDX9v8APQJw5ChF6fwnrVAJ&#10;hWPyqG77s8AZppAVt/y8En68f4flT1ClQCu7HbHQfjmlywATqvA2+nf8/wDIoAhIzyT9DjJP+cCh&#10;kJVWMny5xu3Zz/nNSYkUYUsPzH0+v+etNcru2qoXDEhQx/r9fpUtAR78KNx9sVna5E8kOxY2H9et&#10;agyffng7ulZ2swRvGcBc917AcZ/T8OOaXQun8SPNfGiZVsv8o+7tU7cf5H414v8AEq2/czRsB8uQ&#10;u7jk/j/hkV7f4xg3FmkUMzddq4z/AJ/Xp9PGPiFFIEY4B7NubIXnn3z09PU1x1Nj6PAP3j5m+K0D&#10;tLMBHxu+8ynj5c9fy/CvnrxkfLv2KMv3sqVXp/8AXz7H6dq+jPiuieTI0kXDH5V3cE89x07+pyea&#10;+d/HkRbUtoj8wPwhXIb14IHUjH6kV4+IP0jKJe6vQz9AH/EzjLJjH3V5Ofbr/wDX55r6A+FDtI0e&#10;PmBP3m6Y7H36/wBK+e9BATUIBlSo4VVA2/THT0PGMY9OD798JI5HMarxls9h1HPUdP8A6/NKizoz&#10;TWmfUHww+aGN1R12kKR656n+f/1+3uHghmBjZ1+U7T944HP+T/8AXrwf4XyII45gW+UKdzMcd8Ef&#10;lxj1z6V7p4IkcpHh/T7zE5+v+fy6161HY/Ncw+NnqGhDMS+YnXt2Gf8AP41s8EYAYHuvGPWsXQA2&#10;FP5qW68dM5rcU/Jz37dPw4x6V6EWfKz+JjQrb+QGDdOOevJ/z6UqxnOGX5evJxj2H+f/AKwSznIH&#10;sFHTr39O3r+GeXoxQZx26kds8Z9KokQIAORjjBbsP8+lHlZbJ+bb0BU8/TPvUg+cMdq9G3MD2/ya&#10;TPmAD+9nOP8AP86AEx83Kk/5/wA/56iRhSONvZuuR6cU4P8AN8u7Hpzz7f5/+tQHz8q4Y8+nH/1v&#10;1oAkTIXzFDDJz1/X/PFSEkMzHG0DOPb/APV/SokZVIVQD833v8/5/o+ElCsaJ/3y3+cfX1/IAEoY&#10;kbWX3+709KeQx+T3/Ko14+VSN397n9f8n3qSMKgG1R6fe4H8vy9u2DVIByHK5+UHgfeoGf4sY/z/&#10;AIUiuw+ZT6//AF/T/wCvT2AKnAB55X19v8+n50IByceX3556d/8AP/6jUgzgepb+Ee//ANeo9wk+&#10;ZUzk469fb+X1qQfd2j/0L/6/+fShDHpnd5avwOGH4f598GlU5XJXHGeG9un+fSozsKhAi7sdDnn/&#10;AD+pqQsWOWj+b6dP8/pQIazAphk7/L0yf8ajYlBuJ646565//XUgkAG0j5cA/UU35A3+139z/j+l&#10;ArkTBvvMuQozuX8qgnYGHBHTjjnt9amb5DjftP8AF8v4etRzgMm1R8qg8c9qBnK+KQXhb5ht28rx&#10;ivH/AB44MMm44wpIPTqPXsP889D7F4nV5YGX1U/z/l/nOa8j8eozRyHYzR7fvdj78n8Tmuep8J6+&#10;B0PnP4qqQ74m3eYp24X6Z7/jXzD8UEQSPJHlgzcKpPXAOcYyeM/kfpX1N8VkLNM7MPm5xz+fHQkD&#10;/Jr5j+K4ZHZxErNu+VTznr7j/I4x0rx8Rufo2Sv3UaHwgkctCir97BPcDkf5x6/WvqT4SHKxI5Xh&#10;h68/yP8Ah79K+VfhBKcw4ZsZGOvy+g46c896+qPhLNKGjkiG47Svzcg579Oe3Yg578AmH7E5xuz6&#10;E8BhUijG7DL8vJ6ZHT0z/UivVNCj/djC/wAPynbXlPgF3jijKJ0GO5HpgZP+cV6p4bffGhL7sYbL&#10;dPy/KvYo/CfnOYfEdFCGAww//Vn/AD9aNjgZ6nkNSwcRLlfujr/T/wCv/wDqD1J3bQMhuPZq6DyW&#10;NRABlT949PX8e/IqVYyCVJxg4O4f/W/pTUPKshxjj5fX+VSrtyrAk8DGB/KgkDGmOE24P074/l/K&#10;myQ5Yl15Uf54qXf0LHoffJ/lilJJ+bH/AALd7UAQeUq43R7h0I/Cp9mwYP69vf8AGjawPDHOSN23&#10;/P8AXv7mgOoPywgAN7+tADlKsuQP4v4u9OBIiJYf7TY79zTTtI6jpwc//Xpy7dvLAMT/AHv0/wA5&#10;60AOQlRtyMex/wA+lPx3APTlehPNMAAJIHXjbTiWHyt8y9tw4Pt/n1oAXGV+/wDw5x+FBBVlChmY&#10;9OOv+fxpHYg4LfgW/X/PtRxu5ZvvZ2/Qf/X/AMigBOd3A6nOadhpAT68HdSHYd2dvytjvx3oPK/O&#10;nPvznp/n0oAcrI4x94d+ecV4l+0J4TWw1e18RWKSNHdL5F1tTb5bYBjJwMnjIGfRe/X21ZCW5ZWy&#10;AMHPHH+fzrnfH/hNfFPh+50c2wbzlwzhsOe/UnGQQCAeMgGuPH4VYzCyp9d16np5TjpZfjo1emz9&#10;P61PDvh78TZ/Dmof2Hqe+RZPkRmIQFewY5OcH1J74I4z6jcz6Rr9u7mfbJJH/qyx2t2yOevb+VeE&#10;65oN/A1xotxugvNPmMciq2V6Egg9WUjkEYyDyM4w/wAJ/EfVtDuf7M1BGjaNSoY5/TA6YAx0GCM+&#10;35nWUqc+Vo/Z6fs60VOD6brqdn8QPhLa39mptbdlaTIb5e2PXOSPT0xk9OfG/Ev7Puq295/xL7ud&#10;Aw6K+MDPQ/jjvjnpnge6ab8SU1WHynXerJn3PHXp1zgZ7Hv0FaUE+m6gvmyx7mYZeNCCo5yOev8A&#10;XnnA4rlUY814ux1fWa1On7yufONv8D/EVm+86xc7VbCqcspz/P8AHHP5VOvwu1tX3tftIqtjbxzj&#10;qOnbH65xX0L9htGlwIlP3gvX0I54z0/T9a9z4fhvYfJjyvlgK209Oew/L6Y4q5e3itJGcMRCo9Uf&#10;K/ifw54g8PS+bDMs8YbDRtGAwGeo56fh39sjB0b4grpt+RdWsltMqkHDHazcnO/HTHrjkHrxX0d4&#10;48C28ykmADbHuYFhxj224rxX4hfDX7WszRx+WWz823IJA69ueRj0x26DOnipc3LUOp0acqfNFGtp&#10;Xj+LWYRLwzYwWGDk+nXHpj0rpPCupLqWl3NvLuHk8Z68ZPr3OCO/Wvn1NL1jwxqyPBdtHGH+b58j&#10;AHI+hGeg7Z7V6n8LddWXV0kiuFljmYRyKE5Jx355OGxkjOM/U7xhGNS8ThxFPmpvujY8SIgvoLpr&#10;chd2/K8fKcHAP0GBxz2qtDay2l8sjHMbSAtFu/2st74yoOfXHpXReItN+1Wj26qGWPBA3cnG1fYc&#10;4A/XuMUdNDyxifzGSQsURhwVIZT0J78fjitmrnl9S5bSIYt8kJ+eP5Wb5QflHQfWr1i/lzMkdyxm&#10;8vY+1c7eufzHp6fnm2TQC7E88TrHubapbcAwHAzn/DvjHSti0iRZMoscfOVAb75Gevvj8q55bmqN&#10;TS7cJYs8T7lRUDeY3zY5/Ppj8R1rQ0y3YHEeAvRVbpz/APr/AP1d87TnYWioNrbVO7Ddy2M/mPTn&#10;HbmtG0KFlLo23ozKpwPQ4zz2/wA8UAaWnrzvSPdIoY7W49Mf4fhmtuzMQkDMcK+eGY4x68fnXPRS&#10;SlGdMBs7Wk/X8eh/zxWxaNI0IRtu7/ZbpimhHQWxWNMMnqPmbGMf/r/zxV22JiVQ8PykZ6/hWPZS&#10;vFOVH/LTaDuBHb6+3+eK2IZQ37tgMbeq989aZJbtpIyWKMv3fy/GrkBJl8vdhdxOfw/z+NUbSGOU&#10;7M5G0/MOKvWCtEixSqqsnT3+lAMmtZPM3fZyvzN83y981NLbvHNuC+y88f5/w9qfZQq5LqFVV9u9&#10;S+SyLgSbu/pj2p62JvroRInljaT+nenSHf8AKONo+7nmnsBANwRc9fvYyajyJnUKFB/jP+NIpAYy&#10;3IJH4Zz9TQqxxjJHHTc38qnIES7cHkdaZcIJ027hnovHBGaAuMGxW+97+xNK6ybleMqNrcqo/rSG&#10;KIfKF7fn+P8An/FDIypsHH97HP8Anmgrl6kiQRyR7ZCVK/7XXkUXcfyBXmXn+IVGg3L87NuJ6g4w&#10;On0/KpsBypAXao5YN14oJkMsbVmZhK+0455yBUkscaDAx6fd/WmSmJIfIjXd8xJPP+ev8qERvMzM&#10;VwV+6zUXJ5eo5YTITEsIXnKt68f/AF6cVHlSRh+VwCFX9OvftToZIoWaQFsbv8/59unNSM7XCs8K&#10;ASZH8XWhsnqVSZXfyhJ93nb+NTzwSOixD0+b246UtvF5JZWwr4529/WrDJF5bMI8Iy4bav8AL/Oa&#10;EHUotGYtyLt+ZVztXPt/n0qJGctwrtlsD931x/8ArH51Z2Q7crFgMobczbse3X1/pWffyxmRXb5V&#10;U7Qu0hW5zz/nqab7jjqQyXJ2tth+bdlVAx/SqLSfamKSD5+N3Ht/Krs5j2BmmkVlyRtfr/nP+cVm&#10;XV8Ip23BZNsfysjYJOep/wD1VBrHyM/WVmY+XboVVSNvvz657/pzWXd37IrCePYsZzjaOFHQde/O&#10;Bx0q5qN85IcLiRgPlz19+n9a53X9Y2T5jOOrbt3Hb8cA/jQdEew641wPOzwHchOWbAx+H4VKL8TQ&#10;YkkIRWyoPAAz/h/Piue0m3urtxdKzZPc/wAPPf65/H8K6C0snitwqR5+bd7deePX39eT7ydUaZJb&#10;pu/495NqNxu/Hofp9a2NHtYwfKiRtzKPmxwSfw/ziqeh6aLl1zD6/Mqn6+vaug060ngnXMG7a3Rc&#10;8ew9f8aqKIqKMdC9YosChY0Lf7LN27dv84qwllJPPny9uOZAynn8TViztEkijmLknaOVYf5PatS3&#10;WDa7MP8AgJ9ua29nzaHB7TlKcFvbop3qQwPytk/l+tSRhGGxGVscsy9qmnW23s8H3mwdp7e9RQkN&#10;PvVtuCNwXv7VnKKRcZ+7cfbxSFt0u7uF+tSTwEJkD0O71q9b2MToN7rtPG7P6/54qzPpSJHt9Fws&#10;hb/CnGjKSuS8RFSscwZJYhIgbkk7fTpUNw08oAjiyzfwqPvA9atXjRorxuORuOeev9Kp2d6qD7cr&#10;D5FHlrknd/n+tRFe9Y2lL3bowvE+iytGS6Y+bLLtP+TXCXmlSWeoGPG5mk+7npzn/Pp29u48ReI4&#10;iJIiOGbG3P6fQ/pj8sBIE1CXz5R+8T7xU4Jb6fl/nmtHTT2FSqSXxEGland6fceTNJ8rYXkbj16f&#10;XmustbhJI4337dq7uuR0z+PH6/rzdzZxCL7XE2NvWPbnnPr3/wA/hY0LVG+ztEfmbaACzE456Z7D&#10;/OfSeXl3KqRjLY66R8hmZ8bv4u49unt+dOQr56uh+YsQp3YGf8/jWdFeSsEVX+ULn5PunnqR1/l+&#10;fW3JqSmPcBtc8BcHjn8P8j61nIxUJIsQvjbgY6Zx2/z/APrqWOZdrKc7m/iz1/z+HWqSSsf3mNrM&#10;uBlv85P+PenrctubC7Tk4DdG6devfH4fjUxY5QCVFMvyqrKzYX8/X+tQSD+63zZAz3zz349e/epH&#10;ni83ckbJ3/vY/wAT+vXNVrtGcLK4Ldtob3+vP54/WqHFMdKjFPMJVvmJDK3+eoqlJCspbyW3Bei8&#10;c9v8+uankZgrRQorbmPzFuuTnHTnmq01zNbja4Ytu+/0z/n/AD61SJldMy9biNspWPZtLEFlf16f&#10;TpXHeJ59ojJzhgd2cnHHI/z/AErsNXuS1u0iv2Bz34J7Hvknv+QznjtaWG6SQtDn5D8rdcZOR7d/&#10;z9Tz0UdZI56v8Nny5+39LDbfDTSbE798mvb/AJWxnELADPb73tz6EV8nIFLfuQSvUMB6eme3+fTP&#10;09/wUNvSdG8N6X5u+P7Zcuy4wzHbGBz09eTnOew6eE/CTwJceOfGFnoEAMm6bbIy8nA75PPb3Ne4&#10;9kfUcPyjTytSl3k/xPor/gmp8L9U1vx6utiyZYY2VFkYdTnr7j9f0z+znwX0RtP0i3jKL8qjOOgr&#10;5J/YZ/Z60/wlpNrNDp4VlRQu0fr1/wDrYr7i8GaYlhaRxhOlexlsNLn5ZxlmUcdjGo7I6ywQYBBr&#10;SgFUbFQF6VowAV7R8KyZB2xT84HFImMdKUnFAinqjAQ8eleS/Fzw+mvWE1lIm4SKR/8AXr1DW5zH&#10;GQK4PxNeo1xsKjg1hWl7p0YdyjPmXQ+U9c/Yk8Ia3dSXsujxs0nJzGD/ADrHuf8Agn94HnP/ACAY&#10;ev3vs4/z/wDW/KvriJIcBREuOtS+TAF3mEdfSvMlhaco3PoI55mUbWm/vPja6/4J/wDgSIYPh+37&#10;7VW3UdT9P8/rVVv+Cevw8vH2v4at8Hgbrcc9q+vdUntYztaEL3/Wk02aymPEK/lXP7GnzWOr+380&#10;5L87+8+O5P8Agm38PQFK+GbX1ytuBz3Ppz/Sq8n/AATQ+G7fM3he19MCAemK+3kittg/cr74Wq2o&#10;vaWsTM0K/lWksLTUbkx4kzbbnZ8LXv8AwTO+Gse4R+HLfnP/ACxA/wA/h+ArOn/4Jg/DuaPavhq3&#10;CjgYToP85619r3Wuae02DEpP8PPT3rQspdOK7xCo9x3rBU6MpaHV/rFm9NX52fBNx/wSv8COuB4d&#10;jwRngkd/8/TFVLj/AIJUeCCoVNB27cbR789PQc1+h1sunTSYMKmtKHw9p04ytov5VtHCU5kvi3OI&#10;7zZ+bEn/AASh8Et8o0Nsf9dDx3x7D/PrXdfAL/gmD4A8F+KY/ET6P88f3FJPyn/63bNfeDeF7KMf&#10;8eq0610i2hkxHBgelb0cJGlUUuxzYjijNsTQlT9o7PQ4LTPhqNK0tNPsPlVU2rjtxSL8LGkfz7iV&#10;mNerWOmQkZ8oc8dKtDSYQcBB+Ve9HHVrHx0qEZSu9TyWb4aSsNschX35Gaoz/Cq5frL7DHava/7J&#10;h/550n9kwZ/1dV9frE/VaXY8Nf4QzY4dumOlRv8ACm+XhJMjHp0r3R9Fs848oU3+w7UdYl/EU/r9&#10;Yn6pR7HgFz8I9VzhWP1qpL8Ida242/8AjtfRH9gWeMCFf++aafD1n/zxX8qazGuH1OkfN1x8IPEB&#10;OF6ewP5VnXPwe8Rtxtz+HWvqA+GbI/KYhTW8MWZ4EQqv7SxBP1OkfK8nwX8RujbgeePu9Khn+C/i&#10;Q9Ic8d16f54r6qPhOw/55Uf8InY/88Vo/tOsV9VpnyWfgt4nGSIOOrfL1qOX4NeKgMiDPzfd2859&#10;O9fW/wDwiNgefKHtSHwfYbuYhVf2pW7B9Vpnx9dfCDxhty1uvvtHAqpN8IvFxDbbPgfdHX/9eP8A&#10;PrX2Q/guwfrAv5VE3gTT3/5YJ/3zR/a1bsT9Tpnxunwt8Xxvu/s5h3O7OP8A69SH4Y+LgMjTH/3c&#10;fzr7B/4QDTcf6hfX7tKPAOnBQot1/wC+RVf2tW7IX1GmfGl58LfFpBQ6UzZUgr6/59qzbj4W+Lyr&#10;MNLkzu3fd7Z/z/kV9tN8PtNYc26/98imN8OdM3bvsyf7Xy0f2vV7C+oUmfDs/wALvFkZZRpUgGc5&#10;/Ht+Gf19arv8OPFqNvOkSKTwNq4/kelfc/8AwrXSnbc1sv1xUL/CzSTwLOMdx8vSq/tefYPqNPoz&#10;4Rf4eeKgu3+yZDleQo6Y7fp6dqIPAviRJF8zSJPm27m8v8P8/SvuiT4S6MTn7BHx0+Wm/wDCpNJz&#10;kWcf/fNP+15fyi+ox7nw7F4S8Rcr/YszbeCNnsePr1/x4xUNz4P8SzEgaNcNuB58s8/5/qPXFfcz&#10;fCHSD1sk9xTT8HdH7Wi8/wA6azeX8olgYdz4NuvAnizDN/Ys57Kqxnjjr/n/APXn3HgrxWsWG0W5&#10;4AzuiP8An/64r9BD8H9JyQLRfSq7/BTR24Ngp+XHzVX9r94j+ox7n553vhPxLE/z6TOvb/Unj8e3&#10;+faqf/CN65tYHTZ884/dH6fz4r9DJ/gTobjDacvByPlH+fSoP+GfdBBONNjXqV2rjHp+VV/bC/lF&#10;9RXRn56TaJqaQ5FhL0zxGef096w9T0q+hTe9nIvHQoRj0/z/AIV+kE/7O3h2YYfSI+p6xjis+8/Z&#10;g8KT8tpEeOm0JjA9Pp7dqP7Yhs4h9R7M/MbXtGvCv/IPk2qchVjb165/AflXMa5ouoSqu6zZcgDd&#10;5f3yR1+v154PvX6pXH7JPg2Y7/7Gi5/6Zj/P/wCqsu+/Yr8DXXEmhR8jDfJ19z780f2xT7AsG09z&#10;8mtV0m4jGyO1kKrx8sfP1x16dse3bnEu9Omy3mW7jb/F5ZAXsOv49/btz+uLfsL+AlfP/CPQ/N/d&#10;j/xqpqH7B3w/u0PmaDCe6/ugcenb8fTj2qf7Wp/ysr6l/ePzd/ZS+02Xjea38pv9ItWXDJjODnH/&#10;ANavX9UtZ0G/ZhmGdy9gT3/DH6dO32F4f/YW8CaBqy6pZaJFG44bbGOf8/57Vq3X7IPhm4d2bTY/&#10;mOfudfaj+1KT6MHg9LXPh20tIxcRyXayPH/z02nqvbkf/XzxgdDcS0uJ4ls5JGjEPzbujH0x9Pb/&#10;AOtX2xbfseeFbdFWLSoxgfL+76fTPQe1D/sg+F1XZHpcY9f3IOeMfy4/x6VMsypPoyPqcl1PlPwP&#10;rmpeE9W8y0nby32lvmJDHuPrx/TjoPrf4L/ECz1fToY2PLKp/Dis66/ZJ0BFV/7PX92Mhdoxn0/I&#10;AfhUvhz4Wy+B7jyrdCsfTaR0rhxNajW1W500acqeh69c3lkLdZIpF+7mvI/jX4xu7RfIt7r92zYZ&#10;V459/SutkkZ7bP2jb/s7jmvPfHXgG68V7lnkZu4X29K4/aWOhRkz4j/ah1vUNc1ObSbJ2+ZHWTDZ&#10;/H8P5dK+XG0O5tbyTTriH5lkKrwB/Lg+vGR+dfqbL+xf4c8SXRvbzT97sAW68+34g8/1PNVbv/gm&#10;/wDD+9l+1toUW7ruIzz+PT/69ehhMdTpbo58Vh/abM/Jvxp4GW+gkkii3SYPtnj/APV79eOgPyx+&#10;0Z8Gp7mx/tawtT5sOWzt+8P/ANVf0Bz/APBMz4cSptbw5Cx42kxg8/jXL+Jv+CRPwf19GFx4VjO7&#10;jbubn68+ta4jGUKkdjLD0JU3qz+aB9IuY2OYN3UqCPfpUE2lybCixdWwPl59/wAa/oa1T/ggf8AJ&#10;79ryPwZEN77mXc3XNee/HX/giD8LND8MTDw94WihaOFishXocf5/+tXlfWNbWPQcYOO5+EVpey6b&#10;JuG7JIz6HHf/AOv/AErptN1lLiLbIy9Ms2evH+f616B+2T+znd/s+/EmTw9PbbYmyY1ydoPcdv0r&#10;xm1neyuBtZl+uOvGc/r9K6ZU41I3QoTlB67HZwX8tlMJldlb+9nr/n/Pt3GheI472Dzmf958u5f8&#10;/jXl9pqgvQuT/FnB4zxzx/hWlpWuXFhOroq7eP4sHt0rjnTex206nLqj1e1k3sPMbd8pCt68/wCe&#10;e1W4bq5TdGTtjKY244we1cz4b8TBn+1RSr5n3RuyeOf8+1bUWrGGTbAu7dy27v8Amf8AOa4KkJRZ&#10;6tKXMrmkkV5K+EQ7d2dy5zn1468j8far1lDPEjQ7GZmb7zR4PTv6/hWZF4gjSZbmFXDKCOWLZGB6&#10;jr+XaraaraySLNLdH5mG1uV5JOD7e9c0uY7I2LkEFxJcs1vLtYZ3KGGMY5/zg9R+Odrl7cq2Dfyw&#10;nofb6/jj86hv7q3aYXK6hHJIfvSbvu/h9fTH9KyfEGqSFCSfmXorMePQfrSjH3gm9GOv/E6yT29q&#10;sDsZFxJN/tdOn0P5/rlWlvf+IdYj0bQ9FkvLy4kCQxQx7mLFuwA9f8+vVfA34GfFP9ofxrb+FPAe&#10;hzTXLSDz7hf9XCuDlmyMf4/lX6k/srf8E8PAf7NfhuLU/wCyo9e8UMgkurqeHcYjhScZJ2gfN39D&#10;6CvawOW1MXLTRdWeHmGaUcHH3nd9EfIHwA/4Je6tqtlB8Qvj5qP9n2aR+YmkrJtOODh27ZHYeler&#10;aLD8PtI8c6b4G8FaXDa2ot3FqsEASN2VQCcDOTtHXnPPrX0t8T9NncNqWtapGsaYKWoX5RynbHP+&#10;K/THxp8QfGNp4O8d2viazVmexmikHl5XdtxkZ6YbkfjX1VPLsPhqXLBa92fLyx9fFVuaT+R9beAP&#10;hvb/AGqCWaH5N+WXHUDJzyfTp24r3Pwb4fjjuEuo7bmaSN1jkbjG75EH+8cNXnP7PHi/Q/iX4as/&#10;EWiXsbQ3EIEhLAsqhcsp69DgY9a978M6TbTHLhUZsGSNl+6eOP8AgK7V9MuOlEY8py1ZSk7s1/DX&#10;h6SzNlBYboo2ZlaRuqptJXPrlsvnPcV1Gky2t2n2dot3ls1uy8feRgpX3+bC/RW96rpZM0bRRBW/&#10;vd+SAo6dt2f+Ax9as6VbzRxQ2Fovkwm6DTFl+YRGN+/qchiTnBlGK6Y/CceqlY2YbWPKtHJuz1kH&#10;UZzz+RZvqyir0ETxspdVLE8Lt/iyPl+m7av0Rqz7G68+R9swPkzGGRuxkB5x6Ddxz0EX530UqhYZ&#10;VOis2cqpySfqI8/Qyd6PUrcY0irucMrYYYfHUckN+PL/AJVDCivMphby3ziPd/yzOOP++VBY+5/C&#10;rEiOsYcxL827zNvqdpKjnjnag/3TSwxFyriHzCf4V4389PqzEf8AARVrYi2thFjk2hYxt2qoj4+7&#10;x8n5INx9zU9vKpO2E/dxiNu/ZR+fP4UjI5bc829WyW28d/mIP+03A9qm8kRQqQ21tuGk7D+8fwxg&#10;Ui+UhRofmOd6qCvzdWXPzEe7Mdo9hRJI0IKyHO7cZGXt3b/4kU1xI0qgwlArKVQ9Q2PkX8Adx981&#10;XjmSGEtEuV4KqerKOg/FqdiSxJIIQ88mGZZNzdcGQ8Bf+Ag/zpu1Ej8tJG+VdoJ9epJ/z3qNb0R7&#10;92TsLDd1zIw/oRToJiF8n5W2/wAP+1360mVEY25JUhRdyr128kVFJcB5cvLtw38P1Bp1xcGL96ie&#10;ny/jTZHkd1mLqwC9MHnNOKKe+5JGxlaR13KrrgfLyvHX+X5VJBDH9iSUr1Uv9QDjP4n+VVgVkZlG&#10;7aV+U56AjFS3JkkuZFjLKsZWFWUnPvx/n+lOwuYayOzq+3pkbf8AaY/4URqsbM7JujR/lweCqA9f&#10;qf6U1HEh85T2Z19s8KKljcRwtIQreU2NvYhfT/gR/T2pmXUl8xi3kSy5CEB2x3By368U4xFJ1SZ8&#10;7fTjOOTj2LkCm2453zFflX5v9rB/qxqRWCv5c0m7c2zO7uDjP/fR/wDHaQybho2jj+ZtxCuD1Hr/&#10;AN9ZNEKMMLAArdF/LA/JcmmweWiBbeQqu0D9433lBIB+uNzfjQFJ/wBeu1XOXVeRt4JH5bV/GoGS&#10;zFYLYyTLtxljjjav/wBZf1avL/EPidLm8knMu3dJ8u7pwT+n+P5dj8VvECaJ4TkcynzJ/wB0iqcH&#10;J5Yj6dPTivF9Q1l7ufy1RgzE7V9O3p7+/wCuK6sPT5tWY15Sjojcl1wTvHktuZRjJ+91I/HH1601&#10;JfOQDZhm3Fs+3H+H+cVW0a2ndmAiLBVI+bs3QD/PT9a19M0hmjErx4+U/Xk//X/zmtJWizGKlLUt&#10;eH7GNtPaVLYfM2VYDk47cf57+oHSaPpskbpiJWbcDx7Y/Kq+jaa0NnukX5cMce4B9/8A6/H57+nW&#10;piVSR0ZRn8Rn/P8Akc8pHVFaDYYGZWXGDu3fpz/n/wCvizFBIUYvHjjr68/n0x/nFO8l40wiLu3M&#10;MEf5z/n3zPHuSUhjhWi6Y68//q/P8s2aRiBBWHIOFbp78f5/zmkZjv2CH5dy/Nnryf8AP+RiwxDh&#10;Y2H3uPTjaeOfx/L8687gtvDqfm4bp/Ev+fxPvQipbEcoURNFux85+726Y/l/nujeWkhKj5f4dvb7&#10;2eP1phImikVm/iz9Djge9WEO4sZFVsYPfrzz/n/GqMdyBVdxu3n7o3bv8/5x69Ut9nmM7L8rfd9z&#10;gVIQqeZIT94E4VcY56/57VJFbNHDudAGK5+bAwO/b6/5zRcBscMPmQv6t/B2qaJNsagxdM8dj92l&#10;gVQ6qMfK33afEdm3918rLk8/xYFS2NEN5GkaPKVOSuSpx/nrVWaQLzKDnjgYOMnH9auXOMtEn3du&#10;fl/HjrWerK7s7NtKMvyseO31qoiM69icIpQ8qvKg9QBjP6f575GorsuPlVi3QY6devv1FbU8xnkV&#10;ocbdpG78D1/P/PU5t0hkm27cq2cdudwP9P8APNVzA9TFumKxbJYhuMf97nt/n+XbOHqk0Ztmjyfl&#10;Vtxx16/5/wD1itrVBlmywyOvfPHH9PT+RrD1eCQwlREq/Lzz9fy4/XPuBpH4iWvdOd1FQfMXHbHG&#10;CejY/X+f1rDug7wbMN80zE8Hn6//AKu/1xu6vlQyrj+LcG/h4fn8OTzwSCDxmucupXEaQu6qW3Fi&#10;2eO+PU+lb7k7GfcorOz5b7rAknvnrnt16/lVrTrdmdSevG3byRz/APX/AEqnOIFOWQOrMTgDODgd&#10;v5Htn2rU0GEfao4Smem5d3AP4Dp1/wA9ZkrRNIx1Om0QFXwArdmYt/Djj3xnueK7zRo3URp0bB+V&#10;l7nGP5j0yMdG2gcl4dhYrIyx8tnA6fMfz546+vvgV3emQCOIPu+6vzL7E8+uO+evqMncH4qj1OqG&#10;xuWMcaBVV/l2/KVOTyT0OPcY49OOWUaFoVRM7GaQt8oBGOcEAdewGOvGPvDdijaAvCIyG3H5dzZ+&#10;b5ee/pwfUZ5OUcX7ePyn8gKu5s7mfPOG5JOfTJPvuPBKvUku5eskAj8qLay4yf4uOPr1Uj6jH3sk&#10;C7aPF9mWPftWPBZ1H3sdfr909M5GcZztqnYxlWZmJ3HPmZY8tg5/HIJPHqcHAariuuGjd1EasdxY&#10;9GyG98cH34BJ3BdwmQENyN6KYE+7n5eufbI+p6dRux121h6xCZldJlB3NtX5vUFf8foQeoTaN6Zp&#10;mibYu0Fsj5cfKfbnBzj14x97acY2qzk72WBiwGf3a52jHUA5z2I65+UfMM7aiTc4vXRcyQGZ4l/e&#10;cj5MFcheeG443dCcZ6nywRwXiuG7+xg7mG1sfKuCOevsc5Ptll4r0jXBvR5I5SGVuQOeM8deT/Dj&#10;PJ+UknzNx898TKYY5o5JBtZiIyrDgcDlsegAzxztPAyK0QRZwisEnEZjVvmKZwdvY5Izx0/Ot7Qb&#10;nyVWCTcrscKvGW654z146d6yL+S4dmdlLSMuMyLjtnB7/wB7k9c+4xJY3ARlkstsXJ+b3+nP684w&#10;e2Ko2PSfDN+zyMPKywjG7co5BI9cgjPrx2Y9AetssfKJDliMZds9z/e+p6+vPWU1wvhKbdKskr/x&#10;KDGyfeyeM4Oc4yBjrxjBGR2ukzR3Ee2OPGOF/ToRx3HbuMDn5sZLUH8RpwTlP3kjevLYYdD6/XnP&#10;fOesuKurtFJbyKvzYPfH1P3uv49856Nl8NxGz/u49zFhtw3rsA6dTkjGOTxjJKbsrXL+3+zpG3ys&#10;yna0bAnGFPHXsR0JzwRkGPKsF0cv4k+z/vCzfeb5m3exOcZ4/HkdeSWxy95IEkjgM7feO5l4H169&#10;MHqMHp610mrySTu0kMW3bkp82MMOnTOOe/JB6ZJaudlkncnzCigHbuWMLznr05H14qyzqvAAt/tA&#10;KIdoYkPN8uPfHfrn39q9e8OiQxKsj/dk5aRv6/g+T0JDnkhQPHfh+kj3SxMnmN0JVwmOMZ4+7+fG&#10;etezeGiwjhUo3mfe4Q4HA6f+O9cYAQfLuas5IiR0UcjSLmQbdx+bf9TnPpwD9Pm6YFFw5l4dANzZ&#10;D8D9R064+uTg7c0RIRCqxpjoBhc9hj684x0B+XrkmoZ/lye2PvdVHrgd+317n58VmSVZy5l2vncp&#10;PRuv4Hp/Q467MCQlPswjl9pFb+Dbz1x2x78DPdc1npI3mtMbbKFtv71vu478jkdQT1PPTcBVi/uH&#10;Eyhjjacqyt8x5U5Pv059dp4DHF8oXLES4kKylmbdjO4cnp1AxnPfGM4PRsCxbHPClcdRtOR6/gMc&#10;/T/dzWXbTK8fyoF4IH+7zx7DGePTjqoB0LN1kjEiowbd97zMknOf5gfjg9GpSQr3LUMx3KoDZA6s&#10;B+vvn8/owNTM0ESed5Z+UZIXJ449M5/I9j3JqsLsHKlcKvAbbwVHPbtz9QPdM1Dc3X+jeWUT/SJM&#10;M0jY+UdSOMZz2578YINKwm7EUc91cv8Aap1aNpWyoAddq9FHfoM1n6yibmMY8zdwXUbvz2/gPmFa&#10;0sMZja4hjfbtzujUAnv1hYZ4GOlZ2rM0sJnA3Mv+1vI55GQA/t0PQ/WrjuS/h1OI1lX+3KY1Yqud&#10;zZ29skj2/SmicwL9nAPl7sqGXkfQf1GRzyKff3LeaXK7huxuVc7/AGz7H2DDjrU9qkEkajytuH3h&#10;RnKnr6jn34OT3roM0OtbsPbZSTcuMKvXd9OcE47jBp00CTfvYGddxxJnjt0Ocf8Aj2PrUMIBlJjC&#10;7pMhgu35vY54bjjBweuDVx3ZWzu+ZFIcs5BTrkZ5K/RgRil6B6keyaFv3vzGPhto+7n1B6cfUVbt&#10;lIx5g3KW/dyLkgn0H59AaZK5fakYztGVwp/9BB5Huh9OKdDDJ5atvYBQVfGMNz3OME8/xAGgDStZ&#10;HiXjayrw2cKR9cj9COfWrjtEF2vGc5+WNv4j6jPB/A1TgeSMqjKfl6AZ3KfbBDD8Mir0R32/lKAq&#10;c9xgeoPy7f8AvoA1BVyaB3kJG35lzxt3EDPpgMB9QRxVqFIxErXErKu7OcApx2PBX89tQR24Ro4w&#10;g+78sbR7lA7YGc8f7DYz2pb10tmLtGGkXGSMsce5wJB64YMKm13ZBze6VfE2sR6ZbNcNKNoXI3Dp&#10;9M9PqrEVwEstzdXMms6hI6tJ/wAe6zYTPvk8t+Ayav8AiTUv7T1P7FHKqwqfn2yD5j6fKPm554XJ&#10;5zVXUA8EG21Z42bJPlrtZh6cZkYfiv1rvpU/ZxXmcFaXtJX7HG/EHUJbeORrtQkT/wAcmAByRn97&#10;yf0x/P54+KuoLcs8QkVm+622SN8e+AASfp617d451CWwWSZJGh3KDI2yO38xjx95i77vqc9fpXgH&#10;xDujq18qF2mIYld9xHNnnBBUoG68YBP9a9vC+7E8isuZm78EdIeS6W9MJVV+Zlx179MZ4z7/AFPb&#10;6j8LBI9NX7KU2sAdscLvjjvxxXg/wC0hZLGN4opi277yttCNjtnqPrx+XP0V4XtJBpyieaQ4VQon&#10;uNpHHoBxXDmFS8rHo4GnyxufMPg/O1eN3ctxjj/Cu809GdAQmfl/D3+n+fpXmvhHVo1ZdsY+8pX5&#10;sdv09OP6YPoGl6iix/MgO1cdOP5/jj/DA/Lz9Nrp8xqIAAQx3c5GD/n/ACfzCQiMXYdMrjqfp+nS&#10;qrajGn+91w3G7604XtuHKtL824cbjz2yeTz+v8q2Ry2lzFltgIYY/wB7dxS7tozt+63cf/W9Paqq&#10;6lE3HmYbpnrk9+9C6nBkLG3VsBtwyPyP/wCvFUEr9C0SuM/7J4I/yfb1oZVLktnp1P1quL+Eqyud&#10;2B8zAjjj6f5/Cm/2jEXPzswVvm469fwyf/r1PMu5nyy7FwHzR34XGN3Q+nFOUnoox1z6en+f/rVT&#10;GoopEZ/i/wA/5/8ArmnC/h27sAdtpz69+PrTujSOhcVtwwy42/n9P8+tSgOFP3dvOWA6EVUGpWxO&#10;C+Wzzn/P/wBb8akjvom+Zj7FsHn/ADj9aZnKLLKMR0JU4PTH0/zmpOnAG1fQHjH8+lQLfwsMg/KG&#10;xlR19B/n1PuKFvozwmcdwOv6n/8AUKu4rMsKQOr/AHeqc/j/AJ5o6/LvLN/nAqOK9iAG1flwW4PQ&#10;0NdhQuR/vDg4piJQuDkKCwxt69M0qxkjrnrz1/X+v9KjW6t0Vi/B+vI/z9fp2pUu4B1lXg7e5PHT&#10;04/xoAV+RyOv3eRjjt+dAAMany8fNjH5fh/n0pftUJbfu7deaVZ4lAVipX/ZbqPf/P8AOgCPaSWw&#10;wx/u9P0qjq5IhO1R6duP84P/ANatAyqOj8+vf8P844/LP1m5tQhYMvQ4w359B/8AWz26VMi6afMj&#10;z3xokYRgB8v97pxj614r8RFTZIXbH+y2ML/9b/69e2eNLmNlYNL9cN79PfnP868Z+Is0QRwGX7p+&#10;9j6f09O/0xx1dj6LArW582/FmGU+YCG5+9uYAkevPP4+tfOPj0Yu24684bpknGM4/wAP5Z+kvisF&#10;eJiqAD5vTr145Iz+Y54POa+b/Hyt9t2oyruYn5s885x1HpjHHTtjB8fEI/Rco2Ri6QifboyHB5G5&#10;t2RnJHcf4f4+7fCYoPLzEQzEH5jwP8/pivCdJTdfJLlirNuDL25/z1/E9Me5fCWWNnjjcqHUr8zE&#10;KV4HsP8AP1GM6Pwndmkf3J9QfCxVxG4O12cNx6nI656/z/Hj3TwOAPLJXqNw+X26n/P0r5/+Fl5C&#10;m1UnDfMPn3decjODyQenT8gK908E6iiOrZ29wu4fXk8f5H0FevRZ+a5hF8zPXtCy0ahg3T+71Pt+&#10;vP8APrW4NgAyONvTd/h/n+nL+HtWgdVyWXJP8OfXPf8Az61vJqURxgbWxg98Hv2rvp/CfL1viLed&#10;7YQ5/wCA9/T/AD/Wl3ZUBX+X3fr71Vj1GF32h9wPr6dOO30/X0o/tOEDG0DcvzZ+p49v/rfTOhiX&#10;OnbbtP3sf59KAAgyfrtP4Z/nVU6lEq7WKldvPy/5/wA+lA1KD7qk/l1P+f09ewBaJUE9etAf+Ise&#10;mf0P+cf/AFqrrfIMHPfrkdPXmgX8TYx2/i3n1ycfT/H6EAuDeeMdW6DnFSRllG5D/urjnp9eazxq&#10;Nupb5s/QjmpF1OMvlCeDj5urf5/l+gBdV124LceuafypA2fd/Ajgf5/Cqa6nFw+/HqMdKk/tOFRg&#10;j6D1/wA/h/Wq1AufMvOOnYY47Y/z604j5ck/5/z/ACqmupQgKT8wwM56fT/OKWPVoiwBl3Lu/p/n&#10;35pgWwCrAH+6fx9v8/pTlY79y+uOaqDUYl+YkH8R/n/J/Ff7UgL4Z/vcdRz7f5//AFMC95hHSIkN&#10;29eOtKCoGxmz6Y5zVIapC3yn/gWec+h/z+NKNVgA/euMf54oAuHcOCeOvTrSNgn7vXFV/t8Q+8fQ&#10;Y29s4/zxz7Uh1KN8k/KTz3oFYldCDgjoP8/5/lxUUyMIWbPB4LA5J9qaL2IDhMLwf8/54qKTUYAu&#10;WdRuUjd3PfH/ANai47GD4iGI2JGd391sZryXx0m1HZmPzctu9u+fTv7V6n4n1SBUYMV+bI6/5/z9&#10;a8m8e6nA0bSbvf72PYfT8O/1OMKh62Bi2keA/FaJlMsax5K5Xb6E9vqOP/118x/FaNY3Y7W/iLew&#10;xkdO/wCfftmvp74pXAzKgc+20dRnpwPXj6fhXzT8UojdNNhvlY7cbs5bPTtz146nAxXjYg/QsnvZ&#10;Ff4SyFTGoLYDfK34+vbr+Rr6k+EciiFECt0xll6ccdv89OtfKfwoIaeNnLHbjGeuDjgevOeCP5mv&#10;qj4TyExwh2ZcsvPXdkZxntn+uaMOaZx1Z9D+BHzFGwAb1Pr/AJ/w9K9Z8OPiJC7HG7PzfTn/AD/9&#10;evIvAMxZIgsm3oCGxwfT3OPT0Ppx6z4XZWh+8wZf9k9f8f6V7FHY/Ocw1kdRDlodrLlQMdaeflGG&#10;DMP0NRWxjFuny5+Ufd9fX2qQShRtV+nCjg9//rV0Hjj+Sfz5/Hn/AD9KkQ9znPPeoN4+8CuGGGG3&#10;k+/+f8KlWRQwPC/3vlPH+f0z+YSSr93dngf7Xyn/AD/nrTsMeMH9eajV18v7y8Y7fWkWZM4bb2Df&#10;n9aAHgFTvH/AVpyngYGMYIVecf5H+TUbSRqCnme6559+x/yaBLGGb+9n/P6n8aCkTYbG455/z/n/&#10;ACadk5A3L6bv8/zqEyCNFQn0x+ntTkmXdxJu7/8A16BEoLF8Ac9drYyKcgwcKwJ9u3eoluI12qGx&#10;k9B+HFAuYgNhkX0+7/n/AB+nYETMxHBzx6/5/wA+9G7jJPT+L0/Go/tURHB4zTFuoBtbJ/3eo/l/&#10;j+XFA9Sc78ZJPJw3t/n8qCDs+Ufmf8+vWoUvIhHtLj/a5xn/AD/nvTRcw4y5z/vHHPXHX/P8mOxO&#10;Sqkgn/d+X3/z/nimTKLiMov3iMdOB/j1FRpfQheGHPLfXvn1/wA/Whb2HOcnPfaBxSCx4z8bvB+o&#10;6LenxlBAjSK2y5D5Uzx9mHUEgc7c5254O2uLm0HR/E1v9qjKsSo/eQqd2CPTGev0P1r6O12zstb0&#10;6bTZ9u2ROq4LZz7g8f4mvAfF/hbUvhrrjzKVayZ+qkjyt3fbwNpOcFcqMbTtyM/I5/lcr/WKa06/&#10;5n6BwxnTlFYWo9V8P+Rycugaz4but9lct5AXOD0IPPfjI9vaur8NazdKI45lzuj+vHQfTn8cZx7X&#10;Yriy1axcRmNx0bZnOcdOMgDPHXjPTuaUWlwwAlWZlkXC5HzHnP5H6/nXySp66n3E63NDU66OaSaz&#10;JKNnKt5at83Xtx0z7HH87drdNFM8cithclG7Hg/544qloFuUh8oYd0jV5Qy8MchsYz254/xrdn0/&#10;LCYLuxhpFxktj1/+t6ZrWUfdOONTlZm6notveo0qFSVyJM/NjHf+XucfnwvinwJbMVKwqisc7FUM&#10;Q2foOeOenvzg16JeOlqzx+ZHhR/Cvt0APfp7/TtQuIorhWRgob7rYBJIAwO2BxxjPQ15tenG9z06&#10;NSXLoeBeKvhrGS0n2VVjT+FuCO/P+f6Vn+EPB1xppkWMt/rGZmY4zz78jjn8/wAPdNV0nTX3Zxwf&#10;ujHH5ev5+wrl7nSbdhm1RAoG35cZIwQAMAf4duKdDnWjY6nvRZhX4LRKzK25jlmHY/5z/kYrnzGp&#10;Cyxt8r4k3Z4Ugk5yc4yAeOeAuRXU3NuJ4ZrIx7HAyjLyD35wOPX8OK5m8ZbaG4W4dvnLFlXk/KBz&#10;jg4JyR+eD0PoXuePLQbHPPMi3LMzGP5pGPTdnqPU8/5GM9BYwLdW8ZUZkbDtIVG5eSDx9NuT36cV&#10;m+HpYpEuknG5yNzKeijqB37EHHsK0oo7iQQyPGdp5kUN/Dkrxj6+w+mKymaRloaOm3MBXzIk9dy7&#10;id3JHr24+mOa07MnZ+9bGFBZAec+nX2H6+9YsEjFM7PlIztb8/X3Htj8q1k2RQKszCQvz74wOmMZ&#10;5qEEl2NTTZgHwMEfeJIHA+vsOev+FXbWSSEbllB3cnrxWJC7BTt+XIDZz7+nr/MfStCwWV33t06q&#10;vX1/z/nNMLaXOi06cS/vBtXbj/D+takIeYLh/u5GfX3rDtCEiDFlUMuf/rduorYspIpXVI2PX+77&#10;8j/P8qEx8vY2LHy1TADMfr37VoW8mU5JbIzx1FZtnIVI3xcbgOD+YHpV6KKZwcnA2/jVGUty9BdB&#10;U8v+HPXtUgZpJd7HaBx8vT1qii+Uu3bnn7tWItqsOv3cfjQFi4PLBI345xg02PYWK4G0jOfaoTK6&#10;fKyKfXdn/P5U8MqrhfrnFAyUiPIQHcO3rQG8v5s89h2qNUY9Rhs4znkVIY/MXGBu/h3cZP8An8qB&#10;MaY2clzu+bn9OtOaHyguM/d+bP61JGF24Uc/pSESgDcRgt3oC5BD5iPl16n+7+v61JuVQyw8ep9a&#10;c1v5mSwUMGxTEQyqRuYL/wDr/wA8UFDUt2ZdjrtO7rjvTpFZSPKKqyn5l65+lTrb+Q4jJxsIG0dj&#10;/n/H0NMmiknjMbFfvHb7YoEPiTcfNWRdwbc2/uP859KndIzGJJI9rfxN2zn0zVROPvPkqo6845/X&#10;/GnIX3bF8xvu57g/T/PahEctyWdRu8uRmXpxt6j/ADj9KUxKUwZH4bhuOfrzTYZjIXHmbgeN3+fe&#10;nG5XJUSriPnDL04qibFeaJraEb1ZsnO44+Xkdaz70R3MJV5GwcncPu/r3/zx30LqSO4VihYBVzhR&#10;jHNULpBGnKsv0HJHv60W5hxKnnJH+4Y7d5+bd2HTj271h664DeX0UMpby+men9avancHDEDa/O3d&#10;09j+VYV88zyEsvzBcFzk/iARz/T27y9DenHqZGrX7QjY0h24ONpJ/L/JrnkkW+u28mTciuRu4wOh&#10;x+XP+ebfia8gs0aRpGTPKsvr7+2ar+DbeTUZPNMn3vur0wc9f1/z1qebodVOPNqdVoWiyXCoFhPz&#10;Y/hHPv8A59a6u18EQG2WWWMZPL/Jt29/Xp/nmjw81lpiqz4bcfvN3/z7/wCNW77xgkK7xJtXr1/K&#10;tfZxjG8iZ1ajlaBHp+hpYrvuf4jkBl2kDPT/AD+tTT31hAoMe3OSNq4P4+5rnNW8bxyjy2uPmXG5&#10;sjB/+tgGsbUfHluo+Vt2FO0qc5OPzB6e/p61HMo7C9lUqO8mde/iDyQACntt/n9agi8Qyu5DyfMW&#10;/hP6ce1cXL4vtCnmRzjaMfKG4HqOhqrH40t5z50F18zZHy8kf4VPNI1VGmeoQa40pUzTfL0wvU/5&#10;+lWra+EmHLY78MP8a4HTPFDMqmM7lwDzx/I9MVqW2v8Al3AkL7uecnGf8mq6k+xutDvLTWjaK0bD&#10;cpX7p6Hr0qa78UN9l25Ys3P3hxXEvr8csQY8bvU5P/1v8+marXniOELt8zgcDLc/5/Gq55RjZGSw&#10;yk9TZ1bW/NlZ0bqMdOpxn+tZOr62IYcGXaejbTjnjn6GsT/hIygYSTKw3ZXnAP4/U/rWN4g12IWx&#10;lWVPl4Vmzgcc9OM59/8ACppx5pF1YxpxK+s624uMeYSsi7cZ6DGc5qreeOrOzsG3ahGr9Dhunt+n&#10;b2PNeQfET4oeLtW1GSz8EaWzLG21ro5PU9AM+o9u1YXhz4f+K9YnW/8AEuuzSScPJ+8wCR9PxyeB&#10;n14NdkoqETGjH2kve0R7dB8SY9Sb7LbzZVsGTYeuM+n4966zwrILyBZix+ZiT0PH+RmvKfA/hhm1&#10;OPTYJ+2X3KRtUdeccf1NewaeiWKrFHFtVVVVz+Q6/wCcZrjnLudEoxUkkaWnTyxyhbuT5owQf/19&#10;K1i2JBcF92RhV9Rnkj/Pf0rBtEKzEyOxOMfdPbjg/wD18f107LztwjbKbVH3TnPTHpnt6YPpUvYl&#10;ovSr58fB2tux+IPSnvcZCxR3G49MrzyP/rA++Kht2PytOgXOAvfHGc//AF//AK1RzsqbnjiDbdys&#10;pPt16c9utRYEuhYmLsmXkb59wVQcHP8AT/GoZTIsfkb3yMBWkbqOn+H+erW+z3DrcTMsfykkqwGe&#10;nB7g8f5OaGlhUqzN8rcde+f89qYtiG4uGwkgjXa33vmPy9/8/T14rO1FpXiwkjYJ+90x6f59atzi&#10;GKV/mI3He67eff8AxFZ95dwmEuqnqW+U5Gf85PNUkRLTWxk6ve7bKQSPyAdvGA3+fT/Cufvifsgn&#10;nGMNyjYHQdATx9fb9dTUWmeRp0cjHTA469cZ56en/wBfG1OVZH8u3ZV2qxPz/wAhx36f4CurDr3j&#10;kxD91nx9/wAFB9Qt18U+H7EJukWxlnys5AGX2glenVTyMEjryKu/8E8PBcGveOXvrmDdtkVRuHI5&#10;yOM8Hr+H0zXLft36ql/8VrXS7G8RpLHSYluFZcNGzSM2BjHUOvQAknjnFemf8E0L9LXXGt52+f7Q&#10;c7m9D+WP6+5xXuVLL8D3aPNT4bXL2f4tn62fAXw7BpmjQqsIXao7f1r2fQovkXNeYfBaSKfSItjA&#10;/KvevWNGTPIHWvoMDT5aaPw3MJuWIlfubdknyjJq9CMcGqtunFW4+nSvQPNJl+lNc0uPakfgcUAZ&#10;GtRtJGxriNdsQ85cjpXfamqmNs1yevIioXPWuetHmR0UJWkYMceX2qPpVx7Y+Rux29KrwEebkVoc&#10;fZ8HoVrl15TqlZbHI61bgvsb86fpNpgcjqan1VS0+Qe/SptNQCL7tcaj79zXm/d2LCfL0Fc/4sum&#10;gtmZW55roiP3fSuV8ZA/ZW2jtV1v4Yqa5aiOQ0xZ9R1EySyHapx+Fdglq9rYiRs8cE1z3hC3U3W5&#10;v73f/PXmuz1CEf2ecDnbXBTp8sW0dlWq5SSOa0/xdBHqn2N2G7djvXpnhKeK8iVs5DDrXzvr9zLY&#10;+KlMT/MZM8Hqc/5/KvcPhnetJZRkn+EdfpVZZiJVKsoy6E5hRjCmpLqdw1ijJ0/+vVNtPCyErWkh&#10;UxDBqKRV3V9By8x4ibRFbL5bdO1WS3GajQKG5NP3d81a0ELlum6l3HrSUntTAN2ecUZoOAKAc0AC&#10;+n86XOOrUnfr3oPAoADkcEfpRkkUdO9JuPU0AKSfSjvjIpucdqdnjNABntikJ5pSQKb07UAHXrS8&#10;dh+VJxQOuKCRflAwaXjHApO2BSN1yRQUHGOaDj7tBBIzR2xQAYB/howKBgUvA6UAJtXqaNqj+VHB&#10;6UZ7kUAAVcdKNq56UA55pQeOaAE2jOcUYXHAoye9J04zQIUKuckUbI/7tG4elAOKQwKR9hSeWnZa&#10;UnjGfaml80wEEcRPIpRGij7tG4k80ZAbOaVhAYos/c/SmtbxMfmSnE4ODQWwKVhjPs1uedn44pRb&#10;Qf8APMflQD6mn5HenYA+zQY+4PypVtLdufLGPpQPSnpuBp2EVr6zt/K/1fb0ri/ElrarMVMKmu41&#10;DiLNcL4lbNwcd+3pXPW+EunuUVtdPPP2dP8AvnrR9kslziFcVAsjJ0NKJcgct+dcZrym9oWn2bH/&#10;AFYrpIbCzEX+pX8q5vw7KCVOetdPA22PIrspfDqZT3E+wWjceUv5Uh0+zPAhWn57Ggn5smttCSM6&#10;bYdfIX8q4X4zaHpc3hy4820Vv3Z7e1d8G7VxvxYRZdBuY2PWMjI7VMrEn83H/BdLTrez+O0LwRqu&#10;2N+3XDe3+eM18B3MBKFcA892Pfufrjt7+tfoj/wXm0a+0/47200tsfJeNmjkCkqeRx9e+B7V+ec9&#10;scAhf93bx+HA6V0037iNHFMpWty1pNmNQv8Aur057n/PWtuy1JbkKwOGU4P4n+fFYt1EWjBUjuPm&#10;bjPP+frnpSWlw8MayRlff5R256fX6fzpyjzBGTidbYazPYthG2rkhTu47f57V1GjeI3baJDlcgnL&#10;YP8A+uvO7fUDI3loy7lP8J6Vds9Xntpy5b5R0OOvt7/54rnqU7o6qeIcJHq8WtROP386buVbOOR7&#10;U9dUtm4vE+VR8u3B6Hp+WK87s9dZ0UGTlRnbnp/n9a0rXXXDfO7Bcn6H+dcMqD6HpU8Wup1T3kZ2&#10;vGrbeQF9BwP89c16X+y1+yv8Sf2r/H8Phrwbp0i2kcgbUNQ2t5UEfUkn1GRge9Vv2Pf2WPiT+1p8&#10;TrPwv4as54bDO/UNTaEmK2iU9fcnnC//AF6/bT9mf9lLwN+zf4NTwD8MbSC3kWzD3l9PCd1y4ReW&#10;9STn6V6GXZXLFVLz0iebm2cRwkOSGs3+Bifstfsr/Dj4AfD638AeB7KEaki+Ze3zqPMmIyW/DqAO&#10;OuDniu68XaNpmjaS15BbvDePCsd1tkIDkM3JHA5IX6YFd1Bc2sAjhk0+OO5t1YeYi4LfOM8+5Irk&#10;/iRcLq8Bt4l+ZWYsvoc/SvtcPTjTtCKskfC4ipKpec3ds+bfHPg+bxRL/pMskiTMyL8xHb0/L/Jr&#10;57+Ofwl0/T7SQPbndncreny5A/Xv7/h9jeIdPjX5LW3Zn/iUqDj/ADkfh9cjyP4j/DCa+09tT1y9&#10;8uIIPKXYeGOAM+38hn2rtqRjy2Iw1SXNc+Z/2R/2kNX/AGcfiVJpGu20jeG7iYtddxC46OFPQE4B&#10;GckcjkCv1Q+EHjPw7448N2niLQNWhuLW8jSSG6hIZXVssH/H5n+myvxr/aK+Fnjv4n/EOPwr4esG&#10;0/R7GUreXWSPtG0ZIU9gOevf9fV/2Nv2wPFf7IXjC38B6u8uo+EGZVljI3mx9CB6ZHK+np0Pj8s+&#10;Z6aHqVIxlTTW5+vVjHE0ccCrtkXIEeedvTH1xtX2LNWzaWsUNuxZv3ikgsTjcSzNn6Zy30VBXH/C&#10;r4jeFPiN4ft/FHhrVY7qxuF3wzxSbtykE4GP4sH65kHFdtDFmHyfKXkcbThRn+WWX/vmI+tWuxyW&#10;1K7aXNbMjWpaKOSdXuI2XcWUA5/4EfkU+pLVctLq4mYqkLHbOYx5ikB3z+uW5PslTKMEASv8xzuO&#10;flX1+oBJ+rCq99bTzvGDI6pHN5jRxvtBAUqUOPZtufUk5rX4tGZ/DsWPOlmkj+yyfIn/AC0J5xg4&#10;OPpl+TnJFWoYHljWEL5JkUnI/wCWQx/NUz+JqraJJOdr2TQss0kQVmX5scHoe52L7BWqwDcImC/n&#10;FsBe3mc8fm3J9qjyKXcXBQoir5e3aAu37mR8o+ir8x96dPcoVUJHndt2x+vPC/1NK88aK7yN2bay&#10;85XPLfientVWeWWdGWBwJNxWP/ZZscj6D+f5s06BcSO0qrE/ynhWPXP/AC0f8cbfxqGVUBVwP4Qy&#10;xt9OB+n86j8+Q/MRtzJsjJ6NGOv5/wCc9ya8847nHX5vf/P+fWqM42HLH5MyQK3+rYyNnGCeePzP&#10;6U1nEnzI2S33WH8WaIpoDaNMVKs2eSP0/n+dOVVBDI4CkZIZen0oLInaRXH1+aMr6H/GpXwZ1ZAy&#10;g5JOOlR2puRNubjdIwUqO3Xn3/z3p7yM8jFUX5flVB0+tULcTzQI1KZ2+WXdV9ug/pTbeQnaHY78&#10;s7e7McD9OaNvmNIUjC5Kxpu9Pz7evapGDNKoCBWbLjamcqCQvPpwf880GYqqyApAM+W2R8vXAwP/&#10;AB41O0SxxKjsrCPPT+Lb0/NjQInwWjIzHg/dzuxnr/wPn8DSxYQeWvzAcbj/ALOMfmzfjQUP27IS&#10;sDAnp9SDj/0I5/CnQRzR7JoTGyNldxHKnoP0y341DL5kcblSrYj/AHYxySO/tzuP4VctJLFIBKr/&#10;ACSKrNuXGPlAbr0wqnj/AGvylgtQlMTx7RFtGckD0x0/75A/76qRRhAWG9l5VWPU9cfi5UfhRbQy&#10;kfd+8uGGOD04/PC/hUeqXEGlafPqdzJtWCMsZMZ6A8/+hN+VQ+xfmzxf4/eKJb7xhD4csZCYbGE+&#10;cQf+WjD9eMf99Vz/AIe0q4Yx7+rMPmZTzz/9ar9loTa14su9cvSWa4uWbd7kk4+nHHWuz0DwxC0c&#10;DrtY88Fc/wAOMfj/AE/GvRc40qagjg5ZVKjkZ2k6PJGquAWZlA2v/P8Al7fpXSWOhgRgu3BVR7Z4&#10;P+f8irJ0dbeNgoD/AHvlY+q5/wA//rrUgiMa5RflVl3cd/8AP+e9cspXOqMbKwy0soxDseJeV7jj&#10;p/8AWrReAIeDlvMBH5jn9ahhKyqFMuPm+bA7YqZ5ti7k+9uUY9ORWbNo7EZVi7Y2kZx+n/1v8gCh&#10;5GF02BlejfXA/qabdSCH5/OXB3fKep4P+f8ADFK8yvdOqA9M57de/NFhSdiWJ0Ko0inJZR14H+f8&#10;9qjmfCsFRRjg575P/wCv8aWANGkaPL8zMu07efeoZJIGtWVh0kP4gE4oitSXsQJI33GHRvu7vXv/&#10;AJ9KtWrM6s5Qn5sA4P8Anqf896pVUj8/zT94Dle/+R9eas2Lna3X73y5+i8d+3+cVozOJLIfkl2n&#10;HHy/zqRJCbWTfHwqkZzzjkcVCqEQt/tZKnPqP8//AK6kimEtrvbLddysvXr+dZlkkE0Yn2uir+gB&#10;p0T/ALvEjrt2f4Z/z/8AWqMZlmEuz7rEn5evTH6f59WxbFttqtuyu489P85/zngEhtyzLcMOzJ93&#10;HA4NZl1Ls3HJ/hHy59Aav3XnfaGdQ23b8q4+o/z9B9aoXUT580J6bu3p/wDWqoj3M1Z98ZePCt1+&#10;UdeDx9M5/wA8VQlkCXO8RM3zAgH0/wA4q95Zjt3KINvmP+ZLVn3czGdSy5Xbhdq/7ue9WTFdzN1F&#10;U3NgnPVvfgdP1/P3OMDUpm8r5y21Yzt2nvgn+f8AP61t6qfOfBY/KuNy8du2f88fWuf1ABo94l2j&#10;1557Afyq4hJsw9WlgUSI6sBwQ2cev5fl3+uedlic7UlG4xx4bntyQP5/n6nFb2ofMWMsRfdxwMen&#10;H5H8Md+CcOeCV23Dd/qcbuxPp3zzxx/OtYsmxRO0hQw2xscPt4yen58/561taJE6zmYLhlI9Oen6&#10;daxlXMQl8vcysQvU56A+oHX+VdP4eiR2UlN+75hk+39M+p/xmbLW51PhNDJbmeMGRt33eRg8jr9D&#10;+OewBI7HTNzRRx4OGwewycAe3t6YIxwGGzl/DdrLOp7SNxtC/KCcZHvk49c+5wp6zRpYltljO0oF&#10;BVlwfYH3Hy8dDg45IVpOSXxHRzWVjd05TMu4Nj+I9icnsTjHX259CpzfhjZpP3A27eSR8pB29B0x&#10;yBjoQcfdKnOfYBpLcqW+UN1UA5HYcdfu59+QMhtg1EaRkWQsvl7Vx8uc9cHI68EjjqM4yG21Iia1&#10;2rhz8uMnaBjuG/TI9O33STm0IohOzM5Xj7ufcjv77f8A7HJY1YXUspiGVLLhWX3KjkfTGR33Y/u1&#10;MrQ20qyzH5mXCr0PbB49944OAS2MEBSENheKfMZ92MgkR/k2P69MnOe+4ZerwN5JeQ4+VvMkf+6O&#10;ev45+gJ7hhq3KBXLsCzcrt6YGSM9sc/TBz9wjmhqJMtuI43HC/Q8fXH8WPQA4ztIORAzj9aSCOPy&#10;XK5jypZj353Z9OVbOOh3f7JfifEkMCCUJuZWVc7l3EYBBwB3x+fIHYV6BqawMmUZVDLn5VIyuARg&#10;Y9CABj+6CASyHi9ci3K0b3Ksyk/KASCwYdD37YOf4oyc7zu0HFHmerfuQ5hfaNp+Xk4XOOD39cf1&#10;GKhs97KUQFQFG5k7kZ9uwrQ1r/XebEVXcDhuB24wM8cjkdiT075ttI1vcs6hfvFf9b05+g9P88Yo&#10;0O48L3VuXjtxb/65Sm1hnJ6YI6cenftz19C0kvMrYGevvn/H9M5OcFm2eW+HZGhW3cRO/wDeb7p2&#10;5OCQD04IyOQe4KmvQPDm/KRtCWXZvDZXkc/j/e6cHk/dZs5yQSl3NuWGVEMzkDa3zZXdxz7DOc89&#10;MknONxMeTqzk/fjk4wW2kHr+X970BPPQuoS9cy7oy21lXkN82DnB4ORz1Ofxz1bdl6vK8qN5quvz&#10;HdleTndkfz/F2BxvcrIHNagi/OFLH93kfKeAMnkj26cc9BjHPMuq+awO1+w/e/d9u3f8a3tZKM5Y&#10;TPtbCs4HXjscjt+fP3QOefDCWdipZgzbSeVK46HPHryDz69SKs2Oz+G8EBv9yBeg6Lnv6dz7d69p&#10;8NBUhQ7VHyDazMPTgZ7jg9M/8tCByCfGPhu80N0rKGQNxgAAn8TjH1xgfpXs/h0FEXNp5YVOPLx6&#10;L0z0/h4/65gkncoyn8RnLc2nklkjXI2nruc9s85x+OfT5uTgVFfg/Z2UL+uAOv5H37YJ4CipY8uV&#10;2tgfKA24n0x/MY9tvAyahvnWQDZtk+YDaF3D14HfPp3wByXqEQVbKzjcRxNJtBbBZiV2j29Mfpgf&#10;3SajkaSKONJ5vNk2APIynk4Izj8xjpyV7rmwbKOVNjhh91l2TchwwbPOcjPr1JGc78CCe1W4l3K3&#10;y87iqHCnHpnONoPHcDHDKC2sSGRDdHtlUbh/syfjnPfsc+27+/mWzuiVbyo1GOGXsR05/Xj047KK&#10;b5ByxN1MxZ/vKx4P5de+emSGHDEBI8IuFmkf5cbclccf4Dp1wOCChJGikXI7kpHnIPJIy2WGT/Pp&#10;9Tz/AB5ENld2+oanJ5E7FYAIgyMzAcfNjbx+S54Gc1Ve4uYvmeBQq5ZkbHTJJHP9OOvYoKr6DqLS&#10;hZr51kaT58Asx5P+3z+Kt+FLltG4up0Al84r5nzc9Mo2eM9flPYD1+tZ+tdNhLIx45BGfwb3z0Na&#10;E8nmx7T8277qyY/lIMHqOAaytShC23UKrAfKE2A/XkqeP90+9REJX2OK1y1TzHcsys2RtZvUd89v&#10;rkVVtrp7c/ODnIGGXoPTr/8AW9K0dejkjcMN24n5eoKAH8SO3TcOlZaZhkwnzY52FfXnp0x7jv2F&#10;dSMH8Rr2MiSSyL5aq23a27p+vb2OfarkEUisJpV+7kbtxyF/ng+2QPSsmwRmkKxQsCQNq9QR7dcf&#10;hkewraiidFjQ49fm2/z+6fwIOB60PQokghDw7413BmyTtHPvjofwwantmeEtv3Mxb727p9eM/mG+&#10;tItsCnm28mxo+P4skEdwDn36H+tSQymIqZdrh1+V9oz17cgED2I5qR7Fk26tFtA+TqPr6Y6fkQau&#10;2liwQFG/izyc8dOMYb19aq2kEZHmAMrqctz8y/UcNx6lSPc1pDy44QXchcgbjjbn6/MnHXnaazfY&#10;r3RS0iho9i+Wv3vmzn64yP8AvpRXMeL9ftdPt2SJ9rNxDFxySc8Abvr8pB9q3Nd1dLC2PmuTtTPz&#10;KQwH03Z/FWI9q838251nWWuXXzF3bI4pGdiR/e2oCT0PJx710Yenf3mcmInb3USaaD53+lkGaTmZ&#10;dpDP1zkAZx9SPoKj1a+CQNbRwBhsO6OPqPfZGfbnc2auXRdbVolKyLGvzwquVBx3VPkU5/vucelc&#10;xr+oNINpLMsa5AC+aFGTzhQkS9xyWP8AOuyPvSOV+6rHB/Ei++zRyBbiOPqfMWWOMkZ6fIrN06gk&#10;f1rxzVM6jqzW/mGVd+FX7QX/APQlH6V6n451Y3FsyRXeNqN8rXz5B9xbpgfnwPwNee6FYza14ljs&#10;1d5P3gJVbp3wB7SKG/Hn9K9KjLlhqcfLzTPX/gj4eVre3geFfurhnjZs+4x/n3r3TR7Ew23lJ8u3&#10;+FVI/Ren4nNcd8KvCrWtnCkvmK275oWOPXGFX5jx24+vevTrW0At1GQo/h3c/wAmA/Un1NeFia3N&#10;UbPaw9Plpo/OTwv4pjjjV/NPr0GR/n/PpXdaR4skii8tXX5W7djn3H/68V84+GfHscTrDFKpbG0f&#10;N8vP6DOPfoM9K62w+IjtGI1mx8udvmbcZHbnnnA/xr87jUP1rEYGXNoe2/8ACYA4Bm/PqB6/59+a&#10;cfGGD5Ylxj72fr0/T/PbxlfiSHA8ybA2kq27jPrj8sfTtmnJ8Q4ZODN2yG3DHB+vXP4ZHrV+0jsc&#10;/wBSkeyDxeI8gSKvdh6Z7f5/Snv4skHPnfdGfvdBXjX/AAsaPDOXaNfXjjvnrnHH+cU7/hYsLEIl&#10;2oY+rj5Tk9c9uv1P1qvaWF9RkexHxjtPzS5yc9TipF8abQQZFx0Khui+n5+leMj4jqj7Wlk2qMf7&#10;XToR6/hmnx/EjzFDCXk/eI9/T29v8mfaoX1CT6HsieL9qmN3/JcfX+R/+tTk8ZxKPln24HUfn9f/&#10;ANXuK8YHxJt2OYrvJ2r36dTge3p/9YZlT4ioqyeU/wAx+7hR6njnv0/yRR7SJP1E9lXxlh8ed0U4&#10;xn7vt/nvirMXjBOfnX7wycDArxg/ERInwHb5W2sRgZ46j8P85xUsPxGjIBkndW6Lg9TnGcdsdOR9&#10;aPaRF9RfY9nXxfHIc71f5eCPcdOnTmnjxgAciThj95VyO+P/ANVeL/8ACxITKoadVXdjrjcp9Dj8&#10;fw79pV+IsTKZfN3AqBvVsjP+J+v51pGqR9Rl2PZh4ujU5WVfunlsH2P+enb1p48WwqP3k3t97P0/&#10;pXjbfEFCdvn/ADeYoxjGT0/PP5inj4gxBs/bflONuJB+X+epp+0D6jLseyjxhG7LmXPI3Z5OKlj8&#10;YBXCySfN1b5h17jpx1rxlPH8bAbbg7cAKOhOfT1qRPHtqw8yK4+U9G3bsfz/AF/QZp+2ZP1DyPY1&#10;8WoWy8y/g1L/AMJXGv8Ay0PzcH5v88f4/hXjn/CwV27RcPhjldrfe6+nfrwehFKPHsacmZeh5zgj&#10;1Bz0PPP07Y5PaB9T8j2FfFYAG2Q/Nzx/n/P4HNDWfFcbI6RSdRkdOef8/wD668vbx9FIqyG4ULyB&#10;83Gc9OvrVbUfHCGNmEuVX5dqSZPb364x7D+Uyq6GkMH72xveL/EhRZN82G2/MC3PI9//ANVePeP/&#10;ABD5iyNGp+9lfXk46evb8T+Gh4o8axiPBm5buTjJOPy/px2FeW+LvFiTlllk+V8ZZpMYXvwefXP1&#10;/LlqVYs9zB4NxszifiVqnmh5N+fmJ3Hpnv8A/r6dq+e/H5UXjbR/F03dfTP9fXj6V6x451tJCxQh&#10;s5YnPX3/ABPH9a8c8VXitd/Mo4YbUwdzdeen4dv0rza0rn3GV0XCxnaY3+mq5fBY7l2r945646ce&#10;vr05r2b4aX/krDtZiFZc445B6j0/nXikXlrcqZSVxJnC8gnqf5/X9a9D8FaytuI2klDL23Hpn6de&#10;v4/kRnTlY9DHU/aUz6f8AeIViMcYc/KpB+bpx6Hkj5f88ke0+D/E0TBfM3DaD824fL+VfKfgrxes&#10;cayqD8vDbgfkOPp16enHvgV6t4W8dpAi77o7d2A+4dPz9P8AJ4r0KdSx8RjMC5XZ9OaB4vECLtuP&#10;u5wN3HHb9P0/PpI/GSbMu/IOCSOBXz/oXj9QFkabJVsFtwPpz14/kSa2YviSioo+0d9vPfn37cH0&#10;967qdb3T5qtl/vbHtI8aRqvE+7j+Fj8x+mf88fgHxtEcbrrtxjj/AD/jxXi4+I6oGkkl+bGdpzzx&#10;gjGP5e3PNH/Cybf7r3GGLfMG46ce+T+Xftg1ftZMy+oeR7UPGEOMh8kjLA5oHjJf45+GHrn0NeLy&#10;fEiEqAJsc/w5Poc/5/TFOHxDhlfeLrcOmUYEE5/+sOn/ANal7TzF/Z8n0PZj40Rj88/H+9+OB/n+&#10;tOHjONW2rKeuDub2OP19ua8XT4iR/LKZg24Y+bjPP9OPzpsfxHhdS73n3WYBW7+vT/OfWq9sxf2f&#10;Lse2L40jdhJJN19T04/XvTx41iAZTJ977u5h+fWvFP8AhYoLcS5x8rduf/1Yp6fEKJkKC5Abbld7&#10;4/mMe/0wOeQK9sL6g+x7XH4zG7KzKvy9S/J56/nUn/Cbx7thk3DdyuRx/n/PTjxFPiOm3aJ09fmY&#10;frkj3/lz3D8R4Vy7zrtJwMtwT2/z169DR7Zk/wBn+R7gnjeNo1Ly87f73Jx2HT/PpR/wmUQXMsn8&#10;vz/nXiY+IY4Mlx/Fg/MST649f5/Snf8ACxIyTtlBHBZjIBkfp7+nv7ntg/s99j25vGUPzAzfNjCr&#10;nr7f5zR/wm0bscyfTPH6ev8AOvEV+JUUe3/SkHc7mHY9+/I+nf2p0PxEi6rM3r9Tn+mP84qvbErL&#10;vI9ubxlCobfIPu8nHQ46e/6f4uXxpb7w4l5Vs/L9Pb2968Rf4h25CrNcr8wO35sZ68deePy/GhPi&#10;UBzLc/MFLMNwOPzPTp+FHtkV/Z3ke5f8JlEDs3HoRuVjxznP+f8A69D+NISquJh9P8/5FeJt8SI9&#10;xDTZbgLtYZU/0/H+tA+JimLc86qv+9wBx/Mf4/R+2Q/7PXRHtn/Cbg/ck5KnPTrn/PrTJfGieUVE&#10;w2j/AGs4/wA/5xXin/CyYJYixuOFwd24n9foD9eelNm+JcaOsZuNzsBkKv3eo6f5/TJaqxBZfJ9D&#10;0DxT4uDLkS/Ln+n9cmvLvGXihERysg+78p3cf49/89qXiH4hoY5N1x04+WQ815z4y8fQkv8A6T8y&#10;t8w3AcevPIH+PcAVz1Kx6uDwPK1oY3xH14SJJucbe249s9MZ9P8APavAviTfxSNIVKlRyzK2SB+e&#10;T2zycZ6133jfxP55YhmK5xjcOOnX9M+4rx7xrrMkrsxuPmYgKrcDHY8dT3/wry681LU+2y7CtSNf&#10;4WSiN1wv8XJCj5v1+n5fl9MfC3W8BTJH6E7W+96j8s9R/gPlP4c35tyuW5ztbaBxg5Ix2H+P4H3X&#10;wB4i+ztGjyo/3Qy7sH3/AJ8/lwaKEyM1o8x9Z+BPEUTIpSYH/gW3OP06/wAvy9T8M+KUjSNQ/P8A&#10;D83+f8a+Y/BnjTYqxyzLhjuyW6+uf5fXtXpnhrxxuVWklJ3c7Y39v/1/5NetSq2R8Ni8Hqz3238R&#10;xtb7i/T9Md88cf8A1qcddiI3GZeFwSe9eU2vjpUiVUuV9+2PUZ+mPz9sU7/hPht2faN2V+95mOPz&#10;/wA4/Guj2h4rwWp6suvQHJYjjrnt2zn/ADxTk1+3OADn/az1/D1ryk+OSgw0vIwFxk55788Z/n+F&#10;NXx6pVQLndx93zBwMfr/AJ+oftSlgpdEetf8JAjH/W7cfdw3v3pP+EgUYBlAz+teUf8ACeKU3Ld8&#10;M3TP3eg5PTgfl+NMb4g4O03HJIHJ25+nTI6//rGAlUJ+o9z1c+IIc+YZfl4P3u3+cUHxDHs+aXnp&#10;/j/MV5OPiEoDKzt83fpjjPr9Pz69aZ/wnoVMi5+Xbj72P8+v+FV7RFLAyex60PEsatzJ7tSjxIka&#10;N/pHf179ew9P5844FeRt4+UNtjuCdvHzduR1/P60n/Cw1DsHuyBwcs3T9eTnP4/jmfaD+oeR65/w&#10;lECBiJh97/Pf/P8AJf8AhJ4d+Wk6f7Xyg8/4fjivH/8AhYI25Sc7uqjnp/T8Kb/wsOEKIzd/xcL/&#10;AE5/P/PB7UawB7A/ipEH+tHHPfIpreKYzyJlx2weD/n/AB6V5CvxGidzCJSGX73PX/P8xTH+IcbD&#10;LXKqNvRW+9+P0z+uPd+1Rf1B9j2FvFKuPllTkfn3pB4kToZvb8a8e/4WIOhkH3VU5bk+p5OT/n8A&#10;/EUKhZpvkj7iT9eT06fh+dHtUP8As+/Q9fPim2PyCfAYfdPX6fnill8VQKABOvptz/n/AD+vjh+I&#10;iK3yTbW6+o698fz46/mz/hYhO0wzK25fl6c+35c+30pe1j3D+zz2b/hLLcN/rFxkgfkayfGB03xZ&#10;pUun3IjZtjbC67s9tp5+6ehH1FeWv8RmZlBm+Xl1IPRffPUZOPy6Z4cvxEWVGRZON2cBj1z/AD/L&#10;p71MqkZRsyqeClCScdzNvbbV/BF0Udm+ztIVPLN5QOSoYkDK+jDjJAOCBu17fVILiDdBHuXlvmHB&#10;Hr0P5/y7UtV8VWuq2rR3M0bt/wAslkycHkbu/wBDw3HOO9cub660uZRp82U+YeS3zcZPQnt3x164&#10;GcCvkcyynll7Sht2/wAj7jLcz5qapV9+/wDmemafqMkc/wBnWYAyMu142w3c85Gev4V0y+J3WNn3&#10;7hIuxjtOAd2Rj8O3Xp715jpHiK1vpYXkvWHlsAFX1yOPxwO3A5zXTWl3L9kAd9xMmcAd8cjPcjH1&#10;Ir5/3tme04R5kdTqd5LMxSJkDY+73H5f54rKaUPtjac4kwwcE+vU4qs2ohblrguxSJWGVx8wXJI6&#10;+vX8+eKSK6muEBlg/wBYpKttGAV7e4xnpx/OuWrG7O2nZR0GPFvl8tW3NtwxYdcev+FZl5EIVaU7&#10;gpyfmOffP/6vfHpWswZhu+Xc3y+Z/d6fl/n8cDULpyzR3AIyMBFUD1PTPXPTg4wevNZwjyl/EYms&#10;osBE8YXzEbJ+b0OTyPU9v8MVg61avbXPmlGVHHzDkMODhjx0xx179q1teu1izIW+8mQu4A8dfX9M&#10;1ipqdpqmnNEA3mRfLkdQuB3OAO30J613U0uU8vER5ZXRVtI54rhbwkf6v95Gj/ex1/l/ntv6TLHc&#10;xN5cUjMyjbuboOc4/Hv/AI1nafb/AGiDzLgBZPMKrJtAz0BI9st+narWiyXFiiiIBWV8bcnG3t27&#10;nIOffsKmpFmcWaySSOpd1VnXg9RkfX+nWrMJRm8qLcw3/K2Oo7fr/P6VShli+z7yWLDl93OFx976&#10;c9u47HObllMZbjAZm6bY1xwT/XPt2/LE0uaNmjYW8fazBvlwvXJGfwwcj/Jq7ZSwn5CP4uDnp+Xf&#10;/OKoec0JZGT5tmPkUnb/AJz+X6z6dP58pDDG3BLlvzPtQyonRabIDIsZTauRznj/APV/jWpagFwF&#10;VdoOFYkcn1rGtZE/dyE7cc53fXmtG1dyuzYB3OOvXHH+f5UIJdkdNZ3CPbq7Ltbpt75//VVyMhFC&#10;BT0ycVi6fLtTdtDBeVyOvt7Vow3PnLukQgq3J9cd6LmXKaCS4GFXcDxu9ameQD54znaMCqkTnGOG&#10;709QSGUNt3HHXv1o5hxSJX2HG84xkgcYFWoWDLkAcc/eqqjAS72DNu6ripY5CFwfXAxQmVJE/ltl&#10;nMn8XG0jj3qRZW+bd24HPv1qq1023yiPl6GpMF1ypLH8uKonlJ0crzv5x96pcqh2ypn/AGqpgsT8&#10;w+UdalEzqobft+b8uKAtcnBSUYjPH930qMxIm0xyf4U1JlIZmU/Ve3SnC5XOV29fmBouHLJCPvRi&#10;d/3e1KlztITIPr81RszFchs88nkUSDyv4c7V6+9ADt6l2c7seh5yccUnXjcy/N/COvt9KYJVXjjj&#10;n6UO+1g3bd9KnYBs8hjbMce5s/NyeP8AJqTBkyUTcN2Cu7jH41WKyTltiEMW4YdadGZkVfPbaQvP&#10;zYJ9RRzakyRLKsIjLxs0bcllXt/nmqdxLxiR2DLyMc8fXHrSzzysrRyTg/L+nr+VVnu5xMx68YXH&#10;OR/n/OK0UkCiU7+2SZN+1s56E57fy/z9ef1KEwQOUI2s/Khe3X8uo/zx0TTNOCT6fe6Z/wA8dO36&#10;1dRgtXhLGHDbsfj3P+fT6VnKXY3jfY8r8c+alqQhYMxx0xj3/wA9P5TfDRidMimEoVtpxu5P+f5/&#10;kas+NdOWaNmSE7ixHmbev+PB/n3rjPB/iM6NdSaTMdxU7kbjoev4Zz7d881J20dT1q68QIsRaScL&#10;8vLFvw9f/rVxPjX4lJpVlJcy3aL5Y/vAAjv/ACqG88TxTw7V3Lt54xg8/wD6v89eP8ZaOPEdlJaN&#10;L8p42889uRj2NHNzbnRyqB8+ftCft5+P/BUzS+A/DBuoc4knuFIAGMEhR6EHPH+NeCeIP+CrPxvu&#10;h9n07SbO3lWXDhozgjBHfnrz9K+wvEX7NegeJLAxmNWbcdqlfmOf5+nbHX6eQeLv+Cdug67NJdWG&#10;kFJirKdq/d3A5+YDvjr29a9jC1sDGPLOnc8PGU8dUk3Tq28tj58t/wDgqz8c/tMVt9nsbhuRII7d&#10;hluw69T0xXuXwQ/b1+JHieaNvEvgrEEiKztDlWbJBzg9uvftTfB//BLPwzYass8umzssE2Asikk4&#10;xnPXj8PbHBr6A8O/sseE/Clisf8AZ0bbV+Y+Xtz/AD9O+D+laV6mDlpCn+hzYenjKetWpfyOy+GP&#10;xw0HxekNvHeNDM2Nsb/KfqCeD/hXfRa+jNmKRd27krjnB6fX/CvD73wNZ6DJnTd1vtU7mTPuTyB8&#10;uM9/T16bng/Wr1VfT5JThdyruPJ4785znnj2FebUpResT06VZx+I9bj8WxCLDXP3eWLYHH+c/lWd&#10;e+MRMStrKwwcMG/n+f6Vwd9rV/FvHntu5VmWT5UGRz157fT8OY7S51C8Maj5tyjZ75PQ/wBO2Cfr&#10;WapSZtLEU0dsfE9tbSKhlZgrsp44z/nnP86wPEzan4ltvsFpJiOUYkn6bh/nr68fWo7eMm4+wxze&#10;ZIvLuR8uCORjPB/pW/blLOHKrwvGNvZRj1/D6dM8Vsoxp6HHOpKpqYukaDoXh3S1SW2jVk44Ug9+&#10;f0+nBrNOtNqF1/Z2hxhmYn+IbVy3fj6/55qh4v1fVNaum0nR492/5C5UsoB9Pp2/P2rp/hv4HTRo&#10;/PkLyM7AySbup9OnoTkD8z1oqT925pCPLudZ4J8PwaZDvnY+c/MjNnJOeB9K6XzCIsncw3Lhl69e&#10;B9RxVLT1EOCVLKwG0Hj/AD+VWxdqZTGF3Do2Mc9e3/1v6Vxt8xUeYu2DjcQq/MB94LxWraurjLtg&#10;qcBsdPw/z0rJs4II49uzb0Kj09cHoPp7/WrMMn7zAbbx0wMD6/4UFdTaAj8xhn5eB938ajlX5G+Z&#10;tq8+Xv8A8/8A1/zpkVx5mDkbTztJ9v8A9f8Ak1PuXzMr8v8AwE/pQZc0osqzJBGm6VA27g8cd+en&#10;+cVVvHBCpGVbbyzNg4Hp+NTXEafwONqrk4HH4+4z9f51VuYmLK8LM2Msy7zkZ+lXFF76lXUJZpHY&#10;IzBlbcFIyMZ//V2/LrWXcu/zCR/vfwqvtk9Ovr9K0tQdhDuiYsdxHb5QAOPT1OPf2rLkjAjcyyg7&#10;pD95eR+XPv8A1puOoPYx9QMdmA6LlY+WG8YPGQfx6e9cze3O0s6z/K+Bu7gZOCfb2I6etbmpErZe&#10;WXbG1uv3j6Y9c8d+tcrM0JlVLcMSkOFjjx9zPPXjp6DsPTj0MLD3jzcVL3T4n/bHu7m6+P2sMYWK&#10;xrDApjXj5IFXbnHPI4wT19eB1X7Bmu3el/E2GwQna0u75WOB/wDXx+Bry/456wuu/GDXtVt7ozRT&#10;ahId23y8KXx0yeNoB/AdDwPZP+CfPhCbXPiJHeyKeJFHy/N+Zz9P8816y96sfWVOWjkdpdIL8j9n&#10;v2dbmS48P2zt/wA81xt6V7po0AAHFeM/s+aR9m0K3Xb/AMsx823tXtulx7VxX02Hjamj+f8AHSTx&#10;ErGjAMdqtRrkVXhBUYqdSRwK6ThJO1Mc4+7Rk5pkhJGc0mBQ1ebZE2DXF+ILzLeXu5NdRr04VeTX&#10;C6veI9wQW/i9a560tDoox6iwOd2SevWr+/8AdY3dqyUuYivDirS3kbJ/rPbIPSuXm92x0GbqYxKW&#10;9WzUlg/7vFNv9kr/AHu9JZnZ1brXPy+/crm90uk/LjNcx4wj3WzACukWVTwTxWRr9uJ4mQngcU6i&#10;vEqm/eOR8LT+VdYYbcN2rrL+5H2DO7d8vFcqmnvbXfmk9cEhR6VqTXLta+UWz8uM4riT5Y2Ork95&#10;HA6rpkmo+JRIFOEbAY+tew/DqIWtmi4+7936VxUGnxi8891Xry3FdroN6LRACQOlZ5fTVKo5PqaY&#10;6o6lNRO7S6AUfNTDdhnwWrnP+Ei4xu/A1JaayZpPvV7vtovS54/smdJE+5gM1MeeTVPT5GkwTVwj&#10;BzW8djENw5xRxjIoOfWjrzmqAMbaQYzlaM8ZNHI4NAC8noaOMUDbngUc/jQAhGD+FJ3pTgnrSHp0&#10;oAM57U4YxTSeMGgEgc0CFP8AsmkJ96Aei0NwaAAjJxRnJzRnkZFAOOpoFuAHrQ3uaTd2xSl+KBh0&#10;FHvmkz70hYdMUCHECjI9aQNg9KTOTmgB3Q4Bo4xwabn+LNBPpQA4tg5Io6DrTSaDnrmgYEmkLZHF&#10;I249RQT60CFzk9KM89aaQ2KXI7VPMUDcdqN2aT5jyTS9e1UAmQKXP92m5x1pcgGgBckjikJx1/8A&#10;10E9qQn/AGqnUBw5PenLzUY4HWnZ5xRcCQetOXk1GTkVJF1yaoRHqJ/cdK4PxGwFxkN0Nd3qPMHI&#10;7VwHilts5IP8RxXPX+Fjp7mTNKAwIb8ajFwCcH1qOaXJyD9Cx4qFpTvXHrj2rjOpI63wy33Qx611&#10;lucw1x3hRyVVt31rsbfIiGK66PwowqfEPx3H8qDnvSdD1+tLz1zW5mNJI+X8K5H4mndpUwZv+WZ/&#10;WuvIyK4/4ohhpMwXunGKLCkfjd/wVW+DehfE3xo2leILPzA6EQyoPmVvUenb/Ir8nf2gf2b/ABh8&#10;GNSMmr2Ltp1w3+h3e3I25OAcZx0P8vav2O/b/tb7/hbcdwrP8sbHYqnb6g/mPTP86+V/iV4X074g&#10;6M3hzxTpqTIqFkWRPmQHvyDzyB37V6vs41Ka6NI5faSp1LLY/MuZNpZTuxgnvz9arvHJkkFuORJt&#10;PP0/z2r6C+N/7H+ueE428QeComuLJslolUkrxn/Iz2rw+90iXTbiS3u7cxyKWDK/GORx/n8+lc0o&#10;yjudkZRnqjLQtAzREgKMn5c4wP6VNHPFKnLfdPzZc8YH+IrU0fwNr+v6ddanpFsZobFQ067uRngN&#10;/n059axdrwZiQbSMrt3Dg/Xn/P5VO4F6z1Dy12EfeADZHJ7dOP8AP1r6D/Ya/Yv+Jf7YfxIt9A8M&#10;wG20uGRW1LVJRiOFO5HqeMAeteYfs3fBPxJ+0D8U9L+G/huwaee+uEWWWLpBHuAZmPbHHrX9Df7G&#10;P7JfgD9l/wCD2k/Dvwtpyw+SqjVLpcGa4dtu6Rj1zg9+grbCYP6zU12W5y4zGSwsLLd7Gn+zd+zF&#10;8Mv2e/h/p3wm8BWP2VYbfDXzKC08nl/M5PqT9APwr1WG8kNlb2tyA08ECxSSRqRnhs/rV620240y&#10;zjgib93C22FiwLAbc8++e/H682Y1troFREy9PmwPmb0zX0kIRhFKKPmpVJzleT1MW+iMqLKGAZtx&#10;bc2cY8pu/wDun6Vz3iHS5FuZLbZhk3KrLjlQSK7G6s7oKEYn7rBhtHTYf/rdKrTaN9sdpXJ+++VI&#10;79euffOK2py5ZXIqe9E8ovvDZt55GFudzHB+YjIz+Nct470X+0LOS2ubdpI1BaNlGflJ4X/D2Ne0&#10;6r4dEyEYYMu7y/Y5Azz15/z0rm9c8MC2ikjuRt3fKMR43jsev+cfl2qUZLUxpynTlofIfjH4TQnR&#10;3/0fK73d144G1iTzzyMenWvC/it8HraxeRIrNI0h3Arzu6t198Ln1PH4faHxOuNLs4mC/NwQqj8+&#10;e44wvX+I14V4w+GnijxHOBeQfu9uC3zZHIBHQAnlz0B9h0pSpJo0hWlF2voedfsdftceL/2TPF/9&#10;kXU0974bupMXVi0mRA3H7xM8DkZK5wdo471+sHwe+LXgr4weErfxT4J1uG+s5lG1oX5HA+X67QFx&#10;6yNxxX5N+O/ghNb2ciCxZpMEZMfzbjg8cdMsee4A+tQ/s1/tVfFD9jXxuptrp7rw7cNnUNMfIxnp&#10;LGOcMBtbHf8AUcFajy7HdGUayuj9m4FeI7hIrf3V6ZbPXv8AxfolP2hArbtq/ew3VOCQx+gy/wBS&#10;PSuB/Z5/aO+Gvx98Hx+JPAuvw3C8rNCrYkRgQCCD06qPxJr0QmEndGF5XOd2Aepx9CRk+irXOpai&#10;cSutr5kizYVXjfKfNyvysNp9grEn/aNRwXAVxFcXSxzMH3qgP7vPcZ/up+pq2tqtqyx43Ffun+8T&#10;0z9Tz9MVBc232mCVYZ9rmFxHMwztBA56c5YD/JpiSFM6iP512n72wr0Xoi/1qJ97ylIz8wXYrDsx&#10;6n61E945uZUuUdBHICzORlpD82B64BHbg8dQaQQvGd1tJhhyu3+Jifb2qrWKC9MuPu7F3+VG3ooH&#10;JP51TiZZLhgVZcNhO/GKku791eQIW2ou0MT8o/vHP4YqO2mMiqPL2qvKsD/ntxWkfhMpNcxYaJrc&#10;COGTKj+934oil81wsijAGM47entQzCSbY7/e6KG5OBn/AA/yahaHdF56MSWOflbjHTmgd+xYhl/f&#10;sRLtXblV6jg/4VI9x+6V1C7mbd7npUCiVopC0f8ArMRjHGcnH/1z7U97YzvKYiVVcRqy+wHIoDml&#10;sOTYttynPUNu7k4GasWs22Z2YcdIwy4GE4H5sf0qiRMy5Vfl+Ypn1+6PxHNXIVCbnK7dpwgPcDgf&#10;m3PvihrQmLJpGxF5cHDBvunocEhf/Hs1DI32bakB3bv9X784H5ks1SQKbkKwTqfl3d+uP1zTipmn&#10;Vo0Me1gI93TGMA+2Fy34ihFP3gjUsqrarg5VwT2XIHTvxn86szIY3RGHyuPmK89wcfmVH4VFbvbP&#10;K1w8TboX2Y28BQAePf1xU0DXfyyjDNuJX3PA/wDQifptqWOJMivFEil9xVuoJ9ev5lm/KsDx7ITp&#10;0enQhgLiVQy9gvGR9MYH4n8eg3Rqm4rwvAU9v8qP1rA1ANqOql3biHCrxnJzz+p/LHtmY/FcJ6qy&#10;Oc0zwzFBgtEMdW6dR/8AqH+cV0Wm2MSwqkUfQEfhx/Q/z98JawsVk85QFZm5/P8Az+Pvxcs8qgVS&#10;NoiPPX+7j/P+FaSkxQio6leWFVC7VG7OVK/Qn+f+PapoYEkhkYHoyn5fw4pt1IrxbWH3T2HIOOf8&#10;9f0ogf5WQfL82T7Dj+lSW/iJBsRd0aLtIPP4n+tRz3O5WfavGD/6Dz/nt+dOPB8vj5Rkru69f6mo&#10;mdn8wKu77uefpQhSl0EnSS5fEfeTLe33sfrSSNJFeeUG+Vl+YY9CAP8AP/1hTi6tLvDt6hvXGaZc&#10;yZvUUHlVIYnuM9a0RmyRJ/mXPLIe341XUOY5CEVfm+Tb244qRx5bK7Nn5ssG+i/l/hSICP3QPO0f&#10;Nt/iH/1hQgEQ7Dtdt3Tr3wP8/lVqyfyzyn8WCMfTn6g/561DCjMQzjK+bwO56/41PIqqMJ95iD9e&#10;Vz9aGC7lhiqW5Kpll49h/n+tLbrm22xrubOSvTuf5AUx1dbcBSGJOeW6/X/P86fDbzeWxCbc9fXH&#10;P9KkobHuW4Rhja3THTORxTXdWVjvB3LlRu9v/wBVOjj8vaWA5ZTgd+n9f89abIrBMryPmPy9ue34&#10;H/PUAEd+V83cv3cHcPx//X+NZt1cE4VvmIUNyP6fl/nNXp590nmhflb+eQcdP8/pWbOUbLMp/wBX&#10;8ox07D9AKcQuU5pkkRUHG3dtx/wL/GsuQsTgn+vpWnNGAGUDaoY7ircDk89OOSfrWVc74VDBS21V&#10;/XA/mR/nFWGxk6jM6hTH0Xjr2wMH/P8AhnC1Ehfkztz3I569+/f/APVxW7cFZhsRPmZQFUgdeQPw&#10;5B/A+oxi6kxk/dtEuF6bj+X8/wDPaoky+E5vWbicbgcr/ePPythTnr2/THHbGPexJbltkgVuAvT3&#10;4/X8PrmtHWJJN4cDBblt6+wOfw/r64xmX7KyMnl7VZhtbbjOeO+ccfXFaruSQ2NqJHwTj95j5Rkn&#10;gev+Fdb4ehb7XCPu+Xlvvdev4/1rndHSR7jHBCc/Icbu3QfQ11nhyMyXu1TtznDEd8dOe5I9QTnq&#10;McZ1NjSHvSOn8MK8fyzD5Cv3sA+ufyGTjPqc8MR1mmRlhvCt8zFNpfcc55PTg5b8SA2OXWud0SF4&#10;n8jduJbcuxupxjqPUkY9DgcZXPQ6X5i26jyvlPzGRhnA68Y4xtUcdsMOmxl5ZbnQbNhAkUXmOV2K&#10;+crjGMA8emfxAGM5ChhpWwaUCORjzj5c4zxjpj2HXP8ADnIUsM23E/2dgY9rKzAlucYJxkdz09Oc&#10;8gsC2hAzKzJKy7j90t0GPX8Q2enIc/IxGZJHoZThiFLH2+78oxjv2984AO7rVncTP+6TcxYfN12D&#10;rx17MD3yOPmBwInikTejjcA3zkYH8XPpzk89BndkAgMUSJ5YB5Zb5iUeQ8FuOvX1VT6Dv03UzMeY&#10;2QKFcybdob5c5OMfj0/EcDO7aKVzCHR9q/MrZBz1xng47Y3DjqM4znbVwqqybEPyiTLNtAPPPf8A&#10;3ifw5zt3VXuVgdiLl8+ZgEZHHryc9sevAH3tpIBnN6im5Gd1Kq2Sqk9OG4JH4g8cYYjgADjdYji8&#10;+TCqrKSWLDBGdw59ucn6t/dye81aEypukj3My/PtXgH5cYyfQDrnPy8n5mHEeK4JIrhpYo/lQnd5&#10;a5J6nA9eSuPU7R/Ec1uXHQ4DxBBDPckRH94WJbzGHpwPXIB7dRg4GcDlzJJHdldqjyyNqt8uPy7f&#10;0J/DstbgR7ppBCoVmUeZGCFC44+oPY845HGCK5PWYFgupIoodg6fPnntg8DitComx4b1BxdbYzJh&#10;eRyFbcFzhTj73Qc9cV6N4R1K42wMgXa0e1t3b245/LkfXZXkuj3s/mriTZCqqecHng4x9B75x+Xo&#10;ngq+jfDMjjbjOZeBnjHXnHTscdPm+YTJBLodS27ewiiXb32k4+7x0z39Mj0z+6zQ1BcBnEXG7GDn&#10;jnGPfv7dum81oO0rlv3DfM4Lhmbd6g5Xkn5sfLj73HJhAytTluyGjSJpNrHbtIOFznPHHQc4+U44&#10;+XNRuFjmNQeH7ixKrM3y43Hnj6E8j0+YcnGBWEJp/t3kySH2XG3H6/5xW3qcF1khQq7fvMy7s49B&#10;nnA/Pq2DgVzZkaO+3O/Lt84VNuM+jHt14P155xZp0PQvhvGFcOrbdzZXcMngenX8OMn0617N4eLS&#10;W6xo393BHpzxx6DPvjcRgFTXjvwrS4Vs+TtCnkbuSoHTOTj6jp6E8H2bRMrCAVKnpnhckY/Ac465&#10;wdoO7YwGM9yZGxGRjzJPRiW6evpx659fm68VTIZp2cnuVPT1wc+h659PX5ADamV47TOGjbHyle3p&#10;6e3XpwDjBqrZ5dVmeTC7tx6DGO/IGP4cZ7AHgbjWZDJJ4rgSPC33Sqsn7vvllYY647Y/4D/dqrtl&#10;YbgR8vHL/jyevoc+g3dQ1TS+ZEk0HmjarHYT2Xk7QB2HI4OcA9CozCjNIissm4kZ3bvf16dw3pk5&#10;+6SBsieo5Ywy42Lnoy+X09sZ7Ht6kr0IBaB5aNIy5O3+Enocev4c/Q8kECSHy1jbaF+ZcbQnseMf&#10;nwTnAxnIDF0hXbwvO75u3PqO3XHPuD0Y1IzF19jaaZcN5jrlVjVY8Z+Y49DjgH1xggfdBrL0uWS2&#10;k8iE7c/fxgKD77Rwfqo69e9aXip0LWgRY8bWeTdHng5UAFxtJ4PAOcfe+YYrJIVLxguS8Y5VQdy/&#10;+zr/AOPCtfsmfN7x19hdziPjdHgdVJUHpydu5e/X2qtqc8bQ/L/FyrJgcfVevA7iq9jdskSyON3y&#10;437gD36sgGDk9x1xTb9pSPtKujKy5w2M/wDfag56dx+dZKPvFuXumHqEJMuVOdvQMvy565H/ANbp&#10;6VlXFkWnV44mBJ6BOpHfAxz78H2rW1Fp02IrfM38Mnyh+vRsbT64PpUE0CyDDFVK/wAL/wD6+OfX&#10;j3rYy0IbEKrbWdUGc8jPPpgjH57T9a2oBHJE0quSfXIB4Hf049RisuO3uGV+GVo1wzcgkehPPH1B&#10;HWtSwdi0cCAM2M/dI/IZ9f7p6flTkO5NAixj9591v9X9fbB/kfwqxBJI7MiruYD95uUbs+/H/oQI&#10;zTpECRHI3FuWUnB/HP58r+PrPDBC5jlWZo1fiPdggt7ZbGfUKw+lQLl7Etla5jXzSCucjcvCn88f&#10;98sPpVieQxbrh/pxncBjpkAN+e4c1DBKq3GyUNuUfNjORxnkYDe5OHFZ3irxDDY2LSxTiQbcBVAP&#10;PYYHB/ABh6U4xlKSQSlGMbnOeMNdTUr0aRZzbVZsyAMB+POFyefSqtpERY+X5RkgCgKu3cvTqcbY&#10;+3Ulj37VRskiuLiSa8dVuJDuRXZFfr0x875x6KM8VoXb3EESu6hZFYf675GznqDKHk6dNqDn0Fd7&#10;SglFHn6yk5Mp395CLPbPJ5kSn78ijao9AXxGp/3QenWuL8XyGRS0/wAw2/u5LgBgOMdZML7nC+lb&#10;Wv6jcW/+kzy+TuGRcSzGMn0GZcy/Xai57Vx/jPWRbbZmbYrZJkm2wf8Aj82XP1AHHataaJlbZnE+&#10;MNVa8HMsjL0ZY5pnB9gI1A7Ht+XFafwY8I/2xrhuzFJ5athRIkpwfX5uQenftn0rntSW41XVBFaQ&#10;PIrHbskhupc88HcdiAent3Fe9/BbwTBotnHBsVdygyfMPTqUU/KOg+dunbnFPEVPZ07dy6NNSkr9&#10;Dv8AwnoiWVsIViVU24KqoA59R6/7xJPpXT28Ton7tO2DuZh/T/D6DvBpFvHDbxxwnO1cj0x+nH0C&#10;r/vd7UaNGSNrD2Xdx7cD+g+nc+JJts9RaH4G6F8R44VUC52/Nn727A44HHB+lbC/FVYo/L+0j5Rj&#10;bzxwAOf89+nFfM6eN9QZ9kEqhgAfl5z+nr/kVYi8danBITJw2Mp83zY5x/KvzT2qP6SllDZ9JRfF&#10;VoY9q3OflwTu5/r7dv6U6X4qsEyLr7oJZt3TPbrwevfqfpXzb/wnl9ENzIWUL2z2GOg/L+nUU/8A&#10;4T7UEJCy/d+X92emMZyO3/66PbmbyeR9Ix/FdoX2tNtxnay8Yb1/Lt/Linf8LbzGQbtRkgyLu2/N&#10;jBx7fw/4c183P8QrtW/i2/wsrYGfT357YPX1yadH4/vly6Plf4mz17Y/Pp1/wPrCJ/sWXY+kh8VE&#10;38S7t3BUng4z8v8AT05xS/8AC01kDHz+vVmPBHb07e38hXze/wARrpTvErMm1c7jnPAPpz16cH86&#10;B8RLyTOHbcGI2s36Z98DuBjr60e2Q/7Hl2PpM/FNCP8Aj7x8uAqscNgY9/8APWnj4rKcRmVWG456&#10;gn0wDx+f+FfNb/Ea63KhI6Yx0wB/+o/h+IqQfEubc0UQbH+zngY46/iP601XF/YvkfSUPxUwxZZ1&#10;UMgwqkAHv+PP8ycVYHxbZlCrdt6qpxnPvjvx2596+aR8SruY5LlsYCqzHJ46kEe3t0/CnD4mzK3E&#10;p+8vO7JB4446HP8AT2p/WSJZLLsfTCfFnYFZLkYZc43E45OM468evpUy/FthJj7Q3UD5m5YYGT+v&#10;5flXzGPiZd+R8rk/IdrCQflx078+n1pyfFK4lHyyy9Mru4H8uMj60fWPMn+w30R9NQ/FhCSZLkNt&#10;4xvHAxwCM8+/v9amf4uAlv8ASl5P3W+8OTz79a+YD8UrzZva4fGCrZA46Yyc455/yDh4+KtwOVdm&#10;brtJ5A9Ov+eKf1jzJ/sSXY+ol+LwUMBP3JVWPPTqT9P6/SnH4vxh2k8wjPOeo6Y/X6/yr5ef4qPG&#10;CDOzn+JWyM+3Q/5/Qb4q3KliJz2xJu9++T3/AF9af1rzK/sWXY+ol+K8GzH2jaWP3dvUA5/+v2/w&#10;nT4uQ/dFxwVx94g4APPX1/L2618sp8VrhWCiZjGMDd3PPT/OB/OnR/Fe5J8pZzv5PA+UnB5/p36U&#10;fWfMX9iy/l/A+qm+LImBLXK+vzc44x7D8x+PU1Wu/iqbgBGuG28Mqtx0PH1/qfzr5i/4W26R7RN8&#10;3Bzk+v8AP8uR+FSN8XZRkCQfNwvOe3T68/pml9Y7gsml2PeNe+JInh8o3LKrDjLn/P8An8K4XxH4&#10;4SRGKXC/7O5uMdgcfQf0rzq4+Jv2gYa4bdtztY84J+n1rG1LxsbkZExZWwV3c4wM9z+lRKt2O2jl&#10;koy1Rq+J/Eok3/Ntz8u9h/F6/X1HQ1xGp3JuJMK67Wbq44Hp14P4+31El5ftdvvLld2D3z+f+een&#10;UVTQxkK4ZW3KWweB/THP54rnlLmZ7lGj7ONhwRt7KpxnHAbbx1x+P6859tjQ9Ze0mBb5tzfLySf8&#10;9/esNGdFDNt3Yw3zAnqMHp/nPJHFSJI2MblG3coAJ/p/n2qTWUFJWZ6l4a8VKpUSD5tnHzbsewP+&#10;evbmu60Px6YYkHmqPu8hhzz27j/659ifn+11me2kXOV+X73rx6jIx+uccc1qQeM7m0bBLboxj7wG&#10;Pbt7456D8to1TzsRl/tNj6V0/wCKfkwb5Ljd8u35mJ4PY55xy34e9W2+LzAbEuMK3PHHT0x/L1+l&#10;fNP/AAsfUYxvaVcZA27+PTJwP6Z/qH4lagvyMxBGDgt15/z+vYVr9Ytsec8lb3R9Mf8AC1sKQtye&#10;mdytwO2evHXt6/hR/wALbbG03it33bv1/wDr544r5m/4WLeeXtaX7v8AAR+Gf8n29aQfEW/bDZZS&#10;3LY78dff+n06n1kX9i+R9Of8LbyNyTt83HP0x69/85oT4tQOqjz9u5QNxY469OvXjH+Sa+ZV+It9&#10;ICq/N0VfU/gKUfEe7Zy6SNg8twOR1yeuO3t0o+seYf2K+x9Mj4tfJujnPPGVbjP0/D/PSmj4tDlV&#10;nyzcyFm59uP85789fmkfES+Ug+Yyjdyw7D8cnp2/yUHxJ1HymbPy5/hfofTr7/8A6scP6wyXkcux&#10;9Np8XTGmFuSvf5ie349OPp0pf+FvZwqXKtySCOq9P8/h+fzKPiVfbyFLfd9eT68/UkDPoKT/AIWZ&#10;fowMW5RuA6nAz/kdOOO9H1hB/Ycux9OJ8WvnObsx45+XtxwMc88e/wBacnxZI4a62j0Y5x9PevmO&#10;P4kahEoPmNnj7pH4+/rSP8SdQSLzZPM7duT36/TJ/A4qvrRP9hvsfUMXxeZZP3lztbd8vzHP+R/X&#10;8gfGQ7sea2eDwx64IPT8q+YR8TLhVUgk/wB794P5d/XHvQvxMvzlzL8oX5fm44zn06f5xij6w9yv&#10;7Dl2Pp0fGGMuNt03yseCRgcDj2GOw7nvSv8AF4Z8wzfNkjrwx9PfjP8AXpx8xn4mXrSiPf8AeX5Q&#10;xwT39PX+nQ0H4jX6vxI/+0OSTzz0+lH1hj/sPyPp5vjICzbrssG4ZW7/AJ/hxz74PJcPjG2zHnse&#10;R90j1zn8818wt8StQAQSOWY87SwJP4e/JH07Dmib4kX3mAPI20/3n25P5+mPz/JfWeg/7Cn2PqIf&#10;GMHGLj7rf3ucjo3PDcgY7DHHtJ/wuUFi3mnIzu2sc5/yB/np8sj4j38mWDSY5GVIO3nrzxng1Inx&#10;KviuWl29F/eMSOOOv1xk/TpT+sB/YXkfT/8Awt+NwrPPzu6bvpjv34/wpZ/i+pKq1zu3fwZ46eh9&#10;en0618uj4m6gg2lmIPC5GM+nTOeuMfX0xQPiTqCp9nWRmbLdc9vY+35UfWmP+wZdj6R1X4piYY3c&#10;7TlfM5J54rktf+IGUxHJ67SrdiOp9Op+h/TxlviTqDJsMhG7o28KAvQj6Z/wqC78bXs+A4K/MvO4&#10;euDj3zxzx785rOWIub0snlDZHXeJfGAkZtpOWOPmPT2/z9K4TWNVkndl37VxjhgScj/PvVe41m4n&#10;+R52bu25R19O/H+cVVLhpvMkZtytlmZcYBPOeOT9e/vxWLkpHsYfDKkje8K6kLMqFdQqkD/OM/8A&#10;1q9U8E+J3hjUJLhh/D1/DPT8enr0rxC2vGj2s7blBGdrZUYPbPp+H9a6HRfFT26KombzNuQFY5+v&#10;t37/AM+bhLlMsVhfaReh9OeFfG6wBVSdVK446cDgHPbPfp29q77RPiSLcBmlYJ1+bkdgPrjqO3ev&#10;lXRPiAY9pjkHTG/cfr1/Ef56b9n8V44o1lE529R+8xjryfbFddPEW0Z81iMr5uh9Sj4p7VWNrsbl&#10;7sxyT/T+dJL8Vogm0XeRnp9On8v64r5hPxhk+zqv2s8fezx+WPy+vXrVdvjGJQoe5yDwNvJOc/5/&#10;ya0eK7HH/Y+ux9St8VoVkz9p3EnEmW6fXkYPJ+me1Nk+K4LFEuuiD7x6cf5+n0NfLjfGGUpiS5w2&#10;0FRkdM4POe5OM+lMf4ybkIF2+NpO7cOF6Y/X/ORR9aNP7F8j6mPxVQP/AMfDMcfd/wA9vvZx7+tM&#10;b4tjYEWcFeApY9sdc468cfl6V8tSfGbc+5tQjXcD8zSYwccevbnJGOecdKry/GRZdrR3pVv7zMR1&#10;PucjHXv3o+tdx/2J5H1RL8XFCMTebcscjP4ev8v/ANbf+FvBjtWZcfe/1gI6nn8cV8qy/F5kzGt3&#10;tO7n5sdOg9O/+SMUn/C6laJmaf7o/vdenB56/wAs+9S8V2H/AGK/5T6pHxcVzlZ+eMDOO2cdevb6&#10;UyT4sws8ZNz8vmZXa3HsRmvlJ/jLIsWBdn5v7uQuBj3HY9On1zwyT40uGAkmkVXUn58AhieOM8/U&#10;45o+tFf2K+x9Wx/GHYCBJ8xY7trA9v8AP+PpH/wtxeVZ1ZWbqeQMY/Lr/k18pt8Y02sz3oCjure+&#10;c8/T9PzjHxjyzNHKdxX5m3cjgZH6fTg0fWio5HL+U+rT8YI1Xi5YL12++Dg/y7e3vTB8YIy2yK5K&#10;j+HDkZ6dfz7/AP16+VG+MDNy1yDzt49s9vw/So5PjASQjzFsqAM5yf59eOnc/jUvFGiyOo90fV6f&#10;GRActdjj/poDxx0Pp/j0qMfGRUO5Lteg79vqTx/n618qr8X5wm152Ynqdwxux16n/J+uGv8AGFh8&#10;xlfDNgbcM3X647d6n60aRyF9j6qn+L6hmZZtv935sEgfyx788e9Nj+Ly8ubhW6/8tOrfh1OcflXy&#10;y/xakL+W0jfNhvvZ+nr19BnAzzxTD8XXZGdbnPzEbkkGSR9OtH1sr+wb/ZPqkfF9VDf8TH720D5s&#10;c/Q8d/Tv9MqPi/Htw96Ms2ccccdPp2/lXyx/wtaYhfnYfPjcrBfoeTySCPw9uovxWvpUyHkJQ/N0&#10;59unX+v6T9a8zRcP+R9UN8WwxMf2hPmYHAxgsR/M+/PH1oPxdj+ZPteVZfn75GOp9R/SvlmP4o3s&#10;hYtOwZsgrj1HX6d8j1qR/ihe4ZA7n5QW+YHqM5GP50nivM0jkOmx9QWnxgitbuKWOfYSu1vm2hfT&#10;pg7R1xnnHHY16R4Q+O2h6ncLHcaiqySQ48pZNyq2zOc5wfQfX64+E5PideMWjDsuCTIVzjGR059f&#10;qfpSf8LS1q0uIrmCby5I93zCT+HkEYz0I6jocnPbPDiKdDEK9rPudEcnqx0iz9No/FFlqUTXttMm&#10;4oGUA9yo6jnkEfTJ7mlsdas2uWi8xfl5G3HHByenX26e3Oa+F/hh+2nr2gzDT9fljaGONZPtDOFY&#10;zh1P5AE568KSPQ+4eH/2n/Amvs13Y69GIISqNLuIKs6tgHpg5Qn6Y9RXiVsFWXw6+hPs6tHSpFr8&#10;j6Fv9dNu03mXACqex6jucce/r61zeu+IURvm28qDuI685P8AnPb3rhX+MWmImZriENzmSOTd29fT&#10;jkdc+hBzxnjH426PYpJNNqKBkj3eWdp6jI5zjBzwSdvPBB68bw9bmtZm0ZR2Nz4kfEOC1ikZbhWZ&#10;ckfj+PIPXPHFed/Dv45zReNIdHviDY30xieSQH5CwwGz+WPbPU4rk7v4laf458QTaVcanJJIY/3C&#10;gLjOMsOvJGcHHGc4zjNV9a8PNZNFdQRmPy2yjKxXB3biwyc5A9Ow/hGM+nh8FyxvM8nMMV7OXslH&#10;5n1Bp8syXDRgLjIKkd0bHH0z2z9cVpb3mSJIpFUmFlfc2MrxxnB/n/D7VwXw68VS6x4QtLmaJmlh&#10;iEVw7Y6hQp4HI7eucd+cdfbXk8sEzBVZVG7dt3bd33R+v5fSuatCUXY5qMuY1rJ4jB9mgIVVb72P&#10;vZGf1x+eetalqGs5vlXKn5vkGSccfz7e9YFndRho44JSVVFO7r8pHp0BrWs50QxrNhd+0CULnBPQ&#10;H0HT6ZrjludsTUjdlIVXXjjcO3Yfz/rV63hUOIw6j5gG56nP/wBas6ykaZlZmXhcr346E5x9f8ir&#10;1tJIyRgxcrwu08dKktGrp8sn+qhb5XXAH97npWvp07t/rfvZyeMmsO3l2MNx+8fu/lWlYyrE4aST&#10;J6+lCA37NtrkZPyjrx+H6/rWnahzHxwuAawbSaRohKpIVeM7ud3PHf8Az9K0rO4IVYwwH95jmgXL&#10;1NqF0PB+mCD6f5/OrEeFViw7jnNUbOXceBghsdf8asByQef8+tBnLctIOcHnvmnoAzd29Avb/IqO&#10;M9D5fAXoPSnxTEDqfm/izQhExjTG/P4ipIEI5kkPzdB6VCkh2jhj+Pf/AD2qSOTcC6nbjhc9f8/4&#10;VdxNMm8iNgzMKEGP3eRzx97rSNKAm1Vxlu9OSDOM/wDAg1AkRSyspLhR0wMf59aLZzI3yowYfxKv&#10;+fWpGijaTMjkYOPxohVSzSBhjbgVBpze6N5jYsFb5egwOKGaQsMxnj+KnOxjTcoG7b6dKbguVcP9&#10;MDkf/WqkQDIo/eAjnoOBgf5zQI1Lbiy8c7eefelZeNo4579v/r0gZ2RdjdP4vSgm5JHDEvzYzuz+&#10;FQyonmFVc7f4h6U95vl3ZU/L97uKYMMpcjkn2pWJ1Kc4ZAVSQL0wCfu/41Qu/wB0rPs+Ytn5un+f&#10;8+tX75kywz9NvPfpVF8ytjeCegLUS2NKepXhdpCFjK99xz/nGKLhwsOzDdcnLdDzz/SpPkgYHaOS&#10;PzqtcSM0eM7f7yls/wD6/T/JpG8VeRi63p0V1F5kmPddp549fz9a8u+IHw71KZkvtERYZ42JR143&#10;HHf8j69a9ccxuWdc8MA3GQOfy/z2qnqNhFMolkOWYHrjIJx/kfjUuR0Rly7Hz3eXviPSWK3mmSPI&#10;GwZE5xz9Mf4VXj+Ii2a+RJYyLIzKFD5yT9McHkV7rd+F7YS71gR8Y2sq8YrHufh3ompRv5tosny/&#10;Lu6emPXv6d6Eb+0ctzgPButi+UMyDzMZ56n8+3Q+lelWSWv2EfumIbDbgR1A6H1/H/61ZkHw60yO&#10;TNjZ7HTjap6Hr39v89K0YLe6gEltLNxt5VhzjOTx/wDr69+K0i5ROeoos0LWKxgt1/cLl87Hxz2+&#10;pz/hVXUbO2u9qiJfvAj5f8/5+lSW6mOTyZV3eYP3ZztzwT+Pf2571LFauXZQyswbiMIP89abqSOd&#10;x5dThvE/gmS/dvKXachlx97HOQRnn3A/+vXFyeGNV0q43W0e1tx80t838h6/Svabu2O0xFG+Ufu1&#10;Xr3J/H/PesvUNGSR9ph+XorKvA45xx7/AOetONSSJUnLRnkdxYas4b7VH5kbZX5e69TwTgjjkf0G&#10;K19E0fUJR5Cx+Xg7TIvcZ+vf29+nNdZe+HUUlWTLM2Nozx78/wD1+lXtL0Ro0WNV3NsK7e4Xkjt9&#10;O3p0rX23YzlHuZOleHxZKrtuLgHcLdfvf547+3vU2p2tzNaMm1fmbA8tcZXoPyrYnhALSIFZdvy5&#10;POMHkjt25/wxVaILdSNblV2sMtlsE+o+v9RWUpPqOLsQaR4S061gV7eL94Tly38Xv9eP0/LchiNr&#10;CVjmbbuJ/wB1c9PzqvZTKir5jbCFLAt/n/6351JPJFDB50J+9w+3oo7n6Zx6HHpWUjZFyMopUANt&#10;Xgncfy7/AJf41aOwuGd/7zfe/X9Kq2l0JUIeT5VOOWx3/nU4dFdc4UnH1yAe31/liouXc07PzCBx&#10;kMM7j9asNMpOUH8WPl/nWbDcNG3k+YW9hnP4elWjOhKktjPK/L15/lVREtzS0673rmTPy569R7Ve&#10;ErtEu7726sjd8wYNj5cYLdR/WrVtcKYxsfpxu4GeP8e9UKVmSyRZLxO67W+7jrx/nNQ3SkhoweoO&#10;BUk8jQrh2GcZww4qnf3ZR+WHzAgsv/6ua2iYuRVnuDJH5rlQ3Qc9ee3+eT+FYupzIiFo5cL0ZeM/&#10;59f84uTziM4jX92f+ecn5/j0x9Mcd8XU5gIW35KnPzMMBuf8T/8Aqqg5mZ+uTxCHzZF6gHPQ4BB7&#10;+hH4c/jy97LHYpcajLN/q45JSwyvRd3TsRgcZ/xrQ1+6LyJFEzMACV79+eB/+v0745H4m3rad8Nv&#10;E1/EfLZNHuX8zPTMZAIPYjI/KvUwMbzTPNxP7y0V1aR+fupXlxqOszahcMrTXEzSttcN8xYkjIPc&#10;n/8AWOK+8v8Aglr8Oml8jUBbth2ypKkd/wDJ57mvg/SbW5vdQt4xA37yUANtDbST16HgH2Ppziv1&#10;q/4Jq/DpdL8M2L/ZAo2qVUZwffrx+HH616mHXNVR9JxRiFhcrcT72+FOkpaadCoXAWMV6RYJhRXK&#10;+CbEw2KYPVR/Kuttlwo5r6amvdR+B1pc02WosVKp+XrUcY561IuR+FXczBicZqGeQqMZqVjgYqpd&#10;OFU+1IDB8TXO1GOfYV5/qUm+5OTmu08S3HyNkda5WWNGlZiv1zXn4h62O6j7sbmeJJRxge1SJNKB&#10;t/yKtC1iI5j/AEpfskf3gntXObORWZ2kOcdqFQqc5qwLRM8NQbYH+LpU8rFzFd5SDn3x9Kr3Tean&#10;Iq89sjjO7rUctgvrUsqLRzt1YfMSEx9P5VWkjkRfv/ka6GbThn7wHOeaozaWxJJbrWUqaN41DEM7&#10;QneGIxT21y8Q7I2YY75NXJtLk/h2/lmqs+msDllXHX71ZezktjTmUtxqeIbvp5rf99dK2vDmuTNK&#10;Ekc1hmyI58v6e9T6dDcRSIyRnrlhWkOeMrsmUYyjax6roOoM8Yy9bCy7xkGuQ8LSTlFDk/WunE6w&#10;wZY9q9ajPmieTVjaRYL4IGaBIT/FXN6r4qjtHIeQDH+1VfT/ABra3cm1JAfTDVp7SOweyqON7HVv&#10;IVHWqtxq0Vvy7VEl+J7ffnr+tcb458QvpkLy5bodtbU4+0lZGMvd3OxHiS1B5f8AKj/hJLX++K8F&#10;l+L86swEhG373HSmf8LouE5Yv9BXZ9QrdjmWIp9z30+JLXOA9IfEln0Egr5/PxrkHymZvTpx0qL/&#10;AIXjIrNlmIxk7fej6hW7D+sU+59CjxFaY+8KeviCzP8Ay0+lfPKfHNWPzyN36ZOPb9P89nn48RqF&#10;Pmt6fd69KPqFfsH1in3PoQ69aAffX600+ILTqJBXz9/wvmEEbpm+Y/3ahl+PsOAUnPTLACl9QxHY&#10;PrFPufQ41+2/vilGu2f/AD0/Ovnb/hfyIu7zmO39RTo/2g7fdtE3zL/CKX1HEdg+sUu59EnW7TGC&#10;/wD49SHXLL/noPzr57P7QtlgH7Secfd5qrN+0fYR8C43Ad1bg9an6liOxXtqfc+jjrtnnAkH+FA1&#10;qzxkyLXzSf2n9OU7Dc8gj7uT/SrFv+0vpki+Y17x+lP6jiOzD29PufR41e0b/lqP8acNVte0lfOs&#10;f7SmkE5+2KR7Eden8/8APpvaR8ZrbUkWSGffuGRjvWNajUox5pI0pyjUlaJ7WdWtRxvoGqW3TzBX&#10;jd78Wo4AxE3Q/wATVVPxrgHBlx+tedLGU4nZHC1ZdD3Aajbd5KcdQg7SD868NT44W25ibnjruq9b&#10;/GO0lG77Tgf71L67T7jeDrLoexm9h7sKT7bAfvN9a8lHxbtM4+0Y+rf5/wA/SnR/Fe2Y/wDHzgE8&#10;c0vrlLuL6pW7HrH2yHoXp32qI8hq8pT4qWoGRcdeOtTD4n2nAM/amsZR7h9Vrdj1D7VFnAb8KQXc&#10;WOG/WvNP+Fl2+Nhn2/8AAqcfiPEeBP8Az/z/AJ/I+uU+4fVavY9JFzGTnf8ArSi5Q8Fh/hXnKfES&#10;InHnHmpR8QIh1m+v5U/rVJ9Sfq9RdD0I3EX96kNzGeM15+3xChx/rvb71Rt8QoR/y8VX1mn3D6vU&#10;7Hon2iHOC4pwuIjxvrzO5+JdvGNxuM1Tl+L9pDx9oK/8CqfrVHuH1eo9kes+fHjG8VIlxHnlq8iT&#10;4xWh+7cGrmnfFe0uZljW4+8R/FQsVT6MPq9bsem6jOpgYhq8+8XXKLLuD963INce+tgwHX+9XA/F&#10;DVm09PNLqG60q8/duTThadhst0Nw2t93P+ev+eKj86Mtw6n3Ddq8/s/GZ1C7KxXOTnPy9q6XS0vr&#10;4K6luvzZ61we25nodns3Hc9H8IXAeNTken0rtrZgIgK838KQ3cKBWY9K7S0e7aDG5vrXoYeXunJV&#10;+I1g6t/nrQWHPzf/AF6yWnuIgQzt19eTVG/142aF3m2jqea6DJ3OkypXJNcp8RvLbTZUc/LtOayZ&#10;vihbQSFTccA4Y7hxXPeMPiTo8lnMbm+jXylzIGkAI/P/ACfzraNOpPRIxlUjHdnw7+154JttY8f+&#10;aqqX8ttgC/0/L3/KvHf+FA2+vs8NlYMWkZtxXPOTx/P8M19cfEPWvAN3r0moKkd1N5TGFlj3c4OF&#10;4/8A1Vi6T4tttOsmM/gvybh1YfK21VGRjI+gBx9a96nh/wB2lKx4tTES9o3E+VfE/wCxvq66O99P&#10;bstuFyLcr16c4+n4dfXn5h/aC/4J96V4le6mg03ybgKzRzRqVbr36/Tvz35FfqFfapqmp6AdMvja&#10;yFpPlcK2EHTbgdTk/mK43xvY+Al0jbNZyXEuzMkiw/KOcfl+HINFTBX2NqeMnyn463vwe1b4Mz6p&#10;aXHhTy7WPSZRLdbyTP8AJwNo65OBxXy1cJIkzM0TKyt8zE4PX0/T0+tftz8Y/Bfwg8R2bLfnypJI&#10;Nqqy+5B+vPHPp7jHwF+0n+xhDdxzeIPhvcrKsckjzW+3BTk5/Dj68+uK4auHqU+h6NGsqm56H/wQ&#10;JsfBk3xt1+51+fbfRWtv9jXChiu9vX/aK5+g9a/brw3dQwRLvt18t1X/AEj+FsHOP89q/mr/AGV/&#10;i54j/ZN+Omn+Lr4SWsUMgjvosH5o9wbJ9cYB9eOK/oE/Zz+LXh34+/DLTfG/hXW47y1uLfzbV4JB&#10;zwMoRxtJPHNd2XVI8rg9zzsyjLmUz16G6+1oy27/ACKHb5cde55/zxVqGzKXG6NAd2T93hueO/1r&#10;N0q1k0yBCJI8/wAXzgg/OAf8P8Olalhd+dGro4yuCOn+0f8AP/169S55XL1LTQxzBpZkXzFztUDr&#10;xjn3obS0lxIFwBnKlmHoPX1/zzUaSvJPskG08Zwv8I5NV/EPi600aNkaT95tbCr64z/UGrjcmVup&#10;Brd59juiXEZiEbNuZ+QclsY/L868z8ba1d6hdSaNo0Jd5MqFx9zB25z9d35V0GrSa34muFhjLW8M&#10;j43OT8o3AE/ktbGh+BrTTrZnlXc7fM0nXJx1z/wL9K6IctPV7mHvTeh5NYfCBJYm1W93SSbi2WHX&#10;v3+iVl+IfhwLKPy4IhklhkqcYG1Qc+4DH6n3xXud5p8cMflxxBvlH8OV2kgZrE1XRpLqwlvvsrMq&#10;JulK/wC8xHH4r061vGpfVicfd0Plzxx4Qgljzd2qx4k+8rcevPbHA/HvXgXxj+EDyXd1pl7pXnRt&#10;t2XFu4xwnz9OP4W478fj9yeL/BUUkNxDEyzW7zK0bTR8jAPy/j8p+h9jjybxd4AuLstYaQji3VcY&#10;PO8FT06/3T+fvzcoxlEunUdO58dfCP4y/Ef9kXxt/wAJB4Qnudsiqt9ZiY7JlU9T2yDnGRn+n6pf&#10;sjftf/D/APaf8BQ6zot95d9t23mnvIA8JzyvXqcoo7YJxxmvgX4q/BaKWCRFsVywYbdvIyuRn8s8&#10;n34NeO+A/F3j/wDZc+Jlr4+8LSzrHHcqbm3VsJLjDAHsSCP/ANfIrzKlCSO+nUjU0P3GkHmqSkw+&#10;8SWTp2yR+HA+lV7mSRd6E7nUfKvq2OF/CvG/2N/2tvBf7T3w/ttZ0i58u/gHk6hZyHayyIFHA9CW&#10;zXr0srNOgRSzDIQZxyerfl+Vcy00Y5aFfUrR7hV2hfOgkLRynkb8YPPuD3ptrK+MXDMTCfmbbt3N&#10;jririF2bqvlx8DnO49/1rN1OGYn7bbNtfH7whc/LwfzrRa6Mn4dSO7kLKttJk/Me3B5OT/Spiqpm&#10;dgF5yFX6dahgcvDG7FVyvzKADt45H5Dn/IqSYGVVcDbhwW5xwB0/z7/SrMxoiS7uln3uuVPHTA7d&#10;vepp2eA7QjbVb5v930o/eGPzFhXC/wB7B9s1LBukMjZ27pAWU/3aAJ4kZflkj3KsfmZBwc9h6015&#10;0jbEQ2kYG31Y/wCGfeiJlEhEjqwbLMe4Uc4zUN2Wkm8xk29fvD+I9PyFEUU3oWLZA7jaDtLZQlj1&#10;6A9fqfwqaX5RsRTtXaFHoBwv5nJqvCxXDI+P9rpjt+gDH8KtW8yzgz/N93d8wx1Bx/46M/jQyb9A&#10;RVggWEP+7YYU7ugIxn/vnJ/4FU1vJ+8USKNxcADHHIBI+uNq1HOYSEcRsd3Bx6dT+gAocwfu9PuH&#10;JaRiY/LXglSrFfpnA/CpKRPcNIYkikRVbbltq8FumT+P6LTwjxx5jONrDazdemP5Fj9TVa2ZppWk&#10;TdsX5f8AP1G41YtJycC6Vvu8gL7An/2UfjUsreQzUpfs8HnqmFQZ2478cf8AoI/Osm2Mnl7GIVcH&#10;8Pxq54lvN1utoFz843Nj0PX8/wCntWeJpQfKdM7l/hx+tVH4SZStImjEv7xGP8TbeB0JP+P+eak0&#10;+Qosbsei53Z9h+XH+fWGK4OfmwGEhGB355/z/wDXog/dxeW6fwtu+m3/AOtVD6pjpXVF+TruI+vT&#10;/P8AnhqSEHZGec4yfTj9f8/VssrmNdq4ZXJb35PH+f8AGnQhSCQP4gfp0/T/AD6UBckUsXb593GP&#10;5/8A1/8A9VNAWRtscvH+GKElXarTLtG7GFbqc/5/zmmRqrBpI2+XqF/L/P8AnNAhJAqQjaAxx83/&#10;AI9/n/PK3UbG83MMELn9TT9myQrKOWUrux04PH+fT60kkTx3e7cMbSPr6/5/yKJYvlM8qgp8zN1x&#10;9P8A61TLAu/nP59P8/404SpJJmN/l6j1xj1psbSMN6DllA3L27enqDUgSLDHvRtjZ3nqee/+f8nM&#10;ihhMqsFUr976cf8A16Mxnbzj5yCevP8An/PNOmEaTqyt/ANxz24/wpDQohfyScfl64qdGdVaNZOG&#10;+9+Z5+n+fagbTGRI3G3ke2Kal2vzKV+YcA+rH/P+ey3KjoyJpZRGjepX5lHI6f5/KomYqFB+Xazd&#10;vc/n/n14dub7Muz+FVz/AN8/rUN3IjIygfdf7rcY5GR/n/GmIrzvKu2AjbkZGO2Md/8AOevpVSVV&#10;YYaX1K+w5P8ASrF7LuUFHbaR8v0xVKdnKYbK/uyBzj1/z/kZtD+yUZ28l2Ryzbmx3zndj/H3/Wsu&#10;+bcd8SfKQo+b/P8Ah/LGjfr88hPQuvI78/4msy7lkW23sh3YG4Y4PAP5cfp9cULcx73eAjZPJA2+&#10;hyM/nnr6H61i6gVhljVuSMHG3p05/n/+utrVJkVVy7blk9gCBj9ePT35wc8/qUqK371tuVx8x7cC&#10;qiJmBqkqs27YeI8sS35+/wCvfuTWMxIc7Y17huO2eh/Pp/jWnqLxzTtG7D58Bs/dJHHH6/n6njP2&#10;O/ylNp52jrgZxn26VsZF3RYVxu27tqgnj6n3/wAa67wpZN5glDgsMhlPRgF/zxnpnPeuZ0z5bcmR&#10;W+Zxuw2cAnbn+vGfxPTtvC8DKqM02JCy/Q8dB+Izxzx6iuepI6KcdTpNKtJYpVuZJh8u75SoKkY5&#10;z/eBG7I7jd3zt6CwiCybkmbMbckkk5yPmz65Oc/3vm6uwbF063ZE+R/l3sGk3AbcDORt6c7enQkM&#10;OMGugstwuTGFXcrEbDH0bDYwB/unjHGHXBxtHMzboaWnrgbl/urtCrwD7enQY/AdiovWiLFN5McP&#10;zcfNn5RyFBH4YA57KM8EVRsnxjMvG3BbAORjPPUfdz6gjdjcDxasmCZXDKAdjmRvvEcHPU9jk88b&#10;/vAghEtlhAscjfN8u0dehPK5x9QB27dMkUk8zRByzYVHGFVRzzn27j8yDxuzSzRkMrIeW4VWO3Oe&#10;Qe/PB6dCTjIGKiuZpIZ8ABmZlXaTtAwQOvbhiB6cf3StVEiQT3DZ/fDaqqRzjsSP8D+POM5qG5n8&#10;j7ibm5+8c57nP+fX+9uqRpGNqs8snzbMsAwGDgE8DpjHtjnpjBrSRMqNApYfNyehABI9sdvTH+zt&#10;5diSlr80D3EhijZd7sH8xt2M8sCf90kk/wC8e6tXD+KUaUtJJ1/iaRsZPzBs4+hzj/aH8Irsb1ZC&#10;SEz8oH8OCnAAxnGMHHXGOPu7TnlvEqjGQhb5ui8HPHQccYIwOOi5x8wDiabnBa/CA7SGdty4Vlzk&#10;kYG4/UHr165GM1y+sQFX3Fjswcs3OP8AHvXVa7Cs0bNHBtJYGEKp7jqPp2zjjg8jA5fUIpRuiRGL&#10;K52lXHuc/lxz6/hWiLRn6bLLBc7yGCq2G2ck8EZ/p/h1rt/A+oz+crOzLuLDaOVHJJxjIx6jt+GD&#10;wbNKk28bo23KF5+6ffGcfnjg9c8dP4WkOW8m5x+8xGyenA4PGOg/LFEij0qO8UyNEfm+XAVYyAc8&#10;dv8AeIwD/HgcsCtfU2WSRio3M2drFvXdyTjHoemMYP3QAYbaQTMVFyu5gcYVfnOzGO2eMjGcdQSF&#10;+aotRvSxkZ7gScbhtySRuPOcDn+LOOcgkDhazJuc5qaqB5McClt2e5x145+uP1POMYnmy+cYkXbu&#10;b5mHGe/+en1rXvZ4MRrIXbd8qntxg/dPsfoO+SaybSJ3uVKxjYZjtZj04z2/z+VUVFnpXw0WMyxy&#10;yxyMQQV3fMOuMcnnr+Pfjp6xoksLJsdvxDZB4x268HjuQf4d4ryj4egyOsMSMGX7x6qv4/U+mew5&#10;r1PQ5h5aFn37iCzb/vck9R7hvxDY3bAaxkE2bF3vkjwAudoC/Nn+XXvx35x94GiBjGF+0NujdgG3&#10;HP3mxjHfJJ6epPO/IaJPOl243KoyM8cevt0/DH+zirGzETCWIeWy7G8yM4HPTHTPy4xn1H92oRmU&#10;SifZVhhYBVX938x+RR0568ADnqNueSGzGsKqVjaPZ8v3SoGOfy6nGM4+bHRxixK8ESrHJJjdluJO&#10;d3B6889Dn6N3YBY7cBdsjbQO2OD1HA9Oox9VB+6a1uTYimHlDYLkFQpYHnnp1PPp9flz1Q1FOHwp&#10;WQB9+PujB59Pz+uSM4INTzKWHmuxYbT/AB/Q9fy56fdPQsKq3CCwRrlhtWNc/eA56AfN69Mdeo5K&#10;gURE7mHrRN3ezXCzN8p8sESEqVU4Gcce/K4P5mseO6XAGxCUbHl7enpgHP8A46f8K05LmVikE0f7&#10;xuMGQsckdAScn8Cee3WsqSxkEbyRsuGbG3cOc9Bk+397FakW0Oh0u989PMiQlowNu3O5fQ5HzDk9&#10;xge9LOju+/dnJJ8wYzj3I4PA7jNZuisWRQySLJHxt2/MvocEbv8AvkkZ5xVr7bEy+ZL90Z+dMsBn&#10;1I6DA/iFRb3jRS0sQ6na/aD86tuZfvKoDE9eR0bk/XIqqLYK374Iyx58v5jlfrn5h+oNXD5UgM4Y&#10;bX5Vtw2sMZPOSjHpxkH6U/EW/wAsD5lXG3HK/wDAc7hz6bh19KtEOPUggZwyxPFweVVRhjx2wec/&#10;7JBrUtYG+zgSjd/e8zOB2z0/9CB4796zxaI0u5ITtZuWXGD25+UjPX7wBA71oRZhEc0Y+8P3e5f0&#10;HP8AJv8ACkxRLghwUXAX+7le/scn/wAdb8Kmg2S3LRyPsbrKB97AHQ4AY46/MrA1FEIxJgoVkA3S&#10;fKSw9mUAN055DCrccoit2eWNTCG+bc3yjGO+CoPPIIQ5qdStCG6kjjg2bdy7eFZRtH/soP0KmvP/&#10;ABfqNvqesLaMHkT+NjhuPdmYfqfzrqPGOpxWNq0o29BuWQhSAfrz+W4c1w1t5lzO1zfWzR+Zlo5r&#10;hY413DHQy5J4/uqc9ieK7MPHljznFXlzS5TVNksce22DKu75lt+A318sKD+Ln0qjJfLD5lpbqPMX&#10;jyrdiu7/AIDDnI+rde9TXk7SWomlJZYz8tw+Sg/4HOyKfUYU1h6zLc3aNc7XkhUY8zO+NT7klIev&#10;qW5/XSKvuZt8uxm69Otrue1DB2ySIflc55OfKDv9cstedaxeNY3L+U6KWO0rHII39OdvmSk/Uj8D&#10;XW67qAms2idvMhT+J18yJT/vN5cI/MiuJlguNc1BdN0V2mklYqYYJHlSP/v0qRj6Fj25rojoZ8t2&#10;maXww8EtrviJNRuLFXG7I823lZm5/wCmjljjjqB14r6Y8EaRbWdgiJFHjA2hVAAPsACPyyR6iuN+&#10;EngCDS9JiBs1yeM7t2WPbGSuf9k7m/2a9O0myNsnA3Z+X5jxx279Pfp6LXm4qr7SR6NGmoK5ciiV&#10;FMiFdvLe/wBc5/XOf9rtUdxbmRtzvx0Xcqce3P8An2HefYFk2hvm/VT27nnH1J/2hxURMzgFt27+&#10;8i5z+RH+Hp6Djtqbs/lvRVAYjcwIBKKfU/04/L8CM8jSAox2s2duMkjPXn8fw6Ui5ZldCu7srds9&#10;j/nvTo3hLZ87dHt+73Oe2PX/AD1xj8ruf1mPUMH80KGbrt69/wDP1FNBKjkOVA/d5b5SPoPb+fvR&#10;gsPLbj5sL5jdR+fX9KkVkIUN8xbbu3L06ZH0/P8ASkALI8Rx53GCp2jHPf8AUfT8qVGw6ymLd/tF&#10;cYHIwO31xx06U2N5PuED2LH8f6fjSpEUUsDkbc529Owyf85z6UAIEVB5anbuXLEqc/r/AIZGBTwc&#10;/wCrkK4GV9B7/TFNwC3kQcfL05LZ69v8fypC8ZYr5q7m5288+nA/zyCByKTkA8uojMQU9SP9Zyv0&#10;J+tCKhdY23D+6BnHr+Gef880MS0rBS3TGBjAHpj6f56UZVk3nHynduY9B/TIz+negaHCZrhVHzdz&#10;7++evqfx/Mjs0Y3Kg6cKrY3f5zSEr5hCDLlfYN9e/sPwPQ8FVZ1kJY/PtJ2ng8fz/Xn0qhpDWjyM&#10;SKVj2/NyeO3TuP8APpTwWAPKhd33S2CG65/n/nikD71Mvftt59+f8j+lIOW37j8y/L6HnPH+e/0y&#10;BYegfHmY4GAm7levv+Hvg9zSIWGCvXcSRnb36/XHOfXt1pf9pi3zfKzbvp9fXp6n1JpUZWfepX34&#10;+72H1/8ArVJQ1GYho5OAy988dORjvx9Rnv0pBISpJXqP4Rjg/nx/KnJGDJnyzwvLHBJ9QPT/AD0p&#10;24MVw+DlfTPA/wD1VQDcs7ZRv659c5/z/MNkffIqSLlf7u0jHbuB6foMjtTvMUuUj+Zuh/L09B8t&#10;E0bbQ7DO1fQ9D3+mPTpk9qBCJI6ZAbGF56nGO/uB/nkUvEbRkOzH0fnIGfXGeo69vfFNkV1PIYt1&#10;44x7/wCe35h2Nn7tdvzD7qr1Ppx7447H9QYLcsx8tQFXblUX6fh7UZ2oyOQG+UZ5PX1/P2/Oo8F1&#10;8yOX5X53dfYe/SpMDmVfkG3hmbgHr9Ov8+lBIjsGb5BtZBkKvbqPwIB+np6UkYAX943yjnYOMDv3&#10;7fT+tEjsiAfKu04VfTj29s/4U4DBXduO0/dZeCTj+tIobIN7qX5XZnn1HJ6e3GR60CTJYb++G3Y4&#10;9iR9PQ/lmlj3bvkG7dxuUdvp+nb9OSPcBsB7HJzx+R/z+VIpCIzblJ27vLG44Gfpz+Pt07CnFElC&#10;kSsNudsmcfrzn/8AXQobG0YaM8r83PIJ7dP8j3oBQt5SlW3Lnsc9eP8AP9ORaaAODqWZFiONoGFY&#10;gr059v60DGCHZvmX5mA256j/AOv/AJNNYOD8obqoLnI9ueeucd++RTlTaCVj+YnCgqefzFUSNHmN&#10;IEjfPdd3r6/kf88GnSeWS0ewdeFwR+f+enFAjGMOQilQrccdfbvn/PQ0vlqw37Mt1Ypg5/8A1/j1&#10;oHyiOcOpddzL/tHjH9M56/j605S+9sBSS3zL/e4Az+NDgxN842k/eXcff9eO31+qbX2rsztDcYzx&#10;wcH2/l+lIVhGJQDK7ccr8xCk9vxP+e1OjSEoyPHu/hC9voR7enXnHTq0tIo80nHzZXLAfXk9aM70&#10;KmY8sPvL0OfX1ye/QHv2ZaHb+FMme52vx649cfng9qIgm3ckfLDH5Afp9PbPcgkVehZQrcq275Tk&#10;9c03exbZGzfL/CN2f8e/p+ooGlccSjkPs3hlBxx9f5H8/qaU+YD58efM25QdOmePpn+nXGKVg6jf&#10;JuZl4YjHPX8+3+RUbfN0jG4rlkCnjjHPX/P0oBrUmdmRWiiZ2+bK/LjHp/L9Oc07ds581/lJGRn0&#10;H5f/AFqjKxg7QT82Cpbv05/r6fkKCfMGyMkMrY3N0ByPbsPf17Ux8o7502ozMBk/exn68Y7/AOe1&#10;DS43F1fO4lVZs4/Lr19Oc+1RgEjaThWyYs9ucYzjp055zz0pfl3cfLuHzbkAI7Y56/8A1/xp8wku&#10;UmjO4yFslmII3N0+uP8AP4UjXBJYMg3dRjjH+etMDfIX+8FX7u7HB7fXt74xT3clWA6rzjPTP/1/&#10;elcocUYnLSfMxwyyA5B57/56/Sk3t7/Ny3zdT2z+OPY5792RujhgC21VP3OoYe5H+evNIjkxMZHV&#10;tqndt5yOuP8AJpXBE8jeW7bW+U/388n0/rj+VIzxiQqjfd4+Vs5+mP8AD881EHMiKYm3NnC7GHI+&#10;g+v8qWSZiu5y3b5gOM449e349DxQNkqunEgKf7O3p/Pn+v4U1nCD5pPU7tx49Pp2/wD1YFRs8mVA&#10;GB0G1cbv8/j9Rimy3GxgkMvzAE/LjB98ZHv3+maBcxN5m1NkZ+Xque/HuT/I9OnehzEg2DG1Qfmy&#10;e3YgY9v/AK4zVeRw7bN5bjO7J/x7/wCfYErZZoiOeWLA8cZzx+frn9KsNk5kMufJUqy5Py55wcfh&#10;+lL5xjXbGxDYON3Qdx/Qf41XM4C5B+XOOcg9e+f84pryrHt+dSeQF2/U5/p680JkcxdF7KWIFwSy&#10;rklu/X6+h9fxp39r3EZ3iY5YEsqkjJ+g7/564qg1x8m5ue7YbPH+e/TrTfMkXqrbc44HQevfjmmw&#10;ly9jQXUGj2+Y/wA3HYcYP/6+mKSXVbjYCZJM/wB4Z6jv/n196oK8hZifvbgFYqf6Hn/P1KmRgdyM&#10;ecFeRz/nr/L1qCdC2dQlK8TdsruH8XTP5cfTPrQb6QtsSVuTjdjryfx6+/brVNpWSQ7o+Pusu7p9&#10;e309hQGG8hoyN3LZ5wc/56n+dUiolme6kdXcF9zD51zzjsOnfH68dqf/AGjcyhQszfeypTJ+uOeO&#10;T2x09himrDasqKNzEHduG1RkH25x+lNSVd27d8pPZiPT069v89RiZc+1Sb/Mcr/s8E445H0OP845&#10;abiQMsquzKP55z6cn8Py6VCr5JyzA5G51PT6H/69OPzNtRBjd/D7jnj34x+FSESVLgHb5kn8OfoM&#10;Yxj/ACf6n2iRmxtX5V5jDDbx179Mk+g6dO9aVgJG/eH5sjbu7/n+fvT9wV87+ABjcwwg9T6A8d8c&#10;9uKC7FgXE4bchZizZWRj1PY/z/Pt3akiqctGPlyFyc4wPT3BxgdOx6imliqYMITbw27t0/LuO3qe&#10;lLHuYEM3yk4Zm4x16g49x+NAyQu7LtHPbdtPY4wOBwB/ntTkm/vJjby3Xk4Byccf569RTdw27S4X&#10;15BIxjt0/wDripY4gWDBVbzM7Q3c+me/4n8qBoW3Vgc+Wh/hUrx/9enK9z94Squch2/ln2ziiOOM&#10;SDay/NzkL/X9OOP6viDY27sHqu9cHjngH06/r9QofHg7cg8N6cj+vXtjqPpTgCU8tF+997oRzj16&#10;9P8ADGKQ+YRuRmyOcLxjBx6+vP49qlSN+Tj5t3Gep46dvT/OKQxw2ZAmHoMeZnAI5H+fepEYMPLZ&#10;Rt6bmz7e307f40kLttZI/wCLo34dOffucHn0pUEiuQo245jxxjHT6D/J70ASKGMnzAfKoP7xvx/i&#10;HOD69wPelMv8AgCnbgcjI46/X19cfWossNz7S4Ckspwcqerd8eg+vPGaaspLlVcF9vJbucf55+vu&#10;KC7Ek0rTA5Xdk/dXv0+YjP19/U4Apvm4k3MwVurMpYZx1PXrj8+uDzUZkLbkbcN3JwOQMd8+x6n+&#10;lRmbcn72YfKNp3L69B+WOnr+FJiRM7/ed2CgE/KzcA4/oT9eOOmamtdVubOPbBKygSlt8chVgegO&#10;RgcY7AHt3OaZkkPILN6/Nx14xntUQmKj5w3yrhl3d/T+dSg0Zu23jHxLpar/AGRrlxGYwFby5js+&#10;VjjaM4AHHT/6wqXuualqty0t9qEjPJJvZmbODgnPJ46noeM/UVQQT5VU3fey3zf09fzpw3SPtX+E&#10;/Kq9s8jtnP59R3xmiI04J3SOm+HviQ6Pr1tczXPlqZlaSQMcsFKnbn/gPPc5755+rP7Ktr/Rre9i&#10;iRvOtdzbGIVSQMjJ6fOPyGa+NtOCG8SWUs3HzbVHOeMD34/Pt6fXP7N3ii68XeHZNA1RYV+zrHDY&#10;/vgvmbQ3Cqdp+VQCT8xySSM5qZaRPmeIqCvGqvRnafC3Tv7Me50nco85t8LOpYKQDjv2z+ldtZSv&#10;azK1un3U/dqcc8YAHr1HJz/IHA03SvsF8J4YwzR8qBgNuHQZ/wA9TnFdPqMcccy6jEvlrJH50W2M&#10;hFbA3Ht0Ktx7Z46Dzqy9pqfP0ZcsiazR5VVd6r5TMRtT1XIH0x2xx+RrWJZ0Yu26NSZI03EDIPXA&#10;9ev/AAGsSzlhe3U7fLeZf3ca84G0cZ9MEHjjkVrpKJ2SHLKrP827AwpIOB+R/Dj3ry5/EepTlsal&#10;lLLCglgh27cMw3duuPrzj6VpW0hk/eA/Mzdl6HuefpWXZiRkaJiC5+bcq9c9j/nnHFaFnkTLPJL8&#10;jHEm3kA/5x7VBtc1fOEahsqy7stt78+/+efWr0EmyYqckegPAqgiRvEv2eP5c7gx6/y/yKmt5GH7&#10;xVPzcntjt0qb6gjoLDyxH5jjof8AP4VetrqP92VAPfnmsW2uAkeRJu5+8V71Ztr0O3mPHjjCsuPx&#10;qilE6W0uI3VVZgu5quRMqjdu46fSsPT5lZM7sKCo9xj/AD/nNaltOjlkYH+9yKCZGlbED7p/8eqd&#10;ZONirz6/571VtboxY3D5vp/n/wDXU24Yzx16DqKZh1HwgrNnaw981Mq7JcqnH+1+tRLNktxt564p&#10;8Y3/ADNgDd+dA15lhAGXY+P896kDkp98r+HWq6lXbylboRwOTQZfvRtJwD/D6YoDl1JixJI8wLz3&#10;FNz8+1gcf3uOaZxnJP0705SzAFi3T+Hn8KBBK7LIqAH7oHT3qaCAMcbv16VGjs20qnV85Hb3qcyL&#10;Edu77o6+9MhjWiXaFLLxzjrmoXYZxyy4+b3qYNHMv3sjHZaVkVc7x83Rc8UdCSo/mq24ALz6cmmk&#10;oRlj9PT8qmvSgAjx83Vfm45qv5eRtJyf72aEVuV5JGkfHLDkn0PFV5kUfOsbHbxkDp9KsTxmFNkJ&#10;+bOWz39qrPFuQK0n3efl/wA8UmUhs6kjO9s5ySGPftVSdFQHM2GwNxXnp/8Aq/zxVh5JEfYYmOef&#10;l7nn/P8Ak1VuJSFKyo33eWYYPfj2Gcf/AK6lm8CpdwxxnAAyOQT2H+f88VWuSF+ZxjH8XHA+nb3z&#10;6/gbMs/nBmdzu6ru/T/PfI/GhdCYjIA+7x8vX249s/l2qDWIru8QKbh8x/d/7JJ/l1+uKglW3uMj&#10;orMOjYJwc4yPccfTvUc9zIIARnb97crc0RSlkaD5WK8lV/h68UBcakJjJk8xlZed3Uc//Wp0tml3&#10;OJzGNrY3L/Q9Oo/yafIfMi+YbumAwxn39O4qDzpY7h0eTaW/hZunoM5/rVqXcmTGwCGErtRV2HmT&#10;rnjPT8RRDaJCPOA8z1jKjJ+bP+eP608xyyReaiE4ydgToepz34GasadZia1klWE/OeuOnf8Az/kU&#10;EMRwCitKGbg7flHbPTv3A5z0J71Tuo4g+7yQoVfn46HvnjH+TWultOxdXALMOD/s5x1/E/lWVqSy&#10;wzFGwob+EMB+Yz9P/rd7iZvcyzEWVnZOc56DPTg+vUduafbWbTbvs42tncvzdfbGfSrbMsUL74Sx&#10;b5WXblS36/5/SW0UTLulwsm7orHjnGc/U/8A66OUTbkZ08CiE+ZCqsvygc9Ov5449KzruFbXaI1Z&#10;geSdo4I9OOmQevqK37iGO3beYiwH3SpPr6kH+f8AgcW/tpbm7LwwfxjCjr+f+f5VnK9y4xRBDcPI&#10;TGqM2wYK8heccfr9P6ziRmLAj5ZP4fQ4xnP+e1Ub9GtbrKBlRV+bHQHPT/PtjvVUzmOYXRY/M2G+&#10;YncMHn/PSpH8JqJexQq0aA+YchWxtzx688/j/hVy2uoGK+ePutll3DpjB/z0/OsJ7hEaKOBk2ytw&#10;uMFhjnj8/wAvwpTqEqjyncvx8uc4AHfgf5+tJFXOntbkTPmKPAXg+9X4pgx2sfpzwevtx/n2rm9M&#10;1aRIAfM+Zf8AaIHrz/j7Voxaisjhg/ys3y85I/8A1VcTNzNyBljPlgfd6e2R/n8qfFOUbZnaN3Ue&#10;/FZ9tfRNEhST73LZ7+9JPNKvzqR+DdT61oEZ9zVmuAUJ/wBnH0Pp7/8A6qyb2RkQOSzfLu3bv856&#10;0w3+2PDP169+/wD9aqd3deaV3OQOSV2/hj9R7VcSXrIS91GO3hI2SNzztDEn2+X3FZGt6ijsyuo5&#10;To2PxP8AkUt9dRovneawY579ffGayNauppIWUAt8uG9iMevtWkVzSsRL3UZl1cxMXW6DMWVsNt4L&#10;DJHsBx0z2PsB5j+1D4hfQ/gDrv2dtk14sdtH85yFdhuwc7gcKfTr9a9ACyb1l8r5mjBHTBJUgcZz&#10;6euMk/Txf9uC+lj+Hel+HIyd15e+ai53M6ovsc/xDt2H1Pu4WPLG5xYf97mVKH95fhqfPXwR0Ftf&#10;+IunWaRyZW4Uj5iQBkdcdu3p1r9sf2KPAi6H4Ts0EO392vX/APVzX5S/sF/DG78UfFGO9mtWYRth&#10;f3Z69CDxjgZ6+oFftl+zt4RGkaDawCHbtVeQuO1elgIc07k8dYzljGij2Pw9b+TbImP4a3YQOgFZ&#10;+mw7IwAK0oFHSvoFofksiZBmphjHSmqtO/nQSRyZx0rP1GUKpLVoSHisfWJDtOTUydkVGNzl/Elw&#10;M7FJxj16VggjPJ7/AJ1oa/MZJCoP8VZqMRxn9a8upUjKWjO9QlGKuTA/LilBHUn6+lMTJFOBbjNT&#10;cdg2nn+lKU7bqE6bS3sKcGycEUFRRG6nHLemaR13dRUxxjIJ5qOXByD1qGBVmjBP3aqzJj+Grkz/&#10;AC4z+NVZn5wBUSKiU5ozjALenNU7kMBgk/hV2f5geKqS7uSSPX/69SbRK+0DkVYt41LDcvfNRgKB&#10;kbc5+aprVGR1BNBb2Ou0BxFCrsDU3iDX47OwZz2FVrAtHbKorlvijq8mnaFNNuI2oa6pVvY0bl5f&#10;lssxxcKS6s8w+MHxfubJpLawZWZVP8XArmPhn8adZm1RLfUZcqzYDbiM9B6/4V5l8UPG8i6iwupW&#10;G5juG3oOn6f59Kf8Prj7TMsokx3/AM9unrXyf9sSqYrlTP23EeG39n5T7Wcd1ufbHhXxM1/piyF+&#10;doNYvxMnEunMwPt9KzPhzdy/2LCzI2duKs+OZQ+lsCpPFfeZXUdTlZ/P+bYf6vWlHseQXBTexYlm&#10;JOWb/P0qg4BfBj7Z4PXjHtVi6mZGPz4yx4zVUSgHPPPbp2r7COx8tsyGQZfEfPbd6Dn+v5frUOMk&#10;rI27sxz/AJ/Wp2k5wB+PrweP0/HBqLzGXJ2/720//qqihigq7lQBt4wO/wDn/PekwGGXOevXv7f1&#10;po3g5KfKvtTWODgsGGOeT68VRlJa3GyLGyFyvQepGPQf5Pb3qGbyx8pk+73P5Z/z/WpAzOSD+f8A&#10;n/PFRyFnw7KOPfkc/wCf8iqFy32I9gILBPlB+bPpn/P6VF5fy4L5ZTjp79P8/wD67Mn7uIFlPrj2&#10;qr5chO3afXjPrQVyFWRyDx06cn9en+fxNZt1uPKqD/dH+zz/APW/zxWlcrKiMTHjHX/D6f4Vn3ag&#10;upbn5vQj1x+n+etSpRbtcPZztexh3qOkpf5mxndnsf5f45+tENwwbCthiOn97/PHvz19J75JUjZe&#10;fw498/5/+vVKN2AMYOWLbc54/l1rTcNS9Z3LCPKlv+BcDP8AT6V6t8Ow08EZLfL/AA7uMf55rx+K&#10;UpKoy2GOe/Tp2r2T4VZksELdWX7wXr7df89q8fOtMKelli5sRY6PUdP3Fvl2/wBP8+lYl7pyF8hD&#10;1xhcdM11F9sJ29OM1k3cKNkAbhj1x/nr/nv+e1e59lTWyObmssyNmIk5yG29Pb/P9BV2xj8nO36H&#10;n9Ksy2i7lO0ZyMbR/n/P6utoFjPP+eK45HQTRo4GN3APB/x/z+dWIUJ5x3596SKNcf6zHqv+T/nF&#10;WVUkleV7Y29P8/0qUmhDY42JzzyeBViBHDKPvLn5T1/rzRHE2WI7juv5Vagt2+5gA9vT86pGUgjj&#10;Zhx9OPrVhImAwTg55x34/wA+tSW8RO3j0/DmrMVuwGNvPUCq5SSssLhcLkf3fm61KIWY8L04GP8A&#10;PpVlLc4wF/z+VSfZlIG5Mgr71SiZlPypB8mPy6014SU98cVoC3Y/Lj3OOtOa3Jb/AD/n/wDXVWAx&#10;LqwWQbVGccbutZV74bLru+Zjjr6c/WuuNkCo+X8ahlsh9/Z/9bFU48xHNKJxL+HsPuBbCt05+n+f&#10;61peF9LWHU4yS2QRyprUu7JR86j26dfanaFaldQUHpu4ojBcw3U5onqGgSRW1grOvRemenFeH/tQ&#10;fEzS9AhdLi4Vc8Dcf0/z04r1y8vTa6WcH+H1r88/+CiPxI1H/hN7Pw7aXD+XJc5mVf7vPH4mu7FV&#10;40cPqa5Lk+IzTG8tNbas92+BupWvii+W+N35in5h0+bng8d+f89vo3wvoln5SsFr5G/Y+1OSXTLd&#10;Zm3MIx6cnjrX2F4Ub9wp9RXLgJe01Ms1w8sPWcH0Oq0XQ7b76r/FXTWmjwmIDoKx9E+7kV0loCYs&#10;EV71OKseDNu5m3mlwIea4b4jwxWdnI4lZflzXoWoZJxmvOvi423Rpj6of5VfUm+h8k/GT4jWmm6y&#10;Uu/HK2KsxV0mufL6DIPt1xn615P4p/aq+EmgNJDrPiqW9khjBjWGJ5GdiB3I+n659uF/bHtTeePZ&#10;GiLM3z8cnOBzjrz/AJ9a8Mu/CsssTOsEiqWznae/r36Y/L2r6/B4OP1eL8jwcVUkqzR6p4v/AG9o&#10;4Z5j4U8GPuViYJbmYDH4fiO47/j5V48/bT+PWo6x/bmmX8NlCoxHZrAGXb3znJPbv/8AXw9U8O7C&#10;xROmGb5gAvPT8O59fSs2+0My2m5UHfduY9iP8P8AJ5rqdOMdkZ02W7v9tP8AaB1R47W+8ayLCnWK&#10;0gSME/8AfJ6fj+FS/wDC5/ilqkIuP+EyvnD7Tua5I49c5/P2HvXCeIvC9xYv5o2sq5BHJ6Y7cf5B&#10;pNF1OexcRzJ+7YgsNvIPX5cd+/H/AOrGalsd9H2V9je1rxl4tvXMt1rM07cqxmyflz6/09z0NU9P&#10;uGcDz5dy8+Yrd/bB7dff69atS20d1bLcW8kfltyvJwc+49qprA0MzfvNu3knceO56jqK46kXc9GH&#10;L0OH+Pf7Nmh/E7QJNQ0mDZeRLmMx9AevqMflj61Y/wCCVP7fesfsd/F5fgh8X7nZ4Y1G4EMcsqn/&#10;AEObPD5z909/69K9Q0Ob7sFxEm1x0znAOOOnqPzxXzn+3P8AAVvsq/Evw3b4aFgbnywOF4wePxNc&#10;VSMqUvaRCrTp1IWfU/oC8KavovjzwoviPR9RVoZYfOtXt9vTj5s98+nr+FOi0/WLQSCOBvusfMZQ&#10;MgAV+Q3/AARm/wCCqFxoGpW37NHx/wDERNlIwXRNTuJsFGAP7pmbkknbjp1r9cdR1hNR8PreaFff&#10;u3T9z+8LfKcE8Zr06Nb20bo8HEUPYy5SabxDbW+mNeQRbpNzKqhcYJwvH0zx/u1k2OhSa7ef2tfI&#10;ctMrGORuMEE/yx1/pVjRLYyadHb3SEvt3fe5GNx6fiK6CGCG1t2UAMq8KvQkYx/Q/lXZGpbY4fZ8&#10;25Da21tA2GhYbcAsEHzdsfiSc1LLMZ32hWHzYbaB1Jx07jGf8inSyJ9ikllk3bl3c47DJPv1qjDL&#10;KjxxvDM0dxamS1ngYEBgcDP44/WtIK+pMtNELfBjZXBs3he4iVTHFJlS5LHAz2/h9azZNPge+mls&#10;IpIBcqpe084lflHGB7hV/M1qWqvd3sdxcSeaVjWOSTZwF6dB6YX8RT5PKtXzEreYfLX5uc4BU9O/&#10;9cVpz8uhny31Oa1Dwkk8GbjawXn5VwowV7denvXK3/gy1gE8sUTbZZg03y+jBOnbj/0L8K9MFs11&#10;8tvKy+YvOV6HGMfXIqG60OG7jkiMWWkzz7kBufyP04ojVezCVPqj518c/DSOa1LNaeZtAH3uoGQT&#10;/X8a+e/jJ8GYbq3lg+wZkdecR/e28HnHTHr+nOfvTWfB9vdK1s8IaPewQjt0OP8AP/6vO/Hfwot9&#10;Ui3Wtqsgz5hbbn/eHt0zkmuhShUVmZxlUpyuj84fhx8QvH37IHxXXxboM8ws2m8u8toyVXaXB3Y6&#10;Zx7chuvSv1g/Zr/aE8L/ALQPw8tvF3h7VYppnjVJPLYZRto3fTv15HHSviH9oH9nq3vLWczWgDhd&#10;sm2MnBH16cH2+nr5T+yl+0F4l/Yy+MH9m+IL6ZfDl9IEuFf5ljbn5x6cMR6evauPE0WtYno0aqqL&#10;3j9fzIM4SHEcJz83rxn+tVWmWaQbfl3ZymMgDOP8P1rF8E+NdF8b+FLPxFol+s1vdRh1ZXDbgQCD&#10;wP8A61bMASSTe8fVSDhegrkRpLsUdYgg0lkuD/q5OZNrfxdsnsCD9M1JaXCzxLJBtZZFB8o8ZBGf&#10;8KtYiunZJlPptPTn/wDV+tZlxDLozyWRP7tl+V1HI6ZyfTGK1jroYT93XoaMbmaJYUTbuY7vYcfk&#10;DVhLcIuRLu3Nli3HGaht7gPJJcI2flVQq/3uP8/lU0SLt2RA/KfL/wAaAHRMxLNLnH/soGTz7/56&#10;06OJ3UB+SW3FSPuE9efYUBZPK3Im4bTu+X7wHTt61Nbvul3yKc7fm9+Rn8zxQUSSWgWNDIu1mzuK&#10;j/Z5/TA/GkYJ5XlgYG75lz931H4Lx+NKCpk8w/Oq/j9R+JwKhlMq7lI3NnA92z+HVifwAqdQGmVm&#10;m8xj+8X5VUL1bPb/AIEQM+xqWC7RozCnlbflEb/xFvmXOO3c/X9X232eGP7Qkm7y1H3uc8df5mmf&#10;Z7UQ+eisqtln3e/P8u3+1+NHNcFFlmIQCMOAqrxx+H+GPrmpzG7tuTBYfd6cnP8A8Uf/AB2s7Mq5&#10;Mhzyfl9+uPz4/CpLm5ktbJrmNsfL8p/vccEfhuP1NS0VGSMvVZWnuWS3+6jbY8rkfr9KjUTNF5iT&#10;ZKr1Prx37e3+cLGGfJkdR/eb3FNeeGHgt/DluvHvWnQjrcJJ5VZ5D8xSQnt6/wCf84ot53uYseZ8&#10;2DtyvONv+P8AntTJpAcwIu5Qzc+v+TTmlzbL5G1dvyg+ny/5/KgCS9lV037trfw7l78/59PyplrL&#10;tRndNr+YDnHHb/GmyzFgz+Z8y47deD/n6GnWz55TO4EfKewqhdSUuZUDwn5l/hOOTk/5/wAikgQE&#10;O6tnavy9f89qZF5sTblYfMDhWH8XOKmgwXf5/mXad2OOgoAfj9+ApZmKEn24/wDr/wCcUyc3P2je&#10;VX7vf+QqSFkEjSmVWKJk44y2OD69adeGGRsP9F289T0/KgOgRKN4IK7TgbvT3/WrcVns2bW//WR/&#10;iKriLanzH5t2FX8qeTKxWUhW5+X8AalgTSQyImY0+YseM56E/wCP+elSLEV2NIR8sf5nj/P+RRAx&#10;KqNvzeZ1/GkZQkQfzc/u2Py/T/P51JWiJRAzKQsn3eMsenH+NNihUtmRnZfvd89j/T9fenJnBfnn&#10;BOPrUluYlh8xWHKZ6jHTGf1P+TSLVr3KmRypzhcbu5xk1WkcC5ZJZflaTHzeuQP6/wCc5Ezu8a7m&#10;XODnaO4y3+f8ioLh2Y5K7txx/wACwP8AP+TVivoMv4Iy4yxLY6nI7dPX/wDX+WdOoRPMlY/KT8u7&#10;nP8Ann8Ku3t0jK7KynaCF9e//wBasufdv8yPbIGJPXj1pxJlYpXsoCiLYwbcpG0df8/56VkXb5ti&#10;fvbcce/B/nk/ifer1xMuz5Jvm+QKvpwp/n/L6ZzL2cGPfgq24BsLx24/X/DtWhNzMvvLbG0fMW3b&#10;fX7oz/X8T14zz+pqlzIN6dVHU/e6f5/LtW5fNuKnO7y/4sn1AP6E9P8A4msDU32XG5z/AAg4x7df&#10;zH+elNAYt9HG8mSmGYEsuAONx/8Ar/lz1qoquNmCCwHB649f5/8A66mndTujRNxzgjuOCMf/AFvU&#10;0tviW/2AK7KQvQ8VYjVsYJY0jgjHYBt3scn09K6zRIyio5jVWjkBaRTyTjOOcevfjHXA68zpJ3XC&#10;SSrlVOG+bGBjH4c49/xFdlpVrGsEcqoy7l5AXp8+0jB5zkHjOT65PHPLc6Yr3TpNPilEeyVNx3L9&#10;0HCjp0/MY92U5Jw2pZReZOhb+JRkl927BU9+CMAHJyD8rdMsM2w2BCg+7tw26T1APXtwV59MN0B2&#10;6mnKN0Yk/wCejg7ozjG7qRn/AGm9DkMOCAWyK6GjE4MaoQAN2xQrdNxIxz06qRn/AGSe7VejLFlL&#10;fMPmZVU5zyrdD/wE/iuepaqy+Y0bkI28LubLdTz1xjuGz0wS33TjNiGON5fN3sZByWLY2jnnoMYy&#10;fTBLfdwBQSya5D71Rvu8Hbndgf1ypHrkdd2SahUvsWCN8sylWfljzx+PT3z7g7akmDIGUnOBtbPG&#10;PX+Q4xxnoNuahe4imXzZVChGzgL94ld3f6+/bqFzRHYzkNhMj25NvNuPmB93Pf8A/awOfYEZ21Vv&#10;nkUgxnaNpHy5xu7enf6egwWINiKUlnMcXlx7CFGPqOnPbHPPH94LxXmmBVpHTPdApIzkZ9/X36Dq&#10;FOKJ6GfeyzmNWiVUjA+X3GOhP4HkD+9gfPtrm9dULabhIBgBlaQ5H8XX/wAez7FyOAu3fvBJu5Zt&#10;rMPlHYcYx1wcfUDC5yEJGFqZkFv5iuRuwFdSf9npk9flBH0UerUzSJxOsvIkzAJIw2cPuwScnIPp&#10;06jGG9AwWuU1SOeDzIxtkbcypkBT6fn0+tdbf2wVMOQqLISvVcDbtx+A/NcDgrg8vqMTiP5Syr1D&#10;MARnrgjv9e/5VaNOpgXJ+0zRvty5BTr+Gf1HPoR9K0dGLqqjfuZcEM2eeOTjv3+pz0qnd+fMqyyI&#10;Fbdt3K2eo7enP4/XtNp3+hXC4zIwVmO/qCDzgfgP5UDO80e9CPDMA0gPy7eG25HAwV5zgjng5A5O&#10;0VY1C8maBmuJY13AnzPvbznj5jyck59STk/Nuxi6ZcQzRx4ud/LMmMgDnnjrjHXnI9u92eQBJVWL&#10;csjE/N65HHp37cY5HykkyI5zWr3bGzI8LLkBex44z3B/DgdPeoPD/ltcGRs/fJGcgdeDx69RTNWm&#10;ht5GVp1Xcc/ex/FgfXjp+Q45qx4ZsfMlFyrq2I+n+8w5984POOnqMVQHqXgNXigXcG4X5duB2Jzw&#10;Pr9OSfSvStCRFVH8hc9MqnXleme+QOD/ALGT95a898JQ+QiRnG44/wBXuzjjrgjIz+ZwB7d/pHmi&#10;08x0OGXI3SBu7cEjrxu9/vkcFTXPIJamvbXTzIJFjbhsr+XbOPbrjjbnGWqYpF81wkmRt2iLdhVI&#10;J59jj8lHqoyyxaT5gxzhflUZJ79h15zx3+bHUGnFEYL9nQRhm3tGshwG4JOfybP0boGzICuq722x&#10;rxgbto9fy/THOOjABueMhguc/MuQNv4ZOOPrgeqVLJ5MrLGBt45+Xp2xj9PwK/3aicrGpjkbG0ZD&#10;bu/rnt25+h/vCqRmxvO7AVgysfmVR6+3U8/mT2YGs7X7+SGyWO3bb5sgjaRVPIxnG7tkY7cgZyOa&#10;v5LQNtG1h/eX6/kODx7EdQDXP61Mt1rXk+TIGhh2vNtLcn5/lxyRgj5l4z9auK1Ib0RVvER4WCQq&#10;qyN82VGGJPcfdJ69MHk1VkRoipSRi4XBjbIJXr1wWxjt8wxWt5ZZ5CuGWPhwhzzjodoz7fMvrzWf&#10;dW0Utv50bRgbsKc/Jn64K9v9mmWCQwi38oMqxsuGVEAVT9D8o4/3efxqQw7QEUMzquIwwJbbx0zh&#10;uOnysaLXzopVjmWUyf3fLfcR+IDEZ9Cw4zirC26ncR+8UcsqISB7kYz+a/jQHQq28NxFc+ZHO6yf&#10;xMo6+xOA3qfmU+matB7eSHymjjEYYfKwG3046qD9CvXmjy4ZQoWQLHj8B/wLOAfxU89KY8MwuGjU&#10;sHDYZGzkqO/8L/luH1q/iM/hLkAUn/U7m/h3fNn6ZIOP91j0p6lZ7lxG20lcSJu7+/H4/Oh+tMt0&#10;VEadTtj24mXt078Y/wC+lH1qWImSJXd8L/CzMAp+jElfyZenAqCuhJbQrJF5O3aq9FZRtHfpllHP&#10;90qfpUt3dPaxLHNFt7bxLyfoc5x64Zh2xREDDIFO7cV+VWyHbv8ALkgtxz8rN9Kz/FOopb2LvllO&#10;35vLDZzjgEYHJ6/MM+9XTjzSSM5y5Y3ON8e6w1832a3Z3+Y/u1gL5Pr8uOfxUflWVpkltaP5MPlx&#10;Oqhh5ZijlHuCvmy5H1zyelZ+o3LXd5JdXSIkTNlXuEwv/fUrKufcK2PXtVy2kkni2Q7pI1/jiZ5I&#10;+x5IEcQ98t0r03Hlp2R5sZc1S7LL3UVtMt4zbbpcBZmysg9g775T9VVayNfvk8xbm4ZFmDffkADH&#10;6NKZJB68KOnapr14FgZbRVIjGJEtwWK89D5Khfcbnx19K43UNTNnPMLFXkib7y26kKoxznyyFHU8&#10;tKcdMVEY3NTH8Ta6LG8NxcSfNIu3zJmG/Hrvn3Sdv4UBHbuK6T4ReB5fEmqQ65qyeZGrbYnmkklx&#10;7/vCFX8h/unvy3hvSLvxn4hFrpsqrDG264aC4Qbfr5Q2gn/ak/POK+lPh94QttJ0+GMxMrQxj5uc&#10;qO3UggH1woPq1RiKvs42W5tRp82rN/RNHhtLZYggO1dvTGB6Yxjt90AD0StQhQMKPm7N6/8A6vrg&#10;f7NEAjiiWBYvurjHp7dP6cd1HWlklYKoK9T/AHs49u/b6n0J6V5Op3aAsRlRkO0fKeAo/H/PHXkA&#10;/NSGMocMFPP1/mp/x9c9aI5F83YU2sf9jH0x698fp6U0SQA/IrH39fyYf59OlGoH8uLAht3k7W3E&#10;Kyrljnr0x6Z75wOmDgVkOCpfj5VYHoM4x6c/l/RoYxj5T82c7c9QD/hgYz3+ppWbcWVpN6n7rnt9&#10;MfTp/Pmvyux/Wg9JPLCkxYXbt3buPrn2/pTjuC/vOG9FboPbAB7/AK/Wo49sjcLxu9O/QYHX0/H9&#10;TcGcAu33wv8Ae45GOc9/89zIh6qynyPNz/eOf6c4H5GhV+Yq0fRlJ6ccEdfwx+ApjECRQXwzN8rt&#10;nJz26/161IHKDGyQt269MHngc449xQOwhRXGzPzdGZu3rg/n+XtT0kxyV+U/eY44+uO/v7U1GYL5&#10;JOcZz82ceo+v5ikV8MFifDN05BHXn+R9Prmk0ARIdgA5C5KkrjPr9KcCwkwqZ/utGCMc8jj+g/PG&#10;aQGA/Mpz/c2r+n+cClDbQAj7SykL83bH6frTFqBkQJtd8KBgMR1Geuf8g80rICcq+5v4SvByOM88&#10;Y+noPfKgF32IwCg4AB/DNAQxnEpI/vZzx7ZNUULEqq+YJTtXIY9Pz/Qeo4HbFHOdok3KrZ3bgM//&#10;AK+PxBoBdV8gL0ydrfzPPHr/AI4pMyhdxIX5QFbJ7/5//XSKH5Ib5C3oGXtkngcYz1P09e6SOzKy&#10;H7w5LLnnvgDI/D6fmjFnTy0XthtvYkjg8/n7U4uqNukLH5vl+nTpUDFyOQrgEsOr+/I7549uehpx&#10;IPDFsq3zHfnn3z14z+POM9ECFhlU6ttxzxz0/wA/pmnOCPmCM278cDnnrzxj25H4aAthqnbynX1U&#10;5HPb8/8APFNj8wzqzAtuVvmx/uknPvwcj/69OG3cytj8eOxH+f8A9VDRbn4H3Tn5lxnqMfif5e/I&#10;ARoCoCNv4yRt7+vQdvy6ewPMccqMdAVJOe+O3UH+f4UuY3LD5vq2Dxnv+ApAuWU7c7lH8WM9e/of&#10;6d6lAIYVHzLHyBhT5gOfpz2JPoPany+bIyqF+Utlf69ODz+goKMpwUwd4yrfz+n86jmBlXcE9CG3&#10;dTnOO35+vTsKJACfueHYcrg5bvweR6/y/kOyHcDyoUgL/EDgnjr36fj75d8oPlhvlH8QPJHIx/Pg&#10;emPqvlldr+cvzZ4Zjg+ufTI5P0o6D9Bd+WUBSGLN8pyAT/hyTjnHA6im7SJN43Z24USY+Tj3/rnG&#10;KcFA+YMWPRc546flz7/0pyDbuUIrMOFz0HHTrgfX6+lBSI4xGD5oH32O9T0HHT1HHbsR+btknzCT&#10;c3P8Tewyevt2p5A3/L0zz6HoeM8Y/HuaUltrbQvP8IamAwICfLQHzF3Nu9G9Pr17/wAjT2jXzDIo&#10;6P8ALtbq3cnk/wCePUUKufuhuW6bfwB/Mf5zQMGTy1HycjLMcD2OMg/59qYhpRvLCxbfvf3sjPUD&#10;+fb+lA3SHdJuPGWXgHd+fIxinHG9ZN23IKMd3A4yevbHX2pzKcmQ8KGAO08A5/z69PcUBYaA6nAJ&#10;Vh8uB3HXoT/kY9qG+YKylfr3GRnPuPw7nuMUu1N2zzflbHO35enT8P8APWkYxF9gcMnJVugIzx/n&#10;1FKwCLCWCxpuVs5+bnAznH5fyNM2MgXav8XOO+fQgjvg84qRQWcoPlVW/vcDB7f56iiJ0OJm+bLf&#10;3htHv/P1/pTARUUDDqd2RtbaOeM8cfh+o9aZtVpFwu3LfqOnQDPPP19ae7qqgk7QOPUY+g/l+lIM&#10;K2xgRnoP7vb09T+ZFA0NRFVFXed21du3svbt7dfr0ot1TY5wzZ+XduJyMAcf559+TTlIYffDfLg4&#10;/wDrdevbOKY2CrOztu+57jj3Pr/nvQAeXDu/dxr7sq/TB5/qfz5NLmMoWfA98deOox1OOPp+OAuV&#10;Qhzt6FuvHbHH6fhTQdpV2LerZHJwen8vegokI2NsVstzn94R+h/GiOMqPMPyjkfKOv5e3HUe3XiH&#10;zkJZC2dv8S98k8dvb8qFfI8uJtx2g7sdQM+v48deOmaBEhaOJtrNk7Du3H6HHTvz0xnB9gTc4bFu&#10;c/MRhlGF46DHHX+lN80l2jDqep+Ud+44J/8ArZzj0jMzB9sQJG3Hy+mOAMH8fxp6i2Jt2VYl2+Vj&#10;htw4GP5Zz2PFNViHCArkcqAxI4PHH4eoqN3bbv3fdYj5jxx1HTqf89qQTDZtZdwz824dfbB/yPSl&#10;YnmJZJlXKGP5sfht6c4xz/n6IJyzDGNwTbjb0Xp9emR6frmF5D5e07vlUe3XtwffH8vZd+394X/i&#10;67v88f57VXKHNqSMVPLbXC/eP4Y7HoB/+vvTXnyvmF2+QncrY5/Mfy4GOKhW4jztL/Kq427ce2Me&#10;vWlMiAkeYu5MKcNg/wCf5UBceZkd8EqNpyWLFievp+v9eTTklUosbAM5GCWJwvHQfrn1P41A0mza&#10;8gUZX5cNwv8AgP8AGlJD53Fmyq/dzkjPf1GcevTvQx8w/ekeHUN8udq7eo6fj29ev40vnMOXdi2A&#10;RuX8Pbgj16c9agVpT+8KZO30wCPUeo/T9KcjDapcAfN99eduO5/D/PoXEOM8YTYHb5zhWbknnP8A&#10;LpSIwZvMUYxztRs5b/P+e9RBlZEWOPn+7zwdvHr/APrHfrUrlAG809gfxP8An+dMY4KvmqhDfdzj&#10;qo5+vTJ44/LnKlmXb0Uf3SoOB64x6Z6j/CkjVQokcKo6thTxz1z1NDM0eYwi9eF9Dx/npz+lIBwa&#10;NG8zy2+5/Fk5A4+o4+h7etKFMbBEP3B91R6DpwDz/iKQqqHIVWZlITPf3/yPX8HBcyFMtz/CeD16&#10;f56UeYxnmTI29Tu+Ysw3du2CPT/9WelSBWZ8KuV5+XA6+4P4du/4UkmSVaTblWHyqRyMcH8Mj3P4&#10;04+WF2eX90ewz9elAfEARjhQWX5srhc49OT+Gc5P4dELq4LP/C2W3MxJP9P/AK/0py2+ArlNp+Uf&#10;L1OOn44J96fhFI2xKW8tvu8lsE/rnj86mxUUNVGddueqkYGPp7cfp+lO8ndE8+/aOuWTGScd+B+n&#10;Q96Ase0IjqvqVHB/If54qyERvnd2X72B15x/ez/n19asWQqkiPy25gxB3d//AK+B+dS4VtqrF253&#10;f1OPpx3pYYVfjJZjzt74Jxxn6f5NPeNtrRxjaTH90Hnk44/E/wCc4MisCjKgzSEbSAAfX9M+/wCP&#10;4OaGVpGlLENjO1cjbxjsc5x3460+FERxvKr8oBX29wP0/wD1mnptbgsvygn5fvD1+mPw/rQikO2M&#10;Zf4VDbtyqo546+/TmnxxF+FCjPG3149QOmfT0zjtSEJlFMe3u3UZ/wA8/nTkDMu5Y/m3Zbg8Afjg&#10;nGevQj0oK3AKpk86MZXbnlsZ+vv6/n608EMNpi/1Zz83bn0z36Hv29qQqiJ8isoyc7R1Hr19f51J&#10;uwxAZV28g85zj/8AX9KQDTjYFx/vNtOWAPX0Bzn/AL660GRdokLbguTtYDt6/wCefUdyRnzjo3Lb&#10;ecLwMHB49f8A62MCIyMSYwy7lGdq9jjj+f8AnsySd3eRgyjeQwzIpzuOO5/n6k+1REjzNpkyq/Xj&#10;n1/X0pGZochW3DA+h5xwPfnsf6UjFSdh3MzN+XHXgd+v+eUUIElldl2/kO54GO+fy/KjzkY53H5m&#10;OQpIz2xx+g/CmMoQMZI9zfKPvdv5dvUA9M80u0uMqAo+6Qfwz+HSgGKwaRtpRf3YBZv9nPXAGDx7&#10;dRUaI8Z8qVsp1RV7dN3bnkjufwpVwrr833sDaXOD19v/AK/p608RL5QFwrNyNq88nGM89ueM4/LN&#10;JCGoqs/zDkc5HU9Dnj8KequiMJGxty+0r+vJ+vbj2oMbShiT8y5+ZW6cdvxOPx/N0eViBkXqSGXn&#10;jn/P5CmXHYs2bW/lSB5mj2/6sMCAMe3XP49+tesfszeNrjRPFkAkvVjgjbLtNIVVRx0POzIJyx6D&#10;PvnyWOLyiM/LznI46/8A6vyroPAeuvouqCZ7po1DKfMWMnaR3IHXgnqR39alnDjsP9YoSifoTpAt&#10;dQt42t0M1u3EbNJ8vQc55z2zz9MYxVq7tZZNHl07y8tahpVJb1+V8D05469+AM1xfwV8YSeJvBmn&#10;ahcyLJcLDtYKyKRtyB8qfKCAPr6gV2klyLaD7fFBHI0Lhmj3Ahl43Z65BHrycYwTXnbScWfCTg4+&#10;qK9tqDeY8UkpjVPkjkgz93I5z7nJz/IGtBJ/tU8NzDN5eGAUbzgnOSQD6Dofqeaw9Q+zW0k1hBN5&#10;iSQmSGRY/v5Ycjj04Of1qeCWT7ItwZNyLx8q9V3j5c4wBkKc9enpXHWp2Z10KnNFWOstrySBmZJC&#10;rMqhYou6kHB+pGM56+5rV0yWNkWIA4PZT9D7Vg2F7lI5Qm3uihf4Vzk4PPXI9OPwrUsJvKhjdhuZ&#10;gGDLjnk4/wA89K42dUDXheVYFAPys39329fQ9KtW7uqgBiNq5z/e49c1UgcXB8vodg2r/Ufjj/Oc&#10;2Ym+0Rq6HluGx2Hr9MVLNolmzuAQzht3y8cn1HFXoztUM4LbjjI+tUYYlhZkVVCrxlW69x+uD/Pv&#10;i0r5PyNlicN0/wA//qoiyjXspFU7Y2bnkqrY9/zrRtbtVPXOV+Ue+KwYZnSPaFLbR82a0IJCse5j&#10;97jdnOaoq10dBa3kTwq2AC3+1VqGYs2N/fHrWDHKyOuMdzz6VZt7vHzYyu7hc/59aDN0zdhVXbDM&#10;Bx0p/mGNdok6NndWdBfvtYGPp71YtbyOVjG2Qw/Wgz9nylhjt3Mq4Y/xCkt5dh25+X/aqNS75wN3&#10;BH0p5WL/AFWP1oKLMLsy7pE+ansyGPAB56rxz7VXt2jX5cDPenvIiN52enXdQZyjeRZ8zD8enP0p&#10;4w7bQRuJ5z+tVodspXgbSOlTbSsRU8cY9hVLUzem49GDFogGz/F6UoxnaZGD/pVd5HDY+baeh9ab&#10;9oYgc/p+lBPKWGlBT5uo6N+NUbgOke3YflJ5Pap5bllXcR/D930qsZAy8RjAoAr3U7oCQhBX7vv7&#10;4qvPLsXAfthv/wBdWHUt94bf+A9vaqU+6OQqBt/vYz7/AP16b2KiMmlZdxAP+z7H8qq3ko3/AHCo&#10;2gZXsf8AP14p1wydIzj+76VQuLwn5VX1IHT6dBUHRHXYfPPGm5WkXH3WHTj/APXVG5uxGzLGjN2j&#10;br+XTmobi4Zg0jMfU++D/wDrrPuZ5gyuXYdtwOBj09vSs2zQuySrO2+Njt5A29896hluv3TGMrgd&#10;tvH1/X1pIblRGy9fMGMD/PWpxDbeX5hbccYYcce3+ff60EyKiT3DBZPN3bV+Vcds9f8A9XTFTQOh&#10;jjmEXzDp8x49/wDOabKqIWnZOuCu7qvbt3pUcRqr7sbflG0dR2FBJeSI3trtT5QrdBkZA4PX/GnR&#10;gwJ5UbnIGEPP5n/Of6Z1nfSwKEZwuf4QMcn/AD/+vmrUrFoNzfNhe3QqOtVqCj3NJruO4sGAkQNt&#10;+uMEev1I9PpXO6vcSzSYD5bO7K5zj+RJ/wA5q/Yp5Mc3lbvnG5tv8xz0/X8Oaz9WjkKsVf73Kqx9&#10;/f8ASrveOpXJFbFZ545TGvmMW/2WPGOv4/TgflWhpge2+Zt+xmyq7sE+x/U/SsZQEPzx/KuANy85&#10;xj/OOe9WdOuMS8DduHyjn9PwFIOVnSXqCbT2ibB+XI2/wnHIPf6/04Nc7dxRxuHWTbt/hbPPT9O/&#10;HHNahumW1PnJt2/X2/z9K5vU9TVlXEq9CQzcDGfXPTp/Om9Qt0DVIRJO0yN95vuqo59s9h1/Cs0x&#10;EDekBUbss3+evfH19sGQXks8zQq5Pba3+fb9Kja7eSVo8lmVct+fB/nS5SbENwwaLy1VsIuz5e+e&#10;+ev559qgSdnVZpW8ztkYJABB5z+Pfnv60+WzYzSNGcl/72W49OO//wBaoYyLd2i+0fMi53cHP9cf&#10;07daOWxjJ6mj9uYQs0js25fvsp49D15H4Dmn299EYg29m28IAw3D3/Dsc9vwrL+0ohWJp/LLfNuV&#10;vXHfv3pLuSO1kyqsysu3hergd8dR07fnVIzOm0/UhJIPMlGOrfLjPTt61ZuL8oqyuOSccseOOfT/&#10;AD71z9iJlPnELG0gDKrMAM8Z9eOn49uatTXTMTukYNyuQR8xP6VWi3No0akldRZdu9Yit5cybGPQ&#10;tu98/pUd5qS5EoRju5Cn/wCv/n6VmXF+jq2V3eZ1IIx0+vp9OvSiONpoPLkkxlQM9T6+9EpJG1HB&#10;160uWMWF/qAmiG5QrM394feP+f6dsU3w9oV74v1ddPiDeXu+7t6eo44xyfaocxCKQPH0Y43dT3zn&#10;3+teh/ACx09vEf75D94DkH8/x6/5NdWC5atZRbDMMrzDD4WVTk2R3Pw//Zctb63jmntfvcsDGGz2&#10;59eP5/lH8Tv2EPDfjG6t/tuiRyJaw4QNEMBick+mTx26/WvqL4cabpxsYVAXbwPrXaN4f02dc7FO&#10;fbrX3FLCU/Z2R+UyzbGUcV7RNpnyP8CP2MPDPw4vPtGn6FFCxx84jweM/wA+tfVngXw4ul28cSrw&#10;oAX5cVoWnhmyhk3pFW5p1ikYwq100qEaOxw43MMRjpc1R3LFpF8uQKvRR46iktbYYyRVpLdgOldJ&#10;5oxU4p2MHOKlEXGcU1k5wRQBWnwFrC1uXah5rduRtHIrm/ELEo1eXmuIlh8JKS6I9HA0VVrJM4/V&#10;JBLO2T0NV8KPl30zUJ2a6cA/xfezUWXX5c/nX83z8RcfQx01JXim/wAz9D/sOjKkvQnHy/xe/wD9&#10;ajeB1z6fXmoRcKow34UpmVhuAr9CyHj7A5lFRlLXseFjMjq0dYkvmBer0pnCndiqc06xHn8artqc&#10;KLky7a++p4qnWjeLR4UqMoSs0aX2kdwfzqGW6A4Bqj/akPUyjg5qGXUY/wDnqvHHWtOcFTk+hckn&#10;z+Heq8s3GGPPT6VVlv16iUAHn7wqvLfR4I8wcd/5Vm5o0VGRZmuM8DP+HNQSSZkyX4z8o/nVd7pS&#10;eG/+tTVnDNgN/wB8io5jT2di5GyE4zVi32F1GcenFUIpgT19/rV62dCwAYdhVxYpRsjqbGLfAoz0&#10;Fc38U9NW60GZHTqhz711mhqrwKD6f0qDxdo/2zTnj2HG3vXXUp+0oNHbkuNjg8whN9Gj88vjlClp&#10;q+zIXDY4Xp/npW98GIFn+zoi/eUD5un1/Xp711X7RPwA8SaxrLX2gw53Nll/Tiui/Z9+CGsaPJDP&#10;q0PzD+Hr+H0r4KlgsR/aT93S5/WGf8UZPU4LhKNVOVtut7HtXgXSmh0iNMcKuemPrUfj2LZpjAj2&#10;wtdhougNZ6cigfw9hXJ/FBfKsmjyPumv1LK6bjKKZ/F+cYj29WcvM8Vvw6Tg7sd88856fp/WoQ6O&#10;dyq3OO2OvH+frVy6jVt47/xN6/jVLhD8vX/63+e1fYHy0XeQksRyWHbH5entn6c/rUKhhlT8u7qe&#10;59hzU6yncQcj/e7f5PvSbMErx93uv6f/AK6CymyFuEOO5KnGfQ/SmtEQzHPQfw9M4P8An/8AVVhg&#10;Vk+TpnO0cZ9v1/zk02VWEnC/N6dv/rdv88G0TJ+6VhGAchF+UZ2qucGkjTMm1xnOO44/w/z7U6Vm&#10;jRnI4259z/nFNgZpZcsDjGce/wBazq1oUo3kaYXD1sRPlghyWvmJsXpn6AVbjsraytsIBu28tu5P&#10;P0/yaRpEtY2J/hXtXOeIPEszbkgfHbqf8a+OzTiD2d1TP0rh/g2WKknU+YzxNrVrbbk3qfVg+M//&#10;AFv8a59NeS5JzLt5wMtjv1PU9+1Z+pm6ndpZXbdnOST/AJ5/zxWDqGoC0lDs+3DfM3HB9Pz44yfp&#10;1r5CPEWNhiFK+l9j9KqcE5bLBumo623OyeUuPkZvmXOehB9T61kXNs8b7gMbsnb6Drxml0jUEuoV&#10;cY6f3enNTXMTM37qM/dHOAM8+/4/jX6zluLWMwqqH8+Z3l0ssx8qPYhtolEvl4XsFG48e36/57+t&#10;fDi+SKBVypH3QGHQdM/l/wDr7V5XZWVzqFxttYSysw3fKen6f416T4H0e/tirXIG7I/djnnjJ/L8&#10;68XijH4fB4FupJI3yHC1sRivdizvZr4yNtZ+n45/yOP88QSCSVciPjr/AJ/z/wDWSxtSzK7DawHT&#10;0P8An/PHF6JD2H4/jX4Fm3iPlOAdk7s/TsNw9WqK70KH9lSSpmR8jaRjHHX/AD+GPrVi10Qg7JH6&#10;ZPzetXYoj0bvzU6na235ff2r4jEeLT5v3cGerHhuHL7zK0OiyHkOd3T/AD/n+VSf2POg4OT09sj/&#10;AD+tX4WAX7vt/nNW4QhAyazpeLdS/v02Zz4cp9GZI06ZA2Yvz6VNDbtGfmj6cc9vfH4VtpChTaVp&#10;62MbLnGPpX0WX+KGW4iSVRcvroedWyCrDYzYUb+56cGrSIp69umTUz6cuPkP1qOSN4BtYlsnj1r9&#10;CwGeYDHxTpTTPFr4GtReqJFjUHmpY1AO4GoEuVJ6469TViKRdvzdK9eFSMjjdOQ8R5GMc56f0pfJ&#10;4Uj6D/P1pA6ht235af520YXHPtWvMiZRZG0QHIP6+9V5Izkgk/5H9KtmaMDn6jmopQOign8elPmM&#10;3EzruBcYA/75pdDtlXUl+Xv3qxIgYlVHv8tTaBb4vxx+n61pD4jOUTe1eBjphQ914r81f+CgUf2b&#10;4iLOAeGChtxPfHGP6Yr9Pr6xaXT9ip823p17V+ef/BSD4bas+u2+v2NkzrHcZkKjPHU/oP8APd5n&#10;GTw2h9v4d4zD0c0lGo900dV+xlkafbqxZt2043fr/n8K+zvCOTbKG9K+Nf2NYmXTrZn++qgdMnH4&#10;dOp/zzX2V4P2iBf93t9KxyvSB89xT/yMJ27s7rRM7Ryea6S0yYuK5vRP9WqmuitD+74FfTU9j4yf&#10;xEN+Af615v8AGMD+xbjcf+Wf9K9Hv/evOPjHzocx7bO9U/iJ6H5g/tJLJd/Eua3G05Yj14zzg/8A&#10;6vwriz4Y32rRhfm6qzDlTzk557/59fSvjlppm+J0txtxiQ7dqjPP+fzHWsePSQYXRhuYL82D09Pr&#10;/PuOpA+4wf8Au8fQ+cxXvYhnlmt+DlETGNWOVxuHH59uPbj+mDc6BcQrtkRht4+7046/Q/5HBr2f&#10;U9FjELB4l3c8bflPHT8v8nvyusaIph8wLuVhu8vaPn9v89TjjrXUrvoc/NrY8t1Xw0s0HzYyv8Wc&#10;Hpxzzz7j/wDVxuv+FJI4nhSNk3KcrjqOP/ZiOv8As+lex3OlF4W2Q/MMlm9D+P5f161ianoX2uzX&#10;dbbQyn5gv3Rj/P8Aj1rGrTOrD1e55LpF9dac8kcx3IzY+bPGD97B+mf581rGI3H+mW/8SZ3NyV4x&#10;xxkev44PcGTxBoU8NwyJDzu+X+HHt+Bzz9fUVk2ryabd+Wqlom+8v9eev+e9cU4dD1KNSx0mkxxs&#10;NqjHOdzY6Z7+1aOteFrPxT4dn0e9h81Jo23KwGBn65/l+XfJsjGT9pVAOnT+Hv8A/X/+tXQ6TPtX&#10;a3yhfu/KCM56enr9fWuaceh2XPzP+N3gjWvgt8V7zSCzRNbXHnWsi5XClsgg/wCf14/Tz/gkn/wV&#10;ej8Z6Rp/7O/x219YtQtVEWkarcMoW6UAAIx7sMcHvXzZ/wAFGPgbL4q8J2/xV8PWbSXengpe7Rne&#10;m4nPvg5/AD1r4c07Vb/Q9Qiu7K4khmjlBikiYqyEeh+v+NefeeFrNrYznThXp8sj+rbwrqEE9hHf&#10;RTKyMw8k7vlxwScdOQB+JrcuJ5reD7TLEdw+Vtq9W/8A1k9K/KH/AIJLf8FbLjxBFYfAz45X8TT2&#10;sMcGm6pPMIxLt7MSfvZC+xx9K/UrwP8AEnwb4h0ZtTsdUtbyJoc27JIDjkYP16fnXrUantUpI8ev&#10;R9jdMn+2Rzbb0yW8kVvMVmjlb5h05x+A/HFVFWYRLeWm2G1hXc1uibmkyM4+m4nIH50ahd2mp3La&#10;okSxosm+NduN5BPJ/Dn2rNTVLm9neKAN8pULJu6HHp/j616UdEeVfmkbz6vay2W+1O6ORPmXbkcj&#10;I4Hvxj+dVbe7S6nVGBTGdh6gqRkdOvIoCCBMXsoWO42pBHGv3W25HPXpmprPT4oH2hMeWN34jB7d&#10;Rgnr/Sp0HK9zQh2NIVjcttfcox75xj6E/n2q1bk2uBMN7YC+2cn8Bwf0ptlDCi4EZ+X7rKoHTj+X&#10;+etWnj3Jlzho1U7m74+U/wBOnrUmi+G5Tv7JX2zSJt2j5uvb179Pf+tZGq6RBdQP8qtHGpV1H3T6&#10;/wCR/KuhuYisJOV2upx8xyWA5H8qz5EKhrZV+ViR977x6Yz9K0jIzktbnj3xF8CQX6yfa7NZNxxu&#10;KZLZ9OP5c/pXxR+1d8DtxmuoopMqW2sVyeOp6gd/16iv0V8QWtuYmE0Y4yWVh3r58/aP8IaffW0n&#10;7sfdxuH1x9D+OeR2rup8tSNmjDmlT1TPI/8AgmP+1vfeDNWX9n34jX0jWoIGj3E0h46jYT7du2Bw&#10;cYr9FLW4NxCDbyqFkG4/TtX4t/E7Qbrwt4nbWtFYw3VrNuWSJvuMO4PpxnPX65zX35/wT4/bOtfj&#10;l4dj8FeKtRSPX9NVI5lkk+adcABx+I5rza1Hkd0epGTlG59WWiSPPgPt2fePr7067SHUYGjuPm8z&#10;IXbnnrUNmIlVmX51b7jbsgjNV5NaW3uFjjTzJJvmWPoQB3/pWEdxS+GxNbNNY3Oy8O4bjIsiLgLg&#10;cD659M8VchEc6b4Zeny7t3UkZz+AqIwtc2A89NsmwvIvoT0qKyeSDEV4m52kKhVXAHc/4Ve5ltoa&#10;XmmK2XzB8ysvf8vwxk/X1qaGW3j6yAlwFjH97A4/M5NVZJiY1IkLZwCfXnnH0X+dZ+razFZaXqGq&#10;agjSG1/eW8ca87lQcD8fwoUeYrm5dy4b2aO5azjhU4jVonU9WxkZ7e/4VKjnzCEGdvyq+7kc4B/R&#10;m/8A1VQ0jWodR8O2PiCGFf3iqsx6lTjHPoQCfoa04ZIHi3BDhuWJHt/8Tx/wKh6dAVpPcR5YjKsM&#10;UhjUfN9QCpwB9MVYmmR4fJVOWXLfMOuRx+ZA/Cq8Nk4uXuPJ3FBhZDzndgkfnj8qmt1dH8kjcCwA&#10;fGee3/szfhU6Fq4C2VfkjkZuwYt+v8z+Iqn4guY7WzWDGGmGBt/h46+38I71oPtUsYl4ZMbQevHT&#10;64wPxrndfnWa8IDqwThW9ev/ANf8KUfekTL3YjfPLxOuBk//ABX/ANb9PrTb3cLaTC/L5YGd3Tp/&#10;n8amhhXCRZx8qnb/AMCPFR3iMiKn8JXLEdScf4itSRkpeKTzGjXq38yD/T8qe0gNsQgPD4+vCjH5&#10;H/IqSaECGSRtv3/lz0HPv9abGoKtt2nawHQ8HH/1vfpQALIRJi5Vd23+mc/X/PWpEllcpCAOJOf9&#10;r/OcUyWFj8zIGY8Ky9uv+f8AIpbBE8uEk7juz16f5/p9aCR6GRgrMRhVz/P/AD/nmRUdZmHmFV+U&#10;qW7j8eKUW6geTHG3JB+bHvREQ8rDcGbgD9OKCiS38tAqsOfLz9P8/wA6klUB9hY+g9/vU5wjSKny&#10;525yD7f/AFqmW1BwPN3fvG/DkjFS2A2GPzblYyCw67s9enFWUjRCwDdcfL6cA0wLtIJ69fT0/pUw&#10;hVixJ3fNgN6/54//AF4qWyojWAXbGI+DJzntyP8AP+c0SL5UIUlhiPGO/A/z705SplBQsWXnnj0p&#10;snO6J1baeFP13dvwouUSxiF9oDDKqPw5NKSmxIx/Duxz/n/P40sOFLu43YXp68g/1/L2pm0OFKMM&#10;H+EHrn/9XrUlcpG2cFI1yv8Ae/E/5/w4qrMI1TzA23jIX8v8/wCTVgZO6PLBeTu/HP8AWobtQbHz&#10;HXcf9n6f/WqkRymZNA0RYs/3flH+z2/z/kipdIm3fG+WIyw9Of8A6/8AnIq7eiIRlMbWLcc+5H/1&#10;/wDJqg00ZmSNvf19Rj/PcfWtBGXqOCnLY2sp2r+f5cf54rGulLAiN9qr97cCeP8A62D+ntjav08s&#10;FmO75R97v6fpz+PuKxdWYKGkBUbf55P9f59s8UFrGJdz8sgOWhX5hjrnHQ/hj8/bGPqcakN95iVB&#10;X8B/n/OK1J7lG3xgsR82Gx0xxj68f496ydSchmh3qV2j7p4/T6n+ftWhCMW7HzMJQPm+Xjq3K8dR&#10;7fln6SaTAJ7lpSFXaFOdmev+f845rXzFJNrAfMvdffOfbOCPr+ONXR4iLKR25Y5znHGMcY+tVPSI&#10;4/EaWhqguGnA+9Ju2rx26epHX0rsdOtlI2oWHylSx9OeOnqRxjIBGMjhuS8OEbWmhiVigO5WUH8f&#10;p+Y+vFdparKLogL8rSMGYZHsvPGe+CcHk55+7yS+I6o/CbtijS/vCGDNt3N3U5H65zxnk9/nDHTh&#10;iJ3PDEqspULsOcHBXj16DHHTbx8zLVHT4x9m+VWOwldrEjH3gPoOcfTPdSp0rWKUbm8oKnJ+fjPJ&#10;J/TP5MOQq4gmxoQTkTIR/EuGZBkDpj9MYHPG3GclasW6R/LFb/LtXAbk4OAAPfAAA+g5O4pVe3Dt&#10;F+/jZvmwV6kkgj9c89f4vvAA1dMQZWMgXDfw+rEfX2P06c7cVJLTGZhkVpyVAjwfu5GAc+uDxn9c&#10;bS2DHcRoh2EfejI2MvPG7P8AMZ9+eC2akVgCwy3zHOMYwOgPHThvp2zxiohMY5lmKL5nAbtjg5+m&#10;Cv4f7OKpE3KygkBnlxkcqR7bu577T9Sc853VCZfnYfMzZIGPmzz+vUdTz75yJLloEnCsybtzKDt6&#10;H3/An8CfY1Xu5SzMq5+ZfmkY4HQkg+n3P5nsGqySnqJ3SsnmeY/3vXPGe/3ufzHUncGGLqkUuwrI&#10;PN2sCGbOR1B5/wCBNyP7zH+Jd2rebCW+zEqyMdzSHBBBBznp6n2IY/whqwtRmud7CFTzkfd24IA/&#10;Aew9lB4UghcWctriud0bjcxbJZuCrYPc9OT1GQGPo+W5TVLVSnlI7YAztCkdTzx269PUfn1mtqyv&#10;JASNpXKlVHQ+3PGBnnqo9VzXN6hAiZPkfNgOwUjJzjB+nvzmmjV7nOzxNln+V8OCrL9MccD689Ou&#10;AKgc+Tfl1OcjlTwWPvgj27H1q3dOWkZWThPmZmQ54/h/HH0qre+UdoLA7W27/RvfOfbv25xWiA3t&#10;Juru2hKqzhTtO5Wxg8YYkd+OOCOuevFy4un8mRw+O/ysRn39hnt0BJByDXM2Oo+VGYTGGYrnd5fy&#10;jA6Hnv8Al+Wa1JrwS2+xo2WRW+82cnjH8h+I47VNgiZ923lzO8eVdmPLZ+UZGTzzn9fUit7wn5oi&#10;RJyqsW2thRyO/OPX/IrmlYlmia8+Vm+ZdrDjnv1Ptjr+HPZ+DoHE0ahV2r8+5pgMH27/AJ//AFqm&#10;Ww18R6J4V2GPds2rjLbdy5ABycnpxnntk/j2Wmu6mOESsqlj8pYZOCO+Pbv0KjPMeK5fwzF5RSQf&#10;d4LMvABxxgjkeuccYzz8tdDaKouNiq3y8Z3cDGOx78fpjOA5OLY5HQWss0cLNCyo0fzbmhY9DyDg&#10;k4IGMZ46ZJQU97kK6ytFw3IHVj/Tqfpk8/K+RTBtvLXcF8xeY/3mMrg5/DGPyBxlSC6LyvOWIfw8&#10;beT3I6fmMZ9VzgoQKxmXorjd8/kLtVQRjOAPp17H0JHoU5J5mlXY0C7ivylSDjH5889fU56MRUcL&#10;KsO/zd2fvFpAQB16/THP0b+9UluoLbcNwxKqF6n6dOPT6r0YUC3GGMbgJ4/kVsZXPAC/TceB06/L&#10;jkrk41r511LJeSeWVmYyKuwfdI7Bs57dCMn06Vta7HL/AGXKFmCK21WbzCuFJ+YhgTzj16jB5INZ&#10;drGLKAxQx/u16xnH3fryp6D0qr+6Tb3iGS2+ZhBkNt+VXB49R2bGcdM+veozFcSPmMIO5m747YdR&#10;n14ZT0xVySNC2+OYHdgKrAbSfQc46+hzxT44ys22aPkcDJ+bHryQfyJ5NHMVYyY4Y13CQjyv9lQF&#10;Bzx/CUz15G3luaeFZdsyLHtLZjXA7noAx5+qOCcdKs3lmRPuWPLnlRuKv/7Kx5z6jiqUbK7t5Y+X&#10;HzAAA/Vh37/eX8ataiJWdHm8+UqJs4aTJDe38IYfRtw6dantICy7MgRj/nmw2/1UH/gK81XDJMMs&#10;U8ror7hsB9O6j6ZU9KtRrdK8aYbf/D1LHHcAkN/3ySPY0ugiZ4CCFnk3rjEbSKWb6K27PH+yx+na&#10;o3imE2bdjv58zruPtkBZPT7yPwKkinieXyiF3bvmRZA2fyGfzT1oiDFmQFdoPzGP5gPbA3AH6qvH&#10;enG4pEkd4scLDbGy9JlZVwc+owFOf9pF4rh/iZrK2+nkQbppF3LHGsZb5jjpt+bHoASOOCBiuuv5&#10;beO286YxngiNtwzj2559Plb8O1eTePrtLjUGM4LQr93zNmFYc7fnYJn+fpXbhacXK5w4qcuXlRBp&#10;rWyL5Mi28cjOT8sMMbLnnGW82Xn/ADitCX/Q8TTIFnXKrNeINzqSeA05d8c/wpzjNZNiby9fetxL&#10;5S/wxMxjXtj92I0H0LEVakupILaQ2O1mVT5v2f8Aix6iE4H/AAKTkda2qfEY0olLxPqXmtG18ysy&#10;r8rXShmXjjH2hm/8diHtXCeKL251S9Wza3a4aTIh85A6huny/acIOv8ABH9ODWp4j11kZksJW5+8&#10;tu3T3JhJ/wDHpBnNdN8Bfhq2qXcfi7VbfAZt1uCiZ25+8SO2e5cjp84PUclRhzM1jB1Kljrvgh8L&#10;G0PRYbzV0ZrraGMkrbnUegOF2jHdVQH+8a9St7eGCEKqsNrfKo4+Y/h1+gB55D07TrCKztfJSP7v&#10;C4Xuf6/gCf8AbpxKJDlV24Qjbu6r3HGeP09QvWvKlUdSV2d6ioKyDz2VVLqFGMKyt0A/HGOvTj0K&#10;nipiV2bpNrbsgbjjPr1H55GPUDrVeI7zktuJbPy5zz/XH1OP7wqWIqONjfwlSG4Ppj/9f0/u1LCI&#10;9dsUuHXnowPH88/1z3DfeqR0Zmy67/7vDH+h/wDr+p7NVoihlgjYbenzAKOeefr+X+yeKeWa5VWJ&#10;Xj1Uf1H9AfbuY1L0P5bMyYOGRdzEnnO7gd/854HTihAynBhVcLnZ/ePvz/L271GkiAMhwMrjcxB7&#10;8+369+/FKjnOElZjjByce34fj61+Vn9Z81x/zCRVkO5c/wAK5Cn6fQA5/wAaVmQquFMfzYDYxwPp&#10;7f07dWMifKcKrcls4579/of/ANYp3mujKH3BQ275m49j09f196AHMWXoWXdgcZ54/Qcf5yKbJHk7&#10;1j3KzcLuHTtjGO5PfP1pHZgnUn5fmUt+YJP4f55pXXLsg64Bbd0x0z1569uv6EGmOQboijuGLDbk&#10;d/XOf8459qVkaZTwWHGWwQD1/wA8D+WKYCzEx5DbuD0APtnqe+cHj27SR7mdkLE5GCp6E89fyoGL&#10;K2GydzMFHytg84/GiMoRvJIXI6LhfrjPXA7nt0pjoWZvLJVeuD2/H0/zn1XdslZ8bfmb+Ij8/wBP&#10;zqbAG9m5ZNvcqzA8ex5yBj8Pwpd7FdpXopLckgdOfy4xnn+bSURfK7Nyq88cngAcdP0wTimqqOCW&#10;6fz/AE9T/wDqqgJC0jMrKmNzcblPGD0J9D/n0oWQIFZ+gXCrjrj2P5f5xTVWNlw5z+824UZzg46H&#10;jtn19MU0AMyxsh6/99fhk/5+tIllgxYbcg+Xb3Oc8YweOn4jr9cgc4VsH0XdnOO2f8R/LmowTvLC&#10;Mlt24N7YOMfifzp6yArs+X5OB7/ypFEyGHaX2uVbG3cvzHj/AD+VNbDL8j8s3zMcjOfbr19R+VRK&#10;GiO/z/4fvN26d/pxTlbYNnlqBj5lCgBunr+PTNHMMkUNneV3N1XbwpH5nr9OnrinbcFQsS/d5Y+u&#10;Pyzx168DtUY/dnJHC8N2zyeP8/rmjDFgVj/hy3oD6kHtwf8AODQMkJJLRTct/Dt/w/E/09kRVZ1A&#10;Y/Mu7cFXPPfr/wDW/TCGRmQwbfl28rt9v89P64oEqucu+Rk7WLcH/Jx+FUUOkKluuNoHtt4Azx9O&#10;388mnKXwqqQGZsDcwXqRn9ajRuQVTjn2yfw9/wBKcUJkZjIwyueF6D2Bznjj6GgpWBSRF5jIw6bl&#10;zkZPbPp/ntmlLHIKL8zKR8yhvT+v6/ohDyMWI3fLnnsM8f59RxSBto2SNu3dW46evXp/n6gNEvy5&#10;Z93VeduOc98Z4PA98de2GcqcsQcc5Zcj1xx+Hb8+7SqKC28BlwWG7lf8emenalDsiDBX13bTgnP6&#10;nn8c0iUAZWYJjgMSu4nn6/jn6cfSpAqhVxLgdQwx/h9P/rYqISOIRIVOHX5dvbvj3J9Ppil3qT83&#10;/fJXp9aYDiQPljlUs5G07fun+Z4GR+VO+UKoP97Hyr8o+XHfr/j7dIwcyrltp6FtvfBb8eo+n5kt&#10;QrsVxjHB74/nz/n0oGiYlpGZhAOh3fN3HX6c/wAznnBpqqiEmKRY2yvyyL1Hr/L/APUBTQ7F/L+6&#10;VxjcvBOO2O/Tj6e9NaUsFjG3nPy4/hz/AJ/+tmpGSSSK7+dLP/EBtZiQPU9cf5/ChpY2+YyDBX7r&#10;N6duen484PvUagbRHt+X8ec9+PX+v4VGs4LKpPPdgMHPB5H1x6iqDQnc5ART1z6ZX8s8jj9Pc00S&#10;KzmJX27RwFzwQxx1H+P06Yi3sEyW+Y8MRxx6fr3/AE7BdgcKnVRj5iTgZ468dB07fSgm+pIz7ZG2&#10;xqCcnHXn69Tx/h3pqSYLCUqx2blYKSCPX159unHUnhjSCJWORncevYc457Dj+fSlM23gYPcHb/Fn&#10;r/OgrmJQQrsyt+87fKdwGe35fp34pplKrjzevTa3XAPOSf8AJqITqdyx9vut1yM9Prz/AJwDTfOa&#10;JzjP+sB+92H5Z/LuTQSPDsV8xXPcEldx+vb/AGfrjFPEkgiO9FXtuf2HfJ+vX0+hqv58Y+WEN93H&#10;K84z7nHpn/JpPMZiMqV3Lwyt09evp0oHcnedmUwltuF4ZuQOecd8j26Yz2JqMujLtYZ6ZDDrzj+p&#10;47/zikkVDkjy89F7gY7/AIe3vjNI8u3ckcnLHqV7f5FVYVyRZjGAg3Etzg8dDn8BnByO/rigvg48&#10;rv14IJ+vbn/Oaj8wuMuqgZyRgDHHf14xihzx5sjhcevOf/r4oUgvcc0m9lI7uOccbe3XpkkD6j8h&#10;JV3bR8uCdsm0Zz6gA/TgcVDviPyrJgnHylupB7fl/L0NOSNRkZZ9uAhK5I579uORx+nNUSSO4bbG&#10;ZG+bG47jn1/l6UOJEmf5iG3ZGfXkD8Bg+n+LGO6PsoZcZZjye/6E/lTXYMFDem3bnazc4zj/AD0q&#10;eoC5kMuY8fK2SfM4znj/AA7Z/kFjAnksh27TtLKd3Byep47dT+lHllBiNGbH8DemOn+TShtp3Nt2&#10;/KvJHBHAx9OnTvxVAKkssb/IoH97DD/Pp3Pb0prhuGRFPHXae3HAHJ4GO2eOtEbMFOG2gr1XjA6U&#10;qAszRmNfm+bbgcfl6/07UgVxXeNWEkY+ny5K8fX/ABPJPpQjeVLHmQrtOGYjdj0zzxn/ACelG4sv&#10;mFiueT74P09c+v061IEGFk2YP3sdd3Xjnr79s/mUAiyg7pP3nzcAZPPHQ8HA/L196eoACxzFdobO&#10;1lH+cdR79+Kj24ONm5U4+7xn8/f9Pwp+6MruVhtPDZbGSe2f8PrzVD1FhER5TpkcjnHucdvy4INO&#10;IKNsCKecZXgn/H9ffqKFDEdd3zcenoD179h/+upEOXO1Ppzkf5/woLQxSZ1ZVI7HcuMZ55I4I9ev&#10;OBT2yyvtXORk7iOfYY7/AOfoq4B3cZUZXn0wP0qXYA2wjG3hh/d7/n/P86lgQq0rEpEyqwyUKj6n&#10;8Tz0xjkVIyhlV2VvvH7uMZ+tOUFwoi4+UAsCcZ9Ovr07daWMLnkKSBwMDJ/zz3xUlW7DY4wxUF2x&#10;jLBWPHBz1BIxyf8AOQ+IZHzP93aSvIzx/L9KPJONqlRtAP3ufX/H86eIxhh5n3uGXb/Pn3qolRFi&#10;gZvljBwCNu7qD0x79v6elKBb7iDGD5f3drDK89P9npxkD6cUKR8rK+flwwHOT9e/X9aeqM0O/eOP&#10;mfbg+/8Ant3plDoyWAVvmH8WePy6/wAz/IU6NY/uyFsdWKqPm6evse/Tv04WMr5gKE/MuCPz46f5&#10;9OTmQIuw4kU+u388gen1/lUAIryrIyvEwP8AHt75HQDv/k1IqM+6M/d3fxH7p/Hp+PcHtSeZtYiQ&#10;EqSTt3HjP9f8+tOiUhiHPVSFxnn8ue304oAQOWZPLi299u8f49f8806DeSFaRl3EYV1GB/k0itEx&#10;W5kO1duG9+Bjn9f0okYMuAvoBub73H+eMfzxQNsTepOY1B2gLjrkj1xn3J5PXtmpGyihB/dw2R39&#10;On88DntTGIAyzs27hh/LryeM/SmM+Jd8a7fmJZgRkevPfGT+vtQIkMw+87gn73ysAQcdTxzwfXvk&#10;d8xNIAMKTkgdyf09e/0/AUjGXztjNnn+EkYPHGT25NJtDk4O3uPfpnp/nFAD12YJWPj7y7evTgnt&#10;7/Q0FVf93lcsekjDH49c9+3bPuWFUADKST3HTJz146jn6c85pcF3yqMG/h55H0/L160ihyhR/pD5&#10;+dSdvB2j8OMZ/P1o8uQgGVm8wFhx6/rjnjHPrinZDMzP2+ZiuRyB+g59+30pA0gO1VH3iVUNjjqO&#10;vf8Az60AKAGOVEgbnduZsD1zjk8ED/CnxQo4zGNpXgBUGBz07ZbA+lIDhTk8kZb5uPpz3/lj606P&#10;YzbGb+mRyOP1/D8BTGCEr0Zv3gUs3J7dyOo5z+BoVGkP74+Xz93np9OmMn8fypwCsvAUZ4ZgvB9f&#10;yHv0/RTukz5nLcHardyR7H/Hn6UhokWEuis/7vH3uOD+R/yPrVq1WJUErAf6zk7cnp6D1I7j8egq&#10;BGRYWDqvysN3oOeg6f5J7GrFqywvuYIflO5eRu/T/OM+1S0DPqb9j7xhJqFo/he/iifbCXjuIVIL&#10;YOCuDgcrg4A+pr3mCXMK+blSvVYxkjBx69Oeg6+46fH37LHiE6L49t7KO4b7PIxRvLnALqyn5WHI&#10;Zfwzk9snP16JYlhkeB2iXb+7woLDn164wBx9OnOeHEx5ZJ9z4bMKfssZKPz+8ybiWYQrYNI22wkY&#10;BSu1vLYjGcDjGex7gdqXS9Qka2W1EicqSFViCQxzjB6nv64JpNQj+yXpubduWj/hj278HoM4/wA8&#10;gdKzLfU0hucXiY+bAB7tyAWP0x7dT05rmqLmjc4qL9nKx1mk3i7jPv3bI9qnruZiufpgE8Y6E5ro&#10;I9RlSRriQNuibbGvGc4z09cZ56dM+/L6dqVvGm+WR24/c7u2TyT6YB6Z/U1pWzyLexiZm/e5A2t/&#10;DnjvXnyWp6UZcx09nPIkgyzLgtlu2O3TqOBx9RWzZ6ksqPEJ13Rt+8+U8E/h+X9a5fTdTM7NAse7&#10;d+8UMOmR+Hoffn8taxYxO0phUybcj5vmwDnpWT3NDctlEsYZzwVHyt2/T2q0ir91U+bO5vp/9aqN&#10;pqIaHbM+cr936A468c9/T+d6B08vJHfjHGeB+dFiy9bALwA2duF46d6uW0sI3b/07d+/+TWd5yqM&#10;Dn3Y9qnhuFYbmbbxjjt7inzDNT7SsTsrr823jP59u9TW0scrlQ6rk5Dq2eMdazkmE0LAsfM67vX/&#10;AOvUtpJsCuEzxgheCP8AP9aoo2EuHiUBX2/LgDr+NOgmmztKfwnnniqMU2w8njnlT0q5aTRydG2j&#10;6frQPoX7S5Dxbweq/ivFTxSCUqGOOOfmqjDcJuJ8z5l5+ai2mEMmWkPPJVv89KDJxNZeX3q2fm6b&#10;qcZAcfLj0DCqZmHUnaB92mzXW+PcnzdRQSaEMrY2ipDdAsF7e/SqMczFCN+TjH5UrNnvz0Jp3MZK&#10;8i21wvlnDdeFqvJN5fJP6VA8yRjaXGKrPcZPzt0/lSKjTsWjdH/V/wCTx/8AWpq3ayKybv4cVDHt&#10;WNirH356e1Q9DtA/EdTz/Wi5UlEsSncV+fn0LHAqlfkDbHMvTjd71M0qbCzH2+UHrWZeXmCww2FB&#10;GRn171dzOMbshubvaNqozf3VHOPes25d2G3yuN3y/N/n+XGKm+0eamAGZsfe56VGkkajLkYZScM3&#10;f/PpUGyKdxvRihG0rxgnrxVFp2lk2lP4vlO7uO/+fWrNzHmQyqwXPC4PX3qjczLAzeY6nZj8azaZ&#10;SkTwyZkUMgWPbhvT8OTznNWBcSJGqxoGXfh8sOVPb35/rVKKdPNDoykNxtU81bVHlAXhvn68k59M&#10;/wCRTjG4MdczKRhY/wCI7m/Hn/PtUdvLE8g81tzN9w8YyTx06n2789KneyaQBBGzKfvc/eORnp6/&#10;lTLqTTbJTPcyquxepPT/ACRW8aMupm5pEF7O8UuY4ZGVFzuyDt7+vv8A/W9Fi1UiBRdSeWqqw3Mf&#10;YccdfpXE+OfjR4c0J2treaOSReflb+L8+OcdfyrzHxF8dNT11JEilWONeRGnU/kOe/41Xsnex0U6&#10;dSdm9Ee/XHjXRbOKMSaj8rchuQe5I449v8Oaqr4ktb+UxRXEe2TvkfXPt0/z1r5qufG+sPIkMk6t&#10;33u3TPyg8981FZ+NPEPmHbcv5i/xRsMHt2qvYTOhUYW3Pp4WsM0og+1eXniVt3XPb6/zI9DVK+8T&#10;6H4dhxe3ZVd2W2yZzjPHvk14RpvxG8Sy3AL3zfKoHyDvn6/XA9M1R8Z+Jb+7fZNMsjSY3ZXtxkYJ&#10;7fTqKr6v0H7OK3Z6V44/aFsLyI6bo25vLy0jZOSAOAMY4Jx64647V5ncfFDU7yVg10Wjkx8rSfN2&#10;4z3PJ/ADjrnnJHkeNo7f5i2B8+NuB+PTp/8Aqqu00ZKtLcfvZMj5Y8kf7Iz7enbjjpXRGhG2xHux&#10;0R6HonxklsZPMnl81F42ycADA5yOvUcDJ9+tdz4e+L/h3VdqPdQqW+6GXB7cHnvyf+A49QfnvV5p&#10;I0jiwoYjaUQHhv8AE8fjWZJql/DcGQTMsgbG7zOOvJ9jxxye5HeqWH6oxqRp1PI+uV1DT7uZbuxm&#10;VlYZ3KwOeenvkH1/xqtJHKZvK8wNGcMqqTgD64x/+v8AAfOfgz4y6l4cvP3t680bfwu2cfmOK9k8&#10;GfE7QvEccJldUlkwGjX68H6Hg1jLDy6nDVjKm9NUdBIkiSK+0MuThuxPbOfxH+eW3l7EpOXZFByr&#10;dB24yPQkduP5yyX0IcpGygZzz3/yaw9c1JFTyUzt4OVPt19v/r15eMqOlpE/S+CeDlnVRVKy0/Q0&#10;38YwJ9+Rv7vzc9uDmq+peNoQnlxzL5m35s85xjn09fz7cY8/8Q+JmsJGRJB8vOAapaTrz6hJgt77&#10;j/P3rzoyrP3rn7rHgjJaVJRcD1OHXUeNpI2A3PncrH+vbOeM57VFe+K4IFLQysGXcO3vxx04/HIr&#10;lra7mjgwWPUY3fy6VTur2Rz8zdOOlN4io9DnwvBmXUMRztL7jqf+EvjRjg+gwB2x/P8Alx9K6b4f&#10;/EyLQdXjv/Obrn5m+7715ULhsklt3QGpVuGj+ZJGU/wtuqqeJq0pKSZ6mL4aynF0JUpQWp+hfwa/&#10;aJ0e+tIbeW/UMqgNubH8/p+Fe6+GviBp+pIrR3KnpnnpX5MeHPiJq/hq5WWylZNi4wjHn/PP5+te&#10;5fCf9sK90t47bVbhht4J3f5/ya+0y7iKPKo1T+cONvBWvGUsRl6ut7H6R2Gq21wAyvmtmyljYDFf&#10;L/wu/ac0PX41T+0I8n/b/wA/5Ne0+FviBY6nGrR3SnPcNX1mHxlHERvF3P51zTh/MsrquFaDVu6P&#10;SbVvQ1cjYdCK5/S9ZhnAbdWtb3YI4Ndh4LTjoy/hfSmSqp5AqMXA24JpDOp70CIL1AEPFc5rlvv3&#10;KBXR3Lqw5NZ11brIelcuKw8cRTcX1OrD1pUZqSOEvtDX5mRPm69Kx57C4hc7k+X+9XpE2lwsudtY&#10;muaVCIW+X1r8X4t8O8LWpyxFH3WtdOvqfcZXn0qklTnqcYVX+7TWBXkfWpJ08q4ZB/e4oAUjAGa/&#10;AZKthazUHZp9PI+w92UddUZeoXjKhUfz/wA/5/Xl9a1CSMEqWB6g1213ZwzLhl/KsXUtAtJ1K5/r&#10;X3XDPGWOw+IVDESvfZnnYrLcPUjzRRwc3iO5U7RIy4OPvHr/APr/AM8VC3i65XIW6b5f7vNbGteE&#10;7UBir8+/8qxZPCwlypm/8e/z/n1r9xwuOjiKKlFnzksPGErNDT4sugMfa24OMehx/n/61NbxfeAb&#10;xcNwvTr6n+VNufDQhbPm+2aqPom/A39vl/z/AI10+2ZPs6Zft/FV3I21p+P9pR/n/P4Vr2OvSyR8&#10;ydPbp/8AqrnYPC1yHTYAfQqK2LHSJ0VcA/Nzjaa6sPU7nPXpx05TSGuTdn+7xVm08T3IuBCT2+8e&#10;lZ7aVMg+ZT7/AC0ado9xLcqSm35vzrZyfQmNOFtT07wx4hkmSMDuOPyrori5kurYqevvXJ+E9Ini&#10;jjBU9ADxXXR6dP5Q4avYw93Tszxq3s4Vro5HX/D730pzAuO6stT+HdHFky5gVcdK6N9LmY520i6Z&#10;Op4FXHDwVTmNa2ZVpUPZ30EuboQ2m0R/j6V5f8VNS3wPC5/hPHHNelarbTRwYx2zXk/xPt5CWJXp&#10;/n+le3gIx9oj5zFP3Wec3eV+Ur074J9faqjRRnOEz8uc7u/p/n0+tXLhQ3KjpwwzVZVA428+7V9L&#10;0PE5veKw9FHOB94/5/z60oYOMDc34/pT2X5SAenP0/zx1pDsAZ2PbruqDSLkyvtVm3g4XcBy3P51&#10;m6xrdpY25YugYKSdvQc8/j/nvzNrms29irMo3cZJ7j8PWvM/GeuXVw7R2zN83OfWvOzHMqOBott6&#10;nuZRk1fMqqVtDopvGMEs+2Nud2Pvfp+ff/64ra0vWIWj85nA+Xr/AJ/z/KvJ9Jivo7lZ5jxkBstw&#10;O2P8+hrq7PUriFNhDn5c/nj+XpXwGKzutXk+bY/WMt4dwuHilFHUaxrzPH5Ub9uz/X1/D/IrIgtx&#10;eM3mNntyTkfnz/X86oxySzndKx91OP8APr/npoQXSwL5Sjg+/AP5fSvAr15VZXZ+gZfhY4emlFFH&#10;xBALSBsLt2/dx27/AMq828U6ps3FZWzuBVdvAx37f59Otdt4z1Zmt/mzjru29f8AP+fWvGPGuvpA&#10;CmflZsbem4e/H+eOe1eRiq0VUVj6TD0eam3I9A8Caob5Y40fqx/i/wA+/f29a9G0vwpd6uqOqsvd&#10;WHU+2M/Tv/jXm/7P/h+71mOOfawVmzlhjPPX0r6b8JeGbews1jeMbtuP85+tfaQ4twmQ5DzzmuZd&#10;D8H4nyGWZcRSSj7v/BMPwZ8O005BLLEOWB5/zx0Fdjb6PBaR5RcD1z/n/OK0o7FYU2ovv+tOkQRp&#10;tb0r+WuM/EPMuJMTJRk4wv8AefYZPkGFyymlFalXyxGnyj5evSgXCxruLc9uaiuZtnI/u4/z+FZF&#10;9qbQ8mTjHU1+ZuUpyPpY0ZNaI2jfrGuxu3+FNi1aHdgsufY+1cff+IdhYrIfl9V61j3fjERSlfMb&#10;25+taxoSkbxwdSR6hb6gjD/WKB0GD+tXINTVD87/AC/yrifCury6iiyBt349M1v3Ikt1VlHUdMe9&#10;YTjyS5TnnR5Zcp09rqi/dLVpWd7CwBVu3evP7TW2jk5fH0OK1tM8QBjsDZ/rS96Jz1MMztIgk3yq&#10;P6U2a2TLAj+Hg4rP03VY3+UnPati3uI7j74zmvWy/OMfl9RSoza8r6HmVsLCd1JGJqKeQD5a9T+V&#10;ZH/CSzxPiSPOBx2rrNQ0tZk+Retc1q3hgSlmA+99Pwr9s4V4+pYy1HFO0j5rHZTb3qZHH4rYHay5&#10;+X/P+f8A9dPHisbgNv8AD/8AX/z9aw5dInhlIY/dOW5xUiaTeldwP/6/6V+rU61OpHmT3Pn50pRe&#10;qNxfFUAX/Vkf7ppw8S2i5Zlb/H/P9Kw/7Kvl7Sc8c1HLpV+OiP8Ad4+X/P8An9No1LdTH2al0OgX&#10;xRYHALH/AA/+vWj4e1vT5L1cSfr15riF0m+iIQx9uvcf/Wrb8LaZfPfoyqT6ZXp/k4rSliJuokKp&#10;hqfs22ev6be2Mtp5LN2/iFeF/tP+CtC8QWbJcqjNz1WvZNGtJ47LBU/d/KvPfjLplzPAwEW7/gPb&#10;0r3q16mH1R5GDqSw+KUoO1jxf4I+FbbQtSS2tEXash9OfX/P0r6Y8J4Eagf8BNeE+ALCW21hQ6Ff&#10;mG39f8/Wvd/CgzCu7PTvXn5f8TOvNakqsuZnc6KcAcV0lqPkrmtEPyjHr6V0dow8oAmvoqex87Pc&#10;hvgcV5v8YQx0e4AX/lnwa9Ivm4PFed/Fld+mygn7y8c1X2iD8/fi/pWPHTzL8rBmOO455Ixn1/px&#10;WKbDdBg7W7YXHrz7+v1r0H4t6Wv/AAl8jMvHb865KWEpPKFjUnj7vp9Pp/nrj7zCx5aEfRHzdeXN&#10;Xkc/eaVkhHP3u31/ln8Pb2wdT8O7rePMa8thQfTt7Yxx/wDrOe1ni5YkbTk7lXuf8/TrVC8tsxFf&#10;LKtn7vv0/L8e/wCI316GDimeW6tohQSI3ybpMkbvx7/554rL/stmtpkDsD/eYfyz3Oc5zx+We+8S&#10;6a5LSKgVduTtUfn/AIfSuaezKs0bA/73cd/w6f5xRLWIovllY8y8SeHwXkYK21mz93p14ORnH881&#10;xXibw4d7MTtDPn733uvPXqRn078HHPs2r6aZBukG1lAGMH69D/n6d+Q8Q6NG7s23L/3WGehyB/8A&#10;r7fQg8lSN2enSn1PP7CefTQEMW394R/qx7g4/n+WelbGl6ik6qsMmGYEbN2NvbjuDwP8agu9LlLh&#10;Fh91Zc4HGDwep4/lVG5tns1aW3ZUPynKt7Dj0rncTvhL3Tsbiy0/xHo11omsQgwXS+XJEx6qe3fJ&#10;zyOOw4zmvzd/a3/Z61X4JfES4S1jLabeTGWxmWPjnHy/h+fFfoFoPiO2bFvdMyyAMN27Af8A+vx7&#10;1n/HL4O+Hfjp4Jm8PazGpuPLLWc+3JjbGQAfTpXDiMP7SPmbRnbVH5e6fq2rabdx3llqMkE0MgZW&#10;jbaV7g8dD+fU197f8Epf+Cnnif4c/F7T/APx28TyX3h2+hjsrWa8YZtH3HYSccgltpPJAA9q+Mfj&#10;N8GfEfwj8UzeHtVt2Plv8pYHa6j+L34rk9Iu3tZ1nikw4ZSrK3Q9j/KvOpVKtCp2HVp08RGzR/U3&#10;p+rQ+IdPg1Czf/R7iIPGyyZypAOfoa3dJsTaKscdu3zKMe2Rkc/UHp9PQ1+fv/BEH9vTR/jX8I0+&#10;CXxF8SRnxZoS+VbrcP8ANc2WFCPk91JAIHbB96/RaybcpMSDYpDRoO3G4H+dfR0q3tafMj5utRdG&#10;pystWluse2RIstG25PY44+uBn/PSS3spgw05pvNuLeFDI23aHOeuB2wT19KmjgkZ8ru9NzHoM/n0&#10;INW7SGSOyaPKh5Niu2Mjg4J69qq5HLfQjtYpELW8kf8ACOfQcjH6/WrYMJjbzzt+U7l7DjBz+PPP&#10;qKhDkQLLCc/vMMyt36f4UjSyvL9plUbupjHGex+vTt+lVuHw6EFw0oJj3bj1Xtj/AD/n1rI1K/Me&#10;BG3yhsbuMjvz6cd/ert8XaTMcmGz/Cefw9T+dYusXBiSQ7Bk/Nngbv8AP+fStoIxmZeuT7A3l3P3&#10;fmYFvXt/nr6V4r8aNRtmgkad2ZVyNvqP8M/074z6n4t1RI4G2zLu8lTktz/n/GvEvH6T6y/2O1ha&#10;Tc38K/KOa7qWxyyfQ+WviP4QbU2mnki2tIwzJtzkA5H1wc/mPrXjqeM/G37P/jGH4i+Cbia2u7Gb&#10;evltjK7uVPrnp257c19k+Ifh+1zCzPbAbdxUHp2Bx+P+TXh/x1+E8VxpDr9lVdxB3bfvHP8A+r8/&#10;bFZV6TcGztw9Z8yT2Pv79ir9sjwt+1J8PY9XsFWHUbQLFqlizfNFJ04Hp3HsfbJ9shsZjftdOF3S&#10;ELweig8f1r8aPgT4w8b/ALMfxDt/GXhaeQKqeXd28f3JY/7p/n14I9uP1Z/Z5/aL8G/HfwnHqfh+&#10;9VpwStxbtwyNkZ4645rzeVrU6ZR949PiMztI2P4t2xm6gDp/n/8AUtxbPLC0cqFfl+8q9O5P51IL&#10;ZiwO44XnH94Dt+daFqghjA+9jj5h19/zqHLlEo3MmMyW7+TcKvlRqETnlj1Y/oB+NQ32m276deC7&#10;43QguuOMjJ/DqB+Fbk2mG8HmhdrKx247/wD66r+E9E1Dx5qc2gaVbS+Su9Li4kXA3nHT14/Dipli&#10;IU48zdio03OXKlc5f4ezQ6l4N1bR7e7WaazmLTLGRuQ7i4B/CuntrRpraO68pdrR72579SPpuwPw&#10;r0v4W/sn/C/4d2V4wupfP1KTzL52nOJGxjv2xXSXv7P/AIeuLPd4Z1YxsvKqxDqa5ZZlRlJ2T+Zv&#10;HAV4xXNa9uh4nHDNbw+R5rHPOW4wOefyyakZiOPLJ+b7uPp/QqPzra8XeFdT8M6jJp2qWnlTZADL&#10;91x2Oe4/xrLaNPMyGxt6dx7H+Z/Kt1UjLVGfK4uzKd26pAzlfujIPYn/APXn8q51IvMuGBT+LOFz&#10;3B44+v149a2NeYxBUQf6yQbd3Qd/5BR+dZ9sqtKDHIwb6dBt/wA/hit6fw3ManxEczyQv5ihvujk&#10;9Bg9fb/P4OvjJKEdFJ/d5X8uv6/561PPA7SPubqo3fgx6Uk8W3y9jsG/u/h/k+n4VROpCIi3mLMm&#10;O6k9cZBz+n8/oIZbcQ23mhF5yM468Y/yR+nFW/nTaELfL7e9M1NfLtlQs2WDH5eQP8/rTB7DQ6vy&#10;fl+Ucdcfe5/n/nNTWKo7IWU8YIHXnHT+VNMLv8sjLu3FcgHnk1JZ26ZVW/uj0+bigETxqu7zDNyA&#10;o+92+bA+tMii3XUwVhyxC8DjpUkKOZ9qoAo6tj3P/wBarFpCkjyQldu3qcUtiviD7IDOAn0UH/dP&#10;P5/1pyCUQk+Z0fO/pgbun86c8E32kRo5+bj17GnFTGrZbO4/16/5/wDrVNyrWAlkVT3zj+XP+fT8&#10;3wF58mJ/lz6/X3+n5/lFcK62+3+H+L16f/WqaCNlhAbjC4+97n/P+TR0BfELcIIVkZjt+XLfkOf8&#10;/wBBTJXgkbew/j+X/wAe/wA/j9cPu42eEEAcKNv5VC0bxZjB2/vB+HJH+f8A9dJbBK6Zbt2SVAsj&#10;ff4/lTCqCFY+FHToOvP+fT9ajh3sirI/v972H+f8ilBcE7B/dI45HX9f8PakUnoVpsFZNvG1Sf5c&#10;/wCef0qC6Y+QYXKqu35vbg/4fpVuaORoG34VmB9/T/P41TukUxM5PRMsAvX/ADj/AD3tEvQrTQxu&#10;jLu6kgFj33dPw/r9TWazqiwulud2CPn/AIs1oXcpWTA28MPl4Hp/n0rNuyIogZCp+Uht3UDH/wBb&#10;/POLMyjqVxHNDvEZb5Pm/PIP6kfX68c/qjB1KKvqGJxzzz/Xr+Peta9xbKWzkFm+YEnJDHn+X15r&#10;HvrmLzMGRvmkyo7AZP8A9b8KpFaGRqGJWdiiqzKRlV65C8/mT+XPOTWNfsVRisO0rwR16f8A6/St&#10;TVHBc89/kXA9BgY+mfyHasW/kZ4cbiNz/KR0yf8A9X447VoiTJvonwrOGjZpAPl9PU+n45H586mm&#10;lkt1hVeAuRgfxHoO3Q/1qrNGzKse1cdR7H1/lz/k6FtC3nrECu3kklupH/1/5UpSuEFqdB4ctJJZ&#10;I2EeC77cnk89enuBjuCM8ckdlYFv9Yse37rMVfO7jcceoOBj1AHT5a5Xw/AylX2sSi+ZtOdowP8A&#10;P09+ldRp8Zt/9HI2/KQ27v8A3hx9W9fUZ5zzS3OqOkToLGNRlAuSMHaD/Xoeg7YPHByyjRtUCttb&#10;HzHK7e+eMDPX+HHXjbnOCwoQBtvzHaGXLbsD0zn2wWz7bueFYXrecht6RtloSNsh79fm/XJ4wd/Q&#10;4Jgm5atJWZ2jEW5mX93t7sADwCPYY65+XOdxarjYH/LIPucE9/vc8dcnv3z/ALW7ipZ7o5283BZG&#10;OWzg4yePb39CSeMA1OW3jCMFRsjDLjPb8OAP8ruotqSRlYEbY0nmd2OdxHbt2yPfPvuwI2n+bKHb&#10;5ik7mbpgqQc+oBx9ccrnFOmik+1G4ST5V69s8Zx/n/x7Gar3EInlSF5FRd2G65+6U/w6e45wFrRG&#10;buQ3IMcbJEx6/L8uMdPpg9OwxwTjBJp6m4jjjeSRljZs/IOvKtxn29cAZGcctV678m6s9zrsVVz8&#10;uOV6/wBT09+mcVRuV8yCFtp2o2Np6Acqf5g9u/TcMtElO7ZkMcKW6oqrt3LgkHp0yP8AZOOP4QcE&#10;lqxdTl2gzsiL859GwCM+nI5xjv6AyYGxfRSyr9puCvmnDMu7hR15+nzA4A6seCRnn9S/dNIQrsdp&#10;B+bZgDjJ44PHPoR6JwGkTndbndrhfNQbpVH3m3cj39c9+mcN0YmsW+OWBkVQrKxP0ORwD2OBx9a2&#10;NbjaVx5SqzYIHynJbr0+nb03L1UYw9VRnSOUoNyyncA3Oc8n8ex7ig0uY97sl3rCCse3EeTuxwcr&#10;x04AGBVO/EskCxRp5mF/hYfNnvwPp+FaDS7pxlNrSNgbeefp3/z71XltxjCbWG0BVkbk84I/T2/x&#10;pFGNEBBeYEjRpu+VsbkbIwQewGO319hV25voJS5iiWMYzh1VlAx3IGcE857exonsvOw/zK23O5Rl&#10;c4zjnAB/L/GNopHkbMe5M4+XG1B69iBT3GGl2v226xLJ5zEg4jjPB454x2PNd74QtvIvFeNV9yyh&#10;lBx0HIB6jqfrjrXLeH4AHkYybjv/AIcgce/0ruvB0cE0ocKzblO4s2NvTnOOn6/XipkxfaO08Oos&#10;bKfM3y7iWBbKj359+/AyDnAVs9Fp8n77ciqeMqqk4/Ij1I6+qg8uQOf04sJUjj8zYuT84GByo5AP&#10;oAPyHOed6zxK2yOSTGP4GOG5JxnqTyenJyT1YEYdQZpXM1wpizGqhFwsiTBuvOPTjAOc4zgk8vhY&#10;Wl+ZSjbfu7cnC/hjPb0BwMYzGoNaaWSNkDXbSFTuVvMGAp+Yc4A6N1xjkcYbi1FKzj5U3LxwrNno&#10;PxH3fr8p5yrFgjqWA9yyqBJgt3JUnPX6dT9AWzyrsRPZRMpw0ihV+X5c88gYwefUY6jBXqq1nGcp&#10;cMUB/wB1jk/yx3+nI/hdcXYXjSHcJN277zbv/rc9Pr8p/iQkguozUGhk1mO3WTzGijMjZjY7d3Q5&#10;HqA2SAfX+LFF3aq4bOGk4O5H+YH0ymxxyepz+lMSRZ2ad48wo3lKxbcDt9CRtHOeBgenWpdQnKWx&#10;2lmT/aORnnpliuevQjqaH2DTUzmlkSXM0rBd3+sZly3pkgYP/AlBArRtJkaIyW7bo+m5G+XP1+Zc&#10;9ODg5rNcO/lpDOqjqqPznjtlgTx6E49Ks6X5yTeZO3lz/wCyx3H8flY454O6m1oMsXaZjCRy/u+B&#10;tYbRjHblk9u3Ws65tUOBPb/eYlcsMZ9Blunb5W7dK0N+2fiPax5Zos7unUgfN+h6d6jZPOVmhdpI&#10;uQ23nHbkr7eqg09iWZlvbXUd2Xt5Sp2/eZTuAx0yArAd8MGH1q3BJiMltpQ5ztK7OPXaCv5qp59q&#10;BZCOPzYGVl3ZIXG0H9V/VTigpD5wkPyyN91n6n8eCf8AgLnGcVQiWZxcR/MitD0PzBsc9Bnen0G5&#10;PwpCroixOzMqg7RJubC452hjkAdPkc+wqJvtNsyyFdshbG+RiG/M7GP0y341W1vVLa1tHJiUfw7W&#10;A59AeB7dRx61UY62REpWVzmPiZ43fS7Sa3tZPOk2/ciG5ifTA5bAz1UEevWvL9Hvpbi88x5VEsrb&#10;VZZIY26nP+rWaXoeMlegwB2xvij44sbzxA1s8uVRjzceTtPPT962M89g+M1u+CYpbnTlubh5vs5X&#10;5W/e+Xj0z+5jAz06j869lwjQo2PIjKdas2zemthZR+df+WjsMBrgAN0/vXbsw/CI9Og7YXiTU1gh&#10;a4u5P3KtgNcMWB+jXJWP1+5Ef05vXuryQxPHY5KqfmNr3+pgX88y/Wub0fSNX8ZeIU0vS5CvmP8A&#10;6RcRSKrIuO5UySE+xcHH0rmXdnZy9EXPh54Av/iNrqT6iiyWcMm7dOJJA5B52+ZtQAeqRAe69a+j&#10;vDXh+HSLdY0UR7UX7vfHAPYg/iT2Dt0rJ+Hngyw8M2Mdta/KqoGZt33/AEbdk5z65+jdq6qQbBlB&#10;nazDaV6evBGPyGfVT1rz61aVSXkd1OmqcfMkchF8to19Rnr74GPz49yg61X8yWQsi4+bH4n16/rn&#10;Pox6VJ5z79juu3aDyM8dvbH4kehHSmTYXPz88nB+bHrjAz9e+OobrWK0K3ECqGKlh8vXaw49c5A/&#10;z1Cnmp4vLZGVVYbshuvP6H9cn13DmoLdldQis/YruH5eo+nP0PapI1IhKMg27TtwuP6ev0weu00S&#10;Etg3gIp2nHB+YfN04Oe/+HQkfLSwyTQLuLr83+1t/wDZlz+v4dKiw0cxjL/NuPHpxyOR19f1B+9U&#10;xaINldwJALZ3H/0HP+HoewBq5/LeJjGP9ZGdz5Xpz6nnjjAxx6e9NXzNjK7N6/Mp6DgcfgP85pkb&#10;H5sBto+7s4PI6e9CtGoVVxt3e56dPx6Gvyc/rC49gUQKwA+vQ+n17mmiVwxKlW/eZk3EkqM9x+v9&#10;O1NizvUOm36HJ/pyKdHISvErKcYZU6r0z+H6fpVBzajtzOdqjCjn1OMfzPvwPxqQLtHlNIynlgW6&#10;9uOpPrjPt3HMTKScSbuSemeegz/T169qSOUB/KGFbgMe6H6+vP8AXsKNCubUmjKyBgCVVvlKgHn/&#10;AD09xz9QN+92CJvvfKGbg57cA8+nGPfHBNwG1AqjgBQRz9On/wCr9KRXZtrbt21iFZcnoD/iPQ5o&#10;KuPMgUeU6FiW+83GcHp3+g69/QZQu4YlpFXrgZHHbJ6Y6fT8hlm5nVZDtVf4VXHHTn/P5mnHeAyr&#10;Jnksq9jx19/Xvn8KkOa46RGO5pYtp3E/e6j15HU8H1x680iFiqxA5PCx45J9FzQzbWaeOQ7Wyd2O&#10;cHtkD6/pnnmk3mXHlHvtzu55z/n/ABqihqoj7GkiVl3dOcduQOOfbv8AnUn71B5ec9B5jYxjP/6/&#10;XNIXLtu3Hav8TYO0c8HjI+voeKBIXG11G0nO5cZJ/wAc/wAqQEkYL/Mkg+VsLt/vZ/rnHIFMB2Db&#10;7/dViSD6Dp3/AJe2A1XJVhKMgj+JRwOT375p0Tl1bI+UjqGP4d/5/wCNAEilkI+YKvKsNvI9+PT8&#10;eaFZ0VJniKk43bupXHrjr/kdqaTIFVIieBu+nP196Xzptm/zWOONu3ken4/X3FJoLj43V3VFbdub&#10;7qnn8cdfT/HNKZ1yPlVc7tzbiR9PTr+Pb3qJZFJXezFeuOoPX2/z79KNwWH5jndyzFvfge39fY8A&#10;BMlXYSzbdwBzxkeh56d88c0riZsoFLbs7sL1/wA9OuR781EwCLtkUt2+b5uMf/r/AMmkDtEpLt97&#10;A5UYHX6e/wDnmqKuWNyLxg8qDtDcp9T/AJ9BnFNeXdJ5aMqtztYjscdx65H9KhWcKPmVQrNhlXt+&#10;XTPPb6+tCztIrmVCO2cAZ/Tk8/57gcxMJFc4WJj7so2+3TP+eRwcUGQ5yNqAZB3ewJ9Tx39f1BjO&#10;Cc5ViGIzyo/+t/n2poYhvORcEZGAvQenr0xjj+VA+YsEgBQzMxPO7PY/yHX/APWajjcuSoQZVdu4&#10;hTn+X8s96jaVDw8asM5UkjBOOv5f165NGWQ46FecN9e/48/hSI5hxkGVEDRqu3jb95QRx+OPzz2x&#10;igzncysw2jp82fzzj26Z/XNRKwK5kbHygM23jr6du3p09uUkdgjeauFZfmG3+XH+frTKTJPNkVlV&#10;2ZSBlePvdcD6jjHr6egZIowo7rzlucfTPX6H09BUZc+YC43dVxx1HPfv+n6ULIETaE5PzLlvw680&#10;g5ieX9+xiHyrJwvO7J6jtjPT2H5YRnLPtRsr1+WQjp6e3bt64qu7SBSrbVUZ9hj1P6fl9DR5lujM&#10;UZcE5DKvTHcnr0P1H5UkHMTMXLkuWPYZzhs+w475+mOe9LJP86p5S++VznnOfx6enbtUHVcui4xk&#10;YyT2+nB70Syb2xlsZwzbeuT09fX1NUJyuSJchtmQGXja3mfeGew6nsfoajzNI22NT94gkNt3AHJ7&#10;HI69Mf4Hn5QFl/edmHsepPfjtTftH73dv74Hsfx74Lf48ZAJDslhlfm2t/D976+3T9fzPNYDL7mG&#10;/LbflGewP16Z7d8VGuPL+70PKH1+nr1/lRkbSUViOST/AHuT9Of880ASMUK+XDGrK3OOmQQPcf5P&#10;pih5GD+UX+VeDsU/jnjHrj1498xiWQAl+nbpxx+uev49+tIzMG/eSr8uTtZS2Pz/AM8UD5n0H7+N&#10;vy/L8ww2O34cfnj86JTH5md7Hd6dVPH+ehHHeoSIoi0caYw3zDHA4xk564B78/rh+wqMhV6/dU++&#10;R2zjPb3/AAqkCkPj4uPOSRlLLhThhxj398DpjknjjCKUX5lG35cKygY7dM9eoHt+tEqgj7vy9NwI&#10;wMnp/kfgT0SNZfvIy/Nj1H4fr/nvNwuOV/MIWKVuhIH3fX/PTH9GLhRuD9FyAq56/wAhz9OfzVfJ&#10;OJHC7VfClsjpjjuOuf8APNIpeUeZAud306+n09u9Ah65yyhvfdyflPsenIz/ADo2Sw/eb59uAefX&#10;/Dr+nuvzK6smVLMGyxPX6f54pEXCuUYBQxbay9uv9fy9qoaEaQCFg6q2zH8JwfXj0x7c/hSykY3n&#10;Y3mKAu08sD19/X/63IqRTKdw3qVVctuwR09//rf1pqQljgBTn5R355GcdD2/zzRsMb8zHKFmLcfL&#10;yR3weP8AEfkcqAGTzQcr/skYHJ4z+Pr275yZdjoBGj/Kq9SoKnnp/n/EU1lkV28yMfN827b1z2/9&#10;B9/60ASL5JVemPur0J547+v06fjTl2bdrbdvXC8gA88+v1xwCec9UVXUbVyPbdnNStE7LhgCM5+X&#10;2P1z/Pp+NAEUZy2V2/eywOM8jt6/h/SngblwoOCoKgsRuxyckfXoMdTTlU3GW8pjuHDLz2/wpfKU&#10;sHXardfmGTjtz0/+vikMRIpGXlt3HzMW5z6Hjr+Hf1zQY2ZvmYsw5+bjJxn/AD/9cAyGIIhTqduN&#10;+3kgHv69fXv78SRxYX5VxuBwQDjOf8fcetIfKNKeX8xVmK5+ZR39Onrjr7UJAC/31G0/NtU7j256&#10;9vbPWpEijweRw3ybux69unf8KFRXAKltzNwOmP8AI/rTuUhrRSOu9Hx3G4479QOc/wCQe1PSN2RW&#10;k+UNgjoOxGPf+XWlj2sSVO4bv4m59h7f15pyBn9W9Ox/z1+n4DCsUNZc4LRrtb7uVBwMHvjnn8uP&#10;pStGiHlwMdNy4GPf357e/IGDUpV96q8a9DuyvXHPTPT8+n5uZf4o4mPc7VA2+3+e/wCdSUNCS5LI&#10;cE5DAE8E/wCf1pQEMpPnY2uRt2njgcHnj+Y/WnmOYNuTam5sM2368cdB+fWhBsk+4w28Kc9OBkdT&#10;6D3/AEouMUKc5iLKy/K2W6c449sfh9c0vljy8Z37eScHHQZ46j3+nrmnHy3GI1CnIG38eo+n8vam&#10;tIsg2si7wCPc5ycfr0//AF0DHYOf3UgX1VeMen09Op459RUzmJkEZjU9wOeQDyPcgfz9qhYK7ZaU&#10;KFOC277vf2yB/ntQHBCnAD7t3YfN2z9f89sgEgcxYUSbiFz5hHJ9+OvrjgeuKMq7EuzBc4JzjPH+&#10;evHHrio/OjG4jduGRnnv3J/H26/Q0jESDbHOBuXjgbQSOvcflyefrQIezqqtMSse/tzj0/8A1fT8&#10;lJCbjG3QnHHP09ug6Dg/XhhnIJWNiq7yeWHPOCPb/PU1GckFEY/M3HPOee2P85oAmLRtMzAMpLfK&#10;pYc46DHf+X5DDJZI8buuW7HBY88/57/hSHeELmQbedx3Ee5z145/T8KawkB+Y/dX5g30GcECgZJ5&#10;i9Wb+LckZVgF98Z68Y78ZwTRvbYoiAx1DeuD+H598jHFRh445BGys3/Aflz1B7d/8nFEhlkc/eyv&#10;zKvv69OuaBEgYy7mG1dy9S2APb1z+p+uKI3UjckihiRtG3kdwdvp/X1PFCSDaI4027V+ZhnB9+O/&#10;H+NC42+W0T5ZsZLnJOTwfU9P8mgZIRgYK8LICdylcg/hjnj8fYE0GNFBxJu+UjLZ49j+I96jAcKz&#10;K4O4Hc3Trxuz+J//AF1Ky+Y3zyeoVc//AK+PqPwoKFGcMX6bfu7uevT0H49/SnFc/u8CRt2FZctu&#10;9++OfUdMdaaiSOm7PQ4X2x7565+h4o2ROxSNeOegJz9c/wCe/oaQ+hIrk4MmGU9iOp9Onr/T2oJy&#10;GWPc21W3Kedxx27fljrj1BjWSTzPvZY8swU59gevsf8AOKcNzx7cLtx3HoMdM9OfyPscgiQOir5p&#10;LKBwzH5u3056DHTjk1Yt2AkjacErvX5mVuP1/XjnPWqxZOcqF24xg8j/ADn1/wAKfC4UBhESwA5X&#10;ggdM9CO3UemfSmUdz8JvEV3o/iWGWS7a38xtilWMWcEHBO0gDAxnHcY9vtnRLyWa2t544ZoY5lEq&#10;xYZt2Vzzxj2zx14zXwRos6ySWtwkTK8LMx8turdR9Pwx0Pavsv4Da1Z6/wDDyzitYJI2iQoiyABV&#10;bGd23d8uQRjGVGemK5cTG8PQ+Vzymo1YzXXQ7fU7M3cJs1CiVg+5WjwFA42jJXtjBH865zV7SW3D&#10;LDGvmdfMyWLY6YGMZGAOvX15x0kwIh2K7fL0XzOh68AjJP61RvLZUlZwIegXug78bffjNcEX0Z4k&#10;o6XRV8O3s0Z+z+ax6ZSTDZ5+megHJPvjJFdBPc3Xkp5cisyx7WVuSWABwBz2Ax0/lXJuht5FMci8&#10;E/Nt+oK4xjrx047ZrU07VVuXWGWTcpVduW5GQeSOxzjn2/GuerD3rnTTeiOl0bWSoE63HmshxuVe&#10;uOMexwD34z+NdPbaraySySJIrbv4sjHXr/8AX9K4aK+lVlNtDiRsDd6cHoe2M8dPxrodLnlKLHEM&#10;MF2+45965pRsztR0trKd4mXDDYD+7/r+Va9jeIUEaEhl6FsYB/8A1f54yOYtLkkeWB8vl4GDyMDq&#10;Pbp+tbVhcll5I3Lyvr9fzqWijZaY+eqAD8s7vr/jVkkwtuU9RuOc7uP5Dgf5NVI592PM+m4d+P8A&#10;CpA0m7e54/vD/PNZjLttPEwwvzK65XHFTxysVDvI21m+8cc85Jx/kVStpY0ZR5ZVd3buO4qWaSNg&#10;yHhWx1boP/1VV9BovQ3KGUxoV6Y3ZJ71LFcyQhkLEqoyre1ULd0jIIj6c/N/9erdrdQ3C+ap+XON&#10;u7vnH49qZdzQguQVRgvH978f0q2GZBkgfL/dz9PyrJhnR3wre+G68VaSbzEKI/3uq+9O5LNJJgEH&#10;nSgbuwpvmQTSKBlfTnrVeLBUMCfoT/ntUyRlX3SNxnqvX9KlkaIvQsxTO3pzj+nFDzYQhvzzUMbK&#10;EXcBz7dKbJIjdV3HOMfjQmYNXkR3DPLJ8ozt/Tn+dNMDIPny3bOc+nNRyqytkRhdpzuX/P8An2p6&#10;uFXbjvz7f5NUbOTUdB8Iym1kO7+EevT/ADinzOEhyWCt/L/D/PFQC4fzfmJ29ev+f8+lQ397DHGy&#10;gjdz0WhI55XkxsmpMo3KF2hclSOnpWReX6BGkXJULzt5x6g/55oudQlctn5Wx8v9PrWRPeER+ZLu&#10;O1fu7un4H/61VoEZcpNLfgv5Zc8nptzn/OP0qBruVX+aTcPXHQev5/565y7m9YXBmG73Zu3X/P8A&#10;niKfVm2oyv8AKvOePm65/wD1VOpTdma15OrHZG3y9PlbleP15qjIJ5WwVye67fQ4zn6/hVKLWFkX&#10;eeWAztY8fj6f59KnOow7nIc/d6cfMf8AOarlZPNrcmt4JomFqFVguMqOc+/8v88VMt/ZwsrmWPO7&#10;DKWxn3/zwPyrk/E/j3TdCgea6kUqOGBbofb3/wA4FeQ/ED9ogSM9tokh25OdrcsPXj6enrWkaTub&#10;04yqLse0+OPjPofhKxY+ZC0m3GPMyTx+PfHbP8z4Z44+P2u+MLuaGG4aOMyAKqsOPmwDgfX8ucV5&#10;rrfjbVdVuGN1ch3LZXc2M8n/ABH/ANbmqOl6pFDIty1yqrjEisRkduciu6NGT3OmlThT21Z0ivqF&#10;9dql5OuCoZtjBjt59e/4fzrXhisQF887m+Yqhzz+n5k/yrkR4u0iKSGZplPUNzwAcAj/AD+HWtiH&#10;WINUeNxJGfLP+7nkgc/j/nrW3sTf3mi5q17b2zK7aYrddwlbdu4z09cYqXzYrbw/GIrjMnmgeVHG&#10;eBnrwAT/AJ96xNd1SCzk8y6uF8ny23ruB4xkcenfj3xVLTNc0u6kM4mXd7t+vvgf56Vp7MapyOra&#10;/u4LaOC2lfbJwrbRkDOMkj8vxGe2Kmp3dzJcJcS7drH5SGzn2J//AFDH05qy+O/D+n+Svys0f3mb&#10;oWHA44/rWPr/AMRNCnh/eyxruyEhjyTyBxjH+Tmj2b6FeyqbpG5Lfma08qGVhu/1m1txbjoffjge&#10;3es2Nkt7s3c1yDvU+T5rZHQc9s5H05/OsO18TEWv9oRQvtyV8zg5/HuePasLXz4t8TXe22ieK37A&#10;g5K56/5/GrjR7sX1WtPVI6DVfF2mLlIr8YdMZ25znIxjqf0+vWsiTxEL0rNBOzZ6Y7AcHB6+g6du&#10;/GM3TfhPrbTrcfvGZWyzN/XOf1//AFdJa/C3XIADdQNJG4+ZVRTt69sYBH19O3NdMacLaHNUwdeJ&#10;z8/ihY3/ANcRIrZA3/d6c9OnTj+nTS0L4wR6K0couEXy/l4Y+nfn6e+OvarWufs4TX9p/akGpSLC&#10;33ZM4wf/AK3uOnPY1yM3wNWyRZr5JJWkk2sxk4UjPGAT+ftj1BqVGnKOp5WIeIoO9j3vwp8cI9dj&#10;jWO4Py7cNzjp1/kM9ffpnshrz3Vqskzfe+7z3/xxXkHgX4SyaZbQvZRtDhQ3yNn8MA9PQ8e3au90&#10;gXkMQsgu5lXJ3defXGfb+lfF5lRlCt5H9L+HOcYGWAVKNlPqZnieO91C+VYVbA/TnP8AT/OK0vDd&#10;p5TL833R97+v+f6VdksI2XewGSc5bn/P+fxltUitxhR15Pua4+b3bH6tz85pSziGPJfqPxx6VUkl&#10;+fY/DfxUk8rS/MGz3UL0qIyBScD+H7vT/P8A9auexLJYpSVUsCOh/HPSp4wCNwH+6f8AP+eaqCVi&#10;wIGDnHH0qzbOXBJYD19vy96BxuI6kDJOD/P/AD/Ss7U9Ra0Hyn9en+f1rWugwUqrfMOGz39q4rxn&#10;qMlshAbp7/4+9aU/elY1cfd1N3w58b/E/g68STTdVZBHkld3Qd8f09DX0x+z5+3tMjQab4in8t+n&#10;zScde316/Svz8vPGU0V+LZpD97+JsDr7g/5Fdp4I1RrmJZQ33mzhTzj0r2KNfEYP3oM+PzrhXIuI&#10;IOliqSbfVbn7MfC39pfw54itY3j1OJmZeisOPw/z/j61o3xK0y7iWRbtfmGQd3Wvxl8K/EHxj4YS&#10;KTRNamhVcfKHO38if8+9eqeFP21fijokfk3M4n2/eYMQTx07/wCNe9heKoxVqqPwrPvo91qlR1Mu&#10;qpp9Ho/8j9WV8c2bL8t0vtTG8e2GN4ul/wC+q/M2b/goR45jj2pp7MdvdxVf/h4F8QLl8R2GOPl3&#10;Sn0Fdk+LMFGN9T5D/iAPE0fi5V80fps3j/TyObtf++qjPjzTSebpf++hX5r2/wC218Rrt1UFVyQN&#10;xc8fWtLTP2t/iFduvm3CqrH1Pr+v+fbHk4jjzBUdotk/8QNzqn8U4/efowPGthKp2XK/nWPrni+z&#10;8pj56/n+tfGnhT9orxnqCKk12vP8Psa9L8LeOr7WQJbu7Zt3+1X5/wASeJ0Z4aVGjSd31exyx8M6&#10;2U1OerJO3Y9WOprd3DSqfvNVmFt+MiuY0K/E3zE9OfrXQWs4ccivw2NaVabnLds0xFD2L5S4F31D&#10;c2isn3aniPfNPdQy4JrSVO+q3OHmcWcxq1hvUjt67R1rGl0FwDJt/AE812dxYxs/zH60k+jxeUdq&#10;V+scA5vUr3oVZap2PHzaCjHnijyTxm9xpls05LYVT/DXn0nxCSG88tZv4sMv4/5/wr1T4q6eYNPm&#10;MQ/hx19v8Pxr5R8Y39xo/iJtsu1fM+UNjt/XNfrVeHLZo8PC1PaPU+kfCXiBdWj8pZNxb0PFdjaW&#10;8qr5h3Y8v5t2K8e+Ad9JqZjZ2P17+n+fxr3cacy2G9U6r0z0rTBxlUuycVy052OH8X+ModE5uJdg&#10;XruNZ3gn4q2Wp6qsK3KZZvlXcOfyP6151+1Zrsuj6XM0UzLt6NnH+en6YrwP9nH4z6ld/EAWF/cf&#10;N53ydcsM4yf1rjxGOlh8RyM/QMl4O/tTJJ4uPRH6ieC7lbm1jdSD8vWusiUGP7tec/B/UzeaTBIz&#10;5+QV6Mh+TmvuMHLmpJn4vmFJ0cTKD6MNo6Gk2KTyop+PWkJIrsOEztc2LbNx2rxr4sf6uRtvbBr2&#10;PxC7JA3H8NeL/Ft/3blfmH9012YFxjWVznxEZOm7HmtyCw2qAzbuuP5f57fjVcwyBM5weu4cc/5/&#10;zjFWJ5IxgkNt/UGoXuF24yOeo9ea+m5o9GeJ7OUZXaI5VYR8j5txx8vT/PWsvV9TS2h2rtyPu/N+&#10;n+f/ANdzU79La1zuXDHj5uCP8n/Oa4DxV4mUSNbCUM3TFebmmPp4Kg5Pc93JcrqZhiFFLQg8Ta/L&#10;dytFG+7cTy315/Hj8fYVgmxEjM1wfvHn39s/59vWni4aYtI7jOMtjr9aWSVXGAufk+76cf5/zmvy&#10;/FYytiqjlJn7Ll+Bo4OmqcEEMSQ7sFdq+3TpzUyyRj94ka4BwQO3oOP8+3pUSVxKCHPU4b6c0rzH&#10;y+rH5flLd+9cEoztsfSYWnG61NCC6BOTIdvQ5xt+n+fz5p95fbEIJ/hY4X/Pr/WsSfUmtnaRW+72&#10;HBFZeseJ44kLKMnrwx5H0z9ea4qjktz6CilHYo/ETxKkUD7Zh3yOTkf4+w9q8stNE1Xx9q8cduGE&#10;LPtfacE85PfqOOOSParvjrxFc6s0lnZFmZiQSvI969L/AGY/ANzKIZtQtgu5vl77QTn375r5DPM0&#10;jgaLqq2nQ9SVb2OHbPW/2efh4dC0uFJoV27ePTv7en+fX26z08eWoUH5azfDehR2djGsKdhzj9a6&#10;zTNOLDG30/CvxbiDiPE5xUsm1HsfJKjFVHUluykLbyx90/e61SvUYcnIDV0lzpjCMk4rHv7Ty+vT&#10;vXx9RSOqjyyZzuoB26KelYGqxvySG/3q6XU5VGVAGe/5msC/t5LgEKO3elT+I9Snoclqke5iBuyv&#10;GfWufvdJmkkUbG3cFTzz/n0rvn8Pk8snXv8A5/8A11Vk0KFJlby8fNn7oP8Anmu+nKxt9YpwNr4W&#10;6OyW8aMp6/d/rXba/pG62zswVX+7VL4faakUSgJ1wf8AP410+t2h+y/drhqc0pNniVa3NiDyHxDN&#10;JYytuz15/Oq+neKJI5V3s3f5W/Ct3xbpCzlgsf8Au8Vxl9pVxZS5HIXuD/nFbUuWpHU9eMKNanqe&#10;i+H/ABGk+NsnU11+kaqrHaGOOteKaPrU1s6rIenBGa7nwt4j80qTLjsRurOpTdPVHl4rC8p6hbTm&#10;Yc89abfWAkUsqfzrN0TVEZVAkB4xWzHM0q9uaqjUlTkpRdmjx6kHHdHDeKk+xhj0I55z/nvXN6T4&#10;uC3pspZip6Atxnnp/n+leh+K/D66hAx2c4+bateW6v4Wk07UGmjDBs/N61+wcE8X1KlVYXEy16Hj&#10;5hl9OdPngjubS7+2R/ux+PX/AD/KptQumsbczSDgZ+X8On+f/r1D4AspLu2BlGT/ALtTfEi0Fnos&#10;jqNvy/L7fSv3DD05VKPtD5L3fbqk+5xl98UtOsL7yJbqNfmwB/k/54r0H4XeJ7LxBIrxMrZ9K/PP&#10;9ob4seIfDnjfytMuzt8z5vmOCM9Ov/6v5fSX7DnxVfxhFG73O7co+XPTHauTCY7/AG5U33Ptc54L&#10;rYXIVjo7NXPtrSII/K+aMfd/GuV+IukxzWsn7hT8prq/DziWzVgeq5qh4stPNtWGK+/tzUT8Xl7t&#10;ZnztcSrpWv7igADYPy9effFek+ENcM8a9MEDvXm/xEs7m11d3jX/AJaZ6c/5/wA+tdZ8LormW2US&#10;n+EV4dP93iHFHsVFGpQUj1jRr98qveuit71/L5aub8N2RbBbtXUQ2GY85r6Cjzcp4dTluZ+qaoYU&#10;Ylvzryn4y+M0stPZWmH3sH6npXqHiSx227FT/wDXr5h/ajmvbTT2aCTOyQNtGORkf5/Gu/B0fb4h&#10;QZy4ip7Kk5djyvx666xrMtzkdflIX73+ec/jiuNvLXE5Jb5mPzFY8+n8/cdxjOc10hum1K0+0Mv7&#10;x+G3Hn/9fNY89uXbbJGu7btG4c9Tkc9uv4193Gn7OmorofJ+05qjl3M2eBUiYRuo2uPu/N9c1nSW&#10;qqp3KfvHtnHPfr6j9PfO5LGiQvxuZR8q4569KpfYWJL8hfvAD+nv+P8A9aUzaJg6jYxSwNGQD+75&#10;2t/h0/z9a4670xI73l/vMRwp4bHXGc4/D/Eeg3dus0igx5wuSBg/5/nXN6jY3Ejuf9r5fm6j0+n6&#10;fnVRQSOO1CxLyNC8S7eQe36du4zjsOtctrOjRmRQ0S8sob5umfxHTqM4/UCu+1Gz8w+Xs3MowW4z&#10;6f07c9awda0mWT90Nv3gRtPXH8uT36fXBrGotToo1Oh5jqelbJpFZ13fweg6kD8R+XH4Y+o6Yktp&#10;tbjav+sTnnp1Hp2x3ruda0qM3TFmXa3PA/L/ADyM+4FYNxpxYvD5ecqcLuGPTjt/9bNc0o9TujP3&#10;Tz6+sXtCymJlZclURu/Tg455zjrgnkelrRPF0mnyrb37IYd21WVvw57/AOfz1NY01Fk82QMrb+FX&#10;jP0z/wDWzXN6np8obBQMOg+cDPtUbm8JX1Mb9pD4G6B8bPDJ1KxhVdRhjLQy7QCw28D/ACP618C+&#10;PvhhrPg3V5tPvLMxTRucxlflPuPXP/1q/Q+01a70eVVjmO0sQynjHuef/wBVcv8AGD4LeFPjJp5n&#10;gjW31JYycgbW3decfn0x71x4jDKpG63NVOzufEfwC+MPi/4E/FbR/iF4Su5oL7Sb1ZMxzbd6hslD&#10;wchh16/pmv6Qv2Ff2ovC37X3wI0n4peFp9jXMPl6hZlyJLedfvxt34JYA9xz3r+d34s/AjxL4D1O&#10;RL/TmG1/lmSPg+mf8/419Gf8Ecf27NX/AGQf2hI/BXjfUm/4RPxZPHb33nSYS0mzhJvyJU+xz2Fc&#10;uFqTw9TllszLGUVXp80d0f0FWFqwb7IZNzHG5tvTtk+vY/hUzCSNlErcqvyjb2Iwc+nI/Wq2h6nb&#10;aro0OpabcrIkkavFIp4O4YH61pKEddzje38WPQj9ec+1exc8Xl6EflGa23Mihdq7jjp97n9AKpyS&#10;WqFpHdmYZK+nv+FXrm44kQuoHlknPoVxWFf3iBmSyk3L90SL3GetaQTZFT3Rmr34QyPDJubp0yAe&#10;vfr3rm9b1CPDSTk7mj2qB29eD+Hr7VrzyxRQsSG3Z5Hp3/z0rjfGmp4T5JF+993jj0/z+ldVGPvW&#10;OWpJnM+M9T+2MY7XO5owqhW5Bz6+uDWLZeG4hNvmgkaby2faF46Ywcj8ewPf1rf0fQ31G6+0MMjg&#10;4PGfmPP+f0zW5badbxanJIG5WJUaHbwOSc8YrtvY50m3c881HwTPcN5ksa8BiePvE59fT37cnIrz&#10;X4pfDiK902YtAz7UyMoSM59s89OO+PxP0tf6MkieQsSjCj73T/P+eDXI+MvCbXVhcW0qf8sTubHJ&#10;wD/n/OKfNzRHFOEj4z8TfDJ54lkWJSzHLA/Xt+f49vU4vwu8eePf2cPGcfizwtdSLGrf6TbHlZvY&#10;j1z3/H1r37VvCSvDlolJViPcHn/635H3rgvGfgSSe2ZRbqzLuH3eT6/pn6fUVxypqJ6MZSlufcf7&#10;Mn7VHgX4/wDheO9069SG/hVUurVm+ZZPunj03Hr9K9midJl3qVwAAvf6Z/DmvyD8Gav40+BXjW38&#10;deB5XV4G3yQsW2zLycMucevqM9B1r9Iv2X/2j/Dfxo8N2zi6jW+WFRdW7HGHAGcf5/8Ar+bWpuOq&#10;OiPrueqa7eHT9DmkgfDthIuepY7R+pzXqXwm0zSvCvhCe/mG2OztTLK+PmbA/Uk5ryHx3dR2fhxr&#10;98bbe4jkb6KwY9PQZr0LRPEaz+HZrFdrQ3EaHj+Jev5YrwcwqctSCe2p6WDj8TW5X0P4gX/xFs9Q&#10;uRZyQSLv+xnzNwYZIz6D6VH8Lrz4heFdU1LUb/UpntZLwGzhmbO1QgDL75bNc3o/xA0rw74wt/Bf&#10;hbRmjiN00QbbkFsbj+GK0rqLxu/xQjlNxNHp6xyJNbk/JIxI27R6iuKWkWtuvn5HUrSad79D0741&#10;RW/iDwLZ+KoYf3kcijP+y3HPsDg140syysUXAYP09h2/9BH4mvY/ilewaP8ADGz0MsDNIU3L7L8x&#10;/wAPxrx2fZD5kzvgtnhfX1/PJ/CvbwPN7HU87FW9sYOtXEL6l5PmFvLZflz698fTn/DjLrURwzKr&#10;H0BU4549v88H3rLe6W61CS7dv+Wn8X1FbELKHUxrgbl5PXPT+v8AnAz6luWNjzebmlcjdFEc0g7H&#10;HzD/AGs9/qamuI/NaNCeVjyvp/nj9KjgmHnM7Z+6R+HB/Edf1qwEdipK4xwv05/z/kUi46ojdAF2&#10;CNfu4/DI/wA//W5qO/t/3HmbNrYPvjj/APV/9erUCs8cfnJ96Mfh0qO9YRw4246j7vsf8aE9Smvd&#10;uRhtsrsV5Y/Mq+uR09f8+1TWqPI4kTPK5XjH+f8APvTlQSS+YsZ2/KxXjg5H+fz+lPggKxKEPzKv&#10;GMdMH/P40XJURfId5uBgIe/1/wDr5/8A10tqrG5Lc/MvXPI4H+f88yoypcNl9zbjUayKLlXX+FCO&#10;n+z/AI/y+lIr4SV8i6VVUEDH3jjuf06f56OmhaRlZn9ifxXr+dB2vOq7cgrxz/Fz/j/nmkkQM0mB&#10;t2nH14H+f88IrccnlfZmTC52k7evSnbfLby+vzYwo6c+/wDn8aFIZCDFnby3tTjIVkZlT8MY4/yf&#10;6Uhiy4IVlX5d2OnQZPemTCONN7qud2eemAV/x/Ons5ZcorcY/wA/5/wqJ2by2G0L83A/4EO34f55&#10;oQ2CKpdW38dCfw9fpSszGNhEwyOfcc/5/I+lKrnOAeP/AKxqu9wFnZFPUYX8W/z+R7UyRZzlVbI4&#10;UhsduB/n/JqGV1YFS5U8KwX3J9/89fSkuJm2MNmOuSe2R/iP89ar3TIIGTy8nGePqf8AH/J4FJAy&#10;C58gHzA2WKgjpgdM/wCR6e3ORfzQkmHycrzuJPI4OP6/l9a1mIeEM68bV+Xd1GAcf59PpWHqSrGf&#10;m/hILZ+nX9KuJDRn6sUjt2j5+6duPQE9s+2f8muf1QNgjLL8wAHIIwSP8/St7UZk+ZpP4t3ysvuT&#10;/T/9dYd+4jlyQu1Wzjnnnv8Ap+n1qloJmTcSDKuW3bZB82c4H09Ofz9Mc5d0AsW+EeuNvOMc8fn1&#10;rWuJSFaNPu9Mrzg/j+H14rFvJHMYEabQcgfMATnHX/PT9dCditLGZb5Iw+cqCvXr6fUkn8q0rKFj&#10;cEkNxlMq3zZ9eeO+PwrKjik+1mRxlVUhMKD9M9/89utb2lxhrpombZtk+7t64/z9OKiRpA6PT0aD&#10;y5I1Ubshl3AfxYGCCMe3bgjAzuHS2qQ72jBXCMSvl8cY+Xt7EY+q8DG3G0m13ssEce7bJ+7brjv6&#10;Hjjp3HvgHodOskaOMmMMJFXcDnAO1c85z685zjBzkZbBm32TTskwMmR9v+rx1xyB+PKjHTJZem47&#10;r9srStmA+Xs+buc8jjkA8Z9B/CONzAw6cvljyJIjkKp2/dB4I7dM4OcDjLAfd21alVssxZhu52Nx&#10;kc/kcH8MkchABJNvduWIEzNtCqNsf3QM8g4z+Hy/n/CXxUroFVpDOfl5VWG4J1yD+O79eBuzTIXl&#10;MalSwlP4dRgEe+R74IA6DFDZRVkijXcVwWz0wR/LPtjK9MEEJ6DpHCSjevy9V2/Ufrz+OM853VT1&#10;AxxzuCWPy7o1Bxk4GOee69SDxg/NzixMwkibGM+XtYr9D/8Ar/wxmqdzKJAoWDbl9rM3bJ69Ocg9&#10;O/IOeDVxRnIkmcTQNKgVfnxtH93PB/z9OCCtZs1w3krEi/vGOCvGF7fhz34wQem3BvSOi2+9W3MV&#10;DZGedy9Pfpj3981RPlPvKOV5yzRg57enXgn6jjncVpjKd3LEWVxv3SKRGqqf72Rgduo49Sq4GGWs&#10;HVbjhmjbquBt5HQc47jhcdCfl5+Ylde6dZrY28Zb5V+YyH/ZK5yCc9DyOuSRncoGDqvmK63BhB/e&#10;YYluoGTzg8Yz+GGOeFNBSOb1JlQNsyq5UbmfqMJxn/gK/Njspx8xC5U8lu0OFmZm52qV568/hnP0&#10;P1rR1veYwIY8qJQduRk4PTHrzjB4GGHTYKwbyIr5kY+UZH/LQ44yM9emMYPsOKrccNBk3lTy7wjH&#10;apO7eDyGP45H+etQFJWlaZQGLc7mzkjGPTj/APX9anQbpvO2bWbllxndx0z9TjPbNJcwl3xEV2qM&#10;KQOD+fvQaFaGGPf5Sho2HGY1bcOOw56j6c1FLAqXh2lcMwKBZF+bPOferbSEoVl+Vjn5hwc4Az19&#10;fqPpSNCcNFGiLyfmXG4c0DRPpdvJBbLP5S+uGb7vfB9+/P8AhXWeDfJtWXyIXk8tfmZmVRjvjj9e&#10;nuetYKwZKRCJWKZ+9nv1Gfp+ldNpaC3hWSIbsN91mIBwR6/eOfX3zxmpkxxXU7bTo1zHI82/cCsa&#10;x5ZQDwOmOue3PzD+Jvl29OjBWIExqvXbuAz19BjJwfbuMAR7sTw/LDJaSRzt1+7tbkjaTzwOmTz1&#10;Iz3roE/0S3W4W2LFVzKowWxkk8Dvx+Y4+7GDgSxt3DHJMkK3isqZCSKOuOnfB6jvg59HO2RplXcy&#10;v0b739wdc+vQZ7n5c9UIYuVkN1GVdVPl/dVR6ehP+0Pb5jnh2wwyMDhvK4bq2ePp3HTPHPy5HzIA&#10;1mZKYVb5/NVty5yRgY4HTp39cc4+6wK2bVfssK+dcM25idu4+pPUjrx6ds4ypBqeUznEaRjcmdpQ&#10;c+2Mle/0wf7rZCXk0tppkksEsav5MjDdCGAIGQSDycYz/e4zyy4Ja+gE+jCS5sFuplMMkzb1VVKF&#10;QcnrlGP0BOTjgdKkvYZftjPG+1uvlqzeZ9ONrj05Vh1PNQ+H1ubbS4YbmVnkWMLM/OCcd8DH5qOf&#10;arEv7uIKu3yV6lfuDj8UHf0xQ/iFbQpuxeTBjYqW/eELwTnqdisp5/vIpIHvzYt5ohZ/6zdD3dRu&#10;jX6ldy/99Kn4U2eNZdsjbsfwMw+XHTIOT/4668UwySQNl0ZSy/u5Jc5I9mfB/Dee2KAvYuiOH7P8&#10;8qtGzEqr42rxzjcWTOP7rL17YqFk8pvmO1m4XfnLH238EemH7fhSpPIMIv8ArGGc5YMeeuMh8D/g&#10;Q4pUUQoWR924/MqdMZ77QOf95O/U0D3IYwEkxMMyEZwoYO3HXtJ+W8YojYyBjFOZMn+FTu/4EFAb&#10;A5PzI2RilZY/L2o67AfusBtX9GTp7LUF1Ixi+9GELfKxA2Hntksv5Mp4q4mbGq0PkMUmjaPcOFYD&#10;6cgFfc7kTv0rzX47+LYdF0Gd7aRvlXbEI1PzcddvOc/iOeDxiuz8Uas9havLcyFnCkx+Zu3enU5I&#10;49yOa+Tv2j/iXc63dNpkUkccMbESblX5h/wJlXBBJ59enFengaLlU530PPxVZW9n3ObtNfvNR8Uc&#10;XZhupJW/diTZJIM4xstw87DHvHx6dvVfCutpYWIt5PLiupGyRMqxzZ7cEXFwc+pC+vfNfP8A4S1O&#10;W61FobI7trETw27boW5zysKRxnnnlyPY16zodzqGoeTo+j+ZJubDW9vIwVsjHK2/lxj3yx757mui&#10;s+bcVGMYrQ7i4a78R6pFpYt2aeRslriFiw9/9JlLc+0Qr2b4Y/Duz8M6asYkaSQjdJIyjBwfoMDP&#10;tgf7B5OH8HvhZD4Z0yOe6tY/tUy/vmSFVzx0wB275yfXcOR6dYwCzClW4z8qrx246E8/Q5xwCw+W&#10;vHrVeb3UejCNtWWkMcE2xPvBsY2n/DOf1I/vjmmTzRSDZHztwc9cc9yOMD15A9UNKSfM2g7VZcDp&#10;j3HORj1A49Qp5pZ0QSCZVbr8zNyd2OOPXsOc+jMOK50W2OBLDOG3Zxgkkg+2Oc/UZP8AtikuZCf9&#10;a6hSmV6YPPHTjr7gZ6FDxQscbRlGA2Dovtnnt/iPUKeamcI/74Bt3fJO4cdeuc49yT2LDimCvYYr&#10;FziNGGCw2bSPr2598jOOqn71Sp5ZBwfvdD1+h4/Tn6E/dqBSq7zCu7A5Y46Z6Z9P0B/uGlWSQXAK&#10;7sknjJ/EeoP4ZI6hxUvUa2HOAm2PfgbcBT1OD9O2fYDr8hoKyN0VZOejRlgPyVv6f8C604J87OQe&#10;mQxUDgdDx/PPHZh0pswQkFm7dwP6j/D6dyIo/lpbcfmA+8vJDYYLjB4x0xnnvx70GUO7ZdV8v7u3&#10;dzxzjj3P1FJCqZXPy/NwVUbj7/55/lSb2iON+5eg25+X1A/Ht27V+UH9WEgdtqyKOvIZWzz1/IY7&#10;d/zCGVhtZ1HT5l79cYHHT29/xpnmOhLCQ4I2nb/d9/8ACnZ3L5jDg9WZiFb/AOtn+dUIcHVmZgob&#10;d/tHn/63T/63aQOjN5qsGVseWrE8jGM/z47/AJ4geUby8Mx2jjcv8TAHnGfTNL5oO5U3fNkj5ju+&#10;nvwP05yKBkyySbvkRfLIB2liuPX6/wCenZxZnP8ArNzbdzMy9B15GeD0+mep5qsk7iNUlQMNuPmI&#10;579/88ilZkj+Ytt4JbttOB1x6H24P6IOYmSZJPLLy7mLYHy4wf0/r+HSh2R23TSsm7uw+XB7dPqc&#10;dD71ErqW6/M3O78ueM5z+vfrShmUNtH3s45xjj2Gf8/hTGmShy0eWYjqP7pA5OP/AK56+1Pyygqz&#10;7Vznbtxj3/D/AD71y4jLN/rNrbuO3Iz+OQep7e3DVkVhgqqyN96MZ/8A1d/woL5i0S38ES7dv93P&#10;fI/H+vpzRvChQz9UGevHH+fSofNflQm5twboeT0z/MHPYD60NNg/u3+VuPl4+v8APrU/aHzaExZC&#10;rNIT8oI+Rs8//q9/6ZDLK7Da53cAiTp+HH0znB44FQoUcZb5XUL5aqcDGevX2449Kc026TeGXdu+&#10;X5Tnj3oQlIkGC21I9zfwqsfvnGfcfnnHFOnfC7t+7a393qeeP1x7/wA6+7zV2oWbdx2OeD0OOeuP&#10;Xn0wKc+U4kk3bQ2W+9uz1HPvVA3oTMWEZYMCvJbjHv6YP+RQ87RuI1fO1l+7n1wMk8//AKx9DDve&#10;M5VMMOFXaTjoR9egppZUIhjk2qrfKPTjHrzwen1PNIOaxMZtzbZwVYdVBy3Yev1wOTUjyEFZI2Lq&#10;33dpPI6Y6cf56darfutoJUbdudrdfqOnTn/OaXzI9knmbf4cls8D5RwfQnPX0BPNA+YnjuCFUmT5&#10;j0z1GfoePyz60gmijYEHGf8AbX5eT19u/HoPTiHkBiQvD4YbuSf/AK2T19aaLiQjJiZmznbuznjt&#10;xyOefY9uKBcxYIcyFnBDbztb7pbB568D6/pTTJJIwiZh/sttDc5HH6H371GjFYyR8y7QW4xx6fl/&#10;kUqyENuKt/dzJk/hz2I7+namVzD18yFsLtH8TE/06c+vbn83MQsmYmbdjLFk/wA9ePTFRbcQqrbf&#10;v43FT8v+J/rmkZ12eY+3du5fHU4/w9KRPMSCSN41VMqN2M7Qc8j356f5xTdyvIVRVbkn7ow354PY&#10;/jyfSmEbpMIDublmJ4z0OQD1zxzzyelSjeDln3YwduPemgUhvnsyeYsx6/LhMYGD1yePw/PjlyPt&#10;jIY42MAVyD/nt7H1OKaxcjOMngZLdOevoOT6Drj2oRlZt+1V+bP3vYe/16/l2oK3Ancnyhvuj5my&#10;MH1xx+QI/rTiW5XzuWbPPTrnoP8AP600kqCTkKfldVz0zyD+H5+/ZofzVI2lsjptzkHtjuBnFAhT&#10;Mqur5PzYK7evXnGPx6dvwpNxA2NFuP8AE3GeR09PbqcfrTixUB/LL8febvz19v8AP1psKEEAHaUw&#10;Mgdx3I/Xr9OpNIXUDKqr5rMuOrGQk/Uk9/64701nYFfMm2nfwCeDjdwPxH0weB2qQIFY7ocbWyo6&#10;Z/Lvz9aYzM4O6WTO3LOy5yMHpj/61NK4RuxfLZwoZWYdCvIwfx989qUDICbDw3r3yO/4j3oAV/3T&#10;qrDdj5myR1xn3/8A1GlkdoxvVyvBbIXpwOhGD1/Hr14otqaEJcmT5U+6ylfX1HH/ANft+FACgqwl&#10;PzYxubOe35Z+n16VLLEDHlmDfMFC5PH+cD/PFIwKKZSq+rL3/P1/X68VVgI1VzJHllXcoLLzznn0&#10;6DOM+v6ORQqbYd2DgLt559+Tjn6/rTliUP8AeI+Y87ufr/n3PNEY4ESK6/KOEHTHT9Me3HbihgId&#10;vmYWYrufAIGOcA4/EDOMencGlwuN6r0/6aD5uM9+fXp79OcShznd8p+XHTG09cfr+ZP4oVMjbRI2&#10;3+IqxHpz688f4dRUghix/vFjZ9uFXbx3BH8t3t19eKfA2BuGG+UFd/J/AEcHkfgafASp2maP72Ny&#10;9c8Ejp0/qOaFAwWG0bTw27lR+Q5qixjTLlSSqllxu6fh78Z55Bx2oBHzMDuB52qvbPXp1/Envzmp&#10;o0ydpP8ADuZUUZyTn/D8vpQImYu7Pu6/dzz9fbBxj6e+BCI4o1dyzldynj64759h7/qRUpRN/Nx9&#10;4blbdnfg449unHr+r1WTCqc5Tj+Q/r+PNNTa+QueWYt6sevc57evofU1W4wGCPOJO1mwMA88cfTp&#10;/nihItoaQpt+fO1lwVJ7/l2/rgVI0UYHzNuH8K7s/X6/5zQVKx7DN7LwB0/rjPTtigVgRXH+sVvl&#10;b0z+Pp/n3ohjQSKrlWO1TtaQDGegxj1GMe3tUgjVW+7x9/5V6EH/AD+FNjBjjysG1RldqDIwWH5/&#10;y/SgYIikZkXcRwysfyOR64B7mgRyRhkkjbgDaGweo6fz/nxzTxtA+dV28ltxzznp+NOEbSHyIpTj&#10;phVzj/a6f/W6cHPOY0Jt2ysNrIqtx8317dff/OC+KPYyjymCsTncf6f59Oc0iqF2s+T8uWJbnH1o&#10;WJAcF1Y7vmVRwSOPT1x/npSGh0e0xgjllAOGU8cdT9Pf1+tODr5m0vyVLbevT+R4701l3oHUbsrz&#10;ub16/wA+vqOacMlsj7rctuYgZ/z+X50FjnQxnZF/eA5YDPYj8vcj9KaI1fqW2r36Y9R/WgGKZ1+Z&#10;uVzJt4/rx+o/EUbyCZUKjofl+vXp7fyqgVh0cm8+SAo+8GwTjnsff69v0cA6bWTPqFXCqe3p0z6/&#10;/qjkcZZGJwvP3un54xgZGcf0yvyhuUXJ6c8HHfjOO3f/AAqSrkjeUnzuSu0Y+8OO3HbjrzxjjPo9&#10;JCxJ/u428jn369en196hLMVG0geinpgfljt9Mcd8o2CCU3decrz1xz74yM856elSFyVQjR7c/KFH&#10;8X8P9en86d5jeaqzQld3H3sD8M9j+mKh+0bww3sMjouPp/I+/t6UwuyFdki9eNvBzt/TgdOfbtQU&#10;WN6/f3DqTlfm+v8An3+uGSSQk5CruR8o3fbngnJxn9D+ZEb5f5Wbpx0Gcn0oDh3DM/ylSPm/Dn+f&#10;6elAEgID7OVO7H+evfNCybDln+XJLF/4enHX1/A9eaiZsIqKwOOm1sbeeQOf608EO7BF2dxtH+Tj&#10;+XGeKCR7bFLRq+B2VmBA9R0/zn6ikVlc/ISwj5Zf4h/h25xjOOemY1MbkBGUt/Dn3z+f+PrinDzN&#10;vC/dBI7/ADde/wD+vPTFADsIg3j7zc/L04Gf8MYz+nAp3ZkQqNy5XI7enX/PvyabHMAY3SYlsZ+b&#10;17e/p7Yxn1pxCv8AOArdd3p+WP8A6/SgoNwMe8nau7cWBH4flxnt9RUkkZBwIhnJ35YA59c57D/J&#10;xTI0O/A2qo5HbHHPX6Hv/jSRoIxvYscLn5QeefbufXIoAmceWGXaZPkBOBnnPX6cDvzxyB0aCUi3&#10;sjdz8u4c+nTr3x/XihoIxMEEm1dvHzZ28dufcfhnrQY1BVQPlzuXPTbwVP459Mc8Y60AOaNWIclW&#10;+U9x0Ayff/8AX35xJDG6LjcQ38O0kA5HU/TGKjXyzGGKNled23+nqc8/T2oULFHujb5twPp69OOw&#10;4/X1BAHBzhgI+eqgMM9Pftxn39acQzL8kG1s4VWb7v8AnI79qGLjEkgY4/2fujv0zx9Mf1pGjWUk&#10;thm5LY78/r/9f2oAftZ0/dRt93A4HC8dDz/n07tTkh1PYBNvykEY459Rj/PNIPKd8uw3MwxnqcD/&#10;ABHrxnp2oEhklCrKV2qT8jYw2M8kdfX1z39EMeoOfLYKrcHbwAeP8fXsfqamViz/ACttG35W3Yxz&#10;gAZ756/4EYgBcMUg5+bAz2P/ANfHpSrMkjfvXYKvy9z+H6kYI/DsWM3PDshe+eOSf5ZAu6QZ4weD&#10;9e31PpnP1F+yxr+pT6RN4bmdWjiKSW8i4YqpYBlPA2nG05IHuPmzXynHP9iARU37WzMySY3H+6eO&#10;Bjt15zzXvX7LviCzXxLCBct5Eok/dTTDgDa3HTuRz0yc4zycai5oNHh5zDmoc3Y+mGZmXelo7RKu&#10;5oWUHbhRydnPPPbn+cepTl4x5g2si4ZSoG3p8pJYdB359+MCo7eZLmMeaVVtpG3byOnAIOAfoAc/&#10;XJmIjk0/7OZflVf9Wy8t+HQ+w47+teQ/dZ86veiZN4C6+ZHAF/ebF8vorEZI+UEd8Hv078iipmtp&#10;WaOBVXcx3KuFA7jOee/TP59dLUmWJgwtmYLjzB5ykcc5B/3ccnOOnQYqi7RSS/aLOIs2OdvYDsOe&#10;fc46fXJr4o3CPuSsaVlqKm4jmnP3eQ23H1+nH559Bx0WmXT+YWEhUt8xbp1PBH4cf554aG/ktpZI&#10;wqj5uZG5zx0/+t04FdN4e1GOSzwwZzksw9B6AYHGcdfxrlqx6o7KdS+h19lqUDMPmPqu3ow7D/PH&#10;6GtC3viD54YbWHzcccDGAT24/X1rmIryGBPNWSNkLYkCkfPuxnP4du+a1LKZZFCH7oYn73Q+n1/x&#10;rA6Nzq7K9glKxtLliPmYN0Hb+n+circWqksyCUKQR8v/ANfH+TXPW16so8sMu7quTwxHNW1u3MTI&#10;8uGC4Xjpk0wUb7HRWl+HjzOqOx6e1WYDC6j93lSMcn1/z/npXO2erFG8ozZyW+9g98881ofbx8qI&#10;VCKpxxyc9/r1/CkU4s1PPEbBVcbWXj2qSJvLj8lR/F8vf6f5PWsn+0lilVChH8IOOh9OauW97E8O&#10;5wT74zzSlsNRkakTYAbbuLfTmpo7gINhPGMtuPQdP8/X2qjbuNuc8Dhs/jUoB35LkLtzjI5FIJKP&#10;Q045n6k/dx178f40fbHBJ8xhtOdvoazUlMpEexlXp2/zmpt2wiPd8vbcOnv9akOXubFvqMxJDenz&#10;HjihdQzmRD0Py1nxS/u/nO3nCtgfqP8APapI0idjK55wB8oq9DPlRa+2Sh/M27l9fTj+f+FRvckl&#10;gvTON39ahJJb5fbIxTJIsrvEnrtzjn/61MUrCTapJu2RHY38Xr9ao3uol/mWXcOnBz2qR/4ZM7jn&#10;BOP89uazb6Vt+d4b/a3f55oMnyxWg24v2+4zbW3Hp0Ue/wBP84rD1PUEI3rLznleuP8AD/PvS6xf&#10;TqxWEt6Y+lcxruufZEcQyZ/2Qf8APGRQRdkms+K/s8bCRxtyfuZx6YzXLah8SdOs28yaVWWNsttc&#10;8cf5/wDrVxHj3xnqcjNFZozMrbVbnKnt06+9eQeL7H4h6g7XFqWiDHG58luBwQM8eldeHoKr1MKl&#10;Tk6Hu9z8etCs1YmdW6Fvm3euefr27/jXO+I/2mLUWskNhLgBgqsc4PPH4/557fPtp4L+ImoXrxza&#10;k0khbDLg5PYDPcfnXSaV8CfFOo6oovbqWSNYw0m5jtYHOPpzk/rXoxwcUtx0ZOo/h+8u+Mfi3qXi&#10;GaSe51J2TcTtHc/QVy0fiC51F8WsUsqs2GKqRxg9jjHTPocY9K9K8C/szk282oXULNGrExvJlgwH&#10;fnk/pwa9M8F/s8aP9lj2xeX5q75CycKmOfxz2962jRp046HsUKMuX3nZHznaaV4pvZVjNsEDct5i&#10;5btnH/1/xq8ngdjH599MdzNkpzjrzx/n/H6MuPhNo0U0kNnH5yK21c9M56/5/wDrVSm+E2mNlZY2&#10;bjBT1P8An+lP2nLseth8JQ6nz5F4G024uljjDNubb5hb8fy/z9Nu0+HusQhrXTzJjaCzLIcD3Ne1&#10;6D8FIXuy9vASu4BWZf8AP+T+FdUvwjitot4gXjluByRUe1k9jtlRwtGVj55i+CGs6svlX93uXG5U&#10;8zHXB69vqep+nEZ+A8ullbeJn4Xn953/AM/l+NfUVl8NnjEZCKB0b9fy/Cq2seAUkeFYB9yXczHt&#10;nOaXtKi1Yqbws5crPmjSvgPfXV1sZHbt8zEhfUj0x7df0PZaT+zBZSRCRl+bAwrRjGOMjgf/AF+l&#10;e5v4Lhsrb7aFXaqgviPv7/h/k10Vt4adIY/LCrtG1nbj8frTl7SXUKlajTiuVHh+kfs6WXkPEbRV&#10;ZjlWCZOcDP8Ah/njTf4F2cEexLLPUY9P8+//AOv2yXSRZwKvlBsD/WL+v6cUkcNrINkcHzLyzMow&#10;T6fhS5ZdWcv159DxzR/hfpENsI9RjJVW+V/M249seue2a1rXwxotssv2G02hWK7hkjH/ALN06/X6&#10;nrtftrayvFdgGhuEzIvcEHGP5fSsvUvJtbZpYjJ/ssBwR7889O/04reN0ceJnKeq6nI6x4b0zbKY&#10;4o1hZSJF5OxxjPpwcqRnHX8/Odb8NTyyR+fAoWST7y9s9OB9COo7delei6xdK7zWqn5Zizf6zgNt&#10;yTgj0/LFcVfCaK0jSWQO01w5VgoXBAOM+/P5c9OKqUjycVFSjY2PDmm2ttarZDb5i/KZBnrjP6Y/&#10;DPbsL4cXS7t7u8n3O2XCOcBR24P9Tk49qtaBoEd/Db6p50mY+V+XgjHT3Bx9eKPF19KiGMH+LILZ&#10;9efp/X3r5bNakXZdT7zw9y/HVsw54J8ph6hrMaPlRhce54/zms+PxJbSy4Zyqrg5Hb/I/wAa5Xxt&#10;4hntQyRlTtyN3TPP61yui+NZZrvyHn+ZXy3zdfz/AKe1cMcO507n9Na0qaTPao5lnjWRXXn5tw/n&#10;z+NKoZunrjr0rB8MasLyNSZdxOOc1vxhsjP51zOPK7M1hLmjcaATyAP88f5x7Vc08IflU8n+7UXl&#10;xKcfxDn/AD+VW9PwJdwbvge9Z3NqfxFqa3/dNu5+XkZ/SvOfiFb4DFunf5f1FeovtaA/L/Cfvd68&#10;6+JKhEkdhgqM/p/n/wCvWlB/vDoqfDoeB+KGaC6Wcuh2yY9Ce/8AL+XtXcfDDUJiFTLbeNrNx+fP&#10;+fpXE+MIkFwwUspz1yAQM9M9c/555x13wuhKCMsGxtUYYfof/r+/0HsVn+4Pn3UaxOh7hoEizWah&#10;l/h5z6f5/StWOyUjagDDGdvPSsjw86i1Ugnpn5q2IbkDhj93qf8A9deDLc92jJ8quSRaPHJ8pjLF&#10;f881esvDQkHmNEOOduOlN029DPh19+mK6TSvLwu3H4D9KzlGUtELES5Y7Fa20IpjbH1/TmtHT7Vo&#10;iN47ce2P8/5xWlHaQgbt34ikeGKNtob6n2rjqYNVNzxJ+zqaNGz4c1NrMq6kgAk/KtemeDfHEcQR&#10;BOv4kjHFeOxTNGPvrV6y166spPMifbjHT3rw8bw/TxCPAzDJaOMi1Y+svBni6KaJQH7V32jakk6e&#10;Zu+9+tfLHw48fvPKqyS7WXhl39f85/z1r3fwX4gE8EeH3Z7+tfnuZZXUy+tqj8W4kyGWDqPQ9Kgm&#10;8zpVpD8nzVi6deb0DB61IJs9DXHTlzH55WpuLJJUGNwpC4MW1jyKcT8vJqJ/l5NellOOnlmPjWjt&#10;1OStRVak4M8++KkDPZSKEzuz94e3/wBevkL4v2Ujat+6GGWQDp0x0/HH1/x+0vH1skthMMcmM474&#10;4r5S+L/h8Sa8FEe5PMLMp/z/ADr+hcrzejj8OknqfLvCyo1vI7n9l61cooOCdwxjn/P+ea+kpLcf&#10;2WTkY29q8D/Z0tRZJGrZXDfxd+2a9+jkDWLRsBu219PlnL7NnnZlJqsmfJf7Y+nTy2F0yjjYcnp6&#10;/wCf518ifBtL7Tvi5YhY3XdcbXVsc4I7/wCe1fdf7Tfh9b2ymJDfKrYr5T+HXgZj8XI5vs7L5Uxb&#10;Pr07f5/rXi5pgpVMUpLufsfBvFVHA5HUw8+qf5H6Ofs/TvJoFuWbP7tfm/CvYIv9WteT/Auwa20O&#10;3iK9IxXrEeBGMmvusvi44dJn4JnFSNbHTkurYuTjFBPNJR16Cu48ozfEQBtWB9K8J+M12tsp2kct&#10;g/nXuviJyLZto7V86fH64eKNhux/drzcwxFTD0XOL1PXyfDwxGKUZLQ8+1HxIqQMAf8AeX/9dYze&#10;LQHwynbn+v8AhWTrDzszEyH1X5vb2x2rCvb4Wh3tLjbyBu/T/P8A9evCoZxmkqijBtt9D7eWQ5b7&#10;NylE0fGfjyOK0zHN823G1s+n+ce/1rzGTxs8ty0t1KAc/wAPT/64+lN+Ini6yt7Z3MxVUY7fl5HH&#10;+GfzNeG+MvjA1tK32O4DBueWIAHvgfSv2Lhfw9zjimMZ4q9vwPzjiPjnh/gqnLlkk/Ld/I90l+IW&#10;mwcPfKobggEr+Gc/55rNu/i1pURLSXZBAzznn39v8ePp833fxL1rUwUjvNiqDyi85z+Y6Z4546is&#10;5dY1TUpdiXUiopy2WOT/AJ/pX7blng1kuHivaJH4Zmv0hsb7W2Gptru3Y+lU+MthMwHm7vm+XDZw&#10;cdO/p796s2/xf0SZcG/HI67uvv8Az6ntXzJc3s6JiOVtxbrknHpTEuLyBctdyA/72P8AP+fpXvf8&#10;Qk4dqRtb8DxIfSM4kp1E/ZK3+LX8j6jbx/p96u2G7Uk8r83WuZ8Y+IJZYWaBg2ScH3xknH4Z9R+B&#10;rw218Va5ZPm31GX8XJz+Fatj8QL9nVtQkbn7xUcdf59a+Oz7wGy3E0W8Pv5aM/RuF/pPfvlDHwcN&#10;d3qvzPZfgV4bk8W6uz3EBb95hm55yeM5HH6fyr7A+GXwys9H02IpaBMDoqen+Sfzr5w/ZVl0wXEM&#10;0ZDeaobPY5/+sB719m+FxD/Z8YD/ACjj7x47V/nx42cAZtwnjHOKk4H9X5Bxpg+J8LGrRknfsWIl&#10;Sytl3LtXHX1rZ0DUYZWVfMFc94lvUhtyykfdzXOeGPGBj1PypJOjdj71/NPNKUmz6mOFlWouSPYp&#10;oo5I+hxXOeIogqdPxrZ0a+jvrJSrdu3pVHW7feuGxj0q5yjKOhwYduFSzONuLB5JckHvSNpJTLuv&#10;Tnp0rcW2jUFmT8MVQ1DZtxwDnn1qKcYnoTryeiMS8hVU2hfasic7rpMJ/F6Vq38vyn377etY6DzL&#10;5EPc966Iy5UyeZno3gKD5UO3r/hW9rgVIsEYH8XNZvgeI+SpXOOtaHiCTah4rl5rq553NzYg4PWY&#10;w87bxn+nvXPaxp4KkMh/z/n/AD0rodVYNcMwwvzetY99gDaRn0oo7nqRnKMdDjtVs2gk3xjbj7vy&#10;9Kl8P67Jauu449vX8uvf/wCtVzVLeMoVP3f9k1z97G0E7SoowMHvk13xjzRszsjUVWNmeveEvEAu&#10;Qm5s56V3Wl3yFFevCfBviJo5FRpeOhXPWvVvC+sfakX5/wDJrgqU3SnY8rF4fleh18zpJFgLxXKe&#10;ItC8+5EiLtzxn0rqLFhJHyfwpt3awylW2jPZq6MLWnh8RGrHozy7bxK/gnQvsaY2jpzwMdP0rL+N&#10;Fs6aDKRnO3OPWuz0JokgHrWB8UrYXekyg/3ePev7K4bxdPMMjpzj1ifm2MUsLml33Py3/aZ0m9Hj&#10;CS4dMbiR93GcV69/wTXurkaxJbs3yrJ8rL6dP5+1R/tH+AY7zVJtkf3m+X+g/wD1d/rkd1+wb8PX&#10;0S+aV4/vMG+bn+nFefTy+rHM1Pzufs+YcWYLEcISwrWvLY+/PBpJ0xP90d/aneI03W7Z7CjwpGYb&#10;BQT/AAg1Nq0PmwsDzX6NT/ho/murL982eB/EywY6gzbM/N0xyfw/Gtf4YII49px8pwK1vHfhwTl5&#10;PL71ieG7r+y7kQDrn7v9K8epTlDEczPTpyU6FkeueGiAOtdRAw8quJ0KbVIoFuPszbetaSeMY0TB&#10;P3eD7V7dGXuq6PJqwlzFzxNJ5do53fw18t/tXNGukzMfl+bk+xr3Dxp8UNPtrWQvcqpUZ+90r5n+&#10;Pvjyx8SaQyWsnnbtybeoA9ePofzr1cqfNjo2POx3u4WVzzXQLsXMEbPPjP3eP8//AKz35FW57TMr&#10;ZdT77cn/AD/TH1rh/AuuyRifTsfNHMytuxxz/X9fr07e3R7i1iKn5to+Vucn/P8AkZ5+4q+6fJQ2&#10;uU7i1Cs0uxQDwvTHT9f8/Ss28ikVvnXK/wAQVe/of8Pw61uXEoWJE+Vdv8Wef0/x7Vm3AXKgR4VW&#10;Pljd3HfH+RzWMfeN4ytoZE6xsSVyyqvPynr0/wA/5xnX9gWlbI3DHK89Dg+nritqSAE/OW2/Xt9P&#10;T/P0r6lbFGLN3XllHA9+O+P880O9jbc5XUbApJkxnep6Y/T8v8fSuc1SyZfMkZWG5cLtX/PfP0/M&#10;V1+pWrec0ik4bBVfTPf86x9at0VWjdVwfu/L3xj+VQ4sqOjPOddsw84+Zfnz8zZyR36+v+eM1zt3&#10;Yul2GVepHzK2QD0yTjH/ANf179trdpsPlNblVVdu7bnI9eeox/kZrndTtUSdDCQreo6D2/X9TWR2&#10;U56XOT8RWaNIxghX/WEZ+vPqQfUHiuY1fTdyfLgf7Xr+Y9/Tt74r0PVrd7qJWcbe6Nux7/56evuO&#10;T1PTZg7GNOnDZ/IfzPr098VPLc6ISsrnEX1qRJmKE5ZT0B5A6D69ffAPHpWhMkTebE7fLj5vMJB9&#10;D/nvnrXRalpwJ34Xd0XHUA/X/PTuBWXfQRQzMJGYqRndjPbg8/X6foaz5ToT5lcyfEGhaH4tsG03&#10;X9PjmWQjbJs+bPpnj2/EV8//ABk/ZQn08Sa74RPmxp88e3OR9O45J646V9IC0nlkLfKrNlV3Hnof&#10;bpzjpV610q5dGRuFK52lQRz29Cec/n71wYyphoQbqOx1YfD1607QR9af8EZv21JfiJ8Cv+FP/FXU&#10;W/4STwpGtvGJgwe4tx8sb89wQqnvxnpk19Q+OP2p/BfhmGVn1CKJfm4eQKcdR19MHgc47V+XnhHS&#10;x4J8QxeJfDqPY3kakOYeFYY5X3BGfr2rpNe1DX/FV211rOo3Fw/VlMmeoJ7cDGR0A44HOceBU4mp&#10;0YcsVdnrUeEXWnzTlZeR9jaz+3h4de6aG2vfObn/AFOckemMfXrz9KoW37belxosAJ2p91txG8ev&#10;sOvqffg18e29jdW2FmQPknbxuz7/AP6/xrVtrGa5kZUiYNu3Ly3POMEdPTvwT715suLMdF6JWPX/&#10;ANT8skrNM+xrD9rfw9fkBtSRu/JC4/XA6+vTnJyBTV+MWha7fgvdDnG0t3/D68/iOOcV8fnSrmTH&#10;ksV4zu2duvrn+X61paT/AMJJbH91dyBOrLu69en059OtehhuM6kf4kPuPPxHA2Fl/Dk16n2VbfFj&#10;w5ZRqbe6j3KeMNx6DnP+fzFPsPjb4YuZpC+qws0mDtRTuVQD149B9MfWvktZ/EV3uJvpih+UqzHk&#10;Z/n0/wAKmso9TjfzhdyL8wLMsvrxn1Gff/61db42huqf4nIuA49ajPsuP4p6BeGRUuoywOWLMOOo&#10;65/D06djmq9/440a+DQCXCuhRiT04P5+/f8ALNfLWl3viC0Cx2upzc8N5hx2/wAn1zjvWhHqviWG&#10;QyteOyr0VScHgj+X6H0Na0+NsL1g/wADOfAdbeNQ9J1CfT54RBlDmT7yt068HH1xj1HsM4esaNbX&#10;1vsQoF3kRsOvsPT/AD6deZtrnVJQDhl3DLZxnv8An68+vfNTXOp6pAfut6qpH0OOf89/arXGWXy3&#10;TMXwVjo7SRQ17wVY3ETSSD5lb73HQDnGeOmf1rnvBuq+MPgr40TxR4KvvL2yYlhDEq64ORjn/Guk&#10;vNT1K4ymcszAIW5/p6DP+GK5/VbfVrg5ZM887m7/AJf09aipxZgbe6mzanwfi/tyX3n3N8G/2qvh&#10;v8WfBzWWrajHDeNblbq1m4IJJH/AgTXSeDvjPoPgV/8AhGfFGtq1pG+NP1TdmMIeiOf4ccgMeMD8&#10;a/OrTdO1G3u/PtLh45IyDuiYgnv2/P29TWzN4g8amFVm8RXUnHzbpD/nsP8APFeLiuIcHiI2cH5H&#10;pUOEa9KSaq/gfp1o2p+EL+4TxTaQLI03Md7agSK49Qw4I9xXW2viXTLSQX01ztkUZUzNz+Ar8mdJ&#10;8f8AjrQLvztO125hdRktG2D06cH0HPt+vY+Ev2lviR4fvI7i6uWuTtwzSO24L37nvye2cVz4fMsF&#10;Ka520vS4Yjh3GU4t02n+B+j3iXxPqHiK+W6uZP3ajEaegz/jz+Fc94lnjh091bb82FHqOB/T9TXz&#10;p8KP22dPvRHZa0TG7feWToD9frgfTPrXrS/FTw94ttYRZ3sa7vnX5h8w9f8APAyO4r7LB18LWS9l&#10;JNHxuOwOOwrftoNMvWNsGY7V+9ksx+n6dK0irxcoASrKVX8R/T/PpU0kBo5CrK277uDwQe/+f/1X&#10;VywZc4+YHce/I7nn/wCv+GfS6nlxWhHbRCKTbjON3zfh/iPz98k2vNVo1QK3oAOmP8/59IyMzMET&#10;HzYG0e3X9P8AIqa3E0W524G44/T/AD/9epZpHQVdxjb5vm8vO78jinzRefbsEj+Y525+hH+fr9cB&#10;bZlflbIYE/hUpUnPybfmHf3/AM/56wUVIXkiiZgucx5+b14P+f8AOS3JkaN3GzdwV/P/AD/k4mjt&#10;yLdVz92PG7146/p/nijY6HzFH/LQjH/Av8/560Soscyh7wMn/fPP5f5/wpkSjzFdlXeUw3zDrj/9&#10;dNCs8ySfdwowM+3+H8/fh0qhbkZ/hcj+fp6/z/CmImUfv0JPp16DgcUl2gDHeDub2z/CP8P1/CnH&#10;fvi2t1X5v0/T/PTNNvcfM4OOn16H/P8AkVKLEiJjfy2fb1wPz/8ArGgTkbpHZs4+7zxjH+fz75pY&#10;ZWdlQp6fN/n/AOv+lAWFkXcnvxz2H+f85oJ16EyMpiYAttDDOPTFQXKusJkzu/dnj8v8D+v4vVkV&#10;WI3dcn8/8/ofaiSTKblT/lmR9OP8Md/8aFuaCRIDHwcDjgnqc/8A1/8AOag2CQNL5fvnPXnP9D/k&#10;VM0kbRK4blWGffn/AOvUMcuYpoC53eWOcdfTn8P8jFUTLsR3savG0Wdu7K/d5HBB/wA//XqvIvBk&#10;Ct8y/Un5h/iP/wBdTM25JC7dW+X2z/n9PrVSUNBuljznbkdeOM/z/wA8jFRIe5Su1WLy41ThUAb5&#10;uvA6fgv+eKy9SlBLSBFYjltp478/p/P0NaVy7+Qd7Z+UlTn6/wCA/P0xWTe+Z5pVMBtv8ODnrjv9&#10;fy/OxIy9SBVmBQfK2enf09uRj2x+eNfjdLI5cDbnafr/AJ/p7Vq6ggaV+f4sBj95uTz/AC//AFYN&#10;Zt/KgyqIvUn9Pz/T8M5plWuZdxC24zfaM/Lnhhzg5PTt7847dKzLgCPEcgOf7w+vr/npWhqYWSDe&#10;CxV2/L5cj/OeKzLyZyp3Lj5d3PX8apEyIrMMsiuW+UZ+7xg56/z/AM4rd0WLzLhmmA3b2bDdM4Hs&#10;P849KxdMjPlLKeG5IZsc98foK6bw68ZjbyV5DY+ZSfm9P8/41NQ0pr3TpNOUvExAXCtlj0wBkj8M&#10;jr2JHPUjoLNGwzSFm3P/AHR6tnjv82eMdSw43YrJ06BnZZIJ2+VlZT1zyCCOOTxxx6Ajla2VgYSB&#10;Ynba24fIx5+QEfhiMc+mw/wkjnZXQ1bKXzWVIwGDKD94Mex75z1X1yOeQ2RJHKG2kzGRvmG0MWHI&#10;P1zwvvuHPO/IggtShVN/yhsbm4bv+XIU57deNm4244EQbYowq/faRRtPRSPyPPt7bd1CJdyTzIRE&#10;z+YzKpwysc55I7ZzwW9cgE/NkUuRKTHFH5aF/mZznKkHPf3xwecHB+bbTbePzFwATj7oXjv05H04&#10;9lyDgmpZy0qtMZQxWMeWnbt6+u0fkOuCKogjAaWdlU7Tweo5Gen5nHbnHTNRXNvKbPyUl7lHc8fN&#10;nH5cKT0ABBwME1Mx33Hz9NrK3bHPt2/l04xiqt6oWZi0mOh+brkEH+e70xn+HOaaF0IjPGVbYwC7&#10;juJXHB5PuOvp2J52g1RcrG5W4G1dpDfNgHkj3/8ArAH720YsF0MbQx7dmcK36cfp+h6ZJz7mZ/tm&#10;6R92WzGBz12nv1GcdfUZz8xqrBzFW9vHlR2kQqucrtUBsjn+YJx9OcJkc9qrqQYljyoLDC7eCBjj&#10;Pbp9Plz/ABZ29QaRblklckMcbVPbPp3yCp68grk5Zmrmbp97LKxwvVlzuz6j3zubjvubj58EBSMb&#10;W3RYyu9Rt3BWU/j169AvPb5ScFWLYciNvk2x4OVw27HOfY/p071r34ZlMoclXxtYydWAPJPTOWzn&#10;1IPSQmse4SNP3xPyHqeM9efwz27GqNIrqV7RmfDySKyqoKbV5PIJz6Hj8DVqNnZPKkVkGd20r79e&#10;T05+vv2qjbFlDLDF8vouefw7nr+fbNX4Fmc/vIv4gQCfvfWixSIoyPNXf91WJY5xgAjn9Px96ktY&#10;Xba7nkgfebvt4yOn9B+tOlWRWM38GAN3+1x2A/zn8nRRFFKsnKqApYEY+nt9M+/akBoWSOJ1KIv3&#10;v4lOP5fj9OldX4cV0h2SEyMu0k/Mcex4Ocn25PPqDzmkxP8AKEQE+X/DjHrjg9M+w/nnq/Dyyrtt&#10;WTy16fLuHBHA4/D68DuCM5fCaRR0NiY4limDhV2/xPuwOec49O444z/c3dNaSMY1NraNK0ZUtH5f&#10;JUEZ+6c5x2z6DOdhrBs/ISPeqs7Lna7M3PGc9M49x3wcZ8sVuQxm8t1C3O3b/wAs2VTlfukccA4P&#10;Tp26FSMyZDrhFkumeO0+ZV+8u3njrnpznntg5I2lqbfRsksYZXbc3EbRkEc+mdx5HT72QB98KS6J&#10;RDJvN0rbR8z7w2OM5yR6c5x7kfeWnXPkZVFkV9z4C7RwTkYx9eOucjbnO1hRA2C4tltt4tSny/w7&#10;cAD3Hy45z0wAc/cOBDrE5h02YJYSBniZCzhRySFzl8jAPXIz2+8AS1USCP8AdSKytz8uCrD14H49&#10;PfH3lFXxDIZNJeCOYqGaNOoUgFwCASwx/d/i645GGNQj7yIlL3TWsEIgUzA+XGqrHJJxxjjBY7Tx&#10;6OKdcRlZFLoVkUfIM4ZunTcVc+nDMOvFQWSXVsu+HezSLhl+6/1OAGI/3lYe5pLe6muFaK2lbaOG&#10;WHt9QoI6Hug5NTZjv0HAqd2A/nMoHlsrKzD1A2o5z6gP1Oaa6upbytysFwzDIH4lAGXnJw8ZGKE+&#10;zm242rCxwWjVdnXuNrR569l5x0p4kS3X76rGPulR8o9wCcD0G1h0PFAmRRTGYjYu6PP/ACzYGP1z&#10;kFoz68hP8Zp53jjjkabbG2PL8z5fy3nHTPIf0GBUckYmmbeQzlD67ivHcndg8DguASeO1RmaQKzQ&#10;MV/v/wD1yFPcfxpzgVQkSNcxSTJE5YS/wo6kSDvkBtr8AZyrPVO6vBAJI0YMzcN+8O5fY4AYADrv&#10;Q9+aJ2hSJYlRfJfPybU8vr3ADRnnvhDwea5Xx14rOjWhMa7gqnasmT1PUdSB2ypI68VtTp80rIyq&#10;S5Yu5x/xx+Itj4V8PzSxzbWK5VQ2Nwx1wOOc/eBA57Yr4p8c+Ozqestq800cYkkz5lxdW0LKOuQZ&#10;GaQdukY/Ec16F+1P8YZ5S+kabI24sSVjBbGQdxPIHcnqB8xz0r53sNbutT1GDT9HYxzPIqxR2txG&#10;u+QkkDEERY5yDyxJ7+te/GEaGH5Xuzx2/bVeZbLQ9S+G1hda7rEE9rayXU0jKscq2ks24E8ASXGy&#10;ME9gF+gr7Q+A/wAGItBsIdc1lDNfSIMKzhvKzngYA2ng9ADwcZIIrjf2Rv2ZW8F6TD4s8ZadH/ak&#10;0e5IpmaT7OpH96QnnHXpx1HcfSGlQrFA0O4/NkFduPqOfTjIII9QRh68TEYjmdontUKMYQu9y3pl&#10;mLazTIUqoA+VeAvrwQAB9QPQqeKlL9oNx6qygYI9un6YyepU/epsaSpCVL5O7Pys2eR1zkYOPcnH&#10;QuOKQIXnCyS42jC49PTp0B/AeiHmuOJpIliODulTPbcrZBz0Oc/kcn2cdKsTuBCIVUMejIsZOPXj&#10;Gfrx/vKR81QpKVfcwYfN8u5jksfy5P5n1cVOkPzgEhl2n7y/oc8Y+oIH+waGCQkSO0KsyhV43EoM&#10;DsO/074/usOlThVC7Nq9x3BHrxjn3GPTI71HGqpLmNfmbj5srz/iR+J/2xzSecYpDHtwByMMMY/w&#10;5+g7FDxUsvRCiQecB8u5sE8EA8cc579jnnoGb7tEeFi5jUqOOOvHbGMcd+OO6r96mSSlf3g7MQ3q&#10;c9R659e5HVW605FkliMhVsMo2njGO3Xj6c49Cp4pDRNK7hlcArux8pyd35nk+nOT2LdKhuLjYV/e&#10;Ko6KGULj2+8v6dPRelIWWeHMYb5dwY7B36jpz78f7wP3qeiSKoMDyLx2Zs+33T09M5HoT2QM/llG&#10;SFKpuDLldy8Lnp9B7H/DB5hDYUcDndwxHORx78DP1IqMSIOCN2FPH3c9Py/+tzxS7135ZVbjJjVR&#10;xz06cdv6ntX5af1UPMgBJw23dnduwfr155/A0vMnCqPl67WAwSfYHP69qbJIJMjp1PfOc9SffA/+&#10;vgUxricjft3YUds55+nqP8ipSAeyngja23jlhz/n8OPWkkXEyxuB83LAqefx9gO3A9qaGRW2qNuF&#10;yxyBhfTp/P8AHrkCMSN0cu0s4LEEjJB/x55oAkLAv+9PthV+96H9SeP/AK9B3IwJznzOoX5v5c/j&#10;/gaiDoI/llX5l/i55/H+n/61eZZmzLuIZuTkLn2+n8uOtAEiyMzMTs/vA7sZzzjH0/D9aPMWIfe4&#10;b5c4PT14/wAab5qjc4UjnDKM45J6c9SSehOfrxTZUYszInzK2WG326+3+elAEweaM5lLBlO35WAx&#10;j/6/48dcCmxSIT87syt80bbunt0+ufSozkEkbst/sgfLz3z6cehFDBtvH3m43dM//W6f5zT5dCiY&#10;hgPmkXaeSFyM/X8+nPT1FNcsEyQylchfm56/r3ppkDBkR+FUHcpPOOAOeDn/AB64xQPJjYBGO7aW&#10;/dtyT9f8569zUgSOXPzRN8wXEZ52+h649T39OtOVnIUyZUuw29yemTn69/f61EYg0gb5cckHv93g&#10;dOf/AK3GSQS8K2VKkAcH92oOf16Yz9aYxUkxGxJwMMy+hBHGCe38z+FPUqo3BMrty27txyBn37c/&#10;nmo2AQbCylVbr+X4d/5+1CoqjLOM8Hb5Y5bHt15J+vP1qREgaTBPl/MPpkKByPwx/hml83LKPMDc&#10;52hvXp6+/HrURKld8Sp8vG09ux57ZGeP8iVACGVY2VeFYMTgnP6dv89GAr7kwX5ZvmB57deT+f8A&#10;jxQxeLHzKvzfLt6sR6Y9x1HXP5NWMKMAfLzgpjrzwT+fPr+qjeF2TR/d7ccjOSOB06Z9z3pAI7Mr&#10;ZaQbcZZlOMDH9Md/ahkYOr+b7s2D8vQk45zj8+e1KBIV8suPm5b5eeQMduT07YpMMRsfuTuf168/&#10;j7fhyaZdhYirfLhf7rbWHH0Pf/8AXnHOHNhUJYru4yBzkH0x7fX1zSbtm1/M+9gKRz3/AM/l6Zoi&#10;cRvl0VlC8Ko7fhxjP+e4BgrBv3objjJYnIPcdOee/wD+sKEyrS713cD93/D75/8A1dPWgoqvtRVJ&#10;zywwQx6Z/E9s/wBKc0smwNLnb/Cq9U9+355x6YpEjd20Ah87lO1jxg+mOvTt/TNOKqV3KuFX5sbd&#10;3QYAPPTge/8AOlVGyzbv3irjK5P+e/bgU1VMbbkTG1fl9Mc++e/4c+pNMBwjGVLH5fLzmNSR15Ps&#10;P0PuKbtCny0U8feDMARjHr+Q/D6mSRQxLSBeh+991j68d/bPHHHem8qqle4B+9wW+np/npwGWhcr&#10;LL5TqNxfG48tzwTyOB659/egbDtZAfu9mxn39eucdqAnlnaWysjYCqp+vr9en/1qUuHAAI2tk7mb&#10;8M/if8+iGNTDSeYg3fN26fj785/zigYDbIgxVVz90e/OOM85+hOPXDimGxJ/ewq8nP8AnjtnjvTT&#10;bAnYsfcbmBzyMf4/UZ9jQHKJnC7Au0quPmyPUH0pEgUlnOCq43/N3UHk9cYHX/8AWKcoYpvx95fl&#10;x259Dz6/54p3z+aZAxbcAVA6kDqPwPbgZ96a0JjoxBEU4V1+Zzhffpj8v5/Wl2LKmfLXbgAdW79B&#10;68jjv+NDK7yYYt8393qeenT/AOt+tSMiE42YO7oV6/L3BPU8/wCcmjmNCMFYnKSAY3fMN+e39B9D&#10;/RwSQnC8ZO1V389Ov6Y/zihI2EipvJb9Bz1+vvxmgqCcCRV7MFG7HHsf8mquAyWIhBsXp0UDg4zk&#10;/TPP4DpwaVgQ22Tk854Hvx157/TP5KzROzZCuvI2qvbjk9+v5cdOKcI5GbKoMq+G28n+nP5evahD&#10;FKklS69eMhgT3PGRz+H8wQF2BCWfORzzg9ugP5inLGyEsFU4AVWVf0x9MfzpREuVEYDBgB97n6jP&#10;/wBbvSEhhUxofJPH8LDv/P2x3474Ip6o27aCA27PA69fp/Tp26UJlOEDMFHyHHUnkc/T2/nSpGse&#10;UhXHGWG3O4ev5fyFMoCXAUoCxVs/L83rz/n9OtPYMDunCn/dHH/6vf8AlTV3oPMIG7JKu3A9v6f5&#10;4pwTC53PnoNq7eMeh+lSVYT5YyCcc8ruyc4x2x/9f2OKXI8tQvzMGwCGyD+vbj35A705WVTvdY4z&#10;0+6OO+Mn1/x+lEchZ90brIxXhj29Aef584x65oCIOGzv/hx95efXjjr9fanurO7JKrHqNrH65/H/&#10;AD0pN6hWLhcc/LuJy2dv+fWmooEe2JfL8w9VUKwOe+OmBjgf1NWDHFmX5Y4+uVb5v8PyxQB1IcnL&#10;Atlug6Z5FRyvtdWEi/KNv7w447dx+n58YqTzCVMiSELtxle/Gc8fXvnp36UwBd7HaVzj5QxYA59c&#10;cD0OakKvImxvpu25zx24/PHTn0qNJ2Lbwx2s2F+Xr2/z9foKjMiAHe6H5chmU9fqD/8AqxxQKJNu&#10;ZX4bnqGRT/nqO3rTiAHU45/2ecccd/bkdsd8Zqu0UYDRumBuyWCDnn8Ov0I/mV3vJJ5TgKo+bJkO&#10;BgcZ5Gef885oK0LAbLZZmZWP3ex7D364z6n1IzRuA4OzG3+LGMn/AD/nFQF9q/d27vVs5+vr+A6d&#10;euKEl83Yjgn5skCQYz144/8Ar1NtQLBIXchl+YfeVgOQDzk/T+lIHGW+6wA+uT3wD/8Ar/Soo5sx&#10;rIXXbt3FmJHHGBkf5wR+IJHB2zbWCrzk9f8AI/8A1mgXUmWVmV8fT0Jx6H0+lNLoUIlXcwzuXdnc&#10;eRj9P89KjaVg+GLfLhdvOB6jOPT+lCu8m5HjLY4fp1/p6/5GGVzEiuh+Vx90gd+cen5/z5oJ3fN6&#10;/Nz1PHXH5dMCo5HPlby3LEfMM8HPXr6gdv06OUGNCBIy9Dznnoec8dOP/wBXDEmPjcMjfOMKu75m&#10;9O3p/wDqNL5igbUVshiSeTtPI/p39qiQA7Gk+UbQGHOQe360nmcqJl24yR7dM9unH6UmWpE29uXk&#10;THzbfUZ9P/rf/roBZXdI4vmx80a8FvbnqMD/AD0pqksoUx9MbeBn+n1+vvimuzNg7ArN91um3k84&#10;57ex79agZNvDOF3D5sFfmH+cYFIcOGUDbjHy8MW49CPb9KXCDCbRtDA7WJ4/L17/AE79aZv+RmcM&#10;3l8jp7Z9MHt/+oZBjz8oVI23DbjdI3r07H8889eMUoEWcxtlQx+UsG6dT+namvtHBZQv8O1Rj9P8&#10;/UYAV9gPzkbgc/1B689vTjigEPUHJQpuf1GQDj3/AD+nf1K7QhZnGdq9cn8v0qN0RG3vLt/h3eo4&#10;7e386lUkhcOyrwOh+X3oKFDor56beMN8pz0z9M/X8KcwBU70/hyvB4457f596gOxl+eM88Mw/M5P&#10;4n64qVAQGKqePvR7eOvf/wDWM0AOXJbLJ90YXpx/jz2/PtSqyBAE5bZlO/y/if8AOT60wKRHs8vd&#10;uzjeODgHA6c/Tv8ArQskbBVb5hjC/Lnjj39fr0oAkVnkYmL5m3bd/cHPJ9z3/wAOzo/9mL5cAtzn&#10;26+3H9M84jEjM29uGKkqo7/nzwM/jQrl8K207lwy4yMZz3HXj3/kaAJI2AZvLHzYA+XBxyMgDvxj&#10;6D25oKxnajSrnq27vxnn2wR65/Ko43EW07D8oO7gHjoeD04PfGc+5qZHIby1j3R/dPze49+n6DHY&#10;1I0BZSwEe3c3d/Ud/wDPr3pTOMsDxtxubgAL0z0x+HbtmmZYEujKwU/MqsBu7/yP5detHzIPMEh4&#10;3A/N3/XBz+v05Yhy7snady9GYKTjP+c9ec5+hG0KK0iA7/4FZujevvgf/qPNMDtKcmTew+7ltwIy&#10;enT+fr6miR442XaTwu1vm5Az069PbOPypjJ42b+FtuGIyWx+PXv/AJ716d+zx4mhsPEkYvr+ONo7&#10;qKSOZpCrDJ2Fcjnb8wzkHAJzjG4eXibEoI43ZGSnPrk4/wA/UdNXw22o6drNvd6XK0Unynzlicqu&#10;Typ2/eyMA5BHY96lnJjKSrYeUWffenTRHb9ml8tWVSzRHcvIGD83+BPTg9K1ibXzlWOfO5toxFtb&#10;OPTr+YHb0rkfAeqXGp6DYXct7580lvGZJlZm8xk+XOBwuSvHA+8R1zjqLK8a5SRmZo2UbSjMRkdM&#10;5A/H0Hp94141aLjJo+LokN+pMjNAjSNu3MikE7ce+D7A8dsZrGVmj4+UeYpZZFY4weueD6euOlbV&#10;35k0HnRyybWZSVzkDvk98Zb6ZJ5yBnKv45LktuiUbQAucA9Pz6fmPwrGnI2lG5Vlt4Zomfe2FHdG&#10;IGffGO+D3PHqKuaVcG1fYS/lry3Q9fz/AMDVGzlVEX91G3y/LtALDLfr2PUgficOSRLQ+XKwX5gX&#10;4OR7e3r2q5R5kVF2Oqsb6GZ2Vg21nO3HGevPT2x056da0Le+Ynyj8zj5jtOccev4H1xx7VzOiXsS&#10;3KQBdsfCsWz930HHXHOOOmRwONi3ZQMgsdvDKrdMDoPQ/wCfauOUeU6KcuY3re6mELYk2llz06e5&#10;P9c+prQguXNrDKZxtGdqf59M1zdvqJVlDMvX94i84+vpn2qxbajJaqNki7DIrfN3/oM+3YipOmmr&#10;6nTi4DIyIxXev3lX6fn3/wA5rRs70OiFX3MEA+XIz2J5965u11BZVaAuyxrzlvc5H9fUfhVqC5to&#10;m3qzbmZd2OQdo6+4yfz9qm5o1c6bzxFyR1b5sk81OJWV8Llcke4JI6/T/PesODUmlG0qv+yrHJz/&#10;AJ/H36VZW+eSNSkpbaPxXnqP/rfpRJjRtQai5l2vJkZHKjpx+NaA1GFZlhX+LG7PbnA//V1/rztl&#10;dDyiTuOR8rbsY7f5+talqdu2JSu7GdvHp/n86Rm/iNBrlFfeZNvPYe/WpWudyrsy3f6fn+dZjs4O&#10;Vx9/n3/CplvZWYKAqhT8rZ5pdSdLaGpb3DecqAHaxxx/OrUT7kIJHPHTr/n/AD75ccsm1eV/2RjP&#10;+R1qSC8d41BJALYrTQl6mju2R5LAtn73+elQT3OBuZvbI5xVeaZPL2ENt6Y3f5/pVW8kMZde38QX&#10;n+v/AOugzLF3fskICp2B69O/PfoKxb7UNzMqPk5wrFqbc3+9GUHvnk9P8R+Pasme7kXd82O2Nx/n&#10;xz/9agxkV9WuAySYf5dpB5wB/k//AFq5rUIBe/Lsbb1+XnPt9Pz6Vp6rc2u0pIFLBj936+/rVG3I&#10;nHyH5S2EV+4J/wA/jUsEZdv4Js1lF2sbTdyCo/WrTfCa11NGH2JY3XG7nOPzH6/Wum0yJIIlh34Z&#10;fuqCN316f/qrcs/JtkczpuXnaE7/AOeOvTFb06koszseH6t8KJdKuGmNqNqt8u1OmRwQR/8AWoGl&#10;umntAYStxMpVlboqADBz3zzjvnjvivZtY03TZlaWBvM3KQyq3AxjqT/n8q4nVNIsbhHmkijYeZ93&#10;svY/55xiu+nV8zqoyj1Q3TpYF0l9MWJVYKybfXjJP/1/bvXeWIin0iOGBVVVhXy1RR+A/EHPuele&#10;Y2GpXdhqnm300gj3MpO7oCuO/PAHX8xmut8M+IYrKyW2myfmdBt53Yz+A47D+7xiuqnU97U71Y6M&#10;eGNMgSRCgXy+PlXrjqT+Oao3Hh2CJzOYsqIx8vBOM5/z1H606w1qT7C6rH80jN8pbO7BPTnj9Ovu&#10;acuuxtBJNbtG9wsbbtrdGxj8K292Wx2UpTiWNA0OCxZVK7iygspXmrAjm+1G3W18wb+GUZ/Wkg1W&#10;ya9V2GCygD5v9gc8dRn2/KtO2u9MV1nE42leF5Ax/j0/zzR7PQyqVJuV2VWmEJMSMo2/xY6D/P8A&#10;nrTZobedmQqZFx8rA8d/m7U7VNWtL2WMS+WqrhQ27l+eehHX6fzxWLq3imGCDFjGE+b92c9T2Psc&#10;4qeooc1yYzG10udbluY5WTYc9Rntn0q9p+q2+o6OsEkm3EalmHT7oH+f5VwD+I7qfUJppHLNIFkZ&#10;hxu6g49SfrioLrxkulwQlV2ochZPQ+naqjI6a0eZW67ndza5bwqsaXjZVdu48ZPPv/n8Kgn1udPl&#10;KuFEfLejY4z+NcOviyCaMFpGSTdktJg4U8/hx/8AWx2feeK4gm37ZtH3nOR8/YfUc/8A66nlMOXl&#10;NLWtUN0kcbSnKyb9zdAp4/mB/wDX5rI1LVftEDW3nHbFICJNv8J659x/jXO674ymkG62nBCcKGHT&#10;HrWIPGyRSGNpGj6DmMNt7gA+x7Y6Z6nppHQU3eJf8Q6hFaaYzpMjSJNlVbHYDK46+nHtXP6VDNq2&#10;opaq5PzbvLKnaAR1z/gPr61T1rWpdYDQRSM0m7Mb8/MQMD9f5npXWeENJs7K2W/uIcSFcs3mbvmx&#10;z1Hcdz2yMEYrDE1o0abbMcJgamY4xUoo6RWstM0wQqfuqN2OMkDr/P8A/XXG+JbiSUTSsxyTgcgc&#10;dv8APIrS1HWnmLWwkG3d8o69v84Oe341k6hC9xEw4x/Kvjq9R1K12f1JwfkNPKMDFte8zyPxtM8i&#10;TKN5bPORz9Pr/gfpXntjevBrK+Y7L5nHA/T+Z69/pn17xL4NfU4PMmkZfTb6f57dPyFcDqXwy1G1&#10;1JbmNY5I92WAXBPt/wDrr0cPKMYNM97GylJ6HoPw8vJXiw0nO4H1A49e/H616DCu0gY5/KvO/Adl&#10;Lasq7Wb5cbsdf/18H1r0KKRUiUhf16V5mI/iFUZSjFEysitlvl7Z/wA+9W7SVQQyDP8A+rpVAuhO&#10;Q2fm/iPT/P6VNb3CIVVXxk89f8/4VznRGWtzdJPk4A7dVFcD8Q4HlhZ85ZT/AHv8/jXZQ3sKR4x9&#10;ff3/AE9qx/EVnHexMpY4/ven+TiinLllc6ubmifPGu6ReT6r8sald2QxXGPz754rufh5oM8cUchG&#10;PlAxu6YHT8q3LnwTbtcMQpLdf88f5/Ct3w94fitUUKu3HI+XGOP8+1d9TEc1OyOCOFbqcxtaZaNF&#10;Cql8L/FjtVsZQbfNVs9Pc+lMVBsw3+Rg0iuUzhfu/wB2vPPRjHlL9tMscoO3v/XpXTeH7ghQd24V&#10;xsLyFxHv6sMe1dT4fkVo1UDovI7UiqnvU2jq0uf3XBqOS6Oeu3FQw/cwTxVOVm3MB1PrUSfKeVGj&#10;FyNIXR6ufrUkd0hXJb61jiViOW+nrUizv95jS5i5Yc6rwvrTWWrRyLL944PYV9CfDDxD58SMj5GB&#10;z1zXyzY3zR3iSRP0YV7p8IdX/dxSNJ14+b3r5HiihGph+ax8Lxhl8Z4XnsfSWiXpZV9cV0NnIMde&#10;1cN4WvQ8Cnd/n0rrrG4LADNfl9N/vGj+d8woclRo11fsfypknKkY96IfnFOKqRzXVKLlE8bZnM+L&#10;baa4tXUZwQfxrw3xz4Ikk1X7QAPvY+bv7f8A66+iNVt1eEoV4Ned+MLKBSZG+WvuOCc2qUK/sW/I&#10;wxWHjUjzJHN/CzTBprL/AHVx95ugr1WLVI0t+v3Vx9MV5zoHkojMhyFPp/n/ADxW7Lqk7WzKz44z&#10;jn/P61+74Gs4U7vqfJ46kpVLM5f4ywf2rZSpCFfdnC7q8n+G/wAMFtPGkd3KjbvMx93rj+Rr1q6b&#10;7ZIwZu/tUnhLQIW19Z8L2xt7fifw/wDr1c8R7aorG1Gp9XoOB7h8LbBLXTo1UD7orvE+4vH/ANeu&#10;R8DosUEca11ykFQTX12E/hnxGKd6zYYwc4oGKXJx1pOp6V1HMZHiZsWrZHavnD48XG6bbt/j/P2/&#10;KvozxW222Y+3NfLH7RusJayNukC5fG7d0rx80hKpT5V1PouHf96uzzDxJex20DTOnDD5e34/555F&#10;eP8AxO+JEGlW8lw8yqMbsbuPwP8Ant1rX+J/xJg02wluTcbBt5X7o69Cc8Ec4/yK+R/jN8TJfE4a&#10;3tL0OqyDLKw57j9c9PX8/wBZ8LPDl42tHE4qOnofK+J/iJTyDAypUJJzeyvuy/8AFX4vS6qwt7C4&#10;Vt2TNImcjvg5znPX/Jrzu81id4Vaedm/u7m6evese81IvB80isTxn2/yT/nrVk1B/JADbR/nmv63&#10;wWFwuWYeNKkrJH8X5pjMwzzGSxWKldye3Reh0kGoxpZrtf8ALr/nr6f0rVs9VittN81SNzfxbuh/&#10;zmuEGrNhVDD5f84q2mvy7FjO7gY+91FdaxUJaHkVctlJbHdWl6iQ/aLiX5m4VsDjjNItzJcyEhvr&#10;trlxrm9EiDH73zd/89v84rUi1QRxhQ3+9z3/ACruoSUmeVUwc4u9jYWQJhVPX14yakDLggD5j1H4&#10;Vm215iPO7uM+9WrZjJx29a74o5JU+Xc7r4XfGrXPh3qUDlfOtYj8qKwUr+nPvX6AfA347aP4w8PW&#10;8i3u6SWNWxI4GCR7ivzNbbGg6Mf513nwd+P2t/Dm7Szn8yaHzP3TIR8hJ5/AnvnI9+lfkvil4X5b&#10;xzlMoqmvaWfzuftfhP4pYzhPMI4bGVG6DslfXlf52/L0P0o8R65HcW5QyblYfKQ3vxXBPqz6drSS&#10;Ju+Zsn5uP89f19K5zwH8XIvHOhRzs/8ArI933849hz9cewrbjgbUJFcjO0/n/kV/kH4leHOI4Bzi&#10;VCSfJJu1+nlc/wBNeFc8wueZbGvTad0vx6nuPw18RLeWsalv4R3611OoxLLHnr6ba8u+G9y9tgN0&#10;7bj0r06C4F7aA5yf9mvyWS5ZNEYqPs8RdGJOGSQoUxnnmsvUsohfnqa1tYjZT5g/L8Kxr6XKe49e&#10;orLm6F/Fqjn9SdAzMGBP681l6aPN1RVB+VfzJ9a0NYYkYxuFUvDsW/VMKM/vM/59K6Yy/dtlp6Hr&#10;fgyELZ7gnQUviR9qsMmpvCqGGwU7f4cA1Q8UXGFbBFc8vgPOp+9XON1GQeawzjtWTfkFsZ6+rVoa&#10;i4Zmwcn+dYd5cYd8AZz/AHsmnRXU9Eo6mwHX8q5/WSjqcbhnnkce1bGoTgHP6+nFc7qtxGp2Y3e/&#10;XPHf/P8A9b16KLhLlloQ6bf/AGS4XZJtHvjj8q9Y8Ca7uRVdsH+Lnpz/AJ/zxXktjptxLciTGR7L&#10;1/xrufCcvkSBNx/oeaxxkYuOh01XGpA9n0i+86NcO2P5VrCPzFyT2rk/C98ropP/AALn2rqoZw8Y&#10;K/8A664KclLc8OtHlloTWFx9kby5jgZzWb40vI57F0Vw3FR6xcXKqWRsd8iuW1e/vJ48zTNycV+x&#10;+HXF88LNYCrt0f6HzecZQsRH2y3PD/i34Rn1jWWWC3LKWOflyBz/AJ7V6X+zB4Rh0fbjGScn/Pen&#10;Xun213uuJT+8PPP5/wCfrXWfCK0+w3PA467R2/z/AJ9a/csPiI1sRG3c+fxUpRwUoPoj3bQ122qh&#10;f7tWJ03j5h2qtoTbrcN+FXSCwwa+0p/w0fB1P4jOX8R6QkyMTH2zmuN8L+Ev7Q+I2n2MwCxyXGDk&#10;f/qr0zU4PMgZa4XXmutA1OHWbL5ZreUPH+BrKrTUpJs1o1JRZ7lpvhzTre1W3Fmm3GNu2vFfjtoE&#10;vhbxVImmSFYriISLH12Z7V3Wk/tB6JdaWst9bFbhfvKp6nHX8686+I/iuXxrrzapjjbtVfQCu2sq&#10;caafN6alYOnWqzd07W1Pjr9rD4nePvB2mXN1pUuNvG5/8+nPfpXlvwm8b6r408Jz3WtTM0rPvyw7&#10;gdP/ANXoa+pvjv8As7D4oadJZsWVJuSVwcce/wCP/wCuuN+HH7FVx4R0z7Il4zLtbduUc59v8/pX&#10;r5fiMJSgm1aXc8jFUak7xPmW38TNoXxTvdHaQqsypIvbOf8APbOTxzzXsGiayLmzWTd8w/8Arj8O&#10;n4fofO/2ovgP4o+GXjqz8bQEyQShoLg7TwR91jz1+tXvhP4mTUbJLaWTazAlSOc+vHbJ+vXrg4r6&#10;KWI9rZxeh4VPCyjFprqegzylirpHuPbr/n/PfFUrqIMXLx8r821fTHX09OuPxzg3gUa3dwF54PO7&#10;Pv8AjVWaVftWxV/hxzg/p/T8fSuinqjkqLlkVbiJSNu9x8vPy9Tz/n+XHNU78yGFY2BOBhuev4f5&#10;/WrlwdgjiQcbhyecDP61V1G5UAtHDt2kq20gd84/T+tXYKctTDmJRWjkXltvUd+nA+v4e55zkavF&#10;vDKpG5uNvdf/AK/TFdFdQK8nmLtVv9rnBz6H/PFY2uRROA2z+FjtAHcdOf8A9Xr1qbdDoOJ1qGRf&#10;nSHLcbvm/h9ent+tc1rFjtmVxFt+fDHp3/z/AJ69vfxESsRH83J3HIw3J6/59fTHO6paFoMCJdyt&#10;8p29/wAT/Lt/49nOPKVTk1Kxzt7Zpb2e4q2cYPy8Af5P0x6cVzWtW+Xb90uOd238P6jGOD+BrsJ7&#10;S5lTbH5ZXZubdyW9h6fX1FYl3pk80v7tMfN8wA+Xj0755+n9cZSjBXZ3U4yqSSirnFX2lTyqqR22&#10;dyt8w59c+n1+o9ScRJ4Oku9sLQp+8bAyePpjt7e9d5p3hlp2aeRdu4Z3cHdz75weM9Bj8gNqHR7e&#10;3XyAF+UgEK3b8Pz/AB/L5HNeIqWGvGnqz7LK+H6mIip1dEcFY+CI7cx+YyhurMDwM/4/r+RGrb+E&#10;IygH2fO1duVz82OwP4fjjP064eHvMYpjkrnceMHB7enQY9+KvQaMwbeFVdy/KQxXqefXn/PPb4XF&#10;ZpWxMryZ9rhcto4eNoo4i28JiNkHl7vmG1QOSe3Hr6ZP+FaFp4ZiWLayqnz/AHduf4T69yf6c113&#10;/CNOwDmD5c/MVGcdenv1H41Wn0iSFs7MFFxy2PTgZ6c/4e1ebKtzdT0adKK6GTF4QjmO8Hfnjheg&#10;6jHf0/OrVl4bgThI9u7kndgbce/Tv+FamnQXDsQ3DdCBgjP+fbtmr15pTvGHeJl+bP3eP976j17Y&#10;PWsHUZ0Rh1KOmeHLZmz5MbblzuXrn6//AKqtS6DamPzliVtrZGBk9M9u/p0/U5sWNrcx7kVC23GM&#10;cHr16c88960rS2eYhyNxXg9Ofz/Gp9q47mns0Y1rpG19hTbtx8zY5/r09T2/GrdvocbA5yeSW2sO&#10;hPvyP6/pWoNMdYlC+Zz97bnHPOf5k/XmrlnpZOGA3f3+/B79/T9aftuxDpJmbbaMYjtCfLk7fL+7&#10;n2/Dv3+tamnaN5kakqeeCWXJHp09fzH61di0qRZCrbcDn1x+X4+vTv1rUs9N8sAqPl6fNjA/H6VL&#10;rMI0o9jMg8PQDqo3Kv8AdHHPTH1HP4+tOfRICMeUvp93P+fYniukt9MaQCPywv3hyucc9Of8M+9W&#10;G0kSS7gGzu7f5+lT7Z3L9jHscjJ4dgjUoFHzNzwcY9Tn0/Mfzy73w6khYm3xu5+Xtg4J9PT8K9A/&#10;sclMsoztx7jsarzaMqnATPOfTH+f5A1tHEWMZUIs85k8NKn+sj+7kn2GCevGB09OaH0JEjLFdpTj&#10;pz06f5713F1osStuiXYc47HPpnt/ntmqd1pcRGTB91T17D09jV+1uT7Hl2ODudMjhkZTD8o5wzDJ&#10;5/z+dQnTR5WETdt+WRQucdOBwOv+e1dje6GJV3QIu48Lkj0rOOjGJcsWVuoAHtwP6dP5mqVQjld7&#10;M5s2iWwWRiF4wMY/yB17475zxW5pHjTxD4dkjmt752VflKbicgHpz9fY9fxz9RtnWU+YT2Abn6//&#10;AFv61HNEAoLu56fN3/8A1cfhn6VvRxVahNSpyafdGVbDUa1PlnG67M+kPgj+0naXkkema1cRrIWw&#10;N0gO7nqOefw/nnd7xoms2Os2K3dlOGDLuUbh7dvyP0I7Yr88bfULixnWe2KpJ1VsDjsPf6+uK9y+&#10;Av7QN1Z3KaVrFxIZGO3e2fnz15z1yTnPqT3Ib7zI+I/rElRxD16Pv/wT87z7hX2cXXwm3VH1fbRt&#10;K0kmPYqCOev+fx9c5ZEDKzRuGyzdj7j0qj4X8UWPiG1FzbTCTdGOjZ9M/r/nvWgFBZlbAUgnG7n/&#10;AOt619ifCSi46McqsS/zMcE7ePUH/P8A+rmyTIV37PvKM5/D/H/PaJ8rLiM/Lkc/XGfpTllGzyWb&#10;cFjyWx7f5/zmkEdh0DrInA+9kZ/A0SEAmTP8We2QM/5/zzULalp9m2ya4jQeYf4vX/P8vbOPf+P/&#10;AArprN9o1ONSrcqxHp/9Yn8PrRy6j1NhmZZlYEbguCN3fH+f/wBZNBZfNj39d3zZ+tcbqXx08D2E&#10;jIdQQHnLFgO+OP8APce1Uz+0J4Hupw0OpwsM54kA5GD/APX/AMkUc0U7NlRoVpK6iz0O4b9ypV9r&#10;Be+fX/P+c5jn3MNh7quSe/JH8v5+/HOWPxO8L60ix297H1wfmB9vX3/Uc8gnooLu1uhvtplO5cj5&#10;uvzf5/zxVKxMoyWjRLZksy5bGI849OB/n8PplYnjdAVg+7kfdxn0x/n+tNhRSS0hx8qj8P8AP+cY&#10;pzqioeMrn5QD3z+Y/wDreucyGtgiMUu9lXHzdM5/z/n2qINJIvpliD+v/wBc/h7HMqBCGbzBu/8A&#10;rHk/5/8ArEKvLb5XrnP+f89vbNPYEQ52WzbVH384/EH+dV0liFxKM/ejx82eev8AQdR/9aplWQ+Z&#10;uO7nHPb5ev8An19zVa4tnlkYf3kA7j/P+faqRPYk3bkY+Xjd6L/n1/T2zVe/fcG2n5VXI/IH+v4/&#10;nic+VKCrjHlxgD5fp/n/ACRVO6UgbULdDgZ+8cH/AA/I+pNNbhaxm3TgQKizKytGTy3Pf/PH5dM5&#10;V0VWdi0uG4+Vh+Hb69fpjtWvdQkMjBvuhh9fmPJ/Pt/UYyL5Y9zS7uiZY5Bxj6f/AFv5Yq4jK1K4&#10;LsXBWPOD2+7n/wCvWRqE0+/Mc43bcrhcdOv4Y/z6617IQPODDH3/ALvYkn09c+g+mKw7sTyuxIyr&#10;Bh+nb8/1qkO76FW9K7MOgO5sYbPPTJxnpgn36Vn3qD5/Kb5hHgtjjPP9c1evkh+W3O4/7Q6FcZGB&#10;68f/AKqzJEjWVYv73C49j1/z1FUgbLOnxtKwchT8uIztGOmex6E10vh1WMMM5hzlT949cjGfc81z&#10;unyBGDFVfuN65zx0+mOfwrqfDXm+RtuJg21gATj8On48jHPT1GdQ0R0+kyQyPhJlysZxHyQflJ5/&#10;DHrkAnqpB3IliEiyA428fNzzuIOOf69c/wB8E5NkqIq7otowh/Uc54GQce24Keh+XSsB+72Rkcgb&#10;eNuPz/8ArY+qYOIXLsRji3NIQdrblVefu8/pz6fgXxV1fmX978204CqpwOx/LnPTv03814EEs6xZ&#10;4YjkLjrkfh19sf8AAMVJGv2aCNFm+bbn0G7jgenI/DAH8JBZm2TRuyBoyy72X/vnHb3756fxHjIN&#10;NlMnQAs27PAycbv16/j77qjhKKoaOTp93bxx2x/47j0Ppimyu0m6KKLop+ZuM4zjj/gOe/vnbkVY&#10;lkZnKoJH3MwwSyt14GB19sZ57cnJFV7xofO82SVgOnptx8n4cHHbAB6YxT5oykBcP8zqGO0dWz15&#10;9efXPI5qpc71GI1zyQuGOSSp/XOMe+O2Vq0Z3HfaGkG+WLbhiG9BzwcfUH2yT0yDWXqTSKd6Rn5k&#10;+9JjC4znPrwee/B/vA1cadoWYs3y5JZV7dMH259vr021V1dVlKNFcFW27dxbbzyB3GMEZz2ODxtz&#10;TDdGNf3gSTzJ4laT51Z2JO3APXHuME/7xHVWOJqs+CY5VGHbH90g9uO3fPodx42VqX1yTmOzbaob&#10;/nn7jpxxxt47HA42sWx9SaLeokk+9tG5Fzj7o4GeeBjB7bc/ebDZUTFnuvl82B/utxuXqxJ/XOQB&#10;2+dTk4xh30qxRtErZy3/ACz9M9f881oajhEWdFHyrjjPzAAcdQen4kAHqpWsm9uHDMJjhg2WY+6j&#10;P1xnr+nNUjaJNaR7wIg2QNpZvXoO3birqwiT5Vm3dQGH9T7H1rOtGVXSNkb5Ruz1yfbPf2x+vTUg&#10;bdncx+ZeG/iGT6//AFu9TJFxFh8wyeUwXd/d2kc4/wD18UiyyGTf5e1uVPTAx+mOn69KawaMfaGl&#10;284wU6cn/D+frU1q3B8yXbuYfc/iyTxnjjjNT5jNbSo3SdYG3KzRZTy1LY6DoOv+fWut0mOOSZZA&#10;gHzFlbcOO2ePyJA56DjOOb0O0aO6Rn8tFTnczcDnrnt+tdbpkINw0QRnbdluB7Dp1644HT7o+Ykm&#10;JDd0rG9pz28rxwndJ8uWZVY46fievsckY5ZcakxtYhHDPbfM2Xt9ozvIHT+6flYn0Ix0Q8UbNZ34&#10;l28g+mWz9Dz16D14wCDWgY4yi2stpGysvmR3DoDhgMkAnjdtY9sFSTjBKLCIuSNLODmaWMMrDP7w&#10;bj3B6Zzxnp2PG7cprvcKqKPl68LuG1hg/RenqcYI/gO4WHt7WMqrJnLn5WjPXP1z1/HPGd2GNfUI&#10;bIhZlK9fnK8cZJz0x03c4x1P3dymombJEWWYGbCnnO5Wy3X8GPr0zn/b65uvWD3On28V3br5P2yM&#10;eZxjIBPHyvn6DHbHy8C4iRoEAG0/dbKE4PAxz09MZ9s52tVPWrOCWewnuf3kK3xJaTa2PkbHUjvk&#10;5wORnK8rVR0ZMtjUhbbAIiytGvG7jaD06gFV6dCFNG6CYbpPmbdmKRwMn/dJJGe+Fkz83TtUdyLh&#10;D5kQZW2/u23MH2+in5X9uGYcniq/mwTBlZpVdjmRoe/+9tX9HTB45NSkBaZb5JVXyiHK5+dW8wZH&#10;Xor44z1cdOtM88P+9tpEbH+sXcVY/XaNwx3yvr0pkck8Vu1t5ysjOT5bRqqn1/2DzjkBTgfjRLMk&#10;8iC/thI3/LMSZ8z/AIDuIPYfdf14pgtSaSeIQl921ZGz5m0bT/wIboyfqFOSAcGqs13LCFDqrhV4&#10;JkAx3wu489P4JB06c04SySXMk0PnMQcNuZvNx/vKQ4HThgw5HpWLqWpNYpJPC235cOqkAZ68lBtP&#10;/A0HA61cI8zsKUrB4i1kWCsHi/fMv8QbccDvkB8erZYcN1rwX40fFKLRrOaISyLHydxKbT+IJToc&#10;ZGCCTkV2PxH+IUekWTxSOI8c7VYAOfbGByRgsjLxu+U4r43/AGkPizdaldyaVp0ktzcXbbY0jTc5&#10;Yk/QnOSPxOa9nA4e3vSPKxVZc3LFnlfxl8d6h4u8WMtvZyXBZuFSJXLEkYILkLnn0JBr7G/Yi/Yu&#10;j8FwwfEv4lQvcaxdRh7OxuM7bRX5+4FUb/wPPQ5wK4z9hT9hO80u9tvjX8adMV9UkYyaXpl0rL9l&#10;XnDMWB+bBPGAAOo4r7mttPS1H2b7KyqF+YEBQvr2wffPTjOPleuTHYr2k3GL0OzB4f2dPmluTaYp&#10;tYVWOHbuChT6+nOTyexHXnGeVq5BcIjANOpT2YAdcDB+7jPQjA7AoflNeIKkux15bIYqh54ycg5/&#10;HIJI+8GHz1YchnV1LMONynOORwcjOM/iSDjMg4rzeU7bslLfNs3blZm27U/MEbfz4B/vL/FSv5qM&#10;skcrLwGO3oMDhsg/lz9HH3abBHHG27fz069FHbgdvxA/6Z1NM7g4AZD5mdp7se44zkjvkE/9NKBD&#10;wd+7aN3VW6Yz3B4/Pj/eX+Kp48TRqC2MbdvOef4cYI59MHJ/hY/dqpbzTRsqPuZsY3Z5IHY8jIH5&#10;DsY+lSwSRG48uRh1O75Qd2eTxj+mT3V+tSwLQRISzkKvX/lmOgPOR/POB6hTzUEi7JFwrtyCu3OS&#10;ccdDkZHTuexccU67lhi2yxt8u3IbIAAHA79O2c9z8y/dpJMPtaOJecq20cg9xjH4kY+qt96pKGkK&#10;UZmQr8pGFxgAfXHGfwBzkRmrFs8jJz83zc/KSxJ/XP6n/bFVi7j5ym3GPm24OOx6/kc8fwsPu1PA&#10;wT5fLHORjbnjv2H4jGO5UfeoY0SQBCjBQjKBntwo6+2P0H+wakCJKP4vXCqDj/x1ufwB/wB7g0QP&#10;BHtIkB3MDv3c+mev4A59gx+7SO2fvkDBx8xA/DoP5D6DqYKP5W0PnP8Avd3XB249u5x60od1/dll&#10;Uddq59On16f54DN6YOSqr0YhfmI4+XkfUfj70ifuz5RLNhcs2QM898dB3Pfr61+XH9Tjo3G/CMQ3&#10;QcfhxxTh58eHEm7JwzbvvE9//r+3tTAp/jQfe/hX6/rn9KRFI3SMq4VSVA5x+f8APnJ/GgBy/MMM&#10;pP8AwEc/40r5PdgrNjex5GD+v+eaAWKcOrAcdfbjpnvSAESK+5VZmxsOf09uncfzpAOU4+Vl4xyq&#10;54z/AJ/T3oLJGoUHPzAtz39Tn+X9aAFSPHpw3YZ5/I/55pct5m1ZiAzE/uwctxjGP/rfnikMJFEb&#10;MqPvw2C3PPXv+X4fnSF1IIQ/L0+boOMj26/5zRw0m6OV93Jb5h69R6dvwp37vHmOuxgvA3HJ98j6&#10;j/PFNAIqyAkJ8u5co3Tucnk8c5/Efksbssm95VyW+6Dt/wA//Xpw3JulWPG4ZPTBPuB+n9RTo1Pl&#10;sofA53HBIA67fofXk+nWjmLGwrgNtbkD0+70xj0//V+LlyD83ysB1JOBx/PpSJFHHyMbmPyru44O&#10;Rz1HY/r24dIFlO1v4icsvOePr6c4qSSJ97YCJ2+bbzg9ufz4+nYU8fKgcSbf9k8/X9adgurOT833&#10;WXB5yfbHQHt+PGcpEgZg42rnn5cnP8qZQogaQbTu2s2FPQDt6f5PpUkaKx81fu7sqM8HJA/qO3Wk&#10;RUT5poWYDlldctnr3Pt+XrTsPyC37xZCe4LYPTnnH+I9DkBDQHWI8bhuyNuRjnHf/wDX/SWSFCAC&#10;i8Z2gr19OO3c8A1EsZwfk+7GPL3dxx+f4ZqZG7xqq/LlAF6Nk468/wCc8HmixQwCMr8jgbv9Zlum&#10;Dj3H4cCkwN4PRt33WPPQ/p0H+PWpPLkRdzryPUHkevPPf64696crKsOwKrMqncpPXrkflxzyR170&#10;gjuMUgOrBlZt3y/L1OP/ANVIqOZGidOdoLbSARwOfTOefTrmnPtLbXXquGPCgdMnp7+/4cmiTc7r&#10;s+XDEp2xzz7EDH48Uy9hMCU7x8rdc7en4dffk/1pHHyMcjhectjGe/8Anjjt3eo3j9w7fN/qyeoH&#10;Tt049T+eaUxyRD5mblQVG09yBkD/AD39BQMZGVJxvz3O1uBk8dP8/gaVlQFinUsDkKQzcdMfSpkM&#10;eVH3RuK7uW/DOcD/AAFRhnkLSiNg207vmzk+h4+vp078UieUHG5lbZuOcfLlvTtjj8M/pinIj/MX&#10;Tls57hiPrnPP9elKQ0qHYdqrz8rEgHH056jpz9ABS8g5xz0x689B2z9eaZQ0EBPLZldf4dpOemPX&#10;nB/zkZp8rc7s4KsB8pyRz0/z0xQriRWUR/Kv8DdDnHv/ACxnFL5hOHKbRuJ+fI4445/+vQV0B+WK&#10;pub/AHh154/l+VIV3fIisw6H5uBz079sfrTx5m5WeVvvZ+Yk4zjpnHbn35HFMCqFVdnysAVIU/mO&#10;fX+X4kAVQowr/LnvnoQfw6/X8iaDudvlIVuoweh/z+fPpSGQsdi+3ykDPr69f8+tOiji+Qq+e/zZ&#10;+bHU/jnP0xQSMQFmO1gF/iLHofQ+/P5fq4krL8rYG7PzMPXGP8+h55oSKJwqbxlWUcN057f/AK/y&#10;6hwDh/3cm3H3g45HUdTnI/yeRyANLMVG4Y425wP16elCjGCqE7cliW7kZ+g6Z5HHPvQk6rJ5inbx&#10;hfmx+X456e3TpT0R2/dlt25uBg5P4n+X4igcRFHR9vzemcc9/wD9f060uyPG0jP+z/d9f8+1NEaZ&#10;8xd3f5R/d/z/AJ7UqlkYKJVVVYk+oPoOP0+tOwxypvjaQdePutn3/Dqf8804RAbRtH3xu+Xgd+/t&#10;+famhlkXCnOcnIkzn/63f1/WgotwQ5G4fxccHnOf0/HH4hDBYpCQsQXC/dHXt3I+n+RTlPGWP3mz&#10;93v1z/T6n82yGTmPZ5gLDzMtjHX34HHtx61I5Z9wy3zDLLt/yf8AP1yDG7Y2XKlSF5yvQ/l19uuC&#10;B1waCwkxbknouFJOR/n/AD3ppdF/dP8Ad24VQ/A5zjr9fp75NNWQ4UeYrEjLfvCo65x047/56NAS&#10;lyG3Nwytlcd+nPvxn8z17KQJJFZiwX3/ABP9B+YqNpGEfmeWjEfwlguRx+v168UmZiuwXH3ePM+U&#10;/jj1/r+rDmJnZBlfmUMQpwBwfX69O3488sWQwcxngr8vpknp79P19BUaXqMQ6Abn4RuWHb8xmlSV&#10;45VC5xtxHgdeO/P+cduaCeYkdgyb3Y429+mMcn9fyNIWdpd0a/dAHI+vB565H8selR+fEYlPyqpX&#10;J4GB7deOP8ngU3zQc4IYn7qsMjb6f44z1/OirkrsYzyW3Afnx/n0/pSFyw3SowVdo5XbuyRg/TP4&#10;5HtxGUVU2AnaGz8o2rkD/D19e9K8gSELtKlW+VEbjd1+o47+oHvQDHhztEj5PU7t3146/wAv/rUS&#10;NiDcWALDOVUHI7/44HPTjNNcqsZGzC8MWxz/AD4/D+uKj3FZmfz0X5cs2RzkgZ4zwOCP144ABNuS&#10;SRi0q7V4yGHT/Dn8e/HFAkk2+YOPX+pB444/PpUZmeQ/P/46+Aecnr3+vJ54606RmYYJJVhltoB3&#10;duuDgcH/ABoAdJEH3HevzA/OCBng8fqfxoeRd6lW24b+Lofy/wAmm+Zuj2CU/Lu+X+8MED8OeORm&#10;pFkmZFD7uPvHlsn2BH8s/wBaChvmtj72GAYDkZPfrx6jj/AU5ZFUAtGGG0jaM4/r/wDW4ppVfMSR&#10;4/uj5tzDccjjgDk9M9uB6U5jnBWJWG7GVbpyMDp6d+v6UCBVQozSSfd5YA9M5/mM8f8A6gu1ET5s&#10;5z6dueo/zn9KWOJDsON2GJ+VPu8deeT1H5UpDKVUMvA/ukbeF/L+XP5gxo8vaMsN235mPfr6evFP&#10;VvN2vvXc3HyHORn/AAI554/OlVI0ywmyd2W6D2wf85p4A6S42tn+LJ9unT2/rmkAB0Q5ALcDo36/&#10;X/PNNHJVin3uEO3btx29fT8/zczDYB5edvPy8+nXHHT8OtBchOFxnc27PX8e317j9EUN2qDgOo45&#10;XHb+fp/nGHRM4IG7PI/HnB/z34oK+YmJG3R46FeB+XbH6/U00t5iM7AN/EDzleOO3+cHjmgEyRRJ&#10;1D43feAz9MdOOe/uaChHGG+ZeWzkD07emfy7dm5APlsyncdvLH+tOyXIKs25CA3+03XGe35H8OKk&#10;ocFDBiR+S9OPTPT8On1xTl5XzXK/KCW56c8/Tt6U3dsTCvtXdhskcc9fYZ7D69xQCTtKps+Yj2zu&#10;xg88/rkDpQERzSOHUM6qrN/CQTnt/X/OKD5alg5Az146dTnPekVlLYkOVVcct1HY+3t168jnAVFc&#10;DYUX5c7enPHXr9aCiTcYXUouz5vmX+8fz4PJ/X3NNDxsFIi545C8Hj/AelNQsHYRrvVl+7xxwORy&#10;PY9O3fmnAeX1YKGOWLHI+v8AnHr9QOYPMlVlyfu/dO7p2B/Uds9fSnebGrbYwemCGUeuP61GWyoj&#10;VCdy7du7qpAznv8A5/CnKyufO8jhjnpz69vr/nHAO5KqDcufvFs7RwRxz2/n60jApLnaDtbGF+X6&#10;Zx/+qo1zkQyNtHQfN/Fn07cd84z6ijDMojDDO3DHnnuePr+hoGSK4YeZG2W2849B249xjPPSla5d&#10;tuHZsdj6Ht+H51GGw/lRo3zN97rjPb+fr68dxthLAMytgfe6Kfbr244/pygJSj+Yod8bjkduM/z5&#10;9vWmpkfvnQ7W4xzzkdsDr+HA+mKYpwilH2jPK7fx/PHekMi7lRIMtghVz7dffr6n07nLETAxJwrB&#10;lXooXGBn8eMY/A0JMIiqh9qryuxvXHT9O1MMgIyko7uR0APt7fX/APWjeW0jDyk+Vv4R19upx1x2&#10;H4ZpDJG2xhtx+6u3PZTjkHHHc8VraVdz2tx502pRw7cbFkZgcZ/2R6Drjg9+grJRkQ7oYVVmbO5W&#10;Jxx0AIAH16j19SG8CR7A7Lu6SQn5vYcn5hxnrnJ/AhE480Wj7O/Z28Ry674Fh3atJcfZwqxSup5B&#10;QBcMe4IPBGRxxzz6RbXdqy/6M7qxZSi527SO/wA2ORj16cdenzr+x3qsBsrrQhPuuZkMkcMKkqFX&#10;oF3AY755AOPXGffrKcSwLKHztb5+Cp9SCeME+vHJ6kV5mMj+8Pi6lP2OIlBdzUklZflXbubGdy/e&#10;XHTcO/f0545xVS+hC/NCm0bSNu4ZyOCenOef8mre+OSTfsRWChI2WTlhyDgDjOfbOeBjAJpnzhJt&#10;2Y3Jjy4pMjp15HT0zz79TXm6mm8TO1CMIOXkbYuGLDbtUBs/jnI4P16HEEc7SoSHbzMfMscx285z&#10;k5H+fpVq423e5pEEaxspVVc4A+bg59cgcnr05BrPML6exgRQVYk+ZJ0HJOMAj8cH/CtoS0IlEsWl&#10;0IZvtA5VWYfNyRj6f09q3INQkkiW4875gw/i4J9yP88/WuZ81Ufy4WTazb2jC45J49iT+Wce9WI7&#10;ny7lQUUZXPDHaDg9+2enJ6++aJQvqVF2OshkImaXzfMVm3MRkbfzGPX2IqSG6mchUl3bcbtvHHHH&#10;X8OnX6VjWWopdWeUK7ZBnBztHPXtn/6/Yni6t8N3mZULtI+bk56HP+f54rllGx0Rka+l3M3nm2aL&#10;92q/KvI9/r14+hFalvfR/wCrbdu8w43dhgf/AF/88DmknR5VmhmKs2doVh06/wA8/wD1+tPF833Y&#10;FdVKsjJuBzx6H8enr74qTaMjqX1gnarxbRuwfbjn/PvVqy1CRwIpbho9o7tyPTt6AdT2/Ecp55lV&#10;QYdy5Kn+In16HnjPp1H0qe1v2Q+W7LtzkszZwcjA6DHb8vqalpmtztINSPlshj+7t3FeM+/5fhj8&#10;q0rbVmgbcjY+U9cnPPT+fH+RxdrqShVKyhRuAJXPAHb8Oa09O1VxKzRyfdIJwOnI7jOP85ojsQ17&#10;x1cWrRyDMh+Y53Lz0z/9ercF/Gfkdx9PfGa5cal56LJvUfLkr07nnv8Agff87EWpMHwZduR0I6Hp&#10;3/D86LKQpRtqdXHdR/ZxMS+0jptx+f5UC+8vAXblh/e7j+n+feubXWWGIN3zbcbt33e/cev4d6ad&#10;XeEeU527RnduHSmomXKdJNfvEAu4EjPDHr/kfzqvdagJFJVSp53f4VjxawZlGW4Vjg+uOOg+nt/K&#10;odQ1LCbUUh8cDpjjpx7UaGcua+gt/fCI7BN83Py46ZrLm1GdgwkkGR/tDJPtUd1eCZkk3fdbHyk8&#10;e3+fb8cq9uC67/NVeRtA3HH+efY/Wi5Mo32LF2T5n79QThj14z0z09adpVnt2n+JnB3fd49vw+g4&#10;96ppceYzJjcW53DBIB7e3Hp/+qzb3cts6749oC5OeQB6dPw5/wDr0mxKJvxeVa/OrfMOnG7HX+lJ&#10;BqzTloBJtYYGN3Tpx+GfSs+W7domdpXyp5UMBkVWklS2Ubn3Yb7y8EnuSOfyqVNlqKNd9TH8U7FT&#10;wx285z/n86xL+bO4hTznI56k/r1/yBVafVCpYsq7eo68D074/wA81UudXWWRY0h3SeWpUpwFyemA&#10;3X3/ANrsRzpFyuXEzL++is7vZI7btxKtjrg9Mn8fr+Rqomq3awyLFc5WQLs3fwHO7I7Dge+B1qxr&#10;ElvfWytMPMYBd+OcEe+O/PFc1rEI+ZVumUsrD5mxtXHbt/P68AV3U6sup005xOr0TxnPZPGk11u8&#10;uT5n3FiRt6Y4JHf/APVVmHx5bWjSW1oqqZZdzTMxyO/pyM+3euIlOpW1tJCk+7qF9MYH6cD+VVvt&#10;VwIluLqT5mHyyNJjC/nx/ke1dlOsrWOynW7np9h4otprpZvtwMjNvaU9cgeo47Y6fz4tTeNJriL7&#10;DBdq2eE3t/LHJ9e9eRxa/fW0qxyyLtVAcq2dpxn+o46DjGKUeLJXu2Zr3jbjO05H65rZVOY6PaQl&#10;0PVxrV2kzxtu2N/GsgIB5H8sc/pyap/2kVaRr0qYom3Lz97ANefp8QFEsJtH2MI8SbHPIPqc428g&#10;44x1+tG4+Ikk6stxMWCOyq0hGAx7+uQPboM1poZSqHoGqahCLlSkJVFtyV+XJBB6Hjrk8en8+e/t&#10;+HfDDezKVVmJ/eDHcZ//AF1y2q/EFIVWQttAVtrBucnuSc5/w444zhy+NI54lkndRIvIIYc8/wA/&#10;cZqPtaEcz3Z22oa99kWTbNgSElUz1GOv+ep/XAuvFE5uMrJ8rccHOeO35fpXM3vjhpYPK+0fMuCj&#10;bup9M4+h/wD185j+KYml+yrffxYZY1/i65x9P88mtDGpiIrVs6y68UzGORJ5yqycMdy/U5OP/rdu&#10;9Zq6rd3MoCSMVVF2tnc3Q88Hjr7Zz27Y9rcyXcf2oL97G7txnPXPPp/jitrwnp9vJfAFRJyQrL90&#10;kc/geByOvfpmolPlVzleIdWSjHqdb8P/AA+8gF7qCkbWyvmdDx1/+v6+ldjdyCOACJQqq3ysOR+H&#10;t/M+lUfD2wWsZdNqqvAXpj078dR+fToHajdhv3CFeFGGUnj0GR1H6/1+fxmJ9pI/buAuG+WKr1Y+&#10;ZSkjBl3RRZ74HOOPyp5w3ynpioiQOpBx1JX/AD70u4M2c4bp06+1ePKWp+2U+WnGxYbQYNQiWTym&#10;4XH+f8/41n33g+3cYCe5OOvrV63vhH9xiuelXILwNLhnxk/xNU+0kupUY06ktTAtfCwtJGP2cfew&#10;Pl5qaaGRHJVG44x6104tkkycdeMc8VVutMj52w++MVnKbk9Tb6vHoc/mViHRj/317U1GeIqjNyOf&#10;rgVpSWG3bvTdg8479jnpn9en1qF9PBO1UyOhDYx+X+RU8xX1aJDFfOFUsDj+HPH+frTmuPMX5vz6&#10;U5LJ5DuaLduH97t+dOXTgQAVx0LFBnt1/wAn86OZFex5SELBuyRnsWYcHn/GrET8BQef7uff6/Wo&#10;pI2hO0bdw9cjNM81k6464xuP5etVzXKjCxaeUIgX9Px/z/nikSYH5G2+/wDn/P8AWq3mvlR1459/&#10;8/59l8xshg2V/wA/5/8ArHFVylcpftZQj+Z9P/110nhqRdwOeSv589P1rkYm2ldo6nLNtNdF4ZuC&#10;X5f7wxSlEUo+4zsISPKxnpVS6dkk2A/QVZhYlQQtVLwkNwuP6+1ZVEeZTXvjGYBsBvenK5IyG9/W&#10;qrS88Hofl7Y/+tSNeBSu41mdXs2y/bzbJFO4ZXB69Rz/AIV618KNXz5abs9Nx+grxdLsbuSPw/zx&#10;XoHwv1cRyqF+hH/1uK8PPKftMGzwuIML7XAvQ+sPBN75lqoz2zzXeaTINijH1FeS/DnUxcQx7TXp&#10;2jzlguFr8fl7uIaP5mzzD+zrSR0kEnycGrAOR196p2ZG1TmriEV1RPkKkbMq6hGzx4wT3rh/GtkJ&#10;bVwy46138pUrkj+GuO8bsqRs4bt+tdGW4x5fmUai6sunH2kOU4LRoJ7e4WBQcFj+FdTLoxe0YqPm&#10;x6e1YPhyRbnVBGi/8tMdc/h1r0e10oPp2Sq/d/hr+nslvjMFGp3R8XnE1hsRY8m12X+xRmQ4APIx&#10;7elO8Da/Hc67Gqt34568+1Q/Ga1eOKR4o8Fem0Yx2/z/AJB8++D+u3f/AAlyQStyGAHGMj1OT1/+&#10;v+G06bo1kjnpyjWotn2f4Gw9pHJ/s/pXWqQF96474cTiXT4WBz8oOa7EA4BAr7TC/wANHx+I/iMM&#10;8daU/L0NHU5NNOD0rqOYwPGT7bV8HtXxV+2H4jXTX8sz+W247v3mOMV9n+OpClnJz/CcV+cH/BQj&#10;xRdadffZYpcbmOW3nIHofT8PSvW4eyj+2M3p0ntcupmkcpwVSs+iPlH9oD4l6hdxtZ2k7bzIw+Vi&#10;Qi9c5z3wOPb6V4nPeyPFskdsbs5bnnuc/lWn4m1iXX9VlvZP+WkmU4b35AHTnPB7nFYl1PHAm2P7&#10;2fqDx/n6/hX9o5JldPLcBChTWy1P464mzutxDnNTEybavZen/BKt3cx28WWfk8Nn/P1rJ1DxDFCe&#10;G96h1+/eMff7du9cnqd7NMhVT7Hd/n/PvXZipezQ8DgvaWbN6XxcXcGNz8rdPpj0/wA49OasW3iR&#10;nk8tP4ux6/l9R/ntw32LVpCGELcHDblOCOvPPNadguqW533Chvm/1e39euBx1xgfSvnq+OqUZXR9&#10;LRynD1VZnoFnqgf96rnOegatiw1JzIA3AGPvNXC6XfYCnod3fP8AjyP6etb2nXrfxPz157/5x/np&#10;XrZXm8a0lFs+fzfI54ePNFXR3NneowwG+uP8/wCTWjDfNCmVb5sVyOj3p3ZZ/wA63LSXcc5/z619&#10;rRqKUbnwmKw3LLU1o7iSVt7NmpxvXbglT/eHBFVIblIhyNxHpTjfyzjpt9s11LU85xlfQ94/Z4+M&#10;i2t9Bol3OsTbiGjLY3NjqPbt26fQ19jeCI4tVsYr5V3fIOcc/wCf8+1fm/8AC8RReNbS6uJeFbK/&#10;7x47fWv0A+APi2y1DR4oftWTtH3nyT649+vb6+/8efSW4EweZZXKtQp3lZvbqf2v9HvjjHVsK8Ni&#10;anwvlXdqy3PTbG5OnuhizivQfCOtLcwKhkB3d1avO75Q8Xnony9e/p0zWp4M1l4JVgd8n121/k7m&#10;mXYjL60qVaPLJM/sOc4YijzxdzvtZgDrvSuWviVyPzrqRcJe2OQAa5jxBHsLHbxj+FeuK8SRFF6W&#10;Oc1rIXHPrUfhGLffg4J99tR6zcNgqTjt978aueBlL3ZYDng5rr2oGstINnq2iqV03LfSsHxbclUO&#10;f88V0FiRHp2Af4ewrkfGNwOcf59q55/CcWHjeo2crqMgyzH6cmsHUrxk+Y/UfL/n/JrS1O55ZGHf&#10;3rm9VvFbjf8AdH8XP/6//r/jXTh481jvKGpXvyMAeSuA2cZ4z/n6fjVK0sLnU7j94jLlsbWbPerN&#10;tZy38w+9jdwvrzXVaHoCQR7mQbQcfL3rtqVo4ePmPm5SpZaN9lg+7jK/n/npUMmqLZXG0fwt27/5&#10;xWxq80dvGVUbe/yng1wGv6m/20MjNtBIHt7f571y0uatLU6sNDm1keweBNcacKC3H8/Q16VpMgli&#10;znPFeEfDTXELJvbbkggbu1e0eHb4SxqF/wDHaxlH2dWxw46nyy0Ni6t4JY8SGuJ8bm1sLeSYS4VV&#10;z8q12s0ZlQ+/rXHeP9CN5ZSRspwVrqwtV0MVGpF2szhoxjL3ZHhniP44aTp2uf2Wb5VbOApPX+vv&#10;/k17L+zprsXiSFbkSg5PG1s/T9K+FP21vDer+GNTXxRos0kMlrJvYZ4I6/0+v9PoX/gm58SLnxf4&#10;Yt55psnhW4447V/T3CGPjjadKUZc212efxVklLD5Q8TT67n3dosXl2aj2q4OBzVXR38yyVx/d7Vb&#10;HXpX7FT+BH4fU/iMhuk3IQa4zxjZAo6sma7iUErnHaud8TWjSxsdufpU1FeJMHaR5bcwpC2FcgBv&#10;8/561c0maOYbQc4b3rJ8eX66NMzOVC5wfbNc74Q8c282vfYFkzuz34P+f8968epXjTqKLPsMsy/E&#10;YjDynFaLU9d04WFxCqy7fl45rotPsNKuLZgNvNcALvClkbryCG61reEfEE7rJFOfmRsc+lelRrbI&#10;8HG4P2d5I8k/br8HaRJ8Ita1KS2VmtYGmTgdR/k18GfBnxFFNbRvDuCs3DDG3nBPt+fv9K/Qz9ro&#10;Ra18LNW0xx801nIhXPXKmvzW+F1jfaJb/wBn3kBU27lN7d8Dt/8AW7deoNfYZVLmpanzOKjys+jf&#10;D95HNbquGIZTz+dXBplsJ1LOenzYxyfx+v8AnjPF+DvEJeOOI/8AAeBycjjnp/n6jtLad50XzWHq&#10;gXj/AOv/AIfofZpydjx6sFuU9RsnikV/uj+En0545/8A1Vl3ZMR5ACnrnueuf8+v4V0M8bzStu2k&#10;Y+Y57/16e3T24ytX09YT5Ii3cHbyctx2HHfn1H4mumMk7I4pRaZhTyRyKrJ0ztXuAf8AD6f/AFqy&#10;td2GMMDuxxy3H49c/wBf1rSvoIo5FnjcHjO3aOM9fqD2/D3rFuLtwWEkv3eWIJ+bn9OD1/rVNdS1&#10;LSxh3SI8nmKPvMNzH+H8cc/5/DJ1eNXRoSV+7j5l/wDrZ/z9a1tZ1Cztcu0kat12nrk+4PHT/PBH&#10;Ia74ms422Rd+GZe34/55zXm43GYfCxcpysetgMBiMXUSpxFuIYBA8VwVHb5W647ZGP6+/c1TgEKL&#10;++Q9iwbntnH+fT8KzU8QfaG+Rgem126HuT/9b9ccG/ZEzN5koByP09vTI6V+d5txJUxF6dLRH6Vk&#10;/DtLC+/U1ZcjR7n5I0GAuG+YcnOe/Tp/nIrV0/SMsGlbduw25ex9R/nnntUWlJGixsYgp6Mq8cY6&#10;9eOowPX8M71rGWUGGP8A3dpGOf8AP49a+MrVZSbbPsqVOMUV00V2hbIXn+H09D/n19ea0ItDCsrt&#10;EcdG+X3J9P8AIq/ptmZn2vECzfLHz2z09/x6+nWtix04kZRFUdF29s9B/Xrz7nmuKVR7HXGmjJTQ&#10;GeP90erYyyn1/X/69VbnwzNMdjRt1+bjPbH59ev+Fd3p2jpKRmLPT72ef8/4dK0YfChZMMis3XHv&#10;kH88/qPXrnzGvs4dTzzSfCBD7jCrbc5K9uO+T6VsP4UkFsqmPdwxAOc9+3Hcfr27d3Z+GVVt6r7L&#10;9P8AP86uDQV8vy403fz6f/qo94rlR5qPCqs2QnPTsaR/D207SGyMn5Wz/ntXoMujxISRCuRxzwRx&#10;x/Lv/wDqp3OnRfwjhc7WGeP8j6f0pWKtFbHHxeH5H+8MHP3R2/z/AF/Gr1jojKV3ozd9vTHv0z/n&#10;2zXRRWi4ICqOOcfw/wCfoP5VJJaIRguq7lblVyee4x3H0+valqD2MUaVHGW3Lub+Hd/n6VZhs/K+&#10;ZfutwvHft/ntU7ErJnPsFz+f8/Tt9TVuy2/fZccbup4Gc/571RIy2h2ruDbSeB7cf5/zmrUEUbkB&#10;U6/3h/WmyMpQ9t2fmU/5+vt78U+BkWXbI6t/vL+OKLBctfYUePcT2w21Tg1Xmso13IVU/N12/wCf&#10;8mtGB4PLxu4653dOv6GoZ57cMEPK9ef8/X1/x0jEycpbGRPahYiEXoADtGMD2/pWXdWcZ3BgoVP4&#10;fX/P/wBf1ra1KWONNzsMj+939v8APp6VkXGoQ54f39P/ANXHP/16CChNaI8fmA7eR17+nTPqKoXl&#10;knlFUVf9rB6YA/z+daTyxyt8snXhmOMAk9/8jvVDUp4YW2TFW3c4LHp0PXn/AAH6aRE0upzWqWfL&#10;Ko3Y+62ev+H6CsW6tTHEJNvzfMcLHnHIznHbjjn+VdFezQb9zqq7V6sOnP5c56dKxtUurdIjIV4V&#10;dzBfm7E9M9cfj2+r5mjOXYwjIiFZMbfz5Ppn16U2HVTa3HmRNtdVyAoIwc5z+BI6/jVbUbhFTcQp&#10;xx8ufX69P8a53VvEEUKSOLmNSrZXbuOOeuOv69z0Ga6qfNfQ5qlo3R9L/An9p7+x7uPTNbu9vyja&#10;zN1+vt+WPp0+nvC/xR8Ka/Gk8eqR7zwfmBGTxj+X4ke1flfN4pfzzHA3zRtlnWRuuRyPw/DFamjf&#10;HL4k6Idml63JsVsgSueO+OO3PrnBPbr9zlfEUqNNU8Sm0uq3Phc24Yp4yo6tBqLe6ex+o2qfEjwr&#10;pUCzXGoR/Ky7vmx/n/PbNeS/Fr9tDwX4Rj+zQahHuBK4jbLDg8Y69cdOfxxn4f1D42/GLxUPs95q&#10;8irjbH5a7Wx15IORkcdvu9jnOdp/g7VdYu1vNanluJTjd5mfmAI+XqDjnp2wOhAruxPFWHpx/dR+&#10;84sFwbUlL9/P5I9i8c/ty+MvEVy0XhdZCrNuWTd93OcEYHQ5+mc9OAOGvvjF8X/Ecim+16SNXOFV&#10;f89Onp0HoKtaL4FVEUfY+e7bvvHrn0BH58Y5xXQQeE4Yx/q1+98vJBz9f8nPrXy+K4ixuIes38tP&#10;yPrsLkOBw0fdpr8zj/tPjHV5F+2a1cMV2rhnIyT0Hp6j3+bPerVlp+uQy8Xc+fUbuvX9OO3YV2lp&#10;4at7IGXyBjjll754P8/r7c1JeaVaoGaGJflb0H9e3+emK8uWOrSldyf3nqRwdKMbcq+4o+FvGnjH&#10;w20cltq0pjDZ2SN169PTjP1HbmvaPhl+1Ne280dprzspHy7mbg8/X8Pf9R49Bp8ryMrRrt6svl5A&#10;/wAnj1z+YZdaYFiXCH5fuN689P8A9Z/LmvQwmdY3CyTjNtdnqjzMZkuCxkGpwV+63PurwL8SNI8W&#10;WUckUy7nj/hbr17/AE5//UQOqQqybcgnJ79ec18M/DL4oaj4K1KNJr12i/hyx4yev0z+PA9BX1p8&#10;M/iLY+KNMRpplZm27cN1GF/+v/nOP0DK82oZlT93SXVH5rnGSVsrqd4vZnZKY4mdVP8ADjr1/wA+&#10;tRvN5cghiG1dxLNjp0/CnQ7HDO569h64/n/n0qKQrhsRt/rOctz1B/z9PY59ZbngiSAujMn3nGOp&#10;+9g5/wA/1zVeSR1k+aT/AJZ8fn/nn6e1G1x5m0Yx1z347c/56UyTZJPGzL94ljnthiR+H+frdiR+&#10;F2+Y7bd0f8Q+n8sfp7c0Z90vyufvdvcjGPrnj/PFuJF+zJFE+dqAfXgfyx/nAJztUiDjGw9AVXI5&#10;4YfT1745/wB6kipbXG3pVYTtbPB/ViR9ev6+/GDqLWqsySy/8szkt3/+vj+Z9SK07kiLcPLXo3Ge&#10;nzHrz9ev/wAVWHqCSrKzyr+8VVAVWPr1/P8AXHvm0SZlzOFjPVmXcpHPUD/P4VnzBJpSI5B0Axjr&#10;x/jn9a0ZjEZHQnEfVZOfoPz/AMjrWRdkJGwhfhONq/LnBHPHTn+VUitjPu1EjlowM7edv8PXB/Hs&#10;KokRlo8bm+XnccY/z/nqKuXDgozeZ0OQV6fqfTP/ANeqEJE8pYLsyMDngYPB/wA/4VcTPqami29t&#10;I3nTDauz5tq8HpkH29zXY6REkNt5cfDKwX5u59c4/DsRxXO6DgFY3G47cNtHHsOvT1PbsDXXaRbr&#10;BFkQjLEHKjgnkZ/w7HocZJrGbNvI1tOLTxKQPmK4OB04PbPv09mX+6TsQJJEOE7jLbsnqPz6498D&#10;++QM3SCsXyqfbaG2gZxjk8/wjnkj6oQdi2jLEokfG7DKc85BGfbt64567MDMQ63RgnzqDtX73Xdx&#10;jp36DjuOOd+BPM0cMvB/dK5bPBJzz+PVhx1G7H3gKRWR/MkMRz1ChsA5wcd8HI9T+IThZypKyuuH&#10;8tXxGeOMD8OCoH/ARk7SKpES2K6kKYzEm1EX5FbkggkZP04/HpjIFS3G1mRXk2hf+Wf94/e+n8J9&#10;j1IG7JjlMUP7xV+cf3chf/rdPw9tuKbOkWBK03rtUg9MkHjHbJ6Yx7YBqzMrgxo/2ZJM/NhW3Z3f&#10;p/j684zVaeaeVPMAX5drtkZ4BB4Hf+L65xzkCp72eaNtyL94j6gnB/zxyfXJNVZ1SR2R1O0qVbb6&#10;bTz9Offp32gCyWQrD5Cqobc3Tr1OCv8Ah7fQHFU70wb1llOFzkN5eeeP8T+eDjfU1zNKyrelWUFN&#10;21sjB9ceucjr6j0FUL7CM24bvmO1W4IA46gcHqPb5iMbQpAiULuMxFosbAu5GKtkEjIzxjPHbqee&#10;74rB1QW08LRCRT/ey3rnIz6ctz7MePlxsXEkrM4Z8PnJTKqQf5D5s/Q+oTaMHUcBPKQ+u11wu09B&#10;jr/s49MJ1wxIaxijDvYvm2vJ8zDozbeeSenQr1Ppuz0bFY1/JJcTKojXdsyseR9Onbt7Vp3iv+8E&#10;0R28eWNq9jhfU+uPUEoeVBrIvBF9o2lei4xt4Pt/n14px3LLNi0wnUnazHH7zaDx1Pr0H4c4+uvE&#10;q4aXcp+bG1l29B+GOtZFkxmuFgDZ+XLL0/hz1+nv6fhqWszNHmSRdytjf6Z7Dr+nNJloepuIyyt/&#10;C29wjDjJx7c4qzZDfh0DKp54X5jx1/z+VVjNIrN5ceF3Z83P5ZHuMdMfj1q5pwKhcQFQ3G5j8x7f&#10;h1+n5YqZDVjodBim+1RmNt2WDM7Mc5+vb6jp25xnqdHAfZhm3NuCxrjB4xjaPqBj3AGS4xhaJp0C&#10;yfMnmOuHBPAyD1B46dcngDJPAzXSada3gdQkawDBHl+Ucd+oJyPvdDj7xyQXkKww3ZsWkLSTeY0Z&#10;x97zMqc8+/B4P0OecKwxoFbhWw0oWNsebgMGDfNg55PXJ9Qcn7+4VRtIHQmaW8Y5bO4SDucnnHoc&#10;5I7k4O5lWZ3hjeQK0glWMfKudrgtxjByCCMfRgM5CuyijNstW+8Dy9nHKruQnI2gYx06Hp0xxnbh&#10;qjvImxHIX3YfupGMsec4znPOcZ4yBuUq0cV3bDfi2UgNhdxXGMd+3TPbGMn7uQpJdRystvLDHlWw&#10;duSc5PUZzjO3vnPGQ+xi7GbEt43FuoITAUbQ0eMjHoDt6fhj/ZOVraqCl5arIjM3nSeWqsxK8DJ5&#10;+bGAc9efvDPNXPIiNqrQDdujXa3POR14wPXoOeSAPnQ5t5e6Vb6nbW93KJJW8xVjkhj24+Xqzlhn&#10;7vy5HH8TDo4ikaKz77ZleBjHH95lAxnGTnHA6/xKBknkYqtII2cNDOxVhkKzE4HX5c5+uFb047Vc&#10;e4dRuuWMn/PPO8MB1yDncOehVmA3EY4qvHFDJG7LJuaT/WPHtBOcE/whT/wNQTkZPANERsh86VP3&#10;yL8wXbuXO5PY4G4Ae4PAznFDakksbCF1EbfLubCqxHYsMp/30FPXnildnVFEU8bFW/dxkBgvuqlg&#10;QOONjYwOg3VmXV3APMkgdmZVxu85iS3Q5YYcYH94MPvc96pak6oluZfs6tuvAxH+rjkUfe68Akqf&#10;XEb55HHFcN418WxWyut643ouNrFiRge+HGPqw4q54j8Vx2UTGO6EavnDLtBP1IBjb6MqnJHpXifx&#10;b8eiS3+y+cJV5XyRu249lJI7f8s3HQcV2YejeWpz1KnQ4n45fEq0MNxZWd4vLZO0q6cdifXp2BwG&#10;ODxWx+yV+x011qcfxh+LFrFLI/73SNNuI9wi44lcEn5sdB25POM10XwB/Z3fxJrKfEv4gWBYqxbT&#10;7G5ZhyOkrbsE7dvAIPc8jg/TOn2HkjMTpH8uOnTnv+nHbjocbtMVjOWPsobdRYXC+97SW5UtrJbO&#10;3iMeAdu1drFB+anjt074GQcE79uYBGrtOD8vHzbcDtjGP5j2KnKHNngSRvIWXqRu+X5ecjgcDPPt&#10;3HP+rq1YtZw2uxUEiq/zbWYEDpkfyyD7ZH+rrzGdq93QtxywqjMgK9m+XkYPQggcD6YHcIeald1k&#10;Ix642q2TkjPbPJ646nuJBzVV3ljHmRou1f8AloVIVcDoeg49flxz/q+tSoJJU8t2XPl4ZFXgj0x+&#10;uCCDjJVvv0hloNsGY5+2772MLng5B/DrgdAy/dqSTzCPmXb1VuvpkjGPxxjPcqw+aq9k22NXbdhW&#10;3Blc5XPAP3vwzk5xjc4+SrTrBIGiliD/AC42oRgAdT9Ae2MDusZ+apAdDkCR0YHgN0x+PXGPTn6E&#10;fdpIY3E/zu3zKR1+XjqMYxx/PqFJ3UyG7CNuih7ndt9W6epyR65JHeQUPcOqsUTnGV+b5QB06HGB&#10;6ngHoyH5aQFmRFMeWPzh/nVSM5I4568jp3OP4xxTECRQ+WcBV5GGXbj/AAH5A/3DTYhLcbnaaRW2&#10;kbfMGfU9s/UY92T+KnFWdiVl5Zc8MM57HOc59DnJHRmHy0i2OLO058tmVt237vIb9eT+eOzjmmrI&#10;Adu9RuUFlJGDz17rjP4Z6FDxTY4kRFEcaqxXpsyMDt0BAHfjA6lEPIN0u75bf94fVi3P4HqR77iO&#10;hkHFBJcjjZJPmbknjnqe46Zz68E46hhzTZZCG/dtj5RyG6/kw4/MencBUDGLfhTjg7sdB+QwD7YB&#10;/uGll3bsKFY9W+X178qx/MAn1bg1JXkfytqzRhXwThsqG9e/+fftQvlltzs3H3gwByMZz/TP5d6W&#10;NFk+SNW554br6/lz/nJpVXe6uVO3ggtx2B/HjHOP0wT+Vn9TDQqufmOe3c/y+v8AninYKSNsdiev&#10;y8Z55/T3/wACFimZIBubn8OOM45Hb8+3YUqVZijMhOfvFu3p7D/6w61UihoJYgthenYZPXmho1jK&#10;YKoqjKnrx1+n+frUnlNFJ5Z+THIVuQOx5/P8qckRZl+SQ4bO7czYIJzjA7D2HPqcCjzGhqFixKn7&#10;3O059Bxx/nmnKJSwV0z82dz52nj/APX/APX60AgyM8oK7uW6dD7HqDzj8fSnRlXlxvJ8zaV+bqM+&#10;mff9R17zcdiNAiqFDkr/ABFj1/T+dPiWM/IWLFujL/nr/ninJKgbMaoSu7bk9R2/L0B+maUyqFzt&#10;Hy53c7c5zz6D6dB155plRFe2QNkFV5+b5u/bHt/h+NKrmWTLcY5bC5Ax7f5/rUkiqXOy43LuOUUY&#10;z69vlHv6Co/J3DCr/u+Xxuz9Onrjj8MZqQFVWLhFlbliB7dAf69v8aHXduXb820tkZP48D19KUeY&#10;C0rlWjHz7Yx+vuOcdOw6U6TdnDnjrjG38gD9fp+dCCwmz5M7lX/b3Dpnj2I/TtSrvjbDFW3c/wCs&#10;BJ+n5fpx7N2xhvLLpu/i7Y9fb6Y9O9OjVAscSFR2YK3B469fTHf8TSAcF2DK7uF7L054Ht16foeK&#10;aY8jkj7pbjjPp1/+t+NOAVU2lN27+Hb09ex9PTtjjs/Z5KiNVVtzd0A3deePx9OlCKsMRMRyApnn&#10;ON3ft36//W9aGIxtfLBhuZS3OfT05z6Dk05tsbeaASduW3SYJ9Vx7n/PWnOSw+Vw/P8AzzG4nJBz&#10;x15Ht9M4qgGqjD5lDA4PsSfqPTpTsLI2+Jt245HzY56g/wBP8KAi7SI3x8w7n5jjP5df50RsjNlH&#10;kVT/AHhz1yPoO+P/AK1IEKm9lU4+XuWXPOf06UsiMqMWLfdG7dwTj09+n+eKa23zT94AEn7wIb+n&#10;HT8PbIUJMR5aybep3q3y8jHP1Az6cge9Mu47cxfy5n+8w565x/h/X8Ka2wuEY9G+Xpnjn+X5e1Kf&#10;KYsxLHHG2QdOM9uf17c+lLCwxuKnaOhHXpx06/0/UA4sbtGGMiqq9dzEnBwf16//AFuacHbHmBSO&#10;2R3/AMjpzSFFWVWWJQq4+YZ4XnP6duOD361IymMK/wAwx/E3zEdP5+vY0AEaHIU5Lbs987vxHH5c&#10;/rQwKdQc7sBcYI46Hr/Oj5nXcY+W3c7Pz9z6+2BnvQzAnGw7WbCurAfN9SPfj/6wpCQrOQnVd20H&#10;kfw5+Xjtn/PNCpkKUP1Kr0J7fl356e3Cl42UqH3L0bLD7x7e3U544z70xQ6/KDtPLbdp4P8AXnPr&#10;x692O45YcYY7cKvHynPA4/z/APrp2RtH7s56KvGR/wDr/wA4FMRVYFATsOV2r6k9f59R/wDXImjx&#10;j5jtIYhB09B+X+e9ADpCW3S+QRnIZSo+9/n+ftSPvB/eFfQL1/l1/wAjuMK5jj4jb5mRuzZPvx0H&#10;HXpml+bfuL/ePpjB9OvA6+vYHPSgBAinohPZlZc446c54/H8+ciGVWO8Y5z8xPIIHB7Y6dMnj8aa&#10;xgU5MbbuTv8Ay7nvgdfX26iGPDMq5PTOOCPbgAY68Y5J9TQHUG2o3lqwTP8ACM9PXr/SnO7RfPvb&#10;jLbhnnr6Dnv/AJFAkOcuGyG+6vXsc/5/nTVRSxZ/lVcY3KNu7p35/wD1e2KC7AxCMsbHauf4WP5H&#10;3qTIUKGJ6/eKdPfjHGKhdldVAZWTnliVOcfpQHRXZHkK7TtXC9QenfgD/wBm49RUQHuzIoWNt39w&#10;fj0OT1/WlMi/6sxkkc/d6cEf/rPpUUU7Iq/I+VVTkNuz6jgjpjHAwP0DyyR43DarYGBwcYx3PqP0&#10;56cHUQGbYdkS/wAPzHHXJPUZ654z/jTk+c5B49d2f88gf/W4qGNhI2SFLxtuXaRjv+P9ensSrSDa&#10;qMpba21Y5Izk/mf8/WgLj2BPVG4+Xn7q8dT2HpTRKzfMW7DauegxwPz7/wA6hQghcToy5I+UH7p4&#10;Pf5ifyz7U+Ro1by967V4Xqufy9//ANQoWgC7E+YIOjY3DPA9fY/54NIzEqygttXP+r78j8R09f8A&#10;6yTZeQ7FPKnlgD+LfU+vp9aa2xNw2sefvNkZOPzHX1P8zT6gSdVyh+8u3rtz09fc9O3t0oG4KJkn&#10;+XcPuqNuO5J547//AKslgVmAZkO9eN3Udx2/z/OkliJ8whSijkOuTu7DBz9eQPzpgSNLtIj8xvlP&#10;8P3iOT9R/kc8imoH+7jheeMA55zk59hz3z9aIgQUOFZeDu25zgnPTAx9OM0EGKMO7bm6p8oyB0yO&#10;Ox7dc5+gA1HZY7mELN13bevHGMdT/gfrQyCNGJVemOuM9zj8v8PYTex2NHzu+UbevTnr09fxGKfE&#10;gn4WMnc3RduGH16AcexyOOpyFCFWSTywS2MD2P8AnihAoOyMMN3DY6k9Mf56fzcFYdMFunytx79v&#10;r7j3pwR3dZWTd8y/NuHy88Hpjr2xwaQxsSskZY7Vwvzbe/p1/H64+lKNoVhs+VRhV298H/PcfSnp&#10;bPvLbDlcD5l7dP8AH/IxT2wxypZcck7eP6enHvSQWGOiQpvU7jvPAzxnHqRk4/zzwKHX51dec4LH&#10;oB+X+fSpFiQxkBdmGPyhhwMdMn/PHtQqchsH7oyAGbB68f8A6v51Qxvl5AYPtG7PK4xhvT/9Zyfz&#10;dGAoJwPXG4cD1+n/AOr6K0e1PJOVjX+EbeAc89uOOfy78v2KzbUj2914HT6H/D8u0tiEwJIcY+Zm&#10;/u4P+PUEenGOBk0iKj7d3Qt823nnn/P0pw2SHBj/AIOF8zoD0x+PJ/D3wql2/j3Nv+6GHJ9fpnH6&#10;HnnDGIQ21Rt+96HJP+HPT0oVUA3yBSVbvnHB7fzpw2K+9yzewOcd+PbP5+/FOw7SbVbcw5bpwOOo&#10;z9Oh6dPZDuNVCvC+pB29un+fypsWODND82Mru9/x9MZz+vWpEQjMkfDfwNtK+vHI4464wefqKaFh&#10;DKoJT95tj4ABP/6vxxihhYANuT74TcvTJ/nSbImbcq/KOfUd/bj/AD6U4yFE+YBcerDJ+p6fqO/1&#10;CtE4biT5QuM7ffr6dAeeM+1A7CFd0e05+YZOc8dz/wDXpVUkqQPvd/X26/hj/IDx0DbmYkhup789&#10;Of8APJ6uIfaUB3YZQMcZx1x/h7YqbFDXXa3y5x0XauePY4+v+eKNq7cOuFB67+R/jjFEZRmAUsvy&#10;lhg4PB9/8/ypyqqspIx90+X0P4Dr35/XpQARsF+cuuWPzFsFcjn9Pf2x3pjHe24yDd3Zcn/63uPX&#10;H1qRScsqxNx91l/iHfpkd/8AOKSQ7uNu3HO5fXHv7frTKG7RtYvGpy3XuD6c/h/PtTgFHzKvOFAX&#10;OAM//X+tI6eUV3lQeAu1SeOPr69h6dccsMqL8zHsSM8H6/5//UgsSJg7Swbdtx3yevXnr1zSRvu2&#10;kx5Xo23p7DPp/hTAdpZUPXIXbkFvb9eP50+RijGeST5Rztk2++ef84zzQSKXzGV2jO35kxxnPf8A&#10;/X/9Yyjr5W3qPu9c9s/ln/61MYybvlBypw245XjsfQH9Dg454RZDDHyV3buV6A9WH09885oKuTMB&#10;Kuwvt/u9s/5P5Y9KZneMj+8RygHQ/wCenX8eWiRPmiTG7uu7o2f58Z65+tBLFlkxuOMEe3qffHfj&#10;jPYcgXHsw34B27V3DBHt/k0bmQKq7s/3d23gZ5/X19ucU0zJtWKNxuY5XL8ZOMHrTY32sqbT22gS&#10;fw9Ac8dj0I9fc0DRMrJjceCeCNxHr+HT/wCv3oUrlhg/eGfmx+Oeh7D8ariTMWFQtt5PyjGOgIz/&#10;AC/w5cCwbYDgjk/vOmRg9/T6dyKBkyTvJw0fzcgKWIy2en8vyPpUtlHGY5HkbEYIEjvnauAQOeuT&#10;6f8A16ZBFAVXzrhpHJ2sEUKAPy6+2OnftSDUI12pbwKVU/u2k+bA757dc84BB74xQQ/I9X/Zq8ZW&#10;+mfE7TTqG6HezRRTsuSiuMFcD7ozgbhn1wTmvrhxJBdMYI1VRx+8U8MMblGM8ew5+tfEnwZutRuv&#10;Hlvd3F9IsdujTu5YsqgAdiSMHp0wOD2r7R0S9N9pMIdS63CJJH8yrsZhxxnhcfQ98EZI4sXHRM+a&#10;zaj7PFRnbRmrZXMSysWjj2MSqkfKpPQt830PuCOelPMqBVLM8n7wB0HO3+eevH6HrmmJpbd1eYIs&#10;gZo2fYMltoGG4wCMY5J4x14xYnfAbbOqqRhFjyynPrznGfXP0BrxajszljqVdTCQ7XDBl5z8wbHA&#10;OO//ANfPFUpWiZS8sjR9i24fMOfbuM5/H2rXnSfPlSPjYwOdzK2e4JPHHBH0HcAVn3MMqIojJZHX&#10;7wjb92368H9DiojNo0lExT5sG6WFZPLh6xqw2gnJye3BHt0PvmS2kLJ9pV0UKo3qrFTg+uRk4x60&#10;2dGhOSdrqeEaRgpPHXPQcepOSvB5zURpIZftDHbzlgcnDZ9R3PzDp784BrsjLmRi1Y2lu7WHayOq&#10;/LtGyQ4BPHI59fx9hxVu1vJDD5P3RnPzKASCPfHPX8sj1rFtJ0um8mMyFv8Alo+4KQvQAdscnjjt&#10;yKnkuVVF3uWVVAXzOMZGTxtHPJ6D/wCvMoouMrG8t2JYcgKy7dy9fl4PX1/z7Usl88zsykKwXLMo&#10;+9nHT6cH0x+VYtrfrGikT4WNsBZMYP4E9c49OvepLXUDHMzTbVGdo/eE4647HjkcccHjoa55QOmL&#10;NuPVSrL9ndY9v3trfe6YB98Vajujdqrb2RlUFvL6t9O2f5H6VhG9hmlVUk/ebumBliB2zx39aktr&#10;77Tkr/DgqB/D69MY79Omc1PKWbkUksSKrA+WTvU45A45+nXp/wDq07S+dAsqT7lfjpwD19+fy6Gu&#10;ag1Mwx5E21fZjyO/QY9efSp4b+IK0kDny1Vd21QcfgSPf/DjNTyj2OnTVWgkQbc7lywYFQBk8/1/&#10;+vzWlaa6ZUQTzH5TtyvbnGfpn8K4+31I+aWebzJF/vHOGPf68nvzjPcVatdSJ3KM/Ke65z+fb6nP&#10;FHKK51C+ILeA4eRQnG5twwOO/v0qX+3IygJDY7bm+6PWualaFY2u0RZAuHHznAPPft369OefSXI8&#10;sJCknzH92u7H17ep9/TtQTJK2hsjxGYht8z5QzbmYdPfP4j9OlVdQ8RbwZFuB8qklmOAf1/z+NYd&#10;1PdWs+GAk28YBPHB/I4559R6E1Xi1GNF3iXDPzt3fzz7fhyPrRymDkac+sPG6lH8zaCTu49tufXn&#10;3qKWZZbgB5V+U5ZnByDjrj16e2T2NZ3mPcRGRHjCtyqkfd9APcf554oSYvFuUqQD8pwAcev/ANf1&#10;56U+UmRpxSMHwbr5Ovpn3H0+verYvSVCSY45wx7fUj09vf0rCIdn3G8xnkKrf4dMfnxxz0Def6xJ&#10;TtUN/qwRgfN39R/nilYk6ZLqNlWOGZVwu772OvrzUN3ftFaFmO51Vtu5zkc85PTp+PNYMerADKM3&#10;7xlyyt83A+vAzTZ72RdvzK27nOBuA5Hft+ece1CjE0uS399PduyxSAfOpLZ+vbpyfp09apRSTKzB&#10;tzSHnarfKxHp0ye2D1PpQb9WfyIY2G5cMFbr7fnVd9QhTy5Itv3iV6/e64498cc9BRcXNoRXWs7d&#10;1uGyqj5vy/z9aw7vVoCyiCE+Zzz6e306/wD6zWneI0iM08vVf7ucf/rwf89Od1MyXE6i1LO/mDai&#10;kccdQe3G4+2PxG1OTIu1qNOrbpc2xZdq5bb83bjr0xj+vHNZt/4nvEO5ombqVbsuP89eKLmwmQNu&#10;lPzg8Fu/Tk//AF8D8DWDqbySf6NGv3uGXdwCST+XB+nTscdULMPbVI7Ms3fjW5EvnXLR7i4LfN8o&#10;XHr0/wDr8881mXHjWaUyXNyseDMx4b+hz1/HpWe2kSXA/frlejIrHcWP8J46evp0GeDUD6JPu/d+&#10;Y0QYgtwQBnOf5/l0OK6IqJnLGYhbMdffEq9tjJ5ChmVv4ec8kY5798Y6YrMh+IGv37PL5G1GG5dp&#10;JJGOB7+/pj8K1h4ZtJZPkj3Nj5d3PfORn6fWrKeGLQOzSxjJ+UhWxg+2R75/mOlae0gjN4jFS+0c&#10;9P4p8RbQj2xOR8rrkNnPA647/nzVAan4ruIzNK23dtZT5eAV4zkdAfp/hXY2+ho7tM0CsOflVeQv&#10;fGRnr+BH5VK3h2CO03SJ5mH2qyr9/GB/P6fzpOtFEurXlvJnJSzatcSBZS23avy+h9enAz6+9alp&#10;BcwyFVt9zMQoGPlTI9+g4/LHpWvDoBjbzVTb1TaFBwDxgH15HA+vXFa9hZrcpvML7mIIZUPynOf5&#10;c/8A1uq+seRn727ZXs9M8s77vnexO5RkE9weP5//AFj1nhHS/JmjaJi2HYyZXr3zn8xj8O2azbXS&#10;o4bY/aIWYYA27RgduMD6fz5xiuk8MosG7zkZdzcPIwJX8QR7/h+FceKrS9kz6DhvDfWM0pxfc6Q3&#10;wjgCp7Atu9+P5VTluMZY46kn86rvetu+fK7f4VFV5Lnzx94r64H6deP8/j85KUpSP68ymhDC4GMV&#10;2Lizbtq8f0oL7TjpxnOe1VVnQ8b/AJuhDf8A1v8APJ+lOSQGPy1P4KBzUM73MtZOcsx55ORU0cwR&#10;uSw789/0qilzhcsfocfL9amRircnJY4X/DHeo5Rwqa6HQadfCQ4I79M/5x2rWWFZTuYFjgfw9a5T&#10;T7rYcxt8rfhj2/z/APWrqNKmWUKc/NtHy81EonpU6jlC7IL/AE7aOIx9cf59az2tBnJT/wCvxXUy&#10;26zw52/7uKzLuyWNsKvA7VjY2p1FLRmStvtO4E9fTge/NPEG5QT9TmrbRKPlbH/fX+fWgoVOGXt9&#10;6kbcpn3VgmMLHjHPy/T9P/rVl3UTqfLKc+nPP+f88V0YjVwyFT83XnpWVqcHUkH7uG5PHHT1/rVx&#10;l0JkjGWQBdx/h56n/P8An6U8bt33MN79+aju1EJ3gN977yg8f56fj2pyFwodz6/L+Prx/n9NokxJ&#10;kbPyAn1x61ueHbkpNjOQG55/z/n8q5ea/S2+ZNyjHG1fbPXHr+VaHh7XU+0beuOPu4/z3/KrZWmx&#10;6dYv+6Uk4NVdRGHHPTNGk3CT2w2803U3CjJPXrzWUtjzYx5a1jPuZ/KX7/8A9aqFxfsTtXheuKlv&#10;LoHdx3PXjms1py8mdrc8dR1qVE9GMbbmhZzTTSZJ/iruvAc4trmMg4ridGtn4wq8cV02kObTa2Pu&#10;8/rXHi6PtqbgcGZRVWi4H0t8LvEEe1F39cf5zXs3hjUY54lZW/WvkTwL48OnzpHNP/EAvp61758O&#10;PG6XsMZM+a/L85yaeFqOdj8B4uyGtSk6iWh7TaTZ6tV5CcDFYOgXqXMStv5+tbkRwMH9K8OPwn5D&#10;iKfs5WY6QZUjFcr40tMWbSkdsV1nb7tYHjIiSzaPb2rlxXu2mGFb9pY5DwfpkDXwkKjd/LmvSYrc&#10;LpjKQvC15v4fupLG9UKvDMMZ716HZ3om03I7+tf1RwLifrGR05Psj4HiiEo41nkvxktUmt5EPv8A&#10;yryT4Z2Mq+O2I/v59Af8TXs/xPjWVHLDjn+GuG+HWjwP4q88I27f97Hf1Fe3iYOWITRx4Wpy0Hc+&#10;nfhmD9giz/d/Piu2H3f5VyPw/g8u1jAGPlziuu4Ar6rCq1NHy+I/iMOQaCc8GgE9CKO+DXSYnK/E&#10;BtljI3+wxr8v/wDgpQobUFLSfNvPQfd5zn/Pp+Nfp98R9w0+bBx+7PPpX5Uf8FLbkrr376TEe9vM&#10;yudo9ccD/wCvj0r9I8M6MZ59A+N43rSp5DWfkfFV/uV2kclmDHd3wPy//XWHqc+QWPI9+1aWp3CG&#10;VmMhbnjcuCcZ9zXN65dZk253dj7+1f1/ShGnSufyrg6Up1LmJqsjynGe56f5+n61Tg05ppcqvTFX&#10;VhWeQoRu2sf4euPw6dvx9s1q6fYlflaIDLZG7n/Of54/Hx8VJSkfT05ezgVoNGEcJLKvYbvSiXTY&#10;gcMn8X8X+ef8+lagjjQNhcBR95m/zz/hUc0SnLBOd30z+fv/AD/Lxq2HjJPQ6aGNqKa1Md7E2wzB&#10;/Fnkr0OMjmrNtdAkA44Y7sCpZwB8zquPfjv/AI1RJNvOWEn/AAH+n6fyr5+blg66kj6inKGOw7jL&#10;sdJpd6fv554/nXSWF3vTMbH/AD/kVwem3ciShcnDYGMHAJI/T8q7DQnVgM/p2r9KybGfWKKZ+X51&#10;g/q1aSfc3Lfc7Z5q9CEVAsjD6GqdtwMngdqtQQ7gAx+gr6SJ8nVJjqn2ORZYZWVlbKle3vX0J+x5&#10;8S/E2oax9mubpjHHxuY4z649K+fTZRso+ntXpn7PHjnSvBusLa3km1mlDR8ZDdPlOPf+dfL8Z5as&#10;z4frU1TUpNaaXPtPDjOYZPxRRnKo4Rbs9bJ9rn6HaDJJd6ZHJKdxKc89fxoguGsL1cNty38NYvwx&#10;8VwatosbiRX+Uc8Edvz5P/1+52tUTJ+VRxjt+n/66/xh8YOHMVlPElSdXZuyR/p9wzj6eOy6Dj2P&#10;RPCuri6twoYY9AenFN8SRBlPHPauR8H608DiJ5fpz1NdZfzR3Viz99tfhVam6crHt8vs6hweuTBZ&#10;PLCjO78R/n/Ptt/DyPdNvx1rnfEzgXLLtJ+bs36cV0fw2+UqzDv+dayf7k6ay/dXPSy3l2G0ngL/&#10;AErhPGFxiRgSfzrsL67SO227u36V534u1NdxZZfl5+lY/FNI5cJTe5zeuXYjGz3/AArGiilvpMEH&#10;p/nPrV+7gmvpcK27qOVP+f8AP41ueHvDQCKzr0Oa7vbRo07vc7Je5oyPw74dKhHZfQ7vSta5MNlE&#10;Ilx8o6VcnWOytyo259R3/P8AzzXP6zqA3MFPyjp3/GuHmlWndmcY8z1MjX75m3Rxtyf4e/WuI175&#10;X3nr9e9dRqru2ZG4zwdua5vXehZkwRkf5/D9PSvUwcFE7Kc1HRGj8O9SIuVjDcq3Y9Ole9eCrp3t&#10;kOfrXzb4Rv8A7NqexjjLYXA5P+fx79695+HeqedbJvJ3YxUZhT5aiZGLjzU7npkUqiHK/wD6657x&#10;pqwh06TbH/Ca27BxJDz0qj4j0Nb22dTz8tYW5onjUfZxq+8fn7+3t4mntvDt7KLJwWjIDFenHX/P&#10;5V1v/BIyWeXwrE06MPmJGR/n+f8ASuz/AGp/hHp+vaXcW91bq25T8pUcn8jWx+wD8NYvBEf2G2i2&#10;Rq2VXp36f5/wr+gPC3G4erFUYrVa/kdXFtelLhySj5H3JoOf7OTPpV0fWqukReXZKg9M1bxnjtX9&#10;EQ+FH85z+Jgw7isvWYA0TZH51qdsEVWv4tynjtVMlbnz1+0NDNbabJNEcNtYhl7AV87fDv4jtN4u&#10;aU3HzQzbD82a+sfjj4ZOo6VcRQJ8zRsMBc54r4Nt9M1fwt8Y7yzeN1huJN646Fsc4/Aj/PFfF51G&#10;tHFx5D9+8OI4PGZHXhNrmir/AOZ9q6frsN/pkN2ki4YZ6/p/n/61dD4VUOftCH764PNeQ/DbWLga&#10;OtrK5wvRmx04/wD1f5xXqHgbUo2tGVn3EE/d5/GvYwlST5eY+Dz7B0qcanJrZ/gYv7Q9uZ/B98hD&#10;H9wx/SvgvXtAXTb2SeKERls9M/zz/PHUYr7y+Muow3Xhi7gLAnYRtHevjzxpoBeZwVbhuxH5e3P4&#10;9fw/QspX+zH5TjpfvrHKaBeTwTqd/A5VSx/yPyr0fw7qS3VvnzOduee/P+eOx+tebW1pJa4dA23f&#10;yrEcf5/E/pXVeEb2QyeWx+VeBsOMgjGBx6e3pXrL4jhaUtDv0IVB5gzuXPrk9f8APOBn8q2qWvmw&#10;iSbtz7f5/qeOuKdaSi7gWRi2c9/UZ/r/AJ7i+NOvLmDabZjnOP8AZ6Y6/j/niiVSMPebMfq8qkuV&#10;K5xWs2ggDLBt27cN8x+Yf4Y/z68L4l1hLHcjJg7c7V716R4zt7fTYGAflV3FdxOP554H+ep8J8ea&#10;wtxdPHFMuAxyS2P8MccZPr+I+dzTiKOGi4U9WfVZNw08RJTrbHP+J/FE7M9uXDIn3dq8D24+n+e/&#10;Kzy3WpblwwHXaG6f5H+e1amqQJcyearE7ixYqArH2+h7jgZx7VSi/cyBy2F6qOcDkc/QDv79eDX5&#10;7isdiMXO85fI/RcLg8PhYKMI7FKOxvbW4yVZe7DHPbqPyz+fNa9lrL2u5ZiwIbG/b/nGf88YNT2r&#10;xvAYXt9ybuy5P5dRx9f5CqupadPIu+LDhBkfNySe3+eMevFcPxbnaoyjsdDoeu5T91MPvdduePf/&#10;AD34Haup0rUvMba0m5l/urweP8a8p0nUZbC9xcMVT5QN5zn0+gx/P2xXoPhRjfhXj3MeD/qzjt0/&#10;HIzz6Vx1VGx30U2tTvNImL7TE/3vu+/T8sn6/jXX6DEk4USHO5chccH6+v8A9euR0OxJiVXBYL92&#10;M8L19j6etdposcg2mQNx1Zs5zn9f6CvPkdsY6HSaXZr/AHcfLgj/AD/LvW3Fp6Iu8DHI+7+g/n/9&#10;ese1l2RDHzfLknHXP+Tx71r2N+NvmHa3zeuP8n/H2FVEcovoTCAQrtZW/wC+en/6zTZFiKtt2853&#10;Y6U66vIlQLldwXOFb/PPX3x+VYepa4IGOJMYU9cfj+nGcfj6Vcmz6kmok4Yq3G3pkcHH0/ye5rJu&#10;7kFmBPXt3H6/5zUN54lBdlfr14Oc+wNZdzrUbMV+0Dbx17DP+Pr6CsZzsbQjfRl5NQKOCnrkH8f6&#10;VaF423DLn5crjnt/n8a5eTWPLk3FlXHLd9v9Pw/lUx10MoQxFe2W4znPH/1qzjUuE0kak94m5WYc&#10;dBt54/zmiHVlySDzj+uP8+9c9c6xv3P91i2Tg8fnn9Ofy5qt/bybsiT5lH8R9vb8fT+p6CGdk2rx&#10;kebJJ97/AGvz6VWn8RwRMyRyLndk/MK4q88TOzfZg6o3b5snr0yD249vT1qCPWpX+eeb7vLfMBuP&#10;9O1O5jb1O7bxX5YxuzhsH6f5/Kqc/jJN7Luy23LY+mc1xOp+KTAv7p92Nu7cv8u/4n3+p5e/8U3J&#10;fb5jfNuDbWHPv9Pfp6dDTSlId48p6dd+MVll8tDlv4tpyD/nism48URk5TGWbopHA9cdh+f9K8v1&#10;Px00K7DLu2jDfN/nBPTn6nsKxrn4ktsYvcAsOh3ls+/J7Z7n/wCtvGmzFyPYU8WxocmUE4O71PFY&#10;+teMwxMazqwz/D34Jz+Gfw4ryqb4oQmXyoLvazNneMkdf1P+H1xBbeLpr+4VhKylWAY7uM4/w55P&#10;uOvN+xkZSqxR6b/wkMbw75ztj6jK4/z61yniTxxbW0e6O7XlSv3sdv5cnp6Y9657UtV1DyGVZmPy&#10;4K8jPPX29P19axINM1HVJFmDM0n3tzIcn6nJPOf5/jtCjbc56lUn1bxvc3LlY3ZgeMbu5/z/AJ4x&#10;nGbUNRcLKWVW+4VySMYHb6Y9sYGK1LDwrCjKTDuDH7pYL/P/AAP6jPRaB4ctbiRVMAJHCgoc/wC9&#10;14P9fxrrUoU1ojllGVSRytn4cvncHypDheNqnqfQj/P8q6jQfBJuZv3sK5ZgGaRD17flxx9OnJrt&#10;tM8J2rDdFAynoq+3XPHX8u3auk0PwrFCyObdd2QM5PHfGfp/P2wMqmIbOinQ7o5vw/4ItrZVRAvX&#10;+Hn37Dtn39cdK6rS/CdrGgdIvu/d49vToT+XvWrFpPlwqNisGGV68/h9Pb+pqeOVLfIBBXadq46/&#10;pz+eK5pVGzpjTS0Kv9kJDIzyRlg3r6c/pz9KsR2URTKkfh+HNOa4DSqiqWUH5t3b1/w7fpxatQix&#10;kqwxjr/nv2+vGKycuU3jTM97fyjt34AySNw/znH+fVr2sjDy0Ycevf0/z+laLwvPIUMQ2leV6Hp+&#10;nr/kUfZEjbH3hjC8cf8A1h70e0K9mZUdplcfKVZ+hHJ4z/LP4Zpt3Zq6/u0Zvc9/r+X5/nV82yAS&#10;HcMbc+Y/4f8A6/8ADikMSkeWeu3r7du5/wA9KqNQiVE5W+tJIJcKrfMw7jH+T+Vei/A34oXXhi8j&#10;0+8u2MbMvlnvn/6/865K8ijkkVQFOOVbqOTnp6/njIqFLeKN1+zFBwC7BjjI/wD1duOvrXo4PHVs&#10;HWVWHT8Ty8ZgaOMoypVFdM+4vBHi+08SafE6zfMUzx6ev6/56DbnVVAVWxhc47H5f/rf5wK+Wvgp&#10;8YLnRLxdOvZ2G3AVm5JPX+f4nPqcj6R0XxHBrtgl3bSKSV7Htgj3/wAPwr9Xy3MKOY0FUh812Pxz&#10;NsrrZXiHCa0vo/IvhyDIyHhuu7t1/p/nrUMkcjSRuBx0GMcdP8/5FSbyCwD/ACscqpHTkf4/Xt61&#10;XWRYokDzrncSrYPoDj/Pb64HpnkvYjDui7icBVySPz/p/kVVupVSLDBm4y3HT73+f/1HNi5QhZAr&#10;rzkLlsbRk8/5+vYVTkBdijSICWAAz7/T/P4Uwd9jOuZIyQmMeY2Mj8/yHP8AnOcjVCC7lTkuBs44&#10;I7VpXcW0KZxh2XOc8dB/h0+mOxrMv5o5A6xkr0Ab8Ovpj/DtzQSvhMu5njZlCMq7nIyv9fQn26/p&#10;WPKS8zRu5+bPDc9On6DpWpcGNXVVhztZuCeozx0/yOlZc4mXcyswUMc7jn36/Ufp71aHa6Irtbby&#10;SfKJAkO3ceqjqP6f5FZtnGiKCTktJvLbs9//AK9WLwhlKyD+Hj5vUdv0z+FFhbq20KEOCOo4Pbj/&#10;AD2qvsjWpv8Ah2CWaX5l2oIsNjuTjnjkfhzjPaup0uTzHBkCnBId+3BAJGOoIGeOoAIwQK53QYWg&#10;kVlk2r5ZHOfl6c8dOf4h7Z4wD1GmQKrb5BJuEjbdi99xOfY/oDg8/NnGRRr2FrOS0Ckfe6bQc88n&#10;HfuMdD/wPjWsUMbidyzbl4P3vQnnv9f4sZ/jzVKxgiLeTIuAV4IO3t19uPyB6/uwa0LXzg2zyw6q&#10;wLHoR0Ptj7x+me2zJgGTBGL7Ag+7hw3PGST9flP48/3gajaeP5QmT8vzlueSCMfmvvnJ67hThCCS&#10;x/1eB90BT0wevTt9PlJ+7mgMFj2siqN3yleMng/gD+PbrtOKiZsqyNxuyVI4V9wz/P3/AM5xULyR&#10;R2+EDMzKQMr06/1Cn2wOmKdctIEkEYBXzMdOBnIz19D69OMnBFR2wKxMzttbhl+X5jjn9CT3GM4+&#10;XdWhgV5ZAyxzO5YHB3ds5HUf57jng1DONzcxu52ABR65/wAQPqSM7gTVyURwwBI0+7Mwb5scYwAO&#10;PdfTHB9WqjI7SQeZ5W5gTu8yPtkHGPxPr/F14NUIhvXAjZt3suD2zwByfUfkvXmsu6l3xeWvXPzM&#10;q9O3y/jj/wAdHPzAW78t5MiRy7vMB3HdnPbPfJI+ucnrkVkXEoS2ZTdKI2+f5n+8e/r1+fn03nng&#10;ClG6Hco3U1qC0aNuULuPzbgwz+ow3fkj/f4x9UXEDBm3YzlWAbueOBz/ABfUM398ZuXdxDJIzCNl&#10;+XbuJwVxuHJ7YI9SBzz8gNY99M7/ACIFXP3skrt/+J449to/55kVLRrF6ozdQlLiRnX/AGd2Q2c8&#10;nPqe59eG9aw5pBcuFlXk92P+eelaOpbRbyMm7zI1Lbd3GM4PGMDkHgHKnI6YNZyRMV8wO2PM4Pfn&#10;H+e496qOxci1p7yQytGSoHJOfoO2PqP8a0rcTIWkZ227uMjp1/p/nOax0KCdrh0YqTkImPmHt6j0&#10;z3GPSthXBh/dFduB8zcHP4HPY/hRIdN+6SRPMJvOikG3/ZXcT0B4x69vU/ls6Mh3loAu5f7yHj+e&#10;Px6YrKtowJ84SRc8Pz159cDPr9D6VuaPBG93seJmLyfKDhhu5GOP5ZPT8amRa0Op0lJURIssRyAq&#10;qOmfpgYOTz6EngEHf06Dz2CSKq8ASdcAc9Qc479eg65BkIzNNtTFtBl8rdjcF5B/P2H4gZOFAro7&#10;QQwzbPOk8zA53MMfN0PB6EcdTwepDq2IpaD41ktLlpXb/Zw0jbuv03dffOenz5zYvJpfM2SWbbVQ&#10;DzNo27T1GehGBkfw4z0TIWs627yeX50wUbt+GbGNpB79dvv04yfvoN9oW4G29Pl7QyqmQVYP1I9D&#10;n73qOdp+/UUZ82hJJNch2dxtwwLdVOeOfm5znHvnH8WN1WW5DzhokVWTCq+MkdcjHTGCfwyOm/ZY&#10;lgmEbRfPtGNu1T1wR6/XjHBJGCcouHcXDQ3DRtGyfMSr5A3DAOfvY4HPJ6DIbgyG4q+xlKVjYSdh&#10;H5IkQcZbMgzgdevvj9MkYVjVvVEdzb3K3DNLukX5VYbRxkkoAcAjnORnOVBzmnFqEsVuwK8K2VYM&#10;Qw5/Pv7Y3fw52lupPaz2EAXyZtk3zeZG5CLs6/Kdw5HBA4/2RhavlI5rmwLiTayR2+d3Ofl59jj5&#10;c8nqF5PXio4tTZx577o2UYO0FSPfr8vrySOV5FU4bkxb7gSbV3EbmuAwGB0DY+YYzw4BIDc8iszU&#10;r8QRM1xK2VYCF/MZdrexBLRHPXgqfm7LxMY3KlLl1Nee9M8exZd2/JjHyjc3faCQrY46HJAX1rlv&#10;FGsNYBrfzNzeTn5iSV+m4hgMD+EnIGe9U9V8VJbDyI71tzZ3K6hZD/wBhsfHByAOf9wivKfiF8RU&#10;hEtvFcLlMjiEbueh8pz8vPdH9Mda6aNB8xnKpzR0E+JHjoI0i75Gk+6fLJ3qTnjeAHBIOMEHlj6V&#10;W+BfwcvPFmtW/jzxZEPs6tvtbfytvmMOQ5xgbfTgEjn6z/Cb4USePdVh8VeIoJP7NhGbSCRs+awP&#10;X5huC84xkhsnt19+0qyhtICCkccZX5V69u3Trx045HTKk3XxCpx9nD5hSo80uZk2mQpH+4CDbxtQ&#10;rjHOOMHjtyD1xznaG07J4WYRoGk/vBVyx9iADn8B0GACMqtTdaRhoxuBYHMe0Ke4HAUg9SOnYjae&#10;YxLbz+a4CI0iqCfM8vJyT3ByDnoD82cD/Wfw+fynXfoWDFHJH+4CqXGFbt6Y+p6cbsjpvxtEtkVK&#10;srsuTyu1efTOQefTr/s5P3KZcKfuiRV3rldzcSDpjjOM9M5PXGZMbQyGU+arTCTdnG3suPl6k5I7&#10;df8AZJ/5Z0a2E0XTKIC3kR54w0jZBGOOhx0/DH+xT4rsxSKkidSdqsv44HH49B6leQ9RoMRs8zrh&#10;ScSAfd+o46fhj1iBxTVCknzY2XC4ZSvyev04PPtnOEGJDIFoTH5is7LlgdjHkE/Tkk/iSP8AnoOB&#10;NHLb3EeSdq7RllIxjOM5BGADwDkAH7rIflqibZSVlEP+ydw9e3Q5z6dT3Eg+apkkBLAKu5duyRX+&#10;U547kkEgHBBJxwC4ygkqJaMUSyYWT5uiosf4nqAT6kY9yv8AFR56+ZtJ+fjG7+8Rx0OQT6g5I6F+&#10;lQ28cfmhxs8vb0VhtGD69MA9hwD2jPVs8bA/NIvzZG0cAZ6jucn0xz12yfeAGxejJnXcGVflwdvG&#10;AP0xn6D/AHDwXK3ksELO2Om4nnI5zxnOOvBJHUMPmFW2niQcMpKtn5e3OBzu/Dg+wb+CrAZX+Qrw&#10;cjngH1BGO3pgY6kIfmqQ+yPj2xJtVtq7lZWGMexzn8jnHow+7THDef5fmbjnBXPHv26eoxx/Ev8A&#10;FToJfurkq2eNvPzH365P5kf89KdcqCQynarLzlgAcfTsPwAPeM8UdRk1sjwsysv8QIBY59iME/hz&#10;0ztJ+7TZJliO4yRgN03BPXp82B9cd+oXu2OPyW8vDDPy4fuT26Z59MZPdX4arO15PnSU8/8ATXZn&#10;/wAfXP5tj/Z+6AD+V1Rv5f5RxleDn29fX9etKUVGWRVyzNuPygA+/tj8ef0eBF5YCSqFHHzMOp5/&#10;l/nilhLuuxFzx/e6Ljg47e38u9flSeh/VNhCjf6zscjnooz/AJ/x5pXRjgDAIPynb1OOw+vbB5/G&#10;h1BUvu+YjBO0Z59+PWlyWTDuu48KdwA4b154GfpSGEaLHH5XVGX+FevH/wBf/JxQdm4tKA25scty&#10;evv/APqpXyTtK+/zMeOfQYwf8+9DYk/1iKytgNuUnb05z3PTjnt70AEYKt+7Rtu7/J/z15+tIdwy&#10;Flbb1Xk8H1/H0/qRSqu+TEhMf8Q6jb14+v8Ah+FJhnjdo1U7VBkIPTnnGe/B96BjwvlKuf8AvrBG&#10;4dsZ/H/PNLvUozSSbVG4Buw46+57/wCcU95EkDjcV2t8ueM5Jxnj+Yz16jBoWRndmQr90fvNwJXp&#10;yeeR/OkUhqq6p84zt44wc9Pp/nPtTtr7fuDnb95gfT+efT+dMQoFUxj5m/hK9B14/DH5Zp7AMcIR&#10;97O4Lx1x0HPbH+NAwKHzCzMxLfxL/FjjGOex+n58tXcUxvYHnnnGc9fx+v8AWgvLvXK9VHA6Ng54&#10;GeeuP8M8PER2+VkNkZ2kE8574B7enp+TuxigRLIQ+G+XjcowD9aHaQtu7/xFmHXoePc01WMi5Lhf&#10;m+UnuMc+p/z2p26SRiQfz6Bc/ieOP880hMds+YASK2OnPXHP88fU0FCpEwG5vyJ7/wCfy6CmkSyc&#10;t127SehzjjqOvH4fyMbGwzHDdyoXA5BHB6np+HHsBqARgOIWXay/NtPIz/n3GaWXIdvKh+XOdu0D&#10;HPPA+uPwP0pCRuz5bdPlXpn6e3+HY9H7kf5THt+8vC8Z/Tn+eaA8hP3SrvypPAC8fyPH+fwpynY7&#10;Rx5553KRkDqeTn/P6tURlsDczL97b3Hp3P58+3WnCNunzFtme3UeuPxPakANJlgCrN3Zj/ED2/ye&#10;PypGyVYvgcliSAcZ5/Xp9fSgYQ/M21sblZcZ49iT6/rSLGssbRHgbR3BxjnOSen5evuaLJFck5H8&#10;Qyp3DqQfT/OKaCFkBc7d3DbWIBH+fp0FNYTDh4yuBja3PPp9fQc49qJsOGjDsu7JjYc4OM/gKCSW&#10;Ms3JAXsPl6YJxx/OmMG2qqD27jA9v8PftRvXd5saMVDAK24c46/Xq3TPSm/Nt3FR2H17dccDP1PH&#10;rSAkTHmbojuOfnCngcj+uO/GRx0p25pQAoDfL9329ffuKjQndj5vl+XPpyev4YP4egqTBlduWy2c&#10;d2PHPX29f8RTBMFeNkbf8q7c/Nxg5Pbt+ff65Czqd0g3Hpt7D8f85zTcmMEg+WOMrj8/bgDOf/1U&#10;qt5ihEXEgb0OOvf3x6//AK1crmH7o32+YzKeM5XCrg/y+nA/GhwhKqzMFbllbk56/TsabudiRkHn&#10;JVVwcdjnHscdDmhGPzFSzfL95V5PHt+HFMq6Yu4Bd2zbIf7q89OP15/yKQvt3NtBzgsxY4z379P/&#10;AK9NcoG37S2z7uRnbzwfYe/59c00kkb0iZgOQ23BByf8/T8SCIaDzMFO0Rjb/tMTjPbnr+NIrqka&#10;syswHJB5Bxj/ADj6fg1pBA3mMD8oJw2FIGOT06/zz+BYZTH+8Cg5bA3Z+b6Dnn7owPz5qwb1FDlQ&#10;oEe773yngH0H6dOfxqQMxfzm+VVGTz07/l9e/vUOZNhYPhum7eTg9zx2J/z6KGwGiBVmk42+YOQM&#10;nH/1/wDJT2KbHvsRsLt8vd8o2g4Ufy9Mf16tUrHKQAVzwu3jv1ODjqP09KFkAb5pUHyklmONx7dP&#10;x/Wm+Yqx7ymNrZGB+uPwHtz3xTjsJEjSSAMGHfCdOOP1I9e+eKaZfk2uPlXoNvU4447cAetMYcFl&#10;Ziucnd1A9+eOKbLl5PLG35tw3cZ6nPHU/wCP4UxliaQO3luGdV5Vs9sYz6dP5fU0rgMcCM/Nz6D/&#10;AD/n2qN0dRsMYbdwuJMevf8AHjpnGe9IoLSKVYeXxj3B9jz+J+npWZKGYB/ev8x5LN/F04+vXn6/&#10;QU8tn5mkZj/yzI4x7DrjrSMEZwWXaM4CHgnjPTnt29Oe3DjmcHhGxyrc/N6duM/56c0MPlz5kg/2&#10;VbJz09ex59f6UDaIn+UfLhSAw4xjn8CO1G1nTcH4bHVj6dPQnB+ntxkIlu/yiUbfm4JUfIcdOv8A&#10;9f6A0RGPCouXYdBncx6gd/8APrTnTlmx0Uj6+o/p+PfFNEYJbfyc7/mbG3/Ptz/KnYJiycBeuOd3&#10;A/n+f9aVgFAEyBCGXdxuHB6Z/OlVo3xG2G5O1Qx/HHr/AE/WjlhsSM5+8V3Z56/lx+n4UMVl2hTu&#10;Xp5aD7v6j29vzplsPmfcyEnGdpVenuP/ANdSIqj72zcPlTj09Offp9PwQx+c7IUyy439D2z3HGP5&#10;fXNAO9VO5W2t/EvHQ9Dxnv7elUA92cyfvG+7z8x/n6Dv1oZNyqB8zLny89v84/pQzNGSRgNjs23J&#10;4x3/AM+1BMqt5ilflxncuM5GP64/yDSsIe5eSRmYbvlGOO2f8/l9aEY8OrM5x/CpHPGcdhTdzP1d&#10;lwpLKy8jjn2/lj8KlTymGd/3h/Dzjnr06/y9PUGDAAEDgBtw2+p/H2H+cChGEoA35Zmz15Peo42R&#10;YgVkZuDgbScdOfX+WB1zmpDNFt3sFKckq3p37/XP+QWNBGcAqyvlvvbTg5GP8P1OKcScFldcj6j/&#10;AD2pihNg8xegxnG7kfT8PxwOcUxTKRuLfKxA+Vs4/lj9eeOKBk0YWNQzNnnPJGD19T/kde1BZgcC&#10;RSBxnaeP1/X/ACIxMEU4cL1Ib26n6njPA9+hoaWRQ33sbe2fz/L69M5OaQeZOskjIyxSH5e+72HH&#10;XrQCyIsJP+0pPGc/5/A1Wkbadvl7t3K9SWP90cZOf5/WgXAzkBdrc5XHJPrzjP49M/QKJJOC8bZQ&#10;85wvzdAW/wA96XIRgyxsV4/d+o5xkfUj8PU5zDvA+V9v3OevGfT/ACKjkfZkr8zN91uc8dvbgdz1&#10;9QM1RcWrFlZEU4CDjoW6f557fhml3qNw8r72fvfxEfh9B/8AqBqu7rnDgbedp6ds56UQyCT9wUba&#10;3zAlQAcHqPTHpxn6UC5ixBONjNg7c/n19uuB/OkJVNqONu1htbOSR09f/wBfTvUDXgU/vBhlbJHp&#10;3Pp6/wCecO+cxb5B90e7AKR+PQ9+2frhBzEzygjaqqVUfLgdQQeM/nRlEb92W2s3BDfxDv8A56/r&#10;VcyOsasCyg9dwOV9s546D1/POXi4MbBtzMuPm3MBj8fbHXHt71LHzE0bDa3lsxwuQvXI6/kMAD6/&#10;jSNnvjt0Xk/5OeKhMpSUqgXcGyvXnGOOme2O2Mc0RSjayoWLBsMqr/D749f6c9KQ+YlUKu07fu/L&#10;yR+Q59ff2pFZsNI3yjvuzUCzyM5Z9u3bncy/MQf5YP5Z9DT1eKRFaVWbbgL8w69z+ee2Mg8DGRSF&#10;zE24jcM5XGGPXgnn/A9+TTUZifMVvmYYVQep/wA+nXFNcEfIAPVs8Ac9Txn05HPrimqcAAyN/dDs&#10;v8//ANXI9aGFyRXUjJ27RwxZen+f89c0jAurRhl+bkfNx/k8n8KYJgrAFtrbhlmk6Adxz0xwff6U&#10;GfbKqOV3B8MvBYcf59/51JSY9pIiuGk3Z4YMy8+307/5NI0kbbWKv8u0sOeM8Y/I/pzSByhx83C/&#10;MuPlPv16deOlJuKKQP4Vz8xGBnPPQehHH8qpIocoLHc235gfmUdQR7/j/hR5xdmCZ2r1bb09Qefp&#10;9PyqKGVhweV3ZDcnd0I+h6e3YdKVGwUI3feyM4x2JXp2GRj68DGaWxN0SuUkfbuxt53bgG/z/T86&#10;Elll3Oo+VuBu/iOAf6dB2NRRxkLtV9y5B+XPAI68fn/9ehUxGR/C2PmLfL68EZHXHYdKCuYsROIZ&#10;NyLghcbfXApyXiImVj3MWxuZiAoHOcDnOM9//rVowUJaRvmzu+bIz+f/AOqtHQrfVdc1W10fS7NW&#10;ur24SGGJYQzvIxwB03Dn0/woXvEyaUW2e3fs8fCOPxB4DvPGPiO58q1k3KiptjR1XI5fBGO54HOF&#10;HOa9z+Fl5bHwDYRaNcxKtsDa/LLvVGRjgEjOTgDjOBnjAGBzvxQu734FeHP+FQ6Dp0d7qWiW8cGq&#10;alc713MkaKU2hgSWk3AsSQqKMHPK85+yV44udfsdY8L6gYftVlc+eGiV1LhhguzNlc5xgc9OSKjF&#10;RXs+Xqjyc4w+KeDp138D2+fU96t7K/u4GuLJVMn3ZWyCzHHO4cbiPfJIx9aoQ3U8btHGzJ90tGM/&#10;dBznPOB78jr0qWzu2s8PLLJj+LYp3LyBuHTPHqcZHbBxYvoVnBuoVUhny6hDxng//XORyfWvnqsd&#10;TxaSIbe7SJJC6CNU+WRcnOBnjHcc9+D609p43jZkVmUJ8yltrLnqOvp9Mj8QYkOJPMG4ncTCYlDM&#10;F7ZGRkcnsaiV5RCZ2lkbaNqDzMsO+Md16HAyPmwCeDXM0dfKZ94iRjy3SEo+RGqS4Y54GGHb0GOO&#10;nNYN09xYFpIW5ZQ22OHGBn0Hfpnt09eehvAs6fZ1kXzN65VVX5+MADI+Y5OCfp2687qgMKgoNwbB&#10;jbcOB19fceoxxnnjWmzKUAj1NwFQbmZkO5VXg5/HHGePXmtQ3Ud1vEMMLBcbT93k9vcZP0rmJGuI&#10;ZFR/7w3BhncpHBxj0GPr3qe2vrgIEK5iVsbVYbc9s8e/v1+hPT8SMzWijni5iTcpYZDR5Kn8eOv6&#10;dPSrAuxIdyqpw3DJHnDcjn0GOvsB6Vni5tpI47gySeWcRrIqdMAHHuOfT8u9i3mjb9+4xGW+VguQ&#10;2BgA846ds9unSs5RNYSLkV2tu0Yadued8bH5cjpx2+nFSwavFbuxnwxXBZW5zg/e55xg8Y/vDioJ&#10;IYiCf3e7buC+ZwvPXJ47jjI4/GmxSwMWgUKrMmVXzPugDrnB4HPt15weM+U1UkaX2jkK7lvMwV24&#10;J+nX/PFWI7uSQkqV3fwdDkE8Dp3/AKetc9bXnlssckj7Bwdy9CM8emevHbPXirayT3hU20TB2O6N&#10;t23POPTGf0xjn1LAaM98I5GV32/w7fx6fr19OnfOhZ6g1qsazFtxZflZsD5gDz9P88Vy0N5M26CQ&#10;bWC43bevHX7pyeP8fvYq3a3MkYzG3mdvL3ZOQCB9On6/ShxYHUy6nJPF5Vuw7/MOmen5cf54qzb6&#10;hHbR+ZMvzk7kYH8OmO/6VzttqCv5bKynBPQc5PORjtg+vTmrpv1SD95NnbzJGv3uO/oe+Pp+ZoTK&#10;VjWu79byMEy75WX5t/oDWeZpEYzkfMGznP1z/WoIngZvNMW9lwB8wUt16+h6DGD9ODmRIwUZ2Rge&#10;m3aR14z6+3PHB70+hluP86Fovll+Zf4m45OB1x2yP8k1GL53j8ySRWXJx8vXrj6nmqzJEZlaRm+b&#10;mQ7s9T1x3Pv7fndRINvmkY38fvOg9sZ9f196l3kJkNrfqbfzSrcH7nTgdvr7f41JE+9P3m1trAMf&#10;Xnp+nQ/zzUe143kVHV3UfdRcBfXPv0+v0pLeNfmkiO1nzzg89c9vw4749DnOwkW18y3fBVWVG3Lw&#10;Ofx9f8+9QzzPFJsaXPmEemGJ5zj06n6cc84kEbK6xNwevK7tzfw9xnv7f0ictczqUgZmAHViU9u3&#10;A5I+o/N8rBla8urhh5SMV7rh+Qf/AK39Kpo0kcflyvuZucsv3QBg/Uc/p7Vt3Fn5u6QxLno23tk9&#10;enQjH6+oqAaO9wftEjMvzfOvBAPHPbtzyeMfSlYRj3X2y4dnkO7JwuQOBn26f41HHZW8Me4w8K/3&#10;sE59/wBep7/kdxtKhjnA+z7ndsld27t36fn37+lSN4dkhh80QbpNx2qqg5PpgdB19efbNOLEcle2&#10;MzSEyR8e0fXJ/I5z3xn8s50vhmSTN2Y22rxuDfUkZ+n1P9e0TQfMjPnKAyqWG7DEdO31z3/PrWhb&#10;eFoZJljCBuCWLMSrfh+fTj6cmtlUsKUTzVfCF26Ks0W3DZyykcnHPp1/z63rLwNNdOzzt5ZVvlCn&#10;9B7e3Oa9Mi8IxPFtlkPmHOf7p47Hv1PJBOSaWbw6ljFHFFBu3fNtVeMc4z3z3o9sTyo88t/AVvEZ&#10;ECJkMqw7m68fXp7j0+hJc+H9PhiaZ2JbaSdo4U49ePf8D613b6Tb4BliVj5f/LPDHByM5Hb69z6Y&#10;rIl0+Dz9soJy3LLwF46569+vrVc7NOWyOdt7C0FtMnkM0jrjcvILYIyf8DxjH4UZ9HZHWJYFwqnL&#10;cLn/AB/+vXaRabbw26wobjdJwRGv3sHG32/XOemeRGNOVmRYw3OBJHsPsfXJ/wDr0uZozlqc7png&#10;4NDvH3gnzIy9euT/AI+tXrfwQluzMYVLdWZ1HX8+Ofp+A5rpLCwis2LmDJDBmYxnhfb045/pWkba&#10;Pyt8cBZSvLMox6d/fkdOvvUSnIi1jj5tNBK293b7SpwSihc+3Pr70G2+xW/mSSbdv3e2MA8AZ6Y7&#10;k54NdZe6ZJ9qG6RF+XdujboMHt9cD8/x4jxzq8ekxSNGzoytnBxhOCeuPbtj+pylGVS0V1PseE3T&#10;w+K9tPoY2t+JfskrQwsfoBnHt+n1NZcfjJQd0k/y+YB0HA9a8y+InxH+w3skiSbgrAJtPB57ev8A&#10;KuCf4xSqzKXbc3y7Wzkc+oI54zgY/KvXwfDdStS5j7HOvGDL8orLDxd2j6Gk+ISRAzi4X5cHIb/6&#10;9VZviYiSnzJvuqdvze/09q+fbj4tTOf3atnqMscgY45x7/p+NYur/F26iQyB1+98uMKP6/XPOfwI&#10;qqnDdSHQ5sL4zYHEWVz6r0j4jwzyGBp1+bC4JHXPpmun0nxBb36+akgxtz94V8X+GvjdILlY2uWG&#10;AML2PPTH4dfX06V7J8N/ilLqW0GZd38LAcMfQfjn8q8fGZXUw+6P0jhnjXB51bkZ79BdxMdwCnnu&#10;eo/z/Kuk8N3u8Ku/5vyrzbRdba8iWVG6feDd84Ofy7V1nhi9laQJnv7/AOf8/l41SFon6bh5c1vM&#10;9Ht2VogfbvVa9iDcY6Umi3BkQDnp06Y5/wA/5FTX0RPzH/Jrklsar3KhklCcktj2/pTQuV6/lxU0&#10;v3cgbh1bjpTTG0Z+cY2tmszuUiMpxlu/UHmqWpxlkxu5/Gr5+bdlffp0qveiPyST0xwenWqjuUcv&#10;fxryvpkfl2qGZFjhweMY7/rn1z+laVxaiSTYDx/D7cf5/P3qG4tCYXkAOc9PT0roRJxfijV5LMMQ&#10;d2OPvdf881j+EvHiyar5DXBDJ+J/Crnj6IohG/7vUlRyBzxmvNrZ2tPEUdwjbtsgVmHdsn9Pf2Fe&#10;lQpxnTZ5+JrSpyPq/wAF6pvgUMfvD+JvetjWGbyty569u3+c15/8LL6SfT4iJO3eu+vsyWXmEZ+X&#10;oeteXUXLOxrFqUoz7nN3s+SwDEfNn73Sq9oqh1KjOOKl1Esj/d/HPH4ZqlBdhZ9p+nTr6f1qoo7r&#10;anZ+HoQsQOOvQGtdo/Ljyp7c4FZPhy8hnt0YH8P8962i8csRUDce1TKNzyMTKSq6lWGaSFlkjJBV&#10;uOeRXrXwO8X3TypBJL91sV5HIx+7hef84ruvgwkp1IOgP3sV4ebUYVMFJS6Hh8QYenWyyfOj7E8A&#10;6k00CbznI/wrtrWXcn0rzf4asxt4wDu216JZsNvSvyWfu1GkfytnNONPFSSLgy3AFZuv2P2i1Y4/&#10;hrSj6dKjvEklXYE61jWp+0jY8anJwndHn8dkbO8BkXChq3F1qG1t9m/jjvWpf+HIbiLKxfN2I9az&#10;ZfCUAj2P82WGB/Wv6Q4GwmKw+UwXSx8dnlajWxGpxPjieO+3Kn8SkfyrN+G9papre0Hk8ke9ehSf&#10;Da3vFKhc89MVP4a+Fdnpl/8Aa1hw3VcdvWvspYfESqJtHiLEYenTcUz0PwagS1j2DHH510gNYnh6&#10;y+zRqqjAH6Vtnha+kw6cYWZ87Wd56CZzwKQnvil3YpO3AroMjj/iTOqafMSP+WZr8m/+Ck+s2zeJ&#10;20+4fJZmGMAk1+qXxguTDpdwd4H7s8k1+LP/AAUx8W3P/C1hYbvlUM2MZJOcfToPyr3eH88rZLjV&#10;Whujzsyy2jmWFdGorpnzzr6wvOwt3Ckt91c/T+fv7ewxJ2tgdzfeDc/N29axtZ1q8R5JGnGVPylW&#10;9zz/AE7decd8ObxZetJtDLj1/Een4/09K/T34qZlUpqNmfD0/DzK6MnJI62FbckEfeU43Ljg5zx6&#10;f5/HTs51dPmPT8P6V50PFMtvL5kzcs2ee3Tj/wDX/XJ6XQ/E8U8HzdB/tDj2/PvX0XDfHn1+t7Ot&#10;ueDxFwXGnh/aUNLHSylYxvdv/r+v8/8AOcVRa8tQhiEg+Zcdc/5/z+OZr+viK2eRZR90j5up/wA4&#10;J749K5mHxbCs43yjB6ZOdv5f09M89D+jVMVSlFWejPzyjl9aPxrU7Z3Drv8Am3L0PTH/ANf/AA/P&#10;NvBg52L8rds/TH/1h/8AroxeI7WSEMZvl77mGQf8/h71Mbn7XEpU7Tt6GMD6D9K8jF8tSOh7eBjK&#10;nIkt7gJ5b9lI+9/Ou08NXQmjGenHJ6/T2rz9JglyRuY7j8vzdcHAH8vxrqvBt+jHYsufT5eT3/lX&#10;t8MYl83s30PE4qwqcfaI9AtfmjG45H0rQgZd3qc8j1rL0uV2jBdW/wC+a0LRgflEf19q/SqTuj8q&#10;rRs2XDK7DG2rHhOO7n8U2MS5z9oUjoefTn8v09KrqGA6AD6U+zvZNPvYb2L5pIZFdFIzlgcj9aqr&#10;GU6MorqmjPC1o0cRCbV0mn9zPv8A/ZtlmTw/b27SAbY146k8dc/XIr1jUI1MAQDp03dq+Yf2S/iq&#10;bywhGq3QVsAEeYrHHr7f0+tfRv8Awkem3VoH+2Kyn8wfw/z/AE/yl+k7wzisPnEq83s36M/068Js&#10;5w+ZZFSlS2cVYiW+NhfFwdqlu5rqtM8Q+fahH3NkHqa8/wBS1vTpJcQ3sec/eLDGT68cY44/nVjR&#10;/FNoF4vVIx2btX8a4jDe0he2p+vVOW1ze11opJvM/wDHvWtbwhrENqFBP8OTjvXAeI/GlkqbftCk&#10;j+ENj8P1qppPxBso3wt50X5vmrmeFqSpWsS5c1Pc9u1DXvOtyUl/h4xXF60s95cELn735VDo3i1N&#10;R2Isu717iuq0zQVvAspXPfOM+lcHLKjL3kFGSpxMfQfD/mEPIh9c4zXSLDHYwbUPTmtCLSlsLfIQ&#10;/wDfNY2t3hRWRB9P8/5/wzqSlNhf2kjK1m+3najVhXUgaMux+Yip792Z245P3u3f/P51VPIO6P6/&#10;5/rXVTjyo02MvUMohBPsoLflXOavGC2QOO3510urAbh97GMfern9UT5cPFjjsDnv+nT/ADjPp4fQ&#10;cZe8YumSmDU0lUt94DG7rXunwpnSSKMO3Pf5q8GceVdKyj6Nx9K9f+FN/IoQLnov3en+f8/V5jG9&#10;NM6at5Ume7aWimAFaqeIJLiOBvL/ALvFLoVy8sQxVq/CeV+8UdO9ccXGVM+f+GqeE/FLQ9W12SRJ&#10;l3KP4dvWu2/Zl8LnS7ZTJHtO7+v0rR1+z06aNg+3r/e6Vv8AwwghtQotxX7t4WqnGpHkXT/I8Pij&#10;HVKmXum9j1+wAW3AB6cVP3wBVfTx/oy/SrHOcYr+jofCj8dl8TDrTLhMjFPGar6jci2j3t2FUSc7&#10;4u0eLULdkePO6vDPEPwF0XUvEq6hLYpuV9wPl9DXrHi/x7aaXJ+/nVfxrjNS+I1iJDcxXC5XGWzk&#10;H/Cs54OVVqVj0sDnGIwCcac7XKx8E6fpVqscWmRrtH3lTBPvWJ/a58OagYg52t69q0tX+KNtNZts&#10;WHdt5YOR/X/P4V5T4k8ctc3kgE252PDBcY7fT6Vy4vC1qaU1Gx7OT4yOMqOjUle50XxL8RC801pY&#10;TuVlIkH4f5/zivF/E1oksbSRw5/6aEHj8utd9Z6wut2rW843YXnceP8A9X1/LpXN6/pjQq0ZiZVI&#10;ym5e39a+myLHRqUuR7nz3EmS1MHX54rQ8r1LT4hGwA27WwF6fr/n8at+H4JoZURCTuKrn1B/nWvq&#10;mlRl3RmwT2H0/wAR/wDqq1pEVrpa/u1LysvzsM/N/Xv+OcV7WJxVPDxvJnz+EwdbFS91HYeD/D8M&#10;4Dak20Yz5e7OPxP+f6dVrkui6NpLTFlUBSeevT/P+enlup+Mdd0yMvaW8rMQdp7E+/8AnjnpXn/j&#10;3xv8TNWt3jEUwXnK/p36jJ//AFY4+Qx2ce0ukfZYHI3CzdiL45fFKx+3SWFnOu5vlLKxxkZ/PvXj&#10;V1rLX1y2ZWP+6x4/ziqfjvTfFs8zz3UbL3k3KCc45A6ce/0xxjPP6Lql3a3vlXEPzMMbevfGPftx&#10;zmvlK1X2z3PtMPQ9jFJHXQ6fNI+1Y2/2mU+mOeB/nNTDQDB/q7dmO7quQf8AP+NWvCnlXvClW6Ft&#10;nI5HY59e/H0zXa6ZoUEyL/FuUE5AOff8vbnivPlLlZ6EaMZRucKnh+dV+cMyqNo3KCW9j0/zj61r&#10;2mllV27NqsuMevfHXp9P613EXhCNkDxxrJhR93oQPw9getQ3Hg8od4bA4HyqPy/r7Vy1KjeqNo0Z&#10;djgdY8EC5l8yNF77WZcnd+X+ceh51vAthJpkqwsrbdvy/N1H+f8APSuqmtGggaCcCQcluoGcnHP1&#10;Huf0FU1slEsf2ePcrZ2/NjjHHr79P8a5pVZSjZnRGlynSaTcRxljJjb0Ydc/y/Ous0lkCAhj1ztw&#10;Mf5x+WBXG6VbyLEsxbcoxlc/meOT25/xxW0utx2UWwN/Flec/wA/w/rWVjWNjsra7hz5ayDK/T1H&#10;9cVN/aqxHiX+XbmuGi8VgPzM27/PA9PT37Uk3i+IQb5GPysAPn/x+nep5i99jrNQ8SFBgScrxXKa&#10;54mXdtZ/vDPyt0/wNc74n8YNFb5Z+eQytnjHPt/nPpxxs/ie9v7j7O5feW+6uDuOce/4jv69alcz&#10;C1mdn/wkTMWLMzMOqr27dO/aqt34nVDl5z0JA3dfQ/561hxTzeSqyRdFIbIyp9s+n9KwPFPiVrAs&#10;FlUdRGCQPcDofw6g5HUVn7KV9ClUidHc+Olhbb5+NvT5un5dP6D8abb+OEmYR+byVH3WwRj3/T+d&#10;eVvrN9fXZPnNhueB0/yfx61uaSb23Cs/I3YXb1z0Hp39ucc4raNF3InKO6PQ5PEM1xDsIAC9fmPP&#10;6ev/ANbjiqz62zKymX5V+Y5U/wCf/wBVcjPrsNrCCsithsb+vOB+vTnjtmqi+KYj87Stt2gdzXRG&#10;mYOodnNqse5vNbKr/eT/AGue3ucelUb3xHmTaG3Nxnb0Xn8v/wBX5cfq3ja3gj8mWcfL07YyPpx/&#10;CPw+lcrrfxQt9P8AMb7UnDfeDDken6Hv/wDX3hRfYxlWa3Z6Nq/ia3s7cyyTr1y7Ej8R+GO3f864&#10;Pxb8WdOswzRzoxJb7uO3f/I7V5T4z+MV/fuI7W6ZW343M3Q8HPUcYJ4Hv0KjPL29xrGu3Ku0zfNg&#10;fqRnH4/WuuGF6s454r3tDvtc+J092z+VJu6g7vQnr/n1rPGu6tqs3lWbyPj+JmPXHUfX6e+ah8M/&#10;Dq9vAs06O3y5/djcenTg89/zz9fSPDXwzaFIw6Bm+XlRjqOD/PHXtwCTWr9nT2MearU1sYPhbw5d&#10;XjhppjucgEsSRx/n9K7vRfCbwpt8o59wOenOPy4Hr0rZ0bwnHbFQLf5NoPzLjt09R2/n6iuq0zwz&#10;m2WR8KqqMKo+Ufpnjv8AX14rCVVXNY05WObj0EGPD5Pcew/z+GPXirlp4ViU5I3lcsrcZ69/w/PF&#10;dbZaGrxllDLhstu7+3+c/wCF200a5DKI4flCg4fAx0P+R2zj2rP2xapX3OLk0cO+yJG3HBbPU5/T&#10;Of8APWtTRfDM22OSA8M3PygYHvx2AH/1+/QT+EppH8yFFKkZDR9M4/xz+P4VqWFibNVIjb5fvN+u&#10;cDvj37+pFTKpdaAqWo3S7NYigYAZHy+w9Ofb/IzXQWltb7VRE/h7r/P/AOt/hVbS9OE86zGIsM46&#10;/qMf5/rtx6SY1IVWOONwXH1zn+vWueTOmJTezcDfGvbK7T93uf51RubGSIsUU5OeF9TXRW1rLzG6&#10;fL1baDx/h0+tJc2cYOM/MxzjPA5//XWfMy0c3aW7Eh23bd3y9f8AOT+P6VoxQOEzuJ9fl/z+VWhZ&#10;QvzblR/eJ9+P5f59HxWzJKARuGQrDb3/AM+9SyovoyAWrRcbQrAZX06DtUc2FbcVwy+i5AH+cfWt&#10;Ke0JjACnG0Z2/wAPH/6qry6a5HUruON3+fX15/WpNDNYZ+dY/vchmNQzW7LFhA3Lfebt1zWl9jVW&#10;zn5m/ibPJ/Pn6fqe0dxFIjMIyuA3zYwcHPT9Mdz+tVHcmT5UYUllNLyrBfm3YboPlwfx59Px55il&#10;tJ0VcZP97j8Mfp+n56xlZV3eWrEfwv7f5/Ksu81CMvhUUsB/e6DOPTjn0/XFdUGc81FEltP9luVm&#10;hJVl5yG6dT/n617N8F/jKkckdhfSgsrY27h78f57/kfAry8KzMhbn+76e314/X1qCz8XS6ZfJLHd&#10;yeYrdFXvn1B6Zx+HavaynMK2X4hThquqPBzfL6GYYZ0579H5n3xo2u2usRLcWzdR90fUf4/561Jc&#10;SGRY5AB/rsfT5QR/n/Gvnn4I/tA2jgadqV0qPtx8x68cHrjt6/XAya90tNZsdWt47q3nVh5hPynP&#10;VT+PbvyfrwP1bBYyjjaSnA/H8fl9fL6zhNadzS85csdvJY9fqf8AD/OBWfeMilpGUDaxxngDBb0z&#10;6f5wMl1OsErIGLEsQcf5/wA5/wB2q80yPyULbmXjb3z19+/T/wCJrstY4ebm0M3VLjzVDAthePXH&#10;r+P6fpWJcOXMn787jMfve+BxWtdyBUVHcD727avTnH+fz9qxmjVTJsf5tzex47j9B7U0Ty+8VdTu&#10;fLhyg3MowTnr/n0+tUZpo5IdzdNuZOfbgn/PpVnUWefbCr7fmzgjnOMcfl/npVTUnZotsXyscLt/&#10;vfNn0+lMvZmbeohKFYPlCgLt74/X2/nVrTGSeWF1Qs23HzevtVa4kVZNzEgLnbtYfL1/TJx6dfx0&#10;NEiG+GN1+Y4GGQjaPQkn8+3em9hRfvM6Pw/buw3ELubPH3fQAA9j1x2OcehHWWEJgXMO1U4G3AHB&#10;HTHp147DcP7uOZ0ZRHG/lKS3mAKwXOMgjgenPTow9CuD1mlIxi3LIM7Af9Zn5vUH/vnn/dPBBJyl&#10;c0iy9Z7A63Lg5XJIbn+LPPrz7jJHbzDnQhgVcw42+X8oXt3Ht2+meem/mpAQhxF04VeMYH9PT2/4&#10;AVqy8bBzJCuZMLuUfKRxxx/D90Y9OB/CVqSJEjKN/wC8GWZcYLdMqTnp9f8Ax48bgaikaNrtlZsH&#10;d93rjnJ/9CP6nkMDT0aYS7FiCqM/MTj7rDgZPoRj046bTUJUo+wYTdH8re+3p+WO3A6j5d1UjJle&#10;WRx8ituYrkfNk57Ae/T2PvnFQmWATSBpN27IXbnGBzj6c49QPpipboxxy5deDINzBScA9sfj+IB6&#10;1lRz/Z7j9zK3mF/lbcBuPQ8/Veuep64yK2jG5i5cpYMx3SFpdvyjjbyGHb+f09sg1nmdiTbOW2s4&#10;53dQQR+vHX0Dds1YkZ/P5OFJbdtBHOO/oB39MdiBVC7KxAsUZmVcqqrzuBJ/Qg8Hvnsd1VYmUh+o&#10;zIkYki3LtY+2c4Pf8fX8dtYV3LHcT7JUwH+6iL+HT1zjr0+XOQpq/qN/PO0nkkhOq4xgjIJ6nnKs&#10;Mcc4HXdkYuoiYxyRwPHvkU7NwLfeGPx5APfIHffmqiHxGXPJMLhrhAw3ZOBGOBuyAM/h+S/7RrNu&#10;BMkYikjbj723tjHT8uPwz1OLl6wEslwhbBkLO27OQT1PPJILcjrlzk7lJy9Sd5ZmjQ7pGOFR13Zy&#10;DnOOucPn3LAY+SpkdFOxk6jJILsBpVxsIbOeBxg+3sfTg8gGqbMCGD+uN2e/Tp+ftirE0TG5UrPn&#10;crbS2CwYjOMjgnGOBw/3h1qvMTH5hKt+7bG09u+MZoibOOtx0LgSu5+ZS2078Y6c9v8AP5VrWqCR&#10;VlHXPzdzn1+vQcdqyYGP+tB8vavzbefbqOnX6ZHPatJWe2hWeIKeOfmOOmcdu3TnGaolWjLU0NMj&#10;2OHQbWBLD1H0/Tpziur0VGVliSNmywU+So9fXjvzjr+dcvpMksq5VWkf1JwOevr24rrfD8E6xxib&#10;5FZtvlmMsW6AHpnB444znHGcjGXxGl0dLp8StKu6Pn+FmUtnv/D2+npkDG0HZt5G2ALuVVU7flHA&#10;+U9M47DodvyjBwI2ObYwwDyyYmYbhzuPGB1HTOeORj+E5UvGU1kIHzKrfcz24Oen5jqAORgAbTG0&#10;oxkxtxEhuJJEhbdldw5+9kjOOCD+AOTjhid0d5HYC8VoEm85rdtv74beMc7QP16c8DHyUXZdJ90U&#10;P38AcAZ7cc9cdh7gfxIBLi4mjheV4fKVWZhJ/rNxAwAck8jOcA9B94bVGkTG5CLhmJDrMu7C8rkN&#10;29ff16dzjcKOtQOsisryKV2mTnp33ce4zyfQ56MdO4k2soQhQyfMOD7+pz0PGTnHUgFxm38ssciw&#10;PPHnbkB24xnsceuPT1H98aR3MpfCQsjeXKryEtk7dvVcZ/l6duehzmCIIjqscyxlLhXO6Yx4GG3Y&#10;x3Bx1Ax1yANomnt/PgE0P/AlJBHT64HA4OenPAO5sq/n8uCQOJCqmMqIx8xwx+Uc9Rk4AGevABJO&#10;luZWI+0dDe362sLLcMSGQAHqQeD1Gd38PBGeVHUmuF8Q+LbdUkP2llEa4VYyDhuMjnr2+U9eOfnq&#10;x4o8TJa2shkkZVjTE32jCOuecOMHjGcsAOdx/hFeE/E/4rfYvMjTU92I/uyT845yrDcCQPoMYYfw&#10;rWmFo8wVqhq+O/iSl0ktnZTxsF3GRUw20Y7pjp7jqOeN9M+EPww1r4g6uuv+JFZdKjIMcM3zCds9&#10;srwo+vP4Vy/wS+H+s/GHWBrepRuujW8hZ5HYYlbOSFYEFRknnIA6YGBX1R4c0Sx0mCO1ijVEjj2o&#10;vCqB6DA4x9OMHqAc1iK3s/cjuVRp89myzoOn2ltafZooQsaqFjVY87ABwB0wAMenH1+XTEUZhWaG&#10;It8v3exOSOw45J4x1JGOqGCKFEY20iKZI8sdyncnf8AM+vfqCR5k32gwxiJtn3vlZmxkDAI6D1xz&#10;gDgN2jrzdzvuuopltGC4b5W+ULt464x+PpznGMNjYpFcGaFY2R/lZhn09Sc9fQ9cnglvuCDzi0zQ&#10;x2zJ947G6cDk4b2POSMDhiOI6jhvIJJWX7U2duNzKAxbHQg7WyB7jjrsHB0UdDBy1NNZy8XlPGqn&#10;5s7pMlux7+hweehGSPuUpkuEXyghXb/CTtYe+OvH4YHHyj5TkxzzwT7GVfm27Y4ZAcjnGMYOccKB&#10;yf4dq5YyfbIgGVjlcfJtbp1xgqPyI9cL3ajlHzXNr7Qy2/mCNVbby+4Dbjt26fgAP+efdhuSwWUT&#10;7Sv3V2qRxzgYxjH046/Jnecm21SVUWMFNvVXVs7ucY4zjn0yAeFBOWDjeFHMxKqrKzeW8fB565+Y&#10;dcevP99uRHKHMbH2gSRYUq5Hy7WUd8HHTv1xg5x0b71TLewSx+Yn3v8AHjHU/wAznj/WdBz39rqP&#10;lR+OfmYncvrnJP45LAY+YscLVmDWGEgkaXEhGNrISTx056HHqegBbauFpOJfMdAt2kaeYg3MFzuY&#10;gkY7546fXj1ToRr2N4y4lyu052/mR938cY56lf46wW1tJH8zZIvlsPMUSfd44K8D8Ohx08scmS31&#10;cMwW3nVgw+V8gFs89+MZ9Ov8IdvnE+zYcykbUE6tJ5qu25lxhsAnI68Zzke5J9X6VZju1CABVAxy&#10;ydtv1x0/T/pnXPLq5U7mDsQzbgz8rz83JP58n0YsflE8mrlHykgEm793nHXHGc4IIHsCO/lCjlFz&#10;cptpMiysFzweBzkZ68Y/MY56lW+9Uzz4hU7zjAOfM/AEc/kd3sGH3axbfUUkxJNHHtZcbVkU8Z46&#10;DnkcfLg9lY/PVo6g27Y7/eUsGWT73Yn734Zz7FznbScSlK5pW8oCLE2AeRGvp3Kj5f0x7lB96rUF&#10;1Iq8SqCeTuzz79f8fqegyLW5ijQxIdrZCsFBJyOduMZwOuMcddijDVbh1KGMYlfG75lbcBuz37/n&#10;z/vN2iUWVE/l2lhlgAQA7T8vy/z/AMPT+T7a2dnzvx8+3hTz36fr269BXVJ4VivY2LRbVHVtpwoz&#10;359P8MZxUY0JbKdovK2Y5yfr1/p6cfl+Wumz+k1mUDnTZlWwA2WOB69Dzn8PxzUcsAUAE5C7fYA8&#10;kDH0B7dAfeupfSoPLAAwzY3buv4n19x+uarf2Kt02IVZlbO0qoPfOP5dvQ9MUezZoswgc6IyxZYz&#10;hQuVXb19v09OKkSyWQMrleGPL53ED1OM49P6Vst4XaxdVY8MeGPUkcfh/wDqqeLSbUorEhdgI4bO&#10;D9O/t1z7U/ZyK/tCk9jnXtMJ5uztz37e/wDnP4Co2jZsLHjhvl9iB+mOPX+VdAdFXZtAGcbsiMjP&#10;I5+nv7VXk8LzyMrZ68glsbuP5e31yODS9nI0jjaMupkxQyqVYQKyndzt+Y9uO/8AP9cUskcwX5hh&#10;RwWGO/8An6cfStu30TAZBs+XhlxjDdzn6f59XHQ3QeYAPL4/hGOeOv8An8KPZyK+vUe5gucplD5Z&#10;Zj05z6/j+HP5YYiMQQT82CfvD88Vp3GiTSHMaE9/XPbr/wDq6miHRJkciQLgrncyn5ec9/8AP58H&#10;LY1jiqO9zOKrFiVR5m3lfwP445/H19A98ISYAF/h3Kw4/L+vYVrrokjLsG5WXngH9Ox79D2HTAqG&#10;XR5FQQlMMv3mAzjtxxzz6danlYliqXcz0kVVkjLfezuU8cZ54HtnP59hTyznId2y3pzjj9Op/wDr&#10;YpwspXUoiyHcAGP939T/AI89s5q4unyn70L/ADMAqt3z6/8A6qnlZp7en3KAc7/mdvlBHzNnt0/P&#10;kf8A66Vg0RJcgsOWXb1PUjPcc5//AFmr0+lAEkuwAXLjqR+eBye3cd81VmgkiG/dliPlXG7jn8ul&#10;HKUq1N7MbhRIGkhU7Rhcdj+P+evfNRmQIWiy3zJ88nr69O2M846frYhtHkZmaJtyr8rbTx/kZ79M&#10;5qc6VJIvA3YwoH4ZA9Og7enbNFmP2ke5SZAxTZGu0ELtP5d+w5owW/eoy7s4b5R8pwAev0/TtU1x&#10;ZSLysbNljg7T/n/PvTGQE7Nv90qCvfI+mM+nrj8SwueJFGpL4Qrxx93P6dv89KkiVmYb3If1zjn1&#10;4x2P1x+NTfYjt80bh3J3dAf55z1+lBtXKs8rfL1+Ysfw/X+XI60alRqECIrnMaptwMjsOB8uMjr+&#10;BpNkkr4bquSny/T6cf5xTnV2O8nG7oGxwOP8f0+tPity0iny+w3Kq+x6/h/KqsHMIWLEtu+7uHPU&#10;ev8Anrn05AaIztzu7sR16jp3qT7DcRwrslz3U5yOO+BwOmf8g0hhYSbm2sTxliP/AK3X8f5ipHzX&#10;GxFklMSk46tubdk4A/H/AOt36Uq7xuDltu3G3HUfj/I00hiQJHX5WOTuJPYjqfb2OPXqHDcyN8ny&#10;rliQegxxxwf5e460D5hqAGHbEOIwxIXkg49OO3P1pzSKzeW2W2/wtkDBPT3OCPfpTfLUJ5jbmUKW&#10;+WM5HYcYx3/+vwadl1+Rw0Z/3W7np3/z+dFhcwbsNlx2zt+7j1P1/wA8dKaz4cI7Kf8AgWRjn6f5&#10;OfSnMsgXdt+6vyqOM/Xrn+nbvTZYD8rQFfvE9+nr+XpTiu5SkNMiD7kjYwANo5P07jp+ORTgXd1V&#10;QB38vjr0/p0z6epzFIrKSrM2NuflXjGDzwfp/L3qUsuMpC+1ufmXr047fQfieaUtB31GsiumXT5d&#10;27O3Hf1A/wDrenfBIVj/AHm8rj0bgdP8Px9eppGUnczDaOinbghs+n4/n7c0NEpcJuXduwqsTuOc&#10;Eckdvr19ear1GIAAVZxt2jLL24P/AOrPT/ANwPL3t7fKe5I6fTJ9+vepAu1mOwrnlWUDr6DPTPI/&#10;/UabKp2l1kOVwG3HqOMj8gevpjk1MhuSQnBdg+7eOvTqOx/z+NIQwbJPzeYdrdOSOv8A+r2NKgIO&#10;Ytvr8oyTzz2/X/JRAgfYkmSON/HcZyMHnAx+B70IojR1P7svtAyQI1+UkZz1J9R/nFSEmM4jCN82&#10;VZuB04FMMqiPYF2/Md2VHUd+5NSRmJF3Z9uOjf59BWgJiMwKJvIVW52qg/LH/wCqgbmkyH4Y5Zh/&#10;D+uCD0/pyacuAv7vdncQqsP5Y6f55puyNsBD142rwwb06fr0HvSDmQ5SUXdkf72T6/XGfw5z9QBV&#10;G9mJLd9rN9Pf+Y4okKrLulbLKxG4j7oPseh/XuM4FCbSGQE8ZGG6N7Dn6f5FSFx3JkWX5lkOSd03&#10;oAQKMqj742jO7lWYdgOmf8c+tND7WVjjaWy2Mden5e+M9sE4pxkRyxTK5B3DPQ8/lzx7Y/NoodCZ&#10;vK3htyscn1PIHt/9b8OFY5BIZgu3C7ehwB0I69h+dMT5h8jruX+6xB+mR+H6U5WWRcHO48Mp/vf0&#10;+h9eKoZJ+8AA34Xnoenb/wDV/wDqppAIwy4VeNu3G3vn8+3+Q0kbfMYru244zzkfT0x9SfzFnKR7&#10;E3BdxPyjG7Bz+fqR2qbj5u45pWGWjjxsXP3c47e3OP0H4U4t8zSo6qQf3a9zxxj37c9KjaYKFZvl&#10;G7HPXPr7cf4c0MyE/dXlVK8feOSMdOnJ/AjtVCuTIso/eJGAPM4JwP8AP+famh9qMX9fukge3vxw&#10;P19aaJWeQ4j7/dwQfbAz35//AF9GpNG8oLPt+bLY/hP1/wA5/GgfMTGdt7J5fl/rn/62f14pyvKA&#10;ApUbeGXGevaq8eA4VlPGOjA9Twf0PXnp7YcGcKzSfwnO5jwM49+D/WpYEwfevneYOucseoyec4+v&#10;f8aazDysqN3TavBxyPy7frioxIsmZGf735MuM9fTn65/EUyb7nmqFbqGVePw6j8vaqAe0r+b85OG&#10;Y7mZjzxwTjp+mCe1OMwVvue/zA9M5A9hz24qGWYZ8zPyjjjkHp+XI/pj1jknZeR83zk7d4+9nnvn&#10;356fjQBaMwLMY5WUtgZUkjvn6c8dc+3ak8/ZIdzcBvmz16857/8A66gjkXPmSFgq87c5LYHT37f4&#10;9ahWRSWRGYd9rLwO+en6fyoKL8bfxSfNu4x1HT/P6e9RG4VWBVwMg7d2cnnr6Hj1569OlQKzyjep&#10;3EfeUHgj0xnv/knjMSzSkMHB6krj6Hg/kRxz+RoJbL3mxN8gHGMYz9fl6/px096a1yoZn80ICAOe&#10;+Dx2zx+WM8cVUM0hdjMzKvBKnPA5/P8ArjHY003BQ+Y38JyrKn4f0PP6cCgVy69wyAS+Yfm+91Gc&#10;dOf8e+fpTTMXYFGzt3H5e/fqD9ef8aqJMsTZij2kdVbgk/5z/wDrPKGZZduZBxkbuRn9OSM++PpQ&#10;NyLyXHlnjbt6BuhHH6fh+vFNS8ZWwRyjN0yePTHr+vHvVMT71LiNumflX8Mex6YpVMh+XYd6/LsY&#10;ckcZP/18/wD1wm5de63NksuW+7vbjnnH5/y9eiRXMbS7GI/BRwMHIz7Dr6YH0qks5KNCBtfBZht2&#10;+vY5/wA5/B6zB8xpGdzdVRTu9cD9fr+tAFt5yoaJAzP/ABAd+QRx26H/AL54qTf8+9GKkdW/hX/P&#10;/wCvNUmu8jDPu+UllHPX+fQ8jjH6rG+f3k0fvt6be/U55xzU2KuXFnbKBZG+Zvl7dh7c+venRykL&#10;8q9F+7u4HAHr+NVCxEQ2HPzHKdl49cfT39s9HF22bAFO3jcO3vjHX9eaAuWWcDkfxKdrdiQAM+5/&#10;zx2kWQBPkQbhxjHTj8f59qovK5Vtob5f4l6A+gz37cHjv7yeeF3OcZxnrwox1PPoPy79aTKTJw1u&#10;Sd6MwwR8vOe358YzSxszFo23YbjhSB37f4dh1HSqySzb2ijKtgfN8vIPTHp1wf8AGn8n5gQuOGZW&#10;/PHTHfsT2ppApEwYFW27vvY3f3vcf45/Kkd0MuTIGOxd3r07ehwP/rcVEJIyowqjcNqqTzxj1HP+&#10;c8U5CAi+Yx+bBIUdOoz09xgfT6Uwcrjgzk42sRz0OPXj69vpSsysXKbj8u4ZBOTkc9z3/DH5sjkV&#10;j5YLMZB8pHU8gcfn16e9GxzKsWTtI74wcZ6/nn9PYSx9CRTvkDgN8vKn8fX8ffrjmhTs5WOP5eP7&#10;vPp0x1JppAV2aP8AvBm3f4/4+9Kv7uTdErKu4kDb82enUenpx+lIQ5YyxbD7l/gyuSRzk19K/wDB&#10;Lv4Hp8Yf2m9BvLzTvtFjoupRX98v2rywkUfzHIB5yQODwRketfNIAMgHy4H3lzkD0P8AL6ZxxX6F&#10;f8EZfB+madY+JPihfXsMMnkpY29xJaDzIFdh5hUiUkqwG37gOR1IX5erCQU8RFeZ5eeVKlPK6ns3&#10;ZtW+8wvip4UufiT8dvGF5qy3ItE8V6h+5V0LSESnZGWJOzYu3LMOAuOpJryjwt4Vh+D/AMcre9tb&#10;O8k0/VvLsp5JJFwvmErFJg4IUy7MEZKlsY65+mvjh4Pk+F3jvxVBr2tWWn2Vxrlxfbo4w2o3W/Di&#10;JlUHGcgEAjCgkgCvmPx38XfBN34mgsLg3cxkKwLeWsassEkm4rsZirnbhCG6HyzgkbSyxFNRk1Ja&#10;ts9LGQr5plSVBXjGMWreSVvvPoK1WFWDIY1bzdyyMBtU8c8jv36/l02LZmiUeTeMUePlY5MKQeeB&#10;nnr0+orj/Ani218XeHY9ds7bd5kRaVFk+ZXDGNsjqMMpUrgHKnuCB0UTJbloRAF3AptbKhj2IJwR&#10;g9OMfTBx8xiI8srM+Tps1LjTE1C2kk007pIzukh4Xdk7mwW+ZXz+A5znPOSbaY3e2SANtQAZ/dsv&#10;oewJ/nW3pyRysAtmsoC/M28s6hcHAzjPOD35/wB0gvksLXUbiRTBIZAfleNgXPGcYI6YBx0BwemM&#10;1xS1Z3Rl0Ofn+zmNo752jyCT1Ib8c565/D8jh6vbQzFlaNV3DqzglcH9eevXJ9M10Wqrc6XM9vqC&#10;eZCykeZyQgzy2D2B9OR3wcVk6tppuFMkULNIqZkeOYMmOnP44H161N9StzktQsUR3V1X/gDZBPPr&#10;7dvf3zWXcvME3NIfubevJ7dc4OOfzx7V1eo2MhaSLHl7Y8K6uo7k5yR0BByMHkfjXM65pbRFtiLu&#10;2gMqx9fx9fQZH6HPRTqHPOI631dftO3c7Fsn5fmxz/P6Yzn6Vq6ZqcqAtEWUFsN8vDAn+EHpz78n&#10;9eQ2XlufM2yHdIV85cFW75J9Px9Tz0q1YayftZXyiu4fKu3I4444wRx69OOxx0mfMddbXUF3H5kE&#10;GxtwLdAM9N2Mf55yT3dHfyTRbEihMefmzkMpA9R1x179fesW3u5jN5sjlZNxOxm+UZ7Hoc8Z/THS&#10;r8NxHdg3M2dqrgqi9fQ543dOuSefynlKi9S1b7D+8t5NilerMCfXp78e1PefMioIflUg/dz/AE7/&#10;AI++ahgeS7nVowCWb7/YDH+9+HPOOveh7uRG+zS2ytIrDzNqj06Y5x/X09czdImuP3s8al2HzdS2&#10;cnOSf8/XmpY72Rnwjqmf9Yze3OM9+eOp49azme3aRkgZtjdFZ93XjdnqR9eRj14IzhJY5EYjY3zK&#10;jDnH9Tj9O/ekDVjbivo5k3LNJkBTkjOPvN3PX8OPwqzDqW1zEFVsKXyrE/Sufjv7iERvBE6qAMMv&#10;94Hgc9//ANffNTWOqQTMqxzY+X5pNu3/AICfUdOv41PJ1MJM6C31OOV1DhV3MSGMYGeeoAAPXt/k&#10;XrO4SVfKeNc7hu+XAJx6duMevSuZYsJo5hJwxG0N7k5Ppyc8D19DWlbzSIvnI753KWTj5fXv69c+&#10;tTYpRNm8mY3LMNw2qCGGAFUYHQd85471ZtETy1ACruU/MF657YJOPxz071mwyT4YyZ3BsBGxyfTn&#10;rn9eKuQTuGZUJIEnQp1Xp7f/AK885xU7kjmeM5xu3EcqzHGMex9z19O/d8ECuQjsxwoPPb9P8+3S&#10;n+TJIymMsuCDI2D8pxn/ACM9e4osrdlhW8zIflxkL8o56+/GB/nFTeMdBFqHTdqKJ4dzg43HkEDH&#10;WmT2zrJ5a92JbgA+n+f8irdhfJPhcMwYM2e/4+/+J+lTLBbrNmST5ZMkHb97OPfB6j35/OhkUFrH&#10;KI1dW243bQuAfU46df8AHrzVp9Mj27gv3uCoHPbGOvb046Y9auWCQxOCF5DBdu45B9f5VbjBldo1&#10;Crsb5S0npn9T/nIBrORO0jn10t5pj8p+Ukrj5QDn071bTS5vKaJW+WRVTgZHXp1/z6it2Swt2fCR&#10;/MD/AA45P+HFCWql9hZmB+ZQh6ZPuOP89c8SUtVoc3pulGBimQQW+cYzz6/hj/8AXgY0LbToI5/L&#10;MK7SwLELt+bHb3xV6N7K1kcTnqxP3SFA/H/H+tSO1qyGdgmGz8zAnPI9P8/nQHKiKdEQbRt24Gzd&#10;/Dxwf6elUL60jdGLr95idu48/j/nvVy6llKea+7cxwzhc7Tnv/j2+lZt+8xjZIWUbQCGYH8e4/DH&#10;UexoJl8RUv3hWNjJIAVC7QxHPtj3z9MA+nGFfPbNOog8z74xjIJPv6+49BTtQuZ2vSsmdx5X5jyC&#10;OPxGB379uabepATvDhI9x25Oc8H0/wAkitIu6ESWLsyuxn83KhTxx3OCeBtzV2O3jjjwZNpxk7u7&#10;YHT88/jWVb6gFX7LANx3FCzfwnH6cY69/wAqtWmoSXT7zEuFXIG3tz05/OqEzXtLKJF89XJX5tx9&#10;8YH48nr2rofCHhLVfFtwYIFbaACWXPoPU/j/AJyeRsdRDXq2cgyd4Xy379+P8/nivqL4CeA7L+xo&#10;LlYOSoJ6Nn1/X/Pp1YXC/WKlmcGMxCwtPmZ5rrfwttNI0tpmsl3FDmX+ft2H0r5T/aUul8PLMiqF&#10;LKwZQcbh9cc5OPXk1+inxs0jTdC8KyXdwAoVcr09PXHH6jivyz/bL8ay393cW9khVAxVflOcAnjt&#10;j165/DNe3hsBTjiFHqZwzXEUsBOtHY+dfGPiSXUtTdhMxXcR8pIzyT69Aaw1uckMzKp6N82e2Px5&#10;4980/wA5QxZmGW//AF8dP8juKztViERUxSquRzhwe/fjjr16dK+2hBU4pRPynE1qmIrSqTd2y8Lj&#10;zVYBy3p82Sef1/z71R1MkwsrDbhsFR3PP54/LHfrUNldn7QUmG5lzu+Xr/np/Wr13CPLMgVvu7V5&#10;+vH6/wAqmpC+5eGrSp1E0cqHuIJwUkIKnH+Tzj/61epfC3xPcRSQtG20jluNoGBjn1//AFemR5/c&#10;2cYuFyq5CnawHQ/p/kGuu8AQSxTYjLYVQevp/EMenP8AiK8LMsJGrh3psfp3BOeVsDm8LSspNXPq&#10;f4d6+t1YRrIzEsvP+Gf5mvSdAvWSRDu4J4GeteD/AArv5EaOz3DK8bl9z+v+fpXsvh6U4Xd/dx16&#10;/lX5niqXJUaP7myDF/WMLGXkj1nwrK0sSsWPpitq5iDxYIzXO+ESPKG75eAa6gjcgFeXJbn0GIdq&#10;iZj3J2thhu/3vxqvIFB4I5OatXaqLhwB/F/TpVWZhjdk/nXOdVMjOcKSenQUyXJOCcen+fpSthf9&#10;32zxQQCeCf8AGmjYypYQJWwB978qinjVE2scfj7f4f56VauW8sGT3zVG8u1MZBVfu9Aen5/5/p0r&#10;YmRwPxAiK+ahUY/hbbnFeVXCIdVjDjOJPl3Lnb+Y+n6eler+PmWaORX69xjp+FeXtaSTa2vlrzv5&#10;bPVs44/P/OBXq4V+6eVjIuWx7t8HVKafEDz65P6V6dLADY4K/wAOa86+E9oIrOFm6t/D/n8a9MEW&#10;6zAP931ry6n8RsuN4U4nKa3Dn3rmdQEsT70J68YPX8e3+fau11C3Eoz07GsDUtJaQkoMg/w+n+fw&#10;oi0j1YyXKL4U1p4/3cgO7tu7j+ddna6os0SuG59a4C1spreTKj7p+naug0e4kJVB6+uf0qKrtqjC&#10;tCNRXZ1FtbzX0wjgjZizYxmvX/g14Lu7QxzGL5mwTkZ/yK4b4a6VHc3UfmIPvfgK+jvhroKJDG3l&#10;8cHOMfjXwfEGceypulHqfmvF+dfVcO6MTvvBFnNawRhk7Diu3sXfArB0a3WGFUHpW9Z52jbX56pu&#10;pNs/nPMqntqrkXo3IGQakEmTkj61GuduajumdYmx1rXmcdTxeXmdi7dalY28XzTLyMVzup+MNEt5&#10;Sr3yLXHfE7WdT0yxkktZWVsE9a+Qvit8WPiIviCS3h1KWGFJGCsn1/wr9t4R4xUsKqUoWcUfQZL4&#10;Xy4nqOUaqXXU/QLw14h0nUWHkXKN2wprtNNsrW5G8EflX5+/s2ftB63FrMOj6/dvJuI2sWGD9ea+&#10;4fh14lGq2ccgkzleT61+sZPm1HMI6KzPz3jzgXHcI4r2dR3T1T7nZQ26xAYFTAc02Nt0YNLxjpX0&#10;qPzEMkjIpCR0oHHAob7uDTEeX/HSd4tCuirY/dt/Kvwe/wCClnixP+F8/ZSeitll5xz34/8Arcnp&#10;X7s/tByKnhu8Of8AlmcHkdq/nn/4Kc6rLF+0S6fwru3Lu6HPT2/+t6mppfxRr4GebaprUMsG7dxu&#10;/I5/w4/D61zV3eBhtDN6Mc+tVzrp8gIz7uOpzyOBn/IrLu9VdpflcYx6YyP/AK9ehGVjC9zXWYMW&#10;ZQOP7uB9f1/lzUS+IZtKbJchP72Omf8A9frVCHUHEbfMV3KfbPPIPpwfeqWt3JktnTDLnPzMME8f&#10;04/X8erD4irh6iqQdmjKtThUpuMloy54h+Iy3Fr5SXRP90Fv8+v6Vy//AAm7tIoeYMOzA8VzfiW5&#10;Yu3z/Nyuccd/8/4kYrFtr15LpbcN977oHX/PSvrcPxfmWkLnztbh3AybnY9g8PeJpr0BQ3AXOPf/&#10;AD7122n68YrJRI/OOevX8/b6Zz04rzTwJbqIFZkPy/xen+FdPqV40KKqNt6Gv1/K61SrglUqPofm&#10;mOoRjiuWmbk3iELcYDfKf7pH5Z/E9vb1x13w9v0luN/mHtxu4HTj+leQzag/2peR83XFehfDO7eS&#10;ePD7uhPfFfQZDWUcbZHjZ5h5SwL5j3bQGR4F9q2rWJVPyr1Xp3/zzXN+GHdrddpPTluu2ugtIrhz&#10;u6Be+f61+rUZe6fieMjy1HqXjFMTw2B+NV57aRhw/T/OKmEcoUnzODngtUbllbDTfn/n/HtXZE4I&#10;6M7f4SeOo/CsKpNf+WY2bcn1I/r0/wAmuv8AFH7a+ieFI1gfV1Xb947scd+f6e/4DwLXdTWziZo5&#10;9hIx8vXHpXhPx38b2dlayKbrdIed3Xb+uf0r+W/HrgHKc/wbrYiT7n9V+CHHWZYGn9SjFWilbfY+&#10;vdQ/4KI6HIMRX+AzfKrOO34/09PrVBf+Ci+n2+PK1BW3DIYyHA/T37c/1/N6bxyys+ZGZc/gfx44&#10;4/z2jbx1My7llZTuypXoOPzr+Lf+IbZTHTlP6YqcYYueuh+jWrf8FCdMvdzLqQbbzndznODn9PTt&#10;V7wH+23a+JNai06CdXLMD97Ppjp6/r9SK/NRPG8wZS03IGMDsPf2+nqK9x/Y31iPXPG8K3E2WWYb&#10;tzcfX369B6GvOzbgPKcBl9SsobI2wfEmMxGIjC+5+xn7Pfii819be5kLbWx16D/P/wBevqbwSI5o&#10;1IOflzXyx+zzBb22iW8m3awjGOenTFfSvwz1Hc6rhuMDHtX8sZry/XHZaXP0unKVTCpt62Ow1XTf&#10;3W5V/SuB8RW7LIwYHae1eoX4RrLc2Pu8V554uQJOxC/mK8+pCzTLwknLc4u9XDNvX73H/wBaqR2l&#10;ee/X3rQ1A4ZgxPTBz/Ks3ezfeA/CuqOx2WKep4Khy6/49Kw9UjDqwUD1J647/wCf/wBVdBcIHXAU&#10;Mee/WsPUY9seVDN1AYjrmuuhLoCi7nN3i7Zgeueq+tenfCa4jwqjODz0rzPUEUS4BHXHqCfXivQP&#10;hX5hkjf5h0HXp1rfG+9hzsa5qZ9BeHJI2i5OOKm123mltm2N/DzWb4WSR4FDNj5fWti9lSK2YSH/&#10;AOvXnUnzUzwKl41ro811+C+M7qJNvzH+LrXoXwgtWS1j3nP+01ef+O9d06zbe0oX5vz5rufgtq8O&#10;oQR+XIG7Z9a/efCerUlUUJRsku3mfLcVf7q2+6PY7QYgGKkHX+lR2uDACBUlf0dH4Ufk8viDvWX4&#10;nfZZMc9sVqDGMYrH8WORYtn0rSO5Etj5b/aK8RXVrqUcMM+0BiB8+MV50/iC6ljC3NyWZm4YsTj8&#10;f8/oK6n9pe88vX4IldfmYgfN/nH5fnXnJuY/LbzZvn/ush9ef8K+swkY/V46HjYiUvbM6K01R4XL&#10;NL95W6Mefb/P6gVk+IjJ8syHrzwf8/57mq1texyFYvMJAzgBTxjn9P6d+lWbh47yP7PKQpXnheo7&#10;n/PYDnqK0rUKdam4tbjw2Iq4WsqkXqiPRvEao6yMdrZ+bJPPv6/WuhvJYNasAY3w5X7zYJHHOf8A&#10;63rXn13HJp1wQobg9+9dD4R1nzZlhMnynG/pxk46f5/w/P8AE0sRlOKbjsfr2DxGF4iy9Qn8S37k&#10;A8I6xrOomGzg2rk7pGBPtXoHgz4MQ2cSyXg+0SNjIK55xzitbw6lg8KuxRTt3KeP8/8A6615PFdv&#10;ZKLSxh/hw0mevHX6Vy4jM6lf3qjOClljwsnTpRMjUvhbo6IDNCgbGNoXNZ0/wc0C5G5rRcEHnA78&#10;fyP611tjcG5/fyzbm74bp7f5/StDzo4hjcPvfN0/z/k1we2jUldnWqVSnHRng3xJ/Z80y5t5Alov&#10;8RGOxzmvlj4v/BG58N3811aW7RqrFlZVB/Dn+f0r9FNQ0+PUICv3uv8AD/TFeSfGb4U22o2E0gtg&#10;flyuMc9/8/5NRUprl5onbh6rvySPh7wnqc+k3AhujtKthV4GP04A+nYY4xXsHhTV4ruJWjf72Sp/&#10;+v8A5/CvO/iV4Iu/C+rSOsTL3YbRzzwP88HH4HW+H9xMQscsnIPQkDI6ev0//X08nEVD6DC0ebc9&#10;c0ttyK68bjlvc/4D6dz6VrJo8NyoPlgkqR68/j1rH8PuskcaMN3y4Hy9vof8j36DprYiNdvmLwBn&#10;k+nf8fz/ACrgjLm1OqUOUwdW8NooYxRbTtO0rxj/ADn26/SsGXSGjuvMLe5DHr7/AORXYateRoGj&#10;d/m69cc49jz3/r3zyuuX0sZKRKw9AM9ce/uaDK5TuL1bGDyQWbaowo/iOPb16emTWFqfiK4d8wyM&#10;vOe2F9qm1C5mlAlnAXjI+b29c/T2JI6d8qe2kR9jo2cZ+7z1zj24/l6UiOpctLu8ldSHZiTu2j/P&#10;p/npViJbl5BJIzbjgc46ZGcjvzj/ADnNfTvLthuJCjOfmXacZ/D2z35+lXbnWLW1t2jR1+VRuPmc&#10;f569B+g5OXmK9pymZrqtJEyvL+74+U5HcYJ/T8cVzVpeWSXG1tpHONxHPvjp+mfz4v65d6vrsjW+&#10;i2Mk2G4IXjk/jjp+NZF58NPiV5bXNvp26TaSytnJ568dcjn+XBFd2Hy/F4lXpwb9EclfHYai/fml&#10;6s3LzXrK1tmkcqo24+7259O3H/6+leVeNvGttPetbrKcPw3ltzjJ7cHsff8AOsn4kXXxV01ntV8O&#10;XDLnb5kfP4dea8t1AePhdNdX/hy8jO/5d0bDCkcnP0/HjtzXXHK8RSV5wa+TOT+0KE/hkn8z27w1&#10;rOn26+a4O7rtUjd06Y9P6VLqHju0tAwjkHXGc9+2cc+v+Sa8MufGPifTott7p9xEowB5inA591Ho&#10;enbue+TqHxJ1qVfLw+9mCHcPlBPOOp9+v/619Vkpaj+tRlseyap8QYiT+/ztXaoz8pUf0zj16+5z&#10;j3fxQto1Z1vU+br1HOfw7n/PbxXU/H2sy7g0r9c8fQcc/h+J78Vz+oeJddugNjPhuB83XPp+H1q4&#10;4buKWJ6I9Y8S/GMxIQJgpwQ2OvHr7/TpXGXnjrW/El19mhDSKzY3KM8fT/CsLwz4J1vX7pPtgb5m&#10;VctH09hk+n0OAPXA9q+GvwYgghjlurQhmwV3KOVwPw5zWrlToo5rzqM5Xwx4L1PVdjtE7SE7uI+n&#10;Xn3z0z1r1rwF8KxGkfmWxywUseOR/P8A/X2xXYeHPAWmWMccKW/3BnGTg9s/lnr9cnBrqtK0qIbR&#10;GFVc4HzDj2474P8AnOK5qmIlLbY6IYeK3I/D/ge3ghj8iH7vP3cfXqMf/r7d+m0vwo0OW8kNwPvL&#10;1GOc85/rx71NoyCILlfl6NjI6+pP/wBfj3ro7KNZJCuzkMdw3dTx2wP8iuKUpHXGJkLo6wMDHB/d&#10;GF69eD9fz/KrdnApQQxqw5G5dvT3+n1rp7PRre4AVIw3Tbjg9fceuD05qzF4LSL96igtn+HP0/oP&#10;85zjzj5bMxbDRZzNu6q3tgkf5PWtWLQZY4mlEXy7uGVeh45/L6d+hIzesLeOB8bPm3Y57/n/AIVu&#10;JYQzQiVUXHA+71/Lpz+lPmGjB0/TQzbWj/i+Ubj+H+etWH0KJz8rqrHjp0A7fmf5+tb0GlBTudNo&#10;/n+FWrbRJmZcD5d2OPoeefwp8wGPpHhn7L8xCjJz8vb26VoCyCoEHtjt+P4/4Vt2mmGJB9o2nt90&#10;Zx7ev+e2ae+nZxlQvPzeoyen1PP61iaLl6nPzW6qnzL0DbVxjH8selULy1Z/u7cL/sjj3rob7TZU&#10;BlCcf7K898cf/XFZ8lsEBRk5/vev+f6UFSjdaGDDBIj8pt28bccDn/P+c1cW0dowyng/w/nVk2ye&#10;b8q/MCc/LyO/+R14qUCU53Ifl7Menp260BGNtykJEXdkDrnd/X8/84qpdT4+Yrz1O7t/n3q/cfuv&#10;vBfovcY7e3+e1ULqFTuX7x3d8cc9f5GgtFaR/MRmZvl29N2Pr/nHb8qdy6pw7/dbHPY/T2/rVidJ&#10;F+UFiV3BlKjJ9v8APHHpWFr2oPEx+YEDhT1/z/hVRVyJPQdd3cQDDhtnK7sZ/r6/r3rmdYvVti0g&#10;lI/i3Z6Hp+A5x+P5Nvtclhd9xxtDDnnb2BH+cVy3iPWJ8zOqZ2sQN3GP5Af5+ldlOLbOOtLm1JNb&#10;8UPHwLj7ucngY46+oOM/l3rl9Q8UzbpEkn3Mc7i2O/J49/1/E4yte1S5eTyJM46dvYnAzz/n0rFa&#10;W6urnylBYFvnYsTg8Zxx6cGu2n7iOGVpSOmsfiLqVjeeba3DKyNlSOMe3r/9avZvhp+1/wCINHt4&#10;7PUGfG7O5TnsR27HP/18hSvgekaNJOPPdW25+XLdO/A9+P8APFddoWgxyxNvjbcON0jMfT/9fv39&#10;K7cLmmIwM705WOfFZZhMdHlqxufXfg/9rLRfEW37bOoZufmxxnOfbv7dR0z+79L0X4h6Lr9sslvM&#10;vzJ65Hf2HX+fYchfh+18PTxOJ7UMhXhWRuTxnOR26/zGeldj4G8c+IfD06RzXDtHgjc2enPPvx69&#10;eAOpz9LgeLuaSjiI/NHyuYcGUuVzwrs+x9Y3V3GwWeBWZfmOe7c9efc/r7isu5lt4HMqR7dv97tz&#10;XJeDfiba6vbRxynP7vlS2SOT/wDr/XjoOj85ZRviG5GUBl/r19+9fb4etTxFNTg7pnwOIw1bC1nT&#10;qKzRDJPI1w6bekeN23rzzz+f05qhqt3JLP5UnCr/AA+h6D8P6VZubqGNjPPyqthWCnr1B4//AF1Q&#10;1Jd05bDZ24+9znP/ANaug5ZS0Fa0VkUAqc5wpY/MflGT+v4Hv0rW0aF1ulRmZyJVOWG3I+7/APrr&#10;NSTfLs+UK0igKoxweCP6/jWxo0RDrOC27zMJtcjPp1//AFfTrU9B6dDotOjGeE2sPvH+6c4/Dk5O&#10;OmNwIw2Ok0qUmOMRghlX5gyfMO+CPXk5HqHH8QFYmlxgS7TG2GGU3KN2AeOOe/Qdj8vR1zuaVmSJ&#10;VTuM5j4yCMYH4FcZ7bCehxmx3NK1E5VXJX5eGbGccH9Mqc9c4OPvgCwsm8q6sVAznzOc9+vfjIz3&#10;+fruFVoRuUBZP3bfdWMYz0PfOB6ZHH7vPQmrSmGQMJn3dCpVdo9OB7ZXHXjYOcGgzkOe4h81UdFB&#10;Q/ebrg5BJ/X/AMe6ZFZ93cyMsZumYFsbkAGR8ucfXKnj19N2auhrZSJJG2vt+V0GB7YPf7ox9V91&#10;qpqRjG5IAOG3MxJwo4Ptxj8hjptNXEylflKt6+QytcfKT0z1GcY/HI9c8Hmqd5EsBwu1fmO7PXIH&#10;GPxDfqAegq3NFsRF2ZLcMvf8APoP19QaqXiiX97LPtUsPmLZBGcE/TDdfbvgitYmTRDeSqlyuWKr&#10;nGd3H3iO/wDve2OvGTVCV7iOR493DrhW9AcMMHt6/hn+HNWZpc25IGW5C7/6j6j19RxwKp30xjuV&#10;bzGOAGAHUn8e/K/oeAcm4kvUr+YIkWHyh5mMSErxt5Xt+H6/7JrJ1ed4pG3OyYyzZbb8w56+owee&#10;2D/dBq9KxG6NpPL6FVXORwpHX0wPyU9iaxdSnjtWYbmk3tt2+xHXB6n7vf8Auj+ImlYuOxS1JR/y&#10;wJX5tuQwBDAlc/7PY+xA67CThaiRDEoMm7jDbW2gDH6HGPoAn9w1palcLOitvLHhtvJI6H2zyT9f&#10;+2nOJqcu6NVlLZU/KVflie4PQnP55Gfvipsbx01KVxNLblgyxqpZl3bQcKAMjHp6qPun2IquzMyO&#10;vmnhR95evOP89+n4xSTJJI24khVXPXAyOCMZ45wMc4yDyBl63jAsrp8u35cL6+n5/wD66expzxJr&#10;UFhHzyxydrHqeP8APb+mnbP50m2X5W4w+CM+v+P/AOqs6xYOygFl3ZG1lxtA788+n4YrWiRRGwA6&#10;Ps3e3p7n64pkyd2amk26TNzubLBTtkPU/T2/H68V32gaesC7/KRPNfO2SMSZzwRz97PTrghtoIBJ&#10;HI+F7YOTktMcqMRqcg89AOT+Bz06V32g6e0iw+Rp8jbcbud2TtHp3x+eeAVODzyNvsmxbMkJije4&#10;O7jbJtAJ4z1xnPL84J+ZjglilSyTNEMNIQzNhsKMdx0OeMADGCMKB86oCFkiijt9zttbAKsx4zjP&#10;XkngZ4zwN3zAKy5+oXYhk8zzWPmMp29cdxxycEj3zjjzCN1VCPMctSXKSXpk87zYSzbgenOSeO+e&#10;oGOd2QOpwQI7uWGSe3aaORpfm+bcSp3DkHjPJwepyRn5sgrRuNQWO2WUuzKxwr9m/MnPT36gHJwt&#10;QyaiZvsyTanFBtkxMr+ZmUYO4DP8XHO444OST8p6IxkYcyZsbln8sOkn+1uPTg9zkdQOxzjvgEQa&#10;hFC0cYC/w427fbPr7Hvk8k55cVBqUYj3faGOGI3Ak4O7nPHrx359ThRX1bVYYbUySxsoj3YJyOvb&#10;8yv/ANkcAvklcXNGwjboUw0ffO70OfUdOefXv1w1c14l8RQ6fZ3V3MjTr5Sl4I5ipLBhgg7gD19+&#10;meepta34mQW8k1xN/rFIC5OWXucZPf8AD1LcivHPi/8AFGLTLW78iZY5I4nPCggADJznPPsR1+9g&#10;cDqpUnI55Stawvxg+KAitGhtJQEXIjZsbt3HAOcenByANv8AtV5D8P8AwB4n+OnjJLONJIdJjlzd&#10;3fzEIg/gTnGSPfjC55UisuW28Z/Hfxrb+DPClzGtuixtfXm7fHDGcgucex+71O7OPmO37E+Evw98&#10;P+APDlvoPh+xWOG2jIZguTI/8T56HPJ5PrngE0VKvsI8sdzanT55Xka3g3wZpPgfSLfRtGs0tobW&#10;Py44YQFCgDjGD1OR+Y7la6S1nWaKMRlSsgGA3Bxjgevb16Dg4AKUzKlntU202Su7KxlTzxjoe+R9&#10;SQQWJUzStuLLFB5nyl9xICkZ5bvwDjJ5GTyXIAHme9KV2d14wVia4dIUjZiVTKk9x+h989vlY42g&#10;lmFv4hi4VNq7lQ4/iB6dOOnTAzxhcDmqcm7ylE4yB8qtt+ZScnb82T0zweRgFj0FVvO8xt0mN23L&#10;Ns6jueTkj1PUk9MYrSMDGU2iee/kR2gj+XySCOnOMkdOgHPTIUjjJqrLPIE2Kzc87Aw55zgggn8D&#10;65b0qG6uZHjYPCwePGSO4P3e3yseMDt16iqU928TbBN+7kHCbTz/ALI5xgDqeckV0RhoYSnc1Tqi&#10;kCVnLHbgnbu64/E9B1+9/ujFNn1GF/8AS1lX7uG3Nknnkk9/Q9CegwBWJczOQvlNuVm+8rYZeuT+&#10;JyB3+lRHUJFHmHczHBG4EcnqMHPA9MVXsRe0sb8epLIm0IshByrMAOmBtzz244xgYA9ar3WsyB8o&#10;zll5DDI+bGOuR9B6A1hPdMibELxo0ny/3cfzzx/nIxH9okeNnSdm+X584Xac85PvQqHUl1Lqxqpr&#10;itceZkLswPlHXHsePoMcZJPPNWIvEMvksgfaoGEPLbRnPoOM9s4zyfSuduo7iFMRPJ8xyu5eTnvx&#10;/nnj0qJpSrqfLTzFwMxyHcT+HB9c9K09jFk+0kjqE14iXznkVWwQ2cMSvuO/TvyTjOakGuK24yzy&#10;fKfl3MTj1PUfmB0GBXKzvOW8pjLHt+6JI8Zp63ckDbZ03dtsfO3j0x6Dsff2qfYIqNZo6c+I2tjt&#10;P3l2kbG4ZgOntx09B05Oamh8TRG1bzfLXgEKV7fiefXsOpOTXHkzqmScscbSx5Hf3yfrzUbXV42T&#10;vkLZyVjxgj8fbn05o+rxJlWfU72LxeY2AWb7qkMrMx3Dv+ZHuTjk4AFW7XxRBK/lTPtZTgI2Tz2O&#10;cZ/EHPptFeY/brwS752wqtnbwufyxz7+/bpVgeIb5drzBduP9Y2CD6dKJYUI4nueopr8Nu/mxqrR&#10;tx8zfKVz0xtPvx0z0DH5qunXbNVx9uj+8T0BH6nn65J9+w8jk8UXiybUfG5ju356+35D/PW5beLp&#10;kXY7M235QRcbTx64PP8ATtWUsKbRxJ+K9rpTRBR5S/e+8q89evTpjPtz9BVXUdFhbdIsO0s25SeR&#10;9M9OufY4z3xXSfZ/s+PNU4Dg7V69c4/D6fnUctl5p+X+LrkfMD0xj19fT1NflvsT9eWYSWzOFexZ&#10;GUE44xu3E54/z75rW0vQ1A82SHdxlehwOuOB/nj61vSeEy0hlkibtwy49OvoOv8Ankz2li0QaAw7&#10;cdcfoPr29Pz5Xsext/aUjC1Hw5C8bAQxrt6KfTPP8z+f4Vg3mkLbvskXo3Gec56nnPHrz0/XvJbS&#10;MbgqBgCC3+NUbzw+l/8AIjFS3KttGAOPm/IemRQ6LKjmckzkrPQftU6lk+8c5Zfbqf8A6/8AhWyv&#10;hyNkWONGX5SMr1bp+fTHH4dzWxY6ILRFjkXDfdw3Udscn3PFXBaoRuVV4U/LwcdOev8An8aPYsr+&#10;1Jdzg7/w8LJ2JRlGeWxj16g/54qGWwDfK6huCTuPPPtXbXmkiaJv3v3jlSV5Pbj8vwwR7nOs/Dcg&#10;fzZSo+XGT6Y//X+I96j2Luaf2o7asydO8NIw81xgszfxeoBJ68/h7jPNR6p4W2ETtGuSuNy5+U9f&#10;T69c12cGmL5e2OP+EHavOBj19MH/AAplxpqvuKr/ABdN209f/wBXrS9mXHM33OA+xtGWCdCv3Vbn&#10;qOc5z6df/r06HRp71tpUsrN/Euc/l/Tn+VdFdeHnJURRlo2Pyx9x/n8cVf0fQhDDuRNrdGOSf89/&#10;ej2Xc3WZW1uczP4VXyTKkC7/AJTllPGOM8/j+Z4NUhpMkBa1eELgY+6DkY6Z/wA9s+tehDTyjEiI&#10;ZYDDA47flzz+f1xk6lorsvmrFtPVv3ZHbnv/AJ7UeyHHM+jORaxaV9vlrt6Hd/8AXH+f5yWvhU3v&#10;z3MTMV+65Xtkn24PHbvW5p+iC6dT83y89Py/X/PNdBbaakcSwMG5OOnB9/ep9kWsz5Xozz2bw6bZ&#10;9j27dypAz1x0B/z9akXToAvMGcNnO3j16fh+X4k9rqOj/aR54j6MT8vY+n9PwrAl0web5Rj+Zfvf&#10;L93J6fy/H04AXszaObOXU599GS4cL5fvuXOfrn6/yxSz+DPsyLL5T7SF+YevbPP/ANYcda7XSdBW&#10;OQs6D1BIIB4/Xn2960LjSY5ImQKCcDaMdByPXr1peyuXHNrdTzgaLCAwx0Jx82P6f5zSPpSAH52w&#10;p4bb68d/f6c11GpaO9pKQiNsLfeOcD37cf4/nXttLe5mVYYx8vLE8YPp656e/wCRqfZmqzS6vc5e&#10;bwvPcp50LNsyT1z/AD78n86SPRCj5D/N1VffOSP89sV6Ra+H7e2i/wBWq4UdV7Z9fp7/AOFZ+q+H&#10;I03SW8QGAGO7sOMf59+3d+xNI5tJ6XOOGigHfs2t/e9Bgcfl+H17VbzQGfdHGBub+HHX8898fyrp&#10;msOcDdxz8wPGR/P/ADxVrTvDfnsXlB2hs7uOPf6e3X+i9kuxX9rcvU4mLw3d2rBpFZYzw6++P/1d&#10;eP51aj0hsgLJnzG6sev4/wD1uOwxXean4filt/LTbnaNpb/PHXjsc+9YsmmPauyMre3GM89Px+lT&#10;7Gxcc2lLqczNobrHvGFIXALLkgen6dP/AK1Z8+j3MDbEt+FyT5a9Oh/z/Ou0GkvczeTEhZmbBG7r&#10;6f56dea0NO8LboFMgDblH3gcc5/z7fnh+zRpHNrbs4C00OcKWcbQeWwe/wDn/H1NTyaFL08tdqlt&#10;oHTrnnp65+uevSutv/DktrP8ibVzhflO4+vqP5/yqt9jeOHe0ZHy7l6DqPw449f5UvY9i/7UfRnJ&#10;3WkTjpH3x91ck+mevf8AX6ZpJbGV8Lb/ADEfxHJwM8d+3vjuO2O5TQ5LuUxpHlWGG+XHy+nr/Xp6&#10;ird54MQRedFa4bq3AIX/AD7fX1odK+xazbl0ZxEWkyFUcRZ7fcODz/8Ar/8ArUj6RsRQY/3gXPp6&#10;8/U+v8uK6s6e0TAOjZ6bsZPWmy2cwj3Ae56/ez7D1xzz1HrUukaLNTi57WRHyY22tktt7D/P65ot&#10;7FJUVdp2r/EVHb+f49/pXbW3hFL84aJWBwNy8Efhzz+lQ3HhwWknk/ZwFVsYJ68fjn/9XBqfYyNY&#10;5pHqct/Znz7mXsPl245B+vpx7ZpktlKi+YAfTlv5cdf/AK1dZ/ZibRIYdpHXc2Mk+x79ff8AKoZt&#10;LglbJt8tuwuM56jj+X+eafsylmkTjzBMzYDt0xt2k9+QfxzxkVKunTyDBk5KDDkjHTrx/n866f8A&#10;4QtIYDfKAqN8ygd8+nTt3/yS30aNhsZOf7y4wPx/P8vzOSRazOn0OZbTpDyVOGwCSnHX374P456V&#10;EYjFJhgdxxtPIxz7dCea62XRIM7Rj5uOece2ePfj88d6Mvhlbt9ibvu5284ORxz/AJzT9nItZhR6&#10;nPxqHf5EbcuNh3E4Axge/wDLr+Mxt1cGJ4M/73cd8dPy/wAjYXw5JZnM27Lfex/n6Z/PirUOiRsg&#10;ChV3LyNw4/z+NT7OTK+v0e5zEkTwruZFyzcrkeucn2y3/wBakRzvxvUqejA4xz06Yx6/r3z0k+jQ&#10;t+6JT/abaOfX8fesu98O30uJBGSufmx3PcfXv06Yo5ZFRx1N7Mz3QyBlZN/Y98e3+9jH69sUFjMz&#10;MxkY7SFZeeMDnjtj6dOepzq23h+QbIvLX23Y6Z5x2P6VO2iTOCylmyx+Vj15OB6flRyyK+vU+5hp&#10;LtAdf4j97b6jrn9c0GNyrMmM7QPmXoM/TP8APv1q9daO4dpgm5v4fl54ODn3/wA/SummXJfYYmVd&#10;pLKF4HY9/wAO38ql05GkcXTktyr8+SVHHY7cgD9Of6U5ii5l2fe3BtucEdwfb/H15rWh0WQquYF3&#10;dgBx/npSzaRLAC4jU7uN/pz346D/ADwcl8sgWKp9zJ83yn8sMASNoIXgHH1z6/Snxsw+dQ2/tnJ7&#10;9Px/Tj0xUl/pssMn+oz0Cq31/wD19f6iltrCaV0mx6DpnPtx74/KjlK9vHe5A7uB5RBC52jI6DBw&#10;CP0x06detHGxiQuM/eU529z9eua0jpEjRq3ljBUcbcZ6c59+Oe9R3GniNwNobt93/OPwosyliIdz&#10;P8x9vyru4yrH6k5/X9BnpSSODHvcg845AI/P8un04pZ/Ozgw7eo3dc8/X2qeHTJJh5r/AN7O5Fz3&#10;+9/n+YFIr20epWYrH86k/KzHc3IzgemPXp37nmoWwwbLnbtyyrnjk9e/p/kmtJ9ImUFvkXpu+b7v&#10;fGT39s1Xl090OTGqjknH/wBb/P8AKmP20ejKnDDcn3sYU7ueOf0pdzEZiDDPTvs/+uM/57qwaZWh&#10;KLnkbd4wp/p9D2qWPTnkG5lPyr90/hn8OKQ/bIqmRX52nawAHy+5JHH9D1ozuGwyMPmXdt/vdCSf&#10;rn/6/BF59JKNuQ8Bu654+v4HP49Kqi08oKwVvlbnkckfXv09OnTNAvaKREHbbsL9hu29Tx7/AP1u&#10;lIzOpCoNp6DEYPUjI5HTrx6fjUqQvMuxPm3NgfL2Hf8AwHoMVL/ZkjKQY1Vv4lZfu8dT1x6fgO1A&#10;+ddSt90bVibsDz7dv8//AFkVCyNg/dwcI3U5/XnHXt68VaazmhGxocqeGxnG3HTB9v1qE25dSTHh&#10;kycE9eMgdPf86AlMiLsEEkj7vm+bnGePy/p6mnrhcBE+7/e53+3v1P59KkW2KjYhwqsD3P8APPrx&#10;1qeOxORJt+9wyt068n3OO9BHtCn+8VGV2ZscFjnqee/U59ev4UsfnCTglM/MVK9fp9Mf5zmrf2WU&#10;qJJMKAvCmP8AT/P/ANamG0SRQqIvQjPr9Mf/AFu9BXtCushcrGXUDCjaB/8AX9f89cueQhsb8/Kp&#10;54x/PP5/1pyh3ZlUDcONxbtz79Dxjrn6806O0fHzJzwe3T/P9PSg0Uh2Nq7Un4C4K5GP8k/y9KBL&#10;MxLPjBIO0AY9u47io2WUuwlJKocn2GOpyPc8/wCS/efMLSbV3MSBzkf/AFz+n8wvmRIspUgL8v3S&#10;MZ65znj/AD+WaEMkY3eb6HcePrx9Rn88VFERIPL5xt6ccZA6+xHTjH0609I4pSZgPMG7G7HB9v17&#10;+3NAcyJWy/JbPy8LhTuzxjp09uRx+Y3C7g/G35Smdzflj0x6/wBI9wXgrj5vlwo5/wDrj6d6VJFD&#10;earY4/i7f/X9sn146UD0JWk8sNOofiRgVwCOnv06/jgenMnAbHHy4UdOcH8h+Hr0qJf3PCbs7Sdr&#10;dfvL9ecZpcxrE0Dtny1+YbwGH3T/AJ7YHUcGgZIztG5VCTtYEfvMbuRx7fQ8YoeNzulCZ+UBl4OQ&#10;Djp0PAPoOPxpYl27g3AxjkAeufyP+eeEZJWVXSBty7f3ci8j6Z79fp+NZ9Shyqse0RNx6An06ewx&#10;9P5kyAcbI3+bGAWyMe3t17elEABfgZYDGN3X8f8AOKFTzdsUI+bou0kg59Ov+R9aoB9tGTII41/i&#10;+9twSx5x+g46fh0/Xv8A4I5+AbJPg1p7NbRTrBcNdnfv2wybuCFYkZLKCCCBkHjtX5EW092m0RSs&#10;y8l4xnaTkdQOx/nX7Q/8EadW0P8A4Ze/tOz0lrZY2UTrz9xd+W55ILbiOT16mvRyuKeKVz5XjCtU&#10;p5LNw3dl97SPFv8Ags9Z2/gn4w6be6VZ2/2rxToyteX3/LRo4T5RjOfurgR5x94fKeCQ3wDqvhnV&#10;dflaHS7KWW4wfLW13s7sQeVHU8jnI6DjAzX6Z/8ABQnwdqP7QPhjUrqLT1l8SaTM13pfh+1h82aK&#10;FBiUTEEhQUBOxc5ZE4O4Gvl34NeF9N8MeD4tTsCputWX900bE3WobuVhVQ2EiXjLEjO0sc4wc8dG&#10;UsW5dHsfacF5hTw/CtOlNXnD3Wvy+VrL5GR8Hv8AhLPDMuny+L/D95a2niO3M9neXULeWb5VCzIM&#10;jaxdQJB3KhmOTur2azvbgwDdfnHzM0LL0bH3h6HAHQ5/pofDnwXB8TPAXin4PJrUDX8ZOo6JNHG2&#10;FvYwGlSKQZ37MRMQSA2ZPvDdt5DwD41j8UWDW+toLbU7CWS31KzZAGhnjOHXr0BHBweMdRivBzLD&#10;yjaotn+Z8TiH7HMqlFq2t16M6qMqyG6nkjlX5wsgBDHAJxwOuD369OMknRsLqJgsgVsKuQ0bDenp&#10;yB6884P1zzlWaTQHz/Lkt5GGzdEo/ecA9MjH69fatCEzAPNHaCSNU2JNDGQCcDrgFTkfpnFeEzem&#10;TzNH5Bj1hHWN1OLiBcFsZ5fnk4zg5/PoMvVPDnkyLe6DKHJJLQ7cADnpzlhkY7Dp0wc7NqjJs1Ge&#10;do8KBHKir+8b9MYO3nHX14qVbVXDJJCXAkB3hXXkrnHcj8OOT7Vk5F3d9Dhp41vZGiubUeZGfmaR&#10;PmRj0xnGeR9Tg9KxtX02G6aSI2sjYUCNdu0AYORn1xk+memO3f6z4c+2uRDGkjDLnaiiQr0IyPvg&#10;c8/kOMjnr/wxqQlM1u+3aoDeaNy7QM9xzweM4z78GnGWoPzPNtb0oD97cQn1+98n3sfQD68f0529&#10;Bt3UpFGsKyFgrxhgvOQvOcZ4yc16ZqWll0+zzwszZPzBdvJH3f059a5fXfDjA+VJFIpSQhfl+VDw&#10;B698f99ce3ZTq6anPUj1Rz1hrSxXKRs4KszEJuPyDrxzx2H0PStaDVZrqNZCfvNli7gex9OuOh4G&#10;Bg4wK5zWdF1CzLzWsMSx7fnaM8Ae/XaOn446Vnrq8ti4f7Qse3jDMQcZ6Hjj6flmuqK5loYqTjue&#10;jW2qpJH9jdlDbcsq8MuOMcfzP6540BfCRt3l/Kozub7ygduBxn6VwOkeJYWC280mzu25tuTjjn68&#10;de/frW4mptBCWc/ux96Qsox1zxt6cE8+nrxUSgzop1jemkUKrP77F2/dyR/+uoZXZoQVPzbfl25x&#10;2ycfl2x6Cq63bzvgSttTcFHJ6EjofQfp+OGwzxmDzJyFY8KG2gZzjn04/wDreyRpKaaLSmQHLTyN&#10;tw0ky4wxxwcZ/n1Oewp9rMZ3ea0iC5yXWTG047Yxk9O/6HpUPmxReRJ5hib/AJ5sOecH8h9cds5o&#10;t1nVA0bbB1RW6semR+o4qjI3kuYQzLOWO5fu7uhz756ZyAf16i5aTQRLhSEVPuKuOBxgdv8AP0rn&#10;hfPE4SZUVizGORWwD3K5PAx8v69eBV2DUpWA+zqyvklmjyQeT0xn/IzWL7F3Oqt9XLMsaQvhSSSn&#10;ynAPIwPx/wD11JaX8kWFmH/LTble/qcHp34//XXM2+oTMnlM3urLzlf8/hkfSr0WpXC/IP4lxG+7&#10;hueRz09Ov05BrMDsIruKTy9m44YnavXoenr6/jViVPO3FZN21sSfL907unHT6e+OcmsHTr2OU5b5&#10;o8fvN0nTHoPxHHp6A5rU029+1KzvH8smCG+Xv6d/xwOo5NTykyRrWkEe1ZIwvC5PQZ5yPy59Px6V&#10;akmQS7xEFDfK27nd6dexIJ55/HrTsrmWS1ZWGM53Y9OBk/T2/wDr1I5d22HdjCkjqV659P8AE4FG&#10;qKUdNS/HcISyRqpbHrnPsPQe/wD9ardg8WxnWdv3mSD36f8A68j/AOuDk2xngISNM4ZhtC7se/Tv&#10;WjYkOVZcqXXdtXkdgD+Wf880SJlYvJJdRzZkdfL24Ys2MnPXj/D+VPe5mkOdo29fkbaoXJPHv16f&#10;/WqOOJWJLEq2fu7ujde//wBajZIvKThmXpkewA4+nb1/XMnmY2eJY4HdRkqud3Tt+Pqfz/LLuJpI&#10;08oN77d2R9P0H596sXF1LOZN8ihd3CtIRj65P1+vOelZF3eIsrokbBtuG2nPfp/P2qTY0RJHbxhb&#10;mTcq5Jibhuf59+vP1rN1DXE84rZhl8ts/wCAwT7+vSql3q/75RHHja23dnBAx97H8+eP509RPmNi&#10;CL+EFueG7Z/l2/xq4q5nKOtxZS0shkkK9SMr1PGBnp6+vTI+tHUbv9y1uMq3RcSbmb8c/wCPanyG&#10;S6+SCCQtGxOFQsMkDHA6HqfTH0ONfwz8JfHPiO4z/ZUqqxyrMuP5+/6c+grenTlJ2SMqk4xjd6HK&#10;ws6lYg6K0m8LlcseT+XXP5+talqkjwqogZmZtoPOB2xj/POK9k8J/sheIdRCPqKShm++209MYxz1&#10;49Oxr1fwV+xpZ24WS4sxI3Tlec8f5/Cu2jl+Iqy0R59bNMHR3kfKGm6H4muNVt5bLS5GZZxtaSPj&#10;bnGeen+cV9xfAfR9StfC1s13btG3krkbenFb3hr9l3R7QIZNNTIwfu/5/L+delaR4Ah0bTvJjjGF&#10;Xr7V7uBy2eHu2z5rM85o4hKMeh89/tVQz3Pg2W3jHWNh+OPTmvy8/aG8F/2tqMshG5fMLNx0Oep9&#10;uDj17V+sf7TOjD+wriMgcA53d+vH+fevzq+NHh6Nppi8W1lkYFvfuD/nI9s15uYYqpg8WpI/VuBc&#10;hw2f5W6dRXR8caz4NtrPcwhXy1bCAg4P5Y9v85ri9VtUgfyQx+XHy449e9e3fEnR1tI2YR/Mp+8r&#10;Z9scf56+1eD+JrstqBVGVSzH8T6/j/Wvqsrx31ileTPzPjrhr+xcZyQjZXK8Ng0V6HEv8Wfrn/Ir&#10;SuCiryy9v4ePf8P8PfBo6bOZMFhwOW4xn8+R/n8J7iVSmImzx1U59efw9fT8a9eUrxPz+MbSsQLm&#10;SfdI2D33MTj/AA/rXW+ESqyqqSH/AGdvzHIIx29v1/CuIF+qy7tx5Ofmxzx3/wA/1rpvCup+ZIvl&#10;zbW6ZVvYenTt/nGeDFaUWfWZDGp/aVO3dHtnw8uR9pYRsrH+F4yeev17g17Z4bm8wqpKt8w7YH9M&#10;9PSvCfhk/nzCZk+8flH49f8AJ/pXuHhPdtTB7/dXtjn/ADxX5XmNvbOx/fHCHN/Z8L9keseEJQy7&#10;Qo6jDbcYxXWiTK4I/XrXGeDnO1QxyR05611wdhHurwZS5T7itG9inqI/fOWx932/OqTHDfKeO3NS&#10;3s5a5Yse+Bx1/wD1VXdwTgkde351mtDqpx91XCSPJyBz7cdvX8qQqMYz9P8AGlU54Lc+5zTJW+Qt&#10;j86ZpqY+s3DxjenHbj/P+f54FxfyO22Q9vfn+X+P61qeIJwsRAcDn/P+feuSlv8A/SCr7eR+XArp&#10;pxvExqSF1m2F9C6sM5H1/wAj8DXO2nhSAXhnSA7tw7ZP/wCrj9Pz6cOsgy3POcEfnVyxsYw2HVue&#10;3HXHSto1JR0Rkoc8rnW/DjTxbWcKEHAUHnPP+FdvwYsCuU8HlYlVAp46D049a6qLBixurmvzSbMs&#10;VpJGXdQfeCN69+oz9apS6fvXYOp/z+Fa8ykyMApx/Kk8v5Mgfj/n8Ky5jSNRxiYT6S+dw+bupAqS&#10;309YXGFG0HGWx/n+ta7xBs4zio/ISN8E1nOT5Svacx6P8JoiZVJTn03fSvpb4fqBax5X+Efyr5r+&#10;ErKs6NkHpjB/pX0t8PR/o8Yx2FflPE0X9aZ+JcdaVWd9p65VTWxY+YOn41l6WBtXcf4a2rVeNqtX&#10;zdJH4pipalqPftzTbk7YqkUEcCq+pRyNC3ln+GtanuxPPj700eY/FyZ/sUxL4XaetfJPxcjtZLtt&#10;qruDEV9SfGYzDTZkHPy18deP7y9i1aZbk8Mx2819jwfFyk3fY/oHw3ofu+a+xQ8HX89j4stZLdwp&#10;85Sfm96/Rb4AX9xc6LbPJuOY1+Zj1/z/AJzX59/B3wdf+JPGdvthJjWRS3Pv/n/PX9Fvgr4dbStI&#10;ghKH5VxjBzX7fwpTn9ZlLofEeP2Kwbo0aSa51c9UtSTCv0qTnqRTYEIjC46VJkV+nR2P5Be43r2p&#10;GzjrS5PUUNnbTEeRftEMV8MXxB/5Yt/F7V/Of/wVFu1i/aMuATuwjcYA6n0Hb+XFf0U/tISFPC16&#10;f+mTccc8V/OF/wAFP703H7SN6Rk7VYHdk9z+v40qKvUL09mzw46zmM7m556scNjvUK3299zBW/Pk&#10;cetYxuwT8krbsY/z3oF+yZbjHbd3rvSZzs231LyzgTEbW+XAzjiqV1qW7cufmz93A7/zrOm1IuuX&#10;k9Nvrn1/z/8ArgieeYkorMP9nPH+c1pFSehPu7soeIlYqSPf5W7c8fr71z9tA0V6szn7vDH+9/jX&#10;QajBcTvtmg55H5/5/wA4oj8NyyJhVLf3e/8Anmu7D4HFVJJxizkrYmjCPvM6TwPrcMcax7x/31z9&#10;a62e6W8txt/PI9K830yw1GxkRUViobjcD+VdhorzGNVkY+g/H/P5V+w5BmFaWFVKpGx+bZthKMcQ&#10;6kHcWcf6WoCfd/zivRvhY5WSMt94kdFxj/Pr9a89lSU3WQnvkc5/SvSPhhbPuR5COTxnrX2fD/NL&#10;MLo+YzyX+wNM9u8J3KGFSWPy4HFdLbXdvtA6Y+7t7f54rlvDcIEACj2NdBBGhI3H8vWv2bDq8Fc/&#10;C8dCDrNmsj20m4+ccdeueKryRRu2TJUcewLtNIZYF+Ytiuy3KeZGPK9DG8TaSjwl/N46nH0r5/8A&#10;j38P5rwvPHlmVcBQ2B07847/AJV9F3KHUWMEQ+TuzHH+fX/Oa8y+L3hbxPPE1tZ6WX3feOOgxz+H&#10;v/Pv+E+M2My+hlfLXml6vqf0B4M5fmVbFTq04NrRbeep8q6h4VaMF/L2/L90r0HPXv7dv8KTeGbg&#10;MXI+Ve2PvV6/P8IfHcsjq2hHarN/qsELg/8A1j+VIvwQ8ZRwtM+kMq8mNmbGfbHP/wCv1r+NJ51g&#10;1/y8X3o/qH+ysR/I/uZ5BF4ZmZmG47f1+lep/s3am3gXxlbXVw+0+YuN3+ev+Fbnhv4FeINVvPJu&#10;NObJ/hK8/Q9Pr3PH4V6RoX7IevMy3jWkiMrE52cjn8fbuPxrxM2z/K6mHlQqzVpKx24HKsZTqqpG&#10;L0P0M/ZR+Mlhr2jWyrMu7y1B3NknOeevoOvavsH4ca0rRxzx7sbR97/PWvzX/Y9+GPjPw3qEVrfe&#10;cyxuvDdHGDzx6fl6dOf0U+FWlXn9jwvMpztGfl7/AOf51/JPF2EwuFx8vYyTT1P17LeaWDSmeqXH&#10;ihGtlQv+C1yHiHVluZSVYKKZrguLeMJluOPpXM32p+XI29ufXrXyceae56VGly6xHX7hwcN2+96V&#10;mSM6OysuMegqWXWFAxkn+9kVC11Czbd/fAP4V1RudCstyM4PAPfj3rP1FIzGxGcNn7re1aDiKQ7t&#10;+e1Vb+2Z0YLzg960pytIpRRyepoGm6N+JI/Cu6+Fsvlsibt3Tp3xXI6jpsxmUp/eyobt9a7T4a6c&#10;6OqH5cAY9/aurESXsTo5V7Ns9x8KyqbaMD+6BitfUrdLi2YA81i+F4CsCqVzxWpqlytrbkr/APqr&#10;hov3LM+eqL97oeZ/EnwbFqKMsjbTnqpOa7r4E6CNHs4wjdF7t/nFcX4x8URifyTG33scCvSvg5ML&#10;m0jdQRx/F2r988KPrMqnvfClofI8WP8A2XXe56tbACBakHTpTIRiIA/3ad75r+jY/Cj8pe4vQ1i+&#10;MsrYtzjitoEZ5FYHjRytk2D/AAmqW5Mtj4v/AGpiZPFES7v73b8e9ebyedaKu+bOE6Fv8nPFd1+1&#10;Be48XKBuXH8XpyP5ZzXmkepeZDtkHptbp7f/AKq+wwf+7R9Dxq38Vl+3vpoJfkkYKDjcxHb/APX9&#10;c/rp2uoy+dsV8hm+8Wzj0/z/AIVzZ1CF7dpAv3DxzyP5c/05qzBqixncyMB1YjkA+n8vbpXSY2NP&#10;VJorjdGr7fm/hGR9fp/n3rJs7u6sbn7Wm35Ttb3XGP6fiKp6lqrQvvwQHP8ACDnPTv35qLSNatb+&#10;XyXkX3GMdc/h15/w4r4fiqpy8qPvOFY1I3nE9V8G+MobmFYWkzngZbocdP8AOK7K3MV5tdWwx/iU&#10;8fSvGrOK6sZftNj1Jyy+vt+n+etdp4X8YpKq207MvzAHd2OP8/yr4vl5o3P0SNSGJWmjO5h1aewX&#10;ZJ0XG2tC01UzsrK3Xjn8/wAOn+eKw4rqHUIdol3D1HNSW5l0+TeDujz+WOef89q543Uglh4rfc7T&#10;TkEg5PsM9f8AP9frVLxppMd1p0gI7eoyPeqWm+JBGm5nHy/eG78M/TiofFfiyL7AxD8YPU9P8O/5&#10;V6kakfZnmywtX23uo+Y/jl4Hhk1GSaKJVGSoZcbvb/62c1wvhnwobSQLsbaPvburdvX9f/rV7R45&#10;j/tq/LLGpDHGMce9ZOl+Dok+bYOvv2/z/jXzeI96o7H12Hj7OmrlLQ9PnihUkbSOQP6Z+vt/9fbt&#10;reRxgJlWOc9c1rad4b3R7Vjz/uryDnp0/wA/oZLrSxbDIy393d17+3+fSpjTkiZSUtDnNS0hZgWZ&#10;epx9f8/54xXGeK3t7JGLBfUbu/A/w/TpXZeI9QWztnbqem7k9/bp2/zivJ/HFp4t8RT+VY2jFZPq&#10;SMdenv8A55rpp4epWlywV2cdatTox5ptJLuVn8R2u/cGaTawK9B069Pr+P51UvNQWaXeV3MGzGiq&#10;CRx05/T0z2rY8IfAfxRqNwr3yuyyAfLyR1/+t6f0r1vwP+zXEs6vLa7m+XO5eD7n9eP59vewXCeZ&#10;YrVx5V5nzOYcXZTgdHPmfZf5njuk6B4i1uZUsrGQK23bljyMjpnp0Feg+Ef2ddU1d0m1LzCGbPzA&#10;8nk9B7f555958M/B7QtH2LLaK23np3/zj+tdpZ6fZ2sW21sx0wfl647V9nl/B2BwtpVvef4fcfCZ&#10;lx5isReOHXKvxPMPB/7Peh6cqzXNio+XBLLyR6fTj/PSuyl8AeGYYMHTlk54yvC8Y4Hr1/z031uH&#10;mgkuRbSLGv3mYfh3Hp/9eor3zCnKFj19/f8Az/k/WU6FGjFRjFI+Lq4zFYiXNObZ5z4k+CXg3UJW&#10;L6ND833f3Y9On/6/x98W8/Zo8CXkf76wgZguD5sQIIPbpg//AFvpn0zUGJi2vH82/GB1/wA/p9O0&#10;RjMse3+8vHt1/wA/5IrSUYS3SIjiK8JXUmeDfFD9jDwNrWjTGLRoSWXK/uQGQcD04PA/L1ya+Ffj&#10;d+z7a/DfXZrZIJHtjIwhd1GRj+E5x0OPy7da/Vx1Z7dFduWXDe+T9f8AP8/nX9s34PWOtaBcalHG&#10;rSCMunlrycDPI9eMe4/DHg55lVLFYZypxSkv6sfVcOZ5WoYpUq0rxl36H5w6n4PsUZsKrLn58MCW&#10;I7fTn34z04Ap6Z4JtXu0JjXcuOOcr1/+vx3z1roPEDmDU5LaTdu8wgqrZJIP69x2/lW34P02Kch7&#10;wbdzf3h7gc/Xj/Dv+W1qkqeh+r0485o+BfBsFky4scFlG/HQ9iOeuTXrHhrSkgiWQBlk2r8zA/56&#10;HvWH4csbWJRksBt3bdxHIx/LH6c4FdTFhEXJU7Pb6eh6/wBa82VRzlqd0afLGxbk226+VCUP8Xpn&#10;tk/XHXt7ZIptlqUn2ggqWxwRt6H9f8/hUAlmbhgwXChvl6sT1PuOOvr9MaukadFMwdh83RjjGF9e&#10;RkDj/Gqcklc05Ta0O8mdQEkI67m3fw55z65x2479q67Q4SyDMe3d8w9/Tn/P+GHoegmILJHGpI+b&#10;7w55HY/j/nFdloVm7p867s4G4dD/AJ/GuWdRS2NY0+U1tHCnl2+n4+/4Y/D3rpra18+38pgGZvrz&#10;1PTH14H4cc1i6bp6rtbeBj+Hd6D/AD+ddJpkTmPhc9lPX8u/+TWZfKZNzohSVZdvtu29f6f5+lXN&#10;MtbgybWTP9zP16cV0MFhDJ/rB9G9R/kVds9HjjIKLjnI4689fxOf8igylyx1M2DSZPLEnl9um7r1&#10;q1bWBhHKbv8AeHP+f8BWwlkm7Abtz/n8v0qZLYrHlx06/l0qtTLmMhLN3f8A2Tj8v8/59JRp5x80&#10;e4/3mz9fy7/UCtFrdUbcMH6L+o/z1piTxq22QfoOP/r/AOfaixDl2Me9t3RWX5if9rtWbLbQM3O3&#10;1+fHp+Vbms3tr5eCQp7Bv59P85rl9S1eCKTBkxtP8R6f5xVFRbK2owCEM8R7cDd3wP6f0rIbUgr7&#10;FDDOP5/U/rTtU14smPM/UfT1/wA4rm7zWoY90nmgs33cYOPpU8ppz6WZuT6hwyo/oRjj6Hr/APW6&#10;ZrNu9VSKUeYfdV9Bz2rn9R8aQpuDS/iuDj9eO/pXL6t8RLdV/d8/McdT3/D249fwNLklLYftOVan&#10;cXWvQKmJQpXcRz1HPIrndb16Aox8wL0G1vuj8+Af6VxGofEOeY4iuAozgMOMH64+n4VjTa1f3hYR&#10;F264Pcj9P8kV1U6LWrOapW6Gz4h12N5fLjk+/wAYUn8cf5JFc9qd/PdoUjibH8O3t3Hc5zx7fWnR&#10;6XfX0wcNuzj7+OfTHP8AnJ6c46DRfAzNIBcIF6Hb23fTv2/HrXV7sUY+9LY4eLw/dapNvlibaF+6&#10;eQR3+vX8P1G5p3gTzGWe5j2tnK7hjH9Og9h78CvQNP8AB0drGv7j5h03cfr6/wBfXpWxFocWxU8n&#10;dt5Ye3vx3/p+cTrPoXToqJyejeDLUxBXbcoyDu6ke+e2PrnPatq18LrbnfGnG3KcdBz2+hP0J/Ct&#10;aLSpIWyq9j2/Xr+PvmtCGy2naFxuOdxbHf8AP3/DmsfaS6m/s9DJii2n7hzzn5uvHTj6dKl/s9PJ&#10;3om5fuse+MdMdCPbjv71qvp25lLQthjj7pPfp0pxsNqhDH7KueB9B68UcwnG25D4f1m50m48yFiq&#10;7vmw3T3z6V7B4R8VR6lpyxyv823PA68/z/l/Pyb+zsbpWTv1ZuvbPH+f5VueDNVuLO4EKsOuPoOv&#10;f/61fV8NZtPC4lUZv3ZHyfE2T08ZhXViveR6y0OQvnBpOrKzDrnPJPr/AJ96y5y88jKzbV85cdBj&#10;6f57VoWmox3GnLIZiyqhCsvQ5A6f4/5NeWJpf3QO3a2QC3Ixkc+lfqcZc2p+RzhbTsGn2YCxpP5Z&#10;SRsfexnB69P1PYV0FnZeXAsiAnbIyfMucE/5+h/nnafasI1Z5FVFY/MvAPoTj8eSMfXpW1YQSvEo&#10;wrbW4285OQcdeSeScdecc9BkRN+waF5z8qjkllPQgqeTnqCoPPXAJxlcVq6fIzDDgcRkNu47Hrj3&#10;Bz9W9VJztOVmePKfLtRgy7efu9OcdWU+mcHoTjSt1NtIC7YG7PGe23p+YI+iZPUmAbNOCDAzHtBZ&#10;SW8zoFyxOe/ds/8AA/Y05VDMQz7d27dnvnO7OOvO7Pvuxng1HDDK0yxr937u2Md+nf3CY/4BnHJp&#10;6yxlFZ/u7tyquTnOCMfp/wCOn+8aSJYI8ZjYzS/L1bPYY5/m3/j2Owqs0kpka3VDg/eVzkkAnB9/&#10;8fQNU8zRQnylGWZcrhev+cj/AMd64IrPuSA6zy3Gfm/1f3Rkj88Ar9cHHBWtImUmRvIrQ7Z5B97c&#10;wz07ke3H6DOOM1RnMLxyW+xmkLH73XkZ598g/U+oPFmbEZZCFx5hKszep49PUcdvQZzVSaQE5Yfe&#10;IG7k8EY/Hgke4yOSK0RlcqhhNC6l15bOc8dOOfQDBz7dcjFVb8wxojmLcucLu+uefXlfbqRxwak+&#10;SFpIgGbcuNrY9cfyxz6/Uiqs8rPA0OGYIwPBwFGRz7D69OvG0mrJKt8zi681FUKfuxjnIzn8fve5&#10;P/Awaxb1pQzXBbDtHlmb2VhyRyRkZz/vHuDWpfbHjWRPm2thzyOxGfbp+HP93NZOowmQ5ZiF5Ixj&#10;PUHgeuSOOBkKDwpJZUdrmPqCxRsyh2bblic4IYZAHTg8t9CX/wCeYzzt9tjDYhb+7uJIwAcdM8DG&#10;fpyP4BWxdFYmyrM24fLtO7AIGAB3GVGB3DKOrsKxNSvFiVGY7vl+ba3OMjGCc5x689VP8TZTNoao&#10;zppCkjSKCW3FtwHfHTcBx2J9eGp0bIisgT5dgHzZGQff/OKgmuFfm2LZ2H5sHJwemOOPvDHUH0Bq&#10;WCbI+0yH5lQcbvz/AB/+vQW4tGnpUcrFZYFVmVd3Q/e9fXP+PNbdsluEViv97aOeDx747/56VlaO&#10;P3vmJuHP3tvHb/PPetQ753UquMt/CTnp9Pr6jmkKJ1PhCHzJirTsV3ANGFPzDPA4OT9B6dRXc2Fs&#10;ht1m+2M5VQA25umCQM8Z478ZByAuVMfLeCdLfyA62kihuNsgyxGPTuOuQPoc5GeuaT+z4vOnh3L/&#10;ABNzznLZ+vU56nJbuHONry0NJytEsX9+YbVttxmM5Dt1xlsj+p6ckZUHAY4VzrdvJKwt+SvRVAxz&#10;kNz3HTJzg/xMcAVgeLPG4SOSO0l24XC/3R65xx2zge2Sa5E+M7maRZJJ1+bhvmG5sHrjAAyTwBwP&#10;QV6FHDvluzy62I96x32p3krxqwYK2A6hW5Psen4Yx3wByaqzak7Jbyu8bNHNvH7zZswWGR06ZPA5&#10;64A5NcvHrrtEoupJPVSM49+Tznrkjv6cVHqGvXMcBmX94x/5YvOE3EH+9kAH/wCJx61rGn0M/aI6&#10;Z9bCIwMo/eueWxjpgf06Y9OBnNHWNfRomY7FRVyD5g59sDHbH54XGSTgXHim03bJCpUruZlfbj+f&#10;auR8dePLHTt8kl6EjCD5eDtGOSOnHJGfp1rWNG7M3V0JfH3j0WNnK815Htwc7V4Hp17Z/LoOlfOP&#10;j/xNrnxB1lvBegWLXt5qX+j28KrvwWGBwBgAcN0wuD9af8V/izK8EggvY2bft2qME4J4xjOf5ZHH&#10;Oa9n/Yq/Z+l0jTl+LXiaBm1PUID/AGfDKBi2gbJDdtrEZz1AA9eKdapGjT03NaFKVR8x6R+zp8A7&#10;H4Q+BodKNv8AatSuIw2p3jLuMj+gOQQo6cZzk9c16pZWIt5I54o1YtCPlXGPX+Ejt06djkABgWtq&#10;qxRw7eV/hyFHXHAbPc478/LgkkNaQ7Iv3s7NtHVvmB+bqPTnBzzg9NzdPGcpTldnqcsYBFEkRVI3&#10;ChRtVdvIGOPu47HjABwTgImcxzzRQHehkVlfKr5mQSARkc4yPmGcYXGFFTXCLOn+ipww8p1B2qDn&#10;lSFJ55I25z/exjFV7y0mVmZZl3R48wbs7WyMbjnGMj7vv3rWEUYSnYgv7+Ty1L+W2SQsSyHj/Bc8&#10;k9TnrVCSaaRSyuzNwfmz83+1j0A6A+n41cEEkkZhYfdbLCRRlFx95v7ox/D/ALJ45praZBLJ8yfM&#10;fmZfLAz1O44Pyr1+v8tY8sTGUmzOMSsgMXyr1Rm4wO5JPP8An6VFJE+c20W4/d+ZgSOuW69CfxOe&#10;a3E0ZREphAZQ2WO3kejey9Ovr74p1npcs0vlPEx43MNvVf73PRRk8nnjoarmW5HK2c35RYAiXk/K&#10;q7Bwv/6sc+1Rtp7SDzCDtkK4kZsbscfiff2rrJNBWGZWj2s23ci4wsi+oyeF6/MfXinp4eikO2N2&#10;B2k7kHLD/ZBxhcY5OB+dP20R+ykcgLNmDwmTcCfmVhkbs9eOn4etD6W8UnlsFbK87OSc/wBOufp+&#10;Fdivhva5eIbsLvK9Pl9R6L/tHHTjNWP+EYikTJjViBv+VcAe/P3Rn+Jvw4pfWIoPYyZxC6POS8UU&#10;EmZMFuvWnJ4YuxJuEAUK2f3ahct3x3z05BrvodAC/dj2eXgqu3GzP15A9zycfKDU1toqCdopINzq&#10;2BtUjORyoA5/4D949TtAqHiexSos85TwlNNtUFtv4ckcHHHt/nmpH8I3MD7g7PsHyvuKnaPX+Veg&#10;LoCQyjykXYyk7tuc44JHbA/74Hdj0q42gJuYtEysMHPHfp1xgntkAn+FT1pfWWV9XueZx+GrkAmS&#10;PzOMEHO4+nToen+NQXPh288/yiCVbhRt9un4D/69eozeHYniXdbopYn3J/vchu3fkn+8VFEXhW2F&#10;sw8hTuI3bcevHcDnt0B7eZQsVbUX1eT0PKX8KXbsrvDmPOV2AA9fvDPr6c/yqGXwxqcM+Ut9u1QG&#10;9+v4Zr2A+G450+zYI2tlUdec454A3Z9eCR/dSo5vCFs0SztjgAMRggg9PbB7cgH1c8U/rncX1Xse&#10;My6VqBGPsyfKuG2xkFvTHPf/ADioltLxBiHTsjJ+7n16V69L4QVyYlxuXd8re3XnaDxnkYyO+wVT&#10;m+H63MnmRHa+AZPL5+nRW49OAMdC3WtPrUepnLDyPw61uSNZlWEKF6N68f1/Ue3Jqz4etUuIVkmb&#10;5RwoWTJz759vw/nVa5Sa5UPlvlbDMGzkcnPt/XtU+nTS2LJGo6KNy8c5x0GP89fXP5p0P0Lml0Ns&#10;26Qyb4g29fut1xzx/n2HfrR16ziitBJHnI+4duMeo/z07+0o1JGcEvtYnCs3BP4/4Dv0qleXBugz&#10;kYzuy/XsTjPU+mT6NnipK52ilYEX87ebGsZ6MPQ556//AK6310pBGvAZmJY/Kc/73QA8cfh6AVhW&#10;Qe2ulmiiVgQeQp/x+voBW6mpxSRmOR9zPzt3c5GOMH/OcdOlMPaSGyaPbtCHQKpUEqFGOCTg9v5c&#10;8dOgwpJo4b1rZn2suOmOD+PUdf69K27nU4FgxHIoXHDdznvj8/8ACsW6j826Mo6r97K575wM49j/&#10;AJ5eg/ay6M0NO0ZrgZkh3DDBmz07Z9Owz26dsk2l0O3YKoRT+nPT/Pfn3zRpd4og8lt3Cj5lORzn&#10;n8d3fHarguoYt0vmL3wV+n/6+n/16LIpVZdzD1CzTT3VgFVVH7rdGeBjr1/z+PEdtbi5OI3+9j5W&#10;bhfbnqecdfzqfxFNFdvIxRVIbB+memO/+FJ4buUs4/3v8Xzc8Y/DtS5VuN1pbk0XhtXwqhvu4b5c&#10;n2/XHJAJ4HtTLvRVtHGEbC/d3N/nP6dfxO6ZYD+8aRWOCFZsHbkfXuR69c9gcVdVvoWtmVotzc+m&#10;Qf8AIP8AkA0pRRXtpdzBQxSfKrYw2SpXdnIweMnpn15B5HU0sOgNc/K6/KOqlSBznjjp/Xn61FF5&#10;8V4HcM0bN/CxwRx0/GuntmhkhxEW3Fj5gH3uP0I5pcvYSxElsYTeGQsGDB/FzuXI5PbkHA/w9M1A&#10;YfLI81xuK8N65z6/5PbGc11wkRBmRtvK7vl/qP8APtXLa6xe7EsEbbWY+Wvl4/z2/P6Gnyof1mWx&#10;DJaSTFY441+9jAAGOe/J/wA/Smjw1LIPtLwncC2N2ducnr0PYdq1vDcUNxHukx90H5eueo/wrXjh&#10;QfIBjaQPu5I54/mBRylfWpHLR6YbYCDyxt29M9B9Mden0zSzWyYXCs2P9ZtXB784/Kt3X4rdLdpc&#10;KzM3GDg/j+dYNjcl5vJmlKgnHLcqD0+h4/T3pcg1ipdytcaKt0Nz27Z/ibnv3GOnrTLfQDYBf3Tf&#10;Vs/THHHp69e2a7G0sYFiWT5fmb5ZOg6+vpU0un2zo0cr/e/hJ5POePfg0vZlrGSscobWNY1AfPfG&#10;MHgfzwfzHuKrzWiPuITeu3J3LnjPBz2/T/G1qVwbe6ECu3bcI2zxj+ffv+Pa9pVp9sUEKxAVdvHc&#10;frR7Mr65LucnP4ZWWdtikqzZyGPPPv79MdK0rfTltlKKq/gvI/P/ACcd+o6+PR4SduwEs33+ee2M&#10;n8D7VQ1jSo7CPzBF8u3lR3x/n/PNHs10Gsc+rMSSxUKsTj5j/DuBOemceuBjtwPeszU9EV+EBDDq&#10;u7OPbHQdc/l177VuY77dGw3Fvur1z+P6D3zWpbaAjqJJF+6c7g3Xp09cdPXOKHTL+vSj1OL0fQZE&#10;IE8bNtXK7u+Ocn1H1/8ArVtR6YY1URJ0+9njt69z0/yK37jw/GEZ/L+VEBX5h2B9fwP5evOTO0Fs&#10;xt/M2tu5Xnj/AD1/Pp2n2Jf199zL1LShdYZ419AiqOf0+uAD+RrDfRJrW4aCKLCg9Il/PjPuPyrt&#10;I7EyyFYwvLZ7fMfT0H/6verf/CLLsy3DcbefbGeeff8A/Xij2KLWOcepy2maKsERlMI3bSfcdOOP&#10;88+1X7izcqYHCjs2OWJ/p/nArUuNIlsNwClW24U9D+fY8flVcKbiXy16dV9WJz29T/X8j2RX199z&#10;l9W0JLcebHCzZUquPX8Kq2Ghtd3ChQy7vvfKePb2/D39RXbLoZuE+7x5mFDKfQ/kfb1oTw89kxkC&#10;DaMH7uMLjHH8/ap9ijRZi9mzHsdJSGDyFt8AL91gOn0/H8uKrano8dwxKQ/vGxjofX/PH1PcV0Ih&#10;WEqD91TtOVGR78dOc/rUK2rsG3r0PRfx9Pp7daPYoPr0u5ws+m/Zy0Lqvphfr/nryRj8L2l+HvtS&#10;/aZxuVcA/iefp16/5HTz+FjcSGSaH7nUBuo/z+p4qW20xbULGI8KpAGe3PHcY/w9+Kn2Jt/aMmrX&#10;MltJie3MJtuHwSpX19AOOvI7fzrn9U0EW7MwiGwtltmVHX+vHf8AwruJYVKrxyRt5+90J/PHH49K&#10;p3tisyNFIjdcfKffjr74/wA4p+xKhmPKcOlhNI4TyvmLH5AnP+evTuK1tJ8MwpDvnhU/7TLxnPTj&#10;6/p3761v4Va3kMpi3LgFT6e+PX6dB17Z1ILeNNrBDlvTOfr9fz/nS9iV/acjk9c8NR3I3op39fY8&#10;f56dO3vjXWmSWrLG642scGRunT8cV37WsE0mEZRzhcf0xn2/zxWXq2gfaWYwLt5JKlcdSOvv/jQ6&#10;PYccyfc5FNFlu5tgXPUYPy54Ht/T6VuWvhdfsmxuC6/NICPy/Q/n3rW0rQ/IgYt8rbW3Dt7fT8eu&#10;e1XvsUSxMd2NvDMe3v8A/Wo9iX/acu5wd54dW0dmxuTg43YHX6fh/nmq1kznz8bto67T2+v1z6Dq&#10;fSu8u9HW7tmMoxkENnnb2/X9R35rFfw/N9qMOMru/hweM98cf4VPsexpHNJdzB03w3JdypHswfTb&#10;nP5/5GPqDe1DwdsgU20C7Y0/iPUcc8j3A/XniuqsNCS0VcR/MRjdjrx659PXirE9giBY5Ih0GMd/&#10;p1zR7EP7Vmup50NMkiLRTbshsnnr3OR7j8vrSSWLTLt2j0xuH6dTx+B68112saDJIBcRKfX5lB59&#10;c/X/AD0qnpmiST3C7422rtHp8v8Anj9KPYm0c1j3MOx8Jte7nnRtu7+Jfm3Y9e/t+NR6h4bn09/M&#10;8kfeyoUHPT098/5zXoVrpaxIqrGVXsCP8P8AHv8AhUN9pcdyoVolbn+nqe/v05/OfYlLNZX3OD+w&#10;kJujRif4mDDnB9cf14x2qGbTFmGRbsQT976f5/8A1jp0GoaK1pI3mKcFs/MuMcD8uv61Y0fRpLmU&#10;Pj5Wxhtv8v8AP+FHsWbf2ot7nKw+Blnj+0LE3y87W6H3/Ufh6U2HRBEwQwc5zuK9s/569BXpVtp6&#10;RQf6vog3Bfr1+v6fzrO1bQPMXzIlVSCOF54HFJ0WVHNJdWcVNpyRDyhnHRd3pwOD9Tj2qrcaHHcJ&#10;5IhX7uM7ef8A6/GPqK6drAovlOnzbtp+oyMHpV/S/Dqy4lmT6ZUH+f8An86XsWyv7U8zg5fBM9qv&#10;2jAHzEsz5AJx09/1qS30KEcMm1gvI9MY/wAPTj24r0660aCaH7PLD0XK9fX9e/HesC90A2kzN5bb&#10;VXONo4/l9f8AOSexa2LWbSluzlJtFhYCT04z1/8Ar+v59qo3XhsXqeXa5DtxzGOw+mcYPfPf1Jrr&#10;n08ZWPymbdxuUc+nc+/vWtovhZWkE86Hbtyo9+5/Mn8aXsZFxzZx6nmsPhK5sZVNwC33S3zdSPzy&#10;PXir0Ph8hcJ8u0fLJ0z2yCO39R+A9G1PwvbXBDhAX/vMvcfXPfHrWDPpBtpWRo8ck4boRjPrS9jY&#10;0/tdy1bORn8PBUba+CrYzs69e3+Hft1rNvvCtzKzNCjHdk8scgZz6+/AHeu8GltIdqKxbJAULjH+&#10;f5e1bOh+EbaP960f8OGVT059f8/1pexv0LjnFtmeY6f4aaJQ7Rnd0G7Bx/n8ODV+bw9tUlVUHdwV&#10;j9/b0+n5YruNV8JRoWmTc27t/wDq/n6dM9azxpW1Qgibo3y7c54PXA/PA/nyvY26B/avNrc5G88P&#10;MHzuXp8qsPT1/wA/pzWVc6LfpMQkDs2MqvUDA9v/ANQ9K9BOhvdSYUFlZvl2r1z39+9a9n4KT7MW&#10;8gSMykg4zj0OPT0+v0NDpXLjm7j1ueZW/hx1lDeXzt+ZiuM56n/9frjtVhPD8hj2tx8vbnHr16d6&#10;7K98OXNo0ilfl8w/j29Oen16darvpuFKLuIZcj1x16/j+GfpU+y8jb+1nLW5w91o22Pd5TcD/nn8&#10;ufzPYH/PXN+w3SyrHKHXgE7hyCf19Pr/AC9E/sCW4/dk/ekx8vbjv06fhV6XwAiW3n+QrTDJB4AP&#10;PvQ6PY0jnEY6NnnsGhStHtVH+ZQMrzg//XIxzn15qY6JMWBWAEAcHb0GOT9Mf4fTrk0RoJPKkh+6&#10;cgbSGxn06diR/TinPZ5Upt3djg98fz/X+p7IpZt5nB3enXEeJAX3R4I3cA98dfx6du/SobeFp3VY&#10;ydq8DK9fXHPt6V3n9h/anaJVDfw7QOOf68ev9MPm8BNYr9pjtDiT75IztzjqQMf5/Cp9jI0WcR2O&#10;Pt9MlkX51+bb8y/4Y7n8e1SjSZfutMW3HnPHQk5Ppz+Xoa6q20wrH8yNwc4Hbgc9v8/XiS40zcNi&#10;x5QgY2x9eP8AP+RR7Ev+1jiJYJAGzF6qqnj+Q/n/APWKWZllkAUMFLHLccDB656dz2PA75FdcfDH&#10;9ot5BhyzcBvw6/pUjeD00p/9U3PKt+B/Xr19O1T7F3Nlm9O3mczFpkzjzJVzGwwd3QZP4Z6fyFOl&#10;09lk2MWXqPx644688dv5Y6yPRIZMq0Qy3G5c5/E/57U6XSEQb2iJ3cYOeOD0Pr1//VVexKWbROJS&#10;MpNt+b5WxtwBkk++OP8ACv1L/Yz8UTfDL4KaJ8JPEerX+iz+J9FaRZreUTSHG1x5aD5Q7h25LY5x&#10;kkjb+f8A8MfhRefEb4iaP4T0izeS4vdQiijVZFUFi3djgADn8q+0P2nvEd94e+M0L+E7iSzuvD4t&#10;4rGGxh3OTCEEbr2UYAOAMfQcVpT5sPH2i9Duy+jDiLFPB205W79mrcv4n0r4S8FzeJdUs/AljaXW&#10;k6fq1wDrViNRP9ramcAF58Y8uEIdxw3BUY4wK8j/AGu/gVb/ALOfxQuNY0GO903w7rFqZP7QtFja&#10;dYVJBsEflokXIAJGDHhSGYE19YfsO6bZeIfhynxf+zRW99rcQjuLYXf2maFkY71lfu27Pvt2k/e4&#10;0/21vgjo/wAYPghrHhu8lji1FbWSTQrho9zLdMhVV47Pu2nHZs9hXsVMMq2E5lvuv68z4XC5/Uyr&#10;ihYSppTvyTXne1/+3X+Fz8iIvjP4o0jxzp/i/QriS1t9JuGXTNBWbavltKcwlwVJLYOXILEnPGAB&#10;3Px303V/COs2f7TPw5nbWvC+t2sba75LZe3YKGE54XLLt2OCMjyiCBsYJ5Lq3h3VtO119EvdFYXC&#10;3X2aaz8shllDBfLxnIbdxjHX5cZyB9ifsG6L4I1aK8/Zv+ImoXOp/bY2ltGt5g1tZzkfvbfeoydx&#10;UNnJXevAG9i3zEabrXhLqfsPGeDwcMrWIitYLotbdX8t/S5xHgzxTYeNNLh1XRb5ZLWSJQoWRdwb&#10;GQDjPTsO2D25HUWk0TOEgk4yNp3be2cf7P15Bx7HPG/tC/s263+xN8Rk1nw9BcyeBdYuFW3dPnOl&#10;zHOUOB/qm6qQAASVwOCei0HXrTX7VXWSFlkj+WbdjOeQRjp/ienNfPYzDSwtXlkj87weKo4qmpRd&#10;zegkmBybRWMgPMeN7+x7A5+YHjrxkdJoGXc28LLHISjK5O2M8kc9QM565xzjpUVpa28Mwk+aFt2Z&#10;1DD5sN2Of/Hff6VZjmilQzafdN5g3Lu8wq3B4/i56+uelefL3WdiRJNI6QMtyUdWTO1Su5OepOcd&#10;uw7Vi6guoRBrrTbldrfMFOcjjO3I55yTyPbgDJuKVjmcLpsTMvy+aqlWDduRwDnjH8+akuLjyJBb&#10;TRGNwo3NJlt6kjpwMc/z9aiL94rkZyN/Z21/cn7fam3Yjb5isVU9TyRnGT9enQDArndV0O6tFxCj&#10;SqzbV5behx2xznnA+v0FehSQxXkLRyI00a/K37ssF57fKfT36Vk3/h5i7SaaZI2DbXjlJwR12jnk&#10;8c+noc1rzESjc8rvLSJZG81ZI/mPyqAffOcdRx24+vTl9d0CJpnuI41Em0p3VjkHJ4Of1yffOK9U&#10;1Xw55sQ+3af5bSLsEzrwxz1/MnA7duRgcvqfg7W7YtMtvujMZLZwOnTr2HHXpyK6qVWxhKn3PK9Q&#10;02/0iTfGzLGGLK2d3B98YwB6nnPoeXaV4qktHWzui4ZQqs3QEjj7uODkduvt0rttTt8M1vcWPllu&#10;c546ehHX9c1zuqeEbW6iJLrGyHO1QGDfQe+McdM/UnsVaMlZnLKnKMrxNLTfE6Id8MgUyfIoLcA4&#10;5OeM8jr3HXnkasGsIZAwCtIqnduz8y8+2fX8K82n0fW9HOy1n+U7SY1cEcceuRj8un1q5ZeLLpS0&#10;d+jQttyqs2Sp6EY/p/8AWrV0oyV4sI1ntLQ9HhuriWRmim+eTnCxjP3OAeT1Ax9O/AIVLpSjKYnI&#10;+ZfkjAO7upAGcYOPbv0JrlbHXZZG+V1j2gEr6vxjrjnOO/H4mtKz1q3vowkl0A/QkYA29Tx6f56V&#10;k6com3NzGsBIF3StjaudqxlcH8fUEj2yMnuGyXUlvKzKnzRrkMzHkE54yB+O3j+dVbczyB5CFkCr&#10;u3KcAYGMcj8z0HPtS/aIeEW4Zo2U/vNpwD1/Ht+v4xYq5o22qXEzM6b/AJvvfMHXPbsQe3PAOTn0&#10;rStNbSNo2CyNuPziRjuOT6/icdz61y80ixQGVJN275styTlj6+ncfhxxhbbVHghUFY1wfl8zBBGe&#10;foMdh6dznD5UyT0PTtctyI3Z2Y54KuOef/r9v8a2tN1mN4i6yptXJBOeGyeg55GcevWvK4NZV4Gm&#10;dvm272VR8oX6E8Dn1HP0zW9o/iOMR+VMy/KoL5bt0zz0x0yamVO2wXPSodWdlBhf5l4QqTyMHjjH&#10;8/p2qaC8nujiORWUtsG3PPfP/wBbgVxGl6xC20I6t/C3y8H0XGTnOe5/KtGx1eJ1O2824IG49M4/&#10;hz17++fSs+QtSOytr10kVWm+dT83zHpxx9Bz/jWtp11FFGVT5vMXEmDkL7Yx659+fz4s6kt1Dkrt&#10;bGVVV7+2Rx1/z1qxZzX04ZbeF2ZR8saRnls9T7cfr3rGUS+VSWh3KX9v9yQNtB+VsjjHQDPX+vWo&#10;LzUBMJFWPkj5VbGDxjvn8cdvpVbw14E8aa9tEVtINy4yxznr7f5H0r0bwl+y14t1Mo12XjU5BXn0&#10;z0x6/kc/jpDC16nwxbOStiMPQ+OaPLbvUnnkAib5Tu2jHqQenqQD/nIpdO8N65rO17XTpNsi7EJB&#10;H6D/ACM19ReEf2LYTIs95bnLddyj/P8An6V634L/AGWtB0mNSNMjHA/h616VHI8TU+LQ8jEcQYOj&#10;8Luz4w0P9njxhr84b7Ow3SbvmjHGRnAz9f6fX0bwp+xhdXfly6nFuKtn5YyM+v8Anivs7RPg1pFg&#10;qkWS/d546102n+B7C0AAhX/vmvZw+Q0Yay1PBxHFFaelNWPl/wAHfsc6FYqpfS1ZiPvMoz0Ax9MD&#10;v7Zr1Lwv+z3ouloAtimMjjb0xz/n/wDVXsFvoMEf/LIDHtVqGyQD5VFevRwFGnsjwcRmmKr7yZxO&#10;mfDTTLILttVBX+LbW1Z+GLO3AUQrxx92t77KuOBQY0U8iuyNGMdkcEq05bszI9MjTov5VXvrcLEw&#10;2cYrXldFyM1m30yuDhq05URdnhH7QekedpFwo3fcOSp5+n0r87vjdoRt7q4Vl6M3/LPHtxj1/TpX&#10;6a/GHTFv7CYbeNpr4G/aK8LzWt/dMoK/Nn9e/wD9fvXwvEVGXMpo/o/wezBRqOjJnx3498HS3iyR&#10;i2GWx90YOTjpj6YxXi3jT4cF7z7U8QO45+bDAj65PIOOeuT+f1XqunxO7JInzbsr6j/PHNcD4w8L&#10;RGZsQ+wHt7+nr+Hvz4+W5lUo1Ern7JxZwjhc3wcp8t5HzDqehNo+X8tV/hUHjOPX/PXr1OMPV7kw&#10;RNGX4Lfd284/+uP89h7J4/8AAsupNthVhtbKMvygjGMe3+fWvN/EHw21OR2VFlALf3cdsnB+nOOw&#10;7dcfoFDMqEqKblqfyXmPBeaUc0lGFJuNzgJ9SAf5V9sq3X/H866nwM05lVcBtzD/AL54+hxjn8D6&#10;5FcfCfU2lV5Puk4x/wDX9K7z4ffDa7ieNpIGZmk+YjIVQDjj/PHtXn5hmFL2LUXufZ8HcI45ZnGr&#10;Wg0kep/CbTXhhXzB0PDe2Px+n1/Kva/CsL5Ubz8xBJ615/8AD7w6LS2jQpu3YKrtB6/z616n4XsN&#10;jRuwzz0avz3GVeaoz+xchw/sKEY+h3PhZQqxqVx3A/Cuia+ygwN2K5/RlEYCdO+O1aD3DbdmR6V4&#10;0tZH1sqfNYbNMxlY/mvrUYbDAj657dKikdm4f8cCkEzAbi3bOaR0cuhYVwoGR8vH4Co7h1iTft9t&#10;3OfemiXB5GOPvVX1K4k8nO7+H1pomS0Oc8VXmEKKff5e/wDkZrkJJWM2ACR78bfUZz9fxrY8T6gT&#10;I29vur0bqBn+f+eKwIXPnZ3Ny2c5HTHvn2/n9e+mv3ZwVJXkbNq+4Kw64yG3cf5/yPStSxba+9FH&#10;3cnCnjH4/r6+9Y9grN8jpkjjnv8A5+n8q1rQr/q2HHTp/n/Cpka0zsPCkzMFK+vc/jiu0tX3Rhjz&#10;/wDqrhPDLbHXLZ98129ixaFWBzlfWsDPFr3UyO4ysmefu0gK85bBHp1xUl6GByB+NVwAT83/AKD7&#10;1g9zGOsR7H5tpGPp2/xpu45z930o+YjJAJ+tICAeCBUMux6L8JFLTxhj+NfS3w+Vvs0eB2H4V8x/&#10;CWb/AEqPA2jjHpX098PCn2OMf7Ir8y4qjy4hs/GePlaozv8ATI3+VQPpWvaKV5LVl6dIGGDWxalW&#10;HWvk6fL0PxLFOXMWEDAZzUkUL3R8oVGOmAetWNNUfalBNdmEpxrYqFOWzaR5lSXLFyOX8c/DKHX7&#10;N4pATkGvmX4rfsm6/f8AiFbjS3wm75sx5x/n/Pt9yR6WtzFuz2/KqN94TsZZt8iKTX9I5HwTl0ML&#10;GcY2djkyvxLzfh6u1RlddmfOP7P/AOzcPCTJdXUA87jt+tfTXhTRVsbVVCdPajSPD1tbfNGgrYgi&#10;ES7RX3+X5bSwNPlgj4XifinH8R4t1sRK7ZZXAAAoxjimKxzRuI7V62p8mOz2psv+rNLu4xTZm/dn&#10;+dFwPFv2mZtnhW+YHH7pj+lfza/8FK3eX9o7UCFbCj6Z69OeD05/yf6Rv2mW3eE71P70TDp7V+AH&#10;7cPwyt/Efx61S/aPO6T5Wb/P4V7GSZPjM0xLjRXQ48bj8NgcO51XZHxZNPKZMMhbsxH6j3/+tUTz&#10;zr90dv7vtzj2r26b4PWUKtts2bGP4ePXj2/zxVaX4N2rruS2I7/cxj6V9o+A86jBS5T52PFmUVJ8&#10;qmjx21t7/UJlgjhY7jjaM8nHv+P4+1ejeEvhnLcWal4SzMoP3R1P+T/9auq0P4VWlncLi15P/TM8&#10;D/P45/IehaF4eis41TyuvT5eD+Ve5kfBOJjW566PJzjivC0aVqcjycfCHjfnb8vzER+n9cfjVe48&#10;Di2jP+jq244z5eCT/n+de0z6ZBJGB5Y+8PmHesrU/DsUrfKu3v8AL9MV+kU8iwGHo/CfASzrE4yt&#10;ozyWw8Hi4uN5iDL/ABAL26f06deMetbQ8IC0k3CLcHzsGOABj8ePUH2rtbPwtFbS+dnof4Vxn0/z&#10;161NfWEeN5VRxn5uwH0/xrzq1CnRi3BHp0ZSqO0nc83fw8/2ovLCyoWJ2rz3z1+nP1Fdz8OtMkgI&#10;wDtLZOM88/5//XUI0vznyv3Q2enQ103g3T1iPRflwPlAGT3Fe3wnRlUxTkzx+KqkaWESR3GgyNHE&#10;pz2/h/nW7bXbsMDHT8qyNLVEiUMe1akEXO5RnjA+av2ajG0UfiWK5ZSbLq3CFcug96QmFl3AfTHa&#10;ow7quSv/ANem20yz3MVs6/K8iqfXrXRKXLG5xQpOcrRPS/gb8NrPxQv21YlLSSYJxzx/nPNest+z&#10;DpNwuJbRSx7hQeP0/wAntUn7O2kWT2MMtlCqs5BfaTgtn5j+P6n1r6C0PwqZ1Xz4yy7stuX2/Wv8&#10;4/pT8a0ozlh3Kzey63/4B/op4F8LxyvIac5pN21a63Pn1f2RdA25azVmPLM33mOf/rDHTp7VFqP7&#10;Jnh5odi6ZCDjjbbjPTjv35FfTuo6MtnD820YHsSfy6c/561xepXSLdkF14Ynpj9PocV/CVPPsxrS&#10;0qM/fngaNT7J4/4R/ZY0TTpBLJaqcMPl27QOpxj05P8AnNdfN8HNB0uNYksh90qMqOP069OfavTP&#10;DYguofkjGf8AZzxx2/z+FS63o7TEboSMc7s1yVs1xlWt782YxwtGErWMn4P/AA30uC6W4ht1C5+X&#10;AHGPw+v6dORX0V4T0aKwslRYtvHYfp+VeYfDK3gtZVRm53DOf6V7JpqxvYqUxXzmPqyrYjV3LqLk&#10;91HP+JlRk2YXP93Fefa5bOzM/Y+teh+JIHYYy3p9a5DW7feMk/X5etYYc7KEuWmcJqk17byBgxOO&#10;v1+n5/5FZ8ev3cUhDsc7c81vazAVJJRvvfw96w7uzAG0x/73HX/HBr2qfLKOxtzR6lqDxPg7ZEwG&#10;P3t35VbXxLbyLgScjk5PT/PHY1zxsyF+Vf51SuI5YuIT93tz0rT2NORcYxex10V7a3GASzfP/Dj/&#10;AD/k/Wu48ChUZSq9Md+leN6Xf3UV2BuOd2O/PP8An8q9n+GSm4gUvz8o/h44/wAn8q5cZH2dMqpH&#10;kp3PV/DM+2JQR9M1r30KXFuVI6jrWdoMBSFQg/lVrUZZo0wF7Vy0r8tjwKivU0OS8Q+GLGWUyvCG&#10;+bC7gK9B+FVpBZWsawoFHGMYri9Ylu32hIi3b612nw3ExjjZl259v8/5Ff0Z4W4WpRim3e6PiOKJ&#10;uVHXuekxDEartp3QUkYIiUH0o61++x+E/MXuKeOK57xy3+guSf4TXQdutc547/48ZOP4CPrxTvy6&#10;hy82iPh79pZ3fxoFj5bb09f/AK9eXW9tNAytI25FbIVRxwevfr9favY/j9b2c/i6WSXbwp6455P+&#10;fr+vnF3HYpHlAN3UKq9K6P8AWjB4WmoPdHrUeE8ZirVFszEErrM22Tbntt9v1/z0qRJ40/0d/mVe&#10;VwuNvv8A0qSW/tnkC/K237vpTJHimO+Mcsc4wfT9f8iuePG2Eb1idj4HxfSRS1eGO4sjGY92Mj5v&#10;THfH615/e6zqXhrUlu/MzGrY9MD8zz3/AJ16i1nHKhGNw/2lBz/j/wDWrlPHXgosN8MXB+769Tx/&#10;nua583zDL84wvuStI9DJcvx2S4rlqRvFm54R+JFtqlrHGJNrbcYb0z/n8q2l1FJJlbPlv0LKCO3Q&#10;/wCfbtXiFna3Xh++beWjAbOTwAR+PGPz4ru/DXiFbxFhlcNgKW+YdP17np+GK+Cjip0Zcsj7epgI&#10;S9+kz1zw147ksisV7cAsf4u/17565/Gu107xMt6gaOTKnIYfp/h614laXXygS9Cvb+Hj/P8AhXT+&#10;GddudOkj2zbl2/MPT8PSvShKFdXRnDERpy5K6+Z6bNcO7tPbybWH8OO/Tjt+f6VzfiDVLtn2yFl2&#10;tgbufx5/l/gBW3ol3Za1EJUlHmbhu47+/wDnrT9W8OyPDtuLZWXOcso4PHH+frWVSnUPQoyo82jR&#10;w9raiUrJNHuPd2+n6dePz+l5Y4IASuO3HX/6+DTtU0O4sRvsdzDrtH/1q5XWvFjacfLn+WRmzjP+&#10;PauTld7HTU2OwbVre3i29OOgxxjOP5/p2rF1nxVYqm1pV5425xgc8cdPw/nXnPiP4o21tFtNx/EF&#10;C7h83bPXnn/63pXI6/4p8QXwEtrDMFZflkVfvfiB/nrV+zqS2Rxx9nLaSTPVo5LDWbtZJbgPtI+Y&#10;tnH8/wBPX347nwj8P/DokW6uFbGzHOOT6jj0/T9fm7w5rvijT5luPKZgcZyp469h0/rk4r0Dw/8A&#10;GXVtNXZeox55ZmOc545Pf+Z+lfXZDmWBy+Nqsde9j5HiLhvNsz1w1RW7XPo7SfDuj2W17O0Vd3LL&#10;j9f8/rW7YWzRLtiQYJz90f5/z68nxvwl8brO4EfnFU+Ue/PXH5e9ek+HfHWn6kFK3OQ3J2ke/v8A&#10;5/l9xh86y/EfBNH5bmHC+c4KT9rTdu51ENnHBINxbdnOF6D/AD/nB62rZ2sPENqIwNrRsrbxkf5/&#10;T9aq2eoaU8is82RuGPm69/8AP+GK2tI0yfW9QW5t7OSSLaQrMOvHYf5613SxNLlu5L7zxYYepGVu&#10;V7kesiTV/COoLZSL8oOfJ9vxrFuAVs42+ZvkU/d61vfDX4bfEHRLnXE8VwK1jeTM9ikJyVUjofx5&#10;pD4XuU0mNJoGWSFQDGR0x+H6UU8RRldRkmr9CpRqaSlFrQ4nU1bpOrfeyOP89+c/zqujIjh1X5mb&#10;cvQZ/wA9D7fpu6vA8EDNt/4F7Vktbyl/OZAo42tjp7fyroi+5h1KkkafZvP2HhsY2d+/t/n3rxb9&#10;q/xPpmneEb1JUCt9nIkkY8PweP1/E49cj2jWLl7DS5LmZ1VVb5tyjj6f5/Tr8F/8FBvivOsX9hWW&#10;oHEjMu1XII569e/euXH4iOHwspvoj1cmwcsVj4xifKOvaj/avie7ntfljeRtqnq3XjjHfPQYGMDi&#10;us8KTmNlLnYqjLNHhce/B/r71w2glElw8YO45Ybeuf8APfOe3oO70LyhC2VKlVJA6Zx2I7DP9fWv&#10;xPFN1Kjfc/ccP7sUdhpus4KosW1lHJxhiOMfTHPbqcZ6V0WiaxJcFdzcDqWHU/59cYz1715+1zI0&#10;yqrlvqx755POMdfrnt36TwvqMW+MXTqpz2Yccc+1cco8sbno0pJuzPRrCzguIlDx8EZ/U5/L8OT7&#10;V0mi2LWlwpbevzD5jnP/ANfp+vvXP+FpVuFUHazLyGPXv2z+H5dO3caVaRzNmWLhsYC47njPt+dc&#10;MqktjpS5TodBt0lRUbbhu5B4H/68eg/Oul0y0WM7Cfxz7+ufr+IrD0K3VRtyq9OVHI4A4rqLCEeV&#10;uBUdTnt6d+vT9Ki5tHY1LC3EgVMbscjDcnj/AD16/StqyjYbeFfC5+Zs9vfv/k96yNLUF9u77zfN&#10;6A+ldPpMQIV1B787vb6+5/L61rAiq+U0LOxV/nEAy2ODx+NXlsiVU7Ny55ZePbp+X4ipLGDyUy39&#10;7+KpJpkhiZiVXcMcjitrHnSnKUhigo4LRL/j3/yakaREHytjvjaP6f5/Os261qKNvmODn7rd/wDP&#10;41h6r4ygiU7JvlB/z/n/APXQnYVpG7eapFb5O32HtWHq3iKFDsU87epPP8un/wBeuP1v4iQxAu8x&#10;VeOc4ArgPFvxesoY2/01R8vHPbn9elHMUo9z0DxF42CI26X5hkdevHTH49e1cTrHxHtkb57oEqf4&#10;Sec5z/nvXkXjP47wW6SRm7HQ5ZW/z6nvXmGtfGC/1qQppzFsv12njPOfpwf881pCEpA5KJ714j+L&#10;2m2YY/aPm7Z5xx27nBPX/wDVXG6h8WL29Ux2u5ju+Vu45BHt2P8Ak88Fouh694hkW5nEjYbJ+Y84&#10;Ppjt0/ya77wr8MrWJfMuly23JXb3/L+fr3rbljHQjm0KMms6/qBffMWTk7VbcRyTkHuef/1nio59&#10;N1K5UyyPJwxB/vHk9if0r0CDwjCtttjTLAKVkxx+vfJx3x09aa3hhlHyD5Rn6+/f+VOKUTKUpM4u&#10;w8LbgJApz1VlPGT6HPGf89K2LbRI0X96ki/MN27jkA9R+ff8utbsOivCMLA3PK/nyfy49Aavt4aW&#10;4XcPu9cL93vn+nHOPbir5jJ3kZenwwJhAm1T/wAs+mOnv/8AW5/LoLBoUCiNOAuPu8D27Y+g+nXG&#10;KkXhuSNyQvzE/dBxj69vetSy02VhudvvNvOPp1/QdfSpkaQvcsqRJgp8vruboB9KuW1o2MSLheu0&#10;jI68/wBRTraKKNdjpt6bfm6cHn/PrVyFY1zhsjGByPT/ADz0+mKwZ2xfugNOPl72BLZyFb149Klt&#10;dOkJ2qn/AAId/bj+mKnjLOMrHwOfuH6dP89PrVq1eB2Kn5gO/PXPSkFzPFsELK6K31YdMdR7H9KH&#10;hULg7RwSpcZAPqR+vb8K0rm3wuQjdPm/rjvWbPJIp/esVDN3xz/nn8PTFCFLYilOwlY5G/un1HH+&#10;fpUVvK1pOsqDcylSvqe+c/h/TvkS7mbhunOeenPbH+faqVzMEGGP3f4lxz+P+cYraMpQkmjCUYzj&#10;Znpng3xJHPEIZJdw+VWy2doHv/8Ar/x6CJlk3qz/ACYyGznPJ6Z4BrxrStebTZVk8w7dxHTv616N&#10;4M8VWF0scc8w+b5Tk+4/z37V+o8P53TxdFUqjtJH5XxHkNTC1nWpK8WdlplqskMYc790xP3eoyOf&#10;oDxkdulbWnR/ZokinkX5Xy2e4znJPbqOnT7w44qppAtZ7VWjRvlztXpgAD5vbP8Ae7Y54rWstPiB&#10;aOVe4CgLhjzjGPUZ6c4PHRuPqeY+Nsaml+T5a/Lt2xlcOoAG3nJ/74bI9pB3UjTfBdt5OdpIDc8f&#10;MOfXuD058zpkZp2MMkarJGFXays+0/w/LnH58Z9Y885zohCI1AkOVAHmKOvbj/x3HoNnuKRLsSIE&#10;ZVPzbjzubtznn15zk9OZDxxSzxTSb2b5ldT95eh5JyB35Pt972NJaTsUOFASPBVV7kYI+uPl/wDH&#10;Rxk0b3il8pSu3G372ScHGfx4x/wEkdTTVzOVht3vkbfuVGZTubrg4I59ST+Z3DnIqrdBX3SImfus&#10;0hbg8jHOP9rP4g8cippjCo3v1PyhR34yP6fhjrtNVbp1MKrGW2s3D7fXI/z+Iz0FaRMmVmuphKpg&#10;hX5YwRtX73B7fh0+o4OCaF3lHVnk+X7i5bgA5xyP+Anv0B5wamc3EaKQPlHAbORgY4/zjt05qneS&#10;OqncQzq27ld3zE8/qPTvjnINaqJhzEU8kbO80b7VX7vy53Z/oOeOnUelVLt55A1y+Qu3aoVQSSOC&#10;cd8n8yO27m1IQZMkLnbhWz7nGPw/zxiqFzfSmFpcx4GRtxxjbgk+nv8AjjoKYFEPI9oYooMNuBVG&#10;xnPX/PrgdCxrK1J2WONo0Vm/gxnHcY6g9Cp9Su45BcVpNOIZnZiGOcl2475/DjP05PYGsvUElLMI&#10;RtdXIZmwpUg8c9uV+gIz0Q5PtGkdjn9YmlUsJXWPbuD+ZIOeu4E/XfnGOTJjACAZOq282HYozbW/&#10;ebsdcHjH/feR/v8A+zV7U4Va5ZogFXghQpGDxkY6L1XA7YUH7rYx7/btykuMx7fTnA6enb6ADP3W&#10;pM6Ka5tDOdmE37xGw3J3DIBwec+uB1H3htHrm3bFGKsqlTtHzdunXP8AKqL3HPleUy7mZVX0IOcA&#10;Y4PPK+vTgmtCzUyDy5DxwN/sO/0+lJG09Im7pZZIFd1U5j9vw7/T9PatFTLLIqeSp3EkLyc557ex&#10;Hfn8qzbESJbgIv3X+Zf/AK/buOeB65rSsyjzxu+F+YgAnrj2/u9f85qjCMrHdeDUht4VuJmeZSBu&#10;3bh17nnIyA3TGME9UBS9471Y2th+6iV92fvZ5BOSG68ZXJCnGeCzEU3wjGY7Ndv8QYNGsYYnpnjj&#10;PTkZwcLnG7B5rxtq3nu1pCI2kXCNmTcenr07dR1981WFpc1S/Y5sVVtFrucxql+15dfvW+UZ8uOP&#10;kfj29Kxby5dlUN8rK37zC/gOnX8s1qTW+xCFZvlByy9QADyeOOtYepzxQx+XORuyCu3A4r1rdjyb&#10;9ySLUmt1EaySbVYhVLZx1weO39Tz1qPxJqhs9H3XTYeRfMTeMouCOu0ZXBX6En61kXF7ZyLDLLBJ&#10;5g5V48lVO72PP/16yvEusRpaSw+e3mLb7VRv+BtwfXoPw+lHLyyRrH3o2G+K/G0Cu08cjLJhifuj&#10;PGfYdwev514v8TPiNfzt5KT7lXO0K+Au09/r0HoT78WfHnjF4LbP21t0kW5t02W3en1yP89a8nsL&#10;XWfiB4vs/CelhZLrUbkR24dsAN3HPHRfp6dqJ1IpNGtOk+bU9U/ZP+DOqfHD4jnVdbZm0PRZgZi7&#10;58+XIIj6c+p6Dmv0B0rQ4bC0WO2RVRFVlK9FUDOOcYA6547HK8MnC/s5fBXTPhD4GtPDWlWqLJEN&#10;97IFP72VhliSc5B5AGDwOOARXqkUQjj3TM2c4AXDEenXrz755yD/AMtT4lao6kj1qcVGOxD5U6xq&#10;oLfu2w23qvHtjGP7owdpOfLUkMJ521SItu3LMqtjYvOCOOMgkbgOmAi45qT7RHMirEdyN95mkXiP&#10;GQfQDDZyflzyAx+amz+ba3BWSf51O8L935ie+eRkjg8s2RilGJlUkTIjFMRSxbljG7Hyr198lBwO&#10;B8zd+4qSLTWntggA/druj77RjGVUnC8fxNk8c5qO0t2lmGEwq5A+YfJ056nZxjk5YkYwMVoWtmEL&#10;RGNl2/O3ICqPcHp3wW59qq/LEy+Lcorp8IIZ7RW+YhUWMkE888/eOeCzfKOOvSpBYxmMvAN7N8w3&#10;/MDyMnnG8g9yNoB6VpfZ28nLPu27e/G3jk5PPYgvgegNSJb26BlWPjADjIOG98j6/eyTxhDU85oq&#10;ZUgs4HRTJDuXhm2sGPT72TjcQP4iNowMZ4p408wsfLWM92cEc+jNuIzz/Ew28jCnitKCIlsojbWk&#10;AXcSW3DtyCd3XjDPjoq0GNWj3W7nb8xZwp/FuCfxYE4xy61m5GnIUzbRmBxdyY2rucN8vbqd/wDF&#10;0OW644SljtRFJteBhvb9513b8e4yT15YFv7qAc1dNookWQN+8iO5mGB8rd+cYB55yN2cb36U3yZo&#10;z5ATo3l/6vnH93p6c7QOf+eR61PMVykMNrJv2xL8rSc9dxb8M5Yep3sPSPrToljg/dpNIRIu9ZOV&#10;xx97OT2JG4MT2Mq8CriRByUMY+ZcD0IHthgwB/3lX0j7Ne5wq3ESLuJDM27p/dYHd9cMW9cS/wAN&#10;TzDsNfTIRt4VfmDDbgbSeM8EYJ9cru/vydKkitNkSx5ZvLYrtKnP+7wv47dvuYz96qt3fhY1kEjR&#10;+XLjCnBDEcqOAdxzyoAY91cc0lvqSs0ixqu3GOehwckY9vQAgHPEfWj3mL3S5eDzvnFxxkSbj69A&#10;xyfwDZ9lkT7tMacxKyyfNtyFX5sjuV6d+uAuT/FG4+aq1xes8KylpGDfdYZ6njOcjknvkE9mfpVV&#10;bqRQvy858vbgduo6H8tuB3RfvVUYic9TVeWCRNyleVDHDYyo6E4JXA7ZyAeA0Z4pEvBDJs2t+8Y7&#10;GwWKk9QD79xjJzkrIOaoi+aKNbjduzhtwY59A2d367vYOelRXcrxyqoCqWUhhsHfnbgr/wCO4/4D&#10;/FQo9Bc1jS+1JlZIvlXb95cLhQeMclcAn/dGePKPFI96xlEbEGQ5z8pyx7+rAnvjJI6iQc1mSalB&#10;u8trrcwYSBlIB475z26Zzx03j7tOF80kuwrweGXb+OCMH64K++0feqvZi5y1HdR8SCVccdxyAeDy&#10;cYB6YOAR8pjPy1JK0M3+sVZNrsNrKJNp6kYMbBT68KT3B6nNN4jPJN5m7GG+U56nAOc/hnJ9Azfd&#10;o87HLsCOi7pcY9udv5DGM/dXPNcpPOz8MdFsnkxJIR93b6kkjJ9ucHtyAPQ0viC1SGMTIGX5RuXa&#10;DyB15znp/Wm6TdKkflH0JwF68k/y/wA5p2q3DXMPkL0VTuLY+YkDPpgdP89fgD7UwZdUuUn8xWba&#10;D8y8HP4f55rT04vfmONIwzAZfbGo5z2/HJ5HPOcHg495Yyib5Ic/XoOv+e1anht1spyCpO9d27j6&#10;j69f07dKYPc1rnTgkTSrGuV4YDPPH0Ge3Uehx2rF1DVbixPkKW28/Mh5A/8A1dePyzXQ3eoFICvl&#10;ktyG6dP8muY1yKZmLq+5Rw3fH+P4frxR6Dt7pattSkuVbaw3O3zYGMEdzn3J6fr1rQsbC1vz5zbt&#10;3XKN/nPPOOvXk1gaREz3PmOh2qenY98f5/8ArV19rfwJaLtjZv7vvx354/z7UAY1632Rj5ytuXP3&#10;vlJ5Bxg+/wD9fPGKqa9DdyhZg3LHadnHPU+w6/jU+v7Lk5jG3GFXauA3boK59SRMNobdn5Vz1/xP&#10;+fWgDpYliv41GF+Z87h0wPbPBP8AMY6U64sHtRI6/JnhmHHXPXAPXj19u2JfCskUkYabbu6Bl6nn&#10;2/z+OMXdWS2FvmJVzuxH8v49vQ4+tAGQ+uw2u6Hdu7xqR046e/TGev5cuS4Mo3ySYj65XGRgYJA5&#10;H+c4rB1Nf9Ly5P3eu3r0xk/5/TNXPDrC4dYd25WIDbe/+HeiwjRGmb4/Pzna2VfoWwc8HHH5H39p&#10;o724slf9797IzvI7e/sf89tmOxtkt9jhSu3t0+nHsOvfPNct4kTyZWjjBXb/ABDH5nH/AOrjjByK&#10;ANL+2DcHzEnUrn5UK9s9OOvT8j1qKa1eby1gdm+UFm3Zye5/H+fqTisXS7p7aQpk/d+7jrn68H09&#10;/wAK6nQrKKWH7Usu47R/EF5x/n8+fYApWLXNkyygDd04yM4PfjI/HoB6gGrw1pwiqB8zbhtVd2MY&#10;HHTg4/A5xkEGm+IIPssTTqDlsbvfH+en1x0rkLm9u5Lln8xuH453fQc/h7YxQtQOnnvmuVMrDb8p&#10;wOfm/wCBHOe/4+tUYInWQyruVufu847Z9e2O/U+uC3Tria/byojt+YKo5/8Ar1vNpbPbrhQxRfkb&#10;B5OOvufp68dqBjLPVvLiVc/N29R7+o6fXNPm1kvCEA+Urjaq8HJ6Z6c4/kB1rndXu5Id0abstx97&#10;kD/D/PuItP1bcjC5BAZSfds/59f60WAt6mBc3GHGV7bj169O449/64vaLqL2Y8tgFYnC/KeeeTns&#10;fbv+FSWOnC+ZpHhCo2f3i/xdsgkex5/XiodZt49N5EYC/MenB/DnP+e3FMTZsLq1ptDRE/8AXTnk&#10;dc8cD9f5Zo6verfRsrKrcnCldy46cjnI57e9c+2tyG4wWwrfeVieuAD1PI/+tWla3Ecqxr94NgbS&#10;3Pr+Pf6UgKlgPKu8iRS20fu9pO7HJzz9Ovt1rq4b+GeLeeW4G0Hk/l/nvzisqXSkWD7WEXAO4enP&#10;pz0P+eapXeqQ2iYwzc87kHGe3Tj9fqaB3OkfUFjQbJArcmPbkYbrn/PfPpXM6vG1xcC4R9vmc4LY&#10;z1yTn14HT9By6x1GO+DIZNobnJbHbr9fbt71YjsIdQ+aMk5Geff8/UD680x3JvDdxbxx5l3K+0cM&#10;CMdeT1AJPP5ehrekuIFLAqpGWx8oH1IwT6/hx7k86YDp/wC8Z9rRjd0O0/5/DIzUJ1qGJjblvba3&#10;HGPX8R+XelcOZmtr13BPa7Fkfduxk5/L6Y/l+Fc/p5lF3tVtihwytt69uTnpgk89sZJq49yWi2o+&#10;1ivr69R7Z/wqGCymRlmjLDjarbenGf5fz74phc6bT/s4tcsufl27eMYyRjvjt7c8VYMlvvb5dynO&#10;12I4HToBj1+n4muZGpvaH58KgGWDdh/hgDmlOsSzP5jS5B4Py8buO31x/ToKZSZD4gci4zDuCL/d&#10;UD68D/HH86s+GDHdhS/3UbGNpxxg8kDOfy/qKt9HLKM8MpHG3AOf8/Uc8U+w8+z+eQkbnLNu7HHB&#10;x9f5UieZ2OlNtBCCkce5cfTJ9+Oo46H8e1V9ZhthBvd9rcgYY8E9uOnX0zgntVE62+zaV+dcDG7J&#10;/wDr/wCJqCW8nvI/l3Ljng/T/P8A9amNSsZcdy7XWxgMHdt2tncMnHH69O/5dHpunwvF50rbflHI&#10;XP8Anjrgfh6c1IkjXBZIehY4weOfTGMde3fH137HVmtUEe7+Dlj2XHX8s0h80jQl0yyMoSTHKttD&#10;A+uff/Oc9OcTXYks5VIxzzjaDjH1H9f1rRudcA2xqAoC4V93C/5/XvWLqc5uBvlLM2773uDjn0/z&#10;x6sfN2DT1N5mEKrZC9XGD8p+vHHU9OTz0rch0K3VElmTbzllwBjr0P8AL0ziuf0by7abz3K7gQdw&#10;9Txn8v064HXoodYSUK0YywX+H+o/z+NFhc8u4260OJrXz44/MwQOnX6+n9Ofx52aSON/KUYzwx2g&#10;fn+v8h2rfu9YkeLyIhuGcY7jrwOuen5etc9qKqSrJtzu/eDsOgwST1/x60D55F210d78KYkVgOct&#10;xuBbp1/znvV2Lw2g2+bGvX7zHqeT+Xtz29eTw9cw2kAiJX1yq4x6jp/h+laTXtsxEkbgAuCOcZ7Y&#10;6cDoOn5UB7Sfcxb7TP7PiMr7cbRzuAz+IGev5evrRiCXDsGjX5mwX8nkAZzjqM98epPfNa2tXcV4&#10;JEdPvMfvfLx+mP8A65rGiEv2loyvG7DBl6+3ucD2xj81YftpF2LQje/eG1d2fxx+mOf61MnhMxjf&#10;EoVlPzMvBHOM8/U+n3u+K2NNu7VoEBVR8uGLYx+OP89frU73qRnzZSPlGF3c4P4/5xRyor21Q5i6&#10;tlsx8rkMQOVUc+/r0y35dKhW1NztktA2cn+Ie+M8eh/I84q1rwSWZp8fL/CGzk/Xt0HX+eBTNBlE&#10;suy6JVVz83qc9v8AOc5xRYr20yP/AIRdrqR0dF2yH7u08+4I7dBnOQc05NCktH8zbj/rovJ78811&#10;UcaBcL8wH447dueOtMu5oDA6Ow3dVPHb/wCv/niiwfWJnLyoV228hXdkHcBgdTls+vPuPpyKQ2Ly&#10;KwWI7sclmHX6f0z29KivJJYL1m+ZWUHaobt6Z7//AFx6c7nh6GO8h/eR7ecenp6/55980rD+sSRz&#10;Z8KRyH7T5WDuBXDccjBz78Dn0GfSr8eltBAVZNpzhflPOP8A9X17da697aGA4kGCp+bn078479zj&#10;oD7VQ8SRWywmS2X+HDID09+P88Uco1ipdDAlhRh8ka84V9oBAB7k/wCeOeOKr6hpkU1vs+zA9N6k&#10;cg+ucD6/h360+G6aKbYV6tltwOBn+fp35rpdM06C5t0mZQ2317Djnkf59qrlK+tSicPa+EntZfPk&#10;hfHH8J6EYyf8Byf56senIo2SIuem1cH/ACPz9vWuxTT4XG3yFGSAGzyM88/r+VYfieE2KFIkZdxz&#10;gsOcc8ev+efWeUPrlQy5LJJmChW+Y5+7168H/PWs3VfD63R/dqeGY/LgdTkcfj65xgnNa2nz+dMo&#10;BXcNqr/dHb/DnPv710kPh1C/nSIQevzd/QUezuH1uZwOk+Gktp1e6j4J4G3AA69/QA/h29NqPTY0&#10;WTzbfbt6j7pbnn/POK6o+H7QR/LGvyrt6de3+R2rn9Uc207xqy7QeqqSD0/XH+eKPZpGkcbNdShL&#10;pkc77GJkXd3GP0/+v6msK/8ADdw026CMsPMwfz5HB4P3j/8AW4PW6ci3Y3oh4UfdGfy/zzWtZ+G1&#10;eMTONu44U++Mf/W/Lt0OUPr077nFaJ4dPk+dMqlhy3y4zxycdOvH5dK1EsGW1aRivyjLdeeee3t0&#10;+vPWukuNFjgTzxHxt5XjjjHb/wCtWLNcIJvL37c8devHbj34+vvR7NFfXpdzLv8ASUu0ZDFy3Pr3&#10;6ZPTn+dczLo0sc+wqcbhjaoIJ9f19ia9DhtluovLEe07f7vH69ev+c8zw+DxcKDLFuPX7vf/ADz+&#10;FL2Zosxl1Zxej6BtjZzGpKkhmLfdzj/Pbr3rUbTspsQNxzyuRjPv1/rntW5eaEdPjXzFY7V2quOO&#10;fT06GqfmmUc7ef4guef68fT8qfs4on6/I5fVtCDQHyR+86As/fIIB555A/n25xl02WWfyvIbHRd2&#10;Ofb9P88GvRZtINzGyxFccbePQ8+nv/nmg+CER2kS2Xdj3z1/lyfep9nE1jmT6nL6RoQto/MeDG4Z&#10;3R9mP0Pr2/lV640sCLYIh90HCqp6j69O/Hr6VtXFgLIfvAo2E8lcY9+Pw59ajiaK4DKI9uf4Qeev&#10;Tr0z/kmj2aD+0tbnF3+hPDJ9ogXjrhe+D+J6/n+lVY9KFyQogK4XBbcfyxyM4967640PzwsMZSRf&#10;Rm6DOe3XHHr68nrHb+ChaSb44P4trHb07/iMkfz71PsUarMpdWYei6B5RWQjHy8fKcH2/D8utWNU&#10;0S2mUFbVfun5fL6r6ep/z9a6P7AsKh3A+6B8zc5/p9f5UptIp9xZV/LjP1H9M4B7ij2YlmDucBea&#10;TJbytEUXb/C23g++PwHt+dMttLa4nWJ04Z8MuB8vrn9Pb8zXb6n4f+2StGkWGPPrk/T/AD607QPB&#10;Mw1CGIld0zLGrMNqjJAyT2HPft7ZqfYm8c06Nn01/wAEmP2Wtc8f+Jdc+IhSC103T7dLZdUkhSWZ&#10;Jnwz+ShICvsI+dhgBsAEkml+IPgkeLv2hNUsIsnR7e8DtZaX813dQ7QFiaaRWKBuCSF+6CQc4I+v&#10;PgL4Uf8AZX/Zu0r4cRWMUevzQNea7cRKJAksp3HJ6O4UqoGSBgE8dfJfEfgKbwFNDeW895J/wkVu&#10;l3MI7PM1wUXZ80mBlvkz/CF3dB1JiqMVRjFd7s++4Bx1ejjqlWo7c65YLvbVv7loenfsheOm+Hvi&#10;lfhvrl7p+nWusW6nTdMt7Y+dbyRrxubHVlGMNnkKM9q7743/ABE1HVJV8PaFq0Oi2MDE3WuX5AaW&#10;TGCsKN9/HPIBBPqOvxn8Q/H8ngHT08PaRdrp+qJcBlmSb99AuMq7Nztkxgqq9M5wP4vWvhL8U7P4&#10;p+Cf+Eu1Ewrqlkhh1GbWpwyo2MBo4umGGGHTnrnGKnD473fYf16HrcQcGf7Ys7cbqWjX97pN+TWn&#10;rr1Pn/8Aa5/Zq01vHtn8ZvA9hcx6LcT7NWl1CRTI0ioSbqNAPlSQEA4x8xVhnII4fwzr7wyWOo6X&#10;pN1LcWki3Gk+HrBkt4ICjfJPcTNkyH5M7cbQME9K/Sr4ZfCrSPGOgX+u+MdJa8s9as2tR9ucb7u3&#10;PU7EOI1bONoxn5jtGRn88f26fhDrX7LGvavoUUsk2l6hEz6PcTMcyLIzAFsHl4uF2kckK2MEbscT&#10;hnRj7ZbP+vxOjIuI6ObYp5VJ/vIKy/vLqvVfl6H1R/w1L8B/2jPgjJ4M8dx23iTXItN8rxhpej2I&#10;khhyuPNzIVUxlVD/ACO2OSMlRXwjriX37O/xFuPB0F3dXHhe6vCdJvLyRfMhHaKRkyuV5AYHDqN2&#10;N24L5n+zp8a9W+DHxCh1+6t75tKutsHiCwt5DvngJBD52kF1b94OMsRtJAd6+2tY+FOi/Hnw7JZe&#10;EtKXWLXVLcPENNUzR/MN64MZK4K5cMpwBjG0K1cGJj9eparVHDnHCtHhvEN0m+SWqb2T6ryt08jj&#10;9G8SaHqlhDPaXzzLKDuVXX5SOwOcEAdhg4PfGK6DT7q2Z0mgupIy3VSSVP45PI57DByc5JB8F8Ze&#10;C/iT+yv4zi8NeNtEvv7Ium3abPfW0kXnx5+ZDnG11zt9/lOBxj1jwZ420XxFYLPE6ONufLMgBPAy&#10;c859e/8AIj5HE4adGWpw4fEQqdTrrm4Ex+e5O3a3z7mZSMEDPII4yAQR396gubdI4lnAaNjz5hm3&#10;BiPXgdCOo9+oABltL20A+22u5S3O5cNxg8Hjnv3z6ZqwWW0j3xXQO/r5cXDN/wDWwOmenbpXA9zu&#10;UkY+oW94sXn3kW5X4SSBSo6cHr68Y7e/SoG+0RlXN550rLxHIxUk4O7qPm43ckj2FaxtUuJPLs4A&#10;uedxUfOoznqQcH8uo9MQT6VAhUNZqF3HzJI1BO3cfT35A7ZyBnAqlIJW3Mm9hguW8y7t41V+Vt/m&#10;bd7A468kZ9uPbFm8NShlksZFjUMDGhyQc7eDtGfwA5BbnjnoL7T7TcsccDPGrcqM/Nn6EnPXnjr1&#10;OazRmObdbLJuwcNkNnPTqOg47/1Y6x2MnG5x+saFBOGTVrFbcM52yKpbzMnoflI/Aj14Hbmrjwfc&#10;T73sZ1aEsCSsO1ucc7ecfTk54wTmvUrmVcjz2WTzPvMxADc+ufYe3rmse90W0uZllhRo2Uncu7Kp&#10;1wcflyP/ANdxqdDKULnlGo6UIEkmvQwC8Kzsdu70BPUAA9/TjAxWTdeFNM1WdkjtkMmMZ3HnH3cd&#10;PQcfN25PFetXvh4Threext7jK/LJGMH1JB6Dt7e2BXLXvhDTpsTWN6wZPlaNcfKM+mfcemfqeOyn&#10;Wt5GEqfc80uPC+pWODpV/JLEuSyyMoVcHnGFIP5HnPPSoZ7zWdKOy4WSNlXHnOu5ePUjIH07Zxx2&#10;7y403UIZ0iktGXYv3XG4nHB/E/ris2extpZWSWMMwXKleMY6n1/wzXVGs+phKl2Mi118iBbjJ7H9&#10;44ORg/3ewyDgHp1xg4ujUDKfICRo7KpwrlQTjr0BNQX/AIbs7ibNuGjdmGI42KlWz97jr36j2qnN&#10;pN9bqrQSt+84zu4P4jj9P5VSlCWwfvI7mymqzrI01o33WCsyuSx6ckY5HbPJH5UC4cLGLkqzHHzY&#10;AyOoPb8/z6ms3Tl1O7YbbJ5GZssqnO3HHXucgdf6Guw8OfBvx94rZZ7TQriTzxwygnC8gZ+nGPXi&#10;tY0+bZEyrRjuzEe4eR/Nii2jdt8r+Ieh7cd+M547gCrkF7e5ESrIWx8+QOobODjvjofYGvcfhv8A&#10;sJfEPX2im1K3ZehYBOvHsPX+Ve/fDH/gm1YWYV9Ss/M5yfMU56Yx+X+ccV0U8FXqdDjrZpgcP8U/&#10;uPjPQ/DvinVGVdN0iRt7Zwm5iGx0z+PXP5kc+neCv2bfiH4jMeNOmRWUFic8noSOTwePc57jk/f/&#10;AIE/Yr8LaKsfm6PFkfe3IDmvWPDXwE8P6SqrDp8f4Riu2lk05P32ePiOKKcdKSPhj4Z/sPazeLE+&#10;qoytuyyqo75/TP8AkgCvdvAX7FehWESSS6crdx8vT/63t049q+otK8BadYRjZbquPu/L0rXt9Dto&#10;hhYq9Kjk+Hpu9jwsTxJjq2idvQ8g8J/s7aFpCKBp6/go5ruNH+Gel2AXyrFV9Plrso7JUPCVNHbq&#10;ONv6V6UcPThsjxKmKrVPik2Ytr4atIFG2H68davQaZFF/wAsuc9avCMKKG2LxxW0YJGDk2V1tVUY&#10;CcfWpBCoGfWnNIqjk1G9yB0o0QiTao7Co5JY0PzNVWW84Jqnc37dM/rRzIrlL0l1Gucflmqk+pKv&#10;O6s6a9zwTVOe+AGS9S5lKJcvNSwPvVmy6qWkwGqhqOrYzg/WsCXXCb5VMm4Zx16fSsZSkzSMS14v&#10;tVv7eRW5ypG2vj39o7wc63t0xjGGZuWY8cdf/r8dh0r7KkMd1bdM/LXhv7QnhBbq3mlEe7Kt/D0H&#10;+f1rxc2w/tqJ+j8B5o8vzKN3oz88fF+lvpuqSxbQ3zEqN3OPT+f+TXM6tpEV/AqsqnKYO4/mO/vX&#10;rPxo8LnTb15Fh58zH3R0JPGfXv6154kG35DHt/2cdf8AP61+cyi6NVpdD+2cpxNPH4CFRa3RxV94&#10;CMjbdjM2eMI3Of8A69Z0vwmtpnYx246jMm0YHoOvX8/TnHPpS2wQ+Zt6ZI5zj/P+fZy2ysdjL/Pi&#10;q+tVO5U8kwNSXM4I8pb4PWyt/wAeu3ONzK3uR0/z/he0v4cQ2b7YYRt/vLkEen+f8M16QbZXVS0b&#10;YPOMd/8AJ+vFOi01AdwiOeRtzR9aqPRs0o5Phack4xRj6H4fNtNuaIDccDbjnP8An8a7TQ7HZwyq&#10;wPU8c1Ts7FEGWDDn+Juev/1v881uWCCNAmMnGP8AP+e9cdapzH0uDpRgaVsyoFHbb2/z/wDrzTp7&#10;n+Edx09apmfYnmKckc1Uub5GfZnd9W/rXNY9cuveAdBk9iF6+/6+9NM4DEk9s/NWatyGJQHg88/X&#10;/wDXR9pxGBuxu4zuo5R8xpvcFBkt91c7QRn/ADnH5Vna7qCxW7YyeNv+eaZNfCOEu3T19f0/z29+&#10;Z8R64CMGRl3DAU9/8/jVwg2zGrU5YmTrV+bmRsN8obP3ucf48VBYZBKEe315+vf8OlZ812LmXJK/&#10;Ox/i4NaWngtHhIWbswLHP1x27fl+XdbliedGXNK5r2YGM7Qfy/z0/StS0YFFGP8AeHb6+36VmWLr&#10;tUrjHb0PFa1tGynavPPTI9P/ANVYyOqD946Dw28gnC+YTtx8vpXfaa2YUxnG3t2rzvQOJ4139f15&#10;ru9NuAsKkd+/+elc83aRWIjeBbulXGc1VYAggsPof8+9S3VwNoUnv61SMoBxu61jze8YU4y5SYup&#10;PTj0NLtKsAxHqKiEwByD19eaVZst96pbL5WegfCLabtSP73H6V9QfDpdtrGD/dFfLnwhWVr8OqH7&#10;3px2r6i+HO77FH8n8IH41+a8WP8AfH434gfxGehaeCQMj0rWtsKMD/8AVWPpzkBR19a2ICrdelfF&#10;03E/D8V8RaBAAO+rukRqX88n7tZw2ngdTU4vBaW5bPvXtZH7N5lBy2Tv8zy8RGUqTSNm88TwWcRJ&#10;kICiuavvi5pNtP5Mt4m7dyN2cV5r8avirH4Z0md0nxJsIUL64r4v8T/HHx7rWvSXyanLDHuO1Vbt&#10;npX9H4HialRw8Yx1a/A9jhnwlxXFFOVdyUIrq+rP018OeO7PVAvkT9cd66yyukuF3qf/AB7p7V8I&#10;fstfHvUL2/i0jVbwtIuOea+zvA2tm/tY5N+Qy96+zyrNKeYU+ZH5nxtwbiuFcwdCrr2fc6sdOaM4&#10;7U1HyobNBcg8/wAq9o+DFPXgUyY4jOacHU96bP8A6o59Pyo0A8P/AGl5Qvhe63f882988V+JP7T9&#10;rbXHxa1aTb92bGd2QBn15xj+Zr9sP2npf+KUvRjJ8tq/EX9pS8Vvi3qyxDJ+0fU9P/rfSv1rwpqQ&#10;jmUlLt+p8H4gUZVMkly73/Q4dNJt5UysPPVcr0/zg/rVa40aOMY8r+L7v+f88Vv6KiyW+4qpxxnH&#10;em6xCiox7bSeK/q6OGo1qK0R/LkcZWp1+VNnGXUltZjM3zdw2489fTvnHr+OKtWGr2916cHnJ/z+&#10;XrWF48uJLTdNFkY53DNZfgzWJLibaZe4+bdx/nk18nmSp4etyo+5wFCpjKPO3qdrOCWBCEbl6nvx&#10;x/T/AOtxULxBSQPmUcCrOVdFYDd8v5n/AD+HH4VCzrsyOgPyj0ryMRK0Tsw1GXOV5FZBlV9T8uCf&#10;5cd/8g1n3fB8tVI6gegz3+v+fWrtxLk4BbHu38qgjgMnztGq5HPPT/P4V4GI/eS5UfTYVeyjzMht&#10;7IBt656/L/T/AD9K6DRLJvlfH/LTvngcf4Vn20BMmCP1/Ct7R4+OR/47/n/P1r7zhnL/AGFNSa3P&#10;g+KMw+sVOWOyNq2tyiA45X0NXrd8Dhjx/nFVbWUKMumfT2q6sUcpyrc/z+tff09j85rS7k/nOBhi&#10;OKm0rTrvWNVt7Kxt2kkkkUKFyMfNjr25x/nFU2hnXlcbRXpH7L2kT6j4+2vbMyqylsLnPXGfauTN&#10;8f8A2bltXE2vyxbsehw7lcc3zqhhOa3PJK6PrD9mP4b3llokMl/CV/dAspjPQjp9Me55zn292s9L&#10;htIOR9SwGc1l/DXSItL0OHpjaDn9K3NSnCptU/zr/F/6QnGH+sfFU6CWsXdvp10R/qVwLk/9l5NT&#10;prayX3HN+J5AYygDfdwMfTpx/nmvNNcs5vtW5R95sMM/n+n+fT0nVomlVmOfXBzXF69aqtxggH5s&#10;H5q/DsD7p9/H3dEb3wy0ZrxVZxuz09h6/wA/Suy13wo0dpvKfw9h1qH4QacTbpmPblVP3cYruvE1&#10;ihssBf4e9ediq0vrLaOCcrVrHj+lalc6TrSxyTELv24zjPuP/wBX1r2jwRrUd9aLEWzuUD/PpXi3&#10;jK2e2v8Az4g2VbPTH5/lXXfCvxUBtjZ/T6dPfpTxVPmpqojTE0+andHo+vWO9DKD83P41wur25il&#10;kQx9P85r0R2jvrPeADlc1x/imz2FmA6Md3NcMZWlc56Erqx5/rKiGQvsAA//AF1zt1Lsfbg5Pt3/&#10;AA/z0rpPEQABI4B5rFtLGW7mJ2OPm+UZ/Mfyr2cO/duzqKKxM64RAw/2unA/xP61XvLJ1XLQ7eoH&#10;+fWuqi0J4owxj2luPTNLNpKuhGP4evr/AI+lV9YijWnI4rSrEzXoKq3XGFHI/wA/0r2b4aWDxRpG&#10;g44/CvPtP0by79d6nAbNeveALRI4EwCMYxt79K58bV5opI2xUuWkd3ozPHEoAPAz81WtQvkjiww9&#10;sUWNuPI+Q/8A1qo65ZXMkLMg6A9O1Y072PnnyyqamTf+I7RZfJYr1A6ivQvhxJFNAhjA6Z+tfO/j&#10;hNcs7+Py2bbuHy7u+f8A6/8AnpXuXwNlmk0yFp33NtG5ia/pbwtoyjR1lfRHw3FijGkmu56oufLA&#10;7YpVBIxj8KRfuClHriv3RbH5oIOn61zPxCYrpshz/Ca6fHcrXJfExzHpcjf7BFRV/hs1o61UfDv7&#10;QWof8VvcLluFHHqc/r69D0rzWW8luNyF/u8fe6j8/wDOK7L4/XRfx7cc9Dgr+fofXFcPBLu3AY6f&#10;eVuuO/8AnrivzbGXliJep+35fDlwVNLshtxavId29l/T8R/OnQ2zLuTG5RkKPy9+Pyq0DGRuIPp7&#10;1PHGrPvePJzx6jn369f85rJKx3WsiK3a5i+cyY5J5UEfTqf85PvVtbmOdGtbjbhl5XPOP89/y61B&#10;OuTlUHTjpk/5xUaq7Fh5a/L1+mcH/wDX/k606ko7GcqMJ6syPFHgq3vF823SPJJb5eM/l+P8u3HF&#10;XtreeHwqiQD7oKM3J9D0GO39c5OfQtY8QjSY9sY3Tfy/ziuVvjHqk3mGMyzSN8qq3Q/y6fy/GvQp&#10;4L28eaWh4OIzL2FZU4ajdE8bTIMXdu4UNn73X6enb862rTxtJat5ls+5d3zRMuVbr278Y6dvxrPi&#10;8Guy5kZC7ZG1V3Y5/D/Pt11LPwHmNcw/dPy4OMjv0/8Arf0rnVOVGp7rOypT9tSvOOp2HgT4n2M8&#10;yW89z5Ei/wAP+Gfp/wDWxXs/hDxTFqsSJO/mDao+93/kfX1r5d1TwpdWqvJFEymLP7xex6fz7+v6&#10;WfC3xr1/wPcrDfnzbcPt+bjv+h/TkZ719Tg8N9aoppq58fjcZXy+tZXsfWWo+A9P1qKSXTpNr+7c&#10;f5xXl/xM+D9/NFJHdWDFcY8xQT+uOnNXvhp+0j4T1xY4l1ZY5Dj93JJtPcfzGK9c0fxRpOvQ+VcG&#10;OXd97p371FTAclROSOzC8RKpHllr6/5nwTq/7Pviy88aWNlptxJ9mkugZlcF+OM/p1+gHHAH0lpX&#10;wBtLG1htxbLuEYDdR83rnA/lyefc+0y/C3wbqupRarbwxxyxybsqvQ81qT+C3jj2xQJKoOVYDkf5&#10;/wA+lfSZVi8PTTjVij53PMNUxUozwtRrujw2X4HabMjQG0UZGFyv1HQA/p/jjnNc/Z6S4g2w2ins&#10;PKGAfQ8f/XHp6V9EN4bw2YrYq3JO4f59KbHpmyJYbi2GFY524I/yc17UsHlWM3ij5ynmHEeVyvGc&#10;vzPkjUvgp4l0V2n0/cu08bgdpGTx/XP9OTBpmseMvC1wqXltIY1f7wUj6dD/AD6ZxzkZ+wpvDej6&#10;jAyz2S/d6t0rzP43eAtM0vwpcajaKqtwq+xJx/PH+c15GK4Zwus6EnFnu4LxAzCC5MZTU19z/r5H&#10;I+Afi4v2qOXW55JIY/vK2MAjjPHrmvob4bfF3wVeCPZ4h8t3H8eBgepY9v8A9ddIf2Dvhknwas4p&#10;dDUXsOliWW8hcrK8m3cST356ZyK+PfFfw7+Jnwt1LzpLW4exmGYXVDtPJ+UnH8+fzNfPzjjsLFN+&#10;8j3VU4dz73bOlP5Jf5H6NeFbe31nT454tcjkVlBU7gQePWoPF/w+a8s5HWJN2CFkjHevhLwj8c9W&#10;gs4/D+o39xBHG2RC0jKOeP8A9VfVv7PnxssbzQtP0i98Sfa2z5My3EmW2sflHJ7ZGPbiu/C5jCcl&#10;0Z4GacM4jB0nOL54+S6HHeLPDtxZ3D2l7HtbLZXb0Nc02m27OYg6sOF5UMD/AJ/Lp7Y9T+L82nXl&#10;+Ly3VdxyrMp649a89lhjVJHSNR8uemOo/wA/56/b4XEe3oqVz8/xGHlRrNWPM/jXqtt4d8P3CGbG&#10;0n5i3U/5/wDrjqK/LP8Aac8Wy+M/iBdD7QzRQMwUqSVKg8jp34Hrj9f0C/bO8ZrpHhu6ggfZ+6fO&#10;GIJ57f59PQZ/NLXZp77VJ9Rk+fzJid20evt/WvnOKsXyUo0U99z7jg/A/FXa9DLhj8s4i/vY+Yg8&#10;dMDHTn8f5Vs6deNB3ZtpU++7PHt9O3X2rPkZGnVCeuTtzyMcZ/z+FWbeMkY8sMcgd+pI9c/h+PTi&#10;vz6Ubs/QoG7p+pO7LlVZXZW+ZsKPYdfUep4+uOk0J94AE248Y3Mfm9Of8+3NcXaFkdYvJbauc9e3&#10;HI/rjHFdR4euZI5Vxuxu42qfzwffH1rkraI7qetj0rwlf3EQWOXdtjYEbfl7cjB7DA556Hrk16Z4&#10;Y1hHKhD0XHyrtz9eDj/9fTv5h4UlNwib2Xp65289vQY4yO+PTn0jwvahIcRKGHBVSSO3X34+v19P&#10;MlG523949B0K4zOp2qwb5gyjqM9R+H064rqNO3SJtBVRuwx64/L/AD/TivD8cgkwUZlY/MVA45Hc&#10;+nP4D3rt9H8vaDu3ZIGN3Q4H+c1heVzWPumzpFvudWx7fe9+3pXU6fuhXcEB77fT6e/t25rA0yWM&#10;MqMV6/ebnH+ea2luY1Te4CqFyu1unfH8q2i7GVZ9DTm1FLaHcrdPvdB+J79s+tYuueKjb7iJMKOm&#10;TyeM/n+NZniHxGlqjF3C45O7+H3/AFrzLxt8R4LaLLTgN8wX95g9egxnv2/wraEuY5/ZxjuzqPEf&#10;j2OEt/pAxzgZxj8cdP0/LFec+LvjDb20Eh+2/wAJG7dnGPw5/wA9e/lnxM+N0doJY4LxlZeV2t29&#10;+fr0rwbx/wDHu7mMqW18u58/dIO7v1Ppn9R1GcdFGhUnLYynUjFas9o8e/tBxpMwa/TKbjx8ykc8&#10;jn1479a8k8WfHi9u3ZYL0nerDjnGeck9u3T0+gryqbxXrvi268ixY7W43DsD/wDr7f8A6/Svhh8D&#10;dT1qaK8v4XbzJAWduSRwT+OPx9M9K7Pq9KnrI5fbVKjtEoaNYeKfHWoK90kp8xsbTkD3GPXkfp6Z&#10;r2n4b/Axooo5b6Jf9raccA/T2zyPoTXY/D34SaZ4dhDy2ysy8LjupHr0P/1+OOa9C0y3toR5OCvO&#10;Vyc+vPA6fyrnlVT22No05dTntN8J2mmRRw21vt2gBHEnPU8/5/DpXR6LoMAXc25eQSTjj3HP+Faa&#10;aC1yFMcQGc7ePl/LPtV6x0aW3O8Nj02/5/r2qFJIrlGweHhL8xRTnG5WY8eg5z0x+vtzJN4aWNNp&#10;g+8uBt7N9cf5NaVsDEQ7AjAx8vr/AJH8quSXkMqbHHzfd+6KVyuU4+40LY+0qCP+ee3J9OP89vSr&#10;FtYSwOGMbLxjd3z6nPPtz1Fa1yrO6ll/i+9jOe3Hv1/H8qWG2jKEFfl6fLjntVKXQmUTOXTluEUD&#10;hVx8vboP8/y6ULpSAhwm0ZH3j+v+eOKuokUc2So3c7v88f1/rV20KSvkrj5fvbaCVvZmQbJ2fDBf&#10;m+709fpzx+P1qe2tBFmVFXj7q8+nf/Pb8au3kKRD5U69fm9e/wDn3qDypGX92QRydqqenH4VnzG0&#10;UTNHF5e7b0b+9/n/ADzUKXMCTlUbbjljz+B/Dn0/whlMyDD59Aq9vT9T/KoJIpiPlX5htPPQ/wCS&#10;P6UAaa38LoxXJ3duc9PfP+HNZOoXYMheNck8Lt/n79v8nmOe5eGLY6jcOre/r7/56dsu6usbmzux&#10;6HP1/H/P0AZdlvGVWPyj5c7Qx785/l+HscVRv7tQ/wAsyklm+Vv5D3+nf07UrjUU3CPzFULheO3T&#10;P5/5982e/DkS79xZgCQvJ9PTn+efetoamMpcpsNP5fAfoPlx1x+ozgVa0rxPNot15sNxkKQD82Pq&#10;M1xsviEpEQH2jp94nHXkHrVefXo5MsWzjj5setdFOdSjNSg7M56ip1qbhJXTPp74VfEu3vYvKe5V&#10;iwKqrY4b5fmwRj27dgc5yPWdNmSe3N1BJHgp3XC5xkZ74wOvXH+4DXwn4X+Idz4evhNHcDbnng8+&#10;pHv688ivo34L/HWy1ONLe4uV+ZRu556g/j05+v8Attn9IyPPKeMiqVV2kvxPzHiDh+eFk6tBXj5d&#10;D3K1iMrtBcv/AKyNlO7oeCDz2yC3Hb94B0Aq7byP5TRzkk7ekmMg8kg49930y2PugChod7Z36wSW&#10;bq25sIy5bAx79eVA98L/AHmA1Le0X5vkXhj824MDzux75BH14/vEV9QfGahAES38oKCzZ+934PXH&#10;TjPQjHzdNoFQkiImOeTcyZ+bH16jHqCT0xlhgYzU9moWZQ8xbgqG69v17fp/exUUuxXMasu1mLKV&#10;zzyCOfTpyfY+tVHcixWdZJ7qRDL92TBU4yCTyMY9c+31yDUDMxjMIbPzbmb0GP8A6x/x4Ip2oKfM&#10;2odqyJt2j1A6fjjp+HYGq63JTzZFX73OAx/vZz+oOfx9RWy2MbWZVlBRS8rtuWQ98YPP9fTpkYwC&#10;ao6kheFgg2ryc4Awfp6kZ+uCOeMXLpWRlcjO4A7e3+c54+vsagugki/ZzGO65boeoP4ED8Rjrg1o&#10;ZOJXlxLCoXbxjdjHfjP6DGfVSccisy5aWOCRFOVwzMv3e4Iwe3JGPTK9NpzqKqiJkkRgoB5bPUN3&#10;/I/m3qBVG+hjaVhLj5VVlHqvK84/X68Y3ClcfLoY8jQWx3wkMOCoxluvXGPoRnp8o4wazdWZ2DFZ&#10;Nu8Bl2ZYDG0g44yMY9yCB1kNXr0ycpLtyFIkVz/vHHHrtb82/vCs/WZUW1EoRmK53biRjpnnHHU8&#10;joQxH3AKGXFaHO6hNBt3+WzKvyFvMLEcfhnj/vobj/y0GMO9mEyFI5GRf4jwcde3Qnr04J3Do4xr&#10;ahcAQSRhGDxbWZmAGTx0Gfl+6D7EqDxGcYcjho2jJVgW2AbtoIyM/QYH1wR/cpyOmiUzIzsjsq/c&#10;AC7sg9cDvkDoD1HTrwL1mYZpdka7UUYHzD+Xsf6+nNFPml/fq23zFO7+9nrwfunj6Hk/XQ04Bj5q&#10;xY+UAL0x+XWiO5pU+G50kJ2qrF/m2Z84MeBjr/PHWr+juZNSVhBKfmA3rn72MngD07Ywfes5ZP3e&#10;xwq7fuxye3v9eK1fD7zRiNpHZWX7m1vvY7465HB+g70SOdHoOjBWsdiQ7SQPk3b889gOoz0yQP8A&#10;V43EFjyXirT5ZNW8wSzOrMRh4U2j8F/yMfhXX6PPHJB87r82Q0ca5yvI7Y/3QT2VSABXN+LYI4I5&#10;GljVtrFo9yR5+7z/ABdM8/556sL7rPPxXvHL66XdFkEWEDAN8pRR82eTk/l6EfQ8H4onmjDx/wB2&#10;PIGB833vy/XOa6/U7xFGcLxyv7sc46Z56f41554z1ZlWaSNtp2bQob04P48/hzXpQPPdzL1fUGgi&#10;3R3O1VLAfLtxyeefp/hXDeKvF+1NvmF9wYtI0nqR3JOT+g555FZ3ijxgsUzPLPJuXO7LEsf19u31&#10;9h5t4m8ZSRStIFO6SbIVT6jPTrz+H6nLqM6KMeb3mUPGPiK3K+XFtVTksu7O0dcEnPGD+fFfRn/B&#10;OX4Dy6tcXPxi13T93/LtpImT5Tz88o69chcg8ngYYgH5T8P6VqnxJ8eWPgvSYJJp9S1BYo1jT/Vh&#10;mOT17YJz6elfrH8E/hnpPgDwPpPhXSLNUt7O1SGNFQnIwRzwRye2D1PDfMF8jF1rRsj0sPS967Oh&#10;0vTCtvEsjKzLtO2NSMnjHY+nQA5A4BwPK0VWNl3GNtvLFpG3Bl45ycjHc5O3cuSZWqWS1hiLz3Df&#10;wMc7QTg9yT2/Egkcl+lWEt7hI2nEUjMrZ3EdWxx15yeg4LYPyrgV561OplS/0+XyWCr/ABBmZM53&#10;dzkjKgkHDNk/MCoHFLBpkbQCY7o8Nner4254yMn5D0OTlj2A4q7FHLcOvlSMvzkxyLk8+vXOSME8&#10;luOStWbe0COshHVTt8vBHcHBHH4rk8fM+Kvm5dDNwUmZMEUizgrAGKkKMNs285wA2SueRyC5PRQO&#10;mjEjrPtcyK27CfuyNr9MYAY56HOGf2QVPtjtIW/fJGy8/LlQMt17Dk8/wg5+8/SpB5UikFVVWxH8&#10;qjjjhcEdx/CVGT/yzbrScmwjTsQpbfKAWPdsbNvrkrjcR3G4Et6yJ0qaMNbKvzKp27lbhcZPJyCM&#10;ZPfcA3d5DxUfnBZt0rMflL7l45BHPU5xkc5IXP3oulSysnnBFB5bsxGNw65BBBI4znJ/vyfdrO5Q&#10;kcbLI8G5dvMZj8vIGRnZjaBn/ZKDpkRMfmp4EjRF/LLfLuzu3bsEclix4HY7jt/vxdKBE0iKoxlc&#10;xbdp+pUDb0yMlQD3JjH3qYt4gYOsi7cB2ZSG46BuW/ANu+kg+7SuUiRoyjMkjNhSDncQVJJGR0wW&#10;9cqWPG6boWlt5XCqoZSjIuDnb/DjHOM8rtIHUxLndUMs7uoUcbJOFEfcjO3AwQTjkYDHukg5qulz&#10;GkMi7cL0GcEbRz/u4Hp0HpEadg2LH2xChlW5V/lDs27g44Bzlsj/AGtxA6CSP7tUtY1OKHcGnAVZ&#10;N3Hylc+pONpOepKFum6XvWlmB3PPOM7vNLeZz7P1yP8AeyD/ANND0rPv5TMcI2NseeDt2g9/4cA4&#10;6/ID/ec9bjFXIb90sC7aePyEKjcvl+3XhDxxkfwlcf8ATI9at2LRhXJXcxX/AHskZ+XGCSB+O3qF&#10;j61lafAm0IzY2KFVN3IB/h6Dg+mFB/uv31rHbGdu8fNxk89P4ffHpg4/uJ1FvQmJLbA4EjP33Fug&#10;we/Xv67sH+854qDUXhi2lwW2ybPu4Y89OQfy2kjqEThqSe5BZgspByzFl6nPVs59eCc4/wBo/dqn&#10;LFgySEMoGFPX64xjp324+id6aRDNCWWR0adHU7Tvz91uepzuH/fW4Z6GRuVqCbz2kWTy1Xom0Lyf&#10;QAFcD1xt57Rtw1NtftMxZVYyYy48tjnI4zkN1HQnPHd1HAdYxEs0TR9P4duCAT/I/TB9HpfCAEfN&#10;uVm/vMWYZOOpzuJyOmc5HQsg4NiOCSOH96sfze+FOeg29OvbGD2DfeCGBJCrGU/Lwo6nj+o9O3pH&#10;TyjlWEe70VVbnnnp7/r6P1o5gUSvKixyqxP+8QwC+mev4Zz7F8fIUci2+aJpF3cHYWPToPlA7djj&#10;2VR1szxLIyTbhnGRubnjjOc/h19tw+7TRCy8RL935WXjjHbpx9OPoOpOYOU/Cm8SezKq6528L8xI&#10;6fTH+e4ApLRXnjZQ8i8/M2c7s+v59c9CBTtevIb5FVMD5vl3rkjn6H14z/hT9CmhsPkkVfl5VuGx&#10;1749eff25r4E+2L0WiI3y7ywZSd23HI/Pv26fXrVa4tJIH37eVIIKZJI9uw6AH1GTkYrVaeNtzI3&#10;bG7j9RUOo6hC9syC4LFl5ZcNxzk9fw6Y+nNBVtDFW9maTmQMY+qsDgehHP4djzxjHNq3043gVniZ&#10;2H38MSRwcjBBzkg+mD9KzrC233v7xW2swP09cY5/w5FdSvkLbxojLlR36kjpnnpwB70EoyX0yW1Q&#10;yJEPvfK3l8so9vf2x+tQm+ZE8qN+3RWxnvkcn8emM9MV0J8pk/e+hPzAE+3f/Pbpzy2uO0eoKltJ&#10;jYcj14P+P8/pgAtKWuW2GMN82flHBY8dcen4c9qjHhxGk82aLEjfeVsYXP4c8kfWtTQoIXgEo+bd&#10;khdp9+56VoLHCwwYg2PQA5IHU0Ac/BcfYDtKFWUhvm/u55Ge3+GD6mnvdtef66MBeu7d/n8fr+U/&#10;ieG3sg01sF3BgW2r645/n3PPXNUdBBvbkbj824D5uCecg/5/woGNn0qHVJmnIC54b5M5G49+/X09&#10;uecENg1oi7wucD5S3X8z6d/8K6WG2jiCqEXOOrDjIHX/AB/zmC/0qGWFrmCLlsk/IeeMe3Y/Xn8w&#10;epnvqlsYfsjz/eG1Ny5y3bgHjr9Dng8VW1S1N1Gyn+Hltqg+57Dn/PoBTluyt7tI/ibcv1H15/qM&#10;/js6Ppqzx752Vt33SWP05zj6/wCFBNjnbDTpI7v5ovl34O4jaDk9SD3/AFFb2k37WUQXO1Cfm2/N&#10;jH0A79+mSevStKTSYJU2uW3hOvPHHOO1YGpwmwdUlk3FsE5baSB3+vueenXmmHK0W9Qu2u3Z2fev&#10;Xd69Dj/E8Vz9/pcon8tUHUFjtC4/yOOfxrUsBNcr8qrhmyFKn144/wA8VsW2kuseWkbO37xOfmwB&#10;9OuP8SMUhmJo9vcWG1nQA5y27PYdOcev4dulb0+qTtZZADMw2ttHIb09uCO2evfFUtU017UgAfLt&#10;43emP/r/AK/WqSzFCYlbceQR68Z+nYfTI5pj3IdctJbgNPGO5JU9+M9unToOazNPjeeT7KNy7Wzn&#10;rnt0J/r649B1FraSy7l8vjnJYnBHr1+nv+NTNobW6kWyYUcnC9eB+ffj2zSJZN4fu2gs1h8kKyr2&#10;7kdO3P8Ak9qpeJJ1v18pkP3Qvyru+mPbnv8Ar0MDXFzZv+8YY2/Kq44H4H35x68e557z7SoJ+Y7p&#10;Hb7ue4x159uvNAHPyJLbuBOoIyNuOcr7Y7Z9OP5nZ8NN9mYfaXY9wqnjp05B5/z1xm2+gC6f7QUw&#10;d2eM8ccn68dT6+uKb9neyQxqm392Ru2gY46/T6f4UxczN6W5iMByNuMY45J/zjj2/A8brtuvm+Zh&#10;dvVVVeM8ew/Qds+lah1Q/KsW3naPnXkrkZHX9PYcU2WG3uoGgEKoq9/Qf5xzx+OOEMwbB91yqRIy&#10;9AR5fXqP6fjkeldtokVow8xmbOCW/d9fqc8cH/PNYEOhrbMHO2TLAr6genTjH+T1q3FqCWTNLu4/&#10;vY7nuP8AP19aBlnxQYl/eW/JwVCqcse3b2Pb9M8cnKX83yVK7lbBy20k8jp9c/19+hmuI7pmmlYc&#10;YO7nI54/Dp+f1rOv9BNxcl4m98qmc/p/Qj+h1Afomb6XY0nVfkaQgdfz5z+HuO/WPpdqtu4Mq54Z&#10;nVeTnn6nk8DPt7Vzen2SWPlqOWJ425+nX/P4c50G1hltlhgk2k4LNngt3/D+eT3yaoDC8QRvHPt3&#10;Ps2/w4yQSffr+PfP0qWNxJZHyoW2ru2q3I9een45GR/XW1HSxeW5O/cdvykdsD69fpWbZ6PdCTOO&#10;N3C9j/TBz+vTtQJ35tDpNBtpbja7Fdu3938oGfQe3HXp04NO12wayga5iWNSFHyqoyF4x0GMfoMH&#10;rziLTbl9PjxJI2F44xx0/E+g+tSXt1JfB41csv04x6cHrkfX0NIDmrmebz/MVVI5+VU4HHGPYZ/z&#10;3t6ffSzjyh/rGIG7r27+v41W1K0mt5MoT83bnhs/z5/L86saLBJvWdm/hxhWGDlc59P896YzorbS&#10;ppoGZ4Wk+XKbug49uevr6496xNZnl0xzAobzOm0fw8cYPt1/yK6FdYkSDAkXDHouTk85Ht/X8c1z&#10;+sxyXqNPGn0O7jdwefT8aBlG01U7/nWRlbjHOfUcd/Q9uOOtaluHvRjypGzhnI5x9Pfr+fODXO+W&#10;5mZ1DHDZy2SRz16ent36c11Hhgx2bpLcozDt2A9+v0+n8zzIb6IW70iO0j89htMY5U/L3OcnIA5H&#10;fj8OuTeas0cvlI4bqOfy9Tx+PTPPp1Ouapayotsq4Zjgjy84GcdOvv8AiK43UoTHIyqu4M2Q27nr&#10;nnjr75NA/I09P1ES2+CqjDKSXj3AZPHA+nqffHWrcWnC4DZDDC4+XgYA/LOfpXP6eHkmyU+XzAGP&#10;JA9+PfH5d67bQWsLa0XzIlA2/Mu0cf8A6h3/AMKB+RiTR/Yyi7CWjBX5vlA46e3/ANf24qLre91h&#10;kPy7sKNuMjOcfjj+fOKveJ/KuS3klduP0HpxiucysTNEUEe0fKN33fzPp29qBb6nReZFLDvDHkD+&#10;IZ/n6+h6n3po0mYJ5iDcrHCvgqQM8e44HuOc+5qaA4mn8qRmVTwu3PfuP5V1zxWYsFUyr8x5XPT2&#10;6/57UFGBNeGyiyJ/u8hRkY46j8+g98e8UGtrfvgPj58su7tkjHrjp6Zwemao66hSbPmfLu+bA6/5&#10;/lVOKdrf/Vy9eD8vTBz+dMmXMjeubbzTtjfdt45Tr6dP1wPp1ptrBcWzqHjx833scZz/AI8dcevO&#10;AJ/Ddr9tOZCq8YAyeBjge47/AOPWtHxLZGCDzLaT52wcL9D6Y7f17AikOLuUG11rfbC9xjy+GjKj&#10;73Ug+nX6+vY0Jdtdhrhtv3c8cc9vf0/T6Vz95LPLIRLM2VbhV4468A8D/PvU+m3stu+0vt3Mfm29&#10;eSPT/P50C2kX7yGWeeSRe79W4z7nj2xz1wPerOl3UlqouI34yNvydv8AJzxxj8qv6NpDXJklaPcv&#10;JwvII49sdMfp6A1neIIn092TCfN65x0Pp29+nH0oHfoaDa9lfIldQ7Kfm59AOw5Pv7fWq8l5cXED&#10;NKhZWXJBbgf57flwSK5vzLr7Q0u5s4BZ+CepA+vPpz29q1tL1CS8jWMZzu+6zc/y/wA/zdhcxGq7&#10;p8mNvdT347enGT9K2tL1Z7NFWYqeg+6PTnnkfln8acuhNNatcPGpZjjDqP8AHk/1x0742qXjWym3&#10;VQrLnapPQdvf/HHfuBGXMb91rZZVFu3ysdrcnr/tHHtx+PTqM7U5d+3593zDO4AEZGe2OeOn9Bis&#10;TT9UmtpFeU7tzE43df8AOOe1bEX+mLvii424VsHnnnp0HP60iinp4+z3azg/6vBUoOeCO30/w+vU&#10;WetRJ+6Kx7WbHrtx/Tn8eOuc1m3WjCwhS6dDt67cfdPHJ/z3NZOsa0ybUhJG3k9c5yc89v8A9ftV&#10;RJlKyOou9exI1rHg7v4epPt35/T8DWDrGDMQPL3HnH8RGPoTjI57cfXFfTdVSQmCd/utjC564xjp&#10;07ccVeFpDe7o4x83bavJJ75+oH5ChonmG6C0dlJ5hfG3jlT+Z9emf5n16WLVIGG51+9jcOqg8Y6f&#10;T26/nz6afJYTstzJ1zz6+/17+1ULnWjbTr5YO3cQ3se3f39e+OlAua251F1rXnw+WrsN3H3uOw/X&#10;/wDXnmuX1CLZMxCsDuy27t6ZJ+vH0HXrVrTL+G5QZnVdo43evbH+H6USad9tLSoFPzfT0Ppx0/LH&#10;Wm4gpM0PCctuoYzKQD947imDjGcZ9MdfXHIwT0Qv7dfLLSDp8rZ+7gen+fSuUgXyIW3kR7c/eHAJ&#10;x6ev+fao3iIFvsw+UcD5WPH5f5zT3iHNyyOj169F5aNb+X8x/iyM5ycDPr3/AD9Tjllj+zS7VRV+&#10;UfdkPfuOufwGT9TitK3UPDld2dh27WODnk9P5/T3xTkspUuPOZP4ducZO3njp9ePz9alouMrnTeH&#10;YoprdTOVVtwb5l/T9QfQ9OK1Y2gjAdkZfkyyj5iowPX8fr7k1ykMs9hErSTYYkna/bjpTTrrSkGK&#10;UdflZccUBLuXfFjQSwq9sPl9AwXAA5Oc/h1wO55JGJaNLBciOLayqQODkYx0+nfNaU/mtFGzuzMe&#10;M7snv79c49RwO3TNht5hd7lU/MPlB/hye345zj/69Ac1zstLsIWgSYgNJxuAX7vH5DHYZ4+mc3Hi&#10;t9jeesa8evQ9Seg/pXP22pz6em7IVRw3zcDjn29efaj+2ZLz5FP3mJMa9P0/D8arl5gcrEOvhxcC&#10;OJdqn7271z/L9c+vWodNnCSIjRg7iSV6n/PP+T07j4bfA/4lfGfWP7G8D+G7i62hTNcLCTHEG6Fm&#10;P+P/ANb3PwP+zRb/AAVvHvJ/A0viXU41xM15pqzQ2wHBdYhu4BGMsDj0rCdSNPVnuZRkWOzidqVo&#10;rvJpL5dX8jyX4e/AD4kfEQCbwX8O9W1JZOEktbIun3sY3Yxwe+cDvivXPgp+zFqPgj4taNP8W/Cf&#10;kNbatbrF4f1GP5r93OAFO0qyg/M3VcKc84B6uy/b6+IGkznQtI8Q6e0MW1bfTrPS0WMH0AiVDjp0&#10;9Txxx6V8DdL8V/H/AOOdp4w168kgtfD9m5mZZG/ezMArRpuPIG/HThWIzzWKxEa0lGG7a6fefZ0O&#10;CZZTTq4nMeV04QcrqT3+yrWT1Z7Jr3w71Xxr4gk1/V51t9Pt2zp4++bhtow+0YXyx/CvRmwTkkEc&#10;P+0BoJ0L9mG2123v5re58Nwhk2sC0yj5WDEqSFGA5IHRG4OAB6/8W/iFoXwt8F3ms6jKkk0VrKbG&#10;GPAad1UkY3dAMjJ6AnucA+Jf2unjb4beGodU8OrcGTQIZryC8Y/Z18+Pc6uh5ckEZ6jjGOcV6OIj&#10;TjCUerR4nDtfHVsbh68v4VOaslpdJO6+a0b8z4Pubr7bJLqO/wA+RpHZr69VhCpz2B+ZscZOMAnH&#10;U16F+yx4l1Tw78VbHVYDN/Z80mzVLxbMzTvblusER5DAkMrkjGOjdGy/i38HtS8KePI9L0pDqFrq&#10;DZ0m6jV/KfnJjXPJaPIBByAME4zXfeDNAj8I6QfD0bN59wmb6aEbriZ+Tt3D7ijsvGOec5z8jTp1&#10;I17voz+sM0xmBxmS8lOzjVjZeSfXya6dn6H6MaVDYxaZDFpX7m18sfZ5GTcWXHB5OTn3P19a+YP+&#10;Cq/wp8K/FT9n99Iklji8QR3QuPD7Tk+dcSr1hUAjhxgHdwAA2MqK0f2UP2grPSgvwt8dapBHHBA7&#10;aPfTTPIY0U5aJ25AXBypOAu1l6laxPip49vPHPji41q2hW1jkLRWtxcxlrx7cfLiFDjyQxySScnO&#10;COw+rliKeIwtl10t2P5VwuRZnw7xQpSb/dvmjLpJdPv6r1R+Qkmh6rp2uf8ACK6oq2l1BeGCdbuY&#10;QuJmYL5bsRlcNlWP3lGRyc1+pn/BLn4w+HfBXhiz+AF+LqbTzIE0vxJdLHb28t1If9RHHIfOKuRl&#10;C/zFjtCKOa8E/aU/ZSnu/FK/GXwh4ekt49Jt3uPEVv8AaHknaNMgXRAztbLKDjB2hWPRs8Jo2uL4&#10;QvoNeshCtxDIrQ288RnNqVH3U+YAMSNwYc5J5PSvBo8+Fr3f9I/Zs7ng+MskVFO3f+7Pp934pn6f&#10;ftHfs4eCfjl4FvvC3i7QY7q1vEYxx7sNEw6SLwcMOMN2z6ZB/Lv4w/CX4ofsefEGPw34jL3GkSyM&#10;mm6xgIl2AAdjAk7JBnkE4JDFcjp91fBz9u2/+OHgaPw94blZ/EWjW4j1ya4tYwJOP3c4VTtXeG+Y&#10;AAJIHUbVCluB+NHgif4zeFb/AMN63qFxqGxCGuZJWkkDY3gEkYDK2dvHHI4BAGmZUcNjI3jqz8py&#10;zh/PMtlKFdpWdrdfXyT6fkeI+AfippuvWgt7uVWbO5drfez6HORwPp+GcdlBf2DKskDNIrc7uu2T&#10;OMZUkfgRx65YE/M/iDwh8TfgV4kl0fxf4fuls47hYodQhVhbzggbdrdFYryVzxjgYHPoPgP4pWl8&#10;Ps95cSKFyAvGV4+nbuDnH5V8RiMHOm9j3KdSXwy0PX1vsb5lKxq3+sxtbLYHt/8AXGBg88KspuF3&#10;xzQcNgFfXGBwT/Xjpz1rK0XxXDqFqrWrpIIU27lUbsfpjtwDnitT7TBDGk+9d235lbHP48Yz7H04&#10;z14eVm3MV5i0e63EHzuWYhZFI6Z74Gf5Y9qydT0+2Rvtbq2A205cqxPJI6+gHqfQ887DWyH94bbd&#10;ubCsHz7YxwBzjHXp17VDd3EITaxaNf4VWQhcenYHHXBOeD+J1NOa8Tmbq2vIpPNhhKqzAfMOG54P&#10;r3PU8kA9cmqmJiWjteC3G3jcO/Kk4HUcZPYcDJrpfskIud9sdqsAGXA79AASQfX1xVGTw5q816wi&#10;tmkypHzAg9Rn+LH8/T2rSJPumQ0cZgWGa3lVVYhvmBz3I4AyPUgdPSqE2k2s7LEqq2dpWMZ3M3p0&#10;47/y6de5074VeI9WbbFYTM23A8wYJxxkDHqDwCB/Ku/8FfspeLNdlDXto8kchztkJ6Hsf8R6fl1U&#10;sPiK1uRHNXxWHpaykkfO+r+D1u4MWlw00nzFhNHnnjIH97p3J7Z7FqcPwo17VZWU6VMZs7NzRAgj&#10;rweuPoRx2J6ffXgL9hmxjaO6v7XzJD8zFl6HHr2A9P5Zr1jwp+yP4Z0srIdMj3cfMVz2r2sPkuLl&#10;8Wh87iuJMDTuo6n5p+GP2P8A4i6+Fij07bCdwMm7azLk4zkYB59TgZHPf1vwB/wTr1fUnWbWIW3E&#10;7tskOFJ47D8fTHav0T0D4GeHtM/1GnR9s/KOa6rS/AmmWQAjtEXH+zXtUcihFe+7ngYjimtL+GrH&#10;xp8Pf+Cd3hKw+e40aMhiP+WY/wA/y6CvbfBn7Jng7QlH2fSI1P8Ae2Dn/P8AnrXu1toVtGoxEPxF&#10;XIrFI/4f06V61LAUKS0R4eIzTGYh+9I4TQPhFoWlxLHFp6qAOBtGOldLY+E7G1TasC59lrcWBV7U&#10;4Io6iutU4o89ylLdlGLS4UHyxj/vmrC2iKfu1NnAwMU1pVHer0JEEKZ5p4VRzULXGOp596je7Ynp&#10;U8yCxZ3oO9NacdKqNOcZ/nUbSP0yannK5S1JcgDP8qhkuSDgH8ahY5G4/nimuwA5x7VPMyrD5bhh&#10;xk1BLNjv/wDXqK4vUiGN3vg1mXusLGcMwqXpuFjQuLpQvPrzWdd3qjcFb2xmsbUPE6wjajdPzrB1&#10;LxieQjdDn5fSs5VIrY0UJSOivdXSJCzN/wDW/wA/0rJvvEaoGXfu9+1cbqvjV0X/AF3XkLXKa18T&#10;YoATJcqG6emP8/0rP2i6nRHDzfQ7vVfE0UQZZJgf7q5/pXIaj45gt9RjzOOfvfN+NeeeJfjFbpC2&#10;y5zj73PsPzHT/PTy3xf8clgk3pdruH3V3ZHrj/OcVlUrxjrc76OBqS6H2h4V8RwX0CkyqfxHesn4&#10;p6LFqmnSFYweOTx78V84fCL9p/TpDHbXGoKn+83zCvV77456Rf6fl7xWDL/eB/D/AD/WolUp1qdj&#10;rw9Otg8Qmuh8v/tJ+GRbNOWXPBGecfT8vT/9XzuJAty0UqNx/Cw6D/8AVX01+0L4u03WVmSERszf&#10;dHfp7c+v518v6qRHqkhDcNJxjsf8ivgc2w/JW5j+vPDXNqmJy9U59jSQbxuJ7f41JsQgfIp3c/N/&#10;n9fes6O8jKsQ3OPmDLVtLoY2gna3ZeK8OzP1qEosswx5bHv8w9v8asRRqHDdPTLcjNVEuhGdueMY&#10;5xjp/n8qkGoRIoUOvGfvdKk6oGjbth+W7/Njuf8AP51OL1I22B+PTk9KwpdcijHMnv8AN/Os+/8A&#10;FESfIJFLdT6f5FRyylKyO6nOMdWzo7rVowrANyv3vl7H/wDV+dVTq4Z9xZcbh/Fj/wCt+f41y8vi&#10;VRIZBIuGP3dw/wA/0J+lQf2+wO4SZbp8zU1RkaPFR7nVvqpAIf5lH+yePfr6/SibVcDaxXcq8gt3&#10;x7n6VyM3idYwqeerMOPTb0/karTeJ2X5fObvu9evtVewkZvGQ7nS6nr8bht83T+Fvf371yus6oWf&#10;LfL8ufbIx/8AW9P0pqag92Adx3H1yeR2+uf5VS1ZXMJmL9uefvN6/qa6KdOMWctbESqR0GQXWycb&#10;ieT8xPpj8xXQaU6viXdnONqqBxk/5/X2rz2+1s2l15TN8vIbc+ce/Jwev4Z71veFPECzqFDDLZ3L&#10;3Gev8j9a6KlKXLc5aOIjzWZ6BZMCrMw5z9PzrUskO7cF6Yz0yPy49KydIK3EasnVu59fwroNOtF4&#10;Zl2YJ2nHX25/KuGfunsU9bNGrpULRqCy7T1b5uPwrpdPuCsKqFB5A+UHisG1iWM7QOuOv9a0I5yI&#10;l2N68dc9u1cdT3jqlsaFxdSbcpz/AHWLfrVfz3DbgOPYVTe7ZwDvx82en4/5xS+YzMRn35xz/Wo2&#10;M+aMS2J3IB/2s1NDOWbCc84+tUYd4AU/l/n/AD/Kuk8F+F59Yv13x5jXnce/NYVq0KMHOT0Ma+Kp&#10;UKbnN6I9M+B+jyP5TvH95gwX19/yr6Z8C2QhgQBf4fWvKfhR4VNvHGBGNoxztr2zQbVbeBVUdK/I&#10;OIMd9axDsfz3xpmkcZipWZu2aMOQBWjA3HBqhaucc/pV6CUbeVr56LPzGtdssI2TgCq/iScw2jKh&#10;/hz9alE+HG0Zzz9aPEFi13YscfeX+lfX8J4N47FySV7HlYioqMo30PkP9rHxNJYKu2bCyMVXPPr/&#10;AIGvn99kkG/5fxUdfSvdf2y/Ct9GF1Dy2aOGbLMFr5/jvgY2i2cnIPvX6nHCrCyaSsf1X4fujLhy&#10;lODv3Oq+BuoXdl8QLYQv8rSYyP8APNfo58GrqWTSIQzdUHtmvgz9mT4f32s+LIdSkgbarZ79K/QH&#10;4WaSbDToRjoBX3XClOopSl0ufgvj5jMHWxlOnBrmS1PQYX3IOKVSWOGNRxjauPSgsemfav0C5/Lp&#10;IevAqOc/uzzQSemabKSUOaOgHiP7Stk934WvI0DN+5YYVc9q/ET9qzw9qGi/F7Upb6GRVa5ba2Bg&#10;jPtn19P61+9fxP0CDVtPmikXgrzXwh+09+yPoPi64ur5dKTztzbZVXBHOf6D8qrh/wAQsFwpxBCl&#10;iNp6HdjOGf7dyecYuzWp+Zuj6stuiqDnHPXj3/H8/wBaXW9YVlzGd3X8v8/56V23x8/Z78Q/DPXJ&#10;Lqx024a2ZzlWU/IvXg4+vFeV3UskztG3/As/1r+5OH+JcBm2Vwr4eaaa6H8d55wri8lzaVKvBp3+&#10;85vxvM17E3lKTkYHfJ/wrM8HxeRccj51Pp6cfy9a6SfRpbsMR64f2zn/AD1+vpVSPRjayLcKu1ui&#10;j+lY46lHEVOe56WAxP1emqaR0Md0ixKjEe7A9P0/z+tNe5tsKu5f8P8AIz/+usQ3E+3DbvlPI+nP&#10;48DFWLeVUfcimvFxUOiPTwq5dWXhGsrDlfw/i4/z/npIsQxtw2enT3/z/wDWqGJmK4ww46njNWoV&#10;Dkg/qO3p/nj9anA4D2lZNojMMfKnTauS2VsGkUE4+b+7+Hf8q39NhVTsbjj8MVn2Nh86yKcbuvat&#10;iO3wuUGe+O/+cmv0rAUfZU0j84x2I9tPcnSBwCwO7jjmrMM7gZf/ANBIqK1lZTz7CrYaNzgp+Vev&#10;Gx4tST6osabHNqF5DZodzTSBRz1yetfXX7KPwfsdGlh1qaMpMwG/Hfjlj+Q4HHtXzJ8NPAWqeJtY&#10;t5LGJ9sc4OVXr0P5H/GvvP4L6L/YGk28N0uWWEKxH4cZ/wA/jX4V45cWSyHhucaVTVp3Sep/QPgL&#10;wlHNM4ljK1L4WuVtaedj0+xzaRJBCAoQY+XoAOg96ddSbmzjd/8Aq5qtbTCWJSD979cmpJZdyAAd&#10;P9rGa/xh4izatnmb1MXVWrZ/obhsPDC0VTj0KGqvtjYkH22jv7VxmrMJb3ySB975cfj/AE9vzrqN&#10;dk4xn6Nkdq5XmbV1UN1k9T/kfzrlwq5Vc6I7nsHwksmWGPA/hB6dq67xPEwtWX7p2/nWP8LbQraI&#10;ccbe351veJkzbnH868Wt71RvzPMl/vB4342sVldwejdOP1rm/Cmsvpmq7d2xSwP3uoz/ACx9K7bx&#10;XASZJG67f/rdq8z1xWs77z4/l2tn1xXrYVKpTcWejG0o2Z9HeC9Zj1CwUJIp+XpTfFFqXjYjr2rz&#10;/wCE/iwOEgaVdy4H/wBavStQdbyy3oeq9a8WtTdGo4s85x9nWPKfE0OxtjHbzxz/AI1J4U06OZxm&#10;Mbc4BOOaveMdOaKQup24Oee1VfD14ttJkr39OldkZuVG0TslrT0NHXbFrWLzR+e6saGUOSmV3dBu&#10;7Vta5exXNucHPv61zZLed5bY+lOnGUo6mlDWJqaVY/aLpfl43dsc16b4P05re2UYx/eXb3rhPDET&#10;PNH8ncV6l4YCJEob0rCp8SRli6j5bGxbs8Uf0qvf6iMGMnaOpPpV/wAmORNoNZOq2kSg4k7evWvQ&#10;y/DrEYqFOWzZ4tSUVBs4TxlFHPfR4wRuz7/5/wAa9c+DtsYLCNcV5XqOkq+qrmTOJBXs/wANYFis&#10;o8Gv624Ly6hgaCVPqkfm3EGInVjZndgLiimhvl60DJOK/Sj4kd1HSuL+Kh/4lUxH9012g4FcL8Wp&#10;MaVKd3VTUYj+GzbDfx4n5/8Ax2bd8QLwB1HddzDH19uP/r1y9r+8Ynyvmbnvk8d+v9a6P4zys3xA&#10;vGyc+Z82O+D/AJ+o9q5+xhPyKpG3b0HUe/8A+qvzatrWl6n7lg/91h6L8ieOFySd7LkEBumfU9Kv&#10;WFqXbbGiuo5bcxP04/Edvzqa0s0ZeUXn735f59KtW0W3czDBX72F5z/+vmszZ1IvQhbTN8e3Z3GF&#10;bjPP+fr71meILn+wbTIi+f8Ah+bBX3OOg6fpz69LcTx2VsbqX/lmM5x7Y/HtXmvijxA2o6k0inuB&#10;Hx2Jxjv9fx6DpXqYLCxlLmlseLj8dUVqVPdmbLdTX2otbW6SSyNITwQSOepz2/z710ui+GGtIlES&#10;B5pMCSZh8wz2Gevf6YzzUngrwZJAi3XlbppON2Bx04H+e/au3s9G+w2yoCd4/iwSegB9f8/XjbFY&#10;rmfLHY2y/LaeHXtJ6y/IwbLRYLUeZKNzc/e5H4e3H4YqaWVEzgAKMFtx28deuPXnp1HT10LyKVyE&#10;PyjqvoKz7q2kZMBT6hfTGD0rzJSlues6cZFi3ggvUWJwWZuW+bkfz9vy+mOf8Y/D2O+tpHsVZXY7&#10;vlwPm3denQ9fT+mraCa3mChztGBjP+e/8q1fNMka/LyOox/9b0rpwuMrUJc0HZnBi8DRxEXGauj5&#10;s8a+G/EXhW/abTvOVo+fMVtu0Z9ef5+nTvd8D/thfED4f362l3fNdQq3R5Du49z9CRwf0r2TxHoV&#10;tfq0dxArL1LFf0znp7dPrivHfiZ8D7a7imvrBMMvzR+WeT0z9SQeB/8Arr63A55h8UlTxKs+58Nm&#10;HD9ag3PD7dj6e/Z4/bO0P4ozNpsqyQ3Ea5k4JH6Z/Dr/AFr3DSPilDt3x3iTLnrur4k/4J/eDTY+&#10;Lta0jXVVm+zqYW2nLjd056/z/Ovqa8+HFtOrNazNExT5RGxGO1fR08mp4ikp02fF4jOK2AxXspLb&#10;uet6R470+/Gy52sOnzDrW0n9gXUAISNT1yvH+f8A6/5+E6Z4f8Z6PJi3v2dQuV8z1/yO3/1q6fw7&#10;4p1+GMRatY/N/Ftbpz/+quWeX43C/C7nZTznC4hao9Ok0ayZc2868jp0rk/ij8MT4q8MT6ZBzv8A&#10;mTDf5/z+iQ+Jl275XeP5enPFNm8Z3cDbILreuedxqfrWNpxs0zaMMvxEtbHqngr4w+I5/Atvouvx&#10;73SzFvMTnqo25/rXnPxM8HeOfFtxDF4Z1GP7D5OJbJmAErZ6t6jH5H8CKUHxDW3beHVePmXcP8at&#10;2XxMgln2x7l+bHbBrhliJ7M6P7Nw9SXNDT5nk/xg+BviGHyJbDw4kjGIfaJFZR5bfUcnt82OnWuK&#10;SHxr8OLlZommkiRQ7FuHj9uOuPw9jX1SniSz1SD/AEiT7y/xE1zfiP4c6DrpaeN1DH734Vx1aHtF&#10;dLU9fL8VWwDUZSbj1W55v4P+NMuoQxre3L9AGVs8H8f5GuvXX7LUNN3pIu548D/ZOOv+f0BOI4Pg&#10;hpv2jfHGqtt6r3rcsvhfaW67ZYm5+8y5+biujBYrHYPbVFZlQyPMo3fuyPhj9vm612Sxa3toJJEk&#10;b95tjOBxnseeP89K+KbzS5R98Nuz8xkBG3B6Y9fx7H3r9jvih+zH4b8a2TWt7Z71ZT/D04xx6V8t&#10;/Ev/AIJx6PJevcaPLJD1+6vAyfb69ufzOePM6mKxtb2kkXls8DgaPsYy2Pgn7ATOxU7k3Z5O4E/5&#10;P0PbOTV60sfKbzJIww4BDOOvXHHt6f1GfpTxH+wXrmmTBra5kdl3YZ4+Ome3Xn/9XHPN3X7JnjOy&#10;XES9sfd/P9PX2z2z486VWK1iz2KeKwz1UkeM2ulBysmNw6soPX+npyPTt239EtjGdzSfN5n/AH17&#10;56dcfXJ98+gw/s4eN4WEElozZYDv6EdP68enfBk/4Ub40tirNpm47W3bVwTn/wCt06Vw1I1LbM9C&#10;nXoX+JfeZvheZLdBJhsfKPnX72ScnjnPtyT26nHpPhC9l81Y5H+Xj5yoOTnHIzjn1/8A11z2jfDP&#10;xRA6+fpJ+6S2I+ff+Weff0xXdeFPCWpQTKktjLuUg8Rn5sgZPT2rzqlOfY9GNSn3R23hZYj5ZER2&#10;7uWU5z79OP8APTv1+mwy7giRsw5HzLz/APW/+sfwh8C+ArubbJNHk7chSP1PsR+XevSdK8Fi2RS0&#10;S/7J29On5dO3p9K1o4OrWRwYnMqNCWmpiaRpd66jyYmywwpUc44/+t9c0urx6jbRkCIL1PDDj/PX&#10;n9MnPeadpUfl7H2r2OP89ap+LNDtRat5d1j5ctlunHtXd/ZMnG6Z5/8AbEpVLch8/wDxG1nUrG1k&#10;dYs7ckYHXt/Wvmv4vfErU9LWYMkic53KpwowB74PpntX1H4/0BZpWRbzbukyvzf0/P8AH8K8V+IP&#10;wZ1TV1ZYoY5o2P3th4zx9Of556cVVHL/AGfxM0rZk4/FGx8TfEb4uNcTSJNIxVThiF68+/5H/wCt&#10;muL0GPWPG18scJZlJ2o+flHT3+mOQB39a+jvH37F95rFx9qj09kwOq55+mPbH0/So/h5+zne+DLv&#10;F7A3lrg/OoBPbBH9Tnpnjv3VJU8PT904aEp4yeo/4I/BmIJFeXcK/Kdz7hjtnHTv29McEmvo3wX4&#10;bttNt41jhA28b1A5/LHHXH48CsPwfpsFokUKIVKrtwT6nA47c+w/nXoWg2yKoRsevHG70/Dj8P0r&#10;w6tedR6nvU6No6Fi108tbh4wWbap+bhiDzkn8/688VatrN1kCMvzberLnk49fr/nitS2tovLUGPK&#10;gD+Ecjp6VYNrHtO1frnvweP51mpNI1UGT6JHG1usM0fzDjafX1/zmtNY4OJF2+ufb/H/AD2rD/tF&#10;bJ9zOo2NyW7Y7Z/z+FTQ+IJDtjlOfVvTkcfSq5hKnJ6o0J1WRGRI1YZ+6p56/j2x9M+lVIJJkkMM&#10;oUcYG4cd/wBOD/Lsav2twt2eG2/7LZ/zx+lE+mRSHdEqg9BtHXmqUg5ehXn8pomUD+HPYkH0+vTr&#10;+nWpLSCRxs2H13f3v5f/AKvyqp9knM6o6szA9Nvb8vb8M1vadYH7Lul+91DMvXr/AIVomYyRj3Fq&#10;zuAj/KeRu/LBwenrT9NtSsm/HysB94j09uvWrktvmXygvC4GP8/yrR03T2LNu9eB/X0/z360rEpd&#10;yo2mGYE7dy/zz2/zxUi6atvuWQ/Nt4OPvccfy/Lrit63sQsWfK6dDu7VWvIF+YfdXg/KP1/z6H8E&#10;4l3MC500M5dR7c9W/wA8jj3JqndWuPlJ+X+JnIx7f5ya17xxGCCSdq4yf8/59qxtTviExjK9D229&#10;P6elRawzB1dYYh5jc8dl7e/f+X41zV9MpkKlGVQuG8tRn64Pt/PitLxBrSwoyqVUbc88Y+n/ANau&#10;G1nxJaec2ybO37owG3H1/U4z07e7jqKWxd1HW1TMpmHptxjHr2HqB2x171i3niCKUNErqW5LL1A4&#10;I6fln0zWJrOsNeMwjbcDu5JHX+n/ANbt0rJd7uWb99IrqwxtJznj/wCv+p49eyMTlnLsdFe3crRL&#10;MGyVY84x/nr/AD5rFv8AUbmLhWZVBPzf7Ptkjt1P1qOGW4Fv+8QbuDu28k+nHf2/CqtxbXM/CSSf&#10;7I7Y/r0PT2roiYSkLHrNxJJuVh8zbSNp47fgcE//AKuvV+E/FOsaPeR3lhdtCx9+AD6kHkc/jnvX&#10;JWumTlzKGw23G3b8pxzj16H6/wAz0+hw8fNGW79T+H8z/nimqkqc04u1hez9pFxkrn1L8Afj958c&#10;NhqE3lSbfnVpAAThs8np1bPUjLHsq19F6PrFnrH+kWlwdpVSyg7fY/5HT5uu3j8/dEnn0edb3T5t&#10;ki8Db/MjPoPyH5e8/A/42TCWHT9QmkXZ8gXdnBOAOvXoB74APBOfvci4gjiLUK+kuj7n55xDw26d&#10;8Rh1p1R9Iyzwi4UqGznIO3AHUE/TIPpxkDlQKJYd4G6TaW+7Ht64b+ftxznsQaz9H1qDXbOO+tJ9&#10;u5gWKt247+xI5/3c4yasxTvKsbnuMO+CvbBwOeMDp6HHVc19kujPz/3k7MW9dCIpPvbed3bBHc+n&#10;HX6HnBqm6nlLdH3P8qq3ynuMe2D+AJ9CAZLxTFANyn7/ABtxnr0/r78dcmqpupim4MqkBdy8/LgY&#10;P/oPT04zwBWkYuxLlrqQ6i8UioR2UDdxg9P6f5yM1TdG3BVLFmXC/wBB065X9cjIY1Zu4lysDfKA&#10;2Fbp+v8A3z/PvUSPbhlKL/FleNyngnP/AHyDx7Ec8YondlXI8/aGK7jnaucAEdvT2z7f3TWfdsyK&#10;QEbcY9p2kL2wPpzj6EjptNaF9OnmH5/vKynr94Ej6Hqf1/vYrKv555UZk3Iqt8vfOcce/PX8f72K&#10;SHpsZuqsY5GkikZmZtytt2gAYIwPyP8A3wOzZxrqVzbbCNvl/KMKW4+6OO/VCB1YBRj52FamsRGM&#10;lJy3ltGwVXbOV5Az+bAn/ewORWFqHmMrK0Sszbiwk7nHTIzj7rZPQEsedgFWVEw79IeSZNwZWIkz&#10;kEdue4wT9V/66isK4nASS2l3L+8y5LDcGOen1PU8jPXhzWtq00iY3M+VbClvlznOPoePTg/9c+cO&#10;4EiSsjxqw6bdvykd+PQ8/Qe6Ch7GtO/NoR2ysEjn2Kpj5IH3ex6n1/u/w8jnFbGkrEW3KPmLfdwO&#10;PT8/8PWscK4T5ndzsUNhuvPGQPvH3/rW7pKK5RdvvjH8XPP17UR3NqnwmncTHz1KFmZs7PlOcgcZ&#10;GM44H09+lb3hZ3eaOKUQcD5pF/h/2sA4wpwepGM54FYKt9okJMTN+8znbyF9e3y8enTP4b3hqMtL&#10;84VyjbGTauHz0I6YyMr9QDjI5JHPbQ7vTIXFtsNvkKAfLRWY7ccDBA7cZcj/AFQwMGuY+Id+Vs5Y&#10;xdRqd21hHcJnvxtSMjqM9T+FdNpE6m15jy6qv8IbPT5ju+VMkAkkk/Oa5P4rX0g0aTZeybShKRGZ&#10;to46YACgf57GuzC+9JHn4nbQ8013W1WzLJyVYj/UMw28dwQOx6+nWvLPH/iO7Mzo8qgKv3YcDjqC&#10;D0A6Hr375wN7xPrZtJJI3ZQFVj8qnjnvg44zjp6/SvJfHvifzV3yBNrLnzNuMgn0645Bx6/SvU+B&#10;HnxXNKyOP8d+JkTfLuX7xXaW6rkcDjtnj8e5rzHU9b81Hmabcu/K7WPIyO2eeOO/PXJOa0vHOtiW&#10;aSUnO1toOMk+np1rz7V9X+03E0ahflGFPAweO+fbJPX6jpx1KnLsejRg3ufYf/BLb4SHxf8AFLVP&#10;ipeqXi0u3+z2e4nBlkJ3fkg9D1OAcYP6OaPokK2q28hTy9uFZY1HOM8+zY/2gx/568KvgP8AwTS+&#10;FaeDf2dtDL2apdajD9suyQGLPIARzj+4AcAHsdrAAp9MLaSbsNLwf3gdWIKtnBcHPrzuzyQRvb7l&#10;eHVqc02elCLiiFbCWRl+bayvkD5iQwxnpnB9hlgG6xjimxQLCFWG3Xaw+ZuPucc9QNvToQhI5dyc&#10;VoJHFGGiRd3GNnsOdv3exzxjjghF+9UMhB3Slwu5d5bd06jfkHrnGG3dGOJB92slIbQ+CGUBkESr&#10;8wUrt6HqF+6OPvAKVB6YiP3jGs4jkZGbzN7bwV+8QCN3Y5x1/iK858qljkGcIGGPk285XjJTGPzX&#10;b2BMZ+9VW8khj+dpmaNh83zbgcdGyWwccYbPy9A8Z4poL6FqR/Nt/NcphWV05+6TxuzuAXOB824E&#10;/wAMr8KYFkEErROrNtk2fMDk+23BI68rt+sLfeLYGeS3VnTDKMj5T8rEc9ect+BbPWWmNcRtG0kR&#10;Xaq7Nsag8DqvGRx1xtIHdEPNPyE+5JNNGFWUsgVm3mQYICg8HIPQf3s4HaSL7gc03lrwf9XIcfKR&#10;8x7YwDuI7AKzDtN3pPeXew3KSfd2yCQyHr0DZ3fUbt3sJD9yoGvHbaN2HC+WVYdMj7uMd8fdwM9T&#10;EetPluRzGjLcIoaJB8zL08sHKj88gd1wyr3EJqst9k7PM/i3K2c5zkZ3bj16Z3DPQPL92qv2gOhL&#10;/wDLT76jkuV6djnGeOGK9vKqubxGkaRPm+Zn3BsfU5ycn1IOfV+1HKHMa0ciwAoiLyCmG9f7mCuB&#10;/u7Tjj913qndyysWHl/6wfNty2SucDvkj/gbDsI6qvdMJhDIy8rhs4GE6jPTAz0Hyr3AbvHqReVz&#10;vk4xsYydcZ4XGP8Ax0jHpGapRBy0HGf5S4l3MzEpsbqRjLcMST643Ed5FFVHk+0EbJD5YXejdVwf&#10;4hggeuWB+s1Px5zYaZtzSAMrtzx2xySR6EMR2VKFZYJt3mt83K+Wx+cjnP8AFyB/F8xH95McUT0J&#10;NPQqEEDll2l9u5cAHuegA/75U+sve88vzqqNj5VRlHbuFIYZ+gK+6xcZqnand+8KMxGZFJY8+rZz&#10;/wCPbs+snapFKRMMvlduO21Ae3QAA/QA88SdaXUOhM4Zv34tjud9wdc7iw6n6j6lh3MdQFfMn82K&#10;Pb8u7PbBHXkhcfjtJ6s54qfYxVguOwK+Xnp/DyD+A6jsijmmh2V8rKV3NuDbsfMDy3XOcdTnI/vr&#10;0pxZMiSCEOC037vaAOck7h2wQDnHTjI7BBzVu0EIjVSVVl67CPu9yOSOfXOD/ek4WqVosG7a21ge&#10;Nq87j1x05+mOvQN96nW+oAXG9AV+bOS3Xtnqc5Hcn6t/DRIIyLRnf5mXb97a0bMTyOgHB6DkcAj+&#10;7GMGgPujZlkG0rn5mAwD+HQ/XBPeTpUd1KzqVTrnbsUZzgfdxggcfw4xzwi9ai3TNDnzN24sVb69&#10;SecH65+rN0qShXvo4kWRp/4ss+CMj15IPH14xgsn3Q0PYsdv2SRsfdaGEtx+CHH5KOeAepqzbTkb&#10;vuttHy85A6YAHT6ZH+x1qmLoCRhHHHIOuXGfy+Q/pwfVjk1XLcnmPwktNXilXc9z97nd17dO/TI9&#10;vWp31ZLeFmQ87mP3D/hjH+FeeWHiqN41Uybcqc+uPr+Jx6U/UfFKQQqvm4OP4TwB/wDq+lfB2PtI&#10;yVjupPGa2h8uSQnI55xx169+c/nVyLxDJeqrRyScD7wxtXHT+X5evbyGTxH5j7lk6f6vmtbSPFCN&#10;+4kbH6d//rCiwcyPSodTMZ8nedqqWIP8vT3/AMKeniySyj2yS/Jk7ZORjjvz16d8/ic1wyeIhHGo&#10;km27jnAPTj/6314rK1bxjJcHAlX5uc4HPb/OKQuY9Ql8WPcgJDIvo3XnnHb8efb8mPdof30jbtpy&#10;Afp0+v54zz615npfiuSP9xK+FPA3KAfz7fh7+1dDb+IpZYldHPzcSbVz7dP845p2sOL5tzsrTxC9&#10;htMD/d55PGeBwT+npj2xV3/hNI0jjkKNuX+Jf73Hr7Z796871fxRHDHtNz8xIC7e/HXPfr64Pvk1&#10;i2viu5Fysksh27v4s/z/AM8ULUOZI9SuNanvV3SBW3e/pxj8vy7ZFO03U/sc5nHyjbwPu8HsMdf/&#10;AK3fFcXaeJPOVmjYDcuTxyef8D3/APr1afXwwZllX67s4/yM0cpUZJ7HoEfiq1mRGa+wxXAODxwS&#10;B/n/AAplz4tglQRI21W5kHpz+v4D/wCv5bf+LfKIETZ7npz75x6/Xr7Vc0/xUskcbO/uy7uvHt7f&#10;0osPns7M62VoHuRKDgM2ccHbx07Z4P6/jW9pPiCCOIW1w2wjjDZyGxznjtzXExeIEiXlt3zdSR6f&#10;5Hp17VDeeJVggaUzbl6AEY4x1/z+HshXPSE162Vt5bb8uNy9Onr3wfp+hNYniC7j1OQuRt78ZK9O&#10;3rk7vQfrXFWXjf7bd7Xbb83y4wuenPT2/TNaVrrCkYkbc24/eYE5/wAff/CmVzcx03hm7gsx5c80&#10;e3cNwZ/X/wCv/QcV0D31urqTn5lH4469unH69utcG2vJCu6KZlJPybR93HQ1Vm8cJbv9nMwb5ifv&#10;E4PIweuOn6+1AHf6pqMMsH2QTlWbP7xmI/D8Tj2rnIlkg1EMzrtDgMq5yRu7Z/pjvWXDraTvhZju&#10;bj7oz7CrFtqKGRZO44+ViDg4/P8AD07UrAdpp0iOrBG2/Nz8px6Z6/06Hv0NsS2x3ZZWXH098/h1&#10;7fzNcCfE8dkWdpm+9kfMBjIH6/4inw+NVu/3Eci+WvOwtxx2/H+n4Uyea2hreIipl2wvIUDHdtII&#10;HHGOpHHr+VTeHSZ7hROW3dPlxwfSscar5qqhl+VeFzj/AD1//XmmJrptCzN5YZQBvzjjpj8Mkfp0&#10;FBR3EckKQeV5e0lcMpHXJ5/H+v5Gprawm2MkY3OU529Bx0P+TxXON428qby4iyr0Csx+6ByP8+9R&#10;HxGLlj/CjDhvp2478H9aCVqFrcSPcNC4AbeBtLdWyB17H+o9Dx1mm6esMW87m4z8zdBntx/M9fwz&#10;xfmrFEz++0qy4xx3/X6ZPqa2Lfxe0KMjMv3vuseF9/8A9Xr+ARSOjeygljKoBtCnbzyOM5x26D16&#10;cZrl/EIezn8pNp2t930Hrjvz/npVmTxojDap3HA3Dd78/j05/mKzdQ1GO+RZHkG4845AB6ev8+fz&#10;oJuXtGs21LmILleWyrD9OvH19fx3rbTbZmaKUbuM7Vb8/X0Pv688HnNCvl047PMKqpy2QTzz+prX&#10;Hie2UEK4b5flI/Pt9KAvpqN1jTIbZTKibuMnjnHTpn2zx3Nc/wDaVe5k3Sfeyd2Bx6/kD75/Q7Vx&#10;4ljni8qOSPrlvp/n8f1xhs7i5yflXkHdnHUevToDz9aY76HQaZpLXEQLAgdWZsDnn3//AFfjk3f7&#10;AhCKNmwLnA6Z9Ae/Tt0qDSNbtorRY2kVeg/1nYcc8+31x+dWpNft0CtJc7S33WXjdxyPQdevQH0z&#10;mkBg6naNYuXL/dYBtyjLdeM//W9M1HY+e7CSJ8hs7WVOD2wT7/gBjj2sa/eLdS7/ADB8q/xLjHPU&#10;e9R6CWgl3XuSqtjcevcZ/p9KQi7a6MLqJhuO1l+XevB7856df/rdiy80640+Dhtiqc+gAz79segN&#10;bUV1BIo8p1jXcSF3AYH/AOvOKju72FrZo1cbi24txkdcnvnnJqgsr3OZuJXR2hThVYlBuzj24PHT&#10;sT0696swme52F09CPm4IPTHTt/P24z7wNJP5qTZycq208cdsdunWuh8OiJQGfHmbs/eIx9cf5/LN&#10;BRTXQPJdbmW2UMWGTuHyn29QRj1wOtQ3DS20bB48bOcHt1/+t6f0HTCSJAoZThcgncfmGB6fTpWP&#10;4nS32BrULknLEHpz39OtAGbFeySvkxkL0Z2brxzxn+nen3FmLlGh8nDZ+8yk5/H8PQflVTS5i14E&#10;uIz8+3cytjP1+nPP+Ndda2MEFsu1emRu/p/n/wDWCOattIt7B98oKjcoPmIPmycY9uo//Uaf/ank&#10;R+WGC/N8yo3X6Y7YwfX6d+kmtoirROqt+7w3AHpwfUf4fjXK6w+y62ImFHKjv/vfj/TNA0WVeGZC&#10;8isMk/NkdMdc9Ouf8nmjcaIl0TLEn3Wbdx05wTkj2/IZAq/oUf22TCJnDcnPscfT/wCtjnNbwsII&#10;18tEXCqFLMAN3v0Hp+nagDnba3gtbdvLG3qzZ9B2z2/z7mp21PzovsplZWzgL2LY5PHqR+Hsea0d&#10;V0tFiaSOPjqu7Iz156/zrn98Yn2MzFSflV+e3TGfTv3xQBYurO3niwevf/H8+uBx0NZyaLMLlvmC&#10;qvLMH/H5sdORzxwe/Wuk07SVmAkbBHBZt3+P+frV19JtyAFG7dzw/cdyR9PwoJ+Ix7GZNLKjzPL2&#10;4LLjkHOM/wCfepbq8N3II0ZdqbT25+vJ/wA9MUmv2L2CtHllGPl/LPT/AD+XNUbFmkZgOud3X8z9&#10;P589eKCiHWtICDz4SPm5UYPzDnjp9cn16YqtpmmT3Ewa5jbYpB+cY4/H15/QDrXUwaRI6fvRtCkH&#10;5m7+/bPA7dMcdi680LYDJDJyozt5Hbj9f5mmZvcjsdQltP3M0i/d+ULjIbv1/H/JNVLwSag7+YPm&#10;KkZXnP0x7g9/5VU1AmCdUxnj67j07d/T6VY05JMh9+7nDlf4s4z3/X059aXkVy2dzBu7Ka3lwuNz&#10;N/HGd2ee2f1//XV7QrfynF6CoXd95e/+f8SOa3U0KS5jw6Eheeu3b74HUf8A1j6io20+6tkUPwp+&#10;8y9SPT8v8+lImWuxoLrhSwKvH2I+6CRx156dfz+tYGq2st1uucEMufm6856YOR0HtTftLxysu5d6&#10;nv39uff/AD2q9F9oeIxSBuOSpGcHr0/CkyonN5XDQkHI+8doXjv9MY7966Lw2zWj7rr+JvmbbwR7&#10;jr/hQ2hyqzXLJ8zD7oOOB3/lUlyJreJt74wQQu08e3Hv9fyHLv2H6mvrWoRvZ/u0/gyWHRSc+o57&#10;Z6Y/CuO1aB4WaZU3qzZYNjvjA74POew+nU6cV/M7b1+c5wp/px7+nvxxU93bR30KxpCvzH2ZTnr7&#10;H/6/4UEWbdjmkVhMojLYb7yqOv6E8/Qn612Pg8wR7RcxNjGdzLu2sR09zgHnnPvzWXb+H1sp/Pkt&#10;9wz8o29P89KsTXL2sm6IMOo27dqjJyee3THPf8cm4uXl1ZoeLPs9wo+z7fMwBx/icg9O9cfIrrce&#10;QT8zZHzMTnjIHr/ifWugt7v7S4bP3jnHT37f4VV1HTY7wN5H3gucxjg+3X1HXp/UE3fUzdPaQXJR&#10;Ax+bkrH19On4keuO3Ndx4ctLFLb7RJJGGYcq3Qcd+o5xngen0rmtM0yKzDPMu4+vHJx6/p6duetX&#10;l1MWLMIpSoGfn3defT6n8fegFHqM8WxeXJvtPutz0wT79B+fPH4550yMsQkEi7TnLcfkO4/zx0z0&#10;iiC93F59zN/Fkn8M/wAvXp6mse80qb7WPs6s3mMdzRnnJ6/WqQrEmjSG4Js5Qw5DL9cex9Rzz7Y9&#10;OysdFtfsG8P97jdnJ/Tt/kVy+laZHDF5jyjdtySWJwduOMnpz+vGBjGlHqSiL7O4H3SFbjjn/DJ+&#10;vvmhD9DL1tp4pWt0LbdwzwcDjHPXjGD+PXANZux7cBlkw3TrjHfuPp+WK37iyjurZy03Plsd27t0&#10;9OPw/HvnElsrpJzDtboCPlPpjJ/z0/Vcuo+b3bGtodzLqW2JSwZWxtX1/Tp3+tdBeaD5WnJcqcP8&#10;pY9yPU5Bz0PuKwtIsX0xFuVPzf7WCf16D6c9fetm41me8sjEsx4BDc4xzn/9Z7/QUgVrHN6jqM91&#10;c+RuYFIyW38bMdf0xxjA+td78A/h1o/iXVBrvxH1/wDsXwrbuWv7x4WkkkfBKRxRqdzu3I3LwMHJ&#10;xVL4ZfBzxJ8XfG2neEvDOmSTXN5cJHtWMMeTjgEjP5j69a+uvib/AME0PENt4Rh03xL4+t9JaGxk&#10;Nnpek2pnhTLBfnd9oaQgLvIwCSMNgZGFapUhB+zjf9D6zhjKcsx2MjLM63s6Xkryk/JWei6tqxhe&#10;Hf8Ago9+yZ4P02H4RfDrw/rXhuzUbLWbULBPKvJjnG945HfczBh8+FHTI4Fes/A7xRd32vX2sgs7&#10;PYRRmN5dwizl8HqwPKnaeg/M/lr+1F8I/HfwH1ZvCnie4kuYb5ZHhmhQiG4ThWJXAG4KF+X+HIIz&#10;xXt37KX/AAUJ8S/CL4cWHgTxn4Mm12GGEm11K3uPLuAG52y+YGV1GQqsWGFGMNgY5sLi5c69tofq&#10;+dcJYOllnPlF5KVlZtbd1t9x9ZfFj4GfD/xb41t/H0MYs9UtZlmuriGQLBKFKndKpPDDj5hyeRhs&#10;8egfst69pmg/Ef7fc6qbeyh0mTyo/JO68QkBdmRmNCwG3cQZCGY4C18/+E/2itL+Msc2oWmkzaf9&#10;nwG028mWUSMc7XKgAycHhPu9cnFdd8EfiDZap8Um+GWiXckMuoQ747q0kC3EjGRBI7SEEJ8p2mXq&#10;q/JFtJDURqUvrilFdfvK/s3Gf6oVaeIbb5Xe+vKtvPZfceyftI6tq/jDUL1NJsrhRZxuzKT5j7Vz&#10;GrKpPyruYqiso3udxIQHfl+EtSs9b8O6fqvh+wF5BHpcQn1rWGMOlWCqgXyx8uZGBXaRwTkn5a9e&#10;/aD0XTtG/Z48W3D27LLJps1zfS2reS07ou5t5UZ2ttIYDsWHVia+Q/8Agmt8UNL+KXjuP4N+MpI7&#10;pdKL3/h+3vtQD26xqxaVIoTw0gfkdcIWOMJXdiPdxUYdZHyHD/LiOHa2MhH3cO9fNWvf7/wPr/Qf&#10;2eNB8eeAJtW8UT3D32o26mx1GZGhkhGSVaOLpEr55XG4oQG2nIHyl8RfA134H8Q3XhnxDpztdW0u&#10;1tM0PfNcKuAEkkf+FDnIxjcrZIA6fodbyFMO5zu+9Ix/l/n8a8R/br8JaDcfCq98WHUVtdYtrcxa&#10;a010IxesckQN365YbSp7bgpY1WMwMZU+aO638zk4L40xVHOPYYlt06rsv7r6W8u/39z88v2ifiNN&#10;omkw+ELfX4NJbes983mcx7eVjUgkzS4ZWJyFQgBSWYlfZfgh8RrTxp4ThvfEHjOHRtQtdkOoWcEr&#10;3uraqV+7IEIbaH9VJAIbdktivje9trttcuNUuGkW9aZjJqmocTAhiSYkIwpXjHAA7Ad/ZP2MdY1T&#10;wV8ZrbxdZWt1Ho9uoGuSKwWe7gY4VdxI8sbgGBXBwrAYyxr5/D4iUMRrsz984oyGjisnbp/HBcy8&#10;31X/AG9svOx+jXwB+FiaF4UuNS1nwv8A2dcawWeTT2vGuLgwkfL57YAWQ5O5Fyq9BzXwp+2/+zVa&#10;fs0eLptc0aH7P4S1Bml0+abUhNJLNkk2RDYwVwSpbO5NnzMwcH9MfDmqaZruj22qaHdxzWtxAskL&#10;WrD5kIBzkEjHSvJP20/BHhD4qfDG4+EHiC2km/tAeaptVj8yzZc7Zt8gKpyTyeq7geCQfosZhqdT&#10;C6brb+vM/nHhPP8AG4PiS80+SbtOOuiXX1j/AJrqfjd4B+KHiD4ZeNrb4h6S8IvbW5EgjuELpO5B&#10;3I4H31YZB6EHoQwyP0W/Zl+K+j/tO6Ra/wBg/aL3XGkWPU9Cs7U20OlfMw8yVmDK0R2sVKlic4Pz&#10;h46/PH4vfBnxL8I/GV14T8Xvbi6tZcCSOQGOeNWOyWMgjIbaMBuR8wbnp6J+xn491/4LeKj8TPCe&#10;pXVrq3nG2VbcbYWjBV5FmRfvRttXcmRwmeCAy/N4ep7Opyy26n9HcUZdRzDKHicO17S3uPo77J+X&#10;4o/WGb9kz4b32iSWPinQ7fWZrx/MvI7yPzIQdu0KIzxjHdgSSSSegHx1+03/AMEvdd8N6m/jL9nq&#10;OPyWLPcaDM2SWx1icnjryrHA+bGOBX2Z+zX+034Q/aC8MteaVJb2urW6j+0tJF15rw9OUYqN6Hcv&#10;zBQATg4IIrrviB4o0vwxo01xLaLNOy7ba1VtrSt2BODsycDODj0OMV7lfA4LEUfLutz+WXj88weZ&#10;OlWu531i/wCtvTQ/ILTfEOv+CtWm8N+NNDvNN1SHAkt54yrY6ZwVxg4+8M+vQc+l6F4utdUihiKz&#10;N3JVckKOh2nj/Z9uenGfpD4w/s2eIv2mNQ+0eNdItbeSFgmnX1tZBZIVyS4XPzbDwMMzY68NzU3w&#10;t/4J+Xnh+WNtTiWYED5vL4IB4J9zx9BxzXyWIyWo6lqauu59Z/a1DD0uatJc3VJ3PFbDw7qmrQM9&#10;nE0nmZLZ+8M8c5xxnn/6/Xr9G+DPijX5I8aSyqccrCcDnoeP5jHp15+tvA37KWg6KFZ7Jf4TgjOS&#10;OlelaD8HtG04Lts17feUVvR4a5tZs8uvxZTjpTjc+O/C/wCyFe6i63F1Dz6qnIz2Pfv/AJ7+o+Ef&#10;2PrGNY5b6DeQo4YDj19PSvpmw8H2FsoKW6r+HStODRreP5hGPyr2cPkeFo9DwcRxJjq3wux4/wCF&#10;f2c/DmkJGiaei7QBtCD/AD/+uu40X4ZaNp21YrONfXC9a7FLSJBwgFSrEoPFerTw1KnsjxquLxFb&#10;45My7Pw9ZW65WNfwFXI7CFPuqPyq1jaOTSFwO9b2SOYYtso+XFSCIDjFMM6qNwNMe6IO2lzICxhR&#10;2pGlVetVHuW6bqYZ3PBNJzK5S2bkdjUZuiRwarmU5wT2ppfnBNTzhyk73JPGaYZe5qPcc4oyPWpb&#10;uUKXHT86aW5wR3pc8ZFJg9QaQCkYOcUm3PQ0vUY9aRqAGSMEB4qlf3pi6Gp7iRsHFZd6sj520AZ+&#10;p6nJHyv/AOque1C9vZwwBYehWuin08S5DrUQ0eFOkf5isZKUmaqUbHG3NjeTff3Y9T39qzdV02RI&#10;zvHTJ7f5/KvQJtOjjHCfL/u1578VvENloFhKzSqu1ctzWco8q1NacpSkkjy/4m+I30eJljkO7djI&#10;9q+e/iD8ZWguZIVuPeRt2ff05wP896r/ALRP7QVva3klpb3beYucKrHjgjHHOM46Ecn8T81+IPHd&#10;9q+6a6dnLf6vbn24HGDx+o68ivBxWNcZcsD7DA4H3VKZ6F4v+Nl2zCO0bfu427sf06dOc5Ofpnzz&#10;xD8T9Wm3PPcYZlLfMVXHqfyH8/u4GeU1PxGYZVR3LsWztXjGc8g9j169cg9Bxxvi/wAWPOzRZOxY&#10;vlZVwNvTPbn39vrXGpVJvU9GXs6eyOi1b41a7ol79os9V2tHJmQqxwO4PX17e3HrW9p/7aHjLw9o&#10;cF1r9zukup9tjatICzcEEsPvD5uBnG4njcBiub8GfB7xAngy++LfirwpcyWFpBv0+OSVYvPkIOwr&#10;uOSO/HQAkZ5x5X4tj1++1n+2Ncs5o7hY9sUV1vAEjngKD1APy/j7nPbT5qMU29z6Phnh9Z1X9pW/&#10;hx/F9vluz3mz/a4m8R6h9m1q086NsmS4WTLHrznOD3IBxnBBPcdFJc2+p2kN9Yz+ZHMufMCkKXAO&#10;V5A2svQj344INfNngawa1u44oINrbcjGTuzySPrnnJ9O4xX0p8OfD76F4T/tbUItq31viOJlYbY+&#10;cSLk4IJyvqAPwrxc0jKpqfv/AA7hcHldlT01tbuV4w6jh+c/3u/r/n2qZLh0yG43N97H+e/8iaZ1&#10;BIkJA52kk4p7QRyZ3pj5sLnpnOBx26j9a+bufpMRy3krHcDn/dboP8/5NJc3Mgj8zPykEfUev4Y/&#10;/VT7eyJU5AK/71F5YgwNE5x1KttOBx1qHy3N48/Q5vW9caPcyn5W4x97PXnjP5/Udq58+Klu5GG8&#10;jLkbt2Me9S+OJEihlbt825fXr3/+v36V562tRSXnlo6/KcH5uvTn19vwr0KNGMoXPKx+MqUtEz0E&#10;aqcE28j7cD5ypwePTj/I9Kr3GoXm7y45BtHG1ecdfy5/nVfw26TH5F75x/nt0rUk0gs2TGF4/u5/&#10;z/n1qeXlkclPE4ipG5lpqE5+QA8Mc/MeR2/lnr9eOKtWzzXEvlEN8rbe+PTI/Tr6dqsw6JjLhO+N&#10;u0Zxjv7f41paXoJ+0KSv8XbuaTlFG9GVWUveNHQtLMsSs0e7HPr1H+f85w7XNMe3tTzjPUcf54x9&#10;a6bRNKijgXjoPvMOnTkd6p+LLNFtyAg4+7hf0/KuaMuaofRU4fu9Twjxysqzsysqtu5Xs3X1HGP6&#10;HpxV74dX0jzhBOxXJ2q3rk81F8QoFjuJFwxw+dy57c46/XrUfwxWT7Up8tc9Plz93+gr1v8AlwfP&#10;1XKGMSR714NXzIVDH/dO08+3Pf2/+tnrrG2aFdmOV/8ArAduen6muc8Cp5MCkdlG3nt+VdMjiMiP&#10;aOnX2Pp/ntXz9aXvH2mFj+6TJlkWMYOPamtcl1UA4G36e/8An/69Vbm63DO3t6GoopyX/E88nHP5&#10;isTapLliaUM4Y7c5/wBk9qsQzK/ON3H4DI/pWZBMZj86fLnv9P8A61X9NVpJFBJP94enP+fWsanu&#10;nDUqWN/RtOe5nWMp82RwOx/z/n19o+GXhBRtlMB9fu+nf/PrXCfDrw950qyt1OD/AFr6A+G+hR+T&#10;GSi9se1fBcRZpyR5Is/OeKM69nTcIs7jwZokVpCu1BwPlFdzp0SqACKwtBtVjVUI4xiuktIdn9K/&#10;Nak3OV2fiGPryq1G2y3FEuPl/nVkBk5NQRFkqSS6Krlh+dLoeNK7ZLaBpL1Q3TPNdIunJd2wXGcD&#10;muEl8RxWV0pkkACkfNW5ovxHsWRQk6/nX7J4U/U5TqKru2fJcSLERjGUFsch8bfg5Z+MNLmspbdT&#10;5ikfMPavl+X9jDVrLXm+zzN9n8z7rYyBz/8Aq/CvtbVfEljqMeI5VY8VgTG3WUu2B83+RX7hi8lw&#10;WKkpWNuG/ErPuH8JLD0p+6+hx/wP+Clt4TtY/wDR+eC3HTjrXvXh7Tls4Fjx90c4WuL0rXLS06so&#10;9c10ul+JI51Gx1PuK9fA4WhhaajA+Gz7OsbnWKlWrybbOm3DpmmhgeKr210kybv5VJvXGQa9M+bJ&#10;Mk8ZpssjKn3qbvU96juJAsed361MnoOO5heI9skbK/NeYeIfDunak0haFfmzXoHi+/SGGTnHpXFQ&#10;X6zuxyvXOK/lzxYxlWjnFL2crNXf5H6pwzRvg22jwP45/ADQvE2mTq2mxuzRn5tuc8V+cX7Vv7NV&#10;38Pb648Q6TpsixxsC6xxEjb0J789+p6c+lfsxqul22oQENCrH+LivDPj38C9D8XaPdQXOnr+8Qjc&#10;F/xr9D8GfGzHcP46nhcXNuDdnrutDw+MuCsFxBgpLlXNbR21TPxa+1v5eA3y4/h/z/n9aGuISpkY&#10;Yz1Pr6c//Xr2/wDax/Zub4YT3Or6VYyJGs2ZdinBUnr+mT+PtnwW3Z2t2lyGY9ffmv8AR7I88w2f&#10;ZfDFYaV4y/A/kLPMiqZHjZUK0bNP70SzRQl9xG3HJ45Hp+H+HFSwWyrwUwu7GfyxS2FkZ7Npgq/7&#10;39O/5VtaNpX2rT3zH8yjJI79v89ea9aOHqVJbHh1MdRoxtfyKMdnJsBMe4e1aFrpm+MMEAOB/npW&#10;xp2gNLYSSlN237oznvz2/wAOlTWllCIjFIgy3+z+PpX0WAw8aZ8fmWaSqzfr+BDa2o2bVI3dNvJx&#10;V23BUZ/nSJB5R2Efr/nH1qVUVtpA7fKR/n619JTPn6lTmJRAjJuX72D8oqS1tri4nW1t4meSThFV&#10;fmJ+lRCXb95v4upavdf2Tvg0vjGRdd1G2Zo5GYLlOODjH48+mc+3PDnWdYPIctnjMQ7KJ63DfD+N&#10;4mzaGBw+71b7LuejfsufC+4fRre+vNK8lnhUspxlcAcH/Gvf7WzexgEB+UKBu3A/X+XrW74O8BWW&#10;iaOlvDZKGVcbQvAHp/n8qTXtCEUJyOd2cent/n2/H/KT6QHi1/rHmM8Jg6tlzO6TvZf8E/0v8MeD&#10;8PwzldOEo6pJXfV2H6NfB4gob7nBPFWppgsbNkfga5uwuvsc5ikZivTn/PtWubtJIPMDfeznP0/w&#10;r+T5R967P1CrHllcoazI0cbB2b5fTFYeiIJ9djHB+b168+v+elamtS7o9288/oOap+DYzNru4hvl&#10;YZzXbFctJsz6Nnvnw3tFjsFYAcqMn8Kv+KBmJ+f05pvgKER6auV7UniqTbC209e+K+fltc8qLvXZ&#10;5r4njDq35ZI+n+f8a868T2gIc7Gr0bxD824f3m6j6Vw/iGMujEqPvfl716mEdmd8TL8Ba+dN1QW7&#10;zFF+uATwO/8An9ce9eFNVj1KwUNIv3f71fNF5LcabepdwqwwwGB39q9c+E/i0TwqjSen41WZYe8V&#10;UijPEU+aN0dV4u02ORGcDjrnrXB3fmWEp2ptx8o9ufzr1PU0S8tS/wDs5/zzXn/iqw8tmcLt7f4f&#10;zNeZhZ62Y8PLmVmYF34iIjYf7P5cdKNHuftdyXck9uMVjanbyvOQh/3v8/nXR+CdFLEMefTP0/z+&#10;NerKNOFO6O/ljTjc9B8Faarxo2fpx2r0HTLIxxq2O3Q/5/ziuZ8J6a9pEi7COma7CymUQqH/AAry&#10;finc8bEycpBJK6LnNZOp37KhLnr+lbE9xEyYXbXI+L9ag06Ni7jH16cV9xwbls8XmCm43SPEzDER&#10;p0mr6mXeXUk2qQqhz8/r74/z/SvavhrMGsY8j73avBdH1pL3U4xDLu3N8p/z3r3z4e2pjto3yf8A&#10;Gv6k4fhyScV0sfnOcS5qep3AOFwfrTsA800HjHNKvXOa+4ifJCgV578ZJAmkTZ/umvQgcCvM/jfM&#10;I9Gnwf4G/HiscT/Ddzowa/2iPqfnz8WL1n8fXhAHyynb1PGef69+1UNIu1imUo7AYH3m7/4nr+NU&#10;vibqSyeOdQGWO25J2rn5hx1/+v8A/XqrY6izDLM3T5l3HLdvy5r81rfxZep+5UF/s8fRfkd1a3sP&#10;k7G/MDPb0z09s/1qxaETyFkfo2eF6+3T/JrmNMv5i2Gf73UBup/+t/k5rp9NcR2gkfcVUcgr7dPf&#10;/wDVW2Hp+0monJiKnsabkzG+IOtrbWYso2x8mWbd9PT6/X9K47wHot1r2snULtB5aSjapzy3P/1x&#10;9c46CtPxXM+s6h9kDZaSTIU85z/n/Pb0D4eeBItP06LyYQuVU4C469z+Q/z19nEfuKPIjzspUalS&#10;Vep8v0Ru+HPD1vBAskkQXjHy44H59OP/ANdXrqxTyyw5bpk9unp/nkVahjktxhDjH8PP+e1Q3oBG&#10;XbOVAGfx6f5I/p53Ket7SUp3MHULONiW8sfl78/y/SqIs4vLZlHzcbe+f8nJz/8AXrSvnIOF29cn&#10;Pr71UjEhfDv8uMf/AF/zo5Oh1c2hUl09omIC7gcYZcYP68/560LH+78sruK9NueuDx19On41qSJB&#10;5GWcBuy/n/M/16VVlt42yygdNo6+3H+f1rBx5ZaE8xj36AjLE9x9wdcZHb2rmdciVF2n5VbIzuHP&#10;t/nnnpXX3luobgFc/wARx0+uefx9vaua8Rwoi4bcPlx26eh9vb19aXwnPL3roo/DzX4/A3ir+2Lc&#10;qpZSkjcfMCQc4H9OOuK+jvAfxN0TxHDhrlFfbhec9/8APp+mB8r3bKVcqoyG67uMZ6g+/T/9VZOm&#10;/EXV/Bt99p0+4baxJkj7MM54Azzn/PFfV8P8S1MB+5qq8PxR8PxHwth80/fU9J/gz7strm0kPyjz&#10;NykL3H4f5/PqIbW9ihVj9iAjb7qFf149/wDIrx74FftFaV4n8u21CZUmQLuBbj0HXv8A5+vrOmzW&#10;+px+fbymRGY5b1PpX6jh61DGU1ODumfkOLwmKy+s6dVWaN6DUdJuD5d1ZbeNueuf8/8A1valfR9B&#10;v/lhfbu/hX3/APrf4VSsbNhgn7v+R/n+vSrnkGLLKuEOOD3/AM+lE8LRl0MoYisupk6t8MIbp2kt&#10;L6Rcfd2uOf8AP+eKp2/hfxP4fjZ0v0mjTnZMoJ9/5+vpXSzS3W4ESHlvmDMef8/57GnS3qhG3Stt&#10;Xg+/+f8APvw1Msw8+h30cyxFPRMg0v7VKEaWOOPP3tv/ANerdtesdxSNgBnb17dCfTIx/nrXt9Wd&#10;VZdqthvl+nXOf89fTpMmqQ+YYUjH13f59f8APIHLLJ49DsjnFTqy7FrbxEOpb1YntT38fW1sirLM&#10;vp/nn/P5Vm6vfWllp8lwfuquetfNXxx/aO0DwXdtb3N/JHI0mNyZGDn0Hbr1/wAa8vH4P6nQdTse&#10;pl9aWYVvZrc+pv8AhPIJ/ljkjK9R83as+81iwvmZHgDr0xx/n3r5F8J/tV+HdSkRBre1mbJRpME+&#10;gGep9/b2r03wV8Z9H1uZYotbiZv4f3g5/X/OR9a8CGOpylY9ipltanqz1fUtJ0W53JLpyN8ue3Pq&#10;K5+/+H3hi7k+fTgvPzMqf/XrZ0bWo9WiWM3i+bjhtx59q0WFy0RSdRuH3WXoffiuh1qdiqeDqSV7&#10;nFv8K/CjrsFv/F97GPw/z/8AWqGX4KeF5FYRiMHb6f5/xFbmpeKLjRLsxXdp8v8ACy457en071Y0&#10;3x5orxhprROmdwHT2/l/9esHWw/U6IYWstvzOOm+BmiqzPbSR+rMyjjHT9f1+gqC1+DsNrLvBjZV&#10;Odu0fl+v659c+if8JD4fvpFgSEZPoP5dqmjsdDm4ErqcZHX86n/ZZ9EbqNeno5MwfD3hGXTgrbkx&#10;/DwOe38zWxNp1yYigiUL14Pt/wDXq7BpWkgGRdSYH/eHI/L/AD/KwNHhcfudV3Hpzjn/AD+HFUqd&#10;C1kZSjUjLmvc5uLTZEuPnVvYd+1JrGkLc2zRRWe5unzc9jj+f6VsX0UtkcyXCt6nFV7XXrB5lZpo&#10;87j/ABAZ96XsaO1zojisRHZHmmt/Cpr6VnfSC2F4VUBx6c4//WPyrHT4XW9u+0aew+dv4TjpnP8A&#10;n9RzXv8AZ3lrLbEpJG3HA49KyfEMYPzJDDuH95en+f6VhUwdOKumdUcZisRLlcUjym1+FemanEsT&#10;aT80ij5iu3A9OOv/ANY/WuA+KnwHTToZrmC2D7lJ+VN23pycY+v5cjGa97i8QjSy0d20ahuOo/z1&#10;/wA9K4f4o+O9CNnIZr+E9tiNuJ9sZ4yP88Vw4inR9mXhsNiqeITsfJ9xpE2i6lJbony7ifvdvcf5&#10;/wAem0S7SIx+XIy4784PT/PI6d8VR8QXFpqGryXFuW+VyUb26flio4r545N5KsquflOcjtnP/fXr&#10;179D8vP47I+wpx907G11CV1VlPHQtz3Hr0z0/P8ANbi/ZDlxjdzuZSeO/wBfw/8Ar1iw61HGCWZ9&#10;3QfN0/U//rHtSHVllPy7eR/EfbHT9Pp+FDm0bRiXpb93dQHKuxxnpg+/+Ht+AktvtBO+OPC8fxD5&#10;hn/P68VXht1mjaOE46Y2/wD6vf8Az1rTgtPLjyAvp9c8dO/+e9CkX7q2NDSr6XOP7uOucZ//AF9P&#10;ofStu1nabBL9eCTjn69v/wBdYEC7l85TjK+ueD1XOfb8vwq7YXLQvjHX+6P/ANWK2RnKN9Tbt7JP&#10;N3RjaGXgj+968dvfpz276CSCJTEGVWORwPT/APX/APWqnYTBk4bvy39f8j8uc6AiDDaOfmADH8x1&#10;ram3ynHU+IrRWhnlYlNzKeOg5z+XfNaNjClv8yFvm557A/56VDDLHGM7duOnzY7d+Pz5+vSsvWPF&#10;drZg77roe/f1/nVaRMnI6B9TigjPzbV/3uhx/T8/rWXquvQJjMqknOPz/D3+gH1x5/r3xasLLcTc&#10;53fKuXznGO+f8OPfmvPfEfxumuG2W83Rdqnd/Dn68dO31x3pR95ifkepeJPGdtBHI+9Tg9ux/wA/&#10;yrzjxb8ZLPTGZFuV3Bsf6wdPw5HA985/A8HrfirXtcbMEknI+93K/n9e/wDPjJHgPXddO2Y7tzg8&#10;5+X+L+Zznr+FaxURPmLnin4xvqjslsZJFdfuq38Oc/jxj8TWDaapq2pzgSQsPmyQ3HXtj+9n2Hv6&#10;112kfBeGB/OmiXnjgknOPr/XH9Ol074d2NiADGrY4Uhfmx7f/Wq1ypmcpPlOFS3mQrKVYM3IV8c4&#10;/l1H+eKdFaNKcCNtpHACnJ/Pt/k9RnvNQ8O2dpBuMPUZK5OBnt7dqxfsjG4faNp6r0yuB/j9e9dM&#10;dTmk2tzH/se8ldSFVOGG70GBz+uPoPxq9beHHVl3FevULnd34z71rWQTG8RhTtAK7cEZxnp+HtnP&#10;Aq1btHIysycsBj0J56+9EhKxnWfhhSVcxn5lGWDfw89R6/4nFaum6AolU5/i+bb1HHHJz/8AW/Hm&#10;9ptrMBmIL05+X6de3X8fzxWtFaFhvXru7jPbtn04rnlKR0xijPjsAGjcZ3DG5emOv59vX+tXrFLz&#10;R5o7q2lKmMD5t3G30yM9e9W1s5Y5GRE+ZuGZWAJHXOcdevr1+lTpFJHGqkAf3d3+Hrn9TjvRTqSj&#10;JNClGLVme1/BL4oi8iWzvuMMcrzz27Y4556DntkV7VYXAubTzoZdyqudu7tken4HP0OBlq+N/C2r&#10;3OgapHPCD5bcNljz6dD6e46mvpf4WeLo9UsFj37mbkr0DZ//AFnjgDoMAiv1PhzNvr2H9nUfvRPy&#10;birJlga/t6a91nZzSxusgC/eUBfl6cEZwPw47/MOaz5Y2ZUecDPce3qff6dsHsRVxyYbpVLhty4Y&#10;N6/5z+h6g1WZlYYRvu/KrKoGPT26/qfRsV9Sj4uSK15bOsjRHdll3Ku3jjqPrkH2+nFVpl8p2V5c&#10;RggL5Z6dif1Xnk9DjrVq7cfLIP7rD5jkDJ4/TH/6wc0pR564Z2O6NWVdoPI5/n6+vcNxRnpcZcr8&#10;nnghcMNv0we/OOfyx/s4rLvlikmMsY+6uQuSBweoPQcOCPT/AIBitK4UPbqI+VOdo3Zx05985/Hj&#10;1NZd2kk6skUandGyqy9/lyD787frkf3jQtyjL1LMixyNj7wI2jb27en9OB/Caw9QEkZaQjdz8oKg&#10;456YPsV45z8oPV8bN6FSBUklLKvLSN83HHPucd+4P+3isPU2VlaB22rICflbPY8k/gecc/Me64q1&#10;jQ5y9R2k82Xs3yqrbu4xn1/9mGDgeY2cPUD92VXO1lyrM3UgDvn128+uG6Fq3NaVmaXlvmJ8x5Tw&#10;2c5zz65zjp82M7Vxj3izs6yYLfMThgOOSefxz7E5HQiiR0U11KttIgdYoyyruHCdM88Y6qRjnP8A&#10;KtzSP3s8e5JN2Mtgevpxz2+mfTFc7C6u6KYf91g33/cnPbv3HPtXT6Phk3sg2quAP4SM9PTNEQq9&#10;Cy7xxFtxK8gea6dVyBt9ge/1+tdJ4ctkjdhG5jySGZVOEOAc8+nyv6gKeM4Bw7cQRbgDtZjiKbbk&#10;bvQ5zwehz3+vG54bwVzAQXAG1GccFSQFPXB6r7K68dKoxa0O0sZg1ipd2IUZfEirtxnIyeEwQwA5&#10;P3c81zfxNWG40m4uPtHmN5bFX86Zsr2xgEe4xwK27F4g6ytOdqgE7gGKrxyM/dJBUnqSQfWsvx8Z&#10;7rR5nAkbzFO395K21u/TAPt9frXTh9KiPOxGsWfJnjjUYYZJFNuWxuDK0e4HB45Xqfw+teL/ABB8&#10;QOJWj8xXXfgqM8t0yd3OOfp+Fen/ABvuvsGt3CcFfMLqdrbh+Lc4PTnOM4r588f600kryKijt94n&#10;I6bh+nP9K9GpI56aTscn4t1iBjIRc+WGkyOnHt7np9RmuW0Ozu/Evi2z0G1/eSXt0sS5cLkFwByT&#10;gj8ee3an+Jb8MxEbBW6lskZ7Y/z6/lvfsj2UWuftKeE7Vmkb/icRyYjwowvzE89hjOcjjoc15Feo&#10;3dI9eirWP25+Anhyz8MeBNJ0a0gEcdnYxW3lhewUfL0POOduCep2t/rK7e7uVikEyuvUNuOec/Ln&#10;O7k5XGc8nIDvny65PwFfLb6JbwiNW+Qx7MHgHnZjaOM87cD12Z+eti51BJmabzNzckd8N/ezz1Ax&#10;nJzjDGT7tee4+8aORe+1EHyQPVWXPAAPQ5AHGfTC8EiGo2c8vKzLtYkFehY9AcnOT9Qx6BpRVGa+&#10;Y+WIRjbIMr0+6PbGMAccAj/pmKbd3nBmaWPEYJDRkfKCckjpgH6rnuZKaiTzFkXMJm2SSbd6/cUg&#10;9DkrjHUd1CnHUpEfmqK8klB3xcKSHDM4J9N5O4d+jbuM4Eo+6aokk3Z2Mu0bdnOSeuMY6dwu07ey&#10;J96o7hpDHvUMwP7zzAfmyP4s5znHBIOf+mg+7VKIm/dNC0mZEEU3B3lThSu0nnaOOM/3SgJ/uSZ3&#10;GGeVkRUjG5sYXC5+72zg5x9Tt/6Y1Xt5EjUQK3y7VCqYwAFbt2AB+gDc/K5yaq3rp5jW4iYbpgrM&#10;Pmz6L93kjsDkjsi9QKPvA5e6izNcNImfNXG1pF3Nz3G7OeRj+IMBxzK2MGkb22V1XaNoX7wPyhT9&#10;cAL6Z2Keyv1I7y+d5xi3GRmZW3E7iBy3ckgd8sf9qOqsMB80uSoCr5m7dyM9TnOOe7Bhn++3Srii&#10;JF5pWKlpZe4R8qMZyCFORyccgEE9MR96hKJJc4w0j7sMF+YBsYxxk7h6cuPSOltpIVjBjJyqbcbt&#10;uAT0PTAPphAT/C+c1O1vEsjnI+VVTy/L/HbjH/juB/1y70tilqNjVhIsyuq7Ru3Y98Eg5x7Eggcf&#10;NIakvUKFVmVV/d4+ZQuxSeOu3AOfRVOf+WmaSC4WOQS7s/xNwSzle4PXI9ckr/ej6VZmci3jeKTZ&#10;8xZMHhc/xfw4B/vZGe8jcgzfUoy0jaG4ZZpGVsBPz6KcgY7YUgE9omHNTRK7T7VxgjbtbHzMP4cZ&#10;JyOuMOw7IlSfZx5+RNtZYj/CAFB7cbQAR/uKe4kqW3EsNusKr1YR7VXLbcfcxt6YwdhUgdRH0JGw&#10;SIoNryqsZZi0m7/eIP3uC2cf3gWI7vH0q9JHCnMMSrj940jNjGT97Poem4EKe8j9KhgCvLJ5krN5&#10;nz7mXOSO/JYtj1O7b/0y4q1jfZrKZFO1jIM54JGN+7P/AI9uB/6atyKm5ViEW7R7IWQoxxHt2klf&#10;RSMDr2XGD2jbrTmtFkQOk+7zM/I7H5iD178j2J2+sXaYKq4Koqhfkx5YHXB29BwfTAz12ydaklK/&#10;cK+YW+8vl7untg5x6YbHpHQpMTiU/LUzLtkjYYyW6gKenPcE/UH/AKaHmia3+cM7/MJP4WOT7djn&#10;HvuHfyxT0I2FnGVyZM7uOf4s56H1zznl3+7SSN5kmZQpX5UVdvXH8P3T2527fcIPvVXMRyjJAfLy&#10;gH3cbW28qT69CM5x0U9t/eKeYpOsTIWbzMfNyQ2OR/eDf+PeuwVaEzoGLTn5fn3M3r/FnJ64xuzz&#10;/fP3az5RHFMyz+yhVXpznbtwB7gbR7J/FREbiV7powGAHBUbwuDlc8H0I/8AHc9N5qreXEiBBJ5n&#10;TrheT3zlhz06kn1xwKnvbmHzWKnI5dnY557knJP1Ofq4+6adxcO7L5Rb5VwSAxx7cKcfTC9eAept&#10;XM2fzRL4wa0+dRux949Rn1/lQPFbXisGkXaPvH0/yeK452ZwysW25z6Ef/r5/wDr80sE80fzoNpb&#10;64HbP+f618J0PrzuI9eQ7cPn/gWPxobxGbdzL5+47sNt5GM9f1x9frXHHULhSv748c/ePNQXN3cb&#10;THvPyjDbV5+nf3P1oDmPQpPHiyxeSkp3f1//AF+vY+1RprxYlGn3BvvNu6HOR169a84juri15imb&#10;cemQfX1+uasprrr85DbjjdluP88/57nLIVz0GPxIXbekuG427c88n/Gr9h47aK3WMvjaQBlup6ev&#10;P/668tl8Qyuv3tygcAZ59KqtqkxfeZj6cZA/zxV8ug+Y9XuvF8lxcM29tvqDn3/P+fWm/wBv7f3h&#10;cD5efz9q82s9fkSPYj8beW9fy+tWj4nnj/efd+bK9c/5/wA/SeXULs9O0bxqIZPJk9eWZhwOnfjk&#10;Z49varmoeOf3RiW6+9yNjZ69OteP3niW5Zgpf5jz/dyeP8Pbp+NJa+JriPAklyB0/wA+tPlBSPUZ&#10;fEcjlpHz/tNn/HnOPX9am03xabS6VfN+/wBv69PQflXm8Hitg2/d05Hzc/h19P8A9eKbdeKfmYSO&#10;G4yT6/5NSotj5j2qLxpC0HmeYAw2jcrc/Uf/AF/8TWTdeNxesR54x13Z7en5f54xXkcXji8jOwSf&#10;LtyPm/lz+P8AOrtt4oZhgOwZV/Kq9mNSkel2vinyLjenHT5vw/L/APVXQ6L4zSVNhl2913fMBx1P&#10;TivHB4nVg22X5enX2/8Ar/X+VNXxy0DM0Un3jj1BHPbt/wDWpcrDmsz2i88aQwoyLcAHGN2c5B78&#10;emf0+tZE3ijzOsw9flbpz0/z+HQGvNIPGr3JWXzCv97pz1/lWhB4khEWJZfm4+8R+Axnj/65pco+&#10;dnqWi+MoXPlTfMp+8zN144H+fetj/hJhCN/2kKm0k/MRjIz2HXv7+1eKv4qitxvM5CgYK8D6/WrU&#10;fxF8+L7P54Vuny84X8+n4/QU1EXOz0rWPFryymJJti8j7x/r2GfT+VQWHisWkq8uysMMccHnP88f&#10;z9K8+h8RrLt2ytx948+v+f8AJ4c/iBo13Bxu6Dg/p9cevWlYfNqev2XiJ7mPz1uvlYjgv83PTFLf&#10;+JDbRgG6HJzt7nnGfrz/AE7V5TZePTaz7J7tvLzhdvpnpx0/z2xTbrxub1yDPuUDu2c4H+A/H8qO&#10;UfMdzL4muJLkTvKoBXp/j6cZ/nW1pPi8XQVfP2t7sOg69OteUrrzyKuZOTnb3x6jn+f/ANapbfxc&#10;bOQlXZm3AMD1+v8Annmml0CU7nsqeIAFwzgEZJLKf5fh7fnwKGseLhEuI2PJz97pj249PSvPW8fx&#10;vH+7kVmbI2YPyk9uvHf3H41RfxOJn4K45/LP0/wpWEpWPStL8XO7rHcy7lYfLuOMc9fX37kcfQ7l&#10;p4gV/m+Y7QBtXPGf6f59q8bHiCQMC6/Ln+mP8/8A162dI8bw/Lbn+HOM4Htnp6H2oQ5TPTX8RQwh&#10;mMi+v4e5rLuPGbJcCGN+FIRl9OOg/Af/AKq4nVPHccm22EpVTwf9rpxj8/TNZaeJFaTfu3BufmU+&#10;nt0x/nuKBKSZ65YeJkkgWZH/AIVJBP8A9f6+nWtCPVYzHl3425Zt2Mj+nfk+n4V5HpHi4Wsu1pvl&#10;3c5xj/P4Y5rei8a26x/aJiwz1LD17j8x+XfrRYv2kTtrrxKtkXO5uMFvf3wSPz+lV7DxmuoTfvJ8&#10;OMjdkBccn15/+vXnN94x+1PuWTjdu2r6fpn9OlQw+IDHMJ0Yqq4Kc59Dn1HTtR6Ecx69FqwuE2NN&#10;35/yPT/9fbFj+1RF82T+8B2u/fp9R6cdcema850bxhb3AHmyZ4O5W/z/APX9+tWtT8YQW8RmW43f&#10;w7fx/XqaOVmnNG10dpceNY7VQv2jhWI+WQY69cev09evFWLXxLJOFaS4baCfut6/h6e3Un0ryW48&#10;RebJ+8nbduzkNnPHv0q/pHjEw4jlf5f4dp56jn/9eenfijlEpa6np63sT75BJyCSrZPXk+n15+v0&#10;M0GvCDjeSPu8Nt/X/PNcfa+I0dQ3mfwKM7+vr/j9az9Z8VjBSObHTa30HX/PtSKcux6B/wAJoW3w&#10;RTLlT8wVsAA9T6//AFj3IqSbXTOjIG+ZvVefoP8AP868oi8RSQu0qzHDP/e/hA49On8vxrf0rxUl&#10;wqgt94Y+8eD2Pp+Q6H15p2W6J5pLc7a2ukjfcGYbhlQvJZcdMjjp/TGOgvQ+LGWHa8h+TpuXIH/1&#10;v8K4mfXh5O5j5YVc53AZ5/XH/wCrsKx9W8Wk/LbSdB8x465PP+fXPplBzOWx6a3jH7SuFfbtI/i4&#10;C9e/64GcD25r3l1Fd4gcnhQQ23B6d+2Ofr+tedaX4qkWRoJB7qORk9OpOPSt/T9dDYkilXvnb25P&#10;OPXr+XuaCua251mk6qLMq8Mq9t+7O08dTn3+vArUHim3CtcM6hWbC5PUehzzjg9v14rgrnxFDHEw&#10;mlGWH8R6DPX/APX3/CsGfxhIJd0b7TGcE8YOO/8AnHSnYOZHrD68t/L5cbMylchGYk4x1xjJ6fr7&#10;A1kl1a5WWIBdxYK3ldD6c/Ttn9a5PSfE8M0HlSZZlb7p9v5fp7d604tbWS3G4Dnk9D19efr+FLlB&#10;SidrpuuwWtsIXODj+8Ovp15454/+tVx/EdlCzS7wzbRjd94DHXB7cH/DGMec33iS3gjaf7QoZhkH&#10;HDfX/P8AWs2Hxk8826aQDLfMu7jHX65/+v8Aggemx6Nrd+dQUvK43LuZvrg/4Gs/TWdLsSBc7m+T&#10;J+9z147cZ7fhxWHb6+JkDLOT8x+9x3+v+FWE1lIYvkH8XV/4Rntzzn9KdirxPQLfUrRovmZc7flU&#10;cYH+e/8AjTZtWt4j5Xy9Tt+Y7R9Ov88evpXm1/40NiMmcMzNn1zx+WMAfX8aNL8XrfyFnfaWXBw3&#10;X/P+epNVJdTPnidLrkZnk+0xtjD9Nw445zn8u3YZ61a8NTwrN5c6YG3rjGBk/T/H061gpqiTuPtD&#10;LuDfLnkg59Og/DJ47gk06LVxbLsaUnC4z69c/T/J9aUUOUvd0PQDPbnmB1+VVCtuBx7f/r+n1r6h&#10;cWVxA8aMu5uWVux9P5Doa4Gbx2bOcxtdH5+oY9PbHbGf0z3ObNp4iM6+eDltpPzLnt/n06H1ocXY&#10;UZFiTc93tZJMLxkxg5yR6E/z9O1dL4aggubXM4VXBxu68HjPHH19z1FcvJdRXJMiT5ZYypDNjI/E&#10;+ueOfx6izDrz2y7/ADNq9AucDGevT+X9aCr2Z2sYhIEjtGNzZPzdOM9epGR9ayfE6oI98ERZeM7V&#10;A/PA/H+dYKePjJIbeO5weV9TnjqOcjr/AJ4pW1mOWBYd+VxtXcMZGOeo9x1Oc+mKewPVDLG4k81U&#10;UfMxOQAevX8c8D8/rXXaTpqSRfaZ5dxX5R7nGeR9OPf3rj0uEwsjp97htvX1x/Tv375rSi8VPZx+&#10;QTlPLxt3enT144JyPX1NL1C1jp7ixtTCWMa7dueg6Y//AFdO3eua8SxxwTNsbCs5O7nj39u3bH8q&#10;JfGoudscZUjkKzcev0x/LH04q3l9FejMI+bPzKqjIGCd3t+XXt6oLqQ7SCgmWA8vuAKsuOv0+o/P&#10;NdNYaREpxdDDs2BuPXv/AJ7fnXK6dMsM3BVT02ggE+g7e3/1634fFMKIsd0/HlnftOd3TqAP6Hr0&#10;9LJ5UmXbvQ08jzFgZW4C8fMMAcfXv6VyupEpdlIU3OrcqoznvjHXGAfatibxalwGhRwq/dHzZ288&#10;gfl+PNZGpXS3G4wlmZjjAbBGef8ADtU9SvQu6HGt10b5Tj5mXBPv+eB+Hbmtm20CAIpuB8zN91vX&#10;p3H5VheH7xbBt4lVs8kdcjIHRQPQ8dMn3roIPElmgwku4qQV3Ngg+n149OeKcdWS21FFXUNEit4m&#10;kWNWVRu+70U5/Lgf09DWCZIxKCJP4sdffrx75/L653tQ1q3uoBBHNhQF2t+GMe+P8frWDM6AgJzk&#10;fJtx8vHTIx6nn+XSn9oIyNa1057tV+98zLjjo34d+PwIq9H4aEse1FXd1zuH4Hjrx+fao/CV7FaK&#10;YHZd3lrhcf8A6vz/ABrcj1eyHzyzBo+vzS546857/wA6qRMUmc/qWly2MezDZztb5jj+Xrx+nrmv&#10;4b0vUdd1y30PRbKa5ubiZILeCCNmeR3YYUAckknp9K1tfuk1S3kitsf7DKeSO34+nU9eCev0R+wn&#10;4F034YlvjN4z0S3fULhJE8Kw3XzfdHzXLDcFKLg4HUtzwBk5SnGC1Z6mW5Xis0xkcPh43k/wXd9k&#10;fVP7Mnwf+Ef7DPwxtfF3xQu4U8WapZhp4YYRLPECBmGMD5jgtgscDoPryX7Q37eXhabRl1LSfh9q&#10;TLZXafvJZEWTBUnoAR1VRwxyM+hFZ1t4L+K/xp1S48S6Pp2o6tcXU2bu6ucKc5I2eYxEYAAGMEHA&#10;wBzwvjb9gz4yar4fuxJq+jQsbcgGa6kd3P3j0Q4JYDoSOW46A8NTFYupeNGPu+h+vZdw5wbks4/2&#10;riVKt1XNZR8lGOv3772R4X8aNf8Ag1+2P4MufAcskml6tdEHSZLyNIZBJuUgq6sVY46KMlgRlecj&#10;g9I/4JV/Eq0to9W8PfEfQriJcPCzyTpuXGBwIHxxz94cgDPeud+Lnwv8QeAbqKfxDpiofMKJcRTB&#10;oW2k9xn5zgtg89ARX1L+xf8AH63+Kvw3j8M+KbqP/hINLVom8xgrXUIJUShSc8fdYjvj1xXPh3HE&#10;VOWqrP7rntcQRxWSZbHE5PU5qN9U/eSXdPt37Hysvwq+JfwB8c6lYeLNejR5rNYIfsMwlS4G4fd+&#10;UM3IxghScnK4Br6i/wCCWPw4vdc+L2ofGHxPpqKlvp8yaX5yhgtwXCPIrHPmMqloztwqbigOQ1ea&#10;/tCWNl4m/aItdHS5jjWS2826Td5QkRWXKswPyqw4OPm54IPNe3/AD4hr8M/GmmTWkMawyQm1VpLM&#10;b0iPGyKMcQQgqGAHJKjjAADp040ccubZNGlPG4zOeBa1Okl7WamnbTRa2XqtD1r/AIKNeOtd8H/s&#10;1+JNM01Fa+vrMJN5lxtLW5kVZNufvDy8lj0VevPFfm9+yn451T4a+MZvGvhvUZft2n3sL2Kabp4u&#10;nuG+95SgfeRtuXGDwcE7cmv0q8WwXXjeKz8RWnlQy61CLS8kZBJdwqVIMMcbcjf8x3YAx3HzY+M/&#10;2qf2Z4f2UvEq6Xod61lpesK17bSW7Az2hZtpt4Qn3nzkGQhRs2jOd2erMFW+sKtHZW+R5XAuIy3B&#10;5LPKKqXtKrbd+ttJJrySP0Q+G/7QPgvxh8Iv+Fw6rd/2NZ2sL/2wmpzorWMyhd8L7WYbskbRnLBl&#10;IHzCvn/4ofF5PiVff8Jnrgh0nRldodI1TxJGyAktkLawAku2AMyFctjOQAqn4f8ADX7WnjH4FePL&#10;HRvCXhzS00mZoZPEUc2mme4nyCEkk8xyTLGGkZFPyjzfmBYnb9Yafdaj4wgtfiLpNpP4kur63Sa3&#10;8QeKLciztVMeVa2t36djgAOwOODlhp9e+tU0lutzxanB0OG8W671jNvkfZdvXz6q3meJ/tN/BV9Q&#10;lj+Kvh/Tb6z+0SbNQvdYjRrzU23hBLb26r5jN86rgK3yumWJDZ1PhX4Jm8A6NH4XEct5eTkvqkcL&#10;BlhlZTgSNja4AyNoI9Bk5J+uPgL8F5fFGuzeL/Gf2rWlEbRte60zSpk/8sLeCTcFjXLEsCMk8A/M&#10;Rk65+x3LHr114dXf/Yscm+zs7eMRK6sSwMhH3tp49eCBjNcdTByT9rFb/wBfifT5Xx5hI0Xl2Kn/&#10;AA1dPuv5fWP5PyG/suftBx+FdNuPhZqqTajcb3k8NR2tmY455OWkgD/7PLFiAAFkJOcA9BfXereL&#10;LyZdRi+23u7fc2OmsFS3fBB86bngcggbiBnvxUmk/sgXOt6na6rqkjKtqQbOG3GxYCCG3Lj7p3Dd&#10;kYJOCeRmvbvDfwV0u1sY7WXTYY4VA321tHsjdvVh/F+NdlGWIlTUJdD4fOs04ew+Pni8JrOprLyf&#10;l67vzPkX43/sR237S2lwQ20DNrmn/NZ6hbQqlpGMkvCS65kBxgEHIbDZxkNk+A/+CbtvpVrDpl1p&#10;CwrDhVg3EyM3AYuwIBJ4OR+GBX6D6R4LtLBcwwKuRwNoAUegHatOLw1bF/O8td38RAGacsvpylzv&#10;c8ifiBnMaP1elK0Fsux8y/B39kP/AIVpew6roU5sZo/u/Y127s9dw6HPcHI/IV7VH8NIdWu11DV4&#10;FkmHCbuVQe1d9Bo0EYAEf4VYSyRTkLXTTw8aceVbHyeMzbGY6t7WpL3u/U5jTvAmn2igJbL067a1&#10;7Xw9bRADy16AVqiJRyRS5RTk1tyxPOlUlLdlWLTok4EYqwluijNDTxqMZ/8Ar1G94BwD9KLokmCq&#10;vU0F1HNU3vSTnNRtOW69qOYrlZea4X+E0xrnFUjLu44oEmeN1S5MOUsvcEDr+dMM755aodxxyaA4&#10;J6VMrlEjSk8Zpoc55NN3DsTQGGc5qQHFsj5jn8elGSOCKaPrRkA7qAFL9sUZx/EtN4xzS+YucUAO&#10;4PSgHv1pjMN3X/OKPMyMj0xQBJSAjGc03fu4BoDZ/wA9KrlAdxjP6UMTjihRgZxS7cdRn6UAVpUL&#10;CoHtww5H0q+Yx1x2zUbwDHIosBntbjov41G0OB0rQe2GM59qikhwC2O3ei4GFrswtLGSUH7qE/Sv&#10;jf8AbH+MsPh/T7iNbtV6gfN355/yP8K+qvi5rJ0rQ5ZUb7vvX5f/ALZfj1dd8XS6S160kY5kWNuR&#10;hvX0/wA5Hfyc0rOnTaR7mS4f21a76Hivi3xfqWu6tcal5cm5jkKTkEZOB2/Lrz7g1zeo6jdlPMuz&#10;8smBHhujYOOO+e2B1Pak1fxFY6a/2cBI1jLFhHgkdQTz9zjj6de5rkr/AMSTXl/5GnwbpJnEce5T&#10;lmJ4BycHr05AyB7H5mMD7LmLniPX4khBuMNIykrGzdD6AeufY498V7N+yB+xxrfxPu4/iZ8TNOmj&#10;0uNFl02wukwLhQv+tdD0T+7n72c9AKy/gl+y/fR3Fr4o8fRmHUHvUjsbNmX9ydwIYjGGk3Y4B+gB&#10;Brp/2iPjv4g8IXmpfCrwH4muBDJP9n1BGuBPGqKDGYAjEqGc7i42q3yrg/MTXrYenTox56nTp3PT&#10;y/hvMs8qKjQai3u30XV/5eZt/HDxH/wsDXYvB3h0RW/h+xuvKtfOCqs0i7AXY/NgOXUJkBSuBkEs&#10;K5TVPh54P8ceHLi01vTVK+dstWuI/LayAbKRyHqhb5lVhlS6FW5yjZnw58eaX4kX+z7uCNb5YzHN&#10;C6BobuMk7ldcgfxEZXBA2sPmG8ejfDjwd4h+I/i2z8E+G9Oaaa4bY1xcAN5VuFBlWQ7SrJ2DEEF0&#10;TKozYBKX1id97n6bDBUuH8KqXwRpq7f4tt+erPFfhf8Asy61ffE9dP1FC2nWdyp8yYeSt0P+eCkq&#10;dsjZY7cnKhsfeXPs3jPSITD9khbbHJlbeFV2+btAQbRt27wynKDGSp68Z+yrj9m/wpZ/CeP4b+GW&#10;S1NjCWsb2dGZkmPJcnduGW5wrAL/AA4wK+bPiN8O9T0HVbrStT0xVmNwPtkd1IwFxKMtl8naJdm0&#10;rICVkx3GGrTHZbKnhrPr/Vj5/JOPaebZ0qidlDRLuv5vV/hseDTBoH/eD+I9c5/L/JqSJPM+RhjO&#10;fmIwR9KxNY+JOg634muV0m78yzgl8qK44zPt48zIY5BIyG7jBPPXW0q/ini8xJl6g7uvGOx/z+vH&#10;57WpypSaP6fweKjiKMZ9WkzTsbZUb5u+DhvrUl7bZh8xg3I/iB54/wA/5NSaYELLsH3eOh55rQnt&#10;Y5LdmzztJbnpxXL1PZpQvE8a+I0UoV0dchS3bkH/APVXiWt3MlnqvmQy7sybeX6+2fX+XevoH4m2&#10;eyKTIx6KO5z/APr59q+evGtsy6j5h+9v+Xb3PPHXHv6fWvoMvs4nzOdQ5Wek/De+N5td2BZo8n/P&#10;+ev4V6hbadE8alThsZ+9933/APr15P8AB3cY43C8MoG3v1OD+X6fSvabG3Elovmqv3cBVzgVw4x8&#10;tbQMsjzU9SjDZKqqDj04/D/635/jVyxsBG6krht2fvdf/r1Y+wMreav/AHzjr6H/AD1zViKAhidm&#10;Mfe6/N78d8VxylzHsRox7G1p+PKC5GNvrwf8/wCfSszxnGGtiQv3Vz8w6f5/z6VoaftWIY5zkfTn&#10;24/wqDXIPNgYkc7cYA/lWcHyyuepD4DwX4iwyteNy33jn8T+P+RUfwutJFuFea32tId23Bxnj/H/&#10;AOsMV13inwdNfXpd4v3bAqyrnnjk8VP4W8PJpvy7flGF6DP+f8+lerKtFUbHkywjliec9G8I3CwW&#10;8bnkYyvvWyLuaQso3Nu/HODWFosTLEI403fN8q/5/wA+1fRn7Lf7KOrePNSg8Q+I7aRbdWDR27ry&#10;ec5P1Pr/APXHnUcLUxVblgtWdmaZ9l/D+XPE4uajFfe/JHHfC39nfx18TZ1+yadJDEW/1kkZXP0/&#10;z1r6D8Ef8E5IZIY7jWJ5mbAyB6/Qf5/r9a/CP4JaP4a06K3ttPVQqjHy9K9U0/wjbwwKpiH5dK+2&#10;wPC9BU71dWfynxX485zXxMqeXv2cOnf7z4Xu/wDgnRoXlZgE2fqf8/4Vzt1+wLqOmzeZaTyNg/KC&#10;o6V+h7+FrQjBRapXPg62kPMNbYrhPL60LWt6HyOH8auK4/HV5vXU+EfDf7NPirQHWEW25V4+6R+H&#10;5V6J4b8D6zpAUTWTfUKa+nJ/A9p3gX8VqCTwRZMuDbL9NtfnOc+FNPGXlSqtP7zSr4o18e/9oitT&#10;xjTLSeIAMhH14rat8ABc9K7rVvA1mY8rCF98VyeqaLJpsu0/dr8f4k4JzTh1e0n70O66HZhM8wuZ&#10;/A7PsRKFX5lNQ39yiRN8+KQusa5z3zXP+J9cFjAxeT+GviZy5TsWrsjjfiX4sk06CR4H9eVzz/n/&#10;AD3rwXUP2jfEuheIWtfMkZW5+ZiBjP6fj/Wuo+NHxChgLwrcKAwznd+leBw3qeJfFilX43cfn/nr&#10;z+NfUcLyxWFre1pNps9RYWjUw7VWN9D6i8A/FzxFr1us7Rvz97n3rqNT8d65AgkKMPlz35/z0rnv&#10;gx4RB0yNniXoDz9P05/p6V1/jHQUttPIK/dHX04/+tX9SZZPFSwKlOTbsfjeaLCxxzjCKSPP9U+O&#10;usW1wYUZuuM7uOteufBHx7qHiK3i+0hskdv/ANfSvlv4kLJYawzwtzuP8J5x7f5Fe5fsx3/mWcOz&#10;GODu9z/n9PwrfCYqtLE8rZhjMPS+q8yR9R6HKzWwJJ+tXfN42/5FZeizFrYEH9auGRgcntX1kdYn&#10;ykviJ/OwMkVBeTbYqN5BwGqrqM22Dg/gacvhYR+JHB/EjV/ssEkhb+HPWuF0HX1nfBZfvY696vfG&#10;7WTaWUh3DvnPFeX+DPFTXMpG75t2AV7enWv5R8XKcpZxBrov8j9q4Toc2U3PbrK7jmTr2qvruj22&#10;oWrful78EVk6BqqTKpV+q/lXQwzRSR7SevevymjUlCSlF2aPUqU+V2Plj9qn9n7RfG3h66s7jTkb&#10;zEI6Dj35/wA/lX5cfGz4O6j8JPEE+nGN2tTNhTt+76f5/wD11+4/j3w1Bqdkw/PCnjNfCv7cf7Nr&#10;eJNIuLvTbceYmWQbc45zn1/z3r+yvo/eM1bK8VHLMwqe43bV/ifkfiNwHR4gwLrUY/vIq6fX0+Z+&#10;evhu+iMElowGW5XPGeOT711Xhu5tIDJZXQwJeFYYOP8AP+ffF1b4faxoGqNbOrb42G5umOent3/X&#10;6U5lu7ZFMqtn+9t/H+tf6E5XnmXY6CdKonp3P47z7hnM8tqOVSm0r9tnsdtb7dGb7RuWRfuuirnI&#10;yR/T/OabctYOd9k25D025GPqPzrmLPxBJs+zXDn2+YZH+R/nirO+9HMULL/eXPH4/pX0uHxVGOvM&#10;fC4jA4mUuXka+RrSS8cHj+Hp/n/P4UCUFyWyfTt6VDo1tqWq3H2doAmc/e+n+f8AIrv/AAz8LLWB&#10;kv8AUyszAqf8j/HPp7m8TxFl+Bh70032OjB8M5tjJWjTaXd6IZ8Lfhy/iK4XUb62bapzFnjPvj+X&#10;/wBavt39nXw7o/h+witYII1KnC/LyM/xfiSPXqOtfLWma1p/hjyyqKqqo9sAHp/n0713Hhv9p7Sv&#10;Dsqg6hGm0r+8aTlhwOMH6f8A6jz/ADJ4vZrxXxRh5YTL4Nxfa5/WXhXk/DfDOFVStJKp1btd/wDA&#10;Pt6HVrKC3IdxnGPu9OKxdd17TpEYb/Zjt6etfLN3+3X4VsLXEupqx4xtkHXPTv8A1Nc3e/t2+H5m&#10;3RXDcc8YPQY7Z6fy59h/IWD+jDxpmleVapf3nd6d/U/bq3itwlgPdnXirf3kfTGqazYxNuB24bqy&#10;n6cA06x8SWp/dpPndz/XP+fWvlwfti6DqG6FdQ7kL2yPX2/z+G94a/aS0C8l2i/UMcL5Z+bHPY//&#10;AFs/TFenivor8XYfDucbuy6oML4ycHYqoqarxbf95H0Lqd9DLBvQ9s5z19/8jtVr4cxCTV9w79x/&#10;npXlulfE7TNThzEUVmbB3MQR16568V6b8Fr5L+9V1K/Mw2lm69f84r8b4q8NeKOFcPOWJpNxXVJn&#10;3GB4gyvMofuZp38z6O8KxCPTlP8As4we1ZvjGf8AdNu6c1q+HmCaZkH+H5vyrA8ZTAqwbGPSvyH7&#10;KTNKP8Vs4bXZE8xmB2+208VyGtQKVZU9MH5un5V1GsTBnb5ujfdU/wCef8/XmtRPnqSUHr7H3r0M&#10;Po7noHGa5bEthhzu+mDz/n3q38OvEU2lX6wSMVVj34qTWUzuIBxjO3t9DXLT3J0+/WaLOCctgnk9&#10;Of0/CvXjBVqXIyvi0Pp3w9rUWo6ao3dU/vCue8ZKsayBM9+neuc+GvjRJLNIzL93Ga6DXplvYsoO&#10;D975q+e+ryo4i3QzpR9nVOPtrBri7yi87v7p4/yK77wVpPlMrOD83t3rF0DSQboM6dW/pXpHhvRU&#10;VFO3+HH3cVpiq3u8qNsTWio2N7Q7aJYgGFa32ZET74qnZ2hhUdavWCNPcLGfrU4PDVMViI0YLWTs&#10;jw61T2cXNvYrz2MyxM4JH1/nXk/xhW5W1kCsPVev5f5/+vXvE9jm0wI+1eQ/F2w3wyKqeuD36f8A&#10;6q/qLhHhf+xsuXNq7bn57mGafW8TZdzyP4X+LLxPFUOmzy7vmU/ePY/l6fp619mfDOXztNhIH8Ir&#10;4o8GaPJb/EGG5VNqmT0P4Z/D+dfavwshxpkI5/1Y59a+6yOP76TPLzqS9nE7XJJxT0GOcU3/AHae&#10;vC8V9hE+TBhla8m+P8/kaDcuT92NicV6y3Gea8g/aLhuZvDN0ILdmPlNgKue1c+K/gs6MG/9oj6n&#10;5h/EbXSfH2pKzbit0xHT1/8A1/l2603SdcLIBJJuPoMf5Ofy471y/wAULDxLH8RdTFxpV0qtdPtJ&#10;Q8LuH4Hpx/kVR02fVgfP/s+TPBXC/wBPwzx27nrX53XhJVJXXU/cMPUj7GNuyPVtL1lLjZGko+Z8&#10;E9QefrXZ2sxOmsq9XHzbegH9Of1/OvGfDd9qF1qKRyxNs3DludvGAR0456e/HfPtOkQpNpqKAvzK&#10;q4bPJ9ep7n+Q68n0spo81R+R4WfVuSkrdTP8LaCdS15ZZF+VW53Lnof617Lo1rBFYqTjcxwx9e/8&#10;v09q8y04ppkzOD93nOAu3GB1/wA9/fPQWfj263YVW27gPy/z/nrWmLn++aM8C5fV0kdo0CgMxmxx&#10;/e6cf4Vm6oqRgLub2O3npz05P+P41Si8WfaLfLIWVgO/+A//AFVSvtdleYSHd94H5fboM9v5dTWK&#10;jeJ6NOXLLUS+dRw6g9fu/wAz/n/61K4kkQ5wNy4O32PTp7+mP5VFd6wI/nCfNjJJ/D/9VVJbkuCq&#10;Qnnr05zzkceuf8k0+TQ6lUVh01+/8Z52/eAJx15p1rdFm+Vhjpz/ABD+X/66qvIGAWIsuMDK4/zn&#10;8xx2qM3DQJkfKVA/z/L/ADxXNKOoOpaJNqcu8bE+Zs8ls/qfx9+RXJ+JLgSM8YfaxPbv0yOv+eMc&#10;81qalq3loZJAQT/9cY/U9u9crPfyahPtQH52/hOeff8AXjv79KiUbqw+e8blfBlhZ3k+ZmVmzx1P&#10;X1Oegz/KuI8XeWOfK42kKu4+vQDv0rvNSWOG2SLc0g4+U9OvUe5wM59se/B+MsSoxYeu4cAd+P8A&#10;PXtnNZL3JIybjJHPaT43v/DOpJPaTSp5bAs8ZOM5GRnOP6/Wvoj4GfteW0SR6f4guTG2Ru8wYDHH&#10;v+XOD9T0+TPEBaO4aJouGY9M5U4P6+nGRjjHSs+28Ry2cnnq+3aCwC8Z+hHb+vA9K+hyjNsZl8r0&#10;3o910Pn82yjB5lTcasde/U/V7wL8S/DfipE8q9Xc38Ibv/n9fTINdTc/Z5drwkFSvXPfNfln4B/a&#10;A8VeFiq6VrUq7cf6yRtvPfvxz+vrkV7l4E/bk12AouuAsV4kaF/TH+eO/HOAK/QcJxJg68V7T3X+&#10;B+a43hPGYeT9i+ZfifbNyiKV+b/gOP0/z/8AqqXsengqxm5PGf8AP6/4HNeF6T+2z4DvdOWe4v1W&#10;RV+bdjJ/z/8AW9DWTrf7dPgqDd9lnSQ8lPm3EY+nv346e1et9ewdruovvR4v9k5hzcqpv7j3uSWL&#10;zlwMqvGG7/5/z3BfFdGMmR4dwAIUKPUj69/5fifCfCn7aHgLXHWzn1OFZScY3df5dO/T/D0KD40e&#10;Cvsxu49Zh8vo37wAr9eff/Pbop16NaN4ST+Zy1sHiaMuWcGn6Gv8TtfOn+H5Pn5CHJ4Hb/Pqf0r8&#10;6P2kfFE/iDxvJAkjMkXq689PwH4+nHXFfWP7QP7RXhSHQpray1RWZV27lfofqPbP5++a+HNd1pfE&#10;GtXWoK2fMkbav94A4znHHQ4xyOfrXyPFmMjHCqjF6t6n23B2CnzSrTXoU7K7ltnDRzPnd+vPPv8A&#10;n+RrsvC/j26sJY/tN20ZSQFZlkwVxkde4/z2rkY7GaWZvl+7ncSfwB9unqPw4qaaJgDxubA2yZI+&#10;b6en/wBb6H855ne6P0PkUlZn1Z8Ifj5KXj0vXr8spx5N0rELkg/KffPXHGRX0Z4S8eJeWyWeo3e+&#10;GTiOZc5/P15r86vBfjC50S7Ecp8yIswxuORzz36dPYfrX0j8HviZLHaxw/aPtFqwUct8yZx3P+eP&#10;euyjjOX3ZnBWwsqHvQ2Pobxn4X1LVLCQpqDPGw+WZf4T2P1rwPx5qvxV+HV8xSfz7WRvlaRDyPy/&#10;/V78V7l4I8cGO3SXz/OtGwHAwTH7nuR6VreKfCegeL9IbbEk0ci/dP8AD71tXo+2jzRdiaGIpxla&#10;SujxD4W/GjxXqlxvv1hZVXDbeOfwzg/p6DHNerW/xOktbQyXNorfLyu/n6HNcHcfCePwlem4suYG&#10;b+LHGPb1x/UccGpdZuESwW3ClmTAbb6Y/wAn8a5cLKrG6mzbEU8PWkuRfcdZZ/GKzub1o2sW3dW6&#10;cf54H8/bR0/4s6PPIsMizR4PBYf5/wA968s0uFZbld4CyJJlSBjIx1Hv/niuysNLs9dth58rR3HH&#10;8R5OTz/ng1vKtUjImODwsvdndfM7weKLHUYfuyNkDay85HrXJ+LIbqPdPZmVcD7+4jA/L/P89Twn&#10;4a1GynWMOGXd93Bwf8nP+PUnqr7TYXsyt5bjJH3uOtd1KCrQumeTiMPWwtT3NUeKjxf4l0m5ZE1y&#10;ZQvIVm5J4/z1rV0zxhq2qvtfWGbg4+fBb+mM+4/x1fEvw70e+naQOy/N8qjgf561DY+ELPQYGLfN&#10;0I3duOfr2/D9eeph6iludKxkvZ2d0zz34reNNT0a3llk1BuFZh827Jx0/DHPSvnvV/irq+s3bQS3&#10;JYByu5j6foPX/EV7J+0Prun2Wi3EDFcuo+UtwSOP8+h9a+W4LiQ6k90pO1n3KwbhgTz1+pPU45PU&#10;8eVio62ue7l9So6d2z0OLXYmQ7o24J+8eenPfjp04I9qni163JZyWU7cbhnH5Y9+lcWurSRQxhNy&#10;8jdhevP/ANf8evYZjTWHDKfNJ3fe2yFfXnPH+19fbINeXKMtj2ISPRINXjG0IyLnO3Mnf9MfyrW0&#10;zZcMuHyrce/v355x+leb2upyu37qMrtA29QT+ZOeg59MHgCuq8MamxYRxyhlIOVOTj/PPvnnsc4P&#10;mibPY73SUmQ4Y7f7zHnPfr3/AJ9PUVu2MkEw8s/K3+13GeD3/wA9Kx9KvIp4hJsyZP4hwDx+P860&#10;kdAGKNv+Xjt+P8/Q5rWm9NTHmuXJovlLFTnphW/wz2I/yabbsztkov03Yx/n/OOKhlmOzap+6wGc&#10;9ffn/A9fqKhtbk7wzEcZ3M2cH3/X0/A1XNayKZ1WmzxRnJl5xn0/Hn+lXrnU/JT94PmXqH/z/ifx&#10;zWDZ3ZWMKJNmcr1GF9uOnFUPEni23063aSSXaoUnhuPpmt4vQ45bsXxf47h0a1Z/OHp8zYz9cZ9P&#10;5/WvAfid+0HHFO6QX2STt/dyAnO3Pb8OQefyNc/+0H8d7fTo5rOK8+Y8Lhh8vGfUD8zg4x6V86nx&#10;Nqfi7V98rPJuyuSc5Un26g9T9cdRXTCjJ6sxlUjHQ9gHxN1rxFeFFkl2FvubsEjvjHYZPTjH0rrv&#10;CGjzam32ubcVY/ebjOD16ex/LmuD+G3hrypPtUoG9sbQwyQOvP4H2717T4UsXKrJuYfL8ycHKj69&#10;Rj69B+Gc6ijohqPVm1oWg6dbBUlgDdPmLY5/Dt1rorSwtkJV412ld2QvCjPB/D/JxVPT7GWIK2Nv&#10;bnnn8K1ILWIJkybQCAyDjPvkn1/U/SoU/M0VMls7RHOANoHT5T/L9auix3gsI8nZyzY/rVWHhSMK&#10;dvCZxxx/OrLXKMrCQL0xuIHHXPr9OvA6VqpESi+pma74dklTfEjg/wB0/Tjj+nXHqTXI6lpZgLlw&#10;g+b7zcbeufX/AAFegy3vnQBLlQxP3vl468due3v9c1y/iKwSbcduct2fnj3/AA/wranPWzOerTi1&#10;oc3HsD+WTyp+7jkY4+o/HH8xWhZxQTqrgblP3m9fbjv/AJ9Aax8O3KysdrccMoXucf4+1X9MtG84&#10;rKi7t3Y598e317V0c2hyxUk9S5Z3oh+aT5c8qSBg4wcfljA/+ua3NOuIpl3Ky5X1br757/8A16zR&#10;pFw9orwyM7YDLj3H+c4/lUmnwXttJ5LbiVYdOfoM59j7da55anTTep0ltFG8gkX+HB+Y8DPP9frn&#10;6cL5EWdkadDgsuMjv/n69OtMsC6R7XTaWBHJGG74z+P1/pcKfxyyNt9V9M9/y/yayiasoz2RUrkh&#10;cPljt/T9Pw79xXpfwS8TS2V3HZ3Exj2ttHpj/P8ALtxXDeWoG0oWbac4/Uf54FT+FNRbSNahmi3B&#10;WfPyt1A9/T/HtivbyXGSweOjLo9GeLnWCjjMDOD9UfVFvNb3yQzIzfe2sd3U5/8Ar/T6g5pMR+W2&#10;WAUN8vy9uP15+vbqRWH4H1+O+0lYXBboNvPI/l1/Dtz21bkuQBI3ytuyxyc5xz9OvvjvkV+x05e0&#10;gpLqfhlan7Oo4voJcqbi2ZMr1yx3dueR+nP0PqaouS4byl2ruYMTHjIOT/Lce5wD6A1Yjmc7vODM&#10;zL8204/i/wDrfnns1V5Q4hXyw20tlWH/ANf/AID9TtPcmtfI5kV5vJgkWPcu1Pvq3Y5IP9enUK3q&#10;Kyb28aHcjoY1jO1kZtvQk4OO3y4OOwf0ArUkiSWbdn5nXI2g8ccfjn/2XPQ1Qu4oEmYxKdx25VV6&#10;Z2gY/TH/AAEHq1ONh2Zkai8rs0a2yqVONrNtPp26Hg57AluyAVzN9cXWyO4MbtJuxthQ7u2MemT0&#10;99g/hbHQ6ghVQdq7iueRwflHbP0Hvkf3mrE1KCPyHl3RnO0nL5U9SeR1+85+hP8AfUCtCzD1K4V7&#10;dXVzs2j5o4+Bk/LgH2MePpHkZLVh3ZOz9zEoVlz8zcBcdRnsAOvoFP8ADWtf3Fy6Miw7V8wglmzk&#10;nseOTw2cdfmxwyise8OT5+5t33irMM9fyPLdfVs8B+FI6KcraDbF2eeQyhQu/Mm/j9OmOQMjr9c1&#10;0WnQssQdX4Yr8zHdzn6ev8q5zTY952LIvUrtXI5/H6j27V0toGW08qTj5gPqP8/59CI6vQtRSJEY&#10;7ZowyuORuAEmD90jqD1I7H9K2tBmMbqjt5isvMi5/uZ3c9Dsye+DFxyRWNatErtEUEg5bA+8nzcM&#10;OMZBAPXt071v2MXlXCum1S7fN0wjZ5AOem87vTbI3pVGUtToLW8QxeZbRt5sbKzbsjaxOMH053oM&#10;Z+8vPSszxlL59g32cE7lJMjQs3pjG456DB+n1q0kotxGIH8teV3MPuIcZxn7pwFOfvExH8MLxbdT&#10;CP8A1ce1mO5fs4ckn73zOfXkAevvz1UFeSsefiPhdz5B/aUScarNPNa7Q208LhW9uSR054Iz27V8&#10;z+N9RNxK53M0ePlUu3JI5ye/P+c19UftL2bS288rALgsPuqBgnkHGRnOcAg9a+Q/Fs0cdzJH5m48&#10;oN0h+Q49eRjkY7ck9znsxBnhY8xx+vXAYtK33myPTP4n/P417B/wTh8OXetftGQ61FE3labp8ksj&#10;BgMdFHf1Oc56D8R4vqE6uGCHocNhjx/kV9R/8EuNCtk1bxR4jZP32IbZf9kbmcgHnk8evQD3rxvi&#10;qWPXv+7v/XY/TfwDrUj6dHEsW7aoT5lBJyAQv3efXbjPcR4+c9LbSzPyg55Ksrd8fMc5PIxzgkju&#10;yj5a898DXwj07ZKrFHj2tlhtIPQYPAB5+X7pJPyynJrutMuZJY9irt5VPL6/MOingkkDOAVyAeI1&#10;61m9DORdnRo4U/3lD7unXgccY9MdcfKDy1JvQgvKw3LITt5z0+Yg56+vPszjpT7zMybV3Mx5XaxO&#10;ckZP3u/c556FjjbQ2IojE6xqSwXnOdw6DGOT6cZH8KqOSiOow3ChGEZ/2V6YIPQdgc9Rxg/wq/Wn&#10;mV0tFVeGZD65LADOO5I69CV7+XVdpLiYKBnbnOdx2gng9D3PfPP8TMflp93GBb/ZxIu3iPG7jpwp&#10;GCPcAg44xGODRoV0IIZGCttwwA3b9owFz1znof72QD/ek6VGYmubvOz+ELt29PQYI6HsMDPZG606&#10;2laDbCSu5ZC6tnPz/wB7IJO7B5OS3q6DimmaNJt8a4G0n5QMEHrgcLg+uQpOMtJ0L6kjkY+YzxxK&#10;0ikK/wAh4I/h6HJH93BI4+WPrVa3DyXTSY5yWUL1zg7mGD26EgkjHMg6VZC7i0MoVVSPZJuABCk8&#10;A8YA6/LgDuIzjNR3EUglZZIVdmbaxIwzMO2CDkj0IZgOioKIhJFvS3YQNLlVVAxB3AfKScnIKgA8&#10;5OVU/wB9z1Xy5EkwzBdiYZdwXA7DaQMA+hVQeyOaitLjZFsAZtrM0fzYxxyeCTkDqwOeOZFHy0sk&#10;8MVvtQLGFXK/N8uP738OAf7wKg93k6GHuXcnVHR8iMbm+Xb5ZUsfQrjOR1xyy+kY5pWZ5LVXBYYb&#10;cG3ce7jnBx3YE4zzKtVodq4UL8uNjLgdMcLt24Iz0Xb7iM/eqzC37hpSWwzArx/Ep65OTkepLMuP&#10;vR9pKWpH5m4qNxjIYFdq84bvkEYye4K7j0aXpU0byNE6Oke77vlc9euzbtOT32lM9/KGd1Qma4VV&#10;uInkCr83mL1X1Od3APdtwz3kbpSokbo8TAAbSpj4ChDyBjCgDPbaFOeI3PzUxcxKqzl18vndyp25&#10;LBfTG7JH/AiP+mXazbuHTzdu4bvMLsfzfIPH+/ux2Mp6VS8wqCjR5Mm1f724joDkEkjsGDEDpGnW&#10;popI3nVYz827cf4jwME55ORx8wLMBwZE6Umg5i62ydTAq7tvG3Z3Pbt19MDPpL1pRcQv+6ljzIw2&#10;4VTyRzjoc49MEL3EXWoiPLQs23DIR904UH6EYyeuMBvWSoIpHlQiNtwY4aPd8p289Mc49CPl9Iut&#10;TYoUyxs7eZc7lkG9vmxjPRt249fUtz0DuPlqG7aN7QIVZV+ZFjWEkcc4xjt1xtOOpjX71Jd3Mkdy&#10;0pj5Tluo6/xde/Tdkbu7y8CoboMYhFIPkHytGV9P4Su0jjrt2nHXYnWqJJJbsi2E0U6sqqrhm5+U&#10;/wAWc4/4Fv56CRj8oo35jDLGNxZmKMqoeeM7cAdf9nbnuUP3qFuvJj8wSqpHzBgx+bOV3Z39+m7c&#10;Cehkb7tY+p6hmVbdY3bjy/8AVjtzsxj/AMdxjv5f8dVFCctCbVb/AOzgsJWIb94JFbAOOM7t3IB4&#10;3BsD++PuVmXGo2sr7JkcmMY/49mkx+ARtv5Ln+73NS81psyfNtwC5YsQTjjfuz1xwGJOOgkX7lYd&#10;3cpeSbGtvN8skfNbq+3n08s7T7YX3Hc6xiQfzXw+WeFXAPG7uP8A61SGIht4Ze21WHT0HH/6qbDL&#10;GzZLDg8dOB/h/Q1IsoA/eK27aPlPXOPz/wAivgT7AbhQuN/9MenfnrTJEK/7vQdu9TxqFYljtb/e&#10;qOZSQwVTx1XHU56emKCSnOCPmBXG3jA/T/IqF+SzqG477Tye1T3AHGE9fx/l/n8aqzBCOAPTgDt3&#10;rWOwCc5wx46ckf5x71G5IkwpP/1qkLE7m9/7v3fzqNF5GV46bsf5xVEgSFO5lXlv7vWnAkAnHXHJ&#10;HWmmRs7Wx/wJePpQWVmJ3dPx6f8A1x+tADiSrZDH0x+PSk3FQPTP8Xak3dEYbflBoy2MA/Qq30xQ&#10;AefOh29RtyPamtMTwX/Hdn8aVy7DIzgewpmCGw5bjnryOKAAOQMhTu4zTlmmRdyvk44z/nio8kHy&#10;wCB/Lj/9fr0pRub5Are27/P/ANagCf7e6/8ALTjGO5PSmec8gwf7394cc9P88UwSYcH5h/tdKApX&#10;p/L3oAtRTuknynkDj3q0mpzBw8h/75J4zxWeHKnCr1/Cnl/k2hWHTGTn9aALx1OTHXk9DTVupc7/&#10;ADfu/e+Xkc/p/wDrqurDbkD3bgc0+QrxjcGBG3aepoA0ItclXq7cYB+bp7U6XxDIExHIxGeWzWas&#10;mTtJHP5Z6CmySAhXzt/E8/54osBYm1a4mLEyH3459+v+f6PttauojmOQjafvbvy/z/OqJIPO0/ez&#10;z34pu1gMZ2sMDOBnH40AbMPiBkGA/wB3nd/Uf0zUc3iKVl2xufx71kggNhB/wJe/P+e9BjJGGTd0&#10;Pcgc9aANC38QXUcvL55I5zgdK0rPxRKApLjHU/5/+tXOsjIwZCvHp3PrQC6t0+ntjmgDqv8AhKHC&#10;bl6hfvZ+nHX6+ntVSfxXcq2LeVhzk+v+c1hCRmzl++cYFNDAth87jx83ejYDprDxjNt82R2Oevy1&#10;eHikFREJcbR0LdeP8/4VxZnCvkk+vOODTxcS/dZ8FW6gY/lRYdzrpPFqf3vbHX3/AA/z61EfH0rs&#10;tt5h28dz19frXKyXMso/1n6/56VGu4ds9Pl/lSshHeWnisSjar4Odox3PH+R/WrA8URt8yuvQnGf&#10;4fX868/j1CWIYG7j72eOnYf5/pUsmpTuctj7vy7lzn/P/wBek48w7nbr45Fh86vgsc/Mw5qaDx5F&#10;ft5sk+08/L/n8v8AIrz2S5lkON7HP8W7nrikivJIxmNPY8/rVcoj0+PxKpG6Sb7vv+v+f/1uHiVA&#10;ytHMRuwPQ9uP5+1edprUqHyw3rhmI59ef/1UHWpV+ZDy33sd+3rU8pXMenW3xISGAWxuWLbcKwbv&#10;jqP1/WnJ4oa8bzHn+Uggs/H4/wA/yrypr2WSTzSx65z+HGP8mr9nrc0a7w3b73OBVWDmPTItfVUy&#10;k5x12+mf/wBY6+lSW/jFrCUfvlPIHP6f14rzxdf3IPm+X3X/ADzx9Oagn1uaVdiZ/FuvH1/zjtxR&#10;Yfoes3HxCa5VYoLn5gMY3Z4PbP4/p9KrLr8khM4l3ZbDfN6j/P5V5XbatdWyFhI3zH+LPp0+n4/4&#10;1q2/iWVgxMzHqVbf05z2/wA81PLbYL6nof8AwkYjdXB53ZHOO4/z361p6T478seWZv8Ad3degHT6&#10;9s8GvLD4nbb5UUh2rg7f8/U1SufEt3k/vivzbmXJ5PFOwubueu6j44F7uVHO0evQdefb/wCtxVf/&#10;AISISAyJNwrflzwO/Ptz1FeZ2PiW48vDyk7m/p1x+X5flpR+JU3NJ5rZ5UYboMcj+ff+tJxuF2eg&#10;Wni1LeWMsxHOPl+p5rorfx7bG2DkqGVRtDNnkDr/AJx2/Dxm58SKEYMw+XON3TPr/n9Kqr41vi+w&#10;XG9c8rjr05wP88UcqDmaPWb7xi19KzNMwVmyE+nfHH/1vbioB4iG7P2gHGdw3dc+3bj9K8/tvFyS&#10;fIyjPXhuD/h0/U1P/wAJOPJ4zwBndnA6evt/KjlHzS6np+i+MvJnVJ5W2eno2fp/k4rW1Dxnb29s&#10;zwybW2jPt7H8P5V4jceMFgbevDDlt2ef8/yP5vtvH8142boHAGdqnoeMf5zim0NSsem3Hiv7VOzu&#10;W3FvmyBjjv8AX6VJaeJZLWVZTM3LY25znPOOleeW3imNE3K/P4bSPz/wx+lP/wCEmi2hi+3cw3cY&#10;z1JPPf8A+tS5dAPYtK8U2t1Cu+f5hjOSf1P+PHHXFJq/i1bb5YZ92772O36e/t6duPGk8etpz7hJ&#10;ncO/HYDJ/D+dTr4xGpusiyswbhVJ/T/Ppnk0coubU9D/AOElXzFZpB38tQPbOfT8a0tG8YpAyxzv&#10;8u0bc9x6eg9Of6V5mfEKKqhnUBcbtrYPb9eP88U4+IJEZZt+04Hzbuenv15zzx/WjlG5yPboNcKx&#10;faFk3bv4gwOD9R27Z9/pWXq3jYwloLe4bcx+9u6+uee1eW2vxIS1RoGvFVtu7PP0/wA9PftTl8Tt&#10;dEzyOpU/xK2B0/w/zzScQ5tTuk8QyLJ56z9WzuPOOc/njnn8O1dDpfi5L6NUSRS23Z/ez7/X/Oe9&#10;eVrr3zb4zll/iGcj3/Xr9aWHxc1nJHJG6jPPD9Dn+uf19qe4XPaP7aKWgZ23BR8x4OOev6frWNrX&#10;jJyoVZOcHd6r9ffr+FcFJ8R1uINkc6yMVyzKR/3zxz/hVH+35pfn87d8oX5c44Pr9f5dDng1Dmue&#10;had4rls7kCdj8vVsfdz2roYPEEMgjZB0wNrN9xR3Ofofy+mfIP7fMeA7ZXA5ZunP+e3OPatLRvHk&#10;trthdiy9SrL1zxnkYpKLDY9Xu9eON8hGAqquPp2H+ex9aw9X8X3Bc28D7Qy/NkcDHTiuN1Lx+syb&#10;IZkb2Df5/wDrjn0rPg8RxptwV2kEnDHvnt6dv50w8z0vRPFq3MWy9c/7zMP5dPStu31xWctNx82V&#10;y3B/z6V44nib7NJ5yOx+b5vm5/Mg+vTr9a3tH8eWkseJZNsiqdrBuh7fqPxHH0FG/QpSlsejvr9v&#10;EuN5xzkbuOnHfpx/nOaxLvxxNFc+XHIWXp659Bge+PfpXG6r8QPPn8q0XI/u7vujPH+fb8azx4hL&#10;bunT5d2MDr60P0Je56xpPiaJk+SVs7RkL8zenTt39P8ADQt9Xjkg87zPu9t3bH+ewH5ceQ6Z4wlt&#10;p9jSZVnz97I7Y4zyMfXtx0rqLLxZC9sWD/eB3KzD5gf8/wA6OUV+h3E2vwRQNK7j5DlvmxkY5wDj&#10;256c1nx+P3lnFsZG+9hWbjP4dP8AOK41NY1LX79dL0CznuJ5sbY4Yi7dcngZP419bfspf8En/i38&#10;a9TstR8XmbSdPkjWSZY12TQjf/F5iEKAvbBJzkAjpEqijoduFwOIxScoL3Vu3ol6s4/9nr4ca38Z&#10;vG9l4esrS4mgaZXu5EjJUpuAxkd2PygDnJz2wP0W+G3wD07QNW0/WPHNit19nEcVtpK3BKW0SYXD&#10;sfvEAAFc8d9xBFdJ8Lv2fvhp+zroK+CvhtoVvHPbSsZr58tIzYOWG4nDHJGR0BxyMgcF8Sv20Pgt&#10;8PkmTQtY/wCEi1JXX/Q9HdZIQcEhZJzuSIZ+U7PMYHqvUnmqKKfNVe3T+t2fo/DeFx1OhKhlsHKd&#10;RWlJJ3s9kn9mPm7N+R9Xa14y+H3w28OrrHiXXdL0bT0VUt5LqZIYh7IDjPUcCvN9T/ab+B/i2+Gg&#10;6N8UtKkupG8uOz+1eXI7EH5Qr4J6HgZ6V+d3xS/aD+KPx/8AENtf654ivpJFk8nTNPtoU8q0Ktjy&#10;lRfbGXwWJKtnrTfEn7OXxP8ACen2kOtpovhhtQ1CKLSrHXL6O3u3jMhUziJsOoxyzSlWJB29DuU8&#10;ylL+HD3T0V4c4PBUk8fimq0uitb8dZW6tWO8+I8ekajc3z2Uml3+hXEzQLeRwyTyztv5iEYdVyTn&#10;GWXJ7HBz88+LY734N+PZo9AhvNNW3YXFjcajatFIgYblfGd27JP1PT0r2BvB3xY8LfED/hHfgn4o&#10;t/G+iww7dbur63axaCQMo81JVkAkJO7bJuYNuIbJG6vqj4X/ALMPws8Z/C7T9J8ZfDXSb67UMby6&#10;ltw7XDBuXLk72Vyu75mOR14IA5PYyxMny6NHrSzyhw/TXtLzhJWa2e27TtbQ/N5v2iPFOt/GLw/4&#10;n8fW6tI0hsY7xYVUzLI20EJJg7skfNj3+XkV7f4a8f65b+NYtd0aF4W066X7Gszb5JcNh2J77hlQ&#10;eQBwB6/RHxq/4JpeA/HeuaLrPhTwvHp7afcR+bHYr5Ubxr3AAwp9xgnJ3ZNeqfDT9hTQdHKzS6cB&#10;Jtw0xUGRvqx56jtUYjC4upNPqa5Hxtw3l+HqxnH3ZbR9VZ7dzpv2YrEeK/Bcfiq4jja23GaxlYh5&#10;kLIQRJnq5z8204UjaOhFY37XH7Lf/C9LDTvFGnzmO80ffG7KrFjAxDHZjo4KghsZAJwRXvPw3+Ft&#10;p4K0ZdA02Lbax8xxdk9cfU8/XnqSa6pfCsLx+QYhtznbjivbjD2mG5J9tT8ixWe1MPn0sbhHa0ny&#10;+j6fNbn5x+Bv+CZ0Wqa1Nr+u27NNcTNI7XA3t8xyeSOvqe5r6g+Cn7I2j/Dqzj0yOyjaFWzGsy7h&#10;CT94oOgySSeOTX0RY+FrW2OEhVf91a0IdIgjHC1z0sDRpO63KzPi7N80jy1Zvl7HK6P4Js9Pto7S&#10;2t9scagKD/OtRPCltIVZohlfat6O2VRgAbacFUckV28vQ+Z5pc17mba+HraHgR1cisIovuoKmMyA&#10;8Co3uFHcfnS91C1ZIsKDkUuUFVnvQOv86iku26A+1DkPlLrToo6io2vEHWqL3LE5zUfnE8k/Wp5w&#10;5S9Jebh0qJ7psdetVjITzTdxY1PNcomec9M0xnZjzUZOTn8OlJnjrQwHb8clvxo3g/8A1qRckcfn&#10;QMn5QF/OkA4SEnBNODgDk1HjbyT+FKGI9evSgCTeQckUbjwKjyDjJoLZP60gJgwxjdSFh901GXIJ&#10;H9aQnn5qAJdygZLUF8jNRBvlwSKTgLgmqAlLDHWgyYOQe1R575oDHOdtUBJvXpnNN3njGabznANB&#10;ztwtIB+/Iyv1p6E9TUY+714qWMEnBGO1AEqL2/pUix+o9jTYwMZJqdVHpSsAwR44IprRf5zU+05x&#10;ikKYOcVQrlVoiMAfdx1qvcR7U3FavvH7/wD16qagClu7f7NT1GeB/tWeKk0HwheT7hlYWO3HU46f&#10;5H9K/HX43+PdU8ReNdQuvM/d/aGEbrnBHHOf04H55xX6i/8ABQXxL/Y/gHUZN+CIWZRu6nH8v5n3&#10;r8p/CHwu8bfGDxRNb6KsdvaPdMbrVNQZ0t4OedzAEuQDkqoLYOa8DMb1Kqij6zJIuOHbXUyPAHw1&#10;8d/F3xZD4O8B6RNfXszcsrbUjQ9XduiKOp3de2eBX3h+z9/wTH8H+BbVdf8AEGstea4rLJFcS2St&#10;DbtjBVIyfU8sxzgcYOa9b/Y3/Zd+E3wH8BtaeCtUj1LUJHSPW9WO3zZZlGdjBeYwgOVjOCAwJzu3&#10;H1H4ieM/Dnw18M3XibW5NsNv8kdvGyiSZsHEUYbAMhOQBnkgdq7cHltKnDnrb/kZVsyxcsUqOGTv&#10;ey01b9GfFv7Ww1T9mO0hnZ/tF9fapIdMZIyYWwFIk+ZSpKk/6l8FicKSCSfiUM95dNcPd+ZKZQfO&#10;klZ2dsfMSwGc9DnAPQ/3gPqz40+PdT+MfivUNd8UCG6jvo/Ikhkt/wB1HHktHbOimNtgfJVlYsyY&#10;Ksk0QYfP/jfwBN4X1CS6sH+1WVxKRGWkEjo5O/yndAqu3UpKoXfgtsjdZIo/JxnvVG4bI/pvg+P1&#10;HAxpYm3tpJOTWz8vl+O/kYWg/bLS4t7izYrcGYLG4BLFiRtB+pPbAzgA85P6afsSeBPDHh/4cxa7&#10;cpE/iW8gB1wzR/voGOGEPIDDHG7PO8H0Br46/Zg+FlhNdxfEDxBpsdyjK0ej280f7tzjDM+GC7gA&#10;wUMADnPGFJ+mNB1i98CaxZ+JfDGquFYrHO1xhw4DBSlwQ+Ccudr8Hhc5xXTlsfYzVSS/rufLeImI&#10;ecYd4ChK1t33a+y/L9fQ+pY1KxsAVDBfmPXb79On+T04+O/+Cqvi2xHg6H4c+BryO28ZahayGOaG&#10;bbL9jw+YB/CzMdxXJDJyVzuKt9A+Jf2jPA/hX4Vah8T9a+0RrpsP+kWKQ7rhZTgBY1JG9WOMEYBA&#10;zlcHH5s+PPHPiH4x+M9Y8VeI7uznvtXuWlureG+eOC4jZPlEJl3PBPGqqkRYlGjUKQa9fH4iPsOW&#10;OvMflXBORYpZr9arJxVJ/fLt5pbv5dz5o0PxleaLrDaJqjfZ7uGXy2idyGDcgqQfTBGPY17D8JvE&#10;ur+MdVh0bRoJZ5HUyNJFGWCxjgsxAOAM9emT74rN+Lvwg0/4jWi6vpAaDXrfMEF0luI21F8KvkXS&#10;MwEU65+WUAK4wGOCCvuH7H/7NUnw18Ax674y0eWDxFq+XlhlZEkgtcAxqjhiqyDDSOrbdykKeU4+&#10;TrZZTxFrH9Hx4wpZfgvat+9so+ff0LVjoN1HKsaqdwUFGbjfx2J6mrU8jwwGOcMuM7lbI9OK7vUP&#10;CqM4vY7UqdzGPcpVZmyB8yknypwSOBlCRxgHjk/iL4g0OFIdA2q2pctxt3NCN33gOd3XuPulvUDw&#10;cdlMsPqtj7jhbjSjnMo0rav8Dyr4lFZ0mjQqy+WRn+9n/P8Anivn/wAX6a0uqtESS3mcMo/P0x3/&#10;AM4r6I8UWy30bp1Ynv0x/nH6V51e+Cln1P7TKvzNjb0x16H04z+dZ4Wp7Lc+hzSn9Y0Q/wCEujmF&#10;oQI2HqMDP+eM8V7Vp9jsswC3YfXn/P8A+uuG8D6AtoqiOIKu7PC+/wDnp/8AXPoMIZYsMpY4+9x/&#10;jx/OvPxlTnqaGmBo+xppFfyWQmR2z15/X/P65pypyo2/w4X5aklSI/KBggE9j69f8aNjEZf5W4OP&#10;Wuc9FE1puB+/8p+8fT/P60s+J8qZPl5P3u/9KiAMaDdg8/3u/wCP/wCqo5boRLsUHAGcjtxz/n3p&#10;xOiMtChqGnx5ztHsdvoR+YrMSwZp1iih3E8KsfXOcYHX6dKvSX8t7dLaWY3SMwVQq5yc9Mev9fxF&#10;fSn7JX7Hup+KL638V+KNOb5sMkMi58scdsfr7d+a7cJha2KqqEEfPcRcSZfw7gpYnEyslsurfkJ+&#10;yJ+yhqni2/t/EXiOz2xjDQw4Hy8/e/z/AI1+ifwk+E1h4asYbe3s1jEcYAAUcYqP4SfCWw8N6fDb&#10;2lmsaqB8oX/AV61pWlx20a4UdK/RMrymlg6abWvc/inj7xFzDinGO8rQWy6JEmj6VFaRLhBWko4w&#10;KbGnGasRxgjNe7FWPyuUnKV2R+W5OKZJH7VdERAqGZOcimSZ9yFA6fpVOSWJTxV69X5cYrD1Gbyv&#10;mrOXmaR12F1BomiJzXDeMPKaFiO1bWp6yqRE5xt964fxZ4iDBoV5zX5J4mZlgaOUThNq7Vj7ThnD&#10;4j6wpGLqN8ttEcV5f8TPE8EcUhL8H/arovGfiIQW7IjDd1r51+NXj26w6xvld2Mbv8SK/lbD0Xiq&#10;6SP1vB0faSucL8YNfW7usJJu3Nx8xOf8/j71zfwuRLnxdAmehyeThT/jWPrGrXd/K0zvw3JBB59v&#10;09Ow6cVc+GuoCDxfHK5G7dtGBnPP+f8APT9IyXCqlWpxfdHdjJ8uHkl2Z94fB6yiGnQ4TB8sED8K&#10;2viHaobIjPr92uV+C2uwy6TCof8Ah6buvvXSeNL7z7KQE/Ky9R64xX9IYPl+pRS7H4Njeb69K/c+&#10;a/i1aM90zKV+8OM+4r1j9mNHSyh4O1QMf57f571wPj61iubzZ5e7cSOfr/P/AD6V6t+z9pq29nBs&#10;Toi8/wCf8KxwtN/XOY6cVU/2OyPojQyyWajd/DV0ueuTWfpLbLNf92rLyAZA/wDHa+sh8KPlJfES&#10;M+G4aquqS4t2H45pzSDkVX1CUeQeaKnwMI/Ejwn4+yMdOuCRt2qTmvEvCOpmwm3u6r82du4V7r8d&#10;oQdOl5wNvHTivnG8vBYP5aDJ3Y9K/lvxOlGtnKgux+7cH/8AIrt5ntvg7xCkhVA2R2y1eg6RemdQ&#10;wY8+tfPvw/8AEyl13TD/AD/n9a9f8La150agSHpjrX5DWpunUse5i6PKzsbmFbmHa/5ivJ/jT4Mh&#10;vbCYPDwyk9PavULe48xMg5rI8X6Z/aFm0bRA/wC9zWmHxFTC1o1qbs0zzeWOz2PzE/aW+FVjZeIG&#10;vLePb+8+YAHgZA9exHtXgfjTw9DaENCobEmGXsfp/wDrr9DP2jvhbZ6rEwmhPDfKy8Y9Tx3wP85r&#10;4Z+L+jNo+sy2DoV8tsLvHYk8n/OT261/cHhLxpjswy+nFVXeKPyjjnJsH7NycFqeW30UCybtxVl+&#10;bC9sdc8Vc0XxWunvHBqO0oONwPsP8D6/jVfUY3YMo3AZBwByP89/XPfisd4keXLEnb93r+vv/nPF&#10;fu8eIM1qe6pn5J/YuWx97kR6p4d1nR3u4buEq237+G556DHX+n9exvPH0FjarGzr5m35Vb045/IH&#10;/Oa8I0zVrrR+LSXJX+EngHt05/8A11H4j8U32qqq/apdqj7rdAPT/Pevr8jyvMM0kp4iTsfO51mW&#10;By+m1RirnW+OPjHqlzO0NjNhQcFt2f8AP+e2K4i/8WanfztPc3bdfug8A/SsO91OK2iYEjHRue3+&#10;faud1TxaEdk83hj69Oc/5+lfo+HwmFy+mkkvXqfn9bFYzH1HeTfl0O2Gs3LNvLs2M/e9+369PwqW&#10;LXp2OGlzsOV3f4+v+fasDw2RqdskrDqv3uMVJr8c2nfO2PXjHNezTlKNHnWx4danTqVvZvc7DTtf&#10;zghuc5xu/wA5rotK8QEqoEm1lYFdrHn3/wA/4V4tb+Nkt59rS5G7J64/zzXT6D4qiuGXF0G/4F1x&#10;3rtweY0KsuSR5mOyOoo88VY9y8M/EvxForxSWl9JNGpGIpJM+3B5/wA54r6d/ZV/aW02TWbfRdSm&#10;8mR/uqzdO348/n7V8TaFromGx227Tgd+O1dXomq3FpNDqFjNtkhYPGy9j6/54ri4l4JyHizLp4ev&#10;TV5LRpdTp4b484i4Nx0Z06jnTT1i23p5Pp5dD9lPCHjmyv8ASo5LeVTlMsFbOetVPFWqxT7mSQ+v&#10;SvhP9nX9tCbQ2t9A8UTNGwwizNIW8zPTnPXP8+OMivpzSvinZeJ7ZLq0ulbdj7j+oHt0x/njn/L/&#10;AMbPo75nwjiqmOwkG4b2S0a8vM/vbw18R8l4wwsfZTXN1XVPs1ubGsXQIbag+93bpXN6ndriRd46&#10;nkYGf84qbV9ZQbZI5M5Gfx9Of8/XpXM6lqZJyRt+jdOMfyr+XaNOUdGj9n+ruQandp3HU9M/59K5&#10;XXpfMBZGHrx9M/4frWhe3s7cgdPfr/nj8qrxadJeTksPvN/EMD/P+FelS93cqNPl3L3w/wBQvYJV&#10;jaTbk/Ng/wBf8+1etaPK97EoYc9eP/rVwfhHwu0cqybB6LnHPPSvUvC/h8kR/Kf1/wA4rgx1SnzX&#10;OStKPMbXh7RQXVtnHv2Ndvo9q8CqNnC8VnaBpxt9qlO2K312Rx7un+fSvEfNUlc8ytV6EhumjjyB&#10;9KtaDc7J8uPmNY1zfpG2ZD8q9M96jstXVZ96t7+xNfrXhzwvLF4yGMrR0T0/zPmM6x0aVF04vdHo&#10;E0qS2jNjqK8v+JFkt0JFBPf5j2rr4/EcMdrgtx0+Y9K5DxdfxzufJbrwCOO1f0pzU40lA/PqVOp7&#10;TmZwfhnwUIfFkVwytw/DZ/z/AJ9K+nPh5bm3tI0x0XFeKeE7a1j1SN8bfYKB39q928HYW3UL/dro&#10;yunCFRuJlmU5SirnRnilBOKYc+3WnZAOQK+gPDAn1FcX8RbCHUrKSGTHzKQ1doeV61h+IdN+1xsA&#10;mc1ErNFU3yyufIHjv9n3S9W1aS8JjZvMbcyrwQTXLXf7O9nG2RBG3/bP0/z+tfWd74Ht7h2JgU7m&#10;z0rMuvhskn3bdc/z9686dOm/sn0FPNK0UlzHyXP8EbOxmLiwjfnG0R9+fx6cd6uWXhFrcr5mnLuH&#10;P3fvce3+cGvpib4IW9yvmTbucgKvT+VVJfgEkTZgmYKegPaiNFQd1EKmZTrRtKR87zeGbDDG5s9u&#10;5c8f5/wrb8O+AvCk6r5thuYf3QRz36HrXsN7+z9NKG2y/TCgVnp8B9Xsp90OpMqjj7o5/wA/z/Os&#10;54ajKXM4/gaUszqU4csZtfM5BfhX4NeHzI7aT1G1iK5fxN4H0Gxl/wBFd12jcFbnj1/z6fWvctJ+&#10;GHiVEEcmobh3HlrzzUl/8EtQvyTdMsm7lvlxmn9UoSjpEcc6xFOWs2z5nl8N2jHespIyCeP8+n+c&#10;VX/4RuBTmGbG4d1x/noP89fpCX9nV3+by1z/ALtV3/ZykBOF5HO7jcP0/wA4FZ/U4bWOuPEE11Pn&#10;E6CF+5Jx/dbvg9P8+ntUE/hySVcoykNwM8d+v+c19DXf7Mu4MmXPO7jA4x0/z6VBc/s4/wBnxNLu&#10;k45IP/1vp/8AXrOWWwl0NP8AWO3U+bdV8GX80W3y1JJ4+b0/l9KwYfAmpWs5Mdu2T/d/z/PFe7eL&#10;fC1t4cufIO4YXAB+uc/5/Tvk2em2k53h9p3dOMEdcn/PWs/7Jpy6m0eIKltUePar4T1G7iWBbIv/&#10;ALATJA49ueM+9YV/8DfGmvxN/ZmiuzNx8zY/Dn+nf8a+n9K8Gae0aO+30zjoB09OP69vTr9H0jw3&#10;p8ZiuJoY9q4+bA470f2HTe7JlxFUjH3Yn59+Lf2Svic8ThfDUu0yYxuHb/P8vauVuP2UviHNL5B0&#10;GT52wORy2OvXgflz+NfpdrWqeCkRt+rW5zhW29yR/hXJX2r+C45fOS/t29lC/wCf8/l0U8pw8erM&#10;5Z9iKn2T4e8J/sN+PdSVZLi1kEm7nPUkdPw+v48V1MH7DHxGs9phSbbtxubac8defqa+v9K+JXhW&#10;wdUF5anDY7N1/p710EPxY8ImLy3v4GyOuen+f6V69PBZfGKTX4s8epm2Zczdj4Xvv2QPiBawN5hk&#10;B2DaGUHr2P5/578trH7MPxGsZJJobhvvH7yD16dfQZ46/jx9+638QvClyOHgYtwoxwOD6/j/AJzX&#10;L6l4o8K3a+YI4SG78e/t6dPb8qJ4PA8v/BHSzLH9vwPgPXP2e/ibat/o7tu2gZVT8vJ75/DrXN3v&#10;hz496WPs1xq0/lYwFy+cZ/EdB39Mcd/vrWbzwldr5Ys4+O4Ufr+f0z1rk/EGh+EbgHNn5e4Dpxxn&#10;kZGMdfYfjXK6VOmv3ba9GdkcTVqSvUivuPhW/wDDPxElkV9VluZAMBt0x4/A8dv8ir2l6Le2K7bi&#10;2KqMfMzZX/62eM/WvrS7+HPhy6bi1X/ZAjx7+uOfw6e1cj48+F2ladbSXNvbZVVxwg+cfl0PT3P4&#10;58bGUak9b3PZwmIirJqx4lZxnBdj/Fhe3TPuO/8AkVFdgkFdi7lbA67vzx7/AOeK0ry0ksbp7U/w&#10;vhzuPXnjGen1zx1HQVRubHdCVbG1SCNsgO49cYwfr2614h7FxunhdxaGXqqgrjoOxwTx29+D2Iz2&#10;3w/8XX/hy6W9hbzIw2JFLf55yOK43T1VZl+f5sfeHPf3H06/X3rd047gu8AZIJ3t05H68/jx0rKo&#10;7G8OWUbPU+p/hh8RrHUdNhvNLulGQPOhLD8sew9Ov0r0Cx8cS2/zac+e0sW4jB/P1NfIvhi/1HRb&#10;tbuwuZEkZgW+bGc9un1/H17+yeCvGcuqRxteZ8zdjduzzjpnOB+eK6aOMlZQPKxWBVOXtIbHst/r&#10;8WuaWwWLa21icKM5x79f8+9eeeILy4juhg+v8WM9vx/+t+Famm+IYRmIzFnTr83XsAOOPYe3IFVN&#10;VsFvd01uvzCTIZTgf59ua7OWRy4ep+8uJb2yXtvHf2wCyL/tdMev+efzrpPB1zI7qJ4m+uTkcf5/&#10;P6VyGnNqGk3Cm3WRoyfmWNun+f06811vhzUIXcXciNnOc7Dz+Y7/AP681MeaM9T31UwOLo8s1aS/&#10;rc9R0naLTfBcfMMEBsVg+LPGt9pC+THF5n+0rDB9P609PEmnraFGlXdjB/z/AJNcX4p1O11C58pL&#10;jflsbF6//X54zzXdKdONP3dDiwuW1qlRvmvHzN7wl4oi12//ANOikIVvm4FavjzX7C10toorbafu&#10;q34D+nP+c1S8DeFbO2046jdyD2G78f8AP19ueN/aC8Vx6H4dnNk4VipBG4fLnv1+v559cYSrSjT1&#10;6irYOn9Yt2Plf4/eML3V/FE1krYijfaRGOnP19vXrXn9gscgVRCrb93zFsZwM5H4cf1wc10XiiG6&#10;1C4m1S4fc8jdXwNwP/1/88YrnxbtbyvD5OEzypbg8ADjHXPrnp9ceLUlzSZ6MIqMbIuGzcRrEOyk&#10;suD74+nr+PSq7WUiSM4jaRf7205PXt+I9+fxrXtGjfhvnByVLZB4z6+npx3qW6t1MOQCx5IUSYww&#10;6f559MYJrmkdkPdM2zaQNuyobryxAI6f446f0rsPCM33QxbP+1x6e/1rnfsyF8gjGdqKpJ6E8c9O&#10;D+P5VsaEz221hJtK8c9uvP8AnvjrzjGUeY2UuY9GsWOBIxLLuwwHT/Pf0HbitSC72/uHbdu/h3e/&#10;5f8A6/xrB8OalE8HlAZ2thW3ZJOc4/z1x1zwNK7ugI2+Ylc/NtbgjH+fp+hjllczNKa7USZZl4Xc&#10;wbODjGKjimVpcxuWHf5OTyev+c81kR35V+JGbaMIWXb9SD+Wf8MYil1lLdcZVVRThjz2/wDrVSjK&#10;4SkdFfa1FYw+Y83y7DtX7pHvj/Pf0rwX9ob45xeH7SaL7QfbdkBOnXt/9atz4o/FSHSNKmVp8EL9&#10;1W5IB69ARgZ9B/I/D/x7+KOoeK9ebTbeVMySfKwb3A7n/J9ua9XB4d1Xdnj4zEezWg3xD471Xx3r&#10;rBCWG5h8vGSeP854Pt1r0T4ZeD/KSK4u18zd3kye359Bj9Otcb8H/ALXCR3d1CdrR/MrLlVznnr/&#10;AJ/HFfQXhPw20cay7cliN7Y68e3t1/ya2xFaK9xCwtKpKPNM1vCmlS2yrII+w27m9/8AP+JxXo3h&#10;pTAnk/d+6dvXj6DHcf5Nc/o2mrARuRl+bHA/x9vbtxW9aPHbxK8ahWHOCxOT347/AJf0ry56npqC&#10;lsdlp80flfOfb8P8/wA/wqyb2JY1jHzYUjdkcY/z9cA/WuNi19oCpLfL0XHb3/z39MVMmsXEzb3m&#10;3fN8uD2Oeg/z9OOM4prc2UDr4rtSq5DH8Ovf/PrkfhMh847493y4y2A23/I5z2+lcraX+4h3G1uR&#10;twTkZPQc8VvaPNHcMCvyuWO4/qMHtzj8/Xmtoy90mUTSW0fyssArei45NUzZs85BLMp4+9zmtIbz&#10;Dhh8u04Vup59s/8A1s96jWIq3myYG3OSVPyj1xnmtIzOXl5tSu1rG0TMqcN975j0+npkf561i3mm&#10;XkFzvhX93u+70z75/D0rsItN82NWP3sddmSOSc8/h+fqKkXQ4toJQD+7x/D14/P079s10xkc9SNz&#10;J0NCse2eLpwflG7p6H2/Hp6Vq/YIGfcExuGePp168f0qveJHYqpIH3gemNvTGOOMHPPTjg1PpN55&#10;jeTtDfNk/L757dO/T9actjOO5Yi0hyd6hcdD059f079qvw6axTJj5P8Ae7c/5/Wr1lGk0K4Rd397&#10;0/z6eo9qs+UYvkVflC9242/l+v8ASudXubpnO3MDRtwWwf8AZ6eh5/D+vSs2e4Md0JhEytHJ2br7&#10;ce+a6PVrYIGlVfvN/unt3H0x6cVzGouI32KFC7QF4xj2H+fxwBXRRfvIyqL3T3T4O6m91ZKsknG3&#10;kHHTvx9P0HfAr0K4h8tVWNjuKYVi3IxnHPT0OfcHua8p+CQkWOPd91kHAUqQM9O+OvP5+pr1aSOR&#10;1SWZdrL95l4K8ZP5nPXvkZIIr9uy2TlgoN9j8DzyKjmM0u5DuRSAFG0k49B/kD/O0VU2ytccq0jM&#10;+0/u+rZ6EfgePcjuuZ54g6EM+1d3ysoPuOvbtz7A9jVe73CJirRx7HJC4PI49OmAP04+5z6B5SkU&#10;5p8DKpnaOG+9x/Xhj9cn++MUb/8A0vkBuWKyHJJHOCePqf1I+8tWp2WNSc7WUEMp4C+vQcc56cjB&#10;/urVO5Vn3TQyMFHzKrEL2Pft/TBPOwU9io+8Y+oXCM+8I2ckn/ZOM8n/AL65/wB4j+GsTVEZ5HEh&#10;fbsO0LJtyRlccDjGCfY89I63b0B5PK3kHj5VGDxjHHbgggduB/AawtS+0I5YpEq/9cydxIHGPThe&#10;vUFQfvMaocTntQVYcxGZtvRdrbcdf++eo+gA/wCedZdxGZJjOUXb1Hyg9SeMH8Rj6r2Fa90EuI2M&#10;QVWY43Nls5wRz74X2JIJxvYDGvCYp1yV5TK8HB6fjz+BwBzkGkzopxvqO0nT2a73RsXG1Nr7s8Ed&#10;fX8OvWuikWRI2XbtbYc7Sck9hWDoyqpZA27H3tqjgdiePQfX8+ehKFQIolXdu+WNSRjnHX689efw&#10;4I9wq/EWNMQ3D5W5EarIGR5FwUcngH2Pt6963LOBYbcXCs0itHhlHU8Nxz1OA6emQvGAMYNnYyTy&#10;RFY9jKpYKpHzKOGjJPUkYK+mOK1LZby1j2i5ZpDyJWTGV4Ib8wr4HdW5O3mvtGL+E257ktHvE64X&#10;IkmYgKT65JG0EkfMe0xx6Vynim5+024kiceZtY/d3Hb/AHvn68cZAxxWrclFgeST7kYaRo+vygNn&#10;GT1AV1ye8S9elcv4rlRIGCqqsnP7tdw3ZOeWwvUbuh6+nJ7cPHU8+vKWx4L8ekWXT5oyg8ybK7fl&#10;zn2wQe2eCP618b+PlaC+mEka4j5kVeSOB6Y+vTHP0r7I+LpBsbh7jeqrndGvl5Bx+XH/ANcdjXyP&#10;8VLV01F2t4vlIbb0yQeM9fbsfqOOenEfBcnC6TaPNr0SE8Nn+7k/d56HPT0/ya+r/wDgl5qmm2w8&#10;Q6Uw/wBKa4t5Vyx5Tay9vT8hnrzXyhqIUbk3nGMNwMcHpzj/AOt69q739kX4zR/Bf4vx32uTGPT7&#10;/FtqG2MH5SflY/Q889BuNeLzWnc9iNNyjY/WXwlqMiiONnVflyCrYA6A88cHgZyAePv8Rj0PQLqO&#10;aNIDETgCHauTz12Yx6Z+TbnuYh96vFfAfiGDUbaDUrPUP3br5iyLICCpH3lIwcY75HH8QG7d6z4W&#10;vZZ4wjKFG4QovlDnPRMbB1wMLtwRkrA33qTM5R5ZHX+ZPIihG3Hli270/i+8fTrnjpvX7tSTLA7r&#10;Gybc44bueoHTn/dwQeyH71V7a4uDGsofDNuO1iTkqDyT3I/3iQP4ohxResqQkwYYNGfm4YDJ79Bg&#10;n6KT/wA9TWXkJ9ya6BiRnX5V6gKeTj8e2euSQOCydKYbeR1jmhOAy/MpUYC8/pz7A9cPSX6Si1bz&#10;RgEBeUzkjoOmeB0BGR2jTIYOsIwlsqRqf4nR/wC7kcnJYE+hO4A/xSN0qugutiiw2zyMYVZ1baoV&#10;T8zAdMAZyPTG4f3I+tOcMN0nnhRIzbVVvvcc4OefdgW93XpU08giWRpJI9u1f3W0bSuBgnIAxyMA&#10;gJ6I/WmygZldVLF5FV92cu2OAQ2ST/vBjxxGtFw5SOGRLfy4gNvysWYqPuk9c8AD3yqnuznqsyxX&#10;EZjUjcVAZQPujspBH6YweojPWlinmJVN7GRZjgRuTlsdc8knjnlnH9+PoEgi3QyLuX/VscBgQFPU&#10;53AY+jAHu8nSgLMS3nMcrBXkZlbaqcdQPfJLAf7zAdowM1JIPlWVrhWV23If7394j3HdgT7yCq0E&#10;MnlKlwd/7tdyrjaeeAeAuM9MgLnojnmr7sIIWRl2sJArbhyDnjr39N2WH8KLxRII6ojtIbcvuaXO&#10;1Cd3AwpyM9cAE9+FPq54q07b7WSMx/u1ba37vp6A5H5Bhn0RaijjIXYwLt5mVbnqOvctu9Tkv6tG&#10;MU0qtvERIY1zGQo28BAeT/CMc44ZV5OXfpUbmi2BsSWvmRllZm4O47iw47Fjkf8AAmH+wKbACPLd&#10;nXoTnd69WBzgD/aB56F88VJDawyQrGI2LcISg3EDsMbfxC4A9I260rxqpWdG+Ytndj5icfeODkke&#10;uWI/vRdmiJRK7KkgVMcqMfu/QnhcEcA+mAD2WTrVy2JWVpAo3M2GZm+9t9e/A9Mlf+mVReXCEw7f&#10;LtZstgAbj1HI4J9wD3aU8U+3OAECMf3irt5Ukj1wB09APlxkJF9+nuK1i2R8i7mO08sWxxnjPHr9&#10;efWSq0cgVpI0nZdoxsQHjHpwenXp8vpF1p9w7wDc8jDGWbdwMHq30P1IOeXf7tZLiSR2gJZl3YI7&#10;n0+XaeR1xt467I+tTa5pexPq16IpfM3chclt+Ov8XUYz03ZGem5+lZ1/qE8sYR4w2fkEe30/hwV/&#10;8dK8ddi/eqW9mfCTgsVO5mPmfm3UfTdnnPMrdKz5bqGO3MTeX93bu4GPQfd/IFf92M/eq46GcnqI&#10;2pMV81Zj13jEnTP8Wc/ru5zgM+NtY1/cpE7RyAKwyvllQP8AgOMfjt2++wdajvdVSzmk3Q7cKWVm&#10;kOR0BP3u3c5z2LqPlrNtIbnVL3yo4/LhYYfIx8vXaFwBjB9Avfax+arUdSZMIobvWLoQRJtUkMZe&#10;3fn3PbIYkdN4+7XVaToNtYWi26KvyjHzLn/6w/Cm6TYQWqfZ0i2hcfMxyfbnr9Mj8q04nSJcSRGT&#10;0z2/LNX8JOklY/lohuQeA/05OPpirCOrquDkdmZuv+f6VnJLg89eqk845/8A11N5/wDEy+gHzf5/&#10;r718DKJ9huW/OLnBztPDfN070b1C43Bf7yk9P85qoLlQG4+8pxmleYjczD5V/gLZ/wA//WoURhcM&#10;pXG/39aqytt2hlI+U87v8/56ez55+Dnue9QPLHjhs7s7WA6ev41SJY7dkb1Hf1/Gos/JuV//AK3H&#10;SlkPy5U/N0bb39v8801yT94qfw74piHAlcs3cd8U5lUYG7rxn/8AVUaBSud/U/N9P6UoAWM7ixC/&#10;xf1oAXL7QFx/umgsPvMevfFMfPmZ+8OvTp/n/CmjJILDK9fXH+fxpgPYhl6ENtzz/nr3prMybVBb&#10;73OB/WiRjsw49wu3vUZ8xvmKqPT8qQCnbjA/P/PFO3AJ8qqM+34Ujbx80YHY5A6/5/zxQmd+Wj/3&#10;SecikrgOUoT8wJO7+KnJ8qKwdctimqXfkD0+anR4dxsPT9faqAcSE+ZDtwevrTvkKj5Pu8+uKjxt&#10;G3ft7n36U8bFwAfpn8aAHqwxkZ656YxjrTgyMgwF9OVx7VHGxL7nJGe3H+f505WDbud39aAJHcfM&#10;d208/LmkLDHBPy8sAOtJyGzz3P1pu7knf/F8vt/n/wDV7gCgn7ol9ecUnDN3PPzHHekDPnOcjpS5&#10;2j759ge5/wA/yoAVThdpDegpQMg7Rjp0H5Um5dm4tx6f5P8AjSAozYLY4444Of8AP8qAHMQo+UHr&#10;x703YE4YevFAIc5f5eM9P8/5/QwVbDMQfXdyP8+9ACYcjIGcnHP86VPu8nGeeOacMbcqSM9u1NXD&#10;ngjj/GgAbaFwR9P8KaxU8Z/4FT9qudrfxNjgdeaXAzhu/wB7B60ARsAd2Aq+2OlBID5x39Ohpxw3&#10;3WLfNge3tTSARhz1wG3fjz/n1oAaOSQ+N3fa1IdwyWH3qeI05YAj+tBjJbp83T1/CgCPJPzAdP73&#10;Sl2jJfG3sMdqRVOwk9T/ALNB2gsynI9+/FADhnd8yf8AAacrI3HP3fpUWVIwV6cfT/P408yqq7g+&#10;3+8Gx+dO4EsT4++NvJp6AAcAnHOe4qH5QvmKTwMU5HOdzN/u89sfypAWFcYwf7w+lSM69EXcf4WH&#10;+fWqySqCVbOFGOP/AK1LuEZBBzz165/zigEWlkZBvzuP0B45x/Ifn6U5XZBvV2DK3p0qujDfsI5V&#10;eufr6fh9fenBwGIVcg8/K3Tv60ASPIQckE9+vXmlafA2qcrzwcc9fzqAOqgKzt2HOOOeh9KdyW5H&#10;ueP0/wA/0oAkLBuQ38Q42/5/z61Ibhv9ZG+0qMqQf05/zzVbf8g+Tj1bpRvKp1I4+b2/zmgCy8zF&#10;cksyk5ODSea2V3cL7d6h3nj5m+9hgAP8PrTtxX5/fPXGAKAJxcMG2J0U8c/j/nvUj30pHzDBXGSe&#10;uPxqm0pCEbyvTnPT/P8An1ozuO0t0+77+uP88mgCSaeSR9xzx1BoRip3q/zbvTrUW84/ekdPmx35&#10;qW3uApUNyvXsPw5+v+NAFiDUpY5MDhf4mx7/AP6u9Sf2rOQvlyMc/dz+VVZJYWysa49Dt6fp0PPf&#10;+tRiXAYof4v7vHX1oAmmmeT/AFrkn0P+eP8APpT7fUZIlwT7Mx/r/ntVZjtViw3Hbjb/AEoVkZfm&#10;Hv1x2oGai68fJJ8z+Lpn/P8An8abLrU8vJdvu4yp+7+VZuD0Td2I+XofXjr/AJ9KQMCuAvy/7Xbr&#10;+GfxoEWVvJDJ5qzdT7jv09q0bPxBOgUrKQMZ+h/n/n88iPGVKp823tzzQGIGwY/D0z0/X/H2CkdF&#10;/wAJLOmHExY7cnnPv61WuvETOmDNnjC/gPT8fpWMZWkIIPVh6df8/wCe9NaSRz+8RlX1OCD3/lRq&#10;FzStdbvLabLt6fdb8jWtb+KZXG3ezA4APp7f59K5lgobIY8dR37f5/zim+dtIdT+IbvkZ/z6fTkJ&#10;Oubxa6LvV8/KN23t/n/JqreeKbuZQIpv++WHPOcj8vz9KxFe4mIKsfLLYjZmPHpx3r339kr/AIJu&#10;ftQ/tf6u8fw38FNBotncbNW8QX8yxW1mgCkltxDFtuCqAZPfAyRLlFG1OjUrS5Yq55HpniW/j/1p&#10;ZlEm1v5/5/8A1VsJr9wscdy0Mojb7sjRnHHXH6dq/Uv4Of8ABGb9ir4ZaSIPi/4+0TxXq0cYMhuv&#10;FCWMStt+75Ubybm/2iVUrghAwBr3LSP2SP2Q/gnp62OkfAC10u1ktzbx65HHHq9tCsmCvm+f5jBD&#10;xwRlhu5ALEYSxCtdI+mw3CeOq29o1G/Td/dpf0TbPxj0LwX8TPFjNH4Z8EalqEgbaUs7dpCGKlsc&#10;Dg7Rn/Diq2veCvi/4dtV1LUfAWq28TXBh8ySycfvABlRkcnGPzFfuNr/AMVLr9m7WNJ8HfE3wfpu&#10;o+FNVtS2n+LPDunpZTQEdcpCcFUXDbUGQDuUvgg9p4j+KuqfDKa31vWfEEPibwbqiho7268qdoo2&#10;XcPmOPMUjBAOQRkg9FqY4rvp+n9dzonwnJcvJPm5ruL6Stuo9pL+WVmfz8oviS0LR6pod5GysUbf&#10;bsMsMg9R1zx9c+9WbS81i5DC30yaTZHuZVRiwUdT34HHPvX7QftieK7j4b2MPxd+C+oabIv2cTXW&#10;h3mmx31jeQ53CZFdG2Yz/AABxjHOfPfgv+2X8CP2gZF8J+NvA2j6H4mkVjHc6bYx20U21QMI4G5X&#10;4GVwcAcHPRSxTjPlaV/XQ2o8G1cRhfrUJtw2l7vvR73jdXXmmz8qAniGS1+1f2JeeWW2BjEygsew&#10;9z/npXqX7M/7OXxV+OOt+VFpElnpNncKNUnvo5Yo4kDLu+fAUtgkqocM3OMd/wBKB8IPF8msHxP4&#10;S8YxroOnr5l5qF1CkjRL/CsaNG6uWYEBD65zjNc34s8ReO/iNJJpnhuwls9MaQrY6fFDtVmJIz8m&#10;Fye+B0OBjOa56mOnGNnGz6dT6LJfDvCY7FKo8SpUY/E7cr9Nb6v8Edp+wZ+yH8Ov7UXR/AWnWci6&#10;a2Na8QQwhZFX/pnhiyFipUNvZsBskhcV90eL/FXgb4DfDa61m9gjsdK0u33eVEyq0rdkGSNzscdT&#10;kmvH/wBk7wxL8HvD9v4e060UwzbX1WVVI8ycgHeB94KABjIBUDGM4A2v2i/h9r/xp1K08IoX/smx&#10;xLJHG2BLOf72M5Cr044LHrXZRao4d1N5v+vuPHzyWDxmdQwdJqng6eyXVLdvvJ9L7L5nw1+1p+1N&#10;8ZPjn4ruLHw/Y3uk+H7hWC6HbuUWRQeDNIpAlYkK2PmUFgQDjLdN+zv/AME+PGnxOsLPW/iFrsel&#10;WN2wEdrCqyTNDgcg42r3xuGcY4wa+u/h9+w14P32ep67pqyxWjlkhm+beT6enPU9f6e76d8P9PtI&#10;ljjs41b70rIuN7f57VwQwNTEVPaV3c+ox3iNh8sy2GAyaChZWcra+vm+7ep8+fDn9iL9nTwlqMUn&#10;hr4aq9xpeoLeWmoalPJczPKrdf3jMiqMD5VUZxk8mvaoPh34e1SW41K58NWf2q84upmtVLSjAGGJ&#10;HIwFGOmBjsK7LTfC0duMwwKvr8ta1roiIMso/wAK9WnRpwjZJI/KcdnGOx1b2lWrKT7ttv8AFni+&#10;s/sp/DjV5/tsXhKwtZt3zyWtosfmc55Cgc579a7LwV8ItL8L2KafbWmIY+Ejxwv4dq9Cj06JRnbV&#10;hLdF4CiqjRpxldI46mMxVaHJOba9Tn7XwjZxHf5K88H5etaVtoVvAPlRa0P3ark003CE8Cr0OXUj&#10;isoo+ij8qkESKeKjlu1X71QS3pPzD0pcyHZlwvGgzmka5Cis+S8b+9Uclw7DcfwqXMfKXmvuetQv&#10;f5Gd1UvNO7B7UhkJHJNF2PlRaa7bs30qJpyx5NQZzyelOz/jUMY7zMnOelBbuDim8HgL3owSOtIB&#10;S2eT2560vfn+dNPXK0o74/UUALkelIOO9G7HNIPWgBwPPzGgMAOO1N6HrQvIOO1VYBwbnlvagv6m&#10;mAjH3c+1LuI60AO5zRnsab0NG4k4p2Adk4wSPwNAJJoABNA75/D3pgG4gZwD83IoY45P5etByBhu&#10;aM46D8KQB1OSaAeM54P60e/vQFYryev+c0wF9wPajj1/ShcZx7Ugb0P60AL0OM04c8g5pMdgfenK&#10;B/F/+upuA5QQePwqSMYODUa9eB+dTIDjOe1FwJ4xgbqnUHb2qGLk5xU6DjJpgKBkYpdueTTsZ6Cl&#10;AXGMUyOpC6Ef0qjrYEdi5/2a0nUntVHV4hJbMrilYZ8P/t7+DtT8f6TPo0U0kFqVZrq4X7/lgHKR&#10;jPLtwvoM55xivnfwV4R8KeHfCi6b4fsobayg0+Q2dujbTG27bmQjqWALFmJzv9sn70/aF+GWl+N9&#10;KVY5Pst1auslvKv3Dhh8kg7qcdex55AKn4f+KPh7Vfh5r82j+L5Tbx2sctra3zRsd0EjFUMi5O+M&#10;hgpkB4KsGCNuC+fWpONTmZ+gcO4jD1ML7KL96+wus/FbX/hpc+Itf8O6rcWl/p5stXnWMsyrCsZW&#10;VTH0eNo8E4yQQCOUXPm/xA/bmj/am1k6PphNrDpcsn2Wzh3GK8QnyxPllDZbC4Vh8hyv3sF/DP2m&#10;/j63i6WLwX4Ykja30+zFt4gkhlilW4ZZwRHFIoI8obY2DY/iAPAUt43pmp3nh/VYdQ0C68mSOQyR&#10;TcKARgMuD3PKlSMNgqRgg1wYjFS+CL06n7BkXCuHUFjcRBe1+z3Sff1/D5n1pEf7LkxeWryQquZG&#10;KqflJGPkJ2yIxwecBioIKuFJ9F+BX7Otv8eNaH9rx+Z4djjZtQmV2YSkniKNmBychSQwDKOuWAY+&#10;Vfsy39z+0N4psPC2kQGHUt2y92NvNkp3B5kWRgZITj5kbBbhCfMMbv8Aoh8Kfh74e+FvhK38MaBA&#10;FiiO6dl+9NIfvSknlix9eQAEPQVpgsL9Yld7L8fI8PjTiT+wsP7ChL9/Lb+6v5v8v+AeH+NfhTP8&#10;OpP7FVFksvs7/ZpltDs8lSB5LDGMqNvI5GAehBObd3qQaB9v1WYr9lVllaZ8kJsPLnHMeerHOMfN&#10;jrX01r+n6Vr2lyaRqFn50LqSV+X5f4Qy+jDJxxyMqepz+cf/AAUg+L9z8H7ib4LeA9RWZdZhk+3X&#10;sJO1FZystrHJ5n7qbaI/MjKAKHUEjzAT1Yqj9XXNHY+d4TzCtxFXWFn/ABOr7rq/Xy69Dxv9rL9p&#10;uf4g/Em10PwRqDvo3h+Qx2ciqCs8pOJXUqFZFyAoBOAEBGCxqb4ceItK8a6bJcb1hZcR3lvcM5C/&#10;Pn51Byy5bO8KcZznIIPgcdw96N8R+ZpMSMydW+6A6FeueMnr9044auq+F+meL9a8a6bovw5hk/te&#10;5n8q2gUncWYhAjseHiwT854wCrjJyfI9o+a7P2zEZPhY4FU6fuuC3/O/r+B9vfsVfs/av8cvitJq&#10;PivS/L0fQ2jn1JJMP9obJaKBm2lJY3GDnAJTeVbOMfa3xy+C1n8StBml0iZbXWI0LQTFfkmxghJd&#10;vJAIBDAhlI6kFlbP/Y90XwN4N+FVr4L8LtbreWKltYjRmVhOx+eTy3d2SJiDtTOFAAHcn1e7iWPE&#10;3lgtt/Aj1HPP+cda+jwmGpxw+utz+ZOJM9xtTPnKN4qm7RXl1b/xfkfBHxB1SD4fQ3194qDQnT2V&#10;L6G7jEkkih9qiT5P3oJGFc/NnqQCMfIPiX4lav4l8T3ni+4kYM1wXt/9YxSNeUI3Z3KoAJyc5xyO&#10;p+vP+CoF7pfxH1GPwv4FiBvNG2tfS2MccjXkwyPJGG3CSMHhOA7ZVgdikfDNvaJcPDBa+Z88e9Fh&#10;+XKE/wCuj3E8jPzLkEdj3r53MlGVZ090j+hfD2nOllqxrXLOotuy6ffv6WPePBFkPi1FaDTvLWaQ&#10;7JlXA2gZYsD0I28gc5yfwh8X+DofDmsNZsvyp03KOR0P8vzr0z9jzQrjwb4TubrxBZiO61i33Rn5&#10;gsKj5gApGArA71IJBBAHAFcb8Y7mO58SXJQqyq2PmHTufw/z3r5nHUadGmmt2z9QyDNMVmGYVKL+&#10;CC0fd/8ADmLpj20QVoGXcvTbituCaJ0x6cfKfxzXCx6iySn5/qpyOff/AD/9bc0zWg6r5gDfKc7e&#10;/PT/AOtXhVKMtz7CMuU35QRtILZ59ee39KapAHRvxXNQx3yzhQR93r369PxpzSRmL5mx3/3s96ys&#10;zqjJNDrmRY84b+Ic1j31/c3E62MDHc3CBcnPHA/z+lWNWvliHB4Ocvx+XfsPy/Cu5/ZU+Gtv428b&#10;x3d/D5ixSKFJ6D+ft/WujDUZVqigup5GcZtRynAzxFR6RVz1X9jz9kW78TX8PibxRaMzFt0cbLna&#10;P8enbp+Nfol8KPhRpvhvT4re2sY12qPuqKw/gR8PbDR9Ht1trNFO0cKOlezWNrDZxfKv6V+nZXlt&#10;HC0lZan8NceccZhxNmMueXuJ2S6JE+n2kNlGAEUYFXoLlScCsG+1lYn2B+lS6ZqqTOF317F47H53&#10;70tWdRA3y7gatI2BxWbY3AKYzVpZCR1qjMtGXIxmo3ckc1GHNDMDQBXvRuQnbXL+Ig0cTNXWTKGU&#10;g1z3iO2MsTHFcmMUvYy5TqwvL7RXPKvFviVrMtEP4jge9ed+JvF0VtuaRua6j4wMdJRrrb0747f5&#10;/wA96+fPiP8AEi0gikBuFB/2f/11/G3HtTNcVn86FdvlWyP2vIMLRqYSMqa3F+JHxHhWCUpN8yqf&#10;4uh/z/nrXgvxA16TVnLA/KfX8/8AP860vEfjRdWuP9aGX8euen+eufxGBqyeejSL7/57n/PtXl4H&#10;BrC2b3Pqaa9jocPqMxSZtpxt6dfr/n09Oat+AFln8Qq4ydpy2fqO3Y1T8Q2bxTFdhXjI4OD2z/8A&#10;WrU+D0CzeIlZ/wDlmvUt/n86+1yu0sRD1Rz4yT9jL0PrT4N65JBp0UecbcAHPtXW+IfFKyRSQ7ue&#10;Tg15n4E8y3jR41ZVbvg5H+Jq5q+rSm+kVT/HgdcfT/PpX7rha0qeHSPyPGUYyxUiLWnhkuluLkcb&#10;yR8vXnp/nNey/BXyPs8JQ7l4x+XWvEp7lbmdfNk+bcPu49f8mvaPhGfJii2HIzkfNn/P+FdeDk5V&#10;ro4cYuWie4ac2LdcHp6VMXAOM1T0xwbRT7Yqcy4NfTwl7qPmZfEP8zsKr6g/7lizVIZAB1qnqkii&#10;3OT65rOtL92yqavUR478crgLp8wY8Y9M18x+J7hhKeejf5/z/k/RXx5vGWxlIO5iD93qa+bdeLuT&#10;8/3v4un+e1fyvx/J1OIn5L9T954Tjy5amTeFddeK7VN57Y7cV7b4B18zRL8x9K+cLK7ks7jcgP3u&#10;Fbt9ff8Al+NesfDHxAP3cbNnpjmvz/HUPd5kfS1lzwPoLSb1HiBJzVi8cSQMNm4bfyrnfDV/58IY&#10;NuJ9/wAP8/WugVC8XP8A+uvJj8J4k48sjxn41aA19azLFFzz8u3rx0718B/tM+Cr2y1eS6e14b/l&#10;p2Nfpn4/0dZ7N3PQgjGfavkv9pbwVY3Ol3TSpufa23b2P+QP5V+7eCuffUc0eFnsz5Hi7A/XMvcl&#10;0PgDXbF47hkeEYDY7fr+H+TWLcxeQS75X/eBGMf/AF677xtoYs7iZDGW8skNt4yPT8fQ157rNwiz&#10;t5aBdq4ZV/nX92cO5b9exUT+c85x31LDyKd1clf970x1rJ1G5b5mZ+39KueVLMfN28bcYrL10mNN&#10;oU5Ixnd+tf0Jgsvjg8KlbWx+H4nGyxuKdnpc5vxHqrqGVD6/dzXE6le3c16CZT94d+vNdVrMLM25&#10;mJH8O7p1rl9U8tJwF/hbua+ezaUpS3Pp8tjTjGyR6t8KlRrKPe2dq4+lanxBtxJZkx91zWP8K5GW&#10;wjDOu7bwBXSeJ7Z57YMF3Zzx/n+lfW4GMamWKPkfE4yXs84cvM8Y1Ww1CO8ZkDY/u1o6Fqmo6fys&#10;p7cbs10V/pVrE/myp/8AX/D8O3p+FV00eKaMeSv8J4/z/P8A+vXzrwMqdduLPqHjqdaioyR1ng7x&#10;Ysnyyy/Nn73vnp1r0bw/rZuYlIP8PXd1rwW3nuNP1DYjFcN1HOD+NeleCdcK26B8fKf8/rX1mU46&#10;XMqcj43Pcrhye0h1PULYuQsgc7uox2/GvoD4A/tBjTzb+H9YukjK/L8zEZUenavm7TNUWeIMJBt7&#10;fl7VoxSTQyR3du21o5A6sD0I5Fd2fZBl/EmWywuJjdNaeTPH4W4mzPg/OI4zDO2q5l0av+fY/QXT&#10;/E0Gr263EDZXgNk5/wA/nS30W47Rzk+3r+leJ/AL4pwa3p6W7zbZE/1ke78Mc55+nGPTqPa7Bjeb&#10;dpVgwyu0dB6kf/Wr/I7x28L8RwXxBPEUqVqTevk+/wAz/TXw/wCOsJxTktOrCabaII9NZjym3dno&#10;K3tD8NOzqzJ7Hdn8x/nNWtH0CSWXcU6c/exj/Pt6+9dt4d8Ng7EMY3DHPPP/ANev5zxGKVNWifc1&#10;cRLox3hrw3kK2wqdvOB1rvtA0oQqu5cbaraLpKW4Xcny+/augtELDZCnbPTGa8W9TF1VCKbb2R5t&#10;bELqXUeK3j3E1n6l4ktLf5S6jn1HvTdfa6s7Np93RcjNfOvxz+ON54Oudg3Fd38OemevH+P8q+94&#10;c4HzTMK8J1YWjvZniYnM8NTuuY94g1P+2bkRW8m8V09l4clNgWK/N6Y6cV8/fsw/FtfGGr77iXqo&#10;I6c/5/z3x9SWLJcad8o+Vk61/TnD+W0MHgVTUbNaHwObYicsRe+m55v4m1GfT7faG74KhjWRaa1F&#10;cptZgxyB96ul8b6I1zGxZW5OWx1FeK+N/G8Pg+7VZjsB4X5v8+1dFahUjJyJo1KdSNlueqeF/m1x&#10;DHLkK3yrkev/ANavevAcjS26HP8AD1/Cvlr4N+M7bxBrsZjk4wOv+fX619VeC4lSBXx2r0soWrPO&#10;zTSyOiz2JpynnpTR1p4Izgivojww6844qvPGjjaanYHsKifr0qWBVfT7dxyooGnW277vNTYAPUUv&#10;Tg1CQ+aQyGztk/5Zg0s1jaycGJRTwaCwRc5pCM3VfsNjAzsOcV534q+I2g6VP5c1ztOe7fpWt8T/&#10;ABFJp9jIyvg4NfPGs3F/repyXU77st8m7O38vy/KuHGV5U9Io7MPRjL4me++EPHel6xIojf3rvNP&#10;a1uIQVXNfNvw/nuLa4Tax+VvlKse5r3rwbePNaRuxP3RzVYSu6mkgxFFQ2OgNpDjmEetH2K2znyl&#10;/KpuT2oxXdynGV2srb/nitZ/iCythZHEC/8AfNazDJzj/wCvWfrwK2ZH1/ChID5g+P8AauuqRkRk&#10;dQxVff8ASuV8M2EVxD0yp5PXvXf/AB0tY5L9tiksIyeDgfT2rjfBVq8Sb0fK5+7j1P8AhWMouLPU&#10;jL9ydHY6bbwWSlhnb046/wCRXEfEi8urLM1qJBtGAvIz6Z/Ou2g1AW9yRcNtX3/z/n88Vdb0u08Q&#10;Kyu6sx5HH6+tabxsVTlaV2eG3El/JJtdZNxbjax5/X/Oc5pjabfOPMuXbbtww3fe569u3avQ9X+G&#10;+y4V4juVm7DIX/H8/wBcYfqfhK3trT98FDIuGw+Mf5/yOaxVNnVKvG2hzvgn4cweIIGupCzfNzx/&#10;k+1Z3xG8EW3hUx3CSGMScNx19P8AIr074TpZ21m0Yb70x9D68elc9+0XafbrS3ihf+MnjoOo9f8A&#10;61aqMfZnOq0pVrdDy63ZpFYRSsR3H4dPr/h+UlpdFpPKM3XI27hjPfnuOv6e1aWkeG5U0wzBcbV+&#10;bC9Ovqfw965Dxpf3GialHGhb1Ur7dwfTgfl3ORWE3ys76b59jqxaRXDMqnd0x83X0/p/k4qO6gtR&#10;gyg/d4YNwP8A6/J/Gub0zxNdSPGHkzvXkhSR06e3H9KsavqN8YpkUD7pbKg4H4j3rGUtTeMfdF1C&#10;/tYLhYxP3Hoep+n+fyrI8aX1vf6a9uZEJ25LFiM5Hr24x/PtXK6j4mvjelJGY7Thsgjt79/0HoKN&#10;U1u5XS2LyY/dEthh09fXk/T8DXn1qjd0dlKm+ZM8l8VusOsTOFXduyS/PHHIHp/h68Vkrc71/eT/&#10;ADJkgKx4zn/D8aseL7t7nVpFO4dQc8DqO4z2HbsB2yKp2av5uF5G4cs3J6Y5Pfr/AJwR4Utz6JdE&#10;aFrbtLJhlCruDK3GT6fT+XT8d7SrQKy4UbW77eAf8elZekLuk3W0e9Noxub5SxBPoO3sDnn0rotO&#10;LIqylF6A9ug7DPTj8fy555HRT2NrTLJTMDuG9mChuBv45xk9c9ev4V6t4K0Q/ZI5DtHzfNtPXnk5&#10;P+eK818OyQy3sahj/rB95RjHB7/rj0P4e3eAds1qVQnj/gI4Pqfr0/Wt8DRjUranDmVSVOjoUddn&#10;bTpYXT5Vjk+dTxjI6/zHt7VY0PxaA6yPx90SIf5/T/PFS+K7BJTK6Kqq2AwwVH17eo5/wxWFb6Xc&#10;Sp5+nP8Ae+WSPO1lOev8/wAe9erUfs5JM87D0XUo88dz0nRrbStadZ7Z4zz80Z5yfp9a7fQPB9p5&#10;QWezwWH3lXqPp+deMaDBrNlN/o8skLLjkKcH0+nX8s16P4b+IGvaHFu1HT9ydPlbOfb3+uPyrqoS&#10;hLc58RUXLaWjN3xX4D02SBjDOytj+Hv/AJ/SuEh8LwWWp+ZG7SMDj5mz+Bz/APWrY8S/Hu0SCRX0&#10;6RWHqPqcc8498d/y5HTviTca7qZFvZYb+JpOvXrwfbt9eOKdZUeiO7LZVIxdpfieiDXI9F0rM8wX&#10;5cspyPx5rwT43eOX8TXTaXbxBY+c7c8nsOvH65747+heL7u5vrBmmnZfkB7c+n4n/PevFdVVpNak&#10;R4422tnarDkcbenXnPTPSvHx9WUUoo9OjGMpORxmraOW+SRex/z9f04rnLzSGRhArcBuuD6Htz/I&#10;9Ca9JvLGJ0WNAoHYgk4Hr+X4cdKxLjRX37mj2xhxnd2/AdRg8ng+vavJ5pHZHTQ4+ATRSHzIwhXG&#10;flyR/kH61PmXG7czfN+8X1Xp+v8AhW5Lobf6pbfbtAwG7D8/19c1Ul0gs5Ii+7x3yPyxyOvH8gKl&#10;myuVLSF2Ks42/KCzbR8w9f17/wD1q2NOtjjYgHC/eXAyP8/55p2naU/mFjvCnnbt4/TPOee/64rq&#10;NJ8Ps6LuiwN2WUDvn/DOPr70G1+WNyvpFvOuHc7vm28DjjA+nv69O9bVvBO6qu3czHH3euccdf8A&#10;I9KuWejHecwqEXOF7uOTjvnB98kD6itex0jKDcjKerZP9D1Gf88U7XMZVjnTpUrHcyMeOm364P16&#10;/TpXN+NryTSrOWQybeM4C9Pp/OvSp9MjhhODuJjOF3Fc8dR1xyPf/Hxr4+azFpGmXEbTLuEZPyrj&#10;8h2zx+mSacY80rHPVqe7c+Yv2jfilPFLJaQ3Z+Y4iXOC3PXnr29+3tXifgTQNS8T6z/aNzEzbm+X&#10;dxjnp1+nrxXR/EaebxT4qa380H5ju3sM9cfj9Pf616d8DfhZMfLa4hbO9SysvX0HT379eOvWvclU&#10;jh6NluePGnLEYi72Oy+FngOWKwiLRDcF+ZuDt/Xp/nmvUtH0RLOFXdNox8v5dP8ADt1zWh4P8HLB&#10;bIhRcr2Knj8R19cdO/Oa6L+wZQvnoFEbDDK3Df19e/t07eO5c0m2e5FWVkc6kPlKI1jAwrfMFPHN&#10;TRfMhP8AAQflXqPmPt7/AP660rvRpYwSx4/2R6Hp0PbsP/1xnStgZjGvfG3PTOf59uv05rPdm0dD&#10;HukkQqoOBtyW64H9B/n6zaZNIJlEsY2qpZV6exA/z/Qm7daWwdnaMf8AAVIwQf8A657/AKiqZspY&#10;AGibC/LtVRgnuCOnHU/lnmhxsXudJpsEF8isit93GR+OR/n/AArd0tWgdVaP0+82ff8ALp+dc74d&#10;Yi6VV7cKHfB7+3446fSutsmjlh3OcMv3iPzzjt9cHr64zPUwre7oaME3mR+WSfkXnoSeMfz/AMKh&#10;Fz++3hNoJzuXv79qgmvREdyEde7j+fXpximJKZnzxtzgKfX/ADn1xn6itIyM4nUaAsRVXPcDbjoe&#10;ev6mtK4jiEJVh93j5jx/n/GsnQ38oK7MwJbHUccH/PStC/vE2fM+Ov3u5/ya3jNLcyqRuc/rEodf&#10;MI6bgvHX1B49cf56w6RLJ5ykKR8uPmqHWL3yXWJ5FG5vuMwye3+e+ahstVhiYBzubd+f1P8Ajx9K&#10;qU4oxhCV9TvNJnPlLh9vdduefTH5VpeYoTcv4j9M/wCeK5TRL4XCYE5bcFLbT2GMDpxnH0xiujtG&#10;YwLz7Ykbr9T/AC//AF4yjI2USHUoVaNsKvtj7xOMfy/z1rltXsnVshfTp0HPX866+9Tzd0ZO0lTw&#10;Wxwf0/pWHrMAeLM3X7wx09wCf/1nvW1OXvGdaPunffBu4+zQRtlo1Xj5SM/4en1/GvWHljcN5YVt&#10;y5I656ensfrgY6qK8X+GGq2sDeTL8rcbmxnj888/nj8K9OsNXlk2rnls5fcPQd/wXn6H1r9xydp5&#10;fTt2R+CcRR5cynfuaTSymMRKfmx8u78P1J/PP+1VO6kWQbTNyvMbI3vtH81/Db/t1YWSUpmeIHao&#10;/hwCew/z79PlqrdRysrNAfvMy5bnnHHH49h/Hj+I49PS54nLIqzbAnmGVi2QV28ADgg/+g/Tv901&#10;RmDKRFGA275RjrxggDJ914PqAeN1XInAuFiba27nu27J4+vB+mT/ALVVp/s3y+dn5uQ0nzAdj7nO&#10;4/XJHVxRJFxMLVNm5gvzbmB/vAj24y3VT7gju5rH1xoIirhvvD5d65weefpjOcdRuPVlrodXRJC0&#10;kaHBOdjyAHrnkj8ckD+9jPy1gaujG38kLjbksFwGznGP9k8Nz0GM9IxmtNCop3Of1QCGAKyMWU/d&#10;bPXnrj6np1JbH3lrJuOZ2UDcrZ3r1J+bOM9z3z9WHcVrXsoYbZYyF3MdrLs46468AYx7BcZPlZNK&#10;+hCt5iDDD/loTjHX0GARnt0PtWcux1U9h2hIryhfNYFR8/zDlsZ/xx/kVrzzGEQzyFlzzhccdvz/&#10;AM9sHN0KCVJnlRdqsSDG3rn16Doe35VeurloZ1gCkgjLM3f2BH+BrSKM5/EXrK4jDRTu+1dvzSrn&#10;lAfv8d0YgkenTpWvF5VrtiaP+JlVI16Zc/IM9s7lH+zIKyrFpflhtAu1ZF8rcoKxv90fUMRtP1PB&#10;q4qyxN5YMh+XavmLywwB07nAOfVosdKOpnInaK4ZjDLIsitHu/fH73zABsdMcoSTxiRh61yfiiSO&#10;aFivVQRudf4cDAyeOD8uO+BXRahPMxxLGrFss0PXJyQygZAP/LQZPAymO2OS8YXEjwyBCkjLnlVD&#10;7hgZO4/L83yt3IyfrXdROOseM/FKXKNbh/kX72WXLHI7Ac4B5/nXyz8V4EkvZj8rNn5ipBYt+Hbv&#10;yDzjoOn1R8SyJIJLdpcs3P7ufO7kkEbVH1xzXzV8WdPadWKtuk2ktumLKSD0GR2IHT6DtWtZ81Mz&#10;oe7M8U1XY+5XH326Ejnn0/L0rLvJZIpvNQsoPK8H09z/APWrb1+LyZnkbactlWJyec5z6D655796&#10;xLu3jVsGLthm4xjBGevPTt+XQjxKh7kT7A/YA/azKzWvwk8c6jteP5dIvJZMFh2iy3OR2Oe2OuMf&#10;oD8PtfSa22CVCNuG2YXOT93PQ55+XuQfklOcfh/Y39/pGqQanaSvFcW8itDJH1VuMH8P1z9a/SX9&#10;hT9rKx+LnhRdI8R6jEmtabGY7tW+Tz0OB5mGIXa3RgGxwNwICo805c2gTp+7c+5NHk3xqYFy7MAr&#10;cc47dD0445K/3YqtbPLEZmuAu5d3zP8AdycFs56E8Zzgnje/3awfC2pPfW+xnaZTIse0k9cfcIIL&#10;MRjhSpbHSKIYNb0km2zWfzC21mbdnLdwWyW/Ddv74MozsMvQ57C3DbYfs6oOfl27eACD8uNoGD2X&#10;aM9oz1qG2uPkbzELs03yn523EemQSSPxK+qdn3Ds+Y3XyvLYK+3KhQT0OQu3OehCBs/cl6ktbYsQ&#10;7pvQuI/LZPvMvIXBU9OykMw6rEvWnpYm3vFSZCzM21lBQkMvv3zu6Hu2QDjmRuVokjMSbJZVCqgD&#10;fd+VSOB0G0H0O0f7Lc1ZuQxuVit1/wBYxZW3csw4LA5yWHqC7Du0XaFrWbCz+apCqXD8gIP72c4A&#10;P94MAe8zdKpSFYbbRPGI3AdtrKjs+efQHdnn0Bz/ALMY4NWLyVQm+KQbjIT8qlmZ8duSSwx2yw77&#10;KIYXWNowW/d7U2xgKCDnAP3SAeoX5A3YTckzeXDs2Om/d8ix7SScHJXGDnH93aSP+eK/eqW/eKjH&#10;oUbRHupN4base5tzHhexYNnA9zuA9ZDyKu+U6s2XC7FwdwHAPbtgH0+QH0kqO2WUy5ikX5o2YMzZ&#10;3Y43g7m6eocjt5sX3DZjtpY12oWXyz82QVCZ54+71P8Aubs9Zu6lIpR0I/KmHBC43BdvuP4cY5x/&#10;dxkD+BfvU+3XF0zIu7cpkEgbr2LZz6fxbuOhlHSpQIyPs7W5G793tVcgkc7cbOo/ubSR18pfv1J5&#10;sR+dJP3f+sBXBBxxvzk9+N247ehlT7tTzDRWhCrCIG24j+XhRxnt+PYcZ9JOtLFFHJy4dsYHzZyS&#10;vO3gHlfTqv8Adj609rUwtI0h27f4cY27vqRjdz/d3es3dlqsrRCNUP8Azz28kBhn5MFDyOu3b2B8&#10;pOWqibajshELnaV27zJu9erZ3fhu3YPQu3Sqs4cfKy85CrjjOOdvA7dQNvHUIPvVYWZXff5i/N82&#10;7f8AhuyCfoWDe3mHhKp3yKCGli9E+aPkk/MFwVHXrtK5PBEbH5qa3EWZpQ8AnRV5+ZmUn6buv4E5&#10;9t56Vj3MxF1hlO4HAUr37Dp/47j3CH71WZtQQ2i+W+48vu5yMcFi2e3I6kjo0i9KwtUufKkURoWV&#10;gEUhU+ZTzxkY9wAMHssp5pxQSJNUvt0OI3Xrvyc/TdkEdOm7dx08xfu1gXOo7YGjd128qY/XP8OM&#10;d8dMc9dr/eo1HWI5JGaORnbexVt2dzD6EkkevLDu0PIFHRtPu9YZ5ZEYW7Z+RV+X/aHuD7ZB7mTg&#10;1pGJnJ2G2tpd6tdrK2/ao/eOzMwOOhB57ehJHQbPu11Vjo6+SsEUca7eMK2B/nr71a0nSLeKARxr&#10;91cIvTHb6f0+laVtaNbnYIVHIJ+Xv9P8Kvm0I5eYpxWjKRCyKDtyy/dY/nVqAfZgUePdz/eAx+DV&#10;fW2RvlZE3A4Tt+W7/HNRG0d23RQyL6+Xlf02sPyx+nEc19yuWx/KGj/Lh3GVwD9KkDsDwn+8fX/O&#10;agKlh97JYkdf8/5zSgOo5fd3bpz/AID/AD9fiD6wsKwCbUPpux9ab5rBSSFH901XfAXeD97I3YIH&#10;NDN5nBLZLZX8/wDPWmA53YNvV++d1NMjBdof2XGMj8aaWy33ed3qcY5/z2pQCrhFfPIPOOBQAbkY&#10;blX73J+bHP8An+lCABj5Y7cL0pEBBBZRnaO3SnSODgY9evXp7/nUgKZCOHfJzx/n/P8AihXLZUHr&#10;QAcbBn8VFKRh9pTjGW46/wCf89anUEMwGXhfut6dO3+f/rUF5ANpkPqfl61J5anIz0P+c1GUDDKj&#10;ov14H4VYDdoUAAd+2PT6f5xTWMjfMp68ZpZE2bR/dP8AF0HT1/nSMecNjJ6bW7/5H4UAGWyv4fdb&#10;r06U4DLFssB9fSk8yIjO5eB/9bn0H+fak3KvyANjOTlvbHtTAkUsy70HH8Oep5pxOfu9Ax59KhGC&#10;3y5bOMr+n9fSn7lVgfugDuev/wBf/PtSAerDGA27jP3qeH3AbSTzn8P88/5NRBsjcrc91I5HNAbb&#10;wrDttPHP+fSmBIr7VZiuduSPenKzAMELK3B3bu9RqyFcbfUZ/r9OKaXwcOeT78D/AOvQBYLAfIeh&#10;OAMU1ZHG45/hx346VGspd8KcZ5OV7f1pyMGViBvG45CjPOKAHKRwQeV5b3/+tQWJGM5HTG7p/k03&#10;fjg9x+uKAxICbzxw24dfSgCQP7jkZ+v+c0D5x8r8bcEHv/n8ajX97wAPlyFVh7f/AK6eSQm4nHb8&#10;6AHbl37gf949/wDP6Um9WGVHG7G3H9KjDK46/wAWOPX0+v8AWnbsMzZ+Udt1AEhO4ZwW3cqaDtVt&#10;w6+rc/hUY38Dbtx/h1pQXB4+Y7uff/P/ANegCQjByfb5h2pNwU5/2un9KaSdwIP3eSS1LvYLt347&#10;L/tUALICMEevalb7+Q+3rj5s5/z+FNBwAM/xY4FJkON8eD6MO9ACuU2fr8wpCABkDAboeMD3oJOf&#10;147+1IxBDMCO3bOaAAurKQNuQcL2puc7ss30/r0pzspALD7o57ZpCrbfn+udvA/DnI5oARML0H5d&#10;KTZtb+8VPy+9KjBRlX+XoD39qUZDlRtz+NADlzsBIzwP/wBdO3MJNy9z1/rUeFEfLDHUU4Ak7U7/&#10;AN2qAekjMgLN91cNzQGIHT3pjNlgCVJI6570Kyt1YfgR060ASBjEmAv/AOr/AApdxypc/wAI59f1&#10;qLIPyqcj13cHrSszhGLMOmcbh0/zipAmHJJ2/Lj8+lIHU5Lfe79Dj/P9ajDmRch/c8e9CPnhc9eP&#10;m6f5/wA+lAEyZLBAP5dc/rTQy9Qv8PHHFRmaMDmRT6c9PehOQMH0PI/n+NOwFhXDbmH97PX9aa7g&#10;NtWQ9Mnjp61EM4A3Djn8aUSBtoVflbH/AOv37dKQExLFc5GP4eP8/wCfwoLB1Kyfxfe+UVGJC3HT&#10;8P0+tBbJAPt83+f8/wA6AJBJmTIOM/z/ADpykt94j647/wCeah3hQAp9B8y07exOA3y9PrzQBIx3&#10;x4Kj1bPalAJXqdo6Y+v+FRpIQdu/vg+/505mIbJbODng5/yf8KYDwQp3sfurj8KN0n3RJn15/wA+&#10;1RsXTGSO2KCykZ2/d78+/FIB2fnXY2f4snt1P+FAfBzu4x19KaCc7stt6hQvb/P/AOqg7mBO/dzk&#10;EsP8+tADvMIDc45+9t7Z/TpQXUZUAYbhiy/5/wDr4phx1/753ntjp/8AX980uSp/dt8vRaYD1dwN&#10;wJbC889BQzYyyn6/T/JpFRs7UdS3UZ654/Wuo+Fvwf8AiL8Z/E6+C/hj4ZutY1aSF5YbCzTfLMq4&#10;yEX+IgEHilKSirsqnTnUkowV2+iOZkbemTnHXb2BzXSfDP4T/En4x+LrLwP8OfBmqa3qmoTqlvY6&#10;bZvM7/MF3FUBIUcZPQe3b9Fv2TP+Den4napNpfjX9pfxPbaPasVmm0C2uP3rKD/qZJVBZC2QDsRx&#10;jI3ZI2/eXwt/Y8+Dn7OPhOHwV4P12HwnpqgSTQ6dCkDXefkaR5ZZCzbsDlg2W3YwMKOepW5VeKv+&#10;B9LlvDv1qV8RVUF5Jyl90b2+bPkf9iD/AIIS6d4AsbD4lfttalZaVdi4WaHw3NeCZ0IfhnSA7jkD&#10;IXdjldw4Kj9CNG/4Zw8JaNb+H/DHwr1DWlhbMNo1kI7YEggMtsmIxwWAIiBwevJNammaT+yf4E8P&#10;r4t8ffE2yukW3Dt/a2tRyMykZ4jhw0nqMBuckZqPUv8AgoX+yz4a0xIvCMupalAv7mO30HQHjC4B&#10;wuJfLC8A8HnA+lTLlXvTlFeur/yPocNg+SmqeBw1atbRtJ04/NpOT+ckvI8/8T/Hn4UabNeeGp/g&#10;1Y2sTzbZ447WA5I6FlZRyPfnqMgjnh7uz8N+HV1L4tfBDVWmsbi33+IPCpVfKlhxlzGpAaKQLyex&#10;x34rtPFv7bnwf+IOrvYQ+CvEnkXSquLzSYWUZAB3AyHBwD90NwV6HIGVpXwp8OalrUPjT4Uam0qs&#10;23VNHkjKmWIjlVR8Hg8555zkkZrzpS5pe61K3bRo+upxp4XD3r0Z0G1qpSc4S20d9U+z6M4744eI&#10;/D3iX9njxZ4IiK3ltY2MeoaPIyZ2RMN6DDbenzAc4I4GOK8z+E/xE1vxH+xkukXn2mW90vzEs1+Y&#10;MqxuSmMc424XAwcDGR1P0fafssahdaRrGmiGPybzT4rKGNbcKoUd9ox6+5/Wux+Dv7FmieEvDP8A&#10;Y5sdyszF8rg5JJPI65zitY06spX8mjw62fZZhaLgndqcZr1sr/f1Pj/4efD34g+PPAcem6sbjy2M&#10;kaRspYRxtyE+bsAdvPbI69cP4Gf8Em/FGuePop9UupLSG3vFmuL+TP7uMN98DIy2MADPXjtX6eeC&#10;f2efDfhyFYItPjAPJxGPT6eld5pngWwtYPssNoqoeT8uMn3raOC54x5uh4eK40xcalRYb3VI+eNM&#10;/Z9tZ9Is/CulWX2fR9P5gtymDLJjmZhzlicYznaMAdMnpfBv7KnhbSNRXUW0uPcrbj+5GM5/xr3i&#10;08M28Q4TbV6DSoU/gH411fVYSlzSPBqcRZh7H2VOTjHscPpPw1062+YW/wA3Unb15/x/zxW5YeDL&#10;WAqwtwSf4mHNdKtpEvHFP/doegrb2cTw5VqkndsoW+kKg27aspZxoeRT2uY14zUMl+oHLVd0ZlhY&#10;o0FHmIh27qoPqIBwW/KoXvmY/wCNLmK5TSe7VBgGopb8djWabhmP3h60zzmPPPWpvIfKXpL9mOMm&#10;onu5Ccg1WLrjg03cxPvS1GWGuGIyKb5pJxios45pST68UAPyTzingjGeKgRtrbm70/PYn3pWAc0Q&#10;I3A00gd6d5oxt469qd1GR3qQIznsOtLjt/kUpGDg00HAw+KqwDgeOKAQRwaZuI56UYPKmiwDywPA&#10;PWkLHq3pTCc9F/WgN6DPFPlAkz600tz1+lIcgYzxSdTkH9KYDsgd6FODz9aZkkYHFO5POcfjQAu7&#10;A60oOKZluopSfX60AKOBnFHOcn1pqnAwTQW+XJoAkTp0pxyO9Rr7GnEjquKlgOPPekO4nLUh+vtm&#10;jrwKLAOBJ5JoyF4z3pvXmjtyP0oAdnIxilyc5xSfdO7dQCCPw7UAOGc4NKAueaaM4znmnBxt5JqQ&#10;JE/3alj2kZYj/PeowOcGpo+Tk0ATR/e4qwme9QRnnmp4xuFUBIvTmnAE9DTVFO7YzVEiEDGc1S1V&#10;T9nOKvc+n1qnq52WrPigNzyX4n3AgXllHUFvT/P+etfC/wC3r8WNA8X6bN8IfDceb+NgbjWrWYpN&#10;YvvA2QSKdwlyqqw5Uqdjc8V9Mft0fFLVPAXgK4/4Ra5RNSuGVY52kC/Zo85aQblKlsDA3AhSwYgq&#10;CD+b2vXk99MbdY2mWVm+bY4+0Y+UsPMLDzV3Irx78EEDJDRu3n47FcvuR67n6pwBw39Yksxr7Rfu&#10;ru11fkui6vy3+W/GXhLUfCWrGwv1/eR4ktbqNfknGDlk447/ACkAgnpjK0nh3w7e+JtUj0fS9Jnu&#10;L6aQKbWGJnJwMlwOdpA5zyABzxX0d4o+F9h8QdLOntGskksiNYXLfu98jcB2LN8jE4UDhXbCPtkK&#10;PJ0nw8/Zc8Q/s4/L430eH/hI7uZXtPtA/cvA6H92soIMU3Eik8BiCOQGrx6dOVSVlsfs2Oz7D4LC&#10;+8/3j2Xfz9F1Jf2efCD/ALOxttS0nV4l8QXDRC51jzG8qRyObWRe0ZAlAYgH5RnnGPuL4U/Ev/hY&#10;2go80Asb+3Jj1GxYk+UwGNyE8tGR8yt6EA8g4+SrdbHR9M83VrvzLJn3PqUhXfbt8u1JFkbhS2fm&#10;G4AsRgrkrn/FH9oyf9lBf+Ez+1xLcQxtDpVqcbrp8AhFHy/aLcnO8K6mPZuUhsV61CpHD+h+P5xl&#10;1biLEXWtaT0ffy9O3Y+jP2u/2o7L9nrwomkaZKk3iLUFAsoZlISCM5BnZiGX5eyHqTkhlDY/OzVr&#10;HU/G9/e6f4wuFvftatLeXl3MWaQsxPmSZY/vMPw4LEZIBdJNtWR8fLz9pTWdW8VeI7zbrGoSL9oX&#10;LBFcNsjgm8tdqL91UnCkKxTcFR5RV6HTJ4NMh1GKeYNbR+TfSRwm4fTxmU/PGRiWBsuynBMbCSJh&#10;twX48ViPrEtNlsfXZBkS4dw/I1aq9ZPz7LyXT7zwrxp8PNQ8HXssRSSezYbLW8UHaynAw+e34kYH&#10;XGDX2f8Asb/swwfC7wvqHjDx9orL4gu4Vb7LcQjdaW+wAQlZEDxszkmQ7uRCi/wGu4/YP/Y+tfiP&#10;fXnjz4qeFrf+w7CXbpOlhRLDJd/eNzbybizRIuMbg6SCQKfmhJr3vxv8HtS8I+Lo9fkgWfS7iFo1&#10;mgjLSKwIwGXbyCrMSpyeM5JVqqlhJcntWtP61OnNuNsPiKryxStNfE+/91efc53wf4k1nw5fQ+Jr&#10;K5mivbbHmq0hdghAxEQzfPGcc4OeAcggNXovxS/ad8PeG/hK3i7RXhOoXWbe0t5NxCXBX7xIU8KP&#10;mGQA2McHIXx3xBqVtotrNPd3EMEMcTzR7mKRKmMmVHJwhwBlCR0xwQBXyX43+NGsax8SpPGmlXbR&#10;2KzG2tI5oQPMt94JilXLKWYYLcFNxx0GRp9clhotd/6uefg+DqHE2MjWqLSnq/PtF+v5XPSNR1q4&#10;1jVJX1i6nuJJZFBe7y7TMxyS43MH3EEhxy2cfNnjk9B/Z00/xh8Uf+EiltFXSY1F3fQowCtNkAIu&#10;cNtfJJPOQGyMjNdR4F0a68feI7LQfC9lHcf2odlvudzt6MwJ7xgfPnaCAqsOflH0x42+GukfDr4P&#10;w+GPC8Jk+wTLPJJKy7nmfKFsgDA5A7HAHvu44UXWi5vZfifR5rnUMnrU8JSdqlT3bdltd9uy8zxT&#10;xJcW2hD7Tp0CwrCzKkaIAvXoBk4U9B+FeS+MA15LNdz/AHnYswz0rsvGPiq21fWWtYJ12xfNMqg7&#10;t/OQ24A/LnHfBFcvrlul0pZY8g5PrnivhcwxEqmKa6I/oHhHLY4HKYOS96SVzzK8hkhu89fmx+Hv&#10;V/TZ5UTegOV4Xvj2/PFadx4XDygt83c7R3z6f5z+lQmwWKQFict+lZ80ZI9etDlL1vqL29rJfTkl&#10;VO31z7f5/pzNa3xv0AgQ8tgqfX0rL8SyDT7WPQsqs7nzZRISuF6qOuCuOcgHHGcYIPXfBT4cv4y1&#10;zSLaS5a0F5qUKq0i/wAIkxnB5cZ4+vfNdWHwEsRJKJ83mWfUMrwsqtR2SKF/4e1KZVjMYZm2456h&#10;u/Ne9fsWJDouuIt4FVlkwx44bPPPrWv41/ZQ8ceGLAPa6A+pQb4hFJYZk4LqOU+Z2wM5+RlHUnGX&#10;j5ZtM8XfCjRbzxbfeHtSs47aHe8l5YzRgYYA/e6DJA+8QP70gBNexDKqmBqKo1sfiOfcdUeJMDLD&#10;0ZpqXn+h+nPwn1+y/sqEoy8IP4v1rtr/AMRQCArHL8xHy18H/s7ftd2GtWkNql6WONvLZ/A+n07V&#10;70/xlS6sfMS6U7lB2lq+ow+ZUZU0fzrmWS4rD4qSkj0bWfF8NvLjzRuzz83SrnhbxMlzIG8wZr5j&#10;8XfHBYNSCPcqBu/iYcH/AD29eK7z4R/EuLVPLZbjdnr83t/n/CnSzGjVq8sWctXLa1GjzSR9P6Te&#10;iRFYN1rZhkDLXB+EtYW5RSG+97111lcEjJNetF3VzyZLl0NJWI4Bp1QI+ec1JuycVaJHN6VQ1a28&#10;yFjjt6Vez3zUc6B0KkdRUSXMtSovlkeI/G/w8l3pMw2c7Wr4D+Mss+n6vcWEzMoEhr9NPiBoEd9Z&#10;SKyZypH6V8J/td/DCfT76TWLa1Y8kyMo7Zr8S8SOG41OXH0o6x39P+AfrXAebR1w1R77ep86QSTC&#10;bDf+heh//V+P0rXjYyRZYqeMbvWqcFuBnD8t2J+b2OM9KsLIkSBGOfX2/wA/1r8an72x+iVjD8Sa&#10;a0uQin/Hn64/z+FR/DWGe315EGDuflt3+fWti8hiljZWxubk9vr/AF5q98MNAa51/eq4H978v/r/&#10;AExXq5TOX1qEPNHDiJJYeV+x9BeAdLLaVHKq5IXK7qzfHFiNMme+lA+vbFegeA9D8vTI1I52gj/P&#10;r+dc98V9P/cumRu528c/596/fqNNrBps/JatVSxTXmeaW3iOO5vVjE3O7aR619FfBQ+baRljn5c/&#10;5/ya+QLq4fTvEixmQ4aTCrk8+1fU/wCz9qJms4Bz9xfm24/z/nFVltVyr2ZOZ01HD3PoLTX22qgH&#10;tUzSDHP51S0+QfZlIqcuOlfWxl7p8m46k24gVS1mUC0b8am3g8is/X5FFqzY/h71nWlemy6Uf3iP&#10;CPj/AHTCzlAPXOB618/6sVVzle/rx7fp717p8fnc2shJzzgj+leE6ohG5y2GX+92r+WOOPe4gl6I&#10;/d+HPdyqJzOoSfvvMU5/D9f512fw11WRbuNZG6Nhfm9OtcXqiBk3Dt92r/gnUZbO8VHk9MevX/Pt&#10;XzVan7SgfQRlfQ+p/BF+JYVJGOM+tdmkxMYGf515P8NtXZrWPI+hB6+uf8mvTtPuBJEOOD718rKP&#10;JNxPLxEfeM3xZE81u6EE8f3q+dfjv4Ua8tLgIzbyjDg5z1OMV9Maz5HkNvYfdrxH40TWNvDMS44X&#10;O3bX1vA+OqZfxFRnHq7Hm5jR9vgZxfY/OT436bc+HdRmhlRtu7HEfUZ5/P8AOvCtY1jz52LD5m+9&#10;z36f57V9D/tY6xYXesyhX5GQd3fH+eoP16Zr5h8RSBJ3kSTd3GBwP8/nX+snhzRWIyqniJrWyP4p&#10;48rSw+YSw8e5r6ZdRPtj3f8A16p63ZZO/tXLWfi1Ibw25k+6fXmupS/TUbPMhG7H+f5V+vYfF0sR&#10;BwT1R+W1cLWwtVTezON8RxeUjYT1rjb6B3ugf9r+HPTFd54otmOQV/KuRmhCTfN/e/LFfL5pS98+&#10;syyr+7ueifDGLZYLgbvoP8/5/Guw1Xb9lxj6/l/npXH/AA6m32UUZRv++RgemP8A6/PP410mt3Xk&#10;2vPTp1/z719RlsuXBI+NzKEpZk/U5HxqFSPfGMemKr+HrhpYFTcM9fmHpUmuXMV8hDn7vvyf8/zq&#10;Lw7Y5udw+7nmvLqvmxfu9T2IWjgrS6F2/wBIRj5yjk+lXtKvX04Km7GatSwJ5O4rkKOc965XXdYN&#10;nfeWD9R6iu6py4X3zloxljF7M9l8I6hFNCpLD3NdXFcxKmEH1xXknw88RC5EcbSfL1HPf/P869P0&#10;2bzo87/avrMtxEa1FNHwecYOWHxDTO2+DGvX1l45trSOTbFIcyKzfKcHg/WvuL4ZwjVLCF2fd3/P&#10;/wCvX596VdT6TqEeoW5y8Thl5IyPTjt2r7J/Zj+L+i+I7KOVrzD5CiNsBh1GCM+uecY96/nr6R3A&#10;9Xijh2U6Ufs2bS6/1+R+9eAPGFHKsZLA1JW1uk30629H+Z9H6LpVvCy7k2jPNdBb3mnWJ/eSqOlY&#10;dtqlsNPNxAWb5cr0yR+NeU/F34yx+F1kVZWXYpOVByf8P8npX+U2J8Nc9p4h03rZn9qxz3C1oqSe&#10;57ZqXxF0m3k8iO8Qf8C711Xw911NYXfHJnpj/Cvzv074/a/4y8YGxsHnAU4Vmzt5z/nHP8q+3P2X&#10;f7Qk0OK41Cdmdl+6SePb/wCt/KvvOC/DiOBxixGK1a2Vjxs4zZfV3Gmen+MLJxpbMvdfXrXxN+1r&#10;YS+VcH5g4BG7p2/T9f6191eL9k2iuof+DFfFv7V9n5kFxgcqr/dj6cdPY+/tiv2iphcPh6doRSPi&#10;8PWqVqnvM439hPxJOfFMlnI7N5bYG7t/T/8AXX6PeDomudHjkbuuc1+bP7C2kSx+OriZI8Lv4XPb&#10;+Y/z+H6XeAowuixozfwAnd9K1y2KYZo3zIx/F+mKLJyRz/nmvkb9pqwIeaRAuVb1xjn/AD6c/lX2&#10;d4yVTZMAP4TXyH+0zCJLa4OB0Od3OQR0/P6dO9b4zSBz4GUvaXZwf7GnjS8m8ZLp803KnbtGeMHH&#10;/wBb0/Ov0f8AAEjS6dGx5OwV+YX7H8cqfF6cJu2iYLlgR/k98dcH8/04+GxA0mPjjYKMpWjKzZ+8&#10;jqRxwKdjnmmr1zTgPU173Q8UR+mVH61AzgGppMFOT+tU5pCo5rOQErHcM0in0NNSTKqxFOUnvxRE&#10;BwHOMVHesRA2PSpADnmo7gboWU+hoA8i+MMjtaspPXj9a8sWwiDDCYbdn7vSvYfi1pLz2MjKpyP5&#10;V5KQ0bn64yvOD3PsP8/XysUvfO+j8Br+EbZxfeZg/ezz6+te1+CYylonHRa8s8C6U8kwlKfMzcZ9&#10;PXj9P8ivZPDNpstVXHIwPrV4OPvXJryfKbSDK7c0YPpTuB3pCAOOteocQjYNZviIhbTgc9q0jyNt&#10;ZviXC2ZY0AfNXx91o2motg/wtwa4DwZ4ukdf3aN043dOPx4/nXpHxY8LHxB4kMJG7jv6Z7VX0D4S&#10;2VpY4CoGVeNwx/j2zWfLJndGSjTRwPizxVcIjNCPmUZbAI/D/P8A9evPr/42a9ol7KLiBvLjYY2/&#10;TFe5Xnw3tbi78vYdrdflzjpx/n/CptU/Z+0nVbBle2Rt3XAz+P1ojTcmVKtTha54bY/tbaUFMOoz&#10;BH/2j6D/AD+XpWD4z/agsLu3caa6szrhcN+n8+f8TS/tG/sivpli2o6HauJFDNlVxz6n8cflnqAK&#10;+SdXXVNBv5bK+EkckcmPmJ9D17dAR1rnrSqUZWPXwsMLWhzI+0fgV8YItRZjPOjMdrNhh36jGf8A&#10;PNdt8RPEOn6hZreTyj5MY+b1/mP8a+DfBvxR1zwhOv2KVisjd3H1BGO/4dm7Yrp779oDxLrtuLdm&#10;ZY2wWG0nB/8A1/lt+uJp11yakVcJL2vMj6dfxrpklj9nt9q89FYfjXmXxA1D+0rxriFdyrzuYHnr&#10;wCfr+Z/Lzrwl8Rb+6mjW4uz5bFdvHy+nBz9P8T0r1PSo7PXdKEyRBvM+Vmz0OTjj1/z06TKXPsaU&#10;oexlqZOkT5MJjXdhcNubn3/lW1NqCQpcNcvjd/8AqyPbt09cAVTTTLrSrsJDFuj2grIq9sf56H8+&#10;82qaa2oWjIsuef3m09BjGME9fx49uKyOlPsed6lcx3GtNHCfvMVxn5j/AJ9KdrumXEWjbl3b9pJX&#10;b9856DuOO359DVqLw26a4NrKw3cMvyj2Ofrkf04xXS+JbCzj0dlSDftjIAjUgjjAPUY4/IDpXnVO&#10;p6EXy8tj581mwd7topdjMOG2nIJP+c/r6ZbZ6WyDDQ+2N3Tpj6962r+KGTU5Njb1VyfmPT2HA7//&#10;AKqsRaaLgBlK7sLnzGADDnj8cjHHXt2rwZSse/GKtcr2tkzFAPnbblvmHP19+5PufStzTbB5NsY/&#10;vdPvE8Dt/n8aSwsfKXzCoYL6J1bt9f6Y/LZ0zT4yuQVJH3ueg4wefr+orGUrm0S54f0yZZ/McHnB&#10;XgfN04z7+/OPSvXvB0z2kEbSNt8xR+f0P+frXnujJ+8UGKTb/tLjOT6Y47Dnvn0rvNInh+yIonUc&#10;YDD/AD/n+fdlsoxrM5cdT9tQsamsXyXE+QzfveW2nlWA7e3+c9KqaNG9rqPmW8m1t2GjP8Y9en+e&#10;1c34j8RT6ZqC3DqzeXhJom+XI45HTnn9Prnb8IX9r4iCiCQrLt6Z2kc4/wAj+Rya9avT59TzcDWj&#10;RlyPSx6t4P0/RdXto47tVRm45Xp0PFa2t/DtVtWOmaiQrHP3vbrWR4R0jWEiAnh8z5eOueg9B+P/&#10;AOquju4LtbfYYpg3QHaT6/59KmnR5I7GuIo0MRUu7M8g8XeAb4XjLLcK6/7wHPb68/5NW/BfgpIr&#10;pXt4lLLuP3eB3z0/H8fxrtp/CF3q9z/pEbIqthpJD0/D8BW5/YUGkWQWzt9yqhHbJH9Tyfx/QjRr&#10;VJXextWxWBwFHlpq8n+B5v8AECGew0uaRFjkKRliNuCOuev8q8MkjFzeTXJ2+ZJKdx/vDr0x7E9O&#10;/oefWfit420uw1CSxScs+cGPp19Tn9Ov5mvMLVio83LYbjO8DP8ALtn26dORXk5lKPtFFPY1wM6l&#10;SlzSVrixWhA8wqScEKe5APTn1/znigaSswzJHyvPyrnnPT/9Y/nVrT/LkKlccnDHdn8OvTGff9av&#10;LZI0bO0XT7vynJPtn3xn+VeTKTuepH4TFn8KxSp8qdWIOf6/pVOXwxJuAZW27fmMg9Pfnn8q7CO3&#10;CjcxXcOCSvB/qD+X4gVMbBZfljTa3QE9R6HjvRGRalynM6d4edccjH3huxz7/Xv/APWrpNM0NFO1&#10;Y9yqBuDAZPt0/wA5NXrTQwDnb/unOOMdq0LDTfJXcoBx05zz+HH4njj6GtEZVKjehDFpbJgbc5H5&#10;Y7/5/DmmSmO2+YP93/P+H/16uX0qw25k+8qoPU8ev1/GuN8YeMLWwjYPLhsH5zjjJ644/wA/rZmh&#10;fGXjCz0qyzJcKPbPQf8A6s9fxr5I/aV+J7XvnWttPuaTcPm7k445zzjnkH/HtfjH8ZlQzRI+G2FF&#10;U8E5Hvxjjp78Zxmvnu9kuvFWvrJMnmx8jc2QDz3z/njvzXdhabj78kcded3yrqU/hn4Hv9c1oXNz&#10;Bnc5K7h37/Qfn/U/V/wv+HsOn28Gy327VxkdAP8APp2rh/gp8N44dtzc2/U/dXH0xjnHX8MDrX0H&#10;4b0mOzjCmL5eu3jj+efT8+uKwxVb2tSyOnD0vZU7dR2laGII9qp83UFWHBx/n1H4U6SzOfubhxle&#10;v/6vx/8A17EdvvIQ/vOnzED/AD/QYpJrBSvlhlbbj73Oee3+HYcCufqdd7I5i7jbaPMDdfvbD1/o&#10;eKiWNIx+7RV25xuOe3TH09c8YrobzSimcBTjOQh4H4+/t+tYs9m4GyIfvFbo4GSPUdRz+nvwaq5U&#10;ZKRDJZI/32Gdv3c4OPT6f41C2jwE7Y+dwHXC++f/ANf506e5mjXejKy4OdrdR7YP+f0p0VxIybt+&#10;R8xyFByR29uvuP0xMStdwgtjDIzxDPUd+Pr/AJFallqL28eUk25GF2n/AD/jxWe7xqpmZPmX/a5x&#10;jjr93of8mqjXcqbmWLBbjc+VK8Y/L9cdcdm49iZx5jZe/VRtT+Hqd3Xn/Dr6fjWho+XbcQTx94YO&#10;OPce/wClYenpJJITOpUbvvMvXgYP4jHp1I46V1Wk6cpRQdx45YtkcD9enTqT7CoOeUeU1LaURQhC&#10;n3ucev8A9fH+Tiqer6uka4ebGOpzVfW9SXToJBJIu1c7mwB6evHf3OfyrhPFHjVVVkOT8uAqtyT9&#10;Mg+57/L25raMZPUi5b1vxRl2KSHcsmBwct+f0+nTgcVW0bU5ru8+VlboPm579c+vX2/GuYtf7Q8Q&#10;T7QGwTgDnDdP04/n2xn0bwR4UECh2T955nyll6cf/X/zxhuHNsTfY6nw1HIV3EfxZVuw9e/X3FdP&#10;BNHCm6Qbe/v/AJ6elYtrc2WnxqQFZvXGMDnr3A4PPNX4pHuhiUMucZ+Xg8n/AD+dVGmPmLcbyOcD&#10;6r+X+f8A61V9VwbVsNyw/T/OKmFuYj5jy9cDtz6c/wCR+FU78NNAyh+eei/49M8dc1UFaaIqS91k&#10;nhd5radbiI7lH3gOx49P8+nPT0zwZrLq7Q3C7m3Ep83PQNx+X4fQmvJdA1ddPuFilbcWbA+Xj1/L&#10;/PQc+heFr23edXjlYtuA+VeM7lyOOP4v19DX7TwxUjUy1I/EOLqThmLZ6HeXc8SbI5sxgfcPReP5&#10;4B/DjrUUszyfJPIBgYbvnn29s/k394YrNK8qLISvIzuMnXHP+frn1qdwm+OQDazAsI48jPbPHTr+&#10;GD3Tn6DsfK80iqGKzHfLuUMVZW5I47+uM9vQ46rVPU3MjSoy5/veYwHZjz6H5Tk+zHsuLlzZxr+9&#10;QsxwGV4+OgJxyeMYHHbHohqrOuf3SsBu4+bngEDgHuRjA9doP3WpXNIy7mfqMrM7RSx/fcA7SM9R&#10;gf7w/JSB2Q1hzM8sMhjkUsWxGyKTxx26nnbgHg5jB6tW3qNuXtMbUZ14b03Y/M8EfhgdZDjEv33t&#10;NH5Me4qwUSMx3dcjgfXp/eYjllwrmsTDu7hzJ5eFbcArbTnPuCR/ukE9cqTje1Y817I8mcABFVgy&#10;uQCO30xzg9sYPStPUUJmZGQu3Rsr82eTg4HP0+oHGw1lXURWRnXco3fMd+SDkkc47+vQ5GeSaJGt&#10;PmNLQtxO5B22/Nxxg9OOT2z/APrqyXNxN5SkBsggMcY4PP8An+VVNGUPG0aL1bG3b0x6e3p+PHWr&#10;Cld7b1z86NGS3Qd+3vWkV7pD+JmhbAYVWXKQyN+73ckEfOpPrxuXqAV96miN06wu1wDJvO6TjDMc&#10;ZP0ztb6Ow9ar28wVWiJKmNT++UdFBB5yTyhw/uM84zUzrMVw1oxjOFZMjbnJBUfjvQdDhkFJaEy2&#10;I9RmkVPKaYxqFwynvgDGR3IARscgGJveub8UTxyW7CKFQyqf3e/cI/VQegAPy4HbHHSt66W4lTJ8&#10;tnVvm8xQpYAr2B7lucdp89s1yXiC6tdswkkmlXaNrbVGFwAMnlRlcHuSVPriuumcc/iPLfiDKpkd&#10;pmaQRqfL2yN6jjgYGPr259a+ffidbynzPLL7GP3VRvl56c/X69enb6E+IMYurN2+17grN91mfZzz&#10;nGAM+ntz7+DfEO0nuEP+jtHyN37lgSQPr1xn19BW0tURT92VzwjxRbgyZCjvtXr+X/1q5y+kCFlI&#10;Ylj95j+ODjvnNdv4mtkI3KGZeVcgn16/XHrzXIahCUk3NLjC/wAPIAHXJ6jpjvzjpxnx6m9j1qZn&#10;EfJsUnp8uWB5+uK6n4IfFvXPhB8RNP8AGWhzyLJbzKzKshAkXIBU+oP1znHQgVycofliGR145wMf&#10;y9fw9eKjdJIHZo2Y/MF+X+L2/wA9/wAq45eR1xZ+2H7LPxu8O/GHwRY+J/DV00kdxDtaPqY26mI4&#10;Dcg5+TDDjOwnL17lbSeZZSSJJ1HmeYZORj+LO7nGMbtxx08xfu1+M/8AwT1/ajn+BvxHi8N67rDQ&#10;6BrEwjmR1LKk2cKQoVgB03EgjpkHaK/YbwRqseu6NHf2rofNh87zPMwpAH3txbsTjduyMYMsJ/d1&#10;pz80bmFSnysvIJ5SW3bccrt+Xbu7Z+XbkY/55hv+mtWLWzaN2j8r1RvkH12YC+n8G338o5LUW8QU&#10;+Q6+Wqpjh9pVicYIwCuQfRC/ZJ+pktpmS48mFd3zeW0e05BGfk27evQ7dpI6+Qn3qJMxjHuVLhG8&#10;8XKpuz0b72/H03bgMdfmC+kOOJBIZIt63PzL+837umf487h/31vHoJW+7VrUwZU85nVt7bgF53Be&#10;rDG/dtwenm7OPmi7VZJ5WCv5irJt8zMkm3r0fO/vjG/f83aZ/uUk7hyiGGQQ+W8jJtyq4zwW52gY&#10;XG7+7hS3dJepsW9ulzaeTCM7l2tuwcgdsYPAPbBC90j61DiS3GyE7iMRlFYZXIztwFyM9duwM/Xy&#10;ZPvVJZysdwjulYs3B3Ej5f8AvrhffO0cEwHgEmOKQuFz5ryBf+WjSbs5A6SE7+QP7+4gdpV+7U0E&#10;hii8teCrY3bcYLduApBPoNpb+7L1MUcty5W488JtXzW+boMEeYTnj/fLqD2uH6Fg3iV4wW+U7GRV&#10;wBv6KVULjP8Ad2qW6+VL96gollVI3C/K6su3jHQfw9Og67QpA6mNDlgM7E7/AD/R8+YOewfO78A+&#10;72E38NNZZGRYvKDBmCsqkk/L2xg52+mGKn/lnB1DVuXA+0h2+75rN5vXP8edwAz08zfjt57/AHKQ&#10;rE0Q23Hlwr8w4VOMgt1GOMZ9PlLeknWmsn7pok2/d8sblweP4MBecdduOOpiXrUL3AtWUNGwy2zG&#10;3j5hnH3V255+XaC3aKX71Q3FyZQzwWvm+YpTbt5bb/CFAbdjrs2ybe8cPUNAPaRCfNVufv7jJ+G/&#10;73/j2446b1+7WdqO2NCjq25vlZQQN2eduOOvXbtAPXZJ1p41Q4zHI2WXzFkVic9t+c4P+/vIHTzl&#10;+5WRq92YiYSXZlby2T0YjO3AUnJzyuzng+U4+erjuSya71FEiMiyMrbtzbTnJ6Z+926ZPT+9H0rl&#10;/EmrSBpI2J+f5eFHAY8jHvxwR8w7S0mo6yrQNIs29eXDMfuhe/GRx03bsDp5kfKVkaPa3fibUxai&#10;XMa/fVvQkZ444PHUKG/6aferaKtuZy1NHSdAm1uU314N0XGQVA3EHgEHPI7Z4HYJjFdjYWEcCriL&#10;5l55/X/PepNM0i3gVWQ8Ko4+6fyOK1k09kXzJI9vru4H5N/jT5jPUjtbbyFWIgZ/u7h/I4qR/L+4&#10;URlbt0+vWlHmxpib92ufl8zKgfTcCp/OljtjID5e76xqSGP/AAAtg++2l5gOt1Mf7wbii/3d2P0B&#10;FWEubA/e2n/gKn/2YfyqrIlrBN+7uFDJ1XCbh7YOxv8AGnTn5+XuovbbPg/Thv51JSdj+UF4ljXa&#10;F9enFRlAPlLZ/p+NaFzbsC2F3D2HXgfiP/r1X8mQHBGfct/hXxKasfVFYox53Fueu6mBNwwc/wD1&#10;6sGLAw6gAcdOtRkZOTkrzhh/n/J+lHMBEU2nO3OGxTzsJyAvHLdsU44B2oC2SPmC+tNRS4BO5T/d&#10;2/8A1qpAIELDYy7gOvpTGhYlhgbv73PP5fWphzxjt3xx7UjqcZznHO4NUgRKjDGGz/d96kOSSTwu&#10;f6c/596VQduMf98t1pXHOUXv2HXpVAN2/N8rbec8c5pNmVGG5zn5uc/4UoXnr14NBJ34YDG3+L+d&#10;AEcyhRkIOPl+7yaiZgFy6EngH/IqzIo24Y9R/EKh8vorbsDnpyP88e9AEZjAyA/8Ryeo5/z/AJ4p&#10;CcHaxK9+tPEny5zu6c+n+f8APakJCybixC4DL15/z9KkAjVi2327DqfX9KB6J90Nnr+g/Wms7gZY&#10;BsqNoZh+X+TS4Yja/wDeJO7kfn/+qkA5S6kOi/Nu6N/n/P5URjAOxuO+Pb+tRjruz8v97sP8ipFz&#10;nkbdvBOent/n2qgHZOGzxu9KTBAyAf8Aax7dz+v5Uin5snGM8dKfsfIMTc9W7DpTAY5ZcA9O2OPx&#10;/WnKyhck45z97r3pHdBFnexx97AJ9c8Y5pCVUbmO1cHdknkd/wDPrQA4YUEEkkfdPU8f5/Wjcu7P&#10;ftxwPz/Gk3FADInJz97n8P8AP/16UK65Cls5xuFADmZdo4Hv0I6fX0oLDCqWyee2KasinchPsOpP&#10;+fp600hO7HOQOfwoAk6Ernk8de5zQJRt3FfxJ6f5xUaSMw+QEFV/iH9P8/1ok4JR/vHop5zx6UAP&#10;WQOVLKqgLn5W6A/5zTxMCFA3Y9Bn+dQndnOORwq5xkjv/n+opcLu2HPK85b9KAJVYrkPxn2HNHzh&#10;uCCB/dXvUayKrlFDcc/SgNIOPMye/PP8+KAJFZz8o9OhPSnFkLAn1zUW9ickDGM7SOvWk4I3Dr0B&#10;xnj8OlAEiSMOR8vcgduetKWBO5jj8OnfPSmLITJt69umP8mky6/KR8x7EDpz/PigB5yOQwG0YXGK&#10;GUEbg38WeB7U0OMfe91+X3ocDbtjf025Xp/nFAD8qeD0z6ds/wCfypPmJwRwP4QP857U1HLMGGM4&#10;/h4x+fPUUBtoViWPzfMccGgB27YcZOerHAp2SPlz7496iIIHAGeTt4G7/PFOyPmBPXg9ePbpVbAP&#10;3AHK+vy7ug/zz/8AXoG4hRnJ6Gm7jj5j1H+Rn/PSnGPAwG5/u/5/KkALgtgcFjz+dIDgtyfmOfmx&#10;/n/9VIflcIV+7x6YHc/T/HmgjaSFHHqG6c//AFv880gAMWOCPl/i6/y/rUm7oB3XHr2qPAZMj6D/&#10;AD9aCw8zaT82fu/7PNMBwkYtyAe/OBk+tKoGPbtxTCymLBPXH/6qcNxXC9D+p9aoBcoR83Hzcf5/&#10;z0pxboMfeb8f6/8A6qYeMMqem7r60ELs3lu3f3P+f8ioAcT/AAn5s8fX/GnITw4/i4xnqaR2Gc7A&#10;3GaQYAPP4L3oAcHLD764zTk2kKwHH+90z700EMMD04x3oUljgn+H73r/AIVYDg2OGYk54YL6f5/z&#10;1p4kUrlj655qMsjjKmjBzwfmPdf5/pSsBIGbjhuO2MUu8Z6D3GetRhdy7B+XP5Uu48gEt24PWkA9&#10;XB6/d/i9DTd5U5VuN2eW5GRSsHVdxP16DHPWnwWlxcOsUMLMzDIXbz0p/ZAaQpbafpnbz0rS8K+E&#10;PEHjXX7Xwt4V0ee+vryZYra0t4TJJIxwAAFz/nnpmvpb9kX/AIJUftD/ALSDw+INc0keFfDslt5s&#10;GqatEfMuskbRDAuWc9W+YKhC7SyllNfrR+xn/wAEx/g/+zLotv4u8JBNH1WXabzxjqduG1J1CHKW&#10;wkO21Byf3mGkbuSQGPPLER+GOrPewvD+LrU1Vrfu4PZu936Ld/cfCv7K/wDwQpSK0t/Ff7dHxDj8&#10;I210sTWfhfR5PtWqXXmKcL5aLmIjKcncPnIIUjNfpN8HPhPon7PngdfAn7Bn7HsOk2t5CEufFXiG&#10;GOOa6yikzHc3zAk/LlgoKkBAMA+4eGtP+BXw5n/tLwn4c/tbVpuZ9W8j7RdzscZZp5MbjjuG6A10&#10;sXjzxFeS+RY+EmGTjzJbgjHUdAvB6dz+lR8T1l92v47fgetRhh8DaVHDc7XWo+VPz5U02vWTXkfG&#10;vir9mD9rT4gamz/Ej4/x2sjo0k+nWJl2LIowF2xiOP6kc8d81xtt/wAExdX1S4Lp8XncYKGaTQSr&#10;lsgZH70nBAU8f3iCeTX3m/gvW9d1Nr6706GNZMZ2q3PHQ5PqT0/xrptI+G/2aMK1lH77o9x6Y7/T&#10;9TXN/Z9Oo7u79Wz3/wDiImd4OChRnCCttGEEl6aHxr8Kf+CWzXGhW3/CQ/EBGZVKyTR2Lb/X+Ig+&#10;g5PbOMnj1rwx/wAE4PhZolwt1ca3fTMnISK3iiXPGDgKR0/Xn0FfSml+EWtF2LK3qcYA6dhWpDoS&#10;J/F+Oa6KeX4WC+H8T5zHcdcTYyTviGk+iSX5I8L0/wDY1+HOmiJrKCT92MLujTGM9OAO+f8APTtP&#10;D3wM0LSShtrf7vI7c+v/AOr+lelx2MMQHFS7I0GK6I4ejDWKPAr5tmWJVqtVv1Zztn4ItIVwbdQc&#10;c/L6Vp2uhW8AUCNePar7TKi9ahlvVAyK092JwOUpbjorKCMjCgfhT18tTkGqkuoqvANV5dQyfvfl&#10;RzBymm86A/zqKS+VByRWW165bmo2nYkgmp5pBymlJqWARn8aryagzdKps7dKbuJ6UFFiS7Y8ZprT&#10;Fjg9PSofelXOMYoAeWJORTTk5PvQAw4zTiCP/r0ANGepFGSWzQemc+1N5znaaAHkgjJNJwDmmknp&#10;mgMfpSAkDY/z0ozzUYYjg0A5pgPUhTwaU9Of5VGTjgfWnFsHn1oAcGxTkkKmox6AU4n3pASb8n3F&#10;AIxUYYY5/wD10b9o6/WgCTC/T8aQKT2pPM2/eH/1qXzAec80wEOc8896MDHFLkHk/XrSMQT0oABk&#10;nkfhQSQce9J270uOM5FABkk4x+dJk9QP/rUcDnH1oHGQRQAuaDgnGKNpHU/jTTnPB/KgB3bkdqaS&#10;QOv/ANagEEYFByRkCgByNznNSAgj/wCtUIfuxqRSSMY5qWA47OrfzpNxL+1BUgDFJtb+7QA4Yxj8&#10;KOfXim8jB207HrQAZHrTh97J/wD1U0gkULgc0gHDPYVIo9KYOuP5U9eRwaQD4wRjH6VPGMcioUwO&#10;/wClTISBnPtQBPH9P/11OgFQR4yCDU8ZHfk+lNASL8vWngDHT8aYucU4NjvxViBsY6VT1r/jwkI/&#10;u1d/GqmrhTp8mO6mhii9T8/f+Cl2uajoGjSanalioYb9rHjn7wweGHOD1GT1BIPx7o9vYeIQ2u6V&#10;NFJBeAr5O7GZFGACWzsdN20ZyAGwd0cnP2R/wVI0sXHgC+f+6pZR07j09v8AJ4r4u/Zf8GavP4rm&#10;8WTuyaJprRtfrJEJIrtmJVImXOcHncwGVXcCRuzXzeKcvrfKf0zwbRo/6nLEt2cb/PsvV9D6v/ZE&#10;/Z5mtYbX4reNbPzLxzJ/Y8cqusgQgoZnU/xsuQM5DK2TlsO3sXxJ+GGi/EfQ20vVrXDoS9rMvzNE&#10;eOmT8ytjleNwA5DKrLZ+HHj3w74vs4Y9PhWymht1K2LAfu4xhcpgDcgO0EjplOAGXPWzRwpuJUN1&#10;+Xp+Oe3/AOr2x9Bh6NKNHljquvmfhmeZnmWKzideveE09F/Klsl/n13PiX4meEL74LT3GmeNr5rX&#10;SYbGSWLUPOdv9GjVpJG3bzvjXbnBUOo2rz8uPzR/aH+NmufHLxPDqM4kt9M0iMwaZpqyELCudxbA&#10;O0SM2MsB0RBztyf0c/4KS/GTTfi3bSfAbwrHJd2drdLHcXsK7xc3u/b5KlRldnzchxuZZo2G0MD+&#10;d/xG+AWseEr681TwwZNU0WG4WOS4b5pLaRkLmJ1/iK7XG4AbhFkqudq+LjJRjVcIPRH7pwDRj9Vj&#10;icYuWrJaJ9E+vk3+Rw+ganqnh28TXNEvWtbyHJWRY1wueCrAgqVKkqVIKsrYIIOK+tP2JNTT9pTx&#10;1pPws8QSf2beWcxurzXPMCtb2pZC+15MkM0hjVQScyvvwQSF+U/DHh7XfFOt2/hvw1oV1e315eLH&#10;a2dnAZJJ2JAVI1AyxOeg9R25r9Cf2ZPg1Z/BP4Xaz4XElrf6nJfxpq9xFcHyrlhE37oSEKUCHztm&#10;9Rk9Sd2KwowlOpfotz6Hi7EYbDYHl/5eyVovqvP0X5n6KeDvC3h/wd4esfCfhfTIbPT7KNYrW1tY&#10;RGkSjn5QgAHPJwBnJrS1SC0v4Gs7+3V45FAkjdRtYdvxz7V89fBL9oy78LX8fhLxZqP26xMcZe4Z&#10;8XOmyHAxLGeXjJP+sXKjjgAjHZftI/HRfhl4agttEdZtY1tXXS0O5kCgZeXKggbQRjBBJYcHBx9L&#10;GvSVLm2SP5mlkOZ1M2jho+9Kb0l37t9rbs+UP+Cifiq00TV5vh54HvQ2l3E+NbeHJUTfKfIfjGQB&#10;u3Kct91gChJ+WFkcSLGyn7u0fL973bP8Q655GcHvXtnj6GbxXBcW93dNcLcMwea8YvMsxy3zHlnG&#10;7ncSeCf7vGL+z18Fp/EPiRvFHiPTF/s3SrgxNFM0ZS4ulG7y2DD5lUcNkEZK5J5A+WrKVev7q3/A&#10;/qbJq+F4f4fUKsruC1fWbf6t6eSPqL/gn98MLjw34Am1bXoMapcqirGy4a2hY7gpGT8zHLHIBGQO&#10;cV3H7Y/xD0n4V/CW4uZoYmudSc2NhbSruV3cHOcEfKBzyetZnw2+IXh34cXNzqnibX4bHTVtd1xd&#10;Xt0FjhwA0TEvyAwbYMnhgBj5sn5J/aa+Pes/Hb4pya7d6Vcx6fpELDS7BrYSyWlh8rfawqY+0LIM&#10;OwDsQGO3ACsfXlKnh8DyLd6f8E/G6WDxudcYvG1/4aak+3lFfNfdqecaR4svvDGrXGneIpJRNuDS&#10;TS8NKWGdxB9eT1x/M9loevweIHZbGRnKrliq9P8AJrgvEGkWfjC0hs7dJIrpLWSezmtpBJ+5UgNJ&#10;ECd0iFzzCSrryVxk4+j/ANl/9lLxz4K+GF143+I2lSR3Etl5scSxsfN88EWu1WQNwoMjddoyGVSp&#10;A+HrZJUrVvd+8/pGj4iZfl+ATxLSlolHa78v60POdR0u5srhobq12yKVEisuMZXP9P51m6l4Z1dl&#10;acWLrHGu5nYcYz+vX/Pb0vXtJjv9UbUkjWaPy1eSaHLQsrH5JgQG3IeAGBI7cEEDjPiT8WLPwzq/&#10;/CrbgxXFrbzK15e27iXyiR8oDr95Rk7sgFSMdBisf7JlS1lsenDjOjjoqFFJytdrsu5zNz4Zgm0x&#10;rjUZY4vL3yiTqI8csWAwSMdQOe+DivWv2Y28PXXjTw3HpHlvHHf2+2RH7+YuA3IIYg8hiTjgZACv&#10;yvij4eax4m02x0HSgjPfOJHuY9rAIMksD1GTx2GCcc8nQ+GvwS8f+AvGei69pF5cW7w6hA7eTuQt&#10;iQHGFznjJwc5HGDzXs4OEcO1ofn+f5lhc2w1WDqqLs7Lpdo/Ri7VHsGcqoEi5C/169evTHTPHUeW&#10;/tO6dLqvwM8W28MRZl0G5dWjXliq7uPvcjb0x9fWq1p8Z/G0VhIuqaZDP5cfyzRhoi3y5y+3cAPu&#10;87QPbhd2J48+LlzrvgfWtDuPCN1F9s0e4iEkMquVYwso4JQnnGCGU9QShHH2M8Vh6lNq/Q/mXCZP&#10;mGHxkJ2TtJO6a7o+Vf2eNU1m58Q7A8oUswVkPy8fMfQDtwP94bR8p+vvCtlqk+kbpbkttjywzn/P&#10;Svkv4B+HdRh8RPf3Oi3yLGBsjkhi6nnPGD19xkkn5Tkn66+H2sTXGkmNY2yFx+87+3SvkKlKnUlo&#10;j7LiSfLUTj5HmXxNsNatrppAWK8kfLjHX/PHrXU/s6+NtZW7jhvNwUMoLD/J7/Wup1Tw/a61bt9p&#10;jVvbb+nvWJpfh6TQNZVLG3CouevTGev9f8O/Jh8HPD4hVIy07HztTG062HdOS1PsD4a+IftNlGd1&#10;eoaNqHmxAk185/CXxIqRRxSSfN0969s8MaqWVR5lfbYepzU0fF4iny1DureYMu0mp1fvWZYXAZQ2&#10;eoq+j8ZrqOMnU55Bpz46VEjgU4ntQBna3ZrPbsCM5r59/aK+HEGuaROv2dWO3P3Qc/nX0dOpkUqf&#10;51xPj7w+l9aSAx9utebmWDp4zCypyW6PSyzGTweKjUi9mfl9408K3HhrWpbCeHC7iV/x+v8AnvXP&#10;X0hD/Lt2r/nAr6N/at+Gxs5pNTtbXG3J9gOa+ZtXvEikbznbPPBXHav5ZzrKK2VZnOhJaX09D96w&#10;OOp4/Cxqx67+o1rtWYp7459hn19K7v4K26zajvIX7+Np7c5/OvKbjUyjEsTtz+fOR1//AF16V8C9&#10;WV9RUh1zuySrccf5/wA9KrKaMv7Rp+pjjp2ws35H1v4PgWKwUkfw+prkfirGDBIq/U8/erqfCd6D&#10;pq/7vNcv8SZAySKjdAfx6/5/x4r+gI64RLyPyX/mKb8z5y8TWbR+II5EQHEhI3D+dfS37PaNHYwo&#10;UI2xr/n+X+eK8Jv7Q3mvxoYz/rAMLznn+dfRHwV01ra1jfHGzg9M8Y/CssvpWruSOjManNh7Htum&#10;yH7KvH8P0qfzPf8ASqdlIUtlAOfrT/P7819OfLlkyqTwelZ/iCTFo2D+VWFnO3GPzrN8QTf6K3+7&#10;0rOs7U2aUf4iPCfjttktpfl+bP8AWvD9TQryPxHr7V7R8bpkkidVk9j3/D3rxvUVyNwP/AlX/P8A&#10;n9f5b41lzZ9P0R+58P6ZXA5vUYAwxjp65/z/AJ+tVdIBtr9EAP3gdv8A+uta+jLfKT1z1P8An1rJ&#10;2BLjcvH48/55r5+m7xse3F2PbvhhqeNqgfr/AJ7fnXsWi3IMC7T+Ga+e/hjfO0kblx8uBjt2/wA/&#10;rXuHhm5Z4lPOeK+XxkeSsZYiJs6nHvhY4/wrxz4w6RHc2E2f7p69q9ivJ1SAny93FeT/ABd1mGGy&#10;mfyd20f3vyr0MglUjnFFw35kcFZf7PJM/N/9sPwHPZ3c2qwS7fLZm5PUc/nz/LtXyzr04WCSQjGO&#10;m0dPyr66/bQ8ZuPOsfIbLLt9+/b+tfGviO7Q27YI5/h9q/198La2IfB9KVbe2nofxD4k0aX+tFof&#10;M888QalPaan58L9WzjoK7PwF4uS6gWJ5c/L3x6VwviUebKzKc+1U/CWpz2GqJGWbGcdf1r0o5pUw&#10;OYXv7rPOrZdTx2BUbapHtGsRR3VszD+7XC60Himwo56YxxXTaPrP2uy8stn/AGqzNcsI3lMqgYzk&#10;7e1fS4ytTxeHU4Pc+cwMZYWs6c+hufDW+ZI18xvunt/n0rpvFV+GsNyPle/5flXDeG74Wknlqw/E&#10;c/8A1uK6DUb5ru0wDuYr8w9v8n/PbswOMjHB+zb1PNxmDc8d7VLQ5GfV5pb77Nk8N0967HwtExiW&#10;RV5brxWBY+HILu680IuN3r/hXb6NZJp1rvddvZe2P8K1yvD1JVnOexWaYiiqShDcbrEyW9syg/rX&#10;m/ihy115obkN2+tdvr935pbaSOvXtXF6zE0sjOvrn6VWcVOaPKisnh7N3Zt/DTUjFdKm8/e+Yr9a&#10;9z8L3nnQqoPUdv8APvXzd4UujaXy+WSW3Y+bgAf/AF69y+Heq+fbLhugA/z/AJ/lXo8M4xyjyM8X&#10;i7Bf8vEdzMs8ifK3zYJ57f8A1q7X9n3xLdeHfE3zXflxs6hsnAHPB9vr2/WuMhnLQ/eH09Kt+FJS&#10;PEMa27fKzYbC8D0P517fEODjjspq0p7NHy/C2OqZfnlGpFbSt9+h+gHgL4mR32ggLMGKrglQPQHu&#10;en/1q4z4n+GB4p8yMR/Kf4V+bHt9P55/Pj/hj4mSzsY1S4O4KP4uvt/n35OK9Q0G9ivwplVTnntw&#10;vYD0+n+T/AHEWR4fC5pUhHa5/d2V5hUq4GFTrY5n4K/s/wBj4enbUntl81m3ltoGPb9f/wBRr6Y+&#10;HOt23hewVNu1W+7x0H+fzrh/C13YQQ7BFhuDGNoz/Lp6dP6VX8UeJ72wnW4hiPljJ4T06/hz/nrX&#10;g1MvdCN4I6I476zUtJn0RceIYdV0FgJc5TGCfavln9o7SrrWLtoFQurcc9+c/XNdboH7QOiJbmyv&#10;buOOQZDqWHFc54q+JXhTW7rY7rJubKqWHzc4z179e59q460J1I6m2H5adS7G/sheATpWsyzmD5mY&#10;HOOT78V9teF7hbfS1Ruy9P618yfATxL4VtphJDdJyF6tya9907xRay2DSxTrjbnAb2/nW2DpeygY&#10;5hVVSpqa3ie8SbT3YH7qn+HpXyd+0w4SGYnb/sqy59R/jX0BrHi+NY/KkfO5eMsPWvHPit4eTxQW&#10;wi7OuR06H/P4Vnipc0bIrBw5J3PKf2PvCciePZL1oGQtJn7xPfn+X5nvX6MeAIWi02NSP4QK+Rf2&#10;ePB1vpPiBisCqVfJ46f5/OvsLwcAlkqL2UV0ZXHlgzHNJXqKxtcdqkXiowCD1qQcjBr2zyRsxOMV&#10;m3bhGJ3Y9K0LglUyRXE+M/EFzYRvIin6VnPQcVzOx08EseFGamWWLPLivFLz44S6edr27cE84OP8&#10;/wD1qzL39py1sULTxSqF5+6fl/8Ar0uaKVy/Z1L2SPoATRjq4oaaPGDJ19+tfM19+2h4esATcGRd&#10;oz908/niuc1P/gov8NdJLJf69FGc4XzGxk47Z/D8xU88Q9jU7H0/4p0mC/t2UkMGHNea33wztm1F&#10;riL+9kKWwP8A9VeG33/BUv4NQt5LeKrckrwolHrj+f8AOsfUP+CpvwMjAkPi2Fuo/dvnHr9en8qx&#10;qQjU6GsIVo7H1t4V8MW2nqN0mW67q7SyNtbxYDL8or4Y0f8A4KqfBe5ZVg8TRt0P3hgf5xV+8/4K&#10;l/C2CYIdZVe7KW6cZA9ckc/SrppQjoiZQqyep9vfbbfP+tH50hvbUf8ALZa+IrD/AIKi/DK8lWH+&#10;2FUu2Fy2Ovv/AJ/Guw039t7w3q8SPb3DfvOV25/zj/PrWjnFE+xqdj6sN9a9fNFZ/iC6gltcRv29&#10;a+cdI/a50zU7o20E7M/GAP611umfFi48Qwfu1bb0/wDrfWnGaYvYzLPiGzibXmufT0apG2Jasg21&#10;UuZ5ZFFy5ODwDn/GovtyH93v/h9a0NBPJU3GQCcd627a4IIjbp0+btWOkRPzBfY/yq152JPk6DpT&#10;jHlJlZ7h418LW3iTSJLYINzKRu2/hXwN+2P+zhc6XdNrOjffLn5dgI2469M568+w9K/RGxYSqEK8&#10;fw15j+0D4G0XVdGme6sN7FThtuce9OrTVSnY0weIlh62nU/K+PwZq6v51zbbdrYkIXqSenPfp+Y6&#10;VNDps8Lsj2x+V8tu7nABPf07fl6e6eL/AAXp1jqMthbWUhZtw8uNefT/AOv+dYFn8Mr7VNVdVtGV&#10;Vb5mZSwJzwQc5/n1P1Pj8koux9N7aMo3PPLazvY5w1srb8Yzj29ee4x/nNd94M1bxTozlZoJNm0b&#10;YWz6e/T8OOO9egaD8C/IeN3tuGX5pGXhRj/9f/1u/oGj/CLSLW38lbdWbk7AucZ/Lj8OnrTjFmEq&#10;8DxnVfGk6xbrhX3+m0nnPB+tZ8fxHvYVMCwSk7/m+Tp6n27fjxxXr/iL4U6W/mLFbKVycsV4H1+g&#10;HPX9K5a8+GOmQN5jWm0qcEbehyODjp/jSkma06kJR0OJ0nxPeX18PORtytg7u57df8/10vF+uSxa&#10;O/BZfLI2sxyfvDPX/PvW0/gTTbW53W27738TZXOMY/MenX8DXN/E+0m0uwkMT/PGmV7dMc/yx9fU&#10;ivPrRlFM7qNSMpRPMftIu715oZP+WnTbk9fx9uo+mMVsWUMiR4MeVb72xQPbPT6j+vWuOg1vZqDN&#10;hQvmDCsw4XOB16dMdfp7dnoN/FeQKfIJkwPvc554/wAeRyfWvn+Vn0kZR6Glp6xIVCR98bhGfz6d&#10;x356fhXUaLZxsFDLu2jL7R14/n9R3rAg09DhUkUd2+XJJz1x0Of8Pauj0dvsqK0rKq8HqOP1/l/W&#10;uWRtHY2IrQ2y/ugMrnaR2P5dff68960NH1h4h5UgbjAkBHb1/A/yql9piW3ybhVOPvL9B7+355rH&#10;1HV4bZy0btuVvlHPHPAyenT61VOpKnK8Qi11Oj8R6KutW7PEzK+zCvz1/rx/nvUPgzSde8L6lGAG&#10;WJZMq0fQ8+3TvXP2fxZstLnMF2d3zYZducc9B7+3J5PvXbeC/ij4T1GdVnmjYs397JHGRn/I/nX0&#10;GAxWykcuOyunjI81HSS7f5Hs3gDx0IbaMXShgwwO+OP/ANf8q7Ob4keGhAfOaNWH8R6CvMrCXwhq&#10;Fnugu0ViuV2N9729M9e/+Fcv410uIRO8eqnaWwirJkdfXI5xXvRq4dRufLvK82dSz/r8j1DU/il4&#10;d84x288Z9GV+o/PjipL/AMbLdaEqaZMDJIrbmXgD/CvnazktbG9a6nvWZlYnO7OPfnof8/XYvvi1&#10;Y6Pp2YrzDCMEbWyx4HH+e/515eIx1OF0j1KWQ4jlvVf+RlfGWEWuopOxZp5GJKr14PXr69ulcxFt&#10;2+Wrbuh28/N2BPPPIB+nFZ2reLLjxHq/9ozv5m7mPOSvB6A45/8A1VetpA69WZY2K59e5/mM5HHH&#10;HPPy1ap7So5HuUqfs6aia2nzOdpEm7tzzx/j9a1IGRlMZO9juG4cD3OM88fpxWTYPGD8v97b7Hkf&#10;4/Xn892xjjmtgz3GzsVx069OOP8APTtzcp08xJHD5y5VNo6Z+9n/AB/rV20tQX81Y8cd8dOOnv8A&#10;59cNt4DIcqny7RtbP5/5/rWhbQOCCGP+929P8+uKIxDmJ7ONCmcds/e6f/Xp8xSMGQfVvf2/z6fS&#10;lyETcpztHrkn5QP8+n0rM1jUPLg3yt91v4mreJluZfiHWUtUKAqrKD8q8EkHGf0/XA7CvBPjV4/M&#10;cc0aTfdH94jnHJ49B0ruPij4xWytjCrMrNkN8vQHuPXj0z+ua+aPiV4nk1K7ZIXO0tubP8R6Zx9P&#10;f+VdGHp87uY1KkYLTc4TxTrN9repMskjbCx6MThvw/A/5OO1+FXgJrieMvB1bLdjkDr7dv0rH8Me&#10;HjrN4NkYZt2fl5ye/Tt7Hv8AWvoL4X+DorKGNjEMNyfz79e/5n9d8RWUY8iM8PTlzc7Oq8DeGvsF&#10;qomjUDaF+7x06f5+vPSu2gi8ptoQ/wC9uxnj/J/Wq+m2cUESoqY2qCABwPr7H+dW2TyZVQxfxfl/&#10;n/63pXnxjfU7F8NixDOgON/3OcZ9P/rZH+FTxyKVG0jPTnjnOP5fl+dUYZPu7Bu4G35uW9fx/wDr&#10;e2LUFm7MoBVsfXnnkfz9frVS5r6GiZNLbrKDtftnhgOR79jz+Hasu/047vLz0wAvQDHP4dPetyC3&#10;lcKJgfQ56n9f/wBWPwp0mlNMi5Jbvnt07f56fnQoOWpm/dkcTc6bH5zFAV+b7y9sD15/mfr2qxb6&#10;GkjBzGN7fw7fqD+h/WukbQMBWlHyg49/8/yNE1mbMtIhGenQ46kj9OPb05rSMLFSrdEczf6UViZi&#10;NzY3dv8AI/HHf1rHuLKUOF83CDduJGMDr/L2/St/U7k/cOP8O+OOh61lSSo7Nti29unC+/X0z357&#10;dRUVJR6Fx5rakmjxiMqqMvvheQfcf1NdTpmqW0EQWRwrbcc9cY5rjjeqgVkG1l49ucf/AK8+56kV&#10;l3XjHypNiSNhfvBWHH4fj/nNZxjKUrIxqyOg8ZXdzeBhC7f7y98jn8sflXJ2vgmS8ufMuAP7ufxP&#10;5f5/DYsvEUNyT5kfzHbuVmJH0/kcf/Xq0uqXs+020JTOB9PzHX/PNehCCUUmcXtJXL3hvw3pekwI&#10;Xdd3PytwO3H5j/PNa7ayxf7LYufu4EnT2xmqOlaFqOqSRySbmUsSrM2MD/63HP55rs/D/g22toxP&#10;c/J8p4f/AD/n2rRU3LRFOXVlHw/ot1MyvNnJOBkHg/T/APV+gz1Vtb29gm6cBcY2ru/T/PrUb6hp&#10;9hAsNoqh+ny4546d/wD9VZxuLvUJmVz8rHJ5GPr9f8+tKUYx0RUeeWpoec1y2yLdt6Lz74z0/wAj&#10;NR31rH9mLsg6csR9cf59+1T2NkypiX+Llff6D8PX+fDdYljSyYHGNuBuGMH27/5xWcY2epUvhOHv&#10;y8eoNHb7RjnaM5I/z/nius8IalqcUsbxybBjGMZGeh/P09MjsK5XUQn2vt8rdckj1/z/AE6jpPBe&#10;qiSSGGZlLbgGUcjBwce3+A9q/SuDq3xQPy/jSj+7Uz17RdXF1ap5qHcq7icZ5Iyfr1P+WGNRn8yJ&#10;TBF8xBRmADce2cZ528Z5wv8AeasDRYZXtNsse0f9c/qMf/WHv7Gt23d5YY/NjAO4PtYdgf8A65/X&#10;pla+7l7p+bx3I7yX91mJsblwv8XUZGPUcj6j/fNUJ7YsVaW5ztbEgwWyCNvPqMZyQORu/vrWzcRA&#10;QMqbdqx/3+g57j2HUe57LWTKdsDRgbmUZXYoznr+Yxz2BGekfMKVyuXUz5gZY/mZl8tjkMwzuPqe&#10;gOd/47j0UVh3zSwx7lXczHCs3HzDAwD26D2B2/8APM1vOkYc25bgdwM5JPHX6rwefur2Y1haoGlD&#10;W5ZpFzuXYu7PTOATz1x/tZAP+sOBdjaOhzl6rtLscqu1dqlVA2j6DpwBx2AXvHVC5f8A0pVkZtyZ&#10;CtuI5J68e2fY9RitXUZIVDStIGc8/KxO8eufqQcnB5DHG5sZskk7SLuKrG3HTHHXHsfbApvU2jLl&#10;iXtLjdrJpDgFVYZVOuPp9fy49KVDcTHzktmkVTltp9D2/X8fan6TII7Hds48z5WXacL1/D/61NKY&#10;bCSNtHLbGGW6e/OOf196uBG8jS0+TCKTHu/dqVzHtI2nCE/7rEIf9mTnIqQOBH9y4+Rsx72+ZeBj&#10;nrwAp+sTe9Zdu2X2EeZG7Z8tmYbmKn05G9MrnorBehNaTXf2yRg0iyM6bV85vldvq3QHcD34nIHQ&#10;0ctmTIo3k1rNEyRxbN42zQrn7u2TKcenzqPQoh7gjl/FTLJunwrNyA+OM55IHTryMZ4frzx016ZH&#10;VZN8kf3WWYsB2UrlR152Nj2kz3rkvEjJGkymLZ8pCxnkxpggKTnAIxt/BeehPTTOOe55h4yghcyX&#10;Bidlkj2nq2Rn8Bwen179D4v44iLb4Y4l4YvlYRnIx09PvYHsfz9w8XqmxpUPmMfusW3ZPQcnjpn1&#10;5HevGvHUQupGWKE7gSG3Mv3gcEDnGTg9xnPtWpn9o8V8UxhLmSM53dVx29vVe44z6CuI1O3lS4ka&#10;Me+33zj1/D1/DivSvFlovllWj/i46jvnpjH4HGPUc159rVrtmMg5+X7rOc49f8+orzcQrSPVw/wH&#10;OXsYkdjvz/wL/P8An86glICNHGDtHDMwGPQnpkdv/r1bnhRZQmzov0/H6f09uaq3XmIFj2lT13Kv&#10;06c+3XP/ANbz5HbEW2uZIplni6rztKnjjmv1m/4JDftO6j8YPhhdeDPF2sNJqnh2RVeZrglpIDxG&#10;7En5SMFN3ynAH7xc4b8luFhby1C/LgKCOemcc5x178V9Pf8ABJv4n3Xw8/aus9G/tGSK11izlgkj&#10;jwFLKvmK+Sy7cbT8wKkZOWXlhnGTiy5RUqZ+yEk7W8zxqnklWyo5GzeeR0XGc9tu7riXvDdB5GVY&#10;2/i8oBU6/wDTP7pBxj7u0gHkwp94Rrdq0C3KNsRVwyrlVCv0ByBw30QPjhJycltxIph23EW8eYIG&#10;jMZ3N6R42nJxyIyGI6+QvWtjhLDXL3OWdtyv8xXlt2OjcE5x/ey+3H+sj6CFZgCdxO6P96r7sEZ4&#10;8zOeD/t7gT/z2bkUtrOzoWZ2b5myvUnZ1+7u3Fe5yxXoXhxtEG4ySM9udqndKAGJx6yAgj8ZNyj1&#10;naqAlG5YXi27GXKhdgVQG5xjbgbuuNq7s58uXrS2xYxKPOHzMAq9fmTtg55X8dvpD2g8yO3HmPtU&#10;RxfPuYLsRvX7oVW9SFRuMeeaZK3ltJbrEytuWM+Z64+VWBGc46IULf3YU+9RYRZ81UPmSuoZSZlm&#10;TC7W/wCehIOM+r7gT088/dpr3FvEdoVGbBDBv4d3bGAArdcEAN/dmPJqi5it5trCRpNxK/NjLD7x&#10;HJJI4yclk/ikiBxUU0omZo0cRjy2lVomGUUk7nHKqFJ6vlEOf9bL0LSFzWLk8qiLy227MrHtK5yR&#10;0XucjqFKsR1WJOtRm/8AJ/eiVssxkWTcT83RnB38n1bfkDrIn3KpvdJHES4VRHABIzlFAjY8bs7V&#10;2E9MqqE/djkPJr3N35bsm1QyOqSbwQ27GVBXBYtjopBfH3Y4xzVcocxZuNXZLfY1wo2Z/hLKqE8j&#10;0CsewAVs9Ju9W71dp1ZY5lZZMRyMVB3bTnYwKnOOykErzhIfvDMudTCSsfNR22sy7mXp/E24Njp9&#10;4hgBjEkxxtrEutVNtKyLJyCihVU8qfurtVRtB4wNuCeUibG+rURcxvPrIU7mmbOfMPcAkY353kH0&#10;Dbs44ErD5Kwdb16P5rcEYKlNmBzxnyypXtjO3bjuYcjeMrUfEsit5gdSxyWLdQx7khhyTxuJ5I27&#10;2P7usHXNamnh8plYsVbagXOAG5XBXoM4IwFXPKwn5qcY2FJ3L11rbX+pLZ2qs0krhvvZKns/3yTg&#10;cBtxPYSD7leieBvC40q1SIEZ2lpD0znqcYx1wffPXrXKfC/wk/8AyGNWiZ/M+dZNx+U4+8CM9scn&#10;JI6u/Br1nRrOOJVaDH3f+WfOPxXP6irlojG/NKxNaWojVS6bk9O368f41OYgnzwNsK4wyg7R7dCK&#10;lVVRvLh3GTI+6eemeduGz+H9Kq3d1Day7bnbGzcBZDgn6bgh/WsdzbaI4uM7W+Vi2NsbAZ/75ZT6&#10;cYqvfbkOTaqec5dVB/8AH1BH5/jSy3u8sBHmP7vO7t/32OuOuMYqK4vl2bbOdZO22NgT+IVh+q1R&#10;Miub+UwYeWRV/hbczYP4b15+g4FU5NRiLYm8vd3xsGff+H+VUtelWF/NdUjLfdDqqsR9XReMe9Zj&#10;avMp22srMuM/KGYc+m1mFacpm2fzSzeFrpf4G3N8oC/L/np/nNVZPDN1s8vy24xtOBx1r3qT4Xc+&#10;YYei4+Xt/wDq/KmTfC5ic+QW4yxXnP8ALnj/APX0r83+sRPtfq8jwJvC90v/ACzJH8X+f8/pTH8L&#10;XTopCtn/AD+mK97b4XgY3Rr8xwzbO+f8/wA6ry/DJQjF7bA4O5hxx169P/rU/rMR/V5HhL+GbxV3&#10;eW3/AHz+dL/wjt6AyrE3Xqw/zxmvcf8AhWgcrstm+997Axn05704/DONlz5WRty3QY9/0H5U/rES&#10;fYHhsfhq7YYEDbV+9u70P4aulO2TaOm35cHBr3I/DGNMK0cm7qp2jjg89/8AH8qpXfw5MaEfZ23b&#10;sfe5z/nFH1pD9ieJPokkZ4K9OOMcdhUEunSx/L3yfl9a9d1T4dMS37jncScevHpWFqHw6liYiMNx&#10;22/4dBWsa11uZypSizzVoCOAPl9B34/z6fjSMkZXaw68cY45Ndtc/Dy7Xahh3c/w/wCFQf8ACvrx&#10;kZpI9uMjAbp/n9K0VWJHJI44hguWHyntt/UUeTIWxt69Nvb3/wA/rXbRfDOWVlxGe3XPTj/Grsfw&#10;ynQ7nVlUsfnZDg8daUq1PuUqcpHnn2dm+QH5m+7tHU/j/L/Gmm1lBz5JPpwPx/z716jF8L5d4ATI&#10;A/Lnp9cf59J4/hZJwTaZ3Y+Y4547VP1imP2MjyNrebAO0/7x7fpxQbaRiCo/HHt3/X8hXr5+FO87&#10;lt2XC5X1z6dO9MX4Tqh3G33f734/hS9vDuP2cjyM2k5G0K33fumleKRGCHdtx/D/AJ/CvWR8KjnP&#10;2fHYArz04P546U5/hU2MiFSNuRuXknPPf6/l3pxxFMn2MzyMwybuRn2x/jTkjddp25X3avU5vhWc&#10;MUtvl+6Mfy/OqsvwtkB3KELDP/AT3GP85x6da9tAPZyPM2Qr/d7/AE7U359wIz1zx/n0/n+fosvw&#10;vkjOTA3+0Ov9arz/AA3jRPmXnPT6f5/z0o9tAXs5HCbisu4M3+175pQkh+XB3euAN3/1ua7z/hXi&#10;hlZwqngjHv09ad/wrVflzGG/z19Ov+c0e2iP2cjgUgkAGwfeXHHOO3X/AD+NAUkFVwu1vTpXox+F&#10;cjt8kWfXjA9ff174pi/CuTOzyzweeD+nr29OtP20RezkedmPIbGM+wGf8/0pPLbZ8w/En3r0D/hW&#10;Em7KWxxn3xnP+GKjf4WXGN3lMWDY+Uf5/wA/hT9rDuLkkcHIrZGCQduRg5zxQyHaFdV27cfd6f4/&#10;5/Hs2+HN4q7FtWbPUgVGfh/eKufJZeMZ2/40KpFhyyORVGwBt6/7OSP8/TPNCMhP6+mPSupTwDel&#10;9pt2bvwvA/8ArUN4Hu8AmCRcf7Py0/aRDll2OWUjbtJZewY59/8AP+RTwjOdoLcfe7Y/x/H/AAro&#10;h4LuvvNEyhcbvUZ/Cmt4NvBgNbvyp2kd8dafPEOWRgrkneoI46D09qa2cEqnPX6VvSeDr/Py27Z9&#10;+3vwKjl8G6tGwEsPsdzdx/n9RRzRFyyMVshhtYMpbpnrSZGGCfKNvT0/CttfCGok73H144P+frUi&#10;eCNUIEgi+UdW2nA4/wA+h/qc0e4tTBKqvO3Hfdxn69fpQPkX5jnHB/Ppit3/AIQjVN5zBgbgM88D&#10;/JpreC9WRcGA/QKeen6cmjmiOzMRSM5A2gen60pIDbW9Pxx/hW3/AMIZrLNj7M2WH9w/5/yKb/wi&#10;epCPeYfun7rN1/z6U+aIWZjjHyjPU/dwOx/+v6UqHp5fy7v8P8/lWv8A8IjqG1WMfDcLmmt4V1JE&#10;LyQ9QTnb/nmlzR7iMpQpXjOMkt/9f/P/ANZSh6ke5+tan/CKaovDW7D+98vQU1/DmonpaMrHnpzT&#10;5ogZmEC5YN6ex4/z70o5bDydvXj/ACK0H8Pagp2tC4bp09f8/lUa6LfMMmBueMYzj6c07gU413Nh&#10;snPr/n2pSpBwwxjnd2b/AD/Wrf8AZN6Dj7Odp9B/n9Kb/Z90snzRt6YwfvU+YCuAoX5gQc5P8/8A&#10;OKVo2PReAcH3/HFTrZXRUmKM4yRQ9nLtwyMv+6vT24/yKVwIAQ/+sb5iPWlXLDd/DUrW0yrloiMD&#10;n/P496DBLuOEztxjPH+f/wBdAETkg/KQT39qAFycDp90H/PWpfIZwxCt8uCT2q/pnhPXNXdYdP06&#10;4mZsDasRPNVzIDNKuGx1/wBoU6NNvGFxzyK9T8Efsk/FfxjLGbHw5Mu7kHyiT/nGP89PoP4R/wDB&#10;JL4meLRHJqenzKjfMwYEYzx3H+cdaIy7Fcvc+L47K7nbyoYXYdOEJz7cdq6Pw78I/HPiaWOPTNBu&#10;GV8bW8vsT/hX64/s+f8ABDZb25jm1DS0KKw86SZRtHPqeuRg+x9a+2/gX/wSy/Z4+E8a3WoeGIda&#10;vum2df3S/X1P1PHpWcnLojWFOMo3bPw1/Z+/4JUftE/HW7WLQfCd3IvmKJZjHtjiBHV2PQdPr16d&#10;f01/Yl/4IGfDb4MT2PxO+McNtqWsW8KyQ2t1GGt7aQgbmEYz5h6jaxKc5AORj9LPBvw48O+EdHh0&#10;fQdAs7W3iUBbaztVjjXn0A5Oe5reTwsLx/OvuSvIX0/Oj2cpRtJ/I6aGKp4WalCKuur1+5M8F8J/&#10;BK10GY/8IxprK24hLm4hUtGvA2pH9xAMDHB7c109n8Cm1C7W81pprqT+/cSFz+vufavY7bQ7W3Xa&#10;kSirUdtBFwoqY4anHQ7q3EWPrS5r69+v3/0jidC+FOlWECK9uvyjH3a3rDwbp9sBsi2/hzW1uiTj&#10;FNN0ijnFbqMY7I8epiMRWd5ybIoNHtoG3LFzipxBDGelQSaggGd9VpdTA+61PmMrM0DLGvemvdoo&#10;5b8PSsmXUztwGqvLetjIbvU8w+U2JNRVf4xVdtUJGPf1rKa6Yng5pfO287qnmuPlL0l+7nr3qF7l&#10;2PBqr5p6U5WHTNAyVpGJ60mXI5oUjHzNTvk4xQA0Z6UEe9AZQ3WnZ/iBoAbk4/lQCOtJ9DQc0ALk&#10;0Bu9HHpTeaAHLKR83rQZgfvJSbT2HtSEfxYoESDk5oOzGAKYuMYxTwrEc0DA9fb+VNVRTucYz7UY&#10;4xQADHp+VNHPand8mjgnigBpA6AUc5xinDDdKd5Z9Pz70ANWlwcc1LDaSSHgVaj0l2TOKQFHGBQB&#10;6H2rQOlEc4po0kngUuYCiAA3J7/lQvHQVpLpQAyT+tK2nQqNxaqAzjnoBTdrfw1oSQW6rjcOn5VE&#10;zQ56UgKmXB4/lTl5GP61JPJDswjVCJQe3emA7ZxjbShcHn6UwyccmkMm7rQA8sOg4poQt0H/ANam&#10;q4X/AOtUizKBkemKQAsT45pGjI53UrXC9M/rUYmJ/wA9aYDghJwKmtQobD1XM4VcHvQsj53UAaWy&#10;L2qSKG3b7xrNWZ2GM04XMgGQ1Tygak1rbAdBVCdVU4U0w3khGC305qMSZOWaiwDxnOQaXgdRUe9i&#10;2c/jQJCOh96LATK/OSKeuQefyqBZO5NSI3H0NKwE8bAdalRj0Y/pVeNvapkII5IpFNq2hYjbB+99&#10;KsJ64qtF121PFwcfyqkiSYNUi5xgVGh7ZqRRk1RDFGCeRUF+ha0Zc5+X86nHIzTLxd0DKf7tALc+&#10;L/8AgoL4H1Dxh4PutHsFVDIu5rh87I1yAXPHbOP0HWvnjw34IsfDmj/8I94dg22tmE2sY1V9wRQW&#10;cIvJcgt5gU8n8K/QP4leHNN1O0uLLULSOWO6RkmSTkOuOlfOHxV+DKaPFcav4Tt2kt/s2JLXa0ki&#10;bTu+Vf8Alopycr95eoJ/h8+rhJOTqI/TeHeKKccDHLqj5Unddm338+x5xoinR9ctb+ynmRdJt/Pj&#10;jVRGbeSRX6c/KNpOVAx8xBB4Fc7+0N/wUIt/hh4Jj8D32ppbeKtYtSbPVI41aGKINs86Rcjyy/7w&#10;LgFcqchFxXO/HX476H8LPB994x1nU47eCbTZE06BJgGvbof6tI3AJwX2KwIyoPHbP5xfEP4h+Ifi&#10;D4pv/Fuv6obi6vG/eSBBhY8fKvyjG0IMAgfMBng5xx1MTUw6tB7n6HlXCuFzyqq+LjeMdn1v0V+q&#10;7o+iDqCa74ktbRLm6WGCB5JY49/m25EYb7TGVHzJhVkz1Khs7hlqq2l5JHp0yT2tuDeSf6QkaxpH&#10;enfuyOixuGAIwdsitwEZSG8h+GHxYvfD/wBn0W+v28mGQSWsn2llNqfvny3XlMjLBgOG+ZQfmR/u&#10;H9hP9mG0+MOtw/GPxPaRv4dhZvssc1oix6tMrnIeLYYzEGDZ2nDMAUYqXFc9CDxElGO5359Vp8P4&#10;eVXEP3Vt59kvP8vQX9n3/gnT5Phyf9oW88LQweJL1Y5NN0O8twn+j4DM5O8+XcuNu1+D8uWyZGYd&#10;Dquo/ZfFV7d3kDBdS0rym821UNaYxkTfL+83MAQTk5Ldcjb9pRpGijzGz/e6ZXv1/X+XpXk/7R/w&#10;VHjDSv8AhJPC9of7Qt5PMYwFVeVTkMyf3nA52E4cZC/Nwfclg406fufPzPyHDcXYjMswf11/E7R/&#10;urpH0PmHxd4s0XwDYx6z4lv3Sz0+zzGY7gSyNncDHF5jkSq4wfKYn5vzPjvhH4/ax8QPEN/ofizy&#10;5Le6VV0qBlfygqfdtl3s21f7jAhkIwHPyKnEfHj4xaj8QfEC6RpmoSR6NYzssCLNIsNywOBKRg+X&#10;yo2qR8m49CSK4e3llS7eawVlWGZBFtwrxMCDkqD9/IBHHOO4IrwcRiHKVo7H71w/w7Tw2F9rXX7y&#10;S0/ur/N9fuPsL4afDLV/i94xtfDFrdSLHMpN9cMRuS1VhlwTuG8H5QDwWbrgivffiL4P0v4czw6V&#10;4XsDY20lmiQr5xAVQcE54zg/Mef4z1zVz9hXwtb23wisfGFwjf2lrEMct5H5bKYEA/dx4P8As/N0&#10;H3hxxXXftW6loXg/4L6t4u1aVYr21ti2jttT95dOpWNcOyB0JPzpuGUDY5Ar2MNheTCOo92r/I/J&#10;s84krYziaODhf2cXyWXWTdm/v28ttz8/P2//ANoKO0hT4IeFruSGZpC+ux26yr5KE7xAcsN6MSsh&#10;UhvvL05A8l+GnxHtvEunaf4N1+CNrq2Yf2fIZNrFmbJ8o8gMW3ZQ8Mc4+Zju878a2epyeJb3UfEc&#10;5N/JePNdMzBfNfOXYEDOSQSVxjGay2iu/O8m0/ex3EmIAM5dg3K9eGAydp6ng8EY8SpWc6jkfuOF&#10;yPBUsrjRT8+bze79P0PvP9jr9ma8+M/xBht9Xt2k0PS7uPUtYky7Ryncdixt5imORyGjdQGRkO7A&#10;KgN+ieseA/DfiDS7jTtc0tbqK4XEq7mXawXbuQqcxuOcMpDDPBFfPX7Bng64+BvwAtx8V7sx6lca&#10;jHcazeT4YtdOqkQ70zv8kFELZYFi7A4cV9RW9zbXFv59uY2j28bTlfr9Md/TmvocDTjGjd7vc/mn&#10;jTHYutnLSb5Kbai1tdbtPu/8j5Z+PP7NR+FGiT+OvBxE2kaXaTXV/HJbLJNbqqluUAxPDjcCoG5D&#10;hsOHbb+eeh3jeNPiQur3sX2cXGoPcLGzblUMxJXnPy89CcH1yK/Sf9tr4x2r2cPwj8OXH2iaXbc6&#10;pHGd2VXcyQZXJSTKGTBHPljGeQPjjxH8NvD58XWvjXQoxDcMzG48lm8qbdk7lGCEYnblOhPIA5ry&#10;sdThUrKnTW25+m8G47FZbw/Ux2PfvSi+Vvey2v8A4ns/Q+jv2YfhZaazpceszwoVChYlk6ogHAz1&#10;4/Mfhz6d4v8AA2l2AWREjG3kAY9c98547dPXtWL+zGgtPB9rCh27Y1xkY4xgccfTpTfj74mvNNtZ&#10;Pscm1uec/wCf89q46ns6cT8+lXx2Mx7ipPViWN3DLdKhXcd2PMPU/wCeP175rqY/h9Z6rasUg+8v&#10;O0nHPGf/ANf0r44039pW/wBB8bJo+p3B2tJtiYMDyT0+vI/wxnH2D8FvHv8AwkWnxTb924KGbOc/&#10;jSw+IjWlY6M5yzHZXSjUezKdh8D9L0i482C1Xd7DHT/9X6CtKTwebCL/AEJNpGPpn06V6JMisvnO&#10;v8OMdc1RvraNl3bfoeldMsPHofK1MfXqyvN3OMgie3QfaI8N/n1rM1Myeb5sNvnHVgvf/P8AnvXU&#10;anbKgYLHx9BWTcWz78uvQcL/AC/r/npl7GRMakb3NX4a6rPayq877e5APBr3PwX4jM4Us/p0r52s&#10;bh7K4WRD909uo5Fem+APELFI1EmfQivQwsnHQ4sVFS94+h9B1BZog26t2CUOu3FefeEdZ3xqS31r&#10;s7G68xB83WvWTujyJKxprLTvMPrVUS+9KspPegksF8is7W7VJ7dhjOatiUmo58SJtotfQE7Hz3+0&#10;L4D/ALZ0q4Cw7jtOMivgH4o+ANS0XXZ4VhCoHJUYz39P8nmv1P8AHfh9L+3kRk3ZXNfKvx5+DcFx&#10;dNdrZ857L/ntX57xZwzTzO1Vbo+64bz54WLpT1TPh270nUoXwHz82c5xk/z/AMc13vwLjura4R3D&#10;fK/931H/ANb616gfgbBfruitfyH3eDz/AD79u9dJ4Q+BdvpEWI4iCG9Nv+f6V8dl/C9XD4qM+iPq&#10;MZnuHqYeUbnZeEdcCabt3fw46dP8aoeLLk6tCyRsd2Scf5/zxWrpfgufT4jE8eAVxwMYAqRPBMlx&#10;uPk46k561+i06NT2Ki0fCSrR9o5XPJ106Gx1eMYyxbP3ff8Axz+v4+8fCwIltGRwyr2+nvXIyfDV&#10;TqCzmHiu68H6YbBViXsBn/P0q8PQlTqbGeKrxqU9D0C3kxCo9ad5oz/UiqsUm2IDPNOWbccA/wD1&#10;q9c8gs78jAPH0rK8Syk2jYbHy1dE3r+P1rI8VzBbVgy+2KxxH8Fm1BXrJHg/xquULuuSVLfxV5Zd&#10;Mfvbd1d/8ab7bcc45kz+PT/P0/GvN5pwW3g7tv8Adr+VeLXzZ7UP3bJY8uXQKN8wkVnONv8Ae9f8&#10;n/Prk3rky59/4uMc1pXkm0FlbH+1u6/5/wA+tZGoSZYqVb8O3Xk14tE9WJ2/w71JYJEZW5Un/J/z&#10;+te6+D9RElujN/dFfOHgO6/fgM4G7k+3+Fe8eCblntI8N2z8xrxc0hadx1knE7uc+dFtIzlc9K80&#10;+KVhGdPlVv7vXAzXoUk5gtSyrj5eP8/WvK/jDr99aabM8Kj7p64965surVKOMhUhummefUhzU2j4&#10;t/ap8F6JNFdPeQxlth++fX+X9Rkelfn18RrmHSdXubCNm2xyNt3Nnj6nr0/Gvrn9tX4xeIbCK5sR&#10;ZD7xyd3bp/k5/HNfAXjLxlNq2qS3d0XV3b5l5GTn9a/0t8J+NpU+HFDES0srK5/MXiDw3HEZlGpT&#10;XvJ6vyH6tfW88jNy3+zmssSxCZXAKsG4O7g/pVITXlyf3NrI3+6M8Y61dsfCni/UJ822hzMd3aM8&#10;f/X5r6rHcU4WtUuj5zCZFXpxszrvDviCGG0VZDtKp97PX2rSv/FEQt8mT7q4znr/AJ/z74+i/Bv4&#10;mahsEGiTbWwQpQ112lfsufFjWU2vosi7sdIzkf5/wrbC8cU8PR5GznxXCP1it7RaHHW3iyNLhjxk&#10;nB/PpXRaP4iaWDLM2eOv8/09s9K7Pw9+wf8AFK+fzm0+bcedpjxx9O/WvTPBH/BPHx9cFftlpMo3&#10;ZPBx69uv+fpXVguOKNTEJN6HLi+D6nsuaOrPLvCsyXAAz046/wCf8+ldY8HmWWU4+Xt/n/Ofwr2r&#10;w3/wTy8XWqbfscn+8oyenB611Nn+wD4zNvg+dxzt29Oen9K/XMn4qyWWHSlVSPzfNuFs6jiOaFO6&#10;ufIWtRMpw2fzzXOaiu5WyOQD719ceJf+CfnjyPzNlvM3ULtjPp3/AM/41554s/Yh+I+lq7/YZGAy&#10;QduK58fnmUyk+WqmdmByTNoxXNSaPnWylMN3w2ckHCrxx/n9a9d+Gmpq8KRK/pytcv4o/Z/+IHhq&#10;7ja50abaGw25GBOP8/kfxrY+Hmm6jpUqpewsm3HO04NdHC2OpzxjjCSaOfirLatPL1OpFo9jsvKl&#10;gBLc8fjWj4cmtNO1pZJG74y3Qfj/AJ/nWHo8n+jKx3Dt61Br2ri2yEXdxX6ZiqMcRhZQls0fjuDl&#10;Ww+OjOlunc9wsvidp+hWw2Xqr33Fju6f/WP+enT/AA8/aGsLm/8AsU98rENyGYHOefr6+vXiviD4&#10;g/Em90i13S3MuC2F5P6f5+lee+BP2j9b8OeM4XutQb7O0gTJY/n9K/jPxCy7B4PNJeyd5dT+xuEc&#10;0xmOymEq0baI/Z/wV4oS/ijmgm64DFcdx/n+hFaPj6O/uNFklsZyrKhyqgMo449+ufw7V85/sm/G&#10;CDxdpkMjTKx2jnfx2746/wCfavqOzhi1TTDDhirKdmeMZ59f1/yfiYxjWhZo96cp0alz84f2ufjn&#10;8Q/hJrUl9DK32cTFZfmP+Ppx3zXg8v8AwUx8TafMsJmkkVcfPv8Afp+fPtjr0r6u/wCCk/wci1Pw&#10;xeXa23zeW44GTn1/+vX4/wDivz9O1e408yt+7kIYduDj+dcNTB0+a9juji6nKrH6Xfs6/wDBUbVJ&#10;vENnE11JtaYKc9vT+f8AjX6sfAf4+L8SvCNnJYys0ssSk7W6Kf1/n/QfzP8A7POs3lv8R7G183/W&#10;XCbQT056iv6D/wDgm7ol3feANPmu92GjVtrLyOB7+vTr264rzcVT9nKyO6jU9tTvM988U3t9aiOV&#10;t33R/X/P+ecz/hJLJ4GjmZGKnvjkd+/+fxNdx4+0BINMa6wMrH3+lfGvxp+PzfDjxR9nnudsbTbG&#10;9uf89K8uty05anuZZgK2Ze7SWqPr/wCEyWM2qCa0OSX+bAB7/wCfyr6T8Gh/sSlvSvi/9jH4nWXj&#10;t0u4p0ZWI+Ve3Gf8/j6V9reFwPsat7V3Zfbk0PJzejUw+IdOe6NUZpVIx0ppJBpynBr1EzxwlXeu&#10;Cawtc8J2+qxtHIoIb72a3T1AFQ31yttAZG+vNTIcea+h57q3wo0AAma1jye9YN18GPDN5Lxp8fJy&#10;OM9qp/H34/aV8NNOk1LUbpY0jBJZm6e9fNfhH/gpt4V1jxYulx3LeU0u1ZmxtPOM+vr+VcUsZhoz&#10;5L6n0EOHM5qYH62qb5O/Q+kNT/Zf8K6jaNnRom+X/nnkjvgV8Q/8FFv2S20nwXqGv6NbCOaOJmDq&#10;oGMD1AB/xz9a/Qv4Y/FOx8Z6Ml/aXSyLJGD8rBs8V4D/AMFHdSRfg9q067f+PNx6c7a3ioySlE8T&#10;99Tqcr3P5zvFPxg8b6Rrl1ps2sSfuJyrdecHBJwcGsdvjT43lj8mTXZFC8bf8P8AIrB+JEksvjPU&#10;GHK/bpGUbuvzfj2/p9Kwy03WPsfl2/1/Ku72cTF1J33PQNM+N3jTTVKQavMDn58tw3HPb0+lW3+P&#10;/jWY4k1uUdtqzH05z7f/AF815m/2lCwDZ5GCvf8ApT4XuhtCswDLn5V6D8Ov/wBeq5I9he0n3PYv&#10;Bvxj8VXmu2sU+tzrumA4k56/Xp2+nFfo5+zZ4i1bXdBtWur6SZljUBmkLnoeP89evUivyLsLvUbO&#10;4W4jnP7twVPp+X096/Rv9gD42WmuWlnoc2o4miizJG7cdOOx5PPHfj3rGtHqkb0JXvdn158KdQ1i&#10;LxdKlxZfL5gCEkncOP1+npg9a+rfhzrkMFnHFcrwyg8r3/D8BXhPhLUPDuY9QiaBTsAfDD/6/Oc4&#10;/wDrGvX/AALqtjqfkW9uy7c4+XOa5eb3rWOjl6noms64qaawRBhRnd/n3rltF8XSXGo/Z2XPzduM&#10;V0V/a2smnlXdT8rZO41w+iiBfEeEXnzscEdc9Pzra0jHm00PUtOkM0CtIDksacCxlw3TPp19aTS4&#10;kNqoU47cNSkZkJZcVvGOhz83MzW0osCF6f0/xqj8QbMz6O+2IPlCFX0q5pTKD9/+KjxZuOmSCFRu&#10;28elVHVNC2dz448f+HrKDxTI95EFdpCclcYGevr3/CrWgabollP5q26+p2rjBwP/AK/4e1X/AIv2&#10;x/4SfddRZLNlcd+en+f8K0vBmkW13p/mSRM3P8PXHXPr3NebUh72h7Kqfu1cd/bemW8OxY145+79&#10;7n6e/SrdprFrIvycrjKZ/n2/yKpeKdK0+3ObU7GVv7wwe3P9MVF4Ts0eLJkDcn5g3U9PxP5/1qOV&#10;oIyT1RcvZoHDGaMc8H16nmuO8cx3LWnnWafw4wB1P07D+v1rttQsIXh84S/y+v8An/JqrDpmivbK&#10;biVecnnAyMH8sZz7e1RKLkbU5csrnjenXWsSayyXULeWAP4AMj26f5x3zXM/H6+XTvD91dShN4Uj&#10;cxYgcdhnn1/D8K9ym03w0fEkVvE6/NwwPfHH+cZ/lXmv7W3hTSz4OvlhO1VicnDAcge55GO3pXNU&#10;pXi1c7o4iKqJ2PiGz8awyarIVuiu2VgQuPl9v5f4V6B4S8Vgv5hnXO7b9/8A+t1wPx756V8v/wDC&#10;SXWn6xJFJMWaO4ZeB05+nf0+tdp4W+JTQBXa6HyjHmdcZ79Dnr/T6fP18PKOx9RQrLmPqrRfGMYC&#10;eddeYPvDzMAsOufy/lz0zXQQ+NLBIN8Miocfw4Hc5/zj04PSvm3Sfik0qALcfLIoK/MByf5/lzx1&#10;77lj49EoGZVH93oOxHf/AAH9a832Mr6ndGpF6o9quPGMeGQqNrHO4nj2PvyGx35+mMXxD41jdCTc&#10;/OEO7c+B/P0HTPNecy+Pk3eUjjduzjHJHPT1OcevfGe2Nq3i6eaPaPm/vden+Ge4z/jXsZPcJVVE&#10;1/HHjkOsnlOrMufmDbsdMn26fTnnHNeX3Xxt8WeGdTxYam3ys22SOXvjnHQ9fX+VT+JNXZ1MCSqx&#10;kTazr0XntyfT9a84152Mm3JftuJ/Idf/ANY/GvWw1NRjqcDqVIyvFnuPhb9t/wAZ6eI4Hud3bnPP&#10;HA7c85PbpwetdDJ+3Bq17+6nA64bcSR06euOn0zXzClu8J8pI254bGOOhHGOfoPQ+xrQ0S3kuLtN&#10;yc4/u8Hnt29O2OPqK6KnKonXSzLGLS9/VH09o37Qmv8Aibc8UzJknHzY7/lwcfiOtdRpesalqa+f&#10;dSsy8ZWTByO2fU9R+B64ryf4W6QwhSOIbpMAKqtyOfr7/wD6q9a0CFLeFSHwvYFsE465/HOT/ga8&#10;OtJymdkq1SrrJm7ZER7UBJ74HOTx2zjt09s1t2V2oRTKBx6seenscDJ/wrHtRbkbztz0G4Ek+w/z&#10;/Lm00RVy8QXcy/d3ZwcEZ9v8R9M87+Ik27DVoVulDNuznDM33hzgf5JrodF1uEFWADY7cd+v8+3f&#10;15rz9orkTrIsZX5uSyHkY/w9etaumT3Majd+7Zsf8C6YBxjp6eg96OUR6XpN/C5ysgb5f4hnJzj8&#10;fzrQTU41XaWwBgdc+v8An3/KuH0C8uApbzW2Y6/y5/zitx7mW2Tdkctnjg9P/wBf5/TBGI9zYutR&#10;WCPMjKuMluCf8/56VxfjrxdFZWzOsu3dyG5z34+uPy9sVa1zxEkNoxRidq5+nPv9Pr+OK8I+MfxF&#10;bEltBdYbjOc9Mn24GAP84q4Q55WJk+XVHOfFPx8Zp5YP4lY4VXAXPB6fUe46cZ6+U3Sz3dyqICzM&#10;2WCkdc9/6devtWhql1carebptzIrHa3rySfbPfjGK0/AegDU9S+0SJu2v1wCp/8ArZ/H69B6MnGj&#10;TOXl9pK52vwm8ELE0c89sWZsbz6DPpz2+p+nIr3bwroogiUsqhWXG7H+e36exrlPAOiWkFuqhVXM&#10;YKj0bPGf/Hh+H416TptpsRQuOeM5HH+f5/Q15utR3Z2KOyLNtCEx5SfLyG98/wD18/jT7m2iVdxj&#10;XgEbePT2/H/63NTWKBZlimH8X3m4Gfbn/Jq1c2HnW+35cKuDu7HHI/zitNijFt5v3gRWVVzzx065&#10;P1/OtvRbtGPlzgK2MMqoTzj65/z9c5P2NUlwR8wGWU9s9/8APX86vWQEO0kty2Cvv19vX+lA5fCd&#10;PHZC4C3EZzjkgc4wAf8APY96sQ2cZj/eBflX9P8AP+e4z9I1LH+tlz8vzKG5/kPf16Vavr+KJflP&#10;Lc/L/wDW98D1rSLUTL3nIr6pHHA3ynO4fdwOnpXI63qYicqufmznt2JxkkZ/+v2FaHiDW2Kurt2H&#10;DH9f8+9cL4l1lWLB2U9gOuOf6n2/ng41Knve6bRhbVjdY1xQpQlWwccNn/D+X6Vzt94kiQcFT838&#10;S8nng8jjA4/zmsXXvEr+ZtWRuW+Vd2cc49+fxFc/d30+oy7UZyFY7goOFH/6j9KmFKUtWTOp0R0O&#10;sePI0TyjOqk5JVh19c9/1qDTNWg1Sbz2kQ4bDBgOM8H/ADkf0rkbvwvrFwN0Dn5vXnB9O47n/PFJ&#10;YaPr2nvmONlyBvy3G3PfHr7f1yeyEIxWhxyUpO7PXfDtpY3LhZmV/lHLf5/xzXZaTFodkyy/LuVQ&#10;PlH05/z9fUV4TbeJfEdjtjYOytx8uTtPp/X3/KtbSfiFqoKxNGwzgZYnBOenH/1ua05hRpSPf7TX&#10;beHaLDau7IG5ev8An37e1W7fUru9KoWznpsPt0/OvKfD3j61aMCef/ZZvTHf36j6DFdNafFSwgTE&#10;SfVd2do5NHMx+zl0R6Bb2LP/AK2RRt+704+n8vx7VoQR2UD4UktnjP8AD2/z9a8zX4rGcr5LscNx&#10;2zznPr1GMY78561c0rxnd3m3an8WMbT/AJ//AF1n7SKdjWMKltT0R72Mpvdt2G+VeB/nr3/SsfWb&#10;8TExx/Km0/L/AJ/z3rNivLySFXlMjMWJ6f1/zx65psLPI+9wxOPu7evv1/z+tDkKdrWKvkmSdWbL&#10;DbtVdn+f846c16B8OfDUE1qSEX72d245PbOcf569mFcXfRiHDIq7V+8q+me3+fX6V6R8MbyF4Et9&#10;21sddoI65H15HH19Dx9xwXU/2qSPz/jSlL6imj0DTbQQWMcbMqhoeecAfpnAx+Q/2ap3SpbS+SXy&#10;o3FW242jr+HQ/TB67VqT7UwGyJvMjjfcu3HPIwefUY69OM/xVXZjcTR7H/h3Lt5JGFxgZ747/wCz&#10;6Nn9LUdT8pclJWJftBAVN2dzYG7A65/AEEDrwMeiYNS6jCHy1wzRqMiP0yvGPTlRz3IH98062ikE&#10;Qcqu3djO3OQDkdeucjjv8o/iNVrtHMckTxgqzZMj5ZRkYyT3Hr3I3HrIuEOO2pRu1DTqBKzjyz5j&#10;eYec9OevTJ45O8dDIcY98EQyMWlU7GUnrj72en1bIHXnH3kxp3dw6vvJkU5ZWVpAO7cE/wDfWSP9&#10;s5wq1m37SyeYuPmyysqkKTxn1+Xv7DI/558M0izA1yUB1VS7Fs/Kf72T74znIz0JJ52uoGaD5kqy&#10;PLvVedrcrgHAAz/Xp36Vq3iKkbO+1mXhWVcgtyCdv4Nx/vL/AAA1jPGon3D5t3I75OfXvx0PoKaN&#10;Yq5q20aiBYvJUn5SHbgHGeMdvXtx+rQ0BZkdWG7jcvVueBgY49uv506PaqbWzjG5vVR6fyP69+HW&#10;7QNMs63XlscMrq20e3P+f1rX7JOty5B5cEf72JtxdvMZVG7GNzYPTDD5x6NHjoTT7loIN1uY93zf&#10;KsR2g9Rgdeu44wf+WqdcYDI5TBCojfy9x/iXG07g3Y87HIYdMq7ehpTLA0Su000LMuwxsBuTGRx/&#10;u4I+sQ65rNXuDKFw1wkf7t/m2tt+ZgH5yM4x8pZhwOdtwa4/X5HjGGRVDKHVuCy5A59AcbT9Q3Su&#10;s1Rnt4fMjtm37PmSPgg9MDv08xR3zHH0yK5PxKjSDzDcKwK/dVcKucZ9l5z7/OPSuqmclSJwPi5f&#10;tEbBwobOCWxJt/E8fT69+3kvjOOGHzJT/F8r42h85+vUDj1Hf39T8U3nmq+U/eD5V2/MR6Z7D8vT&#10;2rzDxYgn3bZNrMmV+7yPXj1/Xp2ONSFueSeJ7YlWiicKq8LghQOc4yp9O1cJr8MRkOzjC/LIV5Ge&#10;+R9c5wPxFejeJIEuHKJEFbLMGGGJHPI/AmuF8RwMpIVGX5mB+90HfpnqOOuK4cT8R6GFfunF3irv&#10;Zi7ZxhsMBznj0x0/zk1nzxF38kLz1Ylvrkn8h6dq2LyPE5jU4Ct8qntn6fl36c1m3YKfKFGc8Dpj&#10;pj/Pv9K82aPQjYpl9qfez/dBIX1/z7V6R+yf4ol8F/H7whrsL7Uh1q3VmbI3ZfGcgHHX8PzrzWaP&#10;5imVLA5+XAyc8dOn/wBcfh23wft5h4ltNch+9bTq8e48btwOc4+n/wBeueRpCz0Z+6XhjURd6VDI&#10;ZTuSJvMVABtB+8flYbQT97ld38crn5a0re7zbbQihSgjkVNqjYfuryFXaegGAh7RP96uI+EesDU/&#10;DtnJEok8y3ieMt8+75MjgclgvplgOQY1wT14vCuy5Rl+ZGbzYzuI7McgjjpuZWC4+/Ieldh50lyy&#10;LC3F6kzQG3+9IqHccEsB8gIKkkjHAKEjnZGg+apJGmZcW8zs0ku5cqcs+OSPvFnHrmRx/ej7U7y5&#10;HknywqlYwzq5AVY2PB6KFUn2SNj0Mx4LJHIWQTBV5USMRjHcK24Y+isv+7D3o5Rc1iaS8t3ihETN&#10;zIzqyttCt3cYPXOcsrZ5IeYfdqBr/wAi3LT/AHEXGAwwkZPTjaqofosbd/OPBLmdJZiBG6s0ih2b&#10;I/eY4ycMd+OgIeQDosQqFpNssf7zc0zkLtGd0g64AJIf12lnHO507VGxJahuI5RIrRKq4Csrx4B4&#10;+VTuT34DKcfwQr1qrcXckbsS5Zlk3L95mWQdeu878d8PN7x1XtrxZEaFSrMqMV8vAwuPmxtPK+pU&#10;qn96RicVn6nfglgRHtSMBlOFAjz74GzpjIRD/CknFVGPvCb90tTX/nSLNFKmXdmikWQja/8AEy7W&#10;+9n7xVi/9+VeRVE6hJgfvF+WM9xtEZ54Awu3PUDZE3VjMeDTurqaJ2gYybhMqssikkN1CtlTz3Cl&#10;S39yJetZ0t/JHmSRlwxZmaMkZkH3jnccEHgkNkdHlTha05SCXULgmZWSUSL5gHdjuHIzgAggdMrl&#10;eyRj5qxdXukWYET7c7gcNuQhu/BPDdCTkMeGM5GA6/vrd4jAmzaEUL8oZQpPyjjjBI44CsfurKfm&#10;rC1fUvNizcbY1G7LSMFwBgEnnqOh5yOjMv8Aq6tDQl5f7I8rcO23JDFzgjle+eg+U8gjoSoxHWl4&#10;C8L33iC+W+uYYzBGy7Y/vB2B4JHA47ZHy9AsfQ5vh3RrjxBqSwqp2bvnbaPlI7cYxx04Bx2UEA+v&#10;eGPDNvo9rHDDCoAUKsbAYHsCcA/Tj2phPRWNbw9oy26qmzDcYA5IP5hq3IgYpGj+8M4GVHyj2yFP&#10;Ttn05qrbbTbhSPl2kjcuV49PvLx9RViBw+SrtluN0ecY/DcPXsOvvWMiI76Fm58t7dZpJMgjH71c&#10;/hh1I9uo/rWdJd3JxFJN8uP3aw5wP++GKnr6A9KHuhHLs85SwbgKw3Y/BlJ/LP1zWZql4khIuNu5&#10;V+VpgduP+2iccZ/i9aIxG5Edze2iO3mIpY45bax/PCNjHryP0qheajK0ZM0wYbTh2yVYY/2kb/0L&#10;+VVL+/a2iZiWbPLbVLbPqFLqeB7dfasi41fb8ihRu52q6KwOfQGNv61tGBF9TQfWovKbY/l7uWjV&#10;hz7jYw7e2P5Vh6jdhp93mgbjnMkK8/TMf9TRqeoF7f8AeeZ0zlo3bB9sowIx3B7VT0/Sr7UBJLaQ&#10;rs3feVRg/wDfLr+oqorl1Ybn5gt4A3qEEBTqffnp7e3A7+9RP8OSCshhKt0XEfHHcH3x/wDr7+zp&#10;4ZtyAgGF7KGBxx0+n5flzQ3hi3I3SL8wB6Ejgd8Y/HGM8/U1+I/WGfqXsdNTxeT4dKqs5tOP++m/&#10;Dv0/H061C3w5LBgtq+CQGb/ZH4c546Y/ofaG8OWwTzTGDjjdtzxwe/uR/wDXqF9CsViT9wv3ct2H&#10;rnoOMDPb6ZzTjXkL2KPGW+Hinl028YLeX074Pbr/AF61L/wrxYy37lWDYyuPcf5xxzjkdvW5tIhC&#10;8RqcJz7AfgaY2mW+NvlKu0ZVeBjB4GT1GT+f1p+2kL2KPJG+HJ5CwL0O0Kufw9/x6E9jis+9+G0U&#10;DYaDBGdpGBk9M/54/nXsU1hCPmdU+794/jz19vy/Gs27s41YyMV+X7wwG4/LHOMfn9BUa1QJUoxi&#10;eO33w7jC+UbVVVuW3KMjgcdf8OvbFY938NYW3gWo+Vc7ck//AF+P/wBXUV7HeWkCKzRY/eY+Ynoe&#10;Pmz/APr/ABrEvrVNjBFHTlWHb8e+Dz/I5NaxqyMfZxPIbv4aWpDBoFORn7nI5/M8/Qe2DVc/Dmyj&#10;kLJn0LGMHOMdf89z6k16NdwQqwbqBwwPJ6/TrwB6+1UXiiToNrAEBh/F+fvz3roUpE+yVrnFw+Ar&#10;EjfsQMOGO3O7J6deuTn1q3H4Os4idluq8AY27cH/AD/j9en8mFSuxOhz05z06/54/GnGNDLuBO/0&#10;9evrj/GlzSYuRHOr4Ms4UXMQw38LY9Pb+f19OJovC9rFIZFgXPVmK5Lc8/hn9fwrcRIUi2EE7uG+&#10;X2wfp0/zgU92QorKcKf7wC/j9P8APanzD5YmIvhq0KfNbKu77zCPOeufxOcdufeoZPDkLOzmNVDZ&#10;56epHbjnP+eK6AMJfl2Ffmz3/n/npVWcKP3hC/MP8nOc5/X+dJXBwizBGgwZ3qMrx8rL2Off/PPp&#10;VWfRIFcSxRquMbfpxx/9b0rduikY3/dwuV79P/rf5IqlcOvzPGMjhQueF68fr9PSqJlGJh3emRBG&#10;yF+ZtzZXAIP4/wCfwrJu7JIw0sfy8fwnp7cdeP6dcV0F5NEv/LQbe3+0MfnWTfyCT5Gb95/ePXoB&#10;69MZzz7fW43Jl8JhXdigkYldwLY4BwP8n0rMlsYkmYCNh8wX7oxj8fp+la1/LHIMqqtuXKk+nb68&#10;fz/POlmecsqJt6njt79vz/kOa3OeQWOjpM2REqjd8y9ceufeuj0fwtHPGqzQ/wAWMf8A1z3/AF/G&#10;q/h+2E3loIV64B6YH5fUfT8K9E8J+H2kj3KvzKRkEfr/AD9/5VjUnymlOOpk6f4Gt5k2pbglvl+7&#10;yPTj69Par0PwxVkXfascc/IoPP644+nbrivTPDvggSsAttkdty9u/t7/AIetdlpfgKJoFke3+8CP&#10;unj8uvXpXJPEcrsjrWH5tTwBvhTESoaEn1XPbt19j9eepqCX4WJnf9l3fLlm8vJOeme47+vXtX0h&#10;/wAK3ZSxWL+Inb2Jxxj175/yahb4aqThosq33Qq9R3/l09vrS+tC+r9LHzbJ8JXAZBBhXyV+XjGB&#10;0HYc8cYye1V3+E8O1Xjt1XcvzbY+vtzg19LP8OI2DeavG7d8qj16dxn1+pz3qu3w3VS22LoRvG37&#10;3HPT0/zzT+tB9XPmt/hISd3lZYMDwpx2Ofr/AJHSok+ESSjbtZdvZ4+B+PHvz3z0r6Wl+GwGAkBz&#10;xlG7cn8xj9evoYz8N/MBnEGVLYXA5P4fl+VV9cb6k/V0fNcnwmiUMY4Wywyvzfpnt1/T61C/wmhZ&#10;sLaltq5kO3k+v6Dj9a+l5PhkWj2i23F+duD3/lUKfDON8l027m5Vc4JyO2O34fpT+tB9XXQ+b1+E&#10;yhQjW/QkKrAdc/of8PY0D4R2yv8A8e2AV/hT/wCt2POfr719If8ACtRlnEWG2jov3uf5cfX86Vvh&#10;ipfcLXnIP1/LsOOv/wCo+teYfV32Pm3/AIVAqbn+z/MoJzt6H/H9P0wsPwhh+VRbjg/d9j1P6Z9v&#10;0H0enw5y20QKcnhenGeuD1/+v7E0/wD4VfIB5v2ZTt/iZflPofr7fnR9av1J+r9bHznF8IIUO0wM&#10;qrxho/59fQ/rUZ+EMO1i0DFuuNvT/PTj+VfSC/DQZ+W3PXLcfh09eOnNOX4Zxq+dmzacbio4OR/X&#10;+vvR9ZH7Fdj5rX4PAEkwkrtwFZecfgf5ccc56VG3wj5UNZK3Cn7vb05Hof8APSvpT/hWaOAkdsBt&#10;zt/dnAGORnHv9O3PNOPwtUsALbgEDvx/n/D6CvrQfV77HzOPhJlWYWzYP3jt6Dqf/wBXp+kY+Ei4&#10;LSQs237pA/Tj8/avpd/hoChZrUfNnCqvfoQB2/8Ar9T3D8MWB3LZt8vG7y+2Pp6Y6en4UvrTJ+rn&#10;zO/wjR2aT7O33VVcpwwxnp+J/wDr8VE3wm3jyjbkcjt04HGPx/nX0wfhfJMG22jLt+8ZD6n1x2/z&#10;3oT4YKxxFbZGcr0IP0+gH6VUcSL6qfMf/Cnd7HFou7v8nT/P+c81DL8Hdm7y7X/dDdx7f5GM+nT6&#10;gT4X7irRW27cCR0wO46jr/h1zUcvwuJVSbUgfxNzk+ufX6f4VX1xg8NY+XZPg9GrY8gArnsMdOh4&#10;6flUB+DvGVtjyoC7lPUfqfqP8a+r7f4Jajftss9Jkff/ABeXxnr+HbvXTeHv2PvG3ifabfRnWPAy&#10;WQj5uv4/57VccVKWxP1ePU+I5Pg+jZ2Wu498L1/Kmp8F3lTbFpzPlcfd5P8AnPbPb8f0s8D/APBN&#10;LWtVkjOr2rKv8SrHj/638/5V7d8Pf+CYPhK0lWS80lW/2tvUj/PTj6da6KbxE9kYzhRh1Pxz0f8A&#10;ZZ8X686/2d4dm2sRhvLPJ7dPWvS/AP8AwTA+KPi+dPtOizQq3ysfK6e355/r7ftt8P8A9hPwJoBj&#10;eLw3ArKB8wiG41634Y/Zv8N6UFEGlRLjoVWu6FGr9pnPKVO+iPx1+E3/AARMedo7nXLM7d2Txyf/&#10;AK/0r6q+Dv8AwR9+G3htIZLzw+shiI27k49s/wCcdeo4r9FtH+Ful2KqFs0+Xou2ugs/C1hbD5Yl&#10;X8OtdEaUOplKpKWx8u/Dr9g7wB4ZCSWnh23jxy37kcH+nf8AryM17J4O/Z58JaGqyvpUTMOfLVdo&#10;r0pLO0th8irxTnnjj+79eKq9tiOXuZdn4XhgjWFAsca8LHGMAf59av2+k28H8PSle9ReQ3b+9UMm&#10;pgDOam5epdRYIjhQPypDcKOKy5NUOMBvbNV5NRJbl/1qeYfKbL6gobAaoJdUVeAax5L9i2d34VCb&#10;xmHLH2rN1ClA1ZdS3DaTVeS/PTdWeZyTk0wyknAOR7VPtCuXlLr3h9aie6Yjk/rVfzD2NAkHrUuQ&#10;RJmlOc5prPgcnn1qPPGd340obPJpFe6SBsdKUsW5J7du1R7weVFKpIHNBXLcernkGl80g/yqIP8A&#10;xZ+lKGycU+YjlJhNtGDUiy8fpzVbcMZFL5nPFWmyCyWxzmnK/bNVRKwOKBKRzn2p8wFxSucmjcM4&#10;B71V8445oEzdMmjmAtF1A6UeaoHBqmrndTtzdM0cwFjzQT/s0hl7g1AHJOfakLkDg/8A1qOYCx5m&#10;en0pwmJ79KqFiBwe9KrknGOKHILFtpSe/wCVNM3GahDZHBpu8gcj/wCvRzAWPNz2oEg7Gq+7A4+t&#10;O3Dv2o5mBYWUEbs//WqQXSheg/GqYznOaQk9qOYDSt9XEIw3zdKsLr6hcCsNmIGTTlcAcn/PrRzA&#10;a51lm+tNOsP34NZ27jrRuJapAvtrMnQfzqF9Rlc5JNU8t1pdxJ4qrgTvcytnLH8+lRtMx5JqMnP3&#10;qCSTg/rSuwHmUkfepFbHGajLccHrQTzjii4Fjd8vU0KxC4J471GGB6mlDikA8sTxRnHOf8+lR7wO&#10;BQHB6fpQBIeOKUVEGA43dP0pS5J5qrgP4xgGpMhRk/Sod3o1G8jg1VwJVcUpbd3qHdxk0CQ+tK4E&#10;xOO/5Um6mM3ORRnOKYDwTnilDA8k9TUf40oPFAEqMRxmpFYdCKrqwzw1TKRnAP8An0oAsISetTR/&#10;dyarxY4x9KnjYnnPFRsBYUA4x/8ArqzGcdDVaLBbFWEOB1q0BKvTrUynjioVBBqRTx81BmScCmz8&#10;xnHpTgBTZf8AVNzQB578QR5NtJKR91vz/wA/5614V8UPib4U+G3hK98ZeMNSW3sbOMuzZUNI3JVE&#10;zgF2bgL3J9Mgez/FfVBb2zWskJZpJNqbWHJPbn/OK/Kv9uL48a18UviRdeC9Kea10bQLqS2EEgkj&#10;M91uClnQgHJwuxjgoT2bdnKtXjQpt9T6jhvI551jFTekVrJ+Xb1Z4J+2p4n8RfH3xrqfxF0+JNPt&#10;dPup/sOiqkirFEQm6QxlinmvHsaQg7HKgHIETv8AOyFoS0kdzIsy8fMpZkY4545K8/UHr8wJb3jz&#10;SJVk1NpY0KL9j+zoN1pkt8sirw6/e5AJADFV4lhFr4d/sXeJfjl40Op6Vp6WehabJC/ima3UssCs&#10;RkxkKynehdhkFFAJJK5A+eqRlVlddT+j8rzLC5Xg1RrPlhBaP9PNvp3Zzf7Kf7NOvfHDxdDrl/Zz&#10;x+F9LvI3v5zbMq3JJLNFH8y7Qdkm5lPy7twwflP6efAHxto3w+03T/hraTwx6HDbomnsJMC1HGEB&#10;4JTOOpLKeOmNvlPhLwdpPwz0TTfCPhnT7fS2tLf7PCzRjYwPO5xgby+dxbqTk9Rmr0Vy0M00Vvpb&#10;W9wwbzbHbvCfMSXDIOuOc9QR35ruwsfqr5up8TxJW/1lvCp8C+FdvP1/4Y+u47iBoBsjZeozjd3z&#10;+X5Z7c8H5O/bD/aii12S4+Evgjyp9NODqupL5csN71LW8ZBI+XgliMOVZcoULNwvxH/bi1HTtNX4&#10;JeGPEPnSOzW91rked1uhG3yPmX5iQyneueAV6/MPNfs0kpkuEjYXUzI7W0zlvNymYzG5Y5chQY2w&#10;SVAUPKBsOuMx/tIclP5/5HncLcByy3FLGY9XtrTX5Sf6Lpv2PN/jj8KHMzeL/DVkzLFITq1myneo&#10;2r+8IK5JI3Fm4ODuYH5mrC+APw1n+IHjm3s72GRrKzKPfMJAuIgxIiyVYB+u3dkHDDcRivffAvhP&#10;VPF+vWfh7w1p8l1eTyCK2WONVaMknqm4fJ1JAOFBYqeGU+zax+ynp37Ofh+1l8O2K7dWk/4nM8BK&#10;xxXDYPl8vtEZ2qqEYAK4IG4Y82jhJ1pc1vdW599m/FNLK8KsK5fvZq0fJdW/Tp3fodv+zH4vs/C2&#10;syeEZxFHDeSbLZo1Cr5y5+VEGdhYAtgcZ4/hIrxL/go78dIPHni1fhVo159o0vRZGOpQ+YBFdX+G&#10;+44G+GWJeeG2tlvlbbg5f7R3xYh+CPw21PxpHJtuov3eknb8z3ThtgYFwww4YsVYECNiAOM/HXw/&#10;+NeqePZW07xjq8l1rRfK3V5IP9JG4t878l25ZieTnLcguB31sVKNH2KPi8h4a+sYyWb2vy6W8+r+&#10;S3+89B8VeDbP4n6JFZ+IbmO11yKMRWGpXClRIAA0dvcRr8oJAysi5JHzAn7tbn7CP7LHjDxN8c7f&#10;X9f077Omj6tZ29s21D5127lIWKup3CMqkhYFScZA7ijYWOoeINShs9CsJprq8mjtY7e3V53bc+FT&#10;CD51YghFPKurbScED9Sf2ZPgBF8IvhRofhPUz/ptvuub2aB9xFw6/PtYqCQuQoJAOAc5Nc+Gwv1m&#10;p5Lc9jiDi6tw/lboxd3Uuku3dry6fPucB8TfGE9vczeHtJuEmtxKXt1RdyyqQQ7MCMbmI3DvtAII&#10;OVOSn7TOofs++A7jUtUePULOFQbWzllIN1vHyLC5BKnI3YIdSNx4wWHa/FP4Aa5p2oap4q0A/bLO&#10;SRJ44UjAliVQq7DyMgKPlYcgDkYUE/Gf7YXjvTdb8Q2/w90SfdHp8jyXyxyh1aUhcdzlwD8ynoxY&#10;YzmtsVUrYdub0fQ83hXK8p4ijTwySnDRz7q29+qb2v5l1PGnhf4hXl14xk8TSSXtw6y6rbzyKrmJ&#10;GwrMz5/eRmKNxKMhtozk760Lm48G2mkWqyeJdLuL6aTzZlhuo2csGCP8qnIwflx0ySONwU+B6NaX&#10;Rja4s5pJFmkVGNrIyyLvznlBuB5HAw/ORtCu8fSeBVt28dadoNmjeXatGUC4KrjlSQMAZXJXp8p+&#10;TCEM2ODu4OpJav8Aq528d+yhilgKE3yQs2vO2kfRL+tD7z/Zxtx/wiVtGLYKQq89MHH+fz+lY37S&#10;MEnkzkAr5anH4j/P+cV2n7OelbfClqoUlTGuG9v/AK/p6etYP7SNg5sbgLG3zKfur/n2rzcZzOi2&#10;fAZbaWcR9T8wvj94gvNE8fRXUM2zypg3ynHf/Dt788k193fsT+KZdW0OzlkkzmFQvQDGBzx/nv3r&#10;4Y/aO0Cefxv5Cjd50w24TknPpj/69fb37Dfhq503QLWO5t9uEXpx2Gcc1w5ZL95Y/UPEGjTjkFJp&#10;f1ofYFsjTWkbBl5XrVe8hfYVLeox61o2UDLZRjHRen41FcxBkPl84GM19NY/nfm3OdvbVGOQmT1H&#10;OPy/zz+lZctkTL82MY/h6A/r3/8A1V0l3aqyEg47ru471m3Fm4PT6n/P+eKnlHzGDLYgMrKh446c&#10;/wA62PCV8bO5G5h6N785qvdQlh93+L8qhh3QyjYRw2eAcU43iWtT27wTry4VC238a9J0LURKiqW7&#10;V4F4M1ponRS/SvWfCustJGrbse1ejRldHm1o8sjvYpdy9akDAVn2F0JEBB+tXAxbBz7iug5yZWI5&#10;FOJ9qjRiRg07J9auwFPVrNbmJhivLfiL4PTUIZCV+b+VetuAw61ha/oiXSb0T8KwrU4zjZmtGpKn&#10;K6PnO38HNpmoYaP5c+vSuksNBtRCCEA+XFdprPhCFpC4T6VhXmlTWKfKnTsvSvMeHjTex31MRKrr&#10;czJ9Gt3GCfqe9RpolvGGUEH/AIFUk0zo2HFMa4bPLU7JGHMxJNFhcZz0PFT2FjDatwuKiE/Q5/Wn&#10;C5B/i/L/AD/+qi0RXNDzGAXaaDKckZ71T83+LP8AP2qT7QAcZ+lUBaEvpt9OtY3i6ZhZM4IrREuO&#10;hrD8a3GLJx7Hoa5sX/u8jowuteJ85/G69AvmjYj7/Zj68/z/AM9vOXvRs3F178/44/z0rqPjtqkq&#10;aiVVj97oD/n/AD+vnaT3054gLcZ+UV/LnEVOVTOar8z94yv3cBD0NK4nB4YjKnC88A8cVn3QQhix&#10;X0/GrVp4d16/P7q3bORjb/n/AArW034WeJL0B2gZd3qv5iuPD5djK38ODfojslWpU9ZSSKvhImC6&#10;URn64b3xXuHgC7P2WMKG5rlfBfwNvleP7QG617J4N+FxtYlzH9c9vz61tW4NzzHfDTt6nn4jOsvp&#10;xs53HWss88Gzyu351yHxE8HX2s2UiW8LNuGM+3+f0r2ax8ErFFgQ8/yovPBxPHln/vmvXyvwrzKp&#10;VjKrK3ofP4ribC04ux+cHx3/AGOrzxmbhLixZvNLfN5fGe3H+f6j59H/AASoS/1tppLBv3jZdvL5&#10;HPrj/wCv/Ov2IufhfFqMhEtgpGe6dataZ8D9NjO77Cvzeq+9f0Lw7k8slwipqR+a5pmVPGVuZI/L&#10;PwV/wSk0W2ALaPuYd2jx+PTn869c8H/8Ey/CtkibtATavAHljj9MevQdSQPf9ELD4S6dAMfZlH/A&#10;a2LP4e6fAMeWP++cV9J7zPHlUfQ+KPDH7AnhawjVBocKlc/N5XTjkf8A667nR/2K/C8AyNFj3eoj&#10;HX+X/wCoduK+r7Xwpp0HIiX1+7V2LRLNCB5K/wBKpRkZylKR836V+yb4ZthtXRlOcY/d9K6XSv2a&#10;9EtQoTS4wf7vljn2/Ovc4tMgTlUqzFYRdQtaRlKOzJep49bfs/6Om0/YF6d1rQg+BGlqcmyj9vlr&#10;1qOyiJ4WrEVjCRyldUcZXhszOVKEtzxe8/Z80W6DI9jH1/u1z+r/ALKvh29jO/SYmO3GfLHPHfiv&#10;pBNNg7p+lO/si2cYEQq/r2I35mT7GmtkfEvxA/YQ8Ka2snmaJG27PROAcf8A6q+efij/AME2tN8u&#10;STT9OXcMkHbgr7Zz/nFfq1ceF7SYHEf44rnfEPwysr2Ns2qt/wABr28n4kx+V4lVKc9jgzDKsLmG&#10;HdKrFNM/Df4mfs2+MvhVKwfT55rdQSz7NxXp6fh/9bgV5nrMEMsWXQZHQ4r9pvjR+zXpHiDTZlbT&#10;Y33KT93qa/Mr9tT9mvXPhlqkusaHpZ+xnIaONPu47/lj/wCt0r+nODfEDD55RVDEWVS33/8ABP50&#10;4u8P62TVXisG26fVdV5ryPj34h6fb3MEsUkfyf559+3+ea+bPiDoE9lre+1Xb/Fwo+p/z/k/RHxD&#10;utZhgZorU7s/5/z714trW67v5Jb2FlYn8uv/AOuvx3xSrYWWYuMYWfex+t+HtHEQyuPNK6t3ufYH&#10;/BOnxpfT2FnDNOysu0MuQO3A756dP/rGv038BOJdIhaU7mPTdzx+vb3/AAr8qP8Agn5HLDcxxxjC&#10;GQ7cA+vr+dfqf8K592hwiQ/3drMoBH+eev5V+TYWVpM/QsVHRSPGf23/AAxFqHga9YwLuEDEZ7cc&#10;/Xp3xxnmvwv+PPhhtH+I+pRIv3bhiF2/KB1H0GOffP4V+/f7XCW8/hK6R4xlrcj5vQ/5P6+tfht+&#10;1NDFB8VNUwAN0pJCrn1xirxGkbio/Acn+zZoM118XdHjZh89woxg+vsf8mv6Vf8AgnZ4Ot7H4Z6a&#10;ViwGtlYbup4HU/8A1h19s1/Ot+yDosl/8YtLnMXypdLuzwOW/wA/54r+lj9hOKOD4eabGg+7bqMn&#10;v/n/ABrw8TLmqK56VNNUD0b402623h+UBsbYvwNfkN/wUK8R3UHiFrOOYjMhZvmI4z/X8jjHpX7B&#10;/HGPzPDs2B/yxNfjd/wUSsJYPGEjtu25YMO2T0/zx27Gvn80bjJWP17wxp06lWbkr2TPpP8A4I/e&#10;Nb/XdNRbuWRtsuAXOCfUHj1z7Y+lfrB4QJfS0PovrX5E/wDBGHSp4tO8+SJgr3B+b+8Oox7f57V+&#10;u3g9Sulof9kfjxXpZTrRPi+OoqOe1Eu5rdDnFKeGyaXtkDvRgE17ET4sCpHFYHja+FrYyNnoua32&#10;JxzXH/E/zP7LlC/3SeaxxD5aTaO7LacauMhF9z8+f28vGlz4g8RyeFo7w+SgMkyr36gD/wDXX55/&#10;FfU7/wAA+Kxq1lMY184mQbTx8w5HOPfn/wDX9sftQzyL8UtW8wn7y4Pp1weff/Pavj347eBdb8XS&#10;NHpNv827GD97k/zzX5jha1SpnDl52P7kzfK8vwfh3TpJJL2afq2r/efo1/wTO+N194z+Gtv9suG3&#10;Rxhcs3sM/hXQf8FF9aSb4Ga0zHlrF9v5HH9fr+leZf8ABLH4YeIfCHw0jGqRlGYLj5WAxgcV6N+3&#10;54U1PVPgfrFpaf6xtPkCjvnHoPrX6Fhr6I/iPMI/7U7H86ni6OGfxBeMAGZ7pzj0+Y8//ryf51n/&#10;AGaF2+VvmBLBu3f/AD9MV7Fqf7L3i291afz/AJd0jHG0NjJ4/wDrfh61a039jvxLO3M7Hc2M+X7f&#10;/W/H8a9X2kTy/ZSueJpYwscgFuw7fj/nsaeLONTtaFR/D93qf8gfWvsHwV/wTK1rxJpa3U2o3CyO&#10;uY128YJ7nHX6H86syf8ABMzXLa8aG7im+VwvzMAO2ecdf6U/axQ/YyPl/wCH/wAJfEXjq5UaVbPh&#10;v4+ev4e9fT37Nv7M/wARPBGtf2xDcTQny9u1VPrn+nXjpn0z9E/Av9ii38E2EMb2itIFXzGZOrDq&#10;e3H0/XAr3DTPhzpekXkVqqE8KpGOBj+lctTES2Omnh7HkMOs/FfT9G8uB28zaIxtUjg4AI544/px&#10;wK+hP2efGnjGCwil1s/dAH3ec46e3Hcen59J4d+FWj6xYoGs/wDe6enB/wA/1yeo0T4WwWt2qQW2&#10;1EXvjLc9PX+Vc/NKS0R0+6tGdcni69v9PWO3dt5X19T3x/L/APXVPRtO1WPV1nZ22lsnrjnnBrf8&#10;P+DIbSNfvbY/U+9bsWm28NyvyjGfT2rqjGUrNnI+VN2NrR53WFQxP3c56VYWXzJTnoeRUdioMW7k&#10;06GNg5bd35966I35TmlubGmYzuC5+bFM8WyBtNZS+35al01cff8AXPX2rF+Id9ElgyO3O38KqOgj&#10;59+JGjw32vssswZ/Nz1/T2/QdvppeEfDE4tt0NxltvB2+/8Aj/PrVDxJN5mpvJE+75iD369Dz16f&#10;pXU+A3U2e5kO70f2/wAmuF+9M9SUbU0zjvHnh7V2Kqs7bvbrjPr/AJ6UugaXd6ZY+V5u1uNxPP8A&#10;9f8AzzXTeOdTt7Z0LsAR/tdPXmudvPEFpawk71+Y/wAPH+Tn+dZVNGXTjKUVZFPW765hj+zGfdtP&#10;zfKc/wA/wri9Z8W6h9qEcF00arnadx3E46+3Gfzre1LWLa7R0W6HzL/EfXP/ANbj2NclrNvFAr3M&#10;c/VifvEY7/X/APWKzlI7KUOhm219rTa99te9ZdrfKrMePTj14/pxXG/tN+N9Tm8D3FpBdv5rArtT&#10;uD2I6kfn9Olbl54haG42xtyy9Av5/p/KvNvjFqE+oadIhDDc3R/TOP8APPJx+PNKpGJ30sO6lRJn&#10;wt4h0K7h1KYyL8rs36/5+nT0zVa0vJ7V2DOxGcbW6ZPp/n+lew+J/BBmEkps13MATlf84/nxxXBa&#10;t4SEEh8zK/N97jB9vxx3/pXPOnGouaJ6E+aja4aHrJVmMkzdVG3jP1+p+mTjqMEDsfD+uzTsEZ36&#10;hsBff/P1xzzXFWOnwQS7YyV4A+TH6c/4Z/LPUaFdWkC+XK4CsMbccfT+XSuGpRXY2o12up2mnwef&#10;IiFm2qMjKjgc54xxkjtwcntTri1iSLYfl45xhcHseuPU89M1Qs/EUcEGYsswTO3I7/8A6/0+uVOu&#10;rcKyicfMuDmTOfbtx+HoOO+P1eXNex0Srcxz/iVwVcorL82d0f3u35/lxnvwa4m5tgLjJyd2drb+&#10;vXk4HA/l69BXoGvW8E6h+Fz90Pg+v5nr/kc84dIkV8mPadvzbZM4x2PFdUVyk/EjnLm2kjjcojHG&#10;OemTz0+uT9CcckgjV8DwRPdLsX+7nPfv/n86fqVgjxErw3LZXtz+P/6/rVXw5d/Y9VXaNqhtuW+b&#10;HTA4Pb8v6KprTZpT92SufRHw/s4jYqHA+cYIZztXP5A8Zz+hxXeaXtWJZBuG0AEK3BGOB168/XgA&#10;+teX/D3xHaz28eLnado/h2rt+n6enrz19M0i/hu4w3n7s5y2CAOvGAf8/rXhyR6MZaaGta3DxfKR&#10;tDfe3Y6cDr39en5da1LO4d2eNoR1O8bTznsf5de/bPGNBHxtjI+b+8evH6Hjk/063ba5jtdqMy9c&#10;7vTnp0xnn3469Kz5SlI3LS0OASWXdjJ4+v4D+RrWsdP2htpwWXja+OCTgdMnn/PesvSL9JSqv8u7&#10;bxu9/fv9e9dVp7ny/l3KdvXr6Z5HOM+tTLsUQ2UAtyJBDjd93vn0/wA96k1S6K2o8v5lVcgHAHTo&#10;c9ef59RU0wQPlhyuB04+n5msLxJqaQxtmX7q429z1Pr6A96XkJ6HEfEvx2dKspg7swC/dbvyP8ce&#10;+O+OPnXxP4un1LUWZ7nO5vlDL0JP1Hp1PsOeBXc/G/Xbm5ke33/xAcdvX/J/nkV49eXeZGuJSo28&#10;kluOeMfU9Pw969TC0uWPMcdap0RYvtcihnS1hBL5UM2D8x7/AFPPavSfhQYbaWNWw2QPn7/UEY5/&#10;kR714tplw97qf2mcFvmwrbevrgfl/hmvVPBV/wDZXX5gpHHqOnU//rx+lZ4hc2hdF6an0Z4SlWBB&#10;sIO+POVXk9sn3/8A1+ldjbXnmIA0nzbRluB7fj+Z/oPIvA3i6NIjE9wSy8NjPQ8n+efb06CvQdH1&#10;dJgpL7Vx36k+/wDj+NcfK46nTzanW2CyZWZW2sGyo7dMf5H0x760crsAG5U5XLN+n1rL0S7hWBUc&#10;ZUdO2P8AOf8APbajEcxLphu/GCP64/z9ae6KIZLKGaRZJVYBT8vyH0PHSoZrFYHWLy++WJPT9D+n&#10;+FWzcrbxEys3+yO4/wAev+ccZl7qwto2Rn4C/Nk9Ov8An160m+U0jFscLw2oKK2Mj+Lr7Drk/wCe&#10;oqtf6u7rs8zB8vPy9CMdR/8Arxg9+azr/XMIXMuduQdp5B/X3/zxWHqmvRxox3qrbz8u7GOnX8f8&#10;c1jKUpPQ0S5S1rmvRQ7gJOe3IyOewHt/PvXnvi3xitujW4kXeNwO3HT68ZI5+uTjtR4z8ZRwJIvn&#10;lSoIHHIGe2D/AJ615RrniyW+uGjilbduA5HHJ9B7H3/w1oUZS1ZhUqa2N+6vn1W+Kxj5W+71YZ6c&#10;j3+UV03hnRRKFzIfv/KyhR6nng9sevHuM1w/h2cFlEvLD+8Pfp/9b3PFekeDp0jI8uRiW+Xhv1//&#10;AFdOtdply9TqNJ8K2rqFkh6tjvnGeQffHP8A+rnag8B2rrtaJT77BwcjPX8fw+pqfRrgSxoQyncv&#10;GB+Yx34x+IrqNHjUbJG+X/dPb1H+eP1pJkxjfcwB8JNNulYR2qqMc8A8Yx09Pr/Pmmz/AAJ02ZCz&#10;Q/7y9M/4fnXoukxptVRAuNv4Y/w7VsQWaE7QF9Bn+eP8P1q7FfCeS2/wHtseWFZl+Xb8vHH8u31w&#10;a0bf4ERuo2llC9W4z9efrXrFrYW67naIru/vHkj1/wA9u1WJbu0t23nHrzx1/wD11pGnF7kyqtbI&#10;80sPgpZ26ZmBYc/u3xt55/Hn/Cte28HaZoy+bEqq2Ttbb79R+H+eldBrPiK3gHy7cqCFGf4R1Fcp&#10;e6nc6rNs3NtUnkev+fyNZ1FRhtqwvUlvoO1C6gU+VaJwv3fl6egB/wAj+qWWnYHnSP2/i4HAPPT1&#10;z+GOKmtNKVE82dvlX7y9j/njmrA8pCPMPP8AC2OnNcspajcfdKF/A6weWcEcj5e3r1rqPh432adh&#10;Kg+Zs7V+h5/HB9ePTPPO3bQgGRj055p/hrxYtjfpE7YQcMzHHAPf8D14A6+5+u4SrU6WP952uj5D&#10;iqjUrZe1BXsexR4lgjSM9v7ueOQfr+PX/gVSXSKSpmOTtbLE5UqR09T36ZyN3/PQVm6LqQubJbgX&#10;O5N2fTOVIP0/p/wGrl1FILdpvKVvLz+85GP4s+x68duB/BX63zX2PxdxtfQeYmkVoZHPGN4ZsZ4I&#10;OWHX+Lkf7Z7LipcRzpEkRZ9zAbV6MCOT9DlevQMAekNSKz7c7gp2bCq4yTnHfp0HHbAB+62W3Ic/&#10;OijczZCKAcZ2noevDKMf7o/jbCKiZNwihlL/ALvoVWNdpHOABk8DhAAfRR0VhWVcIZrrYVXoAu1M&#10;nJIx16j5lAB67lBP7x619QRfN/eP5g6gctn17ZI4/HPHMlZ+pxiNRtIyVYFX5yOeOOuRnp1yx7pR&#10;zM1ijntU3rA2dvyDfuVicjGRz3GNpyeSArcHeKyokf7Qmx22sxLHHXjOR+vTitjWrdwrzLKWUtgt&#10;5mSTwOvYZ788nPR8DJjT/iYqyxH5flKqfYfh/wDrqoyLXul65eWcxJK+3crKrbsEcZ3dOnH5kn0w&#10;+NdwaNSGbaNqtnGfTBx7/wCcVE7KZGE6ruErKwOeeOcf59fqLGm/LOvmR7twKrt/jG4ZHtnt74rV&#10;6RIuSSK58vzN3BXzInwQT91QePXdGeOjRk9zUbS4byrecqeD29AQzDnP/LNj6Zk75qSRZ4YzIZHa&#10;Pb8zKwUspQ5PHcqp9cNAO5qvOUKNFLCxk3Nn5uvJ3Ae3zHH/AF2WoixjbxYrm2G6aSPjMTKTuTle&#10;Qc8EDyyTjJ8lhxzXF+KY5Le3UNFsDf8ALLZ9z1QA/wDAl5yfkHOMV1lzc5CzwytKzZHy8K5O7jg8&#10;bie3Rbg965fxTJHOPKjZe/llACWHHJHQHlWPvv5yMV0UzCcdLnmvjRQZfOtcNJuYbvvEA/X5Rxzx&#10;3+mK858S+d5EkZbMfTb5igj+H8uw6Z/AV6R4pEYgkhih8zDEhmbj6ZHT/DpmvMfEbyeWpOQrMxXa&#10;wBYAdOOh5HX171q9jGn8RwHihIZSQFyG4YNj5unt/wDq4+tcFr8LIz7WDMy5XKH2/p7/AK9e+8QP&#10;JL5hYr3IVnBz+mM//X7cjidcQDcWDRjk/d6889eOuOPrXFWO+jozidViMSbSikjk5YAHp1/L05Pf&#10;ms27jjPzNIy+Ww+ULyPfk8DPH/1smt/V4GbcTsVT90t6E9P/AK/H685FxCzjl3VuoyTwfpjOe/8A&#10;+o159Q7ImLKC4ww91XcMAe3+ef1r1P4U6ctppP2tUy7ZB2gn3989fw/GvLpIiZgrH+L5l4Hbpz3z&#10;7D+lexfDG3CaDHGUwvB2luoA5I98fzrCRtA/Tz9lfVxqnwp0Oa4EcjDSolkaZlZuFG4HOTt3dcgj&#10;PJDnap9kjEN0jExeZIxCsjNyJB0B3ZO4duHcfwRx181fsU6xDN8G9Jt1kY+SrKkjfKQdxBGQN27B&#10;4C4b5gM85H0LpOoQRRL+92x/ZwS2OBH0IyMDZn/aWMnoZDwemOsTirxtUaNCEhvmupFjbzPlC5GJ&#10;v4jwSwc5ycb5v70kfQVWvls5d0aqpWQpGIflyP4lUoePdUIJzmSXrT5WjhuJHvcBHhCzbzghegzu&#10;ChV9mCqeNsb9aq3fl7JLmWbEaqqybpBtA7biVwB6BtozjbETWiMGyxNd2cqiYRLujh+7GoH7kHqM&#10;bfk9dvlx5zuaXnLJtTaeJo5Rw0YHzKpwv8IPABT03KI/7sTnBqmkskcu1zJ8soLMVJ+fsckE78AY&#10;JDSY6Kg6VzcozrEgJCyNskG7O7vt2kkn12lnx951HFVyhzCSTs8wl88pJ5il92chwOPvhju64JzI&#10;P+WcadQXd4beNZGaUK0h2+Wrf6w5yQdzMH65YM0uB80kfIqtqM9rHGk8SLtaNguMYP8AewFIyPXB&#10;VP70jZrNGoQG3kilXEQQHewXDRnoeeCvpkBMj5Uc81SQfCOvbpI1QyINix/K0Y2r5f8AEowQoXpu&#10;CkJ/fkk5FZmq35AaN1bJ27VdehzlOx5H8I2YGR5cecvTNRmkgnaKLcp8wbs53FgD0BG4sB0GC+Pu&#10;pGOayb3UVjsmMwBKckiQbSG4J9AD0yCcnILSH5askbqeoxP+/k+Vvm8wlckg8Oc5/wC+vmJPR5f4&#10;KxmF9qd4tnarumLAKqjGzA9PlPAPsQPuLGMsVnuJJN0KCQuzHy1BJZmXr6cgfQgcZizg998LPBE1&#10;gq6jqUaLNNgQ/wAO1McAdO/YY9R1JLD4Vc3vh14Nh8P2aox3My5aXbxn074x29Pflj3EMDW/7y1h&#10;O3/pn17ddnf8M9PQg17W1tbaMNcERvxyTt56d8H8QTUN3cxWDlpmdXzlVmUfgfn7d/lb8qz3ZPmy&#10;95+Zv3XLj70m7DH8U2nPvj09OWXepjO65dfMx/HIu7p/tBG6dw3p7k5F1rDSoJGDKvUM24qPfJDL&#10;05zmo/8AhI8xCMuBtwQ0b/KD/wBs3IH/AHzjrVcjJUomtcXziHEzPJHtxiQllJz6MHGMn1xWDqmo&#10;JGWS0yCy4xD29/3bjt7fhzVa81u3UeYJ1Dd23KpJ/wDHCDn/AD0rJ1vW5UTzpg3l43EOrH8TlWH4&#10;5q4wakRKRFeawkzPHdqnmLzhiuR7fOqE8jpnqB9KyJ9Tv3JihlkI5ym6Tb1xnAeVQfcD601p21C4&#10;W00190rdAkwUH0OVk47849PSut0D4bRrF9v1aNZGZsgMiMoPbLMP0yT7VpKUYbhTjKRk+FfB95rk&#10;/wBput0Ma/fAhCHryCQseDn6HpXq2h+ELaz06OBreMhR8paTr+bp+mR71H4e8PxWkfkpFtaFQSu0&#10;gqOPbco/74HPWus01ljt8m4CbuQd+3d/48ufrlvrXFUqSkdMbKOx+Us+uRc7tvXbt3e2M5xx7dce&#10;gHWnNrdrHH5SH7yjoMdOfwzjGB09wMjye4+JoUswnXPGxWYcf5/w6mq7/EwqTi6IVi27J9D/AFz7&#10;8kV+MrDyP02VWJ65da7GCNzq3yj5snPPGR19env261Vl123TaWfb3Zt235s4zn8u/tXkM3xMWNcp&#10;cZHqx/X/AD+R61Vk+J/zM0bbhGNwYHGOf5fQ9Poa0WHluR7aJ65Lr0RdlMh3dOmG6c8fl79vWq8n&#10;iK0cSIZUB3ADDdDz747Z/wAivIJfiiZGwtyu0dFJ6cc/zqnJ8Tgo4u93Xqf89sfpVLDyJ9uuh7C+&#10;v25OxpSeQWw3AyB3J/znvnjNvtfiyQky8JjdwSDt6D15+teRzfE4KebpRsXpuzjHf+WT+dUrj4q5&#10;GHugrLw3P3hjpnP1/Grjh5EyrJ7nqN7rcIHmxyZY/XjkcdPTAPP681i6hrcBdmhPPJDKoYgcev1/&#10;z0rzmf4nwDEzXfzN8yno2QPzHGO1Z918RLXbsEg3YxnrkdAfcfrWqoyRHtI9DubnVYpY1DnthAqk&#10;4BGcYJyMnHp+PQ021WAHd5ud3p2J6f4+n8q4R/iRbI20lTwT8zYz7fz6etU7j4mWS8FuCeF459/0&#10;H+RWypz7EOsjv5dVKBty/dVgR0B68/0xj8DQmrKHbypdzHpubBOOnTv+g4+tebXHxQtd/mfa/l2/&#10;dzn3/wAOMYz0qjL8UrVU8tm5+6MuBxz78jp+BrRUJvoZ+3j3PVv7XjSNmLRliw3fNnGOevf1/M+o&#10;K/2sAmC4Xr/CAvbr6dD9TmvIpvivEHLLd7eD91vXscf55GKqP8WoN2Bd8Y5x9fShYeZPto9D2GTV&#10;4C29m5ZcDvgf4/rx61Wm1yALs2L8voTx2/8Ar/jx058in+LcRPmLLyFI3Fun4d+B+XrVGf4vQhsx&#10;3P8ADwGwPx+p/wA9quOGmDrpbnr15rzRZSNFIZc/dHU/pj/Gs+98QphZP7wYj5sY5HGe3A6+h9Dx&#10;5LcfFwsm43A9MM3X+v8An1qrc/FwOQ3nj1X5u/qOOKv6rLsZvERPUrvWllz+9zxhW74z1OOOvbt/&#10;LJu9ZR2ZkkbHOWZTuGDkfXn/ACe/m83xVCfLHJyBjdn/AD9KqS/E0NtLsxVe3r+f+cZrSOHkuhLr&#10;R7nf3usRM26N1Y57c5x39+9Zv9tRm5RBcdcfxZyc5/8ArjP/ANeuFu/iJJOGLk/Lxz/n/wDXUmk+&#10;K57m8VxG25T35x/nj8hW3sbLUzdTU96+HsIuRG+372PL5JA+vTHft69K9t8DaLI7LGqqzf3m5J46&#10;898/z74FeEfCG8uZljfycf3vM/MDnt/h2r6Q+GuWMJK5+X5t3b27f5/GvIxXutnoYf3rHoXhDwuM&#10;ACFsY/ukd/1/pz7V6LoXhEeWqvHtx97t7eg+tZPge1jaKMLBtViM9f8A9fQj8/bn0rRbaER7/LUd&#10;N3v6/wCeP1rxak5N2PWp7HNHwiq7v9FVmPPr39u+f8SM5obwVG/7vyNwz83QAfXA5HQ+nHeu7W1U&#10;jcI/l9eRgdj2/wA5PvTGtY+ANvDdDxt96jmkVZHBv4MV+GiEZ3Y2svIHXBGPr/kZqM+ELdj8tvx8&#10;ucgYb/P4+legG0A52bv7y+34f4H+VNbT05Cr/DwfqaOZhynn7+CoXbzHtF7KFZQpPI54yOnucH8a&#10;jbwXsdgbNdvI+793jkjnP+fwHog0pQduNo242qv+ePy6fhTTpUI+VV/757+gx36/rS9pIOVdjzuX&#10;wXATgW6quCeDyO/A6dCfT8O8Z8DgHaYB8i/KiOWyM89fx/wr0dNKiPJhX5lI29gPX9f50smlW6Kw&#10;KdOR9P8AP6/lVe0kLliea/8ACDlGYpGnzKScdB/gMe3FC+CoTgNGwT5ujHKkfTr6dh0/D0gaJAF2&#10;7v4ht/2T9KDosB4MYbjpnvjvwOfX/wDXlc8hcp5uPBMIGxYc/MAO3f6/h/k05fA4Usxg9RnjIJ9O&#10;fft7cHAFejrokIThVHT+H/P+fapI9EgRA6BB1wp79vyz/P1qvaSDliebN4GwFMm77vK7enHpz/8A&#10;WofwN0IXy2zkNt/DGef8/TNelDR4ACCoPZvp+XPSnSaJaZ3LDtGONq9O/wDKj2skHJE8xPgqMfIF&#10;/iIXdjp+P+Pb8KaPAyq4xAzKeTlc9fpxnH9PSvTv7DtpGxJ82fmbn265/Pn2qSHwu1ySsELHPTA6&#10;dfb/APXVe0YcnmeWt4Hj2n5UdV3H5hx7emfr6Y46mj/hAPMC7oAW3E7tg+UH+fevadK+E2sahgQ2&#10;LKC2fT/634iuv8M/sx31/Ir3CHa3UBetbUqeIqStGLMalSnCN2z5oXwHul2m33ZGPlycdfb1wPwz&#10;V/S/g9qWpKotLFmUjB3KfxB5/qe34/Y3h79lzTIJYzc2gbA+6y+3ftXonhz4B6TZALHp8f5CvRp5&#10;Xip7uxxzx9GO2p8ReH/2T9e1eczTaeQmc8r97Hufx7f1r0nwd+w3aSMr6jYbi33sL656fnX2Vo/w&#10;s0+1HyW6j6Cuk0/wTaQci3X/AD/n/PFenRyulD4nc46mYVJaRVj5p8JfseeGbFlYaQm7ILfJ78em&#10;P88V6b4Z/Z+0fT1UDTYwF+7lR/PrXr1vodpCQSi/hVlIbS3+6oruhh6NPZHHKrUluzi9I+FmlWiq&#10;I7RQP4dq4xXRWPg+0tR8sC9u1abXcUY+QVFJqg7GttFsZksGmWluv3B61OjwRdFXpWXJqeOjVA+p&#10;k8B6Tkg5Wa8l+qjrVd9TCn/We31rIfUWbgGoHvmYcVDqI0jTNiXUgv8AF/49VWXUueG/+vWU16W+&#10;6aie8DfebgVm6hapmo+obhw1QSX56gn9fSs9pyOA3tTfNLH5qnmbL5Yl17styG59KaJ8r8v1qqsm&#10;/rz3/WgTcYLZ96kXKTPODz1+lKZB1Y/jVZjlt2e1O8znAoKJ9+5cDGffPNKJByQ35VCH7GgS89/b&#10;AoFK3UmDg4HX0pyuc4/X1quJeCSMcdjTjLzgn60GT0ehLvwRkf5/zmnCTBwBwKgD5ORQ0hBzVoCx&#10;5o6bqN+Rz6VXjmDdD9KdubGQP5VI7yJt/G0jmnb+OR/9eoBJ2BpwcHq1CFe5OCegpVX1OKjD7eSa&#10;RrhQMZ7VrdIRKVA5zScngfzqFp2Izn7vFBn2/MnNTeIFkFQOCKTjuarC43NtXvUgkJ5zSuPcm56G&#10;lLL1FVxIRjaO9G8jrS5gaa3Jt4PSgSEDdn9KjDNnj+fSjcoGd3t1p8wDywxgL0pBIucD8qazDHNR&#10;+YoHFLmHytFxBkfNQRjj9agFyo4zxTjPnufrT5kHKyXH+c04YzUPnjpmjzT1J5+lHMg5ZEpx3/Og&#10;jjiovN/hNBmPQGjmDlZIQp5H1oOM1EXA53fSmtPxwaLhyssRsD1NLkY/+vVZLjnANPFwGH3v/rUu&#10;YfIyYYByBQRk7ahE+eSef5U3zwBwaOYXJImYgHrigNk4NQGckcH2pDOpOC3SjmE1Ym3Du1AfsO9Q&#10;mbJ/Gk8zsadxE4kzilZx90//AK6iEp70CT3H3fyplEhckZoLk/MabuyPu+9ITxx3oEPMn+1igueg&#10;pmSozml/h60CJN+7p+HNLvDc9frUWeM5ozzg0XAkD+hpykDio92PpTt5BouOxIGxzmnZzUYY96UH&#10;HPFNMQ/t8tKjL2NMDHqPzoDYPP407gSBv4alVzjrUA9yKkRqoCxEccdKsRnnJ4xVWM5PBqxE6g5O&#10;RU9QLUOM5C/pVmJiPumqkZOeQv41ZhbsP0qgLKnPQ1IpFQxn3qUbhwKCZEo9BTX4XNA9KVuFPy0E&#10;nzn+27quo6N8MNUm0a7kt7gQsUnhlKMm3nII5B9CMEHkEECvyz+LXxbT9p34SxfEHxn4e/s/xB4a&#10;1T+wde8RLarNZ6nE0ShJrtgn7t8/JuwD+8baScLX6n/tuWBvPhvqUW3O6Fx06+341+L/AMA/2rvE&#10;f7K3xq8UW1zYtrHh3WbhoNa8Pz7GgvI8sPmWRSpKgj5cDILDI4I8vGTUaqUtmv6Z+t8DYKriMtqV&#10;sPC9Wm01rZtbSjfzW19LpHdfCP4Sa98V/GjeC/C0XmXVzctFb7tjzWWxTvaZd2JoBgqXVgwba64f&#10;7/6XfBj4N+F/hD4BtfBXhvTIUMa77+4WLabq5clpZSCTwz7m25wo4GMCvDf2T7b4K/CP4maoNCtb&#10;ywsPFUSXvhv+0lGzSYXRHl03ccsgWQMRk/cjReBGM/Vds5PJ/LHTgdPbpXZgcPGEXJ7nh8Z51icZ&#10;WhQinGmlf1fn6bW7ni/xL/Z2W1eW78H2sS2twrM1u6GRbWQ870HeM91HKEggFchPlL9pT4wH4b+D&#10;7bwpoBX+25ZJtksTFZ7S3+UK0csbDlgQUJGFZCcDcpr7n+OHxe0L4QeCpvE+pqskyoy2NmJNrXE2&#10;CQgODt75OMAfUA/l18eodQ8S+L7r4k30/wBpbUbjzb8woiCObOWZMYBA65GcbuvO0ceZctH+Hu/w&#10;PvfDCjic2lz41Xpwfut/akuj7pfi9NdTzjW7qSW3KsrM0jL5ayMeVBUgezA5IHHPAIOCPVvgbrmo&#10;fEOW3+H11G13dSMYbW1bAkuFdgSysxwr7j86H5ckuRg+anllvo2o6/q9voujwzXFxcXCw2ka4Hmy&#10;EfKAQMDP5DuCMkfV37OnwQt/hDYQ+Krq/J1qR0Q3luxxpsu8/ugNoZSVKk5DAndg7Tg+Lh6cqlSy&#10;+Z+r8TY7C4PBNS1qP4V5935dz6m/Zn/Zz0z4P6Kura2Bda9dRgtcSxq5tVI5iV8Ak54Z+r4XOSAz&#10;ek+JNDtfEGkXGianZpJb3EbJPHJkggjofXnHv+HNcl8HPigvjXSo7TV5Y4b+McquVWZQP9Yo9COS&#10;Ooyeq8g/aK+M+lfAr4V6l4zuhG92FFvo9tI3NxduD5ceNwyvDMwBBCI5HavrqKo08P7u39bn8o5h&#10;/bGOzy1e7rSkkv0t5H5G/wDBS/xbq9v8bZ/hNFqiyWXhclNqkhTcO2WkIYAligiViCQdrN1NfNi3&#10;M9oq28TssjHK4X7x6DHQjrz0IB3DBB3fQnx0+Hlz8V7u68X2+oLJrG6Rrh5JlcXruzMwJyTuZi21&#10;2PzA4OCAR5R8J/hLrvxN+JKeAo7O4trhZCt4zwk/Y40bEssgCkptBxuI4JA7jPzcpc9Rs/qjJp4b&#10;B5TCnJpckfe9er+bPt7/AIIxaRrnjX4if8Jt8StON7aaPvTwvcGNXdbgxnzZpMSfKixoeq7TI5YE&#10;MCx/Urw1q+iXukQ3Ok6jHdQXCZhuoZgwkB/iDLwev8q+SvA3giw/Z/8AAmgW2mWlvZT3nh9rJI47&#10;NJLqOE4MSRyqV+YREcc4MikAjg8p4R+JPjX4Z6nrer+G9TuIzb2lnKheFhGsAlEeHU7l2YQgMASm&#10;5uCTivXwsvqtJRa33PwbiLBy4mzGpi6UuVbRXRpNr5d9D7H+MHxDsvhv8O9Q8Tyy28cqxeXZi65Q&#10;3DjCKccsuSCQOSAa/Ob4meAtP8aTX2vast0NSMhkur5ZB50jAF38w4wzI0jt5nVlUKAijcvonx6/&#10;bs8L/E/xa3wtlnfTzobKGl89lhnuGGHGT91k5jw/AbdhmViK4L4my3yfDjUNSNyix/uoYFiUKfMd&#10;8EHuCqlslcAggkqNzLxY6tDFVFGOyPs+DspxXCeVvEV041amvy+yvnv89djipvg38QbbTbeJ/A2q&#10;XG63aRprfSnEcv7xchAYnO1iIznAV8DatwFikg3PhL8GvHknxNa81TRrq2jV8s19uRlzlh8pZyxP&#10;zEZLYIyWkP76P68tbW1htbVXVW/0Paqth/qcjOcnbz/Fjq3QYkOlxDxo1xIPlaYjaV5xjKj6ZH04&#10;zz94d31WNOkteh+f4riHFY/EznUiuaTbb9Xqeu/AXTwvhK1YFtzQr2HTHT/P68msv47eHX1CwkMK&#10;bm5GF78/T/PvW58IHFpoENvnH93nggfz/wA/hc8QbNUuHhkXO7g/y/z+FeRWpxqQ5TzKeKlh8f7R&#10;dD8/fG/7PuoeJ/HsF4bPMCXHmNuQ8EHgfTP/AOvGQfrz9nX4fLoWk26fZ8FQBz68f5/wrU1vwJYR&#10;XIuIrVd2fm+X3/8A112vgu3h0+AbeOnvk+vT/P5VxYPB+xrNn03EXFdTNMthR7HTiPYin+6uOf8A&#10;61QOnbP8OD7/AOf896mnnGMsnbP0qCa5UtxuGD+PWvcPzNX3Ks0KNwW+9wf5fyrPvLb5Qc/d746e&#10;3+fStJ54i3LfTtVW4aN920r1I+Uj1/z/AJ4qWjReZizw5cgj8PSqUkB27QFPfG3p+Xp/WtadV3YA&#10;HtiqU0YRjGen8I/TFSbQfQm0DUGtLlIyOn5n/P8An0r1DwVrqnbhuCcemK8hDtE+7c3q2K6/wjrJ&#10;imUFwK3oyszKvHmVz3fQdQDqq7u1b8L7gp9K8/8ACeriSNV8zn+Vdrp12JEUA13xdzzpGgh7YqQP&#10;kZxUStxzT+eoq0yRHJPAqKTay8ipGLdc1C5GOTSAo3+mxT5cCue1fREYMjR8etdS8gIyxqtcxRyL&#10;giolFM0joecat4YzuZB9e3FYt14fuIZeVb8q9Mu9NRzwtZtzo0ZZht79xXPKjF7GiqdzzltOuVGA&#10;P++qPslzz8vX0/lXdTaFEflMQqufDsByAvH0rL2JSlFnIJbXDnGzp7VKllOeo966xfD8YPA/xpya&#10;HCRygpeyH7pzMOnzEZrP8SeHJryFkI3V3kekRg52+9LJo8cgxt7YqamH9pGzLp1PZzUj5m8afAlN&#10;fuN8ltkh+rfrTNF/ZxsYotgsvqMf55r6UPhS0kYExr/wH+VTxeGbKLkQr+NfPf6p5fOu6sqabZ9F&#10;/rRjIUVTjPRHh+kfAiwh2hrNW+q10mmfB6yhIU2Ix/u4/CvVY9Kt4+kX6VKtpGvb9K9ahkmFo7RR&#10;5tbO8VW3kzh9N+HEEABWFV57LXQWPhuG1XAVfyraWFMcCjYAOBXoRwNGPQ86eOrS6lSPT0Xkp/8A&#10;WpTp0TdU96t7e1KV44FdEaFOOyOaVWpLdldLKBDlY/0qVI1UcCnhR6U4KcdK15UZjQnGcU5UJ+6K&#10;kEZXtT/L5zmmAxYst0p4jOcn8c08IV69KkC57UANSMZ4FTRqyjNCx454qRVNAD4/r/8AWqxGDnr7&#10;1FGpIAx+NWIvl4oAlQdqmTJ7VFH0qaP1NMCaMeopxgWT5WFNXpxU0bc8mmBz/ibw5Dd27Ewqcr0x&#10;Xy7+1X8BtM8XaJdW89gr7oz95c819hXEQmix7V538TPDcd9ZyI0fDKc17WT5lXwGIjOD1R5+OwdL&#10;FUnCaumfhn8bf2SItN128tFt2Vd3yxr0C+nGOcZ/Ovn/AMV/slTXuq74rCRc5B6+vp6n8f51+sn7&#10;UPwqht9We/W1GGbEny9Rn/8AV/nFeK2fw20me8Ej6ahZm/i5B6+n+fy4+h4nzx5xGLq79ziyLKKe&#10;VQcaWi7Hhv7JH7ObeDVglFhtZSu9FyT+A9enXHQ19xeCraXStMhjbH3QT9MD3z+fPr3xx3g/wvYa&#10;evy2yrheuOi/5/ya7eylEXzbxwPX6f55718ZQpxhJ2PcryclqcT+0DpD6xol1bpHu3Rt16dOh/x9&#10;RX5Z/Hv9ju+8U+NLvUYrbzHaXlgp9cnp2Gc+mPrX6xeOrm1ubN4HPQdm968i1PwRo19NJ52nKyyN&#10;kcDk4HGP8f0ratg62IV4sdGtTo6SPgL4B/sy33g7xdYzw2Ei7JgS205P44/p+dftN+xLqslj4Ms7&#10;GYsrRxqrfX2xXyv4V+FOjtq8IisF3K4x8v8AnHY/54+qPhFpjeEYI1jXHQc/QdD/AJ6/SvCx2DrY&#10;eScj0qOIo1qfKj2z4mXUeq6BJHH837vDf57GvzA/bu+FM/ibW5IrSDMrsfL2LnPPb+vsfcY/QjXP&#10;GUkweyk+dWXoxzn/ACa8i8ffDKy8R3LXktqshyWUHHHv+NeFjo+2Wh9lwtm7yWtzvZnM/wDBLT4Y&#10;SeE9DiSe1Cybh5m1cY/+tX6ReG4/L09VIPSvlf8AZQ8LReHv3JtRG27LLjH+f/rV9W6Ef9CX6dK7&#10;8rjyUbM+f4lxn17MpVe5dxzkigfzpAMUpFeoj58Q9f8A61YnjLTWvbFlA6itpmVRkmq13c2jr5Uk&#10;gFKpHnjY0oVnRqKceh+d37XvwA1y68bt4isEbyZtyzbUOevHb3rkvh/+zEmu3sLXWns7b/m3YOOe&#10;3+NfoN4v8E6HrhZbiGNlP3lIGKyvD/w58O6RcboLaNdrfwqBzXzlLI6dHEupHq7n63mPijjsz4fp&#10;5fP7CtfyOf8Agb8ILLwX4fitIbRU+T+7jP6f5/ly/wC154fguvh/e2TQKVaEj6dcf57V75YjTrS1&#10;ZV28DFeXfHmytNc0Oayk2kSRsMN34r3Y0eWNkflTre0rcz7n5hXHwl8LSatLaTaPIjSMW875sA8Y&#10;4/p7GpNB+GXhtdYWyl0yVkV8Yb5ec4JH5dODjpgdPrTSvgpaM7TRpG7Kww7Ac+1YviT4OwaTfx3M&#10;CRhvMI3KvJ47/wD1/wBamVGcVc7Pa03KyIfht4T8MRaYiPoW1ljyp24xx/8AW7Grl94R8PTXElyN&#10;Mj3NzuZR8v4/h6gflW9oOkpZWoiV+nRVPB/L/wDXTp7RVOwMuM/mPWptK1jFLlkYq6TpcX7tdPjX&#10;A+ZuOMf571e0vwNo8135slmrFv425I/PP+fyNq20iSduv445Pt/n/Cug0rTpbL55Bldv979P8+tJ&#10;RdzVyjbQ1PDPhK1gXyo4QqdG/wAfx/8Ar/TWuraxsv3fy7QPmb/Pfiuf1Hx5baHbmK4faQuevp/n&#10;8Oa4W/8Aijd69qbW+nTtsHHy8d//ANf5e1dMVGMbHMozqSZ7Fa6pbzLm2XIbk9Dnj/P+cZkaYecM&#10;A4ydvt71x3hbUJ0tEe4k3N0+v4V0cepxyyq449PSquDptHUabIXGAfu5wNv9fyqa2j+fd2z09Ky9&#10;Kv4lz5h6fd5/z/n9dCLUokwymto7HPONpGssi21vuAxt6H1rgviPrwmieBlPoPb/AD/Wui1bV1EG&#10;Eb9entXnXi24luJ/MaYn5jilKXQdOEua7OF1bDyNKSF3Z+8w/n/j/Suo8DnZYEH+6P6Vy2r/ALs5&#10;PXd+n/1/510ng+QJpjbnwuM/N7/55/8ArVxv4j05L93c5H4x+IGsblfLcj5hwx4P/wCrn8q801fx&#10;tKkbNBNxkhVx+n8vXjg9K6z45XBa687zP4sjbn8/5H/OD5U4eS68sMAc4LbhuAx/k5/pmuWpJ8x6&#10;mHpx9kiWTxdqxkypZgc4w56kjt0J6dKml1u/uoRDKhx825dxOD9eOP5Z7jFSW2kr5fniLDSLznHJ&#10;65x3/wA+1FxZgDnPOW2/lx06Y6f5FckqkmehClDoivoOhrqt00zqzFm43KSen4fl3+nNYfxU8Hw2&#10;ltvjRVwp2bu+Ac9uAPw69+ld78PIV85mVV+8ew54xjjrVL4wxRvYrCGUKx68/nn3PH+eM5x/ctm1&#10;G/1pI+crzwjDfp+8jXfjAbcQfYeufw/PHPGeL/hSHjEsaKyhgR8mBgkYPHqfqOnXrXtzadG0e1gN&#10;v8J7/hj+eKoXOmxTbjLHu4AwO/Trge1cdPEOJ7NWhGorM+btT+Gl9FKCsX3mOTnAyM/mAew556cm&#10;o7LwOyOxaLbjcCNvIBzk9R27+le+al4TsrmAxCNVZsjDE5PPA56dT+vXmuauvCbO2I14yfkBA/Hv&#10;/u8dz26Ho+sQkefUwNtYnnVxo0cFn+6Bz5ed2f4s47nnv26jvmsdLK/D+bCkgVeSzE8dT+g/H2Oa&#10;9QHgK5kmZCgZecMzZPXk+/4+/wCFhPA9va7TNF8xOAeMg/5x9cVEqiew6eGn1PN4dMuZkKOWZxkF&#10;Qp6dPUf15A6cYhvdGUHdGn+s68d+nPT9fp06+jv4dTawaAFj/Dkn3x0PTPT34qldeFo84dF4yPmH&#10;t/k9v51Oh0Kly9Dze70mV4cx7mO37x4ByOR+vPcnvwDXE+JbafTLnzA68YAbr0GQw6gHpXtN34Zd&#10;JAdgZlbHzKfXPP48dMc1xPxG8Jv5LE2/8O7O3r+Qxx+X6U1qRUjyrQzvA3jS480W8c0kbL8pboT6&#10;D25/PnnnNeyeEPGpCt/pGFXDHDdOOBjseenXnnvXy3Fqdxot35bnG3lfoPT8v0x9O28H/EyJEjjF&#10;zt7f6zj6bu/19K5a2GvqiKeIsfVWleLba6VWedR1+VmHcdSMccf54rZh1BLiHZGN27JZkYcdB9c/&#10;hwPSvCPDPjmKa3X96uT+oxySf8P07d14d8ZF0UpcbtrZO05zz3+g547D6V59Sm6aPQpVYyPV9BZC&#10;/mqSNxBVS3T/ACePx5rsbCUqPKdRjGeuenTHp1z+fua8u0HxFGQo+UNxkdOg6fl7f0rr7LxSgj3x&#10;SblxjO4ZHt+vr/hXHL4jpOi1DUBZq0jI3HucA44x9f8A9Vef+PdeW0tJHnwAqtwdw55Hb2+pGePf&#10;S13xdBGG/e/w4+983f8AL/8AV7V4b8bviitnZSKtyu3n5o39+/8AkdK0o05VJKxhWmoU7nIfE7xr&#10;bC4meS68zzGPzMwB+9x27dvTP1ryvWPEP2y5W0t22s3JJxkY7E9xxmuM8X+PNY1bW5N0zLGrEkdc&#10;dsD8P89qveGCZW8xgrMx+bPpn/6/6/WvdVP2cDzVU59jtNHG148DbhQW3cbjg+nTrz7evNdt4f1R&#10;IkVPNdcN8o4JH+T6cehyBXBWbrCMLHj5snGOw656Y/z61vaVfyLJGwODx1x69fauSpHqdkeh6voG&#10;tzxkOsgU4yS3QgN19x6fz5Jr0jwf4vSXb9oA52npnOf8+p/ICvBdF14DbA/Vl4Viec9fzwPy7HFd&#10;hoXiAxMu+4452bTweB0/L/GuOotDqi7n0hoXiSJhvMm5R1U4zx05PYnA989ME11Vvr/7jLsu3kgq&#10;T2PJ9B/hjqevz34b8dPAE2kn5s7f/rduv1/Wu00vxr5yAm4X5idvzYyP8/5yK5pS5Wbxjc9GvfEC&#10;xqAW+6wbt+eeB9c849eazrzU/PCLC7EN8rbVB5wO3pz6/nXMx+IDfOqtIvzDLD39Ont/+vHOrp4i&#10;nZRM4YAAYJ6t+ff+vvWEpSkzWyiri3CvJCpz0XG5eo447e/v1rkvFWoLpqM8kz4X5f8AWFcj2759&#10;/fn1rsNf1TT9LtJHnf5gp+8fbPH/ANb07d/EviX8QhPdvHHMqglhtXHfnPHToO3866MPS5mc1Wp2&#10;Oc+IXiCa7Vo4ZhuK4Cgge/Pbt+H4VyOmq4n3tlnbhW2hgD6/Xp19eACcnoIYl1JmLEGRuvbJ7nB/&#10;Mc/yqBNJntblTEv3t3mc8YyOP16d69BWjsc15SldnS6DaNgRrGFwMcY4B7f57YrvvDlvsaMyDDde&#10;uR6n64PX8fSuM8MQ7XXYoz/DleBxyBgn/J7ZOPRfDcAaOOTOOdvKnk9OPfn8sc1i5anRHY7LRPlS&#10;NS+PZvmHTuf8/wAhXWaTcHCxysvX+M5B/lyO3c5rldLQoNyLktxwOR7ZAH+fWtzS7kKimMBdpyrK&#10;f8/nWd2hxjc67Tbp2iDZ/hypzjP+f69eK2rXUgh2u3/fXfrx7fgTXKWN8F+Unnj5QOv4fh16fpW3&#10;a3EU0flHn5eBgkfStFUYWNYany/zHc33m9v8+tZmqatcnckIbcFzu65Of1//AFVZS1V+Sfp78f54&#10;qzaabauA5K+m4/T/AOvTlKUhaI5pNI1bVHEzll/hG3ORk9f58d8ela+meGxabTLtwrYbpjH07f5P&#10;rWvLc2en4aMK35D1Of8APofaqF1rhkbZCu7aMbQOcZ9MZ/zz61l8LHdyWw67WK3j+RtqjBUbup/p&#10;/gaypHLOTE3+sB46dOh5/wD1+tOvbyWYEP8AdKkk+nI/z/jVNrgJwArZ9+nP48cfyrNu8hkOrTgp&#10;wMMFyGyff+nvXO3UyLd+XF/COD0z2+o7H04+lbGozbgyseW479eMcf5z+lczeyK94Ef27nJx/wDX&#10;4+nvXVSlKOqZxVOWUtTrNE+IWsaQilW3KoGArAdPz/qf69honxgtryFrW+BCv90K2fbpz7YPT7o5&#10;G7Pm1v5LpjGW25AHX8P8/nVC/k+zS7FLL2XaNv8Angjjmvrso4pxWFkoV3zR/FHymdcJ4HG03Oku&#10;Wfl1Pe9I8X6XqsGxZlG7qoUleB93HfjH1GOcuavzXQuIyJ3+Yj5mb5sZDc8fRs4xxvI5dTXylrfx&#10;C8T+Frvakx2bg3zZ5HYcHrj8Oprtfh98eJtREf2ucMeNp3YPXOOOOqDB7enyDP6NhcxwuMipU3uf&#10;mOMyvFYGTjNbHtN6uZfMM7Mr537ztz9SDxn5unAO/H3FFZmozz7cBiPLXDBsJs5z2+7jknHI2n/n&#10;kCaek+PLGe3hBjXC4wyEZ4x0zx6fT5euGzNd6tYzo09rcLGEkBxkZ6Dp6Dgcn2J6PXZzHGoyjG5R&#10;1NpriOVS2xuM7eMnJ7dudwIPAJZOgQ1lIsjSrNK/l5JPI3EdB0B/z797ep36oxiSNmO3BZRntgDH&#10;PoeOvGOqA1n2cxZmdi21Qfm3A9v/AK1VE05fd1Ll3GrSbnH3WypHX6Y7/wBRj2FEHzxOFZj8uMDr&#10;/hnk/jTbqUJbFI8Nv7549eP19hjpxRbtJIhZnZVaPJVW6dPm/wA+9bfZMS8bmLzm3XWcJ5hlVenR&#10;y3pxjzcY7SD1zG8fmxsJ0ZJIwNvtt4AB7nAKj3WM/wAQphE1zBukl8qQZMjFflQAgsw9lJEnTlJJ&#10;B2qIrMY23ytEV2/NnLKVB4PuoXHTrCP71TYCjfQGEbWYsq5AjQdR6c/wk5Xjn5ojjiuW8R3Y8vKp&#10;ubDGHP3T3BA7ZJDdvvEdBXR60sc0Ja4+Xhtyr97GDkA+oIYAnnMS8Vy/iJoYXeJSrbsncfughuuA&#10;OnOeeNsnSuimc9SXQ8/8aMyuxDrt5aMs24DA47D7uOvcV5r4rlzdGSCRliPCswVQSSDnHY5zxjHf&#10;A6D0bxLMiB2KMd3zZbOR6Nx0xjvx0+teY+KIhhoYjt2sQCq4Gevr/nP0rTYzjF7o43XJHa4bzJZN&#10;oyPvZCr6/Xkd+/tiuN1xI0MisobGT82RvYkdcd8n0/UcdRq5VtyttLBcD5R9MH3/AMK5zWFheLdG&#10;m4pyw2424z0x7ZFcNaVzuo/EcpqUIYkxqy5yPl7ngDt2BPUVj3IRkd0AIKkKG4VWPf8AD3//AFdF&#10;fh1l8tsBcErxx+FY7JtOxX+9nv1zj39fw/OuOodUTmZAyTbdm0dV3YY9/wA/r7V7F8LWc6Qkch+V&#10;l3KW/ix/LHJPp1ryO+ixNIEb5VyAW5B5HPTr/U1658JBEdBWYll2KPm34wccfruyMjj2bNYM6Ke5&#10;9u/sKX//ABR0tmzMyw6nIGAx8yMASOWHT5uOnrkBq+n9OlKhXhkkz5yspbe48zGOGUFgxGfmCmVx&#10;90RLg18gfsMa3OItV0cOrsjxzKvPfcvQ8YzweuffpX1fpskBhAVSzZIxt7ZywOSDjpkZAyMuxPy1&#10;vR+E5cQveN6S5lKfLE2xXYRtG2Nr45AA3bW9QhkmPeROap297G0yu2S0bMEEatwxHIG04U+qx/P/&#10;AH5V7w/blYrBMOWTYD13qOMZwpZenQpF6bqrXtzBIPOWWOT5R97BAUfgFIHPULGPc4reKOKRLM4n&#10;OFT5W+VdsYw4OcrgEbgOQVUhT/y0lboatzNFdIouZo3kKtuPDbkB9MbWA9/LhB7NjNQ3Fw0p82Sb&#10;a2A0g+9lezMWA3KPVgEHZXqisqGd/tTTElgQzKW3P2ODklsdCVLY+6qDmrBFmXULeSF47ySNBJyz&#10;8uDx8jsGXBOejSAIOkcTZBGXfXJS5W4VyjByrM2QwkHUfN8+7b1G7zCP+eK1LLewi4UrcBlbcyYy&#10;ACODjBzn1YN/vSAYWszUNQhmLR2gbayqFVMY25yoxjBXPQYwf4Uc/NTsMi1jUlVGQRb45U2oG4Qp&#10;6YwU2nPHBUntOxDDDn1GT7Qyyzqzt97tkgAeu7IXg5YNjG9412x1Pe3ihWkd13KxbaGwwJ4LZJDZ&#10;zwSSD2Zh/q6u+BvDJ8R6z50z+VHEysfm6bTwuG24x0GMY7BOct/CBpfDzwLPqNwus6nZeXbqwMKt&#10;gq2DxwF4x24UA9FHJb0/T2W2hx5xTaBtZWPH4qT7n5l545qET2Ol2aoyquMhRwpH0zgH8GzmsrU9&#10;UgI3I+5lUsI2X5h643fMB2+ViOO1VGPNuZzkjoLzXNsODuLY+ZlXp9dhI+pKY9axdQ1q1k/dxbZI&#10;13blhOCvH/TM8dhnb61y+p+IZbaXJQNJ97dt+Zl/HDZ+mee3asPUfFElwcGaVmVtzZIOOeBggH24&#10;Oep962jRsYSqM6eXXktWLxygszfeVlLDvnCtG3vnk4696qXvidHVoXnMjKcqsrKx6f8ATVOvc/N0&#10;784rlU1+4umEbHzJC33fM4LduHU9x69PwrofD3w513VZWn1CRrFfvGNlwSvrhZMAe5A9MVUuSnrI&#10;qMZNaC2niC7nC2sTytuXiPa4z6DClxjr27e9aWl+B9X1yZZGP2dTllSSM7sE5+XaqN7ZPH656bwz&#10;8PNE0oLLa2UfmcFpGXLMMfeBxux78D/a6k9NZ6bsj8qJFYMchdoO4Y6gYO7HriTHqK5aldX900jR&#10;l9or+FPBNhpltGkaNJvP+saRnZvXGSQTn+6HI9uldNFpqwxi4Vc7Tgtu5HqN24H/AIDvU/7B6VDp&#10;v7thHhGZxhmUbi49DyS3ftJjn7vStKFx8p80fN8qtu5b/ZBzz9AT/uVxylJu7OuEYxWglpEbd8Kv&#10;yq2f9Xt8tvU5ChT+EZ9C1acMn2PcyTMokO7/AFhTPv8AeTP1+bp941Ut2SNhIsfl+Tx93bt/ls6/&#10;9M/pVsPtHysFzy3zbc+/3kP5g/U1PxEyP5q5vi6FBCXW08c7gO55z/XnAzxVOb4xrGoMd3G3+yvc&#10;+mOxx/k189yeLdQZs+fhmHQHn/P51E3ia+ceX9pbPpu9q+HWDifX/WZHvc/xkVn8tbrnnHOM4zyS&#10;P/rHk1RuPjAwLMb7HfG76/5+v1rw2TXLxxu89mU9t3vUZ1ScvueU8f3f5VX1OmiZYipI9oufi+WY&#10;v9pP3jkbh0P9P8elU7v4tsFYG5O7dgNnGPT/ACc9K8hN/NI/+s9V+8Gx/n/PvEb6RBiR+wwcH+lV&#10;9XgiPaSPV7j4tscYuPvfwjOP6e3+elGT4sOjYSZmCLndnI45x+Jx/wDqrzb7ZuzEJF69Ac/z780g&#10;umztZvmz9PTnn/OfpT9jBE80j0C5+KE78xFsHjYR/nPrVOX4k3mzCysVxjcT/n3/AM9OJE6DAOS2&#10;eD29f8/5FAmIXCK3y/e2+vrV+ziHMzrn+IF43yq5+Ycbm57Z+n9ciq0nj7UnBY3Dfd+Ztxz/APXr&#10;nAzrzu6cKaj898MEOO2Dx/k/4U+WIrs6F/F9+RsMnHJXHP8An/6341C/ii/f5GvPvfdAU8+/86yB&#10;KHbhMcjjsfT/AD1pEfad5G4N+Q9RRaIjSOvXwXPnsFB3Ek/54H60z+177JfzWb5fmx/n9KoLId3m&#10;Mdp+77Dn/HFHmuq7fM3D/wAdNNKwF37fcNtDyMfVu1ON1O53PKfUtuz/AJ5qnvRh83POPm9P69P0&#10;oXj95IOvJX056etAFgXDY2KRkHO4/wA6USvuC7vl2k7vT6/59agDufnJHLYKnjn1pVbA69cgZxj/&#10;AD/n6AEpZ8MCxB6mkWRtnDbj1+Xt/n/PSmB9uRuYf3d2KdCuWPzc5ztX8f8AP4UASbiz/MeO3v8A&#10;5/z2rqvh7pYvL5D5R29A2ecfy7Vy9pGZZ9m35m7+terfCfRdxjkFvvG07fb3PH41lWly02XCLlI9&#10;i+E2iyKq5g2ruyTt6ccj8/U96+jPh1p5TbsjyAvHUdunGfbp/XB8o+GGjFdp2HAXhVz6Dj2446Y/&#10;SvoH4eaX5Sx7YydqrjHQnnj+nft9K+cxVS9z26ENrHo/g+zwiGN87myrAchcDBx3/Lv7jPoelCSK&#10;LYEyemfbGce4rlfDFk+5Rtbd/tdM8c/qfw9a7C1GyHt93O3d06/l39a8mW56EdNCTgv8vl7TySFH&#10;b16Y6/nz6ULK4T5Qcrwrfh1P+elGAOWk5DfjnGfz/nTldI/vPhcZ69qzKDGcn7o5z0O7pnk5zgcd&#10;vp0oyiASht3P93p/nn/69IR5j+U5+becnrnkcdP85+lLvZvcZ+bGf8/5+lUFwVwd3TDck+3c9z14&#10;5Pcd+KBI4fzCAG4B5+UN6Z6/j3/SmsMgkEt1JP8AF0/z+fr1GUAMqcHHzbV6g9eg6c1KADId33W7&#10;Htz9f8n6U5ZVDbvlXd3bkjr/APWoK5VmfBb+H16f5+n1xQsJlUIFVmbcTwGzzj/CqAcWZeVAYqp6&#10;rn+Q4/z+DgMDaR8247dzDj/9fpxjvxVi10TUbtt8VjI3b7nX/P8AL863NL+GPiK/2vHaMqnb8zKP&#10;6DuAP06VpGnUqfCiZVIR3ZzyeWHBUM3r045Pce3Pv709IGdduxju3Hb+HX36/wCe3pnh39ne/unV&#10;rwZwAQOexrvvDn7O+n2oH+hbmxyzAkn1NdlPLcTU3VjmljsPDrc8DtPD2sX7KY7ByOu7b7cdB/8A&#10;W/Wt/RvhB4i1RhvgZdzY27On4nj/AD+f0xoPwWsLRVCWSKF4UbOn+f6V1emfDOyhA/0ZeOny16lL&#10;I19tnBUzSX2UfOPh39m+Sdke7Tlv7v8Ah+Xvx74r0Tw18ANKtSpNgu0dcgHNe1af4PtIFXbAtasG&#10;i29vyy4r1KOX4an0OOpjMRPqeeaT8JdOhtlRLNV9ttdFo3gOztRn7Pu/Cuq2WcK8jpTWu44eFArq&#10;jCEdkcrlKRTg8MWsLgqi1ei060i+Y1Xl1QE43VXk1QYwW/M07pBZmp50MIO1f0psmoAKcVhzauq8&#10;7qrzavkfe/WodRFKBtPqe7+ICoJNRJyTJWIdVJOT/wDqpjagclATwecd6z9oylA1ptR7hscZqB79&#10;88P/APXrLN6Sc/l2o+0Fhlm7/r/nNTzSNVCJee9LH7//ANeomvH2njnqBVdnEhzx+VIxLcknrUlk&#10;r3EgPI4pDO2Pmxx/n/Peq5Yn7vFG4E8E0ATeYS2RTScsQSf9kL/n/JpvmgjOfvUM2evXp/8AWoAc&#10;XOM56ZFLuUnGefQ1EGbkD9aOhz/D2oAkLkjcD3oLNjIJx/8AWpmMLgH9PWlHBxu7daAHs4xtOOnY&#10;e1IJM5x+tRltvA9KRGCjk8dfvZoAnL9C59aN7dwffmoC2OSv5809SAu3HtQBKfYUuWXIDfjUYdep&#10;PbOT/KjzQx+Y0EuNyQHnBP8An/GlYtnBNQGXOTkn8aGm4wWagOVEiuqt0x2NSCXBwT7sc1Sacfxf&#10;/r9qVbl1XcD/AJzQUXmIYZ3demPrR5m0kJx+NVzco/XBHf8AKmPcHd1/ioJ5YlvzW/iOPp2oEvRl&#10;bH9aq/aNq5zz3oaZm4IO2gouCZdu4H8h+lNkYfwbTmqvnsDkD+H+lBmLfKOPU0CJ0nCn5R9fbmpl&#10;n3LxWcznHPP+f8/lSxzkDGWz16/5/wDr0DNHzRnIP60LPgZPHHOKqLJldx79KQSMOd3TFAFsXO7k&#10;4/PpSNcMRgnbVUv3z09aGfk4PP1oAsfaHGfn+hqPzmP3qh346jNNaQE8np29aAJvtRXnP61LHdbj&#10;jPzZ/OqDSBjyetHngHn9aBJGkJiB8zjrke9AuCG3Ff8Ax6s9Zy3JY/n0oNyS27k88UDND7WA3yn8&#10;aPtYPzY74znpWeJzjDdOtL5x3Zz9Bj2oAvfasEnPf/P+fekkuMnIP61TjmIIAPB/SgynGTgEe1Am&#10;XBLxtZxjpTlnJPNUPNCnZxn+Yp6y8ZB7c+1BPNZl0zbTn88ClMrY++PeqquMcP8AT5qdvAGAaCyb&#10;zAOp57UeaN3/ANjyag8wFcjj696bvKs305oM+UsiU4xnHHrTg/O0+nNVUfjGPTvTmlPQHjr1/wA/&#10;nQS12LPmsDjNPRsgYP8AnNVCykdO/wCdKk+O/wCFAF4bcDn9KXgHOfp81Vo58jqPXFSCUDv9Kq4c&#10;rJQeMZ/HNKuRwKhWcdCfpTkmDUcxNmSZIPP8qUcio9/enK4I4p3AUMRyBShj600Pu5BpFwTkGgCY&#10;SNjB6U7O081GMBc04ZxwfypgPDDGRS7iDgmowMDpTgRigCTd704Hj9KjXjv+lOHpiq5gLEZx1qeJ&#10;xjnvVSMse4qxHtU53frVAXIDk496txHnrVKFscEVbg2ngCp0Asxk/wB7/wCtUy9ahj96mTA4FUSS&#10;L94Yp3GOKaMd6eMEdKCTxL9qzRjqvgq+tlYKzQv97O37pPYH/H05xX4oeFP2fNV8WftRajqGtaGy&#10;6Xot+bu4aRXWOaRWyse5cA857kqFyeMiv3H/AGgtPn1TQLmwtI/MkmQoi9zkY/wr5+i/Zi8D2/g1&#10;fDlzZBL5JZJm1WEASm4kwXbOPmBIAw38KrnlQa4MRhXiKifY/QuFeJY5DgakHvUsvNLq/wCv0PDv&#10;hP4httUu4vhJr/h+a+0G5keCNo4f3mk3Ll2SXC4IQsMNziQ5ICksa7T4TftZW3hfw3GvxNmm/s2z&#10;adLjVZFeSSySIEjztoJdSvRl+YhlyrFsjg/FPg+5+Es1xHdagsN5pszT2skaBlXZKJFxnkIxMeUZ&#10;gBjgjPPk37WHirw98Y/hbeeLPAXkaZq/hnVI08eaJY48lxOECXcTdWVZMKy5JVi2cheYdaph6d47&#10;rp3PcwuU4TPMZClUX7qbXvL7LfXy5tFfa9rnRfHz4t6j+0D4sXXftmzSbVGWxjSX5EhY5V2ByoZi&#10;oLMABiPGcbQOMi8N2eqQzWlxa/aFdM3NuyjLLziSIjOdmOVJJU8Ajgt5f8Kvi/Y2drD4W8WXCx2q&#10;zbLPUCpBVSV3I/ByOARn5exxjNfY/wCyb8KLX4g+Mh4juLKOTRdInEsbTKXS5umGR5bN1j/jIJJO&#10;UzkEk+bCUsZV13Z+o5hLC8J5W0ly06a923Xtr3b/ABOa+G/7HMPwN02DxVr1rcTXmtKDbzKkkc2n&#10;qw8wxAZKGTGC6FQcI20/fFdRNFaWka3upzxxSxbrS8kADQt8rGNpF3/uzkq33SPl9sL9XXeladq2&#10;nyadqsayQyLtZWYgeoOc5BB5DDkEAg5rwn48fD24+HVnqHj24lgbTY4ZG1C9ZdoSELkebjrgKMH1&#10;A4GQtetLBxw9P3Nj8swPFlbPsZbFv943p2a6Jea2t133PJvEPxX0z4Z6fN441rxFbaMmmxiWe7e6&#10;2w3ibuPJIUfOeNq8tvI25yQfmr4z/taap+154na8u7iS0tNJmeHSdNaMN5CsQPtOVCEiQxrlfm8s&#10;sygAKFbx/wDai+P/AIp+MfittNsJLi28P20rLpWltIzxyE4/eP0yxI3KCvy7tvcmvNfC2tah4K1V&#10;NQ3q0axhZ4bjLxzqefLkyc7M9j90gFWzzXl1cVKXup6fmfrWX8KUadNYmrFe2S93+7fpfu/wPfot&#10;ElbTvtFkivI8wgj+1K7eZM/3oZVU/KWYqyMDgjcOTvA/QD9mX9gnwn4W+Fv9u+JdAibxZrNvF9s1&#10;Waz3TwWeVEFmxctu/drhz97PAYCOPb4D/wAEzPh94V/aE+JUnjvU7d1s9GUK2l3jb2ubjKvszu+c&#10;I7Jzggg4wtfpPodpLF5pd49vnM0aou3oNuD16cj867svw0ai9pLXsflXHufYnCYhYCk3FrWT29F+&#10;r+XmfL/7Rfwp+LsXiOPxN/wjbalp8Fm32iXTcEYLgeWycMCiImJAuAowSSxA+dP2mviIfAvwrutI&#10;tZyNY8UTGx0mD5cpCB89wf3e1TtZUcFhudlZcFGFfpVr8+maRpkmp6tcxwwW8JlmmmYKqY6k1+bH&#10;7W3hnwr+0N4zm+IGmzNptzD8mkKVBhEZJ+Z0GMbjlmccgn5s4GazCPsafuvV9Dfw9qyzfFxhiadq&#10;VK15LZvomvPd26dD5Ih0ydtTa7tr17lrhRbL55OLh1yCQQeCG+XHtjAJOPoD426kPgv+z74T8P8A&#10;ig31xc6he5uG8s7htGfm+bACqVQYHG3OCQQMf9nn9niWT456F4G8VyRi2tb6FJJLcqBJukHIDgKQ&#10;GB4bB6gBsqrdV/wVf8LaZ4P8Y+B/BtteW80abppGZVEoWSRVRSg7fuT8xBBK9DjFeVhqU1RlVfTQ&#10;/U+IsywuOzfD5YnunN28k9n5H1Cnx4+FFvpsuo3mtzNcMrBYZbR2bbjAcY3ZBP7tSMhpMxrvZdo5&#10;Wy+PXhPUNdWXSra4fDbvMkaNVII/hKsxIwCc4+YDKlgpZPMtWmWbUGtLnc0lwshkEfzs7Oix8/6z&#10;ceNhz5h+Xy2L8WwxVSa12RW7rukuAzPtOG+Y4Y5PtuLfNwmSzFfMi9aWKm4WPyhcN5fGo2r693/w&#10;EfYHwi+Ktjc6JDI08eTGOVPI46c/h/8Aqrr9N8c6bd3PlPIrejKx5HNfmb8LP2rvFXhyE2dxBJJH&#10;HJhW3cKBjg8DnODn5eue4ZvX9C/a9KyKJInVwcbWbpgdf88+vt5H1nlep6uI8NcdVvUpq9+x9zX0&#10;8D2wLxqO/TPUD8uKsaLEBKDn5Qc/f6GvKfC3xQh1bwppuqXDFUuLK3dXbOGLIvqP9odxkkDksofb&#10;tPiDbWjW7Lc8SZMbFuDxgH065HQfd43dB3xXNqfnuIyHGUW4Wd02vuPUZ7+1k+RZRuXjdULyRb9w&#10;ftmvB/DH7RNpqmpXUTXKsYbySMqrc/K2O30Ndm3xNthZrcebn/az1pfWKfc8zFZTicDLlmjvbh1C&#10;5EoOP7prLu32yM4Hy9vb2rhZvi/pSht9wF2jH3uPrUcHxR0u8bZDf/7J5H+f89aPbU+5w/Vqi1sd&#10;dczSozAs2exFV3nusbie3O5s546etZMXim3nXct6Pmb7tMbxJbH5TOpOeueT/nj8/wAaOaIcsi9N&#10;d3MOeR93p3/n/n8aveHddeG7UMwVQcZGcHPArmrzxBBt3Z3HoG3dP8/T+lRWfiO0jk8/aOMj17VS&#10;nFPcOVs+gfA3iDesbl/97Jr1Dw/fh1CfjXzt4A8WQyiMCb/P+RXsvhHWFmhjO7/61ehRqKRx1qbi&#10;ejQSBhwal3A8A1maZd+YvLVpA5H8q6DlEbnnNRSYYYz7VMfUComHHPegCrIOeuKrSHAxV11zzVeW&#10;IngfrUyKTKUzHG7rVeXAPSrcsQxmoJISDUooquo9KjMaE/MtWGj56VG0fPzVe4EIiH92lWJCeBUo&#10;j4xipFh4zilYCERDOSKcsIJ4qdYNop4iA/nTFcriIYwKPIx1H1q15S9cdqCmBkCgCp5QJ5H5UjIe&#10;gFWWTngVGUFMXMQMlIR7VOY88Gm7dozn3oJIthB5FKqZzTwue3196dtGeTQAwIKcBjn0pwX5sGnA&#10;ZFAAF4xT1UfSgA9ealC54z/9egBiJkYBp6p2OadsBFSBeOBQAiJ3Jp6qAeKUAY6d6eqgdaABAeAR&#10;+VTJn1qNVweamTmgB6GpoyetRLkd6epxT6ATxnK81Mhqup54FSqeKa7ATx/NxWP4m01LiBhtz1rW&#10;Rs81HexCSLA/u04ScZCkuY+W/wBo74dQ6hpk0iwruVSyll6H1/z618p3NgNLv5LaVfmjbkZHH+R9&#10;K/QL4qaAt7p80ZTsa+Ffj7ZSeFfE0kpXajN+v+f89a1qSqYi0S6NqaaRBp12u4jsvLfLjAx/n8as&#10;3/iGOCHYjLtXn5f4s/5x+NefDxkmMblOO3of85qpdeMGuN0Hm7fmxhc7j1GP8/4V2YfDy0RnUkjY&#10;8T+ITcTiM3IZcYbaD+fP+e1ZJcgEfO2MbT1xjr+GO5+noDRS5aWZZfN9P8/h/SrkLmSLySvy8All&#10;GOmf/rfj7V7dOPLGxwT+I0vCl4YNUt5G+Xc3Py4z9Ov1/wDrV9K+AbcavaxTLH/dwR/n3/Gvm7wx&#10;are6rHCrbm3d+3+cf5NfXXwb8LgaVErKfu/ex0/z/hXz+fWcUd+Aly3ZzPifRby1vGmA6d/8/Tp1&#10;rFOtQBTE5Usv94+//wCqvVPiDoKW+msgT+Ek8d/8/jXzH461i+8P+I/NWZvLLY+6eueh/XvXxGI/&#10;ds+iw8vaKx9PfA4LdqskK4UNkADH+f8ACvoTQlKWKjP5V80fsp64ur6ZHOeGk+bnr6V9N6TlbRTj&#10;tXpYHWnc4cd/GsWAc0A55peaPlxwa7jhKes3LQWpkVu3514f8YPj9YfD+QG9udv7zAr2fxScWLY9&#10;K+C/289antbuFYRndJ0xnv39v8963w8YzqJSFr0PTG/bO8OznZ9t7Y24JP8AL8fpWhZftTaVcxl7&#10;W6Zvda+C4te1hJUZnfazfNtY/e6+v9ePrXqngXV5biwjS4Y/dO71B5/+sM963xFGjBXib0KcpPU+&#10;sPC/7Rlvr+oSWMDsxX/P5VJ438QvqNhuck72+XcvT/P+eleD/DKb7HrUrTt8v8XfJ9O/14/rXqGt&#10;auk1hGFfq397k/8A165Ze7I39jGMrI0dBkjKNktn3rivireJaFZlkx8vRT16D14Oc10dhqQt7dis&#10;g/rXmvxU1q9uW/cFm2qfu+n+I/zzxTlKMo2CNOSqORY0bxE8kIhBzu5XBzu9uv8An8K17RzcSA9m&#10;U9yc8+v+f1FeU6f4kmtL5YiTz6sea7Ky8Z21nbtO7g7cM34965pou0pLQ9L0HTolVWc/XnoPw9qs&#10;6zPDaWsjJxtXC9OvX+X8q8u/4XhbWoWJJNqr/DwPy/CtUeOF8SWO0P1B6np/9fP+fQ5o2BU5HG/E&#10;fxFPfXqWsEpJZiGWNumCOv0H/oPtWn8PPD6qqzFvmOCu4YweD/n09+tYmpWsH9reeSysvALc/T8f&#10;5Voad4oFnMtrAy8gZ+fj2P19OaL6GnL0R6YLuGOJRE23b6dq1NIvfNuOJG/u7a4OLWgLXzGl+YED&#10;2/z+laXhbxF5lzln6IOp69v8+1EZDacYnoKXksMbsGKsvr3P/wBf+lKmskjJKrg/dDDiudvvEsUG&#10;nu3mhTnCnd15H+cVlR+LYw23zPc4HT1qzKMb6s7S41YywjexOefvdR6/5/pXOatKJR1Oc/NuUcf5&#10;+lVf+Ejjdd/mjjnlv89qzL/xBGhUSOPru4z/APqpc0QlF810ZniRSoIhP0G73HH+GOfWtbwzceXp&#10;gBZQSuD7H8f1/TgVzOt63a3TkM68cA8YI6Efz/HPrU+narHb6XtV1XaMe/br7/1qJbnRf3bHCfGf&#10;VRJqLIQfvHJPP+Tz+tcXpcG6VnSNsF87d33P07jt3JrS+Jn2q/1nenzfNkH/AD36en49KybW6ltE&#10;2t8/oEJxyM/lXDWjLWyPXw048kTcRo0jZVTG5cfd74/Xt9OPpUcgjZd6yfMW+bdHjofTH0/H35rJ&#10;bW4wxQthSuG49Ac01fEUDYB/h53bfmwM/iB83Ud65HGSO+MonZeD4SwY7SN3LNyM/h/n+oxPiyh+&#10;y+ZMmVXj5gfwzjBPb06+1bfw+dbpRIPcHvz9frWb8VyoiYgfMY8KytjrwfTA/H+dKrphmzTD+9jU&#10;eVvlQrbCzA/KzEEsOx4P+falET/M7Rt3XzAxI9+fUjtnv3OatfZjI+wR8dF2549Me3Q/hUq2sStl&#10;PvYx8vp247Y/p+NeIpn0nKYs2nRlTFcJ91vu7sBevB7cHH/1sVAdJ8xfNT+Ffu/56EE/hXQSwKCy&#10;cKu49eADn34I/wAPrT0sovKZn+ZT+vH+R9fwrRS6kySOUXS4oGGyJiu0/dx6nr/nHH51tR0wujFF&#10;LKMgBgM+v4j8eMV011YLFIWbczKcN8wyBnHU/hj8DVK6hXb5Sj7uAM5xj/P+eKrmI9mmcrLpQTPl&#10;lu427uhHHI6+3HTvjvVvdLUyrIx4C5YrjHX69cD/AOt69O1shdvMC9tucjn19/z9fxz7yDg85PG4&#10;g9e3Xoe/4euKpSHyaHMzeHpmRpdqjjO5mJXryenGPX+nXB8X+DvtVizwRkjqrbVIPXqf09uO3X0C&#10;3tXmA4yrKBhu47nt/IYqS70NJIZPOgRvMjwPl69Tkjpz7en4mo1LSuZShKWh8i+O/BMlrdSfuSm1&#10;vutnBHTGehOevXI9+a4uWGexmHlSKiY+Xnkf5z2xj8sfSXxX8Iw24eUKvf8AhHuP8evqa8c8Q+Go&#10;2kY7FVWOV+Xp7e/r9COlejHlqQ5jyqtLlloZGieN9S0yX5XZuxVt3rn7oH6+wr0fwp8T0mby1k2r&#10;5mGjXvzknkZ6j/J6eVXWjurb9nsPfn1z/nBqTTzd2+1Wmbnkj1GPTP8AOuSrRUyadWUJH034T+IN&#10;tJH/AK8lePLVMHuOox+Q5P511sPj6KCLcM7hg7WIxgduTjHf8D65r5l8PapflvNWZmJ+82eTz+vv&#10;/wDrrudF1jUJ3XzJW4UfKp6+xHc46evvk15lTCe9c9SOJfKeo+I/FZkh2QyfLGmF3Mfw9O/8uOwr&#10;wf4x6zNdGbzJW2tndu7jdxjj8v8AAEnvNT1FktGDqevzZbOe3+fYcdDjyH4h3H9oXcj4w4kz83Xk&#10;f5/P89sPh+V6mdar7SyPNpIYpb+S4dPlVvm4zz19/XvXS+ETCWUMxVnxu3fjx16f/X/GxZeCJ7u1&#10;5UngdV5z1/rx2qKPTbjw/eMGQqqtnjgD8cjHf8Pzrvkm0csY8p2VtZxtCoii2x4Ayf4jj8vXpnr2&#10;zzdjgkG1ool9PlwepznPb+VU/D15Bdx+XIc5XGWXODjHf2/TPrXR2OmCdVUDcp9VPIx1I7dx39fe&#10;uKp7p2QjzbFey80P5ke0Hbn94fwAx15J4PXoDnGa6PTtTuIwvZRzhuCP19f61TttBeBOD93gBgTj&#10;Pf8APnn0961LDTQrguM9OhzkH1GffpXFU97Y6acZI1NN1C5ljEKtnegTe65UZIwByM+hOMke2c9j&#10;oWqywr8hZicFVVc7x69uehxx1x61zGmWUecyp8zDAcKeT/ex+OPoMfXe0t2yF8puecevJzznk9Of&#10;5Vyyj0ZudJZ65cK2zO5VOdq5OOnt398n6c1an+JjaVDlrlh8uNrdj6dMZ/XNY9yRbWX71v4Plz6k&#10;8c9ucH6gVwPjDWXRxHFNu3Nnb6duncf149q2p4eLJnPQ2/HXxhvr/dBDnO3qJAAMnnnnH8jn8K4R&#10;r281C5+0Su248NwflPPGMA8YH+eajaNrtgApbHH3iccf44/CrC26krIhXn7nGcDPbp19Pz9K7Ekt&#10;jmVzovC8m+RRK/3idq5HzevA9unbpXUJpUFxaEqcmPoWxkc9SScg8d/XiuR8NbPNGVH3hu4A7eld&#10;9o6FIlyvG0EL1wQMd+/HB7Hr3NZy3NY7Een2T20+NgJU/wBw4H15/Aen8u08Ou8RVBxtwV3YXODj&#10;GPccYyO2DnFY9raxg4aHK7RuwT834f5GPzrc0dI0dJEBHzYHPU4x/n/9VYvc06HZaO5lRSq87epb&#10;JI/H8OT/APWGtE8kK4kG5tpK/Ucf/W9KwdFkSGNRu44/h7Y9vp/IVu27lyGc7t3CnbyPQ/5z/SpK&#10;uXbK+lyqyOysvDfLjHfPGfX37elalnqE8A8wybWxyN3+f8n8s+109ZwfkVsDauQBgen06/nV6HT5&#10;UPnD6YHeqC6NG21i8lPlq688YIAx6g/l+X51dt31KbjLdMAqoHvn8vr/AErNhZbVMvEq4z94cZzw&#10;fz+nU1o22p4jXKqv+92+vp1qfUfoW7fTZpFUyvK27hskEj8h9fyFSS2QhjLO2D/Fk556DPXBx/jT&#10;IdYja3x5o2suNvv/APW+v9az9Q1PePvDG3nB7dPx/wD11L8he8MvpYoz5aHOcYYMPXr2x3/KqJl3&#10;uemSuOV5H4Dpjgf4Y5ZI258Mv3eW2kfN9cdKq3s4gTaX24b5Ru6c8dvT+VTFakTegl9I5Doj/eX5&#10;uTxx7e9Yt1bD7QHBO3cPy9PqBjoOntWgt0ss6xb++Qq857entU1zp+Y/M8zazZKtn7uGJ/z6Y/Pp&#10;jscn2ilAWhiCuv3V53H6+/51karc4fEaqqrJywkznt2/AdPXtXSW1qmH3ZxjBz7f5/DPvWP4m0wQ&#10;t5nlf7JKnPJ//V+X40tmdCjczNU0ux1jTzZS7Wb5ljA7enoPpXnGv2+teBr6S5heQxHltuMLx94n&#10;P559cc5Nel6U4k8yOMnaDjhgOhH5dM/4VH4i0O11OzaOeMMzRnaeee/8/wAOvHNexlmaVsDO8Xoe&#10;NmmV0cdC0lr3OJ8K/HTWbEKLmYOhGJPMbqc9cYx39R973bPbaL8X4LjFzc6ku2Tcf9YTt4PHP1A5&#10;4JPPDNXnHiX4bJbxu9szKvmEpyRtOOh/z0/Gse00bU442/eSeYvBcsBkcY5x+X/66+8wefxqK0mf&#10;BYzh+pRleCPpS38e6NqlgLhr/wCdgzY2Y3c9D35A78kAdGXBk0vWoXnytyn1DDnPt68Z468V8zQe&#10;KvEWmStZ305Vcny2Yduu78vx+pqxpfxH1rTSLiXWdwYfL75/P19/6H36OYUpxTPnqmBqxumfUMGq&#10;Qum2DhmJ3biP7vTHYc/rVjTNWjljYRXKxmMZT5lH0I74OcEA9DXhvh3406dcSqzy71bgr5mAPxPT&#10;265x+NdlZfEPRb6FZY3aP95w3UBsnOexXP8AKvTVeNSOhwPDyjuen26FohZIv3ciNGxhjuICsfZm&#10;MZxxtmB6A1E73KhVe7aQFQI5PwXBYZ4+7GxzzxJWN4W1r7WkZDtKpTaFZm+bK7QpOerDMZ69Yz2F&#10;bU7vbpvtzG0jHLNjCydDnnsSQT7TN6URlcwkuWVmZepWwa3YFcASHd8gJyB1P0CqSTgZgbpnFcZ4&#10;l82LeJLfbJ5hXy9wwOSMdOQPu7vdT3rsdTk+0RzJPPjcMxvycKMYZlzx/CTnt5vTmuM8Uvg75GkV&#10;h0XfneuNpU/gMdOWQEcmummzmqHnvig/u2M03y8kbhyTk5O3/HpXnGvTWwzC+wh8KVCFsZ+pGR7d&#10;ueT1rvfFU0Vi7RAMQ2Tt3c465AOfTkf0rzfXJnS48zCq23A2yH0BPHuD/nilOXu6l0430OR1YiW4&#10;YHP3tw/cj5fc+2f84rB1d1WNhk7l+820/Jg8n6frn6DG9qpwzKCW+X5ssfXoeR/Pt2zXPX8o2dd3&#10;zfKGOefw/HsOfwrjmzujHlOe1BYwGZYcHb8m3OMc/rjjr35NZdxsWVYR91Wz7EA+vIH+PH11NQGV&#10;ZCn8WOfb0rGvpoo51mAVNv3m/wA//q4+lc8zeKMzU4GS5kJjKNux90c4PT+vXjpXqHwXUDRQ453S&#10;Ejag9+CfTOMf4ZrzC5SNnjeCHcGAP3T1wf8AP5elepfCKGe10Vcg7WBPc59//wBQrnkaU/iPpX9i&#10;bWZbf4o32kQsoWbTs/e4G0r0zycc8g5+vFfZVq0McW0SOV8vf91RtUHH8RVeDx8x2IeBvfJr4L/Z&#10;q1GXRvi1pMizn/Sv3bKoIySuOg9+n/1uPujRNQIghOQxj29F5LYwPXacZAIBf+4FXmujD6xOXFPU&#10;vXN8Vlb7aCqyDf8AvPuuBxuPm8Y/6ayfKf4I+mYJ3WeNmlXp80nmKVCdPnO7cR7PJls42RileaWa&#10;JbcSBmSTczbgoD4wOSGAfj/bkOeo4FVV8yKWNDNMFWTC4ypDH0xk7zznGZCOpUV1nD1GxXLwzPEI&#10;naRZP3e5X+Vz06HcrEHIwHnPXMYqrcXE0jMDtbbv2hirADOWHUjAPVQdoz+8kY5WppYhFGwDfu9r&#10;INmzAXv0Iwvrg7cj53c/LUdz5knLPndtChsbwRyF+7xjqBgY6oiffoBIo6lMrhTHBH5jMgbHLOT9&#10;wElSTx0Gzn+CMD94M29YAvksoIZvugYyfmI3OwOT1O4jnDPIT5dadwkLrhYlYlSvOMMHyPcEMc9y&#10;GOf9c3AzLgPMHjMy79+eoOCPlzk88fdznI+7lf8AVmtyrEFtp9xqN6kcAi3fwrllKleM9unT+Er0&#10;/c8Ke+8NWg8PWqiDd8qkuzMcE+gKMQPpgenrWF4f0tdLtRdTkSTMoVvLYbgOwBUg8c44GOyjpUmo&#10;6+vzCP8AeSfxLtJfPvkK3HHc+1OMXJmdSVkbGseJ7RSxdlRgpJZWbBbpjKDGevBX8K5TX/EKIrQ/&#10;8sx/GwHBztGONp4BP8P4YzUtnovibxJIGs7RkjZ8GaU4UdeB/F/wH1rpNF+DehKPtOts08jN/q1b&#10;buYD7p2gZPTjBPqBXQp06W5z8lSpscBHeaz4jAt9Fs5J2dvlEkR+Trx8wC5wOzYyfy6nw38Grm+j&#10;juPEdwsG75vstvhgygc4AznGf4flGOTya9D0fSrGwgW00/TbeNCxAWGMckenByR/wMjuFrSit1c7&#10;1G4S/wAJ+beR2HDbiM/9NCPVK56mKk9Iqx0U8PpqY+geDdG0GNY9D06OPcmVk4MrA4zyuen+zkf7&#10;Y5rbsdOBKBCmcboz5g+YDqR1z/vKG6cyDihIRKm1XVi/IP8Az0x/31u+p8zHfZxVi3/eNsfqcFh1&#10;JHTdnnOP7xJA/wCei9K5nKUtWbxjy6E+nW8eWjdAQyh1Ur8p/wBvoR2+98w/6airoid22N8okXI6&#10;kyY79G3/AFxJ0/1i1XjSPcpLMx3b+7ZI/i7/APfQBP8A01qctvTp80nzDoRJ74+beR/21P0qPtF9&#10;CaN0jTzC5bccbs7t2B06PuPtmVh6LT/Pcv5sR+9gSNkjPsTk8/7Jcn/pnVWdleP7XIFUt8jSSMeR&#10;/dJLY4/ulj/1zHSnQzzwsxaTaVUZZmK7R6ZJBUc+sa+x7liOboakExkkWV5Nu1cqCv3B6/w7R16m&#10;IcH5T32LO6NrHsQ7V/h2sFB/8fQH8M/U1zscvKqU427o42j6dyV4yO/IA/3zWjY6gqQYjk743Rs3&#10;P4oefxZj71Nh7n8hnmMVzuPzct/n/P5Ub1X5kPy9P8/rz0qqXzJxuA6/N0I+lSeYZCXeNmbP8Oef&#10;8/56c/Hn0hN9pXGX/u/04/Ht+NI1wAuwltzYbjnbn/8AX37VEj7ee7Mfl9OOvp9PwpVfLF3AO3P8&#10;XUZ7/wCeKOYofJcAAAg4bhiy5H/6u+aQbkDLEXbd93kjafU+/wDh0xUQCoPmI3KvzMigf5+lOEm8&#10;+XKNy+Ycbf4R2/DrTAmYpjygvfO3qOTj+f8A+qhZ0X+Hqwyu7v8AXP8An8BmBSTIzMSzM2WORznj&#10;t+P4U/8Aeom4y++78fTp/n8KQD4iSu4Encufl/z/AI/h0peBhV7ZJO3Oef8A6/8AnvG0hDgKWPzf&#10;w8enoPeh95HRgV+8vqf/ANfv/SgCTdtOZQO/8XUflTlG1NpUEN8oycn/AD/+uo2dct+8+Xv/AE/z&#10;+dOPyvuyc8nj/PqKQEkhXeUUeny5zweOv5ULKG4ibdt6jd07c5I9ajCFm2v82Gzxj8/8+nbNOKsB&#10;s6k/dz/n/P6UcwDkdJCFyo9fl+9/9bpQ2HGQu35sDt/np/Smh/NwGB/vc880bvmwisMD+LqOtMCR&#10;NqyK2RtGD07f/W6/5NOJeQkjcPZuMDv/AJ/pnDFkQn74b/d4/wD1UuTINo+n0/z/AC70mBKzuef4&#10;Vbp3/n9P/r0ikF2ZkKlVz8w4/wA/54FNVy3yhT9329en+cU5lKpsKY7rtbGc+tO4EgLbTmM/RunX&#10;3p0Q3xf67k8fe5zTUCkCQFQOuDx/KpIsjEYTOV6t+X8vzqeoGl4f08z3ajqucmve/hLoAbYGT7uN&#10;2R+n6/57+QeANN82VQP4mPqK+jvhdpYEKEY7DcOQO2CO+eR36j61w4ypyqx1YWN5Hsnww0pG8rbD&#10;tYH0Ax9f8/Tk17x4F00iBUTrgH5VJH48f/WryX4dW6CFNhYkDAfceQe/t9M969q8FrDGqlQdw5+V&#10;Ocj049OOe36fO4iWrse9TilHQ7/QbHy4VVVCnAIKemSP8/T642YtrDY20H+LLEE9+v4Vkadcg26l&#10;ZC+7adxA9M+n+FW470lgM/Nux36/l3/L2rhNupoK7SfvWVefvBe4+n64/SmiXyU81Cv3ev6/5P8A&#10;9eoIppbobIlMmfutsz3PAP5+3pWvpfhDXtV2vDZyNuP3sE9sfqf89zUYylshSko7lNlZAzRofX7v&#10;sev45OecfmaQMQS0cny7uG28HnOfXp6/0rs9I+DniHU5GW5haP5uy4bH9f8A63riu08Ofs6RZWSa&#10;N2O7PzD/AD2/lXVTwGJqPYwqYyhDqePwWd3MyeRDJIRywVeg/D/P51raX4A8QaoqmC0k2/32HXPX&#10;t9K+ivDfwI021Cq1imO/7v8AzzXb6N8LLWALts146ZXOK9Kjks5azZxzzRXtFfefNOg/AHW79FN4&#10;xUZ+Zdv3unH9Pwru/CX7OVnG3mXFp5jf3iuSevf/AD/j9AWPgK1hGDCOPbNbOn+F7aI4MX4V6dPK&#10;cLTd7XOGpjsRUW9jyjQ/ghptrGv+gr1/u/r/AJ5rqdN+F9pbHiBfxUV30em20SYOOlSN9li6dq7o&#10;0acNkcrqSluznNN8EWsRz5S1s2/h62hGGiX8qstqEMZ7VBPq+Bnfir91EluGxto1weP608S28QwF&#10;H0rGn15B8u+qdz4iwuCaXtIlKEmdBLqaIPlYCq82sjkF/r7VzFx4hcn5X5/nVWbW2b+P9aj2jNFS&#10;7nTz60B0NVZtdXO3eelc22qSHOWqP7czjhuvNS5SZXszcl1tume/+TVWbVzjIf1+6ayjcHPJ7Zzm&#10;kMuTjPvU+pXKjQl1FiDt69c5/HFRm7Y9HJqmpxyo/wDrU4OuefwosKUrFxLhtuQTz6Ukc5I3b/4v&#10;wP51W84YKkn/AHakhkQHjrjNU4k87LCyEDLHb77f8/pU0UmON3TuCKzRKA2Rx1p4unwGYnpxRyi5&#10;tTVEuVGG/XpQZV7D/vrtWetzzuB6dBwMU7zWKke/p1o5SucuGcMM5BHTNR+cn0+X1qvmUjmRvYt1&#10;oIbHJ46NRyk80izBcBnPzHp2pXuAM8dqqggHn1/GhSzPz/Lr/n9Km3vWHzOxZ8/Jyq9P89KFlz8u&#10;agLKDgdv1/zinbxnaG79qGhKTJlYlec/5/H/AD60CQScg/TmofNUHgg+tPE/O4N05xmkap3Vx6lm&#10;Iw/brTWLA7R+nb2ppkIGRz/WozOQcd//AK1NCd+hMXBb7vt14p3nD+9VMSHdj8BinKx3YNFgXN1L&#10;TXOeFPJpvmfIfl/iqMKS2CetO8tThd/TvikUBkLH7v0/xzQHPXtntT1izyD/AIVLHEMhc9f4hRcC&#10;sUYj8KQKy9D78VcWKIqevTuOab5akkkfr0oAhjDFgGPTj/P+f8Kf5Tbsgd/ypVYLjcy9PX+VOE0W&#10;NxO7j+9j8KQBHCdvOeSONtOMKEcc01Zk3YLYFI94irneaAJWiITn7vT5v8+9NEZIOR+lQvqMedqv&#10;x1A/CmHUFPyxtj696AJ2iwN3PK01UXv0/wB08VXOoFvmJ4z+f+eKb9t4UBh06VXLIC3uC/KB16Yp&#10;/wAuPw/LiqCXrGTfu7/nT/tm7Ayenr+NKwF3cvzE/SmlgC2Gqp9pIB+b/wAe9uaDPJ90v+NFgLJc&#10;g8HqOKjLoePXuew96gaXnK8fXtQznpz+vWnYCXCkcNSFFJwPwqFt45Y/jml3lW5c4z60ATKgb723&#10;1NP2YP3aqrcFTj3qRLoSAAdKCVJMlMW7+Lj/AHutBRgCVz61GbjjJNL9pX7pA6Z5OaQ7j1RwwbPb&#10;8qUF+hFN+0Lnr9WpUkVui9KQxJGYNtz+FAcgZAanDYV2/e65pxiXgkr1weeTQS+wRysDy2OeflqZ&#10;XDcZ/Liq7RFWx3ojZlB7fLQNaE7Nx13delJu7gfjTS7kEE9KaCN2eduPvelADhJxjNPMhyNq8bqg&#10;ZlRgpb/PpTizEdD90DigmUSbflsAUm7P8PXpt/P/AD9ajMmDtFKHBz744HfmgcVYmjl43Z+lT7t3&#10;O73qkrngbueTz6VNE+47d3egosBgV/nzTlds8VCrBfmAJ+tODEjKn8moJfYmBZR6D60B26lqj37u&#10;WOO/1oDMDk+vSgjlJw/PB9sUqSDGc1CDlORQG2/Mx/3qdxddSyJOSoNPDDp0qqGX1znmnxyY6nGa&#10;fMVylocjH+RR1PB61Ergjp704OO5p3J5WSDg5/SnK3AANRiQHjPb86PMI5DUXDlLCMQM1KjHuapp&#10;JgfeIqWGQ5yPyFWpEmlBJg9auQOccHms2GTByT+VW4JeM+lHKBoxNxzU0bfw1Thc5AJqzG5K8H6c&#10;1ROxOvPINSBgeKhTJFSIcHlqCThvifeW+mA3l3FuiVvmyM7f9r8P5V5vqphukH2GZZUmXcrK25Sp&#10;757/AP6vU16J8ZIFl0O4UnGY8V8vfB/4vaHofi7UPhZ4t1f7M32hpNHmuG2hlYkmIHpkHJXPXJx0&#10;qkup1UYynHToYv7cfhrw63wdvkhufsutalE1jp+oeWzLCXDEl9pBwQGUNngsCcqpFfnn4Dvfih8A&#10;PE99qXiL4e2PiTS9StGt9Y0/VLVrqzu03Abi6H5X3gbWPTjj5gK+sP2sPi1ZfEP4j+ZYSLcaRorf&#10;Z7DaqMsz7su+7LblaRVBB25UREZ3muCuQ6W6HUbTzZm/d3MfmMwJxtxyMMQMoVIIOCMnJNfN4yt7&#10;TFNwex/R3BuW1Mr4fjRxUeb2usk9GuqSe6tv5O5418VPgB4W8feHdG+JX7PmlXv9k+JNUbSZ/DM1&#10;wjyaLqRQyNC8jEboGQSukrnCojbyAMj6U/Zq8VeI/gN4S07wr8O9Ta708w2n2O2mfcNQJLfa51jc&#10;K+C24Ic5KIqg/KCW/svfs++JF0/XNR/4QKx8ReEb66ZrfS4Jhb3dvceSYmMMjEZASTbghWVWdQcl&#10;t3SeP/AWm+HJI/Ftnp0dzo97GLWHTtSiWNtNlhXHksD8sRx856qcPgZrow9GUbVUrX/rT1PJz7OK&#10;eMqPKqs/aQg9G7Nu+qUuvNFXV3a9t2z6a+HXxH0P4haM2oaYx8yGTybyzdSsttLgZVlYKwOPUD/D&#10;wP8A4KIfHaDwx4Wg+D3htln1DW41k1KCOPdItmWKqiDhWaRg3yk52xsNvzAjxTxn+1Tdfsr6NefE&#10;zRWjmuJUFpp1jePuN7KVIWGfBUsi8PuDblUfL6H560X4raD8c7ibxBda3cXHiK8u7i7vLXzgLi3f&#10;gmaP5QH3BQW24XILYRiMddfGx9jyLd/keDkfBdSnmH9oSTdGD93/ABefku/eyMXxT8HtE8T3M8vh&#10;TV7a01CYkx/aLkfZp2wWEXAJjfA4x1YYAzgDgfDvwq8X6h46034cw6VNNq99epawxyQhmy3y9Tke&#10;WFBO4jaFDHgA49us9JcSrcRxxzrqAeKVm+RZSSGBbPCTE45Ixu2sDtaSvrb9h79kK11nwNZfFv4j&#10;eFyupTRvH4fk1K0P2m1iMhLyEN0DBTtIAO18ZwQT5EMLKtPlgfpWI4vjkWEdTEO8dl3v0t3S3fkd&#10;b8D/AAL4Q/Z5+HWh22gab5P9l2d1b6W11Gxka4ULuuSGw0bmRpBgDAPTaNq113w4/aC8VaNrWm6J&#10;4qs5LuwuIf3dxt3TA5YswKj5inAYNg4XcCejL8Svht4psYNJEejH7DZxpby3EMnyCFdzFmPJAZmO&#10;dw/hGTwK8X+KvxHm+Fnga98WTaegunhKaGsxXKzvnYw3ZyQMv/FkKwPynFelKpLDaLRI+BwGX4Xi&#10;W7mlUnVffVXbtZ9LXuz0H9rH9pXTfGsFr4B+HWtQ3Fmj79aubSYSKjBsKjBWJIjIeWSNlyPKQ4Kn&#10;NfN2qX1jaaX9vvpI4PspkmkWTlYuAcMQfmj5Ubhg588cbQK8UtdW8Qw6tJrdhrUn2qecm4kEh+bI&#10;yVO4ksCpIYHPBOc81zXxk+PvjDXtSs/DGlyw2s1mFfUZ4I0zK3Hl43ZVNm52zgbSWIAAOzya2Kli&#10;q3PI/WsDwfT4dwEMLhXddX1be7ff/JI+nP2YHnuPijoniXVLe4hkuNctDGrKxaMeYAFIBBHBKnnj&#10;aQQMPnlf+CiWl3HxT/ba0PTItQjhjsZrKwjHnNIjNvV2BVeQ2ZcEYBK/xLjFee/s/fFb4g6P8UPC&#10;sy69PJHJrVsv2eRVMcgE6J5YUL8oGOAu0qBgA8Y67XNa/wCFl/tSR6tq1yvl3XjKIxyxyRiSNjcq&#10;ihQSeigDOOPlJIXKN0UantMO4d2j5fOsvxGWZ7HFOSuqUkmvN+Z9JW37MlxqevSQ6p4ghWaZY3m+&#10;z2gcHKhGHzkAgqoT7pGPlI2gW6zyfsz6BbT/AGDVL+eRmy26GMLh96ncdxdskquMknPJLMimP2Oz&#10;QLqvmMiSSbVZmDEKeANoH6dfrj7tUb62N5qb3BJkVU+fj7ueDnr+X88AD3Pq1FLY/FP7fzSpUV6l&#10;vRL/ACPz/wDAnwq8Kw3TQnRAXhvmXc6uy98fIRgcjoQMvuK733IncaP8OfhzeXsaajoKrn/lijGM&#10;NgFNoy+TntjcGIH33wrZ3hTZOZNOjhj80XTJH5kahmY8bcmPknbjaQNxVV2vtWKPsdCuPsc3mxOs&#10;rRxiVmZw2/cvOMgk5yRznI4O4Exn5uUY32P6Lp4jEKC957d2fXvgb4FeGNR+Gfhq50e5m09l0qzO&#10;5TvRVESZ5DAk4BGdzYyc5UurY3if4JeMbER29jbw3kfmOTLDIke0EcAhsEcf73vu+WvUvhDGP+FY&#10;eHSSFb+x7Vm29v3Cn8/rz9Og2LiNisakLzuHHv8A5/x68/TRw9KVKLtbRH821eIMyw2MqJy5kpS0&#10;lr1fXf8AE/Ov4d+DfFGmfEnxFa3luE8vXLxpFSQFFzK3AKswwM+pweM5Iz61r1ve2miL5Ujem5W/&#10;w/z7VFBpPkfGbxMkp8wR+ILnazMWIPmNwMO2MZGOTwTgIWMddP430cx6BhoW5XJ+Xr/iff8A+vXy&#10;lelyylbufSZ/jPrdeE3ZXitvRHgPjfxTq+nOxS8ZcEg9cZHHf/6/ANc74P8Ail4huNYexebdtbCr&#10;vbA74x+me+MelafxQiltZGTZ8oOWH+Oa5v4ReH7rUNceYRN5fRflODg9OuPXOO/rya8aUqntLJs8&#10;+mqfsm2j23SfHWrCy82R2Py5+bgj/PPSsi++MF3bzmN5zwfvbW5GPb6H/wDWa3bTwz9m0hvMiVf3&#10;fPy8/X/P/wBavN/E+nxyXTBCRuYFV9TxjrjGPz4p1sTWpWsyaNGlU3R0h+OEiqzvc42rkL6+3481&#10;NZ/HUNIVa5+bf0k9Mfz5/wAmvKtSiWMlSODyvPr9P65HPfBqvYQ4cBjtwuVZWOeMfz/+tzXJLNMU&#10;jpjgcPJ2sfWfwe+JwvpI185jux8/IH+fyr6j+HHiN7mCNXfsO9fBnwZnlsXjd2wSw4HT3/D/AOt7&#10;19afCvxKDaQtvHQdf5V25NxBKtivY1NzizTJ4xw/tII+ltAv9wU54NdFbOGQV5z4O1hLhFIeu60u&#10;68yMZNfocJc0bo+DnFxlY0tueQKYRz0p6neM5ocenSqJK7qPu1G6bu9WCgqNkx0FAFSWLOcVBJFz&#10;gCrkqj1qGWMk8igCk8ftTfJweRVoxDHFMMYxQBXEf50/yj0Ip4XnpShSD8ooAaiA8AU4qMc0uD0N&#10;AUjigBCvGBSFcDHenkc9KY+AelAEeAB1pjjHFSsMCo245NAEZweabgdafnHWkYDPSgBuwEZ20oyB&#10;nNLz2NHI5xQAAcYxTkB2/wD1qOccmnBVPWgByCpFIHH50wY7CngcUASKnzZx705Fx0FNQY5FSL16&#10;UAOCg8ZpyDJwKaoB708DAoAcMdKeuOp/CmLnPWl/OgCQFvWnqfU0xSc8mlUkDNUgJlY4xUqtkVXU&#10;7jxUqN81SBOpFSkhkwRUCtxgGpUNUBzXjLS0ubZuDXxf+2d8N5bnT5tRgiYsuSdq5PH+f6191axa&#10;C4hOR1rw34++BItb0a4geDduUjle9dFCfLURLPy1vL25tbwxsWQx/e/w6+mP06datwX8qqrGXn5R&#10;mRuRyMDP+SffHPX/ABX+GNzoXiudAjDdIxVv8+pNYdr4QWNsxj5VwBzgj8v8/wA696NSnyoxlGVy&#10;ay1JTGNkvr8qn73bPuOlaWn3QnLOqqqDjvxyR1/z/hVg8LSIcKzFWIJDN06c/wAv06VqafobrhR/&#10;wL5c5H09+av21OPUx9nKT2Ok+E9t5viiCGU8mRRzgcjH+eO1fcnwl02OLSo2WP8AhHavjH4Y6THb&#10;eJLe5ZGIV6+0vhXeQnS0Td1TPpz/AEr57OKsKkkkd2HpyjEj+JlsrWzlFzlfWvkX45Wn+lSKVZcM&#10;drNx65/z6+pwK+wPiRLH9kkUj+E575r5K+OCtLcMEOfmIYgdfp/n0r4/GRPbwL5ZHsP7GDEaRCpO&#10;eMLhvfpX1tpWGsl+lfKf7HNqU0eHIPt839f89K+rtLz9jTjtXfl6aonLj5c1dlgntQeOtB55oB5z&#10;XecRj+LzjT2wvVa/PP8A4KAve/2pbiCFn/0jO7af5/Qda/RHxDAJ7RlAzXhXxa+B+keNrxZb/T0m&#10;7/NGDz/n+VTK61TN8NUjTqXkrn5sadfShlDwt8rgbsHpnP55wO5/Wuv0TxPcadEFWOTlfuspB7Yz&#10;/nufWvrTUf2QvDzuWj09VLcFgvPH9BWdefshaG7FVtNq/wC6Dxjp/n+Vc9StUfVnpRxGG7WPnzw/&#10;8SrzTLvzgjYBXLehzjB/X2/A89zafFa91C3U7DtVedzcDkfn/Su7k/Y+0tjlk+XByrfd5H4f/X/C&#10;tO2/ZX0uFN5Z/vkt7+9YqrU6jdTDs4KH4qO8ZhZG3L26Z/P/AD/Kq+peJNN1IeYdo3N82WPQdwO/&#10;+H5122o/s0xWsv2iGWYepDYHvx/n+Vc3rXwphsd0L3X3mG75R74z/nn9KPbPqyVKHQ861S8sDqIu&#10;YAeCSNrdBUk17bywNbmU8jPpjJBJ/P6/47svwge8k3W1wd33l3Hqc8/0qvL8CPELL+5nbp8vykdP&#10;p79MUpVubqVH2fc5kaTp5uFAcnafl3Y+bn/P9a7Pw3LbWdssSvt+U59evXv16/gPXNUYfgv4ltl2&#10;OzjjPzAnB/z/AIc02+8GeJtLizLA3HDL1z049+n1yKXtkaWjLS4mr3fn3LMJPvc7lB9cZ/yPpTLB&#10;HlmVhLu/vfMP1Gelc3e2+uoo8/zGYH/lovXnH6fn26U22vtSt0BkLbRn5Sp6fh39v8mo1rh7G3U9&#10;DS7ma1C78FuvTg8//X9h79KsaFd3PnBUXO7p836f5z/WuN067N3iOSXCk/w5x/kf1r0v4daTZzqq&#10;yOrM2OW/z1//AF0SlJahKSQ/UbfVb21KRhj3IPXjp09cflWauh6/FLt8qTj+LBx3Hp0xXsVtpGmp&#10;AodcfL7cc1pWHhjTbkBUt1O4evSiNSUtEYe1jE8RjsddVMG3kZQwH3SM5x+f9PXgis3ULHWpd0bQ&#10;yN0zgE56f5yfT619Dah4PtbKIzSQLj+9j2/z6/SufvbLw3vaOQx5HPytiiXNEuNaNRbHzzqVtq0T&#10;/NDKpb7rc9R1PXn3A9OtQtrM0MfJ3dDjj0x+X+emK9n8XaZpIs3mi2r8vOGHP+f6V4h47hMV2Yrc&#10;MfUKce/T/DnPf06KdOpUjdIzliKcZWOb1rWRNfZmPDHA/P09PT/9dUSIZl3CRVDNjcWHBx12/wCf&#10;0NRapBNEWmeJmx1AXr+YrGbxVpFvM29iH8wna4HGCT0yeM+/p9T0OMoxtJF05OWsNTSm01nB2MmN&#10;23aGJ44+nfr/AE4IYNBuHKpIhbj3y2OoHTn/AOv9KZaeLtGZzGdx3feDEAfQ8/5J71esvGOjxNsQ&#10;op3DJ3D0/wAPTH4cVyydJbo66csVsrnYeEy2j6cpdsfL/EPr/n+nauR+Jmvi7uvsyOvC42sO47Y7&#10;jkCota+KFpBbNHFNtbb91TyMjH8v84xXEHWJNUvGunk2s35hfTv6npyMd6+fx2Ijb2cD6bK8LU5/&#10;a1DYg8sjeUDL0z+OP5c56E54qSS5UuCkTNu46YY/h/n2xwKowXYVNjDC5+bA/wD1dhRcXY5V369W&#10;UnJb0P8AnP8AOvKPeLskrA+YN24cbh/9b9eo6dcmkjvMSKhZdwXHoD+JqqszZOF+9jIk4xx/9c/h&#10;QsDLJlflUnjaenb/ADmtIyJkrkkxM8fIKccMcdfTjOD/AI+vBzZVmLMffPysTz6f/q/rWhKJGtm+&#10;f+Doo/h/z/Os/ZIJi/y/ezz8ufy7evP6CruSh62xmXyUG5sBQWU8Z749OvaoJtGiZi7feYZ579+v&#10;+fzrStTvkUsvzdVUk8n14I/+t6dqnuvKGViH3fVuOnXj8OlF9AuYL6Q0JzHLt53MS3BP5nv15HTp&#10;1FSR6e87MArLvyy7l4GefXtx+vNX5bfzDt34XcDt29OMenQ4I/D8akt7MqGDFsFhnA+ZRk8duR09&#10;Kz5mVynA/EXwjJe2TLFHz/D8owSf17++PYZrwbxV4Xu4Znka32jJG0sRnr+vufx9B9c6loEd5byR&#10;lOG7f06f0/8Ar+V+PPAq+ZJcR2+5WYlvlHv6n/PtnFehg8QvgkctajzK6Pme9sfJn+zPGRzhju6f&#10;T6fNn3Gfei10yKQYQjk5z0b8x079PTuM16XrPgJb25w3y8jgqR3xzn+XuOODVSP4XyCQCJtrNn7y&#10;ng+/H+cDrjju9n2PJqSltY5zRdPgRPNQLtbG75fXv2xx9OorpbCeztPvJv2/eA7A+pyNvtnue5PL&#10;38C3Nkm8wswx8q85/wD1cfoKxta0nV7VNkMbFWbb8vBHTjvjuM/4Go9iktTGNSoldFzX/EVtLD5K&#10;MGU/d5IJ5x2/Ejr/ADri5dLXUb+MKoyCf+A/gfp1PHXrW3pfhrXdYmIFtJgH5mAPJ+mPp37d8muj&#10;tPAN/pyGaWHCrjaFHX3/APr/AKCsJ8sdEdmHUqmrJvA3g63ljEDx/Mv8TAZH4H2xkHp793eN/g0L&#10;qHzIrX5uuzb8y/T17kY9Pauq8IWxs5FAZs8Fd2Oevrnt+vfk16Jo9haX9vseJGXBCnGecdP0/H0r&#10;WlyvRnVWpWV0fH93oureFL5TNbOFJ2t8v3enT27+2OeorsfCniO2n8sCIKVbG51/L8fz5/Gvb/iL&#10;8D7bWLV5obfeduW2LkHOP6/U+oNeF+IPh/rPhS+fyF2/MCRnrzn3/n/LFY4igRTq8r0O406SKeD5&#10;Y1O37q7vvdiAeef89sG9AieYvkrnLYyFB4+o6dcc9q5HwtJe3UiwHHzN8w2nsD054A//AFY616F4&#10;X8PtchZZI/m4b/cHXv8A54rypx5ZWO+nLmVyzpumyXDfKm0qwZc9MZx15yOf0HQ10ulaErrgk7W9&#10;cfNz+vp6Z+vOppGhRRRbPLIyv3W/h/DjGc8Y9O1XmRVjAjRmVv4VycDB4z36/n+ufLFu7NjF8WaF&#10;5mjOsJX1bcp6envkZ/IDvmvE9YWWG7kNy2cNld/fn888D6Z4619BXMKXlpJBHgbv7sY6HPX6/wCf&#10;fxb4jaLJZao3lBiG/Xtz+H5it4tKJjKLRk6cxklDbVZcYQKc9Rn8ufTgemQK2YrSSZQm/wCZmb2P&#10;XtnvjqPTPpzz+nqCV3J8ucbNoOPxI6Z+nSuo0hl8vEUi7SnzDcT649c9vbNPoRYTSLV4Jwyx/MMk&#10;nhckHnv0/wDrc12fh6d2VSeiruXy0JHHfp+XTk/njW9gsiMPlbac49Dj/HPt/KtvQonWRhnaOqq2&#10;RuPO0fXrjHv15FYzNYxOmtLcyx5hTPy8cZyMe3QdquWgkspQjttwx+Y8BvoOvTP5/nN4egjZAcBm&#10;5xuOf8/59eNaXQI5Y2eKAKuz5ssfp689Pz9OKztpoUTaReZRY43O7jcV4wPw/wD1fkDXRaZNE21M&#10;qd3HDEZ7/wCeneuTSwlsLjcsTlQfmbYOP/1flz3roNCuIt6sZPun72cZz/8AX/Dp6VMhI6vTpkQe&#10;WAGxwu7ABH971P6D+mzYSx3J2yD73HKlcHHTp9OPf8uZsydmyMN8g+Vs9P8AOD/npoWk8luvlg4O&#10;P4c8c/59aqMraj6nUJpFpc5RIuvLdm6+/wDnr2xiZdBjjhyYkDD/AGcc+w/z9awI9ZnyoE/H94r3&#10;zUr6w7LjzSeM/Ke2O3+elDlDsFpGhe6aqFnBXI44bOPb8+3uazrtViXfLP7bc8A/44x/P1qvLqb+&#10;aEaRTn26f/r/AM9arT6gki4aT5dvVhz1z/nHpWbHstQ+1/MVQDjG3ce4/pWdq18yoXY87sHkjHPX&#10;9e3fj6LJqCtJsK7t3DMy9PesDXtZaUMpk4ZfusRxn8v8+lKnqzGcro0tGuhLdKf7p+9k8Ec/j9T6&#10;c+3TiAmzVXI6/vF9DxzkD3/kcdzyfhC3adlmlQ46n8e/+fr6117XDfNvTo/939f5/wCeusnYiEbk&#10;SWsQYySx/wC0fm/z/wDW/Ss3xFY7o/LQKG25z684GPxx+Hp1rWE6sqkfdxlc+n5fX8+1M1DDQrHL&#10;txtO7rx1x6j/AB/IHL2jOqMVscTbW/2e6ZXiVQzH7rde+fbn9RVubEiA7W6rngbT79+P8+lTXdkH&#10;m8yNflb8MCozGpXeGwwK/KD0/wA5/wA8itYTJnAx54I51begkbao4Ujd059v6eprA1D7Fax58kbv&#10;4SuOfTHT6/8A6+Op2ANiSQlmBVd3Oe3f/wDV+eDl6todvqMOWAXByzHuPTj349efWvQoVuXc8+tR&#10;PNdTeO9mZY0DESbun3Tgg5wBjt7jBzjrXL654TvRJtsztWRwflXsP1Ix9AST+Pda34VTS/MmRSvT&#10;HPHb8eg9fSs3TSmojyJo/ujHzYBI6YP+T7c17VHMKlL4GeJiMBRrK0kcXaaVqenbLuO5yqvnav55&#10;Gf5kY55rrLTxxd29nuguEDRtj5eCcjp06dvTp9K0p/DkMCugVRG/zLtUHaT36fn7D2rB1Xw9d2si&#10;xQuGVm3Yyflzjt06/wCele1hc9lDSR4OLyHm1idt4b+Mc1pCvnS7Wk+9tJViu3BPTjI7+oB4xz19&#10;n+0KbyP7Lc2DyYPK8c5JzjpjO5vT7/tXhGp6ffQWrTRQsrNkqwVuOByfqOR+XGTiTQPEetxxbHt2&#10;kAj2/dHB+nUZ/Ht+Hv4XOKcvtHz+KyWtH7Nz6Ig+Jdtq7sGkjBY7hux39/4QWOecYErY6VV8R67a&#10;30eFAUt0Bk79OvUk4BP+0rEda8ZtfFzLJtuWZWZhlsZGfr+n5c9KtXnimARNI2rK25tzN05P8XX3&#10;+uM9a93D4+Mo3Z4GIwEoT2L3i+8W2nk+fZzkKmBzjsc9MnPHPJ61574jut86SxShty/ejZeDk84H&#10;HOR09upJFamueMrS/iMXmRtIBlm54GevHI69ea4u/v2l3yJuY9Ru4zz+WT7ev57VKynsZ06Moboq&#10;apMC24sctkCMN1P5dwT+XHvg38yszSSP93jcBwvboPwwT34z2q/qF9HCZFLj5VypBPt7Z7/p+I5n&#10;VNYEUQMg8vbuB68dcdhx+Hb6Vjq9jbbcqa/eLAWmeUx7eG3EE9efx6c1ygtb7xHdteo+y3jKt838&#10;bZyBjuMZOK05PtHiXU1tIYSII1LXDiThP7o+pOOP6DNW9RijtbVLWNljSPiNuvRR198kg/UcDisa&#10;0vZ6GtL31cqQ20JsVSBt2GO1pOW56du/0+nrXq/w/ha38OwyKADjI2MPvYUevHcdfwPbynS5Y2v/&#10;ACPNY7iNrKpIOMdfrx/nIr2bwyq22jxC3YqyoAwbnav8X8z/AF4GK54/Eby91o6rwNqbaP430e/d&#10;2QQ6jH5jMcYBfG78M8jsPzr770xY57KOSzVmkZQqbVILBl5+UfM52nO1fmIwXKoRX58eGvD9/wCK&#10;Nfi0/T4/u/NMzqcRopwSc8Z6+mcnrX6BfC1v7W8EadPuD7rWONsKFD+xAIBGc8H5Sedrsa68PeOp&#10;x4y0krF6OOfzQ8aK0vPkvCQS6AfMqmNgpx3EeEHO6bgiphaSNG0yhdjLt+/91SePmwBtJ6HAjJ4X&#10;zWwaty2i/a2TazSNISy8vyozg8HJUDOCp24GIowN1I4K7ZjOGZmDbhhjubjdkHJZumckt2eUfJXS&#10;5Hn8pWdWzjBVj80mVI+ZODkkFiVxyW5Xv9mHNQyxNcgxwsw3JjaUyD1bBG05z97GDkfMFkH76r7R&#10;sTut2X5drKqquPlPBGCOh+793ByEaFvkMAigExMo3buNqp1+bkYOP4uT0+brsf5mCtjHmR52kRB/&#10;rPmG3dyCMn+8eQM5G/IA/wBeuSjtM0+aGXzpLaR2ZvlXyy/IGBja/BxxkFjjoxX5Rr22gK0rXuqy&#10;/u8YkXcGO7OcNuwoJPPzbecHaW+c6kM+n6dujS3S35/e4TaTnoGPBB46ELn+5IBkrmCzkZdn4K17&#10;XGY3l5HDB90qqtIW9VwyMS2P4QWI5z61taN8P/C1lH58tjHdYYkSTSBkxnk8NtAHTghB3fORVrTd&#10;R8xvJZlVc+Wf3e7H+xja3/fOD0z5I6jT02SFg5SXf5mZPMViWOONxO4k46bgxKjOZE5WlKpKwezT&#10;kLLYwREMItqxKFXdldmen93aD2B2AjoJO8iWMqO0Mi7Qvybeflz0Q7gNp9EYAntAOpFaC3VfIO3q&#10;+8HZtDdTuG3g/wB4FAe7ydKcSIl8z7vl/u9qhQFBH3cELtz/AHcIGz9yXknO7NeWxJEsUY8pgMGQ&#10;RsrL1YdEwQ2WH90hmH/PJByLu9JiAhMiuPuqu/djqP49+O/+s29xH2zuI3aFjuDL5SrsH4J3/wC+&#10;MMP+mK9akhka4jeMxo3zBSGw27GOP4t+OwIk2/3Y8VLHFlpZFlLeUVZZBldvO8Dvxv3ge3mAY+9H&#10;2fZOxbem794xZWHzbyByRjcGwM/Mu8jvInSooG38f6xZD8/z7/NI+u7ef+/uP9jHDybePdK53eYw&#10;yGbcHYdOu4MR7+Yw7KvYXYC28RcDdJu8188/NvbPUcNvP08wj+8vWpYL2Mo0YKSeY20srA7znGDk&#10;sGOcfKWlb/ZFVvt0TtI0p+8QGZm6+xOTuP8AssW6f6sYwIm4laTftHl7HYY4XphgSOOnDMi/7FUl&#10;3JNJ5o/KaUENJGvJ3YKgdicgr34ZoxwfkPQ1UlVXUcLv/wBXiPbn3XCgn/gC/Vu9VjqEgVMfu9vz&#10;R7c7h0Pyrjjr/AgH+2etV2voisxDDnImPByf9vDYPT+Nz9KqMTKUjRguoxGyvKixl/mY7du7r97c&#10;Uz16mRunFW21O0DkX03zf3ncBj/32Gb9FHoK5w6r5MiyebhmXCSchsZ6DgkjB6JtHvzUQ15EyjXS&#10;o2fmCyeX2HUIG/8AHiTV+zbI9okfygiRUbvnnJXt75Ht2oErI+d/3flXHPbp7/5PpUbTSM/mOcqp&#10;Gf146fz6j8acgDhfun5eSF/+vz2r4c+uJImLIN38XA68f56/407zMqTj7pPPPHr/AF//AF1CrNJw&#10;p6NnPp+Ypyx/KAW+Zcev6fiOn40nFAOcu+1lkHzcL8nOf85p0Bfp95SD6H5cYx6f/qphPzfMqlm6&#10;7v8AH/6/pQiBvlaP3B3AZ/MHB7+30NAD/MUYK9DyeOc559x2oJ/eMCu7b3yefzpFPVHbK7vmZmPL&#10;Y/wP1pVdYyVJCjvg+/FADonyRlhuLcd/z/z/APXk3gMwU7dvLY7e/Hbkf5xUSFWZkEZ5wPlOPl69&#10;xn19+cnth6/dxEFycbR7gH/GmA4ZLZVuM8cjpnr7/wBacP7uxvX/APXn86apCjAYZAG1t36/5/rT&#10;8FWyHCqvBGOKQChQPl25PRvl+8P/AK34U4/u0+b+LlVxjHv+tMUsygNEPm/5aKuBgDpjt+Hp+NKF&#10;P8O3/e5zn2/w/wD11IDixUtgkD+90B6ev4U2IbWxjbz820Y/Hv3pSgChST8vTaBjtz3/ACP+NIFX&#10;O5COnJ689vaqWwArAowdB8zdNvrn3H+fxqdHZ/vnb821mPpwPw/GovvFsONy+n5+v+QfbhxKIQCW&#10;3H5s+vX/ABPP4VPUB6l87fmOOPY0qMyjBkyox3z6/wCT9PxpUXC70P8AFn0PXB+n50+AOx8sNt/v&#10;YPGeP50AO3ZO4oCB+Gef8+9WrWPzHwq9/wCv8/8A61NtbGW4bZbRSM3TaF5Oe+K7TwH8E/iN4ruI&#10;xpHhO4kWTgN5JC+w/wA/lRcfKzY+GunBZIw5CZxknIPXv+p/zz9AfDuCJNvlDPT5V5+o+vT/ACKk&#10;+CX7B/xd16WGS70z7OuF/hzj0xn/ADxX118HP+CcOprCsuvCaZsZ8tuF9PwPv7dK8vEUq1SWiO+j&#10;UowjqzzL4fQPNFHDBE3pHtjLfrzxjr279xXtngHw5rmoyxCLSpuRlQY8ccjP4e1fQnww/Yl8P6EV&#10;lTS0LfxM0fzN/nivbPCH7P8Apelxr5OnhfmyNq/r/n0rk/smrU+J2Oj+0KcPhVz5m8NfCPxdqQUS&#10;W7RoDg7gfTGf88HNegeGP2bLudVa6VuegP8AP2r6S0X4V2NsVaOyUc+mcn/P+e9dRpngaCBFzCOn&#10;YV10cnoQ+LUxqZlUl8Oh4b4X/Z4sbVVLWWduPvLyTjGc9c132g/B2ytoo1+yKcdcKOK9Os/DFvCN&#10;2wD8OP8A69X4rG1gTBAr0qWEoUlaMTinWqVHds4rTPh5bQYP2bb3ztrc0/wdBD8xjB9q2muLWDnA&#10;4qKfXbeIfK1bJRiZC22hWsK9B6YxVxYbaIYJX6etYtx4pXPBHsKpXHicMThx9N2c0c8SlFs6aS9t&#10;oh/CKgm1yGPo9clceJJHOFbnpWdea84OUkB/4F0/z/ntWbqdC1T7nZTeJI8Ha3tVGbxPleH/APr1&#10;x82szNuO9v8A61RHUJWDMOvuvNT7RsuNOJ1U3iMsMeYaqTa3v5d/zrn47mRjipvNkK43Dn361JfK&#10;jSl1STpuPHvUMl4/Ut+tVdzZLY+9+v8AnNBLA/NUiJGuGK9TnvR5+Rz9TUPzn5A2f71C5Kn8MHOc&#10;1RRMsrFuT/8Aqpxk/hLd8VGhwdx4xQ3XOaBO/Qk81f7wx65oEwxuz+TVGpYcO38+tOQfLuUDn260&#10;CkmyTzSV2g9/vZp3mHOAeO2TUax7huGR2p+VXkn86rm7E+zYqucbs/w5+tWIFlI2kY5/vVCsmcHO&#10;Op3ev+f8+zvtKlNo9PWq5g9mEnDdaliVU+UsPy4qsZWY5I6elBu2Xkt+tTzEqOupdGxeCD9KXzwi&#10;85z/APqqgJjjdj604SZOAeaLlWurFx7hV+UH7v8ACO9IJ8nJPOe7cVTEhbBJ69Oxpd+eQf8A61Tc&#10;FDqWmnO3ORTFnZGwR+FQh2Y5X8d1OUZ+4KdyuWJIs5Bxu9jTvNPdqjMWDz+eadEoH8VSVykm9m5x&#10;9RTo2bHTg+3eliEYG3Hv/n/PpS+ZnnNAEiRkDnr0/wDrU4w71Vf4sdzUaziFc7foKkW8VRuY/j3q&#10;NSRrxBM9fr0oUDd8x6/lTvtagH95/Djd6Gqsl3hmkz3zVK7Gi9uT+/jj5ff/ACKcjoOrd+Rn/PvW&#10;Y14AcZztOfrSSX7Owdnzzn/6/wDKiwzVa7XPzNk+xpkt4AfvNx6t1rJN6SPlP61G125Py/e7YzQo&#10;k7Gs2oDOFP41G2qKxBHJ/n/nisszsD1/75HWhbg4+YHtiqKL735K4cjrUQvWIzu+vvVZpcAqH56/&#10;p/OmtNtGwYwRzmhOxOpbN87gjdn1ppnc8F/89KprL07Z71Jv4AJwAfXtRcE+5OZHLbWz+RpNwUcj&#10;8ag+Y/e7e3ekJfGQfy+lFyiyJgGbn/gVAuMjGcf7VQbCBnH3c/d9akWJ2XIX/wAeovYB32hR/F3z&#10;1pUuCp+9156UwxSDnPPXB71FIj5xtoAurckjeB0/Ggzgg4H8XWqcLjdgj8fwqchSc7gf72BQFiT7&#10;Tg5ZvrinLcMBketQMG7lQablie/Xr6f5NAFr7Q6nIZgfxqRbgH7zfnVMHnk8Ub/mwR1P50iXG5bB&#10;VjtJ/wD1U+N1Xjf04NVfMByCePpSLIVbKOfWnfuTyyiX1MTHAP3WpTGzjqc9veqUc2Dtz1469KsJ&#10;OcD8ORUivJ7EnkEcenWm4ZCOG6/5FSR3IOAR/n604qrrhh1H8X0plx5tyISSj5See+3/AD709bk5&#10;zj/x7rQYNwz+P+fao3Rwd49c9KYFjz1IwSfT600TYfG78arrkYJPt92m4ZerenP+f8/1RMZO5e3p&#10;6j86Gz3J/wAarxOwXhf5VMk6g5Lfw9+v+eaRoNPHCj8KC2R5bLz35xTi27r6/lSqqE5f+XSmA0Ng&#10;k/e70qjIO1lODztp3kIDlsdemaFIAw/b169f8/8A16QBtLd9uWx+NOXCd+OymmMFXoPc/wCc0kj8&#10;58wj3oAtQkP0T9KcGKjOGyOOO1VY5cYOz3p/mqSxBHpQBOJM7c844P8AntQsg28GoPP567T70omy&#10;Pv8AOMdKALCTKCcH8KduXgA5/wA/zqqsxGf6UolYj5fp2oAtK6k8+vr7Ueaex/Oqxm4y1OR2QbCe&#10;aBX7lpZ8Y49iKctwx5P/AKDVXIzglfQUqSEcA/8AfNAuZFsT5+8aUSg4yaqI+F9selOVtrYLfhVG&#10;fMy2suMGponANUVcEfdqWOcgYBHT+tOJJqRS9s1cgc+v4VkwSYOAavQyKTzWoGrE/wAuB/k1ajY9&#10;B+FZ1tIOg/Kr0TA8YoJZajPGalVsVBG2OPxqRW70Ennfx51B7Tw5eSRy7NsLfMvXoeRX4m/tl/EP&#10;xivxWvrc65fxxw3imEtcMqxk5UcAnunYfwgr8wcN+2HxzhluPDt4sMTM3ltgKu7PBPT/AD+HUfjl&#10;+1T8KvEWs+L9clbwldspuXDH7HKzSMV3ZCkAPkDnAJYKCQHVZazqSkup9Rw/ycs27XOC/ZW/bf07&#10;4nrJ4M8cn7LrehzGK8vPLLJMMFY5igycl8llXdkYAxgZ+iPCmnzeNLzT9K0QpNdalIEhXbvzuITc&#10;20ZZQw5YE4ZWyORX5I+KNT8QfDP9oSaCyQ2tzHqAkjb73LLuGTx6n68gkZyv6ff8E6vjRor6n/wk&#10;l1f2/wDa1pp8TW2j3kYMcdwV2GRGLK3TGUGOPLbshPi18Ly1U47N6+R+yZZxGqmWzpVX++hH3W9p&#10;9En2a691rufpN8OfBGneBfB1j4U0xGVbe2VOcbm4yWJxyzHLE4GSzetYfxQ+Bnhf4hzte6vZySN5&#10;akGG4MTRyqG2yDqrNhypDAggL020eBPjZoXiS4+xapssbrzTHH5khMcrZGcHHHOQAfwJzij9o74v&#10;WPwX+DWtePbmbElnaFbNNw3STsdsSqD1O5gcc8AnBwRXtxlRdG62SPxepRzanmig01VnL723366n&#10;5O/8FTfCfizwB8UNJ8O3t3Z3/htdLaTQbtbje1wxkZLiSTCjbIJF2FDkII19SK+Z9Bur3Qp7bWrK&#10;/a3uLeRJbdlYq0TcNuBHIPoQc55FfdVnb/A/9pfwlL4G/aHF7Z30F5M+leNrOdQdNeVwxknt8hXh&#10;ZyWdUdWUbiNpAYfIPjv4IfEPwV8a7z4CXui/atag1p9MtVtSWhuT5hRGUt92Mj5gxOMc54OPnMRG&#10;8ueOz/DyP6a4XzCnHA/UMRpUprVtWUo3+Jbp/wB7az6WaPrf/gm9bab+0/8AEG11Dx08NvH4fKTa&#10;jbhYxHqUmPkQA5yWYbmwCNqkEKGBP6laJaQWpW2gVYbT7FGkNtGgVUTqB7DG3joNtfBX7GXwM8O+&#10;G7fT/AlppVo1jpcNy93qMdgEaeYJ+8uJc/NljGBtJwUKquQgr1+3/a48faL8QNYv53W90rbZSwWL&#10;xxxqkTyvDKY3++SrFCS2V2qCqjkn2MFKNGleS3PxfjLD1c7zef1R+5BaRfS76eb312XU+qdSuLWy&#10;tZr+6nSGGGNpJJGbaEUDJbnoABnnsPevz9/bKm8PfHH4hQw+CJY7GHT5pba1lVgI5pC+GlIBICMV&#10;O116iNsghfl9o+Nn7afgfXNKb4c+E9fNtrU246nYzKRLDbrjcy44cNnd8pJCKSwXOB4HNoNxNcW4&#10;0Gdltx5k0SyyA+YjR7ZIRjI2HoQeiM5GNzEY5jiI1l7KOvc9/wAOcixWT1HmOIThPaKfbq33v08t&#10;ep87eJ/DXiHw/e3mmXFpJZ3FvHIY1mxskI3kyMQdu0Y3GTO0BS2QK8Y8K6TO9/8Aanldppbou8kY&#10;YFmJY9OW3ZU8YJGDwdriv07+Bv7Pnhnx6y674g0AX0MKPDbm+jyzoQMoylmDDgEg5UsAQoIUV5L4&#10;V8L6R4aabRdI0mK3SOQhRbxxou4pjGVCt8y5G3GCoA2MvyReXLByo043fxH6fgONKeaY+tCML+ys&#10;t9Lu9+/Y+Zvh7JaaZ4qh1N7j9xYRSXkK3KfKGhjMg4XPyggdD0IwcbXPL/Br9pbxhJ8dPDMmqeGb&#10;Ga5bxRZkKnmxOrGdMg/vHCnPHBwvbBOR7t+2JLoFp4A1zVZDFDeNaJb2c+8RSTK2NqFlYkqFV2VS&#10;zKCONgOwfGP7PqG7+NfhHTraJn8zxBa+Yu0blxIO/lvg8ddvHH3RwZpxlDZ9TqzD2GZ0KtepDaDV&#10;u2jfl3P1EsP2vPiDLrTWI0HTreJQqH9zISjK4RlxuznhlClQcq/AdZoIIpf2l/inqnmRaff2cUcs&#10;IaFrS1VvMDDKFcmTJIHy7Q+R91ZRkJ5f4cg3XVwYU8mNZPKYTLho1QwQspCxgY+4hVlcDyxE0ZKR&#10;WVt0OlQfaIAHeSSQwsD5cbuZNzYI+/MSGPr5u8A588x+ZB7Htqso7n4nTy3L4yVqa+658lX/AMUP&#10;H95LLO/im9i3b23WcvkqUZSGIEWBtMfYBl2jIwA0kXS6R8TviTYf6bD421Rl+bczXbtuLKBnD8MS&#10;MDktnjAbh24O6jS6VVlVd7cM0m4hmHJUk5znAbAznaSOV81N6xnnjs1XCt+6+bbGCQNoIXoB3zjn&#10;J/hcnc/z9SUtz+k8Ph6PskuVWt2R+kXwR/ai+KNl8LPCt3O9hfQyaTbxtJdRhT8sQAVWicqzHBzs&#10;LsGDAR7g8cHpsf7WHhxSumeK9DuLeby90jWGZtuNu7crBWUfMpzggZHUEZ+cvgzLfH4O6HctctNK&#10;3h9Y8tMchFhG4Z82TKgBOvmKm0ZMKr5drr+I44FtsR2m9oWWbdbqE2bmTIHG2PO89Nn3wMgs/nfQ&#10;UcRUjTVn0P5tzLI8rr4+qnTt70ttOr+Rq+GvE/hjxJ8X/Et5plzI6SaxNJ81u6NgnjIZV6g8HoRk&#10;gsPmb1LxHpMN34eX5eGXHyjHH07814P8KoQfiZrMqMuZL/fhWBAyink4GTknOeSSclj81fSNrYpL&#10;pEZn7LtZV/z6f/qryr885X7s8LiSMcPWhGF7JL8j5p+KHwl1DVp2gt4mG5iVOO3Pv9P8e1W/hJ8J&#10;E0GbyJIVYqcNuzknOc4I/wA/jz7/AH3h7TZLZj5a52khTwB/n/PtiWuhw6dPJcQhT8xJB7dD+fX2&#10;/OsJYeMZXseEsVOUbbHPeKNBFlo7FVPKnnb+v8/pXh/iK1dpXCDdu5Xaeg459+ff8a+gfFDteWMw&#10;YYUL8vt6en9K8W8S2ZF7IQx+9/DnBPqcHP5cdfpXiZg17RI9fA8zp6nnGs2chcNFGchsYWTPOM44&#10;H+fwqrbwBH3fN8z/AN0gYz79+R16/nXSarbOF+SP+HHsevt/9f8AWs1LNI9x2A7Rn5l/T/OOleTy&#10;pnqRbR03gPVJILlURsDAO3dwcV9CfCnxcFWOJ5MbVyccV83eHoI7a887AX5sfMeT3z+PTGOP5ep+&#10;CdeSxZJS446c/h/nivmcwxH9nY6NaJ7FCmsVhHTZ9jfDvxKrhRvz2r1jw7qHmIp3Zr5b+F/jBJWj&#10;RZlO3g7e/wD9f/PtXv8A4J1wXEC5b0NftOR4+OMwkZJn5bnGDlhcQ00elW0oZcVLjnNZ+m3KyxqR&#10;+NaA+7+Fe4eKNKg9qjcZGAakbjoKbjjPWmBC6bqheEnoatlVzimPHjnHSkBQePngUwqT1q88PWoX&#10;hwvNAFVgVHAP0pDz0/OpmiOOKjaPHOKAG96U+n4UFSRgn3+lNPBxigAzTT0xjFKc7eT2phbnJNAA&#10;5BHNRvgjpTmOOKaQfSgBreg4pv60buwH/fNGAT0/+vQA7GO/vQMHqtIG6EUq9cd6AHDHanLzTQM9&#10;PpTgD2oAcpqRR79aYvWnDHUfhQBKmcYqRPXH/wBaoVGD1qRT60ASDK8Uo9qapGOacpA5FACg4OM0&#10;4DNNyT1/KnAnOcUAO6HmnZ5yKbkDvTgQTuoAkU4p6nB4FRKQeaerdqr0AnRsVKjAc1Ap4qVSeoFC&#10;AfKvmR4NcZ490VLm2kDL95a7RWOODWR4ntN9u21aYHwz+1B8MQLltWt7ZdytlgvBIzz+FfPt/Kmn&#10;OwkZYwBgrnGCOv8An3Nfc3x68PC7064AhG7aSPlr4j+Kmk3FnfTRmKTEcn3f9rHU9c8HqPeuSrjq&#10;1CR3UcLGtG7ZSXVEZfk2/XgdPX/6/wCvFJb+J7eNtu5eGwT0/wA//q+tcHqniSbTg2WZdi4ZnXp9&#10;f89fXkV5r4l+NwsNS+z/AGtv90MM9zjge3fv9RUwzqXY0/s+L2Z9V+BvF8X9sRwqUYhgduOuD19/&#10;8+vP1j8I/Fgl09W3Y2qN3P61+bv7O/xSPiXxjHaSMvy49zg89c/54r7i+HWrzW9ssaNuXaCR6D6f&#10;T15+tc1fGRxEkx/VXSXKeveNNZiu9Nk2uu7Zj6V82/EHRbjV9a+6PLWTPz/z/wA/SvR28XTTSvby&#10;yev4f5/z7ZOr6fFcS74sfM3DbevOcmvNrSVU6aC9i9T1H9l7R/sWlQAr91fb14r6LsRi2Vc/w14V&#10;8Bbc2NhFDIQT67cZr3ay5tlPtmvSwelJI4MU71mS5GM7qQ5zwKXPfFJjtXWcxQ1ybyrck1514i8U&#10;2Flc7JZOh7NjFegeI7Z7m1IjPavHPHvw81nVNSE1vK+N2fpUzjzIqHLfU0G8Z6S5xkE4/PtS/wDC&#10;SWUq7lxgc5PaubsfhPqUUgeWeTjpz3/z/k81vWHw4mCqrzSH/Gud02a+70JF1RJX/cqh9anS5nkb&#10;7sft05q7p/gGGIch9x/lWknhSKN9w3fjRGnLsK8Tl9W027voCEgTca8j8c/C7xbqF2z2CIFLdNpw&#10;Pb+VfSMPh+FFwZOMc7qY3h6ydx93jpU1MK5ounX9nsfPHg/4P+I7d1+22yMuPmXaf85/wrv7D4bz&#10;CFQbJd3v2/OvWNO8PWyjAXH4fpWkNDttnEY/LpUxwsYiliJSPFbn4bhlONOX1AVeRXP658J5LlDt&#10;076DHv8ATr/OvoltAtW7AfhUUvhiycbWUf8AfNOWHjII4hxPkLWPgFq11KSlnGfmYr8vv/n1/kKz&#10;4/2cdWl5l0722gfh/n9a+yW8J2BPzIPy60v/AAimngZKgVMcKoyvc0+uS5bHxt/wzZq0Evmw2XzL&#10;/tfKPpkcVoaB8HPGWk3YxbMq/wB7fkA9PT2/l619XalpumafHkhTj2HSuT1TxL4ctLoxS3Cbuldd&#10;SaUEnYzjUqSlornlsfw+8YPGgMZI/wB49f8APp6V2HgLwZq9tdKb2P5R9a77w7faLqsa+XIrA/rX&#10;TW2iaeU82NBU4eMYe8TVqSlpY878X+DXvNKnFvGNzIf4etfOviD4XfE0azK9pb7o/MO35j6mvtSb&#10;SrWWPYyjFU/+ER0ot5nlc9fuita37xpoMPWdG58Yf8Ko+Jc8Tx3FqnK8fKT/AD/L8/w43xb8JPFe&#10;mE3GoWG35ScxjjIH4eh4619/nwhpLDBjB/4DXC/FvwVov9kzSrbqpCkhgvtXq4PHOLUZRRx4iLnd&#10;p2PhO58NWiFraSPLMmfx9PavNfij8Jri/WTUNClUMo3Bd/Pvn1x68/yNe2+JbCGHXriFVVVWQ7cM&#10;FB79R0/D0rI+xQSwbDH8pY+ZxjI/M+49vXpX0VbC4fE0uWa3PPw+OxGFrKcHsfGvia/8Z+D7v7Jf&#10;WzfKceZHkqBnHPHHb8+tM8P+LdZvuZrr5cEbSpyFHHQ9xyPQcCvqjx18MfDXimwZrmxXzd2VYKM9&#10;+2Pf8M+9fOvjn4Qar4KvJJ9OtZGt2wW9unuBk8c9Tjr6fB5zkGKwseek3KP4o/Rcl4gweOl7OolG&#10;X4P0EbViEDzXeW24DenPf39+Of02fDtylzErK4OTh/4QOemcjHHv6eteeSa1O83lTowbkEOApxz9&#10;O/8ATtXQaRrmIlLHOMFSZOSCTnH6+/Oa+NlTaep9jCa6HceYEj3lj7Z4x/nk/pjtU0EIlAimk2qQ&#10;V6ZPb3/H8PeuXHiETyFVdBuG1W/Lpj8/x+tbmk6nDEiqwXDcKWwV7479eOf8axNeY1GtljxH2Vum&#10;4+uePX/OehqSN/LHzNxj5fl6f5x+vtR9rhVWiG7LZWM7gMgEdAeD/wDW79arzXCyMwT5cMT94YHb&#10;P8xQNSHJcsZNiqOpCnGMDJ7f5/TFOnkLQrJtXsGLHH/6/wD9dQ2r5YTB8fMBwo+X/P8ATvnIuMSy&#10;72hHplscdPXr+vTvk0C90htpzHNiRAo3Y29ccDrj0/qPSrW/zjtjPXOD1BH/AOqqq2jGICaFVPRC&#10;o9O2frjPfHryDetrZTtkdPlViQCDz355/wAnAp8w1yjYoDJHv2+wVsAE4OOp65x+nariwENleV64&#10;+g6kdhinW6LJKIwN3y/MuBnGPy/z09LX2WVYMB2289sluM45+nX2FSyijO/ljcq4J5DHH9T+Pbr6&#10;cVn6ppMGoQstxCvCgqXbtjOMY64rQFs6TfKPmLfL8x5Oenb/AD25qRIvmWeIZUfdYJ8x7++Pp6+n&#10;FTGTjIDzPxJ8J3V5HtVCZztwO3A6A4PT25+vPMyeB9ft5j5FttV2woUEZ56gdDx6dcg9MV7sLdQC&#10;FgX7uB3/AP1fl+HpXbT7G53vJEqnAH3RlefQ4z0/T8a7Y46pBWZyywMKrunY8jsPAuoXBy8LKCwz&#10;9T+H0/yK1ofhNZ3UGbm0bLfMcDIXn68DmvTrewhRmMFii/Lll9O5/r/9Y1NPpyMNiRLtX7u3GSPX&#10;n649Rg+tY1cXKtoVRy+NN3ZwOk/CzQrCBWaJF3cZVcc/lx/P+Yy/G3ha1aAxWUI+8enU47dgOR7E&#10;etejT2KIAVCq5OccDA7dz6VkXOlG8BhZGbp5jbc8Y/n6Y/nxXPGs4yudkqMeXQ8YtNMmtrhVCFPc&#10;5GfYdPT8R+nZeFdRECqGz97B+YdCfb3/AMPatTW/AzwzNPCq7t3zfIevAOfy9+vUniqtj4eltmK3&#10;GEzxvXJ4z/hXoU8Qnrc45SsrSRvx6zA9iofbuVQoG7bjPbpxyPf0rzT4naZYXzs8SqNrELlfmGcD&#10;r6fyyMZ7ekRaDAbV/LRgVUrtYj15Hp+H8u/GeLdBljuN7z/LtO1fM6cdM/8A6/xNdFXERdO1zjpU&#10;3KpdI4jwpoNvHcZkiVBuwqlvTHHuMfka9C0K2htocCH7qnJX+Hn/ADiuIsna1u/s6sTtbIXbj5Tk&#10;dj+P0+vPXaQztCHbK5zlQg+b3H+fpjNeXKXNK56UYm59oJj37G2rzzgZ+YZHqT/9ccYybMOCq7zu&#10;44J6kduenQH6596oLHGGEpXC42/MOSe2Tj0z7Yq3YsjuF2K7fxHgZPBxwP8A6x9BjFSaJEyQoJDG&#10;gDHaAGXv9M/57Vw/xI0eK7JdY92AflUAAk88ZP1/xPf0WOCWRcIoGV4G3B6Hjn6dv/1Y3jLRY7q1&#10;aTyz8wzuDY+bA/If1685NUmTI8DntZLOXzQnJzksMY6cjPXnHH8utbeh3EMrK0SYDbSzbx8vXJGc&#10;Y6dfw4zWjr3hr7UrKB91iyhVOf1OMdv85GFBay6bdMHiVV3Daf7gxgY56Y6fX60NmK1Z2uluDzjP&#10;bG7P+ev0x9K6TTbBZEDnBAyG+bJJzgdM/rjr3rjdBv4mZd3QfdIx1x19v8+9ddossaIMSL8q7iMZ&#10;/wA9B7/Kfxh7GkTstEhKOs0pVsnu3A69PzA9uPauy0VhiNzAWPy52sFzznt0z0/PPTNcbo08pRVf&#10;BIOCPz68/wA/rXVaDKpZWDspHK9QwP8Aj/Q/TMBY3G0K2v02eUN2R/Ackn/9f19x0rPn8K6hat5t&#10;v8u7+9nBP+P09vpXQWMsWxNqjaFztznP5fXp3res30zyP3owCNobcASPzHHX6VXLzExvzHAxXN3a&#10;P5NwW/unkbc5Hqcev+B4rWtLmdxuWJvvZVSDx/8AXzj6fnXRXlnptwzfLtbcWLevr+GM/wBaks7X&#10;TIH2Aj0+bv2qfZ2lY05jmzJfRq0iwuM/w7f698DkdsU9J7uZfMyy9zkcn65710tw2iomcjcvvge3&#10;+f51k6lPawswWP8Aix/TGf6+4puPmF/Iy3eXGWJ3K2duB8x/A/5+lU73UAgJWTgHcu3+fX9f50/U&#10;rl5VkIO35ct0Xnrnpx/LkZ68YmpyOpLzZ3tyccDOBWEtdCZS0C8v5XVT5iqC4H456dRz1xk846Cs&#10;s3Ty3Cq7KwCr1Y8Z6ZPuefxqtqerGN8grn720DIA9Pfjr7etL4XZ769VpM8Nll29fXP1/Dpjmtqc&#10;eWOpyS1eh6F4J02WK3WWSHjy/wCLjPTn/PofqNm4JaTBb+IBQyn/AA6mq2lkWdmvlphVXGDxk+/H&#10;+cmiSd5BuVtpz97oeevPuf8APNZSlc6aceWI5OJNpTc2cYT1/wA/59Y724UBQg3En5f5ZxnPOQPw&#10;64qF3m83cv3cZPoO38qfuDHzcf73Pt+J9efesbnRC1iERiVWEp/3d3ufy/z+FVNQgViNq/Mysw7M&#10;enT26dOOffFaqjEWAVDK38X8/wAvz7VnauE8vG8Zb7yhc7h6kkdv8460/hH8RSSCKd+D8oY7Aq5y&#10;P5eg/Kor6xjkO0LnOSW4OcjHH+f1oS4a3m+Vs7f4WU+3PT/P6U99QVo/NKbu3fk//q4/zx0QqGM6&#10;ZzGv6J9ohKyxqu8YVmwOP8/pxwa4qXRxpF411jGOW/d+3rx/h78mvV5o7eceT5SHcp69Tnnpjv1P&#10;B5ye1YHiDw9bmMBTH8rBRuz7Hnvz/nqMd1HEdGcNTD9UcRqV3c3aJLbBm4OF2nIxzznA4PHb0B6Z&#10;ks1nu4VjaAeYhAYAcnr2x7H2rYg082ExMtt338r046YPOMD8/wAjNd6jp+nuHQjhQS24DJ5xz/8A&#10;W6nvW3tnsjmdPqzBvbOOS3+w31uqL13FevA9B6H2xyKz5vCUOn27XUJ+VvvL5fQdf89K3Na1i31M&#10;Hy03YXLIwOGwATkd+pA689qw73WRbRNaZDMzfL83Lc9h/wAB9eorop1pRMZUYS3RzVxb+dcGJ7f5&#10;mAxJj5QMHngen6n8KwNY8MarEjGC7Y7eq7iV25z+HXrnrj1ye9tTaBWZoQM9W2r84Oflzjp/IevW&#10;pWiivgUMH8RYdfvHpkd/oCP8PQp5jWp/Czz62W0a0dUeOXdjqyBmWPeVYqOAcY9R+n+HfDbW9Rjn&#10;kttQt5M7tp/u4x0Hv2/ngjn3L/hB4bmdpY4fmKhlPAP545HI65/kRl3/AMMDLcsXtflbJ+4Nynpn&#10;r1wPqMHrXsYfPGvjPExGQ83wr8DwDVdZYXGwbizKcqq++SenqeeP6Vzt5BqGs34tbNGmmmb5doyu&#10;c8N1447n/A17l41+Atu4Etg/ksvysuDy3r6/gPauIk+GfiXw0JDBZtIxXMkidW56f4/XPGcV72Hz&#10;mhUS5WfPYnJcRTl70fuMW0sIPD9h/ZltH8zAPcXG4EO+Pbt6AdO1VJlNz5bMGChgemPTn8Of6Vpa&#10;gLmOXbd27bl+8GOfx+v5dfphq21s0KyfMG4G7b2/zgZroliObVnKsPy6Io6XobzP5ky/6th90Z7/&#10;AFyOf84r1LQI5797SysYXkkutojjxyzE+w9fTqP04bS5LYuCpXO3btbp/np+Xvz9A/sz+DrDR9P/&#10;AOEx8Q27GVt0dgsmBjORvHrnnr059Ca6MPatUUbnPif3NNyOntvD9p8NvCy6a7R/bTGDeyJIep52&#10;gnrgnjseozmvcP2JfiFD4l8JXnh2Vxu026KgfKW2uflOMZOfu8cnoVk4SvAvizeSzT/6LM2WJPyt&#10;kDoT+P8Ajzmo/wBkHxxqXgz4xqo024k0/U1NtdNb25dBubIZhhlxknIIIwWzuGQfoJUo+ytE8GNS&#10;Uql5H3hcWkO8uR/yxDFgy4Kg8N127QeAc7AeAYGO0w3kaNH5jhgzMwbc2QT/ABAgjk/3sqe28HiW&#10;nW+pLMu/7SRIvMjl/mDdN2STzg7dxO4fdZ5FwDC93bWxk8xV+XahWRQu1gchegwR2XGRn5Y2U1ym&#10;voLJvlWM7vlMpRWyWZpNuNoySS23sNzFccSLg1Wm1G2tbeS5t3VUVgkk7bQgYDGGYsFDY4wW3gYB&#10;iqjq+rEQzOy+Z5Z2XG5lKqvXa24hFHfZISvU/Zx3xb/xGuF1K2dpJFUJHNHJsZF/uCeT5gv+zCiL&#10;6etLm0LjRb1Zr3fiVbR0im8xX2ny42RxIV77EAR8e4ECf72awtV8bppxMMcg3R5+VZV2wqe7MmFi&#10;B/uxjJPVjXN6z4ogtbaSG3v44UlJE0VjGUEvu8h+Zz16nn05OPO/EvjuaInT4pI4reNsqskY+U+v&#10;TJHXtzn34jWR0wppaHrGl/F6GO5VJ5lVduPurgrnn5cn5eDiP7vdt3SvS/CXj3StejVo7pZHZgP3&#10;YZiWBPsSx4OMg5x8oQDfXxZqHiu7mkKrebVZQG67Rj0x0OcdwT09a7j4PfE7VbTUY4Lt3mVhtdWk&#10;3KVOODzgjAXgjBH1NTKxq6HtFdbn2PDceeqyqyn5TLu7j1YEH83BA9Zj0oimV4wFVflXAKsPlVu/&#10;8OAee6ISePNNc54U11dTsI7xQZJGkV1Zsli2OG4BJbHQ4LAfd8pRmtS3uRlXSRgNxeJl7N3YEHJO&#10;OrBs/wB+Y8CpOaSs9S8ZFRGbKqEXy2DZGAf4SCBt9kIUHtE3Wi3ujKWARWLMI2jkznd/cPDYP+yQ&#10;W9IlxmqJuVjCyI+3amVaJj8qE845XYuf7vloc8vJVcXgs3dJWWLy4ymGUDEfPGDtCr7fu4z6SdTS&#10;Rlex0FvO8xY/3mCOv3t5H8JJ3biP7p8xv+maVI1xbRpLJO6ttOxmdh8p/uElsD/dZif+mQ6Viw60&#10;QrzOu3y1CsGP3V7A524X0X5E9I2p174pt7YKpk5XiHy/kZVz0GF3Y56KIl69aqNOTdkTKpFGo8sc&#10;jbUik3Rx/NlTu246EfKwXHr5S8dDWfP4ht4yhjuFwvEcoYFVPs2Mde0YJ565rl9R8cWdvuhd4449&#10;x/ctHnDc9I/uDOOrliCeelY+rfEvTJY/NF15kmQGP3pDz2ZuE65444966YUJdTmdePQ7fUdeSBVS&#10;KB/mbOwL8x5PJXO4j3dvTisq78WWTqXSQB42BZcrleR3wET8MmvNNT+KdksXkWSrHg4wvO8cH5mz&#10;83fj8xXM6t8UUvMCaVf3f3YwCFHtjPt+Oe9ddPDmLqcx6+3juxkjZ47mMqRhsSYXp0LE7m6A8DHv&#10;60T40KSMUvzDu52mQovU9AB0+teKXHxIjV2nfUCd2F2j7uD/AC/XrVC4+IcbMAWZuMj5s4/P/Prm&#10;to0op6mTlI/n5RivB5GR9309en1pwCoSWbngHdnjnvnNNwVQEOwP+z39amVVY7XPzDhtu7A9efr1&#10;r8xPux25WKsQzdOx5Gf8/lTRs+9KxOOCytgHsSQe/wDnvTlkAO1XK5+7s/n/AJH880IVd8yEei47&#10;847HoBx/nNJDF3AESYyWGD6D/OPz/OlIUv8Adxt5b2457+3196cVPlbvm+VSMevPXoaI2YcSs4+U&#10;44PK5+uPX6/TOCwDWMm9hMW7Bl75z0/z6d6kLqQoDqN33s8dfwpBhgFX5u+Nu08denelhRtoKbuW&#10;wwyemPr/AJ9sCnyiEUeWCwI7+nr744yPrSjeXbchIzt+71/yKkSJo9sW3hVwvy9fp/nn0pxSRgqR&#10;tzuHy7cEnPv/AJ/DNSMaA3y/uwQOVyOM/wBakj2jgqQN34jB9P8AIogsZ5I1BGccsdudv0wcj6e/&#10;vVwaNM7bgN3ZS2T+PX8/b9K5QKgBEjEK24cLz1/z/Ol2urZJVmZssc8n6/lWiuhThlBiY44Xdkf5&#10;NS/8I7M6h2UkDnk84/z/AJ7VIGSN38SHAOfmwAAfr9KaQW27X/NuBx3rWn0GSMEOm75cjJ/Un/Pv&#10;VWXTZIAFzwv1/kOlAFdXwmV+9wVbv9c/XFdN4I+FHjn4iy+V4X8NXV3hgGkSP5AccDOK52JMybXJ&#10;bJ+Y+vbnP4fpX7n/APBPj9gXwhoPwP8AD9/caJC8k2mwyyyGMHzGdQxb8T+ee44ojTciXKx+Wnw/&#10;/wCCdfxy8Yyxy3GmfZY2+Vm2nIH5f49K+gfhf/wR31O8eOTxG80m3AaPGPf/ACPev1+8K/su6BZI&#10;udOTjj7o4/T616DoXwY0yzh2xWijqPlHvn+efp+PHQqdOJnzVJH5u/CD/gkn4G0HyZJtAhZsAszx&#10;At/nj2x/L6a+Gn7Bvgrw7BGyeHIVMfX9yM89fp/n1r600b4c2NsEC265/wB2uhsvClrBGMp2+7gU&#10;c0VokHs5S1bPEvB/7OPh3S4Y1TSol2/9MxwM/wAq9E0D4VWFmAkdooXbj5QPy/T/ADxXcJZ2VsOW&#10;HA9RSvqun25KoVziouaxiZlh4Nht8fuxWtb6JZwbSyr+VULzxZBFyrr+B/Wsq88abRhifwqHKK1L&#10;UWdYPsUHcZqObW7W34BXrXDXXjMNn98OD0yBj/P+e1ZV54vXHMm7vtDZrN1TRUZHoF14uiAwsnNZ&#10;914xUn/W157L4oaYbhLkMfXOf8/5xVOTXriQ4IP4t/n/ACKn2kmV7Lud3P4uZssJP1/z/nFZ1z4q&#10;LfdfP9RXJHUZJBtdsdfwP+f89gsEryjdz1z198Z/T+VJuRUYpHQTeI2eXG4qeo/woOrSSDIf8/6V&#10;ixyHcsbnvzk8f5/+tViOQx7eCMY68/j09aRRpNcu4/x/+vVSeaRmznj/AHs4pqzHHy47/Lx37fWl&#10;ds8q3f0/TmpKWxJAfMfaGXJz9atGPA3DBG38v8P8+1VLaQK25+QBnoau5B5Hy/Nj8P8AOf8A61NL&#10;QkVFAxtPH9KnAZWx92oVdcBt3TmnbjjJx81PQCbcAMkcfw07GOc49/xqsk5A3E//AK//ANX+fR8c&#10;4ycLj+lGgE4Xjkj8aXnqD1qFZ2KffP45pGmBPze9GgE/OcnP40bj1A7/AFqETjds+YFvTvQbjaC3&#10;HHrQBKXCHAOO/PFPWUFs7uP5VTMuOh+nPT34/wA8ULcANQBc87jCn60NMc/Kfy71UW5B6SH5umPr&#10;Smc4+8Pp/XigCz5395vf6UwTc471AJWHynsadGckA7v8aJaAWGLdM9PamF2Azu9uaNwPI/z60jEF&#10;uo+b0NTGTJQm9h/OpVmJXEY65qBgSuWB+7UiEqmM/Tn/AD/n9BjJlIY4bq3YrQGXP6elNbLLg/Ke&#10;uMdKCdgLE/r1oiJEiSbe/uPzqVZkxgDr2qoZQScnj19PWmtJ821ifp6VRRca5XZx6UhnZTuA9+vW&#10;qhkORjPXOef8KbvK/Lz/AMB61IFxbkLwpGP8/rTjeZGWzis8SsRkf3c8d/f9KXzMDO73z0pgX1vG&#10;B4bp/nNRm8x8+7r3qiZ2T5WP8OKDLk8selMC59uKnP8A47imm5LNj8vp/k1WDFfvD8fb/P8AKlB4&#10;4J6f3v50ASGRj8x/SmmViNpbn+VMMhXqf++jTXIPRjn69PrQBPv4zn60GRs425PT8qhRgfkDe3FP&#10;DqejDrlfz/z/AJ6gDlkLYyf8/wBaVWPqR2zTVZQTz/8AqpwYA4X5uM/X/PpQA5fmI7e9O2cZ4PHa&#10;mHIXinAkHCnr055oADGQ4OD1/wA/0p6Mp6qMdv0pDvI+ZRx6UxWIyCcZ7/jQBZWMFvv/AMVOEG75&#10;sdaiSQN1+91/zzUoYFcJ9Kn0AUpt+faMbacCFYKx/wB2kVSQcD7vr/n3/wA4pAuRgjnrzQK5Mu3G&#10;VH47eaZJGrjp/wCO0u3EeMHn3pevWpuOOxWMRX7341LEcBW9v71PYEKcf/rqInaAn3ScVQyUjPB9&#10;qa6g/jz+FOVge2Kaw+UA/WgYwE9c+1P2s4yG/Jaj4b7o5/z/AJ/zw5mVV29/pQQxzMAxOR9B/Kgg&#10;suMfQfjQxJ53DgYxQGBH+efzoiA3P8QbH4k1LHKc7cCo2553UmdpwrYxVAlYtLIV5A/pmporgrhQ&#10;O+apqcD5Tn/OetODc4B60CkuxfW4BU4P/wBen5RifrVBZWDLtboad5wDb/1qSeaRdMUbZGO9NMUW&#10;clu/eqy3JHHp0xQtyQMN09j0qkSuYsuE2/uyG69BTEXjd+QNMMxbJ3f73FBf5vkHTij0KjruiYDA&#10;yD/9ams7R4JzQj/LjdSsEPAPG0fNikOXkKs8inYTjnv/AJ/z+tCzjGcelNChVx/kmlEaE8N/iKrl&#10;I5pDi+4E0w8HPbp/n/PaniEEcH2x6UJagg+ueM9aVgcmxm8KACc0MzZyP5/pTjbkDPuetRhST0b3&#10;ye//AOuhrXQakCyMdqhQD2FSBmJXB61GA3TOT+PpSojEgkZ/GkVfzHrJkBU9P1p4bjk/lURyT68f&#10;mM05R35x296Q1YkGQcMKcsp2gj3NQqe21cfzFO3kfxL16etBPKShzkfl0p6vkdark4/i79MU5ZCv&#10;4D5vc/5/nQV9ksBud5/9B6U4HjCgegzVcMCdzH1x61Ir5OQ38+KDN36kwc5HFPV965P4VADkbgOa&#10;kGSPmOe9BJct5cdav28jHt+tZMUmAAvrV22mxgE1pGSA1reUhcE8VoW7fKAprHt5OwatC2Y7eK0A&#10;0YmJG4Cpw3HJqpGQeQcj/Zqyjbhw1Bmcj4+ZXtLmM/3fm46cV8ofFTwTDqN1fXFqPmLN8rR+54Hp&#10;jGeOeh4619TeOLuONpwSPuZ69a8P1W4tTqVwot48vgblwc8n69/w+p4rensdFFtXPxG/bG+FWman&#10;/wAFDP7G/s6CV7y5tWm+bIXdbJ8rDOOisc85BPDHp7N4w8Dz6A1imlS/ZI47eNlaNuVCgHd8vvg+&#10;mT3xitD9tHwhZaX/AMFKNHv4oVWG8vNNkWZY2C7m2xMf4gSQjA5UZBwwVf30XsHxC8ByzW0am83Z&#10;t/lXcT2IJPr0P+I4RcqMf3k1bqfSY1zp0KEk94plX9lr9oe/+Imhx+EPGEt1Nqml3BeS4VQWntpB&#10;gMfVw2Aem7eDzyRyn7dX7WSav4uh+DWsa+p0fQ/9IumDtIkl86DEB5IKojDg4ZGeQHjFeL/EfX/E&#10;nwPm1LxN4YeWKYQSJM9uxVniZMMAwUhWxgq2PlO0jlQa8mvL3/hOtW/t069JqCz3H2qS+km3NMzH&#10;LPIck79x5yc9c/exXi5lGWHl7uz3/wAj9a8PaODz68sU7zpbX3d+qv1S0Z9EeB7/AMPX2jQxy31q&#10;zTTiea4ik8wg7cqg5/ebV4YHkEsCOoP3N+zl8DfhH8afDU3xg8Q+BWt/EF7af2d9rkm3LGVHNzZt&#10;gFPMDJuzlSUK8gvu/L3wzq+raRfQ2Phua4jkuZhFGkIw0rE/c29G+YrkHHPIwc1+wv7IUGjaD8Jd&#10;L8HJa2tnqenwhtWsI/mVLhwGkZQxJkjLEgNk8ADPArPK3GrWaktBeJOGrZTgYVKE3dvdOzS0ve3S&#10;9jltR+GXiX4VeBpLzQ9BW6uri1uLS71KwiZSluzgiVlG5vmSMblGdp74yT8wftD+O4Phr4O1TW4b&#10;4NdXmkra6faxyeUySxv5pkZSDgKxLk7doJVQR5hr9KrG1tbeyjt9ylo4gu4cdBgZ9/evzs/4KDeA&#10;IPjH49vdW8BLFFNp9w1v9j8ry1u2+ZZC7NwrlgdrjAOAGGfmHbmEfY0eaPpY+b8Pa0c4zd0sVH3V&#10;70pfkn2+XS58X3Gtajea9Nr8+qu9415HdzSFiu6ViSXxwVJ7Y4GBjrk/S37MHjTxv8WbqXwpqmn+&#10;Y2nzLnU1XO9CCFVsfx4ABx98Yz82S/zLqfh/UvCV9J/wkRayW1AiuftEJjMDoMjKt8wJIAwOegwN&#10;vP1Z+y5o2qWmnRiO6extYpRJItvMI2kdC3UyYLjCuGy2392ynaiXBbxsHHmqc0tl+J+y8ZY2NHLl&#10;h6NlOWkX/KurVvw/4B91/DGw0Pwb4Ps7S8v7e3WRVw00qruU4A6nB6qM9DkDuK+Qb/xT4Eh1bUIo&#10;/F2nySLcuojW8VTJ8zABfmO/LL2Ljue7N6Z4baXzrP8A0l2dbcs01wGILAMzAlhuBzvBJG4fvCyM&#10;zXER+SPiVHLafEbXrCOZZJF1udfMclt588guTvkJbnrucnk7mzurqzDFe7G0dj5Hw+4cpxxGJU6r&#10;bai9uzf+Zc/ap0HQvFGgnw14g01pluLyKbc11sPnBcc7T8xO4kHJOCcAkb083/Zf+AXwyuv2g/Bd&#10;rLocNwsmuW6/ubt5SwWUksSpcD8ACsascqmblek8aK93oFvHfPGIbY+Y42r0Lk7TyQgyp4I5HIWU&#10;YZeg/ZYt9T1L9pbwhb3Oqee39vo8ilg7IAzPn5nlzwm7OSeCwJ2m6h56PvcvnY9bPKlbDYfEU4Td&#10;lGW2m0T7p8P/ALOfwktbiOUeBIfOMewyPcOwRWxu4LYACgKOBsjAjG1PkPR2Hwn+G1usyR+AtJKv&#10;G29WsUk3EsCeqnOSq8c/dXgkBa6iwRLbTgZHUP5gGNwyO/tjrwOBznC9SzT0kSNnK7vmyyqwB/Pt&#10;ycen8j9J7OC2SP50+uYqpL3pt/Nn5+f8It4M/t7EXhnSYm86UNIunwrhWO588LwfkJ+UYG3cIlws&#10;nU2nhfS9S06b+1vDVjdELJ811Zq4JKkFsBQATgZ9Bt5UYK0tETSrjV7YXgaEKyjzPMZtq4Zwcgrw&#10;Pm7BQNxBt9zyy7xNpPbGyssRt5w/dqNirhgcEbVx14yMZxhVzmT5P7dj+oVOXs4vXRI+v/hv8F/h&#10;hr3wd0O31LwdaN5miwGbyd8eSYETJA25OACAR8rKGUBgDWd4o/ZP8NXNxJcaJ4luIPlX5LqFZgcD&#10;B5BUqCoxxjv2Z1PofwrgW3+HHh+1Dbgmi2yjaRj/AFK5I24H5Y579c7UmH3kDajY25z/ADGP6D09&#10;vrY4ejKlFNdEfzDiM1zCjj6rhUfxS3d+vnc+UPBvwtuvBvxg1mynvoZPLu4wqxxlcAxoRjJ44+nP&#10;A9a9c1krbaMkvmfw9T6f5xXN66iwfG/WooVf55IN6snGfKj56D09M8Hk9tjxssz6QqKOqkA88DH8&#10;6+crctOpJLuz0szq1MU6U5vVxX5I4fXPiVBaXBsvObPQMWPNWvBuqf2s7M8obefyx2/D+f4V5n8S&#10;dKclpupVSSwXkfnV/wCC3iOeRvJlkUYkAz+GPz7Z571w/WE5Wkcn1b3LxPTfFumfZLCcKoKsvTHX&#10;v/jXi/iOzQSsyIGxnbz9c/yFe4a5t1DRHd8cc/dxj/PAryXxDprebIWI5B68c8Y/yfTivIx3LKpd&#10;Hp5ff2bTPOdWtH38BWZjnBAz/nv/APrrNSxKyYUqfmwzcHOeeR3BA/8A1Zrq9WsAr4cY5zt3Z9f8&#10;j+lZUmlrv3g4YDALc7f19u/19q8iWh6cTBnv20xggfGACox7dOnH/wBfvXReGPEkssfln5duM4YE&#10;j/PX/OK5vxFabJhIqrtypbZ29s/1+vXHLvDl7bwy/vmXj8Pz46D+vpXn5xg4YjAtqOqPRwNTlqLU&#10;99+F3jCWzuIopJuNyjGfxr6d+Fni5Z1jzJ+vWvhfQtdNpqCOrN2P385/XnHHHavo/wCCfjdZIooj&#10;LgqF/wDrf5/+vXRwLm1SnL6vU6HBxRl6rUfawR9f+HtTWWNQrZrpLeTzFBrzPwHr0d1bRnfzjB+b&#10;rXoOlXQliDBvev2aEuaN0flk4uMrMvlVNN254p6nIwKRl4xWpIwYBxQ2D1FKUBo6HNSwI3XIppTi&#10;pMcU0g5wKEBA0eTUTw5PP41ZbgUwqDwKLAVXiycAYppi/hFWih7CmtHng0gKTJgcfyqNlPerbxAj&#10;8ajeMGgCoy44pu3irJhAGFprRHFAFYj06fSkBycVMYuMUhhPUUAMA4/xpwJzjFOEXtTxHxnFADAr&#10;dTmnAfw09UwMUmzJ6fhQAAZ4zSrjowpBntTuSOaAFBx0FPD8cNUYyODTs+lAEikgYFSK1Rocc5/+&#10;vTlODyfyoAepAPSn545qNODk8U4Eg9aAHZwadnPGaaSCOPWgcc5oAkUjsKkXAPNQgg/MDUinJxim&#10;mBKh4zUqHIqBT3qVGBpgTox6EVFfw+bbEbaehHTFPxuTGKYHkXxU8Om6t5FCdQc18dfHbwU2n3bT&#10;tD8rk5XHXof5/wCfX758Y6R9pjbI6jFfNn7RPgNZ9KnkEOWVSfu+3+f85rixdNSpnXha3LLlPzz+&#10;M0Q06zkt4029SzR56k8f5+voa+UviSzpdERjZtbPy/w/5xjsSf0+tPj1avbSyW8knzYbG0//AF8f&#10;1+nFfJ3xMQF5G2kt02r0P49xg9foM8ivIhGysenf3Tsf2PPEty3jeCF2bczbWVTn8fpj/PSv1V+E&#10;OkTaj4cguZI2+aEbsr0yOn86/Kv9hXQm1j4qKpjX93KuM/wnPXqcf/W4zX7HfB7w4IPCsXG792M/&#10;TH6/59KcY+8KpLlimzy/4i48KCTUppsdxuHbJ/XpXI+HvjHpmpXf2Vb2MyKwDDPTtz/h711H7W86&#10;6boNwyLt+Q8qenb/AD/kV+dnhz443+g/G7+xob4rC0wAz90MT29SOPQ5B+lcOIrRo1OU+1ybh15l&#10;l8q66K5+zfwIAvtLhud+5sAHHrXttkAluoxXzl+x/r39seELOTzCx8peWzxj/P8Anmvo62x5KjFe&#10;5g9aKZ+e46Dp4qUH0ZJuzS984pAaPlrqOMR40lG0rWVrFvp1pH50irmtYkKM4rzX40eMF8PaHcXT&#10;S7dqEms61WNGm5M7stwNTMcZGhTV3J2K3iDx34f0ufy5rpc/3cjNWfDXjfRNUkUW8yt2wGzXxLJ8&#10;atY+IvxBmsI7xjapIVUZYbsEDscc/wCfb6A+GOl31mkNzHM2OCw3Fs814ODzlYyq1BaI++4r4Drc&#10;K0aaxL96STt2/wCCfSmmCyuotwQGrE1rZqm9kX7vpXO+Dbl/KXL/AMNbmq3G20Zh6GvoYyUo3PzW&#10;pHllY5fxZ4n03Sd0ssm1etYOi/EjRL+88hLxd3T73WuK+N+ozSboBI2GbBH+NcJoFzJa3Uc8MzDo&#10;N2eW5x27964K2KlGpZHRToxlG7Pq7R9Qtbm3XYQfx61cMwztBrz74f6291pqNmu1t5C6K/r711Qq&#10;KpG5jUp8jLoJBxSnOCS3401hgZNGcVRmBHPSmzyCKJpM9qeDnkVW1Q7LViKEB518VvFr6bZyGNzu&#10;K/414Ne3uq6lfm9lum3M3yDd06/rXqHxjkMsqwl/xxXCx2UXQKG/vfn3ry8U5TqHpYeUYQOx+Fes&#10;XUEsaMzfMTuXOc+9e4+HrppoFy3WvDfh7ZYn5B/1gP19T9cV7V4bU+QjZ7Vvg+ZKxz4rlcro2Cec&#10;0pOe3/1qTIB4o7da9C5ygxxyDXB/GOXbodwwfny/l+td1lcYH1rzf46SY8PXQGD+7P8AKtqP8REz&#10;+E+JfFOqIfENw6y7mEx/n/jTbeW1kGyQrjcDyMDBIP8Ak+3tWXrjY1m4kxvxMzfKc5+Y8c/5OfSp&#10;LR5Gj8vy9u6M+Yy+uM/545/MV93H4UeDJa3Jp0Bm2sHwePmwP8//AK8+tZ+t6Jp+oK0N/CpGMHpk&#10;Zz+fX+daEkp3qZFLBSN31x6f5/Sm3XzsGK5PoOm7oMDrz6frxzVlJak8zi7o8V+JX7NtnfzNqWib&#10;VZWLFVO3JP8AkdvfvXkfi/wX4t8DCWO4tZWTqWjU8qDz2/H8OlfXEkcplEbr8qtjkYxjnt9B69eO&#10;1Utd8M6J4ptDZ3lmrF+NyqPX37frXz2Y8N4PGXlFcsvI+ky3ifGYP3KnvR89z490PxI/n+ZOwVVU&#10;/LnkY/r/AJ6V19n4ogVQA6+qhQScdBx+PH512fj79myCWdrvQYtrPISxH8XHf+XsNvoK8q8S+EfG&#10;PhQst5ZSPHH8pkRTz7+gzjHYnnpzn4LMeH8Zg3zSjp3Wx9/gM+wOOilTnr2ejOytvFkRXmXP3VPz&#10;cEcfhjp16/jV611mO6+aN9xUYb1HTr+n+cV5fZaw8q7p32+qqB8rEngD3wfxz35OrpXiIQHezbl6&#10;9eT79OSfzOfXGPBdGS2PcjWXU9JtLsxOJELN82fXC5z+effkZq/b6wkbAKNzAArjuPbj3/zzXFad&#10;4mjnhJ80ZY43E8En0xn/AByPoavQat8pKljg/d4XqPyA/wADn3jltuP2nNsdkmpWZVVHdQPMIGOP&#10;8/5zmrttcxONoGG3cY/p/L0/LnjLfVAEbzJFIk+dfLxyMr265HHb1z1rUt9WKRhZTkjG5mHXjHUe&#10;w6/n61LRUToRcw+eDFyxYZ29u3Xtz+HXuONG2ubU24DYb+EN/e644x+mPzrkxrByrNIvXOGf9f8A&#10;P605fEUqnbG/tuztyBjg8+v6k9hwjoOguOTujkMZ6ZbjH+f8fbJbOJwu3djgDcPbnv1+v9OMeDVZ&#10;JNryY2qBu2tn0J5J6f05q3YzzBmhKufrxluDn/8AV06AdSc1uBomBs/PtHy4+nt78+nb8cSQW+4E&#10;SJtXcSVA6eh4/wA84wOlNtIRcPtdflZcGP1/z/j+GtDHGIdsgVxuXO7pu9Pz6d/THSqkHM4kQh3v&#10;kDPPyruHHvx6Y/Cle3QjBTczYKqycnHOffH8h7VbkWFnG4/wgcH9PbkfpjtUDXEMZyJsbiBtz/F/&#10;9Y4+pPbIFZ8pcakmZ9yjEtGpXdgu2F6/59evX8aaQxCUr5e3PPI6nBH5jnj261qakQV8xuCD8mMd&#10;/pn2/wA5rIF5EkvzMv3sMi/ex6c9s9uvHbpUGqnoWfKinQllHQsF6gjp+fPtwSSO9YvibS3t7eW4&#10;t9n3Sfl/uitpZ48F03AqcnzON2DjP8+vT09ItUeKe1aB9x6bUVeuPTPU9s9PpTvKOw3GMtzz+LU9&#10;RjLktxuI2jpnHP8Ak9qxfFermG1dVRS8i4XdgZ/zx15/Cuj1GyaC5ecrt/vMp64/LqR3A788Yrhf&#10;Gkys32cEbeFKqAQMD/P1/M1UObqRJQ6I5ywu5b7VtszqV28ndn36/h7/AE5rv9KYwx539PvL/e5/&#10;x/r+PD+GbMC+Q7lG3JC7T379evI9efpx3mmQR/ZVMYKrtztGMk4/+ufp7VoZl+Cfcke0jb0wq/eP&#10;5Ec//rqfTihmyGzubI9R/wDX/n+dUTE4lwFOegO739+nf147HpV7TxJHOrDdncNvy/MP8MYA9cev&#10;OJ5mUjfs7dNq4XbiPPPOOPr/AI/pmo9W01rqyYq3zMm7hQxz1P5f54xlLG7/AHSpuZs87VXG7HHb&#10;p9RzW3aqklqymLdu+9z19hycD8v5VUWZyR5RPpEsF28LIwU+i+nPH+e1c/4o8GrNGzw/eRvTPtzj&#10;8DnnIPvmvQvE9jAl8CWQD1deo6gdOvH8+nSq62sNyMnlecs/rj9P89eaoDyO0W60+4MU4x8xIUk9&#10;P8g9M/zrrNG1QgKWdjlQenzH17e31GOM1qa34DiuIg0cGV5HzLuxxn6/Tpjnpnjm00q60yTy3B/d&#10;sPu7hjJH+BP069RkYlqj0DQdTUKEY4wMNuXgfp0z6/pius0bUiGUHPzLkNnoBxnAHPb8vy8w0HVh&#10;DLljwBgbm6H0+orudBuftSBspn/ppyBzz2x2z9T7cZvsXFHe6PrUZ4abov8AeBI7noPfP5/Wti31&#10;pUXer5yMDaT/AJ7f54rl7DTLq6w8dwxbauW59B7H9eTWhH4d1kL+6k5UfKwyxB6Y69/6D3yagow6&#10;s311aOdcGX7vPDZ7/wD6/wAqhfWCu5kf/vk/Xj68fj+tYDaLrgbc9v8AdOflH3uP8OeQfX3pwtta&#10;jjVpLI7gvI2kgj3qZNhyR7mnPrM0vBk2hTnr1BP9D/n1pzXM0nytK33erds9z6VXWy1CXqjrl9wb&#10;yznqO3+cfnTn0yRk82TdlcAqzf57+/r9KmxPNYS5v4bSFsn7oyiju3HX8B/+rvy3iHV/NDAzbW/h&#10;/Hv/ACq7rRbTkIecFivGD7cjgDrj8O9cpq2pteuWSXaOit0wPTH8/wCXptCHU5alToQmZ7udY2GA&#10;X/eKQG3D/I4Pc9a7/wAB+HI44EnkVWyNzZ5x34/pXM+DfD3227E01tgFhs3fKe/r/PHb8D6VY2UO&#10;lWCwwQj5UGA2NxOD29eh69ampLSxNKPvF17hI08lCvoMNhv88fz+lB2uTJjbjnpwef8AP/6qzxLI&#10;+XDKMMADjoP8/wCcYyRXssLbdv3uM5+Yj29OMH1ya5WzsLlxIwbem35eOFp1uXBXevGPvjHzdf0w&#10;D+lVUmSdtjnngNz15/x/z2q1DcoG8mTbxnI4BPcdehz9M9fapHcVpDH8rfLk5+U8H8aytYnT/WZx&#10;8vHvzjt2yfw5q9fShG3KR8pJxj7w+lYOoXESERB9wXlQV69Bj6c9+34CguMrbmdfam0EyQDja2Cv&#10;PTGMex4/yau6VefaIw7kjCruz/ke/UHj1rGvWtpHkMZYluflzz3/AM8dCKls7yVE8qMMOu1cd+Oe&#10;nHXkfX8dHLlRT956G2HgclUbdtbHrj2/z6U28tWcKwP3cHKjODnOfbr+H4VBp7SyP5wfan3iVbpk&#10;9fY/56k1qRvFInlyr82PmZeSvqRyP8PwGKI1HETgmZOowWrRtEyAnIBbbznBwPYkfz7Zrj9Y0s3z&#10;5jfdheGB7f5/TP0ru7y0iCMcr5h43f8AAvcdf58cdKz7HSbR5MTn3VeOeOo/z07V1U6yRyVKPMcV&#10;/ZkVnp/m3TjZtYspb378fz6Z9zjm9STRNSnyl3+8yT97PHp0/P8A+tXonjbSJpLZlhdiGVSr+YSC&#10;AO47jr1ycdMGvJW0Way1RnuUfaXYsf7wB/l2613UZc8bnBWjKHQ1LdzbTNADhVGV8xhuGOP8989M&#10;Y40ihjt1MdsPMCqdvf68nnv1/HpVazmsAxWNWZm2lRs3H2A6Z4H/ANbrW0lrHcWzbI8Z5wG+nf8A&#10;Ae9Vzcu5EUUrPVVktWjY/MG43Y44/T6+p7dalgjubiLzG+U+Zj7uc46/y/LvxUEGm3MVx5xjxsfI&#10;LfnwOvXP4/lWrbRIoBKqPmzt3DBbP88+vXHvmq9rbYqNO6MfZMnmC8iG3jk46fh/n0qnKLeOZTFB&#10;uLHHyheQQB6cjHf8unHTzwx3yLbrFnAzt/ve30P8vyFO80nTLUKzQ4kkwBtGMHj15zwfy/PSniDO&#10;eHOL8R/DfR9dkzNZptxuB75PU5x6/wA/euG8U/BjUIo9mjAfKn+pDEliv69xnj+lex2MMbzNHd7t&#10;v/LSTkH39hzRJptsX81GZgrYkVfm3dunOecn8iOvPpYfMK1HRM83EZXh6121qeAeH/hpq41OGDUL&#10;CSONplByvQZ/zyM/hXvuh2EmmRwRw3H+hoojC/dC44z9M+2Bn8pNQs4JI1VrRWkjwV6E+mfbt0Oe&#10;/FOsr68j0427NjA+UNjnj8T24Pb8M19Jl2eYdN+108z5fMOH8Q7ey19TvvD9l4NiKr4i0SG+jk5P&#10;mAnr0+uf5g8V6b4H8S+C9Ctlg8OaTa2YXaoW2twjHPQcAnPpweegPIr5+sPF9rHB9mvoC/lrtXYP&#10;vLjvk9f0HA9atXPxTk0+22W0UcnVAWYkAY75ILr6D+I43fKNtfTUcyo1opxkmj5atldWlK04tM+n&#10;P+E3sLi2jaKfnna0bZPAw2AOmM4OGAX7pkx+7Gb/AMJvb+asaXCr5amONlJ+Zf7qhdpcZ/hQJH6l&#10;utfPtp8TvEOpebHagMrYLRu+QcDA3+uP4VHyqRwDxUN18YNYs2/02JoWkGJLjzN8svbbuB+QcD5V&#10;xjP4nb6zGRh9V5Xqj37UvFahN73iqY42EccipJKB3CgDZF0/hH4niuH1fxiWv2ZEZS+S3nEyds+4&#10;Hf6c+lcDB8Z9PltBZxQLCfvLIpUszEY/PJ65J9j0qvceMkmiYb/3hJ+ZMnJA4HJyM8dO/XGeLjU5&#10;loEo8vQ2tb8VSgstzCGj6s0K9B0PIOOPTnpxjtw+teK43lZUu5mA/wCWeASq/r/h8tLrWvkW7m5l&#10;kZXx8zZ5OANucgc9Oef3h59eevNXtpX85SGwdoy5HTr0J6ksc+pX0rdS90mz3G3+q+ZIpikdWHIA&#10;XPP09v8AODW74E1x4r+Ezb2bK/NgHbxnt/PpzjvgchdSxXMqzF2VQ3zbXPy4+p4GeewzjqM1oaBe&#10;M00R85m8v7xJJ4z9489Mdj39etYzlodFOOqPtb4PeKI7vSEinkTlNrZxyPx4I+uV9QxwK9B+1yT2&#10;0kpGegLc/eHIBzzn+6G3P/dROteHfAjVWufDyTRzE/N91gUbtjBIPT1xuHYZwR6Zb63LYqokuGXr&#10;H8kZxyPuhVPHTlFbJB/eOOlVTXNFNHHX92o0zpZdRCw71Zi3m/ebOd3sck7/AKFpPUpWRfeKIo7Z&#10;ZZJ1Yq+EYMOWxggFSct6hSW9X5IrDv8AW0H7uIN5cg2JIVGHP9z5AN3/AFzjITA+Zz0rlfEHiq5i&#10;mP8ApEkittSSJpMuVG7gkYCr0winaPfrXVRpcxx1KiijptX+JEGmBgJGXyz8qRgKUGTnoMRnr0yx&#10;7mvO/F/xi8SKnk6LYSeU3LyKSMcfxHBJ/HpWNrutXkuPKcLHgCSMPlRx9ARyfT/61Z9Rt/sOREo2&#10;5Y7VGFyfTtyfb+delRoxWpwVK3Qy9U+JHjiYeXHdvHG/QY5C5PQ+nNY8+v8Aiyebe91Mo/i2t3A6&#10;dOn+H41oXioJGeSMLzz6dP8AJ6Y/lUNrpbXU/kS/IpfDIY+Bx3z74H5dcVrKKjsYKproijcahqsz&#10;N9ql+XpuZeMcd8DOc/mO2DT1g1G4zJKWkLf3s569Of8ACt+10KOOUia4gAU4Vpm4PP8AgPr+tWrv&#10;S7bToBPPHCqtzu+zsF6dMzSxx9PQMOB1zg4uRpq9TlVtLoERRvCJNvyxtL8x+XP3Vyx/L8+lE1jM&#10;H2XYUMoxtm8pGHJ7SyBv/HRW5dJHskCMTBJkbV2rCw68qhgiI6cFpOfXNV7a2l2ZspriOPoq2byK&#10;o/8AAeML/wCPMfemVdWPwXhjaTPlIQxGP7vU+vpV6DR55hmIbgwzzknp/nmtDQtEfUHTdE3Y/Lx6&#10;n8B/nnNd54d8Ih9jJaZ+Zeff+lfmNj7g4GHw3dk7libn/P5VL/wi8xPzW7f3fcfj/nivaNJ+HgYb&#10;RbbmUDI2j6emf071qzfCdpWYxWe0YwA38XHXPcfl6cdBDlFG0acpHg6+E7lv9XH688en/wCupo/C&#10;Fy25liO7cD8qfpXuK/DAR4i8hf8AaKjP+enQe/fipU+GW7Maw++1k4PuOM4/l70vaGiw8jw1PBs+&#10;3BgP+1/n8Knh8DzfKoT3+7njj6dK9wh+GMSjf9lVh1X2+vH8vT2xVpfhmFA8y3Qen7vp+Htj6c1L&#10;qSKWFkeIQ+B5S3+rbGevarlr4BlY7pBjPIXHX3r3GD4YK+R5GdwB+aPp/P8AH/Jq/afC8uM/Z8dm&#10;z+PX0z+mSaPaPY0WFPELT4cNIVjCfMBhtvGf881q2nw1lY7RA3v8nfP6f417dafDV/vLbfxZ3GMn&#10;Hvz+Hft2rTtfh6HOfs6gd/8AZ6d8f1/mKn2kuppHCrqeI2vw4lVP9SerfLjb78fhz1qy/wAOGx5S&#10;wDvgjBz/AJIr3O2+H6hh+6CsrbV3dMDjn3B7cc84qW78EwJFvktl6/M3ce9Z+01NPq8UfOereBxC&#10;GV4dpfhg3bj69jz+NcrrfhgQhgIuccf419HeIPCa+SyeXyGwu7t3+v8AU8Zzg1534o8PCPcWRQei&#10;tgn154/yP5VGpc56lG6ueIX2ktaXWWi747/57mv6cf8AgmxqWm+Mv2QPh/4iAXddeFbJ3bPVjCvr&#10;/jmv5s/EuliEtlF44YA8j6V+2f8AwSn/AGstC0v9i3wT4bGpDztN0lLaQbh/AdvPPsf89OmMnynH&#10;KNpWP0ggsdOgGSV644xUrajptsm0Hnpmvnu2/ag0q44OpLjHCs+P1/z09QavR/G/T9RiUx36/N6Z&#10;+bp/iPeolWUTaGHlI9vm8XWkC7YyvA4FZ1946jVmxOMf71eSD4jfaRvE24bc57c/j1qrP42eVdyz&#10;fe9Djt06+tZfWDT6rI9Ru/HJJbNxjH+171k33jredolOGbH3v89/8mvPG8Ryybl83vyM57f5/MfW&#10;mNqUrleTg8fexj/PPPao9pc2VGK2O2n8XySjcJ25/T8qqz67LNyrnnr83v8A5/ziubtrtX2/M2Tw&#10;d3b/AD0/SrscyP8AKJB9D0P+f88UXuHKkXX1Sdzu34Xd6dun86aJZJNobkHP41XWULztHvznv9Kl&#10;inAYdc8A9v8AP+famVZcpKkLN1kJzx0qbySudo5z/X6/5/WoxcbCWbHb8f09P89akS5jx/PNBmSR&#10;xhxsB7fw88VYiQY5H13etQiVThi/Tknj0/yPw/CnLMh/jb0x69f19qdwJEZRuK9Dz93rUnmNzzn/&#10;AGsVEXXPBXPp0P1NK00bHAGcdOcZo5ieUnjnx94g5GOmeKmWRMMp6jIzVDc67UJ/i+X3/wAinxyE&#10;BSgIAxzkcf55/H8qA5S6JRuK7se3pUyXOBjcO/48f5/Os0TbvlbP3fyqbzyDkOvqw5/z/n8gOUvx&#10;3LE52n8KlWZim0N2x8v86z1mRemcfyqQXXy5BH3Tu/wpbhZlkXQ6H1xUhmC88+nH+f8AP51RkuFZ&#10;m+fhf4ivGKetyrryuR/nimCRfDsASfl9/wA6GYo3XPpzVOKdcff6/wAXrzSrcK+Mdem7/P8An680&#10;rDLW7nk9/wC9RvZeTx/wLp71Csrnvj+H/PPanJNn+IZ9ucf5FJCJHcrx601vMB252/h1pv2gYb5s&#10;A4AU/p/k0B0H3mHBzzVAOEj5II69aXcc7tuMHk+9JuUjJ9cfXn/P/wBfFRhxtBX8F/H/AD/kUcw2&#10;ixyGHOcHnNOFxGGxnH8qgeQDjPHUYx+VIzrjlx/sjp7f59Kncjl5i4txhdmP4fSiN8nl+vNUsk5j&#10;J56NikkuGCKeeTz7fr/P1p2Fy2NAzRbBkruHrTftIyc+mDxWcZnY4Le/TpTxKzcl/b1/+uf/AK1O&#10;w+VmhFOD8o/WiSfduTPBzWaHI4BZucmnJd7zt35H+z2oWgWNASDHVevrQ7gcplu/1qqlwGG4n+Ho&#10;uP8AP+e1OSeMje3Tv09etFxFjIz8uOaDgvgVEJkH8X3cng9PXP604SjccLjt3ouNDztUANn8ulNO&#10;QcY+tODgple/8W78f/r/AOc0mdnRv6f5FHMC1EJA6AH6f/XP+f5yJBnj8DxUYc7toODntUu4Do2D&#10;/d/ChyCzFWKIbcL9Du57011A6P3xxTieNrD6+1IVGfvHmo1BR6jPmzktwew7014xu5P/ANepT975&#10;V7Unlt0Hfj5u1O7Hy9iErgjvjtj/AD/k0A4KgdjU3kq/zMfoc01otuARz/dNHMPlI9/8QGBjPSnl&#10;vlJz/wDrpVcseR/3zS7YycbhT5iNRhlxwf8A6461IshC7s/nTdqhMgNyuT82f8//AFqcsYdjs+b8&#10;v8//AK6fMguO83PbvQGUjO7/AOtTPLAOd+75u608KpIAG7PHPOaq8RjkLY+b8eamSTdwc9e1Vyx8&#10;vlvoQf8AP+fzoExV+v59qALqspxvbnHT0p6uC+AR7/WqqXB7t1609ZM8p3HFLlAsKysRkf5zTwvO&#10;VC/nVcPtwTx+FKkxEecDPQ1PL2JsTtGR1Kn/AGuKjIx8q9KRZu5cKP8Aap4xje7Zwc+3+f8ACmo2&#10;3KIyxTBA4B604AMMnnNBUEYDd+2aTgDKtVAKQCMAfkOlIUUjd+HPenL1xn2pRGCvJ99v9amwDHHz&#10;bWP5CmOcnn/vnNWDFuUAL3pvksw+VenA9qaAh3E/Mfp9aNz8kgGpvJCjIHUdfWnCMbdvHXGd1MCF&#10;Ny5wnU5p8QdzgfU7jT/KAH3fRs+lOjiUHG78R/OgBuG65FHfJGO9TJCuwOv8XA3dcZ/WnCAHgfXt&#10;/Sp5gK6ArjjOPajnb1H4VYFufvMMerU42wH7zqPy/wA//X+lHMK5Bu42kbqXccMc/TpUnkEHYyfN&#10;n8vSmi3J4HP+etVcY1JiOSG/nT1nbbhSfwqPymAwee1KFwowo9DxSFZMd5jevHTNOWVl+Zjgfw/X&#10;0phU53Y9/r7UbZF+X/8AX/OmLliSrMQOv+9x/nFSJcEc/Wq2xgME/l/kUueePu/xdqRPs0WluQww&#10;T+ftTjNGeduO/aqbFssDzn9KcXfDHOKoPZ9i4kkROSeen/1qfuh3cj/OaobzuO3cMdc1JHI+MZb/&#10;AL66Uk+hPKy2ohcEe3akeNDkMKr7xgrnoaeWI53dOaNCR/lqRhQP0pojYfd/H2oDhm5bnbzzR5hx&#10;gAe/SloPUNpDZBNGzA3E0b+Djn/Zp2VA+UjP54pFRuCnB2/5+lSbwP8AP+eajUHZgn8KFwOr/wAO&#10;MUFyWhIHxx+NOEv8IqIEhcEf73SguAcbdpH/AOugm0ollXC96ntpgOM8D1qiJABtJ6nv3p6ybX6f&#10;+PdKA+ybtpN71o2s3OP51g2VzkZzWlazjPStoyuZm3BNkdasrIAm4VnW0u4dasTyhbZuT0qiWjxr&#10;9o3WWt7SSBJZFeVJFXyW+Y/KTxz1wO/HrgZI+Gdb1K9h15ri21q6VpWZsfbjs2nhWG5ui4OCSQAS&#10;CeMj6v8A2s/EATU7e1A3NI0oVP7zCJzjOx8dM52nGN2OOfkTUo7y28TStNZSYW6Z98asOWTOc84J&#10;Pck54y7DBHDVk+eyZ+ncK4WP1Hml1Pjv9ubWdd8O/tCeDfFMXiCe38hrZY2lm6Kl27hf3g4AwPvr&#10;xxuHOG9k8Uan4vimhFr4lu5oxCwjU3kj42qy/d3k/Kc53HORh3BA2+P/APBRTTl0vUfDetlY/Nt9&#10;8W7yzlZc7lUAMCDtzwSCCRhiCufoC+sBqEMd3eTM4kZnjXb7EA5JboP98jjAC4U50pS9pLXsfVY/&#10;B0fqtKTin8XTzPlv9o/V/Fa+AtYn1G6a4j+wtuWZFJYlOob5f0xzx838Xzd8KfiHqPg/xXDa3lgJ&#10;LW+ZY7m1Ck+YrMvI/uMMEhuMHjocV9iftR+GJ9P8CapPNarIv2T93tZQyBPuuT8x7AfNu56Fdyhf&#10;iLWNJgOps8HzeXzt2/dx1JwB0+uRzz3orT5pWYZTl/LB1KXuu/TR3+R+jn7JX7Pc9p47t/iP45eG&#10;S30m4ZtF8vAa6m274ZsEfdwxZeQ25fZhX154Y12/0LU1vtMuWhuLdi++JhlVz9zAByPUHP16GvjX&#10;/gmz8eH8beDo/hh4hlU6hpI/0No7gtI1mPmCIQxIkiI3gfeCluF2gV9fJ9ojmW/1RI2kumWC9ZVI&#10;DSqCyycZCmRNuGHBJHPQ1yRpRo/Btv8A16HdmOOxGZTf1qzklytdLenZ7+dz1zxl+0xpWlfC66uW&#10;nig124tjHa2iuMzMy8yxA8sFHzbeoIAIwQa+VNRmsJbgQDZJHIp3YYEqpQngkkYPOD1BVgQVXJ8+&#10;/aV+LFz4l8ewWOh6qwtdFkP2eaPKbrj70kmDjay/d54JTPQiqFn8ebDSfDuoeI/Fq+XNbWu5vJbB&#10;vX24zH83DsecDgsx6DFYV8Y8RU5X009T6bIeEY5DlbxNNa1PekusV0XpbXyueLf8FGfiJbvPovga&#10;0ia4uopll1GVAA+0nKQMeuAA5wcgAjnAxX2V8D9A1O70mWPTLKSaRraN9lrCxKqdnOFUYK4Tpg4E&#10;e1QfJWP81PENrefFD4jX/jTxVO1xJqGotO0VuxVUQ/NsDL14K7eRxtAxuwP27/Zg8N2uj/C3RRbW&#10;0MXnaTAzCIIN+Yx1wWHPzHIZhnPJ+YnqwlH2smux8rxdnEcBh6U0uZu67JbHLeG/gl481KSG6TRG&#10;gCI6xyXMqKwzjAC5xggDjgDCDgRoU+Rv2kPhx4p8PfGHxRqGo6XItv8A2xMWulxMi7pOWd1Z9vJP&#10;3jkEHIXkV+oWlxKpVnbOZM5zyec9fqf1692+Jf2uZ5LX4o+Lhabty3G4rtVWLC3QgAs4HLMq89Mg&#10;DgbKvMsJCOHTXcx8N+KMbiM8qwlGNuTz/mXn5n53/F7x14lstdvrbSdZuPJhjkjhj8wlQCylhgZX&#10;JOM/XnPU7X7I3jzxb/w0F4Vmu/F14FXVG8vzLjrw2MdslxGOqtlflZWVXXz3xZDdTatdQBdzwlyG&#10;V2+cqxw2ApAJ568gEgeXnnr/ANjxAP2hfDMlq8nmHUHZtrDLrsclQMqWI7IN27OBHISIZPLj7tl2&#10;P2bNMPh3l9WTitYvouzP0hsviR8Q7x/Jt/GV/OkkjeWEuHbORuyNuAQylSNuFxhkWBB58le/8c+L&#10;20qZ5fEl4w27f314U3ZX727eg27QSTuUBcncibpnz7KOK6uBbvNtZW3K0nzCTdMctli6sXkzh90w&#10;dg2GvpAVgn1W1uv7Na8i3Nt5ZopGYs24HhkZ35ZQcjLApkb5FAg9P2lSS3PxenhcLGorQj9yPiqG&#10;91S6hk/tTUGkWQMWZ2wx+UZ5JGTgctwAD/CD8/QaLq2qWU63NrczW+1ZFjljLLnJ9hwT2HpxgZwc&#10;Hw4JZbZYndWWPIZ96/M2Pl6Fh1JI+93PJUyVsWdvPPOjSARwpxtVzymCCTycjr1yDnndnj56e5/S&#10;lOnD2Vmj9Efgz8VPGS/DHw2tv4ja6Mmi2rIskaSklIFBXgFmwRyAM7urIflbqNN+PXiu3CnULa0u&#10;kWOMmTld3Lb23Kdh4BHy5C7CWc8hfM/hhPNc/DDQ0dGO7QbeGRnyylvIXCklnyOwBJ6DEUoHljVt&#10;3KpvuZ5MfagzMGb/AFmzJJYZOVUg5BLKmCVgXEi/S061SMFq9j+W8wynL6mLq89KPxPpbq+xoWfi&#10;K48RfFrVNQm06OPcYf3fzfd8lD3VT09ux7Yx2PiuB/sEZdVb5SW/SuK8BWjt8SNSJGQzxHBUAn92&#10;nP3V6+oGOc+59G8a2Kppe/yxwv8Ad/z+favLqxlNzb7nx+dRp0cRCEVZKK/I8E+Ipj8lwyqODuPX&#10;pjn6/Wua+EocaxIkByFf5tvf3/Imug+JsksM0iKfm55IyP8AP/1qr/BDQLia4a8aL/WP97rn0yeu&#10;OmPb3Ga8WpGXtVYINKieuRxO2kOjZ+72bvXB+INM3SeaqD/Y/wAP1/SvVP7PEOjM7cfL34H8v8/r&#10;Xn/iFTE7Ksg8wD+Jfx79f8PxNc+Ji9DTCSPPNU07DMVHsPl/P/PTisKazO7LYU56Yzjj/P8Anmus&#10;15Sxb92GG4hfnP5fX1//AF1hyLucsUADdPT8Og+nFeXL4j04nB+LY1UMyp0ZdvBz0/8A1/54rm9M&#10;v2jvmLfL838PBHfr6/l+ddT4wYgeUQ27+vOff/63p1PG2b+VeGZkPzA4VWxu9c8dTnivQpU/aUGj&#10;WEnGR2+n3KyIsi7cr97LfmMn345P59K9T+Dvi1rK8jQzdG7EDP8An35rxjRr5CxAPITAVOSB0/rj&#10;HH0BrtPBmoGxv1bzCqsc+w9q/O8VTrZNmqrrRXPeio4zC8j7H3P8KvFAuLeN/NzkDJr2bw7qKtGq&#10;5/8ArV8mfBfxh5kMK+fhtuWzjJ6f56Y719G+C9aFxBG/me/1r90yLMIY7CRkmfkudYGWFxDTR6VB&#10;JuTr+NS4JrN027EsQZWrRU7lya+gieGISuM01x608jjgU0gYokAzvxTT1wKcc5xQ2KkCPB7U3oMk&#10;U9hTCDiqAa3rTWAPFOPTOaZzSAa6jNMYc8U88/5FJgetICIpzTWXuRUrBc4ppC5yaAIzGAcEdKTy&#10;/an9uKMdsUAR7P7tAA64qTGecCmYO7OaAE9s0MOMUcgYNLyB1oAYw/z6U3kkjFPI3flSEDsKAEDH&#10;PSlBB570nPr+FLigCRGIHSnA579KjBx2p67qAHq3Yc05OOp+lNU8cnmnZzwDxQA4YPBpwI6LTPcG&#10;lBx3oAkBzTlbnJqMAmnDJoAlU+lSK2TzUKnt7VIDjvQBOrY71IpwelQI2RipUO6qQFfV7VZ4Spry&#10;L4v+G/tulzRmMH5SD75r2aZPMQg1xfjzSVubd0ZAQy1NSN0OLs7n5RftfeFZNC1i6by8KWz8q9f8&#10;/rXxR8TERZ5Ytu7axBVc8+v8xx2/Hn9R/wBuX4XNfadLeog3KS2fLyf8/r6V+dXxG+G13NqLQSRE&#10;KrY3MR8uDjnsBjPcdfwrxatqcz26N6lNM67/AIJqaQs3xBkuGGczKeO+Mf8A1/yNfsL8O7OOLwwo&#10;QYxCvT6Yr8pf2DtGfw14yQFI1VpAAe368+v+en6qfDnVUfw6qbt37r+gqKMryZGKjKKR89/ttoT4&#10;cuigDZjbj8MV+R2t3F3bfGq3ujuBk1PDP93Iz19elfsH+2Hpz3ugXUYX5WVh8o55H881+VGofD27&#10;vvj9bxLAzYvPM+X5s89v1JPXJz1FeJjotYi5+38D4ij/AGFUg3rZn7JfsCzySeAbBz1aFf8A9X6V&#10;9YwDESgr718x/sQaHJpngWwiePbiFf4eP1/CvpyEgRrtr6XB/wAFH4bmzvj6nqxwIAwR+NOH14pv&#10;PUinA8V1nmkdyx+ztzz7V80ftra/NpXgHUJYmwVibG3tX0zMA0LKDXzn+2h4RuvEHw/1C3tUO5oW&#10;K4+leVnKlLAyUd7M++8N6mHp8VYZ1/h543+8+IvgdIJvGUbdB/ETyR/np/Wvuv4ZWqS6NHlOdor4&#10;i+AuhXdp4n826gaN45MfOvA/x/Ovtn4Y3bzWsNugPygZ6c8+1fJcMRlHmfmfs3jviqOIxlONN3sk&#10;eteGIioGOgGK19VXdadO1UfDMDbFKr6VrXiDymXHbH1r76n8KP5fqfEeBfGvS5iGmjjORIDu615z&#10;pzSGdcBj83X1/wARx9a+h/HnhiDVraSGSPqp49favJl8AzWWr+VAu5RJxj39f89K83EUpKpc7KMo&#10;yVmehfC2Bjp0f5V6Za25WJQcVyngHQ/sVtGpTGOtdllYwEB6CuzDxcaaOWtK8hWHO40Hrk5pu+Nu&#10;QwoLRkfeG2tjEcOar6nH5lqyqOam8wHA3A0MY3GwkHtzTA8T+Lds8VwtyUOBzjFcPCd8gEa/eOPX&#10;/P1r234h+E01ezePGSR8pB9utedad8Ob2DUdsrAruyvv3Brzq9OftLpHZTnH2Zs/D3THzHiPqdxz&#10;24Fer6PEI4F4rl/CHh4WKL5nLHk9OB6V2FvsijHzDmuqhTcY6nPUlzMmJGcUvA61F5oHzBwRS+ag&#10;6tXRYzFkfaOPxNeUftC3Sx+Gro4/5Zn5R3FepO6Y3BhXjn7R935Xhm6UH/lmRz9K6cKuatH1RnUf&#10;unxXeTxyXcwI275G29e5NSW1y4+Qvja35cf1/D86oXTfv2aE7toy231B7dPy4H9VhlaRGSAblbjc&#10;v8WMc59/8fXj7k8V7lq7uSo2h2KqSecn/J/pUkty00Hyjn7yndzn8/8A9VUZ5VwrNL0+uSO/Hpz9&#10;ee2RiM3YXBmmkP8AEGBHA/Pkjv8Ay5IrRGDj71y5bmQKyO67lyRheB3P+fr6Gi2uJyGc4+QYU46d&#10;OP8AP9KrQM8LNDJuB5Csf4j7fn/+vJqWz2yBpYyVVk+ZjngdM8cj657dOlEhR+IJEkb52ZfmXIXp&#10;ux7Z5/r+NUPEPhLR/EKeTe23DHO7jIOfp/Prx2zWnNNDAVLw4ZflbZnjBwOh/rz/ACPtETJ5scQ5&#10;42qBn2+vofXPbPEuPOrSWhtGUqcrxdmeMeOP2bYNQma40iIJu+bLLgZ/Adf/AKxrzbX/AIG+M9FL&#10;XEEDSlVZs4OO5P8AI/l7c/WEbxxS4DFirf6sqPXoP8P8TRPp1pciRZLaPy2YELzz17HoPT3wT3rw&#10;8Vw7l+IbfLyvyPcwfEmZYZJOXMl3Pi+SXWNEn8m8s5I9uedpPGBn9Pp0+mZrHxYjj/W/w55/vE9P&#10;8f8AIH1Xrnwg8IeI/Nt5NMUM64Y89fYj8fYduQc8Z4y/ZAsrjQG1XRGaOS3uAJNqjBU9GALZBB9+&#10;55xg18xi+EK8daT5vXRn1GF4wwjS9snF/ejyS18TRKwLyZbd823se34cexwPxF//AISQfMPO+aTu&#10;ccjr7euPTp2pvin9nzxlo4ZrVZH8tWEffoeR9cc5zzx6EVxOr+GvGWiyYuLWXa3KrgjJzk9vr/nJ&#10;r5vEZNjMP8cGvxPosLnGDxH8Oaf4HeR+Ih5ZEbjcy4GDjPbn3H64PTpV6y1jzxvJx1HQ46df88/W&#10;vN7XU5LZc3KN935m2lc+5x1HOOO/r31NM8VWqsrK6rtOcqo4ByfxPXp2NeZPDyjsetDERPUdMvwg&#10;y4+fvuBHP5fXtxjPbFbEGpQQthcMuQqtt4/x/wAPbjPmFn4vSIo4mjX5SI/lHp1Gf8jFbEPipZeD&#10;cL6BQww3fqPXnn69eMYOHLubKrE9EtNeiEWwyL93gdM8f5/T6i1Dr8UgQtKvbj0OTn8M/wCeBXnM&#10;Hicsygv8u3P3vf259a07XxCDFsll3FXYqzSYzn16ZPP1GOg7oftIs7Y62o2yqy7QRtbOD9OmP5ZH&#10;40yXXm27Ymz8v3cdT2H+f8a5P+2oyCY7lPunb82cDPT6/wD6voq6vEJAJt2d275f4s8/5+nftLj2&#10;HzxOll1SO4UgtndnndnI+nvn+VUbkyibcjKvzfKobvnr/P8ALmsU6ytuVZZf4Sfm+g785/qKlk1/&#10;fFlWGQvK7hyT23emcev65qeUrmZox6o6Ibckr/eVhjHA9SPbmoZdXLnBYsWPVu+OP8eP/wBY559d&#10;gV283aqHjaSDjnt07/j646Vkav4xtrWMI0mflxnI5bqMdjnj259c0KBftuhr+NvENtZ2XnuxLKCF&#10;Ldzgc59OB6++eK8c1vxG2oasoRN6hvu7cjHbr7c/iK1vEPim419WjjdtrZ5z8vDAYIPTnJ9uOuTX&#10;N3OnizYXahd24u25sY5HfAwO/Xrj2rWNOW5k6lnudFokhjlXzV8xV5bauc9O/wDknpXdaJN5sQiX&#10;5ugyCPTr+X+egrzPQNSeRigk3K2DujTJ3fQc59e56V3mhX3l7V3HaPvLu/r68fTr1FKUbGkXc6YW&#10;81x8ybl2r83A/L8QP85q1a2RGfNHRiNu7g45+mOfyo0uSOSIAsSOjfLyB3Oeeo7n16HmtCK0I2g/&#10;MvK8/Xvz0/oayBy1Es4pWfDqxUD735/r3/r1rZs5nVQCeVIGPfjgfp/+o1Q8lCrkOu5c/IzAeuO3&#10;H4/TjrVmzfyVVXHmMOh5ySMc446/0OOoy/QJS0MfxkqSETA7u4LYLdePz57e9Z+lNDLGgY84zuY9&#10;Rj1/H1/TFb3ieIXGn7Y+qnEfmduenvnv9K4vS9SEN89vjrJxnq2D3+mf885vYInVW8MMpw6sDtG4&#10;7en+fxqrqfhW3ugC0ahs4+ZOPXt36c56GprO5Zjv8xuFHHf69f8APvzWha3OXRLVvM+XLfwgt79c&#10;4/yeDTA46f4f3cLt9njZsPhQV6n39+vt+tXNJgv9MnUPA7FUwvuTz+P/ANavQ9Ksbe4iAaLcOn+r&#10;+nXPUZ/Xj6WpPCumysSU+bbxlQ2ff8OPfqeDxWcg5raMzfDOriKIRc/LHj/J/wAjriu00bXPNVdy&#10;r833W9/Y/r/+sGsW08KQZGAAvXnv07dB07e9bVrpIgTKx7SVOV7df8+tVHmJ5kdBbz2U6sHgj9Tu&#10;6jqecf8A1+9Wv7N06YAvb9G5bFc4l99iGVbdkANxz1/Hge+f8C48Wpb8XLjavy/KM8+nof0NaEy0&#10;NPUdMso4S8IQex5z/nn1B9+3GeJ79bJW2zLxlfvYxjr/ADqp4o+InlxtFBIzeZu28BR+nrggfj+P&#10;C3/ifUtUkxGvyN7fdGefXsM+3Tip5bmDnYh1/Vbm6upIgx7ZAb+H1z6c1D4f0qS6mCSIzAtluD1y&#10;M+/5+oFS2mjzSttEJbzM7m3e/wCPU4/z06bQ9LgtfnlbdtGS35Z/P07fzp6IyS55G94fsrawgWXh&#10;dwznaOeMcH19P0rRN8JdzOPl28H/AD/nnHbnJjuoyuGlUZ79Afc+3PU/zxhs2rLHGoYt0+U98cc+&#10;/cf/AFq5p3OiPumlNdLnzQc/8BPGOtUZ9TV0+96huvXr1I/n346Vm3eqiPahkC/IfTg//rA7Y9uK&#10;IJ23edNNlsDEmOvvzxzn8R7YFYWluzbmNq3nWJNm0jnPzL6Hv+FWBdRlFkZ8beG+bH5+hrHa9tx/&#10;y03DqMdefTjr9fr2qO9viq+WsoXqd24qoXr+p449M0rBzIualqxUDY7fMe3OPfp9P89ce51GMhke&#10;Xlg235s4zwf/AK3/AOqqtzcyGTeGzt+YKOh/w7fhg+9Vmg3Mrl+e25iM8/njJH+el8pcR8z+ZIxe&#10;PHfk/jjH41NBcxgdNuejBeg9OM//AFz36VTlKiRkWRt2COcc9ee3IH5/kat6bbRrKvmvyuD/AKwH&#10;I54/p6896hlx3L9tdbsA5XauenP/ANf/APWK0LK6kddzLtVVw3b/ACM4rJmklEW4cbuWyCM4PXr1&#10;HP8AnoWdzNhWMcmdvdsnH8vb/OAjQ3btoj+9C9yPmzk/rVOFopJCdjZyB8vXnj86wptcdbz7NKis&#10;ufm3A8H07/5yOlbFjLA67zIzK3X1xjr0/r39aeqJtFkl9bm5g3D5ssPxz1H0/Dj8OOV17wtYXwk/&#10;crvbP/LP/wDUehrrb1kEJbONrA5LADnt1GO/68VnNDHPy/zZXnse/X059/1rop1XEwrU1LQ4NPDc&#10;lhLvjTr0YdFGc/z9frW9p9iBD5SNyThict0P+f8AGtKaxVpDE6KPmJ2kjI/p+GMfWqd0G00ZYKq8&#10;8Hp6V1+05zk9jyle6g+xzrmf7oBwvb8P85xUjLanbMyHbxn5c7fT+ePbp2pzNb6t/Hu2YO1mz26/&#10;579OlQanN9mj2wqrfLj+8Rz3OB+HuT04pXCxMLmztpd+zqeflHJx/n3ovjb6rbtGI8kcfXP9ORVS&#10;zle9RQkAJPH3SuP5emcVaIEEm+RgGwCBu6cdMen5+lVewFe4WDT4Nt7Aeepx9fxP8qzkvdK85Ssi&#10;8kHbntk8fj/9bnJrRup5JItpjSSPJBbg4HP+cVjSaDBeoxs8/NwOcAdMH25wffGM9jpCZjKJbgkh&#10;vJN6NkDsevOeO3+f1h1uDy4Va32r5f8AEoxg+n+fWoIbS40qdpLoMyyLyzMcZ/zwe3T1zVuz1OKe&#10;4SM4bcMEFeD7HjGcD8ce3G8anUz9nzI53z0Yjz7JvMzll284/X8//rVV1ERECUhlABO7kY46j/6+&#10;Ov4V2WpWdvKuy1CFtv8AzzAGPXj27d/zqnqWm2kFoXmt8sfm2Mv649Ovp09K6qOLlBqSdjlrYGNS&#10;NmchF4vXRLho7ePzH3febBX09v59hjjIrO/4SKG6aS61SSSRWyQqycf546+v442G0y0vWkSW1XAP&#10;3emPy/xxgdc1pW/hHTZtOa4ihRdy/eOOBxx6e+c9K9yjnlaFlLU8LEZDRqXcVb0OPu7mS/tGudOi&#10;J9V2lSPz/wA8+2abpvjW8hLWs7qpB7P/AJ9ufofrvDwuk0bQAK2AdzK2O45PTJ9vQe1Y2s+AL3Tb&#10;Nri2YzrtyOc7cjvzn3z6V7mFzmjKSu7P8DwsVkuIprRXX4k8muJfFxbXiKzZVfL65xjHT3/Dis24&#10;1KS1LQmVexP05/LH454rlHXUdEu5DcW8i7GB285yD645PPAJwCRyKWbxFGZUlEn+sIKqRu5/Ifqc&#10;cDpXtQx1OSvc8WeFlF2sdHcag7FWkk3dAPmyRz/nt+fSp9E1phdqftTLuwfm5H16cfoPrxjBttSj&#10;l4yjDOcN82fU9unXnH49Ddsrm38+OZLgHn+FRnsTx/nqPpWk6vmTCn71j65+AN+lh4PgeQKySM3D&#10;L+nB/wA5rv77WoYh5nmFEzsb73Kj+HC/eA4+VcKO5Y815T8K1uNN8G2ME0DsskIYSLJg4PHX079O&#10;B0zjFdDdahNYArbXzHzNzAJjdIvYM+fkTsowTg5POcd2FaUVc8/HRvJyRs614lkTMfmttkUA/MM9&#10;M4z0Uf7I4rk9c1jzp2iebbjjbHHgLwB3OfXv+mKdfaiZCVDxw7uGt1x83P1yeB9a5fUbxN6xXYkA&#10;TJXauQfcDPqf8849anHseHUlYuHUWjnaEhRu+ZVU4z9O1Mnvo4ocrKuR97ce/oP8ORWMZoLa5MEc&#10;T4ZsqccH3yfQfmT071f0zzLx9mGXkbmJGO579fpn+lda92JxN8xctbOS95LtzxtZvvZ4Iznmt7T/&#10;AA0ny3CRSFVOVaKHgDPuQM8DriqunQ2+ku8k72w8zBCyXqx7z9cMeuem72rXE+mReW0ltF53IKzQ&#10;7dwHXabvLOP9yA8DGfTCpUbZvCKsT21yLZWgtLmR2jXEiW8m44weT5CHb9WdT79M4N9ciKR5LKVW&#10;kzh5Lb7wGD1aIMw4H8Uw5qx4gne6KrOSzK2Io7pSe4+75+4+/wAlsvXjkc58lrNqVxGl9zJ92Nbg&#10;ZZR6gT72XH+xAPyNZGlhmnQJqlwptB50jNuXgOw59U81up/vjGe3feTQbK5HmT20cj4+beyMw+u8&#10;yN+ZH0rX8OfDXxNq5SOLTJ5142rNA7KT3G2d4x+UZHPAPFej6T8APH1zaKRCI1XhY1ll4/CPylB+&#10;gI9DUyxEIbsqNGpLofzweANPjnjVNhbGPu87jXqPhrQU+RAijjIz2Oen+f8ACvO/hq6vJ5Mj4B5H&#10;+H0/oPwr2HwhCkgVCGPy9Txj8jz9fXn0r82qO2p9xRjzM6bw7oMZbbLHn+vQYxn+X/1q7DSPDVrI&#10;ihkz9V4KjjHvj8fas3QYNgXy1+7zJtXHcf0z17V2mj24U+W+CqrlmVsgY78d+g/UnjNc0pHpUonP&#10;3/g21jlP7j5T1+Xgfp1psHg2OR9v2cjkHODkcZ/z25712l3bCZAxC5VSoJ69SfUY7fX361Y07S4H&#10;cAFWO77y4weOv0+mSMe1Z8x0xgpO1jj7TwGsr5Aj65yyjn37e3OMfhV6HwH5jeXHbdwcd/vf5/r6&#10;V3mnaGjHyih2/e6jv0/QdM963LLw2ki5EPb7u7P4j1OT/LjvRzXNlT6Hmdt8PYzyLcfKp2/L91R1&#10;5Oc+nr171ctvh8jpu8kg+m3/APWM/h/hXqFt4WhZ1ZV+9947OnbHHOcfiD1FWYPDCoMmBeF24xn/&#10;APX0/HtRzG/sU0eaWvgTZtxb7h/DuXPHBH+fXn3qwvgpUxiI/d/vY5yecn6f1r0g6CFj/wBT1LEn&#10;gAZIPp68/wCHGc/ULGKMZVlU5ILFvlx+H6Y/+uc5yYexUVc4hfDMELKzovyj5vf29+2ef5Vna1YQ&#10;xna7Z+T0zjj/APX/AJzXW6jLbxHduBJz8wGFP1HPv7e9cZ4m1KOOMlHVcoTncOn6/l+PIrIzlpqc&#10;P4ktVaNmcEnbhvb8P0/x4rzXxjZx5aMoNuM5HX/P+eDxXoHiPXFbd91v+BH5ugOMd8kf55rzXxfq&#10;6O0gUnH3UJUZ9Mj/ACfxxk7U2cNZo8w8aQwxs2Ofl529evX/AD/+vb/Z/wD2rfE3wUjfw/b3zDT2&#10;fdEqyH5CSc/hnmuZ8Zam0xkUNuLcj/P+etcHcP5k+5Rt/wBquyL908ypL3ro/Qr4Zft23GspH/xO&#10;G3N/00+vHsOf0HXv9AeAP2o11KKJ01JWZlXdhhgd/T0P6/l+P+kazqmlSibT7mSMA5PzH/PSvZPh&#10;H8dPEGmSxJfMzbmAO369B7Z/n1rGrDS524bERXutH7EeC/jfDeQrnUAdxzjdxj8PWu5sPiZa3IVJ&#10;G+bqPm68/wCef6V+cXwr/aEuLqJEa7ky20AtJn+XavePAvxmN0Y83ChupZWPTrn6D256+nPmyqKJ&#10;6VPlqM+urLxraTBSJfmxhP3g/T/I6Vei8VWvQP8ALt3fMeueBk1866V8T5GjEsjfw58vOcdOcfXP&#10;r254rcsfiMNiZk+QtlmzyOoyPz69PXtmfrUYnS8Ome+w+KbcH55+eu5v8mrtv4ojaIqGUrnA+bH4&#10;fy/KvBI/iIkjcyqw/wB4cjj/AOt+Bq3F8RkjTMsu1Wx97gA9cf5/nxVrFwZk8LGPQ96i8TWx439c&#10;9T97n/8AVUy+IY8A+YCPTdXhtt8SHcbBcg7AONx9AeeP8/yvQ/E4f8/m5ug3YPf+dXHFR7mTw57b&#10;DrcDqNsyj1y3P/1qni1mL/nt3wpz/wDqrxaH4mRqvmC7w2/AXq33ep/PnnuOlWY/idGgyl4rH03d&#10;Tn+fHt1q/rCI+qs9pXU4iMiReOm3txUsd+jDIJ+6fTpXkdn8VY88XJ2jj5mOT+X+fw5q5b/FKFSp&#10;ebBZT0fPQen/ANfvVrEEPDSPUlvtgILtu7VYF8Ogkz3zu+nFeXj4q2QJU3KZ6MrHgf5H0q0nxTsm&#10;Xb9pVhtGCWxn/OP6fSlViZPDyR6N9sG35X/WgXpP3e30PvXn8HxRspBvaZCcjOOxyMf5zUqfEuwb&#10;KC4A7qWOeB39f89z1r2yF7GR3v2zHf5eQPlp32tVyC/fjtXCr8SNNJyl3977p455xjr61InxE04g&#10;p9pTbuwyiTp9T+v/ANfGRVEw9jI7Y32cuGz/ALXT8fzoF8AdxbGDn/P+e1cevj/TBtUXSg4yu7Az&#10;7/l+H9HnxtprDbJcD6Z69/z/AD/PAp+0I9mzr/t4+6pz/d6UJqW0ZJ/4D6dK5NPGdg/7z7SG3DI+&#10;brzx/nn+VOPi3TAdpmXO3OOufXGBzjinzoPZy6nVf2qiOIwxXjrnn/P+e9SLrCg7ixDY55+vb/P+&#10;PKr4isJQcXaf7v8An/P8y9dXs2G9J16YPzdsYzxxinzxJ5WdWmrKwKnvz+HPFSR6opZTu/iz/wDW&#10;/wA5rlbfVkl+ZX3YONu4EZ71ZgvZGXcrZXPrwfb/AD/9emP2btc6YahGeA309qU3yKNwb3+9XNDU&#10;lTiWbnqM4659O3+etImrxStiOb73vnP+fypXsLlkdMb9CMFuNoxx0pPtwRtwk68+1c5Hqq4DKQR0&#10;4bjr+v5/4VIdYULkyjoB9/2pcyHy6aHQfbcYw3H8/ahbxCdyOFC981z0mp72KrN/Lkc/4U9NXUDz&#10;gf4ePyz/AJ6fgKOZC5Tf+28AA/UUov1C7WbI9+/tWCdWiAH7z+QxSjUv4y/RuflPHH6fSlzFcqNv&#10;7Wr8sfz9acL1AmQ/4VgjUMnIJGPfP+f/AK1DamSuN/OcYVu/p/OmpE8puPeIw/ebT1HP161GbxVf&#10;luo/L/H/AOvWONRwoKyc/wC9kj6Un24sud25c55b+X+etVzJ6Bym6t8gGAyj5uTn19qEv1Byoxz1&#10;PQcVhNfFQOe2f15/SnR6jyfn52/N836fSgOVm/8AbDnh2/Onf2h3Y/UZP5f59KwhqPzYcdfu47+1&#10;SLffJjAHrk+1IOQ201N9uXl4z0B/SpI9SyvzNx/Cc/pWH9rH+6wXGC36VIk4XAEi+1JyJ5TaF1hl&#10;APv9akW9UHCt0+6KxxesuSi5XH4infbVPWQDC/rRzgom2lyXUEH3+tSrdLnJOdw45rDGpBU+edRx&#10;1ZuvvUyX2Pmx7d+P/r09yvZmst1tzipFm3Hr+VZP2sDjcenPy8Cj+00VPmZcMcABgc//AF80g5Xu&#10;awlHb8+9LuDg5Az2rMGsWygs0q/3vvdKkTUEYc8/Lna3+etBPKy44Ck8+1O4xgKfbGKpf2lCHKF1&#10;U9l9aa+r20TbXlVecfeB/wA//Xphysv4G3IPHXpQ64JB/wDHqqDUoAvMq/MMj5v/AK3tTJvEFjAM&#10;yyjn7vSlcOSXY0GYKMf3R8uGpo6bV/DBxWaPE+nL/wAtl/Bgcf5NSwaxbXDbYm525PvTQvYz7F1m&#10;KuABzn5vemZ5BJ4/Q1XuNRjhXzG4xnPSqjeKNNDbGm4zjO4cfWnzW3GqM2rpGqGAQhu65Xt3pVm2&#10;/NmqFvrNnMh8sjaRnj/P+fwqC88TWdhLsmmAyO56fhVcwvZ1G7WNoTMp2g05bgnnNc4/jjSVyzzx&#10;/KOm8fX19B+VWdM8R2eqeYLWYNsx075qrxG6NSKu0biycZDe1O835flPT3rLXUATnd065Pf/ACPa&#10;m3OtR2URmeT5e3+frijoQotuyNjePb25pySA/eP+7ya5geOdL3lVuFY9RtYf5/GpYPGmmyyrulRQ&#10;2SrdvY1PMjb6tX35WdErDnj8KlSbK9O+RXPyeLNNjPlC5DMODz09v8/4VFL42sI42kWXhF3kZHA/&#10;z36f1d0L2Fb+VnUeZk8j8akRS53Kv6muHX4raH/rFvo9p/vMBirA+KehKNwv42256OP8+n+eq549&#10;yvquI/lZ2GOuBk07j7kg965+28c6dPapcR3C7ZFDL83b/P8AnvTj40slOBMqnovzf560uZMzeHrf&#10;ym4+wkEAZz/n/wDXTR8px7965u5+JGjRMySXcalWIK+YOeT+f/1qIPiBo93N5Ed4rO38O6lGS2K+&#10;rYhRu4s6iKcqOXHK/wAQqaKTK8jv61zj+J7Zn2tIvPT5xz/+uoj4/wBOhma3a6UNGx3DcOPpTZn7&#10;GpLZHVH5RhulO3ErwOn865MfELSt3Nyi9/vDHFWYPG9hMhKzr8rY+9zx/nFLcJUakdWjoQ69c/KT&#10;3707CqcRjPNYK+K7LoLpOmc7h6f4VXT4iaQknlm7XcM53HpVMPZylsjosEgN6CmmNT05rB/4T7R3&#10;OVu1+8R171YXxXpuM+cOcc/Xn+WMUXQezmt0a0QBKgt7c0+RMDBGP61kf8JVpsR3NMo9iw496kPi&#10;vTXGGuYzx13Ch6i5ZdjQKZOPx+lHljGBVNfEVhs3NKvB5y3QU5dbtFPzSZ9eeKA5Zdi00PPJ/wCB&#10;Ubdqc1D/AG1ZLkg8dOv+f8+lMXXLA/emX73dhz/9emKzLHl55K/8BoBdTz7/AM6iXVbIjO/P+63+&#10;B9alS4t2HUfnTAkVien16UsZLDo1NWaHjLZzwe2R/n/Pal+02pOGkWkAqq20D8eeKVVIG3cOfw9a&#10;Be2p+669Pyp32u0GQHDUieVCAED5sf4UbSR/jmnC6tCMGUep/wAacLm0P3ZR90fN+FMoYEYdu3NC&#10;g+9PFxDuyr+/rR58OeWH6UgEAcc7aV0bOTx2/wDr05ZrcsAXX86cJLcjLSY7c0ARjJHH/wCqlQso&#10;y2eKeRE/Ikzj0604iM8q/O71FADoJmQqc81qWV0CR81Ze5AuFkX0+97VJbz+Xx79c007GconR20p&#10;IA39aXVtQW2snZm6L+dZ9rexhOTxXK/FLx/Y6Bo0sslyi7R8258VrzLluTTpyqVFFHhnxz8YQ3/7&#10;RHhvw5aXW5pNWcNHxghYZGYcg4wF/kByQU67UPDem3M2bqxt8+aCd0IY5xx1Gc9Pf8OK+dPE3xCW&#10;3/4KHaZoL3ghht7yeK4jWQhnE1kzx8KpJG5h97K5zyCnH03catYRSM/nRqOuW+XAxjr2/wA/Wlhf&#10;e5m+59Lm1Gpg6eGjG+tNP72z4I/4K4/CjwpLB4PlbRYUSWW7jaO3XYGIEe0ZQdizdAxG8hVO4svu&#10;B+CXw9l0yAReHmUG3GNszbguDwADgLycKAFH8IAGK4v/AIKv6dBrXgrw14l81VWzvbq3m5yf3kIf&#10;qQFGPJwSXiG0t8wICt7hpubq0je4TkBTt3HKuR0P8Wc+uD7HrSp04fWZ3XY68ZjMVDI8I4za1nfV&#10;9Gj5h/ar/Zg0/Vvg74g1LR9cudy6bLNFHcMCo2qWPQp2HrjsQwyD+der/AO//tItBdwyJ5uV8wfN&#10;n7wI5x05yGwQc5x1/ZL4y6Rb3/wt8RpdWT3Cto92qxq7BmzE/wB3ajsDz1CnB57bT+fes6MuqbZL&#10;CJVZlKK0M4O45wp+90BXaMEDcMAI5CVw5jGNOpHl00PuuBcdisVgaiqSvaS3t2OE/ZT8Gax8MPiN&#10;pniaz1qQTJeRQxrCxjUKz/PjueFcchQOS23DbPr/APab+Ker6ToLTeCdBmtrm8heDV2iZGjihVgw&#10;MaHLAFHl4KjaWbb8uQPnvStJm0q6F5bxzItveRlfL5ZCGXG3G3JBHUFW+6ePlMP254++AmlfEjSP&#10;tGnPbw3Mtv5tndBVyhxlQCud33l45HQg4KMZw9OWIws4Lfdf15ndmmOo5PxBhcZiY3g7qXyta/dJ&#10;u/3nwadcgmGxU3JGck+X1UcDPJzjPHJyOPXdwfx11+4j0m10G2YqLhvNCsMiRcn5cA5znHBB4wc9&#10;Ff6m/wCGH18N+N4df+JPjTS7exWUS3um2czzPcfdIjCIN6g5UcAkl0VcFlr4f/aY+J9nbfFvxX4c&#10;8E6S0lpHrkqWlxcEBBEsjnKBXbKnouGHBBAOUC+fTwdSi+aat2/zP0avxPh+II/VMuvJWTlKzSSv&#10;tqlf5G54M0hb+5RZIpUbbmaIqMNneD1Ps2Tk8B92fnL/ALJ/Br4y/DTTvhb4YeXxQskjeHbKZlh3&#10;Szc2sbfMqjcDyp5AyXQcFo6/BXSdZ8UeIFaPWdQm8tSW8qNgsa5x0ReOgHQdAoHTn9U/2SpLS++C&#10;/g2eZXkhm8Kwo3mKPLk2o8ITLbRyFnGNh4E5zOPtfmdOFqSp1nY+P4y4bjPL6NStJ7vRend+h9aS&#10;ftS/DyzEcr6VqnleYql1t4sDIzn7/PQ4xnd1UMuSPlT9rrx74Y8aePfEVzotw3mXFpBM9rPGBIMQ&#10;rkjnafmAyyOBjOSOo6vXUsrZpNJuXkUySNIuV5cFiN5U4IGTySWw/DsHKzy+IfHzSftnxd1a4hQM&#10;raNDGrSKVMsrRjbgmPJJPy/8tGPIAZsRC8ZWnUpqL7o8vg/J8Fl+OnWpXvyPd+cTxLVPAngN7t9Z&#10;h8I2f+kSFpHjs4UWNm6EBY14+UgBFUY4QL/rD6F+xD4N8MxftGeH75PDNi0dxcXSNGtrG6ENayg4&#10;wAMYzwONpb5SpPmcdrryW13FcW+pSeXeSMfOe0kLPksjMGMp3ZZQnLPuJ2lpZAbZPSv2InE37T/h&#10;mKdtw2zyKFhLNuNvLz8rHgFcHOcEEM25WEHDRXNWivNH02dVsRHKK75m/cl1fZn6F6d4C8EXTy3j&#10;eE7BWkkmlctYxAlnUJIScdwAG55HBxwKPEngXwZBoV2jeGNNf/R3VlbT48YKYIxt6bQFxjpgYxhT&#10;0WlWsJy+7zOqLt6/T+vrz25Jh8aRW1todw+RhbUnczKAcKcnnAxjueOvIGWH03s48t7H8808ViJY&#10;iK53uurPgXwp4et7cSixhRsn5VjiTDYQ5AwB/wAsxyBxs5YiMgNsQ+FPDmoS4v8Aw7YtJJtVWmtY&#10;2Y5438AHGMY4zggjGA9YNkuo21o1pEUVTnf5jDAXLdmJB+YNkMWw4JOZQxXe8PxaoZo01C3W4WRc&#10;8yKvLNtxkZySevJOchgz5U/KuMW9j+p/aVIw5lJn2v8ADv4SeAr34aaCZPDSxsmh2rbY5JFwfs6g&#10;jkg4IPPTdxnd1pbv9n7waZTKNTvlxtDKJEOec4+7x3O3oDllAYl66D4SlLf4VaCkgkG3RLbGQc48&#10;ofTnp659Xz829NNGwkZWBKrxhs9v5V9RTo0pU1ddEfy9is1zKljqqjVl8Uut+r7ni3h7wnpnhj4j&#10;6jp8E7yY8k7pcAkeUuCdqjr685x1Jzju9fgW7sliA+8uP8+/9K57WbK4X4nXIjj2lo4WbOAfugZ6&#10;Z/hHPJ46nb8vU3M0MCRpKNrKuCNv614lSMfaSiu5pmFadaVOpJ3bir/cjxnx18Km1S485jheoK9T&#10;z2/+t/WtL4ceDLbTzsWNfvZ3bfw/D/D616NqK6bPbsjIq1R0uwtrSPzLVtzZHA7cdMfl/wDq68ks&#10;PGMro5/rFSUOVjfEUCRaXsZe2TXlPiaeMbgNvzduPft/npXsGtaVNfaY6zJ14FeWeLvCs2WLFl4J&#10;6cAn+fH+NeZjMPUlK6R6GCrwjDVnnWtOhlbdJwW45x6e/HNYcxbY7Bvmx/ken+foa6bVfBl5KWET&#10;4UE/Nt6HjA/X9KybnwVq8MTBYw3QfdPPP48d/T37149TC1r35T2aeIpyWjPNfHD7xIM/Lux+ecdR&#10;7964eAOzs8citkk+/T/69el+K/BmskMFi8xWXO/bx68579K5SHwbqVs2GtZGPPzMv+HP6Hmu/DRc&#10;I2aN4zjLqRaROwdSyBV6Fsc8jvx7/wCFdHo14C25W+bqf3meP/r49ax49BuVIE1s+A33vL5PTv8A&#10;/r/LpdtbWWMrE8bKF42+h59/p+Hp0rxc+y+ni6D5j0sHiPZTsj2v4OeNVs7qOOWTCkgLu+v+FfVn&#10;ws8XR3cUZ87O70r4H8MarcaXdpPE7Bd2GbJHP+e36dMfS3wM8ctJFFCzfd6AP06cVz8G5lPC1nhp&#10;vbRHDxLgViKPtYn2J4d1FZIlCycbeOetdJbShl615j4H18XdtGxbLbR3r0HSrvzY1IbrX7JTnzRT&#10;R+WVIuMrGnzjJNNbOc5oVsjNBFaMgjbAPWkPrinHnlqYx44qQA9cVGcjnNO6daQ89qoBrYzzTDw3&#10;SnHrTWPoKGA1jzxTSctnNO289abyDyakBuBTSCBkinkjHBphAAxigAK/LgCm4IGKcT70cgAg0AN6&#10;daawGNwpw5obBGQKAGnOMbfwoIwKMAjlaOe9ADGyeWpuTnmntjHOajbI5oAUY3YFKCMYNNzzTuo5&#10;4oAcM9eKVWIOSaTb6CgZ2/e96AJKcPrUatg4A4qQYBzigBwPcdKcPUU32I/+tRnnigCQNgc0oJpm&#10;STSjnnFAEoPGacp4xUStjkU9WwMU0BNGxHBqSM1CrHqKkjbIzmgCwhBrL8R2AuIMqvbNaSMD6027&#10;iEsWKfQD5j/aV+Hy63od0qxZ3IcZ6Cvzl+Knwyv9O8RXFq1kdqzsA20fKMj1z/T1r9cfiZoEV7Yy&#10;oQPu18VfHf4bWlr4gkuxGuM4LbRg9sn/AA+przcZTvE9LA1eV8p86/s9eFb7SvEX2tLZl/eA5GOB&#10;/kf57fdHw48RG08PoksmGVPu9cf414r8L/ANjY3LXMcP3j1xwfw9h+lelraSadYSOgwpHU9Me/v1&#10;/wA8V5kV7M660lU0K/xr2eKNGmityGbnNfLmjfs4W0fj6PXrq0Vn+0g5kUcY6dP89a+kLfUftEuL&#10;srnJ9/rUtvoWl3eowyKq71bK/wA/8/WuarTjUd2e3l+aVsBRdOD0Z75+zlo8eleHreHbtwor2mI7&#10;ohXlPwdRoLKKAAbRjpXq0OfL4Ne5hf4SPk8VLnrOT6jhzTlJzTTkHOaASehroOcefu8iuU+IHhO1&#10;17T5LaaJWVlIrV1zWl0+Mkttx71wusfGbSrSZra4vRlW5+bmh0fbRta5pRxFTC1lUg7NHlF/+y/p&#10;dv4gk1Swi8sysS4XvXpngPwJFoixxLjC8DNZt58Y/DbfN9uj9z5mcf8A1uO9Qx/HPwzbLkajH/31&#10;jH4Vy4fJ40Z3hE9fMOJMwzKCWInzW7nsGkQQ2sQBYVZumRo87h9K8Sk/aT8PJJtF+rL0++P8adH+&#10;0l4ekBB1GPjr82f/ANdel9VrdjwHWj1Z6PrcQnLBj+VZVpoFkbnzSAee+K4S+/aF8NSHLagvHXBy&#10;Pz/L86oP+0p4Tsjuk1JB3xu/T/PH4VDwVSbvylLEJbM9tja30yz8wuo+Xp6V578Q/jrovgyTN9fq&#10;OeMt79P5VwXiT9qzw61g6wajG2FxtVv8fb6D86+Y/jp8V28aXhT7Sdu7cm3PzYPQc4P/ANftzXfh&#10;ctnUl7ysjCpiEfWK/tYeFWII1aJs9/MFWIP2pPDEwI/tROP9rqfQV8DWmpSrgmcD1VnxluPT/wDX&#10;itvSdRcNuadgvbB4x+B/wPc+/pf2PR7s55YqUeh9zxftKeG5f+YpGcjP+s/zxTW/aV8Prz/aEfp9&#10;/wDSvknSLvKM28kl/wCI9Of5f4VZu5vtEWPNYNuH3sfl+v6/Q045RR7sy+uy7H1TN+0f4cuU+bUI&#10;9vb5hVFvjx4XV/OW/jXLf3hXzDb3uH2MNy7sBO4Hrn688/3uas7gXxn5SM7e+Pz/AE9qTyfD3D69&#10;U7H07B+0p4bi4S/jO30bj/OaJf2o/DyA41BFJ6Zavl1UKMctvUNgsBjdgevPY/pn2qjeQyzRb1OO&#10;zfP04/wx9Pwqo5PhtrsPrlQ+o7z9rjwxa7i2pR4X/pp7Vh3v7d3gOyvY7KfXIV3tsBMnfp6+v+el&#10;fKniu0fyHRAWznKt+OQfr/nPFeJ/FS0u7O9S9LMoSXc2Mjv/AJ/z0n+x8P3ZpHFS7H6ZR/tceF7i&#10;PzE1Fef9r/6/+cV5x8ZPj3Z+KdOmtLGeORmQ7cNn16D/ADn8a+dvBl+l7olnebmVprdSoH+7z9en&#10;X2rQEE8NwFacttx0xx/n/wDV2NdFLLMPTmpLoZyxNScbDpLedo1kNqy5+UcjIX/GiG1lMSzf+Oqp&#10;FTwz3FvcyFZdwILfN688fT39/wA7dtGw8xMhtx6s3T0/z9a9I5TN8osZHaE/Nz83Y/5P+etQtEq8&#10;ykhifmbHcdP079zW1ervO6Agbvu7/Tp/nPQ1Tki8weU0Y3H/AGeuT37jHHbt7E1SJM9CQVWSYY/h&#10;DdR+H5/5xUcF20N15KXTkdsHtmn3kflTtMh4b5VKe3fpxwO/HHtVWIfv2mZlZY1GFZcdsgfX9efx&#10;rQzlI0crIMOwztHTnPT169KjgEqsr+ZuDZG05Yj3/PPuR9RUaSxJN8sjbRg7cfNz+nf0zz1NWVuL&#10;WP8AcidfMO07cZ28/Tjofy9akrdEsEaR5lkkbLZ+XJPPv/nv702C0iluxKk0pXbnd1Cn2/x74p0Y&#10;Vo8ZYj5s5Hr65/H36+1W7Yhotq/Nt/hIGTjPH+c9hzmgNyKJQ0ORc7mC4zu/iHpjHT8PXtWjpslx&#10;Joeo6e1xub7LuRc46HP0HT/PSsmJmt5i4fKlTuk7fTOT+ftmtfwfsn1VrdT96N0VcgZbB7e31/UV&#10;pA56jvE52aaS8l3N6fMW/A47/T/9RrJ1rwloerQt9r02Nmztk+UA/wCHX1/pXQJpslsqxgfMshCq&#10;FPLK3H9PfjJ4zVeezeGZVEDJ5jZ+bqP8/wBee4rmnGLurHXTlKMU7nnOv/Bnwvcb8WYRt3oe2ePb&#10;oeevHfArhdW/Z8066lkltHC/eMasR8uOnTp07dMHuMV7jdbI13C0kIk43eX1zjkZ46+vfGf4qxtW&#10;04pLu8lcLyF25ypHAyfw688AHoa4K2W4HEfHTX3HpUM0x9D4KjPC9R+BOu2Dm4sbpmXnbuIwDzgH&#10;P4Z7dfTFZ9x8LfiHZbgsDcHb905B7529McZ/3T0wcfQBiw2R8rMvyFVGevAH47cdOwz96rKRxD7l&#10;xGytGVVQAew6Z68Y69dy9MtXk1uGctqu6TXoerS4pzKmvesz5sfw94/sD5TafJJ/d2knPPT6Ekf/&#10;AFs4MkcnjBUVH02YE5Vdvfvxn8/Xp34r6UtLG1nKwPaR7MD+EEE4/XqPr/wPItDQNDkZZDbRspcs&#10;ehxzk9Pzzxnbnum3hqcG4WTvGbXyO6nxliI/FTT+Z842Y8VEh5NOl2t94suOfXnnt+Wevd1xrXia&#10;FGjbR5/mGM+WTjqAT9PT1z9K+lE0DwywWNtNT1Hvz349e/baegUZvT+EfBmoBY/7MhO6Pj+9kY7d&#10;umDnpjnhHJ55cF0/+fn4Gv8Aro/+fX4nybN4s1HDC5sZ/m7eX19cjvSv42uI7XzJRIisxCsykY6+&#10;vQ9fU4P5/Us/wy8DXiBJtJiXkJ80Y/IA9OT+uP79N/4U58NJrcJJFGem5toIxkc9MkYP155yzADG&#10;XBdTpUX3M3jxpT6waPjnxF8RSjM0Uki7Wxk5B6e/oP07dScGbxRNfyHzWG1vvenX/P4HvX2dqP7J&#10;vwx1UMRDHG/3v3igNuzyPQdCD2GCcbU5ybz9if4dvbtHazRgyJuVljOO2OMhsdBjryAPmJK4y4Rx&#10;kfhaZuuMMDe8k0fKOmX9laqplkyyjCt+PU5xj8/b0NO1bV7V7LEcvzBR68/T2/livVvir+wT4n0u&#10;KS98G3RkVThF3B89cf8A7Q7KSRgqT8++Nfhx8VPAsstvrmiSYVcb4wWyM4zg9Ov4EevFeXiMkx2F&#10;+OLt3Wx7OFzzA4z+HNPy2ZqaJq8NvdM7y7sN/eJ59M/n1/8A1d5oGvQyfJvj34AX+H8a8Bt9durW&#10;cvM7RsDjcecAce+Rkf8A1uldr4S8UTOyyDC7eF28++On9fWvLrYZntUMRGWh9EeG9ZjVFLMg6Dcr&#10;jHr0/Dp/jXVWkon2tGGZgMfN9Oec/wCc4FeMeEfGJ/1DXJU7lHzfw8Zz79Acd847mvQtG8Si4G5z&#10;jdx5eR39Me/5/wA/PlBxep2P3jqHaZoVJHHB9eOmePf/AA702KZ1fcu3d/vf7IOeMf5x2qjb6nE+&#10;YTMp/ujA+9/9br+HNXEkWWTf5f3u3X2Bzzx+oJHcVKjYok1IC4gaIcqykbf6fTr+Veda8l1pmp+c&#10;rNjcc7gx4B6nPPIz/kYr0CWWFQpD87T06dOBkH37YFcv400hbq0aVMcdTj7v/wCsDPA6fQk0HUbo&#10;esh4V3TnO0H+mP8APYDrXSaVfo4AZivy8sueMduOv+fqPNtNv5Iv3T/T+7g+uf17dfxrqNJ1BmTP&#10;mKBkE/vOeATt2n8D+B6ZJoZXkel6XfKoyECjafl446fp/ntWmdQiOFMjfKoO4tnHUfn1/wAmuE0z&#10;VnSQBmUqOdw5H1OR1/xOPWtFfEDCLnfnbnhT93HXr9fyx9MnIiUdTtrbXYoS0UjkDOMsPfp9f8O9&#10;F74utLdS7naykYG7/D/63avP31S/ugq2+cydGX5hnkdOM+nBx09K2dF8Gazq2wSRmTuwI+97f07k&#10;Z6dqqMm9jNpE9/4quL3Kabu3bTjdjA5//VUMXhvXtWjPmF9nTHXbj19f/reld54Z+G1jp5UXAXOR&#10;8wA59T6e56/jxW7ezaVpUAigij4XBYY45+vsPx61vTpt6tmVSb2R5Uvw6uTL518rMrYY56g9ifrg&#10;Y9Tn0zUWp+HtK06LyXkj4+7jsfx44/z2rpPFHjqzggYxT7cLnav06Yx6+uPTiuCutVuL+78y4Zgo&#10;bCqe/TuT1zjr/gav3Iqxz2lJ6l+yht0bzoZGMagfdwoI9OM/l/KkkulV/lVQo4+Zfp0/+v1z7VmX&#10;GtIVW3yfL/ibb2H+T9eT0pIblriPdHu5XhscE/4e556Z6Vgb046mtLqa/cUtkdu3Ptn6/lVVLieW&#10;UswaT0DDn0/z/wDXNLBpErReZMP3f8LEDnHf+WAf6Gkjk8j5dn8GMqv3h2/TH+FZm5HcStDkBlAH&#10;IKg9en+f5063uXZiI5QBj5fX8OPw9qSRldDJG3yqBjHf8f8APPTjGWKiBdkUnzE8ZYe4H5/jznGe&#10;KCeZXLEt1IqsCAy46bfb07/TNNWaSXaBGFY/cYDp047+36euaZEzSjaVO09cDOMjjkHnnpj196Y8&#10;0jJ5aRfeOdpIOV47+/6D9MpWGTTRxjcxIzn/AL5/HP8AnrUD5JYRBvlyRtGCOnPb1/zxSW8bOzPK&#10;w+9j5VPfufbng8/jUNwjBvMK/MeecKpbPPJI7H/GoUjRFr7CCPtCLndz83X/AD/n0qaJjAGRAF7M&#10;Wz09PY/n0qxpjCeBGlXcrf8ALNR057e35VX1H9wzbc/IuMbOOoOD/hnpkdQKzZrGRLK8kqtMiZUY&#10;/hzjn8s4NU7nURAoyeep4GMev8/8ira31r5KlCyqY8NuU89ee3v+Oe4GcvUZIDJugTdlgFVV5Jzj&#10;sfT07dKIhzajreEyusly+GVemcY4H19v88VsaXqEUMYjlIPHOOSO/r/nFYUVwLUoyo3cKqqPmx36&#10;enP+HWp4pPtUkYX5WXbuwx555/T/ACe9e9YDo2dJ3Rsj7oPynpxwc/hj/wCtTZLeJEyWUlVwu1f8&#10;9/6VkPqywQqySFcJw24Zx09O/XGaptrUk3CE/eywBPX/APX70RjcmUuptXUrKCUB9m/lWXqtzEYm&#10;j46nnoR+VSQXzXCGTcWPTAHT36evv/KsTWb0iTbEd390qeP5fn9O9dUDN+9uZUWrSwX5hhDYDnPz&#10;cf5/+vWtFPcTDMobc3AHPNZdott9qa4KbcnLM3r6eldFZXNlehUBXP8AFg/5/l2/PbmOfl1ILOeS&#10;3YHDemMe3Sp7mCXUmwejDk5+mP5/hS3f2eQ+UGUdj37c065geGz8uEe2WHHbrxxRzFculismnyxp&#10;hG3Y/vcn2/z71nzRS2svnLkPnO1vX+f69a3tMmZIv36qdvHPP+e1Q39rDqB8xLbdnIbavockZ79/&#10;cc/gKRKhzGLfok9qwmwWXbxs6n/OeKp6dFpvn+VlfkVvmZRj2/8A1eg/CrHiC2ntEWCLa2FwpP8A&#10;PqOP8T9Bl6VotzLdGeUMp2sXJ7fL1x09f1/DWOxjUvGVjpIIw8wmlhJX16Y/z6f48x+I3geBoISq&#10;s3+0QvX0H4f55qabU7a3XyXb5sEeuRg4/wA/n3FZJvree6YyxKwCg7uMD0PX29vw5zS3GYt1CyMs&#10;p3Mrcs+SPUj/AD7Z7Vr+G9UMlsqOykN8pb0+o7ev61deLT57RYBEv+1u2nB9e5Pbg/zqhZ28dncK&#10;1qNqt/CFJ/rnvxwCeuK3jU5jGVPlNERWqSl2Xa27J/ur7ep/nwO/SPULWJbIyOFfauF9+P8A6/5i&#10;rFy1pc2ysx8tgyh3RfvAg4POM9D/AJ6VxHLBaKLdg4YZVWGcjHbqeMYwPr1zVRqWJlTOburHRL+2&#10;e2vrOPYW+ZdvIPp169O/bg1xHin4a2NyGOjq27du3Lyeenp/Ln8q9Bv4lmt2SSzVlwQT9O+M9+oH&#10;tz2Jy7I29rKn71W3E/M0mSeeMnHBJz69fxr08PjKlGV4s8zFYKjWjaS/zPJ9Q8A+LdLh8w27SgDI&#10;29Qcjk+n8sVH4f8AtMupLa3crKzMoHVeScnJJHFezSj7afLjgWTd8o5GG/PvxgdiD9ap6t4S0Z4x&#10;d3NmPMVtwwMZJHHTt7HocZxXsUc46VF9x4eIyRSjek/vO68K+KLvTdLtdPSdnVYgFVuzYzxx6fXI&#10;7Gtq+8b3Sv8AYbh2ZW2k7VHzk87uT3JHH6YryeDxVf2S7IJ1wvysm0HnPX+XTHP1pf8AhJtdlu2X&#10;ziqK2eRyCevX+fOMjuSK+tweYUKkUou58ljMvxFNtzWh6je6t54VFtWw3HmeZjnPf/P4VXL3U7bC&#10;qN8wZW44wP8AI+hOffgR4ovfN5nDK3DLt27cE9s+3I9PfFdX4Zn1bXnVNMikkkfoo3fMPTH8ycDH&#10;c19JRxFNo+VrYWpcvqGaXaCrZ6jdkZ9//r+nFb+g6Zbwn7ROGWTd93O0rz/+od/vduld38PP2U/G&#10;fioR3t3A1qrYYnn5u/Ttx6frXs/hD9k7w1pYU63L5jKOAq529+447fgPSqqY6lGNk7+hlSwVWUtT&#10;5l1PUtYe4Wx077VM/G5bWTLAnuwg5H/ApFHvXV+Avgz8SNeKzWWjSW8c335Vi2B+f4gm3d1PWRj+&#10;PNfXGjfCLwRYGN00SGRo1GxpkDbfoD05/wDrV1Ftp9taIsVvbIu3phcVwyxsnsjujg4rc+efC37I&#10;Uzxs+q3flxyDLww/u1Y45yE27sn+9ur0Twr+zl4A0IKE04PtwSqoFH5KADXpHksByfbH+f8AP9JI&#10;okb5VPJ9DXLKtUluzdUYpWSM7RvCulaXEsNhYRxqq4+VB/n3/wA86qWQ2/Ku36irVlZJw7dfrV1b&#10;WMDcT17+tYyl7xcfd0P5MPCZlsLlJUb7rfzPSvY/BuqwnyxIc9Pm5569P5f548p0O2GQx25Y/db/&#10;AD/npXa+G7l7cK21uoDKM8fT9P8A6+K+RlPmR9NCnazPZtF1CHCyM3C5P3eh9ev9a6vT/EFtHbA5&#10;2/vAx9Dx0/z07dM149p/iWOKNZPNG3uy9vfP9R0rb07xSxZfMI+VRj5sEdePT175/lXNJnVTclse&#10;r2+vRMVUuuevP1xn/IxW5pOsRB1Xzh8zY5YfL0GfU5/rXkNj4n2OoDsR6buff+f8u9dh4d12NJF3&#10;Oy7Xyo/rx+GPp9MQdUJ2keraJcxyoEQ/exkMwHHP+ef8K6bTGiYrKyBVHLAZ+bpn/J/+tXnfhvUw&#10;wVOpYHdjI74/zxxn8K7zQ59/lkyc/wAbY+73OOpz/wDr9CA7qXvHQwW37oBU5UYx6env+nXn6zpC&#10;wO0H72RjjkZ9D+Ht+VRWjl4I97HO0biv09uv/wCqpVBjjwQDuUFj/U84xwOvH9a0OogvliVGEIUL&#10;k7cHg9OMfSub1u7MKnd8xzz83Q9cdenP+eo6W9Bkg5AAx0VQB9Pr2569uK5DxQGjj6feyAWfAHX/&#10;APVx0zntU7mdS/KcV4o1UeW0zIqnB98+31z37jHTmvNvF/isRBk8wNwc44ORn8fzPrXXeOJvKjaQ&#10;8fe6Z54+7zz0xnPr37+MePNTnwwVmXdyqqv06+/6U/Z3POrc0VuYPibxouZYZZMfMu0MfQ+4/wDr&#10;fyrg/EvixGSRA4POG29D/j/ntWT411+e3uNoCj5sL+861yN9qskxIWRmCtx0z/kf1rWNPlR5U6mo&#10;/wAQamZ22R/xHkEjn3/z6ViFmcZK9cdvbNTO/nMCYzg/N06cU1W4IXORwoC/r/n862j2OVklpAzy&#10;qVX/AMd/z/n6V6D4D0ZzJGB/EoLD8fyPeuN0G0aa4Vgvf73p6V674G0b/V4j+VOh2j0+704/+sa5&#10;8RPljZG9GN5HoHgLSJIfLZA3BGScYzjH417B4Cur+BFKT/dYbmb7wAHr3+vbnpzXn/hLTljjj3sq&#10;9BkdB06c/wCHUV6R4eb7HFGDt4bbtPXOP6H8Bj8D8/Wk5Hs0EejeH9fuwNoRt20Fl9B/nj/Jrdt/&#10;FEkcYnMvzcHA7c4zwfUenX25HAafrCW6blCqFOPQ7v8AD8fpTbvxQsUu2EbWxgbscNj/APX+R7Vx&#10;yjUeqPQjUUVuehnx28ah/PYgHHzNnHbGDx29v50o+KCo22KVfMByq/nx/wDqx69ea8svfFMRXHnc&#10;OvDH/PP6/pWRqHjZGZh97gnhsjgdc9M/yI9+NIRn3JlWtue0f8LcWBSIro/u8rt29fcfp7d+cZDF&#10;+NckaZN7904+8SCcdef/ANf0FeCal47Bn+WYYLH5c/49Onp25rEvvHyo7K8/A6/KRjj2/wA/U1qq&#10;czP2zPpNvj4sZCzaht3Z2lvXn1+q/UemQaG/aEhi+T7dj5c5VjwOfT618q3/AI/baMzjuf8AWEN+&#10;PHX/AD1xWLqfxFU/I97t3cHkjB45/L/I6VtGnUYvrHkfYcf7TUcIBF18q4AVu/tyeOP6e1Pg/aks&#10;1P7zUlbHO1WGM4//AF/5NfDt58TM5kN8ytnru689MdPX/PFYt38UrpW+XUiPTDHGcHkd/wAMiumN&#10;GTIdfuj9AI/2rLOM5+3LjgfezzkZXn06+mehoj/a0sETaupj5W+/uJPT6/5xzX503fxYvyD5Wovn&#10;/ewD78fzrMvPi9qqsfL1STcGP3m6Z4reOHYvac3Q/Sxf2vNOUbV1NV2/9NPbOee5qRf2wtMCrImq&#10;KpGMBWK46/r3/wAkn8vrj4z+Il/1WqzdcZ3dPfPYdapTfF/xf5ZjTUpFGQWznn/P+e1bRw76sV5d&#10;Efqr/wANi6USxOsKBu4bzcdv/wBf+eRJ/wANj6d5Of7TRs8/LJnJ7HGfr/SvylX4w+N1kAXV5s7s&#10;EseB/nripI/i/wCO438lL6Rs8Mdvf39+9WsP5haUtz9XLb9sKy3YGrKckAMW5Izgf5+uKuwfteWI&#10;yiaonzH5dsg6E9Mce3+TX5RW/wAZvGsIBW/Y8DHzVbg+OfjzeEe6+UYO4E8e2PT1quRWD2J+r9n+&#10;1fZyA+Zq2N2OjZ79frwPzq9B+1Jas3/H/u3DPX09fpgfpX5RQftC+OYzj7U3oPfvwfz6f4Vdi/aV&#10;8bQABpZAB7nj39vz6focnmL2UrWP1gh/agtFbK6l8pbDNuH5f/WFaWm/tLwXl5FawX3mPIQsaKwL&#10;FjwB9SfWvyftv2ovGaMrSGTPXb3/AM5/X8a+w/8AgkbpXiT9or45W/iDxfY3A8PaCr3c8+9grNEM&#10;kcDnl0+XPILdcEio0+aVkP6v7t2fpLvm8F+ENNi1dyl/fRfaLyNusK4+QH9evpzW5aeJdO0/RIVX&#10;bJcNGHc7uAx6L7nGK+cfiT8eZPi18e4/DulkxaO1+sECAbQ0CYG7GRwQpYDjqQCcV6D4g8Tx+HfD&#10;OpeLrydFSys5J49rD5Y443bq2AMgdyPTuaqHvSk47LT7j6LGcPVMHh8PCt8c1zNeuy/rsR+Jvjbb&#10;Sa1cKLmMrHLtRVbgYAH88855rW8BeO28RW15feaWSGQJyxOWxkj34K4+tfnpB8e/G2uyyXdpYXk7&#10;TSb5ZF4UbiWLe/Pv3r7s/Yv+EHjnxT8DtP8AE2s6hBanVria4Kv8xC+YUHAHcIO/fvXDhXUr1rHr&#10;Z9w9h8jy9VK0krtR/D/gHdLr8bxBzcYVYzJnPYd/br9Pwrkl+KvmLv8AtQbu3zH0H6/rXonxK+EG&#10;m+Evhtq2s3WuSf6Pp7qvlxhQ7sNgzzz97oCMn1wK+VLOfTUdlkvbqRdxJZmxgDnp2Hb+laYtVKMk&#10;jl4ZyPDZ3RqVYaqLS2+Z774W+IcurX726S7mji3sI+d33R09f8muk/t/LbEdiT+POOnHU59M/hXP&#10;fsbeFNK8VQ6xr13YKVheGKPzOQ3LE459h/nr79B4P0OALjT7f5W+U+WPl+npXRh8PUqUlK+58/n0&#10;cLlmZTwyi7xsn9yf6ngPjb4mjw9qMdm0+1ni3Yz/ALRH9DWQfjMpYSLcD5lwvf0x9Oa4T9t74l23&#10;hr4032i2loqR2Onwxfu4/wCLZvI4/wB8cGvJ7b4yvbeYbmVmXyRjcuRlQemM5UHgkYAB4Dc1xVKk&#10;oVHG+zPqMv4Y+tYGnWcPiSf36n174N8ZXniDTGvFjfa0hVW2/Lx1P0yefpWu2r6gZWia3mboq/uj&#10;1x/P2z9a2v2QNOXUfgH4d1m4VfM1G2kumPXIeRip+m3b/UA5FemroFqpbdCvTO7HtXo08PJwTb3P&#10;hMdWo4fHVKKh8La+52Pn3xH8RF0ieO2kb5mXf6dc4xVD/hbMJbAkj3dm3dfp39/x/EV/2nfENvYf&#10;EeTT9sMf2S1iQrtU8EFhx9WHXj8MV5r/AMJDaTrsuLSEgqR8pHzDPTgHg9j1JOB615tapOFRxXQ/&#10;Qcr4Tp4zL6ddw+JJ79z2DRfiEmp3H2dJAdi72+UnA4H88fX+WsniY7lQufmPHvn37f8A16pfssfD&#10;Xw94o0TVtZ1K1WQfaFto2ST/AGdxPB64Zfy9yK9NuP2e/CdyzGK4uY9xwNsoP0/AdcV1UadepTUu&#10;58nnFPLcvzKeGd/dsvnZP9Tz3UvGcGkaVJf3r7RDCzMW+nH/AOr2zXLr8dbFBk3i4GOsn6Ufto/D&#10;Z/hv8JJr/wAPa+fOvL6O3hjuOvzfMRnqM7Dk/wC0AOBivjO81b4kpbs9hqtvMVJUx+YVdsYOefX3&#10;PUH3rnxFSpRnytH0OQ8N4XOMH9YjLS7WvkfZy/HTTiPkuEXj5fm/H+YrrNO8cm6tI5Wn+9GGJ9cj&#10;Nfnr4e1z4z+KfENp4f0/Rrme4vLyK1gSEhzvZtvqM5PTOMkHoK+4LnwB8R9IiWzk8NXWI0X7kbOA&#10;B157/wAyT6UYerKtd2FnHDeEyyUISmryu91srHYHxskKeZJdjbt3Asw5X/PH/wBbmud1X4zW+k6h&#10;Navcqvlsdrbu2O/pXMala+MNNmc3tnNDkqvmSwsigdOT2HUE+pCrXyd8aPjPrlj8TdX0oTvElvde&#10;Uu/5SpVQNpx93BB47Y7mpxVb2UUzs4d4Rp5xiZU4NOyv+KPst/jxarEW+0KMNy27Gf8AJNddpvxK&#10;gutOt723ud3nQq3HuP8AD/Oev5qv8dvElwQY7rvubnpxg9cYP098Zr6T/Z6+IeveNfhpp+rSPHHH&#10;CkkFwmTlNpJyw6g4xn2+YE5IqcLiHUm0z1894A/svCxraWvb8P8AgH1EvxOWGJfnX5ux9fTr9f8A&#10;9VcH46/aY0PRPEMunSXcamLb5m2UkfMoJGO3H9Px4e38a3l5dfZ4EkUtuVGkbaA209fTqM9OGByR&#10;nHxD+2n8U/G/gb47ahpUbSRxyW9vPE8rFuDGFbIONvzqc84z04xW2IrTjFcp5+Q8G0szxjovTS/5&#10;H6C+Hv2ltL8Ra9Z6Ja6rH/pEwTk44BJJ/LPrXuGn+IrWaCMrL97APzHA4zivw0t/2hfG0dws8V1J&#10;HIP4vMaNlPsfqDznj86+0P8Agn9+1t8U/G+iato/i27/ALSttFkhKSsrNMFbfwT3Py8AgHj6UsLi&#10;IuXLU0udPE/hvjMtwf1ug04x3Wz16+Z99a/fG3tDqMRP7vDn+efwrxvx7+0x4ZdWvfD2osWWNzPG&#10;3GCCBke2Ofp9KyfjD+0tpem/Ci8Fle+TfX2bYbf4Nwyx4wRhN2MdCV+tfImr+L9V0HV7nxXobwz+&#10;dZmOW3kUfdfsMsAG29CemR710YipGnJJM+fyHhOpj8LOvWVmm0k+tt/+AfcPgv8AaB0jxhpkd5pm&#10;rLcnHzeXJuxg9xnI/wDr1x/x2/aes/h3q1jb3d1s8+1Z/vjpu5P5YP8AnFfGvwD+K198N/HMN9az&#10;t/YOpSSQXVqzEtA28bWPocDoPf2rpv8AgoVoHjrVbzwtrfhnTrq4inS4gWS3jPI3ow56c59evXoT&#10;XNiKkvq/Mj3sh4awdfOIYeu7J338lc9gn/bk0+NQq6g2PQHoQPbt9fyrsPgX+2GvizxnPpFpqRZ4&#10;7NpGVW7B179+v+etfnHa/Cv42ajCs8WjXDKY9+xZhluDxz1wfXgE84zmvWP2EfBXxT0v9oSx02+8&#10;O3x+0WMq72i3AgqGHPvsP69+vBTr1faI+2zTgjI8Pl9WpCcW4xbtddD9LtI+PtjeOuma5BtEjH94&#10;nYA85HfjntXD/Er4hXHh3UzHaaqs0M3zWs0R4ZDjGfp/Q/Suc1HQ9W8Oy3VzeWE1vcF3Y/aImXtg&#10;KDjBzj+XqM+R/HXxprPhjSNP1K6gmFrb3YjmjeE8K652nnrx+Y5rtrVqns9T4bJ8hwdbHRjT2l06&#10;fI928G/GbxDd2VzdqJH+wkb5lUspjYEgk9uQw9OKp/F/9oG60jwLda5dR/Np7LLlflLISAwx06En&#10;kdq5j9jj4g6Ve+JptKsZVa21W324mfJMiguB+RYenI6kivXPir8EfCvxE8M32iy2K27XVq8W6IYV&#10;sjHIx09xzVUvbVMNzRepwZvRy3Kc99jiKVo6NNduunrc+XJv289FlHmtdSRlcNtK55+Vux5zzj+h&#10;xXrH7Kf7WPhbxX46m8PXnie3IurNpIo3kOSylfXHO3d04/Pn88PjB8IvGPwi8fah4J8TWkxbT5Gj&#10;Wfa2xoyflkHsRyPTI96Pgz4oXwr8QtF8V3E+2OzvNt0yt83lMSrjHfIbIHXvxznhp4ypCqnL5n6N&#10;ieB8lx2WSnhpP3o3TVn5o/aqPxFo0kayjW7Vl7MJlOeM+voOntXM/FT4leENK8H6nMPEUO+PT2mj&#10;WH52fAJyuAcjg9OeCa8FttU86GBgxWP73DHheAW5x2LYPcdxnmTUrSDUbCa3cSBQWVlkYKoBG0ge&#10;vCjtz3AIG71pYxuLSR+Y4XhPDUsRGdSo2k1skuvzPPb/APbYW3O3Tg7jbuWSZiO3HH8wfpzyao6d&#10;+2Vqkmv2moT37QqbxFlXnAy3fHJ4zwTk/nj5y17TZtB1e88PXL/NZ3DxTbSCVKkjnvjIx/IdKiVo&#10;HgNwrkBpAFaMgbWz1Hf19Ocegr536zW5tz+hqXBvD7o3jT3W/qfoxb+Pb4sqLdKfMX5VDDHU5P8A&#10;PjH5YIE2peNdVl06ayW4bM0DplGHBIIGPzPHHuetcP8ABuC/8efD/wAP6vo1m91M2lw+YI8NtfaM&#10;n5QNuOhx7Afw59f0X4GX2pJHe67fCGPzA7W0agseOhPY55OPb2K+5TjUqxvFH4dmEcpyvEOFaycW&#10;1bro+x8Baj+2xr9jctA9/IGjJX5uoIOMZH4+nT3q5pn7XvjXUrVTYRXEqswXcqkjrj+fTsce1Vf2&#10;ivgn4R+FHxy8WaJp2kRzeXq32m2W4VXPlSYlBGQFz83PQcHHGaxdHs7VNN+wp88mxl8tjhRy2AB3&#10;AwBtJ7HBHOPJftoycW7WP0enh8hxGGhVo0bqST181c+2v2a/EPxI+KPwb03xUmlybg0sFwGcBsrM&#10;47nqAB15wfz7TUrH4nwW7NH4cuGzJhSsgJK46jHoBz/gRjmf+CafiO31v4S6t4fj8vbp+tFov3hZ&#10;trxjqG5HzK4HfAweQ2fo1rdPJ3uhcrGSBnnivoMPR9pQjK72PxHPs0ll+dVqCoxtGWm+z1XXzPhr&#10;4+/Ev4kfD7xUZL2xvI4byESp+7ZdpDbGHTnBGTz/ABDrwa8/T9rbxDZXKsb6VZFYEI2UwQenTjpj&#10;2/M19V/ts+FxffD6z1qNcNZX3luyjBCSdee3KD1/LJHyNqvhLRdSM/8AaekxyTLIM74/mzu9Rjnr&#10;1P155rx8VTrYeu0pH6twrWyfOclhVq4dXV4u3df8Cx9U/Dn4yT+N/B+m+JbeWQrdWokVmOS2MZz/&#10;AJ7Vwnx0+MXiDwZ40WEyyKl1ZxzQleg5KkY7cLnr/IkeI6jpni3wn8N7fW/DXiS9gsdOvWSSKO4K&#10;sPn3LkAjpvJAyDlQDyK8v/aL8Z/EifwfpHi3S/G+pTTWe63vFa9dyeVdW+bPO5R78gcfKtd1TEc2&#10;HWmuh8jl/DeHp8QSimuRykkn06r9D6Ev/wBqTXrCCR0uCQqZ2CQrjHc8A9R6cfkD2HwM/aP1PxVp&#10;moNPcmP7HKrMzsBsRl689ACrZ7DHU1+eNj8c/iK7yNPqsdzH828z243IcMA/AXGOT344PBIrpPgh&#10;8WvFereMb7RdW1WaO2urHesEDeWoaM/KCMdhk/Mdo5bHy4rmo1/3quz6bPOE6P8AZc3GKTVndeTV&#10;/wAD7m8cftlS2V42l+F7jzFiZlmuvMwrsDgqpycDP8XJzwAWPHz38Uf+CgHiX4e+OLjQ7/UJI0mI&#10;e1ZgVV484z+DhxgZwQRk8mues4vOvOsbKofbJErKAuwN7lcZJ5BKiQHJkbFeXftWfCq68UTaH4sS&#10;3e1so76a0uLraI1yVDrGvZiAsgwDhM7WJZXzvXqSlE+XyXLMsjjI0qsdGt/Poe6eGf8AgoJ468RJ&#10;/wASeK6uvLA8wwozBMnoTjr9cflX1Z4I+J3xe8RfC7TvHSeEr/yp7SQTBV3GOSGVoZBgZzlkZ/dT&#10;lc4Jb8+fhRqGn+HbCNLWHyYPK8uNIkXazgdwMZ4GSCT17s5r9CP2APGieIfhTqnhGYSeZpmoCVI2&#10;XAWKYMAAenEkUvy5JQ5GAu3MYNyqVOVy3OjirA4PB5eq+HpL3ZK9+z0/OxR1T9orWYra4hjumMvk&#10;7k3MQdxGVGByfwByeODgV5nF/wAFApoXEcl853Nhf3hIYEjnrgduTgAjnFfWGufCj4feLEaXWPDV&#10;s0jRsPOjjKSc9iVxnOOevr1r8/fih+yZ4a8N/EfW9Mj1bULcWt9P5KKkbfKeU6qOQBuIx8ykEYwa&#10;eOhiKNnFmfBkOH86lVpV6bUkk+/k7fgevj/goFwANQP3cfeJOfy9x+Y4yQG9d8MftQya5pVvqcd1&#10;t8+1jl2yMAP9XvyMkHBAPXAIBIbAMq/FFl+z54YS7a0v9V1CRNr+WQyfNkcN055JYEkbhwcAkn7q&#10;/Ze/Z4+HM/wi8P6pd2M10y2flnfelVRgxVh+7IxholYZwQwViFZB5c4GWIrVGjv4xynhzJ8DCvCD&#10;1lbReV/0GN+0LdWrqjy/vGXMewnBwC59D0I56jByBjnyX4g/8FB4fAvji88OTX7fuXWSNt3VWQMP&#10;qOccenavq9Pgt8MFxIvgmz3cqV2nd82Mj9N2O7Et94kt8R/8FL/2b/hdonxD0HWbTwVGtvqGnypM&#10;sN1LEqMrsWbjKjJk3bsHDgEh8lT2YqnXo0eZM+R4dlkOaZksNOm1dO22617m7D/wUz0wrve5+UAb&#10;lDfdyD/n8fXmvXPhX+2/YeNfDlvrtpf/ACbjFMckgNnbjHJ5PTHX+X5wah8FPh4mpKEhvFjkf92T&#10;dtjZs65IJVcjJ64IJBZconv/AOxP8AvDfiG88SeA9J8WX0bfZYr6zivoxKFP3ZBuUr/0xOckEfg1&#10;cNCvWlU5T6vOeGeH8NgXWimrWb06bdL9z7Ph/afja4wdRj5VWVVmALA8ZHbB7fgRkZzzHjX9s+z8&#10;H62NPv8AUFPmQrLGytwQeD+oPqOR9a4mD9l74wG4e3lvNMkghRhHuuHKyZ/1i52blDH5jnO4jOAc&#10;u3m/7Un7KHxIuvDGm+J7nXtPibT7w2skwmlbern5CfTLD25kYZJAz1YiWIjRckjwclyvhvFZjCjU&#10;qK0tNO/T/I9ri/b90Dy1P9pDJ53b+nf8/wBf0Faeh/tz+H9UupLGLU1aTyWdTk88/p2/XvivjXTf&#10;2edEsLmM3/izULt5JGLRrGsW07V2d2KkMRnnOCMZKkP1ngD4afD2w8b6Rcro9w1vJeLAzQ3U4kZZ&#10;D5HGeOvzDaMhvlJwVauKniq/Orn12YcE8P08LOVK7aTa07an0DH/AMFHvCEdzLZXWuxRvDJsb5s5&#10;9uvX0/8ArHHd+GP2x9B8S+GIvE9peq0LBtz5yBh9me+PmGPqa/GX/gpF8P8AxF+zv+01faJper3j&#10;WOs2/wBus5JiVGxvlK+mVZWXHHrgV037IPxC1bxf8NtT8Lafqki6pa2E0LrNcP5dzDJKJyAM4Rxs&#10;xgg7lR/qO+FaXO4s+CxHDeFlgY4mk9Hb7j9gvCH7WWieMfGOn+D9N1a3afULgJb7phycZHI9Rxx/&#10;Wu/8U+Pdc8KySLqMR8pMq0yfdz6k9vxr8c/2N/iDqGl/tkfDm6vNQk2t4vs4JFDdPMmCHkcYIZue&#10;/TsFH7W+IbKC5lEsgBwpVt2MP/8Arrqpfvb2PncdhKOX1oxtdNHjN/8Atg+HrHxvH4Rn1MfaPtEM&#10;bRlsEl9uAPrurU0L9qbQ9V8Zah4Wh1SNpbKaVZf3g+Uo4THJ65r5Q+P/AMIZLf8Ab7sxbWzKLzyt&#10;dsrW3YxLci3geQw4AA/1lsQdu4kN69fOP2N9J+J2v/Efx58RfFV9LcRfaV/fRoBGj3E7yuSSSFOY&#10;sDkg7sH1Xh9vVjW5H3f4H2sOE8rrZf8AWozt+7jLXvJ2S/Bn6Kf8NA6fDKI5bpVyoPzN2PTr2rnn&#10;/bO8GJI2dUj+9/DIOmf1/rXzH8RPE93ofhDWtVjuWiNvplxOkkY2hdiMASc8c9CePkAwa+CtZ+MH&#10;jmSaJbTWJW3uQ7Bs7uccdcngAYzyV6k7DNbGOlJJHVkvAGHzSnOfN8LS+8/aDw/+1n4b1y+jsrXU&#10;Y5HkyVVXHP8An/PHNdda/GvS5GWIzfvMjEfcZ/XsccZyDgEggfkb+yp47+IviX4r6fpEc11eJc+Y&#10;DHb5fOIS+fv4HTOS3YncP9aPuLw34I+LsnMngnVGVYBzcWsm3d5ee6/dKgZ+TkBFMe4CCHShiZVo&#10;3sebnnB2DynEKnOotVfex9FeIfj3p2jaNPqEl2oWG3aUnIwBgn6dj0OMggFiCB8i/tE/tzWGqaja&#10;6Ros8N20l9FGbZjxIC4G0+xH9a3vi/4B+L7+Btdlbwpq0e7T75VeO1kdi32ZiJPlSTqSufvE4Zcy&#10;kEH8t9G1Pxhrfjyxt9e1M6cJryGGS8vEfFsrSBDKRj7oHB/Q8cZYrEVKbSPa4S4Ry3F06uIc0+T5&#10;7p9vQ9g/aeu7/wALf8FENVX/AISSbfa+LLK8hu2uArNbyCK5i3bsAKkTKuCcAAcLkZ+wItEmdZLm&#10;Rllk+z4XdIpVWB5OGbaWDHBJIy3BZWwlfG/7ZN94l1f/AIKFaw/ibSP7O1C38UaZphhUyEyxwxQW&#10;8M+YsyM0saLINg34YFQScn7IsX1K1t5IYI13xHhirqqnbgf6sYVcHblCQoAij3OSRFCX7yfqfQZ1&#10;DlyvAt2v7NbW7Lqjx39rc+J4vhFcX2i3DJNa31tKF8hpxG0k3lkqpHDP5rZZQhOWJQFmLe9aP+1X&#10;4h0eyQa54d0+9aGFQ8en3BRfMZQVXeRt7r0AwG6ZIFeZ/HXw3/afgK8sbncltBr2kJcRKpWPYuoW&#10;29Cwbh9oclY2QRrncztl1oXFx5aw3OoxsvlqsczfdiT95sbjKxrz98Bh838S5BPVSqTp1G0+x8xj&#10;sLhcZhYQqRTs3+Nj1f4nftb+EvEHwx17SpvCl9H9o025jQq6SYzbsTkHC5B52nPGWIChmX4jf9pP&#10;Q4lZNP8ABcklxtMkiNdBFJfg4YZLDYVweRhirZQbR7Z9hsroaxZxx7vNVvLaaEorYYYLLtjwwkwu&#10;CEw+FH2eQpI/x+kAGqKl5ID+6YzNGFGOMfNgY42v1wDjk5SQVy46tObTZ9bwNlOBpU60IJ7xe76p&#10;npd3+0DrV7L5unaDY2sUbq7NLG04xyWBWQhSMbQwZT8qsTndIR9h+Fvip8TfE/w78P6hqfjHUJFu&#10;9ItVdRIFWXbG5cNhSrMXDA7mBfY+8LsnQfB+kQ3Ehjf5WbIVmjBJcb8dl3AjaTxuPyk8lRu+4P2f&#10;9D8S+Jfg34Zu9Ptby+YWjRwLDanzCI50QNxvJAVY1GzOD5W0j/RUkywdSfO1foepxpgcHTwNGo4r&#10;ST1fmu79DQ0zTodQlt7a7VniNqwm3bgzHezOz7z1O6TO5gc+YSyE3Eg/Pv8Aax8PwRftDeLkhRSz&#10;aq7ltp+fIQ/xAMc7skNjucJuKj9XfAf7OvjTV7rOsaS2mxq8hkkuo13K3yjaEDMM5UEFcrkLtO1I&#10;gflX9qr4EfDHw9+0r4hsn0cajNm3mM0x3MWkgh3AKAAo5RFyWxnJZ3ljxtjI1I0lK3U8ngfOMFRz&#10;apTT5nyPRa/aXyPhnRfDupapcrb6bZzTMGwogUs4UAtzjnojH8O2Bt/Vn/gnR8AvHHiH9nfwvdXm&#10;mQ6T9l+2W8i3DOjsrXUpIKrhiVAi3KT96GIAo8SPa/Mdppvh3R7aGxsBIPMmhMfkW6wgcJsITcuS&#10;fVSBymGwBJF+g3/BOCeZ/gEtrLG3+i6xKgVkO4AxQuP4V6hwR14K48sFY0yy+KqYm0ux3eJGd1v7&#10;BUqMVG01vrumjR1P9k/WruPzJPFFm0u2LIltcjcvy7icfMQuQDgH53X5Vwi/nv8A8FSIPEvwl1rV&#10;NOtZbqzurq6s4VutLmaPIFq6nJVhmMoQmMdwDgjDfr7dt+7Zv++eeOnX/P8A9Yfkz/wWqvmvfFU0&#10;8Uq+WNcWIsN3Oy2TaMYC43I/DHJ2nbvwdvfmVCEaKa7o+J8Nc1xuOz106zTjyvol1ifC0/xK8f3D&#10;Lu8aasZWA3sNUlyR5YjwSWOfkG3oeCRyenp/7GvjLx/cftC6HLbeMdSxFDcNtW4kLc2zqSMBuq4U&#10;cqQBw6YDr4rFDIJGcRtuCnbsQqvTk8kHgj69M8fLXqn7IMF43x40kl1aMR3IPmtH5fMMh585guT0&#10;H3jnGFkOI28i9pKx+5ZvRo/2XW91fDLoux+kmm/Ev4k2lhLfW3i3WIlSYASR6k+PmXPOCy/6sqoA&#10;U7s/u1dv9MeT4gfFf4knwlcQp4w1lhJbSqskN5MrA+UFGSJN44JHDs27gF5Qrx8ppt8/2WSG9uo4&#10;TbzyFpm5iLLGFmYlmQ/IzBH3MSGYCdxK6WdW/HLXV14TvbS6tITJa2cqOiqWKqse3GGhJBBZUOUz&#10;8ygoCVsn9KVSpyvU/EYYXD/WIXgt10XkfGujeM/F7zR38XinVlljjZ1LahLuAKeWpHLdETbn58jg&#10;BsGRby+PfG4uGt18Yax94x5h1Kc5ULsx949EyvfjHLnlMHSrVnn/ALUnn2pGzeY0igeWmdhBLEDO&#10;Qi8kYJw2MLEJGtpGlkli2qyqyyKykKflCEHcvYHbgjI4BUECI/Pyk1Lc/pCMafJay+4/Rj4XfFbx&#10;5Z/CfQxH481KNYdCtiss1x+7GbWMBuQFAH3QCpDMWAE8o3ydVof7QvxNWd4k8TXTQi2RoTcadGWw&#10;BhtxKDJHylwWBUnD/Z3xC/A/DeCG++Cvh9RLG7W+jRNL5T4VofI8tipDY67oyd20Fisj7vMtjpaF&#10;azwa9eSRBvMRoQmEww8uMJgnYmMDDYwuzJO23jYiT6KFWcYRs3t+h/NOOweBniarlTi2pPou/oex&#10;eDte1zWfEsl1rd55kzxx/MYgvb02rzxzx14+XG1eq8a3yWVsLgr0X7uevH/6/wAvwrjPhza+Xru0&#10;J5apbxLs8vb04HVVI4x2HphQNi9b47tPPgCYOfL5/wA8f069q4ZTldvzPg8zjGOJSSsrHmt78Wdu&#10;pGxuWKj+Ek4Hau9+Geqw6mFJfduXK/1/r+OfevCPizp72c8l5b8NGwKspHHt/kdTXcfALxMbkIZZ&#10;l3bhv9uP89eawpVr1eVnLVo/ueaJ7xqdvbx2Z5/hznA9K8v8eahYWRZpJ1U59gfevQtYumfSvMJ/&#10;h55r59+Ml3e3M0zedt4/A9OP89v06q8o8px4ZScrGxos+mXt4Nsq53Y4bkGu4tPAtjqVorLD/D6Z&#10;z+lfLPhTxzqeh+Ihp010yo0nyCRjjGeCB+nPp2r6g+FPixdS0xGeT5Qudx/z61lR9nU3OjEe0pxT&#10;izI8U/DPT4bcs9uvrnaPT1rzbWPCdjbzlVhVfnx93Gf/AK/Ofwr2P4i+ImsbNjtY8ZwtfOnjr4sN&#10;a6gwMI2rJjcV4+vvj696itGnDY1w9WtLdnT2Hw+sb+PmGNt2SNq++R6dyeOn60+5+DtuPnjtA2cH&#10;7vv1/wA//qr/AAs+Jun6yqqwHK4zu/hGOfcY79K9ls20+803zQMfL94d/wBKwqYGliY6nQsxr4eR&#10;4Ze/Cy1sR5pixt5Xb2464re+HSHRb5Y0ZlUfKo7ZrY+IGtafp6SKZFXZk/f/AD/DrzXmkXxHtI9Z&#10;2R3afL8pw3f/APXx/k48RZHQo4pVaasep/a9Sth+Wpsz7L+FmvholHmbsqAcn+dex+HdTEiKGbtX&#10;yZ8FfiBFcxRhrhW+YD5efY/lmvo7wZrXnQrhhxxX3mElamkfGYyP75npNvLuXk1N+FZel3ayRghq&#10;0UfcOtdxwg/FNb3pzHtSMKAGHim9ulOP0ppPPWmAjdaYevtTvxpr88kUgGscdf5U1snmlbjrSFv7&#10;1IBpODjNJyKGznd/WkKnNAATleBQG45FIQCM4/Sk7ZoAXLHjH/16QDA6UMADQSAcZoAH5PJppXIw&#10;KccHjNNPFACMO2KYQScmnMeelNPoaAGjH3acpNN6cZpcnG5jzQA/t/KgYB5po44Jp2DjnrQA7PtT&#10;gecZ7U0HmlBJ6CgB4PIPalB7AUxTnjNGeOTQBJkinAjHSowx9acOvSgB44GBTwT0qMEA4IpwIxmg&#10;CYHJqRM4qFDgYJ61Ih9aYEyNxUuMjGKgVhUyE4xTQHO+L9PM1q2PTFfJv7UPhSaKCSeGFvvdQOv+&#10;elfZWsWwnt2+XPHcV4b8d/Bq6pp02IlbIP8ADWNanzRsa0Z+zqJny78HdSmurn7C7Z+buBz/AI17&#10;NHoTzadtkX5m4b2H+fyrzv4d+CJdD8XTQum1Xc7flxivc4dIjTTNxjH3fSvGUdWmejWqcrVj59+J&#10;0p8LxtNbpt2be1Yvw7+JVvreqQwTHMm7DKf4u1db8dtMaS3lUnj+L5elfPPgme60z4kwwAlV87LL&#10;+PTB/wA/rXFW9yR2YdKpE/SL4SCCXT4ZY2zuUHIr0xGG0EV5P8B7prjQrZmYkmJc/lXrCZCYBr3M&#10;P/DR41b+IxxJ/wDr0D0z2oBG3rRnsa2MjifilcPFp8xRmU7cZFfC/wAU/FetJ4yvI/7TmCiTH3j9&#10;MV9wfFqTbpcxA6j8O9fA/wATzu8Y30xBLCQ5yOvH+faveyeKd2zixN0lYyZPEWtM3zarNkc/NJxn&#10;8vx/yTUK65qD53XzYz97zDzz9f8AOe/U0Mlm/wBYNvX734dfx9vr1qFrgKv+tHLY69f/AK3+cdTX&#10;u2RxPmNJNSnA3/aXDLyOc4/l+f8A9epoL27WQgXTgcn5X4/zn+lYhmMU5cMOePYH8KeL7a3lShsd&#10;gcfL/nPb1+uGRK9zXuL64mClLlvl4Ubz/nvWdcXtxJDskbdx93dx+ANMa+DDbkbWb5W3D061Ra7e&#10;PJX7pIAZlA9P/renuKCdRzSEKyPM33vUkg9z/n0qndvgsrfNyS6lhkdsHGe3H+cEa4baQIzuyDzj&#10;/Pr1qtLOSQEclsttzwCR9e3+FBrGIye4X7+D6r7/AK81oWE8dwVbe24t+XBwf8MdeRWLetgHJKjv&#10;zjrx3/8ArUsN8bYiTzF27trNt6d6Byjc9H8OalLldq8duvP41uGdZcb2X7pDYz+WP/rY/DivO9F1&#10;14kVWZcfxH1H5/09fUmukt9YW4CbpMZx6fMcflz+P8qqLMpRfU6KKdzKyFR8uTu5/SrAlCzKvqfv&#10;YB7fr9KxYNQyu4HDAL0HUdR+WPb+laFpcMHZt+09ehokZlxmmEQdAflz8rc9R3qG4fEWdo9xnn9P&#10;5+/uKkWaM5hMYZl3KF29On4D/POMUy6x5WDz/wAB5/nz/wDXHTPE2AwdWjLQZePI/wBo8f8A6uf1&#10;rxr4x2ry2cjoqtwQ3y5/Pjp0+ufevbtQZZC0ZXPy/MwznPAHb0P459+PJ/i3aO+nzCP5l27srjv3&#10;yfz6+w68HUqJvfB24m1DwNp1yZ1+55f3ueCPy/Ljj0Ndg0Rin8w/L1O3/P8AX9O/nn7PExv/AAAs&#10;MLc29y4xuHQHr/T8TXodxm3DMy8MD909B9ex6evP41cXoUycpcvLGyquH77e/wDn29asQIsUixli&#10;yryWbv6/if5iq1vNbpFG8ysChxt6c9/0/lVy3KX+yARZCnH19z0x1/n6g0yJFiE2s22URFsN90en&#10;9eP881G8MEZ82JE+Zvm5znt39fy4H42nttr+XbLwTlumf/r/AOfWpmgUQgogV2Gdy4/nwT1z6f0Z&#10;lKXLI5XxIsVhG19IjL/e3ZJzx6/56U6z8OWup3MZ0nVWmknh3fL2J/hz/nv65Otr9jHeWckbKrcb&#10;cdduf8/h7Vz+ia1P4UudJnt4/MWe4a2kXaMpz8p9/vAevp7XFy6E3juyve2Ys7mRPMw0cjBm9T/k&#10;/nx3qITQzXC/MQG+Uk9cY/8ArfT1rW8XeHr6CR737PJtuGMit6DPft/h+WeSuLi7sVZ5C+3f1III&#10;9uf85z16HLmOhctjroIIFgMgnUsrH06en+emPYCmqoKsdjN83KjPPtge/wDnpWLp2rnzt7yhlY7W&#10;bdx7Dp9P0z3rQt7/AMo74Z1jXopbPy9QT06dfpj25tXDoXD5MaKBIxbhlVe2en9O3v3NaGg3a2ep&#10;Qtu+VZBwMjj/AD/nNc+LuTY21WbqrFl6tyfXBPOMf7wz6yW2rSW8yswO47ZD/Pr/AJ7epqo7mUoq&#10;Ssa2rstjrM0Mj/dumxHt+7nJAx68nt7d6o30zXJklBDbnyF3Bgc9Oe4/z1Y1R8e6xJbeI4r5p18m&#10;+s43299wBB79vfnGe5qSzvxdxeWfvMpOG7c//r+vPtSqLlmKjJShYJ4XltcxhWP45Lf1HT8en3uM&#10;u5Ysv7yTPykAs305wevUfn/tA1uLI0keAn7vGdzZ28f/AKzz9e+Kz7/TYmifERDKfmLHpgE8+/Xn&#10;HXn0qDdGGFWUMFmVmPzfvOh/3v8AOeTjqKbBNdIpjeTzAGxITls8HqQef/147VPe2ZWRuSq7OPmA&#10;4Pv24/LH+ziqzTyxhXkbb8zNzhcdR9R0PbjH+xip5R2L0R8wsrJlD8y7upPXr29/T5j2FSRSvFtM&#10;bK4Yf3tuenPtgfqOfuDEMd5cNGwj+7v+XAC4wOOp/nxx6Kwpd0e0t8so35ZY1I568Z4/A9Mr6tVD&#10;5TRTULbzyFBxtyrNjIbA7f49iB2NFnqYhRIjIcKVVuuCAfflunTuGHXcay4b5JQvmQKN3y7lORnn&#10;8Twfx57tRLOp3Nltyc7s5xzjOR/Pr1IGduAiyWxt3Wr5BBKlmOPnYtxkk8/99Z9Rnuwqsuvz2dxu&#10;MuzacBlfaQQc59jndk9iM9FFY0919sQuobci4ZV42kdie3p14x/sgVQvr+eKJ7eCQ+cGwFZBk889&#10;T1479OP7pJAjudQfFhKCCKRo2RVUfL1GQMkdv4eOegXoGrS0vxjCOHmYbRndvPHBz830PXqM56sK&#10;81e+kRPIWZi3T5c88fU4646jOcetQWniS5tXbzm+YKvfgck53dvrx68ALSiPlUtz3nTdchusRibc&#10;29hjaOOBxjpwQnHQFAOiEmDxJ4D8IeM7J7XVdMhkWT722PI6YwQeTwe/UH1evP8Awz4mSez80XCh&#10;sFQ7N6EAgD6YGP8AgOclq7Hwt4liv76S2slmkbPVRnnvz0B4Y59dzfwin7ONTQwlen7ydjyn4hfs&#10;A/DrxDDcXml2kdvMzEKv3edvrnGQQSeP7x5ymPmP4rfs1eP/AII6jJILKa6syxO6PqBkj5gO3HTp&#10;wR2Ir9G44b1zI88T5MZZGEfOMnkDtwOOf7gP3azvF/hnS9f0ySLxFpkcy/dXbHvIO7aMDHI4/FV9&#10;2rycZw7g8ZG0Vyy7o9jL+KMbgKnvvmj2Z+bXh/xENmHG1h3X3POfbkfyruNA8SsfmeYn5s/Mc5yM&#10;568dOmeeeDXpX7QP7Ff9nG+8TeCLQxeTteSPadvPIz9OMkdgM4xXz1PNrfhPUjo2qwyW8g6swO1j&#10;2wenUfnjp1r88zbIcVgZPmV13Wx+pZTn+DzOknTlr1XVHtula/HOig3C7dp3M6nHYZGOtbVv4gj2&#10;sqsvLHcvH6Y754/zx4tpPi6QAbZNybc7dw555yRnpjHH866aw8SM8SlZGUkBR/s9s59Mc8ep55r5&#10;2VOUT341YyPRzrSSyjdLnJz8v8/89MUt1LHe2EludoUc8cjr/iP07VwsHiPdANzEDbk+vTr1rZtP&#10;EDQt5WCzbv3mRnbk/wD1u3aoLlYytSsGsb7dGNucF34BP9e4HP0q/pl08YUA/N23KPm9xkdMj3zV&#10;q4aO/BcKu7oV9T7fgcHH68ZW1s1iyHP3c5+YAAbc5/EZ/wA8CRqRq6fclgAH3KnADNjA/Ljkd81v&#10;6dAl0wHVipG3djP1/Dg9OPXpWHp8IhbYd2P7sa/dGfTH061saddRwNGNzAk/M24nHTA+n1+nuM5R&#10;EztNB0iwhYS7Vbcvy7gPmGfy/lXaaXqWn2kQjAX1Jxg9P8n/ACa8vg8WQ2SMkc/K8tuY+ufbv371&#10;HJ4/mI2wMy5+98xwf8//AFu/NR5jOTj1PT9V8ZWtjDuWZfXdjrz6d+lcH4o8fPe5FtcMpx8u3nJ9&#10;f8+tcxqfiieeHLzDkfd3dBjByM8+v/68nnbvVVWdfMnDMxO3B3Z7YGcen4d63V+pzuWuhevdVluJ&#10;Ns0zhVX7u4/Ttjt6n8qbA010WEcYx03Fc546flzxVfTbaa7bdK6+XkhRjge3XPt05z0rpYU0zTFD&#10;F1yuAU5/DHH+f1pAmU7XRXQq0rONq43Fc8dMD0weBjjpx0q9YxWkSeYzKF6ct16c59eP0rOvtVS8&#10;kYWr/Mq8ovb06Ee5+v5iOK4eOPZIef8AZIweOufT8u9ZlJ9TYvtdjjVVK7u6qrfdGf8A9X6elRC7&#10;85F38/Nxt/z/AJ/llNdSPIojkVt2fm8zAHGT2/z+eLGnyzeapkJBxxweCf4Tkf5OetSVzPY0GRxy&#10;B2AX3/w/+v3p0FqFcgIwXcCuFxn3/kPWrVtYrdRny3X51G7eM59+B6/yzznixHYYh8rbntlmwPvd&#10;Tjpk/X+dZykEYsqw6exUEsGChshV4GME8H/PfimSp5Z+8u77u7oTgf5znB/LjRjZdmQP3gUHbt43&#10;dAO3v/nq6Sy8+TMn+r3Ybp06g/1HPHuDWMmbRRmLAX3IkS7tvy4x7D29PxH6Vp7WeC4a6kix/eCp&#10;uI9fx47jjrW2IIoTtZD0IbK9+/HHr6flVLUr+OS2MIVfmX5WU9+vb2HX0rMq5UttYjtlYKfm4/z+&#10;X1/lVbUr5biFt+M9d3Ye/wCoPp/ShPKhkDogVvvfKo6euOfyP51PLLZeQzOudoPy7jk+wx09c/j7&#10;UFFdppzwsfGf4cD3zwfoeuKlZY7S3+0P95cZ+XGcdvyH86F1DT43VRFtLcru749+v+J+gqzdNaPa&#10;AsnHTPG78PXv9c1omCZVl1CHYwjG4N0Xtx/P+fXrUVvqUyN5Khvl45Y5P159/wBKaL6xD8NtPQsM&#10;4P8AkD/HnGWJ+83SQyDbj7wbgfr+dBWg43lzJIzNHn5TwcnjH+eP8afAqPIy42qONtWIFtrZP321&#10;gFznsPb/AD6VTNxG837vkEdPTmqTtqSXZpmSJYYju+blh3/yfy9OKy72GYr5zq2N4+X8eRj860Ir&#10;6KJ08wjJX5ejHHP+fXNWJr21lRVVPlYnvnP+NaR7ks5t7cFd6yfNkj/PHT/CrmiyLDDvBb5flG5u&#10;c+n6mnX1qsmWg42+vQ/p24//AFVXg0y6mj/0ct0z97p0z06CtOYmxpQ3aTXKurMvf5u9akTb4TtZ&#10;fmGFz1/z/n0rItrAWL7Jjkc7Tjv6/wCf/rVo82sO9S2Nv449/wDP1pgOS3vY5Gffxu3D5ucemP8A&#10;JqGTxBaafOIpEJydv48df8f/AK1WLG+M0gQEL1/ixUOt6fpDTiSdVbkbVb+ePw/Oi5PL2M/U9OuN&#10;ckW7ilHbcxPB/L/9f481VeK606NY/J3fL83I4/oOefz9q0DevZr5aQPt6/Lkfr/n9ar3mpF4N80Z&#10;OBxhenqfp/n2FJ2JcerOevJ5Jbnzfm2v1+Y4+939+e/X2zWzp+jfbrfzPMLNtw3ynHPH/wBb1qe2&#10;sLC5VTJAcbc/MxDdcZx689e2Py0bOYaXnEPy9eoO3k/48c9PzFOXYmNPUx57SXTLjDlmHQZbtn9f&#10;6A/Wp78RSRMIYV3Dqu0DH4f57dq1tSjtXvPMRcqu0+3tnHP4euc0TRBI/Nt4c7uVC4bHXt75P+c4&#10;FUG6ZhZU2m+VWwPvNuzyc5Oc5J6f5yTRFy9qy/ZZmKpnaV6en4Z4/wA81Yl1SKW7+zlT+8Zl7/P8&#10;w6cc845zjkDI72pdHTcbiOI4k4+UZJHXPH8/rzxWvNbcy5GUzqEV3uiK7sNuKsP0z1/H3H4c34lN&#10;osq/Y13fxbhxnrz9SK0tdtLuymJT7rcYAABzjP0GPp1xzzjnr/S5jJ9o3NkH+Ln09888euTj8eil&#10;L3jmqR6Gx4e1mW4gMMqeZuwPmPXHv29fWpbqxS6do5Y5DlerN94/Q/j+XYVixXX2NFlt8eYcMV3Z&#10;9cHP19/zNbFjdXt/CrlevG45ONvfj1x69ga6eZ7mXIrEN94fit18+3R2Y87ixz9Mfyzz/Kq76Bfs&#10;4mQbYy/3tvOPYdgTkdfeulszKQzzKPun5uuCO38u/X86rXdxNaytC8Y2/wDPTtj06DHr2PzdwK1h&#10;iKkNUzKeFpS3Q3wUvh7StQQ65pjXUK8AFT8oz6ev+eua+gvhZ4++D2l7LKytI4JGXI39UPpk9f16&#10;Z9TXz3a28Fx+9siu7+Irhj1z2+oPb+VZWrPqMs4gguvmjyI2BIPr1z+hxnPNe9g8+r02oy1R87ju&#10;H8LW1h7r8v8AI/RXwF47sNSGzTtcjR8/LGzYB9e3B9hXfaf4rSdhbX8SbtwAdOQc9/8AP+NfmB4H&#10;+MPjTwZqSyWupTDaw3JIWwef8jn/ABr2HQP2yrtLdBqLXMMhXvypxksfy54PrX0mGzXB193yvzPl&#10;MTkeMw7vBcy8j75iuYUxJFIpBx3/AM/561MLoL84fcrcZzXzH8Gf2udG8Qoum6pqCbW4Rm4PXvkD&#10;34+ucdvcfDvjvRdYGyxvFl3dcNnGRn8K9OMoyV1qjx6kZ05WkrM7OBRL8wIK5+XsP8/59au2lnxz&#10;WfpV7EV2kjtj8un+f61r206EBqUmGti7FB+7wy9R/Op0iEa4IqKGU43HnH6/5/wqwrKw6+1Z+Zif&#10;yh6Zp+7a6Y+ViVxyenofw7d66LT7FlHmxp1b/wAe4/8ArVT0m2cqrYG3p+OOn8+ldDaxRryo2hl/&#10;iHPp/n8q+Ncj7KMeYbaqwKsxbaT8o7n3Pr/nitKGRn4wfu4YcccYHPTnjP09OagiRBiPGfRe5P5e&#10;v4/nViDIk2r15+ZRjOc/4HispGqVi9pxAkAErMrH2wABj+v+e/beF5myjTMxAOWxkf5yM/5FcVaM&#10;x+YY65+Vs/5/z+PW+GrhE2sf9kvu6ge3r0H/ANbrSiXtI9O8L3DblAOS33mVuG/pz+n4AV6R4cdi&#10;ibWbcv3cZ46c4A4/AD/Hy3wpcbn2yqQyqvyheR9cc/57d/RvDc2QsQkOV5bjqO3r/L1qjvw7Oys9&#10;wh3Fiu1cBVAIwOvHt/nvmwW8x12Nt3Lncvb6cccHP0qrp0iiJVDcbfl4wMDjHPft3qxIV8rzONpy&#10;d2O2Mn9f6+9B3R2FRViUKDHhMfdPX07/AKH261znim2BicEE5XHU8cH8f/1/l0jcZKEj0Zeep6e4&#10;/nWXrkKSKWTZz1IJPt/9f296BSjzHjPjvT/MR1ijX5W+VtpPf0+nXqDntxXiPxBsXEchY9B8y54P&#10;X/Pr07YNfRXjrTGlimbDFemRz8vUe46Dkn+teK/EDTApkPmZJH8wOOff/Oa1i9Dy8RHc+ZPiDYGO&#10;R2C7fm/i6jg9xXFOR8qhjgcD5e3+fy/OvVviTpRXfIRwTnbt9+vv+f4c8eV3UbLL5Ybdz/dzmtvs&#10;nh1FyzIdzMcbdv1GM1JErsdzcZqJtp+VlYdju7fpVvS4XnuFVY923jPr/hS1MfI6jwTpQuJ1UjPG&#10;eP1r2rwHpECQwvsC+zL0PGMe/wDnNee+A9CkkZXEI/2lyBj9a9r8G+HxGFwn3UO/Ix34/n9fQdj5&#10;eMq30PQw8NLm/osBijUnDcbTwPTk+ldFZX3kpuz91fmwv+Pbrnt9MVn2ll5cG8oeDx+XTHT6dqZe&#10;SSW6lB+MmD8pxjH+RXm2voejD3TR1DxUbQMqzYK53MvG73OPU/57nnb3x5tLEzBcnb07Z6dsg/l+&#10;tcz408Um13uJOhIU9MDt+Of8ivM9e+IawSkeYxX1z/nP4iuunheaNxe01seqXnxACKwNwuNvHzHj&#10;P+cfhWLe/EiNRg3OMfxL/n3/AM9K8fv/AIju4w1xnH3k3+o/n/PFYdz8QJ5DiOT5x/tf554rohgx&#10;XPYL/wCIsSswef8Ai5Hqcf4Y7/41h6h8SpNu9Z8qOitJx9fc15NceLLy5H7tyc9gOvP+fb8KrS6v&#10;dTEEyMccjbnHNbxw0VuPlkz0bUPiS2xh9qzkZwp6e3+f65rDvviKZVyJsq3VlYdO/f8AriuLMl0z&#10;4mLBlGR0xj86kSJmP7xec/NuraNKEdkV7Publ142u5/kjJ6naDnOPT/63+TRuddvZz5ryE56fMSR&#10;/n/OKpx28rt/qvutnPqP8n8/apEsspucd8FR1Pv/AJ4q/dRXs+wkt9cSHaTt3KM7s/5/z3pi+YWC&#10;ld3lnH3sn/8AVx+NXILF1ILt945C7ucVLHbKEIWDPpmlc0jTKIt5CNzD3GFI79Ov+c1J9jkyxKbf&#10;fbg9/wA+T3rRMGOitt6LtA/z6VMtrtAOPxHTGPX/APXRzGipmfHp5J2714/i/Hrz/hUxgJGdv3Tx&#10;t6/5+tXRbNGjSMnyqfvf5/nViPTtjbWYY3H5cdf8alyLjSM4QBBgD6N+Hb/PaphbfPuJ28Z6e9Xo&#10;bQIAFPzMvT06/wCeP6VK1qgAZk+XnHvj8KLmqpFCG0Z13IFPQYUDP+f1qwliCilgw+bB+vrx3+n5&#10;+lpYQD97cOp29+f8/wCRU8FujlUA+b+JV6n/AOv19KC1TiRW9j5sohMZZpG/h7nHAGMZ9Bx3r9Wv&#10;+CYvwul+Cn7LWvfGvUbWS3vtY02GK1SWPYFREBBGexkKHjAJzwTX5l/Dnw1qfibxZZ6Ho9u013NJ&#10;iFVkVcY+bHzYA9+c+nXn9tZvg8ng/wDZG0XSNYh+yJdGEfZFk/1mEaQAnIJUbBkdeOcVdO8byXRH&#10;fl9KjUxdKE9pSivxu/wR5p+yF8OdU+IvxvhltrSNF0+3mnnmlz5YAXy9oz1wzL2wQnTrX1J8WvhJ&#10;4W8J/AjxRqerW6Xk40G5z5kI2bjGwxtBHr69a5H9h/Slj8aatfR2sccMOnCNdvYtImeM8DCZ6frm&#10;vSv2xdTOk/s9eJ7pYpGMlmsK+UvTfKi56H1zn27VvhqcY4Ny9Ts4uzDEYnjClhoO0U6asvN3/U/M&#10;mW10+3Yw28UUbRQ7I1iHyr8xO084AztJxkE8cHkfpx+yToQ0f9nHwjGN2yTRo5vLZ8hVlJkx/wCP&#10;/wD1h0H5f6j4j0/RJX+2X0S+bu8+FV3PIv3h36j5lGQDg47Zr9QPAvxY0HQ/h9oOhaTolxth022i&#10;hV8KAEjC4IJJHTvzz3rjy2UYyk2z2vEPC4zEYGhTpwbvJv7l/wAEuftSnyfgnrEiTMm77OPlPrPH&#10;nt/n+XxKtykU+6YsqySFlWNBnud2Pr/X3B94/bS/aE1zS/hdHp9notq32jU0Xy5WJ3Kqs/oO6gHp&#10;1688/H138QPE0hLwahFHwQoCZBwOnPX29+vvz5lXg8RZdEfSeGmQ46jkUnNJc021r5JdL9j7x/YU&#10;tZY/h/q12X/dzavthVmOQqxr1z9en+R7uzIQHJ24GPpXx5+x74m8R2/wdhvbrXLrdd6lPK3l8Yx8&#10;mB26oDnpXfTa/wCI3WIyapcMrQqzf6Qdq5H5Hk98AfpXoYbERjh4q3Q/POJuHK2K4ixM3US962z6&#10;WXl2Plv9snX9M8R/tG+KJortWMWp+QqiYbdyRRqeASW6c9Bjr6V5Xdah4esbz7TJrCZjjBjYzL86&#10;+vfOMdcY9BnFeT/HHxFda/8AFnxNq73UkzSa1durecSADK3c4/lnA74rL8F2Mnijxhp/h0RrI1xq&#10;EMKxyZBJeQLgEA5J/P06V8/UrudRtLdn7rl/DccLltKLqaRgunZLzP22+A99oXh74N+GNF/tC3ja&#10;30CzUxmUfKRCvuf5muvk8U+Hsc6xb7WB+ZpgOfTr9P8APFfPllAiWSiG5VYo+FSNOFUEYx2457Y9&#10;KDLbWWm3nmszLDuRWb+EhdxOe+MdOBjrxX0P1rljax/PdXheniMRKftHeT7d2eU/tCeLtJ1j4wa1&#10;cW2rwOq6hLGJFmX5vLGzH6dP/rVyrahbiH7PFdws64JUNnIPt/kkZ7ZFeE61qsWo6hNeSlmmuJnk&#10;U7v7zcnPfkj/ACKqRzzRt9q891byzu8tsHgDP8jz0Hf0r5iWK5pOVtz+nMDwtTw2Dp0VU+CKW3ZJ&#10;dz9R/wBkXS1sfg7Y3sjJ5t9NJPII/Ztg/DaoNem+fGNxYfX2r5X+Cmr6tofwx0Wwg1GSOOPSLdlH&#10;mMuAVHAGe5PHr7V0y/EvxhZjzI9ZuhvcgZckAevI7fz6V9JRxEYUoq3RH8155wzisZm9esqi96cn&#10;qn30/A4j/gpp40SMeG/CcLM3+vvZ4uMZBVUbp2xJ259D2+RdV1fypbieOMrG+wJ8nTqD09/U/XpV&#10;39v74/eNdS+Pc2k2WrxzrpmmQ27mSMHY53SMoA7/ALzB9uDjFeMf8Ls1e3t4rW70eBkXJZhJt3DP&#10;UfN7ZHoeeteHisVCpiJP+tD9g4X4VxmCyKhBJPS717tvrY+sv2ENIHjX9ozRzK63EVi0t1IPvbGS&#10;M8t6ncQO3HsTX6OeQjJ8kv4dc+9fnT/wSm+Jlnf+NvEXijUtCaNrfTooD5RO0NLKWJ6cZES9T1+o&#10;A+3k+OPhNGDXEdxCCcZK5A9zg162X1KUcPe+7PyvxAy/MqufezjTbUIpaa6vX9Tr9Rhtntm+12sb&#10;pk7ldQeMehr8/Pid4d8M+OPHera7feG7WcXl/cSorQryrSErz6HGevXp619mfEf42+CtH+Gmsaxc&#10;63HG0WmyGPzvl+dlwvX3KnntXxanibTbm8kkj1CGVWHysswPzfNyOpzxWOZShJxie54Z5fjMLHEY&#10;icXHaK0a83+hxN/8Ifh5ekRf8I3Gu55Cs0KkMmdvI9O+PTn1xX1t+y1+zD8P4fglpriymhkmmnlX&#10;94xCZlbGN3YHJHux9a+fUeCe9UQxrHtYsPYj+vOR2wOe1feHwa0WDR/hZoVkE2402N2TP8Tjefxy&#10;39TWeW0Yyqt+R63iVm2Lw+U0qdObTlPv2T/zPO9Q/ZQ8PRozaRq80Tdz5YJ4ztOeDxnj8Qcgmvz8&#10;/wCCpP7InijSviZouu6TfW0jT6MBI3I5R2BODn7u4YxgBQBjgmv1tFugjJReOn1xXxb/AMFOIYpv&#10;GPh+B5GjaLS5S21uArSY39tuCvXn26EHrzDD044e601Pi+AeIM0jxDTi53VpXuvI/KHUPhF490y3&#10;W+vNGlVGP+ti+bZ7cdO34Yr6k/4Jf6b4l0+58XRXGjTrn7ImJIWy/wAs+4A8EY+buRzg4AJqTXdF&#10;Q2ynTIkSSNQGj4DhT+eO/wBB1OOn1B/wTEjhm8ReINOa1863k0+F8yw/cwzAJzkc5bOeeMH7pJ8z&#10;DwcsRFH7FxVn9SXD9aUoJ2s9/Nepy/j3wh4c8Ts1lqNjlpG8pm6Y3NyRx+vGTjjrXzz8cPh18RPg&#10;5YXOvWE51PSombE7LteMF1Clsemep4HPPHH6ua58K/Aet3P2nUvCVvI28tvEeDk454+g9/zrxv8A&#10;ay/Zt+Hc/wAFdak05Liya7aGDCfMozcIeAe3GB2GRwa7cRhZKDl2R+a5DxZRqY6lh+Vrnkk+q1aR&#10;+Z/wc+I3h3X9futP1fSWOnS75dQCjOxtuFkyAMsASPf04FfW3xR8Sw+K/wBk7QZEnW8XQdVEEkyt&#10;lmhdSFbr327T/gCK+etb/ZK8V+Bjc3/ge/t7yOZcvayNskUbmAG7vxt4579qpfCz446z4EOqfBHx&#10;vpclva6tC8Vr5y7fLugDICTwMbgACMY3c9eOajVi6Lg92j6fNMvlhc9pYuC9xSX+T9HqzttFguLe&#10;0hhKNsXCs6sMN04PrnjA5HGPQD2j9iGAW37Rfh18boZIZ/L/ALoBgf6dx7/U9vE9GvNOtdPc3GqR&#10;rDtYKJZMc4zkdcdunPH1z6x+x38SvCq/H7wru1223JNMHjEoJA+zyZzx27njp+Fc9GX+0R9V+Z7G&#10;fUa1TKcQoRb9yXTyZ+huoaBpurxmK906OZeu1owecf4Z/wA9fD/2q/2XvBnxB+FWt2emWi2Ny1uJ&#10;VkWPcu+M5BIP5fQnrXuaeKPD6syLq8PP8Xmj/H/PvVHX30nW9MubBbyKRZ45I2VXBPII/r/nmvoK&#10;1KnWptM/nvK8ZmGV46nWhzR5ZJ9baM/KSHwl8TPgr4gsPE2nXlxEtnNG4ubNiQAr5+cZ/ugjkY/M&#10;19c+EP2n9WVbdfEmlR3Ue1d9xbH5pFYDBAxyR1Psfoa4TxBZxzX93oeoWiyRlvKkj27hIpYgj88f&#10;5zVDwn4WuorT7LoI86Oxy/2cfeEfsB2BC/T3FeBhpzoytF7n7nxNQwuc4eFXEQV4rfbR+f8AS1Hf&#10;to2Xgjxxotp8UPD0sMl3Fiy1S3kX51jJOwsv8WDx+PHOK+cTpljM8ei3uh28izZW5fyVwQWPzr15&#10;xzk85A7817H8bPAkvibwJqmjZ8m6nt3WLy2wysArKR16MqEdcY+mfihfjz4+0MtoupXUNwI3Mcnm&#10;Aq3BOemCfX5gSCfzVeovaXa3NOG8trVMD7OjUvyPS71S6a+R+nn7M1j4V+Jnw1tEh1G4ivLBRBcA&#10;EMSNow4J9RnPP3i349xffASS8hZdM8YPG7lWPmQ9MdBwfTgenb0r8+/2Kf26/Fvg34t2vhi+0+xN&#10;jrcn2WQNJwJCSYyOOu4kd/v+9ffnhv8AaU8O6vcQxahpMtosm5Wm3CSNDwQDjkZDZ/8A1gnvw8sP&#10;Wp67nxfEGX8RZPmUvZu8H7y2frvrufI37QH7OGqeH/inrVodZhjV7pn2iM/MJFDg8DvubgA/jmsS&#10;x+CulaT5Zv7+S6mUrlD8qjcvoOxzn0PHXjd9DftUJaeIvE2m+JLGRpLO9s0VZ7cBtzKzA/QgFP8A&#10;vr358vFlBOPnO1lXEivIBnk5A4HBwex79OceVVoU41pJH6pkue5jispoyqSs+VJ6W1Wn6H1X+w1d&#10;WFz8FV0O0Cq2m38sTKq4Kq2JR9fvn6dOxNe1IfNt/Mk+8Rj5R3z1x7/59K+cP2D9USxn8QeGXl4K&#10;w3MceOnLqc+hxt79vY17t4i8c+FPDFq0ms6xHH8p+SOTc5GOcKOeOM/0r6LBzX1aLfa33H4LxbhK&#10;keJa8YJvmal/4Ek/zZ8cf8FLfB1pY/FfSPEtnarHLqekqjMG27pIpNucg9QrJz3wB24+bra7hhN5&#10;d3XlqsYMkrSSBVReCTk8cADpznHcAH3T/gq/8en1f4caLr3gvS4t1jqjRSXl5GW/dyJkYUcDLRpy&#10;T7Y6gfnVr/jPxH4nuJLjX9cmumZ9xUzfKpwecDA5Oc8f0rw8Uo/Wpcu25+3cD5disZw9R9q+XlvH&#10;XV6PT8LH6Wf8E1v2i/hl4b8Z+IPB9z4ohaS+sUufJtQZBuifDEbe5EoxxkhDk/Lk/W9x+0r4BF01&#10;rpsV5cMrENtiA98DJBOR0x14xyRn8cf2EvFcnh79oXS8wKVvLeeyZ9uNrPGXX8NyqRnocHiv0NkS&#10;ea5aBpFZZVErNGo3dMdMDvz6cHuCB3YPEzjR5V0PieNuFcDDPHUnd80U9+2n6Hb/ALQP7Qfh7xF8&#10;MfEGhxeFLxpF0xplkbZgPGdw6nrxkEcZ96+LR+0H4MvfKt72K6szISsknlDb04JweOPY8DHqK+iP&#10;FOniEXEN2vmma3khwxwpDfJnn0AwRkZ/ixwT8Eahp01tePa3Ct+7nYSLu+ZcYz/T/HNcePrTlUTZ&#10;9V4f5Xg4YKtQgmkmnv3Vv0R9cfCvWPAXxGtbz4Yx+JbKS41ayb7BJHcbilysbsjj5t3HzqRknn0w&#10;BJ8W/wBjbV0+CuvrYeMra4URLNFHNblVRYyCADyRlS4yMADpgbg3yN4S1lfCviLT9cikZZLO8jmZ&#10;M7TiMjPpwQNvYHPBz0/TD4e6s/jn4ZRafcMrNNYyW08pb7xK7d3Y989j3GOtbYFwxNOUJLXoeLxx&#10;h8Rw7mNDG4efuykrppbq35o/M3XP2afiFB5rWf2G5GWULHebTnI6q+OOnfqV9Qaq/BfwJ8QdN+LO&#10;lxP4cuxJczNEVaJgBuGF+8ADhtpO7g7RngE19Oail15MpFu3mdfLVvkLAlSvpwe5HQ4GclW525nX&#10;QPFem61bxoq2OoQNgDb5a7kOe4HAOAR6gZwAONR5ZKzPqMRjq+Jwc4NJ80X+R6B4V/ZkubC6i13x&#10;pcC3UyblsbaTc/y5AzIOcDPGBkEswwzZWj+2d4a0+1+AC2um6cI4tMvrZ44rVMLFGpMYUAAjABHX&#10;hQo64Ne+eI9p02C7hVW2qQjbfvMB9fYfn6814f8AtV+LPD978GfEnhHTh9v1L+z5JRHwfJki+cMx&#10;5GcxkepPAx8xHtVacY02vI/GctxGKxWaUpSV7SWnRK58jeHPE2k+EYLV9cnghtTJgqw3neQCBtx2&#10;BPABIJDHkqK+kf8Agn/+2H4a0b4yr4Zv7LUFj1rSGgXdt+/CA6sON2FjjbknOGVSD5ak/AV7rer6&#10;vrH9sXdxJJNhWUtHnJzj06E+2T15Oa7/AODnjL/hF/Gek+JLOBk+x6jDNN9nZlYrnLYwMqxG7p36&#10;dsePGtKjUU4n7hW4dw2YZbUoV9XJP0T6fiftfo3xJ8I6xP8AZLDWE83fhIJPlfrx1ODx6dc/UV86&#10;/tY+HZ/Dnxcl1ayAaHVLFLm3eLqzdGjGOvzJ5hXg5+YHOc3zBbmwhntJvtPmQqEYYIYYBDEqcc5D&#10;DAxzlTg153+0vL4tj8BWuu2GrTf8S2ZjtYg7Y5McgdAcqpXGM43DBzXo4rEOph3dban5vwvkdPL8&#10;7jKlU0leLT89tfVLoYfl385jtNrbtyvEuw/MrZJ79D14JJJypU5FfX/7F+qTy/COG2u7hpv7PvpY&#10;w3s2JPpj5+2QRg8dF/PHTfjV45QrKWtZnztWSSzXJzjjIweoJ55J565z9D/sTftO+ItPbXNDv7K3&#10;kURw3ap5LK2FJVyOckkupx03dMZJriwOKjTxKb6n2HHXDeOxnD8lBJuLUt/Oz/Bn3RcSF0YhWBI+&#10;bb34/wAT/nofl3/gpnpEl14f8K66wyIb64gYjqd6qR1YZ4RsKFLE42k/6t++vf2gfFjJm20+0t32&#10;nzPM3MVw/OBkcjJQjGQ3Y8LJ8y/8FF/it8QPEPwDTUINXtY/sesQuz/ZYlPluHTahfLA54+VgWCt&#10;95Q4j9bGYijLDyij8s4T4czKjnlCpLlSvZ69010T7ngM0k0lqpMKSXEKhtrKDkkHZtYALjJ3K4PK&#10;hiuPmVfYP2OPGS6T8e/DklzG0a3zSadIhjBUK6sFwwGF/elMEEegwGw/xXf/ABA8e6iXup/Fd+om&#10;jIm3XBXfvdXbODn5mUMRkAgKR0Fb3wd+ImveHfix4Z8QHVLxjb+ILSX/AFkrbh56nIADNyQTwpye&#10;xPTw6dXkqJ+Z+65hwtUxOX1acprWLXXqj9wLKARjzSN2Pu5xwvv+I/z0rB+L3g3T/Ffw81bSXg3N&#10;Np7bDjpIq7lI4P8AEB2JOa8lufGvjKJJpLXxPeiNVJX/AEplxgh85OcdR1JKgqTviIq1a/EvxbJZ&#10;pFda9cbmYx3Uc2GwBywOQcdhySPf5hj6CWKpTi4tH890eGcdhcRCvCorxafVbO54D5yLFLYNbp5k&#10;ox8yBjvKnIIJ+bILDZjneMHcF3Z19qNx9nWay/hdZUztO9uACxAAYHbgk/fAwcOK8e8eePfHNn4o&#10;1PQ9U16WMwX0sUkYhCsm1juztVcfdx0GAccZyMXUvH/jgiQ3Hie9LyM0hb7Y21mY7iT6cr3A7Z5A&#10;z8x9YjGWx/SdPh+tVoqTmtVfr1R13/Bav4ST/FD4V+Cfj/4Y0zzriCaOC8WIHcy3CqR/vESDAHct&#10;618l/sP6T4q8NePrl4rK5SZvs9zbxRjctysM2JUwrdSr8bgchuwYE/YvxE8a678UP2ML3wVrl59s&#10;jjs5wzSbZJY3il3RfdYMenPBKjn7pyPlT4E69/wjnxT0XVPtkkayXCxTYbqZFeMcZBIVmADHp8ys&#10;C4w3r+0jUlGa62+8/IqmBxWV4WvgJ2fLKXL6J6Hu37CnwRk8Q/tgeG/EfiPS2ttE0PV11W53xbQx&#10;icOg2Z5AkMQOR90HuM1+tn/CwtG8TwrdaHe+bHIFZY9pVh6ZBGV/+t61+f8A+x/It58TNavJtv8A&#10;pGmoZNi4+YyJk+wLKp5wNx53A7G+hPt17pphm0y+eFl2yNMp+YHd1yxz26kkHocDk7UsQ6UnpofP&#10;1Mlp5pRjUcuWWy6o8h8afFiz+Jf7eR8SK/2fQ/Bel3Uk2o+WGWW3t4mEoxzu8ySQKCMEhk4yOe4/&#10;4JatoUvg7xdpt0iNf3Gpw3c0ZxtMTI67FGSCFYOOB0YZ3ZXHzT+yl4z1y+/au1/wD4p1BbiG5tdd&#10;t7tZ03SKqwSuWbcAWw0YbDAkkHOCWrqv+CZfxot9e/aXv7fUCtnHdeHbk3DW9wfIk2TRbCd3O4ZX&#10;1JySSSWJ58PWTrxnLq3+Nj7LOsirU8nxGGprSlSpNNdUnJrzu3f8D6h/a2+AvhPWfg54n1HSA+n3&#10;R0eYK0IyvK7eVHI4PRNpPTnOD+bvhT4BeGrad7rWZ5L2RZ4yTI22MLg5GAeTgHqQMcAgFs/rX8Yb&#10;WDU/hlr1qzDyJtHucMuGBzCx9QDz74/AmvzZ1Jho2rzIhYR3LbV3MB3zySQOMDrjAGTgjzEWaQjG&#10;pF26FeGuLxFTLa0JSbtJb+n/AAD1v9i6w0fw78cNGhhskhZruVSqL5eC8TjcVC477SeOc/d6J+i+&#10;lAeV5IXG1cfd98f59fbpX5qfsuNN/wALf8M30LAx/wBtQ7m3H5fnUZ+YgKeRwMdQMZIRv0f07XdI&#10;hVFn1S3V8fceZR3xz+Jxz3I/HryiX7qS8z5fxRoylmtGau7w/Jszfji8dp8JvE05gVkTQ75irgH/&#10;AJYPkHLKPzZfcr2/KXT9Tn0otavZ+dH5LBxFC33ckEgPxkHn7oOTldrfOf1k8dzabrHhHVNNE6yC&#10;axnhZYfnY5QrjaOSeeg59q/JbT9Viguo47x2K/Mscn3QQRuO9uMAr8xzj5DuOF5M5prKHzNvDdP6&#10;viYtdY/kz2H49X/gu6/a+8E+INR0O2k1fUNE8N3+vPNCCHv02IzKCVbASJCDu2qNwLI2WX9E7Xwh&#10;4U2Ro/hrTxt2Ef6ImF2524GOME8enbFfnJ+0vqun3j/Dfx+NT3Jr/wAO7GG4Dcu17AzRGU44JdCN&#10;vOGDcfe82P8ARLwZ4q0fVPBuk6pdaraiS6sLeRibgfM7qOmQv8XH3Rz2B4rXByXtJp+TPH4wp1P7&#10;OwU4JqylF7/ZaX3bo87/AGzPg/4T8R/s+anYaPpcFhPDfaU0N3Y2qLNDHFqNvKVQqMj5Q2FUEkk7&#10;VYkA+Kar+xe80RuLfxxmRcM6tZso3dCwIkLggBcHduGApbbxX0x8djput/AzxVFpl1DcN/wjt1NH&#10;5cgk3bYmYcDOclcYIOehBGQcmVba70+O5hHyXUcckbK2evoQTng+pH1GK6ZUqc6j06L9T5nD5ljs&#10;LgUoya957q/SPc+dPDX7Fuo2H7q48ZW4jO0vFDpf3vmwVwpTgxswOB12oAsPmQzfKdz+yn4O0zxX&#10;ex6zc31zJZ380bedMsUbKsrD5mU7lxgYbcQDHuJzu8r9PLC2h8pY88jJztGM4wev16np7jkfH/xx&#10;0aTRvjPr2mwQsY5rxpJGUkhfNKzYAJyPmdcjOM7eFbZjz8woU404ySP0Tw+zrG4nG16U57xT7bOz&#10;29Tz7w98HPh94fm+y23hLT/JaRkUXFsJG+9kZ8wZyCiHGB9xQQQHCfdP7IUltL8AtJtraFQIri6E&#10;mBwzNczSluFGSS5JJySS247i4X470RILaWC3yFKsCf3wX0IzgqNo4AOQMAEEfKY/pn9k74leENI+&#10;EeqQahrdrG9nrUy+TDywHlwjaFChiVYhcckZUYT5Yxhl8o08Rd6aM9rxAo4jGZGuVOTU4vv3X6nt&#10;dzGssjpcyMu7+8319T/X696/P39vv+xfDf7TWta7qnk26f2das0023Y+bZo1D7sj7wYYZfm3OMBW&#10;navrDxN8dZ53ktvDUcdr8vy3M2C+QvUAgheMEHDcEEAgxiX86/8Ago62saj8exqWqXr3Mk2g28n8&#10;TY/eTIB16AoRgdDjBcjzH3zTEQlQtHXU8vwz4fxX9t81Z8qcGrbvdP06GPd/FTwRp8C2cWpTSrGr&#10;BEiV3G3O3B3kL3ck5wQGJwHkDfZn/BNj9o/Rf+FWa5Z2GlXVwttrSsz3E+Nu6JTnoeoSRjk8HO7O&#10;ZJa/NaCC4SFnml/eBTu8vDcZHv26dxz/ALufsX/gl3dPeaB4v0+GVRHb3VlO25h8iFZRuyD0BAbP&#10;yqCgO5SqvF5GDxE44hcp+rcacO5dLh2pz3lZxer812PviX492jTKlzoT+Wx+/FNuYZIP3cf3Tnr6&#10;HlWDt8x/8FC/ht4R8YeDND1NPDdnMbzxNfSNdXGnxO22SNiwy8T4ye6lWyo5ABeL0qVZnHnlmVl2&#10;5XrtXGec89+4Gck9cluJ/wCChAfw98G/C9ukUe9rqZvIkiwWzFkgKdzZ3bV2/NyQACdor26tSVah&#10;JS7H4vl2Aw2W5th/q14uUmnq+kWz4T1HwL8PdOYWsfg/S93lqc/2TatsIVkG35PmGc87cZYjMzFZ&#10;19Z/YU8I+CY/2m/DtjF4Y0/C2t3J5kOlxgnFs6AnZyOHK5YkBsglm/eLwmqaXaXwhncMqTMJGaSb&#10;aI2yQSclQQOYy284JALAt5T+s/sLQwTftL6DGHEm23vGZZJAxDCCQDqNoxgKcKpHTMWRbt5VGEXX&#10;irdUfoGd1qkcnr+8/gl18mfekHwv+HDQtEngbShtkQ7l0+LgpGVQnAGdisVX+6rcbRyYfHHwk+HZ&#10;8NX0B8FaeoXTZEVfsqKEQIQF9AoViMDgcnjlq6SErGi5b5WycbhznJzwP8+7cBPG13CfCmpOCy7d&#10;PmwytyMJ1+Urg5/2gfcHkfTunT5dkfz7RxWJ+sw/ePddX3Pzv8PfDnwNby+afBeiw/Z1XyZf7IhO&#10;xgrIhIZSGABYcg5O7IZjlbGifDnwMIl3eC9LyqoVb+ybcqpC+WMZjPO0EcZ5JByc7da0liitJbrz&#10;vnaPdvDBdq/cOTheDnZ99cfdJTIgfStvMuJ4YFZjJlVkbzjwAduCOPULzjHAwmRC3x8owvsf1R7e&#10;tbST+8+1vg54D8Cr8KvDrw+ENL3NpFm4kjsYwS4tEjVs8nIjwvUkKMA4G6tV/hJ8M/tbXi+ErRZF&#10;VdrCM5O3leM445OMdfmOThw/4SzKfhj4dSEBGXRbYPHjBB8oY42DBz22jkZxmugklBZjvPt83H+f&#10;889R9dThTdFaLZH8r47FYqOPq2nL4pdX3Zxc3hvSNH8XfZdI02G2jFrGq+TGAOMjGMdMYH4flJ40&#10;jCwEqeh/Lg1auoy/jQ/PuHlIOnu3+f8APEPjuFlgYgN93qv/ANavBxEeWcrdxVKkpcjk7uyPnv4s&#10;ophkAXB7L1A54H06+n8qsfs8RsJFiI+VQMdeOp4qv8Top7m7a0jTcWPyfLnqf8//AF67T4EeFHtV&#10;R5o/4R8rcH9O/NeZRjJ4g7JVIxw9meqXsLHRW5A+XncPxrw/4lW6lpsNw2d2O4Pb+n+efftYgMel&#10;bG4+X73b/P8An2rwr4no6iRyDt3Yb2+n5/rXZifdOLCq8jwDxTaRWutQyIPLk8zOMdzxj8+P/wBV&#10;fQHwWvJf7JhOeCvynnn/ACP88V4brNv9s16GGFc5k/hHAH/68/5zX0B8IdEni0qGQKcFAfZuP/r1&#10;xYdv2jO3ERiqVmSfFmUy2J+TPy9wfz4Pr7181/ELS49jMyhixO7dn/PXnrX1B8T7F1tyJE5wOp6f&#10;4/zr52+IsAEjKYd25c5Kjj/6/vTxM+VsWFjeFzkPhPq9zp2vraNJuXzMKD35J9vQn/gR96+ofDOt&#10;GTRFTzBny/m6/mfX/Psa+XvANju8U/KF27sbVycH0/LPbofpX0d4ZtpIdMUHoIwM8VWFre4LFx1T&#10;PLPj54iu4I5VWdsAHnf9f8/pXzlquuajp2ofa4ZGDK3zLggev5YP+etfQXxxtZZLtoVj3LyRt4x2&#10;xn8fUda8A8SWi+czLH/F93j/ADj8s1jVqScm7nRRhHlPoL9mj4lzXP2cGfb93zPm5Pt78n/PSvt7&#10;4V+Kjd2ULGXcdo+n1r81/wBnmea1vFZZOFkC59ent/8AXz16c/b3wf8AE/l2kaM/Vc+/Tr1r18vx&#10;DlFJnl46lrdH1P4f1IOq/N16V0ltMGTrXmPgjxBHcxKgk+7XfaVd+YvzH9a9yMuaNzxJKzNbOetD&#10;A4pqPuHBpxNWSRtjoKQ47U49MZpjD2pgNY89ajJxgmnFznk01jUgNJzzmmlh60EFuBSEH0oATPGP&#10;8mg8rnNBGOTR1HBoAGHPBpMZ4zSd8kULnGBQAckcijrgigdc4o7g5oAM4GDSY65peg6dqQ5/WgBr&#10;YB+YUxgelSHAGRTWBznNAEZyDuzRliadj1puQ3egBw9qXoOTTFII5+lOBweRQA5SDyKcGA5qMN3p&#10;y4PODQA77oxTuD/+qm5y3FL1FADwBSg8ZBpowf4qUYHSgByk46/SnggnrTB6g04H1oAkU1IG/wDr&#10;1CpGOKepIoAnUnuKkjfJ4NV0YZ5qZGHQVXmBJMu+MgntXE+PNDW6t3Qpu3da7hTkYzWXrliLiJjg&#10;5okB863ng+HTtb+1xxY+bOMV1UaoNLOOuMcVreLNFCyl0T5h3rmZNSWKBoCcdRtz0ry6sOWR1czl&#10;FHkfxuSNrWYuinrjdyB/nivm2ztg3xEt1hZi3n4XHr0+nH0r6I+N9yTbyvy3B28/pXhvgbSZtR+I&#10;MF08fSYEH1OeT9f8+teTiF79kethH7tz7v8A2f1I0G33Nn5F7+1etqSB1968x+CVobbRbdWU52qO&#10;Vx2/SvTFYZxmvaofw0ePU/iMkHB69KC2ByaaG+X5aM/LkGtjM89+MEyrpM38Q2n+VfBPxKaSbxbe&#10;Ony/vvl4HHbr+f8Ak19+/E/Tjd6ZMu3+E9q+QvHXgSFdeuJREfmck7lHPJ9c9++f/r92FzCGDvzd&#10;SJYd19F0PFJIpEYjYT24z7frj2/PiqzyTTNnHTBbDfrjsP6fhXomq+EbNWZRb89PQE5Hr/n69sW6&#10;8OYkb94wG75WVfX/AOvXoRzrDyM3gZpHGyed56uiN8v47fr2/IjvULSSo4Uxj1yy+n+f85rqLjw3&#10;geYDx3Cjg9eTwR1PH+TVF/CUpVhv+bcRlO/rjvW0c0w76mX1Op2Mc3x3bWHPX/PH8/X8KrzXkvmM&#10;QRycsytyeP8APX9eKv3vhG9DlkjZu67c53foP17H2qrceGtVCbREwCg4wvX/ADx+P410xx1GW0kZ&#10;yw0uxmz3DB1DsOG7d+CSevPQf40y5uoyvCDeQC7bvvcYxz+A5qxJ4c1YJuFs/opZfu/Qn8/wx9Ks&#10;vhzUwzRndtC5bchHH0P+cj8tPrVOXUPYTiQef5jKxIyzA/dx+JHXj/OelVpLtsOSzfLyvXK/meP5&#10;Z/E0650PUYIhm3kZduS2OM/16Hpz+FVZ9P1CMYihZumVUFtmSOw9/f8ADk1ftodGHs5djU0rV2AY&#10;ybsrzt54HqDz0OB1Pat7RvECzSLvb72AF6df8j36fhwcf2+3XbLCEXgbh26YP+P51Yi1CaO23Rxl&#10;dq5X0/8ArDNNVIilSdtT07Rtai2qG3Nx27fQ/qevX6V02j6ltl+UrnsuM8kZA9f6+nPNeMWviO4R&#10;f3c7DHOWbcevA6fh610eg+O0geNpps7mAXGSfpx3/lirjUjsc0qMux6vFllMgRmPT5gD6/mOce/b&#10;qakeNJU81mAI5A257cVmeHteh1bbIJNxY/Ku3BzyPz4/znjakAKiNV+8v8Q/z/n6nG3Q5JSkmZN+&#10;FdGd34zlvfk8fQ4/XtmuB+IOnJdadKqo2FXCgMSD6dP84716JqiKLdv9puPy6fr/AJyK47xLYtLb&#10;tGTlVBVvl59M/wCeueOoyOOhrE8//Zw1KaxutW0SYAqlwHQE/LjPQc89c8Y69DxXqTPNcx8OzNnG&#10;Dz0Pt7/Tp9a8W8IXE3hz4tyW8aMqX8eFbaT26/XI/wA5zXr1td4t1QHr3HP4/qPb88URG9y41zK1&#10;tJm52qrZ5b6+n5f/AKhVqwvEiwYn8xtuW5/z7j8SOMis6yu2W6lhaFZFZOdqnA/x59+n05rRy3DF&#10;kUFdjELGpOV56fyA/TtWmhLO0067Nw+TK3YNt9fb05NbUFnbiAzZ6qOSBkfpz3/P3rkvDt2JWzE3&#10;GOevX/PsP5U34teMZvDHhKQaa7G6uCsUA3HqxAAHrk4H+IqKklGN+xg4tzt3Gar4gv8AXtf/AOEQ&#10;8Gaet3dbR52z7sa9MsfT/PrW/B8BY7rRFsPE3iFln87fut+sYznaCfx6f/XGv8MvDGn/AA48Kw2c&#10;J8y/uMSaheSfellPXJ9BnA9qs6hrtuuoQadcXu2W4z5K7fv47YH+eM9q+Ixmf4qtVaoPlivvZ71D&#10;K6MYp1Fc3n+Hml32g2Ok2tz81rHs8yTLF/evLvi18KbvSpWuI7fcGj+UrjnI4/Lj6mvStE12ewkW&#10;K5PDfMu5cEj1z35zW9qE2j+JtIkspgr7hgbsZHv/AJ/+vU4PPMRGovbO6DEZfGMf3WjPkOynnt7r&#10;bNIxZSFVjkqfTjpxn/8AV36DTr4OcmY7Vzu29T/9b/PckQ/F3w3N4T8TMUYrtl+g55HOfft/jWfo&#10;d0ZrZGb5l/hB6/h+vTv0619pSq+0jddTytdjpLqW1uEDSyquePlPGPoOAOR/9cjmMCESCRkVtvCs&#10;2cDn0P8Ann3FZcsqq7LGh2iPG4n5R19zz/nvxJFftJGpI+XjaM4A9uv6f4V0KRJa8fW7XnhnTtaj&#10;3Bra78nt0Jz1weAfoATnvg5+j3IkLJNcLuUD7xI9hx7Y7en+zzrPNaap4UvdPLM0iRCaIHBO9STj&#10;Hr1/XpxXE2+txRz+cJwrFc7V+XB79f8APTP8VaVNYqRzU4/vWvM7yy1GTaoWMfu1+bnt6Zzx3+mM&#10;5GOS5YEDMuP/AB3Pv7Dp6YwP7pJxtJ1pLlvLWULuYbejEcjn/DP48A1O2pJKQF+YdPUMuOP8/h61&#10;gdQX6QTfc2sThmXbjPTA469sD/dHY1lXkQR40CEZGVYDnAI59c8Dn6Z6mtOG6WVHLP1GeFLdj/np&#10;zkcfNVHVcBXZk37dwZuCMc+nXnP1znuKNg1I4JmNruPJVdrMRlenH8wMd8j1zVq3uHdPNaNmypHz&#10;KW6n+eD09T/tjGfb30bjyvK+Y8rtYdR6/jn8jjPGQXTC9MTJ91dp9VOTn6DO7n69doqWU3csXbDy&#10;/KAHynIK8cZ6Z+mcn1yR2psjLIoxGrMxAX5SCSCO/bHXPQY/2QDHeyGPdMDgfdXaNoVvw/4D26j0&#10;FVoJTPbtCQw+b5V/iJ9MZx6cd8DsGqr6ESfvFphLCvmONrHghSF2ENxj06fhtH90moLu1kukDJD1&#10;wvPy4IAwenXjv06Hvib7Ss23BTd0H94Hsen06+3vUE1xPBF5OOeu3pj8/rjt15IBNMcd9DEu7IxD&#10;zY5enyt85PHtz/Xn1PzGsm45nByu5Gb5nU9QOv1yeo+v93O/fxyRy+ZGd/BVV3dfm6fz4I/9mrC1&#10;DddIYNwZixZjnouDznt/9fjkipuaR3IbbVrqwtpGhlbcOVVRn+HuM+57+oGMMR6N8GPiLrUfhN/D&#10;dqVVrVyI/KjXzJGJJBJx198dOnFea2/lMZQo3RhSF29B1HTj0x74x6k7Hwz1N9F8dbfMaGO6jx+7&#10;bHzYzwfUevTjPTAqoysyakeaJ6k3iW4vbyO7OpXCs0bLNC1y3LBh0HsAeMdSRnlcSxG7vYZHt9ca&#10;ORVLqskpA3Y7nrxt7Y6ZHVRXOzRwpeGGASMqk/MeC2B19evHGeM9SAa2tMjEd15iAKFGNrfxdfvE&#10;ew7d8nsueo5FEpPrWtWFx5ra7N8qsxZZCN23t9OM9yAD/dSuE+K3w00L4iQtLf2kDSN/z2jXO7GM&#10;Z6jlfXjnsrZ7PV45H1GSceWfLYv+7B2p3H0xjn025/hAOXdQTTBkiOzaRGFxjn2/IcdsY/hbONSF&#10;KtT5ZK9y6VWpRqKUHZrsfJvxI+DPi/wFds9hYyyRK3Ee449wG9hjA9x34ri7Px7JaTCG9Ro2+Und&#10;8pIwADx9O3HQ9q+1tV02G7t/s93AJlbnqW4PY9z16d8ju3HlvxP/AGZ/C/jANcWECRzFN6yL+ecj&#10;AHf06ZwAVr4/MuFqdT38Pp5H3WW8VShFU8R9/wDmeM6R8RY3O1rj5W+UbieM9OeK6XTPG0byZDsR&#10;kE7WJ28454zg88emO1eWfFD4OeO/hleySIk0lvuO1lJ9x+JyP5+hNczZeONUs3+Y7eMLz75ycE+/&#10;t/KvicZldTD1OSasz7LD5rCtBSi7o+mNN8dWLJG0c+1ei/MMfh+vpV5PGtoip5U6++ZOvHbp9OnX&#10;PpXzvYfEVkj2m4fLLnhev1/nW9pnxC3N89xhRyCvQYwMZ7c/qexNec8I0d311S2PeIfGhdQqSjgc&#10;g7QBz06enp61ctPEE90mxJWweNqsAPwyOD/Q/SvGLDx9FBJkz78bssO/P/1/p9a2rDx+SmFl5zs3&#10;Y4Puf1qZYflD6xzdT086hPJJtM/ylssrNyTnnrx+n4k1M+qwRnd5qttX7rY45/8Are/X15rze28X&#10;XtzIrPcspxj5yckdz/XP1roNO1JZHU3V18xXLBc5x7j/ACOlRy8qKVS50F7r8s7eVBMqZydy8DH+&#10;T271FZ3MZPnvJ8rL821jux3x6+3ueayp9U0+2VW3KW3AszN0z249/wD9Qqn/AGsbq48uByPmwFUl&#10;iOPQdOvX3FZ2kxxdzrJ/GdrpVqLeGEbujNJ/D3+nT8snqOabo2oap4hu1/ePtZvcA+hwPQ/l/PH0&#10;bw99vO6dsr5hAZZBxzg9D9fbrXXaHDb6L+7ibaRwoXnPPXg+36fUnOcjeMTVtfD8FlAjTtukC/Nu&#10;6MD+P4en5YqG88uJdqH5W4ADbs+/v9T161blnnkhU842j+HqPy54H1/nVe402SeFXkIyR1YZ5zWe&#10;pooxRWsleZsRlTtPy8Hk5z14xn1/H66ttpLKVUBV8tchd3X/ACMDj/A1T0uF7ZtwduODxnt3rrNM&#10;tVlh3NFtbaMLtPGOffnH86mUrIfKmQWUf2WFUdunP+zjHTt27f5NiGNghhVdoKjO5sbRyv8Aj9Pf&#10;FWJYkGEhf7zfeDAbvYe/t9frUmnWDvKDGEH3duD0X8vqPp+dc8palKPKiJbORH2xrwvPucnn/Jz+&#10;NNjSGOPLFc7Qdp5Ocjt9B2PXnqK2TZLEF2kbu3T9PXH6/nWRqtk7IxgjILYztx8oyO35cd8fgZC5&#10;XZvtDeX5e7gE/MCtUdTtXVcuzZZWO4ZH+JHPPP6VcIW03SNGW28nqc+uf8/rUMWqwXblDKr5U/cX&#10;Hp6n8OPegZmz2AjZpYYB3MfyjIzn9eB78evWndWjBcLDtG3P3eevb37+nFdIwt3O4/NtbkFv5euf&#10;6+tUbwWzOdsn3o2LKcYwAecn8OvPH0oGcjcWChvmTAViGVsfr+v4U2JjJGYvOJ4X5mPJ9j68dvf8&#10;avalE7ybog2FGGXaB+HJ/wDrcVlvG6yBCw25y2Mkjn6fr3/SmJKwTW3lzMilfvexP5//AF+ce+KW&#10;Fbq0k+VTtyCMMTj6Htx9K1tO0+C7OSP97b6k+v8Anj2FJq1q1sMRsuP4Rtx2647f596RRROoR/NG&#10;XznBDDrnj1/H3osPKaXeRyONxzz1+n6etZd3HLLOCp+UtlsHpz/+v2GDWlaSLBbZ2MrKMA/0rRAL&#10;fWjz539Bnt04/wA/54pIb1YI9oH8X3lwc/4c/jTYdVhmYRE7eCFwOvTPJPr/AJNVL+4tEiLqWZsZ&#10;X8+v8/rzWkSZM1Pt9vcWgKBSxGNvrx78VFp+sPEGKBhn2H9OP88Vy9neX8tx+5bK7iQN3T39q3or&#10;lbK08+Qc5+X5QOf8/l7Vo4szjLmLlzePKGKHb02/n+dR3erlbUgrhhwN36f4VRh1iK4dlXcPmxwt&#10;TPZeeP3sX3l/u56n/P8AnqbblehY8N6kvmfvpsMzbu3PGa0rt11N8xvlsfKN2Pm9Tis+30GI2zDK&#10;rlcjpx/n/PrTtHsZdPlPnTMAecN25/yPwqtydUXIJfscxguF/iwJG5IHf9f/AK9EgtJpME/LkDG0&#10;Dp24HoKrazq+nkbQQrcE/MDn8+tVtMYT/vY5PcncMDHXr/nrTC+tjcs7e1gtlU4bHKjd04xjPqf5&#10;e1XrazjKMDGGUZyTjrn+ec/n3qr4dtLia5aOdSVXk5XIGf8AP/666S7s4ra3XyNobkcdR0I47de3&#10;4ZqJSs7FnO3mlzpMd24Luyy7uw/D/PTuKqC/mtmZmJbsw9vT8v51o373yqbYpu3cr0OTjH8x+lU0&#10;0mQxtLMgVQpO7BAC/wD6vbt+FUpaDOU8QXlq9355K/K3Xb1bkY7/ANf040rG8ma22q5by+o3bsfT&#10;/OM+uKdq3hS2kjZXZvm5VuOe2CffpjkD0PbKWO70RfLVW+XlflJAHX/PfOa2vFqxzyjJSLevaXPc&#10;x/bflfbksrDpgf8A6se+O9c3eXlw062ToDIFxudeGA9e3Xn8c10+meJIriDZNCF3Nlyp78/4gc4P&#10;NSR+GrPULgyDO7duXnGev6nn069sVUZcu5LhzbHO2ug6bdKDNEEzztIGD36YGDkfmOCOta1vZWtt&#10;EosYdzbfmP3uRzk569/85A1P7JsoUa1lT5mGFb+9n8sZ5Pbiqc+jx294skEjHdg7YyW3dO/fke/G&#10;OmSKr2kn1JcI9htuJS/lElflH3jyDnt/n696bqNgIUyZ93UquMA/lx6H8/Xi1eNdQ4nAEkbfebJ5&#10;H4Dp+f49sHVNRmviII3ZGRiAeOpGOvPHX8j2xW9OpczlFRG20s1pIzxFdpYtjr+HQ8ZA/T1qHU9O&#10;s7+b7YiOqqfmG4HnPTHX8s5zVqysIbuMrK/fGOc4OP15p15oj2kRlsp9ygYb5fmPH+fb9a3jMwlT&#10;5lexn6rp9jtWVWKuvGQ3T9PzJ9awb+K/upPKhjVj1Hufbj/PtW9aRTTs4dN2G/eKffp6dvT/AAFU&#10;5LaC2keYzNleWXzPvZ/r/hnjGa6KdaSOarRUivpQ13SblLt75llj248tjj8v5jufyr1j4e/tL+M/&#10;Bsyvd308nRVPmD17d+g/yK8tKPMfMkGFVx80bAnPrx9fX6dqkbSzcgvHcbQOis2R9Ppz+HNelh8w&#10;r4d3g/l0PKxmW4bEx5Zx/wA/vPsP4U/tqXOuXHkajfrGxI5bjjsfbv8A5xX0B4F+NEevxrG93GW6&#10;7t2ePy/zzX5nRvLZW6Th234yrEnOO3P19M84rpvAP7RfjnwTextYSNJDH94SMRgA/wCcV9Lg8+o1&#10;o8tf3X36HymO4crUvew7v5dT9UNI8RrJEBOMr2Iretn82LzI/mU/pXx78Ef2v7PxVBb2t/dwwzfd&#10;2yna2f8AOf06Emvorw18QIdR01bi3vF+bk4Ne7y+01jsz5qpGVOXLNWfY/ml0q13r03KVI+cfd6f&#10;l+YrXhXy+TL14DbR09cY/wA/jVXT7d49qr/CeOny/j+dXB5a/Ksv8PzY6+/8/T0r4eR9jH4RSB1K&#10;oRlieP8ADsce/wDhZgkwdmxc/gSec/5B7/lVYo+F2IWzwPbkc8f5/SpMjy8vhlYfL1OPfrxgf0qS&#10;i9bTDHdsqByefX8Pp+NdL4dnYMpiy2Tj5n575/px9c965JJXU5aVvXGDnHXB/EVuaBOq4JGerY9u&#10;effqPzqVoyj1bwlcyB4wjD2xgAAccAfh6/pXo3hq5YP5zuvy5K5HQ4/wx+IHbOfJfCt6ryrhySNu&#10;V7n1zz1/rXpvhi7Q7WeRWVtu/DDp0PXjr+mfUZrqddFnomiy4XKHLFVx8o54GPrwOvt0HFX2QLhB&#10;GvzEbe+ORxg/X/OeMfR5VzgNj3547fTpjnP599YSIiqWY7Q3vz1/w/kKD0Y7C4dDsZmx2kz8x7Yw&#10;T+H49s4EGpOZYZFkO7HG44JH/wBckfjTjeoV64Zly3HUcc9PfrSmdJlaNm+bH8XYj8f8+3ZN2KOB&#10;8YaczB4iu7s27rn8/wBPYZzxXjXj3Tj8zAsctk/N3x/n/wCv1r3rxNA80Zbbu+Xjbxjvjp+P415P&#10;8QNLz5smOG+XHl849P8AP61cDhrQ7HzT8RtMaYyKisGK8rtHP0H/AOvrXiPie3khvXwvUngjr09/&#10;8PpX0f8AETTCdwCthj/F36e3Tnn/ACB4N4908pcsSu4bsD39/wA/1rpj2PCxUVucqjkvgFW3j3P+&#10;Rj8K6nwXpUs8+0L8q8dBzz6ev+eK52ytnkuURU3fPjpXrHwx8LiZ4y0TbSRhW7+ppVpKMbnNTjzS&#10;O5+HPhyRI43dFyp/55+3pn2r2rwf4aLxLGAxHGM8dxxnjqO3P6cc74D8KKqxp5eQMYbZznP9M4+v&#10;417N4P8ACyG2V3A5XCjaTjqO/qMcdefxr5/ET5tT1sPTlExf+EZJt1fgtjhdmfb+dc14s0qWCJtq&#10;j06+3TgdD1PXHPTJx7UPDMnlbfKVd2QW9O+cfTv6fjXGeOfCrRQyFhhdv1U49x9f5YrGnK8joqRP&#10;lr4mrcgTDltxz+f/ANb69/WvCvEUl39pkBbadx+6Rx/n/wCv619QfFLwq7TSgp83zFvf8un0x/MV&#10;88/EHRJbG+aQQ/db+JeuK97Dyjy2OWMry1OKkafcyeYGUDBxSpAZeFAHozKePqKmngAZgq5BGcnv&#10;zViygiH7wgbgx+U/y61s2dsI3K1vY5uDHhdkjA5bsf5f4fpUqaaSwcEFf8/XNX4rZQwUR9W+8Pr6&#10;1OlpIGUv6/iKnmN1TKaWIKqqgcN97P3qkjt4y5UxnaecelXhZFV3yK33c9T+f5VItmNpYDgnv+H9&#10;f89Km5rGkUVs327WLLt9O35e3r07d6mFqRgx5yx4VV7/AOfrV2OzwrAFsZPLdv8A63epVtVU5IHO&#10;SW3dPyouWqRRjttqruHzZGVz/nvj/OKljs2HWP5v9pR9fwq6Lcq3mKS3ZuRyP596fFAHKgDK/p+P&#10;6VOpfIVks49oVkB+Xn3yakSAlSPl+bHYZ9/z9/b61YUKANw3cZ3cjP505UA+VR944C/gf5d6LF8p&#10;GIm3KrfM3TLMTmiNCjZjJ+bhRkduOn6f49KkVSWzGh+blegwfrTgzlN25l+UbV9eOv8AP2pgN2iO&#10;Nm2DGP4T1449+36VKu0Ha2du7Csre3f3/wA+9MWPsTuxxt3EZH9O3+ejoDgqCeQ2GXngZFMYQ7mC&#10;Ns+m3Htke38+Pc1IqK4ZsrgLn7v+e31701FkYBcbj67f8+np+AqSJQz72BC8Ef8A1yO1ITZ9Of8A&#10;BKX4EXPx5/ax0Lw9daW89hZ3C3d1cRjaIFQhsng7uAVwSBk55wK/XT9tHxLYRXWm+DrXy/L0+Fpr&#10;hGYAJkLtGPUKPqN455FfHv8AwRE+HFr8FPg94u/ae1ewH23UIxZ6XIXUqIVIJxz1Z+O2dvsa7rxc&#10;vjH4peMpLy8+0alqmoXTbljbcAW7DBIAA47AAdgKdasqOH5UtZfkfW8G5HLMs0+uVZctKgn85SWv&#10;yS3+R7V+x7440vTZvEV2Jluty26fuWO1W/eEkt93oB0yeR61l/8ABQrx/wCINX/Zu1wQX628PmWj&#10;COJQp/4+Y/4j06dfXHvW58E/hnH8MvDLeHzG09xdTC4nk27V5Cr6ZAwMAd+T3IHnf/BQnU7XTf2d&#10;7+wYOrXl9BBGxUL5jtIGIxkcbVY49QOnWplVlHAuL00f4nXHB4HGcaQr0VzXnGzfZWV0vO3qfnpH&#10;IEuIwV3OVJWLd8pzkbeeMEY6k49uK/VPwXHqDeGNEWeZWkOnxM0rSAZbZu3ZAAHJz8oAz+NfljZ+&#10;HL6W4LW9pPMo2lVjyeM5/wC+uePc9a/YjwX8IPEF/oGmS3Zjt41s487s5BCDsCcj6nPHU1y5bGUn&#10;K3kfWeI+Mw+Ep4f2kkvi9dkfOP7bSmPwTpOX3Rzatuj6cqkZHrjgkHkE9Px+a4oY15TdIdg2qUKl&#10;c9gfQ/kK+1f21/gVap4b0GOfWTuF1cMkaQ8H5VHGenX0/Dpj58s/hN4dtJFa5+0Hz5PLXc4GGz9O&#10;T/ntXNj6NT6y9Ox7nBGaYKXDlOUHfWXT+8z3X9nnS7bT/g9o8Fu8jM9sksjogwWZmbGMYOMj8ecm&#10;un8VTy6R4a1DUTtbyLKSRmcEcorNj3HfOMexxivXvgb8MfCWlfCjw+qaGrMukwFvOJYklAT97P8A&#10;n26aHxZ0bSNM+F3ia5Gm2526LdttaEbXxC3XkcfjXsxw0o0Fr0/Q/E8dxRQqZ3UUabd6j62+0fhv&#10;qMr6ldzZ3b2meSRkXIO4nOBjnIP9O1dp+y94Tn8SftBeFdIbT5GWXXbfzF8gNnawkIYbeeB0P3gu&#10;OMkr2lvb2sV18umW8KNtRV8tV2be/TGMZ9uD1xXtf7FGnxav+1Z4UuTbsqxtdTIoT5Ttgk2t29ev&#10;POeBg4+fw9HmqxV92j94zXiCWGymvJU9oSe/aL8j6dTQNeBaNdMm2rzuWPnG4jrjjqefbisb4kWH&#10;iPQPhdrmoHTrhWbTZwv7ggg+Vwf1GB0HU57fUsESBdzH+HJ474rif2jydN+CWuSfKN9uI1Zl4+aR&#10;Bz+J9vw619FWwvLTk+boz+ecr4oq180o0/ZLWcVv5ryPyk/sXUNzTLptwvT/AFcZ4565xzzx356c&#10;CtHRPC+q6h4it9Ma1uB51xFFEqxHJ3MB3GARn8O/rXtl1DKyC6VVTysbRhfqMA9B09MfnntP2fNH&#10;t9U+MPh+1ubdXX+0Ff5lBHCl/wCaj9PcV8zDC89RRvuf01juJpYXA1azp/DFvfsr9j0C00e4tLGP&#10;yoZfJSEL8ykkKe2eCeOhIOc5qSe3vJ4IoJrYBfMBLE89ODwMgZz079COtfTn9kaSYVE1jHJ8veMH&#10;BxjPSsrxbp+haR4YvtUk02BRbWsk+TGMDahPp2x/+uvpJYNxjufzLHi/2tRJ0tW+/f5H4kftBeJT&#10;4m+NXivxBOrFZ9an8ll4wisUjHHQbQOOnyiuGQySXYWJkbbgBd33e3Tvzj/ODXvvibwd4a1GSbUZ&#10;PDkO+4mY/KGUjJwvGSfXryTzxXNWXwc8HavqjRSaZcQLtYtmbHYjpz3/AJdepr5eVOTk7n9PYXOM&#10;JSw0Kbi1ypLp0Vu59Lf8E1PCbaD8HdW8UXEOW1HVQPMClWYRqoHOefmd168YIHXI+i7wQOnkpbr5&#10;bcDdJx1Hbtz+FH7Gv7M+g6R+zb4XRdQuIpLiF7pvkHHmMWH9PfoO1d9qH7OU8duRp/iLc27jzk/w&#10;HH9M17lHC1Y0YpLofhGdcTZXis8rylUa95rVPpp+h81ftga2LD4SXWnW+M3FxBb7fVA2854/2Bn2&#10;HPpXyLHNcRnz/tb7lUbdvy49PoOT9Pfmvrf9uL4TeM9H0nR9GFxbzBpLiaTa2CdoTJ56A729zXy/&#10;qPw+8Q2Z8640e48wqrBihOOPrjqD+VePjub6w7rax+18A1MHLIYyhNPnk369P0JvA+reJG1ez0TT&#10;dXuPOvb6KBVVgwG5go6g45OBge2fX9GNF+NHiTRoY7GSC3vYogEUBSCAB69DgDsPWvgb9nnQG1D4&#10;t6HZXFs523X2iYkHP7vc+Mf8B/DoevH2PYXiCSKWKLc3zLs6gkHp/MenP5dmW1JU4Np9T5nxKwuD&#10;xeKo0akE7Rb+923+R6zoHx80icsmr6bNasqhiV+ZTlc5/wA+tfFn/BQ341+C/FHxwGmWuuox0rS4&#10;bfy5ZNoDEeceD7NySR93HGCR9AysJrB2u/lkLDO1cdOMj8v1r8vf2u/Etx4t+PnifVI74+VHrU0K&#10;7COFjIjXkeyD69q3x2KqezUX3Pl+B+EsvrZzOtTvHli+t0m2l1+fU9Jl1aO8gNxa3ayTXTIA0ag7&#10;hkDsMdM+nbPpX1p/wTCtZD4t8UahHIZP9DhBZmDAFmY49QPk9+nXgZ/Mqyur+zHl2epTQszKPLjm&#10;K49sdPTsf5Z+6f8Aglb4k8Z6TpXiTXjrM8sc11BEskygrwrswGRkkl0OASPXgc8uDrL6zFv+tD67&#10;jXh2tR4erclRO9lqmuq9T9Epo5IRsHzKP84/zxXmP7VtuT8INQZd25ZoPL28HJkA49+e3OOmDzVU&#10;/tCa3CrO9nBcN5jbduUwBwD+Zx/kZ5P9qT47+HtT+Ceow3VjcW7tc24y6DAJkHv6fTpzXtV61GVG&#10;Vn0PxPI8hzajnmGbhdc8dteqPnG4vJ47RYLiXDNIPMm5GcjPvkZA78HHTHHm/wAZfhHYfETT44bG&#10;NUvxIv2S5g3CRcvjGeO47+pA7iuqtPGvhXUbJrC21yFfMXdtmk2nHfIPbjPXofqK3PA1jZ33jPS4&#10;DcRFW1CH7z448xR36Ht75r52MuaSsf0NjML7LDz9pHZN2a7I+Qfix8P/ABT8NfFd14S8QeY/kv8A&#10;u5G3YdcEfLk8nI6jBGO3Gem/ZJuY7P8AaA8LPHtXdqg3YZduWVhgDoCTjgdCOAc4r6X/AOCmvwBi&#10;i0mL4kaVZ7pbHImVOnlH73twcfl+NfKH7OUj2Hxy8LzBtqx69br8zHCguA34Dp6c9QBRWoujiOV9&#10;zs4fzinn3CrrRtzcsoyXml+p+mdtDci16qp3K3lls9QcAdc/xceo7nkWbi6n0+5EyTSqyrhjCSMD&#10;HXPf365688GpVsdQeKJBazSblHzRKxyCe3r0Pr+PSrNx4V8RX0m6LTLhkKgu3lsM/Lz1P+c/jXq+&#10;8fkFSpRv77X4Hxb4w8e+IPDHxD1aK11IlYtUudsdwm5SQzZ9+P513XwC/aF02w8c2Fz4wYW8LMUu&#10;Jo+F5OCSOwHHPbGM9a80+NulahpvxQ8QRT2EyqurSsrMhGDuPT/PNc7ZNLCqhJVDf89N3XH6/wCf&#10;pXgqtUpVb9mfttbJMtzbKlCcfjgldb6o/SPUfht8OPHNgLnUNGhkMibobm3+Vsk9cjoefTvX5e/t&#10;XfsZSeCPjTrmheG/EKeR/aLXEIulPCyYZdxH8WWxyO2e9fc/7PvxK13/AIVzpmuR3XmRyWqLPbtn&#10;hlOwkeh4rzr9r+08M+JfHdj49hnSEX2n/ZrpZMLtmjPA59VC9PTHrXsYiVLEUVJKzPxTh+nm3Dee&#10;1cNzuUNV3V0+z26nwbB+z98WfDHiOPUbO1iW7s7gTJNHcAbXjO/I98/jkEe1femiyatc6HpWt3+k&#10;XFsuo2cdxEwQMNxG9gGGRkbiCMEZ7dQfF9e+z3cizWc8OXUltpzlj6gZyMYPPXBr66/Yh1TT/HPw&#10;XPhTWkt7uTRbxl8uWMHckvzZ6d2MnT9epywdPmqONz1OLc0xH1KGInG/K7O2js/+DY+e/wBpXWNf&#10;8M+A49W8OX7RtYX2UkwCJd4KkMDlcHPJ5zwM+vgX/DR/xCdWhN5aLI8TJHIlvli27Add2Qp6LyOR&#10;jOSAR9//ALVP7MWleMPhdrkvhSMJdRWjTW9m33Cy/NjPUHjPPpX5q+JvDl/ol9JpV9ZSo8Qxz90n&#10;GA2APQH0HIx04xxsJUayTPoeAcdl+bZXJJJyjLVPdX1PZf2UvjN491T4kXFtf+JbiOGbT3DLbybG&#10;GXjYoMYIHHQdsADHFfRWmahearBJfzP5k62pbzCP9Ywbn5iMsQBkckH5cDJWvkL9mGeCL4pafaGL&#10;zPtAmRmUZIHlyDHpzjH4/hX2d4Z+HXifXrtbfTdEu2DMwEqxN5YjAHHPXJLe4JPXd83Rg5SnTt5n&#10;i8aRw+FzTm0jeKfRbXPF/wBsPQLjX/2efEVk1nlrWNL2Pp+42SISMHO07Cc7cHHAJHNfn+okiGIw&#10;qqFLblXA6g+nHf6/XFfsd4p/ZQ8TeKPhvr2j6zPHb/aNEuYVX/WTZMRGOoySfU9fUdfz5s/gX4A8&#10;PxrLLa/bpI2iM32qQ8PlmxtxgjsR6D3wYxdOUKilbc9bgfiDBvB1aMZczjJPTzX/AADzT9mKy8Ty&#10;/Gzw7faLpc0xTWLZJTHGQqr5ig5b+HAGfwB7Cv178Mfsu+OrqxjOpa5a2cbRgMqKXkC5zjg4BHH4&#10;dckZP5++Dv7N8P69Y6lp1nFbINQE6xABY+GDD5Rgc9j06dOSP180C6jvtItr2FsrNbo4+hUEH9a6&#10;MtpxqOXN5HynihnWKp1MPUopRupLu9LP9TyW4/ZW0+WaP+1vFE8ijaW8uEb5AEwck59euMgcdK+G&#10;PjH+ytpuh/EzWrGz8QXSquqTKnmQr3djnjvyOuQefrX6k3ChovMCfw+3+en+fT4x/av0az0/4z6s&#10;jKo+1RrP97uUUHv6Z6nv24rTNMPTjRUkup5Phpn2YVc2q0pz0cL2sujXl5nyLqn7M/iiOFbvSNZt&#10;33R4EcisMPuxwPmGfw5wc88n3vQtQ8eeEdN0bTtR1W8tZLiwilme3kPlyyfd37lPPPX8zms42yiG&#10;aOWfaFxtxFwW9D/9fucHHFenWHgq/wDHnwn0N7a6WO502+ntHkmUgKpw4DcZxk9Ov49PPwMX7RqP&#10;Y+64wxf+y0517OKlZ3W109fvSPknx74/8c+EPiLrGh/2vJcQ2+oO6Wt1l12sS6gMxzjD9cngkEkE&#10;7snVfjPJfW32DVtEPzSfu2huRnLAAtkjPJ569QM5wMeqftNfs0+ItN8VR6rb3tpMuoWWctuUbo+2&#10;cfKCm0Z/hHUgEkeO698LPF2mK0lzoxuPL2Jus/3mGOeGAyc7h0PcEcVjUVWlUaaPfyutlGZ5fSqx&#10;cW2ltpqtH26n0Je/HnxT458I6Teacv2GC4tYxMtq7Fj8o8z5+XUDcBwcgdy7DbzNpG7fbItQGVkj&#10;ZWXHyhSvlMML9FXAGP4QcZLZnwKt5NT8ApFJbs0tjM8fzY3BcMy5z/v9+QMgHJxXoPgr4TeLtb1I&#10;Nf2r2ts0YZ5biMDzBIo4UYGc89sYA6/MT6FOUqyT3PznMKODyjEVKatFJv8AP72fm/4l8M32keN7&#10;zwimmSSTQ6pJbqi4OcSMq9yo6ZPOOpzXonwu+FDancQS+J5ZosySRva26gsBtDKT0DHJwVOCQuAT&#10;klPXP2yfhbo3w8+NbXGlWu0axZW9zLcFvmklBKlj3HKDjA5bAGTmuT8NXM9zessECrlv9H8vYccq&#10;chRxyV2nGeOBxmuWdPlk4s+xwufVcVg4ToacyWvX/gH6Xfs3fCfwv48+A3h3Wo/EN5JdLpaW81w0&#10;wkzLEvkv1yRkqWxnIz0XJFZvxX/Zz8R6l4L1bSLLbdi6tJEWOF2DGUAsjkcknfgkLk7uVwc1R/4J&#10;h+O59Z+GeseE72U79K1BZY1aTOUlXqM9tyZz/tZPWvpC7tPMWR0zu27vu9D6/r+Fe5To0cRh07bo&#10;/E8dneaZLn1SKlflldJ9r3R+RV74f8R6dPJbaho9wv3QVkhfBbHTp1OOfw7AY6/4A+Ibjwr8W9Ld&#10;7dpI75mtjEz7QxkX5RyMEB9vscYyM5r3X9ozwU3gn4sahZWibLe6m8+Bd5VUEgLHHsrZHGNuM9Di&#10;uSS8shLCz6H51xauGSPyAwLIwbkAZ25HKjpjIOOK+blRdGpa+zP6Ep59DNsrUvZ3jUj37r9PU9vh&#10;lUWrN5wjgkjc/u/l3NjGemSBuIwclQcEFPlHl37UmmDVf2efFEVrJMWNo1xt24YLEwnzgeix5Odw&#10;GAzFguY/qHw18LPA3jzwpp2t2ImtodRsUkjRZA+FlQHHzZ5GcdfUciqHjn9lfwxrvgbXfDz6ndOm&#10;oabcQNhUXh4WQDkN0bBBIOD6nBr2JYapKm7bWPyDCcUZbg8dFzbjKMldW7M/GWf7QsTjyo0VWKCG&#10;PGQOM4J5xjrjqeR/eJaxwWdzColUtEwKnb97px09voecjjj2DT/g94CtLIm/tppJlEUim6vAAVwf&#10;m2jDYBIJ4ygKg/KVaW34d+HnhHSHY2ugW/8Ao8ahjNaGRgoB+Y7hhiuCx5Bxk8FSI/H5ZH7tLiDB&#10;uDUYt/d/mfd/g3VJfEnhPTNYt4ZGjvrCCeORlB271EgYFVB/i3DbtIIYxhf3kIsaXZalAv2X+zc7&#10;mIV9mVXqcYCkdMnjcD8xUFcqfVP2QbzTte/Zw8HXkNpH+70WG3ISMcGJfIx3JwE6/wAQ5wOi+o29&#10;tA3CwIob+EY444/SvoKeDcqafN0P5tx3Fn1XGVKPsdpNb9n6H5P/ALSnh+58MfFfVbS9gWJrzbc5&#10;ixzvjy/rkkl+e/XPQnzy5uHQL5sTqwUD5Txuzgn5unT0zjAI71+hH7cXhTSpPGml6zJpNu32rT/K&#10;WZ4R/rELDrj0lxng84O7cMeB/wDCM6UQY4re2VUQFl+zqvQH7rdCM9OpXOOR08LE4V068lc/euG+&#10;LI47IsPVdPVxS37advI4f4IvFqvwj17wdKf+XqR8nKhQ0fGfmOAQJOo45zvBIHw3411uP4Y+PLrS&#10;5dY8u60vUt0ey24yrdepGcBMcYxwTkZb9Xv2bPDnhHUtZ1TwrqPh20Md3pccy7oQvMcm35WBBB/e&#10;HkZ5B5wOfze/4KofDnRfhl+0dNZ6NpDWq3lr57HJKud57diOnvjnNdtCnL6upfI+GzTHYfGcSVcO&#10;4uLa5umt0j6t/Ye8UXfj/wDaK0fRdEkidtdtZrfzJF/dsgi84OeD90IV+XGVbAI4avtTxN8J/HHh&#10;9+NM84CRmaaxkz37DAOcknOAG9jjHw//AMEJHX4lfGrTdXvI1kuPC/hm4uTN5h3LuX7LgjnP3zj3&#10;z6ED9VtQzdq8bodv/wBftXoUcPGtC+x+eY7OMVlOO9hBJxXR+vc/MPwT8O9A8G/tleKvhbd3Hk/8&#10;J14fv7bSdQtkxNZtdQM/yrtwpO2SEjHST0rjP+CfUmj+F/jt4g0bVNWhF5faXLDp/wBpYgSsk6F0&#10;UZIztUsevCscEHK/Qfjx9E8S/wDBQW7+IGnLHJfeGbW8Gmr5e1Jbi0s2BRiACQr7mPU5TAOMV8//&#10;AAO+BuoSfH3wle6L4mf7RdeJLZxDertxG7Ycb93zHblMBQr4IGcFB5NSDp1Eo62k/wBD9ewOY08X&#10;g6zxEuXno02+tpLmf3WSv8z7LvPG+s+HfCmo29hfyTJJZzA27MWDfI2SCuGBOeqnJ7dsfn14r+Mm&#10;v3CMLbTbNW+yfN5jlgX3bt3BG09OwA5YkcY/Q74mfBrxLoOj3lvc6RJ5M0Mi+bExaL5gcnODtB6Y&#10;Pvwa/MXxbZT2GszWRbbKrMGVmHyHJzzjOcjg8DIJz8pKmO9pGUVI9HgKnluKp16lO0m3HVfPseh/&#10;BzxR4gv/AIn+H47zVbhl/ta3H2eKZtqYkGFRVHHDE8A8t93kRn7v0a/ljjhlEu1T5bSNk4HJIwAT&#10;1JA4JPzHawbfcN+fvwyv4rfx3ousWkP3NUt227kxtDqccgjoeOCPY7gG/QTQEFzaQzLbSM3zeau0&#10;/MMDcBuPQhfVhwxbfgtFGBk/eL46pU6dai7JKzX4kPjzTZ9R8P6oluGWWawkSNCEO4MnYZ27c8bM&#10;+VniRn61+VtrA0dxm+8svCxadduQeR0xjvg9Rzkdtx/WK8ku7O5mS5t5JETy2VsliRsUqOmdxG0g&#10;jJwyth0ZXb8t/GEMWnfEHVLJ1XyV1S42/MSCnmtypDMMYHUMw6cnqXjHs/UrgWUf30NNov8AM9V/&#10;bh8If8I1cfC2908ST6Vqnwl0q6soJnytq43pcryMg+b85yCcykHI4H2n8J5L69+G3hrUROxkuNE0&#10;9seXMdu62Ujjfu7nGSGYZIcAvLL8l/tXWPiuL4AfASzn1JbizXwfqD2d4+WkaVrsPNAcnIWJfLUc&#10;njPI5I+s/wBm/S9S1f8AZ78IXUOizbW0O1GFsz8nllYmHQZ+bB4GSSOrc1pT/wB4duy/JHj5lUj/&#10;AKt4aU5L3Z1I372lJL52WvmdDe6lNa+HL6UTM7TWLRxyKVZSDEcEkbVYHHynaMggQooBLUfAn7VF&#10;5qnws8O3ieFleSTQbXcVvCwaTy1BOcH+I/3mbJwfm2q/ST6JqEoaW+0uZYpGkDs8TKrNvAZixHI3&#10;YUnI5bBOTXzL8GtUur/4caSb2Ty5VhltZHZfutG7o+WPoqH8MjO1XROuNSpTl7rPjcVgcDmGGvUi&#10;pcrXXun29D6h079oPXra0hnk8O2eyQsdq3LY2hdxbP8AUZK9QCp318nftefFLx3N8ZLi+W3ithNY&#10;20qx+TubHl4/jdhg9CoITG7Aw5dvcNDk88WvnFlkmuI/lKnKsX6DCgklsqOQSxIQ+YGRvBf2wLS3&#10;XxDo+r2iJIbnS2HmK4wxErMSuBg/M7HI4OCwHJFZY+pUlh9+p9FwLluW4bPVyU1eUWur8+voeV6h&#10;4q8R67ubV9ekYNh5oXb92yjJAKcKTkY+b1PTB2e1fsZ6sRpviLRZ22szWrRrgNklZQdxKjdjBPJU&#10;ffzgGaSPw3StO1C5k+wWdrNNM0m1FhhY5YkYAC55JxjqcgDuufd/2G/APi69+J+paXNp7WqyaS0m&#10;bxdqqomi2heCSOQOBgcHD/KreTh+aWIifp3FX1Wjw/W5moqKT7bNM99sb+eJ45JHXa1wo2qSfl5A&#10;YH5WJJJyeDknJRzm2+WP24/hJ4n1343QzfYrSzjk0C1LSXG1GKb7jnYoHy4Qj5toAQ4EcakQ/od8&#10;O/hbovhvy7mdvtdwNp89owFGABlVycdiCSTz19fmn/gozqNppHxd0oWtuPNbw/GZpvMwVUXEjLt+&#10;bGSeuNpwucnaskHsYrD8uFvPuj8Z4T4m/wCMhVLCx+zL3n+i/wA/uPkKz/Z9gE9rbXerTXJkYLcQ&#10;Rx4VWLH5e7cdMFd2c7l3ZjP15/wTC/Z+8Py2/ippNbvixawbctxGc83HICj5T3Vx8ygna7K29vCd&#10;J3RRRy3elLiAKXVUAOxcjBRgcqNpGNuPlKlFAZIvqz/gl7eSXF14vuHfc2LJZNw5DEzsDncc7gcg&#10;5+Y85clnPLgKNP61G6/qx9NxxnOZ/wCrddqo9OXt/Mj1zxn8F5PD+nTarp2piSCODdPEw2bcL1Xq&#10;uM89jjjJAAr4U/4KOeIfEmlfD7S9WsfE+qW8cmuNF9mj1SSNJENvNuXaJFXOF2t8jnB2ny8lJv0n&#10;+I5lPgbU2jk2N9ikAdUztyuAevOPTj+tfmX/AMFJbWW1+EWkXEKthdYRZsK7KrGCYDIxt452gleM&#10;7Vxkj0MxjGnG0eqPkfDXG18wx8HiGpNStqltY+QW8ZfEQ6jvbxvfLNCqxuzXkrblWPaBuyx+6Nqg&#10;ZwOAF+4PVv2J/iP8Q9N/aH0KSDXm3C1uUzNFHJ0tJFABk2Y+TPUkY5KuOvipKpqk8EtxuKRDczMF&#10;w397nHIIGcjIH90cn1H9jtjaftF+Gbp92x2mEqt91R9nlOTypyTg46E4OCfveLCUlJWZ+8ZxhcJU&#10;yutenF+7Loux+lk/xt+JdlFtXxANqbgsklnEWUgcbh8pB2kFlbYSfmbyExC+d4r+MPxHuPC2owP4&#10;guVf+zZmVY0QMzeWozxCOx/u9WUlRmKB6OpafJBb+ahOZpP3KMG4A+baVxlcAlsbeM7lUfNcVQ8X&#10;WV0dE1BIJ/LkXTJm8sSI23MW4MTkjGMnOcYYkHazSv7EqlZxerPwejgMujWi1Sjuvsrv6Hxs/jbx&#10;uQBH4nukKhmxuC7GUbBkD0BYdON2Tj7tXIPGfjB9sx8R36MiqoaO5ZM/IVHyqeoBYDv82Mc7a5uC&#10;4ljCJNblWdd21hyvIGeg7cA8AbsZXID61miSRsxWTPlsv7xhk9O+OOc89ie3K1825S7n9KxwuF/k&#10;j9yPvP4U+OfGEfwn8PxxeK9QVv7Ht2dobhlGfKCKQNrj72V4Vsv8vlyyBVi6PT/E+rya3/pmpXUi&#10;+XGqxy3EjclOMZkc8YJHzE5Vjvdg0sfB/CYQz/CPRxMylptHgHlsBtIMXlcknkkjYck5J8v5ubM9&#10;l4a0eTU9da5LzSBf4eW+bjJ6nqy9COCmMfJsg+jpyqezWvRH81Zph8LSxVZ8qXvS6LueqfD2BW1x&#10;kRdv7tCuQP7vQcDAxj0AGOBwK7TxJoZv4WwgP1+lch4N029s9ba4KsqsibVYHkbevP8A9fvyeSe/&#10;+2M42EqaIxTTufleaS/2rmXZHll/8J7afUPtT2/zK3ynbyOa63wT4OXSgqqi9BjIz/PvXSMttIfn&#10;hUk8cd6cNQtYl2qhH4df8/1ohRhGVzzpVpzVmU9dsVa2aNOOML7V4x8U/CNzOXe3h3NtwPbr+f8A&#10;MivcJr22nXaz/n/npWJq+j2OoKcupJ9faor0faxKo1nSPmLw98Jrk66by4Xc2/Kqy9Rnj9Mf417v&#10;4G8KJptiqbdu0Y+7+tbFp4NsopPkRffity2soYIdkYUDgcfyrKjhVT1Na2LlUPNfiXpHnWzskQb5&#10;fb06V82/FHS7qMv5ce3bkYReQB93t9OevFfYniLRFvIXiA68bh09zXl/ij4RwX0/zW38WAp965sV&#10;hZTeh0YPFRhG0j58+EPg66m1P7RLb/ebjK9vpjHH8iPw+h9L8PNb6ZuCYAjA7fz/AM8etO8LfDKH&#10;TZ1ZLdQuflyo5/z+n0rt59Hjt7Jo1XHGCKMPhfZwsVisVGclyny58cNDaSWSTG7bkttH3eT/APW/&#10;GvnvxXpZWSSNYtp/urnnjHr15+mfoa+zviv4JbVIGEEXc7WXPP8A9fj9Pz8F1v4O6ld6n+9h+XzA&#10;24Z/D+n1+tcGIozjP3Tvw1SLiYfwL8MzQtwON3zbVH+Gemen05r6S8DXU2lW8YlyOobLc1yfwu+H&#10;DaWIx5O1eAcrjPP68D8q76+0RtPtVCLjjp6fhXdhac6dNM5MVUjKdkeqfDDxh5lwoMnzZGQ3evbP&#10;DuprJGpVuDXyj4D1iWwv0zn72G9sn/61fQXw/wBf+0W6q7jJ9DXu4WrzRseLiafLK56payiReKsZ&#10;9qx9HvQ6BS1aqEEcV2nGBzTGPbipG4HNRvxTYEbHPamNyKc3XBpuRUgIcHkmm9OacQM9Kacd6AE7&#10;dqTAzinEH0/SmsaAGk8/rSnpzS4I70gHoKAEHPf86MetG30owM8UAIQTzmgEkZ4/Khhz14pPbH6U&#10;ADE9jnvSHpjH/wBal9qaTigBCMHgUw4HWnt7CmPgfKRQAZPX+fejPv70gHpSgjPFADs4+alXntTe&#10;p4NHA60ASZOev9KXODgCmg56GnAZ7d6AHAnOcU5fu0wYzwKdkigB+exFKDg8nrTMc04c9aAJM444&#10;pyk9zUYO44pwJPSgCQHipV9jUK5p6n1FVECwjkjFF1Hvi6UxHOKlX5lxmj1A4jxhpu6NwB+leNeM&#10;Z5dNu3yxUevOa+gvEdh5sLECvD/jD4Zu5YZXtY23H0+nX/P/ANeuLFRcoto6KEveszyHx3GNajkT&#10;HbH+f8+1Ynw68Ci38UR3LQL8rDau3HQ/nnntWulh4g88xPat8pIz1/z1rp/BGk6lHqUbzWeMcZ21&#10;4jXNI9OMnCNke9/DS2Fpp0MYXov8IrttzA81xfgado7WMOnIGOtdal2CK9il8CPKnfmLKg7sGnDA&#10;yT+FVxcr1FOa5JXgVtck5jx4QtlN8vbpivlf4ni6/taVoUJXLDcT79f8/wCFfVfi23lvoJIlA+7x&#10;xXjniP4S3eqztK8R/wCAr/n+dcWKjzbHRh5KMtTwO8jv7tzFgtlvmXaWyOT0/wD1d/es+TRdSZ8L&#10;pfy8HdsGVGP5/p9TzXvcPwEkkcEpJx6Lit6w+BieWBJGx/vZ/wA/54rijRqHU6lNdT5jPhbUs4XT&#10;GVu2eAfTHfrn/wDXTR4U1GUbDaKqp/s8g9ew28A+nevqxfgRZAYMQpr/AAF06UMDB1/StfZ1kT7e&#10;mfK9t4SluMRtbr7ccfhx1/D04rYtfhjd3MWVt42Dtlc4bODnv1/QkfSvoyP4A6Ykm77MvetrTPg1&#10;pdoF2wLgdRjNXFYgHWo9j5gT4M3z7dtnCCPSPsPb6Uv/AApFkT/j0j6Yz5fUelfWMfwq0wLsEGR/&#10;uipf+FYabnAtl/75rX/aI9SPaUn0Pj26+B0MrbZbUD+8UUc+/wD+v09KjP7NkGojCQsoXHy+WCB6&#10;den+e1fYR+FtiTxbKdvfaBVyz+HdhAPltfyUVrCpil1MpSo9D4k1P9kt5Sxhkk56ZhzhfT0A/Dmu&#10;c1H9lPVbZn+zLJu4x+76/wCf5HGa/QofD/TGTLWY9fu1FJ8NtKk3AWg/Kto4jFLqTzU+qPza1j9m&#10;bxLFF+7s5GZGK7jG3A9sn0+n61Y8MfsveJ7tGlubOZgDkq6Yyf8AJ6cfrX6LSfCfSZPvWa+n3amt&#10;PhZpVn/qrJVH0roo47FRkuZ6GdWNOUdEfCPh/wCBPjPQZAkelSMi/cGOR6f1/wDrdB2On/DTxDLH&#10;5culTqzDHPOTnrz/AJ/M19ij4cacRhrJPypyfDjTFGfsq+9ejHNqkdLHDLCwnufH958IfE9x8gsm&#10;fdw27v354578d65nV/gJ42uo2ijsGG7p3xx9f8/SvuuP4e6cME26flS/8K70o8GBfSq/tmr2Qo4O&#10;nE/Kf4w/A7xx4K1y28VSaaVW3mDTPt6r347Dr+XqBXQ2U5ugl5IhK7cc4+vU9c8f17Y/Qf4n/ArQ&#10;fFOkT2NxZKyyIRtK+386+Sfix+znqvhDzLzSrfbDD8rLt6AHqPw/x7Cu/A5pGtLlqaMyrYVxjeJ5&#10;nbO1rOuyXbuJ3bfmbr6/Xnn0/GobuVBcbLfcoIz83Hf19Op/H2qG7eW0uTEr8r7fp17/AP1vSk1O&#10;bZsma4zuX5l7t/j/AFz78ex00OKxv+G74JI0m5VXdz6D/DH9O2OaHxYu4pLexuWclbe+iklVlPA3&#10;D3/H1BH0qppep20ZVwGXuw3d8/5/E1e1bydZ0h4WkWMr93cnLHtjsMDP+RzlVj7SlKHdGb92op9j&#10;1gXX2yNblHO1lyvTnjr15/8A1Vd8Jnw9da/aXHiyNVeOYi0+UHcf889/TvXCfC/xh9s0L+yrhs3V&#10;qP3avkb07da6hdX0zU5EaNlWVc7Tj5h7g44/znrX5lVo1MHWcZrY+tjKNamnE6z47a34C+26XHaS&#10;xw3Ea7YkU7Qxx0461yGn63cWssYEzKGG/wBccc47f/qqt4qisr+W3vtXWMy20m+OaRhkEAen+elZ&#10;kGsxTXrCE/LGuI1bv+vr/OseaWIn7q36GkacYQdznP2k7uC7lDBFaTy1DHHQ8n047fpmvOPD94Bb&#10;qsm75CB35bpjr2/THtXU/E+/bU1YSLukEZ+ZvzH9f/rc1xumSw2y+Xv29juGOnQ9P88mv0fB05Ua&#10;UYPoj5eXvXa7m1NdyyjYt6FRv9dF347eg+gP5AYqFbkANsn4/h3d8/j/AJ/HmNLyKAjKKylcfMe+&#10;Oc9//wBXsKknjhmLO6qNy87c4Xg59vyrvuZl7w/qUcdysEj/ALt8xvyBgfdznr6fTjiuF8SWd1oX&#10;iK5tUO1VuGMfHVSep79CPfJ9zXWK/ksvT7wK7lAyMDj3Pr6jjvVf4i2KXb2mtCL5Z4vLkPdmA/qP&#10;856bxXPFo56vuVFLoZej6izNueXbvGDjLdvy64/P3Nbi6kv2fcGC9QwLbiO3H1H49O5wOFS5FvP5&#10;crMFDke2O/P4/wDj35blhq8VxbRzyTNt3EM+7k4znp/h39xXNytM6OXS6Oli1MhwDt74wOv+Jxx1&#10;5P1Bp99JFJufeu7b82045BA7e4/Tr0xgx3pciaJ/MZs/L2Uf5/l7CrlreytvmEqncoJZeNvb6eo9&#10;OP8AZBpi1GW0kshkgWHO3HtlsZ9Dzx26duF5fcXrpyMgIwZV459vTsvHtz0bIZo4o9sI3fNtk4Az&#10;+Pbp74247HNW6LDaryAbV+Zm6DrgfTj9PUMSbsRammujD5h+ZgGTnnGeSOev8uT70QQw3Ujec/Lc&#10;AKM8HIyc9ST7nqc8HiqXkOCJfvcYU/oP889PWhZkadQm1m/i/eDgYHJyOOD6DqfWnoKRYuI51ud0&#10;Wza4x8vQY9ffJ/r1zSvcPjIDMF53L3z7fp68fWklljVGXHH91up75z2/l+tQzpEkIk3cncwUkc8D&#10;k+gHB+g9Ac0SR3DFIg38Q25w3O49Rk/r1xz6tWLqLyrIzhAGCjbJtz9R9MnHtn1NXruaTaJIiy7c&#10;ELGue/X8fy49iaz7y4gmcLnI3bWG08HH0yf54PqTjNmtMq5fOyKP5c7sD7xX3IHr17Y6fKpJfNmw&#10;2araOFe1lUgnPy85J47/AK55POMRJtSRot7JwR2/M/gO3HQ4wADYaGGe2Nusu1sDb8vfOc9Ov8s+&#10;pyKibSjynfX+pC6+y6lCs02+AfOVARFHOPcYUcDn6lQam0/W52KtI0yHdhmVscjoeOnQfQD/AGVz&#10;l+CL9ZvA0VrNdeXJYXRiSPjDKoyMkfdGAuD+Izt5uQ+ZBB5gDH0PA6dgOg6YHXp6LW3McEo6ljWn&#10;FtL5q2cflyIcgEdhksR/DjHJ5A2jH3KoyxbLJVWT5vukhfvcYwR+mPoM/ezpXQ82zR1tsbW+abcA&#10;F6DGO3zAY9COeAc5+5IZmR4s+Z91QCRz7dfb1+pJNFxxh1KKTmZ96KpZtx/1Qbaduc+/b3P1fNQG&#10;9WSHzTCS23727PzDqd3c8E8ccZ/uVNdItrdu8Mm6MyZUbhgDPU8e7H8M9StRFXQb1dTz8xxtOepA&#10;9Oh9R8rEcKualboaIzdd8LaN4l0wWGsab5yH5cNtByBjHPHGOnT5eeAa8D+L37HVtfvJ4g8IlY33&#10;EtFbrtB4Bz+HHv6nJIH0TMj+ftgfGZMFR/njpjn0APRjU8Y+VoSGYrzlVJzyePxyPc5xwXNceKwW&#10;HxlPlqxudmFx2Jwcr05fLp9x+dvi7wV4m8D37W2s6dJH5ZID7TtOPQ9/r7jHvmxXm5QwmXcDtX3B&#10;OB1/n7+1ff3jr4T+EvH9nLZ6rpkPmYyshQZPXnP9f/sRXzT8Xf2Ptc8N+ZqHhY7ohgNHj5ckcj25&#10;Pv0OOFY18ZmHDuIoXnR96P4o+uwOfYfEWhU91/geV23iC6tn3GVtx47jPc/lj/PNall4ouonUI0i&#10;qrMWBXOe+O3t09OmOBxuoQanot4bHU4DBJ0aORcfz7f41LHeSGMrDMy/LnevYf5xz/8Arr5qpR1s&#10;0fQQrdUeg6d4t1DzN0UhAZcksQM5Pv0z/P1610mleJNYlSOOKddu77p6HJ6+g9fz5xXk0GpX8CAR&#10;ScZZdu3P1/GtOw8VaxCRGZG2k8humPz/AM+9c8qFzojXZ7VZyXFypkubxgqnDR5wv0x246+g9cGt&#10;yx1LTbdd7TJuXG0r2GcdP8fUnOeR4vpPjHVZeHZvVuccY/nj3/DnjYsdauJTwW7Eqen+e3+HU80q&#10;LOyniIWPbNP8e28S7YhGfm2s3X+XOMD/ABxgZ07DxeZ2UyPt7f7I6Y9OMkdPX8K8f0nW7iFf3zjd&#10;tG1ywyB24/Mnt1ro9M16GNFw+1WOA3AGPw6emPauWpR5TsjiFJHsWl6pFLHlNpYtlv4cEf8A1z+H&#10;PPStq2nLllByeu89+favLdD8R20zRvvVdh3YUnBx+J/DnqPXiu40LXYJwFLD73CmTnnv69vrWEqb&#10;idEZe6dhZwQBdwiDFPmUyHBHP+A/pjmtWDyoYl2Iy4XG3k4A/wDrZ/HHXisfT5f3aiJtvy4zt4Hq&#10;fyP/ANY8Vpxy7WVAcKNvzdugH6n/AD6c0tzaJoQoskR8z7u3A+Xk/wAvT8qswSZlxIq/PlQueSO4&#10;/wA+v51rKQAMq425HB7f559+tSG4Nsgn2YycKcDnn9eh/L8sCi4zSOu3PCgkj8eOPwH5fhVe4eO2&#10;jG5V+90c+gOOn5f5NCX0aruVgvzHHzen/wBb/Jqjq179qTfAu5jgRruBx0579h+nOBmgWxVv4ba9&#10;G5jg5/Pp+XT+frVeO1tYwsUSjKsfvKPf9MccADnngilt5Xt08mUEt0Ye3b+fv1+uLELrCN8iMcEY&#10;78+/+etAytdWw8sJbJt+X5WznPHX/P64GM+SGVJ1ll2lVbDcduM847810EUAul5HRc9P1/L6VQ1O&#10;Nd3Bw3TrnB/D+vagDMu7ezltCsw3SMuMsgIzj06fiew9OvL3loqyNsb+LHHb6f5Of0rqbmRGja1b&#10;ru+Xrj8PbP8AL886TQ0dxKXBXzPXj9enX/PNBKK+mW5TErMWVuFH90Y/yefxq9df6SPLbYAy/Mm7&#10;aP8AP+H4VEunxKfs8Dtu5wuev+f/ANftHIs9u4beJFPYY4/yKCjMvrOOGRgsPyqMqMZ5+nP+c1k6&#10;hqM8MfkRxfLuPbr+nXv/APqroL2SSWdtkQZRkDnk8HjH0/D8a5vVzOlwC9uVVfvsR1J/n+vSqjuS&#10;3oTaQiQxfaJWOd33do+n+fToe9F7Fa3JwsOWVcAc9h0H4D+vFWtMhsp4FQrtO3A28EZ7cj/EU64S&#10;OzXdHD2G4MvStoy1DSSMi2f7JcbSgZSvynAAOOR+X49fzqX009xP9nC46nAx37fr+P41tTm2uIw2&#10;Arbuccd6zX3RXjFI93OSVbn/AD+daxl3M3E09KsxbwbliXuWO7GB6cY6/wAv0u6fbMq4Lfd+VAyj&#10;6988fy+gArPBuPsxk80cqc47en8v8iptN1GUS7RtBxjr1qfMos3mp3WntuWH5R14OT/n+VVo/EIl&#10;TZIu0nG4EDv7/wCfwqbUJ5JLc5X5uvykdKxZLee4h3xN8owNq8HP/wCof5xVRBhqNst2GdTuZmwr&#10;cfh6/wCfrWroem3YiBU7SuD9/J28f56/nXP29/8AZJwlw/8AvBRjPH6Vr2Pi23RI4dh3MwAZffj/&#10;AD2/nV6mcdGdNpmoXdqcyxsvbdnOfUfQZx2/rWlF4xt7qIw3Hysy/Nxu3E8nv9OlYKa8LqMssKtz&#10;w23r09vf+fpVLVNNubj99E+3ru2ngZz1B/P/ADms7a7Ghsz6hJd3ajszbcf3gD9OTj+XpWpcXQgs&#10;tgO75T8uec9yT359f61j6fFb2tgsshG75iqeo7n/APVnms++1ieUNbpNxuwC3T/64xx0/OlbmAtJ&#10;cvNMJtjhSNm7dzxjGP0/P2qG9si7B0QfMMbW7HHH6f8A1zT9Jje4hEzj/V8r82F98e39fYcQSX04&#10;l8hPmZSdrc8f59e2fxrUT94wb0JBqOwquN3ReOPlHsR1x64PoOe30eeCKy3YY9Puj8+nI/L/AArj&#10;tbU3D+dKE3dC3X8vf26f0ueGfEzyMlnd/NlsLI2Tnt/PHvzVPUyjozc13ThfxNLFuBOFJDBdoJ6+&#10;hOf645PPM39lrMMipG6sqsd3Rsr79c/oM9q7B9RtIYvJ3N8zAblX1P8A9b6dq53XLiSCXyY4SV/i&#10;2nrnOePTp/KiLB+Q3T7zVBB5N0xaPcSFU/MeBz/P/wCtnmlqiQ3D/u7dYx1aTg5Oen5fXr3ziuk0&#10;p7SSzEbS/eTvnH/6/wA81maxFZSzMpO3zNu0r8oY88j15OO/QDjvpGWpDiY9havE5R5Cu78A3v06&#10;9f8AIrQNjNG++VmaPdlH3due+f6ev1p17paQJ9oiRj8n7zDdT3P1rLXxHf2m61uCZIWYgLu56/8A&#10;6vbn8BpGXMtBOKJLyKIT4h4+YgFV+Yex59hWZqOnEyut7Grb+TIU657djnH+ScVZu1eN2ltJSw7x&#10;+Zjb3x+tV7q6eGBknjZ02Ebl/h9vr+X6Ct6cmc8l7xYiszDbtLHODuGCobpg9PyPpx9OKp6beW/2&#10;17aYbcseinP198f48Va0+9hula3myq7ujMPlPQfy/WorywtcF7cpv52kLzx/PrxW8ZmMqfNqT3Vs&#10;0pZLe65Y5dd3f8P/AK54HvVaSCewi3FVxt+U55yOc9ueOv8A9YVFbWUoO0z9FyvXHXrj6+vXPFWk&#10;mvnj+y3MHmRt/eABxn/Pvn8a0jUaZnKkiraa5qFoFuNHuWErc/KORjj8f58c9K9c+G/7X/ibwloQ&#10;0nxGZ3kXG1yC24evbn/PufLJLGKzgVnh27l4YAgfy9D3/DFVrhrmZI2WFZOuDJzx+Vetgc0xGEfu&#10;S07PY8fMMnwuOt7WOx8V28Bh5kX5dvT07+uP8/kLvjDYVjjr647c469/x/E3PIAIfZ8w9jnAx6/5&#10;/Ko5YCgBcfNwNoA4/wAP8a6jwVGxXRQzNujXvwo+n/1+T2/MNLPs8sSbmOSN27OMg9Pw9eM81I/y&#10;lWGGH8h/+sfTjmomOG29wmeG6ZPf/PfPOMVDKJVZwyqCfU9OT+fpjj/9daehXUkNwqhT/rOp46DP&#10;4nj/AA61keYBw/Hfnr/n+VWrCcRzZQr1w3I7cfy9/wCVID07wndhpVZju+X5huzn2J/n7ZNeoeEL&#10;yV4UcS5+bqpAyPU9gPTnB/n474RvHdo5Uz82NuF685xXqPg+8KKj7iMc54OPT8f8fpVNHVRlc9N0&#10;i/WFFmIy2SVXbtx3xjHocDp0q5davF5ZCPt28gq3X2x+Hv09evM2upLs2eav3fvM2GI/+v69zUGq&#10;64hhaMyYB9j0xwD+VSuY7VKRty67mQqbwxqsgP7tscfTj6D3+pyQa/ufa033hncuNox/9b/PSvP7&#10;rxSsczFZG3EZVWb5h7fr159unENt4wRZAsh53KdvBxjvj6/54qpQRHttTv8AV71LgM7iRfMB+YuM&#10;H04/r6j8+G8X24njkmCnfn+Ht7e3f/69Xl8QLNb796sxXChf4vbPrj/JrN1a5RgX+bvtywAGO/0+&#10;h6Z/CYqwpS5jxT4j6P8Au285cHaSvljr249sH+n18I+I+k7fMZI1+8d35+/4/wD6q+mvHOmGa3Yx&#10;px1x3Pce3HJP+Ga8j8V+BLi/mb918u4jbsPOevTjn610RkeTio3ujyHwT4alv9QUSRAjptX/AD/k&#10;e1fQPww8HmMxuYcBV/hHI4+v/wCqsLwR8MjZzozx/db8MevH8v8A9Ve+fDzwYFWLyof+Wa7Wx1GM&#10;jrzXHiq3Qww9J9Tc8C+FZ1VU8rbtPDb+vHGfzH+NexeFPDCwxq2zb0K+ZllxjoCT+PqOe2ScfwT4&#10;XZNqQxAlfbpgjj8vT689vVPDOgtHCmYvY4HTGP6j36c9a8epK56lFOOhSTw1/ow8teB8ylcHB45x&#10;nr1H+cVxvjXwpFLHIkcB+VtrMv1xxkf7v159jXs8Olwi3CBD06fyx/j71zfivw6ssMgMbKFOXKr7&#10;D6c9Pw49KxhK0lY2lrsfJHxI8JFo5Aq5XkEFfvDnB4/w5r5q+LXg4rHM6x5ZcjP/AOvn/wCt9Rj7&#10;k+JfhNSsion3mz/ew3+c9+f0r5w+K3g07JFUbWz125PXkfgBXs4aocFRa3Pk3UbP7PMyMm7a2OVH&#10;9DSWilvlVeG/ibt/iMfQium8f6CdOvZHVVC8lu3Oen+f/r1ztuqqeV/pXoPVHbQlcvWMHJP3VX7n&#10;Xn04Iz/9arUNuoOfLAbcPmC9fT9Khs5EK/J06LV1fmUlRuO78eKyZ6UbWGRQ5TcNuM5Dc5PI57nH&#10;+etSeUrMTtP+z/ninbSq7WDf988dO/T3/wAg0LtxuA/HOf60yhM7Tu9OG2tnP+fy+tKBGz/O3ueA&#10;OfTr/n8aHjA4G5ucFR/L8/8AJpQeFLMSwHzUFCeU4BRVz7+/HTvnp2pzAJI25/8Ae6Hjv9fX8/wa&#10;pYPv29Mhd2eeP5c05VLLjA29flXO3pz/AC9/r3AHF224ZV2kZZfx65/z/OlAYfdcfdOQpxtwP89s&#10;g03fhN0T5xjPAp6KyksY8kjs31xj/P8AWmIbiVTtUZ3cBuOeMd8f5/CnneH3Er93jfnrz+mf8+qb&#10;juOxenp/T/P6UqxqOCf4s8jkDH+FAxBIxGAh+bjd6j2/TvTWCvuKFsYOejduvX/9XFSDlVUnOcgD&#10;HHbj/OaE2xk7UzjodwBHH55oEOLM67ZFHzZP+f8AP+NSW4YyDd9Px9+tRK3z7h82B8p/AfpVm1Zo&#10;3V3ZVwRuZsEbc/kfp/jSEfrt+yxZaXp//BP3wfonh+dvLvbuOfVpPLCksRliQvBAbaoPQhVwSMGv&#10;rP8AYk8BeFv+EcvvFEemR+es/wBjj82IFl2qC5J7k7gCfQdua+Uf2BNMk8RfBQ/CLUr1hNfeE7W+&#10;tSJAV3q5RigAGEDKjD1B4zzXqv7O/wAeL34RS6l8KdWt2tb6S4D2SzKciXAV85+98oGPXHvmuuMY&#10;KpCUlo1+KPdrVMTW4exGAwralGSk1teMrO/nbZ+SPq7xlZeGtKt5NR1mxs0hRf3kkihflxyN3Hp6&#10;18R/8FA/ij8KvHtxpPgDwrZ2t1b2byXV/NCN++bbhVXr92Pf83bdxk0ft6eNviDrH7O+ranZarcz&#10;eXdQtfLuO9rfzDuHB/veWTx90N6Gvh3wNq/i/wAZa2dL8Oq9xOIZDP5jfLGvqSTxnPX6Vw5liLSd&#10;JR36n0PAHCqlR/tKdf3oNrlu0lpu9fPTQ9WvbSS3dbaw06H7LGpZFhUg/VsDgHOCffOMdf108PSw&#10;jRrWJTuVbdAGYf7PB7f5/X4B/ZN/Ydj/AGjdJ1DXNZ+Ivktps0UU1rbxklmZQc5yMYwQB/s9sYr7&#10;9h8OeJtMgjhWCOSONMHbJ1HYc10ZXTqU6blJWvax874lZjg8ZiaWGpzvOm5c2j68tvU8M/byvHGk&#10;aDCZyitJc9jt6Jz155HoSOTXzXdyyMkMWBGfMBVgx4OT1A9sfTPavoT9vuPXrfwhpetJ4anuP7Pu&#10;ZGmWNh8qsoGTz0yo59/evjPVvi3rVnKwXwszeTIxDSH+HPtxz83049K8/MZRjind9vyP0Tw5oSqc&#10;LUuXo5X/APAmfqN8JDPB8MtBjZvu6XbhWXBz+7GD0A//AF1R/aBaP/hSvizzeI20G7XOQOTEwHX3&#10;PevIPBP7Tmtt4L0U4s4N1jD8u0nb+7Hv1B7Hnn615p+11+0n8QrH9nnxY664y7tK2SSRQhdrSOqY&#10;AByOCeM89+9etUxFOOH+X6H4/h+G8wr59G9lep/7cfKRjM4eBZ1RNoZoJnO5s4PfgHjr6Ecd699/&#10;YBtILv8Aaa0uSB9qWtjdPh+Dt2MvoccMMDOevJA+b88r/wCI3jS8ZjdeJrh3k6NG3A6j2yfT6/XP&#10;0P8A8Ev9W8SX3xuvLu78S3kf2PQ5yrLcHCeZJCMY3dSO59OecY+fwtSP1iPqfv3E2TVI5BiW5r4G&#10;tu6t+p+x7T2kWP8ASVyBzuxx715l+2NrlpZfBtrZZ4w11fwQ+WWC7jlmwfb5OnJzj1ryW88ReIWs&#10;pGbUbhWaYgBZ2JAz06//AK68X/bf8Wa+/gHTdMuNdnXztUWUKs5O7ZGwyBzk4cd/l6YOM17WLxSW&#10;Hlp0PxLhbhOU+IMNep9pPbtqGp6hplptDXkLfLld0i88Yx1x27frivSv2TZbfVPjPptpDNEyWcdx&#10;PJJuXOAjcdexYfT1zgV8HQXt/PGu69cBVUbWkPGe3Xp78Z+nT1v9iu51Z/ixJdR6lOqx6XMS6zHc&#10;m50UnIPYn6n0JxXg4etH28dOqP33iPJeTh7E2qa8kle3dW7+Z+sgmgCffGD/AIf5/PmuI/aS1VNI&#10;+BXiu+kuNm3Qbr95x1MRHHX/AOvXhVv448RgNYv4gvV8mPBzO20vx0GeOCTjOB715f8AtsfFjxTp&#10;X7NHi0v4luF8yCO2i33GVG6VEzz6huMc8E9MV9FVxUfYydujP5zyvhHEVM0ow9otZx6eaPCXuLWH&#10;bcHzGEm8TBlPPOMjJ4JJ/AnnBzWbpN1Bb65E0V0ylmB8hlBPqT1569ueox3r5fh+IXjS2yLbxRce&#10;Wu1trSZxjkDk/NjOfrXQfDb4g+P9U8ZaXp0fiaQLcX0K72CnGZFGMnt19fevl/aczP6ZrZDWp05S&#10;5lon3P3m+Fehf2F8OdB0ZYzF9k0e3j2AfdIiUEfz7V0DfLt3Hd8vOe3+f0r550H9oXxxp261mmjm&#10;jt441/eR8gBcn8TkZ9Op64robv8AaY16zhjYaLa3Hy8t8y545OPTP+QK+sjWpKNj+T8RkOaVMRKV&#10;k+Zt799epwH7aWq2t749sdFb5ha6X9xk4O9z39cD+fI4z4jPcFNPEjNzDwqyLjqD69Rz68fnVH9p&#10;v9q7T9V+N2oRX3hpxFaxww74pAwI2AsPc5IH5ZHauJH7Rvgi/X7NNpd5C0rA+XJg7QAeeDz0Pcda&#10;+bxNanPESd+p/R3C+RY7B5Dhqbg/hT6ddX+Z9I/sceCtD8Q/E6TU9Q0e3khtdLldWeEZy5VSMjpn&#10;J/LoOlfSl18EvBOoO11bWH2VjzH9nOAucdjx+dfOP/BPz4heAta/t7VYdfihWPyIY0uGKsCdxxzw&#10;en6fSvqe31KykQNZanHJ97GyYc17GX0acsKrrc/GvEPGZlQ4oqRjKUVFRXVLa/p1PP8Axf8ABS28&#10;PaBdarp2qCOOC1eRhNHnYoU8jnt+GT3Ar8c/iR8M/GV3qGpa7PamZry681pUkBJDnduzzyfTnqMk&#10;HJr9oP2kPFraD8CfFF2W+b+w540Pu6FQP1/zzX5Y6rqVuWdC25YcusIbjOQOvPv05POeBiuHNKVO&#10;M4qOh9n4XZxmEcPXrVGpaparsm+nqfPtxo2pafHG01nJCrLj5l298dSMjv7/AE5r9Av+CeujPpXw&#10;Djmb93/aV9cXBVU+8oCR8f8AfHuT0JwAD4DNp8N/Hi6sopY2UtF5yqcLzz7emM/1r9LP2c/gZ4O0&#10;39njwxpVzpKRSf2HC0zR/JhnHmMPb5mP9a58Dh51KjaeyPp+POLqNHKadOtB+9Jba7Js8vmhUzqV&#10;/dpj/WdxyOew4wR/kY8i/bU1GPT/AIa2+m2bujXWpAbZHK42o+c84xkjn34r628Rfs6wF/P0HUzG&#10;vTypF4zzzx/kV8mft/fD/wAY6XcaFoQ0aadVjlmkaBtynO0c+/ynv1rbF0qlOjJtHg8E5pluacQU&#10;IwqLRt2ej0TfU+UJPMNupllbdtKp5g2qM8YAzn/63Wuo+C1xqp+Jnh+3tr6aPzNWh3tGxJchwf6D&#10;ntjPQVz17DcRXW2aNoyrHCsuNvbH5f5PWu+/Zr0qO9+M+jEQ/LA0su3blvlRiDz+B9u/QivFpRk6&#10;kUu5/QGZ1KdPK60nraMn+DPpH4zeLfEGteGrnTNbiivobiJojHdRjbgqc8gexx0Jz6YJ+WvgloOl&#10;eGfiTpVyujwqdO8SWreY6/MU81Ce4zx/6D6jFfW3i+xlvtLkWTY7SMydTzzjPTvnr0wfpXzF450e&#10;Twj4wXUFTEbSKPLI7Bsr+Of85BFexiIuVRN9D8RyOUMPTq4emuVTWy01t2+Z+sdlp+lG2R4LKHaq&#10;gKFQYA49qslY0UhR8uAB7VkeB9Xi17wvpmtW0iyR3djFMrf3ldFOfx/zmtmeZY1Znf8AM19L7vQ/&#10;nOopRqOL6No+Iv2i9M0yT4oeILeSwR86kxMcirjse4/M9skZHWvNT4A8PXvyNoNsrLGRu2fMTg4z&#10;z6H3744xn1X9oy+toPi3r3nXsKD7UX3S4G1to9fw/A9ua4S21KyZ1t21OFVGVxuH+euc/wBK+QxE&#10;Y+2d+5/U+R1MRHKKDi2vcjtf+VHtX7P3wb0PVfhKseh3E1tcWtzNEocbkJ+8AB/d5J/H8+J/ai+A&#10;ms6t8NdX0rU7BJPMtnkt51XISZVypGO/rjBwxx2x65+x1e2+o+FdTgjufNK3gdfmBADJj8/l+vrX&#10;rGp6Va31u1jPbq0e3lSAR+R/H/PFetTwtOthVbTQ/IM04hx2T8UVub3kp3131s9/8z8JptW13QZT&#10;FHdzwurbnUTNlRkbh1GTkd8c+pr6K/4JyftFeM/CXxPm8Mz6obiHXLd4/JuMbRKjb1+ny+Z1xx+N&#10;bP7bn7MOi+HPjjqml6Fa/Y4bxftdv/cO/nGPZs9K8n+Dvw78aeBvjPoOqppbXSW+rQhriFgSys2G&#10;/E5P5+wz4cfaYesu6fQ/bqmNyfiTIZcyX7yF7Stva6+5n6heH/HejeL9N/s3VI1huJNyNEWyrggd&#10;P8K+O/iH4G0+28RahoN3ZW9zHa30kW6a3VvNVZGAXJzwcL36gZOMk+4XNtf2CskqywTPtKqylc+/&#10;r+PvXhvxg+IV74V+Jl9Z67GstncH7THOg/eDeoOSB1G7d6dScnBz34usqkI8y1XU+B4Ry2WHx1WO&#10;Feklfl80+n3m58FNP8NeH/jFoOoWvhy1XzLyJGPkqAA2Aex4+Zc/Q9Mc/dWn/Z4Y9qADK5+UDpn/&#10;AD/kV+e/hP4o+DP7e02/s9VhjWK6hdlkYKwwRnP4j6cfWvuVfiP4UtzvuPEVop2qWDTjj3/z9K68&#10;rlTUZanzfiRgcZLGUJ8ktYtbPo1/mdHOqqrGU7hkhvx4/Hv1r8sfi3pdl4d+IXiDw8bBYfsOpToy&#10;qxwirJgZ7heOOe/PI+b9INZ+NvgbT45njupJ2XjbHF3HueAOv5V+XH7aHxkurf8AaF8VWul6VHH/&#10;AMTAvbyTR5271BJx25OT2yfUnM5pOm4Rs9bnV4Y5bmDx1aDg0nFPXTZ/8EfDe2sEsNzc6lCsPPly&#10;SkHjOR29+oOccjPUfpx8Gfj34F1T4QeH9YXVVmmk0eHcsG59zBAp5P8AtDqTn68Z/E+/8Q6hrd3H&#10;e6pqUkhIKeX/AAr32gY9unNfoV+whrUep/s66LCVz9lmntnzzgCV2A4xng55z9TznjwOIlSqNLqf&#10;ecdcLYfFZbSqV5O8ZdPNf8A+ttY/aE0+2Rk0/QJpyrcbpAM/L14z37f4ivk39tz4vajN470/WV8P&#10;28KXWljc28tllLA84x9TnBGOO1ewOjXUEkSExyBkMZz6envn/wDV1z4R+2vpZGhaDqqxgwwzXEEj&#10;DvnDYP4A/wCeTrmFapUw7ueHwLk+VYLP6XLDWSktW+1+/dHk4+NmvW++GLS7V1fHG5vfnJ/P6EV7&#10;X+yr+0DbavpeseAtU05Y2ZUure5WQHaQQpJ6HONv9e+fl+/RnDE9VHZf1+h9PevQP2Zb6Ky+K0Fr&#10;I48u8tpomfI5+UNj3PGfx4zXlYSvOnWTXofqnFnD+X47Iq8HDVLmTV73Wv6H05+0rptvfeB9L1pf&#10;LaO01BBPJ5m3ELo3p/eZUHUDnPHWvBXsfNQypO0cjbfOaTjDBRjLcE4O4kdAewzhbnx0h1rTv7Z0&#10;nR9Tu44ZtPllgVZn+WQJkEYPYhPb7vQDcPn3wV+0F4o0ZG0zXQNQhlLfOwKygAY+9/EeMHIyR36V&#10;6WMrRlUvax+Z8I5XXjlsqUJc3JJ+Wj1/O59sfsm2+nPpmu2DWMbtHNEwMseG5U8AkdPkGTk+p55b&#10;utX2WkrSFlMn3B824n5ufxHHt+Qr5x/ZN/ac8DWPivVLC9lu0a60tj5bW53eYHHAweeHJzyAByRy&#10;TtfET9pN9a1prXwjGbe1kYol3Mnz9cEqvpjp1OO2enoYWrTjhlqfC8S5Pj5cQVLxaTUXd7bJP8jz&#10;v/gpJpWl2Ok+GvG+o3MMMaXE0MjSzbVAO1zz1H3T05PIwcjHxnN+0LPY35t/DtirqyhFnul7qvDI&#10;i4AI3v1OOVUrgEN7b+3i2q+Kfg5b67c3UtzLY6lHM9xM+5trb1OOf9pc7fT0C5+PLG5SGXKD5txD&#10;L09wfqOfT8ic8Na06jZ+kcH5dTWWxVV8zTa8u/6n2N/wTv8A2jviLZ/GiXw3N4omEeraTKkawyeX&#10;h0wwbKgcbVfknPOeSSD99aT8a/irpMbTLrf2uNZF2/aVV1kX+IcAMAoIzg5GQw3BsV+Sn7OvihvB&#10;/wAZ/DniCSYxrHqcYkZP4Y5MI3BIGNjn7x2468ZFfpbp93cmR7NIGbyVBmZZhtVkbduBOTkbhg4J&#10;B3KehxeFrTjFxT6nk8aZVhFjozdONpRXRdNP8jP/AGwvi/8AbjpvifXtBaJ9Pla2uprQDBGQyjaR&#10;2+Y5JIwRgEMa8r0r4o+BNYCPD4njjkVl8uKb90wJPTDAkDtuUnaWyP7td9+0D4e1Dxf4A12xvIv9&#10;TareRNtzmSI/MRn7pG1ht4Az125r45kee2nYrEV2q3zDJzgc/iPT8ueDyYyUlW5n1PpOD8Hh8Rk6&#10;pR05G1p2ev6s/Xr9l/VrfV/g3oj2u0fZ4nhXbghgkjICOoxgA8HHoMYr0orbugGSR1YBj1/z/n1/&#10;N39h34v+L/BfhrVND03WZlksLvzI4XuAyMkhAxtY4OSr4PGS3OOK+oNG/ao8UR2iPrWh2MytG4Vl&#10;3x7yMcnG7g8Z446njBr2MHiqcqKvpofjPFPCuOwudVvZNNcza6PXX9e58R+OPDK6B8TNc0VVVfs+&#10;pzIzrNkxlZ/LwcM5+Ug92ZdwBLbh53P+TdusnkWrq+35W8sgKF+bPy4A+4SMdNoK4CjysP8Aa9/a&#10;K13Rf2g/FFnpHhuO2kbVmuUa4unfKyxeYh4Venmsdykgh9gZ1y7+Un9o/wAd3t4stnb2Nuy7drWt&#10;ud3GMfMzEg5G4Hsz5z0rx6i952P27Lctx2IwdKo0tYp7+SP18/4Jtak15+zTa6VNdYk0zUrq3aNd&#10;vBJWbOAO/m579z8v3E+gYXMZD+fg92VgMcj/AD+n1/ML/gml+0V8Rrj4ceJtFXxE0UUOtRSNHa26&#10;oB50bbgu37uDANu0AD5tx5EkXvB+JPjvW5PP1DxFfeb9oMbCa8cJ6HjnHOAcDj5eDna3sYfFRjQi&#10;rdD8V4i4TxLz7EOU0k5N9Xvr5dz1D9uqxkbw3o2uxhpPs801s+04+WROmdpx/q+/y9iMfNH8xXMj&#10;rcbWZ1xI3mJJuVicdM8nPIBBGRwDxh6f+2LqOqar8Imkvtbvppo9SgkdpJGICsCrDG7g7vvAA4Yo&#10;BuU7IvkCfWb2S+2XeqTfvI/m3THgkZIz65HPBPfkdPLx1ZSxDaXY/WOBMllHII03UvyuS2879/M+&#10;4/gPr+jeFfi3o8V1J5Md0z2snmMVA3J5YHODgSGMED7pGOeK+Vf+C3Pw4kn+Jvh/xJbLCklzFNDI&#10;xyBhTlTnGOhb2Oc+uOW8Ja1L4f8AGWl6gLyRWtNQjmkYSNhArgsRjBHPBxgg/Nnow7v/AIKGeGr7&#10;Xvh2t3bXchksJg0kAztjwvzEBsYOXOeOvI3Bg1aYStzUXC3W55vFmUSy/OKOMhPVxaem9n/wTpP+&#10;CA/xK8KfCzW/E8PjS4ZZJNJ+zwSW8bys/wDpCNt243LgsO2MZJ4Wv1Y0jxl4R8WW5n8P67b3TfeZ&#10;Elw67s4JUnIz7j6V+Gn/AASxvtXs/jHrlnFJthbTVkk+Zuf3yBR16l9g9ScAFTh1/QrTNTuoWZ7K&#10;7/fHYZtjZMYye4GOnB5II4+UjJ7qOKlT922h+e5nkdLMK0q/M4yb9V93/BOU8H20Pgz9s3xLqXiW&#10;Nz/Y0Ou399ORkNAIZVUMQW4JkTAJdiSM8glqf7DPh5vF/wC1B4e1Ke2t44dNtJ7n91hT8sBChNgI&#10;YbpMln5J/jJI3cf4P8b+Kj/wUdvfCN5rsz2OqeF7iGZ5mVkUf2Uzh8knjfEh4/U5J4f9i/8Abc0X&#10;Qv2hPDOoeItFns/M1f7BM1mqyxJ9o/clsnkYDBi3OQvQcEccZQjUi3tzP9D7qtl+OrZfX9krydCG&#10;3mp9PvP1l8UQ2/8AZUkN1EreYuxlbocg8Hn/ACK/Jf41fB/Q/EXxj1fWNI1HyrW81S7uLe1SPiNP&#10;OMm75/fkA42gjdjC5/UTWvHPhb4heD7y38L+IIZpmspGijyVcgoQDtIzjJ64PXvmvzf1BDaeLVSW&#10;yl83aVVQhO09V7g9TkYG7qVLMQy7ZxKMuQ8vwpjiMJHEzu4y91Wfzez9Cz8NPhf4e0nUbG8TQEaZ&#10;JlxHdOWYv/FjLBuCwUABSSSFO8/J+nHh7w7oljBH/Z+jWtv3xHAq7R8oI4Udgo/IY6Cvzi8Javay&#10;apYwpaurPPHGqTONnzAYHIxjr1O3HBwqsW/SfSL2OONcv8yr8yjjnvxn/P5kmTxjzT07HP4qYivK&#10;WGvJ/b6/4TSvbBXif9wnK43MgOO+Pp1+nvX5L/GTSYtQ+JniTTru7a5WDX7o2sKb3IJupMqA6Bvv&#10;uRjaTubCh3Zgv61m/hnDq8q4Kna3BB9/8/p3/LD9pHw1ott8dPFVklwpWHxHdfNH03eaxwTj04OQ&#10;ecggqC1dGaR/dx9Tx/DWpL69Xi39lP7n/wAE0viDf26fstfDPS59DuJby18Qa4uj5hDxjTnMSzbi&#10;dyqBciLaMsp6gsY1r7x/ZJcf8M1+FWtrXzANObcqj7p858rjJIIORhyZOMOS29j8XR6zZeLv2LY7&#10;q58URS3ng/4iS29uflHlWl3AG2lcZ/15kzznDuo3KxVvtb9iu+ju/wBmjw7Cr/8AHrDPb7mYH/Vz&#10;yKB7YAxt7Djtis8Bb6x/26v0NOMub+x+VK3LXlf580l96aPQoVmePyvs/wB7bubcSR2zyP6c+wr4&#10;f+GH7PI1r/hJr6/1vyWt/G2qCSzt7cKyK15JMuCAuMCSMqfvDaGyCEW3+8VvLRYjsK+vPavl74G6&#10;jJN8a/in8PruMtJbeJpr61O0fvI3dvm+8SDjywemeCMZIXuxEYSqQUvM+RyXEYnD4PEyouzSi36X&#10;t19TW8C/BDwHZaFbW89pLdSRyAMl0R8+MptO1QNrghWXABVVUqVJjPE/tkfCjwDpmgaH4htNChMk&#10;N1NC8903nEsUVwxMjNk5jHOG3BQCSAoPt2k6d9nv3BHzeZ8q469sc+p4z/QHHFftdaRJf/Bya5WV&#10;v+JffW9w21SeMmNjjPTEhPJwCAcjhjjiaNP6rKy6fkelw3nGMjxFh5Tqys5Jbu3vafqfKFlbjTZf&#10;s9nDDBHuKqsaBQE2njb0ccsNrA8EjDbmWX079lG/Evxst2u/Kkkk0i4SNgvJJ2t3brgNlsEn5vmw&#10;WeXzK9Xyo4b7UJVCiYGQMx2sOckZIJ75zyMHpjCXPgh+0J4N0j4wpD4MuLe+uksLrDBgsUbbQSwc&#10;FVYewwMAnKKAU8HD+5Wi33R+555RqYrJq8YK7cJfl3Pu6fxb4Z8J6a2peJ9Vt7WPdw1xKBxz04zw&#10;M/QAk8A5/Pf/AIKl/tK6TB8WtGl8GaVJdSjw6Fae6doUj23Eozt++SH65ChSnO59pT2fXvEeu+Ib&#10;STWdT1Fp5FlQlJ2ZcbSWK4+QoAVbuhUoxJQqxtvh/wDb/hu7n4i6S90m15tCQxbo9u/E0mNowvHV&#10;TwMEdEA8mP0MwxDnR5UtD4zw94dw9HPY1Kr5naWmy2+/+tji4v2kvigCtxbanawsqkCH+z4iNm0D&#10;GXycdCQCRkKQBsRR9if8Env2p/ENrd+KdN8ReG7C5Ux2JiNsWhmVcXBcnIYHJGTjHPBwNtfnvFCw&#10;JMWfl+983c9B/n6fX60/4Jb2K3Or+KxKNzKtmfLRwCuBcfMvzA9x0XHP3kzhvMwtSUMRFpn6txrl&#10;eXVOGq8ZU1020+0ux+o+k/Fbwd8QYZtFsJ5PtKsPMtbmHG5M9jyrZ9j0P418+f8ABSnwN4Qu/gzp&#10;txJ4dsVkbxAqGZNNR2KvBNuG7yiVDYTJV4jlVxICBntvgjot1H4vkv7i5kj/ANEP7mRSAdxHPK7u&#10;3fPbrWB/wUHuLcfBnToZ7P7QsmvRqirInLGKbGA2d30CtzjggHH0VSXtsLJyP5xyyjTy7iahTw7d&#10;rrr3TPz4vPC/hCy8XXF0nhfS2Mv7smOwhZGBDcquxUUNglSiKDj5drB5k9Y/Y1+G+ga1+074Zvot&#10;Hs47cyXieXHZxxnJt5ucxIvAyQAAq43Ywd8g818S2sn9rNcwSq0rszrMbsFZBlRn/WMGG0Do8u7j&#10;55yAiev/ALDsscf7S/hmYNGw+2zAyLcLIBuiZeMM/bYOp6Hk7SYPDoxj7aOnVH69nGIxEcoruM3f&#10;kl18mfft78Hfh+8KWr+H4XSOQNFF5kmzAK9RnGM4OMY3/PgsCwz/ABJ8HPh01jdOuiIzfZmX97dS&#10;fN8jc5Z+Dxuzn72XJ3Zeu8nCNbtcbcbs7mIPPvz/AD7+4rN14PDZXQJ3O0LbRtPPH5/5/L6eVGnb&#10;ZH870cyzD2kf3st+7/zPzek+HOj29ot5D4ZiVfOHkSfYy2F2uo45GDggHJy24DJDsnW6F4I8JXNs&#10;kZ0PTW8yL5fM02DJyhGc7Bg+mD24K/6xqtyscejtHIo2pIS4dgQr4APBQ4GAAc9Qm0hgFiTT0JXu&#10;bz7XFM+3aArLg7mJPPVup+XncWK4+cggfIxhDm2P6nnicRKknzv7z7F+CfhTwofhNoNwnhfTwzaS&#10;m4m1QDPk+UT0+75eU7DZgDC4DegaZpWn2DbLDT44F24Hkxqo4AA4AHYADjgKBgYAHI/B+4iX4Y6D&#10;ITkHS4yzZGT8pOe2fXOTnOdx++e1jMMS8yjcOoz7f/q9P6V9RGMVQVl0R/LWb1q0swrKUm/flu33&#10;ZWu7f7PLLdxgDgcfh/n9Kw7rXbmK4MZP8WPoMe3tWprUzC2keN93cfl/WvOLu41dtTkkyMBs9P65&#10;ryatTllocKjJrU9H0vUHvYvn3c/nU1x5iBmBP/AuM81l+Drid4VaVv4cV0U0sIt8uik46VrF3Rg1&#10;yuxz97qXkKzPLn/P/wBaqMXiS3eVo1PzZ+Xn3/8A1VS8dazZ2Fu0ssS/d/PrzXmEfxM0JtS2xXLK&#10;VYj+ef09vwrLmsaRhzLY9mXUMLuizt9c03+1p06TMuPT+n+e35YngXUbXWIVC3W7dW7qOltbxlkd&#10;c4+U9KvUjls7MY+tP0eXd0/H3qJ76OQeYVjZT0Pr/SuV8S61PZPgleuc56f5zWbpfjCSWbLuWwOe&#10;R/L/AD/Wo5iuU7pdTgiG4RfNxilfWLWRTHk475HWsaLF3D50e4rt+bbnA/z6VDNO9qjO+e+eaq7E&#10;lHZlrWLPS76J1bpnb7/56GubufBGmNOWBj3ZznjJ49vXn/CprzxNaxZVzxkdO/t/+uo11yC6LLbO&#10;D2bB6VlKMZas6IylFaFqx8O2WnAMhQMFHXHPvT9VshdW2HQqp5Aqm9/N0QsMY+Vaqy6xPyBcH0qu&#10;lkT73NcZZ6b9jvN4Xjfu3A9Of8//AKq9R+HmsGEx5G3BAz3P5f5xXlyapcSHcXX12nn/AD/9b610&#10;3g/WmgmC+YOw+VvetqEoxZFXmlE+ifD2pB0VkauotZvMRSGrzDwVrolRYmfnrXf6RehlUbu1erF8&#10;yPPkrM1j7GmOe1KHBHWkYd6ZJG3Ippx1/lT3z2prAYzikAhxmmAZGc044U8CkIXoKAG9+RSHLfKO&#10;9KRnkUY5wKAGkehoC8ZNPKjb0pMetADSOM005xz60/GOaazENz16UANwSuKQ9eKVsdRTcc8UAJk9&#10;PbmhsgUqjuTzSEYNADGIIxTTtp74B4pnQUACjHX1pRkjikBx0FKvXg0AKR7/AJUqnvQO2KQcHg0A&#10;Oyd3P86cDnjFM4HGc04D0P4+lADhnr/SnHnlaaDzg07NADgTjaeKUFc9KavXIpcADmgBwz1Ipytz&#10;g00H19aFB7CgCUHPH509Sc8GolYnqfpT1NAEw55NSxtg8GoEYE4FSIcDk1TAL2ATR49a5PxP4Uhv&#10;lZfLypHda7LOVqlew7wRj61EldAeSXXwxtVuNyQr+K1asPAUFtKHEK7vX/PvXYalCVfcR3qtGccM&#10;a4nQjc3VWVrEWmad9kVVSLgVpxKxIxn/ABqGFicGrMb81pGPKrIgkRGznPbr61MiSH5f61GpIGal&#10;VuhHSmwIpdPSVSrGoRoEJOdo96vZOcipCDnNQBRj8P2gGQuPWpE0a2A+VTVoELzinD0IoArrpluh&#10;4FKNOtgcbanJI4K0c54HvQBCLC1HPlD8qd9jgHRBUue+aTp3HtQBG0EPQx8UeVGp4VfyqToaaOvS&#10;gA2IBkKKMDsKXnFGeMj8qADC9uvSjOOKCc84oGM0AGPakPTkUYLHNLnigBvOOtIevWlJBFJkmgBV&#10;YA4anDgUzqcfzoHH3TVaASeTHMmx03A1w/xU+H9hqumzFrdW3R12yT7D1FZvi+aMaYS7fwmqi+WW&#10;gnsfm78dfBb+EfGU1tFDsWRwVX+EjPT9Pfr7Yri4kE+nNHEsbOq/JJJgFV7ex9f88e1ftjiAeII2&#10;Ugtltqj/APV/n868NgRTdxiaB2WRfmVe3b9cf5wMfb4OpKph4yfY8asuWrZDTLtG4SYOB2HP0/lx&#10;+lXtNufNP+sViVw4DFuM9fzx6g1HJZxyHZ9k2q33dq9f/rf564ottNRI8pL8qtheR05yPf8Az7V2&#10;I459kWHs5oZBeabPIsn3RIvGDwSOvtnn/Grmn+KtesrjN5ZNNI3G6NSducdT+X15FRrI0aiNpPm3&#10;Djv/AJJ/yOlaEN0APLIRRu646ke/+f5Y5MTgMLi42qRv+ZtRxdfDy912JbzxhLeRNnTJGPAJZ+W4&#10;H6/59qrPrTxtm2LKrL8yy+vXjHX8fX8afdzmJMOM+YMMNvf/ABH9PpVCe8T/AFZQcrhmbHPt+P8A&#10;j61y0MnwOFnzwjr5m9TMMRX9yT0I9ft5byBlRz/ePUlv8/8A6sVzP9istzgg/LnDN3J7/rn0ro3u&#10;pTbBGHLcSEjOff3/AK+2arII2yoQj+70OQec9f8AP416Hs0Zc0kjBVPLcw7N2SGw5Ax7DPtj8PcV&#10;LLDIjxyRp5cZ4XDcn1OMcD+eParN/aGYmSKKT5WyS2Mkfh+ftUI06bzGEVu0si9t3A//AFfTsPQ0&#10;ak8xVeSba8aBl2fMw6Z9+vJ6+nfpVy/tv7V8L3lowbzLXEkC7vfrkdeM/n7jEUsUpkjuZYxgjO1W&#10;wCfw/wAjB9BU+hpJaakDcf8ALT5GXjA5P+P862ou0jGtHmg0jz+6V3KraxdB+7YZ49/8+vGOKTSL&#10;wJOlpM2xWIZfLO3Gfp39fXnHYV0HivQGsdRmt4Pkj3FlbaCAMeuPT09/SucvIJLe6+0bG2/eY7uA&#10;Mc9On4+nsazqRcZs2w8uamkbBuPKVSkUjdh820gZ657fnwR2AG6zZ3ltFHsRWUlT8rKQeOeBj5en&#10;qc/8Byci0vlkk8qPaQ46YGRz+Q5x69O+KuW03mDbn94eQ2enHfr/ALPfA7/xYzNpbF6K7t43zCRh&#10;T97bnb2J5/DHPb/eqxdGKSBVboq53NwUzwevJ9Pbv1astPOiJ3Lw2Pl9ccc5xkH09+e9Wo1E1uvm&#10;s3l7vm+b8v8A62RznnqcVzGTJhcRblEEnys2cq549R1469/X60pDh1lRVPlr8y7urHP0Of8APrTI&#10;VkjmUqu3aMgLz6DH8vrn61LE08mI0VWLfwx/dJ6//qz14P8AeqjJ6j0Mgk8pUXH3eVPOCefpjnuO&#10;nXu2589F8rzlTsxBIwO/t2xg8cZ7cs2tGzMzsSq5zv8A6/T3z/3yaLqNnaTjlVyvz46D1/DHYDj0&#10;oCJUvrp1LfvGLLwGVQQfbGPb9MdN27Iu5YzdeTG8Z3L1H8uOgO4/y4LE1fuZI7Uskm0EcMo2ggAA&#10;A44A/wAf905xLoNPN5rpuViOfbPoev4/zJrPqdNKLuPguohcLJJ93jH6cHPTv7YwecLWlZlpIvLZ&#10;vmA+XIzn2I79cY/D+8awzMyIpQKdn+rZewPvz6jJ6nJPUrV6yufmwW/1hx155/H2H5dcA5qJvPY6&#10;X4e3U1t4ju9LDrGtzD5scjdA2OSc8ZHB6dMEjAUDqtOmt5I/Lnl3eUAVkC46DGQD0zjoemMdFbPn&#10;1rerZeI9PuyCyLdYZm9CCMdM9Sv0PPXArr762nTVWxJHDuYH5VHyjAP6flx7c6R00OGpozoDYRy2&#10;8ipb+afLyiqcFT/UH3/nvrn7tQrtstfLO7DIUB28+nc8nqQT7FnxLpP2u2kaQTHezDDc+2f5H6ck&#10;9GzDdWM9tvt4nZtrfKZIeSc+h+uBzntk/OaomMr6IhvGdVYzyLv8vIZpGJP4jt3/AFx9wCjPI0Mj&#10;mJvuk/u+MKcnJPpgjoOAQRyqDMzTbrKNdjLJ5oG9WOV4zn9RyB1xjkrUEQillwhjQKGLbcALx0BB&#10;x29cYHooJCokcUvkSF/9Wyt/E3J7Ac+mPTtg8b6sRiOXHky/K2C6qpPA6Y5yfvfkeoLcULnMEvlQ&#10;qdowxJXPPI7+nv16f3qnW8JZ0KyK24EBQ3T0wOe+fUlvVhgKsaDRHzQTc/OeSQw7Hnke4HIHuOqC&#10;mXFnEyG3nhVlKsm3cAB0HTJAxjGAccEZwhJhleZj5Sv0b7ykdOecjoc88dOo6KC6RuZI2ddzM33l&#10;C4bA6du2OvTjorE0thHk/wAbf2ZfD/xFs5NR0m0WG4XJDKPmxgdCTz19MnPTc3Hyj48+FHi34eX5&#10;t9XtJfK3f69QSNuMepGeD7Zz+P6FwyCZ1LRsqhfLHXA46epHzfXkfxNWR4r+Hnh3xrE1hqltGylP&#10;9ZtXIOOep9Bx26H7qDPh5jkuHxvvx92R7OX51WwnuT96J+esEssHHmgbuME8A9c9vX9a1rDyXUQu&#10;I1Kr8p64/L2z9PevYvjT+x9rGkRNrvg2FmXcCIlXA3Z7ehyenJ/HOPCb5db8P3jWur2jwyB9pVl5&#10;z7f/AFiM/SviMZl+IwcuWovn0Ps8LjsPjIc1J/LqdbYRQQ4KFGLZ2tIOmB64PHI/Pp6akbSICoCt&#10;kYfc3A9vY/4fTPHaP4lIIikJbf6N1Hpz3OfWum07xFBIFURdDwzY6Htn1+n4V5FSEovU9CEkbVrM&#10;Hj3IhVXbOONw/X8/Q+uKvW9remHeshZujbV6Hp3/AE5/xrJtdWRQG2fwfPyB0P0/kevHrWjFq5VS&#10;iRtt6cdTz1/z689zWVjppyR0OhXV5C+37Qd3+0xOACP5+nXIxyOK77wh4gFkA00/puZhgkfT2/DG&#10;PXivKrXUHLZJ2gE7iM5B/wA+xH5c6+k6vLay+YgYdFGCeBnnH8/Xr6Zrmq0+Y7qVS1mfQOi+JIQB&#10;sf5jg9TtPB/n/wDW9a6Cz1Az/OSexb5jgjp+Xt9Mdq8U8O+KoUCl5tzDB29f89xj6V2uneLzIVVW&#10;zuGfvHg/5PT+XFebUps9CnPm1PS7S9jYqXZvu4PP1GfXsOf/ANVWnnYqwkcfd43TdM/1xjnrzXG6&#10;L4hZgvmbW7/4dO/68fXG3Hq+IkkMi/dCseqjjv8AWuf2bNOYm1LUPKy0TbS3PTA/Lngn/I6VQuNc&#10;mjVoirK3/LNGAxz/AEP588mnS3Ed5uMYXHTC9+nP1wR6/jTZRCJi+xVVBwy4GOfbHH8snqKXKJsd&#10;Z6xPJKALUsu75vmDe3bjpz9T+Fblu/nwIyjI7E9B16nGMdM/4CsNY3TarIw29Msf8nB/nTrbVZ9P&#10;nw0ZKsx3LITzj3/E9OfqKgZ0Cqps8yMzblJ3N8u4+nX/AD+VZ0okUtN5wY+2AACfXtz+n5Vpaffw&#10;3cDZj259R6k56e4NVLuzQLJz1GQyk8Z4PX29f5nNA0Z93b2FxCzXHzbQdzY6/lx0z2ArFkuVtz8j&#10;ybl+6uMFf8/p/Lpb2FLW22MgwqnP+zxn+v8ALp35a70O4mufMt2PzZPbp/8AX/z2oGSSSW0ji62u&#10;smMfKBhv69QfyFVbyWTzd8rmRmY5Veg5+nJ/LPfHNbVlpUxhWWVNwVecsTx6fifyJ9qy7lUile3e&#10;M7txZWJHv7/5x9aAJIbOMQC6ELFmIGeOOnH05HHHQ1m6ils4/eQqWwF+6QR16f5/+s23m1OC53iL&#10;dEy9Q2cD06VJflrlTGynnn5WyR7de3X8KqJPQx/Ng04GVvlXupbGBn88/SrMF7bXSsFTcq/xZGT+&#10;Xbiq9/aSRxM7BflUhstj6Cs+S6azP2iLn958x28n8PoRWqjoRsJrcbpdhI22r/F83p1z+X1x601r&#10;e5ZFfZuIbLHB/P36D8wM9avWNzDqyAmFVYdd2PUfnWtYWtsF8swDdu43dfxGKfNpYpRObil1Ly/K&#10;iiZenvv/AM+mf/r3NLWWLmeP5t2Seuc/X2/z1rYukttOYvINq9GK49f/ANfWqd/cxTsWtlyP4QuP&#10;f+v8/rRzDsQ6reKD5WMKWycd+fpVe4uhDab4yys3GOvb/wDV7c/QGaWT5PnQ4VvvH/6/HrWdqd5D&#10;KvlRjb/k8e5wD/nirjqyZbGFd3BvrolDx03M36GtjSPD5kZZp8McgnnOOf8AP4D3xUNloplm8+Ef&#10;Qg8fWrl9qd7pqo/lbmHC47Dt1/l+Fb36GMbXubsMa6dYZZBw3y/xc56/gQPQcd84pDr6btjL0Xsh&#10;P8v5fzxgc5J4oupYWaYcjJU4zx6/zNVl1F71WjQbVyC27PPtx3+nt7VNmacyeh0mna2L4mASqyrK&#10;N35ZzwMc8/8AfVNka0u7ncI8c/xL16cZ+v5c/hS0my+whXdlb5uenXJ7fj09zV+wvLFr35Qu4/eX&#10;jgk+/vg/lWfNaRUb9SZ1urayaKHcFbC+5wAcD16YyQ2PryJLDRtRmMkk1v8AMqY28kn8fU/15q9c&#10;XKQKjSptXf2zx09enQ9Kt/2vCtt/oqpg43bevT+fT2/SlzdUBzmq2ryy7csDuByvA6f0/wA+lUdN&#10;0RYZfPjPzKTuZR1bPX6/rx2rpr9Bexs0kOBtPqBnp9OxHpms+1sRdSMpG5+dzZ/XHYf/AKq0jK5P&#10;KirNeSSyqt0Ao84CSRecA4GcdOn9PwvWSwXil5lLMThRg5PufXOTz6flQ+n29k8byn7vLfJ37g/k&#10;f61PHYGOz+0QkEbSxxj+fHOf6ZplWsV5PDlyT52nt8u3Pl7T1HHBz3/D881x/ie4n0i9jkfPDKv3&#10;SqnnpnHT/wCt7Cu1/wCEoht4fIZ9rd2Vuhx9evFcb42PnqZZINysy5G1vy/r2/w1pO0tTnq7aG14&#10;a1pdb0tVmkI42/N3OMYPp+Hp1NQ33h+9s/MnjjV42U7uo6nseufQdOeKy9Ba6tbZZ4IjjAPpk9xg&#10;c56dPSusg1qG50lhc7eMfM3bnv8Amfc/pTk+WXulK0o6nHzzSWpCLN8qtg9Mr15B/DP1/WE6is0h&#10;tJY18wr+7DKAN3THpn68YAHriTxdJHMWmtj8wICq3XI/H+n9awVaR5QWjYsi92I/D+Y/yK6YHHP4&#10;jVkuJre8ZEtsK2dpjydo/vfUZH04+tLdCaH/AE5Z27h1Azlep4HIOP17etnTdUtb+2+z30LBmwVL&#10;fj+f86nW2jkUxM26KTGdrDjA+vv+HP4PmaYKN+pTtNWSZPJmXGc/MgAGc9fpk9BjnHfkalhEWi8u&#10;2l8xtv8AEfbpn/J9+RVHVfDVvEjGOTblvlG4DGe3OAMn0H8qoobnRLppVdvL/hkx7/54/wD11rzK&#10;S0CUXHctahrrQu1neWyqrNtVjHjPsffr0z6+uI4tctVH7sl/7wEm3B/75Of/AK1STT2mqQ7pXQeX&#10;jcvb6fT8e3Tqay0stOjyqdBxjG7HHTHb+uauMjNo+WZLMYwsO0kgfjz19sfzzx1Fdop3OXXcD833&#10;sZ649P8AOT252xpszHKxfxc9+/6H0P8AhxBNolz9/ePmUH7o5Prz16fp9K+jZ8Lc5+4G1mUgZ2rl&#10;fX8Px9f6VVljYp8rL8x/iXHtn3P6/jWxe6VIOCq45yzLtxwefy/zzWRe289uWRo9vOcb+vH69KYX&#10;RDPcbWZdzDDf3uv+f85oF0wlVkDbhj8ew57c4/mKrM8ok243KzY+den+ffrUIkmRg+3aV27j09/8&#10;9f1qUrSJ5tD0TwbqDPIpDjC4yFc+n+f5+9eqeFdQWExgls7Sc9h26DqBk8dSfTivEfCFzJvWNRjt&#10;hR1P+c/lXrHhG4BCkFvRuuf6c8n371UtDWhM7+LUFCKN6j5QfbOOnPc/y98ms7WLuXyWAkyuAQ28&#10;AqOR2Gf0z+HJm0+GScLIg+8pA28f5zgH8eO5FmfRTKjEqevJcfw98/5/wqeZI7HeUTzbVry6WQxR&#10;zMOnG0ehPrg59j6Y96lvcTxyfPMF79gPY84/T06112t+GZWdm8lm5LMWzxzz0OOufx/XMtvCM0V0&#10;C8Py7QPmUf5/+vR7VHFUlJSNHw79qaPLF+oB5+Y9DnsT0+uTjvxpzRyyRZy21QD8xxgZ5/z0/PAu&#10;aHoUq7UMeSFO44/hzj8v8+groYdBSY8pxw0ZfJ+o+v8A9bpWftFudVOV0cBc+HUu+JlJ3D5gVx/n&#10;BOe3bpWfJ8OjIyp9n4xn5lxyO3v/APWr1aLwoqQqFRSq9F29/Tp7H/OBV618FxSbQ0eWTk9TgH/9&#10;VZyrEypc2rPKNH+GbLOuIMr1csOS39Tjr/8AXr1TwX4LSNVhMTKw+b1Xr29Og69/wre0bwYfNEoh&#10;9ecdR+fXP/1813XhvwlsRU2ttxjAXhfQ8/h/T1rzq9Xme5nGilLREPhTwzHFtdk+UMDuYY44/wD1&#10;13Ok6QwG8xqdoJXJycD/ACOB/wDWpNJ0hYWC+X8rfNhjj1xW3DblEZNqsOuCOgyeP5+1cj1OlLlI&#10;obcrtdVIG7GWIGcHp9PoP6Gs7W9NjuIiwgVm/UD8s/57c42jGRIDn5s8tt/z29+1NlgWZPKK7uy9&#10;MnmiMbFI8d8deHovKkYR5+XHHzc8/Tp+VfPfxT8LxjzCYmbY/wDEw9x3/D0ycZ9D9d+LNFzHIXiU&#10;qx/iAwe3b2/T6V4Z8VfDipHKog42MDuGOMZ9M8/p+VdWHn71mYVY2i2fCvxZ8JiLekUXKjGOmev1&#10;+g5/PqfIZ4TbysANxzjsMDnv+f5fSvrD4r+EthkBhbdtI3HPI/wr5r8d6FJp1/I2Nq7iSP7vv0r2&#10;qUuaJjRlySs+pk20uJFZT8v16+taMRXOVGO646/54H5/Ssa3kVFVduGUEHZnC+orStZ0YhTGRx26&#10;Ef8A6hVSTPWoyL2WVtir/vbmzn07f/r/AApQBnd5o+7hc5P4f/X/APrUyM5+4w27eCScD0/z6U4p&#10;jDKCflxtz+P+f/10joAfL8yqu3+Jd+B15A59Mf8A6qdkbvk2/gPrwPTpTF4c5A+bhj/kc09Tnndk&#10;j8vpx+NMYZXI2fe7bj/h3znp+nYXaWxkdTnb+XWnMV+/vVu5YN/+qmhXHyBmx16fh+X40hjkAC7g&#10;ArdV+Y5P/wBf/wDX705Spk6bv7pzjA/Lv/n3apYL8208fMT39qcR5Tbm/wAn+fH+elMQdCEztyxx&#10;k8/5/P8AlUke0jAOVx93dzjOPXNMyflGANq8jjIoyzph9rKzE5PQfr3/AM+tAhdgjOM53fKc8e38&#10;v89adKGCeeARtXDYX8wD6f57VGMD5C2OMYxkHHb/AD2zTj0+WPrxHuXr+lAx6RsOZFb5cfMzD/Pf&#10;8fxq1pxeO8hu0jTekisqt0OGyOo9u/rzVRUHLIdwDdHzxx/n9a1vDJnh161nt4o2kFyh8tkBDHIw&#10;CDxj1+tAj9UPgP4qHwSuPhH438SxzW7XnguGxvEdssF3/vGbOOF8zOMdV65Br3D9tr4LXOseHIfi&#10;j4HkaPWLCaOWI2n3rhQCVIIP3hjg85HHNeM/H3wozfsifCjx3bqsm6CSGe4hkyWaVEkwuDzkxOe4&#10;7+1eufB/4uL8Z/gzotrlpptHtTYXhdTuWaMbMtgnPy7OfXrjpXUuWXPQn5Nfge3Up1qdHC5rhvsO&#10;VOa6NJuyfrqvmjyv4Y/He28bRHwh8RxFJNeW8ls8NxGFiuItzLjnnJA247npnOK5Pxd+xn4t+Fei&#10;3Xj/AOEmnS6hp91cedNbxt++gXIwD3dFxxjnnJFVf2hPhxdeC/i0L7RoGe31RvPsBCD8jE4Zc8n7&#10;yDjoM+nFfW37H/xDTxN4eg+HHiOT/iZ2ltlJpORcKOq89x79QfbNcVNRxU3Sq/EtmfT5i8ZkeCjm&#10;2Vq9KaTnDpbv8uvb0Pln9lT9sfX/ANmzxj/b1xBcX+nXEIi1mzWQZZd4xjnAkTB64zuI7kj9C7f9&#10;rLwL4w8FWviL4d65DfJfYCSL1h52/vF6ocg8NjpXzz+1/wDsGaN8RdKvvHXw0s47DXNjSXFnH8sN&#10;6dpycdn9OxJ55xn4E8G/F74rfBDx9Nc6Lf3FtJFN5eoWN9ny3jBKkOvqORu6g560vrGIy9+yqbdH&#10;/kZ4fJ8l8QIrH4f3a0Lc0X17J/o16Py/UrxgbL4iaNd6T4hvGnW8j2SzSZPBzuce+Pujpx9a+L/H&#10;/gzWvhv4kk0LX4iu6Qm3kZflli5we2e49Mg8dK92/Z8/aR8O/HfwyLrSZFt72zAGq6XJMC8XHJUf&#10;xR84zj8O1eo3vwI0T4/2P2HxFC0cdv8APDeJGAQ2OMeg5PA7e9Y4rC/XIqVPV9PM9zh/iSXBeKnS&#10;xsbUr+8usX0a7/qj5O+G/h/xT4mdbmy1mWztY/mWd5G2nHZemTj3x+NfR3wN+AHwh+OekX3w1+I9&#10;5dX0cyRywrJJ5fm7MEjA75AP1z+Pn/inwJqvwy1WTwxqlgYJLdsxxj7jgDhhjqvT3POaveBfH954&#10;U8QR6nYTvDdWj+ZHJjAODyv4gYxj+tceHXsJpVFfuj6jiJLiLL5TwbUW1eEo2vfdPm316mv8af8A&#10;ghf8IvGVxLq3w58W3WgzNGdsIhV4ycce+Bz+f5cb+zp/wS7+Mv7LHjjUPFd3qFrrlvc6e1tC1s+3&#10;yk3hidp5zgDHPY+or7lsv2hvB03gW38Vwz/aHnhyLOFtzhwOVPpg+uM/jXm/j341+MPEYeK2v/sc&#10;OS0Nva/eYH+FmPfGc4xtzXtSwmCjJVI7+R+JYTiDjapTngq9S8PhfOuz2T3PD/FHjHT/AAl4kXwr&#10;rt9HZ3caubiGaUMy8+nfPIB7/QV4T+2/4yW7uNAsrS5jlxb3OVZgPn2RqAc8j+S9+aq/8FG/h5rb&#10;f2b8ZtEvJlO1bfVWWQhh/ccnPHpn0A7V8pn4heK5WhN7rTXv2PBQXS7vlYjIySTg7V49u5rx8Zim&#10;+ak0fs/B3DEZKhmlKqm0mpRtazs09de/3HodttmhDRTbgz5lYcZ47fKMk4/E+nNfRP7COiRT69rm&#10;qeWv7tIBD8p+8Wc9hwMLyR6EAZr52+Gnjf4gX8im1+GNrqsMa7mkW2K/L36gjqf1xX6d/sVfDuLw&#10;58PF8ST+CoJItcaO5jkjhX92Nu3afcHP9OtY5fR9tiE09jq8RM8jleQVKVSPvTslZrum/wAEzkYN&#10;HvLm8ZZo0WNU6cdk3dMeg/Ln2r5z/wCCiuojSfgtNpbRyM19f2kbSM2xSoLOeOhGUB6jPsBX6WR6&#10;J4Auxi/8NQxsy42tFjj0r5b/AOCoPw/+GOp+GfDNjL4YtJjJq0kzKyf3UABx9W/KvYxtCUcO3c/H&#10;OEOIqNfiPDwnTe9+nRX/AEPx9l8oXOJUxyqbVTqByT0/DA7YAruv2YfD8nib45eFdEZm2T65b58v&#10;P3VYMRx7enPU+1e9ar8Afhi1vHFJ4XjjXdhvKk2553ED6c+wHrxj1L9hv9kX4d6x+0d4fltNLuEX&#10;ThLPJJ53RlQ+3TcQPUeteDRpSlWjHzR+/ZvxLg6GU16rTVoyfTt6ntVo0ttqEguYQluy+Sqtt+Ug&#10;nGc9+PoO+c1tX0k6xrmHd5kZ++2MH355yT+PXpXvV3+y/wCEnEjWd7LGxVQqyKGUANnOPr+X5Vk6&#10;/wDszyrHJLZ6rCVEZ2qyng9c+/P+eK+idGquh/OEeIsrrSWtvVM/Kf426jbap8VNc1F5P9fqsu1l&#10;mOB8+Mnjvj9PauZtLed40mEzKvTcePu8AZI/H05+mPWfiD+zX8Rz4ov76C3t5ozeSP8A60biWLN1&#10;7c9zkjPbg1yV/wDB/wAb6SVtdR0C6jUKCiwxlsjbnOR6DHXn1r5SV+Z3P6yy2thfqlOEJrSKW/ZI&#10;90/YmszafC/VL15dq3GqFN4GfuouMdc9f1ye1e3aTf6hb7fsN1cQsitiRWKlskDt+A/HjgZrzX9l&#10;fwb4g0H4H2wn0q4X7TqU7SFrckj5tpOMdcjv9c9K9WFsTOJ3DRrs3I20jco6fmR9fbBFe7hdKMfQ&#10;/B+KKkK2e4l7rma+6yPLf20P2gvHPhb4A6t/Z3iLzGmuobRorz5lYtKMrnr0BycnHPPXHwtZftHX&#10;FxNt17w/u2xkZjwecAnPtjIzzzjjvX03/wAFOdVFr8G9NsbaEH7V4gBePkZASQnjHvjqMDPUZr4W&#10;hun3LGSFbYA20j5l/wDr+2OPwxw4ypU9tuff8D5LgKmSObppc0ntptZdD6I8H/FjwH4qFrpya5+/&#10;YqjwXTmMnOPlAx64A7ZIHHSv2R+HtzaQ+DdMs7B428qzhj+VtwOFA65Pcf8A16/AP4a6L/bnj7Sd&#10;IjUsbrVIIo26jJcc+/5fr0/V3S9d8X/Ds20HhjUbwwrDuGGBXaM4G056HjjHXnpXZltZR5m12Piv&#10;FLh2NX6vTozt8Ts/ktz67m4iJEePl4r5P/bL1OW++I6WsMzL9lsIY2U/xbtxOMHp8wP0H0I6HTf2&#10;xdd0wx2fiHQftUax5eSE7WAA54PGRx/L6+BfF/8Aaa+G3xF+LF9eW+qNAyt5MUdwNvzKFX6Ef1I5&#10;rqx2Ipyo8qe7PjeAuHcywueOtUheMYvVaq7aRzniHQdO1a58i+0u3kH/AD2Me5iQvT6jP17dq9F/&#10;ZF/Z/wDB2rfFK6vLFpLdbXTZXXYwZcsyrtGewyec5OfQ1w9he2GssuoWt/HJDuZVZW9foTk9e/Qe&#10;lfSX7DujTKNd1mYjarQxRMvfgsx/l9K8/B0Y1MTG6P0zi7NsVl/DVd05tO1vvaRreM/2dNZt7Bk0&#10;a8juGD5w3yfy9cdPb618q/tafDPxP4N8Jah4p1bw7cKljbSz7sZBKoxycfQdx+nH6KSyI8X935Rt&#10;98mvDP254YIP2afFl0YFkZtLaNY1A+ZmIUDnt/8Arr18RhKfs3JO2h+NZHxZmSxtOlUSleSV9nq1&#10;2/yPMv2Rv2m/HXjn9nvw5dpqUUTWtl9mufJwxXyjtALHvsCnGOh/Cuw1n4n+LdRlZLnxFdfvFZfM&#10;DFc+wAx6fXjHrj5F/wCCd3jdhb678Kr65hjkjulvLKL+LYwKyKMdgQD+OTX1BfW0UKkRxsyxruY/&#10;oW/kOn9BWFOtUlRWp9XjsvwdHMpuNNatvbvr+p8b/tI6hqkfxo1qDUdbupPOZWk/fMwB8tT0I+nf&#10;HGTgDnhn1G6W48x726/1gwfMI2+w5/zjNd/+1XZyx/Gi6vIn2C6tIZlRlBLfL8xz6gdx1556k+ew&#10;wXJGY13bgHHyZO7Pt1Gfzz+fzNa/tpa9Wf0ZkfLPJcO7fYj+SPor9hTx54s8PQeJI9I164VlktX2&#10;+blTnzPUkD19CWPTrX1PY/tC+ONNtRPrGn29wvmAs3KsARnbxn8/8j5A/YtGqtrGv6INOkzNHD+8&#10;aM4VVLZPTPUjnjH44P0hf2TTMsMQ2lZBgE8BlOSPbr7fQda9rBVaiw6sz8R48wGCrcRVfaU078r8&#10;/hXVHlf7dfxT8Oa94j8N+ILqM6fNe2sltJ5/zLkMCFDdjlvrzzxXidrq0um6hb31nIrMrCTy4343&#10;I4bnnK4GD26jjvXaf8FBfBkOs/BhNbO4T6PqUcp+UZEbkxspyOmSPqF/L478J/FnxT4Nv4dkxuoV&#10;YFrWQ5bbk8ZweMevAxx155cRUftnc+g4byeniMjj7B/DdWf4a+j6n7iT+HtC8a+E7G8v7NJftFrG&#10;+/bg8qD1HTg18b/t9/B++8F6np/jDToHksWzA8nlg7MZYbv++m5weFJ4ya91/ZH/AGqPAfxH+CPh&#10;u61LUmtrh9MSKYXC4UyIoVuemNw/lW1+0/oFp4t+FV1f6esN39hkW5Cr84KjIY984BP4CvUxdOni&#10;sI5R3tc/KuG8dmPC/FEadWLUedxae2rtoz8zr6GV0UptYBVzzyD3JBxkf5wK+wfBt79t8M6PrcbN&#10;JLNpiO7fxDMY9x/Fxx3x7ivEfEvwj0TVRJqGigWLSKH8nYdmAc8dx17V9G/Bb4J+M5vhJpN9GLeZ&#10;xatEqq5XkOV745wB/wDWODXj4OnU52krn65xtmWBlgaVWUuVqVtdN1/wCRSrW8ib16MNq/NkYGD+&#10;WPTtwP4fgn9vfT44/wBom/mjZka5sbNmVcDB8sL0wR2HXrnGME4/SnQfgB4yvJc30sFvhmOFbrwB&#10;jj1/pn6/JH/BQ/8AZofTfip4f1bV9ZVYbzSHiZ44zkCOQ92yOA4+n06dWKo1FR5mj5zg3PsrpZ2o&#10;+0Tbi1pr5/ofENkJUu0hmdlbcQMqq8E8DkknqeOT16d/ur/gmFe634g8Iax4Ms7GaZrfVUmj2qSN&#10;sqAcc8DKHJ4+8fqPn3RPhj4S0RpNSfSN5jlxvmJYt06jsMk+/rX2B/wTB1a30b4xar4WlEKx32i7&#10;olUAZaN1I4A9Hb244rHDQ5sRFPqfYcZZ3SnkNZ0oXcVfXya/Q+jNK+B3i3VlaW/a3tQwG2ORtzKQ&#10;4POP+BdfTtmuN/a4/Zw0yX4Rtfalqm9rXUo5f3cIHyn5f4j7/wAvfP0vbsvmsmPvNz+PeuP/AGjN&#10;OXVPg14gtxHuZLHzFX12ENn9K9qtg6Tw8u9j8FyfinNI59h5cyiueOy6NpPufnX/AMKn8KrdeVLP&#10;dPH+7IaO42sxzkjODzj/ADjNdD8Kfgn4e074l6Rcpf3axpqEe6TGP3ZOM+/59jXRRafZxWqmWZWa&#10;bcJ1VgSpHCkegOBxxgYPvU+jyTRNFPEpUhlG0vyvIPI7Dj2xjjuD81CnTjJOx/RWMx+MrYWcFN6p&#10;r8LHpvxU/Zr13VPF9rJot9alUj2yRzqyeYnPB2jAOcdMH0IPX87fiV8JPHXw51iay8V6LNHHHdSQ&#10;LcJGrqWDYxuXPI2jHPQgjINfr1qsxudO0nX4WZluLVCx3cnemcV8k/GzTRH8Tdc027hUxi+dzDNH&#10;n5XbfnGOTl+/HJ6n73r47DQ9nGUT8l4D4gxlPHVqNWz0TfR6O36nxp8D717b4n2kTy+XJNG8aP5e&#10;cEjcMbQcfd9CeScYHPsN3bXlvqcTXCQwzZjlZYMHClMP0zg/Kf8AZ46hQxO1F8DPAMXiaz1h7KXT&#10;1s9QjnuJbCQIMAhsAYx0ycjGNvXFfTFx+yT8OdJtbbXC91qA8srtuJEMb5JYMVUck5+hGDWeDpyl&#10;Frsenxnm2Do4unVkn70bbdn/AME+Rviz8IfG3xV+Cniax0TQppI7ezMsc8jCND5Z8wqHYqCMrn1w&#10;emSAPlbwB+zfaXfzeKNSklbyfms4VKbWyQGDYO7A7YByy8cbT+wP9jWjaY2htBG0MsZhaMLwEZSD&#10;34/pz71+cGq6D/wiPjnUvDepzqpsdQltzJ8wVmRijbjkhfmBwRn7xyRyRpiqTp2d9zi4Vz6viIVq&#10;MPds01310/QTwj8PPhvol5HBB4YsUmbcYZtokO49Vy2cHA4OQBjqc5b9afg8PBniXwPpPiXTdF0/&#10;/iZ6dFNM8Nqg3O8ShwcE9T8p5OcAc4r8o9OurePdDp8zRqqqC8q5OCGAJwc5KlVOBjpjoAP0W/YB&#10;8WWGq/s96fBPqEZk0u6mtZPNkG7hxJzzx8sijt2x2rbLuVVGrbo83j6jXxGXwrqTvGVnvs1/mker&#10;eMvhF4E8WWsketeHYcSRmORo12swK7TnHXjjvX5t/Fr9lLRtB8Yat4e8N6vJDNZXky+XdfPGFUsV&#10;ORgqMKOecEjOD0/UWTUbO9Ty4L+B8L91ZQTnjNfG37XPh5tJ+MWpXSW7BdRhjuNynOcqAcYwP4em&#10;CDnPWqzSjCVNSS2Zx+GeaYzD5jUw7m7SjdJ7XT7PybPnn9m74c+N/A/xPEOoaY0kVxp7o0tuzOHZ&#10;EEnK53DChvvADqRgnI941LU49Nt5lWONmV920j7mDzggNg844yR1ww6Ufgjq8nhv4rabqL7Y0S9h&#10;R/mPyxvmNuMA4G7GDwu0dOQfqvVPg34E8RXEx1TRoYp3b5ri3JVn7g+hPHBPIP41z4GjKVOy7nvc&#10;aZxHC5rCVeGkorVd03f9D8eP+CgXhu+0f47Sa21whj1jSbe7DKwUMwHln/gX7oE9iTxgCvCIo7dp&#10;t3nLHIMkBPm+YYJP5HjGe/Xv+kn/AAVC/Y38Jxan4X8R6Lrl1A32C6tG3BCT5UiyA8AZGJGyeAvy&#10;k8dPkOT9luwtLpYpPEkzbZCT+5VGjTd945yAQD6DHXpgnlrQlSqOMkfofDOfYHEZHRqKT2tt2bX6&#10;Hpf/AAS716zg1Lxholwy75LWyumfJVYwryJnOAAR5gO7eNoBbgfvofqrWbyVdRayuztDYZlMO35w&#10;QhBG35SOhAHykhQvzeU3lv8AwTU+A3gLTPj3e6JPd3skN94fmRvMuSrNMk0U2RjG0hYiu0Enbubr&#10;v8v73tf2b/hPYTsYvD5YyL8yvO5BAOQBz0AygHZSV4BIPdhaNSrRvE/MuM8+wOFz2d1J3UXt5W7+&#10;R8YftCadHrPw18Q2yJvkht0m2j5hwRJ/dbBCRnOM/d4MiAmD49aOWWaRnjZvMZgqs2OOehPA/M+u&#10;T9+v2C+I/wAA/hTc+BtatB4LtHaXRZkj82Pf8wVmX7xAOGxjJGdqgnCLt+Hbv4X+CIGj+zeD7FZI&#10;2BUfZgzD5sK2WAzyTyeS3BG4YXkzDDyp1E32PrPD3iTD4jBVoKL0knrbqv8AgHyyLecFraCRV8z5&#10;SyqPlPGTkgAYPXsPbpX0B8fba68XfDnTriWyhhS8sVb+H5soWxjjAUMVK4yOrKBwOstfh34YAjuL&#10;bw1pq7WjDbbWL5PkKqBkDkDOPbqQfnr6A8U/DL4e+J/2ffD/AJnhKzH/ABJYYmkWHa37pCo+b7wA&#10;+fg8gk5AJIpYGlKUnqHHuc0fYUJOD+Jr71f9D4b/AOCQnwW8X+Kfiz8SrPwtphurnSYrRGaTarpC&#10;xkbgk8bmRFODuwrAYzuX7JvPD3iLwre3E2q6TPbxwp/o1lHb+UWO3Bcr97hRyQTj3BNQf8EgvgvY&#10;eCfij8WfGmmRSLHKlhZKsmT3mkIyc542V9feNtE8OXWiXF/4k0aC7jsYmnxJbq5Taucrn+LHTpn2&#10;4r1KeG5oc19T8rr8QSo4v2LheOnrqflb8OfEOk/GD9rb4ryaVqKyTL8PdWi066lYhkkhtER8EAEZ&#10;CuhbPGeCQK+b/wBmLR31D9o/wvpltMzNa6/HdrNGq9IMynnK7AApY4OR1AyAK+qvgR8JNH0O5+J3&#10;xh8GWUi3P/CCXlskETGRYpb2TyZJ/nJYqib2OTycgcA1wf7Gv7KPxF0H9qjQ7uKC11iCKG8kdrKT&#10;dJGpt3G4pIuBhjj1D4HXBPjyjzNabt/mftGHx2DwtHGWnZRpwSv3jB3/ADR9iadrOteEvB9x4g0+&#10;b/SoFka1VyWH+rY/7J28jjg4Gc45r5G8FfFD4sfEfxI0vgv4aLrl0sY86G10uafchPcISuGBKkHJ&#10;+bOD95fsew8N+L/id4gb4VfDvQZL+6gkZtQvGJRLc5IBdx90Aeh3Z3dTk177+zF+w5rnwQ+EGn/D&#10;/WPFOlzXscWby+03SfLLSZJzlmJbB/iIB78duqdGWIkknZI/P8JxdguHaFSUoKdSbVk21or6uy2+&#10;4/K7xZ8Wfi14J8c2nhnXfBn9k6lDJE/2C6sZop4ZHKMh28tuxyO7/LuzjK/Zk37UPxYjtWuLnxFD&#10;axyWzFHht48Ku1d0isynKqp8wHacDEpVkCRzexftl/8ABOPxN+0xpej3mk+NdKt9U0CZjayXmnlD&#10;cRHnymeM5xnBHBwc9iQfGfH/AMGPHfwo1GWDxz4fvLWSbzDbzqpkhldGR12yKw3ZYFhyr7nDAowV&#10;7Z0adbCykru3c0zDiHJeKMPh58sVVjzc0d7O62utmlfy6lG8+Onxmk1mYal40vImjjkd0jzbrG+7&#10;y9oRS3dlXBMjIz7cyXDOkH5wfH74seNb349eKG1Txdq0ytrlxtW4vpRsUkLjlmP3VVcEsMLgFhhq&#10;/RO3sBcyLC2jrDm1aKOGOPaMqoGwqEA/iMajABDEAFGEcv5z/tM+ERH8dfFcUMQE0mqTP+7hKgh8&#10;sBgAA5Uqd2ACDms8VUcornZ9fwFh8PHG1VGCXu9l3Pa9A1L+3v8AgmV4k8T2eqXC6x4c+LNpd6pc&#10;JdO0kkNxaeTC0jqByku5R6bu2Qa9x/YB8d+IH/Zlt7a51W4/0e6vB5s05HyKGmGDuG37znOdg+Zi&#10;VUOx+afhJpup6J/wT1+KXiXSb37Ra6p4o0vS/E1gqlmtrUJJPBdHgjDXCGPJ5G33AHs//BO1JZf2&#10;cmtrZo1mXXrqJmZk3F/LiZcDk55GONxYKRuYQqFR0qRa7fqy88w8VluLWjSxGnleKbX3vTyaPpG0&#10;8QX32GeO0luFlDbTIJj98QM6khQCMDPVQ6jc2IInZ28V+Ff7W3i74dft96p4T1Gyt7rT9QtZEheS&#10;SQOQ0EcygyAsvbJzkAlsMASD7AdM1FrSS0liZhuZvJXIVTvDcZzj94pbI3AODnfclNvx/wDHxtS8&#10;J/t+aL4mu0aOO9m0z95n7hdBCw5PGfm4JOM84OQNq1SVPlmns0fP5LgsJj/rGHrRTUqcvv0Pv6f9&#10;re0m1A+V4Ik+0Pbt5UbXw5YZLg7lGNowCDjBKhtqsHry349ftReN/Fnwx8SaPpEFtZ7bKdoZIUZ5&#10;PkbzUbMikKygDqoYM38Lr5cufbRBvOugd8n2gtlpssVZQcY542+x2rwQ0bHbg63pzXC3WnzxbVy4&#10;aJgCWVgyqclugTafvjaDlXZSJk6alepKm03ufO5blOWYXFQrRp6xaau29nfqz5E1vxz4l8T6hDFr&#10;2tyzjzGcRmTapZiOBGnAyCPl+YkFQM/J5vqv7HWmxah8VIbhGb9zp7OZFVvl3NGvJByD8wbAb+IY&#10;YEiWvIdD0TUta1iPRdKs2mmaRo+Iy21VGO3YndnseeuTj7q/4Jt/A7QND8ZX2p6xZx3l4ulsYfMR&#10;XSH98oGOOW55boc8ZLEt4WGjKpXij9p4ox1DL+Hq9T+7svOyPTvBvwP8YeM4Y5LGIafb+ZG6XUww&#10;jgAdBkEgYTGABhFHylUWDxH9vz9lTwTofiXwpqGvXF1eSHSZ4ZfLl8iFdr7k24GQRuwPmOAMhVVA&#10;E/QC2AVdm3oBhcY7/wCfz/P5P/4KcaW/9r+F7iBpF8zTb6PhflcCS2bbntnG7rj5dxxt8xPbxmHp&#10;xwsnvt+Z+HcIZ9j8RxLSgpcsXzaL/C+u58heGvgp8MvtP9mv4FtZIZAyRvJIeGUocAlsgnhs9ApA&#10;5QmRvpb/AIJ7fs5+DfN8YXXheabR76VbWRIVk3Rqwa5wdjMWUgMP4iR7g5bxC0h+zalGbOVV8mM7&#10;d6snQ5yfukc85wME7uN29/qr/gnOkUWp+KpywdjDaZZWLc7peDjgcgkZOeuOhrzsDTjLERTX9WP0&#10;DjLHYylkdaUaj+z1v9pdHoV/jBpvjP4e3trpp1G4sZ2CrMbW5KiSHegLBlIynAH/ACz6jLAkRyfK&#10;3/BQjx945j+Alj5fjXXVSPXI1k/4mFwqsvlTblcZXdlsAgxkr/0xI8qvr39sbWILv4gWWnvIuLe0&#10;Xa+F+RiWzye21iOCuAxG4BiG+Mf2/re8k+A1vb20EipH4kt3YtGM7fImB/hGP4euMcDanyg92Icq&#10;fMkzw+ELYnFYWrUirya6dz5Fl+MPxQO4XHjW7mZpX3SSYaRjkZYkgn6Z3YycZ5r1b9hT43fE63/a&#10;X8N3LeOZoXlvpFkfyYzuJRwMKRgE42qcN1wElxsbwSaCUwKYxwyDhstn2PUHP17/AIV6d+xasUf7&#10;RPhMsTiTVvKUbsEbsrg9889z146ZFedzcuvmfs+bYPCyyuunTj8Eui7PyP1fk/aU+KVhZtcXWqWk&#10;zrdSCYfZ41wqJGW535wgcMSMkEkyGBSql3jX9ob4lR6feIt/axSbfKjWO1j3DIRcHeCQQWwQU+8y&#10;5Qlo4p/O7iO7nZ7nczRl2aINIVKtGyEjqvCMSBnHlE9LYsEmueKbC5m0YTXDtHFJADGNpUx8MD0K&#10;BcZOQdmNxH7ouUb1/bVXHdn87RyzL1Ui/ZR37I+K5/jV8VTLJBdeKmVirK0cMaBQrAIoUqpAGMgb&#10;Q2NzbQxLrG2P4vfEQXjQp4v1BQsRCrBNtUKSMj5WAwVXAKk8L94gGQcrcwM0slsYlZVaQ7W7/Mem&#10;fvDGONvJbG3AEQl06M6jKxmcBmkPzBywXls5bcTnAHr0zk7QyfMyk09z+nKeHw/sl7i27I+8fgd8&#10;SvHmqfCjQZNR8daqqy2sm6Zrph5Y5BbOU43Ny5CBV+YvAWW7b6C+FkV0b3dL5mcYeKUEOmABjBVS&#10;uMbcFUIAA2r/AKpfln9nKa5f4OaHbIknlxw/K0M2zYqzSPnhlwV3Bs7kMed6tDvNxJ9U/BzRr6C0&#10;t5JNMmSTG1lWEqqkEDaFCqAAMKAEQAADYgAiT3YSlKim9dEfzLxZTpUcTXSSXvy7d2en3kX/ABKs&#10;SsPrXnviG9h0u5Ilbbju3GffrXo2pJ5Wk4dMYGOlePfF+9eK3kILBu/Bx0/z/niuWo7M/M4+9Kx0&#10;Pgv4g2pnFq9zt7c130WpfbLTqrHb0r5G+HXiLX5vGTQiRpAJcFfU5r6l8JJK+lIJkyduPatKNRyj&#10;Zk4ikoM5L4lo04kj+Y9fu+v8vwr5m+KC3Ohah/aVrJInlyZZl544+b34z/8AW6V9SfECMMsrEL93&#10;j/P0r5x+NdrFPG8YUBufm6/z/wA89u0P4tCqcveR6J+zp4ye+ijjkk/BvoPx/wA/SvaNbv5G00sr&#10;fw889PX6fX+pr5p/Zqedcfu+pB+97Dp3/wA/hX0Teq76J04256da0U5cpNSEVUPGvi94r1SDzEs2&#10;5XJ28/Xt/nIrgfBvxi1CLWTp9+7Ft5Vvcc9+gPb0+td18SLIlZEYfxEnbzgZ/L/HJrwHxLEdP8UQ&#10;zwttbzNpHouen+T2HBrH2kluVHsfaPw58UQ6pZfPt24+Xvjr/n8/pR42v7K2hYugHyep/wA//rrz&#10;74Ia282kxZ/uj+IegHr/AJ/ltfFPUSumu6sRlf8AP8/8a2dX3DL2fvWZ5p45+JWk2Gp/ZZbkR/N8&#10;oHPHtgevr6VqeA/GVnqkqeTqe7LDbjHQ/wBf8K8N+KVrNeTu7uSwyfmB9cc8c9P88VmfBbxdfafr&#10;q2E8rNhht+Xdn0B9eh+mfxrGNTSzOnl/d6H2paacl7YefHKknyg7vUY7/wCfbvXOeLmn0+NpI8d9&#10;vzVL4O8SzTaLGfM4ZflLN/SvPfjV40l0u1mKydMn/H/P+RtKpGMbmFOMpSsyxYeOJnu/JG77x/i6&#10;+3v/AJ/H0Dwlq0rSIzH73oMZ59/SvmHwL461fV9Q8yQ/K02fTv619EeAriW6sVmc+56fn/n1opz7&#10;GtSET3HwJrigqFl+7XrPh3UtyKxbqP71fPHhbWjbS4Py9Mc+3WvW/A+vrMixl+o/vfrXqUZ3PPr0&#10;+XU9UtZVdcZ7VL94ZArK0i78xAd1aqncoOe1dhyjG9PfrTTnOTUhGTxTCmDjNSAw+9IQAM08qKbt&#10;HX/IoAaRjpminY5zim4AGaAHADrTSMdWp31FNYDoG70ANY45FMYjHNOYYHNNwAc0AIRk4NNGegzT&#10;ivGCP/r0hPGTQAlGeP8APNO2gHj86bx0H60AMfAPBqPHO4VKwzyPWo3xngUANyMZNOHoKRBjgCnA&#10;KcEfyoAFAzn0o6Dr/wDXpccYNB46UAGTnrS89Qf0pDk9aUelADwSeMU5cHmogexNPUgjFADgw/Gn&#10;A56D86auOimjJ7GgCQZ6k0Z7Ui880oIBx/OgBy8inIc9ajzz61IMA4oAkQnb0qUE+tQAnOCakBAH&#10;BqkBYRjTZ1JXmhGxgkU913JQBgazBk7gOax8ENtrpNRg3ITiufu4jFLg1zyRUR0bY6HrxViInOKp&#10;xt82BViJuMf1qSi4mc5NTRsADzVWJjnIP0qeM8gn05oAnBBGacnC9f8A61Rxn+GnA/Ng1DAkPXpT&#10;geOetNzx/KgE5z/OkA7OeBR360dsqaAf9qgBwyD8ppDwue9J0HSl9gfamA0juaQ+lOABFDAdDj60&#10;gEHoDQVPXNBPejntQAhxmlb5uQfpQCMcCk4oAXFIxYdaCV70hfjjmgBCT1oz/ETRkY4pARn71AAM&#10;UhPOO9BC/TFDHAOKAKd7e/Zz1rifid45ttO0eZ2nX5IyWy2KsfErxSuh2Mk7OO/3jXxz8ef2lBLZ&#10;XljYXRaQbk+VvukZ6/59a68Ph6mIlaJnOpGKu2cx+0B46tfFPihJLWUMir8zNnA5A5+nT/69ebG8&#10;topfMnnI3DCrjaP8M9PX6+mH4P8AF8nirTmF+zNMlwwky2Mg85/A/wAq1LvT4xGxRfmxnOO/Xnn3&#10;/wD1g19jQj7Omo9jx6zk6jZcOowfa9ySSbZOdwA/Tjrxz71YS+thEY4JyuVz37d+2Oh6DseeADjl&#10;WXT1ke44RjkKMk8dR/SozdPvWNQFPJk9xj2z6/5xXTGRjy9TcbUViSPyznc2Pl/h5x27/gQM1oQ3&#10;aglo89SSyyfTn/PHSuYtr4SKY2TLK2WbGP8APPr+mKujUGVf3G5SV+YKufXA/T1HtxiqFoahu1kX&#10;EjEsvMnzd/8AIP8AnmoFvoVfy5dp+Uqq7jxkY79sYyAapXGp4OyIKVLDbls84Hp06E/X8TUf2iKZ&#10;cSMm44H04/z9B2p36GclZ3RckuwzEWwbDcAZxj/DjPTrycAmoftEsMsYVS3bbwfoT6n061GlxsVg&#10;Ywu3hdpx68/4/T2AqtLdK0LKR0/8eB/z+f65myN1YUJ3RSjldxLP1b69env+p4p3EcCfJJLIi/8A&#10;LRlJye2Dge5/yaqw6q9xvhMny/xex+nQf/Wz2zQLmJIJFO4Nt48zoB/X/wDX7UC06D5jbXECiHcF&#10;Zfl3Z3Ff1wf6496hnNut19ozI3Rgzfhz19ccen0NNe5VxsF0rNwX9APTH+elNZ5XaRFJ25w2Fxjp&#10;j+fX/GhaCJ/GLwyRWeteUyRtFsY53cjoev8A+r6DNcPqVujSGTGc87t2M8Zz/Lpz+RB7Se0TWfCl&#10;1aK/zQESwqwzyPTp9PTH0rmb6JvsK7FK7lJxjqM5HHr0/Dgd62rLmimYUZOnU5TAj3Id8USyNjO5&#10;cccdeD/PA9ccmr9hcKju6FVKqAdvzY5+nvjnHX61Vto7h73G5m3sQd3rtH698nj171Ytoti/aXHm&#10;DPyr1x1xyOTnIA79/wCI1ynoN+6XllWZwr5VV/1a8ckg+vUD3+vfFSW16sDSEbmzJ67gx4+UDPcc&#10;Hvz7kiGNo4rfzAM5+6T3z9P5ccHtmpo0WePIC9/lXDDJH+fzOOvAYlppkkKxTdVHMjNndz/n/Oad&#10;IJUby4PLmVtoVuw47k9+/J/Dk00SAq2+QblGwBT056n/AOv1/E4bFOkX74puYMCWI57+v49fU+pq&#10;9DNodN9ojVQZWc9NwPTPbnk89/p6GgxrLCJkIP7wD5pDxjnrj278cY7ZEU8rzxq0QGw4KjPX/OPw&#10;/PLEYebtkXaOO/tzx+fHt6jlkxjLmM3VQqqZI1ZsbVbd2YDpgnjpj16dMGs6UZLTybT8wywjyTn2&#10;IBPXof5k1e1aNkEiTtuZl6BuucHOf0/D0XnGZnQeWIMucnHH3c88f09T7kjOR3UyCdgXMUf8GCp6&#10;54zwf4u3TOeSM/LVuKV9+FdcLwSq4J/DHTjrz93uASan2lX+Z0+Vm2nLYx65x69zj+a06CZYo/N3&#10;NtBww2j72eB19Pw/AVMZM03NzVDDJpTMuBIsYK4GOQ3fvn+h5+Zhjs9PvjdeH9P1yRY/3kS+c2/l&#10;WHHpj8O2Oc7TXE6PcPdWrQTy/wDLPG0Dr7ZyTnP068HJOOi+HGuwQ+Gp9K8mGSS0vN/zbcgHp7ev&#10;fHyjtnO8ZXOaUdDpLTVPJmJ+yY8tsttQhjkdDnnk+vU9f4zUmuIslzAfOaRpoCGjX5tozzyeuQeM&#10;8884+bDbfU9JaKOQ2qszLhWj79sc+56H6H7z1Z1jUnn0pZLSNF2yDzJH6BcZxnHPUfXP+0xFMyty&#10;s528tIoJG3NIm4nnqxz29SDu54yQ2chiAKU5ZG8+NiA7fK3QKfUYBBPQ56fdI4VAegENvNbG6kZW&#10;AVmYljjgdc/kcjru45KgZ+p2pt83MZ3Lt2hgvuRnPQH37YPZQSrFU2Y87lWSNYd25NrSL82RgD39&#10;Oh79ejU6W3CwNPazKzbhGVOeCDjgdx849/m5JZjtYHmJWNRuKyBVjYcenIP1Ax6YGPvZR5oWbbvA&#10;+XOc9B9PfPtndxy/BE09SeEiNI8zfNu3tJGeCODnP1A9Ox6BAZ5JpWm2+Yv+pyVUAtk4Azk9c5XH&#10;sQeEcmuE6yQfeZtxUt15z+PQnI+o/hy9sT2xXyTwfbdxgHjp9O2MjopzRm4j4pVKs0jfNjhdxyee&#10;3fPPPfLerfLJ5syJuSbEa7ir54Hyk59OCuc9ARu+6qioWkYlhHDu/PjP8+G478noWO1yGRd12F/i&#10;VnLfeHGdxPI4A3Zxgbc9FUGmSOuiLgNE8R8vdwrR7hjOMevGcY49DzvNebfE/wDZ78H/ABCt5LlI&#10;FjkLEll67seuOnGSccgg90U+lOZSViEmcRlZMrg9xg59uME8fd5yzVVluAkuVJ+795SQMHnr/Xr3&#10;xyorCtQo14cs1dGlGtVoVFODsz4g+JfwL8S/Dq8ZhZySWpdvLkC9efunn29SOCM5BA5OC+ltH2Tb&#10;tqY+XaeDnp+X/wBbrx97+JPDukeIbNrPULZZVVWVflCtjnI647Yx04xyFJbwL4u/sqpIZdb8JlQ3&#10;mF/s6xsM9OPY/ryO5wPkMy4elC88Pqux9dl+fU6zUK+j79Dx+w11E4dtxC4K85Prz27f/WGK2NP1&#10;ncqIz4OCv456cd8f571y2p6Bq2hXrabqMDwyL8rZzzj/APX15+8KWF7qJ9wZ8Mcd+nHb/Pp1FfJ1&#10;KPLo9GfURqX1R31nqELFcBsLnbuA9Dg/kBz7/iNKy1ES4jkmVvUn1/lx+I7DPNcDZ6p5EZEh++c+&#10;o9M/y/IVrQajOFE9u24bePmIz9M9f8jjtyyptHVTrHoWm6jHCVD5+VSe3zAYPQ+mCMd89skjsNA1&#10;2OJtkkqhQRuLLu2n8hxgenIz2rynSr92TO0bl47jjBx1/HHpz71uadqFz5+FfbtbP3up/wD19P6V&#10;x1Kdzvp1OqPa9D1u1QYW5CszZ5kPOf6D/Iro7fVTcNsEzN/stGBnk8/e57jrnHavHfDutzI25p2G&#10;furgH0P+Tz1HpXXaf4qt4o/KWUdB+DdO35/h9RXDKnyux2xqLqdxc6m9rGY9yjLc4J4I/Xv6/pmq&#10;una9dx3L5kJVv72T/n8+T+Vc6+py6m/mGVvm7L0GMcfTn36+ta2jyCFVZ7hcdg3GOeevH6fxEgda&#10;xlG2popXOyg1CC7g8+MKD/e2gA/h3H+NOgmj85R5cmVkB5HGC2N2e+P5H1rFgvN5ZlwGzjBHQ9x0&#10;5/P/AOtOdQZFzD8xUZ3f56cfWsHE0idHbxSCNpE2r8vPOBnPf26D6fWnsbp/l+zyAg9x/Tg9vQ+9&#10;Ymk65cSqqsuzafmLD3GPz5P48VqPeS3Ef7qEfNwCpAweMe3b/wDXzUDK+tXDRWbNFL944V0zgdD1&#10;xjrnv0rO0O9upp2Sa35PGFXoP8OPTv8AhWhd4uJ0jmj2hlI+ZeTzz7/0/nVz+yjHbLNZReXux9z1&#10;OOPy/wA96BkGq34tx5Z3Elvn24+Qf/r7e2PSsee1Lw+fFGuc5x3+ufxP+cValjuHm8uZvU5bnt26&#10;5P17c8VNcOsCrkYZuTs65z09f5e9AGHpHnXV0YbqHaucMM5OPz9f5A1rSeHLc8RSheioVH05wOev&#10;t+NSLplu8rXiJnP39vUN656jpVpILptrxg7lX+9gjjj+XP0/Cq5gOT1yymtYjCY39T0+Xsf88dOx&#10;5rN0zS98ckS/+PZ3D3HAGO/4c9s9hdWb3Q2SIu1lAaQqODgfzBHrwB0rD1PQbrTLrzrWMLHtAw3b&#10;rx/nr+VaQkSyrZwCyk8wRDaWO/Hb/J98Y9auWupWU7eWrKsicEBfxyPX19cH6Vahht7q33qu5hkb&#10;Qev/ANfqarraWfm+c6Hdz1B6+w9jkdvwpSkUF/b296nllc7eVXHIH+f5VW0/RxZMSm1179D/AC/p&#10;69Aa1oLO0kbBTbx3I/p/gcfjSXskFuqkPzt74Gf8c5P5+1CkBg6pDInCQKBu7ntj/PeuV1p2nuvK&#10;YLHuXI+U7gPfjJ/wrvGMN2cKMbse+Pz/AKVz/iKwhg+eGNd273H1Pvnp69PY1rTnrYzkjHtftFtC&#10;I4TjI+YKwyR0qvqNhq8rpOm5lx91cjI/z/IYHWm2H2+Of95EzfN2425Hp+B7/wCNbcMt5N8gX5dp&#10;Utt4Ix1475H6Z9Adm9TFR5jEe21ZrV7IwtGcbWbng4IPT39M+nXNSaX4X1YXHmzSqFyR90YA/Hgj&#10;2/yNC7kjg+ebaMMdoP1OB/knr+FTrqEU+n+dbz7nx0/z/npS5my1FFlLOS1tt80qc/6zc5+bj72e&#10;Oevr9fQ0q2D6r53lrt/hkIz3/uj29sflWBea7qXn/Z9p+8eCp9cD9f8A9VdH4bdo7MvNHn5cqyt0&#10;btz/AJ/KspRZfU3r3TvMhWF2T0A4+XP0PUZPA/kMGossVtbyKr4xgNliGH5/Ws5vGMZk+yRIzYz9&#10;1VyeSM9On+eTWXf+II8sjQ4LFtm5uO47/wCfy5cYy6jlI3Y9UL20kcb7SD8vHXtxz/u9fwyap6Tc&#10;XovWiaIja39/j0HUDj+vtXNaOuq3uqsfMIG45DL27+3HHJ55ruLKG1sNOa5eVdy8beMbsfzxx24P&#10;Wq+EzjK428sDfQskg+8v3Vzwcf5+v1FZN14gudChktfLYr5eE7kYwOenP+P5Xj4qBnaKIFuo+U98&#10;dff/AOt9ay7zVEvwxECONx6eo9/85/PLV+pT8jnxqb6hqLSksqyHALOc9SMjjjrjt361oi7iv5FS&#10;TZIqZI4J4zxkds+n5dDi5b2KCNo/KVAykbVHOB0z79vwrAvdJksL57kH7zfMnX06jPsPxPSuiLjP&#10;Q5pXidFfy2Om25WS3AI4ZtvBHOenb16dPeobK+s45JLg3CMv+0STg8/Q+vYfjisG916CS3NrqAb5&#10;hgSbeW5659eetZemw3VxqPnWlwRHu+XkDoM+nb69T36VXs9L3M/aHRa3pztK0ls6uBxjd19sf5wK&#10;ZHoUGoWfnQxrHKO6sOBkdenTgenzY44qWG7jtZ1huUDKGOMjIz7c/XjH+FaCWcckrTwHG45ZSC3y&#10;/wBM/wCeOBUZFSim7nPuyFPJ/dq20n7vGRyBj8ueen4GbS7pLcrDNMv3SNzOBjqcZ7+g+vp1brIl&#10;tbrEhUMWO9j3bjk8cfr06msOS6Etz1bd5m08dcc8fQ/5yeOrl5o6mHwyOwnt7mSFRDGy/NtULzu5&#10;5H079qabNfsJa4Rm+bpyOvbHT8Px6g1R0/Wt8AgDZ5w6qvocd/w/zjGvbwi8i8zbt8xQSnc/X/P5&#10;1jK8NDeMuYoWVtpTBXhCZV/4mIC44545H596r3/hS0M2dxjXb8u5S3f6jn6cfSptQ0mfTrlbtJGM&#10;fI3ZHHXJI9f19MVGur3n3YlMnOfmQEj/AD+tHNK+jM5q0tjw6y8INIFkS2ZkJI+Vee/b8x+P5LP4&#10;SKQYSyLDdgHb15+nA6c8g/pXpmj6FbXUe8JzvG3P8R/X/J+taS+DTJ8pi3blBPHB+X09/wDH1zXv&#10;/WD4Pk0PE77wEZEz9lB3YGdwXjPXGe/+etYd/wDDppOJLRtp+8efzHXjHTj+mPoSXwOJSW8npJlc&#10;cZ9v8+3pzQm8ApIoQxjbt2sQnfPf26dO3HrT9uzOVNHztcfD50dpfsuPmA+YdDzn8f8APNZepeFR&#10;bcrbbehwV9/wGcdvr9R9Fav8PAIGY2w/2flHH+f6eprjNS8EmW6yICNjE7jz26Ag8Z/Dg+nNVCsp&#10;bh7P3dDzjwxoc0U3m7W9Oh+uPf8AznFejeFNNkHl70IZl+XH0/z6H9cSaf4G8mVUW3wMY+U4Xvxy&#10;f17fga6zQvDrQbWSJsr/ALPU9jjH09vwyK39qpaBTjKJqeHdMV40Jiz8yhVxnb/h06Y/I9OmttGa&#10;RfMAViSPug8Zz3+p/Lmqug6eVClosfMCvQcY6dMH+v0xXcaZo4KMhVR8uAuOn0796yqHdHWJxt14&#10;LeceY8LZY89QQv48f/rOKbF4BRWVxCNu4888jPXB9efy/GvTLPQklfc8e75vk47df5/59dOz8KRD&#10;5/L42kD5enT/AOv144FcVSpJOyJlSjJ3Z5tpvg8RFUAC7MKx4XHp16Hr9K0LXw4oGWt19Nu77vfP&#10;T9Pr06V3k3hpIt0iR7epxyM8cH6j8D9KrzaOBL5hj+XbhW4598f5/Grp1HJalRpqJzaeG924JH90&#10;Z+VCcc4/L+laVj4cg3crhdw+cY9PT6/h1rWhtRlmVc5OPmAYDkdOD6fz+laFhbL9/Crz1x29DTqb&#10;FpDdD8OKsyu0B3Nw20bsf4j9RXTaPoUcKZSLpgr37/8A6/0zUOk2sfyrGD6e4/w6fpW5AqMFA6Af&#10;dx0/z/8Arrz5xu9RCRQ+W4AGQvG3b7c44/SpfuHaHYlc556n6f56cdaAXK9duD93nk+n4Ypyx9Y2&#10;Rj8x+U+xz0z0/wA9SanYBo3RqVD/ANSfqfb/AD7vRWVC64OOxfPQd/8APSlVBsCZ4DY3L6496eWK&#10;oAvy7uP9Z7cfXrn368cELpoBla1ZxXMLMBx/vdcd+Tzjp615f8RPDbyxuY7QNhWI298Z9+OO/Trz&#10;0r2N4FePYzNtb+8fw9fp61yXi3RXlhYZPzKCccdOw/HHHqacJOL0Jlqj49+LfhXKzBYDx0/d4x0/&#10;p7dfxr5b+LnhBleQiNlIJOffP6Y/xr7y+J/haRonAhBZfu/N0H9ee2Mfmc/MPxi8G5M77Mc/xA9c&#10;df19ea9jC1exw1Iyi7o+Tpka3m2leP4lH4f5/wA4qWGTB+b723LZ46/5/Otfx5ocuk6lI6rtUNjg&#10;9PT/AD/jWFDIM8v/AMBbOD7816L11O6hU5rGrAfl8tGBz1x+Jx71ZU4CuhK9QM8VnWcilvLf5txz&#10;nuTnvzyKvxBMYHQ8N1GO/asj0oO8R4wsmVJ9CVA5/OlRlxgjDdCwBP4f59KanzlnUjd/CDj1Hp/9&#10;enBQWVF7fdO7B/rzTNBQyFtpwoC8/OencZ/z6fRCDjercyDJzzn/ADxQAoPmF+BkknA70RMVOVVs&#10;DOz/AA/z0FAhwkxHtA3FuGG7gHv/APW5oC4VmaQbcfeUk5/zg/X8KQJgFejKvVR7+g+n6UH91naq&#10;jggle5//AFUDHn5l+brj+Fcjvx/npSsH2bdp/wBXlmB459+fWgsiNtK8Z/pjr6/j2pxX5w4U5Bxx&#10;xx+fYUEgCQ/Mqg9DleB9Ofr7UoBO1PMUt0UL16f549qAoaT5V7Yz/n6UqqSrRoc7lJCv3H09Ofy+&#10;tAx6MdoDAtu/T047E8/jxWt4X08Xmq21nLKEWSdULlRtXJ6/T3z/APXy1jBk+vUfTH/1q6jwPD9m&#10;1i2uzGzKsoZhGoLMOhH+fcYxQtxXsfrx8eoUt/8AgmHoN6VVbjRBamNehLbnhOOcDIk3dcdvavJP&#10;+Ca3jOJ/+Ei8CXbyecZor75pOSTlGAHuSnbt15wPb9T+zfE/9huTwpb/AC/bNImu1t2Ys0btFHPE&#10;Prub+tfNv/BM3UYNC/aj0uXXtq6beN9luEZDtMzgtGvI6b0TqTj23VeIbjjqb7pL9D7TJacavCWO&#10;pNXcJyml1tpJffZn2r8TP2dJdS+GM3xD1ixVdQsG82OIqQ0duVCvxzjnaeuQEz1OK8U8L6pf+GdV&#10;/t+yumt7u0uVeKSNidpB6Yx0x8ueR2+n6CX+k2msaXNpt7DuhuIGjkXA6EEd/b8q/Pn47favhd4k&#10;1LwiW/0q1upI1Gc/Jk7H565U556nHpSzCmqM1UX9M28N80qZ1QrZdW1a1Se3K9GvRP8AM+u774na&#10;V418FWN54amWRtQt83HksMxNjDpzzkMD+A/L40/4KAfsu2mt+HZPjN4M0sQ6lYqp1qO3GRcRDA3E&#10;f3l+X2KgntXXfsX/ABMnZ7zwFqgkmk3GfTWkkOEBbEq8nJyGJwAB/rCetfQb+F5fHofw7Bpglt7q&#10;EQzQzRllZTkMGPpgnP4+1TUksfQ8/wAmFPAy4Fzpxpu0Iu939qL7/LT1R+UHwh17xl4N+JVj4h+H&#10;15Ja3Sy/NI3zKFBDESIMblO0cdzzxjNfsL+zP8U/DXxY+HkGseGbdreS3Jh1Czl/1kUwxn/eBGCG&#10;7g1+f3j79nRP2dPHGreEI2WS4t7p/JYRldyE7kOeylW6j0IJOK7/APY3+MSfBH4q2MBvJBo+sRx2&#10;+oRSZA25wJcY6ruBxwPvfjzZbUlhanLPro/I97jrL6HFWUrE4TWUVzRa+0rXs/lt5+p9s/HH4PaR&#10;8VvDBtXiWDUoRusbtVG5Tn7p9VP1FfAvxh8W6t8NtUuPDV1CYdYt5FhWEYwigMpJz79PXr0Ffot8&#10;QfHuieEtPWSO6See5h3W0MbA5GPv/TOPqSB3r4W/a/8Agzf+J7i++L2nCSS+aTzNSVQCxhxyRgch&#10;cEY6kHvxjpzWjHl54b9T5jwtzyvh6zwWMf7mT92/SXb0f5/M4j9mn496r4V8Wf8ACP8AiPV5fseq&#10;3RZriRSwjuCwAJ443cDJOB/P6xe2jvmTUNPfE21WMZb92VwOfUjBOT/Eze1fnON0MjfZwqruxH83&#10;I4O4/Trkj/GvvH9gTWv+F46D/wAI3rVw8d5o6Ikk0nW4jHAYdiRyD6Eg+meDLcRKf7l/I+58QMnp&#10;Yej/AGtSVrfHb7k/0fyL3iv4Ba38YvDmoeAo7X7QmpW7QzcfLHuwQ2e2MBjjnoor47tf2KNP+CXj&#10;nUPDXxOX7fqNmxMcW0eVjGc8dcgj8cAc81+xHhrwvpfhzT107SbNIo1Xqi8n3Pr/AI184/8ABQP4&#10;FW+o+HY/ilomms11Znbqjwr8zQkEBvqp79s88CuvHYBez9otWt/Q+E4M48xEMyeXt8lKrs+vN016&#10;X2+4+NYvM0SIx6TpkcKxzHMMKhc+2fUc/QfjX2N/wTo+LEPiDQ7z4X6w8aSWY+06epbqjcOg7AK3&#10;IGScN27/ABwZ4baGZJTHujjDsq/cTK5GfbAGO/INZngr9qm3+BnxF0vxH4VT7ZdWV8HEasdrj/lp&#10;GW6DcpIzg47eg8/DV1hayk3p19D9GzzhutxPldXC0o3nvF/3ltd+e3zP12vNL0x4d08Ufy87mFeV&#10;/GTwZ8D/AB3pz6R4vhjuiAQnllsxHGeCPunj2rD0/wCNCfFjw5Y+LdL1c/YdQtlnt41YgbWAOCBy&#10;SM9COvsKzdSgnuWaDyWUqoI29sntk88/n9OvtVcRGpGyV0fieV8NV8HilKvNwnF7LRprzPiT4s+E&#10;dC8KeKr3QbJtQg/s+78vy3xhkXO33OdxI4HXueK7f9iL4q6D8KvjG2v+Mdb+z2smmzQpJMvyrIzK&#10;Rz24DD8a3P2wfhlLp7WfxBjTzvOc29/tz1B/dscdR1HuRXhlpY3V5MsVpbOzNx5caE9v6/054r5d&#10;1qmFxN7bM/p3B8P5LxPwzZya54uMmnqns9/PVeR+qvhj4seCPF1pHeaFrtrdRsFYSRTK2R+B+vPT&#10;681a8e6zDp/gfVNUt5vmh0+Vo8t32nH61+cfwm8H/E7R9dtPEOjXE1msMysyyTlVdOcrgY/XJGeM&#10;9/uVPhV4u8Y+AJNObxn5lvqlkM/KcgMoPqf8/nX0ODx08XTl7tmj+d+LuAsDwjmFFrFqdOUuq1Vm&#10;rp2utvvPlS8uCDNEII5FnkGTuOD6c/n1/AHPGXf20slwrRFc7grs2B2x69/r+J7eseMv2Pvib4aR&#10;r/QL+PUI48hbcZViCc5yT1rxbxp4g8RfDbXHsfHvgC/06NpcJdSw71bnk5AH/wBf25rxq1KpR+NW&#10;P1vJ82yvNF/sdWMn2vZ/c7M+3/gj4Yt9E+FejaVqGmROfsYlZZEDZ3/Nzkdef89K6C78D+CNRkaS&#10;88P2xZ8hm8sBvf8AnXO+Cvjd8Nb3RLSzj1fYbe1jTa8ZXHyj+VdTZ+L/AAnqR/0XWYGZsnb5g5Ht&#10;X01ONL2aSadkfzdmUM2+v1as4Si5Sb2a3dz4y/4KnfAv4Xar4R0HSreGS3me+lmVYX6kBQPl6Ecn&#10;rwAPrX5865+ytb2M7/2b4gdMw5lW4U5Rsn04Py9wRz7EV+gn/BSfxNpGpfEDTfD1rP5zWdir+Ws3&#10;3XYt2HqDg459jXzbrB+2rDBZaeyxyZeb5uvzdM+v9e3evnMcoyxUrf1of0JwFjMxwXDlCMpv3rvX&#10;zfn5HmP7MH7KfjjUv2i/CNnHPY3CNqyS7TNtI2bnPB6cLnj1Hsa/RzUfhJ8S/D+6G+0GSS3dQFaF&#10;d5PynHA6c8dMD1JxXjv/AAT28JjV/wBoWxe5ZHj0m0nuA3IIOAin3zu/Trnr+h8Vvasrcg54/Cu/&#10;LcKpUXK+7PifEjivF086pUrKXLBN/Nvt8uh8SajoP2X7QNS0VoxjGJI2GMgDJPvnr7ivg/4x2EH/&#10;AAtDWpbRl8ltQlUeh+bH5kDp3H6ftx4g8MaBeW0rX2i28qlSZN8I5/Svzf8Aij+zt8N/Evi3VLy1&#10;0+S0+0XkrxyQNjBPPH06ntwcCufNMPKmo2d9z3/C3iChjMRiHUg42S21W58n6R4o8UeD5o5dE1mS&#10;Bcqdq/dGAPl9MZ/U9u32t+w5+16fDvgy+0zxV4f85lvszXdnwTlFx8vsPTjLY9ceHa3+yOb4+Z4e&#10;8QM21mbyLpcE5wQOO+c9fx68ew/s6fssfEXTfhVdXt7ou+KbUZXVrc7lIAVBjHQfXnqe1cuAlWp4&#10;i6R9jx9/YuKyOUaslrKK7M+vfCHx4+HPji3jTTfEEEc0ig/Z7g7HHboevPpXj/8AwUe8Q29j+zhc&#10;WC3rR/2lfQw7oX+YhSXO31zs7ev1rxb4o+B/EXh+5jjkspbP5cMqoeSDg5H9OnA4r54/br+LXxN8&#10;OfDTS7AeIJprGPUpGWOdmbcwXGOTnGD7Y55FevWxl6MoNa7H47kvCdF5vQq0Kl48ydn5arVf5HHf&#10;C/xM/wAI/j3oviF7nyY/tqpJgZxbu+193OSPc4xtHHAFfrh4J+C3hDxDosWuz6pJeQ30KyRvHjYy&#10;sBgg+4+vX8/wVuvj5DrUXkeLtGaN4/8AlrZkBmPO3gYxgFemCD+Q/W7/AIJD/tfeHPjj8EofBH9r&#10;ibUvDO22mVuGaE/6tsew447j3qMv5buEj2OPMDmODoqvTurOza7PbUtfti/An4aaD4ztL6LwxG3m&#10;aaB5knbaxB64zwemfc9BXlOleEtDt4WRNHt4lWRfL2xDGAOASevH1Jxz1xX1B+3Fp1rPoei6wzcx&#10;zSRSFeMKcNz/AN8n/PT50CBoGgjuWDCT7rH73PHpnr7dK4MZTjDFSsj7TgnH4jF8M0HOTbV1q29m&#10;0e1/sS6BoUnivVoptLt5HlsRmTyAOknTjPr+B5HfH0be/DjwjdIzyeHbVvXEQHv/ADr5+/Yjlim8&#10;e6lEp/5hx4b/AH0/z+fsB9QS7fKym3p/SvWy+KeFV+7Px3xErVafE83GTXux6+R4D+2H+z/8OfE/&#10;wC8VQXegKu/THd2h4JwQ2fw2/wCc1+SfjH9mLW7Vm1LwrdtcLtZlgmAVhgjjPTuD1PSv29+N+kjV&#10;/hN4itVK5l0W5Vd3TPlNjP6V+Zot7e8ufsk06r5o2pIgHP8ACc8YJDDHYYP0B4M0pRVWLSsfZeGO&#10;c46nl9aKm3aS313X/AIv2Bby7Hwu1DwxrllIt9oepMv2Zj/C4DZwD2bjrzjvzj36HxDqtha3C6RM&#10;zW9xCyyWokOx1OcgqfYnkZxjNc3+xR4N8Han431zw3qlnu+22MbR3Ctk+ZGcE+5Ifpz09K908W/s&#10;z3FtD9q8JXwkdVO2OcfMq+gPf+v8zDU6joKSMeIM0wMM8qRq+7zWlrtql+p8l6V4ktdTjvLe1YJc&#10;Wd21veWZYKVIJGPyH5/Svrn9k+eWb4TQQ3TsHhuplbLE9w2PyP8AnFfBX7TXhjxR8MfjPqW6G4sb&#10;m42XMLR/Lv3IMg8c8g9z2/H1v9jH9q/xzaadqHhi/tLWTybiN988bL975c4B4C7ccevqOefBVo0c&#10;Vyy80fTcX5TWzjhaNfDWfwy+9d/mfdtjvYZZduDhVI/D/P8AWvlv/gpzoyxaL4V8Ruqhbe+mhZ9p&#10;P3lRgCOpB2HuOnXvXZ237UnibzNsuj2YbbuKo2e+cH6Dv75rw3/goj+0L4vvvgpJfjw5aILHUree&#10;PeC5XIZe+Qc7vfjn0r1sXWozw7Vz8v4XyXMsPxBQm4re2/dW/U+fbyANcyQaeh8sMG3MvBzzzgAZ&#10;G0HIwc9yBx6X+xNq7eGv2hfDE4uxG8ksllJH2O9GzxkdwPbjPpj451L9pbx/MrGxj0+38xsswg3P&#10;75O7qRhSeTwOp5qr8N/jZ48sfiboWuT+JZs2utWrbY28tVxMrZG0Z4Iz3xjv0rw6clGopLofveK4&#10;dxeKwNWjNpXi1vfdH7yar458M+G1WXW9Zt7bdnhpACePTP8ASuA+Kf7Qvgy78Mal4d0Wzn1I3VnN&#10;CGjYKrZRh1PXnjgep7V4a93Jfq095eMzbshlXJYFtwPU5Oevr79avPOtsgmdWdZJCsjM3HJz/PHP&#10;pj0GPaliZSi0kfh2F4dwuGrRnNuTTT7K6/H8T5Evf2j/ABHulsLDQ4YXXJy3OH6DK9T82MdeeOuc&#10;1U/aF+IMNyZVvLeFXZt6rDuYL0AHf8we49M834/tk0X4i6xZqdoXUJgsYbO4GQ8fipB9+/TjCkSN&#10;rx3EBbbk7Fzk+3T17n/6w+Xcpn9VUcLg6lCMuRapP70foH8Cv2j/ABF4m+DmmWesG3k8u1aNLiFf&#10;njdGO3jJ3DG38TivH/2i/i5JpnxHjvNc8OK0V9p8cjSQyfMzDMbDv1Cg+2e9V/2TZFvfhw9qinba&#10;6pN/rHJxvVWz9M/mRzVX9r/w5L/YWh+IzYTLIWktdyrhcY3AE9/4v17816061SWDTvtY/HMDleX4&#10;HjKrS5ElKUl2395FDR/iH4X164jW213bIOGjvPlznH3ff0x3GRzgn7h+Feo6f4z+C+i3ttcxzt9g&#10;WNmjYN88Q2t077gc9MY7V+WVpcfYmKQb8uud23pg4/DIyP8AOK+lv2QfGmuSeEL7w1Y380bWV9lY&#10;Y5CoEcgJxjIwNwP+eKnAYr2dRprc3484TjjMrjVpTtyST110ej1062Pp3xLcaN4aXztX1WG3SPcF&#10;aaRVIUZOR+vtX5p/tr+O9L8HfHvXLvR9Fknj1JY7izlnVlRiQoc4OSwEiupU4GV7AEH6/wDHv9pT&#10;zPHfX8kj8P8AvNzDPHOevXB+oGRwtfHX/BRPwiI7jwz4xt5WknfzbKfahIXbtdQcDg5dsd8Y4611&#10;4yt7SCSVj5vgvJqGCzJKrLm5012Xdfl3PEdU+KPi7Wb1RcX3k2sluy7IzsXGS2fVuTjk9+cc19Vf&#10;8E2vG2q3X/CReErq+kkkj8u9t45LrIxzFIeW5yWjBxyflOchcfGejwvdD7RtX91ktyuSO/54/TPS&#10;voX/AIJ4a5LpPxwt9Ft4mkXVrG5tZY442IICeavK+phHPTv1Ga86LftFY/Us6wdH+x6sIxSsr/dq&#10;foTo1zdwWamzujDJGu7MbEgDAB6c4Iz7nGOvXxv9rvxr4i0vWtF1SeRrhZrSS1ZZFLZVGyDxyQQ3&#10;qT7Ac17p4Z8C+M5B53/CL3RVU24MZ3D5SDj15K/XqORXm/7WHws1x/hrcalPpEkbabMs0fmR7T5Y&#10;+R+egO05ODg7c+1dmIjU+ru1z814fxWAp55SU3F3dt110/M8X8NfF7w4WtxqdvPa3UeGjc/MrsG+&#10;XkDOMcZwTz3HFfoZ4C8a6T478N6f4k0HUYZ0urGKb5HBaPeocZGeDz3/AP1flDgws0JYR7Gym7Hy&#10;56N74wO/Tn6fXn7Mviuf/hVul3NjfvHNaxtbmRJiQrByOv0/D1zWGXYpwqOL6nveJHC9DF4GlXpN&#10;qUZNd1qvv6HpH/BRTQoL74I2uuzQK66fqkYZgp3Rq6Mu4c4zuCjkHg46E5+Eb3SDEIJ1tWDyW7n5&#10;WYkDHB3A8HdgAfeU5UgZBb7U/aT+JXizxJ8B/Emj/Z7W9I00ytuXa6tC3mFvlPUKp4xjHPIytfnq&#10;3x0+zNEs3hld8EiqqrOMEBcEnch4J4HXA+UhlrXHVKcq112PH4JynMoZXKjZPlk9n0aTW9utz6U/&#10;Yn1F/Dv7SfhaZp/+Pm4mtf3cJXzPMiZApxnCgktjqpUEZR8w/o1IVlGZMjd6L04/z/nr+Nvwc/aT&#10;fwv8U9B8RzaGsUdnrlpLNumZcpHOrFVBxjBzjJ4HBPO4fqJfftEx2irKPDG5VYhdl4OdvGR8oz7e&#10;3OR0rry3EU405Rb6nzPiBw7mksfRqKG8Wt10d+/mekX6Q3ELxzR/6y3ZV/d55Ix6Hrx2/P7tfnv4&#10;hhex1u60i8dWaGR4pPM+b5sY7ADJOBkDDdhn5R9Wah+0pqzgS2vh63WNHwyNcMS247eoX+9wOOcE&#10;Y3fIPhX46/FnxYfidrVqUtYt+q3Do0MXIUyMQBuZuG3Z+9gjbjjkZZpWoyjFpnreGWS5lRxGIpVI&#10;pcyi9+za6ep2i71hkNy6M3IVpJDzwCBywyD9QDxkg7XPv3w7ujrn7M+nzyKubK6nib5ureYW4JUE&#10;8NjvzweQRXwnJ8VPHUy7ZNZ+XzD/AKu3QFsjGMbec/o3PXFexfBb4o+O/wDhSetWEPiqeJbW/Ei/&#10;vV2jMaKvHPUJ0x6nDnPl8OBxEIVfVM+w424bxFfJ1LmV4zi+vmu3mfSn7AXirQ/CXi/x9pmqXC2o&#10;vLq0eNmbO9wkoYe3C59MHuBmvo7Xxp3jbwnqWjWt3FNHf2E1v5q42kOhX0Ixz0II9j3+Ef2TdT1b&#10;XtY8XX97fbn+0W65EY3cxHtjaeuecjPJJwoPtmi+Kta0zUvOtLiWAJz9o89lV/mBx79P/rnt6tPF&#10;W0aPynE8M+2n7WNS09PNabdmfPvwD8QDQ4Pih9t8yxXTfBN1b3DtmONpnljWLaXX+8rY5yCCMcLW&#10;x+whZCz+LcuuQFpmsfD87xbYGXE0rLFGclmAJDyN1OcdwBjz/wDZt+I7eK7741+GvETW9xZ2fhe7&#10;1C18sBW3WtyChUoABjzSQcKDkcc19AfsA+DtN074e6X49lEX2jxNdPeuqj7kETeTEmMDnIkbOOd4&#10;rzIyfuNef5n13EF8vweMjUVpS5I+T5oJ/lf8D7g+D/wz8P8Awo8IeXaadBDdXf8ApWq3McYDTzMM&#10;sxPoOgqnr/xb1Cz1aTTNIsI52jfG30HufX2ArutXCyo0aH5ZIx+or59u/BXj+D4mrq41O0TR5lBL&#10;sxW4juA2GU8YKkZwc9eD2r1p81OKUUfidFRxFSU6r1316npNr8Z5rdxHrOhNH8wz5bZ49v8AP+Nb&#10;+u6L4I+MXhCfQ9ZtI77T7xNskbEqyH+8pHKOOzDBBrzX4keGvEup6tb65pepxxRrB5Zs2h+WQ7gQ&#10;Qeobk5zkH0HWtr4Vax9i1c6LKzeZ5S7htOA3Xj16H8vpU+0lGfLLYr2cfZqpTdpLXTocHb/s8eBP&#10;hjrQ0LUPD6X0ckbLa3l58/nR55UqflB5wVAxjgDaSB8M/tu/DnRdN/aO10Wvh3TVjm+zvFG+mjG6&#10;SEEk7YgCCyscje2RkF/mjH6lfGzQIdQ8GtqVt/x8WK/aIWHXtuH0xk/gK/OT9u+4VPjXbajKh23e&#10;hW8jMzlv42Q8bm4+TjCjJzjechs8bGP1eyXU+64Bx2JqZ03Kbd4tPXs0zgPgrp0dt8DvjFpq+FrN&#10;tPvPDVtHdWtvZKobUPtvmWu4A4yCJiy/MQshIIXZGPpj/gmN4e8NeJfg9rEWteEdNW4h1ouV+zIW&#10;USQKpO7Aznayk4Gcdvup89/s5eK7DUfDPxS+H2q6jHb/ANveA5rtZSobZNZGSSEYYbTG29/u/u8k&#10;4ALsF9r/AOCRXiW21fQPF1xHe71+0WcjfKqnJWUFyA33j34PTG4kbVxwnL7an6NfqfTcWe2eU456&#10;pqVOV9dU1Ffo18j6vs/hz4KhMm3wzpqiQESAWUeH3JsIPH9z5Tn+HjpxXwv/AMFBPhT8Orv9sLwn&#10;qGp+HPssjLpsr3lrug2qs7LhcFVzgHHIIxklRzX36l/b7vmcbev3vTv7f/X/AAr4n/4KmoNJ+Ivg&#10;vxPYrGJms5Y/NyocGOVZEx1+6S2PTnAOTXo46nH6vt1R8PwXicRHPFHmfvRkt32v+h6y/wCyj8Pd&#10;8Mbazq5WOVD/AMfSqZMMCVJVRgHA+7jByy7X+dZm/Zs+GNteNfTwXVwJFTdDcXOB1z/DjHJHAPX5&#10;uGJc93HcS3tlHcPzujVh6evQ/wBcdO1N1WWOQNFKei9lzwOMDj/Pp2Oqo0ex47zTMuazqy+8/P66&#10;8J+H/DOuX+neHdFjs0jv5ImWCM5P7zaRuAYnP3P4jwRg8qn0H+xNeWuk+L9SgvL9tsulmRN/3WG+&#10;MFup5PBzzkMDkh0L/Pnxm8XW3gzxtq9q6JJMuqTpDCzAldsmM4JOABgDPHY/KCq6H7J/iHxJ4n+J&#10;GoahrF8V/wCJKfKs4mCx7RMg28kbsEsTuyzZyecmvmqNT2WKWnU/o3Nsrq5nwrUlOVouCd929nof&#10;cGt/GrS7KUwaBtvpFPM2/wCTnGMbclgcjoDwwxuLIsnxX/wVK+LXxBudQ8JPba61oqrdBxDtXLbr&#10;aRVyFPOCHwJG/hOGAWaT6Atbu5lkmuSfuHLRN83fBHIYEndg5ByXBwd22b5p/wCCnlpcwweEr0sr&#10;NLNexM8bDewAgYhTg/3mP3m+b5uSTK/bja1SdF69j5LgbJ8vwfEVC0E372r1fwv+tD5f034l+PY7&#10;mGOLxNetGu0Kjybl+83Qc55Zj0PPbufuL/gk/wDFjVtS1LxhZ+KpFk3Q2Ba82qrbsz8MF7dSMAY+&#10;mK+AbcxC7fybf5WTGSvIODnJ9OmevQ9a+2P+CYGmo2j+KJkDSyTX1pHHI27BIWTOD0GCR2yOOvWv&#10;PwNSUcVFp/1Y/T+PsDgavDFdSglfl1SSa95H3vqOiafdRm4u9Ot5mZsq0kYbocgc578+3t1rwr9u&#10;/wAD+CY/gFLc6z4f0tYY9VtDunsYnAwxI4aNgcEkhccngLIT5Mv0BMI0sYY1+VVRcjPTC+/PH4V4&#10;l/wUIKL+zzdXTTbRHqFu7Y9MnceWUYAyTkgYByUGZU+mxEeajLTofy3kNSpHOsOk38a/M/OTV/hd&#10;8NNU1O4sbvwhpX7t5N0x09IlUFw3zAAHcBxggYU9Yh8ldt+yz8H/AIfn9o3wfe3PgmxXdrkELQ28&#10;Pyn96GL8E9s8AcLydqgSNzutxS2etC1WRVC3UqtD5bBkZcNgfKmMBv7qcfMEj/17+ifsvqv/AAuX&#10;wfPLLF5g8TWausc2SpEy9QQwPJyPQgkBD++bwKcYuotOp+65hWxH9nVbTfwS6vsz9D7r4B/CxmW9&#10;i8KJC6zbzsuJFOcj0f8AhHC9kUlV2gkU28+Afww1C38hfDqxRqqiOOG6kQIq8jYAwC46DGNoOBtF&#10;dna7Da7W+Vm5/I9fz/n26VJ5MaR+QFGF5PHTj/P/ANavqPZU+x/NyzDHRl/Fl97/AMz8yvE/wB+G&#10;uialfWMXhOOWOC5mXYt1L+7+ffg4bgKBxjOE3AkI4ma5o/wz8BWcMd+fCGjjcGfyZdLU/vOD1Kjg&#10;5U7ew2jB4jbq/ipBbf8ACda1p7n/AJiV0G8vny9szlQQRnqWYdAOTwQZBh6IiYSI2ausILRRsu0b&#10;up6qAOWPqMEgghv3nx9SMY1WrH9W0cVXqZfCUpvZPfyPsX9nKw8M6F8GtHe10izh8tZ1jaKGNePt&#10;Mjdj/eO7g9TnjIau+s/GllcusCTfN0X5j/nPNfOHhz4sSeG/hdZWVvIfMUy7f3h4/eO3XcW79zn0&#10;55q18NfiXPJqHm312vqy7unP1/w716kswpxpxpLsj+ds2yytWx2Iryu/flb72fTF8j3emZGfmHbP&#10;H9a8b+LehXl5GVt4dzKuVXt+f+fwrvNM+ImnzWCpJOu0/wB7FU9S1bTdRk3t5bZ4yQOf88VjNRqb&#10;HzajUpy2PK/hV8M7i21Nbm8i+bduPoP88dq+htK00WunKi9doGMe3Wub8OSaTC6vtX5enb/PFdZF&#10;rFg8Kxxtwq/3uta06cYxMa1SU3axwvxBt28h2BP/AAHv1r5u+LEL3Ny9uqlizYCNx29PXkivq3xT&#10;bWmoWzqz/Kwxu/DpXk+tfCq11XVBM6KzK+fr+Pp2rCcJc+hdOWzZg/s++EpIIo3O1sr8319eevt9&#10;PpXuN9aj+x/LzztHbNZfw88FwaXGqCPb82Mmup1azBh8pV/8d71oqdo6mcqilUueA/E5Wto5Ds7/&#10;AJjP+Hf9RivnnxdCZtehhVQwWQHaOCcY4H+R1FfUXxT0GV45Nm4f7mOPf8/Tv69/E7b4aanfeJFk&#10;kt8LG2V+Xv8Al/n9RzeTOmPc9K+CNjNDpcCvHIo2KSuM9up59D/hnmuk+Jtk0ul8jjbkt2P+HNa3&#10;wx8JLZabGhj27f6Y/L/H8asfEPSd1owRD06/096qUXGmZ399Hyl8R7YQmWMncqqSzbumCeenH5c4&#10;9cV5t4Thlh8Yjy13Z+9wQBk9MfX6n1x0r1z4waTLblzlvu4bb29T29OnfH1rz/4deHLq+8VNOYW5&#10;f5VZehyD6ds9qzjL3kb2tc+jvh/LI2lKdw4j3Ljpjjnn6f05rzn4/NOWkTcfUjacDpx/n0r17wL4&#10;caCwRVj52ZVumeP14rzf4+aO5SRiufvbevHvgfgPp27kraahTinI8R8IeK7bR9SxPMq/vB5eT2JA&#10;z9Seg6/lXvXws+JFrPabFuwV2kKvp7fjn/Pb5E+IEupaPqc0lnKwb5jt9M/h7fqK6r9nbxp4g1C5&#10;WOeNl+fBXf8Ad57ev/1u1FOpymkqalqfcGg+Io52XbJ7/X/P869R+HniEmRQzjK8V8/+A57iazUy&#10;D7q/lxXofgfX2trnYGPXHLdev+f85PXh67jKzOSrTuj6g8N6msscbbuorqbSYOleV+AvEEc8So0l&#10;ei6PeF0AZute3CXNG55UlZmvgkU1s56U5HDLkUFc9q0JI8etNI3DGKkKhT0ppHtSAaRkcU3HH8qf&#10;+FG2lYCPHfFDDI608r600jPNAEZGe1IRhs5p7LgZJprZ7daAGEDpj60h46g048Him47g0ABHqKDz&#10;R0oJz1oAawz3qFxng+lTtyajcfLkigBinJpcYGKTkHrTgBjJoAAAec0Yxzn8aBjufyoB56UAHPQ4&#10;oOeuKD15FLz/AJ70AHOKcvPUf/XpAOetA6YA9+aAJFA6E0pApo5GTTwR60AAIB4FKMYpBkcUc+tA&#10;Dhx/WnDt81MXrk08YA4oAcp59qkQkn8ajDc8U5eOBQBMp7VNGcjrVdTz0qaJsHmmBFdx5HBrA1a3&#10;2tkCukuOVyK57xBMsCFjUSQGYpKnGfpU0ZAANcnrPj+w0m42XEyLj+81U0+Lui5AN3H/AN9VjaW1&#10;iuZHoEcgB/WrCuCeDXnH/C5NCiG77dH7fNUbfHHQY8Kb+Meg3VXLLsLnPT0k75+tSB1PRvevJ2+P&#10;3h9DtfUYx3x5nSoZP2jvDESbzqceD6tR7OXYOc9i81cde3rTWmjX+KvFbr9p3wrbjc+rx46j94B2&#10;6/5/xrLvP2tvB8JwdXjPqd1Co1H0YvaR2PoDz4j/AB/hSfaYR1kA/HpXzbdftn+CrfKnWo+O28fz&#10;rKvP27PAtscf27b9M8yj/Poav6rWf2WJ1YrqfU7X0AHMq/nim/2lbAbfNX8a+RL7/goL4CgOP7bj&#10;+vnD8e9YOp/8FJPANoQra/AW9Fmz2+v/AOv2qlg8Q/ssXtovZn2s2rWY+9MPamHWrActNXwPqn/B&#10;UvwDBlF1xfl5/wBYP8+n51zWof8ABWTwatwYLTUGZs4XAPPv054Bq44DEy+wyfbQi9Wfo03iCwHJ&#10;lqNvEunDpLn8a+AvCf8AwUEv/GT5sd4jbkMR74x7/wCfeuvT9redINuZGk6s3P1/CvPxFajhZcs9&#10;zso0K1aN4rQ+ypPFmmxdZRion8b6SnLTr+LV8Wal+1ZqU/8AqA/DDaWPT3yf88+tcr4k/ab8fIjS&#10;6axcYJCsx/yOf89Kzo4zC1XbmS9TWWCxEdbH3tN4+0mMYMy/99VVm+JmjIN/2yP/AL6r8yfFX7Z3&#10;xf01tiWErL8vzYbg57/X+o4rgtd/bw+Lr7o43C8Z+Y//AFv8+pr2KeAnV1i0ck+aOjP1pn+Lnh2L&#10;/l/j/wBr5hxVSX42+HIf9bqUKndjG4V+PWqftxfGe4XH9oqrfNzuOefx5x+I9eMVg3v7ZXxnudyt&#10;4jdQAcsqnkf5+vP6dEcprd0Z+0ifsxP8fPDEYJOpw/L1O8cf5/z0qrL+0L4WZCU1WP5euG4r8X5f&#10;2pfi7cvmbxZcBejKOAvfJwBxyB+vPFdL4B+N/wASNXSWK48R3P3cr5mOvHP1P+IrSOUyvZyD2kbH&#10;6K/tB/tBaFcaNcW0epr8ynlZB3B4+v0/+vXxD4l1H+1NRuJ3BkWR2PzNnHLfXp7envg4cvjbxLqe&#10;99S1SaTpuWSQnPP6evGPwNV1vJAWj89o1Xn5W5Y8jPH/ANbp9K9bCYWOHi0upxVpOUg8KX40bxdN&#10;AZlMdz80Y/hDHv8A19a74anH5auMlMDDYPAx079u/H6CvJ9euHivLe/iXe0Ui7slhxnnvz0HHpXo&#10;Wj6ml3p0d/COJFDR9ucfTrn+X1rqRhUjszWspizyW73AQyJu+YbsdQf8/wCNV7ae3eJi8m99zKPQ&#10;AHr0+uefx5qq91PC6zXLR7d2dq/LnA9f8n+dRzXQtL/5zGFkVtqq2cY6n65/L05FaRMkXonggkAT&#10;5huzkSZx39c9/wBe3NTgSfeXOOqjPUDv+X+RjFZAuYohJEYh8x+ZSRznPXHU4/P8amXUgq7ti/Nn&#10;J3Dp/k/kffmrkqJolYYjhkDbchd4/njpionlWGZpDGwVv4kU4HUj/J7jtULak7hUYDn5uARnkD1y&#10;P8+lVLq8uH4jYY29d3XI9P8APtk4oB8vQvQXKSSsqNtYrlVxjj06f5/A4hvJ5vnREfIXcvAHv75X&#10;j36fnSS7eO5/4+fM4yd3buOnrn0I55606e+PkK6t83IxnJJ7dffHf+dBcY2RJZ3k0Eann738I5Az&#10;3HHoPfp+N555TaNN825V+XoMcZ/p39K5+G+e1mb5doUjbhuM7cAdPUnGfwwGOdODVIni8tG3tkhS&#10;voTyfrn/ADkcIOWxdt7yOKQ+Y7IyruZc8hh2OO/+e2SHUftC+Wn7vectyR68jp3/AK1QiuUuFabc&#10;vyr+6Vo+ijHJX/OPfnNa1uwUbaCyquflwuOvft0x0/lmncmS7HVeG9Qig1BbePayzZVg6+3bnBPo&#10;c8HHrVXVNFQXE0ELj5WYD5twI/H/ADz7nGPb3qwzBhu3bsqcn07YPTr+Gfat7XZyYLfUoW4uE/eM&#10;qg7mGB+ePzAraPv02jjqJxqKSOF1iD7NMJ5D8vc465zx/XHAPc88T2Fyhk8pn55bG4ZHX/D+vJar&#10;OvwRTAFz+8K9NvT15689e3P4VluQj+btVtpC+Yx4Ldc/r+vcEVytWO6ElKBe3oMyxTlSy5yoAyPr&#10;zjP5nJ9RUkkYRWLbsDhWCnuD/Tt7gc/KBBayW0kO6eRRuK/eJweP5Hjp7d9uLKGG4bYzfMrbU2r9&#10;z39/8eP7tO5LRJAUdPIKMc546Zzx/PPHTnvnIsRRxrA0ku3Bb5/MGPl5P+f/ANdRpHGp248tWTls&#10;ZC/07/071IkSnaWk3rnJXGcnGSfrz7Zzz3qibWEiMabi+5znvyV4znnPbv8Aj2qK6iRpzMoULkbV&#10;OQo7Y46HjI9Me3JIzQnfsHyqB87HOPTBHbH4fgcuVWnQI59S3HoOM4+g+n4UWCJl3cgKMZQxXJI3&#10;Ec89Tn6e/T2Irn7+SOB/M875vu/4/j1/Hjg5xtXyRrlidzYB+bqGx1OcjIx+HTtzg6i7AeXGV3Yz&#10;t5659P0+hwepqGdUPIq3HmS5cHd5abmw2cYx/MH9eB901JayxyR/Z9pOR/Fgfz7cZ9Bj0AzSMpUb&#10;mVU+YttTOMn6dRk9ffIPI2yWjFF8p9258dduTkfT+XHftUXNom3o00sDxFjuX+FWQkr6/pxj8M8N&#10;jT8OvGniiaxQho7q12rGhDBnHcH0PX078DFYEbzrCs0KBfl+8DjI6Y56epHoPQHN+3ur1pILyy/1&#10;iTLtyC3yk9TkdyRn/E8aRZjON5XOzRngZokT95vUyMO3bJ9eWAHc7sdS2NSK8efTpraWNZo2iD/L&#10;ICo44/3uvfGd2TgsAMFdSubCdrfWNI86CTDB439eAxHvuPTnBIAO5cXNC1fSrq7RLTUBhsmVZm65&#10;6nI65O7jOOuO2aMbdSuZ7yP5VQqvBwT3BJwSPpnjoRnnK4in1S5tw8ELSeWvGAFXaenPZeF9gNoH&#10;3UOb+rWN6sSv9iXaW8pmTIzjC5yOhJxz2yT/AArjLnSe2VrXb/dXbtA+YFcDHAHIXg9MKvQPQmwW&#10;403C3MvkhlBYbdpQ8rjb37HgYPJzj+NsO+zvGzO4VumWDE5yPXjIyTjHJ39i4xVljZIPMaMMWAf7&#10;x+bPTvyOR2zhvV+JNPuS0Pmync2cscbsNk559yW6YyGOMbhh8xVrirvWYws2DkrtPRTjOe/r6Y4y&#10;AQFBt2twvzSGJsq6vGqsByAV69O3HbjB4Ukl1JCBsEy/c+9HIc7cZyT29c9OM9AoMakSzN5a+oJZ&#10;QrLx6H+L5SMHsMdFYnS5OzLU0ywoxL7j5n7z5eg9u+CD06492JCRzuUUTyeWMb06YPcHd6ZGeOwz&#10;0VQYiwnE2TtYPkKBjIHfoD69s/N/efiFphDNsWRlViSzbgu7jOff7uT2+XPRBkM5ForJco37kMWX&#10;BJjAPHT5cj1HGf8AZJ4c1XlGItoZWZmVm/MEc/kexweOStNjkmiiIU7mZv8AnnnDe/c56Y687TyW&#10;pZcXH78zKEbdvkWQjHfgjnkEtkY5G4c7KAsmPmCkqrTKY+rL8uF6j254+g246DmrJbbT5Kxhllfa&#10;DtJUZ49c/n9Ou4hb2K4hkaQSbflwzNjA9Tn22jvj5APupyy63hmZptwVtjRbTxye3X8OvOOrNgEc&#10;D8Wfgj4f8aaY17BaCO68ttrLxngcnj1PXHTHHzIo+avG/gPxF4HvpLTVLJhGp/dyMPlPTvzyT+GB&#10;X2pFcySMoefAkwzf3iMAsOPxbj1yP4Aea8d+AdJ8X6ZJZ6hbbm8tssUxszx9O2PTC/3QTXh5nk1H&#10;HR5o6S79/U9vLc5rYOXJPWP5eh8a+bH5Zdc/w7vlxnnoPqKtWN8kL7TJyrd844OOPzJ/p3rqPip8&#10;FNY8J6nJfafBJNbnPHllsK3/ANf1/Q5FcSkrREIkXzK2GGRz7e/+fWvgsVg62GqOFRWZ91h8TSrw&#10;U6bumdZo+ut5YGVCZ+ZivAx6e47ZPr367mn6tCYvLR/m2g7Vx0x9fTP4fjXA/wBoRpFhV27RkbuN&#10;o7jHpnJ4/wDr1fsdUWdg5YbupVQRnJ5HPToPxA9sedOn1PQjWPQLLxHJavhZivQAsBxz1z0PP8/z&#10;2tK8SF51MjblYY2tIOFz0z/9f69a4TTJnnRYtoBAxuHGPzx/nH0rY0+5jEf7zazDuvHbPOOeuTzz&#10;k9q5p042OqnUbPR7DxZAIxsLEBcgADnPQ9f06/02dN1Jb59y3S8sfmZgfb2568Y9+K81065hB8qW&#10;7GG6gLhjxyfyz/k12Ph+9t44fNa5UDIIXnAOR1z16nnr1/HkqQ5VodUKl3Znaadqs0Evln5lztVm&#10;JJx/I9v5dK6TS5JA4kZ/M+6PlyccdPXjd/nmuEsdSW9bKz87uvB6E+/bH4/jXTaHq/2e3VnmRlzh&#10;Vds+mTz2+9xxj8CK45QOmM+50sVzCXXzQsbbcPgd8df5e30rRt7yGyG9X3B+CvmL83qTz3z3GeOm&#10;K5vy7i7l+0xzEKzZwz55z17jP69fer1pehF2mdT8uDls/Lj6EEknj1HsQK55RN4s2AkVxOrpuYbc&#10;cZ45PU9ccfqPodS8vAum74OGC4Jbg9cev6Vz9prSQBUc/J935uh+men+P0q5eXMFztFu7HnCqrdO&#10;f5deh5x3qShumagZLg20y8tkKzA/X/E/iMcVPewNIBkrtwPl3dM//W+uOPwqID5RnVSW24VWHJB+&#10;vYZx/wDWpIbu4xsZO2QRnH1/+vQDNGwMVqz26OrZ6hpM47n+anr+Ho5dR+zy4eP92fvkdD9OP8+l&#10;Z9qZ8M5kbH07/wCA57nnHtUN74gMZEPlcN074/T9OOmKBGxd31q0YuUPzAnaoDbvYDI/PH5jHGLr&#10;Wp21zFJEZGHXb8o//Vz6f/Ww2KffBi1LRqVG5gOD06cccfXsOhrK1KCZna4WA+qqPqfbt/nuS1uA&#10;2wiubWf5ZSFblUJA4/8A1f8A1ve3cJJHCJVc7tw3fKeeOmOx9vr9BRSa5JUJARt9evBJ+mc/54rW&#10;h006np0knCtghv3fXjsCT7469T1qwIm12xkt2WMsWAwo7sRxn9O3r+eUtzDe7hNNjP3VXJyPWs+Z&#10;YNM1IQPC4Vt33WOM8885zwa2IbSw2G42bf3mcbuvvk/njHQDsBTcSObUqAixk4TPJ+6C272H86pX&#10;k0tzcrA0TKu4hQq8kenGeeOnXn643o76wEbFIz8vbd37frWPJdQX94YVZV2t8vy8kfyzzzx6fSnF&#10;dRspy32n2nySbeBuLf3Py/n7/SooNVgnka1TdhCuFB5I9Pr7dP6z6l4TguAtzPNubO7dyQT/AI9+&#10;n+NQ2OmadphV54Nx/A44xjp6fXGa00AivILa8bZMvou0r6jue/8ALtzjNU7a0/sy8NtEGIyGOO3b&#10;+v1/Or2rCO6ZWghbpwypkFef/rewqKzm0yzfN7KuFG5Buzux1P1+uKuNxSI9XsDAv2hoztbna3Xa&#10;cY4x+nP61Um8T6h5TRKW27eY8fd/Hn25/mKt67r63iLHD5bN5fy7WByMjjA6D39z0rBEN/FOAbcy&#10;Rs2WLKP89M/l36VcfMy5pG5ojWMUTX1ycyTEGNdxXGQcY4wc4Pcj3PJrctksbtmiWxUfLklVHAzx&#10;k/l/WqmljTp4I1Me7kFvl6c9Dz/P8zWurLpll9nt4FD/AN4evbH09PzPWs+Y1MOa5msNRWWKIBFw&#10;WAwdi856jhevt/WPWNYvJpFtRAy7myVweMHr69h1x196t3s6Xis8ibfmHPTHQ549OPy+orM1CVGu&#10;C8SKd3HzfxDH0x/9b8aqJEtDY0/T1SBS5x5gG/f6e3HPI+vHbszSdIhW5E6uvzNuKxt1J9scdAOf&#10;x6Vmwy3H2dsy7AoziPjAxg8fpyT7+tVtKvtSN0sUxbbgHdgk7vxGT35796qwoy5mbmuxz2g3QPgf&#10;yPTPft9f5Vxmt6tqM5acFj/FjqRnjH8z7Y/A9Rf3U62bh8M2fl7AHjnPP9c596xrG2guw0LsP5hu&#10;f0//AFVpTlyk1IdEZMkdvd27Cbrt/eM3ynrg4GB79PpVrQtMTT5cHb8y/jt6ZBzx9en9ItX0a7s5&#10;N6zbMPnvx1H5Y5qXSbm5gnWCRDuVgV2tjA4HA9Mfjx+NbTfuaHLGNpam/qNmph3xwkbvu/L1H5f5&#10;696rWWpgH7NIdsm393gncPbn16A9Bz2znWhkSezj8vbuX+9n27/SudnkjS6fYOvPlhj8wxzg/l/P&#10;1NYweptIqa1Fdf2gyPJ1J2kDoB7H/Dt9aotpewRverneAW3HDEe30P8A9arj6hPcXiPJ8237oxju&#10;c/Tn/Pem36T6hF8gbbu+9128deeufp/Ou2NT3UjnerFs3+xuF3t1+ViMf49/8D7a0OvT2skbZDqv&#10;Uhuh9R+Z+mfwrLFvdRaeqyH5VUna30/X+eQakjuBfW/lyb1bzMb25xz7f5/HpEpKTHHmizckvoWX&#10;ZcgrHNkNIynnB/A4H8+OeSc+Q2/mtllXv83vz68/WnaQLfZsZ41C58xW47Y/rj2znjpUk2hROQyj&#10;cNv8L9D+J/8Ar+tZ3sa/EjkfCOqRTAYGOM9Pb2/qD/SvSvD8trdIUVV4bDKv8OOv69/UHpzj5u8C&#10;eNkRIx9oB44O8kt69xjn/PWvWvCfxBgCr+9UnbyhYL9D/n0ya9itTkj8/pVY7M9SGjW10gcR4zwO&#10;Onf+g6ev5xP4csgoZ1+aTO1fU+nqOefesXSfHUMkWXufQ5P8Pv8Aqe/fvxVweJ1m2xuy7duenTr/&#10;AFPT9K5/fRtzRZm654e+0kxxKm1R/DjH4ev/ANaufuPBaAK0kOcuN25e+Tj2Bz/Inmu8i1C2kVdy&#10;Yyp3Fsdx9ev/ANerCR2Mj7m5GfvfLyenbgjj29uDVc0g5Uedr4KEJ4tsd/ujGPw/T1qzH4ZKIrG2&#10;yOirxjIH6+/64rv49EtANsRUBlwysv3v8fx59c1BJooIVV5OCdy9Txx098YPT5T7V0U6rvZkqN9j&#10;mNLscXCuAMLyMjryf1z+Xrzk9npCIgwYec4246fh9PTH9Kp2+j7fmkJbLbsqoyeM5P58fn06WQ/l&#10;8Rru/uq2GI5P6kV1c3MjeEe5v2jQEiQsG5y23PPv/L/CtWO8jKrIjhtwyArfp3xya5mx1La+PMX5&#10;WHRiSe2PoOPwJq8dRwf3kny9W/vcDjk8/wCfpXPKncv1Naa6DHaV6rn2HTA4x/8AWJrLviTySfTr&#10;j6cdu/8AX3d9sccA7cL/AArjI46/jn6Cs+81AxFz5qrnlmU98fh07f8A66qEOUPIkilVpWkJyGb7&#10;q5GM/wBP88d9DTpHfG0d87fTHP1J6fn7Yrn/ADl3mMt91j8zdTnr0P8AkdOta2l3Hmr5uOY1x9zq&#10;f8/y5xmrktAtY6jSpYxJlvuKxK846d/8/p1raiO1sEqxXnI7+vWsDSpFkZQxbJ+9z+HT09sdq27U&#10;sGXIP3e3PP4fT+VcFTcku7WJUh/U/Kvp3/CnhlWRc7lb+HjH4/qP59KaqfKCAcdR2x+Prx+v0pxV&#10;tu88My/Mv5jgf16+vrWIBGNp+UZ5/T9f19+tOB+6ok3Z7+hA9fXH+e1AVd2/evLHJXH5/r+vrQpj&#10;Uh3/AIfvKcH6DH/1/ShFfZHFR/Cy/e+b5j37fWs7WtOE0AZYwG3HYQQNpwf8/wD660WGOXUt1Oc9&#10;OPw/P8qWSL7RHl/73Dfr2/z+VBJ438RPD32lGRoeM5Hy9cjqMewz+fcGvnH4teDiq3Eqwfd5bK7T&#10;+Bx/jj8q+wvF+jm4Sbf6fLlvfOefp/nrXhvxQ8JiZJmeBm3A8nHOc+/SurD1HF6HLWgfBHxg8HTq&#10;ZJ2gG5uT+Z6H/I+vOPH7tHhkaJxu+Y9Omc47f55r64+MXgti00RgG4tnhTzwf6d859e+PmXx1oB0&#10;rUfmTgtkN6deP8//AFq96nLmiZUpcs7GPZyAMqOw+XHGf689/wCVaMFwQN2cFR8vfP8An61jRsVl&#10;XJH+0MHH5j69a0LSYbwCP4unP6fl/nvMkevRlpY0cs67WGP949f89z/gaev3tqrjtnOcD/Go4GTc&#10;rRyfez6A/wCefSnlozJuAX7v49fakdYsbY/doWyx6L3605yX6j+EE+59P89qb82N2O/97rg4/wDr&#10;e2KV0jUAlPm4ORjqev1pgKowmwhfvfMu7H+f8PSnKnl5CDblmI569Oe3bH0/GmtCu0HzGUjGMqeP&#10;Q/5/+vRE6r8z/L8owPxPft9aBEnzOWRRjn5m9P8APSnKFeLPm5xwPlG4e3X/AD+PMaqW+87DPTjO&#10;0d/1pzMssOX7H+6CM5/qfxOeKAFPDbflyeqtxn/P+elSAJt+b7uct8uV9x/+v19zSLk7iFVvmPDd&#10;+g7dadEwj/dhNx7Hdgc8/wD6s1OpNyxYwNLNtGTtHRlH+T/n612/g3TYJZYIhOY5GmULJyQPmHzd&#10;CRg4/T2rldJtlZ1zk9D83Hp17dq7jwraXBmiMSEyKw2YXcTz1x3x6elaQjc560+WOh+rf7NMy33g&#10;A+H5jFJ5Wk2JWSFvlm3WoQlM4+XII5GT1714P4p+GGq/BH4x6p4KgEkNxZagtxZyRjkl2EkZGRgn&#10;awXBPqOxr1z9i3WW1Lxj8O7LVdTeZb7wytpMqrtHmwHcFIwMdHXn6YHFbX/BT/wJbeHfGug/FOw/&#10;drfWbQXjr2khIKMceqMRg/3eBWmIp81H2j+y/wA/6R9tw7jvq2cU8JLbEU0/K6Vv0kfYXhT4t6X4&#10;j+E+k+PoJY2l1DTkk8nzBxNt+dT/ALrZB47fSvjL9tTw5fN44h8cX4+XVI/LuHbORIhKgn6qVI+l&#10;T/8ABPD42f8ACY+FtW+HGr3rK+k3hn0q3bAZLWRizYxjJDsWPGcv7gH1D9pn4e33jr4Z3UWmWbSX&#10;Gm3H2mFY/mZtmQw/74b0z8o9M1njJfXMLzR6a/dudXC+DhwfxZ7Oo7KUuVt/yy+H7tGz5v8AgFea&#10;jpnxY8P3dt97+0Ejn52jy3Oxy3IGAhJ56YBIOK/TjwP4NsPC2m7FKyTNhpZx34HT26d6/PnwP4N0&#10;nwppscwC/b+Bd3Sr93IOUB7DPcY7H1B+8vgT43Txx8MdJ1q5uRJKtv5Fw3cyR/KWP1ADevNGU2in&#10;F77m3jBKpio0cRR+BXjLz6p+m588/wDBR/4TSPPpvxgt4FYJCbG82qGHGWiZvXncDnphfSvgX4uf&#10;FCx+HvmWek7bnU7iNXWNT8sIIxlvbpgdCATyMmv0u/bx8Yr4t+Bfir4b+Dds1+2mvIlwv8EqDeET&#10;jljt254xnr1r8XNWa5ur6QXF5I8xdRIzt82erZPJPceuCATwc8WZ8tPFe711PqPCmnUzDI0sT/y7&#10;dkuri9Vfy3XyP0e/Y3+LevfFj4HafqniTUpLzVdKH2a6vJmO4xr80bH6JjpjADY5xXsjWttrNq2m&#10;zIStxE3yFRzkcr9c8Y9sdAa+C/8Agmr8TNS0z4vXXw1urjbZ+IIl2ZTJW4jOUwePmdd+Oo37fcH9&#10;S/hD8Akt4ItW8URL5cbbrez5+UDjknnGB9SCc5zXbg5SxFFfc/69D5Hjihh+Hc2nfRS96KXn0Xo/&#10;uPz68R/sw614f8b30Gt2TW+mRyM9szcefGeQB6qD36Y+tewfArxq/wAJfFNhreiAJDbfLPCi7RJE&#10;T9z3zjP1GT2r6X/bC+Eya94Qj8ZabbbbjS8LNsTIMGfTHOD2r5YuNFtVHkD7yzALtznkcj88nJ9W&#10;rzKmHeBxFo+qZ95kOe0eMcgTrpPRwnHztb8Vr8z9BPAnjfSPGnh618S6HdCa3uoRIhXt6r9R0I9a&#10;j+IeoeHLrw1ead4iUNa3Vu8U0HUyqwIKj6/56V8pfsvftEWHw/1xvhld3/2j7crGxjVgUgkBJ9cf&#10;NnhQPSvTvEOt6trVzJJNeeb5jblw3AXI+XPtkenG4/X24YunWw/N12aPxbMODcVlGeOnK6pp80Jd&#10;XHp92zfdH5s/tb2/jL4f/EDVPBm6S3037QPsrQ8C4hJOMnjOQCOw6e9ePJ9ouI5IfLkyynbIeMDr&#10;n2HH4Yr79/bv+CM3xQ+FM3inSrBZta0NmlaOGMbpYurR8dh94Z6Ae+K/P+3kuY75oroMzzExttiO&#10;dxPP1J/XH4V8liqcqNZp/I/rLgvNMPmWSwlFJSj7sl5rr81qfbf/AATF+LUl/pNx8Kdel/f2atc6&#10;asneMnEiDgZAclvU7scYwPsC30TUtXu4k0y1aaQ5+ZPywcfhnt2Ffmv+ytpGs/Cj4laN8QNdM0a2&#10;8iyfZkbmSMgoRux8u5CQMc46d6/Yf4fah4Y1/wAJ2eueFfLNnd26yRSRqPmXHf3/AJV7WWJ16XLJ&#10;7H4h4q4ijk2cfWcNHmjV69FJb/fv955v4i/Zf0rx34LutA8WXDf6RCwVEO4xnquSeuD/AJ7n50Pg&#10;HRfh9e3HhyPRobe4tpmjkcoGYt0JyfboeM/hx914VV25zXzr+1n8OprPVV8c6XB+5uwFvMKP9YOh&#10;+pH8hjmtsdg6aiqkVqtz5ngTi7HVsdLAYqq+SprFbJSXT5r8keK3KbZHvYbgdOY1bIPIGPfPb3P1&#10;r6P/AGR/iLF4i8LSeEL+Q/arH54A3Uwk+nscjP0r5i13xT4Z8LW8c+vatFArqGfzHycqew7/AIc8&#10;Yya5Lwn+23ZfD7xzZar4O02aSOO423U0+FV4jwePXGD6DH5+dh8TDC1lJvR7n6ZxBwviuJ8lqUKM&#10;G5LWL2V10v56r5n6TT29mqb7llVfc15p8bIPhB4s8LX3h3xNJbzfaIXQbYd7K23gjg8g4/lXnuo/&#10;EPxP43t01Z9Xm8mRFkgSN8RnK5B47D3yQOepUDLvI/tluiGKRlQ4jHK7Vxgj2/oCe5Ne5VrRqR5b&#10;XufhuB4dqYWvGpUqNSi/s6NNeZ8Q+JP2wLT4Q+Jb/wAIT2uofbNPuJIWAwVO0kDOfbBA6H1rofBP&#10;/BTnw60wj8Q6TdW658tZchs89evp179hXKf8FMPhGNI8WWPxJ0e0Itr9GivXVBnzAPlJ6duPrx1B&#10;r5WEUbKZpZ9y+X0HXBJ6f/q9eRXy8q9ahUcL7aH9T5Tw3w7xBk9PFODvJa67Nb/ie1fHv4q698YP&#10;jdrHibwVc3t5CY4Ut2tHO44jC8jOc8en48CubX4leOdCuP7Puru4jmKhWSeHB6AnGccZUZ698VS/&#10;Z2u/F3hv4n6Z4r8M6PcTLbyKl1GqHbNCc7l54Py8jHTH1r9PNZ/YB8K/GHQbHXNR8LWLRz24nhnx&#10;hiGGcEY98+vuCKKWHq4q8oPX/M5eIs/yvguVHDYunGVFqyel1y9GvuPB/wDgmB8UNabxF4g8S6pp&#10;y3DQ2kMIaPAOXZjgfgvr+mcfc2jfHHwzKY0vZ5LeRv4XXjjg/wD6/wDI8T+Ff7A+ufBE6n/wil1F&#10;t1KSMyK54UJnGPz/AE7VY8YWeveAHFv4w0x1iVP3c68q/ByM/kfbjvyPYwssThMOozX3n4pxEuGe&#10;LM4nWwsrNpWSdnol0em5714t8caVD4F1DV7XU4ZEWzkMcisCOhAB9skV8TXiyXWtXCt90ljn7uGw&#10;QBzxuyePTP57Xx08c3Fh8Kbu70LVJLdgUVo1lYK+WHBHfGD/AJyB8/aV8cPFlmFOpFLiNj8wjBVm&#10;59frj0/DqOPMcXGpUimtkfaeH3B9fL8DXq0pc3NK2ujVl/wT2DTnh0+SaSUNJ+7+VuoUH1Pbk98Z&#10;5/H7H/Zx0pdO+C2jxFNrTxtMQ2Od7E+/qK+FvAvxa8L+JLiHTLq7+y3krqm2YY3EkAc5xxk49OPQ&#10;1+ivg6HSrLwtp+k2FxHJHb28cQ2tnooFdWU8sqkpLsfO+LEquHwdHDzi03Jt+kVb9TI8efC7wb44&#10;t2h8Q6HBN8uVPljcpJ6/nX58/wDBV79iaxi8FaPqPge+Yyfapttjctw2QGbr6cdfxxk1+lcxjLtt&#10;J+9g+4r42/4KWeKtPvPE+heFWvwv2O2eeYI3Ksx+XjPJ+X8vXOK7cwp0/q7lbX/gnwPAuIzBcQUo&#10;UpvlV21utE/1PxT+IXw68SeEtTa217S5oZGbAaSEYAz7dxj8AQOwr2P/AIJd/F3XfgB+0ePEECTr&#10;pcluItYVceWY2ONx9SDgjtx7ivoHxJ4T8O+OY7i08S29rfRyIf8AV/dQDK8e45xggcenI4P4Ufsy&#10;y+FvFWuWng+zku1urHzFRgfMi8ts/L9cjPuPxPkUJyjNM/ceIMTTxmU1IVY9Plbr6H6SftDfFrwv&#10;4x+ClxqenWkl40Ua3VuyKMDHB/8AHW/z1r41uvi9rbXBOn2a7mbH7xsnI74B/rz69K7D9j/4pf8A&#10;CRw6h8IvGIlW5jjuIolul2s8BG09f7pOO39a8u8S6NfeGPEt5otyGVrO8aLdt5yvGAffr61nmlSU&#10;qkZrqvyO/wAMcJl9PCVsJa9mpK76Pe3o1+J73+xX8WPGy/Fya0GqFVm09xtjQAL86kZz+meuenr9&#10;W6p8RvHFlEzRajkbcqCo9Dkcn8c+3fnHw5+x9qI0/wCLsXmt+8ktJwOBtB2lue/b+fTJr6+jklnt&#10;v9KPMkeCCfu9/bvj9PYVtl9Wf1e1+rPC8Qsrwf8ArApunG3JHotdy143+Kfje8+HesQTXy75NLnB&#10;LRj/AJ5N19PX6D8R+Wdn8bPGuh3eEuIbhI5iPnTBXk574HP169h0/UDUt0nhWdFT5po2TPXtj+fv&#10;26nGa/JjWYPK8QXUMu1THM67QoySp+nPHA7Y554rnzKpPmjr3/Q9Xw6y/ASp4mHso7x6ep9Jfsdf&#10;tJaJofxz0O81xfscMl0tvcSNzH842bs55GSOT1NfpitzZ3pWS3mVl3cMrfnX4eaZqMmnajDcw7lm&#10;jlD/ADD7xBB9M9R74+tfpz8LfGms6h4I0fxHZajIjX2nxzZVjtOVyRjp1zx07cjNdGV4zlg4S9T5&#10;vxO4PoyxFLFYd8t04tPVXWq8+r7lf9v74Y6J4m0az8RXNqGne3kt1nVMsrLyvTnqT+FfK/wC8Ka5&#10;4H+JFxZanZrJbahpsgt3VQFdgwI9MkAMf8OK+sPjr8RBrfw1VdfP7y3uFdriNT0IKnI7dR7+9eaf&#10;BfVtBsfiJpOvQXFvcWMN4qso+ZSj5BY9s9PTjHvjPERpyxqlHyFw/Ux2H4QqYarFvlUkvlqrP7i3&#10;rXkWsDRQWZhjmjLSFc/LkbcjgY6A9Mj8BnzH9qXwzceJvgF4i0/LsbfT/tCjbuZihR8+nRfpyB1K&#10;ivv7UPhd4C1hVuL/AMKWrN8vKxjgA5A+n9K574j/AAL+G+u/D3WNDHguzdbnS5Ytpj9Y2H1zkn8D&#10;+FelPB1JU2ro/PcDxbhaGLpz5JXUl27n4JT2ptp5I9oYtncF+uD+vsPfHFP01YYbqOdS7KrBtsfU&#10;kHgHHv8AgfrX1Z4h+EfwxtluLGz8G2sjIuyHdGdy7WyS2eGyCwB4OOB2NJpXwx+GdjcxGy8H2Y2s&#10;JYWWNWYjkjk5Bzgg+vHtnweWWzP6LXEGHlT+B6+h9TeA4b3xBoelajYQNILjT45YY449zZKbwOOv&#10;Uc985yc5PoWi/Cbxx4nT7VF4ekEMyAxvIuwA9j2OBtB7D6Hp7B+zXonhh/gt4VvtM0WCFRoVuF2x&#10;DjEe3A/HP5nnmvRlhRUXHIDcfL719JSwa9mrs/mrMuKKlPFTp06drNrV9mfmD+0X+yf4isfjNeNq&#10;F1a2cd1HHcsYAC3zKMjjodwz7k+/Gf4Z/Zx8CQ7bjVluLtllDYmbao+bpj8umP1GPq79tPTGT4i2&#10;d4VwtxpYHHUFWk/qF9uvHNeK6fbHBUM22MD5lUbTz098HHPP65Pz+Ioxp4iUfM/e+Hc6xmYcP4er&#10;KVrxW3lp+h7B+xv8HfAM+k+ItDbw1CifuJIzG3UEP35/xH51a/ad+GOk6V8KLnQGtPOt7LUoZrfz&#10;o1by43BTH0yfy698XP2L9Wll8ZatpZX/AFmm71AJ/gkXj/x4/nx79h+2BNZ6T8K9W1TW5dsJsm5K&#10;kBSCrjoOPunnt79/Xw9OnLL9ujPyDPsVjMPx4k5PWUGlfukv8z4L1j4K+FrhVuLaB45G6skmFznk&#10;4YZwcfgT05Ferfsi/BW9h8SahbaLrfzXWnrLIs6jaxU/LgjIPDj8QSM8iuF0/wAaeG9ftBB4f8RW&#10;Fxvk3Z8/oq9znsufx7gjGPUv2bPHtroHxE0yKWeNRNILSby8Ybfxk+nzbMn1/M+dh6dL20WfoefY&#10;rNf7HrQi23ZuzXbXr6HoWt/AbxzcQSiXTo3aRfL8xplboSR36/59K+fv26v2U9c1X4Jya9eyxR/2&#10;XqEU7qi7m8tiyOo4Axl1I6c9e1ffrpJcxsHnHJyMJ1/z+leX/tOeFX8U/AfxVoS/NI2jzPH7sn7w&#10;dx3UfnzwTXsVsHD2bt2Px3LOLMwjmFJuytJXsul9ep+TXgD4deD7WF3uLOKSZfn/ANI/eY9ThewA&#10;64PBx3r2n4E31r4H+K/h3xBplnb2trb6vBNcTpbBMQ+apcHA5+63tkfKegHm3h2Sxg1R7S6kWHzV&#10;KrtbDDG7gnHUew/PqNW08aeAdLW2ttX8TWNqfm8xZLgZUhVIPy9uR6Z6ADdivEj7skz9kryxGMpS&#10;hJt8ya6vdH7FaYii1jkRhjjHsOPSofGXhyz8UaBfaFeWiyR31nJAykcEMpB/LP8AL8eD+EH7Qfwp&#10;8V/DzQ9ftPF1oy3mmwSbvMPOYxnqOcHI5HXtXaRfEvwFqAUWfi/T2YgbV+0DJyD2z6fyr6nmp1IW&#10;utT+cZ4XHYLE/BJOL7PdM/Nvxf8ABWC41KddOVbaWOba0Ji+Rc8/Xt1HT2zXsH7HPw38bN4G1vTb&#10;aJLk2upB1WGQFh5iYxg4zjaT3B59qr/tAaBap8Udbi0tFk/055rd4m+U+Yxk4x2wy9COOhwK9D/Y&#10;g8SbfGOqeH7xFT7Zp8U0Squ75omwecDs/t24OcD5vD0IxxnK/NH9DZ/nGMxHCLqx96yjKz+Tf4XL&#10;Gu+B9T020uNN1fSbhftVu0cx8sjcNpHoe3r90k4ypr8x/in4Su/A3jvWPB9xbgyWWoSW7NjgqDwc&#10;jIxjGMZ44z0NfuVdWtrIrxzQgo3O1l3e3+f8a/Pv/gop8GPB4+Nr6raeHbdV1DSbeS4ktflKsMxk&#10;kADOdgAJ4J+U8Yx05hg3GmpRex854f8AGSljp4evBrmV7ruv+Az4bt45H8u4/wCeLK7MrkkED5CD&#10;wPQ46fw+pH6beHdafxJ4V0nxKke3+0NPt7olskgSRLIG/h7egHqu0cH4um+Avgy+aT7LNdW3nMcP&#10;9oU7cnaANwOBuBySfRTwQa+3/wBkf4R3niL4FaPBp3iiGc2CNZvHcQlAhiYhRwM8oUJyM85PpXJg&#10;o1PaNH1fGmbZfUwdKs3blbWq7ryv2INYUW4PnwBvm2fIoYsXx/s7ckYXaBg9AD/qj8i/tJ2VvafG&#10;DWXQZaZopt6SAhvMiR8575IY5JJJwSW61+hV7+znrVxHJE2sWbBocBmhPUrjkYIKk8EdMDow+Wvm&#10;X9sD9mObSPiXb39x4kwlzpYbd5ROWVmBzljnt79CSzZc64zD1fY3a2Z5fA/EWUxzb2aq6yi+j6Wf&#10;Y+UlgME7Bx918xhVOG5GMHu3X2/kfUP2cHk1Pw/4m0Vrn5Wgt5mjBI3ON+TnBwcfiApJBAJS3B+z&#10;5oEoVJtfuJJAw3BIlXK7VOecZ6+vO4dVHzepfsv/AAm8AQeO7/RpIZpGuNEmQK83y78xNwRjHKse&#10;vBHQEAJwYWjUddH3nFGdYCWR1rXdlfbs0+ppfsXWmqalP4m0TTdHuJmtZo5rhUj3Mu5GUg4448v7&#10;p57ZPBHpnxDsZLHwrrV5YlmvbDTLmSFd5YOyxOUVunU5449MjFWv2UPDmlfC39pKfStHgaK31zRZ&#10;Ypo9zEFomDp16YUv9N3TvX0p4l8AeE/E6vJrGiwzu2cylAGI9DjqOehr3IYOTjvqfhFbiqjhsZG8&#10;G4aNNb/dt+J+Sf7Illaaj8EPjc1pdudb/wCESiuJI/NLM9is4+0dffymOOSARmvZP+CeXxce8sbD&#10;w1ezssOnzS6dbqz7ceawmhPOMnKyR465K9M1J4I/Zyv/AIJ/tC/FTw74dt5JoZfCOrWmm6es2JGj&#10;nKeXliRlRG4Yk/3fWsP9ir4W3fh3Q/GVhfpLL5d1ZeVJbjy2VR5uxgRyjZ34+7yoK8A58eVOouWO&#10;z1X3O5+j5tiMvzbBYyaknGfspx7rmio2+X6s/Vj4deMLbxd4WtZDJ/pEMQhuF75A4P5fyrz346+H&#10;viXpfivT/EnhK2e60Vd731vagmeObI2kD+JCM5PVSBwQSR5z8BPjDfWNzHDeSiO9h+S4jPC3Cg/e&#10;A9+46qQwxX0V4f8AiF4c8QW6/wClLHI3BjkPX6etetRqRxFLlbsz8DxmErZZjHeN1r6a/wBaM4Px&#10;ldeMW8DLq+nad5115SmbT4SBKF/iwScFh/d7/wAz4Nf2nrl9bXt9YSW7QqzSK6YZSR0Pv/KvSrnw&#10;5oOo7XuLFJFU5UZ4NKx0TwxYtKiw28aDLchQP/rVtKnzVFJvQ5Vio+xdOMdW9zF+OPiZPCnwg8Ra&#10;5PPt8nSZlhyesjKVQDg8liBgAk+h6V+Nn/BQnx346u/iHoq6jr15JH/wj5RgsrBCDNIMKBwPQ4zw&#10;BnJyx/Qz9qb9o3R/ia7fDHwPd+fY6fej+1LyEArcTA4EPuq55GCCcAgkhH/PL/go1aW0Hinwv9l5&#10;ZtJlWVxsZm2yntywxnHPUEjOQwHBjqnPB8r0R+y+FWV/VcwjOvFc072utUrafeN/YauZvibbfFTw&#10;EZpJtdvfhfqcuhyTNvcTRNFI8QOeS6qAe+31BFdT/wAEttc8Tf8ACVeKLEaxdQodPtJlRboqSFaQ&#10;A+xHmHnOBluOQ6cn/wAE0LK8l/aDvrzSEZ9Tj8HazLp9uJCqTTi1dFRhgcHeeBkEknpkDW/4Jmyy&#10;QfFbVorifck/h8lW2sCP38R4xnHJGeVwQCMsFrkpS92m/Nr8v8z9GzanCNTM6dlblpSt2bunbytF&#10;P1ufcljrOpWutMkuoTttJbb5jKUbIAIXPBAO3oNgYLhN6yt8x/8ABTHx/qfhmw8GXkLrcLJJdrH9&#10;qJZUXMeQnzKwB9iCML0OGP0qnlxN9laAx5Xad6EFV6AEDA4ZivTGflHJMFfLX/BUyzg/4Qnwzq96&#10;PMaPWJI5PMjyeYiduT/uKOxxkYUZC9leUvYs+MyGnh6mb0k4p7/kz6O8I/tO+ILnwDpV8NAsW8zT&#10;IXkkV/lXhW6AqBwDxlRg7jsVeY7/AONvjvxJq1xbwTw2UablP2eNtyngYyyknjIztGMNkbg0a+N/&#10;C/XRbfD7w9Gu9pm8P2bbo7hlziFCDu8zjBwQcgqCSHTcS/b6HE7a1NFbWjxskKx7FXJY52hcAdwm&#10;ORkBAOAmyDf6xVcVqfP1cnyujipSVJbvfXr5nyX46urzWPiFrV3qM+6RtWuS0ku7dlpDzk9MkgYy&#10;eSOckbva/wBgfwrq3iX4k31hpUAaNdMUSb2IVCHQMCenBUY4OemODt4Rfhbcaj4u1S48SIUjbUJJ&#10;Ft943S/OSd2MYGDkjHPIwAzE/S/7Cuh2+i/EjULfTYEjt10eRWO75y3mx4Jx1Awckkc9l5CeRhaf&#10;Nio37n61xZmtPCcJ1o0bNqC9FsfRvgv4D+H7UNc63K15NLyy/dQdeD1LcsevrznLb/E/+Clfwu8D&#10;Dw34Ru5dAtfMj1C6WNmh3MSUjJ6g5BIzjnJIJDH5h9TaW2zcMfw/NXzv/wAFJ9PS78N+GzcOW26l&#10;ORGMAkbEzg5x1I9RzjkNhvosZRpxwsrL+rn88cL5pjq/FNCU6j3fX+6+i0PhfWPhX4CW5x/wjsPk&#10;tt8p7e4aNtuduRhuxxnqCepz976R/Yr+F4+G3wx1zULaVlt9U1kRQ/aP9ZHIsSvzjqArZB7fMTjn&#10;Pgt8sDRs0Ya1KyZkVWOxWBOR0xn7y4IzyeF5UfUXwFe4s/gRpdhfxbGvtWvLmGGBg29YhHBnoQeV&#10;yOAemAT18PCxj7S/Y/Z+IcXinlsaTm2pSSabvteXX0NibXPFdpdLBZ6zfoiNtZfOZRjBIC8EYA6Y&#10;3Drgyklk8b/b68c+NNO+CV9Hp3i3UoWS+spo1N1KQCJkCvw2AoYjGSBu/iZ9uPVr61ih86SdtuyQ&#10;szO3UlQH53DOSRncQeBvK8R14f8At7nzPgPqt4ZGdobm3G/aG581A7DMZx94ZOFwCAWjXEJ7KspK&#10;k9Tx8loUJZtQcop+8ui7o+Gv+E/8fi/W6t/F17+52lUaQkIceYpx1zuJbHUHJxj5q7P9nj4qeO7f&#10;42eGLyTXJl2+JrJ3kmkRcATrjduKqozzuZh/eLLjdXm7yjMjRBRuaRyYtvJZjycjv16kYwefvV0H&#10;wcvZdJ+JPh2+3MlxHrdo24zFeRKmOVYFRgDkMP72R8rDzIzknc/ZsThcLLDTXJH4X0XY/XbTvi74&#10;9S7a2n8TyK0cgQLNFHvXau4llwp43AtuEZwylhCpRprVx8YfiLYbVi12Rl2Y3GFDnC5GSUHJznoA&#10;QM/u1BauPtlMO17abcX2q/yBdg2/u1ACkAcsQFAAyxRXYvIkkl3dSa2Le5lVYduFl2/dLDOfUE9Q&#10;QSO4LnEie37Sp3Z/Of8AZmXuX8KP3L/I+RfiZ8S/iZP8UNZt/wC2W8z+1bry1FvHn/WluhjUAnhj&#10;8q7tq5ChMnqvh3o3iO68u51PVJmYoGZmbHzD6d+vPf8ASs0eEZdV+J+uEQoyprVyY2VVwy+ccHgk&#10;c4zwcHA5PJr1Xw/o4sLRCv3toBUp29OnHGP8g18riKkvaOz6n6NxNm2Hw+Bp4bDxSfKr2S7CxW0k&#10;NqkCOwCDALf5Oe5/lzzRb3N9Y3e+2k3DjDA9PwP+effnQa1JTzBH97jd6DPXPHP+etV0t0M/K43Z&#10;BwOvT1/n3PpmuPmsfl0ouV79Tc034heILNlh8449Mk54Iz3z/wDXq4PjDrFocyM3HO0t7fX3/wA9&#10;+dW2Vv8AnpgZHvjH+fQ8ZqldxcbFHy9QS5wT9f5+vPTJzX1qstmYSwdCWrijtbb9omaE+VI7rz82&#10;VK49q6DTP2kbYLl7zqfpnjnt0H0rwzWIZBNw/wAvQLtOBnr/APr7fpWVK7xyeWSWPG5unTnt+H4e&#10;1a08wrR6nLUyvCSXwn1BD8e9Pu0y15/4/wAdPb/9dXrD4q6TNLlrpADydzDPT+fT+p7V8ox3Vxs8&#10;yKZt2Rk9/f8Aw/Lr2tJ4m1eE7k1Bt2fl3nI9+57fh1PvXXHMZLdHn1Mlou/Kz7K0v4t6Taorpcrh&#10;vfr/AJx/jWofilY3UPmfbI/xPB/yTXxDH8RNfslSOK6c7BnD8D2HqfTk54/Gpofjfr9rIUz/ALo5&#10;AGD35/yPSuuOZRlucM8hf2T7A1/xTpuqIyMUbkjbjP4f5/8Ar1m6Na6VLcriOPLZGB6/yNfLtt+0&#10;XfwNtuCyqq5Xkn8Pw/H+Va2n/tMxREFpuvBMnpxWscVTkc8sprxVkj7I0C90u1tlQyBc8hT2zj+u&#10;Kq+IjYXsDoWjPYnPavmHTP2qLRwC1723H5umfp7dOfz4zuWX7S+m3WEXUMH+7uHr+P8AnP0ro9vT&#10;krXOP+zcRCV7HQ/EP4bW2rPK0ZXaTja3c9c+3b/PTO8BfBm00q7WSC3+Xdlvlzj/ACf8+sCfGXR9&#10;QdV+1Lu3fMQ2eOOM13fgfxBYXWHiuFYs3QE9SOvv/n3rOMYt6E1FWpw95HV6N4fS0sBvj7fn7c15&#10;18X/AAaNStpAseS2QOvI6/57/rXpcniCKKHb5o+YZ7cf5/SsDxFeW1+jIWU/0/z/AJ9tK1Pmic9G&#10;pKErnxH8UvhXfXV2yRWrfM3zMo4I9fy/PPfmul+BXwjudGMTXVptYcsOvOfXp1/z6e7a74S029vv&#10;Olt0O5stt7ntz0/Tqa1fDfhzTtPPmBFG3rhcf/q6f5xXPGjynVKv0sLouknTtPyVC/Lgen+f5U/S&#10;L/7LqKozfebK+3+eP/1c1b1nW9O0+1KxyjockY/zntXFXnjPRoLtpmnz0yzfhx79ev8AWhRlGWhl&#10;rI+ivht4kUmM+Z/wHdXtHhzVBLEjhs5r5K+GPxFs55o1jmy3A2k8/jX0P8P/ABLHdRIqycHDDnmv&#10;awtTmjZnnVqfK2z1qxmWSPmrA56Vj6NeBo1XPtWshDCu05QIPWkIPc08gdQaawwMZpoBnGev6Uhx&#10;jgU7jFJwKYDQDSHgYpxznAP4elIRxkUgGEZOcfSmP15qUYzk00qMYPShgQn6d6CMNTyoxxTSCT1q&#10;QG80hIBoJG7INISSelAAT2NMcZ4zTh8vLNTTyOtADDn/AAoBwOaUgdM9KQH3/CgBQSTxRgk4oB96&#10;KAFIJ5zS9B0ppIBzu9qUA5yKAFGKMj07Uh9v/wBVL1Hyn9KAHKVzj+dOzzzTMmnqMD9aAHEknOKA&#10;ATQNxoIQ8E0AOz6UKcjmmjkYxS+/egB6kg9etOU9OajAHpTlYHvQBMp75qRG5xUCkk8GpUbIwKpA&#10;TOd8WAa5fxnDJ9hZ0HPIrp0bAwKzPEFmJrVh+NPqB8T/ALWvifxd4ZtZL7SiflYlR6j+gr5H1D9q&#10;v4gQSyQl3+SQrjcev4f54/Gvvz9p/wCH41nQ7qMQf8s2xjjt/n/Jr81Pi14Rm8P+LbiCSEgtJ8ql&#10;ehyM/wAq9vAxo1IWaRxYiU4xujo3/am+I0pyL8Btucgnjj3HTkVRn/aK+JEzgtqxVTjJVjn+f+f5&#10;cLGiBQgbqc8jcB068+n9fWnBFY5+Utux9z+fHqP89/SjRox+yjh9pLudhJ8dPiLKv73WnUeZgNz2&#10;Hrn+nHJ4qpefF/4gOoeHxBcDJz98jHPGfwx/jxxzW+MSLuC7snMi/XnrnPWm3UkPlbUK52A7m69c&#10;8d+hPfvWip0+yIlOfc0rv4p+PZ+B4kumIbP3+pxwenpj17VkX/jrxbL8p1m6+Vv+fg5HXpz+v1I9&#10;8+aUvL8jbWIKrt7e/pnJzVeeG32tIsf3ThfYY9v88VpyR7ExqT7sW88Ra9J88utz7V53tMeD2+vN&#10;ZWra3qL5ZdQmbtu3+mOP0OP/AK2TbnKE/OCw+6xDevBA98fh171kahlpmOBhv4c8gjr/APr9vzpR&#10;FKUipLqN63zPcyfNjtn+fb07HP4VTub24uCxlcncPur/ABfTB/zx6U2+dY3xKO+Pmbt79c/if5nL&#10;LMGRmcvuYr83HKjHPGOn+B6d85IUZPlHtZ3V6reXuPYj1Of1/wDrmun+Hfw0e81FLq4t26Z+bHzD&#10;PJznk9Onrx3pvhmwS+dUwvzcfe+U8/SvbfhX4NitFWR7faFUcbRgEDtnkHB7evavPzLHQweFc3ud&#10;2Bw8sRiFHodd8PfCceg6cv8Ao3zYA27hg47j2/LufQnpD5wyoO36r/P+fb+tFujRRrHEdox/d/Du&#10;P5Z+nanbw8nIx8uM+o5/z2P61+QYivUxFZzk9z76lTjTgoxJHyzZAO7gc4DDj6+3SopI5MM/0xno&#10;TjAx6jv7fmKlSTcSVHzcknJ9eOn+cUboxyUP3f8Alp+ePpj+dY3NtzPvtCstTj+y3djG38A3KMnH&#10;P9eOM81xfi34H6LrMTyaf+6YgHO3jpjqOn5fnXoDkeXjC8Yw3Ix9T6/5FODFlDoc457fnz+Hf2rr&#10;w+YYvCyvSk1+RjUw9GtHlmj5y8U/s/a5bPJLZ2xlRVJUqvVvTHXPv9eOM159rXgrxDpUjCbTpMr2&#10;2tn2zx/Svsy4tVdcSpw/G1yTxjoO/bt+GO3F+KPC+laleeVdWivubhtpz+nvX2WS59isZXVKok/M&#10;8PMMBRw9L2kGfJ7Qywnb5QXa3y7Wx/T647e+a674UXLPrhi353x5+Ztvb0x/+qvfz+zZ4X8R2avH&#10;brj73QdfXHrn8/wzWRqP7LKeBXl8S28knlxqSFPQ8DI4z6fpX2ex4ManMcqjrGzLDKy8kNg4xxn3&#10;/Tn07VbfzI48+YCwyvYDgdvb+WPTGajFYpyjqRtzuXzAuefXHX6c8D0pRNiQxKNoAwqq2Mn06k/r&#10;6/Wlzamk431G63bG5tn8yL5WQ7QW5/Lr/h1z0qz8MNYWXR5NKvJf39v8qxs2CeMdjxz+v41DqZmk&#10;gPC7SPn6bj06++Pb+Vc7YXieG/FC3c7FYZtqNHjjP+eMfTrjgvazMrXi0ely3+YdpK/KuOG+7+Y4&#10;7f5zUUmoxX1rJNbqqyR8u7oeMZ6Zz1H+PbkS5hEAltZWYbML8oJ6ds98/j+ZrNluriyu8+TGYz8h&#10;3dunze+PyrQwjGxI9/cZWT/WYONvZR0wT9P8kVYTV5d2xPmaQZXgMOO+O/f6H65GazMGa2gGVDfe&#10;KgYxngew/H+VEV75TNbANggbucZGcAenU4/AY4AoK5Uax1WUtvQfwlT2PU9OemPXqfqabDqUssvk&#10;Ssp24Hr/AE+vPt1yKotdR/vGESYUfKQf8+3XP+EfnOu6Qz7S/OR2wD65Hvz9exFaC5TQa8mjjwUO&#10;5Vyq7QO/GPw7cfjTf7VldQHUqOQOhJ/pn6/y610kt4S0scyqzEnzOAT+vsPfp1xzHO8MsjHzC2cE&#10;qvdSc+/HH4VNx2Jbm8MgwI8Mgz8vVR0HIzwT6/rUumagFVlSYsysQo7t+fX/AOv15qmskKtiW5wS&#10;Cpzjlsf5GP8AEYpi8EdwV3KSc/Kvbgjp+P8AnPBzBY3/ALRPJJ5kkwyzfdXqQBjOP6/41GLq8SRX&#10;Cxx7j8q549frjHNZi6l8+0ort/C23vnryPw7j6ciopdSM2JEKhcbmzkZ4zjvyc/h+okFE2ZZbiQC&#10;4SdjtDdF688dfzx/hXQaFejUPDb6cYt8kC7oejNjngevH68emOLj1fzkFuRt+bbu4Gcr6e34/qa1&#10;/BHiAaXqa/aJA27KsyZIZScce2f0B9DnSnLlZjXp3pkuoXcMqyME6r/F3OP8OPwJ9CMzenl749uG&#10;b5mOMluTzz79unr6y+KWGn6tJpkyfu93mQhm6rnOOuDycf05FZ8MqwSAq+5cZG9ehA9vw/MdKma5&#10;ZEYd80VYlS5ME3lJbhlXGW2+n+eP0xnNa9ldW7w4STG4DPycn27/AM+/riufuZ2kfesyq6qQFK5y&#10;cf8A6/T8OKsWV+oMU6PiNeGhGMD3/Q9Ov5bZOmUU0dJDceZGI2jC+5Hf/Pp6+hp0csBRsOqq2dpY&#10;gNn1wen6j1xk1RtLpLhtiwtJg/LnvxnPXHXj/wDXViBCzN5yhW/hPmHlvbjGD/8AX9aZiyTLz3P2&#10;aVt0aRruLtt9Me3Y/jx2prJGAzLuHl58xpBgD8TnHQeoHPoaYxaJl3MW3Hav06Hr9P05zg5U3STR&#10;iFn43DDBvy+nv1+vHL6aGexl6oAwYqGXb94cBs9f88nv0xWPfGIxMn2bGT+97Hnnp9P88tWzqTwx&#10;syNuxnC7R26AH9R/TgE4d5PGZWSUxna2WwwwGHTrnPb/ACDnNnVTMm5WKRVEqN8snzMQcnGeAOO/&#10;HuTnjPEHmtvYRc/qce3vnn9ey0+ciWRAGPzfLt2kZwQPTk4I9/xJqo08YkwWIjxtbkfN0/L/ABH+&#10;7UJ6nUtjYtr1ZbTkblX/AGce2eOnHP0HsAdTSpH2S2Cqfmjzyvft+Pzf05Occ3pEzWxzMVbd8oww&#10;B+v06+oG3vgVsRyKNuR3+bC/h+fXqeOR/eJ0M6iOz0/ULi402O6YDZNxI247mb7u3HqcE46/McYJ&#10;FUpYVlu4ZXHlyLg+YPl284ycfhyB7jjbVfw1PDLYTWciB/LuvMxGo54z27E9+MZHQHi/dq9wjlXI&#10;XbmNjIcluOcAdOnHuMc7cao5fhuLcanLobrcQ38jRqvzxyMMHt/ToBjjPIUk6l14m0LUo3k1O2WO&#10;SZflkVTwx9j7kjHPXB5LVh3Vw0sXlzk8KSDLjG7HJ6ccd+cY7gAMllawkfYNTh81QoKL3Xgj16/U&#10;/jjc1HQe5oalp8l1bNNb3vnQgBo2Rgx6E5OBnjJ/E9iVxjQTqkkkUY3Aldo3g8Z9sY5Ujj1P+xmc&#10;w3+i3Jm0+9Z4f+efPccfzx688DLDEMk8eoxsLmJbe6Uf7obHI6f7vuOmM7VzL3LsW4rpS6vbR424&#10;+VsD5u3fjp+BX0QZcL+FwwX5WLKCG288EYx3zwPpgE/6yspZbmOBTcIVXaoO5QSOn4A47evHRMFJ&#10;7rI3tEd0j42qpydxwev1x75APLPhphJG9F5b33mWuWDD72SRzyATjJJBHuc9mbiRCsc3DlRwyyyY&#10;GCvOfQcLn2255VRnDg1Y2bqIrwP6jdyMggk8k9GznIyGPqtakGrxNb8Ha6/fyoHOD17fwjg8Ahf4&#10;YzVqVzKUSeWOSGbysYRm2rDzz26Z6fe98ZGclyIY1kB8wptQDKs2eORjGAecn068j+EVKtxES6bm&#10;2DhV28H6g98EcHscHJZzT2cSjbI+W3FvvEbhgn6/iMZySOSpobJ5St5JEfzk/PtPykHHqOv156fJ&#10;johzHJA++NUTa3zHcFJ9Rx65/X6scWJGuoD5UiKVXjzO5G3kD0wRjpgbRjhMmOaRpIRAytufhmRS&#10;AMgDIz+PH4HkuaLkED4Y8AMwbK/McYI45xzxzwO4ODlAGW6ygTBpM7lI25wMevPAzg/THouS2RZ/&#10;JVYHHcsR1YlQcdM87hyBnnIALDDWvdyqHwq7juO4Y6nHT2HbI444AJGaRKevaVp+o2UtndW8bR+W&#10;Uyy8dPpn19P1cj5x+L/wWm0y6fVNCA27dzRhvQdeef8AP4D6SeZ5p2cICq4Kq6gDIb/AEdwDnsrZ&#10;yfENhDqlsyT/ADK3LfKPm4A6nPXPfPvzurhxuAo46lyzWvRndg8dVwNZShs90fGJuprWb7LKrKVI&#10;DHaeTj6cnt/IHpViyulR/MUDgfMMc9cj9Pc8ehr1j4wfA6S6Da54fTbIeXVffqcY44x1P15Brxn7&#10;LeaRO9jcoySRsf3bfz6fT+lfn+YZfVwVTlktOjPvMDjqOMp80PuOo03VnCCRmydwbnAOe5/Pn/8A&#10;VW1Z65GwH7joVDY498D88dunGcg1xtjqCNIsZ3AbjjcOnPUn29OmPpW5p17DFGswj9lYZOR+X0/L&#10;8/FqRPYpy0O30dobwDe7LluR0HJ/DjPr2PXvXT2dsTEsbSlt33tvy7Vz17c4BOD3HtXCeH7wARlW&#10;jb5cdB17Advyrp9O1kOFQzMuWUM24E568Z4yCBzx61y1Idjspy0Ou06JoxhLptrfw5GOB04/+tyP&#10;wratVuoF/eTSBQAFG0E9P1PXpzwR9OV0i+86berKy/LtH3sY9Onp3+ldLaXCyx4Yt3BXb6A46Afk&#10;PXrnNcMo8u51U2rHceHL+OWzaMHnb827u2Pp0x7f0qYrH57eW0bKOdzdB+H5/X8a53TNWForIZFO&#10;VPDNx9cdPX2HHvWraai0yqou224+7x6Edvb/ACckjmlE6oy0NaGIyZUr8x+6p98e3fH0xzxmtLSx&#10;DCmwurZbb8zbiOeMZ/8Ardh9MC11BhschvlUeYeORyeffp1/XvNc6ndbAYZNuSCp3dPTpxnqPx+l&#10;YM1TOhlnVwp2blMg5VsZ4P6f574qvfS7lzF8zL8rbVGen+RVXTr9408pn/hBVeQD74wexFWJZo7m&#10;PauTu42gDkf4+3p6nNK1h3DS9TcljdIud2G8zrnqMZI+n5026gs2uljMf3cbfl69Pfn6f48WLe0a&#10;aAOMx/PjK56ED9f5fqa7pDH8jP8AL95lZvfjP5/5yKQid4YjEIgT8xyS3y56kjkemPcZ/JYrWNI2&#10;hu415bA3Zwfpnr1x+PHqavnLHc+dBMFXZ2/P/OMc+lbQhWdI5YQI/bpjJycjt0PHv0z1BmTaaVLH&#10;KQIvl/hw2VHp29aku9VXS7cxqAo7CPHynPTjoc/T9Ks6rq1vp8O7ZwvDfL3Hf6//AKsdK5+88Qpq&#10;N0tqV+Zsjcy8j9f85+taRbZLILgWN5Kst5Cp7OWX36e/9Kl+2aUFC2Vxtznjd8wP+e38qpTaVdSy&#10;rEufJbnb5mcdcEe2MfhWhp3he0htgZZ23fM477ifT8ev48itG7q5MRtrBp0sTSLDx83Ycnngn/PT&#10;1rPWzxqZa347bd2ORzz2H6e+a1oLHT4m2xL91vmZhk0X+mxj5o3+b1XqDz0weO3bvntmlfoWZ99Z&#10;O4MRnLZ6YJz09D+eO351m3dra2Y/0lR5YYfdxzzwP/r9RnjrWjLBci4WR2HC7m9cY6Y9eOef51je&#10;J7t1iVLeY7cZbcRwO+e+T37inFe8RKVirrniJY7ZksR5Z3f6xR37+w5BH+FZ2m6FcawP9Jl7EnKk&#10;ZAxjPc89vpzSWmkXfmgxzfdbapjB57cnv+vtkc10mjaS1tGpun2/3WXv+Xv+Hb0FbP3djON5vUwZ&#10;/CWpxTGWzjZscqvDDr1BH0+nStJEuoNM8u5sdjKmNzLnHv7D3/pzWrLqV7A3l3H7zbyu3p9ffjPf&#10;PJ5py3v21vJBWPvhsY9PTryR7ZyPSp5r7lWtIwtGV1ujMAVKDClWCnpyM9+h6f0qxqHiuVHWJhGu&#10;eAuzrxjvV6ZrDRrZp2ddyruWTdxnPI9B/jzXOwXcGv3gj2qrfeZmXJHPXJ9c46j8qcV1FKTT0Jtc&#10;8SQSrE0RA38M3rnk8duMjuevBOKhuNQE9lvgVW4yBxyMemf8+9WNY8PA2mI9zM2djOPlTjgevP8A&#10;PvVXQUGlu/m227d90kFiRnk9c8DH4/pUeXl0IluNFxcyIymHBPRmXof9rt3B7cfq+xuXtWkGz+In&#10;c3UEY4J9euenp7VrSXdi0J25+Q4Xafvd+3rz0z09s1iXdxDJeLDbA/K2djMfQD69MZGOeBkHoBa1&#10;mXLnUPPjWC6+XLY5z64659e3v65pEtrZbcXMbqrZyNrc/wBeefbGD+NcwSSSCBo2AjU7duc8jA+v&#10;4/n2qe5nGnbYmgAH94Zz0Hr/ADAB/OmaSVzNvdQJuPKuF434yRjHH3vf/J96jtQv2pQoUFhhf3Z4&#10;wevtyfrzS63f2lxJuihHzct+86/5x79c59c9ry4tPL+zj5dw6HooJ/8Ar46+taK5zvSR09lFdOzM&#10;shVWZW3N/P8Az1x3rH1hpre5kWQFdpHPyj/Pv/k1qaNqN1PaM4VuMkLuG4n1H6d+BxzVO9vIbh/K&#10;uoUHzfKDHjHXj2OD9eamOjBq8SncSQsrKq/ejBzt/P8Ap9etTWV2seG8xW3JtPAx+X5+vA57Uy8s&#10;IdQgBhkCnIHXnp+WO3TsOgqheWskRRJo23DkN93OO3uP/rVspe7oSo9Tdup3mt2j249ffsQePf6V&#10;W0yxjZgMbnJ+7g57c464/rnpS6XJcrBHDLF8q/eXbgdOn0x6H/62ibGI2DBH2kpn5u4xz/nn8+Ki&#10;7joaSjqQSafDHblbWRl+bcuDjpjJ/wA8A+1Lpeqy2cbRLcOq5ypbPI7dDVaE38kp89mDKMbWkxgc&#10;nIA6fy9BnrBdanFbPtayeQt8x2IePypq+xOi1Phnwf8AFYJjddfN/Duf0/z/AJFeneFfiyGC7bw7&#10;doCkHkrz/nrXxzB4ra3kWaJm9dvUfp9a6rw58S5bSUOZdvzZO3t+v1/zivvKmFUkfkca3Kz7d8Of&#10;FZn2+ZOCd3yr1z9Pz7etdPpvxQXaiRXPmBc/dbj8fTsMf418d6B8WtkSb7srtXKjd9ffn/PNdVo3&#10;xbjWRZI7tcsuMs3Vcg+/PPsK8+WE1OyOIR9eWHxDhl+c3DfN0HHzDsev+eO1dFpXjWObaFdWPVun&#10;Ddfz/Pj6V8m6D8W45mXMq7s/MzY/x6/57Yr0Dwp8SIp5Ukjvfu4G1WC/h7jn+nqRzywvKtjpp11J&#10;n01pHiG3lKk/LhN37vnAxwcj9P8AJrZtL21uEMbEHpnDd/rjg8/1+njHg/xg9wVzP8u7JOe54yeO&#10;vT9fauz0jxnCiJ8+75cthh7nGfXoOfc/Tn9nJS0O2Ekzv7me3WFv3pYbc555zn/P0HtWTd3CpmX5&#10;jzjtwc4/rjn/AOsMn/hI0mjECTs3b/ZXofzzUNzrqGL92+1v727jtx0wT2xXVTuaGrDexqGw/qc7&#10;icZ/2ue/54J7HF2K+dNuXXbg7vmx+HbuR9M1yo1gIxaR27hRu/Eg+3Y9zg+gp8mvKjbic9tzOcng&#10;jnuMZ/Pv1rd0ylI6h78eR5Qkbd03E5zj8P8AOc8d4JrgIPL3bTk/dX3/ADz/AE78Vz9x4ijaREB4&#10;yPvdsduvfr+H1BhbxEF2gKpOR97I2/ng8/y7ikqY+ZdDoft5aTaAFyxLHn5uo4PHfH4fmNfRruM5&#10;Bfcu75d3GOOnt26jPXpmuDj1tAVEmWJHUfLgD6/h9OTz31dJ8RR+eMsp2ru+dccdMYycAZ6AjFKp&#10;GxPMel6ZdghUZ9x252luv+RXSWM/nxKGIbBBHyjHsfT/AD27ed6R4gXcuZenG0Hr6j8vofyFdJpf&#10;iNAVBk+XqoHXPfH5dffp1rzKvxCOyjKqFbb8v06/p9e30qRlJOJFb7zY+Xk9eP8A63vWPaeIY3XL&#10;su7BwW5J/Ac+np7VaGtQuoB3fdB+/wDeHp+frnmuawGgvzH5W3Hqvy9fT9aOsgKqSqnOAf16VSTV&#10;4udrg7vc+v8An/PFOGrWjHAYfezt4wfzznpz1zjrTTAupnO5Dkdsd/6f5/NwY/6wFflOCWwefT+v&#10;0/Oqv9oxSkyyy/6w8n09fzqSO6hJPmNn/ZPI6Dn29Ox/OnYCrrdrHcQsrFc7fqT+Yry/4h+HluoW&#10;UxJ8w2ruHXPavW5bmCZWWR/vE/I3Xp0yP8/yrlPFunpcxyMgVgykHtkYHNON4sUlzI+Qfi94OWXz&#10;WViV6twOfoPx/wA5r5X+MfhB1mlPkY9vLHH/AOr/ABr70+J/h+K5hlZpMttzn+IknHp6cZOD+HFf&#10;L/xf8JRS+YgVW+8R8oHfGTj3r2MLU2TOCpFxeh8i3lvNa3LRSr91vm68elTWb4b0A/hxz3/z1ra8&#10;faLLpl+8hiAVmwRj/D2/WufiBaXDjlhgf7Vd7Wlztw9Xmima1nOGjG6ZcDkK2R3/AM/55q4d7NtZ&#10;sr6bjx3x+fFZVhdBdwG5m27uF6YzWpFK5jXD42/dwef6cVl1PTjIcW2/dGCo4b/9X+eehpQrFVOC&#10;e2GWmAq3yhsN0bHy/h+Wf/rU9eNy7N3XDNnn3/z2qihTHIo52ttOMY6f5/z2p5XBwEYHHDHH+egx&#10;SAk8M42923c4/LoffIp5YrHk4VfX8Mdfz/lSEwWNyMEKRkEZ7U4KQrOvUjAHYdO1CFo1HyfN0Dbj&#10;x16fTj654pyk52gr83A9D6daQmCoqKNu716deR196ktrcO+ZHA8z7x6Yz3757/lTVDlhlGLbhwDg&#10;+nt2/U1qafbJPMB8qruzt9c8fp+XH5iJlKyNHQbHeQ8kbeuG9+2Tx3rvfDFj5ciMdwXpu9eP16H/&#10;AOtXO6FYhn3lmbv37n/PHt3rvPD1oVmA8rO7bv3cEAHgf5/SuqmrHl4irofbH7Hvic2nw20PxXpt&#10;isM+g6g0czLGeAxDAsx4+YjGRxzjsQfpT/gpFa2vjL9mK8j04NJdwKmpW7Rrubyl/wBZx6FGbjgf&#10;Lz2r5e/4J8QS+IvBPjTwA8jGT+zxqFioULiRCmTnrlgoHTscc9fpXwR4jj+Jvw1h07WY9q2tvJp0&#10;g67hjGMH5fuuM8H8xxvUjzUpU/5lp6n02VzjU+qY5b4edn6PVfK6Z8Y/sNfEV/Avx10mMKFOtXDW&#10;M0gblQ67VGe4MjRnt/D3xX63eBfAY0/TJX1GNfOukIZcH5FI6fU55r8hvCvgLWPhZ8ULqaVYxqGi&#10;6y0dmzNwrRygiYY5xgKw9/QgY/ZT4beJ7Txt4I0vxVaEeXqmnw3Cbf8AaQEjv0NceUr3JRl0PoPF&#10;ap+8w+IoP3ZppvvazX5/gfFnxS8EDwF461TwzczbY7Sd2tVdSA0ZGV7/AN3b9OfStf4B/tHXHhW9&#10;v/hVZ3O6TUbZZYZVIP2aRVxtx/eZRn2x05rof+CmGq6d4NstJ8WacqvqDyNZ3DRgNsXa0iFs9eQ4&#10;H+978fEOiapqvhvX7fxZZ3TTTQXi3Cy7uSwbcC2SSeQc57fQCuGrU+pYy0X/AMMz7jJcFHjLhCM8&#10;QtZRtr/PHr6Nq/zPu7XH8uPM8Tvbsv7w/e2xHAyc9Tu28Htj3r82f2oPgbqfhf8AaD1Hwp4UsppI&#10;dQkS70uJE+UJMBjnphWz2AwM+lfpj8N9IvfiLpFoul2zTLqkMUvzLhY0ccsfQcnPflvQCq37af7N&#10;GieG/hfbfEvQNJWbUdHymrXSxjzJoWP3j7Byf++vbjpx+FlWpe0j0/LqfJ8J8TUuHc4WEqb1Pct0&#10;T6N/PT5nwj8BPh/pvwk1az8URyFtat5o5YbzaNsDqd3yZ9wv5ZHA5/Y74a+MbL4h+AdH8c6awMOq&#10;WMVwu1skblBxx3GcfhX5N2M8DXDRPcKqyZbbuAxkHHA45OMgc9AOpr7W/wCCdfx4020+Gd98LfEd&#10;7H9u0GQyWMPmjfNbuSc43Z4k3ZONoDKB3AnK6ip1HB7M7PE7K8Rm2XwxsU5TpvW38stPwaX3s+pP&#10;EFlp2p6NcWGqrG1vPCyTLJ0KkYOa/NX9oHxXdeCPG+reCdEEmLe6Mf2xsDch+4w+qFeenI+lfbni&#10;3xxrHiCZrdm8uDgrEvQAggg+vHX649a+U/22fh2Ums/iDbLtM0f2e8Zeu8H5W+p5GemR7YKziTqU&#10;uaPT8jHwjoxy7OHQxTuqq0XRSWq+9XX3Hzzp13qmm6ouqW9/ItxHcKYZPMKtvGD1456/yr7q+Evj&#10;S0+J3gKz8TWJVmaErcL/AHJFADr9O/0K+tfDTosvMeGmbI2qvJJzx9P/ANdfUP8AwT+0zU9I8Uye&#10;G/FVxJa2OqR7reMsd3nDGB7BlJ5bkkDivKy2rL23J0f5n614l5bh6uRPFvSdG7Xdr7St+PyPbtK+&#10;HeqeLZ5EsbfCyt/pEki5Qjoc9fXp718k/tYfsX6b8BPiB/bnh/TfP0/WmadZmX/VP/y0jHt39gfb&#10;j9MNP0ex02GO00+3WKMLwqjr/n3rz39qL4URfFT4SalosNvuvLNDdWBVct5iDO3HfIyMHg55r3sV&#10;gKdSg39pao/nPh/jrG4HOIWfLRk1GS7p6Jv0PzTt41vNJkUsI/LjDK247iM+n5n2U4HWvsT/AIJw&#10;/HhruyuPgv4iuGWaENPpHmt96Pjegz3yd2OwNfIOsXlp4ae61O8mWP7PHidZGX5Bknn8h/vHPbJr&#10;hp/2xrX4TePdP8SfCfUGvr21lV2uWcmJW6tGMYLjqp5AJ9cZrxcPiVhayk9uvoftWc8O1eKMrqYS&#10;nC7esX0Ultr07ejP2b1rX9I0G3+06lfpGvueprwv4/8AxWvvHvg/UPCHhiz+z+dEVjupBl93YqP9&#10;7H+ckcroXxSm+Kfg/TfHsN41xHqFit3bszHC7uce2PunH3QcDJJNVpI7mWXzlCspbGwfKewA46de&#10;g9lHOTXu1qyqU7R2Z+J5Pkf9l4tVa38SD08mn/n3PgbxtPr8+s3EPiO4uHu7d3hk85twBzyP0+g/&#10;AViSSLEdtu0jMvG7rhSeMjt/n0r2f9rj4dS6F44XxZpUDR2+tR732nP75cbunHPp04wOM58y8K/D&#10;/wAX+KboQaLobXHP3vLYLz9eP5+vQDPxlaLp1XFn9lZPmGHzDKaWLi0otK/RJ7NfJn1H+yD8WX8S&#10;+BT4O1GXfeaGyxgyH78O3Kn2CjI6cbMntj2nQrPW9X1LCWckmRlY1QjnAz2yMA/hnux48F/ZL+Bz&#10;fDvx7pvinx1rZFvKVhvLOHOGUknJOeqthj14z3AA/RTw/wCGvD+i2ijSbGONduQyjJP4/wCc19Nl&#10;qnXorm6aH80+JWKwOR51OWFjzRq+8n0T+0vv107ny58Xv2Jdd+Pfw31LwdrDrZrJBu0+aQZZJVBK&#10;EDp145zwSOpJr4j0n9lrwP8ADvXP7B1LTjqF5bXBW5kvM7VI+UjB9x35wvtiv2OldduV47V8R/t3&#10;fCA+D/H3/Cf6ZY5ttYZpJtq/KJMAMuB6gBu+T7Cs8ywMFFVV8/0MPD3jjMKmInltWfLGesUtPeW6&#10;vvqtfkeA6b4f0PTG8nTNPSHy0BjWFNoXA+nH4+mTya+4P2DPilJ4p+HM3w+1yZTqGgzbFXHP2duU&#10;/LlcdQAM18TTzJdSR+RcOPl2/K2cE569sZ5B9snotdf8AP2j/D/7PnxOtvEPiLW4UtL3Za6h+83b&#10;Yj/gxB7Z5/vCsMDWjQrJvRbM+r4uyOvxBk9SjTi5VF70eruv81dH6PyW0Uh5xzXMfEj4Y6R4/wDD&#10;s2iahGuSrGGXaMo2OtZ+qfG/STZR3WgWpuknXMM275SOx/z1P445nU/ih4g1tC1vfeVGBho48ZBz&#10;x/njuemBXuVK1FxcXqfhWX5HnEK0asfcad03umvI+XPil4H0HS477w34omheSCby5IZH64OM4+vt&#10;3/PxPxV8Mfhxc2pvND8WR2qyEHy2YFU5x+XGf8M5r1v9trwFe/2zb/EKySR0uF2X3BO1wPlJye4/&#10;lk14Ct6SFDOy7Rndj3Pv7f5HT47FT5Kzg47H9i8H5bHGZPTxVOu7y+JJKya0at6rTyOq8NfAXV9Y&#10;S38QeCvENvqE9lIrz2scm112nrj9R9c19QaD4j8T+HreEadqk8cikBtr8DHcjpx/k818rfDb4h3X&#10;gHxtZ+JolyscmJYe0secMO2ePbrX2zolt4Y8WaZb+I9KVWgu41ljZF/vKDn9frk/hXbl0otPl0Z8&#10;T4kYXGYSpSWI/eUnfldlo9LxfTzXf5DdK/aS17Tla11K1S6VW+ZlbawXP5en51+f/wC05+0zo3xC&#10;/aH1jVdSuGtTb3kltDHMPlVUbYOenAHf1546femqfCZLqTfp6sdylD8ucnqP6/XNfCn7cv7FXjfw&#10;v4ivPHek6VI1hqUxZp44cLG2AdpyMAls49cnr36cdWrezSeqTPleC8Lw9DNJXShOUbLW3XXT/I5L&#10;TPF+l7JL2ORJlmYqnzA/NnB75xnjucg9+v1F/wAE2fAlr4o1vXPEeqQq9tHpqW0YZRhZHOSoP0Ue&#10;n0FfnJf+CPiT4bEl2tlcQ7WbzGXJb5hwMYAySBzzjHI71+gv7DXxA1r4Z/BbS4LqeO4mvi13efwt&#10;ucnAGPYDrjOfpWWBqR+sJy2PoeOMtq0sjnDCzUpTsu2m7/BHcftG/sgSeGfGtn8ZvhdCq3WnTBry&#10;2VQBNFhsqcdTz744rw34+fDDXr7x7F4ktbILa6xarOp4ADBQD7Y4BP1/CvsXRvj94b8RQyaRq9xs&#10;3swUT/L0xjk8dx6Z/l438fYLGXRpYtHuI92g3HnQ+W2f9HcYOPYEfgPau/HYalWw7lD1Pz/gXPc0&#10;yPPIUMRG17xu77Pb8bHm37NngD+zPipoN1f6mqbbxY5IwvClvkwT9GP+ea/QDR/g34VS3jV1aTau&#10;Pm6Hj/P4H3OfgPwB4jl03XLPVrWPJtJ1mYHI8va2QPbpxjPf0xX6PeFNZh1zSLXVrYqY7i3WRCp/&#10;hIz/AFrPJ4UpU5Ra6nf4t4zMo4nD4iM2lJNaaap3/UzZvhZ4PgsJof7JVlKn7zHk44P6f54r8u/G&#10;nwp+H48Q6uyeH4gwvpSsm4/JhzjPHqefT65FfrQ75gKhu/bvX5b/ABFj1DTviDrFgt3JltVuRJvU&#10;4U7yMfXn1PQcgcms0o01yad/0PL8McdjZ18SnUltF7vuzz7U/gh8Onl3zQtbhuIzHxzjOcfQ/l16&#10;19v/ALNHwVTUvgX4fm0/XvM8uw8n95HgNtyg656Yx34Ar5NvoY41jSZmMjMB5jRlti/zHPT09jnP&#10;3l+xJBFc/s96VB5Sq0M08Z2rgY8xiCB24PT+fU8+X0acq7Vuh9B4gZrmGHyenUjNu01vr0fc8r+L&#10;Pwo1/TfDWpWGoabIsU1vKsbxruGSvFfF3g7xXq/g7xAJ7YfKzkSxyfxY64+n8vav1n13T4rqCa0n&#10;t1kjkXBRhxj6V+bvx8/Z9uPC3xI1iz8NW6qqXkkkNrJjhWbIC+4HI/rWeaYeVFxnA6PDHiahmUcR&#10;g8Ykm0n5NbP06H3R8E/ij4c+Jfw/03WbO8h8ya1RpIS43K+MEfnn16d66y5ktZ7RoxPHtOfusD/n&#10;86+I/wBljxHe2+h3Hhu8tpYbizm82MNlflfoRz655Br1ZNWvmkVPt1wn7xkIEzANkYPH+favQw+P&#10;9pRTaPh874Jjhs2qwpVLRTurq+j1XU+Q/iP4ct9L8Y+IvD4kjjNpfTxR+Ww6CRsEAf559zjF0bSW&#10;t5Y2SYtIFyzqwwMEc9OvUn6Z9q8//a0tNV0b48+ILeHVbiPzLtZ4Y5LhmBUrncDz6n3FcFp/jTxd&#10;GBDba5dY3blVrh8N3x6cH8sg9hXgyq++9Op+6YTh6tiMDTnGqtYp6ryR+yX7GGptffs66AtxdLI1&#10;ss0JkUg5CzNgnHfbj65H4+rS3CxxMzSAquep7Yz/AJ9q+Af+CdPxL8W3fwTvLG48QXDfY9ZmEMPn&#10;Z2qY42I/Nm7YJzgHkV7hHr+v325LrWbhlZlV0aRsbTxjrj+v/sv0FDHR9jHR7H4PnfBtannWIUqi&#10;S529n1dzM/b58Z+E9GvND1m41aNW2zRbY2BJ+ZSOnpz7dupAPy3qnxz021lk/sqwkkZvmVnG1QME&#10;nOO/1z168En0b9trTVfwLpuqXDbfs+p4+T+EOjdOOny46ZA+mF+Y7i4ma5WZG/2t20hW5wQfTnqP&#10;Ue9eBjq0pYltaH9A8AZHg48NUYybly8y10+0309T6U/ZU/aH8VwfGGzto7G1jhurWWE/Llvulwfz&#10;Xn68d93vXxl8f6p47+G+reDvEumQtHe2U0ZkVdrD5TyByD29f6V8V/s73LaX8X9EnY7HN6F2+Zkf&#10;MCu3ucHJ7Hg46HB+xdbileM2s0HynqwH/wBf/H6nFdOBr1JUZRbPlOP8ly7D51TrxppPlTT63TfU&#10;/LrU0WzvLiFAyGOaRNynHC8in6T4p8QaRqdpqum6pd28lvcq8ckch3bgQcjPpgc8cAdq9S+Jv7OX&#10;iqDxzqx0e7t3hW8kcwltu1S/Tkem0/5OObX9mv4mqrPbxWUkbR7pFjmOM7zx2P8AtDJ47+lcPLOL&#10;2Z9rTx2Cr4dNyWq/Q+5/hP8AtP8Aj0eF7O5ub2LUPtFmsy/al+Y/KpyWXvz9fyrW+If7RnizUtJ+&#10;yWGgWsQvoWSYyOWKB1x04x6c+o7VwfwO+GPxE0/4PaHeXmhSbf7P2NNbYdDt3LyAOflHf1PpiofE&#10;GnanJptvcxsytuKtuXLgFgo+9z0HPP59vehXrezSb3R+A4zLsqlmE3CEbxk1p5PyPy78ceKfF114&#10;nu9M1XVZY2tbqWGS3VtgGCUKgDvx/P8AHIht3U4jm3eXja307Z9fpntx2r0P9o34ea5afH7xNp2i&#10;6XczRz6pJdRJHCfmWVtwGeOm49CAO3XNZWjfA74kaonn2OgGPOMCYquPcZ6j269OTgGvIloz91wO&#10;IwsMLCd1G6T6Lofc/wCwX4gj139n7SWnvDNNpzS2jbecMkrEL2x8jqPfH1r1rUJIZLi4D3fkRySN&#10;iQbuM445HQfN9fwIPkv/AATW+C3xWTwNrnh9NLiYrqkVyuLlSEWVCjjp1HlE7STnjpgZ+gPE/wAG&#10;/HbWMtjd+F7iSML/AM895VhGc8j73rxjoMEfdPp0lKWHUrH4/ntbA0s9rQVRfFfdbPX9T5H/AGld&#10;Y8UeC/jBNeWepyQNcWEMrosh2PhdhY54b5lI9cd+w6D9m/8Aa6h8D/EzRdX8SaSfLjvI7WW4spMg&#10;xSblJKkHkAg4B7YGM1S/bV8EeKdH1nRtT1zSLgedYNH5jIw+XO5lyfvcux3dDnPXNeIRPDbur2q5&#10;aMklF+6RjA4+uOx6HnOK8ucqlHENro7n6pleDwWdcNU6dVKSlBxbXbWO5+xnhb4ueBvF9ui6TrMZ&#10;kZsfZ5PkY+wB6/h1x9a+ZP8AgpGkVn418N6h5Mv+lae8RMSddsm4D65bt645yMVPh7r0+vaFp/ia&#10;KVvOmtIrmMx8Mu+MMoHHGM5zz3Ix0rw//gpF8UviVZ+CPC+sad4kuGjs766tpWkIkKcKcFsE87T/&#10;ABbSPXt7WIxKqYbU/GOH+HvqvEcI0ZaXcWn6PqjFkjtVlEd0sjbl+6UCq7KMck9Oykeow2BX1z/w&#10;Tg1/7RpXijw6bvzHt7yG4ZW7M6MGGep5jXrz2Oep/Klf2jPi4JwJPEsiHdjy1hX5uSfT5SQcE8na&#10;23JAGPpf/gml+118StK+OF1oGoR2N3HqWiSCRHtwrbomVgTsHG0AqBwMHvgA8GFqxp4iLZ97xVwz&#10;jsRw/WSs2knv2afVdj9X5ZBKFfP3sj5cdq+cv28bRohoOqodqyLcRvJx0HlkD19eeg68jJrtNE/a&#10;m8NtamXV9GvIZFkWNVhZZASy5zzjpx7nnHbHkf7bn7Rvw/n+HNhqUNlqUzWuqY/cwqmWKMcZLcfd&#10;67TjHIGRn18bUpVMLKzPyPhDLcxwvEtBypu12vLVNHikJtIk8yO4Zs43pGgGRkc/L2+XPXjOQect&#10;2v7P2pzW/wAaLGEqypOZ0JVT86lG5yB0JQegIUdCCF+e7z9qDQrcJcWHhq8nK7Vj8644IzxwCccb&#10;icDlsAcbiW+Bv2u9WsviNosll4Uto5F1CBWaecNj58ZJKgA+XwxztzyCoCEeDSqQhUi79T91zbK8&#10;XiMtrU1DeMlrbsfe3gq0tIf2jvDt7eXqQRwrcM8jPtViIWUL/wCPfpxX0klxFcuZoJleNv8AlouC&#10;DX5k6/8AtM+Kdc+I2kw6lp9isM1/5TCNX3KJPkIJ3cY49Pu845VPozwX8VNc0S2W50rXLmCN4TiN&#10;lBRiDnhclSSAemQeoG3AHuU8VTjKx+EYjh3EV6MZuVpLS3TvuZfx48TWmk/8FEvCtgokUXdjDBeH&#10;DeXIjpMrhuNoHlEnv931HHA/sgfEKz+GXxum0HVLlZtH8Q3X2DzF5WMmT/RpeB9wk7c9t2cDmvO/&#10;jL+0v4y8Hft+6LqfizR7FtN1LUtNC36wsrCB/KikPzEjjD5A2gjJPrXH/tQftMeCvhv+014s8AXf&#10;hi6jTTdeu4Wms9m2PacblQkDLHdnoNuMgnGfPqVFzupF7S/P/hj9GwWQ4ivg6eBlC/tKEdU19mT/&#10;ABTkj9RPHPwys/Efhq80mKAWsk0JEd1arskibs6MMbTnuO9eT/CDX/HENhqXg/xfq4utc8Os0M8z&#10;QiFr3bgrKAuANyFW4HG4ZweB1nwe/a2+HnxA+H/h7xDP9utpNS0O2u2863LDc8YJHHJ5PXGD2zVX&#10;4seMPBPw18b6P8UJbqP+zdSsJk1GSHssTKyPgZyMybTxxxzng+hWp0aqU7o/K8LhMyo1p4OrTbk7&#10;8ul7uO6Xqkyr4A/aN8W+LUvrfw5BqrSWE3ktGZEUs+ASqbmAJAPI65HGai1PVfiT8c7HVNKt9cl0&#10;63stWlsLq6DGSScRhTuUgjYrE9snAOMHkWx+1T+zzZzNo2h6PP8A2lqFg9zGtrpogV+uV8z5fmPJ&#10;55BzkZBA6r9l6HR774PWurQRs0lxeXE10JGDOJTIxIb1JG084OGz15rnhQjUqKCndep3YnC4jLcD&#10;LF1MO6bUoqLku923r6djjvh9+yn4c0KMR3WoXtwvy4WPCBiMjHf1PHYcDgtu8M/4KJ/A/wCH+iXv&#10;g2WXRlurqSS4dVvJHkyF8joB8pJO0HjJJUYIwh+5IJ7ePiNU24GfTp0/+t/LpXyP/wAFT9Pnlg8H&#10;6ysAkVWvIWZs4ywh4OD0PPTB+9hwa2xeGpU8I7Lt+Z1cI51mGI4koqdV2fN1t9l9j56/Zo0a68J/&#10;HTw74o+HXh+xa50iSS8EfyqJ7eKGVp4wR/ej80cHBPVpCo2+nf8ABL2zhHxjvJtU8PWNtLcaHcSQ&#10;w2sS/u/38Rw3QggFT0OSf4SmB5P+zF4rk+Hn7QPhHX7uLzLOfVI7a6Ty2bCTb4GIAHURyEAdAo4C&#10;lnL+v/8ABPuTRbH9q/UNM0bVkutP26la2syx5VjHIQuGxg5RNwKkccDaS6t5+D5eeH+L/I/QeJvb&#10;SweMunrSXva9HK6f5/Nn3ZBp+myPiSzi4Zdv7sZyOhHHXrj9PWvjv/gsl8KtM8X/AAs8L3lrLb2n&#10;2PWJhJIsahWDxfxHqRkdMHrxlsA/aSpaRtlz8x/D+v8An9K+b/8AgqlZQ3n7Nsc0dwsbQa3CWY5P&#10;yskgI465zjnjnkMMo3u4ylGWGldH5BwnjK2F4gw84yfxfmmv1PK/gH8D9Cl+GvhbUdT1e5kj/sa0&#10;IWNgg3eQO4AOSzfeGMj3Zmf2zwn4C8NeFrWTV7XT18yO3y0z8sQByfYnb29AOigL5X+yfrK638Cv&#10;CsEdxH5jaaibVyduGIIPQnv/AIsPmb0r4mfEXwr8PPAmpSavqjNNHo8rCGzUNKcREZwMBe/JwOD2&#10;U7eWnGjGlzW6HqYvEZljc2lh3Ju82rLtfyPkvVbuCfUJLi6uF8xpcyfKOMsPmPPqexxznPO5vRP2&#10;ZPizp/hP4kaytkqXV0mjhPKifiN96Hax4HCruI4wFOdoU7Pk7xp8btf8QSYtIf7PhHO+CQvIwzgE&#10;nHUe2OSSeQQfS/2KIfP8Ta9LDLllt4F3Muzb++LZA4xjC85GPlOcnfXz+HqNYmLXc/oLiHKox4dr&#10;e225UrfNH2FqPxn8f6rNdNFr8liqttjjtxtVSFPBO0nHDnJ/utwCrCP5d/4KefEjxhJ8MPCuqReM&#10;dShmXXJY9yzOvztByT83ZF9Mjdnq25/anjmbT9SguQsny7/MxgowUnpgcfLnjGCmdybQbfwX/go9&#10;ZalD8AdDfWkZG/4SQKy88jyrjOclSMZz93I3fdQMGm9PE1Jyoy1PgeEcHg6Of4bljFe9bZfys+Uf&#10;Cfx1+JWmXMa3msfbocKrQ3wDZXb/AHhhsdT1681+r37Fl/Ya/wCE/B/h7UbC3lWTwE97Lb8MiNc3&#10;McmwhsZOMDoe+ccY/Hvw/aTPf2ttDEX3sII2bpkkcde+QPbHPGa/Xz9iaXSh49uNM0cZg0/w2LT5&#10;SWx5bwrn8QBkc4OcknbXDl8pfWUu9j7jxNwdGORyqQjZxUpXWmtkl27s92174Z+CL2Jo5/DtsRuy&#10;vyFccdsdMY/AgHrzXgX7bXwV+HMn7P2tzf8ACIQs+21SNVVjkm5hUA/N756Mc5IVmOG+mdTmCQyb&#10;enzbgfcjv/nr+I8Y/bEitJf2bfEccs7rHJBHHuhBZjm4jAHHUHuCHBGcxyjKP9FXpU3Tlp0Z/OeR&#10;5hjqeaUEqkrc8er7rzPzJvfhZ4EaZvI8IWZ4AjRc/dA8sHG7kklgTyCwwCWHlDZ+Gnwt+HcninSZ&#10;20O2/d6hbZ8mR8svmhRwobnPoGJforsDEHXmq6aLNLOO7mZppAFLQszSLjyyTgNzkbcNuHy7SX4h&#10;i2vAsGgwXdrerPIJJGURJ5CkSMW+6ylSFDAd1fj5Ck4JiT5lRXMrH9CVsVilQl78tn1Z+nDfBr4f&#10;yRKX0VtvC7GuHYYx0687jy3XeQCd2AKr678Evh5bWjTzWMmzad3mXDHsBzk89ATnqeueRXZbg9k6&#10;SADnI+b9c8/1Hu1YPjzWFh0iRG27wpLrycfz/wA/p9VKlRjG9j+Z6eZZlKooqtLfuz5F13wbo+l/&#10;EHWLnT7RyralKWd3Zs/vDnrnqeck8nnPQVdSBVi3d24ZWx/n/P4Vf1JGuNeurrfv8yZm7csD1/XG&#10;Qe/oTQYGjVvm+UZ+6fr/AE7dvwr8/wAY+atK3dn6V7arWinN3dlu/IzZjtkyQMA/l+hqNoA02V52&#10;+/T69/z9PrU17bhHYw/u4+m2RRyMdfr/AJ60+0w+NyqfmztHIP4+/wDn1rzy3H3SvJtVNytu5/HH&#10;p/Qf0qldhWZsSZPXr27Yx+f8q0r6EFGQyjHVd3QVj3e+33lgSu7DLgY5PTgY/SgVjF1dWZCscXru&#10;w33v5f5/Xn73KSiZflO7cx2Dn5ev+R6V0mpbZxnzBnrwMn2/l/nFYl3AjS7nZt27ON3U/wCfy9qp&#10;GUolAXe05dl+7zux6e3b9OO1HmFxhfmwQGK84J6D685ps6MV+ZuU+6vXt/h9P51VuLllCibc23gM&#10;2ecdu3FaJnM0OuWDROEHPouM8Dtkex/Kse+dlTmMgdccrjj9O4+n5VZu72FEAl46FeD7e39eT+ud&#10;dXQkJjYFh1I5OQAePzz9ea2iTYzLm62lid2xXI3dQBnj/PHbvxVC5ugoKMnfJU9z0+mOn+eDcuhI&#10;y7jJuLD5mjJH+egI7ccdAKwb+ZRLhTnuXBA78/h+GPrW12ZyiWJLqMfJCW3A7dpbp17e+ce5H5N/&#10;tLVIhutLyTlgPkP+f/rfkazVmRYsq2VXhsLj2yOuRgevc+nLZNTaUESfRj2B/D+vr361abM5G1Z+&#10;OPEMNxGy6izfN8p3d8deP89PrX1N+z5r+q6pYW7zTs7NzyvOf8f/AK9fGySRPfIRneZAThuhzjPt&#10;k9f68ivsL9mFopdNhQnd+7UHdzn3/T1/nXbhpSckeXmUY+xvY9vu55xGxA48vjH1x/n3/XA1fXLm&#10;BCsifKv8X+f/AK1dO9orrt/2Rxk8Vg65pYk3HaysV/ixx7/5/wAa9N7nycbHNyeKmMhRiOM45HGO&#10;P8apa18STpduwUsrDjkdPfNWr3Q4kl+aEbWxj+Lafpj04781xXxH0KT+z5PnbhSu/kD8u3AHSonL&#10;ljobR5ZSOB+Jn7ScWmSNt1Afeb7zZ/L/ADjivH9X/arjjnOb0qxb7oOOD07/AM8D69uF+P0GowX9&#10;x5zMeTuj3HJ/XjB569a8Gvhe3eo/ZXuH9Nq5Ixkk/r29O/HHPHllujdx5dj7/wDgL+0W2panFH9q&#10;ZtxGO2Rn/PSvur4IfENb+1gYyctgjJr8pf2ddBvLKSGaMMzKyk5zzxn8Dnr9frX3h8BvFsllFbW8&#10;r7du1cd+OCfTp9PfGRXfQlyysc1aN4bH3h4V1dbmFJAeStdhZTiVMivGvhh4n+120YZ/lP616pot&#10;6kkaqW6160ZXR5Mo8rNkcjpzQ3XFEThl4pWwecVdySPGTSfU05sYxmmjkZB5pgIelIfpTsHGTSD0&#10;pgM4xjFBHFKyjPHPfmkxzSAYQO4phHtUhU9aaRgcCpYETg9P6Uz6t9albGM4pjD5s568UgGHJHT8&#10;KM9iaXgdB9KCM8CgCNhSZ+bb6U44ApvbigBB6U4kAfLTfQYp3XnFAC98Gl6dD+VJxmlzzQAYo68U&#10;AY4IpTQAAnP+eKcgz3pCcrmj/gX5UAPyaTIJ65pO1L1GM0AOOexoznoKTjrmlGcUAKOOgI9qUE5w&#10;fWkGc0o6Zz1oAkGRxk1IrcZqFSSetSKelNATIe4NNu4xLEVPp1ojyealUbl25qwPMPil4cW/sZFI&#10;/hNfnf8Ath/C57DUpNStocfMSx8s/l+lfp94v07z4WGMhhivkz9rH4cx6ppVxILflVLM23kf5/rX&#10;bgavs6iOevDmiz86/sgUsmfmVh978cd+vrSSWjHa+TjuWwcHk9f/ANfT8K2vFWlTaXrU1myt8rcf&#10;KS23PQf5Hfpms/zQ4YZOR0xgEjjqfTp+P4V9GtdTytjPmiEMmVclSct168//AKseuPxp3SmTKA54&#10;w20c8GrmolJc/P8ALvxz8xHHXn29B275rOzvwF5Ho3Udu3Xj69vw06GTl7xVnt1H7xV3Lw38v1/z&#10;yeKZLuI+UbgMgNyD0GMenX9e1WpFYR/vD8vG3axOzg4P1/nx6VA8auv7njGC2Rz0/L1rQzT94yr4&#10;IVySvy4G0cYH+f8AOOmJqMjqrMZPmxnLMOnbHp249u9b+qlooWQP8ypkCMfMR345H+c1zN/J87MR&#10;1/2j6D5sdufzx+YOUtShcyNltrA+ik8f55H+eajWb5vNRi3J+7z0/wD1n8vWiZiScFdy8q0gGAfy&#10;/wDrn+bJmOGhi+VdxO5uxJGTn9Pyx7ZzHDVWOw+GeqIdQjeVw2VB2qc/jx1r6c8BX9m+nrB5irJ5&#10;Yycfe6gH8M4H0/CvjfQtVfTrvKKVXqyHgg5J9PftXsHw6+J06Mse/wCdZPl7AAc4H0x+tfL59gq2&#10;Mp2j0PeynFUsPK0up9J/ZB1x+A7/AI9/T/Cka0ZB5rsynd3P/wCr1rn/AAb8QrDU4FhndSz8fLnb&#10;27enA98e3NdvaQw38avCyuDyMevP+I9vXHb89rYOpRlaSsfXU6sai0ZkQ28xDIQwx1Ddh+H8qkFu&#10;ANpXn6cf5/x961jpShNskf45zz+nf1/Tu06cQMMcDH8PXB7D88/4VzujI05jFe2V1XC5AOVywAAy&#10;f09P84abd1LAnawyfl9f6fl27VtHT2ThUJbd8zfrj8Pp+PrGNOym3oFxnc3Xjp/+odvyXspBzGT5&#10;R8neq/Vfw/zx7965/WYFN95qoPmbnac++f1NdqdNkPzK+4jbgnnGOn58gHp0/HmPE9o9vqCYRl75&#10;656Hp9fT3P09/h2DjmMTzc2l/sbOt8ElY4oxu3E47fqPXNaHxURJvAd5Eq/P5Pzfke/asjwk5khj&#10;Yk9PmXJAx+P0/wA8Y2/Hsrf8IZcoG/5Z/K2c8kdR7/XjP4Cv02S94+KUuU+VNQV452ZOcH/VoOo4&#10;9APQ8/8A16htCblyC2Cy56gDnr/n+XNSasm12bf/AAnaFY7ep5GP0+n5tsXMT7Ebbkkuvpz+B/pz&#10;xmo+0ei17oSBhE2/rz8h4z6fie36dcVheKbX7RYSPCArLlowMg8d/wAT/KuhlRLmNZY4sk5B9cYI&#10;xn8fp+tZV4jIz7xwxG7cQMc/mRzjPGRk8DgVurGOzNj4ceIbbWfDavcOPMThgV65A5/l/wDXrd1L&#10;bcJ5obacHO4jjHX6/lwRnnmvLrTWZvCmvqJIittM37w9s+vYdf8APeu7We0mtWuorlj5gwfm7Z+h&#10;xwPcY9OaIy6EtdUPmvHeDePvKcNGq8nn/P8AkVE1yRcJIqtIqcfdxz04H6cf4GqJ82zl+zPJ7LuU&#10;5/8A1dfSmyxPjyz8pwSmecAcZPX/AA47cY0J1NJbiWZRG/8ACeoz1x/j+v4017iR5Sis3GACzYP6&#10;d/5Z9jVO31Fmj2SzFvvblyR+H+eCO9NF5KgYW+1dzYbaMtye5/z19Mmjm6DlrqWJ52H+hwfeKnnf&#10;04OPw44+ntUK3D28WTNx0J54yfp7fpVUTzRKDGmGx99VxjnOD6cn9O/Usu5VmHnPGPmYHC4BGD9c&#10;j/PtQJI0w3ngMCvzD5QV59Py47/TPSqtzKYl3I4YtkH5xjHoe1VEujCfLhk9h+7PJxjIHGP/AK3v&#10;Usc+zBDFvm4Zu+e/t+FAFuOYruWQfdX3OTkfrn8OacyMPmjl+6uVHrx6D9fr71Ws3ikdo2k2t977&#10;vOc/h+ff2q1Mv2jMwPAjAYt0x/8Aq/mc5zUyNOUrqxjt2k8zc2BukYYweT1+pJ5/keWnUFhkW4Mu&#10;1VjxgDGT+PXjH0zR5cgZI0DsOirn3yOvH4kdj6VHdZFwqh2UZ3Rtt4Hy5/n/ACqVuElobPiWBvFH&#10;g4axaSMbqx+8Coy0YH+GO3b3rldP17UhM0Uysem0be/PHB/z+FdN4L1GKy1AWtxKPLdSrnGOGHT2&#10;Of5d+KzfFvhw6NrUnkR7o5F3R7W6Kf4QfTr/AFrs/iU/Q8v/AHesuzHW+tRTLwenMm7sM9P0xz36&#10;4zVqK+KJEyMNm7lsbcc9/wDP15xWFkweXz5gDc+4wOfpn8/zqe3uFMaFzuVRtxuzxjnn69vr7iuW&#10;9j0F7yudPZ6gsMyOLjGP4QvT26e/+ecbdlfQ3cOEZi20YHHP+c+9cVHcwRkyRqVVeu7r9Bnk9/8A&#10;JNa+j3LearxorK27lh2Oc5/z0/SkYyjqbs87I4SXrt3duAO/+fT61Vmuls5Nwn3BSWdd349e5/wH&#10;pUyB7mEKiEMqjc0hH4/1698+4NWUyNMWuA6lWztyRx65Oe45yOnWqJ0uR3pjuLfzNjBf4tzcA5+n&#10;r27Y/wBmsO+3xylUgZhuJ+7j/PPGOcY9jjRuJIzIYhHn5fmJyPl7ZyPf/wCt1rMvpZY3aVfm+bcn&#10;mZOSB0x/hxnPvkkaxMW/QxSecGO0fKPlOG6dux56enHUkiu4SRVV3y38Tf3Vx1zg/wCcHqRWhqVr&#10;NOzWu1W+ZmyxJB5HGMDPX6j3ySMuaXa21nO3+L5icYHX/PPXpla55fEdUPhJBcSIyzRnO5sKu7AJ&#10;A6kYPHA/IegztWMiy2rNAowrD5WUDAzj/H8vTk8/FdqI9kQ8ttwGJD0x64AyM8cc8Y9M6Vlc5/fS&#10;Lt/d5Yccd/png/THfjNRY7HVeG5IbbUo12D9+pTc/c/eBH69uM8/xV00cLOm3yljbpsXPynOdv1G&#10;fxJ9SSvBwTuiLcwv84fc3zbvu88Dj368Y47sR2iXTtarPbRRwrKP3XzbvMPqBnnOcckenQMa2jI5&#10;a0fe0HRwRT/PsX91/wAs1b5u3T26HPbg9AoLY7GMyRv8o3cL8oH0I7diO4GO4Q5rrMVmFvEuTjcG&#10;wSR7dvUHp+rKFsf2glpd+cobb8vzBQMnaOe3tjoMBeMKudDHlLWoadNJIqq68x4VsHv+vU4Pck+u&#10;cYOqWrEspj2YYN5xOTtxgcjgnjPoeo6ID1Ed/bXoyuN2Au3afl7AAZ4AyB+nUsaqarYPN8zB1+8r&#10;Rq2QeODkexHIA6ZxygqOUFPl0ZgaRq9pKq6bqEHmRorAlRggn/Dn9ewOZm0S3MAbT7vzGlP+qXLN&#10;x6/T05J6dXOKeoaeIm/d/u8rt+6u1cc4wD/j93BOFYmXT5ruMLcwlcqpCrzyR9ceo7ZO8Dq52paG&#10;3xbFK7tjGxEg2naSu6TlCSf8OvtnuoqS3Ty4VLyf6vcCu7knqOp4IwMc44x0Vs7N3fWepWy2uqRi&#10;OQPn7TsOSoyeo6n6+gPJKgU28M3KzNc2skl0gIkjWOIblyx42n/awvAHXHRTmiSvp89xFcK9rKrb&#10;Vxt7HqAMegB+p3Hu3F6z1W6S4zcup+bAbAHA5zxxzkngHHXpsBzMzJKpeNo48Hau4tnIzjHXGMj1&#10;+b1ZsSWc6PIy4Viw3emVzznA+hyPc9kBm7JkzSGuwzSfZvl3p8qrIANrcHGO23B4yduMdEbKzXVk&#10;IVZZ4VYLn5v4c+x6nnHqenUtjMkWWX70DM0mTuZQPXI6cY9x8u3GcIcwzSNHJ+9Yqo5AVAeCffOO&#10;OfqAD1bDTFyxZqXDQ43xsjq3PcjpyM47hh9d+eCyhYmEsoiEuPmXggBQOME/p2+vTaDQExXaiSSK&#10;zt8ucnjOQOMY5LH33Z6uAEa/1GGRbre0jD5lz07eg6+/4/3aTkGxoy2iG3UyJ92TIbcFwen4DHbt&#10;7hDmGXT3KSL8m4sfm24HX0Pv65xjn+I1WbU5BCzSw4+XqCq454x6H5SM5PQdkG5Bq0MrAy3BjLLg&#10;KpIVec49OR69gByA2aUiZalPUtCW+s2jmikICnb/ALWAccn+vHJH97Hjfxl+DVubeTVNLVVZU3OV&#10;Y8H0564x37D1Bz7pJM8wUrHuYZLCRj8nHI6HHQ84PTnOHDUde0SO9tnUyRtHktjpntkA5Iwfcnjq&#10;SMnnxWFo4ui4TRvhcTXwtRTpvY+K5bSWxuDHJEwZWBChec56dfrV/T9UmjCiRtw3Z+VeAuc9Px7e&#10;3sD6N8Y/h3aNdvc6fEsch52xqQM+nTpjj3/n5bLBd6VcC2uRhww3SZ27j6dT9ffAGcV+d5jltTB1&#10;LPVdz9Dy/MaeMpprR9UdXZa1ibzW+Uhjw3+R/X863dP1uOYKqNtydx3Hr65x1wPbua4WO9huQotn&#10;bYcj5WwMevB989c/lWvpF9MrCWLb97HTGznHGOBjp0/mK8ScD2YzZ6Vo2vJax7JFJ28szfhj9B6d&#10;vrWxp/jETfKU+7wPlPXPTp+nf+fC2usRPCpc4XdtXtxn/DHGfX61YTXo3RVMf3V2iNl4HPGR+nr6&#10;dq5JUlLc6o1D1rQNUhuk3Rz/AMOc9/qOMdPr9a2rG+WKPy5Sy5HDD0J5x/nrXj/h3xJPZSsAWLse&#10;/fknB9evHtzxXXaZ4t8wLE4+ZsfxY/Dgds9vzzXLUoyvodUasWekpf2+7LMeMr8rEg8jpx65+uKn&#10;uJUlhWe1fkt0CED657/hmuG03xCrTl3dvmbC/NuUcYz19PT61t2Oosy7Xm/5Znap7Zx/nHT1rllT&#10;szohUudBpt88zLDKys2T86j15H+f5DFbliAUVY0+8MfMDz9fb2/lXJw3weSOKL94PM3lnj+mPXHc&#10;9s9e9b1jqge2VWZVbA3bsg/TB7HOKykjW/U6ZpBdWyojfeUKF9T/AJ9v5ccnrsL27+as6sP4jnH8&#10;ug9v5VqHUkhs2OFAf5zuYEj/ABJ69upznIIz9Vuba6i3nbtX/nkCdv1/yDx+BhIdyhYalcrMJi25&#10;c45z9PT1H6fU11em6z51ksSHG1R159D/AJ965SylhWTI3LuXarevPfn1/Mnit/TJ4Fttq8/L1Cjq&#10;ep447evbnNEi+hTcS6hqAhkI8stklgf89s0sGiWIuSxC7kPzNwQq+3tx16fyM7aZK84e3k/iHHYA&#10;jHPY+3b6daBZRQP59wNrKxyfLOV7dDnn68/nwogWtXtjaRLJD8zdVbOR/n8u/aqtoZbqNYy+MElS&#10;ePqTkfj/AC5FQ3niKS6kW13bWU7Rt+U+2Mf/AFumeKS3vWhjkPCt2I6nPPH+ev4Z0RN+xctbMRFQ&#10;hO5ecFeR39P89aj1p/tAKQEbsj5V9AD1/wA9PwNRQ6mjSlJ32hlGMAcr2wfbH/1/RuqN5oyJccZU&#10;ZHGAOg6ZGFx7jr0pxQ76HPalc6nI7CJmMZ4+X0z29evt69Kq3Phy/vW8x1b5gA3zH0PGcYPOfzz6&#10;1dNzMLjLgFtxDKV/w7ehP1OavLrElyiwRrhVLfdjO71xx7ccHn681p8OxnKKkUdO8MyW6qzuzq3B&#10;DKR2zj/P69tK616xgTyti7VjyWbOOnP+f/1Eju79yWuIlTuw4GD6Djp+Jx+FUbjRTfSPcQyY2rj5&#10;QecHPJ/PPTP4VPNd6htoiE3kc8u+aPaobP3enBGPTHWquorcpLvii2qy/wCsZO3fHYn/AD6U67uR&#10;ZzLHeQL5e4ALsG0L2A46f/X45rXsdf0q8gWKHavTCso9P8QOKrVFbnGarDq027dMWWOPHzZPXofc&#10;j3qTRY4y6vasu5flZ/X6fz+la2s6TKZNtrC3l5A3deMgYP6dP603SdNurCdZJbZWG3BRow3fgnrg&#10;8np19gTVKV4mcotamg1rctaefIjbenXt/T/Ocisu9uraaDe6MGXru68/l1Pp1/luXlwXt2hXauDn&#10;YOmOcgj6cj04/HldfuVKNFEroNpJ3L7/AF6+2cdcEipp7ky3Br2AwCO3CgN339eO/wDnriqcUckN&#10;wl6FY7my7KQf84Gfp2qv4fto8vNLcuI+Sy/7I/X/AAB7VpXmq2cDqkYwqdQWB7c45GD9P6c7FXut&#10;R0jS3Eiyhepx8v8Anr+f41FrOpGZVjDq25NxJPsQDjtx79/aq+6O4jV4V/eYZVUry+e3H1/D17jO&#10;1G0uLq8x9rLZJ3Z+U9c8898DHqfShR1FzaaD5IoJod0bj+WecZH1749fWrfh/wAPLcAXbuAqqR2I&#10;zz/Lv3xj0NQtpLW7KXfdhRuLEfl/9YD6e+jZ2lxbjZCQWZB93jdx0z6dRj9KpvsZ2J5oIIxiyddu&#10;3kbT97+g/wA/TJ13R7woyOdrbfm45HPv/wDX6da1oLeZ23SBl3DKep459fT25xiqF40yK6t8ybW+&#10;TaBjjp146Drg9D1wQIJbHPaauq2QZue3lquOR9O+PY+9TXGryCYZfcd38I646Y/n+P41Xn1+FZDB&#10;LsVvu847HHX6/l7dKYt3ZtbieZ12txlmJHJxwPXB+uP93NaRv1IXka9hqCELOXCr8p27eT2z/Mfh&#10;2q1Hd3MU+5ZWWPoeeOnA6Dn86zII7F0822k+Zc9M5YAdPoOnt05GDUkuoLFbrAzZbb2Y9M+uf849&#10;jUu9y4vTUvLq+Z8hBv53E5x25Oe3X9fxikewnVWuBj0XjIqnb2TTobm3Y427vXB9M+wzxz+uaz79&#10;YZJMPdN8vQmTbmrjEnofmDL4eBfcF9yvp/n+lVzo11DJmFyGA/z06/p/h6QfC6NHu8jJ6/j/AD/T&#10;+tUbrwxsl2eXgLyP7g9q/RIycj8ylldbojiYL7VLJ2HmHb6k8/8A1v8AP0q9aeKNTgmCM5Hp9Otb&#10;T+F3U/NEPXaoznJ/+vUP/CPttUiAfQH0HSq5RRyzEX2NTw940vo5As7N8x+mf8/5xXq3w48eLEQ8&#10;t38wG79PXHWvGYtJliOTFhl7Vt6JLeafKrD7sZ/ix/X8eP8AHmJUY1I2Omjl1ZTTZ9WeE/iDmBVS&#10;VT8uFB7c8/rXdaN42MqriVt3Xco7fXt/nFfLXhbxjdQQpulO7bld/b6/j+ma77QPH+wK5uQSrZYb&#10;unr9c5/l6V5tXDSiz0vq7irNH0NbeNQGUPNt3YA+XBP5/wCf62G8YR/dW4CsuNoxnPt69B0FeL2H&#10;jtFQxo4VWAG3naen+ff9RY/4TtXHlLcgtjuSVbtnv0GOgrJU3Fmc3y7nr8PiuCR963A5bKxqfvDq&#10;B+Hp/Olk8Ux42ds5+Y4z/T/H9B5HH43R1Yfatu7JAXr+PP598+3SR/HKrwbgr9PXPqB1/r+NaJMy&#10;dSNrHqU3iwJ8yzLlckseM/j3+v8A+uoLjxgOvmgZ+82OR0/oe2PT1z5Q3jxkTd9p3dPvMcfXtx+P&#10;r1zmqs/jsKMGcbd52g/3f8/UfSmR7Rnq48aR44n2quDnccDJPJx+HHtxjto6b43Ur5ZkC7flKl+j&#10;YP5Z/wD1V4e3jkY2CXtt+7njHpz9PqfqatWHj4vJ+7u85A3EEZPH4+/r+PUxLVAqh9FaT4zUfLHc&#10;fLnv3HH6Y75NdRpXjzC7BKR0+XdyD7fT/J71806b8Q2dVAnXd23dDx1zznn6jNdNo/xIiZlQSMyH&#10;BXLZA5OBweOwPp69K4alO5pz6H0lp/jdZNolmZQcjcx/zzx61oJ4yjfaVufl8vLL+n5d+cda8BsP&#10;iLGir5cn3mAbbgHjv0/lxz2rQh+IzxLjzucYb07g/jx/jXJKmWpQPd4vGCn/AJeFAbpu7fj37fnU&#10;9v4vjGIvMX1+9xjpz7dP168Y8JtviSoJaacY+8x3fdP9Tz+PbOMVYs/iVIMLJOp7fe4J+o6dT/T0&#10;qOQtM90h8YxSEBZMZ55J57/561Zh8Xo2EjuVXdz94DHJ6flXhyfEYGLzDc9ssqk88j36fn+lTr8Q&#10;AfkLqx2gHA/TGfUckds/UL2QXPck8VwiPLThfT5uP64/D9ao69rsMtu0u4H5f89+/TP0ryZfiTkh&#10;PtO7d/CX2qxPGen0+vces0vj4SACSX5QvTc2CM/16fn04o5ZApRIviDfQzLNGkv3lwxBwDjj+fc9&#10;OfSvn34omN0m2DsV+90/+v8AzyfevVfF/iFHWSPz16Drj04OfT9OO9ePfEDUmlSQK5PbduPy8dPy&#10;/wA8kV34fQ5ay7Hz58TdNhkDnlQvK7eq8/456/1ry+4WWFmT+LnpXr3xDj3BsL0+XO0fLx1x+fav&#10;JtXjRbuTbHhf9rqa9mOpjRcosW1dekfHGfmbH+f/ANdatjMrnDN16cenb/8AVWBHK0b+YyjPRjuH&#10;P1z1xn/PbSsZGV+dp+h7fWs5RPXozuajsxBZ26gHLfXmnlNvzIvJOfvdRUUbNjfk+gyOvHr/AJ/G&#10;ptxByTnaM7se3+fw/OkjrCIfKqncuB90ipEww3A/NnnP8/yH1oWMsQSoHrj0z0H+elNcEAbWGP4d&#10;2CAMc+ntSEyQKwTIT7p/hX2/z/k1KBxjd/FnH4/5FRrFkYXn5u+cD/IqX724BDnj15I7/wCf8cAi&#10;Szh3SgY4xgBcD/8AXXRaHZEKhAGN33c9fb0rL0iyDuuxc/Nht3QnPHH4/T9K7Dw9pu9doZtuzBxn&#10;kf449/fitoo5a0tLGzoGl7SDGC2f9np7f5/wrtdBscEbExu5B/H/AOv/APWrJ0GzLCNQq/d+Yn/P&#10;45/DGK7LRLJfKUoozuGWPI9s+nbr/wDXrqjA8WtU5pHuX7Bvi+DwN8e9HN6zRwakTYyYTKnzOAGP&#10;OVzzx12jpya+g/g+154Y+OniT4ZSu6wyXM0+nr6kOoA289UfOc9gcHqPkDwPqU3h/W7fWLV2823n&#10;V422q2MHIY5B6Eds5OPWvqjxZ4qsLT4p+FPjV4aIm3yW8mo28cZX5+JDvzgfMjEdezc5BwYj3OSX&#10;Z/g9z7Lg1/WoYjDL7cGl/iXvR+/VfMxf22fAcnw6+O0Oo2qP9j1rSYbhdoG0TIojkHX1RT/wI9a+&#10;qv2c/wBoCxvP2bvDNj4QkzcBJrOSRv8Al38uVk2/yA+oFcJ/wUS+Hv8Awn3wFX4keG7ZLi50GMXt&#10;vIgLM1qy/vACvLAfK+B/c+oPi/8AwTm8e2GtfCvUvh5cX7C70vUPtLRsQfMWYnIwePvKfb5sHsKw&#10;/wB3x0obcyuv6+89znp8RcG0alZXnh5KMl6XSb+TR6b+2LcXWsfCe6vtQujMkN/DKpkYlmbcUwfb&#10;943HHA+oHzP4P8G69431ZNN0y0kI+XeeVSLBB+oHPTr+tfc3ij9nmX4m/C/VL7X5ZLexhtWkjjVg&#10;Xk2P5nB/BsnOfTBDbvKvCuhaZ4fjhstEsUhjhySsWAGwcZJ9+T7flnzsdh3LEqT2aPvOB86w0cln&#10;QpO8oSd+yulY+of2IvDWnaB8IbLR428270+SS1uJnUB/lclV6nA2sP8AOa9Q8deEdP8AGnhfUvCW&#10;pRK0GpWMlvJu/wBpcZrx39kjxNBYW3iCC8vVWGNoZ13rwudysB6/dH/1+3oHiv4pi7g+zeHnO5uB&#10;MykFhntxx9T9e4B9qjKn9Vin2t+h+J8RZdjv9aK7p3+Lmv2vaX4XPyl+OXiEfBjxlqXhCS0L6pp0&#10;0sHloAFRlY/N+nAPXI9ap/spfGK/8E/tB6R4r1LV2kt9Wm+yapJJIeI5CFD8nAAKryeB2FbH/BQ3&#10;wR/wj/7Q+rXpiKvrEcN7HJJ/y0Zl2sTk4zvQ8c8E9cZrxnw1p073sMkEsk86fPGsYIYtkY+hxg56&#10;e4zXx9SpKniNPsv8mf1tlOBwmO4djKpr7WmuZ+q19EmfsFGizr58rMrKoO4Z59B3x1+vPqazPGHw&#10;b1v4zeDNQ8MxQ8TRl4pnX5UlVvlJ/EYxz7cZrb/ZCsE+LPwa8O+P/EM22WaxEd1ah/8Alsnytuxn&#10;HIzjqM84J491t7C2sLdbaygWONF4VVGAK+ohQVaneWzR/LOOz+pkOYyhh/4tKW/ROL/HY/OjQ/g/&#10;ovgS8mtruyae9WTZLLKvzbs84Hb+ddL4d1a88Na1b6/ayKrQXiN5e3lWVt2fbO0Z9e/UCvTf2qPC&#10;Mng/4j/2zZW+231VvN3Y4U/xL9Sef/1c+MeNfFnhvwhp7XurausfmcrGkZ3NgdFX147459RgV4kq&#10;Kw83Hax+5Zfmk+JsDTxEry9rHVb+TXyPvfwp4ot/EPhSw8SK2yG7tY5l3fwggHHNcj8QPjnofh6b&#10;+zNKRby4dsdflX3Jr55/Z3/aUvvin4Bm8KwzG2j0ubyvsv8AH5TnKk/3udy+/A6cna1kXGJZLho1&#10;H8LRtuOd3HbnkfjznCjB9361GpRUodT8Lr8I/wBm5zVw+KVuWTtHyequ/S2x+b/7ZP8AwlmmfHnX&#10;vDGvXUj2s14Z7CBQVXyXzImAMZOGxyPfgYA8XZ7dQyQwqxU73xwXYY9OcYzx2I/Gvsr/AIKRfCya&#10;60TTfi/ptoxltVNpePtztDZ2ueQThtwyc/eBPUCvkzwb8L/Hfj65W10TRpJI1+aW4dGCrk4yT1H4&#10;evtkfI1qco1pRP624VzHD4rIaVZtR5VyvbdaP79/mfb/APwTD+K8nijwTffDvWb6a4udFkBtdzHi&#10;Fs/KO/ytn6blx1zX114b+Fut+Mrn/RrN4Yc7fOk+UdCMjHX/ADjua+Kf2DPBOjfs8/FnS/F3iSeS&#10;885fLugvywpHJlSMdGx7DqDju1fq5p32GSzjksQvlMgaPy8bSpHGPwr6DLY+2oe89tP8j+dfE7GR&#10;yvPpVMJH3aqun0v1svx+Z4543/ZD8H+L/BVzpHiGP7TceWHt1HCrIv8Aj0+nHTr4FB4bsPDytp1r&#10;pcdqYZMSRRrt6HH8x+ma+5m38qdvpXzD+1h8PLvwv4jXxfpUe2z1KYC4Cj7sn9BxTx+FhGPtYL1O&#10;Pw94oxVbFSy7FVG1PWF3on1VvNfivM89leNZHP3gvKKoPXBP5Yz/AD9BX1F+zb8Rh47+H8EV9Pm8&#10;sW8iYM2WK/wMfqMfiDXx/qfjTw94etFnv9Rht2XKyLIyr05HfrkZHYnrxxVf4D/tgL4B+I9vb29t&#10;t0/UG+z3cjMdqgthZMDnrnsOvXnjiwuKhh6y5no9D9G4m4Px3E2RzVCF50/ei+9t181262P0Inmt&#10;oEZ5ZVUL3P0rxf8AawvPDPjv4Sax4atYvteoQQmexVVziZQSB+I/zijUPFeq+IR51zfNJGwVk2fd&#10;Kk/qMevXOOmTWLf6dD5zal5TPK67G3fdK5B+nP649BXq1q3tIOCWjPyDJcgjl+Mhias3zwaaS01T&#10;W7Pyx8Z/GLxbM02nQT/YXjYxja3zZBzknHBGO/pXBy6lc38rPfX8k0nB3TNnGDuyOCSM9+nf2r3b&#10;/goB8Dm+HnxUPirSrRl0rXt037tflSTJ3r1JAPbocdOuB4PdswH2e1+8dzOu3nocHIySTj06/jXx&#10;s/aRm4yeqP7XyOpgcVltPEYaKSmr6fim/Jn6Jf8ABPb42r8V/gsvhHXrppNU0DFtIzn5pIwB5bep&#10;4GD75r3i2aCE/ZQh+bpuIOff/PX6CvzR/Yf+JviD4c/HDS7+3gkn0+8/0TVVX7oRzjJwD90nPB55&#10;6V+r+hfCC61OFb+7u9scse5dp556e3Yfy6dffy+pLEUbLdaH87+JGCwfDedynKSUKvvJdn9pW9df&#10;meZfFXwba+P/AARqXhWZE3XUJNsxAJEnJDfn+nJr4Wn8EeLLfVptBXR7ky2kzC4JBAGOM9OD09T0&#10;9a/WPSvhv4bsFVpLTzmPOZOR19P8/wAq8J/av+GOnaJ4kh8UWNp5NvqA23H2eP70ncHHXI7n+Wan&#10;MsulOCq3tbcy8OvEalgsbPLYxvGprFvRKS3081+R8X6H8F/EGrNHc6zerarIcSQqcso4HPvjnv16&#10;19ofsQaf4bXwxN4IvppJrjT/AJ7dZjj92TyAPQNn8DXjK6bAbnyLS3aNuGX5/k6YzweB/wDrx2Ha&#10;/Bjxgngb4hafrNzOzRySCC4xkYjOB+mQfXoOtcuXxp4fEKT9GfX8d18bxFkdWgnZpc0UtNVr+K03&#10;Pr220jTIl2w2EK/8AFc/8WPhpo3xI8D6h4T1G0TbdQkRttH7t/4WH0NdVbvHJGssZBVhu3fyouZY&#10;403SuqjrluK+rlTjKLTR/JdLFYijXVSMnzJ3Xqj8k/iN4G1Lwx4tuvB3iG28s2948JEmCcb+pPcj&#10;A79Kh8P6o/hi5jgsrs7Ydu2NcjpwVB9/6Dr2+gP+Cjvg7wtoXxBh8Z3WoW9vDqkBfzNwGZlGHXoe&#10;oA45PXGBmvlWH4pfDiG5V9W8U2iqh+79oG4kHG78Djn169efj60JYeu49j+rskxEs+yaliORvmWq&#10;S67P8bn19F+zZN8VvhpY/EX4Z640bXlnu+zzKR5MndD7hgfb618f/Fjxp8ef2efjstr8U/C14nhe&#10;7gaykmmUtH5TELv3dBye/TH1r68/4JwftS/DDVNB1f4a3HjG1MltMtzZQ+cMtG/DY9shST1yeccV&#10;7z8R7D4K/E7TZdE8VLp1/bzJtaG4VWDgjtmvbp041qCnTlbuj8nzLH5lkOc1sHi6TnFP3W1qk9U0&#10;7a2PzGg+JFl4T8cf8I7d6nGqNzBJuHAwdr9Qccj1xj8/vn9kz9prwPrfwjtYLnWhPdaVH5Nx5eWy&#10;o+6fxGK+HP8Ago/+xfZeA7i18dfCjUo5LGUqq2rTH92c8p7jkY/EdyK87/YQ/afl8L+PG+GvihGg&#10;F+wikSRwcSKdoPTgZ44yDx05zw4aUsHiWkvJn32Y4PDcYcKxm780feXS7WjXrbofrDe/tP8AhiHd&#10;FYafNM27btbA/wDr81+UP7S37UvirTvjj4p0zTNIt4vL1ycqrv0/eZBHHfsRn2J4x946SbNk32+3&#10;y2gKqxGOnPUj2689umSR+cn7efhmbw9+05ryg5j1BobsNg8l4xnH5ep6c9M1pmVapUpxb7i8Mcny&#10;nD5tWpcl+aHV32a/zKJ/a0+IN632c21ntZt3+r6Adgefr+lfff8AwTq/a18Xa58Ez9r0e1Zo9cli&#10;+VyucqpXtwSc8fluJOPyyAm85Z3m2snHKnj0H0x1/wD119x/8Ewb+71H4Y69pd0QEtfEAeNsNyWi&#10;XI7g5I68ZPZug4cFVqQxCsz7PxCyHLanDsm6S0lF/p+p94L+0hasyprXh+RVPEkkXzbOOP6dPUV4&#10;V+054h8N6144h1rRtTWVr61XETL829cg8fTHrnpW7rbXLwyPpnzNJITtkPb+v6/zrwP9s9dQ0/T9&#10;J8S6Ku2SzuGVriPHyblBz6gnb9OPxPoY2tOWHfNqfkvCOS4OlnlP2XuuSa302vrfzPTvgLYad4n8&#10;brFeS+VJdWrxx5xlWUhsfp29a9dvfgv4rsriSazgjuFKrt2t17EY9cfy+lfJX7KXx+toPiTotj4k&#10;n8qY6gqNcSfKrlvlxz9fpngYzz+jGmPHLGoEu8eXkMvf/P8AnFPLoU8RRfkzHj+vmWQZtG3wyj1W&#10;mj6fgfld/wAFEfgp4v074zQ6kPDFxHHdaXGWkXGSQ0inOTycYP0+pFfPDeB/EMUeJ9CuGK5G5ojg&#10;YAPJ/L/PNfpd/wAFLPD8MKaF4oLYjxNEzKOR0cf+zHj6juK+U9KnvWeSVRGVkXbu5w67MZGfQ+o+&#10;pHDDzsXh/Z4iUbn6FwnxZicRw/Rm4J2VuvR2O0/4JpprI0XxVolxaSR7Z7edFkjPy7hJnn/gI9v5&#10;n6biilgX/jylYt8rbVPyn09j/wDWrz7/AIJ4a6ZviPqWjzCJFurBnWEr82Y2Ug8jIP7x+p7++T9m&#10;f2NpcY4so/m65Qc/p9a9LB4Z1MOmmfm/GHE31fPqnNS+JJ6PyXl5Hxb+1h4X1XVfg/fy21hMzWrQ&#10;t8sRbChwN3P+9+H8vlnQvhn4t11IymllRtwzTHbxx+f9civ1M+O/hyz1L4S65aRWa7hp7SK2Ao+X&#10;HJP/AAH9OnaviW3tVh1GORx+7ZuqsWA5HGB35JGOO3evPzHC+zrK73R+i+HPFlTFZLUhCCTjN7u+&#10;6Xoc78Efg6miePNFv/EN7t261biONF4A39cnr26fTBHX781n4D+Fp7Aw28s0Z6hw2cce/avjW0u5&#10;49ds7xZdpWRZf9oY9uffPX19x+gMEq3umW95EP8AXQq4P1GR/OuzKaVNxnFrsfHeK2aZl9YwtZVG&#10;rqS020a/zPz1/ao8A3vgL4kXEd0P3dygeOVR94gY/ofTmvPLPWFW/wDJSZkVgF5Y85BKkZ68DOOM&#10;ZI4xivp//gpnoWkaf8OrXxtfusItbjyZ5P7yuMbT7ZHf9M5r4euvjD4MglDRXkjbTjbDA3Dbc85G&#10;Sc5455PbqccVTjRrtXPc4SxVfN8kp1bNte67Lqv+Afot+xzerffB2FQN3k300e1mHAJ3Y+nzYr0T&#10;VvBvh/UoGN7o1qzdc+Su485znHqAf8mvnP8AYI+P3gyf4UXUN0bxZF1iT955ZZW+SPn8zj3x05r3&#10;KL4x+CbmcwR6szb1+U+U+OB7/wBcV7GHqUZYeN2tj8e4ky3MqOfYjlpytzN6J9dT4o/b7+HNhofx&#10;cj1qysY1TWNLjKoigAyKWjOMdONv+c149pGnyPcqfMBRVEjeWoDIyk469OePxwR1r6S/4KT/ABC8&#10;C2eiaDr0d4zSQ3k9udsbbuVWQH819/p1x8m6f8bPCNtMUGpfOrBdzwt8xwPmJI4yMdRyQAQRXjYr&#10;kjiJWZ+q8L0cdiMioydOV0rbPo7L8D7O/wCCZeoQnV/EFlF/y0s4W2FegRyBx24k6dvxFfYmyJFy&#10;5+76Yz0z+NfBH/BMn4ieENQ+LWpRw+J7f5tDkZYBIV6TRDnPucjPqMV92rrWmgbTqMIPP/LQfn1/&#10;zxXtZfJSwqPyrjzC1qPEM7xauovZ9rfoeL/tp+HbW/8ACejX09hDKsN46bpOdu6MnPXr8mc89Prn&#10;5J8e/DPwTrcqm88P20ckjfLPbgJIucZ/Tt+IxX25+0k+j638I7y4i1aM/ZZkkxG4zw+0jjpwx9xn&#10;64+QdVu5rq2mli2eekW5g7AEoBjd+A5IHTBry8ypx+sc3dH6R4d4musiUdVySkuq31/U9Q+FPwC8&#10;SaT8GtF1XRb77dD9j8t4dp3lVO0fX8M9Py+e/wBvnwxdah+z/qU/9lzRyaVfwXE0a54XzBGw6f7f&#10;oOnbGD92/sv3DX3wO020n5ktZZ4pd3dhM3bJxwR39OgxVv4+fD3Q/GXwi8TaRP4etbt7zQblAGhU&#10;l2CEqMhSfvAdieOOcV1vCqphU4vp+h8pHiatlvFE/bR5uWrvtpzdfkfgaFdR5bYXCgPDt+50z1PX&#10;j2IyTXrH7Fusf2T+0f4fcy7BNNcQS4XORJA64Gc9Tj39Oea9k1P4Q+BtSika88IWMxk/fR4hC5bI&#10;JY7D3GSODkEMvRlqT4X/AAH+HOkfFnw3rX9l/Yrez8RWsj3FvLIi+WZACOoAyM89Mc5xnHixjLmX&#10;qfumMz3C4nAVacotXjJdH0Pp7X/O+zq8EO6NQoMe0Z+Ze+OxwOn4YPXyn9quzbUvgVqTxXm97S+h&#10;uEkAB+XfjdkdQfNJzwD0JDcN9heLf2XrCW0t4vDuussKR7THdRq2SDkdAASehUgg4z2ryH49fsn/&#10;ABC1X4M+JNPBs5G/s/zl/fnIZGVjy3VcA4J5xnJ6CvWr0ans3p0Px3Jc8y/+0qE+dK0476dV3Pzf&#10;S6V0aWcN5ccaPljnoR6Djk4PB4HPYCMyX+la3aakZC0lvdrLuyQeHXB4OR0POR16/wAR9GuP2bPi&#10;CJCuoPY7l+Vt05+9kjONpJPfjr05PSPUv2ZNeuIo2vNes4SU/wCWKs2DnHYDjauQQRktjJwWPhRT&#10;TP3zEYrCSpNcydz0j/hHJ9U8TaRcafpZkurnUrZbeJYxmR/MXGBw2eox8uOnTIT6i1LR9b0rTY0v&#10;raSEXDb2XyWHynAyAR0OD94jOOAo4rN/Z9/ZntrLx94H1efxDJdeZeW955BgVU+RBKo7dNuRwORg&#10;AABB9taxo1reFori1SRS3zLIgbH14r36OGlUjd6H825jxDTweIVOEeZa36bM/ML9uNvD/hfxB8Of&#10;id4h0ZbpdL1+MXFuzDdPADHKVz3J8tgPc85r5w/b88C+IPB/7Vvia91vUjdL4ivP7bsdRaPaZ7e6&#10;HnLkH+JQ2w5zgoefT7e/4KmeBPCfifWfDnw+0uxhs7x45r1pY96jdwkfGNhyQ/uOv8XPzz+3v8EP&#10;GHj349yPN4lazg8O6Vp+k2tvcwcmKG1jDTE5+Yl95GAf4upAB8/EUpQlJea/Jn6hwhmlPlwlWTtz&#10;QqXT/l5ouNvnf5fI95/ZN1W21n4A+C9St5EWNdIgjkjZNuySL91IDx3ZCffPWsD9v5PFUfwV03W/&#10;CviC8gl0/VgVtoJSFl3xEhsZHQxr6A46ivRv2Q/2bfiH4V/Z18NTmzhulaGactBI25lkmkkU7Wxg&#10;EFTgDODyM15r/wAFB9Y1PQfBGj+GpL1t11fyvcW6yMrIsStgEFeQTKOTnOM89tqilHC3kui/Q8nJ&#10;6mHxXGUY4eSklUl56a3/AAufK2gfGn4gQaVBet4wvI5raYyRNJeOcncHJ57FuS3GfTGAfsP/AIJ4&#10;/tUfFCbw3rHhyTxMk1rDdRTKLqNP3YkjYkgDBx+7XsAN3JUlc/EMunP9je2EeyQTMyrjauf5g9/4&#10;jn36e9fsHW0sd9rkdrO0cc0NuXjaQ7SpLj+4wzzxj5uygZaROHC1JRrJpn6LxlgcLiMgqwqQTSs1&#10;ot7o+0rr9qL4ly3Egs7vTYPlkkEoh3qFBx3cA47nI5OCEGA3zN/wU7+PnxVvPhrod/8A2/HF9k1x&#10;lDC1jBw0bDGcEg5QkYGQ4BIDKgT17UmiW6h1TywWjwJWXJ3NGw5yGO0r0GWcgr8zR/NJXgP/AAUJ&#10;SPUf2fI7aJvLWPxFalfm2n/VSL0+UnG0jOOM4ITARPUxFSo6LTZ+VcN5fgKeeUHClFe9bZddDxj9&#10;hf8AaB1zSv2rfBd7478WyppDeII/tqS26tH+8/dBSoHyg4AyOFOWHO412HgHV/GvwL/4KHXfwy1D&#10;W76FtD8YXthbp9qKq0LiRIXAHAHlMjdhtJ5Ucj53+DUWhWPxA0S58Vy3C6WusWf9pTW0oVhB56ea&#10;QexC5Ix3Az2Ne7/Eyw8Q+HP+CpN5pniu5kvL2Dx4iLfyNh3gO1bZhgj/AJZeXjkkYyA5+95sH+79&#10;Gv6/A/TsywdOGZVY2Vp0JXVt+V6Nf+BNP1R98H4q+Jby7uIpPGd2x8vfte+dVwWyepXA2AA8DG4c&#10;q7LE3j37fnxc8T2X7O+ratc6jeX9nDdQXDw3E7ZX98I+4BG3cQQAMZwdrBhXYro09tq001sywxnC&#10;xyW+Rghm2Ouzc2MGTGMkBjtHMl2POP2zPC8OsfszeMrOa+j+bSw1vsiRFBSVXXoduFVcgD5do+UE&#10;MJD6k5SlFq5+T4XD4SlioT5VZNdDnf2JvjN4u8W/DvQrXSEW1s7ezkkm8uQtIimZiFGTkYDAZA/i&#10;OMfKJPYvFkF7rGh31rOzNNNautw33vvAKSODnLY+vGONjjwz/gmp4B1Wb4a6WsNv50txZoVwzKzO&#10;5faQdjZzuO0hXwGYkHlJ/rbTP2dfHHiHbqmtCOwjmkbzEkhCkKN2Cq/NjJJO0lsZPMmZGnIxnUp2&#10;RzVsVg8Dj5VJNR95v11+9n5mSi5F+ulInKMyqv3frg9+nQnjPb+H7K/4JofBhNa8Sate+LlljWSz&#10;haGCMlWEYf8AvcEZJ9j1xyCw4HxN+z94a8A+OdUs5bdbu4ttSl+aVvlYFmIcDcwBxjG4kg47g7fo&#10;b9gqSOH4iXiA/vJNDLMoHHEkXPXqeM8Dpnngr5eEp8uMipdz9V4yzT61wnWnh3vFO/zTPrTw58Pv&#10;COgx/ZtL8OWsStk8W65JwBycc8AD8B9B4z/wUb8MaDqvwh0m2vdIgkVvEGMNCjKS0Ex53KeuPb69&#10;x9Baa4eLy3xx/F7evP8An+VeB/8ABRzUbez+DunLcBXMmuKpXuMxSgMDkdCfqc+vX6PGRhHCy9D+&#10;cuFZ16nE2Gbk2+bv5M/OCz+CfhM+P9PvNDgMUlreC5kjt13JJFGwdiQMgOMHGMZx06GvXf2TvG/i&#10;TQvi/rN7oeoXNuLjSpAsdvITkm4gOQNhyAAPujd17def+H9vrWqa1qeraRpzXX2XTp3UQMm5mbEY&#10;GeOCWJG7BI4was/s1S32m/FXUYGsJYZBoskUkMsgXA+0wZU7nG78Vk5AO0kZHy1H3a0Gu5/UuYN4&#10;jIcVGr71oJa69f8Ahj6nvP2hPiY8vkf8JC/lNIyN5dum4sTgAHHPPA4bJ4HmMQi+I/tgftDfFmL9&#10;nnxMbfxkd01r+72QxsF3XClekbcgJIAwbG5chiys0XZSzC8/cyx+XJJGTMx3cbWVMdcAqWVGG09Q&#10;pAyIW8h/auha8/Z+8UjbFGZLGV4mmkLqVWT5uu4B9+xRnvtGSwWOP2alSo6b1Z+Q5Vl+CjmFL91H&#10;4o9F3R8NXHx6+LUuT/wlMzBWYfuYol2huBtAT5QAgxg/LnjBzV/Tvjt8XGu4mbxpNtZkwFhjwgfH&#10;TCjaQowD1Ayorg2LPetI7jczsrNsHfdx345HqAfXir2lyeVeR+YTtRlIO4YXuQc5BGQODkdfvdvK&#10;cux++SweDcWvZx+5H7Qaf+0l8TRpEbDWo5nmZmjka1jKqr7FQjj7oPRgWBJGJJSdlU9f+NnjnxEn&#10;lz6kPLYsGC26hWUnjjB4wP8AJGF4nSbq0m0qGaRMvIiyTFJWJKnbE5JPJIOYySWOflaQv/o9WNPg&#10;knu3DbmJk3bgce27/wCt0+gGF78ZiakaNuY/mmtluAp1HJUopp9ka9jbyS/O+3c33trd/wDHv0z7&#10;1b+yKoIUHOPlG3jJH9f89ql0u3VBsdudoyqLz+mfr7/kKu3EKlN+eCp+XAwOvbv/AJ/D5KpK8mdE&#10;TAuoIgeI+Oi+vbPp/kVAyLG+VY8cBVXjvj6/StC8CtheQOh2r6du3+PX1qq8SqdyswUZ7dfTp7Yr&#10;nOjoUbt5FXHlf99fw+/p0zWVqZUL5TSfNjHTvjofwrXvtwdlX5t33cL/AD//AF1jXqOUZwexPI6k&#10;d/8AJ7e9BL7mRcc/7XYdcZx/9b61k34Xe5QMBkjG7OMHHr07/wCHbanWOJDJcPtwpIGRxz9M/wCe&#10;/WsnV9m1QoXhcZBx6jt6YHPH07VSMpGTNBt5Ixtb+7+H+TVK5SPBZlK7W4x+P6c/Wrc1x8zGNuN+&#10;4bmB5z35479O/wCdULogj7QAq/MRu24H/wCs+mCOQO1aWMJaGJrjtGAuCfQepB9+5PFYl5ePEFij&#10;fHH3R3OOnOf17flW5qIeVPKV8qy4HzcHjHccHFc1qlqFdsztt+bcOfp/hzx6c4zWhncguNZUKw2k&#10;DaQNo469Pzz9e+OtZN9d4lZD8x6NtK/ic/pn/wCvS3MEoLJK/wAp5wQPvY7YHqPw+uayruWSIbw+&#10;7+8ygZxjPfIx9Mn9a2pkSHm9OzLHC9eG57eo/H25P0invjIGClVXBO3nOT24/wAPw55pNdqyhAjM&#10;cgfMORxuJ74Pbp+Y4KQ3QX5AWV9vKtnDD8wenv1znjmuhR0MCzFPLHdqZCvDbuO2QDj8weO/HWvo&#10;r4BfFu10lI0e5Xbx90+nY+9fNb3UXklkDHH3t2D7gkA+x/EjGc1HD4r1DRCzW9y20YztyMHnPfnv&#10;z7e1bU3KEro58RSjWhys/RSx+O+jSRb5LyNgq8jd15FXB8UtCvF2ySKW/wB4c8cf54r85V+OvizT&#10;sj7axwuf9Z0/H2z7cceuNKw/ad8R2sObhptu3ru6cdfQf59sdyxEep4lTKf5WfoC/i/RZn8wSKPq&#10;3b0z+ft9OayvFVxpWrWLGCZeV+ZeCf8AOfbt2r4v0n9rO9XiW86LgyHPHUdvX0OfcjpXT6R+1faz&#10;pme9/iDMXYcZ7Zzz6/z74r20JI5v7PqRldFn4/fCeLXJZJ7Q/O2eMd8Ee3/6/pXi/hn9nDUH1lbm&#10;4iLbm3CORenJ5744z9efavZLn4uaVrp2i9Vt2RuPOe2PXjP49PYanhLW9KWT/WR/Mp+90Jz+eeuT&#10;7D3rG0b6FTjOMdUa3wo+FraVax5tl+X+LaOvYdP8/hg+t+D5JdH1BfLfZ82GbtXJaV4z06GNY4bi&#10;FuOu4cnGfTp/jWlZ+MrDzxItyu5vuvwQc/p16c8fXmuqMlFnHKnU3sfWHwb8V5EcZlPsN3SvoDwr&#10;q3nQq5f8hXxP8JPiRaLcRwfaOjcf59O1fUnwz8WQ3kSDzuo+7716mHqHm4ijy62PZrGYPGCD2q0M&#10;kfdrD0K93oo31tRuWXFdfQ4xCOaZ7j9aldR6Uwg9qcQG9+aD14oOM4oPAxVANK5FIPSndDzSE80g&#10;GnkZJpjg96f0OSaaR8340nuBGwx0prgkcVIVyODUZHy9KkBpxnkU0g9qeQd3NIR+lAEbAtTT0NPJ&#10;45pjHBO2gBvH3SaUE+n1pPejAxg0AOBBpRg8Ck6N13UpzjBoAX5QeP0p309KaOfu/T60DH3QetAD&#10;scYU0mTjmlpOOpNAAD2K04Zz1ppwBn8qVM46/jQA/jOKU8c+tJ14H60o9c0AKBSg8daaCc9KcKAH&#10;Z4pynJzTcgjgf/Xpyk4z3zQBIvXrUiEdjUKmpEYZrQCHVrYT2rDFeN/Gnwqmp6bMPKGdp6rXtkgE&#10;iZrjfHWkfabSSMp95fpTjLllcmSuflL+094Ffw74nnnji2ruP8I9c/z/AMivIZbhkbZtI/4FyvPt&#10;X2p+2p8M5JrOa7hgxhc/Lj8f6+n86+K9StHS6e3MbAo2Np/DnnGK+nwlRVKSZ5GIjKMmVZWMki7P&#10;ru69DjB/PHT8qhiBdwu/73XGcH+v/wCrg1ZhhZnZht55bgYYY68j6c4yRUsEDKFMR28j2Lf54712&#10;PWxyKPcrSQqUwFbPQ9Mgk5I6cf5x2zTu0kRt6n5VP8UfI746+xrVOGAzIQewXLHdj/6/GP1rP1Fv&#10;m35x8x+br6A/5/nVRE1pcwNbwibc7mbhiuP8Ov68/jXMXpVzuB69lxjbjHqfTiuk1lkVW35PbjIG&#10;O5JxjHHTr6Vz93CGjzIhUrxlgCOnIPJ7n9PrVEGUwEZBY9eD2x34/wA96iGWCt2VDgemOc9D/wDW&#10;q3JsEjOBt6/eXOBn29h+GfrVRwEBlYkt95hjpjsT2/WpkVT+IqSylX3YH3vm3f4f59q0tE8SC1ZS&#10;jt97KksPf8uvP0HsKzbuMI/70MvPBfJ9vz9v5YqrJC8ys8JbouSvJPYD35/XgVzyjzHQtj2fwF8T&#10;0Qos0xZlHXO3d1/yc+9e9fDz4jRTjJuB84GV/PHQ89cflXw7aa9fadOsxO5m6/Nk9OmQf69zz6d5&#10;4H+M0uj3Ecc100fy/ebPToQf8R6HrXk4zK6OI6HdhswqUZWufoBot/BqcaMJfmONoxyR/n+f0rQN&#10;grBi0W7cMj5f89q+c/hf+0bpbvGJbkdi3zDPPQcHnH6Y75Ne4eDfit4f1qJFe8X/AGtyjrkHPHv7&#10;18jjcnq4fVI+iw2ZUq2z1Nw6Mn3BH75b3P8AkdOhpj6GiHZsG3n8B9f89a3bH7DqUe6CcbdxJ2sO&#10;T6+v9P51M2lcDjI49OT/APrrxpU5Rdmd3tTmZdJWL966t1JHzfXj/OMjH4cT4/sEtpScKMsMg/5/&#10;+tXrTaS23BDNjPGP6/5PX6V578XbJrWPIK/LkqqjK4/T1Hp1/P1skXLmEThzKblhZFHwldKFVwO/&#10;TsOmfw5/ycVsePpWHgy5Dfe8vGGXHbj+vrXOeEp0XbHj5v8Alplufp/P+eat/FG/eLwLLGeCyldy&#10;9c8fp2wa/SeVto+RXvM+dtY8uSRvLY5XIb5ucYyP8+v41ShlVmyxXerfMob3z/X2/rVzVmDSbkWT&#10;cx+VjIMg+gPv+GSe/UZ5kiV5CefmwseQueO/BOfr3rGW56S2LkUrCMRpL2HfhePT8f8AOc1XlEYX&#10;exzn7u4gDgd/8ff61FFMsnykYcyfKpI6fh359x369HvEJ1PmZ4+62fugZ4/+v3z6dHFmckYPiey+&#10;3WskUaE4GVKr0/8Ar8+3+Oj8LdaNxpL6XPJH50LYG6QAgevt0pdQhjcsV3bVGeMnB7H/AD35rk57&#10;q78Oa/HrFov+sO2WNWPIx1/mM+30qZe7LmCMVLRnp9zBbC285I13n+6PccY7f/WpqzW7W21pFXKk&#10;Sdz9Rx9Ppj6VW0vVF1myWezkVo25BUDA5x1/L9PbMMpuLG4Bf6q3HAycnnPHXn+XNac3UnXYuRwQ&#10;M2VVvvE7cYxx04z78f5D/sscVtgRY5znt6E/qP196qhzjZEuNx4Ytzn06YH4dvUGpRcXCSK7Lwvz&#10;KzfLnGB6H19D0qzN3CWwRbdtxHPPXknAwPwP+TxVH7JKI/ncLtYbgzZweuf8/wD16vfarid9jtu2&#10;4HpkYA6emR69vxLZHjlJfeNu5fvDk9R/LP1/kAjKCM0LF1XC8fpz39v19xSJcCZA0aNuKjJbnPof&#10;f/P1qwYQhVY3/wBZxnzOuR0BP8//ANQrmFbVgfMH3Rn5e3oQTgf/AF6AFEjyJ5kcGx938JGeDk/p&#10;j8fxrTjvUSDYBu+i9s/5HNZZO0q3mKPm5Ibpzx2/HnsD6VIk8ouPkQ/7OePQdD7Z+n85kVFmhLdI&#10;QFijXdu9e3T/AA9Pr1qs7SzIqbV3YyNo4VT+Hp/L80I8seWyqCSfYDjsM8856c9fTl9tdFpx5sYA&#10;VSFU9Sfz/H2xSRfxCw4hfdJFu28sv9PX24rsEt4fFfh2OTZ5lxar+8C4Py47n1I6fUkdcnjSs3mE&#10;GP727PykEKfTnuemPTvW/wCBfEH2LVPKuJT5Vx8jLuBxnvn8uDzn65rejLlkcWKpc1O/YxtU0lzE&#10;yeW3ytlcd8djz/n8RXOy/bbW5aKRmZemdvUf5x+J7V6Z4m0YrfyRxRMIydw+Y5IP0/z+lc3rnhvd&#10;uYkMxVi3UE+pPPr06deKrEUbaoxwldvRmFNcbU3m4Xb6DoDz+HrV6x1OGM5aXIHq3P58H+Xp25zL&#10;qzeORoljZsHhiucN79P8/hioJZ7a5XfPuEYHG3kY78d+fy9a5U5Lc9CykejaHq6zRrGzMCzZXn3x&#10;+fX9fQ4u3TswOxM7QGfdwO3Hr0HX/CuJ0XWVt5FuIZD8uBtJ6dP847Y/PobLXBOrhmK45G5fbPT/&#10;AD0JPpWqlc55Q5XqLdSWuwrcoN6jLf56fl0xxwKy7wJK5jMY/hG7jOPXP+f0NXtSMdv+93/xDDHq&#10;w9fbpn29cYzm308ewTgZO3KkYJPI7Z9h17DtjlFQ3KdyrndtWQZHK/3RnvkcDP8Ah3NZd1CSGk3Z&#10;4y27j04/z/XA1Lmd5vlZ0yq/KvZ+2eB1PT0+uWNUJoop5VwyyccBmHJ4wR3PXr79u2MtzqgZlxDM&#10;gxt9BzjB6f8A1vocegzYiuZI32vLtGc7tvA4P+H5j25juR5mI98g6E8Ebh82OQOnHUZ/DAzFbSNJ&#10;IzvCqbcsoXoOf5e2O3+zzKNpJG9Y3piLQHaFOR83TbnnHPXj9MdMg9b4eltpdDDFY1MLGLcx529A&#10;uD6gj+v8VcDE7ApIyjdj5t20Afz44x+HOeQ3S+ErkpLJpwtlIkVWVS33CO55PPXjnPXsQdos56kd&#10;DoftDxjE687v4snOT7fX1BOSOrfLJ5P2iLy/L3H7zc9zyM8fT+eB8orNvtQmF2HX5gyll9u3PPTJ&#10;6fgerEWbG9KBJIEZuPlkZe/r655H/fXqUC7dDnJ9OWWxKqqvuX7x9evbP/1vfAJrchvvtECrtG7c&#10;CuM4yWz9f4gc4yMgjJYAYdtNHf3DRlzujT7ysAFPUt/XuBjjgKDbgaWGA20QOGGMYxu5IP45JOTz&#10;yehLEBMo31I9aiDRNvTcp5+ZenbtkdPwGP7o5y5I5VXAHX+I9Mf/AF8n3JbHG446GZjLbmZ41XcD&#10;xtzgfkPT6Djj7grJmRRJJCU8zy5B8rKOV5HIxg9WGM9iP75JuENENtb1ni+z3Sqwcg7gTxzng8cc&#10;9f8AgXdRV2OwuYZFlsL5o13NuU5HpgdeOVxg8ZXHIRic+FvJjyyMJDyWOeG/P1OfXv1IUTxsvlbH&#10;iVtjHeF+98o56gg59D2z2BLMq5NeXAhl8nUtGWaGOTeybcqR6evf69BwWbFW+tNAuraS5sLprNwx&#10;ZIW5AXG4/NwR069cf8AzpJeK4k8xsnG1lX5ieD79slefUgnLPVG/trGa3yoVVLE71ycdDknGeMg5&#10;xk5HOSoC5bmfMQz6ZqIit0t5YXLfLthkXcpB9M5H8htxzt+bPuYpIx5ckUkcyyYaNlOfTGDj0/XH&#10;Zib8emvA8bwXzRtuDR7sfeA4JI9QAeOAACAV2hkW71awuTFE+6Rl+csw4HTvzwOevGOTgNmeVlKx&#10;lCWTcqKx29tq5BGD07kc+2dw7saZ57Od0j8ltyruJyOoP8unXjHJAGxJrlhMyxatoi9/MMaiMsv3&#10;WBPry3bvznLEQzw+F7s3FzO15b5bbGNwfLY6Hpznjtw3J64kEYZvDArGWP5WUr94ccdvb6emeijM&#10;Ye3kVd6bSpIG9dvIOMe3+f7pzpXuhJdzQ/2brUMzTSBB8rKEbGct+mPqPQYqr4c1qJ5LVLZpWhU7&#10;hC3I7g5A4JyOn+z14qvshYYHnkj3ybvlYDhccfe/Dp+fXO05ZcPJEiqwCq0hUqqn1PQ//rIx3wMu&#10;uluo499zbSR7VBjkVT3CqMf/AFvTjIC5p+bKW8q4jZmbo2AuCMjAPPA6YHtz0xJJh+MPCx1Eecke&#10;Tg7Ru6fXB6f57ivK/iT4DtbiKSS2+8Pl3cfj2HPf/Jx7hdLFPEqSL+7OSwZvwwOe4Ofp6Dkcj4u8&#10;M3EpaaGSRWeNlGfl3c5yR9Tyf6iuXE4enWg4yV7nXhMRUo1E4vY+a7yO+0i4Nrdx4w3Xnj34/wAa&#10;uaPeu8uJJ/vfe+bt7c/4j867Lxn8P7nURLLJ5ayeWf3nCk+/B9vxBrzjUl1HRZntLmJgrcd+OSen&#10;pnHqfzJr4PMMulh5afD3PusvzKOKhr8XY7Oxv2aPzEmKnvubo31/+v16VoWWqR+b5Rl3Kn0+bBHH&#10;PXO7pzn35rgbbUy0G47h13Hn9ecZGTn/APXViw1G9s5gLhwq8hN0Z/D/AD6D6140qJ66rW6Hrmk6&#10;hAoRZUxz93jnkj0/X8cVqWuo7G2wLwoxuGfXgHj16fpnivLdM8Sal5KpCu8IB80jcqPXj2Hbj8eK&#10;6jQ9bku4VUxBW/8AZv8AAevT9TXNUo2OyNaMj0rTp/NCXKMxVm+793H49+MDjv8AhW8mo4j8rK8L&#10;k578c8c8HIrzuz8SmztljbcNwzHjB2r1AGf656A+xuW3i2X7yv8AMUwuTjH+f8+3JKjKR0wqJM9N&#10;0/xDAiiJ8fPz0/Xp7d/r9dW01O3vXdxKi85b5sY/zz+VeV6P4ju7qd2ddn+yuPm56ZIPue3I6EdO&#10;m0zWZIZvmlyy8/KB8nGOefb8ePTnCVLl3OiNS+h2t14jkkYW3IXncyrnjp0z15/lVxY3mtjMSvl9&#10;fvdBnGf8+3rXJ2upXBumAQ/Kqruwc9f/ANX4dOgNbtn4gXy1hnkXDZC7eCVx2ye/+ea55U+xrGou&#10;pat4BKuWcxqzYPXp6/r6d+ldDp6WRtSA6kEZ3HtnBx9evSuUbUYFmMqXChTx8ufXr05/z71rafI4&#10;s+Hbggd+Dj2//Uc46dMZRZrGRoC4nt5mKsq7c/w88/59hVO9GsXCyNaLkK3HzDGOcj69qX7TM6b5&#10;R8/3duAMA/TJP0qI+IntIWVpTuVdsY65OCeDn6/zyKfL2G2V57K7iO6Zfm3dNueeee1WrH7TcxmW&#10;RCT1zx6/qOtUYNb/ALSk2q3yNkDPbjpzn269e1Wkv1sB02l5AoXOCp/wxzx/M5F8vuiHtpayfK/H&#10;/Auvf1z+f4+lMvJY7DbZyy7if4QTjPp0/wA/XgxzasY9wjcYUYxt4P59uv61j6jq9ldTBmlH3gG+&#10;bAU5Prwf4vpkcURixORrXctsLH7VAwb5vlbcOD14x/n+sGj33n7WRBu4HykYIPHp/nvWMdQEdn5Y&#10;kO1lw0fQgfy9MYOPTNaGj39vFbGOSX7q427enr36cn+VVJApXNq9jaRZFhXcqnr0z/n36/jVN7ga&#10;VYlmbczYx34z049DzgHNFlrKmA/ayFfkEAjH3R+Hfuevaobe2/tC5LtI0kY+6u/ORn06duD71CDq&#10;QachvrqV2GQ2N3HGPU4454P1JrVGg6aIxMkaquB909R2/n/X6zWOi2jRBkI6/dXPbHJHYfiMDj2q&#10;HVbSS0jZURhx82Twc47fqP8A9VRKV5FDbe4hDeWGZlVj91f1/wA+vpUKaixn8h7fd/d3LnPb34/H&#10;9eapwi/eTywhYAAqOmcqeefbPODknuDT9RlOmw7p4s7l65+nXjr9Pz6VS10DcZJOLu9Nvl+TlW5G&#10;PfqOxP8A+qqOvaREWL5z83f7vt/9b0+nSEavbzu0yMqvyPL6jPPPrx7du57guG1DbFGTgJnP97Jz&#10;17j/AA69K0UWpGd4ma1rElpMEUsN/wAuTzuz0H6GsmCKVp/kDYbjI/h9B6DsfbJrU1iDU7WTbAp+&#10;7z5gPzYPPXuePXrVe0UlMufmbGV3Hceep9vT/OOhIzHRwSWrqdu7Jw21fu/l16Y//VirV8sMNnHO&#10;Rtk27srzu+mc/wD1/XNOsVZI/tF0jP2ZGXhstjnuf5fjVXUb3+1t8Oz/AJaAcMODtI5479vqaXUY&#10;20uvt4ZGT7uMN3XnPpj0NXIbW8imEJlIXG5o2XG7H/1yD268daraZpM8cRa2dVcvkb+MY6dfcfy+&#10;tXT4fuo0N3Mq4xndwfxxge/t0PtQIsXz3CRB4WbryvfPTnr6dP8A9RwNR8Rw6dIUmTA2g9Rzj2P5&#10;+vA6Vb1bXTFbvLDtXapyqr8rZ7/57dc9a5G5+16/KqktuLYVVTqeo+vH0+lXTj1ZnKXRDdRsreW4&#10;aZAPVcLwRnv3/wD1+1XNO0a21C38obhkEK397nr/AJ5/nVa40fVbeNlSYMu0MvfI25x0H+f00dAm&#10;ZWCFvmX+HceTjoMj8un+OkpaaExSvqU00+fTZltFLt/CxHTHXjnjp25/roW9pbT2jyRk7mXI45Pp&#10;z/kdaj1VJjHJJCrcc4347fie2P07VLpGpwPZOJWVWwQ35nn0P4/Udak00TKsGsfYpfsMgC8Zj3Z4&#10;x2PtjP0rK1GbfcNK3y7mPG7/ABIrSvrNbyRp0k2sn91iMdvqSR3OenbkVDLowk2tnLbccx7sDrjk&#10;j1P1rSMooztJ6Hx/Z6B56D90D82d3THB/pz7Uy98JPtw9q3HX5T0x/UHtXufhP4V2N1AFkt/l58w&#10;NkHHvxx07Dvjvg9MnwNSVN0Nht5z8sef/wBXX8MDPI5+q/trC02c9P6s1ax8rXHhV25WBmZf73TP&#10;49e9VG8LTHcTETzjp14/w9PXivq64+A6TDBsoz82G3R4PTPQjj1568+2arfAqESYNkqqGO5lUBiO&#10;ecY6fh+HUUv9YcGac2Fj0PlU+Gpy3MDDHH3c89hTl0SUSAmAq3+0vX/PPrX1BP8AA6Jzu+wrkcnb&#10;GePzH1PUfpVOX4HxwPvWwXudwiPHGCe3oefXPTBpf6w4UxlUox6Hzvb2U1rCcqfl+uR061NbajeW&#10;0iorsvzcbuh/p/8Aqr2vVfg/DaHcLPHIGVjyM4/Pk/57nmNZ+GTBGZbfa3T5Fzx19PYenfnpl/2t&#10;hq2x5eIxFHWxx9v4mmQcN8uMBe5AH8uf89amTxdONpMn3cbF6c+v8/xxVy58CyQrtNpuVVLHsT6d&#10;cZ/LtTZPAn2pPMgjcccqT0HPPH+GT+NRLH4eO7PDxGIpvVEL+Onij+WX738IwB0Hb175qG58fu0n&#10;mPNkgkdOnHr1rN1f4falaFtm5Sow3yngenA/wHauZ1XSdVsC7PGyoPQHFaU8TRqfC0cftObZnXT+&#10;OpASyXLBm/2z2B/wqufG8krsv8R/z2/xrhvtd2WAZGbodvP68dP89sU+K7mILoOmeev9envXQENz&#10;tofFbuQqNkFcfN/XtxVyHxTcO4dWz3HXjtXF2pIAVhtPcH5gef8A9fWtS0c7MN97/a5OOv5f596x&#10;b0No6s7ix8W3CfM0v8ecdj04/wA+1b1j46kAV3kzuHLNxnjH+enX8K89tMCIjDN2+bjj/Hp9PxrU&#10;tFkMeB1Ykr0554x/h/jXPJm1rnokHxCZBsMyr6Fe3Xp+f+e9yH4hgIEW6+bu24nH/wBbp6dPxPnM&#10;dwwbahZl68Efn/TipkuZExiQ9wVycZB/x/XP4Z2QHpEXxDl+9HP831+9x2/z271ci+JDP8v2hs5U&#10;+y4z+X09vpXlsV04Hyyf7u3GPbqeT/n6yC9c4Tz/ALwwu7P5fX9KOWJXL1PV4PiNIiKftRLdM5z/&#10;AJH9DVq3+IkhwzT7uuBuxjjGAO/Uce4715E15PD8yluMfeXr25H5U5b+5ADRSFm3Ar+fUcZ6f59V&#10;yofLJnskPxI2DLSD+Ir39iP88c5xVqP4lIgDyS7cAH5W6HPX3+nv9K8Yj1i6PzeftYcsrSEYP+PX&#10;HGf6PGt3+4PFN0OeF55z3+gP4/rPs4j95HruqeO0uoMPL8275VbnjkZ9q4PxRrazNtLdMqM85PHO&#10;Ovb+dYC69O4ZWb5uePM/Xp6Z/LHHSql/eSz8BDu53d+x/A9vY1pTjysOSU9zmPGlyZ1BBzzx83HT&#10;615vr1uWuGZvX/P+ev8AOvR9etJJITKY85bHtxjofx9BiuP1nTImjY7e3X0HscCvUpGfsZdDlPLA&#10;ba4/i+6T1Oc1YtZtjZO3P3hjio7yJoXyvRiflXH4/wA/892LKyElcdz7fSnKPQ1pS5TbspUb94vG&#10;0gsw67sHp/ntWgr5XgfN/Dt7e3+f6ViWdxyMnc2c/X+XQfnWtbyQGLLlePusuOO/b/PX2FYs9GMu&#10;ZEojZiOMf3l4/rTgiJHyPm5/h6nnJ5pVChcADccfeyP5j69aeylVJkiZefl5+mM++aChrIAPMZOm&#10;fc/5/wA9Kt2cG6PL+vzHb1/+v/n2qvDuaT7nT72eP8a1dLhDyqzLwy8nqCPr26f/AFu9OJMny7ml&#10;olmvmbyv3vvbV5C4/wA8f4Cu38OWo2qVVW3L8u1ePw9fwrB8PaeV4lDYwBu9Djr+vt/Wu58P6czR&#10;omxz8u75e57H36559Py6acbo8utU3NvQrMKFU5+UZ+Xt/nP+eK63SbVsI3I/u/1xz9f/AK/SsXQ7&#10;V0dfk4/iz2z/AFx39vpXUaVAQmEVe5wCFGevU9AOc/Su2MTx6stDSsFIm3YUN127uw/Xp9PTivq3&#10;4EWsPxk+El94dUCTVNNt2uIZhGFdgq5Rc9WOROBnI/efUV8p2gYr8kS/K2fl789egz+PTpk4r3v9&#10;hPxwvhf4y2MGoOq2uof6BcMrEZE3EbEE9pQg7DD984p1IxlZPY9TI8ZWwmJbp/Fa69Y6r79UfSHw&#10;v+JT+Iv2fNV8Ja/LG01jH9hhVjjfbygp93vj5xx2A6Zr468GyS/sm/tc2Njebo/DeuXEfmSfOf8A&#10;Q5WXcOP4o3IOR12+9e4fGFZfgD+0ba6XJK/9kakzsdkZCLDMcDGcgbW3DjkBMng8Wf2j/wBndPi7&#10;4NkvdLRv7Q06Nr3TWjyH2oN7px/eXjofmx7V59XmrRTXxU/6/E/TMK8Hl+Kc2/8AZsbHm8k3p98X&#10;r8z7r0S70fWdBFvbJFJY3FqI1WNsq0bLgYI7EfpXxX8TPEifCfxHqmk3OXuYbp4rdM4M3Iw3GB6E&#10;4GBmp/8Agmr+1PeaxpcnwR8f38jalpyE6PcXDY8+EHLR+7JnGOy4GOCTg/txWJv/ABzb/EbTpw1v&#10;fKbeYBvuleFJ5/iGOfb8KnMJxrYaNan/AMMTwHg62ScV1ssxb9yaun0k1rFr1V7+ehv/ALKPxB1D&#10;XfiPfabql6zfbdP/AHcKsfL+UjoO5wx/M+9fS+lpPcweWPv7cbd2SCDwM/X/AB7ivhT9nnxjd+G/&#10;ijouqwwCRZJxDIwXpG6lGPTjaSevPy9gSa/S/wCH3giw0kf2ne/vrl/nVm5Eee2e57579fSs8tUq&#10;1Nrsz1/E6eHynMIVktKkVZLq46P8LHw7/wAFIPgH4n8UXPhvxtFZLFGwnsnmmHJHDqOf+BfTH1Ne&#10;O+DvBejeDI2t9GhaS6QDzL2QHJG0k89eM49sepr9Av8AgoFpL3vwJ/tG3QsthqcMjeWmWwQUGPxI&#10;64GevFfBOoeMtA0SFtU8S6zZ2saW4DNJIu47j2HUZORkjnluO3DjsPCjim11sz3+B8+x2dcO06T2&#10;g3Gy9bq/fRn2f/wTN8dCXw7rvw4nuGkks7sXlt6eW/ykKOwBX6Zbuc19P634h0nQNPN/rF9HBEvO&#10;6Rq/L39h79rmy0z9oW30Lwhpyx2+raVNbyTzZUu6L5isFxz909exz719e+INa1rxbE9xq+otMpwY&#10;13fKmOc9h19R6EjAWvUwWJjLCpbtaH5rxvwvWpcTTqVPchUUZeeuj/FXML/goH8Wra9+FC6p4Nsv&#10;OuNPvAftTcBFPyn+Y9q+Adc8T6/r88l9qd7JdSMwdW6secYHouW7dzj1z9xeMfD9l4v8Da54dmDs&#10;txayRL/DtbGRnJ6AkfQH+8cD4X0vw5q82syaRBYzSzLJs+zxwnLHJBHr7evOBgg14eauo6/N0aP2&#10;rwphhMPk9TCpa05Xu97S1/O56B+yv48uPCnxNhtriP8Ad6pH9mlRc/uyCNhx9cjsME++ftbQvBuv&#10;eMpFisbKS5Dcl1PCr0yTjDevofoDn5J+Fn7OfiWOT+2vEc0djtVdsSYaTdnJPoOg/LjI5P6YfBW7&#10;0bV/h7puoaVBGnmWqibZ/wA9AMNn/gQrsylSqRcJaW1Pj/FzFUMJiaeMwqUpS92TWya1X4XWnY88&#10;m/ZM8PeKPCV7oXxDVL+LUbdlns8HYM8568kHv618OfEn4fXfwr1q88CwaR9nksrpoNyrtVo933vX&#10;BUr+BGK/U9owAVX7y18qf8FFfhO/2O2+KWmwbItv2bUmiUAjurk/pnoOOtdWYYWPs+eK1X5HwnAX&#10;FGK/tf6piZ3jV2XRSW2nnt9x8h3cE9lLi2kVxGvyyRr34JHHTIHQdq+8f2E/jLF48+GMfhTV73dq&#10;WjKsbCRvmeEjKH8Pu45I2818EeKPHXhbwxYSf2jcBfKOPIXHmbsDHHQEZHrgMvcgDnPgp+2L4p+H&#10;fxgs9X0Pda2H2hba/XOWaAkfeyBjGQeegB/Hy8NjI4Wtrs9z9d4g4LxnF2Szp0o2lD3oyfddPmtN&#10;PI/YHVPEOjaUhmu71RnhVHJz6V4z+0F4kuviH4L1Dwto1ssTSRn7PPJ94OBlSPx/z3qDT9fuNZs1&#10;v7a++0rclZY23btwb09cj069uATTtWtY5FM3mN5i8nC5yfyH6dcY6CvYrVnWpuK2Z+N5PktLJ8dC&#10;vL3pxaa7Jq3Q/PDxIdVi1mW21yeSSaKQpIGPzIw/kOOmPT2FZu52cumWQfxkfxd+f84+vFey/td/&#10;DiXw78QE1rT9P2WurJ5rbeiSD7w46f1/EZ8q0jw9qGuTtBpWnvMwycxrkKcjnpx+nNfG1qcqc3F9&#10;D+zsnzLDZhlVLFwsoyim/Luvk7o+xv2VPiLH4++GENtfX+7UNH228zFuWwPlb244/DivUlhkvg1p&#10;DB5jSHhlXOc5/wA/oO9fOP7HPg7UPBfxBt4PE+qC3sdSURS2275jlvlY/wB05OPXB9Oa+8NI8OaN&#10;paLHYWUfC53Fcn/P+elfUZeqmIw6ctLaM/lrxExWB4fz6ccOuaM/ejbZX3V/J9F0PmX9pH9kLVfj&#10;58ItQ0IW4trqCM3OmyyHkSAZ2/iBj/DivgXTf2c9B8OXk8WvN9turcqGjbKgMOGXA7DA4xz069P2&#10;inRXXa33ehWvgH9t74Sr8L/izNr2nW4j03WI3uo2PCiQkB1575Of+BfXOOYYGELVV8zr8O+P8yxF&#10;Splc58ql70Eu/wBpX313+88H0Lw/ZaTYW76Vp4t4/I2mRVxgnnk9f6fhX6GfsQfGKL4q/By1sb2c&#10;nUdFK2l1ubllH3HHfBXjkDpXwRp0n26082KTbFuwFaMZBxkcfUH/APUMV63+wx8aLf4d/F6PRtXk&#10;MNhr6/ZX8yThZvvRnHqeRyBwQcnIFZ5fU9hWS6PQ9vjnKpZ5klR2vUp+9Hvpuvmr/Ox+gbYU9Pxr&#10;kPjh4Ok8afD6+06BQbiOMy2x4++vOP8AP61Jrfxi8D6JG2dUWZ1/hhO7P+f89K898WftFazfo9n4&#10;f05bdcMGkkbLLyBjA+vP1HUnj3q0qfs3GT3PwbJ8vzSOMp4ijGzi003otNT5z1bVtG0F/t2qXiRP&#10;yJVdwCx+nr749PUY4Dxb+0T8PfD90JbC+a//AOmduOD9W7jJPQ/415p+1Hpmv+HvipfW2oXc80Nx&#10;N59rJI/ybW6KOcYDZ79s5IHPmq33zMwfgq2Bvxt749+Dnp+RIFfF1a0o1HFLY/tTJ8hwmMwVPEzm&#10;5KcU7LRarb5bH6U/Az9s7WPiX8LrW/06wjhurJfs12jsWYOoGD+Iwf09cdDqHxG8Ra/ZO91rEil1&#10;2qFbjkdf5j/61fDv7GXxBvtB8XzeGZv9TqMe5VBO3zBkfmRkdzxwcGvrjwpfwXN4Y5127uJFbAy3&#10;J/XGfw7KOfewuKqYigm35M/CeMOFMBkGdVY0aaUW+aPXR62+TujxX9v74a618RPgRfXemq1xdaVI&#10;Lq1XbkgAFZAPfB/HH1z+ZN1G6j0I42no316A+n9a/au+8JTeJbR7WDSpbhbpZEeNULLtPUE45H+P&#10;vx+Z37TP7GnxP+GPxN1jSrHw8yWn2oy2bbTuaN8kYx1GOw/XFebj6MozVToz77w04gwkKNTL601F&#10;r3o3aWmzXyevzMX9g7xS3h39pHTY9q/8TC1ntGWTI35Uv+Y259COtfoVqVxcvHbz2sqrJyJVXr6D&#10;646Y9u1fml8HfD3i34e/GHw/4j1PSpVWz1WBrmTaPlQsEYnJ6AHd9B3zz+lMujX/ANiDR20zfxeY&#10;V69CD+vf9a2y+XuNeZyeJFOlLM6VaLT5o2+5/wDBPJf2x45Lz4LXjTLloZo5FbdnncAT6H5WP4dD&#10;X5+eN/CV9b69H4x8M3slvqluwkSbcfmIIxn1OM55Oc1+g/7V0d1e/B/VI/so8w+X/rF4PzgjP+Jx&#10;yBXw7qELmaR3KSY5Cr8wIPI5z9e3JOMjjPPjJezxF12Pf4Dw9PEZFOnNXXM/yR9TfsSftTz/ABeW&#10;L4c+InP9tR5RlaX5nIwN3tx+mKX/AIKS/s1eMfEN74f+IGl6VtT7ObG8dlxyMsjH8Gb2z9ePl34b&#10;6RrujfFLTdZ8IX8tnqW7MNxHldxT5uPbKfzGa/TDTvHem/ta/ssagIC66ta2rC4hdQJEuoCeSuQR&#10;krxzz711Rti8LKPVbHyebPEcH8TUMRRS9m3aXkpaX9P8j85/CP7Lura9atd6hrMcO1cyKF+7659/&#10;XHv3r7x/4JWfs0eG9N8MeJLO41Vps3UEpxjByrDHfAO0exwOxAr5p0TXriCeTTYQoCyMbgbvmB7E&#10;jtgkjHt1Jr7N/wCCWsktjfeKbN5WZZo7WZWbpn94CPUH27Y7cgYZdGMsVG/n+R3eI2Z5lPhiu1O1&#10;uVqy/vI97vf2a/D0u3ybqRflbzN3OSe/Pv8AjXhP7WX7IMg+EmqNo2rrJsaN4orgcFg+Pb157e3J&#10;r7IVfN+979+1cH8fNJOqfCzWLcLn/RWYHJ/hOf6Z45+vQ+/isJRqUJK3Rn8/8O8RZphc4oSdTTnj&#10;e+vVH49+J/AviT4Y61G+sW8kTrMGieMfLwR+g6fhX3R8JP2hfEmkaJp98kzahp80KsqzMdygjIIP&#10;fPv2z+HnvjXwXpvijSxYarBBMig7cKAwPXP5f07YrU+GHw7vLb4fwiwaS4srO6aHzFG5oTjODzwA&#10;COuK8DB+0w9R8rP3LjKpg83y6nLExV4u3lZ9uz0Gf8FBvjzoOq/BOPxD/YszNp98jNmTHyOpX19c&#10;H8B6cfFuhftNfDZLeO3nN1GV+XbsJyCeRxk9f8eK+pf2ofCsPif4IeJdMlt5PMj0uSaRl42mM7wc&#10;+vB68+gHSvzTuIbRJNsLSPtbBVUPzAjgg59vr9KWMnOVfmfY7uBMny2rlEqSuuWXfo9f8z9AP2Ef&#10;2nvhLpXx50xbrxTHHJqHmwR+ZGcD92eAenUD2JJweCK/Ri28eeEb+0W4h8QWrKw3KTIPSvwL+DWr&#10;Q+G/ib4d1sqNltrEMkrMxHG9dwBzjGM568enQfqr9pjl0tZoFXb5JHOVVe578ZGP/wBXNduAxThT&#10;cbHyHiNwjhY5jRqwnJc0bdOj/wCCfSPxD1nQ9T+H2pWUepQMLjT5htWRTuOw8d6+A9Z8YeF9GgZ7&#10;3W7aM/8ALTEgPfrjPXn689+/sO69v9EeytVb/VtGPMZuCR0xnr1HHHb5SRu/P7xRYy2er3FjJJu8&#10;u5ZfvHccNjtnOeOP04ArnzLEe0lF2PZ8L8ip0YYmk6j3i9vVHvWsftCeBrG/gjsNSknlVthaOPjr&#10;/PI475/OvszwH+1hqep/D3Qb6x0GP99pdu0vmTZwSg4Pvkj+fpn8rYCwuFWGVVkZiFZs7cgZA+nJ&#10;6+/XPzfb37Ot+mo/BXQSLp1kjs5bdemcxuV9RwMfhnJ9Tnl1epGpJLse14jcP5fLLaE5x5uWTWr7&#10;ryt2PRP2sPHNh8cfgR4g8E6zpBguJLJprOSPLYmiO8DHvjH49K/Lm4WSz1J4ViXdvZlLZ5OAOvfv&#10;0469OTX6VXNtbyhkn2rC8mz5jxn0+mf584zXwH448BeILP4gato8ekMyx6lNHCUTgqGPHQYOMdh1&#10;98B5hzVJKb9DzfD/AOr4GnWw0NI6SSb67O34H0J+wfdGb4eavGvzeXfZZgu1vmRfU+xH+PQe5WqX&#10;cd3+7K58ti21s5w/Tr2z7Z6nsK8j/YK+Gvj258GeILK00GbamoRsPmGCCCOPYkHmvc5vhx46tJt4&#10;0K5+WFvvJyPmA7cnGT6ZyQBjmujDRl7GLseHxFisLHOq69pG911XZHzp/wAFFxFP8LNPuGAby9eV&#10;em7G6OQDrz1H0x+FfFtrNHLfyL9nG3zPlYxjgnj8O59Pxr7p/wCCjnhLxTa/B2ITaJcLu8QQv8sJ&#10;K4Ecgx09e+ffnv8ADaeH9cN0qS6XcblkIG2FweAPQcdvQk4/HhxX8ax99wbXozydNSXxPqvI9z/4&#10;J6am+m/HtY4UjfztKuI2XGBxh+v/AAH3zX3cmp2ss0kAuG8xjlWVuqjk4569se34j89/2NIfEWj/&#10;ALR+hw22nyAzTzQt+4PzBomGOCe+OP19P0VsPBviOGFXfQpl+Zst5B4bgZ4HTPp1H4iurB83stO5&#10;8rxzLDxzaMpSWsV1XdnBfHcTXPwc1yGO7H7uDb6ZOVOeR8uen+efk+w8b+I9DnVNN1eXap/5aLkH&#10;rwcnuR69PqK+u/jXoE1j8IvE1oyyK32csisrDLckgduMDj+dfGEksaEBI9w3ENu78H8v898Y5cc2&#10;qi9D6jgH2NfLKsWk1z/oj7w/YH+Nmi6t8Nbrw9rjmzuLTUm27vuMjKpBBPTLBuvQg9q+jJ5bDV9K&#10;ewhuoZY5o2TG5SGBGCPyr87/ANjPxJ9k8V6h4cu4y32uxDfM+TujbgD8Hx/j1r6SF1e6XeLHDdzR&#10;NktGUkIPH+P6/WvWwOMf1ZJq9tD8p424Rox4kqypSceZqVt1qunzufI3ieCz0rXL3R5CzTWs81sr&#10;SJuVWVirFhjbgd8dA2RxzWILi4tda87TdRRs3HmtGv3i4AOfXd0JYc45HtzH7Wd54n8AfH/xFZWG&#10;sXn2e7uPt0LSNuCrKgkOM5+6zsvUH5fcivPbb4yeMbKVrj7ba7S5I3W27B2jH6Y9OfXFeTKpFTat&#10;sfp2DyPE4jBwqwkmpRT69V6H7X+GNVi8VeCdL1+Lb5d9p8U/Y/fjDYyCfUev9ai8V6ZBrnhu+0uX&#10;7t1YyRsy/wC0hXt7n1r58/ZM/aO8R3/7PPhO8vY7e6VdLjiXarKWWNmiwCeuAvXB/HFepWfx88OT&#10;22zV7G4t22EM0a70/ofpxkj0r6OniKVSmrv7z+ecbw9mmX4+aULqMnazvs/vPivUbNY72QxhnVSR&#10;NBuO5ec56YPTtnI6Z5AzdZspW077P5ckjK3yyNu4OQeew+Y4J9uefmM3j34neA7HxNqVrNqDK8Oo&#10;SRqzWrklRIyg/MeSPlPvxjJ5HJ6t8dPDTNJGbG6m2zBhtUKu7ndyep2gc4wcnnIO75yUoRbVz+j6&#10;GDx1WjFqm9Unt5H138APEc0Ok+AfELuoaC5ht3xjI5MWPxB//VgV9gzXdrP8xIbcOMc5r8yfhB+0&#10;ANR+Gui6QuiLHu1sQeZ9qO6P98NpxjkgsMDHfgHIB+odF8U+JoLQNpms3CNHwzeYflbA+XHQ85x1&#10;9cnivaw+KjGK66H4fnXCeJqY6rdqDUpWvrpfyPMf+ClvhlfD/wAWNL8c31uzWd9oZtoZIgd0csbk&#10;HGO+JF7g46Ywa8p/bWc3nxlEKzq15Jounx3kiDAN0tpFuyA3LnK8EAZ2gdM10n/BST9oLxTpmj+D&#10;bG9tYLjzLi6aaSaMk8KgIyDj3wRkHjIwc+cftd+PvBc3xP8ADnixInsb7xV4b07XJjz5aPLCu446&#10;htyN1GOM55NcOKqRlKdu6PueHctxlHD4L2sbtQqxVtb2cfnsfpZ8OvCSeGvhxovhu0G2Oz0u3hVf&#10;QrGB6df5184/8FFvA/g7xFB4eXxFotvM/lXjRyEAOTiIcN1GODnnBAPTmvqDw3q0N/otv5E0cp8l&#10;AzRvu/h6+teC/t0wW4Ph26urbdGrXIw+RuP7vgYZckkDv0BwCcGvUxyj9RdvI/OOC6lWnxhTlJtO&#10;8/8A0mR8bXP7PXw01V/NTSJrbK9bdnCqu0ZUA5wvfA5/DOPcP2Df2XvAjal4isRqWoJiziCOsykM&#10;p3A5GMck5IIOQduQpw/ml9dNZ6j/AGXBHGitb+YVXI2sGUnHTHPGPfkDjP0T+wRdCbxtrensWZl0&#10;2Nvk5H+sGBkDHc/rjPIrw8FGMsRFPufs/GWJxkOGcRKM3sn/AOTI9Rl/ZK8NozEeJLz77NHujT5W&#10;8sKpyMcjBx0wGIULXkP7Zv7JPgDTf2Z/EFzJBPqDWLW91DDJxGuyUKflQDKhGPBwABjKgcfXRtju&#10;CrJ6jp2rz/8Aav0OLUP2c/GMFxIpUeH7iRug4VS/ViAOnfp2Ir6Gth6XsZadGfguU55mUc2oN1Xb&#10;nj5dV2Pyh8J/DLwzi5t4PCenLCsblFmt1ZgQsikncP8AfOevIb7wxF7x460a51b9uLT5PFHgLS2a&#10;11TQ7XUb6ZQ8srRwQgSg/wBwoCQc9Dk52EDzTSFj0pppmnVlMbzNHt+8NmcBeu4KQeQOOThSGr13&#10;4keM9Ik/aS8F6tdXVwt9f+GfD1xessMmBd7RGWOAuDtSM4yrY6fMq4+fpKPs/mv1P3LMqlaWNi9X&#10;enUV9br4f8vvsfemnfBrwFZyie18J2MbdN32cFjx69c/dBPU4Gegx5v+3r8N/DY/Y6+IUem+F7Hz&#10;I/Ctw6KlqAfkUMQNoyOAele6QzKByvzDK7mxzx/n2+nAPB/tYaQ3ib9nDx3oNvFvkuvCWoJGg53H&#10;7O+MZPrj/wCtX086dNU3ZdD+d8FisR9epOU38S6vuj5j/wCCS8Xh21/Z+0uPT9OjieNZLeSTHzye&#10;XI4U59Np45P3up5x9Y6sVEMh75zyvt/n/PT4c/4JYaw1r4B1jw99qHmWOrLceWzHDLMgGexP+qz0&#10;xk8YztH2DrPjTTdO077VqN8seVLqob5mwAePcfL36Ec1jhZ3w6Z6efYOtDPKtNJt83rvqj5J/a0t&#10;YrH4u6x+6GyVYZWVum4wjkjqQSOcenGSBiD9k74ivpPxQvo9EgWaWPQ2DTK24IxmjB5zyfxJyPxX&#10;h/21fitL4s+Lt9b6SkttamxhVWb5Xc7CMHA4zngYJzwcA4B+xZDOvxFv90m1P7HbEfJ+bzIxnA6n&#10;14bOR1JwPmpVP9v9zuf0Th8rf+oaeJWvso6fctT64/4SrxLrBZ7jVbqQSbQq+dyfmBxgDr+Hfp90&#10;P8//ALfXinxLB4Q8PaRFqU8j3Go3EqkMzqkgj+QMPmXkv/FknnGMkr7lo8rRo9zawFt2NrGPcEOc&#10;buh7sT15BJ5BBl+b/wDgpvLdafoPhKcXPktJcXIXauTwIcg/xED2IHtyK68VKX1eR8rwthaEs+o0&#10;1Fbvp/dZz/7Jj3914KvNWk01lutSuY42kYuA6w5JPJyOXHHtX0b+zp8NfBfij4nXI1rw/bXEjaTc&#10;I0y/K8a74/l+XkcY/iHcHI4PhH7Peoaf4f8AA2m6LdatDHO8ZcQzzfMSzcHnr1GMc4H3cV9H/swX&#10;JPxN89kWNpdNmjZUYEuwKnJBIbPykHjHGRxnbz4OKlUhfufQcZSr0crxcoXjeLs1df1oj0/UPgN8&#10;LUhhsz4WX7pBWOR16/Rh0HA/ugkDAJzwf7RP7PPwjuPgR4usV8IWsax6JdyHMjL0RixzvXHAK53A&#10;BCV4UlT7bqFwNvO3cOvHQevX/PX3rhPjWHv/AISeLI4GVG/4R68AZun/AB7yc/eHHPquOeR3+inT&#10;p8j0Wx/POBx+OjjqT9rLSUer7o/Ka++CXwwkv45rfwDbsskkiKFnZUAxvJIG4DaDnrgIAASv75ru&#10;n/A74WW8yqngOGN8EMZLp1HBDHI3rtHryBtOCVBMtdk8Et5NJbTQ/L50qgzN/qvu4yDn5vvOSQDn&#10;BPIWQw28N00giln8yU8QtHCy7mDblxjocbiSCexGRukT5hxSP6MlisVy/G/vZ+gH/CpPhfpnw/02&#10;9tdAMRbSLYrumfcMRr1+7yF+T7oKr8gCj5a8xms7FdRZNOttiq3yc7iefU+3b0rvNQ8YQx/CPw/b&#10;xyNJnw/Zxq3HP7lR1U4/AZHpxXB2Kq83nfe5O5vU+47f5x3zecVqdoxiulz8WyuGIlKcqsm9Xa7f&#10;c0rOMJIFz91v4l/X8ePc5NF0cJswzdsZ3fj+X+T2SNUkGd54bAZeflH06H+p71Be75W3zbTnr8uf&#10;/wBXp/Ovl5S1PdjEqyIXlwRjc3Gce3P4VDNDziUM3f73TJ/z3zVrf5jbpWfJH93OT9O+PyOaq3bM&#10;QoQdz95vvfT/AD6UeZcjNuo1UnHHygd+aoXQwNoPy9MNn/J7f55rQvSpUyg7WPAbkj/P+TWXej78&#10;bfNx7ZbtnH6fXPUUEOWhl6kpUNJjaoBJ9sd6wr+P960Ibdzwv4n/AAH5VtX0gYsAD97B6emcfT2x&#10;WFqMqyM+0j5fmweh469Pfr75+gtTPmTMK+Yq+N7NtwBu5H5ev+eazZrsxnYku3K/KGXHH+PX8fyr&#10;UvA2P3jfNtHPH4g88fh+nbB1NZpHLI21l2jceowc+/Tjn/axiuiJjUs9gn8ucsNv8OW+Ufj/AJ6d&#10;6xb+0l3FpQ2V6r6cn/P/AOqri3hDeUUZflG4+/XHft1/rUUswLkrFzghMx/xdMDnr/k88VpE5ZXu&#10;Y19aOrHO77uW/wA8+/Pp+mFqWnJIwMMBZuiqO/8Anp+GOOcdHfOzqZ2lDfu/4mHI65/Ejp1rLuYA&#10;7quP4iQpX8R1/wDr+4xzVrR6A5HNy6FvRpAzt/tK35H8sfmPaq8ukzIqhBnqVG7jjn+X+cV0CiJm&#10;ZQPlZV24wQT0znsP6EdccNKwvBJGZPlXO5duMf4cflXTGVjM4+9Ro1beNq7SCdo4Gfwx6/n3rnNV&#10;vJo28uST5gxXaw5/x/z2zXc6tbwuu0gLliVbbgE4Ofxx6dK4/V7ITBmCYZT8yrgbj9O3b39elaqR&#10;ny3TOdvdRlklHPBwQzfy/wBn6fz6VTe6MpaSJslWwxP+frV6/s0BPmyKU2nO5DwvqSTjofeoFtPL&#10;k3AfN/Fjjbx0+nXt/OrOdkCPcqc/KvzY3cfiav6bYzFxzt3H5dn5d/f6fnU9rYQoPP2EFmI357e3&#10;5/rnnvrafFEHUuqrhcM2D8p/D6Ht0NBmSaNbXdtIpjuG5bAx2ORxgf56dhXWaNrd/acLeRthgeW6&#10;nHIzn0/z6ZVnCSnmHcq4GV4XHzDrn/8AV+Qq7ZrJIylpm3Bc7nAODk/l79B7+pcUY9zqNM8b6nDF&#10;5YZhzj7x9P5/j2/LYtPiTqSSfPKxbr146/Tv/kVytqr+f86sW3dfUD/63J4/xqxaWkmoyx2NqAzS&#10;EBVTjBPp1yfy9O+annlfQcqMZdD2D4SfFu+Gpli21Ixuc8gD+X+cdK+1P2d/imupxwRGbk4289OB&#10;09a+NbHwJo/gX4Patr2oXvl3cGnvMVjj3tlU3dAOPryAMnBANdF+xh8dIdf12ztI5PLUzBYwW5OO&#10;hxk9eOOeT1zkn1cNUlS5VJ7msshnjMBPEJO0f8j9TvCmrCeGNvMHQV2dnOHQfNXjXw28Rm4to9rc&#10;Hjr/AJ/z+depaFf+ZGoZq9yErxPzutD2dRxNw4K4Bpp9cUsT5FK4B6dK0MiIgdKTjpTj6Ck7cCmA&#10;09OuKaQae30pvJFIBpHbFIcd6dikOCM0gGHk8fjTDweaceTzQQetSBGVB4zTWG3nPtTyB3FIcY5o&#10;AjYNjGfeozx0FSkE9Kib0FADTzQPb/8AVQTz/wDWoBzyDQAvOTg0oAJ4pueOD3pwoAXr0pRjrijq&#10;P1oHXhaAFDc4A+lAz3NJjGeacRnrQAdBwaUAdKTqaVePyoAcMEEUvPWkBx1oy3ODQAuef0oBPWj6&#10;UD+7igBy53YoHFAPH+FBbigCRWUHGetSKfQ1CDg8VIp9+KrmAmQgiszxFZLNAxC9q0VOOabexCWE&#10;jH8NMD5n/aO8Dpq2i3SiHd8rYwMdq/OH4ueFj4a8SzRvb/ec4JX3PSv1u+JegJeafLGydFPNfnv+&#10;2L8NXsruTUEg/jz8q4J6/wCfxr18trWlys4cVD3bnzPJLgYc/L13sMlsc/4H/wCtSxs3y4U8qNuf&#10;XB6frSSIsTNkbv0x1/PH59KrvPk4TbnBOOMD/P4mveR5cpcrJJZeGkVfmPtyOOf5989qo6lO3mHk&#10;tt+9144qZ3YjeVIAyc5Iz7nHTI/PPrwc6/maUqGzkZG37pAx69z7f/rrRGZl6iiuBhfmI+mOf88/&#10;5OFeMyv5QDbR/Ccc8d/r6e/PvuXjO4IV9o2/KF6enXHTj29Pesi5XP7xsE/w+569hx65PpQwl2Mm&#10;aMD7nUr8vy+3p3/z68VGDJ+8LsQxx8vQ+/15HPbv7aVzCdjfMdu3OxF9uvT8fwrPnjHzSSqOCO/5&#10;dz279aBRKc8bb96rjt1xkdx64PpWeVVWwyr935eCT07j6foPrWrdKQf3kq/N/eb/AOvx0x6/SsuZ&#10;5Y5NuWxzjA+9j1/zwKwlozojqDRxSMVAUddy54Prx/nrUL6SjviJyvzZYYIxxgnjv1P5Gp4WH+sA&#10;UY4DbuMc88/0xirVuG87ABHy/LhjnvyPp+PTgVnzFuNxukJ4hsZVnsrlty8jr+GP/r/gfT0jwF8U&#10;/HGlSRuwkC/3g3HT8sYH5VyuiNbGXAC7WbC9MEcnP+f8K9I8EwaNIw+09Ttx2I/Buv49PfvFTlkr&#10;SVwp81PWLPYvhZ+0FrEDRfbZnPQZLdPfGB+VfRHgT4j6X4igjFw6rJ1r5b0/wRp9wnm2DKrMoKnb&#10;39OcEHPr/jXU+Dde1PwxdpbXLlRuUj2B4yOR0/Cvn8wyWnWXPTVmethcyqU5Wqao+rktVdfMVQeo&#10;X5e9eb/HCyMdgWI7E5JwT36//Xrd+GPjyHU7dLe4fO372eo9+3vn/OYPjnbxvor3CDqpxxn+Y6f/&#10;AKvc/P5fTlh8yhGXc9bFSjUwsmux5b4SaPcuOemdq5Ax7f5H1qP4yXoi8MrbD5d3A68Z4x7frTPD&#10;EwQK7EAM2DuX7v5fy71jfGG/3rHZq33Vyu0cYxj6+3X096/TLe6fI0neR5NqoxPncyq+RjnK++P8&#10;9PrWOYgkuGR13En5v89j/L8a1NWk3zMqqo4P3m9v6AAfi1Y85Vzwwb+HZHzjI9B/n1HJrhk/ePWi&#10;uaJZdVVtjDj7rBmyPp9aYJJAWIHYng9Tx65/wx170iFZF3OpXd/s89Pwyfy4zUn2yCPcIwpKtn5G&#10;PT8vY89Dg492jKRFdSHfiQ7Tj5938v8APT8qwfEll/aFu0UwyG5bKhtp+nvn/JyRtvsL7x9dvr1y&#10;f5fXr9KV4zywExxbuoVj049Ocd+nPP0py1VhR+Ip/CrxFJbzTeHZpQjscRsxzuGev8/X+dd5dWs0&#10;sWAgVVTc2V9ffnHH1AxXjeurP4d1SHWLBGXy3+bDdRke/pj0Oa9d8N6vaa5odvqUTr8yjnfj6nP1&#10;4+o+hqab+yE1b3hYDFO6q77TH97cc4/z/nvhszCTBjxtB/u9Md6kuITbzR3CL7sxycj9ccd+npnq&#10;XzLHMvzLu2/exjnjr9P8j21W5G5Eu3PluDgtkhudp4/PvQ5Bwgb7zdzgnt+X/wBbHpSwxoZ9yN90&#10;5X5x+PQjnBNSW0RknynzbGO7cvQeuO/OOffnFWQULjzJowYwwZtxZeOD/n15/rXkj8tN5b7o+bd1&#10;z/k1rzKItsigFmyG2sVzz9ePrjv7VUexhCsYxt4+Zjnr+Xb/AA/EAoSwJKiYVs4yx2kYP4/U8+3H&#10;NJGzbvMjYYVcc9cfXjP9f5WGPlSsqoPmONi9D+Wc5/p+bY9yp5Qh2/3WHfjH+e31zQAkEhaPzJN2&#10;3qzcdc9OD/nHrionndFzJKA3T5QFx7cf5H0pYra7YpbsPlkbdHGMncc9P/rd8gVLPZuYfMRGdC2V&#10;8vnk5PPt+VTYpPQa9wrRLC7tnb8w3Yz+Hfp9OcVajmijmWWCTv2z6ev+fqB0zY5lSWQfMcDb85wo&#10;4/xHP/18U6yu0P7nlt3Ibd94E9P17/8A6mTzXPT7KX/hJtCjvFfdJCoEm3n15+n+PNUrzTlkhJeD&#10;BX6evqPr/L14ofD/AF1dMuvsFzu8uQNknvx0GOT+AH887soma4mi3E4zhiOvvx1+vuPWu+/tqKPH&#10;lH2GIaON1bRViZgUH3sBc/pnr/n8Rg6hZQtbNMpX5eN+48/h357/AONdxrECGQ3EgyOW4XIH+PB/&#10;X16Y2o6eeGWJlXaTHz7EZP5fjntnNcUo9D0qVS6OSt/OidpG3bRyuGOff9cfT8q2NHvpE8sqi7hy&#10;rMuMHp6Z/wAD+FMlsTFOSV/dnj7wbP5E9+OfxwekTweRCXi+YbjlAf8AD3we348VnblOh2lE1luX&#10;IIlZyOw255xwfr/nsKoX6yxO2wkYPJwB0znqMcj/ACaYk80cQRVbbn7zfKQPTpx15x7Y7U6dGMW9&#10;Cyk9N3y9uTx/n8ubM4xsU5ZZ5D5W89k8zbnOOo5POf0I56HFTyysjQyN0Yk/Odo/X6f16mtCQfut&#10;8allVc/Mo/x4/wAMDsTVBmS4dVMW7+Fvl5ORkdeRx+P05rM2iRyoZbfZEPfcOpJAzj8B19s/3RVU&#10;QSwPmVDwv3slflzwcZOP1Ax7c6BHlXKwlVKsw+dlHoPx9MjGee/yioZ4lnDMT8p5+QDIyevBx+Xp&#10;3AqdzYji8qWSSYM0e3gfNwFJ7enYf/WU51tKvjpl5HKCPlkUSndxtPH9P09jnHjiKNuCYVTgAfXj&#10;8ePyA54NT2k0bqX3+YwXOMHafpk57Z4wT7YxRET1R2cshUSWvk+Thgu7dk4PTGenf24PbcS2xvuM&#10;vnC/xHnknp+OT6E57E8Rm6iv7G2mtk2nysP8w3HBwSSQcc59cd87ea8UU0czAupCR5ZtoHBz2J68&#10;9CeeQSMNjqjI5JqzL1qmJPMVwrSDg7eASRg9Ov8AgD/drYsNR8i7jZ5PuqCysB90/KAeoxge4G3H&#10;ZicB71VZThiy87s5bPBz257fj2yMWbK881fMjl+YqXZeABwBjPQdj0wMdwq7le+5PKdTIWvCuyUx&#10;7eWVs8D/APWfrn/aIxW3yQSh3GOu18LjI9OMdB9MeyHdVsr/APdshLAqQN3TPbkdc5J4HPbkk4aL&#10;8RuzM33W43/L154OMds5wBwDwAgZkkclvtjLxMNvX5Rgj6e+Tj1+b1PEVjdfYJV8zaqlgFKqMcYy&#10;f/HRg9B16LhrMyRtEd5wrLyFU8fe7Hpnpyc5GOTuYVr0W8QjZTudo97D05znPAzwDnpkZwAqqauF&#10;jVVY7n5UhXld23b7+45/z6NUMoupyYsZ/d58zn26d8/MffHPVhilbalLBcATNtZtoZeFxzyOe2Bj&#10;nj5cHo9TmVj+8ErM33XXzCdwOB2IzkN35O7sSdsmduXckt5TKrZiYDb8uG6LnpkHGOhOOOhHGwVD&#10;cWsCOrKNwx8y9OMj646Af44yWpN5VwwMyttdSF9Bz8xHXvnjruOMZSpAwCyHPzMpA3HkDB574/Dt&#10;yM7VyBfsQTQypAyRL165YZ4/njr+BB4U7q+xZAba5iDNjKll69exHHA6fn/FmzHcq6qIwfmXjOBt&#10;OTwfTJHXH8Hsu6IS+Ui3IQn5zuEZxjGO/O0gY+n0AJHESZSn09QySRRNCzYUHt+OT169eTjk53EI&#10;1jf27SQx3bKxQbh90H2OMev+ei2pL2BvMLQrGgZW2hecZ2++0AA8HPXngHdWdn3+TO654DADvnLD&#10;kjJyCOvTPX5iZtYuMiJ5/EVl5XlXvnrGyvGTllDAfKfTjOPp6Z4dNrOrtcyapLEpklAR5PLDBVwT&#10;nBAHc+5IY9MgKk0MMDNNuO3Pyc5Zdp4APXn2PfOPmpsbSPH++Ozs2Scr07DOD69T8p9CGrluLm1s&#10;DavqEsC2kmlxlVlEj7YxyRzgnOTzu6ZPQ9Rg19Uvb/UGLXGiRMVRl2m3UDkKScHPPPXnrjNaFmsM&#10;S8k/LxjP5cdeuOg69OdlRvqAdHSGNeVGx42GFXkdc9c4OenPUBjjO1h3OE8TaGJ0aI6JtZm+Sbb9&#10;7J6DPGOuMf8A6/MvGHw1GswNItriTbhSqgZP1GMDj/DjJr3qS3DJiTHyfxMCQeMYx/wHp1I44IFc&#10;/qfg63M8jR3rNuJG7zuCCD3APTg/kRwSK5sRhqdeNpK9zooYqVGaa6HyVrvhvUfDdw8ToVVmwjeu&#10;DwP1plnJ5iKJONuAcKOOOf8APXj8/efib8IJ9YYm2jI8vIXcQM8fkTxzyeRj6eH694Y1bwlqDWN6&#10;m0rw3BIA9en16+3vXxGZZbUwtS6Xun3GW5lTxlNJv3i1YT3OnsE84PjIk28DOBk+nb9PatjTPEEy&#10;uN4XcV4wO5HTn/P51yS6q67VkPAxtbacdf8AP4/hWna36NB++OGP8RX6+3TvXiVKfc9mMn0O5j1S&#10;DcDJtYdm5DYz1/yP8a29Nv8ATGj2qE+X/a49/wCn9PUefWV8vCxTrsVvc49F6dB9Pw5xW7pmqS2p&#10;UiIMuNykMcZzwD7f4iuWUTpp1NdD0XTb2KOMPAPfKgc+vv8Ar+ByK07XX7SzbMoXc393jI9Bn/PP&#10;c151b+I5Y5AdrNuABZ+o56E/19c4FXotQaeVd5PTaV3jnnp7fT/69c0qd9zsjUPT7LxFZm3D2j5K&#10;8428+/5/0+lMHidruUwPlXD/AHUbgN6Y6+n+TXG6dNdQKolnXbyV3SYJ6DIHpn8Tt79aswMn2sP9&#10;oGV4ZQpC9P1/lxn2rGVKJbnI7+z85o/MdmZuijHy9en049Mda3NK15baDMsh27dqs2Ru7de/f/OK&#10;4ew8WmHbZ3cDY5+9j5h/Pp3/AP1HSt9VsLweUzsN38Q53fmfqOefXuKwlT6M3hPsdp/wkNtLHsVc&#10;quPlxx/nn/PNc1rWsX123l26Nt+Uny2OM/16/p78u0xxbP8ANmRDgqytwMHsD7d+n061ZuruKNVK&#10;J2wVyBzxyPTt+ftmojFRZpzNkPh7WGtlZLmNkVjhAerHtyB9P89djVb9HtzeKG25JH0z/n2rDlKz&#10;KJUOzMnOB+Z/X/PFWItc+zW7211naGDbmGSq5/zjvz7DBJDUtLFPVfFtutoLZW+ZThtoP4+3Uc9K&#10;o6bbyXgFyzjcvzbmzhec9/c/561cm0eC/wAyxw/NuP8Ay05bknt6EY6etXrOBreHy/LXavy4DHhQ&#10;M9QfY/5IwXS2J5WZsF3DBL5B3Dfkl2549P58f5EltNetcKYJA0bNn5v4icexPb8OvNXP7FiRzIY0&#10;bcfl65xjgeoPA9/x4qvI8+iXDSJCWOMoqL1wd3069e3TgDJovzbD5ZR3NoaHcmIypcYyqlvm6cen&#10;r09qksvtFh8o3bcr/DyF9x3/AB6ce9JZ+JbK7iWCUqrbipz/AHgPcf596vs9sVa4ibO1v7u7BxkZ&#10;9O2cn+VY2lszZSutC9C1xBG0sbn5cqA2ePXnnP5Zz+NRrqSXcbQXWVyPlzg/j7fX271Ut9fshusU&#10;GfLX7wz94k/KMd+PTFVbJU85UWRtxb5WWTr/APX5/DHfiiMb7gbMTQW6GdGOfRT0z1P0/X8647xv&#10;r8k1x9liT92zbdu36e4/T1zUGtnU4L5hZufm5ERYZ6A5wM8ZPbP0BFZ91a6g0BjuHbPOOvAHqR7d&#10;/X8q2jTUTOcrxsiC2uYz5YAXGehwSenGT/Pgj6DA3bO++xWqy4DOV+8cE7sZ6/jnv1/PHstB8lxd&#10;XCllYZxyQevGPr/Pp0rTgvEukVYAMgksh5wc8dOOg6/hVGMbj7u/ubpvMkjKg8sxUAY//XVeHTEu&#10;7z7RECrH+833jj09cdfr3ya2hazvEDcsv3gV+bgdfy4/IZx0qsLGSxf7VIHVdx3bkKjvx/nHQ4x3&#10;dzUg1iSLTYvsgiZv7vI447n9Pz9qr6VPZRo6l18187lz+p9M+uM+9Q6/OupXOLRu2R83IHoDjPfp&#10;gdabY+D7oIsouAvy+vcnr0zjHHfI69KPUWvMbFre2dvIYjtUv9zP09/pU2tTyNYrJFMo+bClsHHQ&#10;+/6+1ZUGhAXCyzz/ACgKcZYs2Mnj3OD/AE7g6s5s5bdbc3CttGW+fk8fKOmffv8A1pehSONvrKVr&#10;NuWZskovr7/Xpx9KzbbT7rTwbkKF3H7vbgj9cfz/AC6a9SOO5+zKjBmXH3Bx/PoP19RirFtoyv8A&#10;u7lG+XCjII2t6d8DOfXB9+l8ztYw5dTm2uI7iBUfawC5X5cgDtVIRLJvFvIydcccL2B69h/9fmum&#10;vPDVtZuBDheRuO3jOeQOfr9OPqM6/sZLNWuoZT5ijChsnHfBx7j64/HBGQ7S6mKG1KCPyZpvmJwV&#10;3A4+Uc9f89qmsWhltmQFd24BlVjn6f4c+vpVS91G/wDtRjltyFU43KvHt0z7f54qKGzura4EwuAU&#10;IJI/vfT05I5OPT67IzuEF9dw6g1ngMrOPuSYLZ9Px7cfjzWlYzzwhh93OPTI46Ywf8+tZuoT21nf&#10;ebt+8pLBVPPOfXGOTxz+GeW3OqF9skLfKy/wSn9eoz/nvV8vNEFI1Ph9pKXCKn3cFT0yQCP5n8+v&#10;bp69onhCK5tcG2KnaDhl6c+n1H+cV5h8JJYZoo0dOnALMB/CD1yen4jn8vofwJYwSKqjdjOD7cY4&#10;x3B7dQfSvzvN82qYebs9j4+OP5Y3uco3w+y65t+P9r65/wA/Sq5+HSeYriFd3K4ZT2zz7d/wHTrX&#10;s8XheGSMSGIKW5+7weOvXn+tOfwkiKFij3KrAMNoyO+Pr/KvmZcUy6SD+0jw6X4eIrMHs+GXnp69&#10;fwPH4+nSlffC9evkDj7zSLjJyPwPTt6cV7s3hKHy9u1Q+75W249x/nGfyqvN4UhVtyjcpX5cNgHp&#10;zj07fX34pR4ql1kZTzE+a9b+FjMufsmW7t2Bx6+v8+46VyWv/C2d1MUdrtA6nacnoCM/j3/Xv9Y6&#10;p4Lik+aSLr/exyPp/n+lcjrfgdUZiilguFJx7dvoM9eM+vSvSwvFkpaXPMxGKlJXR8o6j8KjHz5C&#10;/Kzbtqjg56DjgZ/H8+cef4dNYS7miyrYDY4A9R3x3Hf+tfT1/wCB4cbjCi/KD07dPTn/AD745nWf&#10;AQDkQxL9e3/6vyr2afEcqmjZ58aknI8Bv/h/FcQ48hQR7EEe+fw2859a4Dxn8OIljZDbIF3Z+7jH&#10;+cjrX0bqvhhtN5MGEUYCs3Q+/wCWO2OnvXI+IvDlpdxsY4trhcHCcfp268e+favcwOYVOZSTOqmp&#10;dD5N8S+C/s0rSxw7Rvzhef0//WevSseDSiPlKtt7Y/nXu3jfwnbQs0WRu+7JnAPbnGe+en4djXnN&#10;9oax3BEY43+xxyPTr2r9AwOKdalqd9OPunO22ngNjDctgjP55H+e2a1IbFtu7pnBUlcDOc4/P/J6&#10;VoW+lLuwGXJXH7wdM8n/AD7A9uJIrXbubG3ueMY/D6V1SkbKNiK3jKFU28L93Gc4x/8AX/PPrzYh&#10;cKgZX+7wdqj/AB7e9N8uNDuST/gPHpjr/n+tEcu/bsOD0yTkD/IzWVhk6ycbWfvjbjp/nj/9VSeb&#10;Kg8x325b+Ltzz+HT8qp+YQVGOGXdu28nn/P1oWV2II3dRyeSSO49Pf09qQXNGGZZBhhlV43buB+n&#10;+eKkWZWVkIG7+7/Mc/56+mRRjkQLztHTpnj+v9elPWWMDDMVGcEsv5jnr79Rn9EXGRciaKJtyjPB&#10;LfLjP+eetOEpT7qqxc/09PT/AD6VWS4DJxxxn/6wP+Hc0+OcPJ5TqG+UhmUe/QAf0/8A1IvmRYEu&#10;HYK2Fbn5vTHH49Py+lOLkR4jZQuPu57Zx6cf5HHeurs43Mepzlmznnnr9f8APFTCRicCRRuOPp0H&#10;pVE35iwspYjYF65baRxg9v6f4mpJYoiquARkDqOPyqvHKQo7c/Lhj1+h98/562EkUbX8nA/LHqeh&#10;q6avI7MPHmlqZupQrIcy7d6phfm9vf8Az/KuV1iwHPG3DH7uP8/5/Ltb23Mi/P8Ae27vunAJHHPX&#10;p/k9+e1WyLllDMB/sjHf1r1sPA9CWF0PO9b06SMlz/Fx/wDXFYrcSbM4Poe1dlr1sJPmG7AXPy9f&#10;X6HiuTvoGhuW8zruwwretT908jE0/Z1NB1rMwZsD/aGP1J/zx/PUtLhGkXAX5furuyD79OKxYnIY&#10;PGvf+H9P51oW80b7fm27toBGcEdO1cEka0Zm2rx5ygxhf4upwQaRMK2AFJXptX1/n3qGBmIVPNXD&#10;LnucD3H9Pf2zVrAUswZj0Iw3UensOefp+cROotWkUQbY7ehzx9Mfyra0aEM+6Ve/DdwO56etY9qr&#10;OMK33sDn/wDX3roNDVdu0/MMjd1bbj6fT07H6ComNZ+6dV4btU3AFFK/QnP4fh/nOa7rQrfcy9Wb&#10;oqtnBzxn3x069xXG+HiCVRQu3v8AL1/zj/PbutACsgijwvy8d/wP/wBfj3rshseLXkdLo9uq7ZGV&#10;ScYjwv4cf5P9K3bQHbhTznqwPB6fX098euay9N2PDj5fRuhHr1//AF9e/NbNuixN/e3If4T+mfTn&#10;r6V2R2PLk7yLKAbP4R/s9ccde/t9feuq+GE6nxClqdRW1abb5VyvBjkB3IQfUMB07jjPflW3jdF/&#10;GCfvZ9++T0Pf+fFaWhzvb6hC8Ue1/M3K0n8A3DpkYyMZyaqS5o2NsLWeHxEKq6NM+pP2w2Hxd+Df&#10;hb4qabN/p1rpaLqKjnbvKpKp/wB2RCOwO4+oFezfsG6zF8QfhY3iLU90l/p7HTZ2kbJcAKwf15BA&#10;+qmvIPCF1p2tXF14Q1GXz9H8RaAdVs1Y7dpYmCdOc87kEg7857Vu/sSeOpPhH4/k+HHiEGGHUGeB&#10;fMb5TMjt5bD/AHgQPxFcUZcuMU+ktH6o/SqlOWYcIVMJS1lRftId+SWrS9NTwv8Aaz8Dan+y9+0J&#10;da/4TP2NIbv+1tHmZmOIWk/1WO6h9647jivoLwRrXhT9pH4OpqDqkkOoW/kzoq8xTeX8w/BgT6kc&#10;/WT/AIKtfD1PHvwitdY0TTBJqOhz/aZpo+X+xtlXXAHIzhuv8PfNfM//AATn+Lcvh74hf8Ku1A7b&#10;HxBIn2XdIfkudo2HB6bgQvv8oHc1xyth8XKhL4Zfr/Vj6PA06mfcJ08zpu2Iobvq1Hr93vL59zuN&#10;H8G6x8MPGd5o2uRsHgk8uO7wcumMiRfYnH4jvzX31+zB8W7f4gfDOxvPtQa6tYxBeLnksFGH+jDB&#10;ry39oj4CDxN8Nf7U0m3VdW0eFpVfHMqdWX3xyR6lRXh/wf8A2hJfgTrywapMVt9QxaSrzujcnCuc&#10;ntz68dcVpRSy+vyy2ZhmlSPiFw57WjriKT27tLX5SWq89D6i/bY+I/2/4F+KPBXg2JbjU202TbJn&#10;/USKAR+PGPQfiM/jHrWvanr2rzXGqXtxcTMzFmYngHnpnAznPp29BX6oWupXtyzJeTtcw3m7dJI2&#10;d27kexwenHPccV+e/wC1v8DNS+FHx3vNB0KxmWx1Z/tOmryeGJ3gcnIB/QcdeODOISnKNXpsfU+E&#10;eKweVqrl8tJP3031to1+Rj/s2eMLnwX8c/DXiCMZVdVjikUx4AjZtj9PZug+nTiv148D/DvxN4gV&#10;TbWUvlm1UB2+UcZ5yeuTz3GeemDX5n/BP4R+DvCUI8QeIdt/eRhCm5cpC5PUA9cfTrxyM5/YX4Be&#10;PbD4l/C3RvFdnszNZqs6xsMLKvyuPwYGrymn7sk/uOLxgzL3qGIw0LpXg5Pbuv1Ob8N/s129tc+d&#10;r+qb0+VmghXgsBjOfp/PPWvEPi/8IvDPw0+Jl7baNo1va2sjefCVj+Y7/fH1H0OK+yPLLHe5HB7m&#10;vCf2yLTw5Ywab4s1e9jijRjbzMzH3ZT+jD2zXXjsPT9hzW21Pz3gXPswlxAqVSTaqJxstr7rRddL&#10;fM8Ne4cKxnO9ppBwcfnx6n/DpXvn7HvjA7b7wXeP93/Sbfd37OP5H8fbJ+Udd+NvhDTWf+zhJdSR&#10;N/AuF2/59vaqPgL9pbxho/xH03WbJY7aCObbNt6vGzYbPBOcH8eg5OK8ajjKeHrqV/U/cc74JzLi&#10;DJatDk5dLpy095arTfy+Z+j+u+J9F0KNZL68VGb7seeSa8f/AGhPEdz8VfAGr/D/AEyLyPt1qyQy&#10;suSHx8p/76H+HeoLnVjqsSXzXDyKyiRGcgk5HOPw9OnQdzUZiaadbpv4+Tu9cYHp1PHA9uB19mtW&#10;9pFxWzPw/Kciw+WV4V5e9OLTXZNO60PyJ8Y2t/pPiW+staa4a5tbpoJvMbnhuVJJ9cduoPpWezTR&#10;jMUpjUrvVsYyCefoe2a99/4KE/Ce48EfGFvFunWIWw12ATw/3RMMK/sMkZ4/DOa8g8O/DnxH4kso&#10;mtbFY4ZJiq3T8Lt3D/P418dKEo1HB9HY/s7LMzwuMyqljLpRkk/R9V8ndH3Z/wAE+fi5P8Vfg8mh&#10;6pcCTUtFb7NMzZyyHlGOepxx6nBHQc/SXh3wbquuZihtn2/dLsuBzjn/APV+gr4x/wCCcfhTS/hT&#10;8ZLGDWdU86LXoWtLiIKFXzBkqCMZJB4zwPmBJOcD9MrW2htEWOCNVTbhQBivqstputh059ND+UvE&#10;zH0cn4gqQwavGp7yeyV90vRpnifxm/Zd0Lxt4Iu/7Zla4u7ZWubfap+8F6fj6YOf0r5y0zwlpnhu&#10;JrK2sVt2wo+Udfx/Af5Jr74uI0mVo2TO4EN718ifHPwc/g/x/c2hVlhdvNt2bjKEdz/npxU5hhKd&#10;O1SK8mV4d8UY7Ge0y7E1G18UV080l9zOIitzaSpLYzMJEYEPj7pHPX6j/Ir7D+CXjVfH3w/stXaR&#10;TcRxCG8G7pIvGfxHP418a6j4n8L6LC9xqWrwwoxw8hlGUbHt3yMen4deo/ZV/bM8EaV4rm8Aae0k&#10;y30eYW27VEwzx17j0yeOcYIGGBxEKNblk7XPouOuG8ZnmSurQpuU6XvXt0+0r+mvyPs7asa4LfnX&#10;zz/wUMs/CGufArUL64l8/UND/wBMtY7f5pMDG4DHquenp25rY8T/ABZ8VaxOsMV4sELNjbD3yCRz&#10;9P5Z6deM163k1eObTb0rIl5bNFN5hzww/kcn+Zx8or0sTUjVoyglufk/D+V1stzGjjKkrOEk7Lqk&#10;9VfzWh+YHiX9rK9t7doPCmkxjnbG0zEfN0wQDz3x+A7c+Y638U/Hut6hHrl94hmkmhmEyJG2FRgS&#10;RxzxkDr19+c9B+0j8MLr4R/GHXvB0gaNre8drffwDExypwR7jH+cefyp9mSOXO5Wyy542r6kn/Pv&#10;XyXNLZn9tZfgcrlhoV8PBWmk776NeZ+qn7L/AMX9O+L3wd0nxY8zNdPb+VfruAKzqcMT6E8H9eAA&#10;K7o262+UaJm8vbvVSf8A9ff689Mmviz/AIJVfFeysPF2qfCLU0Zv7SjNxpa8sfOT7w6cZ/M9eTxX&#10;6B6F8HPGmvtDdw6c0G19rNMuPl5H59fTr65x7+FlKtST69T+ceMMJR4fzyrRm+WDfNG76Pa3psfN&#10;n7Z3w1Gv+Bf+EytbLzLmwbEgGGLRkdfoMZ64xxyBk/JlvYPLtit7aSRmwyrCpyWH+ev8ya/XmX9m&#10;fSfEGlzWPjGbzobmFkkgi6YI5Gf1/wDrCvljxP8ABPw38JvF954Rs9AhjFrM2yZky7Rnpz9Mc98f&#10;XPn5hgKkantFon+Z9l4ccf4OpgZ5drKdPWPble+vk/LqfOfws+FfxFn8XWviG3gaxWC4R2aRSMj6&#10;Z6Fflx6evOf02+Fnwa8GT6XZ+KSxuzdW6P8AvOBk4P8AP17/AIY+XTAkCeZbyqoddmdp5xyOfX+n&#10;1r6G/ZA8eyanoE3gm/uR51qPMt8tnMZPIHsD/PviurKo06VRwl129TwfFXEY/NsujjKXu+z0aW/K&#10;/PyZ7NZaVpunoI7OzijVQPurzivmf/gor8Mv7T0Gx8fafbgtA/2e9ZYwSUOSpOR2PH48V9PEsG3Z&#10;rm/ix4SsvHXgLU/C99tVbq1ZVdm+6wGQQe3Ne1iqKrYeUD8J4fzOplWdUcS3ez19Ho/wPyf8TaFc&#10;2t4UEKrGsOGCoCQpHUccHIHNfbv7JPxk8KfE74b2ul+ILe1XWdMiW2vo2jXMpUcSAejV8b/FXxZo&#10;vgvVbjTfEd9HDcW8zRNbq2RuHUcZ7eg6HI4INcFoP7SQ8G+IodX8Jm4juIWXbJyqkdtw/ukY9ugr&#10;5nC4iOFrX3R/S2dcJ4nivK1GmmpLWMul+3oz9E/2lfhR4H8U/CnXI7jSIWV7Mvujjyx2ndx06dfz&#10;r4E1r4FfDx3jgt7WSHzmY7/MzuHXB9f6npivsH4G/tT+Gfjh8N11CNv3zW3l6palgWiYrz0yB7e2&#10;K+ePi9pw+HPid9MSBpLOa4L2kwXI2bgcHgdOn+c10Y+NGs41YbHi+H8s0ySdfLMXzRmpXSfpZ/o/&#10;Q534Mfsq+G7v4taPa2GsSgyzP83VQPLfj8889+/evZLn4IeOf2WfGSeOPCGsC90e4LR6xYhASV4A&#10;Ye4H9Pwxv2atWjv/AI2aGkfDec2/pjAjbn65Pt719Z+NNEi1zR5LS4RWDZ25HBrqy/DxlRclumeH&#10;4iZxi6Gc0qc3eLhqnr1kj84PjJd6D4a+JsmraVcldL1bNzagNjy2JO5CexBJ9+M17b/wTQ+PXhfw&#10;78cL7w5qmvq32/R2jhbBzI0bAheO4BP8hXA/tj/AprPSbzTrKx2j7Ubq1l3D9xJg5AI6bv8APrXz&#10;f+zD8Rrj4Y/GjQfEeqqIvs+pfZ7iLODtYtGQfwye/tnAI8+XNhcWpLufbZXRwfF3CNWhKbclFx87&#10;pXi/nb7z9xJvjT4bt+Eilk7DahNcP8ZvjzpsXw21p10WYq2nzY3Y/u5z+Vcvast9o1veLNuVlXc2&#10;7rxn8/8APtXM/FaZV+GOuGZmwunzdVODwfQ9e2euR64x7FbE1PZv0PybKeGMrjmFO8W/ej18z590&#10;j41eG755Ev7h4iflbzh17dfT69/yr2r9kHxppN94k1LwpaX0NxbXcfnx4YcsCM8epU++MV8WylnL&#10;OjhgybTjovYnp156/wBK6j4KePtZ+H/xL0fXtLudgW9WN1ZgVZW+Q9cevXtXzOFxjp1ouS0P6B4r&#10;4Iw2YZPXp4d2k4tpPVXWq81sfoZ46+CXgHxx4evotS0dVe8s5YZHi+UkMuMHH+fyFfkn45/Y2s7P&#10;XLiHSNQuY1tbmRHWSPdtCsfxz+Yx+Vfrp4C+KGkeIIVstQmjt5mUDa74ycds/wCenqK+K/2tPCt1&#10;4N+N+oWenSRrDe3Rubddxw4kX9fmHYdR+B9rMqVOpCNSPpofh/h/mWa5Vjq+CqSabSaT1Wm9vvPj&#10;+z/ZR1OW/hFp4lWNgEdVZDjk8ntjqp44+tfp54L+A/ja88B6fqEYtpWmsUmXy2zlioPpxjp/QdK+&#10;MdOeW2vIr26aRY48pkfxY5/LI9+BkAj7v6Ufs0ayfEHwV8O3xBYnTYl3LxkqNpx7ZH+Gazy2jCUp&#10;I9LxEzrMoYWhUunaTWq7r/gHhZ+EXxC0GwlW60O4dmuHYrCoIbHGcemOPXGM5HT4H+M/g3X9G+JG&#10;rafqek3StHqkgXdC+fvdzjnII9vzr9oTFy0YAI256V8XftDaBBL8WNdtXtbf57klZDjLZGce3f8A&#10;zyXmWEjGnFp9R+GPFVapmNenUprWKej7Nf5nxFoPwn+IOvGOLTPDszZIO6ThR8uc8/4989zn7v8A&#10;2L/2evFWqfBnT1vbmCCS0upU2hs5yxbt6bh19Py8s0JrexuvsskaRn7oLNht3ryP8kdO1fWv7Ed+&#10;lx8P760G39xqjH5R13Ip+n865ssoweKs+zPqfEvOMY+HnOCS5Zx/G6/Uzrv9lDXo45vL1+L5ssqm&#10;MgEjofbH/wCrA4r5C/as+EOrfDT4w3kE4hb+0reG73P3ySrYHTJMeee+fU4/TaSLC43MVzivj7/g&#10;pv4a+xp4Z8ai3/dedLZXEnT5SA688DGVP4Zx2z6+NwtOFFyj0Pyfg/P8bVz2nRqyVppra2trr8hf&#10;+CdgubbR9es5Yl2eZBtKp1Pze/09P6V9FzWxIBfHXnb2x/kV8x/8E9Nf0W2fxBp8l7GvEDKrSqcj&#10;DnP6fzr6he9hZN8cytnHyqeo/wDriunAW+qx/rqeHxrCceJK+m/L/wCko8C/4KGxm6+BIlitS0kW&#10;t2z/ACfe+63/AMV/k4r4JjlilkksREsbeZmNVxvVsZyfUZ98HHrX6Af8FAtjfs/XUsa/NDqFvI7b&#10;toHOCc/Qkdvyr87zrEdxczXsb2okjuseZK5XdwM/XI+oIB9CK8vMf94v5I++4B/5Edv70v0PVf2b&#10;tYhsvjn4duwhLR6xArOyn+J1yPcjP6596/TbzGTyfs1qWj+X5h/D15/Svyz+CesaPb/E/wAP3dxq&#10;tr/yGLU+UtwmS3nKcH145JB468g7q/VKCdHwsLr0B9cd8V1ZV8EvU+b8RIuOLoS7xf5r/M5j4v8A&#10;hvSNS+GmvRXVhBI02mTfejBGdp9QcV8Kal4C8GXwb7VoduzbmDLDHghfoPcZHfP1r7+8fWvn+BtY&#10;jC/8w2bbuBOTsPp/Svhe7jnmDzNPtCt+7VuNrDJBHXv/AJPSsc2jH2kXboe54X4mtHCV1GbVpR69&#10;0xvwN+Fei2XxQ0efRJZLeeaRopFXLrtZG29h3Pbtn1NfSWqfCTxdHCqx6Wsy4OZI5Ad3P93vnA+n&#10;avE/hPdpZfELQbtDGoi1W33sp3ck9OuO4PT8+tfbNqsQtF3Dpx/WjAYenKm+mocfZ3jsDmNGfxXj&#10;18n/AME/K7/gpz4AufDHxD0PxHc6ayfbdIe13SRfeaNjn3+7Ln0IB684+VJ7YOkc4jHljhD3HTkD&#10;069vpX6w/wDBT7wbBrPwv0XW5LaN1sdWaJvMTOFkhP8A7MgOeSPavgbVfhV4WvPMkttMnU7gy+Ww&#10;GFI68ZHQ54PNebjcPKliWkfo3A/FFPGcPUpVo2autNdmfSv7CGpSaj+zVpsUzeYsN1cRt82Djzmb&#10;Jx1+8MZHftkE+n3Npc2kTRB/usXYlfUY6f7vb8+M1R/4J1/BHQdT/Z/urK21x99rr1zGqDa6qhjj&#10;YAdM8nPTHXvk16xf/AfxVYiRbC5t7qPaTlht55xx0/z3ruo0KsqEXbofn+bZ3ln9tYiDnZ8z3ut3&#10;c/OL47WR0/4qeIIFAaMajM4UA7Rliw9hkHp17ZyDXD3jyXELxPKxZcSemWPfPTqDzjnp0r3v9rX4&#10;H+N9C+MV+y6NlbiKGYMsq/LlAu485wNuc8Y9uM+ZN8H/ABlMY4Ggtrdmt12+ZcbSvODkA56gcdRk&#10;AjOBXi1IyjVat1P3rKszwdfKqNVVFZwXVdkaXwtvFPw1vUEjsLTUGdV54yikHtnnIxzyRxzz90eF&#10;Z1udBtbx5Nsk1ssrGQYLqy5I9xhgcZJHtkAfKP7OvwEvdc0fxBpt1rieZH5UqrDHk52yDHzY4+76&#10;jk+vzfph4P8AB3hTWvhzoUk2jWsinS4TG3lj+4Dxx7k/XnvmvYwdCVSmmfiPGme4TL83nFe9eWtu&#10;l0n13PgH/gpB4Xj1L4f+H/ECo6zWGuGJ/Lwfkkiboexyi4PTPUc8eK/tqRTXfjzwvrGnmH+x28Ca&#10;R/wjpRcs1mkWzbIcffWRZAc5yfToftD/AIKW/Crw8vwRSw0u4kjurzVohawyFWQMqszZycgYye/P&#10;YZ4+Pf2rPBfirTPAfwt0pbFZL3SfBKi9MjYLGe7nnROeoVeD1Bx061y4unKEpp9kz6zg/NcLjqGE&#10;nF7Sqxs9LJxTv96t8z7i8A+NX1Dwzp/ibw1fLDBe2cU9s0D4AUx7h04xyBjnpivJ/wBtn43+N7GL&#10;w6G1BZP9Iu45RNbruO0RfLuABAOcY6HA9QT2H7L+ka7pv7P/AIUstYspI5P7BhkVZFORuHyjBJwA&#10;GAA78dM8ed/ty6K1z4L0nVHibbDqrJI3r5kLc+uflA49R1zxrWnU+p79Eebw/hcB/rVCMoKVpSSb&#10;s+jSPmnXfjd4u1DVWaEw27NEyKI7cqcH/ezgjd9eSepGfWP2MPiv42tPidcOfEtwrXemyK0gZERf&#10;3sPuCB8oBA6ADkDcw8F1GC7j1ZttviRduGOcD5SME9RjGc56dOuR6L+ypMYvi5YwLdGNWimH3h8z&#10;hCVX7pOcgcYJ6cNwh8yjUlGpFpn65nmBwkslrw5FblfRdNf0PvDTPiT4nvUhurjxBeENLj/j6YYy&#10;5bnkD7u0k4AwQcBGRG5r9obxt4zuPgj4qhtNcvsP4XuzujuJNwxEzE/L8xA74/HghS3QmvLe7W1Q&#10;BU8wBf3h3KNpK9yc/ePU4IypZi7pD8TbNtS+F+u6cV3Rt4fu1HmKpzm2bb1wvTPfA6jAy49qVSo4&#10;tXZ+E4fCYWOKpyUFo10Xc/NPRPHXjQ3EkzeJbxmVhmNrpjv5Lnrxy3zeh98Zr379sDV7678cfDH4&#10;l6RrTpZeLfh7pt1cNGxVDcwZtpicHj/VruGMcnqeD8wWE0W92mjZVLKsMjjaCwJXB4G7JHJJB789&#10;vc/2ymltPB3wVvbVJP7Ml+Glu9iPl2wXAmeO7GcjnzVB/wCBD048mm37Oa9PzP17MsJT/tjB8qSb&#10;9ott04Xt63Sa9GffMHj3Xr+FXXXbmTzGZl/ekqN4BwfmAI2g88ZXnMacPQ8eeK/EUHhnVFOrXJVt&#10;JuDLGsrHhkJPBHOQMY6kEH5eFrI8IrqWq+HdI10zD/S7W0lmjO5gWeMNySu7Jk45BYkZw0i/JLqM&#10;M+p6Q0Usij7VauvKj7jK4I4JHrjGR8pwWO9z63PLlPytYXDxqfCtH2Pi39gH40+P/wDhJte0nTtf&#10;maF4bd2WJVUHDMFwACP4v7pGWz83+rf7Ma/urvbcy3huJVhDqQ+4sOTjJJz1bv6nOSZK+Ef+Ccel&#10;yH4k+LtGa3Mb28KFXZfMVSszJg4yMneRnIOAACwOxv0A8NeBvEOvPDFp9q3q8zfdX156dfQckZHT&#10;MedHmceU04j+p4fNJVLKOiu9F0R8p/H2zuNQ+NFxbwRCZnht1UR5ySVU9sevTj8eSfeP+CenwbST&#10;4g6nf+ImWSL+yVL20YwvzOB83tgHoACAOxweX+PngG08B/Fu4dp/NmudPieaQqv7tQMdPT5T7j88&#10;+0/sAW1vdeI9evYp1kWOziQMzZ+87HkdhkHryTnn5eOfD0f+FBKXc97iLOZf8Q/k8O7J04q/XeK0&#10;7H1LoGh6LplosFjp8MajH3Yx69T75OfX9TXx5/wVx8JeHdfsfBuhW2nwx3l5c3SwTRrhtx8hdo7H&#10;7wOCOQpwQa+z7SQKm1tvy/e/OvmH9s3wxL8RP2mvhn4Rs08xrWK7vJ1EYbYgZCG56DMYHX8sZr3M&#10;whH6o4pdl+KPxPgLFVKPFVOvOb9xTk3d9IPc+KvGAtrXWZNLt0kVLRmg8tuqbPlGfTGOvHf616R+&#10;yR8WPHHhv4v6Xo9nq0klutvdR/Z7jc67RA7fl8v3enQ8YDDzLx5a6xY+MLybULF4WkunZvMT72XJ&#10;3ZHYjJ6mt79nqZF+Oeg/PhbhZl3L1Gbd+2OevbPbHXj5OlJxxKadtV+Z/X2c4fD4rhmtCcVJOnLf&#10;X7J9f6n+0L43lm8u2kt08uP5m+y88LnnJI9+uMKfmPzOvDeNPil8QdZ8Na5aTeIp42l0i4jj+z/J&#10;tPkEEgIuT87A4xk9OMrHIeJLeMXsrxz5jLOomZsBYwn38kHsuc5OQM7vlzFl+JLW4k0mfTbZN4ks&#10;3RuAzBmCrsHB6eYBt2k5lUYO7bN7061WV1zH894bLsto1YuNKK26I+DU+LPxBi3W1x4gmmWKSNA9&#10;1CkucdBkj5hk98jjODnNdt8LPEfjvxR4ghN9qUMiwsGZvs64Lfe+b5fmBIDHOcnBOSAR5TpunzHV&#10;zYQMWO5sLwd2OuT3APPY8kkDk19Tfs5/D5obaK7e22nqWZf4s49P849sV87UqyjY/WeJK2Dy/BOS&#10;grvbRHv2g6pqF/oGl2V/L5n2WxiiwVwdqoBj6/U961rW1Csu1/Q/e/T9D9KraJp0cUccaxbgqAKo&#10;b6/pjH54rfhhPl5Kep7c5/lkf56Vw1qkpatn4vyxV7Io+SiMTKxbP3S3Prx/n+lV7uSPO4lemPlP&#10;X/P+etaVzwnlo33uQf4T06/5+lZtyN2QAwDDPzenp/npXDIuPdlIXLKeFX5Tlf8AD/PvimXDBrfG&#10;W2qMbh6Z6/WmXUbRnBjzwPl3f5//AFVWmn2pgMvJ5UjHJH6fT+VNSCRDeS7eh3MM474/yayb66jV&#10;jtk2ryG+UbTnHB9+e3Qj0q5eylMOv4fgf/rf5zWJf3kaBtzAcYZmbjdwDj/PfvVxMJ7mdqjszMSn&#10;8WGjLDj39uo4rFvXdn4YhWb19AM/XkA/jWpe3AfzFjHRc/Mev/1vzrCu5QJsbmb5gPkYYU5PI569&#10;OlaRVjC7K10A+3y+G6KQeg9PQ1l38XmAlo2zgqrYGB2x+fHbH51oTDKNiMbmz8uev5fj+XbvXmWN&#10;h5UhVdq+3Ht9Pbpz9K2iZtmDd2zjGzIPRfp/Ttx2/HFZd9CVaPCrhW+YtjrkY64z6e4+tdJcxySf&#10;MPqo6ADHtnH/ANb0wBl30CPGzIv3c5DfKT7e/Ge3X8q0W5nL4tTnpnk6OD6bsHtnHT0xx9PzrvJE&#10;xXK7RtI2/hx07fhmtifSNzlCv3VGFZcHOM89+PQ88deBVCfSp4V+eNm59Ohweo/P8+1aRMW9TLlM&#10;m7e0jBm54UDkd8dOv4cn1qjfTeWRuPzA4Yegweh+ufatCa2ICxsjRqjcYb7oxjnA49Mdf64uqTMi&#10;N5j/AC/ebtgevHQe/HFUFzL1bUZDu3Sden7zv+Z7dq5XU9QeUdPlB+X2H5/5/OtPV5vMLSR9T/tc&#10;54/X8O5/DIuE82XcmG+XKkEED/Hj8OvNa26GcpcpQkWQnCe4XPY8c5/Okjtt0nc46eo/qPy6Vejs&#10;yVMvl4ZW+b5v5+h/z3qa3s3ZVWSJvvH5fvAYPPT+XX9a2WxztkNlCEkVto3dTz0OPT/6/StXTraY&#10;FfM+UbR1X2+npxjtx+MNvanPRnZWxtjGc/7XJ9c+n65rRsUCsMMNrDqOd3PHPPA59aYomhpy4cH5&#10;d3PO0Dr+HHcfXmtG2EaRB4xy20kNHhh16e/vz069azoI5DtVY89umQDj/H8sn3rQghkZTHtYbjld&#10;revHPPTGD7Y71EtBpe8XIboHaqOu7oDtBB9Ovb/POa7n4SeBdT12+W9SDcPNVQq9uffOP5c9/mrK&#10;+Efws1X4k+I10jT42ZcgySegzn8enQdMe1fdnwV/Y407SfDyzXl/Ksnl5UCEcNjt7dO/QAcdT04P&#10;C1MRK8VojX63g8JK9d/I+f8A4q6bbaL8G/EUN6wSP+xbhnXcOcw8AZzz93rnjnqd5+ef+CfOvXk3&#10;x50XwpubZJdjpj5lDZb27Hr0/CvtT9uv4OeHfBnwL1rUpb66zdBLUbmUZ3MM9gQMbsnIx32jca+Y&#10;f+CffgjSLL9pDT00xB+4tpmLNnccI3QnGME88ccZCc46q2HqRxEIvy/M+7y3M8FW4WxVSF2rStp1&#10;UT9QvCutpY+XCGwFIx2r1zwjrCzRIxfsDXzi2sLYXscBdc5Hfr7ivW/hx4jE8UYLDp1z39K974T8&#10;DxEXzXZ7PYXAkj69qtEblwDWDod+JFwz1txvkVojlFK+1NK8ZBqTqeBTSOxqgI/bFIR3p5HrTSPe&#10;gBpFNPHPftT8jGM0wg54FSwGkbuRTSM8EU48dabz6VIDSPWmsKeW43f1pCO/SgCNvVajc44zUxHF&#10;RnpnFAELcc4oPB+lOKkdBTO/FADgeduaX3z1pvIPSnKDtwaAHcDgUADGTRkA4/yKAQcc0AL7mlO0&#10;85pMntSg96AFUE8A0GkGBSgkdqAFXDcU4gDpTeRyP5U7cD/DQAdeTQOBRznpS+1ABjPNKMKOTQvu&#10;3/1qO/WgB3GetOXHWmgsDxmnAjtxQBIh9DUmAVwTUSHPWpFwBVoDA8WaaJoW46ivk/8Aax+HI1PR&#10;riRYFJVW/DjrX2Nqlt9ot2BWvH/jN4UXUdNmBjHQ/wAOea3o1OSomZyjdWPyO8daVJoOvTW5hxsm&#10;bLHAyeTk56f/AF+RWC8w4IK7emdxyf8Aaz617T+1T8PZdA8QyXUcDbWkPzbcD07f45/I48TlklYq&#10;oO75cqB3AHX25/yO/wBTRnzwTR4daKjLUjnmKAbdoIXntzx+Q7d/xxis28Kqdh5Vio7ZP1/yavXE&#10;0I2vJJ+QwfwB7cfnWXeTeXJsLbucfrnP6fhkVuYMryMS26RlO3kDPT36+vHb9Ko3iRjEZk2q3HOf&#10;Xr749f8A9dWF8wn5VHflcH8cfke1Q3KOWyY/Yj39c/l9cE+tPURm3IwvRQ397PAODx+PHv8ArVCW&#10;ESl23KWVvr/ic/54yK1rsKcvJH1bCjaecfh9P881RukdJfs4jZWX5TuJ+X06fh9O+M0wMq4Ty4yV&#10;UD2wOMjp0+n+Ris2Zg8jRI25d/GB7fyz3989a2ruICLzSPlOSVxjt0z/AJ61i3oVS2Vyqn95uHTn&#10;9O3Xnr9axqbm1OWhAX2qvPPrj/PH1+vFS2kuFVXJ27SMenfPrzz+nfAqmzqjKJJW2r94hu3HPP4f&#10;56OilCp8/TcDj1xj9P8APNYmyZ0en3hRtwRVw25sMPvZ/wAjNdb4Z1hrORct8obpnngfr/WvP7S+&#10;CBRub7x2jk9f6jp/kVoR+IxC2e3Rd4OPUdBwPX8+5xm4ybKPoLwh40jRFDzKCAAwZvvcY569Omef&#10;r6dg+v219CS0y7doO5sZ/wA+me9fLdl8RnsCv79ht445xnv/AD9ec1vad8asZC3A3beBuJz6Dhf8&#10;459K1jB2szOUuU+nvh78Sjoes/YZ5V27iPvHOR3H4Y/+vXr3ivxjbeIvCrRtOu4Lkbe4x0/z6+9f&#10;Ddr8VhcCG+guk3Iw+bOcjr2+nU9uPp7F4S+L/wDbGn29sLvcWj+Y7w3HTHr6/wCQa8nFZfGWLhVi&#10;up6GFxnLQlBnoGgGOKLIVcDgnnj/ADnv/wDr5P4j3pub+RhJldp2r0x83/6ueuPxro9MuXjhLFfm&#10;25GW6ccf5/PHfiPF9z9ovJJAMBmxwe+ME579Pc17817h5+GjzVn5HG3829XIXb8xLZ4GM/z46Vi3&#10;MiMU3KOVw3zZ/wDrdPx69K0tYkZCyZ2jkk44JxwD2zz9KxZ8TOysdv8ADt3fd57/AEH+fThl8R61&#10;+XQsI6f6vovTKtjPPP4dOPp9aknniaMyRx7tvK9MDofw7f5AqvA0tunlyJ8uPmLc7jnnt7dP592y&#10;yBR5ilcNuO7bz+nH6/X0IjNjZLou2FX5ed3y9eeRn6e3eoXuZfmlWTcix/eUH3wM9xnnGP61LcEI&#10;cznnB+8O4I7d8H8fY1UnOGyjblHy/KvJznpj3I/n6igmO5n+I7E3FqWnDbs5KgcZz/j/ADHsad8I&#10;fGCafqc3h/UG8vgmJ2yABnj6dfp6VJfRGeAtPlVySoz7fy/L8K5DWYX0rUY721UqyMDJ8pOefp1H&#10;cccjFZS92XMjoj70XE94ASeLa4A/2l4I/r7Hn/61OK4Rm8jcGkXlQOg7n/Pv+Wf4J1238TaJDeQy&#10;SbtoVlXJ9PX6/j78mrph+xytIDnc3zyq2cDHT/PH9d+Y5+WxJDcK0piLjd0Yr6g8/wA8n3q7bzxx&#10;nYGZlbAYhuh+p5Pr/wDr5yr+1VI4/sbgfKPusPl4/wA4H8uRUaXU9un7xt3br0Pv6f4DvjnaMtDG&#10;SNl1L/vJH6cY6446/lj3/lUBRJ18t12/3V6ev+A/SoY7lLm2EyvnH3lVevbH17eoHrTTdIhUxqzF&#10;hlVXAx7Y7eoHT07UERT6jLrbESHYqPug7uvI/wA89z64qs4RH83H+s+9ukLHH5/55q7K5khIK/M3&#10;I25/I46Z9B2we/FSONy28q2FPG3+79T7e/f8aB9RoHmzRsD92M9V59z2/wA/lVqCRXB8xusefvfL&#10;0/x9eMevNVYYUmjkdue/y/j+H+eKjfMUrb3Yfdxuzndz2P8An8+EbRAQRxBsx78Z246jj2Ht29Pr&#10;UIUx7YZWxt+8yjGOp9Tn9fw6mbzbe5H7oqyBfm+btj1P9OPrVr9xsYyHbJHu7AHJOeeev1Pr0xSD&#10;lSY2xvnt5o7kRt8rfKGkJ6dvpjqPbNdxNqKXVlDqUYO1lxIx7n8+ev4dz6cD9mwTMCN208LwBx+m&#10;B7da6XwdNPqFnNod0y9z26/j2+mef16sPK0uV9Tix1G9NTW6NIy+Zb72+7/DyOc84/P+frVLVkST&#10;bGsi52n5ucEc/wCf8mpba6NnL9lYn5TlVwc+n/1uvPvUd7cgRtuTlT/C3JA6478/4+4qakbSOehL&#10;VGXLYhmMrScMcDdk8e3P6f5FGaywyj+JWBPZV/Ek8Y/z3GnMWYkbhxnaASPfvyPx9vQ1VkTyUaIj&#10;+8hk29vX8v0+pFZSR2qXKzJKlDHbom7bkNuJ59+ee459/piYK26RQq/d+T5vTp/T6U66haSRR5fz&#10;bfu9R+f0P5fU1VWQ72jV8fN8zbuucdOe/wDX3wEaJjr9WQLGqsAvPyqfvdck56+v0/Oisku4l/8A&#10;V7T8u3PHHr6Z759+M1cv2WeDygxyfvDaeScn8O/t0/uiqYkZJmBb5eflwQPfucD6/wBCKxluaxEZ&#10;mmIklGGVtyqvPOef1xzj8sjElxAABIi8BR95cYP1/wDr/wBMo7RklkRiytjG4Ej/ADjrkHn64sKJ&#10;XG9QWVm+U7ec/h6fU+vcVQ+Yy7mBhmOf5/mzuIIx94D8ufp/wE1HC6xTmTe3935+PfOfXjP4dOud&#10;Ka1klcwglcqQzBRvIz/PGPy74AOfcwNA+JAT82W+U8cfoM9T2x7chUWdJ4Vu45NKkjMcYeGQmM7R&#10;kLjtnPOf1B7Jg2AOfOCssm7G1f4cccZ6d8Dk8HPRs4vhp5bPUPIeVQk0ZD7vbtzxngH8PYZ2kmEk&#10;rKZV4YkbcbRyePTrkc+vJ4YnSJjU+If5UtxCzhFC/d7+mOg69fr+LcVbdWglVVLfL/EWAHv7A5H4&#10;Yz0Cg24dQDW6Rgr85xt659vfrj15HTJxCnyxrE7ffx5TdORg4z2P+GegTLkSWbK/WPdGFYfN/F+W&#10;Ov4Y/D++as2995w3mQ+Y3zfe6DjuMd/m6f8AsgqjFbr8okjCrt/u/gBx7Dpz3H940558AyLg/wAO&#10;7n2PJAz37f3s91w1Ilo2LT7O8TRrI20/dyQF246HA7AfoRnAcljbg29ZG3Ku4kscZ9ePc7umTwep&#10;QCjbajJGBE0G3nHzdeegPYfnj8FNStcLtaUOXLHLFdwzn9f4vTPzDqz4UZD01BJ40LwSKqnblX+X&#10;nk4H1+nHHopzYt5tiNGWUqzcNtzyTg9fUnGO+ccFmIzQk0YywO7aPM2OG+o9OxJPTg9lG6dXRSqc&#10;lv4m24wORk59eeOvb++aoW5Pd3zM8KJu2tJ8qsGOOcjP0yDx168bkxN5slsm2I/NvG75uW49R6de&#10;PqOiCqq3U0cm6SP93t+XjpnHbGc8jp1yOmRtdHMYyvlvjfhlKsS3bpjr1GOh5yMErhkuJKLiR5xH&#10;zu5bzOOOx57cLzjoAeyrmVQ6Bt8Krt4VAcdPpnng9OmMj7oznrc5RLhJuD824ZOOR6DkfdOB1A4z&#10;8lXvNN0vnSFto+7jgYwBwfwzkccZHAAI9CI6uzIboLIyOFXzO7DAYEcFgARjoTxnG3p8gzXax8pd&#10;xk8vavyrH8pHPTjpgjPTjHcIMyMZmIZFZmxuGz7zAdD+YHTocDnCbnGfczQOgXaSpGMeuD7Dpjv0&#10;64XcpDZnTSTRqpkt85X5OCMcEf8AAQMDggjgZzhsgyFDCRldefLGRj64yewH/wBcDN2RYnj8oYUh&#10;S0bDGEHpz7Z4zkEd9oBhlt2gmeOPChT15HT0/Xv1HHQZSkwsQAFN0chVd2G2Rjocjg4/ID246A0j&#10;FkKy4UMzblXA6YHPpnke34MdrmES7W2ndlwo3Z5x3yM5PHrnIHGVaobpiwaGaQZ2buZAwHGR2z34&#10;4HGD0JqRjFuljO+UszbiZG3E44x19/pnjPUYMEt+spIByScbSwyO/XP0PTjrjBIpt5byTbiUZWO0&#10;D1bnt+XH+IyaM4WIiNm2iTgsOg7npnHGRwfcd8wxkeoLDfJ5ny5OO/I9ufw46DPoM15j8WPBlvrI&#10;bcrMwDbSo5YDA9OnrkZ5HbkenSyrBC0bo3yt/e6euPTjPPTOewGOf8Q2b30RZ4j94FVY8+4/Ir3G&#10;Ae4xjlrU41qbjJXOjD1J0ailF2Pl/XtM1HRrnybqHao43buMcdOen8veqtpfujBXUHu3y/w56fT/&#10;AD2r2z4geC7PW7fz4VQnku3OR9Mf5we3bxvXfDt3odwyTjajH5X6Bvw/qa+LzDL5YeV46xPtsvzK&#10;OKjyy0kvxNLS72B93+kbSMEDccD/ABHuPX1rctdbjt7dijBuflY5z6/0z+PryOLjuIkH+s4PBZTk&#10;47jj3rS0643IpD7iOevTvnPbtXizpdT2qdQ7K0uXkZZIPlwcceuT1OfTH+JrYs9SiA8ssqsvK89M&#10;j61xlncXDfNA688lT3/LnI6fj+WvYTTScNuwo3Zbqf8APPp6/TllHudUanY6y3vZbn92rso5ZfLB&#10;7jP/ANb8vbEkwvrV91tOd2Rt2gjH4g+2e9YdretKnlDC9csSOvcH37+2eKtxSTROspkXaVDZ3HGO&#10;On+ev5Vm0aRnc6HR7p5YmDBSzfdZgSDk+lb1kZTOsMjMHxwzNwcDjHPpkev15zymmt86mNun8OMN&#10;+P0PvjpW5DPFaBJJXbcGDHByR+Pcc/1HUVhUjc6Is7XTLi4sm89XZsLj5TgnGTn/ADzxWg17E6lm&#10;KseRwgXj1x9f69hmuFTxLeTFUtwW3rhe+7/P+cZyNK11a4nhw7HBxjaee3p/T3+tc0qcjdVEjan1&#10;GP71sVYL69fY9On+cU631Czlt9khbzF3AZHJP/68/wAsdc4l7FI2RApZcbmyNw6f48Z/H6sgtnNx&#10;HOZxt56c5U+nqc89qnlD2kjtNGvI0QLGAwz8i+gx+Rzz/kc6EGoRSN5TW3CsBwfvHJ9e+O/GPxrH&#10;077JaW++GYM3ZQ2O/Tmplu4Gfzrc/wAOR22nHPt71ibo1LuBEYyWx5XPy7tuT+H+eKz7+4CWz2k1&#10;sfvcfuxgD8en17/lVi3v4ZZd8rRx7SNvQA9f1/XOOeoq9cW9nPaKsoVWZjz0x27+nt6Z5oWhXNzH&#10;H2VpiR2hLL/shunT+fHbjHbt0GmmOVFWQuyo3zcD5ucY5H6fhz2W00+B5t8MLZdf72ce3fPpnuc/&#10;Qab6RaRMXj+VU5+ZunHp6Yx+HNOUiobgi6b5HyRbt2BgLtXg4+mKq3jvJMHte4I+Y4znP+P+c1o2&#10;KWvlbGbcvG3nJAOP5nnnmlurG2B3p+7Dct7nGP8APHPuayUrF+pk3unBoVuvLX5vmkkZevOfX/6/&#10;58R3jWohjaRVZm/w4/zjt+FWJLrfN9mnDbehb+HJ5A9AeCemfw4qNre0gXeZwFXhhjIxjryfyIB/&#10;njTVmUrFMIup2/kKfLXnow5Hqeee/qfypbTTLOwK+S427snqM9OM+gz+o5pLK6STUGit4l3AlTjr&#10;7c56kdu/tTvEWlzNCvlvtbaPu9TjoOv6eoP40r7E+ZaQyufOidtpHAXqPT/OOah8QTXEEccUYzt4&#10;6Y4xjI/TjH9QYfD3m21s09wwLYIVZM56cDH5cD654zSeIURizLMu4qGAP3jxnj8D0/Edc1XUOb3T&#10;AtXZ7rzXlwwb5Vz0JOPTp+tbWn3F+J1drllGWbbuwM5Ge/0HHTPU1zMGn3bam82WVMj5kB6ev+T3&#10;Fb8clvFuSE/MuTgDqcg9cjj64z2x0rSVmSr7mhMIsFlcSNtycN3x7+v6cdOKpWywXDM5n5DEKy/w&#10;84OPz59efSs2S/Im3xuy/MWyvGMHr+B+lT2V2SPOD715ZlaXg98fl3PT9Kz5bDvcVpXtb3zANyqe&#10;uckc9auG8FyuVXbt4+Xjgn2z+fT69suSea4ZhIrKVOFPXHWi1huRbsindtzwvG8fpjOfoOnWqFex&#10;f1fUnhsWaTbuX5VXI459+euePTnvmsGx1G4vdzyMTtxhlTOP/r4989OemJb+7vbu2+zyp935QysO&#10;eT7cEnJ7fhWbphEgMQlj65ZN3rnjp/ntnobUfdM+a8i1d2j3bbrcjA4ZWbIP59/8Kz3ieOYRef8A&#10;KuD8rHcDx/j6+lbcF9HYxLGWX5mI2+o9cj8Px/OsPVfLN15sUwXb0I9B3Hr+ZHWrpsVTYpX+m219&#10;eKkybfmwrKvbHTjn+pINNdmtnKAyfTygTnHfjirtpCLzNuqfMuQWVxyR169umf6YqtqEEdjOYrpJ&#10;AxJOcjn65B5rTmII/gp4uspYoytyQWGN6rjHPoOODz9eeOK+oPhx4jsTEvlTZbr94k+wB/Ljn24x&#10;X5w/AX4oEGJFvdrcKV3fh+J+vt1r6t+GPxNXyk2SbRtALbjxx09/w9frXwnEXDOKqVWon5LKtOm7&#10;Nn2DouvWUq7WZT82FbJGfp/n/EaE19YNFuLhtx9h19Py+vpjmvFPDPxB82NWinLb0+Xpggc/h34P&#10;A6V0dt4yidFIl8zPQ+/93PJPf8fXrXwkuD8ZfS4pY6K0PQzd2m7KMA3+wSM8/p6+ppgvLMhQqrjb&#10;yA3+Pf8Aka4hfFA243nd/dP3j+A/z6ZqZvEyxHPnr67vX/P6+/NcOI4bxVCN2OOK5jr3NoE+VuCu&#10;eawdf060njZty7eT83GOM+nsPx/DGfH4nEhUef8AM38OPb/PT/Gmza2jfMRn+78wIP8Ann9a8OVG&#10;th6muhtGXMc/q1lAtwxkLfM2du3kcjHT/H/A4epWVrO7MzKy/wB0ngduO+f8+uN7W/JdW2j5j93r&#10;+Xf/ACB0ritd1L7OrGNyvfjv79f8ge1e5gZSqRVmTKPLqc34w0xIl8qMbFX5V3fMcDj+Qx9PpXmn&#10;iKNYUYMd0fIC/wCOf84ruPFfiSM/O0444YZIbjoP/rH0rzHxhr8UgYwyr/slST1HHft+NfpGSU6r&#10;ikzoozOL8YzCdmU7flBGFxk47ent+H4V57qlirXO7y1PzZwFPTJ456dcV1XiHUWlkYZ27mO5lz05&#10;B759OPX6CubndbiTe7biBkbRjI59R/n8K/T8vpunSR6lFtmfPYM20tH827PGD9O3Xkf41XurdYz8&#10;oJ4B56D2HH+cY7CtSQBlPy7QrENleMf5/wAO+apXfzfIw2sygdR1/DnHavTidOhmy7R85kXdj5Ty&#10;aqTSyOAxAIP8X3gPTB/x/nVq5mBcqZPmyPlK8np69fT+nJIz5J88bTwueG/H8uv+cVD8zIcskbkD&#10;y9u37oj69fb8f1pwuNwEci45AwePx/l/+sVUOG+V2VY/XkDoP89KfAGceWjbvl4+Y5HAOOP8/wA6&#10;lgXgchUyPT7v5HFOBVmYt91sDbtH9f8APb0qspVTkH5s9FHWpR5KnyiV2quW+Xp6/wCfU/mgLGAW&#10;+XP0buen9T3/APrywbm+YbevzE4/n/Tj6VWUsx2ttxnA/H/OP8ipoSzOwLbl6ncv+ff6nPvQVEmw&#10;M+Wm/K45wev/AOv9frUiSgSEfN8+ByevPT9Prz61ApToV9O33vx79alRlJZm29fmYHP+fy+tBcYl&#10;rzCFZEPU8dSDx/n8/wAakgdAPl9uG/n/AJ71V3DIAX5s/Njtz6e/XJ7GpI3IbyxL/EOBnP8An/OK&#10;0pu0jpoy5ZFiaQybd0m5uq87uf17gf5zjPu7Z7htxTvjlcheP/rnpVoySBWy7KvA7fy/zx61YksA&#10;8JJB+bI3MOvscDrz+teth5pI9mNeKhc4nWtNOHGz5V+8vUnj8R79uPzrj9c0hoyyRxswHUZ+uK9O&#10;1jTdqspBPHO0cY/qfrXI61pvlowCfMvC8dAPwFdjalG542MqRlI4Nk8s+Xs/D/P51YtJgSQFYdmJ&#10;/wDr/wD1qk1W2ETM7DA6Y5Gf8/19qqoWRt6HHbj+defUjqcdGpqbmnzIU3sNw/ibb/nt7enatCJl&#10;lT5Fbd0J55z1x+Gc9z1rDtZ05YOeTjrnDf0/+vWxZpkABeMj7v8AL2FY8vU9GM/dNC2IaQKF/hzz&#10;06Djr9P89N7SGXy14+ZeQQo/z27j+H88GCF432qctu6+tbelyKmPLQYHGRjP0HPt9M+lXHexFT3j&#10;s9CuGRUDu3TDfN/n/wDVXcaReszKzAbeCfl/I/hivO9HkkUqxPA+8OR/P8etdVoOpKBiM7mGDwDz&#10;xj/P1+ldEWeTXjzI9I0a7QqP3m3nO7dn3H15P610FjMGT5X+m3I79M8d+c/yrgdI1RHGQw+VRtA9&#10;Md/8/wCNdJp2pAj5iu3o2D14Pv7Z9/1rrpv3Ty6keV2OliVQirGwVVOFVeq/l/X09MCrMPzqqvBl&#10;dv3Noxk4A+nT6Y9ay7e+DBA0hZs7VG3qe4/+tj+RFWF1BRGHWTJXGDn9OD+HStDF3R9QfCnVV1L9&#10;nzSPHZhVr7whr22ZlX5ms5GVJ4v++J1fr2FegftI+Dbbw7rWkeOdElVY9SsI2S5jkIxPGiqDnrym&#10;CPp9a4z9hvw7L8QPg74s0q4kxbWdwzFQv+tWSMBvY8Rnk/pivRfDlovxK/Zp1TwFqs/2jW/B+fsb&#10;MxDSLGMwsen3o/kzjHy1z4inzRaW+69V/wAD8j77hrMvquIoVG/dT5J/4Z9X5KWvzOh0HxLY/tBe&#10;BpbvUolaO+s3sLyOQA8rmNz9CfmH+97c/A2pfDfxB+z5+0M1jdTyK+i6hHcWN4+cNHv3RMPr+v6V&#10;9KfsbfEO4ttfvPAeqxtHDdI0luFz8sgADL1/iUg4wMFO5PHS/t+fAq4ufhlp/wAS7KwLz2pMeoOs&#10;Y3eU3+r5xnhx/wCPn0FebXj9aw6rLeO/9fifoWDqx4Z4gnlcrKlX0j807W/GPqfWnwx8a6J8Vvhx&#10;pPjbSJ45o721Uy7TnZJjDqfo2eOa+CP29fBCeEPi7PDpKBNOvGM9uE6Ry5+ZP+A+nvx3x03/AATo&#10;/adj8G2+qfCDWp5JGuoZLrQlkfdvuOS0Y9AVUv0/hY12fx6+HsXxa8I3MCwmTVImknt5m+8ZCSWU&#10;fXkZz1rbESjjMIpR3/q6PB4fwtbg/i6pCp/Blon0cW7p/wDbr0+8w/2WviTb+MfB1v4Y1q9U6xo8&#10;fks0knzSx4JRsk8/jk969p+Iv7M+l/GX4NSX9/aK3iCCNrnR5mX5sAltnPPzDA+hHccfC/wk1TxN&#10;4F+LlvepG3mWd0RdW7qeVQ5kQk8lTjb+PpX6YfCP4m6N8S/CkOu6I6qyqFuLQNloG/un8uPalg6l&#10;PFUXSqb2/pm3HeBxvD+YQzDAX9nJqV1tFvp/hl93Q/NnT7280rUrzwtrUTQTwMUuo33Ao2Twe/T8&#10;enrX2R/wTt/aX0Hw5peo/CnXNS/fR4udJt+cyZGJFUH/AGhnA6c5rnv29P2Xor3Rr745eA7Uf2ha&#10;x+brFnEn/HxEoOWx/e/XAr4K8B/GzxB4I+Jtn8RrS7ZLq0ucqqgcx9GUj33c+5FedKU8uxNn/SPs&#10;MHRwPiFw9JRdrWuusZrW3o+/Zn7Nax8SfEuvSH7NceRCx4ji6lTnHP8AnJ/Xg/jb4Yn+JXwz1LST&#10;cbpzD51v6+Yg3A5PuCPcmub+Cnxq8NfFvwRY+OPC955kLwkyR7huhY8lGxnBB7e3HXNeq+CPDWoe&#10;JgzWieXHkBpGXHfnj1789K9CpGWIhbe6PgKEocN4uNTlUJUpJ7Wd0z85JleB2ha2H7shSpHf0/P8&#10;u3FTxwySbbVPMLM//LNew5H9fUcV9T/Ff9l3wl4A8f3VxLYNNFeSGa33N8p3ckdOxJ+g96zbDw3o&#10;VpbrPp+lWsOM7v3Y3MQOvTp/n3r5l4KtCbjLSx/SdHj7LsZg6dfDQclJJ32/z22PRv2XL7WvHvwn&#10;s4ltZGuLFRayfIQRt6Hp3Uj8vWvWtA+E+sXgZtUmWFGk3be/+eMfTj1Nec/sueOLfwzqzeHJlEMO&#10;oYMYOMCQA/zH8q+h471ZBgnrX0mDoxqUIuTvbQ/mLjbNsdgs8rRowUITfMnvo97dNHfoeH/td/s3&#10;+DPF3wem1K50lbq90OQXsLSKCSFHzj8uf+Aj0GPjC40zR9KS3021sVW3yGjSOMAKpBbA56gfl9Tm&#10;v081C3s9WsZtOvQGjmhZJFbupGDX5m/tJ32h/BbxxqXh7xDqa28NrdtHEu7seUyO3bOeMc56Vx5l&#10;QhTqKolvoz6bwzzfHZlTqZfUlKUovmivJ6Oy8n+ZWE50HVIrzSLho5YfLkhZTja6fMpGeOwPXj1y&#10;a/SP4RfECy8e/DXSfGIkVftVmjTbm+4+MMPwINfi74x/a0tk8yHwna+dKuFW4k+Xa3ue/Tocc9ee&#10;K+hf+Cc37WnjfxrZ6p8JPEmu52TG7sUVgAFY4dQAMnDfickcAZrPLsdCnWcX1/M+r8QOA8wzHI44&#10;xrldJ3d9+V6PTy0Z+jPi/wCLnhzw3Gxi3XUijLLb4O3/AD/j6V8b/t8fEnx34g0O08XaLItnHZzG&#10;O6W3XcfLbo27/Pr06+r6de217aMm7fIvySMzbiVPIyM5/qcdhXDfE/wxF438K3nhq43K91G8fzqD&#10;0Hykfl144GemK7cdKpWouKPgeDMNg8hzqliZK7i1dv8Alej09D4S1HUL/VGZ9Qu5pd+X+eQnHTnr&#10;wenqf0q/4L1+Xwb4isvEWmNmW1uldVk/iYHofXI4PHPPJAqnqttq2m6rcaNd2zR3FvI0Z4/jHH9P&#10;51u+HfhH488Vy7bPQ3jjbDNJMCgUYGMk+3f9cZx8jGUua/U/rqtLCyw/7xrkkuuzTR94+DdftvFW&#10;hafr0cvmRXtqs8Mi887c9/T3xzyQMAVt6dY3WqytaWcL3EjY2tCpOOn9efqMnHSua/YW+FN5f+AW&#10;8HeK9XH/ABLZFe3hjbkxv8238D+X5V9S+G/B+heG4fI0myWPj7+Pmb6mvscNTlWoqb6n8ZcU4zDZ&#10;Hm1bCU/ecW7drbp/dY/OD/gpR+xL478dxaR8W9I0RYGhxZ6nglQUzlHPt26Z7knpXzn4K/Y38KRR&#10;rL4v1Ga4uPKJ+zw5UIeM8/19OOmK/aD4qeCLPx/4D1TwlcKNt5aMsbH+FsfKfwNfmr4n0jU/DPiG&#10;XTdQIjn0+Ro5t2FzhiD7ZGPw4OeleTmGDjRr8y2f59T9L8O+N8xzTJ3gXPldJ6W35Xtq+zuvuMn4&#10;DeFfC3wA8baT4y0Dw7brPZ3Yn8zaCzxjggdgcEr3wT25J/U/w7q2na/odprGnSo9vdW6SwtHjBUj&#10;Ir8uNRS6sg1xNEzBV2MMfeU8Z7cHvx6Cvtv9gz4tReM/hm3hPUZlF1ohCR7m+Zrc/cPXJ6Efh712&#10;ZVUjTk6XzR834pZbWx2Dp5irylB2k9/de33P8z3UpkEZxivn/wDbK8BJbwWvj+wgbcP3F3t6Fe2e&#10;w6Yya9u1fxl4c0Yebe6lHzztVsmvO/jR4xsvG3gTU/DWnaf5kk1q5t2l4AkXlT+dejjFTqUJRb16&#10;H5zwfLMMvzyjiYQfLe0ui5Xo/wDM+S31mKWBmkj2qy47ce/PTr+v0rZ+FPxu8O/CjxvY69q2qRRp&#10;I+y4hj5YKxxjAJJGcev9a+dvFfjTxXcT3FvqV9JA0cxje3i+X5h27Hr2/wAnnTdGSYSvyzSZaRm6&#10;Y6E88dfTGT+XyH1yVOopRWqP7IlwbRx+DlSxM/dmmml2a7n6qat8b4J4V/sK2H7yMNFLLgg59h1/&#10;z745PVfG/iDxFC32jUGVQcFV4BH+f89BXjf7NnxD/wCE8+G1rLNctLcaYxt7xWxn5QQp69CBnnrj&#10;sBXfW+oSGBjFGSWU4we3qe/+R7Y+jWKlWgpX0Z/NuI4Xw+R46ph3Bc0Ha7/B691qfAv/AAUL+FTe&#10;BvitJ4rteLTxArTqNu5RNwJAwPckZ/Ejk186LcunDSFuSTMy+vfvnnqP8n9Jv25PgxF8UvgpfXFl&#10;YtcalpcRurXbywxw4xkZ+Xt7H3NfnBa+E/Eeq3SjSdHuJF3cbo2IAzweenYdMD+Xz2Kp+zrNLZ6o&#10;/ozgnPKOPyGCqS96n7sr+Wz+78UetfsZ/F+T4afFuzg1O6H9m6xsttR3McRtn5GPuG46jhunavuz&#10;4ifCDw3440x2+xpcKY2MLf3cjt+fT+pr88vB/wACPFdxMtxquoxWcbJvjk7hsgY56HnI7/nz+rH7&#10;Hdj4e8X/AAV0jUNSla8vLeH7LeNJx+8j+U5GTjPXHv26V6GW05Vk6b9dT898UcxweX1KWZYaTcvh&#10;ly/g7/ej5O8EeEtX+A/xd07xPrVm0mnwyMv2pVO1FZSMsPb17dc4r6s0rx94R8QW/wBr0/Wrd1b5&#10;lyw4zgfn29K9S8QfC3whrlg9leaFbyR4+60Yx0r5F/aV+C2sfBK9bxL4Z8x9Fnm/exg/8emf6Hr3&#10;59hx60KdXAxbWsfyPyOpm2D42xkIVm6dZLlT0alre3k9fmN/be0uxuvgb4i1mK4QyW+nM6MrjIPH&#10;T0/pX5j6u1x4wtJvHGjxrb6hbzKmoWq4G5lP+sUdwTjd744HGfqP9p3xzqk/wC8SXI1KWNZLIBl3&#10;E87hx19enU8dq/OuXx74i8I+IYde02+ZlgdvM3P8sq9CACeh/EZrzcVUjiKl7H6dwfk+LyPCzqU6&#10;ibUtVbdWV0z9r/2IfHmq/Fz4FaTPKskl7a2qQ3Xruj4z1OMjnr/jXqHxF+GHifVPh3rUNnopaSbT&#10;5DuwQT8jA/z/AKcDOfgj/gj5+2PoWi/E6PwJcavsstajREt5Gx5NxjgH0yMj349q/Wm7urbV/DN1&#10;bR7WMlrIufqpruo0Y18Pq9bWPgc/zjF5NnydOC5XJSV797tfJn5YS/BTx5dEIumxbWO5V3e5x/n/&#10;AAqtdfCPxxod02oyaS37tlkR43PZhjp3+n/1698t/MF9JaDchiYgt64b8Mj9P6vubSS5eQiX+Lvj&#10;P4/mf178H5v6pDoz+gpcUY6XxRjZrz/zOyFnqQhhuZoJE8y3V1LRlcnaGz/nJ5646/Ov7ettrmnW&#10;+kfEHTtUm2ws9rcZy2FPzAe3IP8Aj0r9AdE8MaP4w+Guj3F3ZKzPp8RWTaAQduOPxrxX9qb9lWfx&#10;j8I9c0nR2jmWO3a4hhk+X5k+bbn0IyP8mvaxWFqfV2466XPwzIeKsvo55FYlctpOLvqrN2ep+ddn&#10;8eJ4LD7NqNju2v8A663PzY9CP16k9D14r9IP2Hv2gfB/iL9n7Q3M8luYFmikWVfukSHjv2//AFdK&#10;/LnxH8M/Enh6WUX+lspWQktGDwAT8x78EY9sc8819Vf8E6vFUN98PNX8LLIzPYahvhVv4VkXp/30&#10;Dn8a8/AYipSrfLqfofHXD+VZpkftIfZkneL76efc/Qyx8W+Hrxdtvq1vhj3k/wA/T618s/tVT6Rp&#10;vxYu7q3vI1863il/dyDj5cevrz9fxrpniZvKMibdq7CN3XgcfXj8c8186/tl2tzH4k03VIpGUSWb&#10;CTa+MBSeevv/AD5r0MwxTlh9tmfEcA8M0sPxAlGq/ei1qvR9/IsST2ryNdXIh+6QzNIAMfwjnP8A&#10;nr6V9D/sQePfC1paa1px1m34aGRV8z72Q2fX09T1/P8AP2/vr4W6st47RmP/AFbMSp46fkPr+uPZ&#10;f2H7qZ/FWsQtNuVtMQsWzxhsDr9f89D5eBxXJiItI/U+MeFKeI4brxnU2Sei7NH6IT/FjwXHJ5Um&#10;rpubnaOleA/8FI9V8LeLf2Z9SmtNWj32N9DKq8hlJyvbBB+arEKSOVuC/wApy3OewLZ6/wD6s/jX&#10;nf7XujL4j/Z98WW2z/V2KyruJP3GVvTjj+fcHNe5WxU6lGSa6H4hk/DWEweb0KsKkrxlF9O6R8k/&#10;sPanqFt4416z850QWsW12YqAd7LwOnQkevXgY4+nrHxZ4gtImFhrd4qj5V/0w43Anae3oMHpwOpr&#10;5L/Y/kltPiNqRjO4XFirOFxyRKuTg/X8+or6ftrqGR45rd5F81s7OOu9gT9Afy4z1ArjwkpexWp9&#10;XxbRj/bM+ZXul+SPOv2+vGPiy+/Z11m1HiS/2xSWrSR/aWGMSJluvqefp04r86X1vVL+6Zhq9wwI&#10;5kkkbLADA46E449cNgdOP0a/ai0p/EHwK8WWvls3k6a8iybSx/dsD+Y2dPqPUV+c9zbXLSKYo+Wj&#10;3htpJccH8cfj3GOlZYiX7y77H1XAsaUcuqRilpL80joPh5rF/a+M9LuE1GbdDqULeWJORhx07gH9&#10;K/WSX4k+OtOsoxaeILiHzVUQL5zf3sOeeM59eny9DzX5H+BI/M8W6ao2/vL6L5mUfMN684z6H169&#10;O9fqmsjviV5/3cbBWzkYyw9e2COvt+N4WUves+x5vH1KjUq0OaKekunodbrPx6+Jtn4f1O0/4SZr&#10;qSTSZDEsiIw3fOD9QOh/3a+KYP2oviLFhL2aym3YDeZAVbb3wRx7+2Pxr6kt7AT3VxLcXAliNuEU&#10;Ku35iTuJzntnjOc5r4Z8QW5tb5oYHbdHcsPLU/8AAfX0/H61njqlTS77leH+BwP+0Q9mvsvb1Pc/&#10;hp+1iNJ1rT5dZ8KR+Xb3kbt9nc54YHPPPt19SOnH6N+GP2hvhtrFurNeyWrMuSJ04HTqR9a/HSxl&#10;leYSJJHt3K6nfnkc8cevX6+4FfdfhK7a5vYXjutsLQ7lTHyyAqMc9znp7e1aZbiZx5l6HB4k8PYH&#10;FSoTs0/e2fp0PXP28LjQvFv7OTahpd1HefZdYtZIWhkDfNuK59vvH0+vUH4ZtbQpoxitrSPyn8z9&#10;28fAbPbHODg8c9OMV7V+0X/bN78B/Eln4fnuEmtbH7ZAYpSp3Qv5pyAfmBX657Zr4F0T49/ETRzJ&#10;D/bP2hS7DyLqMMXxgkj1HH8/QZMdW5qybXQXA+Q1VlM6VKafLNvXR6pH6lf8Extdnu/DvijSJYvl&#10;hvLeVWVcBiyMhb/yH9OOmck/UU5wCAoww4xzxX5if8Ev/wBsXUtI+IWveHvEGhW8kNzovnSSQTFS&#10;GicfwdMYkYnuByMCvuC3/a+8KyyKl/4e1CNdoDPGu8DJHpySCefY/WvUwOIpfV4ps/NeNuHczo8R&#10;VXGndPleluy/VHmf7bWlbfF9nfO3zXGllIsxhsMrkHr3+de/PsQCfnzWL0STeU90V2/fG75lYDBw&#10;R7E/99EEdj7x+2p8VvAGr6Xo+tWviSFY455oJAylWj+QPk56/d4+p+lfLl78QPh/F5kkPiCx2FQ+&#10;5pdxOFyBnv8AKM9MgjB6YPk47lWJbTP1HgqnianD9FTi7pNWt2f+R63+ypqEdt4z1XRGvWYXGns3&#10;ltnlg4+YY46N39cZI6/a37OnjZNb+HS6LezA3OjzNZbmIG9VA2n3+Urn3Ffmz8D/ANpb4d+G/jJZ&#10;pJdm5E0M8TfZI9y/6nP3j7r29+etfQnwy8cjxprmra9o73lvaxXhj8vBRjKERs8djuPTP3cntnsw&#10;daMKK9T47jTJK2IziTkuVOMXe3VXVj17/goJ4cn134Yafr9rZK66XrCyXA/uqyFQ3T1wvUfe9cY+&#10;Vv2iprfVv2c/ht40dVa6aO805W37iyQ3MgiGMZ27SRnI+6Pw958dfF3xBB8LPEuk+JXXVLAaNO5S&#10;4zuXEZdRlQTkYByAfpXyoPFfhf4u/s0+EfiZayHSo/DerXWgahDNcARFpEM8bpk43FXKsSPmOD9c&#10;8XKMpNrqvyaO7hPC4jDYelCptTqaNdVKErK2+r/Q/S34SeFNIvPg54ZtdQ0+G4VPD9mNzKDwIU9h&#10;/IV5r+2R8DfB+o/Bq8uYbK4SS3vLWeHy5SSrCVFPJBwNvfsPyr0b9mXxZpvjP4C+E9e0y6jmhk0K&#10;3TfGwxuRAjD/AL6U1c+POjRa/wDCTxBp0v8A0DZJV5AIaMeYD27r+f5V6dalCrhHp0/Q/O8tzHHZ&#10;XxPF87jy1ddf72uh+afiD9nXTZJftdvrM0S+Y0flyxLJswD/AHe4yPqD3wBXQfswfAnRrX45aMLr&#10;Wb7P7xWwoXG+FkIyD7jjoV65G6uou7WSOF7CU/cwIw3HYcn3yOR0HbOK0fg3FJpfxl8PStKm1tYt&#10;41xIPly4Xk9Pp68Y5GK+ap06ftY6dUf0lmmZY+pk+Ij7T7Eu38rPq7w78EfBdnJGt2Jbho2586X5&#10;WyApJAHfaM+uAOgCjb8SfBvwJJ4avh/ZTc2MyhvtD7hlDznOc5+bP975utXoHEcnlltp+Ubfb1x7&#10;Z/8Areu3Er/ZWiduGyMN719UqNKzVkfy3LNcx9pGbqy3XVn433Xwb+H2l6laSwac7SysP9ZcOoLI&#10;DgE8Y+XDcnqDyq8V6P8AtA+CLfVPg78IPCl74e+0WOn6JqFxDOsmxxDcXXyDjHG5SxHJHzDHGaz/&#10;ABNE+n67qUEKjZBqUke4MATscA4xgD5TnoMZzlR8jd18QPHXh28+B/wxlNxF9qt/7V0+S38wq/7u&#10;5jkD444y56YAJxwMsPmacYxjJeX6o/ofGY7Fzr4Wpdu0nbV6XhLU+2vg78Evh1L8KfDY+yTXETaH&#10;ZbWkkydogQdicZXAOD0AUcZB6gfBD4dupj/smR2z/rGlYsPcHPfA6dlA6ACqv7Nkjn4BeEXZ1bPh&#10;61+6Rj/VD06Y+g6dByB3FxKqQnLYP+f8/wCNfS06NH2afKtkfz1jc1zKOOqR9tLST6voz83P+CYv&#10;wX0Gx+P3xKurvRYZo7G7kihaaMEMPtJCnr1wnORxn8K+55ra2tBst4Aq4yqrgAcDp/n/AOt8q/sP&#10;6uuh/tZ/FjQbt/J8zUrxxHIwVf3d8T8u7H/PRj0IG4ZIyC/0t4g8aaBpKNPfapCu3cFjaT5jj+FR&#10;3Oa5MHFRoW83+Z7nFVTEYjOtbu8YNdd4o+Wf2zr6x0P4rTXt/IFj/seEld2QDubjHuP/ANfeqP7F&#10;/wAdvE0UPiZNGWO1t4fsyW7LDukcDfzyOMnHA6AAfewV8d/bZ+J1/wCPfjvqDWt4Fs7RIbcRrJll&#10;ATJyB3z27fia6v8AYv22vhDXp4GX7RJeRMZGwFb5cHtyACOBkDdkA8JJ4yq82YNx7s/bKuWxpcAU&#10;4V1duNPR7LVM+nh8XPHyrFNL4vuPObaSvmgbu+SOnHfGAcgcDG7Q8FarrvjL9oS98TeIgjSeHfAo&#10;+zTlcSKZprgsMrkH5YR2yOODxXF2cQNjb4AkkHIKH+L5skHnk8+p47neR0Pwu8QWOh678R5tUuYY&#10;xHpS2nmysFVilnvCkn/fb73HbPOK9T2kpSSk9L/lqfm/1WnTo1HRglLltotbSlGL/Bnk91Dpd222&#10;6toZ4pGy0dwqlA2c5IOQCMkZI9Qepp3wx+FfgCX4s6DLJpq24kvSjNZy7ADIGGdpJXH8IBAU7sYf&#10;5VahfmIX3mx3EboJsqrNtODzjJ68/hk8Hpjf+FtuD8UtBu4mj3DUIVYmQf8APQDtjkhu/OM5BGRX&#10;kQjGVRXXVH6nmFatRy2sqc2rwls7fZZ9Da38BvAtwqxzw3MmyTO3zzzngc9c8DnOSVUnO1cNh+EP&#10;gDTLBrU+HreRmg2bZmLfK38Pf1bH+8395t3baoxKgMOVAb/P+emK57xbeC3sZGibkId3sB/9Y/rn&#10;6/Syo0uyP5uWaZlUaTqy+9n51+Efhp4au9ZZotDs9y3LeY32VSEdQFPQDB4GCAMY42kNv998E+Fr&#10;LTbRY4bVFzxhU6/hn0+o/Oua8FeDYLTX72WS1XLX0xzt9ZDkZBP/ANbGM4wB6haWO2NRtVcD5QeM&#10;+3NfC4ypH2miP1DHZhWxTScm1buS6fb5AJOCD7HPJ4+taiRukeXH3sbsLwec9B7io7a2RE3Kw+Vg&#10;M8Y2/WpvLATYrf8AfR6+v+ff6V50pX3OEglXzMqZGLcH/wCv781nXiAYOB0+8SOBV67cq2Wf72MN&#10;69sfr/P6VRuZCwyW/iyrdx+vv/8AqrGQzKu8FGDgHaM7Txk5z/hWVfOEd5FO7I+Vtxwfy9/8M1pX&#10;zlH2gqvP5VlXUm9shAWI+ZdxP4dOf8KURFO7ZZOFYYzlenX8vb8Md+Kwr4GONsBcnk7U6nqe3v8A&#10;gf017xHYFojntnsOep/T/IrI1BFO5g5+YYG4cnj/AD9fyrQynuYN1O5By/13djj9f/rVRKPI4iIZ&#10;l25O5c+388ds/gKv3yqrBozub+7/ABZ7cdx0+lMt4hjZFztRRjzMYH9Ofw49auMjBme0LRpsVj0X&#10;d7kcYPHcc/y6VRmhKncw5xldzY5x/LHtz09K3pLQph1QYwPl3DJ6/pyKrfZfMbzIxuUfN8nP6duv&#10;qOv0NbXMZdzBnsfMOWXdzkM3Jz/n3qJ7IMhVCeMDC5yfw9Mfj+Fbj2qB9u/g88tu+XI/z1/map3F&#10;lG/7kE4VcK3QHP6c/nyOmMnS5nJ3MeOzHlqTJ0wQMnA+nXn374B5qK5sIWiZTGDuj2/K59Scf5/H&#10;mtaYNlTICy5K7mGSfw/L9T3FUbuVgOP7oOOM8f5/KtLmdr7HNa3pxQMxddu5jjoOuMdv6devccP4&#10;lQRMypG/zHLYJyCOuODz/ntXda5exyICJiNpOfk4zz06Hp6/rXE668cuVXnqFU54Hp7H/P0qL1A5&#10;G9t5JZG4J3LjMfHzY9T0P5j04wKhSwmKsCnynlevOT19R045/OtSIRyS4XnoMbWOR9P5fQfUyJHb&#10;omAv3cjgH8SM/wCT+eemLsc9S1zNjsfNj+a2XduUL8vHX8MZ/r065sRac7PktuXP3duCMdfwyfwx&#10;9MW5JVj3MG2hcr82Vxg5/l/M+wp4lts78ezZbGSB29xnH4Z7EHUxGW2koWbzoY242lmxz+JA/Xpx&#10;6VoRWTB/KKoNp4wD/kf4HtxhbFWU748OeysBw3P41fhjYjKncq/d5PHoR19/T2qZSsaRj1IrW1RC&#10;dwVg3H3eCM/56VctrCa9dYFh+YjOOGyf6dM98YOKjROhEJXcxzlevpwT1x/nsOr8K6fpunyC+1i6&#10;jhGACJn2k59M47jJHoM9M4xak9j1suy+pj66pQR9L/8ABOv4b2134nvkvIlRvsqzR5UbuuCR/wB9&#10;D19+oNfcFvbf2fbrAihUVcHH+f8AP6n4D/ZO/aY8EfD34x2OjR3c14mpRyWuYF+VpCodfnfAwWUD&#10;nABOSRyx+jvF37V+pi3kOg+GFh8nkNcSFmYDduAVRkHhsZHRX+UsrIPqMrrUo4XzucXF3CuZYfOF&#10;GNO0ZRi03p5P8Ucj/wAFOxcy/s86gLGT5be6t5WVRncBKoIPI7MfTBHVTyPhn9i/xJqGnfH0WKXc&#10;lv5ul3JWOP8Adsvy9MgqF+UOBwuOf9X99PYv24/2hPiV4r+EXiDTpNTgitbq1WNRbxrhmLqQQWDd&#10;8YGenRiSpHy3+x7rt3B+0Hot3c3LSK0wtZH3bl/egx5yB1wwI6EYGCOCOXGYiEsXFx8vzPt+F8hx&#10;FDhPExrWekvPdI/RjRL28/tFbq4nkZpOcyHnn16Y9xgcjoMBE9w+GPiYjYjSH5a8PsrbAV448HHH&#10;foB9OPTtjb2xXdeBdUktrhU/utgL/n25/GvZhH92fheZyTxDSPqjwlrAmjVt+cetdpYXHmxgk143&#10;8P8AxEJFQF15r1DQb5WUAntTR5h0KkEU1uOM0kUhYZBpzA4ziqERn600jtTmXtmmnA5qgGkc9aac&#10;DvTjjvSP06VLAYwyMY/KkOD0pSCOlNOOxqQA5IppPrSnGRk0h64OaAGtxye9Nxg9aeAQufwpjAlf&#10;loAjYEflUZGetSOKjKnqaADFO5YdfemggnJNKD7/AEoAeBnrSqFpAATgmjORQAvHSlzzQB60YAOK&#10;AAjtmjkCgdOtHX5e9AC85pVJzTchec0fKOP8mgCQEHk0Zzzx9KTjuaUHJwKAAZ7HNOHTmkxzyfzp&#10;RgHrQA4c8CgYPGaF/wB6lHBzzQA9SetSKfUVED2p6+5poCSQb0INcb440gXFtIm3tmuyU+hrL8QW&#10;YlhJK1YmfBP7Y3wuS+tJ7kQL/eJx1/zzXwz4jsDY380Eg+VXx82Rg+vv19c+9fq5+0N4Hj1bR7mE&#10;xZyvy/5/OvzP/aG8Mv4a8QzfKFXc3oO/+RX0GW1eaPKzysZT6o8y1G68riJyvX7vI6f0I9e3Ss6T&#10;LS7GkZsrwzc4GfT1+mPpmnXtwom3CbBJ52+mevt26+lN+Z2VyfQgDPTGcf8A6/8A69eueaRskLJi&#10;NlVf4SzfKvGOBn3zjp396bdYZAyxBTuGE9Rjrjjqf5/U1O8Rkbfv+6Mq3HP4fX65NMntstzjKrwV&#10;bJH6/wD66BIpuGZuPlzwSqkkDP8A9bv3/Cq00EBjI83hW+Veo54x06c/5zitGS3KrwNy9Pm7du/b&#10;OefaofKO9WRDiRSQ2c9+v4c+nemMx72GUu0ikH5jzyc9QfX3HfrXP6lEVba6bflwrLjIPIzjPXJ/&#10;zyB1l7bEozodo2E/d/Hjr2rm9ViCSlySP4Q27O3vnr19ieMVnLU0hbYx7kyvL827GchdvTntyPf0&#10;7elRlFRmRTtbb97b0x0PXI7/AK1aeFR0AUtwo/zjqeP84qMw4yzHndkbvxx2/Sp5WaeRG8jZ46Bs&#10;7FyD+HHT+f8AKrJLMg3eWPXljgj654Hr0q49swBOfmH91hg5Pr/k8UNaqkmIvmYHK8cHr2//AF0c&#10;vcDPfMqlhKxbGWO7q3rwT/njtTZMq7IZeST827A+me3096sSqFXCMPLCj5txOT/n+f5154pM7wP3&#10;i/3QRnHY/h/nvWlyZRvsaWjai6BYvNY5ztIA5bbj1P8AjjI969P+CGt3k+tLZ3Eu6NXXq31715NZ&#10;tKu1imFPy/dHJx3689P516J8EboDxGq7m+Zhx5hyP/r9Pp/NWjIfKkfWEV4IdNyDncoLZGMf4c/p&#10;+dcXrjq6uzPuZmypZuTx9fWuiubl105UkZvlTA3N7D9P5ZrmdZZmfYvzZGGDLj2P9OnenUldJG+D&#10;jaTZymqQRsd4IG3C7h3/APr9ayJ2RpAqhV67duMjGP8A6/H/AOs7GpuEk80Rt8q/LiM8c9sd/wDO&#10;Omce5Yqn4KFUr0OOnfnnP06etcMj0pdxqSsf4guG3buhyO3P9PyqWEkp5Mmcnpx7A4689fbv2qrC&#10;7vuKgsuRu9x6YHt/LtxU4ZJS00g68tzx/wDrP078dqCRbhYfN2KuF5GdvH0x/nv1FQ3G0Apn5i2V&#10;Xn7w498nGfp6daW7Vjz8xC5O0DAJ9Pz9vpUc0BQbfKKqpxyvr3+mfyoJKjeZIdpYeWPmAY/L6/1x&#10;+ArG8RWImt2Mm5V/hZcnj1459P8A9XFb5ZBt8st83IXac9hx/nsPaqWpw+dny2Qvj5VBzuOenUeo&#10;/rwc1EtdCoycTJ+G3im58O66ul3+4QzN8vzdD3wfr7c+pr1YSm7g+WcNnBVlXI9j0/H/ADz4pr9g&#10;YitzE7K6vuVtvI6H0HH+e9emfCvxHDrWii1Zv3kCdS+R2GQc/wD1x+QEUpa2ZpWj7vMb8UMKT7Ll&#10;mk6FVXGQcnn9fzxQsUb8yRq2ePu8cc+mfXntT9TaOEfJktjB56DP1/z9elRLmeVcq+N393ORwOTz&#10;1roicpY+xokwMB4+9wRwR1P44P5j1qUwokK7hu2rhfp+HNUn1QIPL3btvp+Xfv0/yeJLfUIbiPef&#10;vJ1Vl6dvb39/Qemxn1CeOS3XcwypXBUgf59f16VGoYyNmX5tuc8cAdP0/wA+li/YzeWsbqy4zxjc&#10;3H59v04xjApNLJGdvmNuXcOV9Oo59z+JGe9ADHNzE0iA9WPDL0P1Pv8A49jTWgllXzBGV2feUnnp&#10;/LnH1x0qS2uYrdWWR9z4+WP+Ifn9D+vviO5ndc/Z32oeN0fpz09MdPw5zzkL0URI9zGRii7f4mZT&#10;3I7+vH0/XKWLiGLyGCq20ZYqPlPXAPYjcfX8KhgvPJk+Vx8oA+ZdwHUH6dOMfmKebuWSb52C7ufm&#10;xgnn/PHr26UhfauyV1KIQg+UYG446YHA/Afrk81oaDqcNnfQ3Cr5flsAxGDuHy9vp7dMH2Ofu8yL&#10;yUZWyPnYcD2+nfr61IkiOn2dO33jwSvfJHbIx+Y9QQk7SuipJSVjtPFItoZY9Wh588b8p1B/Lj/A&#10;mqMsySk3SIrM6/d6g4yR/L0z9eadp12+s+GZdJeTdNb5aPcWO7/OD+fSse1vZIpGgdC20/MNvTPJ&#10;z7ZH6H8eyo/aRUkeTyyo1OVlzzEVWZXPP3QvfOOeefTk/jkYFUWng8uSFUVWVchRgDPUHnr39/er&#10;kkzEeXg7dwZVx+ZPTjg8/Ws+7gdwfKUruOFyOBx3HHv39evflZ1x3FMwlDSyPn5c4J6c9eenXGCf&#10;wySKoXZKnMJ+9wqr37jr6H/INXPm2YbtywPb16/17/iKhZU8tvKfcx4VQuc/hnn0/H3oNyu1swhX&#10;yjuK8j5RyMjnPpxnjHr1xVVYfLLrkbmJy2MYx19QP58DnAxVmKNDjbhdpIXd34z16/54HOKqXAlW&#10;4ZS2V7dfU8df/wBX4VmaIms2CzZcZ28sNucknAz+XOf6GrgSNlaZ5Cy7P4cnH0z/AJ/EnGbaSq0n&#10;BXavDM3bv7/r/jnStmZoxukY8jHy+/ofT/PegCOaNYRGjrleC2D365OMegPYnH0Ir3ttBK5nZ/vK&#10;W64xxnoD7dicZ9hm7PKw+VzwzfPuP8WOn+eQPrxC8DzMyyDDbv8APT359eeM8YfKLm1MpVa2vI5k&#10;LDy5ATuHv06d+OfXHoM9FNNEII5VVSsn3l3fe9TjOOgwM54X0HOLLG8zNB9o8st8u7dyeD+fT8un&#10;QVoWMjy6bHiXPkkxyKowcHOAfbH6ewGajoE9UmaEBZrfy2i+8x3KuQD2wfz/ADyCRk4kTyxOswbd&#10;1ZMhsv69Pr2x1HcgDPt7zcYwAWYsc5znpj/P5f3qmWXeu9JCxbG0KSc8fn/F9efVsC5GVzQBU7CQ&#10;rJgF93Ofw9OD7YUdlyWXkMcB8xULMfus+Ttbvz6nOPqT/E3y0GnuIYYxby7UWP8Ah5zx2+gHbj5e&#10;OAM2raeG5byAN3YcdOehGe+T+ePvFisi9SF/NiJRipCZ+Vu/uefb6cdgADI13JHGYlLFsHC4bhu4&#10;4I56+/zEfeywke2kaPAXcf72cYH+96Y5/AH+6DFLZtGxYSqyuuGGcH34P49CPTP3iAN9yRJQQfNY&#10;t/F2PYHtnn5QfoF4xtFT280f3BLk5x0AAOe+fp64xnOQDmiYZ0uyH+/jHzZx9ex7g9Oc+6ALYq8W&#10;cOpG7rwMe/P0zxkAL6Lzal3EzREkTSNsjO5l+ZVz39c+5J5weWHUtiSeK3kRS43L6ZJA/Iep9jzx&#10;1GK0Vwkh8ySM7Q5ONu0Pz1OT2/lgHnfiWK6n2tB5W2MsAjYJHJ9O/X6/iwwr6k31HcFMmJV3Hay9&#10;d34fiOB3PH8BpbVZBxFJt2t8zeZ0A7jGec+nc8fw5iRlZtkoX7w2jrnnrkY6Z5x/eyOq4ayzB2Jd&#10;tvO3PX1zkdO3T8P4abkToWmuo45GJG390M9Sowe/4cjHI2jHRd1eUsHV0m2lVzuUdPy6fh0I74GW&#10;fPHcbmyyhQDtb5lHYjr3x+XGcKTFKke4vJJ5ZVQW2gLjp6Z9u5A6DopZbIknuNiJsAx82fMVenQY&#10;GOmMcY5G3j7oDUJJ1FwxjmZfm2/NkfKAOOOnCjjPbHOFNWFuI5P3YcfKAq4k24Ixxkf8B6A9v9nN&#10;W4tx5O0FdwyNrMBg+nXA4x06cY/hyRY7CkiKHcJAJWyqqFGOvB9P/wBfutQzTSxYkkOCV3ZVsnrn&#10;qffnnr167hTAZVX58r1Kso+8MdOmM/pgjoOVSeVvJbezfwnnd/IjP9c9t2RUsYx5l3+Wrnd0IXGA&#10;fTuf7v1xjstUppYoP9Wd3bzGbk4II6H1J6DnnBB6yyyXHmN/Crf7P3VA9Pp25HXqOkLpHB++lk2q&#10;XyN3THTBz+GeevB5xnNy6DsVpJDA6zED7wJXI4PXtj+v4dq13tlZvMgVQwAyvAHPHA7c9M4+uSKu&#10;btodgmCThF2gZ57dM+v6cHiqd64Y7opd3lsTuXG0DgknoP8AJ4B4MFx8zI1jQLW5G+CQDdnccjBJ&#10;xx9c/iePqeB8a+Bra9jkN5HsbdjhcKFxwP8AOe31r0iWVwrRmVvvHCHPy8/nx7/y60tQtg58ooWU&#10;LvYsvy9MjJPT1HTp36VzVadOpFpo64VpUZKUWfN3ifw1qHh64JMrNH/E+P1PuR/njApR6sqx+TEz&#10;Z6BW7e3pXt3jTwNZz2nzR9F5Vk+7+QzXi/iTwjd6HeGULmFWyuPwz2/Svk8wy/2HvRWh9Zl+ZfWE&#10;oy0Zc0rU5ohuSQnbx0J9OPfp25/IVu6XrySTeVMiou35ee36Y/rxXJRzxk4gYbmwVX15PHsev4fj&#10;WhY3UsyYdz83H3e1eHUhzHuRlI7q31WGZFlhkQOvIBb0H5jnvjj8c1oWeowFtkkf3eFZl4246dff&#10;1rhIJmST5pdy7VD9cnjqe+foOn5Vp2t8FOWkJU/xbgR1/I/5x78soG8altzuY7q2hClU7ZYDgnt1&#10;6+vr0PvV9buKVQWILDC46Zz7jvnvgcn8+LsNXhjmbLqS6/L1/I/h7elbUGqoUUIOoAXPGePX1/8A&#10;1VzygdUKiOogkNwjQrbAfL0x97gnt74OOvA71YCzofMWfau7K9F3D6jqKoabqEMsPzuvQlpCF2rj&#10;vzwCMD26/QLdzy3LSQ/d7tHyOOcn8Mj8c1hZm2+p1OmMlzbsi3Ak2g7WAyc4ODj1Hr+FT2E0Zmkm&#10;bDbeSrAHOefqeh/r2rk7K4uLK4JSXd1LLt+9/wDW5z/+vFbkOo2nlfa4mO/IGD16YI+v5+grOVN7&#10;lcyOhfU7NrYQrEq89m9+oz09Onb86NzrO8NFbxbW53bOST6/54JA9Kzo9bhkb/V/vNuZFb+EYHPT&#10;nr19vpT2uiZNsMKk7tuEwdjdBx1GenuR+cRgac0pHQaHqk90fLnXDZAVm6E8gDr06/nWq8gjAlju&#10;sfLtftu9j/Pn178VzYW5mtzcKWDMvTd1Pb6k807TtS1KdvLnh6LhmVevfHPb8MY/TNx940i9DotJ&#10;vXknwJyu35Q237x9D/h7Yxjir1pqSWsm2TvJuHzfcz268c45+vTNc1Dfy2ZZ4E+Vc4O3kj6/X+X4&#10;iEa6t1dbp9ylWAZvXH4daOW5alY61r9BFtZihVR/Fx2/LPH1z27WtOliuP3pk+btz3Hv1rnZdRSO&#10;BPMYhWUD6+3T+gos9cCbWKsC2Pm69h6Yz/n1rN0y5SudDdQ2Eqkytt+T73cjHX34J/nWTLpss8y7&#10;X3rnC8546cD6UPdzyATKM7cbkbv7n0/OpdOujJL9l2OrMdrbu/Hf37UfCiV8QsWmNphV2C8bducl&#10;V9eOg646Z5+mGTXklz85TLfxFsnPPXg+vt6+1bC2skK4wuGxnecLj09zx/PtVPUY4oITIBtPdgv3&#10;hnsQOMnOPp7cTGTluW4nP3l/dSS+TGQNshI9DyOM+nv1H51ct7C+m037RIrdcnb7A/4t1/xqxaWk&#10;d0S7wIP9rPXA656fn6dam3qkflSv8qtjcuRjHp19xx/StTO1jBlEbL5U0Y6/ewefUDvz7/yqZE8u&#10;2+0hdzeXgLjPcdR2Hpjp+lN1GZVuFZMfNgoG/U/z5/P0ospp96qsLbVXHzLn5jj8+Ocj3NMSZHba&#10;Jb6ijfMyv/E3OT2wDx/nIwaLe1i0iPdNArBtuI8ZGev4nP4+lW1BtoGTftbaSxGDn25/P/JFQS28&#10;95atHdOOARuI6fKPTvnGPT0ou7lEFzdWt5IGtdvX5dpHI+o6j07c4GOKs6ZNEUEE5Cn1yQD+Pb/E&#10;9+MVhpK2pImlUyKxH3sfL/kd/wCtPiv7JJcPNtZeG9jnH68+1aK3QmRNrjwwWjCNPvKPlJC85+v+&#10;fyrm4Emjm82NGbMm5ecd+2e/9R71fvkumdTHM7OowvTrjp04/U81StdYS2/cyQ4OOVYdOcfh/hWn&#10;oZvch1OO3luAojxtcEuhwTzjH0BJ4IA+vWi7t7e6iUxOQFHPXn9cY/l78YtT6ZPeut6kjDjO3lcY&#10;5+726/8A6ulUTOYJykrbW6Fd2fb8qEJjNI1BLG+8x39jx0GPz59Oe3rzb1dtNvbjeII2C8A7evbP&#10;UelUZ7C3knZoXaMsrHa3y5yefr0+gz2zWXcw67ZuEtIGkUqMruxtPfvQopu5DZ8M/DXxLPpN5GDI&#10;3ls2OM4Hv2/T/wCuPpz4X/EVgIRJOqquAuW6AdF47DHA9+uMg/IfhS9aKdF285HRf8+lexfDzxAI&#10;CqhmG3APzc9upz+PtX6Qsro46KbR+O5lF05Ox9meEPiSscSBLje20fe5yfXH19M/zx1tp8TII1wz&#10;s38MjbQ3YYHpyPT1xnnFfMfhnxfJHGhMn3VwVyBnjp9enr2rpR43RLdW+0fM4P3WGeRjH/1+vPPa&#10;uyjwbRrL4T5KtjJQkfQEHxbsym5pxuYg5duQCenTAP4fljNSH4qxyKVWbjsfMDDb/e9+/bqMjPIr&#10;5xj8dzpOyIf4sbi3I/lj/PNaWmeMZjIrhvl3fwryR6D/AD9M9a8XOOCaFGm3ynRg8ZOo7H0vp3jr&#10;dH8twm0bhIsny4OfX1561dm8eKVY+c27bncG/H+nHPftgk+CaJ43muQqxNt3NjuPxxz9f85rpbHx&#10;JuGZDk9cduucZ/Ln+fSvwfiLhunRrNtH0mGr8ysei3XjSR49vniROzMenpj26Yx7dea5rxPfm6iZ&#10;iGbcoZgT79Pfp6VhjV55CN0qt6Nu5I/pn+vbmi6uXdCpAZW6naeARyf8+34/M0cJGjJcqO6Lucf4&#10;s1SZFkTPy+VjftBIA6ZHbgfhj6GvN/FGpXO9mZ/+WZ2jPQenH0/KvQPFreeheP5s87mB5z6f5xx1&#10;rzXxN+6eR9h4Y5+X9f8AP/16/RMksrGlOPvXOS1jUpQzeci8MRw27I7k5zn/AD6Vkm6eQ4JXGMZ+&#10;8f59enqevepddlEcjENwZMNnjHbOeP8AIH0rJkuedzufTb7/AOcf/Xr9GwsV7NM9GnJo1BeCWJgw&#10;+bru5bqR39OM+lQ30qbmDxqcP1C547Dnp+n9RRa7G7yd/JXOSv3fXv7fy/BtzeyEMxLKdvuccc89&#10;uv8Ant0cp0xqdyK7Z93P3hzjvjPpz/hiqE0zFiCCDk/fyR/+r+f5VYuSsmE2kZA42kenbp/+uqUx&#10;ctkHjb/Dn645rKUR3EjYKTuPzcHHVRxxwf5fSnQOxAiVuuOR/EOOvHXn1qFnBxleMg9f19/8/Wpo&#10;yfnMibhuww59e/XP8/1qBFpHGd0afeUllAOOn+fTjnpUieYr5Krn+Jt56dc9PUfp+FQ53bn79QRU&#10;0Umxcnjrhvf+n+fpUjJiCjYDbgBjHAz79Pb8MVIjMHKY+U7uqg889OnTP+RimxqxXIXknGB36frT&#10;xIHViY/x6ken+R+tBUUSxh5QN7LheV4HP0J68569akj5J3Fh8x5P16Z6/wCTUccnO5XXhsdR/npn&#10;681JlnyjDpwCzeo/w/rQbDx5iNhQF52+/fvjinop3Km7+H73K+/+fpTWHy5K/jtIGfQU5QT8gO5j&#10;/Cc46/8A6vagaJdOQyyLGU+ZeAeR+Pv+nXrW2Y2SIjYfx/Xp/n2NZ+lJGJNyn1+Xv06/y/8ArVqB&#10;VUbCo3D9T+v+cfh3UX7opVpLQxdTsw0bEordeV684HP5fr+XM65YHO9VC7f4gvT/AOv/AJ4zXcXM&#10;IbcGOd3H1PPP8/8AOK53VrGI+/8Ad78dPz/SuyNTSxx1anMzzDxRbNbrnZt28Y3cn/PH+c1zylkk&#10;3L8uW9Mf5/8A111vi5Q8jeWA2MhcY5/zx+Qrlry38pyNvT73NTe5jRly6Fiw8zf5RfCt6Y47eldN&#10;pMRPL4IPPqDn0/D+lcvpyhjvx+tdfokTYXJ256ZbH+f88kdY5T0I1FGOpr21juwsjfJ/ErDGe/8A&#10;n0H0q/Z27o20bjt4ZRnnnnnqeuRz+PWpdMt9w4X0O0dvc/5/+voNbLt3bT6YxnAHHbp1/U8dRTUC&#10;pVkNtGcjDAc8NkZ4x09MGtiwv4ol8zd8w7qw5+nB/X19ayfL8v5lX5gf4enT1/z/AEqM3flDOcnO&#10;fmb5s9vp/wDq/HSKZzSkjutO11FZdrFSuNoUnjHHvjoPX8a27HxGElUQTbNv3W3Y9MYx3ry6HWzE&#10;u0A8Z2jOeB1/Crtp4okjdW3Hj+L+vt/PFbRlY46sYyPWbXxOdq7pBxwF29Oh7cZ/Xn2zV6LxOuNy&#10;N823Hzfpg/n7V5TB4rfLETr8vBVTgYB/z+fFX7bxUWVQsn3Tx3Bweo/z6e1axmcMoH6P/wDBIPXZ&#10;L/UPG3h6ZGaGaztZhuXjKM6k9DyRIPX7mO1ei6ykPw3+OF4unyt9iusWGrW8DfJEsvzRS4H91vlJ&#10;5wCcnjFfHH/BND416h4X+L95otvqZWXUdLkgh/eHYh2sc7OMvkDB57+9fQfxR8Rw+F/iTYX+os62&#10;2uW8tncThjhJchomJx/CTkc9OR8pGXWqRjCL8z6fhnAVsXUmoveL0721/LbzMbxD4avfht+0ytxp&#10;krKkOpRX1uyrtBR+Sv4jcv6D2+47/RPDPxy+FLaZfQpJput6d5ckYIbaGX8vlYfmMV8rfErR38V+&#10;BtL+LUtov2iOP+zdTdF/jHQ/99bh75Fes/spfE5P+FRahpUk5Fxpdw32dXBBCycqMem4/rXLhoxp&#10;1p03tLU+04sVXNsjwuYU3+9oNQk+t72v99n8z87Pid4p1D4A/tLyQ6fF/png/XmVoVYqkxU4K4zy&#10;rAkHn+L6199aBfaV4u0nTfEWi3JltL62ju4NjE7hJGpA6DPXp6g9+nxb/wAFG/hfc6J8S4fi3Zrv&#10;t9fK/bpOpW6RQGz1+8MHtkg+le+/8EiPixo/jSH/AIVj4ok23Wgqtxo3nv8A62Pug90POOcAqB0N&#10;edhP3eKlQfV6f15o+k4kUcZwzQzWnrKEbSt8k/ul+Dud78cf2YbjwTaW/wAU7GzUPqCmO+tUXbsw&#10;MqSexIznrnHvXN/CL4n+IPg34uj1q0maS1ddl9Zs3yyxnrjgDIxnOOOnc19sePPCVl8QPB174Yug&#10;u24hIikPWOTqD+Br4R+KBbwVfXWma5Ftvre4kjWEKSWkHoP7vGR9euejxlN4OsqkNF+vUjgXNafF&#10;WU1MtxiU5LRrvF7fdtfpofWHizxzofi7wzA2kSrcWepW/mXClSflIzsI/HpX57ftpfshz+C7uT4s&#10;/Dq3aXSrg79Rs4wS0DE/fHqCWP8AXPWvX/2WfjP/AGPrzeAfEV60lvqrf6PJMcpFMeMD2Ix+P1r6&#10;Bk0NNQsrrQtat1mjnj8p0cBlPt+Xf+tFSVPMqN+v5GeHwWM8PM0dKGsHr5Ti/wBVt5H5/fsR/tGa&#10;t8HfH0OixySzaJqU6rqUTY/crkZlAI64B6dffof15+Hvi7Qbrw/Z3/hrUI5rWaFWhkjwVYHnNfmp&#10;+1P+xFr37PMr/FTwlbyPoV9IRJCiDNjnoD7Z6VL+xp+2frXwa1oaJ4tu5rjQJG2vbtkm1Oc+YvJ+&#10;XBJKgHsR3FGX1pYSXsayt+n/AAB8ZZPh+M8GszyqScorVL7Vun+JbeaP0W+OfhM+PvC323T/APj8&#10;sVLov98Dqvv1r5J8WfGPQ/APmnWhILiFji33fMzfj0x+Havpyy+M3hy/8G2/jTw9qMd1a30YNqYm&#10;zuJ7GvjD9sL4P6nqmo3HxZ8PuxWRw9xaj0PGVHpyeMcZ96rNaL5fbU16/wCZweF+YU4Yh5ZmXuwv&#10;aN9HzX1j5Xf4nO3X7Xfj651WDUPDUyWK284khjxuIIOQ3PJOMZ7dfYV9VfCn9pDx58T/AAFB4sTW&#10;wt5DhLuFVA2SBeR+fT8+/H50vcPb6m0qrkDbhumOcEHjj/62O9e8fsWfEPXbX4gL4Uihkk03VmVL&#10;h3+7bv0VzwcDGBj/AAyfGweLqRrWb0Z+x8acL5ZjcndajSiqlL3k7K7XVX/FeaPrSf4ufES0j86T&#10;X5lblgu0Ybgjb0P8859q+Gv+ClXg3xHrviy1+Ly2sk0V1GqXxkPCSLkDORgBh1x/9ev1I8KfAHwo&#10;lhG+tH7Y+wHtt/zz/niuY+PP7F3w5+L/AIIuvCT27W0dxHt3R9iOhr1sZgsRiKFr6rVI/EuFuOsl&#10;4ezyFeNOyvaTSXwvfs/M/CuRGC/aRu8vH3WUcqADjvz1zz0Cjgde7/Z3+J158Kvi7pHiRbxlijuh&#10;b33/AFyfhs5wGwOfQ/TNe4/G/wD4Jq+Lvgv4raHVtREmjvnyLpouNu445HfgdenX6VfB/wCyd8Oo&#10;Nt5rVzNeHzN/l5AUcnjjjpxzn/H5yMK0alnGzR/T1Tirh3NMsbhU9pCpFrRX0a28reZ9+eAl1Dxe&#10;tpeaDZmdbiEMZY+VOcc5H17Yzj+7gV3Wn/sxXuo6qura5qPlR7i3kryW5z/nj9ABVr9ifWvDWq/B&#10;LTdM0uNRcaSDaXHHzgr90sck5K7T1r2Q5mTBG2vsKNGFSnGUtb6n8ZZ5nGMwOZ1cPRXJytx13avo&#10;/mj5F/aA/Zj8AeAvFcfjPRvDSH+0GzcTOu4mXPPXPJx36/rXJWosI7b7PHCvl/c2qgxj0/ToOPwr&#10;6x+N/hD/AISzwLdW8MW6a3XzrfHXcP8A61fKj2DJb+Wo8sKvB6be/ft9a8nGYeNGs+VaPU/U+Cc8&#10;r5xksY4iblOm+XV9On4afI6f4AeLovBnxAgvGcxwzN5FwrL/AAt069Rkg/zr60ieN8yRn5ex9q/P&#10;/wAU/EHw34RK3N9q8fmdVjhbLYHPbv0/zivob4QftRt8Tfhva3+iw7biBfs940hG5ZFHXAPcYPOO&#10;D0FdGXYqnGLpyfmeR4hcI5jjlSzOjTdn7km9F3T/ADX3Hu11qFrBHi4lVVHdm6V+eP8AwUhvfDHw&#10;2+K6eJrdJZLbWY2nXyY/kFyMKfbJAzz6556H6kvtc1i6fzNTu2kWQZ+Y8f4f5H0rw79ur4Vr8Vfg&#10;XfXun23majoLG7tzt+YquA69M8qf8k0ZlU9th3yrbX+vkcvh7ltHJuIaU8TO8J+5K2i97Rfc7HxJ&#10;4n/aE13VfLttIsI7VUXuh+Zen1GCRjn19RXXfsYftEeI/A3x20yTXvE9x9h1SRrG9V5NqYcZVjjC&#10;8PjBIOAx49PCklBVvOH3W5ZV4U9x/n1x3qC01KSO8juLOWRpEdSHjkxsb72V9wTn64r5unXqQqKd&#10;9j+rsVw/lWIy+phPZq04tXtd6re77H7KaqT9j+YL97cNvv3/AM/0rLS7DSrAo3bByAvtx3/z+Oa5&#10;n9lb4h3Pxr+Aeh+IVtmmupbXyrzaudsinafwyD+fUmvS7T4V+J7p2kMKoGUbfM6ivpo3qWlHqfyX&#10;ipUcpxFTDYmSjKEmtX2dj4I/ai8A3Hhn4wXj7FW31L/SoVC/cL8MBjHf+fsK83a3dlSJ87hwOmR+&#10;v4fj+NffX7Vf7KB8WeBo/E9zff6ZpbfMY1+9GevX/OfSvBdD+DPhLSo0vTbGaQMsjNcduP5dK+fx&#10;WCqU8Q1a3U/oThPjzLMdw9SkpOU4Lkdl1jtq+6szH/Yuu9at/iDJ4ZEM7W+qRmNcRkL5gxyenb6D&#10;r2wD9r+HPgXqMm261fUgn96Hb6nP58/5PT5s8LW8/h3xJa3Wk2vlyWbrLGsK4xtIO3t3P6n3r7a8&#10;J6xaeItAtdZsm3JcQq30yOle1lNGLpuM9bfkfjHi1m+L+vwxeGXLGorPq7rb71+Rk2nwu8K2Ni1r&#10;/ZiTbo2R/MXO5SOn+fTFfnH+1V8Mn+EvxZ1LQNMt47e1aUz26w26rujclgDgAdfb9M5/UQorcH6V&#10;8w/8FDvg9a6z4Zs/HllbAyWsvlXLbdx2E5U/mP1rqzLCxlh+aK1ifFeH+f1sLnypV5tqrpq+vR/p&#10;8z4MSS4u7Fo1LN8zKG6kMD09c89euenJBH1L/wAE2/it9h169+Ht3cfutQj+0W+5sr5q8Mo9yMHg&#10;4+XgHGT843tvpmi6nnU7pY1kVvvuVXsDkdiD37+3OMPw7+1L4M+CPxAs/FGnaqs1xpt5HI0dv83y&#10;cBvu+q5GAOvTAwD4uFrfV68ZM/cs7yOpxBlNXCU4NuS006rVfifsCJs4ikIX5fvEdaxvHfhDRPGX&#10;hq60PVoI2guISjl8fL6H8zXj6ftbw+IfDFj4j8KaV+51C1jkjmn+XaGTcMjnt/P6A8lrXxZ8e+Ko&#10;ymo61JbjlTHHlRjn8eue/HvjI+kliqLjbe5/OeF4XzanXU2/ZuL67pp+XZnyR+1n8JNJ8P6trXw5&#10;k1GEQzbo2Tdx0BU9eeOffOMAgmvzh+L3wi8SeCNRuEvIjNbxyFIpIvQ7ueM9CPp24Jr9If23fDV1&#10;Fq2n+MY9zxXUbQ3Eh+bLADH44xj9O2fmHX9Ks9SmFvdRq8cgVfLYcE9hjv1+uenWvl51pU6zj0P6&#10;oyLAyxmR068J3lJe9ppdaP01Plb4HfELxN8JvizpniDQpJYZ4b1ZDCq4+7k+vUY/In8f6D/2Df2q&#10;ND/aN+DOn+JlvV+0rH5F/C7fMsqjB+ma/F+5/Zit9Xf/AITPwtCI2sSwuodx3DK/3R27+x5rsf2G&#10;P2iPHv7Ofxjh8I6hqVxFour3CrMFb5Ubs/Xr+Br1sHW5de5+PcXZd9axfsKnuyj17P8A4KP0c8W3&#10;Nro/jrV9Ma6jxBqEyMN3T5+OM4//AFdM8nNm1nSdPZoEvY5NuGB8wfl149P096+f/wBpXWfEVl8T&#10;LvWbXWbpLfUoluIdkh+bK+3Xv9PXrnzO41/xAzGVtTuZFc7Wbz2yuOMfr79+p5rxKmI5KslbZn7b&#10;lPDv13LaNb2vxRi9utlfr3ufsp8Jbqxn+FmgtBPCVOmxH5WB7dv881e1mxgnt5Ld0VlkUqy9sEV8&#10;rfBTXtasPg34feDxBcNjRotiic/3evfnr+PHJzXV6d8a/HGiW6xXOpfaBIuP3i9P1/x/rX09LFQd&#10;Jcy6H8u5pwviY5lWdKafvy8vtM+T/jr4Sv8AQPHXiLwetqsclvqDhN3O6LOQevJA/Q4Oc5rX/YR8&#10;MaM3xaudJtJprVtYtGCDjZI0ZzkH3Gf1zk8VwX7Y/wC0w2g/tEX41TRNsd5ZxyZg9du0npzz7HGc&#10;Hk4qP9mj9pDwXYfFDwzeaVfi3kj1ZVk8xQrLG52n6D1/U14MfYxxe+zP2ieDzapww2ou86d7rVXt&#10;/mj721/4K+J4yq2E8c0cbb+PvfQcdv8APofnL9uL4f8AijTtA0e8OhTR7ZpYnkVRyvBHY19z2UyT&#10;xLPFJujkUFTntXmf7XGl29/8OobuUswhuwW9eQR/n/Ir1sdg4Sw8rM/LeDeLcdheIsOqsU/et2eq&#10;aPzEvrC/gTNzbuI24zJC3zcjk+p9x/OvU/2OoLuL4myWUKO0lxpbBMKcFsg/kMf5BJrutT0DRtU/&#10;cXVnG8nzDb5Y4H4+v/68nBrvP2O7Sy0v4yRWKabEqtBMuDH8wwM9/cf/AKuMfPYfDyWJir9T+guI&#10;eJlLh3Ev2Wqg3v217Homj+F/EaRQRnS7gnadzNGflJ7j3/qP++cv4ufDnX9W+FviTTm0eZpLjRJl&#10;DqvB/dnjGfp/ieK+m7eC1ZdojHfjaP8AOah1uyhutGurWRR+8t3Ur3IINfUSwd4NXP5njxhiPrEZ&#10;qmlqnv53Py6/4JgaVoN/8UtZ0XxNpcU08Vg3lyXG4/J5icDqMbh/kGvvAfDvwBCSy+FrRcSk/LHy&#10;Pf2I+nf3r5D/AGVrrT/A37RP2K8j3SXEdza7ljxja5I+v3T1r7MlvIXuAsj/AHjj5RwKyyuMfq1n&#10;0bPS8RcTXqcQe2i2lOEXu7aaHIfFH4b+F5fhn4it9M0OziLaLchR9nRhzGxxz2/oPpX5rXvhLw3P&#10;I8WoaHZyRyW+PLW1Usq7t2R2AyB6enpX6qeOYoj4F1ZhL5anS59zDnH7tq/MLUb1VvCbe7ZmCtEy&#10;tHndkjA5PPqfY4JIBJxzSnHmi7Ho+HuIrSo14tveP5MreC/h38PvEHi3SY7nwlZwztqiGQOvUGUZ&#10;JBOMjJ4A4HXPNfps/wAAPhpcxbDoTQs/3vs8pXtjsfzPXPevzb8JRyaX4s0vUor/AGxrqEZVQuc/&#10;MM/d64xxj27c1+renr9p0+Dd1MSn5fpVZZTpuMk12OfxDxeKoyw7hNr4tm/I8yu/2Y/Agjma3ubm&#10;BCrHasgOD26joPTpx3r8/wDxZ+yjo93q13Jpviab5rhyPOgQjbvz2/P6gfWv1K1NTHDMw52wsS3P&#10;+fyr4H10ubm4uHgkQNK37ts+/Bx+gwT7VOaUado6d/0PS8Mc0zByxF6jfwb/ADPE7z9kzxBZyNPY&#10;+KrWZpFB3SRNz6n2APQenPrX2Z4C/ZW8fN4c0+cXdruksYSzvcNkfux9cnHv3zyeR4bYXckPmzOp&#10;2b/l2jdxn1Gcnp9OK+9PhvctJ4F0e5VvlbTbc/L2/dr0rHLcNTlOR6/iNnmZYfC0Gmt2tV5I+dPH&#10;fwU+I8Om6lpF94dk8q8spLfdCu5CGRlIGO3zHr69utfkZ4i0jUPDeo3WmajaSRyQXJjlhw3BVgCp&#10;B4wMY7D8uP6JJY8puxu3L3r8yf2g/h/4NX4o+K7DxF4Wt5lt9amWPdb87WlJPPU8Ed+avMcK4csk&#10;zHw14uq+2r0atNbRej82v1PmP9iHxG2mftH6BaSyJFDfQ3Fo37sANm3fG7HfIX2J457/AKCaXYC3&#10;Vcyx71tcKp7YXA6dMED2z9a+U/h18HPhnZfFXw94p0S3ns/sOuW0jrFKNijzFDDB7Y5yDznFfodq&#10;H7KF20Kx6N4q2/KwaRoTuwTnjB71lgqc3Fq2x3ceZxl8cwpVG3HmjbVdU/K/Ro+S/wBsjwwdX+El&#10;5dGCPzLWaG7RpDtyQwQnj2ZjznHXvXxbdzM9x5Q3KiQ5bK8HkFe3frz0OccYNfqZ8ef2WfGesfDv&#10;WNPtnt7pm0uZY2WTblxGShw2P4h69yK/OLxH8B/iXpm66m8OzFY4maTyiGVQWwBnPr1HUZzzXPjq&#10;co1NVuj6fw9zjB4nLalONRPll36Nf8A4r4ZXsNh8TdFvLq5VV/taONsgqoVjjHGPfgdunpX6Cfsr&#10;Srf+GNU02JRI0OqTfvY8YZSoKn5cY6devu2Mj8+x8OPG8XiOK5Tw3dp5Mwdd0OM7X2/gQSO3XHpx&#10;+rX/AATo+FN94evfFieLdKiH2r7NPbxzlWK5EgY8dMjaOODt6nAJvAxc52R43iHiaOEpxxF76Wtf&#10;s1/mea/tWa3N4Z/Z68Y6jZhPOXR5drFePmAjPTB5Dc45xzXyH4tudV0//gnt4Y0u2IuLPVvH95ca&#10;ldI2Gt7xLZFSNgCASyZbngAD5a/VL9or9lPwn8Wvhzr3hjSwunTalps0CyKgKhmQgZHbk9sGvzit&#10;PhH470j9hHxt8NbzRftF5D8SLCXS4tvETCBjLKD/AAjYoQ9M7sd8Vri6dSFTXszi4NzjL8Rg4yj8&#10;Ua1NtPs04p/Ju/yPTf8AgnR8TvGupfAJdJ0TxVdWLaTrNxDmO4OMMwmA2njH7zH48dTj6ig+NHj7&#10;T7KTwtqd6uoR3EMiytdHa6I+4feBGAM/eznA718P/wDBODS/Geg6n4o8J61od1CslvbX0UckDDBR&#10;ijnHcYZenTA/H6x1+7lVLe8mbarRKGbYcDjaDkepGCPc4q8LUm6K1OTinBYX+3qq5YtN817LdpPf&#10;f8T5Y1b9py+0kNoXiDwYqTwzPBdtDcsrB1bH3cYzuQ/TqMda2fh3+1B4Vh+Imh6oNDvIWt9atyy7&#10;jITH5i5I5ySdo4GSc5INcB+0h4aj0L4zeILORPmupo71VKAY8xAW7+uT+OeRg1wenRD+3reRrhlW&#10;CaOSNl5bCnk9euB0/oOfJ9pOnUt2Z+zU8vy/H5Sqij8cL7vrE/T7VP2uNEl8htM8NXeJBGB9owvz&#10;HPA253YI4IyGO4KThmCWf7Y+tXd3HbR+G7WMNKBukkJ+UnI5wAPk7/d5JyFALeA3dvdaeVuY5d7e&#10;ewdOOWDKnTBAH3Rz22AgHbGbOjXd3Jdw3TwtuS8URKuSUIOQ/XcCCOxLZHGW+59D9aqn86x4fyuK&#10;+C/q2fE/xP8A2oPiAfHev6e2jWabNbug0L27K24TZ3Es24HaAoVj8pYscudx9g/aK8Z654e/ZS+C&#10;Xxm8N6PZxSahot9p+pSLCGWG5iuCVbLH5SyszZ4zjJ6DHyf8XlntPjH4ktFKt/xUF3GMbSCvnMAB&#10;t45Hp+HAyfcPi1J4yi/4J6/DLShcRzaHrHijVbvz2yWtpoZHjEXbaCpeTj8K8aLupX7fqj9sx+Bo&#10;U3l86aSvNJrunTlf/NeZ9n/su/tQfFHXf2ePDdzFr8o8vT2hVltgBxcFBhmUkBUwAcEfwgFnjSPt&#10;dc+OfxRnMMUXiC8jaQ/vlWQDZh8846ZwRgEkEbAWPmOPA/2KGZv2ZfDqwuhlTzYZflO5StzIRwBn&#10;nfjuCCwHLtu9R1iWWMLcxn/VyRCTaOq7Wz6jH042r/dBA9OlWl7Ja9EfluYZXgaeaVkqUfjl0Xf0&#10;Pjvwh448TWX/AAUi8YWeo61dOuoSXTPb+duEjMqzEldpXHmAsOuDyAxwrfVeip5V75c7NIvzSR7u&#10;WDHOSfmOeSerEdcs7mRj8ewlo/8AgrBq1qy7Y5rdtu4nMimzUg9RjHfHGBg4GTX3p8Mvgpr2vPHr&#10;F/FNZ2kcbSCWZv3j8dgR9OoCj+EAdc6cZXaRpnFbD05U5yaS5Io+Q/iJ4Y1Xxv8AF/WLyztw0f24&#10;iS4l+7lQFySQeeOP6cV9nf8ABOn4B+DLjwDrS6/A15I2oRl/M+UEeUOMA9OMeuCwB5OPA7+3g+33&#10;8ekxCOOTUJpUmx80mWYjPfnB564J6da+uf8Agnzam18Bax/Fuv4wDjriIdMfX8fyJ5Mvpxljk2u5&#10;9Nx5jK1Dglwptxt7Nab6NHqt78DPhpNFuh8PLCykHzo2YNxnBzn0Pceg6DFfL/j/AEgaTrfxM0ex&#10;vPMhmvJFDqzBjILKFFbjPIbjjqR0z1+zbt8W2WyDt+7mvlGTwleeP/Cvi/xdpkMd0uoaxqsc3lQj&#10;KBHZFVhjB4Xrg8nPsPZxtOPKlFd3+B+TcG46sq1SdebcfcWr6uV1v/hPzk1b4g+KdB1iSPRvE+oW&#10;6xkPbrDdPtJ5/AYyxAHPJ4Oa6r4XftF/FfQvF+nanH4vkl+x6lbYW7hRlKoy4UkgHbxzyASoJIxi&#10;uJ8a2ktg0qTWyrIny7ThdvUHnJwMZ5OenTrVDQIZxdiVG2su75t38QAOf12nHQHuOV+UjUkrNM/r&#10;PGYfD1qTUop3XVLqj9JNd/aJ+J8mledJfWobzNrf6KuRtGD1IzznPA/4CRzhH4p+OPEhRJ9fuPul&#10;GVdiqxxyeBjHU/p2KjkdIvF17wnbGyjO2SFHDLwc7R0BHHB9cjHHpXReEtPWC22Fh97O0D1xz/T0&#10;4A7AV6eMx1SNP4j+ZKmBwdGo4xpxTTfRGtoWlxws2/duZsvuAzjOQP8AJP8Aj1FpbeVHviX03K2P&#10;5d+On0rPsbJdxwdo3YCityziMa+Z23fe/wA9R1/GvlKlTm1N4qw5WlGQYxksTsx0/Me34fqXPLIY&#10;9wf5RgYXAz7e3+fepm2BVUIR8vyngDFVZ5lD/wAPTPBHNYXLWpTvnWNem1vbG3/6w69P5VnzyIjf&#10;Kq+6/wD1vb8+tWrp/MJVOwP8OO3t/P3/ADz7ptisznbzxwP89aBy7GffEuPkZcdFXHXp/X8RWLfz&#10;ASMzY3BuVz79Dj/I7YrVvpCjYdflOfyx1/z69++TexuZC5l9CTjGD/k0ElaYR3I3Iu7IwV/Qf5/y&#10;MvUohubDKzNnkLjIBAHrz0NaRJZd5+Zc/wB0f5P61BPGG3AfXDLjHJ/TAHFaWuYN3ZzF/ZEsvmH5&#10;t5wNv+c9P5de9dd8EnmO23uq8Z/z/nHeuiutHUJhAT8pO3j8fyOPp3rMu7AuG2bcr6cZPt+fr396&#10;eyItcrZSccp/F9OaHjLqGlfdt5bd6+nJ6dT+XSoTa+S3G1W4z2Y++M/5xTkuoPKwDtZpNu5cjJ/n&#10;/n8atGcokdwoV/njBO7O1Y+nPXp9fz/OlcDeMsGO0527e/HbucE/h+VXp5om+Y/MuCNuMY9vT/6x&#10;FQSxE4kVPm2/dCj5vb6H9P57RMZmReQbZGBlw397HOPXHr0I6D9ayNYmkjJLP90Z3KwDA9uQOmef&#10;w7YzW5fxsu1WkAVhnLMOPU59MfU9K5nX3Crud/u9NwJx/wDWzkfzpmZzmv6gQ5bzAyryM4+bA+79&#10;39Bx/IcZq1wskhw7L83JyOD6ZPbIH4Vv65LNtkjBb724fMeuD0+vH41zV2rvIQsZb5uu35Tk8j6f&#10;T/8AXvFBLQy2lxu6/Mofqe49PYeoBGT6DDXnyedy8HJjPU+v/wCvJ4p09md3lgSfMu5dy8nuTz+H&#10;rx6daeliJGznd8u35f4vbt2xXQjjnuRKJZsrls7uI2Xjjr7ce35jrWhp0TyJz84LE9gSO+fTg0tt&#10;YsjMpT5mOcehzg9fw+uelaNvZJ5e1Yxt2glD6D9O2K05idx9qqkNgLuxhW2jH+evervkJuMiqzHO&#10;4M2ePoSeuOM8k4yc1HDCY1DqnzL8wK5GR+XHb8/bFbvhjw7e63eRx21s7Lux8kZP4cDnIP8AnrWf&#10;LKUtDopxvoaHgDwVJrWqrLewL5Mm8FucYweeOmOT1GAM54LDjPFcUkOoXmhSYaa3maGTywyfMHAw&#10;OAwzk4yN2OOoQ19TeFPh/wD2RoUIWKPzGf8AdqkbZIDDnOR/FjHIBIGMHa4+a/jTYtYfE/xBZm28&#10;qQalKwXHOOc5zgYyTjgA5OBjco2rUXToxbP1rw3w9OOYVLrVRTv80v1Ob0rXr7QNXttbs5lWSzmW&#10;WN2OPmVshwRhQSefT5s8r0+vH8Z3viizi1vRCG/tCyV4VL/KGKKSMAnbgAZGT9xNxBWOY/INv4L8&#10;Ua/cE6bpczR4A8/ymVRnI389yOevYnpy36G/sq/s0Weg/DDw3q3iSVrzUodPieO3T7uACVLH+LG7&#10;6fKMdAK6stjUnJxiel4mYvBYPD0a1R3km0l1aav+n4nwx+25d+NNa8b2fww0jTpVtbWGGW6mwyxy&#10;zSDduLE44B+pJJ+bINU/2d/gVPoXiiC/13VlWQQi4iS2jRudxOMtjcOD/P1NfRn7e3hqw8TfGKO2&#10;8OXCWdxFpscV8z2uQkiDjaTxyrJ0HHbJOD5j8BtN0y28Zb7m/kuo7PA33DDDjIXJXuOTwp6cc5yX&#10;Vhy4mz11OXC5hUq8LxjTjypwu1bVt6/ifbl/YeH00+1utEbd50YkZmcn73zc889fXPXJOSSmmSta&#10;3SOr8DaDxWrr02g3mn2N34dhhjt5LWOSOOLGFBAOPl4z/h7VnrCmdxHuMDH+e/1r6iPwn8sYuUni&#10;Jc3fruenfDjX9ojVpPlz14wf6f5xXtnhPWBNErbhmvmnwffyWtwvz44G35utezeA9dDKgL/e4/Sl&#10;KJh0PZNPuVlQEGroIIrnNC1HeoBPXvW/C4YdaESK5x1pjVI496Y3pTAjbJ7U1uOpp0nPOaaTUMBp&#10;IFNJP0px5PFNI280AGcd6aTxSn+VIem0UANJ5zj8cU3PHy044BximnPTNADTjtUTcHGalPqRUT+u&#10;aAEJJbA65oVhnNNJz/8AXpwb1oAcp7gfpTt23tTV5796d9TQA4HPOaQEdj9KQc9elHQcUAO3bRwK&#10;D7CgDsTR1OaAAHnijg8g0dehpdpzigBynjj+VKBk9KavXrTxyORQApIHGaPegnjNGOozQA7PPWnc&#10;jgn9KaOeQaOh60AOU96eDntTFOO1LnP3qAJkOBg0y7jEkTLilQ8c+tPIyuCasDzH4naCt5p8wZOq&#10;4PFfnR+258OHtrubUYYyrBj8yjoOfb39q/UDxdpongceq18f/tgfDr+1NGupIoOdpIwvJrvwNT2d&#10;U5a8U4n5iXETRTGMfwyE7QcHvnt7j16d6dbsgTYsYXcflwvPp179u5Hf6aPj/S20LXrm2WL7rHIZ&#10;sDrnB/CsaK4dR85GRy4GCMfnyP8A9Xfn6eDujwZRtKxbUq/WTcrLjI7kA4Pbnnjocmhowsm+VAvT&#10;O3q4xjJzxnPH49KTehG19y7s/KvJ5OKQXCMm47iD93oc+w9D/nHrZK3EdCj/ACvtA43bjkEn1/L6&#10;9M1XlWQ/JhlCtkJzgnjrz/Lv1zmpjcIgLSP/ALzE+p7fjiqrylip27cMPmZRxx+f+fxoHcbeQqzb&#10;xjbz/D049MfX/Cub1OAIRHC3yrj5TnDc9GB9uPofy6S5u4trEEEnJ5YD3/PJ/Dg9sVi6oqzPvcDk&#10;k/z/AMe35UDMaSESRMuecfNuUc/h2PPsPxqtOdrKC6sW/vHk98Z649+c9OhNWr2cRuTH82xc9+Px&#10;x/n+WPO0kh2gDaoHzEHjjpwfb/69S5GkI9SxJOCVCp8xx97v2/z+uTiomVXVlbayt80i8f4cfl6+&#10;lIrbAHdm6DH5D/OR3FPjYPyzKf7vzfd9vfoOnP6VN7mpDcbxIxCNjk73bcOO4OfX8D7YqoApODJt&#10;G4bflxnrycdP88nirkgaWPeu7a3K5U4HscfXr3/OqkpRo/v/AMP4Y4Pr7H8qQC27N5ka535XncT7&#10;A8Dt69PyxjsPhHei18UQsq/fZccZyePbt9P5DHHxcNv8xjt+ZW7n/P58V0Hw8uhH4rt5JW+ZnA3H&#10;8v69+tMD6yjuhLYRxIzL+5BVWXgcDGB36+vfP1w9aZg27CjpuyOvGa0tNRjpEBDD5V+Ztx4GOv6/&#10;r9MZOrb9xJHy4wcj9T+H54J71M37p10Y2kc7qjK8mB/EMfdHI649+P8A69Y115hCorqfovB+vqPb&#10;17DkVr6qF5YyN83XHbjj/PP9DkzlWZU5ZlGdynP59f8A6351y/aOz7JXjRUPmb/vfwehzkD8x69f&#10;rmnG6lkUMWISRe/p0/8Ar++PcAEtsRHGPlOW+Xd3/wA/rUO5/mZT8qkYAUYPb+fr+PrQKRajlaVB&#10;EjkS/wB48855xxnv+Y/Ou3mB3ZeM4HC/oOv5j9BxTQzZ2Er6ZyOef/1fy57SKWP75l3EAN93IY8D&#10;Pr2/U0EWKssUnVB/vEqeuOvfsP8AD0qOXcsWd3yuAqs3b0/Uep9egxVy54O3yx74GOexOO/H/wCv&#10;nMBQpuYDvngfe/qfapkUYWr2jyFkK85J24/TrnoR9Mc9M1R8F65N4R8SK2/akvDd84JGMg/1Hv6D&#10;pLy0RhtK52r128sM/SuV8QWLESNyNvzFtpx9R/njvWEo2d0dOnLY9qt547u0+0sF2yJkKccnB6/T&#10;/wCuTVdXFlcOswysn+s456g4HTHfp/XNYHwt8SpqOi/Zb6UG4QYVWb5h788nt/kV0l2pji84kfKo&#10;64wBjnv/AJ4rpjLm1OSUfZysUtSQPK00Xyndn5oyw4B+bn+Q9Ovct8ma3PnFm5b+If5/r9atLIrr&#10;jb7/AHeTx0/D9Me4JhllRhskcKVbDOOCBzken+fpW0TOSsKjkQ7GUbWbO33/AMcAnt+PdJY2ODGx&#10;wFxx+mP09Px4FC7PKVnP+4zfX25x2Hbt7U+GRcYL7toz9B+H4fl9KozKQSBjgbowuCuM4HXp+Q9R&#10;x61N9my4iCA7jtYxqG/DI6c//r6U5o2+9Goyx4y3T9OOh4/+tTpjyDHL0zlsHn/9f+etBUUVZVzc&#10;HAUbT97aPl6dxz9cfWnLGfJ5H+5hc8Ywenr74zirTQMEy+Pn/wBrpx1/L+f4VHHbSRwNFKcfT+Lj&#10;9R/Ola45aEMAcI6xLksn3sjrjOAfqfSotjQTKkkq5yA3I+Yc8fQg+uPm681PItxjzWXcvRvp6cmi&#10;9tC7LEqLt2b+gwFA6/gcf99e9JIXNc2PDuqNYajHJJIGjkO2RTznPHfHb+daXi3w59h1D+0YNvls&#10;DJGCu4AE5/T6d/fFcxHG0YPmIfkf5s98Z+X9ee/HPcDu/k1bwlDdmNnkt22N8v8ACff9cf1rqou6&#10;cTgxkfeUzAh3NGEU+WyKB7jj/HHTj06VWvMRxiTADLywHf8Az/T0Azpi3PleaUAbOD14/wA/T0qG&#10;eFJ1G8EfN+GMYx+v+QKzmiqcrpMxg4MRCx7SOMFj/nkf044NJG7BdgZVYk4br07445H+eSaW5cxh&#10;mfLBuEyu3djtz06/T+dQwiOORUMu3+82Op7joPr+H55M642GXErIWPlfMcfN+B5z19On5c1X2ebe&#10;ZkIXDEbc9B6YAP49u/PFSi7EUrT7lzuH/fWOM9O3+ck1XeUs3nRcSK2Mvkdu3+f5ioL5kNmdI5mC&#10;KzYGEV+AnPOOD6Z6H07VcsSWRgzMxkcj+8xGc9Pw+v5c1NvG0Rbj3zzkjHHHf8z0PpVqxnJmDqVb&#10;cvLdQefbuT+P6AUhrU054FmiV7gBVVcSfKDn1HTrnPX/AGuetQXFtIZMhgCzH7vCg856jjr6Z/Pi&#10;VZmQR25YK24HccYXJ/TjHqMevGQIXjyi/MvG3n36g/lj3+pqiZLWxQuosc7JAvPKt1+Ue3Pbnr3A&#10;zipfDccxe7hdvl271ICljzyeh9skAZ691FSS24ZsMflY4bapJJ/L/wCuefwjst9jqcO07BJlGbdn&#10;HU8/4/iMnoBf3bMmurK2kcoY1Zs5DY4H0OT0x/8AXIHLgTGu6QH7wG1vmLc/kPTB65OeS2HXiG3u&#10;vIhO5cALI3H4+3T+vQDNeIMy/ZTjKgcnA2nnn8ORjtgjnDVTZmX7W2Ebs7uPmU7TuOex4wPoemc8&#10;4ztFPiEMA8oLzH93cnX3GTgdx14wcniQ1Vs7+ErtVm3bdpJ5PsPxJU+vTuRVmMpLuhYhSqAK2Rw2&#10;fy4wfYbeflBzISFivTAMFoyqr1K9SefTuST65Oeu0K43JjjW4ZYmy2SGb72Mfh/IYzngMWp3ECoV&#10;kjjwpw2eeR+We4Prk+pOGxyrb87m3N029cYGPp/IAZ+6oyGd5InE0BaPG3dt8tV2+nHpxnIHqckc&#10;MxIYs72sqozr1xhB2Hvj/H+Hg/KDCZ7dbhgpzxzu+8T+PH+PTuxEdzKqbpUfLdcbjk+2Rgjr9eh6&#10;7QArmckXY5ALdTsZgO/XAxj1Pbtn+E5OA26UFViwY1bcV+bbz9Prz6fxYOPmxmvcSmDdJOdvI5Yb&#10;SR29Ow6DGBxwOZLLUDJFsU58zIjXsRznv9eucZ5/ioRLNCKfyJMCZmLAf7QJz0+vzdufnH94BQyq&#10;0qyxYXbyozuznoRt65/DPbhlxE0d08SBULJ8pXg/PkjHbnO7j13Y6sQGht67SQo/h6ndkdevzdR6&#10;Zz/tDFPuJk8mZk2hOCSsbbgep55Aznnt1DHH3kxDNIJcYf6EIQCo/wD1duDnjjZUkzK1ssip/F8y&#10;7SemP1weoxnPH3lIgjKBVYlWbd83zDqcfp/P8VAkQkcl1IVUKpKgLlVz3+9gZwckfzHITDZNwRpJ&#10;JVbanKtjA69CvXqec4OeOCpDHuHUbolbZ/CWY8tzz9eTxxnOB95aZcTyXXyHd93AXcCQR+Wf/r54&#10;DcAEdxPC65fIY/dG7p3zx+fPr0wWFQbpdrQE+XgBvu7fQAdiOMd+v/AadIoSXzQAy8ru3HgZznn+&#10;fX9QaxR1be6fwkYb+LPrz/Lt6ggiblIk81QQsao3YfLuyM8g/wA+ncnHUVVupmCEEJuz8jMRnkc8&#10;9sYPyjg55GNpDp3WBNi7sqc7Wzkk+3X8+fxBzVmvyLkJGjYB25BOfyA/znjPSokh2GXLyNlZZuvs&#10;T/n8ewAzkA1TuWExKks2eFUZwRzn6jk9sAckHk1ONx2tHF1YDLDjGAe2enX6d8VXuI5VcyYG3Gd3&#10;b3B7Ae/Tp04qBkaJExyoKsxONzcdhxxgdf545qOQ7LlZEKqu75V2jlug5/HGCCPm5BqSeKFTlj91&#10;clt2cnpyP0/L2zF5jPtxET824KuOWx6HGRj1/WokirslmgjvbMM0C+X5eMFCdxye3O3p29+nNct4&#10;v8CaffxtKkK72YqOcAd8Z9wB0rsLNAyq0nO3b8pXbuPGPwxjkdjk9RTHsobh1glIVnB3H8D+lYSj&#10;GcbSR0QnKGsWfOPjPwJc+H286zh/0csMeWOgHXp0Ge35VzcVwYOYn2t/DtA4OeK+kfE/gv7WJJ4o&#10;i0JzmJVG4YHHfrj1A/GvI/H3gCKwxeaXCytk7o9uMj8TXzOYZW6fv0/uPqMvzSNT3Kv3nKQ3U27C&#10;n7rA/KnG3uPT0x/9fFXGuprfYpkXP97b/LH9OuT9KyYWaznImG1hkfL+mR2z/nrV4TGRfPEbbTgp&#10;kc59fx/wrwJRPe5jbsb8SLlU+8oG1uT2PBxx/TjtkHVtx58IktXG49FZv89B+f8APl9NvBnYGGSp&#10;BUn+h+n88e2tatcJKrW03zdNu48+mf8AA57ZrCVPsawkdJpet6hppZJd3GSGXrwB9PfnPf3rqNM8&#10;Sadew4ayWOTdj5Vxnr82Pz7DPHTkVxNnfFQBclt+8DBbvnGfftWpp+pWDn52jJ4CyMw54H1x6Vzy&#10;gpHVGo47M6j7TZuC5m3FRhmYDA7D6Hnr65zVee5aGUNFI3l7vm9B09enbnv6Cqq61HHHtKD7u3IX&#10;O3/P9KSa9LxKY224ydnX8uP8eD9KylE1VS5v6bdwzut0kijjPOcKck56f/X/ADrVF+J0jtkj8xV/&#10;1fy85wOmfyweo+hrE0nyzaZmHP8AEAScDoenHp/jipg5WXbtU8YVWY56D2/zisHE6IyO70WdYbOP&#10;z4Pm/wBlice4J6/j+vZL5pEk8y2ROGzvyTnH/wBfoM/j0xz8Gt3SRmHzvmzn5j17fzPJz1z6VraR&#10;qouNyz/Nt2t8vft0x+HpzisXF7mykQpNczIS8Y3En3z79u+ea0dNjiuFZJUb+8Nq9Mc468H8ai8y&#10;F5yoC4JHKsO/P5/SrltPbW5+0KW+XgjJGPQ8/wCFQPyGiUMoAf5gDuB/l79TjPr3qO0ilebdIExu&#10;59On68+4rScWLsLhYWO1sNsUEjn/APUcDnn6mobueCOTdt+7yqquew74/Tv+NK5Xqa1hFCzqplwp&#10;XA3LnJ6YPvz/APrq5HDFZSfaX3bWXoAOM4/+tWMt6jxqyoyv1VfM+brg/Xj34z9cvk1F4bVnmkz8&#10;3zZ/P8+vX2qJRuWnYm1HWpTceVCp2tkbXUHgEjHP48f4Ch7a7uwk10w6Zbd90nH+e3U5rNS+tboM&#10;0J/ebD9/5QfX3xyfqMdMZqZdebatqQ3y59M447fh6Cny9g5veNyC4s7Kx3oyt6/N04GP1+nU/U8/&#10;retSXirBFEd0eQNuMD3znPf8c+1SxagsRaGQ5Qcg7cBsn+XHf8e4rPuGs45h8/ctu49c9P8AORVR&#10;EyARzNF5sw+Yc/MpyCQOfwx0/lzU66m+nw+XH/rGXO6Qkjrx9TwTn/IgN9b3U/lu7J8vy/L+Z9v8&#10;494bwRXl0kUI6SAHkck9z/8AWPfvVEc1i9CLi+fz549yMcL3UZP61bMiW0a7TGyk/MeTvyOg4z3+&#10;n5CmWgl+zeS5K9gdvT8M+/68UX7hU2gMWZcfNzkZGf5dfb1qS0UdTeW7cKiMUZMbdx5/Pv8A/Woj&#10;sYYMTyOGk27dz/NgnjPt9AP50kZKpsVQNo7enbnH5Zx0+lUtXu3jw25do67vu/l/n8K0h2MpdyW3&#10;kijnZYX+VPlI2nkHHH6Z9c0mr3yQBZXtlYrzzg98Hjp09untnOZbptBaIHJGdwP0OPr1PQdTxzV0&#10;OrWm28VV/umRe/8AnH4+la7ErVDbPxbZ3yppbbN68Kwxz159jnPp14FEdgHbzpQT7bvx75/yO/Wq&#10;M1lD9q89Y+VbIbsT68df/wBQ+lpZZ3ZbSQfeXCnjB9c/5xT6C8mV7XyLe9VVc4hyzcjPAHOMc544&#10;6d6uSX1yxH2aJGUDAVlHy+wwf8/rVG8s5reZXjmDN5e/bz0GCOvAOfp+lRxXFwnMQZs/ezgDjj6Z&#10;9cfjUi1PzT06YQyNt24914//AFf5716R4O1gYXafTJ29P8n8Py48xLPC+8JwT95j1rovDOptBKMl&#10;fxH+exr9Uy2vyy5WfmOa0eePMe7eHdZZ1Xyyo+XPHUDsK6Sw1MRpgS5PI9PX/D/OMV5PoHiWNCpd&#10;tzLztb/P+cd66i18SoAFB2jvjPXpnr/n8OPusLi4xjqfAY7BOUro66TVEVsxy7m92/w/yM1a0fWH&#10;eYDzvl3YULjHfjp7dhzgHtg8bJrRkxiVvmYH7vOf8/59bWkauS6/6RtUsR7HpXn5xiqU8O0LB4Wp&#10;Tkmuh6t4d1dfKVXlQhjhst971x+X09ua7bRtUdoo0Rsf7KuBnjHJwfT8ehHPPkPhvUtwVhJ8p9u3&#10;+SK7nR9ZCHKtzz8rc/jz2/z71+AcURjUkz6fCx9256BaTCRjLcFWyrFdvG7PT+f5569ajv8AUBHE&#10;Qx+ZcquMdxx+eTxjHrXODxG0iqiFcdfw9fr0/Wobq9kmHzFdv8RB6cjj246jvmvzb2P7zU9KMbEH&#10;ibUFeJt7bW+pOeMdx047/nwa4DxHPBNI8jDavUBl6cjA4/x6H8T1WrXACsHmztOFCcj+mMeufTvw&#10;OP1+ZHfG8fMw2/LnGP6/0zX12Urax20YbHE+IVuF+6rbV5Vl+9yOv149+uPphbnVxhl3E9Me9dLr&#10;SodzEbWLDpnjI9+/8656e3yWcN7lWPvnNfoWDl+7R1cnUhFxt4V/4f4fr0/+v7mmNIuAdy/Lg/L3&#10;5J69qJPMUbTuZvVuv+fw/wAaqy56t9FYLXZuA6STH3Q2Sv8Ae7A5P1/z2qCR2PzOv+9xx0wR9e/+&#10;RQS4YhgNu4kH6UyeRsblRx098dv6Dv8A0rNlxkO8wMMnr+H5/n+tSbFA+ZFZhwBt+7xnPPb8+Pri&#10;qpTncq//AF/ftUwuDvUsf91foPfk9frWcolqSLcTKgdcNtzzwT3PX+nWpRGHLMdu3HzfL1X6+n+e&#10;OtVI5Qz7ePvYz6dvwqxbmN3AfO5W/i9R9RUuAy7CVcsqlPvENtbrx/LH1+vepfLn8tfJXpz1PPfH&#10;5+mc/qILVgGUsPvHlverUVwCg5BHHynP5cH8P/1GpcWi9iYQSynJ4z346c/n/WnRwTFGxGq8/h/n&#10;v/iaFkEYZ5m3Dk9fXv8ASobi82zkCXb68j/JoUWy1LQleQwruJ+VRkfu+f8AE8f5HSmC7T7jLnb/&#10;AAsuPz/l6c/nmy6iyK23cemeMYbjPt1ptlcGa5U5b7o+b1H+evpVRpyYnVR2GlSmODc0247Qdu3v&#10;jp1//We9aHmqU2I2V/h29h9f89fywrK6yqqeBjJXOdv+Hr0H5VeWcSlpfL256blzj8uv+fpXZGNk&#10;ckqyLd4waPaZG+9hmY5Of59x+Ga53WD5CHyvk+U/Lv8Af2H4f/WxWvdXbeWxKKPLX5STjH+J6/ma&#10;qXekTagmGVmQjCqW6jjgevX8/WtI6GUnzbHnmtWMly7ySHGc7t3foP8APr6+vO6rpbouFLEbu4r1&#10;O58N7ldVGP8Aa4zz7nn/AB+lc3rPh9m3Bo/l28Nt9/X2/GqjuZ35Th7K2kjlZDu3bsgevtzXTaI8&#10;ahVlJ5GM9c8den/1uKoyac0BHmDa33f/ANfFaWkAB8naCo/E5rblK9u7WOw0hNyLsH/AsZ5/zx68&#10;1qxw/wB5PXBz1x+H8/oeKwtKdkADIfl/vL29f8/rXQWuWT5G9B1OS3+SR+XTrWyiZyxD2ILi2UKS&#10;i4zy2M4zjGP1Pc9ayL6R0XLSr93j5unPr/nHSty6iPBjHysfm+XoOeORz/Sse+gEgZGHt90dP6dv&#10;84p8pLxF1qYl3dvGWYhj0P3/AOf5/wCeKrLrUsRDoeevOSCcdf8APr272tStGYsCFHbuO/8An/OK&#10;w9St3DtsO1shff8AX8PxrOS1KU4yiaUXiGSFVcdh93dgDr7f5yc+lW7bxTISqNI2ONvoOf8ADP5V&#10;yLSkuSG4JIK+nNSwTlJWwcf3v/1+tPmkiXqe/fspfE5fB/xl0HVpG2SLqEflyNOUjQZJOcA89ug4&#10;z6V+ovxn+AQ8XfB21+LV9IwW0vIru1hQbjJG4KkscA7DuUge2epyPxp8Ax6qdYtbuCAho5leN9hO&#10;MHPOD6/5zX7kfs3eNrP42/8ABPO3vEm8+fT9Be0uk+7iS3Gcc45+Ve/9QHKMa1GSfa57GQZlWy3M&#10;qPs3o5q/o3Z/ejlfgpeaX430XxF8KryPcuqaSLuyZn3Zu4VCMffJETZ7ncR615r4N+L6eCPjNZ+H&#10;766+z6fcRm1u5GYgeYw+Rj2G1gPXA3c8gl/w1+KNt4M+JdtNpc4muI8u0YwvyhV+UkkYLKG457Z6&#10;CuA/aTsrfSvjbrC+H/ls7yYXVrMh+4smJOOnGcj/AICBXm1q79jCrHdOz/M/bstyqNPN8Tl9VP2d&#10;anzx8n8Lfrs16XPo/wCN3wmsPjP4CuvCN3ZqktxHiCSTLeRKB8jjHvkficV8q/Ba38Z/su/EzTYr&#10;+JrfVvDuobbredpK9GDHHO5SVzya+7v2L9HPxO8AaT48vJvtHkxCO8kdeXuE4Ix2A4Pr+Zx5l/wU&#10;y/Z6TT7qD46eHYyjTr9l1REUbc4+Rz9eR9RmrxVHmhHEx3VvuPlcizeODzapkGKd4Sbj5c21vmr/&#10;AIH178PviVoHjP4f2PxD025Bsr6zE0ZPbjlfqCMYr5H/AG6PCjax4hj+LVhbjy2LW14o7KAvlyfU&#10;9M4x93pXFfsUftJ3kc0v7O+oakzLcK15pcg6K23LRfiPmHPJzX0D4w8KJ420m60bUZd1vdW/kvbs&#10;eBkZ79xkfT+dYipHHYW0f6ZGQ5fU4H4o9vN+7fTzpv8AX9UfFb+YkSyoy5jIMW3HPOeOgPf8Me+f&#10;0A/Yiv7f4veA4dc8Rosl5px8ibc2fNOOJeezDH1INfGln8JtQ0vxbeaF4ht3SPTpynKkeaexGOx4&#10;59D1r6J/ZT+Imn/C74k29pcXCx6ZqUf2aQFsKgyCrfgTjP1ry8tl7Kt7+z0P1LxGo0874dlHCO9S&#10;K54tdVbVL1X6H1l4v+H+g+LtAuvC2u2KXFneQmKaNhnKkY/Ovy//AGxf2SdT/Z78fXE2npM2gXsp&#10;ewuFzheCShJ6Acjn69sj9YFeOeMTLINp5Vga+fv24NJ8N/Gz4Sat8KrAx/bJI99vdBR+7lXpjj1P&#10;489s17WYYaNalzL4lt5+R+B8B59jMpzaNLV0ptKa6L+96r8Vofl18LP22vGPwj8cf2RbzSX3hmF/&#10;Jk09iML6si49hx6Htya+4PBnjHRfihpSX2gajDe6e9t5ske7IXnoR6gcYx/hX5fePPCeu+BfF954&#10;c16yeO6s7owTAqeCDyRn3/Q5r0H9ln4/eKfgx42s3jmuLjSbiUR31goJ3AN1Uc4Kg54HPA9CPFw2&#10;OlC0J7fkf0LxLwThcyw/1zAWjUSv5S639ezPqj4vfsnapqesHXfANszR9b20jU7l5yWGOce2R9Oe&#10;ZvBxtPANoumWSsshbNy3l4cuB+fX8vqMH7W+C3hjRr3wPZ+LrBkuP7StVl8zOdqsPufUe/NeZ/tC&#10;fswR3vneL/BVp5dyrFprWFfv+uOeD/n1rqxGWxjerS+7/I+D4f8AEZ1MQsrzN2S91SfdaWl+j+89&#10;K/ZN/aKtvGujx+Dde1Ef2haQr5TMwHmpgdPcZA//AF17p/alqlv508yqqjJZm4FfmToniLUvAesL&#10;rFpPNa3dkyt5jMQy4JGD9ccjuP0+hPh1+11b/GbT10S6n+yXkICyWxb/AFxH8Q9q6cLjoyp8s/i6&#10;eZ8/xh4f1FjXjsAv3MtZJfZfdeT/AA9D3D4yXXgf4g+Gb3wffWK3P2iBhFK3ASTHBz69K/NP4qeI&#10;Nf8AhX8QJ/Bmv6WbX7LMSsm3cHjzjcBnkH05+vcfdkFxMoLyM0kYbK89OBj9a8X/AG0vgVH8WPCH&#10;/CR6BaK2racd6lR/rY/4lPrjJrgzSnUrR9pHdfij6Dw7xGW5RjPqeIu6VTS7fwy6PtZ7Mb/wT+/a&#10;R0HQfHj+FdT1ZVtdaVVjZm+XzwTt9+QcfVRkZr7rbxJpUUPmTX0aqoyWLV+LXwp8IeN9U1gXVkZt&#10;Mkt5AGmbKsrKev1zgdc9/UV9UfDr43+N9BjXQ/GOtm/VVH+mbs7hjg/54/Dmpy/MpRp8k16M9Dj/&#10;AMOcHjs0+tYOsrtLmju9Ot9tj7Y8U/F3RbWNrbToWuHZSu77qj86+AP2p/EnjfRfiLqWjJqstvYz&#10;Ey20cbBQ8Z5HQfUYz7Y6Y+g/BXxK0bxnBI1ncq0tvjzIpPr6H8Px5rzP9sfwvDq2hWXjOzIZ7GYw&#10;XG1esRPX8DU5lUqV6HPF7G3hng8Fw7xFHD1IfxFyty197eL7eXzPmsvc3snmSvtYE5L85b068k//&#10;AK/f3D9izx3Do3jC48C6hO3lapDmNsj5JU7+5IweuARz0GfFLZN9yIY7Znb7wVRweP8AP+enb/Dn&#10;wF47svEOm+JbTS5Lc29wkiySfLuGRx7nAA/H3FeFhpzjXjJI/fOJcPg8dktbC15qPNF2u0tVqmvn&#10;Y+4JZIri2Vi+0KB35BB/x/yT0cnhyTWLWbTYNOM0U8ZST93wQQQf6j2+pJHbfD7wFoN9otrrF1c+&#10;d51ujMq/dBxntXZR2+l6ankWltGo7bRX2UcPKauz+KMdxFRwtR0qMW2n6Wa/Hc/HX4yfsgeMPBHx&#10;e1bw1qkUVnZrdPJZllzuiZiVP4D8cjrk5qnpfwA8M2ardaqJLiTqyvjGc+meRnr7++SPv79vn4ct&#10;rdpb/EzSNOV7jT7cpeZ43Rg5B/A/p+GPhTXfif4Z09ZJ9V16KDlhHGsv3hySvXn0xnuOT2+bxOFj&#10;hq7h93of0Pwzxhm3E+TUqql7ySjJR/mWnrrufYf/AATI8UaXob6t8NPLjt45/wDSbGNiNxZflYD/&#10;AIDtPt7AgV9iNsC5yK/G74f/ALYelfC7xnZ+KPDF7K01jdB2jXP7wZwUIB5BH8+lfe/wr/bs0745&#10;eCY/FfguwK5YxTwO43xyDqMfy9a9vLsZQ9iqbeqPyPxG4HzmWaf2jTpvkqW5m9LSWmt+6V79z6L8&#10;R2FjrOj3Oj321obmFo5AfQjFfF3jrSv+EE8TXnhnUpUWOORhHJJJjcvXH5d69G1j4q+NNWkNrd66&#10;1vjDL5eBn6fT09vz89+MXw6PxW8G38ZvppNWt0aS3cMd25V4/DpU5g4143gtV+IcC0amQYh08VU/&#10;d1Gr2V+V9JdPmcbqnxi8DaYshutWjXy+Plbls54446cenJBr0j4E/t4/DXwhpDeE9e1CYqsg+xzb&#10;TtOT90+nr/kCvi/T/h3458Q3LQ2WiXO+Oby7jzAVx7kdRyPf3x36vR/2ZvHdzMtzqd1DbRyAYbPI&#10;/wA8+vb3rxKGOxFKpzQifuGecIcM5lgnh8bVdnZ6NXTXVWv/AMMfoG37S8l5Gr6fpXythlZnHIP4&#10;df8AH2rjfi38Q9W+Jfhe68L6lMsNreRFSqqMhu3Udcj8Kf8As5/Aq1174aadfa1rjXFxbxiCUIp+&#10;VkJGeR6fUY+td/8A8M8+GPtAubmeZjtAC9hj8fTH+cV9J/tGIop9GfzViJ5BkWaSp00+anJ62e6e&#10;+p+N37XHw48ZfCXx8+ha/wCK728tbiMyWckshAdc8bsd+x4OMZGe/jyxeacToWxn5lAI/Ij1Yc+p&#10;OfSv1U/4KV/s0/D2fStB8W3emtK8Mk0By5HBXdj6cfUYz0BI+N9R+FPw902SOW10mOTdwokA+7gd&#10;ePf9eMA4r5vE4Wph6zgz+l+E+OsJmeR0q0ovms07JLVOx6p+wD8eB4q8LJ8ItaUNcabHi2bzBueP&#10;dwOnBGffB/DH0oLaYs8tvAudu1kKcbs+mOmOMenoBivnv9ibTvCOjfHnQRbeGYVjkZreWTGA4fpx&#10;+A9h+tfpAPD/AITiPmDRYFLLn/V9K9fL6NStR1e2h+O+IGe4PLc8bo0Xaoua11vez+/c+J/2iPAT&#10;+NvhzrWnz2ci3FqPtFvuj3YdBkj8QSfQZPU4x8Q3fhXWb24xp+g3TbT8zCE9evBA6deAMevpX7Xa&#10;r4c8LX9hNby6XblZo2Rv3YPBGK+BvGWgW3h3xfqWj2enxrHDczIzRRheM4HOPT06Z+orlzLBOnUj&#10;O+59H4acZSxWGr4Tk+FqSu++j/JHzZ8E9G8QaX43XSb3RZPsGpJ5MyvHhY2IJQ4Bx1Pv16jNWvj5&#10;+xX4mvbafVfC3h65ScL5yzQrhuDuBHA6Ag5/mevuCQrYPDe27fvBIHV1HCsDwfy/zzX2N4RsrPx1&#10;8OtN8Qpbr/pVkhkbyxwSMEH8c/8A160y+h7S8W9jm8Q8weFqUsWqatP3Xr1W33q/3H5j6Nq3inxh&#10;8L7Wx8aRs2ueGF+yXQmyGlhz8jnB6cYz71lw2z43GE7pJMNtGW28+/GOn4/jX1p+118ELLwdH/wt&#10;TQtCZjYRl763hUYmhAy4OO+Oe/TjrivPfCfhX4WeMdKg8SaBpbG2uFBXDDGCOv0HX/61cWYYGdOr&#10;zdz7Dw74yo4rLHhqid4benZ7devme5fDWK/t/hloFvADsksYBt5wo2Yz2+n6dPmrU1kXawJatbLu&#10;C87lHUHAPT/OOAOce8fAX4ceCdT+Dnh+6k0aMsumohYqMjAxziuqvfg94EvECPoqgbf8/wCf8K92&#10;nhakqSafRH4jmnE2FpZpWhKD0nLt3Z+NX/BRqwjT4safcGJkkk0zmP1Xe2Pz/E8+wr54truXS7mG&#10;9tpGSaOQMrxv91h0Oc9sevH4cfpd/wAFVv2YfBOoeI9CurEyQySWkq/KePvcZGR6/wCecfF3iD9k&#10;7ULTSftui63u6jy2TnjqO3+P6Z+dxFKdLESTXU/oDhDP8txXDuHk3a6a1Xm0foV+x7+2VqvjP4M6&#10;BqmqhbuQWawXRXhvMT5WPPTJxjp155xn0X42fHTwVr3wi1a31L/R547cPGs3C5DDBz/n86+Uf2CP&#10;hN8QrD4Lahpt7pEkjWOsOnmwp1VkUkjj1+ueMgcV6Z4+0k634d1TSriB1aTTZo/Jk+XDBD16f0/L&#10;OPYjiKssLrrddT8ex+R5LR4nlKjooVE/dfmnscTpfizw7qssdzZ+I4M5jw0cw47nr1xx2P4V6f8A&#10;s63Gm2vxr0mSG4VlmaQEo4PJQj1/Ufyr4DgF1aXskMFxPHMHyxjkx049f/r8/iO4+B/xB8R6L8Td&#10;FltdWuo2+2oEAnOTuIHOe/Pt1xjNeRRxMY1otrqj9jzjhv6xldeFOpvCS1XdM/YZLiFYlO4Lmklv&#10;LRo2AnjHy/3ua+SdM+JHj2+sGluvE93Gy7VyZeR6n15/E89zVyfxL4pNt9oOuXsjbu03Xv64/wA4&#10;9z9R9chy6I/mN8J1lKzqL7mfK3j7xFdfDj43XHifR5laTTfEksi4YdFkYEYHYrxxx0+tfQWj/tJ+&#10;KNa3T2draR/LuCtnccYzzx6j9R14H5ufHLxz4q0z4zeJpbDWZ4/L1y4IVpCwzvOflb8fQ+3Q19Yf&#10;syeMB4q+GOmaws3zeSsMuTkblAyB6dMemBnODz4mFxE4zlGLsftHEnDOGWBoYivFT0Svba6TsfSn&#10;iD40+OdV8Bag/mW48zT5lUeTnHyEA8N6+n51+YM/xx8UTX8xkSPbHGUZlhVdxVuefp347Yxiv0Ja&#10;8hbS7yxuH8xPssgYMD0xyPrX5lXUsc2pywOuG86WNVz0O44/TP1xxjIqMdUqNxu+5twLluX0/bxV&#10;JL4enqd94X+Pl/Lrtp9u0mKQw3scm0tjLA9Se+flzzycjI5FfrN4e/aFs4bSGK50F41WHK7ZM4Xa&#10;CPfJ4/xFfizp6xx3sMi/L907Ac45/wA9uMHriv1Q0i3lvdA0u/dvluNNjOE5DDYp9ux+lXl9apHm&#10;s+xy+IGQ5XWjQcofzbN/3fM9wPx88JSXLae0FzG0in5toOD3zg9s18N+JPil4L03WL2KbWpI2W4m&#10;Ta8T8Yc4yD6n1PbnHNe9RgJftPDBtY7sDaeoP68Y9PwFfGvxcEB+JmsInyKNSmG0YAUhzj8OR/8A&#10;Xqsfiakoxv0MfD3h3L6eIrwhdXUXvfZvv6naW/xY8LajcyW76zFDtl27eckArk8gcdzn1P4ffnwe&#10;+I3gq++GehPJ4jtSW0eDcDN0/dg/Xp/nrX5O3Fq8F862+djFvXoP4R1x1/Wvsj4Sm4j+HGj7F3ou&#10;kwjYpH9wHp/h1696jLcVKnUem6O3xG4Yw2JwNFKbVpPt2PtHTfE+i3/7m21G3k5yuJBz+v8An3r4&#10;B/bDC6R+0Z4oiSJZFeWKVIgww2+JTyOMcn8B617BpGr3KTJ9nkkTauYeTxk85I7d+cn8MV8cf8FA&#10;fEHiDSP2jJptM1WaNrjSLXcyyblchdpJB/3c4x+NdmOxSqUVp1PjuCeFpYfOZKFX4oPddmn0Ngtp&#10;GmX7zIJI5PJJWRhn5t27jBxj5e+M4xkYr9RPhh4mj8X/AA90fxFnd9u0y3mPykfM0SsRyB3J96/E&#10;60+MPjFXVbjUY5PmUbpIxuPHA4688Ed8+vNfpL+xJ+1Hd+IP2efD0lxosTtY27WjeXNkYidkA5H9&#10;0L+dZ5biIKo09LnoeI/CuYSy+lWglJxk1v0a87dj6W1+NJVkQxbm2kFvbH+Qa/OHx7awWuuXWlRu&#10;vyTMrRqp+UhumO3Ax3P8x90P8c/DFzKY76OaNduQyjK4+g56+1fCnxU8a+G9Q+J3iGTTtbhjT+0p&#10;kjhc7GGJCO44GOR04x1GCdcyqU5KNmeP4bYPHYXEYinUg1pF/i/8zgvEFkv2ho5P9c/zIrD7qkDt&#10;65/H075/Q/8AY+1W3upZnuXPm3Oi2suVz02noOuOc88898Gvzf8AE9/FPqk8f9oQ8qAzLINxPcDP&#10;+cZ/D7H/AGdviRqmheHtJ13S9St2f+xIY55I1yoARcgjA5/XOM4ANc+BqRhJv0PZ44y+tjsPTpwW&#10;rb3+T/Q+xNVtx/ZkyQjcfJYqvrxwPzH+elfnX4DOva58EfilY62JJFsZLK8sVz80Dee0bnA7Y2nH&#10;onQZ5+uvDf7R9xdwN/atpGzLIY2Kttb0/nxXyJY634aisPj7HoWs/Y203UrWe5G7ram7f69GKnPJ&#10;7etdeMqQqcri+j/I+Z4Xy3G5dTrwrR+1Sae+1RJ/fc6v/glu7p8WtW0yeD5m8Ot50mRhtsqY4x7k&#10;Y4Pt2r7X8SfDrwX4lgQa3oNvMV6P5YDcZ4yMepr4e/4JqeMNBm/aDurKz1qNhdeH5lt9rjLkSI/P&#10;Oc4Dnv0OeRX3xPIzRlCF9fr/AJ4rfLIxeFtvqzxuPpV6HEjkrxfLF9V5HxD+3h+zD8Pr7x5Z6np0&#10;NxZyXGjhS0eWXiR+xBAxnkenpxXy1q/7NHiyx1e3bRNUtZ9s3/PZkwOu7HOMc9+OR3OPuX9t+VZf&#10;G2lwMWR10t3UxgN1c4x37H8u/OPCmS4juszT5dZQZNxCqOev4jPTnmvDx1GMcVJI/buB8zx3+rOH&#10;5p391769Weoaj+zX8StU8OQzWnhxmkmjWSPdMrR4Iznt3xgcZBORGMgy+Hf2UPihexCDUE0+FWJ8&#10;zdcbs8r8uNvOQoXPTA5XGI6+nfhXJ/anwp8P3cx3M2j2+dvr5S56D1zVuWCO3JYx7cNn/P5/zr6C&#10;OEpuKldn4PiuJMwpYipRSirSa2fR27n4uftFfsgeINN/aU8YW0viS1GNWnldlDsVaRVfcASD8zNz&#10;12gAkuWBPd3Hwrs5/wBiFfhh4t1OaRtL+KEd14furG3KvNHNbFbiEjJAOUjbgHBIHWvQP22YLqz/&#10;AGrvFMumXfkrNd2/3mIBAtYy+efVs9iMn7vLG9A8esfsdahdrcx/avC/xChuJo9oXZbXNt5Oc4GA&#10;ZVIPHtj+EeHKmo1Zx7XP2r+1cZiMrwNSo+tJ+jtZdOt7PyZ7d/wTx/ZS8By/s9WM95qF7dNDqFym&#10;xpApXgE9zgHdnbkjaQOAZN/0XYfs1/DG2t28zSZJG24YzXTHJzz35zwTn0H91QPKv+CZPiP+2/2f&#10;rrc+1ofEFwjRgcxny4j+pyev5dB9IQTKyFSPXqff/P8AnivcwdGjLDxduh+J8UZhmUM/xMHVlpN9&#10;T8xfHXwg8C+Bv+CydrJDH+5vdNDBbn5l8w2Lbeo55jBGSTz7Db9wanqX2HQLyaMN+5s5JPl7AKT2&#10;/wA/yr4b/br1R/Dv/BWDwhdwTMskw0Tau7j5rgqT/wB8gjpyPYEr9ZfGD4gWPg74d6xPbSq1xHpN&#10;w6xgAlV8o5yD9fy5rFONP2nkz0K2HxGYVsCtZOcYr8dfzPkHX/Fmn+Hh5b3y7jyIPvZbIOCBxjPv&#10;+Zr6M/Yg+Levt8OtV1DRrCHadS2uSmduI0zyCB3bPPdjwBhvh+FHu52lnmyzKQymTrz3OfTj8q+r&#10;/wBi+7ZvhLfIqY26pIpUY+95cSk59/w9Bz9z5/BVZ/WU1puf0BxrlOFjw44TXNeUd9tz6k0n4xaz&#10;d2M39tWkIjjhfdJHkFcZ9e5x/noOP/4J66i+ufB68urq5WWRtduPMk6ZJVWPHXksST6k9sVmXkq2&#10;/grV703rRmPT5mKj+H5WwR17D36V5b/wSc+K8EXhPxJ4F1W9Vhb6pHcwSZxhZI2Ufh+57dCTnFe1&#10;HES+tQU33/Q/HMRkNP8A1Zx1XCxtyyptpdtf8zif2gPCPhWTxlfeHtb0Oxk26jJCWaNd4feVXDc8&#10;47E+g7ZrgLDwR8ObOdTBoNs3+kFUMdv8qYBTHT5eCDnGQWB+YgEekftN6zc6V8Z77VNL/eTaT4i+&#10;1LGWyH2zbxx6HgEYPXv1qh4SudE8Q3kmraLopsVu5TL9mZR8jFiWHB6ZJ/A9s14uI5KcpPzPv6md&#10;VMJgqUXf3oRej62Wh3vh+w8O2fhexhsdOSORLKNC3PZAB0JHQfpWxpdp5CqHQDcctnOP8/z/ACqj&#10;omnFYVQENtGFkHOP84/zyK6C0t/KRcRt7dcn868fFV3UPz9R/eOXdtl/T18tt2Pmxglj1/H1/lj6&#10;1oRs6jy3YlsEMVPPbn+X5/SqdqcopKhh3AIOOP8AP1/LEyzMH+c8Dj5vT3rzrm3JIbLMbfKjgt/r&#10;NuAM9O30HsCPxqCe6Yr+7O5c53Hr9euf8/kuotGy+Zzyx3f49/8A61UfOCPk/L3HJ/zn/wCtUGvK&#10;tx1xMRGCzsCef97n61nXjqm47sdPu4z1x1/KrM1yjEFfmJXOfr/ketZ9xLjc3Xs3H+e2O1WjArTN&#10;KZVYnblcMMdP/r+/aqc0cRVgyrjPXnpirciKy7m3buT69Ocf5/pVaSEO2yY/Nu/M8D/PvQjOV7FB&#10;4Hl3MsS/lu498/0/lk1WECEYj/1jfLv44AA/P+vucitOdeGU49j6dPX8arsPnYEAr1Cgdu3b/wCv&#10;z2zWsWZlV4EMO+TPHPzfXrnrx2+lZt9bLIka4+9nBHO3/Eew6H6Vtzwebtj3YBODu/n+p/xFU5Lf&#10;jHVlXDY/u5Gf6/56AmYElmJE2uF25ztbp/8AX/8ArVl3cFzbLlBy/Cr8vtz09sdjjpzXT3Vp12lv&#10;fbwen+eCfT8Mi98xFKLu2+nOcdvx/TOPx0RBz9zNJGpboGxwzYA9vb257du0B1XaCqgDAy2455z3&#10;OO4/zxir+oBQnyoPQbeinqB065IrndQZISAGPyjP5f1x+NaRZm4p7kl/qgCYbdvVecrjHT9T6e2K&#10;5XWr3cxER4ztxu9sZ/n2+tTapqU0UhiZdq914GPXPuPz5rmdU1lhJsA+YYyqt26D/wDVWsTF2jIq&#10;3xM7+aZWx1Tb2PH88evB9uKyLmGMo24L03DywfwA/p1/MVPc30a/Ju5VjhuOvt36AH8ulVLq7WQh&#10;Rx6Ng5z+PX/6/wBK6YoxqSIHtCXby4uejMcZyCeD/M/0OamS2VPnZAuCPmx0GOn5cHjp684gE7Ld&#10;eYg2ncPm/kODwQc5+vuQL8MoeLL+wPbtnj9OenH41ocrCG0ICwxbvm+WNuhzjtjvzkdfyxm1aso2&#10;yLCu1lyuw8Z9R/nHSmQyK0bTZ3KxIc5PHt9f8e2aesk7jcfvdN3TkjOfX8D/AIGmaU1eVi7DBJfS&#10;+VZweY/TaoJJPfA7f/q9K+2/2GPhR8PNc8Drq+peHFu9QhkC3kbQFmiZm3KM9AeOOxAyD2Hwmdek&#10;0q6ja0YrIf8AV7VGd2QR1/Hjuce9fVH/AATi+PXirS5vGFm94tzH/ZdmLbzFU7f3kmMMPvEg9cHr&#10;1+X5uvL6lGGJXOj6qXB2aYzh+pjaT5eWzWtr6pdvM+1NP+B/g43ialaeA1VY4Wi8mV8rt7YznBxx&#10;n0JHQsD8o/tJfCTw9q3xi1q88NaFYae/2lHmR7NVbcYlEmOOC3r6HnKkgfRGhfFPxncWNvqH9vTC&#10;R1AZVYFWOOmDx6f/AF8hj8d/tj+KPFlt8Yn1e41y4jbUtPjmkWIFVVh8mAPcIG+vqMk+lmVai8Om&#10;o9T1vDnh3M455KNSvvBrdvVNPb5bljw/bfD601NrLxnqnlx2k4MkbNgtgAnkjcBge+O+7AU/Z2k/&#10;En4deF79bLwtDDPax2cf2GOz6CIqCoHU4AI45PPQ5wfzF0m5mvNTubyWe4mbb94yFj17c5PP9OnF&#10;fUX7O3iKfXbbRZJbhpFk0f7O27OUMLlB16ghffkYBXlV48uxTjUcUtz7DxD4NoSwdLETqSkotprZ&#10;aq/6M8X/AOCkPi/XLD41/wBteFIFs7fWtPSdj94tIpZGK54wQo45z83PUDxH9njW9V1nx9I2u3zz&#10;MzYjRiAQ3ckdz1ORyce4NfUP/BRzwK2ueCdN1rRoZri60/UXjdVRtzRSkDdgKcHeqDnBycHPby74&#10;B/sY/G/QZR488QeGRp9myr5a3kqxtNlhztJz+f1rOtCrLFtWv1OrA47KMJwZBTlGEkuVXtzOz031&#10;elj68+GNzFP4Yt4PmYxLt5Pbr+H5c9e+K6iNP7xHrn/JrB8AeHbnRLGO1vriNrjaDJHG+7bx3x/+&#10;vmt9lwuM9P8AOa+oo3jSVz+T84lCpmVSUNVcs2B8ifdyec46dzXofgnWtm3D/N0+90rzS2u2xj5j&#10;/M8da6bwtqRRwZG/4F/D/n+VV8R5tmfQfhXVxLGn73OF5rtdOuRLGDXj/gvWgpWPd1616XoN9uRQ&#10;W61KEzogc9aYx54psLh1/CnsCeQaryERN1yaaeRjNSP1qN8kVLAY3pSH3NDepFHTrQAnOelJ04ow&#10;Cckdqccnk0ARtnGT/Kmkdh/+qnnGOKbz60AMbLHk1G4xz+VTNnGc9KjcZ6UAQnNCnHQ058ZNMGW5&#10;oAkHHf8A+vS/Sm5HQnNOUkDigBwwPu0DGcZoGMcNRkgYJoAUHnI/nS9Dk0DGfagfL0NADulKOTwK&#10;QdaB0zQAu6lJHpRls4FA56igB3I5NA64ApuCeSad360AA9x/9enZG7NMwAc45pQxB56UAOBwKep/&#10;u0xfmFOQ+tADwaeBxyajB46U9D2qwKms2wmhbjNeH/Hfwimq6TOrRqxKnHHWve5U3xkVwnxB0YXV&#10;nMhXPynHerhLlkmZyjc/H/8Aa08BSeG/Ecs6QbQZDyvy5PHfP4f548OWVQwdByeVB5wfwGce3+GK&#10;++f24fhS11Y3F3HG2Rk/dz1/p+h9q+FL7w8bPUJLdkZsOQu49fT/ADz1r6rB1lUpanh4mm41Csly&#10;6JvPp904H4d8cDH09gKSWZ1kVXYnoN2Dknn0/wD1Djr2tw6UqnDdWyd2MY/L8/5VMdN8nhORt+TH&#10;Q9sj2rq5kcvKzMkmYyFmTdnn93wTwfb0zx+neoZRLn5Fb1VkYr8vPTPT3/nya1xp7QR7UXAz1wO3&#10;HTpyTVWa0ikAU5XbkKvUcD8zyce/8xyRPK73MW5lmjZl+72VQM8cce+cfrn1rNnM4YAvwuQvq3fP&#10;b3/Xrxjfu7V1Yq6sqsMHpkfzx2/yay7m2+bei7vl2r8oPIHP4e3P+E3ZojIeKWRdsgA4zjdnHvn/&#10;AA6+9U2sQ4yJPvZP3c445PP5eh5+tbEtuis3yr8vLeh6d/p6j+ZFVbiAs+cbvovTp39env8A1lmn&#10;NbQy3iKs0YgBXPUnnvzx3/8A1n2jmydyyL95R8u3duyevPrk9vX8NB44z833sD5evBz07/8A66p3&#10;OU3K5HzHGc5/z270RKTuRyNvUlpP7p3Bc9j0/P1/rUEi4cnd8vIxu+97dsj/ACOgqZsk7Sw+YDpx&#10;g4x6ep/l36RS4VSsa7c8cH/P+R9aqO5RChJZsBdvdjGQR+uBkdvXn6XfCV6tp4mt3VpNyvkBh156&#10;H1/Ic1nTMWXeG27vu7vw9O3X9evNMsJVtL6KZDtCSfKu3HHb6fyqnsZczloj7E8NXJk0C3dZVP7n&#10;HzL8xbjj9PXjv2NUNSmIZmLrgsNvzD1yP1/X1rN+EfiFNa8KhUf7seBlv58/QdO/tWlrHypu8xvm&#10;4PzHn0+p6VnL4T1KJz1+zSI6Mu7jbuAxx1/D1/w4IyLh5VDHBVugB7f09fToa19RiT/VbPlZwAvr&#10;z1/l7ZrLniWIfKGbbgLnjPP+NcstzosVi+47ZZOFOeFPr9M/h+dNdWU+WYlU7shcHgYP6fiPu9zz&#10;TlXcNojDBuxPT9eRn3/+sedIq/MWb5SfmxjbycHgdP6dfTNtjj724RpvTf5PzcHIYAg54Pb27UI2&#10;D5jS7tuCBv8AvHnOfY+nb2xkOQFYmOe5/HrSGRwwVOWUrnH+ePp2zVJhIkmjVj821uflI+np9Bx7&#10;e3RhtEjO7GW28NgE/wAuB/8AWohkVEYjdn+4MD+nXp/ninTfMAyODkfiPx/I9e9EtgiveKVzF+9L&#10;I/zMvDKoH48AflWNqlqJJGMQYtzgeYRk9PT69vbjity+QH91EdzY49B+nsOao3VsGfazKN3L7h2z&#10;znj+lRy6alc3vI5/w/fT+HNejuklKxyNk4U9P8/X9AT7LplxaavZxXCw/IwU/L9O3OP5/WvGNZsQ&#10;xaUqeOfm+Y/XPrn+RrvvhRryXOn/AGOWRfMjzznkL7ev8vrSpS5ZWCtG8bnUXEVvEqxqi5ZcZZvx&#10;A9x147fnirNp26BQwBbywV3cE9een+fatK4IkgVmG1uu38MA/T+WKrxXXmPnHphnH+eP8+hrqicj&#10;M82twiFVXczNlVK5H0x6kfy+tPt43TKOmUz8zFcg/wD1uvpx+s8zRR3LJGcZXG7145/T8DjvSvNF&#10;IpiAG1T97H/1/b8xWhBUuSE3PEq/NjzGU8j8+o9vp3zgWYMVHyouzCr1x7Z9P/r+9WoR5cojUL5j&#10;cdh07kdv/wBf0pH0u5VZAj7mZty56jn/AD9P1qWVEgcnLK8zFcKGA6jj6cde3vTJS8e0QkYHYdPT&#10;qev3R/nNWW0bXLeH7UY28pW+Zj/D/n/PeqN1EImCzlY23HKsvOcDt9SPX09KL9AdpE5kb7uzahH4&#10;dOTz/nvxjl8Ny7SNNJJtYLhju5JB449cEdeAefSo4JE2ZAwc/Lhc9Afy/wA4xT47ZjLiDldoXcDw&#10;On59fyx1qidia1U/cc/dblm7Y9Pw9f71dP4FvYzNNYS/MLgENxgdOmMnv05zjPvXMw+W8uwJu+XK&#10;8DnA6/hitHR5n07Vo2WLOJBu25x/Xpke/wCmbpy5ZpmGIjz03E0ZYikzQPtK5K424xz0/wA9qr3V&#10;uJHaNQ7fLwFUHPPHck56fjjpgi94itZFvftcK5SRt+4sc/5/yOuaqXNyFuFYqyoo+Zt3bHT09ffp&#10;9K6akThw8trmRqNnMkrGUZEf9zt19/8A6wyMdqxpgCG85vMx8vUjgjof85wO9dHeyCVmVUy3IcL0&#10;HPT9f/1cisTUo5FkWPb90j5V6kdccj0/ya5JHoxkVJFtzEu9m3HIDNnj5u54HT+vJ5JclvJKnyPn&#10;dgojD1GcduPx/rhvlpMizMjDaCCPp9ff/AUjxSta/wAJz/CT1P59P8PY1BtYeloGb7V5x5OHRc4J&#10;45x25OQBwfXkUsSqZtigvt5PI7fT/P58PjCyxCT5uAVxvxnjGOnvnr1z6mnMu/bJHJ8xHzY9Px6f&#10;596HE0toXYQz4RmxjAxgli2eOnbr74x0zVjzldWa2bGAuDjdknjrj6evOMZ7wQyqpJGdzbgvzbfx&#10;/wAjn35pEnUhUQr8zfex7Y/Efr+OcUiZdh+xDAqD5hIrBt2T145B46H0I9cjOYdU5/0hi25ZNyhu&#10;Tnrzzz9D78glsEMhZfLYhlb7u7nJz7dRz1HHI/2ajkdpEa3WXCtu25YZwOMn+Xfv+LMy9ceTM32p&#10;p32uoLEDPG3p9eP0HGdoqpBLGCyzDAkXG5WwAM9ec+/0HU4BzLYOH0xYRuZoZNuFXofrz03fXPuc&#10;CtLlW8phGuD1OCoGCc/Tp7cDttDIQ+Jl8xlQNnJ2Hbyeen6/XJ/vE4sEKB5ciq43Fmc9QFwc9eeB&#10;39B2A3UPPkjKiT12sWbJz6fXn+fqSLkTFAzJtX95n5l4fpzwOgGD2z7/ACigBXd443h3c/w5HK5x&#10;x+Z/nzuLERmRQ+4zh9yklm7+h+X8/fGf7qmwtp8paRPlXIEe3+LHft2I68ev3jUM0cs1xvCssu5S&#10;uc+owT6dep5yR3KhQyuQ3AhWfaGkywPysOOOvXtn1J6EHoxME74uPMU43HG35uhPPPfn8eexIxPc&#10;qxLRlOQuUHAxjr147Y79u33q/wBzckibtvG3r+BB9sjn1I/v0DVhRII0ZgdxVt3UY7HqAOPoMc8D&#10;AQFG/dhMBiw+6qr19T3H/wCo9gSbDQt5PmrGqt97O78ufx4x1J6ZI2tYRja0Yx2XDdsdeP6d8dQF&#10;yDehNY3M0qjzdobPyjbuHAx365zjHHJbPVitqK5jkdUQt8ykZLHOTyPqeenHXHRuM61WEZiYfNs5&#10;U8BcdPp3/D2DZk3SPLhB82fuHg9Pf6nr68/xYCbaXL0cott8Nw7AH51KrkHPC56YI3H0GGHdvkiM&#10;sCEQswHrxz3/ADzyT0B3Hpn5W5Z0/wBIIzyzDZkjn+fXP156ttbMwm3DeOcbiDxyP14z+fI60ElR&#10;xt/ds0jKPmby8Lk9hnpz78En0JxH9sYwNG4bht2ehAznIP58n074arkgLjbJli4+Y89cnJx375yO&#10;/s1QSN5c24KW+cAnBz1/zjv09BlARvdkKtxHD12ljt4ODwOTnH056DPHNd5JJSrtNuRcFQwHDYBz&#10;6Dvz6HsCQJJGWMszNwSMcDge/bHPqOo9iK8kq+YUJLMjZ7Yz1zwM5+n165ygHMgeHdhmPzHDZ5HQ&#10;cdjjAP8A9bJpXcaRFdgK98BeDxx/Mc5wT6HNW5ZyQsMfysvG5eMH+vH14z2zitMTKCJQ3zSZ+bGR&#10;7D6DB74+mcTKwxGffEvyK/Jwd3X8T+PHv275t9ukf96WLlWLMvBHvjqOv5AdRzVoyZLREKu0bQ3H&#10;XjA9en+e9V2Fudtyihf4VbpgZ445GOehBBz0BrPYsarrtG9vvSFtzfeHHr246kkZ5poESr5whfcW&#10;/cq2chs+v5e2e1CwFh88bMSML8pynTHP449uOafNasg8+IFd2cNt69iP84PPXqTLLjG+pKLlGtnE&#10;MB2scqFPC5zx+p5/+viaOBiit5m1gx5bGSPxAwTj+XXoatr8zeQVYr/yzZsngjjPfn6/pzWhaW6O&#10;FAiZWbK/XPUYH+en0rOSNSRokf5pUA+XdIojO3dnpyeeR+OOnpk6t4NsNTsys1qpdV/1jR4Of/rY&#10;/PmtyKCNkYfL97Kj+90x+OR+Q9jSyMjFiCV7Kw6j3/Een9Kl+8rMak4u6PAPiB8Hrh5nu9Lt9rJu&#10;by9o+6M8888Y9OM9a8zna90y9eymt/L2sQw2Dg+v/wCv9OK+t76yDEhwyRtwysvXHP8Aj7dOa8q+&#10;J/w202/3XVha+TOCTtVcf56+39D4OYZWpR56e/Y+gy/NHG1Oq/meQ/2gsamFCzBhhV6noe2M/wD1&#10;u5q1BrF5G/mRKwbJ+Unpz1+n88Y71XubCbR7lra6h/eLx/PA/EHr+PtTFAMu3f8AKD74P418zKPL&#10;o0fTRlfVG/Za2J4FIkwy9UVujDoR2JB/z63rO88i43+W3lsQw2nls8fl/j9Kwba0TAZS3zMQfnGe&#10;fY/h+lXodrQhIn5ZfvL1OAOn4fl071zyii7nX2mpreKqwE7l4bcBwf6D056CtHTrr5tpkOW+9ubp&#10;xxnnqPXnA9Oa5PSL2axxiLdGRgFQPYfyrYs7xLjbNPb7drZH+z64Pck46dOa55R6HRCVzphqqw2n&#10;lRp8p9GPPQDPTp07cfXNFhqU2MMnAZuGJI7EAe349uvNY51DbGrOV9evqc9P1qxaXKSrvjZd3X/Z&#10;6juD67fxI75rBxN41NTpHv1aZWnx82c5QDk469MdOn4YwBVhdVFu2+NSvzLj1XsP4un6Y69OMZdW&#10;Ii8ySIb/ALu6Tlj/APX/AMfpUum6raXs22SBfm4ZmXjt6Dv6euPrWEo6HUqiOq0zVEcBmdWHQ7Tn&#10;v+PAA/8ArV0Fg8Pl+bIWKnH4nP4c9/X9TXIwi1aLy85PP3vvDkgc/wD6v61es7y8it/s6ncrfKyk&#10;jpn+uc+vasXHUuDOnfULKRI1t7hV7sRJ7Yxke2cfUfSomWMjDzZ3Hqq+/b0P6549KxYTdorSNJJ9&#10;0AhmAJ5yBx2/zxmtCJ7ZbVQyFvVmPB7/AK5+v07Ty2L5ixbXiwAwlxtZs/MeN3YipWvZZywIOFHy&#10;/e46ZH58+2Bis4ETANGwywG3bhSp4/wPrSaayJcMkk3y9M7vQYz+X/6u9Fh8xdh/c3C+UNqnLcdD&#10;wD/Xuen41au4IFaO7i4UA7A465zlSO3/ANc9eKq3MUMU5ltzhmUlm3Z+XgZ5x3x9M1Sn1m+gby0X&#10;zFbAbv07+35fp0W4cyNO7lZogzKPRgvX68eufzI/DNmaJpXiZmCsWXg4Oe/589c+tNg1OSaAl4cZ&#10;4+bucgEdf8nFZtzqUiSectvtXbyGOCeD3zz3P/66tRuDldGhcwW43PCO+eM557cc9fTv1qSzniNu&#10;5lG0lsrjuBnjOOB0x047nvm2l2LlSGDbTxhQOPYcf/W/nTvtdwkxaK3/AHY+7IeuMZ9ce/8ALtT5&#10;WTua0/iIWI3TN8v90t075wc/rj9DVOXVU1EBbdcBs7sL8yE8dj6nP48Z61HFCb2UvPHndg539OeB&#10;+P6np0qW4msrEnyxk7SRJH3OPbpye2OM9D1LLaw7uxbglWzs1eRGLZwyj5uTj8Px/Ks+/lN7F5yS&#10;bQi/MFyBx2PoMZHHA6+pFebWbfUJFjWX5Om30A/PHt/hVhyIIfLtmxhSdqgELwBn6dvy9c04rlG9&#10;VYzdLe709Sj2+cFgyj8Rjj079c474rSgm+1RmRYNrfxNgEg+x+vXr7Z6VVW5WaXBX2VSvU559fTP&#10;r61oPbkWrISPmPzAHjr1+v0qpSJ2GW9rcnadrbf4dqc4JJ5zjnvjjJ7Vdt5bRJI/OdSW/u9Rj/D3&#10;9PrVEah9hdUdmyuc7iPY9unX/PNP0y8jcny2bC9GBJPXHr9P84o1K0LN1e2qowk+Y7fmVh+Z4z/P&#10;37Vl/Z45ySp+Ufwt8wHHb+Xvir2oaOt7M1xauVZVI+Xp8uO/t37Vl3pvLOT7OI9+1iCWj3ZPr7f/&#10;AFvaiCJkz80LqNHDHPO3Ge3Trx7fWk0+9WN85Xtxxz9Pbt/jU10gBJ2dfTOfw/GqLoq4KDr/AIEc&#10;Y+tfoNKbjK58HWpqcHFnW6Jq0mFVZuS3ynHf0611uj6hJIgHm5/3f5/l/ntXnWi3Gw7t3HVuetdb&#10;o8rygbjjOec8Hn/P+cV6f9pezjoz5ytg05anZW9+ZxkD/vnt+fX/ACK0rG6k84FR/tZxgE8Y5+v+&#10;HucfTF/d8A8KPmbntWzZ2TrIu5tu7hQuMf5+vFeHjc4fK02TTwcY9Dq9KvGRkdfl+XrkHPH0PP8A&#10;T3rp9K1I7VQXLcvhvn6DsPxH+eDnjNNJjTIU/L/eH5cYrYh1IQIUU7T/AAsrfj9Onfv+FfnuZVJV&#10;5aHbTo8sTuIdWitVUoqheNo2nrgdyeCOnfNQS+Klkk8zzECjO4bhnpyM8jOPfH8hyEurTxLk9eBu&#10;OfmOBx6/gfb1qvcatIWJDN93G4Hp+X1P1+leFHL05XZtGkbuo658m3+Lou1eM8nP5jH4Ac9a5jVd&#10;WLIzbly394/NnOfr/wDr6mo7zUWc4aUYUhi6+/oOo/wHpWVcvJI2CP8AP0/z096+jy7CqmdlOO1x&#10;l5ftIyk7tv8AAQeo7j1GO49vXpTkT/lqIl+YZyD1/wA8dPxqaRZAd0qlip/yOB2/zzxUdwfMb5SF&#10;HJVvzP8An6V9VRjy6I6PslWRY2HmN95T2wV5B6E/l2PIqncIuPNC9Tk7V6H14/z9OtXpueQxVWH3&#10;T1P+J/8A1VUuNhH3O3y5HXnP4V1GdilJkllDL1+93HP14P8Ahz2xXIZzhty/7KjHGfp7de1WrgAI&#10;2WVVPDN1+n1qs0btFtLfdOcHmpKURAFUM+5cspG7t04/z6VIHbPmOGyfXgAcDH5f/Xximoq7CrDs&#10;ONpP+elPVJFCsgXcR/D35/z9f0ouFh/mfLsLfKeB7569akVgV8tc4/hVmGOnX9On+IxDGrAZG7J/&#10;ug/dxUiQ4GwZbgbiVznvj9KCblyFzs3LnhsdBjHTH1/AdqtQXCn78i8nn1X3/Pj8aowMc9RlgMse&#10;p4/z+HSrCBldVJx8uAu7r+GD2o5S+axcWX92HcnlPfrgHr9MVDcMXyCdy9Nsf8ufb/PXIr/LnY2e&#10;QW3dP8//AF6r3EhReF4GAT6jPNCiLnbKdzOVDKW3BeC2Ovf8P881No4bzd8m3nhVLdT/AJ/KqMzY&#10;f7gC8BBt6cjj/PvWtpS/u1MZ9/l/D8K2hHUxqPQ14J8EBmLL1LLyWP8An0PWrEE2JN7Bh3Kg84Pf&#10;8uef/wBVGDcWyNy4ORu6n86nXBbqTyfYj/61b2MLl7TkOo3arztbnaByO+QcnjB9f8B0jRW1nELG&#10;PaGVRwrY38Ad/p198965/SLiOKfzHZe23cw68/Tvj/PS9FqKsxbdjdnK569f8PcVEioy5XcW/gt5&#10;AVhm4xl+PurnJHOfXH+eOe1OxVhvJ75PXnocfh/nIwa6CS4gZch87lIZlXr7/Ws66wUXaxZV4B3H&#10;8h+XSqgKWupxWtaUVJLQ/wAXT1/2eOf8/lR05SZgyzM3zZVt2Pr/AIf541fGl7FaLsi+8wy3Gfz9&#10;KwtOZWcMyd+nPof8/h9K6o22OWUjrNKLqq5QM3+0D149eDz+FbVhIFTzFfjZyF7t2z3x/L3Ga5zT&#10;L1Y9vmP/AA/d/wD11rw6lHsy5Vj04br7+/r/AJwd42MZSNLarHLfhuzk4Hf3/L+lUbtIy4UlVbb8&#10;+R07Dj8+MdvwEUmpqy7C4OcHO45PHH6VWl1XaOSSzt0Vu3P+Pf8AGnKSFqV9TjjUsnmc/wATN/Ee&#10;3Fc/qboiMEy3X5VUdQBz/n/9epqN7vJXdxzgdSPp/OsHULoHkjP+zg9PrWbNacrMxdRkyzRxpj5u&#10;een1/X6/y1fAHh678U6xHZRs3zYLcH5Rxk/oPTmsu9k/iIZdxxxnpzg+1eh/Au1jLzH7zvHj/wCt&#10;+v8Ah7520NOb3j0/wpoWmaDbLZ6fAm1MHzMff59/8n35Ffe//BNv40yz/CXxV8Hi6ebLbmW32jGE&#10;dTHI2Ofm5GfYcdc18I6aAkflyP8AKG+XcO3Xj88//WNevfsr/FAfDL4nadqbzGO3mlMF2y4+aNxt&#10;ZefYk/UDHeojVauu+h3YH2dPFU5S6NP7mbWr2t9pWvskrSwXMc4DMzEHK8HJPup4H44wK9S8b20X&#10;xH8C6P41swxuIX+x3CvyVQnB3f7rnIHHDdKPiR8G9RvviZrEs0Lw6ZJctdic7d7rKBJlfYFuvQEd&#10;8Cu2+FQ8PeHhB4JmsYmtbiQtIq5Yl+cknsen4qPcV4mGhL2kqc9np8z+ps6x1GtgqGYYf3pwSlp/&#10;K17yPoT/AIJ5eKNP0nTr74bWzkW6xrdWqlSVB4V+eeT8p55PJ9a9h/aQ8I6N4x+Eet+FdcZVS+sX&#10;jh3LkiXGUI9w4HT/APV8ifBTxrN8HPjBBcahcCK3t7kQTbVyHikYLux34kyP+A+9fTHiLXJ/Gt0J&#10;ppmjhjXdDCWyB1x+POP/ANde3RqR+r+zl6H4txNk9R8TQzCi7Qmoz5l/Mrbeb0fzPyQOr+NfhH8T&#10;21EyzQaro+qbjE2cpKrYIxjODz9Md+36W/srfEnSv2hfBGn+JNHRdt1Iy3sCybngmAG/Pf0I45BF&#10;fJf/AAUd+EEfhDxZp/xM061/0XWY/Ku8KGxcIAc855K/y981v/8ABNH4uWvwJ8WSeH/Ek0n2TxMU&#10;iXcxCQSjG04J4yCQcDn5c968bAydHFOlN6X/AOG+8/S+LKNPO+FY4/DL97FXVt9PiXy3Xp5n2d+0&#10;38FYNc8Iw+LfDVrm60tALmNM5mh79O44Of8AI+bNNhkto/tG4yMGLK+Nu3gccnvnOOOpHO3NfeVt&#10;bJeWnkTrlZFw27kEEdPpXwh+25p158GvF83h3w7Iwh1SPz4HC/cUk5XPYg/5JrtzKhGl+9W3X1Pk&#10;PDLPq2OvlNaV5LWDfbqvluvK57v8IP2t7Px74L/4Vvbaqr6ppqeXNIrj97FjgjkkgcBj6/WpItQh&#10;S4Z7qQszSEKrKc5ydwBx1OM5xtXjvyPgj4ZeOtT+Hfjq38V2tyzfZW/0iEtgSISMo3qDnPPGQPSv&#10;uDwT4i0v4jaXY+IdCdXt7xlVo1GflyCQRjrkc+p49czhcV9Yp8snqvyO3ivhalw7jHWoR/dVNb9p&#10;dV+q+4+Xv+Clf7OK6g9n8XvCmlBmmIh1SG3jONuTtfgZxk7c/U14v8GPg1JoYh1/WrXdcPHutY3Y&#10;7Y1K5BxgYP48/wA/2B8GfBTRNZ0K4PjXT1uBfQ7DaSruVFI9/wCI+tfDH7SfwW1f4JfES70I20n2&#10;GSUzWEyjgR54/EDj9T144sZg3Sqe16P8z2uC+OFmGHeUyl70Fo39qPZen5Hq/wCw18eoPB+o2/wp&#10;8QXsf9nXy/6FIW+WCXH3PYN1x6tX1/d6bbXFq0rBf97/APV/n+Vflf4cvZNOlhvIL7y083fu8wqV&#10;bg7h0xyB+gr67/Zx/bFg+N3glvBdrqQOqaLiHUJmbm4j5xIOpx0yfUGu7A46Kj7Ke/T/ACPk+OOC&#10;q+IxX9oYNaN/vPLtL57PzOQ/bC+CUfim4uPEXw7hWBodz3kSg4uMH72OnU/54r5T0/WdV8MaxHea&#10;b51pdWs2QN5BUjjpkfT/AAr9DZbeW6tPmT94GJG5fqP1FfPn7Sv7NUeq2EnxB8HWO24jb/TLWIH5&#10;uDyPf8u1cGNw75vaw+Z9xwLxJDDUY5ZjXePwxk/yl5Po/kbvwK/aU0vx5pUOh65fra6lnZ82QJSF&#10;yWUkAdfqc9fWvov4a+DbDUI1v9ZfdGVwqPjkdOa/O/4ceDdSivDrRjkt3tZgI4zndkHH4d+npx14&#10;+xP2fv2gY75IfCPjC48q4C4t7pwFVxngdev04x+VdOAxMazSq79PM8PxA4YrYKM6+VfDvKK3X+Hy&#10;/Ixf20/2e18LLN8UvAOnqsBX/iZW9uoAj9ZAP5n8+lfO9hrE2orFcyPtkfarbe5BPr+OTnvX6IXE&#10;llq+nS6ZqdqJreZdrblypX3r4Z/bM+Ftt+zfqE3jvRYZLzSLiQslpGc+U393H93PQdun0nMcH7GX&#10;tYL3evl/wDk4A4oeOjHK8U26q0g39pfyvzXTuh/h74g6P8P5/wDhKtR1KGzEcnzMz7gCB904A3ZA&#10;JOD68jHPqvg341fAv9p/whfaD4du1mu/JaHULNf+WcgHD+4z36H361+W/jT4w+J/G2q3Rv7l1tXm&#10;YpatJlevTpjkDvwM/WtX4B/HrxJ8DPiBZ+N9HlleGNzHcQKxxLFuweOOeuB25/Dy6eK5ZcrXuvc/&#10;XsfwGsXhPrMKjjiI6ws7K61Sf+fRn3rYeCLDweZBcaObdkbb5hxxgjndjHTv+FdFbajZSCOOS73y&#10;M3C7vuYOeeeoz+fXqa6b4feOfBHx5+H1r4p0eSOa3vIFJVZBujPfdgnn27Vi/Ef9jr4p+OtGlHws&#10;1j7P8rbfOyM8e3f39ffkdEqEoxvTV15HxFPiTDyxDpZpP2U07Nybsv67HqH7Of7RvhDTbibwLr/i&#10;uIvHHvs08zk4OCmPUZHA7flXdeJPjuSm/Q4NqvxHNJzz06D8R/jX5l+Mfh38fv2Z/GEGp+NNEvIW&#10;troP9uXLRsvf5geMjI7DFfX3w28fWfxC8KWHiLTr1ZoJ4VeSNWAEZA5B9CO/5V1YPHVKkXTejX3n&#10;g8XcG5TTxEM0ws1VpVd2nePMvTv59bno/inXp/FFmw16+Z7e8hKTwsfl2kYI/n+OMe35M/tW/Dm8&#10;+Evxn1jw3Ckn2R5mk0/HJaNiCD1ycHpzx3wcCv09F+jhtNy7LLyvzY2nPTr6fl9a8A/bp/ZG8W/G&#10;DwpbeOPCWgM15ovyy4hPzW46/wAs4HP1JwefMaUqtPnWrX5HreHWcYfh7NXSqyUadVcvRJP7L/Q/&#10;Pj+1YIoZpIZdsm07VHK54/Ptzj6e/wBHf8E3virr/hn4qP4CurS6uLPxBtt1G7Kxz8jdjoufu564&#10;HHpWN4U/ZFsNLjjvvGmp+ZNnEdsoGFbOQTjt179/y9d+H+jaX4Cu47jwtpa2c9rIk1rNGMMjKc5H&#10;f8uo+pz5uHjONRT2P1jiLNsDmGW1cHBc3MrX2SfR/Jn3d4Y/Zu1vU4Futcu1t1dg3lqDuA9vTj0z&#10;19Sdvp/hX4UeDfCtusdrpUbSbcNIy9Tjrj/P86zv2fPiTbfFX4XaZ4rj4mkhCXSf3ZF+Vh+Yrtss&#10;7ZP5V9jTo0eVSWp/FubZlm0sVPD15WcW00tFofLP7S/gO38DeMZrnTIY4LXUI/Nh8uPG1s/MOMd/&#10;89K81tb6/ngWNEyu4lpPQ9u3B7f5Jr6x/aP8CR+Lvh9NcQRK11YjzocjPGOR+VfG3iT4keFfB9xt&#10;vrxGJ4Kg9+n6dcf/AKj4GYU1h6zb0TP3fgHMq2fZHCmoudWHuvq9Nn81+R9BfsneJFt9b1HwrPd7&#10;Y5oVnt0OM5Bw/wDMf/Wr31og0fH/AOqvzm0r9qpvCmuwap4Z0yTzIWGxmwNy9CCc9MY7f0NfWnwv&#10;/aisvH/he316xsTteMedHu+ZGxyMcV3ZfjqMqfs29V+R8h4jcD51hcYsxVK0Klk9tJJW19V+NzD/&#10;AOCgvhsap8F11D/n01CMsemFPB7H19K/PjX7oQXsuI1uLeRdsLLjaWHy/TnOBk5Ge4yT+i/7QvjP&#10;TPiF8Hda8Lf2azTXFkzW4I48wcjsa/Lf4g/FW68J6nPpMuizQyWrtHJG6jKuD+PbPPHf61w5pKHt&#10;1K+6PpvDHA42plM8O4+9GTdrrZ21+89R+BOu3ej/ABe8PxaXE0f/ABOIUX93ux84DeuByOuMe/Qf&#10;piJJDBGWk3Hb8x9eK/GnwR+0nqOheONN1S3slTydSjmZ2YqVCv16ei/0A6iv04T42+JNR0e2ubK1&#10;h23ChlZWyMFeDx7/AOcc11ZXiKcYyR5/iVwzmVTFYeoopXUlv5o9Uurx8bPMXb618P8AxluFtPib&#10;rUVuqgR6hIwMi5PLbjjn3Ax/Uha9wuPix43ErXMt6ka5+XC/n/T/APVgV8KfHT4p+MW+LOux/wBo&#10;NuXUJCn7vquQd2O/GAPr3zU5rXhKnG3c28M+GMdRzCteUdYLv3Xkektq7+X5Cuu4I21dvBxxjv6f&#10;rzX1x+yX4sGqfCCCCSTLW91LEV/2d2f0z+frxn8w5/HXi+eRmbWJE2sPL+uMf0wPavp39jXxj4jl&#10;+HVxay6vcKq6g4LByuMhTnn1/l0x348vxUYV9t0facfcLVcVkOs17sovr5r9T7L8e6D4e8U+H7rS&#10;NVEDxyxsjLIykFTwc+tfnj4Klg+BHx41z9ny9nRbPznutBZmJQ2z4O0c8bSenuK+nribxDJZzLNr&#10;EzNzu3SNnb/9Yfl06cH4S/4KXnxF8M/HvhP416DLMslrP5ErFtoKbuVPsctXfjKka1PY/PuE8prZ&#10;PmSmql77q2/4n62fsg6/caj8HLKyeRd1pPJEyrjj5sjpx3z+NesuHKdD8tfFf/BNv9pvQPEXw5uL&#10;eGTziWjuohE2QFdBn0zyK+mJvjjpaRsqadI7DsB/9f8Az+tduDxFKWFjd9LfcfGcX8PZhT4mxCp0&#10;21KXMttpa3/E+ef+CmkUc974dtYnVZvJnZVC8kZB9ePrj/Bvle6ja5037G0QVtmQO2ce4GeD9Onb&#10;kesf8FLv2htFi8d+HYJ9JkLCwkkwGAzmQAcZGf6/iCPmOL47eGL+4VL1biIeZhGUD5eenTPv2z15&#10;5FeDjq0JYuTTP2bg7IM0p8M4e9N7N/8AkzPvb/gnDrzX3hjX9CudrGO5im2heArptxg/7vrnpn1r&#10;134ofBXw34ztGdbZba4kB/fRr1yMf5+lfKn/AATH+MvhfUvG+uaK+sqqzWMckPnAAnDkfng//rr7&#10;ie/03UrQi1uo2G3jawNe1gvZ4jBpPU/HeNKOOyfiqrOKcG+V9Vukfk78X/2W/HXgfx9rGl26xzQ2&#10;1032dkYhnXJ24wO+R9COODXFeGvCfiTwn4r0+fUdOurVo9QicM0ZXow5PHv07fhivuv9rPw7daX4&#10;9i1cptt7+NWEmD/rF69vT+fpXmN3DaS3FjcXkEc0McoYKyghcEEg+34n8q+drYRU6zUXsz9+yXir&#10;EZhktKrUSfPDX1tZ/idfpubJFtGnby9q7ZO+eMAcdcgfX/aBxWnpwngn8mKJirSAMm7I5PT/ACfT&#10;OSDt+itN+GngLWdJtrq48OW7eZCjbtuO1asXwt8BQDemh26vtzuCdTX0UcJUtuj8FrcVYVSadN9u&#10;h+En7VVnJa/tBeLoVl8v/icTZBUDvnqOvOO/avqD/glZ4Oj+JvgfWvDja3HDNpl0rRw4IYROOGHO&#10;MbgeR/8AXp37ZfwN8EX/AO0Z4mkGiwBTqZDDcowSoJYjB65xz9OhzXQ/8E/vAPh/4S/H9oNLlkhh&#10;1jSZImhLFg0iMGBH0Bbt6Z9a8XD0+XGWltex+zcQ5xDHcEXoXU1TjJaX2Sb/AAufS2sfs37vC98q&#10;eIfmFvMwPlDG7acfQCvy41n4BS6det5/iZWZppFwqs5PLHuOh6Y6c84wc/s1r97DBoN75pO37LJ8&#10;w7/L2r8pPEFxaf2ithYws4knk2ySfLgHJz9Ap/L1Xp3Zlh6ceWy7/ofA+H+fZpJV3Kf8vRefkcMv&#10;wG1AGOGHxFbyzRsCuAw3dO5OCc5HGRxzzxX6dfCL4NeLtU+FXh29llt236HbFv3nzZ8tef04r891&#10;kXTgl2sqb/PHzGbrnjHX04zyPlPbGP1J/Zw1FIPg54YtnkB/4ktuFPY/ux6VOXYaEpSOnj7iDMIY&#10;Oi00/ee68jkJfgt43t7/AO0DSd26P+Fh3yevc9/f8c18ZftLfCzxP4f+LuuxS6JMoN1uj8tt2N6B&#10;umeuT1/yf1A8xZdjJNwoz8q4z1r4+/atilm+M2pJBKD5sUZxx8hES+2c9BWmZYOPsU0+pyeHHFeO&#10;lnU4yjG3I+62a8z4xbw/q6zZn02RSG3lmhIOR1BAz0Oe/H45r66+EVtJP8JdFby5MyaTGWV167fl&#10;x9326c/j1ri7B4zOq3UayHdhgFyM9fy+nHPevsH9nnSNA1b4MaLINKt/9TIvzQgf8tG5/wA9a4cv&#10;wjlWav0PsPEDin2OV0pypfb6Pyfl5HjdlDeW8sbTWmFZeRgY5JPGeAeAP8Sa+O/+CilosnxmtLho&#10;8tNo0YWRh02SSLk47Hj6dOOtfq0vhjQhOudIh2tHt2+WMetfFn/BTzwF4Rl+I+g6jc6BE3m6TIu5&#10;YhhsSE4/Uc/412Y7Byhh3K58lwTxdRq8QQi6bV4y6+R+edzNvZdwXa+d0e7IIPGSc8fh+gxn7i/4&#10;JyXN3efBS7iMnmrb6pOkaspVSMRtn6856D6Y5r521b4NeFb+wU27NbyNHtjeFiUI5znJ9OD2xjPG&#10;DX2T/wAE4vgIJPgxqUdnrkgZNak2ySL13QxZHA9f8mvOwdKo6ySR+icZZ7gZZC3Nte9HdeZ2GtXf&#10;kBrgIoPkqAV9Qvp9c+4zXwV8cZJLf4meIoZZvLzrFw3H++xHXueOn0IPNfpD40+B/iSyt1miaO6j&#10;VSsgX5W6dh9M/n+X55/tH+F9X0j4y+IbebTJwf7SYhnjICk49B/X+WTrmEZRjG6seX4d43B4nFVf&#10;ZTT939UeM+LWnhu0mW8kWbb/AAuB82B65I644647dvvH/gnultrHwuhlY/KsaJIgBIDhQOOc445y&#10;c5B6civh/wAW6PeW1ossNjLuXa64jO1ucdO/+H51+gH/AAST8BxeNfhZfLqd1NC1k4MahQAwdnHO&#10;RnPyDjt78YxwMXKpZHtcd4ijg8qdabslJfij0jUNCTTlkuBnyhIZNy9hnkY/z/Wvi74ca/NqXwv/&#10;AGj/AImf2dJcQ6kqaeqwTBmTz70ETN6hQvbJJ9Dgn9IPFvwJ1tLO4XS5EukmhdD82GBIP/1u/b8v&#10;z2/Z78K6x4D8B/H/AOGPjLSpIVTwfM95HcqdqXUE2ID7EkvgjnK9fTsrQlCpFNWvf8j47h/MMHjc&#10;BWqU5qTUqN1fW3tFfTfseSfsieJ9T8L/ALRvhFdGv2WWPVkj8xGYFkYFWUAEnlSR+OfSv1Qg+L/i&#10;3TbCPy7xZuzG4+bHfGRg57dQD61+Vv7JPhUv+0l4fSaORVjvJJirf89ERmHXg8gdOR/P9IrszTaS&#10;qiLHy4XavDKeST79vy54rPA1JwpuzPa8QsHhMTmNFVIJ+71XmzzP9tb44aoniPSWudFjYSaWw+0R&#10;yH7yuTxxgHBz1PVeBxu8g8PfHLw9NfSNqen3tu0kYYllDgNnpkc4yeeM5rr/ANti2gjTw3LLCp3N&#10;cDdgEgbU4/LH69RXz2yqo2M7AnrJz83HX+X1NcOKrVPrEm2fbcIZRgKnDtFRjbRrR9pM/U/9mj4k&#10;eGNQ+BHh+5OtWy7dPjjaPzQCpyyheT/s4/DgDFdDrHxN8E2yrLJ4ht8tjCxShicg+nXof8jNfJHw&#10;LuY7/wCBukvbXBb7LHJHIuc7dkjr1+U7eQcdwcE9q3ppEu4BbxBg5z8247Tnt0yD04I6hePuqPeo&#10;46XsIq3RH4RmnBmFecYiTqSS9pLSy01Z88ft3/Fz4cW/7TmuRi7uWZ7e2aSS3tm+XNrEFbLAHgZJ&#10;KnHodxJSHw3qPhfV/wBh7xl8QzJqEqWfirTf7UtrdDGJ7Vl2IpBbjbKS+AQMqoHPNeM/t7pcaX+0&#10;7dMZ2j8/TbW4C4BVm8sIT1Y8lB1OSc8kcnr/ANnHXvFel/sZ/Gd9Q0w3Wi6ha6fZ2+3/AJY3yy70&#10;foNo9T9B615ftJSxE+brzfkfq1TJ6GF4cwc6Um7SorVrVc0U1tvb8j6f/wCCZH7Qek2fwt1zR7Dw&#10;/fL5OvB4kkZRvLooAGM5O0LnA3E8YYkFvpKb9ouVojHY6AqyquVWS4yT8xAPyj2PQnnvjJHwX/wT&#10;RmuIvCXiAzw+XI2rWzvGF45R+hx0HPHPUDHzEP8AT8RgS5a4kuSzSRdefvZ6nr12/p9dvZhsVVjR&#10;STPiuJuG8olntaUqd22nu+y8z4i/4Kn/ABevIv24fA3jGG0WxddPszJI0hK/urmRgcnbjhh3GevT&#10;FfTPj7UrjU/hX4iuvtW9pdOk3NJy2NrE/wCHT8BXxF/wV3ub+H9oHwpdQsx26MNu4E/8tW4yDznI&#10;/wA8n7a8EQR+MvgtdXhgka3m8Ni5m3bskNCGXrye5/8ArVjKUpuXnc7I4bDYGnhJwjZJ2+6Ssj5l&#10;8MeFtZ8R3fl2iMsfAZpZCo5PXcPp0+tfe37DXwGhl+C0jarrMob+1Jdpjj4UeXF8oz6MG+nTH3gf&#10;l/w9HYsyw2kaqI2UrwRg/p/+vPTkj7q/YpKn4LFoj8v9qSjbuyR8kfOe/wBeM+4waxynDwliLy7M&#10;9jxRzrGR4d/dPl9+Pr1Mf48fCq78I/BbxTqOm6mZlh0K7kKrEPM/1TdADz64r4T/AOCdWuT6Z8Ud&#10;cimbdBcaDIHgMgwZFmjwQPUZJJPPPoMj9KP2j540+Cfia3kmWPzNDulDFhgZiavzs+Bnh6y8OeJZ&#10;dVtY1t/Ot2SRo2wCccHIxxkA/wDAuxrqzKMaGJhKPQ+N4LzqVbhXH0sTrKbVvkrml4t0PV9W+KGr&#10;Xl5fPJHdXbSBpcOSOPX2H4eg6HtvB+hW2mWkVt5akRrkepwOw6d8f5FMg037XeNfSDfJJ8zyYzno&#10;M/j6f410mk2Do275GXndtGfX/OO4r5rFVuabZz4jFVcVKLn0SX3GzpdoFj4bhT/n/P8AhWzb2zY2&#10;v7ntj2yfzz+PtVfSbNnjwy9AcHk+n/160o7YEf6r7vA54B//AFf5615VSXMRGPUjZBF8oUL5Y2nD&#10;ZxxnGfzxxxULTnfy3zddrcf5/GtCSHC8ttO3H3vr+P61TmiSPlACD6/yrM1Ipp/MG7d0I2+/+H9D&#10;ism7byWxsA+UHg/h7/5/CtRmITD8DGG5zgcn06c/561mX6MNoHXt7cf/AKuKDOUuhVedwcHI28fT&#10;6f41C5cLyyhdpzt5HTpjrTZlVFI+U4/vcH6/riiHBPynjb/n6VZmQltqc4bGWb5ueP5/0474pqRx&#10;quwOvX5dq4xg9P6fhVsxhY2kDc+u7v6/5/8Ar0xwcjMgP9P8e9MylJFS4i8tTI+4Lt529T+Gf8+h&#10;61E0WN3mLt2g5Hoef85/x5vKkm/5W+br8vBB55/z+VV7mI7iGG5VP8Kn1/z/AJFNEFExA4Qj5Qxz&#10;8v6j3x2NNKRrI0wO7dkIcDr169+OmOvBz1q0YQwVsAtyy7vp9fT3qG7jQRhZW9ucc4PrVkyMm/dh&#10;wxwuf4vT/wDX/nsMDUFXBaM/NsO75ug4549cd/61uXpBXcAMdCc/5/8ArViXwKNvVh83I7Ads8ds&#10;Y7+/FWtWSY+oThYzhz24br0Hb0A4/p687q1wsZ8skbmflWbrjuPf8eM54HFbWpyGMrGU4XuAOT6j&#10;H4fh+Vc1rd46q2JfUn5evT8B6ev6Y1joZnMeIZ8fOu5eQd/PPGcc9+PTINcxqbSyy4CttAPVsDHp&#10;3/L1H41t67LhmDxA7QTzkZ+me3Pt+FYNznzCrbW4OQVzwV/qe1bRMZGbIjnDqfmRTgKeB+PcYH/6&#10;88QC3mUiADC9FUD7o6AcdD0Pv7Y40ysXmZXau7pjHzdOn4n+fXmnLDG/R+vXa2AT+GPX/JreLsYy&#10;XMZ8VlLdMuQx2/MV5Xbx/PJ9sYHNXrXR7hfnSJuVyp554z+Pb/63Q3rGBA6j+Huqp07/AMj1/nmr&#10;h+z/ADAqp6EHb17jOf8AP1ya0jK5jyspw6ZIzIYWbliVVMkZ56n/APXgfr2nh34OeKdd8N3ep6F4&#10;dvr24Xabe1s7OSWSTLAAhUHfk5GQMdOlbH7Pnwd1P4o+Lre3+zs1pFIpk2qBlsggZ9AOTzX3dqvw&#10;7tP2ePgJrHjrwpf3Gk38OnRiKS1ccNuAAw3AHPO3nHTJ69+FwMsRFyeiXU0w+KpYfGU6dlKUpJJP&#10;a7aWv/DH5W+NPA/jrRdVistf8HalpszM0fl6jZtCwPC4wy5Jzgd+2Ae30Z+wR4M17SPEXiiHV9Fm&#10;to5tNtZEa4tiqMvmZ4LIMqcjoSTgZVgNyb9r+0P8Yr/xIuva/wCIhrTx3Xm29vr1qlzGkmGCsPlD&#10;BuCMDJK9iAWHuf7MP7Rfxg+P/wAX5vA/jbxlY/2PPo8qwWdrpMCiF1VTtBBzjIkOCWHGOSCweHwt&#10;FVlaT300/wCCfs+b57meF4fqUPq8FBRvKSm9LNPRcmu3Vo7bw9od9e2P2Ox024kCAncsJfDDnnHT&#10;tzk59c4d/n79pz4J/EH4qX2lXPgXwZeXV7bPdw3Sx24UKAY2GScAck4Bw2QcgEbm++dH8HT2Gliz&#10;i8Q3USoiKPsqpGCoBGCMHPvXk/7WnhDW9A+CGuan4Z8V6lb3ELrcSNb3G1nXzFDLng42k9DnH4Y9&#10;bFYByovmbsfnHDHHFTD55T9go80pKK5uZr3vdu7JXWvc+ItB/Yd+NugeIrSy8aQabo9nfK01zc3m&#10;pRN9ijB+ZpFUnHHTOAcEeor2X4d+B/hV8PfB9tb+DvH+oeJLrS9SJ1K903Sz9ni83AIQkdMgEtk/&#10;L1J4UeT2t9pfiHVzeBZJLiO33SzXEzu0mcEoSxJIz+gxju3rH7LHxAsjrmteDVURq9lA6o2Odjlf&#10;XtvPXjuM/MT5mDp0Y1korfq9f8j9I4yzDOq2TTq4mqnyWfLCKhF62u7ubdk+jS8j0r4s+DfGt74N&#10;OueH9K0yxbS7Kaa2WRRJK0gjb7xP3sttIPHK84ABPwT4Y+Injbxp4+Or+N/HOpapdMy7/tEm2NRn&#10;O1VGVx8pwAOoOQCMD9FfG3j6y0DwrOb2dY1SJlZ5JNvb1/Cvgr4Y/DnRdM+J9/4nTVY7ixmv5jZq&#10;ynYql8rycZ4xkev0Br0sXBRlCz9T8z4exmIxGXYiMqa02dtdbtq7u/xPrL4P6Ffw6DDc3dq6+bGN&#10;isT+fP4fl6c11V3ZKqtk/d+92B71N4f1ax16ws9Rs0CxzW6uynpkjn9c/WpNamjtEbPy/LnpXov+&#10;FofkOMlKWMk5qzuc/bK8EmwZba/7zkY6Z/zyPwrf0UOjLIV+pHf8vpXIadrEEl55DP8ANn8evT/P&#10;r+XaaHF5oXOD8veuTDuTkTVty3R23hTVDE4DPzkcZ/z0/GvVvCuqiSJBvzgD8a8R02Z7e54Pse1e&#10;ieDtYYBRnrXcznR69ptyHjyDVwHjpXO6BfhkwG610EMm9M0RJB/f/wDXUbg7cZqZhlcVG64GcUMC&#10;Hpxijr2pzD0o4JyKkBpyeTQTjqM0vTjP6Um38aYDec5ppJzk/wA6ceeQtIcdQKAGU1jjrT8DFMbH&#10;pSAhcD1poLE4z781I8eT1+tRkEHmgB3T+LvTv4AQO1MDdh+lOUjHWgB4PelXnqaYuCMk04HmgBxP&#10;oKVeD0pN2eGoH1oAdx3NHGMYoGR940Zx1oAXOelGcvSZx2pT1zj/AOvQApz6fSl9yKQEmgEYyKAF&#10;z6Uo96acninD7vWgABz0/wD109eDgU0A9fWlB7GgBy88txUimow3vTlPORVgSA5GBWP4lsRLExx1&#10;HNa6t3NRX8PnQlaYHyz+0z4DTVtIuFNvuyh5P0r80fjV4Rbw34umCx+WvmNjcuOc9P8AOa/YL4q+&#10;G11Cwki29VIb2r87P2yvhnNp99NfRWpVgxPH+ff1r1svq8r5Tz8TG58vMPIjLDcvAX5uMY7f5xnt&#10;UkL/ADsAcKvAHIx69OM57jgjt6R3SfZ5vLbtwAMDuf06/wCcinRofMwsnG3AVunfP0HP4fic+8tT&#10;yZ/EE9tHL8m5fQseN3b27f55Oa80GQF7cMWEffPpnH68Ae9XtuF+9u6D6802VBvwVymG+bdx1P6/&#10;n3/AsSYtzZlOqdWI29j/AJ6fyrMurMRq5jLdCH29+OBgHHvz69+o6OSJs8/3vvdBnGMfy96p3VkX&#10;3FlGQ2eAM7sj+o+owRjrRfoPrqczPaq42ru9V+Y4HOBz7/T196ozW22Vv3XJGFHlkZ55+h6jsOfc&#10;V0V7AGZh5fVjkbRjn278YrLvLdD+72bt3TbjIwOn8v8A6w5EvU15EYsrbtyr8+w/N823ofx4/DHp&#10;61Tu4Gx8qbguQPm6j24/+v8ApWtJa7ZN+PbJGSO/PX68D+eKpzJySI9wHXnr36j/ADn6UIqJmyo5&#10;IkLDk55OM9f/ANXXPXjIqtK5I2nb1z93oMcHH+ff0q7NDgZ+X5udyjp6ng/yx/Ks+Xeq53dGwrFf&#10;XsP89/cVUWNjbvYYFYyD6qu4nj3HsOvOfzNO4Cl8oXyv91T/AJ/D3/KZp8BuG5b5uM7fz/z+VV5H&#10;CyAZVfl/MdvrQxaHsH7OvjaOPdpNxJuXH3G6fn3/AJn1r2DUwXXcV3KVwWyeeORj8/y/EfJ/g/X7&#10;jw9qkeoQyqqswDFgTkEd+Pbr149K+lvBXiaLxXoEUkZjZgg4PJ7dM/5NT0sdFCWqRXv4/vK4+8rL&#10;g9D/AJBH4c1m3WJhsH7tWLHc3U5I/Me9bGpRMW3oFZT6sfTj6en86x7l4gzEBm+YFmbHTHB/ziua&#10;SO+MijLDuPlxKWMnzEnnp+Hv/nHAEZf3rjaG65zzz1P+f0OKsTy7G4kUbSPvN/kd/wDPeF5ncLGT&#10;iPsvTH4Dp3/OosNNCRuQhYhsKv8Aq9ozz24/z1zimTRvLB5sblmzn5ADgDPY+44/HrQygvhzwFI/&#10;nz/kU7/Uq4lm5KnczY55z6j6/gBxRFdQk9BqFYXwCVZVwoU9ucHGe/Ppj37O3NsfcNzFWI3KTu9e&#10;v/1uvvyIrM/yAfN029uo44x3PpxT0UEMR8rN91eu4446dB7e596okj8gAkM3AbvjnHp06Y64OM/n&#10;VvIzCvlsGVmwCWU/yyOPp25rQkDxvuhXpyvzZyPTOO36Z/CmNDxnC/ewobgD+ffA/wA8qwI5/Urd&#10;ZSYv4VfC7eOPX9Mf5Aqv4SvbnSvEMKOzqskgDeXnjkcD8vbJxj1rXu7RMZb/AHl3fnz16+n1z6Vh&#10;ajYSxL52xlbrluP16f54rKcbanQveiexGe1urUJaAKm3I+brnHvnGcn8sYJFUQ5hlaLa4UqNvyjn&#10;8T/k8A1l/D7xBJqOnrazysWiypx0JJPX/P8AUnoLq3t1dZm+YLyy8sCMY9Pp9c/l0Rd43ONxtKzK&#10;ogRyXDBvlI+XIyB35x6/yPIpVsZJmWRpT90fKxK5xzznoOn/ANbip3MU0mYzmPeQMY2+/wCue36A&#10;Vp6Zp63BBD/K0f4HqM8/U8/X3raOpjPQxFsrlJQuxSFbBjbPzYz7fl16dsg1YS6gtpfKmfbtfK7j&#10;jdg4x/n39a0PGGo2nhnRpJ3kUNtLFePpn/6/XjHFXPgJ8JW8dQDx54+YrbzNmxsz8oZOzkHsRnsP&#10;x4rjxuMoYGHPUZph41KztE1tLlgn0ZbJrcyfalIhk2gqODyPXH4881yPinwTrWlSskkJbaFLKy9/&#10;fnHt29BX1BoWieFbNY1j0qD9yMR+3T8/89a09T8A+A/GMJinskik2/u2VQO3GMex5/8ArV5NPP8A&#10;CVpLRr1NpYHEUo8y1Pi5phakpL8m09W3enPb3/GrUF2qKzySdBt+ZcmP6+hx359PQj1L41/APUfB&#10;+7UbQCSHduR1Xp6Z4+teSGR7RhbOGUbumeh/r3789e9e3SrRqRvFnPa+5qae9v5PmNMxb5vl27v+&#10;A+gOf6deosmAFS0h2rH91hjj2H55+vtis8SYVpVO1l9h/hz3HP8A9arFtqsaru80qy91z+Y/Xp6d&#10;h06IsmUZHcOgvtCt5t+cLsZioO7jt/k/rWHdK3lu7LuxyysRxz19/wD6/wCNaXhi9Gp+HJLVZceX&#10;8w469zj/AD/WqcjNbLJwWycdMY468e/T616Eveppni/w6zj5mLNEruTIcsvy7GXbz0P49T1/Ks/U&#10;/NiPyY+X73PU/wA+OeO4H5bFxGI2kZnwxGGyOn8jjk9f/rVjXdxKnEcjKwyAq9uf/wBfXjNefLc9&#10;Km72MueaOGaQsBGpYjPpwAAfpg+3TngUnnKku6NumCzYPbt3/Xnn6Usu5EO4ErxtC+mePz5H/wCs&#10;ioVDzBiDjaPl2k8ZP+ev+FZ9Tq+yXPJkWMFY1WNjuHYjO4+nqM9z16dDICfLZWZfu/Mp79/X8fw7&#10;1WjbI8u4AwflVRjBHsBn2/H8KnSMnc44CrtJ6g/5z/nirBt7E1tIIl8wklyvOOMdufToevQetToo&#10;jKlx/rB0ZOR26Z788Z4/M1TBYymN3+Vm5Ur75/yP6YNTeeXVZDIvDEhu447H3/z7hMfMsReeHUFW&#10;bHzKu7r2+vOfbr6kVG8IieR97bs5Zvxz274weOMY/wBkUPdqJFWMbQ23aF4xkdf8+v1ouXWQbFdl&#10;C843HPJz1A68/Xn1wAmaXiyOxujHJNZqf3cqhz83Ujgj6Yz34Gfc1FNNM9w0jxttYngdR3PuMevq&#10;QcfdBfDdLbX0Lifdtba0nTGeP8Pb8gC2/DGRkLfdkDYbnOe3GD1PtyOOSSGZEMsrHbM4Xd/CQRjH&#10;9Bx07AexzasZX8toZ0H3t27kj6+p/n83rjFfG63+c/dI5boo6jJHHT0PPToBQk4hZY03MVjCKN3U&#10;Y+9j19uvbqXIBGnBOPM8uR/k8zb8rAjHfnpwAfYlT/CBm2ssSJvZtwxkgp0/A9PTqDzjIJZhkxXS&#10;5Rkzt9Vx+Y457foegANxriSZGjSMb8bT8vGTxj9T39j/ABGgzlG2pYvirSZjf5jndtbk8ZyD/wCP&#10;cYHOccoKoz26h2JmZVK/MqxkHHOTjHfHuOM8gfNMRHHh4k+Y/dZmP3ev8/zxnqVABcF4/wDj3OAw&#10;Kr0wMk4/JfyHovIJOxQMUi7tiM3mcsJMtgYHv068c9SOu4q8u0gVVVmbJO51+7x1/X8c8dRtneQu&#10;WRycq3zDHpnt2GOBnu2P75LUiVV8po1Kls7s5z/+vp/wL1Y4A3ZB5mwOHHy7lbzMde/XH0IxntjP&#10;yCmxb4trC424TDMRxxkZGPx5BI78gHM37wxEheW5+X1BJLfXryMD5vUpmEy7ocYUNsO1sdOMZ9vy&#10;xx6AZB+TJY1HlMshVs/Mp345z157A+vTk8lWBdBcOf3q7dq/dZvx6ZJ57fge4bMBaFSreVne3Lbs&#10;YGB2znsMZ54PUqSZGdI4R5fG0/7vt36dB9Md9uSEkzSKo+Rd2373JHA/lyO/pyfl+avIC+A7DtwG&#10;IJ9vc8/T8CuEikkkkWCGVtvbap3L17DpyOw7Yx8ozBKzvFuMSqF4G3AQ/kcY/Qg9wcgALh7dDvWR&#10;u27vn356d/m9Ce28VXm2FXljYMoXG3H3z0zg9CPTv07KTYMXyeTKhVcY6Z/Dp7H0PHqKicWkgYOW&#10;O3G7c3Q9/UZ549vUVMgKzFZFVHHyjgnacjv2xjv+I45BxDMEYZt5GznO1M5C9hjj046Y6jpgvlYR&#10;yeUyAH7u3seeevTpznv9AaqXy5ZgVZVVeR0+o7cd+nv1qCkOYZfa4z8w27funnrxjp/XGM4FRgys&#10;pK5O/PqSo9sDP5c8dCcU8SSOiqGxhvmHOOnHt+n5jowzSm38vzAuG52/p/knt1xWT1H6DcyRyCBY&#10;NisrEbQPm468dR79OenanR/PD5wdW6FOnP6cDjrjv6HNMuAcMYUxtkwG2ndkZ/r2/wDrGmkvv8sJ&#10;tViNq5wGPpz/AENKRrTdtx8TiC5VZANrMTjHA49Og/Xr71oWE6kchju53LJwgHUgc8j8vXuKohiZ&#10;I0dec4Pt36/XP4eo5q5a/u7jEo68N6N7e+P6VHxFOS3NFB5tiw3kMB8+4Hk8Djpxx/gKildNwRI8&#10;gnHU9uMdjnr1ycfiadGIguGX/WY+X19OMHoP8nsRKYwrlcbz8qtxjnufXp79OvSkhxlcriITW2Sq&#10;qG6sevXPT659OPwrK1fw8uoJ5p5X+LGOMjj/AD/te2DsvA0YWRkLcqWPP3s8dxx9ePzonLtERAP4&#10;QpXnk+uPwP4+/AT8xnjnxB+F0erwtc20SrMqn7vBXPI5J9ePX+R8l1LRrzSrtoryBgytjLe/Tt9f&#10;wFfW40yOe18towdygZBLcen1x+HevM/ih8NodVaSa2h/eckMq43dz17dcZrxcwy2Nb36e/5nuZbm&#10;UqL9nU2/I8QDbFEgfsd3TLcc9+mPrVy2upWkKyoT1LbueB/9b6n19aTXNBvdGujDcxMqqxHC9f8A&#10;D0P4VUW8mQ+SSnynHzfw4/p259OK+VqU5RlZrU+qjKMoppnQ2LqELRQMzfxMq9MHOD7nOOPfoavW&#10;rkNugf5yoGAec9B25/xIwea5m21aSNsPF8p5IPPGeKtWOpzTybvOOOmc9eAMc9f6frXNKnrc0jI6&#10;SLWIrs+R5nynk+/Gc/oPpjoKmstQuLGfYCwjUnMgHJ7fzPf1PHJzhh42HmRvh2AI+uPr6f5701ry&#10;fzczzyY2/ewBj0P+ffsOM3TNVU0Oy+3iaHCKG3DO1Mnb6f4e/wClW9LEyy74gm4NuUtJxz/XH1rl&#10;NP1YIkO6RdxX5l3fTPXp+XatjTNSkfbsQdcqm3GPQf5/XocJR903hO51jwywL5qybhwq8EfLt6kf&#10;TngHjIHoNzTNXEMIM393nJzhuR6f4cdOwPL21+bm2Cvhm2/3uOufT6HscVY00NAZP32GYHG5sHj3&#10;6jH+ecVzSidcZdjol1+GeVo5gq5+7uOc89gO2en0xzjNWLS+uo3eLcrx7iFdMcqcHrgdlz1/+txt&#10;6t9Ne+YpLbsld3A7E/UY+vtWpE84tlkgI6At83t1P0x9Ppmk4DUjooRqMbNKkoK78M3HHbIH0A7e&#10;mQarz3hW/UqcyZ2tlic8Zxj09/cdzmnWV7JDbbpo1bHHzLk5wBkZPt+o59ZraaO5m3BMv95vmxj3&#10;xnisZe6aPY0o5pJYFRXztU43KV7c7fxx+fpxVUmVbjfIgbD/AC7cEc9uMc/X275NU7rWEtLhsyFd&#10;rfdPPIPf39Me3uadBrFvdP5Mg+bqD+Hr35z+FJRkGpb1NlhG/wCzBVKdT0Jx3wPwHvis27t5JZla&#10;Jvlx97bxxkZ+mfft276dtqKyjyJIlXsqKvH+cZ/zmknuUEZ2w7cDOFbJbIPOe47/AInuRi1LlVi0&#10;iCwgSO2Xd935Ruyecdv85PNXGlRIt8UjFNny7m2k9ucdR0xz/F+NVbW7LMUjVdvTc3LH+v8An0pq&#10;yQtIyyS7dvC4JweeM/mB6/pU6ssjka8ubsRwyNhshuMexyfXj6HNQ640623kqfMDN83ovPfnjqQe&#10;c5x2DYZfX11axrDGWVeu7b0/z6ds596rWcM7TL5r7lwdxK5I6DA9P89B02j3M5DtKsIrdtySEc7W&#10;XcR7jqOPoa0oV3/dnUlEyy8ZHGMnHbn7pBBz04qp9lFs+0yY2HaCq9D15/z9elS20tvHPtMoXs25&#10;s49/bvz+fehgiQ2gYtIkZC52sd3v05Pvz9eo6VfEttFarDHL8+zcecE8YPIP05qCZhZL5tsw+Zct&#10;zyOfX1/TkdKYt0ZIt0zbeMtlsdvYcdP/ANdRbmBEV47XLKFk+82dy/wZAxx2z/Mjp3m02VFhYeW2&#10;9k+T3Przn16VlPM0cjLGPl/ijPr69fr3wfU1bivlgtJHiVV2qdyg7c/5PsaqwGiNXuGQuvXGTtVe&#10;R1GPYfhnPpknOmvd8rEyqnowYnPP+f8APWi2vrMrK7/d3dG75+n6+hPepYZIigIbk9c5/pWkYpGb&#10;1PzluUCrvCDa3POef89vX9az7yN8jeeW+7xycf8A1sf/AFqvXEysMjC7j91erD/P+eeKFwHDYYY4&#10;wu35cdxxX258bU1kWdLlBkZTKG5P5frXX+HJlYrJBuYtyCG569fc81xGnTiKVRs2jgex9hXX+Hrl&#10;T5eDgjuvbkfnXHiublPOqR/eHoWhxPOVi24+bHIOc884/KuosNKTYssiKu4bRuXp3HTtweT344wa&#10;5Pw9OgXKFfl+XrjNdVp99hP3Y3KeGPHJ6gdOCOee/HrXyeL9o5aGfKafkGLcyq3DAcAcn0/+vUrQ&#10;SmNgCdvc985yfpjvjvzVJdTfaYRIMtw2/v8A5H+c9VXURLH9nLKj8bWUdD2/mOvH4V57pSZcbdS0&#10;Y2I2gbmxt39Ox/If1qOS2V2x7YXaAD9ef8arLrClsh9vcbTnP4nPf+tMn1UpL5mTtVsNlvT69en5&#10;1UaMubYqLiE8CSgEGPocrzkdf89vfniqcwij+4OOn9c//q68Ul7qTE4SVozx93rnkjp0/T+dZ17f&#10;MFIlyQPTtx3/AD/l6V7GDpyjuaxkia4uSDsMnGCWK5HGOTnp/wDqOKryTux3eU2WGGwM4Pp/k9ar&#10;TXk+4jeQ2fmBwcn8T6/meaj+1qX2qqr02sPr/Lv6f09ylHQvmZYfAfcrtnrt6bvX6fl/M1VlbdyT&#10;z1GP88889qet1DGWRSfc+vHf2z/nrTDMCmBI3zj04x/9ethpkTpEZPkAbccna4/x/P8AyKYEOWyq&#10;t9M8/wA6l+926n5uvP8AiMf55o2DOHxhWx90cfX/AD39qzLIWtQY90f8S/d29fX9ac8Ckkld/bKr&#10;z1z+mfxz7VIo+Vdgz3O0jnn6/X26+1OUKx3qn6kc+v5YpDIZIec4DLydyjqB6d8jP/6+MuaJguCf&#10;l4P3uRj378+nWrADFdjgZ24O7GOP8/WpEi8ojau0dflz3/pz/XtTFykKRyIGAb1H3fp27/5609Sw&#10;2hnb+HDYxjr/AJ/E1L5WU+bj5vu55HX/ADx3NOETlcN8ysoX7vr2NVzA43IRcNGGK/KO2AP8eKgk&#10;Nz5TbWbO0ZwO2D+VWzCCcoh+bBPBOf8AP69TUbw9kyuOg/D/AD+Pp1qieWxTtNPeS52scq4ydvT/&#10;AD/n2rYtYZFO5QyjkKAMn9P/ANYpthbbm3So20Nhfb+ffgVqW8A+VEH3Rjhf88/r6VtAxqaWI4I4&#10;8KVTarLtG7Hr/PP/AOrpUxChQ2f4uPf3/wD10FWjDBfulcs2fu9eOn+e3XmtJcGGUEsfmGOmfocf&#10;5/CtkY9BbrVFs0MMb4Ur/F/F7f57dBT7TWUHynrx07ds/wCRwfSsLVL9GnIc/KADtz14/wA464/A&#10;VTXUZFBJJwD91WPXj9ahhHQ7BdUVx98fMcsOV3fTj/P4VR1PXre2gadmVtvPHftn8/fjmuel1loh&#10;zJjDfMv4f5FZWq3l3dnaWbCjp/n/AOtSvYOW5V1nVn1C786Xcq54+bgU23uVi4HKr+QP5f5z69Kc&#10;0bI+VfPGB15/z0//AFU5JwOWf0G5u361pGpYmVOLNq11EqA2evG7cRuP+fr+FW4tcWNgzn5i48sF&#10;skdPT2P8q5w3QT5c89ug/wA96F1ALwG2jbjaZCMcf/qP5Vqqxz+xOim1r5Mtt6cZ/wA9+PpVafWp&#10;Il4kKn+EYHf/AD2x/jiNqQTDDPy/TNV59TyVwF9xt6fjS9sUqJpXGtMQyFvl6/N3FVZ79nBPtwQ3&#10;P0FZc+oE87uv+0PX/P6VEJmcbMMMsR71PtjRUWW7m4BUoz/e4z6H06+tdV8MvFY0S/j8yVlViAcr&#10;wf8AE8+vNcQDJK3K9c8D/P8An2q7YSlJB5Z47dDn/H/9dEancPZLofTWlXq30C3ltN5ilQMqQQuO&#10;PTsPb9MV0ehalFDeRMpbdGysu2RV28g9T/nP6/OXhvx9qmkY8i5b5eVy31/z6811tv8AGvVWVYpG&#10;2jd87fzz+FTJRvozejGpfVH61ane2njn4TeB/HOmXazQ3WhrpsrSk5EsD8ZI7kOew6dc4A4DVPE+&#10;ieCIzqWt6pHZwxfPHvjwxwSSB6nkfn3OSeN/YY+OepfEj9j3xX4bwP7W8Gzf2pZwxr8pj6HAUf3X&#10;OeeR3HWvGfFWuar4huZNS128uLp5ix+f5ggJyB7A56D8gMCuPHTVOsprqrn7/wCHn/CrkrpVH/Db&#10;i+9n7y/B2+R9JePfE1v8RPBGm/E7Rwwt7rbDfK24NHhup468ew6YNfXXwY8Qnxr4C0nXoXaSS4tf&#10;3kjL8xfGG4A67gT09fYV8J/sca3a+LfD2qfCK7d2a423FruX7235HUZ6HBU47nn1r7L/AOCcOqxW&#10;P9seBNYuma60u6820hcnaFccsPXnn8fpW+H/AH1RTX2l+KPL4rlHLctq4dq7oSvHzhPb7no/JHaf&#10;tF/s3W/xI+BmuJrmkrNNaQi906Mx5bzEGT7/AHdwx17dq/PK+0zXPDl3tj86OSG8IjO3b5JBJUgg&#10;eufTBz6cfs7CsepWzQzRhlZSrr7EYxx7V+XP7ZfgG2+DXxF1zTdcmhs7OO5klspJG2h4WO6Mj6J8&#10;h6knnJJFZZlh1CUai9Gef4b57VzCpVwVZ3ekory2aS+77z6u/ZW/aatvG/wgz4lvd2vaLGttcRNw&#10;9xxhHAzznoeeoJNeaftL+D7z42+ELido/M1K3mM1mW+9vySyfQjBx0x69/hn4QftLal4U+NGn+KW&#10;vHh0xP8AR5IC2FkiKkbmA9Dhq/QnTbi11XSLXWtDvfMW+iWVJY+Vbcox7dMn0+uK0o4iOPw7hLda&#10;P/M0zfh2twXn0cdQVlN80eyfWPp+jsfDl1BcNOtuOWVGEysNuGHXj+tfY3/BNBZNI1f+xPGQ2wX0&#10;fmaTbysfkkBPqONwyQO5DH3PLfET9myLQ/EC/F37GZNJvZt6QhDiOUEk59AeSO2Tin6LrF5oF7be&#10;IdGLQSWzRy27KehU/XpnHHfpyDXm4anLC4jmn0P0bOMbg+L+G5YfDv41v/LJdPVPR+R+ilnt4IPG&#10;Pu15L+238JLT4i/CC+1i0t0/tLSbZ57eQ4BKgfMMnvjke4FdJ8Kvi5oPxA8A2/im2vFDLHi6X/nn&#10;IANy/h+tc7408fy+LoZ9MLgWOGjmj/vp0Ofb2619BiPZ1MO0+qP5syfC5jl+dxkk4ypS975PVfM/&#10;Jn4hePHe4bwrouor9jSb99N9wyHHTk8LwOOuOwzxJ+zr8Ydb+C/xGtPF9iZpFVvLvbdFP76EsNwx&#10;kBiAc8kc8VtfthfA2/8AhH8TboR2bppOoTNcWMirhcNuynfkEnvxwPWvLtHivtRuYtK0mNpJum0L&#10;9/np64469cc18VJ1KdbzTP7dwNPK8wydKFnSqR1v1utb+f5H66+G9bsfFXhnT9c8Psk0N7Estu0J&#10;DEKw4GQCM9Pp+tei+DfhS18n2/xHb7FU5jtzg7l9/wDPNfNn/BLz4g2GnaS/wp8dX6zX8cazaWZJ&#10;NwERAzGCTyRn8jjtX21CykrsPFfWYWMa1NVH16H8g8ZVsRkmaVMBT0Sd1LvF7Nflc+Qf2tPgRB4J&#10;8Rf8Jx4csFSxuxiWJI+I5Pp0546kfzrx62V4Y1jdPLZm65PynoD+WOg681+gfxH8GaX468L3XhzU&#10;I0aO4jYBm/hOOtfnH+0f46Pwi8QX3w9sSG1G3YozNyqL13jHc+mf16edmFGOHnzrRP8AM/TPDXPq&#10;3EWD+o1NatNLXvHo36bP5Hunw0/aw0bw7p0fw58W6gsurRqfsfzZ85cnhs9Dj165o8daOnj+xkm8&#10;S2gvLW7iZHjkyVQEe49Pzz+FfA8ms6vf6kniCS6ka4DCRZFY53r0OT0IxxxkdOMYP2R+zT8YG+J/&#10;guHT9YP+nW2Uu13Hk9n6Ac9PbFGFx0sSvZ1P+HOjjDgankH/AAqYFbv37fZb6rsm/uZ8Y/tk/sYa&#10;p8K9Sm8b+BrSWfS7jdM1vGu4wHnoB9e3p+XzjYW91dTrZQQyF2bHl/7WcHA/Ece/XIxX7Oz/AA7b&#10;xxq/9ivYLeQXCjcrR5Xg8bh9D/nv4d+0Z/wTEs/ArXHxS+Hel+c6yNLc2iD/AFZwcsq4I7nj06Y6&#10;VyYnL6kbzpr3fy/4B7vDPihh6dOngcxl+8taMu/ZPt6nmv8AwTd8bn4B+JLWH4lakzaLqUgJs2kL&#10;LbsT/rCTjC+vH8PTNfrJ4X1jQ9T0m3vtAljktZYw0bRDgivxitJZXvlhuoGjaGMpwDliOM4656ev&#10;0r6l/Yh/bPk+F+oW/wAMPiBczf2VcyYsbi5k3NbszfcPfbk8Htj0HHXluKjR/dS26M+U8SOFcRnt&#10;8zw2tVayitmu681+J93/ABB+F/gn4paFceH/ABjodveW1whWRJIweK+atU/Ym1j4L6jfXPwpuzNo&#10;95LvXT5j/wAejeqnBJHTA9fXIr6Q/wCFieH7fT49TOpRvHIoMZVvvZrj9f8Ai1e6082n6bCsce3h&#10;m6t716WJo4eUlOXxLqtz8n4exPEGHjKjh5P2T+KMvhuvLuvIwPhj8GNJto4dU12/+0TeXh0XpnPS&#10;vVJ9C0e60abRxZxeRNCYnXYDlSMY5/lXh3iHxr4m+G27XbSFrrTmfddQquWjXuy46j9etd/8PPi/&#10;4a8c6el5o+qRyRsvzYYfKcd/Q0YerQl7i37GmeZXnNOKxk25U76SWyfZ9n+fQ+Jvj98Obz4cfEO+&#10;8LG1ZhHIXtZWBPmRHpj34x6nkCuBtpZp3YTLJk53K2flK9ccc9DxwTz2Ga+r/wDgoRZaNZ+C7b4o&#10;JcIs+mTeXdYblom7++MfkK+DPFH7R2iLE0OgWHnMMKJJMLg/z/L8+9eBjIRwtdxe3T0P3jg2rjOJ&#10;Mlp16cbyXuy9Vu/nufbv7A3xGt/C/iu88Cahqa/Y9UjWazaSUYEoHIH+8OnrtyPU/UviD4i+HtDU&#10;osvnSr/yzj55r8VvDfxa+Luo+KrHWvC8l7JPZ3Uc1tDpyOcY+Yr8vY98EjB9AK/Tf4dL8Q/H/hLT&#10;fEEPhq5t5rqzR5o7iMxsj46EHnrn/PFduX5g6lL2aWqPjvEHgfC4HM4Y6vVVqi95J21XX5r8Udx4&#10;m+Imo+INOmt2dY4ZdyvGrfNtxgg/h7Gvz1/aE8I3fgH4j32kzbjDJJ50LNk7o2ywx3745/HmvtvW&#10;/BvjPSJ/JuYdrSDcqqeh9D/n9a8M/as/Zq+KHxBt4fEei6S80tlAVbHylo+y+5wPeufMo1K9O7u2&#10;j3fDfNMv4fzHlUoxpVFZu6Sutnf8PmfLa6vb29yPNmChVAYY+83p1+vr9M5r2D9kD4yw6D4vHhy+&#10;kk+wXwIDFfuzDkH8R/8ArrD+EH7CHxn8Z6h/a3ieyi0PT92BdX03zlB1woPf3IHAr1Dw1+y/4E8A&#10;eK4/CUHji2uGum33V9IynygP4fvccfj+fHm4XD141I1FF/M/SOKOLuHcbga2Ac1NuL0jeVvO6urr&#10;e2/Q9osvEHh/xNOunaTc/aJWkPlhCBx3Gfpz9DXh/wC1B/wTV8V/GS7m8V/D/R4bfUJmPnrI2FkP&#10;A3ZA9P8ACvSW1v8AZ5+F1z9o8Ma1qGpXkZZWks1LKjev8K/ePbJ9Mmull/4KJ/Dj4Z+DGvvGFteS&#10;yQv80jRgHb27nJ7cf/r9aUMPWjy1pJeh+I4evxNl+JjiMkpSbelpRs38r7Hwx4p/4JKftA+C0ivN&#10;ZvbORWbESQklt3vxyM9u/J9q+mvB2leKvBPgSx0zxrbzLdWtqsM0nLfOo6992fqffvXWeF/+CkHw&#10;M+NupJBDqscM0OGW3uvl9eOe/Xpn64rudX8T6d4sf7b/AGZavavHnKtv3Z7Z54xU0cNQptypTudO&#10;ccRcWVlTo51h+VrXbl+48H1T4j+H5mbOsQq0PDbm2tnuPY5/yOTXy38cPh/4p1XxvqPi3Q9GNxY3&#10;NwsiTR/cPA+X0J5x+OOByf0C0n4SfDLxTBJY6d8NLGbUnkYm4ljUAKfX5T2/D9ax/FHwpvPDV3pm&#10;l618NWh0LT2Zpk00hg4x0IABx1POajE0alSn736/ie1w3xRgcvxrdCLUmmmpOOq391Xu22rI/N/Q&#10;fAHxA8R3sgtvB15NDFgSNDbliT0xx9P/ANfQ/RP7IOia54b8M6tpHibRLyzkW9WSNbiFl3ggcjcO&#10;fu4xgkY9cY94k+Ivw18I6kLbw14WuLCWJv3ayQgqQT3+h479a9FuPjX8C9WNrppmsG1Ca1UyK0YX&#10;kjHoO+f1qMNhYxqc3Oj1eJOLM6xWD9j9Rk4S1ut1azu7XVvmeWLq+jmB5Vu/vYCx5HUr+Pbng8jn&#10;3r5T/wCCmvh+38U/AeZ7eJZGs7xG4H8JyvHoe3p7civuTVPhH4H1Sym1OLVIYX8zKRK33h7c/T8q&#10;+fP2mv2U/Evxp8C6h4f8HzR/atpb7HK/7ubZyB0PPHfPX1rqq06ns9EfM5PmWC+uwnKVrNXurJHy&#10;n/wR3+Okeh+Mn+GesamWZWa3jEk3HlnlMeykEZ6cgCv1KaA3EcLLKB+6BZgflP8AnP0r8aPD37PX&#10;xI/Zc+Oul/Ey70qSFbO+UXG2Td8pIycjg+v0x6iv2U+HNrqni7wXp2vWNv5kd1YrMu0cNkZHb/Pe&#10;pw15XSOzirEUJVadXnX8t76O2q19PyPhj/gqH9oj+J+h4jKsukszFs/KN3qMnPXn8uOa+WUuLaSf&#10;yoQdyJtJZyoBA4/Htjjnj3r66/4KffDrxZL8TtFu7rSLj59I8uNY/wDfIPbj+fHBFfLcvgHxPjyz&#10;okyyc/dxnvj/ADx147Y8bFJ/WJep+08IYjD/AOrWGtNfD3Xdn0B/wTtiso/i67Ry5muNDnEkAX7m&#10;HGM85zx/XA4I+4tCv72yG1Ly4jXAChWPXuff1/8Ar9fiX/gm/wCDPEdj8eNsmmyKzaFOd0a+6D14&#10;AwOD6DBOcV9ySaHq1ssYuNPfDdF2/wD1v8j26enl/N7G/mfk3iBUw8uIJQck7xj28zzT9qbxjrVn&#10;4HW/Mn2pbK8AZXwTtfPQ89OP88DxPwv8U7LWLZbGS4WKUNnyZOCRjpjPPJ7H6Yr2v9p/STL8K9YS&#10;7iYMu1vm74YdefX9OOuM/GahbZ/MFwyt13ZAB55PsfX6ZAGMVy4ypKGIufRcGZbhcbkTVrNSaTXo&#10;n+p+tnw81OHVfA+l6nDKJBNYRMCpH90en/1q3HnbIQR5LLn6V8ffsv8AxX8Xn4R6W1lrLsbMNbmP&#10;/dbv+Fes23xv8XW6xkxQyfL+8+U5Bxnrk+vPXntX0VHHUp0k3poj8AzngzMMJmVanCUXaUl26nyb&#10;+1vFL/wv3xJMbPYy6h+8fj7pAwc+mP8A6/BxXH/C/wAX2fgT4j6L4lvRJG1vrMZ+dhtEZG1j7YD5&#10;GQDx6c1z/wC2X8ftas/2jfEkUukwlZtj9x/Apzn2x1Bz+GSfMLr48NrKQxTWEkMYkYBVwyluPfjB&#10;6Y45OOpz8/UrRjiHJd/1P3PL+HcdXyOlTnC6lTSeq6xSZ+l/xO+NHgOw+HOsa0PFVqfL0mZt3mL/&#10;AM8y3POPTk8e+MmvyouPix4Wnu2+zeKoFVVLsGmBEZBXnHUAlscnJJ9Ov0n8WdWiu/2ZfEGp2Mqs&#10;03hqSaNe+14/16nnHPOB2r8xdS8xXaRsvkfxYxnJyPzPY+/oa9LFVvrEo+h8vwXwzRw9LEWk9JJf&#10;cj6jk+I3hWaJVt9btZ2aQBg1xk8EcHjr7e2O2a/WL4D+KtEh8A6NpserWvm2+lwKkfnAsAIlH488&#10;emeOtfgBoltLqOv2FrHH5ha6ihUeWeV3KMAY57+h47dK/THwTqmqaK6paTMoVTG3lt8y9++e/Tkc&#10;8npgvB1PYyfW5x8cZDTrU6VP2nd7eh+idh4hsx+8N3GV2jjzAAff2r5J/ah8UwXfxf1h7FQ3kiOJ&#10;SD/EFHGfpWRpeuX1zdxiLVJQFh3qftDDPcD6c+2evTAHyJ8ePHvjBPitrElvr96n/Ewk+7cONu0A&#10;ep54Ht06VWPxUZUkrdTh4B4a9hm1Sop3tC21t2v8j6ftpY4pozEW+bAddpz+IHOep9fpwK+vf2X2&#10;Zvg5pJiZtqNLHnd97Ejc8f5/nX5IaP8AGfxzp7QmDxLcdAvzYYbtuO/OCOe2eSfb7R/ZK/aF+J0n&#10;wY0+xk1cMq3s48ySDOf3hP8AP/PeubL8RCNfXsfQ+IXD+IrZJHkknaa79mfcVrJIZ442G7vu/Dvn&#10;FfIv/BTVrMeIPD6zbF8zTbj94q5P31wBx684rYj/AGkfihHf2aLqit8x37YAMsAeCeeue3I49yfn&#10;b/gpF+0b44tG8J31/Db3UbfaI5PlCsQCjcden0/wr0MbiKc8M0vL8z894N4dx9HiCi20/i2f91+R&#10;57qUOpWtpDDaMqhBGc5AYqSe+eeOBn8M8ivtf/gmVd3DfCrXCYsRtrh2/N/F5UecfUYPQeuMEZ/O&#10;DS/2pfDlzJHbal4ZntlT70ls24K+SwbB/qPywDX6Bf8ABM/42eAdQ+CtwYtU8przW5ypn4LEKnHP&#10;cY6fX0NcOXyj9YWp9tx/gcdS4fmpU38S8+p9V6kRcxMCu5Ryc8f5/Gvhn9pTS7W2+L+vCSyjbdfZ&#10;/wBWP4lVhnn6Zz/hj7aXxHol7Cv2LVoJt3I2yCvi79qKJJfjlrCIG2MYmEgkyB+6Qf5x+PPB7c0i&#10;nSTXc+I8N+enm1WLTXufqjxT4jzaWIbVYbaNSVO9duVOOMZ7g56ke/Ir7E/4JYziLwHqjKVVLeRY&#10;McfKwdm6D/e/+vjBPxr8TI7S10tbpi0bRsRtRfl2jpgfgePb8K+mv+CaXxu8L+BPhtqGg6vZzTNd&#10;6yzRzQgcYjjAGPXALd8Z9xXnYGUY4nXQ+444o18Tkso048zuj7XuNVhCtET/AA9fSvh/VJ9A8WfH&#10;j43eBraKFvtXhm6vMmM7lltGjf055kf3OB17/X+lePfAviC1abT9ah+bhY5H2MDjpzivgf4ULqt/&#10;8QfjP420XxBC95L4f1eW1s3bhYnm2zvwTyFKkDnHI9BXqYuUXyrzf5H5/wAI4WpThipyvFxUEr6a&#10;uat91jkf2c5LDT/jv4V1zxDpsbKuvJHN50XzAM2xgTjk5brnp3r9J774O+C7+3VU08wbVIRo2Ix2&#10;9/QV+Xmmaxb297Z3FouxVkXH7z7pVhkg/wCT19q/WTw9e/bNHtLmUDdNbozfL1JUHH61zZXGMuaL&#10;Xme54jVsVh6+Hr05tXUlo30aa/NnzD+2l+zXa3Xw+t9c0zV5P9B1KPd5y7v3bKV6+ucev86+StR+&#10;CWowWzXMWoWsm2QeWrKR1wMnj19/UV+mPxr8Np4p+HGraQgzI1m0kRHd0+cd++3FfFAYyrJnd8yb&#10;lG77vpn6HP4d+lceaYSnHEKSW6PsvDXijMK2Syoyndwl1ts9V+NzV/ZW8M+LLfwprXha+05rhbW8&#10;WeJrdhIwjdfQHJ5jz1/i9RXbXvha5iCiC1kWbaxCSKwzgDPoCMY9BngkAnMf7IWpmz+Lcmnz6huW&#10;602SJVzw7KwK/hgPj6Yr6mit7ZkDPbp83+yK6cFh/aYZa7aHzfGHEVbLc+qKVNPnSlo2t1Z9+qZ+&#10;PP8AwUd8L6qvxo0rUZdLncXHh2NY2khO4MJpQSflAxtPTnqB8v3V6X9gsyeIvhJ8XfgD4ntpoYfE&#10;HhL7fpfmLhWurVCx5JO0lGHXqAO2K99/4K2WMdn4j8L3cduu27026jVB/EVZTtUYPd16AduuBt83&#10;/Yp8H6bq9l48kFuGu4/hzqE2mx+Yd5G4CRRzgZVzxnp37nklRlTxjjv/AMFH10c+/tDgmEpR5fha&#10;aeqcZqz6bNa+VzX/AOCY/wAKfG/iHQ9fWOS1aBL6zk3eZymRJk/gO3DD1X+H6wi/Zz1wOs914ghj&#10;/dkyL5ZbHXI5A7Y9BnttGD5F/wAEsLWPT/EPiiyhtYYfM022kkEcWFYhzg9OT87A+nTsAPs6+t7c&#10;Q5MXzc/hx0r0sDhaM8Mm/wCtT86404mzShxDVhBpL3eneK9T8hP+Cu3wNi0L43+EYdTuWnW402Rz&#10;PEuOFky68n/azyfTOBnH1/8ABLQNGm/ZB02PTLXyVl8FKkmW+Y7bcgk8A59eB+FeR/8ABaqK20/x&#10;18M9QhaNWlkvYmYrww/ckAnIBGR3Ix14r1T4NeIrWw/Y30W483Cr4ZaBOPmEgVkC++CB2HHYEYrP&#10;2caeImraWN/r+Mx+UYOpKTb9ovzfReh89yeLdB8JlbzWtU8tRgAJhnOAeCBzzwM8j146/XH7Fn7R&#10;/gCD4M3jW5uDDDrUkZk8s/8APOL5unQnOPoT61+a2p3d7qV5Kb2NppG+64Ykhfp26Yx17+9fR37L&#10;mtT2nwmvtKkm2t/azPuORvDJGe3uDz19f4RXlYHEOjWv6n6px5lOFxXDvLVbvzRemh9ZfHj43aJ4&#10;y8Daloej3TK11ZyRCN1OcMpGfTp/nrXzl4Y0M2wjDoq8ZVmycEknr0689vXucWjqF1qcv7wudhwv&#10;zfw46Hn/ACfStKxgKqqxoo9WUdM/rjjt+g4rlzLHyxNRPsfkeBwscDSdKm3Zu5paXYFv3Xl7T932&#10;4xxj3/Ot/TbL+Mru3D+Hvzz9O1ZmkRyyFVCdeTk8foK6SyQp+6Jbbj7248eleDWqcz0PSjT5jSsU&#10;RV2rw3Rdx7cf54qVg6nai4Z1II9ex447f56VXSRo1A2t7nb/AJxz/hU73TlWBLbTkZBH5f547Vzm&#10;3LYr/aRty7fNt+Vg/UH3+nU+gqMzOxZt4OCDncFxyfyp7uDuCspX+6pwveonuQW84uOG25H/AOr+&#10;lTqDGyjqqsOACuOB0/z+v0qhdpzuPHy+ucD9eetSyTESNvTqwwzY59e/+f0qGTG3Bxwv5Vpc5Zbl&#10;GRGZvlHVsdcc5/z7jP5RpEqhi7Esq8bVH+P+FWFUo7/MT8w+bB7HH8zQ4cJuC5x93259KLk3K8s7&#10;W+6XDY5+9nHt/wDq+nTuLulBeNBtC5Zdpz2/zg80OrZAaTgj+LscZH0/z0NOt1BAZBt3c/KuCev5&#10;8Y/z0aI5dNCRYiY9jA468qT/APqqrcJKGMhX/eyvT2/+v04x9bQf95vI9hhsY/z/AJzULtCx3H0w&#10;WHB6H/D9PysgpzIqDZ5gH58/r071R1ExLD5hcZKknb/Cc9M9OeOM1cmlWNud3ruDY4rM1G5fbsA+&#10;VeVZc8DH065H1qgMi7nYBnXbu2/ewB15/wA/T8axdSmwjZZlG3co3bcnj1xzz68d8dK0L2UkfvVP&#10;y/wtjB6H88Vh6vdxBeqlt2MLkDGeox/MenArRambZz+tXq7nCMeuW7fz4/l7jIrj9X1AB/uqOcn5&#10;eCuOfTP6da6DXbksrRK24Nk42jjP5duP8cVx+sO7OwVf7p27QSRnOOf85xxWyI0MjVLtW3YYMN2/&#10;dgFV/qec/wD1qzNx8ryo4huH94A4PYD9f0qS+LTOspbDDjfyCMnrnqfr/wDrNWRWL7mX5dmVbA//&#10;AF/5FbxWhzyYJIpPGfu4xg5PAwecE9R17elWEkCvuAP3iMqdx+n8vy/GqcMbCZQJSPm6L1PPT17/&#10;AP1uMmyJcncg+XPHy+v+R0/WtTJlkTQxtt2bmHT92SxPfv6euOnrWhp4824WOfzFXzAWbg56Z47+&#10;3rx070LBJCREAuGxwpxgenHbqOMdz7VuWWnS2kiNs+bcQCAc7snI5+n4Z7Yovy6nqZTllbNMVGjT&#10;W+5+i/7G3wO0Dwr4Zsb17RcTWyzLcLj5sjr9eSfxxXpX7Wemz+JP2ftd0DwtB5lwLeOQJuHKJIrs&#10;Rx2UE+vHGDg183fDjxR4x8NfCbw1NpOvzLFc2kIaIycIQo5x74OB0PPTqN+48V+JdQsJBd6/fMzR&#10;eVLHHdM28Mpz3GR+vOcdq+uo1qccNyJbr80eVLh3FYTOlXdRPkndaP7Muv3HysLU2k2NStNyvJtD&#10;NCu0qDjaCSQOc8E4yo+8cCvVf2JtVs9B/aK0O6dtjTXlxAwjjkwxaFgeCCcg4yOOxIULkfFetfHP&#10;4r/DbxPqvhubW/trWepSwKuoRbyEVipBIIYdBnnPT8TwX+1/8SPCeo2useFNNsba9sbyK6imMfmJ&#10;5yY5AY8Ak9OMAnpXh069ONRSfRn73mfDuYYzLatGFn7SLSd9NVv+J+8y6hGse1JuNpG49/evOf2i&#10;dTtNR+GWvaAsm6S40e4VMLn5jG2McHPI9D9DXz/8Bf21vGfxI8B6b4zmmhuBeWwaaEp9yUcSICB0&#10;DZxnOVHvzL8X/wBobXJNDu7VdAjuElt2aJlkOWjI64789u/4V9NLFYepS0e6P5zw3DObZbmkVUir&#10;wktmt0z5G0Dxlbrq95a2823zIx5bLIAwfGCpCk89eM/xdG4B6D9lvXfFd/8AtCRw6DpM13FNbTC4&#10;mij4hXKsCzFjgfKB16H+IFWPyrrfxJ+KFv8AFk/DfTvA/wDxNPOEdqluzSCRm+YEdPlIIb8M+tfo&#10;V+yd8L9X+DXw0Nxf30V54k1JTc6nfMo3QLwPKU4Ppzyctk9zXzuGj++T2sz9y4ox0a2VSpKzdRW+&#10;/r6I8q/bs+OeoeHPiVL8PpNQN0LeFHayjb5fMK5yx7jBHbr+JHm37P3iHVfE2vpLqlyxw4KqvCoe&#10;gwO5zx6cn6Vv/wDBRL4aXdj4w0v4l2tp8upQi2uW7tIjFl3diSCPrj2rI/ZY8G689wL5LPbAzgr5&#10;mBkZyAAfb8z+FZ1qlSpjNb7np4XCZXgeB4TpWvy2b0vzLR/ifdXwhnc6Kkch+4AemMev61N8TNXj&#10;0vT5HY7flPbp+FQfDSL7Hpio4+YqPu549vf68Z/Oq3xQ02bWdJmT5sNGw+9149q+opx/dJH8mZlL&#10;/b5tdzxvQPirEviv7Ebg/e+Zc5/DqcfryMc19C+A9SjvrRZVz935R+H+f6V8gWnwk8S23j/+0RcP&#10;5fmZ3bQdx5/r+fTjAr6q+DFhe2lhHFcbtyqPvHoOv+fesadNxnexz1JRcdDvmwJdwO32xXQeGNRM&#10;WD781h7MjIX/AHj61Y0+fyXHVefm/P8Az9a6raHOexeFdVDouTzjPWu00y68yIV5H4Q1YoVVmr0b&#10;Qb8MoIb7wqRnSDpwKRl9BTYXLj5T1p7L7daaERMozyaRh3Y1IV4601l5pSAjPTmmsFPepCuRzTT1&#10;4NSAw5J+akYHp+FOOM5FNPXNADWGD0prKRz2p+D/AAmmsM80AROvpUci+lTueW296ikH8P8Ak0AR&#10;8YzTlIpoU56ninKM8GgBw+lOUEce9NHApQfegB4OTzR7CmjPYd6dn24oAM5NOByeKZkjg0q5PNAA&#10;STS9G+lAAzkGjPzUAPzjtSAE9PypNw6UvIPSgBSeMUDjkCkU88DP40oJz+PrQA7HGO1OPIwDTSc8&#10;Z/WnH7vWgBQRjNPB+XpUYI7A04elAD0OTkmnsMrio1OOlSKSRnNWgOZ8YaYs0Trj7ymvkX9rb4Zn&#10;VNLmcQA/Kcjb6V9qazaCaEnbXi3xu8JR6lpc6tEPmjI+7mt8PU5KiMakVKJ+Qnj3QToeuzwMNo8w&#10;gt/e55P+P4VjrE7yKoG1l4AZff69M/8A669s/an8ANoPiCa4RNvzfMfb/P6ivFY8q2I5Bg87RnnH&#10;f/Pt9K+opT5opo8StG0rjic7kOdgPLLk44/wqNg/mLlvlIzlsjnP4jPB6dzjvTthztaLhW645x68&#10;f5H4mnJAz/vQBnt7ZHp7+v8Ajz0S1Rz9SMRqy71fbj7rKOnqf88/pUU0KyIsqNuK8LHtPP8AgD+f&#10;y+tW51Xy1fZ945HqOe+enGeeOTUL+XywRcB8rtU/LwPfnkce/HY0rWGYt9Enfk9CRxlv15/PrWfd&#10;2xKhgwbcPmx2H+R+fp23LmFRuIAO1gPvAf8A6+PXH+GffoHAILgcfMrE444xzyP89hUM2jsjnbsS&#10;JLIqhuAN5Hb68c9OPp24qjc+UYdxPyqudvc59OfX6n8q2rxGMpgiY4/h+Ud8/wBPy/Ks2VJjJwPv&#10;H3B9Pz9Pf17CQJmTfJiPIlBDf3W444AyP/1/0zJYirFGUbemP73t0H+fxI2rqJl+aPnv9V555zk9&#10;Bn1/Osy5j+VmaNfQ/n0/r/nih3uYt4GRiGX7vO7PvyPw/liqvmMFwjt8pz8uBzk9v/r/AJda0L2E&#10;58sA5U5MbN74zn2/T6AVTmjzuO35m+9uGPqf5fSgogm83G1CBu9iScHHXsCf68da9L+BXxBn0q6X&#10;Srlz5O4BdzfeHr179j0P8vO44t4wQBjg7mP+fTn/AOtVvSY5LO4W4hkbcGx8h6565/z+XFSxp8sk&#10;z6mvXhvofPikzHIudzY9Bxx0/M4/E1hzqrMyMy87iCe2c/5/X6r8NbvVNT8Ox+bvbcPlb0J7/wCe&#10;uDVq/TaziZQ/zfKxz07Ace3b07dK55NPY9GL5tTHYLEW3MG2nGGxhTnjnj+fp+BH5vGc/eXc3OOu&#10;e3p/TPHSrUVsVuVAOCOARzk+vqPw9aBCYwMK25c4Xdj3z+f+HYVmWvMo+XmDHy577V4B9s/yx/Pi&#10;TyC7eU+5dr/d5UEHGP8AI5/Pm0LWSKIDdjDFS3I+XH+H488dTQLZ32udwbGGU9SN2eD9fw9PekgK&#10;qwxxvkLkHnd9fp/k/jSvCyHyWkwTnhsjPPP/AOs89D6gWxaF1AKZHVtq8c9/6UsdmzFW+63HLdPT&#10;nPt7dPzoEQFHDMrlj+Z3Y/LPPv8AhzUcyE70Dbl/ibHYHB/X+lXLq2jkO1QG2nIYY+Xr6kjpz1J9&#10;T1qH7FEQU8vL7uUPtgd/x6+3pVcouZGfNCp4C/db7o+Y47Y/Dt+I5rN1LT4pRheev3eMcZ7c/wCT&#10;7Z3GgEg+T5RtB5w2e/8A9bmqd1ZI8bBj8u75l3fe+uRx+P8AhUyjoaRkZvgzUhoWuRlxtRiPTC+n&#10;1P5dR759MS6W5tFuNzcrlFxy3H+e2O/08t1aBM79oaRjlm9un/1v/wBWK7bwTqVvqGnRxuW3Ly21&#10;sEn8PT9M+tTT912Csrxui6xnhl3F+nOM9R2/zx+hrT0PVvskKsy7doGDjofrx278c56VV1SOHzRc&#10;mHk9W69e+3168fkCc7s2cMJyYfk5xGFz1GOQPy7fyFbqTRz2jJajvipLFrUFtCZSI2kUy+WeSM8j&#10;HGOAehyfbFey+G9XaSwt7PS/kjjhXy1VSVC9sfXr9P08P1C3n1CFY3YZRvlUt8v0z9P1x14Feh/C&#10;/wAXRRxx6bfMDLEfLUueW9vWvmOIsPVqqNWKuluenlkqcVKD67HsnhfS9V1kRw6f5sk7ZDbVIx/T&#10;/P1rYkj1/wAGXEMWtKAZlyqLnIA6n/8AVxg/U1k+EPF7eHLxLzTZl24+7j7x/wAfT6U7x3401Txh&#10;P9ucY+6CoUcd/wCvfvz0r5P3fZ3vqenq5W6HYtfaf4o0ZtI1KJJo5Vwu7oPx59/p3r5G+NfhWPwl&#10;4tmsLZP3fmfu/RR2JB6/r+rY+hNE1qazsmeebb5aglm46f4fQdq8E+OGvHxVrlxqRO5WlyvJ6D35&#10;9D09M96+k4fr1pc0XqkeRjqcYVlbqcpa3g3eWg3duTk5x7Dp69h781YjuGl4iiDdd3Ddjz7n19ax&#10;7OedCokRF4yynHK/4H+R71oRSvINk3ylvu+wxjAwfy7gV9dTlzI4prl0Or+HeqGHVltt2Vmjx8vp&#10;/n8K0/EFh5F0xAcj+I+vX/63r1rj9I1ZrG+WWAldv3W6EdB6dfX/AOtXoGrPb6vp0dyrEr5Y+6O/&#10;+cf0r0qEuaLR4uOio1FLuc3qEaRElVbkeh49O/fn/wDUM1g3lvvOyF89yVPAXHX3+UfSuqngRkIC&#10;KzYz0GCxI9Opxn1/Diua1YSRlkjVVZufccZwPQ/5+vPUjqbYeWhk6iodmeNmLbyCueM98eg/lVZt&#10;1vJuUsFXJ2jOQfc9j/ifqHXbRYZBtXdjuenY+nc/gDUPm7VVZCPl5x03H1AP/wBb8ua5T0kXBI7l&#10;TndlueDt/Dp34/AHntPC6JuILdSWLL8pP6e3X/A1WtmDPGwRiu7/AJ58Dn/HPbGfqatCFxCTu5b+&#10;LcemDxn1/Xue9aEy+IAYgQYxIf3ij5T9wfh7fy96lmYhVljC/MQQv654H/6s8Z4xBEGjf5vl27vm&#10;YkHPXP54/wA5xYj8p4M+V8wyFPXHPB/LoRg/Q4wEDvJjPEmdqt+8Pr+fHr7YB6gHdHMxmgJUj5W+&#10;ZSB8vr/n6++EjR3cuJhsHBYnp1+uMegx29BSmDzk8xVwOCYz/Cccg46enT8eGJBq5RlJeNlWLcTz&#10;zxjH6+np+e0VqSXNnd2EOoLw0+VO7+HGBt/PJ98noCTVEWTFPmfcUbGW55z2+vTrn5z3PEmnRpcR&#10;zWxEbOrZjDNzg8tjOOmR6j2x1QDo7eVHzJIrAMSRyC3fOce345yP4RUMtozTCM4HmMVxtVQBzxgj&#10;68c4554Y1PcJJENsbbdwxuVTnPT6kj8z/vdIbqdFjWbeqsufuqOefxB7+2Oeg5ZJLDORGVklX5Vw&#10;o2nnpxyOOd36dyMWmuePJd8Ltx6qMkDkY4798cegbOWLiIxbVdd23YzfxYxjr17/AFPPcnE1tN5a&#10;+RjEe7HBUjHb6/y4/u5oJkXzcyMF2jd3+VTz9cZJzx055/vNhZ4rwecVaZV25XezAAf0GMDk8f8A&#10;fKg5tvdNIxYr8xOCzd16ZPPP3iOx5IyCTi1FeJtEsinaq5PXjGMHH+H4D7ooJjHUmvLY2774hhVf&#10;pjAxk8foQc9D1+41VTLE5McpIC4DAA7W69Sfbrn1OcfPia5V2l80uu3+8pzntjPT0Hpx3AO6vuSP&#10;5kG792flH8K4/wAM8n05yA24FLRgJndlk8zH90R/NuOeo7n7x9Dk9iRtZcW7l94deWPzccnr2+o6&#10;e2MfKKWeEKGYwq0khx8wBx14569SO3U+rEMaRmuGchiePlbJz/Xr68884JJAONhoeBDJbO3+ryy/&#10;Mf8AZ69+3X6ei7rMM0Qj8hU5bAVeeP7o49eMY9RyflJozCcReWsm4FssGGWIBH5enuMdMjCxySRx&#10;eSki425KnjJIHPof6/Q4UJLJn2qzkDjltqDhcfh6Dp/LFVypUZSVXUcdmC8Z6+vX3OT2yBMwbzF8&#10;1dytnJJ/UD3H6depACrQP9nxu3cfNn5R3H1yfx9zkFANuZ0kstjSR5Xhe+cnnHfnOPqOMEYNNmDP&#10;Iu/pnncDjkkY/LrgZ/A5mAjJyIlXcML0wMY/Dpjvx6io2SZbfMmwrj7rZz17/wD1+vsRygImiVhG&#10;UOQv3SFIUDHH+Rxj1FQy4RVKO3PPC8rx2P0PHQjtmppYoJJNxHtgrn3z0weeRxzz3zUZLHdGsq/N&#10;8ytk7dp4xnPTnvxnngnNTJAVxHBBkp15O4Lwfy/L8/xRoSf9HxgszbV9OBz9fbAPbHBNWJ4Vi3GO&#10;QKqjPyj9Rn/DPP41HIVlm2EKysPnz0bkYHP1HXIrK3U0KchVJMqHZmYt8vQNxx/n0GR1qKH7QmfP&#10;fkMOo3HAwDj16nv0+tX7iACdtpYqrYXLHdx+vfP4/Smrb25dpvLVgseNrYxuI6/p6cUrmijfYLZc&#10;SrCFUfu84ViMEEnP+epHHOcWIYJG+dnYDbu+YdOp5+uAf8mo4ozuaFXZRg7TG3v9auL5jQrMWVCu&#10;Qrc7W9vcf16dec9hW7lhIgsMNy2wLkj3II+nXjp2p25XKqDIvc98DoO34/5FMiLXFr5cicbRxITx&#10;9R9cnJ6+/FLbrP5SqzsGlB3txyevpj39efShmmgamm2PfL53lthvlXOePw+vYDAyTyS0eW0Pl5Vc&#10;LjGMZPp1AqYiPys+YGZEBQSdzkkMeD9ccE5zTYmijijy24xr0x9Cf5en51IXCKNY4liMqbm6rIp+&#10;U/0P1/LscjVtKModHfKqvyt1OCev1/HHGT3rXtpGE7F3DeYrcqueDuJ9+eR37fhBeqVjMksS7sbf&#10;lUfRenuP1FA1LseVeN/ANlqgG4SZ25V9oxnHXGcgckcdMV5J4r8Jah4d1GS0mWRdsjLHu6AevT+o&#10;r6VmsI3XdjaqMGbHBHXj3I9Tyc1y/ibwPB4kSW3nRVCLsVlxzjpjp7GvJx2XxxS5o6M9jA5lLD+7&#10;LWJ8/A3ELAOMgtzt/wA/yz1qeC4+Tzhyf13fTnv+o9udTxj4Q1TwteOjqWi8z5WxwP0z1zWDbuAG&#10;VpPv4DAjovP5euB/Wvk61KVOTjJH1lOpCrBSi9DWtbozS+W6qDjkBfl/zjr096uNFbyH94zcyYLM&#10;vRuOePSsWO4KvjJVm/iYk5P1/wA9qsLeN5WFXIx90tyd3GMds4H0rnaNEzStTCqlsjc3TDZJ56cZ&#10;6fl/KtrS5DbnO75eu0d/Yfn/AIdwOZgnSWHarN93AVgOcdOO38qv2WsGOH5RnHOG6H05z6/mM5yC&#10;axlG5rGWtzsLLWbQuIpF+82Nyt6cdx6+nrg9QTf+0vG/yD7xwVI/M9T/AJ9sVxrXaOyvIV+6OMn8&#10;u/JOT156+tdBYXqX1oHaYZVcyMq57dTXPKNtjojPszoG1O3MTmVWDHkhlPQ85yM8e3tznrUmj6ss&#10;s/ltPgbR8jfXr7/59DWFFNGD9nO0KuRuXn5sY/HnB9vwFWLR1UBIlCdm6jHTPTvWfL0N41HzHYHU&#10;pprVnhblZPvKx6YBx357+v8AWJNRawSR5SzEtwO//wBbPr16/ji2d3Kh/f8AHy/N+mOMdv6/XLpT&#10;eQTrtbdGfzP/ANb29fwrPkOjm0NKXUbbULlHWBQVdSY2yMZGPQ55x/49x2q9bvbWkQkDJzgbe55J&#10;/wA+uPTrQimsjarJKdrDKsWmbqRyc57/AJ8Y9ae92kqLtdXX+H5uB0+bvgcfp+RyhzF621e0j3Sv&#10;825fbdn09D+FO02a1vdrF+NvCsMjg9Bnr6Z47detUdP4i/dvubaSq+nr9MY69eM96h+y3C3JnVQq&#10;5+bcOhPJHXkfjk9PWp5SlI6S6NlDG0kUpaQLxyOp788cd+w4z61k3+qSiR/MLK7ZCgAA4x1+vXuc&#10;cZ5OahuLvNv8rFdn8LMBgY9f6H0qkbYX0reZEP4f19TzkfoM+nIUYFcxHbXl5NdsHmHVQpY89cj6&#10;9PyH1rRgk+yHyZZQrbcbsZPb14/Hp1+grtpsFjF5h/1gz83I3cDt+P6VYtW8yDyTt2r/AAqMZPYc&#10;dD1H0+pqibFma+Wc7AW2svyA8fLnPXnpkf5wTEPNFwqMOvRWjzg9vfsOmR69BksT5t0sfVmYEb3y&#10;QQf846YxntVi8u47KVWlC7P4e5PGTnkEe3pgd8UrhYkksZYcvOzMuDlWXIz/AIc9P/r0TeazKQ2A&#10;p+8M8fTPQkf5Oc0Xl011CrLKV+UbvXkdeP8AP0qqJ/LQIp+UqwyvUt3/AEyPfn3ouwUhyxA3W8R+&#10;m7grgHp1x+Z9vfDijQh3Tay4G9WyevP6/XpUdxOEHnBs8Hceo3ccde2PxJ6dqrzX88n7tZvlKg7h&#10;gY4/z27/AJA7lcWETs1y0u5mkBxvx2yRx2+uBzxjNT6bKBB5c9v93gfMB9f1qG6aW33KNyK7bmBA&#10;A+v14/kOcYqjG8j5ZpVGecsvU/ia13iQz8+pZ4wMK+3v2xmqlwybcyupxxhe1QfaAxxsP3jgc+n8&#10;6habeW2IGzxt9O5HvX22h8S5E0cuJVZB0XJGRj8//wBX8q6TQtQZNrNI/wAwH8WMf5/z61yas3Vu&#10;/wB47SP/ANVa2l3EqvmNz97I3Z65qKsVKJz1j0jRtcVI1Kt/Dhl6dq6fT9ZDxh2bhlHzM3Q9e/8A&#10;P8K840u7dSoB+XoM459a6TTL9h8+1ex3hc8/16Y/DHevFr4aPY5TsBqcx53tx94Z6+/T6fWpF1Ni&#10;VG5m/wBr9OPw49Kwbe7DxhWf8+g/T/OavWzp12dsbioyecEY/P8Ap2NcfsUugGkL6QnIfHOPlx83&#10;T/PHH1BFNkuHC7mb0z04/Ht/+uqcayyFg6txxwf8/wCT27OEY4EbDbkHcR/h3/z70KmgW46adm+Y&#10;DuSVGfr0/Xn/APXTuJyW+UszfXn6c/hU08ZCqDCuR93J3Yzx+H5+nHeq8sfUKv3uy88ZJrtoxsaE&#10;bS7QRnAGB8vcZ6+359x+EL3B3bwA/wDtZOf5f5z9Km2SOzLs2buckAe2eP6d/wAqiWHJ2Y+7/n8P&#10;89Old8UrHRHYQyFD8zejNu9Pf2+tTw/ujjOMfw8dup7fXpUTQFX3H5mH3jjO3oPb8v8A9dDSFCz7&#10;drdgBVPUCdbku3yttXp7j1PuOfxpQyu26STr/dxwP8fb1qoZNp/dsVyT8q8Y6/8A1qf5m9dqNyzA&#10;ew46f/q/oKlxK5mi0RIFD7G6kFt2f5D/AA6/SpPLEabmHfrjGP8APNU45iOQM/nz/n1//XUq3O+R&#10;UbC9fvYOBnJ/z04qOUrmRZRGMYwuOpzjr1Gfp/WpkTjhRwQdvQE9vpxx0/QVBE4Gdikru+4w7fj/&#10;AJ/nU8cp2hvfKHPA554zx2+gpFKRJnen+sO08ruOM81JGMDeypg9sn9e/wCHr+FRxHcFVs7Q2WUD&#10;kY//AF49P5VMh3FVT2IyoyR1/mPf8aC4jRCpGWGAi9Sf098f0HTpSNBHIdnHT0/w5H6/nUiqiPgc&#10;9z1+v4/jU9oPMKhZjjOc+nuP1pookt7KRGyqtwDuVeo/z9Pb2q2kYK71bjuuOn+fp3+tWYrVZkU+&#10;wG5h+nOe4NT/AGJzIRt+X5l+b15/z3/WumJzVNTOlhf5WaIsu0YZe/8A9bn+f0rK1MNtLKMNj5V3&#10;fn0/z/MdJJp5O9kiK7vu/NnOeOf8569aytUsmIwE2ndgfL83X/65/mO9bHPKNzlXhkmynXrwxHf1&#10;9O/86QaXIzcup3DO4de4z+Xp/TB1/wCzmC4C/eIB2r8xGfrx3qe3sDGBEsZ2+m3/AD3/AErN6DjB&#10;31MI6UCWbZuxnbn1x369v/r1Vn0naN2Gx/EwI78/5/yK7EaT5qbo0+YKQrHOD9e/B5x0/rVvdIlX&#10;O6Nh/d3LjHfP+c1LOmNM4i404qTGF+o9P8/59Ky7m2aB+Wx8pwzfT/P6euK7TUNHRY9rL/qz/FjI&#10;+v5D/PTntXspEDBYuvHy4xn8+PzP+MlOMTCkZwASRtP3vf8Az+lRF5EOcFeccA7jz06cf0x9as3F&#10;qASxhOScbs5/H/ORULWyBF3RfM38XY8Dj8f89CaDP2KK++SQbSD9VxTGDs2SPrz/AJ/z+dTtEFOW&#10;O7nG5RTSrFeRjswUduvX/PX2oK9miFosE4bHbr1/wpqxsAsh/iqw6AHKJj33dfzPWmpGhO8D/aAR&#10;h378j2HrQUo6iR/cww+6OowMjnk/571On7hcoPr2wetOW2UrvjHPIbvn35Peni2CE7Y2/l74H/1/&#10;xxxVI09iTw3HOxRtP86tWU0jFQnXPyqM88/5/T0qvb24xtbuuAB0HPPX39+f53Eh+bHquPu9f8/Q&#10;UMuNM+q/+CYnxe/4Qf8AaFi8FXUZGn69azWNzDI2YmBUkSMDj+4i55B3H149j+IPwh1qw+IN74C0&#10;Ww85/tjSWbFgq/Zwchyx4UYxk9CeemK+D/A2tX3h3xPY6/YeZ5lrcJKu3PDK27kcenTpx71+u2kW&#10;1j41+HGlfHjQFTy7i0iS8+VW2eYpfBIGOJNwxyDkegrOtR+sULfyv8Huff8AA2cvKcxcPs1fd/7e&#10;+z+qOF/Zz+Dtr8EviBpXjbxPeLcfZ7oNPDErLGVOQRnPUAk8gDOM+lfQWvWd5+z/APtC2vjLSzJ9&#10;kuVLRxxrnzLdn/eD325z9K8s1F2k0tru3LfLCd0gLYAXnkZywODg9yc9jn1zxfeL8U/2bvDus2d7&#10;Euv6DeRhbdZi5lEXymP/AGlKEexJ9eKeCapxcV0d1+p9BxZTr1cRSxM1eM7059rNXj6JO/3n1Lqf&#10;xm0Twro8N6s4mku7fzLWPP3ht3An0/z1xX5y/wDBXWLxF421Pw78Tr+4/c3MctjLEpwoZDuUgEcn&#10;5mUnpkY5+Y17V8PfiSfE1ta20c7TKsK/Y2bOY4ckbDn+JG3Dv+VYP7Vfwg174u/ADVNK061kurrS&#10;3F5pkPllyVQYPA5+6Wx6D1LVvmXNiMK3H1+4+b4EpYfhviOjUq2vflbfaWn4aM/OOyW33rLO215D&#10;uXgk7uenHP49RX6T/wDBKi+1r4tfDb/hBtY3xt4bmQfaJgcvbkfutpIwccrxgjAJ64r458I/s3/Z&#10;ZU1bxuzMqxgfZ4YxuUnBG7GOmfx+gOfsb9iTxda/DH4oaXHFJGlndItpLCij92rsACcADIYLn1zw&#10;cCvFy3mp4hN7PQ/XvEadHM+H6lPD6ziuZPs1ul6r5H23rnw00HUvC8vhK601ZLKSMxeXgdMdR718&#10;d/Ff4LeIvhdr83h+7LNayLI9ncc7ZE/unHfB57c+4r74hhiWIk/xL/F/jXjP7WdlpXjP4aal4X0d&#10;kk1RYWkt7jP+qYDkdR1HBr3sdRjUp82zX4+R/P8AwHn2Oy/NFh96VRrmv9l/zfLr3R8a+C/2kNY+&#10;GHi5dJsZWbR5pNmoRr0LY++MenP1HbpX1Joeu6frOnpqljN5kM8IlWReQwPf8P0r4MuNP8ubZcKy&#10;yAkO0nXIHOfx+uTXsX7Kvxwbw1qg+HviqX/Q55MWs0zD9xKT936FvfvgdQK8XCYz3/Zz2e3kfvXG&#10;HB8MRg/ruDj+8irytvJd/Vfivke0/H/4EaP+0P4Hm8JXFr/pRZjp9wFOYpccfh14/wDr18Z6p+zx&#10;4i/Z38U3Oi+LbQpqW4hZtu4PGeBtyOM4/wD11+pXw38GNpluurXMXzSrhFYn5Qf69K4z9sr9nW2+&#10;L3w7l1LRrCL+2tNjaWxm2fMwHVOncD/JxXdisv8AaR9sviXTv/wT8t4d8QKuV4xZbOX+zydm+zfX&#10;0vv95+fvhbXNd8MeLrPWvDt1JbXlrMrRsrFQsmc5ODyuRyM84+tfpr+zx8ZNO+LXw2s/FckiwXCx&#10;hL+Eyf6uRRyP/r1+XN9PdaP566jC0L26bLjd8rKy8Yx2wQR+GPrJ+z7+3JrPhr4sR+FrLUWh8O6k&#10;4t7t2b5Xbor9uM8HBH1wa5cDjI4eXLLZn23F3CFTirA+0oW9pSV7911Xnfdea8z9OfiP8aoFMmg+&#10;FpFeRvka47KT6f5718Yftp/CG48T2B+Imnx7r6FR9sjVRulj/E9R9O1e0LPb6hafaYgrAr+52twx&#10;wu0jnng5zwPpzVibSf8AhKrRrMW3n/aofI8tF6cdMcfgM8dz692Mj9apuD+R8LwvWjwrj6eJodPi&#10;v1XVPysfnXAs0V3DHHDt2/MpVec5HAz34/lXsn7KHhbxta+OrTWNLSS303Ci+kfOJIycHGRnPp36&#10;9eldan7IkvgLx9LaeO7VREsjPZwhcK0TNu3fjgj1447GvRtNtrfRp/7M0sRwx7QFEKgALjoBgfnx&#10;/h8/Ro1KdRN6WZ/QObZ9g8wy90sPacakd91Zn2R8P/CfhjS9Bhu9FjWQSRh/tBHzNkda09R0qG9t&#10;2guY1eOQFWVlHSvIf2XfiXdyH/hB9anG0w77FmYevK/TuPx9K9su7y0toDNdSqiqMszHivraFSNS&#10;ipI/jviDLMVlObzoVG5O90+6ezPgL9ub9kY+Addk+JPgqy/4lt4xe4jjU/umzz+B/mfwr4s8Z/EG&#10;fRtS+yWbh5lUCNo8Hax79OBzz1/Xj9dvjbr+keP/AA5feBWt1ks7uAxzO3cHjivyL+OXwlvPhV8R&#10;9U8I69GwKzGSGZ/mEsZztYY64HH/AOuvmsypxw9S9PZ/g+x/SfhTjK2cYP6vmP8AEppWT3lHz81/&#10;ket/sift4a9oV9beA/ilrzXFkzbbG8mk/wBQD91T2x7j9R0+5dF8RQajZxapZzq0cibo23Z3Ken9&#10;f51+Qs9naRjzlkVZA+5SOCPbnPP+JPXp9lf8E+/2jrrxRp6/CPxE7XV5b4/smZiWZkx0J9RjkdME&#10;UYHGc8vZz+T/AEPW484RwtDDvMcHFRtrOK0Vv5l+p9fyXgvhJY38G5ZgV2svUHt3BPtXj3iX4XfF&#10;H4NeKbjxf4M1FrXSbtmaZZmISNuvTt1617RZxT+HJo5bzS5Li6OfJh29M9Ppz+n41yfx58FfHf4g&#10;eDhBqV1ZaTpH2mP7RbxnMxjz146cHH+cHuxWH5ocyvzLa39bH5fkOeexxnsHKCoVNJ+01Ul/djq2&#10;10Z4L8TfiH4l8e2t14D1OSTUpNRt2j8mBPMbJGR8o9Dj6/pWH8Af+CY7+JEWTxWJGkDK1xuYosWf&#10;m2noe/HHv719DfCmPwJ8M9aXw78MfAlxqd4LMnUvEF1ASqSddu4gFuc9Dj9atzeLPHVlZ3yS3Elv&#10;9slL3CpH5YPHA9cdPU/XOK45U41JKVZ39P8AM+uw2aY7D06mGylKjGVmnJ6vpdQWytsm9dLne/Cj&#10;wN+zT+z3odr4Y/srTPt8eBIyxoz8Acnjj8a9mt/HPghPD/8AaOjX1q0KL/yzYAA9AK+M7q+eyQ31&#10;3cbFA3SSyfwnB/z649+T4n44+L/iK9124g8Oa5dQWYbBMcpG/AxuOOM84/xrZZlDCw5VBfLc8ml4&#10;V1OKMU6ksVLmveUpap+SXTy1Z9/X/je3ur2a8XT45nfmNWb7vpz6flVOTxXqGolorp413ceWi8Cv&#10;i34b/tceNPBt3DB4iY6lbjAk+bDrk+vIPT2PTJwBX0x8DPjN4H+MtzHb6ffeTNtVpo5eCBjkVpQx&#10;tPE6J2fZnHn/AIf5jwzRlVnS56cV8a1S+W6+49I0L4VWHjtj/wAJXE89jCMQ2zORGzcc4HH/AOuu&#10;D+NX7D2n69Y3F38PtSazum+by2+6Tk5/z/SvoXRo7KCyjisCNigKpWtEshT5h+lepLCUalO0l8z8&#10;hjxNmuCx3tcPNxS2j0+a216n5k6/8PPFXwtvpdB8Y6VNFP2mx8jrnqCO5J9vQHvXyP8AtZ/FaLxD&#10;4nbwvotw32S1wLgj/lqx4BHGCP59PWv2U/aN03wPqvhqXRfEWnxTTXSlY/l+YDuc9uK/Of48f8E3&#10;dH1uaTV/hnrbQ3MxLyWtwN+5iTnvnuR78DtXzuOwNWi+WHvL8T+gPD/jTLcZUVfMV7OWydrxb7+X&#10;9anw/bX9zpku63nZduCHXII57Hg7sH36dzxXvv7O/wC2n8Xfh/qFt4WvZJtYtJGCLDNNukC8cqW6&#10;4GTzjIHUDivOPiR8APiR8LNZktPFnh6eNYyVWWNAyOD/APr7jHJ9K9O/Zq+DR0vRf+E+1iNXuryM&#10;ixgZScL3OD7+/GcDkZPm06ko1LRdn/W5+uZ3LJsdlrnWUasX8PW78n0P0w/Zn+MPw28W6FbzWWpR&#10;R6tJGv2y1lIEivjpg/lxkehPf3CH7FqNp5UsUcyH7wYZzX5UjW9Q8OSfadHeaC4iXd50DFWyD6j3&#10;/wDr17t8Cv2/PE/glLfQ/ijZSXVmuF/tCNizx/7y9+PTn1HJr6DC5lDl5Kit59D+ZeJfD3F+0lic&#10;vk5deV7r0fX039T6Y+L/AOzn8OPFVhcambKOzuliYxzR4XnmvgP4/wDwk8f+CPEDanMJGgVz9lvI&#10;WIIUH26HH+eK+2NZ/aP8H/FPSY5PAGtx3lqB87xtuyff+tc/qdjaeILZtM1a0jnjkXa4dc7fUd/W&#10;s8ZQo4jWno+/RnocF59nnDOmMvKOzhLdLyvqvRnzL8Ef2mJ4oIPCvjy4HmRsI47xm+V88DJ7H+f1&#10;xX0V4Q8NSeNZY7PTblo47hS3nQsfunHoeOK+b/2g/wBnHUvCV63iDwlavNYzS/PGkZYxd/y//X71&#10;3H7JXx6vfhXJD4d8bBpLO4IImk5aBDgAf7uO/UDH4Y4WtONT2VZ/M+u4myzCZllsszyWzk9XDz62&#10;XRrt16HT/tRfsa+FvH3g26s7YSWupRw5t7qFurAfKCO+cdPf8tv/AIJjfETWdW+EX/CtvGMm3W/C&#10;N0+nX6tnlVP7t+eoK459vavdp7jw5470GPVtLvI54rmMNCytnqOnFfNPhe8/4Z2/a1MVwqQ6X4wj&#10;EMsjcf6Qn3Dn1Ocf5FexGnGnUU1s9GfjUcbXx+BqYOvfnjqr7prdfmWP+ClEf/FZ+GS8cZVrGfcW&#10;7ncMDkjGcnPr3xgE/MGtWDXkyyQFc7d+7OMjHXt169hzz1GfqT/gpdb2Z0nwr4jhi3sZZYWbjgFQ&#10;epHTjP8A+oY+U1e/S4e3wzMGBVuc4Pfkfz59ecV4uOj/ALXLzt+R+vcEvm4Zw8l05l90mfQv/BOD&#10;TS/xlvr6aMssejOsefTevb/638+PtqfS9PmRc2sZ+Uj7or4//wCCdtlOPiFq1wV2pBpez3JLD1+n&#10;T3Oeor7EAJAH+cV7WWxSwq9WfkXiLVlLiaTT2jH8jzv9oPwB4b1v4X65DLp0bZ09zlVHYZ/z/TrX&#10;5++K/gXYXDGXRC0cjRnbG3zA5yR+lfpF8Woi/wAPtaZvu/2dL/D6L9a+Ib9JlVXjCZxk7s/KeRwe&#10;3+eSa8/NqNOVSN10PvPCnMsbRy+uozekl5rVB+yto+rab4Q1DRru1w1pf7jI3IwRn+eeuP516q8U&#10;0USyF1z91lVxnp/n/ORVT9jye0tPGuqeG9Rjjdby3EsKtg52tz/P9K971P4aeFNUjZbjTNuc429v&#10;8+3/ANerwuHlPDpxZycVcRQwfEFSFaD960rrzS/W5+R37femiw/aD1KZSfLmt4HYBgcZXrjJ/D17&#10;Y614yiiWdZI8MzBi24Ha3vnoRnqe2R7Z+4P+Ckf7PGgTfFu1k0y+khmk0dWyxG1gGI9+OB2/PJNf&#10;L97+z3qDFW0/VIZF8vf+8VF2t1bOcDP4YGfTGPGr0pwrSTXU/a+GeIctxWR4eXPb3UtV20PV/FOq&#10;6ZJ+w5qGo/a4/Mbwu0Ss7HdkZX5e55A6+vvX50awjRyMsjyLmT5mbkrzgfQ9ePbt2/T3wt4Sh0v9&#10;g/VYPEug+fIsz20LzN8oU3A3Ae3JP+PNfKDfDXwhNrRFx4Ss9ijPCHb90cH0/A/j2PZLm5YPyPkc&#10;rzDD4LFYyEVde1lZrbv+p4H8L9Okvfif4fsIH5fWIEVtu7/loOPy9PTiv0Ss3ltZFgkgGJ2IZfM5&#10;Yd/lHt9QTtHHbw/4I/B7wHqPxv8ADthdeFoY0m1KPyvK42qDuIBzx6emOOOlfoJo/wCz/wDDKVIj&#10;daO5kUKfMEuMYHBxjtk9OxPI6nswtOdSLaPk+Mc/w0cVSUk1p+p4z4cm3WiwXEe5fmkbKhmwegyS&#10;M9eSMjjA7E/InxahF18RdZujtVW1KbCY2qQGxjr9eBj8O36i2X7Ovw7trcslrcIQhbctwT0GB9cD&#10;j2xjFfDvjX4A+DdX8X6nqkV9cw7r6XG3A6sfXjp09KxzChUjGNzr4BzrBVsVWavol08z59jZxfKk&#10;0W7K5ZljzkAAdvftkE+navqT9k+4uD8N7SRVba91N5cZHTD98nuM89Mj05rkT+zD4ZnxNY+ILiPp&#10;mN4V5zycZzwQfYn2xX1R+yr+ydYXnwqsb864T/pkjD92MnnoT3GfwPuMCubBUakq23Q+j42znAUs&#10;nTnK3vLo+zOcE9zLOZLYSGOKRM/LjH3eDnHIyDz0ByeMY+ev+Clmo21x4a8KkO3mR3U/+yQdiZ6+&#10;xx26j2r7ovv2RDG8gi8UNFG7ZVY49vA529M43c/XrnoPlP8A4KU/sz60lv4T0aTxJa7jJcyCTyyu&#10;PuANnt25J9O2Md+Ko1I0W2v6ufD8J5zldTPqPLU6vo+z8j4NhuZLN/LWRlZgV3YJBHBxxyeen145&#10;OD9wf8E57y3uvgzcWVsSslnrskar04kRGDY+meOnFfLF5+zl8QrTL+Xa3a+XnAnIJ46f7Ppx9B0r&#10;6l/4JxfDXx7Y6f4o8OX3h64VIZYZ0McYIJIZeOeOgGOnXHavNw/u1krH6hxhiMDiMhm41E7OL387&#10;fqe/atdanaM0Rv8Aylj+bzpl27Mdeewx3IPPbjj5B/al8VeKrb4wakIdX1CFpooRGpuGCr+6XOMk&#10;4yevfGPavsbxJoGsQJb3lzZ3CyKm1objK7iSBg+4J688euc18bftm2jaR8ZpvPKt52nQvtkXgFSw&#10;UYHXpntgEdcjPRjHL2K9T43ghUZZs9E7xf5o8Y8ffE7xu1iyTeKJpdzYC+YDnLDPv2/z1r6a/wCC&#10;XXiu513w9rUVzfSzSW94fmZ/76HGPoB7j3GOflHxPbE6PJIoVm52uc9dv3evtj0wfbNfW3/BIv4Q&#10;+O/E/wAOfEni7RtHkmtW1ryGZF+YlIkOO3GH491yeduMcLzSkj6LjJ0MNl8pStFaeR9ZWV7KbY2j&#10;hmkwVXaAdxB5HX6V8q/s7+EdQ+Gv7ZXxKg+1+To9j4U1qe486TaqQXMO1D/uq7JnOMY9jX1Ff6N4&#10;y8PH7XqmhTxCDcG/cn5hgcA9D6/h2r56+FHiTTtd/wCClWseDDAs1n4g8G3+l6osgzgGxBYHHo0a&#10;88enWuyqv3kPJnw+U1ubBYxQacfZtu2uzT087XsfFEfi7xJp18tnp3iW+2xSYjP2ksMBscbjjAz6&#10;j8Oh/W34Z/G34kW/gXTo7fxTI+7SICss0YZcmEfNkdhlSO2epxX48Xgg0zV77SLafMcNzJHG6rtD&#10;4LDePTr2/IdK/Ub4G3k+o/DDw6bm8Xzj4ftxMvVgViXBJI4PXDYOO+MVz4GcozdnY+w8QMLhcRg8&#10;NNwTV3ul1SPY2/aW8bxW7W97Na3WcJtaPbxzk54/PA9egr4bX9q3UbPUZodV8MxuokkG6OQ5UDO7&#10;r9AME19M+IR9h0Jjbxblj+aQHG1WCknA/HcMk9R74/P27ZpL15Xx8zSeYIyDnOeOg7n1A54qswrT&#10;vG7M/DvLMBbE2ppX5dtO59cfs7ftVfD21+LPh25uobqxk/tKOOSNl3ZWQNFnI7fMCcn0Nff2j+Mt&#10;B8QIz6RqkM6Z/wCWcoOM8+v6V+M/wwlW38daHcfaNzLq1uSyLghlmXt06HsOcHjtX3VNrU+msBpd&#10;5NE2xv30crAgjHQjv1wO/wBa2yzFSjBxZ4PiZw3h6uNozptqTi13Wj/4JT/4K1G3vbHwXCAsjFr7&#10;aVkAYriD7vrk44z3HBJXPh/7ImoeIPCNv4u+I2kapCreHvBdzcTW8kysJYpS0ZZhnnGCT7xkZzkV&#10;5z/wVE8beO5rTwfeS+J7p4VmvEXy7qQruCwNk5Y87i+Op5b5jjauH/wS58ZaXceOPG3wx8bxzNpX&#10;i7wHqNnqN/H832QBN3nN6KuOvvU1qkamMvt/wx0ZblFbB8E/Epct7q265/eX3XPqb/gmT8ePA3hv&#10;V/EcWv8Aiz7RNFZW8X7u3bA5Ynp1HyhAemVwOSA/1nf/ALV/gBQyw299NtyW2xjg5PB59Rj0POCc&#10;HH5Tf8E9fGMdv488UeFbq4Wb/QVddrOm7a5Uk85x8+Mgg4bHAJZfsC5vLy7VmvDtcbkjbA7be5Ax&#10;kAdRj1G0ANvg8RUjR5Tw+LOG8DWzydSpd3UettLI+dP+C2v7SGl+INX8BahpmlTMttNdbYpmC72P&#10;ksDxnjAb359wT1P7NnxA8Q+JP2cLG31a6k8uPQpzBbvn5OHYHkDPBGPb0r59/wCCsOm3Orah4MeC&#10;VZZGurhflOMDCZHPQhs8dc9Tk/L7T+ylFND8BdJ0FyAV0mWKQRbv+mmFP/fR7Z9awrVryu3umdGE&#10;w+EwOU04xXwz0693+pyfh3wdf61qasVaRcru/wBn368dfr617f4A8PPo2liBF252sPMU9Tnj8voO&#10;SPpS8G+GYbC3SOG3VV4DbH6/zz27Y4+td/olgV+5HtXjdu7cdehzjPrjHrgV89UlySvc3z/PKuaV&#10;PZp2iiTS7MhQoi+97Hp1z/8AqyK3tNsFkUOEVefvbunv+eahgsV3AeXyT+GeP88elbWl26RIvmD5&#10;d2BwOnfGP89/evOqVD56MbalrT7JlKuPm6fKB/nvWxFbhBwh4x8zNjH+T+tNsLdEAZuGyM8dPzq5&#10;LbqsQ28ADDKvy7hjqcf5+tcvNbQ7IvoR+SE5Lqc89vX602RWdt0SbvmH3W69Ofzx+RqSdpSd+C21&#10;ss36Zyf/ANXpUQiZjuYcg9MHv0Pr3/z1oKuRSKCq7hjK4Ht7HP8A+vmqcpVGy5/izx2/+t+oq1K8&#10;kTlcsefvHJI/l/n2qpKAuGJ+6c7m/wDr9TQQ2RTnMWG+7nbkduM9qidsDg+24f0//XUxjLnARs/d&#10;x6f59Pc494B8md4+XPY9T1FBzS3K8+Wk+Vzz95v6f5/XtIrLtAIX/eB557e9OKANksc8jAOB1/xq&#10;SJGWL7+Vx1C4/wA9Pr/Kr3EVpLVWznC8Z4PA/Tj+lIEjjyd/3eAvTH+eauOmEwrLzyff/HnHv1qC&#10;5ZWOXUdBgLjt9Bx9PQUxlSUqx+V+enzZOMf5/wAaiebI56dflY8c9fbv+lTzKwQfNkgeozn8fw/K&#10;qcsqhWjBX5V69hwMe/4+35XHYzkvdK9wQ/zMWbawxhOc/l7Vk6i2PlTdnbhjz9f5EfnV68k2Nsyo&#10;JySrDH+ff/OcfU5d67UGNx+6vQ9vX/JI57GkYtmPqe08KhX35+nc/wCH16Vzut3D/eZGwC25dvBy&#10;P847ZH0rc1XKRYdlHdduf09PY/y78nrl55jyLv2bVI3LgjHHuO5/A+ozWsTEwdavDvY8Mxbr0HPb&#10;n+f8u3L6ndBX3t8u3O7nYFHPOT2zj29uK2NbkaT98OpO5c5OB+I7Y75965m8mCMd/wDCPlXd8o9O&#10;OnPGc8eo440iTJlGZGkYApJx8mxevf1zx+I/oKjQjdtYrg87w3b1z3H+OPY3TGoLYLYHPQHjOf5c&#10;/lx0psgTGdwX5SQ3YH1ycfn6+1bIxkVxbSABJVLY+8w7Y4+nPsf6CpoLTfudWOHH3j3+v5c/zz0c&#10;sQDY8r/VjLLt4HOMf5/+tW74S8O3GvavDplpHJvmkyeDuAyD07fl2rRdhRjzPQ7X4OfA3V/F+iX/&#10;AImgtH8qxUSJsb739489vm/T2yPTrn4OeHPEPh5UkTyr6PJhmWEbhn+FhxkYHfHboK9e/Z68IW/g&#10;HwXdpe2zfZZrCSO6Ux8BdmOPQj19Bj6cfpOoQxMkwt/N8yPd53mkfJxnpjBPP/188+g8NGEIt7s/&#10;SeCKdaj7WaWsWmn6rb5W/E7bw18HfHmlfCLw9a3Hhia6b7Goaa3jDxnqN2ecfLnqMAcHqK2/CXwP&#10;8da/qXnnSGs4hGMefIFYkexJJ49e555LY91+AOqf2j8F9HZl+ZYWVg3JOHOPwrVtbaV7/wApV2jq&#10;Ao96+ko4ePsou/RH5XnPEmOjmmIp8sU1Oeuv8z6H5Efte/safEHTf2ifEkMslra291cG+WbeZNyy&#10;AMWC4HG4t37MDnBrkD+x/o+nWjX+q+L5miSLLeRAOOOmW7jII/2TnuQP0F/4KMeH7Lwt4r0HxRJY&#10;LM15YyRSFmPzlH4XGR1DnuDnHoAfjXxFq1oss7yXr+Q20QhR/Dk/KflAHOewX6fxeDiqFOjiJR8z&#10;9x4Z4gzLNMjoVnK3upaLdr3X+R9I/sFfs92Vv8Ar99D8UtJHDrUywfbLbCnMce4ZByBntjuM+g5T&#10;9qDTPid4Z26XZ2rXlvHCR5low3NgkkFce/HGfXsa9q/ZD8QrpX7L1neRSbftE1xJ024HmH8e3GeT&#10;wcnOT4/+0t8QDavJNBJuuJJNtoi/xdecY7c849+O/qezp0sFGT00PzX65meacWVqMPevNpXXbS+n&#10;33POf2QvhrYeJPi5rXjnxFYsmsJp8aWasuWiOQpGDnDfTBz1z1P2N4L+E3iq4iK7Ps9urKVnmG3c&#10;O5x3+orwv9hzw83hT4pabqutR5m1SNkl3fdG5fT1zj2r7VvNf0Gxu44dUv47eP7oVm5JP8IFZ5fS&#10;VWnzS7mvG+Y1sqx0cJhlzXhF3320dl8jwb9rD4H+GZPgfczy2yzzaZdQzrdTKML8xQt7ZDEfrXz5&#10;8G0gju4tPgmVlh+6VZSrZbt645/xr6w/an+Mfg6P4E+LtF8PaZJfTyaLPt/hBZU3Ljoc/L2yeh5r&#10;86P2WvjT4m8a6yr3FvFCQ21v3e5gvOV3fiO3QD1O4xUaVPER5TTh+WY4jhjESxKfuy0u+6XTp1Pv&#10;bwbI5sUeXb8yAnaTx/k/z71vTafBqMXkPwG4+YVzPw9e4k0lGu33Myjaent+f+TXWWi8KuPQbc9e&#10;en+f/r17VPWmj8Rx2uLn6mWPhxpT3X2oRLuZs/d/X24P+cV03h7RYdNQJGOgz6fp+dNszhgQ3y9P&#10;x/8A1YrTtQXJYkc5+n061XKcpIIh0Bb/AAFIEH3weRnt0qYIMsEx7f5/CjY2MqKES9Ga3h++MTgO&#10;3p7ccV6N4V1dZgpL+leU2spik3KvXH0rsfCmq+W6gMGyB35rOUSj1vS7lZYwC1aAKsMiuZ0DUFkR&#10;cN16V0VtJvTOaEA5qawIqQg9RTSuOMf/AF6YEbDPWmbc9xTyAO1NIweRUsBhHOSaTHtTiOxppABp&#10;ANZcHpTWHapDz0ppGPu9KAGsTzULLk+tTnn5QKicZPNAFdlA5FAbK8mlcDqR+NNJxx2oAfgk05TU&#10;Y5GcU4ZJyTQA/ce9KPUU0YxzTgfegBQvNKcDrSDPelPJoABntQM0cYyRRnHSgBwwy/55o256/jRj&#10;npRkYzTAM56UoJJ4P6daTjpigE9qQEgINCn3po6807vzQA4UoIpoPHSlBwMk0APUgjGakXjg/jUQ&#10;GTxTl9apAOmUPGR7VxHjzRVuLWSMp/DkZFdyMEYBrI8SWXmxMSOoqluS0fnx+2d8MlmtLi5jg52t&#10;yy9eM18Q6nZT2eoSwOuNrsMH/HFfq1+0f4ETUdFumaLLMjdq/Nz44eC5NE8TTSmLhm+Vivt+PP8A&#10;n1z9Bl9Xmjys8nFU/euefSMGBKsNu77zZ4+v86meQB2KKwIyeW98d/59PxFCpI23cp27sqM/KDg8&#10;/XH16CnND8nlMOTu/i688jH1569voK9SOx5zKssz7WEg5XjC54IB/Lj8+aM7hhwfl+XOP856E49M&#10;9AM1ZS3ydrt90Hb83+J64x+ppHVhkkbtvTEfQ49Pp6flwapjKdzDGysgHc8qDknuPXjI5rOurWMM&#10;ECljuypGQSCDnHbOCT3rUuExgRbj8vy9T07/ANPw9M1BIhUP+8x8v31478gfn/npUyWhUXqczdR+&#10;jM27H7zB655A9Pp1JzwTnFG6jTl23f7WDyO5x6/Stq+t44Ru2BWY53Y4HH/1+Px5zWbeW2JCudqt&#10;/dJ49TjPHHbp/RFxfu3Zi3kasdiBVwue2eBzx9cdB34Hpl36b2wR6jkdPzx/n367lwHzlRuGTkZI&#10;HHfA6fUVk3tsVyuFbd2OPwx6en4Ui47GNOrH5wPm6d//AK3f6Z/GqW3J8oAnnHds9+34/StK8iCF&#10;VUAld3O3PPr/AJ478cVRkQK4z0x970/P2x1P9DRcoaPM6Sj6jb259Og6/rUsOYlMY9T+WMdAfxph&#10;QI2Y5DtZslkb+LOf88f40R/J/CNoY4CsPlXr/n8OnFK5PMfaf7HHh7S/GHhmPTLqFWmH3dyjnOTj&#10;+f8A+qrfx0+E154J1qS7ghb7NLggqpOM5/8Arcf4Vxv7BvjVbK+SyknK7Gxtz15989Dz+P1x9v8A&#10;xF+Hdh8RfB3+p3t5OOBjPHv/AJHBr5KtjJZfmXvfC9z6OjTjiMEkt0fBw0tRLgkqGb5S3/6v6dPw&#10;FSJpa8Mqj+LB7duPyx6iux8beBNR8G6xJpd9GQv/ACzk+6Ov5ccemc/lkJbmNNij33MeoyeSOefq&#10;f619NDlqRUo7M85qUXZmJ/ZmNxbK7cbiw59h9f8APtUgsNqqTH0HzcYA+p+n8x1rXhskIBUcYK52&#10;8jJJz1/zzVhdN81V82HhvTA9O/1P1x69a09mTzdzBNiLdfvH5my3X5jk/wA+tLJaxiHdGikL/FtP&#10;ByPx6kfTPfPG7JpEbkeZt3bfmwOn/wBbGfw/Kq9/phhj8pOG4PsDxz2+n9fR8pPtEYy2oZDtxuzx&#10;uweO3bjvzmoprYDKOv3jn2Ht9f6GtqGxZcKYsFOPp6Dp6flj8aiOlxuvltu9fvcH6fmfpmjlDmRi&#10;Saeyhv3TL82MbTx+nYdfcc46mre2crPtLksMAbm5/Hjvxn6nrXRzaVFuzk7mAwVG3OBjp7dvT8Kq&#10;S6dv+b5v++ff8/pzj+dJxKjK5x97pzF9xVvlU8hc/wCc8/04qv4c1GbSNRWLd8rN8uQfy754/wA5&#10;zXSahpvybGjxgYH17D/PTpnGa53WLFw7TRMQwbLFfYnAz7D8fWsZx5dTojNctmdxNIt1Ekhn3blV&#10;9xX2H/6+P8Ca+HuMt5THZ0LDgL+H+OefWs/wpqFvd2KxSLtZWAbP07cfX1I7Y61qcAfNCNv3VXcR&#10;xx+Xr7mqXwnP6lUs5KtGOdpAVCQTx26HjPb6jJxie2uzDJ9otWfefu7WGNuPy/DqPUVFKixyAs7N&#10;vYjy1UYY88+vr7Y+uRJCYYk8uFlHXtxz9acoqSsw21R3Hhj4j3Fvbi11Gb5tvynJ/n+X/wBbNa8n&#10;xHRTzdbUGRuC5Uc//Xz+PHcV5orB8v55Y/7eDj6joT/n1qa2mZQolO3vyvTP54Hf1715FXIcDWqO&#10;Wqv2O1ZhXjG2jO+8TfE37Tpx07SIm/eLiUk9F56fl1P9a828RyvNjNwu1f7vy457A9c/Xn2xVpro&#10;LJtXaWb+9k4X06jge/68UswtV27wzMNxZFbOPz59OT+Pc12YfL6GDp8lJHPOtKtPmkYNtaSxDEyg&#10;fN1AHy/N+gz/AJHFTvDHEvloH28DC/e9e3/1sVf8oIuc7W3Z+XA7+n+f1zVe7aMI0SfeVsHdHnHH&#10;f3/z3OOyMeUh6kKw+U6hZOpLbvM4x6k56dAPp6V3nhq6+3eH/shZv3PO3cM49c/ient65HDSTBXD&#10;r/Eflxjp3A7d/r9K6HwFfKt+1gWXy5VJwsY54HTv3POOg+mOvDy5anqcGOpc1FvtqawCSxSRSNyr&#10;Y3Pj6/4/nz3J5/xDBjccBsKAPlA3e368f/X43r2J1uyj5Py9S3Xt1P0H585rL1NcQsdy/extVgO/&#10;6eo/XrWtWJxYVnEXe5naRjwpO7HTOOmPfjkZB+hFMtpEdS7TLg8EsOuAfXt/h37za2rozNErMu4/&#10;KMkAfj1HQc9cdB2p6eijaRhueeCcfMemTz7fl6Y4ZbnsQd4mnB57yCWGPJORzID0Pr36H9e1Xrc7&#10;o2ljZfl4bLeg79PbHbj86UE8jIRhdq7f4t248Y9MDjt61eiJiAjEn3VyQqDj0Ht/nviqKTVys4YR&#10;mYIMZwu0nuOf8/nz1WH59xWTIbH3e/UYx+J/X3qR8ovkxBVySBt+XA68Y7H8OOp4FNiuBHB5gYxq&#10;vClecYHp06D8MUGdiRpJlg8xgxUqud3Vee/+e/vgT2zICx3dIwNxbJXPTnHpz/8AWAzUeWUBgSxy&#10;pBYr7Djr14HU9uc/NU5ZIVYWqZIjUbSvb+nHtnnPU8AXHzwQt8qsV8tssqqM5/E++OcfzNQwrNaa&#10;hDdIPvYVmXvhjgcjsT+fXkkK66eOEeYF5DblUtyvP+R6DHcAZbLcv9kUSOx3L1/2RkZ+b057gD8G&#10;yEkl3tniZvPUscZbgcY4/wDHf8c9SaXnoAqqyn5vkOSd3OMe3Pr6+u0DQu2hnto5R83mdVHVjkfn&#10;+XUDqQBVCbzBO+47yy/MWXGeO3/6+x9SSCkrlVIRMNuzqNxC9/y4wR+HpxyzYyFn8vzCGyfl4+Ug&#10;g5/r68+tThHjaTztq7OWKgYHOOvb9PbnorW0Wd3mbeMquB9BxnnAzjqM98DkAhN7PChQJH0xuZx6&#10;dfTA5/DjkctYiviyptG35jkMNxPPpnrz+foSStG5spIpMO/ztlpFHbnvn3PoOg4ztAbbOqxlZVVl&#10;XO1X6dD79s9/5ZyDN6S4IjVXjX5uc7vbk+uB7e3+yKRmMlv57W3DJ8yqw6Y7+2PTOeeuBupQzFFM&#10;YuGIXu+cnpyce2e498c7bAukVN0bMG2jG319gMd8fieByAAzluSSXKPGxiVl2s37lsLjI6kZ4+7j&#10;HbBz91sxyjBMT/8AAl247Hk55P8A+1noxp0AkLrl92V+bLdQP8eOnoB/dBc0Mfys6/eGPlIXHHsO&#10;BxxxxgdQPmCSr9pig3K33TEc5XoOx/Q59gf9rESbljCbmyoAkC449c/r19/9rNuMvayq7oyc5jVV&#10;IxwPT069ey4zjJhCLIcpFtO3ChegGcY45/AdOOoAJQDorohtiRKFXaT9fcfnnr0OQcEM2VvPTzHb&#10;cu3Oefl6A/TnHp04P3SYzGHVmlX95u+Yqw49+3t+nTghxDRRsp43H7y4GeCOmMAc+nGenUBANAaN&#10;1Rjj5jv4569P/wBfp3yVA3kIzK0nP3doHQY4P06f/XHIVU8yZUQnG4YXvn8+3y+mOfYmK5jPn7lU&#10;MfvLtYfpgd+cewPTJFAA9woVo1jYDozvgZz6k+x/oexqu00okWRIl+Zuc5AHy+/tj+vHNSyRRu2z&#10;GCzbOMjvxjB/znjr8qzrIy/u9oK5AyPf9OentgdBik3YaIbiWOAZI/4Dzken6Dp7mmxKkZxOBJ8q&#10;8R9uTzg+v5dT71JGwOAsQUL/AA46ew6Y7j/DvC4lV1VW2/NuVuflIPHPrjPHUjv1rMsWVkDK6KNz&#10;DEeSMfhT4iWYSgNszliFPPXA9hnPGabHMTHG0TEA534wdx/wyMfjUSw7Z0wqq24hm2n8Sfbv7kHG&#10;ayHdlkeXL5f73lcfKAc/4cfX8wBVmPBHlyJ+7bChfXHf3/n+NQRkp5bTxs23AMY6MMY9OP1/SrSS&#10;s672QqFbcG9fw/Hp7nPFBXMmtQVYnPmiVkCD5fl/BuOP8+2TVjy2kXzGj27lwq+ox0zn2/rVeMrJ&#10;bPJGO4baV255Jz04GOnbGR65Dcujspf51+b5eM/5/wA9KzGpcoMxlOIjnK/w47dvqOPXnryBlsbJ&#10;jLESN0UhsZbg8e3Pv2+tSWQAJiX/AFiyB/3cJHGB29QOhPIzx14hmkDzgq25l4LY+9x1P4+nXgdM&#10;5Al8Ny5p6lJViTb8zblxH04OD1yQO/51TuoGb5YSVDLjHXLe3px/k8Vo2rW4U3LQMxfCsDzkAnP8&#10;gPwpk6C4mWaRf3e0hieN3+P+QfYCJlPYyzJhPlzH7FT/AJ45z24qhdB5LsNAh+TaWVZAM+mR65IP&#10;v69K3dTBdNjt8qnDtjrjHcduRx/kZlxE0ZBjnbawO1hnPv8ATn/PFRY0uc34v8KWniSxktruBf3n&#10;HmKufUfX8Ov4HJ8N8b/D288K3bmNP3TNjft7dR06gYPP19OPo1ZrSE7LiMHB+Xg4yT6fqf6VkeM/&#10;CtlrVjLZSp5gxu2tyVzj069v89OLHZfTxcez6M9DA5jUwcu8ex8yvayMrHC7V+9np16Z/px1qaOZ&#10;IiYZkZGLYJz79fz9vQ8V0nxD8C6n4Xummt4GEO4/MC2UH6fn7ZxXHwbNyzXJA+XLNk8YxkDn36fk&#10;fT4+vh6lGo4zWp9hRxFOvBSg9GayvEpzNKoAYkH1P4Y/n+Pq8xBjG0Myt65x8ucc8cnt9OB0rLiu&#10;5rYLF5rHC43rnOeOR/n8uas2k5YboR8zdeR655B+mf8ACudxOi5tWd9stljbG3bxx97p/P8AEf0u&#10;aVqKRn5Wwy4/DuByenT8x7553YfMMjOV7kt65PJ/HP8AnNSNdTxy5RvmVQA3p+Hbp0/DnPOMoo0i&#10;dxbX0hnyx+baP4h+XfPX8ePpWnASu3yG2jk7jyPb9O+TiuP0vUprldxj27VwSrE7jz78dev68mui&#10;0y8hkCqyLu4+VcD3/D+nTpXLUidEGdDZTFol89ULdF3Z5YA8EdcZ7n9OobcamZbjZMn3f15/z+A/&#10;Cs+0vkA8p1XPX7vHr39+e5H5YLqVAxm4y3ChQMYx/n2qbGyqOxoNkrt2t8iltu3PHBYZ9+fyq5by&#10;3Hl/Kv3gOrY7YwM/T2ORznHGH583lZj6KoHzMVIxzn9Mdv8AG5bXqiP/AEdyrHl/qecjP/6qlo2j&#10;I1tO1RVfyZYyjfwllw3HU/hS3V5EkrJCzbt2MMDwSemPYHH0P4VnWTNIrFivbDYxjp+vQf5GdXT7&#10;FAP3qKUVl9iMDHA/z/SsykVJxfT/AOkKu0buD/dz/k//AF6vBmS3+YbP7u8bWPBIyPf/APV05j1C&#10;ctKtuFbg9d35/wCfx6VGgtwmVnY/dYsGBPt6e59cnoetBRatJpNTixNMvPXc3Pbk81PbJHEgbK8I&#10;WXPOO5B54Hfk/lxWbc6zbKVSJ1UMPlY5OMj26dzSQ3Vps/eSnnJduV9M9P6+v4UWK5tDUWWOK4dh&#10;Eu7dzkUuoNEUPnL6fKG+ZeM57+vXrzVLyI4LdsSr93GFH3vY5PGRx7fnnPudaupopIopcnpuVsn8&#10;eP8A9WaLEuXcs3N/PF/ohXbhsNu45z6j05796lku1SEYK8tlsS8gevHUfXn1rGThf3se3y8bd3zb&#10;V/PPr06du1Ty38vLMzEqPlxnj2we3PQ9/rVcqJTNa9eP+zlSWPn+Ilvun05HHHbt+dZkepLBzM4b&#10;5vx69T+dWdPkPktCYySwPzdj07enfv1981B9jicO6Dbtz/ERn1/r9fyqSvQlv7xgQGOPl2x7vlPU&#10;YH+cH8Krxgn53x833VVNwH0xQBOkvlEtjcrLnofb0/DHHvUlw908uLfLDH3lVmP44FAH5vfNsZJH&#10;b/d98dBSqTuZUUn1wv49qnjs2Y8I25fmXPGfb6f55q/BpSP87D/gXl8fXp6enoK+25j8/dQy4onZ&#10;tuC2eF/z/n+daVhauG+YD16Y/Efp+dXLfSCTlV/i4x2/zj/IrUs9IOxdyD5shl7/AOeKlyRnKpza&#10;EmlROAuMZ5/irotLt2LbSOuB6c+tUdPsWQqo+7nPfv8Aj/nNbmnWk0a7T/EPvL3APv2yOnSuWrZp&#10;k2uXreGTCkFucdex9PrzV22tSJNyg7PQNt7dfT/JpLG1zkgD5h8wxnt09v8APvWrZ2SSDbIvK5x1&#10;znHbnr9O1cE9CuUZaWnmjzG6Drz1Hsc+9XItGMi7o2+VBx3/AKVatEyu3n8OeOO/8ue3vVpDhGRf&#10;vLkjd24z/T9K5uaXQ0jFGWNHKqqZ+Vlznn7v09cfj39KryaW6keWOxyOf/r5/L+lbEs8YLbyBuUH&#10;GfXse/oO+OPTBo3t5n5d7HDbl+XOPfj/AOtXVRbNIxiZZsYfuhQAT1AwOuPx/wDrfTML2nzYUbi3&#10;Xb/n61auL+EthnVc9WPX1yfT/IqnNf28keclhwMFuv8Ah+H/AOruhcCvMnzbguV7ZBqCbzA2Vf8A&#10;LNSyXsUjb/MyT1YEcdeRx7/z5FVZ54y2SBnd0z6ex/8Arda2JckNkMmz5l9sjt7GmK8yPh0+VQe3&#10;T2pklyir8y8nr2OB2/DioJ7xOCo2jdxz0x+I9aA5tC0ZQMs6jax/iH5/0/zxSx3pO6bb838WOxyc&#10;/wCTWabpsklWU5/u4x/9br0obURv3/L8q/U5/wA9ulHKTzm2t0Nv3tuR/EAP8j/PardvenIUn+L6&#10;c5PPTt9P/r8xDfS5KFVBY429cfj71bguSCp5xyPvcZz/APq75460uQI1DpkvERFzKqsB8u75c/j/&#10;AJ/wsCZSMlurYOe359/r/hWHaXIAXywfZV+nf8PyFXEnDJiMtlh/eP6/55z9cxynRGRqCfI+6cLy&#10;OvI/yPr9alt7tll2yc7eP8/X+tZ8U7MADhu7H1J+p6/45+skMm2QMCVGcMfb1+gPP4UJFc1zqtOn&#10;BZcqw7r1H14x0/wxWvbMkkedwX5c8Y5PPt/n+XMafePHFkSbudp+v58HH8+2a17W8G4CRuGOCu31&#10;7c//AF62iZy1kaklvFKOZPu8bcgkYzjn6EVm6rYHdkZYrw3GfX/I960La8UnaQVXBwd33eB7cH6/&#10;1qO6Mc5UKcMTjqfTHf8A+tzWnNoEY3ZhGwPytGnI9xzx6n6f/qzgPj0uQsQw78hV6+n+fcVoY8t1&#10;lDPtxn5RuI/+vkfr2pIyByIFY/3mxxz7j36f/qqbs2UVuLb2Bj+QDIbjAYD9M9Px6emMVLJoolDf&#10;JjauGLZ/qPb9PpVi0aNF+4rf3htyR+f19/fFX4EAb5gG2qwzxwRg/wAvz+vNZmkLXOT1Tw+wU4X7&#10;y/n6D/P6VzereGvNVmCA8kjd9f8AHn3z616c+lR3K7iBuK4+XAHb8v8A9VZt9oEMm+LLDdhtyucn&#10;/wDV7en0oKcUeN6poLpuVUzuHG08/wCfwrPn0eVJGReO3y9j+VetX/hOID96rBj1yRj8v6cY46Vm&#10;y+DctkwK2ON23gcdelV7pPLY8ul0eXduIbnsVqJ9JuRwVX/a969Jl8GbuRbMByNoX/61MXwX5v34&#10;9vHLYx/T0Hf3HFUFjzf+zLg7WcZ46cUJpdwONqr/ALzZx/8AW4r0T/hEy0fMBYfgPoeP8mnReD4M&#10;KXh2rklvXGOnPb+g5oCK1OFgsJdgYrzx/D3/AMirH9nSFtxU8/L97qf6eldsvg+KNyUQ+npu/wA8&#10;cfrVe70GOIbRHu7nA9/f29+tSbrbU5CKxaJ9q4X/AICQOnX9f5VbtrOaWUQxLlmUfKvJPtW4nh9A&#10;21l3KcY+U9P6/wCeelWItBbeGeLt3bvj9f8AAUWHHlMO0intLkFY23Kc7VyCMnHOPcY/Ov1k/wCC&#10;PfiG3+MP7NPij4UeIrxZTayRm2Y/ejWRM8LxgLKMjk1+YMPhtmOVHPb5DgjPT8uw4P5E/V//AASi&#10;+MF58If2ldP0XUdT8nSteX+zrqNuVZ2H7k57YK4z0OeTycb4WUY1lzbPQmtOpGi3TdpKzXqndHsf&#10;xX8S+L/Amo3fgaJ5Lee3mZb2QZDH5SNuOwxz78DPY7v7IHjF7LxJqfgjUJ2K31uLmzMvHzR8Mc5/&#10;ulcemw+lbP7c3hKeH4nt44tVX7Pq+7zPlGEliwhGMY5XbjuDk+9edfA/RfEGo/EXS/EmmW2Iba8j&#10;NxLI21TGzhWBH8XykkDHXGeleLUVShmDXZ/h/wAMf0tgamDzvg32krJzhdvtNa/+lK3oe13EF34G&#10;8ZTQaW67bsNe6TFt4MoH7+3AxzuGGA4r6Q/ZN8U+FvH3giW7lZZJLxHtrq3kYEwjbgoR2PJyDXH/&#10;ABg/Zx1IfCK81rwzdPceItOkW/01wCQWjJbYMcsGHHPJzXkfwN+KJ0Ge3+LPh20aHS9UXOu2MYwt&#10;tMCQz7eoIYEe+M9ABXv0ZeylyS2/r8up+E5hGjnWDlPDS96Ltfa7XT/t7o+6fc5r44eDX+G3jfU/&#10;C9xOyRwXmyI8kugxhsgDtj+Q6ZrAg+IOjeBILPXLnUPLmhmLbEYF2xjbxngg9fTOP7xHr3/BQC80&#10;+78C6f8AF/w3brcXDRfZ7wqwYDjKyn9R6DPavhWLWL7VLma61K5/eRn5TyF65IHXA4x16emK+dxi&#10;eFxDivVenQ/cOCJR4kyWnWr6WvGS68y0fp3P2O8L/HTVfiZ4H0vXtNmW1ttQ01J1VPvklQTyOn51&#10;VkZzD9tZs552nr1yfp36/wBTXhX/AAT78dp42+CNjo0N0ZtQ0Vvs0kYHzJGx3xjgdAp47kjnpX1L&#10;4c+FWoarBHPfSG3TaOc/MRnPGc+g/H6CvXpyqYinGXkfkObYfL+G8dWw+kFGTS7tdPN3Vj4P/aK+&#10;G914S+LF1pum226G+cXFqFXJIflh7YP5Y556QeDfhVc6NNFrviKPa0f7yOPqVYev0yPxx+H2f+05&#10;8FdCTwfaeKbC0Ml9pk4DS7ct5THkfgef1rwXVdOabEgUfuTgcdRjgenr6/jXj1sH7DEO/qj9g4d4&#10;y/tzIqfs90uSTe7a/K6sfTv7NfxM/wCE88B28N5Opv7NQlwM8sv8LfiMfjn2r0tpYltWedlCbMlm&#10;4Ar45+C3j5vh/wCM7bW7i722sn7u8XJC+WeM/Ufe9+e9e0fEr4xRanaNpPhTUN8Mi/8AHxE33j1w&#10;P73b2r38Jio1MOnLdaH4RxbwnVweev6uv3dS8k7aR11Xy6H52f8ABVvSdX8HfFO5n8I25/sDWHLt&#10;JEvyvMB8yfmc9P4jXx9Yzy2To8O358HcW5zjJJ+nHqT+Ffqd+0n8EdN+OPwjvdBuYl+1qjSWM2Bm&#10;OVc456nPTgV+Yev+Cde0jxXJ4ev9Lkjvbe4aFbeTgq2Tz0z26nPr1NfN4+nKniG+j1R/Rfh3mlHF&#10;ZGsK379LSV92ltL9Gfo1+wN8WLv48fC3TdHkbz9XsZPsl7GPvMF+65z14xk4ABJ9Aa+3vhd8KNN8&#10;FWy3FyFmus5aRuQPp6V+Yf7DGsX/AOyj4v0/xdep5n27aNTjeUk+Q2CR1PzKW3Y79MdCP1W8IeKd&#10;M8Y6Fa+I9Gu1mtrqFZYXVs5BGa+gy2SqUU5fEv6ufg/idha2X5o/q38Co20136r5dO6OO/aU+FB8&#10;feF21jSYv+Jjp6l4yuN0i91zXzBaWYW62TSY8kbdrfwnP4nr/nFfck8iCBvM+7t+b0PtXwz+2lqc&#10;nwv8UyP4NtVa11JmLXHURNg7l+vU+3pXPmlGNNe2+89TwrzTE5hUeTt+cG+ndX/FfMw9e+Mcfw01&#10;2LVLPVG+3wgNAkLbu/HTjH+cdK+gPAP7Qsnxt8G2mvI3lyM3lTWob7sgAOOnPr9K/P3Ub6SVfNkl&#10;lZ5FYSSM3J9O/wDkCu9/Zt+MT/Dvx3HZ3k6tp+pNtmjYbtrdn6Z9sf4V42FzCcKtnpFn7ZxVwDgc&#10;ZlHt6ceavSV0+66r9V5+p9o3tuFjW9nnXC54r5f/AOCjHwjg8beC4fiRoaf6bpP7uYR9ZIyQMn6f&#10;56V7R4s+K+g6PZTXup6jHDGYzhWbrjnv3P8ALjqRXKeH/EniP4mapH4Ot/C1xDb6lCzwXeoQlUMe&#10;clwDycDjt7+/p4iNOtTdN7vb1PyvIpZhk+KjmEVZU976Jr7S89Ox8sfsvf8ABPP4t/tE3FvqN1pU&#10;2m6Qbnc93cKVMqd+DnPfoe/Wv0p/Zn/Ya+Cf7OljHe6bokM2qQx5k1GZQWBxgnPbOa46T9o/wf8A&#10;s2+Cbf4feGrmPXNQj+Utb7Y44ST3I44PAA5+tcP8Y/8AgqVoXwz8KQ6RrvhyY6hqGVj8mRWwoHzH&#10;GQc9O3J+mKeHoZfg0nN3ku/T0OPiLHeIHHmI9nhoONCTajGL5bru7tN6dz3fxZ42trXxNfNo8EU2&#10;5lEchHC4HNctq0uveIZHnuL+WRpMDyegyOwH19Oe3UV88eFf2+vg14rVPM8TQWc3mr5n2nMec9fv&#10;ADr39u/FfSv7PHinwr8T9Wj1HStctbq2hjD7oZFYHPQcd8cf5NdcatPEO0JHg43Icw4dw7q4ijKP&#10;Kt2u1uux6r8K/h1Z+HvDEcF5p0Znm+aZjGO/QfgMcVo+IPhV4R1+Jk1DSI23fxBB/hXTW80DQhUZ&#10;en8NVPEOqQ6dp8l1K23auR9a7nThy2a0PzaOOx08X7WnNqTfRs+W/wBpr9nA6pbNo3gfVFhfy9zx&#10;t24x+v8AnFfIXjH4S+MfAksw1/S5F8uTasyg7SMe/SvvzXtTN5eyXUzZmYnnHGM4x/n/AOvWDrei&#10;aP4i017PWrCK4jkXawdAfl6cf59K+bxWX060uaDsz+hOD+PM04fwsKGIXtYdXtK/XXr8z8+RAWl8&#10;mFPMZm2xlV5dsf4f09sfRPwn8IDwZoSxlFW+uFDyMo24Pp+n07V6noH7BnhLUdVbxno7SWz/AHoY&#10;X+6ffH19O3p0qv41+DXjPwm+7+z5ZFi4WWFcqfQHrXHTwWIoe/OJ9vmniJkXECjg8LVt1kpaO/bs&#10;7eTJvCXxy8a+DZYxb332i2TiSG4YdPY5z/P07ivVtG/a5+HclgzeKdVj0yZVHFw4UHjPB7/zr5s1&#10;XUBo9lJPqQEZCbnyvzHjP17D+foK+XPjD8T9S8W+ILiCC9kWxtmKxLnKuRkZ/wADnp17Y6o5lWw3&#10;n5M+dfhzlPFdRuUeRrecf6sz768ceNLTxtf/APCQ2t4t1H5ZMKxscbe38qwD9nMkk0pwwY+Uvfj/&#10;ACe3t718OfDv4/ePPAdxHLYahNJF2t5iWUdfu9dvH8x+P0N8F/2pNF+ImpW2ia5pslneTNsVlXKc&#10;tyegH8ulaU8wo15a6M8/NfDrNchot0f3lKK3W6Xmv8j3Lwd8FdA+LWprJ4n0aO7tV5d54wR9M/56&#10;VoeO/wBgb4aavGbjwkn9lzrGRCsY/dj046e/avYPhvbeG7DQYbbQruOQKg3srDLHHet2eUKdmK9T&#10;6nh6kPeim+5+LYrijOMPjr4epKCjoo62+aeh+cnxy/ZV8d/CSL7ZdafJfWqyY8+3TpyecDnP0r5l&#10;+K/iyDw2GsLS4k+0XS43Rr8qL0OcHgf56V+yHxAuPD8OgTDXrWOaFoyrRSKCG9q/Nb9sb9iu61C8&#10;vPiJ8MQXSaQy3Fg34k89hn04PP4+Hj8FLD609V+KP2Xw/wCMP7WrKGZ2i09JbRk+z7M+a/hN8efF&#10;nwd8RRa14Z1FjDu/0q3mbKye3sevI7fiK+9f2dv2o/Bvxn09ZbW7hhuljxc2c0g3oec8ehwcdjg/&#10;SvzOv4Ljw9dNYa3YyRTI3zRyRlcMDwPoR2710vweg8W2ni221TwvqtxBJCw8yRflyvOQw53fw/mT&#10;xgVyYbESotdUfp3E/DeBzzDurK0ZpaS/z7n7GeCfBmma+Te6pbRzW7cKrKMGvHv2kf2UzooufF/g&#10;6FmswGaa1T/ln3yPbIHGOo/N/wCyD+1to3jS0tfAXia7FlqkUeyHzHws4HTaT1OB09PavpO6WPUL&#10;Rraba8bryrch6+hjRo4zD3X3+Z/NNTM894Rzxqd0v5X8Mo33X+fc+Ifhd8avE/wZ1COJruS407d/&#10;pFlI2QFz1X0Pt39jWJ+258atC+JPh208VfDi53XWjSJeRzJwySKc7f5/5NN/4KFeG3+E2qy6t4ZQ&#10;/ZdQViI1HEDe/see2a+MdK+L2peH9Yla6uZnhnyZo2bAYfoAcA+vTvjnz1iqmHvRn/wx+oxyHL+J&#10;cLDOMKrVGvS/dNd13PoL9q/9p3xt8QP2cPD/AIktNRDNBdI8jNHuPzoeB9Mfz56Z+YZP2kvihIdw&#10;1dG8tPk/dnnGDx83PT3z3rqdO8R2PiP4ReMPh1IcrawtqOm7sYCZBwOnyhgf0HbB8MsrgXEW4ydF&#10;/ibHPPr7/wAj1zXLipTlU5m90fe8DYXBf2XKhKmrwk+nfX87n3l/wS9/aN+Iuo+KvFU1/qMZWGwg&#10;CnbkA7iPU/pyScc8Efamn/tGeL5Qse+JsH7xX/6/P+Ptk1+e3/BLa0jnuvFd7BHunKW0RU5wykkY&#10;4zzyfzI53Er9i2cZt0mkuhuVj8qsep9P/wBRHoOOvoYKtUjh0k+5+YceZXltTiKq3TW0fyR0nxX/&#10;AGmPFcPw+11hp8TeXp0m35vvHbjOcY649eTivi+T9p+5t7lWv9HXarDO2QEtk9R64+vbHbj6E+Nl&#10;28Pw31T7EZE/4lcmPmPXHX3z+o6YXNfEWpmGZ/LnO/uzAk5yBhj09j/L1PHmVeo6kdeh9d4a5Ll3&#10;9n137NK8l+R9U/s5/tM+C5vi9o9/JcfY/MuRG/mEgHf8pGTnPJB6+lffH2+1vF3WdwHVl6qfyr8Y&#10;vCNzNY+IbOZfvLcxNHhuPvrgdvQ88f0r9AfDPxG8T+HYYY7DVHZiqN5bM30I6k9O39enVleLfs3G&#10;Xc+R8VuFKTxlCth5Wbi1Z+T/AOCcv/wUheOH4gaFdKg3zabIjdiQrc89e+e/Q47180atPbQQ+aH+&#10;bdlUVDg5A4/L07njuB6z/wAFDPjxFHo/hnxJ4js/JWKeeKaW3+bjAOAPfHYH9K+a1+MHhjXYvtMO&#10;oQ/vF/cwvJ0OOp544A7emeeaxxcovESaPS4TwOKp5DQUoPS6dtVo2fUFloE/if8A4J/a19lk+bTN&#10;XW5PU4TKMense2eB9K+Pb68thukKx+WGXn1z2x+Q/Hnsa/QP9jvT9H+IP7HXiLw9FeRzSXRuY3Xz&#10;AfnMQwefoO2f51+Y3iD4p2/hHxDdaTrOkzFrWZkeP7R8vyA4Oc+owCO2c5PFVWXLTpvujzclVbE5&#10;njsPCOsajdvJpf5HvH7MdjZ6x8fvD81qRtS4ZzGzsc4iY/XqB7/iRX3bpeCUc/LJGgYhD1xg9R9f&#10;b/H87P2Lfi7oD/HnTbiPR7hPJt7hm24HSJh6/wB7jOPU96+0bP8AaA8HidmFndQ4GdyKD256dh9M&#10;foR3YGpTjTd31PluMsqzCpmEVGm9Irt3Z7BdztbaTJL8y/uW+Vm4HJ/p/wDWr4On1C4n1K7nlLI8&#10;kjHy5GA+82c/17+vQV9ReKf2jfBC+Hry4JmgVbOQsduP4Ccfh0+vbPFfDFp8VPBN5qEk1zqLqzN9&#10;3y2HH1AyOc/Q/rnmVSD5Un3PU8Psrx1FYiU6bXw9PU9U0S6dZxLJdMNjEr/dPy5PPr9fx65P2n+x&#10;+R/wpuwjMxl8yaVwwPTLn/Dr/jX566f8SvBBija41bZthYKofHy54GfzBPfqP7tfcH7KvxR8Fad8&#10;JNBi/teGH/R2LK3HVz+HXArPLeX2z16HR4iYXFyyaEYwfxro+zPfJgHRvlYsDgMV/nivjv8A4KVa&#10;jE/iXw7pwljjZNPmeMYyQxfqPUcc+n8/rA+P/Bd1EJX8SW/JbDLKBnH54/IV8S/8FLvF+gL8WNEt&#10;4tUjmaPRt26OYYH71yPbGM59OfUY9HHyj9VaXkfn3BeFxEc/puUGrKXR9jxjS5i1xEzorSswKsww&#10;FBBAPTsR1xwOx6D6s/4JpNeWnjXxLp19GqLcafE6x7vmUI+3B9Op/pXxlpeqQTWeWvYFC+ZtYyDk&#10;EdTjr+OOevOM/V3/AATIu7B/H2vXpvt039iwlkAAYKZARnHt36d8DOK8jB/71E/S+LIy/sDEJ9l+&#10;aPtrUfD+jahGyXWnQyZU/fiBP/6q+Kf28fgT8P774nWOr3fh0L9q0sJ+6cL5m13469sj86+37O5j&#10;uEXa4+903dq+e/8AgoD4fhm8JaN4h2ZlgvmhZlXnayB8cH1Tv716+YU4ywz0PzXgHHVMLxJSXM0p&#10;Xjv3Wn4nwB8RPgr4F0vw1L5GgM0hYJHL5mcfL3/Menb0r7h/4Is+GtL8OfADX9K0pMQN4qmfy2bO&#10;MwQ5Gf19OePb40+JWtvHpE8cEO7ayn5uRt7jnjr279zyBX2d/wAEdL77P8E9fN0+1W8US4VmOSfJ&#10;iGef59/rXl5corEqx+leItSpLIZKTb1j+Z9canoNjfWzxXFtG6tw2RkGvgHwF8ONCj/bS8YamtjD&#10;DqklrrMdhIsYy0iqSoAHGPLRwDxk1+gVxq6tH5aso9P8K+FbPXpW/bt8YeKtLtd9podjf3MkMbkk&#10;yCIRlQDxy7t36EcDgn0sdGLlB+Z+c8ITqKnjYp2vT/VWXz2PkOf4FfCvWpWvZtC+zyyTAqyyY7/X&#10;OcHPr3OK/TrwJ+yb4Ls/Cemw6Tf3Vqg0mGParbgw8vC5HXHI4HHbpX582uo2d9GsF1borSyArbsz&#10;YUlwzH69wPbvyK/VnwNPbWvhDS1jVcDTYQrBhwfLHp/n6duTLqNOUpXR9X4hZljsPh8MoVGtZaX0&#10;2R4N8Wf2Z9Y0nwbqd1pfiKNlh0+4dlkiI+URsQOPr6fWvzl1j9n7x8s6W1vawyMynCJMPl6cfXnp&#10;/jX60/tBa+umfCPxBeiQpJ/ZkiI2ccsNvrx1/wA9vhCxYNIfsO1ss4kk/iUdPoB9Rz6iufN6cY1I&#10;pH0XhbmmYSy+vUqWfvJXt2V+nqeI+AfhN8Rbb4kaGsnh2YNJq8CsyL0w6gkAfQemOfavsDUdMvLK&#10;0WC7t5LaTyz5ytGQRjoAMdSc+/8AXH/Zx006r8d/D8ZlZpBM8sivxsCozZ5HQEdTzzjjOR9jat4R&#10;0PxAslvqelW9xHIu1jNEGyM+4/z9KrLcL7SnKV+ph4icTexzKjSqQvaF9PNtfofk1/wVF0gf8IL4&#10;Wv2ttuzVrhY2dfmKGJT97qeU9/ujpgGuc/4JQWNjrXxt8QfDrUGVpvFngHVtNsY/+ekxj3gD0bMe&#10;B+HPTP2f/wAFXfhR4Gsvh54am/4RWz2Sa7I0mNw3Yh27Rg4B+bIyCFwcdSD4T+xD8K9C/wCF5W/9&#10;gQLZXmn6Hf3ejrbjZuukt8qMjk/KXPU4PPUEVnVpyp45RfdHoZbnFDGcDzaTV1L5Wej+9anjP/BP&#10;jwj4n/4aNuIJdGvX3aTcpcxravtU7lO0477sYyOuAME7h92t8LPiBPZodM8L3S7I9zHyc5JP3vqT&#10;npx1IP8AFXK/8EvvDtrafFjVtRR5rgvosjSzTrwWM8eCe2774OR1LAHGd32J8QPFVtoOlzSSyKqq&#10;vLMw5x/MY/z2HXg8PfD8zZ8txtxJWWfezp00/dj1Z+Yf7bnwI8V67JoK6zorRrHqWI5nj+UBgxPp&#10;02/TA44xnsvgr4L/AOEZ8MQ6Z5bBoQUGc4Ocd8fgfx69vS/jXrT+PtbjWRmkjhn3Rx4AJI6fqfxO&#10;B24raLo6WsKqvzDaRz/L1P1/wzXh4+vGNRqBxQxmIxGHSnpfVpDtP0gw4aMbm+Xy9hGce2Ofw9q6&#10;LSrN4x8rbu2V+n+fr71VsAqnewwytlWY8jP4df8AD8K3rO0EzKVZlXbjC49+v6/SvBqTbZpTiSWt&#10;jGz+YT93Bxt69f8AOPpWtbwiOTe38LD5s1Ja2gW3+UcjjKr1/wA8f/XqxaxJGQyqdysTnsBnuO3+&#10;evbllI6oxLFnHtCxq207cdMY/wAP8auqyunI3ZA29Mrjr+VQQqF4VQMrkKOoJ6/5/wD1VM0ZX5ZA&#10;v3uQT3/yPX3rPmNSFdySncAPfjn/AD/Wmy5wqk87fl4/lj/P5VYZXZdz7vlz95cf0+v4+lRyxpHu&#10;Xy2UMPmHJyP8896SJuUZ3iEm5ZPl6+3+eP0qvcj7pY5+XH07VZuoQPmJ+ZSPuscjAzk+1Unj2DaS&#10;vp931/8Arfoa0JewYJDb0zhsK3Xjn/P/ANemCNWYhDnA/h7/AOf5YqQpJtdWX5t38Xf29Pr+P1qO&#10;PAk2kMcc8/w/5/Oq5TAPIzt27m3dflxnA/lj/PNSxW2bbj2Kkt1/SlSYKWTPGeQq9een+fXnjqkc&#10;kp+Zs8nPHGM8/wCfWqWgiGWJlLBhx/6D+J6H/PrVe4dWYszbR1+vvj/P86tKS53SZ9Dlen+P+feq&#10;N4DkjAGGJJPf/H/Pc0xkcwREZAW7/wAJ56+nPb25/Cs+/U79jjnjamcYx/8AXx+hq9vfLIrjGOCT&#10;04PX/wCvWfesqgqqbV2gL/s9cdfr/P61aM5szb2XcN5IUL/e6flXP6lc4Rufl3EbsYx1+o/E/kO2&#10;xqE7Qkr5O7sVVcAn/Paub1K5hAYKwYhvm+X73PJ9cdvQ4/GrijCRm6tdxSEvu/3eAM+/8/f61yGu&#10;TzmRsp8xbciqxz7j+n/1zW7qs3lbomYfJ97n074/T/PPNaswdWYKoH9wr97tjPbv6YI+laxRkYOo&#10;zrIGSSRS2M5Hfn/6/v0rGuz5rFPL4Cg7WI49cev9ByK1r2JTLgszFj1Vff36ZH0NZM2WGBI2Ox79&#10;8dBwScZIx0PtWkSJMrGFY8FpB0BO9B2+p+tMaJ1lLIMbuB65/p0I/OrOdq/uzwB8pZscAn3555yA&#10;e5Haoo9omAWReONrNkKeBg/T254FaGJJbRDYpQ7VEgOG4weePwGfx9+K9/8A2N/g/eeLtVm1iC18&#10;yOxkUPtX7ufp9P5dcHHimjWlvd3KxS7U/eH5mYD5snjOPTPvxjB4r6+/4JxeKrfwt8Tm8K6y8cK6&#10;3atHGpwd06ZIGfcFvX0zXfgaMamIipbHZToYiODq4inG7gr29N/wPUvHyReDvhVqjx27bobCU7C3&#10;3mK46/j+OPwHyLL8Ttd8OaPDbrbpNHCSYmkYhkGeQSAeg+v9K/RL9oX4Z6L4t+G2tYMVvMNJn2zY&#10;AU/Iev4//Xz2/Ovw/wDB34n/ABp1VfC3w/8ABd3qElvdqlxNHD+7iUt826Q8dM9z16Gu7NITo1ox&#10;8tD9T8L82yXE5Hia2JajyyTlzOyS5dLP7z6o/Yp/aL1HWPhoNPu9HjH2S8k/5bHBUgNgE9CcnHPO&#10;O3FexQfGe6ivSLbRolBA2nfnP8v1x+HBOT+zp+x94W+DWgmC40Ro5ptr3EVxMWJO3aW68dgfp0qj&#10;418NaxpPiS4nl0O4s4M7I5VT9zIu7cCO3fgHvnP8Nenh6mIp4eKmz8tzSrwvnnEGInhadoybau7X&#10;v2V+58tf8FWP2gLxtf8ACVjdaKm1LW6fatxtySyDH1+U4Ptx3r421j4+aM179r1DSbqJmGR84fP+&#10;1yff6cYHGBXvX/BUmS/k8XeHPtEMioumTyQsQWUNv5PTrz17jsP4vhvxfeC186S4I/1rCNtuc4PB&#10;9T0wOTkjvjnx8RUlUxUmz924ZyrLsPwvQioW0ezf8zfc/Rj9mr9pTwhqf7N2maRYXTLcLeXEKwsr&#10;feMp5zjuT/8Aq6Vh+LLZLrx3Nc+JpAtxaxhLe3m/hBx82OxOffoOa4n/AIJGfDoeOPC93468aHbo&#10;+i6hIbdpPuSyHHOOOAQT37D2Gp+1x8SdI1r4ma1p3hNF2pcbJrkLyybRnjHTOR/KujETl9Ti5PyX&#10;yPjeHcto1OMMTSw6b0k3L+W7WgS/tPXHgnxlaz+E7XalpdRvcXf+yH52juMZ5PHvX0xf/EC6vIod&#10;UbVJLpZ/LmW6To6uNyOPQ9DxgDn3x+fN7f27vHBC+6TO7acluOep9COvPQ8V9gfsxNqvxE+DmlLY&#10;W7XFxbb7X5FPzbCcdOOhHTr25+U54GtKVRwfU93jzI8vwWBpYqCtyvlk+rvqtfVbeZ1GsaoniNdQ&#10;0PUZ90N1Gyyq6nhWG30PHXtj8ASvx/8AszeEf+EK+Id94edNwsdUmiXpgbZGA/PGe3P0NfeFn+zN&#10;8R5p31H+w1hjlXbtkk2t1B+Yd+/T9Tg14Vp/7NWs/Dz4/wDiGO7iVn/tA3aw26llCMofqT15Ht9O&#10;MdtejUlKErdT86webYH6hiaFOoneKdr9nb9T6H+HSFNFiUDOU4UY9K6202g5Dr+XXiuc8F6ZJYaX&#10;DE8TLwfvdce+K6W3Pcp8vXHPHNe3T0po/C8W74mb8y/ZAhcE/wAWfpx/n/IzWpZAbcsfu4NZ1kqh&#10;gA3Q8bf8/wCcfgNSzwAODz29atnOTqmAcD9BS7Ru/HuPalU/vN2PyXrUi7T8p7Njgd/8/wCfRRJk&#10;Qsvz8L2/StbRbt4pFO7oeo9e9UAjeXtBz6U+3Z4ZVOd31NNq4RZ6d4W1TeuM8+9dtpV2skQwa8n8&#10;L6nsYKDjnj/P0r0Lw/fhtp3cEVjsUdQo3CmsuTkU22cMKmK8UwICuDmmMD1HapWXHNMZeM4oAjYd&#10;qaQaew4pp46CpAZ14INBz0FOK85FIR/CaAGMBio3B/iFTEHGcVG6kDdmgCvIOrYqHn8qsSquMVC4&#10;x2oAAMj+Zpy+uKjHp+tOB77f0oAkHHI/OnZ4yppoPqKBle4oAcOmaUAZzSA+ooHPNADhgnG2geuK&#10;OtGPT/8AVQA4EntRwOooHI5o6jJ/WgAyc4NLuwcUnsRS4A4oAVSfT9KcDk/dqMYC4p+ccZoAUHnB&#10;p2cnFN5xwO1L1zQA4cDNPBPSo8nHJp+4dc1SYEqk9qhv4hLEy7fpUitinEBkxVCZ5Z8UvDy3thMm&#10;zPykV+f37Yvw3+zXUt1FbfNknIXkY5/z7iv0u8X6YZ4XUr1U8V8n/tXfD5NR0q4k+z8qhIwv+ff0&#10;rtwdXkqJHLiKblE/OMwmOdgN3y/r2/z9acIVfcdv3zkMxx8ue3sfbsDWj8QtMOha/cRy5j/eZGWI&#10;/L39v1qha3KSsGKrtbG1pADx3z7c+3bp1r6im7xPCqaN3Gta5+dQQv1Jx7ev+eKZ9lDDaVHcZIzj&#10;J449z3//AFm+ixyASpKy/N8z9x+H19fXv0qORQ0gkKfOvB2en58emD2HfirMtTLurPC79nVv+Wh7&#10;/X+n6VTv4AgZiPvfKzdB06+5z+P0wTW3coqsuwLjdlfmx/n/AB/HGdPAiSbl2gMvzbRztx1478Y+&#10;n4AIvm9053UbbYSxO1s5/nx+grLvoBljhjtZuQm7AGcn2/8Arj8eiu4GaMhVRSxYmM4xz1GMevPb&#10;+QrGvYpGbAB3HurEYIzz1HT259KixSMa8h2blAZcYJXuD/8ArPrnk+9ZN3GCu1gvK4Xvj0H+fWtu&#10;7jVwpc/w/Ku4cDsDj3/Djvisy5yzDG3C8/d+X8R+Pf8AxpWNea5g3ayKpRl5IJ+U/ePccfWqM0QH&#10;BT5eTt68Hv19q2LqAp8sqfLj5W44yMe/8wf5Vn3UUj8gY45UcEds+vX/AD6SzSXwlN1X5UGNwycd&#10;+e386SKNzGDG/Tj5cev8+3vVhYmEfkqynnLdfz9+49j29VaNEfzMOu7Hyt274/X1/IGkR1PTv2WP&#10;FTaD8QIYzI3ls2dvXB/x/lzX6lfBvWI9Y8LQiRtzeWu7J68Af4/rmvx78DagmieKbW6ztCzAbi3B&#10;NfqL+yT4yh1nwzCkcpZPLVQW57ev1J9Pz4r5HiOh70aiPosnq+64M1fj78F7HxTpsmoWkK+Yp3bt&#10;v4/5/KvlXW9GvPDt/Jpl/GysrE/MnYcAfh/nuT98ahNG0JjZBtb5W9/8/wCfbwX9oH4NJqls+s6c&#10;m1lOV3dxjj6jk8H17128Puv7C09uhGZSpqppufPjRE8qy5B+Zlz6H0qeCB9nyRjoFbB578/h6dv1&#10;qG7gurG4ksdQt9syNhTsxhunHoOPbp68VJbzIJN3mNuYjdgcH/OB6Ee3WvpTzGSlCg8z5e4+Zvmw&#10;ffn0/pSSWjSHax+XPfI7cdMZPy5x/wDXqZZmdR/C3Q85z7/j+Gc1YtlEcOWH3l+9tHXp9T1/+tQS&#10;Y7WoV9uP4iDzj+Xf29fwpjwoX3O+Nq/3u/8AnP0x71qm3bOCN3fKtnI6fy+nH4Zjmtf3eQVbj5ix&#10;/wA8fmfYY5AM2e0UlnkOwbiVHHr/AFPfP+NQmzjKbscYJZvUDv7f/qrWS3AG+TfnaPutgdfT2Ppg&#10;dvrGsMm5Vi+8owNxO7+XX86AOdvtJCkkxnnG3jpxnGfwH5elc94g0xo4mQptYLn7vK/5/Wu/fTRz&#10;Mxz+7+VAoPr1/L1/HrXP+INJYwb4j2+v4fr+vSplFNFRlys4HQrs6XrIiYnazYCKCR1/z6evWuyv&#10;Vc26ujfK6gnfg/nz3/x964vxNYmwlF1EjrgqcMwz7EdR7dPSuy8OznWNHjnZ922PadzZz36//q/n&#10;WMdJWN57XI0hS4jyw5K/Koz6/wD1qrXFvIV3StiMfT/DHrWvHbyW8eJN2Cd21VyAvp7Ef57EwXdo&#10;Yk3BFyoG33XHH6f59a5RJ6XKCrMVYkfwjc2ehxjFH2nyNwYqePmYcBs9v8//AF6tAhoxEcjrzuGT&#10;+Wf5dvUYqNgkfzW0Yyv3QqY3f/XHbr/WizD4gMvnSBnlHpgr07cdjz/njBdBKXPkl1X1U9cce3rn&#10;39ulVnLsdp8zcx/ebWPJ9OuT/PnH0s2plS3wd7eYpVVVj8vGfbsR7YPHPSio26EhWPzfv7VK8F/q&#10;eeTVeWOcllaLYzADK5zz6f5xwT64jUyBtyJkr0YL154Pbp9O/wCNWrZQ3LhdzMdm1DlvlwMD6YP6&#10;e9AubmdiiZYvNVXUFVX5Rzx71oeHtRaK9huFYgiYYVcAkd/0/wAaqyxLJcOsh3Ddk5YDt3/D14xn&#10;sKjhlSKfyox8zL8yr/Ecn6Y9vxx2pxdncynG90z0DW7dZlF7H0lCt8qnAAHXp698Y7Vg6vCyx7xI&#10;/wAqdNvXH48/559NKHUnuvDMM8ZBeMBWCn73A9PqPf6cVlz6l9ugCyBlZST05Jx97jv/AIdcYrvq&#10;e9G6PFov2dTl7HL61GVdo9n+z8vGP8P8nrWXbq0beaQSrdv5kYHT8vz6aniWKSEblX7jMSDxgf55&#10;549uuMy3kVpNwb+IBc9T/nj/AOv0Hmy+I9mj8Jo6e3lsHbC/Lxu6D0qyDIJSHQjpu+U5/n75696r&#10;Reb56kFiu07fy57/AOB/XMixu/3xhej7vlJ9Onp+vNUacuo6Kb7RNtMjY3bRtPJ5Hp3zj+nOKDsV&#10;iF2su33/AKdOf6ewp8LbSoI57tz17n9SPxA4ycQTtuuCZP752qMjHvz/AEH9DQKWhPEhAzF90HdI&#10;4XPOCPp/h9Aamt1lbdHErAyN3U9fXn1Jx68+pOKUMjsrFGHs23OO3HPHHbnPTngNbS3W3Ub23bSW&#10;Zc4DHkfj6dun+9QQJNtMKsU3Hj7p9hx/L8xjkqKaikP8sX90ru69BgD06ep+h/isRJCyklm2hcL+&#10;7z+Xf6n6d8ABttwEvmY/ibavU49uvb+gPyigY2xErQtp3lhG8zd8wH3c9P8AHr+hNMvUhYrsO31C&#10;n5X6nqO2DnPXv/dAckTROjhvlX/WE5Cn8vx7duM45n1CBoCwDfLJHnd6nGR354yev8iaCTNZQwy6&#10;/wAO3d6Hn17dfXv15NOeMwxcSjIzj5c59+Ppj6+p4BHdCL9yQ3TkMcn07/TsB07cCnEwqm6X7o27&#10;GVcdunXjj+f/AH0C5rFGTbKMSHbt4+7zn/P8x7k15G2yeasTY3AbVGcE+31/X8hoXFvFbjMIz2Vv&#10;fPt19fY/QYoywpCyoQ2MHkL05+76dCPbkdsZBKQ9J2O1wzdPlHYqec/yPpx3HWykkhk2lfl3Yb5f&#10;X/OOn97kHJFWDyzLtydwwAFz7+v4++Tnrki4Y1C+a0W7byqs2RjjPPvx2PH4AgW5izCuLfzH+bnK&#10;rySeOnv19vvdf7oJDuWJZP8AVsflx/nvxx36dsMimLpHDIN0i5Em5xtwAM9u+D1zjnPU7h5UjfdL&#10;jhcLnI9ex9+2cf8AjxITLyJPnG3aNzDhdq56YG0Edc5x9COmVxEdscQPpwxPpjOMd/8APr8tuNyh&#10;G9ivfb6ntwcdPpjluCS2YN8u5lSP5d2QOfr/APr9z3OCwSQXzTbf3bDpub5iAGwf0HU/4ZxGisxS&#10;NpwVGRu6ZPXI/T8/zkaNZ4S825iY8fKBz7jHoenP93sQRDawyZzHj1GW2qpPYcZPf9emcUgHGN4H&#10;3tGxLMACY+Mccfl/IjoOFlCynzSyr5mGOAMYxjr9OfYD05pJY4tm2Fh93DN0Ye3X3/lz0zHbEuiq&#10;Y/m2/wB4/PyMf16Z5bHtUpjGSSMQyiFcc7SWx75IPpj/ADkEuIJiCAKdv+13/MY/ln8CSYb32TN9&#10;7kMFPXB9f88UkgijlkKIu1idwB6HIwBj2PY59COhUthIQRwwlih+YjC/KTwenX+nX3FQEfuvLMBM&#10;i4B3dz0H4d/Qg845qeTJZkkVW3YC5xj2P9fr6HNJsPleYrYZedw57/p+H5HvmWMWTbwo+Vl3KW9P&#10;/wBef89CKzcjyljVupXc3fGOn6fkOO5GJUkEgXy/mXgd+T3P4n1/LNTq7BPMcqwZSUZM9eO3POcY&#10;4PT35ljC3jKx4JB2rhsfMOMjP1x64PXPbFiGNJITCJASRk7V6enfgY7+1NjUwsybmZtoZTk4/wD1&#10;dvoPpVi3ZCzLLncnAKrj07d/y6frMkAyJAAY2cnHHGOBnP8An6getI8DhGkYKu4YbDHjoP8A6/8A&#10;jxUsASVvLPT03AZX068d+o75znJKynMOHX93wWVozzz047fnnH1znc1jHQrW8DIY8SsFb+L7u7pj&#10;oOhxj0HT610EqSrJK3OOWRcck4/r7enatG/t8xDaGAzu9cd+/wBO/Bz+ccGmhx9pusrHtxtX/PTt&#10;jofemyJdi9bwhLU3Kq21cAfKBv69/wCn+FR3WULOyNnaPl9Tz/h14q1Jem3tEaX5VDYZdxHH5ew+&#10;hBwDVG7kWS38yZRlRg/LgkZH/wBbpx6UjYp6jMPJLmNtv3Vy3TjPp7f4Vm3SuUUSH5sELtXJGDz/&#10;AIf07VcupHaJmQZYqP4cBeTx+v8Aniq7lYv3gIC/whV/Hr69OvYnqMVUUZSeuhD9lDL+9jUsrbt3&#10;PHXv6HPSpo4Fc+WJF3Jww9Oep55zk8ckZ9amSGMK29CA39z+In9emT/Xg5lto47SdvkZSwHzHjdz&#10;069s+3GMd6vlIMzxB4Y03U9NksL6JWBXow6Z+h/Wvn34qfCabwxqBvNORvJkAUYbhfT8/wDPFfUT&#10;WqXODK3ou49u2f69fwrn/GPg22123+zXMO4bs7fXgk59sgdcfjkVw4zA08VTs9+jO7A42pha109O&#10;qPkP5otsQRdwOPQ/5x+vpzTrS6+zjzBMOWwQTjr/AE/wr0P4r/CG/wBBLapp1vI0O4mRFXbz1zx7&#10;dv8ACvNpGltSYmiZVHTtjvk//W//AF/GYrDVMNUcJo+2w2KpYmmpwZsQ3KyLuIVgGP3j7/596fOr&#10;7fM37gw3AE9sfyrIgud0SCIH5U2sPM4B64+nf3yeKuWt/KwZGMe5P9rv1/z3rilE7YyNSz1GW1Bj&#10;t2Hyt8rZ+bkDnH+P9a29G1jz/lljKt1DeX6duPrmuajvlRPKOFVVIZu5475H1H0rR0u7XeXd1+YZ&#10;ZvXnr+vQ9ffoMpxLjJnQx3EguFlB+UsA27jLe3PH446555zaM5aDfI6txuyg/r19e2frise0uiJW&#10;mdsJt+fcpPHbOMHoPwx9SWLqKxahhhwzdCxPTH+e351iac5vaXfSxzeX2IBBjU8cn+nPQ1q26MXW&#10;eFe+7acc5z/+vPT9KyonjW13iNWborDg5znHQev4dhWjpssccSrIytt9eR69D7d/Tr2FZyR0Rl0N&#10;SCZjCTEpVt2d2PbPbv8An61di1hdPT/SCqODn5mxnn1/TPrWZMUm+eMcL1HJJ/HsPpmqzlUKi4uO&#10;f4m/iH6eueuMZI7Vly6myloX9QmuLx9wjX5uM43ZHY/T/OKr28d1JEfk/hG5twwDn72Rxz7H19RT&#10;WvxAViVguTz/ABbueAcf56exqxb3sCB4Svzcqp3de/8A9fjvk9slcpXNdkJWAnIDMN2ehOePT2+n&#10;68VctNLFw3mg5VcnaWycAdP89MgmqoJiDSgsxbnjJz6fr+P04p1jqcu1Ijt+8B6AHnqR9R68e4NI&#10;dzWvIUS1+yQMo2/K3Q49/wA+fzrNuNPhhHmMjM7Z3epxzjr0pk+ozLKsrs7M3G5sc+vXt/I5pl7N&#10;NORG027PJ6H5fT06E/iAe3zEYg5XGXILbfnwAdqgnGenr+ntxx2ljKLHuiOecJnP8u5qid2/5X/d&#10;lhv7/Tqc9Of8gi39r2kcHDHEjIwGAPf159Pp61b2FEu2906opZec4b5Mj/OfzoW9itflwGWTncq4&#10;4xz25+n88VnvcyW77lJxuI+8ST9OmOQePTv6tuLmN4BIZCpP8PQn6Y/r+lZlcw+8upJ7jcq7VXOV&#10;3DpjP4DP+exSO+Kx7izHsdp747471TtpW2qXYblcZ5+Xg5xye4PP5VFcyhpcKudvHys3PvVcpPMf&#10;EFtZBDyMfNn5e3T/AD61rWthhguF9ehOf8/rTbS2ZirCIgZ+6B/nv/nmtSxs8McewLZJx/n+tfXV&#10;Nj87dxtvpqj59ueM4rQtdLO9VTHOCoc8H/I/Q/las7VNvysv3QeWB+v4fyrWtrZsruKrtPy/L19f&#10;881yupYqxTstKRACF53ZDDtz/k81pwWJRNsS/KcAfL39PyH+eKfawKiqqp83Pyr9D+f/ANariRKS&#10;zhd205A2n34H/wCr+tZ8zZSQtjBt/eKq/eP+Gef51o26hDkBhz36fp/nj34rwQkJmRlywP3fT2/o&#10;fyq4EGPkO3vuX+H/ACB25/rnJcxtGPclt2C2+cn72Pm9v8/rUod04kK4J/Dtjr0+mPWoo12y5k+9&#10;0UL26DH6fX+kkwG1mZdoAz02jPp+n5VHs0VZle5ldoflfbtwOx57dOOn/wBesa7u23MrJtxg7W7/&#10;AORWheHO4dOoPHLHoT09T/Lp0GPco6oxMm3b+IAz7fz/AMDXRSjYNijdXzIzOozt9Pm6/l7e/OPS&#10;qUt0zBvmK7WIO76/5/GpbpSku1kPzfe6f57/AP1s5qqRJvPOCenbI/yR0rsilYy5nsO811PmqT2+&#10;7+OT/n+tNMwI+90xjt+J96EhVpMA8N26Z5/z+VCbZo9wbOOnHT/J74x+lWSGScj5mz7DB46fSmPC&#10;zKDkE+oPt/KpXU/NtC9vvZ4B/X0/Oho1J3gANj5dxAxwP0/lQBSkgbJYfUY79+PzqtKixMSq5bo2&#10;PXnH161pbWIKkj5iNzs2c478/l71Dcwt3TcC+W+Xrz/L39/zLiKJJB2ug4P93r/PvViIgjLNjIwx&#10;bnv7/UU0Wq7enzZxt9KkSHdyzj5vm25+97/T6eg44OAF5l+znZW2qP4sjC96v2U5gXMJ9m+Yc/55&#10;rNtuGXe2VbGU4HX0/wA/yq7Apikxnqf41746dfb6f0k6o+Zpi5CxnYeu3b8uAf8AP4daclwIxuiA&#10;Hy5GWxn8f88dqrpC5YDZ93nnOAPXoPenFSOkXv8Ajxnr15/OpiFjVsdR8o5Zc5GNrd+T/n2rTtdV&#10;dVzu3cYyGPr/AJx/nPLRs6KSoZdq43bsn6f56+3SpbbUiOd+VJ/un1784/Tv6VpEJRaOzi1hdqgO&#10;vYsQPQenrx17fysjUVlfbDg+2MZ+n+eK4xNVcHk7nbjuOfX/AOt7VattaZDtjyWVidrMTnA/X+da&#10;aApK50y3pzvHCryVweevU/5/DrUltcQb+vtu6Zziufg1gFNpkVcZPzdu/X1/KlfV40nZmk3EEjcy&#10;9v8A6/054o5S3UR1tjKBgqx29Qdw78961NPcS/M3HGe5yP8AH+WOK4WDxC2TLI+VVSzNwM9f/rfU&#10;Vraf4iAbl1+VuFZvvcc8/wD6uP0PZ3J9tFSO1iQkEDJy33go/wA/4+lTNZyS7vlwcncu3/Pfgent&#10;WDp/iSBwqb0bcB+838r157dOOnUda2bLWYeA7dFLN0457/gPU5x+S9mzSNaLWgyTRshk27hz/L/9&#10;f45qvJ4e3EqCcqPmVs+mBjv/AJ4zWst9BIyuHIJ9zg/1/PPXvUwkQgvHINrcFR8oBx0x29fX64Bo&#10;5R+0OeHhtEkI8j7p9Mgfrx/n8Gt4bQMQ0K/d53dCf8+mf6npwY9oDt25w/T0x+f5Yok+zq24Rhdy&#10;lSxI5bpjP5dMe1Ll6hzHJSeGEYeWibQThl28cnHQfh+f4VE/hiADdsX5scdOn/6v/wBddbJ9nRXC&#10;RfMyjgDp7de3p9fTincRrIzDC7VbIDdMnj/Pp+VAcxyl7pcSKwVc7ZD/ALXT/P4/mazf+EfeWTPf&#10;kbvzx+ldZJbxFSCjEg/d2kZH6/px/ILFpsTNsA+XGG6DAznv3/L+dNRZPtkcnF4eGxSyjlh1ToOO&#10;Ae/pjt7Vbg8O/u9u1uny4Xp/P/P0rsLTQbUlckNwCrKD78denP6fStvT/BbS/MABjB5yATx/h+nb&#10;spXNI1InAW/hlmm4VvvEHg8f0/Hp1ra8K2V14b8SWOvWJ2zWN1HLHgHkqQfyOPf869Fsvhxbt844&#10;Xb8o28ZxjA68dPpwPYW7f4dW6rvB4KlcL3PTH+cY/LK1NIVFfU+2NXax/ah/Z/tde0LDX19Z/abb&#10;nLLcxcNGCP72HXOQPmB6Vwvw7LaPaw+HZY44ntU2gYIDtnLdO+7PT9McXP8Agmt4nbTtbuvhRqFy&#10;rCKVdR09pOvl8LKgJP8Ae2YHox+tdL8e/CafDz4n3z2sDW9reSG7tysZG1HJLLn2bPocACniqanB&#10;Vvkz9M4PzhSlLK5PRrnj+TX9eZ9Y/CPxJD4t+Fum6nM/mSR2/k3XtIvynP1wD+IrwD4bfD3QfCP7&#10;Rvi74QxW6yaXqjNq1vCwBVFmX96gH8O1+evRq8v+Af7UHjvVG8QeBdJvktLOHF3pyx8SNhSjFic8&#10;bvLIwAF5JJxz0fhjXbvRfi9ovxBjv3U28ird+fKSTasu1kOeSMnzB3wq55OK2p4inVUJb66/kzwc&#10;dw7isqxmLpqVlNNxS7/FH5rVFP4jWd78KrvUfg34/LXOh3gY6fcSqTiFzxz/ALJ6+hAr5D+J3wv1&#10;v4X+OPsSj7Tp18yyafcR8rLG/AUdenGeMnHIPOf0d/bf8HWXjP4Iza/plks19ZbZLVlA3Oh5dcj1&#10;Xmvj7wjquhfETR4/hZ43Ee6H/kEagSVaFx/Cx+vTpjP58OY4eLq+ze/R/ofbcCZ1iY5b9fprS/LV&#10;iu6Xxpd+6669j2L/AIJia/p3wk+K0ei69dLJH4ktxH52R5ccgPyD3JOVz6nHuf0utryLGyNs/wB2&#10;vxt1Dwt8Q/gVrlvba09xGi3Uc1hfRMyq3GflPI3f4cetfov8Cf2tvCnjL4K6f44vr1GvY4/s95ao&#10;wZluF645yRjB+h6966stajTdGWjXQ+N8R8vqZhi6eaUHzqp7rt36P7tPKyPZ/G9jY6p4ZvtN1GSN&#10;VuLdk3Mf4scfrX59+PP2hfCHhC+vbGFJLq5gkaGYDG3cHOQTkdPqD096+hPG3xZ17x1OHe4aG23h&#10;khjbAKnGM+or4x/an8Lv4Z+K11eWybbXUoxcJvB++Rhh7knn8e9ceb1PdU49ND6zwiy2lTxVXC4t&#10;350pJLut1f0f4GH40+OHiPxm32V5vslntB8qFfv/AF/Dt0H6V9JfssfEJfGXw9H21ybnScwzHn95&#10;HglT/P3zXyLoXgzXvEOpR2OkWskm7DRsq7hnPP4cZx1PSvoj9kz4beLfBHj+Gz8R332e11KQW9wV&#10;k5XP3T9cnAPOBz2ry8DWqKsr7PRn6xxvl+W1MhnTVoyh70V10389V+Nj6O07Tm1S0ijslkkNwNvl&#10;rg4PY4HXj8vxrzH9qn/gn5o02lS/HTQdEZtYhhP2+zjXhkx98D1GPx/KvsL4f/D3w74Qtx9htvMk&#10;Zf8AWSDPGcj6c+neuoubK2vrZra5hWSORdro2MEelfSVcHCtS5Z79PI/luhxhi8rzCNbBNqKfvLb&#10;mXVPyPxx1aPUVeMyv/qmB2g/ewcN29c+uO2a+lv2Iv2trT4e3K/C7xlesum3Fx/xL7qZjiBmP+rP&#10;tnOPTp6Vzf7Ynwaj+DHxNvjYWiJY3ztc28kgwqRscsgO3A+brjoD7jHxp8Wfie19qTaR4bdobO3O&#10;WlXKtK3qDnge/bGPWvBjWqYGtfqtLdz9/jlWD45yZQSvTmlJP+V9/VPT7z9kPF3xctdRh+waDeKY&#10;dvzzI4O7JA4Irxr47+B7L4ieB7zQ+DciMy2rY53jnj6185/sLftYWPi3w03wy8UagW1LT8fY5Jmy&#10;0sfAx6ZGfXJyuOScfVngjwx4n+Id/HHo9i3lrkSXUg+Vefpyf65zXrc0cdRu9n0PzF5bU4HzG1+V&#10;03dS2vbZ/Pt8j4Ph8KeKtX16TQ9O0iaW8STyzHHGThs4x+GTzmvRvBn7Ffxk8TTQrBoexpED+ZMx&#10;Cx9eTwckex/HFfoL4B/Zo+GPwmtdS8X3GnQyahefPPdTDO0/7OenJP51zOoeNPJuf7A8Mxi3g4G4&#10;r80n+A9u/tXnxyeMbOrL5I+3r+L+YZtzU8soJRSV5S2vbXT8u587eB/htonwX06XxP8AGLRrzxX4&#10;lkm8ux0mzhLpGqn5TjoM8cn9c1n+MvjP478QeIl1bU4I9KZbZ4IbC2j2/Z4icFM9zkYyO4wOhI+y&#10;Pg34VtdQjk13U7SOb+GJmTP1P+fT8tnxH8Avhl4qdn1TwvbmST70ixjd6da7PqNZ017Npfm/Vnwd&#10;bjjAUcyk8ZRdSezknor9Ix2SX3vufn5caRDdOsiKT83ztu6jGfy6/wCOOT8hftF+L4dW+J9wDf8A&#10;mJZyGKOLdwoUeo+7n0Oee3Bx+pP7RX7I+ieGfCt5rngzXWtbho9lvDI24GQ5wee+f6DHY/nP8T/2&#10;E/jPpWpXGoWtguo+ZJve4hkwwzywHBxnB7+/vXj4yjWpe7JfqfsHAPEOR5hKWJdZR6JS0fS++n3H&#10;hyRC5uAYSVgSQRFSowPwPT8+tfZ/7J/234T+BLNtP1O6tr2+cyzMszAnjGODzgd8cZ9cV89/DT9n&#10;74i3nxIsdE1XwpeLbwyB5f3J2qoOf4cjHTt+PPP1xa+F7fToY0a0aMeXxCy4xx09/Tqc9scmscKn&#10;dyR9LxdmGFxFGOETUk9XazXkv1PUvCP7X/xU8NSbr/Vkv4S2AsyjK+2R3/PnA7Gsz4pf8FS4bXUo&#10;fC2o+GnXZg3MsEm4f0PcV5t4p1K00zQbu8nJ/cQlt3QE468+3b0+gr5M1rVNV1rVbvUrj5vOny25&#10;jwvHT6DGfxPPGeqtmOKoxUVL7z5bh/gHh3NsVLEVsOvd7aav0stD9Ffh9+2h8IfHfkxJr8dvM3y+&#10;VO20/qB/k+nNe5fC6HRvGd+s9texzwphpGVshq/HPQNP1PUtWXSbAlrufDIGXGHyB/D9OOeOnfn6&#10;8+Dnjz4hfBfw/a2ugeIrkeWAZ1mm3K7EDs3bjt1/AmqwuYSnP94tPI4eM/D3B4LDtZfW5Zz2Utbe&#10;d9z9LYGtbOJYoowFXjAp8sVpeo0U8Csu3oy18o/CT/goBb3GprovxKsvJDYX7XCDtB7kgjOPfp+H&#10;Ne56l8cvA7eHv7a0XxDb3PmcQCOUfMa+gp4ijWjeL0P5xzLhnPMpxCp1qb12ktU/mecftbfCLwV4&#10;x8O3GjaZKtrfXK/vJYhyq/8A6+1fBPxb/Zd+IHgfURLp1ub6zZgQ0S5IGemOMjH619w6p4mm1vUZ&#10;Li8nBkd90yt2BPYenX/PNY+qAXEjWUlq0ivgjIyMfl/P9MV4+MwdHESbWh+u8HcWZ5wzQjRcvaQ3&#10;al+j3R+eKWWoRap9kOnyLMD5XlyKVyeOMde3v/WvpP4D/DSz8KeH11q+t1N5dLuf5eU4yMfgP5Hi&#10;vpb4c/sh/DjxtdL4t8Q+GYwyOTDlBy3XNaHxI/ZTnggku/Brs3/TJ/5f56c+uK4qeV4ilHnav6H2&#10;GYeLWSZrJYG7pv7Te1+1+x5B4b8c+MfCUzT6Lq8sKq2V8tsqTyMkdMfhXqvw2/a0hVWsfiO8duke&#10;P9O/hPHU+n8q8c8W+GfFvgtjb6vYSQ7O8inacdcYz6fl0z0PjPxq+IsOoO+gaPL5Zx/pUgB9AAM5&#10;57ZxxnNVHGVcLrf5Gn+qOV8X+5KCal9uNrrzv1+Z9q+IfiXo3xLnWfQ9VinseiNE4YHjr9Kx30tN&#10;k1tIcq2Mqx+n6V8P/D34q+Mfh3PHc6LrUnkq3+odsxtk4x7e1e/fC39rTw7rV7HpXjOD7LPJGNpa&#10;TKsT6HHrn079a1p5hTrv39GeXnHhtmWQ0W8H+8pR7fF811+Q34+fsK/Dn467brSrGOw1gj5ZYlwG&#10;b1P1/lXz/wCMP2T/AB5+zjYS6Vq2iM6Srn7dChZZOvBH0zntg/l+lfw18OaVPp8esrLHI0gypVhw&#10;D9K2/FfgbQvFunNpOvabFdWzrhllXOPz+ldE8rjWjzR0f4HwVHxHzLKq31Sd6lKL1T3Vuz8uzPyL&#10;nnvLK5bUtDuJLea1RDujbawIP+Hf+eDX0t+zz+35L4etY/DHxp1BY4VULa6pM2CPTf8AmBk//Xro&#10;P2of2Eo9HF141+FY+RVZ7ixkYkY+9kemP/rcV+bf7R/j7UbzxHJ4Yhi8g2cjCZSShkOPmyDwfpns&#10;O4BPnqWIy+pZ/wDAZ+jYOjkfiDg1Bapbv7UH/XyZ+kHxutNC+N+kzSXQW4hul/d7MHcvJHX/AD+u&#10;fzw/aC+FOtfCnX5rC6gb7O8jeTIy/K6nOMk+2P8ACvSf2H/2u77QryP4WfEnU/Ot7gbNJu7mQNsY&#10;AfuicdB2PT6dvoz4sfB/TfjnpVx4eMEa3DLuhmaPOzjOQff8vXgVtUjHGQ9pHc4sFUxXA+YPB4jW&#10;g9n0t3Xp1R+ffw5V9P8AE3/E1ungs9QhlsJH3fL86nA6cnP484PaotI+BszQrJY67HhWKuMDg578&#10;+nrXoXxp+Geo+C1uPDH2dY7ixG9gpI24+6e2fc/rwCeU8FeL7VNRkS5b7yrL5atjazLhgOvQ+/55&#10;Nccryp69D7fB4qWExUqmHl7tRJ9NfP7mfZH/AASu/Zt1NJfEk39tRlZoYWG1ccgsOcdx69eRjq1f&#10;YE/7NWtASImqRtv7Mgx9cZ/z04FeCf8ABI7XIL6+8R2fyqy28G306secHI69/ToOc/crAyDaIx+N&#10;e9l+HpywkW/M/BeP89zOjxRWXMvs9F2R8qfHv9nfxnbfC7X7iCaAj+zZAPm6jjIPt/k8CviaX9nb&#10;xskIn8mNz5YG1c/e/UD8e9fqZ+0ZM9p8HNelAGfsBAye/GPp/nFfFFu07KgNqyqjHd8p69Bx/kfn&#10;mvPzWjTjVil2P0DwtzzMKmU1pNr4+391HzlJ8GPHeg6hbzy6N5m24QtjnPPPXn8vfHNfZA0q4VbM&#10;XVlLE0lqhkUx9yo5+n6HPY5riYy9xrtoLm3by1mB3bc/z7578dPXGfteLwh4d1rSoVvNNibfCuWC&#10;ew708twvNzWfYx8S+IqlGWF9rC9+bbT+U/N7/gofpdvN8CGuZFDyWupLtypbkgg56HPT2471+fgd&#10;kMaxnAbHt6kZGSPft+Rr9jf+Chn7Mejaz+zp4huNEuWhkhVZ4lZujBvX8fYV+TfiP4Q+OdDkcTaZ&#10;IyqVRXjBZcEnk/8A1jjPA684YyEqNb3up9V4bZ1g8bkslGVmpvR6dEz6z/4Jh+LdYsPhrrthbarN&#10;GyakD5ZlIUhkHJz3OD19PTIr5T/at8OSeG/2hPENihJX+0HJXzCOGO7IP0POPxOK+nv+CbOm6hp/&#10;h7xBFqllMmLuMhZIXA5X3PqBnvz1Ga8y/wCCg/w81kfHSPU9M01mt5reOXzFQfMQADznk9R365A6&#10;iqcr4aLMadajQ4wxGqSkt/kjkP2E7K4f43TXIH7safcNjk7dwA6fUn0zX1VqM0lpel4/MUNIfuye&#10;i9OPx7cEcDoK8G/YS+GXjG6+J+qXCaLcZt9IYCPgEbpFw3B55Ujjn0AJr6g1jwB4ykiWKfRpgsa5&#10;bcBgEN1GF6gD39Bk8nSjGUqd7Hi8TYzCvM3762XVHB/E2/uYvA2pZEgVbFztVjkYQ8/mRwew718o&#10;2fkw3rMzDCqQrH5s/Uf8B+hx9DX1N8cdE8RaH8ONXmGkXCh4j5mYDgKSo2Y/hGT06ggelfJ6Jfx3&#10;JZrGRQcn94p469sHHr04xk9M1z4n4kfScHShLB1JRad5fobMLmHEYk+ZV2mTY3I445H+SfWvr74S&#10;w3Nn8OfD9vbShdmnxurN7qDgfhnntjPWvjqDznCwSRFizbfqOOvGD1PTtnPv9xfDq1VfCel6WLMx&#10;/Z7GEfNzuxGDnPftyPr6UsJ8bDjCovq9KPm39y/4J0uheI7i63aZOkjRu2372PXnHOeo4GAMZPrX&#10;yN/wUReO6+KWnrBcMzJose5WfBBMjY5PX/62a+qHtBZABrxSzRkbl+8fQDPfOeMZ9ccCviP9uHWr&#10;q4+Okkc8TzfZ9Phi3qdwPy7tvrkZBPY8fQb4h81Oy7ng8LxUs0TXRM8wtNQ1OJPOhunZeN3zn5Tn&#10;BzzxwQPc9euR9Z/8E1Nc1z/hJfE15bajNGPscEUbLcEZDSMR+ig55+8OxGfkSzUTRtJDJIo5fccD&#10;PHqeMYB9hz2zj63/AOCats1npPiq7bftElsjKG4QDzDwcEeo9c+ueOaj/GR9ZxFGH9kVLrt+aPtO&#10;x8feM7C0hmh8RXG1nI+ZuwHB59wOp6dTXFftb/Fbxo/wRmub2RZWt9SgaNZk7cqefcN/LPHXei1O&#10;M6els1s2zPoflfHXn/a78844zk1wv7Vkan4F6lJLJ5i/boRGzZwh3Yz0yDnjv7EdK9GvUn7GSu9j&#10;8zynB4WWcUHKmr861su58c/Eb40SSaRPHPpMaySPtZ4mzkjPOD0PTNfWn/BNDxHc6n8DhrOmXc1o&#10;LzULiTakgVdo2oCQDj+Dr/snjg18M+PrZZdNn+baFClht6Lzzk9OP619sf8ABOuO48Lfs26KJePt&#10;M1xP6ZDyH5hgc524yOc/7pzw4WUua59vxhhcPToqMY728+59PWHxL8Y6TJIv9pvNls/vhuxz2HXG&#10;c9/618n/ALO/j/xBN+1v8S9J1Z4d15oniJZmRed4UzRt6DmPHpkivoyDV2v45YJEZdrE8r8uM47H&#10;3/z1r5b+HMKan+0X8brLTnB1B/A2tyWcyn5onXYxGcgjcvBHX1rrqVKntIa9T5LLcFg44HGXppNw&#10;WqW3vJX+V7nifhD41Xmr+LLHTtR8PmYyXUMLSwZPJbAOCBzjPp/I1+tng74w+EptIt7Ka8a28uFU&#10;HmoewA4zX4v/AAZDN8UtAsodrL/b1sdwi+9iZeevJ/L656fqbpypfWE07RZy21uu7kdfT0Pp174N&#10;TluIqQ5n6HpeIuQ5fX9hCzWj2fp3udP+1d4/8Nf8KQ1BrbWrZvOaFFXzBzmRf0P+eK+UNH1zRYos&#10;WmoW7bm3BVdVyDhQSCPbj9O9eg/tX2XmfBnUGLbWj8l1QDlmEw6fmP8AOK+RYWczbt6NzlVk4A7E&#10;fme/8jXPmmJdSurroe54c8M4enkc4xqP4308on2l+xrFY638aPtyxR/6JpMrRyR4wTlF7f7x7D8D&#10;xX19bRqrsWbkEbW6V+Z37Gfj7WfCHxcW0s9Skg+3WVxEn7wFd2Q/Qnj7h6d/rX2HZ/GvxvYhm+1x&#10;z7U3fvIgfoeCO2D/ADr0crxNKOHs+7Pz/wAS+F8fU4gvTknHkja90+v6+Zwf/BVuSE+AvDKvsVk1&#10;iRx5h4/1a5B475Hvkjp94fNP7MWs+KtO/aI8Lan4N0pbi5s5nluoY+B5KwMZfr+7LEY69Bx17P8A&#10;4Ks/HXxhe+A/Dclvp9otuusSLITGzEZiGOQevynqOeOoDCvBf2IfjdrPhT9oDw74l8RSx/2bIXtL&#10;gCMfuUmRoy2fQE5689/bnxVWnLGqSfY9jJMnxeC4HlzpNpVNL3vq9NO59Kf8E/vHH9n/ABV8Wajf&#10;28dpbXkNw+nwrHzAhuEKoc87trAY9sEDCivRfjD8VTr90bSG6YxnO4Kw+bnpXzb8NvDGseDvFWop&#10;DqVxIXmmiaYSZ85TJnHXODgHj6YIzXpGko1yytc7m3chWxnr09D+Hp7Yrjq5hKlh/Zx31Pj86w2G&#10;xmbPExd1aK+5C2lnJez5mLbWXLY7en9fX8a6XS7NVhDIq/c6GM+p+vB//XUOm2CvIFlX7zYyrAHn&#10;1P8Ann8AdtLBd+Cm7jbkDGPfjg/56187Vqc2pVOmVLPTkE25eFJA+U/gOfX+f5Gug0+yVWyj53Nu&#10;x6f16dscY9ap2thL9rUhd2TyVyTz/kf5FbVrZssayMowBlWbPPQ/j0/zxjlk+Y6IFywQlMMT2xlv&#10;btVg26LtHl/dHPHvjI9qrWj7X8s92+76e3+fb8LvmNhkZG85v9Z8o9KzkdCQRRH8Cw3MOeasKuE2&#10;Y+bHy8H+v/6qhgliLMNx+Y8YY/THT9eKk+1Qg+VjcCAQF7Y5H6/X+QrIHcarxsSQBjqp9v8AP6dK&#10;iu35OI1xjH3e/p/n1xxmn+YVOGAPf6nj26nFQuElTAZhkZ+Ufif89vQ1cdjOUrFOS4Odm7hui56/&#10;59+gxVW4BZtpYZGBlen0/l09PytSwouXRvl3Y+XGD7fr79O3NIsYZAGxhT3PX2+v5f40hSl7pnu0&#10;kY5Pyjt+HP8A9apIlDfPgn5RtPTNS3CRsAyDK9crJwevPr+B6VEvynKjbxlemP6/l39a0MgyTzu7&#10;/wB0/Xp/T24NKImf5mK4xn0H+R0/wpylPNBXHPHBzzj+dSrsVFV2LY6bun+f8e/WqSArBJPNUjbk&#10;cnuR6VHLEp/eFPvY7859PrVidI8h1lVQMdCRx+Hvz+H5wSN5asskbHcvzLuAzx16/wCfbpRYzmUr&#10;uPygxA+Uck8Ad/Tr/wDXrFuzuG4tlinHzda3Lxg0WGCt14boeMda57V5xGzLJt+Vc/KOvv2/IVpF&#10;GMjK1IYRnPyr/wChe2Mf5Ncvq9x5YYq5Y/3d+cf4Vvajco0TAOz7eduPfGP5+mK5fWLgSMzQZXau&#10;DubIxnvwMDHbjpgEc50iZyZh6tMU3Y5Qfd6dM8nmuc1ScIhDYwowuFPHA65z2x25B78Vu6o75baG&#10;VW+b5vvDv344wevNc1qLvIxVWbb/AMtE/vE59s9f6H6adCShe3QETtI3fP3vzHPXv0rLu5Aq5k+7&#10;tJ29s8j169KtS7mfewVW6iTnAHPcdvyx69aolZRICi4b7wYdB6kH39On51pFGT94bzKrICzb/U+/&#10;+P8AL8asWdq7urFdxbBUb8d+B7fj6DrTYUZwMBs8FevUfh0wB0/rk9N4D8J6j4i1UWWnWfmLtL7V&#10;X0x9P68fjVxu3ZEpLmscj4m1OHSrKRUkb/Z4xzjnjHH+HoRzz/wx/aN+IHw18e6X4m0TUmP9n6jH&#10;cxxznep2sGwOhB6jr3+mafxlbWbTUJrAafcKVmIb9yxO3kFufoPX69SeFgE7XIikgfduXPy89euc&#10;ZJx7d/TirpylF8ydmf0XwbkOFo5Hy1oqTmnfrufthrPxQ1D9oX4YaX4c8MrJbTeJJUgupoXysdvj&#10;fIwI9QCv1Ne3/DPwP4Z+GvhSz8M+HtGjt7eFfm8tQGdsYyx7nvXz/wD8E/YYfFPgXw3fGRUaTR4n&#10;jYKOD5a8fnX05qWm31pZzbgPu4VhzX1lH98/az1dj+UuJJPA4qWW0fdpxk3bu7219Ekl/wAEqalq&#10;OjQhTe3HK5+UZJ68dKhjhttatGgtp4biMJ80cmCDz3H0rifDup+JY/EFxpmqaFOF85g8k2Nsgzwy&#10;+oP+RSeLdY1zwlqkN7HauqyzbbdoVOPof/r0e0vHmseR7DlmoqWu6PnD/gp9+wf4h+L/AMO4fHPw&#10;uVvt2hxzz3Wj7WbzrdtpYx45yu0Nt5PpnAFfjj8ZfB2vaA01rcGNsBmZFk/AYBHXoBj0Ff0g2fjy&#10;x1LdJqMey4iAWaNT936exr8gP+Ctf7Hl9pX7XWg/8Kc0iSTSviBcFrWxtYvltrwOvnRcD5Vy4lGc&#10;DDMowFBrjxGHipe0i9z9T4P42zKGFeWYiWkU3Fvtu03+K+a7Ho37BOhX9r+zP4Z8M6MXhjn3XuqA&#10;tjc5bv6jge/PbnGb+1h8CdY0j4kRaz4T0qaW31q1E0zRw4CzcK3OPZWxwcn1r7l/Yx/Yn0f4HfCz&#10;SNF8WOt9qFvZqsy4OzPXlc9cn9K1/wBsD4f2Vx8JJtQ0vS/3um3CSqsMYBZSdrc498/8BratgZVM&#10;G29LamvDfHNPAcUQhR95VG4yeybk9H3etj8yfC37LWoak/8AaPiDU9itkCOH5vwz29evY9OlfoB/&#10;wTm8C+HPBPwz1TQNMh3yWeoeY00nLEOg6Z/3f89K+blsrozfZ1HSVSsaqeQT904HUjoR9OTivrH9&#10;kPwnqvg7w5cX+tyrarrsiiwt5GAd9oY5x9O/Bx+nNlcFHFJ2PrfFDHVsTw7OnUnu00l1s+3Wyvc9&#10;tuYI5bRZFVcsQD8ueO9fMn7RvjS20j4iT+AdL8OxW819bRTahqbH95NHkgKMDpwB3P6A/TFpfwx2&#10;jx3MyqsbELu4wO/+e1fL/wC15Z6YfHuj+NdFlEzRFrO98lx8gzuTP/j/AF9fevocT/DufgGQ04yx&#10;TU1dcr9L7q5Y8KuTZKQrLtUEew/wrorVSCNqex4/Cud8HMz6bG7tndz06D/GujtyQMFOq5xnGB1/&#10;z/WtIfCeHif94l6mhYNtO8f5/wA81p2o2nfz14O3pWdZqpb5Rjpt+b/Of5/hWrbqrJyp/Q8+lORi&#10;TxoNm0A/hipFV9vyjGP8/wCfpTUUkY2j5f8AZ6VKoKnLcY/h6f5/z70yGJtG3cB78Z/OkKgfNmpU&#10;UADaPXaePy+lBV2+cdTz0z3oEXdIuWilXHbt+Nd94X1MFVG7p615vbHy3GB/Uium8NaiIivP69Kz&#10;lHqaRZ6xpV2JY8VqLyOa5Pw/fqSo3/8A166a2k34JNTEB7p3FRsue1TspbqKjkXjigCFhzgimsDj&#10;FPYEdqacYp2AZ2puF9aeQQeaZxjk0gGnOeKQ+9OPB+Ye1Ic54FICCT1FQOnzbs1alHHWq8q85I/S&#10;kBESM9KVeOlGCD92heeKAHA5604cnmmqT6U7JHO6gBcnp0pQc9KQZ64NKORz+tADhnHBzQOuaM4+&#10;tGeMn60ALkdBS9O/1poPYCnBqADI/u0Zz0pRgcfypB1zigAPtTgcDGaaD3xTgBkZoAcCM9aXPtSD&#10;OODQOBntQA4dOR+lOBz3pi4A+7TwTnFADlzj9KkXHSo1OD1qQE1fmBS1u086AnFeLfGzwkupadKp&#10;hyGXsK92mjV0KkVxPj7Qxe2kkezqDVwfLIzlG5+Sf7Wfg1/D+vzXot2ULJknHv0FeM2WroJQGmQs&#10;v8Knp/8AW5z/APXr7m/bc+ELX+n3F3b2mep+VR/np/nvX586xBf6Fqk1vMrA78K20DGCR/n0+tfT&#10;YOtzU0ePiKUea7O6t9SjkQqJM5b5mY9PfrnuPyqQ3azMF3/NkKx5xj19f8iuF07xOyDLOcBfmPYj&#10;/DHHY1q2fiYPLtLdVyyt/Fhumew/D/6/dzcxxyps6WWQtHgAfNkLtz/n8vTtVG4ZcbWbdjkA9evp&#10;19+arx6xbsuxZSR15TgDB5x+Pft+VEl6rIzRyfvOi/MfqTjjtg9efrincm2lmR3UEZLZUg9cZ6n/&#10;ACOtY2oW+zIA9NvPr+n9K2bqRMNtYei+/TJ96z7gwsCzMvyt90k7SvP8v5fSkOJgXkG3KmVfvFtv&#10;Ixk549v89+MS/V1z5bKq+4zxjrXR3SI+d/yqwyo3kY9fUcHPXnqe1ZF4oVmLLx3X19ATj/PH4y9C&#10;0YV3GTuYL95vmz/EMkgD0xxnHbjjGRTMBKhlQcNjdzxx259c1ryWwkGYAPnbBZckZ57Z64J/H9IZ&#10;bSQ8xZ5+9g9M/QYx/h1qTTmiZsdkH5J+VQdw43dv/rfj9eTygi4VF+XAwB79OD3rQjgEm4HOeq7l&#10;3bj/ACx/9ao2tdvzbfRm2+n4Dpz147dMipK0MwrLbTCUcMpH3m/DuOeccfoa+4/2F/iO76fb2av8&#10;21dy+Xyo6dvy/wA4r4mv7dhF8u1TtYnjGR35x75x6YFe1/sZ+NxpfiGPTWuBtWXd971PfPuP51w4&#10;7CLGUuVnVhsR9Wnzn6YC8N5EoRvvKD8v0rP8SxrNp0kTrkY/yfaq3grVf7V0OG5JGSo3Y/z9P196&#10;n1SYfZ2WRvlPGMj/AD/jWmHoxw9NRXQxrVJVpOR8o/HXREsNX+1WkRX5sNxz1+vTP9K4WO7do+Yi&#10;WY5/r+vHHfFeyftCaZGQztx356DH9cfTv2rxea2KN8gPzHhgf/rD/PNdu60Ko1OkjWtZxIdx24wR&#10;yuc9fw6/571btr62dd0ePu5X0Pf/AB/zmuZtr5g3ltL90AfdHHT0H9OvrxWjYXccZDJtYbRyrenX&#10;vx6/l65oNGjoEUStvZeF5GenP4/4ZqvNCUkxuO3d1/z35/TpUdrdI+F4O3hfmPJxx17fp/KrFxsZ&#10;t5kXC5KkMT/X8Pw49KZJFDCCvlBt3ygNh+vUn/D2zn6PjYxplsYXBLbSM/5x/wDX71FbszufNAYK&#10;33tuCPpnp/8AX/NCJNxKyLjBZSuRt47juOMn/IoAkuVVk2xsvPA3fl+H5/oBVHULFZUIbLFeVb1z&#10;/U5q4XjVCsedxJG5mxjjp049c+3ao5R5sZBZW9lyc847/wCP/wBYJcjzXxxpQdJFETLuJHP3RwT/&#10;AJ69+9R/DK8+yyyaeX3N/CrN7/8A1/yP1rpvFdiksUgPl7irKM9enXn+XtjJ78Lozf2X4oUjAWTl&#10;9zfl/jjg1lLSVzaEuaFj0Kdg53fxDPToD09vpUhtrWW3VsrtOc9dp/MevXPPPtQtrAsMcjv8vRj/&#10;AFGfp+o5ApsVtcLkqu49V2D7g9B6Y/z1qwK8tgkkUjumAc8noT/jx+FUr+wIB8tFC7zuJbgHB4zy&#10;fz75/DSEtwnIjVNz4Xav1J56/wCfwKTRPOm4Jhc/K2OufcdO/wCXbHLsTzSWxji2IGzAJ2gjr3/z&#10;+dOYtHHtY7W5HzcLzj8/649jjQax9/l5C7h75x/n/wDVDKFEAiSRivruHfBx7sevOR07GpsVGTRm&#10;zgJKFIVgueq8dD7/AOfzxHLKVIA3Dbzhh0454z36cfT6aU8IkVRs/wBX1VWxn/8AV16dvzrS2JB3&#10;vIG2qq4K43c/h0Ax+h70+ULlZi0zMz7WXrub8DnpUaWrmTzVj6L87YPI6Y6d/wAOeKmniaMYEXBX&#10;CqemPyHqfw/WG0WVtwMm2NWO7b64+7+n6988SO50ngiTfDNpV3JzIvyx8t0A/T0/Sq+o2MlpdvD5&#10;QUctjOOhxx7fhn6VT0W/NlqcUsb88AP2zz6nsc9frWt4peeC+3yptjkO4fKB69ifX9eveuyjLmpN&#10;djysTDkrqS6nN6ptaJizfMq7lIX+f0H8+1c/ERHcF/8AV/NnJwCPb0z+VdJq6RSxvHG2DzjCnj3P&#10;fHHPHJHpwMOSAFv9T91t27H3enoO2f8APFcdT4j0qPwluzdlG8HpyrbQMHpn6ZAFTRTxMfKfcW5O&#10;Tx+pPP8An1qpZSuqhXfa0Yz8re2B16e9SKyB98xK7Rn73Q+o/SpTOhMtTyowDE/d5DN1PHQD/P8A&#10;M1CJjIdyxbV5+91GR/nk+o9eAyqNrSBlZfuvtJ2tn/6x9j/31lsyps2KcfdAYqeB9Ppjj+u6qBx5&#10;iTfhlYcd1OPu8ZPbp36Z46HirMc52lAT6MeMBcZx3Hb/AMd9ASajNuiaORQvy5JZsk/U/wD1+vTB&#10;PFm3iBjMcZUZx8rcqOegHTjj6cf7NBi1Zj1tmXCL/FjJ5G36/wCe+OpJBFOR88cm4Njd6KQfbryc&#10;e+eAMrT3MsYV5wCu7k78/KM855+nbjPuaiZVY7I2/wBUOG3ctzjn2zn6/jSAthop1RCjYKD7px6f&#10;p7jj8gDMbSTULEvHLiS2I+7kdTx+OcfTHciqtu/7vEp8zavytnqeob+vH5j5an0u+Ftfb3dfLclH&#10;bgnbzjrwD+mRjkAZESZEhW3kCtEqq2BuZuMHPHb3/wA5yoRwpy67lb5Ebrz2zjrnjqOSO/A3te0q&#10;A/ft2UMxZTjAf365/u/T68DG2RBVcfMrNhVKg9sdMdMA+2PUZ3MzkMMLOSj/ADErwzf5/wAj261r&#10;m3Ag3I67lXKZ5J/zn16nr6aEEJmhaYllx1OTwQT0+p78c56ckVHtHaPzI1XK8DavI56g/j/+rgEJ&#10;RTtAfvDH93PQHgf/AF+g/TGbkNxL5TCCInnJLckg55B6evfrn3xA1vNG0ZZPvKob5T37evH1z+TE&#10;TBZxIxSLDHncrkAZ9Pl57DPoRx0BDW9hxhki2xn+LA2jucjGOOn3ePf/AL5lBjjHIU7gPmVSMn/O&#10;3p/hiNAFky+5gy5Utj3/AMPcED6lnSOJIf3jltoyrbcn/wCt+OevU80GRaUJLF+7jZd2PlUDOPYf&#10;5HT2qCWQL+6Qqu5e2B2//X68foltI6n7MULbV4GfvNjPPr19+v1FSIyuhUbjzndk4PPJ7n+ufzIA&#10;wvGECkD0+YdPw/T+ffMEwkeTejYDdfm/zn/Psamwkh8pFby9udnrgdOeD9Og4+or+dGcJFuz0zz+&#10;XAGOc9Rxn/awZAbGPLXamFw3G3OD1xx6Zz+XfkVHIWj2DkMw+7978+efwz0+hDjcOhGV27CMdOO+&#10;fpxnFBYxxtulUFd24+rfTOTjrjke/egBWLMzB8bgvCn1x29/fGM9xmkRoU3R53bvVuOOo6ehH49f&#10;WkWVFvNzR+hXd06dyPfjtz+RRZAAcAqOPl4wB17dOMnB/PnbUyYEokhdWyPYZP3uc/0H596ZJhLj&#10;94MKvUY6jcM8e/Hynj6Y4JHJkjUxk45+XoPXr+PcfhnFOdxG6SLKpyzbmZuvbHUDp+GAc5FZlBEC&#10;6LNIv/LM57DPfrz+f51LFEjxK7R4z0VlAJ9eccAZx/hUcSKPlZvm4I2twDn8+/XOcelXrKPEajcN&#10;2CDzxn068jPt36HpSkCGXEKwhRu+ZhtVR/DzkfT29Pr1faSxJcs0w/dhvm6cHnHHHU/z/KSeLMJY&#10;OzFeE3HpzyecHHXgc88gnNM8sRDe6fLFyB6fh6cY6cHFRcomVpEb7NGxH8Xyx4yMZz2zx/Xmq7Ty&#10;EMiuNoYHb+XPFWmcvBujX5nXkHpg9eg7Y4yO+cU2yiMeXuEX5WbMZ+YdRyfxyADjp68VFjTm1sNl&#10;KtFHc3LfKyMFVu+O38yPpRteaABmby1GFXu2P8/56U26v3nOFZRz36Zx09z9aksZv9Dj3MI13Equ&#10;3p05Pcnp9Qab2B8spMfI7GxWGFfu/d/U9v8ADp6YqhqE6yRATEMCpAXP3v8AaGRjnn8vwqWSdJOY&#10;pcr5eOWHHUd++Aef8Cayprr7Q/Iwm7bt56A4wARwOPX/AOu46hKXu2RKJAwwYThuG+bk4z19v89i&#10;KZtadgUPAGVbbjPPB/ofp1pVt3KqJSF+YnbtPA/DGDj27np0qcNmFSrEjaf3hxjpjPHUY/DOR9L5&#10;TJjba33FrfP8JPynrz0/nz6/Sp4kMaqJNu7uMYA98+4P+SaYtxbrJ5rR7ec4A3MOuBz9Mc/SpTbc&#10;Ivy7W+75a4JO7p7YPoR1qkBZtEaSLZGfk75Ucfn24/nU/wBgkuG27T833d2eeePx6D6Dv0qtaDbc&#10;7sj7wLdyffBIP+R2ArWKJFbqWXgr8+AMAZxt/T6n1Gc0pDM2+8NQazE0clvvwu1lZfy4/Hp1714j&#10;8cP2X7/RbGTxZ4TsnkUtumtVjIYA9wv0/Q19TeCvDjXk3m3SBoQuZMoPm79e/wCXPT1z1k/h21vr&#10;CS2lt1bzF+dWA/LHP/1ua5MRgqeMhaaOrC46tgqnNB6dV3Py3ngkt7h0ECrsbbhv/rfUf/W4FR7d&#10;0mVQqy9dp7Z/x/yetfTX7Vf7LD6ZcTeK/CNk6uWLzQonytk8kc8c/wD6q+Z7q2u7a7ktruCSNlPK&#10;yKR35HUd8Gvi8Zg6mDqOMvvPt8HjKWNoqcPmuxchuPMLbx83G3bu7D/P1/KpLG/EUgBblccYxis+&#10;NWT7h3Y4+/8Ahkc9OP07c1IvmOoIJZV52sf19vyHQ9q4XE7YyOittSR28mWRY2z95j/9f1yPX054&#10;qYX8QnwjLv3M2W/u5/n/AI+9YMDyTx79u1933SevGeo6VYjcAhVKgLnB6gAdufasXTRXMdVY61by&#10;MqzykbjgDzMDOOtajanDbtnI27vu9D65+ue/4CuPhELyeQ8iq23Pb24wAeTnrn/69qG9eEmzdVaN&#10;uA2326D/AMd7dh9KzlTuaRqNHYQa/C5Yxs3OT8vakGoJdE72VSuS2R79h7cd/wBa5K11O506Zkw2&#10;G+6yrkjtnkj8/b8K2tO2XBDEdOgXB44444I/DA/Ws3DlNI1G9DZj1CASeUZBuyQAvfnt2/wH0q3E&#10;bfzMyIQyjLPt985x39uO/FYcStFL/q2duRtyeM/Xt+vPrgVI17ILgxyW+0MwHXA7e3BGf5dyKzce&#10;xvGVjavLh42Py71H+0Afz5/r+NSLMiIrIdpbqA2O4Ocj6H88Vl3N0sm1kHzMw/hwOf4sfT+XWlhu&#10;xMil8L8oLFicf5I9+CO+aXKVzM2QIWKGTafmyjDt68n6dv8A61SXDWbBVLKpPG3dgnjPp1zj/wCt&#10;1ObJcNHn7ROqoBn5sZzjjOOT/X8KrzTfbLgwJKvHBVud3OOf/r8Z9etQXzGxBDthb95lcMdyn36d&#10;P8+5zVGf7b5u6A5wSFyN2eeg+vTH/wBemyXcdqVt3UbWUfeY4HH17E5z1OR1ORTYSYMzzuWULlum&#10;76e/Q+n4UFSl0Ktzdz7ysv8A49jjnnrn09TRC6XI8rr8pJKjk8fqcn1/lmnXe+8bJfb6lex9Px6d&#10;unrmm6Y/2VmiaRflOVZmyP5evv8A/WDPzJOLfcHZV28Nt/Xtkf5+gq/aZzIwhQ4/65lv6HipL2Zj&#10;ARbqyHlVfOc9fU/pjms8X4hZm3ltxzlJNv4VpFEykfLEFvsbk8Hj7vT/ADzWraLIGHzc9fx9fYcV&#10;WWLOQQM5yf4eP/15+pFW7NFPDttP8XqPx/8A119ZOJ8LuaNoBt5ft8qsenX/AD2rRgALY3e6tu5/&#10;H/63481n2biPdLHtX9R/nn3rQgyWLxBcMOV4yDnp9K4akLSuaRiW7dQGKk54+Ytxnnr0/wDr1biC&#10;bss+4qq9gcfr04/p9akM0ittX/gJU8/h6e1W1YSHadqt908gcYxnB6fn2rM0UUi5CBhWZBnb169s&#10;YHX/ACeauQxLjfznbjb6cd+fw/r3qjbuWf8A1mem35uv4g/y/wAcXYjgqTG3y8Hb1J+v4UcppEnS&#10;EZLrle3PGTnH45/zmo2UhsMWK9N3qT2+v8qmLBmVVP8AsluOn+Hf/OaRlkA3KG2/xYwPyz1PUf40&#10;GiM+7i3Biu38F6+v9P0/DIvonIKH7x4C/wCfpXQ3UIc/Mny89uv+eeufwqjPbKi7m3Z4H3hj8v8A&#10;Pato6EyVzmLq0eWUlB6dM8jH+fpVf+z5CmV9cZOB+R/z+NdHNaJn5HA3LuIbnKg+nPT+nbtHFZIv&#10;3d2COS657/ke/wCVbczMzCGlOpyAu5eu7tj/APVUi2BIyUwvO3vj/IrZa3QZcIFZWyOmPbnPTt2q&#10;I26K3Cj7o+7+PPv1/T0ouHKY72koRlmBXP5jtkf5/rUf2aUfdXaG5256da2nigfao/iXC4z1/P8A&#10;l69+lRSW5gGNmCMAqF+n5UcwnG+5lNYSdD/dIXB/Doff86j+wyoCULfvMZVcA/54/wA81qTAMrGI&#10;ZP8ACocjPt+PTH9aZLbgLlBjJyT6+vbrj+X1qhqKMr7EpOz2/h/lSJbEhlPzL1OR1JP19/8APNaL&#10;RAHYVY7f1/xH50G38w5KngYznhufYevf+VAcsStFbpG29Uxlsjb/AJ//AFfnV2IAHa6ex9gP/rU1&#10;YWB+WM+h8zjBzTiAzGIg8/dPc98YoLjEmVyw468dfx9T6015QX+Yr83AUnnr/n9Kagb78Stx/dXj&#10;8u3NSJGxj2hG+Y8Hsvr+HSiw5e7sJtIdgD8245Bbnr0/z0qKWNc+a3oC36ccVY+zsRtEW1mHAbgj&#10;Pb1/TJ9qjKBjkM30/Hk4z/nrVRFKRRaWSJl3898A9fy9/wAKbHqbD932/h9uf89//rzXEMsi7AB0&#10;4+Xp04/zn/ChcWjq5KqWx/s9h7j/AD9a0ic6NOPVFVVIdiByGx82OnBqwmoq5Cu4zj8VHpWCrvCw&#10;78/mBn+ePp+hoF1tXkYwv8Q9v8/l+NUjOXN0NmXVypWONxjp97np+mB9at2Ou4YJIzH1yRz7/wAv&#10;6VzvnrnMe4dCB0wPb/8AXR9qXdhSwX25x9fX19vyraM4oy5JSdzu7DxAUy4lwVzna/TucdK07DxG&#10;oKu53K3P0OORnv0HvXntpqZjGJDtCnJzj3/z/wDrq5aawSixljuI/ebffOP8885qo8smacs0tj06&#10;38VRP8+7cM5YNkj/ADmrEXidY/lE3TO3nIxxnn+915/yPNk1rjMj4H4Z9f8AOM1LD4jcKoU/Kw+X&#10;956npzjP61fLEzdSfU9LTxURtDnb2YtkfkP88VZt/EYfq0mY1PygdfTHf0/X0rzW18QSSbRHKG9P&#10;m7/5/wA+t631Rw+8S9c7vx/Lnj2PTpUyigjOpc79PEnyiRZVGMZ9/wAe3X/9fIpF11tpcAAfxDPB&#10;HXH8u3rXFrrBLZWQ7c9T3I/T8vpzirEGrOQq7mUNkfvGz29un+eorK0eptzVJHVC9E3HmLu6N7+n&#10;+en61ctLoSNhdvUHaW6Hp+FckmoSbz97cuRt5z6elbmlXbvIoZj8vCkLg/z9R/nNFkVGM2djoqRt&#10;Jw68sdu446/j/Ku68N2MMqqf9n5mz+R//V+tcH4dl8vMg5+6ec+nQ/n14H8q7jRNTX5Qh4z97d/P&#10;8j/j65yfQ6IJnV2kFvKOm3oVO898/wCfxz71YltEUYK+23d+n9OmP5VkWuqeWg8obTuG3cPTtnOT&#10;36dPw4uLfx+ZtKD88k8dsdfr054zwazLZ1Xwa+I8vwh+K2j+O4Yd0NreJHfxKw+a3c7JMfRWYgZ6&#10;gV9fftn2UWu/AST4j6FCtzdWkKtbyx874ZAMn3AH7z8CTXwTqF/HI+WLblUtwuSvGOPTnHp+PU/U&#10;/wCzV8ZLP4mfs72vgXxBcm7utDuvsl9Ht/1lvIjBN/fBDOv4D6VpSlGpTnRl1WnqejlNarh8dRxl&#10;PV0pK67xe6/T5nzV8KfEy+D/AIiaVq4bbbvJ9nulGBiJ/lfOPQkHHfbg19af8KE8f30X+g+H2W1b&#10;5rYyfKgBz0yegOTt6flXy7rngKfwB8WJPCtzazSW0d8txDJLHnzrTdvB6D+Hg9Oc1+l3wW8WWPxX&#10;+DmnavG/mT28P2W6Kt0kjwPwyMNj0YetcmX0eZyjLp/TP1Hj7MJ4fDYfH4ZJxmrN+T1j+p57pt3q&#10;EvgzT/BWtR/6TpO6G6jbncuP3Zz6GPv0r5J+PXwp/wCEB+LR0/R7dlt7x0ntQnGxSfmHtg7vfBHN&#10;fZXjCxOieK7fVEjP+lI8Nw/B5UExtg/iP+BCuN/aI+Gy33hDT/iS9r81lcC3baOfLcEljz6469Ae&#10;x5rrx1H21O/VfkeFwTnFPL8yinpGtdW/vPVfjovJifCTTvCv7Qvwt/4Q/wCIFrDc6hYxiP5gNzDG&#10;A47Zzn9K+ZPG0XxT/Yh+Ni3mrWtxdeC9S/dO3zFVX++R/eA7+/rg16h4G8U6l8PPGGn+KLMsoLr5&#10;ifwuD1zz6frXqf7QVv4a+PWjLpdxZw3GkyWYeNjhi7k/eHHY5H1z25rHTE0lJO049e53YzD4jh7O&#10;HHl5sJXu3H+V9bdn1X/AGeA/iJ4b8caRHr2h6xHPDcqrwiOQHbx0rc8Sfsvp8cvA/nXR8mawk82z&#10;m34MoHWMexx/nivhLxX4d+Kv7Gni9PE/hHUJrzwzPMD9nkyQnPK+x4I/nwefur9kX9s/wV8UvCtv&#10;p0dyLW+t41E9pNhWViOuM5Iz7H8+Kun7HFXo1FZ9V39Dzsxjm3D/ACZllkuaCd1JfZXaS/BnBeHv&#10;D2neFY2062slt3hYxtHt+YMvbscn+VdTpBiuriG9e5x8wPy54K/X3xXW/HL4brrgbxx4J2rcZD3V&#10;umP3gH9f89hXzh8QPi7f+HGbR9OZhchysrZH7vnoR64/ya8zEU3hZWkvQ/S8hzSnxZRUqMvffxJ7&#10;xfW/l27n6B+AfjD4f1HwZBqd3rEX2iFPKuFVwSJAMfqOfepr3486Lp6M0aySbV6hTX57/s/ftBf8&#10;IT4nkfxLqBex1JgtxIzHiTb8rc9Bx+HHYGvrDQNY0PW7RLrT7yO4V4Vb92wIOe3Fehh8dLEU9Fqt&#10;z894j4AweSY+XPeUJaprRa7r5flY8/8A2/rfWP2g/h19m8N2bx3tmfMhWPIaRD1Q/ofT8cY/Mrxv&#10;8OvGmgavJoms+GbmGe3kwY3hKkgt7jp05HtzX7b+G/Bug6Ppf/CW+KLeGNYY+EfA+Udzn/Ofzr5h&#10;+L+k/DT43fGK48QRJDaaHpaqmpXcaj/SpM5EaYHJ556n8a48dl8qkva31fQ+o4F42jlkJZZRo3ow&#10;u+ZXdm38K73e3mfP/wDwTd/Y21DxR8SLP4jeIhdfZdPnVzZx8Bm67SemPUH1OPSv1Gj+Jfww8Cxw&#10;+FrK9tYJItqzRxsPk47184eDrrT/AIY+HLjRvANsbGC4mzuXiRVIHHtwB09eKwNY8VPptnd6xeQs&#10;3lqzyTNn5n/n1+v4nNPD1lgafKtW9WGfZJW42zT2+IbjBaQirX+fTfpufRnxg+M3g/WI4tC0/wAU&#10;W7bUDyKk3qeOn+TXBabqWl32ofZ7S+hdmPDLIuDz7fX6c18Qa3411fWdWm1qS4kjmmkyrRsRj8Qf&#10;p9e/rW/8KNX8dah4wt5tK1a8jjhfzZm8wsMDkD2BI6c9O2OMP7W9pPWJ9TT8KaOU5W1TxFuVNu66&#10;+qfyP1O8F6ZBpWgW1lE/3Yxu9z1Oa3WVUj85mwFHP0r5H8M/tFfEfS0gkF4t0vl52yL1GPb/AAxz&#10;7GuZ+MX/AAU11fwrD/wjOjeH4pr2SMiSRbjIjH5fh15PTNew8wwtOF5Ox+H/APENeKMfjnDDxVRt&#10;ttp2t5u9j1r49eLLHxZrbaa8jfZ7Wbb8rcE+uP8AP864uJbSa2a102ZZAv8ArF6+mc/57enFeLeE&#10;f2y/DWu3bf8ACWWDW5ZwGmb7pJ9x/k+/Ne9/AKHwd8SdcGoaNqsM1qAJZvLYHJzwPf8Ax644FctP&#10;EU8RUvB3ufT5hw/mXCuX8uKpSjGC33i36rqzvPgZ8K9GSyuvEuqaHA014QI2eMZ2gf8A1z/ngdN4&#10;j+BXw58TQsL/AMPQqx5Lqg4P+cV2FlDZWNqsMCqsar8qr2rL8X+JIPD2iTak7fMvEaeua9T2NJU7&#10;SSPyueZZjjMw9pSnJSk0kk36I+X/ANon9kPwnq9lJ4b8N649r5rbrhfMJ469/wDHmvmHxB/wTq8a&#10;6eWk0HWo7gtH8u5Rz6DP5j8D1r7Wnv5tavpdQu5dzSv8zen/ANb/AD61seDdHk1/VY7KOFvKU5kb&#10;acAen414eIweHxE7pW9D9pyfi7PuG8v5fbcyWr5knd/mfEfw4/Yo+I3glJfGXizw00oI227Q5O1f&#10;X1zz9cH34k1Sx1bS7yUSq+0N/q5Oo5z6/wCfXFfpoml6e1gtk9qjxquArKD/AJNcf4w/Z7+HHi9W&#10;/tLQYcvyzKgo/smVOFqbv6njR8Wq2OxkqmPpXvonHoumjPzh8Sa1p/hGzm8ReJHjFuIyRluh56f1&#10;OOMc8V823v7TnxI07xJJrHhnxBNbQLITDbs/yYyeoYdcDt0Ffbf7bH7GD+IZZtL+GniExxwuC1qX&#10;J3t1A7/45GcjFfCHj74BfFH4azSJ4h8N3KRR8iSKMsCvbHHp6+teLilWoVLPTzP3Pg3HZDnGD9pz&#10;KUpfZlul6M+kPgF/wUbso1j0z4q2JDoAPtiKWBPoR1/+ufpX1R+zv8Yvh38evESQaDrkcsaSc/MP&#10;U+3rnr/+v8pfD3hfU/E2p2+kaTYM08ku1mIOUXnk8fp0y3uDX1x8KPD0fww0m3i0aeS3urc4kuY2&#10;w+4ckZHp7jnGa6MLjq3MlLVde55XGHBuS+zlLDXp1Z7W2XnbofrBo9lZ6dp8dvp+FjRQFCmppi2M&#10;Yr4g+Dn7ePjzwhaJZeObb+1Id22OSP5ZQAOmOhPX07deo9+8KftmfCXxTpa3Ta7Fa3DL8tvdMEYn&#10;PQAn/wDXX0tPGYetHSVvJ6H8z5pwTxDl9Z3pOav8Udb/AC3XzOg+NUXh7UtEl0W+sY5ZrhCBhRlR&#10;618cfFb9kOznik17whP+8blrdmPzYz2z9f8AJr6a1DxNZeLkbW0uFkWRchlO5RWPA+m3tw0UQZdh&#10;+6c88f5H5V5uMo08VL3kfoPCOZZrwrSUaMmusk9n5WPz/wDFvhnXvBuoNZaxpckUj/KCcDPTnP0r&#10;qfg/4Gl1PUY9e1ZMRRf6qNsfMeO34/r719syfAbwr8YD/Z/iXRI5I15aUx8/WsHx9+xvd+GdN8zw&#10;DiSGFTtikGSq+n5k/wAq8v8As2tD3lqkfqEvFjKcZRWCrP2VaWjf2beT6X8zi/h38fPEPw31LyWD&#10;T2IC+Zbg/dHqOf58fSvpj4e/Fbwv8RdLXUNC1BWO0b42OGQ47j/P418Y+KNL1bR91neWslvOrbWV&#10;sgj9DkZ9Ov0rndR+O9/8BnTxFoepMt0zgLas42y/UH37/rXbhcdLDu0tYnyXEHA2C4kp+1wdo1ns&#10;1tL1/wAz7C+PHjeCx0ybQdPnH2m4Uo/faMc8fhX59/tf/sV6b4/sbrxl4PskXW4wWkjjTiUd+nP5&#10;d8V6x8Of2mNO+M101/qc6w6hI4Fxb7zg5PG0ntjHT1712ksl7fz+SBzyd27PbgHHTvz/AD6VviHS&#10;xkb9Oh81leDzXgnFKGsai+K+z/zR+Q2rWPijwj4gk0jUI5be6tp9rqwGVYcAj64zjj9cn9P/APgn&#10;N8TIfiN8JEXxc8beINNhEUisRukjx8sn+ehBrzr9ov8AYcvfiPdyfGLw9o6qunSB9RghTiUAglsA&#10;fXp+uePKPht4/wBZ+CvxRsvE+kSMLe3kVNQtlJ/eRcAj8OvrxXm4ec8HiFz7f1qfoOeVsLxtkDhQ&#10;aVWOvmpL7Poz3z9u/wCBEHiPS5PiFoFrtvLPd9sjVcl4xyG46Y5r85YNSg8KfEW40i6nwskjGEsx&#10;zzz0A9R/Tmv2M8Qah4b8d+BF8V6XIt1Y31nuOMEbWHP45zn/APWK/Iv9vn4cXPgD4hp4j0z/AJBs&#10;lxmN/wC6pzhT2wOOPTtmuzGUYqpzLaR85wPmlStR+pYnR03o3vbrH5H3B/wSP+ItrZ/FrVdBnv4d&#10;tzowIXeM5STgZ78MencV+kljrmnyLu+2J93ON3tX4W/8EyfGl3F+0XaW5vGjWbTZjtMvLdOCc8/1&#10;wOvNfp7b+J9YVVlTUZt3Tb5h+bn274x9fzrpwOI9jQ5GtjyuPuFY4zPPawqW5oxe3qj179pjWNPT&#10;4P6s9xeRqrKqr8/qRxXx0uq6bKFjkuY/T5sLgZ/z6Ht1zXTftZ+LvEC/Be4t01SYebeR5xIc/exg&#10;/X0zj04HPySPEWrG451GZQsmf9cQTjoeSPr6e4rzc0xUZ4hadD7zw04RlQyOd6m8307JH0fpQ06/&#10;1e3itdSGBMvyK2c89Prz/kV92aZAsGlwx7vuwqv3v9nrX5LeE9c1STxRY/ZdSmVzcRKrbs7juAwO&#10;epJ79foa/QjRvij4os7GOOS6aTMSjDDkY7d8fjn8+vRlOKhFSuux8z4scN4rmwypzT+LR6fynSft&#10;N6PHr/wN8TaeAGLaTMY/94Lkd/bvX5hadqA3f2b9n8z93k+ZghTnGBge+P0HNfov8RPjBZ6h8PNY&#10;0rUrQp52nTL5iMMA7D7c5+h/GvzJ07W9PvtQ+0WN2s00Sldm4Anj0weQD29cmtMyqU51IuPY8vw9&#10;wOMwmBr060be8muq1Vv0PuT/AIJ16H4V1nQfEFnd6VDIwkh8wNGP7pyOg9K80/4Km/CrT/Cer+Gf&#10;FXh/T2WOSSSCbbzgllYZ/EZ7dOucCu7/AOCZ15J5/iQ/eYNCOGxkfN9f68fr1n/BTbwk3if4Ctq8&#10;UW46XqEU/mHt2PP04/nwTXRCMKmXXtqv8z5/G4qtg+OmnJ8smk1fTWKR85/8E24nfxt4lklsW3Lp&#10;8aNJzt3GU5XoP89e1fVWuRxxrteBvukK3THqP/rj+eM/NH/BNsGKDxTfO7bvMt0bG7j75zjr6f5I&#10;x9I67eKYmIO7K7h6nA3fpzg44/OurBL/AGWPzPC4qlzZ9U8rL8EeTftSPb23wt1USW+9XkhRuexY&#10;flnHX+RIr5H0OzsTeyXh0+GTbkfMBg5OM8+2fz9eK+of2ttRhg+E7I1wys2oxIvzDOAGzxj68dvy&#10;z8u+Eb5nnkQyCTcMgSM3K/qPxP154NeZmFvrC9D9J4EjKGSyd/tP8kbWk6Fpd/qduG0y1y9xGD+7&#10;X58nk8dcnPt2+n3/AKJ4I8LwWFukekwrtgVGTy+o9K+Ifh5YT3nj/TbL+z1hZ9Vi+Vmycl+wz6dv&#10;r3r7xtfOjjSMSIMLld3JIzjP8ue/NdOW04vmbXY+d8RsTWjVoQjJrST39Bsvwr8Fz7XuPDdqxaMY&#10;Vuw7/wA/x71+dn7avgDwfqXx58Tl9LjXF0sUZjyGUrGhx+OP59O/6Xo0lzJ5ZuDwAAqqemOD6e2e&#10;c/y/Nv8AaZLS/H3xVL9gW4hbWJUZixBBzxx9Djnjv0xi8ypxjRVl1PM4DxWKlmVSXO9I933X+R5F&#10;pHwr8A3QkkayZWibO1WOCy/MR7HHfnivsz/gmn8G/DE/hHxNcTWtxH5t9CgPmYyBGxwecgndyDg+&#10;nWvla1064Ejl7xSqybtrJ8zHd7nr39yPXAP3F/wTdtxF8L9eu428zzNWVeoJUiJfTp1/HtjJUcWB&#10;pwlXV0fX8YZljqeR1HGq949fNHskP7P/AIRktvMjup494G7LdfX+gyOwFea/ta/AK1HwPvTY64w/&#10;0q3Cny+FXd39ecce3rivfoJcWf3WyrfNXm/7W98sPwYfz7pApv4FdXkwSxboPy7f0Jr1MVQo/V5O&#10;3Q/O+Gc6zSWfYZOq3ecd7Pqfl18X/g/rljot35FzFPEgO2Tdhm+bnr7juP5V+n37H/7Mvgmf9ljw&#10;RILFlmm8O28kkiseXZAxPX1P+c18NfHaW2PhC+ntHCoy7kZl7evT0x1x09eK/Qz/AIJ5eLL/AFP9&#10;j/wPcajBtlj0VImXPTYWTrz6Z/8ArjFeXltOnKq010P0bxMzXHfU6M4T5WpdNOjJNa/Zi0/SNMkk&#10;0zVbhdilsHHp9Pb8q+DPgV4a8Q6Z49+MHx1ea3vIINAvoIm2FQReO8Sg5HCjaCR9K/VbUdQtbmzk&#10;WQfK0Z3ep4r83vDmr2+jan8a/DNjIv8AZcfhPUrcrH089bpfs+f9s7Hx6Hjvx1Y2jTjUg46b/kfM&#10;8I5xjsVhcVCpLm0gtf5XNXXzPmLwh8GfFHhb4kaXrUDWjNZXkNyzLIArBHBIO48dOf8A9Wf1R074&#10;UeJ4dLWW0tFkgmjV1YSA7lIz047c/j261+cdpPqkl8gSy3boRHIqnkccN0GfTj04HYfrR8PWls/A&#10;ek212vzx6XAsnzZyRGM8/UVy5Zh4z5rvsfSeInEWNpQw01b7S29GfMf7TfgfWj8G9ctb3Spl8nTx&#10;Ju8s/PsYE846/L19/wAa+F1tZYHYmBis3K/KeeQOvrz6Z6fWv14+JsFtqfgTWbW5hVkk0+b92yfe&#10;+Q/X2/Ovz0uYBcPHClhbycbdwjXCjOT9MYHX69K581wvs6sXfofTeFvFc6+X14Tp/DJbPuv+Aed/&#10;BDUzpfxf0SYuqeZqSxnvgPlf/ZgP/wBfP2Pe2sefkRh+7xt3Hb2/P646V4X4F8LeHNS+Jmk29zo0&#10;LXD6pb7tqj7/AJgwRgn+YAz37/Y3jD4Z+ChaMkBktW2k/u33AevX8f8AOKrL8PUlTlboZ+IfEGDp&#10;5jQc4tOUXtrs/wDgnw//AMFBNMj8RfDbRrNIwR/bSDy3XO/9zKM89+D0yeRnoBXmnwK+Fy2klvLq&#10;EKt825l9eOvc/wA8gV9AftFeFLW/ki0mLUFuYYbxZUbH+yR/k9SMehBwPDuhQaZGiQwtGWX5mj7d&#10;D9D+v9a8/HScazR8/U4glUyuOGpP3W3+Jc0nS2sFWIKpAY7vl6tyMcf/AFvxre0+2ETFiGbP+yM/&#10;/r/L8qbZWO4q6x8tzuVT0Ix6f5zW1Z6YCNjD5sYbb36c5wPQV5NSpqfP8vNK6LujW3zj92w+U/c4&#10;9v8APH19t22tHeTcR09sfh3x/Xp1HFPToltgMttxzt65x39eB9OtblpGrKoaMrt4K+v5dvp/hXFK&#10;RuuwkdmIyoZMlT37/wCfb/8AXo26oU2F+H556fX8v6emKVIYn2jDL83yn09Ov1/zyKWGF48yOBw3&#10;JB7/AJ+tZXOlIHQIxdvl6/Kv0/8Ar/pRGiiIAn5ge3P5VM53ReYw4b6nr1//AF98+9Qu4+95ik5w&#10;q5ODg+uMHt+P41EmWhshEUmVPzEfM3p+X0pY7x2YFuo4+993px/n3FReePN4G4chR6+g+tGdm2ZQ&#10;o2jqc9ufw/T15zSCQ98u2UH+6ccDPf61GHkjOYyOMgcYx/nP1qXCSbgy87f4mBxxz2/TGOO9SGCP&#10;GJGUbuFZ2xnj+lUkzCUuhVkBdM7/AL33vc4/wH+ewFdOMHGPvZP+c/zqRvLXjPynn5mwPw7+n9fY&#10;/cSg4j4xna3p36H9O9aRM3IgnhV9xSNWzy3f/P8A9eq9xEV+bIHT5vU/0FXx5cj7d2RzuG3346df&#10;z6D8arzKhDfd+97nAxVEoqxkDHDbTwoHf/PHfPr3ptzcbY/3ZPbP06/z/wA+shUeW0e/lSQoU9fU&#10;c9fb/OKl2I8M2DhePmX8/p0plDobwMMuv/fOOP8AP8qhu5Qq+WDnjGMn/GmJtjXeu/7pyCMDpjj3&#10;/wA8d69/I7KVl4w38XOTk/5/WriZ1CvdXQUMjTAeg7+v+f8AJrD1WWJgzRPhl5wrdM9/zxz1+nNa&#10;F0ZByVVfQ+nv/npzWHqNwSpy4Zd2eV+ozjp6/hitDGTMbVZzHIck9/LOfuj2/T/PFczq98ZI8l/u&#10;87tp4yeufxx+OeDzW1q84JyD1b2GOn+f5c1yurXLJIwiDevuPqPT+fNaRMupmX9wpP8Ad+Y5VcDj&#10;+nP4VjXhWW42NKi7lIXbx3H5c/y55GBZurpt2wurbsgsp9vr7fjWZcytH8z7twYEDj5sdj9Pwwcd&#10;KoiUrFa4f96pULhZMKrY457cdue/9cVXtEaTOwsowdzNj1/znHvnsbUiLGysfuZwvX/OP/rdD1N6&#10;s6qN7Ddx8gzz/Lkc4+p6ZrSPwmdx0VojSbI1A57DHX37/wCe9fXP7CXwgNxbf8JFd2J/eHcqZPQd&#10;P6fzr5c8B6E3iHxLa6QsbP5kq+Yu0HC45GfywevPtX6cfAHwho/hDwBGbOBw0Vll/Mj5zjjp16V7&#10;eT4b21bmfQ8nNsQ6NBKO8j4D+KFjYWvjvXLQQrJ9n1C4i2zQoQV8xsY9sY7Y9Md+a0vSvDPiNxa6&#10;nodjeIxKH/RPLbA4AGB249cH8cdP8RNO1e+8SapqmrQXEKS6jM6q0W04MhOOBjOO/wCQIANYfgb7&#10;VHq3mJp0kO2YABm3E5PXHc9vf9BnUj+8eh+/YOo6eFjyvVRW3ofoj8E/Bdl8NfhB4R13w6GhhGnQ&#10;iSAPuCgjjByeOcfSvW9M8ZS6haqJpN0bcMuetY3gfw1baz8F9H0KU+Xu0iEBlX7p2g5H+c+veuVg&#10;n1fwTf8A2DW7dvLzhZOquOcYPrXr1efCyi7e60vkz+a8TU/tLFVZSd5qUt92rs7OPxLe6b4i+yan&#10;ZKbaRv3UygkEAfoeax/ir8ULfwStna31ru+03DC3kKlgx/Lg4/Sr2k+IoriAvA4kXrtbGKo69qlp&#10;qlhJb3emRSHbuTzefm5/Wr9pL2bUWcMadNVk5xv31OftdTfUdSuvEdqNkD2ak722jOD/AEr55+IX&#10;xg0PQf2g/C+sa3pq3q6TqpuY96hjFEyNG7DnghW3fh6GvWfi58T7DwH4MuNSnkWO3jt2/d8cnHQD&#10;vk8eoPSvhm8+Ij+Ori+8W3W7fcTExsw42A7Rnr8oOBnuSOgPPFWr6pLo7n33B/D6zKtUrVY+4ly/&#10;Nq35H612ur6fe6Tb6rp11HNb3EKyQzRsCroRkEH0xVXX9LsPFGiXei3sSvDdW7RTL/ssuK+Zf2Df&#10;2ldG8R/B+68GeJNb333h2Qxrbu26TyG+4MZJIBDL7ceor2xPilbaZ4am1PxBC1n5reXYxyNmSQjq&#10;2OmOM19BTr0qlNSvuj4vHcP5lleZToKLvCVk9m+qa+Wumx88XPgHS/2c7HU/HXxIuLO52ySQ6VY3&#10;iD/SNr/e55PHQV4VqX7cHxK8T/HnSNWlKadYwX8dvHaw58uNG+UkL9Gye/5c93/wUEi8S+LLfSvH&#10;76tNNaafI9tNa7cRpuOVfA6ZIwfTA65OflLVyFvUuYF2syhvMX+Eg46jn6dMce1fK4vETw9T2dLR&#10;LX1P6n4L4fwOdZT9fzG1WvUUovTSHSyXe2rdtbn3hZeP/Fl7qMkN/rVxJHJzhpNoLfh2P9O3anNB&#10;Bq9tNY3CJiT7pbH3xnB/A4/L8BzngXxNbeIfD2j+KFXm6s43uNzZwcYYnngBge/bnpXd2fhbWpZW&#10;1CRPLtJMMjrzvX1/PH/18ZPrYfnrWa1PyPiKnhsqozi0odO2qdnog8JQywWCh/l2++f5/wCf510N&#10;rgfu17H+Ee/8qzNPthFI0CDbgbcf4/5961LdFI5VfqG55+n1/nXsR0ifiNeXNVcu7NO03OuWz1wv&#10;bHt/n+latrxGOT/kVl2TBjjZt7c9PU8Y/wA/lWtAFKBcL7Kp7YqjK+pMqIvA6fSpkGTj3zTVjAyD&#10;/wCg1LEAQNo4C/doJFC55P8AD2pdnyb+5pyx4JGG/wBnC08x/LyKAIyGzx81aGm3DRuGDfr71VVW&#10;I5/LsamiyGC7unNDGnY7rwxqTMAN9dvpV2JY1IavLPDt4I5sNXdaBqGCo3ViyzrI23DrQ6jFR2sg&#10;YdamYZGRVAV35GKjYDORVh1NQsMHGaAIyKQinlfemkdsUANbkN83Soz6ipCCetNYYGQaAIye2ahl&#10;XBwRU7AY61G4Gc5qAKrjB5BoAHpT3QZzUfHXFIBep70qnFJ1pe+SaAHe+c07OBg00AEU480AKPej&#10;o2PekBGcU7OBweaABeOgoXJ70Hrkmj3B7/lQA78e9GecAUDGPxoCjGCaAFBz81IcA0vGRzRgdKAF&#10;XgY96cT2xTVx97FO9+tADicilBxTcjpmlBXPBoAePXbT1wOc1GPQ09Md6pASryMVl+ILFZ4WYjtW&#10;ohGelMu4w8TLiqBnzh+0N4Aj1vR7iBoN25Wr8zf2ifhINK8SXDraZUyEt+7Pvz+FfsB8Q/D6XllI&#10;hSvhf9rn4XqTNMlt6nPXPv8Al19q9bL6mtjzsVDRs+CL7wpcRMzRozKM/Mq8j/J/z3rOn0m+tEKm&#10;HueVbv0PP0zXrt74cEMjK8IwpDbdpyB06nGPr0/rnXXhOJwVePbIw+UuvTkevTt/nBr3oo8rmlsz&#10;zF76/tm3hm287R+fb265/wD11ai8QS7/AC1XbnlVX68cdT1H489+eu1HwLC+6HyVYY42j8j2x3/L&#10;8Kw9U8GGFi0bMPmwo4/kcevv16+oHLzPQprrxZz84xnlj3H1+n+FRvqCzAMRuI+6OuR07++P/r1X&#10;uvD93CSwhwH+8pzwfXnp1578nvVGRbhHZeP9r09evbjvxii4nHsXJrsOMB9zFsgr/EMdvx/z1qrJ&#10;KZE4ZeTjcW9vxHOPb+lQh5Cucse7L6+3+cdc0bmw2XzhvmLNnv6g468/hzSkaQjy6sJVeRQVCn+9&#10;97j6c/p09KqtbqFwF6DrtO4jP+NXG8uKTe+3cey5J7fn/ke1RuI9pVOqp1/z/k5pD5Yy1Kv2ZvL6&#10;beoYMOR29fU4/wD18NntQeVVfT5hnHpnP+c1ei27wGYtnjaozjtn/Pp+bHh2HdF/30q8/j/njsel&#10;SBjX0Llf4lUfxbR69evH/wBcjp02Pg1r8nhvx3bz+bt8wjO08E56H2x79M+tVNQixEfKXOG3AH15&#10;xjA6/wCfYZENymn6vHc26f6uQAev/wCv9B7ZoDdH6h/BDxlHqPhtFWbrHnkjg/5/lXX6hqgO5VIw&#10;3q3UevFfNX7L3xDifRoEd8jyxwvfj69sH+fqa9nn1xXhZvNZsZ3fMefxx2z065z17zIrm5djlPjX&#10;At5ayFG+Zv4h9D/P+deGCHbLLF8ow39372APf1zz6e2a9w+IF0b+xfB3fJ0Xv/n6/p08TvIzFeTb&#10;2UYb5Pm4IyD1/Uf0ralqY1PiTRQvLNvlkjbbkjLMTnp9frVW1mkjciY89m//AF9R0/wOK1YVVgVJ&#10;+Xbjcy/1/wADn8qh1DTVfdPHCVOQV24VT3wc47E/kT2q5U+qNqNZbSHQamW+YMyru+b8OPU+nX3/&#10;AC0ra/Nwio25ueQVzn/Dv2+tcuJ2tnVHXay9d2B0659//revOhaagoTdJIp25GFyfr/+sZ9Kg6uU&#10;34mgaHEe0A8ew6/lzj8vxpskgaPKlVYYLYAOOf8A63496oQ3AKrGwHy/fVOccbQeB7Y79KWC6ljf&#10;O7JHG1f4RnPoc9D+fqc0XJLDzTb/ACvlUrhe39algkjClRnoThu3rx2qESIS0KybznLBcZ/r279s&#10;HrnJlj2n92AO38PTv3/Dj37UCsZmt28jxOfK+8v97AOeeP17Z9uePN/EqJZalHfBPljkzn155/DH&#10;869S1CJJYVYfd/us+f8AP8u1ee+PrLNs04VgR36Y44H+eB+ZCkroqEuVnYaNOL7Sbe4hbcuwBh68&#10;ZxxnjoOe5+pqa1VoSw3PgY3FT7Zx7YH6Csr4Y3iX/h2OJTuZW7Lk+479/fHt2rd+zSFSArKu7Kru&#10;PoB6/Tj0x6jMi5tSvPIrFVjjAxwOoyD0wf8APA/EOgjCR+UXYNyxx7/yGPr9eMVC9t5DK6kx7lyC&#10;q9ffjn0Pr+YFOFw7RblHy9Q3Yj049Bxj/J0Ab5QQtEg3d9vJJHr0qnf2jtGxT+IHjdnPIz+vHXvV&#10;zez4DoyKWw27Ix69vT8enQDJiuXjZSfKPChgemAP5cdf85QFLZBITGM/L1HHPP8A+qq5M+cJ8qsO&#10;NycDAJ/z+fsbIhlhuCxA+983bBx0/n+vuQ0F5AvnSYIHypg5zxyPXnjnsR0ND2KKxGPlU7lZcfe5&#10;A9z14HWoZGjRPLjVs9BsJ9O/X69D174xVyW2WJck7fmztRefwwOR/wDqpBHumMcBX5vvfMcj06e/&#10;t+g5iwX1KEcUgYyE7W6/p15/z9etb3iGFr3w/b6g4DGP9223gdOnPTp+A71lMAUVfLw/AZlH1579&#10;639FiN7otzY7VkKoW2hgcD6j6Dnj8MZPTh97dzlxS91PszkPMCptk+Y7SybgCMHjP4+v+NU/LkeX&#10;cF+9nb7/AJ47/n6dqvzRKZZU2MpU5mZsqScjsT/Tv9Kry27W77Yn+TPD7cbh/h149656kffsbYeS&#10;cble2QxRff3NuGBg9Ockf5/mMOhxuWGVl+X/AGunUY/zj+VSCFlh3FuSO2eAOcA/4fpmozHJHIyq&#10;oGVA54x1HGOM9O3X9IsdUZXJ7XcYmWPaq9FbjgDr1z/9fHXinyG1kCgkE7sltv3uf1/Tv75jhYG2&#10;+zEN0zlscDj69Px569clyJukVCG/2vlP5dORgf5zmoAaCIZVDDq2du7b/wDXxz0z3xkZJp0U0xkK&#10;lc/xN3ye/QZI6c/XvimMAGE0Q2gSLlmZfmxjnn6H2x1xnIfZTW7tiSTlcnjqMgcdOff1+pwKRMiy&#10;gSZGVpWVmXJbjjjH0zx+GPQDKMjbCdm3HO0/XnP+fXP8VOs4gkTSynHy5ZtwwPrxjOM/l6YyKUP7&#10;qJfm24YtxnjPr9QRkYwfRqozI3Lwy7ckdNrY/wA+v159+JGlSO127FZSV3Lx17cDr2P/AOtasfZF&#10;kHP392TvbgZJyfr6/wD7WK9zZqQZXTZgYOMg449PX2I5+vyoHsdDpRj13T/KkZmmhXCc5z75/M1l&#10;HTY458KE3eYSo46j0bGfT6deuAKelarJa3yujEbWxK/PC5ORnkc5Hbk9sYxvazZQ6jYLqWhI/l/d&#10;lAXPqT3+oH+JyGZyjYyUgLR5jIk285yMHgZ9QO3TH881/ssm/cZAhYfe55Prx+PfPPrkhsN7K1x5&#10;MmPmHzbmyM+p4zjpjgfTpTpG3ptjRipx1UYz6DP8/T2HISUzmKVkaNExx8y5Ax3JI/TjoD0wCSRy&#10;vwqrjaONo4bOOnfp/nnEt86hGkVixZsblzwfofcjjg9uG6QGfzS8sp3bmw3GMH+p/kMeoyDuO4VV&#10;JT72c5xu46fhyMf04xJGZlZVEbMT/CzHBHp+f+fu4hS4jMKCRsgH7u77vXjA47E9eTn0w0vnhpFZ&#10;R83HVjnPXP8Aknn65KuIbHGBFjYPmzzjjGPvY/Lt29METq6AbsiNcH/lmc7Rk9+c/l/QNkeJ0Vyu&#10;7b/Cjfjn68jgZ4I74JbcyPiSOFM8Ertwf889sfpghgM+9Mzov3uZF78AY7dfy4/VjHzflUrtXgAc&#10;9h0yPXOPXr9FiSTCPH95jj5vTuOD9ePbv0LQJGQpFGrDuxUHnHrn055OTj6UmSiKaX5GRx+L5+b6&#10;/wCHf17lUQLlGh3MFUEc/XHTrnPPqD0p0siwr82C3cA8Dn1HHc/Qc465SJN77DKG3ru9Me3sBjng&#10;8DA44CKIWiljVV+/zlm2/oe3+fwEyFnQSIVMm4fdYZ647Zzxx3Py98CnMsZRRgnc2P1ySR+P+RzS&#10;wtIh/exHOMNu44Pyn2645/lwaTQJjIE/dK7up+6fm+bj/wCvj8afIUaFCsfqFRu/Pf15/wDrYpIL&#10;Zwq/umO1tvzL17fpx7iggrOu8M6yNllVeowfQnnp3GcYGehzKHW0cgbKoG2qBubjGR/n+VadpA9t&#10;Gcgb/lVVHdvQep6/UCqVtLGw3SltzPlPXHXt/nNXbdnMayMNue6+/wDXrzUyGhbs24LRp0Vfx7e/&#10;XsfXmq8jyTOscbZkPCBR2/yRz/8AWqSX53bc7B8f6vjJ9z3/AF5zVjEFkkmI1cld25se3Q49ef8A&#10;DNQMYIFsbNXuGVpN3y5X7uOuMj19MdDiqVxeM0jMjFenzKB3+mPw6etOv5J5T9pcjLcZ7FRwB/P6&#10;nvVTyZUTd5e1f4pC2cZ/D+dJARLJI4ba20MwHccY7cg9vz+lX4pCsQjdGJ2jcG6Zzxx09B0xVKOE&#10;KwBj3buJG4Oe/r/kD8anuJoVj2lDllz8pJ3H9B68e2PcvcCC5vEt1Marldo+Zm4b9fTJ7/jxTls4&#10;05C9u/b/AD/M06KIBPNb+4TuRuCfTOenHX278ZdHGblWTd97+LcB265z6j0/KrjEm5GsSrIplkbb&#10;wRtxk+nb8D6/pUmZBnzB8oXDKo6f54Oam8t97ROnJO339wB69OOtWI7ZWj+/uw2BtYfM3Xv09R/W&#10;mG5VW1AZUBKnbkdPUevXt1/WpyJjmY7lVerK3X0x/ntSpCJGVlkUYBIYj8egOP0qwYvIRDuHmbc7&#10;uNo7AdeefTpwDQtQQy1t3klLBiueTt49fz/IVuaTaTXrokce478rlu+Pf/PPbrVGOwe4ucQAMN2c&#10;bvug9sfhz24ya7/wNoEFrbLqNxbHc2fLCtjHuPXvz6UWKNjQ9Ig06GOzQr0UMy8E9q2LTzG+Vvrx&#10;yDx9Ont/+qoLOIFMAKzsCS3XPSpY/OtWBB+Zv4lBXPX+nuetaGcmip4t0W21jRZIbizXcO7Y4/Wv&#10;k/8AaA/Zq0/xBbTa74XslgvY2bzI41wrHsDx9PevsURtLGwcfexlWX265+uP/rCvOfFGnPp+oSCN&#10;FKM2fvZAB7dfXA/IelcuMwtPEUuWaO7L8TUw9X3WfnDqWm6ho97Ja3FrJHJHkMjHGG9ce+PwqOOb&#10;au1YxtY5LL/P/PWvqb9oH9n7SvFsUmteHrHy9RXnCD7/AD/EOD+PcEehz8w63o+peG7+TTNVtWhm&#10;j+UrtIBPOCM4/wDrCviMZgamEqa7dGfbYXGU8RHTR9UNtLnylz90xrlePmH+T/X0GZ450D5J68fN&#10;noT/AJ/wFZjM6Rh/N3KRkj169OB/+vP1pyXaxLtnJ/EngD/Pv3rzZRO1SNh5Ps6LNEVXjG4n165/&#10;z/8AXtpdPPaq8bc/3s/erHtr9riEw3CttZsIP0H6j2qaxu2gjNs7KvUJt6fT/ODUcpVzYsCt4N0w&#10;XKN/F7D/APWf8K0YS0C7o3+VeBuXcAMcE8ccfyx0rA067BXDKVbH8Ofz/CrMuqTDawO4EfdYnGc/&#10;z6d+enYVnKLLUup0H9oypiVJP++uc885GeOh6/4ZuQXwu0CzbVZRxnHGTn39e5zj6mudOpsybonP&#10;zcgbutW7bUmuIvJEZVgwCtn7w45PbBJ9uuD1xWfLY0VQ6GzuxCnmOzeq/N7e/T0p0MguLgyR/KF2&#10;jHp3x78AD2yevbJaZnT5NzbecZ6n6Z/Xp70w34tJf9QVRuoY5G7PGenXPHTOc9jUWNOc09TujGd0&#10;kmPmBxx6ZH8v8jmm2d55CCeKXB53bvoD/Tt2z9azZ7i4uCskk2I8Z3dxyOT/AJxWlZm3nh+VG2jB&#10;J28/56//AF+yaKi76ix6ibi4eRnxyCf5EdOe/wCXvV5LgldySLyvXOc/54qqhs3iKvFtZcdsZP8A&#10;T/PSktkWPAabDNtA9j04PUf5NTyl3Bry5si07xjyck43ZXp/kcf4Ci5C3LZhQntgN/j/ADwfp2pu&#10;qFXHkJJG7tjbnPyqR9P8+9W7RBaW6uy8Nz93pz7jj/OPWhx0Fd7CTGFbPOw5I+bEffsp/wAPbt1q&#10;nNaEyGREJ3dcL/n1ovyJytvAx/4CDnnnvzng9j+NRLd+QgjlLf7w+Un64oinuS2fN6QIrdeMZHb/&#10;AD/9ap4A8Iwfl9SvGPfH6fp6ULAsiLKS21Wxu7fX8v8AHmnGHao3Jhv7zLjI/wA/y6V9jLsfEosQ&#10;gxRrvb5Qv3T6f5/nVy3l43Dldpzuwenp6d/06VVgVh346k++e4+n+eeLEJjeMLKPT5vy4H+cHiua&#10;cbmkWXYtqx7j97Pzc1aibzBsUbgWy27JB9evGcfn+VVLcrgMuMZxn+v8/wDPBtRYDM3boWXv7/Tp&#10;nvXPymqNC1ZyfmJbv8zdPr0P9ePyvpy2D82D905/P/P/ANas6yPAPmc7QOW5x+HrVyNpAuMD0+6e&#10;fpk+/wCVTYtPQtL5S4dQuckjaxA9cdvbj0FOYl2/i3Mc56Ej+vT8/pUUT7tsiq27GSH2jGe3vxn/&#10;APVzUqAnhAy4+8dxJyTx+P8AXtVWLIywkLFZl3dDt68nv/n8zVedFdVfB9snp7/z74qw5VgQZepw&#10;2Og9+T6/5PNRtGGO7ORuHDcE/wCelVGNhXKjwhXYtwOQVPQnI4+vp/Wosb8A44OT+I/z7cVckhJH&#10;zN9/hffOPfHcfn0pv2cbRlOvI2j73vx1/wDrdavlZNyk4UnbIVOedxwM4559f89KgltxuDtEMZzn&#10;b045GP8APStKSGPcqyj+HHzDr/8AqOMc4z9ajYQgZQqWUZPHQ/rzx/PrVxTDnUTPeOQnYX2/3tzH&#10;/P8Anv0qPbs5QLxklR168+1Xw4O6Pqp4OF6dccZ6jvnHT6VDIQzY2rxg8N2x656/57VPKTdFJ4x8&#10;yMW4zhh2/WoTbnexxjHXbkbRk4HX/PPXNX3GAVcY749F9en+PakIVRwV4wFwCcf5wfY59RVAUhAW&#10;G0DGMc9Mdvy+nvSpbgje0bD5v1x1Hof19KulWIXZHubg9uvP/wBf2xSAKRxxt4X5eoP/ANfn8e3e&#10;bFFUQkoGiPbPy55/zzSC2Tll/vcbVHPbHTvg/rV9UJOdgK/w7hjcPXH+fx7yLbJsZDB8q/3f8/57&#10;UfCaR91FBbVmOFUErwvyjp1BGPxPtzVmG1XcCeNvAPt6c9P/ANfWrgSP7ij3/wA+vb6fnSpDgbh9&#10;1TjO3r0x/Xilce5Uh0pVVVQbscdMZ9Dz/L/IabBQh2tjPBYYGBg//r/StZYo92duG/hAxgHj9KWS&#10;3JBM0bZx7k8n259KsXKuphSadGXDqjMOh/LIBz/+qqMthlmXbuH97174/Hmuimt0D4BDdxsUY+uP&#10;T/PHetPAh3PjO5chi3Uf5/zmndmbp2Ofk07KbWXC5z2I/n/9bB9arNpHAIU8/wAJzz6+v9a6RbbJ&#10;LAnCt8vcj/P9aJLWMrnad2ep9M+wpcwezizmX0RlDABtxXC89/T+nPPTtUcmlDOQny8gdOcj/P8A&#10;k10lxbqcP8zbvu8dBkf54qJLVvN3SL8w+7kfr/hzVczKjTiYKaW28v5X8OPunpipTp9ySwZj/tL2&#10;69/pj6VuNFCrf3WzyOuOPXP8iOlO+zhSVaDnqQVA49vx6Z9fciqVSSOiNONrmGbWcBkB78x7c5x+&#10;Hv8A40wx3JcuZOGXDN9e3HX+XHfpXQi2CYPkrxxt2c9vX/D/AOuNYBo97quPujngH2/PH+cVXtWZ&#10;VKMb6mHG98smQN3XDZ5+laNtPcIy/L93o23OPf8AlVmOx8sL1Tt8w6c+3pUqaerNnZ2/h5z9P/1n&#10;j3xR7SRl7GK2JLSczD7/AMxH8PUnPAz+PFaMRnIXKKc8bWbr2H+f8mhDbBZMGTlRnlePz4/D6Vo2&#10;c64+dtqqeoJGPr/n+VQ5G0IdC1aErzIPzUf/AF/84ra0y9EB3IcnkKPX+n86x7a68xDtRh2BP8v8&#10;/wD1jcSUltzL1+79f/1eo/nSdVxNfYrqdVpevFQD5yqgX7ueD178f5z6102j+K0Vg7uu0Nxjt/jX&#10;nMMyoNg28D5lZumMdj78dParVtfQ4CmdevJ8wdMf5/zis/ac25fsex67a+MbWaEET+wULzyOhx1H&#10;HHPc8Z62ZfGVgmMy7l/h2j689f8AJ/Enyyz1FCOV3fMytnOQcYP/AOroD6VckvP3jDzM/Nwy9/z/&#10;AMf5c5yrGNSPKdjqnjGCVPJR8LyNq554+ufy/wAK9A/ZO+NUPgz4hx2l/ciOz1JhBdOCAqscbHbj&#10;kBto9AGPbmvBZr8IDKSw3fmT6c45+pHXrRpWo/ZbvdJM0ayfK4OPXPv9c+grl+syp1FJdC8rrU6G&#10;Njzv3ZaP0el/lufpV49+EVt4u8NTfErSIJJ77SbdUkGOsDncWx7deOx+lbn7FXxkHw+1DWvBur7p&#10;IrxTLawKf+W6qBt+rDnvnb7Cqv8AwTW+LUHxS+El9pHiRVbVNOk+x6hHK3y3CAEBgOeMfKeOoPsa&#10;8z/aA0+7+BfxT+yaNctC1vqgvLPcTh4ckgHHX7wB9eR7j1q0o0uTEw2e5+k5PfOIYnhzF6uGsH5K&#10;z/OzXk/I9o+M3xh8Rpq7XPlQxW6zYWNVYgtuGPm98fjzXt0Wmab8WvgculWcWItS0hZLfdjKvtDL&#10;+IPt/KvnnxTaWXxL8EweJtGRZEvrbzVVm4RsAsMdj7/wgDHWvRv2cPiffaN8Nr7TNQjZ7jSVKwrI&#10;mNynkZ7cE810YepzTlCb3Wn9eh8zn2DjhMLQrYWPLOlNXXW+mr9Gj5e+M/ja28IxjwxYPt1DaYpd&#10;y7vLxnqfUkf412P7J3jeTxB4BvPDV9etNeaXKxijZjuMTAk857f4dc5rx349abfWfxa1aKdW8y6u&#10;pLgyNjo/zZ/E8ev05re/Zek12D4r6bPoymOzuCINRllcYELHDEgnk5GR349K8GjVlSxln6H7hmmW&#10;0M14YU4tc3Kqifna9vmro+ntJ+DNh8W0k8HatpAuLO4bbdboxtjXbg9sfT/9dfMP7VX7NXin9k74&#10;gLrPgm5uItNuNx0m8hyGjc/8s8+uPXqCfrX6heBfh5o3hLR0ttORd0i7pZ2wd5Iyef8AD9Og5H9p&#10;b4E6P8aPh9eeG7+CPz1Uy2MzLnZMAdp//V/9evZxGD9pR5l8a/qx+GZNxhLB5woT/wB3lpJPXf7V&#10;vL8j5F/Zp/bN/tHT7Xwf8Ur5I7z7OrQ6gGIjm4J5/ukY6Hv71b+L3wd0H4lzT+I9Muktby43Mroo&#10;2y+3049h9DXxl8Tzq2g+IrzwhMu17OZorry/vKynAAH59+/vX1l/wT68bf8ACxvh1eeHPEtw9xd6&#10;LIscc7H5njYHGTnnBBH4/n50cVHGR9jVV33P1HF8OVOHYvOsunyXtzRW1n1Xk29UeL/Eb4UePPB1&#10;01tq9k32eMr++j+4T2xz+nqa7T9mjx38bfDPibT7TwuZtQtluFWOxk3bXBPQenp+Gfr9YS/CKD4i&#10;283hi9tVkhuFwxIHyDOMj3616J+zZ+yb4Y+B0H9sarCs14w/dsy8QRjt9f50UcvrRxClB6dzDNfE&#10;bLp5HUo4ympVrWUejv18vP8AAbr2jeK/G/hu10rxtftpMbW6T6gkcm0omfuZ7ccdP/r+Z6V8GdL8&#10;dfFjTvDnhAyWeg2cjXPlqv8ArJMcO3+etd98XvHth4q1maKwlzb2reWsayAb2HGTz93p7/16T9lz&#10;Tbf7LqGtTwYYTCKPcOnGT+v8vwHqyp061Sz1PzTD43HZLlcq8fdb2ilonLS/m10b2I9d/Za1IW4k&#10;0rUVkVRkJIeCcY/z+OMZrwD9ob4f+P8AQNP/AOEQsNM8xplzcNH2X9P8AOAO9fcPiPxHaeHdCk1G&#10;4cbVX16ntXgPiC/ufEOtSX8xVnaQjdx09P8APQVyYzB0dotps+g4M4wzz6wqte04Q2ura/LsfGul&#10;fA/4g6xq0Olw+HJt8zYDIu7HHPT2zXtXhL4ZL8PLNNNk014pdp892jxuP1/r/OvqL4GeEbYmTXLu&#10;yjPloI4sqPx/z6813uqeC/DWqqReaVCzN6xj865aOUvl5lLX0Pe4g8XsRWxf1WpR9yO/K938+x8Q&#10;eLNcTQfDV9rE7bVt4Swbn0/Drn1/lXyDreoXGvatNqM4O6aYys3sfXn09P61+i37WHwd+H2sWEfh&#10;LT4jBJMd86w4GR6fy/KvmXXP2Oo4oJv7J1pkZV+QSEAdvUevbjH415+OweIjLletux+g8E8bcP8A&#10;1R1ajcJTfVdPVHhWkaJqOu6hBpOnQNJNM21VUEY4/wA9+O1fVfwL8Lap8JdHX7DqLQ3Ui5uJFkIG&#10;cdOO3f8APvgA/Z//AGMPH/hq2m8Z65p6zeYpFnGqnIX/ABPt+fWu017wtq+ixi2n0ySOQuOoOD1O&#10;c/UZyfTPpWdDD1KPvyTT6Hfn3FWXZ1U+pYarGcFvZp3f+SNyH4/eN9CsZnn17csKn5pxkkDt/nNe&#10;OeKv25/H+taoVu0hlsY5CIlU46HrnkE9fzqp8cPELaLojaX5pW4vVxtyc7e49j7HsfWvF5GWVOW3&#10;tnLDkYHr3Pv+B7VVfHYhe4pM7OGeCeH61OWKrYaLb20tbu1Y+mvBf7YHhbUo44dfs5LeXH93jP1G&#10;c/p3NfVHwM1zwnqPheHU7G9iaS6UOdzDoa/N74ZeG5fE/iq3094m8lSJJuM5A6/r/L8a+kdP1a80&#10;q3gm0i9a18vaqmNiMj8P6/X0rfB42qnzT1PkfEDgfKakVh8FJ05PV9V5Kx9qRvEVCx7eP1rn/iR4&#10;sHhfw/M6tmaRdsa+54zXzv4f/aV8aeF233MwuoY1/eeaeR7fh0/+vnHAeJ/+CgPhXxz4um0vVopL&#10;O3gcwxyNnaWB5PH/ANb9a9f+0MPyb2fmfjtHwz4h+tXjD2lOOrcfytuep6hImpSNcXBLvMcyM3Y/&#10;/r/l6A1ieJPBXh3xnbfYNZ0eGdcbPmQE49On8+/NQ6N8QfB/iWzH9heIbaYNwm2XIftweR147jPG&#10;eDXofwd8LzeI9dWa7i/0eHDNkZBbtWCiqztvc7sRLEZTCVSd4OHqmjhdA/4Jr/Cu705vE1lp/wBi&#10;1K4y8cka48vI9MY546/4V5j8Xv2S/iR8PN95a6e19Zx87rfgjpzj6D86/QC3hjRBEo+VVxUV/p9r&#10;ewtDdQI6MvzKy5zVyyrDuPue6/L/ACPEwfiJxBh8Rz1p+0j2l0Xk90fk1rN0fDTeffxSR7JMyBl2&#10;sOPwOeOgx+leIfEX4pzeK/ECRaZN5cNvK3lyW8nzM27rn2P/AOv1/TL9sb9mPwD4/wBGutP0Cwjt&#10;dSmjYGSHCHkYHP41+Z/xX/Zy+Inwa1iaHV9IuJLeOZvLuo4SVKjuQOnHr64+nz2Oo1MPK0tu6P6T&#10;8Pc8ynPqSrv3altIy/NdzqPhN+198VvhrItp/a731nu/1M7HcqjjhiepHr9OK+vP2cf2wPh98WNQ&#10;h0i5drO8mwPJuflLZOM9efz9gK/OqyilkulhhhaSQDO1IzjGRjPH+R+Fe1fAz4ezaRZf8JVqqzQX&#10;DyYt22EeXyPlB9eenr7VGFxlWE1G912Pc4w4dyLEYGdWceSo9E46Xfmup+vXhDTNPsNLjFgUYMoL&#10;Mp61qOyAbT096+If2Zv2nvjD4X1BdC1zSLzWNLZgIZkQs0Y7fMeG4/Hmvr/wz8Q/D/i/TvP024/e&#10;bf30J4ZCOx9DX12FxFPEU1y/cfxvxJw/mOT4yXtmpp68yd/v7fM4z48fBrwf4x0GfVbiGO3uoY2a&#10;OYDBz9fSvyw/aMtPGOmeObqy8QMyxpIVt2XhXX1/LAr9K/jp4317VNSHh7S7W4+zRrmaRVxu56Z7&#10;DivB/jN8EtP+J2iT6ZfaVI0xiZ7a5jQ7ozjPb34zXlZlho1taas/zP07w34kxGQcscbLmpy2Td3F&#10;d1+qPhHRPFOoaTerNZTTQzRncskP59u/PPPQ+wr6U/ZR+OGtfEXxVD4D8QzFriaRRHNtG0jPOe2f&#10;bkda8D8d/BXxr4I1pvD2saXN5jSFIXWI/MN2Bnjjv/nNey/AX4cP8NI4tceVk1BsSedjmP0wO2cn&#10;6Y7ZzXjYapOlVt96P2/ibD5Xm+Ttppykvcktbefp3P0Z8OeBtL0vwr/YnlLJHJGfODAHzM9a/P39&#10;vL9lW9+FPiO48c+GrItol5l5dinFu2cnOOgP59R3r7O/Zm+M8PxE8PNo+q3WdRscJMu0gyL2bB55&#10;wew5ro/jL4S8PeM/B9/4d8T20clndW7LKGxxx1FfSYnD0sZhVKHTZn8vZRmWacI8RSp103d2mu6e&#10;zX5o/Lr9nT9r4+DtQk+BviKaUadeOTazStjymxnbg9NxHtzn2qr+2r8MNM+Kfw01CBYyLuGLzLNl&#10;74BIwfT/AArx/wDaw+FGt/CH4vXWkrbtHEZ2mspl6tDvJB9c4+hOM4AzXrHwC+K0Xxp+HbeEtclX&#10;+2rOHG7p5yEHDcdD1HJ7d68nDVvaR9nPc/aM9yelhaMM2wO0rSlbu/tfoz5f/YI8QXfhn9oPRVlW&#10;SORZHtrhWyDG3Q/kcfpj1r9XtH1lriKOVyC23btwOfbj6/r6HB/MS7+H7/Bn9rXTbnUd0EN1qcFz&#10;C27bhS+GXH8wOh4J9f1p8CfD7whrWi2upQ3Lqzrll3eo/wA/54HVh6c+Zo+b4gz7C8lGvLVONtPL&#10;ueL/ALZN3PF8JraCKQBZNQXe23PY8Zx7f4HivlmGRY5XUMpVj3+9wCAOn8vr0r7w/a7+EXhi/wDh&#10;dZgMw26gDtz0yuPX+XU4FfMqfBfwxFaTY81X+YjcOoAHp6/z/HHl5hh6ixHyR+keH3EWXSyBNX+O&#10;XT0OD8CW8Uvj3S7ZfmD6lCrblHA3rnrjP8ueff7yv1t47OP7L96OPMilTweh4PU8devJ+g+dfgb8&#10;DvDWqfEvRTK8vz3yMv4Nnk9M8e/PHTNfbWs/BHSbuJktbllVgBg5/H/Pf64rryvD1HTk0j5HxQ4k&#10;y3+0MNTbekW9u7X+R4vq0cc2gX0NyocSW8ikH5uqnP58/Wvyl8T395o/jTUYNKmZdt7KqGNgNnz5&#10;x05z1zxnb3xX7JeKfgjq+naNcvptysgWF2+YdeD/AJxz+PNfj38S/Cut6J451K61WxZWkvLgeZsP&#10;yHefl9+mAOMY9xSzCnKny8y7/ob+HOYYPGVMQqc09I6ff0Pqz/gl/wDFnxNpWs+Ij9qM2+3gYCRe&#10;uCR2/Hn/AOtX1J+0b8RrT4hfs9eK/DF5Y7bibR5vs7KoZQ6jeDz2z7V8Yf8ABNNPsvinXNInkVpp&#10;LOJ49rZJAJJ9f/rc9Bkn6z1m2+221xpsjqwm+QsVGCCpHPP16jBH5Vvg6klheW+mp4fGWW4GfEjq&#10;uFpLlaa02SPg/wDYe+KnxFsdL8UC08RzRMdSjjVii8lFYsST16gZ4/kB7Jqv7QXxVhaVP+EibKoP&#10;vRK3OG9hz/T3wK8t+A3ge48G3/izSZkg2xeJ51ZUBBRcLjnHX9MD8tjxE0KtcP8AZ/lPyHCk5PYj&#10;6+446n23oznGirM8zNsPg8RmE5OCd7dF2RjftWftI/EZ/BVhDevHIs2oLt/dHrtJz1Hr1xzk9Dwf&#10;DtK/aE8RabNHM9vC3QFxlcLkZ46evPfrzg11H7VGtSXOh6VpZl2t9qeV239hGBkYzwc9fp2ArxGQ&#10;eVcS3E0gVGKquZAu8kgc9Py//XXFiJSlUuz77hnA4enlMUopXbf4n0Z8G/2ltdf4paBczaLbyf8A&#10;Eyi2x/aMquMHHC88H9ee1fb1h+2HqAnj+3eDUX94I2YXG4DkjP8A9bnnAr81/wBnxQ/xE0tAVj2y&#10;H5cjgbG+bAJAySMEdOOOhP1hIl9bvDKkyrH9oUPIrYwM9fUf0HHPOOnB1p04ux8nxvluBxGOpqcN&#10;o+fc+mLT9sbTDqElpJ4am3QtjdGwbpwep7fz9SDj83PjT+154c8Q/FXxBNc6XeR+drVwAyqhXBdj&#10;zg9v6565FfRqNBGLjUPtTN95/lz1GRnGfu8Y4PHbB5P5xeNNRXVPFGpXjQgiS+mw+7uX9emec/h9&#10;TVYqpOpZSJ4MyPL4YirKMbaLq+57zZftReAbXav9nXG7evy43b+Mcd8/Lt9DxnjGPvD/AIJt/tJe&#10;A4vg9qM91NNG82uTMcoxyFRQPzP5/XNfkGnM6pHOqqW6bvug/wAuvfg8e5r7g/Yajm0z4JWMsiPF&#10;51xcPKwB+YZ646n6DsMcEms8PJ06yaPV4wybAzyhw11kup+mLftE/DV7RZJdeZVUDDMhGf8A638s&#10;+9eX/tb/ABs+H998HI47bxDDiTVEGZGAxtDc4I5x/nPNeOT3moiyhS6kWT90Wwy+Xs+XOc4GMHPT&#10;B4wOTmvLf2ufEcj/AA+0/SkXan9obtiq3A2EAnAx37cD0znHViMVKVGSa6HwHDPDeFjnlCUZO6lf&#10;p0+RT+KHxA8LzeCNQa18T2s0iQsy4kGTg+/cYx+Xtn7g/Y1/aB0Xwx+z14Z8N3uiSKdP0eGN/LYE&#10;N8oOAM55ycZ7D6V+OPxH1Jjpf2NV/wBbcxwbd3zYJ5A5659euehyK/SH4O3iaD8LNNtFR3jWxh3b&#10;JMhvkwcZOSP9oZztxgAALxYKpKm3JdT7LjjLMPiIwo1G3rft/W59gWn7Tvw71GymuWuJowoYM0kJ&#10;wMfSvh3wB8TPhn46+Gvxz1Cx1CNWaG3v2kYfOQt66Etnk5Lxn6+nSur+IHiRPDXhG81HzStvDYyy&#10;qMDau1WOeeCOMY6H3PFfK/wEDaf+xT8afGvh4/aL2ZdPsL6bBZUtZJxIcDn5tyjtn5a6MRXnKaTX&#10;R/keLw/kOFwuDrVINq86MVr/AH0dF4I8ZeEdb8U2uoS6nHIkjo3E2MMD79Of85r9etL1Oyk0uJLW&#10;4jCrCowre1fzvfD+ceIvGek6Ta7vMutSiiyuccyAHjPPr68emc/q94a8f63bTxW+k6zcKFjCIyzk&#10;hSF5yf4jgflj1pZdW9m5XXY7PEfh+NWWHUKlmlLdeh9L/G/xOug/DHXNSM6qsemyjrkcqVAPPTmv&#10;h2CaCVY7yB1XAwx2/MOg9PQ9e2PXArpP2p/jl498NfB3UbM67IWkaOCRGQOG3spUZPfA9cj6V8t6&#10;F8ePHEyoyw2rZwHXySg4XAPt6+2O/ArnzSvGpViuyPR8Ocjr4HKatRte9L8El5eZ9JfB/wAn/hd+&#10;kXbQfu47/wAwM6nGxfmyPyznv3x81e7fFP4tRzxyafBeeWTkFlPT3r5L+EnxB1UeIYNev7BVmVWX&#10;923UkHpnp3OP6V3l7rF1rlwsxDFepODk+4/M9fzrnp45YXDuMd2eBxfGGPziDe0I2+d2y7qYbxBd&#10;m4+Zo2ZmUnJz+R7/AIdKn03TkMgfAy38JX73+fcf4Uaba+VZK6pt+XC7uO3B/Q9c44rW02zQMMIx&#10;w+FZR6Z4+teDVrSqSbZ5dOmopJFiz05FdVEZPJP3OP8AOfxH41qW0ao2Od3UqRnPP+cf5zGlj+6B&#10;SUfeyPTp7f41etLN/PVXVsBjuDf/AFx/n6iuOTudEUaWm2qSAM/8OP8AP5+tXYIdso8nO3uB2/D8&#10;fpyfTFVrWRYlBZun8XH5fl/nri/FMHQbF46fNyBx/wDX/SspG1OPNIt2salSrEN0B6jv9amktjvw&#10;QzM3Tavueev4/h61Wgky2xkLbWwO2P8AP6/hVuXYUEoK4YZZVbHy/wBKykbyRBMsipuLH7pwCvtj&#10;HHvVcRLI7Iy5Oe69P8/l+dWZpVMYVHGCN2Vxzz/n25qKGNnXeJPm6Hb3/wAD/MVKDoQ/ZllnyRlm&#10;x/F1Pr/nmmEIEVYi3H+1yBk/j1/z0qbzHjXezcfQ/wCe/wCNV5ZTvyHX5eOp46d/b/PXmiWTtKY9&#10;qp8p7fL75/zimiWUrkr93oD/AJ4qKOXcdhC/e+70J46GpcDy8MeDwP8AP8sf4CrsYS3Io5gyhAQG&#10;x17j1I/z+HNSISTuY/8Ajo49P6UOpjkYpgc43ZzkdQc4/wA/gaesUhCgNgcnj+L06dv8KqJA5yGd&#10;VIPynnAyN38+fz/lVaYtIvy7hjgBV6c9P1/L6VM8jKpcoxH5fgfr+uPrirHJ8vzAnb8xw3Xp/hV7&#10;CQzyiCQW+br83r/+r/PFVrpcjlgwLc/Mef8AOP0rSnUHarRnHcZ4NUbjy/41PT7uOx/z/Oh7FJ3M&#10;1xtZnGNuMfTjv/n/ABqjdSbAxX5eAFVT8oA7D8B+n1NX7ohEyVO7OVbt9fz6f5FZd7uI8zd8v8TH&#10;A6D/AD/L0NVExqSM28lQMdx7EfL+FYOrTjb528naxPB9e5/X8PcnGnqkp+ba+7oWYMcY/X9f/r1z&#10;epXwZwq/Ng/N8wPJI478+3sK2ic8jL1eYEEhtvX7rDjpxz/Lp61zGssFkkALfKp6L/n26e4rX1C6&#10;AkG9BzwPmPPfGe3/ANasPVWDrhGyqnG71zyMAZ659O31rSJJj3srK+YpM7evzDn247VRIQpsQLzk&#10;Nt6dcfXHTj0P0FSX7AnzGHPUbed36+3+eKrqpP3VVV8z5XU5A9MY69PxA+lUtTOW5HJ5aox2KQW9&#10;AVH6eo/Xj1quNwbCsMbfmwuc4/pj/I72Jot0SyoecgfMDx7/AOf1yMx2VvJPcII92GOcBevov/6u&#10;mMd+dEjPd2PRvgBot4ddh1iGVmkU4VumOc8e/OPbp2xX1r40/aC8ZfCv4Q3vie11BA1hp8koaSPj&#10;hSeR6V4n8APBMkdijpbsuxfmO3uBn8Affr15GK0f249Rk0r9mjxFJGjHzLVUUKduCxGBjPQ/XA78&#10;cV72D9ph6DknbQ+iy3KcLjsRQo1oKV5Jaq+7R4/4K/4Kb+LfH1jJ4J+PNtYTabqDMZtR03TUWaA4&#10;4I7Eg46Y7jHr6p8M/Cv7N/xjlWw+E/x626wzq0Oka/ZmH7U/UxgjbgseuCe3oDX5z6TZNKYZVuAV&#10;Rt6hWPIzgg8DoSOnb6mvTvglq12vxH0FLSdvNfVIfmjY55cepyScHHX9a5vrknL96ub8z9hzDg3L&#10;6NGc8BN0HZu0UuRtd4tfk0ftN4b+L+r2WjwafdeCbyM2sIjfb8wBVQMHp7D6/pk+Pvjf4e1zwjql&#10;rcaRNvtrdpY3bGUZRkdeex/l3GeN8K/E7V9IiFjf6tcbVXMil1yy/U8nv39PUGq/iT4i/C3W/DGt&#10;eIPEvhKaa28lvtT2lwIxIMYJ5IwT+HJA9K9+pU5qTjdbdUfz5hsioxxylUoN6rWDe7fZtb+pP8M/&#10;Fuq+NPC1v4t8JXnnW8zMkq7vmikHDIw9fr1GKu694t8T6XCJZbaTcxCBcdSa8x8L+DPF+kh/F/7I&#10;/jOP/hHtaVWuLPWJ1JtbheqN1/x59gRoeB9Y+PGt/F2b4U/F3w+JLsWX2qxms+YTg9Q/Qg/hgjpX&#10;k06fLTSd0/vXyZ6mYcN0KmLrVMJVhyRTk4zfLUilupRfWOzs9tTnf2zvh38QL34Wx+OvtTSabZye&#10;dqtmvLBQchuOSB3A56dADXw/aa949+KfjJfCXwN0uS4muGXFvHyWIGPM9AOT1AyMZr9TpPAd1r1r&#10;caL8SJ7qz0+3cpt84ZmBHI4zkYyD9K8f8QfDr4W/skeHvF3xa+BXgMN4glt5JA14wxHHnL7cZwer&#10;be/X0rStgveTi7Lrfc97hTiKnleFlg1TVate0GtKd5NW5n1te7fbQ83/AGbPAOt/sXfDrxb8e/jS&#10;WXXNPt1sLLSY7oMszuRwwH3uo9cYzXq2o+PdX+MGgaF4+0S/eSw1HTxc2sbHDQZHMZx3HKnHPTvj&#10;H50/En4peMPH01xea34hvLj7XdNPcRtcOyvJg87c4PTHpjjvz9wf8EwY5/jJ8EZPA8dwY7zw3qBw&#10;ZGOBaykspGeuG8xePTnrgThq0Zy9hTTt+LZ9VxNkcstwMs8x04zq8yUmlaMYctkkrt6S67u51XiW&#10;1l8XeANU8Oazbs4lsmOTnarAZzxjoRn6D6Z+P7TQ5tYtVFgzRrDNuaRl4T159cfj0x15/UzRv2e/&#10;C+iLJNrFw02Vy2TtX3P6D/OMfnN+2PrEvwusb7wh4W0j9zdalPaxzRx7VCpJjg4HYjngcn0ozDCS&#10;jGM5mPh7xdhcVXr4TC3bbi10V7O9vuOK1H9syHwhpUXw28KaOLgac7xTXySbVkJYZA46DcfXI9q+&#10;tv2ev2hm8ZfCXSbaXSP3lvb/AGdmMhIJQle/+zg+nPoCK/MjTtEjkf7VPG25jnbj5vxyOmO4/D1r&#10;7P8A2Ir2d/CbaPLIsflMJY13Z3ZG3j8QvfIzxgYoy7EVI1lFPSxt4l8P4OWQvEcvvKXNfXre/wCZ&#10;9WaRcC8/fbAuf9ofz+p/zmti0Jz5oXjr0NYfh5GW3Rt69MZ7/wCf89637ReeF5wOOv8An+vvX08d&#10;j+Uan8RmhYxgnf8Aewcj1Fadt8y4Xn1FZ1gGcqB1Xjkcn/P+fStODGMhPf7tMzfcsRhc7T83bFTE&#10;AA8nH8qjjjyMHd1qyigHge9BIgXI6+2P6VIoOMfrTQCOg3dlqRRsOU4GaAHIpBOP0/z/AJz2qaMZ&#10;zn/9VNRQTgn2/wA/lViEA4JXb2/WgCzp5Mcm7nNdboV8w273/wDr1y1rEQAx/Mela+mz+TIOxqZI&#10;qLPQtIvfMRcGtZW3L1rkNCvwGU766m1mLIOagolkUYyDULqO1WOo5FROuTk0wIWHoKawp7rximtQ&#10;AxhTTgjGaeRxTGHOaAI24FRsPWpmBFRuCT1qQK7jOf8AOaiwD96p5EIOfzqJhx1osA3PP8qU59KQ&#10;cDml9/5CkAAAGng0wA+tOXOMGkA73NOGf4qaM9qOnT6UAOxk/wCeaOP4aOvBo5oAUAg4JpQDjrQc&#10;46UDPTNADt2O9H40mO9KeetAAOeSKUZAx/k0gBHAFAzmgBwPancE9aYOuDSj5eQ1AEgPcinLg8kV&#10;Gp45p6t2FUgJVPfFSFVdMVEp9alU+9UBg+J9O86Fvl7Yr5u/aT8AJq2mXDCDLbTz+H+f89fqfUrY&#10;TwMMdq8v+Knhpb/TZo5Y85BHStsPUcJmNSN4n5c+PfDJ0jWZodn/AC06en88n/ORXPvZgbWUfdbl&#10;c8Y4Gf8AOK9w/aV8Btp+s3EqWrbWk7fXpXjrQKdylc4xuzn/AD/n8a+npT5oJng1lKMtUUDpoKt8&#10;g5wG/djr/n/PNUr/AEONnztwGG3acY5POc/Q8f410EVsMbinGMBmA4HP+BpZbVBEwjDcKdy7u2Rx&#10;/n8K36makcBqfhdTkOm5u24/hjJ56fl+WMO/8KrCFdQRt+9x0Pv/AJGMivTr7T1csyqORxxg85we&#10;P6dugrLutNDlnIbG/cMOMHn1z0x+Xv3LRkJPlPKLzw55Ds5Ty8HaG24wPr9MZ6flWXc6VJG290Z8&#10;cru6Z59ehx+H616je+H4G/efZmbsduDgY7dP07+/NY1/4ZaTJjg4x02569Ouf89qOQv2nc8+ktXZ&#10;DmduPu/Ln/P0/wDr4ryQgRkqOemWP6Hn36f/AKx2GoeHZVUsu49l5xgnnGcdcY9+nqAce60mWPoW&#10;HH3RnBwPYf5/Ko5Wi79jIidmPmIpHQ7lJ/p0P49qem1ZN2FA/TPcemAamuLR428qNNwOPlbnnHHb&#10;8RnPc4qo8rbNynH3R8vGf8/5zSAZfK7Rtt7qPbJ6dcj/ACTXO6jbIJlcHB5K8f5z/n8N68kVgcyL&#10;8obj/Zx/9f1HX8ay79FbcwZR8uG3dQOnoM/X14+oXHQ9r/Zu8a3NkkcctywxwpGOOB3/AM/hX0hY&#10;eJ45418yfd64X26Dmvir4Wa0dNu/KSTkOMYPf8fr7f0r6D8NeOGngiDTq2W2ja38PY+x5z9OnoTc&#10;lPl3PT9a1BLy0dS+75STnuPxB/lXmHiEGLVTIA27/aP+cdvrmupt9eSW2YMrdDux1P68/qOK5nxH&#10;skl80ru3Ng9T14wR2z+X0zWlF2kFT3o6GepY7WIPocfxc/r/AFzViP548ygbc/3fb6c/5/CoWZmL&#10;tuVW43Nxj06/5Hftm3bHd/qyvru29sfrnPvn8RXYctypqmjLcIXgXa2ex6Y4xx0/z61jES2pKzN9&#10;5vl3N1HbPX3rsIVkO1WXg4+6uScgH+v4Z98VR1rRIbr5lddxO75Wxn8OTj/PJrGpR5tUdVGvy+7I&#10;x7e8+6qAjO4rx3yM/wAh+X4VoJ8+2HfHyADhgc8dOf6+grBuI5rA+Q8XyKx+bIAPp6/0/wAbVtfR&#10;MPL39fvYY/r2rnR2tX1NyC62L5Sofo2BwcfrwcVPbzqJtznoc7VGM8g+v+fxrKhuw6Kojxx1bBH1&#10;68+mc/zzVuC5jeR2fcVXAYFvvdf15/xrREM0bhA8WVdVVe3tnr0z0B7evTrXG+OtLjNgysOVjwqt&#10;jJ9e/r+FddZzsFZRDux8zc9Gz6DvwR6Zx7VjeJIWms5B5m4bSWDY5/HgdvfI/WZGa5ua5zXweuZD&#10;DcWDMVOcMpUDjP4j0H0PpXfXB5UbVVWxhcc5/Pp/n3HmXw1u30/xnNYRD/WnKhR/jn6/gMV6aIla&#10;Mzyb2I5Vv8D7/XP55MRKa1Ibq1WOPcIw2Pu7vpn/AD/+sivc23zeXECMdTtPzY7e/wDPPp2sSCWO&#10;BTcTj12xtkjA4yD7+g71R/eMVV2TK9MHhcZyMjI/r+ubKIWMnl4V04P8Xfjp74z/AJ4wvlMYYy8L&#10;cYK7V6Y7Zz16e/6U9oXErKQ3mKcfMCRuyePrnj8aha5kljyjLtYYX5hwoH05HX0H4dGBFhXfdFx/&#10;vN0HXoB6GmGIrhgoOSxHy59Pr/X+WbC4T90FHT1P1z/n3ppjWRpImJ2/K33D1xnPp/jz1xSKRnSX&#10;Mkz787c4GOCPUdvp6/zpXCuysrZ25K7eOcDn2/lx04zU00SqdiHudu0ZyfT61FcQS+UxBIC87d3+&#10;fbvzkc5p7iQbWkudxOVB3EbRzj19hzWv4SvEjvZLZn3NJGV256nB/wDr8VlSQSL0TacfdUYwTjk+&#10;nX88+xqTTHez1OG4desmG2r/AJ4/+tTg+WSIrR56bRkaojQapJHIRlX2kBjhVBwP0HT+XWoZFfcy&#10;kdVJyOMf59f5itDxtHBDrjmBd25VMm0H5uTk8c9h2OcnqKr2LJcIYwiuyqA21cduR/nHGM5orfxD&#10;HDS/dophDLuCH5m6KT/M49AT/KnwbxH9mwwHVuPfk/j2HHerptEVWXO3+9uHGOvfv+dRzW2H+VTj&#10;g4VcHqeQPwOaxOqMtSFY2Qsyy7VH95sgnI/U+2D7+kcqC1myEVj03Hvx9enp+nWpwMx7PvMOfudu&#10;MdueCR2PXHtFPhjtkbknPLZzz7Y7en65GIszYcqoMxyscMuG3dhn+uOnT8qp+UkUjSoMKuQxB755&#10;Bzzn8vfPJqwHdpgyH5WyOSMdOuSe4/znFTeWEChGVQq9dvXk57euP8BjBRMgidzt2quQPl3ZyOn4&#10;9/b9Rh1xKxkJiHTktI3JHbHPt74P5GOGTMihZeC2GZee/wBcY/I+2c4kZF2NsIHA255yMjnj8OcD&#10;9QK0ILlnILuXyyduFwxboBk/4e3fOecLPEA210LfLuZSuccDn2P1x05J+aqcE+143QbVX7zM+OB+&#10;Pt79OM4GdXbDcQb2AVWU/MYevJyCDxxt75Awc8A0CMW4ifz8H5VDZbc2eD7/AIn6k/gL3hvxE2n6&#10;glvfStJbyfLt44B+uM84x2/AgFurSQ79qHjcOmcnrzz/AJx171n30TNN5sJCq+AVIHJzz3GO454z&#10;6fMaNid9GdZrXh2CZV1HSWRo5n2rH5fcZwOffP8Akk1zslowbEkhwTj8cg+n+eO4GLXhXxZLoqeX&#10;KvmQ5255yO3t+vr9cbt7olnrNi17pkok+XMi8FnbpgAexPX8e+AzfuvU5aWON0ZCm7aCBkemRj39&#10;z+HIHNERYjyx27eG3DGT+fQcn6de5rSv9MvLCSS2miZW3YUKpOCc/KM9e35fiIRGgXzplZQrY+Xr&#10;6emevpz264oAppColxMrbtxLLnIC+nOMdPyA/BziMHfI3PLDnIz2+v8Anp/Dalgjf5MD3bPXpweu&#10;B07D9RmM+a0WxoMsuAx457dv8T+PFIBEV3ywXcwjKr+7OOT9P8Mc5GOAgnWRlCy7tpB9Tn8ep/L8&#10;+p5Uz7YjkD+LLAfL6/kT+f0NNW0MMxKhvvblO05z0/oR0/AdKZIsztGwRvvf7vQYwB9MZ+v0GAkW&#10;44jeT5cfdOB3/wA89eQfQhxRZGwxz8vLbunPXPp0/wA5NNdRtyyfMMcFf8/y7fmbDQ2WGRkVV+Zu&#10;q4PKjsRzwQMH37+gr75PM27R8rDCgdec4z6/4j61ZkuDLI+3Py8/K3IGRx9f8PYYUBI0Lbdv95x2&#10;9Of8+vSpGR/umVkdT93b8q8jk/8A6/8A6/BmFsCquSqrjbtUDn1PH1/zgioWAX5li5HDYX7vQYPY&#10;f5FOEhYb3lKqqkMxX+Ef55zj3x3TYEwWGORWYduMYwf8/wD6qbczOIGYM2Twq7R0+n9R1z+YLeQJ&#10;5oH3eFbkDOc4/wA//qr+fKZ1hjQvLwNqqWPXr+f0P1rJlCsSGXLfLjAdcY6/59e3tWlbq067UWMt&#10;tO2aX5sDnvzgnPqOtRRaYtyFN0uAVyoXGd3YH8sn8c96tXUYt7VVj3BFUehJA4x+f1/GswiSZiUt&#10;IqcNGAzZyzN1+npVXzZCzbxtj/h+bjoenqen1zT2Ls0luW+7uHLdfcc/y79KiuZHG2J2Vj5g524G&#10;OvPrxn8qaGOmMjHcyjHX5VGTzjH6n6568AVDcwOo8mJiG25256dev+FS27NGnljc23O5WOenXsP8&#10;/orRRxSYmbapG1W6gnp1x19/fjvT5RakNvsiikBh+ZhtVsZ5yBjpyf8APvUcVmrj52+ZuPwP8/8A&#10;9dW3ttwyhA2nHf8AE9vT8c+9SeTENny/eG5gzZx/nPt7URiUVkjVW8s+WuV+X3HcHH1/Kpo4CjnY&#10;M9ydvJ6/55/xqf7OpQSFMncOuOG/hzg+nHvT3hZxvkG0FfQDB7D06/h0reK0M5FcWyzhPMZQuBuZ&#10;ufoP5+v9adCizBnkl+U53LuPBz7+/BH6g1Ihjj8yMx7lPy8KOnfpj2/MdzTsOygbt8nylt3IP4n1&#10;47c56Ue6wiNdYiu5CeFwpwenXH+cfyqaO2aXDRIq7VA65HTjp3/z61HHG3m5O5VUfLuGN2Cf/r8e&#10;3GeM6Wmw3E+Ihb/ewF3dT1OM/wCcZrOWmxRoeENHudQYCZ9qRuAzEdh688/zr0OyiMRWPyiFK7Qp&#10;PA9Ppz/k8VmeHNJSwsFtnYGR1yy53ZJP/wBfj/8AVW3BEpKjaPu9wOPf0wP8+7iiXIs28TpL5jhl&#10;zzj09if8/pxYWITL8zN67mbov0x7f/qqSO3RocyH1y3t/wDr6fT61IQfM2oQV/iZTkdxj8CB+taI&#10;nqV44zGPLJ2gNk9uehHH9PWub8fWkflrewluyr8wOeOD09f09660FizBdpP8K/Tv/n+orK8S2cF3&#10;YSW77mVV/iXgHt0/D/6xxRJXiXTny1EzzLUtP81WaZlHz5TC/KOnPt39c15N8bf2fbLxpYtdWlqq&#10;3CD9zNEPu47H29a9pu7e3CSDc+VJHzL6d8A/j37DuM1ooyymOb7nO3Hp2/z0z0rhqUadaPLNXPVp&#10;1qlFqUWfnj4x8Haz4P1eTTdRgeOSN8fMuFb/ABHH4fgMZccsUkSmRtrDqO6kAdCa+7PjB+zz4Z+J&#10;+lySvbxx3KpnzI88N6Hg4HXrnn3r5B+KPwb8R/DrWpLHU7V2hV/lkVeCM9MY9Pavk8wyuphXzR1i&#10;fRYHMqWKXLLSX9bHIveRxuvkSD72Gbr3+9n9PTnoe9q3uZGCsrtyct+8/H/GqD4hOxR0ycN0Bxn6&#10;/p6896dDdoh2OcqzZkHmZyfx69PXv0ryJRPWjI07K5W1k83Iwy4GccH3yB3q9NMssRjjZvlUnC4w&#10;vvn6cflWXBMrLyrbP4vm6+mB3B/xqa1vgqqGkXaVA2KeBxn/ADjn+Zy5WXFmzpWHXMisSGyqqffr&#10;/wDX+lWoWxIDIm1VbOQuMfT/APX3+tZVvey+WslscdP4vbj8v6VYa8nmi86PHTb2zjpgc96zkizW&#10;haS3BKyk/LuG0t+HpjpjPH6VJHPM52I27d8v3Tx+vfrx7dKyYNXDBQiGM/nkf5zVu3vTGvkrGdx+&#10;ZQCMckD6Hjj+fNZ8pcTVHlBxbH6KOpx656Zq1ak2y+U0W4dG3dAcDngZ9P6elZ0U+4LK7DjnLDn/&#10;ADg1fTUreQYjk3fLhiuOBnryOee3HvjBxnY3jJBevPt8+3Xa23G1cADjjHtTUuftUOwytxkHae2O&#10;Ovt6nuKWO7ikXZKy7sANu9Ocgfj+HSqEqb9RXY3l7snbt78DOMfl+p5oJlU10NaKEqiygqzY2/ez&#10;37ep6n64q0J824iYEZP8J6H8z/n1qhA1xGfLDkru+b5cj6fy9+c+mZrW4E0/2Qp8yk9936YPr/nn&#10;IaRY9LSJJWMsh+blXb+HOc/09x7VEN6SuN69id2Rjjp0/wA5pmqXEttEksYwpzubaemcYP8AnHT6&#10;DON/dTAPZNuU/eZX7/n+Prz70ESlrY8QjxuDBVUrg7lPT26dMe/rUkQjwrv/AHf++u+OR061kpdF&#10;vkduCT82cY5zVq3uJSnzHnceh7jv+vtX2LifEqWpoRhMAFmKjuo6H/P+e4sRNFsHlqWU8deox1OO&#10;3+R1qjEQdpQMxAP3j7dPp3/nVhC0SbXX12g56Y9cdP8ACueSNbl6GUKcq3BY/Mvp/n/JqwjF1wp4&#10;25G5frx/n17VRijaRuT82Mcjip4SBtVfvZwQvGeOmf8AIrJxHGRrpco5MhYtuY7jxjof8c/jVyK6&#10;RSu9dq87fXv6fpWOLhwilj6bm9T2PvzViKbnIdQeB2OP1+n1IqeQv2hp/bFwA4X5V+b5uB3/AC9v&#10;508XQDAkKy9OVyR/nj/OKzYZI2+VW5OOp6cf45/KlMoUAei5baeQM/Tj+lTylc8i+1+CfLMpx6n1&#10;HXv7VCdRwC/mKO7Fe3r/AC/zxVK4uWDYZ9u1eV6ZPoPb+Z644qrK8qBiQ3pu69//AK30/IVokTKU&#10;i+dX2ki3duDg7Vxn5h09vx/Ko31Qt8jP8wX5t2e1ZcrzNL5qL/FuVuxzyefXtz/9eq5vZSnl7s57&#10;bs/h/n0rQzc5Gwt/IHYqyrj/AGj+v6fgfwpsl3I7FS7BdykH2x1rJa4lfrkHbj5uAB9eBzzxmnRy&#10;ug6qRz+frQTc0GIG0O+OeOOnP5k//qqVJEwyqufRCOufXHvn65qgtwNvTd82P/rEcf4/riZXXdlm&#10;+Y5OdvXnj6/lUs1huTSINgMXTHRT79fX8qkGQ3LdsfdwPp+v1pkRzL5bDleq8A8/5+ualC7tpC/e&#10;/vDGVx3/AF//AF1JvyjQoKYLDbtx82Oe3+fenLEAyyum49d3pz/kf5xTljbb5o+Zu39Kd5UxGQjB&#10;f4W9cY/LI9ex9aVw5R0CYzkkqTheOo9B7/8A1vTNOChh99mOM/U+nv8A/WoC7AsghP8Aj68/l/Wp&#10;AiI2GO3DZxxxnt+X9KgpDQq7mRn3E8tt6dTkfkf88U5YwXY5P3Tjb34HOfypUhkJyA23r8uT6Z/n&#10;/npUsKs0fy+gG0DJI57f56+/IaKI5d8sYDHLL8wBHA6f59/rUj24OFRQ3f7uf8896bHtf54ioG7P&#10;z9h+H+eR61IFCoqyfL/Ey+nb/PNVzAV7gDpjcpwSDxj0HsB/n2rSQojHMfX+8vFX59oT5QOV6knn&#10;nH6DH86pyoiDftHQ8MTj6cfT9KOYkrNAwbc0j42gbR247d//ANdKYSDhkwefTj344/8ArfWpH2rI&#10;pebPzfMSw59evp/PNIBwFJ6/d5/U5/8A15/SSSIWiyk+aN3y5bsR37fy6VD5KyPvOSF/vdx/U8/5&#10;61ckJfkZUbck/wBe1RyGMYkB+9w3PXPHGeMf571XMVFlYHc4Ij+bGNoweOmB+NSWkXlgAnheVVRj&#10;Gep+tDeW7YP8TffLdM9P8/4cSwKjcru6E9Qfcn6dOh+mao6KY5I9w/dnHUfUf5/zmnLZtHIqsFJX&#10;5eOD1PHuOv8ATvT4gGChQ25u3f2/rU8ICp0j2ncBjnt6/wCRQaNLqUzB8oQ+7Db/ADHfP+P0oKmN&#10;lKFlU8nnp6/z/XFW5UhwxBHDYPb/AOt+tUryWOMfOyswbpjP0yD/AJ9/UMJLlH2t3s2xyfgGPc9c&#10;fpz/AJMsUyRIzRyL8ync2QCf0/wrHlvUQthvlGT+X/6/Wq8+rY3Io6kNkduRx/n1oJUuVnSfa4nP&#10;Ld8g5x9MY/L/APUKkTVo84ZVYf7f88Dt/SuXGv7I9yhV46bsAfy9/wDOajm15RG3DM23jJyR3/z2&#10;xU8utzWNVHZNrkbErG2dxz8snP1HT+v58U+11RZG2F9o3dvx/T9a4k+IJJpFjXGVbC49ccZ9ulau&#10;l6k4Cqkv3iQ3oT9azlAqWI0O4t9SJ2hMZBxhWHyjGT9BgY6cAce1yO43fMWbrkbu5/8Ar/55Ncvp&#10;16oeM+Z1YKP94/Tjt/nita2vUY7GXd6+p6/j1z37/XHHU0OKrUuacrqRgNuX/eI6MePfv3H1qOWS&#10;NMhJD6ttXgeoH4/yqKOVVGCygjg7h07+npj8fwqvdSjrIcEr8oYYI6/41w1J3OQ+nv2Hf2hrv4Qe&#10;OLDxKbphp9zNDa6xGccRsfmY+w+Vs88gjucfWH7d3hhfFdhZ/EDTLpZEs9PSOaSE7vMt5HJVs56Z&#10;Yd+h7V+cPwV1R5/EU3hO4mxHqEYjjMjqoWTd8rEnjqSPTH4V90/ss/EW6+KPw31D4K+OI447zRdO&#10;FtGzkbjbZKjjsUOO2cY717WBq/WMK6Euu3quh+j5LjJSqYfN4fHRtCp5weif3af8Meh/8E4vEuk6&#10;6194K8S7JJbf97pscija2R8wwOPfHv7V7J8S/D3/AAjks13bRhY5Fz+7XsCCQMev+NfIvw2uNd+C&#10;niuC6jVo7vT75pJGPyqwBIwfYjHHoa+z/ib488JXHwusvFeoahHH/aFsklvDkF33JuAA9R+nevQw&#10;ck8Pyy3iLjzA1KWfRxlC8qdba3dW29d/vPlP9qT4eXHiCLS/FGg2nnXEcvkzeXHnKNjaT6KPmHoA&#10;ad4A0TTPCGlQ2Vmi+Zt+eVT99iMHP6DHp6da9y/Z01Twd8TYNSZ4lkURvbyI0f3cjggHnoePp9a8&#10;q8a+GrjwJ4rvfDV5G2beVjbyNwpUDg/l37fN0wK48Thoxn7Zfa/M+v4R4gniqEsqqXUqSur9Yvp8&#10;r/ifcnwY8Yr4p+F+m65c3AM32VVuG44ZQAT0/H8azfiB8ULaHTri00CHzpPLYNMM4XtkH/P6Ej5d&#10;/Zj+PuoaprGofCyO42wvH50Tbhl2UYZQO4OOAK9OutVmKSRmRFPIjbj5D7/59hXdHFc9FNfP5HxG&#10;O4R/s3OqirK6vzRXTllqr+m1vI+B/wBtLwDJ4Q+Ml3q1nbv9n1lftC7l3HzCcOB+P8/euw/YC8W6&#10;b8MPiHdWPxCv1tNN1S1wcNwJEJYFs+q7up5/U+g/theCV8V+FLPWY7dvtml3OYQqk71bg47cYDVx&#10;/wAAf2Yr/wAe65H4q+Kt62geGbTaZrm8fymnXjgE9AT39Pwrw/Zyp4y8Netv8z9g/tLD43hd0cVP&#10;ljblbWsnbblXV7WPtj9nD4m6h8V/FVzrPgbQVt/CunzeW2p3Xym6cfeKAjkDjn1/Osv9pz/goJ4K&#10;+F+kapY+HbKS+k07zFupuiBhwAD65/zkVx3xp+OOh+C/Bcfwf+BlxHY2Gn/JdXFv8u4YBKLgZySe&#10;TjHPNfEf7UXjjzvDR0aO8L3l5NvuPm+baME+vP0r0MTjnQp8sXd9f+AfDcO8E4XPs0WIxFJxp3Sj&#10;Bt83KvtTfd720PYvAv8AwUa+G+r2zR+K9DubOW4OTOqkguSfQn27Y5zzxX2J+zZ8efhbD8M7a6/4&#10;SaJHu5GkUTOATk+/+f5D8c/hbpcviLxpp3hxoci6uF8yQrlQoI3An9PfI9a+0NVudI0y3ttO0+Ux&#10;rb2+xVGD0A7dgOeO3OcmuXB5hWjJykkz7HjLgfJatKGGouUW9XZ30W259s/GD45+EbjSLO3svElt&#10;+8m5Xzh82Aff8fw/GuS0nxFptzai6g1KCUNjlHXj8Ow/l+Ar88vj34svb7xJZ6Tb3ny28e7cshGG&#10;Pb5f89OO9N+Ffiv4oalqy6do3ja9hhjXzJv329Y1zx97P/6x+NFbMo1K1nExy3w3p4HJozjXtvJ3&#10;Xf08rH7J/DQ21n4Rs0VgSyb2PqTXQXd9HbQyXErbVRMsc1+f/gv9qz4r+E9FttMh1eO5W1jUfvI+&#10;So7cH8z274rJ+NX/AAVo8ReDLFPC03hqNriZQJpY7r7i8gnBHTg4OecGvUjmGFjTu3Y/K6nhzxFj&#10;swccOoz5m3o7aX318j3rx9r0/inxrdahCzFXk2xM2cBQcfgP8+9QppEXi2dPD1ojNcOV3MvDD5uT&#10;kd/X68d6+W/B3/BSn4ealmz8RafPZyN9+ZlBwcdMj64r7N/ZK8efDHx7oa+M9I1m3leb5IT5gJx6&#10;+2f8965adWjiqlou57ud5Tm3DOBU61GUVGyT6X6ao9x8L6TFpei2+mJEFWGFV27fQUzWvDOh6jH5&#10;moadEyr/ALPQVo2l3bypmKVWVv7uOa5/4l67Jpnh91gm2yTfInP+e38q9OfLGOqPyTC/WK2MShJq&#10;Unv6nzb8bP2fPA/xJ8UTakimHaxWFo+gwf8APPXvXifij9kDxFpM0snhu+WbKnarZ5/I/wCfrX09&#10;cG5Vd7w7j1D5+97/AF/z9bHgfwxN4n8Uwv8A8sduZF7AD3/p/iK+erYOlWqXSs32P6CynjbOsgwa&#10;SrXpwjtLXb8Twf4XfAbxZ8PtFbVNa0N2muBiNlQ4Qdvf8/f8dS72xFoyo9Ce2evpwOlfaX/CP2D2&#10;gt5bRHRVwoZQa5TxJ8A/BGu7pm09I5W+bzI+Dn6itpZXKnG1N39T52n4qU8wxkquPptNveO33Hwv&#10;8cPGkPgfwXceRP8A6VckpDH/ABehJHH5fUetfMckqXd0s8rA7g3mbl4b3J696+pf2z/2cfF914oZ&#10;PCNx9ps7WPbHGx6N7+319fUivmnxD4D8V+Hna11bQrhZgcLtj4JwO+MH/PtXhYuNSE7SVrH9CcI5&#10;hlGKy2NShVUnPVq+vkreRJ4Y8W+I9K1GODQdVuo5WkB2pIyrI3Y46HrjHUV95fs3fHDXfht4WstP&#10;8WL9qaaNWmkX74J56Hr3PsO1fNv7NH7IPj3xdrMfjDWtNNlp9onmx/aQVaVgeOMfjz37cV9TeG/h&#10;P4btNObV/F+uxrDHzs8zbjtXXgY4qn78bo+N8QM14XzBfU6vLUt8XKru/RJrr8z3zwZ8YfB/jGAN&#10;Y6miybcvG/G3866LUtWgtbFrkEH5cr83Wvk/xZ8W/hzpE1ja+GLF44bWXfNdDEefQDueePfPfrXB&#10;/FT9ujx1rmprp/g5oINNtV2ySeZuZyB6gcfkOa9r+0o04fvNX5H4jU8P6mJxEZ4d+zpu7ftGlZLZ&#10;ebfY+mrjRbnXtcnur/UFRQ24/wC7j/PtWF4q+G3wr8SWraX4k8m8ZlYfMTx+I6dP8K+LvFX/AAUj&#10;v4IG0ux0S8mu4XC7guVc568H/PYcVx+r/tzfGLWn36XoU0Mm4BMo3I7+n6elefPMMG92n6nqUstx&#10;VGomsRy20XLpt5o+2fhp+xN8AdKuJvFGjeDrea724RpIwcfnx26/WuA/aa8H+LtAvbGGx8GW7WEN&#10;0rlbU8tgDgjGMce9cz8E/wBtXxVa+DDB4h0K9kvvNO1IYTjHfkn/ADx61D49/aU+LHjeL7No2jw2&#10;8LMCZrr5j+Q/XmspY3KadH3ZJeiOCOZcRf2xKtWk6qTsnOTtby1/Qr+Kf2mPFfhTT4bew8IW+lKq&#10;4jkuItzfXBwO3p9a8Z1//god8S/hXrdxqPha3h1O8udyTFV2opxnOAQGIGPrj8K6Lxx4f8f/ABOE&#10;I1u9hhjiXMaQw7cnHvmuKP7M0Eas0l00nO7G0djkD25rzKmdJT9xu3Q+pwNXK1QtiaCd91vf5vU9&#10;j/Zw/bk8e/Flbg+N/CUcW1drMqqFz3OcEk9/xr1DUP2hkvrf/RNIhj8lcbTglhzkdcZOO/c47V82&#10;+Gvhlq3hO0kg0fX5odzfvAuBu9eMdq0rnw74nnUM2t3G5sncv8Xr27/5HatqefU+S0rs8HH4PC1s&#10;Y54eiox6LU+sPhVZ/Dr4oaV/anjKy08XcTfuxNjK85GCetea/Hi+8I+FtYXQbiyt2trmT93NbzKW&#10;Udz1B/L074r5z8TeAPHl9dNqNl8SNSt5pF2lbe4MalcdMD+nNcHrfwo+K0t2uoyeP9TuhG2VS4uG&#10;IXjr/PniqqZxg6lO1rPvY1yujXwOM9tUqtw/l1svTU+vPDfjL4afDnWLXxB4O117e4jb94ruQsqY&#10;zgjGPxr2jXviCfG+jQ3lpdbIJrfzG2dyfb/P41+d+t3viuDQE0yTTbpZ4oVVpwoAbC9eCD/genHX&#10;M8L/ALTHjP4I65bT39xfX2n5VJreSZj5S+uDgj8B+BNdVDMqcfdj8LPRxGBy/OJKvKo1Vje3Prde&#10;vTyue9ftxfAiH4t/D2bX9Psd2qabCXt22/fj6lOM5HQ9RjFfAXwY1HVPhx8T7TxeAY7azuNl7GqE&#10;F13YZcbvqc/p1r9J/Af7Vnw5+MGjQ6bYahasZIlV42cFhu4wR7nA+px1r5+/au/Yym8I6peeI/DF&#10;1DJa3zGdbfP3WPJwR36np61VWjeoqtPVdbHu5LxFDC4GeWY3RTT5b66bNfqeaf8ABQbQbe10vQ/i&#10;tpMUbGG4ikWSNR86Njk9e3c+/wBD9xfsn/EmHxh8KdG1qKYNHNZxtuGPvFeen/1q+BPHnjY/EH9l&#10;PVvCWsKPt+ho0W2Tn5VGVbnuCPxx35ruf+CYn7Vmkad8GrXwh4gu5GuLOR4/ve/H+f616dOUedT7&#10;o/Pcbh63sZ4R6uEtPR/57n3j+1JrB/4VMtyqqdt8oLDHcEf1x+mO9fN9nqEWoWRvIgijdgcjggY9&#10;Oe4445PrXcfHb9ojwbcfBSZru8SPbcxE+YQBnPuOT37Hp0r590/4++A4NM+zPrKr8zNH8w9M/geg&#10;wcdfqa87MZRlW+SP0vw9wmIp5G4uLupvp6H0N+zTbSP8VNFLXILLdD5S2Qowc8D8Of5Cvtxl+TJb&#10;q2GGfavzr/ZN+P8A8PH+KWjrLffcmYnpx8md3B4Az1PH05r7ig+PHw+ubxbOLW4tzdmYen9P8K7s&#10;ocY0Hr1PhfFLCYypnFJqm7KHbzZueJX8rQrp9/At5OfwP+f8K/I/xzYw3nie6v7+ANGL6YfvCOhc&#10;+3IPHAOM/hX6qeJPH/hPWPC959g1uH95byKreYOTtP61+UOuahBJq1z5EqyN9skVdnpvb8Mfic+1&#10;Tm1pcvzL8NKdajLEtpr4fLuez/sFeAPD138ZbnT1Ty3bS3K+Ux2nDDr+ftz9K+rfE3wW1iHdNp4W&#10;ZQvypu/T+v1r5h/4J9XflftCKt31uNNlWM9OhBz7/Xk49K+/DLCBncMf3c5Gf8/yp4GjTnh9e5zc&#10;bZxjsDny5ZXTitHr3PiHw1+yvHrPjLxtc3N+1q11rgfymU/LmGMk5Oec8j0J9eayvFX7HV6jTXdv&#10;4tjVmbcfMh3AMe5Hfp756mvprUI4bTx/rkcXymZopmjx1JQDP6D/ADxWN4piMMMrKFI3fMd2Px/z&#10;z9K64Yal7NI+dxGfZhPF83NZNRdreSPzb/a3/Z+8RW+uaXYR6nDuS1eRdzHjLcZJ4yNp/PtivGX+&#10;CPiwTraiS3+9gL5m3oT155JznHT8zn7N/bJb7J4801Jogv8AxL/3ec4GXP8Ah2H5Hr4wFtEdZnO6&#10;QrtHtx+A9Ov16DA8PER5azR+28N4/Ef2NRbe6/VnN/swfs9eP7/4m2KeXFI0dvIxXzu2CvJH05OM&#10;549BX1ev7PPxLMcdvc6Q8yyMoUrJ6Y6+/Hbnp0OSeQ/YwhnuPio11PAyeXprngZHLrz+WM/UDuK+&#10;07VT5UM0W0nd93H+e3+ea9DBYeNSlzPufAcb59jKObqCSdor9T5M8XfAz4n+H/C2rSSeHGZILWR9&#10;7AEBQp54GBjrj3wOvH5k3Xw28bvNNCNCuCytvK8AnjOf58Zzk/Wv3c+Ler6bZ/CbxBeXKFVGiThd&#10;x7mNhjGevt1zx1NflzYm1GvSfYwy8fNubO9QfUD0x3Oee2QM8dT9jJcrPQ4Iz7FVKNaUordLr2Z8&#10;0zfDnxjZxNJcaHc+WuA26HKtn738x3/HOAPvT9kH4feJdP8AgHo8v9kXgZrdnVXhbCt5jEgdcDHX&#10;Hrn7xNeV69a28ts9jLqzKs+xdp6jpwRjk8D8gD1U1+mX7K+hWEH7PPhYTQrubR4y+V7kdc4/w/Dt&#10;ODpSrVDr404iq0Mup3gneX6M+X7qz8aeVGlzot0IVXC/6MytGQMHtwMY6g47ZJwPHf2wItTtdA0O&#10;2NlIrzyTf6+AjoBkH0PP5e5+b9RIdD0yTfstIeCB/qxkDNfOX7eWjaNaXegRTabZ/NBMVzGuQ25c&#10;HGP0Hc9q6MZhZRw7dz5rg/iL22fUoOnbfr/dfkflL4rUXOvaXZygxs2qW5ZSVBxvGe3Hp+ntX676&#10;D+zV49fwFY340eRtkccixx47Mxzj1wQOpGPzr4F+Knw80HxJ488O6JD4WhWa+1S3iVoVGWZpEHY/&#10;Xk8cfhX7LeGJLjR9BtLP+7bIh9OAB/n+lc+Ao+0Vr7HseIGe1cLiaUqcd73T8rHxX+0v8FPGv/Cj&#10;fElhHol15i6PcPEVtyzBhGe/Tpnvx29/kP4L2tv8P/8Agnz8ZLG/upLObxDqGk2OnedlTNNHMSyj&#10;p0U8jHAA7V+xXxJ1ewb4fawt+I9o0m4L+YvGPKbPrX53Wem+G/FX7L/iaC90u1mGj+MbPULYSRBc&#10;PcJJC4PrjAOe2Bz3qsVSlRqpp30Znwrnzx2Xzp1adkqtJ6P+8n180vkz4w/ZG8NR6v8AtGeGtOeT&#10;csV/9oaFuPuKWx244Xn6niv0f0rRbXSp2lDMw8rKrg4RsEHHvjI6dycHrXmH7DHwT+HOq/tI2MGu&#10;+HLW33w3S2hgOCx2MRjj0z+lfbniz9mHwiLLzNO1K4tv3RQfdYEHk9enrn29eanB0qlSm5JdbHbx&#10;xxFg/wC1oU6iaXIvNbs+If2t/wDTvhYsUEakNqUKqrIchAGyOe+cDk5/UHxv4a/De+eRZ5YNzMF+&#10;8Pvfzz/9fuCa+sv2m/g9Zado1rpsOp+asdwheNl9BjOeT6dTk49xXn2ieF7XToQBD8wbOV6Yxn16&#10;Y9/5ZHk5jeGIaZvl3EkaGS+xofabd/uIvCvhVbCFUjH8X8QGRx7dD93245rstN0bYyysqqB/Dntj&#10;qf8AP8hUPh+ykCYdCdvQs3X2+uc/j6dK6SwtI0dVaPkDGGQAHj3ryKlR2PnZSlUlzSCGxCRqq7m3&#10;HdycbR05/X/PBuaZZKBjZyzdeuP8/wCfaRInjVd65VsfdUHnoT+n4fhV2ztnV/JQrnoAp6dPx9q5&#10;7lRXUsWsa7FjCr6KOB7dh9Kv2dt84ycsucN39e1Q2kYUDGV7r/h/n0+laUMMYbeGP3vm3Hv/AI/0&#10;FZSkaDo43+4R905PH49D/npViOMq20Dj6cevr7/zqaKP5Rzn+7z1z/n8KFiD8gYDsO2Pwwf88Vk2&#10;dELRBtxVWeNeMcNz/k/57chuiQq78nd16H1wP88dOae0av8ANGqt3OecnP5//X/Cq9yskb7wCoxk&#10;/Ujg/Xr/AJ6R9o0vcf5jBNxG4N975T+X+e1OEgaD5wvU56dcj8qpicRn94f91t2ce1OFwh+QNhdp&#10;2/MP69qoUiaQfNtA/iJ+6OagZAX+Y9WxtPr6dMdfw9qnRUcthO39088/57fzquVBfK/d+9u/E/4e&#10;/wDKgy5oipB827O7p2qdMK21D8qn+8T79v8APpRkeXuDj/DB7f5749BRG6l8qW+X+6vPtVoxvcSS&#10;P5VZ0yV4246/kO5z/PrSRSKqYKtjcSd306/59KfeRsw8wHK/wlf7v88cd6qxyyA4P907d2cd/X/6&#10;39KpCJZ3aX94eDwVGMf544/zzCY8Nv3Z/wBrP+fX/Pd0js0ayq2G427u/wCv+eaaWkPzMflGe/t6&#10;/wCTVAN3tgKNv3T3z37/AOf8Ko3spjbcnTkDpjv+vuOlWpp1B2k7s527T7f5796o3siOjHzAzDjH&#10;XBzRoRIzby6cg5XhT+79j/T6jv8AnWfd3o2sFfDf3W7DGO3+cVNdyIGKCRj3+UE9+me3596yb+4Q&#10;rnzW+6MsD9PT/P6URM5Mz9Suix8tf4W+UYOenT/PWuW1qYCNgejcKu48c9eenf3/AErZ1m5Pzo6b&#10;lX725fTJ/l/nPTmtWvGk3OJFK7jn0z+fvWsTFsyNUYwF1LcNg4BIyMH9cA9PX88W7ulSTaG3Aw7W&#10;ZcZPJORgY9e3b2FXNTvlzuYrtC4OWGcf0rB1C6V2Zo32sMCPIyR79z27A/rW0diSO8lRmd2PzH+J&#10;v/r9R+H9c1fkLKJQu7bjPOT2A9+/9OOajlu5pWZAd3y/dDD14HXpg/l0pkkzhuGJ3/wquNwzj6no&#10;OnHFaRRj5jpJCxZFUKr871HI5+nbtXS/C/RNP1jxbaxam3l27TBmk2g7W6c5+uB69/QcvARI6rFH&#10;ub5Qo6c4GO/+Ir6K/Zp+CkmrwR6jc2Od6/8ALWM8nIP8v5fUV3YGhKviEkc2IrRw9JzZ9PfCj4A+&#10;G7nw5DcaV4kVo5oVKmNg2O/brz39fpXnP/BSP4BC3/Zlvp49d2s99bqzFBz8/p65wfqK1V0bxp8O&#10;it34K1Ga12t/qZGJjPHHH+f518xftN/8FNPEvxN8GyfBnxz4FbTLu01bFxfJOWilEMjLjBXI6Bu4&#10;GPz+oxFHD06Li9HY24ZxmeVs5o1KVS8ISTei0Vz5wi+AmoWiLPaazDNvUnMuVYgduCDjOR7dK7H9&#10;mf4F+LdU+Ofhu206WzlhOrRb/LYD7pz9OfyPT6WrDxT4e8WWESWmvWqscgWyyLleMjjqeqg85GQo&#10;6YHun7A+if2x+0Po8puFzaxvPJskVg2F5PB4PP8Ak8jw6eHjKqovqz9pzfijHYfK69TmTtGXRdtN&#10;j62i+AfiW+tpBfXsKsVxn7w/xPX/APVXn/xx+BfjDw/8D9egt54ZQ0fG1scZH/1/8nj6vhtRLZbx&#10;xXm/7SyLF8FNeiZMlolAH/Ah/h/WvpK2Dpexk9dmfguQcWZtLOsPGTi06kNLf3kfnlo3hn4m6BZ3&#10;Ftb6u8VvJjzI4b5lVmCjnA69M/gB16+1fs4fFP4xeEtfsdA/4SW3+z3kyQs11CZJkVmAIVs5B575&#10;xzgcYrjTf2+0wXFq37zcVbABUjq3fPuO3ucVtfC0+b8TNHggg37r6IL0x9/t19P/AK+a+bpxlSkn&#10;GTP6FzrGU8xwNaOIpQejesVulvqfX198JtSuLoX8nieZS6gOPmYZ9Rnuf8965P4s/B6z/wCFca8l&#10;7rlzIraTPuXhQ2Yzkcc8+o/nXt1kkdzaqshwuMciuL/aDs44/hB4mkjX5l0O4x0H/LM//Wr6qWGo&#10;8rdj+YMJn2aSxlOKnb3ktEu68j8k7Dwb4R02NmuNN8z5cs8jHJZTj2xjOev5Dk/VX/BL7xbPoXx5&#10;bSkulW31TSJIpY1UANtxIpI4xzn8z3r5q8QXccTzWTZkebB8tPvk8c4/HHOOffp9C/8ABMfSdK1j&#10;4v339oLJBfadpbPa9B5+W2vnHcAqe2Q2elfO4SP+0RcV1P3nijFSqcO4n2zck4Pz32/Gx+hWu61F&#10;qitp1kTtIzJJ6/SvAf2wfgj8Pta+E39qXfhaxkazv4pPMkj5Jc7Cc9cknH6cZr3S1sHVWOw/SuL/&#10;AGldJvL34Ga/HZr+8js/OXdyDsYMR+Q+vpyBX0WKpqpRkmuh+EcL4qpgs9w0oSa9+N9e7S/U+Gr3&#10;4CfCjUIogmgWkWxvlkhVlzx1H8/w5Ga9D+CHwp8JeE9QhbTLVkWRdki+YcHPyg89OTnnvXK6Vrdy&#10;LWOBZWbbJuZSvJH0/wAP516J4BkeDGZGY7gccc5A5/l+Wee3zmFjGNZNI/oDjCeKqZLOnKbat3PS&#10;7C3W3DWytna3yqx5/lWvbKSpVMMzcY9Ky7FzLIxDfe5bj6f41rWoyq4XPotfUxP5VqfFqaVgxIB4&#10;9ML1NaNsOM7f97OazLNgo2Z+vNalqN6859Tt9M0E30LkXGMP2xx3qaM46VDCGboV/wC+v85qaIEc&#10;45zwvagkdtOcAZ9m/wA/5/nIihuM8dqFUMvP4U5Ny8ZbIFAEkKs2c/8AAatRJg/d/wDr1XiX+Ffo&#10;OKtRAFeBn+tVEmRetIuM/r/n+tWSTER6HHHb/PWmafGcbQOh4/8A1VNdriLdGcdwKJBDY0tGvyGw&#10;XrstGvRKijdXmdjemCUYOK7Hw/qPKndWL3Njs42DLkGh1B7VXsphIo+arPJxigCCQYPIqNuKsSDP&#10;OahYccUARsOetNYYOae3XpTGAPBFADG4+9TW44qRgDyf/wBVMb7uaAIZFPOT1qu6jOPzq1ICeD9K&#10;ruvHWp2Aj6daDnb8xobjpRjij0ABkjpTgxFNx1AFO5NSA4ctg0oUdaYCRyP/ANdPBPYUALg+tGSe&#10;p/SkBO7ODS4zzQA4EgdKOvOab04pw65oAUHHOaU8D5aaWP8ADTvYfWgAzwQaTJzgUhAHOadkkZB5&#10;oJDIx1p2TnOO9N56ilHPWqsUOzzkj9aevoDTFOO9PX60RAkXjqKlTg4zUSnPOakQ+1UBI6iRDnpX&#10;LeL9KE9vINv3gRXVocjkVn61aGa3ahPqTI+K/wBqX4frc281z5PC5P3f0r5B1TSTZXslqkL/AHse&#10;mSPp9T+tfpJ8b/Byalp0yeVksp/Cvgv4z+GToviGRtgXEmMleuRn8v0r6DAVeaNmeTjKclqcNNiJ&#10;iEXhfvD1/lToyJBhTnd975j6egxTJgwx23deMHvx+P8AL8KVGUIdjr67ivI/D68Z57mvVirnlrcV&#10;1324yeAoU+w9sfU/jVK9gMkfyldwPP1z/j6VeDEfITtXGO3NQOvvzyNrNnnv/njn170kDMm6tYZ3&#10;35ZsZwWbp05zjrnH+eKzb7TwVaJUVsjC7+1bximK/Mp25/iz0yf1x/hVe9tV27irepHIx9P0qtNh&#10;HLXOnZiDbegwVP6YNYV9okQLINuP4dv9Pz471213afL5oDD7wD5HLd+vpj8PoKy7u0bduZcd9jD/&#10;AApOOg7tHB6jpTRQsUHy/wCzjBH9Op9ePwxhXemSQnB3fdydq/r7cfUn9a9JvdJYR7xHhtvyKO/T&#10;r/k/Sud1LRNy7lj5b7u0LwOn5449qzcbbGsZdWcHdKY8jcueo7Y7c8HJ/oo6cVn3UWR/qyvXcrHp&#10;2z25/wAD2NdPqOlszEqvqV2859up/wDrfjWLcQSgMv3Tuw2e5wOf8mpZrKXKror6LctaXfmqQG3Y&#10;HJPfp2/+vXpvhrxK8USZfnZhvfknr147c9MCvPdCsmub5Vj+bdyi7uT05HHbn8uetdTfaXcabZLM&#10;u5kX5WbaMqcYxx3wMf1OcnlqVeWokbU6ftadz1Pw/wCJjOIzLIG28qvXJznP+fxrQ1C+jvYyzLvL&#10;SAqu4AHj29snn9R08n0LxUzny9/c8Z6c9Pz/AM966+w10XimTzhuUn5sDGMHv68fjXRCWqZlKPLF&#10;m+ioHGxl3q3ytjAH6nt2+npVq2m2uyMOGBH3idvB/wA+3r6U7WczqxeVWVWO47uCTz/n88VNCQPm&#10;z82fwJ/z6Z6/ifQRxNe9obFu4cAnbxwzBRnoP8/h+NSKqv8AKTt+6Plz/hycetVoJXWL91k87evX&#10;1x6/4VLZlXkZlK9eSw4HHfsDz/nrV2Dm1KWv6It5H5sIZsYA3N90ZyAO3pj0wK5i6glsGaDOzuW6&#10;/wCf6+/fvLh02KEdfVVH8PB6fh+h/PH1vS4LiNvN24DdSfqSf8n9OmFalfVHVh6/L7rMDTpU8zy5&#10;B8y/3lBPGMdP889+2ha7ZFChzjjcVzzjH+PbrWT9km064DS7scbWbBOM5z06egP+OZ0uJEJO4/KP&#10;m+boPX/PqOnbnV0d25v21wIpPsysPLP/AE0+8fzxyB64/CoNcV5bWQZ6ZyPbHHUfX34/Kra3shcg&#10;SZxy24Yxgg4xj+X6dRNNMPJ8iSRvufwj/P8AnHsKCTz3T2Nh8QIWHHmcMOPnGen0OT+HpmvWlXzY&#10;iA27fwX4yDjr+vv9fTynXCbPxHbXbxFQzj5h2/L19fU/WvWLCXzLaO5QlmkQNjP6/X/PqKmPUl+8&#10;VlhaUbWwvO07cZYdMEf/AKvw4py2nmqGjHYYDnHHB7f559sBzbndgEZvmI+6OuOn17UxrlhGssNw&#10;rlnJ+XkEHsP+A+1UmBHPpYYrGv8AdGNwPHbj9P06cVTmiCfMNrMH+U9PU46Hjv6fhxV+OSViSm1s&#10;5yd27d1/Xt+fHUVVvJSWw+5fmXI7AHHHP45/HPaqRMrlQ7d/zIFLfd6cdif8+1DSQzzZMa/Id2VX&#10;Pzfj15x+HrzTrpVLDbGvzfebd1b16fzqNo9z7VaMKM7lMnYgYP8A9fPf6kFtS7kO2NnzhmUZK/Kf&#10;z5/z16HNRXkc1wohiwF/usv9D+P5+9XbtdjsyMrbRt6n/D/DHTA4o8srtG/rz8yn88e+f85oGU1h&#10;liDSN85j5kbIbceeO3Oe/f0pogUFX3MAsgPJzjB4/wA/5FiSMDbbdR0AXsDxn8/T/wDW5opjG/lD&#10;gD5QV6+wxxn6e3rSQEHj+2hns7G5hI2xr3GMDnj+fHXocdaxLKVizbGY4XK9eBnsenrz711Gtotx&#10;4T4XzGjYAu38QHbPvn+nqa5+yKCcKDjdw2M4/DHUdx+nvVbdPyOWj7t15lhYwwOGYey+vPPPvnp7&#10;elRvDGG2r97dlst/Fnn9QPoas42ldz7P+ecfTjHBHHf3qW8TZCrvF97lVZegPb/9WPwBBqDqS6mX&#10;cWq4Co3y/wB1umO/6Z/P61WmhEr5jiKruztxz1P9P51qzsfLAcspXg45+b0P1H4/yNGYW6RKAFUk&#10;fKoGCD6Yx/L+tQzQgSPEm1YxgH5V6qGxjjp6/r6mnhHaDygoCtg/MvXPHX8vQ/WhkzGqwpu3fe3Z&#10;9cj6f59TTiw2uxLMWY7tvfnB6dSc++TxnrSNI6rUgB3FY8Z+X+HkcdT15/yexy6AyAOI4m3OecDj&#10;HOPyyffk+5DnijR4/nB3HOF7fn2z/noKijuR8q7jg8t8o6c/n9M8Ac96Rl1HNJGoaCXbuLc9/mz2&#10;/H8f0xZ0++CgKzHhvvbsY6e5x0468Y64GazCeQtKiNt6nDdB0I4/H6n8SIts0e532sWUgqrdBnHH&#10;1/A+mM4DEak0bMN6t8vUfMcfz/Q8f1pTx4hEezHzgIpXgY/rwM5z90ds1Jb37XEPzH+HhRkZ46/o&#10;Ocf0ppjGxR+8b5h0zxwew7ev4Y5xkJcfe0KaxmJ5GiB7hX3EZ56dR/gOeoLZvaHrd7pMqmzn8mNT&#10;z8xGOeevHtjocc98UWlCFlJ2hSBjoOD2/Lgj0/3coVaVdw+7/Dz39vf2/wAlD0kjt01HSdfgZdRg&#10;2szZ3rwxwOBnGSB0/wAnOfqvhHUIrZpNPmEm3O1Vw2PxH/1u/oax9Pmni2kn7qjbnpxyOff9O/Q1&#10;tWWqTrOsgmZdv3uvPv7H/P8AepmHwyMF7a9tI1EkDpuDN83Q/nzxzzjqWOfvUxWWIRqsmWXplRx2&#10;zkj26H0Oec12b6rFcX4a9tUl8uEhWZSNvQjnHAJH146HBzSuPDnhqVmknmktm8tSq88tzjPX0/Q+&#10;goGYEcioFwV27gR83Tnr2IOec9QT1OOY5ghhVkOG5+VeMdu3+etbD+E4bmby4NRVY1jJZnOD2BUf&#10;jn68Y/hqBvCcikBdSjbdHub5gcd8ce340DMJlXDH5mXueCc8evAPNTBYmHnr/CpVvlwOT0wfofzx&#10;6g3m0CSN4/MvY90ke5lU52+g69f8PcZjOjsgWNrjdhju2c/09B9Kl3EjJugyjy0kZyx+YDJ49/oP&#10;885p0TGFSWb5mb/vk5PP16+mfQHOdU6C6nhG+Zvlycf5P9Pxpq6LOVOxcbl+9zle39On09RU+8Mp&#10;xIs+55owBgZbHYf5+n06CQx7eUXnrt28Eg8dPr26fysLp20u0km35eGb+hHb/PrT44BGNnkSfLkK&#10;3lkjPTGOvpxwP/HSTlkw5it9nnnXarn0XaO3+f64qzBaRWjtsjVfOO1nXnA9P5fifcZchlJXI27e&#10;SNwJPr/n/wDVRKjSRGVn+YYDuuPlGRj6E8e1HIPmLFvOHQsm7cdx39cnv6cf0689G3gmEW6MjJ4X&#10;cvHXn/6/0/Co7VjBG0QDMuPvDnd6dT/Ttj6SWwV4nWPYzKSeDwpx3/8Arf4VnylESJ5C7A3llvvB&#10;WxnIxj6defXv2qrMWuArZYoFx3O716+2f6Vbldw58lie3OcgZ9P/AK1MkgiibzHlHXIywGfUnJx3&#10;HTv6GhAMmfy1SX5scL82T9F55/8ArfhSW5kbbE7E8fL26dOuPXH1NPNmtxJwFba2AwUgdOevb/P1&#10;twQcs7J5e0df6+nf3/WtOUnmFt4VZV8xW+Vs7gucH/8AUPX1NPmt5CrLGu1eBg/pkkn8+tTWq+ZL&#10;5YTn/lmpxubk89ezfyzUskPmIqzrt6EfL07N6Y5H5cdjVohyuVGAwV2Y2cMq59Rn69P1PfNPlhJJ&#10;aRdu5vn/AN7uPX6fT25GzbkhFydwVm43HJx3+v8AnpVgRRJK27DKG2rtxgcHH4H/ADnPDJM+WI+Z&#10;lW6dOB174/wzU1sqSP5qJg8/dOcj1/L8h+dTPZrJMY2RlVf4uxHU/h68fqMUTW8lqVSRflk/vd+/&#10;Y+vH+BrORrHYhlt5DNJAF3HdlkCjg9un06/yxXYeCtBy39pXRO2IYQNj7wJH6c1keH9GfUb2NVTO&#10;7JLDHGOvYf0/w72w0wRQLbKygR5wAvA5/wA/55qQkWreOIhHjXkfKOuScelaEChIMIjDcp3Y4+U8&#10;dz3J/wA5xTLa3RT5OMsBnHPT2/T/APVU/l+QjHA54PTuOfx/+t6iqMh0VwyT7QrfLwpUHjr+XP8A&#10;+ur0W2a3wuWPI+Xv/n/GqZh+VWbLMdvQ9OffvT0IhiYrtK++Mkn+taD2epZQIUykq/LyNpIxwf65&#10;xnP88tl04yo0n3iVxtZec9O1OgUyfM4bdjHP8PP+fzqwmEDF3Xd/cZv6d+//ANagdup5XrVp9i1W&#10;WKXcCWyWPUg8jnPX9fyGM+aKSFxMs21VOTtxyOo79ux/+vXUfEGwaz1NbsZ8uRccdQc4Gfc89f8A&#10;6xybeA3Frgqoz8u3v/P6fh61z8vQ7oS5okOj3qQr9nZB8uA208noCc+h/PnnpWT8T/g/ofj7Rnt7&#10;i2jbev3gO+Oo/Wr9zA9k26BGPfduP6cdev0GCe9b/hy/gdPIlRju+X6jkZHPA/z7VpyxkrSMZ3jL&#10;mR+f/wAZvgFr3gnVJxZ2Ttaq2dy56cH8u3PpXl8tk1nLiYsSi87m79PTjj/Pr+pHjX4Y6D4rsZBe&#10;WKurfLlV6ZX1xx06Efxcmvkv4+/so3+l3Mmr+HrUmPzGxCseO/A/z/8AWr5vMcljfnofce9l+c6K&#10;nWfzPmuPzBuO4lf9oDr/AI/X3q55252jeb592BnOQfr/AJNWdS0C7064aC4i2ujkMp45/wD1/wCe&#10;9ZxE6TeXKo29/m6D/I+n86+bnRlF2aPo4VYyjctxPImYIZPvY2heg5Jz6nvVu2u5+Xk2/KOFZuPp&#10;/wDq/wAKyozlQ7hm+UD17/5/zircNyl3EsjDLBRuV+Mj0yPr+h6mueUTWMzSiuYzucDr1VF/+uat&#10;abqEm4kwrtV8hXX6nj8ffqPrWWvm4D++SS3Xt/k06ObaVIHzLwOvGTzkZ78f56ZuJrzHQQ6ihBRU&#10;weqncWOfp+X5d6mg1M2oWe2V/vA43c/h9fpxgfWsOK7DfNvBychuucj/ADn9Cas27yDaML8w+b5O&#10;uRjPXBHb3/Ss+UvmL41BmkWTbtHXy/Tn096sNPNPKskCehfjHuf8/Xr1rNXzVPlBQVXJ3FOv6dOv&#10;49Oc5cuom0jZFQZzj7uPz9ux4pWQ+Y1otYEYWFnxIo+ZvQe3ft6d+/Wm3j3LusuFZkbJz0z+n1//&#10;AF4rJe4kknjcRMvQLlgCT64/yas2t9OBiOTC5+aTcAcenT8ee1Q4dilJvRmrcy3k1r9omXB4OGyS&#10;xHHc9h9M8fjDp82IssyZ6fvGC/5/lTo543t2Y3A9ApOfx+mQfzx71gyXMtpM0cbArn7sh6fnSjG4&#10;79TxmJCSxGc9sYPGfTOD261etIWEwiVN23r6g/57D24qaLRZm+Rl2sflxjPPpV21sZFO1k5DAduD&#10;/Xt/nNfXytY+MiupBDCgO44Pb6f4f/XxVmKPy8Nx1+VuPm/w/wAcVZiswBtaP5ePu9fT+f8AnpVi&#10;3sD3/hY/w5xwePz/AM8VhI1sytBCoGdjemQ/Qf5zU6QM+0SN8xXJ3dB9en+fpirkFhtRsKo+bp3Y&#10;++en/wCupIbRyWkU8Y9ev+RWTNIwkyskJGVbdjnfnPY/T+f/ANap4InDeZsXPT73r+H+cVMlosag&#10;SHncOd2ce54GKnS0kJJwGOcDd16cf5/+sKlyNI0+5BFECcjHJ+U7ug7jjv8AkPp2cmVKs0mPmxu2&#10;9s8+3rU32dt3zSD127uf89akELbgFQg4zj3x9OajmNOUqvGqrsYDaByD1HH3fw/XNU7q3CHftznA&#10;Xue3oP8AP6jV+yPlXZx+H0+vPX3pJdORxk9N2PmP3uv+f5eoFIORtGDPBInzNg7W+Yhc49uen45/&#10;kRXkRxGwjiClvRs//q47dP5V0Euko4ZcdcbcMOecn/P/AOqozokSj50VWLZ4HQYz39ufer5zN0Wc&#10;+LWFX3RqWXcCQV4PvkfjTxDL/wAs0UFW59/X8P8ACuj/ALEEIUrE24+3Oev8vzoGmRKfMReM7m2t&#10;0/wPtS9oNYdmHFBcMrRruXr8w6nnoKtQ2crKZSMbueeOQeef8mta3sFVfL+Vd2cFm6AgfpUyacqg&#10;lx0GPvcfh1/yfqaiVQ3hRM4WEhdUI2uvOR24/THv/Wp7ewcDC/3cg7PfAzxzz/LHrWoLaNSpaJW6&#10;H6d8+uf1H505bVjGu5drLwPQj+vfP/16xdQ29nEzWsXLYYfqD+X0/p+cgsJD8rleuccHI7+mPyI+&#10;meb4iRMgbdzcDgj+v+c0vlpsURtgpxj+h54z+Hf61PtJFckTPjsZXXds9Tu6gnpj+f8AL6v+xko7&#10;HaxKnbnlen/1uuOw6VfKIXUl+c/d6denX8Kd5X/LQp1bI+b06H9D9fajnkNRRRa2Enyycbhzgc46&#10;+mc9M89feg24lCo8Y2swzxj5sY4PYd8+1XtikKo457c4/wAj8KETc2+YfLwT8w+X6/5zgZ4oTKsi&#10;u0G5SS3U/e+hxjp6fp26UjRGJP8AVsMchfwz+Pr/AJxVtFLBSzr97C47e3SpI4QjZ2L/AF/T+f8A&#10;9eq55CcUZXl7Gywbjk7u3/1/y4A69Kga3KuwC7M8EevbGfWthrZHGQBHuXHIHHBOO3t/P3qvLanG&#10;909tvT37Yq1O5i6ZjyIyfKq9FJ+7nP4kev1/lloA3bQuMn8vp/n+grQkjh+aFgv3uu3p/n25/I1X&#10;M9sqiPc2d3zKuKbYKCK7RhYzEV42/wB4+vb8M/TjrxTXjJzIhbjI2nv1/T/OR2me+BQlQzLwcsc5&#10;OPrVeTUAvAbO7nsf8/8A1jRFsGooEjZizE4Lcqv54p23fI0bZO1edh7/AP6sD/JqnLfKsjBZ8D2b&#10;p/n6dvaq82qKg3PtwqllVSfUfT/P4VRcZRiaXmsMMihTuPyqMc9zj0/zzTZbgIME429VP8OO3bj9&#10;f1rHm1syfMW4/ibJHt+NQ3GtsHZQ5/8AZvYYHfPr/wDWqrMbqLobEmriN9hO7HTnGe+cZx+v8qzb&#10;zVyUJM52kA/Tkf5/E+orOk1cyqNr9F/hxyOevpWTfakJQxZ1+73HP+c1UYnLUqJK9zXutWXDMJBk&#10;cY9h/n/9YrH1DVVG4b8Z5+9/j/n6dKx7nXOqv15O0jnp7nv/AJ5rLv8AXGYcMP8AZJ7cf59a2jT1&#10;OOVdWsb7eIApIP8ADwPm/Ht/n8aim8RLjEbrjb/dB/z3rk5tXJbEM3UHHzVB/ak0j7YwWKnA6dew&#10;/wA4q/ZmH1ho7Ox1t5J9p3Y3EsQ2R/n/AD6102k6s7MpCDuBle/rj8fWvN9HuJJXVkkDbuFOeCOn&#10;5V2Xh1WZ1DH5hj73X/Oa468uRFxrylod9pV9uLKHb7uPlP69f857DIrotPuXfjef7rfNwD7D/wDV&#10;XJ6H5asuSG6AKrf57/0rqLBvLXDP8o4Dc4/z0rxa1S4e82aTXDRhliO3d07Mpz2NV5ZmdvM81tnX&#10;7oJHXjv2Pfv6VG0qyld8fzZIVW7f5xUcjoxJk+XPG3/H/POK5L3Nox0LFrOEljdJWQ53eYhwQwHH&#10;6/X+lfV/w9+KEei+I/Bv7Q2liVoLyOPSPFWxSgNwgCc+oZNkmD1ZT6E18ibiy4Cq23+8x6V7N+zn&#10;44PigXnwZ1G8it7HWmEtn5mFWG6Rf3bj3zgY6YLduvdgajjU5V129Vt/kfQcPY6OAx69p8E04y9H&#10;p+G59/ftC+HdPnt9G+I+ly7rPVLRftTKgwGVeH+pX+X5Yvwt+KH/AAtPwzfeE766EzaG/wBlt1YH&#10;5rc5K9cn7+7OOu30NQ/s9a3qnxD/AGQda+G/iVP+J/4UWYW6yMd/7tiVB/EFOmcV4P8ABf4iyfDr&#10;4lWetXjLHbtMY9QXccGNiOvGCVIyOeo969yrWjTrRmvhmtf1/E/SsrwsszyOvg561sNJqL7reLXr&#10;F2Pefgj4+uPgl8Z/suq3LLpuqSLDIm7PlPk7WI6Lk9e+Wr1n9tzQIpPCFv8AEXR5T9oRkgm2gnEZ&#10;53Z9hkfQ1m6x+ymPiB4Xj8cm+aFZcS2scONzqw659OAQevU5rsb1YdU8FWPhbVpvtHl2v2a68xQ2&#10;/AUZ+pAz9etdXs5Sw86Mvkz4vD5jQwefYfH0Hdxdqi7rt+n3Hx18PfGt94E8Z2PizTpMSW025juP&#10;zL0K/TH457ev254Qsrf4mafb+INJvAtlMqGSWPGAOoUY7/r/AE+Gvi54F1P4deKZtEMLeWzg2cqr&#10;99SRjv2GP84r6P8A2GvHWvpqcPw0gi8zTVUzzPI3MTDsM9iT615mXNxrOlP+mfqXHnLjcljmODa5&#10;oq9+8N/vXT5n0bNovhLQp7az1PR4blo4y8KTRg4Y9z/n2qpP8CtA+Oep27+JbB2021dZFs4/ljdg&#10;eCQByfes7xrr099ra3c7eXFIzBW29cHkfSvffhPpUVj4Qs2CDd5ILN3Oa9qVGMqlmtD8V/tHFZbl&#10;sK0Jv2krq99t728zw34s/sefCjRfDV7qtlp72sjcKsfRTn/PHT9c/GfxL/YIsvEF62p6b4jkSRmB&#10;YyZ9+Mk449/av0q/aIlt7b4dXM0jbfnUdOvNfLl7dRwiZllO7cCNzfw1wYzB4epJK1j6rg/ibP8A&#10;DUJVY1W3e2uvRHC/A7/gl9rvw6s/+Ejkmjvru4twY2K7TGCo4HH4e2T14FZ/xX/Z38cfDSwm17V9&#10;KklVRtgjhXO88kDtwP6c+tfefgjURe+FtPuYAxWS1Qru+g/z71zvx10qbU/D0S/ZkaMTAssi9aVT&#10;LKNOleF0Z4HxDzzFZ0li7STlZ9NOy7H5C+J9A8VzancatP4du0aRiGZ7U4A9OOMd+3ftius+B0Wp&#10;WkGpSXtnMWh2xqx6nqe/bnnqeK+/rPwD4SvoFh1Pw1au27/nmOOnoP8APH4d54D/AGavhZc+Fngu&#10;vCtvH58xb5Yx07V5dHK68ql1JH6Zm3iZgqOWOFSg1qkrM/O+bxJrNqn2IWZZfNPOzrwMcn1x/Xno&#10;fl34weMLvxJ8TdSuZYWEa3JRfmzhR6dcZzkHjHT0x+wvxn/Yv+GEPhm61SwC2rRxs6NuIG71PXp9&#10;O1fnF8T/ANgv4i2muXWqaS630c0jNgoQeT04B/LBx7YrLGYfEUUlJfdqetwPxbkWZTlUjLke3vaa&#10;+ux4foNlJrOtWuhxghriWONsfwZOMDIPY8H/AOvX3P8ADyG88C6RZ6dpmptbPa2qplJCpXoOuffr&#10;wMn0HPzp8Gf2b/iVbfEu3udb8J3iwWLeY08accDOSR+B/p2r6LvdPvLWz84W0iGT5GU5/Hr26+n4&#10;VyYbrI+i4mx1DFVIUISUopXeqer/AOAereAf2qPij4biFv8A2013Gv3ftXJK4Hce3+J7CqXi3/gp&#10;3a3vib/hHvFHh5oo7biSSJg6k9z647dO/NeT+LNWi8KeELzWZZWEiwErnu3bHr/nucD5v1LUZdQm&#10;kv5JBumfczc4yf8AD+ldFbH4ijFRjI8fIeB8hzarPE16K00TWju99j9JfBP7V/wj8dW5isvEUEUj&#10;YLI0mDn057574xXvvwOl0rUbGTXbO7jkWRtkZjI/l2P+eua/FfSlvbi4WSGSQTM6iNlfGSe2eP8A&#10;PHevt79mnxp8ZNC0/TfDHhjUbmbbEGk8xiyDPHU4x+fr34rqwOYOpUtOP3HzPHvh9h8DlrlhK9rv&#10;aXZef/AP0SiuR8qVn+MdYbRtDmvYlZmWP5MevSvGfBv7RuuadeXmjfEG0ht2sYd8l0svyt+eOfb/&#10;APXXJeKP+CkvwKXVpPBaa7D9sztKyMF+bngA4z0PT0Ne661NQu3b1PwOjw7mssVywpOajZtrVW33&#10;9Dp4vA194m1NtR8STx20cjbnbGCQT3/DjNZ/i7RPhBocrS3Flb33lkeTI0asfMHOR6mvBfib+3V4&#10;ae5nNnrS3XykwwQyAdfoeePTnHTpXiGu/Gz4w/Ea58rSw1nav8sLc7hnp2z9O4z7V4mKzLB4eLvq&#10;z7Shg8cpKVSo4r+WLt+O59s/F74k/Dfw78NI7jV/GsOjySW5K29vNsY8fdz3/l+GMfFvjf8Aaf8A&#10;Gfie6k0jwYs0sccgWOaaQsDg9s5569hUNl8LdW8U6mmoeNNUmv2yAv2uQttGeg9P513Gi/DDRtMk&#10;ja3tlC8DOOnH+FfOYzOZVpfu1Zep6+V1MRltF04Svd32Wn6nm+34reL7ZbbVtTaOOT5cRsytyemQ&#10;QOOSf071rWHwo1O8CW9/eSPHuyyrna2f73+Tj16V61D4VsIbfbDF0+7x0x2/z/jTxaRxsrGPao/2&#10;u+On+en6V48sZWk9zqnKpVk3Jt3PPtE+B+gLP5vkKzdSWAz79uTnH4nPU5roNM+GGhaewY2Mfy8h&#10;yuWOOxPsfrXSFpYj+7XGf4iv1/X/ADxRGXkOQjfKpLKo5A/z/nrXLKcpS1ZkqaKKaLp9gFjhg+9n&#10;+H+X4Vcht2aPB2qpz8vl9v8A9XoD+OcVMWwMIvzBclD3Pp+f+e4UzwttVVK/3j6d/wDPNUVyRILW&#10;zIVpBgblwp6E9e/6/jVV7FEk2FM4Py/Lj6Z+n9M1pSGUMGVfl/vD/GozDsZndPlDdT1Pele40rGf&#10;/ZnnRglhH83p1/zz6jpVfULCKAeaW355Hy8fT35zx3H0zWleOrnbGfu9+3b/AD+FVpJUJ2SbW3cn&#10;5uR9P09KvUdrmJqGmB1WVDj5cMFPXjr/AD71Ue0ULt8jv6Adun/1+tbc8UILRs4O7oW44/rVC4RI&#10;90qquV59x/8Ar/zycVQGDc6LGxMZj6ADOOg2j1P+I+tc94g8BaZrQkgutLikUjLKy53cZOeO/wDL&#10;9eymjkdCABuwAV9Pb/IqG6tgQGeMjcuM8ZHGMc/549sVUZSjsLRHjOqfBzS9B1pNc8NxSWdxHMWX&#10;ZIwVsjBJ9O44HbI71Y+PH7V2raV8K7jw94y02ZrqNlFrqS8CPsSe23tgHHOOhr0a+srefdFMgLZz&#10;uzgEk+uf/wBea4b4h/DvSvF2m3Gn6lYRyRyRtu3R9sEcf0//AFV6+DzKpR0eqZzVMPGtUjU6x2Pm&#10;jW/ij4b8S6Xe+H9Bso4by+sSbrypAQ4XPz+54744JOc8HxP9i34kt4M+LGpeGby5bZ9tYxrzzzjo&#10;ent/kHsvHfwL8SfAz4px6/pTtdaTeSGBlLZMPb27c88YP1rwe6m1H4YftG/2pejy7e4uRu9CGJ9/&#10;89Pavp6FSOIoqSOPFVadHGcy+0l9+x+jHxI1n+3/AIL6lJbzhtsKSLGOFCcHHsOR+mexrwWy1XYi&#10;zLNu2sGbzD0Jxg46f0B49K9V8JyTaz8Gr6F2eRJrFiSecnBI6f5OPwrxTTf7QeJQ9qygnO4qcc8/&#10;/q9z09PNxkVzpn7B4f4xSwdWn2kn96/4B7L+y/dpJ8XdLa5LbkLEYUFh1IIz6cHnPf1IP2LouZtW&#10;jDzsu1SqnBwM8ntxj8f7zZ6D4r/ZYa8n+MOmY3YkWRVYrxnb6kdeefz9K+1tPt3lvlURyL5a4+VT&#10;1yfz7cfQn0rowP8ADfqebx1JPMo3/kX5s1L1Cnha7RGkX9zId4Y/e2nnhsjt3zx2yK/LLVvHni3R&#10;fGGoXVpqU3zXUo2vlkA3sMlTnJIx09c56AfqD4gumt/BV429mVrWQNvHHKnk56g+p69+DX5S+MHN&#10;x4o1DbaNukv5H29+T6j8DjGR/OsY/hNPD+nGcsRzK6939T6O/YM/ae1/Qv2jvDqeKCGhklkiaSM/&#10;MdwwM+p/nz0r9ZfD3xB8P+KoWewv13YAZWbke36ivwm+A2pTWHxo8O39rL88OpxgMM5Izjrx2/z0&#10;r9TNOv7hbQ3FvPslaJTuViDwc8n/AD/KujL8RKEWmfM+J2R4WtmFKrD3W42020fb5ndeN/GOk6B8&#10;erq21bVI7eO70mHyfN+6zBjkD3/Ef1qv4p+JPg6W3azk8QWyszH5VkA59ODxkZ9a+U/it4/8Q3H7&#10;RkOn3+otND9nVSsmPc9hz3HqegxkZt+Jpobu+hZozuVNwV2znB746jsfXoMiuqljLtpLqfOYjg+j&#10;KnQqTm7unHa1tNDnP2tvFnh7UPiTC1nfxyeXYx5ZCpwd0mcj36ds98ivK5dc0+aZporiFowuFUzE&#10;rjjPp1xxg9O461x/7Q2qyj4n3gGAq26BWVsKuVDduOv0A/nwdvczTv5MLMynn5GPX079c+mMZ4HS&#10;vLrz5qsnbqfq+TZHDD5XRgpvSK6H21+xBJanxhqN7PIGZbFU3LICuSSfX27+pxjv9caTqMDxrH52&#10;VXqrEcfrX5ufsjarqkNvq19Dq0qNHNBja2N2Vb355GfoMnsa950n4meI7SUzweIpWCjYyebnPyj1&#10;6Hp/M16WDrRp0Vc/MuLuG6mMzipONRaJLbyR9Afta61DZfs5+JZ57lUY6Yybt2MZABPHsa/Ndray&#10;dmlt7yVlRdu7nhsYP4A8D049s/Q37V/xQ8SL8AdYx4jmVLjYigsOBvQ+gPb6856FTXwd/wALM8S2&#10;Fs0lvqzJj+Hyj34PH0zwcDHpmufF1o1aisuh6vB/DeIw+Bqe8neXn2R77aM11co0LybgmOfn3HHc&#10;EdTkjjk4xjqK/VD4IST6f8H9As5AqtHpVvuXsfkH5dcf5Ffh34U+KvjMX0Vv53nfaboOvGcHKqwx&#10;6c+vT3xn9XPBnxq8WWfhOxt5LuFvJs4VZvL7BemTjp/LnHatcBVhTm+Y83jjI8bWoUacGt2/wR9K&#10;W9wWGVZyzL/Dj6D/AD618y/tuaxcSeOtI01HLNb6Q5VtwP3nPtxkDt9B1IGxpv7S3iiGB3mtYAY2&#10;X73GcA8fTofYc+x+d/2wP2kdV1D4mQolhEWGlwov7wqTyfUfLlj39K3x2JpSw7R4/BXDeYUc+jOa&#10;VlGXXyt+pyOnrFcftJ+A2vpWkdvElluLL9w+cmOCcenXPFfsBFbWV9p8LxRqP3Y3Lj/P51+HHg/4&#10;nXHiT9onwfYpb+Sf7Wi2yKQ20qVIPuf5HAr9P7L4meK7Gws/surTJ5kQ3KW6nA9vbHGfXvxz4DEQ&#10;pxdz1eOMhxWNxtNKSTSe/wDwDr/2t3uvDXwM8SX1i8yvJZGGOWP+Hf8AJxjGOvXjHXIr4cTw7ZeH&#10;v2PobzTtVmkhv/HezWSzD5hHAWjXn+EHnnI3YyOSD77+2J8aPFv/AAzt4ktf7aVv9DAVjHlifMX3&#10;4P8AL9K+TvEHxI8WeHf2IdFtdbt1a+8T+NpNQs2YEqttbwGFyT2O4qB36+mKnGV4SrX7RZtwvkeM&#10;weXRTablWW3VKN+vbVnbfsw+J7m2+OXhHVLbUXEcOsRqv7nDMh+XqOT8p/xPFfc3xO+Nuj6NYSwy&#10;3KqcY6jj/P8AI9q/Nv4F+I9Wi8R6brd1YqHtbpHHJxwenT/JH4V7d4t8a6p4vufNlmbbn5m3k4x6&#10;+3+fry0cxjhsPJLdnFxfl/1zNKcpbRVn95r+PviA3jnU5H25jHzr82N/XH0/z6c5Fpb7pPMEfX5l&#10;b0b14H+H5c1k6XZSIisFkIUcfKcDH+f0+tdJotmZIt8iYYjLN39/p/npXgYitKtUcpbnJSpxpxUF&#10;si/p1gpZooIxjkbm6nk8+xxx+H1rftbbbIJCO4PtjHXH+fzqjpMDLLtYYbPR8j3/AM+3NblrECyu&#10;vVsHdxn61585G8Y32BrXaoVSB8uWHf37/X6Z9qtW8RyvldsBh7+3v/nNSyIvl7tu32zjH5dh3/H3&#10;qe3twFKA/wC6R7VFzSMeUkjG6PekfSP8+34f/r/C7ZsoZnLfLyV7ds9arrHsIdlwo/hI6df0qeKS&#10;MDDc8ct0znt/n/8AVnI3jHqX2niAXcvzcct/L8O30/GmRyl48lju/i+Yf5Pp6fnVRpXQ7vTJ+Vsc&#10;fz/X+VSWtyisY2H3TjjHX/P8vWs3IslEzR/Kp/izwe+feggOfLBxtb5vlznnv/nrzxUM81vk4fPb&#10;5lzSBwDkFs/xfKOgPp/n2qY7lIimWMFtp/vL8o/x/wAj+dSEG3m4LLjocjP0/wA56Z5xxcuyUJZS&#10;uOmc9KqCYFRuH3hnqfy9P/1fnoEiwl2qDYyfL127eB7/AM6el0zy8tlnXOT39f8AP+FQLFG0YaNs&#10;jAJ2noD6Z6dfb+dEUbCfaq7vm5VQeTkf5/wNM55R7FhLnMnyM2M4X39sDpyfarEccfVSV4zuxnHH&#10;+fT+tVy6kYyef8KtWRJQRiMd93y9P/r/AOT73FGexXuWZAVQq3BJC5/z27/XqaijdVctH2O7r16f&#10;j6fSn367doTlegPbjjv1+nH9KhJSEEsxz278/wCNV1KLBX5SI23jlcHPpn3yaEic/e46D7vuOPz/&#10;ACqOFywQqf5+/b8P509WWPheff8A/VT3M5S6FK9LjjasZ4+5xz/Xvxn096yr6QqC2/13BulaWqXC&#10;BGba3C5+bv8An64J/A+1YmqXaxjcCG65x2/yaLIzuZd5eRlvNjwX9VGPbb1/l0+tYuozDLSIcf3u&#10;dx2jP5d/T86sandJ5nl5+c/L2P8Ann8fwrHurlioQlfTb7/T8f17Z5Zm5GfrFyHBSZWGCf4eV+gI&#10;/wDrdD6Z5nWLyVpCxVctncyqBjnkfTGf/wBXFamsXDlNwkX5f4c/e+p+g/DnpyRzOo3ojcou1QVz&#10;w3Cnp+HH5c9OlbRiYyluZ+qXEmf3jhdx5Zcg9sfTjj9e3OPeHfumZ+WXDYbIB7jH1x2Pv3qxe3ET&#10;PuDj/gLDH/1vy/Gsy7njdZDEqq3G7ggr29uen0wfTNbJameohAyTIofjKjnn+pwfyx+cZVnOF2qc&#10;ZXbj73XP4j9OvIpI2kGTsbkfNtXPP4c+npSyzyOrRwhvlOW+X+frnHH178CtUL4i1pORqkJZWkHn&#10;LhTx35/pk/8A66+0vg98Sk8HaHb6SvhuNpGUKH8zAGR1PHTA9OP5/E6TeR5bx/K27hvcHsen4/8A&#10;1s/YXhZLW98M6dqVtIqiS3STMi/3kB64z/Fj1z2PSvZyucoSk4nsrJaVbAxq4iN4yem629DrPE3x&#10;a8QXqNJYabaxHd8yyZOBznp+f4D3Nflz+1vrHibSvjX4o0yO5SJo9TllURxDbiTDZ6nnJ45HU8Yr&#10;9IrqwFwJknk/hZWC84+bOfbnv6jIz2/P/wDbz0WGw/aC1XyCzfaLe3lXcnVjEozkcDBH4/jXbjal&#10;SdNNvqfYcD5Tl9PMJQjTWsfXZrv6nzwt54qadrm21u6hkTdzFIVweRgEcgcZ6g59Olfaf/BNX4zf&#10;Erwml94wRIdUuNPuVt2huflIiKjo3v6kEHP0r5Lj05Y4xGkAbaCMRruPPt26Dj1xX1h/wTXsrO9f&#10;xNoo+WQLBMoPp84P4ZFceHqS9uj7DirJ8L/Y9T3VbS/o3Y/RLwR+3r4K1CNdP8W6NeaXJgB5JI90&#10;eeOMqT/n6Gsf9q/9o/4U3fwZu49I8dWKyXdzCoHnLwN4J/IAn1GCewrzSXwNps04je3X7rbd3UNt&#10;6cD/ACPQYU+CftmeBdLi8G6dLCFXzL7P0Gw8dM/T/wCsa9evjKkcPJOz0PyLIeDcsqZ/QlSbTUk7&#10;XutNeuvQuP8AF34bWZk+0+L7UnON7PjaeOvT8jnHbk7h0Hwb+PHw4tPjHocR8R+b/piMwjUtgDk5&#10;647+vcDjNfIMXgRLrajy/wDLTdjdwcdvXp/XvxXuH7JPwh0rxT8RW/tG0dvs+ns8bMuNjArg/X29&#10;/wA/Cp11Koku6P2nNcijRyuvUqN2UXfbqrH6SJ+1p8IbVPKg8Sb2KttWGEknGM9B+n9a8w/ax/ah&#10;1PVvgX4lh+HulN5/9jzZnuflwNp5H4Y/PPasPwp8ItPtjbuY/MXzMNvXp9c+h/LPuKj/AGgNBsND&#10;+DniZDE3y6TMfmUn+E89OTznv785B9+pjK0qelkfg+V8MZNh8zpNXm1KO703XRJH5dXeu+NtS8Rp&#10;ruoa1NHcLypiUABssc9P05HHevoD9h747eOfBP7Q/h+8GtborqQ2M0bwgZV0wM9+CAR6YxwCTXh6&#10;aahkheRSNuQWI+7+GPx5z+WQOu+Fcw0Xx5oevTu0EVvfQSBvLwQyupIAGeOv+Rx8zGvUjUTTP6ax&#10;2S5fisDUozpppxa2XVH6/wBl8YfGElvHI0NqGYEZWM9h7Hv1/TtzjfEf4r+MNS+GOuWElpbs02mz&#10;KqpGepQ479/b8OcGqWjW8UumLNBKGWRA4+X1+v8An8aivLBpbG4sZowZJrcr8wGDngd+4/Tj3P0k&#10;q1WUX7x/NeGyrK6OMjNUkuWSe3ZnwTd/GXxp9qaGdbfaXBX9znGM+49uh7dete6fAvxbqOq20bXL&#10;Lu3KzuVOSuAO/TJ5+pr598TeHRpur3OnSx7vIuGjYBSSMHBzxweK90/Z/twltExkO7A+U9+n/wBf&#10;9Pw8HA1JfWbNn7n4i4XC0+HXOnFK/ZeR9FaMxMK/L/CNx9RW5buq/K20f7y1iaMgW2QKDtxztHHS&#10;tmF19fm9N3vX2cfhP4krP94zSssrgFev3sr1/wA+latqx64wf4qzLMYGQDz68f5/x7VqWqkYAHHZ&#10;t3FMzLiHcqnaPy/w+lTR7V+78p/u4/SoUXauWHH97/P1qaLg5yPcE0ATIdz5HpinAfNgL37U2MY+&#10;+PfntUicnOzt3oAkiw2MfN9P8/54q9B91dy8dqpwoN33u/vV6MYxx7bvSrgRLZmhp+doOev0qa+X&#10;MeT25zio7IBlCk9Pap7tcRbDT5ebUXNbQwpZTHPwehzXQeGtT4ClwfYVzd+cOVH97pU2j3zxSrh/&#10;b61jOJtGVz1bQr/zU24rajcFc5rifD2pA7Tmutspw65LVBRZdd3WoXHc1OenFMb6UwK7DnimkEng&#10;VI685xTCPSgBjU1uOf6U9hznFNYZoAik9ahkUk8VYYc521C6jHX8fWpArP6HpRz3/lSuOMgU3jOc&#10;UgFJA5z+lAJ6CkAzwKdnmkAc9R/KnhiO3zGmcbs05TzzQA4HPINGTtxSAhhmlBz0FADgcdqDknGK&#10;aRgZ/GjPbNADs+9CnndRyBnFLx0xVWAACODzS89ce9IM53UgOKPIQ7HYU4HvmgA0AY460WFccM49&#10;/pTxjt+lMU5PSnrg9vwpFD1GTg5qRMDg1GvHOKkHXOasCWLpzRcx74mBXiiIZNS7crtzQI898f6G&#10;Lu1kieMfd9K+L/2pfh8YpJL5I2Ulsbo1yB+X198mvvbxLYJNAzbfevnf9obwIuo6XORArd8N+Nd2&#10;DqclRHLiIc0Xc/Pq7hkglZNvzcfKVx/PPA9e9VkkUDgDKrhf8+v58/TjqvHvh6TRdamtnh+82N23&#10;ofX9a5hoWEmd3O3LDcR/P/P4V9RT94+ekuWVhQAS3UKWP3evUZHrTmtwSEJLKvC9se/b86fHbv0y&#10;G6Ak/j+PXP6+9SxRtKpw2Pl46c1rYz5rme8Ijfzflz/tD2z/AJ96hMCvHtPy455UHt1rWubZQgdQ&#10;dpHy/L9fy5zVVrVnkGE3EfeyenYdfxpj2VjFubcL+9VGG1sfLx0/lgf55NUZrJw2FfIUdFUcj06Y&#10;5xW/dWjFgxX7vQe5/qf89arTWK8o2WIz8x7ZH+B/zxU80Rp9zm5rUMGRG5bDMV6EgfXjgd+n1rLv&#10;tPZ0bOcrgfKMAHjk+/8An3rqrqy38mPvgfKTx9Py7fhVG6sgR8yr6nn26fp/Pt1mWxojidV8P+ax&#10;YR84AbKnGM4yOcdM/r07cTq1mba43ypgrgN2PTr/AJ9uOtewXlkGh+Y7iy44A6d/rx+ffAFef+Lr&#10;JVmwic/zHb/63Xj1HSGtNBmD4Pti+vxHa2SxDbCBuz2+nT/64r3KT4ZjV/C37qDdJs+U/N8vGfc/&#10;rjHPvXlfwk0NtY8ZQrDE21Wz93OeeM/U/p1z0r6+0jwsLfw9GFjPK/wqOTgd/p6e9eFmUuWpFo9b&#10;L1zU2j4h8W6dqHgzXzDMhMLMflZsBW44zj8PfHqM1r+E/Fqyx+VIV+6F3Z+VeR26n9eten/tL/DB&#10;bzSpr6zh2ttLAqo4PJ9fr/8Aqr5w8Oau9vd/Yp5NpjkI+p9Md+fw+vbqwtb2kTKtR5ZNH0Fompef&#10;ENjcsOgYfl/n8q14JvvOknzNH/ExzwOc4/H1/GuC8Ha158CsWXcyhs7hx7Z7df15rsLXUMxcSbc8&#10;g4I29MH0Ppnr+de5RlzRPMqLl1N6CVXTflWZuoXueOeDx+frzzVy2WXOyOQhv4fm5HOe/wDh6VkW&#10;N5GxVgW6YC88/kOP847VpQOJsiNiuBk7uP8AIz/nrjZGMmmi6zS584Jt+Y7vl6nvwOvr2+p61Wu8&#10;SSHbId23O5hk/l9f8+ksThlUNF/u4IwB/h1/EcUvlyMy7Y/lLDJ6cf5/z3oY4GVq+lLdh5Yz83Xa&#10;ozk464B9SeckkfQY5a9tm0+fcV4U/wAOAf5eh/PrXcSK0j/MpAC54GO3cdqp6npEd7F8w+brg8f/&#10;AFs9qxq0+ZXW52Ua7ho9jnLWdPMVti+ZxheQCP8AP+RyDbe5eaNVnJyBntk8ck+/6/Tms+80250u&#10;5zJypbsMYxmpEuYySg4IIC7scen6CuSTcXY7viV0c745Biu47mRFZlkBVeev4d+B+P4Y9D8JXH2v&#10;QbeVht3IMtnnjv2z6f0Ga8+8ct59i0iMvzfMcdgPpjt/Tpmuw+GcsepeHYi3zBM7i2BwfX26ce9T&#10;Hcl+7E6B7cyT/KWfqB82Nv5YGOPr/Oq92sqS7R8u4kKgUHHP/wCr1P04qYwy2zebIjZ2kDOMdD/n&#10;1pQltJJ8yvjnd8vUZ6HP/wBfB6+laRRjzFCESBdytjd1+Uc9P8+/FE0IkUTCLIRwVWT6Y5/P6cd8&#10;1fFqULSJyV5DKueQP51UuFaMZjZm2rjjtwff68/yxVlKS2KMkDiHDM2eOoIxgY6DuT+ODj6tiyJf&#10;LBG1eBtXoMZwR378n07jrckhMiEk/e+6G7//AK8/r+TYwquJmmPyKDuPI/n16+n+AC3IL64bytu3&#10;awGAvl9M4z+Pt9fxWO4UrtCAnqc4H16/j3+vfM1xEkquPLU7eMHAz0Oeff8Al61VSH59sERxu6lO&#10;mBjt9ePf1qVsaD8RiIgzNtZcKV4L++O/p+ePaBpXjjyEduu7PU8dAex/z3xT4pG8vA2fljHJ5xz7&#10;Hj8PWk8mEs0s0ny5++fXn9PXj/68gWYmFx4bvreQKZGUnOAeQPUDpkDt3xzjFcho1wI5cqO+F2gH&#10;GD1J9+nvj6112ks4aeIDbuTbhlzjOf8APbv71x+kk2mqNbvCzbWILA9P88Y+taS96mmcsfdrtHQP&#10;DtJljXbtz6HJJ6Y7kc/px3psjok3lqF9M569fb/HtTTLuiZmwvptUc8c9f8A9WOue7Zj8vy9FO4/&#10;Nt79f8/mM1mdcSGdYRgE/wAPyhW568//AKu3b1qrIfMk8lWy3VW/p9SCP88VbnghZuT8qDr6cdfb&#10;06f4VWmihjXbjau7AC46YGPr06fhUyKuRxFkVnVs7fun+9/n6Hjp2pszsJiZHV+fnZG454x6fl64&#10;6bsxkwxSb/l6bvlXJ6YB5x6n9O/RsmUXerFm2nHzZ9s9akd9LBLJO7eY8rLlgFUMCcj179cH9PpD&#10;hLctC55+TcFHT3O3vgAZ44HGAADYW5jH72QNvVj8oXqSff8Ar6/WoUg+bfu9flX6+uen6/0lA9xo&#10;XETRkH5WH8XHHfv/AC6Hnqcm9xOsnXb91mX+HPXn16dz17ZpI1VYyZSfkbPzLjHH4fpTo/L27I5S&#10;vy5PYcZxnrgcD2578UXJIPOlhlUebtXqy/xHnr/nnJ7HOLwaOdGUyLhlIHygnv3znv8AjjtnirK0&#10;XnMycqo2jtngeo9P1P4EineN8Bt3yA8Lzu6/j6fic9DkEOvH2puuWUHduC/7WOmOvGfr1zjmq9vc&#10;SRvluWzlTxjGfbpycdhz6/dsTZuFDeXtx8rLjkHqf5dfrnODmq0ht5mU9GAy3HDdOOffvn0OOcgo&#10;lpr2VH8yAeX77jz059zwv6EDpi5p9yIx5aSZ+Yf047/p/wDtZKuka4IZR90jJ4GPc59f/r81JFde&#10;XGzK2W6K3XHPr/h/+pITidHNN+6WVZNp3fNtbkntj3GBzz074GbMd2gCz524YFWaPuOnHtx0HYd1&#10;5xYtQP2X5n3f3Bjk9O38un6jElpf+bJ5ckarx/F7cjPA9ufQ/QizN3N+FVkY/L8rt8yxxqT7DkEY&#10;xjtj8GpBag4MYA2ggAHvn1x1H4Z+qkVRgnEp3GQrux8qtjOf8n8/fjSs7m3m/fQ847Y6H9e+fy9V&#10;oEQtayHMgYKGHzeXCDxk9seh+mPbGKMlvN9oV4l+X+Hk8H/JxzyeenU7gaOQeX1x909CD6ZHGckj&#10;/wCsSKhuo4poeCFH3t3l7Sc9gPTtg+hHYGgqxQiXbab5mz8pC/MOnJx7Y5Oc/mM1Oy2ce3zkXG7H&#10;+qBLLnpg9h/9bjinPp5aLYJf4MnDY7Z68/5OfWkjtS8nyo21vlz5f3+en/6zjnHTbQTqVLmGG5lY&#10;qi/N3UZ3cf45/wA5qvLGzsolVewVmQev3eeOh75x0zg1cu7fbLiP5snIUdG5z+nX9fWqN5K33po3&#10;5Y8+i9ce30xx9OKAIZi32ltmMyNkKvcfp7/kO55aMbkZZGXarHcqgZ4OenXv7nP5umlSY7wGHy9F&#10;P+J/x6Y6U7ZH5Yk2DLLx1znuD69P5eooC46FWSM4jX5sBdwXjA4Prz689PapEEiDyyzLn5Qq9Rnt&#10;/U+/tTMzLN5YX5cdfXjp2/xqVW2Ts7DYeh6jAP8AMenqfXvDi2VGXca6CN8vJ83ThjyQOR+VRrGt&#10;y5GQDn5QzDBzznnp27E/hTzFJJJljtxygbPT8PcfpT4rVi+9v+BNxg/5/wDrc0+VA5Ci3Kyq0c3o&#10;VIbHzZ/PGeOnJ9+k7QThVZPmU/L8i5PUe3Xv1qby/OTeFwsg+Xcv6fX8cn8qnW0KoBt6D73T9cH3&#10;/wA5qjOXMVCpjlWcoqry0w6Dpgnrx19TxmtL7PuYEqPkbG4oPT26dvTOMnmmRWxizGpyy84XuR/I&#10;4J4pYykQUmM8Elh+A/HOKGBHd2hY74yo3DbjgZPT07gjj36VUUBVaFTuaPnaWxnHTn/P+Ou7CONX&#10;3qDzhvU9v54OfU9Kqvah+eCzD5vlOSfQ+/X/ADxU3ArwE2yqePM5Cnrj0/r9fwpFtUlkJYsGZd2f&#10;X6D36evuOz0ttzNK+5W6KoPr/n2rc8I6L9unW4lIEaKBu/ven+en07Q3dmqNrwvo66fp6yuitJIu&#10;PmUHgjpnHTnp/TFb1pCGlUqW3bcNjAxz7Y9u3btUNnaqFEvlhvm/hX8s/wCe1aNqnkoJFQbRglQu&#10;SuOn+cU0RLclaJk/eKuBt5XOB+BH+frxVi3McgBXbu6Ftvtx+P8A+snvUK3GflbHzdQO/v0qRbiJ&#10;Ruw3PVdv+f8AP41SREZRHhfLbzSVVQ3y8Y/zx/P0FLEkknKf3ueg/LsD+H6VJGsMreWWOd33dwPO&#10;f8intaLErSj5PlJCnjkEDPT0/wA9xQ5LmV0SW4kldWwcn5f/AK/5Y/OhiN2yXau1sL3x+HQUlpLG&#10;2UgH3Twvp+v+easFYmYlGHTv349PT+lBe6Ob8dWIm05XRNzRMPTJ9ef8/wCHNaXEI5VheT5Typyc&#10;dffI/wDrV2+uWDajp8kHmru/hbHI9OTjOK4GJzY3ht7nb8sh2SFRjPr+X/1vU5yj71zejL3WjVvN&#10;Ji1GLfuB3JtLbB3HTp6A9e5/PP8A7KnsLgTwEHu3y44J7Y7c+nYetb+mRrIBE4UMQD97H0/Xj+uK&#10;tTaKHjD2yqwb/aznmqSJlLoR6DqkfkrHcHyzt2tuHT2/w6VY17wnpmtWLQG2jkDL8yqBtI/z9euB&#10;xVWfSZEdnRGXOd21QexOfX8q19GuTatsnRid2NzDrz79f6/pVGLsfKP7RH7Ja35k1jQbZo5eflDY&#10;U9fTr0/UDJr5U8U+BNX0O6kttTsZFdXOMqeD6jPc568+9frNdaFp2oxsksY2txz+H+Pr/QV5B8aP&#10;2UdB8YWdxJBYqsz/AMW3np+nb8PyrzcZl1HEq60Z2YHNKuF0lqj81r21lghMLFgp68dT6/n+X60Q&#10;O4+/tyGH3STn25/z+le4fFL9mTxT4PupootOkkjU9PLywX8q8l1Hw1NY3PkKrLubHzqflGeM/wD6&#10;q+XxWX1KLd0fWYXMKOIV4szRfSwM8Y+ZS2N23B/H/wCvUbXFwJA5xIhBJTae2fc+v+HpTrm3ktpM&#10;bc/73QD1/wA+lNKKWzsOOnbgY6/l9Oa82VFo9CNS5cjv4kkDKoODlsd/fgf0/qKviYRWvmxkbuQQ&#10;y8dOR+f+eBWYkCx9GYHOfXHOev8AOpmumRCTIw67eOcfzrCUTaMjUs7iSZMTOm487umen/6/1+rp&#10;mRMIUDBef09/x/Ws8yvHLt8sHqcr+eef89PpTri8CAKoZl4DY7Af5/TPbBhxNFItOEmf7OZB83GF&#10;PX36e3/6qtRvKqYjfH+0O3HqOev4f1y47hZIFJcZb+HBOD7+3+cVctpvKiEchbbjHoAPTHrUsq5O&#10;b02+7G0Kcn5WHHHQVBKsZcvGp5P8Kn/P+TTryaGQeU8y7sDDdSfpj2x+nvkt5YIAQm1h6lz/AJ//&#10;AFVLiVc5ltM+ztkf3vlUqMjn/P8AnFOj08AZR8Z+VV6ccce3/wBf3rVvIwTgrxu5HoD3FRRxgqMg&#10;57Kyjg/Tp2r6Js+bUSCO0Xy/lLAdOB39fX1qSO1Ct5QJcx8Dfg4/L/P86mjjP/fXG0dTx/PHrUux&#10;MHKKdy424J6df8fb8qzlI05fIr+SQQoReufr6/rxz+tOiUsNxHO3PP8AdPP5/wCfapGi2nYudzZ9&#10;/wDP9QKniRgdjqeBnJx04OOtZyZrGPKRCNmChmVgP/Qs+mfw+o/GnLApG5kyuNpbscDP+PfPpUgi&#10;242txs6MPb+g/lTxErtvLc7jwWPPT0/rWLZUYkYUzfLvO0feY9+xI9cn3/maV4ck7nYqwyF9c57f&#10;r/nixFG0q/Md3zevHQc/X/Gpo7NVk3RID8p3L2xz19P5euaz5jWMexXNopwucYz91Q2Rjrz7/wD6&#10;6c1ook2uPTkZ4/zirgjBc7FG3uG6nn/HPfvRsLLlnRd3Zun1/lRzMrlKL20W7Y6/PyVHAIHXb79P&#10;z/GlS0UDzHbj73zN27j69Ks7CxyH2nkct+R7dP8APenRNt3OB838QfP+e36dMcUcwWK72RXJC5VT&#10;k5xwDj8B/n8WSWiRgSPhuytnpz/n/OauIQw84LnawYf7Rx/j/OmYHmYKqu1sFAoH/wCv/PWjmDlK&#10;9vaspKvgs5+7yAfxBBxnv9PepDEHBEgX7ueARjOPy/8ArH1p24Pu+fcVYfKQcD0454/z1pDNFuwr&#10;q3Q54569cH8akoGTJ3A/KPu7Tx2+Xscf55xSLBtIVtvdWJJ6e/QZ4z3IB/JpdjnjopPXOP1//XQG&#10;2uP3o+7hhu4PP+AqWgHspVgF2g8YwAeeoOPb/OOBSZjC7i+3C5Zk78joPx6cjnHpUe98spk53Y+7&#10;1/zzSiZ8LIRn5vYZx3+n/wBepAfuVRj5semc45/zn/OGtsZdx3N1I3MPmP4YHfr6dMd2mREYIzj7&#10;ufugA+/b/Jppu0UqULbv89R9PTrnFXYCbC/6gpwGxk/Ln6/j/In1pwVuXVvutkFfr0x7cdv8Kpy6&#10;lED+7bkY+UYPfgd/8OnrTH1VCpw38PAPFPlZScTQOwDODHnCncu47eePbnsfw68K06xgtIWzuH3T&#10;j14x/nr7Vky6qsKhULKM9RxkA5P1PPrULauwRUUsSnc54wPb/PNVyyZDlE2pbtVLRGVct93nr+P4&#10;e2D69Kzbm8iYiRQoKjO7cP8AH3/SsuTVVxy+5V+6y9sdvUf1HNV59TTG4t3yOP8APStFCxhKsjQu&#10;L0A7VZflA44zjr6ew9uOOuTQuLzA5ccjp/geR/Xp+FGfVSu7aG3buO+Py7c//rrMuNYVSQj7dv3f&#10;rx7cdqvlMpVbGtc34VGZ3P3vuj2569v1yKp3GonDK0vU5z6/UVjXWtQlTI7LjPfHIx15/wA81Rud&#10;Y3H5pM8cMDmrVNsylWibN3q3V0fd/dG/2x/X/OM1SudViQ7SW3HhQ3U/jn0I+lYlzrUmOJO/c/5x&#10;VOfVH3bQ3yj9ff8ArWipmLxJtXGrqq7sEA492HtVO71xQ3DMAOR6j29znPPf6isO4vCeN49O9VZJ&#10;5GGZJDt6Hb+X+f8AJrRUzKWIkzWvNaGWZW+h2/54rPn1WUDlm+U/Lnp/njv7VUed2G1ju9fmqCRg&#10;TwOp61ooRsYSqSbHXV9Iw3F8fLjLdKozS5yS+ezZb09ac7LnZnHXLHoPaqudwYIn3sHbt/T+lBmR&#10;zSMXZf8AayD68+461JDJ5j4cY/ugr27/AKYx/hVfd5qsVb0+63qP/wBdWLGMb9y7hz14/wA9f/rU&#10;NgdBo8RZ8lepwu04/Xp29/8ADuPDUfzKC/GeFCA9P8/lXI6JFIPujOOPl7fWu08PxsQuO47Ae+P0&#10;rysVI2pnYaMsYG2RPlZcswbgY69Ouc4Of8K3ELjkg7m4G7B54Gf89QKx9JMi4QM3yj5u/fH8unua&#10;1Y/3bkFcAccLwOvPTpXh1NzoiT5DBfMRWXpyfX3/AAJP/wCsVH5hDMF/un8+n4/r369aI23MQvHO&#10;C3TPsf5YPp9SGhlYZP1bnPvn9f8A65GaixtDYY7IIs5UNjCsx/8ArHt2Pc/TNnTb6bS9Sj1Gxnki&#10;khkDRsrEY5yOe/A7dOvtVfcUi2h+g/T0+v8AjSGRYtx7k52tn8/8/n1q4uxpsff37L/xl09bvR/i&#10;ksvk2+sWbaT4qhX7kMxQLHM3+8wHPHTqe+V8afhemgfFHGkRq1nr0nmWrR4/dgsDJH16g88+vbmv&#10;Ef2IvivoOj+J7j4UeOLvy9D8UQNb3cssnywvjKSDPAIOBn+WBX1poOjaj478LzaLqtzHJr3gmZ47&#10;zYDmWPdjzMf7SMjdPX8foqfLisIvv+fX71qfovCed+xxkKkna6UJ36r7MvVPT0aPrr9lDxfp/jL4&#10;MWOjGbzLjTYPssm5h91RhT+Qx36VzvxWiHgrVxdsu22aQiZhwqp/eP5/48GvLf2R/izB4A8ez6Rq&#10;UixWepZjMjNwHXlR36kke+R710X7SPjTxB4otLq8tpFht1iLQxqv8JGOTnoc9j24759CNdPDpvda&#10;HnY/huvhuJ6ihpSn7yb/AL26Xmncs+M/hBpfxi8OS28ibbq1TzrW4VScSYwBznIPP+eT5h+zdfav&#10;4M13WtauLWVY7PdbQsh+WacNzyOoU4PPbHTqe6+GvxfOl/s56tqNpJ9o1aw/0FIY/mbew/dnH45+&#10;orJ8A3i2/hNdOS3ZVtoW3SSdZZNuXY/8CPX2rKtGmuWrHe1/8j6LIKmOlTr5fW1p8yivTeVvJ6fe&#10;yj4u+M/jrw9DZHUNaWaQXBWPdH8xOc9gO5/D8hX0x8Iv2ttZh8NQxapo6yKkajdG3b29fzH86+G/&#10;id4hbxF4nWNLn93BIBHtPVs889//AK1eueF/Ef2HQYY5Ll9whBk6YA28j88env2rjp4qom7SPts1&#10;4QyvEYWlCtRV3d6aW27WPYv2lv22vAzaZa+FtUs7iKRpPNk4ztGODx65OPofbPnPhP4t/DXxfrFv&#10;ZWfiRGkkbaYWI+8T0wTyOvavmX4qeLLvxV4wvdSuGby2lMUe5uiDjvj69uT2rsP2Wvh0muaxJ4tu&#10;oGK2uVg8zPLe3vjPY/4cqzCvUr2aTPQqcDZDlOUe45QaXR3u36n6aeFNa8MaV4etbG21KJUhgRF+&#10;b0A/z/jXnvxG+J1p4i15tH0bUo5ILeTD7ZBy1fOHxG8cXfhXwzNaRTSebJ8kZSQZU9z+n+eleO2X&#10;jbxLo1411pmuXCyM2WbzCcZHPBP/AOvJrsxWbRiuTl/E+T4Z8J/rE5Yt1tdeW60v1e599+BNNn8U&#10;ahFZl/l8wbj2K9T7dP8AE9MH2aG1tdPgS0tUCpEu1Qo6Cvhj9mT9ob4g6JfTXeo/6XbxrsjZvlO4&#10;8nPp06dz9K+hNN/ar0NVzrNnJCxXLkjPTvx6V0YPF4edPmbt6nyPHHB+fYXMPYwipxj/ACu+r8tz&#10;T/aU8QxwaXa6AtzsWX5psHt2/p+teR2ehpFtVNjgHkntj+vp0PU9KxfiD+0X4P8AiT4te60zXo3i&#10;jm2IvmDgL3/PPX8j32PC7XepzRLasJN5AO05GPTj6/hUVKsa1TR3DL8rxeU4CNOtFxb1d1bU9v8A&#10;gZ4A0WTQJ9Vv9IhdrmTAZogGIH0A755qXxr+zF8OPGO77TpSwvuyrRLjn6jn/wDVXf8AgbRodG8N&#10;2doq7QsC7vyq9MmX3LXWsPTdNKUUfn9fNsbTx061Go466WfTY+HP2s/2HNRl0aKw8Fas21n3PG3z&#10;fL+POP6e5Jr45179lf4xaNq8eijwxc3CzSrFFJbZwOeeOqjHf2I6V+sHj+B9a8R7Z5/Lt4AAXz+N&#10;c34t8QeCPD2ki4sYrZ5IlIEkmOT3P5/nXh4jLKdSo5RfL+J+08LeJGdZXl9PD8iqyeuqtZvuz49+&#10;FH7Cvh7wL4Vk8c/G3XorSS3UPb2KzbVz6k9Sf/1+tdz8Rv2i/CHwt8K2Vl8N47SNtqi4vJl5HQYH&#10;cnr9BkjFO+M37Y/wQ8NWepQ+I5f7W1R1KW9vDhsfKeQBwB15/nXxlrOn+OPjNrk97NHcWenzSlob&#10;dJD9zcPlIHGf0z9K5quJw2X02qdrv7zmxudYrOsU6mZSlOUXdR2p6rZLsvP7jqPiD+17qWq3E9tp&#10;b3moXl05EhZzg89cf0H4Y6V5voHwf8SfELX5vE+txytJcTF2D54Pbr6A/wCPHX1zwP8AAjTNKtUE&#10;1sZDn7zjB7dPX/I4r07RfDen6bbx20Noqn5QzLjp09R/n8K+dxWPqVjOWMxFVcqdl2WiOJ+HHwJ0&#10;jw/bpJfQFm6/PzjnOB3GM+575NekaF4YsEgWOCABAx+6o/yKuxafFHApB56tH2/yMelW7d3x5TRY&#10;42jauAeOnr/T9K8yUpS3MI0+4kWnwJcbQv8ABkKuRjpn9R/+ur0cbgKrQ/Nxn5uMf5//AF1FEFRh&#10;JErbh7dPb9DTopmnk3NHuX1x9OKzNYxLVs6vJ5hfJXjPTIOPbjp14702Qxqm4ABeuM8VESvLbf8A&#10;Ptxwen40kkyLbMwYrn+H1/8ArYqWWhvyzy7gqhduQzdjz/n8acqtb/uxkjG35mJP096itpY4ZERD&#10;sx13Nz16H/8AX+NW1mtiy/Luf/aXGT9P89aSEyFGCfdTg5G7I59vr/j9DTZZFRcRy9fY/L+v4+wx&#10;6U6eFZ7j94CF/h468VGioDhBnCnb/tc+h/EZ6VL3DlHSF4gqLJyq4bjp/n8vwFOEvmx7izBd3Zjx&#10;/nkj6YPakO0KvX5eNx7c1El0Vy6gALxy2CDVxJIZ7cxS78MWaQfe7f5IqGe1keHzPMXAU/Ky9+me&#10;v071ZmnbCq68txvxyoqK5aSSPYAMLyPr7e3+ecVVykUJIsszhxv3Y45x7f0qpfwXAClGZlX0OQPz&#10;/wA81o+UVUssfCj2H4/561VmInG84UH+L8enHf8AL+taEmdKnmNiQj7x5KgHI9vb+n0qK5RI2IXO&#10;GxuDdR9P8/lVm7hB3KrZI53KOOp/XrVW9unR90h3HaNoHYdf8KAepTuk8w+WseGX72FHPHT17f55&#10;xmajbJKm+SH5kUbcttz7dPTt1/HNa96yRL5gXAYYPH6du/5ZPNZN2pjkYLuwQRuBHHr+Wf61pAI+&#10;6ef/ABI8AaX4r0WawvLXcsinl156ew9e2OPyJ/OX9vH4deK/Avi+x1g6czWTNuFzGMjOBgdMY4/W&#10;v1IvYYXViyru3Ebs/L2469c/4/Xyf9on4KaD8UPCF5oV7aKzMhEMjL82cdenGM816mX4yWFqa7Pc&#10;48dhViYabo4X/gn78VdO+IXwX/sTVxHLdR2bjbMN3O3HH45znPTtg1oaM/hq1kUT6MjAKU+YdumB&#10;7Zx+VfOP7Jmo6p8BPjXefC3xC7xJI2YQ/G7OeBxznp7GvbNU1caZ4rn09nLRrcsysDwynkHrwev4&#10;n8/exlpxjJHscE4h0cVWpvrZ29NP1PpL9lTw94dn+MehzRaXGx86T5lX7o2HHrg/lnpzmvvzR/Cf&#10;hKZNsmhQkMuGz3+vv9f8Sfz5/Ypv2n+LukpLLJG3kyMvmem0jAP9Py6V+gWi6kvnFGfgr69Oa7sp&#10;jH2Tdup8/wCJdeq82pqMn8HfzZjfHL4e+CP+FV67ctpsaFdMlIZMZ+5jvX5M6r8A/B2pSGWdZoWL&#10;EDY5yxJJxkZy3Trzj86/WL9pLVXsfgZ4kuTOq/8AEtkVcnrkdP8A9Zr80ru6mNsqTwr8ifMzjgjJ&#10;P0/xHXAOKnNIw54q3Q9bw2xGKjgq01N/Elv5HB/CP9nO7h+NOgyaFqBkEerxGNJe+Wznkcn/AA96&#10;/QDXPBviDQLuNbvSW+Rf9YY8Ky9/fpye/PWvl/4CTR3fxb8OxMCW/te3+YAnJ3cDp+R/XvX6ZXOm&#10;aTqVl9mu7OOQNHwrL14/xoy/DqcJai4+zzEUcbQVT3lyv13PzY/aSgGk/HrSteikCx3MMZyQV6ZB&#10;z+fb+uK29feG7kJdGEkbfe2jBBXgH29T2BAx3r079vf4QaFa+ItB8TaevkyR5IjXgHDAjp7+3euu&#10;0jwJ4I1jQLbVP7BjbzrcMGI5HycZHrU0cPN16kF0dzpx2fUKeQ4HE8rd04+lmfmb8dN83xO1bjb5&#10;cgTG0/LhACOe+c9+MjkkZrjVEplaEsq7QScNzyfw6fjk4z0wfefjD4M8KXnxK166h00KV1SYLweA&#10;HOOvQjj0/LmuYT4Y+HL11VLYR/JlQsh9MfhyM8fSuGpGXMz9QwOaYeODppp/CvyR237K2kynwZq1&#10;6sRV2vkVctwdoAB469T9SM9iK9GuLUNJMjRbVkmBxjkdM9+cdPT1zgGur/Y8+BPhe/8Ahc1zczTq&#10;JdRlKsqnLfKnpjPv/wDWwPSb/wDZx8Ox3f2i01m4UMT8uOCd319fz/n6FHC1nRTR+W51xJl0c2rJ&#10;t3Ttt2Pk39s7VPsHwKaHcxaa7hG6NupLbuSRyDtLckfgPvfE8Do1u22wkXkKNw3ZIOckHgjp2J6E&#10;HNfoN/wUJ+DUOj/B2yhg11lin1ZfKaYY2lUbscA8jPPt6V8Uw/BrUDeMkOqwmMtlldc5yMc/T2FY&#10;1oSp1GpH1nDObZfPLeZT3b6Mw/CWnvJ4jsFhIPm6hGFXaOhcNxx1JAxyc88npX6XrOllpULLcSO3&#10;8TSPnIJ65x698fUDgN8MfCz4FanqPxI8P6XJrSrPPrUCqCM4IkTj3A444+96nI/Rwfs++LLXTo0X&#10;UoWZV3Ddn0P+fqeegqsPCpK7SPL4ozjLY1KUZVF1/Q4q3tmhsTfyy7maQCNtuMKFxgj/AOv3z7D5&#10;u/aN1aS8+JE6wx/8e9qifMv3Wxnj2yT3ycZ65r7E/wCFJeJ49OWJkjUdWw3J4z1+uO/HJ7Cvjj9o&#10;fwB4vt/ibrSrEreXMq73b0QYJGOeRnJ5/lU42nU9krrqVwhmWAq5lOUaidovr5o5L9njSf7T/ac8&#10;O3ST8W8jybcgt5e0kdPX171+jFxr91DPFC/RLdcFQflAUZOOw+nB6Djk/Ff/AATp+El140/bFstB&#10;8Qo8ajSbhwynknCDPPfmv081z9lzSWg8y31ORW2r9/B6Y/Tv054+tGFw9WdO8UcPF2f5Xh82UKk9&#10;bX77nyP+15rqyfBXVLCCUtNcNBGq7vm/1ik9vb+X1rzW2tZvG37M/gLwrqkCtJouragkLMvIikZZ&#10;McdMHPPXGMV7D+1p8JJ9LNtpS6k00bXgaZQPQZHbufpzj3rkdC0SC3062soEXbCoCrj5S3BLHryc&#10;evauHFVPZ1JQe9rfjc4/7apTwFONB3tLmT/7dcf1KnhDwRa6XpyRxw7ZUHIVc5Pr1474x/jnprCy&#10;zJ5c6As+7bs/HHT3P4fjmpLKzVE8syg9mDHr9cVrWGkpFEZBJ67l5OR9B1P5148ps8epWnWblLVk&#10;djZW6qz7Ru6t8vrnk9R05+nXrW1Y26RxqiR/Lnj5vXBI/D/Ps2O0VF24+YcfKfqc5+vvWjp9k8r7&#10;CD833fp64PX/AOt2rCUgjEn0yACMTBWVsbee/fr/AJ6evTTjBXiMDr2GeM/X+tQWtqq/cP3uW2r3&#10;9/wxVpFdT8y5/u9voOe/8q5pG8VZGgspl+SRm2qxO5eMf0/z+NXVTYmWX3257/55qhbDYoG5dw6e&#10;h6/1/lV6MmRjJGRjj7vp1/l7YqGy4q7IWlbO0AZ24yffPt7dqBLIh3u3/wBbPf8Az/8AWq01rvXe&#10;egwGY/dyO2fXr+VJNCipv3c5yGbsag2I433Dyj1bk5GPwx7Z9/zFSwE71JK/ewqnn/P+faq8RaOZ&#10;ljUeg755FPYSRkgnpx7E4/z/AJGKllj5MMGI/iYruz249f8AJpkciqcS9ME/N97p65/+v+RpBKWX&#10;bz931HHXnP8A9amh8tgSbun8XXtUoXMSXLrIdiLxu/vH8x3/AM8dBVVYfnyQByWxt7/5/OpHdXbI&#10;6Dt2/WmNGSCc/Ln7rdcdq0JLFtKF2/vNw2+vT8venzDLk7+cAHHTtzg+3+fSG3hfPmxjbznGP88c&#10;f561Yz5gVMg5Pypz81MxluNgDLHsLjjndtx3z+Xp7VYt5WA2cZbIwW/Tv/nvTGwvO/HP3s9/r+NI&#10;m4vkH3XnOD37VZnLYmulVw0Zzkbfug/Nxjntz6/z6mjIq7eF+bbjCnGf8KsXcgK8FcMxx8v07VSD&#10;MHO59vXcfajcI3sPWVWLOpX7uBuXv74wD6f44oluQYXQYCn72FHI5/D/AD+NRiSMMwRdvP3lb5Tj&#10;H/16bNKSvmK+C2fqeP8APWqSInuZd/PtlyNqr7H9f06//XFYuo3qqp3KOe7HJz/SrmqzOZd7lfly&#10;B8pOOn4/4/y53VrqQqSzfXHr0Izx71Rl8JnanebpWbcPl/utnAA//UP8O/PX+o8GMHcxG1gM4PHI&#10;H1//AF56i9qF2uwruUn+EHH5f5/TvzOqXzIrRsCcqDtOMdv/AK1XGJnJkOoX7b23N0/vdM9c478j&#10;+nTNc7qNwkp8vCqxIO4McHj3B6dM+w68Vav75UO4AruOVAYf0x6//W5rCvbppmdv4vM3dBjP/wCr&#10;2/KtonO77kN/crK3O35RuIZcg85+vp09u2KoSzMsar12qPK2jGMdB16dvfr3zUsu48Rk5bptzkcH&#10;6f5zUEiTFvvr8w74wuDwT+f1rdIAQopYqf8AvroP19Px/Wp7K3e4uNiIWbqscbfw8jPX2xx+WOlV&#10;9rEbo1GfuqO/txj+VdH4H01Z5GlPC4JVm6Ecf1479c9K0hHmlY6MHQliMRGmurGt8OvEurQNNZiL&#10;7pKt5nbn1B/yM9sV9vfAz4Ga94h+Cnh6ZtRjX/iWrls7sso259O3uMDpyAPmfR7CTT3iV9yxtJlp&#10;PMHOentnJ/PI619u/si3v2z4GafFvRmt5pofk6cMT+H3un5cYr3sow8JVWn2PrOOMVisp4boLD2X&#10;LNLa+8X+qMr/AIZu1YhtuuQ/MGCiSNvlB7Z5z+uMd+g+Jf8Agor+yy1h8ULK+fxIojvNJjLKkIwd&#10;rMu3ofXt2PIJYGv03ZXijDAHOOuelfI3/BS2ySxn8N+JmuI4fLE8LeZGrB+UIBHp19jz9D62OwlN&#10;YZtdD4vgvijNnxBThKppJNbLtft5H57J8CNFhujGuq3jfu1EgmYH+EceoIwfvc8DnHNfVf8AwS8+&#10;GfhKD4wX+k3emuGm0eQCUyYyySJjHcHaTx6dumPJ9OeznMlxKflmkxEyKdysGzn64P3upxg/N09w&#10;/YC1yDSP2jLO2LsFu4LmIRkcf6sspGfYcfiP97x8LTgsRG66n6txRmGOr8P4mPO/gb08tT7cm+FX&#10;gm2uQYtOT7uGL/N8v/6uleF/tt/Cvw6fAFktloVvI0epbstH0XaSen0Hrx+FfS13Miv5ijhj39a8&#10;P/bShjHgDTZ2lYKNQzlfTy2xn/PavaxtKn9Xlp0Pxng3MMbLiPDc1Rv3u77M+SLHwF4cK5bQLVZP&#10;MUAGM8cgHuQeecd8jnPFfTf7C3gDwlafESZoLC350k7k8oEj5h3+vbHHHTjPgGkR2+yQ7PuDazMw&#10;5GeoPTHTqceuTX0n+xHDdW/xUuPtB+VtKfHy7SSCoz6k/wCT2NeHgYR+swdup+3cbV6/+rOJtN/A&#10;+vofT0HgDwpGgVNCt/lOAfLH+c//AK64/wCPfwv8I6r8K/EVrceH7dlfR5x9w5I2sccc9Tng5z05&#10;r0iAleC3/fQrB+KkPn+ANcg3KN2lTgbgMH5D68fnxX1M6dNxeiP5hwOOxVPGU5KpLSS6vufkb4g+&#10;Efg2SKGJ7CG2G1mMkY24GCQGx1/AE4PGegdpnwu8AJqem2UOmSSIs67yt1t2cksOnTJzkEjJyN3I&#10;HQa9oga7dIblfM80FXHfgkDj3Htk+hqPS9DurXVtPu8YZbhGwuTg7+AMfyH4YOa+OdOPNsf1pHH4&#10;r2P8SWz6s/ULwz8IfBUnh+zK2EibrWPI8w/3R/n9fSprj4LeFJR8puE4+XExx/k/56Cug8Hu8/hb&#10;T2Z93+gxHd6/IOavTEgV9ZGjS5VofyfUzjNI1pWrS3fXzPzs+Pn7PPhrT/i94gsbS/uI1W/aVEfD&#10;L8/zYORkfeP1HPrjW+FfhA6UVWK6Zlx97byRjP8A+vr0rpv2lIrmf44a4SNuJo/mbudgyM/5/nUH&#10;gcPIiSb2ypyAFPr1/T/IPPz9LD04Y58q6v8AM/oLPM4x+K4No+2nzXpx3tvyo9B0sbYFQ4+6Bu55&#10;wB/n/IrZsl+ZUY8Ds3Xr6f5/rWPpp+VW3nGOFHb61sWg24Qkng7gT9K+oj8J/MdT4matirZHAyeR&#10;+v8AT/PStS0AwFYH1OO9Ztirt85znHzCtO2BLbiCe/0qTMtRqSMnH09aspgnIPT9KhRcH5gPbHep&#10;1BI+7168UAOAxtYjbj/P+f61NEmT8qmo4wQd2P0p5OcE5HPb1oFexZg+8CW/CrlqgbHT+uaq2xBG&#10;cf8AfI7VctlxgDnv1rSBFQ0LEYbaV7etTXiqVyc8dqZZISd/6YqW6/1e7H41Rmc9qY+eqkUnlzZ2&#10;fhV7UA25ivr0/Gs+RdvFZz3Nqb0Oq8M6kd21m/i4ru9Fvt8YXdXlGkXnkyrlu/Nd14f1MFVIf65r&#10;A23O4icMtDLnmqun3HmIp9auZOM4pgQuOeRUJHtVh1A5P1qFx6igCM+1NPsKeRTWHHSgCN8HkCon&#10;UipmXPINRyKc4B6VIFZ1ZWyP51GDjqKnkGMioSABSAaeKdjPOKTHvSjrk0ABHagDnFHQD3oXJP8A&#10;nikA4HjmnA+uabnHU/8A16cOn+NAAV9KUHtijOeCaQ9OlADuc/p9aF4HSgHPBFKAV4pgLnigEjkG&#10;jOKOCTxTQBzjBpwz1ApAcnrS85waoBwBznNPUHbj1pg69akHsKQDlznmpFABqNfepFJPOaYEkYap&#10;kHeoY/pUyHJ4oAh1CASxkba8y+J/hxb6wmjaL+E9q9Vddy7a5vxZpgnhYhe1VCXLK5nOPMj87f2l&#10;PAD2OpTXK2/cksydPp/n/GvEntZEZVIZeQvGOefr1A5/P2r7f/aP8Ax31lJIYdzAEdP0r5J17RGs&#10;tRkgkTpJjmPt/nGfr719Vgq3NRR8/i6fLK6OdgtHRtj/ADbuPTGPy/z2PUWY7PYeG2fN/E3Q8H8c&#10;+/XH0q3t8p95O1l4PA5+o/zzT/LynyZ9do/z0rs5mcqVik1lI0TbGXjg/KcZB4/Dp9MYqo9ps25V&#10;eSRtPf1H+f8AA1tvEwXaf4+c4P8An/P0qlNCzlijHplsZ9M/rn0qosoyprddrHYqsrAk9M8dfpzj&#10;PXjrVKSFOso6HKtt56cn245/+tWzLFGiZfO4jlm7Njk8fz/pmsu5BRt+5fm5PTkd6XLcDLubbcyq&#10;5Ys3QKxb/wCt/wDqHtVCaJwhYR7twBHO7P5/Tr3/AJad7EnzYc/dO5mwe3p/npWfcb9oJTOOAG5/&#10;EZ+n/wBaqtpYDLvcRxEb9rdVZWI3ceuPocnp+NcL4zzJuEaAYBHOAG/T0znjPSu61Mukbc9sdflP&#10;+c/561xPi11lMjeXt4PGPTjPP9f8cZT0Lp/FY2v2eLGJNbbULqIEq3zDttGR09Tn3445r6i03WLT&#10;+zlQSK37vH3Tg8fy/qOexr438H/EC18IuZHm2Ddz04A9/Tj8fwGPSfDXx0t721Xy75ScY9OPX8u/&#10;fj3r5XMJ/vme/g4+zono/wAUHsNV0m5sSU3OpCkHnp0z9f8AOa+IfiNokvhrxlLtjMcckhI25bAz&#10;nv8Ah/nNfT2oeKrnVX3NMzc/Njj/APUMf54rw/8AaAsLeZvtkKr9/dux1wPTjPUfnRgKzjVt3DFU&#10;+anzEvww1B5olBUbgo+XHPf/AD+PoK9Hs5lSOMkOzE87W+Y+2PT1x7cda8c+Et/5k6Qt8oP3t34e&#10;38+cfkfbreyaTT1uAjMQvXdyB1z19P8APOK+ow8up49aHNGyJ7GV9ykN8ucbQ3Tj07/n0rWhfy/l&#10;OeR1Yc7R369Pyz9OvP2U72tysTbtyNjcv8X+evtitaKeIRqG2heSdhxgcZ6/XoMcc16C8zzUjasp&#10;nMXmySM21jnnJ9B9P6gVNKxbJwx4KbSR2z6Vn2d2yY3Dr0Cnv/n6VZil3Mu2MfL/AHj1x+H9aDSO&#10;wJO6qyNlmdvQcrnkA89eP8808SEPiTJb+Jj/ABEd8Z+vv/Ko7hVLMEDbWxt/n19uP8kU6DJ/ur8u&#10;WJP889aBxkRahpUGpqfNAyo+8f4fx/X+vGK5LVNNm09vmJ2s2du75en+f/riu4VxFHlwdu3O3PVR&#10;j/6/+TxX1DTba/XDKN2AQSRjP+f881lUpqep00azp6PY851VFntpEcbdyc9Dg/1PfpnjFb3wivVf&#10;TfsvBVezAtz3A9f/AK3pWf4i0S50+dvJhVowp+QnjAGc/wCc9Peo/hvdSQ6pNap0L4UBcEH6fXv/&#10;APXrgalGVj0PdlTuj0C8ICG5yw/vDqTjB/z+HpxC8TCXeXbdnBOc5I+p4I/McVG0uIuZdzYH8XOM&#10;fr1/z3nNxG5yvf7w2kY6EfyA/l76xOdx6ipLtbaVC7jwGX+H8f6+34xzhRkKvDclW+6enHOfTuP0&#10;qxAyD5djHaPTd0/L6f5yXBSUbYVbd17Y/wA4P5Y9TVkdTNdWkVk2fNnAPbP4ev8An1NeMtArb3G5&#10;B821jxj6n0P45HNX5ElCukH3V7+/+f19OapsGZ9oLZZW2tuIzjt+HJ6jv74GVHyEdpTDgN/Dt8zj&#10;p2/MZ6df5042fzZCvz8HcynkjBPH5/e/MYyKuGQSJtx8yglhwc9f6moYW3zFTxnIZue3c/jz7H6g&#10;UIuVyFlhCrHISSvLbkO4nHI9cZpvn+buRv8AgYbjHfqev+HocU+9ij/1iLkMufqcc4/yeo/GjcK1&#10;qcqzLxyueSAeTn/H/GoLNfR3jGqRxoisV+Q78fT9eOg7du3L39sbDxNcAoqjzGYYXPv+g/l2Na2m&#10;6gLa5jkDsPn+X2X168//AKs+1Hxs3/FT/aWZv3iAg7uh56c/4Vevs7GPL++TJtxkby3J+UgfeHBH&#10;PbOP/rD2w5QsSKI3xt3Hr8pA/H/63Gee9WO4lZN/qeeOi5b/AD+P1zJFcq0e2dG9+nB/z/T8Mea5&#10;0rzHPdQtE27bkLlWLDBxuyPYjGAR6eoBENy6LJx3OPlT7w6dM9OnTp70rzGRWcH7p3AEnngg5/z+&#10;dQXjusBkjGRu+7z17/n/AJ5NIZWuGeYFokJZYztVsEDrnHrnnk9QPfNRQyF5C0iiRdpLHghvTpyf&#10;THt9MN86TcxbG08c54/+sB36evuRyFWVy5KjlRjqM+n+evJ4JpCJEMRjKNFli276j1+oHP17dAY3&#10;j4EG1jltz/NxgdeSMY/pnnHVoYNlVKkn0PX+f+ffiovPkH3sYLLub9Pw64/H6ZkCzKd6rIGAkZgW&#10;3uOPb+f6++IZvL3ZYtgrxHgKccHGR347kEHnPovnKItwVl/u7Wx69Ofp3/TGYnKvyey44P8AkY6/&#10;5OCCJDKh2wxRsy+uccD6fX/PZpaNAyY+8SOWx+XH+cD8GRuVCuZF/wBn5SevP+f85R7gCX5EX5Tl&#10;W45bBHT/AD97H1LdhApVx8sp3H+JcNx14H/6s846cJeQFV8wyfKp/hbLAe3v/L8sRPMFuihO9+Qf&#10;l4wOp9v89e8yXJjVhO7ZOCB6f4D/AB78kgyJgcFs/eH3lYgHHfj6f/r4pXicL5GSFDd0Hz5H8sEY&#10;98H6jFo5v9YjbVPzY+9/9ft6devOXvOyFQy7m2nLbeFx3/n+vvU9REsN15iMXX5jztHJ5OOAfr0w&#10;ep65ORXENzuK9CCxOCT7nJ/z375hhnjjfb5G0sxDbs8Hg5x9Rz0PH1xNcvM8bPtzu+8SvXpnvVEs&#10;0rS5lj+RkVdy4PmLkE8nHXryffrngnO1ZSmPdluFbO2NSCG9PX/PHbPK2UpEqSRnO35csD3wAOPf&#10;jHc/TI1LG8Y3A3H5dgKtu3fj+P8AL9GmQdEs0ACmY42qSzFsDv6jHH48e3RvnrhUlZsl8MeeSBj6&#10;j+fGDyOaUd8yJuD4+Yldvf27fr9emRTUldNoxucfwqp/Lg9Rj9P9nJYkasN3tfcI/wDV/MpbrweP&#10;fGSfzPY4phkSURhWVdzEq65XqPQn5sbcd+uDzgnOu3lhU8swAyzIcY/n6j6fiMSIfMh3KgZgPut3&#10;9uv05z29qYE10yIygL/vN1wOCDx2/L19qz7lUDMMMvkv8rHAxgYGcn9OMduOl9ZmFuybW8vpuJ6c&#10;c/5+vY4rOvH3XahFG1QNw9uev5+2Pw4QIhSLeGCQ/L0wpHp3/D06du9WIkjhhQE4bb97kgjPP+Rz&#10;x0FOt0ZX2qc/Njd/Ec9T+Pr7+wq1JGrStjaAG+Znbp7An+fTr7ikESrLCyuqyShfmz90jGPbGOx/&#10;A+pqP5pX8qMYKoPm6noenGf5+3J5uTLBcTbkjUf7K8YOTx2/z+hbWySL5TpkscMAvUgZx9e3T1ph&#10;oRogZFxww4VsY2jBO3tx0wMcD8q0BbRSGNljMfzMH3PyB/LqPz+tOjtfKfbaKfLfhnYgevH4n+XY&#10;81akt0hKkDc/VfmHUDJPv+dBjKeuhHa6Z5ZX7RtVW/h2/MSB689iR+PfBqZ7Yw4SJc9MHGFx654z&#10;xnp0x6HBkcSFldmz7cdM9z7Hg56cYqwxS4iQK3+9Igwo7fz/ACzQEZ2KYtkQKyyr8rbI0x3B3Z6d&#10;eD7gZpotlKlRyxwoXHJyCcHnrnn8+fS35ex9rBy+5gq549/fg4z+XI6x+Qscu055OGw36Z7/AOJo&#10;K9pciW3aaJkUKWwC27HHsCcf1PpUF2ssEuAFw3XC+vHr/nn61akZ0/fNtRQwLKMc+369OOT+FVbw&#10;m7KyQFiCFDBcHJ/yDz2zWTZpFEOl2s1/qEdsq7l5XC84GRk9PQ9ugPcde80rT1s4VtYpR8g3MVPf&#10;ufb+Xy/lQ8PaIbC3+1TD95MuSzZ4XHX2zz/L1rorKx+bpt44+bHp36e/XnA9KSHJliztkaOMHcxX&#10;dhtv4ce2Bj157VZYOqLCGZ2b7q7epBH/ANbtj88VLa2jQphhuP8ADweTnqf88VNFbNL842s3PHt0&#10;9Pr+NaRRBUjUFflkZjt4+YjcfX+Xr+FS+SRtfyD97rz1yP8APvnNWBZpu3Mg3KuPlpHC+aYEXdx9&#10;71/+vnr9c9aoxknEW1kaM5P3T/d/z/n8KtS3a3AR0VkX+IdD9PzI9xUcFsM+WyFTu6sefp+vf/69&#10;OktvK3KZD8q56jB46UFLm5dAjmCPgjhufmbGAen+ehoZp2dZUZcryPUeo4x/ShkQligKtuHzbevv&#10;Q8G6RY0RvmY/d+btVXK6EswgkhGF+ZScEHr79P8AP6159rAtYtZlsLxl2tyrMOuOo6f145P177z0&#10;P7pR8ijH3sZHPX8TXG/EXw8gkh1az3CSMEMF7L1/+v8AhUy2N6M17QXR7XVLA+bEpmjjbKKQG7Hp&#10;2IH411NhfLPCd1nJHtyWGwjH+fy/nXD6D4jubJvLkUNF5mfve36Hj/Pb0nwneWmowLOlyyrtzxgY&#10;/wA/59iCT6l1tNWVo7W3kljk83acYYY69cDH5evSpksrANiMjbjC9scjA9T7/SuigsdOuCrRTw5b&#10;j7g6/wCcfn71oP4Mg2pcGOFRt/h6Hjkenbtj8K35PM8+Ule5zdnFa2LqzvlTj5WPQ9Ovp39Olanl&#10;2moxLvkCt1ZcfUZx/nGO4rUi8LI37tLeL5cfebqPX9D/AJFa1n4ctV2w/IrZB5bJ/D17f54K5LGc&#10;qi6Hlviz4Vadr8DFtMWRWzldv4f/AF8/5Pz/APF/9iWw1S3k1C0tCskY3K2wnvn7o9M9Pc9uK+7L&#10;TRbexV5EaObcpyhXkfiPzrD1zw3JdQSW8AUK5w8ezOPx/wA/yzMqMKitIKeIqUZXTf3n4/8AxS+C&#10;Or+EtWms306fcnJkMeRtx6gY/r+lec3ukmJQF2vu5wy9ceoOfbn8vf8AXL4ifsyeFfFVs0up6QrS&#10;Yznsp79OBXyH8fP2JrnRbma+0O1YJubaVTqfcAYP/wBf8/FxWSxleUD3sHnsoxtUPj4RtHLuDNt+&#10;mScds+tMkld8KilQ3IwDt/T6Z69Tj0z2fi/4ca74RuGi1bT28tW4mVcgc/5HPauUkgjkhY2cgkDD&#10;8+vft+Pv6185iMvlSk7n0uGzClWinFlWK5YqIpDhVILBWJwPQ5H+fQcigkpJ5bPuVlwvGT3P5fX/&#10;AOtUM1rJFN5gKqOpwuM//X6fjTZDIE3JI2F6qy846fr+P41wSotHfGtctRyNA6ushZc8rknHOM/j&#10;ir1vO7pvUhW9VJHU/wAv8Pas6GaNkG49B8+0cZGB+f6etLFdPFJu3mPL59M+3T3rnlTNoVFYuySE&#10;kCccf3W/rz7+4/GlSNmH7plbj+Jjx7cU0XajELxD7uS3Qe/Tp3qqXMB2pIwXtx/nmp5Sua2pqTus&#10;p2s2PX5sZ7n0x9abEqfKArFlXDADv6/56c9BkUiqWk2udzMuGBPTj2p5G/069Djk46/5/wDr163M&#10;eby6kifcPl+3zYG317++PzoaMJyFwVYAtt6n6Ht39/p1LZQzYX5hj5scEjPXtj8fb1qVVaPlUVuM&#10;N/hgY9/rWbZYgQ/eLFMtxjPHfOPx/KnrHH5WGHBbDjbnJ/PAPt1wKCY97Ifly2GxS71jbzR83Ytx&#10;19P846elZtjQeVsXONv+znpx/n04z6VNDFlQ5fdu2/w9O5JPpj19u3QLRpFiRWLDJxnGOxPPvTo1&#10;Bk8pAO+5sZ4/xzWLbNrEojKFXD/dIByw9MH+Xt06Ds8qxYE/ePC/Lnn/AD/h61ErhTlWYqy4Vm6H&#10;9fb/AD3ekhbBzktz/h/n/wDUcwv0HZG/PltwMNubODkZ/UfTj6GkRURMRvtj67lbOP5env17daiA&#10;3SGQHo3CZPH4D6f4Um5lCOG+XcORjOePXv34FUO48OId0cY3BQPlIPHb39Ov554qOKSQQr5PUKOe&#10;6n/PtzQ+ZCoTtjLLj5sdv0z9KjdnfCsfl5H14B/lVcoiTzFf51GFOCfl54x+PU/qaauzO4Kuz+Ha&#10;cH06+vQZx3J4qNpGAYOcMVywbA7/AK9T/nFRySiP94H2t90hfXrjIH60WHcmjJO1wvDNgtt4H+fb&#10;179aYzTEby6kRxj5d27HP1/zg+9VpL8btqemSy8fiM/0qF9T2x53jcFIK88Z/meOv5Ucshc0S408&#10;CKxMnyx45ZsAdueeP1/WkkniRVYEqMfeaPPtjPOeenbnnFZTaw+5t7/Mv93PXjp6AVVuNUiQAhlX&#10;a2RtXpT9nIn2kTZk1OFfkjUNjrz156d/zH+GYLjU2Zijr7Mdx9eox37f5zWHLqa7yzfVs8d/xqvN&#10;qPmMxVs7erZ+v5flTjTJdbsbU+qDfuJKjdnpyO2Mfj+Z6c1Xk1WQfPFKzFMdzk/p3H5e3bDl1QZU&#10;JJ7c9Tz0+n+fWq8msqvLyZ2jMnzdf15NaqmZOsb0urIXyJeO685Xjof1/KoW1ZQVWOTb1PGSTj09&#10;O30+lc/NqwflmK/LjczZ9D+v+e1VrjWE+Z3O7cPm+br71apmEsRHudC2qgDLT/OR94L056dPY8Z5&#10;qtJrG6Pyhhv97nA/yPyrnJNYc/P5uTydq++arNrEh+Yf3flx3/P/AD+laKmZPErodLc6up+RJD8u&#10;M7gM9ePrz6euPXFG418M++I89845P5/596wHvzjDPxx7/j/nNMF1K6FiW6/X+VP2djCVaUjWn1pl&#10;XYjtx3J5HTr+OP8AJ4oXWoyOVkmzlhhv8/0qk0y4w53Dp03c9+/HX61FLOGO5XXd6cfnTjEzcpMl&#10;uLonLyMo993XPT/D+dVZbpnZt7/Lyd3r1/P1+npUL3B+ZR8y4yvXnv8AnUT3A6IMduv9frWiiiNS&#10;ZpAQGHQr8w3dP8monkw57tjk+gx/+uoJrjby+T7YNMkkz99jkn+vvTGOc7xlOF4G32zTHfqFftj3&#10;FIsUsjbY42fPSrEemXNwnzj7w+6F6/hScorcOVvYqndghh1OTyeTUMwZvubcd8dq27bwtO6KXbG7&#10;oq+/b/PSr1t4LZ2PmRMFbn73cc9PpWM8VSj1KjQqS6HHPYzTSYU7sdeCPX9KP7HupdzCLaFwWJ6/&#10;h/8AX/rXoUPgs+Xl4Tx3A6HrRH4Qffloc5/2f889a55Y6PQ2jhZdTz630OVSHC/8CPzA8Hj2/wA/&#10;WrEGnEHYRt6Lg44/P8K7WTw0Y97CNhwVA2+/THT0qm+kEuYmb5em7rz61KxSluTLD8pHoVphhgfT&#10;Azn/AA5Hauu0KE5VwP4fl9h6j/P6Vj6ZppJjTPDc/eJBwCf8/hXRaVbLBMq4wBjgHpzn6Vx4ifME&#10;Y8uh0WlbGTeZAu3hvMxhenHTn/J55zpna4by+D/s8/Xv2/z3qhpquFXHzDj1bOO30z+f8tAFWBVf&#10;bILHjp+vTtXly+I2iugN0B3Y7L0646Z+vf3GabhzHtRyu089COv49/rz3NOcuvzOuAOg5ByOv6f5&#10;zUYUMMj+IfJubt/nihI2WwL+/wAoG+UNyzLgD/630GKchAfAVexDY7dc5/P8896apDDdn3+X0/Dr&#10;19adGS674kPzdWB68n355J6+9GwyxaXb21wJ1kKuGyrepyCeeo7Hiv0D/ZA+MOl+MfFfh/4lTHb/&#10;AGpY/wBgeMo3kX/WKn7m4b2YjbzyfwJr89lRmkCxE5PHY8E9/b1/zn0j9nn4l3XgXxRHYz3LJpuo&#10;EQ326QhQxYYcem04Ofr6c9+X4n2Naz2f5/1+B14Gr7Kta9lJWfz/AMtz7K/aF0rWvhb47Gj2dxIk&#10;cN79rs5FU5aMEMpGO4749PavY9V1WLx78J9P8QWuP9M09GmVGxhivzI35EZJAA+orifjhLB8avgX&#10;pPxF08w3F3o4eC+CuGJA4OcdQcB/x6Gup/YC1TSPFXh3VvCXiQKy2P72xjdsBlP3h9A2Djpk59DX&#10;tKm1i3TW0lofrWIzNYvhGnj5q9Sg+Wa6vW1/no/vNT4NeDo/C/wsv/EdzpzyT6prKR26vx90Y3DP&#10;AwWP5d8Yr27xh8O/Ba+Ara2aw8ma7hWKOSPquR8x7fnnv+Fc74wsbRm0Hw3psKmFZ1ZY0JwWzyf1&#10;rpvjDqK2Q0nSW+VYlzz3PSvT9jGnh3FryPzmhmGKxGbUq0JOLlJy36LZfgeS6H+wxaeKNaM2lam0&#10;ccbbm8xjz3x0wefp/U6nxg/Zp8ReAvBdwdOuVkuJIjFG2CMsRgdPr/8Aq61798EZY18NLeZBkmYs&#10;zY6f/qrzH42eONS8T+LJtKiuf9Gs5lRVXJ+YE5P5VwywWHp0721Z9RR444ixmceydROFPe63t/mz&#10;490v9mL4q6trcekW+jG4Z5AO5x79McY//V2+mfAf7PfjrwR4dtbNdBbaifvPJU5LY56/417v+z54&#10;Ejs/DH/CTamo864JWBdvRAePxIx/L1r0ua4tNP0Ka7miXMcbbcjqe1Y08tp04uV2bZv4n5pjMZHD&#10;qnFqLt11f3n5v/tB3eqah4sawntJoYbUMg3KQNy9SMjrj0J498486jmeONgm0t3+br7/AMu9ffni&#10;n4a+CvE8r3Gt6TD50hw8gUc5Pc9uv+eg8v1H9j7wb4h8QRWuhOYzLMNyp/P8P5eteLUwOIlUutbn&#10;7Rk3iBkuFwEadeDhyrV7rTdnL/CbSI9N8EWpYqrSRmQ7hg7jzj2AHv06gCqnxZ8RJoHhG+1WKVV/&#10;cskfynksCB09j/Pp29r1X9mHxLoVq0ejyLIixgRqOMYx6cD8vc182/tf6B4z8LaPaeGbjRJhHPJu&#10;kkVScqPp+f5VtXhUw9GzR4OT5tlvEWa81OspOUr2vZ232Z86yXlxFK11Z3bLJ1ZlyuW/h5GDkH1r&#10;1r9nr4u/FG08Y6bpNtrrXEMcytIJV6Ko6Hoc549Dk9Tg15LaaLqWp3UekaXDNLJLIEjhXO5iewxn&#10;1+nrX1J+zd+yb4m+H3ie18UfEi/gt4X08yyW68YB5IJ9e3515+HjWnUShc+84jxuTYLAyWM5W2ny&#10;xaTb06I+uPAH7S/iTUbBTqvhKbyVZUNwgG0np37V2us/HzwP4Whjm8QatBAZIycSSgYwOnPt/npn&#10;5e+L37Vvh/4f6HHpugy2trp8K/NI+AzkcnHp0+v8j8R/Gn9uPxP8W9Sm0LwVaStaszRvdNnJ49vU&#10;n29eO3uyzJ4em1J3aP5zxvCuV1KqxFeHsYu7UYu8n8noj7a/aV/bj+HHhjT7jW7TxRFON2YbWF8t&#10;IecdPU+g/pn4t8d/tSfHf9oC5msfDs02maW0m3cv+sZcj16E8H09Selch4D+C2q67LHq/iW4kn8x&#10;VON2QO/A/wA5/l7j4A+F+n6NAjGNd4J655HTHb/P5D5rFZvUqOyOmnGnTgqdFcsVt3+Zwvw3+CUc&#10;F/JqPiB2ubmZwZJmUsx/yf5dua9X0Hw/pelv5UccfmHhDt6D15Ix6Z571s2uixwfcgUr0zjpkfX/&#10;AD70Qwf6crAE7G4+Y9we/wDnvXh1JVKkrs0jHsXlgYDywqjHzZQhc89P8irENvM0+VLKNu3v6Z9P&#10;17c96ktyYGwjcbfvdv8APTtQ0x3/AGiMdP8AZ4FZyKjuXLfbFu84Mv48Dn8/X8quIRcR71K7R93r&#10;/Qf5x3qnp0xkdfNLfe6fh/8AX/z0q8XeKLYibVP3h0B9qz13NvIdBHtl3fLtXrt9T2+vb1/rFNMe&#10;sZ9R93qfw79Kigkmy0CSttyOh/8Ar8f/AKqk8oYIY/Ntx2/z/wDW60i4jo1Q4Z2/hBJ6k+/+eeet&#10;SLb+YuYkLY/2R/nrTTbsg8vaG6ZLfTH+fp71ZiuEjXySoyONqsDmkUUEVQ2DHwq7Sq/TnH+fy60r&#10;SozrKBj02/N/T/P5VLJLFIrJtA7gdPbP1qLzUZVxEPqPX2/Qcf41mVGPMS3lzMhbap6YbI6nGP8A&#10;OaqecUk3A4+b3/z3/wA81LI6mJlYNubpt9PT/PvUUIVYVlKZyclUHQe59unt3pdSR5mVYeGbnvjP&#10;+ef0pjzBAyk9yNg6Drn+vftSXv71VZEx8oztWoSs7Ism4/KMbiCPfHXsPw4NXF9AGSXO2M5OSx+X&#10;5sn6/wCfamNdAx7fKz043AYxzn/P9KjIuX4+6vXpjOP8n/61NQlWEeFK7slef0qifUnmuPKh/enC&#10;luvl9T/n8KqK6SReeC3XJU9T6j0zx/nnMkjBjiQ9D6D9P1/OoVlMLeWitjHJ/D/6496cREIm8uQp&#10;GF5GFVV5xnHt/kmqs8cNx++2t94Hnntxj8v0/Cr6Kzvh13bV7HGPb6df/rmmXdq7P5ife3cle/f2&#10;PpTEY16rSLtVsfNhfl6EcE59O/8A+sZzLtefJfb8pz17duetbF9BMP3kTfNjKop6jnGB+I/zisy7&#10;gjeJsxLGc4UgY578/wD661jKwGFKryzBmZVDZLMq9OQfTHvg+vsTVHVLaQRZKccBgx3FeO/rx+P8&#10;q3BZmF/KZGLfMpYZ9ent7+o75FZtzAx/cuxCsTtLH2/w/wA5rphZmcpHyj+2n8Gzi3+LHhGyC6hp&#10;cgeT7Opy0fGTgDt689O45rym6+MNx4i1K316M/66xXcm7GGA4HzD1756e9fcnjbw3b6pYtYXcKus&#10;isMH+IdP8/rXwN+0F8O7n4O+PGtoUZbG6lZrX5flRD/Dkcdefw6V7WDrc9P2b+R15ROGGzFVOj0Z&#10;9P8A7GXxwmsvinpM09kfMjDrubBz8vTA74x2A/Dmvvbw7+07YeUouLCQ+Xgt3x6dM8e56n61+Tv7&#10;KviI2/xJsZWI2hmTlsZ+U+nbH4e1fcXh3WvNjJhjBU9m7e4GOw4PJH49fUwtapRi0u56PE+W4HH4&#10;2E6kb+6uvmz2b9rf9pzQn+AGtRRI0byW6x/NG/GcccA59D9cHOa+B2+N/gy6kjjbzC7IFk5+UNkg&#10;A8564BHf6cV6t+2f4oaL4RJaxllkuL5FZRjOPTtnqfX/AA+NfOjR94C9c9eU55B/z/8AXxxVedSt&#10;r0PpuDeHcvw2Wy5bq8m9/JI+uPgF408Kaz8ZPC6aVqNuvmapblY94Hyg57Mfp6dMelfqda3ls8Pm&#10;wurArzs5GfWvw3/Z+vEg+LXh5lc7jqUf8Xzcn9Py/rX6o+EPiDreiwsba8eQKoBSRhj/AD06n/Ad&#10;uW4hRumj4/xI4dlVxFGVKW0Xo/XuVP29NOaPQtH1osuxZpE2spxyucdv89qo/C2/gvfhVZ3TRtvW&#10;HY248Ag4x6Z5H69eDWB+178Z01T4dWdjrNsqAX6ndkYBxx9D/n2rzbwP+0XZ+FfBNxof9nNdK6yS&#10;q0ajhfxP+9/XtWsK0I4+TT3R5VTJsdV4JoQcdYVH9zv/AJngvjC4XVPFGqXUwC/aL+dlfbj+MkHH&#10;t+mMdsVmpHCPJgluzGvl87fmw3HXtjpxnkevbzrVv2htPmvplfSJv3khCsmMFiPc+v4Dj2NSw/tC&#10;eE2RovsVx5hGF/d9ecAjjtgmvOerufpUMLXjSUeV6JH3t+yRPPB8GrDyu80wOW6fP157cE5JyRjr&#10;1PqUDzyyMjodv3WUr/Lp3Jz/AJz81fsrftL+C9M+FOl6bqFrcLI0sjuu37oaR+emeV574B9MV6rH&#10;+0b8O0t2f7fLt4b5Yjkeo6ex/wA4z9Dh6kFQir9D8JzzA4yWbV5KD+J9PM8w/wCCkySWvw50O2nK&#10;7JNTkcscfdEfQnHHUfX3HB+O/tkMMrzO25t+dpxzxz1/POSOR14NfQf/AAUU+P3gHW9K8JwW2vxt&#10;F9sndjJxsbauPp3/AEPXbXy7pvxH8DXfko/ia3A3fNukGV4+g9P1+oHl4x82IbR9vw3hcTSyeClB&#10;7vo+56x+z3drN8X/AAnbYwx1aAr/ALOHByen0wfXBGcgfpdqTGS0WSP5dy9cgDkf/X/z0r8xf2X/&#10;ABv4K/4Xp4bebxDbkf2sjTAyAhVTPPXtgdc/j1H6OD4h+Cxb4fxTb+XtJVmkHAGRgHtz/ntXZl/w&#10;P1PleMqdZ4yn7r2fTzLl+ot4JAM7eu3zDgYP+Pr+vf4V+NeuXsnjvXLtpGd/7QmPzjlQHbj9B7Dp&#10;z3+0dU+Ifg6S3kKa9ayDO3czDk57fj7V8DfEjxTa6t4w1F4J02yX1wIwuOAXbPB5x16A/pgTmT/d&#10;x9Ts4FpyjXrSkraL8/8AgHoX/BNLXns/2vrfUbyQbm0q5RvlA2/d4Oe3Hr/M4/Rj4jfHnTNH06SN&#10;J1EgTkbuT69uv+favzT/AGRbc+BviMvjCWU4SzljXryWGMfSvcvFPinU/E1zmW4ZoccJk8gHGf0/&#10;TivPjmEcLRaW5nn2AjmGbKb2SSLnxK+IDfEHXPMWXciyZV2U8nGfwHt+PpWXp1s4dQF3Ax/e24JA&#10;5P4dO/XHpxU0613SMPlz1KgfXH4Z/n9K6HTrZwqqSo+bPQAbjjnnv2/H2r5+tWlUk5SerOinTjTi&#10;orYtQ6bIYd8Z29trN+Q9/wAcfSr0ME6kxj5m57n5uPbnHv0qxp6HySXX7yjduB6/Q5q7FpRf58ZV&#10;QBXHKRsojbWNlHlksSv3evJ79Pp+Y71dt1k35X+HqVXOfTt/n1FFpEhXy3j3Dp8yggjufX1/zitK&#10;2XLbsnKjj2xxnnr/AJ/HCUjeK5RFSWMqkidg21cHAyf859asWahl8tny24KxJ4P5e+fw/VZbWMps&#10;Tadp+b/P6dOnFEarF/rT0BG3cfy/x61lJjJo43QY3Lxkqq8bcf8A1h0q1aXAVsL7D26/5/yap24L&#10;KWT6nj169Poe39czFcZ5PJyVX34rO5tBaF5WEisTtbbwWx3xx05xT2YOOTu+Xk+n6/X09egzVYS4&#10;XJ/u5PP4/j/j6U6P503CPoeNuOn/ANf9ahs0sQtJGGUFlX5fvDGO3PSlml3LkRttOf4Rx7Z+n1pZ&#10;kPmZ2+v8We/WgxGRQzJ6gtknFFgkQGVGkJC/TbgA/n/n8qdJcoyeYh/8ex/nrz/Tmla2dsupwc5Y&#10;Fe/T/P8A9fiORgy7f4lX5fmGMelOxI5DlhKu3jHzfn1/L3NOaJcox54y2Rz/AJ/zxioYMg7i2evP&#10;9akmk+bn7yrznuf85/ycVQFm3OBs24+mOPx/z+PUOaYQvheu4k7mxn2/KoIzEFUA49/8/h/9aif0&#10;XPHHrnn/AD1qkjGS1LDyR4xIfm28Lycj8qje42RY+YHOMt0H+R+v61Tcb12SD5gAfb/69NV9zLvT&#10;KqTlTzj35/L0579Koku3DKsOUQc8fMc55/xz/nFUlbIKtjavHfn8foP0PNSPIQMF8LtyQW56Yz/n&#10;NQxsIUUyEf5/p9KaJvYZcu0bbwVJ2kv8vvgHPT/9f4VWub/aGj3gf3ctjr/X8f8A6y3ciBQzqAem&#10;3H+fWsK+uJE3DzAw3Y+vb8asyuN1e8RlZYSB/e5HPr+f05rndYm81Mk8AZ65H69O/XOas398FVgC&#10;noc/dxz/AJ/H2OcS91BpPlHX7v3zx/8AX5/H+VqxlJmPq107EwIWG6Tgbuc59eMfr75AxXO6tOr7&#10;n3fe+7u7D/EY9u2K0tXvWlZsoWzw3b/PQf568/qtzvDAPux8u4d/T/Of1q4oyfvRM3UJl3b0cDdl&#10;gBIVDDn0PHpnHryMYGWZ/Ok2IzEscqFPXtu/Dn8x9Kk1S48wmSRfX5cZz7e/04/lWX5z7TmUqv3e&#10;2ccjp0xgn6D3raJFkTyXKxHa27sV3ZU+nrx04Pt9agkkic7Fk3LwM7s44PTn1zg/yOcpJMxYybmU&#10;nhlCnOT+f48dqYZCxxG2BkjklcnjjA7f4c8jFbRJkWtN0+XUb6O0t33tIwQMF6Zb9f8APXOa9Ns/&#10;CM3grWvsl5bgCOFWbOOhVTnB+oPUc/hnkPhnpX9oa9CdzLl8Kytg5zj+RqD9rO41vw5420kw61cL&#10;u0WM7dxG4qzAHjv09c8nk/NXZRp/u3N9z6zgvA/Xs6jTbto392p6PNqmkQyLKmqQr86+dHJMAAOm&#10;fYZI9unTivqr9hz4oeEB8NL3TG162j+y6ow2lu7AYH58dznI69fyjudS1OR2huL6WVRj5mkY/Lzj&#10;HPGOfp74r6W/YH1yaDQdasXu2Hl3UErKJAoxtbOOxGPXgjPTjd6GX4h08StO59xx5w3TxPDc4zns&#10;4vbzt+p+k0vxY+HcJ2yeJ7WRmwd0cgOcnAOfr+v44+W/+CnPxb+FR+Gmm6nPrSNJbawIzH5Rb78b&#10;dvQso5yPXPFMecR3EU+8mJpMMwQ7uWHY/THOTng+g8I/4KL2Q1X4F6hOJdy2t9azJujPXeF/Lnr7&#10;HOQCw9jE4mU8PJW6H5Pwxw3hcPn2Hlzy+JduunY8Hu/2hfhTHarPYeI7jzI5meSNrFuADjGcHIPc&#10;nkqFIwflr0z9lr9rLwHpn7SHhGWwinnMmrC385YijfOjR5JOO3bnOcdiR8ToVEwKy/ecrJ83J+vH&#10;tjHYjtXefs/ynTfjf4Vd1UhteteG67i4B64yMHPUHp05rw4VJRkpI/esw4ewNTL6sHd3jJb+T8j9&#10;sp/2j9Emicro8zLuwvzLzz6Z54P+eleI/tpftFyf8KwWSDwgsscepR8vcHbkhgDwDgYJ7/l0M2nl&#10;g7LJDtVcBt3cDqfcemfy4GfKv2z7aS2+Fdyjzk+Zcwndu+6dwwPy717GJrVJYeXofiPC+T5fR4hw&#10;7UdpLqzxmT9pjUHuA1v4fjhX/ns8x7HjnHGPoeDxmvdf2J/2rfENn8W1kv8ASrdV/sqRGUSYwAR7&#10;e3rwK+OYz5r/AGjzAQwI29flPU85x29fXk9fZv2N1htfiTm1KrJ9glRduR09PX/63qM14OHrTjWi&#10;0+p+88SZbgq2QYmEoXXIz9Jbf9p/xG0sWzRrZhJHuysx/wAPr/LqQKyPit+1FrUfgzWLZvDAbbpN&#10;xlfPbkhCcDAP5/zbKjzbQTJ56NPcMpVM7fwIIz+v6DnBrM+KNt9k8F6x5Zwx0ufcztuyAhGBzng4&#10;4HIx13c19JLEVuR6n844fIcrWMgvZrdd+/qfBcf7a+pW90y3Xga1ddxX95cMMDsPlXjnH6cZ5qxp&#10;v7ZDx3Kx3fhPbunL4hmJz29fXI65PcArmvA7pLma6klnkVW8x18zHr7/AIkfnTTKkckMc7I7KMcD&#10;d8p74GB1z0/oa+a9pLY/qP8AsfK3H+H07v8AzP3k+Ev7WOh33w10S6u9DulZtIt3b51PWIHuf89e&#10;nNddH+0d4Mu7dpYoLlfn28r14zXyb8Fmu3+GGi28kcm6PSrdl8teTiMH8zyeMZPPTium0i7Q3Kxq&#10;7JCzA+ScDOOh/DseB/dr6eniqnIvQ/lPGcN5W8VUsmvefXzPM/2mf2jPh/P8eNWt5L24VWuUADQn&#10;5jsTpx64wPUZ45x1fwo8XaPrdupsJWI6qrL17enXOD/nj5Q/amEjftGa5lldftsf7zbznYvB6knn&#10;n1745r3f9mwBNMtWKqwVQf8AgXv+tePh6sqmOd+7P1Di/B0MFwXh/Z3/AIcf/SUfR+mbSqneMeu7&#10;gcdf/wBXH9dm0wpypx+Y/D+dY+l/6tXVuxzjHX/PrW3ZxgkHGeO56V9RHY/l2RqWPA3kHttz+HPt&#10;+FakAjUbev8Ah0rNskyArj6fXjNalpgAcnikySzEBnA+g+XrU6BMdgM55qGI88Dp75xU6E4yBSAk&#10;TaO/5LT1G7aV/wA/5/z3poJ+8Pyp6fXvVR3JkWbUc7mar0J27d2f8feqduOQPf8AKtCKPeNqjGK0&#10;MTQshngDP05p12cJs9abaL8nP1p14cw5LfrVAYd+MsQ3rVB0yMlf4q0L4ZbOOtUpABz+NTKPMVF2&#10;Ioz5bZyefwzXTeHNS6Ize3WuZPPKnGM/hV3Srw28gHvXPJHRFnqmg3oZVRjW7C4ZBXCeHNS3BWV6&#10;7DTroSR5BqSi5IBjpUTrzmpzgjio3XvigCu4zximkHrUjjmmsPagCNhz/Wo3GO31qUgdMUxhjmgC&#10;tKpzuz+FRMverMi9u1QSg5wB3qbARnnt70cZzQfrigEY4FUAuBu20uFoGOtAz3qQADPQ0o4OTRj0&#10;FGOO9DAUdcZoHHU0AsD/AEo3HGMd6kByjnNKM0g5GcU4GmAEDGaB/d6+lB5GNtBHOKewDuO2PWl4&#10;7ikHPJp2McVQhcd6cCMbsUm0D+HvTgMHkUDHLjNPTrTExUgJHBoAkjOTjNSxkk9KiT/ZPtUqL7UA&#10;SoM9Kp6tZieJhjqKuRk7qJ4d60CZ4r8XvCyX1hMDF/CR93rXxb8ZfCTaTrMz+WcNJhjz09P88Z9+&#10;K/Qrxxo4uLeRCmdwr5M/aU8El0kuFUdSef8AP+fevXy6tyyseZjKXNE+Zr23z8+d27gjsM/5z+P0&#10;qrNvijMkkQ+X+8enTjPp/hV7UC8Ny0Jj+7/e7Ht/P9apXjnZgI3XPyt05/xFfQxPHa6iLNuK7iq5&#10;+782O/T69On69ahvriLaWeUdg3t/PofwqCSURbShwobPytx+Pv8A/X54pjTZTzMAg8BVXjaMe1Ul&#10;Ynm0K8twZJWY/wAOQ3zZx6EZ/D+Y4BqpdGaVW3y/LuPGOG69/wBe/X8almIKhhlW+6p29cDj6/Sq&#10;7jJ3tFng+/8A+v8A+v8AnQRdypcxFxkJlegx9c//AFvy+tZ06RuuyNly33FjwQfpx06VsXEfnrhi&#10;wJOduTwe2R/n+dZt7Co3O46nkA59P6YoKOe1YhFxk/dbsNvp09+eMnt3PHBeNrtYNPnumJZlDLv5&#10;6/j6/wCfWu28RMwkZSvc/eU8jPT/ADjj2rzL4q3cy6U0MKfM6k5zjI/D/OevIrmry5Ytm1GN5nzZ&#10;8Uvi9qGneIls7aVl+Yhck9Py/liu4+EfxEu72KKRpGKnA+706fj0+gOa4HxR8K7vW9Za8lt3bLYx&#10;txgZ/wD1f/WrtPhp4FvNOdFEOY1bnrt/L6nv9K+QxFTmk2fQU6dkj6K0TxKg0lZ5JCxVTjp2Oe/H&#10;+H5mvKvjB4me6DRI2N8hOcj+fOM446Y6fXX1PUZtN09o5MZUYH88/pn1/QV5Z411uQv/ALuQueT7&#10;nj/PSqw8eWXMaVfejZnX/CrUAuopET95gS2eOvY9O/5+lfS3gknUNMEBPzbflxnd0Geceg7c9c5r&#10;5D+GOthNSWVz8ynDZx+vPP8AOvqj4UaiHhiQyn5to+XpnA/r/ntX02HlzU9Dxan7uoaWvaM9lcCe&#10;BCRu+ZvXJ7e3Yfy9YrG9Qjy3OG2kNubIyDjJ49849+T1rtNR0aDUrMPCWXgDAXkevccd/wA89K4b&#10;ULGbSrto3z5ec/3e3X+XP9K9KhU5tGefXj7+hrWlyhXcsu47Sy56n9eOT1rShmXY0xboAfu8bemc&#10;Y+v4Vgw3GQSB9yQEq2c/w8+5z34/XFaMErHajOwOAVO75v8AP1962M6ZfxuKzK3y88jp94/1Xril&#10;UgLkBsNz94An8vw7/j6MiUGNcx7TGcc45/LPYfyqTYj4ZTtzkblbnnqfYigq2ooldYMl/wDx7BH8&#10;/bn35xxT0WT5V4ZWB2sDz+f0/P8AlCnnRrja3yg7lA9Pp+f/ANapIfkBcLu7/UYx/n2x9TVgRXvr&#10;aO9Bikj3ZUFQF6Nx2wT3PB/XgHn9G8LfYNeF1bM3ltyu0luMHp17e+K6aTzJPmEajav3iuf88+ua&#10;TftbJTpxubHp0JOT1P8AntnUpxlG5tRqShoJdSQxQZV9u7j5mB3H/P54/GqpZoYVURqP4jjp+uOc&#10;8dADx0qYqsmXkUF13fNliemP8f6elUykP+qEnRsNu5UHPTk++R6ZrjidxNBeggRh12jhvm698/z/&#10;APrVLFfKshO1mXP8JIIHHcY9P54xnNZ8sbKPMRf1/wA+hqFZJFbD7V3JkhVzkgdT+X5DvxVGco2N&#10;j7Vvj2uu3rhVUjPt39v88VQnYRNhBtA5zzwTnHPpx6duvAJSJw8XlqwLf73+RnqP598xTsfMVMBg&#10;zbhlioHPr/P6cngkz0Jpp3JrjyzmNgow3djwd3Pb6/8A6hk1VKr+5Ksyt99funr9f170S3iruA6b&#10;vu5ORk/h6/r1Jqvdwu2WFyx3D7vHU9+ff3/Xoam5feaN0Zlbeu0cY5bH8Q/xPQ/TNULh4nBYpI7L&#10;t+bIOASefy6f5wyJyiBlUei5/iHPv6e1Id7QOD8zc/Trnn1/+v8AWpYXB4SY4Znb7uRsVfm4GD+G&#10;eh9RUfjiDdZWepqGXyzhuNoPfHPQcfgOuMcQTXbwYEUbZY8MpzjA/nx+fvVnWZl1Hwg5QHMR3EBu&#10;mCMH6Yqo/CzKppZlCB8wCSNVLZx8oU44yPw4PfrxUYYsqgPsbP8AD24PIP8An09RVLTbmRI1zEcn&#10;nG45/DnHTtz29zVhmVolXB9d24gfl/8ArrE6FqiSSURRsSWZ8DarLnn2/Pnj1GPSvPPO8A/u7SN3&#10;Td7Hp+P1+pprTbY2hhG1sfNjt3Htjvjr9AabM0gVSox82Ruzx69f/rfnigCGZ2DAF1BXD7t3I56/&#10;UHoff34Fjjlk80yZVvvbvrz2/TryPYGKe6yDzld27cW4yPp7f/q60kV3HcJhsgIVGM/h1z/n9aQF&#10;iJvNkVjt2j/WfN/n/Pfg0y82EjaPfPmbSo59v/rdffCQXCMMB/m6YA9sfy/CoXPkxMjXHDL8q7uf&#10;b+Y/pmojvqIkDII1RW4Y4XcuMfp16/XPam7kdcRPhS24Nu4PP+TngEHPHaMklfmfblefmxnjOD+f&#10;tUaq8bcjdI3O3du29O2e/Tr0/OqAsiNfvAxhApyc9MDp2/p+FAij8wyMflXJ+ZsAr0z056+3bpnI&#10;ZHM6csflxwSff/I/CmwGSRcK67uq7e7Dp69+nXrQ9gGyqMLLt+Zj8w29vU/lxx/LghMkmSZGOV+Z&#10;scnp/X2/kKkf541fb97kbhgH9fxz/iKpN5ls7fKNuRj5s4/IH1568fkctQuWY5oZg24cPwp2n1xn&#10;nrjI9Oo6c4cimHDFlOGI6ng9Mf8A1+v6CqjzCIskrFV3ZbqAfbP1/T9bIy6CQnKs2Cu317d+P15/&#10;O1sImmCsAxn3Nuyq7sbuwHGeSfqOM+mXWrlZPLD/AMPGeh6Yxx0xjpn8cc145UMRh29SQVVRwfTr&#10;1OOffoc9XjdE2Ffb8w3YbqMH1x/Tj8apaBYngkeOTyo3Ozbg7WHtn198+3vnNqEySfN9o+bOcjPJ&#10;59fx+uD71nyTNHMy7l+6PTjp+Jz1/wCA89OLUErRylYUK+o3dORx7f8A6vQUGZuaewFnvA2NtY/K&#10;2OnuO3Xntn3INhHKyMu7dtXPze3TgfXpnPA9jWTb3Zc9OMA7VHXj0HX6fljIq0kpcb1fAkbPXPt9&#10;Mfy6cA8UBbjfzEB3lcAhWI6k9v5jHT8Oj0mCZEcu0bi2WbrnAA9+/bP4iq+zzpP3jbkVQR82ex9u&#10;uM8n/Gpoo18zyyc88evoev8A9frjsKCR32p4RJEyNuPA6c+31/P19age1i88yFs5HybVI46cdOxP&#10;4/hU80aSnK/w8MzY57nr9f8A9XNWkEZH2p+qN8/OCfl+nQY/zwKYEMMYhdCybW3Hy1J746n8f8mn&#10;yAyOBEGbA2ho1yMn/I6kZyaiv0VpdkA27lw2OOD2/wA8cVe0nTlYMzRDKr91m2g8/p25/wD1UiRt&#10;raZk3lhtZsbVP8Xbtj/PcdbUFjHHFnLOvOexY49T/hwfWrUenSr8h+XBwWUk/h24/Xj3GLCwO0Cn&#10;bu3fL/q+SfT6/wCP40GcpPYiihEltsLKu05yOi4988/Tr+VOiAlh+yTlU2/7WM/Qeg/lxSRwMbhm&#10;jBLKDu2t0OAT+H+A9qlS1kkbfGrZXh2LdPfPsOcfzzQZkapHC3lk5P8AzzTqRg/LjHuPzPSnhZiA&#10;xHykn5sehxxg/TH4fg+W3XCuOqjKs2efr/k9KSKVJG2PLhR0XPUYP9P6etAEdxvj+ZF2swO4q3bH&#10;IBPH/wCsVC8nklQsm7Bz8vC8ZI69PzqxKqOcgbsrhVY455wcY/DgelV3Ty4fmfLlvunt+Hoefx/K&#10;gqKdyKYoGxOu4l8YbK8npyfr64xitPw1pa3kzM6fulOdw7gDp/Qc57+tZsFvNdyMUBYt8n3c4z6Z&#10;z6YOR3/LsNDsY7bT1jb/AFknzNx9Mf5/XpWcjpiX9PtZJ1Z124XJXjOBx19e2c1rwWqYWdl5x91f&#10;557/AK/rVbTE8nGwBCTnaM8e3H+RgfhqQqZVxsxzj/PFUkSmpSaEhfG2Mx9senP+f5VPFLCoaOMt&#10;83C98kZ6e/H5/TNM+zAMUCYOfu/5/DvRFFIjMzrub1Zv4fTPT2P/ANaqFKTWxa8pHhZXDDK5GWOB&#10;z0z064/+vVMRqis6nnAwNp9Rz6fy69T0q9Jc5ZVC7gQRg44P+H+FQzLgM6feX7iknr/+v/J6UGUn&#10;zDLZ1SXBk3EHuv8A9apSS4Yq6/KuNxz6Hn8P6fjTXjLKoX5WVQM7eSfz9KEaN8IImYZye/zfif8A&#10;DNBavFWCWFolb92VDcc5z/nqP6errSWKRNkjbWwdxIJJ5HHv078fpmSTDpIrLuATqoAz6D61XWBl&#10;TcSd27ACUEyTiTG1iTnaGVeR824n29fQYqpq2m2epWjwN8xfk8DB9Mf5/wDrWbeNB9+Pdz8rbQB/&#10;9b/PtVhoVjiXZjczY/z6VXutWY4ytqjy+Gwls9RkjXcHjb5l24Ei5wB9Djr0+tdJ4D1STTbz7PcL&#10;J5Mz4ySePX6dD9KveL9Bh1C3aeBfLuolPlyLxn26+/qK4/SPFFzpk/2XU7Rtu772w7eOg/z2NY60&#10;5HbGUa8GeyPaebH59uG27c5Xp+Izk49K1NA1xlX7DfnjgLt7c9OD7D+veuV8KeOLM20ZeWNlZT91&#10;h8vH8vbv04rrFs7K7tmukMb7vmSRJMYPv/n/AArui1JXPMqQ9nKzLk6yWdys9o+dyk8Z6f4+/bj1&#10;q3Hf2twGmS4/3uO/fj36j07gc1UsXjmtVsnkUsvC7pPw/wAa0l0BILhbxGTydvzfMOB/+qqfLpc5&#10;fe3Rt+F7mO53b0b6tzj2PGK07uxPmlzH+Ofb3/z+dY/h6O0ttQ4mVY2+6Vxkex/WupgvbCO1ZZbj&#10;duXG7OTn6HnpWMpWehaSlEyzosV1DvKYVvXP5c/4VgeLfhTp/iC0aKXS/MkZSFyPf1wcCu2S9sDb&#10;fZiI1ZB8pHH+fT8Kc+twvAtuzg7PY5/T6io9pIOWKPjL4yfsvaVqC3S/2Rv7O20cdc8A+/8AnpXx&#10;R+0V+x/4h8MajNrvhyAxx7d0flqdv0bjPPOOPTp1r9fvEOnaVqBkeTa2eT3zjn/PPevJ/iT8M/D2&#10;t2Esc9gsi7cY8vOef8+4/WrrYeljI2aKw+LnhZXj/SPxb1fVL7w5N9n8Q2LbVx+8VcdD6f5+tLDe&#10;6PfwhrK4jKlR908nnjI/T/Ir7d+Ov7N/w9jkki1Dw9JIG3fvo7MnAPbKjoP8+3yJ8aP2bbbRIJ9Y&#10;+HmsiOaPLLaOpXd0OMH/AD+lfO4zKZU7tan0mDziNRXldHO+XHbRnad38S7lznv17/XH9ahnmCHd&#10;90E/xY7fT39K86g+LGr+H7htJ8TWbRyK2GVu/wCnvXTaX470bVbdQbhVzwzd/wDPavBqYdo9+ni4&#10;yRtTXKxMqRyD5W+YKucn19f0HB/Ka01R1j2uO+fu57f5+tYxvrVEEqP82CA/X26nvnH5VENRmiUK&#10;iPJ3yBnj/Oa5pUTqVZHbhkaT5x/Fyv8Ae/L8OfT9XF8ncE+qlgcc9zn1/L8KpJebl6/MedpHqP8A&#10;AUfa1IAZQpGF5we3vjn8v8LGX/tCYwV/3m3Dp7Z/z/WV7stHlGVjtxnb0H58DPHP61lm52lhvbr8&#10;3HXj/EVNFcqUBdNvfdt/LH5/y9KmRNzQEy9BjHVWUcdD/L+n5O81yEfy+F6c/dPp/L3z7ZqrDJvQ&#10;OXYDaQF3HJ4z3/X86lCqG3L13Ejcc4IGc57Hp9OvtWciollSoO1G2qW+7yT+ff8An/VwZUfaAy9s&#10;+nqOnA6fpkelZJIox87r6/e/L/Ip7XishYLz05bkf56H68VJoWtzb2eT+9hiOQP8PT+XFO+Vpc7h&#10;jd1CnkY6def6j0qj/aKnhmx83yr6c9OPw+nFRvq39+OMqcnfjocjn3Pv9PrUqOouZI1neNf3QkVv&#10;l+UKoH1/wqKa7jbgdFGMfd3fj/ieemayJdUCLvSRiV42s/IPX19//rVXk1MhQudqrnbu4I/+v71X&#10;KJ1Ims+oRxt5kk/zcBSM8Z6cH1/ljoKryaoAg5XcpOTjjHTn0GMf5FZEmtENseUYZfvBhz7/AKcA&#10;VUl1Zowse72+8M//AF/8/Wq5e5nKsbFxqSK/lSZAbCqWbg8D/An15x1NVZtWDxqsj/J1Vvr/AJ/z&#10;1rDuNTlkf5X+U8Alsd+3vyPyyT2qnPrSKnsQfbj/ACa0UTP25uXGrMEwFchuNysOPXtnp/k9aq3O&#10;rhRsklYhf4CoGff2+np71hSavHI339qq2dy85P8AnOf/AK9UptbcoyK+NvHqR/8AXzVqBhLEaWOg&#10;fVAYcodxUMd3XPr06f8A1/biudXZSpkcs24KdvbPt0z0H1/Kufm1NnXO5vm55bj/AD+vPWo5r4SK&#10;E3feznv+P+fWr9mY/WJdDbm1VD8/m8DH3u3Xt1PT8fyzVm1Qr80c2ew5BYcdcZ9/15FZnn7xyM8f&#10;3vfpzUbHk7j6EjbVezIlWky5cakzhY4Tx0Ubj+ZzUD37LuLPt3HHDc/5/T6VCMooY/3eGI6/5/pS&#10;narF2GRghtzH5h/nFVZGblJ7itLKRnuD97A5aopLgMoG5vp+lNIIRSG3cY3fT8aje4LdGPTHT1Pt&#10;QpEg0zcgg/LgfMuf69P8OtMknByVUNz1Ve/r1+n+ejJ5lHzoBhV78+nNVpJXwxU4yeq1WjAsSzxn&#10;cmGVd2fxPQe30+vNRNd/OW37e/0qEl3Riq8nrtzz7/X/AB/Ep9hvJm4jZexLL/8AW9OaV49Qs2Pa&#10;4YdD0bnHJAzx+v5VDLO+D864/wB0ce1XItBuJUBHOGztxxnj/PHSrVp4WmcDYjNuUcKvQ/5FYyrU&#10;47s09nN9DDV5PmXb/DncffjFPj06eY/Kvy7vvf4ev8+v1rrLXwazj93EOnHQZ45yff3rV0/wawOR&#10;CoG35ty8jmuapj6cFodEcJKRw9r4emdcOFUY/hPX/Dv/APWrQtPCslzKAsEjd+VOfp9a76x8IA8e&#10;R975W2pyOef/AK39K1rPwhz54gXBXhlXG30/z7Vw1M0Uep0U8Dc8/wBP8GjoYunbnp69s1rad4Oy&#10;wIXKqw+f/P8Aj9RXoFp4RjK529PuqP5Z/wA5rUs/C0cRUrArbcZZlz0+vXpnvXm1s28zsp4E4XTv&#10;BoC7Gg3MOflX/H8fw9hWpZ+DY1Kr9nZjuGTt4PTOD/I9uK7yy8MuMStbLg9Bx164P+etaNv4ZEA8&#10;qSMcc9N2G9Rx/k+lebUzFt6M7Y4OKRwA8JyRWoYwc4A5Xnpk/wBPz7dBTbwysYaRIFbcxyNucD/J&#10;r0u/0WDbhXXr/C3yj2wCPX9e1Ymq2USp5bqPl+9zj+WPr7e1Z08ZKT0FPDxijzvU9EiVSwT6Ky+3&#10;b15/z687qVgIbjIx6Hpj0xn1+ldxrJiiGAR1+b16dDz24GeK5LVr9VlaMPnnhehPv+X+egr3cLUl&#10;JXZ5OI91kWmWxQ+aUCjb2xzyD/I/zrUtAryZQ4Xb94npz0//AFf/AK81JndcDvgLhs8dc9s/59q2&#10;NMVmZV+bj7oX/D6df/1VrU7nE5GxZhQhGWyn3myDsHXPHtn64Iq4F2qd3zKOnzfd/wAP/r9qr2Wc&#10;Bj9084XuP89OlWEZioLx++3j88/57fhxy3NIgseBucffH3fX9B27fWo3DDLxMwGOFJ9hwf8AP60E&#10;BCwfj5vlYcnPr0pu4xk/l95f5n6jnPSqRruh0b4by8k8/wAX17f545zUgZQ5ER/hznHAGPTPH+fU&#10;VApCjamN275TuPHHt9PrTo8CTaPur90bRkrj8Of8PWgUSVf3Mv7p13bsg7gPw/H/ACalilezk82C&#10;RlOQA24qfUcdx9On61XVFkYj5u447/of/wBfrxTyqhlZP4efu8fz55Pt/WkO59nfsLfGtv8AhHbj&#10;R/EEzSafcMLPURJ8wXjEUhHPUsykn29K9C0LVfEfwM8ZXFtpsUi+ZIwt5udssT++eCDgdf8ACvjn&#10;9mTxrp3hj4iW+neI7pl0fVlNnqQ3YKo4O11PYhgDX21beKmn8Faj4c8TiO61fw3cIbW4GP8ASoN2&#10;IpgeSQQwB6dK+jwdT29FNvWPX+u/+Z9xkOZy+rypNcylaMl3V7KXyvZ+TRU8J/tbeIdH/aCa0Uve&#10;aTpvzNDI25gR1IPTr+PHavS/iH+3r8O9a8V2tpq2nXUe22j6x8Rs3vz0z249Pf4r8Gy3Vz8V9Umk&#10;u9xbzG3evzDIyeR6+o/SpfGs8174wjeK0QhhGsfyDn5sAcj165/Ac0Sx1b2bs+p+g0eGMnrY6E5Q&#10;s4wSunY/Uf4T/tI/C2HwDDMnie3jb7KX2tIBtzk+vb+n4V42/wAWPCuteLmaz8TQym5ucHa2QCT/&#10;AIfTt6cfMOt3zw+Cb4yFo1jt25Hf5P1/X2618+eBtb1C38YafcPqcm6S+j3MGI/j9Afy69OKK2YP&#10;3VY4sq4Bws5V8RCq02+y9T97PCXiHRNO8NWOmWeqQMI4EQKkg/u/41e8ceIFs9ItrTzfmuJP5V+Y&#10;/hr40eP7PxELbT/E98Y0QGNWuiy+nTv3xj/9e54n/bu+LGm+Kbewa8juLe1jA2PHhn7nkdc/0rat&#10;mFONN3TPm8s8N8wqZnF06kZWvJ30/rU+8jcRTmVp4yhVCGG7PHr7j+npyav/AAi0aG58W3F2WBWF&#10;cKMdCT6/5718aeDP+CjNi10tv4x0NkhZsGePDBctz055+nAH5fRv7PX7UHwx8UPcatperKquyptk&#10;+Un35/wrHCYihVrKzPY4q4ZzzKsnqOdJ2aSutVuu3kfSy2Xy/Lz61418c/Btr488WR6He6NHIi2+&#10;FkkjBCkn/P8AnmvWNA8b6BrCK1tfx4Y8NuFeEftV/HLS/h7qk0T6pbweXEz3ExkAbaBwM9v8K9Su&#10;o+z94/I8l+tU8fejpJJ69vM4rVvg58LPg1rLa82mQyagke2Nl+6vHX2Gfr174r58/ad/bB8GfCz+&#10;077UPGbalrFxH5dnp8bFgqY42r0x75A98gGvDf2pP+CmXiDxffXHhP4aSHcGaJr0MTwO4x3HbGMn&#10;9fCvhx8NPFPxE1iTW/FF5LdNJMXlaRiSc8ge3b2HbAxXzmMxGHorlgv6/U/QsPjsdGaqOq5ztZt6&#10;/dfZG7qniX4o/tD619p1y7uIrOST91axtlFXPHOQD/8AW7Yr274SfA3T9DtYAtkjSYALcZIHf8D9&#10;MDHc4rQ+Gnw90vR5IbX7L8qtjzOMHH8sfzPT09W0iziTcsUe1So+bA7dO/6fQetfMYmtUqSOjnqV&#10;ZudR3b3bK2ieGIrGFVb5VVvu9u2P84H9a2SFt0WUfKVVSVDfh+WfTvxSFplhMO/5d2EX19+vI7//&#10;AKqka0un5xuyCW468D/Afy7AVx2No2LNoJ3jBc8ff2+mc/1zSrZKtxg27Fd/z/LnOfyB+nTNTxjy&#10;YgELFtvzFQPapIXMcioVywPbPYc/0/U1MiiZ4UEZjCkAfe3L/X/P8qr2qraS7mzxxtXPHb/P+HWy&#10;wcvs2/eb7yrjpk49+M/n2pgCpIxl3bV7YPTGO/vz/wDrrEqL1JraVZbj933T5jgH19O3erLTPJhn&#10;2/ewM5wPr6cc1VjJtSzR8Kx6dv8AP9aWG6kZ9oJ+Vfm9T7/h/k0GpoCCPBVV/hwWPGOB7fypiQtE&#10;BFFJncePm4x9Tj/P40sfkqAgXjsQOvPXt/n1pst1KG2qeS+OT19/8/yqBxkWtwhTyidzE44P65P1&#10;H51G0UbsZW3HJ+ZffAqvLIZLj5X+YLjjOQMUx715TyfmXPzdzg9P8/pSdjQnvgiIVh+VVXqq5x+X&#10;t/L6UjSOwUMvLDIU/wAj+nc0xZiYFXBbnnBz/n+Z+tHmqd0jkAr91fTt/n/61K1wFuHgiQtlmYcK&#10;o6kf/r/zzVf7TApLoevLfMcg47Dv/nrS7xvzwFxyB37fl1zULzSLJxH8p5x7+v5/4deuZolzRBnH&#10;lNG+07f4sD+Zqa2eJIPmxhV5/X3P9PrUYQY39SpI49PT+f0ogikb5xwm3KsSc/nn3xj8+tImSSFc&#10;xklz+7+bknt/nn6VBMgjfKt93J/AY64HPQdakmkUR9R145x/Sq8tyxjYhPvNhvl6Z5H4f5NVEkhu&#10;o28xV3DH3uG6jHt/hUaoj/f+7kjOTx+Pb+XNSoW83cB82PlUDpn0/wD1cZ/Nr2vnMCVY7T1XIOM/&#10;1rQBG8tAqgtt3dC3A4/DtS3kjLD93bhuM9CD/L/69Vo52LK4K5YkkcAtx/n3+lPwy4Mqj0btj3xU&#10;mZUkjSdMhsSKMMOPve+Mfl/jzl3EbDckg9yxboPzHtn/APVWlJF5UzKA3zDHze3H+eP61DcRuZMH&#10;nbyMNn/63rz/APXrSIGPdxqF8kjbtOW4x6jrz78nHP41mXaxugkYDav3lbovFbN/aStuljbaVUAr&#10;ux9OM/5yQOtZNy0qwEHaT0U9VOPT8/xHHauinLlM2jL10mWPyLs7eojbceoxnseOnqckda8R/al+&#10;Dln8S/A80fkAXkKmW2kjXLAjvn8v84r3SRluLTyk2n5cMCP0/wA81z+p6f8AaI2eVcrIp3fLx6fy&#10;49emfSuynUcZJ9jO73R8N/spxapafFqx0W7UpMt0Ym2x5w4yM46j1Br7f8JeFPFqzMYoJRHwVHX5&#10;eg5wNwwPfr6ECvlb4y+FZvgn8bNP+JOmW7rp93fK8q8hYpA3J6Y59xzxxX3F8GviDDrsNreCX5pI&#10;13DaGwSOvf0P4H8a+mw3LWjdFZpnOIpqEoxT0tr6ngn7fC61pPw/0q3ms5N0l9v3eWWOADn36enX&#10;8ifk61i1e9ljnk02baThwq5XJ6k9uDjHB6c+/wCgv/BQG70jU9O8P2P2eEN+8kbCgnjt/M+mRz0r&#10;5a0iLSYr6NbiKMrHnaNilTkH/PsCT0wtZ16fLUaPuOFuIpf2RFyp7t9fMzP2bbCfUvjJ4fhPG2+R&#10;mXaccE9OM54/zkCv0v8AD2JYmgkCrtj+ZumPYf5HtivlP9ivwd4T1n9oPRmksI1/eM/l+XtAO30z&#10;/n9K/RK7+D3hiW2d7SPyZGi27gvWurBYWpKDkj5vjTijDPGU6c4te769T4+/bAWQfD63KMUC6gAG&#10;Lexwf8n069vDvDVy0mh6gjzqvl2suV46bSfXI+7/AFPA5+ov24vhPrlh8P4JrCQyr9uUfNnlcYx+&#10;uPxr5P0DT9YiTUtJOnyGQabNtXy8qcKe35d+CAfY8tXmp4zX+tD6rJa1DMuDZezkn7zf3NHyxrkc&#10;UtxtYqrHncXJxnn7xA9OOMEjnuBQtbV3kMKSAr8pj+bauD1+vX+p6V1WsfDPxQ7yTrocwfp8sYz9&#10;44GAMjPX6HPpWXceCfEgRQ+iTMrbt0iDavrt7n/9XPWiMo9z6aNSmlufRnwbtxZ/DfSoJNqs0eWY&#10;sMbdzlevTIx2Gc5OAMHpLf7RDJ5rSF495+X+FsnJ9D/TgnpgCP4ZeEtdj8CeH5ZNPldG0pNwaHcC&#10;SAQf9rOOT7AdAprU1Dw9qOnKySWDbmIdYzGSuS/UeoP5nHYCu6Hwq5+S42rCeMqO/V/mfMf7d2pJ&#10;NP4dto2+6bptvP8A0zHc89SQevrxtr57ZtjLIQMk9x9a96/bvsJbHxlollFG3/INaaQDJ+/Lxk/h&#10;+OM8DaB4RLGXOBE2c/KMH69hzWUn7x9xk3/Irp28/wA2d3+zSX/4XVocsqy7Y5mb5QPm2qx74GB1&#10;JPAx36V90TasZLVTaq2JGXDKcduScnjnB9QeuT1+Kf2Q7WST412YG8eXazyn5eAwjbHGOvv2znk4&#10;r7Mu5Y1i8ln2j5W35x07jr9fp164rWn8Nz5niaX+2R8or82O1C9gsrJoVkw28MWTcMYY+369uD1N&#10;eQ+BvhdeeItaa7lDMvmnn5sKu7Pbpx+Of19gtvDl9rJV3tdv3gcqMdef5D2zjOa6zwh4R0/QLJYx&#10;ErfLljwcD9PTg+n5152Or6JLc8Cji50YS5d3Yb4P8L2nh7SEtV+bbHjczdO+Bnv9R0rqtNjkkk3O&#10;2W985Bx7+35YPvirYQeYVhA3ALhwD6np/wDr557VuadaFm5Un5VHDZyoH9OBwPocdPGnN7s5JScp&#10;XZc0XTtybtwPuvQfiOn+fw3F0yCMfdJbpye/r04PHPt7U2xs/L5yNu0nHHX2/X+fetCOBBkJt55+&#10;ZwN3t+g/pXO3fU1UXy3HWURDLtQ+rHBx3zye2K3LRITCGeEsq9cr29vXj/PeqFmimIFSPmHXjk9c&#10;/wCf/wBdu2jj37ZNzBuqg/y+vHHpWMpXNYxsia3sgzYcASbQM+p+v4VbtYQp46twN3+SB270+GJT&#10;EDECDtO33/KiGQ7sFPvc9OP8/wAvpWLZRJOoQ5BPqWZuB/n+tRtkbdq9Oe5H+c/T9asyqWi34y23&#10;PzcYz/TP9Pes6bJk8tpSRuxz2/z/AJ61DZUVzFu3cNHhz97jav8An/H+tPUhjtBbk4y39f071Xj8&#10;wpgK3IB55zx1/wA5p/lgLkyA856+nc/T+lI2RcjjyFZhtG7OMZxyePr/AFqVgMfL+vYkfzqrHNKu&#10;G+ZPUsM9Tjr/AJNTedv4Yjduz93k8f5/Cp0uASt+7DNwV4beevtn6f59Y1uQ+3Jw38OByT7DrgH/&#10;ADxRNEmxkVAqrkfTvVeEhWaNGXGRn5f8/wCfSpejAtyIGBUddq4Pt2qrKNzYDljxuGDxwDjrx16c&#10;9fzmWTB4jB3Dovbj/P8AnokkQmxIVGRkK2eOp/z9PrzoFyM7o8OG6AHnPHv9etSGMugZ0wc565xx&#10;/PHPr9aVCpGF4bvu7e9L8iONrn6Hjj/Dk/nQRKTGlZYf9WCOM5Ue/wDk/wD6+EWZcKHbvwMZB7/l&#10;UoKNDhj1xj34/n1qGUqTId21lP3gRn2/L/8AWO1XEyI3f5sg7mDHcFx+R/z71HEQwEik7f8AZXpz&#10;0ps1yA2JAxO75h6fl+FRySqXYbztx9WPH5Gr0Jckg85oJPJkyvGdp446f5PbFQzXagmTO3K5J9Pb&#10;/wDV25ommDsGILcdfMzu7/5P+RTubmTGxmC4PdTz1/z2oRnKVx15cq6kKcDbjG7OPY+lY9452sxV&#10;uDn7vQ88fp/nFTTXEcaeS53Kq5XPBI9f8+vpWXql07q3zN90kmTPA6f069aq3Uz1MvWJIyzFmI+Y&#10;fd6jk+h5OeOn8ueX1W8kjkYebnPQLkEc4x6/l/hWpqtzcfMI5PvLwFzkDA5yfy6Y47dK5fWJ3Jds&#10;8tjJ2jHB7/z9q0iZyKer3hjbLSk9Au3n6d+xH684rm9Q1DMTFj82DxnHB/HGf5CrmqzbwzMzE8jC&#10;8bueh9+eM/XNc/qMpAwCI267VABH5cZwMYHQ1qSQ316zzFd7MVGNwzhT6YqhJclzuMmNzN8/0x2/&#10;zgetMme4EjFyvynqoI/zg/1piQbm4JPH3uuT/h/QfhW0UkZssxOMquWUHHTP48+3649+JVhl3cI2&#10;M5y3rxkdvbr3x65pkVoUXY8btn/ZGR69R/ntiun+FngC7+IXiyHRbZ9vmcszLke3pnn8x9c1rTi5&#10;y5UZyklqzu/gp4aFvB/aFxCymNVc/u+PrgZ6f4jqMVyH7cUcU1z4Z1SFWWZobmNpC2MbWG1jjjvj&#10;PHoc9K+1vhR+xfHZaJHJqOt7Qy5/dx4Y5/zz9fTrxH7aP7MPgPR/D/h6e4tbi4WG7miV3kxtJQHH&#10;Xvj06cY6CvoJYKtTwWqsfT8G5/ldHP6EIybk7rRf3X3PzlRcFxc/K+0svy8Yx0ycjge/tnOAPev2&#10;Drl08S6tpUNuzNNZLJDty33WPzDH4kjjnJBGCy9XZfBjwFockPmeH7WZWmJ+f5sfTpxwOM8DOODm&#10;vef2EfDvgzT/AIuXcFhoVvFJLpLIV+zjHDowI7DoPc4HTHPHhKUvrMV5n6nxfnVH/V3EuMG7Rv8A&#10;c0U7jQ/Ekrx39noNwr/af9X5Z5Uldw7AjB9gcngcBvPP22/ht4q1b9njxI6+HryWSCy85XjgYD5H&#10;B5OODkd/YZzwP0R/smzSNVSyh99sYGc5/wA/5zXG/tEaNFffBPxPZQLtc6FclWXIxiMn+Hnt25/l&#10;X0VTB/unr0P57y3jCVPMqMlTtaUevmvI/AeTwP4xupWkHhq6+Q4H+jlduO2D7d/612XwJ+G/jdfj&#10;F4bnbQLpT/bdrtaRlGMSqcHOfp0x6+le8ahdRW88ixNui3FCrZBkXdkHr1z1HIz93PNbPwuu7eT4&#10;p+G3exVvO1e3Ma5OU/fKf8ec+vJNfO8myP6LxGe15YWolBfC/wAj7Os/gv47YLE+lTI6gFHUDOc8&#10;55x+eT+lebftdfAv4i3nwnvp30lmSO5jZW3cL8469cdsn27c5+2DCvlqTHtbb0/yK8z/AGtbYL8G&#10;b/a3HnQ56cnePX+X5V9BiMNFYeWvQ/nnhviTGS4gwy5VrOK690fl/ZfArx5LImLZVZVL/wCtwpzy&#10;TgdQMe+fXtXr37Gv7OXxGm+LUUKW0I3afMI4ZGxn5R3GOcdvy65rpbKyUTC3W2b5mKrIAfvY9exw&#10;O/Jxxx19w/Y5Z/8AheVjF9nX5bGXfuxkfJ34AP4f05+dwtHmrxu+qP6B4mznE0+H8S42+CT/AAO7&#10;0v8AZz8fQXC3Edsq/Nll849xj0/+ufujjmsnx/8As6fEx/CurbrGORf7NlUxrID/AMszzzjPT6EY&#10;HGM19WxLGcbYx97t3rN8ZRD/AIRnUGC/8ucmP++TX1UsHT5bXP5do8VZl7eLtHddPP1P5/tf/Z2+&#10;JthcTNJoDbjMEfa2OSeD7YOOmfQdqzbf4KfE3+1LW1vPDEjSfaAnl+cM+uM5JOME+vHHOBX19qmk&#10;GS9kZmWJJGLrGy8nk/19PfGDwaVnBp1rqNjqF7NIx+0LtZoiMtnI6f0PPqCK+TlS97c/qqnxFjJU&#10;7OKen9dT658AfB74laF4HsIYvDNxuWztx8yhicKPfn3HfFTReB/GaXuy68LXUbRklWMZwBjr/wDX&#10;/Ac819beDY7a78J6fcQKDG1jEVxzxsFWL6yib5GjBG30r6iOFXKtT+W6nFmKliJ81Nbvv3PxX+Ns&#10;Ot6x8Z9cnubORWj1aRD8hO5Vbbxjk4xxkZwMnvX0N+zpE0NrblwfMYZb2H4e/wDTt16D4taFpMvx&#10;T1wPYK8i6tMzMIx2c47fz/M10ngjTra3jh8u1RcbdpCgZx/h+g4rxcHSlHGO76n7PxxjvrHCdGKj&#10;b3V/6Sj0bSg6xpv6nnp9c81tWijC4ZexPp+f0zWPpWTGrBW6AfXH+T71tWYAIAH5Y4P+f1/T6iJ/&#10;MUjWsB2Vl7Bsdv1/z+ZrTgAZsY+9/erNtDkdPWtKDOMZznjHrSkSWkTAwV5qePB5qGNRljhuPr6V&#10;NGcYUcfhn1pASDd1Pb9akhzlRktk0xckZ25zT0ZQVLt0qoilpqXbMZwuBnNX7ZTuUflVG0JJ+U9u&#10;3NaFtGc/KPb5e9aGBetkyvHH0p12AY9q0tuMDIH6Ul2SE5H/AAGqAw77cWxz7VTboVVfY1cveG+U&#10;/wD1qp9eVPGcYpMCMhecGmr+6k3AHrxUrKCdv3veo5BtbG76ECsWbRZv+GtTIdVLc9K73QNQ3qqb&#10;q8nsLw28ox8vbANdv4Z1gSKpD/rWVrGx38Em5Rk09vQCqOm3YljVgavj5qAIpF5xioiOcVO6nHSo&#10;mUnnFAEZGRTHUntUjA9RTCOM4oAicDkmq8i47VaZc84qGRSPvUAVmA6UmWA5qR17d6YRj7wqZAA6&#10;YBpRmg56AUuOeRUgKc44FHWg8jAoxgdK0AABil6Hg4owT2pAc4xUyAcCRxigfMMA0fUU72ApIABG&#10;7CnvTup5pMHH3aVB6VQCqPanDGdopOh4+lOA4xj9KYAAc4pwyT1oAGN2KUDJyBQAoHtUgJ7UwDtm&#10;nrxxigCRQc9akj5qNOelSrxxigCVOvSpgoZM1Cg74qwi5wKAMbX7ESwMuPXFeEfHfwil9p02Yv4T&#10;uPr7V9E3tv5iEkV538RtB8+zkULjitqNRwncxqR5o2Pzc+JmiyaDrUkJONrEfe/x/wA9O3Xk5Zmd&#10;zHuViv8ACe/OMd8f/Wr3T9prwO+mX01xHbMNp/h49f8AP1r57ku3jmaP5lZeNuSeh/8A1H/OK+sw&#10;8vaU00fPVqfs5WLEh4V4mP3sj+99frjnjPb2AgR9iZaPbtXHzcd+vP0qJ5jyDCPmII3c/h0/zioJ&#10;CXcENnGTt/z0FdkTnlfUnaRVdsgZ/AbevH1+v9aJGhyy7F+U/O3J/p/nniqsroI0h9W/efL147+v&#10;06+tKEHSNFPQc+34/wCc+1D2CAxgSNqKGZum5j9AQf5cZPbpWRqmxQ23cAWx83YD8evH5fpqzqVj&#10;89VXvwy9fr7e3+FY+quGZkZeN2z5W/DHv6e2M1m2Wctrsiln+YYPU7h65/D6+npiuO1TRzq9+IHL&#10;Hna2f0/z7exrqvEN7b2StcSnAbk7m+83frn88en0rmbXX7GF5riWZS5XClsY6emPT/CvGzKs4U+V&#10;HpYCneXMzBuvAWnJc71iU7Tlm8vp7f5/xzuaH4IsLK1ZUjVdrEdPukZ475Hr9OvOKrx63b3t4Skh&#10;wykNt46nrx+X/wCrnptOV5LLAb5R97rjPpjPT/PIya+ck5NnuaHmPxMhWzV4YX29sNyTxx+P+fr4&#10;r4oUzF227WB3eZ/LjHHb1PWvZvi1Pmdk3/6vJADcYzn1/wAPTua8d8Swk+ZGPujj7vXJz2/w+nY1&#10;2UvdiYVPeZj+ENak0/WF/fcq4O5fX/8AUf0r6o+C3iZJrGPy9pZVAUAZx6f/AF/0zXx9eM9tdeYm&#10;75Wz8pODXs/wE+IJTy4vNP3f7ue/Tg/qOmT1zx6mBq8suU87FU18R9meGtfDosQJZSMYbqc/5+tN&#10;8UaEt1C1xEqt8hwNpO/ucfl/k1xngvxAHWNoiu1gp/z+Hr+PNeg6XqNvd2ohlVcbs/Ku76f5/wAj&#10;2JLld0ebF7pnAtFNYyeVIWUKf3Zxjt7ZHf659au2d0JI8ICx28Dr/Xr0+p9K0vF2hK264hUbv4Tw&#10;e3H+e+a56Gby42gldvl69sn3/wA9vrXTCpzGfLys6G2cttmD4VRn5VHAxyR7Yx69uanIYSFGGPm+&#10;b1Az0/p/nNZlnKJD5ucfvPmYk578fhn8P1N+BwAsg67T94j9cYH5cfpWpLJhhGIVT8qgMvpken0+&#10;vt3w6P5ZMs6d/mOcenGB7Y/zzEhVxhVAzk/NHg7scdPp/Snlj0wGXvu4zj/I/wA9bM/tDtymTcH+&#10;Zs5bn8v/ANWe3vhgiwdsiMrN69Tz/Mfj9e9OQeUVUfLtP/fIx+v+fSmELjYoXb7LwMnp+XbH+FD2&#10;DaRSlvPKuGjXc3XcdudvPOQT+eaqretNcnbu6/KOwHTv2BznkfzNSatZ7bgXMSYyN27aPf8Az+NZ&#10;rvIZidvJbO0AcA/57dsduvnS91s9enJSii8L0xvsVx8o29cZ9u2Dn/JpgZJ22xr/AKxSTuOVZcjt&#10;2IwMdc8Y9s27edQGfaqjnoCfpn0z+f8ANttqr+b+7HVvvKSucnOfxyf60XKcTSN7Gqs0AVm67gcd&#10;u/r/AJ9qg+2KGKvINz/K289e/wBcYz6fjgVFFfIwO7O3gegJ7jHrVdrmMziEOF+bOVHT24/z+dK6&#10;DSJYlkdrgMZl2jBPylemfxHao2u32NbbfmbkbgOh789uTx2/E1VmuY43KrIG3cbc4PQfkTx6/Xph&#10;q3k0hYjOQM7s/e79cZ9P/rZpc+g9dzSjuVyI8btqfMrHkDn8zn8abLdgjZhhuU4Re/tzz6de34is&#10;yG+KfKQrbj95hy3Of65/ID0pRc+RO5DYYx4ZcjPJ6n/Ofz5zBRfUsD5oljtiGHI7jjH5nr+BzWho&#10;KyXMFxYBvlZGZQG5/n15/MVz734Mm+J5G7q31/yRx/XIuaPevFeKPM+ViBtbnjof5iqjIiovdZls&#10;YbKSeEPu2yMC3PPPovUYPP8A9cU6KZZwkaltv93pu68445/z0pfEcnkattE+fMO4K0nqOnH59DzV&#10;BN5bfFEq7WHQfr9R+PI+lTL3XYum+aKLUjNHcmBWHyMOE985xz/njpUbyFV/fSN6Y/Hr/LjPH48x&#10;o6ySBN6/KQfp3Gfx9h268U6a4G1A6qd3dv8ADH8utSVqRBUlO2Zip3Z2qDkDP09ffFMW2iT5WnC7&#10;QC3ON2eR1+mPT8wTJE2JMHnd/C69fy/z2x6uhIFvsLN1xuVgeOmB7dvT+oCGqrBl8t925QOGzz9f&#10;85x3zRcRjDLIwXqS7duMY75BHb6elOjkCPsdgT2/Prz+H+QKR4iB5fCf8BGR0J/H9cY6YqE9Q0I4&#10;iVGxpQnONzcfz/L0/Koku8XC+aV3NlW8wDPsT7YPp36VIyYIjUKTuATd0xnp+f0/whmuGO4Rncy+&#10;uMH0AyPX0HHfGKeoEmEll+aTcHIPyjjjv7/59KEBdo1hPyrkhs5PGB/Pt0596i81iM55xn72cEn+&#10;n+cUSSOPkDszdd3Poeh+h4/zhiJblpI03hm3bMfe988+nXHvg1Es7MxKqw+XK5GCMe36/jniore5&#10;VhtCHaq43L0x7dOP89OA242fM52+rHPQj1/x96UewDgEkO8RMy/w7V6/y6j+tSxyRyHD8soO5ee/&#10;Ucf5/SobmUo/l43bmB3L0zx+HOPw/lW3zZ8hY/8AVuOFbHGenpjH+IxjFK4eZoTLPG0bJncAD069&#10;ST/kY5HTtIkhaUqGBb+6rdf8O3+cZp2l4ktoRO27au056vwPy/qcfi5ria1VFMjdjz9eMjp/n82m&#10;IuyK2/y/MkPaQeh6AgdemcYH8iGdaymVNj5yoO7bg+4+gx0/XHJOfbXirEzxnd8x3YkznGCOD9O/&#10;8ukq3hjXAOTgH5exx9f8Oc/g72C1zbsZVceWxZs4BG05b2+mSPz5qzDKjuBOnytGOc/exk9xz3PT&#10;sx9RWLaXsDMrbVXb+AI7f0Hv+WNBb3I81clW7+nHp69PTpn0w0ZyRrKBG8bRE5+98wK+w59f6A9c&#10;HM27ypFe324+bpjJ464+n4cjtjFG0ugI42Zjlid237vpj8fT2HtjQt/v7VfdKSWHfHJOeRn1z/Ic&#10;iqROxatuAzqRwRwe3f8AH8eufxp5by5EtYJxvbIXDZI4Hpk+vOPpnpSRNJJCpGMN/rAF+UnJ7e9X&#10;tK0t2lM7qWdAfL+U8deuPzx796ZPMuW46x0iC8gjiLMN38J/+t1788+3ar2nwQ205iCYUYLBufUc&#10;+n/6vobcVokLq5f74+YsRk59Pfpz+FSNaoJBiNckZbPJAyTx+ePxPsKRjKfM7oSMH70WD/tbfw6A&#10;cnj65HpzQgSG74jDN69Rnqc+3/1ueTUiIXKshJVvmX5QMk4747/nx9KtNZKYxJH8oXv68duf8igN&#10;0U5Ld7Z1uHba3dQoyT7cdM8f5wI1KDhQrDP3l/8A19O1Xm8s7jGqhmydqnrx19xn+dVbndKfsx2/&#10;dyzbflH5/QcfpQSRIYgPsZtzx/DjgHqBk9+uffOe+Yptpdij7ty5TaPrg/mP85q1ti89ZnZV6lgp&#10;5Y55yfbpTpIYruHBbtkjAIPTP+fegCmnl4VweV4VgvC9gOPw7dqrzPZRyNEkg8uRsnb6evHsCff9&#10;QtyzQvtQuqrhhxj5uuf8f1B5qTTLCS8u98jMcH5s52469M+vofxqWbRXumj4d0tmAmdvmzgZ+bH6&#10;evHHrXUadZuqLlTjPC9COp/z/nNfRdIPmeeVY7eNrLxj/P8AKujtdNYIEjTjr/n/AD/SiJpuRJbI&#10;qk8LhsbhwP8A63X61ctg0abFVgqrlfmwW+v58/061YaMId4C/N0Zen15/wD11Hbq6zlWZuVzyxGT&#10;64+nv/8AWu9yIx5Cwio79QGPX5sY/A9Py7VGZYQ3ksPu8IxHv/kGla3BTYgbpnk9Tn096RYkQ+ap&#10;+98uOQueucY/yOO+KQpSFhG6Tgcs2flHTP049f8A69E8Dxlm2n5R83zbccZ+v19OcdDTwhUqJIz9&#10;3C/TtUbzeYxhhUlePmVeRzj+ZzQSxxHmxrOGxtzw3X6/X+VCBHh3E44+VV5x75H+f5UxJGWIRuD0&#10;x64/T+tPXzWj3IFXbn+YGOnH/wBYUGilHl1Go8obc5YdNvy8Dgj/AD1pyfvHPzMSFHzZxzg+vtUZ&#10;WPOyTHzDK+/t/wDW6dhwcUqHcyxE85/un67fp/n6AuaNh01tsG63bdhumPw4OfY/5zlhLo6pklmw&#10;Acnk46gH/JpzYjcMrbV9Nvr9fbP1x9BUlzFDtUx+n3eD6jv3p7GW+w1hA/7t2+XAB2nrxnuP044q&#10;jovgvw9f6z9m1lwsdxjYzjGTjp7d/wA+9XkHz4SQq23PDck+n+fftQYYGGLhW55DdOfb3pyjzWNF&#10;J9HY2pPgBpUaLcaS3yY3JiQfX24/z9KyeCNd0Y+RDeSbfu/NyAP5/wAulafhb4oX3hhf7P1WJ7i1&#10;LbVnX5tnUc+2e/16812WmeLPB/imFXt7uIOe+QSPwPI/KuinKPRHHV9vF+89DzlvDurouXvGXn5v&#10;l+7z1/E/5NaMVt4ogg2tqm7cuRleceuc9f1zXb33hC2u4ybKYZ55J6e+M5z+n9MG98IeIrI+ZZgy&#10;KpJ+bo34/j/PrkmtoypyOWTqdDnb3VvE+lAz22N6nI9OvvmsPVvjZ8StMLCLS4cRnDKrEk89Tgfy&#10;OD79a6O9HiC1G2TR2O3722POMcZ45FYGtXEZjaG5hljY/eWSPp0z/n29BzpywkZxnU6op6J+0Rqd&#10;5era+Ir5rZmx8oTgnv0Pr/P3BrstC+IunXNxsl1GaRm/6aKf89fxNeIeLrC0mEhO5hndjZ39Rx7f&#10;5Fee3/jvxR4Rl36TftJFGxHlypuB49ccfh1+nJylRtszaFSOzR9v6V4h0iTEpiDgY5yWIPfr07f/&#10;AF++gbzTLyRkEKYPbb1+v8/8gV8Z+Df25/D+kyR6f4xs5LVlUHz4+UI//V/nvXtXgX9pLwD4ut0f&#10;R/FFtNlfl23ADD25P16/lWMYvmszWSUVdHqWu/C/wz4ptm+1adEWkVRllB9/SvEvjH+wX4G+IcUn&#10;lwrCzKdrQgKQfYe5x7D1r2XQPG+m3q7kuV3L8p+bOe/frz1/rWxH4j017ZhJKNx5xu6frTlFvR6m&#10;XM+a6Z+Uv7S3/BHbXbpbi+0HVkmZV+VZIyp78V8bfFD9gj9pn4WzSmHQLi4hhY/NC27jp+H0/L1r&#10;+g7WtT0e6hP2hU25+8y+v17/AOfevJvib4X8FajA0ctrC3JJLAcZGMc+2PfH5VyVspw9bXVM7qeb&#10;YinZaM/AGTVvij4Kk+z+I/D12rRsQ3mxEY56Vah+LFpKm6eNg3ePyz8tfqt8avgR8NNdjZpNLtyx&#10;Uj5owfXp6Z+o6D3r5s8QfsD6T4r1SS80PwNcTQq33re1baCef4R/P+teJiMplTlo7o9jD5p7SK0a&#10;/I//2VBLAwQKAAAAAAAAACEAs/KRZvctAAD3LQAAFAAAAGRycy9tZWRpYS9pbWFnZTMucG5niVBO&#10;Rw0KGgoAAAANSUhEUgAAAYAAAAGACAYAAAHTwIUpAAAAAXNSR0IArs4c6QAAAARnQU1BAACxjwv8&#10;YQUAAAAJcEhZcwAAOw4AADsOAcy2oYMAAC2MSURBVHhe7Z0vsBRHF8VHIBAIBAKBQCAQEYhPIBAI&#10;BAKBiIhARERERCAiIhBUIRAIBCICgUBEIBCIiIhJVUREBAKBQCAQCAQCgaDq8Z3enH3Zt+/M7vzt&#10;7pk+v6pTPHa6b9+5fbt7Znf+VMZkxNe6uvT1z+rrMdXVaRbJj4M/q+fS6QYd1NVtVk0LonpNOdha&#10;dXWSpuIjHRJi8Z3lWSQeyokmscreOiw2ParxI6qrsyzaCMqcUnW5eTpUo9vCgP7A4o2oemuxyDSo&#10;BrfFooeoz9EDNzfrbIpFxkc1ti0WPaTr9rW4eVxUQ9ti0UO6bl+Lm8dDNdIkVlnRZdu2WGwcVANN&#10;wiD+zGqNqHrbYtFxUA00qq5OsFojYSdl3Q2x6HDgkD4421ZdfQ/HPoa/WbWRY3WFWHQ4cOqtamBT&#10;KPOQxY85x4+79WJQXV1l1WFI4xA370TVay30KM0Mo6kHuHknql4X0cwwQle2MR52lH8eoup1Ec0M&#10;Z5/hI9vr6i4/XnFkWw/RzDD2Ge26vZPq6jzN9Gfb6PYp4ZFtf1Zv+PGKzW19RVP9UeOAmw4Jn2HH&#10;bvC/K7brDBFN9qePwe06Q0ST/UFq3OtqcLP8UNHkMJThIOzcSxYZ1elN0fxwlPGpxabHQzUyusY6&#10;lGhCNjqmvAN7kI2OKDYzHarRMcVmpkM1OqbYzHSoRscSm5gW1fAYovnpUY33FVbypzQbD+VIF9FM&#10;OpRTXUQz6VBOdRHNpEM51UU0kw7lVBfRTDqUU11EM8YYYxYGjixfb8/5+Kzm5jzZdnifWC09yrku&#10;opn4fK2rk8ohpVV58flaK4MxQT4/U44oscoKtf1QLS7RGQU0dEU6sCEW3UnfeoNRDW+LRXei6gVx&#10;8zSoBpVYfAV67Pzq87o6w49WbNfZFIuMy0FdXVCNbYvFD2m7bVPcPC6qoWPa+jJWleGmFWr7Wiwy&#10;HqoRqbq6ySorNrfxoxUot/MCEhYbB9XALrHaIds9E1D1NoWp+vDikcGoBnaJ1Xai6m2LRYejjG8L&#10;EXsUIh3+ZrWdbNdXYtHhKOPbYtGwSn9Rn+/LeSVWHY4yHsTNO1H12oomhqOMB3HzTlS9tqKJ4Sjj&#10;Qdy8AilySp20qHpdRDPD2Gd417bA9vYuoolh7DPadXtX0cwwdhndtQ3HUOe2t3dVOP+guf4ow9y0&#10;Ao083f4ssF2nr2iuP3DwfR+j23WGiCb709VgmJm26wwRzQ5DGQ7i5lEjvi02MQxleGohfZ+w+XFQ&#10;jUwhNjcNqsGxxaamQzU6ptjMdKhGxxSbmQ7V6JhiM9OhGh1LbGJaVMNjCNPmFzYxLarxocLB3480&#10;Pz3Kgb6iybgoR7qIZtKhnOoimkmHcqqLaCYdyqkuopl0KKe6iGbSoZzqIpoxxhhjjBkNdczRRzgv&#10;fUeTpgkE6ZUK3lRCe/fZdLmowKQSXVo+4ZseFYAhgs2faX4FsvuhKtdKKR8UNyUIyupny0HauBYT&#10;9j7xz52g3D3+2e1Huq2L+maN3MGOoqnBdP2hndXmCbLvyLVOQ0Wzg1B292rr2TazQO7IANHsMdDJ&#10;H1R5fH7kcTSbqPJtxOr5o5zvpT3PYJB1NoRO2Hn8r+rsE6vmi3K6rzBf/0SzEgT4gaq31r76qs4+&#10;oc3DB95kBzL2tHJ6DLEJSZfy8PGEKt9FNJUfytkxxWYGoez2Ec3lhXJ0LLGJUVD2u4qm8gFz4xPl&#10;aB/R5CGb28LCuvV/eUcH5v/bR8q1vFmprdhMPign94lVD+vyv42EMgj44WN71/W2625+PpmmfkpW&#10;V6STO8Rqg1G2oyi3Dug6BbHaILanmdjCPj+mK3mgnFSC443H0g3lGy/0U+Vji66kRzm3KRZrRNXZ&#10;FIs1ourEEl1IC6aEnd/1s1gjqs6mWKwRVSem6EZalGNKLH4MVTaIm4+hyqYU3UqLcmxbLDoIrA1v&#10;lO3UontpUY6ttWsR7oqyn4PoXlqUY5sKZdAZ/x2+1tWpVUUBtp0NZVB+9RVzKHtYL0OtnM4BBKzz&#10;b8Gseogqk7Podl4oR2et3M6E2yJ3Zo6aaweskTs1J7kDEmusN1ilQu7UjMTdmC9qp2ajOV4ntI3c&#10;sRnooK4ucxfmjdq5nIXzmVbXos4GtZO5CUHf+9bS2aJ2OKboRrmooMQU3SgXFZSYohvlooISU3Sj&#10;XFRQYopulIsKSkzRDWOMMcYYY4wxxhiTIQd/VvfVdzpKB3vukDct+FpXv6jg9hE65DrNmn2oAI4p&#10;NmO2UcGaUmzWqODEEtaVOK9ZyBHM8TdVUJKork7QrTKQQRiijSuVkdW9npiIevk+B2hM1M4PFU0f&#10;osq0FU0sE7XDQxUynuYP6TsK1qKZZaF2tKtoKtwQfgNB3vt6N0xNR67hVzabxCrLQO1gV9HUYJTt&#10;JrHKvFE71kc0Nxhlu0kYZX+x2jzBDux8qmEX0eRglO2dmvMhqtyhnqLJQWDt6PXYMlafF2pHhohm&#10;JRhph49Ixt87r+nftNlWsPmR1ecBMm3wm6g3BXt3aPoYqnwQNx8DwXyuyu8Tq88DtQN9hGDtPNRU&#10;dTbFYhLYbv37wlqsmjdjZj9NNqLqbIrFGlF1donV8kY53lc02YiqsykWa0TV2SdWzRfldF/RZCOq&#10;zqZYrBFVZ59YNU8wr/6lnB4qmj/Grvaw7SmLHQPb+r9Yoq4u0Ux+SIdHEps4BoL5abssPnvPzcfY&#10;LttHNJUfytmxxCYaQWZewQHA//jfRpTtrqKpvOh7ltlWbGYQ8HGUV2jRXF6oqWBMsZnBKNtdhY78&#10;gebyQTk6ltC58hH1fVD2+4jm8kE52Vt19f2h/vvsIpvqDTry2ZF2Bogm80E52Utbz+JB0D6vt2Ho&#10;f3ukLMRix9gsAxtvxgx+EJvJB+VkH9HcEVS5TbHYIarM2GJT+aCc3KWQzaEeMvPe6rM9JzhhZLDc&#10;zfB/1Hu9trUqQIKd9edTis3lg3KySevgD2WzE2KLLuSDcrJJrDIKyn4Msfl8UE42KUw7rDYI2Bn1&#10;ZaFdhFF8g27kgXJyl1htEMpuTNGNPFAONmrPgovMfgp9QpZ9x48kKFNL+5GE9hvf2Bod5WCTWOUY&#10;IeBdygdU+ZiiG+lRzh3TngeeyjoUi0hSjwS6kZZwaKmcO9Seh13LOpvad56g6kQSXUiPcu5QAzsg&#10;ZDmLSlSdmKIbaVGOHWpoB+z5CljViao9+xcF6diWWPQY2IGdL1pmMQlGx+EXdilFd9KiHNsWix4j&#10;HNap8uic8yxyDFk+keD/B7qVDuXYtuDocxaXbJTb+cDsTZu5iK6lA0F7pBzbFosPQtnNQXQvHcqp&#10;Ixrp2hppOwPRvXRgFOy8QIvFBoMjo1vKfg6ii+lQTq2FDhrlDnVlOxfRxXRgmrmmHFsrdALKHL6O&#10;EP/feaKF7atDTWT96hUi63q5auV0apRj+8Sqh6CTTqpyOStMjXQ/PcrBXdoeCapM7qLreYAM3nmG&#10;uyhhtHK38wKOXZQOz1jctfmAefG22pG5irs1LzAS/rvUcObiLs0PdELWb8JuK+7OfFE7NSdxN+aL&#10;2qk5ibsxX9ROzUncjfmidmpO4m7MF7VTcxJ3Y76onZqNcj3j7YLcsZmIuzBv1I7NQQd/Vo+5C/NG&#10;7dwcRPfnj9q53EXXl4HawZxFt5eD2slcRZeXhdrR7FRXZ+nu8pA7nFg4wvlwMNIdnNmjAhBLdKFs&#10;VGBiiS6UjQpMLNGFslGBiSW6UDYqMLFEF8pGBSaW6ELZqMDEEl0oGxWYWKILZaMCE0t0oWxUYGKJ&#10;LpSNCkws0YWyUYGJJbpgjDHGGGOMMcYYY4wxxhhjjDHG9OFrXZ0/CO+jCE/oqatfoLtr4fMf+fk1&#10;6AyrGJM3SNwbB39W/6jrLKYW2n2G9i/QFWOmg4mexQsJ9gl+vsIqstw7Cc20IHlOIIlequSaq7A/&#10;o7382iyQcDihEmexyuHdQiYtSPoPMjkKE+LwiCExS2dphzaji++FNwsCnTqLR+TTXYkqP6UwUYzy&#10;Lh+TkDkd19Plnah6UeRvlOZFNomPxDmoq8vw553ajs//wvZzdLs1qHNH2qur22E72p3mLQweCHkT&#10;EkB2XGxlkigTDoQTbMLkwGQd3UN0KSuUn0Plc4RMQEfk9VVmZt+iID6TfuuFVTef12KWBBIt23eo&#10;0sXkIEaXlH9jy6tBZBDwe6ojclCYcenmIJC85/nnIJSPk8nnBtODBHsjg5+J6GYn2h6moNwfrNIJ&#10;ZWsq4ZBo9Tp5MwFIgC8q6KkFv57TxU6g3hNlb6/q6i5NdKJ3e13V0z+zg+ySf+DFZE3f5bfV0JNP&#10;ZXNUeRCMB5I/v4vWBg4AabOjaKoXyt7YwiAt40U7U4Lk/00FN7kSD4AwKdBUL5TNSVRXp9mk6Qpm&#10;kHMyqDmprq7S3U6g3glpr6VopjNo9ywGT9Q729i06YoKZs5CYnX+lgZ1Op3boPwnVm2NshNT8PkN&#10;XTFtQdB+VcHMXj2vA8Jq9520t1ZdXWPRTiCOz6W92FrCy/VjIoM4E3EXkoPkz+rmH7pl9oGOe6AC&#10;OAfB98fcjSxQPqYSXTL7UMGbi7gL2RC+ilR+phAmh3/oltmFCt5sVFcXuRtZgKTL6q44umWawIz1&#10;swpcatG9YyDhT6vy2wMhnMQiGVc/6OHf90NPCkO7sPNxZbOurvDjQ3JL/LXonmkCHVerwKUUXWsE&#10;CXhW1WsrDPrVrYz7UHVnp5Gucl0sMmgTCAPtkfp8UyjT+tJmJPEFlP+k7KyF7R+g12obEmPnL8uy&#10;zhzlB3LtRgZtRIWTQjaVFDUQwkqABLl6TFvlZi0PgN3IoI0gJFyWz8ZUvi5aHgC7QaK+lYEbQWwi&#10;GzDj/6D8XLLQv759chcI0KTP2mczWaD8K0UMgdkGs+KkX4OymSxQ/pUkhsFsgmPEyZ72wCY6AX/C&#10;5cM7r9jE9ics3gnYzuZ5RsmUyUPEskIGaoCQoJ1PgNExnR+oi3a6X6q8wJdxdBVW/e8YDhNAQvyh&#10;AtVWqD/oeffokEH369JMb5TNpQt99pS7bwIqSK2V/nbFQVeEKpslCHF7xxAYBOOjClIrpR8Ag2Yz&#10;ZbMkMQxGBae1BgwCJPDv0mZL0Uwv4Le+uK4wMRxlg0R8qILTRziu73QJBNru9TQKVm8NEv4S2sry&#10;gV/J5UctrhJxtOSgyU6g/XZPU6urU6zSGgzKPN5nkLEQI78IXAWmr2gyORgwy7rIbUJhEPzEsJWL&#10;CkxXYTbP5lsGDIArykdLC333O0NXJkiYwb8Q01Q2oFN33j9gHRXi9YyhKxcVmDZC8LK7CjGcNyhf&#10;rWYxdGWjAtNWuwYCjjV/5p+DQXI3PhPTid9fDKFBIk9238ARtfwqDv7svXwDZfyW+oFiuE0AyXle&#10;BWlssblGkNhZv7VmCUKMPzPcZhsEZ/IfktjUMdB2Hs/eXKjC5MJQm11gNRj0aBIrknxP8LTgRPa6&#10;DLyVhzwA4oClc7TriKwR5QEQF6wI38iOsNLIAyAdskOsuPIASIvsFCuePADSIjvFiicPgLTITrGi&#10;Cedk59gVJgWqU6x4YjeYVKhOseLo4M/qV3aDSYXqGCuO2AUmJapjrOnF8JvUqM6xphVDb3JAdZA1&#10;jXDM/xfDbnJBdZQ1vhhukxuqs6xxhBm/ZphNrqiOs/oLSf/xq5/gNh9UJ1rthYR/6oSfMapTSxFD&#10;YEpGJUYpYghMyajEKEUMgSkZlRiliCEwJaMSoxQxBKZkVGKUIobAlIxKjFLEEJiSUYlRihgCUzIq&#10;MUoRQ2BKRiVGKWIITMmoxChFDIEpGZUYpYghMMYYY4wxxhhjjDHGGGOMMcYYY4wxxhhjjDHGGGOM&#10;McYYY4wxxhhjjDGHhLeqQFeh76m7W1p9flBX37CKMfMDCfzdwZ/Vc/VYkr6CvQ/QIwyQq2zGmPQg&#10;IU8hMR9CX1TiTim0+R6D7TZdMSYOSLoLSL6/VFKmFHx6jAF5km4aMx5IrBNIsGcq8XIUBunPdN2Y&#10;/iCRLqsEm4swaN96VTCdQeLfUgk1V2EgfMY+nePuGaNBktxQCbQUhYGAFeE0d9eYf0HiX1AJs1SF&#10;QyPuuimd1XGySJIShH1/wDCY0sCs/51KiiJVV6cYFlMCmPk+yEQoWIjJQ4bHLJXSjvW7CoPgI0Nl&#10;lgY694nq9JxEV4+hyk6pMFGwabMEkPzZn+gi6Rqv6wmHJ6rOlII/t9i8mTNInugXqvUR3W1E1Zla&#10;iN1vbN7MjXD9jurULFVXd+l2IylWgSC0+5oumLkwq+SH6PZeVN0Y8iCYEbkk/zppds3cu477mwgn&#10;qLD56pitP6uX2La63gd/j3659np/TOaozostlSxhYOLzp9CXkMT8eBCw9Ry25C2U2OZBUBqq02Ir&#10;pySZaBC8oHmTE+iYz6rDYirHGXKiQeBriHIiJJ7qqOiqqzN0KRvCeYb0dajq6gqbMClBB9+RHZRA&#10;GIjP6VY2KD9HE85r2IxJATrgvOyYhKJr2aB8HFNsxqRAdUhq0bUsiLE6YtV7yeZMTLI57t8S/LpP&#10;F5Oj/JtEdXWJTZoYYGbL9mkNGAA13UwOfIl2HRSbNDFQHZCL6OIgMKOehQbfvB5mZuXjFPKhUCQQ&#10;6N9VB+Qg+PaGbnYGdRvvV8C23ndrKXuTCQOXzZopQIBPysDnoh7HwjicOydtKfVYFTB4nkpbE4nN&#10;milAZ35SQc9FdLM1SP7ut2h2/LEt9qSBffqBTZsx6ZUssdTzV1Fpq4VYvRMhfphAolwuwibNmKDz&#10;srqzK/gTkorudQb1/1B22wh1H9NMZzBYz6L+R2V3NLW4wcd0IMfZn671RtnsIprpjbI5ptiMGYPc&#10;Zv8gutaLMY7Laao3yuaYwqR1h02ZIcQ+iWsrutcL7NNVZbOT6uo8zfVC2hxZbMoMAbP/Pyq4qUX3&#10;eoHZ8bqy2UVDzj8Cyubo8iUSw5GBzUB0rxdIjNPKZhfRVG+UzbGFyeszmzN9wCw3zc0cI4gu9kbZ&#10;7CKa6Y2yOYXYnOmDCmhOwgzX+/5Y1H2jbLYR6va+4A51oz5fyCfDA1ABzVFIql4XgilbbcTqnYCP&#10;yV7yRxdMF3I+/GkSXW9Nr5PhjieWoby0E1F0xXQBM9Ysnum5KSR05+tgugwClP0fq7UGcXyvbMUU&#10;/PZrW7uiApm7kGy9v/VA3cZzAmzrfa29shdbQ+JSJJgx5vsii4HXxKP+eez/d/j35lBbSLxa+phA&#10;dMm0AR33QgVxDoLvH7gbyVH+pRIGtd9T3BYVwLkIHX2Du5Ec5V8qYWLwO8jaogI4F3EXsgBJ1/uS&#10;67EFXz7RLbMPFcA5CJ38nruQBTiHOKX8TCW6ZXaBQ4hbKnizUIbPy5R+JhJdMrvALPqbCt4cxF3I&#10;CsQz6k3xO+WnRuwHHTbbl1hneAiU1auiwte7dM00oQKXherqe6mtcrkMAviW3XvSEJve9zIXgwpc&#10;amHm2vUO32M3mG8PgpCMofMPt/d4N9g2sHmXbf3Kjw7JMfmD4OtbumiaUIFLLbomQbKdVXXCIIB2&#10;XnqM7e9Qv/XFbRg451Cn8Y0v2H4n1+Rfi7timlBBS6p27/Ad9LwdmtlJGCiq7tzE3TFNqKClFN3a&#10;CWbeQdcuof7eq0hVvTmKu2OaUEEbW5ixv0Av1bYjwkku3doL7O39uhFlDs8DtkUzkqXM/kHcJdOE&#10;CtqYCsnPplaE5MJnh5ci4+9B7/mCvdOwcXhijL+f4bOT3Nx4zoDPb7LIMWT5mYq7ZJpQQRtL28mf&#10;ih2D4Oq2cHj0nSw7UzEEpgkVtDGUS/KvQXLrQbBwcfdNEypoY4jms2LoyfMcxV03TaigjaGQbGwi&#10;G7AqzfbGn77irpsmVNDGEJLtFZvIBuXn0oWJ6BvuvlGooI0lNpEFpZ4DBDEERqECNpYw+3R+rMhU&#10;YEVqvKRh6UI/+DEpTaiAjSUk3Ts2kxzlX0liGMw2KlijqcOFZ1ODwZjNI0tSKOw/Q2E2UcEaS2yi&#10;F1i2vw2dBn2C3kJPMaBOcXMvlI9FaeMXckNkoEYQErjXU4qR6I3X7xyq59taYDvKWxtzVZhMGAqz&#10;BkGZ5FEeNN+J0EHKllSHC+fWYFDO9wEAIymnLyayIHxDoALVV6tZtu5+M3an5Kf6dCbqLOpanz5i&#10;KEwAyXpRBamrkMAfYOs0zXZiyCCkic7A1+EvzpupEG+/RGMTFaROGnhyJW22FAbeA5rpBXxfzLX/&#10;XcTdNwEVoC6imV5gNhp8gRpN9QID4IyyuXRh4vibITAIxqBX+dNML9D2fWWzi2iqFxgA55XNIjTw&#10;a+XFgED8IgPUUjTTCwyAwd9C0VQvwom0slmCEHu/SGONClBb0UQv0An7v/ffI5rqBQZ/sSfDK2X4&#10;fNUkyOC0FE30AjPw4O/maaoXaP9bZbMkMRRlg5l4yHt032AmOUFTnVE22wpt/0UzvUD9J8puSUIM&#10;7jMc5RKWQhWcLkIg38NO5xMr1Nv/yJQm9Rx4aDPqC6xzF8NSNiowfYTk+kiTrVF29gnt/M7qrUGd&#10;fB5fnpHCJMQQlQuCMNo7bnFs3eklbZjJO92xFXxl1dagTrE3xbRSz1/yF0PXJNylkGw02xq0f1LZ&#10;2hZsP2OVTihb1n9CXLN6lE0SVGD6iiY7g9XjBjpDPQb9KYt0BoOr7K8726qurjFkZYLk+0kGpoeQ&#10;sE9oNjnKP0uLISsXFZQ+wgDI5l21yj9LC/32iGErEwRglPtnaS4LlH9Wsxi2MsFx4ChvPaG5LMCg&#10;HnzJRUlCvP5h6MoEAej9y3AQ6t+jqSxo+w2T9Z8YunJRQWkrmsgK5afVrHCdFkNXJpjFe/9qGi4y&#10;o5lswP68U75aWojXoOusFoEKTFvlNAhCZyofrWYhZn7NKpL4BxWctmoaBDgmvxh+nOJ/BxNO3Pnn&#10;MZz8/eQBQFRwumg9CJCkNxHUD2J772NN2DtyVWf4PzetcPL3F2L3B8NYNkjc0ypAYwsBf8MmdxL8&#10;QdkvysamUKb/ZdZWuCyi8/OdFguS6Z4M0shiczuBL6NdtWo1i+E2a5B4g54e0UZh1mZzjah61rjC&#10;YWl2r7jKAhWsscWmJBggf6s61oiqq18YbrMNZobLMmgjCkn+gs0dQ5W3xhP69zpDbZpAghb9soml&#10;Cf35FrN+56dtFw2C9loF08pL7C4zBRgEx77Tt/ISu8pMBQbB3u/jrXRiN5kpUYG38hC7yEyNCr6V&#10;XuweEwMfDuUndo2JBQaBL1PISOwWExMMgt9VZ1jxxS4xsTmoqzuqQ6y4YneYFGAl8C/GicWuMCnw&#10;AEgvdoVJgQdAerErTAo8ANKLXWFS4AGQXuwKkwIPgPRiV5gUeACkFeL/ml1hUuABkFaIf9mPOU+N&#10;B0Bi+bEmafEASCt2g0mFB0A6Ifaf2A0mFR4ACVVXN9kNJhUeAOnELjAp8QBII8T9V3aBSYkHQBox&#10;/CY1HgDxdVBXPzP8JjUeAHGFeH9h6E0OeABE1o635JgEeABEVF1dYdhNLngARJIfZ54nHgDTCye9&#10;2b2O1hAPgInli93yxgNgGiGu/rZnDngAjC8c8vzI8Jrc8QAYT4jlkfcfmxngATBMiN8nHOdfYzjN&#10;3PAA6CbE6+/wlaZPbhdCyQMA+/6EYTCl4gFgisYDwBSNB4ApGg8AUzQeAKZoPABM0XgAmKLxADBF&#10;4wFgisYDwBSNB4ApGg8AUzQeAKZoPABM0XgAmKLxADBF4wFgisYDwBSNB4ApGg8AUzQeAKZoPABM&#10;0XgAGGOMMcYYY4wxxhhjjDHGGGOMMcYYY4wxxhhjjDHGGGOMMcYYY4wxxhhjjDHGGGOMMcYYY4wx&#10;xhhjjDHGGGOMMcYYY4wxxhhjjDHGGGOMWRBf6+okdOmgrr7Dv3fDq+2h36FX0Af1+vsxBNtfoLdQ&#10;Df0GPYQPP8GHq9AZumeMMaYrmERPcTINk3qY0D+piXhuwn68hH7FYnEL+3aeu2uMMWURjpQxEf6A&#10;CfEF9FlNmKUJcXgN3UNsrjBMxhgzXzjR/4SJ7aWa9Kz9Quw+QuHM4TLDaowxeYHJ/iImqvvQOzWR&#10;WeMJMQ6/Q7xAzG9CJ9gFxhgTBxyR3sAkVKsJyoov9MUHLAZ3odPsImOMGU44yoS+xyTzVk0+Vn7i&#10;WcITLNTn2I3GGNMOTBz/8xH+coS+/Ig+vY2F/CS72Bhj/gUTwylMEg/CkaOaQKxlCf38D/r8Ervf&#10;GFMamADOYCJ4oiYIqxwhB14jF64yLYwxSyV8J4wB/0JNBJaF3HgXfuBnuhhj5k743hcD+6Ea8JbV&#10;JORM+JrIdy0bM0cweMOVO4t4lEIKrY6G/33GUFst9q5m7Nuv4UCCqWWMyREM0rMYrH+rQWy1F2L4&#10;HrHsdJMVY7/oR1swLn5chTE5cVBX1zE4fbQ/gjjJ9TraLWERWAv7eY+7bYyJTThCxSB8pAan1U+I&#10;50fEddDdtCUtAkHY17/DPnP3jTFTwon/mRqMVn+NMfmvKW0RCML+hstJvRAYMwWe+I8KsXgTpLZ1&#10;Fez8NfbkFRaTg7q6A9uDnoYafAt38a58FNtzE/z0QmDMWHjiP6pdEww+v4btjyH5VjB8vn5GzgVW&#10;iQ58vAkfjv1Qj89erhaMHb6hbrhj2wuBMSWAQXRfDa4S1XdCQZ2TmFQX9VC0mS0E4ezqFF03xuwD&#10;E9a3GDh+Lg/Ud+IvgZktBE/otjFGgQEdXqziyzkhxCH8KOuJvwUhb1QMcxQObn6k28aYNZjw/D3/&#10;ljBZ/MDwmB3M5SxgLfgb7rXw4m4MBkL44dJf9wghLp8RHz+CYAeIzy8qdnMQ+vchd8OYsggTGwaA&#10;X5i+R4jRY4bMbBGuGFIxm5PQv5+wH99wl4xZPkj4y0h8H/W3lZ8/I0EOvZLxmqPq6i53y5jlgkH7&#10;QA4Aq1GI2RuGzxAcRPysYjVnoZ9fYiHo9BA+Y2YBv/J5rRLf2iO/sUqCfHoq4zVjYZ++oL/9ukqz&#10;HMJ3tUjsop4NM5rq6ibDGBW0Gx7lcCtMstDb1cS04Rf+/wl6DT1GuRthgWfVqKD955t+LUWI6W3u&#10;ojHzBYl8XSW4tV+Y3KI9chgTeLip6iE0aKFG/Y/o8zuwF+WrjLDwoM1F3juC/fIFAGa+rCYCkdjW&#10;fmHwR/neH30UfpB/r3wYKtgNdzFfZFOTgTZuqvaXIMTwH+6mMfMBiftEJbS1W4hbjQlt8u/80UY4&#10;4o9yFQ3a+QPtTX5GgMXsm5B30KKuMMP+fED8RnlUtzGTEwahSmTruBCr5xjcUX/0C+0pX6YU9jPc&#10;1Bb17tfQHtod/LVWDsI+jPa+BmMmA4nqyX+HEJ8XOFJN9jjmcJSs/Ioh7Hu4wiXZJBbaVn7NRV4E&#10;TNZ48m+huvqe4UoC+ijpc3PQ/lO6kgTl05zkRcBkCRLTz+5vo4QLQDjzkD5FFt1JgvJnbsJYCw+T&#10;8w1jJg8wsfygEtUSSrgAhLalT7GV8NEW0p8ZKpzJcZeMSQcm/8sqQa0GpT0DSPb9/xElfMKp9Gem&#10;wiLg+wRMOjCQw1UWfqhbF6X/DWCUF8n3Fdr/g64kQfk0Z2FR/5m7ZkxcwmmoSkprtxC36Jd+rkG7&#10;V5VP0VRX5+lKVNDuGeiu9GnmCr/tcDeNiQOS7rZKRqu7sCBEuflrDdpKc+dsxEUvTIqI6+JuClPC&#10;Pr7ibhszPRhc51QiWuMIA/olYnyZ4Z4ETMbh/csfVftjC+28RXuT3gQWFlC080K1X4Kw79GeG2UK&#10;B8n2t0pCazwhxuGmqTMM+WRgoflx1ZbwYahg9xP2YfKnmaKdh6r90oS+9JvFzLQgyb5VyWeNL0xs&#10;0X4w5RnBKK/oDH5PfcS/Bvl4Q/lQomLmiykUJNlblXzWNEK8o784HJP3iTCxou3H0Dvl11rY/gZ6&#10;gDrRX1qDNqM/0yh3od+uMzzGjAuS60eVdNa0SrEI5E6Y6FSsShdy5TVDZMy4ILmi/GhoHRXinvT5&#10;OTmCmPgS5AZhcbzFMBkzDkgqf/efQJjowrPg/dyXLRCTM4iNb0IUCosjw2TMOCCp/lDJZk2surrG&#10;LjBbhCNdGTMr6j0XZuFgoOXxDJnChEXX3/3vATFa5EvhhwpxecQQGTMMJNM9lWTWdELM3zH8Zgc4&#10;0l3sS+GHKMSEITJmGEgm3/gVWYh5eOb75C9UnzuI0QnEqtg7gHcJZ+6T3k1uCgAD7JRKLiuOvBBo&#10;OPE/UzGz/hUWgDsMlzH9wEBL8+CwGYqTdadn3aN8qydUdl0Igh+h71DvKSaC2139mhr4cxq6CnW6&#10;wimU98TfTohTzbAZ0w8kkb//byHEKVyu2WuS7RJjlD22EOD/V/D5o5UPos6mQn0o3Lkb9a1cWITO&#10;oc27aLvxXhJsewfdR7ljV7DgM0/8PcTwGdMPDDq/6H2PVpPawBd1w0ayB5qh7c5nLvuAzceqrT5a&#10;+Sc+t1oo0fsXzELA4KtlYlkrIT6fMchGefDZmJNmV60m2ZEWAdjypZm5KMEzmsyCwGD2w98aNObk&#10;vwY2k51xoe032J9Bdx178s9MiV9BamaOTKoZChPTl4O6+pa7Fb6TvhCuksDnr1R5JZT9Z1Unwiv4&#10;wtE49O+PuC2vcw/lQvlQbz2R49/w3ubXqrxSKLtyoAeo68k/N3kBMEOQSTUjYVI6MvHvA2X/hzoP&#10;ofCDZLJ39yrgy0n4dxt+vQ2+4e9b+OwUN++ky0KAci9ZrTWrWAlbVmJ5ATBDkEk1A2FC6jTxl0KX&#10;hcBagLwAmCHIpMpYnvjb4YWgEHkBMEOQSZWxMKl1/vqiVFZfIYkYWguSFwAzBEyos3vQFiY23wK/&#10;B0wMfp5+AUIf/8ouN6Y7SKB5Xgbq56HvBP3q9zsUotDX7HZjujHXBQB+v+EumC1whnRbxcxarsJ4&#10;wEGR3yxnuoHE+V0l1BwE3/1ClS0w+Z9TsbKWL4yH8MiSM0wFY/aDpJntw+Dg+3PuhiGYAK6qWFll&#10;CGPii78eNa1BsnyvEil3efJvxouA5UulTSuQKLN7HzAm/3/ofjQwqV5Eu8+gz8onpVA21ElxRIZ+&#10;9SWgpauufmE6GNMMJql3MoEyFSa3yZ/VE0A7lxGb0R5VDFvhnQLRnt6I9vz4hsKFHHjCdDBGgyT5&#10;VSVPboKf4emck9/4gon/Otqa9Bp6tPEdm5sMxOoU9uONat8qR8iBv5gSxhwHE0WWr4VE4oarGu5C&#10;oz6SuQm0czLmhIm23qHNQS+a6ULoZ7T5UvliLVvo97chv5kKxhxlNdmKxIkp+PAeR8ZJ3m8bJuIU&#10;MUCbo79zoC1o9yraf6H8spankGsYX+fY/cb8B5LjgUqaaEr8TBPsf7IjY7T9jm4kQ/llLVPhty12&#10;uzH/gqS4oJIlmhIuANj3n6VPMZXwig20fV76ZC1WyPlb7H5j/gVHounuCk65AGTwYnz4kOy+Bi8A&#10;ZQo5d48pYMxqIrikEiWK0i4AyS+XhA813YkOYu8bxwoV8u43poExCSfDhAsA2r4rfYooxD3Zc428&#10;AJQt5F70GytNpmAyuKiSZGohCR+g7SRPM0S74Xr51nf4TqJEVwIF0PYsHwdijSfk/3vkQbRLkk3G&#10;IBmSPiAO7b89iHw5aPhRTPkSQ2j7J7oRjbDgIM7h5fjJL/+18hByIVwmGuUue5M5SIZsHg+xmqT+&#10;vSFs0iMUJP911f6UQpuT3xEcCAMbcXwC+S1h1m5FfFyJyRQkwRWZHImFCWzS29qx3+HroL9V22MK&#10;bbwKbbHZScCk/4Nq27L2KeQO08iUCiao5D+OKiE5b9PFycC+h69I/lLtDxFsvgy22cxkIEZ+MYw1&#10;SMjVB0wnUypIgmcqOZIr4iOW0daVIYsBJ/2op9Voc/KzGGv5Qh69YEqZUkESvFLJkVrhe226GBVM&#10;5iega9D30F3E51FQ+JufhW3J3s8KX2oVL8vqo9X49/uGywWdH74X/6SSI6Xg01u6aIgnf2sKIa/C&#10;hRi+TLRUcLSd35vD6uoK3TMEA3W273i28hZyK7xv+CJTzZQGFoFvVWKkEJLxPt0yWyA2o73FzLK2&#10;hXngOlPNlAY6/7ZKipjCBPeG7hhBGKAqbpY1mnyvQLmkPhNA+9/QFdMAFsnfVOwsawwhv8KLjCa9&#10;j8VkDCbh/6nEmFpIvEd0wewgDE7Eynf9WpMJ+fUr082UCBaBc6sjAZEcUypMbOEshG6YLTj5j34T&#10;m2VtCjnmq/BKh5NNkh8dvRAcxRO/FVNeAMwKTDwnkAwp36m7cyEI/kHhbt4H0JutujW2Jf9BCz6s&#10;n875GfoAPcZn17h5Jyjnid+KLuScFwDzH0iIpD88ov0v0D3oBdTrq6lQD3qOBeVWmFi5a6MCu2dg&#10;/we08wfU+nt6lH0D3UPd1Y/gnvitlAo5vEpoY9ZgUgpH2ov58RFJPtrjmmHrjmrDsuamcODBtDbm&#10;KFgEwldCyzkyraub3LXeYPL/Udq2rJkJYzvZ+6vNjAhHzyqBZqkBvxOEBUTatKyZCWP6Z6a1MfvB&#10;5Be+p36rkml26rEIoE6WL9axrLZafaVbV98zpY3pzmK+/+7wHgLs8wVpw7IyFyb996uvLf0YaDMW&#10;SKZwNuAXlVjWSMJ4uo9xdXUEnecwNWZacGQR7iD2Eysta6j81YyZK0jecMlodi+asazZyAuAmTs4&#10;I1jO1UKWFVNeAMxSWH2fqZLcsiwtLwBmaWAh8GsNLauNvACYpYLkvubfCCxrh7wAmKWDJA9Pykz2&#10;tFHLylZeAEwpINnDM4Yey4FgWSXKC4ApkXDlEBYDv/LQKlteAEypYAGo5aCwrFLkBcCUihcAq3h5&#10;ATCl4gXAKl5eAEypeAGwStfBjndhG7NovABYxavu/6IiY2aNFwCrZCH/v3AoGFMeXgCskoX8/51D&#10;wZjy8AJglaxwLwyHgjHl4QXAKlXI/dccBsaUiRcAq1jV1U0OA2PKxAuAVaKQ9085BIwpFy8AVmlC&#10;zn/A0f9JDgFjysULgFWSkO+fMfmfZfobUzZeAKxShFz/clBXF5j6xhgvAFYJQp5/xJH/Gaa9MSbg&#10;BcBaupDjrzH5n2DKG2PWeAGwlqyDurrDVDfGbOMFwFqi+JXPeaa5MUbhBcBamvx4B2Na4gXAWozq&#10;6i7T2hjTBi8A1pyF/H2Lif8S09kY0wUvANYchbx97Ct7jBmIFwBrLkKu/nNQV5eZusaYoXgBsHIV&#10;cvMz9BBH+r6By5gp8AJg5SLk4nvoASZ8P6vHmBh4AbBiCzn3Enp4UFfXMdn7qZzGpMILQJlCv/+O&#10;yffqmMKE/g3+PQ/5CN6YOeAFoEyh358wBYwxpeIFoEx5ATDGeAEoVF4AjDFeAAqVFwBjjBeAQuUF&#10;wBjjBaBQeQEwxngBKFReAIwxXgAKlRcAY4wXgELlBcAY4wWgUHkBMMZ4AShUXgCMMV4ACpUXAGOM&#10;F4BC5QXAGOMFoFB5ATDGeAEoVF4AjDFeAAqVFwBjjBeAQuUFwBjjBaBQeQEwxngBKFReAIwxXgAK&#10;lRcAY4wXgELlBcAY4wWgUHkBMMZ4AShUXgCMMdXXuroEXbWK00WmgDHGGGOMMcYYY4wxxhhjjDHG&#10;GGOMMcYYY4wxxhhjjDHGGGOMMcYYY4wxxhhjjDHGGGOMMcYYY4wxxhhjjDHGGGOMMcYYY4wxJieq&#10;6v+pvKBAiMPEwAAAAABJRU5ErkJgglBLAwQUAAYACAAAACEAQQCFAOQAAAAPAQAADwAAAGRycy9k&#10;b3ducmV2LnhtbEyPwWqDQBCG74W+wzKF3pJVo1Ktawih7SkUmhRKbxN3ohJ3V9yNmrfv5tTc/mE+&#10;/vmmWM+qYyMNtjVaQLgMgJGujGx1LeD78L54AWYdaomd0STgShbW5eNDgbk0k/6ice9q5ku0zVFA&#10;41yfc26rhhTapelJ+93JDAqdH4eaywEnX646HgVByhW22l9osKdtQ9V5f1ECPiacNqvwbdydT9vr&#10;7yH5/NmFJMTz07x5BeZodv8w3PS9OpTe6WguWlrWCVhEYZx41qc4SiJgNybL4hTY0ac0zFbAy4Lf&#10;/1H+AQ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gmtKTvcWAABR3wAADgAAAAAAAAAAAAAAAABEAgAAZHJzL2Uyb0RvYy54bWxQ&#10;SwECLQAKAAAAAAAAACEAcTkx4+52DwDudg8AFAAAAAAAAAAAAAAAAABnGQAAZHJzL21lZGlhL2lt&#10;YWdlMS5wbmdQSwECLQAKAAAAAAAAACEAuEyQ4qLAFgCiwBYAFQAAAAAAAAAAAAAAAACHkA8AZHJz&#10;L21lZGlhL2ltYWdlMi5qcGVnUEsBAi0ACgAAAAAAAAAhALPykWb3LQAA9y0AABQAAAAAAAAAAAAA&#10;AAAAXFEmAGRycy9tZWRpYS9pbWFnZTMucG5nUEsBAi0AFAAGAAgAAAAhAEEAhQDkAAAADwEAAA8A&#10;AAAAAAAAAAAAAAAAhX8mAGRycy9kb3ducmV2LnhtbFBLAQItABQABgAIAAAAIQAHhXXf0AAAACoC&#10;AAAZAAAAAAAAAAAAAAAAAJaAJgBkcnMvX3JlbHMvZTJvRG9jLnhtbC5yZWxzUEsFBgAAAAAIAAgA&#10;AQIAAJ2BJgAAAA==&#10;">
              <v:shape id="Figura a mano libera: Forma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igura a mano libera: Forma 21" o:spid="_x0000_s1028" style="position:absolute;left:86962;top:23030;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a 148" o:spid="_x0000_s1029" type="#_x0000_t7" style="position:absolute;left:31146;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ma 144" o:spid="_x0000_s1030" type="#_x0000_t7" style="position:absolute;left:38671;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ma 146" o:spid="_x0000_s1031" type="#_x0000_t7" style="position:absolute;left:49625;top:89704;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ttangolo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438B16E6" w14:textId="77777777" w:rsidR="00015568" w:rsidRPr="00783BF9" w:rsidRDefault="00015568" w:rsidP="00D261BA">
                      <w:pPr>
                        <w:pStyle w:val="Titolo1"/>
                      </w:pPr>
                      <w:r w:rsidRPr="00034F0D">
                        <w:rPr>
                          <w:lang w:val="it-IT" w:bidi="it-IT"/>
                        </w:rPr>
                        <w:t>ASSOCIAZIONE GENITORI INSEGNANTI</w:t>
                      </w:r>
                      <w:r w:rsidRPr="00034F0D">
                        <w:rPr>
                          <w:sz w:val="52"/>
                          <w:szCs w:val="52"/>
                          <w:lang w:val="it-IT" w:bidi="it-IT"/>
                        </w:rPr>
                        <w:t xml:space="preserve"> </w:t>
                      </w:r>
                      <w:r w:rsidRPr="00034F0D">
                        <w:rPr>
                          <w:sz w:val="44"/>
                          <w:szCs w:val="44"/>
                          <w:lang w:val="it-IT" w:bidi="it-IT"/>
                        </w:rPr>
                        <w:t>20XX</w:t>
                      </w:r>
                    </w:p>
                  </w:txbxContent>
                </v:textbox>
              </v:rect>
              <v:oval id="Ovale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e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e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e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e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e 1" o:spid="_x0000_s1038" alt="Donna che tiene in grembo la figlia in un mercato all'aperto"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6" o:title="Donna che tiene in grembo la figlia in un mercato all'aperto" recolor="t" rotate="t" type="frame"/>
                <v:stroke joinstyle="miter"/>
              </v:oval>
              <v:oval id="Ovale 103" o:spid="_x0000_s1039" style="position:absolute;left:51816;top:72083;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ma 147" o:spid="_x0000_s1040" type="#_x0000_t7" style="position:absolute;left:58864;top:88371;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Ovale 104" o:spid="_x0000_s1041" alt="Un docente, uno studente e genitori che discutono di argomenti scolastici." style="position:absolute;left:51816;top:73702;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7" o:title="Un docente, uno studente e genitori che discutono di argomenti scolastici" recolor="t" rotate="t" type="frame"/>
                <v:stroke joinstyle="miter"/>
              </v:oval>
              <v:rect id="Rettangolo 150" o:spid="_x0000_s1042" style="position:absolute;left:24574;top:112564;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14:paraId="220F8F83" w14:textId="77777777" w:rsidR="00015568" w:rsidRPr="00184A14" w:rsidRDefault="00015568" w:rsidP="00D261BA">
                      <w:pPr>
                        <w:pStyle w:val="Contenuto02"/>
                      </w:pPr>
                    </w:p>
                  </w:txbxContent>
                </v:textbox>
              </v:rect>
              <v:oval id="Ovale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328EF3CD" w14:textId="77777777" w:rsidR="00015568" w:rsidRPr="00BE27CD" w:rsidRDefault="00015568" w:rsidP="00D261BA"/>
                  </w:txbxContent>
                </v:textbox>
              </v:oval>
              <v:oval id="Ovale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14:paraId="76E12A66" w14:textId="77777777" w:rsidR="00015568" w:rsidRPr="00472FAE" w:rsidRDefault="00015568" w:rsidP="00472FAE">
                      <w:pPr>
                        <w:jc w:val="center"/>
                        <w:rPr>
                          <w:b/>
                          <w:color w:val="FFFFFF" w:themeColor="background1"/>
                        </w:rPr>
                      </w:pPr>
                      <w:r w:rsidRPr="00472FAE">
                        <w:rPr>
                          <w:b/>
                          <w:color w:val="FFFFFF" w:themeColor="background1"/>
                          <w:lang w:val="it-IT" w:bidi="it-IT"/>
                        </w:rPr>
                        <w:t>LOGO DELLA SCUOLA</w:t>
                      </w:r>
                    </w:p>
                  </w:txbxContent>
                </v:textbox>
              </v:oval>
              <v:oval id="Ovale 18" o:spid="_x0000_s1045" style="position:absolute;left:79914;top:70273;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Ovale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e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Ovale 16" o:spid="_x0000_s1048" style="position:absolute;left:53721;top:101039;width:4165;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e 208" o:spid="_x0000_s1049" style="position:absolute;left:54483;top:10161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e 209" o:spid="_x0000_s1050" style="position:absolute;left:52482;top:103516;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Ovale 207" o:spid="_x0000_s1051" style="position:absolute;left:77724;top:101039;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reccia: Pentagono 151" o:spid="_x0000_s1052" type="#_x0000_t15" style="position:absolute;left:8382;top:110564;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Ovale 17" o:spid="_x0000_s1053" style="position:absolute;left:81534;top:99896;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ttangolo 143" o:spid="_x0000_s1054" style="position:absolute;left:6285;top:126592;width:80458;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Freccia: Pentagono 152" o:spid="_x0000_s1055" type="#_x0000_t15" style="position:absolute;left:7143;top:112564;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Freccia: Pentagono 153" o:spid="_x0000_s1056" type="#_x0000_t15" style="position:absolute;left:5524;top:110649;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155" o:spid="_x0000_s1057" type="#_x0000_t75" alt="Testa con ingranaggi" style="position:absolute;left:14478;top:113898;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36xAAAANwAAAAPAAAAZHJzL2Rvd25yZXYueG1sRE9Na8JA&#10;EL0L/odlCl5EN1aUNnUTRJRWFKGx9Dxkp0kwO5tmt5r217sFwds83ucs0s7U4kytqywrmIwjEMS5&#10;1RUXCj6Om9ETCOeRNdaWScEvOUiTfm+BsbYXfqdz5gsRQtjFqKD0vomldHlJBt3YNsSB+7KtQR9g&#10;W0jd4iWEm1o+RtFcGqw4NJTY0Kqk/JT9GAWuqdb27/kzWg+nh+33/hWz3Wqu1OChW76A8NT5u/jm&#10;ftNh/mwG/8+EC2RyBQAA//8DAFBLAQItABQABgAIAAAAIQDb4fbL7gAAAIUBAAATAAAAAAAAAAAA&#10;AAAAAAAAAABbQ29udGVudF9UeXBlc10ueG1sUEsBAi0AFAAGAAgAAAAhAFr0LFu/AAAAFQEAAAsA&#10;AAAAAAAAAAAAAAAAHwEAAF9yZWxzLy5yZWxzUEsBAi0AFAAGAAgAAAAhABMfXfrEAAAA3AAAAA8A&#10;AAAAAAAAAAAAAAAABwIAAGRycy9kb3ducmV2LnhtbFBLBQYAAAAAAwADALcAAAD4AgAAAAA=&#10;">
                <v:imagedata r:id="rId8" o:title="Testa con ingranaggi"/>
              </v:shape>
            </v:group>
          </w:pict>
        </mc:Fallback>
      </mc:AlternateContent>
    </w:r>
    <w:r w:rsidR="009A1FAD">
      <w:rPr>
        <w:noProof/>
        <w:lang w:val="it-IT" w:bidi="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A081B" w14:textId="77777777" w:rsidR="001563BE" w:rsidRDefault="00015568" w:rsidP="00D261BA">
    <w:pPr>
      <w:pStyle w:val="Intestazione"/>
    </w:pPr>
    <w:r>
      <w:rPr>
        <w:noProof/>
        <w:lang w:val="it-IT" w:bidi="it-IT"/>
      </w:rPr>
      <mc:AlternateContent>
        <mc:Choice Requires="wpg">
          <w:drawing>
            <wp:anchor distT="0" distB="0" distL="114300" distR="114300" simplePos="0" relativeHeight="251626496" behindDoc="0" locked="0" layoutInCell="1" allowOverlap="1" wp14:anchorId="71BDAA64" wp14:editId="143EAD4D">
              <wp:simplePos x="0" y="0"/>
              <mc:AlternateContent>
                <mc:Choice Requires="wp14">
                  <wp:positionH relativeFrom="page">
                    <wp14:pctPosHOffset>-23300</wp14:pctPosHOffset>
                  </wp:positionH>
                </mc:Choice>
                <mc:Fallback>
                  <wp:positionH relativeFrom="page">
                    <wp:posOffset>-1761490</wp:posOffset>
                  </wp:positionH>
                </mc:Fallback>
              </mc:AlternateContent>
              <wp:positionV relativeFrom="paragraph">
                <wp:posOffset>-1554132</wp:posOffset>
              </wp:positionV>
              <wp:extent cx="15335361" cy="11781955"/>
              <wp:effectExtent l="0" t="1924050" r="208915" b="0"/>
              <wp:wrapNone/>
              <wp:docPr id="225" name="Gruppo 225" descr="Immagini di sfondo e oggetti forma nella seconda pagina"/>
              <wp:cNvGraphicFramePr/>
              <a:graphic xmlns:a="http://schemas.openxmlformats.org/drawingml/2006/main">
                <a:graphicData uri="http://schemas.microsoft.com/office/word/2010/wordprocessingGroup">
                  <wpg:wgp>
                    <wpg:cNvGrpSpPr/>
                    <wpg:grpSpPr>
                      <a:xfrm>
                        <a:off x="0" y="0"/>
                        <a:ext cx="15335361" cy="11781955"/>
                        <a:chOff x="0" y="0"/>
                        <a:chExt cx="15335361" cy="11777354"/>
                      </a:xfrm>
                    </wpg:grpSpPr>
                    <wps:wsp>
                      <wps:cNvPr id="200" name="Figura a mano libera: Forma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igura a mano libera: Forma 21">
                        <a:extLst/>
                      </wps:cNvPr>
                      <wps:cNvSpPr/>
                      <wps:spPr>
                        <a:xfrm rot="5400000">
                          <a:off x="7494618" y="3936610"/>
                          <a:ext cx="623096" cy="15058391"/>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uppo 220"/>
                      <wpg:cNvGrpSpPr/>
                      <wpg:grpSpPr>
                        <a:xfrm>
                          <a:off x="1912968" y="2620932"/>
                          <a:ext cx="626937" cy="857229"/>
                          <a:chOff x="-26162" y="-254998"/>
                          <a:chExt cx="878450" cy="1199886"/>
                        </a:xfrm>
                      </wpg:grpSpPr>
                      <wps:wsp>
                        <wps:cNvPr id="78" name="Ovale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e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e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e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uppo 221"/>
                      <wpg:cNvGrpSpPr/>
                      <wpg:grpSpPr>
                        <a:xfrm rot="16200000">
                          <a:off x="4599018" y="1249332"/>
                          <a:ext cx="408672" cy="597624"/>
                          <a:chOff x="31590" y="-254998"/>
                          <a:chExt cx="820700" cy="1199886"/>
                        </a:xfrm>
                      </wpg:grpSpPr>
                      <wps:wsp>
                        <wps:cNvPr id="222" name="Ovale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e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e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uppo 11"/>
                      <wpg:cNvGrpSpPr/>
                      <wpg:grpSpPr>
                        <a:xfrm flipH="1">
                          <a:off x="1970118" y="401607"/>
                          <a:ext cx="2624328" cy="2587752"/>
                          <a:chOff x="-20970" y="21323"/>
                          <a:chExt cx="4336669" cy="4285913"/>
                        </a:xfrm>
                      </wpg:grpSpPr>
                      <wps:wsp>
                        <wps:cNvPr id="29" name="Ovale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e 31" descr="Classe in cui un insegnante parla a un gruppo di studenti"/>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ma 199"/>
                      <wps:cNvSpPr/>
                      <wps:spPr>
                        <a:xfrm>
                          <a:off x="1779618" y="10818650"/>
                          <a:ext cx="9730741"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D4DB0"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ma 204"/>
                      <wps:cNvSpPr/>
                      <wps:spPr>
                        <a:xfrm flipV="1">
                          <a:off x="1808193" y="11379722"/>
                          <a:ext cx="9730741"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792D2"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197300</wp14:pctWidth>
              </wp14:sizeRelH>
              <wp14:sizeRelV relativeFrom="margin">
                <wp14:pctHeight>0</wp14:pctHeight>
              </wp14:sizeRelV>
            </wp:anchor>
          </w:drawing>
        </mc:Choice>
        <mc:Fallback>
          <w:pict>
            <v:group w14:anchorId="71BDAA64" id="Gruppo 225" o:spid="_x0000_s1058" alt="Immagini di sfondo e oggetti forma nella seconda pagina" style="position:absolute;margin-left:0;margin-top:-122.35pt;width:1207.5pt;height:927.7pt;z-index:251626496;mso-width-percent:1973;mso-left-percent:-233;mso-position-horizontal-relative:page;mso-width-percent:1973;mso-left-percent:-233;mso-height-relative:margin" coordsize="153353,117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f668BEgAAhpYAAA4AAABkcnMvZTJvRG9jLnhtbOxd3ZOkNpJ/v4j7&#10;H4h63Iie4kNAUeH2xuyMZ84RPtux9n490hRVzQYFLNDT7bu4/31/UkqUUHcNYtbjteM0DwN0ZaJU&#10;KpVI+aUvfv90rr0PZT9UbXO7CV75G69sivZQNafbzZ9+fHez23jDmDeHvG6b8nbzUzlsfv/lf/7H&#10;F4/dvgzb+7Y+lL2HlzTD/rG73dyPY7ffbofivjznw6u2Kxv8eGz7cz7isT9tD33+iLef623o+8n2&#10;se0PXd8W5TDgr2/px82X4v3HY1mM3x2PQzl69e0GtI3i/178f8f/3375Rb4/9Xl3XxWSjPwTqDjn&#10;VYNGp1e9zcfce+irZ686V0XfDu1xfFW05217PFZFKfqA3gS+0Zv3ffvQib6c9o+nbmITWGvw6ZNf&#10;W3z74fveqw63mzCMN16TnzFI7/uHrms98ZdDORTg19fnc36qmso7VN5wbJtD65VeezqV41h5Yni8&#10;pqzr3BvKAr/mXsfBc87fx+60RzPv++6H7vte/uFET5xlT8f+zK9ghvckRuanaWTKp9Er8McgjqI4&#10;SoKNV+DHIEh3QRbHNHrFPYb4GWZx/9U13DSNYsZxt6rxLadxIumxgywOF3YP/xq7f7jPu1KM4sD5&#10;oNjtQxyJ3e+q00Ofe7l3zpvWq6u7ss/33jsu814YCLECH74ZRk4yJ068hTNW3E5cHfYDGKxY6vUt&#10;pD1KfP5PvEQyOAoy5u/ASnDyRj3g1fl+4vYu3IVRQszehUESZbsZv/J98TCM78tWDFz+gWiD9B9w&#10;x990Osi+QRiaoRrLv6K3x3ONufW7rbfLgjSIvUcvCxjzAxrGZyh/01GCJAUVmXfvsTQME7BFUPwM&#10;6a/o19QOvX6xHR2Ft8N8f7md0GzHX2xHR5G9WG4n0tqx5JuOwlI/i0O23A7T2wlS5i+Pj44SxCGG&#10;x2J8oGSm8dmB09ky33QU63YgvWvb0VFYkmZpsFvmW6q3Y8c3HYUl+BcGy+3gOzr1J2URRnVR3nSU&#10;IEoDqILldjK9nSROd8vjo6NYtxPoszu1a2iGw5Io2UGLLGsEfX5bsi7QcVgSgnsWshDoMzxJdulu&#10;eZBmOEEYZIHNLAr0OZ5Az6XBojjMcOxb0me5bUs6DouzKAtCi3HS57ngXrLcJx2HxTt812wkQp/p&#10;ccZYatGSjhP4oM9mNgX6XE/w1UssxknHsW9Jn+22Lek4LI4DLEEtxkmf77bc03FYHKVWEhHqOiLG&#10;AjlJFyVihiMWABZdwnLiol1jFu7icLkhHce6IV1D2Dak47AYIu6ny6MU6hpC8G633CUdh7EstpKH&#10;cDbbMQlji5Z0nDSBzrNYOvANyvQNZMkuZtFyl3Qc64b0uW7b0AyHJWC5hSYK9bnOLHln4ISBb/Ft&#10;CvW5js9ZzCxGScdJ/MxqARHqUz3KWBhZjJKOY9tQpGsHy4ZmOIyFYeRbfJkifapb8m6Gg11OZiUP&#10;kT7XwyzFonpRxGc4LE5hFllWD5E+1bEJzLBHWNqPzXCsG9Jnum1DOg7Dx8JqRxbpU92WdzoOi5LE&#10;Th70uR6GYRZajJKOE/nMavkQ6VM9ZHESWIySjmPdkD7TbRvScVgUJSyz+C5F+lS35Z2Ow6IwspIH&#10;puuHgO2ScHkrM8cRe9rlucR09YA1XmSzd57h2DakawfbhnQcFmYRVmwWXdLVgy3vdBysoXwreWD6&#10;XMfuDCvQJT00Q7HQdUyf5FmSWWydZyg2Teiz27IJHYWFsZ9kFp8ips9uS3bpKPgcp3YSoM9uizGZ&#10;gy9uypk+pWHQs9gpz1AsxiTW579dEzMUFvppurNYl8b6XF5m1QycwRiLXfV8RsIuPVlS83tlXC2e&#10;GmldxZ2XcwcL2XW7duDmb93UCtOueoQZlUzdwOKm2QVk9EVHFnZW0GOHDF2jI4erWob60JGjVcjQ&#10;IjqyMu/bkQ39oCMLv4J1nzGNdeRkFdmYmjpyugoZU05HViZ6uz5j/unI2aqWuSFOx8bzKhkzhWyd&#10;lHGT2az1dXLG7WAz9HWSFhiihudVfTeELVgnbYEhbnhe1bohcLBPrUI3RC5YJ3OBIXR4XtM6N+3o&#10;A4fnVeiG1JEPyXqeh4bU4XlV64bUwT6zCt2QOhhdVqEbUgdTyip0Q+rCdVLHrRyzgVsnddx0MUNf&#10;J3XcIDFDXyd13GSgo+N5Deu4HWCGvk7X8c39DH2d1PEt+wx9ndRFhtTheVXfDanDDn0VuiF18Eiv&#10;QjekDpvpVeiG1EXrpI7vc2ecXyd1fCOqo+N5DfF8SzpDXyd1zJA6PK9q3ZA6tk7q+P5uRvw6qeN7&#10;txn6OqljhtTheVXfDanDhm0VuiF1bJ3U8T3SrO/rpI7vf3R0PK8hnu9sZugzqaMvrdzC9IjM4jFZ&#10;tYjJGjceYoz6jYeYrDveZL7v8pHvfNSt93i7oXCOjXd/u1FBIPznc/uh/LEVgCPfB1GUhKBERo3I&#10;TlwA60ZHUO8F6TL8QyIoMHXtxPvJ1yPer8ggJikwdSVwjRwZjGG8vajboRR9vhAoUUU8AfWE4isW&#10;ekIBFS8gKJLUVb5fxF9QTyjewSDNAL+QI8MWDPDrPSG3OxFGkQgLPaGIgBcQFEnqSj3RwGVcgEGa&#10;AS4CKGTHhXPfAL/eE3LrE2HkrV/oCfnMX0BQJKkr9UQDl55zgzQDnEcZkMaS7m8D/HpPyHVLhJE/&#10;e6knwn/9AoIiSV1lTy7g0rdskDYH18iRDmID/CM9Ea5hQZicnDQhL/PJaEp4eJ/DKyh1pX6Qm1ZA&#10;S++rQZgBzokhLS5dqAb49X6QA1C0RK5KiXmtH+SafA6vCFJX6ocGzcg/aRBmgAtvJHWbxdzJaIBf&#10;7we5yAQqOfMW+kHOu+fwiiB1pX5o0NKDZxBmgAtfp+yHcMMZ4Nf7QU4kQhV+taV+CD/ac3hFkLrK&#10;fmjQ5OMyCJuD68SQo8oA/0g/hItK0EUOoYV+kAPoObwiSF2pHxq09AIZhBngF2KkK8cAv94PckQI&#10;uigOcKEf5CJ5Dq8IUlfqhwYt/SQGYQa48CiJl0tnhwF+vR/Cbi8w1frq2gwXroQZpCJCXYn2C5z0&#10;JBi0zKEv7Ut3gAF9nXJaHy5RLYztFlRf4KSt3aBjTjW1LQ3mBqSiGGtMvnAUod3TCpIvPLVw5aGt&#10;q8O7qq75klEkGpRv6t77kGM5mhdF2Yxq2TqDrIX1vGk5plrvyXhsCrt+RDj2MP5Ul/y9dfPH8oi4&#10;eqxHQxF8faUhQcN9fiip/VgEa9PrJwzRG/FCDn1E+9O7KTp8gnypExKeo5YiIWJCJu/BR5EnDNFy&#10;24wT8rlq2v6lntUT+5AmwOEVk4g1nEt37eEnhMGLAHWM6tAV76p+GL/Jh/H7vEeMOP6InJLxO/x3&#10;rFss/bHEF3dY/Lf9/7z0dw6POH38uvEekc9xuxn+8ZD35carv24QwS8WBthsiAcRvIA9h/7Lnf5L&#10;83B+00IesKEBdeIWNPVjrW6PfXv+C1JPXvNW8VPeFGgbXpcRuxh6eDPiGT8hO6IoX78W90j6gFh+&#10;0/zQFfzlnKsdev7j01/yvvP47e1mRBj+t63KGsj3Kryey/YEyzGb9vXD2B6rKS+A+Cr5jQwGShH4&#10;BVIZwKbPn8oQY7dipDKkDN4zGKH5rjPK8FUkR8QlkwGRuwhbklkjsR/vEIoqVYdKO9FVg2K15n97&#10;nmHAh9RlMkwscJkMPKNF7KQXIxdgmZr45jIZwDeyCyzyDTP8wjeyH8w95i9lHMEUNiFZJhjoKC6T&#10;QSk5l8lAaWsuk2GSCGHaWZy2s+wHl8mguOcyGXgSqMtkkNmwtgkG+uLBZTJI5llG48+yH2wTDFwm&#10;A8/c/pvLZKAMdh4MMS0oXSYDrYmsEwzgFp+YZ5tgoONYN6TvFWwb0nFcJoNUrWQPX1zkzbMfXCYD&#10;zQthYl/mna5SLELaZ2kJlmkG+rLBpglYy6aJatmEjuIyGZZz/l0mg8tkuJq9YQa/SXO1XVQ/Jvss&#10;AGsVMoWRTHkj6+LejLC3dVFvZMGfWlaRBnZ9NkLe1kW8uUyGS6KQy2SgEEXuW4PofSzFymUyXMTG&#10;ZTJYi43LZLiIDTIbKM7BTsu7TAaNdeu+rshcmK0KXCaD9YRF5sKMdS6TwZ51htS5TAaKTXOZDKJS&#10;pFT+1wIfXSYDklyowqHklAqGVFcK/KQACqGkZJlCA1xFRj7Pk3GZDFy1S7e0wbU5k6mcHjGZquR9&#10;FNxlMmxcJsNmlvmg5EldafK6TAZZcsuYTtd1FhWMEjPRZTJgKabkSV1dJoMKzacEz+uShCheaH+X&#10;ySCTC1SQvigg7zIZRDKIy2T4VWUyyBMapgMl1EEKIaaycW6FmNYrz51A5e0wk4mbOGDAz8hApecS&#10;JBkvyMhPoNghHRDhQVA2MBWr8yduwiRIqHLCTRizjA5N4ADqKArk6iLsTR1iAQCk7pLComyEf8M5&#10;FCm26cS97yD0pYdnUMQ1AE6ZuHK0BO+1PExi1ucwlQdFXJiW7sI0RhOcaekOlRFVKQiVfsFTWvhB&#10;EjL5BWeIVN3Aj8t4lviijpuYZWUZ2Ut3J5XeMYOqG77rRlnnNKaUpU9JAROfW6cnMTAG03+lehLz&#10;7IVsL/zVZXotHz2k0s+kIlC6lkd069oipAJi1uoiCuIMIwBlMNOQ6uAZHAMhcue5tsA9KiPO1CMl&#10;wP182sJle8454LI9XbandpjaNR1grBhCqgJorQNw3IYv/SpBHCAlk5ZRSgfg5CGEbdKKQd7rS6TP&#10;owPUqsRYNfBViMv4lnnsLuPbZXxP6wAEXc3XAeJLba0DIoY5ToFbaYR1uaEDwiD0eTl/vg6Q959f&#10;B1zZOTgd4Ko+/MaqPlzMCGQsESdbPrebTFUbpvM+xRSwsZtQ7Q5YO56VZMC0znxZkiEIWRaZZhSc&#10;PZmksJLwuR1naUKVbDUzypU9gmZFQWF2fnomf0OAIkq/AisK/BKGQqTywPYK0W2MBlcGx5XB+S2X&#10;weFHrs0WRRQZa60DxMaIwv+vboxkLRu3MeLLMlcKy5XC6lHl6ldUCosfhjjXAaJ4tbUOcBujvVsH&#10;uHJ4n6kcntXGiJ/9TFNY7ovwB+ESPXGX6Pu+m7yi0iP9fc9VEHdoekd4L/9LVfaTLtIgS/1A7ohw&#10;2n3ii+j9i4sUzmYUQpU+0jDepWksUiO0LdEN3NEp+U3CAOffkcX0siPiOesJnCViS8SLG2c45Ea3&#10;mFw6zonl2ujzVwU0TUTrLESBnykLkdblyUgc+uCa3AOieCiyjlVOxOdxLM8dJc5M7FxFzlW06Cri&#10;lWP0xRB/PpRDgbqob+p8GEqvarziofIeGtwN5anJm7H0uryvcy/nfz31D13XeofKG8aHA0rzVqSK&#10;Pxad8qIS1jQoLEaMTt266GAGdbPzsX/jNiU8IGxFmYM/XZ/c4WPAqwXzrwO/957OdTPs0fv7cez2&#10;262Io8iHV21XNvgNhWLP+YjH/rTFt6Mqyrdt8XBGr7ewsyXbvqzzsWqb4R4hMqhGuy/Pd+UB52Z8&#10;fQBji2HMxxLv/kfXV80o4lygLuUZGlxxPvTV7eZ/w91rH2XQ/3DzJvbf3DA//ermdcbSm9T/KmU4&#10;lzZ4E7z5P44dsP3DUH7TFnn9tqsk8fjrM/LPVdG3Q3scX6G8raR8e+jzx6o5gfLA357zqpHfIxAi&#10;Qg4VaYiq4bzhPBr64o84FgTfLdyPfTkWKOSsdnk4LgS1ccNI+gqANoHIVyhWu0LNsvAylZ92brvf&#10;gtvuskD7hZZn0IJKOfOa23Vd1u2pz8/n3OM/iQXvx7Qsn5lqgZummarCjGMigl1C5wZd1GuWRn7K&#10;CwUJo3+SJtNxVle0Kz4BF5KEKhOlmXmjU0Hm/PB3VaoGkYueCuWWgFAKKrSQY6Hq9sgVhAwzfDz8&#10;qXtb5Sfx6uMJ9d85kBHXRmu+SMDUD+f/bg9UXz3lVdqlOptQhFKb3nS38Epam0soTqokj1Ph9NfP&#10;pr/Gp7snaEF80pVA/ztKz2ObQoGIuKGS87ihIETcfHKp+fH/YaH5ybpm6ixsAdUQX49bFivDP5vb&#10;8x1UVkZ53gGKPmeI7OavuqK96BwBmr+/lPKabTcnjaMf9qCOuJtBOkXy8ysSwWhuP3GK5PO46sRC&#10;6PGEDQE+i1iQdPdV8TYfc/0Z94/dvgzb+7Y+lP2X/wQAAP//AwBQSwMECgAAAAAAAAAhADEBCqbm&#10;XQMA5l0DABUAAABkcnMvbWVkaWEvaW1hZ2UxLmpwZWf/2P/gABBKRklGAAEBAQFKAUoAAP/bAEMA&#10;AgEBAQEBAgEBAQICAgICBAMCAgICBQQEAwQGBQYGBgUGBgYHCQgGBwkHBgYICwgJCgoKCgoGCAsM&#10;CwoMCQoKCv/bAEMBAgICAgICBQMDBQoHBgcKCgoKCgoKCgoKCgoKCgoKCgoKCgoKCgoKCgoKCgoK&#10;CgoKCgoKCgoKCgoKCgoKCgoKCv/AABEIAqoD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xjtQo3Y4zzV22hL8D86RY/4QKu2kOxcj1rhjHl&#10;PzXcdBGI/lxzV23gx8/vUcCYlyRmrscDNytaW6DJLdNzDj6Vetrcj7461HaW2VV3P5VoRx4Xf+Va&#10;cxfkEET5H5Ves4GY9Kht7cyPj+taEMf8KLmmykixAh+4BzWlZxFVyR2xVW2hO1XPWtCCMFcb+DSl&#10;2NIont4SW96vW9uo6Jn15qvbxLgDb+vStG0hdlwUG4DNSaRRYtEVQrFfbnvV6CPHDBWXbnnpUNnD&#10;th2FPr7VfhiU4ZcKu3H/ANerj8RVtCHVoNumXGAD+6Ofm7Va/ZH0ZdLutQdmHzXTHp0puoktp8rg&#10;dY2xt7Gsb4QePv7B1K7si3zCQ5X3/qa9/Cc8sHViuyM8K6dPOKE5eZ9MTatbW7hVdfT/AOvV21v7&#10;do9zSCvKNB+IVlq07TXLlPKbDBj1NbUPjjS7q4+ywXykE4XawzXz9SpFStJ2Z+mxpylFNFX46+Fr&#10;n4hwLoVteSRwzYWRomIbHfFXPh78LtO+G9jbx6ZCEVYwDt7/AF960WltUKs8w3djnj610GkxLq1k&#10;IkcMV6GoSV7mvNKMLdB9zqkeowLEFyRxiqeqQILTITjPHtVj+xpNOYvg881X1q8gEKxCZfmbketX&#10;6FQktEiqketQWe+03KFPy1e8M+Jb2Kfyr+4BK8NubpW5pVgl1oHloPmZeK8w8WHU/CHiRtTvb4LZ&#10;txNGw6e4NZVKkaUOeWyNsPT+uVfZJavbzOt+I/xfHhKz+0NbtJG3Hyda4s69B42D39wPl2q8Y71h&#10;+LfG2g+KBHp8d0km1c/K1SfDzw74h1e4kaGyaK3jUBW67/enl+ZYfEYhRpyT80dGZ5HXwWXupWi4&#10;u2z0bOo8FC3W+aGH8K7BTsbCnjua5Lwrpr6ZrElqy/MrV1xznIH8NetmnvVrrsfmNC8Y2fcliIEe&#10;0N+dWEChMe/51XRwgwG6mrEZB4J6V5EjuHc/dzQFCgYFGAT0pQvANIq4uMc00AnqKVifuqPekX6+&#10;2atA9Q4zgihi3ZaXC5oIHTPamSIMYwajYnPDU5/mHbikwO57UARPz36feqFsE5ft92pnGRhqjfGN&#10;x9eKCJFaQEJ8x/CoJFZj/WrUqn7qrkDmoH5XhelBC2KkqnGCf/r11ng6ACxV8e9ctcLkcjiuv8HF&#10;Y7FQTztqftHdl8V7f5HgX7fPwf1j4ifD+4j0gN58Eiz24XOGdDuAOPevBv2GrfXrr4i3Hm6ReWvk&#10;R7Lz7QpAL54Hb3/Ovv7XtP0/U7RobxFK1zXh34d+GtG1Br3TbZAzNlmVAK8+tl6qYpVk9j9WynjK&#10;pl/DNXKJ0+ZSvyu+199OvkbdtZr9ijVxzt5oltEEfy1ddQqYVaikAUbgK9C1kfEHnHxA0u2tlbU7&#10;qHzPLBYbVrkvhx4y1XxTq01hFZPHbRPtXd/F/wDWr1bxFBp+oRNbSMDWXoPhrS9ETzLeFV+bO7Fe&#10;dUwdaWKjUjO0Vuu530a2FhhZQlC8ns+xJ/ZFvD8/lgsR82aw/HPiC38M6e07QbpMZA9K6t3jmH7t&#10;+elZWraDZ6md93GGXd0P16V3cvu2RxpnyD8Zfjv8aDqskfg3wvKbfosnlk7j06fzry7w78VP2y7r&#10;4y6ZZan4ZjXw++ftdw25XDg/cx9OfTmvvDUvCvh3zlK6fCuxsjCgVF/whWizHfJp8RIff8qjk+tc&#10;ssLOVTm536I7frFH2fL7JX7vf1IPDscl7oUMl5Htk2gtx1OKzPFqwaVAZiuwY+8O1dVDZx28axr8&#10;uKzfEem2eq2Dw3IXpiuxbnHY8duPiP4QW9KXWqRrLu2+WX+Yn1xXW6ANO1q3WWNDt259iK5TUv2b&#10;fC974p/thG+bcG+8ePUe3evRNK0Oz0bT1toAMBa3lGPQypxqJvmsYmp6DZPKf3XBz83XPtXm37TN&#10;le2fwvvF0ZG+0mFvJ2rn5sHAFew3MUbN98DBx0/WsXxn4dt9d0f7FMm5P4lYZz/9ap5EXUpRqQa7&#10;n4cR/D/9rx/G1x4nttT1C2t5NcKRtJMwbBb65A7+lfrJ+y74c1bVPhzaXHijLXccCCZ27uAMkVcH&#10;7OmgTxrbJpdsirdGZfl3YOeMV6b4R8LWfhvTfsEC4U/3eMnPWojRUL67ilH2s05RSsV7fw3ZxLjy&#10;8g88jFed/Gy4uvCmmPcaZgf7vr7f0FevSwjOWKjjFed/HPwFe+NdH/s7Trto3bAbGB/Pt3q4R5ZK&#10;4q1PmptRMX4TvN4l8P8Am38nmHow57/zrp4PB9nGf3sO5cY2gdPSq/wi+H134J8Ow6fdzbnSP73Y&#10;11jxLnGFz0G09cUSXvDp0YqmrrU5PxDo0OnWzXNtFyFz8vr/AErzm0+IF9ceJW0R412iT+7wB6//&#10;AFq9qvrSO4t2SVg25Mdea82074cW1t4sk1OSx3K0md3HT0NVFLW5lWoPmXJoasHg23vcXM8R+fqv&#10;r3/KrM3hTTbS0aWa2ztXJYrkgD6fhXSwRCCJXUqBt2/N2qHU7AX1lJZl+JFO1gen+TWZr9Xpdj42&#10;/bH/AG8vA/7PDf2VbLHJeOcLGrDPvnmuW/ZP/bu8P/HjxE2kagWhu5DzD5nG0dMH3/z1rc/au/4J&#10;deHvjl4ybxbc3lzFcO3ztEc7ge3PArR/Zd/4Ja+BvgzrUPieOWV7q3UoJGbnHfPqf09q2UVE82WF&#10;5tWnzX+R9KxeCNH1KyWaKFWjeMEDjC+pqq/ge20qKSezhUFlwWWPr35/zzXaWekw2VnHZIclE2gb&#10;+BxjnjtTSkaO2eQeOnWsba6HpfVqVttTyHwrbeKb3xXJaXKt9nVvl259ec/4Gu+/4Qe1eVZZo13D&#10;B+5k/QVqW1pa21356RjJPy7V9+taiBZP9Wy7z9339q097oTTw1OKs9Tz3xhfWOiuqFV+b5F3N/nv&#10;Ro3h/S/EsMd3HbKrKcMf7vPP4H9am+IPg6/1ZwhZQu5iq/3c+tb3gfw8+kaV5L8sqj2GfWtOX3bm&#10;fsVKo01oYd54Y03w/aNdSEBY4yfm/pXy/wDGX9vGz8G/ES18G6Hoxvma8WOTy1yA31H6Cvrj4leC&#10;7/xJ4XnsNOuVjmaI7W79Pr+nevg9P2IPijoPxl/4Sd5zewi8Ls0iE8bsgjuCPXn26U4xOfEYd3st&#10;F5fgfXngPT3+IPhWDV7+0aGSUZMfBwMcLkdaz/iDYaF8PNFa9vYAUjyWEibvwx3NeifCnwzfaH4V&#10;hsb2LawjAI64x1qT4i+BrHxn4fm0m5ijbcpH7zv7etNykpWR1Rw8eVN7nzR4B+PHwm+JurPoNpFA&#10;0wfb5bleMHB6dv8AHp1rv7/9nLwlq6/aoNJt9siDnZ+X4/yrzDwX+wpc+E/jI/jXT3+zwyNuWKHh&#10;SN2ckDp3x6GvrHSNGGnaTHZn5vLUBjt9v51jRlW5f3qV7/gb1KNFuy1R4Rd/s+eEvDsBub60jjji&#10;+9uUdG6n3rxDxr8U/wBn3SfEX/CPa9NYxOsojjjZl3N6Hnt68dcV3X/BRbWv2hNO8KXGn/BzRmnu&#10;ZE2qyqSNp/oK/N22/YT/AGxPin4kk8S63PcJdXDMzzHOEz/drqjscVSnHmtsfoDoXwA+DfxMHneF&#10;7WzkkkjLKsKqRlh1/wB7v9a11/ZD8JzbLa+0QEq+1o2Qc+/0rD/4Js/shfFD4IaP5fj3X7jUG3Bj&#10;53b2BOTgf5NfYX9kQiXMSbQqgFfX/wCvWclC92hQw8ZRu0fJWsfs/wDwY+FU8dzrOlwQydSJMKvX&#10;kjjnjH6VKviD4AFI4Df2bM7bUXzFO5ugAPcVzv8AwVQ+HXxS8QeDpH+HcEzSKR80OcsPQYH+RX5y&#10;aX4e/ajvvEtmD4d1RWtbtTt8squ4ds9h/jWFSr7OXKolww0ZX1SP2H8C/CfwXfWS3ek20ZiZgd0a&#10;5APt6iugf4N6FazNevbyRsOD5f3evXmsP9is+Jrr4XafH4q097e48gCVNvzI3ocj8K9c8a6ZIdBm&#10;+yQ87fu7vu8dB71Epc0djenRi1do4OF/BmlXS2c8p+7j5TycHuK0m8B+FtQj+2adAskkmNu3qee3&#10;p6818yfEzxp4t0/xi2hQabctK8y+S/lsQv8An6V9OfADT9QuPC1vcavb/M8e7bIDwcdM/XP4V4WX&#10;5t9exVSgotch243K406MZys+Ywr34MWdw7yxxKQ33lZeoz0/Gprf4QMLVlis1jby9qsFA7dOO1ev&#10;NZQRDdcFULZwVwB9PeqtxeMX8q0iwy85Yfd9uK91cx4kspwq1seP/wDClbuG3aF4gm5VLKvVSMdP&#10;pT4PgOxn+0XBO3r+8Xlv/wBVewabpV3qI3SxsW/vY6VrXWlLBpkilR5gXnK8Ht+VUpSMv7EwktWj&#10;5O/ad+F3hNPA1vHqNw22O4G4jhgScZ9j9K7f4AfD3wg3w9s4INrbYzt3bWP+P/668+/bR0q6u9K+&#10;zyalMge4y0e7+H2PpWp+z7pPiPT/AAnpcqT3DeYoKKB+f1+n/wCutNWzm+q0o4j4NDvPGnwSuyit&#10;o0W5d23bxkc8854HtWh4V+BqTwGS+CiSIfexnH4dj79a9f8ABHhnV9V0tLaezaRZCN0jDvj0rodQ&#10;+Gl1plq147sq/wAW49axlUnsarJMI6nPbfoeE3HwTtzM5s/vN/CR0/z7VXufg1cwMZvssi5G1iGz&#10;/L9frXqWl+H799ZYLcs0av2HSu0/4RmNlDNB823k/Sp9pPuU8lwlT7Nj5zf4W3Fm3k+aMY/u8+31&#10;rR0z4Tho1JGV2/Kwy2eKxv2s/FHjHwLIs3hornzMZfPAHrjr/SpP2YPj7/wn7f2BrNmUuoyBIrde&#10;T1GOKTqXlbqXHK6K0cdFoatz8K44AJIFdSF+b5T+tRD4e6nBlofmVVAZtvO73/CvZfEWnWOmaX/a&#10;R+6q5A7V84/Fj9t3wL8MNVlsNSdpGjcK0cS52nH+TSlUcVdswqZVh6aslv2O3tfBuobWheMttIKf&#10;L09vpVyPwZdou9Iv4fTGP/rVtfAz4q+DvjFoser6RcLKsi/K+0cGu81Lw40ULG1XGRwaqMmyP7Io&#10;z95HmNr4av0fYI9vfbt6VDqPhjVriZVSF/vAbeeCO4rurbSNajm2PY/u93Ycj/6+a6yw8MJPbLPP&#10;ENyj5W4olKQo5PGqrbHkH/CCeJP+eK/nRXsv9gQerf8AfNFZ+0qF/wBg0vM+JfIUjAWrMFuxQALR&#10;Fbs3KirNtEwPzVpY+H5X0Ft7bB45q7BA2cHilsoBvwwrQWFWKtt+7Vc3LoLlCygCLhutXYVXO114&#10;ot4RL8w6VcSM4HycUnIrlkLbQru46GrtrC2/JP0HrUdtCc8LV60iCjLIOR+VI0jGRNb2pMgy3Tqu&#10;KvQQOG4UMo/Soba3lI5bpWjb2zgZ7/0xVGsYj4Ii3Ma7h02vxitCzARW2Af7OO1RxQYj3A9B14/W&#10;rUEeGXC8gfePf2pcxqoyuWYYztXansD0q/BFJv2byPl/Gq1uoViBk8feNXbcMoVnx7e1KLZfKFxE&#10;HsZOB90/N3H4Vy/wD8O2PiHx7qUF5Hu8ubCscc56/jXZfZlMTJu5ZTz1zXP/ALOMbQ/FbVUwNvmA&#10;jH9a+ky33sJXt0j+pyKPLm2Gv/N+h23jL4fWWmyZtXaFt3yun/1q8x0Hw14j8JfEKbUHuzJaS/Nt&#10;39/6etfRHxB05EtWuMfKUz06GvKdWsLm6O+W0bcrdccN3r8S4pzTGUeJKGFh9qz+4/bst5fqMpP0&#10;Ow0/w9r3jNYZ7WZ0jGMsrdRXp/gnw1c6Paqkz7j71594K+IUmhWKWsmmSbhwMRnj/wCtXUaV8Wvt&#10;dzHaiykVpGx901+j0FelF31seHW5uZ9jrvEfkQ6bJcSHBUcH0rk/DHhmfX7htQu3/diT5Vq54u10&#10;X1vHYROFZj8wJ5NdD4bs4bDTkiiK/d5x61pH4iFJwhoXrGwWztxDH24rzD9pLwdf614YuXsCQ+zO&#10;5epxzj616os6RJvc9Kzten0/V7GSzVlY7cYNZ4zCxxWFnSf2k195tlmOnl+YU8StXGSf3M+NvhRp&#10;wk8V2+nX0nytNs4Y9j1r7C8OaPp+n6CEtIV+WPsK8J8TfCLT/DnihNY055IV+172jVvlJr2zwfrN&#10;tPovlI3zLHgjPSvmODcnxWT0qlCsuujWt0fb+IWeYLPpUa+Gk7W1W1mcbBkeMbjngyd66IHLfOPa&#10;uc81f+E1uIs/xE/WuiT5+v8AKvvcx+KPoj8Lpu7l6smjxkDb0/Wp1LKOd1V4uoKjpUq5GTjJ+teV&#10;I6o7ErOxGBninDaow1Myw5Pp2pRyfoe9IocAHbcW5oA4wRTScHJ5z6U4NvPX/wCtRcAJGPmBxRkj&#10;sKMAr9/8KCFC7lP/ANaq5gG8bQQO9NJKjbnrTmGOSRUZRt2QfendANYh25PTmo5Hw3X5frUjA/dP&#10;Wo5EK8KuRSuRLYjf5earyDI+UDH96p5A3IPT6VC4wMN34o5iIkEgGNpP51v+Gp2jsup4HymsBgAm&#10;T0/nXQeGxGbXYxUemKFud2B/j/IknmubvcWl2gcZ9KfpZht03yTZ+tLeafNMpWKQD8aqPpFx5P2d&#10;ZvvZ3c9ao9tPsX4dVtbmXYjd+Kj1e4MdocPtz/FWbpGjNYTkl8fU1Z161k1C28uCdd3TnvQWveMC&#10;S4+fzTIDzyB3qPxJqpstPEUMm1uv0zSr4Wv2uFlMqjbwzbutLrHhI6gypLcZUNkYqSua5J4cJms1&#10;kllyzDNLq07Qw7EGCev0qzp+jNYJta4Hrn+lM1e2WcBkcZHFPoPqYjaVcOFuZZvl6lT/AJ6VIs8Y&#10;j8sZzRcW+oTQMiyfTnpWaun30M+4szcAdeKRZoSozHeh7flWH4mmnW1aG1kBkYZ5/lWxcpcx2m1e&#10;WPGB1rk20nxFPqbT3GVTPy0Ilysc/Hb+JILwtcKdm7cpycAZ61rahqYg8q38zLNycdvatS80q8u4&#10;927G0jd68dq5i78Mau+tSXLSybSw2jd8qitFK4OTijYEMht1llb5m5G084rM8QXapF9mHzfLx0HN&#10;bLRlIVM5xtUfxVhanaM92plViOowMd6rqaEelWgWH7TeBV3cnDVejmtJAxt3zj07j61j+IodVvtP&#10;EdmCnB5xxn29RVXwpFq1tAyXs7TOWB3MMficdPpVWe7J5rSsblxwpIPzdM8cVxvjOS7tmjeFC0jt&#10;2cDHsM1peNbvWoYxJpSbuB8qN0PvXFyDxJ4hvd955vytjpsxjj/PPNOEbu7JlLoX9S8QarpWjLcL&#10;E26VsLGWA/yK3PCl/falZefPEy7j93dnHsP5V554jv8AVLzxCmkiNtikKu7liO/4V6FbXEtnoyxW&#10;q7SsahPMHHTrx1pyjpYIyuyv431xNE0lpAfnZcKi4z1/SsTwR4tstbLrLGwkRtrMxHrx3rkvEd34&#10;71HXJEubX9z0EojJB/DP6VY8KabqenGSeG3KKq7t7Lx7njHH8u9V7NKNiefmkepB4Vwhlj+7jazZ&#10;JNVNbuZbOya4jUsArE4715hb/ETWb7xW9jAy+Xu2rt5JOeg9PrzXomqzXVx4fa2txucxgFjnLHvU&#10;+z5dylU5tjPttcN9AGnkkHmSfKO+OxqTWdfXQtPWfB3btq/Pya88sv8AhOtO8Rs0qboc7IQwPA9e&#10;n860fGOj+JteMbwRSfuiNu4EA+2fTPfFacsTP2kuU9E0G9uNZsFuBF8rfw/5/P8AGpLywaMeZKNu&#10;MbtuOab8HoJ3iWzv41HloAMd2x/j3qj8Y/EF3pFysGm2zSMvOFzg/wD66z5ffsac/uXZTi1LztT+&#10;zRyH5T/d/XNdFZKWK4OVZT17Zrzjw/rl9JNJc3FifR2zhm59+npXa+GNVkuoSzweUW/5Z1pKBMZ3&#10;IfEeqyQXQjCMMcOzRgZ59T0rR0y4ZoEidNjbtuC33Rjp9a53xFrdrZ6wtvIysw55+vXPp/WrXh3x&#10;baahdiKADlvvj0z6emO9Vy6C5/eNLV9dSxTyp49qnkMy9fTFMsJLaZWv2jV0H8W3oP8AOah8WN9q&#10;kjBiODkLtXoc/wD16g1/VRpGgNHZxN5m3G8LnI9vQ0KIc3c2rDWIrt/LjRSqccEY4FVvEGp2tlaN&#10;PNcbM9T/AHq5n4Z6pO6zXl/AyHdhSwzu/wD1U/xLqFlrOpJZB5FVBkhf4j/UUcnvD9ouW5Na6zFH&#10;Gb5pQI1b5m9zxurXtdaja0aQr90ZYfyH4+lc7dadYWtrHZwqzbl+5sPc9T+tdVpGkW0OhRwkAtIu&#10;4tJzgen+fpSlFFRZz2q6poWryra3+nLIy/d3L6djS6V4PspnM9jpsMe5dxKoPf8AKr0nh7SVlkk8&#10;jb/AGYflnnntWwLi20uzzaxrtVdrKOp45/H9Ke2xL1epRg0trS38tI9oUZTau0g/4mmG42z4K/w5&#10;3dfqKvaJr9tqeox6feDaS2F4PzH/AD2rsP8AhDvD7WovWKMerLnpUSstxx12PLvEMHh/Xo/7P1XT&#10;lnDcASRjBboB/npWDo3wF+H0F8moxeFrdmXIRmiB2f7vFd7q3h/QYb9QbjPOfp7ircOt6Pp9rvjQ&#10;Ku7Ef+0BV9NiGr7mfpPhqx0u3+z6dZLH8vZQpP1q5d2SpAy3S7l/i+XJxWpous6ffyeZ64HzdM1c&#10;1JNLeAx+YNpGFY/54rCUby2No7Hl958KPCOtawuovp+ZOvOM9cmu40jwxb6bYCC1twqr/e5zUZtb&#10;LSJ/tqTqw9OwGa6DQ9d0a9DRmRdy5+Ve3FR7GnHWKsV7SUtGzDu/Dl1dfIqMo2/eUEU200CysZlS&#10;UMzbcex+vvXVXMtoqecH/wCA+lZMkto02WcYzhgveiMQ9S3p2lQzDJj56/KvpVq40iGWNoI9pZva&#10;ptJv9MliWMPg+vpVsvFF84cbf88UBc+d/wBrP4P2t14aju1to2k85SG29s9zzXUfAj4ZPZ+BNPeS&#10;1X5V3N8vQ4/nj2rU/aa1Wyh8HRsbtV23APy9R7Y7nHauo+E/jHRl8DWrxNG3y7cr04HPNaf8uznS&#10;j7Z+h33w/FpptmltJaKFX7vv71f8fahaXumNbxoqll/L3rlx8R7Cw48gMnqvaqepePtL1Y+XDtMj&#10;fdVjiuflkbaXKnh7S5YLpi6qy7sZFdQIRs+c9uR71kaVd28YUyMFLLg+1bdvNbsBJvVuOoqZbgef&#10;/E34OaH48Xbf2qyED7rfzrn/AIffs0+FfBV79v0+2jjZfvbUHHPtXp+tajYW6bAV3Nx96oNH1GGb&#10;d5je3H+f0o5fd2KG6v4btNX07+zbhSVK4wPpXjnir9i/4aa9qclxdaNCxlbLMy/Mc9Rn8a91JiRf&#10;lbG4Z59axtYWZpsRhsDnhs49anlUtyHFS3OM+En7Onh74Vps8NwLBDkZhQfL7V6WtukS7WG4Ywx6&#10;5rM0TUzKfszLt/HmrV/dNbvhj78d/b+tO1tAjGMdEWovsolyYlyxG44rQhs4yAqqPdaytNKXTRu0&#10;hyevy/rWvJm3tmaEZVaQ0SfZf+m3+fyorO/teb+5/wCPGiiyNLo+JoLI7dqtViKwcthsV4fbftC3&#10;YbzDG1Xrb9ot0bLKxr53/WbL7/EfHrh/Evoe5Wmn4Hyt8x/SrUFmwfleK8Xg/aQRIvMcOPdauWv7&#10;S9qQCd3Wr/1jy3rMUuHsZHoe2xafgYAq3DYuVA8uvJ9G+PU2oRZt7eST02rWkvxuv4xzZTD/ALZm&#10;vTp4yjWgpqW5i8sqQ3R6ja2DEbVhYVfttOJG7b+teW2/x5YLueB14PzMp4q3a/tCAFQ0LZ68Rnn9&#10;K3WJpd0Ecvk/ss9XgsGdvlXoem2r1rpbuNjYPHbv6+/FeY2fx9t5HUfZWAK5OV61qWH7QNkwDFWV&#10;my27yzzxx26/pWvPCSumbxy99n9x6NBpm1WVnwvHr+X1q5a6fJnKjHy/NivP7b482Usa5B6/N8nX&#10;3H4VrWPxogaPe8B+XncynaRUuUV1K+oNdH9x2ltYsRuLHr8uegq9Basp3PuPTquMfX+lcNb/AB48&#10;Phv3l9CpU4bpwOgHNaMHxw8N7c/2nCccbmYdalVodyXl1b+V/cdgtoUjYfxKp/GvDL79oTQP2fvj&#10;Xv8AEdwsdrfcs3Qrjuc9q9Rt/jL4fk3Kt5AQFwCWAr56/aM+FTfG/Xor20u4YVt9w8x26ZP174/S&#10;v0DgSpktTMZUs0mo0ZRabv8Ad+J8bxdgeJMPg4VsopOVeEk4prR97/I+hfGP/BQj9nlNFjurnxta&#10;yRMu11hkDsD9BzXBeFf+ChH7O+ueLV0p/Fo+zu3ElxbMiL9WIxj3+lfMsn7BWt3LySnxJamNvujb&#10;gj9f8P6Ui/sFeIII9tprkCuerep9OtfcYjw68Dcdio4qtjpOpH4XzWS+XLqfM/66eOFGnyRyyPL1&#10;XKnf5+0P0N0L9q79m2aKOJfHOksWxt/0hf510Nj+0P8AASb95aeL9NYjPzR3CnH5V+a9p+wZ41Vt&#10;z67alR6Eg/Tr261u6L+w/wCLLJ/MfXUbu3lTMvOevHUfrXRW4L8M0v3ebfgv+AdFHjbxW5lGpknz&#10;5rfqz6Z+Pf7SnjBdT/tT4YaK159mYlCrfLIOmTXWfs2ftj654h0lX+KvhVtCuUJRkkmDrx3B7jGP&#10;fnFcv8LdF07w3oVvp2p2BeSOMIdzbs1V+MXhKDxxoLaToWnNFJJGwaRW27c98jkV83HLOEZYj6u2&#10;kr/Hzapd97H2ksw4sjhfbqLcrfBy6N9r2v5H0yP2i/hTdw+XP4usV3f3pxxxzkVp+G/Hfw21I79P&#10;8TWEjZywS5B/rX5nr+wj43a5Nw/iO8wXz/x+EE8H/wDV613nwq/Zz8f+AL1ZH1e8kGcsPtxOf06V&#10;6mL4L4HjRcsPmqlLtZf5ng5fxjx7UxChisncIfzc17fJI+/dbPgzUl82S+t2Xr/rBXHeOvjV8H/g&#10;v4cuNa1/xRZ20aKWw0w3E+gHv2ry3QtJ12aw8m5S4Ztm1v32ea8b/aC/ZI174q3K3SS3UbRycHzg&#10;QPw74ry8p4Z4YrY6MMbjFGmnq1bVdtz2s84g4ow+WTlgMG51baRd7X+7p2ur7XPVP2Uv2gB+0R40&#10;1rxVaW7R2Ud06WqsvJUHhq+iViYthR79K+av2GfghJ8AdGutO1QuWmkLlmPB5H9K+jh4n0kHAbtx&#10;ivm+O5ZRHiCpDLpJ0YpKNn0SRjwfh87lkdOWZxaru7mrdWy9HDhOO9SGLcOR71njxbpGeW4xzUie&#10;KtIPy7+vv1r4n2kO59Z9Xqfyv7i8qgDOOppSpz0FRQ63p868Se1S/wBo6ccbph7ZHSqug9jLsG0h&#10;toPy/TpSlWztfP5U77dp2OJuOn0oF9p+ciWi4exl2EKZO0n8cdKUoo+YjOaX7dp4480D/Cj7Zp5P&#10;MvP1oD2cuwwD5dpHXrTdrY3k89M7elSm5se8w/xpPtFgxz53v9KBeykV2X5simtGRzjPP5fhVhri&#10;wJ4mH0ppnsyeZl4oJ9lIqNHjj14qJ4H5Pp+tXDPZgY81feonnsGbBuFHegn2Mig8LHk9PRe1LFdX&#10;tmf3Jqy82nNyJl9ahkm0/ZkXAoLjCUdiObXdZU7Qw21Xl17WMf6wD0qWWaxzgXCjv16Cqz3WnE5N&#10;yvWs5X6M2U6ttWVZ9d1oFtknTr71UuPEniZM+S2fpV2WbTm5F0vHP41UeWwBJ+0L96p5nfcmUqt/&#10;iZTPinxTCrB+cdFX+VVJvHPiqNgPKP5Gr0txYEMPtS/nVeefT2OWuFGTV38wdWvf4mZd18Q/GSsw&#10;ERGOc4NZ9z8SvGkcufsp28n7vf39K2JxYMdxul54PNUp49POXW6XHXGetF2Yc+KvdTZlXHxT8Ybt&#10;gtG+u0nt0rPm+LXjBPvWjfNyFrZngsg3Fwh7cN1qhepYff8AtS5Oc8jmndidTGW/iMx7r4xeNRyL&#10;Inqf/rfWo/8Ahc/ipEUz2b9cdM/5xVyQWQ5NwoOefmzVO4SxkOw3Ck9Mt/L9apEwrYzm/iMzb79o&#10;HxNZsc2ZyV+bcvSn6B8cvEGvOyPZ+VtYr83Q+49aZeadbTwtJ8rKoA21U0/TI7eRmjb5eR3OT+Fb&#10;R2OyjVxXMuaRzXxt/asu/hlZ/wBpXtkdvzHqOSP8jjvXicP/AAVj0CRcLa/LvZfmZTux19e3T26d&#10;K9L+I/wdsfjL4hj8L6syiLcrMqjgsDx26559McVo6V/wSx+DaWMcj6PCGZcttTJ3dev1rqtCMUdU&#10;ZYuTbTPF9X/4KyaFH/q7FivlljxgbR7/AMvX8awNW/4LB+HdLPl3GjzLu5U+WMHngA+p7A9a+j5P&#10;+CYPwd8tUl0O3KqDtxCuRz/OsXV/+CTfwE1WRmvPDNv8zAudnLdOPboBU+n5GnLjN2/x/wCAfPjf&#10;8FkvBcyqkmmyEsNuzaBnnof8/wCNV1/4LI+CwzQT2Uke7dkbRlf846noRXvL/wDBIb9np8t/wi1u&#10;f7p2/dx/CMdP/r1Wuf8AgkD+z3JEIx4bjKhs+mMc5/z2OKNfIrlxHd/gfNkf/BWXwc3iFtQubFtq&#10;YZmaPccZxgdef07VvD/gsn4Fkt8fYHKxq2Y3UYA6A57n6dPavbH/AOCPv7PZiaI+F029kxwPoc1W&#10;f/gjx+z5t48Mw43Bio785GTVe91t+IlHEd396PHH/wCCxfw5cqRayMh2gsi8A4PHv068im6j/wAF&#10;hPh5fac1tahl3R5/1WBk8Y9OD2z+tevP/wAEdvgBwsmgxNhdo2qfu+h56e361Wl/4I4/ARJDMuig&#10;SbtwQAAZxgY+g/KjXpYOXE+f4Hhngv8A4KlfDLSdZm1S8tlw/wDqdqZzx9Mg5/zzXZN/wV9+Fzfu&#10;GlkYn7x2cc/h7EdB79q7eT/gjR8BWKt/YC7h6fdzznHc8nv3qCb/AIIxfAmZvm0lsSLhlGOvr16f&#10;1FHvvsEY4iOiv+ByU/8AwV7+D73Gyd12qfmZo8quMe3uPcYqeL/grp8H7oqks21myC5X/wAdPua3&#10;JP8Agi78EJRlrSYLu+7uOW6cZz1qu3/BFX4LSbc2U3yuNqxt0PXPPf6daIxqeRf+0ef4FzwR/wAF&#10;c/gVBNM0upRwRmPO5/lz7+/Xp6nHrUPiD/gqt8FtY1z5NQj8uOMfNg/Pn0x+WfXiub8ef8Eivgt4&#10;E0yTWr1I0hjBx+9xs44bnoQPXue1fn3+1ifhl8IPE8/hzwJfQTNGxibyG4DA9TyefT3B6VpU/dwU&#10;mlfyuVCNScuVyf3I/Smb/gpj8B44ZFTUbc4OFhbox4/E9OR+P1sx/wDBTr4HxRTNa69D93JMbHDZ&#10;4HP/AOqvxVk+K12l955CL91Y8t1AP+eeDX1v+w1+zn4H/annaz1vXNtwvz+XbygNuP8AfJ45yOmT&#10;60YWoq1aMOVa+ZValUp0pTU3p5I+07j/AIKFfCLWbuS8m1OKRdx3Mr7iPbg+nY9eMVr+Ev8Agot8&#10;BNPmEt1rVrF5I+WPIDBQD1z1Pb2PWuWsf+CIPgPUrMNb3V2w25/d3BCn6nHXr09qJf8Aghdo8SiR&#10;tXveq7FW4y2V6e3p68816VTB4qL1hp8zzo16m6b+5f5nri/8FFPgNPGHuPEUIXaC25tvbP8AKiH9&#10;vz4AXYklXxFZyRqufMa4ABOPr+XHI6Zrx1P+CE2n3JMlrrt3l87t1zyQeoPB4/yKcn/BBKNrfc3i&#10;m48zGFj8xiPbnj8v1FY/Vqv8n5mn1is+v4L/ADPbLP8Abm+ACf8AMyWuMAsnnrlSeMEA8HjP4GpE&#10;/bJ/Z2nuhcDxNZtJw25LhSPz7V89+I/+CFur6cv2hvGl3lBtj2PkqPrx/wDW965yT/gitryxZHjK&#10;+URsSq+ZkDk/Mc8cnnFYypyjvH8So1q76fh/wT6zt/2z/gE0ayL4rtdxyMGYHp+P9avN+218DRFt&#10;l8V2Yw2D/pA645HtxXxnN/wRc8c7ilv43vNo+6zMeO2APQj8aq3X/BGH4lpIzW3ji8VjhD+8PzKT&#10;0/DPH/6qjl8vxL9viP6T/wAz7Qb9s/4KXownia3z1VRJgj357Y5+nNOg/a2+DJVm/wCEx09sE/eu&#10;V5PqOefzr4nm/wCCNfxWVGhsviHdhY2GHCsdy/iR/k+lIf8Agj18bYf3kfxDvFkDZCbjhsD9Krlj&#10;2/FB7fE/0mfb5/aU+EF1HG9t4ptfMkYLFtmH3scHOfp371XP7WXw7y0EfjGB/J+V/wDTBwx4wefy&#10;zXxG3/BJH9oi3AXTviBefMuCrDI3Z4PPc4B/Cq0//BJD4+pMjx+PLlvmLKzRnKHgHoc9Pr+tPlj2&#10;/FE+2xH9Jn3bD+0Z8LtQDOPFVqzbsYEwz6cc8dx/hVq1+P8A8JpkUR+J4GYp8qtcKCq9jjPIOO3W&#10;vguf/glb+0qkn2mP4g3khVcZKnJIX3OATwOKh/4dfftUWyBI/Hc7YJKhmYkjPQnr09BjihRT6fii&#10;frGIXT8GfoJp/wAdPhtbbms/FVqWDdplw3qMe1Xrn49eBr2dY4/EkKlkJRd3XHUAd6+BfA3/AAS2&#10;/ax8Q6/baE3xLktVuGBmmy5Eaj6fePf8ga+g7b/gh545Hh3z2/aI8QLJtP7z7ED/AOz8A9xzx+dd&#10;dHBKtFtJ/ejGpjsVCVlFfl+Z7zH8X/BF5aeVLrsPzN8q+YBjJxz7/wCNaHhjxt4Jtp/Pt9fgy7YA&#10;Mq/e9+ef8K+C/EP/AATP/be8NePX8IaD8UJLpXYfZbks4UrjBLdx/wDrHevQtS/4JG/ttaT4U/ti&#10;1/aVhlvVQulmtnJsLdQAc/0pPBR1tf8AAax+J6w/P/I+0n+I/hFrfyxr8O7/AK7Ak/kenvWff/ED&#10;wzHGFj1e3L7gR8/U1+Z97+yx/wAFENCu30//AISl2MZCMfOYgPk5A6Z9cj3H1p2ngL9vLwNq8N14&#10;y1aVrLgyeS7FupGBn+vTrXF7GPZm8sbU5buP5/5H6keEtdh8zKzL82SzFx0x9a6K/wDFmnx2zJ9o&#10;2/Ljryfp718UfCfx548/s22Ooax94fvAynqOv9f84r0F/FPie7EbWuoMqDhmkUgN/P8APODWMqXv&#10;GKzT3dIm3+1nLqepeBpDbX5j2yrtlDH90Mg7iB1rO+FGt643w+sYRqTSLGFVmjY5Y9evYf57Vwvx&#10;713xDL8LryKW7aTYh8z5vve/fB+v0zWb+yj4n1K++HixyXJ2w3GFbk4IGMYP8/yqL8suU86eLqSx&#10;Gl9UfVWj3vlaPHLe3oVmxu3SAke1WLSzWWZrmC5HDbsM3J/HvXjdxrHiSddlpfnaVxgAj6n/AD9K&#10;t2ninxhZL+7uFYrycuRk9sDnnPqanl1OuOPtZNbHtbXN55AMN4I9vX5s1s6Rrs9rYbZLgf7LdPw5&#10;rwWy8eeM2AW4PzE8rk8ZHXJ7/wCFWG8ceLfNytwuGb+LPTH0/wDr1DNv7VUdbM9Q1u18Q6pqCtBq&#10;JEYYZ+bHfofatPS7PXISu6Zti88dT6/U/pXlUPxD8YDEpO5TjA7Cr+m/E7xbG+yaDoM7sHgUtbFR&#10;zCne7ue2XU969mDbyrvVRxnvWHBF4gu3kguC21i2Dkcfl/8Arrgbf4reJcfPbsm1Ru+b7pPfP5ir&#10;sHxP8QO/mC1YKAc81noaf2lSl3O70iwvbe+WSRiqq/3S3Xj861tb+3uP3fB2/N64rz2z+I+rZ5jY&#10;cfek6k1oQfEfU3+VrOTB5Vuuf5VN9TT69Tta51Fpc6smGhR8bBtYr1rodIvL2WzMdwmTj+7iuEt/&#10;iNcEhntmwWxtVf8A69alj8QZcc2zZxjheKkqOLprqdVhfUUVz3/Cyz/eP6/4UU+aJp9ap9z8xtE8&#10;IWGpa0dPSEDa2MGu1i+CGm4VniX5q9Us/wBmC8sNZk1eGM/eJ+6ann+Fvibz/KbKr0r86y/hLFVJ&#10;NV4/ifaKnR6WPLZ/g/oq2xhAXdVfTvgct1qSWFqnXk8dK9Y0n4NeIluGuizON3HvXefDP4cXFnqr&#10;X17afdXnctaf6qyliOWUbK+/kVONPk1G/BP4J+C9A0eM6zawmQj+Ne9d4nwz+G18W8mxt+G2/dGK&#10;sW/gKXxC6paPtU/3c8VraZ8I9S0q3j3zszKxLN619vh8PGjTjTitEeTUp4fqkYT/AAL+HlxKAmmw&#10;/gBWfL8DvCEmorDaWNvHGOd2zqBXe3XhXUrRFeDq0f3veoYPCOrzaezSxbnjQhWXua9KnRjy6nmV&#10;KNLojkLv4YeB9LsZLttOt1jjXO4pk/Wqdv4R+HSpHCv2dpLgZjZccCu1l+HVzrhkhednDw+XsyQv&#10;J5otv2dra3EZaZm8kEIFJHy4rVwhEyVGPQydC8HeArnb5FrbNuyB8vXFb0fw/wDCmr2rRWVjF+8y&#10;PujkYpvh/wCFl1pV03lMVXa2Afeu28M+DjpFv5hTouM9K56kEa+zgeQXv7LWnXd09xBZworNnHHT&#10;0qJf2ULQbQIVznp/n/PNe6BQCwJxU8IO5WYCuf6vS7DtJbNnhUP7LVug/wCPcH5s8nrVhf2X4mOZ&#10;Lddvs3X/AD+de5IgI3D8asRru7Y/pVRjGPwom73ep4fB+zXMvPlt83bNTJ+zdcBfki7/AHfMwDXu&#10;EQAGD6/L71YiAJw1ae93By8jw1f2d7tfmEbLyNzK3JqSL9ne7TkRyZ24z5h/xr3aJVfp+eKmRAew&#10;556U+aXcnm8jwdP2etSLB0Ey/wC7Mw/Hr1qaD4Ca1HHgSXAbd97zjn6V7tkdl9qkByc4+vtT5pdx&#10;+0Z4SnwG8QJH5aXNxj+95h/xp8PwF19CD9ovOPSU8V7ymzuO3pUy7SAHRfxFHNJdRe0fY8S034Qe&#10;IrFQY5bs85CmQ/lV4/CvxHNx510P73z9a9jQRjlVpwfsaOaQua54/B8KteQ/NdXX+6r1Zh+GGrr0&#10;nuj2PzGvXVEZH3R+VNlubW2Xc20Z6ZrGVOM9WLml0PK4/hdqIO5muPzI59asRfDPUY+RLcfrXp9v&#10;eQTcrz+FTjy8dM1n9VpE+0meYweA9YiIEd3cDbUjeCNczxf3Hf8Ah/8ArV6Uqoo6dKSQKx6LVfV6&#10;Yc8jzhPBviDb/wAf9wv/AAD/AOtRL4Y12Fd4u58/7tekgLjAFLsjIwVX8qqOHiHtJnk8uneIQ4Tz&#10;bjj+LZ3qT+xPEqNta5m3dx5Zr02W2t/O4iGKjvZIIpOVUfh0rT6v5k+1l2POv7B8UHaPtknsPL6V&#10;G+ieKlbaLub/AHvLr0aXV7CIfPtxiqcmvW8swSOEc/d5/Wq+qoPay7I8/fTPFW/Y17IT/wBc6ik0&#10;fxnklbuT/v3Xodvq1m8+1lXr6VelvrRU3bOpwvFS8Lbdgq0uyPJZtO8bfdjum/CHtVOaz8doQDKz&#10;bfvDy69ohjgmHmiIflSSWVsw/wBSp/Cp+rLuV7XyR4bKnjWMYe6ZR12+VmqssXj4q0iT7tvbyzXt&#10;c9pbSuSY029TxUIFmCUES/UDtS+q+Ye1/uo8NntviJMhIuG9/wBz096om1+JbkhZs84x5Zr6A8uw&#10;MTRtEvI/u1XiXTYWOYF6dAtP6t5i9p/dR8+3OnfFELgXLdOf3f3qo3Nh8XPLG0fOeTuT3r6PS1tr&#10;iTi1Xaf9mm3djYRR5jtlJ9l6VP1XzFzL+VHzFLafF0HIAba2ceWef8KydTt/jRIyrFKoXGGXZjns&#10;Qe9fUw0+ykyxs1/4EtUbjTdLuLoBbSMZOPmUVUcL5kSs/so+V7g/Ga0TaVBVVOZNpwfbn+Y61X+0&#10;fGSX/Vt7KfLO7/PqfavqrWPCumSxqv2VBjndt/WsuHSNGsYistvGGx029KtYXzM3Tj/Kj5jnm+L6&#10;Sqv2OPb/ALIOP1rM1Gf41lWZbYMVwf3akcelfTd5p1i1yqR2CsB97atX7bw5pTWwaSyj+bqu3Pfr&#10;USw1upH1eMvso+P7mT41W6swsPugjjdnNVI3+Ms0v7y02AR8qM8ZPr1x7/4V9iXPhbRCCxsYj/2z&#10;z2rJ1Pwxo1vH5n2KMMOc46H8qSo26mbwceyPlqTVvilolg17fWiyH721ief89at/Bzx34g8RXkkO&#10;rweTtkK7egbnH+T9a908Q6Lpd3aSQXFsjc5f5a4fSNA0PS9Wn/s2zCMzdRH69K6qasT9VdOSsxnh&#10;8iP4jwoQ0ec7flwTnjrX0Tp0a/YI+OdvQd+K+e9JTPxCh3PyefvFlIz9OP8APWvojTBnTUJH8I7V&#10;dTodlJWiRyQEgrj33VXnhyAp6n0q9Iqjk4z/ADqvJGG4YHrz/hSjsaFCaALwD3z93/P51FJEQPlP&#10;8VXJFYElCBtPWoGjLEDG5vSr3AqSQ8ARg/nULQbTvdPdh/WrjoGXpUMkID8fK3PFTsBUaD58sOR2&#10;qLyQD8gZcNjjoKtTRMu0qv8AD2b+lMfahyePmPPp/wDXpAVXG1csVx6L+NMKFWK9CMdRVkq5UmQM&#10;zfTr7Go3iXf8rD/aI7UAVGjTbs2Kfm59qxPG3iRPC2hTazP/AMsYycqetdC6rIGUhl/rx/Kvln/g&#10;px8YNY+FHwT1LUNI+WRotsZIOGZuAM06taNCi6kuh0UKMsRUUEfDH/BRL/gpf8Tvij4nvPgd8GrG&#10;4a4WR4ZbuyBZxjIKgYx7Z5xj2NfCGufs7fHWS5Z9a8EatHLM29muoWyxPPOeSfc1+vn/AASb/ZB8&#10;ET+C5PjL430GOfXtbkM881wu5kB5wM/nXv3xa+Fngq51Fo00GMKT/FGPnB/z3rxMVmlapTU0rv7l&#10;8j6zL+GaeIdpT5bq+1/v1R/P3qH7LvxUtrVdQn8OXChoy/8AqycY68+3f0qb4P8AxU+NH7LPxCs/&#10;G3hia6sbi1kUyW8issdwoPKsOh+vb8K/ZL4gfCTQI7bYmgRC33EvGy8rz0Hr/IfSvl39pT9mLw34&#10;g0q9vdN0uITRxFzxnzGJ54HU47DvXlUc/rRrJTjy9mnseniuDaVPD81Kpzd01ufXn/BOf/gsH8LP&#10;jf4RsdI8QSQ6b4gb5LzSZJCxDjglCfvA9fUV942PxK8Na9oUep26RbWTO7d2xn+Vfy5fD/WNU/Zs&#10;/aC03xEPMSGzv0MxEhX93nJy3qB/nrX9BP7OHxI0n4ifDLT/ABDpdwGhurWOaJc5GHUH88Gv0vAZ&#10;xUzGneaXNG2q0utr9j8wxmW/U6llezdrPWz7f5Hv9r8S9EgTYyL8ue2KsW/xZ0raGMKquem2vK2u&#10;4RNsUNsUc+lOFwNgADev1rpnXmc0acUd54o8f2WsxNbWVv8AeX5ht6CudW6RQTvz8v51kxXTKygM&#10;WBB29c1Il+qnLNu+b7uO9cFZOpK7Omn7sbGt5qyfvEbjuM/nQswEmf8AayrEckVl/aipADn29/8A&#10;IpXuRuO1hkqAevB9DXMqZt7ppmbncxJZv4cDn2py3KqxDAAfTp2H+fasqO4nKhBEwyP+eZ6/lSrP&#10;dFMCBunTbyPep5ZE6Gn5qYIIVu+3aBjvT1nidsrErfL97A4Gf5Vlq15nLRP82f4TwKaLi4ab7rMx&#10;z/CaPZyC5sBomHzRJt2/3R+ntTR9mcDEa+v+rGT71Rje9zmK0kXuzeW3TtnjinJ/aOcCxk3H/YPF&#10;LkkVzGtoWrQ6Fq8eofZgQrYPy9vT25r1aL4ueGjoeFlh3beUOODXiYt9QcFjYy4z08s/lTls9Rf5&#10;hYz7mH8SEc59TXbQrTowskc9SnGpLc6WTxda3HiOTWY7NGwNqHbyVrd1H4pG801bZNPXhcBiv864&#10;X7NqSru+ySr2JKH1/nVq0tby7bZFZuTuyQq+lEqlSN7dQ5Y6eRJNpWn3bm6m06FmZsszL9a4X9oL&#10;QdDXwbcXX9mRZ25Em2vRVs723RZbi0kXn73TArifj8PM8HXGDtbyzyOn1NcGvMbTf7tnx34UtLUa&#10;hOPtDIfOZCrAgDB6kdc9Oh616HpNna/Z9kNwmM5ZlJ+bgD8wPT9a5D4caFLrms3As3+7cMm7cef9&#10;ke3ufTivU7f4Ua5GhMeottPLMGOB2HHr79OlVUVmeFCjKWsUcN8X/DcV/wDDbU4BdwsBDkbhycDg&#10;Y4OSe3euM/ZJsfL8L3FrI1vGFm37N2eT0/p34Oelet/EfwD4nXwJqUcOoIwW3YIGXAxjB/T9a80/&#10;ZJ8D+JYdJv4/7Q+UykYbtzngf17mublfNcwnh5rER0PVLPQ7ptwW6h3ZG0rz75Prn+lWl0KTy8fa&#10;VMZbhlboc/4Z9vxq7H4W8R220JJFhWJ2jI/D3J/TNY3i/U/F3h2QfZooGzw0hUjv0ocZdDolR5Fq&#10;maEfh4sd4uY3UL/C/foRV3/hHLoogj8nd/FuPf296b4esfEWr6WmoO8G6Q7tq8ex/r7+tbem6Jrc&#10;cJZlg3d23YYD/wDXUcr3Y40eZbMzbbw7MnyttPO3mTJOfX3/APr1cttAuy6gKiGM/eyOn/18Vah0&#10;TX2ZpBHDn+6rHpzzyOtYmteLfEuhagbVdGiMY+8S4yM+nvmspXKdP2cdUzbOi3Ea5nSNQVx97qfX&#10;/OKms7e2l+WK577WC4bGOlR2UWpeKbRfLtFSRgOrD5Tj/PFOs/h34linYyQp8v3tzHp1/TtWN2L2&#10;c94xNSDTZZUZcBlxgtu/yPxrQttDkP3I9/QsPWobLw7rEAHlWODt+Y7v16//AF60rfT9cXbKLP7v&#10;U+Zx9KfLJmsaUt2mEejTELtgLMfUjrVyz02YhUQLlSQpzyKjkg16K1ZTpUm1RnOB69ax9E8eWEni&#10;KPQWjP2gtgRhsnH50uVyFy+8lY6f+yLj1j/780Vt/wBlj/njJ/3yaKz5ZGv1cxbqPT7G1klkVeBk&#10;8V86/tG/HW68EjztGtPMIbHyDOea981KKfVtMaNOrLXnWq/s9Q+L70f2tAHTd/F9a9nK6uFp1uav&#10;ql0Pt8PUp06nNMt/s0eMJfiL4Uh1bUrHy2ZfmDL7V6lPp9nZWkkkUKj5SeKp+A/hzpfgbSI9N022&#10;WNVXjaoFW/EzyWWkzOeBsPPrXFi6tOpiJSp6JvQxqVI1KraLXwlmW4kkkmACqxFdzFrGjzXLWvmp&#10;uH6V5D8JPF2lfYprO4vFWVnPy7uRWvpentZeIW1R9QkeF2yvzVlR5amzOat8Vz065TTQFjfbn+Gq&#10;2oac7W+LfGP7vauS8Qa3cPPGbW4bH+zUh8R6g8HlReaBjhvSupQla5ys6fR7KKJPf+KrTyRQfM7f&#10;SuPsNX1WKPdMJN3b5s5rUm1CSSJZneTGwqzbujY60nER0NpLBL82B/s1YlkV4GUL71w0Gr36vsiL&#10;4VscN1ro9N1IGwZpXP3c/MaznewFafzxNlF/KnoJzzg8/TiolufOlYp+jVain7jH5daxuVzDoxcB&#10;u/TrUiSz8AKaA7AZIOf5mno+ThgvTigklie67jv19KnjlmzjP41Ck2eNuOmfep45WxwF60ATJJcB&#10;+jdamSW4QYCt1qOO6wfapo5t3Q+9UQSRyT/3cVKss3BAqNJTn5h+dSpMc4oESRTS4z6VNHNMpxzU&#10;Sv2FSrOMden3qAHJNIB827HaphPJuByfcelRpcc5x9akSfI3bf0oAclw6LkqdvU1k65c3F8VgiBK&#10;N90r1HvTte1OVFEEB+Y/3elO0WFwnmXQ5PLe1AeZY02RtPtlMrMcdPfmr0WpGZchqy7rUEuphDEv&#10;3en0pk9/LaIscAyc8Bf50zJxl1Nt9QWIcn5vSnRXBmG8j8cVm2TM0X2i9f5T696dHr0LXH2WED5T&#10;hvQUibGqJXzkCl82TNRG8iiTdJSW98svzbVx1oGSGQs3zVDcxmVySAVpVvPNm2JUxkRRuOK3TJKF&#10;zpSXCYPf0pi6PHGnyBc9/X6VdW8iZ9ikbh2pzSwg5ZhVczAz4NCtkfzNn3elSXFuuAqj7vernnxd&#10;Rj8R1ppdS3K/pS5ubqA2OZkUJjpxUE+pNvMSp+NWT5S9uKhdYd+Qn6VNwKMjTmXhKjitTEfnG719&#10;q0naMckfi1RnYRkxjmjmAotbxhiw6e9NkggPzslXJWgBIYc96hZoicYAo5kBEZ0jGAox3NVLq92R&#10;GTy8kdvSrcjRt2FQuIR8u0VQGLLf3tzOqtblR/CwrOuWvLScThGO0/Lz+tdQFh24WMD6VXura1lH&#10;zR/l1pqXKVuZL3c19BiMf73tms650QuS7ytn+JV9K3xBaxDZGuNvoc1BPFAHO0ewp8z6FWMeLTrW&#10;Elip+Zs5HT6VJLNEhCgE496ttFbgFttVpYYDn/HpWTuBSnulxnacf7NZOtzR+QcFv++hWtLbwYKg&#10;eg/z61m63DbLa4x8oH5UgOVu7WW8XyVbvyR3rDu/CcunM07/AMTZ46/5/wAa6iwRGuWJH8WPeneK&#10;4SbXepb7uK0i7SsB5hYIg+INsAzLuYh2yPyHpzX0Ro8edPjyOSoDdq+eLJE/4TyGdU/iwx74/wDr&#10;19EaKM6TFkH7o5NXW2RMCSVFB5HzdjUEkbMSfvdvmq1Jj7rD8hUEi5Pf5vpz7VESinLGd/8A6F7V&#10;XlI/+xNXZcbscfl1qs6rHyR1zx6/5FWBWkG1jHkqdo61FICw2nJHQjFTsoIxzgcCopFHVcew7Gkw&#10;IXVs7MYz2xULDYvznOOvvVhlx90/T2zUZRSmFA27sD5v8+9SBX/eJwT81RyJ8zBBww+XGev+fwqY&#10;xthi5Y85OWJxTJNx5Ix8vzMP88igCIxsJFCn+Hj34r4x/wCCsG7U/AVr4aGSt3qEKfMoYY3Zx9P5&#10;V9obVUAYVu/zDrXz7+2n8GpPiUNMhVpFjjvElkCHrgjAx7Vx5ipSwc0ux6WVa4yKZpfs3xaJ8MPg&#10;rYB1WFYbFM568L9Op64rgvHX7SfgjXfE0mn2d/H5kcmJFZs7SDjp6ZOKm+NnhD4jf8KoGj+BEk8w&#10;2/ltxwMLjOPTPtxivmn9mz9lL4t3/wAQb/xD4zsbqCCFvlaaYHMhAz9R1ORx16kcfG4zEYiM40ac&#10;fnY/VcthS+P+kdx8Zv2p/CvheD+zYYVkkUZCggkH39R7da4fwz43tfHErfaLdgu3IbjuDkDjr+o9&#10;aw/2n/gDq+reO1TRoF3QBPP6DPzdRjtjBzzmtb4P/BLxjpclnPq7NtXAkZByMnPQ4wOMjrtB9a8n&#10;/aKlbU9ubio26Hyh/wAFCvgJpWlyDxRp1ttNwu7dGvDEZP4ADuO45r9af+CMfgnw/wCIP2NPAN+G&#10;ST7T4ct2uGlU7i+CrHntxXxz+298KIfFngIabDA0kjspmLHds9M9RnIznvzjvX2b/wAEe9D8UeFP&#10;2YfCvhi4tmVbSyMafLhSokfBHoMdK/WvD+PtcTXpSt7tN7/4on4/x/Q+r06dSO0pr/0mR9dXfwm8&#10;NPcLFFbxg9NuK19O+D3hqKBVezj3dM7BWvo2lTI32i8bc2c1uRIoGcV9jWqcuit9x+ewvucTr3w2&#10;8LaZpckzQxxttz90Vw/h/wCEn/CR373R4tt37vK13HxNvJ7q5t9GiYgTygN9K6rw3pUGm6bHFGgG&#10;F7CtXy0sKpSSbl5GqlLocjD8EPDy2/l+SD2yV5rl/FXwet9Jk+2W+7ylbLKFFezFcnIqrq9jFeWj&#10;xOobjvXLSqQjUTlFfcPnn3ON8H+CPDOpaaspiWRiv8S9K2B8NfDoORZR5A44rF8Fyy6V4iutJQnY&#10;HO0ZNd4CCMitcVH2dXTZ6k8zObuPh74fEBIs16Vyek+AtFm8TSosYYL6ivSb4E27L6j8q4vRpUtP&#10;Fs0Urbd3PPeso+9E0p7M2R4B0EqoNonTrjrQvgTQkXcbRfyrcVQyBwaCvbHNLnZmYv8AwhWgA8Wi&#10;/lTh4P0TjFuuPTFaxUA8UBc8Zo5mBi6j4R0cWTAQL+VZXg/wvpctxIzJ91uBXR+IbyO1sGJYfdNZ&#10;/gaHMBnP8bE1HmzSPwlfx3oWnwac0yoPlX+lfN/x3w/g243HdlWxnGM+9fTnxCAGlyZH8PpXzF8c&#10;gP8AhELpmkwfLYj9a8vHRXNA6aDvGSPmz4DGKLX5njDRKZ2PPfn09e/8q+i7S5D26qCWGzCgkZPt&#10;/KvnL4PoV1yZY0kJ+0ZQen5dOOOfWvfbR5JLdAArYx93r9a4a6tIvC2VMi+I0ijwRqRTZ8tq427e&#10;gwf/ANVee/srwxLot87KGzL90xjOcnOfrXVfGPUVtPh5qDzH/lmwba2M56YI6c/zrB/ZXspIfBk8&#10;pDbmmJ3P95vXn0/xqV/DbKlriF6HqREO3cYlJZc7W+tSSeHdC1u1VrqBWwvy7lH+FR75CjH5csuc&#10;NxnjrWlpEe2D98h4XI4x9ag6uVS0ZVsPC9jaxeVZqsaqcjCjmr0fheJ082MDHUrtyfz9KtKLDYDu&#10;Zc8/Lz1rV0dbVrdtshZRyw/lSlZByxWhzkHh1lm4Zdyt93FXrL4a6JfAtqVjG5Pfjr2rat9DtZ7j&#10;dHN95flHXvWpHZrafKzf/XrOSTDliZ+jeBvD+lP5kEcaruwIwoxW0dE0qaNhHEmNvpVdxCU3Ftv9&#10;auWwiMW4SfMM/Nz0+lZOPLsGxjnw5BcXOyJOB0HpVq28LG3lV5oc4568Vo2QhhuM+Z/vKe3+Fatw&#10;Emi3htp28ZpWAjttE0i4tGgaJDu9/wCdeZxfsuaBB8TV8f2yv5gbDL5h2/XFelWsYTgznHr6Vpad&#10;HJ8reZuH+0etUvImUYy3G/8ACKW3r/48KK1Np9f/AB4f4UUuSIcx5BBZQQoqBeF6Vo2drEF+X68V&#10;yN54nuUk2qjVZtfGMgiVWHNcrPWd2dgIRjisbxbphvtNkhX+JT0FXNE1M3qK7f3auXqqbZzj+Gsn&#10;7oHzGvgPV9L+IimDWJo4pZfuK3vXvmmeEZo9JhaTUZGbb615vr0Lr8RrWTovmV7Nbf8AIHiI/u9B&#10;Xl5DL/aK/wDi/RBW6GQfDrHhL2TGOtaem+HHWEMtzIR3JPFSAMI8RrjjpitbT45Pso3cfhX1F2cZ&#10;itpLxS4aeTgdFxV2fT9lmsnmtycNzU5s5TO0vmH1+7TdW8w28aAN/rl5VetJsCjo9tGY2zI3+ubn&#10;NWozbJKwadivoelN0axyj5JVvtDU57BUkKO+Pm9OlZTKRatprcNtA61YjmtyMlvox9KpraR4VWl6&#10;f7NTLaDAO9uO9YoqxdSeJznGMVLE8B+UrVSCzQDJfbU8VsGON/T+8KZDsWkkhP3Dx9KnSSE7enNV&#10;EtlVRiX6VMttgZ3/AOFAi4jw7uWqaOWHPX/61UY4GxxLxUywYGfM/SmTZFxZYRwcfL/eqRJIx8oK&#10;nvVNbcj+L35Wp47UKPvY/CgktLJHjcTjtUqPEy4NVVgGM+Z9c1IkBzgPQBa3Qhs44qK+1G3tU27/&#10;AJumaQQhFyZP8+lUbm0E0jOJT82PwoAhs4zd3PmTyfKD09TWle3ttbotsknzHhveqTxzW65h7DAD&#10;Dp71Qnfy38wud2P3at3NAzRup49PgZgPm6+9S6VE0qfa7vPrg1j6dLcareqJZMLH97P8R9q19duY&#10;7fT1tYJfmbPK/SgUo9Cpr+tSXTfZLNuOjP8A3R/jWloNnbWNmLi5lDN2z1Nc5bQQWcG+W9XeTkZP&#10;3mqWCS8lOZrpQwXLndwvtQZ20sdRGft8u4t8i8NUktxCoEMB+Ue/Wud0m8v7k4t12x/3fX3NTXL3&#10;CHEEoYtx16UyeXU6BZre1j+VxuPX/PpWfe6wSrKjbuxwayJJ7mIsZrjLfxtn26UxvMK/aZXCttxG&#10;oboKA5S7HqptGIMmWb7vt7VOtzc7fMlbBbtms3TtPMe68nf3RW7e9Wbe0udRuOXPlhuffmndjaRt&#10;6e/mRBmbntVhdm371VobZo0GD2/KnrDIG3du3NBBK+08ZNNYqBgnn3qJo5cDL4PaoTBNjr7mgCww&#10;VuGf6iomCE4DmoRHNtJ3cexpjxzZzkfgaCrEjAH7zf8A1qjYDruOe1Rsk/8A4969KzdXnnhZfLb6&#10;nNBSNJwOu/HsKhdA38R+7WKfEKh/JaZdx5Cg81YF28jhN3/j1AWNHZ8vWobmPIxv+9UO6V84LZ+t&#10;QXUxjB3SbcfxN60cwco6SIgdcZqBkXd1NVbrUljAVG3MeW+btVa31n7S4BfhuzHk1XNIDQkiJTGf&#10;/r1VmictkjH0NE8jhGlRsgc5zWJq3iC5s4ZCiklV4qfeGGs6lFZv9lVw0h+8M9Kqagksul+bLJjv&#10;06f/AFqw4bfU5pW1fULhlVmAQbv5CtKS6vbywcsDhePm6VYGboxMl420/wDAfT2q14nQrZsUP+cV&#10;T0JsX7fPg7uML71oeJyHthkZ4NX9oXQ8pVfL8c2+0c7mO4/XkYFfQ+gD/iVQgn/lmOv+eK+fLvK+&#10;N7QbS377BYA+3T2r6E8Pc6TFx/COOla1dkZ0+pNIpB5Pv81QlCWyPpz2qy6grjHFQSpvIJAPb5qy&#10;juaFWUY3AP7/AHaikiByCfcmrL8HKtkkY3f571XdNpZVB9NvpVWAqybmPI/h/KonO5i23I+nT6e1&#10;WJkVzgL264qBhg7t3WqAhddvJH59qiO0Alhld35VZkiDAEHnGG9ahKsP67TUsCEqW+8APl7d6jZA&#10;f3p+72bFTMp27c+4x0+v0qGRDv3KDuP8XapAaRudiQOG/u9P/rVj+L/DkXiC1WNh9zmtrKq25z7/&#10;ADfT+VNZCUwF7cmpkuaNjahOVOopLocjc6ppPh3SfIv4o2VF2qGHHt+FePfEL9sf4S/Do3llMY2u&#10;fmLbAMYXqPfqPSuq/aFN1Z6bcSxGTaqnHlk5H5e9fnp8TNE8QvPqDRaZFdLGxcyTIeWGev455/wr&#10;5DNK1TD1uWKP07JI06mEU5a3Osg/a00H4kfF28u9N01fLkk2wSMMAjPdT0wetewxeMLU6b58MSFi&#10;fnWEHb16AnH+PNfAXhm78V6b4qkS10X7PI1wQ25SxK55wfTIPTsfevprw345vYNJEequyvIuFhyV&#10;3jg5XPKbePw615FGpKMnfqfRe0U1qd74rH/CdBfCljbvJNdTIqgfM+ScDgD/APVzX6N/sn/Duy8D&#10;+AtP0a1tVijs7VIo0C8AKMV8JfsLaDP44+MP9rPa/arXT7fy/M3FlR2bj6Ntzn2r9PfCmmQ6ZpEc&#10;KRbfl/Piv1jg/C/V8rnjJb1Xyr0i9fvf5H5Hx5mH1jHQwUdoLmfq9vuX5mpEpHA/lVtRkdazNR1G&#10;DS7YzySAYri9Z+MMdpdMluNyr97mvoHHu7HxEU5Oy1LXxGhaz16zv25RZMN+ddrotxHc2UcqN1XN&#10;eReKPiRF4nsvIt5MMpyysORWt4A+KtrbQLY6qWi28KWBwR+Nd0qcsThYqDu4j+F6nqHbbjv0qG/m&#10;S3tHlkx0rLHjrw+YvNF9Hjr98VyPi74j/wBtv/YnhpDNJJkMy/dWuejg61SdrW7ibsS+EXGp+Mbq&#10;8gHyq2N2fevQSqhQoNc18PfDH9gaapnGZG+aRm7mt2e+ghB3Pj61WMnGpXtDZaCJJVDR7cda4Pxf&#10;byaPrMWtxL8qtiT6V2iataOcLIvtjtVXX9It9Ys2XAbcuCuP1rGnzQlqioyJNA1WG/s1KuCCuVq+&#10;/rmvNba91bwTc+RcxPJas3yyD+Guq0vxvpmoRLtu1bd7iidPW6KlDqjcbA4prSJCvmMazp/E2mxR&#10;lmnUAerdK5zXvHqTsbTTR5sjfdCdBRGNwUZE/ivVjqF2ulW53MzfMF/hFdJ4dsxa2SxjsvWub8G+&#10;GbgSG+1AlpH5b2rrkzGAg6fSipa1kErbIxfiCy/2RJ/u18yfGs7vBt0M7TsYBt2P6Hn8K+mfHzf8&#10;SuTI/hr5l+NEYk8HXSg/eVvm5wvv+HX2ry8d8UDow3wyPnH4Ogp4huMlTumZuvv2/Q9a93sZGFqg&#10;jI3DI3bcE14V8JLcjxBMrR+XmbkJ90j6+n/6q9ysmHkLJ5vzLxwen/1v5Vw4j4jbDfCcP+0ZqElj&#10;8NbgEttYgfKfmXJ6Y78+9Xv2cLMWfw3th91m4+ZepHf29K5/9qqe4TwKv2UBmadQFY9VJ6j6V13w&#10;LhSD4a6fvKKTGFXawP1FZvSiEdcU/JHaI8ixZB/h+63c/wCf88Vr6VOsdooKH5VJ+lYZKxRSbz8q&#10;rnPce9JovjuykvDptvAZP4GJHT1/z61ijsvy7nT6eLW7uNk0XT+Xr/8AWroIYLSzXeqNt28VkaQ0&#10;zOreUFU9P8+tbs8crQZRGB6/d6VMnqMjtdWtYZsJFjkfUe1X2vUuot/G31x+uKoaTZJPLvkgB55G&#10;326/zrTFtFCmI1XnIx6e/wDnpU6dBELmNUJIbr9KmsJ0kTywPl6fSlL/AHgY+ePxqxp8O0nFuv4L&#10;yKJbAMAihcOU5rThuY5YdpblV496qOhkbb9nVj15471aihPl8Kx/DtWcgNDT9Ptrzo+NwrN1nWLn&#10;QdQS3ijLKxx81X9NkmikWONTx/e/nV7ULbS5UWW+Vd5bjpQBmf8ACT3P/Ps350Vpb9P/ALsf/fsU&#10;UfMDyg6DbTfMIfypY/C1mW3smDWlbD90Co61Zjt8n564+Y9K7K1vZfY0EcKf981Zuc/Zn/3anSPt&#10;tpt5D/orgD+Gs5fDco8T8T3yp8Q7WE9fMr27QIFutLj3SDO31FeA+PbXUpPHUc9jGWaNv4a6q28c&#10;+LtHsFH2aQKq8sxrwOH6v+1YhP8AmCt8KPaINNt9uGCmrlvapjAcfSvnFv2q3g1hdEiRpJunysOK&#10;6aH4weM7jbJZaXIwOPxFfaRp1NzjTUnoe4DTEfB3d88UPoqzAKX+6c7a8jtPi14024k0qYfVCPxq&#10;5bfGPXopkhu7aRXb+H+L8qzl7urK5JHfvb/ZpmhUf8tDketUJYZRNz03YrB0DxLrWqXDz3cbKrPl&#10;dw7fStk30jNv3rzycc4rCW9ikrFmOJs8D8amVZDgqdoqrHdueGIXv0qdLhwV6f7Xy1IFqISJ1H8O&#10;MYqZFkJJAqpFcPjOetSLdvng/pRchlxY5QcA45/OplRiM1VS7cD5zUwvQF4YUCLKB8Yp/wA23O1u&#10;nFVkvGIAJ7U8XhIyD+lMC4jOvUVKjyLglT2qil+GOB94VOl45+8B+XSmRysuK0hGBmpFeQjHP9Kp&#10;x3hB2gDPrUq3zEfNQIfqFxKkBUD9ay7eWZGLtllBwuKvXt0PILn8/WobEJLExYbe33etBXQWHU47&#10;1vK8tjjg9qZe6XIi+c5PzH5VHb3ptlJBa3OTt6/NU9/efabhY1Pyj2oD0GjTZItMN1D8u37v+NYl&#10;rpWr38rT3Ejbckt/siugv71JQlpbthVXjnvRd6hHYWa2kI+/yzL9KNhHI31tqsd7ukk3Irfuf9ke&#10;prW0y2udVjVWiZVTH1c1aAju4gjRkyN1Oa17V7HR4BDIo3Yz16VW5m9NilNc/wBl24hRGXP8S9vp&#10;VWK9aI+dcttkbj0Cj/GrVzcRahdKLeP6LTbzTIZ5vK3/ALvrgnrQIzrjVY5X8xkLeXx25qWCWaZf&#10;OkRvlH92pP7FtnuwUC7V9OlSWkbS3awbB5amgYthHqGrTZYMsPqV610drAbaMAJj5aitzBbxrsQD&#10;+lSm7XpihEPUezyBQR9DSNI54xUf2rH3lprXRUdfoPSgVmSPNIF64PvUZlc8E017sfp0pr3Y6Ffw&#10;oGOMsp65xUckuB909aa90jDO3j3pjXKbcbevrSAVpH6ZrL1aza94DcbfWtCa6RY87eemMVk395cO&#10;+EXjdTKW5nL4QEd8t60/zdMbq0YrNYpAhPP97b1qj9o1Frws+7Yp71ainuHl+83XOaCi02URgvPP&#10;aszULW4u0YI3tV+5vlWM7VNY0upXDTbI4z/u/wBaLCGJpYhXNxLliu2s678L3z3Jns7k7Tx9Ksaj&#10;LfbleNj/ALRHb2pLHW72S48kwSFVXG71o1EW7W1ntLbbNIrGqd5p0Un+kXCjbnI9qsapqBBWOJDn&#10;cM8daxvGk+pz6a1rYodzfyqkMytcnXVtQWw06T92v92tW8tlstIFpHzhcdOtR+ENCWwh+06i+6d/&#10;vbqu65LH9gdF7cFvSq6iOU0R2XVGAVRnjhvetbxKo+x7SPl24NZOgAHVSMcejVs+IlBsQSf4eDiq&#10;+0gPJ78BPF9pkf8ALdSwP8Qz/P8AKvoPw3kaNEM8bOK+e9XVU8W229P+W3zMV4UmvoTwuT/ZEb4+&#10;byxW1XZGdPdlpwpPAx0zUU65Xr/FVlhno2c1DImSwZaxiaFSVQfuj/61QSAEYTjPp/KrTKd2KrzD&#10;nJHTkVoBXf7pXZyP7vOaglGflwT/AHRVlzg5H/6//r1A23oI+2T/ADoAgZSv3f0qM5U5zt3fp71M&#10;6LlWY/8A16jkRidrqef73ekBCQc5QfmajZecAe/qPrU204xx/tbs8imiNANueOtQBGV+YjGO31pq&#10;qC+Wbb3z61MUDfMr4x6U2TyVjaS4kGB6mg3jHlPPP2gtAF/4OubmLosLEFW9BXwh4O8Swa1cat4Z&#10;mW3W4guGT96oYK27OecZ/D8cV+gHxhnurvwpMtpEHSS3Kt+PU/lX44fttRfED4b+Lrjxh4D1aaES&#10;SMJ/Jk24JJ7j1/LgV83nNGSqwaW5+i8O1PZ5ZJy6M6/xJpkHgLXrzWdV1C1aGRmkjYMO5wT0yCDn&#10;k5rgb34/x6pq0enabJD8jD5mPylcHBU9QPbHPfHb5n1j4y/ETxghsNW1O4kZt0eZ5yxPt15Pt2zX&#10;Q/D/AEbUbyVbmW5bayqdrKMkZ/PPbjByPavKp4Pk1kd0sd7V8sFofrl/wSA+JPh66vNc07UbyNp/&#10;tcM4WVvmcFSrPzz1GPYYr9J28Sw3NvGumnzN33dvav54dE+KPjb4I+ErX4g/D3WX0vVdPuFktpoZ&#10;NzXHAPlMp4dGHVRycgnnFfsJ/wAE6f21Phz+0V8FdK8fW2pxrdSW4TVtPeYGTT7ocSQv9D909GXB&#10;FfrPDtT22VU8Ml70E2vNNt/ern5fxdgK1PHyxi1jOyf91pJfc7ffoe4fE2816DTGlyVj287a8xuH&#10;byPNDsd33snrXrXjfxn4T13TGtbe6jbcuOvAOOleV3VjLZMYiDtU5Xq1dmI5oySkrM+fwsbxbXcx&#10;be5vFvldTwHx6cE17x4R8DaLrGgRtcWi/vI8nNeO6Dp0V5rkK3KlU80bixr6G8JS6fHpscVtKpKr&#10;jg9K0oVpxg+XfQeI6HNy/A3QGlyok2/3QxxW74e8B6J4f/49LRVYdx1Nb5PGTUcrbULEdq1njMTU&#10;jyykzmskUtTvxax+Vbnnoq1mrpM14fOvZyAf4adLMv2trmVshOgrzj4rfFW/0SRrfT+ZMZ2hvuj1&#10;rSP7qO9vMlRdSVlqejP4dgA3W1xg/wC9Rp1/dWdx9nvDx2NeB6P+0PrdhehdRiby/wDZfJH4V12j&#10;fHSy17U47OKf95nlG6/Wrjy1NHK/qDhKGtj1rUdGstVi+eNTurl9S+GNu0jPZloz/D5bGur0S5F5&#10;pyTqd24VZ71y8zjKzNYzktjgYfhndu6ie9lZevLVu6H4I0/SirCMdvqa3m+Uc00seoHf86HNsbnK&#10;QsaLCmEH5VIrYOCKi3beKXcSM1JJifEBv+JTIT/dr5o+MrEeD7oqOob5Tzmvpbx7IBpDA/3a+afi&#10;6pbwhdKrDJD7cdR1J/GvPzDeB0Yb7R83/CUhNbnjz5ha4Y/MPlBz+gwOK9vtMvEik89sjgA9vr/j&#10;XiXwqCnxBdbI3GbjftwBnLfoPz9q9us418hWVwNy8L+f6/rXBiPiNsP8J5d+1hMyeFbRSGH+kqvp&#10;g/genQfzr0T4PQrD8O9Nixt3QA/MP4cdPavM/wBq6djY6XaKrJuuAyYGMYHuOfp7ivVvhhavbeCL&#10;CObO4wq2T3GO1ZVP4SKp64qXojoTHG8bK7Kyf3T1x6fn3qTRPCWg2d9/bAVfMH97gnNNgT5uBxtw&#10;FHpT1UJuYr6/NWJ1xjqdLY67CkygocdMjpW8usWTWpZW5bB+91FcCuT/AKyRh/d+YjHt/nrVqJik&#10;e6ORskcbmJx71nLQtnaadq9uX/unrXN6/wCNdQh8Qx6fBbOUkkAbaKiheWMrmRyv8RHaprK3R7qO&#10;YqTIpBVm6g+tJbiOztpJPs6v5XJGenWtDTrt5Dkp8386zob2Ewrbl1LjtWlYwzKit1z+vpU301ET&#10;kSNPgL/9ark3mwxK6KMmq9rFKkuZB8u7mtKcpLEArA8GktgK+k3jySAPCP8ACofFmkajqSrJYy7S&#10;McD61MkFxEwZccdOOgq8s0giyG70wOe/4RvVf+f2X/v5/wDWorZ+0w/3W/76opjOHgVFXbmp1wo6&#10;1xknjG6WXmI4qS78b3MUQIgy1ef1PU5ZI7WHAbrS3qq1nISO2K5Lw940ub2YRyxYz7V095P5mmSE&#10;jHy5FZ1Je7oLU80mjsV8WMW27s1xX7XPxw0j4N/CjUtfeSMSQ2rMocgZwK1dRvJofGchHpXzB/wU&#10;z8F+LviV8NbnStJ82Tcv3I/4vauPgOnh8fxFChXdoOraXp1PLz3E1sLldWpSV5KLt6n52+Hv26/2&#10;iJfjtffEv+1jNp0kx8vT/wCAIDx+Nfql/wAE5f2xYf2kPBv9p6rZLaXVrL5V1atIGYEd/cHj6V+U&#10;fw3/AGNf2jPFGovpmkeFJoIWchpJlx3r9Bv+CXf7DHxV/Z31bVvFPjnVmZdQiXy7NWOyMjq31r+o&#10;OOMDwdHh6fsZQVeNuRRau1daWXS3c/MeE8RxBLO17RS9jJPmunbZ2d3s7223Pfv2iv25PCXwR8Sx&#10;6He2E0k0qt9njhjLZI7nHQfXrivmXwz/AMFR/if8Rv2ntP8Ahl4U+E95d6bdTKkmoxxn90x7kdlA&#10;6n1rtfjf8LtW+Jn7UWnaQ+hSTaYIi11d5I2YPTPv0x+Ne0/CT4WfBj4XeMbWe60q1t55G+VvLCtx&#10;6mv5fxmZVsLOrOcbxjounz8z+hK2Dy+nl9Lk/iSV3/XQ+i/BF7d3ehQXeoWxjkaMHDDn6Vsq8WPu&#10;Bu5+UYp0eoaRf6fGNOddm0bTxzUIWMtjdjd972r0qM/aU1LufLy+ItRPGF4WpleL5ePqarxRxheZ&#10;P14qaJIg3LjPbn2qySV7u1tgN5A3DFLFqFnICcDrj61k6/ahnjPnEKw6ZqrqEBS1xYzEFcHd/Smk&#10;ZnURXdq33ecfpUi3FqWwu1vp2rmbOQxQeW07Zbk1bsnMcnzS5A9KAN8TRk8Jz16VHd3sUe1Ai9f7&#10;tQrKWbHmfd64p13DbtGrMT97rQBcspYFj3kj3qyLm39R7ViORFHtU/xY60xGnkuSqygqHz9KLgdL&#10;HLEVwF7dqeskKncUx+FUodqJjd1681IGDPuDfWqIsTXzROioF/iz9aktBFFbElB3NVlC4G5t3NTx&#10;7GGwt29f0oEZF/ZTyuZLdW/2do6UtmbiMt5y/fYDla2oIo4+FPWnfZLfduxQVzGdbqu/zGH8PHrV&#10;bXNyH91Hgbcj3NbclpbO/wApH3evtSSadbMct/dx81BLkZeiXkVqqy3o+Zl6+lO1+N723S4hDABy&#10;cL/Kr1xolnc7QHZcc7lqZbGDyVtwflXiqRmc/ZagbFdjR/NnHFaC3onQTRhvrjrxV2TQtPlfJVeO&#10;tTRaZbRKIomO2gDMskkltmG07uTu54p2kxSpdMbn8fpWtBaxQjCL9KDbxB9wP40dQJswqMcfhQTF&#10;ioyoZcbs7eKAB60E2JCYD1ppEIXhO9Mwev4UdByaAsKVgAIx+NNkWI01lGVG7FNKA8nJ/rQkAsiQ&#10;L82OR260wiFflI9qSRBjBb/vmmtG3973p8r6gI4hX5hUckEPVR/XFO8nack01owvAakMaY4GbO0V&#10;H5dsDkKOlOaIk8v9T05pnkAjcDRboMZJBA3Ei59vWoRbWoXds/lT5IjkjOf60xkONpPGeposUiFr&#10;S2PVM/LUTWloG3bfmqaWLHII79ahkQ9QaAIntLVzlh827NRyWtuw5H1HfFTNGzLw2PmqGSNsdcU1&#10;6kkL28QG7t6Vn6zbQLYMWJ5PzVoSQseN3f8AD/8AXWfrsZFg5P5U0ByOh7E1Y7FyRwd3pW54iwmn&#10;/wC0R/DXPeHTnXGUtlhxy3BNdJ4i2rY9Pm25Yetay+JAeRa2yw+J7Yf3rjGR6Zr6C8JMW0WFgTna&#10;K+e/ERZvEtuQm7My7dvp6Zr6C8JAHRIST/CP5VrV+GJlT+Jmg6E9CeaikwW2D/61TyZHQkY5xULg&#10;4wBWcTUryAg4AHr61XcMecDP86sScj5ewyaiYljx+VUBWkVckH9fT0qB1KnA4yfvH1qzKFCcjnv7&#10;VXY468j6UAQuuOAi+vTH4VG3Pzdf92ppF29s/Ln5u1QlPnxmi1wI2Izuz8xH/wCunra3Dxl1iZl9&#10;a3fDHg19Wl8+6KhV7Ve+IOseGPBHh2ZrieKN1jPzMelTKyN6NGVSajFXb2R5B8Q/ippXgW3Z9QvY&#10;xtycFgvI+teC+Pf2q/EmuQTWvgdBcMcAsuTjPT8+fpXmX7Xcvxb+J/iqVvCc8otftH7uG343IRyW&#10;I/8Are+a5Pw/8WNE/Zz8L/2d8RZI47h12tMxBLN/cz3PH6D3ruyXCYjMsf7KFNtL8T9rpcL5JkOQ&#10;xxeIlGdZq9n0/wCGPu3wAknj74Lq96yyXdxYlZtg6NjkfXNfAXx6/ZZ8Wa14m1LTNSsJJoJJGNvv&#10;UqCuT1I6gZ6d/wAa+tP+CY3xUHxXsdUOo3DRwrdEWdrKw4j6qcdvp2rrf+ChFz4X+EXw2v8A4gRi&#10;NTaQ7mZcc57D3Jqc/wAphh8dKhNaxen+R8Xk2aR+uSo8uk22vI/InxZ+wFO97NeW8Sq+87k2japI&#10;6cfeOOucdgM9apaJ+zPq3hqf7Ndl1Rm+bg4IyMdOuMDjp+VN17/goRrVr43kv77RmtbL7WBHFMG8&#10;wLu6kd88++MdOlfU3wp8b+APit4F/wCEignt/MWPzId0yhjk8jpyc4P14r5/DYGFWo02e/io0qes&#10;V6nzf4v8NDXtVt/Bxhk+ZwTtky2M4C+5B559etaHh691r4J+J7XQfCt7eWU00vmM2nt5TNg8jKkZ&#10;YdfmGW7A5xVH4wTavoXxIuh4OuWvbhOVZVXbGx6g4IxnHU14rd+Pvjn4W+MVl4o8c6Dcf2dHcAM1&#10;xDtzxt5x6/TJNfbZbGODktGeNK0pWkrpn3N8Mf8AgoH4h+FWux6d408STS+ayqp1Vizb+4BGeDxj&#10;0Oc+tfX/AMHv2tdI+KUENzZlpVkG4SR8o1flj4o1Xwp+0Je2ejaFZr9sbAmk3YKvj73B68c9eK9f&#10;/Zf1/wAd/sgXn2LxfDcXultJvV5uWTJ+Vjjrxge/TrX131WjmyailzW08z5zOMno4LDuvCNuv9I/&#10;Wrwle6LrFixk2rIw/H607RPGmp+GPF66dNdtJazNiInsfSvn34a/tS+AvGGlR6romsQrcuuWh84B&#10;sehHrkV1Ph34k23jW5YxMyyxsSm49CBxXzssDjMHWblFq258ZUqQqRsfZGi6hHqNklwhzuGfrVqb&#10;JQ8/lXBfBfxS2r6HCHI3AAMPQ134G7+GirFRnpsccXc4/wAUu2nxOxH3jXinjdv7T1CTA3MW/Ovo&#10;LxdpUd1YO+3PBIx9K8V1qxto9Qk8xWUhiPm/nWlapGdGL6nRhY2lI8s1jTZI2JCttX7veq2jXc9l&#10;qkM6bi0cwwO5rudT0Wz1OaSNcfL0Pp71z2h6DGvji1shynmZG727/WppyubTptan018ML+a80GGW&#10;ZSD5YPNdIxyc5/KsnwfZQ2WixxxLj5RWkzEnB/8A11VZp1HY4Y3sDHHINNYnbmgsopuQ1SkDYZPY&#10;04c/dz6U0HijLdqOUIyMXx5xpEhDfw/nXzT8Yt//AAiF3sQncrbf8a+lfHbH+yZPZc5r5r+LOf8A&#10;hFrxgW+6/G7nFebmG8Tqw32j5y+FoQ67NFBHlDcbdka8Lg8A8enIr3GziBgU43Nxu+nTPXmvDfhM&#10;r/23PEwXatx8sm7Bf3J/HpXu+mxqqICPQlNvTj61wYj4jbDaxPEv2nBNe+NtD00HfvmHy+3v6884&#10;zivdvDVqltodnD5fC26hcnkfgRXhHxolXU/jro9g5ZlWTPyrwO2enT+dfQenKsVrHbFcbY8c/h/n&#10;rWVT4IoqhrVm/MljjZV2Dk/7TdadtHzOzsq5+v40ojkADFssOPr7Y9cUrJsG2MsNuNp9PTNc8pWW&#10;h2RERd2DGfm/UnOMVbiDRZ2fxMSdua4fx78bPCHw0ja68V6jDbxqctLIwQD8+1V/hn+0h4A+KNxJ&#10;b+FtVhuPLk8stDIDg56cHk1m3rqM9MijQHcWXpzmrlkG8+JS/OfvN/OqcETOFKH73Occ1aa1nX95&#10;GAGVs9OlS5FG5H4SvHvFv47v5d2WU966u1uUSLy3PIXDVyljrN61osLhuOeatxajO0Y2ls9Azdfe&#10;ldiszrYLpJEK+1R7Gtp8tIcN3rn9P1Wa3PmMGPfFch8bP2i/Cvwi0GTxJ4n1Nbe3hjLSSyH7gFNe&#10;9oROUacXKTskeqpI0hyr/mOahuNUt7KcWk8o5+8y/wANeB/s0/t5fB39pB5pPhp41s9UW2mMUrW8&#10;gbDjqPrXsGoWUGoypcLdMPmDHmm9BU6kKkeaDujf8yw9f/Hv/r0VmYtP74/75opXRRzL+GdLkXDR&#10;LnrnFKnhfSjw0Qr5/t/2vlkTIRjV+y/awW4OFhavx+XjBwLHfE/+Ss/YJeFPGMY39ivvR7vbeG9L&#10;tpN8ca7verN+II9OlG8cL0r5W8Wftx/2Rqv9mxQlmqtcftnanqVm0Udu2WX19qut4rcGxj7tZu60&#10;snqfleaYiOU4idGurSi7P1R6VdvbXXjkw4+bNdLqvwq0TxHbKNRghkyOjAGvnrwv8UtVub6bxNPG&#10;SVXcBury3xl/wVA8caV4puNH0XRLfyLeQxqZWO5scZ46V9z4L5RmHiFXxEstirxblq7aPY+A4i8Q&#10;cjyCnCWN5vfvyqMW3Zb/AHH2voPwZ8IaC+LTS4A3XhR1rpbLRRZp5cEUajOMLjpX59x/8FSPieOU&#10;8O2fT++x5r3T9i39sDxN8f8AxVeaPrmlx27W0ayBo5M7geMcjiv3bOPC7irJsuqY3FRjyQV3aSb+&#10;48jJfFbhXOcyp4HDOftKjtG8Gle19/kfQ0fw30JNQOpnT4vOJzuPWsHxJ8BNM8R69Hq00Sq0TZGG&#10;x/Ku/LyAgH5v97tUoaQnb901+S4jD0sRHlqK6P1inWqR2ZR0XQJNHs1tY5flVR/FkD/69Xo7W4Vt&#10;uSPxFHnEDr/wKnLOwPy//rqYx5Y2RPqSLDcHgbcfX9KmigmXBKjI9ah+1ZbJXH+92qaK7JZQo9vW&#10;qZMirrFneTeWDjPI+9U1npZeyEboOcj6Uy/1SOCPL7Tt7575qCHxTAAQxHytj5aPesSOv9MktkUK&#10;wDZPzFuv+f0q1penFEWZ8tuOao6pqT3+wRLznIbjGKtWF75MSrIcMOoNU+bl1A1Fgmxu2f7oqQQT&#10;uoQ569C1MS7VsHeBnmpUnKpk+nPvWYDJdPeQ/Nx+NOisXDb1Xv61G2uQJL5bHkcUia9bebsV1Bz2&#10;NVYDSEU4yMHj3qRIpxyKpx61A52qRu+tTLqECjczUAWPLuAOR+tLiYNt/r61G14oXcGzxnrWYuvT&#10;vqHkBsqzdcdKYG6FuB/e/OnqLlqhjuJXwTnd1p4uZQ2R+vamQ7k8ZmxnJ/OlxcPye/HXpUC3LZIq&#10;YXWV3ZzTIY4ecflzn8aciz+n5HpUYuG6H8jThcN6UySbEpX29qAZuhqIXGRk9/0p32jIznA+lGoi&#10;QGfd1NITckBgM+2aabhug49KVp8njj+7QLUXFwe7fnSET92NBnYH9aQ3DHnbmjUBwaZV27qMT4yu&#10;Tx0pBOx6c0vnlhkflVR1EVZproSeWB/F3NSZm7v9agke5afcAalknlMfC/N2rQsZcXM0YA/WkSad&#10;x0+Y45qo8VxIu40RrdIuA31zQBbZp8Yzz16/pTS84IOCT/KqQF2W3MSuGztpJZLtBtUUAWZprhRu&#10;J46ZzUcb3LruUN+dVWe8ddrKeO2KsW8kkcIEg/z6UgFf7SDgrUb/AGgdc/jUhnfbgD3WoxMTxmlI&#10;CJ/tKryc1EftTdN1WGnOcgNUMly2Cfy29qkCJjc4zg1WlkvQ/Q9eCelWzcH5sDH+TVSbUIlch2Ue&#10;oLUARk3TjBPzDnAzWfrRuRp7IVbnPar66hDKT5MqnP8AdbOaqa3IfsThl4YdG7U1uBxfhvI1lg33&#10;ifmzxmum8Rbm07C5+5nPeuW8PyiTXm2hV+Y9e/NdX4g+bTjw33a0l8SEeP8Aidz/AMJFasrMT9qU&#10;/U57V9BeC3ZtBgc8fuxnivn/AMVqn9vW4O1f9I6t9fTvXv3gTP8AYMLn+6Dt9K3qfDEzp/EzWb0x&#10;ULggfe59amkPGQM98VHKBj5D05rM1Kz8Dke1QOuc7h7VYl4bLHbUDc7gVzxQBBIvGOnzcjNVypBZ&#10;QelWXXd8xPtyMVE+1h84+ooAgcZbooDVneINUj0mz85iNy9FrUdcN8wx65rlfFkVvq98tpLNhRgY&#10;9frVQtzanVhaftJWZ1UXxCi0HwjPrC3ICxwlsbuTgV+efx+/4KG6l4w+MeoeA7Ry1tpsixso6SuR&#10;69sdOa+n/wBqTV7rwJ8KdQv7G8bbDbM23jkgdv8APGa/Ji+8T3V/4m1DxTNbO011M7b1xmbnKkHj&#10;gHvjk4r7PIeH6GZYZ1Zq+tkfTcO1qOX4ydSau0tL9D9Mvh/d+G7L4ZR+KtVeMu0PmMTg8kZ7dz0z&#10;0rwPxR+zXL+214m3WUBtrS1uMQ/uSRjtjjj8OntXYfsh/C34hfGXwPZ2+u3DLbsoJiXqV6fN6fT+&#10;dfWXw8+H9h+zxo3mG2zHGvzOF5Nen9aw/DfPDDu9bZeR5OOxmOzTG88pe63tf8DzL4G/sp+K/wBm&#10;fSYE8Jswa3hCN85JkH+0e5/PFeQft+XfjjxN4ZZviBqLDTbTLNpyN99ufmPtjj09e1fRXiH/AIKQ&#10;fA/S/Ef/AAhms6gkd1uCeXIvf8On418k/wDBVT42J47+Hn2bwSn7u4ILOi4/dk8tyMYONv4189Qw&#10;+aZ5mF3G8pdf66nuYSU8pnGeMhyLo3+h+YHxVsLfx34purjT9PaMLMyLJG24tzjcMEjAHYdTV34R&#10;2Hxi8JP9i0vU7q0s2bhpGx5eQRuPXbg55HrgdcV92/sV/sSeF/iJ4Ii8W+I7aGRpCXX5QR1znHHH&#10;b1rzP9v/AMEaR8E510XwdZxo07NGrK4BReMHjHTj1/OunBcH4yGZOFS11q0nd/M68RxVktdfupNy&#10;el7WX/BO9/Yw8N/DSbSVufE9/HeX0oV5vMbewb7o+UfdB5wDya9+8X/sweBfjbpn9iyWUPmNxBM0&#10;I3RLgjI47A8Ht+VfJv8AwS/8C3uv6/dSeKNTmWYNn7vXsD9R09eBX6KW3g+Xw1okuo6NqKrLDDuX&#10;5uuBx+fc966M7wlTB14wWjsjysHmlOpzNS1ufEPxE/4Jm+IP2fLyT4i+EtdW4jhkMn2OZwvccD2x&#10;14xVGH47+FNV0eTw78R7eOzn8sKfM2qpGPvZ6Fjz9D+FU/2uv26PjTpniy7+HGqpaPZ7iqtGzeZt&#10;wMkZHQ8cdcd/X55+Pfg/V9X8Iw+LRrCr5xZ5FEh29eZCPXtjOK6uF/aPFunU1afTQ+izzCyq5Kp1&#10;rdNjsPK8d2nxLg8RfCy+uptPNwGmTztqhV5BwfTnOeSfxr6/+Bfx9n0j4k2PhTV7iVGv1+WOZsEy&#10;Achc9QQCR6dB3riv2BvhrZ3/AMIbS81WGK4kkTO4/fGB6Y5zn+fqK5H9qC90z4N/HHRfGkdxJGlv&#10;PGjSRtxGd2ce5xnB98HpX12aVqeMqToSWsU9T8ww2Dp1qnL3P1o/Z+1iPz2tvOzmTPHQ59K9zjdW&#10;jD18l/so+LY/Gb6fq+kTboJ7VJPlPryB9a+q5JGt9J3sedua+DxVNx5U99jxqtN060oPozL8U+LN&#10;O08raSyrudsbSa8++JXh/Nr9usx88n3Me9cx468U38vjTzBISkbcAt0Oa7jS9Tt9V0tbnUZVG1AQ&#10;pNZ05U5NwXQ9CWDqYanCo/tHA3vhG90nSTqMrsG27m9setZnwx0my1fxFHqE7/OrZBY8/T/9Va/x&#10;Q8ZzXa/2TZnCsPmridJvb/Qrxbyykxt+8vZv8K56lenCpp0PQo4CtWoXel9j6q0lBFpyKhyNvGKk&#10;c+orgvhL8QJfEdkqTLhhwRXeSNjlR+Fb+7L3k7pnz9anUoVHTmrNEbTjpimfaAOcnr81NkkyPvde&#10;fpULPhtua1jG5iT/AGkHGactznhh9KqM7U9Gyxyfb6U+RAUPHcmdIbABG3vXzf8AFjJ8KXRMmFVW&#10;+XP6fSvozxojvpLBh/CT+lfPPxNt3bwrdIT97f8Aw8D/ABrysx05Tqwu8j5x+E1vN/bUoWMMolxs&#10;B+UknryBXu2nW4MKKybsjOCvPFeOfCqym/tuWRo2VfOJdf7p6D6/4V7da2wWwLCMqdmc+9eXiJe8&#10;dOGXungM4bxD+0tHB5gb7O2WGc4wPvAV9FxjKqQq8KMLt6V4D8KLNdT+P2pXlwv+p3KuE+5gnjrz&#10;6+/Br6AVehB3L2NY1nayLwy92T7sdyjbmkOBz83b1xWdrGsRaY25uVLcjd1P+fw6VpFWw5TG7b97&#10;H6e9ZfibTorpUVoeOByvTnvXOtzr9D5i/b8/Z68bftEeBn0vwlCys+D8xOGI5AI9MnpXMf8ABM79&#10;jz4ifs3CYeNLH/SJpN7SRksCfx744PH+NfevhfTNJh0kebaoxUfNu5HTpWpY2el3g2i3jjPTdjqP&#10;SueVOm63tLalpPltc51vE1taw7ZIW3L7egqGHxtbDpbSfe/hQn9K7CfwlpEkW6ZAyrzwtZqaR4ek&#10;na1iT73PYY/H1qiuWW5n3Hi5baBpRH9373+frSWvxEgk6W7HIyo2/p9a34NA0LUE+zyxqu7j7tRv&#10;4O0W1ufLMCgf7vT2pXQcrRmn4jWCtmSI7cdNtfI//BTfWtM8e/DW58L3W+GG6iImjVGIZfw4wfX8&#10;6+3ofh5oV9F5nl7sjOMda4f4tfs6eE/HMIs7/To5lzn94gb8KIyjc4sww9TFYWVODs2fIP8AwR9/&#10;Zr8OfCrwjJrmk2AVtQuDLNwAD6dOuOg+lfoMNvkKIl+6BzXP/Cz4Q+FvhzoK6bpdkkSRqAqKvAxX&#10;ROqRFjGvpjinzR2RODw88LhY05O76vuw85P7p/75H+NFQbpf+ef/AI9RQdJ+bWkXisixsK7HRNKZ&#10;4PP2fw+nSq3hKLwncyxh5o677Vrjw/p+gP8AY2XKx+3pX+euN4KxkqcpRqx0P7Tp8f8AP7k4bny/&#10;8RZLmX4kfZLdG5fHy16p4A+F2p6zDG7wsNyj+GuOtb7Qrrx3JfXpQ7ZDye1e5+EvjH4L0KxigM8S&#10;twq9K+kyLI8Pio0lXlayR/IvGOHp4jNq9SXWTYy+8F/8In4VuhNFg/Z27e1fn9408L67qvxC1GWx&#10;06ZlS4c5RSeN1foz488WaX4n8J3TWs67vJODn2r5u02z8N2et3EF15aszZLcc1/cf0f84lwV9Zq4&#10;aPNzJJfefzxxxw1TzzG4emqnIo82vrb/ACPBPDnw98Za1dLZWeg3DtuxtZcHr719p/8ABOn4Za78&#10;OfGGoXniCyEbXUKqm3nABPGfWsPwhq3gTRLpZ0vIWmVQzfKM9a91+Euu+H9R8Yxx6ZIq7o1b7w5z&#10;X9C574kZpn+T18HVoqMZReuvSz/Q4+H/AA1y3I85w+YQxDnOElZO1tVbp6n0D9pXKlUHr8tSC6iz&#10;nb+faofJiMSks33evSnCCI85Poea/n6W5/QUeg4XETN8sYPtSrdIfvLjAz1phtoWHG70xu6804W0&#10;JG0Fvz6VjoaEi3a/wjjtxzT4r1FwHHuTUUUMbBlLsD/nipEt4g2d+BuxzR7pMjL1i/M9s8K26luT&#10;930/Cs7TLUm5YyxNiRAcc/LXTppljv8AMcDPP8XFSLY2ZG/pz8retPmiIxPOkjaEhOM/3eKvzXO7&#10;Z+5x8pzjvVq5/s+3dY36n3HFKG0x5fLI4xgHPWnzX1sBZhkyinZ0WpLu9EMWevbjtTd1qJVj8znb&#10;gYNTfZbaYbGOV61HURyNxd3sut5SOTb5mW9MVYjnMd62/cvLEdsV0ZsbG3XIRct371BJpsF1d7mT&#10;5c9+K0UkBj6Td3LXcbFGGGZWLfWtSO6uJI1cSN8kmOn3q1INJsIRhIsf196lXT7DaRs471PMgMq2&#10;v7lJ/KmQ4zy2a0bWeITBhbr1/u1P/ZmnlgxTn3apPssAxgY4ockBY+1RD5cDpjrThcoeM8evFV1i&#10;g+8eDTljjX+L71ArIk+1x5wRx3xUgvExjA9T71EYIiPvY/2qFijJyTQZuNif7bHn5h19B0p4vIcc&#10;nvVdY42XIkOetKIYjtIP696LisWVvIhzx05pftUPde/WqypByAc7qf5KOOuee1VcWhMLuMGnfaoS&#10;cVCsEJbaSfSkCQk8n2AoET/a4sAD9KBdRsMldv8AWoBFFnO7Ap4WMDBOfbNUBKLmPBAFIbyAj0qN&#10;oo2bk847VG8UTHIbGR1rQVkSfboA20HkelKLyEtkj8azvLiWUh3/AIscU6B0knC7j6UBYum5iUfN&#10;/Kka6hxkKBxVe8SKKLepb161VF9BGGz60DL7XUIbJNNN1Hjke/TrWc9zG0hKMcduKfFcQuecnOMU&#10;uYC21zCQVCL6037Tb46ewqvOEwJNzDIzkdqjllt0jUlj8x54pXAtfao/4Rn8vyphuIS3TPvVSO4t&#10;TlCeetSbIOobH40XAc1zCp2nP51G09uq9MDHSgRQsdozUckC4yD9KQEF1fRBH2ddp/z71+c3/BUj&#10;/gol8Uf2UNXtY/B+iw3UUzuHEsvAwM49z/TpX6LTWqBG5LfL69K/JH/gu78MfG3ixdPn8JeCrjUl&#10;ju2MjW7fvDuGOBj8M9hWtG2r6nPiH7q1sr69D7Y/4J0/G7xf8dPhBp/jrxsixXd9bLNJEsm/buGe&#10;p/CvoXW5IG09wv3tvT0r4b/4Io6J8QtG/Z40nSvHujTWckKsqrIvzCMEgAg9DjHWvuTWLOMadJnL&#10;fKf4utFT+IXQ/hK7OH8OyKdfPOfn7Hrz0/Ouw8QH/iWbmXov5e1cV4fIXxK4V8ru9Rz/AIV22vlm&#10;0zcmMBf4h29aJ/EjRHj/AIu3pr9udjD9+DuXqOevua988BBT4fhB/wCeY6Dke1eA+L1xrEJVWYrc&#10;Dd7Lnr9a988AMDoEO0f8sxW9T4URD4mbZPPC/hj9ahkXGPy571LJ0z096jkPzYJ+9WRoV3Pzfd+l&#10;QsCH2Lkg1NIQPmxx9ORULMWO4+tAETgg8/zqKXav3R+HQ1K2cb9351E6kfOyLu9qAIZmKwufQfxD&#10;2/nXC67Y6rLNJqKRMybs7ue3eu6mhknHk7Rlvl/Wtm80zTbHQAktupZlxz05o6noYKv9XlzWufE3&#10;7aHi3WG+Et3Dc7hFMGikLNjAIIB69M45r4KGo+BfDHh+FLee3e88xY9ylRn/AGvbnPXn8s1+qX7X&#10;HgTwtqfwl1K2nt13SW744744r8FPjjovjLwH4v1BZLmdre3umZVaTfjPI2nucdT+XSv1/g1w/sOU&#10;rP3ZXfp/wCquOp1Mc+XS6Wh+1/7D3xq8AeAvhRarcahHJcRwfvsKoYt0wB3Pauh+NH7UGteJfC2o&#10;S+H9CkWGNT5ZkTG7tmviH/glfFr3ib4bJ428QwNNb7me18xvlK8ce30616H8Y/20NNsvER8BaR4d&#10;aRdxW4kZ9mxgeRwD/kCvm89qZfgcwlVqa3el+7PUyPIsdmmJX1fXld36Hw58WPGHxg1L496j4gC3&#10;jSR6ifKjhjMhbnkYxxnoVIH9a9c+NEHxD8XfB22nnlmxGqNJlR8xAHO09+OM9Nxr6B+D/wABvBnx&#10;T8Wf8JrrOmqPmDsxPysc8deQAMAdzjpiuh/a0j+H3hbwLJ4ZsbFVkEZSPyGzjjk54I7DocV9DwRj&#10;o0cQoKN23f0O7xPxEKtCFKL1h/lscP8A8E/vFfxF1vwb/wAI5p8XmNbsYyyKcBuOpz02469e3HNY&#10;f7Yf7IvxM8XfEG38UahbS3Fqsm5tzPwO+ccjqc9uB7V7V/wSv07Sl0+bz9uWkGSygEkj+XYY/nmv&#10;s7x34K0bxJpbQraIzcdG6EV3Z5xK8l4mnyU1Z7/M/I8DgZ4zL1abT6M/Mf8AZq+HGveHPigmh6S5&#10;hWFRGgwdwGM556Djtj15r7ei+G/i99GZZLh1WSP5fnOwcccenvXH6T8GT4F+NlveWip/pE3zLtI7&#10;n8z1/DFfRXxB03VU8BTzaXCVkSA7cLgjivB4gzCOYYmnVh9pI9XKY4jC03Tm7tM/Fv8A4KJfs767&#10;4d+KkeqWGsM0l0zHd53zrnJ7njpxnqaxdF/Z9+IXjP4Mx22n308hW1Vvs5Y5HB+Xnv69/evo74o/&#10;An4m/GL4jX17qvzi2uMwRvGVBXcTwOPT8e9dh+y98JfiH8O/GSeH/GOiY0pwcTGTIBzubII78Y5/&#10;PHNZbhsVl+YPESjpv6n67jswwOKyFUoVYuairq+u3Y5/9ijwH8WPBfw5/szVLOSNo87Y5RjzMj+X&#10;H4dK8X/a5+GvxO+K3xDh0q40+aG3guF/0tl+QAPySM9FGOoxz61+qXgXwj4Dt5BdXRt1VoziPcAB&#10;6183/t1+NPhp4Ojmm8MWkMl75eF8lAxI/mfQD3r6CjU+uY2dofEux+X4PFSpYqO17n0v/wAE+fhH&#10;pHw4+Hmm6MuptdSw26iSeR8lzjrX0r41v4tO0Zsyf8s+Oa/Nv/glr+0t4k8R+J/+Ea1LVJryIMyF&#10;CC3lHqoJ6dBjNfeXxS1W51DS47eJWRZAA59ATXy2cYPEYbEc09dGzDE0pf2hKE929fnqeR6oJb/W&#10;bi7Lfel+VvUZ4qWHWdas7X7Mk7eXtwNwqfxF4k8I+DLdf7f1m0jXcBueQfLnua1rRNB13R1vNHvI&#10;pkkXKeWwbPuMV8dKpJan196bgotHG36ySZkkfcx59aoycNtQ7WwTwvWtrWNPktbjy5Rtwud2O2ax&#10;9QiMTZzx329+Kg6dNDvfgPfx2909qz4+f7q9uOle2Sy/u1c45Ga8M+AtpLcai12HOGkI+YV7hLmK&#10;FcdhgZr3sPFfVoX8/wAz4fOP+RhP5fkV5pRgHNV7i9t4xzKq4/2qLl0KcyKq/wATZrwn9rz9rL4b&#10;fsyeCZvFni2+keNflW3tV3zTOeiKo6k/UAdzXbGMbNydkt30R5EpSWyuev6j8SPC2lztazahG0ir&#10;yisCRVXSfi/4R1q4a20643MjfMzcAf8A1q/PrwZ+3n8cPjC9zqXww+ASx6fcEhb6/vgGVcZDEKvJ&#10;xnj2xmuwvPDfxh8QeCmiuviDNb3F04eaTT1FuyZOSoPUAdPwzRPFZXCGjcn9y/HUqFHFyeqSPuHx&#10;V4r8P/2ZifU4VZlIwsgyBj2rw74g6noNz4duo4L+NsAnKOOPfFeIw/DvxNaeGY5R8QNRvZGHz/br&#10;xtzkDkdeOfrXP2/xA8OeHbaTS/EzeT8pV2WcsOODwT1z718/jalLEWcE1Y9GjTlRvzdTqfhno8D6&#10;vcSBlIafcmW5A9Pxr10Wyx6TKFHKwkr+VfKfif4j+HoNKm134feLvs91bSCSe18wEv7Z5wc9wPxF&#10;cb4S/wCClepobjRNVtzJdQ5RoYmB3ckZOeV6enbIzmvJrTipas6aWkbWPevgNp6yfFDXNRlRvkmY&#10;Mp7YYjGPX17fyr2yZS5YtJ91uAMflXzd+yF+0d8KPHOtXH9n+IbX7dcSFWgeQBlbceNp54NfSKXE&#10;U6+Yjbt33duMH/69Y1JKUroqhFxhZjRnqfrhuT0rz/8AaF+Nvhf4HeFJPGHiqYRWkEfmuxPTB716&#10;DJ12sOPTdjA9a6e0+A/gH4r+EGtfG2i2+oQyIVkjuIwyn161Hw6s0lzOOh8t/syf8FQvgD+0F4kj&#10;+H/gvxPFJqR/5dy21mXOMjPWvqq2029eFJ7NlCt/q+x/+vXjj/sB/s6/C3x1H458B+BNN03UIpDu&#10;ktrUJuHpwPp9K908N6kY7aOBmVjtC/XAxUS+EKftF8RZi027l0/y5Xx35/lWbZ+FLgSM6/N5n94c&#10;/WtfWby4hhXyV49F6mqVhrNykWJD8x6bu3tUmmpo6J4daIM7YbHqeRVmTSmklLgbm6L8vSl0nUZR&#10;A0s7fL0qm/iaVb3CD5VbL1GvMap6Gnaabdop2fzpsmnTzsQwVlU5H1q1Ya5HfQfL16DHaqK6tew3&#10;nlyRkqp7D73tUeQyeDS7nPzy8VBeQmA+WetWLfWbqeVoyv3mx9Kr6iS+4YPp+NEdyZbFHy7b0b9K&#10;KM+0dFbGJ+c+lfAD4h2cqywGbg8Yre1D4X/E1NLkhkEuNnoa+vE0GxVci0Uf8Bpt1oVrcQ7Psi/9&#10;81+QVvCXJKkub2kkfon+umKWnKj829Y+CvxYstekmtraVlYn19ajb4VfGZSD9nkyD8uc1+izfDzS&#10;Xl3tYrzznbS/8K40fOfsKf8AfP8A9at8P4X5fhZLkqt27pHx2ZVI5hUc5aXPjT4UfDD40+IbSTTt&#10;W81YmXb0NXL/APYk8fzXrXcV9KxbnDLX2toXhaw0gYgtlH0WtRUXvGv/AHzX6Xw3RfDdNwoPV7nz&#10;GI4ZwGMkpVrtrbofBk37DvxUctIuosjdmVOQK9Z/Zc/Z3+I/gXxX/a3ivVpLhdm1d6YzX02ME4SP&#10;/gWKVXeEZijXrjgdDX18uKMxq4eVGVrSVtkY0uE8rw+IjXhfmi77u33FyOKRY1G77vBqXy5ARz1G&#10;aqR3Fwp53Bu7VJ9tnBwx68bgOv8A9evnT6SzLBilxx9PpRscnYWPPHWqa3kh6H/x2nLdXGzcV/H1&#10;qbIouBGAOeMdaf5TR5Cj67jVT7TMeF67Rx6VItzNnHIPT6UlzEstrG5+Yy8e9Zlz4lgtb0Wklyu7&#10;rtP161ZNzcyoQ+7ngVzGoeELy/1f7aZdp27CT1/+uKajrqI1da1e2bUFnSfjywTtbk1HHq8Q1fG8&#10;bdy7SGqlP4Ou5G8xpG3bAMseMDtViz8J/wClGdZSpYqxP04xT2GbE9xML7zFbK8Gry+IbSMYmlX0&#10;+8OtUL20fZtUjdtyD6elZjeCr67uGuDcvtZlZcPx9f1pe69xHX2t/a3y7o3U/U5zTW1qzik8osPv&#10;etYtnol9ZwyQQys2cFW3dvaqw8IahNdNcvdMu9ssp7VPLHuI6yDU7Zz8so9akGqWKD/j5Q98bq5W&#10;Tw3qa23lJO27H3S2QT61Vg8FeJ5JvNfUGKn72W6n1quVbtgd1DPDMNyyfLTLrUPs43b1wcVR0vTr&#10;mztVgaff8v3mpuqQSyWZUkem7FSgLaa3ZDa0kqru7Huak/t6zMixrNy33fmrk5NElWXzxdttZcYz&#10;2qey0bzLhJI5m2jjcWquVE3fY7ND5kO9TxR+8B4aqdrI0MXkI/HbFSC4lyASvr1pcrJluWsvt+Yj&#10;ngU7acBgfriqaTyjLYzxUgnlzwKfKyeYtKrbuvf0pU3Yx/kVWWSRUPy45zml82XPOfXmjlAtBXIw&#10;X79KNuAcN+Rqt9olJ6UefOcD26VXKImcMDz+OafhgOJPf8KrebM2NwxjqKQ3EuOf/HRViLTq+M5H&#10;tTZA68bv4aiM0x+Ynt2FRyzTqec/MOaYAlq7yby1SJbiM7gQao3Go3EMm0J/9aki1SV328/N/nNT&#10;dAacsRkDK7dRnrVVtPHr701Z7jcoxVd9RufOEO3uRlafoBcNlE3ys31PpTfsoJ3EiovtNwF+bg0x&#10;rxs7W7fxUgJ5IS3yhunHWojZbhtcA+nNMaecZY9O/FRi/kxjZz1+7nvR5gK+mJnIl92G3qaebX5t&#10;pZvXiokvJW+YDHOcdaas85Xr0HPvUgWPszA8N2+YetNaJyNp+mM1GZpyMH+tNNxORgA0DFeB2+93&#10;J4rzH4/eD/BUuiR6lr+nxybZPvOvX+telme4C/Mrdq8b/bQe/wD+FXyNAQsgkAR8ZAbPetKP8RIi&#10;o7U3c674SaD4d0/w1C2gWUcKsPur3966bVFb+z3BHyhe7Vwv7P8Ac3h+GGnrOrKywqGz16fl+Vdl&#10;qc1yNNkB3Y2/LmiX8QcfhRwWhuf+EokOMHd1Hb2ru9cb/iW5B+6vzV57otxIvittyncxI+XvznH1&#10;zXoGuYTSN2cqqH5e9aT+JAjx3xecatC6Bl23C+ZtOARnH9a98+HTsPDkJA/hHNeAeMgV1ONSD8sg&#10;KsOQeK97+Grl/Dludo5Re+e1az+GJlD42dAfUD9ajcEHd82PrT2y3K9/u1FLk4AHOayNiJ8kkf7X&#10;eoZSQMjPrxUrE44Ydf0qJt2Bk/iKBETgkgIPeomBznjHTmp5CFbgcc81C6qDj/I5pDW5SvNQ+xOs&#10;hC+u2vNvir+03YeG9ZtdAuEz5rY9zj0/Ku0vvEmnR6o1rcS4VeFwOteE/tEWnhnWtXa+nlh/cg59&#10;1xxz9a9nI6GGxGMUKyumbYunWp4Vzhuc7+1T+034Yn8JPpcV7C0lxDmONnGTxnOPQj8+1fnL+143&#10;hMfDu6vFjtxdzW/mSQ8K2TyuAeqkn69fpWt+3jrer3Hiy00fwxrBmbzsPHFI3zLu6Y79j+FfNP7T&#10;GteIrHR7LSLvzGjmyyB1KntyASffH41+5YfKcHkeSuVJva7XqfPZTWxeLxanV7u3oj7a/wCCPvxQ&#10;1fxh8JLv4fpDHHDpchjjkVvmAbJ7+meO56e1bXxj+GVt4U+LE1xLDLezTShkRu55456989B04r5K&#10;/Ym+Psn7N2kXWqQi6DXCn7vIJIyPoe2e3XGK+h/gN+1HD8aPH82s+ItOmVmmzGs+MZAwctzx+XbF&#10;eLjuF3iYvGVoJwcU/wDt6259blXE2Ky3GSoYdtSbs/NHph+I/wAR/hzoH23QdE8tTbALCuR8uAfx&#10;xnHqK+Q/j5+1R478UaheNtfzfO2yCSQqp4IzntzjHPXPXt9Z/tBfGvRrjRl8K2SLtmXHnKm5QGPP&#10;zdeRnoOT09a+ZtZ/Zj8UfF3w/feI/C+kMbWHcWuApClscnocjGcDPA6E8mvh4YzGYLHQhhHy69D9&#10;Sp4PB4/LZ18bTje3XpfzZ2v/AASx/aZ8T2fiptNv9QKrIwO5sgFskZH+yMYzjjHNfqP4K+PmnzWz&#10;XHiC8ESrDvJaQYx656YyRX40/sEaNa+Gvjs3hTVLxYbmGdhNliMYKnkc49z719xftfadFpHwubU/&#10;Dd/NDcRq3l/ZW+YEjp9MH9D7V9LxJl7xFWjKv8copt+Z+W5fQweIxroU0lHmtodR8dv28tC8L/H7&#10;R7DRit9C9xiaReFQ5HQ9z9PevqKH9p/Sde8GJM9ltE1nvxj1X+tfkn+yd8OvF3xE8dW3iHxJbzS2&#10;9rcKC0672d88d+SPXiv1E8D/AAa8Sa34dtbGK2WFTGE+7xjH8quplFOplOHrclt1d6dTHPqOX5Pm&#10;k8NTk5NJX9flt6HzP42/bS0PwF8Yp7K50do7eVF3TbTjdnPPsR/L61xv7Vv/AAURbw54TMngrwys&#10;k0yqIpFkG0bujYHJJ7dAa+nP2jP+CWPh7x34TutdmvZBqXk5WRGKe+OB/k18jfsxfsh6Zd/HPWvh&#10;v8S9PW+Sxk328WrqJPk6ZUdD9T26cV+jZPleS5zlU8VTknKjG8l9yv8AefH/ANrPBZjCLg+Wbsdv&#10;/wAE1PEfx8/ak0ltY8Xa1cQaV5+LfqGbnnDd1HH416x+0d8BvBvgvxhZ/wBt3EcjXyeWpvcMpwen&#10;4+9e/wD7MXwz8JfCm0OiaDpUEKqx8tbZAqrznp/nvWV+0l8ItO8bfEHR/EniWcrBZzbkTnkmvGy/&#10;FYf+3OSvpTUXst3bTT1LzL2lSTqYf3btW12R53+xL4L8EfC3xrrXirVLOztbPakn2hV2qzYxkevy&#10;/wCetdl8cv8Agol8ITqLeFND8RWdqzHyluLmZVVmH8KnufYZrwT/AIKB/Fq6+G3h/SvDvw+0Ke9W&#10;81Bbe6hscb9uwknjtkAE+9fDfw01HVviT+01Hqvxs8Drp+l+cIrNbxSY4Y14JPGAcY556+tfmPH2&#10;fU8PmDpUYWk+VO97RTSei79bu/ofR5Rlv1inGvVk3+ttNWfQf7X37ZHgnwDPJqs93DrjSAFt98Fj&#10;J3c7Qf4c4B5z6eteC/Dr/gsp8Rvh34jW88H6NA+jtN+80Wa6kLIoxkoST27f7VZf/BWnwL8D9D06&#10;y1HwH4ltpJ24ktrW4D4GQOMH5Rzxnrg18Dx3Mmhf6Za6jHKqthgzHt9ep69On5V+ZfW8VKT97qet&#10;XUadTQ/o8/Yu/bQ+GH7aXhldR0G6W31G3YJdWM2FkgkPO0jnv0IyDjivaPEvw2u18s20LfO23KdB&#10;mv5xP2NP22vH/wCzj8UrXx74WuTNsKrfWAmKpdQ7hmM+hPUN2PtX9AP7In7bvg/9ojwfpeqWsuPt&#10;durLHM6mRGx0baSMj1Ffc5P9RzDDK6XtI7ra/mv1XR+TPDxuOx2HqXjJ8r2f+Z798KfAUXhzTlkC&#10;7ccmuk8Ra9b6TZPd3DrtjXPzHgUlrqMVvpQkLfJtzntXzF+1d8VvEXi+WTwD4U1F7Oz4GpXkb7WV&#10;Sfug9ifzx0rsqSp4eLnNWUdEv0PHk62Krb3k+pyX7Qn7cvj3xJ4vPwp/Z/0lZpfM8rUNemU/Z7Tn&#10;DKv/AD0kHp0HcnpXg/x0js/iHq1n8DdVv5NT8RagynUrzUGDuke4ZIUjAHXGABXrPg+Pwr4HjH2a&#10;3gHlphgFGfr1/TqSc+9eL/GPxJ4P8L63rH7QcusxxXlnCyWwjnG5V6ZHrk9s9D618/iMdWxU/e0i&#10;tl0/rz3O+nhKdCOmr6vr/XkehfDv4ifDz9mXR77wvfxRwx6fAv8ApCqPLC4P8z6djXzvrv8AwVBs&#10;bjxVqel2lyv2RbllWRXzGF6e2ME9OpINfLP7Tv7R/ijx8J9S0XxDJ5Mp3NHExYE4O7tyB6cHJ4yA&#10;a+ZdZ1jWDdi9S+K7mDcYwCByMZ9CP0FeVVx3s5e4jrjQ5o+8frF8a/2vo4vhPYeMvCWtbt0IMuG2&#10;707+nJ7Z554r5t8b/tTaR8S/Bc2pTa7NHqIZhGpk8tnxjp0wOFznuCfr4BpHjzX/ABT8G20jTjNu&#10;t8RLHGx+fgnJP/suCCcdMV5Fd6trfnyPa33lu021l3H5cAZH55+prGpjqklZaKxrDDRluexePPjR&#10;4w066g1fw7rl0ium2Ro5mAKsOdpHUfN3zx6jFc3pnxm8Uza9/bzSIGbAmVYx+8xnn/e6deK4+21p&#10;rnSm05pUVZvlVezZ6r6jI79AaiitIo4ltLZm3SYJjbO5sdCc9OOmOteZOcpHSqcY9D2Lwn8T9Q0L&#10;x7D4r0LVbi289vO86AsrLJ6nGOeR04Nfe/7Ev/BUS01DVIvhr8ZLyOORmVLTVpJRtlHT5scAD17n&#10;6GvzA0G+liimtLpmQqrLC3nYCccgcYB/AY9a2o9eMc8KWdz80OWjZV+9jpx13YOf/wBQpU60qcrr&#10;7gdGNRH9EmgXHhTWrFNTj1iOW3kQMqrICOfcdq9b+F1xp82g/wCgyrImCCwbP61+I37FP7Zmt6Lf&#10;Wvw2+Jfia4k0me4EcMslwT5I46nvnPQnPrX7L/s5HSh8PLU6XerJG1uPLZWzkY9a9CM4VafMjklG&#10;VOVmHxD8j7bHEFxlucdak0e0soWhlkKf7v4VV+I5kku1CfeVv4RVSxa+aJWwN38LL2qvsiO5u7Oz&#10;vIA3lj8a5+90YR3LbOAx7d6saVdXr7Y5um3nnpVzVrmO3tAcfP274qQJbKO0mi+zADA44qO78NwM&#10;mIyOvLY/SsKx1K5iuWijQnJyTjg12GjvNJAslwPorVEjWJX0y1g0tN1wF+bt61cMNi4891UljVTX&#10;LCS7HmQA7umB3qlLbamYAgXkcKM/55pWLOgtrGzMLSJjI71i69sQsq8d+elaeiRXFtpxEp+b+Ik1&#10;iazK26T+XvQtyJbGXiP/AJ6t/wB9D/Gio/OeitLmZhiaIoSu2nJKCM4pFWGNfv04GJjw1c526j45&#10;Y16qDTllXr5C1GClG9AeWqrMCZLjacBce1Oa5QgbYh+NV2kiXnzKDLEq8yChRDQsJcoTgpt+lOF5&#10;GDjZ759qrLLE3Kt9aVSi4JbrypLda0skSWvtUYHyr9AKBcqVz/7NUcbWx4Lk+tNUwkEh/mX0amBM&#10;0+VA2/7uegqSOZSNm38KrxxRsu5mx+NWQIkCqf8AgS+lMBGuI1OPTls+lFpeeduZPu9MetYPjPxV&#10;ZaJpbSmT95JIFSND8zH0rJufiZpXhyyk1DxPdw6baWtqZ7i5uphGkajkkknipuLlO+julXHr/drN&#10;1ie9t3LRQ/d/irwH4T/tsXfx01e8v/hB4Uk1LQbF2H215AklyqkjekZ+bacEgkDI7V6td/HvwQkF&#10;jBfXscN1efLHazOFk3d1we9TFx3Q+Rmz/wAJDfPCrkbirEbfYGnwapqFrC0/lsyhvlPpXF/E341+&#10;Cfh7pq3XibWYLK2Zv9Y0wHmNg8ZJHbmvL/FH/BQf4NR+FJrXw74yspLue3kS123AwGwQPqc9vx6V&#10;MqlOG7sVGnJ7I9w0f4q+GNY1x9Fi12H7VGSsluZBuUg4xjNdNBqF++ViO4dVYDg+9fmH8a/ixafD&#10;z4Q2fjzwv4m3eNtS1Ai1uIHKsGJzuPXgAc5wMcivsj/gn3+0H4o+L3wWtL74gTLJq1mzRXlxj5Ji&#10;O4+vX0qY4inKXKt9wlTlFXPobTJbwzssybVX7taRdc/56Vk6d4gs72Lz4mX5f7x6VLF4ltZ5ViUc&#10;FsKff0qrNmJprMAwLLxUizBRyP4vzptu8Lxq6jr94elSKka4BbtyKAG3E5MWYgen51j6tJqklswh&#10;jxnlfatxWiC7t3b+Hriqj6lEXKbflXstNaAYVja6tNCqzlx/e+bvT4rTUrUIbeNiVX+L69cVal8V&#10;WcFx9mK7m/3au22r29zC0uMdQ34VeorGLDe+IVm2mAso6fNV63vNVV1837rHn2qSTX7CCRlkx8o+&#10;baMmm/2tb3cyrb91zmqIkrGtbXLsg3/e78danW55xnAqtHJD5Srjtgj+lSRzwBR82Oc9aLGZYFxl&#10;sCj7QAemO9RG4hUff+XbSNNDwCffNVcCb7Rg5Kj6003Q61D9phzj+Hvwab9ojznd/OpAsfaNoz69&#10;6Dcsw+6R2quLm3HBP86ctzCOAf8AgWKaAsLcZ+VhSNcgrk59Kge5hDZGOKT7RECWZucYp3AgvZz5&#10;uREPrSQoRPuxxmpRNbkYwP8AgX86BcQE4z0qQJjcqv3V7fnVG5llW43IvP8ADU0lzCPlP6U1rmHO&#10;CtVFPqBUkub3zQcMU9T3p0r3IXd6N2qc3MC9W6jpUZvbZTuLfN/KtAHRXkhiIcdsHNV47iZXZNvb&#10;rUxvIUHJ6elDXNqDnjip5egXKcz3sZJRSfXPerNvc3Cx5K/N70q3VuDuoNxaL1/HtmpafYLjkvZi&#10;Nu3Pf0p5uiF4A/wpouIckgr7cUjTQkcHoPl9xUh6A1yVG0DcK8f/AGy7wD4YSFiuPMU/N39v/r16&#10;59piX5UPftXjn7Zt/bQ/C5pZHKqsilWXqPf6j+laUf4iM638N+h0P7PdyZfhvYER7SYRkHntXZap&#10;OVsG4b7vXvXF/s7TWn/Cs9PRAdvlj/8AX/n1rsdWkgWwkH+znn+dOf8AEZUfhXoeaaKW/wCEzcYy&#10;fOOfXr/n869G1gqukbs42rnjrXmOkzufGp8pyv7zBC5wf8ivTNWGdHGx2+VccVcviQonjfjptmpI&#10;W6rMNgB6n0Ne9fDHnwzCD12j8eK8D8dO/wBvC71I84H5m4/H/PWvd/haQ/huDe+SY1+916VtP4ER&#10;T/iM6csWG0iopBnkt1PepCWZ9zN/9aom3Bsk9etYmjI2O4DPbtUbZ+8q9f1qR2zz/n61DNkDj/gW&#10;aARGwzxj5cdTVe9keO3Z05Yr6fhVlm44DZ9f6VBcKzDC59V3H/PegpHI3Xw8v3gn1+abGVLAbelf&#10;FP7aPjDU/CGmXmpfZ5AsLNtYNgMM84PYV93ePvEmq6X4YmkgVljWIlnA9q/Nz9tD9pzwf4qtNT8B&#10;2OirfXqy+TMvl5CYALA5H8u/TmvRyep7HMINu2p72HqSxFJxnrsfnhrHxS8V+Lvi0+o31zNMsU+9&#10;suDvxn5s44yD0HTg1zf7Qfji68a+KNP0NIIewjAUfNycrj29/wCtfSHwj/Z00XU7S/8AFmvaTPbx&#10;yRs379Aq475PXOcY4wTxnpXzJ8RvB63Pxjj8N6fJv2XogRo1BJO7jHqOf881+gZ1xJ/scMPTnfW0&#10;rdr3sduX5PF1JVHHtY9D+FnwA+IOr3+lpb2txPZXG1mKqSpBHBIH4emcDpXrHxa0a2+AOg28Wkad&#10;cQ3TR7ds0JXd8uTkjsT9Ofwr69/YU+EWn+G7rSdD8SGO4SS3CiQsNrMQPuj6k89+2RzX2v4//YG+&#10;CXxn8PrZeI/DtnchkBWRkG4ccEHt1r1804wjhcHDDSi+Vx3X3X+R85RwmHw2dSqTfwy+8/E/9njx&#10;Nrfx3+Itt4JnkdEkmWG5kkmJwCeBnse2fTjBr9dvhl+z/wCC/AvwIbQtMsY9q2mWwow7bevrwPfk&#10;V4b8YP8AgnL4J/Zi1T/hJ/hZpiRMGAFuuT9OnP49ce1eg/DvWvHWpfDCaHxF4gjhk8oiTd6Y4H1/&#10;UenWvzvD1fb4iNpa3/U/Q+IHVxmSRr0Jfu+vn2Pz++A37PGpal+3f4glsZt0cmqvt8tRlsdVXjp0&#10;UjGT6iv0M+Lv7Kp1L4W/6SWfbbkNvG7PHbPQ185/swz+AvAv7SV/qep+IYZrq41J3aeRwSz5PA67&#10;ceg4JHFfc3xn+JOhXHwkvJbG+jOLUndu/wA8dq/R+LcViHmWGjBacsem/c/HMnrV6Mak09U2fJ37&#10;GfgLSYfFy+EwqGSw1RfMUKAp+Xr+Z781+m/gzwZp1po8KrGu7aDwvevx7/4Jq/FTWfEX7VnjK31/&#10;UpDDBqsLWrNJ8rxkMMDtwe3v2r9mvBWoW9xo0DxShhsHP4Vtx3QxGXUqFG+lr6ba6nDg8ZLMq068&#10;3dt6v00KPiLS5r+P+zpDiIg7q+HP2w/hdL8NvjHovjvwVCVuLu4FtdtF97Y5PPH1r60/ad+L1r8L&#10;/CEmsxXKiXoqs2K8ngvNI+JegWvi3W5UuJ2KvErdB0I61z8F47EZXXWIesJJxce91bU9DF5TiKmX&#10;LEuD5HLlUunMtbL5Hp3wg+HkGkeDLXUryPdcNbhmkbqTjrXi37XC+LNSvLVNCeZfL3ny41wC2O57&#10;ivoZviB4c8M+DIW1K9ht41txuDMOBivmn9oH9qbwfeT/ANmeB4hd3ecGaNQ2D7YOPzNcuV5ssvzW&#10;WOxjUYpvWTsvkt36JNkSoyxFP2dNNvy/r8z88f2iP2w7v9m74mRWfxV0+TUJkg863t9g2gHOeo6n&#10;H17Yr5U/ao/4KUn4yHyPD/hy10mJMPGyy73b1GVA44HTkEHkivU/+CjmrWPx1+IOswa7GtvqPhzT&#10;dqbZFBlyeQxzgZJx7kYr839ZgFvcNFGDwxG1TnPOOT61+TcS5jHOM+xNaErwlNtenTfWx9Xh/a4P&#10;Bwp2s0rM3PFHijXfEWqSX1zqslwZjnmRjuz3I/rWVq0Es+m4PLR9PL9PT6VJ4XsZrm6ZxuYrk7VX&#10;Ofb/AOv6ZrpdP8A31/C2satIFhDFWJfoQMgY68549q8exlaUtTkPC8F8k4mXJwOVXPNfUn7EH7VH&#10;xa+EfjPTrTwZrska294JJEeUldgOWTbnBBXOfzGOo+dpY18LXLRRJul6LJ1wpPX3GPzr6q/4J2fs&#10;p3nxp8cWviSOzk+yxXCtM0ceY0XcDtYZGDwKuFWdOSlB2Yo0+aPK1c/drwd+1Bb+L/2etN8RaX5n&#10;2m+skaTzsgxZUfKc/wCSMV4j458d2eneDbq4EyzXDTebczSc555Pt9at/FV4fhl8JrTQtLuFVYYV&#10;SNY3I3flxnkY9P0r5i+KHxm0+/8AB19pEh23SoPMaRtu7vs5HQ9eOmOeletXzStiop1XsYrB0cM3&#10;yI5n44/tU6dewDT9M1/7MYZC9xD5wTzV7Ywf9k/qPSvl39qz9pmfV/CS6bpUkrLJwyByFRMDpz64&#10;I9OMk4rlfj5r+p6rqf8AaGmz7Y1DH5yN56YDHgfnkjPWvP7a+/4SKxk0y7+8CwZpeicZJ54z0Ary&#10;qmKqT0uVGhHdnOaR401W+0m5VZRKGbA3NkZ+nt/+vtVRYbi9h3SyKyxkA/uuhxyzevP59a5q71a9&#10;8IahNZSsyru+bYoIZc9K6HTfEenX1v5kBaMyNny1xtz24HtyO+azvoC7HW/Dnxte+D7iS1WM/Z5o&#10;dt1GuPmGMBuRwT0/XPrieIpLSa788SKu45KKO+T14wW6c8dKkFrD9lF1cksjL8jBgQckELkHrwT9&#10;etLbXbRQm1aJPL3PuVmAI9Rx04IxnnJzUdLG0djOt0hchUjPytuDeZuYMvP4HitaxRLiBLxEHmKS&#10;GbcRheuPccn0xWHcSKt6GknUJvIbHVhyR+Hv/wDXrU069eGdribUtysqgqPbnazHtznj/GspFepo&#10;BfkW5Wf5Xmb73G0HtjGehxuOfcVaktks7lGSPywZCFldhluOgb1z+lVLjc2I0B8lpMxoWyTj6dyP&#10;89a6Oz0+2vdOEVrIzPE64IU84HoBnPXt649azlY0LbeN7jS9Jt3SQW89tMkivGpXcAvKnd3/AA79&#10;s4H6t/8ABIX/AIKBp4o0ZPhb461JVurWJUt2bjKY+79R3HXGK/Hfxld39hp00JkkZlm3K2Qep7c9&#10;O59Mkdq9e/YF+KH/AAiHxi0G+1DUXjj+0i3a6YltueM+hxzkdcY9KulUlSlcmpCM46n9Dnii9t9R&#10;ZLqwfzVZeO+adpFy6QYeLDD0GO1eO/CD4m3LarD4Q1e9W4d4VksZFHEsZHT/AOtXt9rpwvYguBt4&#10;PWvSjLmRwyhyuxFHqU7RNLBGuF3cqOtVdP1iS+umS8mxtbla6SDQljh8uIfUbuKo/wBg2K3Gwn7x&#10;+b3pkEllLojTrHFtZhz/APrp1/r8tjdKoHyevoKSz8K29rcfaRL/ALrbufepdShsT+7kkztx35NA&#10;zQsvElnLtR2G5uoPapLvUBLHvt1Hp9ax7bQ7V5VmSToP4T71prEkK5V1wv3s0uVM0jqTadqRSJ4n&#10;XG3r7Vla5Mr7nT+6Q3tWpFFBdRsQcN9aydaO1XiU4xzSjuEtjn/tq/8APRf++TRSeZL/AM9n/wC+&#10;W/worTlMTO+yMe/6U02zL/FWUnxC8PNdLZfbU3txjcOtdba6SLnTvt2fl65FEYSZ1uUe5jrbPnlv&#10;yo+yvk/NUV3r+mWty1tJcr8p/vUx/FGjoebpf++hS5JroNcvQnNpJjrTTZSuMk/rUA8XaOOtyn/f&#10;Qq5p2uaNdHb5ytn/AGhRyy6oqxH9lkxkmuU8f/GP4f8Awwgh/wCE18TWunrPMI7driULvY9hmu01&#10;rUPDum6fJfajqMdvDHGWaR5AMD15r8tv+Civ7T/w++JH7TXg34f2897eeDdJkkk1a+09SVvJm4WN&#10;WAO5R3x36VEtI8zBRP0y8N+K/D3iWFbjR9Zt5o2XcsiSgjb6/SpxqWlXF+bGDW4QzD7ob2r8hPHf&#10;7f1p8IZ28E/C3xDLo9hBNi+33JLmPn5V3HI/rXl9r+2/8ffGnji38aWXjK+0210+4MunyW9x5Zyn&#10;O+QZwwIByGGKn2lMXK2fs98c/j34M+AHg268ReK9fhiZcR2sbNkzSk4VB6kntXn8n7cOl+CvCSeI&#10;/jDavolnIV+z3kyMFmzzwMZHXHP61+U37SP/AAUK8b/Hbw1oXg/4ra3DdR2t013HPp8RjlY/wuSO&#10;47Y6fjWh8DP28fhbYR3Pw7+Oup6j4ihula20ifV3aRbQEYV2B/hPr/DUutC9kNR6n6L+Mv26Pg54&#10;mto7/wAB+L7W7uFXz7i6kyRar2O3rk18k/G746az8b/Cvijxf8YbzVrrSNPmWHw/pMN0YhKCMiaV&#10;BgkE8gHtXxxo/wC054u+FnxW16bR7S21HRtbuj5MkPzPCin5cAcZH0xVvxT8dtTtNU/4WHPbySWO&#10;pqUmW6XdsbJHzDOd3HTGCCCK461SU1ymsY6ntP7NP7Wvir4G/tSaZ8RPh/Ddx6Hc2y23iTTpOEeH&#10;P3woyMqcEHqa9L/b+/bF+GnxH+OPhO8+BPiq7F5p2LrVry3yscB3AlcEYOeN3XGK+O/A/wAYvEep&#10;219pfh5o7aa+hYyXFxHucRr/AAoc4yxx+oHNeofsm/tIeGPh1Bqln4p/Z9TXHvpDb3l/b2e4wLjp&#10;zkHI5x169q4XKpGm4dDf3dDvv2t/26tH+JPiPSNO162uL3T7G1UItmeJJMgOxwT2z24qPQ/iF+x9&#10;rFjpul2dlfaZfTSA+ZqEgVQnqTj5gfwx6HNeR/tI2ej+C7yG78B+A57W11iTztPN6u7YjN93BHfj&#10;A6jvXlt98RPGmu/E3RIviz4ZW9hs7hF/s+2RYHkjzyMgfeHqf5Vnyyq3kyuZI+q/Enxy+A+pzad4&#10;T8OQX0lvouoGSS8nUlHYHg7scD2HqOtfVv7Ln7a3hnw74cPhLwx4MvkRnbbcXEYRM+xHB/CvinWf&#10;FfwX134n6fovg7wRHoem6hMjal8wJtscM5xwcYI2/wAXGB3qxrf7Y/ij4S+K5vDfgDSIb/Q7OZlt&#10;Xa1AaQY5ZSvX1APTnuaqEqkJXiFon6AX37fV+dQbwfpUCw38kmzO7cpz2HPJ9BXpX7P/AO1LdatH&#10;cWXiOFpJ7VyVzjeVzycV+XMH7bNjqfi+31ux+GksepQx4kuG+8JDjO4Adc8g9a94+H/xO1nxNp8O&#10;rW9zNHqF5Ip86NSNxcfxYOOgxgjHT0FVHF14y94PYwl0P050/wDaM8Fy2KyLfRqw/hbjvVXW/wBp&#10;vRbaIiwUynp8q8DtzXxxpngnxRY6T/ab+IGW4lXzJpGmGCe4P5YwMZruvhLNpE7wzeK9aZoLh/Lk&#10;j3HaGxznPQfyBrq+uS6qxUMFTbPUPE/7SnxTuh53hPTLWSPb/wAtpCpI9v1rzW8/4KRX3w11Q2Hx&#10;R8ONbbmIkkt2EiKPyyB7n/61e6at+zv4d8T+DWvfBep+WxgyvlSEq3sRnivyl/bW/Z//AGktY+Ju&#10;qeG73SJj5cv+hzLuKTruyGAHU5OMnOPeuf65WjK1zathaXs04x8j9Gvh5/wUM+APxEmt1/4Sq1ik&#10;mOY45v3ZJxznNe/eH/FPhbX9PW60rUY2DLn5Wr+fe8/YZ/bNt7m3tdKsrgrMx+ZLg9eoZm9OOue3&#10;avYPgR8eP29/2Wb6HRfFMtzrWj28mDbXnzSQ4J5DtywJzgHOQOO1ejSxUnbnR5dSlGL0P2ku20d7&#10;vZNcdMbea3NK0+weNZLaQ429a+Wv2eP2ndC+PWlWF9Lc/Z7u7ZVuIWwDHIo5X6jpX1JodotpYq1u&#10;5bcuc/0rt9Dlltc0BaAcGQ9O/anmE/fD455qL58bgfxK+1PBdVwPwoMRwth1MvHrt60NbgHO6mje&#10;AeM0078YC/hQAjW5J/1nf05pEt/lwJf92iQMF3OP4etNLyAdNrf7Q60APaBSc76TyFB2mX/x3pUe&#10;6ZRhj19OooV5gRhj/tUATeQrHmam/Z0Ycvnnn2qMPJnJb/6/vSgSsN31/CgehBMpgJzM3Ht15pRN&#10;EH+adenFF/DLLEyhjux+VUobWRyCT7VtHYReka3PDS7d3PHemukCpnzvx9vSq0lkxfJlHB/vU29l&#10;tbK33Xt0saoOWLdKoknL25OTc5G704oiigdwiNhs8VxfiX4r+A/DW6XU9ehVE5bdIMD/AOt/WsHV&#10;/wBq74NeG9P/ALSvfGmnxxlvvTXiLt4zg88cfyqvZzeyJ9pTW7PT7uNICQ7f7xqMTW0hG6X7zcN+&#10;Fcl8PfjT4F+KWnw6loWsQzQyLmORZAQRnr9PeupbTrX7OJBcxsOud1Di46MalzaonWa1Ix5o7/Q0&#10;PNaxx587nHp1qCHSlmOFnDdvlNSrpCuVYSn5Vw1SMmtGhkyTLjvVpLSLbuL5/wBmqq6ZsfAYDP8A&#10;tVP+9K+vGOnSsZblDGs4WbIc7fbvXkP7ZOnQN8LH3uf9cp+nPXr+lewNvMfzN1/vdvpXj/7Z0cr/&#10;AAnlYHawkAV/7pJ4461VH+KjOt/Cfobn7PFnEnwz08ed0iHbiuy1e2A0+RvM3HbgD1ri/wBnOBl+&#10;GOnhG48oD73bFdtqin7FMTJ91fxqp/xWvMqHwL0PINOmhh8fbIX+XzMYbt15r1PUpl/sndtO0L+J&#10;rx1LkweP9rcqzZ+XqOeDxXql/dgaB8x3HYePXj9K2qLWJNPqeQeP5t9/5Rm2sZeG3dD6n/I+te+/&#10;CSQN4Wt3IywhXcPfFfNvj6/KaiyK/wDy1AXdjJ564/ya+ivhBIknhi3YAD90MBT29OK0qL93Expv&#10;95I7BunX5qa5BP3OnX3obg4PXrimuT/yzPHauc3GOc5+bofyqNwrD5lx7+tPJzkFvao2zkHb19qB&#10;kbFfusc0yRR97d93/GnuMHeMf7NN52/r9fagZk+L7Aal4eubJlPzRn5c9a+BviF+zloek/Ey91W9&#10;0ZX+1Tl5JPLGVY9yf047e+a/Qe+UPEUIPT+LIryn4qfDaPVFl1CJdjf7Py5+tfPZ5jMRhKd6O+vy&#10;Pq+G6dOrNqZ8d/EvwtoWmeGrrSLe2S3VrdlEcZwoz1x7f/WPavzG/aC8HXnh34uSa9oUj+TbXhkW&#10;XdnpzngcH17niv07/aT0HVNHgnihT5FB2qicFSOn0OO3TrXwD4518X3iS60bSrbzWluDucIJG3E4&#10;CjI6+vPPGelc3DuOrVMMozd3f9T72GHp8zWyO38G/tIfH1l8Pt4DvV86Er5YYnJIxty3Y9OwAGfW&#10;v07+AXxS/bIu/AVnqt8dPumkhDNECwKHHr3+gFfDfgn4OaB4R8E6LBqWiNDfS28YklVSzs2MjHJ7&#10;++cdCa/SL9nPW9T8PfDnTxc2DTJ5K7W28txX79nWFlLh+hKSTb+9adD8wxeZYWOb1Ixgnbe/V3Pk&#10;P/goD+0R+1z4MtF8Qa1oUS2EJzuht2ODjnPPHGceo9K8M+HXx/8Ai58XPhxffYPFi2VwF+WKFyCm&#10;QQS3P3jxjH/6vuf/AIKB+PNN1r4Y3ukXHhUyGaHH7yEnPuePbOO+K+DPg/8ABjWFn1DUtIle3t/L&#10;y1vG3B59ewOceua8XhvCU6WbQlP8T9Qo4yOK4FnNU1FJNbdj5++DFt8VU/aUWPW9Rv5phebn2zEK&#10;fn/+t9ea/VbS/AXizxZ4Eg05priSO4jCybmOORzxxgD6d6/O/wCF3xj0/wCHP7Tcmk67pizPHdbB&#10;wrEAHP3sd+oJOWJFfqn8Ofjfo+p6Xp91ZaPNFDOqld6gbQR696/UPECeJo/Vpwhsrpn895bUjUqV&#10;Y2tqeVaD+yzafCKWLxd4N0zydQRmaaSMYMpPJ/XrX1d8BfFnxd1TwhA1zojKzIMP5uQfesvxXrWi&#10;xeF21WNU/dgnjvx1r0j4E+N7e+8E21zb6UF/djAVcY4r5H+0sdmWTynXjztSSu+mhqo0cHirQitV&#10;seM/tX/DH4heObGOXxBcutrGwYwq/HXqa8H+NP7Vngr4BeFofDFtrEjah5I+y2Vv80sm0AAAdEBP&#10;RjwPQ9K98/4KHftc+HvgX8JtX8Ra8qL9lsyVh3cyuTtSMe7MQPxr8d/h74vu/jp8Vrz4k/EHxlJZ&#10;teTBvtU438DhYUUj5QPugAdB+NeHm/E2M4dwtOFFRVWabSauop7SttdtaXutNUfc4fPI5zw3HK60&#10;PdpTvG2iV1rfu9fuPqbw98Z/i78dNQWXxT46ms7HcGj02O4Krt5+Vu74wOvv2Ir1ybTfEdn4S+03&#10;dvaRwwqf3kK4347HODk/4V4/4D1j4F+G0WPSLye4u96iS6nYgMS2OjDpgdRwPrivX/iNJpUHwxOr&#10;+LNX+zwtb7I4Um++3+z/AHu2etfk9bG4nFVJVsRUc5Pdtt/18tB06NOjHlgrLyPzc/aP0DQtY+Pu&#10;uatqHiDyIby3CzLNKd7/AC4wD/F06cAepPX5J+IHhjT4tSuTp+nskP8AD5zAE5J/PA6GvqL/AIKV&#10;eJbXQdR0DWtJ8MPYyMQzblKGRORj1weucgHp1r5N1/xunijV1W4Kqqx/LHHxt+n+HtWOFu43OXES&#10;jzWZh2t1daPOstmzxu2PTP8A9bmuusPHbapF/ZbRLGSu55BjggY6Dr2/PmuXfSjcSs2/Dfd44x7/&#10;AOetU41ltHYh/mXhT6epFdlro5E3E6T+xLrWfEken72uPMm/dRxclsnpgdM/pX7mf8E0PhFa/Bf9&#10;i/QbG90mGHXNTzdTNsBYBuRuPsvH0Ffhv8L7zVF8WWrWK7pnuFXcepyAOD3Pp6Gv30/Zeude0/4L&#10;6fNr0sk+LGPy9qkqvA+XkD/6xFZa89jrwqWrOV/aq+IVxa67p+gSr+5usDzGkAXqFyPxx9K+Jf2m&#10;9e1jRJ5tNtIPsslxuKPyxC8/dPbpznOc4HWvrL9vPw14i1zRbPxh4bjZXt1aVyz9cf3QTgY/pk18&#10;X/tDeJrHxt4dguZbmGS8jjUNGsgXaQuDhQehOCOo5pSnJXQqsfePnnxzquo3UPkvO7LjG4Dczkns&#10;D29cnjHFcjo5kOp/vphG+475FbOXB9P8c+2K1tUmuYNQkjvEaFVk+WPzOMYH0wTwffORisfT20yC&#10;/aNJ422vjy1H3wPvYz2xnJPWs9TIseOPA+n61F9oJVJmTbwuMt16fj0+h6V5lLa33hfUfs027G4H&#10;c3p2z+le63jpcW8MXl5Zo/lTy/lU9cDHyjkD34rz3xVptjqlxL50H745YMFACdMnnGa2hLozCpG5&#10;b8PtLeaYt35zGO3xmGNhnP075H40uvXLtZpf25RdrbdqsepA3fzHTpXNaVqM+lytAyR+Ux4Zsbv8&#10;euK0BrJtTJbXl38sg28nc31Bx6/5NVYhTF1iVoSt3G7GNlBC/wB32z34qTzWv4XeKRW/d/d8wgqw&#10;7Y/z9BVV76yntmglAPICTAfeA4/pnH41Qgu30yc2vnfKrNt2nAXI4J9e9S4mnMdz4cu31CwExuCr&#10;x/u+FPGBwcd1Hof/AK1b2jeIm8vJQrJnDfOcuoHGD656jjg1wvhK/htr2SwZP3c0eP8AWEbeuOAc&#10;Y/Sti1v4PMWK3Ee4qRuXaSD0PuMY6cjmspRNou6NbxLG11HPcLc/My4+ZAVfHQj8aj+FF9eaPr6t&#10;dSNG8brIvzHls5HQdj7fnTbrUBFaRxrJskfc0jSEA9SMYzgDpgD1+lVPDV6IfEkzIFSJdrqu/YvQ&#10;4AHp+nFZ9GXoftn+z58SNK8XfAXw34tn1qK21LTbSPbIq4aRsZO7+XpjtX1Z8OPilZ654VtNQs52&#10;leVBna38Xp718k/8EyNG8H/HL9kGGK7kPnafvh3KvVh3zjJ9M47V7Z+yxZSaTDfeF2ik/wCJfdMk&#10;fnZJZAevP0r0cPeUUzmqI+kNA1O6u7Tz7hCuexqteXscVw11K235v73WrHh7UoJlEUsS/dx1zXz7&#10;/wAFGf2qPC/7LHwd1PxzrEyp5MDC3iD4aaUqdqL7k4rojHmlY4pWjqewXPxU0S3aRBfx5jHHzda+&#10;LP2zv+CvHwk/Z28Ut4Zm1WW/voBma309g+zB+6x6A8eua/KX4o/8Fc/2vPEerXcOleLW0i1uNxjt&#10;oWJ8tGPGM9+B0r5w8QfEvX/FOo3GqeKNRkurq5mM0skrbnZ2OSee5Nac1KO2pn+8lvp+Z+2fwe/4&#10;OGP2dPEWoR6T4rg1bQfMZQk1/b74yPUsmcfl+VfXXwZ/bt+DnxyskuPAvjKz1HefmFvcAsPw6jnv&#10;X8xp1W2MauSrOp+bBHze3H9Pxr1P9nf47+Lvg54pXxL4E8RzaXeRlW2xyExsOysg6j6/4UuaMt0V&#10;+8j8Lv6n9Quia5JeWhksm8xWX5cHpU168rxsz9Sv3TzXxb/wTD/4KOaB+0l4Wk0XWkjtfEemwx/2&#10;pZqcbgTjzUGeVJ7jpmvtCa4S8s/tMDArIuaPZSUi4yUoIx/Lm/5/m/76oqPyx/zwX/vkf40Vr7OQ&#10;H5zap8Q/ibD8ZdPjt7mT7K1wN3zHkV+ifgrUr67+GFvMx/eNbjLfhXwrdadAnjazuWi+bzgc/jX3&#10;P4BlVvhlASv/ACxH8q66WFnRwUHPVs5I1vaV5pdD5m/aH8R+JvBSXmupqLhY8t1r4Z+Lf/BT7xF4&#10;SuprGx1tmkRiuA1fZ/8AwUA8W6V4V+FmrX95IA3ktt9+K/CTx14sh1/xVfajcznb9obyxn3q8wxl&#10;TDKHJbY97BypRw+u9+p+jHwH/wCCjHinxYGuvEmumNWOI2Z69yt/2tPEEehrrGkeKVLTNsh+bp/t&#10;Gvxn0DxxfadqELW9+6RI/wAyq1e82vxx1xvDOn+GLBrhjIpZZI8n5e9eTLM6zjaWp6tHGUOW3Kj7&#10;z+Mv/BQz4T+EvDkXhLxH48n8QahfSLHqEcLZWJT95f6V8m/tW/tS+CfiNr1vdeEdbt9Nj0tUXTIb&#10;WHYsag/NngbmxwSa+ddRgvfFWsTXVx51vEsxCvIMM7D3+tZ+jaZZapri6d4onht7NpNt1dLICxXP&#10;OM965q2Mq148r2OPFVvbSvaw34yeKvD/AI0vf7VsNT86+lybplX5XPZv/rV2H7Ovh/VvHWu6H4Yb&#10;wdfXUc0xhmuPO2wys3IJb+FQcZPNc7c+CfCH/CUXun+G43uLKFRtvZpMKoOf19Oa6g/tFanb+FbT&#10;4cT3C6PFp64tZNJhWNpMgjluu485zwea5jidzg/ibpuraR8XNS8K3I3Lpt1JDBcW33FVScLkcf8A&#10;6q6/4b/Cbwd4i8L6l488a3txY3dpCP7PZ4yy3Le5z07ZHOOlcZa6prPin4g6foa3kUa3Fx5azSbV&#10;Usx+8zfzNdp48+NOp+ApW+DxvtP1Sz0+63XFxZqrZb+Ibh1UH+VAKx1F98CfDukrpGo6Z4ytLm+1&#10;CH/RdO88/LJxyex65Iz0xXnN38J/i/4v8ZT+A9RuJrryZMsiSfLCM8Dp6Y/D8qjvfi7o194tsdT0&#10;a0aCOy27Y2lG/jrj29ua9b8bftl/Dm60HTvBvw18GzaHqU+BrGoLKGa8bAHynAK+/PJqeWQ3JHmn&#10;i7wnN8G9Ok07WL6OK6huABDbMS9yoIyCQMYJHqa0ND/bB8a+CofsngFLWzW4QLcH7OG2qeCPQ5AP&#10;oaofF34v2HiPWLPRprqyuPmCz3kkRaRBzuyo4/r7nrVnXG/Zl0qzt9P+G02qXkk9mf7WudSjCqJM&#10;f8swc8Z/LFL2Ke6F7R3smev+AP2pPhD8StDg1P4z6XfXeoaVN5Vjbxqphzyd5YMrE5xjA6+vSvOv&#10;jfffA3xTqT6joet30erXTKYZpn3JFknjI5znPbHSvN/DnifwLb+G7iOHSY49ThuGaGRJvlmB46HP&#10;TrxVDVviPperyraR+D/9MfYkflg7g2evHUkHFQqHLK6K9suXVnoXw98HfFTR4b7R/D/iXTGhmXdN&#10;dXGZJipOQwyc55HQ1r33wb+LWsaa2r/D+dbiTT4S17cQ3K4GOeM/eHsBjPQ964Lwt8VI/hV4qj0z&#10;xp4emkVbUJ5F6CpgYn/Wbf6HrS+MPivrNnq95qXw01e+t7G8Ty3hS4IRl2chgOD3PTOTTdOXNcpV&#10;I8tjV+EvxU1r4dXOp6vfW4mvJYmj82aMOYznqM8E5NfR/wCyN+074s00XA1mGZ7Ng225k6K3p64x&#10;kcYwa+JdB1W4utTj0qaV41uJAbhgofvnvXsHwRt9V1r4maT4JudZuJdPZtyw2rFWdcjIOB3656cd&#10;sVlWpxSb6mtGpzWPrn4nf8FBNY07Q7w+CIftVvbybZr1m/d/wgggfyB6EGvc/hN8YrnxN8FdK1eG&#10;EfaLyMPM6KcA/wB3nkYJ9/x615lofwx8GeLPhtffDXS9FsYpftQ86RY0aQ8Dk47+vofeva/h74A0&#10;Lw74bs/Dt0Y3h06NEaNlKjcq4yfXnPTpXg4mVRXsz3cLFOSPr/4G+MrvS9KsbaS+2RtCpaN2yVyo&#10;4rp/jN8PNC8e+Dp9b0iNftkK7ldcEqw5Bx3Ga+ZfCni/UF1SFYHk27gm3+4oGcD8+le/eA/iXFC0&#10;elPukjkjw25eG55/SuGnmlOrLkvsfQ/2bKMeddd0fmP8WP8Agpt4p+G/xgvPh7e+E47ObSrxrfUI&#10;psnGDw49MjBHsfc48+079ti68Z/Fc3N80LQ3C7PIZQ2Gz94eue468/Sur/4L/wD7Kn/CB/EnRv2o&#10;PDNnJHpmrlbHXPLX5BLjMMrHnGQCtfn/AOA9dkg8fWOrQXcsKwXCuGjYfmF7/SvrsHW9tRUk/X1P&#10;hMfRnh8TKnP5ea7n6feB/Gv9g6lH4q0S2a3kj23CvbTfKVIB5UdPTJHtX6B/smftP6P8YfCcKR3S&#10;tcxrsmQuM5HqM8V+Xf7GHxLtPiFFrFhci3UxxqPMli3DLdNxbIwCB1zyR9K94/Zfl134a/tRWEGk&#10;tJ/Zuoxk3kaqRGJOm73OAvB7Y6V6SqWimzh9lzRsfp3FqLP84YevTrThfOTnb7VX0iaKeyjmA6qC&#10;T74q0skYOCqhv51scUlZ2GNet8wZecfKKX7e/Q/LSmWE5fH8VIXQnAQZoENF5MOAuPl9aY99I/G3&#10;j+VSeeFPyrt9vSomuISVyi9SeaAGtdy4zjpyKPtkx5CjrninedHgMNo5z0600TRg/N8vXOB1oAaL&#10;uVuCcf56VI1/MQT0HSmCZRj5enP1pWnjPIXv+fNVEBs95M8ZUDAqvHeyIeGFWJrgJAw2jOKxdTvb&#10;rT4JtRKgiGMlV9a2iuhMjF+L3x08JfBvw1ceIPFeqRWdvBCXeaaQKFH16f571+SP7b3/AAWg+OXi&#10;rx/N4J/Z7ih07QwrI2tXEJkmuWGcmMEhUA4AyCSTnjHM/wDwWS/4KDa1deOZvgNpdjMsOnyJNqcu&#10;7H2hiMrCvcADqRz2r4i8H+KbvxM0OtanaLtk3ADy+oySV/4CfTHvXVy06fur4upzR5q3vv4enn5n&#10;t2mXvxX+Mul2/jv4n/EHXLm3trkFhdaizKWwCW29iO39KhuNa8H+ILGRZL92+z5EBmkbaVLctjlc&#10;9yvU8dB15XW/i+kXh8eEvD5lfT5I99yFmPXaSyse+Sc/pXE6L4h0G41ceGob51j8/cyRg5bOCQO2&#10;R+o7CtuaMbdTH2MpXb0Pqf8AZsv/ABZ4OmE/w9+MepWLRSeYdLin/csCCC2GOGGRnH5mvp/xF+2V&#10;+09oHheOSy8RaPMI1HmXEgbdIMZ4X1x16evavhnw744+G3hUW9lo+pN/am1ULCTKkZ5bJ9hxg4yp&#10;61F8bvi7r3g+1sdS07xOTDMrOYYbgN5wIwe579TwMHocitnKlGN5W0MFDEOdoNq5+o//AATS/bi8&#10;V/tCzav4W8bW8f8Aa2i3nlXBgz5bq3KsuT0x2zX2cJ51JbbnsCD61+J//BGn9oaDRv2nLzw5q0gg&#10;i8RWStbs8ZBMqHITPHOCcev4V+1mnagl5Yx3yLu3KMdv88V5NapTlP3T1KVOpGn7xJ9qnzgpg/3q&#10;Dd3O0hFz/hUnn/u9yjO3nnPNNF0OpTnvjIrG/kaDTPcscheOn0FeR/tk3F3F8KJHgiLHzl9u/wD+&#10;uvXhdDv2zXkv7ZdyqfCO4aUnG5QcHGDn/P51pR/iozrfwn6Gn+zfd3UnwvsWddp8kfdz+VdnrFxc&#10;HTZQWwPLxnniuP8A2cL8zfC6wfZj9yB8vTp1x6cV2erybtLmB5/d5205/wAR6dSqfwI8Ie5kT4hY&#10;Eaj5juXdg4z6/wCTXqV1codCwsmBt/P8q8f1O4jPxLYrHuZZeqt0XPP4V6leXH/FPcY/1eflbGa6&#10;Ki+Ezpvc8V+Il0f7WVw0ihpFKlv4eema+lvgnN53hW2w27dEORXy38QZR/av3lj/AHuVbceM9/bp&#10;/Ovpf4FTf8UhasW+9F8x49PWta/8GJjR/iyPQtzDk49/ahjlSpH601Cu3Hp1PajcD8uPbNcZ0CP6&#10;VGQM5x8ucYpxYqM574yVqMjIXAwGz8tBW43PB3Dp7UAblO0df4qViobZkDj1pVHGCfy70BEp6xJ9&#10;mtjK/bsf51wPirxWn2R4lH3d3TuPSu68ULu05wvHy4/GvI9cs2keVo/cfL0HNfKcRSlG1j7LhenG&#10;XM33PC/2g4F1mzuBL/y0Ur8ybs8cAjuB6V8y/Cn9nDwXqnxftb65s1aYTCTa6/8A1s4yDjAxyeO9&#10;fWHxOsMJIFXcWTCq3OQM8j6da+ZfCPxL0jwn+0NbWGo3zKvmtlmk2qR6jPGB19etedw/zSrpea/M&#10;/RuX/Z5cu9mfRXiD4X+G28VaTo5tY223SkBUHHIHTsa+4Ph14I8PaL4WtbaOzjVVhUDavtXwRqvx&#10;y8GxfGDRbVdVjabzlKDdnfx6f57+9fd/gv4gaDc+HLVmuI/mhX+IGv3jiapiI5fhk27W/wAj8H+q&#10;1vr9V8rvft5niX7e9losXg2W1tdLWaSTAK9Nw6fy7d6+WPhn8JbzWrLUkV3hi3NjrhunUfl/kV9N&#10;ft4fFzwjofhox3twpYyKNvcnsPavA/hJ8fPAq+HNTlW+RSh/eKrA4BGeevPH/wBevDyXFVY5hCMN&#10;Wfr+BwuKj4f1HyOzufK+m/sw6En7W/2q6LSr9sD/ADKMMQevtxzj1GOa/UTwh8I/DNl8PLfyrSNf&#10;KtlKBV2kcf569K/Mu2/ai8F3f7WM1xBKjRRXSqvVQVAC7m/vH07Yr9KND+OPhOT4ao019GkjWvyr&#10;uGWwM4H+fyr9Q8QJZhUpYTmv8KPwbJcPP21bTXmPl/4s/tI3WnfHfTPgHpd0ZGvJiJNr/dGC3T0w&#10;Oa/Rj4D6Dp2k/DC1lMY/d2oZsj0Xmvx18X69YX37c+k+P7b5oIbvYX8stnerrnPQDJ7cZHev1m8C&#10;/E/RLf8AZ8k1aK8VVXT8LzzyteL9VxksjVNJ61UvwVvxufQcVYfC4XF0HRjvSTduru7/AKH47/8A&#10;BeD9qSbxn8dbb4NaXLtsdKX7dqHlyffnYssEeM8hVDMfdx6V8Q2nxZl8KaN5umXjSzTt/qI+Ardh&#10;34GAOnb3rd/4KFfF0/En9pbxt4i0S6+0wya3JBDcFf4YvkOOp/h6jFfPGlavPDcFtRu5CrN8zjBb&#10;8M9/evyjiDESx2b1ajd0nyr/AAx0SXyX6jymMsLl9OElaTV3/ier/FnuXhj40eJfCU9vro8R3U2o&#10;TOPJjZt0cCgf1JI9evrX0t8CvEXxK8a3dv8AEL9on4hj+x7XjTbO4udqR5PDt65PTjjvjNfD2gfE&#10;jSNN1SG4ltvMjiDhI2JZWzgj9RS+Pvj/AOKfE7fYdPu3jhPywwBjtQnr0x1P689zXz8sOpaHq/WF&#10;HW59N/8ABQPx14T+OuoR2PhD/TodHXY0lpGCpznb83px16niviTWPBWu6If7Rks5lUsw5jPbv+Vf&#10;Y37CD6bDpd3oesaQNWubiPdHHMEcDORzkZ464UjrXK/ErTNK8Q6xrnheyiWW5kfiNmP7rBPyjsuB&#10;8x4xjHNb0I8itcxrWqy1Pk1fEF+lyssMzKwbPXFb1xrmkSQJc+duk2gMv9R+vapPiJ4HtfDWovFZ&#10;SLN5TEXGw7gr98H056/rXO3UMUcUKovzYy31NdVjj5pR0Z69+zNpuka/8TNPsCzYEoklm2/cVTnH&#10;1yB6V+7n7OXxCsLn9nu0ezsUkt4bHadi7WGAMDH1B5Hsa/A39nfVV8OeI0eV5LVppFRrlM5iycF+&#10;PQf/AF6/cb9j3VdH8RfDO3063nikhWzAVIm4YnjIA9ev8qxf8Wx6GFl7upn+M/jR4J+I3g7UvCUw&#10;WC8VXiWzuGG/gYO38QcZH1r8p/jXb6loXjLUoEMscO6Qfvm+65zg56Nn/wCvX2J+3lqOnfDLxJJe&#10;+H9S+z39uzhWjlKb2xnaPYnkj8Mivkz4m/GPQPib4bMsunLb6hu2zTzKMt68HJGT9D0A9K55T5pW&#10;fQuV7njt14ovrhnW+dZJE4RuenOT9OcfhWbHetDqhV2UqdyLGc491J+ntTNRdYbhrxZlZi2MOox/&#10;LnJqBnM8KNG37zbkuykfNjke3H86owZ39rqqy+H1W3kKFZAphZiPlPZSR1HJ+g98Vz/iC3t7aJXm&#10;dpA251JU4Y8jqOvp9fWs/QvEckCtbSF1D7Rtzk7gcgfQ/lkCjVtYtbq0Xyz935Y493fGOR7n8DVR&#10;vch23MHW9OuLqJfPiCyj5lbb97/PFZ97dSX2mrMR+8j4Zm6HA6flWtrF4kUizDb8wyfLX5WGPy96&#10;528KpcNNaN8jNn5mJwfTn/P1roic8yxb6hLOix5+YLhvm64PpUMupXMqsJD827G7HX2qosrIRtbd&#10;8uPT+XpUlxGLhRchflX73J/P86ojzNHSdUkEyTh8YYHjt9fWuotNRkeZLlVjGWwWjkPGR09e/UcC&#10;uKspGCeWgbJGZNoOa63wrp76jDHMkbMF5Kqo6+v8/wAhWVRG1NnSaheTXdoJSm3ORu+98wPJHv0/&#10;Km+EornU9Ue7BXy92Gbf1yQODj7w9x0PrVZnhlheFUjV4/uuy8/h6nOe3U9O1SXLjQrGGBbnbJJI&#10;Put0HXp2zjgnniuaS0sdUd9T9i/+CBmr6rP8NvFHhiYs1jBq+YWdccFF7deo46V9veDvC1lpHxJv&#10;l85QLz5iCuMH/wCvX5S/8EZv2m/FXw51u88Iw6SP7P1JkaRi3zCQcbj+oPpjtX394o+JfiW48Ty6&#10;zpt6RHJzHztK9uMdG/zzXfgmqlOy6bmOI913fU+sLDS9Nso3mFyNyrk7q/IL/gvr4g+NnxZ8X6V8&#10;Hfhj4QudQ0+3/wBM1CeP7hkB+VTx269f6V9py/Hf4gwWzF7hjHtOxtvJXA+bnv8A49K5lfFOgeJd&#10;Q/4nuiw3FxIBuM2CRyDjkZPUD8K9ehh+ZO/XQ82tNaWPwVm/ZX/aDmv8Xnww1Ftzbf3cY56/l06V&#10;jfEf9mn4z/DXR4/FXjv4c6lp+nSSYjvJIT5fsd3QA+/ev3p8a+NvAnhC4DXHhC3VXIX/AFK4TOfm&#10;B7eh+pzjiqvxy8JeE/2jv2ctW8NSeB7WM3OnywSxuFaNlKkbuQf0Oc4wfTujk9OcFZvXq7WOX61K&#10;N9tOmp/Pna2rQjCgAdcK361q+H3+zP56RL+76q2cbc559vzrY+N3wj1/4FfEa98Aa9azRrDIzWrS&#10;RlS8eeAfcdDXNW1yFIJdv9Zu3DPHTtnpXhyhKlJwkrNaM64yjJJo+kv2G/it4t+HH7TPhPXND1iS&#10;H+0dUitbvdj5oXOCCo4PJGPTI96/o9+G0tzqngiG6kDBjGBj/Gv5hP2a/EmpL8WfDc8EErXC69aC&#10;EkFmJ81cj3479gM4xmv6cvgxesfhvbyOvzeQpLdj8or0KMb4Vvz/AEJ/5fP0NDyR/wBM/wDvgUVH&#10;9uh/uSf9+TRT5JGvyPhO/ljvdXsbq3K48wH9a+0vhxIG+GMCk/8ALAfyr83/AILfFD/hMI9PVZdx&#10;3qCVav0Y+FmJfhlDub/liP5V7eYezWHhyPQ8fBRqRrT5kfnL/wAFl/HF1pHgG9sLe42iQH5c9a/F&#10;28v5Z76SRpOCxzX66f8ABb3SdXl8OXM9pExjUncwHSvyARDKzAH5g3SvFzxJVqaX8qO7L6k5U5X7&#10;s09GuYYdQjmk5j3fMPWvpjwd8TNE+GnwW1LW4dKtrnVLq38uyaVQxgXHJ+tfLGnXKQ38SXP3A3Nd&#10;n4qvg/h+PyL2QBlwFz8pFfPyjroerTnyxbRoWXjWfxlD9t1q8kjjj3Hy0b75Pt9a674TeKvgh4Us&#10;dUuPiN4GvdXuLqIRae4mVRauedzA9fr1ryXQ7WL7KdRkvRCtvztHVqqwatNqOph55Tt8z+JsUlT1&#10;B1Pd1O00bxjrOmavdaXpRAt59/yS42gHufoK7TS/Bfwy8ZmxvdP19nl2ql4rYVtx/ug8nBz1wMDr&#10;Xjeo+JSsn2TS9sY+6zfe3g9j9KtaPrd94W8SQ6lDNJtjXK84yOvB74Pf1quQl1D234u/C34UeGRA&#10;3hnxdHdTRxL5yFguxj1HXk98jgfWvJfFd14d8P3DW+iyNLHt/eSyKAXb0464PvUGpeMIdc1lNUub&#10;czMmSzSNzI2f4sVg6tfw3dw0lzGPm5ihRuAc/lTURSl2L3hy4sdG1u0vtbtpPs80itJsGW8vPzH6&#10;4rtPE3xY+G+nR33hjwT4PV7W4uo5IdTuf+PiP1HORjPI6Vwdjf2Y0mRL9WkmK+XGx5CDOeKwrtWU&#10;q0TH72Q+cYquW5lzuOx6nd2fwh1vW8eEby6hZbdTcDUBt8x8fOc9AM9Kxvif/YASOz8NR3EYUfvp&#10;Hxlj6ZB5+vFcZNd3QK6i48vZjbtXHFWNRvWvVRgpU7QWIOM/40+UXMOs74aZbtBKind/Fn5h/wDX&#10;q5oHja60HxBa+JLKXy7uzmEtqyryrjoaxJoHGCW4J67aLdoICZJ7dmNPlBM7P4peIdU+KevTePtX&#10;upLm7uNvnyLHgNhR049v8K5yPVdTsLJoNPudu4YZNmWx9a1B8Ttag8KL4Qt9PtVtI8kMsOJDnrlh&#10;XMR3MpuAHb3OKmxTl2Om8GXtpNdpJqY2r5mJJG54/mPwr1T4f/G3w78HviDP4itbKe9vbXT2ttPQ&#10;LuxI4wSD6Y4Hp36V5N4at57nWrOO1QsJJ13KV469/YetfT/x1/Zt1D4NfD/w/wDF7RdDkuNNvYx9&#10;suWjDfZWKjg8euRnvnoK8/ETpxkovqehhYTlBuPQ6z9nz4++KdEsb7WNc1X7Lf6lfNMvzYZCw6Ed&#10;/UY5U19D/DP40a/4hvobXVdTTyww+YSe3G3BOc+mcjJ+lfBPhzWbnxFe/apWjjHmZaNQW8z2Ppg+&#10;lfZH7MHwsneKDUr28keUybY/3nqRzzxjrge1fF8QVHQpNp2PrMmp+0qI+xPhX4lg1vUWt7dvNaEr&#10;ukfB59fbP6HvX0h8LfDVvcA6jfyqq43tuPTivnb4a6Fpvg2yjJhO4R7nbaAxPocf0rv4PiHf6rZP&#10;bWs5htujFON3GcD6e5r5fL8XTpu9TV9EfdTw85UuWLsZX/BVbxt+z944/ZH8VfC7xRew3WoPpchs&#10;rRcGTzFIZJB6bWAOe2a/n7066ntrspJAVaOZg235Txxj1zmv3U8WfDLwx8RvGcEN5ZrP50MkJmkt&#10;94ZyuRn0PTGeDX46/tsfBTW/2df2oPEHgjVrCS0hkvvt2m7l+WWCU7htJ6gNuH4Yr7vhvMPrXtIT&#10;STvdW8kl958DxVgJUJU6kdYrS/3s9g/YK+JNj4QTUpb2TypZiChmIAbqSCenY8dzX3T+zN4st9a+&#10;JGl6rBNFJDM4XzGcbiGIJ78DgYzjn61+SGk+MtR0TTHis5PL8wfvNmclSc7cf4f419pf8E3/AB34&#10;r+JnjWGBrp0h01VESopKqcjj655/D2r28Zip4ei2eFg8PGtUS6n7n+HI4H0m38mXdujB3elXyIvm&#10;w+N3pWD4Esr1PClqksh4jX8eK1GtpQuN2Wz617kfhR4VTSo15lhtgXqDgY+9TWKDcvmDrn61XaKR&#10;eN2PX3pv2aVVxuqjMsOYAdwkX0PzdahY2/Iz29KjMEpX5Zahkt5D/H1HdjVJAWmeMAEuvr7UNJbk&#10;gA9MbfaqMtvOoxu+X2bgUw2rkZbKnqe35VaVgL4eAnaGHvR5kBb5X68/SqK2UjKAJeadHZuTtD/+&#10;PHinoIuq8I4Z8rXO/FzWrTQPA15fMV2pbs0gdsAqBk1tpaup27+P4Tmvm3/gp18e9K+CX7OfiLXb&#10;q/WKUaXLFbLu5kmddqAfn2/nW1GPNURFRv2bPw5/b38bWPxL+PnibxnJOtz5mrTRwmNvl8vd8p55&#10;xj2715bafEd9I8P/ANj6PE6yPx50eAQD2/zzWf4gvtS19przUL1ZJmkZ5G3n5ix54/8ArnH4VV0T&#10;S7GMC4aSNRG3U9/TA9Bjr/kzOo5VG11Lpx9nBR7Hovw68STjTJU1e3knR8/u1AJJyDk/7ORzxnFY&#10;+rxabo87a1aX6yGaQltu5doPzEcj+XH5VjSeJntIVtoZIflI+aOPaOvPvj1HFZb6mNRkaOaRmCg7&#10;QOM5PTH0qZVo8ti+XW5pXuo3fmHU4tTbd9392CBwOhzVK58Va7rMS2upXUkkfkqEVpD90dAB6e3r&#10;U+h6drfi7VbXwpoWkyXmoXkiQWdra5YzyHhVVR3PQd62Pif8Dvi/8E7uOz+KPgnUNHnuPmjjuogu&#10;Qf73ofauOpiKcZ8jkk3sr6v0RtGjUlFzUXyrd20XzPSv2LfHV/oHx/8ACuo2cEzTQ30RHlHDIo4x&#10;+Iz+fHav6MvgD4usPGvgSz1OBdqzRblSTqPb61+O/wDwSd/YZ/tDSV+NPjSx3G4XdaxzKGZVHQ+2&#10;fQ8/hX3h8Hf2n7T4e/HaH4DXwkihmUtazMp2cdV9j7V8zLPsLDNVDm91+4305k/02fmfQxyPFSyt&#10;zkrN+8vT/g9D7OkESjG79PeoWeAnbngEd6ktYVv9OivFbAZM/L0qKWzUZ3v8vWvqj5dqwokgVsbv&#10;/wBVeT/tlz2kXwiuJJXVY1kUtIx4HPHH1/GvVPsyHgseeK8W/bn1PRtK+DVw2o3yIWZdu7Gev862&#10;oxXtEY1tKUvQ6f8AZsmi/wCFX2L7VVmjG76+ld1qrwNp8gDZ+SvOf2V5bHUPhPYz2c+5PJUqrMa9&#10;Fv7SIWMimX+EkHGMcVVT42mXT/hr0PnbWLVLj4lYRW5kwP8AZ9GH/wBbpXqmpRM3h8ov93Oe3Arz&#10;XXEe1+I0abPlZuOzbu/1z9K9Qv1aXQOUAXy/4u3HP0Fbz6GcOp8/+PiRqzRxHhpMeZ2HPv8ApxX0&#10;l8BWV/BloVVQvkgBeK+b/ifDm/dRliGztXPXP6Z/lX0V+z+qp4LtcN8yxAY/D9K1rfwkc9H+JI9H&#10;jkVhjoOvPb61JvBIw31qtEW4GOpzipFcFsMOTxXGdZKxJZQfxI7VGze/XPelLNjGOVoPAx/dXigd&#10;hpB5Dc8Uu4M20g/7OfSkPHy5+nvQOcYXbls8nrQCKXiNC2mu3Awp+bPSvJr+ZvtM8bP91uW9M17B&#10;qUQmsXRTlsfhXk+pWssevywY3DHA4618zxBDmUWfXcM1EpTR5Z8U7KMW8wTA2qzE9Nxznj/OK/Lz&#10;9q/xRNon7RNjJHIzL9pG5o5DGBh8Zx7dBgc9enNfrJ8V9EY6XJJHHu/d4PGM+g+v14r8c/8Agofc&#10;Xnhj462s1tC3nfaPMjbdhcbxhP61wcNx5cfK/RL80foscRGOF5j0DxufFj/EPQdYtxO6tKssjbCG&#10;b5sjOepzyOeM5zX6dfAzxBql34IsJrgOshhTcNxOO+PevzBtfiXq2paHompXGkvJ80ZkxHtwv+xk&#10;4Az0598c8fpV+znr/ijW/h5plymmPG0lupw0Z3c/Wv6V4iwftMhw82l/SR+V4jM+TNqlN/1qeJf8&#10;FLb7Wn0uGGBWYecpbrk+59Pf0r5p+HF7eWPhPUI4HjZdmxVUMCqjnA2jnknnPHuTX1f/AMFI7LWd&#10;G+H9x4m1S1Kx28O5tsmO46nH9MV+cfw5+Onjm+1C+t7LT2kjbf8ALsO09uVHUegHGR7V8vw7gKbz&#10;ym1ufqkc5X+ovsl1TRj+ANC1fXf2jldrNmWTUSW8wZST5+Fbjgn8uvWv1o8IfDyaH4Yxi7hRZPsv&#10;zdDxjp6Hjp2/GvyC+GnxC8VeHvj1Be/Y1ZmvPmjUbcc/p9fU1+tfw78eeItZ+HtrNcWEi/6KvzMp&#10;O3IxzxzX65xnRq1aOHcbWR/PGExnsMVUXc+XvHfiLw78J/iWun6jYb7q81KEwuMbmbdhVx65P61+&#10;g+hWeuS/sc/2mtgyzSW6N5ZXkcg1+Zf7R/h/xx48+OGl6lo2kSzTWGrQzbY4cYVXz07Egcn86/UD&#10;wd4x1iH9mvQ/DGqWiw3WpWOVDJjGBnjPf+lbY7C08DkdGrCzbkpS12STf5HmSzKtmmZOM76R5V82&#10;j+bz4m6vcN4q1ue4QxyyavdeYv8AFu8xyyn257etchp1sl7cr9tnjjjkbDTMueew4/D2r2L9uX4U&#10;ax8If2m/GXhHUrQgjXJrizZlwGimO9ew4565rxu9t/J8u1kbyju+bc2e+Tn0JNfytW1xE2u7/M+5&#10;nGUdH0LOu+F7qwvGtra7WQbfl8qTK49v/r/zqDTdG+weXqMk8bSeYBGQw654B9MetU5vEJSFbGGF&#10;fMj4VvY//W4zVjQt9xerczxbkgXzPmJwW7cemaz5SdOY9+8BfGK0+B/g+6+xWztqt9b/AC3G4HZk&#10;bexBBGT04OAPWvJrT4l6nDqtxrck5dpmwxcnkE9ceuefTHHFYHiXXr3VL6SeY5V1CRx5zx+fB+lZ&#10;U9+L6SO18sLt+X5V7D/DrRGnYJVDY8b+IDqOkedKT510wYseSRnH61Qg0O1Gkwfah+9ZsnLDpjjv&#10;/wDWqjre9HSPez+WNu5mz+XvVd76e4kUSO23GFLdhWvQxlL3jstN8TWmnWhisbVfOX5oZt2NrD0P&#10;Xkj/ACDX6if8EZf2j7bXPAWoeENSMcl9ZLxtI3YI4+Xsvbr15r8lbeZYLRkjb5lYMpYjt35r6E/4&#10;Jv8Axsf4W/HKCcX7Rx6hEYZMsdq8dwfU9+2K58Q/Zx9p2OrCyk6ij3PqD/gpb8TfCfinxfcaVI5g&#10;uof3N00a5yex3HjGDyeua+GtchNs8YW6/cyLhVL8YPODj0/U4r6W/bi8M3Ol/FK58Qa/DdQxatD9&#10;ps5JLdoknXtgnqc+mOg4r5h8Q2xWWQwXDblkLsrN90ZyCOP6159GtGt7y6ndVpypuzKOsRMbZblG&#10;Xy8bG8skFfYZ7nI4FZEGpSQy7zP977rNyFweCR19ea0LacXVu0Mk8IyuRuUktwMc569f51Rv/D7X&#10;Stc2L+W0Y+aMkdupJ7knv0rrjbqcU4yvdDrpsOt5En7tssu1Tls+gPfj8qi3Ir+dFN7HcoG7Pofb&#10;+lVLa/NtcLaajAQvPTofw9PpTJryNWMkB3L3jYkgDPX3+taxMWXNX8y806OUSZ25ChcfKD247VhX&#10;HnK+0lipOV44/CrsuoWqjHmlNp4Xt/vf56VBcOk7bUXnb/fOMf55rSJlPuVFcSuMLtbPPy9ferVm&#10;xaJoSRuzhTtzn1qmVyucdW6+lWbIL5nEPmdNq+tUSa2k6cbtVCsd2M7upU+ldp4Ttlt9Kks4ww/e&#10;k5VSykAdMkdOOvFYng3SzJdjUGAkhb7zSZ29ep/zzXXjxp4D0G2bTo45ryRo/mbkICfoeMHjPeom&#10;jan7quZd08NncNb+Zt8pc7gvJbrk5569PUc1m300Ut35r28bLkBVEmcHGePQ+vpUepapbXl61xYz&#10;t++kKqqn8iR9OOT+tQ2qW1xLHBu/iUMxX7vfP1xx71hI2iz7I/4JaxvqnxVsdGku1D3UyxR7m+8o&#10;IyvHXHXnjFfsH8QPhKnhPT7e8tpnO5FEytzk9j7+n0r8Wv8AgnbPcWv7SfhfT9NupEkk1NN3lx8O&#10;Rz8wOcjnsfWv00/4KMfta+M/gnceEdCt7WSa31K+WK6dIypjHXggjPp71WBrRpRnJ7XNMRBzjFI9&#10;Sj8PxSWpicBflBO5c7ePTP8An8Kw9Q8HXNnefabV1yxKn/ZzyOD7Y/pVz4XfEXSvGvh211eKWNZJ&#10;I1Z/Mb1AwPrXVNqWmXf7ua6tjjO/94vAHbP6c9TX0FGpyy0PInHued+L/BCeJNENvNbqJZIztZT0&#10;PGCfoCT9e1dF+z5omqax4Tl8O6hbrDNbloW3qNzAEgZ+o5/H1zWlcJZA5tZI5IwCvysCDjkcD8fX&#10;PSrngjVLTQNRaeC5+9kSYbax9fpj/PevYjWk6PKvU5vZx57nwR/wVn/Ycg8baFN4q0LTtuoW6yTW&#10;/kr/ABDGcj0ODux9ecV+TkulXmm3VxY3lp5NxDI0ckLLht3f8f5jmv6SPjvoui+I9Klvp9skckee&#10;o7g+3evxp/4KY/snXfwy8Zt8S/C9nJ9lvGV7yOFTgjtIAOnXk578AACuPHUfrNP26+Jb+a7/ACNK&#10;MPZ6LY8F+Buq6t4a8a2njHSdIa6/s6RZmwvRQckHnjHtycfWv0w8I/8ABxN4E8EeBIfCOrfDvWX1&#10;G2h8tzHECpbH3sk8LnjGN3HTpXzb/wAE3P2TtZ+JXg+/8R6h4Om1KHUJmisYVhb+HgnPpk9PUV6L&#10;49/4I8eM9f1y+1PSPh3fx7mU4+YjgYJBJ557H86/UOEvDXH5tldPE1atGEKiUkqsnF2u0muXXXRq&#10;+jR5+MzCnRqOKTutNLfqdX/xEU6v/wBEuuP+/porzf8A4cu/Eb/oSNW/Nf8AGivsP+IS1P8AoIwf&#10;/gcv8zzf7Ul2n+B9E/sH/CK6h+G9n4m1mT5vlZd1fpF8Jp1l+HqQoeBFivjPwnoGo/D/AOH9poNt&#10;+7VNor67+ADSv8NYzM2W8rnP0r+XclziWZYez6H6NnWVxwMk0tep4v8Atafsz6H8ePC19o2qWokM&#10;0bAHbnBr8Rf26f2H9a/Zj8SSXtvuNnJIdvy9Oa/ok22M1zKtxMq9fvGvgX/gtV8KtF1/4ST6tbCP&#10;zoVLBlFfRYimsZBprVLRnz8LUVfuz8RbW2W5u90r7cEZrpv7Jmv9H3W8+5EP96uZv4mt5mjHy7WI&#10;rc8Baxc21w9mjKylfutzXzMjsp25rMx74XVtdtEp+7+VUHikG2USlZA2OK0vEOpiTWZZY4Nq5xtz&#10;WbJMd2Gixz61cdTOREkzGUsD16+9a02vi9sI7K4DBrVcR4Pb09h3rJuBHn91+nrUZZCm5t2frVmf&#10;NItTXp2mWOZlY8Dinfa4ZFV5xk44K1WtFWSXL/d25PFWpIreSPy4k2nq3bP0oJH6feRKzLJH5isu&#10;D7UsVzaPNkR8K31x/wDWqCIFV8tV27eSGzzzSNG1vJtPsaLgW3MM+6SSb0Pv/nFWpLy1+yrbmL5V&#10;9fWs9UQDzCdw7DvVjbE8Stlh/e20+YuKJIoIZQzSSdWzznpUMlrESvlI3cbiuf5VcstId4pJ3lX5&#10;R+PoePpUsEUMUTWxXayt+8YenqB9feofmWkUNOtXLb3+VBjnbVmbSYMK7qpB+78wH48e3+elTwWn&#10;2srbQxspZsZ9D2OKvPpMxK6fLFtZWAG1gcHFZSlY0jA0/hpLp+na/a3UhZvLmQMNpwyE9OnQ4Nfr&#10;58HPCfhf40/sxah8Itds1ltdQ0Vvs00kK/u5vL7EZG7tnsR61+Q+maG+nTW8nmtGTMNhZfkHP+e9&#10;fqV+wp8Q7f8A4VfpcUxZXj2xFS23euckn8B0HpXzec4iNPkbe9/0PqMjo80pJo+BfAfhG/8ACvxW&#10;vfBGpWUkL6XfzQS87SdrAH5SM9s++B1zX6R/syeEEi0SzuXIfbGAFRQihT6A9Dg856Zz2r53/a58&#10;EaJ4G/ao1DxFFaqsGpwpOsZiGJHbBLAj6D15/Kvcf2XfiVYXP2e3u7lvLZ1CkgHC8Yz0xn6dOtfG&#10;Z5jY1oRk/wCn1PpsmwnscQ4voz6ft/CZvdG3Rb+ePmXg47/hXm/xU8Q+IfBWmXH2PSby425B8uMt&#10;kkZJ4zx7/TFe6fDfWNHv4o0dV2zDHLck8evpXsGi/CnwT4gsU87Trd1ZcfMo/GvBjlrxkVKjOzPr&#10;6mIjQjaaPln9mzxLq/xGvtItE8PzWc8P7yVZIyDt6g89/rnpWx/wU/8A+CW/gr9tT4UrrFm66X4t&#10;0mFpNJ1VU3GGQjJjk4y0TkDI7da+pvAfwE8OeEvG0OuabpsS7oypYL09B+VdV4ve20rU44bnbtf7&#10;ysPvCvpsuo4jB4dNy95Pf8jwsZUw+Ll7Frmi1qv62fZ9D+VH4i/B74kfBzxpefCr4r+FLnS9c0u4&#10;aO4s5l+V142yRt0dG4IZSePxr9Bv+CT/AMH9S0rw9FdW16ftGoagjx+YTlWXHGOwIyMj057V+hH/&#10;AAUI/YX+Af7U/wAO7rV9T0S1h1rTYml03UokAntZB0w3dCcZU5B/Wvk39jCwl+Fl5p2m3p3NY6gs&#10;UjbcYIbax46KcflXRmeeyqTpYepGzbV2tmu67eae3mePg8hWFnKtF3jZ2vuvJ/5rfyP048FWeo2H&#10;hu1tbpSp8pcqD0FakjPtwob6Gquga7balodteRNuV4wd3rTpr7cPlXkn1r9Qp/w0fmVWMvaO/cSS&#10;Ri21h1GKY0xY4Y/Keajlv+OfvdKhfUBk7VH59v8AGtFG5lsTecW6n7p/KoZJZcEA8Y+Xr+dQPqis&#10;pCA8+1MbVGRh5gP+17HHStEIn82VTgr09KR3uN28nO5s/d74qv8Ab3TlR17Fc4/zinLqEjHYpKtQ&#10;LUmQXBkI3Hb7cc1NGsp469l/wqql+zHCpktxt9avW1w0h2tH7/SgEguy9rZvOQwVV3Md3Wvxh/4L&#10;+ftLnVvG2l/ArS75mWEDUNSHB254QD0PX2/lX62fH74maX8PPh7qOu6lcrHDa2skshPAwq5xmv5q&#10;f21PjHq3xu/aD1r4o6pfyOdUvJPsMZU4itkcpF83RshT0GV6HPbTn9lRb6vT5dSbc1VLtr/keZxX&#10;j+ebB5lhh8z5pZASFGfQZOfYc9u9LFbWrXr/ANn38c0atnzfKMeR2OGHHNWdQ8D+IYLWOXUdMuLW&#10;FLPzllnj271JGSmPv43dAeMc4xTbDQW8L+IbM+PNN1C1sbiQM/2dU86WAEbmQtlRwc7iCPY4rlOj&#10;lG6hpeoWlmt3cwzRxyyDazx4D5J+YEjBHUVNBFaywrqFlCYR5gX5wxUkjoD0z16+vpXq0fwn8O+P&#10;oJvDPwy8PT682n3ytczxas7SXLP8iRIdgZlXOd6oNxPyqoOD6ppX7CGvz/CVo9R8B3VprzXkMMFr&#10;/aLCG1hkc5DiRc72YBvOdgAqlVUluMalaMEdFOjKTOy/4IXfDjwxP+1W3xO8bWFvJHpVi39li6AK&#10;rM427xwegyM9BmvsT/gon8Abb9tTxPaaV4Us1s7Hw+pkmdFAM8px8zNjgAZ4GTn8a8H+DEPgT9mf&#10;wfbz2/2M3VjeNaXwtb9ZPtEgYBlB4wR/dXjAzuzX2x8B/EXgrUvBcniNfEVq9xNCzmKKZGchT025&#10;yTzgD1JPNflGfYjGVM49rTfLbaWl1Zefq38z9PyGhg5ZT9Wqa31a73a/yRc/Yt8IaX8Lvhpp/ga4&#10;Xy2s7WOMOyhWb1Le/bPcAV6V4k/Z08BeK/ENj4ttII4dQs5RLDcL8rYxypPcY4xXkd1rd5puoLre&#10;lMzR3HMbKu0lhxyOgb8TgD1rsvhn8YptR8cWXhjU5mT7TIFz/CSOcZ759e9c+T16cuWlVjfXd973&#10;ud+Y0+Sm+R2sj6m8JWVxa6DHbk7lVAF3fSpphMH+7ztqzYTwQaXGYZg25Ru3HnpxVC41JULbHVtv&#10;39rZx+VfssdUj8YqP32NljlUde/H5V8G/wDBcfUZrL9m7UI310WkLtH5z7tpPzcAEd84r7ue6nZD&#10;IFb8fevi3/gsz8JLPx5+zTqd1qIbybWJZWTr909f511UdJfJnJiP4T+X5npf/BOC+n1P9mvw3cTX&#10;X2gvpMJ8w9/kHP8AnnNfQd3G5spR7Zr53/4Jsadd6Z+zJ4bjmTbt0uP5Q2eNox/SvoSaW5+ySYPJ&#10;U+9Fb+IysP8AwY+h4F4nUH4oRBvveZy/Un/Jr1lrfd4eLj/nmP5f/rryHxNM7fE6ASOf9cfUEt2/&#10;yfSvZkjDeHlPPMfHvWlT7IU/ikfPHxTgdL6Rt6hmkG1tw556n/PNe/8A7PjbvB9qAD/q+/Bz/T6e&#10;1eE/FaFxfyAJtffnj6/T0/P1r3T9nl4x4PtwFZdqDgnNaVv4KOel/GkejRkBtwLfNx/9bNLxjaF6&#10;nLe/saQ5Y5A/Fe1IMYyrZy341ynUTI+RnP09qUfLyZOmfx/z+lNVtxKk5/pSh2xx696ChQcn0/H8&#10;qFHy5UfSjaCTtH3eacM7cr6fePegAMO4MpJyP6ivOPFloth4jWWUYVmw2RXpKfMMv941yPxS0vzb&#10;cahDHlo2yCK8vNqXtMM2ump7OSV/Y4xRf2tDh/iZpEVzocvybvl+76V+RX/BQr4Zf2z8d4Le63NC&#10;15HtXdwmW6YzgdM4Hb0r9jb60TV/DjLnc3l9uNp9a/J3/gqLbS+CPjzpNxcK3kyXkZZugVs+g5I9&#10;a8vh1R/tGV+qX4NH6Lhp3o8r6X/I77wN8J/C02n6DpgWORWmi2NtwxII2jGOT/Ida/Uz4BfDPRNH&#10;8CWEMVoMLApyR146/Wvyp+B3xh8Naz8SPDunXEsbyG6ASOPDKGzzk9sHPr0xntX64eBfHegaR4Gt&#10;me5UKIQfmb2r9s4qxGIjl+GpXdtz8rxWHqzzOtNK7v8AqfMP/BV3w/aat8JbjQUgCrMyo52ltozn&#10;oOue46evFfBH7OfwU8OabqOoOdHHmFVPMgZuQR0H97tg4HfGa+rv+CrX7VHhTRfDP9lQ3e6aZ12q&#10;vJUZxls5yD+B59q+Jvgv+1ULTxDeKbRZI5I12vHncWzwQR7DgY7+teFkeIlTzGEE9fU/Yspy2t/q&#10;O1ONm+Zo0NG+Bdjqn7TFrbadpW6L7YJBEAEAYnPsDjue2PWv1T+G/wAFdC03wNEJLaMO0P3F6ZI9&#10;6/ILR/2yZ9G/aSs7lbHer3CwyKzfMT6AfU59+QcV+q/gL4+Q634Ft7yGQqrW6lY0cYXI9a/TeNv7&#10;Q+q4d30t+J+B0MHKWOq6GHZ/swWsXxIbxE2nosE9yvnSLjceemcdPxr3j9or4B3PjT4eaB4d8F6v&#10;HpcunyRTLcbRnahGV/EDGfevP/B3x40+5hmtby2ClCBGv95vx9q3/il8cSvh21fSLxzssyW+U9PU&#10;+nNfFYjHZnUy2tUc9acZf+ktHo4PK/Z5pQioW5pR++6Z+ZP/AAXY/Z60i10rT/jpoFjHNqmnf6Fq&#10;dxHEW82Ikkb8dlboT0zivyU16UX02QWUckK3Iyeo/Ov3fvbG1/aJuPE3wZ8dQebb6vC7Wfm8kMeD&#10;g+vf6ivx9/a+/ZU8e/sv/FC+8C+L9JlVGmd9Nv1jPl3MJ6Ee+OCOor8GyHOqOYVJwv8Aabjfr3Xq&#10;nrbs/I/TOMuH62B5MTFXTSUrdGtE367X7rzPDY4JoG8xWbd2Ze9dYur6JYaBEVgZriRfm2g/Lzz9&#10;f5da5+Sxlgi37yGY5Xc3JP0+lVbl542VZS3+0vf2/Svqj4D4Sa5vIzdPIuWXP94nOfp/KqkTyeW8&#10;6ho9zH69en/16RYZJIXlkbAzz7j+lT/NFaCGdV3NyrL3/wA+lUome+5Vvrya8cGRu/8AD/nr/jSL&#10;ncojRd2P4W6VJBB516rM6qAxOc8U/wCzn7S0gbcsYx9efWtOWJOrGW5V2cNGGYr3PFfSP/BLm0+G&#10;+oftm/D62+KSQjRo9aE1yLjASRkBKqfbftJP4d6+cLdGW5w+Pu9P6e1dp8BLO7vvifowtp2hWG+R&#10;vMWQphgR909jXnY+XLhZvsmd2XR5sVBNdUfsR/wXw1PwB8SPh74d/wCEZ0qFfsE+5ZocfMhXAXj7&#10;3P5dfSvyXv7INOtsske51zG0XrjBzxz06Z69ea/VH4+/CjWPiJ+zBbeJrHzLuNbDEkjLuAKqee3P&#10;5e3Svy48S6Zd2VzPpL2rRTW0zR4j6ptPX0zkD1618dkeYyxkZuas73+T2Z9jnuBWHrLl2sl9xyms&#10;+GtQtYLi4KsPm+cn7rH/AD+tY1l4gvYLlra+mdfMOG+bv0rvNM+Klhp+nzaD4o0Hz42P7mZVwUHp&#10;75I6dayvFVt8O79muNLufLj++YWj+bJIBVTzgDnk+lfV0qktpI+Wq01vFnHXSNcOSZZHAOY42b7o&#10;9qpjT51J/wBGbaWH3sgA59Op5/Wu80Pwdoesgy2Wqxhtu2MNncQPx/8A1/hRP4d0Oy3XOtaqu7cy&#10;/KwG8A8EfUY/H6V0xl0OWVN7nnt/pd5Fy9u2PUjqP6VXFpcbSSjeudp4rsNel0N2ENk8isrYVdwL&#10;Nz0JAxnpz/8ArrDnu1t2DRXG5uSNwBHTHOe/6VtF3OeUVe5Tgsc7QX27v4fVuxq7DZwwReeWXauM&#10;kEc1nzaiQ7MLfvjn096gl1B2zGCAvZfb0/GrMzpLvxZO9usUI+zwtj93CTlsdPw7/WpNJ0PX9edU&#10;iG1G6E87c+vpWHpOmz6xcLtkOf4T6cZr174M2GjRanHa69OWgPLKnU+h+mfb8qzqO0bm1GMpso+F&#10;/gjqtxN9nvPMRpFypX7rZHvjBPGfx+texeAf2Dru+tf+Eh1DxNDa28cbSQ/ONrL/AHe+GPv2zXqX&#10;gz4P6Fqc7PbXShLiNFMUil0VSoOd/QNz7Acc4rpvEnwR1LSbBYmhkks4SC32fUMbHx02Z54ySMnP&#10;tXDUqSex3woxRy3wY1n4Zfsk+LrHxXe4v9StLiOW3eTDCRQc5wM7PYHjP1ruf2kf2/ov2iktzfeH&#10;7e1gsZFdIWkDOJT907h1IGeORgkc1zHhj9l/RPixbNFp3iZo5VR1dZZizI/upHtjA7fnXJfEL9kH&#10;4rfCqzn8V22g/wBqWVm22Sazjxt9yoOTxnkEdq5JSrRi0tnudMYw0ueyfCT9v/W/AlrD4VtdNtbi&#10;3XakGX2gKQMg9ce4OCCM89vX5v2+rO7t421bwrDGsmwqyyAqVPXjvyOenOK/O6PV/DV3q7aMB5c2&#10;c4mjPHtjqD3z1BrpLzxPNo+n7brTLp45CFWRW3YXruGD0445PXPWpjjsdSsoyJlhcPLVo+1rr/go&#10;dpcdws13Yxxqrhd0cpJTPzY/Ln+Wa9a+FX7SvhT4iwwxQarbm4b7ypMGUs3YnoTjrjIwfevyd8Ve&#10;J7HV4B5V/JajZkKzscewOeQBxzVHwD8YfHHw012PUtDvm224A3RzZUDPccc546f416GFzrMKfxvm&#10;Xbb7jnqYHDPZWP2Z8R+O7+aGSEvIluuPmjYDBxgYz1J549Ca8u+IPg3QPjZ4fk8Ba4i/aSr/AGee&#10;XBD9v+BDGfbntivG/wBmz9tTQ/i3pS6BqztBfpBtIKjzJGDAGUc49/qe1ekeINX1DT/J1rRL+NmF&#10;wkkMm3Py7SOSASoI5+gNfdZVjKeLpqUTyalKVGTTO+/Zd8Z+B/2JfAGn+C/FOh30Om6LYPDHMtn5&#10;hP7xmxwfQ+pzx1zXdj/gsF+zeJJoxpGvyNGykMugsqucnplhnHPvxXjXxQ8Ww/FL4S6nKLb/AEqP&#10;T3RY/JEhWUAjPB+7znjB29Oa/N26+LfxD0rxbcaVrEEiXkUhVwsYUDodwyOFI59wfy/rjgHhvhni&#10;zLV9Yvz0oxTSlbS2llZnweb5jXy+trs79D9iv+HuX7OP/QC13/wWf/bKK/Iz/hd/xX/5+n/8Fi//&#10;ABVFfef8Qr4V/vf+B/8AAPF/1kl3/A/W/QdM1L4rW6XOjQHyVYdF4r6Z+CdkumeGF0K6GHVcVg/B&#10;34f+G/hX4bTTJSudvzbq73wNZabd6i1wkqqnXiv8weFY1MPhkp721P6S4p5aktNkcx4o8A6it3Jc&#10;2zsoNfPf7YP7OMvxf+HV5oV5OW3wkL83fFfT/wAbfiR4Y8Iac0Ivo/M2/Kqt3rxG08Z3/iq5bzGP&#10;ks3FfYSzSdGNluTwzwbUzn99WVqSf3+h+HPxu/4JmfHLwrrt5JoGgy3VusrGPap5Ga8Xvvgr8VPh&#10;tqZk8S+Dry1UNhpGhO1fxr+kaDwN4b1aE/bNKiYsvO5OtcV8Rv2Pvhf8RbZrS+8N27BuG3RDmvDl&#10;UrXukmfdYjw7yGtf2NaVOXmk4/PZn83utrIb+RJI8YY/nWc8gdduK+jv+CoH7PNr+zf+1Fq3gzSr&#10;cx2MyLPa4XgZ64r5yCnGY8buuK7IfCrn4zmmBq5bmFXC1NZQbTts7dV5Pce8SCEFU9+KjEByNyZP&#10;93PtVi1kQbllxjdj6cUKirceXGmN38OevoKo80bbIImbKg4GD04HvViNfKPmAYwPl2jp6GoPIkEm&#10;B827731p8kJ8z7MWb0Ydx60ANMyMfL2bmPLMB1oiQTpJE0Z3KN25s8D1pxtyOY2GOy5HPqaPImhO&#10;/dxt6A+9HNYpRGpGwVZVX5d392rUdtItu7ONzdVbPQk9Pr/jUcEfmOwIaT5hk7sc+v1rQsIWWaSI&#10;x728s9+B75qHI0jEs6PdeWjJI7Nu4+bHDE46+5+tX7uyijj2x225o8GRducsfX0H16mqNjYHyvtC&#10;ttKRsFyB19a2NMht5bVo5X2MV5ctnt0+mTWEqh0Qg3oTaBp9msSu0Cecx+9uwvqce/6VaOjkyteJ&#10;bNDHIzMrRxkfLkfNkdfbuea0dB0uKdJDHaKqiNgH2nI468/nz2rR0vT7nVmOlW8DSSIqlnif5YgT&#10;jAz1HOMdjXn1sQo3dz0KOH5raG98IvhNq/j/AMQWqQWkjJHMjSFd0nlqCPmOB8vX9ecV9z+A7ax8&#10;C2y29nLtWEKEcq37wZGAPU9T/SuO/Zy8E6X4J8DWBjhZbiaDcZvJ/eYz90c9M9CeT9K9EvfDF/FL&#10;HGtvlioLMo/1Zz2Pr6jPXIHv+ZZxnEsZWcekdj7rLcvWGpqXV7lf/goZ8PF1n4T+Ffi7pkK+ZZ7o&#10;7nagztIHO7PqBgfjxzXif7OHxFMGu29le3TyRszmUrkZ/wBkDqD9D1H1ruPjb4v+InjTRX+HF06r&#10;pNq3m28fmDBkz05HXjrXk/w28NXGk+JreWSHYomzsZNxk+Y5YYOCev59a8rFYmniMHJf1t/mepTj&#10;KniVJfM+9/h38Tb63W2vWkbayD/aB568d+vNe+/DH4/3MPlwNctuxwvmHB545bv7dR7V8Y+DtZuo&#10;tNt1WSSQ7Qy7lOcd+/Q8enP0r1bwbqNxJZR+Sf3jDOedvXrx39eM5r4zC5nicHibQeh9pTo08RRS&#10;kj708A/GfTr0R+ddLu6sPQ/jWX+1J8SH07QLfxFoEDXEkfVY+2K+Z/C3ifV7FlRpCGU/L+86cZzx&#10;ziu3tvi1pt34VvNN8R3SPniCSR+nHT/Of6D9Aw+dfWsG4SfK2tH5njzyenRxSrRV7dD5a+OP/BS0&#10;SeML74Y20jRX8kOxNzA7we23OQBjqfY1l/BfS9b1e9s47TTri4lu7wPc/Z42cgFgSWx0H1rrfHP/&#10;AAR503xx4d1H9sDw1q99Drj7rqztZV+WWIf8s2U+o6Ht+le+f8EudZ8IWOhXdrqvhjN1bSlZ2Zcl&#10;WGAe1edTwNbE5nh415Sjzxu29vPlt0OXEVpRw9WStLlbsl+vmfSHgPTbfTPCFnbsp3LCu5SD1x3q&#10;7N9nAxsz7irdzqNr4k1WZdIs/JjX7q7cZ/8Ar1WvdPuLZj56Mu3Gc54r98w9SM6asz8RxlGpCtJS&#10;Vnf8yrIsLcKoO7pxUTi0K4KKOep6UTxsVbEmW/vHsPaomVd+TKPT2FdUWcEgf7MjYYD12tmoPLgV&#10;csAfRe5/CnmBGY7pPmzgj0pGt1+Yq/zYwv8As1oR1EBtgV2xn0ZlFSCO22jdCF5yAKaIR8uSM+m6&#10;rNvaKo3s4x1oAfDDCfmZO/HGKsBo0BVYevXHes298UeGdFRk1DUo0x/tVzGpftJfCPRLxra78S2q&#10;yKMsrSc4HfHXFVGM5bIOaMep8yf8Fm/iu/wt/ZT8Q3yTBbq5t/s9sMn5d3BP61+DPw08KfEHx7cL&#10;pFha+dZNNmaS6jDLFGfvBGYEx9WYbcfOc9a/b7/go5qPw2/a60qP4f2ha7treT7RcMp25xxg9/fA&#10;HPevl/wl+zPonhiEQ6Jp9vptnbW3mfaJgqjYpG5sk/MqkgEjnPTpVVqM5cvoFOpFNnlHwq+CFhp4&#10;it9W03+1tLF0p0Tw5qumrJYWdrk+XNhwA0m4YMijCHczBs834vgp8Aby71e78cwaXNeW+roNDRtN&#10;b7VJI2D8gDbJraLHIfIVmBPUKPoT4ra34S+Dfgd/El5N9qjkXE8dxYyrcWce3fiHIVtzN5YJJwFZ&#10;j2APyL+0x8dtKvfGF3feFLO3umk161e3vri1ZGuIBbBXjUyDfADIS+QNrEFmZuBXLWSp6HTS949s&#10;+I/gHw78C/HPhebT/Gv9l3d/oZ0/XdNtxD+/EK+YsSJGjmEF1bCjaF2sABtJrzHSP2hLTUfG1xYW&#10;ms65JZy3yX2oXX/CQNGkE0fmbX8ss3mhVOFYhhliUwAa5Wy/aEh03wLpf9talp80lrb3Mc1tcW8m&#10;rSS5kbMk4IUo7khGZWIKgEqT15v4meDfA/jRdQ+IOmajb6Vo+sW8fn6Ppal202UDfD5gKqAhHnAd&#10;iUxxnFcVaPMzrpy5T600LxroPxFsPE3je88A6Hpt1pumyXt401wtwz2tvGrgMu15RJMG3jYgc7mY&#10;DaMihpHxStfB/wAIP+Ea8E39jpOia1ZzanZ/2DJHereWwkSS1eNiCY5QzE+WxHlKp3BWNfKHw4+I&#10;Hi3wt40t/CzeGYdWGoW1tb2jaZqEawRxM6xiNsJvlYkjO0Kx4UfKNx6zTfE2rNHJ4Lsk/sbVnsP7&#10;JhmOpSwLHNLK1vPdPEsbbldf3Bih4yy7nUAg+NPKKNSbdRX1uepHMqkYpQduh9afs/8A7evgLxvf&#10;aT4C1u/1K3urzQ0ulh/s+b7WP7rZZCgLBRjBYENuyWJA9e8NfEzw3rviK4utIDW17YTWry3H2GSO&#10;G2d5AGDbuhGCoYY9cADNfHvwc/Zeh+HPiyfTNLv7u+azsRYf8JhHrjadb2VwqCaaOaAJJJ5EW8or&#10;sNzY+RCSRUPhT9qPxBrXinVvD/g6HUptLjuprMT32qBBNNI5gaW5Z0Pmr5iErKyJIQ6DaMnGMcjw&#10;9OonSVludX9tYmdPlqu5+k1r/wAFjPgJ8K01bwj8UNSWx1TSoUla5jjYZtTP5Id43+dyuVKwoWeT&#10;EjKMA59Y+Ff7ZHwO+MnhkeK/CXxg0+6+0yxW2m2hmFnJcNJL5QWWBwsil2DbVYBlAywGa/FT4i/E&#10;PWPCGr6pYXHgmHUPFEOk2ctjqlvIq3tsscY2SyqzOj4Cp8uSEG8hs5UcB8O/2nPib4W8WtrSarps&#10;OnXm6e4haOa6toYxKx2Rgsh8xT9xgQ2SSNozX1VOpy2Uj5urRjK7W5/SNpPinStQf7NJKi/vDDHN&#10;zsLrkFCxAG7g9OuDXzV/wUv8WeG/EP7PWu+GbbUYY7qS0by1WZdxwccZP45HY18bfsy/8FQPivf+&#10;Df7R8W+OV1DR7Ozayjt5VhiKXhRzBcNGTvJz5n3GACrvblhjkfjh8dL341aNDe+I/FmoCHW45Dp1&#10;rb3SxvawznERiMigXCRkYViwPzsrEYU12J0o+8mcFSjOUWj9B/8Agnz8VPAVz8DPDHh6w16xklm0&#10;9ILZvO/dzzIuXijY4DOqgtt67QSBgHH0XcyKLZvl/h+761+HXw38T+CvhDq2labeeNr6ePStei1j&#10;WNSl0uJX0aOy2E2xcPiIsjbVeMBQ78q/AP7S/D34l+BPiJ4OtfFPhrxDFqGn6hpsNzb3UTBowpUZ&#10;DEfdbPY+h6dKiUoy1W4403TgkeO+MLKc/EWG6QbtrZzuPqev+f55r2S2TzPDKkx7v3Q6qPTmvLfH&#10;tnI3j6MNIyqjZkXy8HOOp9q9YsIGHhxRtYYjztrap8MTOMfeZ8//ABShZr+TfGrKG3bcZBI9uzY/&#10;ya9q/Z8Cp4Vh2x42xgCvJfihYqmoup2jc2GB4Gc/r/KvXv2f42Hha3DAf6vP3a1qfwUY01++Z6AE&#10;2Hgfj65oBBPLHj+L0p2x93K4z33ZzSAH64/SuU6BONhwcH+HcP6VIuzeGbgZ9eBTVTneD3weKcFY&#10;jOzrQA5X42mlyFwfvA4DUseAgBGfQU6PKjdwvrgUFCquCFT+H0ql4msUudNZXXdj+8K0Io8t/wCz&#10;U67tDd2rxK3zMuB+VY1o89No2oy9nVjJdGeY2FzZ2iyWatu25+Xd0r4l/wCCov7J2tfHGys9f8KW&#10;HmXVjJ5qyKDnr0/ED/69fX3iCwk0HxjJDeXDeXJyvIA/z/npXRDTNE1LTmSSFZN6/wB3pXyODxE8&#10;HjOdK9undH6dRqRp01Ja3R+MfwD0fWvDHx80yx16AxXFvdbfLkjKEMDkjkDIP0r9SpvEmuav4etb&#10;GFZFjMa72Unj/CvJ/wBqL9hyx8QeOLH4r+DR9nvrO4WSTy4xiQe/ToK9t+Fuja5deFre0u7VZJlh&#10;UMVThse3vn8K/YcVnWBzjCYedJ6xTTT6M+ZxEamFrTqtLV3Pij/gpl8LhqXhOOf7OyTGRRJ7+x7c&#10;+tfKnwC+CiXWuM8ibT5eN1xGMIScbfZsY9PWv0a/4KN/DjV5Phhc3a6YxZAu4KcEZHLHjOB+oFfn&#10;t8OfC/xU1z4iCDw/pc4jj2hucbwAQcjtwcn3C1GT4elLOqck/wCkfqGV5l7fguU3vFSRwnxQ+GcW&#10;hfG+G5jjjuIVugP9Xu2qf4SMZBHUg855yc1+lH7POj+I9W+HFrDb3Ma/uAGYjcr5A/X049TX5sfG&#10;PwR8WpvjbY+HW+0MWuEMcjfLnJxjr3wOTgcV+r37NHw58YaX8I9N+3pIp+yoNsibSuR0I69e+cfp&#10;X7NxoqdPKcPdq7/y3P56weN/26pqeR/Hv4i638P7qx8Mabcq000yANkg/M2C2fUH/wCvX1hqHglI&#10;Pgrb6veyCSaWxkEkm75Q2wt/MfnXyn+2D8NNbjeHxNqFs7xrIHboWVgeD06cc8j8K+zvg/Y3PjP9&#10;myC9lbzFVVCjscj/AAP5V+fRw8a2W4mF9JpRfq1Jfg7H1OZYyFGOX1o7xlJv5Sj+h8WTT3mjalZ+&#10;KNMHl3MNwWjePIZV/Ht168H8DXo/jX4O/AH/AIKC/DaT4efGDRbWHWUjKx3TAJIJOcOjHkN+PPuK&#10;8/8AipBrHgvxe2kwafJJbNM27HTOenuMfQVQ1u6lj09b+wuZLWcRt5M0bfNG3YggdjjGeK/hXC5t&#10;UynMJxkrpPWO2q2afRro0f0njcLRx+F16rR2vo+jT0afZnwr+2z/AMEdf2hP2ZLufxD4Y0ObxR4X&#10;h3GO8sYw08a54DRgfNxzkDPB4r4y1DwrdQaw1neWUkEiyfvIJk2ujdwwPI/HFfrRP/wWd+Kv7JXi&#10;/wD4V/8AtKeA/wDhLvC10dlnq+nr/pEUeSP3iMAHOPTB5rS+IH7QX/BF79vPw/8A8TLWtP8AC+tX&#10;eBJNdW4srmJiMYyAQR9cmv23KMyji8HCtFtqS05t/vWj/B9z8RzTI8C8VKnSmoSW8enyvqvlzLzP&#10;xzl0/wCyzSM4BVWPyjt34Gahuna6mVZVVQn3fl6fWv1Zj/4JW/8ABL/XLLdo37TEbzKodmGtRMuf&#10;fnof/r15trP/AASM/ZRtNTkf/hr2zWzjOQzPEdq54GQ3QDrx3GK9v2i/po8OXD+OWzi/n/mfnOzC&#10;K8co6qM/dz/I/wCRQb4oBHHuYlsBV4zX6O63/wAE9v8Agmf4MtZJdb/aFW4aOIvN5epRmTAXJJA7&#10;dgBzWbL8TP8Agkz+z9pixeH/AAwvirUrUq3yQl13ZOGDZwT6jFVzKXUwnk1Sj/FqRXzPnX9jH/gn&#10;H8b/ANri9XVo7OTQ/DMcmbrW72EqrL1OzI+Yg/hXo/jf4X/CD4PfGu3+Efwonj1CTS50h1K+kYMj&#10;z/3QT97nrjof0Pjl/wAFcvih4+0M/Dr4N+Frfwh4aCbFt7M/vHTP3dwAwD3AFXv+CbHwtT4z/tQ6&#10;BBrU0bL9qN1fyXLsXKowbqR3JOe44+teZmVOWIpcie+nzen4HZg54HDyXs9Wndy9Ox+1HwN/Z+0u&#10;9/Yu0/4b6tZr50+jZO7P3pF3Zz9TX4e/tO/DO5+GH7S+taBdQH7KLp1bzl+Vev3c9uMDsR69a/oJ&#10;i8deHfDugQ6NYyiRYYgi2tv8zHjoAK/Lj/goP8DrS6+ImsfFDxBoFxENTuE+yr5ZUyAD7mex9Px5&#10;rxc6wtHKcNRnTjolyN+VtG/n+Z6GUV62cYitGo+vOr/il8j83fi14Ji0XUJDYRyTQyqJVbyPvKen&#10;5EfWvOr28guo1truFPMX5eVHy54xx19K+lfHnw9l8V6k2meHofMW1TLJb7mUNjJBOAD79D1PNeKe&#10;NfDkXg+d21fSwLzOd0e4qmTg++cdB+tb5XjI1qai3rY5M0wMqVRu1l+Bz+lRf2XHIjEw3EilY+Dw&#10;317DH8qyL/UNURfIvzu2t/rHj+Y4PTPWnajqs9xclgsx+YBdz/eOeg45+lem/DD9iT9sf48RRyfD&#10;H4A+JNWszhob1tPMMLcf3pdoP4Zr6KjTnN6K587U7I8gmv5FT5Idm4EAlTwOP1/xpbbSr3UGMkCn&#10;A5y3THt6/hX2N4A/4IV/8FFPHN7Gdf8Ahfb+HbVW/eXGoXiNIB6BIy2fXqK+ifhx/wAEDrLwtbxx&#10;/FjxL4i1C42sZLfR9P8AKiz/ALxznj/Ir18LlOMxUrJKK/vNL8N/wKpYOtXl2Xm7H5f2XgnUtW1J&#10;dN0qRri8lcLHawLuZ2J6D1rd8bfs1fGLwHYrqXij4f6nAsi71dbRtoXJ5OBxX7C/Dj9iP9gn9kWd&#10;vFWpeA9SvNYt1Bt/7SVzMHBGMcYB9ccVi+M/+Ci3wf0DxMuiaz8BZh4Zb91c3GoWw+XJ+8Mgh145&#10;6V9RheDnPDudWbv0cbcv42b/AAXmevQyGM6bdSWvlt+O5+O3gmwF9rEOn3MrRiXAGR9054yO+D2r&#10;61/ZH+B//CTeNYfDvitolM0am3vG242sOMdOO59Mivqj4j/sG/sNftsWj/ET4GeLB4R8QTRgr9lj&#10;C24b0ZB0P055ryjVv2bf2j/2c4o2vILTVpdIkZrO8tcyNLGpGTj+EgADvy3evBx2S1sFJ8/vJbNf&#10;qv8AK68zFZdUwknfVdH/AMA+q/AfwU0b4J6ZdRS39vqNna2RuHhnb5QvUhf90DtyentXJ+D/AA3o&#10;PxS8UagPDmpLJpcv3cN+9t5QeSC3Xj8hnnqK+VvF37bnxG8SWkllBcyW9xGzQ3Fm27zF5A5PbjPy&#10;9QTxkVjfBD9qDxt8KfGErW6bY7wETQySfLKxOdy8cNx+VfL1nGNRJLQmzR9qat8HdI8DaW2txyym&#10;9iU5+zkjzVHQED3HQ+vvXR+HfjZ8N7fwNDZ+Mkks4Q32eXz4/mUntnnHP1Hr3r5C1b9sPxNd+Iri&#10;91CVVtfmWaKN+GOOikn1J7egPNcH8WP2ibHxvpkuhaRqM0EMkZMwXnymHGOnU5x6DtWHtowu4INO&#10;rPpL9pH9lz9mP46eHZp/hnrVhpuuFT/Z80beWZXH8BxxnJH/ANavi/4ufA79oP8AZekji8eWrz6f&#10;dR+dHOH+SRccEk8gjGevXvRoHivxcn2WfTtRuRJY4ZvLuNu5VJ+YjOTwcZ/Tmuw+O/xl8deP/DVj&#10;4e8V+I2mtlhD6dIzeYAQOg/unGeOR65rmlLmlt/kD8meH3+rx6rbyaigUr8vmhwflAz69v0zXPzL&#10;cTy+fY3hhZWbJ3ZVs54Pr/St5NNgCSLCyw3UWHKj7soHbr71z19b3lndSalosbKWkPmWZXJ6cgfX&#10;/wDXWkeXZGMpM6/4X/FOXQNahlnf7NMroBKqfh17D19cc9a+6/gz8VtS8XadBa6tIs0d2o+zyb1k&#10;ET7eOM4Dcc8dOlfnVoM1hrkzXNmyxXUZBkgmzlu34cV9NfsmePdR0AyeG73T9tvI2NzfMFYqCMnI&#10;z09uMAmvQy/FfU8UmnZPcxqQ9rT79j6m8MeKP+ED1xtJiu45LS+/dXUKnknP3iCMuevHGRn0Ir5x&#10;/b5+BfiTwxqK/F/wjbr/AMe6rdJBk+bHkkMR0IXt7N7V9OeENG8Oa5CusqHkjm3NM0vZM53bVPfk&#10;EE/n1rX1DTvDvirRJPh7qKrJF5O61muNoyoLfJ/venqMDA61+x8K8aYzhvFRxFOejdml1iz5vMMp&#10;pZjTdOS16ep+UX/C4Nf/ALrf9/BRX3p/w7X8Cf8AQs2v/fQ/+Jor9Z/4jFU/5/v/AMBR85/qX5L8&#10;T781f9pi01No7u6vxHH3DN0qbUf22tL06wGjeFbtZrlhtzG3Q182ftPfDDxxo3gPOhWU0btH8rKD&#10;Xlf7P1hr/g6wm8Q+MpZGmXlRK1fxBk2MxFPBqE4+91Z/VMspwuNx65ldLofYN14q1TxNKup+J9Ua&#10;SaZsxwl+lerfDrR/P0qOdIduR1Pevj/4DeLNe+IHxI+234k+xxviNTnGK+4PDl7bw6TGkCbQq170&#10;antNT7hU/quEjTgv+Aa1laLp0ameSrTT7k3wHntXK6z4hU3ao8vyjrg1oab4s06PbCj5NXcxqYeq&#10;48z1Z+aP/Bwr+zhdX3h/Rf2gbC0Ci1b7NqD4+8p6GvybSXY652kBcA8V/Q7/AMFVPh9J8Z/2KvE2&#10;hWsBkmt7NriEKuSWTntX880sMltdeTdRbWjba4cYwRXXSl7p+L+IGD9jmsMTa3tI6/4ovl/KxHGG&#10;iQS4U4P5+1CzNDN5vTHfHH0pYpET7w9aDJOV3KCqj0qz8/ZYtGdi8xf7oztXoae8JG1hw+wndnrn&#10;k/U1VExU7Y2+Ufwk9Ketz5jeW+SVb7y/0/Cpk+g42EkjliGzPy7R8361a8neI0LAbV+tMsRidiQW&#10;2/w9+P0q9bCO6laSWMsvAxkKB9fX6VnKXKXGNxLW1EVxCHUDcSZFPKqR7+9aUmmf6UPIibcxKgLy&#10;enfmrVrbQrIJZVDRq2VXIOcHGPp3H096v2rafcXGJ4WZV/1f7vlSeAW9MfzrkqVbHdTo3KUtgIBt&#10;REaMRqdysMEHvn17E1NpSSkbI9zyLk/LHnYvfp+H4Va0vQLzxr4v0/wvp8e1rq7WIbeN+Tjn8PrX&#10;6CeKv2dv2ff2OvgEvjXxnoNpeSCxUXTXFv5jSuQG2pwOpOMn/HHiZjnEcDyw5XKUtkvu/wCGPbwG&#10;UzxilNNKMd2z4X0u7toHt5Z/3kMQxIskmDJn+uD+Ndd4E1W1s9TRoI42jmkUtiENjkEHd254I7it&#10;660HwX8fNCm8e/CnwydPWGRhdWTAZTPQjHJ45J5OfxrK8KeCddsPEKxTaWGyx8tGUc8/dXjHTP4C&#10;vJxGYUalKSlpJbp7o9Ghg5wqRa1T2Z9ofCm7ttS8O6fqJs1ZI1+XYpbB6e+3B6ge3Ar1qytbK10O&#10;aR9vmRR7l9UA+9jGRk+/U8mvEPgtZ3OnaRa2cgkOdoVfL+YcfXB9j0IxXtnh3SotUhk0aeTiYYk8&#10;xyGYcjH4/wD66/K515OtJR8z77D0v3aueKa38SfBfjxdSttMuXsf7PvNl1JMpVbiQADjjqOOn9a5&#10;Z7qz1a8tdQgjSZ49u/y1yGBYYbqOvHoOPavWP2tP2KvGngP4b2HxJ+G+gpc6NtY6j9kjy8WT98jv&#10;z1PWvm/RPGF5aTqbi4UFXISSKTlmHJJBxkEjHUH+u0sLWindNPs/Pr8znlLlnZn0N4A1SJ28q8nJ&#10;kUkJtmIL7e4znsM9v0r2L4e3DExxJtIaNSOCcnGR0POe5PXNfMvw18ciV1S6ZI2Zlfcy/dwPuluf&#10;yHfqRivdfh54xthdqq3f+sPy3D7evOOR6HjoORXy+Ioyo4i8j6TLq0ZQse3WKLna27c6n/VyZIHH&#10;esO7vdO/4TaxbXLhVsUkVpD0zg87h0zn602x8SQzgyRT/NxsxznjB49Tz+Yqhqy3mtrHpIiSJruT&#10;YZHj5CluXz3/AJ/hXtU6qcIqK6ndOO5+lvwjh0Pxz8ModPsBH9iltgsa7s5UjrXIad+zr4W+DWoS&#10;L4D0yG3+2TNLcbFwCxOSfzrzf4F/ESw/Z3+Gll4cGsr9mt7fe7TSZEYPPX6145+1L/wW9/Z1+CiP&#10;bS+Ll1nUkba2l6KomkU443nOF/P64r9iw3LjqdNKneql01t316I/KsZCtl1arOVVRpN9Xa/y3b9D&#10;6H8eeMfE/gK8k1PRrJZpOA0O3hj05r0rRNMv/GPgCDV9SRVvJoQ8iIfukivx81X/AIOIvC/ibxzZ&#10;2Z+C2pxaH56m91KS+Qy7MjLJGBzjPIJGcHp1r9P/ANjr9sj4MftK/DiHxT8IvF1vrGnt+786HKsk&#10;ij5o3RsFGGeVP8ua9jD0cdg6l6ycYvbZq/yPIxVbK8xw6WHalNfFo02vna6Xkal7p95bzNBLH831&#10;qIWNwWZmXJHt3rqPEDQ3mo5A2luOPeqraI5+cc8V9HRqc8bnx+Ko+ylY55tLuDkpnvTf7Mu85Ue/&#10;C4xXTR6O2AhXuKcukFx0b1O4da6OY4znY9MuOS35LWH8ULzW9A8GXWoaYm6VYGK47tjgZ7c16CNG&#10;d8Yj/wB3imal4cGp6VPprQ7vMTCr6e/+fwq4ySkhSjdH4m/tKf8ABSfXYvHOoeGNW1bUobmxvGgu&#10;rSFSmx1yPxBBxnj+WMz4M/tfad4h1ZdOtfAupahdOoDMsZlYKCAR1OEycH0z1qf/AIKv/skxfDn9&#10;s+01r+ygLHxooZbhpvJigkQqshz/ALuDkgde/NeZfC/49eD/AIfarH4I8P8AwN8Rapry3rQWlroM&#10;qXH2/Y7/ACz7iibWMbNgEqUQ896zniK8azTloOFGn7NNLXqfRup67qd34hs2m1Ox0lbrcZrrUbgg&#10;RYZUGEbHmjzHRW4IPmqQScGvnvx7+0N4+l0Ow0HWo9B0u3+zanZS2upaiZ7y6hZ9tu8iI4aGHeAy&#10;uQPvejZMOufFnxnJo+l63quobLP+0IdUggvbmeNryORlkFqSWZVVASqLKUGBkM1ed/FX9ou0sdBW&#10;+8P2BvI9S1hZPEml3FrE0tvJC37p4ZwgIyoKkbm2lOQeCSpXcurLjT5d0Yvxb+NfiXx54dtIfGl9&#10;qkerWtnDbyWN1qFzb28iRjZJFGckMd69Q29+ATg4ryzXfFXxM1S/1R/GuoXE0EcX2ebT7WQRfZY2&#10;BXasT4YYCj5yTzzzu56vXPH3g/W9X1nxh4a1CaOYXUl1GmqQRtb2hEql5YIpuSd3KqTwSByRxStv&#10;E2h+INRtfiHp+hXGua1Z2pOrafqlrDNMbeIYEwiZmXBzypPGFxkDFY2uzQ4tNdRLya4W8uNNaaSO&#10;GxjjkdI9jjh+PTA46Fjzio/Bfjy88Oa7eHWrrVrhvJFvDa29wN4i8w+Y0hHYLyB3PXgVb8T6r4S+&#10;IL2174d0/wDsG4mt/wDSNJnV3izksZg+AFU5ZiWAIxz1FQ+C/h5pdvqNpa6xq9vLM8jCD+0J5YdN&#10;QBc75JIt0rem1EwwIy3IFLlFzPRo1vBWpX/xA1m30rTrmwt7yGfy7O5e4UbGmwN0+PnCFmT0Ubm6&#10;DNfVmi2/xF+B/wAJLG4+L2h6pJYvZXFxDJDMJrHU5uVjshcM+2IOAkrfNuZUBRSzgjDtdI8U+CGg&#10;fVPDt5Y2NnotwNJ0GCSHTr+2vDGjRXsdqvl+UszM3l/MzGN1Zn3NtrqviP8AEr4happlwdZ1uPRU&#10;121gu9S0W10OCEX2osrrbCRCT+5Uo8K3DjJLOyAh803Tiky41JHkvib9pi/1/wAK3uhxao3hK+Fx&#10;LbLZWd7JGbdpk275JZNzOEBXATAUbnI3EGjxd+03Y2+i2Pg7VLaG8bTNHg0TSfsklxayaRNG6rcX&#10;ckqyhrmdiHbPzKcrwPujoNU8A/D/AMI+IdQ8KeOfF99qfiXybmPWtBa3g0uPTZrYhUgkuVkmdN7s&#10;G84uFdVwTnJXwub4cJpltceNdNuIr66uIy6eUrLNbSM/JVg581gflKnO5XJG7khKnJGnMeg+LfDX&#10;gOw8NvqKeLfBI1oTC/M114k1AzzWpjWOG0CTEguJX8x9uQ4DZOyM14j4MuItTuJD4x164jZlkDeX&#10;cRHeEGcjcdqr1UYyMngcCt34seGvGUGtS+OrSawksk0yzT7Zpd8skcCmEEFlfDxMSx+QKcHcOMVz&#10;3hjR9b8YXsV7FprSQrb/AGKz8mFD+8RMqqopGTgN33N7802mRzXkes+CvFPiqHwyNA8K+JppLX+1&#10;NukwTQWpgmgnRY55HDZf7VsWNMpwE3juTXs97rHi7wd8P/svjjxIniDRXnja00m31CRG3yRuZFkm&#10;8tnhkASIhEATlQcc15zofwzl8O6YsXhm98Mvea5PJeR6TY6g99qdztgH7pBCGWNlyWAdsDHO3HzT&#10;eK9ch0CFfBnj3wfeQMBBJp9jb659pvI0YtGpeeLG5s5c5yVbcG7YmXMi42kdD44+NmqXWr33hfx7&#10;c6Otl5Sw/wDErvI5pzZ4wJ5fL37Zxja2CB8zEKvGPbP2ev23fiP8A9G8I+HPAvxT0PUtJWfznsYb&#10;iRQ8Eg/fveqqrJGcCMZcKpG5gDgk/IPwPtPA+nfENvCHiS4t7zTo76ZJJZ5FjjngUjYZCM7cuQcg&#10;kHOCFBJHUeHdD034n6bqWiaEo0y8uI5h/pUMdra2durqrM9yWCYZckqgcryPmJApRlLmuiuWLjY/&#10;WD4B/t9+Efipqtva+OBawquoGyg1CG83OJOAsbcAFSDlHBwyjIOBmvuLwnqui+INI8jR72O42xtt&#10;eCTer7TtbBHBweDgnBBHav56/jP8R4fBekz+GfBHim+e+aQQ380cCyWjwRI8YGSis5ZPmEmxioKs&#10;OWKr9Xf8E3P+Cn/h/wCEtxpmk/FGeSSHV7GM3C2UZUpN5gRGbb12grmSTAIds45z1Kspe7JnLUo8&#10;uqP0V+Kmgu17IcfLg4ZsfpXG6Z+3R8IPgap8OeNvEFvYyRZVVkkAxx3B6Z9+K9T1nU/DHxN0STXN&#10;O1EWdw8PmQ2skgyRnGAR8snzAg7SRkEcEGvln49/sCwfFrxQur3urQCNVwytltw9Oe3J55PTiu6H&#10;LKnaW55lb20XzUz1uT/gq9+zJC7AfEGxZupX7QOPQe5zxgelVD/wVp/ZmiDO3j2zAjXc4abAUZxy&#10;T3z2r5zX/glR4fiOya7hZBjarqGXcDkHHXj3ok/4JXaHtjWDVYlaN1Zt3zA4GN2OADj601Tj2X3s&#10;5XiMcvsn0JP/AMFef2Z45Gji8c2rOh+YKx4H97A/h96pXH/BYn9nO3csPFUO3dhsxsVTPQlgOAQe&#10;M+teHf8ADrXw5KAzatCxUgxfuyqqx5PPUgnHX0qRf+CXHhW2ia3ivotrDbH/ALP+fy5zQowW6X4k&#10;/WMf/L+R7Fdf8Flv2e7eRY215vmHynyWbr+H/wCqqtx/wWf+AlvAzvqV1hW2AfZ3VgR+H6/rXkdz&#10;/wAExPCW5kOrxYdcybogwOD8ucf0HvXO+J/+Cc/hfTFkcamswVSJGkAXf1yAOVOD6/XrRan2X4kP&#10;EY6OrX5H2D8EP+Ch/g343xyXfhAzSRoxVt0DDGCOeRgf/XrvH/aU1SGRjHo8rKrfN8vX3PtX5x+H&#10;NB1v9kmC41DQp45bdlMvkxElW46KPQ5zuIGfyrkfFH/BWzxRYXk2nR+DJtyRbftAbeu4E7jtxk84&#10;AUdzms6yoxR1YXH83xp3R+iPinx3q/jfxHDdmOSJUYmRVOMe/wD9evSvDOsraaaFlJ3bc/59a/Ln&#10;9nb/AIKf6t4/+LGn6F400JbK2utqSS7wREx/i9wemMZ9RxX3lfftHeAdIsLd4tVj/eKvAkByPz/r&#10;zzXwuZU1QxDlHZn6hkuYUMdg+Vuzjo09Ga3xl+NVv4LnWK+CrBN8rFsc5P6V6l+zZ4p8O+KNGt7t&#10;DGxkXI24/wA8V8V/t+J4k8cfA6+8UeC7UmWGDz49jc8ckfl7V4X/AME8v+Cp2heE418J/E/xAlld&#10;WrnzHmO1AOgGf6gdulcuCz76niXCqvc017X2+XmelmOW0cRhlBS5ZdL7M/SL9v8A+wxfDieMWXmK&#10;21TtXqD1/D1r40/Z88NWtn4svZX0uJc26qzeX8uMn5cgYOG/iPXPtVv9s7/grF8GtW0i38N+EtXX&#10;WrmbHmrZtlUHqfbPTv7V5T8Ef2/vBVnqjQeIbLyWkTHmNEV3YHT8Ce/QD619llPFGU0cZDmrJK+r&#10;6L5/5HXgl9V4Zq4Vtczvpe++x3ninwhps/x8h1S605fLiI2N5a7SAR68cf8A66/QD4R2EfiDwpaw&#10;2tqI4RGo3DocDt7Yr8lPij+3d4Pn+KVreabdr9l8wFliJ+mO3BGOmc59q+x/Df8AwVq/Zt+GPw5t&#10;7nUfHVkJggRoUlywbBOMcen4V+kcT8WZDmWBoxoYqDcVtzW08r2v8j8hweTY7D4mcpU3Z+h9EftS&#10;fCbw7qngC4hmgUERn+Gsv9ln4zeGbf8AZ6bwbE8ZutPcRyRsw3cdz+H+FfAv7UP/AAXR+F/iXw8N&#10;M+H9/NeTSSFZm2FfLXHDD/Of0rz79mT/AIKQ+DLbxlpujajth/tSQRs02MozfdHuSeOO/X1rzMv4&#10;lyPC5PVp1q6c7ppa2087W/E7qmV4qviaUb+6nr5Xt+Z9g+PvFlpqfiSSO/0xVbzmTLKORu6/0/zm&#10;vPvHMfk2k1xsfyzhlw3P145yOnp3ru9S0E63df2vZNmO4VXVlX76nv8A/WrjfiDo9xBYSQRr5bGM&#10;iMtx2/T+nvX8VZ1KtPFVJS7uzP6pw8qaw8Uux8S/tb/D5Pi94dbTljZrqzy0Kw4Y8HBDc9u/U56V&#10;8EeKvhjrGh6pJY3dnJmP7pKnJHr0zX6catoN6PEEguA0is2BHkqU5+nJ6cetc98TP2cdB8T2DaxJ&#10;BFDKQztIqDd3yp446Z798V9ZwvxWsow6w9TWL1Xkz824g4f/ALUrOrHSS/E/N208Ja4rL5M00bbs&#10;YWRlxnt1/Crj+DvFEAMx1O6K8bR9oY5z35PTg89Ote+ePfhlB4Z1Cae3P3WYF4nIwg5xz0z9en5V&#10;hL9kvnh0Uabve4K/NDHvkkyT8m3GTg84z3r9Kw+cQxMVOC0Pg6uUrDycZM8QbR7zLJO8hVW+ZnJ5&#10;56//AF6jWxsUudilpD/Fj69q+4Pg3/wST/ab+PttbapF4KXw/ptx8323Vj5cgHqIsbiPrjPNfS3w&#10;1/4N3fCdjJHdfEr4qzXL7crDY24jUHqRk8jHrXs0a0qiul+hxyy2p6ep+VttpF1dWkd1p9gqssi7&#10;l67/AMPXjr1r6j/4JV2GrX37U3h/WNX1i/0vR7GbOsXMAPEZH3W7DPAz1r9DvB//AARC/Zk8Lzxt&#10;N4i1G4iUYaGafKnI5zxz/SvaPB/7Av7OHw/RV8PeHYbf5drNHEMt9T+NP2cpSV+jKjhakbtPofTv&#10;wBtP2ffEd1v8E3lreTQ26ruVgxXPO7J6k10/xt/Za+FXxt8NnQvF/h63mg24/wBUK8E8J+HtJ+GY&#10;t28II1qYTmN41598+ua93+HXx1ttTgTTPEzLHMy4WQH5X969Bxp4iDhOKaejT1TPJq4fGYWoq1KT&#10;TXZ6o+QP2vf+Ca3wp+GXwzm8S/BzwPDb3FpGXunhHMiAehz8w5xX5Y69+xz4+/aZ+Mknw0+F/hj7&#10;dqN08bRzeVsW3Q4DSufugDp6n+Hniv6QtXsPDviTw1cW1+sc1vNGVZTj0r5n8E/B3w98D9f1nw/+&#10;y/8AD+3vvEmsXb3Gp61e/LBak5wpfGeOcIOntmvJ/wBXKMsfGth2qa+0krfd0XmexhM7xGIwcqOJ&#10;vKS2b/U8C/4J/f8ABBj9nT9liytvHvxj0+38YeMmXd9q1SNZLeyz/BBCflXB/jILn1HSvuLSfC3h&#10;fRIFt9D0e3t41UBVt4VUYH0rwaT4M/8ABQW98TtqmseJfD81sGysK3Uir24xjjHP1q7rdv8At9eC&#10;bf7Zpngzwtq0Ua58iPUnSR8dhuXGfxr66nh404KEJL7/AOtThlHn15ke8olug4tjt+lDT2CLiSE7&#10;V9Y+lfMsn7dPxm+GzfZ/jV+zhrmmonEl5YKLqE/TZz39K7X4Yf8ABQj9m/4p3C6ZB4qt7e74D2t2&#10;pikU/Rsd81pLDVoq9r+moPD1Fruera14O8D+KIyut+FdNvFkXH761ViR+I4ry/4r/sF/szfFrw/c&#10;aBr3w4sUiuVIZoYtpjyMZUjGPwr1nTNe8K66nm6VqMT7l/5ZyA5p13p1yBm0m9zt60UsTiMPK9Ob&#10;j6MKdatRl7smj8q/jf8A8ENfj18FdXuvGX7FvxXa+02Ri7eF9UuTDNnOcJOow3fG8Zx34r5l+NXx&#10;T/al+AAh8F/HzwbrXhPWoW8zT7rUE3Q3OOdqyj93Kpx0z3r94pb+/s5sPH93uD1rB8aeFfhp8W9B&#10;uvC3xO8G6fq1rdR7ZrfULVJVb3wwPr9a3q4/EYinyVH/AF6bfdY7vrtWcbVFc/m/+K3jPwn8V7eb&#10;4iadoq6f4mgVWvVscpBeKBy5UYwcg++eTnNeR6p42vg41S6+9HKr49AD/P8ALJr9Wf8Agoj/AMEK&#10;LPwrbz/Gz9ieSS2ulZptQ8IXMpaGaPksICTlWxn5TkHjGK/KX4keGbk6xfabfaHcaTrFs5GoaZcQ&#10;+X5bqeVx2P1r5TGUpU6l5LR9TnqSvG6Ow0PxLpnimxmkgh3eYoyrncgbPX8e+emATjvjeMYIfD19&#10;FfJJH5UymN9uWDevOfy+lcH4P8RtoMzaZdI33y45IwT79uBj6V1F00erae1nd/6uVd6y/fMXH8J6&#10;nnHpXnunyyM41OeOhpeFPHdxol7HcKXyzNtVcfvMkdR2I7DpXa65rdvrWmt5jx+TJg2sz7flfB4X&#10;Hf2A6H2rwbUb670+T7LcI/nRja3XBHqPeui8F+NE2LpOpyMYZf8AU/N/q27YPocD0pTo9UEa13ys&#10;2vEgntx/aQtSGtVC3X97J7kY4GOB6etc7e6xGU+1Q3BX5cFo+G5Of5d++a6y0vbc3i291t+eNkEj&#10;LkSKeo46Z4H0/GsyH4P+IdTnaTwkouYGY4hVh8vzY6/h3xg1EXFfEEub7Jyd3pM8jf23pDPHPGdz&#10;p3x6/wCeleo/s+fGXRJNTt9C8e3ckasmwTpuyTnIXI55I/pXDT+F/GXgHUF/tzw9dLCWUjdDuG3J&#10;59CP549qn8X/AA8S801fE3hadfvfvoV+Ro265x+vsTVTlCWjfoyY8y1XzR+gPwk8T6j4X1oRpeRz&#10;Wd8Qud6nyGddxPOQABu44GSOOK9V8T2Wn3dmdV0JSrRHMbqGDPjjbk9R7jgdq/O/9lf9qCTw/qP/&#10;AArz4j3rR25fFneSycRODuAbHXpxzx+lfbWlePB4l8NHRvtLecsGIryMK6yIejbvp1HX61usyqUY&#10;unUKjSjUkpRJv+FxXP8A0J1x/wCBD0VwX/CMeOP+g2//AIFr/jRXN/bE+7O72MT9bfil4V8J694M&#10;+bR0kUQZ27a/Pf4raLe+Kfimvgjw/pTw24mw+1MDrX6FeCf2ivhJ4otz4fmvYUKx7T5jD0rxTxrc&#10;/CiL4qNcaO1uZi+dygVUuWpSUU1uftHD+X4rDYupGtSkmldXM34QfACw8F6TA8UKrIygtxXqkcT2&#10;FhsQcquKm0ea1ubVWidSu3tT764t4xsLV1JWVj6CNSUp2kc6dKudTl3s7Bc1oWmlW1gBIwJbNbGn&#10;tp6xB2dR71JJqHh1VYy3EZ/3jTNqmIqS91J28hs1jaeJ9DuPD+oWivFcQtGVZcg5GK/nn/4KJ/s2&#10;6x+zT+1Br3g/UbZ47G8vJLvTHPRomYnj6dK/oesPEukQS+VbzqTntX5k/wDBxT8D9U1jSvDXx50u&#10;1DQ2TG0vPLXkbuQ7H68VvRklKx8Hxtlrx2S1JuL5qXvr00UvlbX/ALdPyjMfmcpn096akUwJXd93&#10;n5sU3e7EuPlHT5ewow4fcjZ4+Xb2roPwdhuJ3ONu5uo6jNAVtyur/M3SgRkP+9/lxUyBTJ0UZOPo&#10;KmRUUOtHnRvNx/rBjnvV+1kI4Qt935v8fpUU4heCPYrfKuS3oxqSGRdqvGo9vm6f/XrCobQiWrSc&#10;3CKrSfL1zk8+uP8AP0rsNF0m91OOOK0tVLTHG5iy/SuR06WKcHC7SxHGwcH/ACa9k+FEVi0Eb3tv&#10;GJEjyrTr8uM9SentkdOleRjq3sqd0e3l9H2krMm8AeFJvB9zp+tTzbZra+jb7mCCGB6Hp0r628Sa&#10;FcftgeAG8BeKPEHlw2ypc+ZtOyNI0yTjOSDnjPQjvnj5W+JXiU2Om3ElnJvMjZSbycYPbBPbsD1r&#10;6B/Y++I03iDwav2C/ja4ks5IZlVx5hfaegx06Z7dPSvgM7liHThi1o09106n2+VwoxlLDvZrVdzB&#10;/Z98I6Z8P5JvDOk/vmDTI9xE+08Mdh/T8jXea14Z0xLr+0orG3WRuu52YheOcDknpgn/ABryf9hz&#10;4gnQPjN48g+K18sK/vo4bW52n5wzFBknp3AGeSBXqniPX1UHEe63aEmG3UjkMeuc/wB3nH/16+az&#10;j6xRzCSk7tpO/e6T/U9bAqjUwqcVbdW7WdjsPBE8NvNCsryMY/mbdIEZjnjI9cYHbO3OOa9X8H+J&#10;Nt3DOkqMof5WVsbs/Uent6GvnLRNTv8AdHAnzKygLC0ZAUdSBx1wM9854r3j4W/B34yaxpC+ILHw&#10;BqV1ZGMN562fyqdufunn0rwlGpKt7ibfkenTtGOp9h/sueOLHxvp958OfEEC3FrLDmSNmBAPQjB6&#10;evpX5h/t3/CrQfhZ+0h4l8PeBARpy3m+OONdsUTNjKr6KCevY19a/Dbx7rXwr16WW9s7qzmhtn2w&#10;yQtGygAno3bvz0PB7V8J/Fr4nah8RvGGteKb2aaS7m1KULcybg7sGxht3Y4I9K+sw+Kli8LSi4+9&#10;BtN+XRf12PKx0Y06jae9vv7mT4V8V3enOzJbt5aSAOTxlxuwD/nn3Ir1r4e/FqS3njWe5Rl/2mxG&#10;AvHf+HafUEEHnivni98QSzTG6Nw0Z3MV3kHZk/dA7DjBHPr6VUb4lHSVaWKeRVGUfy32/NjB6dMZ&#10;5Xk5rStkX1/ZanHRzT6q7tn3d4S+MumS+VcPJFHGuPmaYqy8HLD1HbjPHtmvS/DPxG0B1bWbu4VY&#10;4oxIvzgqAFyDnHTGcAc9Sea/KPxX+1hd6NutrC7/ANIUtvlibgMRjB4Oce3c/jXLax+2r8XNQ0SX&#10;QNM1mS3inbDbWPCnsPQf7I4/WtcLwBmkmpRkorzNKnHmAw6cZJyfkfQH7f8A+3l8VfHnxU1TwR4R&#10;+J15a+HLGRreOLT7j5Lgf3mI6j+HAPAr5PuPEMjymbL5ZjumkGWP55rc8J2/h6a0SXW9TjaSaQyz&#10;eYnzZzy3r78f1rr7b4feAde01r5tZgjkh4m+YZ2kcYXofdeo/Gv3LK8vjhcHCjS+ykvN+b82fj+a&#10;ZhUxuMnXq395t97X6LyR49dazfT5a8vmxjK7fpxX2D/wRz/4KFXv7En7RC6Z401GRvBfiySO21iL&#10;cNtlcBsR3Y9No+VvVT6ivAtV+DPhFp/J03Xo3mwzRQrMCxUc7ucZHf259K5nWfh7qGhwi5s5VmXd&#10;hljY7g393PT/APXW9bBynTcZq6Zy4fFSoVo1Kbs1t/X4M/p6+Kf7anwA+F3g+H4ieNfiPplvZzRi&#10;SKT7WreZxn5QMknHNfJF7/wX4+HV58cdN0uPw3c2PgVZCuoeJL5wki8fKyQ/eK54PcA9K/G2x+IX&#10;ijxH4Qt3vtfvLj+z4/JhjnZzHAig446Djj0/GvPLzxvq+t3BGq6hNIit8sbPkKM/pWFPB08LH4nK&#10;/wAjqxmYTx0rqCjbtdn9VHwb/bq/Zy+OfgpfH/w5+I2j6hpO8xm6W7RAGBwwIYggj6V0rftN/CGI&#10;Fm8baMoHJP8AaUPp/vV/NF+yv8SdM02+Og38iJDdN80mOIWxyAM/OWGOo+vavqC3/Z+v9VtbfUtM&#10;ZZIJIYykqxhwQy/wkE7jnArr+rx5bpnyuYZ1WwVbkcE/mz9uZ/2sPghbr8/xE0JeOAdVh5/8e7U+&#10;z/a9+AEWAvxR0Aruxu/tSIlm/wC+uv06V+J9p+zR4oFuHRGjYSbpJCpYu3QhsdsNjHOe3Gaku/hG&#10;ngL7L4g8XpJe2NxN9nt/J3q4kZcjncuMBSFy3seKwlFx6Bhc5q4mSXKlf1Prb/grx46+F/xgu9Fu&#10;k1C1+z6UrtDefaFj8wyMOrjJAJjAUIN3U8BWr8xdX/aC1U3t5f6R8FvBus2szSvD4htL66iuLR+Y&#10;Xwbd1CgbflV8FmbduO7Ne0/Er4vfDnURD8IvhB8adJju9Js5oLrQ/Emn2slld3Il+d4biTCvNHGc&#10;hy33XIXJyR4tqS6Do/2jXofGemrqF205jv4dHRdNaZXEwt1HCnE3HzKyDrho8Z46kuaeh9Nh/ep3&#10;e55X49+KPiPT7u4Pgm81S603UpVure41VHZopduByyjzTsLAjpxu4IJrH1P4oap40Fxc+KJLaKOZ&#10;QLxtNMVoS27hodykIDyCoG0sdxBJ56P4x6l4lOsTeHr+4nea8md0uLW4drWdmAO+2jU/uF5OVARS&#10;pXA2kCvItVs7mANBPLLNb2m2GGQxuu0tgsME/LhifZm5HBojE0kzoPFjazq3hzP9pD+z9NmSJvtG&#10;3dJM2QyoGUNIyr98jCDbkAEg1hzSWsUdxeWHibzPKYQlZLx1Nwmf4eB8oPOOPXB61ePhrVNG1KOz&#10;8ceFtQsR/qpRqETwqZeGCyZBZSQBx33DHGTW1b+JofEWv22vy+BdHh0WzUR29jbKn2mwZSGYIQDJ&#10;JyS3z7s/MMg4A05UYt8zG6T8LZdc1C+a98Q3EmmaXtjvrgWsheT5PkijByXd+g5C564FfRPwo8Re&#10;OJ9Vt9e+KHizT9PvLIahfaL45h09GktwYY1kWeEHydqMkAAVVKn6CqnxW1a4uNe8P+JtX8X6NYq0&#10;C3fhlba8jSzhtGzEhMNuqtHtTD7wi/wgFiTXmPjr9o3VPEHiC1tI7+1XT9Js7WwsmO17jyYdys8D&#10;zh9rMzlyzYO3A4xxrHljuC97U7fwzcab8Q/F1n468U3upeJ5NUt/OvoY75LW6CwQ7ftH2oxkrHtj&#10;WRlVjKQCCcEVw3xK+N+jWGl2vhbwnp15Y2FxcGW+hubxdSuoldFRoPtMqqZowI1aNSAELtn0Mdn4&#10;08W6/wCG1s/CXhO+kh/tWe9stSsY1N3PfLB+9KSrjeBEdzRDnBzx38xudMvpRcNq9hbwxQwrJHPb&#10;x+XHtJz8iKOcnC8bQOfxUvI0PRvFfjX4ceFPCkc/wmv75k1aNBeza5BG109wEKSNujCqUUMwAGAQ&#10;+CCVyc/wP8WdV0PwvH4fvNfmt7OLTmit447va8hMjfJIU+ZI23/dGDxxjNHw5+H+meJ7GaG4v7my&#10;g3NJChto9hxGOIWyWeXJB2bQuOd/eubfwH4gnuTrWj6yuZG/0O8ZthuGzhBEq7m3vgBSQFz/ABdD&#10;RyyVnYLnUa18WdN+IMS6jrFlHGtnb29pLGsERUL/ALZKcj5AqHrgtuOMY6q91rxcPAEfh/TvBWk6&#10;N4f1cbLOGxllVGd1yjh2LAynygzj5S+CAVBArB0Lwt4b8AeD7l7nQLe8utUtvIibU7iJ5YGyPPKW&#10;6B3yu772Qc42kFXA9E0L4LfEo6Tot18X/CepWvhW8liOitrDCW0nPlEW8kFvDNmRXcRqEAxli0hU&#10;Kxo5ZBfueU+DNK1H4T6lF4w8VX+qaHJLdNa2On7DZ3U6hR5o3NzFAAyhip3sXUDgM1emeI/Gur+K&#10;fCmj678M9LnvNUsWk/taz08qtqzHdI2wn95tUFUMhfaxzwTk15D8V7T4nyTeZ8WNHvodU1CZrwvq&#10;czbhGGKYQMWUKHGDsIA+VSOlSfD/AFTw94KsGv8AxjqOoFbq8RNS0vT4FM/kFSFaKRzsWUnnqSF9&#10;M1ny62KjKx6pZ/ES71fQrOLSvBvhC11q50+a2vPtGipD9jsY0z5kj3BO4EblLqBuZQdxJxXFXXjT&#10;UbbW/wCzdJumRIdHQyLPZjZK0hDb4l/5YhS3XcARj8eg0Xx94G8ErDoUPw20rxlN5aQ2Oo3tv9pW&#10;4KsGkBaQkxqN2A6A8pjAVs1Le/EA62k2s+OBfSSJGlt4f8O2+mlbKaXJ3QTyFhi3jLmQK+4lmYEg&#10;HIXL5mil3ND4Z6PaeILuPxIlrcalqlnfSxXcOpXihZYfLPzzgjLAEqGCnOBgAcsOu07QrjwN460T&#10;xZc2V1pkbTedqmpDQ5EsYreQFJUIKhiSykbcMgKjGc4PkNjqmlz6pPrHhbU9L0ltJ33CNeR/ZlLb&#10;SoEAG7Y6SBWCqTuzjIFalp8XPF2pwTeHdZ8a6tJpsc6rJcanDNcSRJ5SgIpdt5UyLwv8PDYxms5B&#10;J8ysffnw4/aX+JGieFtB1zVdaudct7G8Kr5nmW/mRxuYYXYAhos7FYx5BLtklQxBsap/wUg+PmnX&#10;LefoOl+ZHuEluZWXZzyHGTtP0PrjqK+NZ/iT8QvF+rLqUur2ejyfZYoL3+0sXkdmkQBOwI5SNiTn&#10;BH+sK/MCoI9O8aeIdL8Q+Hv+En8A6Ki2+nXAtIbv+G7YYYnA3DzVQqxzwAOD1rOrjK9OPus8WtRl&#10;CXqe0t/wU0/aCjthcvDZMw+9J5zK4XA+8M4BPQZ6jnrTP+HkP7Qs0yRwpZ+ZICViYnIG0se4Jxxn&#10;kH1r4xu/FPje4uJVuGKQ7nMasCCDk5Y4yG5OSR64+mLpXxE12z8QY1G7MsLNm7jkbd8vOMjPXPb6&#10;1zLNMWvtfkcdTDz3T/Fn3VD/AMFD/wBqbUXS30a2s7hpPvR+SWG7rs6jgcZ64yR6VDc/t6ftizRq&#10;U0ZY24XH2VyoYk8kk/XI6DHGMV6B/wAE4PDvg74oeCBrmq6ZDcMGxvmjDDg5yPbH617lr/g3wVBc&#10;XEcGkwkJIVLKuG46DOOgx0rSOZTlSUnvruccYVpK9/xZ8fXP7b/7Zc+/bpp3DBPlQlsAH/a9efbH&#10;rWNq37Xv7Wt5ceXc6RMVCk7TbMPNyTxnsPoMZ9q+urrwp4bu90H9jj52AkBh4OO3Tp6fjnGcVVtf&#10;Afh29bzY9GWSWRVBdhtHX5cKeFxxjHes45nLm6EuFTZr8z4m8VfFj9ozxtDHYav4fml3ZRt8LBiM&#10;YbIHT24HI9OK871TSvEiT+beeEGtnZlIZuMHHvyTx2IznjtX6d+F/Bfg+e9+zX+iQhphjDw4D4IC&#10;g/j6+9c18ff2dPBmqrFeWuiwiRlC7li6rn19M/jgcGu6nifrHUxrVpYWN3E/N6RNXs7hbu20hreb&#10;d+5kLcBjz+GMenXj1r3b9mDxr4n1bX7fSfF+rXTfLm1eSb5fc57cjofwxur0q6/Zrikdv+JZtkZQ&#10;doj+beCOD9B0OeT1PWnR/s53GmqLnRLRopY4w37thGAx43HJ7ds8+1c2OwlSrh3ZHfk+eUPrEemp&#10;9i+AtZ8OeJfh03ha+Mb+dbtH5bY5Xbjgdgff/wCvX5Zftq/skJ4A+Ll9daLaNDZXchkVogceuM9O&#10;+R078nt9geBPFPibwVaRnWvORlVVeNl+bbjqc9sDpnIFJ+0JceEfiP4UW4iKtIsfyRxqRhuxH15/&#10;DOK/OM3qSwdpLSS/FM/Z8Li6eYYW2/8Amj8//hf8Jtb03X908YaMOvmfLw3AOfdenTrjFe73ngfS&#10;30pV1LToW/j+bKbTyPw56d+o7mtjwv4Xks5kiWFwyYCsJAoYn5c/19QAea6G/shJblIBGWEe0q02&#10;3AAPAyMHOfboa+OxWZVMRV5mzppxjTpOK6nzh8TfhdZw7p7XT2bC71jVThOM56c5znnoenpXknif&#10;wNd2s3z27Nx+7UZJz2HPbOfqa+zZvDRlkdZWjaORiXX5tw47E49eh6dehFcd450HwJDp4jupI5D5&#10;O5mbp93b0POMZ44PHSvXy/OKkeWO55mIw8WfIyaVBE237KyH7vzKMOc8jn3xn39q2NJ14aI9vNa2&#10;7+dAFeGRVO8YHByeMg9K1vFGn6VDr0raZKvkRsqh1yu5ccde3JA9xWLaS6Wbn7M6rJ5cmdn8SHO0&#10;n8jz6flX2Htva07s83l5ZaH6s/8ABN79r/w/+0D4Ii8E+KZ7e31zS4djwzOF85cYDLk5bjJPp+Fe&#10;/wDxB8BNd27I0Q5jbDKNwXj7wPv2r8e/gt8R7f4d+J7XxL4YuprO6s5AVnhjKq+ODnpke7dhX6Kf&#10;s4/8FE/B/jCyh8L/ABOmjs7oYjhvJOkre3oB2P5Zr4HMMLTpzlTqJ8j1T7eT8uz+8/TMjzz21GNO&#10;rL31pfv/AMH8zC+Jvw+mhvPMhQoFxtZc5Yns2Ovtz7etcdrWjC0sJhllaGMEx7sb+Pu8cjGDjHrz&#10;6V9SeNdG8N+IIF1nQLmK6ikIYGMhsY7cfy6/jXlfiD4fSXmpCC0tjLJLKqRxKBuYtjIHfJ/+tXyO&#10;JwVWjUSjqultT6T3Kl2fJd9+zN8SPjR44tfBPgLQXuNQuiJJkVf3a56vITwFB/PpjJr9CP2JP+CP&#10;Xwy+BUFn478eacuueKiFdry6jAjgfuIo+gHuea+jv2Uf2Y9J+C3giG/m0SO61y+USXE3lcqTyF6c&#10;AeleyWvhDxffS/aLq8jtVJysar/Wv3bhnIamDwMJ4vWb1t0j693+XTufkedZpRnipRobJ79/TyOI&#10;j+EWoJCsdpHHbxLjCqvBqtd/CO6jHmT6qF7816laR3VkfsV63mD+961V1rwot5E0sJ3bs8elfXWR&#10;8/HE1OazZ5HqHw70+KPdJrP6/wCeay7jw3p8SbE1RPl7e9dh4p+GWpZa4s3bJ6pXC6z4S163fJt5&#10;F2nhVU1PU9GnLmj8RHqWlQSx7Y7xfvfeL4/pRaaRqyGH90yxs/Nw3CqPX/Peub1Kz8SW1wqGKTDy&#10;Bcbuhz09v5V7NoPhybxNFY+GJ7crZwxq9/eP8qj/AGAe+e9dFGOpjiGqcdTd8CaRrOt6KlnYXUy2&#10;PT7Qx+8vcrXXaN4f03w7AbPRrBY0z8xXqx9SfWqGpNp0tpHpuieL7S38lQFhjkHQetZWo+Pn8GIq&#10;6/PGFbiORGyp9ya7LSeiPGtKo9PuOmu9UNtzIP8A61Y934jiYsZH4HNUpPGem61bqyXSsWXKtH3r&#10;n9YmnibzImOOzds1pFcpVOl3NPVhpetxNDfWkcikdGTNeIfGv9iz4L/FOJrq/wDCFstx0W4tl8mR&#10;T14KYPP616UNaw2CD785oGqlxkyYXrt3dK0pznTleLsdMOaGx8gP8Bf2oP2ddVa++BnxKm1fTY5A&#10;zaD4jkLMEGSVWQdT6Zrvvg//AMFHJbLXofAPxx8M3fhfWmk2Jb36ny5j6xyYwwz6fjXvOpW1nqce&#10;yRlZug3dvb/PavO/iZ8G/BvxC0efw/418M2+pWkjcxzRhmTHQqeqn6dK6vrEa38VfNbm/NGp8R7J&#10;4f8Aih4R8dWkctrPC6soKyRtnqKk1Pw3DIrSaXcK277q9xXxgvwU+Mn7O90dX+BPiGXWtJhJZvDm&#10;qXJLquclYnPfr1P+Fep/AP8AbW8NePX/ALE1hpdK1q3ZVvNJ1RDHKh5GQD1Ge4qZYeXLz03dfj80&#10;Z+wtrA9e1Majbo1vfQ+aqphY2618X/8ABRX/AIJf/DP9rXSJfFHh2wh0bxdbx77XUoYMC4IH+rlA&#10;HzD0PJGBX3BD4i03xUVWWdPRWX9aydf8PNCTNDL5yL91h1rnlGM48k1dMpdpH8wv7Uf7Lvxd/Zh8&#10;ZyeF/ij4UnsZlkb7LqHl/uLyPPBRvc5rk/B2txSxAX6lkUY+Xgoenfjv6dK/o9/aB/Zm+FH7SPhC&#10;48G/F7wVaalaSIRC8ijzIiehUjkHvxX4zf8ABQP/AIJYfED9kTxLc+O/h1az654JeTG5SWmsV/6a&#10;eqg9wOleTisBKnFyhrH8V/XcwnQlCXNHVHzD4x8OxSw/aY3U9pJh2YDAzj8q4m4e50m98u4TDA8b&#10;lOGHbFdxoOtf2RK1vehWtnxlWXfx6fUU7xD4ftJLXeyK8W75Vyp2r2z0Ocdu1ebGXLozGVPm1W5n&#10;eH/E76hDHYy48yNf3O/JJXrwfY+tbnh74l6t4VuodT0qeRbiOQbY8/KRnlCMfMO/51wmpaXeaV+9&#10;tjkI2Vk/l/n2qzHrQ1e13vuF0MKzJ398duPzzSlSjIzVSUdGfQuj/tCxeIrbyPEFrZ327m5WWIbl&#10;wpGAFOFUHnHPP1qxbaz8N/EEd3DpOnx29u0e2NIcgjIGTyTx1OOOv0r5z07xDqGk3azl2+UjcqjA&#10;wK2bzxELSGPWNFujGsn+shjX7jfh0HT39K5J4JX903jXVrs634pfAe+a0PijRAG2qWuI0fP4/U8f&#10;/Wre/Zx/ab13wOV8DeNJWudOYbIJC5EkByP4u2PTpyay/BHxjivUjsNSu2hnKlYZoz8pznG7t16k&#10;jPepNV+FWmfE97y/8HC3tdStQpmsIZB++6ZdccEHr1zk+9YVI/u/Z11p0fY2j8XPTfy7n0l/wnNn&#10;/wBFOk/79j/45RXxt/wrz4if9Ay8/wDAdqK4P7Op/wDP5fcdH1qX/Ptn7a/Fv9mnx34bkk8Q+Dp5&#10;lOMt5bHmvDbXxLrPhvxera7dzfakkxJ5jV+iXwj+KPhzxx4aa01eBC7x/dYe1fEP7Y3hTSdJ+Lhu&#10;LZViieXJ2/Wu7FYaNFKrTP664czjE47ETwWLguaK0fdHvXwx+Ic17oEMkRZhsHzevFP8a/Ey+0uI&#10;3RRtq9eK88+GnxT8N+GvCsMEcW9ljA6ZzXI/GD9oqe6sJ7Ky0Sb7pwwjrolioxo3ubU8p58Y37PS&#10;+7PePhp8XPDfjeL+zpdYjSXOGUOMiu2ufhmuqx/aLLVGb23da/HPx/8AHv4r/DfxrJ4j0PUbi3Tz&#10;N3lkkA17t+zX/wAFkNS0a4g0T4jxkrwDMM8UYfGOpH3l9x83mmNwGBxsqMavs5f3lo/mfoJH4N1z&#10;Q7wgMzQryd3b6V57+258LdO/aM/Zb8T/AA41aFmmaxaa1by+VkUZU16H8F/2pvhh8Y9Et73T9Shk&#10;aeMNgsK6H4h2fgmDwrf3c19Aiy2UoO6TAztPFd0Zac0TzcRV+sRdOvC6kmtNU01Z/Jpn8wniLSZd&#10;A1q70S5X97a3Dwv9QcH+VVkAPzFsYB+letftneA7rwz8bNc1Wy03ydMvNRle1kH3X+bkj25rx/cu&#10;7Ywr0FflTZ/KuIj7OvKC6Nr7mTqQ68nd/wABpRKoOMc54zUbuB25HXb3oDbj0HHOTSkSXYrlpGC4&#10;zt5+vvV21EWTgHrwf5fhWXCzDMgH3VwP8atWW4ybA+Vbj159/auWodFLpc3NGtFkk+f5pM8M3fpx&#10;7V6F4T1E6VbFMLsPy+WWABPfqOD/APXrjvDNuhK+cfLy37wcHIH+fpW/dW0aFTbrHjO9WZiNuOOe&#10;wJ9Pr614mMtUfKz6HBx9nHmOk8RalHrGg3EM8u5U3Bo2bgNjqO+MfqTVH9nX423nwx8WCCMqIZJ8&#10;yIckZ6H8MZ78VzOq6vdyxlZEZV3AhlByT0Jz7VxtxbyQ6g08atGu7Kle9cscDSrYeVGpszrqY2pR&#10;qxqw3R9++H/hh+zz8SbC++NlrdSWupWztLfWqzjZIMBtw46ntnPNdN+zlaz/ABK8cQX+saKW0uPa&#10;0KMuElUHocYye+Bkc+1fFXwi+J/ii6u4/BdhdXDQagyx3ym42q8eeVzngbevtX2v8Bfj1ofhbxZa&#10;eF5vLSORAluJCFwwGOOOT1HA5znPp+c8QZbiMFeEm5dutor+vuR9hleOo4q00ku/mz9IvgR8Pf2c&#10;byG2t9S8Baf5sJ2qfJU7cfX/ADzX1/8AC6L4d2lrHZ6NBbxxbQFjVBtxivgv4PappeoW8GrWl3sW&#10;RVZvl6ZH8/avcvDPjq40kKZLllZSN3PzNjp+frXpcN5ph6NG/JFeaSV/U6M6yypjI2jN+l9D6R+L&#10;X7MfwS+OHh6bRPGng2zuFniZPOSMK6hhgkMOQa/ML9rD/g3Y8Y6drd94q/ZV+JizWdw5lfw54jYl&#10;g391LleQOTgsDj1NffHgv9oiaFRBcXu4DhSzdO2K7rSPjhpF822a4XPTg19lJ5TmHvWSl3WjPjXh&#10;84wL5XeUV3/q5/PD8ef2DP2r/gDY3l/8RvghrEMcUZBvrGA3UAA94geP9rAPA9a+MviDrup6mZbq&#10;ymZY4OJPl2sMd2HUHGK/sDl1Dwt4vtWhube3m8xSG3qDkV8n/tk/8EXP2N/2urS5vfEfw5t9K1iZ&#10;G2a5oWLW4Df3iUAWQ+u8Nnp2rowWEhg5c6fMvxRw4utLFQ5H7j8/8z+W12MrlpDlmb5iTShSPuDH&#10;qB2r9I/2z/8Ag2x/au+BIuvFPwB1OHx9osWX+wttt9QVQDnaPuTH2BBPpX56614U8ReEPEU3hTxl&#10;4dvdI1KzkMV5p+pWzwTwOP4WRwGH5V9Jh61KurQfquvzR8viMNiMO17SNr7Po/R7Mp2sGrTndDJj&#10;b7n8avxweJowohuZF3DA+YgdeCf/AK9TPKwRRbxKvzYPv34+ozzU9pLfTo0HkyKu0MqIcdPWvQhH&#10;occmN+1eMnP2+dzN5YA8w54x0xz/APWp1n4t1izmP2tmZZGXzEYbgwHYZ7VaNv4hkX9/cuo3FhuH&#10;3CeCT+H86q6xoGsW1pHqDW7SRyfx98jt/WtrTjqrk6dTqtCeyv41m06RPJuMia3bnDFuO/QY574z&#10;61wfinSrrw/q0llcJ5bBjn+f8v0qTQfEMmk6gs2W+RgWVeM/T0NbnxQm0/xPa2virTEVWdMXSKMK&#10;DjsPenKUatK/VBFcsvIyPC2uSWV9HOsu3a+R6D/6+a/XP/gm18R9J+LXwbt7a9VftFn8i7myWxxx&#10;x9eeeR3r8cbaRSQpI+9huOn+Nfb3/BHH4xS2v7SP/CA6pqMNra65A8k1xdXCpHGI1ySxYhQMDj+v&#10;Soo1LPlPNzbB/WKSmlrHX5df8/kfprrmm6X4bsptWm0yOO1hx50xXeQMgBgg5zuOCBjjH0HyV+21&#10;+018K9U8FzRxaBrtrosnm2M9pJYLBJfTKcK7I53IihRJlc4DBjg4FdZ+2P8AtD/CTx14jtz8F/2q&#10;oXs9JhvYNb05drWF7NGEkSEQNjMoJJMmCrBeGDKc/DcqfC/xRZ3lv8Yfidb6EmoSPdeHr24mutU+&#10;324Ox9kMYxEhlBPzBWCIxA4Gc8RUeyM8ty+XMqk9LeX9fgTfDbwZ4VtvDOr32garJ4s1DS7yOPUt&#10;Ls7FJEt7aWPal958mCzLK6pknl2UBcnjn9X8Y32lLAnjzUdL/sK11FktbLzJZJ3kjQRNMjMu5Izj&#10;ZuwRxwoIBrN8B3Vne+LpdX8EalqUdncaWv8AbWorIYfKufMJ8i3YH95I4VCqvub5GJwADW18YLLQ&#10;/EuiroUd5qF7rQvx5ljcWEr3FguwO8o3AKwaNSNiErkbzgYNcMYs+nXuo8/u/i3P5sa3F7EbC3WS&#10;3kW4gExMUjscKpIJTJLbSWGVGMHBrO0uzsfEOix/2LffZZNQmht7rTLrHlyzISEfzGf5Q6kHbs2q&#10;QRmmWHwR1XXta1TT/DfiPQ7i105WMl5fapHaxFUjMjOCT8+AuCACV3Luxmsn/hFb7StRjjW8Sa8e&#10;NZNsmDGyPgFwc4kQDoy9hnsK2jF9jJ6ysdP4T8FeK9QkbRxrDao2nvJcXOmT6sd0MSId86bzh9o5&#10;4VmwjAbR8wzrHwl4u03U28W2Gm3kKxt9vjuLiNuFDD52GOn+weucd81La3U1pZJeXfi7UFnN4y2/&#10;mQFo/kQJ+8ZMs0bD5Qn3XGR9dfSvFWraf4uisYNduNSkW+uIYrm2s5JLiSVtmAIHzlsqdpYZG5gC&#10;QABp7pmctefFnXtevGt9XvFk07zvtFxZxweWsoBY+WMcRr8zYUfKucDjFW7fw0n9kjX9JtNKmkhG&#10;L2x1Jy1w6zf6tkifGVC5O+M/KRk8YzROgeHryG1t5dRitplmuEkmnZ13x4LFnZhgMpzlcFhnntTp&#10;NK1i0um0zS9KubjZGsczw2rTeZw2MuAQx246ewxxU69QOv8ACdp4a8BxTHSvEuvXSta+bYyWc6QW&#10;N5Jj9/GVP75UKZhJj2u7BuUGML8WfiNYeNviBfeINF0nTbWzgiWK3s9MDWtu7kZLhGLtFHu4WNWL&#10;KqgFurHzCDV9TsV2LHcgQs+394U55GP9nknI7mp4J/7Uv3g8OWKRLOpURTSbliHHO5sdMHk/rV+0&#10;fLyoRqWXi2+s/twWSCO+vr9JpJGkkRYvLBLKMtt2N8uQST8grUsrvxdIdL1nStOVpLe3jmh8uYQs&#10;y9d/LY4wTtUcYUnGa5fUtHmsDHb6jBIHPEDLKGh2AkM2/JG0nByev5V1Xw6+Jt74RnttL0to4CLl&#10;Zle3sVdpWG7Ak3KwcEdQAQQoUgilFvmtJjVyu3ia78C+NI52iez1rTJCGWRtwhmx1CnOXzglieSB&#10;wB107r9oPxZqhs7WXX9UlltWZbOKW8keKzLTeY8sMbNmOTIBG1goIzjtSahpPgL4i6ZNJ4fl1jUt&#10;eWGSZhiKCHDPn5RJguQc8AZIDY7CuAv9A17RUhn1XSLqPzv9WZLORRJ8xX+IDnKsPcqQOlEuaO2w&#10;czOz1HVdb+I9u1pFrV1czQmWbdffvGuDIwEhaQOAoGBgHJYn8KmT4ea5eafp58Q3M1noCSYk1q5b&#10;zY7f5/nt4+dvm4UkR5yxwCVzxh3Vnp2nGF9RutRa+mk/fW0Ma+Uy4G3aem4ZGQRlT161q61D4+8Z&#10;W7eGof7R1T+yoVjjtYZcx2tuq7o8RxnYFUMTuAGSxycg0eoXNvWU8BeHtUtb/wCH2pX1zbRxnzpr&#10;pXt4QJB/H1KuG+XCnawOARya2Pht408N6jcWll8WNJ8O2qx4tm1bXdPubq2jhcg/aFgt5YjLKgJY&#10;FmIc4BXIJrzvSdK1mC8j8P8Aie6W3hW1doorpjiFCu8sCAcPtXGSSNxCnkjFpZdMsbzS9G+H3iK4&#10;mvLFbl/tir5C/vBuCr5mCo+8CGJyRkfexR5l83Q9G+Itp+y9H4btbv4L6N4g1PWryMyNceM9TSY3&#10;Up2t56W8CJHCflcMhd8B17jdXDyeO/iBrniGx1TXtc0+4vDp6WtuZIw0Udvk/uyActjJAAO7qA1V&#10;dG8MeIZbnTIfDuqTXshiYLpIjmDPO3zPAIo92NwXrgZ28jiuh8P6Nd/DuDUJtQuH02bzvKvhbWQl&#10;CRNhtjM25HZCVKKcgkkZG04mUebWw0dNP498O688WjX+mSQaL4ghkaGKHUdlxDErFWHmNtjU71JE&#10;eHUjGSzAGvcf2UtR1W38D6QL7Xb6bQ9Q1Kb+ybFUR4C4UK6OjAvnbyCcg4OexHjnw61rWfi5qC/D&#10;W4vdLj0C3jmnvtUwtpFDFEpf7RO7AlGba2SPn+baAO0Wq+GPFAmm1fQfFtk1pKy2tvY2F1K2/cB+&#10;7ikUky4DKMj73Kgkg58+tTb0M61NVI2PWPjxoEUGtaha2Sw3lvaRxwzXFjF5aMZB93Z1QZyuCATj&#10;dgbsV4noejmbU/t0+5Qudu4D5AO3PoO59a+mdP8AB9z4m+Hl3eRzrdXq3i2mqT2dkIUHlqAPudcH&#10;5S2Q2VYnnBrxv4mfDXxp4Fkj1q90SZbSeQuk7QtGGIGRgEDr9M+mK86VGokpRWjPJUlFuNz9Bf8A&#10;gkpZTWnwVvZIYxs+1OflkyfT8Dz0r2Kb4gaXY+IbzTbu9IuI5irArt3eox6EfTjNeY/8Eb9MGtfA&#10;nUJrizVvMuWE0qxHDnnjPX8vU4rsNMWyk/aB1Hwle6cq4mZvO8s/IoPQHsPTHtXDjKjw8Ul3sVQp&#10;ycb+b/Msa38QvDWhsZ73UFtW52qY/vDHIGc/pWDbfGvwMtzJbWmqxyKy52qwwCBycZ4HHH1qT9vj&#10;9m/Vte8CLceFJ/s0mC7Rx4UZwOffjv1618l/A/4K/FPwv44gl8TXtxqFur4kkyWLdAeAecL3PTHX&#10;pXhYjF1KNSSb1TPQo4GMqTcmro+3NA8Zw67r1j9kn3JMcBdxJUZ65HGP613nj23mltIR5UZBAxuy&#10;Np68+oPoDXG/DDRNOm8QWRtLfySu1d23G3GcfKPx6eter+NvDwutPihW3Vm+9geuMd/8/lX12R1f&#10;aUr76ny2axdpI8gvIYI2CSW7+Zu2uNvUZ4zjsRjgcj8akt7NFm3GNex6E54789fpiuq1PwosEatD&#10;HJ+7yMp0GfX24zn2rnZ9PmtJF+Z2DDG/PzMdoPHrznt/KvrI+9TsfIc8qNVMzPGHw+svEuhyTWqr&#10;9qjX723G/HPrz0x9PWvh74sfGvUfh18UV8H3so8tLghkD8IpxjjHPTP4cck5/QvwzLLPFJaqW/eQ&#10;kB+q89+vXg59+tfC37bv7L3ibW/iNceLNPhWNWzJ8p+WRgRycHBPp3OK/N+MsHR5qdSa0d038tD9&#10;j4MzCpWoyhfXQ77wxcWHinS01PTXJjnVQjIy5K9M/kME8fhTtT0iacSM0ahm+8vHOcdMdcHjP4e9&#10;ee/s3PrWhW66fqs/yo37tjlkbuD3x0AI9euOTXsl1brOWe6ljVfvZXHTPX0BJzzntX49WouNRpan&#10;6PGXNE8r8Wafqd7biK3kjUMCWZchiMnBz14/MEDivHfiN4EItpJrvV5ppG3OrKoX5Sc/dH4H1BNe&#10;2fEGW0tpmWC6ZFbiPI+YNn7/AOJ79OnpXjnxO18Wsfm3AZ2LGLyugVh6gc5YdTyO1enlftI1FynJ&#10;iOXqeIeM7GbRobmUKw+Ur5jNjJOO2fTn8azvhX4UutbuHdx/Ftbc3zDjI+h4zn9Kn+KXi6O8RUMk&#10;kcm5ThowpP8ADwPTHf24ruvgV4ftodCjuJwCxkMYjWPlSRy/GffGev6195OrUo4G73Z5MYxlWsdZ&#10;4W+GmiQxoLu3kVl/hklXaQDx268/h/Lr9M8IaDBEwtgEYcxHn0OcY9D06Zxg10fwq+GnjL4u+PNN&#10;8C+AdNW91TUphFGl0uAoGcu3+wvcnIG71OK/Tf8AZ/8A+CYX7OXwM0G18TfHW4h8Qa0yh5Ibn/UK&#10;3XCQ9CAehOT34zXh4fLcwzio/ZbLdt2S/rsj2KPLFJ/0z4Q/Zf8AHvj/AML67DpOnW+qalpc021k&#10;WN5NoOcsuARt/wA96/RL9k39nHxN468c2vxB8SaHJZ6VZgPbx3UWySV/Uj0HXPU17N4M174B6NbR&#10;6f4b8MaXZQR8RqsSIo+gA4rvtF+JPheaNbfTdYtYk6KsLAfkK+kyfgrC4HFKvXq89mmopWSf3u/4&#10;Hbjc8x1PAvD0qbV1bme9vT/gnaafodnp8KxQxcKMbqlltYickcfyrBs9ZkvULW+tBl7bWGKjvo9W&#10;f549RkIx2r9AvfY+B+rz5veZr3OlW04B8rmqv2L7Mcbfl9K5nVda17SIzcOk8iqp+6OlcpefHDUL&#10;V2jl0y6X/eU5NS2dVLL8RV+CzPVUsbC4G6WJc+9ZutaL4b2fvUj455xXkM37Q15LKyRo2FOCrZzm&#10;sib4pa74ou0srJG+fgA+nc0bs6VlGKirt2O78Yp4I8L6bN4i1WGLybcb0woy7DoPc15/H4E+NH7Q&#10;UhvrvV5vDPhmRs29rbrtmnX1Y9gfbmuu8G/DLU/iLq0Ov+NFMeh6c2bO0fn7VIP429h2FenXslzL&#10;D9l0uIRRgYUqMACuuiuVXOCtUVKXInd9+x5JZfszfCLwfEraj4g1BpkALSNeMWpNe0fwB/ZbaZbz&#10;3V0irhTcMW/nXba7olssXm306sep3YP864XXLux+0+VYBdu4bj2zn/P0rpjKUupNOUpbs87kudb8&#10;C6j9pjuHk00sflLHKD2/z0rvNE8V2mqaYrvOuGHyr61l6lFb3Ja3mTcGBGGUY9+tcTdC78Caz8hL&#10;WkjAx/L/AKvNbfxPU6LKSPRNWtmR94Xr7dKy5bmeLgj/AD6YqfRNcF7aZnIbP3j6Co9RtdxAjcDj&#10;A+bBFZ7PUI6aDBqm+bYzD0ZdvWrEc0c6/Mu5e3rWc1swHmMAN33Qo5H+RUscrRx7vmwRyu30quXq&#10;aElzpsNzuKqo4/gNeZ/G39mnwd8Uo11MJJp+tQqfsOuWfyzQn3I+8uex4r0+3u13bDnOSeeh/wA+&#10;lLeTi5UBEUc527eh96qnOpTldDjKSZ8xeHfjL8Wv2c9Uj8NfHi3abTWnEVj4ntIz5Lr0G8ZOxvfo&#10;a+j/AAX8WNL8W6RHe2l9HcQSRgxTRSAqw7YxVfxD4R0LxVp0mjeIdLt7y1nXa9vNHuDDHcdq+dfF&#10;Pwc+Kn7MOoXHjT4Gxvq3hsN5l74YmkPnW6fxNAT7ZwvfJrr/AHWI0atL8Ga2jUPqnVbKyvLT7TaS&#10;bvlzhe5xXnXxC+HeieONP1Dwv4htY5bW+tWSaJhkNkEd+OhrM+A37TPgL4uaJ9q0nV9lxHII7ixu&#10;mCzQuMZVl65rvdXgF9GNTsmxIqfMqDOQfr2rDlqUZ8rBKVOVmfgT/wAFEv2MNV/Zh+J13Lpmmuvh&#10;+9uGezkjjOyI5zsPJ464H+R862OrSWkXko25c4aN/mBGM/5Nf0Aftpfs4eGP2g/hPqGgX9hH5skL&#10;CKbaGMUyr8rDrx1+tfgv8bfhjrnwU+IeoeB/EFoTJZ3TRLKvAkQnIdfUMDnivDx+F9jU54/C/wAH&#10;2/yOXEU/Z+9EwdUijnMl5HlfMyWVsce3vj+tcnqMLQSme1k2n+IqOnPTmula9LRbJG+6Pl8sY3Y/&#10;z2rJ1uFkZXUNh1G5dvC5/p/OuGJ59S0tinDPFqsfXEy468Zx3p1jqU+nTbJMNG2QVwTWdIr21zmH&#10;68d6tRyjVNylcSf3s9TW3KuU51J83mWmlawuFlt3Plk7lXPPArsPAvxT1Xwxrdr4itLhftFu6sy5&#10;OHUcYI6nrXC7p5VELNtkXlc/xCnQTFW81W2snB9T3rGpSjUjaRtTqSg7o+sf+G2Lr/oCp/5L/wDx&#10;FFfK32+4/wCgl/5ENFef/ZeH7fidn16p/X/DH7n2Hx70n4N6JDqGo6tGzKnzKsgrwz4tfGtPjd4v&#10;XU7Rv3KPnd6181/CTwb8ff2mvGMPhqw1KeaEuAwUkjrX3Z4a/wCCXHxJ8F+CIdUaV3mMYZ1x7VwV&#10;6lWtCy2R/XWT5tluGxPtMRaDeib3ZJ8E9b8ECwi0+7hWSTbt+ZR1r1jU/hb4d13RjcRaXE3mJ8u2&#10;MeleZ+Cv2ZvHvhi4W71PT3VY2zuKmu+8Z/Glvhb4Uc61AsMcMZ3St7Ct8K+aNpo7syxlJ1Pa4epd&#10;bvXRHyR+2R+zfpL2U2oTGG1hT+IgDFfJ9l4d+D/guG41rVkbUHg/gU8V1P7cv7a3ib4y+KZvDug6&#10;h9n0uJirFG/1leH+C9VmM7Wt64mtbj5JRJ1X3r38DgPYr3lufzlx5xZhc0zOX1ZpqOnN3a7HZX3/&#10;AAUA8S+CQLP4SbtLjhb5drndx2/GuY1v/gov+0Xr1wZ9V+IOoTKd37prpioz6CvLPi94HPg3xI8d&#10;u262uPnhZelcefm47Y/M11SjyStZH5w80zCevtZfezvviX8ffFvxQsF0/wATXAmjWRnjLYyhNcKS&#10;rn5RnjnFQc+m1cc81LatEXKSN+v5VFzjcpTk292PLAHrj/Gp4ED/ADgtj19KIbN2bJTaMda0bbTD&#10;IPkU/LgYJ6Z/pWMp21NoQciBITIu6MffOB7c1raPpLSfdyT/AHd238z6VZ0rQ4TKtvK3zAfKuDx2&#10;7V2vhvwhCiefFFhVXEjyrlSM/wB7gd/bArzcTio04nqYXCynIydLiitlaSOAKdoKor9D0OM9u9aV&#10;s32p/ss8jrG2dxH44HtV6XwyAzyur+WDt5k6+pz16fniv0e/4If/ALG/7NnxI0PXPjB8dILTU7y2&#10;vTbabptxho7eNBzIV/vM3r0xXi1MRzSShu9Fd289z6HCYOdWXL8+/wCHU/Ne48Na5t8y30K+2lSy&#10;q1mdz+309+9cz4i8M+IbGdkuNAu1aRt0X7kjcMDnOOlft7/wUVk+BPwm1DR4/Bmi6Kz3kbjyVtVP&#10;yqMr06//AF6+UPCvxs+FF3qwvvEvhPR54vs5WPzIkZchhkZJIJ79q8TEZ7iMDipU/Zc3Lu0/+Aen&#10;LJadS0XUtfuv+CfKP7NPwT1GbSLrxHe+H7uRvJ2oi2rbgx6MeM7ef4RnrXo/wy/Yb/an+LvjqzuP&#10;Dvgu8tVhvlf7ZqGY18vPLc859sd/avsfw9+0l8ONDthc6J4bsVdY1UbbdFB4yD+Xb0xXQeCf24LS&#10;11P7VYzwrFvZQvmBQcdz39f8mvmsRnWIrV5VGrc2m17LyvZfej2cLleFp0403Lb5XPSvhZ8A/H3w&#10;zsobfXNd+0skSfdbOzjHTj+nSvTba5torRbW6ut3yhyWkzk/5714dqn7Yd5qdmJS67VXO6P7pz0I&#10;HJzwR+Ga4/V/2morjWZlTVFjBygdJlGVx19GxnqOma+YjXo4PmWHhJrrc+l5qfKlOSR9Da545XR5&#10;PtUd4yxpn95u98Y/Pp+NZtt+0aunXoU3haNpQvyNkqSfyPpnivm7WPj0mtBo/wC0cKqsI/4i4z9/&#10;068dOgrh9S+KUD7D9s/ugxyfKxfj+Ee4yP8AHNc39rZjGpendBKWHtbc/Tn4UfHGXWrVfJ1JFKc/&#10;6z2HHFeoab8dHt7cR3Uyv8oLAsM/jX5S/Cr9pHVfCl9kXTMp5zGwwF3YI7nHTGT9M19AeGfj9f8A&#10;iOGO5EmVf7rMpG5upA9uuf6V9Rg+MsRQppVlZ/meXUyTAY2V7H203xitNUuDbKiENxJGxz+FfJP/&#10;AAVH/wCCWfwr/wCChHw4n8Q+Dbey0T4jaXbs2i62sW3zWHPkzY5eNunOSvUccVJpvxcvLWdZIp+W&#10;baztjj1z7/rXb6V8ar+AJd2d2wdDlijAlfY19Bg+KadZqfNaS2f9b+a6nn4jhuj7NwSTi90+v9dH&#10;uj+br4tfDv4ofs//ABB1L4S/FrwlPpeuaTN5d1azKcHB+V0b+JD1B71gp4mvmA8tWVt2WYcfp+Ff&#10;rF/wX7+E2j+PPh94d/as0jQIV1DSbhdP1uRFAZ4Zfu7vcMOPTNflBqWu207B7WFI9nDBgPz4H+eK&#10;/UMnzKOZ4FV09btO3df5qzXqfk2dZXLKsdLDvVaNX7P/AC2+RoWuuXzQ7ZN21ht27v4SOcj+lbHg&#10;3xXALhbXWLXzbbftfJwSM5257D/9ftXFHVnwzKR+Q596hbVZHkYv9T7mvYjWcZJo8iUOZWO6+Ifw&#10;4W4Rde8KwNNDIhMnlqODk9h+X4fXHO+F9XkhDaPfDcs3y+WzcZ6D8qveEvifqGgO0LyK8MnytGyg&#10;4HfHpxkZ9KueLNK0zxKknibw26h8/vLeNfunPTGOmBnP59aufJU9+nv1QR5l7rOPv7CSG8mtouRH&#10;lsY7etej/sra/pfh74nWd3rWiXNxaurQvNZ7vOic8xhe3zMoB4yBkiuG1pbiWFb14mGV2H5sH8P1&#10;r1z9njwP4W0/VRf3+si1eO2juLPXbiZkhh3FTuAQHY23cV83G4qAACRXJy/vNDeJ1lxN4D0Xw3rH&#10;jrw3o2oW/iTVr9mkb+0hNJGSJHlQJsI8s7k3SMVycLGvysTxejweH/FVw2h6vdSLLdTRxyXGmzbr&#10;hF3bjBt48xSg+/kEE8+ldl+0DF8PodA0i+1Dxf8AZdQ1a+vJrq4sbE280bQmLHmQlQqF5HbLbsBl&#10;O7oCOH+Evw5uvGOvunhbTr4SWdrLPLqUl0ttCXRWbeJHIBcttABO1mz2OKznfmsjpjY7LUviN4X8&#10;L6PHp3g/wfocMypEb23uFlBhwvlSQwLK21sfO3mnJLtgLjNeUvZ3Wr+JG1PRxfSSXGpTRpBJeRSP&#10;bIrgAckl2ZScZCoxIXOMio/G8uo+I9TvrSOFZJNKsxE0MCrtKqSGlbbkAhjkkcMTnPNGgumhaXa2&#10;FleXEeo3EHnwzRlI/lJYR7HAJYHBbJOBx93k0L3tyZO7NLx7oOn2enwTanYvazSW8fkyG38yKYHe&#10;FlTZtEe8jB3ZYkMemAMmz1PV/FLrovkvp9qtqllatDZmWFnRS4iYkqQZGYsTuOAfulQMYp1rW7fb&#10;ps2sXd5p6t50mn3V0wgWRVKhiAcZAZgP94jvVnSJp7qdFttfl8qO489oxKwWNwOG5ySwxgcE8EZA&#10;4qutkZt9C7ceGtaM66JpU76hJOzG6hs1WYIqkhSPKZvmO3JHG3nGaseEdVs/D9u0N/eeVPHceast&#10;0zQ4VVyhj2qSH3dDngjPBrohJ4a8K+FLrw/4enh1G4munu7nXrNQz+Tjo0bYyhYnDABt/UELiuT1&#10;qXWPEN42g2ckMcWl6W39oLdSIxEYYMdxODvJKgjJOSAMZIpuPKT6ms/xL0bWtI1eHxVLPdSatqUt&#10;9qU0dp++nkaZXKrMcsC+CzsRnkjucx33izzdMkvdOiW3so/ltIYXYkbmDEM5bKgcKFUcnJ45zzsn&#10;hqS8j8261GSa8EbedDBJhIVBwpduiqPfjHPetrQ7zw/p1+Us47a2kkt2t45BILyJN6MjsRJkZIIA&#10;IHynLAqQKXNJ7iuRjwxoNxpUmseK/EIs5LxkeKzh2zEsxGdwB3YC87uSWOABXMxwQWEs0q3EkapJ&#10;tj2gZbnOBnOzI5yc4xjvmovEN3cC+VQ8ZMbERsspYk+u7vwAeKYm6Wz3wBl2tskZm3ckdcnnnn8q&#10;ly6CO4sNB8LalpCpYeIr64kaaN7uzkgVU8vPzRB87nYY3FgoXBA4I5i8Q6H4d02Kezg1f7I1pcuL&#10;GNrdGkMYH3CynlzkdQMYbJ5rmdCj1O3v/wCxoYFjkumjjaVssRznd+WCfb05p8mmXhv4Y4bj7VGZ&#10;mkja3YTMq9S3fggZyRyK15/d2KI5b6KOVZIbH7PCqx7cKcNIBxJubpnk4FbS/E/xhYPhJlW3ugpe&#10;yDObedsfO7xsxDO38XOAc4xVG38Y6jImoaFa+F7W5m1iePbJ/Z3mSxMjEjyOC0ZbcAQPvAAdqd4K&#10;1a6i8VWtk8GlX1vNKsV5a61G32Nlb5QJnUqyDdghgww2Dk0k+zJZNdnS30uT7NrVvJJHeb57iMSc&#10;Ky8RhWI+UY5YAknAPGK6D4VeMfE/ws16z8VeFZ4biaO6H2zS7i1WSFLdjlWZX+UZZydp4yATwcVi&#10;2VhFrXjiTQbfw7aWs11emPT9J0+QXC2rl8eUQ5ZpRxgZYnjJJFQ2dy1kjRNZ7fMkKRSW7bXD8EZ7&#10;kKRwuQMnPtRre4HT+Ol8ceIL6xmu3d42hae2F9eK0axs5w25QqoMkuY1XIyDg9uR+y6ZFrE0tw11&#10;JIik3F5ZyII1U/KpUEZ5Oc55A6V3Hh3x54j1XRbHRbiTT7WRfObS9ZtyoumBQo9uQMrIpX++pYdQ&#10;wIrLsZvDGh6os1razWscLcT2915rKxB/eZYt8ynJwSABjp1qpRjLW5XQl8H6p448OrdXulXFxo+b&#10;eSOPU5FmjIYpjYu3LOzLlQQR6kgcVu6x478G3/w7Gk6/4etY76xOV1C1mlF9qClTgMGJRYkbHygZ&#10;+ck5arPibTtC1LwZ/aXhW7v5LrQ2ki1KTUlhmtUVcMGG0t5krqrEtkoSflOBXm/hzUtKudUEeq6b&#10;vjuI/KaTzndkZifmAzyx5Hp83fjCl7tkHMR6brXiJdGktLJ2gtJ93lwxjDEb/m+dcHnkHP3h7V6R&#10;4O+LGp+H57PTPE/im4ktmt/+JfHZsphhAyuGBQlcg8kZIAyMnFczH4Bh8Nw2+pXNndNazQxyXTLG&#10;HeNJQxVgitkNtXKhhnnnjFdRqnwut4fCzy2k1hduU+2aTDY26yXEqt8rp5iOcMhRXaM/MqnIGGOc&#10;JR7lLWNmfVn7B+qaTcaw+l+JvEnl2rXMZuLW6jKBI1dZXcAnLLhssMEsBnJzx+h37cHwf+Dl/wDs&#10;9mbUtLs4pIbRZFOVUIewJ98jORke1fjh8PNa+JXhDTpvGng7VbK3kaCeG6umjEnlTeUAqCEknOzA&#10;DEAAk8+n038bv2ifFnjD9k2xfxF4vkl8QXtvHHq0cm6HZcIp3/uzgbgAAxAyTnPXA9rLalKjh3CS&#10;7vyemx4+Mw7dRtdbL0Z9nf8ABG/T9GHwa1ZNJx5aalIisZMnPZM46ejd/avSL/4R2j/F648QQW+2&#10;YXA8yRoySQegz07f5JrxX/g38up7j9mfVFvX8yRdcuFYFTlmODwTzjkHHTmvo74hTX2n+IboWM+5&#10;gwPXGVx6eua/LeKKqw7Te3N+h2YeNocvm/zI/wBpHQBqnw3kt7O7VrqOPKrG2CeOh9D78j2rx/8A&#10;Zt8EJDBJF4rsImj3bUKoAQc5OT3APfvXUajJ4s1a5DX9zJJGygBZAcOo/DB+tVNN1DUra78mK1kh&#10;j/hbsAOo57/X9K/NcZnn1rMI1Eml2fWx2uTcdD1O18MeGLO+t5NMRd3RV28//W/ritvxBYedFGdo&#10;69M8Hiua8Jyxm7t5PtLEjG5Wb7o/oP8AD2rutShVoVBC7cjPcDj+Wa/XOF6ntsK52tqfKZscfdaO&#10;lwGXbv3DC4zg8f59q5bX/CHmtnyl3YJC7sbuenQ16LJZxBWBb8dx6en+fSs+/sYp1WOJl27Rx0Ax&#10;/nvX3NNHxteKe55Dfzz+E7O41dIzth/hL5zz17DqOfpmvjP47ftaNruvXOnRRsv2ebYzdF289Qeu&#10;egHr2r9APF3gSLXNMuNNkiXE8bKZmkOBzz7dP19q+Df2q/2V4Ph5d3XjFUea3kZjJIzHaR1cYz2y&#10;CTyeeMV8Zxpha1TBqST5V8X6H3nAeKp08TKnJ6vY8l0X4iTafqDX1jfbWMmW2ncynd1I4z07H8a7&#10;u0+MrXdh5d5N5UayDc2STkcZ44xz+f6+MeHLQX1ynlTjcsYEayKMEbeMDvxjHrnNei+HfBNj4o06&#10;OGd2YNtVm8wKCpXKknAwSAccDODX4/iqNGMj9gpykad7qNr4lRboXgnkd2farfLERkDtz0GPQ8Yr&#10;zz4haU6hzH5hPk5TcAWHIHBHQY3Z7ngV0OsfDrVvCOqzalbJJsVT80khDDI4ZsYAz1z7A471jeMb&#10;1L7ThKrtGj4DbVAK8dO+DkjBI5PfOKvBpQqJxd0RV1VmeCeJ/hxrfiy4a9sbctbQyAvIcgZ9uOO3&#10;/wBbFe0fA/Qv7J8NW8eN00EflMrZV0x0O7ueentX0V+yt+zvba78H5tUvImklbzZY2bH7tT2AI+U&#10;+pJPsRXRfsOfsFeMfjv8Zv7Iv/Dkq+G7PUi2tXzQssUkanP2dW43Mf4uuBznpX2NShjsXh6cIxup&#10;bflqePSxFL6xKK3R9Y/8Ejf2QdX8MeC7j46a3pypq2ux+XpvnRgGK1zlSB2Ln5ie4C+lfWmkfsg3&#10;GveIp/FfxQ8YXl803+rtVk2xxKOigV6d4I8IeH/hr4ZtdIs4EjjtoVSONVAAAGAAKuy61dX77YRt&#10;WvusDltHB4WNJLbfzfVmrzTGRvGi7La9tTzu7/ZN+EHltDFZTKzLglZm6fnXM6t+xppyym48M+K7&#10;21c/dHnZx+deyzaha2Ee533SfzrmNf8AGs8Jb7LLhsfdzXZKjS7GlDMsz2VRv11PML34MfHDwSou&#10;dF8fC4WPkRzdx6cVlQ/Hj47+CZ2t/EHhU3UcbY86Ft2RXeTeKNcuJzLe3b7fTPWs7VbzT9R/1i8g&#10;EDNRfleh6EarqaV4Rl8rfkJ4b/bK8LXwWLXbF7dmT5vOWu00vxD4G8fxLcWqw7X67mFeNeLPAPhz&#10;XbZhqNiu1eVdVwy159ffCzxTpIa48C+PLy2cEssMkh2n29RV80upp9QwVTWm3B/ej6S8T/BLwrqh&#10;NxZ38MLddysKk+HXwWsLDUWvL29W4iUYjCgc/rXy7Prnx/8AD4FnN5mo5cIv2efrnj8/1r6s+GFx&#10;qPhLwVY2EsLXWrTQhpIRk7GPqfatqceaR5+ZxxGFw/KqvNfT+megXU2ieHbBX1WeO3gjHyRdP0rk&#10;dd+M2ieXJHpFuzbR8rFcA1Zn8BWV2/8AwkPj7xAxcjIheT5EHpiuY8V6/wDDDT18i1ljKr0EZyD/&#10;APWruS6HzNOnBvqzjPEvjPXNdmciCaN2yF8ttyis2JtTt1VpGD89G425+ta513w5fSGazZVXdxtb&#10;GM+1RzTWs7ZH3eSPX6+ua0R2fIyJrqeAiVl3qw+b25qHUrOx1i0aC8+6x+6w6GtVrWzlPlyTL8oy&#10;N3QVH/Z0TMyK4b5Tld3b0qr9Uaxkcv4fnutB1L+xbqX5d2YJm/iX+79elddARdQLPna24A1gaxon&#10;9pxMXg/eRtmNw36Vc8Naq91arDK/zRZjw2R+PP8AOtJe8rouSuXJLcsSygOM59qgki3MrOoLf3QT&#10;+daTo0i+UB35qvJAxA+U+h+Ws1oBROEYtKuPlJH+NBLrISw+XjcV71cMRbiYAZDbj3zUaFAN7Rrn&#10;gKvcda0WoxoUruUMR6suMVFNGjx4bEiZxwucdeufxqd0RDhQ20rjezfj+VReSsgZpEOM4oGfPn7Q&#10;f7Glt4n1d/ir8D9U/wCEZ8WQ5PnWvyw3vtKvQ56ZxniuU+BX7aWv6F4q/wCFJ/tIaF/wj3iaHEae&#10;ZL/o12ueJI3bGcjH48V9XPb5Tk/KuQWPBH+f615f+0l+yz8Nf2kfC0mkeLtMVb6Nd2n6pB8k1tL2&#10;dWHIwfwNddPEKceSrqu/VG0anSR1N6llrenvPp0kbJLHgMBkEeh9DX5f/wDBWT9kO61KRvG2laRt&#10;mjBXzIVALJnjPqQD0BBz68V7x4U+Lfx6/YP8UQ/Dv9ol7rWfCM8vl6N4qRSyqmcBJQPukevcYya9&#10;1+KGhfD/APah+FF0NI1KG6hurdmiZcMC4XIHHoce4pVsKp03B6p9fyCULqz2P52LizvdF1KSxuFa&#10;OSFisisei54xWt4J0jSPEfjHT/C2vSrHBqE6Redu2hNxA3D6Z/Su/wD2y/hPrXw0+J2oabqulPDe&#10;WcxSYMuBsycOB79ec15JNey3FvHc2y+XJDIu3yuWGOnXv618jUpyp1HF9HY8mcPZ1GmfVHxY/wCC&#10;OP7Quh6T/wAJT8PIotc0+SLzoNilZDH1xjnB9evNfKPjj4feN/hZrr6J4z8N3enXUbfPFcQlcYr9&#10;uP8AgmL+2N4T+J37Oek6L4yultbyG3W0uGk+YMR8q5LepHfucc5rvP2jP2NfgL+1t4ZuzZ6bpVxq&#10;Ee6NbzaMpIPccgA849a954GjUpKVO6vt1X+aOiWAp1IKUXZn8/oMeogzpJ+8XpnvTTBJIvn7Dvxh&#10;lx1r6s/ay/4Jl+PPgP4gkmg0x/sbSExyQ4ZCOvUHHt6dMV82ax4X17Q5PJ1GydWHMcmwNxzx7e49&#10;68mtRqUZWkjhnRqUviRhbz6N/wB8f/Xoq19nP9+P/vlqKz90z0P2a/4IWfCy7ur+XxLrFtG237pb&#10;mv098f8AxH8N+ELNbPWjGsagD5q/Gb/gmr+2Zrnwi8Tx+GUtT5MzYXiv0E8dWnjL9o3SY7y1aSCN&#10;lDMUzwK+ZjW5abjFan9EZplcq+OhVqytSSsmejfGn42/CPw78PJvEc97axxLHuLcc+1fjl/wUZ/b&#10;5n8bzXHhjwjAy6eGZfMj4DfjWn/wVu+PHiD4W6pZ/BTRdem2x/8AH0qyHJxXxnF8ZPDup6UNP8R6&#10;Ss/bcetfRZPh4ypKrUdm9kfmfFvEU8LKeW4OT5ftO+r8vQ4W78dXV1dtcyRbstn5q6jwb8UdHSVb&#10;fWNNWNPus6dQPWoW0r4Xa0JJEuXtWz8o9Kz5PhxYX0pGha/C390O2M17SVWMrqzPzNyi9Nj0b4o+&#10;G/DvjPwUL7wpdC6khAMe37y+2PWvA5rSSB2iePaV6qy4rt9PTxp4Jl823um2rx8jZU+1VPE72msW&#10;760lssUx/wBdGq7QT7fjU17VPetZk004aXucaQEY5PPHPaiFP364XPzZqe2tbrU71LW3H7ySQKvv&#10;X0FrX7Idz8LP2Z7v40+JUzNcSxRWqupDKGOM46fjXn1Jxitep0Rtzani2nRLMqwEn0P9a2NPsn6B&#10;QG2kN8vUY7YrM0S1Z2EbKcP6Lk4rrNK01SFeSQ4Vcbs5x+PQfSvPxNTlPWwtPmL/AIf0hScLHIX2&#10;5VQPmLHp7fWvQvD2mpLarFMhCtg9ex7+nXPT0rl9F0e6gnXzRjp8pPoMEfqeK9Q8GaDEsEf75sKp&#10;EPlzDAJ6c9z3x09a+TzLFW1ufTYOj5FM+BYFtY3W3Z49oCssZ+dfXPGMnjuM1seCvix8UfgbDL/w&#10;rbxLc6fHcSs00Ucm2NmwM5AOe3B9PxrY1q50wRrCHO3cY8QplMjtjGD0zxjFedeLNfSWdo3lVmVs&#10;eXncrqc4J9OQR7Y5rxaNSpiJWlr5HqWVH3ouzKnxl+Pnxe8f6pHqni3xTeTTW9t5cfnSdFP8Ix09&#10;fcfpyPhu+8a+MfEK6Zpcks07LvHzbeg+926Z6jB5pmpytqFyY4zvY5Dbk4DY7Ht7/wCFdx+zM8fh&#10;rx1/adzbRyHyFB848Op6rntn6Z6euK9qUaeHwjcYK6WhxxlUrYpc0nZsqeJ/F3jPwGsNrqmrMzrt&#10;j25xk8DYeeQOhzniuthi/aF8LaNb+NrvRJmsZlVo50kBUc8KMf3if09qy/2xD4b0/T7XVIbS2FzL&#10;MNphk3KVxnI9OT/j0r6v+Buh+Efi/wDsm2txJ4lmjvIbPG1WXBIAAAz+I46HivHxH+50qypJ8zad&#10;127fieth4e0xlSlzu8UmtfzPlmT9ofxil+dIkim+1PzJDGx3M57g/QAD1AHIrJ174t+PNPMd/qUl&#10;zDu2p5rfKpPHHp09fTivTPA/7P18PjFJ4mul+2QLCstsyx/6wDgEDtypznjqe9cv+298N/ifYfAf&#10;SviDb+HTDoNxqTLPcLGN8ZOSAxAHU9+M9e9dWDw+CrYyFKFNWaV32OPHVsRSwc6spPS9kcPd/HDx&#10;UUku4NZkZmXDfvOMAnGBzznOPTr6VBZ/tJePNBuEujrUcg6TQyTHjj1PTAHbv0rwI6nfO2BfSfd/&#10;v4qGWWZxzLIwb++T+FfVf6t5bKNpU0/kfI/6wYxO8W/vPtb4RfHWy8QJHaGZm34LN5ikqoydhB/r&#10;xX1f8JPiA9zHGEuydzAYXhR/tHHfPB45Ir8nvhv44vvB/iCG78yRoww3ru6j0r7S+Ef7Rfhay0BL&#10;3UdVt7NV2uoacqdvG5sD+Lb2Pf2xX53xZwjUpyU8JBtPt3PsuH+JI1ItVpWaPvXw94jk1BI2l6Sb&#10;d2cbT7cfT9BXXaBqUlkFMi5VGJeJZM59B+gOPWvh7WP+CnXwP8BaY1np95eavNwg+zxhEA65yMjq&#10;Bz1OelebeNf+Cz3xJeJbL4Y+BLHTzn/j61BvNkyOuBgDn9K8HK+EeJK0k1QcfOTUfz1/A+gxXFeR&#10;4ePvVbvslf8A4H4n6W/G34V+H/2if2d/Gfwe1xYwdQ0eX7N5jfLHOBuQ5+uDkdMV+Edt+zd48m1u&#10;48P31vHbtaXTQPNcSBEJDFc9ehI69MfhXb+PP2+P2sviVdSHU/jLq0ELsc2tjIsKAY5A2Adq80uP&#10;FfjHUH33ut3kzMxYtJKT75OevP61+1cK5TiMow0qeJkm3Z+7f9Uvy6H5dxNnGHznERqUIuPKmru2&#10;vbb5/eQ+Mvh9ceBdVbQtXCiZPvbJAc+/B/P6VRsbXRLtWhkbbkfe9P8AP8qsePpr9pbWW7ujNvhH&#10;zM27J69evT1/WsNXuQFeFcf3frX0spRU7JHzKi7ampdeDL0WrX9gyuobJVW5wenFVtH1bUvD1+GZ&#10;2Xb/AAt37Zp2narrGnHz7aZk425U1otf2Wun7JqtoscvIWZP5H3/AE/Kno9Y6MWt9TYSxfxJ4cut&#10;R0y3aQxnMyrFkRg9vr39PevUv2NdS8R2GkmTTtJmfTbbVCNSaLSBNajKEo1y/DABtuArDkKTwpry&#10;XwXDqnh7xDDbpezeTcny18n5t4PGMYO4diAORx719Df8LBtvhX+zrDZ6r8IbK7Gpag1tZ3F9DcQq&#10;6CPezx+RJH8zt5QZ2DlgrJk81PmaR6Hk/wAYNVv/AIieOrzV9W16TWvLs7e0ivLq6Cs0audyIGJL&#10;Irb9uDjncSc0fETxDYaZbNoHhu+tbhl2yBbHcFX51ZIpDIcPsXnHA3ZyTxXEnxHrejRXFqgaFrqE&#10;t9raHMipuJITn5QSRnuMDGOc2PB8N94u197690m41S4ht/PvbKzgdxPEq4dn2524GGLYIyAT1rBv&#10;3vU35kSfC7SPFGv3Op2nh7XNG0pY7aS5u7rUtRSzLxn5TFG20swYHlACBgHjFdSfBfhKx8KWup21&#10;teTzXMlx9outPtRcRpKjeUqbFdflYDdlwDzkhhgHm79PA+oa42qaZZyaRarZw+Yt8xnYvt5LNjPz&#10;EcbRxtxjB5z3+JD2VzcRQ2CsbiNlvFjmwX4I+9t+5g9McgdQeatWW5GxW8W6/c6hJH5iJuT93cLH&#10;JtjMh7gYBJyOck9M5xxUFzaavBpM0FtbS/Z4ZFSORojlSy7sbiM4x0HcnIrf+COmWA8f6bJrfh+y&#10;1K1vroxSWtxOYYTCMtIoYKzKCAFJC7hu45NJfeM/HvxD1+/AnW3SKxe2toVm2RWdrFvMUAJG6QqC&#10;wVmy7ZwSeMHLpd9TPdnM2aXgupN2qqrW8Z8o7vmL5B2jP3fXPbFbaXfii98Naf4A1TWmj8Pw3Uup&#10;W5hiVzFcSqFJbadzFvKXAOcc4HJFY1p4fmXVrePVZ0ZrqK3kilEwbcsu3b3+9g8g8jHNbcGp+IdF&#10;1hdFtUU29nHLbwlYo2jGc7y2VwW6kE5YA/LjApIC/qGi6boMVlHPe/aLyaOPy7P7LkeWXG15mJHl&#10;lgM7QGG0jcSSQKGqeGdUt7M3dze4s5JPL+2I4nQMQSsfyDg4HHPRSegqhBeGPWfsupa1PNZwtHFc&#10;S/6xjEvysoBGduAQvpxnpVnUdcuZL03OgTXENqsjeWJrgzFcrtRgMjc2ARuH3R07U/dDQ3YLPw/F&#10;brrOtam0mnNZyWM9va28kyx4Qfe3FGIB/ebVyBjHOcVlXEF14Vlk8Na3p9pd6fCPKMizfNjIbzom&#10;U4O8AA8sMZAxyax4Lm6u5I9Ps9PmMazG5ZzMSzFVyQQfl7ZyRkjg5remGnS3UWn32pLJHIRNJNJE&#10;yqyiNnRFVWBRSTjttG0j3qNpLsBHrek2F5bS3OjvceXayb5rV4Q629s/EJDKxDEjJZcBVJOe9Sar&#10;oMB0vTb7RRMt8oMd5dPdKscshLYeNcgmMRgjoASM56Co7HxP438Pafd3ekSXmj2OoQi01C3+0M32&#10;2ELuWJourxoOckdTyRkVFoGk3t5pa6xO0M0cbCOC3mcu1wzuFGF68fe/DrVe7fRAhlt4n8TeC9QF&#10;74f1tI471fJubiJR5joGDe7A8AhgQwIHNag8E3vjWO30H4fa9YzXl1cSsugi7McjRjdIZmeYKhO1&#10;c+X5hYHoMk1HqHhfVL3Q/wDhIbfwNHZ2Db0h1CYyxtdTIduNzsVzkqTGOcnPI6c7c6MsFx+7e4vr&#10;U7G+0Ku0HAXfgMCVwfl3YOfpQ7rfVAb+lGK+Edp4HSay1PTjJcRNeLEGCptCrESdzSM3/LMA4UZy&#10;cGs7xv4cuNC0S11KGZLxZA3266hUqqSMTiNlP+rYYYFcHjDZwwAjjn0/ULaZLJLhbtJ43skjl3RK&#10;BkEtI3LDnHHOTV431jear/aOsQxWqzyee8aWaLElwp2/IgHyxg9VPDEY5OTQ/ejYZz2l+J7u1lUW&#10;lz5Ko26NgvzK2OoPbP5Vq6rqWr+IpT4g1pvMvFVRJcOyqZkwMAhepAIwSATnHao4/F82ltqmkwaJ&#10;p99JdL5drdR2n7y2jDFmeEYwoYcNkZCjA281c0Xxq9rbLDeaRJGsW/7VJNbhgGIBT04JB+9kjPBr&#10;PyuIr2FprGtqtho8SrNN8wt/kIdwrfMCQNg25HNO1r4a+JPCGlWuvawY1gvkZrX7PKS0qqcOy9wE&#10;b5SzADdnBIGa3PFl1p+qtb694H8GT6SssS+d5kxaRsR/MVzxtK/MxwAcnbgYFXPGPw2+I3h2C5s9&#10;a1G3t7h0jgvtPtoQGf5UYRlQNxcMRuCk4LAnIPL5d+oHO6D478UW7SSfaPtXmSNJI0k2TPNsxll4&#10;L7cAgHC/L612Hw61TUH0nWNPnuYLa2uNIaezNwo8szRKOF4ZlmdS3zLgnBBIFee6rounWOn2up6T&#10;rbTPJHtuoVhZVt2P8JbucdenP41ueDb6eGJgbsmNrdkhmXMcsfQEr/fyMqRzxn0qNTSJpeB/GXiO&#10;PxAs1pdTQ3FwF+1TI/zbVGQQuPmIHRSOfzr7e8DfBP4lfGj4cyWuq+G49Ssr47otXvoCLhpJmEcG&#10;4rz5bsC4xkLs3P8AdFfAFrq2pRasuVVfscxWMf8APMbuhPoOBzkiv04/4JzftaXXgz9njxB4M8V+&#10;HG1TWdPmim8N3M0ahYUaJnWMt94FmXG12w55CkqMaU6nJc5sZ/DUj7h/4JO/sQ+KP2TfglcaLr+p&#10;pNdXmpS3U3lybguRgAHuMAflUPxr+K9ro/x+/wCEHQnzp23P7f7R69Ov9RWn/wAEuv2zPEf7TXws&#10;1LUPEWl/Z7jT9QkgkaMny2I9B2IzyKwPi94Q0oftDzeNr6BWaDaFP3drdcg+n6V+Y8d1JRwsZU9+&#10;bX7gwsqfNp/TPWtTsNOj8FC7Sz/fyxA/Pndux+VeE/G6z8ceBvAd14s0XRZJpAhdoUGST6D3Pv8A&#10;Su88VfHyw8O6N5d1bKvkoGWSRvlRemcg+1cH8Q/2otK8VaAdH0/RxJJIq+TtUspOeenbvnsK+Bx2&#10;Ky3EP3Z+8opJJbvqd8lHoeU/sU/tN/FXx948bSPF/h28tUjuFXzGUlf6Aen5193XDDyomLjazfK2&#10;3+Y+teD/AAT8JeHo7q18QW+lRwSNIDIvlDlj24/zxXvGsahEbOOGNNpX+8Bx6c/Sv1LgKMo5e+zd&#10;0t7Ky7nxufTj7S60KU0fzMNuFwNu3+X51BcK0n7oOrbfUYDZ7U7LszM7KrD7u1uOP1/Wm5PmK5O0&#10;eWM4+7n2r9Kpnx9aRXvLZZBw3y8A47L/ACx09a+Tf+CnGqp4e+Gku6LL4zEcn738S9Pp09vQV9eK&#10;qyKqOvHTcvf/ADj3r5r/AOCjHwr1jx/8L7oaNaPJMkZfbGAc4HXn/wCv7V5mfwlUyetBK7t+qPU4&#10;bqKlnlCbdlzfmmfnn8OLNo9GhvpbnczSfNIqnIJPAB65559McgV6h4akvrRvOSXdEvzlm3YPt14P&#10;X14+tcDo/h7WdF8NrbavavHNbSFmjVipJx0GORnOc88k13ngfTbzW7NYlZftEcwZV35CjGBkZ5Pb&#10;Pr+dfz9jHzSk/M/oai/dO01HS7bXNGkjY/dU+Y0Um5oufx59/p9a8b+Jng3UNPDXiy7lkJdyyHoS&#10;Pbue/Tt1Oa9dt1vPDMa2t5ONrSM67chlz3OD2PT0/SvWv2YP+CeXxU/av8V6V4g1bRm0/wAHiZZL&#10;y+uEZZbuINu2RDAyGx97gAZ68VnltLE4nFqnQi5N9v60KrcvJdnsf/BLr9mPxN8QPhHpd5rlpPba&#10;LNaqd0mQ9wueAAR09+npmv0V8AfDjwh8JvDyadoOlw2sMSnbHGmMsep+pNS+A/B3g74P+DbPwtoG&#10;nR29vZW6xRxooAUKoGKqalrF1rV4XmXbEp+RQ361+6YLD/U8HCi9eVJX8+p81GjGVaUodXqyzLd/&#10;2hcG4mlO3Pypmlu9TSCAiMbay7jULewjLFun61z2u+JX3E+Z5a/w5J5rplUUUddPDym7I0tY15Gb&#10;JlC/44rktU1+DezNj1wzdfxrM1bxLHK/7t26cfN196yLibzP3sze+A3WsHU5j1qOD5Vqad5rclxk&#10;Jxxn2qjJdrHNkEs3v3/XpVGbUHQeUqck4zt/zzURuiE3IEyevtU8x1xp8q0LdxPc3MLR7Od2dvp7&#10;VRmtZIlwh5brtPTvVizvN3yBBuZsD0/P607TLafV9ZhsIkaQtJ8qoPvAd8VtHUU3yxbNLwhZaB4Z&#10;hXx78QNQSGzt23wws3MzCtSf9obxT4yR2+FOg28cP/PaTG8j6dq83+OX7PH7QHxY1ndounyWGm26&#10;LHbrNIVAXucD+vauS8O/DL9pf9nhU1lLmLVNPjYG6tFUhgM8uM/y7V6OHp+6eFifY1mpOSb7X0Xk&#10;d74mX4w6xcM+v6rdMCc4DHHX6/8A6qzrPw9qUzql2zyfveWJxn1H+NeieHviNbeKvDq3N1YeXJIv&#10;7yOQHg+ntUEttY7/ADlbbuPXpXUpNaWscSly6WKmg+G9LijVg3zHnbnnP/6qv3mnMgxH3wS27iml&#10;I7aPzIyu49WXk1HFq4iYo5bOCPmOf0qbsn3palWa0mtyAWI79ckZqu088ajf0z905yf8/wCc1oPJ&#10;5vznOefu1XkmQt5QUYwTnd+v5UzSPmRxzOkP7+Hdn07GqDxjS9SW+jH7mb5X2t61babfFsDFV2k/&#10;KOCarXubmykt4sN3Hzc+uf8APSqiUjbjlaZAMH7uAR3qxHFIYl8tiOMfTHasXQ7+a9gX5MFcKVYZ&#10;II9u3NajanHaRtJMv4Hnt1xRbWwbDZLcxP5nl7uc7tvrVQhSWZjk9Dhc/hUrag94fNLbNwz1+8D/&#10;AEqGWdWl2Ic/Lnd0q4oBxYH5G7cLxz/+rNBjGVAG0K+Wali3SNsXavzHd1/zmnug2ZCgk/7Jx9aZ&#10;RC4DYMYYtxu+U/nUc0SYLoc7RnknGKtKHcZUduDt/So3hAGQm7cM5LdPr60DOV+IHw98IfE/w7d+&#10;DvG2h21/Y3S7ZobiMMozx39vSvj/AMd/sufHz9jvV5vHv7MWqXGueF/MMt54TeVi0GOd0THOemMH&#10;8eK+4buPyxhdobcPX0/z+lVpFRFw8eEK9GwevYj6VtTrTp6dC4ycT8dv2738CftW+GI/H/hnTo9O&#10;8VWcP2fWtJugRMPvH7v94Hd7H8q/OwWjaNr1xo99C6BZGj2sAADnrg1++P7c/wCwD4J+M+jXfxG+&#10;Hdkui+KLeIv9osxtW4I6K4/i6/8A16/Ez9p3wP4o8I+Pbmz8Taf9nuLOYwSNgDzHBJzx15/TH1ry&#10;c0p/vFUS0f5nNiI+7zroe6f8EyPjRL4N1W9+HeqW6zWd1Nu5YgrgcDPPHU9hxX3FYeMbrwlr7al4&#10;a1iYWM4Xlm8sI2O+PU+o44xxXwB/wS617wRpv7VGjWPj2NVsNcja0dpAMLNtJXr2PQHpz3r9h9W/&#10;Y+8K6roQvPCE6APKHGwDB47Y/AemOx7+pk9aP1Pll3a/U6cPKPsUeE6z4/u/Gdm2k+Immu7Vl/eC&#10;6j3K/Xj19CAByByeK+d/jZ+x74U8aRzXnh22WMSuf3a/eBJHfHJ47cdM19KeP/2dviH4GkmuotMm&#10;mt1zmFXIVmB4OR29uw+tect4x1PSZJrHVrJlaNTkRxsqlsnkE5ycZyf6A59WpRo1qdmro25YyPkf&#10;/hg7Vf8AnhN/37X/AOKor64+3eG/+gfH/wB9rRXD/ZOF/l/Fkewp9j4o8F+MpPBmv2mtaYu0wzKx&#10;x9a/Xf8AZY/av0Yfs8P4lv0VXt7Eli3GcLX4/wDh7Top9Vt7e5T920qhvYZr6s+MHxz8O/CD9lOT&#10;w9oF7Gtxc2m07W5zivzLDU5SqWR+/ZxGjLL5zrPSOvY+Ef2/PjXc/G/9pDXvE8s3mRpdNHH/AN9V&#10;4eXlJwBWprN5/aWp3Gp3spZ5pmd/ck1XS6toj+6i/OvqKcFTio9j+XMZXlisVOq/tNsrxx3cvCxN&#10;n2q1a2urn5oFZdvvig6tcxcIFXPotNfULxyF84j6GtPdRzmhHcazbptlvcZ5+9mo59TmmZlZuvy7&#10;cdRiqDTSn5ml5/vNSoXd+eee7VopX2J5TvvhsPhc174bsb+0mivhrG7VL6Vf3YiyNor9irL9ifwJ&#10;+2V+wvqvgzwx4rs5ruayFxpc1vcAgSIMoD+IxX4bnzGXIFd18KP2nfj98ELr7f8ACj4va9oLY4js&#10;b5gh+qHK/pXPWj7S2mxUVaSfY1vEnwa8W/C3xfqPgPxhpX2bUNLvGt7qMyZ+ZeOD79fy9a2vDXhr&#10;BVHLBQ2SC3HPTk9B+f61w+rfHz4h+LPFtz448baydS1C8lL3lxcKMysf4jjAzXT+FvjboF3OtvrE&#10;LW7O376RFH3TxtA6Y44+ua8XG0cRKOiue/g8Rh00r2PRtC0G1jQM0SoyvlUaPJHbOeuf8ecdK1dE&#10;8UrpupbfLYY5hbOVj5+Ydevf8qm8O3Hh+/0yPUdH1XzBOdxKy9WHYdgMH86y9f06W7uw0UUj8HCx&#10;tjr22kfXB798V8XWpudRxnc+pp1OWKcSbVtat9ZEhs7uRYWPyPuOSw7nAzn2ri/ExMTNLNceYse5&#10;Y2Uk/Nxx0+h44H510drZb7eOeO2UeXGpG3cABg4b0PbpzXKeK71Z7lUthHiNsiGHtjPP/wBbqa2w&#10;lHlqWRNaq+W7KOiKbm/Ush+aTa20DJHcfp/h1rrptBvrFY7zTrqS3EQEnmMuCV7nb+XGc9MVznhi&#10;0f7bH8gVSV3bX6LjrnPGfX0zW58ZvFo8G/DWWWO53TXcYih8vOBkDJzzkYx15r0PZzqVowj1OdVo&#10;06TnJ7aninxX+JeoeNfFAilv2ktbNjHEzKdzjuxHcnvXtn7Mv7SGq+AfDN58MIbycec+61zISqgq&#10;OAc5Axu6Hk464FfMNmXecSEZbPJY4ravNQv9P1G11m3LRfKpRoyQOP619NWyvD1sOqDWi29e583h&#10;82xOHxLxF9W9fTqv8j7v1D9sbwp+z74R03XbiG11DXJIPLWxdSwkTcxBk4znBAIz6HnNeo/skfG/&#10;wj/wUH+F3ij9mbxtp39njVFaaGZtvlxzYyAmOjZ5BPA4r82fiv4mTxRJp+riVyZLYblY52tgZ/X8&#10;69W/4J9/E+88AfHTQ4rOOdob26WC8WFj80bdeOnHXJzxxTy3KqOFqRl169uxtmGd1sVzUl8PTv63&#10;OL/ao/ZS+If7LPj+98KeKdKuJNN+0tHpmsNDiK5VT03DjI9j+XFeXHBG5ey9u9fu38YvBXwi/bz/&#10;AGb9a+Dviy0t7bWtDkI0WaPiRp9pKMO5B9O55r8Rvi38KvGPwW+IGofDbx3p72+oadMUlVlIDL/C&#10;w9iMV7uIw3sXeOx87GpzGDBMYl3MM9lDDpVtdQ1C6AtxcybV/wBr9KpAjpn7uTtxVi0ZIV3fNncQ&#10;K5fUvmkWxAsaqks6seTtUdKmESqiyRwbsn5F3dajjNvKvIy23qecVNuMbbjjHXFWhEkahfkKrsZe&#10;VGentVyEKYljdgcsfqDjFUkJDcybtv8ADu689Qe1WbaMzLgrtDHG4c49v61cfiBml4k0uO98BxXl&#10;tErTWtxsPAJAJJ/Dnt/9auTGnzHl32n+H5un4V6R4Qt4dS0DUtMmXZut96yNnA29z7n9K4fUvCXi&#10;Fp2ezt5JI/4dq5z78dRW0o7NGfN0M6TS72JfNinXr90Nzn0x70nm30I3TRb89jjge1Ok07UYlZXP&#10;Q43D/P6U0G+hXKr8uflDc/jWYI3vBGr28+qw6XrNhNc200mJoom2yMvouATn0GDzXunxA8Vadq/g&#10;myt7e9uri10xo4NPl1Nf30CiPYfkTOxXyW5bquTXgXhRbXWdSi0yXTXmaRx5cULMrvz0GMknHpzX&#10;sPi+xg0b4T2N7p+u6rGsl15aRXcPlxlhGWBjHmGRh5ZAJYc5B77aqN+Vm0dGrnK+CvhtZ+IbKPxV&#10;rvimPTLrUtbXT9HtbjKxlVAaZ5nx+7QBkUZG085xwa1PF3iu+8JJe6X4LFra3VnqUjSTW8yRrny8&#10;FwA+Cchgc5+UA4JrhbK8sVtprnXb2GKOWZikHkvKY22AKc7lPzD3wvzHGcCs+PVLO0ij1S209reR&#10;Y5I/KjPEocEZO4EbQuAT97sCOtYl3NLxN4v1LxJpto+oaRbbZ18+6mt4wv2mVCw89wMGM4bacYDc&#10;E81zNrYPrMsk5kysFuxEe4bjHu5VQTyAM+uAM0sl2EaS80+Hy4nHlzKx3dfrxz6e1W7HTDYwQ6+b&#10;u3mHmbpLDzGD+WAOGZRgK3+yQ3XGDg1O7Iubnjzxb4XnEM/hLXtQl8n7PDAbhTHcQQRxjEDno6xs&#10;CqMpBIySACAMW3s7+0tZdbs1kXy3H2pnuBvkJwV2gMG53csOmeta8UujeItQJ1mCx0mO8kWJZBaF&#10;Le2Q9ZAi7mBAzkgkk/UitDTbL4X6J42k0641m88YWcOoJGtxa2QsjcW6IP3sXmMed3AV+y5PUAaW&#10;5pXv/X5knMQ6npNta4is4lwy7o7hAMqWBY/Lnb0x6jrzmrmreLNOvLfTdEuLSeGxsfOkUW23JaTl&#10;gASQy7+jNk4PQYxTte0e31LW76+0bVI3uFmWVnZVjDlm9BnnccYHHHbpWNa6XcnWpbHUGhjmYtva&#10;Zt20E5PIPX+XNDc46DK7fZ0t1tLO0xccH5WZvXKkdyf0xW14X8HR6pd2r67qNtoNrcJI8N/eq7iU&#10;IQGKpH824MRxxxk84rGaR7cNJE/zK+9SW5Gf4gcc023udQ1G5islZlaRhHCuM7sn8M5NZx5eqEa2&#10;oPF4b1Rj4evYjtCzw/alEisP72GGGJ64wPpkVku15rD/AGqcZTzN0jDbx64HHPT5RWprOha1oV3/&#10;AGPremT2U0Mal4ZoT5g8wZVmx0yoyoPb61e8B2+kauh8MyJcNLfmOO3WMJtW4J+R+hOzaeVHJOOl&#10;VyuUrPQCjb6prlndSTNumcR7GuFkdfKLHcCW7k+hODnvV6z1rxF/ZrSPczLC95i81a2XMhaQY2GY&#10;+oBGM4zWr4lfTPA1vJpVpc2t69+T9sgW32i3UYCiNyWyWO5mGMKOATnjlNv26/SCLzhBKT+7LArw&#10;pwQTgHgHB/IHpVS9yVrgddqerNc+FViUXmn6QshabTl1Rm35QRpthYmNpDtd2k4OG7fLnH0idoEu&#10;ryH+0AthbkT7p12wK7eWCT1YlDtIA79abfaBqFmlsvktDYrceda2txMG2Kw+Z8Ha20hfvdOCBzVL&#10;VNcfTzPomkzW/wBmuLvdI9vnMiBjtVWb7q4x2yepqpO2rAjm1O0iCy6ZIkbIm1IlZiwGPvZYYGQT&#10;0PGCMdKks7y58Qu0UN6rXl0pWO3VSMjHPsBtXI5xnnvVYaQtxYrfG4WQozBY43HnEYzkp1VOcbjn&#10;k1UceSJL2wZlWPZ5m5l3K27gr3wMD+tZ3ktWBt6P4astQ1Ownu/EcNhBMI0udQidpPsceMF3jQbw&#10;AOuATjseh7K0+HXg8W97LP4ieZWs5LiKSS8RkkSMbtrb8FWKgkKAGBZRjNcDcaw2oTst9JGpmdB5&#10;NjGI1k453Z74PXnJ5PFO026SEPaXssu2E/6pV3SAgcDd/CB3wD/I1XNFdAOo8Aae9xe3VvD4w0mB&#10;LOya6s/7ZuDGsjDrFErA7pNoZVD9cYHJFWrO/vLj7BBq8cSut04/tJmWTam0MTwRyDhhuPUADGK5&#10;H7BDpmstLqV/HI0U3mAt83nbWXgkdCf19utekaRJ4Tmg/wCEzgt9N+13EwZtFmv5JEEeSQjSOGZn&#10;6EKCufTANTHVWKRxXjnVpfEfiG6RLP7PGWUNdSsWcxjGGYJ8pckEnaP4z6VjQ3d/paeSIpfLRChy&#10;2CuT14OfpXTazr97d3aT29lbedMistvHY7Y4oRyEO0j5NpAAxkKuSTVFpIJbOW3htInt+PJkbO4s&#10;ecccE/e556e/AUh3w6njXxBaJd6bDOstwvl/bUPks+f+Wg6uM9QDnBI71+sH/BPfwDYeLfhfYeM4&#10;fFljaAr/AMTCx1DT1mWOzgkbyvKIY7M72UcEqxQ8bmx8B/s//DbQvE3hyDTRBb3jX3z3ESblkRUb&#10;O0HnkrjIHrzmvpDxD8etA/Zj+Dd14f8AC+qNbC4t2Ty/tgaQbsE5/jz33HGMcAnGNvYyjTcn1R5+&#10;NqaKCV3fY+/f+CWdj4d0jVfiBF4ZWCOxk8VTSRm27MQo5H8OTzx9TjIA6f49TWS/ES6lZ9sm0GFI&#10;+/8AnBr5l/4IG/HLSvGHhTxZY3euxzagusedJEzfMoK4Xrz0AxnPTr1r6I+NenHV/iVcNHOx3lV2&#10;o3Lnt7fpX5Xx7LkwLsvt/oY4Wp7P3X0Zy/iRdC1zRfs90shTHLKMHrg8+3t6fWug8Kj4Q6X4W+wu&#10;kavHHhWIGQ3qMdPbHf61zl9osNzKugIGaZlJO3JI6f8A16nHwrmETWtvEWZEDMv95h34/wA8V+M4&#10;PF4r641CmpPba/8ATO6WIjbc6rwV4zs7jVodO0i0RYfMI+b5Rj1r1+cbrCMqn31/hYYP+FeEeD/D&#10;f/CPazbxXFs0cvmKNrHliT06cYNe8OXg0WGR1XKKPu9j/wDWr964BqVpYGSqqzT/AEPlc1/eSZDM&#10;yvKxlboPn6ce/wCH+NRLOMKI3XAOPYrzz9Kia4QL++l+ZcbsEZz9KgkuQnz7sez9SP8AP4Cv0yns&#10;fI1tC+s5jIKsQcfMzcYHf/Peq+v6ZZax4dnsdRt0lhKttVhnH+FVxduWCyELt4+bvz0+nSr1o8N4&#10;hg+Zh5fT2/z/AJ9KqfCPDy/eI/Nn9tKRPDnj6TRdF0xk3SIrLDHwFIxgDHT1P5DGDXK/CrVDpjGz&#10;mB2r95c/d77hznd/jxmvpH9v3x18LPA0jJfwQi8kj2wyeXubfgfKAMHJ7dvauh/4Jz/8EtfiT8dt&#10;dtvjF8btIutA8Jllm0/QZVKXGop1Vpc8xRjrt+8+ecAV+D5hlOJxucVcPho39569Fd317W/rsf0X&#10;l2IjDLqc5v7K/I67/gm1+x8n7Q/ju4+KnxM06STRdHulGm2NxH8lzMF5d+MOF4wOmT7V+lxYeBbJ&#10;NO0XRo1t1AGY8LU/hTwb4P8AhX4ci0LwxpUNrb28eFjhjCj6YFUdRv3v5vPuDtjB+Vf896/Rslye&#10;hkuCVKOsnrKVt3/ktkctbFSxdXb3eiK9w+razP5t2jLGOfm4qG8MVnG2G9erYxUOq/ESzitpNLUp&#10;9ojXKe9cFqnjq8md2uo8AMeB3r0KlSKOzD4WrU6WRqeINf8ALkYRN5h7L6VyWrahcXDNLM21fb0q&#10;VdTXUV3ZPzdifzqK4sxjdKV27fvY7Vyylc9qnRjS0MiSWZ5tsQ+bd2odRGTJP8u1vl+n1qa7wP3V&#10;seePlxVN7YoWNwzP8x3dMD1FTzI6uW4jyR3LMiowK53cVFPHFbDgZ/8A19MCrMUZK7IF5Y8ml8k/&#10;flUr+NaKTJaUSKyhlldt42/L69Mf5616f+z9b+FdP1b7bqlxF9tkUi2WQcqO+PfpXm8W4zMFO0dB&#10;Xp3wU+FsL/8AFydeVmkSMx2MOTtCn7x9811YfWojyM2lGOFkpO1/xZ6prZe+iVbLU9o/iRe9cb4m&#10;0a31C0lsp7jcGUgr61qam8LK08b+W/8Ad3da5PVNSMc3lSXh8wnivUR8lTi+h5ncFPCniWTSL+1b&#10;yN37qbb+lW7+3truIzWU+G2/w/0q58Q1tp4PtLlZJV/i9a5Sz1LdFgt7qpbk1ruejFc2pK2qS6fI&#10;0M4Zhux93rT3ura5BCuGDNx7cetU9TleRgsh3ccsy8iskyzW9x+6bau4jc3OG9APSmo3NeU6BdVa&#10;1QHaBu/h9Pf/AD60W2rxyp8r/eb72B69awTqZZG82Udtqq2ai/tRDCPLmwSc7ZPryPfj8arlDlN2&#10;S5VZcrNhtuPmwM4qvLqDQuJowrDqyr/Fnt+PrWT/AGrM4CyQ/d5VsBs9v5VJBqHnKwDdeAu3qP8A&#10;9eaqKsWos1tB1aK11C4tY22s2WzwSQTV24mS4kKpKGAwM56Ef57VxUl61jqkczv/AKxNvzLjPp/L&#10;pWpJqdx5SybvL2jlT39v/r1pKNmW4djoBcxhRGJOTyVXs3v6GprYKGypULx29/p2NYOn3dwjK78Z&#10;OCOpbPX/ACK2YZM7WcH7ucLz+P4VL0M2uhoxhSFiVxu3H5Rg9+akWHeuAowWz9BVW0MaruzuPVWP&#10;v3qeOWYNiRlHb5e1BPkTIqJtkVlXcB17f16UxogygbVwvTil2xwoZGf5v94+tKGbq7N8vIVRQBXe&#10;GBPlHORkbcmqt1bMqKQpYMgPzc5x/T/CtDyyCeN3vnk//qqOeJJFxjPfbjvigaMO7t43TypCGUrx&#10;noPwr8xf+CxH7J9tBe3PxG0ywxaX8JjmaGMEQSZxuI7fhz6elfqJe263Byq7e6nnH09v51578evg&#10;j4Z+N/w51T4feKrcPDfQMkbfdMZ6BlbnBBpzgq1JwfUta6H83egavrvw68Z2t1bXfkzWt4pt5gx+&#10;XDcH2/wr9f8A9nr9tP4w/DDwlpN/8YNKaTSr63iNlqkYLwkbR1I6cYJ754r85v22P2TfG/wM8f6l&#10;oeuWDyLayu0Vz5e0TR5wrcdPT8Pxr7L/AOCMP7a3wt8deBP+GOP2kILeaa3Vo9Dur5QyXEJP3GLf&#10;xjOB6gA1xZXP6vXlSqLfp5/8MY0f3cnF7dD9BPht+0Z8PviXpC/bLy2nEwxlwMODjkD39wMCsz4l&#10;/s7/AAv+I1rNc21uomkUbWTHHtg9AQT7V5f8Yv2BvGXw+vW8efswa+y26nfPoc7ExzR9dqkHgnjG&#10;MAHrkVzHgL9rPW/DOpjwh8SNNudJ1GFtrR3SnDNx0bHOe3f2r6SnRU1z0ZfI7IpPWJ1f/DAXh7/o&#10;JSf+BUv+FFdJ/wANIab/ANBGH/wMT/GitLYrt+Qcx+IHi79oHR9Gma30eNWZfustecePPjT4w8cx&#10;fZ9Q1KRoF4WPd0FcY7yStluT65pyqRxXwdHC0qGsVqceb8VZtnF41Z2j2WwvmM68+tKgPULmnpF3&#10;alLKh+Wug+bEIL84pyqpGWFNMqj+LmnI5dem3j86AJALfZhx36YpR9mUbHXr1LEUxW2jlc9qnSSL&#10;o6Bi3c9q2p6oCIvabcLu3VH5rBtwYNu457VYkhtJS0y/L689Kga2s2Zis30X+VFpCuRGWJ2y42+t&#10;Nddjb0cMo+761YWzt5SVyx/u8c01tKkY+bFOuD/s1nKm+w+bsW9H8Y67oZU2OqTQqGyyrJ8ufcV2&#10;ej/tC+K7dFi1GZbhY1KrvXOBjGOfbj0rz5dPuQTlww7qy0o013ClpAvb6Vy1cHh63xRTOqljMRR+&#10;GTPX4/jzHrllHaTXDWrNkSDAweAOfqcZ9azbnWVe4aVZS0Z+4vfIyRnucZ/CvL5rK+t1aRN31XNO&#10;t9ev4DtaVvl964/7Mo0/gVjsjmdaXxntHhPWYLeWG6SYK2R88cfP/wBl/j9K4r9orxvLr+vRaNFM&#10;zR2a7divkA/4/XpWHpHjO5s34ct8uM+nH61h6tFcaheSXxZZGkb5ssepqsPgY0q3tGGKx8qtDkXX&#10;cq2z7jgOa6TUZ49T8EwqkIzZyfeVBkgj9R71zKwywH5l6H+Vbmn3ko0e4sEYfv1GBjvn/PSvUirn&#10;k3KpujeaQsbPuMDYXjsa9P8A2UNb0jwt8TNL1rVtQ+yxxX0ZaYc4XOD0z69xjrXlOnkQStBMOvB+&#10;tdj8ObiOw1e1upbYv5NwsmI2AZwD05/DFOm7STA/ZCe50b4axaZ8T/gvd2s1jNbtLql1dKByADlC&#10;RzkZ6YBr5T/4Ky/BbVv2lPCvh79rz4VfD28VrmFrXULSG0/fThT9/auSVyPlXqRzXG6j+1F4r8Q+&#10;E5PB1pcDR9LuLfy/sccm3cMDCnIwOepAz7Cvp7/gn3+32ljrUPgD4waVa/Y7WzhtYWuoxGsaBcbj&#10;nj33Yyfqa9WVejXi6f8AVznjTqQd+h+Q2raJrmgXX2DXdGurG4j4aG7t2jYcejYqC05mwOpON3Sv&#10;6Ovjz+w/+yv+2b4Dh1uTwDpeoDVocw65p0IHlr/eDDkEHp27V+av7Zf/AAQG+MXwh0C9+KXwE1lf&#10;EWkQOWk0iTAnij7lW/jxj6n8K4JYe2sXf8ze9tz8/fmjbAPHJzt61YjlCgSRrkBfmHoP896iNrPb&#10;XMmn3lu8U0MrJJE4+ZGHBU++asraSJGtwU6nhlPTisEMeZi8ZVS3vuHAP41PaTNDIpiiUZYEsfX1&#10;o0nT7rULtbGxhe4kmOI4olLe3b/PNfeX7Hn/AASB0b4keCofiN8Z/i41pEzeZJoOiQebPCuQD5jd&#10;j0GAODzWkYuUtAPnP9mz4FfEn43+L08L+APCtzq17cROZraG3Yho8YLMRwAOuc84A5rI+LvwY+PX&#10;7IPju40T4n/DzUrWxab5lu7dmhfP+2vCn0wRX6w/BPwNof8AwTQ+Luj+G/hSJNT8P+KoWurrVNbt&#10;dslvGAMgSBe3XaQOB+fuekftLfBr4u+P9U8NePfhvo2teEb7SW+06xdRqxtw2FbcjA5U/wB4d/oa&#10;61eyt0M+Xm3P5/tS8NaZ4+tptc8LXUcb4Mk1tuw4GOSVxyM9/wA648Ttp87aZfQhpI3xIGGNp9a+&#10;oP8Agph+xpc/sM/tAtrfw4u5LjwL4jma58O3ituEYcljBu7gA8Z7cdq8y1jw34H+L/gL/hItBjjt&#10;tbtVJuoFk272zlnb69gPrntVOCrXtpJfiY8zpys9vyPOLTSo7qdL7RNSktZImVlmjY+Yh9QRgg9M&#10;etd34s8U+M77RNPfxTrGoahqlxdfvtT1GQzsvlLnJckh0UH72cHgEnpXA6Jo19Ya/ayIZmWGZZSs&#10;AzJ8pzheOpwOSMCu9+Leux39rHLomi6ha2t5ZCZr66k3/am3gu3ACrg4XAHJA6ZrnUfdbOqL1PPf&#10;FWpWGq3bSadYSW8KrlVaQNuPXkLgYJycdqq/8JhfDw0fCt3Nm1W4WZYVjBXeAVBBxnAU9M4z2J5q&#10;94atDPHcXOoQW8yLakw/bJGC8nll2kZYHoOmCfas2+t9MVGezlLqzn923DKPU9j/AErm97cdxvhz&#10;WrDRL1dRntY7hI5MtBLEJI34PDLkZHqMjI9a24LrUkS8l1uwW3mWFTZ2zN9njEbkMCvG0DyyVVs5&#10;II5OKbo3h+w0q/J1tEaZrL7Tb28jDZNGy8pn+/yMcjvkjGDBpelar4mSN0HltNIEtdvEKDIQ5IyQ&#10;ihskgEgAnmqimkBBK1hPaNdSXT71+WK23YU88kEdMAjjHUVj3Vy6MFmXbsOFUrwce3fnJJ7/AIV0&#10;Gv8Ahe88OX17o8o01pLNvs8k1rc+cs2TyyP90j3HY+uawbhY0VxLJ5cyvgDdxgH7vXt/SploIfpF&#10;49ncrP5cbNg4aZTyW6dOcjqKS1+03N35SXbBphsmxlSB15zj/wCvV+xutMOjtZWukN9vkb/j680j&#10;y41G5iOcEtyDnoMY5NN8OQaRqV5HDqt3JFDNOqTNHEZGCnAAC98HDHvjOMnFHZAWdH8IX2uxjT7S&#10;wb7Uqy+XMzqFlKrv25LD+EE5/LNUE0zUIraHVImkWNpHjtrhVJEkgwdqkdOO/Q9K7DxZ8P8ASfDW&#10;uWY8LeIU1a1k02OWG6tYiEkb7s3+s+bHysVyAcFflHIqG61KLQNNj0zSbv8A1itPfWSzB4EZ+EQ4&#10;AJbZwfrxjvpKC6hpYx9B1/xDdWN14en1iRY7uBkZpLlYwMHftcnlk6nZ3OMelVwbG1itrn7VNNI8&#10;WfOjk2mN8nCjBGMcE/xA/StLRtWt5FlfxFqbPaxw+XGkdrvaNd25jGRjYQOjEEdjWlb/AA71vV/D&#10;P2iOzupp4Y1M8djGHjWEKeSwwqyJ1bruB4IwRSUZSWgEcmi+H/EshtoLhdLhhghitVLGZruXHzbC&#10;xO13JLEZCgA9CADiatJY2qxwW1jNaSeTGq75jww+8+Dyvzdsce1T6J4VvbmeKOz8mTzAZEkS8CLA&#10;wBOHB5BG0kkdMdeapy2Eiqx1C2WP/lrJ5ysC3Gfmz83PU+v603fl2AktdX8UX2m/8I9HcXdxDHIx&#10;EIYyLGxx8w4JB46+h7c1c8X6KJQzz6VDb3ECrHJbW7bAWC/OcA4zkHp396z9Jt7vVHjksbixtmVG&#10;/d7GXzF7j5Qcn649jTrPUtf127h0iCzZmurhYdiNtyWPChsgZPv17kUL4bPqM6bT9a8TXfhFtc8J&#10;aFa6fa6Xbw2+rXkVwPMu5JfMXzNjEswcLg7RhWRScFhmKG2+HGtaTeyW9ndWl8LdXToViIYq4QDr&#10;8vZgDncc9KxtVufFGgXUvgrW5prdtNuJGWEshMchIGcjIOeCcHHy8HgVmzTLY3vmwOJgz/M0jbhJ&#10;7n19eavm7/O4i5Z2FsNQmg04NcGOTy7WRWWFSOxOT944xt7881Vutaklsl0WKCNbdLhpyv2YK+WA&#10;DKTjJHGfTvTr2zuRCury36+ZIN+5WP7w+wHTjkZ9xVE7ogzmTd3Xbx1x+PespNpWAlgZC3mwjbHu&#10;wVZ84HfP+ck1r+HtU8R+FtSt9T0W/ltW3F7e5hGTH2JwQfmx7E4NYNvEDMouw4VeSy/w8cZ+p/Ot&#10;T7Q9+kkQhjykaFnjz685+uf0qYgegeFLTStY1m31C4vd13dWvksreWxlYR7UQCbgnoWJBOQdpzgD&#10;k9T0GbRdV+xi6WSOSMNEwJCkt0IDY4+uCOAataFO13FGpu5I1LInlRxhpBg5Ue2Bzx3xxWh9ne/8&#10;f2dpoGmzXXnagLe2t5YwWuJiynYV9C2AccEema0+I2P1G/4Ir/8ABOP44y2r6h+0v8HdPHgrX86j&#10;prXjQyOi+XG0UyyxOzMkoyhQMAu3k5JFfe3xF/4JO/sCeN9Plh1f4I+Hbu4lUjzfsY38+hHI/Oum&#10;/Yf+I3ws+G/wB8O+EPEWk2mk69HotmmsaPbWYhW0cQqTGAHZQofzG2qcKWIxnJr2nT/jv8EVYMks&#10;O/qvyivaqv2cfZpaLRHD7GLldxu2fMX7LH/BMb4AfsseJ7rWPhh4UXTY9Q2rMu0nIXoMntg96+jk&#10;/Zr+HniXWodUudMhDR4PyqFz9fWq3iT4y+A9Uvlkt9ThhjVgP9YBXb6T8c/hRa6PC9zfrkKPm8uv&#10;JrYXB1pN1acXfXVI3lh6MYe7Fa/Mni/Zv+F9vGktv4cs/MXnetuuc+teJ/tCfBm1+Gt8/wAQdG0s&#10;NaQri8hjX+HP3vYDnPtVb9q7/grd+zt+yzrui6R4nvdQm/ta6+zx/YdOklCcfeYqPu10fh39tz4J&#10;fHbw7/ZOh6nHefbocKpjPKsvv7GufF5fl1bDtOEVbVNJaNfImnh3KorxPGtVsPDvi2K31zSPL/eM&#10;GjZe/wCP+PWui1ECPQY4t/TarbeNv/666Bfht4e0WyMOlrsiLFguOFz2+lWbDwafE9xHotrGVZ2w&#10;zKOAB3r5vBVqOFrN21dr27muN4drVKblG17HmwndXKNhsk/K2PwI96jeVVXduTLD6kc+3+cGvpzT&#10;PgT4FsNMign01Wk29W61V1b4O/D+zhYjT41Lf7PX/wCvX0tPM6Ufss+QnwjjJ/bj+J80rcxnLWxV&#10;v+BDjn/P4dKsWtp4i1JTpvgzSGvL6ZdkNvCv+eB719FeFvgDoPiC9Ea+GVit0OPPaMc16p4L+FHg&#10;b4dxmTRNGhjmb782wbjXTHGxqRuol4fg3ERqJ1aiS8t/kfJf7PX/AASg8JH4rJ+0b+0mkOva9D82&#10;iaVcDzLPSM45VTw8no7Djt619iOLHQrJbXToljjXhVXil1fXYrWLO4fnXKav4oaX5d2M+9ebTpUM&#10;PfkVru782z9Co0ans401skkh2sayVk8yeTI7AGuT1/xK0sRED7R/Dg4zVfWvEPmyMjTfh3rk9X1l&#10;ULCU/K33vm61z1q572DwN2nYrajc3p1EaghLMpz052+lbJ8NTeJ7NdZXbHCVzJXMzeIbWKCTyvmK&#10;c4asq28e+ICx0R5mhs7o4+Vvue3/ANeuN1o9T344StUinDS35Gl4g13R9BDW1k/my7vUfzrE/wCE&#10;i1SR1kmO2LrsVuo69KTU/DxsZ8DczMxZX6jn+VMg0a6uQXuJ9se09F5Gaxc3c9CFOjGHc0LfXra4&#10;bZFyc8D+taEFqbh1PDdPmrFuJdG0P5ZriNivGNw/Os+b4li1Hk2UbMu7bu7j3x+NV7SMd2S8NKp/&#10;DR2U1rbQbneRV9c9RWde6vBCnl7PmI+7z69ePWsTT/EF94gUNbxthlAZhwP1/OtbSvDN7dXSxGQt&#10;JI4RVHB5rSMubYwlRVK/tGb3wr8J3PjvxSttJbySW0Tb7jywcYH8Off86961DU77T9LXT7TwzNHH&#10;Eu1flGMDvUfg3wBJ4M8Hw6foNzHDeGPdLI8YO5z1z+Ncfrviv4zadqrWepR20luv3ZIl+9+Fe9h6&#10;Ps42e58JmGK/tDEXjblWy/X5jtT1e8mlZpNKmT0O0jHua4fxDf3kd60shkYNxwvI9q27z4leJZJv&#10;JvLSNuxZehPtWJ4m1/7UjSPEFOMNt6V1RuZU4Sj0Oc1mX7TAxMi5OSpPP4fl+H51zwnNs2yI+Z0K&#10;+w/wFaWqXlxchkRx8owNvp9Ky5IVQ7lTGOq7eM9PXp71ordTrWhM+o74+JSBu+UqPb9T/hVO8fG5&#10;wPlVuuPm6/zz3oZmUbW+XIwPl461CfORSdjFs7cZ+6Aep9KotRuUZreVXk+zuUHG31B68/hz6U0o&#10;33nKszDduGTnkntx1ycdKuTCSOVPMYupyd2dpHb/ADmmxROirJaspycZwcEj0/8Ar96o2WgiSAqw&#10;k+ZTjb8uFP8A9YH8s0nnmZQvm5kUDnkbR9e1EySI+6SZeWI3bRz/APX/AEqGRdv7+MMuMjryewPT&#10;vVwAbrkXmRLeS7i0eCQGPT8P8mtHT4mnsll+9lc4I5A9azbjEsEi+QV3plRuGScdOBS6HqMUtgsb&#10;XZLKMc5+X6frV9AN6yCq22OU7fL2hl5DitJbrbDGhkX7pzngjFYEt1DAmMYZSE2HoOeM+9WLW881&#10;SWdS2Pmbb0Oen+fSpaIlG50dveRKrfu/ReRx/n9Kkiu3MnzSDC8MMYI9OtYkV85ACuu1eWXP6D0q&#10;7DeRqypLIFbB3DqBSsZNWNhbkOmM7ue5z+NSCZSzHsrHbnv71kwXn3mjK7Sejdf8mpDfxquYZE3K&#10;f7358fSizEaj3Q34DD1DL0/OmySBScMwbORuOKz/ALcWOVkxgE+/b/P4VJbySXIUGQBTwwIzz60+&#10;W2oyR4fODFgdv5dv1qv/AGSLgl925RgHsFFaRVQN7v0+XHHPFSRAM2IR3zmknYD57/a7/Y28GftD&#10;+G/K1HS42u4R+5uGjyy9eCR1H8q/P3x1/wAEZfiLbeKl8Q+A7x7S6tZlks7izcq0bAdRt6Hpiv2M&#10;aOKSLYCp3ZH+fwqrbabZQyMrQr8x/i5BHr+VPlp1NZxuw5u58t/sT/CT9rbwZ4et/Dfxh+JV1q8H&#10;RTdNukCEEjLDB4Hrg5H4V7x8TP2T/hX8XNC/srxj4bhuZnjyt0qhZVYdGDDnIzXotvDaRgqsWGz2&#10;4/Orlq24GLGFHK1UsRU5rx0FKpK90fH3/DoD4L/9DBqn/gUaK+zsL/fX/vuitP7Qxn835f5C9tUP&#10;490jdzkj5etTMsaDAarOpWcul3c1hcx7ZIpCrA9sGqTHc2NtfPnzOw4yA/L2pjnK4jHTilEW7nNO&#10;WPPGMbf1oARYV+83epFQLxS52rnFNaTYN7H/AOvQAEHp6+9Ne4CLh2BPUGq8t6A21Qxb2qWK0W4G&#10;+6f73ocVpGXRAMa9ad8Rt/vHFTWqQLJun5P5c1HLo8qBpLIsy549ahVLmJtssO3auOaPejuBpiSN&#10;zhuV3evQemaeZR5YVX5/L86z1kkADHOei7QKeJWBBD9fur/jVc5PKXQ6M4LYIzxmpBNlsK23vj19&#10;6pLvI2orZLdf8aniimlUEhid4Hy09GUWbMlJV2xhgRny+cYz0p+r6PYXii4tDskYn92e/Pb3qIqI&#10;+Q/zd9xBx+H+RSRM23MPy/7R6Gl7NBfQybi2W2Zo50MbJwUbqKIpZFXbG+PSuqsvhv4t8c276jon&#10;h2/uPJj3StFbkqF6biewqPUPgZ8WtInWG78Cal8yll2WrHKjk9vSs3FgYdtdRCXbNHlRzt212XhX&#10;w5onjHwxJb2SrHqlqfMijz/rE7gDuR19eOK4e4stRsZPs+o2E1uwOMSRlfw5q5YanPpKJf2Fx5ck&#10;LdUJywxyD7e1bU5W3E/If4t0L7FGmo2y7f8Anou7o3+ea1vA2oxzXkLRzLHJuUSTd8Z5H866jwza&#10;6V8QvD00U07LcCI/aI+MLjkMB378euOtcBpouPDXiBtMuX8vbIF+779aVSPK1JbMcWfSHxd0LR/C&#10;0PhXWvPY2E2lo80MyhnZ+2Tj5lPUY9TnNRWHivS/FNrdeIYdchTV7zMVtbJlsJgJnHbjj0HXtT9e&#10;8Kx+IfgzonjDUoru603T/wB1cSKu6PcO+c5PZRgf1NcTBZ2k3jG2OkMVhS6Tax+YDkcH1HT+tRUv&#10;FmsdUfo1/wAE8/8Agp/4u+C+gaL8DPH3hW91qyRmgkWyjMl3ax/wvtAGYwBg8ZB/CvsL9ov9r7wh&#10;oX7Nt78Z/Bt61jZ/Z5Ibe2uoyo898oqlADzu4x+PvX5ZfDzxjq3wn8f6X4i8N+G7W6uL6FYfKaAu&#10;pfsvQZYnjgAAe9fVfxJk+L37R/7Pq+CEt9PtVtbsOJLyPy47lxyFCLnbgnAyTnH1rqoy5l3aMpPp&#10;0Z8D6n+w3pifES4h+IPx60mzW4gbUry5Vt0nmS5cIvHJyQPXnpwa9F+Df7If7P8A4n8JwXEnh3XL&#10;jU7bUjC0lxIVW/XHyFExwCeCQOw9a6/4lfsi/tweAfA+s/GnxP4b0WbTrCNLrUplb96sMZGWRSMD&#10;A756A9eK8l+D3/BQ+zj8X6amu6abK1j1hZvtshOIYtoHygZ5yM+mCetckvdlZqw+W8dGfWvw1/4J&#10;sWPiW+hmHha18N2c1sPK1WOMGRWPJ2jH3h+Ga+ovD8Hwy+BOm6H4B8HWi3EWmXCnWJLqTbLqDY+b&#10;6nOOe56+3yt4E/4K0eGh4mvNA0yG3k0WFJRBf3bsGRmztbYOMFunXpziuUb9sfw34R8P6zdarp93&#10;4g1DWoNsGsQqqx2jM2CIyzDAAIPGcdMd60jUpx6i5WtlqfePxr+Pnwa+N+nR+AvBnha/a+0+Dy5J&#10;ZIgriMqcpHk8nj6ds9K+Y/2kfj14c0Gzs/C+keGI7WObSlVooflkQYxuJAx14xyM/WvHPCHwo+NX&#10;i7VoV8ByvY6hcxq8hh1Bi4gZdzSknBUkHIyOSePfvfjX8J0j0DS30U6lrnjC0URRr5YCXr45+bGG&#10;J6EYBHBJPNONSXLohtJy1IfGfw6b9ub9gXxJ4D8S2Emn6t4OWXUvCP2qdWb5ATgHrtOD+tfld8PP&#10;Fl34W16Nrh5BHlory2bIynQ/iK/Wv9kfVfjB4MtI9H+J2jtb6pqmoG1aO+VTHaW5ABXcvVB15PGK&#10;/Nr/AIKCfAS6/Zq/av8AFHgBtS+1W7XjXtpcBcKyTEuAPUAnGaqNR2UluiJRNjx/8NrCKCHxz4Cv&#10;cQ3drva3kB+Xod2eo59MDkda534l6l4p1nwjJFq17ceaqwx3VrO6MsEgG9jCqYWNCAGxgdcdawvD&#10;vxI1VPCHkJdSNJY/6tWx8qkDII7jA/DHSrmp3ll488LDXY7iRrq1VVuYF4j+UHMhGRk9MdwByMV0&#10;TqQn8PUinGUVZnH65qaf2ZpoW6aOa3tTHtVh93exBwBwcH3J456YwbqHUbO6ePUxJ5vm7pxJ94N7&#10;irk8Zn+aNy0jkD5lA3Dt+Pt+NN1O/vmlaWbb5iN5WV28lRj+Hg/WvPlLmNRIdaS7umW8lEbMuNyr&#10;8pHoR/8Aqx6VvQa/pdnEq2M9xbyeWVt1tZSoKsNrxlgRhOpGMkE4JxXNWNjLf4jt8l5m+VemW7D2&#10;611GseEz4V0jdcXkNzcxQxm4j3gIhYENGhyfmUghjjB4I6jNQ5twKZ8n7TJ4e0RbWEXW6NozeKys&#10;oG7Ehb5PlwCMYORxnOKdZaJ/amjLc6fpsl1d2/myXUqxgx+SqgE42jcBznrgdu9c7bajdafcLdWc&#10;jLtwFdl7ensa3YtdvdVjaw0tLyKPaZvLjZn2eoAHIHTJ5oUoy3GZc2lywwuytu8v/XN5nyshxjA/&#10;L8+aspe3dhbyQwPbwtM0dwfLlDBto+QY3Y3AtnGM8noOKmuRDptxatFDbzW6tG8T3HSeIf8ALMhW&#10;PBIKnkH6cY0JtQj1vX57+WxtbJbqP5bd2McAjU48oNuJHA5GcnoKOX3hEd14p0i/ikGr299awldz&#10;WtjeMNknA6yZOM5+XIxnjihrPSPEWlC5s9XWO6t7fatj9kk8y45yZGkA2kjPT0HANUfGGlJp155N&#10;rrEOoRxKfLubeF44xH2ChwGA5OAeamml0/WvD9lFaXMkN/bkx/ZVZ2ScryJST0bB2hQMYUknkUXd&#10;9QLVl4r0jTtCbSfFfh97i4tI3isY45DDHuLYLShcl2HttJOCacnxN1/RNLt9F0TWrq1htt5tYY5s&#10;qu9cO3TkleD6/wAuddUdjJOF3MpJVZAxL5wc/X2psUam7aK5uFOI8IwTcVH+GOM80ueQF2y8R3el&#10;RSNbWUPzOrpeRx7ZA3TIP8+KS1FzcK80lvJNbpzcfLtVFbgMeOpPTJ69B0qWO+0jS7/ykMlxGI9v&#10;yTjAVhk47Z7Y6d/atO11CP8As6W1h1XybeSEyStHZsyxyEcRFmIz/dD4xke9OKvo3sBzf9pTJNJ9&#10;n/c7uD5XCn269KSLVpgipgNGgPlhkH0zkYPQ9e2ahEQebYVcpu65xipvs9xEm+BNySMcIAeQO+e/&#10;f2+lT7z2At20VpO6RGOS4mFv08zaE/2s98cDnAJqxpVoLyeGJp4bNVk8tdQmY7U3Doxxj8RyP1qT&#10;RpY/s76bdRRyW9vKJrqNWx53Rdu8clsdB90Ek9a2/H1h4Ggkkn8J2eoWdj9ijZrG5uFdoZmj5dT1&#10;eMvxz82PrgaxjpcDMtBHaarL4X8Q6cjSw3GxvJcJIhRSNvmfNndnoO+ORW3Y/Dy2+0fYJ/EWk6fB&#10;cPGZ5tTukWdGAZsBM7guDgkY3HgEkVyFhokj26anp0sZjjTdIsinKEH7pxnrnjsauafrtz9uEt0N&#10;8jSKskYwqy4OVJPAAHH5dqIyj9pAT+I7WTRpBoU4EIkhjAt4kCttUnAdRksQR1b5vxo8H60NHuJi&#10;ukW981xC8UUN1H5gGQcuB03c8E/d69a0NQ8SSah4W8iS52xxru+WP/XXBPJ3MR2H3gMAKBjPNYel&#10;X1zYzrNaTrDJ94SR5wVx0/z61Erc10aRjqbuma4tpeRQwQLIy20kX70BnUsrZGf7oB49MZr6J/4J&#10;hfCnw98XP2t/Cvhfxf4eN5oN/fiJYft3lvDdPEfLuI1ALSqjIMr93LLkg4I+XA97dSK0LDH/ACxR&#10;WJ2gnJH5888c1+in/BArRbLwf+0/J8dvF/i/R9NsbHSbiwb+1JGWS4aVMskXyhVJCgl84wNuCWFV&#10;TnGNRN9DanTlUlZI/Xi5/Z28OSXf2s3Ukci4DLCDyAuABk/Un68YqW3+A3h4PvN9cNt5XLdKral+&#10;2B+z5Zj978TdHYK21z/aCY/nWFeft6/sz2LMZPijo4dc+YrX6Hb+R610SzCn9qovvRpHAY1/8u39&#10;x0sn7Ovh++nEz6rOVDZ8styMe/pXVaL8NfDGlWCWWyR9i4VixP8AWvIrv/gov+y7Z/vJPixo6kDp&#10;9uXjPQdaoXH/AAU8/ZNhlaBvi3pXy85F0Pz6/wCNYVMdh3vUX3lLL8dLamz0P4tfsz/C74n2fk6/&#10;4bhuGRcK0qjcv0/zxXlHw8/ZH0X4TfESDXrO/uI4o8+XC8hKhc+nsMY7+9WL/wD4Kqfsh2O4TfFz&#10;S22jI2T7s8kZ4+n1rPu/+CrH7FN+Ql98TNPK8fNnpnj8OeKyrY2jKg4qaZ04bA4ynU96DPprTTFq&#10;8MdrpzLNIRgKPXpmvUPAHgKDwrp39o30S/aHXJ46e1fDvhX/AIKEfBq38caXZ/C7xIniLUNVbydN&#10;0XTv3txPJ1woXoPUnAUda+8fgtpHxD1nRofE3xPghtbiZQ8emQtuFuOwZv4m9e3pXi0MDJVFO177&#10;PSx6WOnVjT5dvzZo6fo+q61IZRb+VHjALj+lXovhppD3q3+qO0xj5WNj8oNdE80VuMY2j+VYuueK&#10;YLKPb5vOK9RUKNKPvas8qmpSlaJqS3Vpp8Plwqqqo+6K5/V/GEMSsFfLVyfib4htEGWN/wAS1cbq&#10;XjSOUyK0xG4fL82c1jVxcY6XPXw2VVqtm0db4g8aQt8u/c3Tr0rjdW8YqGfZ055rmtV8TzC42xNu&#10;3cL83UVky37XSNsYnd/CF6V5NbH32Pp8Lk8acVzI27/xBFOrEv8A7xxWJfX0l3+6Vt2CCGZcZqj5&#10;7IuMs3baVwamGoWR3MTtJGfTHr0rjeKctz1o4ONL4UVlsVYlwuAP73t647U0tabDA33tueF5z602&#10;71KBpC8O7cOw4/D6msq8hvtXc+UG+Yce3/1+1ZOsdsKHN8Wh1knirQpdK3XMm6eFfmTb83+eK4/X&#10;viRqM/7nTo/LjYbM7cN75qufBeqrMt9Fd/MThoz6emev9K6XT9B8NC1aeVFFyn+sQr0/z+tHtqtT&#10;TYPY4XD6/F+hyWneH/EOv5abzMdd0gHr/Ufyrc03wPomluLjUp/NbI27ex9v8DTtR194Q1nbbVVf&#10;4lXisqbX7WONZJpd23+Jj932/wAirjKnHV7jl7eotNF5HV22tWmmx/Y9MscN33V33wA8Nar4o8Ux&#10;65dwN9ks23b2/vdQPevHtFg8ReKL2HTtC0qSR3YIjRoWwT/n8q+ufh54Jb4f+ArOyvJD5yxA3G3p&#10;uPWvay+n7apzPZHyfEWKjgsL7OL9+enml1f6HQX2oIg/dsSV6CuN8beJ7R7SS2ns23YPO3pWlfav&#10;94qct/s9q4fxvr0bRskrYY/dYCvfjE+Fo0/eVznbqeEMw8xT/st2rndU1FiWTfyScL/nrRf6ly0S&#10;/Mx4HPNZ104kKyBGG7qre3etT1IxKk4GcsNz8/xciq7FSctExKjKqSMA9+fxqacbxiPaPlIOWz+l&#10;VbsIkflY28DOe3vxQVuRzmJhvRfmxt3MxqN0Ma/uvmO7cPmwf/r5NRowV9xk3Jzj5sZx3xn/APX9&#10;aEDn96Ruz94c7jx1FUjaMeUdbv5wYsrDn5ty8Z9OfSmi3iXkzfebKDzCufyqZkR4/KP8TZVckcju&#10;fb60qQCWJY2Vdjcrxztx9On9KuJRSkVFlAWX5v4VY4UL+HammJJCvPLcIq+vb/PTNXDHJsKxwqxx&#10;8yt29z6U2axIXzBFtDctg9eOg9P6VQGTelm4xlecNxz64Pvn6VT0ycxW7B4wvlswb5csTjr7Vc1f&#10;y7fht3y/db69s/rXO2dxO0k21iY95+ZvlyMc89+e/bFdEVzI0N6G5UHKp8u7YYypO85/zz9anTUb&#10;eH5hIcbcHoSf8R39qwDK8W4XVy2I03bdxyR/LbzUMmtizQqpwucFyw+UYJ79qv2YrHZW+rrKWPme&#10;Xhdp3dBx3+vFOTVoI4MGUMWk+71wMdh6dOfpXCjxczfdmx8vIbHIz/P0q5a63bSN5jXBOer9VYk5&#10;x6j6/wD6qPZE8p2lprSy7SivyM4YcD3+n/1qtw3FxNIcBQN2SqnqPXj2rmdNv7prdSy/KuVXndk/&#10;z/8A11v6aL6/U7Q0W5s7QOfqP8ihxsRyxRsQQbuhK4bPLdsdP61pW9sOWzuIO5euOn+fxrJtNPuc&#10;MDKOQAMf1rQtre42/PKfMY5wp61jLaxky/HbKXOJep7d6twhYUAb5e42mq8GRISeR1VtvWpVbzF3&#10;gnaWGPftWZJZVraA5AJOM9+KfEU3K4Tp2z1qvDArsQQdq8bferqoscZUp1P3e/8A+ugl6E0MiTKR&#10;s+Yc7sdKswOsbDJ/3uPeqkbug3RN04X3zUyvAgLMzbj93HasyGWMD+63/fI/woqv9sn/AOfN/wBP&#10;8aKQH8wX7fnwN1D4K/HXU9MktGjtri4Zoflx3rwokDjFftp/wU4/Yo8PfHv4a3XxH0W2j+3W1uZd&#10;yrycDNfivrmi3ega3daHeRFZLWdo23exr5DIcyjjsGov4orX/MvijKKmV5g5Je5N3X+RWTOAaeu0&#10;n5qaqkHJptxKI+FP1r3UfNBPNjv0qlLceYcA0l1LlsVHFGzn7tIAiLBsDirST7ycdvenxQKiqGXq&#10;cGkltY1+X73vQBPBeOgV43Zfm+8OvSp4tQ8x8TBT8uOnSs9E4+Vj9cU8OSyl5arnkgLxayJBaBV9&#10;QDS+TpzKRsYdcNVFJW3fNj/HmpPNLEbB9OKr2jAvRy26Biq7vkH8I6f/AF6cL9PlZV27ep3c47c1&#10;RLsB17+nt0qbT9OvNWv47HTYWkmkbCRqp+X/AOtS55Aa3hLwvrvjzxDaeFPDdhJeX19MscFvbqep&#10;OOcdh/Kvvb4D/wDBLTwj4A+Ium2Px08RDVtdhs2vpfDlooEJVUDKu7+I/T1/CsH4O/s62f7IOo6X&#10;KfF1jqXibxbpME1vcRr/AMg+KTBwrYIDZ4z7Y712HiD9pvW/h5qfiHVfiD4rjvNamthp2mXNxgOG&#10;HSUkcg4+nTucVtFxj8RjKUpO0T2S9/a8/Y68LeEtU0nRPh7DpX25FsJ7WwtAz22Aeei89RwOTjrX&#10;Oz/tofBPSrC6tPDOkWd5/YsK21va6hCnnSlgRgEHJIBPJyATz1r4Ei1jVrbxHeTS3zaxJcXXmTM2&#10;N5duS4P97nOSPX3rtfA/wJ+Itl43t9YTT5Y7nVFxpJul3LMxUnOfu5C59c8Yyc0o16l7JGkqUbas&#10;9013xD8K/wBpWP8A4VHr3wYsbe+jid7jVLC28uS32rgbx34K8DBz0r4z/au/Z21T9mz4kDwfPefa&#10;7O7tludPujj95GR6juD3/Sv0K/Za8PeDPhz4603UfF/hu8tXgt9t8IIzJ9pl3fMrnGA2csB26jsK&#10;8i/4La+EtW13xf4e+IOl+HYbXR/LNpYmBRjkbsHIAz/u5HXmt3FyptvciLXNofEXw28STeHPEEdw&#10;0jeSTtmXdjK/X2rpvj54Xt3+x+NdLfdHcQgTOvdh344/xrjIfDmsbllitX9vl6Y/wr0vwVPJr3ha&#10;bwRrFnbyS7R5JfhlJzz9fasqfvQcH8hvSXMj039jf4q6j8RfgzrH7Ls6W8zXd39rtZrhSrQJgBgp&#10;UZPK5weMt25rIT4beO/AkiiLw1NGFvGjjuLmHCk5IHrwR3+hrwnw/wCIvFnwd8dNe6HqU1peW7GN&#10;njOCynqD7EV98fCz9qqy/a0+EEvwN8T6Xp9nfLah21LywNwUAg4AzuHcjjHHIyamPLUjaW6K5pQ1&#10;Wx3n7PHiL9nWw+GNrrvjPUY7vX7CdZoVkQk7jwyj15A/IV9SfA7xf8PvHqx+D9Rkt7a+l1KOWxhn&#10;zGJl3bgGBPIHOff24r8j/Fd3rnw21jUtMspriQwzeX5r5AjYHGRzgEY65Ht0r3L9l74oeLnm03X7&#10;7Ubi+1aGUeTNcb2Qpt4Xg5P0HPrzWlOr9kJR5dT9Zf24fCtv42/ZJ8feA9M1lIZ5vDs21YJOE2p0&#10;b29R7V/PJp/wl8bajazRaZorXEdorCWSOPdtXGSx9sZ5r9GvFv7S/wAaNf8AE3iLwRY+O4L7TodK&#10;kXULSIA7gUCfNuwcZzgDJyPpXn37FJ8CP4O1fRviZZWNjJ5zwQzPzLdqXz5eORj6kcH6Vz4i05JJ&#10;lRn7t/Q+Dtc8BeNvCFjDql3Y3ltb3X7y18xGAnTsw9RwK1PD3jzWEuI7bVpLqRrdhJGGkPftgnGO&#10;OnfGTX6B/F34L+HfEV5fXmuadDZ2+j3Ed1DDc3QRf7NB/wBXGCRyeDyBnOOe3kPxo/Y40bxVqkes&#10;fDi3i061vYi9naRyb5trKCOOoHf37cVzypyLjUizq/2P/wBojV/i74pmb4h/Ee4j/sjw7LJcNazf&#10;Z2mVFCKhKgAYAHXOccelfV/7O37SHwo/aD8JzfAzTdOm0a80Noxp+qTXAW5nkxkyqcBt3bPTnt0r&#10;8rPHXwY+JnwK1+1udMu5CFhWS4Cucgk5KMOh4wevSvUP2V/jh8a2+KmmP4H0+w86zvfNkfUNiKSV&#10;O8buuPp6CinUcWkx2Vro+rP2h/Gfxc+GniJvE8ti91of2z+z4bqaUfaZTwGkVCeuMcjkHkDmvEf+&#10;Cvnw0tPHPwp8BftR+GbGaOJoV0nVlul/exnGU347krnJ5O4etfoL8RvhB/w1l8GtN+KumaRpv/CS&#10;6biy1O3tJC1tAR99xtHOOucZz24rxL9pb4DXPxX/AGT/AB58DbK2vLzUNF09dS0yRIQRdSxHcxUg&#10;8jI9c5xwcV2Ri7vsZyWx+POhXv2eV45JMK67ThiOv/161vDt3Ppl/e6QNUS3WePYsbnPXnI7cH8e&#10;a51d8FztlXDI+HU8EEcEVuaH9q1rX7O0jmhUKrMz+WNwRFJPbJ47d6zi9kBXuPL093nsnY/P80ci&#10;gqmPQ+p+nbvVOw8+7vciGOT598iuhKvzkqcc+3GDz1FXW0/VdZvZm0y3muGVpHTy1z8ijLtjqMAZ&#10;/wD1VR07Vl0m4kuLRpIpmUfZpomPy4NS9wJ4I7201nZplvtmWRtiqPmz6KD6c/TvWxqvi++1BY4d&#10;SiWRRISLWSMNvYqoOSuDzgH61gm/sY4Y7uFZvtwk3eYGXy0QZ+XHU54OcjoRg5p+p+I4NZ1mbVJN&#10;NS2WRvlt7dioU47Y6euO3TgCmpcq0ApCa4MgTfyq7fmXr+nP5VNBD9iZrhreZcZTdIzLhj9MZOPw&#10;qaKWHY094vyzKDF5aY+fp17DGc+ta995uvpEuqQ2kbQrhbhlIaRQAuMqcbUVRhQOuepNKMbgV9Fu&#10;IdYt49G1TUbextljfy7y4g3FSPnUZHK7mG3d/tk9OKW9e503RJND1C2NrICJAyQ75LmNsEK75wFH&#10;UYAPODmq+gpc6TqG/wD1K7GdPtCbfOQ/KCA3BJzwDnn3rc8beE9LsNI/tC3lu2vLVmXWLO8jija1&#10;bjaVEZOQSTnnP061pGMnC4HL3+u6jqEC2DNtt1k3eWqbVyF27gBxnHU9TVNJQkm4O2VbK57Uto8j&#10;IbYBWHOFZiAnfIx1+lTS2At0Vo5428zO5eflx9ay956gIIxLIbmObckjgO0hAw3fkjrnqasGKySx&#10;AtoJjIr4F1u/dycZwcjg+nIz6VAHn1ARwCaONYRtZpG4AJyzH/63YVa03TbvUJ4YbS1NwW2kCNf9&#10;ZzgAg478U4q4FKUWscXmZO7+63H9OTUlpqbQRtaTtJ5LNnZHJjn9c807XNNe2vGWWT95uPm7WG0N&#10;npxUml6Nd6ndW9tpEUl1cXBYeTBA0ki4ycgAe2cDnHNFpJgVb5ZYJVSZfLf0aMrn/aI9fer+n68q&#10;acmnPpf2qZSscNyzOzJEQR5KpnaSWbIOM56dTViawS6gj0y8knOoeZsuJn3yKFAyBz82e2AOe1Vr&#10;ORNHH2tZZI7gSeZbSxyMrRFWGGHocfivHeq5ZRYFNUS2Cv8AacNISHh3HKgHGG/Ht7Vs+HPE10tx&#10;HD9qjt4Y2Z/O+z7mZghXLHDMwxwB0XOcZ5rGkt3iLyZXapBb5hkk55x39+tWNJWS/m+xBIvNdQIm&#10;aQL36fjUxk4gXrV9hurm1u45Fxn7u0uc5JwTggc4/DpVcaaJ4G1RpN0TNt/d/fPr8vTAPc+tOstO&#10;vGuTZtb7SkmxoX+bPPXb25q09tPaN5JdowDtkUL1xkZ44GfTrQ5dzSMRlyLrTmR7kL8uYvLYbuvB&#10;/Hjt6VStmur25GmWTH94wypUc8//AK6s3d/d6i8WAPs8IwqqAvyjjnoa9B/ZZ8AxeNfirYxajbLN&#10;bw3KtMGY7QoP3iQOB2zjjFc9at7Om5M6qNCVaqoLqd98Gf2b9H1/4a69/wAJrG1jevprf2LqCSLG&#10;be6/5ZAk/eQ5wwxyGyMYr9ZPgP8A8Emf2ddb+Avhf/RL6b/R4pkZ90Tv+7G6VhxkufmGQOCO3FfD&#10;3w48KP8AHn9qP4d/APw00kMfiXx5ZwSOhaNkjW4DsMjlcIp+YDIzkYxX6165+zz/AMFCfBGnroPw&#10;mvvBd5plsx+zreSXUdw65OCxZSufqc/rXzeIrYys1OF2r628118rXPp8PHB4OXLKydtL+TPBfE//&#10;AAR2/Z61eVVtNDuo2243i6YA8cYHtwfr1zXPTf8ABFr9n+ztVhOm3ksjMMmS6ZgfY9Ov9K9N8WXP&#10;/BUDw9f/ANkXnhbwzbzS/wDLYzSbT9DjkD1qvp1l/wAFKZr1LbVB4V8tzwyiTK/4/lxXzlbF8smv&#10;e/E96nLmSdkziW/4Iv8A7ODxQxLoE6t/e85ic8cDPb+XPti1pf8AwR8/ZpgmZJvCLSF+F3yHjP06&#10;Zr1a2+Gn/BQi5jjl/wCEi8Pr82WVYXxj8q19M+Bn7bd5I13qnxL0u3b7zKtsSAfXp/kUliqkntP7&#10;3/mPmgt7fgeORf8ABHv9m+2l/feDY2VcfNg5A/8Ar/gePrV6z/4JTfsvWMnmXHw8tmEmOGXgsBgN&#10;jseM8fWvatD+E37Rxmm/tT4v2cu0Y2xQ4PHUH/Jrd0r4KfEi/vrb+2PiTvjWRA0cPG/nn9K9ungZ&#10;1IXSk/n/AMEj29OL1kl8jqv2A/8AgnN8Af2e9Sufiz4d+HFhbaveRiK3vGhzJFD6KWJ27jy2OuB6&#10;V9W3+t21gm3cOK5uPVrbwt4YtdORwPLgVeeO1cD4n+Jhe5aKO6XjOa+ljUhgsOo3PmJUMRmmKcvM&#10;7TxB48SF23SKFx/ergfFHjzZIzNIPzrkdf8AHN1eBmR/vEksT0P+Nc5cavLdPtdlbuW64z615OIz&#10;Lm0ifUZbkMadpSNzVfFb6grZPO5ht3cfjWI2otKjB33DmqrsVGHb7q4+vP5dBmovt8OzypI93du2&#10;PcV5dTESlqz6mlhKdONoouK8U7cv/FleeabNIlsTKkhBxn6ev/1xWRPfpFIfLnxjnbuI6+n+eKo3&#10;euESATXG5VXoq+vGa5Z4qENzpjg5SNS81N0kYcc8xtnlveqcsclwCRIdu3I/ur6Vmv4jhtZd6jMi&#10;84H41nX3jmO2Rld1VlBK8j5h+Fc8sfRjuzqp4SpskdKkNtbhWeZmK4yq08a7FakSR42N03Y554/E&#10;V5Z4p+P/AIQ8OIZNZ8SWcCryVacAj2HPtTrLxrd+I7GHXdKnVra5jDQyqdyupAxg8jp+NTTzShUn&#10;ywdzSWBlb3j0a+8d28SgfxKxOccH8KwdS8d3El4DbRtu3DauOv0H8s9a8t8SfEFfD0slxr1ytvGr&#10;bVkZxt68dfc/z9K9w/Z107R5/Dh8Ta5pyT+cpeLzFDcE8H8Rj1rTC1q2OrulB2t+Bw5jLD5bh/ay&#10;V/I5nUPElpfxNd3twsM3HmQnKmqWl6/p0kgFrE1yzMBGm3LkngLj19OtZP7bHw+v/FtnD42+GVvc&#10;W99ppPnWdoB++ToRj0/UV2//AAS1+DV78S76T40+LoLoWOnzeVZWt3CV3XC8MxB6hTwO2amlLHVc&#10;6jgox315unL1fy2t3OGpmmCw+VyxU+ivbz6L7/8AM+nPhANa+GHgjSY/E3g6GGS8+Zpgo3ox5G70&#10;P+NbHjr4s3csP9mQWnlBx97sa7TxJLaXmnyWrxq21coPSvFfGN6Ll2jP8Py479f51+oUYKnFQWyP&#10;yP2n13ESqzWrbZrW/iC5isHkL7vY5/KuR8Raubh2YtubJO0scBfw71DLrM1vbkPJwo55OR7/AOfe&#10;sPVL9pGMk0ijvhu/v+H8q6InTTp8rCZ4jJ5igjfgnb3qneTu7ZG7bjg5xj6e39RUE1xHwyMVDA7j&#10;3OarG9MK7XRXO3O7+Ef59f8AJZuotklzdOPnUbcr0GOewqqGafcY5OV+9xnaM9OfSmzXcpOXZvm6&#10;Yzz71G7o0YVEK5+4sYBH+femaRjyji6xNnbwpGVz0znr+lOYhioB2tu+ZvTtUcCGdliiiY/MSvXp&#10;3yfXPP41qWWizvlmT5m6tuGc8c+9BRUjtHd9zx4+nJI/z3+tXYrBlVTLjbu5Zup+ua0EsrbT1LSL&#10;z0zIcfr+tY3inxfZaRas0kqx8fKvt/8AqqvelsEfe2J5Z4rdcuSp6L5g7e4+n0rk/E/xA02xP2VL&#10;gbt3zRxtzn/OK4Lx98aoVMlnY3bbeBuzgbv7pHb6/h3rO8D+DvFni+9kvLnzFXIDSPk59cc4I/nn&#10;8K66dGMVeRtGn1Z2Gna4+sR+bhljbksykY9/p+dO0tYpZWgUfOGO0Dp0/I/59K35vCMGi6aHu1x5&#10;UZwzHGOn+ce/FZnhy90Nr7yLVVeTaB8q9j2P+Aq+ZNe6HoST6LcyRNbxW7DOAuBnPI/SqE3gWS7d&#10;cl3becN7Y/I/4Gu+0610+5t18zCx8DYeoPTmr50GLGONr899wx71PtmjNyPN4PAstscW9sNvWQfe&#10;GcZye4+nv6VfsvDDxDFvaR5yG3NH6EHjP9a7OfSf3m2FuerbW24I55/z3quYZYdxkOFb7zcYB/w/&#10;UcVXtpMnmZmaZo2p2qqEZVTbuKtjn9Mj/Gtexs7xU3Ty7WK4ZdvJ7/nR/aVnGu/7zKwAZsccfpih&#10;9cR0wsfy5bd/FgY4P/6qLykS7ml5ybMPJgdG7Y9KtQX7xHCKp3e5Gf8A61Y6aza7w7H7wySD29ce&#10;uKsQailxK0cZaNef3hxk+3XrUuL6onkNWCaWQAfN0xt3e/ersEgQ+YrFvm+ZT061RsrlFhZhIM7c&#10;rtYVdtwhbcB82Mtu5/WplbsZlqJJAGUHA5+Xrj/PrVyBiRkfNjHv/k1XhmSROvVsduuOtSJcKOD8&#10;qscfLWZLWhainTnD7uvy+tKZMPvU/MV475qm0rBvMx93j5f8/wCRTo7r5R5cgXODj1Pp/nipcbE2&#10;L327/bT/AL5WiqHn3v8Az1j/AO+qKVgPjj4B/ETR/jP8KzpEk6yrdWhRl69Vr8c/+Clf7PWpfA34&#10;+6hL9iMdpfTM8fy4HWvd/wDgmV+3JfeHNYtfC2rCaZdyp8qk13v/AAWhh0/4peFNO8W6HoUjTJGC&#10;8ix9K/OuH8pxuXY72UldO9n3XQ+o4gzDB51kirJ+9HX59T8vw/yl6q3EmWwTU8+YlZWXBU4xVCVz&#10;yWNfaSjaJ+ZjSd0hzVqGIBc5qtAvmfMtWrfcvy4zWaAfHKQPLYVIXDAr/s1DNg8jiljcE8HvzQBI&#10;CA2FZvXNIU8w5AwQM/59qcGBwM+mGFOLY3IT/ve/agCMoV+fqOx9qCxzkDj6VJuLD5h937vHFMce&#10;sYXjrigB1nDdX94sFvGzzSNtjjX7xNfbv7Knwo+EPwy8G2MHxD0Se68TajNHd3KyQlXs4yPlxjqu&#10;Oc9ueOa8a/Ye+D3hTX/EE3xT+JM00OlaPIiafD5LbbydjjaGxjjOee9fSvxH8M/C7wBPY+MfHPjC&#10;51C5N9FbaXZxKyTPbgZYArknIPJ/MjNaRvHUiWuhD8aPivrqeMD4q8GeHdPW30vSGt4rdpPmMQzt&#10;lz04OOAMD3r5u1iy8W/FDXbN7OymvJNSkyu5jJyW5IA9+5B46AV6brd5pvj6zvLb4eaLeR6fELhr&#10;NON0sQOPLkHUYBPJ49a9m/YW/Zq1rwj4KT4zfFvwu2neH5NQZdGinU/aBKRjfgc7c8hevU9DQoyq&#10;TsWuWnEXwT/wT0+GXgGw8P8AxC+Inja6jj1LEd5psSkNJOU+SNOCxBb9B6c17b8VLb4R6j4V0bSY&#10;L/T9Hj0GxJs9MVg1xJdqQIxnjkggYyTznms+/tPGnijx9p76pq1nJoyxn7PLdDCTuq4DR5AIbJGR&#10;yCM9q7LxF8DtO+Jlpot0bddS1Syke71CO3hUPcTqDsVmXgKDjkcDn1rujTjFNRRjeUja/Z78QeDH&#10;8Pvp3ibwzI2tXQ8qaxa3CfZmOGDNnG7AP3uD69K+L/8Agsr8WvGvhXxT4R+Gl9qVjc6XDbyXltbx&#10;2wDZPyh2OSDxkDGATk19R6J8QvFvhxm+NHxn8Gf2RJ4buJbcaLZhZftOFwJnx95SpBOPmJBz0rx3&#10;9oD9kGb/AIKPx2XxA0/xPa6LLZq8WnNNcK0awHnJweOSMjt7EVNWpy07IunHm0Pzl1H4pPcjNvbe&#10;Vkn7p+Y8d+P85pfh9Y/E34g+K4tI+GWg3+qahIcCGztyzY9DgYr0fxr/AME2P2kvBXxEtvBU2hfb&#10;LK6ujFb6tYN5iFQ2Nxx0/UV+jX7H/g34FfsS/DWLw/HYW0uuPB/xN9Smh2yvPjcc7hmNQRx9a+ez&#10;DN6eDgne7f4ev+R7OW5RVxlW0vdiuv8AkfmV+0T8EPiR4U0y21/xz4HvNG1BfluI7qNhvUAYbPfn&#10;I/D8a878B+LdZ8M6guo6Jqs1ndRscSxsQcdxx1Ht3r9grLxd4W/4KD+NNa+F2n+DxrGgw2Pl32qP&#10;bn9054GGxgn8cjHOK8p8cf8ABC/4G6LbK+kfGrUNPvHlADXS7oUJ+vYfXvzXlYfiShZrEJxae9tP&#10;8z1sVwziXJTwrUl9z/4J8T+F/t3iFbXVdUuXkgd283zCcu2PU85xn2re0rxX4v8ADesxWmkjyEt3&#10;ZtNhhX5t3cnPBznn8OlfdHgz/g3G1678Hz6lr/7UtvI0iltNhtbVQoz3J3d8Dgcdz2r5B/an/Y9/&#10;am/Yw8Qy2/ifwtLrVpG22HXtHjeSLYDwXABKk9T/ADr3KOPw1ZpRer2umr/eePiMtxmHi5VIaddn&#10;+RyWr/HzXfC1nqXh21jlk1zWW+a5iTMkfGCN3JIx/LjHWsi4+KXjXwroEen6hcG3mXDIrN8ytnqR&#10;3IwM569qw/hV4e8T+LvH1vofhTQrjWvFWrXIWziUFxCzHG5z0QDPfjtX0B+2F/wTs8Q/A6x8Lxax&#10;8UdP1bXtWtvM1i18zaLJsngDsB05x27Zra7lfyOPl0uevfsb/Gvwd8d/EkPhLx9Lpt7cXWisL57l&#10;idmzkMuSQOo+U8k98V7h8Z9V8B+CPD2haT4M0axutaaffNfR7t0ca93GP4VPc9MV8Z/sx/Cb4I/D&#10;HRNU+JN18UotU8QWlm5tdJsJlXy5kKyMMng9DyvHBHeu88U/t7eELrXE1/wjZwaXb6lp6W+q29zC&#10;RKjIAvoVIY/UAfjWsanLDVmDpuWkUehfE/8AZ5X40Ppy+F44lvbyz2yTRsZY5mY53HgdV6AcAnvi&#10;vFdO/wCCd3xDv4NS8S6p4gv9Ot9Fvc3EOn2R3TMOipg/Nu/DFfSXhX9szwd8aL/QfAnw4u9L0G5h&#10;sNi6hAgjjDKMfKDgFt2Txx3r6Q/Z38L/ABN+N0DaP8P9B1Sa101tureJL6NIbBp8HIWV8CRj/wBM&#10;9xXoa8zF4ylRrctj0sJgZ16e586f8Er/AI1fEb4Y/F+f4Y+J/DOtDwjfiSHyb2EszzO23c5J45yv&#10;GOce9fWvxB+Fh+DfxATXbW5uP7N1ZXsr6BlJhitZQSX3eoJHv27Vnt/wShs/E1tPrHxm/au1Gw1S&#10;4uvNW48FwMstmqnKpHLKVGe7HaeenavdvHMPwJsfhEvwx8XfEXxDqUfkJF/bF8sP2h9vRuF5bjP5&#10;etTTzKPK3LQ745XU0jZv5H80v7Yfw3sfhJ+05408DaRL5lja65O2nzGPAeF23Lt9hux74rhdF1qb&#10;SZvPgWJpNu0tNEG2j29DwK/er4h/8Ew/+CZf7UvizVvif8T/AA944a/hs4rPzbHxAlrwFyspVIzu&#10;Y7s5PGO3HHzD8af+Dfr9nHxDDcXf7K37Xd3ot7FuMej/ABG04SW8p7ILq2G5CemWjIHeoo55gZJc&#10;0kn6q2mncjEcO5lTk5QhdeW5+Yuqf2nPEuqLC1ot4hliHKo2Tg4Pvjp71g3CW8Vw0EUjbQ3zNt/U&#10;frXtn7Xf7Nn7SP7L/imD4cfHfwfNpcEe6TRL6BxdafqCgAM0FzFmOQDg4OHUMMgZFeKy2kMdu01z&#10;uy8eYdp4Y5r1YVIVoqUXc8itRlRqODVmu4k0ESzf6OW+8Ttk7DHf/PNJbxxQstxcAMrZITkA8fWm&#10;tOWXECHcw2tt7jH8/wAqaJXiPkyduccfl+dUc5cXa6mN5t6qvyBW27P06dataZq1zZtJB5+6KSNr&#10;eSFWVXeNjngkdMgHpn161mefB5W5EZZMYG1z27+9MR/LmZgPlaMr8vGPc/55qoy5dQN6w1JNJvrW&#10;bTVae4t/m8y8RWUDPEf3iu3HcdD09sfV57u7vJHu2+VmLlNx2jPYZycD3zWhaeIrprCWyMKzxW8U&#10;nlSqgDRFiPmz1xmsuQXEtwtqttksTtjRs8GqlLSyAv8Ahez0dJjf6/E09vbp5n2aOUx+ewPCA4P4&#10;+wIyDyI9Q1mTUrxtQ1ZPO3LhdyBR6DIHoap20L7gbgmNPMxI2Rg4zk/T+VSDUPsytDHFGBJJ97YG&#10;YDBxyeQMHkDqalS92wGrp+o6MIUjkg2tHGwaOFdv2hjwFkYnhQce+M1mRag+nzGeGSRflwvZ05yO&#10;frz9BUTNFPKshwGY8suV4/ukf1606YfaRuVzyTuU9F96HJgSXmrahqsbTXzls/O25MBjnk8D+VWd&#10;JvWsHW60lriKToZd4ABzzggcDHBGc/hxVG2kZH8m6XcpyV+Y8ZHUenSp5riG3fMFu0cHzbY/P3Ee&#10;menPvj8aFLqwN61tJNXlvNbIaIRMkbtbxqqiXBbZtPYqC2e2KybK3sr6eYXs8fnLN8sc0m1WJPPz&#10;8hR7kY5HSrGleKLSy0j+yBbtIklwZp4nbMZbjb8oxz2OScg4wOc5t5LaNK16YPJ3Pny42JULnouc&#10;9PStJSjoBsXem2ljc3kL3ge3hUhSI/3crMBwD7dQ38QHHWsloICP3d0oA+6zRnj24PA/Oo7q8N3M&#10;3nD5VTEe7PC9sY/rVzwbZ2Wo6t/ZmoTWsUcyt5c11IERJMHaDIcbATgZPHrxWbdyormdi9pP2yK9&#10;/thNR82O3+WGZ0IWRdvCn0GCRjrT72ct5dhbNmN2AMe0Df75x79vx71s+HToiac0viHRVmumZvsb&#10;NcHy92TuZgDtK/7RGMgDNc9HNMbrz5Uy3bcxZgufXsa55z7HZCNorzO78HfBm58T6W17FdrbxR27&#10;StJIA2VA6n07e4ru/wBlqbTvA1te+JLqFWkKyR2y7fm3NxnI7DGe+fTvXJ/D7xfLZ6TLaxJGG+z7&#10;mSSMDdt5JI6cHB9fSrvw3ubseF00+Nd3mXRdgwyX3cADPGfbPpXi4qdSVOUW9Lnu4WNKMoyiuj/Q&#10;+3v+CKej2vjT/gqp8Pb2+lWSGwW+vYWLdZI7OVwevJXj8K/oOuPHnhLQrcyX+uw/KuW+YE1+AH/B&#10;Ca2tIv2038e6v+7/ALN8K6pcTTbhwJIRbIeDwCzkdcV+sa+NfBurM8aa1G0m7ozYz7muGjmVTBqU&#10;IRu273+SNcRl8cZUU5Sskv1PXvHnjbQviPJDa6JY5jhky1xJHjPsKr23h+xKDEabl/vDpWB4E1DT&#10;JrUPFdRuF4+Vq2/OuDd74/lUn5feuGtWeIqOrU3Z0Qp+wj7OGiRpQW7W6KuFb5f0pmpR/adPmtlX&#10;y2kjIDKeelLGJnXcH4/vZqQSpGm2Ybs8DbRYjmd7nxV4m+Ef7W/w28Y6v4h8G+LW1bTbq7eWOxvM&#10;nyx6ZHQccY6Vs/Db9o/4n6X4u0rRfiN4Du7dbm/jhN0q7lXnjIwMD3r66l0O0mXcv3W6jHWsm9+H&#10;miXwUz2EbMr7lZlyVNehHHV40+XZ90ejTxWHl/Ejcp/FDxvMttCI5G2PCpHPWvK9T8QG4m8wnLbv&#10;mUc9uO9dB8dbr+wY45bltsK4VDnAHHtXi+ofGTwhZFoZtat1bd97zBhsHp6H0r53Ms7jRqctadvU&#10;+pyXLqf1dSgj0SO/WVTKx3Aj7rdsU034t1x52FkORkdR6/8A1vavNdQ+OPhS3tCV1uEsOWxMPTv7&#10;/WvPfG/7Zvw88LxSrqHi61h+6zKZM4/L6V49TiPBw92Mr+mp78cGo6zaS8z3y88TW9qfOmbC5z83&#10;r/hWNqnjywd/9ZtxyBt6fhXxZ8R/+Cp/wX8Lo+7xNHdbcndBIW3Hpxj9R2618x/GP/gtVrMsc2l/&#10;DXwrIW3MVuJuBn1xwcYqaeKzvMpcuFoO3d6L72YYjNMky6N6tRei1Z+pHiD4laJbKz3GoKuwD7z7&#10;cr65z0rzP4nftg/Cv4a2LX/iHx1aw+WcEeeN24jj8T6d6/G3x3/wUH/ad+I9851zxlcQQzH5bezy&#10;u306c/1ri7rxFr3ie1YavrNzctNxJ9qlZzn1+b3/AJV3x4Zzis+bE1lBPpFXf3uy/A8apxxhLcuF&#10;pN+cv8v+CfqN47/4KyfDorJafDq1m1a45+z4ZlXcM8E9ume/FfO/i7/go/8AHX4nzzadpt5FpMW8&#10;qIo8tI3U47Y9gPWvlPwj4qn8PQS29zYvM5yh+Xk8Yz+PpUNh4t1q01uXVY7SRlmPbPHfII64rqp8&#10;N4WlKV7za2cn+isvwOCrxPjsUleXLfdRVv8AgnonxB8V+LdQ8QrJ4l8V3l2LiPOy4nYKW6Z6/T/9&#10;Vfod/wAEw/j1eeLPgTN4d8Tah9obQ90bSNJ85jHQY9h9OPSvzW062g+IDQ3HiGO6t/JKkSKvX2x6&#10;Gvafhrr/AIk+Hfgi+8EfCqC6/wCJsjRXV5ASshBXnrjOOcHjjp61ljOWhShGOk0/RW9Tpy3FVKeI&#10;dV3cWu+r/pnpX7cH7atl4m+I1x4R8OavC+n6XMPMkWU/vZB/DxngfgfrX6If8ErNS8WfFL4Aw+Nr&#10;u8upLW4ZltftEmSyrxn6E9ulfmj8G/8AgmlqnxJg/tvUo3jaZdzM8gViWIO7v3B59etftF/wT4+C&#10;sHwO/Zj0P4eK6t9gtfLZw275s5Jz+Netw7LLcTinToyvJJtvu7o8/iDEY6OClUqpJSaS8juvBPwf&#10;XxNrS2txb/IzZm9Nvevd/Dnhzw94G0VND8PWEdrbxDCxxrgfWqHw90JdDs2v7mMLJP8Ad46LT9d1&#10;nybd3SXhs9K++oYenR2Wp+dV61TES5W9OxmeJ9ca3V2jb5cHdnpXjfiLV459SZoZ/wCLpXU+NPEk&#10;gEkRkyrLjd6e1ea310WldlOzv97p/wDXrqjoduFo8quPvr15SVWXaGYjCc/h71n3JSbcjS7irYIP&#10;+f8A9dRzZkLLjGfuHse/5frVWeTCuYXbG3AwevfNXc7YxsR3k5wDAcfMD93PboKhEikBy7Y2/wAR&#10;/wA46dKjnmWWEtPEoZT9wcZOcgf5/wAaSAvfusVoV2sMfLIeeP8AHp+PaqRdiXzEHBBHpn7v0qax&#10;0y4u3VbZcruz83Gf85q9ofhGbzFknH+swNjc4z7ehrorHTLXT4cxxfN34PI/rRcUpRRR03RYoo8C&#10;JV+b5cnke3uM1Yv7y20u3YkfKv3t3b3/AM9qp+KfG2l6FbPLdSxx7FJ3HBx1yM14J8Xf2koLQSWW&#10;nXW0rGWV9+R0zgjrnH4j8KcYuQ6dOVRnovxE+L2keHbeR2vk3L90buvXnHWvn/xx8VPEfi/WPsel&#10;uzxyYCssn94DHTGM9etcjJr/AIv+J+vCDTIpFWQgSTK3yjgjGec9ep49O9fQnwO/ZttPDKLqviT9&#10;5O0Y+aRgzMfftnt68V0x5KaudnLCjE5/4PfAjUtUeHWfEMZLbg7Bx/Pj8ute6WWnaH4cs1RY1VVj&#10;wrBetGr+ItC0C12QtEixx5YLjO0Drj/Oa+af2sv28/AnwO8MTapqeptcXjbha2VqQzu2enB4/Op5&#10;pVNW7Iz96p6HdftBfHHR/CekMrSsu6TZtVhnb0/yccCvF7f9oddJ0x7iyvAsjNlduNx4zz+R5OcH&#10;8q+I/EX7WPxa/aF8Ttrv9nvDaq+bSOOTHlMW64/iO0nHcdq9Q+HHwr8d+KjFceIfO+aJS37skdsY&#10;Hvjvg5z0xW9GpHltBHTClGMdT3bRf2z/ABhazyfZb0SLt8xUTDDaQAAPfn8Sp6Zr1DwJ+2XNqMAX&#10;XNNeNR99ip+9jPB74wffHNeQ+FPhJZ+GIoTJpx3BTuYoHJHoWPJ45J/KvRvDj6JBGkE+ghAqh42k&#10;UccnG3qcDuOvT1rZRjL4kZ1I0+iPafD/AMctO8R26yWcZ3yLnceVX2B9e/1rQ/tvXNRYtFJuTbgN&#10;xweoPp7fj7V44njzR/DUxurazcbiirJGvyseNpI9P89TSv8AtM3dofJtrJlGW/d7fvY6Y9ifXsK0&#10;jQ5vhRz8vY9qtLaecbrl2Y7u3Vc9v8O9a9r4ev7wb4XEfUqSucf4ivn+H9o/xjc3hs9H8LTySAg/&#10;ODznA7Z98VsaH8Z/j9qt4r2/w7naNkY5kBXp0BPb8R0z0qnh6nkiHF9D3e18EszeZ9oLHnBHfj/O&#10;Pw61dg8FTSNteSTbuDA54GB69/evL9C8b/tGXaRqPBMcaHA2zTDgkZ9cfjXW6P4j+MUiEalpcKBG&#10;LBVlGSPT61zyp1I9V95m4y7nVp4SuLR2MFxu3Ngcnnj/AOtViK2lgOB6529fx/z61l2XiPxJHGp1&#10;EBix+fb3H+e1XE8QecPKnTy2bjDdW46f/WrL3iJKRoCaKPjdyPu7W6n+ppUuVkjzJwB97K8g/Ssg&#10;3g3Ywo2/d9z3qRLoJtDAMqtn1xnn/P1pcpPK0XnvJG+VEJTP6+lTIvl7Qztj+IH+tZ6Xg8vbEcbS&#10;Gz6U8ang/OhbuD3P4UOPYRe+1N/zzX8qKpefL/z9x/rRU38ieXyPx/0r4e/s1/sB+DrbXPE9rb3u&#10;rtGCE4JDVwvxe/4KLeC/jJ4YuPDaeGYVikjKQ7lHHFfIP7Snx88VfGLxpc6hquqySW6yMIULcYrz&#10;3TNYuLSXcJPwr0qVbB0K6cYbbHx8sRipYf2fNo9y18SdJOn67cXcCYhmkLIqjgc1yc7MW6cV3k+p&#10;W+t2v2a+O7j71cfq1nBBeNHDyua8nH04RqucNmVh5vlSkV7JcR4FWo12Nkr+OetQxjau2pWbao4r&#10;y5Ll0OglVQ/UVG8TIdxHFCzhBjt7VPFIj7nz95ejHrUgQRylBhk/Kpickqg4K1G8W9slD1/OgBY3&#10;LbfUfKaAHElm5PGMf/Xq1pOlX3iDUYdJ0m38y4upBHHGOpJx1PSqIdgR97DHFfQH7Avwp0Txd4x1&#10;Lx54wvPs+l6HZuqsrlTLM6H5QfUDn1pxXM7Be2p9TfBL4Gap4Z/Z7txqfkrJplrHLpdose6OW6YH&#10;czdQCB3PfsM1H4v+HHivVrTQXvvCBuNQmLW1rBcsWl3EjL4zgYP8X0qPw/8AF3WNasZPhR4B8F6t&#10;Nb299GNL3BmUxqP3zk5yAR0XOQTk1Y8W+KJ/B16dWs9a1CTxQVYm35aGzjL7Ucg5CgH15GOeKbcL&#10;aEJS5rml8L/2dtO+GOuTeLPE0LzX1rcZuoYc+VHJIcENtHHXO7H4V7D4il8a/EebR/DGpeJkbSdF&#10;Vls5LdF2hywzgA/MVBPXBJOK5Px54ztfhJ4Ktda02f8AtCfzQ+sXETeaLtsZZNwPXBB5wBjrjiu1&#10;8E65/wAJ/wCPPCs/gHQ20mPUo5Ny3QbZAgjw875+8f8Aa5wcA10R5V7pHvS1Oy8dfDvw14a+GC+N&#10;o9VttW/s29WDQ9iEkOV2sxG4njqTnrTvBvxpt9FtNP8AgNd65pslrfWytceJLLMc5Zhu8tQmQCMF&#10;SSRjGe+B5L4Y8D/EH/hEPEGl6Rq6vZ2viH7Pb63d3LeVKxb52XoNpyAGGRzgcYFS+J/hz8APgL+z&#10;vq3jbxB48uLzWb2b7FaxQXXzQtK+S0e37p757YHJrTne41foe1fEM/Dv4h+AroR6xc29lpqfZmvL&#10;pF8y75wV4IByOrc5JyORivk74YXml/BDxpqT6mYE0/WNQNv51vqTiK2hYAiUx429sHvk/WuD+Kvx&#10;9uP+EZ0Hwm/iK6vLHyXW2NtdbZogG27pIx8u7PPIJ579vC9Z+IviSfT20bRo5hpcI85mupi9xdyq&#10;wGDyT7gYyK469aM9jpoxle5+r37Nn7RvwY+GUt9c/E7Q5LeCOdk0vULiMyROCvUcYBavkn/gpH8T&#10;LH4+/HV/h9+zlbSwtqqxfbdQhUrEEyPmzwAOOM/4V4bpP7TXjHxL4Lh+HPiLxNINUvr5F061aNjH&#10;DFwrKydAeO45r9If2H/2EtH+Jvhmw+MHxFnh+0fYxDDFZxoqqgyAGKfe3KO+QBgA55r5bMsNUqSS&#10;ppN3vqfYZZi5VqfspOyX3mN+x74n+FH7I/wUsfhglqsN5t83UL7O1ru4xlpCepP+HOKq+IPiHP8A&#10;tY/EKP4b6Fq0dpplpMkmq6pDIP3cAweC3G5vY/KeOa5n/goD4Z1K6+L+l/s8/D2C1t9Q1gJBY3Us&#10;zDy0LHdJ6AD1znNfR3gH9iT4Yfsu/s8roGiXc2o6wbPzdQ1C6k3yXc5GWJ56ZJwB0zXy1TL8Zirw&#10;k7xi7vpe3n5s+ohiqdP3V009NNj0jTvjB8FPhp4JtfBek+IluGtYRbx/vgZJDz6nOa3Phz+znc32&#10;u3nxV+M/iS1j8O3VnvsdBnCzM/AO5yR19l9ea/LG9/Z0/bq/aM+KEyeA/BOueH/D9veF7fxFfWph&#10;juJQ3yjkZYeh5GD6dPpL4K/D/wD4Kb+B7iDwP8ePF2k6ToN2zWVnrsl4J5ypHZRwpAzjv+IzX0GB&#10;o1puLnHRLSx4mIxtNKVr+p13xL+Lv/BOf4CSeKNV8KfC/StN8R3jNKt1a2cYmkkxhGXoeuMelfkf&#10;+1Bf/Hv4r+K7r4k6gt9cWWoXDiFYWZ12AnAz+Bz+OeeK+1P+Ch//AAT38A+JvBupfEr4IfGDV/EX&#10;jjS7g/abVpTJHKgILhtucFQe5B7dq+N/hX+2L8UPga0Xw6+KfhINa6fNlbTULXY3P3wGI7gg455P&#10;ua+kw8ZRilI+Rx1X2lTRbHhNte+MdKumKWl1HMzbXAyPbkeh9K0ovB3xG1hFu0S4OY90S8qMZ6D1&#10;r60Pxo/Yu8Z2MXim603/AImMykW2lJGV3PyS0hHBct0xnPQdTX2V/wAE1v8AgnLoP7ZPgd/jx8Q7&#10;ubSPhgl1L5N1HB9nuNU2ALPFbNgHylK7TNyM5VPmBIutL2cU1qc1Gn7WXLsfAX/BOD4Qad8Rvjiu&#10;v/Gqe8HhPwbEJrqzhco2p6gzYt7TIwfL3fNIFIYopGRur9db/wDbr1Kz8MQ6f4TtU0+ztYRHbWtr&#10;b/uYQABhUUcADPbjv1zXoXij9i/4SeMLu10vwZ4U0vwX4V0eEW3h/RdHt0jEMKHPmSsRueVydzyM&#10;S5PBJ78r48/Zh/Zu+H+jyXeq/FPVLUrHhY9JaPMhBCqvzgruycfKM85PFfA55jMdKpKdNqMVpdtL&#10;56n6FkuX08PSUJe83q9Lnz18TP25fiVawzHVb4QLNuUPINoUYAHOeSfvfj09cq3uv2w/jbZvqnwk&#10;+DfjbxFGzeZFNZaXMsL5HaSQBRzzkZ+lerXfxE/Zk+BFwPE3gP4Y2utamfMdtc8QuNSuhLEpOY/O&#10;BjiJ2kjy0XpjNej+Af28LzxV4C+1LI63xigMMcLspiXblz165wB05OK+KhWwlasvrWJlpf4b2+9/&#10;5H1PsMRGnalFXff/ACR8rQ/Df/gpb4atLy4vP2RviRHDwdy6crlu7AlWPGenyk5rxf8AaS+IX7Uu&#10;i2t7J41+CfxA8PrIweOefw9eRxj5cDcQnXjGc++Ogr9IF/bB8RTXS2sniRVWSJfKaO625Kghgxyc&#10;tuBOfT6Vyfx7/by+K3w+8JXN9oHjiZZlUGGFrgncCuSQDwRnjceAK9CmsgjNTjKT12MKlHNFScW4&#10;2+Z+Jmp/tY/FzUZ5/A/jPxw97opkZrjSfEEbSqqlgzIgc7oyxAJIx90DpxXkHjS40641mZ9NtxBC&#10;skhhj242xscouD7HqeT+lffHxs/4LS/GHxBrt94Z+KXwM+FPjjT2Uoi+KfANhdNGpBBIlMQk59d2&#10;QR+Xx7498Q/BX4v+NLrWbLwlb/D/AO0QxhbfQ4ZJNNikCYL+UxeSMORn5WIHZetfrGXzTopqPKre&#10;X6H5bmEffcefmd/P9TzfUG0+4bzNLheJcYkjfqDgZPB6ZziqMqFmwFKs3H3s5rW8QafLpkx0uS2b&#10;dCcS3CggTrxtZcgcY/PNVJI44YVT7s24ERlMZX6n0/OvU+LU8eUWRWdu08knylQI/l+XI3dv/wBY&#10;qWDfJKsK22PMXDbe47kntU+mXtjYyNLcWxmbaUt0NwygZ6njk9+CfQ1Xkv2luWl3szHjd6fX3p6W&#10;MxJrcQIrO67dxztwT+VRBXG64eJmBU7W5/z0qOWUyTrKd3zDDMzHrUguZ0jW3a5xHux5fmHaKWgF&#10;xLO2hjjvbj99E0ZZ44pNpRuQAcfh65qvCmmm6WB5Zmj27TJGign0zntmmSmZUJc7du0AZ/IUkcVx&#10;G8ioF+ZcNu6j1/8A10OwDGjiQ5G4/Nhv6/jSozIvmY8v5gARzn0FTtczXjb5G/exqd0b4Ma8dcev&#10;Hb071WmDvyg3dANzZI980ASxb5ZWbA3N/Ft6+9NbzmOx0O1uN38I74/+t2qIiSM7Y24xux2+oq9c&#10;apNdQR2UsnyIDtVl4VjjLfoOTzxxQBV3bZAUw3QexHrV6ymtZ38n5tsZby1kOVRT95sdjk59Kis2&#10;8x1s1WNvNbI3NyeOn49qljsHLBDFvVmP7tuS3oOuc8jNALUdBBbmUWqN5m9mRfLb+L19xxVi0sox&#10;NNbSRLvU5xs4GDjPXBP5+lTR6UIUF/FJE0kXyrC0gJJx1AB6D17frT9HsZFkjur6GaTe2VXeSW9u&#10;v8/Ws5SOqnDVIuXcjR2Ow7ZMqAzH/wBBA/Xv+FZmmXawXDPOCu3gha0tReaa0YGJdw3M237q9uD3&#10;/WuZuFmhfzFPH97+971zykpG8vdkrHZaMyyWdxdW6wquza37wnJIxsX3P5Cuy+HMZN3b2DvIBb27&#10;v5iruCnhRkfUjn1FecaDrEUOnrabfmOSzL3J+vHToRXqPw3t103Rl1K9t/Omvv3zBXO5Il+7Hz1L&#10;Hnp6dq83Ge7TZ6uClzTVj9Ov+CLvwM1pvhz48+MKWm7+0LqDRLBtvIEaebL7cExDj+7X2l4e/Z38&#10;VatcNLck27A5GG/z2roP2Dv2e2/Z3/Y9+H/wsubRV1D+w01TWH7m8vP9Jk/758wIB2CAele3adBA&#10;kkdw7D+61fJxrTqTbZ70oxjFWOH+HXwvuPC6K8+pyeZHjcu84PpxXp1rFHf2oimHKjNU7q1gQsyM&#10;vzD5Wz1qxp90lvIqOw/P9a6Kfuy16nLUlKSHCeaxnW3U7lJqWeIuu9Tj1Aqa5tYbpfPt3VWIx160&#10;2NDGhSbjj726t+V7GNyeyu4XVUmO3271YdkDbQOvtyazYo43nzJIq7edxNWmkgSL57lPrup80rah&#10;y6nA/HTwTp/j7QpfDUzFXkjIVl6r9Pzr461T/glJ4G1vWZLy88deIIZpXYssd8yqM+3P9DX3vdxa&#10;Mw8+W4j3YxuJrmtcfRvtkbxXasysM4YfrXxufYSjXrKpJK687afJo+2yXFSjh/ZWuvNHxDq//BIX&#10;w5KHtP8AhZ/iJY5oSi7b1vl5+9n146+nGO9cVqP/AAQq+DOspJDrni7xBNIWJEkl+SefT8T0Nfo1&#10;qfiDw4lzHt1CLzPLztP+FYd54n8IzMwN4qyLk7VHX/Oa8P6vRw8m6VTl9JNfqetFyxEffop/I/Om&#10;+/4IA/AK5jzb6hqQmjbLFrncG4469OxxTrf/AIIa/s/WNujXmlzeau7cyMOc9c+vA/xr7+l+IHgw&#10;2jE3WZo2wyBTkYrJvfjF8OohHcfbmmDbt0TQnKnv2rCticRy+7i5r/t5nRTyunJ/7on/ANunwRc/&#10;8ELP2fQFksrm5j2kMy+av5HHOPxqUf8ABFL4QRWrQxTTLG3DSNg9+nPQf4V9wah8VvhSyYhtL3cV&#10;+Xy7dv19a5PWfirob3wtdP0bVZIRzxbsPoK8bGZhmFNX+u1H6Sf6o66eS4WWv1VL5W/U+NLz/gjZ&#10;8LdPnS3j1CSWRpCGxGrF/wAvbHH4Z4rbP/BG34daZ5ZdZGjZQwwo+Qjvx6/4dhX1dpXxp8O6dc/b&#10;rvwXqc3l8jFm24fTj+XepNc/at0xmNrZ/D3UmZVwm61IVh37cV5n9rVo0ZTr5jUWui1/SJTyuhGa&#10;jDDrz/q58r/8OifBkKtJp186+Zn70YbaMe2OOpPqfpXp/wAKP+CfPhTS420a7USLCuyNnhXlQMcn&#10;HNd4f2m/E1uGurb4U6hJDG2V/c4x7Y9P55qGT9r3xdpthNe2Xwevt2C0W3aD6n9Kxw+fYCVaLrYu&#10;pJdmnr+Bo8v9nF+zpJP5kmmfscT+GcRaJqMkfptycAdhn/PNe3fCDQvFnhXQbfRZL1pPJkGcj7wz&#10;0rwTT/2zvjjqUL3tl8Crho1Y5XzhuPHX/wCtXp/7Hfx0+Mnxs+LcPh3xL8NE0fSbe3NxcXEkmWZv&#10;4UxX6LwXm2VRzinChKblUfKtG+z+Wx83xFhsRLLZymo2ir/d8j6vtNcbU4Fk3eW0MO0xVwmv+J1F&#10;rMk05GGbI9a2fFOsppPiW6VGVdq8L6CvJ/FHiAPdTMkilvMbbhvx/nX9BR3R+SYejzO9iHxBrkl7&#10;LuUn72Mbs59/5VztxLtk3uPl3ZfPIx/n86bd6l9oJaOb5WbdkfdA5yPx/TFQSXrs6703f72P84rV&#10;HqRhbRDJr1trGKVW+XJ7nPeqdxM8oZccDgDbwPf3p1yVnLOkbKyqSuzK559/5U7TtPlvZ98mDn5d&#10;rc5H09f89qZpYbpmnz3eEuVVuu5fT/63+eK6bSdCgtEWQRjzOg29h+PajR9GjihHG1QB96n+IvF/&#10;h3wtZNc310saoM9TxxwPalzSb0JbcnoaM0kNhD58hGf4gv8AKvP/AImfHPQfBUExkvFaSNDtjVuW&#10;zxx+JFeR/HD9sGCxSfT/AA9cx/uxiSQnhe4H+Oa+d9R8WeMfiRqDeR50iXAVfOwNq7uhGOgyfvfl&#10;mmnGL7s6KOFe8juvit+0Zr3i6aZLHUGjj8wxqsag7uOAfc9vSs34d/CrxZ8S54bq/tW8hj93cQoy&#10;Pm7dSDjng812XwZ/Zf1HVyt/q0X7ssPnaTOAORtP/wBfvX0loHhjwn8O9JV9kK7Y/wB4+8d+x9/5&#10;fpWylb/I3lUjTVo7nP8Awo+A3h34e2EMs9lD5sa5HygZ9vU49enXirHxK+N/h/wfbSwpKpfaQsYP&#10;3iOwx3zn+deb/tDftbaF4WsLiCz1WFI4QQ0jP8rYGSMg9gM8nH5V+b37TH7fGveNr+48JfDe8maW&#10;Vv8ASNQc/ezwMY+6enK9enNTKpCD9/fsYP8Amme//tjf8FINH0S5n8KeD9WW41hsiOzjkDNGf9pu&#10;3r0Oc9q+F9e+JvxN8Va7/bPxEt21TexYR3B4gUH+H0HQcjJBry/xZ4I8YR6jN43XUbqa4kl3y3Ek&#10;h3s59D1P09K9X/Z++N2kCT/hH/iJp9vJI20LJJGN0n8IyTxnOAc9uTWXtJVqiT0RMK0pVOWWnY+j&#10;v2Rv2o/2bvCuo29p8RPCK6c0bBWZ7UFA/c/7PAA65r9Gfgr8a/2PvGem283hnxJpJkf5RH5irhjj&#10;gg4x/M1+fvh/4T/s7fFuyj/t7S47C4mI/wBItZAFj7A+h569R19a07z/AIJwaxb3B1j4R/ESSRhn&#10;y43uApTB5HGPVeuRmvTjTqcndeWh0SjGe7sfqPbeE/g3r9uqw/Yyki4+SQDPbFZmv/srfDTXT9q0&#10;q6a1mYja0bcV+aMPwh/b6+FMbXfh3xPfXUcIwn2W6difmHK7ucf7PQDI7Vs6Z+13+354Gki03V9B&#10;1WZV+Rd1mTkjrg4/XGenWhQmtm0Zyoy+zI/QC3/Yw8PNKxvfEDM2fmZRgsAe/P4V0Wifss/CnSdo&#10;/s5JduNpbu3WvgHRf+Cn/wC1LpDQwa18O7xmWRhIBbsSuP7xA447/wA+h7HR/wDgqv8AFq8VRqnw&#10;4uIVY/NJDCzKRgnd0OFwDjPp+ens8RLaRjKnWXU+8NP+FXgvSI1istGhQdWKx8/h3q//AGFY26/6&#10;DBGu3ptX2r4t0n/gqdNG6w6z4Ov42UBpMw525yBkjgOSOld94X/4KM+CNeSFNQ8y0aTCyI0LZH4Y&#10;5/p1o+q4l+ZjKnU7n0TdMqQtHN8q4+6Bn6cCsq7vool+Utn07Fvz4Fcb4e/aG8F+Kot1rrER24Pz&#10;YGM8Yxj/APVke1ap8RaZqFt5tvNE3mNnYcD6k574qfZ1I6NExhbc0bnVU3NLI33e24HH/wBf3qmb&#10;8yyMZUVckbdrct04/wAKz5L0qCok+Vm42qCSoz+nNDXrGPfGoZccD8OmPXj6VajY0tY1LfUJIm+e&#10;Xv8ANuXGR+uDVpb9nGFjPzc5LZHuPyrCS9tg6b24JI+bPt6dzU9veIHLQ7lyflcNk47Y64/pTcRW&#10;TNxJ1bhSc/hQLlc7knUtwPzrLivYGRVg27vM+Zd3KY/mfapgZLhVj27f0PXp/ntUcplJWZqbYP8A&#10;n5h/74/+vRWf9k/2U/MUVOncR/LLrNg8TFgdw9ayTuWTANdX4l0O98La3deGdXBaS3lZNx7471zl&#10;/abG3AVGIp+z3+Z8VTfMS21w6xMVPK1lyMXlZjWjaKXRlz/Dms1zslbPriuKtJyijaC5RCTjjrT8&#10;grhqaMMMmmuGTlRXFP4jYcy7QNppFuDEP3g/h7UqbWXIPzZpgTg/XIxUgWYbpdoUL+tBLcuvv07V&#10;VDMvKNUiXHyhCc+/SgB6uwOcc9a9p+A+va1pfw6fw8mryWdrrGotIZF7FB97PXvjivE94zwvT9a9&#10;I+Cnjqz8OpGdWl3JZiVrGGSPcocj9Mn8fTmga3PsGX9sWy8AeDbG80aaG1n0n95DCYysl6CuDuAH&#10;DDnC/d79a4TQvjB/wkPjyOSyna307xM0P9u9cwKzjJzzg/pg5IyK8N8V+LYtUtZNSilhvGlZG8yQ&#10;gOrnqmO4FTaV8Vf7GljvLKyWOX7H5Vwq88kcMc9Mj/61S3JlxhFbH2J4U1/4b6dJqkunx3Vw11DN&#10;p9lY3UnmQjnKy9fmY4GBweCOld54J+J0Xw88F33iw6zJI2k2EdtHdmMhftByPLiZgd3BHy4wOnJF&#10;fn/pXxCutNgiXw/rd1N/pJdoZXPloD36k5B/SvSNT/avurr4Hr8BY9PEsNnqv2yPVkUhnckHae3B&#10;/OiNTlF7NSPffjB8QfGWrWMFr8S9XudE0L+zzdQ2emweVEbiRP3aFgTuO7pgew9ayPhP8atK0nwH&#10;/wAKQ+Lnw5kurXCPZ6tKn76GNmBJffyUz+IBOetfPdh+0H8V7eyg0DVdctdS0ltXhll+1Q7sFSQs&#10;e7rt4xgY/rU3i749a746+JV94k1PU5IbfyVtvsFuoWPygfugYPfOT1rN1XzXNPY6WP0c8WfsafAP&#10;9oga5qnhzX9P8P3y+HFEdrEVUXSqm1XyMnGcDg/lmvMvH/8AwS48IeGfCVna3Hju30fxBcWQnhka&#10;QfuY1XlsDPOe5x1+lfLT/twa3ZWLR2ktzDcWdmsGntLITtXIDKwx93bxj1xVPxR+2h8UfF2rr4l1&#10;nxHe3l1NaraNfNNt8tBk4RR8pAHHOc+ua1lWoy1cSI06kVZH0d4a/Y5/Z1+GM2m6t8aPHN5dWbbz&#10;YX1nB+8lkUnPCnP0I6e/FfXn7PPxz/Zu/Zp+Gcc+j/FbXJNIum3P/aUmWjUgnaQCShxgH1PGOtfk&#10;z4o/af8Ail4i1WysLzxTeX1vp7k6aVUZRdo3Ltxt5HGQOBRN8d9Y8QWlj4a8ASyKtnffa7g3Uh5b&#10;IYBieoBHHqelcVRRlJWR6GFxFTC3ktz9QtB/ab/Zb8d/G0/ETXNJzfWM0jaDNeQsbh4ehCRjlSSP&#10;fIwRjOK6TVv23PCP/CaaH4Gh1draex1aSbWLDUoSssEDjMRIG7CEnHc464Nfmh4L1XWLfVF/aB12&#10;OaTxJBdiWz0u33DcgI+baOdnQ8Yyc9s17X42a4+K+jal+0TpHii0k8YfaYm1jTb6MoscEYHCx8E5&#10;PXtwMd6xpYeLUkjpqZpiFZ9Xufc3iz/go/pvizR9b+F/h/WLe1ms7wRWpseZvLI5bCcLj3PPYVwv&#10;wa+LXjn4madeP8VvGVxqVno2oSReH7qe4Lh51yeGAGWGcZ5weOcV8q/s8eKD4e8QePtZ0XwTNqcm&#10;tLDLfXlvbnFpvRv3UfHfPHuvpV79nf42XvjfUNE+AOnWFtpfh3TtUupb83z+Xcx4JbcT2fcfbj2r&#10;sowXuuRwVMVUlJn0p4aupF+F/ijxV4O1KPS7zxAtwdSm1S1EbHacDYAeNx5zz69+PlDx98JrT9qE&#10;aP8ACL4oeFrSzvLG6MS+JNPYSXEbuDsEgAGUHUlc8D16+k/HvUrmf4l2/hLSPEWoR28mmlr5Jiwg&#10;WJXyZBjIOR1OPbnpXBah4n8Saz8QdJ0v4EaXcXt019Z6RJJYxttu5ZJAEVH6rIzEDYemBwMmuiXL&#10;Gy7HHzOctTkf2GP+CLfir4+/tzXXwQ+IV/cR+AfBci6n428SWUypvssZhtY3GR5874QY5VA7cYFf&#10;rT8Wf2tvhD8JdUh/Zd+FOkWmmaX4Hs4bL+zbWHZb2YSNWSBQMZCqV+rMST3rov2df2bz+yP8Gm+H&#10;ut62ZvGXiC8bW/HOpMwbfc4wtvu6GOGPAGBgsWJ614P4i/Zk0zxV8SPFHxG1gqt94h1Zr7zGk8zG&#10;dqDGfuLtRSQOGB9q+b4ixGKw+EUaPxNn1XDuDp1cRzy1sc58X/2/Nfs9LuG0qKWE+VlWcfvA3Ucf&#10;dGB79u4r4S+M/wC3X4v1jxBJeCS4uZ2+Ys7EqMZ+ZDnC5BweO/pX6Fav+zX8J9Qg+weKlt7iNuJI&#10;JMRrLj+AbSCR9OcHFeT+Mf8Agmx+wXqur/8ACSald+LreGNiX0rSfFRt4ZySOPmRnxnoFYdT6Cvz&#10;FfvKzlmD5l2urL5XR+hSo4j2dsPZHwTrH7X3iyWGONpfssdvGyiZRsJyWznPJ+9j0I6da0vgz8af&#10;2hfH19/Yvwx8Ga94meTbElvoelyzLGg6DKjYuDg8n8QM19qaZ8Mf+CePwRu45vCX7OPh251CRgYr&#10;zXmm1SUsOAN107rkHk4Udc4xXofwo/aj8PX+oNoWkz2Ol2trDHKLPS44YlVWPQIqgIO3OCR0xWVX&#10;F5FH3IUb36v+v1KpYXHOSc6qXkv6X5Hz94T/AGcP+CpHiVF1DRv2e5LFjt8ubUNcsoJMcgBh5uV5&#10;OTx9RWn4z/4Jz/8ABW74l6cunXHwW0GzWSMoXuPHlhGEj4BDYJ9/ujjOa+u1/bB8L2elrDa30MGx&#10;rtYfK+RXUHavXvu54z1564qLxX+1Vqb2LR3F9dRtIFPmLcBW5QE8+gBK9B1Fa0amRUpKdrtdv+Dc&#10;0q4bGTTSnp56/lY/NLxt/wAEKv274pJPEfxD8YfBfwvbxu0kja98TokEWADg7IW7c9+BXjPxh/4J&#10;y6f8EvBd94w8Wft5/BHUL20lRW8OeF9ZvL66kZ3wSgFuilV+Ykg4446ivcf+ClfiVfHeqG9i1iaZ&#10;DJvWNp2bAAI65wSck9OB684+DPEGjPCcowxuO1hjcRux159D3r9MyPMFjsLGolZbWPzfOsFHC4iU&#10;fi63DUbzUoLKTQf7djvLSNmMYikJTcRtDDcAc4GPp071z8wmmOWkLeX8nI9+P0p0aiO92s67Q3O4&#10;/KB71M8QneSWCNVt9xA+Y4z25PX0r6KMj5uV5alNDIIsDbu6EY/lnpUZ3ZI2t8rfMCPxr62vP+Cf&#10;fhXwX8B/+Fkav8dNFu/EE3gu28VQeERCW3WkuFaLzWKgSoHUmJVd9xXkKGJ+Ubu3it55I2b/AFZY&#10;KS3Qf41cZRktCalCpSspdSOS4bySCewz8vSo8K0hZh1UELT2VgysR/uj/Pc0kKLt3nGdtMysTrcK&#10;8f3jj+71z+PaksCizkPbQseu6boMfz/rVaPcnz7iFXkbsZFPZXdTuVpO3XmgRYj+xxFp5okOW3Ko&#10;79/w/wA5qSxltrjzIEtwG8zeGXAxjt+OfzqnKjbFXd/ve3tRFLcxblLYDf6zaw/CgC/cm4lYmSzH&#10;mzMMbW4Vf7uMfjnNQWsMFy21Sg3MAGmfC59P/wBfeli1KUp5VxJuRVCqu3lRzwPzzVa5uWlAwnzd&#10;PlHbNNgXI7a3tbplvhHNtj+VQxwwPocf/rqaS+gj2i2uV3RjHyr1bGM88YFU1llu5fMum4YcLnjj&#10;sKEjSKRYgRuZ9v8Au0iom3HOdYuFklEYk2hGwgGfTJ7Hg896s20x+WNwsaj/AJZSJ/CTn/A56fyr&#10;NiDRnGH+TOcD8qnhkmJdEn24/h2D5j157/l6VzzVztpvqaZie7mMMoLM2duGBG0jPb/OKy7bQ5bu&#10;f96GVFlIZV7qOp/z1rS0x3WRIl+YFh+7C8liev8AP/69aV5bQ6Wk29zG0hQFhGc7uckceuOKw+F2&#10;OuNP2iuzk4rVrO+axmDDy3IK7evp+B4r7i/4Js/AYftSftM/DH4cz6f/AKJa263/AImVQSq2ttI0&#10;p3DA+9lU/wCBjpXyfobWOo30AuNOVpDN+7kmjD556c/Toehr90P+CHv7Fc3wW/Z8vP2kPFlhHJ4n&#10;+IEaixjVRvsNHjbKcAkq0zne3+ykdedmUv3Op6WX4fkle59gX+tavNeyE3LRL5mBs6KvQAVYjuNU&#10;EO+O5Zt3THern9krK21olx1+brSwWzwTtA/zKf8AVj0OK+YjTtqz3HJbFWebWS3GpMg/i9uKnimu&#10;Fl+3Sag33cFmfHPrTfE+v+Cvh14fbxX8SvFFjoOmFsLeapMI0kPTCZ5c+y5NfNnxR/bi+DHiq4Hh&#10;7wTaalqKLIQZTcfZRxwchctjoecfhXXQw8qkj08ryTMs4nbDUm4reSWi+bsr+Vz6bur7UZ5S39sL&#10;Go/uzCiO+u4wWbWPM28NmUfn14r44h+MzeR5kmqrbQmQD7O10TtTbyCWLPkfy6VBqfxkt5oIdEGp&#10;3Us0jbVH2h0DyAHBUD/WH29ew616X9nx6yR9bR8O8ZKyc/8AyX/gn2FP4v0HRrGRdT8UwIRkrumG&#10;6uL8QfH74XeGFnn1LxNcXskMZlMFjGzfKOeScD+dfLd9438UPNHZ3pTTZFTfJF9o+UIRlWbkhv73&#10;Y469q57VV17XbeS5i8UfZ/JgULcXl6zRL8wzswQMtngdOeneh4Cj1bZ9Nlvhxg4yviKra8tP0f4H&#10;0V49/bjZc6V4a8OWdqMEK1xK0smBwGOOmD/s+wrzzWf2z/FMdwiztd2asoDFVRRndgEFe2fxIzx6&#10;+Y2/hJbVllht2uLpmIuLpZP3e3GQw6cj+7zn2FbGladcQ2gn1NYRb+SJZIruFdyKcjexU/JgDIYc&#10;jp15p/2fg5b04/NX/M+4wfDXD2X0lGnST9Xr+NzvNJ/as1CbVfJvPEdzHJuxG8kYk3c9Bx1Nddo/&#10;7TOt3LrM+pabfYP8Vqqkc8qSoGGx615Da+BNHuEj+xtDH5dr5jQyRtwmQdxIwMZ/i6DJ4NaPh74N&#10;abZQCOSaaGRW8wtbtuE2Dnq2cqfUY6U5ZTgq3xUov5IvEZXkMldxt8v6Z734f/aI8G6mZLrUfDCt&#10;DM20NZyJI3XjcjbSD/npTdQ+Jvwc1K4xaar9ilkw2zULFoz17HGCM15fZfD+yit/tmoavtmf55J4&#10;5vLJ5yDg8YHAGQfzxWlqQ8OQSbNY+IdvHCqFVVpkc+oz2J9R715WJ4Wy+UfdjY8CWVZfGrek5fK/&#10;+Tv+B6hb+MvB8EHnyalZvEuPMk4Ixjg1NceL/AF4Wgg1qzE64G3zF5B6f57V5Fp1x4Atys2n6414&#10;0jiZGKCPcOoPUKRgg5x6dqoX3g/4S+Ib+HVwFkuS2EktroLkepCn5j1+YmvExHCVPkfJf7jkq5XQ&#10;UrtyXyPZr+a1k2vbGAL2VCDn26Cs++07TI547xQGmj++NvRa5Hxj8APG/gPwXpvxq8CeKG1jw75m&#10;JzAz+ZZ44ZZFbphvlJ59RxWx4D8a6f4w09ZI5Qs+weYG/P8Az2r5LHcP1KNSVOpGzeq7M+e9th3e&#10;VCfMk2n0aa3TW6a8zWvIWaESWECnPLxk9ffpWMt+2l3DWc1im3dny2jxjnPX0rp4fs7bhKG3KPlY&#10;Egjv/wDXqO7sNN1R9sq/vFX5WUctXzGIyycpKUGk10/M6adZbNaDvDuiWU5+3aU0eD/yxx29K9d/&#10;ZvltdP8AGE0kkCxs1uQcrg9a8S0i51Lwrqm9EZrfd8yHv781638LNU06bWV1S3mKs0bbgp7/AONf&#10;dcEzpU8dB25ZJ6r9UfL8V0Z1MuqR3TWn/BNL43a7JaeNVkhO1JIfm9G9sV5hrF+Jrh95Vt3zFfQZ&#10;zxW78YPEP27XxMsn3RgFj2/z/niuDuNSknbKkNzsxySOhxn1xz7ZxX7lh6kZ+8j80hhpU6cb9i+J&#10;tyiSbd6qRjGfT6/hQbpzNkOvHO0dQD37Vl/2gpGFb59vRhjkde341HFq0fmpEJOP4grcHPbnoeB1&#10;rsurFcrNzSNL/tBxPOpX5vlUZ4rp4V0zRLMPdSLHGi7n3Hp/jn868r8a/tC+DvhtaPJPqMIkj/5Y&#10;4zkk4xjr1/Ovm74r/tb+KviBcS6Zo11cQ228hVgUjzVHXn1xzjpzWcpLqyo0KlT0PpD41ftXeFvB&#10;tlNaaRKt1PtxtRsFRgY/H+lfLHxO/aD8beOb64tFupnUqSLeCTlQcDnI7dAPX9OU0nwr4p8byqZX&#10;mYTybnZcsGwv3Qe3TOe3I7V7t8Iv2VZ5wmoa3bMpZdo3nBOTk++Djn3A96I80ttEdEY0aEddzyfw&#10;R8KPFfjy+87U4m+aQ7o5DgMM9TyeTyPTj3xX078I/wBmzSfDsEd/rMAV1/h67R6Y6DGOgrrNN0Hw&#10;N8LdJV7wQxlchmCjnj/9f414x8ev24/CXhKObTPD2qpJsjO3y2U5bBx36E/yqr06Mbt28zOVSpWl&#10;aJ7V4w+JnhP4Y6Y7RyRqiuBIVkAOD/iB+lfIv7Uv7emh6Bod3eQa6qxxxs3nRybFOD0U9Rx/WvA/&#10;j5+15qNxYXHifxDrckY2MFhExjJ6/KBnpyOP15r4L+Nfx48Q/GLWmuNYJi01ZMQ2u7oO2cY5/lXP&#10;9bVT+H95zYmvTwcddZM9a+IH7XurfH3xNNpEF9NDpkkm1Y/M2m6bJwT/AHeDwB/Wuk+FXwCGvavF&#10;GsUirGPMnZY/mxj65JHvx2OK+RfI1Lw/eR6ro0jbBhgV7c9D2r6o/Yx/aw0ex1GDwr4uvfJZcpHK&#10;y5LMxyRnrnPv/hWdK0qqcjiw+N9rK1Xc+vPhN+y3omo2K6amhRTLcQbGlMXXJz+HcE9+AK4f9oL/&#10;AIJbaz4fhPjTwPbMsS4LRxKco3J5Azk849K+1v2ZtR8H63psM2mzR5ZQY3Mg3N78cce3A459fpLS&#10;tA0S705rLUbCGSOZcSK33SMY/OvoJRo8qUo3O7m6s/Hf4Pfs8fFi702Sy0u8ZrqyKlbfJLHjPT2P&#10;bjn6DPqWg2H7UHghPKuPCeobY22tNGp/d+wxk9PmJ/n0H3R8Qf2aj4O12Txr8NbeFFm5urVlysmB&#10;+n1rD0z45aJosknh/wAeeFGhkiwG8yI7cdzn0+tdlOMeS9O7N1Uclornzn4d/aO+PHhx/IvPDl5M&#10;qyYK3UZ+UDnp6kdMfpXU6V+2XqzT7fFPgUGNmPyi3PJyBySME45GPf0r31PiD8GNXCiQWbmTH3tu&#10;fX9O3fHrRbRfAbWFW1k0ixlVlyreWCG9SM+h4Pr+FVe3xRYpSX8p574d/au+CmsJGNR8EbGdQNrW&#10;q4XjkfgR1/Gu48O/FP4D+I4la18OWKJwqiSED8OnQ9Pwqxd/Aj4I6uWvYNPs+VIX5hkHPOPqOPoe&#10;mapz/Aj4ZxOqQkN5hx+7bHfOfYA9MdKn9xLujFuL2OnstF+BmtRsbPw7pqmT+JY0G49uR27eoxzV&#10;LVv2fvgXrE7X9toFqkjD5mhjC8A9OOn4Y4/KuL1X4KeHbX5tP8UXUWf41uAMMM9ffoOPSqL+Gda0&#10;STfa+M5pOdv7ybO4jtgd/aqjT/lmyWjorv8AZz8GabIG0e5aBuSfLlO12z1Yev5dKuWfhGDQBn+3&#10;tys21V/iOeMnB68/pXLwSawXja98VOu2LDLuB3cnP09PXFWrfVbaF0gLyTTbchdpOceoPt7/AP19&#10;bVHu7kncWl7EAI4y0ny8M0mM46g56f4/jVh7u5SAljtTAGXYKOuPw+neuPt7u93sIbhY0bBUKw+Y&#10;+jH3zWppNwglLajM0qyyELlTuHbt0weMVDgB0VjqML/NIBIehHPHbjP+cVctruWaQQlSqn5sM3Ud&#10;OPxyf/11lLYzxBZba3ZlfO5c4Hpn/wDV+NS2K3aEO0vfK57Z7ZI7dfpWVgOmtUiLLOrZkJ/u+nH4&#10;/pWnbWQuhudWLccY6cVgaXdol6reY2WwWPTDegzXSaZcBuQOOuG781jJWMZ7jv7Guv8AnlD/AOPU&#10;VofaE/5+x+Q/xorD3zPU/m3/AG5fBWmeH/idcarojq0Fw+7cleGzqLiHcG7V618Rtdu/G2gtPfz+&#10;ZIi/eavKLS32Awn1r0s8jH645Q2lqfB4HmVBKW6MsztAWVfwqhLJubg/xc1r3lj++JUcd6zpYhE2&#10;DXzM24nqRI0O3vVhF3xZxTFjRhgGpBEyp8vSucoheJuKZwR61c8xX4AHHBzUMsfUqpPzU7MCENhQ&#10;Q2O1DANuVv4vTtTnjYf8sz/9ao8vu6UgAqynIAH4Vb0rVHsH2lFaM43rIMhuelVIyMEfn70YJIRR&#10;nnH3qAOyhgXUY2ZVZY/kdZEXPzdKfbJdRWU1pFEqrMuJXYdVz39/pWd4OS4vxJapqPleWu7azYBx&#10;zWtq4ik0uHbKfMLbZFK8kep5/wA4pWNI7FHT9XFhH5VxaSfOeJNpwPfA710X9oalaaNNBNe2wtww&#10;YI3DN3B6dfQVjtbnULS3isbss0cnlpGyj7zde3T9adruh6zoQkttSR/NhmA5BwVI4PH0/nUSiUdj&#10;paw6rH9ivJIoV2/uLcyY3ODgt19O3p0rK0eKXUr+az04hbiOTbDIGCoqg8E/h6+grA8O61cu8jXs&#10;bNGVwrLxtYDH6Cruj35s3NtZhdwH7zAPI9D689fwrOUTZTvY6L/hHNTvNYn8O6jpSyXUymQPHGfm&#10;AGWIx1456c0+08D6v4guYtK0GwS4kt5HRo+gaPGS5B6j6dPakPxEaJ7e5t9SWG4tF8qOYJyVPXkj&#10;J64+ldZ8O9Zstcv7nVLXWUttsK22xpArSuykE8ngcnnpxisZcxe5L4K8Da9dCGwtdCjgt/MaKS4w&#10;GWNieTk9NoxnsOMZrp/CvwjtrHxFeaTPZtLeWkhjtJLcLtlbcCN3TI3e/A574rG8C614b8KQT6/L&#10;4quFhs5AuoafCu5pXD87OfTnJrfb9pPwTpfjO3g8FeG5I9O1C6WTULu+hPm7CfmVc/6vsM9yO1Qr&#10;ilfofUWm+FvFdp8J5PH/AMVLLw/bSaTpZt9Es4Y/3k0p+6T/AHl3EDB6c45Jr5t+Ivij4p+HPHNn&#10;rHiY2du21RHYrCGN0WHdUOWAzgL+BHJrU8dftceD38cxappj3U2m6bbiPStPaJZIxIF5OWztJbvg&#10;kY/LB8I6xrvj/U2+MPxN1a3vrq3umu9O09JlWWaQjoBn5VVQDyCTt6itpVE0kjGNNx1Z23wt/aG8&#10;d6Nqen6jptt9heSWZ76wkYOJGUfKSo/h68HGBmvRPAEfgJvg/r37QHiSxsZNUvrgzaxbtGVNthip&#10;2ZyRj16E55xXz/4B8Yie617X9Re1jm0/dP5U25kkYnhQoPJxxwc/hXV+M/jXpnx80iy8LaNZR6Rp&#10;8ltbtJY2MexrtkYBxnA46tnsMHnJq41Pd1CVO70R6n4G1/w4s+qfEH4ieJr7WtIvNHa30PRrWMtc&#10;XDtyNxH3sAHoegzX3h/wRf8A2cNLtvAK/tS6/wCD5NM0QTPD4H0+/AeSWePIl1BjjkLzEjdcq390&#10;V8TfsG/Brxj+2v8AtJaL8KvBV3NY+GdHV59a1qGzEaaZpsW3zmAJOZJDtjTnG58kEDFfr/8AFXW/&#10;D3w9+EWqeG/AdkunaX4X8Ptb6VatGSlvCkeM8dSc59SSa3p+/Ynkszzn9qj4u6FoPwQ+Inxy8LSS&#10;R6lo+gTGHy5llWd/l4ABzwNxPpjrxXwX4P8A+CjXg+Hwyr6n4hW3upI8RLIzN5TZIHmFQQDkHnJX&#10;BHevpTXtNs/jt8DvEGj2+m29lObNoftSs6q8UqtHJFMmSHDAkZGNpIPJFfjp4++Ces+CP2kPEXwG&#10;0bxDJq0ejatJa218qt+/UYK5XPy4BAPTJBPtXznFGB9s4vncUkz6jh/FujFqKvdo+r/HX/BRjwrM&#10;0rLrqMVaTY0bNlVydoGc4znGck/KQeoryvXP2/JG06SG21Wbe8hI68A+55UDpj69uah0L/gm58SP&#10;G2iR3mnfuZpkbc0ykKuBnqB+AGOpHNcP4w/4Jq/tN6HqMsHhzRtP1iFcGS4+0Mi9TjORjd6gdq+D&#10;o4Hh+Uv3lXXz0/Gx9RVxObRV4w+4i8YftQ3PiaL7PPfyzIrbWaNhEwGPv5HU9OOpA+lUNP8A2qPE&#10;0AglumjuJrfasLXCnbtU5Ctg84I444HTpW14M/4JT/tYeMUVtV1jwz4fgkYCSS5uXkIXPXCjpnHf&#10;+teq/DP/AII8eDo7xLr42/tJzTLCzPcWOjW6wx7FIzudiSBzye1dlSPDVCny8yl5JN/jZL8TOm88&#10;rSvGDXm2l+t/wPPdL/bT8ZGJjqOuv5jNlUaZfJhXd5m1YwCSA3IzjJJyK6LRf2mfjh8YNQ/4Rb4W&#10;eCte8Qam9m4hs/DmjyTsy4xuG35UXHfO0c9OK+4vgb+zx+wn8AolsPC3gDRb68gcxyapdym6lm4D&#10;ZboOQwwQMdfevWYPjH8G/BOkzP4E8IaRofmHa32KyjhZ13YOdoXPcgHrjvXiynlHM5Kml6vX7krf&#10;ie7SwmOcVz1fWy/Vv9D8c/jx8Nf2031IaT4u/Z+8VabJcsrQx6lCi549Q5AI5zk8DriuZ8Gfscah&#10;4n0qTU/ib+0x4E8Ixxr/AMeM013qF6zZ/wBWIraBgW7KobJJA6ZNff8A+238doPEMU7aHqke7zPL&#10;uJ4XSLyIGQgrnaTtYH5m45XGT2+JpvF3h3wp8Y9H1rxJaQz2ELLJ9ohmzGn7o7WJ5A2t2PPr6V9h&#10;k2YTnh7UoKKV7WX+bZ83mWW0VXvUm5a21dlr6JGf8Vv+Cf8A4V+HHhOTxLD+0AZLtbdZLXSLvw3I&#10;01zMesbPA7xWxA7SPu/2a+hf+CaP/BHL4e/tY/CSz/aM+JXx0g1LSm1C40648F6DayJc6beQt/qr&#10;2VwAuUKSqIgyujrlhggecePP2lfAzeC30ix1KO5kdWaSPyTID14LY4wD9MDtX6Uf8EHPgD4++E37&#10;IniLxx8R/Ctxov8AwsTxeur+H9OvITHK+mxWqQpcGM8okjbimeWQA9CCfajXxWIoOMm03pdaP+vM&#10;8jFYPL8LWUoRT8rtq/3/AIHmvxF/4IkfBrWvB99pPhjxVr2kXTKPsd19o3pHwQyleCylcgoGGQeO&#10;OK/NL9u/9hXxz+xh4p0bS/FWoWd9Y65HN/Zd/asq7/KIBR4gzNHIoI3Z4ORtJwcf0jrbWEjhHi3b&#10;s/w9DX5g/wDBZ79lH9rD4weCPFXiVPA/h+48I+Fbn/hItBuNG2R3NpbpCY7pJvlMlw7BVk6qqhSR&#10;nmurBOrRqWlNtedv+HOHMPY1qN4wSa7H5AnRkCGWPEn/AEzLH5sdcf5zVa4slhkZFTaV/iVunt+t&#10;afkl0WZT8wbLOvb/AGvxNV7i28xwD82TwG7+1evzHhOGmhmvbv8AeJJbuzYOPyoitSGXPyjblSGH&#10;NX4QsKNuG/H94cY64IqC+RVnw67CExJnvnj8/wBKalqQ46FSZMpnbubd0b09KYC5yF/h5PuKtRxE&#10;7Ds+Uc/dppjjRdyjnkfMewqiOUrLwwffy38XoaltbmMRmMx7QzfNtXrjv9aWa1VnJWMr0O0nkd/8&#10;mkFpdZwsLDuf9mgfK7iwhSzNFKzHJ+bnrU8bLGqhowdrZ252nP1q14c8IeJ/E94bHw5ot1fyLGCy&#10;2Nu8zDnA3bQcDPFe1eBf+Cc/7UPjTaZ/B8OlwNDG6yalcKGkV2CgqgJbPPcAZBGRVckpbK5pGm92&#10;eKQeVCmF+ZvbOT+FPSW6uXVIQZNybUHTGOgFfot8AP8AghvZ3f2XWvi3421S8/eq91p+lW/2ZSg4&#10;AZ2BkUEnG4bcE9+te16d4J/4JefsLzSX2qyeF11aO+LL9smOsakMKAyJHlmg+YkbiFzjNP6rO15t&#10;I6KdpPlhdvyR+aXwL/Zb/aU+KuoW+ofDb4Qaxqiqd4mWHZGgyBu3uVU8kDgkjIzX1l8Mv+CIXx18&#10;eMuq/Ff4kaPoMMm5ptP0fzLu5VM/eLELEOOo3cHjBOa7b4sf8FrfCXhC4fSP2a/gyZJ0jWO38QeM&#10;rkRxwL90+Xa25DHsAWkGQORzXyn8Yv8AgoH+0t8a4ZLb4hfGHUZNOlJkbQ9Lm+w2MS4ClBFGR8pw&#10;PvFsnJyCTnCSw1PXWT+5Hs0cPW5bStFeerPsOT9h/wD4JO/sy2LaV8WP2jNF1HXrONluNP1DUGv5&#10;JWBPy+RaqyI2R0PIIrp/hh+3h/wTX+Curw6f8NPEXiTT5I41T+2ofCsltDEQ2N25XEmwDBxtOB27&#10;V+WS+IdT1V2XTYXkkmkU+ZDCRuk67ie5P14rqfBHwM+L/j/UbcXNp/Y9jI2W1C+b7o7sqA7m/lXL&#10;Wrx6pI+jynJ5Y+oqdKE6npovvtZfN2P6GP2YP2+f2f8A4xeHLjXT8efDN5ptrC8ja7c3wtfsyoPm&#10;W6E20wk4JVnALDGM5FfOf7XX/BbqySe88E/sIeCW8RTYMMnjvXrAx2ZkDctZwv8ANKB2eYIpxkKw&#10;Oa/PfwV+zj4U8K2624gnvpmdRILr5vOZeN21MB8kA4Y/L2xjNehQ6PYWenx3VhbR+ZGRE9m0LkLz&#10;yw2/LjJwBjJHJr52tClOo3FWR+x5L4a4HDzVbGSctPhvdX83ZX+63qO1Dxx8ZPid4lk8ffHf4o3X&#10;iPWrlTLs1K+eVIc4+VQRsReoKIuAB+NdNB401GwaT+z77dC5xGLNdyqOvzMD3yBknkMeuDWBBOsc&#10;bALGyMy71wHeJV4KrnsSuOg4454qloF3dIVdVjktFXdHDKpQl8nDHHJCngKTzx+Kj7uiP1fC4ejQ&#10;pqEEklsuiO8sNemuW+1NrG0XClFS1g8ohmGDwRjHGCcA9DWxZa9rml6lFd2HiORZE2pLsmwVUgqw&#10;EmflYk7cg5Oce1cbZXVtAvmyXrKsceYJJlBbZk5J5wPm4GeRxyK6i21kxWX9nz6fbtJJCFWBThY1&#10;U5Ziyk5ye5wRj3xV83dndyx2sdZ4Z1GaSX7N4iCt5l08kdxtyIAXBJdm+bcSf4QQMHJGQK73SL3w&#10;+37prNrlPl8m537/ADOCrDGcIq9j0AyTXiza3dQTyJHciaSJ13XUsagRAjkYOA/8OOjcY962NC8V&#10;TW16tml3Nt2qfL8xdsrZPyg8cevT0561rCrYipQU9b2PeoI3R2ku7T5SuxQzA+Wo5G0D5Rk8DHTJ&#10;NaUeqWFjhmnzbq3zOqgDoPkHOSAeT1GOeOa8btfH11pEcNpf3c32cRmW38y6xtct8sfIJRQQcgk8&#10;YHvTpPjLcW955Y0tbqPz1RY4rg7WyOfu8byR79SO1dKrxOCWAqSe57c/iv4dWaSNcaatuqj5FlYo&#10;MnGRu+6SMcA/lyDVy18ceFoI3ks9Xjuo8BkMLsF6D5cgcYGMgivF7Nte1m0OuarcxwxhMSWbTKJM&#10;7skbfu5UDBwT0zkdKy9Q8XWkupTaeLiT7Go3h9PiVTGADyeD1YD5jngHHFaLEcvQzWW0ZaOTffqj&#10;27WPHdnq7Q3j36XFr8p+8WbYRySQeB689Dk5rG1XwX8Mdaf7VqOsxhY1y0NsxGQRy7fxe2WzkcDp&#10;XjA8XXkIjtNO1m1uoLllVppI2C9sOAcDocjIAHGQRmt63kims5JWu4FLR72kW63RvggA4XHy852H&#10;OWOBjFL6wpbo0+pqjb2c2vQ7Q/Db4RjUZrofETWAzW+21jkj3AxY4CEnGzuMjnp7Vo2vw58L6JAs&#10;tp8RtWYsqt9qtYQkYZf4cHBGd2Mc4wema8jfxdf6SYtTdo549nymS3ZVVyS2VAJwnQ7SAPesx/i8&#10;NJaR55Ly6SOb90j3AMkUmTnccABenABJwecZFS61PsTWweJqR/iv5pf5H6G/sB+JdEudP8SfBPVv&#10;EFvqGm6xb/arSLa4l4GyYHcSOm0jBySpzzmvL/jD8H/EXwQ8eXF94UkbybO4bdFGxwVySGA6bcHp&#10;714N+z7+01q/wt+KHh/x7eLDJNZ6yv2i38x9ssLLiVIyD90puIJzyeh4r7P/AGzPGXhrwZoGm/Fz&#10;U9as5PC+qFI4dYkmAhdZF3wMWPCkj5eo59aVbC4fHYdXWsfyZ+D8TYPFcP8AFjkv4eJV/Lnjo/m1&#10;Z+dznvhl8QfD3xY00Wkk62+owph42789Rj+Vb1/oc1sWinljDdI2Bwo+tfH2tfH74ZeHdWk8Y6H8&#10;S9OsWjLMsbX6DDeuM9PXPPNfQP7MH7Vvw2/ah0u603wvrcV9eaUqLqLQjKoxHr79R7V+fZ7kMcK+&#10;dLR9ezfR+vRmmHxbva/yPQzbxXYis7wqXHG4Nxx3qzpj3PhK/jurD5WY5kjVuG7Aih9K/s+5LTIs&#10;ik/e/CnSJNZyCeZ91u3C8ZKnPT/P9K8TCwlh5c1rNdexpXca0eXdP8TlPHniGS41iQSM3P8ADztB&#10;6/y/DiudvNfito2laXoM/M3A7/kf0Jqv+0j4p07wVZr4hvruG1t0ADzTEBfrz2r5n8efte+Dba1Z&#10;7PX42XcfM8uZWVcjkEZ5z7dq/RMp4gp0aPs5u7R8rj8DT5r7I9x174p2tmFLXSyDjrN04z2/LHev&#10;P/HHx/mMX2XTtQ2BWxGyk8dxnHQfXByOnIr5j8aftU6NdL57eII18xt+3fnBxyM5yc5GCeByO9Y/&#10;h/4teDPE88cviDxpDFbvMVI+0Lyf7pPoT045GOTXq/2/Kp8MTzfq9GL3PWdTv9S8Y3phn864kMhZ&#10;Y85UNk4IPUdfw9q9E+GH7Ouq63cR3Wp6eYbeQ7+oOABwUK8885zivP8Awh+1J+y38NdPLjWLe8ul&#10;4/cyCRn/APZfU8c4NV/EX/BTZru+bT/BGhtHD8qRsdrBsjjnAI9Pf2r0cPmWFjDmqyOatTlL3YH2&#10;B4Y8B+APh1aLPc3qrKi/ekK/MvU/pzXHfGb9uTwD8PbNrHw3eQzT7ym2Hp0OOmR249e1fHuu/HH4&#10;qfFSQm41zyY5FAaOO4KblP8AyzJx19xwc9BWh4Z+Gfhl7lpfEmtLK3Vm84dSPcHnPIOP73qMVPPK&#10;Uv4S+bMI4PrJi/Fb9pz4u/Fe/mjtLqZbfcFkWOMsqkrng92A/h747V4x8TJo/h5oE3iHxzryxxQI&#10;w/fcGXnJ7fIzDoOx4OMV7h8QfE/wb+CPhW68VeIdRhgtbePCosw3yMB8oCgYI6AEcjnqa/Mn9pn9&#10;orxX+0R42uNUvLmaPSklP9n2fmEgD+8fUnFcrxE8ZLlv6vojHG4ingaem72X9dDJ+NHxz1v4n+I2&#10;uYZZI7C3bbbweYxBAOd3PuehrJ0/XdPvYtl6drbMK23r7n6Vkp4dvJIFni9CwbPoavaJNbaYWTUL&#10;dZlcbcL8pHuDzz+Fd8eWMLRPkZVKtSpzVHua1jcGxUiOXzLd9xaI/d9v61Oml6HqM6Xek3TWdzt4&#10;Xfg7h7+vpXNXN+YLhxZbo13blAaoV1uV+JInX5shh1HvV+jJ54rRo+yP2Pv2+PHXwH1O28P+Kb6a&#10;axjmQLdRtxjvu/Q5745r9c/2Yf2vvCvxZ0eK90vWIWYfK0Zfr6HB56dBX851j4wurXh5GdSclZOc&#10;V7F+zR+2N4p+A/imHVtM1OZYPOVmgYkjGRmuinmFfD6TXNH8V6f5HqYXGU/hm/vP6XNH1m31i15C&#10;yRsg+ZjnjiqPi34TeBPiFYPYeIdDt5H2/uZvJGR+XSvkP9hj/goF4B+OXhmBtK1uM3USqJ4JJCGU&#10;8Ag56/Uda+zPDXiLT9ftFlinP3Rt217FGvTrR9pQldeXTyfZ+TPQcZR1R87/ABG/YisrUPceGNZm&#10;VRJvMZHHB6ZHavM9W/Zx8YaM3m6Vr0kZY/NGJCMk/wAZx39+D1r7xktItRt/LmTG1fu44NcX4t8B&#10;WkoZksiuV+VlHzA84ya9GjjZ7SLhXezPiiXRvi94OZnfVLpl+5GiyfIdv8bHJIGPb2rS074reM70&#10;Np14LjzBJ8zsPbsOOTnqOK+jNU+GGpzyyJBYR5OQv7v7wHQt6Vx+ufs2a3rVz9vhhFvIrFg3TA7d&#10;PwrujiKMvisW5RODitfHN3Ety90qqwXBVvmRdoyMHtn9Tmq66d4ouJP32sNI27CQozMxHXgdP8fW&#10;vSdA/Zv8YQTKdY1dvs6/dWP5eO5J6n/EY6V3uj+C/AngbT1W9likkVR5jM2CTnP6GoliKcfh19DF&#10;yR4roXgbV9QuY3lsJFR1O52U4HzZGc/U9fzrauNFg0N2VptrR4O3aAoB+8cnnPf/ACK7nxN4u07e&#10;2l+G9Okd3P3Vwu7J4I/X8KoaX8JdW8SYvNfYhmyY9vpnPPPXrU+2lvLREs4+31B7yZbewZZZGkIX&#10;y/mz9D2712WheD7tI2ubuHy2w3+8OM49ua7DSfh74X8LW32owxiXrudB83fp1rl/iP8AFXT9Liks&#10;NJtmmuN4VUh5wT0PH65rP2jrPlgiea70LTatDah7K9uVxt+7v9cCsHX/ABjY6cvm2rLJtbG2NgCC&#10;eo571w5h+KHjO4l8rSZljZj95CAQOOvb/I9K6Cz+Fniq6h8vUVdSQpCOD29/rjmtfZU4ayZRasPi&#10;MqOISzMNxDLGmCy/if613XhHxl9qiVsvhmyobg49PyrgJPASWBz9lbdH83zZwGx6foKu6fLqdpJ5&#10;W0RruXvlg2Ov09sZpVKdOS90JRTR69/ap/vx/wDf0UV5v/bl1/z9W/8A32f8KK5vq77k8h/PToAe&#10;6s5bWV/lZT1rhdWtXsdXlt0fGG4rsvDzsLoLu4rn/HNkbXWzMo+9VY736EX2PgaK5aljFulPlbye&#10;VrMl8mY4da12UyRbWWse5/0W5wR96vnqh3Lcja3g5Cy7e3NQ7JYRwcj61YktvN+aI1GIrmM/dOK5&#10;+WXYojiuTyzjb7VMkqkr83yj9KZJC0indB9cVE9vLH0B3fw5o95ATOMt1/Ko2jON3PPfHWmBplPz&#10;q3/fNItzh8HPSlp1AV4ywyOO319qNrZKEEY/QetCzBwSU+boMUu7b8gA6YNICfS7w2d/HP5hChgS&#10;F716tra6Nd6bHPbSwxzXlurq23Axt+bqM8kH2HavHiwY5/MV1HhfxjbnRrjRtRh8yV9q29wzf6rH&#10;X8+KZUZcp0VpdzyXDRi3WGdV3xXUY6BR2I6Zzmq9xrU2vRNp93eyf60ltzHD+w7io9W8WLJbLY+T&#10;H80IjMyrjoOGGPy/Gs+1juNNtzGdoZ+TJv5HHB9/pRY0Ur7F+zsNKg094Y7qT7RJNsUhfkRT3+tL&#10;qklqsEen6bbyLHGx8+TacjOM49/51lnUngMawMn7tcSYP3uf5/yq9beOoJNIbSZY1DO+5nC4ZvT/&#10;AB9scVz1JNGkOVkiaXLdxHU7ZlHlkL87chcfz4/yaqw3lza20upWdyI17bW+8f7315/WqreJIlLR&#10;oWS3dvmUNgkdM8etV5b2w8lwhkaRXBTaPlrH3upXu9DotF8V6hDcW91b/uzb/Nt4Ic4/iznr9O9O&#10;n8WtrV8yzajLH5knKqg6d/oP0Fc7F4ne13PBbqDu564HHaqzalB8r29s6/XnJ9ai2pXNodRqWv6n&#10;PK2kaVOsFujAqsgA6D7wP8NMSbWtMWPULi+kMjyZj2tkFehxXNtqMxCSxWp5+9uU9qfFrF0Fxb2j&#10;OyrjO0/L7UBc6+DxHNpzSW2mTXEjSEiZixKY9fr+mK6jS/iU2nz29r5aLJCjbfMyPLYjO4HnB5yM&#10;fy4ryyLX9USCSCC0bDYLEIcFvX2pZfEetajInmWj741Cw/Kchc/4/wBKmUeY0jPlP1o/4N1PjhDp&#10;3jz4m/DySBvO/wCEZsZUuERcJGt2w8vP3vmaQHA4OMntX6a/FO5a0+DWvaxfyNLGNLmnihkYLhmG&#10;Mv6L29OK/HT/AIIL3lr4eb4ofEnxPfC3uFutD0hFkUh0jklmkZ/zRB7k8cmv2J8W6TqXjT9n3xNp&#10;mgiNr7UtFntLLzJNx8xoiELdMDP416WF0pR9f1MKm7Z4X8GvGmh+IfCGp+F9L0q38uS0eKOSXAhk&#10;l28P6gk4JBJwa/L3xl428PfCn9vLxR4i1rSWaHWLaO6t42kCtHNjypkXd9470719Ofs/eGP2pvg3&#10;8RdPfxP4FuprVdrXVxqEhOSPvLEc7CmOT90npxXzl/wVg0KGD9p/ULqxtI47jULNNa0mOGMKTBMo&#10;We3UDnKSx7sH+/xnPHHnmHji8Kk9no/md+U4iVCrfqtT6K0f9tDw7Z2y2y7bZrlW8y4Yhip8okKQ&#10;T1A3LyduTnNcR8U/23/7NsFXRp0jhMrLMUYq6OgBbG48ghlOR07V+fWn/FPxVJLG0eseYirtAViM&#10;4GMe3HB7iodU+I2v6ihjuLzbtYtJI6kEse/pnHbvXw3+qfvJyldH1f8ArC+WyPsQfts6jBo02i23&#10;iGSE3MeWkWMM6AoF5Q9F9Omck964Vv2tLm21201ODXJ1ut3lzw+Yu3hSpBLk/KQx9cGvlu68U3sj&#10;EmZVbn5lwDj0rNk1+2bdLLftJlcADJJOe5rtp8LYNbnNLPq19D7T139sGGTUo2t9bkuVktQturXj&#10;SeUNrfuiTwMZzgAbcjrmuI8a/tueI5vk+2R3UaqRtlkLEMRgsCecn0/P1r5ZbxBd7t9pNJjbtLMf&#10;eq/23U7uXyImZn7LGNxb+tbUeFcto6yje3czqcRYqekdD2Dxp+0L4s8f2Eem67eSeQuQkjfLIR2T&#10;cPvjOOoPb0GPqD9mH/giN+3L8efDujfErxW+h/D/AMP6xGlzZN4yvHOoywtysn9nwq0qBh8y+YEL&#10;KQeA2a2v+CFX7AF98RvjfF+1B8W9Ft7rw/4Rtxc6XY3WJfN1Fjtt2kBBUBcNIq8klQSAMZ/aZ4o5&#10;NVhmaVnkzmRmyxZiepNdKo0qHu0lZEvEVqlpVHqfLf7IX/BFP9kz9nHULXx549s2+Jfi20ZZIbzx&#10;FaKml2kwORJDYco7L/C0xk29gDX1prMk0wkllkMkjNtBPX0/z6VpW7xmWOONcbVJbd3qrfWxYeaB&#10;8rZ2jHU10wSUbI45VJVJXkzBuLNgyxJjduwNtZ/jfQLHxBpV14e1LTIbqyu42j1C3mj3JNEy7HR/&#10;VSp6d810drpqtesZiQ3JH+NQXsbxSTXbRqyoDhQud3FUyOp/Lb+0b8Kb39n/AOPfjT4LXlnPH/wi&#10;/iW8sLdby3MUjQJM3lErklcxbGAycg9TXIPIWiUC4XJwy7OGHqPY9Pwr7r/4OEfhGngD9tXTvida&#10;2Kw2/jTwtazSNGvy/aLZvJcD32iMkmvhQMZXSG1t2kkk4VFjJ3H8Ov0FetFuUUzzZQ5ZNEElurw5&#10;iKqyqflXjPPQfhVWW1mkOCN2G+aMc/Qn8q+gPgh/wTq/au+OttDq2gfDC4s9OkkVYtQ1yT7HDIuM&#10;jBYFiOp+VSBivqj4Vf8ABFrwX4cRNV/aA+MMt5JBGsl7o3hW38iIZ4CG4mDM/OPmVFGOa3jTnPZG&#10;Mo018TPzhTR715ESWLy1/vSN175/Pj/IruPhp+yb+0H8Wx5vgD4V6zeWyELPqElqbe3gBPBaWbam&#10;McnBPHJr9cvhR+yd+yD+zpLb6t8P/h9pNtqI2tDq3iBTfzIxwQqmQkBclQWUchs4FV/ib+1l8Kfh&#10;7oJ1rxT4w0qzj+wtts7u5WOY5YIFCfOCG3chQDg7uMBa39hyfFIlOMtIRbPif4Nf8Ed/HvibUnh+&#10;KHj2w014ZokvNP0fFzLGHBKgytiM44OFLfeGcV9CeFP+CUH7JPw++y6r4ptTrlxGIvO/ta+ZraNs&#10;7ShjAX5s46gjHQ4ORwHxZ/4K2fB3w0z6b8P9D1LxJ5e4QxywJBbRuFHzeZ/rJMnJVgBjC8YGK+aP&#10;iR/wVF/a6+IljJpJ+JcmmwyKq+TpMKJI0ajADykF3bHUjAJ560e0oU9lcv6vXl8TUfz/AAP0g1Yf&#10;sxfsx+EW1bW9W8N6LocMKpHahIbeSZUDEMsQAeRT0AVWJIAJ4r51+JP/AAV9+Fvhb7VpXwK+Hk2o&#10;fvSLPUrrfYokeDsjC5aXClj3BwoxivgG5f4geO5zq+oNfahIHcNdahcsxBJBONxOOT9Ktab4Gnup&#10;F/tvW41DDDG3+Yhfbj8McdetTUx0to6HfhcpqTkmoOV+r0X9fNnp/wAaP29/2h/jbbPovjH4qXUO&#10;l7fLOk6RM1rbSDjLOqYMxJGdzknOK8ottc1G6uRLY6azOzY81YzmRu4398+oPNddoPgXQdOTbceG&#10;JLiaPb/r5vulsgZABPpx6ivWfBXwO8Va8sdrfQx6dGrK9m0FqsjRg4PCucdM/McZz0Ga8+pio7t3&#10;Ptcr4RzLH+7F28or/OyPDdM+H/inVrcR3SLal5gvkrCdy/QAdB0P15xXqnw+/ZQl1Gyh1fUtMj2l&#10;d5m1LeURclcbQCWOQchQQPWvcfDXwo8OeHHj1OG2F01vIRDJdQ+a0jtwwPRVJHQL39hXTJLY2LRx&#10;afb3HmzNttd8IVDyfvqMkfNgcfnyRXnVsZ0R+nZL4c4HDyU8Sud+f9fkc34P+Cnhbw9HHcy2CzXL&#10;czySARjAB3eVFnAX+EN0A/KukhsbXSY4ZsQ+VNbhj5l4NrZJ4JHTCleT2IwTTtWvL+2khvLKUNcL&#10;t3RzQlxnAJRjlQ5zjLfKB2B5FVTd3WobooLm2u42mZprjy3/ANbwApL/ACvGvXKgBenNedOpKT1P&#10;1DB4HD4WCjSikvI0DqmnKiaY9i3mRQmGL7VKwERUD5CMd+OnHfJOcwW0zpNNOlxfXEmFRo1HmBGJ&#10;6MFw2Dz7DnpWRJLr9rDMFgjMiOiAyuVHmN0yeFIxjntnAI21B9tv9KlkX7MF3M0bzM3zS8ckZHQ5&#10;GM+g+pzuelGyNe/m1KO7X7ZEnleZm6aaIbSSPm5VcAL0G3r9eaak1zcPHPpzlIlWRreP7VtaSMDC&#10;n1c9cD1C8HGTR0+8v0iMNxdzJ+8YRwwuF3MBlWJ6ck4I7dOeMLYavFEJIpLJlNuy+b5JAD5GVMmf&#10;mIDY4HUd+Kk0UlEuWOoTxzW8rafLJ5ikfvIum0ksfm/iOeQBnPoTV3SNcgsHWZ7qVLaSRT5iKZCO&#10;fv5GGznnPTH0rDu71YD9mTJ+YBYWkZRJz8xV8EgrxjoSO/FZ51OyuiLuS/bZNHllOVkkZWBAC5+U&#10;ZA444ySc8UpA8Ry/1/X9fj6N/wAJXe3bwy6UiiOFdqNHF8u31JY87gTnPp7AVaPjNdrRWrsJ5Nsb&#10;QsoEasFA3JnaMtx1xx+dcE2r6TaOtpbX7LcTy75bjzWO1iOQgUcD+9uyOmKoXFzHrGoGKzgFvJM2&#10;JLWOV5oUcfIHDnGS20H7oHz8ZxTjzFfW4rQ9S8Oa0fEWv/2PazwrcNIyLeTO8aqm0ExM2NsYCg98&#10;klcEk119hrWiaDNeJNp8l1NH+7t/Pu/KDQrn5gmQc8EFCD0BJwa8Ts/E1xDZyf6bKs6xgRRNJtiU&#10;55HHrgYOBn2qlq/inVNWtPIaZUaP99JOwPmQlVGFwCSw6Ed8A8VpGbXQJYmNtWer+Lfi/JczhYZo&#10;1hWMSQRWMfmfZ5NvKttwobHB746cZrAvvindWxQQ20iidcNcJdtiUdcnKgAEMBjIxgg964ObXNZU&#10;G4t2nm/dEsv3g7N1OMHJwMdR9aj1DWNQubJhYQGS3klWP7NHIXWRiOdx7uMcgfKAe9HNJk/WYpaH&#10;oOm/ECW2jbSptRWxb7WZV3Rth9xPJfnGQcqo4JYHpml1D4hT6bdNYQ3U72ckgG4t5qiQdHK5wwHQ&#10;lcgH3ry9YptAMsFlcsnmQuVKzbliXOQDgBh8w+8pwM+nFPsvE2o28e++u9sZjPy+WGXdnHG04xgZ&#10;BJP3TxRzSJljOjPQ9R+JUk5jijwVaZUkbzBznA24wco2MjIIx1xWPqnjqW7kZLNZlWFnXzVjQZ7b&#10;QvIYYI9sDPXNcq2oXFzeq1mbiSZl2TS+ZgluRuChcNgevBANNELzQCM3LNsZi2Zvm2nnBAUAc4y2&#10;QM8DOcieaTMpYuUtjvNA+IcAmUXIeaMvtjkaM7Qw5ySeig7cnABJ6V+on7Avj7wP+0x+x5N8MviT&#10;4Y0nxNoNjeT6TrGk6tZrLb3URzJHtRhwyhtqEYZQvGK/Hu2vLrT4YWSFI1Zs+bJncSeiGIdcryTk&#10;cnjpX3N/wRt8bXupeKPHXgaTSJJ/M0q0lWa1Uh42E5iMrDsBv3FgOMckivTyyo44pR73/I/MPFPD&#10;xxnCtSttKk4zT6rVJ/g3/SOd/bF/4N19Q8V3N14t/YA+NBhQq08nw/8AF10WZcnO20ux1wOBHLgj&#10;pur0D/gk9+yn48/ZW8Eal4W8WW5t9ZubsvrVvNGUmVwCCMHkcdia+2rYTaeI4LPUWt/KkAN0gy0r&#10;BsHnvngdgMHrnjpIBonxGeVNajtrPXY3K2uqLGVWVQxwkvPJx8ueSM5FXxBlMswwfJTdtU7d7P8A&#10;D+tj+f8AIOIng8S5Ylc11bm1ur+XX5a+pxEq3LFWccZ+93zUd1M8z+QoX5Vw3HX2H+fWtfVNBuNK&#10;uptP1O38m6jb95GW49iD/ED1B9Ky1s5/OMhyAgHRefp75r81r4WtQk4yR+lUcXSrwU4u6PNfj18K&#10;vCnxk8ISeBvFViJLe6iO6PztufcH19q+E/ih/wAEcPAl+08/gTx7rVuu0mS1mut2M9xz8vpx6e1f&#10;olrcEn22SWQ74y5xHjke4rHu9Nj85boMknyZbnke1eTLFYmhNyotxf8AXQ6K2FwuJilVV+x+T97/&#10;AMEidYTVptFn8bXDlV/czfaG2gn1zyCCPoTXLeIP+CSvxL8P3j6fcXt1d2/kBmmtbokLychgPbGO&#10;vftX61+IvBdo677xNrNLuWRF5PoOKz7rT7WK1aC7h8yORtrMV5U9CP5VzPijP8PJqUlbzON8O5XU&#10;jdI/Iu7/AOCaPxR8NqrpFqR837qclpc8EY9hg8+nFYY/Zk+LPhbU5NLvtR1K2Hl5WNue+CPVfpxX&#10;7BSeHbHTIWurGL7Xbq3+pn+8vA+6R7daXxH8JvBPj7TUvotNh+2Ip5MY3rx/kV10+LMyqXUkpO17&#10;dfk9mc8uG8LGzg2j8hrr4IfHDSpIf7L8T6oir8rSMvYg/Lt7gfQ4Ga2NF+A/xq8Q6UbMfEjWIjA3&#10;CRs2G7BwFOTx09BnPUiv04i+Dmn6c3lXehQTws7JIrr2PcZ+vH58VJH8DfBN3MtzothFDIQoWDOC&#10;MD26/wD1hV0+MK0vdlTs/kTLh3l1UvxZ+SfxN/ZB+IFxCNR8X+MNS1GzST5FmbPzZAYquf5AYrzr&#10;UvgB4W0if+zZ7m4WSGRdzbcZyOhyAeDwc4/Wv2Z8b/Avwr4gibw74l0mNHZTiR4cgNjjj1zXz/45&#10;/Y/8H2ryWyQKr/c8mVAfMTPByO+cex4z0NRW4/lg5Wmml5HDX4V53zRSfqfnW/wNt9IuN0vmCG5X&#10;ATGQWAz+BIIwT61LdfAPw7IVSNmZZMNIdpJOevTpg5GCOo+lfoTbfsR+GrbUbG71TS5LWOTIj6sh&#10;BHU5A5zxjp/Q1n9iTSNP1dZmtY3tbiUsk0ce7Zjnn0H6ZNc//ESoqW8tFroc3+qs+X4Ufn3o37PH&#10;h28ZbOUMsytjcxPPA+nr35PvjFZtz+z3BLqs2mQ6bIGj3Ax5y24cYA7/AJY69q/QDXP2SbWyjU6n&#10;YNcWaN/o11bjLDJ6tz82OMN2qjN+yRYWg/tlJJJGZV2z4DbmxjBI6kDv+FaU/Ev3m+Z67adSJcLR&#10;tbk2Pz5vPgDGIyJbWSF1kwYj12kcHjOeePyplx+zLc3FkbnSNRzIsZ8yGXhlYN0xn8cfSvv4/skW&#10;niIx2VxBGzTYZbgLtZRn6nn3BxzTrT9hzVre/Z7V5I7hH+RmQsGT/ZPc4/iPHUYr1qHiHGslrZ+h&#10;yy4X/uXR8E/DV/jz+zt4ptvG/gPUJo5LWbB8uTKuvQhh6EV+tP8AwT2/4KxeAPin9g+G/wAU5JNB&#10;8RBVUfajtimboNpPf9ea8p0X9gKbXZYxeyrbyoflZUymMkHd7ew6GvUvhb/wTd8A6Bcwatr2grNJ&#10;buG3L90Y5BB6hu2c9B2r6rJ+IMVi8QqmHjvv0TXn/nuFPKK2Fjyv4fP9D9DNA8X2880LhlkjmUeX&#10;MvK/U+xro57eK7XeQu5s5754r548F3Wv+DVttAnYy2dnjy3ckSKoxhfw65zXrng/4i6Pfqtub75v&#10;4geMV+nU8RGp5M8vEYWVN3iXdX1SDTB/pkPlt0Lsuf8APp+dYd98TNIttyxQcqTnZjHv/n16V2ur&#10;aJpniuyMZbO5cbo+f1rybx38HfEViGn0pzMjZODy3+f5V6WH9lU0k7GMHCWjLt/8T4rplhgULvbO&#10;7bkmseS3stduWgvb6Py+jRoMgj/PfrXmOuWXizw+8zXcMpKfOy4yCB/nGK5m6+K3iHTPkS3kbewQ&#10;Jtb0Izx3HX/61epHB83wM05Utj6A02z8O+HT5scETHg/vcYAA6j6c/nUetfFvw7pyspnB2jO0Nn3&#10;yeenXP618xaz8c/Fc0EkViki7W2rI3I3E+hztH9KwLzUviJ4jmb7BZXSmRcq0cJIJ9O5Hr+PvxpH&#10;Lpb1GTyJ7n0Ze/GHRfEV6LSbUFhQg4YN6kd++cjArovA0PwrtJE1CIR3MzNuWaX37Zbjn09q+SdO&#10;+HXxnvLxHs/DV2zLbuGdgfUfMc54Pp7V0+n/AAq/aee4LmzaEct0KrjA4PX04I6VU8JSjGyml8wc&#10;VbQ+2dJ1zwW22JDbLuH3o1HzHHr61tDS9Hu13QRLhvT+VfGeg6X8cvCkkMmqW82duZFSQng9B7fm&#10;T19a9p+F3xf1pYY7fxEfJOcZbAyfb0rza2DlBc0ZXMpUn0Z6N4h8DJOpeKMDLZ244b/HrXnvijwh&#10;eWrt8j7AnoAcknpjoB+vvXrmj67a6jbBWfluvy8nNUNf0qG83uIwyrglf8965adSUHZkxm1ozxf+&#10;wR/z7w/980V6L/Ykv+z/AN+zRXR7Z9zTmR/M9oZKXiMzbfmqr8TYIkminj/iAyasGDEy+X060njG&#10;ykfQUvX+6tOtLmoNHwUNJpnILksARms3XbdiolUd60hICVfHFQ30fnQMpH+7XgVPeR3LVmDDeyR8&#10;M/SpP7RYc7c1VmQxyFTQsckvyoK5eaSAuHVNq/IwqT7SxTfIPqcciq8NoI03zj3qVY5JiQBgdG5r&#10;SMpAPkfe3K5zx06U2W1VRl4wp/WrDJEgHz5btxxUNyGI/wBX2yKt+YFV7VXG8Ng9ageKWHOBx9Ot&#10;TvNIqNvB5PPrUbPIiZRsisXy9AI977sZxxnPpTQ8h+aPjipYbZpm8x1/Lv71KIVSPlPbNICMXtyo&#10;2q+4f3j/ACoa8vpnZRKx96HjJG3OPfHtWl4b8Mar4i1WHQtA0+a6vLlwsMMK5JNTKUYRcpOyRUYy&#10;lJJblKwsNS1a8TT7FZJJpmASNO56fzr2nwf+ztBa6T5uvRs08hVZ9xK7G/ug9M+34V9Ofss/sQeG&#10;fh54Xt9X8aaa03imZVnnMkfyQDG4RKD0bbgZPQ19EeCP2cdEmRr/AFbw9Ckd1I0paZQRGAB8oPoe&#10;2RmvxfiHxRwlHESoYKLkou3Ntdrt5dn1/P8AQMp4QqVKanXer6dvXzPgXw/+zNpPiHWljstGmWCM&#10;4+dWVTwcAn8MZPJPpnNbWt/s2eHFvf7K0Lw5M37kFhubaPoT298kdPev0MT4eaBaWA0Twzo8EPnZ&#10;WQeTzKpJG1T2HQdOwzUUv7PNjG0c2tOtvbxhd1nCu95cdFyf8AOO9fD1PFDNKlVys0ktNfxfmfSR&#10;4TwsY2td9dD87Jv2anu2k8jwo1va26F/3gKmVjjAU8k+oPQ8103w1/Yn1zxVLb6xrHhAxWp+aKOR&#10;SC4xkBgegwD6V+i2hfs5WNxMuoXmmLbWUceVtWYdScg++Dz/AEqtdeBbrxLfzaL4aU2lnvMM0yqc&#10;tg8kY/DmssR4kcQVKahTjy366t2NKfCmBjK89fI+Drn9mAeMriHQvDPg+2VlbZcbYhuUqeR1zyMd&#10;cZHSnXP7JGoaZKvhzRfC1qLjYwmu9/yJzgL9fy6+lfoNoPwS8NeFUbQ/DaxyX8wxeXDKBsHUljj7&#10;3X+lbmkfCHRNMgazis0vrxT5rR7f3arj7x6c47Y4rCPGnEjlaD91dHff79fQ6P8AVzA7tan5+j9j&#10;ybw7oq2s+j2NxfTRgW6wqSNwAzuHPzd888cetUdZ/ZTuPB87alpfheOXUpIx5NutuPvkDk+hB/Cv&#10;0sT4L+FrBFu9ViW4mmCsse0Yz2+n/wBau4/ZW/ZF8LfG3x9eeNvH9ssnhXSblUmt2XaL65UAiAH/&#10;AJ5gctjHXHrXuZLmXGGaZpSwsZXc3d9klu32S/G9t2efmWX5TgMHKvPRR29fLzZ8A/AT9nP44/s8&#10;/sd/Er9oKXw9JZaLqFxp8uj6lJCPLvby2mZ+FIy6Y3LnGOe+Aa+tPg5+3fpep/A631X+3RLFdWqy&#10;N5kpkdS0eWXeR90OSAfbHNfQH/BXfU/DM/7Dvir4e6ZYwW8NjZwtY2cEflpAI2wFRF7beBjjnmvx&#10;L/ZQ+NHiLw5rl98MYdamgs5ofNuEjH/HxGo2eVgj5tuWxztOR061/RGBpzwdONKcuZ2V3a13fe3Q&#10;/LcVU9tJ1Iq3l5H1p+2j/wAFC9d+HOiw+EvAWmfa9Qu7VG0+GOTzDbSKuB5gOWPysQQRnoOOK+Of&#10;jR4I8Z6n8L7H4rfEe+1G48VaxdS3Oo6ndTHdDITlIVQ8qoUcgccivqLw98Ffg3pVtqvxC/sibULy&#10;GS3l01dSYvK0TN88w+98+Oduc54ryX9qv4p2usJ/ZXhiVp7Pc4VbQbY1kyN6L1Usep+7jk9q7sRD&#10;2lO8n6I5aFXlqafM+KbqCHxPIzadcrY6yAWk2tiK9wevPRvw7VjweILbTpJLDxTpUxmXcA0c/wB3&#10;/gPRh15roPFXh4R6rILVG2rIWjaNvuYPDAjqMf8A6+lZNxr1xd2q2Hiez+3RKR5Uyrh0x9Bz19a4&#10;uS6Ozm13/wAijc6Q2qRyXXh3V4bhBy0DYEoOO6nk/hWNdW+tQPteykVumNvIrWudF0VyZ9H1RoWD&#10;Eqrt15Jx6jHSoFTXkxZtrO6PchwJM7fT8avlaE483T7itpfhXXtWbMdsyruC+ZI2ACf5/hXofhn4&#10;aHTfFln4O0y4e41L7Ukd9NbvjMjfcgUdh6t3JxwKwbGa6sFjhskea4llYqzc8EdR79sf/Wr7A/YH&#10;/Z1s/CmvaX4/8bwRtql9KE0uyusBbeN423TuW4L/AMKj+HBY4xWco8zsz1cDg3LWMW2tX5f8E/Xj&#10;/gnT4c8L/BH9ljR/g/8AZbczQqLvWpEVfMlnkAKsdvXYMAHJGB719F2eixpMsiRM26PG5lr5HtPG&#10;fwc+Bnw+0/UvFXxs8P6e19aqFt7jXoVmkwBjZHu3OcnnGfpXsek/t2/BS2+Htjc+BkvPE+pR2SQt&#10;Gqtb2vmgYx5xVmYFv7qc+tc2MoR9p7n3HoYHK80xsb0KUpa2vbS/m3ovmz2RrJbaJlfCksAcd6dc&#10;aem5ZG+6g4Gep/rX52/tIf8ABbH4/wD7NOtW+p/EX9n/AMD3XhTU9RMVjqug+ILmaSybbxFcrLGh&#10;VjywfG04x1rU8B/8HD37Ml5a/bPib4NmhtynmWt/oN4JFmGduDFLtKHOe5yBniuTknHoehiOGM3w&#10;8nGajzLVrninbvZtXXmtD74fTvItZmdo4wsbPNNJIESKMDJZ2PCqBySSAPavkn43/wDBVf4J+CfE&#10;1x8PP2efAOrfFbWbKbZeahpcy2WgQHuTqMoKTKDnJhDqMEZ4ryj9uH/gqr8DvjX8M/DukfCLWriT&#10;wj4j+0HVl1W1EM000TbViZdzAoD6nbkZPAAr4x+LX/BRj4Z/Dwf2JY6omqahpu6KGHTY98cYI6FS&#10;QjjPfcAPeuzD0KctZv5Hj4rAZhg0vaR5b97f8Memfta+BPj5/wAFHPG+g+Lv2uPGnh3wv4d8OeZ/&#10;YvgvwPpjSmximZfNeS9uRumd9qjPzA4+VRg1v+APgh+yF+yqkb+EvhxBFqhVXGra0r3l7IjBl+Rp&#10;FLR55yIgudoFfDPxO/4Kw/tC+NtPbSfDjR6PbshH2hpGmuecHh/lVACOAq/KDj3rw/xd+0R8evig&#10;z2/ij4ma9qUbIqtC144BUHPQYA5JOfXrXpc1On8KPJlHmdnL7j9QviV/wU8+Enwot7nT9T+IFrda&#10;kWBks9LuhN5bK4YRDYCYiFGeBnJw3evm/wCKX/BZzxNqmoRweCvAca2qszSNf3DJNK5ORudCSAPQ&#10;EZ5z6V8c6V8Ndf1HMlxcxw7Iyyxryx749M/rXQaN8N9DsVV9U2Mww7NLJxjcBtAxyefy7ms5YuS6&#10;ndhsnxFVrlp285f5f8A3PHP7an7T/wAVLu4gf4h6la2t1If9C0LdbxIpG0INhyBjg85PJJJrk9K+&#10;FXxC8Taju1L91NJw015cNJI+eu3qXIyMgHIB54zXpujeH9LhPkaFoj3wZWEzSN9niT2X+Jx+Azns&#10;a2LPwpq+oQyWN3dxwW+8mS3s2EKeYFzkgEk46ZJzzXDUxfU+ywPBtStb2jcvJaL+vQ8yg+EHgvSl&#10;b+3/ABPLeOpUNb2GM8k5H1+pGc/Wt7RPDOh2VjG3hrwfbRleTfXi+cx/ujj5efxPHpXcaP4K0yJT&#10;NpVtJdSLKqN5aYjMgXhs+mccED8zmuu8MfDU30xbWgluvliSRY13Pu42gt0HXHGST6ZGeWWKk+p9&#10;llvBtKnJNQS+V3/4E/0seWaZ8MtcvTGHs2uWL5jiaP8A1hIXAVcYLHnn2HNd/wCD/wBnrUNUkkut&#10;SkWGGNiJEVVGZM42n/bLZHuR3BBr1HQfDen6MbpVs2ZY1jdbiOQttk6kA7cqRwR1+82QCvMrapJB&#10;NJcaeZJFb5lXy0VoSM5OWbrwOcZIDHIzXPKtOXU+0wPC+X4WzauUdH8BeDfCSW7aVan7VNu23Uih&#10;slSu9XP3FBOOTheMe9ak/iGw06ETWKOltGWgh8mVzM77eQzg7WDbuTnaVxjrmsa58SZs7iV9Rmb7&#10;U6jz5FjVGOeVILZQjrnk4OOeoxLvUrm+uVL6gI2fbGpX7u4fdGWIyuMcnsMA4ArGUj6ijCnSVoJI&#10;6KfxNBMwlGmK+ZFjh2K8qlFUj73RSpUDGMgnGRxUEusvNDGlyu6aabdHJcXYAhg+4FA9d4bOTu45&#10;JGKwbd4poRe3TW8MltsjWa0X5TITnLnbgt/FnIGQcnIGWzaOqXE1xPCsq/Zw80gz5mRzuz0UAde7&#10;cdAKxfvM6oyN2XxRbFBcWtpMTGT5Nq27axzyFU9CByW5444zkalpqwvbkN5MYaMsY444VWNMhRuP&#10;Hyk8ZQAZAYkkc1zI1gRzNbfb45pPs+bi4huGbygR8vzBvmLnAAyRzyTgZkOpyrdxxQ21xa3HmOG3&#10;wq0WwDL7+MhjjoFOcdaVjoVdRR1kd19me4a2Xba20jv+8k81SgOcREZGCOybSM/Wmw6tYmzj8y3K&#10;282WWRY2a3kUZycrny23YDBiRjGQQDXE6x43ubGzhX7DHbj7MWhmbAZocnhlHJXPoegIwep4TVfi&#10;49uGtL+e28yQ+XIsCgKxJ4bcMDIHAXkck5q405PY4cVnWHwfxs9Y1TxPDaOz32j27gRiOQLGDlDy&#10;V2r8xCkk8YIPPaq39r2UkZlFtNDE1vth3lYJUkzjbv44PI4zweOa8YX43anasraXJCrQ4WGNrVZQ&#10;ig42HfgOp67cY9+lMs/jNfR3SzrPueR8Mbh2wi7eZO+T7cdj2qvq9Q8OXF+Xc1ub+v66f8E9pjsj&#10;cTrcRaczIy7ZI4VYeXI3GQDy/Gfmx83QnAzWdf3Go21ustlqaR27KpWESCLY2Aw3MeSzdGGecEcg&#10;ZryeT4ialdr9ouzEcR4jl+7kE/wjoencEc9OtXpPHcspjDI0iqoMQubgyKQc7Sq4BzjkEjHHcU/Y&#10;ysT/AKyYOrsztrnxFJboLS9aFWdWVXKhtxAALkg46H8u2cmpIPFrxTTWssYW4tpFMkUx3b22cJjq&#10;T6Dk9z0rldP8UavPN9leK1l3N/qQ37tuuxl464zxx356Co9QtZbuMmwMny7mZIcHeWzyDuyCOPmy&#10;Mc/iKkUs0lKPNDX+v6/I6Z/HqPFHMZVFzcSHPnKOFUck7PmyDgcc4JyO9Q2/iyBLRRJfpDDtPmTb&#10;Am5mZjn5eSMnAU5PGK4mK7ms7h4bpoVeaPC3P2dmOMfNz2zxn2/IzDU5lfzTd/6QqgxvgfviPuqF&#10;5G0cAZ6k9qfs1Yzhm1ST1f8AX3/13PTPDXippkmRIWtYVCb/ALO4VUxgkkk4PHHXnOK0B4kjntd1&#10;wylQrPJJkhncEhSwTAU/7XocZIrg4NYmngb+zX+by9m3ycgc9ce3OSOvTrjMkutzynMVwjruy7fZ&#10;2VUx95RnJwcA4xxnkVPKetDMPdWtzur+/Bu5bWK38ySGPMf7tvLtxxjHRVAP3eoB65zzTi1iC4t1&#10;iSC4uP4WgjmaP5m/vDOSVx6YH4jPML4maadrTUI92JBMyzThg+Dwcccgnp19uKlN+st8xuJY2kCs&#10;JpJLg/ISeFVgDljx6gYrPlNfralsbtre+Vp7G0uj5kEYlt2XLH7ow3q3fryc+2KW91+FJ5IktzDv&#10;hVnlU+V5nOOv3l+bBA6HPUCuf1IRTu0MTxt+62yRxtt2KAGxg4BbPv7nk8H9n3H2kQ37bo5JAzMF&#10;+dRjpj+8Txzjg56UcopYiWyLGp+IJ7aFWaa4ulMKrFI6Occ4CbANx9zn+Vfb3/BEvxDND+0H4m0d&#10;dc3LffD92mLQBVRlu7dmgUfXCnOdoBr4W1Gxlg8m5iumjhjYiPzG3SQszY5II4xzjv619R/8EmvE&#10;sPhr9sLRNG1++kgtvEGj6hpi+TGrAz+T50THJBQboiAeWyQCMZI7cv8AdxcPX8z5HjWM6/CuNh/0&#10;7b/8BtL9D9cNCdrq2nXXxGsKyIkaBSqiQjdtJHI4YcZOBz1qTXJNX03UVkgs47jZdecZpFC+RgYL&#10;fgDn2zzVLw6p0WZdWElw0UyiOFWiLuASQ0h6jezfKPbJ4GK6e3Gk+I1VIrxpIpo28zfIVKkjackk&#10;dP519TUifyXTlysbPrcfjbTF0HU1VtQtULW14z/PJkZMZPcHt24rNtbZLgeXNtyseN27IYDtntW0&#10;fA1xoFvDcWLlolwGZcF02DsR94E+vQ/lXD/FT9mHwp471YfEyPxl4o037UkYvtP0fWHht4ZBxvVR&#10;90MepH8Wa+TzvAVJR9tSjzNbq9tP+AfZZHmcaUvYTdk9vX/g/mQ+L9AhjkaSEbV28/MOM/5/nXLS&#10;6fDLL5qajHvjb5jxg+ntWjafszfDazfzJ/EXie8253Lda3K2/wCoyMmrlt8Avg5a/vxol9IP+mmo&#10;SHnsfvfrX5xisDjKlRtU4r1k/wBIn6BQx1CMEnJv5f8ABOaijiuRJaXLpuikwqsw+QHtj9KyLjSb&#10;aBZWsXhZxlzHI45zx17/ANK9DT4U/C61Vkh8LM2TwJLh+MfjS2XgDwTZf6jwhbt8uN7MWI9O9cFT&#10;KcTUSU+X1u3/AO2nVHHUo7X/AA/zPJrhYgxeykhhZVKyW+77/JBxz1zioRHZwN9u0+9mWZSCyKx6&#10;46YHWvYz4V8JFdx8N2akc5KfMOP5019H0W1f9zplquV+X9z6j/HmuKWRVVq5r7n/AMA6I5hHpFnm&#10;uk6jpWuSL/azCO46KZOAfy/nVbWo9Ctrx7FtVs7G7eMtEu8YYeoY9q9Nm0nTZUWL+zLVVI+95Y5/&#10;Sqd74E8K6vCwvvDlrNuXHzW6/nVVMrxEqfKnFvu00NYqnzbM4BNf8C6rC2leJtVs/M24M32gc+rE&#10;56Vx2v6V8PtCuFuL/wAS6fcwrJtt5mulYrn0Of0rD/a4/wCCc3hD4zeCLyf4V3c3hnxN5LGxuY5m&#10;8iRhklXQH3+91Hb0r8f/AI/n9oH9nv4jXHw4+MtvNDqNizeX9qmZkuI88SISfnB9RyDXTgOFZZ9+&#10;6q1IRqLo022u6d0n59V91/EzbiCeTtT9k5QfVPS/Z6afqfst4j8U/C7+z5BN460aTy1UfZHvIxIp&#10;68AnP0rDf4lfB600SHULP4haFcQbf3a3GoRpjB+4ckH/APVX4g3vxd1a7b7fe3e6TerR7Xz0/wA9&#10;/WrT/FeF7MBpIYl2Y8ljyGz0Ge3X8vevXfhLGbu8Sk/KH/2x8+/EKV9KH/k3/AP2Etf2g/gBf3N1&#10;at8QNHtZooT9p36jH5OCOCcng84z/WuWHx0/Z/8AD8zQS/EnR5LeSQPdWMt8rK4JyGBDYAP14r8l&#10;JfitJvmW2nijB43RRLtIx7ipIPijZwBBJMs37s7sqBuwPp/PpSXhDhd3iW/+3Uv1MZcfVpf8ul97&#10;P2c0/wCPf7IWraWuqS/F/wAOxbY+YFvo1ZOTwBnIGR2HXitLwr+0x+y4nk6bqPxP0u7s7iQC3eK4&#10;ywyeBkdP8Metfiro3jnw/cOy391DCIfnjMfB9QBn39v5VMnxpt102ZW1WVbiGTbayRyFcoR0YY7H&#10;PP4e9eph/DWhhZKUK3/kq19dTN8dVpb0l97P3Ok/aj/ZX0SdILH4p6dNuUPLHDJlkA9QB09/Wr2m&#10;/tqfsuWsm+w+KFlcRSKW8syZGP6HB/Wvw60j41+GP7JWfVvEGoNqAk3P5PCsgH3eMck8Y6YFO1b9&#10;onRGdZbC8mHmD94uz7uDwDyMnPQc4yevFfTYPIMRgGuSov8AwH/gnNV4rliF71Nfeftzq37dn7Kt&#10;yjXEXj632rIFkjyfkbPf0HX8q50ftifA/VNdi03wl4mkubqaULF9lViAeTuPGDxz6nnFfkn8OP2i&#10;vgsfOtfG9jqEKLCTD9kbc8sgOcMT2J69ce/Aqx4z/aS0LXdO03T/AAFBqcVym9pljjO7acBVUr3G&#10;Ov8AtcHg17VKnjua9Tp2X/BZzRzq+yX3n7OfBv8A4KEeCZfjH/wo59cW8u1tvNM0WGRPVWI4B7nu&#10;MV9X+HvEumeKrBbiGVGV1BHzcHP/ANavw6/4Jt/s4/GLxf47l+J+p+Gr3RdPt7NiLy+hZGnlbnjp&#10;0/X15r7k+Hf7SvjD4T+J/wCwPFszG2SUBZJGPPGf6fhX12VYXE4zBuc1aSei8jKUvavmtY+2vEfw&#10;80DWl3XlkrqVxjy+o/8Ar1x+p/APwhfPsfTYl7cjP5eh963PhT8X/D3j7SYbi1vVdpYwdp4zx+h9&#10;vxrqr6xEkHmQJu3f5xWntK1GXK20Rz1IaM8zg/Zz+F1hua40C3ZgxH3M5Oc59f8A9fvWvY+B/A2j&#10;R+VaaJbxrHjb8o9P8P8AOat67Dq0DkGNtv1/X61hXk16H2zLIDtz1I2n6DrWnNUqbyZsuaXU0b3V&#10;fDmkhoLa2hX+75a/5x/9asm48YWbnEJQrtyrZHPp+NOj8MrqMmDtEbf3gcnio5PhvBty8gzzu4/z&#10;3qo+zW4WgtylPqHhy/iL30UPz9FbHPYfiPessaH4YiuPNg8pdzZVk5+b144q7rHw2uUVhbq8jscn&#10;n73fH/1647WvCvjiylaS3hl9WUkYOO30/GtqfLLaRat0Z6N4cumDhIZOv91up/yORXVxPG8Klmy3&#10;ZevPevHfCfiW50258q8hZG8zG12zuPftxXpWjazHfLs59GC/55NY1qbUjKpG2ppeQP8An1P/AH8o&#10;o8r/AKbSUVy+8Zn8t0NzuRCzfNwK19YeO98GzW8gPy5xWDZOslgk4/D3q62quujzQv3WuznXJ6o+&#10;L5dUcWqFkG4VLNgqDxjGKa+5oeONrYBFCsWXp0rxTrjuYuo2cMV0XK/e5xTVeNPupVrXUYqrgVno&#10;+0etc8nyy0KZYQLkGX6VJ5yqvUfL1xVVCByp+XvSybiSCc/Tpijm7CJJG5wi/eP4GmLcHd+8HqOl&#10;IUeSQbQ3XHy/zqzDbFeZRx396XvS2ANkMqZCfd746VXaFSWAXGPT0qxLsjGVON3pnmo9xkDEg4Lf&#10;cK/rVuwDUjVRwMd+tNcjjeeen0qSPKnaY+N3pUkcSBmfd2zjNTbmWgEcEGwebMPm7L3H4V+jn/BN&#10;/wDZO+H3h74Xaf8AGDX7KO48S64c2xuulomSAqcjkj5sjnmvzhuZlgjEYPKqa+8P2V/2mNTh+FWh&#10;6Fb+JIwyeXHb2/lZ8mRcY3E54xyfTtX594jU8fVyD2eGbV5LmtfWNnpp0vufTcKyw0cycqqTstL9&#10;9NT7w8PfCfR47ZtX11laZZCArdXbPyrn+Lj0HWuw/wCFa6t4iEUlw7RrHJgQwybRuxxux6nt7fWv&#10;mXRf2kfHa3Mltr19bxxWKtKske1QyjBycc84POPeud8Yf8FDNX0CZ7rwZBJcRpJmVmuhy/AwAM4P&#10;J/LtX8/YfI8Vi6ns4UXL0aS+96H6n/amDoxvKVj7Ftvg5430/T1tbKC1jupGZftEknEalv4fXj68&#10;/hXT6R8FY9Mtmn1G+hutSf8A5amUc+px6c/yzX5i3n/BRH9ovxLq923h8XtvdOGis45JGVoX/hP+&#10;19f5VUm/az/bF1PZcDxQ0UeA7b5yrh8cjaT09u2K+nwnh/jkuaVKKvtzVNvujuedV4swMXaPM/Rf&#10;5s/V3U/hBruqafHBe63a2Fq103mbpPnKgdee3+c1CfhHZabYRQeHfFNiWmOx5FAPHtX5Z2n7cH7X&#10;MyPYX/jKOSGcbkmkkCFGUc7sng4HfGQetYF1+0T8fLbW7ewT44LHDHKpS4W+dYhk424/iwMZ6gZz&#10;2r1VwLiOZ3pQvbdzk38rR0+45ZcXYXdc33JfqfrDpHwz8PeHfMk1bxfZmRpApVpBzJ75PPYY7447&#10;1vaZ4Y8H6FZvq994rtGZgWnZZACO/Ppx61+QemftQ/EbwN4gk1fUvjOupTTTOw01brKJJ2devI79&#10;uKhvv2uvFV7qHna/8TlWGSRJPs8V5J5ch3BiGVRxzwfT8MV0YfgrHUX7lKFktHeT1+7UzlxZhpLa&#10;V/kfrpM/gfxhdaf4WsPGMcdxqs8caCJgWwWwqjjoT37fjX0Zc654K+Dfh+x+GejQra6fp0AVm2hd&#10;7HlpD6lmySfevxV/Y1/bfg079q7wXqfiXxZC1vdeJEX7LNlktAVZWI4wNxKkdeh4yBX21+1x8ZPE&#10;k/h7UvFPgQ3CvawzTRyJP5jSeWdzqhU5IxnIxntjNfpHB+R1Mup1J1oxU3ZXV9rba+f3nyufZtHM&#10;OXlvyro+/f7ib/gqP47n134O65HYXDR3CRwmSKRxtjt3cIz9PvHIwpGOfUivxv1i61f4fePrXXdL&#10;Ytd6beqyuFC+aB1Xp0xwc9evBzn7v8R/tJ6H8efg1qUKeJUefUI/IuobjespkKZGOCQQV46Dmvin&#10;4s6TqFt8QrhLiQTJNGjNv+ZSdgAK9Oh9uoJ5Ar7CpFaNHzXOpSsX9T/ay8Q65pWoaS15ew+cNwXz&#10;dse7eCy5ABIIzxnsK5zWfHdjrUEUkquFbCyGKfYZCR/dOF/EAZ5zXIXukTXsywB7eRbhfuISoGSS&#10;Rg4xnBPvXPyaFqdld/ZLK9eNR8/+s/dt9Rzk/hU83ciMeyNbxDBPOVmUsJJDub5uDz9zHQYx0/xr&#10;mr+GdIhbykx+YrMWVcq7ZHXjAwDVnU9OkutMaR5GhmhcHdGzIrLt6n0PA+vFZNr4b8QalJHPe6jJ&#10;Z2smN15cSMECf174A60XSOqnCUnoiL/hHtTmaVrOxZljTMkjKAsYHJLMelZwYxMz2oZst/rFHyn/&#10;AD1rc8Xa7p9/Hb+GvD00gsbbqWfJmbu59ST+XbineEfB02sy4eKZtzBR5alt3+f5etTKpGKuz0KO&#10;CqYisqVFXf6+RR0p/Ez38cunTMk6Y2ND99M9+K6zQvD3j7xBeRWkniHVLkxqMb9QcoFz2UHHc/nX&#10;s3wT/Zeu/EEn2nUInaGORGkH2fmJSOqjvxwfx7c19NaJ8Dvhz4N0y3slsLSfZHiaZoyrL6NjrjOB&#10;z/hXm1sZq1FH69w/4Y4yvTjVxc3FPXl6/wCSPkPwr8EdetL+LxFqMrSXFsylZbyUHZzx1z3B4AIx&#10;1r7d/Ze+KWsabbw+GLy+kj823hijzKknycBsDj5j83OeM/SvONa0fRPtk1lotntjupx8yxjapC9M&#10;kAAEfezyTj0zSaC98buS4tr14ZINwaaP5ZBknaqMOAGyMYyB2wenDGtOM+Y/YMu4fwWXUXRpqyev&#10;z7nDf8FQ/ipq1npF58LtRfyZtSmR2s1iZhLHGwMbD+4cc57jgjOK8K/ZZ/YB/aN/a106TxB4I0i1&#10;03w7bTNDP4j16Y29qGAOQmeZSPRc4745r6j+IPwm8DfFv4w+GfiT8TdWaaz0S1jjvdFkP/H/AAq2&#10;SgYHKAk/OT1HQgnFfQnxG/a58K6n4Lt/BHhPwbNZ6Xa2qx6db2U0EUFrD0CpFnbtH3QMc9ecmuyn&#10;iYxi7s+JzvgqpnmevE4l/uopRik7XS1bbvfdvRW06rr8T/tb/wDBOy4/Z/8AgxpOpeDPj1N4u1CG&#10;eWS409VS3s0tvLDMYGMh3y7gC0bYZlIIBwa+PYra6v2220W9eCz9FH5/r6V9pfFjQZvGNvqWjWPh&#10;rxFNDqV5DLeW8mqbknmjIKlI1+RZPm4A6LnOORXn1l8K9X0S4ml074ZT2+1gZ91sGeQ45Kkn5iPQ&#10;YzVRxkYp6HyWe8B/WMbFYZuMErP4nte1tO1r3f5a+JaB8Orq/wBsv2S6uvm4EMLbevH17+3bFdhp&#10;fw28TxAp9jjs1j+adLjbwnGM+xI49efQ16tb+E/iJq0Ugt9FCfIQkd1IiBexIIPXnn0I68VoN8G/&#10;iBepDc6xrFjYmT5fLSHfvUEYOOAeWzxnqameMlIvB8C0aPST+Sj+f+Z5ro3gHSrRTNqmrSSLkr98&#10;LlsEjqfY++Bxjiuitz4V0a8WGDRPlOU+bLfvAucZ5JPXHr3zxjrLj4FWkIZtY8QXF5DDET5cI8uM&#10;knocLxz17jvjoOs0jwvonhHS5FsdMa3VRs+0W8JkRkz1DctnOFxj+Vc8qspdT6rL+HI4fRQUbdXq&#10;/wCvmcXoHhzxt4hjUQaJ/ZsdxL80klttUKeApAGVPQ+oHWun0r4Q2DQyXup35kl24VoFITrgnyg2&#10;4jd/Ec4PTmt2K7srCP7HeATXEjMbizEnlibcBuRwcqMHAJOCxHpiud1rxffJYRavdXc19dBk8yYt&#10;5jSMGxgMmMZB4yAMK3fArG7PpKWDw9CN56+v+R1VvNpEVgNPsrC3j8tCptVUiNip2NuL/MB0PB5O&#10;eapan4osrRpm1O7BtURUEjRbMdthYY+XsOAQDke3Can471CGfyJruRZG2ny5MYaM9Ezjt0zndz61&#10;mX+uA+al+se4Bt0L/cIOSFLH04bDZP0NTyyLnjqME0uh2F944ls7mXEbf6lSsM0g2seec5DNgEDB&#10;6cetYT+Ir27tlgltortSylpo5nAEpHygMDuTaf4gSDnGDjFcfdeLTFBHi8/enLLDbxnDdRgnHPt6&#10;g9eBVWbWDEI7JEWNvlKxx2/LjZkIuTtUepycVp7OR5lTOKfR/l1Owm1zxDJp/wBqhvmaKS42ptiD&#10;LuxnkHqvH3ufQgZNSW1/qrPM9/Ftd4/9KhZiVVDwof0XdyBkEZx0rn9L1udH8+2ijt/s42J5kpfc&#10;7ZILgHGDyNoyenNWLTxAblZoftUNnCoP2hYImJnbvhR95c5OBz9TipdM2pZhGVnzP+vX+rdzebxB&#10;rltd2TX2vSLZwq0NrasmbeFxwQqYwWyOd2RkcHgVM18t+szan580rRssYRvlEZAByehwThV+6Dms&#10;ddfmsLaOHT7+1VXQmRpSXULwWHXdvAwQ2MDcBkmp11W+LCKayY+XtKt5u7zU2jBymWJGcYHTmo5d&#10;Tsp4uO1/1NC21TTLe3NveRQ/ZVtYwPMkbEbAgEsFAxt54PXOasS3sFvbqmk6dbTRzSKvmPcMu5MZ&#10;3KqkcHIGWznOPasyHUL66T7X5kdwZAy+THONoIcYfGAQMhVHQk9sVNJo93qMfly2a29xdS4YJ87B&#10;edwwMfKS2B9CQOKfKdSxDlHT8v12OX8W3s92huJ3ja6ZcKu0xs/IG7oPm298Dgdu/nviZ3ur1liV&#10;ti5RS0XOARknqAR0989+3t1t4B0ySCZJtVmvbowp9q/ftIUjwNqA55CcY57AHFc9qvwVv9TWU/Z1&#10;hO0maNoXzuB+7nGCW5IPQYJ7jO9N8rPmM5yvGY6neG76f8H+v8/E7ye5SVmu1w27b+7Y4XA6898Y&#10;5p8WtyG32T3K7kbov3jx2x7fX+VdN4t+Eup6Kj3QjCtGp85Zl+6Qej/l689+a4rVrS+0l/KaBlyD&#10;jYGVW+n19uK7YSjLY/Ksww+Oy2o/axaR0WleJRCyN5SxxqB5e5TlSRyx65bp7flWjD4kgs3NzDdy&#10;eZCvzKq4Mmeq857YHsOnpXAxa7LAi20ezJY5Zs7h7eg/D86sQ6luh2NnBkX92PvDHTr2/lVOlF6n&#10;LRzypTsk9vw/rQ9BtvEMl2rWVwFZAN8cbydieTu7kcjHHLHFa1p4k8yBYLaw8qONQWPlqA4xjHB3&#10;N/unk/WvNl164gPnW80art47buen0rU0/XUWU3014BJJIp2+WmWJ+uBtHp0/nWcqJ7mFz981nL12&#10;2PSbLxJaXw+y3bLJC6LFEk8pjyCeMMxJzkflx0zU40vRIbZrzSrYE8r5PnKY3PPI3E5AxuIBznvX&#10;F2Xiq3022ZI4Y1VJMOrYPz8/NwTz2G3gjP1rYsfiLo9lItzcXsczfKGH33YDttzgEj1YCsZU32Pp&#10;8NnOGqJe0kr9+3pc2ZLTVGk2yGf7Iq4V7VWB2kgscjBAzwT0HGOcGtrQ9chtJWsoLSSZ4027ZpOi&#10;n5vl9gW4znkDpmqGnfEfSJrZoZPtGZ8J5kDbUl+YEhwCNy/LwCSM4zjFaIXQb0Rz3srRpHJut2kV&#10;g23JLcAnpxjnnnpisZQPoMLiKbfNSmn/AF/ViV7zStWmEaywyRzSA7d2GTAwpUnndjPJ789akikN&#10;vKwhPnZfasy2+DE38JHvzjnOeCOhySp4faKRwjb0jy80T4Ve+NzDJx3AAHPXGKrxNMoMdvtZoRhr&#10;p3DKODnAB9wcdeKylE9eFR9fwNS1h8qGSZnaQw5HmecvzDg9Prk5Uk4+mKbPAtxOsL3bMjKrSedG&#10;X3k8biAeMe2M5HAFU9H3tqR8uMCSFStv51uWC8H7hzgLk8ng9OOKs3F3FHIVjjx5B+dQoBLD5W28&#10;7WJzx3IHfg0uU39ouUtyQSQrLLLcwjfC2d0e7Yu3I3BT8p6/hgY4r1X/AIJuZn/bx+GYs7lvNttY&#10;uLuZVbrFFp9zIdwBwF6ZY8DHPWvF9T1DUI0+0hS3yk/aPl+7jG9lXOcHjjOcYPAzXu//AASXmS4/&#10;a5m1/VLlvJ0jwPqk2LW38xpXuPKtlQcDqHPcADPI6V2YGnKWMgvNfgfKcYY6nQ4dxV/+fcl96t+p&#10;+nnw9+Ln9seI7q6e/j+zruaORpxxtIEhyzdOR/sjnHJNemeEfiS+saq1nDZxQ6cu6OFlUSbyPmMg&#10;z93ccgDjpn6/MepeMtI0i3jtNDSyh1K0dJdSuWiRobKNydm6QZXzSdxPU8ADPSt/wB8TtYJj8TWV&#10;zdTWM1q0Vkt0m6JpGYoJiyHcwZgWGcFsDgV91UwsZK6P5Hp1uV2Psfwt8RNOmswRZ7oAWVlHXIGT&#10;wO/Fdhob+H/EEEz6Oo3RjE1u3TGOV9+ufxr5R8J+LrrQ7eKLWpzHZ7trXE3yyOQc7QmfujJyT0Jx&#10;k1658N/iDcGygvXtWh86ZjCbdl2SAN98EHp/s47V5NfDumehTqc3qanjTw5qWh6m7WkyrZzf6lmj&#10;+6e6Z9RXK313rEZ3wy+YvoFHPtXq2208Z6QySGPzJlw6Kc/N/fGOjD07gmvNdfhi8N6tNpepyuk8&#10;P8PkkBx/eHPQ18FnWA9hL2kdIv8AA/QcjzD6xH2U/iX4+ZRgfUL0bbmBty8MF+7/ALtJPBqRzGtt&#10;MpwP+WgHy/hVSXWbFXXy9SZf9lbfnr09qil8Rqrtu1G4A64SIDHbH1r5ipUgt3+R9XCE5PRfmXWt&#10;L2E7xacMm75petQ3V1r0rKfsCN8uFZ27Y6dKz7nXl3szXl5MrcrsU5/l+nFRza3FCrLHZXjlfuh2&#10;yOcHNccq1Pu1/XodEKc+qLUr6u7CN7ePn725hxVa7vL6OJkdohtxlVk+amR+IbhJcJoTZbj5+4/H&#10;2pjeIr+UMG0JWbqNwx+NYSqU7aSf3M6IwlfZFC81jUJI9sfnSbWJ3Rrzj8un65rw39sH9iH4Rftx&#10;eEB4V+KumDT9Qt42Ok+JoYttxYOBnaDj5wehU8H68171LqGsTbpP7NiYdQC2COP6fzrPuY71mVX0&#10;2Ddu+62cn9awjVqUasasJNOLumk1b+vx22Lq4ejiKLpVYpxejTPwT/ac/wCCdnjH9lfx23hnxm9x&#10;Pp8szf2RrccZEF7GOeMcB8dQef5V5vN8DbB13yzyrkn73HA9+5/T+df0IfFn4PeCPjj4Luvh38TN&#10;A0+6srgfxRjfG/Z0bsw9RX57ftE/8E3n+DXihrrSTNq2izsTDMiliuRyjHHXB6nGeeR3/TOH+JKW&#10;PSoYl2qd+kv8n5fNdj8r4h4ZrZbevh1zUvxj6915/f3f58L8BtFjj+1T3dxtY9FGNvHqenTqeOtE&#10;PwR8PCTBupGkYLzI20ZI/T9K+wrT9mzT4rRDDZswYFV2g7uM88cEAH2HTkjNaEf7Mml+cIobGVvl&#10;3ReX+7b2YkEAcnrnjjrX3EcH7TZnxEsVy9D4n1b4K2eIxopU92Mmcf55xV7TfgvpsVqw1K2LFW2t&#10;MucDP8XvyCM9K+07X9mfSyf3umBuG2LIoDbdp+YdcjP0zkGrI/Z1siT5VgqxvEHCqnyxkfdxwT97&#10;jBGc+3NdEcrnLW5j/aFOO6Pg7xZ8PLHTdHa6t9PZJFIDMoPXPT/H+laPib9mXWNB+Ca/FgpcN5ki&#10;/L5Y2MrdwfUegr6s+MnwBhg8N3N5DpG2SB0aTAKlRwCOeODnofWu6/aa+GunWH/BPVLiztVjKfZ5&#10;t24kRkcHtjp+XPWj+y5R5uZ7I6KeNjU5VFbux+bfhSc21wrX1osgGSGZeB/tc1+kH/BNjxd8F9Ut&#10;9Jg1zQtDXVLVjCz3FmucEjGCQQG64zz19OPhPwj8KYPHSzWWhzqt4sW6JWbarN1x+QPPSjwt4h+I&#10;3wB8cW+oRLNZXNsyv82Rn/Ed+9Th4+xkpzV4nsUf3bTZ/RN4e0U32kRixjj8nH+rSPavI9AB2PFe&#10;Y/HX4Cy69ayarb2DLMv3X2ncc9R69QDyOPWvJf8AgmX/AMFHtH+M2hW/hTxhqcceqxqsbqzDnjgj&#10;17DjpmvvS0s9J8T2HmrJHIrjtzwRnP0r3FVlhpKcdU9n3PYjU5kj4M+GXxr8ZfAPxCthrUN35Hmb&#10;JmkbjhvvqDyBjHrgDPevt/4CftReF/iRpcTxalG0jKD5at7/AF/SvL/j5+yXonjGGS+srdY5yMK4&#10;Ayfof8/rXyh4m+Hfxo/Z015r/SWmW3i3SCSEHawUg9h+OOgPrXZOnhsxjdO0jTlUj9WWg03WLXzU&#10;2MrDOTzj/PFYWqeGFif54uOgytfKf7Mf7elhq3laF4u1BI7yNsDc2ew4z7d/TPfoPr3w/wCLvD3j&#10;HTVubO4jdZIwVZW/WvFr4athZWkjNwnTemxzy2kducphTuwxP9Pela/t4SwGNp5b0z689u9XvEmh&#10;ajH89pHlV/i25z/+quP1C11lZ9tyrBVXqx+b3FRGKl1Ljaavc17vxTaQRqrMn3sZ7H/69c1rvjpJ&#10;FaK3tPN3btq7f09vrSxadM/zxys3LBi3bPvWjaeGIguSobdgfNkfrW0Y04F8sYvU8l8Va3dSz+e1&#10;o0cm75e+ceg7fr3rV8B+OplVbeQmPb13cg9OA35Z9K7bW/h3YajGwx5Z5K8cbsV514j8IXHhS8/t&#10;Gy0+SQNgcc4x34rrjKnUjyl+7LY9F/4WPB/z2g/7+CivLv8AhKb3/nwj/wC+T/jRU/Vhezifzr6A&#10;TLo6yEdqdfu32NyOm2ofA9x9o0Ly++Kl1GYrasuegrz+a9FPyPh7e8YEjhIcDvRDJgcd6JHieNWx&#10;j1pkJweK82W50RRBqys1swzwKxVO081vXah4ZFz/AAk1z+drMM1jUGyQP/EeKlRkdRlh/s1VDM3e&#10;lWf5trPWYjQRwu3a3U44A4qR7td+GZf8fes1p2PykkZppmYtkD6fNV84GkX3bmTd3/Ggjau1HH3f&#10;mYnr7VBbyuIxld2P0okuD5hZAv8Au1a+G7AlB2/MjN/tBuahuL8KDGG656CoZ735mOQOf4aqEyTr&#10;luzHcKiUuiAe1wZG+fP49K0PD3jLxN4VbOharJBu52JypPTOKzvJkJ6ex5p6QM3CZ/A1lKMZxtJX&#10;HGUou8XY7T/hoX4oyjyp9beRdvyqzH5cdCOf8az7f4x+PLWXzLTVWUlmbb1UE9T171zgiePcSv1p&#10;HVol34HoaxWEwsVZQS+SNfrGIe8n956h4I8aePPF1nqGsXOvSrNashEkY25J46joTzUdhr3ivVb+&#10;5kvNduGbzCA3m/MST610/wCxp4Fj8dxa5phZflClE+Xcx2ngZPHfnnqK07f4Sara+KtStrb960V1&#10;sXau3IzjpwMfWs5Yfll7sdOmhtCq5RV3qctv8RSuyNqU3zDG3cWyM9Pzz+H51TuNCvbraZb2dtkm&#10;FZsj9T0OM16UPhJrcrbPKCyKDuKMvXuC2cc9BjrVtvg9qpAJiXy5HwUj5PJwTwccHqff0qfY1N1E&#10;r2kerPLzouxQzxszLxhs5+nt1HPP4U9NLVUaONQSq8yNnBA9fTpXqzfBXVNnlGA/Njam7acHsCfX&#10;26YqVPgXdmOR5fMaGNsfu1GOoIAA5PPUYx1qlh638rD21Pucf8Ffhf4k+Knxi8K/Dnww/kajrviG&#10;zs7G4LENE0ki4dW/2RluPT2r9Hr34v8AgLwJ8V/E37Ptxr81wnh/XpdMSW6n5eZdp3Mf75zzgck9&#10;K85/4JD/ALL2rap+1xp3xjvdIW40H4f2c2o65qDD91aXEsbw2wyRjfuZiAM4Ckjivln9qy6+Ifgz&#10;9p7xtqv9m6hJNe+Krq7W48xxIzCQlXySPYAjjAwK7KMZ0aTbW7Mako1JWRtfFpNa+D/xF1JLEzNp&#10;t5K8sMCR4DIzZyDx0B7jv3rivEfjvR/FNrHDqDrHLb/KsnIfphQPw9SOazbr40+KvEOnrY+ONCma&#10;Hdj7SWO5ieQ7Jg5YkckYz+lc3rzQT6cJLS5hkZstujYZPB+8Ozd+nQ+uKzYdDK1nWtdtLxp4ptqk&#10;5ZvLIz9f/rVz2reNPEJiO7Wiqxtn/VqM/XIrb0rQPE/ivV7PTfDtndX095IsFva2sTM80j8Kixjl&#10;2J+UAf41+pH7AX/BFD4efDDwZD+0v+27p8dzfWcP2pfDl+RJZ6UqnIe4UZ86UEgCM5AfCjJziowc&#10;mdWFw1XFTUYvrb7+iXV+R8OfCX9ljUbP4MSftIftJXV7pPh7AfQ9LusRtrLEbok2EbgHwSoz8w56&#10;dfGPib4w1DxzrTvbaetjYx/La2EB4RV6bj/ex17fSvtL/gob8VPFP7SPxA/0TSbvTPC+is6eHtGx&#10;u2Y+T7TKgAAdkC8f8sxhR7/LcvwylEiyrZMy5DSKsPBbB+6PYbunHrXFUxVOMmos/SZ8F5lRoxox&#10;g1or936+nb8zhNC8OSTyrG6Pwu4YH4ZPpX0p+z38MbJXjmvoPOZSj7YduAegJJ46ZwBycmuE8P8A&#10;gaPTrj+1II2kjjGGbdwQeCG78n869d8L+Jk0S1s7bzLOOTcFhjKhicnGFGOpPHPbnoDXnYjEc+iP&#10;0XgrhWnltZ1q695bH0H4TufDfh3Qre1EK+V5LPH5f8LjrgDJPQdc8546msbxfq8U+nLcPMbdXi3s&#10;wZpEuMAFhz90Y6ZyQQM+lcxH40ht445bvUkeeQL5kl1+8DEEglsDC4+6OhOOpGKp3Wt3Udx/ZtkZ&#10;ftlu0iyRzklk4J2hskNjGRjIB6Z6jhcmz9ipqMSGS50x/wB3Os0TOWT5t33fvAjA2555wBkDHHfQ&#10;Gu6jE3nkxBhGY4ma0DDlcfXaOGXGORycVycnieTQoRLdMsN4zgXSs24AEfL82Nuf9nqNv4Hm9Y8X&#10;alqhLJdR28bblkMbbVkDLvkUHlirDHTHUAZo1OXEYmnR1b1O21jxFEy+UYYbe4jQPvdsnhfuoOoy&#10;ehOcnAAGCap3F7CV3qslw0qI1wuTsCgE9FPUZx2Gc9M5rz3XPHyWDLqiz3Ec1woMlxH5jMOoAyxy&#10;GyGBbjavesu78e3Vxp6SK4+Xd5UbR4ijI4GCr8dActxknAHfTllueLiM2w1OTVz0iG5sFMduNWkE&#10;cLO0Mu1gQ+B8rNnAGTke/wBKdZ+IIJ51kuo2m3QK0ccE37x1AOSvPGWAywHX0zXkl1491K3k8pr0&#10;30bowUzKfvdcAdMDAPp39KxLz4jXsVswku5Dkn/R9hVeRg8euOuTg9wK09nKR4dbiDB0b3Z71Lr2&#10;kT3kptLizaGS3Zx5cojVn/D7nUsQM5C84zmq83jE+ctjf20knlyR+Wy5dU7bQAODjnuP514b/wAL&#10;Gur/AE8xyR7TuxudgJOejADGRx6AYPtzG3xJcxNClyrfKWVo5CqqT1JXg8YBzyC30FNUZHFLijAr&#10;W+/9bHsE/io+WyWzRySzK8Stdbi2eT5fGMt26A8Y6dMe98dzeXvN9JNGtu+0QrtgVsAgiM9Ocn0w&#10;cDkZryPUviA0UMcGoWkd5Gv3o5JAVuCf4mOctg5JJySe5FZd947jmlaZIbdZHABVV2jjoQO2Pw5P&#10;pWscPM8rE8YYSn8L/r7rf100v6pd+Osq0zRqytCyNHIrbdwX6/Nk5yTz6cisOb4s5TZbTLI2AWGA&#10;N5/vMwxxxz354615reeK7qUJdGSTcAWLTElV552e39etZ76uJi1wk8m5VJWRfl5z1z257Dit44Xu&#10;fO4vjSs3am7Hdah4wgu8wErNLhhDHG21Ywe57AZ7evWqw13UwPMtUkkby1CzyMVBPTj+96DPPFcg&#10;NbWPeWjKpIoVIxgjHBJJ/wA8+tPXX8wrHdLdGHo3lbdyr75PGDjgc+9X7BdjxZcQzqSvKX3f1+P5&#10;HTx6rKiJdapqSnduXy5I8Dap6YA47+3bk1radrE11cG0hePfPJIZFaLzPPXbnBJzgbRkY5AOM8Vw&#10;39uxl99s0YkVs7VXaykDg4NSLr0L28lss8ht1YkxqT94jGdvJ5GfoOBxTdE0o54oPe/z/X+rdbnb&#10;RTxzxy3awwtHGpMcIY8hv4+ucZIx1BIyT2M9vfX1tFMsieQOp/eFcHaAQ55CDo3GPXHNcKnixYT5&#10;EsHzrEFguFZtyj0b2xj8uKtJ42tCm4TNuVQjTNhhK/YtnsOmDk4wOeKh4eXQ7KPEGH3crf1/Xl+R&#10;31heLMW+0+XIsbDEisG8w7eox97rjGeOvJArc0rUbSCQSXAVYZMmSKcOxYk/LsHBZRyDkjkg+ory&#10;238cQQO8lk0cO8FPLSPoCclST1HHPqf1nPxSg8yRWuljhZyR5qlpI1IAOMZx0wcdqzeHnc9fD8UY&#10;Kkk5SR6imoWUV9DPcfbIfOYh1TypSm3B2M5T5QCBgAcDqQadD4kMs32bTkVStvtaPzDK0i5J35A+&#10;ULzxnGT0ry26+JYcmJ79ZVBxuZJHB9Q4/j/DAyc84qaDx7bMhtfP3N5rPNNKPvFscZPJPA9qX1ef&#10;Y9GnxZgZSsp/1/XyPffB+rrNNHqN1+7jiLLbw3LKGlyNu3eOOCDlypwcg5xXoek/2TMYrV1t1mbD&#10;KjfMU6/KT/d91BAweATivk60+JyszSx3sqsFKNn+Lnt228AEdPWuv8N/HLUrS3WC3drmOZmaYrGx&#10;2sOeI89M5yBgA4bHNZypyj0PpMv4nyupo5r+tNv6SPpC/wDhX4D8XR3M1nNarLFErNJcT7ti7NrK&#10;2c4U8nco5yTwa8v+I37GN7fQuugTWLLChaG3tm/fIm3K53HB7nOOenPWsvw78ZZGvPOt2ijSRmaN&#10;WmAwxB3HHHHqB6HbzXZaD8ZvsNr9itbyVofLSVl8sM4ZcneQvByAF56nB5NQuaJ7VWOT5tRtUSaZ&#10;8n/EX4IeIfDt89u2lXEbK2xd0eAeOuD2zXC6jpOq6XIEu4mXb2bkkjvX6Mt8YPD3jaydPGPh+31R&#10;cfvre6hEkkG0D5ixxtKqe2K4bxr+zb+zt8QLdpNMF94fvJLVTGltiZNxIG8qxzg5zgHKjJPSuuni&#10;H1PzPPPDijWbq4Cok30en9fgfCou5PuiTb3VuuPWrEWp/KwaX5Dwqtjp/h+te2/EP9hP4oaRAt74&#10;LfT/ABHHvK/Z9LuFW4TAyQ0T4JIB7Ek9Rkc14f4g8NeIPCeoNpXiPQrrT50bElvfWpjY8ejAfn0r&#10;spzp1NmflWZZPnGSztiacku9nZ/Pb8S/FIrouZF28FQo6kdh9OvNXreJym6CVvLPLbR1+vr06Vzd&#10;tevGfKj3fez93ofQVsabrjSS/vJFCD+Lnj3/AKe/0pyiY4XFQcrSNyzv7+D97pkIVujlm3Adzx0A&#10;zx9a6LSNcv8ApcQSZUM0ZMmCG4yxHI2+p5Oelczpt1afKkrrHuw+9k5Vhzn/ACK3tNl42ROzNL86&#10;MwGAeuTjrg5yPQ1y1I6H1+WYqpGStL+vQ7vSvEtgzoJ7fyme4/0hpJAdoxwzDGOccgcY7Cuhimtn&#10;uIprm1VpG2/IkgxKvO3GWGccAH6HFcXoUcMN2yRu2fKG+OZVLANyCC3Gd3b045rqNHsrBkh060gt&#10;7ffu3TXE0ccIxjIO44XBOcknIb6VxyR+k5fjKkqfvNG1bb1tfsIeSRl4h3KDsUn5u+Tjn5sEHv1p&#10;LxvJ1JDeTGZNvmCHaIjMR1OVJzjGSMDOO1Vn1S1s7eSFl3LtEjNHESjPkLsXC/exwP8Ad964T4hf&#10;EO3tNsccUwddpkLyL5sJHUdyCc544xUxhKTsdeMzjC4Gg51Jbf1/X+VzqdW8Q22n2kkcOt+Zmbes&#10;zKFIVvujJHGe/wDXFfZX/BGK10fSYfid8RtW1Bo7SaSx0jfJCHM0Q8yeSJQRjdu8vByOnocD81bL&#10;xfLOxu2uXIk3I25/mDcHpn5eMe1fph/wS71XSfhN+yVZ6z4gs7i4uvE2rXWp29hFdIPKseIROyOO&#10;h27dw5AYHpk17eU4V/XE30u/0/U/I+NuJoY7JZ0oaczS+Saf6I+q9cs/CuraHJY2PheRhcrGNPgV&#10;RL9oYsfLRpFGBgjccDo/bir9pLc6FoQ0jV47mz1yG5EcNjZxxi283PzQoT1OTweuV4AzxxMvx0El&#10;sdG8J/aNOvtqiNbxU+z2sZLZII6YJ27RmTD5wBVrxF8RvC2g6ZdXMXibS2t7SxEP22OPz7YxhsAQ&#10;TZC+btBycjaMnk8V9fZ7M/D+aO53EXxHstK1jSbPUpJnkurZssu2SMhRhi4x+6x1C5JPOSK6+1+O&#10;a+GoFtrC0SS3u4wNOyxxtP3mBUYY4ycEnntXzFpGsX91q3/CVJpwuLWCFprOFZEFsVkY7d3zcRAh&#10;iQc/Mw9a2fhboHivxBbXPi468sZlu4W0u3FwqIWiXieOLAEeFJXzNmc885olQhJahHETvofafw6+&#10;Kz6ZJ/Z+nfaebdWt3uZB87Zz8vOex5I56V634ihtPib4PXXtLSFtQs4d6lgGMq/xLivmj4W/DHVf&#10;DsllqVxFdPeLGHmSW+3GZGGCXdvv4OcFcD5icV714V8TWvhqV9OWRluNvmzxlR+6XO0dB82QPxr5&#10;rMMPRqRcd09/8z6DL8RVpyjNaNPT/I4e6m11GIhsoI8c7vJHBFZ93JrzSblVW/vLtA4z/L0711Pj&#10;cLb6u97Z3UMMF1mSPdH8oOeg9ef0Nc5d3LQt539rKvcMFHP+fSvynMcO6NaUG2frWX4lYijGaS1Q&#10;2Cx8QTpvWZE3cn9570240nWSg36nGNy/KD/dqVNSgZmkl1uZt3EbRx4wKqTXdi0bKL+6ct/tEfgT&#10;ivLlGHLv+J6kZVL/APAHN4e1ZG8w6rH8v8Jzxx0NH9hQLGputcX129D+Zqui2d0HVkuD3yzHlfXH&#10;f+tIE062Ta2kGRh2kJ4P+f8AGsLU1rb72zf3u/4Ikj8P6C8m6TXS69dqyAY7etIbDwdGSs+oSMxU&#10;f8tMn8KgMmmqCyaRCvy8blBGfx9PypDNeI7Gzs0+VPlHkj8h6GsOaMdor8WaWk+r/AdJF4OSLzDI&#10;zfw/Mxwfoar3MHgLVbOXR7/RVuoZFYSxtGWDDnPFOF3q7PhbKBu7qqqdvv161Obu+CtGzKF+8u2M&#10;ccccCnCp714pL/t3/gilTvGzd/mfPXxW/Zsg0i5Os+C9NJ0sHKwvCxeHrkDaenP07VwDeBbSUmCe&#10;1YQFQqwwIOAPvDBBPXPqetfYca6tJGxlkcrt+fcOv4d+9ee+OPhHbOs+t+HpBFMm5pLcSEFuTyCO&#10;nHTvX6Vw7xPUjFUcQ/Rv9f8AM/OeIOFacpOthl5tf5f5HgcfgS3k8x2VV3bXXyxjA6EHqdvQY+lP&#10;/wCET01Z1aSCEclxEvyiT3x/Ceh+o613EulusZMMcgVWYGPacIR0yTwKhuLKS2i3tHuZSzLGUG5f&#10;Xk9c45x6nHFfpmHxcaiumfmuIwPs5WaPGPin4HtP+EM1CQxqf3OTHs3BjzgdcBh1GO9YH7WNpYp+&#10;wJexSSRyeXaRj5gOPmx24Jz+QGa9b+IuhRXnhvUImhZl+zll2rkbsBt3H90gHIz09K8c/a+hvb39&#10;hjVLeO5ZVhsQ+Wb5jjtwTk4z68V3SlzU7/1sc+Hp8mIXqvzPzg8NDUdE1WHXdEeUiEK80fVvqR6e&#10;3oa+oPBHw0+HP7Y/gtdFunisdeSPEMgI3BsZC88nJBHB6V8z/CPxJYWmqQWWt2ayQzfu7iKSP2IB&#10;GOgOfqK970jwD4s+F2q2fxM+Fc00lmzLIyRkskWO7KM4P17cd6zy+PNHa6e6PrqcUeNeIvCPxg/Y&#10;8+J/mT2t5YzW8v7mZVZROoPUdPSv0/8A+CeH/BVfwr8Q7O18I+O9Qe01BVCSNcYCtx1B6joeD+Fe&#10;eXvin4K/tpfC9PDfxQs49P1y1hHzbfmVsDJB9CSTjseetfIviL9lfxB8NvFFw/ha8mme3ZntprXd&#10;u3DkA4+6frz0rr+q1KWkVeD6dV6HTTjKD0P6BPC/i3QPGGmxzWt8s0cmQrRsCMcc/qKqeM/hX4b8&#10;X2bWt7YRsrAj5lHQj/P51+P/AOyZ/wAFM/it8C7+38O/Ed7i+sFcRvNJjAXoD6lv1PHWv1F/Zv8A&#10;20Phd8dtGtr7RNagM00at5TSjdyP6d/8K46mGq0vfpu6/Fep18r3ieA/H79jC78Pag/ijwPbsGjZ&#10;3UJwoOOnA46fnmuV+CP7VXxM+Dmrr4e8WJcG3hbadzY6HnGRyB0weT146V+h15omm+IbRsIsiSjD&#10;fMMHj9eK8L+O/wCx94X8cQST2empDOBncoPQAjHHfHA+tdWHzCnWj7PEIqNSMtD0H4P/ALVngX4g&#10;WccX9rQtKc7lZxlTxkfqMivS2j0PW4fMiKNuGVYYNfmT4n+D/wAU/gh4ha6s5JBBCubeSJjgcnGM&#10;dsE/TFe1fAr9tLVIGh0XxUzeapEbtI3zFhxnpjGB2545qMRlenPQd0KdFbxPrLU/CpgjU2g29/lX&#10;px/nFYc8d/aPtlduWxz2HpUngT43aB4ttljgu1Y9Rxj0rpLu207UF85Cvzf7X3uf5V5b9pTdpoy5&#10;px0kjm4NQ8391IPu/wATN+tF1pdtdK0cojZP4lZerf0qa+0Fbdi1vu2g/wALc5z1/LNVI5jFkyMw&#10;7/N34qrrdF77FT/hDtN/59bf/wAB1oqx9ovP+ev6t/jRVc0u4veP5WPAuoNBaGJfpWnqbFrN2Ude&#10;K5zwZMN+w1u6kzC2Iz/DXHTl+5sfIte8Y0rhU3MPrTI5sy7QOPWi8YldtV493mjnHvXLI0iTTSMy&#10;yJv49qwrgbZmAHQ1vyMo3ALwf1rCvEdrh1Ud+OKxqfCgZArMAZWY7fQdqRVDHOe+BTxbzsAfLYY9&#10;utTRadO4y4xWe4FdGfaxUDPv3qxb27O3mdVVuPrUq2axnMrdvmPYUskyr8kYPTp6VXL3AbNMq7do&#10;A+nbmq5mO3AbkdTSSSM54HHO3NRMXyWVvapvcBylsZL4HX6U5cHac8AfNTQrFsAN+PerEMDM3CYy&#10;fzoAdCnqOh/yKmCx7w2335FR71hGR/8AqoaR5yscKOzdFVQST/8AXqvhAdvQc/hVW4JI+UcVraX4&#10;O8V62zx6do1w3lr848s/Lj1qje6RdWTmO5DK6/eUryKJRlvYD67/AOCTHhmPxDqPiZZ7TzPKWNty&#10;ttKjHXp2z6Hr0Nev2HwxS98T61LJArb79mjkaP7vJ4x3GcD8BXI/8EVdMaWTxjcyR52FCN2BgbeT&#10;yDjj29K+k/BuiQzarrU1zFbyF9RctwPlOeqjPB6Z+le1g6cZ4eKa7nLUk41HY84t/hWt3BFALfbG&#10;keI2a3PDZyB2yd3Q9cdeavWvw2tEkVrVFVfJyxWHOwn5jj0PQHqcZya9gj8LwbxAVeWRZA37lMZB&#10;53fp0HJ4+tTWvg6Q7obm2+ZZPmDRGTB5wuBn25PTHWuz2MF0MeaR47afDa7x55QWsSjKyRqzFiCS&#10;2cjB7Z6Y/KrMXwwM7yCSKGNZ1XydjHIB2kemeePpivaY/B6MiQTwxtIrMyxFVIbJwpZcZViB35xV&#10;qy8KxJFCloP3ckQkWQR9QG+YHjjaPUdBjnFKVOCK945nxB+3Xov7IX7Kq/s/eHNDgsdU8T3lxqOq&#10;63Mq7rgpIojj245wFxgk47defiH4q/tF2/jnWJtb8YXVvc3Uq/6O9uAflAPyuoGTgk98j154+rP2&#10;zP2cZPjB4L0nUdB8Prealpt0IlhgUbnhmdQxHXIBAbI5wTXtH7PX7DX7F/7OnhHTvDep/Diy8RfE&#10;C4YLqF9qSmSSa5bnZGhJ+VcjO3sCeK8vEUakp8q2OynOKjd7n5SaZ4G+Nfxz1g2vwt+G+palE03l&#10;RXkdoyw7m/hDkBef59K9v0T/AIJM/ErwXoFrr/xYf7Z4h1GZBp/hbT4Wk8tjjHmEEF2J42jgDJJ4&#10;zX7EeEfhz4N8K29rp+n+G9Ogvo0dLOK1slVIV6t5agAAnPX6VseHfhfbaHqkfi/xJa+fqVwzeSGh&#10;/wBSjfKAp7Oc9eeOPWsIYejG/M2y5SqS2Pnn/gmp/wAEo9D+B2rQ/EX4qaXZ3njjgQSQsJIdEjIO&#10;UiyoBmIOGkA9lxyam/bs/aestd8dTfCXwhdeX4b8LyfZrqztLgJ/al2pwzOyknZGeEHdt5PJGPor&#10;9rD496R+zF8DvEXim1iZbjSNJE6srFdlxJ+7gXd3AkZWI5JAIHWvxR1X4y3N3qbXyq8m24UXNw5J&#10;Mk7Mz7/mOcMdxGeB06nFeXmVb2MVCHX8v+CftHhTkVHFYmeY4lXjT92F/wCZq7fyX533R698VWsH&#10;s4tRhgtZG3SCZ1jOShbIzgnafm4zxkdOcV5O3gWbWLj7RFY/Z7d3dNzZyoyPm6evbvk1vr8RNHle&#10;fV9U1OOOQxs9rBIzAsm0liOucgEHI4PYjFULT4xaY95Fp915e4KW824kAR0IGF2/3unHUjJxXgTu&#10;z+gXGgvisdBongHQrPcq2HnKYFitVZAmQeNzHnI6gZwRznpXG3fwd1zSoJNeeNPsyh5dvmExqAeh&#10;GA3JycgfoK1L/wCOWlWcK41nzGjnMturISAwznqpwMYPAI6YGa4/V/2ibbVEksRcpNLxLC0cxG9j&#10;nc+OevAII6gDgLio9mzmxGMy+jbmkk+h1uoa0tpp32ewuVW48tdsEaoY0GFAYtkcn0PTHHrXH694&#10;ult79pLu4aOZvl/crlY5OAMq38PPTJx1ya4rXfifDfXdwkkXkiSPeWgjVssw43EcZyuB1P4iuO1v&#10;xvfaiySarcSCfef3bcbTjp0+Yc5/TvWlPDye585mXFuHor3H6fI9H1rxwXMkkbBTE22T5WPmnH3g&#10;P4O/XpnjrXOa14ruru58+SaNpppN0jtkyK/YKowF9x6Z+lcQ/inUHQlNSk3Hhd0hAC4xyB7d+fQV&#10;RvPGV09x9pP8Qx5RG5AcenIx3/HmumOHPi8fxc6sW22jpJLoRyzXf29W3MV378sWJyepOTkdeB+d&#10;Z1/40n8owZVijMSsm1huHZv7wJ7EcfhXMXviU3VyGmmU7V+SJVwqc84A/wDr4qjJqsMke+R42ZeM&#10;7fvc9T611Rordnx2K4ilqqbt8/6/rzOjl8TMq7BO21YQoj3fMAT93d6j+R+tQS6/czR+VPN8rZzh&#10;iGBPb3+tYEl3Hu3JbyMcfKrL/LHT+gqs2oSA7QnzBvlYfe57+3861VJHi1c3rPRyN668Q3E8e+Rt&#10;rEfe3Dr2yQBxnpVG4v0VU3TN8p27sfMRjkYzz9ayGuWb5MbVxnnOCPWmPeu/ysMY55PIrRUkebUz&#10;KpU1bNI6mzRbt+WLfMzdsdCPU/lTZNYOcMu5WYlvXPc59PrWS0qphnOd3QetHnAAAdQMq3o1XyRO&#10;R4yp1Zpfbyz4MzMWzgsxAGaa95GkbHcGG3G1m5/3vrWa10BtAb7vDDJ5PXPt9KaZ0iPyn+uDTjFM&#10;yeMkakWoFh94gdPm6dOp/Gmi7SWQJLLtJbO9xgD8vyrJkuscKox/D/hTVuJmRdqbcelV7Mj65I1h&#10;qYiO3O3g59c+/t0pH1yZQuHHYg9Of8jrWUfNduWIJPzYXrTYyC2wLz0O7PajkJ+tVO5onWC3LyNu&#10;8zI2np7Uw6yckru/2myeapqsinB9D9BTgkhGPKb8un+NST7apLqWDrcg2Zf/AFfC/KO/8vxpq6zI&#10;HYxA8jK+xFNi065mOYo2x1b5f8/SpBol0f3PktzxwOntRYrmxEg/tiYL8xZeMcNnAoj1mQpksw+b&#10;5Tn2pX0G+X5lgXphcntTP7IvAVT7OflHRqA5sTHR3LUfiGQHl2A43LuxVqLxRdrLvivG3MMfLIVz&#10;+R9KyW02dRloG+UfMfTtn6ZqNrKbOUix8uWwM4+lHL5GkcViodWdpZ/EnULZBCyxII2O4rkGQZ6s&#10;c8nt/nNa0Hxe1GFFFuyw/MP3aseDjk+5xxg9M15kUlXIYsNx/wD1Uq3FxEFc/MrHlvU1n7GEuh6m&#10;H4kzTD6RqM9u0b446nA8ckuoYXbhm2n5h68jGe3Q8Cux8L/FvXpkjnnvmA+Yx7ZNsjjPI44XjncB&#10;z0718zx6rdQtgthvr2q3beK7+3fi6kRl53bjke+c8f4VjLCR6aH0mB4+zChJe0k2vU+wvDfxesrU&#10;tMTJLIq7WcXAZgATsUD6tyvUADrXRa38SPDHxC0ZtC8ceHbHVDJD5Sy31uk8cGOC244ZcKpPDKCP&#10;SvjPRPiJe2TKVmYsGB4P6D9eetdRoPxNubK3iynmbeYy2Mp82TkHO4H0OQc+9cssLKLuj67C8e4f&#10;GU/Z1Yqz3T1X5Hsfi/8AY9+CHxBg+0/DXWbvwzfyLvgjmk861n44XYx3Rd2yWOR0HFeIfET9mz4t&#10;fClGvtV0uPUdPGduo6PJ58RUfxkDlR9R1FehaJ8XrCWK1N9eSNIAVYxhQ7YPX1I7eg9s132g/HES&#10;wR20Go20UMO0s0iHZISTuGDkkHjchyDycAUQqV6ektfUxxmS8MZwnUopUp94NJfOO33W9T5TstQb&#10;O4vx0VQ3IPTnNa1lqN4T53meX5eQgjY7i2B8v4/nX0B8Ufh38Jfi2i6jaW0NjrTx5/tDSdqfaB3B&#10;XOGIPdsHGcnpXgvjzwH42+Fd6RqEP2i0MhEeoWx3IMHvj7p56+vTpXRGUamx8fjsrxuTy5pPnpr7&#10;Uf1XT8V5mtp2q6zsBkbbtbJdidu3vnr1Pr16V1el+JtR0eKPTb/5hNtMy+YY415zgEH5ieuSOOle&#10;Wad4igG0+a+F5+V8Bu3v+vWtWx8VTtMdj+X5nfsDjr9f50pUubdHRgc8jRStN/fc7Hxh8RLlNNbf&#10;dRmKNs7YdycZI2rlvlJzn8zx0rym91+81S7a4uXI3YAjU/KMdAPfHevQLTQrXxZpn2vXblmaTjcv&#10;3vwx79eOprlfGXwz1bwqP7TshJdaeoBkbaN0Of7wGfl/2hx64zWtGMY6HDntbMcZaq9Yev4tdhvh&#10;DTNT8Ua9Z+FdKH7y+mWIN08tOrPnsAAW9q/QzS/idpXh/QNL+E3wqsJtOsdHjght9bvvKm2LGMLm&#10;POCpJbcC2CWzXxD8HIpvCemjxvDYST3l0zw2qxwiVY7cYDlhg4LNgDJBAGe9d/4T+IvxBths0DQ9&#10;QkVYwsoktFl8qEk/dUghcHvjjHrXqYKUacm11Pjc0jKWHipPz/y/rzPqXS/i940vNaubi5kt40lt&#10;wsz2pZJEfeS8saqeM44yBnPB4o8HfEHTfH3iKG1NhdLbWuoW5dh8yPI52vHFHgCUEklSBnJ7GvMv&#10;h58DPjN8YZ1sNQ1BtPh+URILna5dCNoYAgg5YYLdA2Bwa+hvhR+wz4qhu7eT98vl+YJL/UWLPH8u&#10;GdCuCrlslfLHB56V7lP2ujex8pUVPZb+R7j4T+E2sarZ2/hi3uJIoYbZDPHP+7WUhiyxRry2Du5V&#10;jjBJ44r6g+C/wDsdMns01CWzvJY7gmaG3U+VCmN3lI2SRzy2e5wMV5P+zr+zL4q8KWXm3erTQ/ap&#10;VeG8vmkF3eIhCfdfDfd+UMOCuME19OeHfCCeCrGPTW+RLyRnmd2VZJGxgRg5yRx0bk46nNZYqt9m&#10;LN8NR6tGt4l1Twzpphk1NIJ5I28u009JAVjIOQ0h7+oXnGDXM634+0+axmup1jtbppCCYo9rJH0Q&#10;nPqRnA/h571Jrl2YLO4W10xSp2rayXEfzeY3GM9Dlc/d7dK5CDRtRvtekm1C0hbEipNasrN5r7ch&#10;k4O7C9MEYxmuD2cZas7faOMtD1vwhplt468GTaJcBWuLcRz6e7NjflBuXjna2O/tXK3FvpETyQza&#10;TuYZVkeQjB/L8812HwjsV0Vobi7vmhHlq0xZOQM4UO2OCT2Fdh4u+FPhvxbcte2N7Fa6hMWb5RuS&#10;Vv7xHbPqK+RzrJ5Yz36VuZfij6/Jc7jgpclW/I9fR/5Hjlu1iqqIdKiG5c/MC2DillQMqqYdu32w&#10;Dn8a0vEnhDVfC+o/2drgubeQ/LD9miUxuP7ynB/+tWLLYWcbMscl3MF4CtdAYPf6V8DXo1qEnCcb&#10;NfI/QcPXpYiKnCV0+u4peHzTIY1VlxuVgOf5/lT/AD7ZyQYQ7f3TgfzqlFDarP5LadwACv8ApBIX&#10;0z6064uAsqk+Sq92aQZUZ/z9PxrhcuVandFXLGy6SMLDb2qYXO526+gqrLZ3MErTS6zbxF1/eLty&#10;B7AZzmqV9rd0jlYrmx2uufmus89yADUVq084V/tEUm9SV8mQkn+fSuOpWhKVld2/rodMaclqzTM1&#10;wsJA1XcNvzMlr344AHtUKSCNxJI+oP8AL96OEDBz05qNNP1q7h2mKVl243NcMue/GBjFNXSNdZ8G&#10;wY5Xdt858f5FRKVTRpP8R2j1f5CmfUrp2D6XOV5LNJcdPrxVcLPFNuOj26j/AKaSEkj8/wD9VSSa&#10;He2REn9nRoqk/MrnIb8W6fWo7pk+z5mMPljHmb5F3fqfp7VpTrVKbu73X9dhShGastv68znPHHhS&#10;18To1/plxbWt1GjbY4chZCB39O319s15zq1hJZs9tewt5i8eWg+63oOoNetRz6Hv3SywblHVXX/2&#10;WsnxToPhrxXDcSJLIl5JGPLuF3fIQOB04/8Ar193w/xRGhanWeh8Vn3DaxEXUoq0jxDxqiz6HcQn&#10;5o2t3DNzuLbTznPHbHua8q+Nmm6fq37FuuX98kzJb2bfuScFueQRjg8fl6HNey/ErSdX8M2Vxaaz&#10;YmFpLd3DfwPgdm78duuee2a8d+LWy5/Ya8WSeYqxDRpSryNj5cnG7PUjOM9T6mv1fC4yniKKlB3R&#10;+YVMFUw+L5ZqzR+ZE/w+vYBHr+ixM8O3cywtwO3Xt/SvqD9kzx+0OnDStXUG1XC+TMpOePmI9R2P&#10;B7cdTXzv8DPiBDZSLpd7MslvMuwq3IXI+YAnpnn3zweOK+uPhJ8K/DniC2j8S+F7qNQsZLW/l7WQ&#10;E8Y7kHjDA+ua9TLIxcuaPzR7NNqx9HfD/wDZU+GPxW01fFfg6U29y3MkEXCu3BbPqc45xj6DirPi&#10;T9k+80+8xcwSzeYmJlWMncw6fhkD24xgVmfBnxX4k+DfiG1v4XKxvIjXEcuPmUgbj6D2xjI96+0f&#10;CN5pPxF8PRa9pcaq7RqZIZOqEYzxXpYitWw8r7xZ207dT8wPjB+zPaC8WDU/DZjmO4qWXuD3xyeB&#10;zx1FcJ4b/wCEq+AuuLeeEtbntVwCNuCOBuwRnI9Oxya/Uf4s/AY+LLVtSXSo45o2ba/3SSR0JHUf&#10;yr5j+KP7Ms0QmaaxMYdiPMaP5s5wDnrjrz1GK1w+Io1tdEzspncfsrf8FI0ktY9K8eXrMqbQtzkZ&#10;9Np9+nrX2h8Pvi14Q+ImmR3+n6vBIsgBOxskZHevyB8V/BPxR4P1b7Vol5LsEnmxqpxGvOD06Ej+&#10;dd38Gv2gvH/w1vU+w31wu2TbtYdSCcpzjPPG0cnnHas8TlVLELmp6MJ0oz1P1H8ZfC7Q/Ftm0M0C&#10;NuXg+WD/AJHAr5h+M/7Ht1YzT6p4athHINzIIep5zj2GM+p/Ouj+A/7euk6+Y9H8WL5Uy/LI8jjA&#10;PuM8d/y9a+i9G8U+FPG1gv2WeGRZl/hYfdP+f8K8dSxmXztLYxvUp6PU+A9A8TfEP4S6isd2LhUV&#10;sN0wvfjnkduecHua98+FX7UaX1okN9Ofu4YMed3t657Zwa9O+J/7Onh/xpaMYbOPc3zNhAOe3TtX&#10;zn44/Z/1/wAA30l9ZWUgVMvGqDIByMEA9z3NehGthMdH3tGbKUaiPprSfifYapBlT5n3Tnd1/wDr&#10;1Nd65a3JWU7Ru59P8/X2r5i8AeL9R0af7Hq15Jt+UecwIMjd+Onr/k16/wCGvEVjcQqYbsySbdyj&#10;Pr/Xjkf41wVsH7J6E+zjujsPtc3ov/f4UVj/ANpT/wDPaH/v4KKw9n5C5Ufyz+E5D9rxmui1TH2Z&#10;RXK+GWcX6nd1rqNZBjtlYnlq8qnL92z46Ri3jnzFSmRNmdVz3pksvm3OQaI2UT59OtZMa2J7ggSY&#10;T+HmqcigPvA/GrM0uTwfvVRuJcHaDWc3awySSdQu4r/FUTXORgt04qBpyfmzULSEnarnNZub6AWG&#10;uMngbeMfLUJkG8fJ+OentUZbd85HUfLQhy2CPp9akAdcndsP3v4RTo4FO0Z5XmpTC6LnPamMsrfK&#10;OKAHAxxghjx1wO9Kblc/IG3dsd6WKxkcAuOnv1rQ0GCwj1W1nvoN0Pnr5gHdc0Aangz4frrh/tTx&#10;Pfrp+nRqXaaTvj+EY7k1vXPxS8GeF4ltPBvgqDzoMp/aF1hmcd/lHTn36V6p47/Zgu9d8BxfEv4Z&#10;X9xfeHGZRLCy8wyMOmAOAPU+g715rYfs9a94u1C60/wwiySWce6RW6sOmV/vH+ddHLUp6JfMlOMt&#10;Tnbr4z+Nri7NxbXxt2WMIWhULuAPU+/vXN3ep6hqE0l1OW3M2W44zXour/s2eJtEt2l1e4W3kVmD&#10;W78MMc459jn9Oa4jWNAuNIuPskq7enXuO1Zy9p9oo+7v+CIjXC2/jaTHz+ZEsfygqflPBz178d6+&#10;pfhRp8N3FrRZZNy6zMu6ML8oXlVPPH4+9fL3/BFBobfR/GbeYVdLqEqPL3ZOzrzweccV9XfBqO3i&#10;0/Uoz95dYmCozHdknJJzz0/wHWvcwWmFj/XU4q38Q6i30rfF5kFqqfPlGjUfKWAIOCfvEfgKutpk&#10;BkUJGzR8HarFc553emc/keauxgRiONY41K7lZmj5weeOT6+n61LawhbtllVNpY722Etj69Rk9+Sf&#10;xzXVzC2Kg04+avmqy7lJkhVd52geowDwcfh3q1Fo4K/JIx2/dYnnIHy9Ow6fz5qYvZR/uJriNSqf&#10;uowf4R1I6Dr19Ksyq9mfKnIVc8fKQcE4yeevP51LZSscr8VPHN18HPhrqnxEsLbfdaVa+au5QUjf&#10;gLkZ7ckkdMCsv/gm94F+Inj1JPi54g0y71TxR401Jx4XgaUqmn2AIEtwWbOxXKk57KOOTXb+I9D0&#10;vxX4ZvPC+v6b9ot763MN5ZqpZpI3BBGOeT2x6fjX09+zV8M/DX7JvwZsYtXjmtvEmt6OBZ6fJH82&#10;k6ZCP3Nvj+Hg72H958dq4cS+Wz+5G9Fc2h3EPgvQ/h9axWxC6hqUvOpamYztYY5WMclE7eprL8L+&#10;JbPxT4+msBHG01kuLxvtHyQoBuwOByB7dfenXnjq3137Fpli91uuAXaRlG9/lyoPHAyRyOg/Oud1&#10;mC1+GvhjxF4+vLkbbzT545pUOTK23kjg9MY6ZJBNccYt77nX6Hxl/wAFdfiJqvxB+Hem+CYdXj+x&#10;67rTao0ImG9bWA7YlYfx/MQwzgLjoe35w+IPCMdnYSQ2UpmaFiG2nKrgZBBPXr9BjrX0v/wUW+KJ&#10;b9oe48NQ6jG8Oj6Dp0cMau21y6ebkBj8+NwyBj146V4gxv8AX1WGXStkszf8tM7VZenA6cE5yT2z&#10;XzmYS9pipW6afcf1NwPgsPheF6EFvKPM/wDt7X8rL5HlOmyeIbK+KKsm3aQhZjlxjoPUnv2NUfEl&#10;j47spft0IZH3Mg+yjdhcHPIOBkZ+tel6hoV1p2pRSzrHJJG4XzHg55XqEzhR2HbuOa0/s+l6jpyW&#10;UkUM1nM222KrsQMw+U5zkYAIG45wfeuJRPXrYH2tF03Ua7angttp/je+dDFdXCxyAmIrKDsb3Ptn&#10;vyOgqzJ4dXSrbOtaoqybQywSxtlmPReCevXP+OR6dNc6R4ekm09/LdY2byIFj3MTxnB56ctkDkdc&#10;ivOfE08kk5YzszK25vOP75BnjnqFGcYz39q2inJ2Pjcxw1HBU7ubnLzei+X5eRh39obGNftTFWMo&#10;f5cqST19sg9j1HNZsmqs0ZtlZmK7Qu5h27nvx2xxUmp62GLykwllbqrEqzevX07+vpXO3moma6ig&#10;aRds0yxyTKSCMnGSc9ff2zXXGDPz7MMwp0W3Bmg8q3N6EtEeaZgf3UPzMRznp/UU3xL4W8VeHtOj&#10;1bxB4S1TT7Oabyorm80+WJHfGdoZwATg5wOxzX9K37NH7Nf7Pfwt+H3hO3+GPwc8MaTHD4ftUa6s&#10;9BgN1cjyVJkefaXkZmyxYsck+mK8O/4Kn6bo+rWng/wZqfhDTdUgmt7hklv7NJI7JyVDMqYG2crx&#10;nPyg8ivOqZh7GPPy6ev/AADxcRiuaL0P5+J5n3M53Dc2dvlnFRuZdqgQSdzgxnn/AOtX6daJ+y74&#10;f1S+VJfDOm6fanc7SGyVSWAJ8rLjaeozwcY6469N/wAMseAb20jil0uxK7Q7RQ2+wiPJG5sDIHTl&#10;QM4HfJrl/wBZKcf+Xb+889Ufaap/195+URt9WKb10+82sM7vsr8L7cetRSNfuzIbW4DKMcwtx9eK&#10;/WiL9mXw7NGsGlaRJHHDjdNazzSsig9HGcMScDGMjHtQ/wCzfP4a0ubW4vAUlrCtx5ZvWsmVRnoW&#10;Zxu3EkZJ4P6VP+sselJ/f/wBSwdTlvzf195+Ttxo3iKKwt9Rk0K+W3uw5s5jbttm2thipxyFPB9D&#10;xVOS11RVPmafcBW/i+ztzj8K/Zfxv8ImtfhT4R/s+C3WFLG/+1SbY2z/AKU7H92BkAlu3JyOBivL&#10;9V+AN22oTW95FGEESuq4LbCHyrZ6DdznrnA9K2/t581nT/H/AIB51SNnufloRcs6xrbyOzNhVWI5&#10;LZwB+dRziaKVoJkMcisQyuCCpHbFfrJb/BfRfC9otnYfDXS7m6Zgbi+uSZDIz8ghOMAgjG0glsHg&#10;cCjrXwv8XaxIqwaRpNtKFLzRr4dtmOTjCHzFLEck8n06jitI58ub+H+P/AFGlzdf6+8/KdwSNiu2&#10;W5Vcc0uNp3Dce3TrX666X8C/DsvgK68U31hZWGoW+k3zC9h8PW/lyusTiNwHTaFY/KW6FuQOa/O2&#10;y/Z88PxaV/aay3UqoqmT958pyQAM+uW46Z5r7DhvLsdxNUdPDRV13fQ4cxxVDLaSq1Xp6HjyxNI+&#10;Nuf909P8aljsZpBuwVzyxx6171pH7N+h3CRzWtnJcQyKrG4WbIO4EJj23A88gYbPTFb2l/s1eEIb&#10;KHVdTvIY4NzGRYy7DapZWYNkjAIA7n5hkV99T8LeI5W5nBf9vP8AyPmpcaZFDeT+4+brbRbmSTZn&#10;/gPHT1+lXYfDbH5ZZht3fM2e3/1z09a+mdH+Bfw4htHaYW+7y2EizSL5JC8lt/POD8w4x8vOTW74&#10;d+E/w72Q2s2h2cl1PHiZWtpI1hckYLMpyYwuCOm7nJXt3U/CfNP+XlaK9Lv9ETHjrJ+kZP7v8z5b&#10;svC9o7bnDL0IVE3YX1+lalr4Zs2/49rGSTof3akknjtjr+mK+t5/gR4La1W0sdJhjmuJY0t7i4Ro&#10;4yyn53wDksVwME7fmzwRmpdI+Dw0/WI7yyms2aU77fz1jcxIHGZFH+rYA9M7jgAEgg56Y+Fs4v36&#10;6+Uf82dFPjzLeW8ab+Z8nnwbqTzqbTRJuVMmEtmOM9e3T+Rq0ng/Wpo4pD4euj8u1mVdqjJOMZwe&#10;Txz0x6V9nQ/CTSZ4oW1nWLjbNeTCweGxRfttynCM07rt2keY2FxkDcoA5GtZ/BPwdq+qSW3iCzmu&#10;pJEEcEdug2Pcbdp86Zh+7j24bdxzuKkbia1/4hrg43brv7kV/wARAorRUvxPiG48A+MzEkt14WvI&#10;VZVZpPJ25z0zn9Ox7UQ/DfxneRRvF4UutrN8sixjaTjoP88V96T+CPBOjeE5RqSfa7zT02XUkMol&#10;WOATDKBmYxsQNi7hl+MDBIxoeANG+DGl6un9peO9BkjXT5Ly9hvIcXAy+I5FCKXl8vcVKjBUMc7s&#10;rhvw5yuMW3Vn9y/yMn4gScrKkvvPz9Pwl8cwztHL4VuFXYCRIV+UdQc5/iFU5vhnr44l0KQBgWzH&#10;823Gc/h+tfp3rnwr+CWo6FHb+Hh581xZwy+dDCsT3p37x5URUhmk4XMg8xlGfrR0T4f/AAJvmv1s&#10;tRgw0bfapJYbZJbaTcCgCgu/C5GwKVO7k4Azh/qFkzjdVZ/NIP8AXmts6K+8/Mi7+HWqPGN+gyZd&#10;cq23+EH/ABFZ918PLtiV/su43dT+7/h9R6gV+mXiH4Pfs5SWUcWkxtLfyQMvkTM6lMKAH77F/vBs&#10;/MWK4HA529/ZR+FFxd6fB4c1+fUYbveY5I9hkmlUFig2rlCo3M4+6oU59uXEcB5fTp80asl6xsbU&#10;eNKOIqcsqX3NM/N26+HeqgtttZPlbAYqcbvT69vwr1L4Df8ABPH4/ftB6Rb+MdGg0nR/DVxfNb/2&#10;5rWpJDvZD+88qHPmTMvTgBc8FhyR9iaj+yN4J0ya7uPENstvZ2cge581mEpsjgZGc8bsr5gB5bJ5&#10;ArqIPH3hS/so7C3ez/sXSIBDpek27LFbxR4AVUA6Ejgng7zk55r85zjBU8vvyyufXYOVHGWaieIp&#10;/wAElvgc32ezm+PepLIsey6uBJaBXmGeis2QOCByeevvvaF/wRu+BGp3dvo+nftKX13qF1GWhgt/&#10;snmZAyRsyScAEnnj8eO2mk+F3iaf9xZQ27W829GWQ5t3zhto5znGTxwU+XAJFemfBSw+G3g74gWn&#10;iLx411f2trL5tms3zzrI3CHK7SiKOe+4jH1+GxGMxEXpK39eh9Hh8Lh7/CjxXXP+CF1hDdD/AIQ/&#10;9oPWGjWFn/4mGiQBs8bTuWXG0kHI69KyT/wRa+JWnJjT/jlJuZ2Vkk0WNt/H8O2fJPbkDr1r9PvB&#10;+vfDzxvoC+J/AmoxyQyTJGYyvMPPCODyC3UZA4/OtaPwXbXs26G1WN3b5VWH5gMY474I53E9ORXn&#10;zxeYN+7Uv8l/ke5Rp4eirxh+Mv8AM/MnTP8AgkT8U9Mk+0XPxlvPJWMDdD4X8wscHJOJ/lXjOPqP&#10;revv+CTvj6HTV0m5+L3nw3Oftcb+FHIgt1yF3fvgvmM2QsYJOAS23jP6U+GdKe1t7jUfsskMcTPb&#10;W0cjAAMnBYg9wflHHLflXJeNb9Fjk8qW4itbQH7RGVPylj95yQcc5xyN2TzkVDxeMjHmc/wX+RvL&#10;FVJe70+f6s/JLxn/AMEY/wBpKbVJrn4daz4dmhxu8m7kltTyOgG1xkHrg4z0rlNZ/wCCR37dOhw/&#10;L4L0W8aNvmhttaXcpJAx86ryevpgHNfrNNp1vI+dJu/L8uTdEyho1AQDgn6nkE8ng5r0Dw74estV&#10;046tcqu6FdkytN8q9cMR2PXknHpitqGbZhL3bp27r/Kx4tTLsLUm5Wav2Z+Idx+wT+3R4PiM958A&#10;NWljwFd9PuIZlZR6FHNQab8F/wBpa2la11b4La/Hu2gxS6aZN6+4Gf6559K/bHWtBZSltY3MtujM&#10;zZhVj54B+6Aepx39Oe+axtI8K3vi/wAS6X9ggWe8vLvyYY47XbHI7Y2RMT93HXjjg5OBTlnWLhJJ&#10;wi/S6/U1jh40Y6Tlb1X+R+X/AOyp8EPjl468bv8ADvwv+zv4k1hdLszc6npVvpLxtbRBsI+8qOD0&#10;XAO75sKa+k/Dvwv1PwVqi6B47+CviHQFLRSiObw+8YAV8FZFCkuSckDIGRnvmv1c+E3w28BfBrw3&#10;/wAIx4Wsbe2kvLjz9c1WAKH1O5PymZWBIMQACRrwEVSQMtkx/Gz4zfDT4BfCzXvjX8Sdcj0/w54X&#10;017vVrzzgWChgqxIM/M8jMqIgyWZwB7fR4HOsRT5YqmnfpfW7PlM0wcMZeTk0l+SPj/4SaZ8LLzU&#10;IzAkO6wh8uGwuLEQywr/AM9M4C5OMnJ578jn3j4UQeEfD0UN/rSxzTsqrDJDGGWPLNhdoPBUKOQS&#10;BxjNfmt8X/8AgrB+2H+0Zrt14htdF8O+GvBM8ckeheCH8PxzXKRgfur25vGHmtcA9UQrHj5dh6mp&#10;oP8AwUR+PPhnwoulWPhnTY72FYzHqF0zzGKZf9YYYgyoMjkId23HJPf9Yw/CedY7DRnycrlbRvb8&#10;vuPzatn2W4Os1zXS62P1u1b4meE/Dhhv5biG385cLdXIL3Kt0UKPvYxzxjHqazV+K2hm5W7Qp5d5&#10;JtEjznzZccMw3dEHfALEngY5r8v/AA9/wUT8YQarb678QWXVJtv76eS23B2yDsTa5+XHXAyc+wFe&#10;sfDz/go58PNe8S2NrrQh0uN7j/Tr6NZFkt1Y52omWGT93PBYNjgjNYYjgvNsPFtw5rb2NKPE2X1p&#10;WUrep9o6x4mnvdQmtdMt7qSxYNuksY+JW6bN5+VScAZGeB65q78J7DxLdS/abq2gsW8wgWysf9H4&#10;9/vMPulh9QK888PftD+GvF98sPw31Oz1JpYo2hs4V+zxGPp5zuMFFU/wkck9Opr1/wAN3CrdxrBb&#10;x2sdxIF8tD+8lbPQZOV5yS2Tnr6V81XpVKHuSjZ+e57dGpCq+aMro7O0a9uIFsAsceZvNnbePlxj&#10;se/TFb+na9Np8zI9xFI0cKpG6rhtwI7/AP1q4Sa5kstSlgh1mzj+z5LSCQ4YE53Kx4x+ZHTvmpfD&#10;+si4S41qFmf7KrRSKSQZeM7hu6/w8/WvOlTudsZnpkTaN8QtKbSdfslbYzBiv3o2zgspx2/X6V5v&#10;408Aaz4Mm+W0kms2b9xeIy7CPQ91PtUekePv9Gt4ILlYrxpvJdYgen8R64OPbj616p4c1m38T6GR&#10;NAksbt5dxE65DcYII9ffsa8bNMno4+HvaS6P9PNHt5XnFfLpXjrF7x/Vef8ATPCjaG8xHF5IVWwf&#10;PnA/QCqi+C9JuHLXEFjJJu/5aRmTH6iuw+KHwq1fwxdtrvhmeNdJdseXJAHkib0LD+H0PFcokV5a&#10;r5Muqsx/iWKNQB7nHevzHHYCeFrOnXp7ddLPzR+n4HHUcZQVShPR9Oq8n5ktvpuk2bFIoom2jpDp&#10;6gj86SW/tQGWG5vtyj+BVX+lJ9mtMbnt7y4LcOu5ufyFMu7KGJTdWfhuZWXjfJIxBz2Ga8+XurRJ&#10;ff8AoelDXfX7iCW/PzRm51BtpG3ddDkdccVVlm06Yk3Gk3EzH7u++YksOxxx/hTblWQAPZ2NvgNu&#10;DzYYD0+9/wDWrPuNz7kg1y0t/LG790Vbj0yc44rgqVJLfX7v1OqMV0/r7i5/Z8RczW/h2HcOGaYO&#10;zH9aBbXkD7otBsU8xuVW3GCfx/CqNnN5YZpfFoV25b94PmHrgAU8aza24VJ/FqMrDavzMST61l7S&#10;na70+cTS09t/vNFI9aYFbeGyjdeqiEcGkkHikNtkuIVbaCyiQDB/Lj6+1ZUs/hy7RnuNfunA+9tt&#10;zz+tR2snhx5SUm1KRl5zGqBRxxwc5oWKV0r/APky/QXstP8AgDfFvha18ZaLN4f8YXtvJG+5BKrb&#10;miyMBlPY/wD6q+Yf2p/gzrHw6/ZN8daAuopqFr/Y8xtbxehTB2hh/CfUZ7V9SRzeGjmSSxvJG/hX&#10;7Uoxnr2HIFU9cXwfr2k3XhfxB4GW+0+8haO6tby6LpKpONpA45HH8q+kyfiTE5bNe9eG7WutvkeB&#10;mmQ4fMI35bT2TP5mDca9ob/ZyJBt5G49fQ17X+zj+3L4z+DmoQw6mS9qsi9OcAHnj0r64/4KAf8A&#10;BI0/DiW/+KXwW0eWbwjJIz3Fm0heXSGb+Ad2iB4U8kdOa/PPx38P9T8H6rJpmo2siMvK7o8A81+x&#10;ZXmkcVh44rCSfK++6fZrv/SPyvHYPF5XiHSqbr7mu68j9dv2YP2rvg9+0NpcNhZa1bx6hHt/cTEB&#10;UHUng5I7Y/Ovr/4NrqPhK7W1tX/ctwhkkONuR19P61/PR+zZ4yvvhz8T7HXLG5eJo5h8vmlVb1zg&#10;jiv3S/Ys+M11488FWra+Y2m2qPvBiOOe/Az0/wDrmvrqWKljcK5NardfqdGDre23R9aadr08tuIb&#10;mAMpVuQo69qp+IPAvhDxfbMl5bRiQrhZDj5fWm+C9ZtLuRorhM7uF3Lj6jH9a6S50K3mi82ycYYd&#10;iOf8/lXmuXs5djuvyy0PnX4k/sgRXfnXOhT5UrkqeTzn0/D8q+Zfit+zz4t8Mzy3n9iK0ca7pDHk&#10;gEdCcdPfFfotLDqNp+6ZGOOBjvmsfXfB2ka/G0N5pyMepGOcdCM/416eGzSrS0lqjSNQ/LZtSltL&#10;uOLVDNbyAsIdsR3hto53dOT0xz+uPR/hf+0p41+G2oQ+Xq811BCoZlCld3HYE9OPrkHrX0p8Xf2J&#10;vDHjzzLq1tljkCn5oyMh+3UcHGefw718x+P/ANhr4yeAWa68Nlp7Ucrlc4x1J3ZwDyD7GvXjisJi&#10;o2dvRmnMmfYXwP8A27PDPiO3j0vXJvJkVthaTuPxOSTkGvdLW98DfETTVMbwzLJ/Dxivx5uV+IPg&#10;ydF8TeHri2ETko0YcmNsj5cnkjGMfX6V6Z8Ff21fFXw/v4bSXVJmh3KDDcSY69DzxwP1rzsRlcJe&#10;9Sdmc8ox5rrQ+8vid+y9Y6kZNU8PRbZDljt75H6cV5a3hfxX8Pbwm8sp5FDndubGz9OR7Dr1rrPg&#10;d+3d4b8YrDY6tdxxySfLGJFxu46Zzz/X+ft6XfgX4i6eAwgZnj4YY59wa4nWxWF9yqror2lSnpJX&#10;R86f8LZuf+fa4/8AAYf40V7t/wAKT8If8+1v/wB+xRU/W8N2K9tA/kn0ljDfoe26uk1yVms1bd2r&#10;mYGK3CkDo1dNqgV9JVx1xXztOTcWj41mHGHDbgPmzTl85X3MlTWce58MOtSSxAHaDzmh7FFSZpWf&#10;CqcVXuI2kOTWs0Xk7RIO1UTGjTs2PoKxlFx1ApeVg4xUbQswLZ78Y7VpG2BG5V/OmraIzbpD0o5Z&#10;AUo7ZyGdj91etSeRIrqVU9eeetXAihdp2r/IinBotvmMg+XJHv7U+QBixLtD4/i/EUnl20a7yu3a&#10;vboalZmQB3J9eKrnJPyp2705AOZ1G0BOOlNjlkik3pjcv3ajAw24A471NGpOTtb/ABrMD3r9nb4w&#10;6rZ6dD4Ui8SzqksxV9Lab9256qcenXntXpniHxpp2ianFrWm/Z7PULdiGv2HMqkdGIwBzx6dK+P9&#10;OvrzS72HUNKuGhmhYNGydQRXoXhr4p/8JBJdQ+KozcW9zGv2i2V/uyKMBx3wec846elbRqNxsTyr&#10;mudt8QfEuoeL7lvFPiI/LcRhbdvu7yODjbnv0buea8f+IFyJ75ES18vAw3y8EgYyPbFdtr+qa/Za&#10;JbaXJdq9rCpkt4WA+VWz/EMYHsK8z8RayNSujcMNoH59KmXmW9ND71/4IsKJPC3jbJ8v/TI9zbdx&#10;I2Hp+NfUPwSvxa6ZqEKzRhY9an/d7jtznJUcfNg/hwK+W/8AgircqPCXjSd3Ma/akLMfTaB36dT+&#10;PPavqT4EaRPc6TqN35cwWTUJw7HBwd44AH90YGfU5r3MD/u8b+f5nBWv7Q9DgurYzRKF2BceWoY8&#10;nnCqQOmT06jJ9asxpM6ISjYzhmfsAeh5+Y44Oe1NtNEnswqBmUSDMKmQcn+InuRnr6j04q6ulK8e&#10;TbzJuXa3mv2BON3HBPWuqXkT7wQ3F3FH5caAApu/d5PJI59j6fzOBUsd7IJFfDOGJ3RfxYP8OB2z&#10;zVm3tC1wJDcFdrAJ824N7/Q+nGMVNDpENuJBKWUMzLHIzFd2RyPxHTkfpWehRBoV7Lp+u2epiTct&#10;ncLNGrZ4w3bGD1HPpXWeFfjh4x+Nvi9vEXj5prW+1CaaxkhjkLQxQiTaqqdv3duWwRnoCSTisC00&#10;yFGZhbqfl34EeC/bGM+np6Amqnhy/v8A4a/Eu3lvLgSafrS+fYxyruPno2JM4wcD92cDH3h161nO&#10;MZa2Notq3Y+odD0O2e4F3o120bW4WKSdpDvCbfTqcrnPbj2rmP2iPHsJ+F95DAbeNY4VSGARj95v&#10;ZULbCRvGDz681T8IeKvEl0p16PlYxK832ZhteQtjnBPQEjHTnjFch+2Xqd/pnwoh1eGE23l/Zrm4&#10;mZPMijVpwBkLztAGSO+c1wxh+9VzqUtND8oP22fGtzd/tq/ECbVtUjuBb6uIIZoFCjCQIihPwxzn&#10;Bribbx5YfZowk64WY7Rbsd75Gd3OMDn8cdq0f+CjXh3/AIRr9rTxRLYXSywaktnqVm9u4ZXjmgRu&#10;eu48MOD/AIV4Bc+K7ne0UjyBDkJJu+6c+3p9a+ZxNFvET9X+Z+95TxQ8vy2jTa05Y/kj2rXvGFlP&#10;Es0U6fudrQzu2PMZcZOzt1zz6Guem+JMmlRyaTcSF4/4VdgoKsMENt4OOo7j8a80XxLcvxeXCsuM&#10;NgYX6nHXPc1n6prYTbDbRqG3fKS5Zc5ByvdTWcaPc0xvGUpR54af12O08WeLIJ2jvrWZFljJ8nyY&#10;8DZnt2Hf64FcXrGtyzQmzkXajcM25hu9yB1PH0rMmv7hj800m3zMfe79z/KqVxeuuApwvTJ7/wCN&#10;dNOlY+GzTPqmKk29L9CS7vpCf9Zu2j7u7ms972RPnVmJX7vc57Uk9wX3SrJ7sqj8qveGVthdXGo3&#10;FuWW2hLQjdgCU/dJ4OccnHfiumMD5OpiJValrn9KP7K/xgl+Kf7PfgLxZoN3HLHP4X04zyZEpEnk&#10;IHDZwMhgc7imTnbu7ec/8FPLPxIvgjwT4lup1V4fEM1nfFVWRXVo9yAMMqilo8gZPXg8EDxT/gh1&#10;8aG8T/sBWenyyrLc+FPE+oabcStCiLFDuS4iJP8AFgTN87DHQYBG4+1ft6JcfEb9lzxZoWj3Fxca&#10;pZaS3iLSbVrVogWsz5kxics5mIgE7Hoqjoo+8vxeMjy89NvZtfc9D0V++oqS6q581W3jR/sayyyI&#10;q7Sbi4uJQS6nAHrg7R2GOn4+peBdD0zVtLt/EGtYgtWXzbOxkbY0sPRZHbOfLJ6L1JPIFfJP7P3i&#10;pfiD4ptdSvLt5NN0+FPtLwyHMsrHMaE85XIDHPoPXNfS82r21xpkv23UY4zayYuXjjLCPdkgAk5Z&#10;eOfqea8H4JvmOvD0+WKPUrb4jeHtH0drbTBaWQ6y2UK7FTLYAA7knPIHYepNZXjn4q21zomp2Njf&#10;CT7RZTJMwjLFWwQpycHLYBz2wc9q838RSEWswe5VVV1SFo4yvA2goOTvBJA7DBz3NeefFbxpp1h4&#10;eFuuoTjULx2ihhjj2kLwruc5wo5/4ErDFafWKj91FV0oxNXWv2qbeD4S6Lrer29iqWetf2ddSW0g&#10;ZrOS5RXAl+UbVZ4Xw/IJcKBk1nzftE+Gri4uLeS/iWJcrIs0eCsgXIfHKsme+eDk89K+fb3Q9AaK&#10;+8F+IYLubS9asbiwhlt7wKnmNGXtpnZwS6xzrG424ZhuXIzmvMvBfiK+v9CtbW+1lrXULLzbe4/d&#10;lWKqcspUdVBzk8kivRp0faU+a/8AXQ+bqu8rH2z/AMNT/DGC/wDPvdRu45n3iGNFXy5FaP5dxLDa&#10;GH8IJwCOQTVzw5+0P4Q8UXWYTHZaTZsovPs8Z3PLyVjQEBvmHBY9APcV8Rzz6n4hlTTdOlaNp5Fi&#10;t7hlzGQSMnPdR34ztPHNby6rc+DUtorq+MkNu2PM84B5Hz99s5GA2PcrjoKt0ZR2eppTZ90Wn7X/&#10;AICHiRbG9s7S703yGF493aho3hIMf3HB6rkYxkFQcAV+fvxM/aU8HeDfH2teEta8F6THcaRqc9r5&#10;bM3CI+FC5jyoIycgk/NnORk7UPi+e5nJfW/tEPmFfNlmBVsnIUkZ5H3ff5fpXif7a3hK5tvGWl/E&#10;1YJfsniWw5uJG+aW4h+STI7HG364r73g7PsbktZ1aLXMu6PNzvAYfMML7Oqvde56FD+2d8N/tM+o&#10;3/gqxk+0sz3Ef9pSHzHKgEkGE8ZUHaMenHUxL+2t4Lj+1GXwxYubsFJFkuJ3QArhj8yE7u/1bI5r&#10;5aXazYA3e1SZ2ngjFfp//ETuIktIw/8AAX/8kfDy4LyVvVS+/wD4B9KaV+2P4P8ADcvnaN4asVDB&#10;hJGYZJlf5tyg71Hyr2HOMVNf/t2aXIk4g0eSL7Yv+mLEk22VggXew80c8dvXgCvmUJhl3Lx1xUi7&#10;QfnfGORWcvEjiSf8i/7df+ZpDg/I4fZk/mfRtv8At5HTp4bzQ/BFjHLFbLF5n2Btx2gqGz52chdo&#10;+g56Coh/wUE8X28Hk2mgQRxh1by47JNoOABgFyFAAGMYwcnqa+e484w2PvY/x/KjyyzY+UNnoent&#10;XJU484kn/wAvV/4Cjrjw3k8Nqf4v/M+jIv8AgpF8WLRFg03TbKOONAsUa6TbKo+7u+XaQWbauW6/&#10;L3qjN/wUb+N7SyTS22mzSSSb5JrrTYJGk7YYshLfjmvAcYGCq5zTmVXH3/qw7VxS4w4ik/43/ksf&#10;8jeOR5VH/l0vvf8Ame4XP/BRL9oogR2esQ2sKKAsNrZwRoAMbRtWIAhSq47DAwK07H/gql+2np9r&#10;Jp9t8ZNUW1mAMtqkiLGzA9ThBnivnpiMh2K/So2O75yf4v4a5anE+fTd5V39y/yNo5Vl8dqaPoiD&#10;/gq7+3lY6lHqWnftGeKIJkXEbLrDnb06AjHYfz61HL/wVU/bQlnju5fieZJoovJhmlsbdmjix9wE&#10;x5CdsDjBxXzuynqU9s00blXCrhlHzetYviDOf+fz/D/I0/s7Ay09mj6Qh/4KvftkxSwvN4w0mZ7W&#10;SR4ZZfDNlvQvneQRED82TnnnJra8I/8ABUP9sTxd4902LQdM8L32sTXSrY48MwKY2OQW3KAUUBm3&#10;H+6TXymEkeVY1jaSRmAWNFJLMeAAB1J9PWvffA3gfVPgRoDSavG0OvavCBdeWw320Jx/o+cH5+cs&#10;owR3ziuPEcRZpBe/Wl6HVh8qwtSfu0162PtP4m/GrS9Q+GkPhTxlrmlXUi711abRoRAs05TOERWO&#10;E+ZmUEYJOT1r5/0fxJqlhbSWdvL5iyQMFa62kl85xgnhgOSOmV4rz1PFMNlCs7PtaOPcy4G9lxgj&#10;Pf69f0pbfxUksrf2i03mvtXesgwueBkAc4HHqa+fx2YSx0r2PqcJRjhY2R6zp/jqPR22R+I5NsLb&#10;3EKgMF6FkYnPflTgnAPQ1qW/x4kku4pri5jVkdlZZsyRxoNueSSW46ADj3xXg82syRS+XqEnmQzK&#10;6tK38RBGQMcgnjJ/SqM/iG6Fx5huJkZWCR7iu/O3p07g+2frXj1MNGpuejHEOJ92/sZ/tXWOl/FS&#10;R5tTktrW+0O5N4jEiKNYyrKzDPqcBgCTuIxxg/RWpftzeCNf1C+8EaLPdXFy0IYSWDiP9xxvBkJx&#10;E2RgbsdcgYr8qvCXxG1X4e6Ey+GkkvNf8QbYrext8+YYFJI34yyLncxA6heRjmtyPUtX060Sa41+&#10;+urqZhcTXTSbFmmAwzxbQP3YB2IrHPDE/eIHl1svtfllZM7qWOklyrU/UHV/+Cm37PemTDw/pviS&#10;bZbwInnWOm3FwoOAAGkK/Nxkbuo5555wtF/br+C/ijVX8PaV4p23UhRreG8sZYY5N3KBScgjOeCc&#10;8+9fmLa+Klsndp51VWLLJ5kwCsp4xjH3lPzYyOAR349S+Dnw68Ta/r9n4w1q3kXSoZBOsrNtklcD&#10;I2Dv0UnJB44z1rlr0ZU1dyKjipS2R97J8Xm1i9vrW6v7eOb/AFDXEuNu0kbT8uRwdu307ntWxoXx&#10;ZtNG1VrbVrya4VcNNCM5Venz4ztyfmB7+gzXxjf/ABk12+8St/Y89vb2a3DNa3LWazSS7DgOoP8A&#10;Cx4CEEj73Wqfif8AaG+IN/pTWsrw2ayIY51s1eOR+OG3hsheDmMFcZ5zXmxjWve45YlJXPujxF8f&#10;/htHcEa/4utdPht7bNwZptgSRhgLgHgkMoXtk47Gvd/2Z7JNM8KQ/F2RHk1fxFCY/D7Dy3jtLXGJ&#10;b6QMduWI8mMgHOWIwCSPzU/Yb/Z8/wCGlfF118TfiZFff8K78I6jDFr9nZn/AErXL5huh0m2baMm&#10;Q4Lv9+OMnoziv0Ij+JMlroEOveJrCPTb6SJbddLtbXybWytULeSioQGjVI0ZQknHytIMMrI3dQjO&#10;FTnq/L/P/L/gHPKvKtC3Q9S8T+KJoWj0yBbdJGtyFWOTaG5xgE8qMcDjA5GFAbH4yf8ABXj/AIKV&#10;2/xz+Li/s/eD7s6h4F8C6p5l39luEe21vWIgV85mXPmRQbnjRdzKX3vk/KT9U/8ABTf9th/gj+zL&#10;rmn6V4ubSfGnjDTpo/BtxHMvnvAJ1guLiFkUgMFLru4I5KnCqT+LO2PG1SV9NzGvseGqc4YhY23w&#10;v3brr310Z8xnVaMqf1ddd/8AL9T1e6/a18TFSkGiQr8qhGZssuCTjOB68elVpv2rPFkoZn0Oz3Sb&#10;tztH8xz1yfXgHPHPPWvMXBcEE9/l/wA+vpQ0WOR9T83T3r9L/wBbuIHLSu/uX+R8VLIMptrSX4/5&#10;npqftW+JY7VrVvD9uzODukXO7nBPJ6DI7das6d+1RbLPvvPDkkJEKrFNazbWRl7njn/6565ryeSP&#10;O0Slu6+vuAPTrUMkcarsX+7mnHjDiKntXv6qP+Rk+HMmkv4VvRv/ADP0W/Y6/wCCoXw+8KaQvw68&#10;c+L77T7SZ99jqV9YCb+zZuCGWRdzrGeVZMbTuzxtFfcPwX/a0Hi+1i8R6X4ouNRGpW8iae0DRuRy&#10;QUWRjtzgE7jwFK9O34CfPt3Icbe6jmvav2R/2n/EPww11vC2qazP/YepYh1C3RyfKPOLhBuGHU84&#10;zhhkHOa5v7Wp5lWbxUEpS6rTX0/yOhZfLB017CTtHo9dPJn78fDrxTp91pMdpD4gmuIZbdFtFdwN&#10;8hfhhI2d2T2z0PpXoGheILSDVbOG8vYFS3ZBJLa5Y3LAkHjpw3GcEdTX50/Cb9rK+eD/AIRq/a4u&#10;LXS/JNhBp8m3zNxUKSwGAWyrYUbcZ9q+lvh9+0lJ4svU8Fv9outQicBYo7NXeBh1DEYRUA4PG7PT&#10;Oa4cRhbSdjqw+I92z0Z9SNbQS37X9tAtvm4WZXkcnZu4C4APHOfX+Vdp4evJNPkngtVMK7QA8jHJ&#10;bP656+9eU/Dzx7eiK4sdSmh+VlMd1lWaWQnAGD3GMZBA9h0rurTVJYbuOeIsyzK00gk4AXp5hz79&#10;hivKqQlsz0qctLo7BtevpIfLuIPMVFxcW7AeW/qV+vPWvM/G2h6xpWru9hq8v2GYk2+2BRgf3S3f&#10;H6119vqmpTS+bDDFOnk/u328rt5DHHtnHtisz4kXOseIvBOoaXoCrDrElqx0eaeMNHHcgZQMOmCe&#10;CfRq8LN8tjj8Pyvdaq2ny+Z7eS5nLL8RzdHo+vz9UcJcW2txxqkmr321u6zBPw/H37Vm3OgX0z4u&#10;7qZo+7TXG7B64255/wDr1+anxP8A+C03xn+GXjPVvhp438PTad4g0HUnsdY0s6esc1vMp+ZTuB9m&#10;U4OQRjIOa4HVP+C43xhnH2q3kulGGLLHcKoBPQKQmcjvuzz6V+f1OEs0rPSKt5y/4DPuocY5XTX2&#10;vlH/AIJ+sjeCrSQrJcSW+1s7gkZ4I/CoZfCtrAGeK5ZTuyytCTk//rr8crf/AILE/tGW+rLdXPiC&#10;4u4pPnFtqU5ZRx935CMc8/jWNq//AAVW/aVv9Ra6/wCEu8kMeVhmcoByeAzEdT7dKn/UfMJPaC87&#10;v/5EX+vGXr7M38l/mfs8vh7TZ5We5v1RWyZMw9fY57c0lzB4L04NHc3kfmRjO5gi9vQnP09a/DLX&#10;P+Ch/wAeL29a+Hj3UJpWbeytK7LweMZPAGehzz7CsHW/22vjr4pkWwuPHGo27YAiuFujGBgdW2g7&#10;jjnJ49quPAWL6zh90mYy48w/SlL70v0P3an8YfDHTGCXHiOxVVTO651SNSpP4n/PSsnV/jj+z14d&#10;Xz9a+LHh+1U/wzagGOM/7IOK/BW9/aW+Lckz29x411CSNpCsm28JBx6Ht16iucv/AIm+M7wbb3xT&#10;eTQuxMsZvGZsA/cx2Pcdua3hwBU+1XXyh/8AbHPPj6X2KH3y/wCAfvPrf7cX7HHhABdS+OWhGT+H&#10;7JHLM30+RfT6evvWHp//AAVE/ZO13W4/D3gu91jxBeF1X/Q9H2Qpk4UtJI4AXPtnvivwYn8S65cb&#10;ohrssat8sztcsevHPr6fSuu8Da94s8KXen2vwv8AF08eratM0LNazBN7EhUUE8qOpJ4ODXpYfgXD&#10;wVnWk35KKX5N/iefW46x0npSil82/wA/0P1h/bz/AOCqPg3QPAjfBHwZpdnDdeJp1stYvWmErRQB&#10;gGhXbnDHGC3BA6V8o/Fr9mjQ/G9s161q7b4wIVVVTy8kf0J56cc5NfOsnwtn8R/HNfBHivWbPT4f&#10;Dt0v9uapHeedHGyMHnfzCdpIwR1PPHOK/TzTvAfhPxr4Ztdd8Iz/AGrT5LcC3uN2WdVAClhxjgcj&#10;vnNfpnC+U4fL8LKg9U3dt9WeHiMyq5tiHUqW8kuiPyn+Nf7N3in4PX0eq2yNNbr863EKkAMD16Aj&#10;kZ6duK+2v+CU/wC0Vr3i21Xw00lvDcWOFkkluPmZMjt6Z5OefrXsHjP9nLQPiLpd14V8S6dDJDJ8&#10;mEhDEELjgnkc5I5I5r4T8XeDfiJ/wTr/AGh7XXbW6m/sW8mRpCrkB42PfgjI/OvoJYaOBrc8H7kt&#10;Gu3n6EQj7GpzLY/dX4d2niFm+2RyW+yRVLIshJPGcZx6V39mNfhBX7Lu+jZHT+VfPP7G3x30/wCK&#10;XgTT9d0fUFmSS1jkbYwPzEevt/Kvo6yvnmhVRJncuOO+Oc815+KjKnUaZ6kpXsyN9c1W2jxNp0zf&#10;7sfU05Na0+cMLq3ZOcYbI/Cppby6VF2D2JC9ff8Az1qBNQ2tmeNW4wC2MH/CufpsLTsTm809k2xs&#10;obGB83RaoXumWF4jRTRrL5i55cH860/J0O/G1rZSe7L0/QVVufCcOTJb3cqYyWw36URl8gTOD8Vf&#10;BP4eeKYGg1DRYTu5yYgc46E/TnH1ryXxL/wT6+FOr3LXMUnk/KFZlA3evUjmvftS8Ma2I91tqu7K&#10;gL5kPI49v1rl9ffxxpRfZ9lmjZPlUsy+1d1GtWjpGZovePDU/wCCeXgTQ5muvDnjaazmjVljJbpn&#10;v14+hx6V03hc/ET4HGPT9S8RLfWKdZlkJYr6ken/ANeug1nWfGiysV0Ozn+XjbMV3H09apza54gu&#10;IlXVfCFuWRc/vpuvvkD8Pzrq9pWnG02mvkaJvZm9/wANMz/9BZ/0/wAaK5n+1tW/6EnT/wDx7/4m&#10;io9jS/l/EPd7H80qffzXRSv52kKAeg5rnX4OK3bV1bSNtfI0+p8buV4RtbGPxqwsSyfvAKS2gwoc&#10;mpI48vnd0qyrBLtIYf7NZSTKZWGfatO5kGJD0+X+lc80jLKXDdTWdR7CZonGMZqRQFbDPxjDfLWb&#10;9tkVcFulDXbsOGOetHtI9BGkfIU4U/w4G7vTY5YfvN2z26/4Vn/bpQ20r79akhvMYyPyo5+4Fp3I&#10;TYevbJyDULAL8xQbs547U2WbPHmfN9etIrKDnP4VMpXAlATdjaPvZ+tPzuPzqRyD8tQLMo3Mo/8A&#10;rVDNfnfnceB/SpAsPKevfpu6Uafq8uk3qXsPyspI+o9KomWSRsKfl7t6UiBicnr2Hr70Abmu+ONS&#10;1iZbhWKqkYRe2F9KxXka4cyFSd3fIp0dpJKN4J9OKDC+cAD5aLt7gfoP/wAEahLY/C/xdepEcXWp&#10;LGBxlsKPl985+g7V9+fsxeFLe1+G0UxkiDS3Esnzj5tzHrk9eMD1r8sv2J/j/YfDD4Qx6FYPtvv7&#10;Yeabbj7ufQ9R9enNfQXg3/grn4E+GGlv4G1LTZhJaSOFmCls5AOWPfp29R6V7WHq04YeMW7HPKEv&#10;aXtofoK/hixhUsy+Zu5bbhQy9PbGD6diKqz6AiGTfOV6NuHQ/wC0Dzznr6V8Hz/8FpvAYZfs1hMw&#10;4LCRDnOT9RUV1/wWm8BvI8kOk3S5U/Ls6+2c88/StfrFH+ZC5Zdj7zm0xYzvVB8pywj/AIeMZH5f&#10;1qMi2gj/AHky7FYtukYHvn8OenevgSb/AILReFJpZFGizKrfdk67TgYGP4hwOuDk+mKyrr/gsQ97&#10;C1ppeiCR2HLNjDH+LjjqemD+dL6zh/5hezqdj9BrnVLTTm8+RjHtVRHg/MBjuP8APvWF8fPENjb/&#10;ALLTfEW8ijjfwn4ggeFlkAk8qVwkvOd2dr5AHcelfn9e/wDBU/xLd4kn0zcvSOLyeV74Bzz69ge9&#10;egaR+2JJ+0B+wx8VfCWsGOC+tdY0yQxhgzm2lcKWQcYOV/A461nLFUZaReptGnP7S0Pvz4JeM7a0&#10;8JWMvh2S4WO8m8qMTzbmddvynPoeDjsQcdKrftxWt3qvwG8Qah9pENxa2Susm9/L8xSCqMBn0HUc&#10;Z9xXzh/wTQ+McvjX4Vw2Gtf6RPocksNxtvdpgYZ2ySAklVUBR3ByMYwc+7ftYanquvfCXWNKitmS&#10;3Xbc3N1JICs8YjUcHPzsxHQqMYHWhSVS00aJOOj6H5U/t5a5da/4o8N/En7TFKuq6KtpeNb2vlr5&#10;kJJxjnD/ADYY8MDnjmvne9htmk8yJMrtLtGqn5eeo9AB9MV9OftYkePvg5uWKRrrQbrzoLiNRHC0&#10;W3DqoI6985JPUk9vkcaldQo0kMrKxXDY6bSOn09uleBiY81ZtdT7LD47lwsIz6ItXU5jYyBV3d2V&#10;geM/zFZ1zc/NvDcY2hd3SmXN44TzMtuYfezjmqs8yOFB7cbjxketRGJy1sVzbE09zty29t3rwT7V&#10;Tklk27EwWb86LgvJzkelESsw+RFx/e/pWhwTlKQwLn5nYqe249a0bCBl8O3siA5aQFvXiqsUPmAM&#10;VHptBrY0y3t5PDV6s935O1dyYjZvNbjCcdPqeBW9Nc0jCK1+8+mP+CNn7Vk/wE+O2qfDTXNali0X&#10;xvaxJDAzZiTUYSxhmAPyxyFGkQSZVgG++K/XQ654o1bwufE2meGYdS/su8hmuykBkvbuyAHnJFuT&#10;7TNHImEfh0df74Ffzs+D/FOp+BPGGmeNNCuWivNI1CG8t5IyMq0bhsc8du/rX9JXwC+I3hrVvDmg&#10;+OfCOqMukeINJhntdQjkEAMc8QbGNh3EbuirD6c9T8tnmF5cVGonZSWvqv6X3HoZTW5qUqb6fk/+&#10;CfnK3w4sv2bfHPiT4axPHHt8RXUunosY5ttxkhDgnbjy3XaMlT064r0DR/FkmnWVvcy3iQvGFEfk&#10;qqMuTuKBc/cO4n8SBXQf8FAvgl4j0PxJpPxQ0K8s5I7eabRPEU0diyw7UJaynZGk3qXjMqk5ZSYT&#10;g9h534BstN1qCKS+vFXynxHHDGrLMoGACT0Y4J6kDGOnX42tGXtnfc+khGMYJI7i/wDFtjo+iXtx&#10;cCKGG1kz8yksvy447tgcnHQAGvmHXPiN4j1jxHeak2pNDNNM8WF+VI1wQF3ehxyOpJJP3s17Z8Y7&#10;8HwNZ29ndSKt9ciNvLz+8VAWZDnpjCkDuuRj5efEdZ0OyiCSW2lRr5jfvJXkZxPI2MHdxswPlK89&#10;jkVth4xvqefjLuJVl1bVbq9jn0W4W3Z2VoWjk5ClgRgr90qfm4xgcZxXD/F+y1DQfjbea1cwG3g8&#10;S2y6zasG4lZiySOOACPNSXpxjjjFdtBc/ZGksYBHJum2NOy7Q2M7gcD7zYAGOhAIznFYPxk0u113&#10;4aL4jV7ltU8NaonnMv8Ax7pptz8mADyrCdEY84JlbIHFe1hZKMku+h87Ui+a5k2N15ttDqFu0u6F&#10;HkkQg7dwzhAc8AKcgDqD1JFVdY0ez1+3+036lQtux+dm+fPRlJPLAE+mQeORU3hDVpGTETL5gh3F&#10;dodcD5jjPfPPPTOBmutj0iO5sJNTaTzkk27f+Wf7tuVXbzlsg4OcYyParnLkka0YniWqaZqGgal9&#10;hS4+crm3mjJXdHnO7B+9wO/p1Ndd4v0aT4v/AAH1LQLLTZp9V0vOr2UhO4sIVInVT0wI8k9MhQAC&#10;RVzxR4Sh1hVsLeyaO/8A73LdM/KzZ6Y4GAAFx1atrwPrsfgXUrTTMvBaxr5N5+8HzIy/OM4xg56E&#10;E4zXXSxLjKMlubyo88XF7Hx8NwVWXKqwznPWnqG3bcjp0rovjF4Cuvhj8TNW8FXka/6Lc7oJE+68&#10;LjfGy56jaw5rmw5LKVb+KvsKco1IqS6nz9SEqcnF9CTaAdwHzf3j2p4cAgt83b60wZ6Er9c9KUFi&#10;SVHze9aIzJUViuSvvx/Kn7SRznLYwOtRK4K/KMfj0qQMUywBPrTAdEVB2lecYXcBjH/16GMY4jP8&#10;PNN3P8wB577aaWzkMf0pgDgkZypH8J9ajxlcrjB54pXf+IHDD0pjg9SP/HetQwEYrsKMFX1I7VG4&#10;C/NhmHtTyxYLjP029a7j4A/CG6+KXiz7VqNky6DpLRza1c4O0Ln5YenVzx7DNZVasKNNzlsjajTl&#10;Vmox3Z6P+yR8K49O8Mal8bte8Owz3Fuyjw61+pMcWM77gL3bsjHhSC3XGPRfHeueH/FPhiXT72D7&#10;RqLxCWGRpF8zzOMZcjPC/KxyOoz3rU1HxYbe7ddF0ZrGxI2WtjHhUh/hCAjkxAce34VlahH4cntp&#10;XeCWC8mXc7xopTcDhjnuv9BXyNTFTxFdzl8j6ijhY0KKgvn5ni2pXF7DPMl55kboxbY+Btz/ABcd&#10;vpVWK6EcvmpsLRyKY9wzz7Z/mK9a1ixhDqXsPOiVvNaRl3rtxyAccdMYHQjPpWLdaDaQyMsdrHbz&#10;NwqyIAsmO3seMgj8a64V422E6LvuciNXgvEaC6kjXzGLMdpC8dh3GcdRVfVJoLfy5NMfdCMbWkkJ&#10;lT1zjoM9COcDkZrqtZ02O+0ydZ4IpJCQZGiZd393PTO0HHf1Fc38MfCuqajrEXitr6z8mwvvKt7W&#10;6i8xZZFH3mjxho06nJxuIHPNac0eVsVpcyjvc2vA3hSXQrX/AISy61+N9TvLN4poYWKtBEw3CMvw&#10;d52qGHT5tmfvVuad4L8f+MSuqT6U9vp+7YrMpQSyA8Bc/dBJHzgbceuK7T4Q/B5de1SbXtQubpdJ&#10;tpGSD9yGS4uPvkMMqDGo+bjk9OMV794L0HRNXnNzbWPnRiEeZJN92ND1fG7G1QrEqBjGO5IHlYjG&#10;cstNX+R30aHupbHz38PPCL+H/FsEeveEgsUm1ZJrxQzbSwAKliR16gAfKGJx3+hr1NC8J+D9We+x&#10;NZ3VrIqwxr5TB9pAyVBHfAx0z2BybHx0+C/gafwgbrw4lxdXmms0rR25Oww7OXXPUEYJHoCR6V4W&#10;l/qVhY3C6desIp8rcK0p254JZck845IxyOOSK82pL2zuze3s1ZGlrMU11pkGpxW32eW3KvthYRk4&#10;ACZcZySR/rMnOMHFav7PXwb8VftU/Gey+F3hS8jtLm4Zp9X1e4iH2fSbOJd1xeS4GMIoxnOWZlTv&#10;XKNe674/1DTPAvhHSJL7WNXvobPTdOsYjJ9qnkcCONEPZienIwWJwBmv0U+CfwOg/Z0+Hdx8EfBu&#10;qaXc+IN0N18WfEyzPvudQi+aPTbbYButIPmUoB+9k3NvJTYVGKiry/4fyMZXk7I9P8AfDP4beHfB&#10;3h7w58JEutM8N+D7d7bwvaqnlX0nnHddz3TlsG5unLMzH5AsqKWVGVhwvx9+Lui+ENM1Dxb8QPHm&#10;h6TD9iuZbQ61qghivPLhMvlK8gOXPlxsIc+YcKyqzxuDreP/AIw6T4G8Oal4q1nXLXSdF0+1a6vr&#10;2VVa1ghBzI7IBt3MH5VVKOx2qCk6lPxm/bn/AGstY/a8+Ml14qhtmtPDGmzSQ+EtLkz/AKPbk581&#10;8/M0shG4liSBhexz6+X5fPNKttor4n+SX9aI8/HYyODppLVvZfqeefF74teN/jr8Qb74kfEHVPtN&#10;9fsqxxqdsNnAuRHbQpn93Eg4CjHcnkk1zmxnZmZFbK4PA9acqtleedvrx/8ArqSONXzt+Xdjd6Hn&#10;gZ7V+gU6KhFRirJaI+RlU5tXuRmJdzKT93BG0foPfP5U1y2Vh+8ufl5yevr3/wDrVM3ynhfl6ZwR&#10;io3C7gfL9920/Kcf0q+WxnzETpjrIOfvD0FRSbWBI2k/3lP+fyqeY88dCPvbcbvWobkCD5Xj2sOc&#10;YqHEtSK2OoLc7emOfrUelymDUo3QsDuwuO3uKk+YP8579qr2jKNQU/8ATT8axe6sUfXnwf8Aj9re&#10;h+F9P06a9ktVigG66t3aN5I8bGwR3YAKW6gDPAzXvHwr/bUXwrdGy0WytdLsWVVmnF4ZLhhyV+YD&#10;5zksxIGQCuCcV8deF/BfjbWfCFjrWi6TcPbxwvCZmbEbMHIx0+9hga6XRPDHiG1S4mNszTBgNqKd&#10;xfH8WNvAz2PbFelOrVUrWOVUaclfqfpt8Jf2wfD+oWET6d4gvo9Pki33y6nM8jOwYq0flkfeIA56&#10;qAMZ5x9cfAv482PxM0uNZ70yK67Fa4Xrk8RpxxgckHpn1r8WPhV4ovfDbzWWoudUIzshuL5oEG35&#10;g3TJIIJAzyRjk19g/sv/ALSXh3QFtYvE180l+zCRks/MRUkzw7ZAwck+2e1DjGtDzEpToy8j9RLe&#10;COAQzacWkJbdhZM5VTycDqOOlZniPWrlJV0/TblYJG8wpKq7hOeGbA7dvzrj/hL8Vl8U+FLdpZd8&#10;xhzFcb9qvkkYxyQAfzxnjOK6PzbeySO4s4pGn27I5V2soyP9YAeQM5/KvPlTcZNM7o1E0mj86f8A&#10;g4P/AGWvD3xM+FVh+2z4O0/OueF0TT/EFxa26q19pu8qHnIwS8EhADHJ2OB0Ar8e4dVCTeaWUMf4&#10;yoPb0P8APtX9Knxo+GPhP4w/CvxZ8FtWslks9b0e806RVxt/fxENjPG5WKHd2bmv5i/Efh3W/CHi&#10;LUfCfiOzkt9R0m+ms763lHzxyRuUKn3BH41z148tmgjL3rG8ddUTMN6L833v7w+n1ovdfaZZLu7v&#10;1ZpCW4YdfTHt0rk2UnPy5pxXJAbHK4OKx5mUdInidYHLwXql8Hb8oI/z/wDqqCXXw25vtcfzfe7b&#10;RjmsRW+Uklcbsbd3P1oJCj/U/jRzMDWbWYT8q3DNnlVVe1Nk1bc29Gk/3uh/nWahKjC//XFTK2Vw&#10;zN/tf5+lK7A9b/Z1/Z2uvj3rTaXB4hOniO3kkDfZWk+6hIBwRtBxjJ4yR3rhhpkVtqLQO8isjsvm&#10;b+4JHB9ePrX0x/wTksAuu3FwsLEyabcKzYJVMwvk8DtwfqPxr571axEl5NcQfKyzyFVXqPnPb8/0&#10;r1fqsY0ITW7OFV5SrTg9lYvaXFPJYSaTLcMtvI2JIYicyc9/73Pqfpmvsr/gnR+2k/wU1qH4OfE+&#10;7kk0O+mCWM03zeUSOFPPY9M+pxXxv4eluZ7PfCR5iv8AvFkY445zkdx2HrXVQ2La3p/k3RaOby1M&#10;eFO5iOgBz9D/ACxXsZbT5dUc8sZPD1VKL2P3O0rw5o+vWMeuaXHHJb3MSvHcbcBowBt+mP0NfP8A&#10;+3v+yHaftCfDSfRFtI/7QsQz6fIi8q3OVDe/P1NeHf8ABMD/AIKAXugalH8C/jVrcjWpkCaRqVw3&#10;zenlPzwR/LrX6S6hollq9n9rtUWSORcwNF0boeB6e3H1ruqS5Pi1i+/5H12DxVHHUeaPzXY/Ln/g&#10;lJ+0L48+APxkm/Zo+JaT27fasaet1JtxyRjB4JP14r9jvDGtw32mx3UEhZZFGGPPH4+1fnN/wUU/&#10;YzuI7nSv2l/hdprQ614fvFnvVt/lZ4wwOT0z3549Pc/ZP7KXxHT4o/B/SvEqP+8urVWfd1WTHOR9&#10;a5cRSXsVJapaX8ul/Tb7juppxjys9kgu1k3Bn/i64xio75VZzIzMy7v4RnP+e9Y638ls/wDpJT0D&#10;buufb8Ks/bluo8LNnb6t1+v+eledymluXUsW2pm3mUKy7l7/AErXsdT80KofavXn/PWuL1Ge7Sbh&#10;tqk5AVv88U+z8SvCqx7lG7lmzT9nzK5co82p3coS4DKqDd1XP9PSuf8AEnh9rqImJPu+g9aNN8TQ&#10;NtSN8Lt5LfWtyK5t7uLHUMc7s4zULmpsz96J4R4v8O61azSTLcN5Srld2QD+XXmsW01XXMfZ76JQ&#10;udsgUDcPfH09K991vwrZ6iGHkKF6c/zrlfEHw/tfspkihwyDOPX3rthiIyjZotVEcP8A2Vof99v8&#10;/hRV/wDsHX/+eVz/AN+F/wAaK09ou5pdH8wUy4bBHetbRpQ9k0TCsu65f8avaKwCMhr5Km7SPkFu&#10;aBXCbU/SnW0PDFjmo0kdPujNOtroCXY427uK3Q3oQ3kDMGIz9K5+4XZOyHiusigVpnj+8dtc3rUX&#10;lXTHb/F3qZ07x1JvdlTIUYLU9EZz92nW8QJyeP6VYARBwKx9mBEtqAMYPzUvkBRuQ89DmpPNReR6&#10;5qGW5DfxbuMe1HugDcLl3981G8xQMFfK/pUbN/EF4b7wHOKQYZuh+7+BFSArlg+A235vzpwBGGYf&#10;TilihBO9mz7Gp7eBrj5FHH97tQBBDE8kgRBu9/Srjaa1vGZCf4sc9RUv2NIkEaBt3Y8Y4q/DHbTQ&#10;rNMn73GWX+vpWkYIDPEDwq27cu3pUEm0ux34z14xj2rU1ONNoJA+71A6GstlJ+UDmiS5VYCSx1PU&#10;dOffYXDQ/wCyvTP0qG5uZrqXz72VmduGd2yc/WkIZWADfL3FDbdw+Rv++qjWwDCoYfK//Ac9KFAQ&#10;YLfwk89qN5AAVf4u+Kax3nJ9aQDXKgZVhx97pUkM9xaSLPA5WRfu800bcElsdvrSLgEIvAHNAHpe&#10;k2WqajocOvJIqho9r9Ow7+mfX0Fdx8AvESaB4j1jw1ruryW9v4h0N7ZVHyrNMrK8aMSPlG4Y56/j&#10;U3wy+H0up/D2y32jETKSpK8HGD688k5xU3xM+DN7baM11pcZd1t1EgDHO3++MDnBBPOMgcetacko&#10;+8babHp/7NPxQuf2evjNZ+IrK4dbK8mWLUg2GwpBw/ORwSQGI45r9I9V+Img+LvhZ4h1Dw69tfSL&#10;oLOZnn877QjKXXbz98nIJwANmfr+MfgD4uy+F9Vbw/8AFK0mnsxkJeRcyqwzjdn7wPr1A9a+lPhh&#10;8Y9R0Dw/LqfhrVvMtdSs2t7tUkMishBLBTn5crhRkHB3HHaro1/Z3j0Y5R5vU53Vda0238Ral4Zv&#10;1aSO8aUxrdK0ytvBfYY2yBweH/h/Svm34sfDbUPAt8NQgi3aVdZMFxC25I2ycx59uOe+a98+M2oW&#10;Wu339p2th9niWGM7bNvlXaAowQASMcA9wK4d7KLVtOk0XXLTzY2jBjDthQWGG+pHGMnv9a5pfEej&#10;SkpU7Hg8szKvlrJhv4sf4+lNIXdmTbiuh8Z+AbnwxI15YP8AaLFWwZeMxNuPyNjp068j61gLC0h4&#10;Ubwx49akV5XsyPyu+1mHQ+9Wo7VQ+9jjn5Q3f3/z1p0MDwgPG5b0Oe/+f0qYzpEMIBtAK9jnpzzQ&#10;axit2OhtSztgD5uNuev4CrktrZxeHZjL5olZlC7fu57gnPb2qHTYhdy/IrYCf3asaswi0PEcrlfM&#10;MZDR9VA6/hXRT7k1IxVNyscenM+1lzu9V/zxX7Kf8Eb/ANoC3+Iv7HWm+C7vxGy614M1T+ypfs9w&#10;z3X2NSZLYYUiYx7CVCIWQbThV4FfjWg8yY9efTtX1x/wR0+N8Hwt/akl8F63eQR2PjLTXtFa43Ff&#10;tMZ82NeFbkgMBkBScZZetebnWH9tgJNbx1+7f8Dmy2t7LGRT2en37fifqv8AtnaHb/Fb4Rap4Ssd&#10;Ljmm17wzPeJ8sYP27TwJkmC4EgcQebHlh92Q8jnd8P8Awf8AGunpa22n2U8flzRpHNtlA2sGA2sO&#10;33cH8COvP6ZadePqXw3uE0XULe1NnIl+Y7ub7PFOsb7pIv3QmX5kPd15POOa/LHxbqvhz4aftS+J&#10;fgH4l1BzJH4ge2tb+G2Dw+XId8B3ZBKPEyfdHGfTp8JVoyqSutdLn18ZpaP0Nb41+M9Jh1S10yH7&#10;Q00N1511KqbdrbSAxH8OSSAAOPmzXN6hcy31tJNZ/ao1WNWjmjbcoC4yuRgA9WJPOG6cZqt8U9O1&#10;DQ/FV4jzFobuNJo5ZAdzZx9eRjpn8Oah0fxPZmZbZk+aS43MJl27FJGMBTk/KCTxnt2pRjaNzCvH&#10;mMfV9I1PSVnvoXkkZFYT229WVijfK+AMKOvTA5Dc1c06Oz8RaHceE7zT7W4k1O1k02CG8hEh8yZW&#10;Ec0bSH5XEgHzZAXg9ea0L1bK40edrFsL9hZ0LDYTG4KorA5xkEDHYdc8ZzYkl8Kz2+p2lvHcS2qr&#10;PFZ4WRZJhjhcrtYZx1GQfrXRGo+W550sPdnjfhuS9sYITdRTRTQsVm4+ZZASG3g+4I9AVr2L4c+G&#10;vFPix7ae2jeGzkkManyyGZG5ICDnnHyjj5s561Q8QaF8MfBXxm1iXVL638m9vheWtpGwdLaGdVkE&#10;ZLE8gudzc7WHHGKs618S9J8I6jnRNVbUIXCm3hgBO1gTxuO1f+BZwMd8111Je0+FEU6PLKzPQ3+G&#10;3hbwroHmaNIbWLKDUL68TzHaTBKsOSBnso6n5eprw7x94v8AAlhrz6Wn2mX7VcbJLyxTdEsmPXPI&#10;XOeBxyBVjxx8atW1uG6gv9SjWaSMx29vAx226SDPmAHoQScHOc85rm/CXgG48d61Ba6dbyeTp5+0&#10;3mf4QCMHOerHA4ySc8VdCm4XlM65R6RK37XPgmbXfAeh/E2Gwh8/S1/szVLxOs8RJa3Z/wDaGWUe&#10;2PSvnfaEGMj6V9kvocvjHQdb+GmpRefa6lp7R20jx7RbSKWcMgP3cMv4Y7Zr47vYJLO8ks7hdrRy&#10;FW+Xrg19RlNRzw3K+n5HhZvR9nWU11/Mj2MV2565AwtPA42sPwI5pI1Dtjd0H8QoA2vtPY4256V7&#10;EY9TyCRSSMMOn606NQVznGDnpUeCvc5z3FOBReF9cf8A1605QHFQBjceOG/wo3BfuAbVP+RQJMnI&#10;2r3ztORQWA7/ADHk7aOVANfpvIBJ/SmkkKQGyf7zfpRweAPdeOn1qSzsL3VL6LTtPgea4uZBHbwx&#10;rku57D61jLQC94A8A6/8SvF1r4O8NQq1xdMd0kxxHBGBl5HI6Ko/Enjqa+yrfw/4A8GeGdM8A/DS&#10;3kjsdPso5L674aS7nIxNO5A4DPjAPAG0Vz3wf+FWhfB7wLBpNjerdeIdcts6zeQR52liR9lgPfaO&#10;ufvEHoK3biaHQBIq3G2SNidsse44JAKjnkkDPTA7nsPkczxv1ipyR+Ffj5/5H0WXUI0Y873f4HP+&#10;IvFJ8P3k1leoF3wlFXashwwJAHvn3wDnpzXNNrsM7LA2z5JN7K5DZI4xn8OQOTz6UeNbuNrlw0sK&#10;szDrCWVsAAZGTzx06DvmuXuNQSzsWZTmSMgwxyMCfXJ47c9fw9uWjTurnfKpqdS2qXUcjWECyIV4&#10;ys3O3GflOdpP8sDNUIpYriL7K91u2yZCxyZaMjsMdBgE9gfU1yqajf3NwJJ9SkSTjaI/lVeDgADj&#10;HvXS6Jaaz44fT/DGkWsl3ql84RrJVCh2HRieAMAbiTwADW0v3auOMuc0PCvgrVPH+o3UWn7re006&#10;0a5vLgMI2it05wMn5nY5Crnk5I+6auzR6dCzaloWg2Ok27BUi07SZJEjgj4+4XYs2TlmLHJcknGQ&#10;K+g7D4Z6J8H/AILat4UtLf7VqV1YubxlnO67k28YBHybN2AvIxz1Jz876tqJmzHZFWkVfKkWRwuX&#10;I54xwCM9e5rlhivbSdtjr9j7NJvc+o/hf4f/ALT+EFjplruaF1jumvVfZvlOHdcgjBPJ5wSBisT4&#10;heM7jwfoFtYabo3lafey+RfXSLiR4z13EAuqdcYwB83vXlXwz/aA174f2VxpcUHn28ivLbwSKGME&#10;jEZYjPzKAuSvqeMd7mvfGq98T6ZIk0cVwzSq0MwAjVFC5ACE43dQTnHsDXNKhJyvY19ouU6rxX8W&#10;bxrOTSrDV2865P8ApU1vcCXZHkj5j/GxAHQ7lB7A1wXjjUtLtNNkvBHtVdrmRx+7bOWGT2G3P4HJ&#10;rCudUkF1IdLgjYMSIZDINqMPXA+UsB1x2719R/8ABOb9m2x8SaVdftXfGnwRJrfhDwrcG38M+Hro&#10;oI/Fmv8A31t8EMzW8AHmSuFcZG3B+YBOjyP8zOVS6sekf8E//wBn7xP+z74IX48eJ/DO34peNNDU&#10;+E9HuLuJbjwp4cuSI31d1cH7PcXCt5cTOF8uN9zFASa950/UrTRNG/sqO6WaK3VUuLhr+SWRm2kp&#10;LLM537sKxHzFd0e5R5kBzT8faxNoU2qfE/xJ4jmvvEWpfPr15N5e7bKNi20YA2x26hwAnIOAmSs6&#10;uv50f8FEf229UkvL39nn4fX8kcjW/keK9YjncP8AN9+yjIxwcJvbnI2g7X8zNYbD1swxipUlb8ku&#10;/r/wxjiq9PB0HKf/AA7MH/gpt+3dYftE+JpPg58Jbhl8E6He7rq8XfGuq3iZDMEztWBX3Mi4+8zE&#10;fLsUfJgKgKeoX5gcdKYpKR7FbI4ChRjaMcD8qkjIG3lfb3r9LwOEp4SgqVNaL8fM+HxNepiKznMs&#10;Qpv2knb1x8mcf/Wo2Bly7/d49fwJogSQqoUd+H6+9LujKqwPp8uePXH+FejGmcrkI0XmMWVWYY54&#10;+Zs0kyRCRSH3BoxtZf0FPycsgUBlj+YZwcD3/SogHuOQFO0r042jFU6Yr+YyRQSyxtkryVIyPwzV&#10;e5zwvfacgry1WbhkbnHLDHLdB6f/AF6gmDAfKu3r+FYzhoXFlNI/myV2heSvr/8AqqtCwj1JGJ+7&#10;IDtK5q2C6uCZPTnPSqZONQUAc7ueK45xtb1NIyP0g/4JueHfB/i79nHVrXXrGGa8XxHJDHcXTO0c&#10;URiR9zBc7ACCQVGc13utfAvwdqUzaX4A8MX+sebGZrfUbeKdxI3AkKs3SMEAZwCMkjqceO/8EwPi&#10;MfBmjaha211PJJ/agnltI4wIpVCAb3Zs8Kf4QCT3r738G/E7R/Emou2pX9vayTKCsGmxiWQKADtU&#10;INsfJY9wepIr3Za0k/I8vVVGr2PjvxV+yF4k8JxWniTWNKs4Tb3kcq6fbu0spkc/MMctlQSDluOS&#10;OcVtaD4JtPD942o22tPcXMkyr/ZNqJIfIIJbGXONmcgqOue/Br6k8V+H7Zo11XQrLbHHcZkN7KZL&#10;iR/+WfyqDkkjCjgDuTXDatpum6Bcre3egRDUrqUnbO22Z5NqgMA3AYqehAxjHU1goR6GkpSe56T+&#10;y78RoPDFnbwalZw/aMsP7OklLyjoQrDOTg8BT0xk8c19ETfFm61e1WxEKwX235y0WzaBwGBJxjn8&#10;s+tfGngvxHYaFqMiwhZdSjZZJILdgDCHfHygryexGRkcdK9c0nXNLnuvNtb+eRnRU5hOV5wxOTw2&#10;eOeD3xisqlGMpXNqNSUY2PaUvrcXsNpbXizTXOIpIbaYncSASW/vcDd2J47V+Df/AAWD+Ddz8Iv2&#10;+PGF5DbKtj4snGv6aVPylbg/Ov4SKwr9t7nXoX1OxW+1dbeSHaIJo9u0YG4jg7to7sAQScV+dn/B&#10;xF4H0fUdB+Hvxk0jRIPNGpXulXuox/feJk86GP3X77A+9cOJp/uX951Rl7yPy7KuG3Zbd0HzUHex&#10;2gn6U0OMbdmAF7UseW+Xbt3cMc15R0CqoVQP9n7tOUkAgfn60xcgKM/l6+lPXacKu35uOPpQBJHv&#10;O75TuHO31FSDCgunHzdN3Wo4yuQi1MiKVxu6k+3NNasD7P8A+Cb2kXfn3F6xZYf7MuEFwoO1v3TH&#10;njp+hxzXzNLfBNRnRkSVvPkUMq7uAx4+nvX25/wTI8JK3w4vvEJ3Ddo9zuHZsQtls/X+E9j1618a&#10;2/i6IC6gsNHhjb7Q6szL8xyx6du1fT+zjGjTTdtP8jxU261R2uN8OJLNd+XY2DNI3zKrLhcY6ZPt&#10;nn1r1S18C+LPDOnxXviDw+yxsw8tpJRnbjKt/tY3HPOQTzXkcXiDXI7qLVbe9aN4n3SeThMt2PqM&#10;969G1LxLL4/8O241DU5pmjUKH844YkYPfrx+Qr1sv9nyvuttjz8YqnMuz3OgvvgRr2s2v/CwdH16&#10;ztbdpT8wkH7kgZLbs8HIwCeT2PGa/QX/AIJz/wDBQDR7SzsP2efjV48trrVIkCaXqLSgi4UcBN3U&#10;sOmOvvX5keGtXnstNm8OX0jzW7Lldpz83OO+CBxz/Km6rObJLbUtPkuLW6s5ll0+6jk2srA8OCOR&#10;jpXXUVGdPSO++v5GmX4zEYHEcyldbeq/r7j+hbxLo1h4q0K40qe1jmtry2ZemFZWB5P+fevIf2Qm&#10;vfhrrerfDPUYY4IbW8P2GOMdIyc8dgB0r5T/AOCa3/BWp7423wZ/acvIIboMsel607EJcL02vngO&#10;PbrX2NbnTtW+Jz+JPDt0txa3AXbJDzuB5xke+PbH4V5ypyhTlB/C9n/Wx+h4TGUcZBTh811R7Jqs&#10;CXi77fO1jj5V/H/PrUOm+baRfOuOfl2/0q5pCSvD5Uox8oztb04/lTrjSLiR/wB0jbcc+mPQj1x+&#10;deXe2h381tCve30ATYPulckDr19e1Y90bl38xiyqzfwpj6AH+vrW5LpcJ5fG4fpWfcMiB9ny/vM+&#10;uecY6eg/Kqi10KjJbGfDPfrJ58ckgVW9Dg9uc9frWxo/ieS2B/fOwHDHkA+xrPkSTbiWX5cduM5P&#10;FUXilj2qAw3fe5wufX6f54q9JaMr4j0LTvFkF4vlE5I6luy561cNxFeLxIvdTgdK86tr2WAtILgh&#10;WOW2rj8xW7putzxoApURnqaylTtqjF07bHTf2Naeq/pRWT/wkb/88/8Ax5aKz5ZGep/KDMwLc1Np&#10;jdUB71WkyXxWhpSoqGRxkCvBj8SPmTRS0aGIN5457VreD/BEXjHUHtH1RYWWPcuawzeRnjy2qSw1&#10;L7FN9otpHjfGPlNdVKUea8tUEvh0NbQNL+wa1d2F4dxhYpu9cVzni2FYbyQ7P4q3/DUz3U808j7m&#10;ZuW9ap+OLJS+5STx3rsnT5sLePc5+a1Q5JJdh46GpUuyWxVc8ErTkPzYrzZ/CdViR5GfrUZ+QE7f&#10;anDGc/hUgQMdrD2rC5JF5W78eMVKkWw5J9vxp3yquMYI9amsrR7q4DSOVXvz2ppX0QC2diZzvkwq&#10;g53Vu2ukC4sftllbjbH/AK6MdRx1/wDrVFFNb28StGm4AYVWXr/9ele5v1v47nTpz5275VVugxz+&#10;NdEYqIE2NMgt0kWMtJjDHb93jpz+ftVeK4WNtvk7dxPpg/5FWJZZHmLOnzMo8wrx8x/zzUEUkcjb&#10;Xhyu4/d4z/k1RRW1KXK7S+0/7vb2/wDr1m7gXyB9avakIBMywN/Fn5h3qjJmM5K59/es5q5I3YFG&#10;GbdnqG6daaWAx8tO8xed/G7vSNhxg9Kz9AGBWZtoH8XX0ND4BbI/4EDS4VflA+gz0pAUK/KBz6Ug&#10;Gl85P4dKdEhllUN/EwDfn1pDyBtCnbwcdat6LbG51i1tRuJkuUUfn2o+JgfdXwG8G3A8DaW32TaV&#10;tSUkaENjeAGc9ieMEH8uM10nxM8BpBpeYomMbQgBo4l2565A4yDnp7+9dz8DfBgt/CWk20kbPNHY&#10;LuMeV+oz3z244xk1u/FfRbWPSJkktVEaQ4kbcGkX5R8u37p+U9yMjOK+jjh06epyyqtVD87/ANo2&#10;zjsys8LLuLfK+0Kc9+e/41x3wY8aeKtD8e6bYaRrc8cN5crHPblsxyAjuOnXv1rv/wBr55ItTWJp&#10;EYeceI/ug89Pb+VeT+AWdfH+hzR7S39qQBcsAPvgck9vevBrR5a3KjrUr2Z7lJ8dtCs5m0rxWJLL&#10;ep8ub7P5kansMYyF6/nmtaw1vwB4phjl0LVLW637v3dvOdyrxkupO7jsAe9eP/Gu2EOtSZK8zMPl&#10;z2J9elefh5oZRNFPJG6tmN1YqV/EVnONpG8a0oH1Br+h6e0j3EmkxvDIv70TY2qu3lSpPy8Anj25&#10;9fH/AIkfDz/hCrxb3S38zTrn5oju3NET/A3qfesTQvjR8RfDwVLfxBJcRxtuWO6/ebT7E8jiu50L&#10;43+CfGtr/Yfj3S47F5PlWRQzQ8+/VeecEYz6VPuyR20cRTre7LRnnLybziLd835Zp0YllbEY43fM&#10;SBz7V1HjT4ZX3h9vt+m20t1YeWH86NlZBkdQVJ4/X1rF0yCNNrkj7xwep6c/pWeq3OnllGVpFyG1&#10;Wzt9rFo1UZ9S2fT1+ntVrxxpz6H4f09Jl/e32nR3ki55UyAkfhtx+eaokXWr3UGj6VE0lxdXCW1t&#10;GqkszsdqcDqcsOnPtXWftTQw6d8TtW8PWoHk6PJHpsI7BbeERfgcqeDyM4POa6qUfcb/AK1DEVI+&#10;xlY8jg+dx/vYPPWtLwz4l1rwh4lsfFvhq8ms9R0m+jurG5t5CskcsbBlZSOQeOorNhb95tUdstuq&#10;ZThsKR8q49qpx5o2Z4N3ufv1+yp490b4keE9E8UW8cn9j+K9HS6+w3D+U06ug3qETZNIOSPM3v7N&#10;Xwx/wVo8GReH/jpo/wAVNG8O3GmXAV9B1mzvFkV47iwI+xSEPhgZbA27bsfPtY/MSxPd/wDBCL4u&#10;2/jH4Y698EdUvNt14ZuvtFrH50v761myQWQBlJD7lBIUc8npXuf/AAVm+Cuu/FT9n3UtW0PSvtMl&#10;jpKaxp6FYVkFzYD/AEhVVGIJeyJAJOT5IXHQD8/dH6njHTeydvk9vzR9lSrLE4dT7r8VueEeHdJ8&#10;OfFXwelhrmlqN2JYJRI3ybk+8pzkY6dDwee9eP8AxW8B3Pwu1NoG1WC4eY5kh84JcW4x8h29QCoB&#10;B6E5FVfh749+I1jqMcPgqJpBYp5c0bRoYypAyDnAUkAn0IBrqr/wl4t1+4utQPg+4muJistxItmV&#10;jZmP8ZI5xwuOcKAa4bezdmelJKUTzvVtXuLaKawnubiS62qVEq8Ha4diDjngZAbuSOOK7PTNU8P6&#10;PDDqdlfTXusPbsUlltz9msvmO18MMvJjIBGFUHvjNc/d2llb6l9n8pfLvNwkl4Vy7EcjODgkH645&#10;AzT9EmibUWkknUfuTGryA/Iwz87Y4wAevJ69M1p8Rj7M5P8AaHvbqzs/C/j7UtOSFZLN9IuLiO3C&#10;+dJA5ZCxA2yP5Uih3Yljx2ArgJ/FV7rcC2Gqao0NmzFvJEeEJ7ZIG5sD1OPbvXd/FL7T4++H3iLU&#10;dP1ZVsfD1xDqFhpbH95Ku4W9xOqgEBUBVjkjCgYyTXl3grQr7xTqVr4c0eJpLi4f5ljUbTjjfyeg&#10;75+texh4x9inLocNS8a1u4sWjay+pxwadDJdTycRR2/zFlz2I6ADr0xx7V9R/AHw9p+keFY9OmTz&#10;r5d8mozbCwmcKcjOOTtJAwcArkjvXLeC/h5Z+A7RdM00fa5rwH+0bpWAYruxt56KCME+h74rqoNO&#10;l0CG+vNQ1VLewtcJctN82xU4yV9MDbjqeOtctfEKpLlR3UcP7PVnI/tFXsXgnQZdV0JJY2utkdvJ&#10;HMQX83l9v93PJOABn8a+X/i/pcX9q2/ia0l8yLUoQZN0YVhKB82VA4J6++a9W+KXxUtviVrS2unW&#10;bx6bA5jtPO+9Io/jIH3Tg4wOOh6k1z1/pcPir4d6p4bjuo/kAvbWFY8sZU4BzgfeQsODj19a+kyl&#10;ezp8r6niZlFV726Hj9rsMi7fXhgOR7Ul2BFcsp4z6UR+ZFKu9dpzj6e1S6gHW5yyYbr0/HNfQw1p&#10;ny0t9CAHIyn16cH/AOvTl+bkD0poQNyuOO3+fxpwMYGFPT73v9avlM+b3risMFc/1pM7l4I4OCPS&#10;hXyQM/mKaSq8v261MjRaj1Rp5I4IQxZ2URqqElmPAAA5JJ/pX1z8Jv2SR8LfhDceOtdRpPiJJIkz&#10;6W6/PpFjtYkBfuvKxG5uCVCgKfvVk/safCXQ/hxpUfxy8e2ttLrF5aNJ4TtbyHetiOgunVuBI3Ow&#10;8lB8wGSteir4rM1yDNe3UzXDfvrW5XdLIDt2qCD+PPQDHU18nm2ZOUnRpbLd9/L+tz3MJgHGHtam&#10;72X6nlWlfE258LR3FtbmOSOZXZFKH5ZAfvjOcH1yMHqah1L4ta9f3Ed1HHapHHDtj3IS+CfbGDn8&#10;+hrL+JmgwaJ4h1S2tJY2jWQtG0Um5duARnOD3HB9MVgwzxq7Sq6+ZIy7ucNjPX/P6V58adOfvWOr&#10;nlHQ0ofEmuXOohbiWBpmy24wjG4nBVj6EZ70yW2mukKApCpgfcu0ZYHpxnnB9MEfpVWfSNSsrNb2&#10;IbGu+vHy7f8AaPoRkn2Ip9lpWqGNb1Lf5V+YNGxORjG5c9hkZ9OD2Fae6ldM0g29zn55btG+yRRM&#10;rKwVljBBZugHqc9hX2R+yz8D9N+G3hD/AISz4iaLfWXip7lY47fUoWj+wJncVeM/fzznIypVVGOc&#10;8D+zv+y9F4sQ/ETxguo2bwNHLpE4jwlwc5ExZhh9u0hcZJI3Z+UA/QzapFaR6bp8tu1zArMy3F2W&#10;HmSKOEkPVpARk5OGOTnJFeRmmO5o+zh8z18vw3K+eXyIPGGleILm1h1KGAzPLtjjWSPzVSE9SzdC&#10;M5554OPevJvi9+z7r2taDL4r0zw99n1Pb+7hW32+eAeAu08MAOpHQZPYV9B+GPGFhoenraXEdrJb&#10;SMFEgjISGRiD8wGdq5A54OWx61m/EPxHeWGi3GrWyLP5LOds0xHlEHIdNvUHqMjpjPWvMoVfZyTR&#10;6FSEZRdz4at5FiLJNI+bYjesfChTneTnkHI6cf0qG8uDdtswzNkMm6MgEAZDnJwxx9f1ra+KWn29&#10;n4zvHs4N0N1MZIZmj6h/vLgf7Xbr+FJ8Bfgh8S/2j/jHpnwO+FWkyX2rapcL/pPknybKBeZbqU/w&#10;RRDJY/xYwMkgV9TS5ZU+Y8ep7suU7v8AYg/ZM179r/4mXVtqeoyaJ4B8OWq6h8RPFi5VbG0LHy4V&#10;LEKbmdgViTJPLNghcH9BLn4waS0Gja9pOiN4L8M+G7NtM8GeD1WKFdH0tMn7YwQM4uZtsjea24fK&#10;5GHjYHm9F+EPgDwZ8PLX9n74Pi7h8B+GNQ+0azqF3o+yfx1rkeP9NmIf93GrZ8lWwqlEXguhPjP7&#10;Tn7SGh/Bzwveax4n1QXMzSf6Hpdnc4mvL/O5CJMZEZIWRiDkrskOJBIp86pUqYysqVFf8EXu0IOc&#10;3Yqft7ftxRfCfwSmh+EjC3jHxJazLbRtcHzdKs5FdDdMsZwjsSwjT7jB2YbozGF/NaWd553nu55J&#10;pHy8skjlmck8sSepJ5J61p+OPHHjH4jeJ7jxl411lr6+uiqSMWAjhjUYSGJB8scSrhURQAoGMVlF&#10;mcn5xwMAdP8AIr7rKctp5fR5VrJ6t93/AJLofK47GSxdVyey2Q5twO7duVfu888VJFE+4MV3Kw2s&#10;uM9e3tTULh/MRd2F5AXPtn/61TRoj/MW+XeMNXvUoHlykTRm3j5Lr94Ejue/Hp6USKVXZ5O1Wwc9&#10;ciggNJvD9+RjpTgy/ehSNW/i68ehr0KdPQ55SK93tEMgL/PnbjjgE/rRuDySMr4DTYYbuoGM0XzE&#10;tHEp/wCWwLD17/jSQE+QoVv42PTqM+tZuPv2/r+tQ+yNaP8AeFj0HH5VBOMEYOdvB28/5NWW2kMg&#10;2/d+Xd2/+tVecSqp+6vmDhux/wAKxqRSNIsrbHWXc/fHy7unNUZyYtQYhdvzZGTWgyrvB27ffrVG&#10;9J/tDCt/Fn7tefXXu38zoie//s+fEOPwD9lu9RtFa3+1MrzSTFNvyjJO0rz065HselfbPwu+M+uz&#10;+Eo/EUA0/wCxsrR219au8Soz4xE7IxYED5uB8xIB9K/PnwhYWniXwdNpV3HtmkuUOnycDyZ9pxz6&#10;HG0j6HtXp3wC+NPiHQLuHTtbLG5tVNuqxzKjIoYnGe4Bz688iul4r2clF7NHR/Z6r0VJbn6IaB8S&#10;rhFW6k8Xad/ajIzTLbpI07sVyF+fqeDg8jOTxxi1p1o3iq7ubK2hvZFvI4xDDNZhGuHLZLgnJWTj&#10;73QAZJPFfPfw7+OnhYBdA1+9WzZkVVZriSQlVBO6Rm/iJwdydx+Ne6eCfHumXV3Kl9rNs7ybUhkt&#10;d0vm8Dc0eBlBnHJ+nTNbRqxnseZUoVKcrSRNY/Ch/CXiGPU7ua+W3i3TR2U14C0zDHAK4DbioLZ7&#10;88DmuiXxHrjhrqDRGsbWWbE0MeWUKSNqMGJ+ZuPce4NaVpbWkelfY77xE1xcMyC643zTr2hQdAhP&#10;8WQAD9RU1/rGtSr9nmlWO3gUNNYw3SCSOTOEXGCGGMgMOeOvcWLlH6Frmqahql5pesBWuGjEd7DL&#10;8rwKW4thn7owBnH3uAK8I/4Lo6RY67+xjb6s96gXTfFWn3mmxROCpMivCyDrwFPGMdOc16df+LLu&#10;W4jktNMkMnNt9qEjFth42ArxgE43HJz1rx//AILXa02n/sJ+H/DplWzkuNcsbf7GsYxKkQdivHQA&#10;4YkDBxWOJt7CT8ma0fiPyRIYtyf8+lKqheCOc457+tB2EYLY/wD10hV+cf8AAsV86d44gqcM3y07&#10;HGdq/McLTFKt/E279KeM9C2Oerdz2oAkUKDnHzf3vSphuKsVXPy4XPeoYlfGWC/Kv51NEu4MD8vy&#10;8+9XAD9Tv+CZeiLafAObUPszeXJ4fnO4xhsL5TYA43E9vTBNfnLcxNBqd5JG2F+1Odsa8j5jx27C&#10;v0u/4Jp2MsP7PE1+IpVVvD0yxtx8/wC4bO0A9h3PSvzU1dGh1K6jjKpuupD+8PP3z3r6qtH93Dyt&#10;+SPFpX5peb/UWyltLieO3khYbudpbAI78n/PpW54bln0yZrHcyRyLncU4Ck4H4ZH5gVyyxxwfdm2&#10;4bLOB1Pb9fpWzp+ohwrLchGbKiSNfl2j/PTtW2GqWlruZV43jY6zVPlMZkc+Wigbg4YscdiOg7fg&#10;Pc1VmZpblkSOORFj+U7tyquen05x6n681mvdedKq/aN0SnhvMPp6+3PpVe6a8gmDtdHawyygYzxj&#10;n3xivSlUW6RxRptbm4trbzW/lXUZ2rH+7ZeqdztJ/iB4B69K9G+Bv/BSf9p79kq/h0vTdQj1zRYs&#10;eTZ6rlnjUdg2c9PXNeNAS3Mqqb1gsYwoGcqOuf8APNLqumR6onlXk6tliAW6KemRjvXNXlUlT/d6&#10;P8/U7MJUqYWpzRl9x+jXgH/g5N0qCGJPiH8CrhG2qsk1jcKw9+tereFv+Di39krWUW31/Q9d0dmx&#10;ua4tMgHvypr8Z77wm9pM1o275W+bjn/9VUP7CMc6xSbfmYhi3b3rwakq3N70UfRU82xHWSfql+lj&#10;+gHwR/wV4/Yb8fOsem/G/TLeSZQdt5N5TD0BDAY57V6noP7Un7P/AIsTz9C+LHh+4Vlyyw6pEe/p&#10;ur+bKfwkiyeVLh+0beX978adaaVqmkukmm39xCx/595WXHHTiq5mt4fczeOcz6xT+9f5n9MieMvC&#10;WsJE+m+JbCTdyqrcI2P1/wA9qmtNT0y6lZDfRuoOPllHJ7c+nvX81mj/ABM+LuiKw0X4o65aAZH7&#10;rVJB37812fhL9oz9rmCCfWtO+NHiWO3tIwvnNqDsCv4npWka0JaKLOmOdQjHWH4/8A/oovoYQmYZ&#10;1+9lmzwcUkV4DzdXEW3bgp0B9xX8+ui/t4/tqMBa2vxx1plDf89tx4Hv2/z61S1j9vr9tGc/ZZ/j&#10;9rqbW+ZY5tuD+XSiWIpxjd3+40Wc09uR/ej+hbzR/wA/sP8A3+H/AMVRX87n/DeX7Xn/AEX/AMQf&#10;+BjUVl9co+f3f8Er+2KX8j+9HiEh2yZIq9aPKsf7qPNU2Qbssa0tEuljGG/OvCjueORrLfN/y4k/&#10;8BNAkuYwZJLVl92XpXa+Fdf0uzwby0Vh9KX4h+LPDd1pX2TTrFFkPG4V1RglG/MDMHwjOyMz4wG7&#10;VoeJ4xd2PmmPp3rH8Ot5UiqzY3Gu1k0aO70B5IpMttyRXtYKm62HcTirS5ZpnkV3HtuWT3pgDFsC&#10;r+uWslpeNkdGqrmMrnNeHKLjJpnbGXujoeBninB8VHGxdvLHNTQrEowwrNxQDoos7Wcf8BrRtd1u&#10;hbyxtHDADrVa2t/PkUBvu8sW9KuBtkuUTATGN3RqcY2AJYDLIskf32xsX+7V/TojpL/aBB5kpOfn&#10;42+/51FDizQO0QWSRfu7uQKb9rBDK0uQzHcy9ataATXF88TyF4w27PzMobDeufSqpuTHAyLGq7vb&#10;kZp3mwoVWJduOFHGB7mmzSRuGWXjAAX5c4Gf8mgCm8apG00gyf4ap8kkcqM/NV2eJYSCzfxZ2qc4&#10;98elVpXwuzA496zkBCzDOXH4im7sgc96JG8weWD937vtTQONpXPHT1rOT7AN3Bjl/wC9jjpThgjK&#10;n8MdaFQHv+nSnqijkKMr0XFSAjBlBGOmea3Phlpo1b4gaPp6Bv3l/GNqn3HrWHFkHzGOM8YFd7+z&#10;BpA1348eH7Lykb/TAWEhGOAT/Tirp61EvMD9XfhNoFuuj2v2rzvLa0RfMaMLjAzn6DNUPjRp0X2K&#10;dS6q0cal2MfRc7hnt0wcj1xXY/D6CMxpMY13EBWaZRuLYwffA9PWuZ+OM0qaTNPFeDecvHujxt5y&#10;T0+b15+lfW+R572ufmZ+2LMIvFUdpkbfmMY24xzg/Xnvgda8k0C5+zeINPu8/wCqvIWPHX5xXp37&#10;Xl2b/wCJcnq25j85JLZ/nXk8MzQXMM+/a0cysremGBr5nFf7w35ndH4UenftARRjV5jFEAomYrtX&#10;aOv5j8a8rnI3Zxj+leu/H2DDSSM5k3YZptxOcqDyc5J6/wBK8hIz8x/h/X/PFFb42yhGAzuLc03b&#10;xhefbFOKkPlR/Fjn0oUPnAAXn+E9K5ZLXUDc8K+N/EPhdPK0/UWNvI2JrOXLROO4I9/bBq5deJdG&#10;1SYS2uj/AGNv+eSyF03dyD2HsawRc3BVV8xfoetOa/n+4GUbeflHXP8AWg6oYipGHLc9P/Zm0s6x&#10;+0L4ThuYZJILPV476VRG7YWBTNn5PmwNgyRzWJ8Y/Elx4p8R6r4hvVjaXUNQmupmjjKoXkYsSoyc&#10;DJPGa7D9i601E+LvE3jv7Qyx+H/CdywuDMy+XNPiFMYYEsctgA9vTNed+OXeSSYuWwH+6GPB/wAa&#10;6qf8H5hKtzU2kcvbj5sorc81Ivoe5xn+9TI9wBJc7l5x2xT4ySSxb9e1Scp9Jf8ABKT4xv8AB79t&#10;bw1cSyr9i8QRy6ReRuXKP5mDEcI6EkSKAPmHXnIyD+3HinWPB/ib4eTNr+lyXl94emXVLC1acQ+Y&#10;yD5oplCiRoXQsrL5gyp64zX84Oi6tqGg6pba3oty0N1ZXKXFtLGxUq6NuBB9eK/fX/gnx8R7/wCL&#10;fwf8M/G3wXrA0+31e033lvZXUkZhmztkUrACi7WDcMF4xxXy+eYeX1iNRbSVn6rb8PyPoMnrL2cq&#10;b6O6/r+tz4C+K3hTS/g98Wdf8CeF7xZNPsbppNImmkBN9byASROCoGWMbKQTxgEY546fwP8AFZNP&#10;uLaPWruRo1DLbw3MpVUGB8jcYB/2u4I44r1H/go7+yP4vtLSD4iL4ys7u80e+/sq8jsw6pPbOXls&#10;yN4GZEXzEfOGyFwGwSPj298O6lrcH9g6rJ/EBJJgBnfP3gRkt1G0fXIr52NLmlZ6PqfRRqPl0R6x&#10;460rwdqniOU6TPI9jcOPM2MH8tyMYPcMDypz1xwRxXmXxB1yDw5ZTNa7k87fbxr5u/yW/wCWjggD&#10;PHb1xxzWromm+G/A9pZXNx4k3RNuS6s5Zlz5QVjtBHTB7nk56ZrmdYuvC/jC4k1dZnUouy3tS21E&#10;Xgk8/wARBGcccCuqjSUZXexUnePmV/hdqfhOfxVZad44tLptCvh9k1dbOUrK1rKvlSMjKPlIzvxg&#10;/dx1OaND+HR+B9/JpfiIt582QbyPI4yQBkfw4ww7EmqtvHZi1uGtLnbIsLEyMp3S+wbPA788Hmvq&#10;z41fB3w/8RvB9l4htPD1tZ6hqGnW8jLbWoVRcBArspGVbKjnkHnOBkZvEVvY6dHuKlRU/e6rY5H4&#10;Qw+Db2z+zWmp/aJLmFhGZnCgBRhiw546EN1Ofxrxf9oTx/qXjPWJtA0u5lbS7N/LbIG68nAx5j7e&#10;vHCgnHG7qafdaL46+FWuiyuDNE0YLR+ZgKc5656D0yM98V2Hgv4Y/CXxVrE+uavBJulV2uljvmUP&#10;JnJZBjPIznB+lclOUadbnbuuhdTmqQ5dj5m1+0ezm+0wQSR7DhlYgn6HjqP696teEfE5sNRjumRt&#10;29NhDDCgkAjg9xkfj0r6w8a/stfBLxH4UvhotvJHNHG01jcx3rtIVVccKWP8WRg8k846V8tjTb/w&#10;pLN4dvbJYJEkORxzk45J6nH6c19Nl+LhW+HdHiYqhKnK/RnnfxK8OReGPFtxaW0+6FpPMjZlIIBP&#10;3ee9ZOpNlo5Q3WMGvWvjLodz4t+Hdn4xns7mPUdKIt3BtWWO4tSTsdHI52NlWxn7w5FeTXnm/Z4/&#10;PQrwdwI75z0r6jDzUotnyuKp8tRpFdWyMde1IUAHQjPf1oRtp4x60K6x8IenPzHGTXRdHJaQ5iN3&#10;zMcDpk9K9u+CH7N2mDQk+J3xhtZI7KeHOh6J53l3FzuHyXUg6pF3TIy5weV65f7Kvhb9n7XtYWT4&#10;s3viG81ltcs4tE8N6PobXME1uQ73N1cMCGdYwqgQLguW5YKDXu/xZ8A+J9J8QWE/irxBLfeKPEVo&#10;NQtNKs13/IcIscflZQunyoypkKRgcLXj5riJ0YqMXuetluHhUlzS6FWbxFf6r9j0u7drdLe3WJXn&#10;duPL+5hQPlIwT34psWo3UIkSWeTavO6RdxkXBAx/dwe4PYd6teE/C+o3JWTfIwaNmlaRiNmM5DcZ&#10;z7YznOO9WfEsBtFFtYPI7LGC3k/NsDZ6FhwAeCDyPcCvh5y98+mnH3Tyf4k6ns8T6ha20MZj3RpJ&#10;uY/wqp4z79uuK5XT7JLzUo5BIqxzXCbiegUnrz9Pr+orZ8f6XN/wmNxJb3DMlz5ckboeG9QPUkj/&#10;ADmrPhj4fXV8GfdJHhisi7j8vfacdM46g/rXpRnGnSTb6HlST5jqpY7fQo1vZLdpmRWhb5CQWXOD&#10;yRgkfXnkccV0Hwb+EN38T9e/t7xBE9l4bs5x/amqLNHH5a8nYm/5WdsYIwQoy2OlS+Bvh9rPiO4s&#10;fBZNjHcOyiPWdTl2Q2igZMlyxGNijOW5YKOh4B1fFnxNOh6fYeCNDuLGLSdNmYTSW9usf9oNnd5r&#10;8AuCTwp+6oUEZWvNqVJNWjv3Oug482p6N4u+OmnWFsfD/hLRribTYlIVbi5KFkVAqhAvIAVRg9uc&#10;YzW9aS6Vq2ixaxo+tu1vcQpcRySJlvvYKDnbuXucHpzXi+rT2Oo2MOp2NwoURAsuQPLOMZXIyVGA&#10;u0Z/lnpvBHiaG48MpYTyxrbws5VWyFIDclR8vlkcHPA7DrXk1KPu3R7dKt7x0HjfxzY6JpX9pGea&#10;O2VmjaUqGY84XHXfzkcADj2FZnhfxdbeKtMW/W6kntbhmYqfmTdnGMH7pzyc++eK5z4s+T4g8PyG&#10;JkhbT3WSSOHoRjHOPvY5JPbP1rF+DOu20eqXlqsqmJY0m3TE53AY4OfmUcEjkYz3qo0bUebqi3Uv&#10;UsaF/wDDa5+IvimHwFZ6DqGqXd1fR29vb2Y3TTSOdsezaAqk9OmCBk+32d8DP2UPCn7OXg7UvgZ8&#10;O9as5tWv5Ff40eKrqTf5lvtLDSNPkAG2CEf62XHzuXbDKhWpvgl8JLz4I6BZ/EvTPDU938UvF2kj&#10;+yWtmfyfC+g3GUNzI67WiubgZEe/GyMkcNIAem1S+074Y+E7XwX4aa303T48NewrMYg8oIbz2dss&#10;p6MshHAYSY/1orf6xU5PZ3duv+X+fY55RjKXMcv+0N8bPhp8G/hv/aer+IPsOn6apjktbO1UpCsh&#10;2YK5IILYUxqSp3lQUHlMPyR+O/xl8SfHD4iXni/W52itfOYaVp6tmOzhzwo4ALMBuZurMSTmvUP2&#10;6/2tk+NniGb4V/D26WTwXoupM9tdNZiFtQmQlFk2gnYiLlFUHGOcthSPnrLbMDlT2r7jIss+q0vb&#10;VVab/Bf59z5PNMb9Yqezg/dX4sVWJY5B/wBlcZ71J94fMPoMf5xTVVmOAzM3Rfm6j2/CpIdwOCPT&#10;hsV9PSjqeLKRIgwFUvyf7o74qVdgIZWDenvTYDukV5Q21ejKPb3pXUld+d3dWH88V6VKOlznkyRS&#10;5DKpOR6dRz29P50vDlWO75uF9/b60xBJjYx3HbtX3+hpSwUYkkJ/uuvU/wCFdUfh1MSK8Zo9Qhg3&#10;/wCrBbjoeOtEKBbVYmDMVQAMvVfr/nnNVSVfUJS3/LOHA9ST2q5MPMXzSP8AgSt+mP8AIrGL5nJ+&#10;f/A/Qp6JDZHLnc+3bj5Tt7/X0/rVWViwCggKOMFf88/zq021c7gu5uVwMj9e9V5dpXzAfTdxjPpW&#10;dZOxUSuSUf5VP3gRz1FUr/et38zLx+tXXUiUKfy9apahkz+m37tebiPg+Z1QPTfBN7eWfhSS4tL5&#10;I/JuoDIfLBwDkbjnjGeB05NbXie3u7LWbXxLpsCi21CLzJVj42SAYOfUHGeepJrl/B7zS+A9UMWN&#10;sMVvK3TgeaByD7n869M+FmlWPxBt7XwPqcjASSq8EkeDJG3IxnPp2P6c1y4qWyXkfVZbR9tRt5FP&#10;w38WPKHk+UkUkLYV2jBYTH5SWzkbQOAo475r134afH2z8IXlpdW8k8gt5G22v2racMBvYbMY/EHG&#10;BxXAeN/2e/EvgO4bT7u5k3NIfMZ7fcQAeFyBgnHU56jjtXIxWeoaffSRy3+5Vi82FWO0jnB457dq&#10;5YVKkJHDjKNvdkj7l+C37RGlwRNBqbSXT3UMiH7Rcbd8Z3ZBxlhwRnGOeehrubj4uTPo8L3Gp2tu&#10;rR7/AC2kK5Q9FZjlj2ZeuQPxr4D8GeONV0l5p0vP3jD5/OX5pCMBRj+HnuOec19JeF/i7a+LPDNt&#10;bSQstzbnYI3VSixggvInckdsjkZ64r06OK5o2Z4tXC8ruj2bwbqc7XH9s3N4sKK4WGZpstsI3DA4&#10;G8HqcAc14v8A8FzvGs83wX+Ffguxtma3vry51KW4kO5m2JsXk85O8k+v0rpdD8S2872UBvlvrH5m&#10;FrFebuXI3b/QPhSyjBO3ivEP+C13jD+0/iN8OfCX2mZpNH8G5mhblVMsmRtOSCAFxxV4ionh5WM6&#10;cOWofEJQkMBgNu/KkKr8ozy3Wn5cDnpn+7xSAbjt8z36V4p1DY0C8nJ9acgYHGevRiOlIQVx83bP&#10;1NOiyrY3fl/KgCRR82DjkD8atQ5Zc56L3qqgyQxfocEVbsdrSEBQeflDDqa0poT2P15/4Jw2cQ/Z&#10;kjmAXjw5KhbqVzETgDuffPIHavy416Nl1y8SJV/4/pvlbOPvnrzX6vfsCWD6b+zBC21SB4Zk2sqh&#10;i58tvX/ODX5RazJbJrt8glXIvpQqZwTlzyf/AK1fVYj4Yr+tkePRW/8AXUpNDEw2Er23KrY5z0I9&#10;KmhEEUeyIYZiNv7z7309zmqkkiPI3Yk/MOmfw96b9ukjdmRlXcvPr+HvXOqkUzXkk9DYt5GnRTFc&#10;LGrH5uPu46575qw4M9t50Ei+y5xz6cnmsSC8uTJ5W9pOdwXceMd/85q3bXjwhrZW+ZhhdrH5h1H/&#10;ANauiGIj1MZUrMuWoaUybX44DR56Hjoc+uaWd2iHnLE3zNnvkjPX36daynvb2Hc0acLn5ducn+v4&#10;024vL4xLubcOMfN09qJV48uwKn7xtTi51B1vJ5h5fyk7RjccdD/n+dZ91Yif5La3Ufx7Q2S2Dk59&#10;OO1N0/VLqe2MEqAbT8vTvWhDFLf30WmWC7pZpNsccZ5IPAB9qi8akSvegS6MstzbDckZmjYptC/e&#10;4+8Pp3z+lXZdHsZE8u1iluJOP3MYBZWIHDeg9/etmL4U+JfC+vRrrepW9g/l7nWWVW2L3zzx1PTr&#10;zXU+IPHHgH4X2Kr4BSHUtSk+W+1AxKwhY/dMZPBOfyHWuqnR5YXqO1u+/wAkcsq3vpU9b9v8zzvW&#10;PhzFoGgDxFr+0XFwxFvapJyFABwfTr361U0L4oXFzZw+EbixhtbfIQOoIOPXOcdat+IdR1a81H+1&#10;/E1xJdrcKGa4b7zjPp6fgKwdX0ez1RDNYyfLHJ8vGMr/AEPXiuKq5Qlelp5dWddP3o2qa/obkul2&#10;VndR/wBmXcbQttaSQMSwBPK9gcVB4k8O2M9yt7pis1s2VMzcDd7+59enasTS9RvNNWS3ln6E5bBy&#10;3t/nr9M11P8AwkEmp+Ev3k3mNCN5+XG1c4257cjI9eTWalCrFpqxfvU5JnI/2PF/z3T/AD+NFav9&#10;rr/z9N/33RWPs6Xc6OaR5/t8xqkRjGPkNR/6t+tPUYGCK8E7B/2+6Ubcnb9ajEs1zJmQmpYVDZBF&#10;SxRohzitIe8BNYTyW1wpxnDDvXZaPqzIAFG5WXBya4tTht2O/BroNDm3wqCegr3MtqSjOxy14qxi&#10;+O7BkumlUfeOelc2sLOK9D8X2Ed5pwnSP5u7VwUgEDHJrnzKj7LENrqXh6nNAdGiwJweTUsKO7ZJ&#10;qKMhzkmtDT41z8w+Uda883LdpaxMnkzN5bbSVb1qzZRadn/ib3nlqrAKy9aULvgDOgCp0bHWsrUH&#10;F242n2+lU/dA1tQtbVpZvK1mKSNJMg561VGkXzxLLazRuufl5GcHvWWLSTbwamigkhcIrk7f7rGp&#10;5r9AJprO+tl23UDqc/xL19qheQryw2nHvWlBqWsQ4NxOW+XC713fTGelNeZHGZII/WTAxVaAZUok&#10;mf5eOfX360ySGVOGJ5/w61YZIpZjHGPlP3V9aLqG4QLvG70I71HLcCkY9w4HTjbSlOeRz6YqYRjH&#10;APq2RTZFIAIGP7xrKUbbAQ7X5wnGemaXa5RSTlvWnoVT94q/xc44zQAuMZxu53GpAaBk9fqB/OvZ&#10;/wBgjQxq37RGmu6KVtkaXpnjuR746e9eOEKVzt2/QV9Ef8E1dCOpfHRp0cq0Nqxj/u7uvP4A+vPQ&#10;GujDRviI+pMvhZ+nHhw/ZtMQqPLVcsdzklAMYY9M5/DtXB/GzVZksp5YiixsuYTJwzcHPUkY9uw/&#10;TutPig+zTYdpIxGAqkHaCRx29Afw59q8p+OE5XSbuJD8yqRuViwUY525+X6knr719Qn1OGXQ/NH9&#10;pq7e4+J10rn7mflZs7een4V5y7OUZ8/dXP3e9dn8cbsXXxG1CVYvLAlYbWbPfr+P9a5CYDy2wexH&#10;0r5XEPmqy9TvWx698aZre50ezuoYfmezjMyjkZMY556HP1wK8ZlG4tgd/u9hXtXxGb7R8OtJuPMQ&#10;edpdu33cFvk6dOfw4zxXi8u3dgqeM5PrV1uW+oxm454+X2zSqF+UluT/ALNNOO3pz8v61IGIG4Ku&#10;PRuorn/xAOCxBsmQA5/hWlLRsyqZevbFMw2MBFH+91pwDBeq+gBXpSA99/Z6RvC37LPjPxgJ4431&#10;rxNa6Zal7csWWGBpXw5OAMyKMAE5xyB18j8YfJErtP5gK+mP8/WvYbOGxsv2avB/h20liWT7Pean&#10;qC/MN08szBRkjbu8tEGBz057V4v4syZWXdlQ3y8V1R/hg9Iox4N2duf/AK9OXczbWX6c96IwGTYR&#10;1Wjrxj+LBIqTMcm04G7biv0j/wCCKPxy8V6f8P8AV/hZZ6o89rpet+f9hl3HyIZlzvjwV/5aK/y7&#10;sZ5xX5uJwMl/lH619Nf8EqPipb/D79qux8N6tI7ab4os5LGW3e8WGFplHmRNIXymAQQGI43duted&#10;m1H22Blbda/d/wAA9DL6ns8XF99Pv/4J+uv7TPwg1H44fDHWPCy6Myx6posklnfQQyKyXsOJIZfm&#10;Z1WYOqqoyNyu4Ic4A/JzUvjfqUeV1rwfJHq1tLtmhjZQrypwxORlXyOg6EEd8V+xng/XPD+u+FpL&#10;PQvEEi3Gj+VO0Vn5bifGPkZIcNIjDIzjHGcEZB/Jf9u74e2fwJ/ac8X+DZLPNvfagNZ0hW3hvs91&#10;mRevIIYspH8JXHHSvlKMKdSV97n1kakorex4rr/ijXdc1O41a+s1h81mkazjJ2qPUHP09xUdl4ha&#10;2ljS6aLC5dfMJwPzPX+naun0T4ceN/H9nDqdhozw26Q5W+uvkR/7xX/npxngdcd6tR/s66pNdeXP&#10;4s0zYWwDHvZeeQMgYBH516N6fLbYzaqbrUq2fiW11KS3W1kVs48vzJAAGx8y8dQD9BX6B/D7xHDc&#10;/B3Q77W9TWS40+2tZI7VLdtpWSIJMyMOOojLA8AZx3r4h0L9mG7sruHUtT8U29zaxzAy21mz5dw3&#10;CMTjbu7nHpX2F8FPij4O8S6NJp3iDTm+xqpsyVk3C38xfLRgMjc6uRx6DkdK8nMIR05DuwdSWvPo&#10;a3xG+Emg/EVM6doDN5rBAiwl3LMf9UO7/N90DHDcVzfgD/gll+2n4u1Uv4V+G66TaqzAXWvX6WqL&#10;H2AUFnbGew+Zc9OldF8BfjCfCX7aHwz+H17q6Q2dv4nSG4umuFUvcFHSPOT854XgemMZr9YNN1nT&#10;BNcGAfao1j89fs8hf5SyFHOBhch1RTnh3Kt0riw9CW8na5WIxH8qPiP4Gf8ABFy60tIZvj98eZ7u&#10;NY2B0PwbYeQoDBgVa4k3M/HI2xqTx14Ney/Dn/gmV+xH8J7+z1Dw78ALPWdSsIcw6r4gb7dI37vO&#10;8vLlOgbDBACyAHbur39vEGnQSWrXGoWcLIcO3nhRFH5zLvwCSMHJwRmNtg6GsrXtThsbRpma4gjj&#10;jHnQzW+yOPJ8ko4cooG54hMmCQfnGOa9GMY0/h+Z505TqS1Pzk/4L+eBtOGj+C7jTfHng/w2tn4f&#10;1FNP8L6xosjXOqKZ41mEMqMqRBFMbiMpy4bLHaBX463/AIA1S806O40NW1MBmUfZQWkZR/s9QR6Y&#10;4xX7Cf8ABxTpMGrfsveCfFOnwws/hrxsVuJpLhfM23Vr5TRr5ahSS0ClvmORtfua/InwT481DRGv&#10;La2uHRZv3iqrbQjDqfxBwR0I6givs8jqU5YNKXd/I+YzSMlim12X5HE39ncaY7RXUEkbK21vNjKk&#10;EdQc9CDUO0uMbvbPvXrVp8a7ae+kk1vSrW/j+7JHNCjbl5HGVPr+PJOeCI9X0T4M+MWhstKSPR7x&#10;ypmuokwNx/gCcL6gdDXr+yhLWE7+T0PL5pLdHH/CL4u+MfgV8SNH+LXw7ulh1bQrrzbRpkDRyAqV&#10;eN1/iR0ZlYf3WPsa/RT4bfGfwb8cLCx/ag+DtrZotjZy6frnhq6YS6j4Tmm2EiB8jdBIy5jm25C/&#10;IxBXLfntc/B+7lmt4NK161khuN2JpHwFYdj9fXp+RrR8AWvx5+CvjG18ReA31KyvpCLbdpa+d5yy&#10;kL5LopO8PkDbjr05HHk5lhZ1qd3o1sz0MHiHRl3T/q59s/GDW/B9xpr6r4b123uNcKxjWlsYmijM&#10;5J3FcYGUBG9sBCxIUdTXnlh4a8U+Jr0Hy5VmZWebzE4DYwQ+Dwu3HPXHWvqiX/gmH+1J8OZfDfjf&#10;4e/DpF1S902P/hMobDUYZptEuGhKywKkgBuThmTMYPJbnGDXaeB/2boYb+3m8ea1qMetSfNLe3UY&#10;zP0QwFcfKgVRnPOAABxmvhKk0padT6zkk9GfL8H7Idzr+hJqaWEEd/Zt5sUM6nMkZGWUHpzjKkY/&#10;XNYmn+BNPtXSJbf7Iy4eFnl8xlZDkA9PchD1/CvtzxHb+EvB+ptoGpaja2MbHFi15dJiZM5DoWOf&#10;UAE4bpXk/wAUfhH4Z0w3XxU8K+KNJ1PWbW1S7vPD7W7Pa2+8HyppnKmLzxgMIlJJA3MQAQee9STs&#10;2ceIgoao8S16R/D2hzaLa63YzS6oiz6hHp9njYAxMdu7njOMyOBxkhexz4f8SvE2nazcNHpUEiXE&#10;LDrHgKOAOQBznvjGPzr2CRL68+0T3uoRBlc7oN/ysufmDq2AVyDhh94nGDXH+L/hHcX94trLZSCH&#10;LGRmLfuDn5dz43HPA259h0rpo8sZXZyU6lzy3RPiDcafO8GoNIsTEFj97cR354zzXdaH42hTTf7R&#10;hntfmiZZflPGSTv5z06k85PFV/EfwTW407y7zbHIm393FCxbkH7q4+UH2zkg5ya5EeAfFmhs+j3v&#10;mJHG4CyNGRjcRxkcn26jAreUKFRX2O+nUqI7ZfFMNx5Qk8uRSxX5ZGLO24HIAwOe4J/AV7t+xD+z&#10;14UtPDkf7VXxa06G80mHULiz+HGgXMjCLxRrET8faAoJ+wwNgvgqJH2pkfMa4j9lf9kWfxdpl78U&#10;Pie95b+B9Jvls7u40hQ02sagY2dNPtjz8xUbpJQCsKHcxBZa+6vAyahay2vxl8ax6bpiw6RZ2HhH&#10;wXZpt07w5b24AhSBJECwMW2uZWBRywdndZGI46nJFuMX/Xf+tzsi5SWp6Dofg6Dwnbax4s8Ua/eX&#10;niTxE63+rXV1JuiR2Xa8MKKfkjDLhF5+XchUuqMfzZ/4Kv8A7bdtq+o3n7NfwzvWYQyAeINSWPZI&#10;I3G822QeGbf8+MqfvKV8xkHoH7Zn7ffin4X+E7yWbU428Q6oskHh/TfLZl2qfLeWUcFVQY+Ukkui&#10;qcGJSfzRury91S9l1LUb2Se4uZmluLiRizSOTlmJPUk969zIcu+sTWIqL3V8K7vv8vz9Dx80zD2d&#10;P2FN6vfyXYai/IAh49PapPnxuH4r6VHgkZ3YJPynrTlDEqrZ65+bvX28T5p7EwQFvKXr/e7GpIgq&#10;BmVW989qaqoRsQtyMdOvrUi+WMoQQpbC89K7acTCWxKFJGCxyzY9vrSsksS5MnHAZv73+FNQovyO&#10;cdR9cU5NsRZ1yu5sN/iK9KnFcqMJbisMIwUlgfXH6Gkk3KrOQArDIU/w+gpwLs4KI0m3H3Uzn6/h&#10;+tQz+UkeQ45zn6/55xVy0i2QtypYOz3dw2ecqPu9s1bfyoz8oYevzHA571T0khkdz/FNjcB2x/Or&#10;jKfNyQ33fusBn61zUdaKf9bmk/iIZm2ksF28/KrGmzsqfLnb82CV7e9PKMqEhjjdjb9aYxVdoUqP&#10;7vfFRPYaK0rHO0t2z061U1Jtsi479atTAg5U1V1Fd+0hOi9R3rz8R8LOiB7x+w/8O7D4z/EuT4Q6&#10;rFmPxF4dv7eGQqNyXKW7zQspz94SxIMdwx69KwvhrrN9pGrW8V2ZIJbacpcfPtCSKcc45yCK1/2C&#10;vEw8JftHeDfERk2x2erJI7c/IAck8egyfTir/wC034Uj+F/7WXj7wZCrLaxeJrh4t/VoZT5yHHb5&#10;XH0rgxf8OLR9jksrU4Pzsfb/AMDPEHgD4j+DINV8XafJfNCqqzQugjBT5RI7N8yj+I8HJX3rjvjP&#10;+zf8ONT1VfEvhW2WSwulaWaD7Qsf7xcfInHCkcndjk15Z+zR4/mXw5NYyant8xkjEMjERsqjKkKv&#10;XoOvrnivqWy1C58SeGrO20eWzt9P2KiW7xptS4YfNl26g+o4GRnNVh5RrQs0VnOFdObmtmfGnxE+&#10;Cev+H7yaey0hbW2Xy5IVM5K7mXIDH1x+OAKveC7aLSNVeK41K481LbFjLH92STunHP3SSM46V9Ke&#10;MNC0aKzmSVY72a6Dyx+Y2DbMG2kDPAz90HoQOMV47rPgG2ub5r7TdSW1W35WLyGVtxyDheCGx9QB&#10;9a0eHcXdHzEqkdmbfwT8N2Wr+MY/Dukq8bX91G0kl0644k77e2Cc8g445xXyh/wUD+KWm/Fz9rbx&#10;br2h3LTafp92uk6fP5m4PFaqIQykcYJUmvqDXviPof7O/wAI/EXxEt9SgbV5tObTtCbyd0k91KhV&#10;SvtGvzFh0IHevgNNOnk+Zm3knLN15qK94wUF6mClzSuU1AK/K2QT1o6cnPC/xVoDRpMMSh/Bami0&#10;J2ZQTjc2Pm/zzXN7ORXMjLHBwF3cZ6dKd5bE5C1rr4fm3bDERjqoFXbPwxLI5U25O3jb6/596uNG&#10;Ug5kc6I3A246dau6RDFJcxmb7u87gc8Ct+9+H2qPA01pa52rlh0/Ks3SbfezReV+8jP8Rxj61p7O&#10;UJJNE8yktD9jv2J4Z7P9my3eSNSv/CNOYdvGf3B69c96/H3Wr1f7dvlVst9sl3Bv99q/YL9iiWK/&#10;/ZNt9etp5Gjm8PttWReMiFuwz+fevxp1nU/+J5fM0BbN9Lhmz/fNe3mE1GMXf+rI8/CR3v8A1qy1&#10;JexjDvnbjH+FJHcoZfnOT/Du71mHVAMfujt6KcdKF1FVb51b5T/k15ntvM6uTyNgXcVtKrRHDLkF&#10;lzx6fzqS6vzM4/ebW42leprF/tKHBJJ5b7uOv4VIur2w4MeAzfNyapYjzD2ZtC4En3n/AJ5A9abJ&#10;dKyBImHH3V749/xrJOrxOMYYfhSLq0WBk/w4HHOPSr+sLa5PszXtpgHy0jqNvyAr1/z6d6fFq+oa&#10;NqVvqFpcNFcxy7opY25X0rGGsRoOHPX5RUiatai8gfzWIjYFlbpn0pe37Mfs11Rta9qPiPWXe+1G&#10;/kmuJZcySSfMzfj9PSrOmprb2jRrbgdQzHgAkY4/xrO1nxel8dkDKqKcL06elV/+E0uFtGt3bK8Y&#10;HXFa+2pKo25Nkezly6I9CtvDHh7TLKPUPEOveaoU7reJgWB/D9ea1NA8WfCzS4762h0NXYQgQyTN&#10;jk8kqMcdhz6V5Dc+J7m6JSXzGH3dvbAqMavcqP8ARbHLdMtk1vHMIRa5Yr82ZSwkpL3mz0K6vPDe&#10;pW0tzc2/lsq/MqyDLHn1A/Gm6RpukXGmyONY8uExltrL979cdOn1NeeySa/f8ksqt6LjJrQttKur&#10;hPs8uoBVCjzG/kf896cMR7SXwX/Abo8sbcxp/wBjeGv+fpf+/hoqj/wiA/5+Zf8Av8P8aKr2NT/n&#10;2vvDmj/MznHIL4qYj5M1C33vxqY/6sfWvmT0hYFLSYFW1tGxlziq9j/x8L9a02HzdK2pjSuVGRgu&#10;Ca2PDzYjwKzZgMHj+GrmhE5/CvSwcrVTCqtDoVtPtcDRMeCtcB4k017a6ZRwM16Fp5/efhXL+PlU&#10;XTYUfd9K9fMqMZ4VT6o46EnGrY5S2Yo/WtO1uWSPco+tZbf60VahPy18wejuWrnVZp18mM7V9Peo&#10;LbLjlu9QMTvqaz5FAyyqb4NrHq1Xba0jSNXKlvqelRgf6Gpx/FVqAny1H+zVRGTJZxn93DLu3cLz&#10;kfWkeyLBmuXwFXGFHT0qQqqgbVA+X+tM1Bm2vz2qiVfYwpFxcKMHHpkVPMzK+4fKB0U5ps3/AB8w&#10;j/bxUnWEZrMZG0kQbBj9sg/57VXmMJJ8pm+X1psneoVJLkn/ADzRuBMVdDgDdz8uKA+znb7c1FCz&#10;CVcMeF4qa6A+0Yx2X+VTygIGY5weM4Oa+sv+CVelLP4/1jVzF8q24iz6bv8APUdK+TF/h+hr7P8A&#10;+CRyIdV1rKD/AI93PT0UV04WP+0RJl8LPvCy8s6TIDFGHXJUsuFk9fYDqOueleI/tETwx6Pdjytq&#10;+W5XCk7ceuOp6Yxxj8a9k+/p9yj8qI3AB9Pl4rwr9oklNH1IIdvyydPpXunH9o/Nb4iTpdeNtQue&#10;cNcMeR05rFkhx0k+8v5f4Vc1ok61cZ/57NWc/wDx8kf7P9K+bmk5O53LY9h8Q2/274QaDdKuNulx&#10;juegx+OSOPQCvG7kEO7F+jGvZrolfgToO043ad83vhmrxu9A+0MMf8tGq6q29AISzZGAw+n0o+XC&#10;gHt971oHK8+o/nUmAGcgdv6VyvsAW0bSDcE3dM1bh0ya6mjtIYT5k0ixxr3JJx/Wk0wA7gR/Dn9K&#10;634TQQz/ABO8KRTwq6t4isQysoIIM65BppAe2fHrw3H4Mvb7wklzN5el29rYW7Sn7myFMrx90bt2&#10;QD17185eKMidyBz5mPfr0r6h/ag/efFLxyknzLDr7LCrfwLtzgegz6V8s+IGYyBieSuSfXmtofwx&#10;1OhUiB2/MBxRju3c8AUQ/dz9KHJ3N/nvTMgTO3GNu6tLwt4i1PwX4l03xlo6RyXmjalBf2qSfdaS&#10;GQOFb2JXH0NUEH7snH+cilUYLED0/nUtKSszRaan70/sx/EPw38QtL07xp4Te11TSfFGl/aWjjhY&#10;W4ZlBaFmZFztyynGcEcE188f8FNPh74lv9O8P/FfXfA0Edxpt1Np946R+YjRBi1uoXJMQRQygnhl&#10;29Oldh/wSxu7pv2dfA9g1zIYF0m02wlzsG6SXdx057+tfQHx+0zTdR8N63DqGnwXCM1vuWaEMGxK&#10;+M5HbAr4OMFRrNLaLaPs6MnUoqT6pH5U6bN4+v42vbFpGhdSX/d/K6jkkAcAdOw575rqPD2kw6/p&#10;izXdsdNvDcGNrxZgkckh4BJJwq/mcE+nPvUWmabpnju8ttN0+C3jE0hEcEIRR93sBXx3+1Bf30vx&#10;lm06S8ma3j0exZIGkJRWMbZIXoCa9OjGNTyOetWlTR6Bpnxe8BeCHka98VtqV1ayYmsdPh85bld2&#10;GXedqKRznk9O/Q8f43/ab8SNq0mp/CXS4/CbKzNG8M3nT3GRjJYjarDlsrznoeK89WOPdZR+Wu1v&#10;MLLt4J2tzWTbfvJYw/zbZmA3dhtrup4OjKV5K551bGVrWTsb3g7x9f8AhH4t+Hfi7rmr3V1NpHii&#10;x1S4vJriRpCsdyjO28fNyNx+Xnrjk1/R1pOtSeILOO8lkR1kUTeZDayHesq7FZ1lKKkZkkjEkeCU&#10;ZFbnOa/mq8QceBNSx/0DJj+IDYNf0K/saww3PwR8Om5hWTyrPQTF5ig7C8ExcjPTcVXPrgZ6V5mc&#10;U4xqU7ea+6x15XOUudPyf5ncazqVrpcM1zaRbZIM3DNLdMyszIOJI7dMDAgRJAT8yOHHNGseJ/Ii&#10;mN7fKt0vmO0zRQxslwIw+BJKzl5FlYj7v7yMeo44jxfquqDxRotmNRuPJmSxM0XnNtkP2xo8kZwf&#10;kAXn+EAdOK4qOKKH4T2GpQxKtwtgHW4VcOGXUplVt3XIHAPYcCvAlXdOTVv6R66ipHkf/BWj+zfj&#10;L+wn4y0a51aC4uvD4j1HT7O2kmuPJkhcSKEkIVNotiSrAco5X+CvxCtbOGS/tJJG/dzSCJuuQGGK&#10;/YP4uXl3rXwt+Ki6zdSXYt/B+s/ZxdOZPL228e3buzjG9sY6bj6mvx9gYrYafIpw3nxnd36rX1fD&#10;OIlWwsubo/8AI+bzqEY4hNdjHl+02s0iO3TKsu3vmpre+LfICynru6kH1p2rEm/uGPVrmTcfXk1V&#10;iAO0EfxV9BzPmseOaUfiCWxjfypG3NkAq3H/ANavqj/gjT8HdU+Ov7ZmjrqV8/8AZ/hi1fVriIyn&#10;LyK22FQMHOHbfjH8FfI8o+XOP4M1+mH/AAbj2FjceIvilqU9lDJcRWumxR3DxgukbzOHQN1CsOCO&#10;hHWvOzetOnl9Rrsl97SO7LacamNhF97/AHan61eDdQvdNtzbWOrySRsuY5Lp1kWSNlBXpyoKGPnt&#10;u5OeK2vFPg7wZ8QbNbX4geC4+oH9oWYBkDZ3buzABSABz3rn7GGGLx94k0qKJVtbf+3Bb2yriOLy&#10;pgsW1eg2KAq4+6AAMAV3MMkg0xQHb/jyWTr/ABm4lBb644z1xXxtH3lZn11TRrzPkL4/fsJ+OLm5&#10;8nwbd6T4i0m7mLQ6pqAMWqaQpy3kggHzLeMHJwA27AA618V/GLxFr3w+stbgguro2YQWF350Bj84&#10;E4wRxtdsMQCAe4xyK/YPxxHHHHceXGq+XDGI9q/d3ctj0yevrX5+f8Fw9H0iXwJ8O9al0q3a8vNU&#10;vVu7toFMs4Xy9odsZbHbJOKIUYupdHn4+NqPMj4B1X4g63Fftc6evnL5gH+y3GNozjsR3xkHrXbe&#10;C/iBpV6d2vR3NvJbzKkIXDLnhQX7nOTz/jkcn4CghvPGtvbXcKyxu7h45FDK2CMZB607UZZYtft4&#10;4pGVZGIkVWwGAY4z611yjHY8eHxWPUBa+Hrl0uNOvgJS7BZ/7q4znPQAcDufp0rsPgt+zWnxn8dL&#10;4Thvza29rCt7r2sLD5sWkWCth7hxjO/B2qg5d2C4ycjx/wANXd3/AGPpsP2mTYl9cBF3nC9Og7V9&#10;qfsbyy6b+zhHqenSNb3Os/EmOz1i4hO2S+txp7OIZmHMse75trZGecZrkcfeSuethtdD0rwqPCHh&#10;LXrHw7a+E7C38K6bpJ0+zsVw9vcDLNG5XORO4Uyyzcc42ZKMp8E/bX/aQ8NeD/Dmo+IdQ1mLT7Ox&#10;mWFtMe4EL+WwxvVQGZsgsSqoVZjjHlykr6z44kew/Z9t7mxdoZE0+VkkhO1lJ07zCQR33gN/vAHr&#10;X5X/APBRm9vH1K+ge7kaNfFc0ao0hwEEUZC49AScDoM1pg6KxeJhRk9Hq/8AI2xlZ0KLlFbHkP7Q&#10;vxr1r4//ABB/4TjWDhRbLa2QYMu2CPhflLNtJHYYGa4s8Hn6EdcUyYkWtuR/zw/9mpATuxnvX6JR&#10;pxpwUIqyWh8dOUqlRyluyaNhjco27W+7tqZQ7fKZPpu7VHH/AKsn/ZP86kwDtBH8Qrupo55EkfzN&#10;uL7dvXjkirCoURWC5GSre3/16jwNzcfxCnhVCxNtGWgy3ucjmu+juYyFDsCUBXkfe289OlKglEe5&#10;B22uQOnv+dK3CKw6+Wxz+NNm4Kge38q7Y6XMSTCxqGE2Awx06g96q30xWErJ/d4LZ6461YKqH2hR&#10;/D2/2aqX3/HlJ/nvUVpfu7oKfxDNIi/0NWdtuXLY9OwNWhu35IHpjriotH+a0tywz8jdfrT5GIMZ&#10;B7/0qKUVGjH5fkOXxMYykN93GOWYfyqJxvBwm1eDuBqZ/wDWlewXiooSWkVW5HzDB/Gs6kSolaQc&#10;8sPY+tVb0mNVbHHTirkwBHI/j/pVPUugH1/lXm1/gZ0R3R3fwM1m40fxFaanbL+8t/MaNfM25IjJ&#10;259OOfWvoL/gp/aW+sfGrwT8crG2Mdt8QPhrpmpTSHGWuoQ9vM2ejHKL+GM183fCtVbUE3Ln5Ljr&#10;/wBcJK+n/wBtUm6/Yz/ZpuLk+ZJ/ZOsJ5knzNtDW+Fyew9K4cT71FH0uVy/d28/8jzz4GeMz4e12&#10;3kupwsM0mDl8cf3s+3p6cZr6F07xE+kaVc20ursskkrFY5mPloSBtdct0xg+nX0r5C8FO768sTMS&#10;qSqEUnhee1e7fEd3h0zSJoWKt/Z8fzKcHuK4cPUlGofZ4qlHE5feXQ9UsviCLrTWsn1O0aVcJNcT&#10;RbtwzwTk7gDztVemQTWDr/xCS5sn1TxdqPkQxAeXGIf31w2f4QPUDGOnfNcXof759L835vMkbzN3&#10;O7nHPrxWfrSrc6vIbhfM2KoXfztG5un5D8q9z2j5T81xFGMajOF+L194v+M/ieLUtXgmt9PsVaHS&#10;dOUjy7SPg/izHlmPJ+nFYMHwr/dKzMjh1G5l9M9fzr1KGKIQzMIlyruAdvT5q0LqCGJbryoVXFwu&#10;NqgY4roo4eFT3pHmV6koaRPK3+E8cGAkZY5+6w65GPzBFWLX4VwidXCBk3KNuz9P/rcV6hawQNYt&#10;I0KlvNk+baM/cWuhs7W1FpasLaPLRxs3yDk7+v1rqhhqV9jklWn3PHrX4YwxlZFglWQNh1X+IEdA&#10;PTv9K0tO+GC+ci22mmT95gRhRubI4XH+RXtGmWVkbeNzZxbtxG7yxnq3+FbElhYpqJ2WUI/cxtxG&#10;Pvev1rpjhqe5i68zyTSvhbqc1lsOmfKVwqNHllGeeOledfFP9mzxZpFz/wAJZoOlSXFrs/fRxqd2&#10;7vwP16gepr7A0xVM+wqNuwnbj3Wti+tbaM7Y7eNRJADIFQfN97r60qmEp1oWZNPFVIO6LX/BOzx8&#10;dN/4J/8AjjVNf/dyeGNNvVLTSbSn7olR09Tjt6V+Xc0IuXadwR5khduOmTmv02+IlpaaL/wTh+KX&#10;9jWsdp5slskn2WMR71Mi5B24yDX5nkBLZtgx+9A49OOK8/HR5Ywi9f6R34WXNzNd/wBSv9iXqo+Y&#10;DO3v9Ka9kgYllX29qsS/LcsFHXzM/nUqABkwP+WdcMYxkdcm0UfsaliSue/3enFMexjHGeTzkrji&#10;tTpIwA/iFQzAZXj/AJaEUezjYXMyn/Zwxge+3App08HLKnHT3q2SQDg0H5QCvHzr/OqVOIuZlRtP&#10;Uj5vvem2g6bjgqvzLkN1xV4/8ezH0Y49uBTo1VoizLk715/Ch0Y3DmkZosFwSozt6sP5VItiqHJX&#10;v19q0L1VWVgq4xuxjtzUMrN5UbZ58nP86p0YxQczI0suwj/h67etTRWsx+QJhsZ+tTMNt4qKMDbn&#10;H4VJGT5a89h/Ot404ozlJob5ZVeGznGPmqc7tu7Izn72B+XrV3VI44ra3eONVbA+ZRj0qvPwCR/e&#10;P86740Y02zD2jkSfYLL/AJ+R+bUVVorb3exHNI//2VBLAwQUAAYACAAAACEAF6S0OuAAAAALAQAA&#10;DwAAAGRycy9kb3ducmV2LnhtbEyPwU7DMBBE70j8g7VI3FonUdqiEKdCldJLkYDCB2xtk0TE6yh2&#10;m8DXs5zocWdGs2/K7ex6cbFj6DwpSJcJCEvam44aBR/v9eIBRIhIBntPVsG3DbCtbm9KLIyf6M1e&#10;jrERXEKhQAVtjEMhZdCtdRiWfrDE3qcfHUY+x0aaEScud73MkmQtHXbEH1oc7K61+ut4dgqcqXHC&#10;1b6rX/b4uvs5aP18CErd381PjyCineN/GP7wGR0qZjr5M5kgegU8JCpYZHm+AcF+lqcr1k6cXKfJ&#10;BmRVyusN1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Af668B&#10;EgAAhpYAAA4AAAAAAAAAAAAAAAAAPAIAAGRycy9lMm9Eb2MueG1sUEsBAi0ACgAAAAAAAAAhADEB&#10;CqbmXQMA5l0DABUAAAAAAAAAAAAAAAAAaRQAAGRycy9tZWRpYS9pbWFnZTEuanBlZ1BLAQItABQA&#10;BgAIAAAAIQAXpLQ64AAAAAsBAAAPAAAAAAAAAAAAAAAAAIJyAwBkcnMvZG93bnJldi54bWxQSwEC&#10;LQAUAAYACAAAACEAWGCzG7oAAAAiAQAAGQAAAAAAAAAAAAAAAACPcwMAZHJzL19yZWxzL2Uyb0Rv&#10;Yy54bWwucmVsc1BLBQYAAAAABgAGAH0BAACAdAMAAAA=&#10;">
              <v:shape id="Figura a mano libera: Forma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igura a mano libera: Forma 21" o:spid="_x0000_s1060" style="position:absolute;left:74945;top:39366;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10;623096,5345313;623095,15058391;607637,15016630;557000,4859372;572459,4859372;572459,14921592;557000,14879831;506364,4373438;521822,4373438;521822,14784793;506364,14743032;455727,3887497;471186,3887497;471186,14647994;455728,14606233;405091,3401563;420549,3401563;420549,14511198;405091,14469434;354455,2915625;369913,2915625;369913,14374399;354456,14332638;303819,2429684;319277,2429684;319277,14237603;303819,14195842;253182,1943750;268640,1943750;268640,14100804;253182,14059043;202546,1457813;218004,1457813;218004,13964008;202546,13922244;151909,971875;167368,971875;167368,13827209;151909,13785448;101273,485934;116732,485934;116732,13690410;101273,13648649;50637,0;66095,0;66095,13553614;50637,13511850;0,0;15458,0;15458,13416815;0,13375051" o:connectangles="0,0,0,0,0,0,0,0,0,0,0,0,0,0,0,0,0,0,0,0,0,0,0,0,0,0,0,0,0,0,0,0,0,0,0,0,0,0,0,0,0,0,0,0,0,0,0,0,0,0,0,0"/>
              </v:shape>
              <v:group id="Gruppo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e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e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Ovale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Ovale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uppo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e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e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Ovale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group id="Gruppo 11" o:spid="_x0000_s1070"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e 29" o:spid="_x0000_s1071"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e 31" o:spid="_x0000_s1072" alt="Classe in cui un insegnante parla a un gruppo di studenti"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2" o:title="Classe in cui un insegnante parla a un gruppo di studenti" recolor="t" rotate="t" type="frame"/>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a 199" o:spid="_x0000_s1073" type="#_x0000_t7" style="position:absolute;left:17796;top:108186;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QIwQAAANwAAAAPAAAAZHJzL2Rvd25yZXYueG1sRE9LasMw&#10;EN0Xegcxhe4auVmExLUcitNCdqWJDzBYE9mNNTKSoji3rwqF7ObxvlNtZzuKRD4MjhW8LgoQxJ3T&#10;AxsF7fHzZQ0iRGSNo2NScKMA2/rxocJSuyt/UzpEI3IIhxIV9DFOpZSh68liWLiJOHMn5y3GDL2R&#10;2uM1h9tRLotiJS0OnBt6nKjpqTsfLlZBKORH+krNz2mfhrVvd+a8bIxSz0/z+xuISHO8i//de53n&#10;bzbw90y+QNa/AAAA//8DAFBLAQItABQABgAIAAAAIQDb4fbL7gAAAIUBAAATAAAAAAAAAAAAAAAA&#10;AAAAAABbQ29udGVudF9UeXBlc10ueG1sUEsBAi0AFAAGAAgAAAAhAFr0LFu/AAAAFQEAAAsAAAAA&#10;AAAAAAAAAAAAHwEAAF9yZWxzLy5yZWxzUEsBAi0AFAAGAAgAAAAhAHB6tAjBAAAA3AAAAA8AAAAA&#10;AAAAAAAAAAAABwIAAGRycy9kb3ducmV2LnhtbFBLBQYAAAAAAwADALcAAAD1AgAAAAA=&#10;" adj="0" fillcolor="#532477 [2406]" stroked="f" strokeweight="1pt">
                <v:fill r:id="rId3" o:title="" color2="#7030a0 [3206]" type="pattern"/>
                <v:textbox inset="0,0,0,0">
                  <w:txbxContent>
                    <w:p w14:paraId="109D4DB0" w14:textId="77777777" w:rsidR="00A5113F" w:rsidRPr="00D763BE" w:rsidRDefault="00A5113F" w:rsidP="00D261BA">
                      <w:pPr>
                        <w:rPr>
                          <w:noProof/>
                        </w:rPr>
                      </w:pPr>
                    </w:p>
                  </w:txbxContent>
                </v:textbox>
              </v:shape>
              <v:shape id="Parallelogramma 204" o:spid="_x0000_s1074" type="#_x0000_t7" style="position:absolute;left:18081;top:113797;width:97308;height:9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14:paraId="680792D2" w14:textId="77777777" w:rsidR="00BA4966" w:rsidRPr="00D763BE" w:rsidRDefault="00BA4966" w:rsidP="00D261BA">
                      <w:pPr>
                        <w:rPr>
                          <w:noProof/>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5A9100"/>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68342C9E"/>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AE5451E4"/>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24CC06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B162877A"/>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320D9A"/>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CEC28C"/>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1360FDE"/>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7E5CDE"/>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1B8AFA7E"/>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532D5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8804D92"/>
    <w:multiLevelType w:val="multilevel"/>
    <w:tmpl w:val="04090023"/>
    <w:styleLink w:val="ArticoloSezione"/>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D8A53D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7D"/>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563BE"/>
    <w:rsid w:val="00167DAD"/>
    <w:rsid w:val="00176A7C"/>
    <w:rsid w:val="00182C91"/>
    <w:rsid w:val="00184A14"/>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33D25"/>
    <w:rsid w:val="00342ECC"/>
    <w:rsid w:val="0034625F"/>
    <w:rsid w:val="0036217C"/>
    <w:rsid w:val="00362C4D"/>
    <w:rsid w:val="0038505F"/>
    <w:rsid w:val="003C6971"/>
    <w:rsid w:val="003E0A03"/>
    <w:rsid w:val="003F127E"/>
    <w:rsid w:val="004152CA"/>
    <w:rsid w:val="004156A0"/>
    <w:rsid w:val="0042357D"/>
    <w:rsid w:val="00430731"/>
    <w:rsid w:val="004473C7"/>
    <w:rsid w:val="00450CF5"/>
    <w:rsid w:val="004549A1"/>
    <w:rsid w:val="00457D53"/>
    <w:rsid w:val="00472FAE"/>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A2BF2"/>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D1A1E"/>
    <w:rsid w:val="006D1BC6"/>
    <w:rsid w:val="006E2716"/>
    <w:rsid w:val="006F3148"/>
    <w:rsid w:val="00707B4B"/>
    <w:rsid w:val="00723660"/>
    <w:rsid w:val="00742E50"/>
    <w:rsid w:val="00744361"/>
    <w:rsid w:val="00744BAC"/>
    <w:rsid w:val="00754003"/>
    <w:rsid w:val="00770C9D"/>
    <w:rsid w:val="00783BF9"/>
    <w:rsid w:val="007A1D72"/>
    <w:rsid w:val="007C1099"/>
    <w:rsid w:val="007C2DD4"/>
    <w:rsid w:val="007C7EE5"/>
    <w:rsid w:val="007D6F2E"/>
    <w:rsid w:val="007F2D9D"/>
    <w:rsid w:val="00803741"/>
    <w:rsid w:val="00810890"/>
    <w:rsid w:val="00810F9D"/>
    <w:rsid w:val="008153EA"/>
    <w:rsid w:val="00827028"/>
    <w:rsid w:val="00837C64"/>
    <w:rsid w:val="00842A98"/>
    <w:rsid w:val="008570BF"/>
    <w:rsid w:val="00860584"/>
    <w:rsid w:val="00875250"/>
    <w:rsid w:val="00893234"/>
    <w:rsid w:val="00893B98"/>
    <w:rsid w:val="00903D9E"/>
    <w:rsid w:val="009060A1"/>
    <w:rsid w:val="00910256"/>
    <w:rsid w:val="0091129A"/>
    <w:rsid w:val="00920519"/>
    <w:rsid w:val="00921F28"/>
    <w:rsid w:val="0092686E"/>
    <w:rsid w:val="00961140"/>
    <w:rsid w:val="009702A5"/>
    <w:rsid w:val="009A1FAD"/>
    <w:rsid w:val="009C3FB3"/>
    <w:rsid w:val="009D0E16"/>
    <w:rsid w:val="009F5A9D"/>
    <w:rsid w:val="00A07832"/>
    <w:rsid w:val="00A164D0"/>
    <w:rsid w:val="00A16A4A"/>
    <w:rsid w:val="00A33C02"/>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E30BC"/>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E13FC7"/>
    <w:rsid w:val="00E25B2B"/>
    <w:rsid w:val="00E31528"/>
    <w:rsid w:val="00E905B8"/>
    <w:rsid w:val="00EA6E97"/>
    <w:rsid w:val="00EB1E07"/>
    <w:rsid w:val="00EC0CB3"/>
    <w:rsid w:val="00ED45A1"/>
    <w:rsid w:val="00F14787"/>
    <w:rsid w:val="00F16201"/>
    <w:rsid w:val="00F163B4"/>
    <w:rsid w:val="00F16684"/>
    <w:rsid w:val="00F301D3"/>
    <w:rsid w:val="00F35655"/>
    <w:rsid w:val="00F43313"/>
    <w:rsid w:val="00F44BA3"/>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CE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C02"/>
    <w:pPr>
      <w:spacing w:after="0" w:line="240" w:lineRule="auto"/>
      <w:contextualSpacing/>
    </w:pPr>
    <w:rPr>
      <w:rFonts w:ascii="Tahoma" w:hAnsi="Tahoma" w:cs="Tahoma"/>
      <w:color w:val="000000" w:themeColor="text1"/>
      <w:lang w:val="en-US"/>
    </w:rPr>
  </w:style>
  <w:style w:type="paragraph" w:styleId="Titolo1">
    <w:name w:val="heading 1"/>
    <w:basedOn w:val="Intestazione01"/>
    <w:next w:val="Normale"/>
    <w:link w:val="Titolo1Carattere"/>
    <w:uiPriority w:val="9"/>
    <w:rsid w:val="00A33C02"/>
    <w:pPr>
      <w:outlineLvl w:val="0"/>
    </w:pPr>
  </w:style>
  <w:style w:type="paragraph" w:styleId="Titolo2">
    <w:name w:val="heading 2"/>
    <w:basedOn w:val="Normale"/>
    <w:next w:val="Normale"/>
    <w:link w:val="Titolo2Carattere"/>
    <w:uiPriority w:val="9"/>
    <w:qFormat/>
    <w:rsid w:val="00A33C02"/>
    <w:pPr>
      <w:spacing w:line="216" w:lineRule="auto"/>
      <w:outlineLvl w:val="1"/>
    </w:pPr>
    <w:rPr>
      <w:b/>
      <w:color w:val="7030A0" w:themeColor="accent3"/>
      <w:sz w:val="40"/>
    </w:rPr>
  </w:style>
  <w:style w:type="paragraph" w:styleId="Titolo3">
    <w:name w:val="heading 3"/>
    <w:basedOn w:val="Intestazione03"/>
    <w:next w:val="Normale"/>
    <w:link w:val="Titolo3Carattere"/>
    <w:uiPriority w:val="9"/>
    <w:qFormat/>
    <w:rsid w:val="00E31528"/>
    <w:pPr>
      <w:outlineLvl w:val="2"/>
    </w:pPr>
    <w:rPr>
      <w:sz w:val="34"/>
    </w:rPr>
  </w:style>
  <w:style w:type="paragraph" w:styleId="Titolo4">
    <w:name w:val="heading 4"/>
    <w:basedOn w:val="Normale"/>
    <w:next w:val="Normale"/>
    <w:link w:val="Titolo4Carattere"/>
    <w:uiPriority w:val="9"/>
    <w:semiHidden/>
    <w:qFormat/>
    <w:rsid w:val="00A33C02"/>
    <w:pPr>
      <w:keepNext/>
      <w:keepLines/>
      <w:spacing w:before="40"/>
      <w:outlineLvl w:val="3"/>
    </w:pPr>
    <w:rPr>
      <w:rFonts w:eastAsiaTheme="majorEastAsia"/>
      <w:i/>
      <w:iCs/>
      <w:color w:val="BF8F00" w:themeColor="accent1" w:themeShade="BF"/>
    </w:rPr>
  </w:style>
  <w:style w:type="paragraph" w:styleId="Titolo5">
    <w:name w:val="heading 5"/>
    <w:basedOn w:val="Normale"/>
    <w:next w:val="Normale"/>
    <w:link w:val="Titolo5Carattere"/>
    <w:uiPriority w:val="9"/>
    <w:semiHidden/>
    <w:qFormat/>
    <w:rsid w:val="00A33C02"/>
    <w:pPr>
      <w:keepNext/>
      <w:keepLines/>
      <w:spacing w:before="40"/>
      <w:outlineLvl w:val="4"/>
    </w:pPr>
    <w:rPr>
      <w:rFonts w:eastAsiaTheme="majorEastAsia"/>
      <w:color w:val="BF8F00" w:themeColor="accent1" w:themeShade="BF"/>
    </w:rPr>
  </w:style>
  <w:style w:type="paragraph" w:styleId="Titolo6">
    <w:name w:val="heading 6"/>
    <w:basedOn w:val="Normale"/>
    <w:next w:val="Normale"/>
    <w:link w:val="Titolo6Carattere"/>
    <w:uiPriority w:val="9"/>
    <w:semiHidden/>
    <w:qFormat/>
    <w:rsid w:val="00A33C02"/>
    <w:pPr>
      <w:keepNext/>
      <w:keepLines/>
      <w:spacing w:before="40"/>
      <w:outlineLvl w:val="5"/>
    </w:pPr>
    <w:rPr>
      <w:rFonts w:eastAsiaTheme="majorEastAsia"/>
      <w:color w:val="7F5F00" w:themeColor="accent1" w:themeShade="7F"/>
    </w:rPr>
  </w:style>
  <w:style w:type="paragraph" w:styleId="Titolo7">
    <w:name w:val="heading 7"/>
    <w:basedOn w:val="Normale"/>
    <w:next w:val="Normale"/>
    <w:link w:val="Titolo7Carattere"/>
    <w:uiPriority w:val="9"/>
    <w:semiHidden/>
    <w:qFormat/>
    <w:rsid w:val="00A33C02"/>
    <w:pPr>
      <w:keepNext/>
      <w:keepLines/>
      <w:spacing w:before="40"/>
      <w:outlineLvl w:val="6"/>
    </w:pPr>
    <w:rPr>
      <w:rFonts w:eastAsiaTheme="majorEastAsia"/>
      <w:i/>
      <w:iCs/>
      <w:color w:val="7F5F00" w:themeColor="accent1" w:themeShade="7F"/>
    </w:rPr>
  </w:style>
  <w:style w:type="paragraph" w:styleId="Titolo8">
    <w:name w:val="heading 8"/>
    <w:basedOn w:val="Normale"/>
    <w:next w:val="Normale"/>
    <w:link w:val="Titolo8Carattere"/>
    <w:uiPriority w:val="9"/>
    <w:semiHidden/>
    <w:qFormat/>
    <w:rsid w:val="00A33C02"/>
    <w:pPr>
      <w:keepNext/>
      <w:keepLines/>
      <w:spacing w:before="40"/>
      <w:outlineLvl w:val="7"/>
    </w:pPr>
    <w:rPr>
      <w:rFonts w:eastAsiaTheme="majorEastAsia"/>
      <w:color w:val="272727" w:themeColor="text1" w:themeTint="D8"/>
      <w:sz w:val="21"/>
      <w:szCs w:val="21"/>
    </w:rPr>
  </w:style>
  <w:style w:type="paragraph" w:styleId="Titolo9">
    <w:name w:val="heading 9"/>
    <w:basedOn w:val="Normale"/>
    <w:next w:val="Normale"/>
    <w:link w:val="Titolo9Carattere"/>
    <w:uiPriority w:val="9"/>
    <w:semiHidden/>
    <w:qFormat/>
    <w:rsid w:val="00A33C02"/>
    <w:pPr>
      <w:keepNext/>
      <w:keepLines/>
      <w:spacing w:before="40"/>
      <w:outlineLvl w:val="8"/>
    </w:pPr>
    <w:rPr>
      <w:rFonts w:eastAsiaTheme="majorEastAsia"/>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A33C02"/>
    <w:rPr>
      <w:rFonts w:ascii="Tahoma" w:hAnsi="Tahoma" w:cs="Tahoma"/>
      <w:b/>
      <w:color w:val="7030A0" w:themeColor="accent3"/>
      <w:sz w:val="40"/>
      <w:lang w:val="en-US"/>
    </w:rPr>
  </w:style>
  <w:style w:type="paragraph" w:styleId="Intestazione">
    <w:name w:val="header"/>
    <w:basedOn w:val="Normale"/>
    <w:link w:val="IntestazioneCarattere"/>
    <w:uiPriority w:val="99"/>
    <w:semiHidden/>
    <w:rsid w:val="00A33C02"/>
    <w:pPr>
      <w:tabs>
        <w:tab w:val="center" w:pos="4513"/>
        <w:tab w:val="right" w:pos="9026"/>
      </w:tabs>
    </w:pPr>
  </w:style>
  <w:style w:type="character" w:customStyle="1" w:styleId="IntestazioneCarattere">
    <w:name w:val="Intestazione Carattere"/>
    <w:basedOn w:val="Carpredefinitoparagrafo"/>
    <w:link w:val="Intestazione"/>
    <w:uiPriority w:val="99"/>
    <w:semiHidden/>
    <w:rsid w:val="00A33C02"/>
    <w:rPr>
      <w:rFonts w:ascii="Tahoma" w:hAnsi="Tahoma" w:cs="Tahoma"/>
      <w:color w:val="000000" w:themeColor="text1"/>
      <w:lang w:val="en-US"/>
    </w:rPr>
  </w:style>
  <w:style w:type="paragraph" w:styleId="Pidipagina">
    <w:name w:val="footer"/>
    <w:basedOn w:val="Normale"/>
    <w:link w:val="PidipaginaCarattere"/>
    <w:uiPriority w:val="99"/>
    <w:semiHidden/>
    <w:rsid w:val="00A33C02"/>
    <w:pPr>
      <w:tabs>
        <w:tab w:val="center" w:pos="4513"/>
        <w:tab w:val="right" w:pos="9026"/>
      </w:tabs>
    </w:pPr>
  </w:style>
  <w:style w:type="character" w:customStyle="1" w:styleId="PidipaginaCarattere">
    <w:name w:val="Piè di pagina Carattere"/>
    <w:basedOn w:val="Carpredefinitoparagrafo"/>
    <w:link w:val="Pidipagina"/>
    <w:uiPriority w:val="99"/>
    <w:semiHidden/>
    <w:rsid w:val="00A33C02"/>
    <w:rPr>
      <w:rFonts w:ascii="Tahoma" w:hAnsi="Tahoma" w:cs="Tahoma"/>
      <w:color w:val="000000" w:themeColor="text1"/>
      <w:lang w:val="en-US"/>
    </w:rPr>
  </w:style>
  <w:style w:type="character" w:customStyle="1" w:styleId="Titolo1Carattere">
    <w:name w:val="Titolo 1 Carattere"/>
    <w:basedOn w:val="Carpredefinitoparagrafo"/>
    <w:link w:val="Titolo1"/>
    <w:uiPriority w:val="9"/>
    <w:rsid w:val="00A33C02"/>
    <w:rPr>
      <w:rFonts w:ascii="Tahoma" w:hAnsi="Tahoma" w:cs="Tahoma"/>
      <w:b/>
      <w:color w:val="0038A8" w:themeColor="accent4"/>
      <w:sz w:val="28"/>
      <w:lang w:val="en-US"/>
    </w:rPr>
  </w:style>
  <w:style w:type="paragraph" w:customStyle="1" w:styleId="Intestazione01">
    <w:name w:val="Intestazione 01"/>
    <w:basedOn w:val="Normale"/>
    <w:link w:val="Carattereintestazione01"/>
    <w:semiHidden/>
    <w:rsid w:val="00A33C02"/>
    <w:rPr>
      <w:b/>
      <w:color w:val="0038A8" w:themeColor="accent4"/>
      <w:sz w:val="28"/>
    </w:rPr>
  </w:style>
  <w:style w:type="paragraph" w:customStyle="1" w:styleId="Contenuto01">
    <w:name w:val="Contenuto 01"/>
    <w:basedOn w:val="Normale"/>
    <w:link w:val="Caratterecontenuto01"/>
    <w:semiHidden/>
    <w:rsid w:val="00A33C02"/>
    <w:pPr>
      <w:spacing w:before="40" w:after="40" w:line="276" w:lineRule="auto"/>
      <w:jc w:val="both"/>
    </w:pPr>
    <w:rPr>
      <w:noProof/>
      <w:sz w:val="20"/>
    </w:rPr>
  </w:style>
  <w:style w:type="character" w:customStyle="1" w:styleId="Carattereintestazione01">
    <w:name w:val="Carattere intestazione 01"/>
    <w:basedOn w:val="Carpredefinitoparagrafo"/>
    <w:link w:val="Intestazione01"/>
    <w:semiHidden/>
    <w:rsid w:val="00A33C02"/>
    <w:rPr>
      <w:rFonts w:ascii="Tahoma" w:hAnsi="Tahoma" w:cs="Tahoma"/>
      <w:b/>
      <w:color w:val="0038A8" w:themeColor="accent4"/>
      <w:sz w:val="28"/>
      <w:lang w:val="en-US"/>
    </w:rPr>
  </w:style>
  <w:style w:type="paragraph" w:customStyle="1" w:styleId="Contenuto02">
    <w:name w:val="Contenuto 02"/>
    <w:basedOn w:val="Normale"/>
    <w:link w:val="Caratterecontenuto02"/>
    <w:qFormat/>
    <w:rsid w:val="00A33C02"/>
    <w:pPr>
      <w:spacing w:before="40" w:after="40" w:line="276" w:lineRule="auto"/>
    </w:pPr>
    <w:rPr>
      <w:noProof/>
      <w:color w:val="FFFFFF" w:themeColor="background1"/>
    </w:rPr>
  </w:style>
  <w:style w:type="character" w:customStyle="1" w:styleId="Caratterecontenuto01">
    <w:name w:val="Carattere contenuto 01"/>
    <w:basedOn w:val="Carpredefinitoparagrafo"/>
    <w:link w:val="Contenuto01"/>
    <w:semiHidden/>
    <w:rsid w:val="00A33C02"/>
    <w:rPr>
      <w:rFonts w:ascii="Tahoma" w:hAnsi="Tahoma" w:cs="Tahoma"/>
      <w:noProof/>
      <w:color w:val="000000" w:themeColor="text1"/>
      <w:sz w:val="20"/>
      <w:lang w:val="en-US"/>
    </w:rPr>
  </w:style>
  <w:style w:type="paragraph" w:customStyle="1" w:styleId="Intestazione03">
    <w:name w:val="Intestazione 03"/>
    <w:basedOn w:val="Normale"/>
    <w:link w:val="Carattereintestazione03"/>
    <w:semiHidden/>
    <w:rsid w:val="00A33C02"/>
    <w:rPr>
      <w:b/>
      <w:color w:val="7030A0" w:themeColor="accent3"/>
      <w:sz w:val="36"/>
    </w:rPr>
  </w:style>
  <w:style w:type="character" w:customStyle="1" w:styleId="Caratterecontenuto02">
    <w:name w:val="Carattere contenuto 02"/>
    <w:basedOn w:val="Carpredefinitoparagrafo"/>
    <w:link w:val="Contenuto02"/>
    <w:rsid w:val="00A33C02"/>
    <w:rPr>
      <w:rFonts w:ascii="Tahoma" w:hAnsi="Tahoma" w:cs="Tahoma"/>
      <w:noProof/>
      <w:color w:val="FFFFFF" w:themeColor="background1"/>
      <w:lang w:val="en-US"/>
    </w:rPr>
  </w:style>
  <w:style w:type="paragraph" w:customStyle="1" w:styleId="TestopiccoloContatto">
    <w:name w:val="Testo piccolo Contatto"/>
    <w:basedOn w:val="Normale"/>
    <w:link w:val="CaratteretestopiccoloContatto"/>
    <w:semiHidden/>
    <w:rsid w:val="00A33C02"/>
    <w:rPr>
      <w:noProof/>
    </w:rPr>
  </w:style>
  <w:style w:type="character" w:customStyle="1" w:styleId="Carattereintestazione03">
    <w:name w:val="Carattere intestazione 03"/>
    <w:basedOn w:val="Carpredefinitoparagrafo"/>
    <w:link w:val="Intestazione03"/>
    <w:semiHidden/>
    <w:rsid w:val="00A33C02"/>
    <w:rPr>
      <w:rFonts w:ascii="Tahoma" w:hAnsi="Tahoma" w:cs="Tahoma"/>
      <w:b/>
      <w:color w:val="7030A0" w:themeColor="accent3"/>
      <w:sz w:val="36"/>
      <w:lang w:val="en-US"/>
    </w:rPr>
  </w:style>
  <w:style w:type="character" w:customStyle="1" w:styleId="CaratteretestopiccoloContatto">
    <w:name w:val="Carattere testo piccolo Contatto"/>
    <w:basedOn w:val="Carpredefinitoparagrafo"/>
    <w:link w:val="TestopiccoloContatto"/>
    <w:semiHidden/>
    <w:rsid w:val="00A33C02"/>
    <w:rPr>
      <w:rFonts w:ascii="Tahoma" w:hAnsi="Tahoma" w:cs="Tahoma"/>
      <w:noProof/>
      <w:color w:val="000000" w:themeColor="text1"/>
      <w:lang w:val="en-US"/>
    </w:rPr>
  </w:style>
  <w:style w:type="paragraph" w:customStyle="1" w:styleId="PTAContenuto02">
    <w:name w:val="PTA_Contenuto 02"/>
    <w:basedOn w:val="Normale"/>
    <w:link w:val="PTACaratterecontenuto02"/>
    <w:qFormat/>
    <w:rsid w:val="00A33C02"/>
    <w:pPr>
      <w:spacing w:before="20" w:after="20" w:line="276" w:lineRule="auto"/>
    </w:pPr>
    <w:rPr>
      <w:noProof/>
      <w:sz w:val="20"/>
      <w:szCs w:val="20"/>
    </w:rPr>
  </w:style>
  <w:style w:type="character" w:styleId="Enfasicorsivo">
    <w:name w:val="Emphasis"/>
    <w:uiPriority w:val="20"/>
    <w:qFormat/>
    <w:rsid w:val="00A33C02"/>
    <w:rPr>
      <w:rFonts w:ascii="Tahoma" w:hAnsi="Tahoma" w:cs="Tahoma"/>
      <w:i/>
      <w:color w:val="7030A0"/>
      <w:sz w:val="24"/>
      <w:lang w:val="en-US"/>
    </w:rPr>
  </w:style>
  <w:style w:type="character" w:customStyle="1" w:styleId="PTACaratterecontenuto02">
    <w:name w:val="PTA_Carattere contenuto 02"/>
    <w:basedOn w:val="Carpredefinitoparagrafo"/>
    <w:link w:val="PTAContenuto02"/>
    <w:rsid w:val="00A33C02"/>
    <w:rPr>
      <w:rFonts w:ascii="Tahoma" w:hAnsi="Tahoma" w:cs="Tahoma"/>
      <w:noProof/>
      <w:color w:val="000000" w:themeColor="text1"/>
      <w:sz w:val="20"/>
      <w:szCs w:val="20"/>
      <w:lang w:val="en-US"/>
    </w:rPr>
  </w:style>
  <w:style w:type="table" w:styleId="Grigliatabella">
    <w:name w:val="Table Grid"/>
    <w:basedOn w:val="Tabellanormale"/>
    <w:uiPriority w:val="39"/>
    <w:rsid w:val="00A33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A33C02"/>
    <w:rPr>
      <w:rFonts w:ascii="Tahoma" w:hAnsi="Tahoma" w:cs="Tahoma"/>
      <w:color w:val="808080"/>
    </w:rPr>
  </w:style>
  <w:style w:type="character" w:customStyle="1" w:styleId="Titolo3Carattere">
    <w:name w:val="Titolo 3 Carattere"/>
    <w:basedOn w:val="Carpredefinitoparagrafo"/>
    <w:link w:val="Titolo3"/>
    <w:uiPriority w:val="9"/>
    <w:rsid w:val="00E31528"/>
    <w:rPr>
      <w:rFonts w:ascii="Tahoma" w:hAnsi="Tahoma" w:cs="Tahoma"/>
      <w:b/>
      <w:color w:val="7030A0" w:themeColor="accent3"/>
      <w:sz w:val="34"/>
      <w:lang w:val="en-US"/>
    </w:rPr>
  </w:style>
  <w:style w:type="paragraph" w:customStyle="1" w:styleId="PTANormale">
    <w:name w:val="PTA_Normale"/>
    <w:basedOn w:val="Normale"/>
    <w:link w:val="PTACaratterenormale"/>
    <w:qFormat/>
    <w:rsid w:val="00A33C02"/>
    <w:pPr>
      <w:jc w:val="both"/>
    </w:pPr>
    <w:rPr>
      <w:noProof/>
      <w:color w:val="0C0C0C" w:themeColor="text2"/>
    </w:rPr>
  </w:style>
  <w:style w:type="character" w:customStyle="1" w:styleId="PTACaratterenormale">
    <w:name w:val="PTA_Carattere normale"/>
    <w:basedOn w:val="Carpredefinitoparagrafo"/>
    <w:link w:val="PTANormale"/>
    <w:rsid w:val="00A33C02"/>
    <w:rPr>
      <w:rFonts w:ascii="Tahoma" w:hAnsi="Tahoma" w:cs="Tahoma"/>
      <w:noProof/>
      <w:color w:val="0C0C0C" w:themeColor="text2"/>
      <w:lang w:val="en-US"/>
    </w:rPr>
  </w:style>
  <w:style w:type="paragraph" w:customStyle="1" w:styleId="PTANormale02">
    <w:name w:val="PTA_Normale02"/>
    <w:basedOn w:val="Normale"/>
    <w:link w:val="PTACaratterenormale02"/>
    <w:qFormat/>
    <w:rsid w:val="00A33C02"/>
    <w:pPr>
      <w:spacing w:after="160"/>
      <w:contextualSpacing w:val="0"/>
    </w:pPr>
    <w:rPr>
      <w:noProof/>
      <w:color w:val="0C0C0C" w:themeColor="text2"/>
    </w:rPr>
  </w:style>
  <w:style w:type="character" w:customStyle="1" w:styleId="PTACaratterenormale02">
    <w:name w:val="PTA_Carattere normale02"/>
    <w:basedOn w:val="Carpredefinitoparagrafo"/>
    <w:link w:val="PTANormale02"/>
    <w:rsid w:val="00A33C02"/>
    <w:rPr>
      <w:rFonts w:ascii="Tahoma" w:hAnsi="Tahoma" w:cs="Tahoma"/>
      <w:noProof/>
      <w:color w:val="0C0C0C" w:themeColor="text2"/>
      <w:lang w:val="en-US"/>
    </w:rPr>
  </w:style>
  <w:style w:type="paragraph" w:styleId="Titolo">
    <w:name w:val="Title"/>
    <w:basedOn w:val="Normale"/>
    <w:next w:val="Normale"/>
    <w:link w:val="TitoloCarattere"/>
    <w:uiPriority w:val="10"/>
    <w:rsid w:val="00A33C02"/>
    <w:rPr>
      <w:rFonts w:ascii="Verdana" w:hAnsi="Verdana"/>
      <w:b/>
      <w:color w:val="FFFFFF" w:themeColor="background1"/>
      <w:sz w:val="48"/>
      <w:szCs w:val="46"/>
    </w:rPr>
  </w:style>
  <w:style w:type="character" w:customStyle="1" w:styleId="TitoloCarattere">
    <w:name w:val="Titolo Carattere"/>
    <w:basedOn w:val="Carpredefinitoparagrafo"/>
    <w:link w:val="Titolo"/>
    <w:uiPriority w:val="10"/>
    <w:rsid w:val="00A33C02"/>
    <w:rPr>
      <w:rFonts w:ascii="Verdana" w:hAnsi="Verdana" w:cs="Tahoma"/>
      <w:b/>
      <w:color w:val="FFFFFF" w:themeColor="background1"/>
      <w:sz w:val="48"/>
      <w:szCs w:val="46"/>
      <w:lang w:val="en-US"/>
    </w:rPr>
  </w:style>
  <w:style w:type="paragraph" w:customStyle="1" w:styleId="Enfasicorsivo0">
    <w:name w:val="Enfasi_corsivo"/>
    <w:basedOn w:val="Normale"/>
    <w:link w:val="Carattereenfasicorsivo"/>
    <w:qFormat/>
    <w:rsid w:val="00A33C02"/>
    <w:rPr>
      <w:b/>
      <w:i/>
      <w:noProof/>
      <w:color w:val="48174A" w:themeColor="accent6" w:themeShade="BF"/>
      <w:szCs w:val="24"/>
    </w:rPr>
  </w:style>
  <w:style w:type="character" w:customStyle="1" w:styleId="Carattereenfasicorsivo">
    <w:name w:val="Carattere enfasi_corsivo"/>
    <w:basedOn w:val="Carpredefinitoparagrafo"/>
    <w:link w:val="Enfasicorsivo0"/>
    <w:rsid w:val="00A33C02"/>
    <w:rPr>
      <w:rFonts w:ascii="Tahoma" w:hAnsi="Tahoma" w:cs="Tahoma"/>
      <w:b/>
      <w:i/>
      <w:noProof/>
      <w:color w:val="48174A" w:themeColor="accent6" w:themeShade="BF"/>
      <w:szCs w:val="24"/>
      <w:lang w:val="en-US"/>
    </w:rPr>
  </w:style>
  <w:style w:type="character" w:styleId="Titolodellibro">
    <w:name w:val="Book Title"/>
    <w:basedOn w:val="Carpredefinitoparagrafo"/>
    <w:uiPriority w:val="33"/>
    <w:semiHidden/>
    <w:rsid w:val="00A33C02"/>
    <w:rPr>
      <w:rFonts w:ascii="Tahoma" w:hAnsi="Tahoma" w:cs="Tahoma"/>
      <w:b/>
      <w:bCs/>
      <w:i/>
      <w:iCs/>
      <w:spacing w:val="5"/>
    </w:rPr>
  </w:style>
  <w:style w:type="numbering" w:styleId="111111">
    <w:name w:val="Outline List 2"/>
    <w:basedOn w:val="Nessunelenco"/>
    <w:uiPriority w:val="99"/>
    <w:semiHidden/>
    <w:unhideWhenUsed/>
    <w:rsid w:val="00A33C02"/>
    <w:pPr>
      <w:numPr>
        <w:numId w:val="1"/>
      </w:numPr>
    </w:pPr>
  </w:style>
  <w:style w:type="numbering" w:styleId="1ai">
    <w:name w:val="Outline List 1"/>
    <w:basedOn w:val="Nessunelenco"/>
    <w:uiPriority w:val="99"/>
    <w:semiHidden/>
    <w:unhideWhenUsed/>
    <w:rsid w:val="00A33C02"/>
    <w:pPr>
      <w:numPr>
        <w:numId w:val="2"/>
      </w:numPr>
    </w:pPr>
  </w:style>
  <w:style w:type="character" w:customStyle="1" w:styleId="Titolo4Carattere">
    <w:name w:val="Titolo 4 Carattere"/>
    <w:basedOn w:val="Carpredefinitoparagrafo"/>
    <w:link w:val="Titolo4"/>
    <w:uiPriority w:val="9"/>
    <w:semiHidden/>
    <w:rsid w:val="00A33C02"/>
    <w:rPr>
      <w:rFonts w:ascii="Tahoma" w:eastAsiaTheme="majorEastAsia" w:hAnsi="Tahoma" w:cs="Tahoma"/>
      <w:i/>
      <w:iCs/>
      <w:color w:val="BF8F00" w:themeColor="accent1" w:themeShade="BF"/>
      <w:lang w:val="en-US"/>
    </w:rPr>
  </w:style>
  <w:style w:type="character" w:customStyle="1" w:styleId="Titolo5Carattere">
    <w:name w:val="Titolo 5 Carattere"/>
    <w:basedOn w:val="Carpredefinitoparagrafo"/>
    <w:link w:val="Titolo5"/>
    <w:uiPriority w:val="9"/>
    <w:semiHidden/>
    <w:rsid w:val="00A33C02"/>
    <w:rPr>
      <w:rFonts w:ascii="Tahoma" w:eastAsiaTheme="majorEastAsia" w:hAnsi="Tahoma" w:cs="Tahoma"/>
      <w:color w:val="BF8F00" w:themeColor="accent1" w:themeShade="BF"/>
      <w:lang w:val="en-US"/>
    </w:rPr>
  </w:style>
  <w:style w:type="character" w:customStyle="1" w:styleId="Titolo6Carattere">
    <w:name w:val="Titolo 6 Carattere"/>
    <w:basedOn w:val="Carpredefinitoparagrafo"/>
    <w:link w:val="Titolo6"/>
    <w:uiPriority w:val="9"/>
    <w:semiHidden/>
    <w:rsid w:val="00A33C02"/>
    <w:rPr>
      <w:rFonts w:ascii="Tahoma" w:eastAsiaTheme="majorEastAsia" w:hAnsi="Tahoma" w:cs="Tahoma"/>
      <w:color w:val="7F5F00" w:themeColor="accent1" w:themeShade="7F"/>
      <w:lang w:val="en-US"/>
    </w:rPr>
  </w:style>
  <w:style w:type="character" w:customStyle="1" w:styleId="Titolo7Carattere">
    <w:name w:val="Titolo 7 Carattere"/>
    <w:basedOn w:val="Carpredefinitoparagrafo"/>
    <w:link w:val="Titolo7"/>
    <w:uiPriority w:val="9"/>
    <w:semiHidden/>
    <w:rsid w:val="00A33C02"/>
    <w:rPr>
      <w:rFonts w:ascii="Tahoma" w:eastAsiaTheme="majorEastAsia" w:hAnsi="Tahoma" w:cs="Tahoma"/>
      <w:i/>
      <w:iCs/>
      <w:color w:val="7F5F00" w:themeColor="accent1" w:themeShade="7F"/>
      <w:lang w:val="en-US"/>
    </w:rPr>
  </w:style>
  <w:style w:type="character" w:customStyle="1" w:styleId="Titolo8Carattere">
    <w:name w:val="Titolo 8 Carattere"/>
    <w:basedOn w:val="Carpredefinitoparagrafo"/>
    <w:link w:val="Titolo8"/>
    <w:uiPriority w:val="9"/>
    <w:semiHidden/>
    <w:rsid w:val="00A33C02"/>
    <w:rPr>
      <w:rFonts w:ascii="Tahoma" w:eastAsiaTheme="majorEastAsia" w:hAnsi="Tahoma" w:cs="Tahoma"/>
      <w:color w:val="272727" w:themeColor="text1" w:themeTint="D8"/>
      <w:sz w:val="21"/>
      <w:szCs w:val="21"/>
      <w:lang w:val="en-US"/>
    </w:rPr>
  </w:style>
  <w:style w:type="character" w:customStyle="1" w:styleId="Titolo9Carattere">
    <w:name w:val="Titolo 9 Carattere"/>
    <w:basedOn w:val="Carpredefinitoparagrafo"/>
    <w:link w:val="Titolo9"/>
    <w:uiPriority w:val="9"/>
    <w:semiHidden/>
    <w:rsid w:val="00A33C02"/>
    <w:rPr>
      <w:rFonts w:ascii="Tahoma" w:eastAsiaTheme="majorEastAsia" w:hAnsi="Tahoma" w:cs="Tahoma"/>
      <w:i/>
      <w:iCs/>
      <w:color w:val="272727" w:themeColor="text1" w:themeTint="D8"/>
      <w:sz w:val="21"/>
      <w:szCs w:val="21"/>
      <w:lang w:val="en-US"/>
    </w:rPr>
  </w:style>
  <w:style w:type="numbering" w:styleId="ArticoloSezione">
    <w:name w:val="Outline List 3"/>
    <w:basedOn w:val="Nessunelenco"/>
    <w:uiPriority w:val="99"/>
    <w:semiHidden/>
    <w:unhideWhenUsed/>
    <w:rsid w:val="00A33C02"/>
    <w:pPr>
      <w:numPr>
        <w:numId w:val="3"/>
      </w:numPr>
    </w:pPr>
  </w:style>
  <w:style w:type="paragraph" w:styleId="Testofumetto">
    <w:name w:val="Balloon Text"/>
    <w:basedOn w:val="Normale"/>
    <w:link w:val="TestofumettoCarattere"/>
    <w:uiPriority w:val="99"/>
    <w:semiHidden/>
    <w:unhideWhenUsed/>
    <w:rsid w:val="00A33C0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33C02"/>
    <w:rPr>
      <w:rFonts w:ascii="Segoe UI" w:hAnsi="Segoe UI" w:cs="Segoe UI"/>
      <w:color w:val="000000" w:themeColor="text1"/>
      <w:sz w:val="18"/>
      <w:szCs w:val="18"/>
      <w:lang w:val="en-US"/>
    </w:rPr>
  </w:style>
  <w:style w:type="paragraph" w:styleId="Bibliografia">
    <w:name w:val="Bibliography"/>
    <w:basedOn w:val="Normale"/>
    <w:next w:val="Normale"/>
    <w:uiPriority w:val="37"/>
    <w:semiHidden/>
    <w:unhideWhenUsed/>
    <w:rsid w:val="00A33C02"/>
  </w:style>
  <w:style w:type="paragraph" w:styleId="Testodelblocco">
    <w:name w:val="Block Text"/>
    <w:basedOn w:val="Normale"/>
    <w:uiPriority w:val="99"/>
    <w:semiHidden/>
    <w:unhideWhenUsed/>
    <w:rsid w:val="00A33C02"/>
    <w:pPr>
      <w:pBdr>
        <w:top w:val="single" w:sz="2" w:space="10" w:color="FFC000" w:themeColor="accent1"/>
        <w:left w:val="single" w:sz="2" w:space="10" w:color="FFC000" w:themeColor="accent1"/>
        <w:bottom w:val="single" w:sz="2" w:space="10" w:color="FFC000" w:themeColor="accent1"/>
        <w:right w:val="single" w:sz="2" w:space="10" w:color="FFC000" w:themeColor="accent1"/>
      </w:pBdr>
      <w:ind w:left="1152" w:right="1152"/>
    </w:pPr>
    <w:rPr>
      <w:rFonts w:eastAsiaTheme="minorEastAsia"/>
      <w:i/>
      <w:iCs/>
      <w:color w:val="FFC000" w:themeColor="accent1"/>
    </w:rPr>
  </w:style>
  <w:style w:type="paragraph" w:styleId="Corpotesto">
    <w:name w:val="Body Text"/>
    <w:basedOn w:val="Normale"/>
    <w:link w:val="CorpotestoCarattere"/>
    <w:uiPriority w:val="99"/>
    <w:semiHidden/>
    <w:unhideWhenUsed/>
    <w:rsid w:val="00A33C02"/>
    <w:pPr>
      <w:spacing w:after="120"/>
    </w:pPr>
  </w:style>
  <w:style w:type="character" w:customStyle="1" w:styleId="CorpotestoCarattere">
    <w:name w:val="Corpo testo Carattere"/>
    <w:basedOn w:val="Carpredefinitoparagrafo"/>
    <w:link w:val="Corpotesto"/>
    <w:uiPriority w:val="99"/>
    <w:semiHidden/>
    <w:rsid w:val="00A33C02"/>
    <w:rPr>
      <w:rFonts w:ascii="Tahoma" w:hAnsi="Tahoma" w:cs="Tahoma"/>
      <w:color w:val="000000" w:themeColor="text1"/>
      <w:lang w:val="en-US"/>
    </w:rPr>
  </w:style>
  <w:style w:type="paragraph" w:styleId="Corpodeltesto2">
    <w:name w:val="Body Text 2"/>
    <w:basedOn w:val="Normale"/>
    <w:link w:val="Corpodeltesto2Carattere"/>
    <w:uiPriority w:val="99"/>
    <w:semiHidden/>
    <w:unhideWhenUsed/>
    <w:rsid w:val="00A33C02"/>
    <w:pPr>
      <w:spacing w:after="120" w:line="480" w:lineRule="auto"/>
    </w:pPr>
  </w:style>
  <w:style w:type="character" w:customStyle="1" w:styleId="Corpodeltesto2Carattere">
    <w:name w:val="Corpo del testo 2 Carattere"/>
    <w:basedOn w:val="Carpredefinitoparagrafo"/>
    <w:link w:val="Corpodeltesto2"/>
    <w:uiPriority w:val="99"/>
    <w:semiHidden/>
    <w:rsid w:val="00A33C02"/>
    <w:rPr>
      <w:rFonts w:ascii="Tahoma" w:hAnsi="Tahoma" w:cs="Tahoma"/>
      <w:color w:val="000000" w:themeColor="text1"/>
      <w:lang w:val="en-US"/>
    </w:rPr>
  </w:style>
  <w:style w:type="paragraph" w:styleId="Corpodeltesto3">
    <w:name w:val="Body Text 3"/>
    <w:basedOn w:val="Normale"/>
    <w:link w:val="Corpodeltesto3Carattere"/>
    <w:uiPriority w:val="99"/>
    <w:semiHidden/>
    <w:unhideWhenUsed/>
    <w:rsid w:val="00A33C02"/>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A33C02"/>
    <w:rPr>
      <w:rFonts w:ascii="Tahoma" w:hAnsi="Tahoma" w:cs="Tahoma"/>
      <w:color w:val="000000" w:themeColor="text1"/>
      <w:sz w:val="16"/>
      <w:szCs w:val="16"/>
      <w:lang w:val="en-US"/>
    </w:rPr>
  </w:style>
  <w:style w:type="paragraph" w:styleId="Primorientrocorpodeltesto">
    <w:name w:val="Body Text First Indent"/>
    <w:basedOn w:val="Corpotesto"/>
    <w:link w:val="PrimorientrocorpodeltestoCarattere"/>
    <w:uiPriority w:val="99"/>
    <w:semiHidden/>
    <w:unhideWhenUsed/>
    <w:rsid w:val="00A33C02"/>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A33C02"/>
    <w:rPr>
      <w:rFonts w:ascii="Tahoma" w:hAnsi="Tahoma" w:cs="Tahoma"/>
      <w:color w:val="000000" w:themeColor="text1"/>
      <w:lang w:val="en-US"/>
    </w:rPr>
  </w:style>
  <w:style w:type="paragraph" w:styleId="Rientrocorpodeltesto">
    <w:name w:val="Body Text Indent"/>
    <w:basedOn w:val="Normale"/>
    <w:link w:val="RientrocorpodeltestoCarattere"/>
    <w:uiPriority w:val="99"/>
    <w:semiHidden/>
    <w:unhideWhenUsed/>
    <w:rsid w:val="00A33C02"/>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A33C02"/>
    <w:rPr>
      <w:rFonts w:ascii="Tahoma" w:hAnsi="Tahoma" w:cs="Tahoma"/>
      <w:color w:val="000000" w:themeColor="text1"/>
      <w:lang w:val="en-US"/>
    </w:rPr>
  </w:style>
  <w:style w:type="paragraph" w:styleId="Primorientrocorpodeltesto2">
    <w:name w:val="Body Text First Indent 2"/>
    <w:basedOn w:val="Rientrocorpodeltesto"/>
    <w:link w:val="Primorientrocorpodeltesto2Carattere"/>
    <w:uiPriority w:val="99"/>
    <w:semiHidden/>
    <w:unhideWhenUsed/>
    <w:rsid w:val="00A33C02"/>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A33C02"/>
    <w:rPr>
      <w:rFonts w:ascii="Tahoma" w:hAnsi="Tahoma" w:cs="Tahoma"/>
      <w:color w:val="000000" w:themeColor="text1"/>
      <w:lang w:val="en-US"/>
    </w:rPr>
  </w:style>
  <w:style w:type="paragraph" w:styleId="Rientrocorpodeltesto2">
    <w:name w:val="Body Text Indent 2"/>
    <w:basedOn w:val="Normale"/>
    <w:link w:val="Rientrocorpodeltesto2Carattere"/>
    <w:uiPriority w:val="99"/>
    <w:semiHidden/>
    <w:unhideWhenUsed/>
    <w:rsid w:val="00A33C02"/>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A33C02"/>
    <w:rPr>
      <w:rFonts w:ascii="Tahoma" w:hAnsi="Tahoma" w:cs="Tahoma"/>
      <w:color w:val="000000" w:themeColor="text1"/>
      <w:lang w:val="en-US"/>
    </w:rPr>
  </w:style>
  <w:style w:type="paragraph" w:styleId="Rientrocorpodeltesto3">
    <w:name w:val="Body Text Indent 3"/>
    <w:basedOn w:val="Normale"/>
    <w:link w:val="Rientrocorpodeltesto3Carattere"/>
    <w:uiPriority w:val="99"/>
    <w:semiHidden/>
    <w:unhideWhenUsed/>
    <w:rsid w:val="00A33C02"/>
    <w:pPr>
      <w:spacing w:after="120"/>
      <w:ind w:left="360"/>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A33C02"/>
    <w:rPr>
      <w:rFonts w:ascii="Tahoma" w:hAnsi="Tahoma" w:cs="Tahoma"/>
      <w:color w:val="000000" w:themeColor="text1"/>
      <w:sz w:val="16"/>
      <w:szCs w:val="16"/>
      <w:lang w:val="en-US"/>
    </w:rPr>
  </w:style>
  <w:style w:type="paragraph" w:styleId="Didascalia">
    <w:name w:val="caption"/>
    <w:basedOn w:val="Normale"/>
    <w:next w:val="Normale"/>
    <w:uiPriority w:val="35"/>
    <w:semiHidden/>
    <w:unhideWhenUsed/>
    <w:qFormat/>
    <w:rsid w:val="00A33C02"/>
    <w:pPr>
      <w:spacing w:after="200"/>
    </w:pPr>
    <w:rPr>
      <w:i/>
      <w:iCs/>
      <w:color w:val="0C0C0C" w:themeColor="text2"/>
      <w:sz w:val="18"/>
      <w:szCs w:val="18"/>
    </w:rPr>
  </w:style>
  <w:style w:type="paragraph" w:styleId="Formuladichiusura">
    <w:name w:val="Closing"/>
    <w:basedOn w:val="Normale"/>
    <w:link w:val="FormuladichiusuraCarattere"/>
    <w:uiPriority w:val="99"/>
    <w:semiHidden/>
    <w:unhideWhenUsed/>
    <w:rsid w:val="00A33C02"/>
    <w:pPr>
      <w:ind w:left="4320"/>
    </w:pPr>
  </w:style>
  <w:style w:type="character" w:customStyle="1" w:styleId="FormuladichiusuraCarattere">
    <w:name w:val="Formula di chiusura Carattere"/>
    <w:basedOn w:val="Carpredefinitoparagrafo"/>
    <w:link w:val="Formuladichiusura"/>
    <w:uiPriority w:val="99"/>
    <w:semiHidden/>
    <w:rsid w:val="00A33C02"/>
    <w:rPr>
      <w:rFonts w:ascii="Tahoma" w:hAnsi="Tahoma" w:cs="Tahoma"/>
      <w:color w:val="000000" w:themeColor="text1"/>
      <w:lang w:val="en-US"/>
    </w:rPr>
  </w:style>
  <w:style w:type="table" w:styleId="Grigliaacolori">
    <w:name w:val="Colorful Grid"/>
    <w:basedOn w:val="Tabellanormale"/>
    <w:uiPriority w:val="73"/>
    <w:semiHidden/>
    <w:unhideWhenUsed/>
    <w:rsid w:val="00A33C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A33C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1" w:themeFillTint="33"/>
    </w:tcPr>
    <w:tblStylePr w:type="firstRow">
      <w:rPr>
        <w:b/>
        <w:bCs/>
      </w:rPr>
      <w:tblPr/>
      <w:tcPr>
        <w:shd w:val="clear" w:color="auto" w:fill="FFE599" w:themeFill="accent1" w:themeFillTint="66"/>
      </w:tcPr>
    </w:tblStylePr>
    <w:tblStylePr w:type="lastRow">
      <w:rPr>
        <w:b/>
        <w:bCs/>
        <w:color w:val="000000" w:themeColor="text1"/>
      </w:rPr>
      <w:tblPr/>
      <w:tcPr>
        <w:shd w:val="clear" w:color="auto" w:fill="FFE599" w:themeFill="accent1" w:themeFillTint="66"/>
      </w:tcPr>
    </w:tblStylePr>
    <w:tblStylePr w:type="firstCol">
      <w:rPr>
        <w:color w:val="FFFFFF" w:themeColor="background1"/>
      </w:rPr>
      <w:tblPr/>
      <w:tcPr>
        <w:shd w:val="clear" w:color="auto" w:fill="BF8F00" w:themeFill="accent1" w:themeFillShade="BF"/>
      </w:tcPr>
    </w:tblStylePr>
    <w:tblStylePr w:type="lastCol">
      <w:rPr>
        <w:color w:val="FFFFFF" w:themeColor="background1"/>
      </w:rPr>
      <w:tblPr/>
      <w:tcPr>
        <w:shd w:val="clear" w:color="auto" w:fill="BF8F00" w:themeFill="accent1" w:themeFillShade="BF"/>
      </w:tc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Grigliaacolori-Colore2">
    <w:name w:val="Colorful Grid Accent 2"/>
    <w:basedOn w:val="Tabellanormale"/>
    <w:uiPriority w:val="73"/>
    <w:semiHidden/>
    <w:unhideWhenUsed/>
    <w:rsid w:val="00A33C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7C0" w:themeFill="accent2" w:themeFillTint="33"/>
    </w:tcPr>
    <w:tblStylePr w:type="firstRow">
      <w:rPr>
        <w:b/>
        <w:bCs/>
      </w:rPr>
      <w:tblPr/>
      <w:tcPr>
        <w:shd w:val="clear" w:color="auto" w:fill="F3AF81" w:themeFill="accent2" w:themeFillTint="66"/>
      </w:tcPr>
    </w:tblStylePr>
    <w:tblStylePr w:type="lastRow">
      <w:rPr>
        <w:b/>
        <w:bCs/>
        <w:color w:val="000000" w:themeColor="text1"/>
      </w:rPr>
      <w:tblPr/>
      <w:tcPr>
        <w:shd w:val="clear" w:color="auto" w:fill="F3AF81" w:themeFill="accent2" w:themeFillTint="66"/>
      </w:tcPr>
    </w:tblStylePr>
    <w:tblStylePr w:type="firstCol">
      <w:rPr>
        <w:color w:val="FFFFFF" w:themeColor="background1"/>
      </w:rPr>
      <w:tblPr/>
      <w:tcPr>
        <w:shd w:val="clear" w:color="auto" w:fill="73340A" w:themeFill="accent2" w:themeFillShade="BF"/>
      </w:tcPr>
    </w:tblStylePr>
    <w:tblStylePr w:type="lastCol">
      <w:rPr>
        <w:color w:val="FFFFFF" w:themeColor="background1"/>
      </w:rPr>
      <w:tblPr/>
      <w:tcPr>
        <w:shd w:val="clear" w:color="auto" w:fill="73340A" w:themeFill="accent2" w:themeFillShade="BF"/>
      </w:tc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Grigliaacolori-Colore3">
    <w:name w:val="Colorful Grid Accent 3"/>
    <w:basedOn w:val="Tabellanormale"/>
    <w:uiPriority w:val="73"/>
    <w:semiHidden/>
    <w:unhideWhenUsed/>
    <w:rsid w:val="00A33C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3" w:themeFillTint="33"/>
    </w:tcPr>
    <w:tblStylePr w:type="firstRow">
      <w:rPr>
        <w:b/>
        <w:bCs/>
      </w:rPr>
      <w:tblPr/>
      <w:tcPr>
        <w:shd w:val="clear" w:color="auto" w:fill="C6A1E3" w:themeFill="accent3" w:themeFillTint="66"/>
      </w:tcPr>
    </w:tblStylePr>
    <w:tblStylePr w:type="lastRow">
      <w:rPr>
        <w:b/>
        <w:bCs/>
        <w:color w:val="000000" w:themeColor="text1"/>
      </w:rPr>
      <w:tblPr/>
      <w:tcPr>
        <w:shd w:val="clear" w:color="auto" w:fill="C6A1E3" w:themeFill="accent3" w:themeFillTint="66"/>
      </w:tcPr>
    </w:tblStylePr>
    <w:tblStylePr w:type="firstCol">
      <w:rPr>
        <w:color w:val="FFFFFF" w:themeColor="background1"/>
      </w:rPr>
      <w:tblPr/>
      <w:tcPr>
        <w:shd w:val="clear" w:color="auto" w:fill="532477" w:themeFill="accent3" w:themeFillShade="BF"/>
      </w:tcPr>
    </w:tblStylePr>
    <w:tblStylePr w:type="lastCol">
      <w:rPr>
        <w:color w:val="FFFFFF" w:themeColor="background1"/>
      </w:rPr>
      <w:tblPr/>
      <w:tcPr>
        <w:shd w:val="clear" w:color="auto" w:fill="532477" w:themeFill="accent3" w:themeFillShade="BF"/>
      </w:tc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Grigliaacolori-Colore4">
    <w:name w:val="Colorful Grid Accent 4"/>
    <w:basedOn w:val="Tabellanormale"/>
    <w:uiPriority w:val="73"/>
    <w:semiHidden/>
    <w:unhideWhenUsed/>
    <w:rsid w:val="00A33C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D1FF" w:themeFill="accent4" w:themeFillTint="33"/>
    </w:tcPr>
    <w:tblStylePr w:type="firstRow">
      <w:rPr>
        <w:b/>
        <w:bCs/>
      </w:rPr>
      <w:tblPr/>
      <w:tcPr>
        <w:shd w:val="clear" w:color="auto" w:fill="76A3FF" w:themeFill="accent4" w:themeFillTint="66"/>
      </w:tcPr>
    </w:tblStylePr>
    <w:tblStylePr w:type="lastRow">
      <w:rPr>
        <w:b/>
        <w:bCs/>
        <w:color w:val="000000" w:themeColor="text1"/>
      </w:rPr>
      <w:tblPr/>
      <w:tcPr>
        <w:shd w:val="clear" w:color="auto" w:fill="76A3FF" w:themeFill="accent4" w:themeFillTint="66"/>
      </w:tcPr>
    </w:tblStylePr>
    <w:tblStylePr w:type="firstCol">
      <w:rPr>
        <w:color w:val="FFFFFF" w:themeColor="background1"/>
      </w:rPr>
      <w:tblPr/>
      <w:tcPr>
        <w:shd w:val="clear" w:color="auto" w:fill="00297D" w:themeFill="accent4" w:themeFillShade="BF"/>
      </w:tcPr>
    </w:tblStylePr>
    <w:tblStylePr w:type="lastCol">
      <w:rPr>
        <w:color w:val="FFFFFF" w:themeColor="background1"/>
      </w:rPr>
      <w:tblPr/>
      <w:tcPr>
        <w:shd w:val="clear" w:color="auto" w:fill="00297D" w:themeFill="accent4" w:themeFillShade="BF"/>
      </w:tc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Grigliaacolori-Colore5">
    <w:name w:val="Colorful Grid Accent 5"/>
    <w:basedOn w:val="Tabellanormale"/>
    <w:uiPriority w:val="73"/>
    <w:semiHidden/>
    <w:unhideWhenUsed/>
    <w:rsid w:val="00A33C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CCFF" w:themeFill="accent5" w:themeFillTint="33"/>
    </w:tcPr>
    <w:tblStylePr w:type="firstRow">
      <w:rPr>
        <w:b/>
        <w:bCs/>
      </w:rPr>
      <w:tblPr/>
      <w:tcPr>
        <w:shd w:val="clear" w:color="auto" w:fill="6799FF" w:themeFill="accent5" w:themeFillTint="66"/>
      </w:tcPr>
    </w:tblStylePr>
    <w:tblStylePr w:type="lastRow">
      <w:rPr>
        <w:b/>
        <w:bCs/>
        <w:color w:val="000000" w:themeColor="text1"/>
      </w:rPr>
      <w:tblPr/>
      <w:tcPr>
        <w:shd w:val="clear" w:color="auto" w:fill="6799FF" w:themeFill="accent5" w:themeFillTint="66"/>
      </w:tcPr>
    </w:tblStylePr>
    <w:tblStylePr w:type="firstCol">
      <w:rPr>
        <w:color w:val="FFFFFF" w:themeColor="background1"/>
      </w:rPr>
      <w:tblPr/>
      <w:tcPr>
        <w:shd w:val="clear" w:color="auto" w:fill="002061" w:themeFill="accent5" w:themeFillShade="BF"/>
      </w:tcPr>
    </w:tblStylePr>
    <w:tblStylePr w:type="lastCol">
      <w:rPr>
        <w:color w:val="FFFFFF" w:themeColor="background1"/>
      </w:rPr>
      <w:tblPr/>
      <w:tcPr>
        <w:shd w:val="clear" w:color="auto" w:fill="002061" w:themeFill="accent5" w:themeFillShade="BF"/>
      </w:tc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Grigliaacolori-Colore6">
    <w:name w:val="Colorful Grid Accent 6"/>
    <w:basedOn w:val="Tabellanormale"/>
    <w:uiPriority w:val="73"/>
    <w:semiHidden/>
    <w:unhideWhenUsed/>
    <w:rsid w:val="00A33C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C5ED" w:themeFill="accent6" w:themeFillTint="33"/>
    </w:tcPr>
    <w:tblStylePr w:type="firstRow">
      <w:rPr>
        <w:b/>
        <w:bCs/>
      </w:rPr>
      <w:tblPr/>
      <w:tcPr>
        <w:shd w:val="clear" w:color="auto" w:fill="D88BDA" w:themeFill="accent6" w:themeFillTint="66"/>
      </w:tcPr>
    </w:tblStylePr>
    <w:tblStylePr w:type="lastRow">
      <w:rPr>
        <w:b/>
        <w:bCs/>
        <w:color w:val="000000" w:themeColor="text1"/>
      </w:rPr>
      <w:tblPr/>
      <w:tcPr>
        <w:shd w:val="clear" w:color="auto" w:fill="D88BDA" w:themeFill="accent6" w:themeFillTint="66"/>
      </w:tcPr>
    </w:tblStylePr>
    <w:tblStylePr w:type="firstCol">
      <w:rPr>
        <w:color w:val="FFFFFF" w:themeColor="background1"/>
      </w:rPr>
      <w:tblPr/>
      <w:tcPr>
        <w:shd w:val="clear" w:color="auto" w:fill="48174A" w:themeFill="accent6" w:themeFillShade="BF"/>
      </w:tcPr>
    </w:tblStylePr>
    <w:tblStylePr w:type="lastCol">
      <w:rPr>
        <w:color w:val="FFFFFF" w:themeColor="background1"/>
      </w:rPr>
      <w:tblPr/>
      <w:tcPr>
        <w:shd w:val="clear" w:color="auto" w:fill="48174A" w:themeFill="accent6" w:themeFillShade="BF"/>
      </w:tc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Elencoacolori">
    <w:name w:val="Colorful List"/>
    <w:basedOn w:val="Tabellanormale"/>
    <w:uiPriority w:val="72"/>
    <w:semiHidden/>
    <w:unhideWhenUsed/>
    <w:rsid w:val="00A33C0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A33C02"/>
    <w:pPr>
      <w:spacing w:after="0" w:line="240" w:lineRule="auto"/>
    </w:pPr>
    <w:rPr>
      <w:color w:val="000000" w:themeColor="text1"/>
    </w:r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styleId="Elencoacolori-Colore2">
    <w:name w:val="Colorful List Accent 2"/>
    <w:basedOn w:val="Tabellanormale"/>
    <w:uiPriority w:val="72"/>
    <w:semiHidden/>
    <w:unhideWhenUsed/>
    <w:rsid w:val="00A33C02"/>
    <w:pPr>
      <w:spacing w:after="0" w:line="240" w:lineRule="auto"/>
    </w:pPr>
    <w:rPr>
      <w:color w:val="000000" w:themeColor="text1"/>
    </w:rPr>
    <w:tblPr>
      <w:tblStyleRowBandSize w:val="1"/>
      <w:tblStyleColBandSize w:val="1"/>
    </w:tblPr>
    <w:tcPr>
      <w:shd w:val="clear" w:color="auto" w:fill="FCEBE0" w:themeFill="accent2"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DB1" w:themeFill="accent2" w:themeFillTint="3F"/>
      </w:tcPr>
    </w:tblStylePr>
    <w:tblStylePr w:type="band1Horz">
      <w:tblPr/>
      <w:tcPr>
        <w:shd w:val="clear" w:color="auto" w:fill="F9D7C0" w:themeFill="accent2" w:themeFillTint="33"/>
      </w:tcPr>
    </w:tblStylePr>
  </w:style>
  <w:style w:type="table" w:styleId="Elencoacolori-Colore3">
    <w:name w:val="Colorful List Accent 3"/>
    <w:basedOn w:val="Tabellanormale"/>
    <w:uiPriority w:val="72"/>
    <w:semiHidden/>
    <w:unhideWhenUsed/>
    <w:rsid w:val="00A33C02"/>
    <w:pPr>
      <w:spacing w:after="0" w:line="240" w:lineRule="auto"/>
    </w:pPr>
    <w:rPr>
      <w:color w:val="000000" w:themeColor="text1"/>
    </w:rPr>
    <w:tblPr>
      <w:tblStyleRowBandSize w:val="1"/>
      <w:tblStyleColBandSize w:val="1"/>
    </w:tblPr>
    <w:tcPr>
      <w:shd w:val="clear" w:color="auto" w:fill="F1E8F8" w:themeFill="accent3" w:themeFillTint="19"/>
    </w:tcPr>
    <w:tblStylePr w:type="firstRow">
      <w:rPr>
        <w:b/>
        <w:bCs/>
        <w:color w:val="FFFFFF" w:themeColor="background1"/>
      </w:rPr>
      <w:tblPr/>
      <w:tcPr>
        <w:tcBorders>
          <w:bottom w:val="single" w:sz="12" w:space="0" w:color="FFFFFF" w:themeColor="background1"/>
        </w:tcBorders>
        <w:shd w:val="clear" w:color="auto" w:fill="002C86" w:themeFill="accent4" w:themeFillShade="CC"/>
      </w:tcPr>
    </w:tblStylePr>
    <w:tblStylePr w:type="lastRow">
      <w:rPr>
        <w:b/>
        <w:bCs/>
        <w:color w:val="002C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3" w:themeFillTint="3F"/>
      </w:tcPr>
    </w:tblStylePr>
    <w:tblStylePr w:type="band1Horz">
      <w:tblPr/>
      <w:tcPr>
        <w:shd w:val="clear" w:color="auto" w:fill="E2D0F1" w:themeFill="accent3" w:themeFillTint="33"/>
      </w:tcPr>
    </w:tblStylePr>
  </w:style>
  <w:style w:type="table" w:styleId="Elencoacolori-Colore4">
    <w:name w:val="Colorful List Accent 4"/>
    <w:basedOn w:val="Tabellanormale"/>
    <w:uiPriority w:val="72"/>
    <w:semiHidden/>
    <w:unhideWhenUsed/>
    <w:rsid w:val="00A33C02"/>
    <w:pPr>
      <w:spacing w:after="0" w:line="240" w:lineRule="auto"/>
    </w:pPr>
    <w:rPr>
      <w:color w:val="000000" w:themeColor="text1"/>
    </w:rPr>
    <w:tblPr>
      <w:tblStyleRowBandSize w:val="1"/>
      <w:tblStyleColBandSize w:val="1"/>
    </w:tblPr>
    <w:tcPr>
      <w:shd w:val="clear" w:color="auto" w:fill="DDE8FF" w:themeFill="accent4" w:themeFillTint="19"/>
    </w:tcPr>
    <w:tblStylePr w:type="firstRow">
      <w:rPr>
        <w:b/>
        <w:bCs/>
        <w:color w:val="FFFFFF" w:themeColor="background1"/>
      </w:rPr>
      <w:tblPr/>
      <w:tcPr>
        <w:tcBorders>
          <w:bottom w:val="single" w:sz="12" w:space="0" w:color="FFFFFF" w:themeColor="background1"/>
        </w:tcBorders>
        <w:shd w:val="clear" w:color="auto" w:fill="59267F" w:themeFill="accent3" w:themeFillShade="CC"/>
      </w:tcPr>
    </w:tblStylePr>
    <w:tblStylePr w:type="lastRow">
      <w:rPr>
        <w:b/>
        <w:bCs/>
        <w:color w:val="59267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C6FF" w:themeFill="accent4" w:themeFillTint="3F"/>
      </w:tcPr>
    </w:tblStylePr>
    <w:tblStylePr w:type="band1Horz">
      <w:tblPr/>
      <w:tcPr>
        <w:shd w:val="clear" w:color="auto" w:fill="BAD1FF" w:themeFill="accent4" w:themeFillTint="33"/>
      </w:tcPr>
    </w:tblStylePr>
  </w:style>
  <w:style w:type="table" w:styleId="Elencoacolori-Colore5">
    <w:name w:val="Colorful List Accent 5"/>
    <w:basedOn w:val="Tabellanormale"/>
    <w:uiPriority w:val="72"/>
    <w:semiHidden/>
    <w:unhideWhenUsed/>
    <w:rsid w:val="00A33C02"/>
    <w:pPr>
      <w:spacing w:after="0" w:line="240" w:lineRule="auto"/>
    </w:pPr>
    <w:rPr>
      <w:color w:val="000000" w:themeColor="text1"/>
    </w:rPr>
    <w:tblPr>
      <w:tblStyleRowBandSize w:val="1"/>
      <w:tblStyleColBandSize w:val="1"/>
    </w:tblPr>
    <w:tcPr>
      <w:shd w:val="clear" w:color="auto" w:fill="D9E5FF" w:themeFill="accent5" w:themeFillTint="19"/>
    </w:tcPr>
    <w:tblStylePr w:type="firstRow">
      <w:rPr>
        <w:b/>
        <w:bCs/>
        <w:color w:val="FFFFFF" w:themeColor="background1"/>
      </w:rPr>
      <w:tblPr/>
      <w:tcPr>
        <w:tcBorders>
          <w:bottom w:val="single" w:sz="12" w:space="0" w:color="FFFFFF" w:themeColor="background1"/>
        </w:tcBorders>
        <w:shd w:val="clear" w:color="auto" w:fill="4D184F" w:themeFill="accent6" w:themeFillShade="CC"/>
      </w:tcPr>
    </w:tblStylePr>
    <w:tblStylePr w:type="lastRow">
      <w:rPr>
        <w:b/>
        <w:bCs/>
        <w:color w:val="4D184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BFFF" w:themeFill="accent5" w:themeFillTint="3F"/>
      </w:tcPr>
    </w:tblStylePr>
    <w:tblStylePr w:type="band1Horz">
      <w:tblPr/>
      <w:tcPr>
        <w:shd w:val="clear" w:color="auto" w:fill="B3CCFF" w:themeFill="accent5" w:themeFillTint="33"/>
      </w:tcPr>
    </w:tblStylePr>
  </w:style>
  <w:style w:type="table" w:styleId="Elencoacolori-Colore6">
    <w:name w:val="Colorful List Accent 6"/>
    <w:basedOn w:val="Tabellanormale"/>
    <w:uiPriority w:val="72"/>
    <w:semiHidden/>
    <w:unhideWhenUsed/>
    <w:rsid w:val="00A33C02"/>
    <w:pPr>
      <w:spacing w:after="0" w:line="240" w:lineRule="auto"/>
    </w:pPr>
    <w:rPr>
      <w:color w:val="000000" w:themeColor="text1"/>
    </w:rPr>
    <w:tblPr>
      <w:tblStyleRowBandSize w:val="1"/>
      <w:tblStyleColBandSize w:val="1"/>
    </w:tblPr>
    <w:tcPr>
      <w:shd w:val="clear" w:color="auto" w:fill="F5E2F6" w:themeFill="accent6" w:themeFillTint="19"/>
    </w:tcPr>
    <w:tblStylePr w:type="firstRow">
      <w:rPr>
        <w:b/>
        <w:bCs/>
        <w:color w:val="FFFFFF" w:themeColor="background1"/>
      </w:rPr>
      <w:tblPr/>
      <w:tcPr>
        <w:tcBorders>
          <w:bottom w:val="single" w:sz="12" w:space="0" w:color="FFFFFF" w:themeColor="background1"/>
        </w:tcBorders>
        <w:shd w:val="clear" w:color="auto" w:fill="002268" w:themeFill="accent5" w:themeFillShade="CC"/>
      </w:tcPr>
    </w:tblStylePr>
    <w:tblStylePr w:type="lastRow">
      <w:rPr>
        <w:b/>
        <w:bCs/>
        <w:color w:val="00226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7E8" w:themeFill="accent6" w:themeFillTint="3F"/>
      </w:tcPr>
    </w:tblStylePr>
    <w:tblStylePr w:type="band1Horz">
      <w:tblPr/>
      <w:tcPr>
        <w:shd w:val="clear" w:color="auto" w:fill="EBC5ED" w:themeFill="accent6" w:themeFillTint="33"/>
      </w:tcPr>
    </w:tblStylePr>
  </w:style>
  <w:style w:type="table" w:styleId="Sfondoacolori">
    <w:name w:val="Colorful Shading"/>
    <w:basedOn w:val="Tabellanormale"/>
    <w:uiPriority w:val="71"/>
    <w:semiHidden/>
    <w:unhideWhenUsed/>
    <w:rsid w:val="00A33C02"/>
    <w:pPr>
      <w:spacing w:after="0" w:line="240" w:lineRule="auto"/>
    </w:pPr>
    <w:rPr>
      <w:color w:val="000000" w:themeColor="text1"/>
    </w:rPr>
    <w:tblPr>
      <w:tblStyleRowBandSize w:val="1"/>
      <w:tblStyleColBandSize w:val="1"/>
      <w:tblBorders>
        <w:top w:val="single" w:sz="24" w:space="0" w:color="9A470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A33C02"/>
    <w:pPr>
      <w:spacing w:after="0" w:line="240" w:lineRule="auto"/>
    </w:pPr>
    <w:rPr>
      <w:color w:val="000000" w:themeColor="text1"/>
    </w:rPr>
    <w:tblPr>
      <w:tblStyleRowBandSize w:val="1"/>
      <w:tblStyleColBandSize w:val="1"/>
      <w:tblBorders>
        <w:top w:val="single" w:sz="24" w:space="0" w:color="9A470E" w:themeColor="accent2"/>
        <w:left w:val="single" w:sz="4" w:space="0" w:color="FFC000" w:themeColor="accent1"/>
        <w:bottom w:val="single" w:sz="4" w:space="0" w:color="FFC000" w:themeColor="accent1"/>
        <w:right w:val="single" w:sz="4" w:space="0" w:color="FFC000" w:themeColor="accent1"/>
        <w:insideH w:val="single" w:sz="4" w:space="0" w:color="FFFFFF" w:themeColor="background1"/>
        <w:insideV w:val="single" w:sz="4" w:space="0" w:color="FFFFFF" w:themeColor="background1"/>
      </w:tblBorders>
    </w:tblPr>
    <w:tcPr>
      <w:shd w:val="clear" w:color="auto" w:fill="FFF8E6" w:themeFill="accen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1" w:themeFillShade="99"/>
      </w:tcPr>
    </w:tblStylePr>
    <w:tblStylePr w:type="firstCol">
      <w:rPr>
        <w:color w:val="FFFFFF" w:themeColor="background1"/>
      </w:rPr>
      <w:tblPr/>
      <w:tcPr>
        <w:tcBorders>
          <w:top w:val="nil"/>
          <w:left w:val="nil"/>
          <w:bottom w:val="nil"/>
          <w:right w:val="nil"/>
          <w:insideH w:val="single" w:sz="4" w:space="0" w:color="997300" w:themeColor="accent1" w:themeShade="99"/>
          <w:insideV w:val="nil"/>
        </w:tcBorders>
        <w:shd w:val="clear" w:color="auto" w:fill="9973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1" w:themeFillShade="99"/>
      </w:tcPr>
    </w:tblStylePr>
    <w:tblStylePr w:type="band1Vert">
      <w:tblPr/>
      <w:tcPr>
        <w:shd w:val="clear" w:color="auto" w:fill="FFE599" w:themeFill="accent1" w:themeFillTint="66"/>
      </w:tcPr>
    </w:tblStylePr>
    <w:tblStylePr w:type="band1Horz">
      <w:tblPr/>
      <w:tcPr>
        <w:shd w:val="clear" w:color="auto" w:fill="FFDF80"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A33C02"/>
    <w:pPr>
      <w:spacing w:after="0" w:line="240" w:lineRule="auto"/>
    </w:pPr>
    <w:rPr>
      <w:color w:val="000000" w:themeColor="text1"/>
    </w:rPr>
    <w:tblPr>
      <w:tblStyleRowBandSize w:val="1"/>
      <w:tblStyleColBandSize w:val="1"/>
      <w:tblBorders>
        <w:top w:val="single" w:sz="24" w:space="0" w:color="9A470E" w:themeColor="accent2"/>
        <w:left w:val="single" w:sz="4" w:space="0" w:color="9A470E" w:themeColor="accent2"/>
        <w:bottom w:val="single" w:sz="4" w:space="0" w:color="9A470E" w:themeColor="accent2"/>
        <w:right w:val="single" w:sz="4" w:space="0" w:color="9A470E" w:themeColor="accent2"/>
        <w:insideH w:val="single" w:sz="4" w:space="0" w:color="FFFFFF" w:themeColor="background1"/>
        <w:insideV w:val="single" w:sz="4" w:space="0" w:color="FFFFFF" w:themeColor="background1"/>
      </w:tblBorders>
    </w:tblPr>
    <w:tcPr>
      <w:shd w:val="clear" w:color="auto" w:fill="FCEBE0" w:themeFill="accent2"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2A08" w:themeFill="accent2" w:themeFillShade="99"/>
      </w:tcPr>
    </w:tblStylePr>
    <w:tblStylePr w:type="firstCol">
      <w:rPr>
        <w:color w:val="FFFFFF" w:themeColor="background1"/>
      </w:rPr>
      <w:tblPr/>
      <w:tcPr>
        <w:tcBorders>
          <w:top w:val="nil"/>
          <w:left w:val="nil"/>
          <w:bottom w:val="nil"/>
          <w:right w:val="nil"/>
          <w:insideH w:val="single" w:sz="4" w:space="0" w:color="5C2A08" w:themeColor="accent2" w:themeShade="99"/>
          <w:insideV w:val="nil"/>
        </w:tcBorders>
        <w:shd w:val="clear" w:color="auto" w:fill="5C2A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2A08" w:themeFill="accent2" w:themeFillShade="99"/>
      </w:tcPr>
    </w:tblStylePr>
    <w:tblStylePr w:type="band1Vert">
      <w:tblPr/>
      <w:tcPr>
        <w:shd w:val="clear" w:color="auto" w:fill="F3AF81" w:themeFill="accent2" w:themeFillTint="66"/>
      </w:tcPr>
    </w:tblStylePr>
    <w:tblStylePr w:type="band1Horz">
      <w:tblPr/>
      <w:tcPr>
        <w:shd w:val="clear" w:color="auto" w:fill="F09C62"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A33C02"/>
    <w:pPr>
      <w:spacing w:after="0" w:line="240" w:lineRule="auto"/>
    </w:pPr>
    <w:rPr>
      <w:color w:val="000000" w:themeColor="text1"/>
    </w:rPr>
    <w:tblPr>
      <w:tblStyleRowBandSize w:val="1"/>
      <w:tblStyleColBandSize w:val="1"/>
      <w:tblBorders>
        <w:top w:val="single" w:sz="24" w:space="0" w:color="0038A8" w:themeColor="accent4"/>
        <w:left w:val="single" w:sz="4" w:space="0" w:color="7030A0" w:themeColor="accent3"/>
        <w:bottom w:val="single" w:sz="4" w:space="0" w:color="7030A0" w:themeColor="accent3"/>
        <w:right w:val="single" w:sz="4" w:space="0" w:color="7030A0" w:themeColor="accent3"/>
        <w:insideH w:val="single" w:sz="4" w:space="0" w:color="FFFFFF" w:themeColor="background1"/>
        <w:insideV w:val="single" w:sz="4" w:space="0" w:color="FFFFFF" w:themeColor="background1"/>
      </w:tblBorders>
    </w:tblPr>
    <w:tcPr>
      <w:shd w:val="clear" w:color="auto" w:fill="F1E8F8" w:themeFill="accent3" w:themeFillTint="19"/>
    </w:tcPr>
    <w:tblStylePr w:type="firstRow">
      <w:rPr>
        <w:b/>
        <w:bCs/>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3" w:themeFillShade="99"/>
      </w:tcPr>
    </w:tblStylePr>
    <w:tblStylePr w:type="firstCol">
      <w:rPr>
        <w:color w:val="FFFFFF" w:themeColor="background1"/>
      </w:rPr>
      <w:tblPr/>
      <w:tcPr>
        <w:tcBorders>
          <w:top w:val="nil"/>
          <w:left w:val="nil"/>
          <w:bottom w:val="nil"/>
          <w:right w:val="nil"/>
          <w:insideH w:val="single" w:sz="4" w:space="0" w:color="421C5F" w:themeColor="accent3" w:themeShade="99"/>
          <w:insideV w:val="nil"/>
        </w:tcBorders>
        <w:shd w:val="clear" w:color="auto" w:fill="421C5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3" w:themeFillShade="99"/>
      </w:tcPr>
    </w:tblStylePr>
    <w:tblStylePr w:type="band1Vert">
      <w:tblPr/>
      <w:tcPr>
        <w:shd w:val="clear" w:color="auto" w:fill="C6A1E3" w:themeFill="accent3" w:themeFillTint="66"/>
      </w:tcPr>
    </w:tblStylePr>
    <w:tblStylePr w:type="band1Horz">
      <w:tblPr/>
      <w:tcPr>
        <w:shd w:val="clear" w:color="auto" w:fill="B98BDC" w:themeFill="accent3" w:themeFillTint="7F"/>
      </w:tcPr>
    </w:tblStylePr>
  </w:style>
  <w:style w:type="table" w:styleId="Sfondoacolori-Colore4">
    <w:name w:val="Colorful Shading Accent 4"/>
    <w:basedOn w:val="Tabellanormale"/>
    <w:uiPriority w:val="71"/>
    <w:semiHidden/>
    <w:unhideWhenUsed/>
    <w:rsid w:val="00A33C02"/>
    <w:pPr>
      <w:spacing w:after="0" w:line="240" w:lineRule="auto"/>
    </w:pPr>
    <w:rPr>
      <w:color w:val="000000" w:themeColor="text1"/>
    </w:rPr>
    <w:tblPr>
      <w:tblStyleRowBandSize w:val="1"/>
      <w:tblStyleColBandSize w:val="1"/>
      <w:tblBorders>
        <w:top w:val="single" w:sz="24" w:space="0" w:color="7030A0" w:themeColor="accent3"/>
        <w:left w:val="single" w:sz="4" w:space="0" w:color="0038A8" w:themeColor="accent4"/>
        <w:bottom w:val="single" w:sz="4" w:space="0" w:color="0038A8" w:themeColor="accent4"/>
        <w:right w:val="single" w:sz="4" w:space="0" w:color="0038A8" w:themeColor="accent4"/>
        <w:insideH w:val="single" w:sz="4" w:space="0" w:color="FFFFFF" w:themeColor="background1"/>
        <w:insideV w:val="single" w:sz="4" w:space="0" w:color="FFFFFF" w:themeColor="background1"/>
      </w:tblBorders>
    </w:tblPr>
    <w:tcPr>
      <w:shd w:val="clear" w:color="auto" w:fill="DDE8FF" w:themeFill="accent4" w:themeFillTint="19"/>
    </w:tcPr>
    <w:tblStylePr w:type="firstRow">
      <w:rPr>
        <w:b/>
        <w:bCs/>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164" w:themeFill="accent4" w:themeFillShade="99"/>
      </w:tcPr>
    </w:tblStylePr>
    <w:tblStylePr w:type="firstCol">
      <w:rPr>
        <w:color w:val="FFFFFF" w:themeColor="background1"/>
      </w:rPr>
      <w:tblPr/>
      <w:tcPr>
        <w:tcBorders>
          <w:top w:val="nil"/>
          <w:left w:val="nil"/>
          <w:bottom w:val="nil"/>
          <w:right w:val="nil"/>
          <w:insideH w:val="single" w:sz="4" w:space="0" w:color="002164" w:themeColor="accent4" w:themeShade="99"/>
          <w:insideV w:val="nil"/>
        </w:tcBorders>
        <w:shd w:val="clear" w:color="auto" w:fill="00216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164" w:themeFill="accent4" w:themeFillShade="99"/>
      </w:tcPr>
    </w:tblStylePr>
    <w:tblStylePr w:type="band1Vert">
      <w:tblPr/>
      <w:tcPr>
        <w:shd w:val="clear" w:color="auto" w:fill="76A3FF" w:themeFill="accent4" w:themeFillTint="66"/>
      </w:tcPr>
    </w:tblStylePr>
    <w:tblStylePr w:type="band1Horz">
      <w:tblPr/>
      <w:tcPr>
        <w:shd w:val="clear" w:color="auto" w:fill="548DFF"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A33C02"/>
    <w:pPr>
      <w:spacing w:after="0" w:line="240" w:lineRule="auto"/>
    </w:pPr>
    <w:rPr>
      <w:color w:val="000000" w:themeColor="text1"/>
    </w:rPr>
    <w:tblPr>
      <w:tblStyleRowBandSize w:val="1"/>
      <w:tblStyleColBandSize w:val="1"/>
      <w:tblBorders>
        <w:top w:val="single" w:sz="24" w:space="0" w:color="611F63" w:themeColor="accent6"/>
        <w:left w:val="single" w:sz="4" w:space="0" w:color="002B82" w:themeColor="accent5"/>
        <w:bottom w:val="single" w:sz="4" w:space="0" w:color="002B82" w:themeColor="accent5"/>
        <w:right w:val="single" w:sz="4" w:space="0" w:color="002B82" w:themeColor="accent5"/>
        <w:insideH w:val="single" w:sz="4" w:space="0" w:color="FFFFFF" w:themeColor="background1"/>
        <w:insideV w:val="single" w:sz="4" w:space="0" w:color="FFFFFF" w:themeColor="background1"/>
      </w:tblBorders>
    </w:tblPr>
    <w:tcPr>
      <w:shd w:val="clear" w:color="auto" w:fill="D9E5FF" w:themeFill="accent5" w:themeFillTint="19"/>
    </w:tcPr>
    <w:tblStylePr w:type="firstRow">
      <w:rPr>
        <w:b/>
        <w:bCs/>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94E" w:themeFill="accent5" w:themeFillShade="99"/>
      </w:tcPr>
    </w:tblStylePr>
    <w:tblStylePr w:type="firstCol">
      <w:rPr>
        <w:color w:val="FFFFFF" w:themeColor="background1"/>
      </w:rPr>
      <w:tblPr/>
      <w:tcPr>
        <w:tcBorders>
          <w:top w:val="nil"/>
          <w:left w:val="nil"/>
          <w:bottom w:val="nil"/>
          <w:right w:val="nil"/>
          <w:insideH w:val="single" w:sz="4" w:space="0" w:color="00194E" w:themeColor="accent5" w:themeShade="99"/>
          <w:insideV w:val="nil"/>
        </w:tcBorders>
        <w:shd w:val="clear" w:color="auto" w:fill="0019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94E" w:themeFill="accent5" w:themeFillShade="99"/>
      </w:tcPr>
    </w:tblStylePr>
    <w:tblStylePr w:type="band1Vert">
      <w:tblPr/>
      <w:tcPr>
        <w:shd w:val="clear" w:color="auto" w:fill="6799FF" w:themeFill="accent5" w:themeFillTint="66"/>
      </w:tcPr>
    </w:tblStylePr>
    <w:tblStylePr w:type="band1Horz">
      <w:tblPr/>
      <w:tcPr>
        <w:shd w:val="clear" w:color="auto" w:fill="4180FF"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A33C02"/>
    <w:pPr>
      <w:spacing w:after="0" w:line="240" w:lineRule="auto"/>
    </w:pPr>
    <w:rPr>
      <w:color w:val="000000" w:themeColor="text1"/>
    </w:rPr>
    <w:tblPr>
      <w:tblStyleRowBandSize w:val="1"/>
      <w:tblStyleColBandSize w:val="1"/>
      <w:tblBorders>
        <w:top w:val="single" w:sz="24" w:space="0" w:color="002B82" w:themeColor="accent5"/>
        <w:left w:val="single" w:sz="4" w:space="0" w:color="611F63" w:themeColor="accent6"/>
        <w:bottom w:val="single" w:sz="4" w:space="0" w:color="611F63" w:themeColor="accent6"/>
        <w:right w:val="single" w:sz="4" w:space="0" w:color="611F63" w:themeColor="accent6"/>
        <w:insideH w:val="single" w:sz="4" w:space="0" w:color="FFFFFF" w:themeColor="background1"/>
        <w:insideV w:val="single" w:sz="4" w:space="0" w:color="FFFFFF" w:themeColor="background1"/>
      </w:tblBorders>
    </w:tblPr>
    <w:tcPr>
      <w:shd w:val="clear" w:color="auto" w:fill="F5E2F6" w:themeFill="accent6" w:themeFillTint="19"/>
    </w:tcPr>
    <w:tblStylePr w:type="firstRow">
      <w:rPr>
        <w:b/>
        <w:bCs/>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123B" w:themeFill="accent6" w:themeFillShade="99"/>
      </w:tcPr>
    </w:tblStylePr>
    <w:tblStylePr w:type="firstCol">
      <w:rPr>
        <w:color w:val="FFFFFF" w:themeColor="background1"/>
      </w:rPr>
      <w:tblPr/>
      <w:tcPr>
        <w:tcBorders>
          <w:top w:val="nil"/>
          <w:left w:val="nil"/>
          <w:bottom w:val="nil"/>
          <w:right w:val="nil"/>
          <w:insideH w:val="single" w:sz="4" w:space="0" w:color="3A123B" w:themeColor="accent6" w:themeShade="99"/>
          <w:insideV w:val="nil"/>
        </w:tcBorders>
        <w:shd w:val="clear" w:color="auto" w:fill="3A123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A123B" w:themeFill="accent6" w:themeFillShade="99"/>
      </w:tcPr>
    </w:tblStylePr>
    <w:tblStylePr w:type="band1Vert">
      <w:tblPr/>
      <w:tcPr>
        <w:shd w:val="clear" w:color="auto" w:fill="D88BDA" w:themeFill="accent6" w:themeFillTint="66"/>
      </w:tcPr>
    </w:tblStylePr>
    <w:tblStylePr w:type="band1Horz">
      <w:tblPr/>
      <w:tcPr>
        <w:shd w:val="clear" w:color="auto" w:fill="CE6ED1" w:themeFill="accent6" w:themeFillTint="7F"/>
      </w:tcPr>
    </w:tblStylePr>
    <w:tblStylePr w:type="neCell">
      <w:rPr>
        <w:color w:val="000000" w:themeColor="text1"/>
      </w:rPr>
    </w:tblStylePr>
    <w:tblStylePr w:type="nwCell">
      <w:rPr>
        <w:color w:val="000000" w:themeColor="text1"/>
      </w:rPr>
    </w:tblStylePr>
  </w:style>
  <w:style w:type="character" w:styleId="Rimandocommento">
    <w:name w:val="annotation reference"/>
    <w:basedOn w:val="Carpredefinitoparagrafo"/>
    <w:uiPriority w:val="99"/>
    <w:semiHidden/>
    <w:unhideWhenUsed/>
    <w:rsid w:val="00A33C02"/>
    <w:rPr>
      <w:rFonts w:ascii="Tahoma" w:hAnsi="Tahoma" w:cs="Tahoma"/>
      <w:sz w:val="16"/>
      <w:szCs w:val="16"/>
    </w:rPr>
  </w:style>
  <w:style w:type="paragraph" w:styleId="Testocommento">
    <w:name w:val="annotation text"/>
    <w:basedOn w:val="Normale"/>
    <w:link w:val="TestocommentoCarattere"/>
    <w:uiPriority w:val="99"/>
    <w:semiHidden/>
    <w:unhideWhenUsed/>
    <w:rsid w:val="00A33C02"/>
    <w:rPr>
      <w:sz w:val="20"/>
      <w:szCs w:val="20"/>
    </w:rPr>
  </w:style>
  <w:style w:type="character" w:customStyle="1" w:styleId="TestocommentoCarattere">
    <w:name w:val="Testo commento Carattere"/>
    <w:basedOn w:val="Carpredefinitoparagrafo"/>
    <w:link w:val="Testocommento"/>
    <w:uiPriority w:val="99"/>
    <w:semiHidden/>
    <w:rsid w:val="00A33C02"/>
    <w:rPr>
      <w:rFonts w:ascii="Tahoma" w:hAnsi="Tahoma" w:cs="Tahoma"/>
      <w:color w:val="000000" w:themeColor="text1"/>
      <w:sz w:val="20"/>
      <w:szCs w:val="20"/>
      <w:lang w:val="en-US"/>
    </w:rPr>
  </w:style>
  <w:style w:type="paragraph" w:styleId="Soggettocommento">
    <w:name w:val="annotation subject"/>
    <w:basedOn w:val="Testocommento"/>
    <w:next w:val="Testocommento"/>
    <w:link w:val="SoggettocommentoCarattere"/>
    <w:uiPriority w:val="99"/>
    <w:semiHidden/>
    <w:unhideWhenUsed/>
    <w:rsid w:val="00A33C02"/>
    <w:rPr>
      <w:b/>
      <w:bCs/>
    </w:rPr>
  </w:style>
  <w:style w:type="character" w:customStyle="1" w:styleId="SoggettocommentoCarattere">
    <w:name w:val="Soggetto commento Carattere"/>
    <w:basedOn w:val="TestocommentoCarattere"/>
    <w:link w:val="Soggettocommento"/>
    <w:uiPriority w:val="99"/>
    <w:semiHidden/>
    <w:rsid w:val="00A33C02"/>
    <w:rPr>
      <w:rFonts w:ascii="Tahoma" w:hAnsi="Tahoma" w:cs="Tahoma"/>
      <w:b/>
      <w:bCs/>
      <w:color w:val="000000" w:themeColor="text1"/>
      <w:sz w:val="20"/>
      <w:szCs w:val="20"/>
      <w:lang w:val="en-US"/>
    </w:rPr>
  </w:style>
  <w:style w:type="table" w:styleId="Elencoscuro">
    <w:name w:val="Dark List"/>
    <w:basedOn w:val="Tabellanormale"/>
    <w:uiPriority w:val="70"/>
    <w:semiHidden/>
    <w:unhideWhenUsed/>
    <w:rsid w:val="00A33C0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A33C02"/>
    <w:pPr>
      <w:spacing w:after="0" w:line="240" w:lineRule="auto"/>
    </w:pPr>
    <w:rPr>
      <w:color w:val="FFFFFF" w:themeColor="background1"/>
    </w:rPr>
    <w:tblPr>
      <w:tblStyleRowBandSize w:val="1"/>
      <w:tblStyleColBandSize w:val="1"/>
    </w:tblPr>
    <w:tcPr>
      <w:shd w:val="clear" w:color="auto" w:fill="FFC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1" w:themeFillShade="BF"/>
      </w:tcPr>
    </w:tblStylePr>
    <w:tblStylePr w:type="band1Vert">
      <w:tblPr/>
      <w:tcPr>
        <w:tcBorders>
          <w:top w:val="nil"/>
          <w:left w:val="nil"/>
          <w:bottom w:val="nil"/>
          <w:right w:val="nil"/>
          <w:insideH w:val="nil"/>
          <w:insideV w:val="nil"/>
        </w:tcBorders>
        <w:shd w:val="clear" w:color="auto" w:fill="BF8F00" w:themeFill="accent1" w:themeFillShade="BF"/>
      </w:tcPr>
    </w:tblStylePr>
    <w:tblStylePr w:type="band1Horz">
      <w:tblPr/>
      <w:tcPr>
        <w:tcBorders>
          <w:top w:val="nil"/>
          <w:left w:val="nil"/>
          <w:bottom w:val="nil"/>
          <w:right w:val="nil"/>
          <w:insideH w:val="nil"/>
          <w:insideV w:val="nil"/>
        </w:tcBorders>
        <w:shd w:val="clear" w:color="auto" w:fill="BF8F00" w:themeFill="accent1" w:themeFillShade="BF"/>
      </w:tcPr>
    </w:tblStylePr>
  </w:style>
  <w:style w:type="table" w:styleId="Elencoscuro-Colore2">
    <w:name w:val="Dark List Accent 2"/>
    <w:basedOn w:val="Tabellanormale"/>
    <w:uiPriority w:val="70"/>
    <w:semiHidden/>
    <w:unhideWhenUsed/>
    <w:rsid w:val="00A33C02"/>
    <w:pPr>
      <w:spacing w:after="0" w:line="240" w:lineRule="auto"/>
    </w:pPr>
    <w:rPr>
      <w:color w:val="FFFFFF" w:themeColor="background1"/>
    </w:rPr>
    <w:tblPr>
      <w:tblStyleRowBandSize w:val="1"/>
      <w:tblStyleColBandSize w:val="1"/>
    </w:tblPr>
    <w:tcPr>
      <w:shd w:val="clear" w:color="auto" w:fill="9A470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2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340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340A" w:themeFill="accent2" w:themeFillShade="BF"/>
      </w:tcPr>
    </w:tblStylePr>
    <w:tblStylePr w:type="band1Vert">
      <w:tblPr/>
      <w:tcPr>
        <w:tcBorders>
          <w:top w:val="nil"/>
          <w:left w:val="nil"/>
          <w:bottom w:val="nil"/>
          <w:right w:val="nil"/>
          <w:insideH w:val="nil"/>
          <w:insideV w:val="nil"/>
        </w:tcBorders>
        <w:shd w:val="clear" w:color="auto" w:fill="73340A" w:themeFill="accent2" w:themeFillShade="BF"/>
      </w:tcPr>
    </w:tblStylePr>
    <w:tblStylePr w:type="band1Horz">
      <w:tblPr/>
      <w:tcPr>
        <w:tcBorders>
          <w:top w:val="nil"/>
          <w:left w:val="nil"/>
          <w:bottom w:val="nil"/>
          <w:right w:val="nil"/>
          <w:insideH w:val="nil"/>
          <w:insideV w:val="nil"/>
        </w:tcBorders>
        <w:shd w:val="clear" w:color="auto" w:fill="73340A" w:themeFill="accent2" w:themeFillShade="BF"/>
      </w:tcPr>
    </w:tblStylePr>
  </w:style>
  <w:style w:type="table" w:styleId="Elencoscuro-Colore3">
    <w:name w:val="Dark List Accent 3"/>
    <w:basedOn w:val="Tabellanormale"/>
    <w:uiPriority w:val="70"/>
    <w:semiHidden/>
    <w:unhideWhenUsed/>
    <w:rsid w:val="00A33C02"/>
    <w:pPr>
      <w:spacing w:after="0" w:line="240" w:lineRule="auto"/>
    </w:pPr>
    <w:rPr>
      <w:color w:val="FFFFFF" w:themeColor="background1"/>
    </w:rPr>
    <w:tblPr>
      <w:tblStyleRowBandSize w:val="1"/>
      <w:tblStyleColBandSize w:val="1"/>
    </w:tblPr>
    <w:tcPr>
      <w:shd w:val="clear" w:color="auto" w:fill="7030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3" w:themeFillShade="BF"/>
      </w:tcPr>
    </w:tblStylePr>
    <w:tblStylePr w:type="band1Vert">
      <w:tblPr/>
      <w:tcPr>
        <w:tcBorders>
          <w:top w:val="nil"/>
          <w:left w:val="nil"/>
          <w:bottom w:val="nil"/>
          <w:right w:val="nil"/>
          <w:insideH w:val="nil"/>
          <w:insideV w:val="nil"/>
        </w:tcBorders>
        <w:shd w:val="clear" w:color="auto" w:fill="532477" w:themeFill="accent3" w:themeFillShade="BF"/>
      </w:tcPr>
    </w:tblStylePr>
    <w:tblStylePr w:type="band1Horz">
      <w:tblPr/>
      <w:tcPr>
        <w:tcBorders>
          <w:top w:val="nil"/>
          <w:left w:val="nil"/>
          <w:bottom w:val="nil"/>
          <w:right w:val="nil"/>
          <w:insideH w:val="nil"/>
          <w:insideV w:val="nil"/>
        </w:tcBorders>
        <w:shd w:val="clear" w:color="auto" w:fill="532477" w:themeFill="accent3" w:themeFillShade="BF"/>
      </w:tcPr>
    </w:tblStylePr>
  </w:style>
  <w:style w:type="table" w:styleId="Elencoscuro-Colore4">
    <w:name w:val="Dark List Accent 4"/>
    <w:basedOn w:val="Tabellanormale"/>
    <w:uiPriority w:val="70"/>
    <w:semiHidden/>
    <w:unhideWhenUsed/>
    <w:rsid w:val="00A33C02"/>
    <w:pPr>
      <w:spacing w:after="0" w:line="240" w:lineRule="auto"/>
    </w:pPr>
    <w:rPr>
      <w:color w:val="FFFFFF" w:themeColor="background1"/>
    </w:rPr>
    <w:tblPr>
      <w:tblStyleRowBandSize w:val="1"/>
      <w:tblStyleColBandSize w:val="1"/>
    </w:tblPr>
    <w:tcPr>
      <w:shd w:val="clear" w:color="auto" w:fill="0038A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B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97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97D" w:themeFill="accent4" w:themeFillShade="BF"/>
      </w:tcPr>
    </w:tblStylePr>
    <w:tblStylePr w:type="band1Vert">
      <w:tblPr/>
      <w:tcPr>
        <w:tcBorders>
          <w:top w:val="nil"/>
          <w:left w:val="nil"/>
          <w:bottom w:val="nil"/>
          <w:right w:val="nil"/>
          <w:insideH w:val="nil"/>
          <w:insideV w:val="nil"/>
        </w:tcBorders>
        <w:shd w:val="clear" w:color="auto" w:fill="00297D" w:themeFill="accent4" w:themeFillShade="BF"/>
      </w:tcPr>
    </w:tblStylePr>
    <w:tblStylePr w:type="band1Horz">
      <w:tblPr/>
      <w:tcPr>
        <w:tcBorders>
          <w:top w:val="nil"/>
          <w:left w:val="nil"/>
          <w:bottom w:val="nil"/>
          <w:right w:val="nil"/>
          <w:insideH w:val="nil"/>
          <w:insideV w:val="nil"/>
        </w:tcBorders>
        <w:shd w:val="clear" w:color="auto" w:fill="00297D" w:themeFill="accent4" w:themeFillShade="BF"/>
      </w:tcPr>
    </w:tblStylePr>
  </w:style>
  <w:style w:type="table" w:styleId="Elencoscuro-Colore5">
    <w:name w:val="Dark List Accent 5"/>
    <w:basedOn w:val="Tabellanormale"/>
    <w:uiPriority w:val="70"/>
    <w:semiHidden/>
    <w:unhideWhenUsed/>
    <w:rsid w:val="00A33C02"/>
    <w:pPr>
      <w:spacing w:after="0" w:line="240" w:lineRule="auto"/>
    </w:pPr>
    <w:rPr>
      <w:color w:val="FFFFFF" w:themeColor="background1"/>
    </w:rPr>
    <w:tblPr>
      <w:tblStyleRowBandSize w:val="1"/>
      <w:tblStyleColBandSize w:val="1"/>
    </w:tblPr>
    <w:tcPr>
      <w:shd w:val="clear" w:color="auto" w:fill="002B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5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06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061" w:themeFill="accent5" w:themeFillShade="BF"/>
      </w:tcPr>
    </w:tblStylePr>
    <w:tblStylePr w:type="band1Vert">
      <w:tblPr/>
      <w:tcPr>
        <w:tcBorders>
          <w:top w:val="nil"/>
          <w:left w:val="nil"/>
          <w:bottom w:val="nil"/>
          <w:right w:val="nil"/>
          <w:insideH w:val="nil"/>
          <w:insideV w:val="nil"/>
        </w:tcBorders>
        <w:shd w:val="clear" w:color="auto" w:fill="002061" w:themeFill="accent5" w:themeFillShade="BF"/>
      </w:tcPr>
    </w:tblStylePr>
    <w:tblStylePr w:type="band1Horz">
      <w:tblPr/>
      <w:tcPr>
        <w:tcBorders>
          <w:top w:val="nil"/>
          <w:left w:val="nil"/>
          <w:bottom w:val="nil"/>
          <w:right w:val="nil"/>
          <w:insideH w:val="nil"/>
          <w:insideV w:val="nil"/>
        </w:tcBorders>
        <w:shd w:val="clear" w:color="auto" w:fill="002061" w:themeFill="accent5" w:themeFillShade="BF"/>
      </w:tcPr>
    </w:tblStylePr>
  </w:style>
  <w:style w:type="table" w:styleId="Elencoscuro-Colore6">
    <w:name w:val="Dark List Accent 6"/>
    <w:basedOn w:val="Tabellanormale"/>
    <w:uiPriority w:val="70"/>
    <w:semiHidden/>
    <w:unhideWhenUsed/>
    <w:rsid w:val="00A33C02"/>
    <w:pPr>
      <w:spacing w:after="0" w:line="240" w:lineRule="auto"/>
    </w:pPr>
    <w:rPr>
      <w:color w:val="FFFFFF" w:themeColor="background1"/>
    </w:rPr>
    <w:tblPr>
      <w:tblStyleRowBandSize w:val="1"/>
      <w:tblStyleColBandSize w:val="1"/>
    </w:tblPr>
    <w:tcPr>
      <w:shd w:val="clear" w:color="auto" w:fill="611F6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0F3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17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174A" w:themeFill="accent6" w:themeFillShade="BF"/>
      </w:tcPr>
    </w:tblStylePr>
    <w:tblStylePr w:type="band1Vert">
      <w:tblPr/>
      <w:tcPr>
        <w:tcBorders>
          <w:top w:val="nil"/>
          <w:left w:val="nil"/>
          <w:bottom w:val="nil"/>
          <w:right w:val="nil"/>
          <w:insideH w:val="nil"/>
          <w:insideV w:val="nil"/>
        </w:tcBorders>
        <w:shd w:val="clear" w:color="auto" w:fill="48174A" w:themeFill="accent6" w:themeFillShade="BF"/>
      </w:tcPr>
    </w:tblStylePr>
    <w:tblStylePr w:type="band1Horz">
      <w:tblPr/>
      <w:tcPr>
        <w:tcBorders>
          <w:top w:val="nil"/>
          <w:left w:val="nil"/>
          <w:bottom w:val="nil"/>
          <w:right w:val="nil"/>
          <w:insideH w:val="nil"/>
          <w:insideV w:val="nil"/>
        </w:tcBorders>
        <w:shd w:val="clear" w:color="auto" w:fill="48174A" w:themeFill="accent6" w:themeFillShade="BF"/>
      </w:tcPr>
    </w:tblStylePr>
  </w:style>
  <w:style w:type="paragraph" w:styleId="Data">
    <w:name w:val="Date"/>
    <w:basedOn w:val="Normale"/>
    <w:next w:val="Normale"/>
    <w:link w:val="DataCarattere"/>
    <w:uiPriority w:val="99"/>
    <w:semiHidden/>
    <w:unhideWhenUsed/>
    <w:rsid w:val="00A33C02"/>
  </w:style>
  <w:style w:type="character" w:customStyle="1" w:styleId="DataCarattere">
    <w:name w:val="Data Carattere"/>
    <w:basedOn w:val="Carpredefinitoparagrafo"/>
    <w:link w:val="Data"/>
    <w:uiPriority w:val="99"/>
    <w:semiHidden/>
    <w:rsid w:val="00A33C02"/>
    <w:rPr>
      <w:rFonts w:ascii="Tahoma" w:hAnsi="Tahoma" w:cs="Tahoma"/>
      <w:color w:val="000000" w:themeColor="text1"/>
      <w:lang w:val="en-US"/>
    </w:rPr>
  </w:style>
  <w:style w:type="paragraph" w:styleId="Mappadocumento">
    <w:name w:val="Document Map"/>
    <w:basedOn w:val="Normale"/>
    <w:link w:val="MappadocumentoCarattere"/>
    <w:uiPriority w:val="99"/>
    <w:semiHidden/>
    <w:unhideWhenUsed/>
    <w:rsid w:val="00A33C02"/>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A33C02"/>
    <w:rPr>
      <w:rFonts w:ascii="Segoe UI" w:hAnsi="Segoe UI" w:cs="Segoe UI"/>
      <w:color w:val="000000" w:themeColor="text1"/>
      <w:sz w:val="16"/>
      <w:szCs w:val="16"/>
      <w:lang w:val="en-US"/>
    </w:rPr>
  </w:style>
  <w:style w:type="paragraph" w:styleId="Firmadipostaelettronica">
    <w:name w:val="E-mail Signature"/>
    <w:basedOn w:val="Normale"/>
    <w:link w:val="FirmadipostaelettronicaCarattere"/>
    <w:uiPriority w:val="99"/>
    <w:semiHidden/>
    <w:unhideWhenUsed/>
    <w:rsid w:val="00A33C02"/>
  </w:style>
  <w:style w:type="character" w:customStyle="1" w:styleId="FirmadipostaelettronicaCarattere">
    <w:name w:val="Firma di posta elettronica Carattere"/>
    <w:basedOn w:val="Carpredefinitoparagrafo"/>
    <w:link w:val="Firmadipostaelettronica"/>
    <w:uiPriority w:val="99"/>
    <w:semiHidden/>
    <w:rsid w:val="00A33C02"/>
    <w:rPr>
      <w:rFonts w:ascii="Tahoma" w:hAnsi="Tahoma" w:cs="Tahoma"/>
      <w:color w:val="000000" w:themeColor="text1"/>
      <w:lang w:val="en-US"/>
    </w:rPr>
  </w:style>
  <w:style w:type="character" w:styleId="Rimandonotadichiusura">
    <w:name w:val="endnote reference"/>
    <w:basedOn w:val="Carpredefinitoparagrafo"/>
    <w:uiPriority w:val="99"/>
    <w:semiHidden/>
    <w:unhideWhenUsed/>
    <w:rsid w:val="00A33C02"/>
    <w:rPr>
      <w:rFonts w:ascii="Tahoma" w:hAnsi="Tahoma" w:cs="Tahoma"/>
      <w:vertAlign w:val="superscript"/>
    </w:rPr>
  </w:style>
  <w:style w:type="paragraph" w:styleId="Testonotadichiusura">
    <w:name w:val="endnote text"/>
    <w:basedOn w:val="Normale"/>
    <w:link w:val="TestonotadichiusuraCarattere"/>
    <w:uiPriority w:val="99"/>
    <w:semiHidden/>
    <w:unhideWhenUsed/>
    <w:rsid w:val="00A33C02"/>
    <w:rPr>
      <w:sz w:val="20"/>
      <w:szCs w:val="20"/>
    </w:rPr>
  </w:style>
  <w:style w:type="character" w:customStyle="1" w:styleId="TestonotadichiusuraCarattere">
    <w:name w:val="Testo nota di chiusura Carattere"/>
    <w:basedOn w:val="Carpredefinitoparagrafo"/>
    <w:link w:val="Testonotadichiusura"/>
    <w:uiPriority w:val="99"/>
    <w:semiHidden/>
    <w:rsid w:val="00A33C02"/>
    <w:rPr>
      <w:rFonts w:ascii="Tahoma" w:hAnsi="Tahoma" w:cs="Tahoma"/>
      <w:color w:val="000000" w:themeColor="text1"/>
      <w:sz w:val="20"/>
      <w:szCs w:val="20"/>
      <w:lang w:val="en-US"/>
    </w:rPr>
  </w:style>
  <w:style w:type="paragraph" w:styleId="Indirizzodestinatario">
    <w:name w:val="envelope address"/>
    <w:basedOn w:val="Normale"/>
    <w:uiPriority w:val="99"/>
    <w:semiHidden/>
    <w:unhideWhenUsed/>
    <w:rsid w:val="00A33C02"/>
    <w:pPr>
      <w:framePr w:w="7920" w:h="1980" w:hRule="exact" w:hSpace="180" w:wrap="auto" w:hAnchor="page" w:xAlign="center" w:yAlign="bottom"/>
      <w:ind w:left="2880"/>
    </w:pPr>
    <w:rPr>
      <w:rFonts w:eastAsiaTheme="majorEastAsia"/>
      <w:sz w:val="24"/>
      <w:szCs w:val="24"/>
    </w:rPr>
  </w:style>
  <w:style w:type="paragraph" w:styleId="Indirizzomittente">
    <w:name w:val="envelope return"/>
    <w:basedOn w:val="Normale"/>
    <w:uiPriority w:val="99"/>
    <w:semiHidden/>
    <w:unhideWhenUsed/>
    <w:rsid w:val="00A33C02"/>
    <w:rPr>
      <w:rFonts w:eastAsiaTheme="majorEastAsia"/>
      <w:sz w:val="20"/>
      <w:szCs w:val="20"/>
    </w:rPr>
  </w:style>
  <w:style w:type="character" w:styleId="Collegamentovisitato">
    <w:name w:val="FollowedHyperlink"/>
    <w:basedOn w:val="Carpredefinitoparagrafo"/>
    <w:uiPriority w:val="99"/>
    <w:semiHidden/>
    <w:unhideWhenUsed/>
    <w:rsid w:val="00A33C02"/>
    <w:rPr>
      <w:rFonts w:ascii="Tahoma" w:hAnsi="Tahoma" w:cs="Tahoma"/>
      <w:color w:val="954F72" w:themeColor="followedHyperlink"/>
      <w:u w:val="single"/>
    </w:rPr>
  </w:style>
  <w:style w:type="character" w:styleId="Rimandonotaapidipagina">
    <w:name w:val="footnote reference"/>
    <w:basedOn w:val="Carpredefinitoparagrafo"/>
    <w:uiPriority w:val="99"/>
    <w:semiHidden/>
    <w:unhideWhenUsed/>
    <w:rsid w:val="00A33C02"/>
    <w:rPr>
      <w:rFonts w:ascii="Tahoma" w:hAnsi="Tahoma" w:cs="Tahoma"/>
      <w:vertAlign w:val="superscript"/>
    </w:rPr>
  </w:style>
  <w:style w:type="paragraph" w:styleId="Testonotaapidipagina">
    <w:name w:val="footnote text"/>
    <w:basedOn w:val="Normale"/>
    <w:link w:val="TestonotaapidipaginaCarattere"/>
    <w:uiPriority w:val="99"/>
    <w:semiHidden/>
    <w:unhideWhenUsed/>
    <w:rsid w:val="00A33C02"/>
    <w:rPr>
      <w:sz w:val="20"/>
      <w:szCs w:val="20"/>
    </w:rPr>
  </w:style>
  <w:style w:type="character" w:customStyle="1" w:styleId="TestonotaapidipaginaCarattere">
    <w:name w:val="Testo nota a piè di pagina Carattere"/>
    <w:basedOn w:val="Carpredefinitoparagrafo"/>
    <w:link w:val="Testonotaapidipagina"/>
    <w:uiPriority w:val="99"/>
    <w:semiHidden/>
    <w:rsid w:val="00A33C02"/>
    <w:rPr>
      <w:rFonts w:ascii="Tahoma" w:hAnsi="Tahoma" w:cs="Tahoma"/>
      <w:color w:val="000000" w:themeColor="text1"/>
      <w:sz w:val="20"/>
      <w:szCs w:val="20"/>
      <w:lang w:val="en-US"/>
    </w:rPr>
  </w:style>
  <w:style w:type="table" w:styleId="Tabellagriglia1chiara">
    <w:name w:val="Grid Table 1 Light"/>
    <w:basedOn w:val="Tabellanormale"/>
    <w:uiPriority w:val="46"/>
    <w:rsid w:val="00A33C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A33C02"/>
    <w:pPr>
      <w:spacing w:after="0"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A33C02"/>
    <w:pPr>
      <w:spacing w:after="0" w:line="240" w:lineRule="auto"/>
    </w:pPr>
    <w:tblPr>
      <w:tblStyleRowBandSize w:val="1"/>
      <w:tblStyleColBandSize w:val="1"/>
      <w:tblBorders>
        <w:top w:val="single" w:sz="4" w:space="0" w:color="F3AF81" w:themeColor="accent2" w:themeTint="66"/>
        <w:left w:val="single" w:sz="4" w:space="0" w:color="F3AF81" w:themeColor="accent2" w:themeTint="66"/>
        <w:bottom w:val="single" w:sz="4" w:space="0" w:color="F3AF81" w:themeColor="accent2" w:themeTint="66"/>
        <w:right w:val="single" w:sz="4" w:space="0" w:color="F3AF81" w:themeColor="accent2" w:themeTint="66"/>
        <w:insideH w:val="single" w:sz="4" w:space="0" w:color="F3AF81" w:themeColor="accent2" w:themeTint="66"/>
        <w:insideV w:val="single" w:sz="4" w:space="0" w:color="F3AF81" w:themeColor="accent2" w:themeTint="66"/>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2" w:space="0" w:color="EE8742"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A33C02"/>
    <w:pPr>
      <w:spacing w:after="0" w:line="240" w:lineRule="auto"/>
    </w:pPr>
    <w:tblPr>
      <w:tblStyleRowBandSize w:val="1"/>
      <w:tblStyleColBandSize w:val="1"/>
      <w:tblBorders>
        <w:top w:val="single" w:sz="4" w:space="0" w:color="C6A1E3" w:themeColor="accent3" w:themeTint="66"/>
        <w:left w:val="single" w:sz="4" w:space="0" w:color="C6A1E3" w:themeColor="accent3" w:themeTint="66"/>
        <w:bottom w:val="single" w:sz="4" w:space="0" w:color="C6A1E3" w:themeColor="accent3" w:themeTint="66"/>
        <w:right w:val="single" w:sz="4" w:space="0" w:color="C6A1E3" w:themeColor="accent3" w:themeTint="66"/>
        <w:insideH w:val="single" w:sz="4" w:space="0" w:color="C6A1E3" w:themeColor="accent3" w:themeTint="66"/>
        <w:insideV w:val="single" w:sz="4" w:space="0" w:color="C6A1E3" w:themeColor="accent3" w:themeTint="66"/>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2" w:space="0" w:color="AB73D5"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A33C02"/>
    <w:pPr>
      <w:spacing w:after="0" w:line="240" w:lineRule="auto"/>
    </w:pPr>
    <w:tblPr>
      <w:tblStyleRowBandSize w:val="1"/>
      <w:tblStyleColBandSize w:val="1"/>
      <w:tblBorders>
        <w:top w:val="single" w:sz="4" w:space="0" w:color="76A3FF" w:themeColor="accent4" w:themeTint="66"/>
        <w:left w:val="single" w:sz="4" w:space="0" w:color="76A3FF" w:themeColor="accent4" w:themeTint="66"/>
        <w:bottom w:val="single" w:sz="4" w:space="0" w:color="76A3FF" w:themeColor="accent4" w:themeTint="66"/>
        <w:right w:val="single" w:sz="4" w:space="0" w:color="76A3FF" w:themeColor="accent4" w:themeTint="66"/>
        <w:insideH w:val="single" w:sz="4" w:space="0" w:color="76A3FF" w:themeColor="accent4" w:themeTint="66"/>
        <w:insideV w:val="single" w:sz="4" w:space="0" w:color="76A3FF" w:themeColor="accent4" w:themeTint="66"/>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2" w:space="0" w:color="3176FF"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A33C02"/>
    <w:pPr>
      <w:spacing w:after="0" w:line="240" w:lineRule="auto"/>
    </w:pPr>
    <w:tblPr>
      <w:tblStyleRowBandSize w:val="1"/>
      <w:tblStyleColBandSize w:val="1"/>
      <w:tblBorders>
        <w:top w:val="single" w:sz="4" w:space="0" w:color="6799FF" w:themeColor="accent5" w:themeTint="66"/>
        <w:left w:val="single" w:sz="4" w:space="0" w:color="6799FF" w:themeColor="accent5" w:themeTint="66"/>
        <w:bottom w:val="single" w:sz="4" w:space="0" w:color="6799FF" w:themeColor="accent5" w:themeTint="66"/>
        <w:right w:val="single" w:sz="4" w:space="0" w:color="6799FF" w:themeColor="accent5" w:themeTint="66"/>
        <w:insideH w:val="single" w:sz="4" w:space="0" w:color="6799FF" w:themeColor="accent5" w:themeTint="66"/>
        <w:insideV w:val="single" w:sz="4" w:space="0" w:color="6799FF" w:themeColor="accent5" w:themeTint="66"/>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2" w:space="0" w:color="1B66FF"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A33C02"/>
    <w:pPr>
      <w:spacing w:after="0" w:line="240" w:lineRule="auto"/>
    </w:pPr>
    <w:tblPr>
      <w:tblStyleRowBandSize w:val="1"/>
      <w:tblStyleColBandSize w:val="1"/>
      <w:tblBorders>
        <w:top w:val="single" w:sz="4" w:space="0" w:color="D88BDA" w:themeColor="accent6" w:themeTint="66"/>
        <w:left w:val="single" w:sz="4" w:space="0" w:color="D88BDA" w:themeColor="accent6" w:themeTint="66"/>
        <w:bottom w:val="single" w:sz="4" w:space="0" w:color="D88BDA" w:themeColor="accent6" w:themeTint="66"/>
        <w:right w:val="single" w:sz="4" w:space="0" w:color="D88BDA" w:themeColor="accent6" w:themeTint="66"/>
        <w:insideH w:val="single" w:sz="4" w:space="0" w:color="D88BDA" w:themeColor="accent6" w:themeTint="66"/>
        <w:insideV w:val="single" w:sz="4" w:space="0" w:color="D88BDA" w:themeColor="accent6" w:themeTint="66"/>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2" w:space="0" w:color="C451C8" w:themeColor="accent6"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A33C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A33C02"/>
    <w:pPr>
      <w:spacing w:after="0" w:line="240" w:lineRule="auto"/>
    </w:pPr>
    <w:tblPr>
      <w:tblStyleRowBandSize w:val="1"/>
      <w:tblStyleColBandSize w:val="1"/>
      <w:tblBorders>
        <w:top w:val="single" w:sz="2" w:space="0" w:color="FFD966" w:themeColor="accent1" w:themeTint="99"/>
        <w:bottom w:val="single" w:sz="2" w:space="0" w:color="FFD966" w:themeColor="accent1" w:themeTint="99"/>
        <w:insideH w:val="single" w:sz="2" w:space="0" w:color="FFD966" w:themeColor="accent1" w:themeTint="99"/>
        <w:insideV w:val="single" w:sz="2" w:space="0" w:color="FFD966" w:themeColor="accent1" w:themeTint="99"/>
      </w:tblBorders>
    </w:tblPr>
    <w:tblStylePr w:type="firstRow">
      <w:rPr>
        <w:b/>
        <w:bCs/>
      </w:rPr>
      <w:tblPr/>
      <w:tcPr>
        <w:tcBorders>
          <w:top w:val="nil"/>
          <w:bottom w:val="single" w:sz="12" w:space="0" w:color="FFD966" w:themeColor="accent1" w:themeTint="99"/>
          <w:insideH w:val="nil"/>
          <w:insideV w:val="nil"/>
        </w:tcBorders>
        <w:shd w:val="clear" w:color="auto" w:fill="FFFFFF" w:themeFill="background1"/>
      </w:tcPr>
    </w:tblStylePr>
    <w:tblStylePr w:type="lastRow">
      <w:rPr>
        <w:b/>
        <w:bCs/>
      </w:rPr>
      <w:tblPr/>
      <w:tcPr>
        <w:tcBorders>
          <w:top w:val="double" w:sz="2" w:space="0" w:color="FFD9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lagriglia2-colore2">
    <w:name w:val="Grid Table 2 Accent 2"/>
    <w:basedOn w:val="Tabellanormale"/>
    <w:uiPriority w:val="47"/>
    <w:rsid w:val="00A33C02"/>
    <w:pPr>
      <w:spacing w:after="0" w:line="240" w:lineRule="auto"/>
    </w:pPr>
    <w:tblPr>
      <w:tblStyleRowBandSize w:val="1"/>
      <w:tblStyleColBandSize w:val="1"/>
      <w:tblBorders>
        <w:top w:val="single" w:sz="2" w:space="0" w:color="EE8742" w:themeColor="accent2" w:themeTint="99"/>
        <w:bottom w:val="single" w:sz="2" w:space="0" w:color="EE8742" w:themeColor="accent2" w:themeTint="99"/>
        <w:insideH w:val="single" w:sz="2" w:space="0" w:color="EE8742" w:themeColor="accent2" w:themeTint="99"/>
        <w:insideV w:val="single" w:sz="2" w:space="0" w:color="EE8742" w:themeColor="accent2" w:themeTint="99"/>
      </w:tblBorders>
    </w:tblPr>
    <w:tblStylePr w:type="firstRow">
      <w:rPr>
        <w:b/>
        <w:bCs/>
      </w:rPr>
      <w:tblPr/>
      <w:tcPr>
        <w:tcBorders>
          <w:top w:val="nil"/>
          <w:bottom w:val="single" w:sz="12" w:space="0" w:color="EE8742" w:themeColor="accent2" w:themeTint="99"/>
          <w:insideH w:val="nil"/>
          <w:insideV w:val="nil"/>
        </w:tcBorders>
        <w:shd w:val="clear" w:color="auto" w:fill="FFFFFF" w:themeFill="background1"/>
      </w:tcPr>
    </w:tblStylePr>
    <w:tblStylePr w:type="lastRow">
      <w:rPr>
        <w:b/>
        <w:bCs/>
      </w:rPr>
      <w:tblPr/>
      <w:tcPr>
        <w:tcBorders>
          <w:top w:val="double" w:sz="2" w:space="0" w:color="EE874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ellagriglia2-colore3">
    <w:name w:val="Grid Table 2 Accent 3"/>
    <w:basedOn w:val="Tabellanormale"/>
    <w:uiPriority w:val="47"/>
    <w:rsid w:val="00A33C02"/>
    <w:pPr>
      <w:spacing w:after="0" w:line="240" w:lineRule="auto"/>
    </w:pPr>
    <w:tblPr>
      <w:tblStyleRowBandSize w:val="1"/>
      <w:tblStyleColBandSize w:val="1"/>
      <w:tblBorders>
        <w:top w:val="single" w:sz="2" w:space="0" w:color="AB73D5" w:themeColor="accent3" w:themeTint="99"/>
        <w:bottom w:val="single" w:sz="2" w:space="0" w:color="AB73D5" w:themeColor="accent3" w:themeTint="99"/>
        <w:insideH w:val="single" w:sz="2" w:space="0" w:color="AB73D5" w:themeColor="accent3" w:themeTint="99"/>
        <w:insideV w:val="single" w:sz="2" w:space="0" w:color="AB73D5" w:themeColor="accent3" w:themeTint="99"/>
      </w:tblBorders>
    </w:tblPr>
    <w:tblStylePr w:type="firstRow">
      <w:rPr>
        <w:b/>
        <w:bCs/>
      </w:rPr>
      <w:tblPr/>
      <w:tcPr>
        <w:tcBorders>
          <w:top w:val="nil"/>
          <w:bottom w:val="single" w:sz="12" w:space="0" w:color="AB73D5" w:themeColor="accent3" w:themeTint="99"/>
          <w:insideH w:val="nil"/>
          <w:insideV w:val="nil"/>
        </w:tcBorders>
        <w:shd w:val="clear" w:color="auto" w:fill="FFFFFF" w:themeFill="background1"/>
      </w:tcPr>
    </w:tblStylePr>
    <w:tblStylePr w:type="lastRow">
      <w:rPr>
        <w:b/>
        <w:bCs/>
      </w:rPr>
      <w:tblPr/>
      <w:tcPr>
        <w:tcBorders>
          <w:top w:val="double" w:sz="2" w:space="0" w:color="AB73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ellagriglia2-colore4">
    <w:name w:val="Grid Table 2 Accent 4"/>
    <w:basedOn w:val="Tabellanormale"/>
    <w:uiPriority w:val="47"/>
    <w:rsid w:val="00A33C02"/>
    <w:pPr>
      <w:spacing w:after="0" w:line="240" w:lineRule="auto"/>
    </w:pPr>
    <w:tblPr>
      <w:tblStyleRowBandSize w:val="1"/>
      <w:tblStyleColBandSize w:val="1"/>
      <w:tblBorders>
        <w:top w:val="single" w:sz="2" w:space="0" w:color="3176FF" w:themeColor="accent4" w:themeTint="99"/>
        <w:bottom w:val="single" w:sz="2" w:space="0" w:color="3176FF" w:themeColor="accent4" w:themeTint="99"/>
        <w:insideH w:val="single" w:sz="2" w:space="0" w:color="3176FF" w:themeColor="accent4" w:themeTint="99"/>
        <w:insideV w:val="single" w:sz="2" w:space="0" w:color="3176FF" w:themeColor="accent4" w:themeTint="99"/>
      </w:tblBorders>
    </w:tblPr>
    <w:tblStylePr w:type="firstRow">
      <w:rPr>
        <w:b/>
        <w:bCs/>
      </w:rPr>
      <w:tblPr/>
      <w:tcPr>
        <w:tcBorders>
          <w:top w:val="nil"/>
          <w:bottom w:val="single" w:sz="12" w:space="0" w:color="3176FF" w:themeColor="accent4" w:themeTint="99"/>
          <w:insideH w:val="nil"/>
          <w:insideV w:val="nil"/>
        </w:tcBorders>
        <w:shd w:val="clear" w:color="auto" w:fill="FFFFFF" w:themeFill="background1"/>
      </w:tcPr>
    </w:tblStylePr>
    <w:tblStylePr w:type="lastRow">
      <w:rPr>
        <w:b/>
        <w:bCs/>
      </w:rPr>
      <w:tblPr/>
      <w:tcPr>
        <w:tcBorders>
          <w:top w:val="double" w:sz="2" w:space="0" w:color="3176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ellagriglia2-colore5">
    <w:name w:val="Grid Table 2 Accent 5"/>
    <w:basedOn w:val="Tabellanormale"/>
    <w:uiPriority w:val="47"/>
    <w:rsid w:val="00A33C02"/>
    <w:pPr>
      <w:spacing w:after="0" w:line="240" w:lineRule="auto"/>
    </w:pPr>
    <w:tblPr>
      <w:tblStyleRowBandSize w:val="1"/>
      <w:tblStyleColBandSize w:val="1"/>
      <w:tblBorders>
        <w:top w:val="single" w:sz="2" w:space="0" w:color="1B66FF" w:themeColor="accent5" w:themeTint="99"/>
        <w:bottom w:val="single" w:sz="2" w:space="0" w:color="1B66FF" w:themeColor="accent5" w:themeTint="99"/>
        <w:insideH w:val="single" w:sz="2" w:space="0" w:color="1B66FF" w:themeColor="accent5" w:themeTint="99"/>
        <w:insideV w:val="single" w:sz="2" w:space="0" w:color="1B66FF" w:themeColor="accent5" w:themeTint="99"/>
      </w:tblBorders>
    </w:tblPr>
    <w:tblStylePr w:type="firstRow">
      <w:rPr>
        <w:b/>
        <w:bCs/>
      </w:rPr>
      <w:tblPr/>
      <w:tcPr>
        <w:tcBorders>
          <w:top w:val="nil"/>
          <w:bottom w:val="single" w:sz="12" w:space="0" w:color="1B66FF" w:themeColor="accent5" w:themeTint="99"/>
          <w:insideH w:val="nil"/>
          <w:insideV w:val="nil"/>
        </w:tcBorders>
        <w:shd w:val="clear" w:color="auto" w:fill="FFFFFF" w:themeFill="background1"/>
      </w:tcPr>
    </w:tblStylePr>
    <w:tblStylePr w:type="lastRow">
      <w:rPr>
        <w:b/>
        <w:bCs/>
      </w:rPr>
      <w:tblPr/>
      <w:tcPr>
        <w:tcBorders>
          <w:top w:val="double" w:sz="2" w:space="0" w:color="1B6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ellagriglia2-colore6">
    <w:name w:val="Grid Table 2 Accent 6"/>
    <w:basedOn w:val="Tabellanormale"/>
    <w:uiPriority w:val="47"/>
    <w:rsid w:val="00A33C02"/>
    <w:pPr>
      <w:spacing w:after="0" w:line="240" w:lineRule="auto"/>
    </w:pPr>
    <w:tblPr>
      <w:tblStyleRowBandSize w:val="1"/>
      <w:tblStyleColBandSize w:val="1"/>
      <w:tblBorders>
        <w:top w:val="single" w:sz="2" w:space="0" w:color="C451C8" w:themeColor="accent6" w:themeTint="99"/>
        <w:bottom w:val="single" w:sz="2" w:space="0" w:color="C451C8" w:themeColor="accent6" w:themeTint="99"/>
        <w:insideH w:val="single" w:sz="2" w:space="0" w:color="C451C8" w:themeColor="accent6" w:themeTint="99"/>
        <w:insideV w:val="single" w:sz="2" w:space="0" w:color="C451C8" w:themeColor="accent6" w:themeTint="99"/>
      </w:tblBorders>
    </w:tblPr>
    <w:tblStylePr w:type="firstRow">
      <w:rPr>
        <w:b/>
        <w:bCs/>
      </w:rPr>
      <w:tblPr/>
      <w:tcPr>
        <w:tcBorders>
          <w:top w:val="nil"/>
          <w:bottom w:val="single" w:sz="12" w:space="0" w:color="C451C8" w:themeColor="accent6" w:themeTint="99"/>
          <w:insideH w:val="nil"/>
          <w:insideV w:val="nil"/>
        </w:tcBorders>
        <w:shd w:val="clear" w:color="auto" w:fill="FFFFFF" w:themeFill="background1"/>
      </w:tcPr>
    </w:tblStylePr>
    <w:tblStylePr w:type="lastRow">
      <w:rPr>
        <w:b/>
        <w:bCs/>
      </w:rPr>
      <w:tblPr/>
      <w:tcPr>
        <w:tcBorders>
          <w:top w:val="double" w:sz="2" w:space="0" w:color="C451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Grigliatab3">
    <w:name w:val="Grid Table 3"/>
    <w:basedOn w:val="Tabellanormale"/>
    <w:uiPriority w:val="48"/>
    <w:rsid w:val="00A33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A33C02"/>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Tabellagriglia3-colore2">
    <w:name w:val="Grid Table 3 Accent 2"/>
    <w:basedOn w:val="Tabellanormale"/>
    <w:uiPriority w:val="48"/>
    <w:rsid w:val="00A33C02"/>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Tabellagriglia3-colore3">
    <w:name w:val="Grid Table 3 Accent 3"/>
    <w:basedOn w:val="Tabellanormale"/>
    <w:uiPriority w:val="48"/>
    <w:rsid w:val="00A33C02"/>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Tabellagriglia3-colore4">
    <w:name w:val="Grid Table 3 Accent 4"/>
    <w:basedOn w:val="Tabellanormale"/>
    <w:uiPriority w:val="48"/>
    <w:rsid w:val="00A33C02"/>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Tabellagriglia3-colore5">
    <w:name w:val="Grid Table 3 Accent 5"/>
    <w:basedOn w:val="Tabellanormale"/>
    <w:uiPriority w:val="48"/>
    <w:rsid w:val="00A33C02"/>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Tabellagriglia3-colore6">
    <w:name w:val="Grid Table 3 Accent 6"/>
    <w:basedOn w:val="Tabellanormale"/>
    <w:uiPriority w:val="48"/>
    <w:rsid w:val="00A33C02"/>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table" w:styleId="Grigliatab4">
    <w:name w:val="Grid Table 4"/>
    <w:basedOn w:val="Tabellanormale"/>
    <w:uiPriority w:val="49"/>
    <w:rsid w:val="00A33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A33C02"/>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lagriglia4-colore2">
    <w:name w:val="Grid Table 4 Accent 2"/>
    <w:basedOn w:val="Tabellanormale"/>
    <w:uiPriority w:val="49"/>
    <w:rsid w:val="00A33C02"/>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insideV w:val="nil"/>
        </w:tcBorders>
        <w:shd w:val="clear" w:color="auto" w:fill="9A470E" w:themeFill="accent2"/>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ellagriglia4-colore3">
    <w:name w:val="Grid Table 4 Accent 3"/>
    <w:basedOn w:val="Tabellanormale"/>
    <w:uiPriority w:val="49"/>
    <w:rsid w:val="00A33C02"/>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insideV w:val="nil"/>
        </w:tcBorders>
        <w:shd w:val="clear" w:color="auto" w:fill="7030A0" w:themeFill="accent3"/>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ellagriglia4-colore4">
    <w:name w:val="Grid Table 4 Accent 4"/>
    <w:basedOn w:val="Tabellanormale"/>
    <w:uiPriority w:val="49"/>
    <w:rsid w:val="00A33C02"/>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insideV w:val="nil"/>
        </w:tcBorders>
        <w:shd w:val="clear" w:color="auto" w:fill="0038A8" w:themeFill="accent4"/>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ellagriglia4-colore5">
    <w:name w:val="Grid Table 4 Accent 5"/>
    <w:basedOn w:val="Tabellanormale"/>
    <w:uiPriority w:val="49"/>
    <w:rsid w:val="00A33C02"/>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insideV w:val="nil"/>
        </w:tcBorders>
        <w:shd w:val="clear" w:color="auto" w:fill="002B82" w:themeFill="accent5"/>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ellagriglia4-colore6">
    <w:name w:val="Grid Table 4 Accent 6"/>
    <w:basedOn w:val="Tabellanormale"/>
    <w:uiPriority w:val="49"/>
    <w:rsid w:val="00A33C02"/>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insideV w:val="nil"/>
        </w:tcBorders>
        <w:shd w:val="clear" w:color="auto" w:fill="611F63" w:themeFill="accent6"/>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ellagriglia5scura">
    <w:name w:val="Grid Table 5 Dark"/>
    <w:basedOn w:val="Tabellanormale"/>
    <w:uiPriority w:val="50"/>
    <w:rsid w:val="00A33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A33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Tabellagriglia5scura-colore2">
    <w:name w:val="Grid Table 5 Dark Accent 2"/>
    <w:basedOn w:val="Tabellanormale"/>
    <w:uiPriority w:val="50"/>
    <w:rsid w:val="00A33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C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470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470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470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470E" w:themeFill="accent2"/>
      </w:tcPr>
    </w:tblStylePr>
    <w:tblStylePr w:type="band1Vert">
      <w:tblPr/>
      <w:tcPr>
        <w:shd w:val="clear" w:color="auto" w:fill="F3AF81" w:themeFill="accent2" w:themeFillTint="66"/>
      </w:tcPr>
    </w:tblStylePr>
    <w:tblStylePr w:type="band1Horz">
      <w:tblPr/>
      <w:tcPr>
        <w:shd w:val="clear" w:color="auto" w:fill="F3AF81" w:themeFill="accent2" w:themeFillTint="66"/>
      </w:tcPr>
    </w:tblStylePr>
  </w:style>
  <w:style w:type="table" w:styleId="Tabellagriglia5scura-colore3">
    <w:name w:val="Grid Table 5 Dark Accent 3"/>
    <w:basedOn w:val="Tabellanormale"/>
    <w:uiPriority w:val="50"/>
    <w:rsid w:val="00A33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3"/>
      </w:tcPr>
    </w:tblStylePr>
    <w:tblStylePr w:type="band1Vert">
      <w:tblPr/>
      <w:tcPr>
        <w:shd w:val="clear" w:color="auto" w:fill="C6A1E3" w:themeFill="accent3" w:themeFillTint="66"/>
      </w:tcPr>
    </w:tblStylePr>
    <w:tblStylePr w:type="band1Horz">
      <w:tblPr/>
      <w:tcPr>
        <w:shd w:val="clear" w:color="auto" w:fill="C6A1E3" w:themeFill="accent3" w:themeFillTint="66"/>
      </w:tcPr>
    </w:tblStylePr>
  </w:style>
  <w:style w:type="table" w:styleId="Tabellagriglia5scura-colore4">
    <w:name w:val="Grid Table 5 Dark Accent 4"/>
    <w:basedOn w:val="Tabellanormale"/>
    <w:uiPriority w:val="50"/>
    <w:rsid w:val="00A33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A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A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A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A8" w:themeFill="accent4"/>
      </w:tcPr>
    </w:tblStylePr>
    <w:tblStylePr w:type="band1Vert">
      <w:tblPr/>
      <w:tcPr>
        <w:shd w:val="clear" w:color="auto" w:fill="76A3FF" w:themeFill="accent4" w:themeFillTint="66"/>
      </w:tcPr>
    </w:tblStylePr>
    <w:tblStylePr w:type="band1Horz">
      <w:tblPr/>
      <w:tcPr>
        <w:shd w:val="clear" w:color="auto" w:fill="76A3FF" w:themeFill="accent4" w:themeFillTint="66"/>
      </w:tcPr>
    </w:tblStylePr>
  </w:style>
  <w:style w:type="table" w:styleId="Tabellagriglia5scura-colore5">
    <w:name w:val="Grid Table 5 Dark Accent 5"/>
    <w:basedOn w:val="Tabellanormale"/>
    <w:uiPriority w:val="50"/>
    <w:rsid w:val="00A33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C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B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B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B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B82" w:themeFill="accent5"/>
      </w:tcPr>
    </w:tblStylePr>
    <w:tblStylePr w:type="band1Vert">
      <w:tblPr/>
      <w:tcPr>
        <w:shd w:val="clear" w:color="auto" w:fill="6799FF" w:themeFill="accent5" w:themeFillTint="66"/>
      </w:tcPr>
    </w:tblStylePr>
    <w:tblStylePr w:type="band1Horz">
      <w:tblPr/>
      <w:tcPr>
        <w:shd w:val="clear" w:color="auto" w:fill="6799FF" w:themeFill="accent5" w:themeFillTint="66"/>
      </w:tcPr>
    </w:tblStylePr>
  </w:style>
  <w:style w:type="table" w:styleId="Tabellagriglia5scura-colore6">
    <w:name w:val="Grid Table 5 Dark Accent 6"/>
    <w:basedOn w:val="Tabellanormale"/>
    <w:uiPriority w:val="50"/>
    <w:rsid w:val="00A33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5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1F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1F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1F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1F63" w:themeFill="accent6"/>
      </w:tcPr>
    </w:tblStylePr>
    <w:tblStylePr w:type="band1Vert">
      <w:tblPr/>
      <w:tcPr>
        <w:shd w:val="clear" w:color="auto" w:fill="D88BDA" w:themeFill="accent6" w:themeFillTint="66"/>
      </w:tcPr>
    </w:tblStylePr>
    <w:tblStylePr w:type="band1Horz">
      <w:tblPr/>
      <w:tcPr>
        <w:shd w:val="clear" w:color="auto" w:fill="D88BDA" w:themeFill="accent6" w:themeFillTint="66"/>
      </w:tcPr>
    </w:tblStylePr>
  </w:style>
  <w:style w:type="table" w:styleId="Tabellagriglia6acolori">
    <w:name w:val="Grid Table 6 Colorful"/>
    <w:basedOn w:val="Tabellanormale"/>
    <w:uiPriority w:val="51"/>
    <w:rsid w:val="00A33C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A33C02"/>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lagriglia6acolori-colore2">
    <w:name w:val="Grid Table 6 Colorful Accent 2"/>
    <w:basedOn w:val="Tabellanormale"/>
    <w:uiPriority w:val="51"/>
    <w:rsid w:val="00A33C02"/>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ellagriglia6acolori-colore3">
    <w:name w:val="Grid Table 6 Colorful Accent 3"/>
    <w:basedOn w:val="Tabellanormale"/>
    <w:uiPriority w:val="51"/>
    <w:rsid w:val="00A33C02"/>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ellagriglia6acolori-colore4">
    <w:name w:val="Grid Table 6 Colorful Accent 4"/>
    <w:basedOn w:val="Tabellanormale"/>
    <w:uiPriority w:val="51"/>
    <w:rsid w:val="00A33C02"/>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ellagriglia6acolori-colore5">
    <w:name w:val="Grid Table 6 Colorful Accent 5"/>
    <w:basedOn w:val="Tabellanormale"/>
    <w:uiPriority w:val="51"/>
    <w:rsid w:val="00A33C02"/>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ellagriglia6acolori-colore6">
    <w:name w:val="Grid Table 6 Colorful Accent 6"/>
    <w:basedOn w:val="Tabellanormale"/>
    <w:uiPriority w:val="51"/>
    <w:rsid w:val="00A33C02"/>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ellagriglia7acolori">
    <w:name w:val="Grid Table 7 Colorful"/>
    <w:basedOn w:val="Tabellanormale"/>
    <w:uiPriority w:val="52"/>
    <w:rsid w:val="00A33C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A33C02"/>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Tabellagriglia7acolori-colore2">
    <w:name w:val="Grid Table 7 Colorful Accent 2"/>
    <w:basedOn w:val="Tabellanormale"/>
    <w:uiPriority w:val="52"/>
    <w:rsid w:val="00A33C02"/>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Tabellagriglia7acolori-colore3">
    <w:name w:val="Grid Table 7 Colorful Accent 3"/>
    <w:basedOn w:val="Tabellanormale"/>
    <w:uiPriority w:val="52"/>
    <w:rsid w:val="00A33C02"/>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Tabellagriglia7acolori-colore4">
    <w:name w:val="Grid Table 7 Colorful Accent 4"/>
    <w:basedOn w:val="Tabellanormale"/>
    <w:uiPriority w:val="52"/>
    <w:rsid w:val="00A33C02"/>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Tabellagriglia7acolori-colore5">
    <w:name w:val="Grid Table 7 Colorful Accent 5"/>
    <w:basedOn w:val="Tabellanormale"/>
    <w:uiPriority w:val="52"/>
    <w:rsid w:val="00A33C02"/>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Tabellagriglia7acolori-colore6">
    <w:name w:val="Grid Table 7 Colorful Accent 6"/>
    <w:basedOn w:val="Tabellanormale"/>
    <w:uiPriority w:val="52"/>
    <w:rsid w:val="00A33C02"/>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character" w:styleId="Hashtag">
    <w:name w:val="Hashtag"/>
    <w:basedOn w:val="Carpredefinitoparagrafo"/>
    <w:uiPriority w:val="99"/>
    <w:semiHidden/>
    <w:unhideWhenUsed/>
    <w:rsid w:val="00A33C02"/>
    <w:rPr>
      <w:rFonts w:ascii="Tahoma" w:hAnsi="Tahoma" w:cs="Tahoma"/>
      <w:color w:val="2B579A"/>
      <w:shd w:val="clear" w:color="auto" w:fill="E1DFDD"/>
    </w:rPr>
  </w:style>
  <w:style w:type="character" w:styleId="AcronimoHTML">
    <w:name w:val="HTML Acronym"/>
    <w:basedOn w:val="Carpredefinitoparagrafo"/>
    <w:uiPriority w:val="99"/>
    <w:semiHidden/>
    <w:unhideWhenUsed/>
    <w:rsid w:val="00A33C02"/>
    <w:rPr>
      <w:rFonts w:ascii="Tahoma" w:hAnsi="Tahoma" w:cs="Tahoma"/>
    </w:rPr>
  </w:style>
  <w:style w:type="paragraph" w:styleId="IndirizzoHTML">
    <w:name w:val="HTML Address"/>
    <w:basedOn w:val="Normale"/>
    <w:link w:val="IndirizzoHTMLCarattere"/>
    <w:uiPriority w:val="99"/>
    <w:semiHidden/>
    <w:unhideWhenUsed/>
    <w:rsid w:val="00A33C02"/>
    <w:rPr>
      <w:i/>
      <w:iCs/>
    </w:rPr>
  </w:style>
  <w:style w:type="character" w:customStyle="1" w:styleId="IndirizzoHTMLCarattere">
    <w:name w:val="Indirizzo HTML Carattere"/>
    <w:basedOn w:val="Carpredefinitoparagrafo"/>
    <w:link w:val="IndirizzoHTML"/>
    <w:uiPriority w:val="99"/>
    <w:semiHidden/>
    <w:rsid w:val="00A33C02"/>
    <w:rPr>
      <w:rFonts w:ascii="Tahoma" w:hAnsi="Tahoma" w:cs="Tahoma"/>
      <w:i/>
      <w:iCs/>
      <w:color w:val="000000" w:themeColor="text1"/>
      <w:lang w:val="en-US"/>
    </w:rPr>
  </w:style>
  <w:style w:type="character" w:styleId="CitazioneHTML">
    <w:name w:val="HTML Cite"/>
    <w:basedOn w:val="Carpredefinitoparagrafo"/>
    <w:uiPriority w:val="99"/>
    <w:semiHidden/>
    <w:unhideWhenUsed/>
    <w:rsid w:val="00A33C02"/>
    <w:rPr>
      <w:rFonts w:ascii="Tahoma" w:hAnsi="Tahoma" w:cs="Tahoma"/>
      <w:i/>
      <w:iCs/>
    </w:rPr>
  </w:style>
  <w:style w:type="character" w:styleId="CodiceHTML">
    <w:name w:val="HTML Code"/>
    <w:basedOn w:val="Carpredefinitoparagrafo"/>
    <w:uiPriority w:val="99"/>
    <w:semiHidden/>
    <w:unhideWhenUsed/>
    <w:rsid w:val="00A33C02"/>
    <w:rPr>
      <w:rFonts w:ascii="Consolas" w:hAnsi="Consolas" w:cs="Tahoma"/>
      <w:sz w:val="20"/>
      <w:szCs w:val="20"/>
    </w:rPr>
  </w:style>
  <w:style w:type="character" w:styleId="DefinizioneHTML">
    <w:name w:val="HTML Definition"/>
    <w:basedOn w:val="Carpredefinitoparagrafo"/>
    <w:uiPriority w:val="99"/>
    <w:semiHidden/>
    <w:unhideWhenUsed/>
    <w:rsid w:val="00A33C02"/>
    <w:rPr>
      <w:rFonts w:ascii="Tahoma" w:hAnsi="Tahoma" w:cs="Tahoma"/>
      <w:i/>
      <w:iCs/>
    </w:rPr>
  </w:style>
  <w:style w:type="character" w:styleId="TastieraHTML">
    <w:name w:val="HTML Keyboard"/>
    <w:basedOn w:val="Carpredefinitoparagrafo"/>
    <w:uiPriority w:val="99"/>
    <w:semiHidden/>
    <w:unhideWhenUsed/>
    <w:rsid w:val="00A33C02"/>
    <w:rPr>
      <w:rFonts w:ascii="Consolas" w:hAnsi="Consolas" w:cs="Tahoma"/>
      <w:sz w:val="20"/>
      <w:szCs w:val="20"/>
    </w:rPr>
  </w:style>
  <w:style w:type="paragraph" w:styleId="PreformattatoHTML">
    <w:name w:val="HTML Preformatted"/>
    <w:basedOn w:val="Normale"/>
    <w:link w:val="PreformattatoHTMLCarattere"/>
    <w:uiPriority w:val="99"/>
    <w:semiHidden/>
    <w:unhideWhenUsed/>
    <w:rsid w:val="00A33C02"/>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A33C02"/>
    <w:rPr>
      <w:rFonts w:ascii="Consolas" w:hAnsi="Consolas" w:cs="Tahoma"/>
      <w:color w:val="000000" w:themeColor="text1"/>
      <w:sz w:val="20"/>
      <w:szCs w:val="20"/>
      <w:lang w:val="en-US"/>
    </w:rPr>
  </w:style>
  <w:style w:type="character" w:styleId="EsempioHTML">
    <w:name w:val="HTML Sample"/>
    <w:basedOn w:val="Carpredefinitoparagrafo"/>
    <w:uiPriority w:val="99"/>
    <w:semiHidden/>
    <w:unhideWhenUsed/>
    <w:rsid w:val="00A33C02"/>
    <w:rPr>
      <w:rFonts w:ascii="Consolas" w:hAnsi="Consolas" w:cs="Tahoma"/>
      <w:sz w:val="24"/>
      <w:szCs w:val="24"/>
    </w:rPr>
  </w:style>
  <w:style w:type="character" w:styleId="MacchinadascrivereHTML">
    <w:name w:val="HTML Typewriter"/>
    <w:basedOn w:val="Carpredefinitoparagrafo"/>
    <w:uiPriority w:val="99"/>
    <w:semiHidden/>
    <w:unhideWhenUsed/>
    <w:rsid w:val="00A33C02"/>
    <w:rPr>
      <w:rFonts w:ascii="Consolas" w:hAnsi="Consolas" w:cs="Tahoma"/>
      <w:sz w:val="20"/>
      <w:szCs w:val="20"/>
    </w:rPr>
  </w:style>
  <w:style w:type="character" w:styleId="VariabileHTML">
    <w:name w:val="HTML Variable"/>
    <w:basedOn w:val="Carpredefinitoparagrafo"/>
    <w:uiPriority w:val="99"/>
    <w:semiHidden/>
    <w:unhideWhenUsed/>
    <w:rsid w:val="00A33C02"/>
    <w:rPr>
      <w:rFonts w:ascii="Tahoma" w:hAnsi="Tahoma" w:cs="Tahoma"/>
      <w:i/>
      <w:iCs/>
    </w:rPr>
  </w:style>
  <w:style w:type="character" w:styleId="Collegamentoipertestuale">
    <w:name w:val="Hyperlink"/>
    <w:basedOn w:val="Carpredefinitoparagrafo"/>
    <w:uiPriority w:val="99"/>
    <w:semiHidden/>
    <w:unhideWhenUsed/>
    <w:rsid w:val="00A33C02"/>
    <w:rPr>
      <w:rFonts w:ascii="Tahoma" w:hAnsi="Tahoma" w:cs="Tahoma"/>
      <w:color w:val="002060" w:themeColor="hyperlink"/>
      <w:u w:val="single"/>
    </w:rPr>
  </w:style>
  <w:style w:type="paragraph" w:styleId="Indice1">
    <w:name w:val="index 1"/>
    <w:basedOn w:val="Normale"/>
    <w:next w:val="Normale"/>
    <w:autoRedefine/>
    <w:uiPriority w:val="99"/>
    <w:semiHidden/>
    <w:unhideWhenUsed/>
    <w:rsid w:val="00A33C02"/>
    <w:pPr>
      <w:ind w:left="220" w:hanging="220"/>
    </w:pPr>
  </w:style>
  <w:style w:type="paragraph" w:styleId="Indice2">
    <w:name w:val="index 2"/>
    <w:basedOn w:val="Normale"/>
    <w:next w:val="Normale"/>
    <w:autoRedefine/>
    <w:uiPriority w:val="99"/>
    <w:semiHidden/>
    <w:unhideWhenUsed/>
    <w:rsid w:val="00A33C02"/>
    <w:pPr>
      <w:ind w:left="440" w:hanging="220"/>
    </w:pPr>
  </w:style>
  <w:style w:type="paragraph" w:styleId="Indice3">
    <w:name w:val="index 3"/>
    <w:basedOn w:val="Normale"/>
    <w:next w:val="Normale"/>
    <w:autoRedefine/>
    <w:uiPriority w:val="99"/>
    <w:semiHidden/>
    <w:unhideWhenUsed/>
    <w:rsid w:val="00A33C02"/>
    <w:pPr>
      <w:ind w:left="660" w:hanging="220"/>
    </w:pPr>
  </w:style>
  <w:style w:type="paragraph" w:styleId="Indice4">
    <w:name w:val="index 4"/>
    <w:basedOn w:val="Normale"/>
    <w:next w:val="Normale"/>
    <w:autoRedefine/>
    <w:uiPriority w:val="99"/>
    <w:semiHidden/>
    <w:unhideWhenUsed/>
    <w:rsid w:val="00A33C02"/>
    <w:pPr>
      <w:ind w:left="880" w:hanging="220"/>
    </w:pPr>
  </w:style>
  <w:style w:type="paragraph" w:styleId="Indice5">
    <w:name w:val="index 5"/>
    <w:basedOn w:val="Normale"/>
    <w:next w:val="Normale"/>
    <w:autoRedefine/>
    <w:uiPriority w:val="99"/>
    <w:semiHidden/>
    <w:unhideWhenUsed/>
    <w:rsid w:val="00A33C02"/>
    <w:pPr>
      <w:ind w:left="1100" w:hanging="220"/>
    </w:pPr>
  </w:style>
  <w:style w:type="paragraph" w:styleId="Indice6">
    <w:name w:val="index 6"/>
    <w:basedOn w:val="Normale"/>
    <w:next w:val="Normale"/>
    <w:autoRedefine/>
    <w:uiPriority w:val="99"/>
    <w:semiHidden/>
    <w:unhideWhenUsed/>
    <w:rsid w:val="00A33C02"/>
    <w:pPr>
      <w:ind w:left="1320" w:hanging="220"/>
    </w:pPr>
  </w:style>
  <w:style w:type="paragraph" w:styleId="Indice7">
    <w:name w:val="index 7"/>
    <w:basedOn w:val="Normale"/>
    <w:next w:val="Normale"/>
    <w:autoRedefine/>
    <w:uiPriority w:val="99"/>
    <w:semiHidden/>
    <w:unhideWhenUsed/>
    <w:rsid w:val="00A33C02"/>
    <w:pPr>
      <w:ind w:left="1540" w:hanging="220"/>
    </w:pPr>
  </w:style>
  <w:style w:type="paragraph" w:styleId="Indice8">
    <w:name w:val="index 8"/>
    <w:basedOn w:val="Normale"/>
    <w:next w:val="Normale"/>
    <w:autoRedefine/>
    <w:uiPriority w:val="99"/>
    <w:semiHidden/>
    <w:unhideWhenUsed/>
    <w:rsid w:val="00A33C02"/>
    <w:pPr>
      <w:ind w:left="1760" w:hanging="220"/>
    </w:pPr>
  </w:style>
  <w:style w:type="paragraph" w:styleId="Indice9">
    <w:name w:val="index 9"/>
    <w:basedOn w:val="Normale"/>
    <w:next w:val="Normale"/>
    <w:autoRedefine/>
    <w:uiPriority w:val="99"/>
    <w:semiHidden/>
    <w:unhideWhenUsed/>
    <w:rsid w:val="00A33C02"/>
    <w:pPr>
      <w:ind w:left="1980" w:hanging="220"/>
    </w:pPr>
  </w:style>
  <w:style w:type="paragraph" w:styleId="Titoloindice">
    <w:name w:val="index heading"/>
    <w:basedOn w:val="Normale"/>
    <w:next w:val="Indice1"/>
    <w:uiPriority w:val="99"/>
    <w:semiHidden/>
    <w:unhideWhenUsed/>
    <w:rsid w:val="00A33C02"/>
    <w:rPr>
      <w:rFonts w:eastAsiaTheme="majorEastAsia"/>
      <w:b/>
      <w:bCs/>
    </w:rPr>
  </w:style>
  <w:style w:type="character" w:styleId="Enfasiintensa">
    <w:name w:val="Intense Emphasis"/>
    <w:basedOn w:val="Carpredefinitoparagrafo"/>
    <w:uiPriority w:val="21"/>
    <w:semiHidden/>
    <w:rsid w:val="00A33C02"/>
    <w:rPr>
      <w:rFonts w:ascii="Tahoma" w:hAnsi="Tahoma" w:cs="Tahoma"/>
      <w:i/>
      <w:iCs/>
      <w:color w:val="FFC000" w:themeColor="accent1"/>
    </w:rPr>
  </w:style>
  <w:style w:type="paragraph" w:styleId="Citazioneintensa">
    <w:name w:val="Intense Quote"/>
    <w:basedOn w:val="Normale"/>
    <w:next w:val="Normale"/>
    <w:link w:val="CitazioneintensaCarattere"/>
    <w:uiPriority w:val="30"/>
    <w:semiHidden/>
    <w:rsid w:val="00A33C02"/>
    <w:pPr>
      <w:pBdr>
        <w:top w:val="single" w:sz="4" w:space="10" w:color="FFC000" w:themeColor="accent1"/>
        <w:bottom w:val="single" w:sz="4" w:space="10" w:color="FFC000" w:themeColor="accent1"/>
      </w:pBdr>
      <w:spacing w:before="360" w:after="360"/>
      <w:ind w:left="864" w:right="864"/>
      <w:jc w:val="center"/>
    </w:pPr>
    <w:rPr>
      <w:i/>
      <w:iCs/>
      <w:color w:val="FFC000" w:themeColor="accent1"/>
    </w:rPr>
  </w:style>
  <w:style w:type="character" w:customStyle="1" w:styleId="CitazioneintensaCarattere">
    <w:name w:val="Citazione intensa Carattere"/>
    <w:basedOn w:val="Carpredefinitoparagrafo"/>
    <w:link w:val="Citazioneintensa"/>
    <w:uiPriority w:val="30"/>
    <w:semiHidden/>
    <w:rsid w:val="00A33C02"/>
    <w:rPr>
      <w:rFonts w:ascii="Tahoma" w:hAnsi="Tahoma" w:cs="Tahoma"/>
      <w:i/>
      <w:iCs/>
      <w:color w:val="FFC000" w:themeColor="accent1"/>
      <w:lang w:val="en-US"/>
    </w:rPr>
  </w:style>
  <w:style w:type="character" w:styleId="Riferimentointenso">
    <w:name w:val="Intense Reference"/>
    <w:basedOn w:val="Carpredefinitoparagrafo"/>
    <w:uiPriority w:val="32"/>
    <w:semiHidden/>
    <w:rsid w:val="00A33C02"/>
    <w:rPr>
      <w:rFonts w:ascii="Tahoma" w:hAnsi="Tahoma" w:cs="Tahoma"/>
      <w:b/>
      <w:bCs/>
      <w:smallCaps/>
      <w:color w:val="FFC000" w:themeColor="accent1"/>
      <w:spacing w:val="5"/>
    </w:rPr>
  </w:style>
  <w:style w:type="table" w:styleId="Grigliachiara">
    <w:name w:val="Light Grid"/>
    <w:basedOn w:val="Tabellanormale"/>
    <w:uiPriority w:val="62"/>
    <w:semiHidden/>
    <w:unhideWhenUsed/>
    <w:rsid w:val="00A33C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semiHidden/>
    <w:unhideWhenUsed/>
    <w:rsid w:val="00A33C02"/>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18" w:space="0" w:color="FFC000" w:themeColor="accent1"/>
          <w:right w:val="single" w:sz="8" w:space="0" w:color="FFC000" w:themeColor="accent1"/>
          <w:insideH w:val="nil"/>
          <w:insideV w:val="single" w:sz="8" w:space="0" w:color="FF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insideH w:val="nil"/>
          <w:insideV w:val="single" w:sz="8" w:space="0" w:color="FF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shd w:val="clear" w:color="auto" w:fill="FFEFC0" w:themeFill="accent1" w:themeFillTint="3F"/>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shd w:val="clear" w:color="auto" w:fill="FFEFC0" w:themeFill="accent1" w:themeFillTint="3F"/>
      </w:tcPr>
    </w:tblStylePr>
    <w:tblStylePr w:type="band2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tcPr>
    </w:tblStylePr>
  </w:style>
  <w:style w:type="table" w:styleId="Grigliachiara-Colore2">
    <w:name w:val="Light Grid Accent 2"/>
    <w:basedOn w:val="Tabellanormale"/>
    <w:uiPriority w:val="62"/>
    <w:semiHidden/>
    <w:unhideWhenUsed/>
    <w:rsid w:val="00A33C02"/>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18" w:space="0" w:color="9A470E" w:themeColor="accent2"/>
          <w:right w:val="single" w:sz="8" w:space="0" w:color="9A470E" w:themeColor="accent2"/>
          <w:insideH w:val="nil"/>
          <w:insideV w:val="single" w:sz="8" w:space="0" w:color="9A470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insideH w:val="nil"/>
          <w:insideV w:val="single" w:sz="8" w:space="0" w:color="9A470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shd w:val="clear" w:color="auto" w:fill="F8CDB1" w:themeFill="accent2" w:themeFillTint="3F"/>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shd w:val="clear" w:color="auto" w:fill="F8CDB1" w:themeFill="accent2" w:themeFillTint="3F"/>
      </w:tcPr>
    </w:tblStylePr>
    <w:tblStylePr w:type="band2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tcPr>
    </w:tblStylePr>
  </w:style>
  <w:style w:type="table" w:styleId="Grigliachiara-Colore3">
    <w:name w:val="Light Grid Accent 3"/>
    <w:basedOn w:val="Tabellanormale"/>
    <w:uiPriority w:val="62"/>
    <w:semiHidden/>
    <w:unhideWhenUsed/>
    <w:rsid w:val="00A33C02"/>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18" w:space="0" w:color="7030A0" w:themeColor="accent3"/>
          <w:right w:val="single" w:sz="8" w:space="0" w:color="7030A0" w:themeColor="accent3"/>
          <w:insideH w:val="nil"/>
          <w:insideV w:val="single" w:sz="8" w:space="0" w:color="7030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insideH w:val="nil"/>
          <w:insideV w:val="single" w:sz="8" w:space="0" w:color="7030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shd w:val="clear" w:color="auto" w:fill="DCC5ED" w:themeFill="accent3" w:themeFillTint="3F"/>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shd w:val="clear" w:color="auto" w:fill="DCC5ED" w:themeFill="accent3" w:themeFillTint="3F"/>
      </w:tcPr>
    </w:tblStylePr>
    <w:tblStylePr w:type="band2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tcPr>
    </w:tblStylePr>
  </w:style>
  <w:style w:type="table" w:styleId="Grigliachiara-Colore4">
    <w:name w:val="Light Grid Accent 4"/>
    <w:basedOn w:val="Tabellanormale"/>
    <w:uiPriority w:val="62"/>
    <w:semiHidden/>
    <w:unhideWhenUsed/>
    <w:rsid w:val="00A33C02"/>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18" w:space="0" w:color="0038A8" w:themeColor="accent4"/>
          <w:right w:val="single" w:sz="8" w:space="0" w:color="0038A8" w:themeColor="accent4"/>
          <w:insideH w:val="nil"/>
          <w:insideV w:val="single" w:sz="8" w:space="0" w:color="0038A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insideH w:val="nil"/>
          <w:insideV w:val="single" w:sz="8" w:space="0" w:color="0038A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shd w:val="clear" w:color="auto" w:fill="AAC6FF" w:themeFill="accent4" w:themeFillTint="3F"/>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shd w:val="clear" w:color="auto" w:fill="AAC6FF" w:themeFill="accent4" w:themeFillTint="3F"/>
      </w:tcPr>
    </w:tblStylePr>
    <w:tblStylePr w:type="band2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tcPr>
    </w:tblStylePr>
  </w:style>
  <w:style w:type="table" w:styleId="Grigliachiara-Colore5">
    <w:name w:val="Light Grid Accent 5"/>
    <w:basedOn w:val="Tabellanormale"/>
    <w:uiPriority w:val="62"/>
    <w:semiHidden/>
    <w:unhideWhenUsed/>
    <w:rsid w:val="00A33C02"/>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18" w:space="0" w:color="002B82" w:themeColor="accent5"/>
          <w:right w:val="single" w:sz="8" w:space="0" w:color="002B82" w:themeColor="accent5"/>
          <w:insideH w:val="nil"/>
          <w:insideV w:val="single" w:sz="8" w:space="0" w:color="002B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insideH w:val="nil"/>
          <w:insideV w:val="single" w:sz="8" w:space="0" w:color="002B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shd w:val="clear" w:color="auto" w:fill="A1BFFF" w:themeFill="accent5" w:themeFillTint="3F"/>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shd w:val="clear" w:color="auto" w:fill="A1BFFF" w:themeFill="accent5" w:themeFillTint="3F"/>
      </w:tcPr>
    </w:tblStylePr>
    <w:tblStylePr w:type="band2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tcPr>
    </w:tblStylePr>
  </w:style>
  <w:style w:type="table" w:styleId="Grigliachiara-Colore6">
    <w:name w:val="Light Grid Accent 6"/>
    <w:basedOn w:val="Tabellanormale"/>
    <w:uiPriority w:val="62"/>
    <w:semiHidden/>
    <w:unhideWhenUsed/>
    <w:rsid w:val="00A33C02"/>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18" w:space="0" w:color="611F63" w:themeColor="accent6"/>
          <w:right w:val="single" w:sz="8" w:space="0" w:color="611F63" w:themeColor="accent6"/>
          <w:insideH w:val="nil"/>
          <w:insideV w:val="single" w:sz="8" w:space="0" w:color="611F6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insideH w:val="nil"/>
          <w:insideV w:val="single" w:sz="8" w:space="0" w:color="611F6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shd w:val="clear" w:color="auto" w:fill="E7B7E8" w:themeFill="accent6" w:themeFillTint="3F"/>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shd w:val="clear" w:color="auto" w:fill="E7B7E8" w:themeFill="accent6" w:themeFillTint="3F"/>
      </w:tcPr>
    </w:tblStylePr>
    <w:tblStylePr w:type="band2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tcPr>
    </w:tblStylePr>
  </w:style>
  <w:style w:type="table" w:styleId="Elencochiaro">
    <w:name w:val="Light List"/>
    <w:basedOn w:val="Tabellanormale"/>
    <w:uiPriority w:val="61"/>
    <w:semiHidden/>
    <w:unhideWhenUsed/>
    <w:rsid w:val="00A33C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A33C02"/>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table" w:styleId="Elencochiaro-Colore2">
    <w:name w:val="Light List Accent 2"/>
    <w:basedOn w:val="Tabellanormale"/>
    <w:uiPriority w:val="61"/>
    <w:semiHidden/>
    <w:unhideWhenUsed/>
    <w:rsid w:val="00A33C02"/>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pPr>
        <w:spacing w:before="0" w:after="0" w:line="240" w:lineRule="auto"/>
      </w:pPr>
      <w:rPr>
        <w:b/>
        <w:bCs/>
        <w:color w:val="FFFFFF" w:themeColor="background1"/>
      </w:rPr>
      <w:tblPr/>
      <w:tcPr>
        <w:shd w:val="clear" w:color="auto" w:fill="9A470E" w:themeFill="accent2"/>
      </w:tcPr>
    </w:tblStylePr>
    <w:tblStylePr w:type="lastRow">
      <w:pPr>
        <w:spacing w:before="0" w:after="0" w:line="240" w:lineRule="auto"/>
      </w:pPr>
      <w:rPr>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tcBorders>
      </w:tcPr>
    </w:tblStylePr>
    <w:tblStylePr w:type="firstCol">
      <w:rPr>
        <w:b/>
        <w:bCs/>
      </w:rPr>
    </w:tblStylePr>
    <w:tblStylePr w:type="lastCol">
      <w:rPr>
        <w:b/>
        <w:bCs/>
      </w:r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style>
  <w:style w:type="table" w:styleId="Elencochiaro-Colore3">
    <w:name w:val="Light List Accent 3"/>
    <w:basedOn w:val="Tabellanormale"/>
    <w:uiPriority w:val="61"/>
    <w:semiHidden/>
    <w:unhideWhenUsed/>
    <w:rsid w:val="00A33C02"/>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pPr>
        <w:spacing w:before="0" w:after="0" w:line="240" w:lineRule="auto"/>
      </w:pPr>
      <w:rPr>
        <w:b/>
        <w:bCs/>
        <w:color w:val="FFFFFF" w:themeColor="background1"/>
      </w:rPr>
      <w:tblPr/>
      <w:tcPr>
        <w:shd w:val="clear" w:color="auto" w:fill="7030A0" w:themeFill="accent3"/>
      </w:tcPr>
    </w:tblStylePr>
    <w:tblStylePr w:type="lastRow">
      <w:pPr>
        <w:spacing w:before="0" w:after="0" w:line="240" w:lineRule="auto"/>
      </w:pPr>
      <w:rPr>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tcBorders>
      </w:tcPr>
    </w:tblStylePr>
    <w:tblStylePr w:type="firstCol">
      <w:rPr>
        <w:b/>
        <w:bCs/>
      </w:rPr>
    </w:tblStylePr>
    <w:tblStylePr w:type="lastCol">
      <w:rPr>
        <w:b/>
        <w:bCs/>
      </w:r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style>
  <w:style w:type="table" w:styleId="Elencochiaro-Colore4">
    <w:name w:val="Light List Accent 4"/>
    <w:basedOn w:val="Tabellanormale"/>
    <w:uiPriority w:val="61"/>
    <w:semiHidden/>
    <w:unhideWhenUsed/>
    <w:rsid w:val="00A33C02"/>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pPr>
        <w:spacing w:before="0" w:after="0" w:line="240" w:lineRule="auto"/>
      </w:pPr>
      <w:rPr>
        <w:b/>
        <w:bCs/>
        <w:color w:val="FFFFFF" w:themeColor="background1"/>
      </w:rPr>
      <w:tblPr/>
      <w:tcPr>
        <w:shd w:val="clear" w:color="auto" w:fill="0038A8" w:themeFill="accent4"/>
      </w:tcPr>
    </w:tblStylePr>
    <w:tblStylePr w:type="lastRow">
      <w:pPr>
        <w:spacing w:before="0" w:after="0" w:line="240" w:lineRule="auto"/>
      </w:pPr>
      <w:rPr>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tcBorders>
      </w:tcPr>
    </w:tblStylePr>
    <w:tblStylePr w:type="firstCol">
      <w:rPr>
        <w:b/>
        <w:bCs/>
      </w:rPr>
    </w:tblStylePr>
    <w:tblStylePr w:type="lastCol">
      <w:rPr>
        <w:b/>
        <w:bCs/>
      </w:r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style>
  <w:style w:type="table" w:styleId="Elencochiaro-Colore5">
    <w:name w:val="Light List Accent 5"/>
    <w:basedOn w:val="Tabellanormale"/>
    <w:uiPriority w:val="61"/>
    <w:semiHidden/>
    <w:unhideWhenUsed/>
    <w:rsid w:val="00A33C02"/>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pPr>
        <w:spacing w:before="0" w:after="0" w:line="240" w:lineRule="auto"/>
      </w:pPr>
      <w:rPr>
        <w:b/>
        <w:bCs/>
        <w:color w:val="FFFFFF" w:themeColor="background1"/>
      </w:rPr>
      <w:tblPr/>
      <w:tcPr>
        <w:shd w:val="clear" w:color="auto" w:fill="002B82" w:themeFill="accent5"/>
      </w:tcPr>
    </w:tblStylePr>
    <w:tblStylePr w:type="lastRow">
      <w:pPr>
        <w:spacing w:before="0" w:after="0" w:line="240" w:lineRule="auto"/>
      </w:pPr>
      <w:rPr>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tcBorders>
      </w:tcPr>
    </w:tblStylePr>
    <w:tblStylePr w:type="firstCol">
      <w:rPr>
        <w:b/>
        <w:bCs/>
      </w:rPr>
    </w:tblStylePr>
    <w:tblStylePr w:type="lastCol">
      <w:rPr>
        <w:b/>
        <w:bCs/>
      </w:r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style>
  <w:style w:type="table" w:styleId="Elencochiaro-Colore6">
    <w:name w:val="Light List Accent 6"/>
    <w:basedOn w:val="Tabellanormale"/>
    <w:uiPriority w:val="61"/>
    <w:semiHidden/>
    <w:unhideWhenUsed/>
    <w:rsid w:val="00A33C02"/>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pPr>
        <w:spacing w:before="0" w:after="0" w:line="240" w:lineRule="auto"/>
      </w:pPr>
      <w:rPr>
        <w:b/>
        <w:bCs/>
        <w:color w:val="FFFFFF" w:themeColor="background1"/>
      </w:rPr>
      <w:tblPr/>
      <w:tcPr>
        <w:shd w:val="clear" w:color="auto" w:fill="611F63" w:themeFill="accent6"/>
      </w:tcPr>
    </w:tblStylePr>
    <w:tblStylePr w:type="lastRow">
      <w:pPr>
        <w:spacing w:before="0" w:after="0" w:line="240" w:lineRule="auto"/>
      </w:pPr>
      <w:rPr>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tcBorders>
      </w:tcPr>
    </w:tblStylePr>
    <w:tblStylePr w:type="firstCol">
      <w:rPr>
        <w:b/>
        <w:bCs/>
      </w:rPr>
    </w:tblStylePr>
    <w:tblStylePr w:type="lastCol">
      <w:rPr>
        <w:b/>
        <w:bCs/>
      </w:r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style>
  <w:style w:type="table" w:styleId="Sfondochiaro">
    <w:name w:val="Light Shading"/>
    <w:basedOn w:val="Tabellanormale"/>
    <w:uiPriority w:val="60"/>
    <w:semiHidden/>
    <w:unhideWhenUsed/>
    <w:rsid w:val="00A33C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A33C02"/>
    <w:pPr>
      <w:spacing w:after="0" w:line="240" w:lineRule="auto"/>
    </w:pPr>
    <w:rPr>
      <w:color w:val="BF8F00" w:themeColor="accent1" w:themeShade="BF"/>
    </w:rPr>
    <w:tblPr>
      <w:tblStyleRowBandSize w:val="1"/>
      <w:tblStyleColBandSize w:val="1"/>
      <w:tblBorders>
        <w:top w:val="single" w:sz="8" w:space="0" w:color="FFC000" w:themeColor="accent1"/>
        <w:bottom w:val="single" w:sz="8" w:space="0" w:color="FFC000" w:themeColor="accent1"/>
      </w:tblBorders>
    </w:tblPr>
    <w:tblStylePr w:type="fir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la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left w:val="nil"/>
          <w:right w:val="nil"/>
          <w:insideH w:val="nil"/>
          <w:insideV w:val="nil"/>
        </w:tcBorders>
        <w:shd w:val="clear" w:color="auto" w:fill="FFEFC0" w:themeFill="accent1" w:themeFillTint="3F"/>
      </w:tcPr>
    </w:tblStylePr>
  </w:style>
  <w:style w:type="table" w:styleId="Sfondochiaro-Colore2">
    <w:name w:val="Light Shading Accent 2"/>
    <w:basedOn w:val="Tabellanormale"/>
    <w:uiPriority w:val="60"/>
    <w:semiHidden/>
    <w:unhideWhenUsed/>
    <w:rsid w:val="00A33C02"/>
    <w:pPr>
      <w:spacing w:after="0" w:line="240" w:lineRule="auto"/>
    </w:pPr>
    <w:rPr>
      <w:color w:val="73340A" w:themeColor="accent2" w:themeShade="BF"/>
    </w:rPr>
    <w:tblPr>
      <w:tblStyleRowBandSize w:val="1"/>
      <w:tblStyleColBandSize w:val="1"/>
      <w:tblBorders>
        <w:top w:val="single" w:sz="8" w:space="0" w:color="9A470E" w:themeColor="accent2"/>
        <w:bottom w:val="single" w:sz="8" w:space="0" w:color="9A470E" w:themeColor="accent2"/>
      </w:tblBorders>
    </w:tblPr>
    <w:tblStylePr w:type="fir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la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left w:val="nil"/>
          <w:right w:val="nil"/>
          <w:insideH w:val="nil"/>
          <w:insideV w:val="nil"/>
        </w:tcBorders>
        <w:shd w:val="clear" w:color="auto" w:fill="F8CDB1" w:themeFill="accent2" w:themeFillTint="3F"/>
      </w:tcPr>
    </w:tblStylePr>
  </w:style>
  <w:style w:type="table" w:styleId="Sfondochiaro-Colore3">
    <w:name w:val="Light Shading Accent 3"/>
    <w:basedOn w:val="Tabellanormale"/>
    <w:uiPriority w:val="60"/>
    <w:semiHidden/>
    <w:unhideWhenUsed/>
    <w:rsid w:val="00A33C02"/>
    <w:pPr>
      <w:spacing w:after="0" w:line="240" w:lineRule="auto"/>
    </w:pPr>
    <w:rPr>
      <w:color w:val="532477" w:themeColor="accent3" w:themeShade="BF"/>
    </w:rPr>
    <w:tblPr>
      <w:tblStyleRowBandSize w:val="1"/>
      <w:tblStyleColBandSize w:val="1"/>
      <w:tblBorders>
        <w:top w:val="single" w:sz="8" w:space="0" w:color="7030A0" w:themeColor="accent3"/>
        <w:bottom w:val="single" w:sz="8" w:space="0" w:color="7030A0" w:themeColor="accent3"/>
      </w:tblBorders>
    </w:tblPr>
    <w:tblStylePr w:type="fir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la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left w:val="nil"/>
          <w:right w:val="nil"/>
          <w:insideH w:val="nil"/>
          <w:insideV w:val="nil"/>
        </w:tcBorders>
        <w:shd w:val="clear" w:color="auto" w:fill="DCC5ED" w:themeFill="accent3" w:themeFillTint="3F"/>
      </w:tcPr>
    </w:tblStylePr>
  </w:style>
  <w:style w:type="table" w:styleId="Sfondochiaro-Colore4">
    <w:name w:val="Light Shading Accent 4"/>
    <w:basedOn w:val="Tabellanormale"/>
    <w:uiPriority w:val="60"/>
    <w:semiHidden/>
    <w:unhideWhenUsed/>
    <w:rsid w:val="00A33C02"/>
    <w:pPr>
      <w:spacing w:after="0" w:line="240" w:lineRule="auto"/>
    </w:pPr>
    <w:rPr>
      <w:color w:val="00297D" w:themeColor="accent4" w:themeShade="BF"/>
    </w:rPr>
    <w:tblPr>
      <w:tblStyleRowBandSize w:val="1"/>
      <w:tblStyleColBandSize w:val="1"/>
      <w:tblBorders>
        <w:top w:val="single" w:sz="8" w:space="0" w:color="0038A8" w:themeColor="accent4"/>
        <w:bottom w:val="single" w:sz="8" w:space="0" w:color="0038A8" w:themeColor="accent4"/>
      </w:tblBorders>
    </w:tblPr>
    <w:tblStylePr w:type="fir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la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left w:val="nil"/>
          <w:right w:val="nil"/>
          <w:insideH w:val="nil"/>
          <w:insideV w:val="nil"/>
        </w:tcBorders>
        <w:shd w:val="clear" w:color="auto" w:fill="AAC6FF" w:themeFill="accent4" w:themeFillTint="3F"/>
      </w:tcPr>
    </w:tblStylePr>
  </w:style>
  <w:style w:type="table" w:styleId="Sfondochiaro-Colore5">
    <w:name w:val="Light Shading Accent 5"/>
    <w:basedOn w:val="Tabellanormale"/>
    <w:uiPriority w:val="60"/>
    <w:semiHidden/>
    <w:unhideWhenUsed/>
    <w:rsid w:val="00A33C02"/>
    <w:pPr>
      <w:spacing w:after="0" w:line="240" w:lineRule="auto"/>
    </w:pPr>
    <w:rPr>
      <w:color w:val="002061" w:themeColor="accent5" w:themeShade="BF"/>
    </w:rPr>
    <w:tblPr>
      <w:tblStyleRowBandSize w:val="1"/>
      <w:tblStyleColBandSize w:val="1"/>
      <w:tblBorders>
        <w:top w:val="single" w:sz="8" w:space="0" w:color="002B82" w:themeColor="accent5"/>
        <w:bottom w:val="single" w:sz="8" w:space="0" w:color="002B82" w:themeColor="accent5"/>
      </w:tblBorders>
    </w:tblPr>
    <w:tblStylePr w:type="fir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la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left w:val="nil"/>
          <w:right w:val="nil"/>
          <w:insideH w:val="nil"/>
          <w:insideV w:val="nil"/>
        </w:tcBorders>
        <w:shd w:val="clear" w:color="auto" w:fill="A1BFFF" w:themeFill="accent5" w:themeFillTint="3F"/>
      </w:tcPr>
    </w:tblStylePr>
  </w:style>
  <w:style w:type="table" w:styleId="Sfondochiaro-Colore6">
    <w:name w:val="Light Shading Accent 6"/>
    <w:basedOn w:val="Tabellanormale"/>
    <w:uiPriority w:val="60"/>
    <w:semiHidden/>
    <w:unhideWhenUsed/>
    <w:rsid w:val="00A33C02"/>
    <w:pPr>
      <w:spacing w:after="0" w:line="240" w:lineRule="auto"/>
    </w:pPr>
    <w:rPr>
      <w:color w:val="48174A" w:themeColor="accent6" w:themeShade="BF"/>
    </w:rPr>
    <w:tblPr>
      <w:tblStyleRowBandSize w:val="1"/>
      <w:tblStyleColBandSize w:val="1"/>
      <w:tblBorders>
        <w:top w:val="single" w:sz="8" w:space="0" w:color="611F63" w:themeColor="accent6"/>
        <w:bottom w:val="single" w:sz="8" w:space="0" w:color="611F63" w:themeColor="accent6"/>
      </w:tblBorders>
    </w:tblPr>
    <w:tblStylePr w:type="fir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la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left w:val="nil"/>
          <w:right w:val="nil"/>
          <w:insideH w:val="nil"/>
          <w:insideV w:val="nil"/>
        </w:tcBorders>
        <w:shd w:val="clear" w:color="auto" w:fill="E7B7E8" w:themeFill="accent6" w:themeFillTint="3F"/>
      </w:tcPr>
    </w:tblStylePr>
  </w:style>
  <w:style w:type="character" w:styleId="Numeroriga">
    <w:name w:val="line number"/>
    <w:basedOn w:val="Carpredefinitoparagrafo"/>
    <w:uiPriority w:val="99"/>
    <w:semiHidden/>
    <w:unhideWhenUsed/>
    <w:rsid w:val="00A33C02"/>
    <w:rPr>
      <w:rFonts w:ascii="Tahoma" w:hAnsi="Tahoma" w:cs="Tahoma"/>
    </w:rPr>
  </w:style>
  <w:style w:type="paragraph" w:styleId="Elenco">
    <w:name w:val="List"/>
    <w:basedOn w:val="Normale"/>
    <w:uiPriority w:val="99"/>
    <w:semiHidden/>
    <w:unhideWhenUsed/>
    <w:rsid w:val="00A33C02"/>
    <w:pPr>
      <w:ind w:left="360" w:hanging="360"/>
    </w:pPr>
  </w:style>
  <w:style w:type="paragraph" w:styleId="Elenco2">
    <w:name w:val="List 2"/>
    <w:basedOn w:val="Normale"/>
    <w:uiPriority w:val="99"/>
    <w:semiHidden/>
    <w:unhideWhenUsed/>
    <w:rsid w:val="00A33C02"/>
    <w:pPr>
      <w:ind w:left="720" w:hanging="360"/>
    </w:pPr>
  </w:style>
  <w:style w:type="paragraph" w:styleId="Elenco3">
    <w:name w:val="List 3"/>
    <w:basedOn w:val="Normale"/>
    <w:uiPriority w:val="99"/>
    <w:semiHidden/>
    <w:unhideWhenUsed/>
    <w:rsid w:val="00A33C02"/>
    <w:pPr>
      <w:ind w:left="1080" w:hanging="360"/>
    </w:pPr>
  </w:style>
  <w:style w:type="paragraph" w:styleId="Elenco4">
    <w:name w:val="List 4"/>
    <w:basedOn w:val="Normale"/>
    <w:uiPriority w:val="99"/>
    <w:semiHidden/>
    <w:unhideWhenUsed/>
    <w:rsid w:val="00A33C02"/>
    <w:pPr>
      <w:ind w:left="1440" w:hanging="360"/>
    </w:pPr>
  </w:style>
  <w:style w:type="paragraph" w:styleId="Elenco5">
    <w:name w:val="List 5"/>
    <w:basedOn w:val="Normale"/>
    <w:uiPriority w:val="99"/>
    <w:semiHidden/>
    <w:unhideWhenUsed/>
    <w:rsid w:val="00A33C02"/>
    <w:pPr>
      <w:ind w:left="1800" w:hanging="360"/>
    </w:pPr>
  </w:style>
  <w:style w:type="paragraph" w:styleId="Puntoelenco">
    <w:name w:val="List Bullet"/>
    <w:basedOn w:val="Normale"/>
    <w:uiPriority w:val="99"/>
    <w:semiHidden/>
    <w:unhideWhenUsed/>
    <w:rsid w:val="00A33C02"/>
    <w:pPr>
      <w:numPr>
        <w:numId w:val="4"/>
      </w:numPr>
    </w:pPr>
  </w:style>
  <w:style w:type="paragraph" w:styleId="Puntoelenco2">
    <w:name w:val="List Bullet 2"/>
    <w:basedOn w:val="Normale"/>
    <w:uiPriority w:val="99"/>
    <w:semiHidden/>
    <w:unhideWhenUsed/>
    <w:rsid w:val="00A33C02"/>
    <w:pPr>
      <w:numPr>
        <w:numId w:val="5"/>
      </w:numPr>
    </w:pPr>
  </w:style>
  <w:style w:type="paragraph" w:styleId="Puntoelenco3">
    <w:name w:val="List Bullet 3"/>
    <w:basedOn w:val="Normale"/>
    <w:uiPriority w:val="99"/>
    <w:semiHidden/>
    <w:unhideWhenUsed/>
    <w:rsid w:val="00A33C02"/>
    <w:pPr>
      <w:numPr>
        <w:numId w:val="6"/>
      </w:numPr>
    </w:pPr>
  </w:style>
  <w:style w:type="paragraph" w:styleId="Puntoelenco4">
    <w:name w:val="List Bullet 4"/>
    <w:basedOn w:val="Normale"/>
    <w:uiPriority w:val="99"/>
    <w:semiHidden/>
    <w:unhideWhenUsed/>
    <w:rsid w:val="00A33C02"/>
    <w:pPr>
      <w:numPr>
        <w:numId w:val="7"/>
      </w:numPr>
    </w:pPr>
  </w:style>
  <w:style w:type="paragraph" w:styleId="Puntoelenco5">
    <w:name w:val="List Bullet 5"/>
    <w:basedOn w:val="Normale"/>
    <w:uiPriority w:val="99"/>
    <w:semiHidden/>
    <w:unhideWhenUsed/>
    <w:rsid w:val="00A33C02"/>
    <w:pPr>
      <w:numPr>
        <w:numId w:val="8"/>
      </w:numPr>
    </w:pPr>
  </w:style>
  <w:style w:type="paragraph" w:styleId="Elencocontinua">
    <w:name w:val="List Continue"/>
    <w:basedOn w:val="Normale"/>
    <w:uiPriority w:val="99"/>
    <w:semiHidden/>
    <w:unhideWhenUsed/>
    <w:rsid w:val="00A33C02"/>
    <w:pPr>
      <w:spacing w:after="120"/>
      <w:ind w:left="360"/>
    </w:pPr>
  </w:style>
  <w:style w:type="paragraph" w:styleId="Elencocontinua2">
    <w:name w:val="List Continue 2"/>
    <w:basedOn w:val="Normale"/>
    <w:uiPriority w:val="99"/>
    <w:semiHidden/>
    <w:unhideWhenUsed/>
    <w:rsid w:val="00A33C02"/>
    <w:pPr>
      <w:spacing w:after="120"/>
      <w:ind w:left="720"/>
    </w:pPr>
  </w:style>
  <w:style w:type="paragraph" w:styleId="Elencocontinua3">
    <w:name w:val="List Continue 3"/>
    <w:basedOn w:val="Normale"/>
    <w:uiPriority w:val="99"/>
    <w:semiHidden/>
    <w:unhideWhenUsed/>
    <w:rsid w:val="00A33C02"/>
    <w:pPr>
      <w:spacing w:after="120"/>
      <w:ind w:left="1080"/>
    </w:pPr>
  </w:style>
  <w:style w:type="paragraph" w:styleId="Elencocontinua4">
    <w:name w:val="List Continue 4"/>
    <w:basedOn w:val="Normale"/>
    <w:uiPriority w:val="99"/>
    <w:semiHidden/>
    <w:unhideWhenUsed/>
    <w:rsid w:val="00A33C02"/>
    <w:pPr>
      <w:spacing w:after="120"/>
      <w:ind w:left="1440"/>
    </w:pPr>
  </w:style>
  <w:style w:type="paragraph" w:styleId="Elencocontinua5">
    <w:name w:val="List Continue 5"/>
    <w:basedOn w:val="Normale"/>
    <w:uiPriority w:val="99"/>
    <w:semiHidden/>
    <w:unhideWhenUsed/>
    <w:rsid w:val="00A33C02"/>
    <w:pPr>
      <w:spacing w:after="120"/>
      <w:ind w:left="1800"/>
    </w:pPr>
  </w:style>
  <w:style w:type="paragraph" w:styleId="Numeroelenco">
    <w:name w:val="List Number"/>
    <w:basedOn w:val="Normale"/>
    <w:uiPriority w:val="99"/>
    <w:semiHidden/>
    <w:unhideWhenUsed/>
    <w:rsid w:val="00A33C02"/>
    <w:pPr>
      <w:numPr>
        <w:numId w:val="9"/>
      </w:numPr>
    </w:pPr>
  </w:style>
  <w:style w:type="paragraph" w:styleId="Numeroelenco2">
    <w:name w:val="List Number 2"/>
    <w:basedOn w:val="Normale"/>
    <w:uiPriority w:val="99"/>
    <w:semiHidden/>
    <w:unhideWhenUsed/>
    <w:rsid w:val="00A33C02"/>
    <w:pPr>
      <w:numPr>
        <w:numId w:val="10"/>
      </w:numPr>
    </w:pPr>
  </w:style>
  <w:style w:type="paragraph" w:styleId="Numeroelenco3">
    <w:name w:val="List Number 3"/>
    <w:basedOn w:val="Normale"/>
    <w:uiPriority w:val="99"/>
    <w:semiHidden/>
    <w:unhideWhenUsed/>
    <w:rsid w:val="00A33C02"/>
    <w:pPr>
      <w:numPr>
        <w:numId w:val="11"/>
      </w:numPr>
    </w:pPr>
  </w:style>
  <w:style w:type="paragraph" w:styleId="Numeroelenco4">
    <w:name w:val="List Number 4"/>
    <w:basedOn w:val="Normale"/>
    <w:uiPriority w:val="99"/>
    <w:semiHidden/>
    <w:unhideWhenUsed/>
    <w:rsid w:val="00A33C02"/>
    <w:pPr>
      <w:numPr>
        <w:numId w:val="12"/>
      </w:numPr>
    </w:pPr>
  </w:style>
  <w:style w:type="paragraph" w:styleId="Numeroelenco5">
    <w:name w:val="List Number 5"/>
    <w:basedOn w:val="Normale"/>
    <w:uiPriority w:val="99"/>
    <w:semiHidden/>
    <w:unhideWhenUsed/>
    <w:rsid w:val="00A33C02"/>
    <w:pPr>
      <w:numPr>
        <w:numId w:val="13"/>
      </w:numPr>
    </w:pPr>
  </w:style>
  <w:style w:type="paragraph" w:styleId="Paragrafoelenco">
    <w:name w:val="List Paragraph"/>
    <w:basedOn w:val="Normale"/>
    <w:uiPriority w:val="34"/>
    <w:semiHidden/>
    <w:rsid w:val="00A33C02"/>
    <w:pPr>
      <w:ind w:left="720"/>
    </w:pPr>
  </w:style>
  <w:style w:type="table" w:styleId="Tabellaelenco1chiara">
    <w:name w:val="List Table 1 Light"/>
    <w:basedOn w:val="Tabellanormale"/>
    <w:uiPriority w:val="46"/>
    <w:rsid w:val="00A33C0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A33C02"/>
    <w:pPr>
      <w:spacing w:after="0" w:line="240" w:lineRule="auto"/>
    </w:pPr>
    <w:tblPr>
      <w:tblStyleRowBandSize w:val="1"/>
      <w:tblStyleColBandSize w:val="1"/>
    </w:tblPr>
    <w:tblStylePr w:type="firstRow">
      <w:rPr>
        <w:b/>
        <w:bCs/>
      </w:rPr>
      <w:tblPr/>
      <w:tcPr>
        <w:tcBorders>
          <w:bottom w:val="single" w:sz="4" w:space="0" w:color="FFD966" w:themeColor="accent1" w:themeTint="99"/>
        </w:tcBorders>
      </w:tcPr>
    </w:tblStylePr>
    <w:tblStylePr w:type="lastRow">
      <w:rPr>
        <w:b/>
        <w:bCs/>
      </w:rPr>
      <w:tblPr/>
      <w:tcPr>
        <w:tcBorders>
          <w:top w:val="sing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laelenco1chiara-colore2">
    <w:name w:val="List Table 1 Light Accent 2"/>
    <w:basedOn w:val="Tabellanormale"/>
    <w:uiPriority w:val="46"/>
    <w:rsid w:val="00A33C02"/>
    <w:pPr>
      <w:spacing w:after="0" w:line="240" w:lineRule="auto"/>
    </w:pPr>
    <w:tblPr>
      <w:tblStyleRowBandSize w:val="1"/>
      <w:tblStyleColBandSize w:val="1"/>
    </w:tblPr>
    <w:tblStylePr w:type="firstRow">
      <w:rPr>
        <w:b/>
        <w:bCs/>
      </w:rPr>
      <w:tblPr/>
      <w:tcPr>
        <w:tcBorders>
          <w:bottom w:val="single" w:sz="4" w:space="0" w:color="EE8742" w:themeColor="accent2" w:themeTint="99"/>
        </w:tcBorders>
      </w:tcPr>
    </w:tblStylePr>
    <w:tblStylePr w:type="lastRow">
      <w:rPr>
        <w:b/>
        <w:bCs/>
      </w:rPr>
      <w:tblPr/>
      <w:tcPr>
        <w:tcBorders>
          <w:top w:val="sing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ellaelenco1chiara-colore3">
    <w:name w:val="List Table 1 Light Accent 3"/>
    <w:basedOn w:val="Tabellanormale"/>
    <w:uiPriority w:val="46"/>
    <w:rsid w:val="00A33C02"/>
    <w:pPr>
      <w:spacing w:after="0" w:line="240" w:lineRule="auto"/>
    </w:pPr>
    <w:tblPr>
      <w:tblStyleRowBandSize w:val="1"/>
      <w:tblStyleColBandSize w:val="1"/>
    </w:tblPr>
    <w:tblStylePr w:type="firstRow">
      <w:rPr>
        <w:b/>
        <w:bCs/>
      </w:rPr>
      <w:tblPr/>
      <w:tcPr>
        <w:tcBorders>
          <w:bottom w:val="single" w:sz="4" w:space="0" w:color="AB73D5" w:themeColor="accent3" w:themeTint="99"/>
        </w:tcBorders>
      </w:tcPr>
    </w:tblStylePr>
    <w:tblStylePr w:type="lastRow">
      <w:rPr>
        <w:b/>
        <w:bCs/>
      </w:rPr>
      <w:tblPr/>
      <w:tcPr>
        <w:tcBorders>
          <w:top w:val="sing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ellaelenco1chiara-colore4">
    <w:name w:val="List Table 1 Light Accent 4"/>
    <w:basedOn w:val="Tabellanormale"/>
    <w:uiPriority w:val="46"/>
    <w:rsid w:val="00A33C02"/>
    <w:pPr>
      <w:spacing w:after="0" w:line="240" w:lineRule="auto"/>
    </w:pPr>
    <w:tblPr>
      <w:tblStyleRowBandSize w:val="1"/>
      <w:tblStyleColBandSize w:val="1"/>
    </w:tblPr>
    <w:tblStylePr w:type="firstRow">
      <w:rPr>
        <w:b/>
        <w:bCs/>
      </w:rPr>
      <w:tblPr/>
      <w:tcPr>
        <w:tcBorders>
          <w:bottom w:val="single" w:sz="4" w:space="0" w:color="3176FF" w:themeColor="accent4" w:themeTint="99"/>
        </w:tcBorders>
      </w:tcPr>
    </w:tblStylePr>
    <w:tblStylePr w:type="lastRow">
      <w:rPr>
        <w:b/>
        <w:bCs/>
      </w:rPr>
      <w:tblPr/>
      <w:tcPr>
        <w:tcBorders>
          <w:top w:val="sing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ellaelenco1chiara-colore5">
    <w:name w:val="List Table 1 Light Accent 5"/>
    <w:basedOn w:val="Tabellanormale"/>
    <w:uiPriority w:val="46"/>
    <w:rsid w:val="00A33C02"/>
    <w:pPr>
      <w:spacing w:after="0" w:line="240" w:lineRule="auto"/>
    </w:pPr>
    <w:tblPr>
      <w:tblStyleRowBandSize w:val="1"/>
      <w:tblStyleColBandSize w:val="1"/>
    </w:tblPr>
    <w:tblStylePr w:type="firstRow">
      <w:rPr>
        <w:b/>
        <w:bCs/>
      </w:rPr>
      <w:tblPr/>
      <w:tcPr>
        <w:tcBorders>
          <w:bottom w:val="single" w:sz="4" w:space="0" w:color="1B66FF" w:themeColor="accent5" w:themeTint="99"/>
        </w:tcBorders>
      </w:tcPr>
    </w:tblStylePr>
    <w:tblStylePr w:type="lastRow">
      <w:rPr>
        <w:b/>
        <w:bCs/>
      </w:rPr>
      <w:tblPr/>
      <w:tcPr>
        <w:tcBorders>
          <w:top w:val="sing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ellaelenco1chiara-colore6">
    <w:name w:val="List Table 1 Light Accent 6"/>
    <w:basedOn w:val="Tabellanormale"/>
    <w:uiPriority w:val="46"/>
    <w:rsid w:val="00A33C02"/>
    <w:pPr>
      <w:spacing w:after="0" w:line="240" w:lineRule="auto"/>
    </w:pPr>
    <w:tblPr>
      <w:tblStyleRowBandSize w:val="1"/>
      <w:tblStyleColBandSize w:val="1"/>
    </w:tblPr>
    <w:tblStylePr w:type="firstRow">
      <w:rPr>
        <w:b/>
        <w:bCs/>
      </w:rPr>
      <w:tblPr/>
      <w:tcPr>
        <w:tcBorders>
          <w:bottom w:val="single" w:sz="4" w:space="0" w:color="C451C8" w:themeColor="accent6" w:themeTint="99"/>
        </w:tcBorders>
      </w:tcPr>
    </w:tblStylePr>
    <w:tblStylePr w:type="lastRow">
      <w:rPr>
        <w:b/>
        <w:bCs/>
      </w:rPr>
      <w:tblPr/>
      <w:tcPr>
        <w:tcBorders>
          <w:top w:val="sing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ellaelenco2">
    <w:name w:val="List Table 2"/>
    <w:basedOn w:val="Tabellanormale"/>
    <w:uiPriority w:val="47"/>
    <w:rsid w:val="00A33C0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A33C02"/>
    <w:pPr>
      <w:spacing w:after="0" w:line="240" w:lineRule="auto"/>
    </w:pPr>
    <w:tblPr>
      <w:tblStyleRowBandSize w:val="1"/>
      <w:tblStyleColBandSize w:val="1"/>
      <w:tblBorders>
        <w:top w:val="single" w:sz="4" w:space="0" w:color="FFD966" w:themeColor="accent1" w:themeTint="99"/>
        <w:bottom w:val="single" w:sz="4" w:space="0" w:color="FFD966" w:themeColor="accent1" w:themeTint="99"/>
        <w:insideH w:val="single" w:sz="4" w:space="0" w:color="FFD9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laelenco2-colore2">
    <w:name w:val="List Table 2 Accent 2"/>
    <w:basedOn w:val="Tabellanormale"/>
    <w:uiPriority w:val="47"/>
    <w:rsid w:val="00A33C02"/>
    <w:pPr>
      <w:spacing w:after="0" w:line="240" w:lineRule="auto"/>
    </w:pPr>
    <w:tblPr>
      <w:tblStyleRowBandSize w:val="1"/>
      <w:tblStyleColBandSize w:val="1"/>
      <w:tblBorders>
        <w:top w:val="single" w:sz="4" w:space="0" w:color="EE8742" w:themeColor="accent2" w:themeTint="99"/>
        <w:bottom w:val="single" w:sz="4" w:space="0" w:color="EE8742" w:themeColor="accent2" w:themeTint="99"/>
        <w:insideH w:val="single" w:sz="4" w:space="0" w:color="EE874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ellaelenco2-colore3">
    <w:name w:val="List Table 2 Accent 3"/>
    <w:basedOn w:val="Tabellanormale"/>
    <w:uiPriority w:val="47"/>
    <w:rsid w:val="00A33C02"/>
    <w:pPr>
      <w:spacing w:after="0" w:line="240" w:lineRule="auto"/>
    </w:pPr>
    <w:tblPr>
      <w:tblStyleRowBandSize w:val="1"/>
      <w:tblStyleColBandSize w:val="1"/>
      <w:tblBorders>
        <w:top w:val="single" w:sz="4" w:space="0" w:color="AB73D5" w:themeColor="accent3" w:themeTint="99"/>
        <w:bottom w:val="single" w:sz="4" w:space="0" w:color="AB73D5" w:themeColor="accent3" w:themeTint="99"/>
        <w:insideH w:val="single" w:sz="4" w:space="0" w:color="AB73D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ellaelenco2-colore4">
    <w:name w:val="List Table 2 Accent 4"/>
    <w:basedOn w:val="Tabellanormale"/>
    <w:uiPriority w:val="47"/>
    <w:rsid w:val="00A33C02"/>
    <w:pPr>
      <w:spacing w:after="0" w:line="240" w:lineRule="auto"/>
    </w:pPr>
    <w:tblPr>
      <w:tblStyleRowBandSize w:val="1"/>
      <w:tblStyleColBandSize w:val="1"/>
      <w:tblBorders>
        <w:top w:val="single" w:sz="4" w:space="0" w:color="3176FF" w:themeColor="accent4" w:themeTint="99"/>
        <w:bottom w:val="single" w:sz="4" w:space="0" w:color="3176FF" w:themeColor="accent4" w:themeTint="99"/>
        <w:insideH w:val="single" w:sz="4" w:space="0" w:color="3176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ellaelenco2-colore5">
    <w:name w:val="List Table 2 Accent 5"/>
    <w:basedOn w:val="Tabellanormale"/>
    <w:uiPriority w:val="47"/>
    <w:rsid w:val="00A33C02"/>
    <w:pPr>
      <w:spacing w:after="0" w:line="240" w:lineRule="auto"/>
    </w:pPr>
    <w:tblPr>
      <w:tblStyleRowBandSize w:val="1"/>
      <w:tblStyleColBandSize w:val="1"/>
      <w:tblBorders>
        <w:top w:val="single" w:sz="4" w:space="0" w:color="1B66FF" w:themeColor="accent5" w:themeTint="99"/>
        <w:bottom w:val="single" w:sz="4" w:space="0" w:color="1B66FF" w:themeColor="accent5" w:themeTint="99"/>
        <w:insideH w:val="single" w:sz="4" w:space="0" w:color="1B6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ellaelenco2-colore6">
    <w:name w:val="List Table 2 Accent 6"/>
    <w:basedOn w:val="Tabellanormale"/>
    <w:uiPriority w:val="47"/>
    <w:rsid w:val="00A33C02"/>
    <w:pPr>
      <w:spacing w:after="0" w:line="240" w:lineRule="auto"/>
    </w:pPr>
    <w:tblPr>
      <w:tblStyleRowBandSize w:val="1"/>
      <w:tblStyleColBandSize w:val="1"/>
      <w:tblBorders>
        <w:top w:val="single" w:sz="4" w:space="0" w:color="C451C8" w:themeColor="accent6" w:themeTint="99"/>
        <w:bottom w:val="single" w:sz="4" w:space="0" w:color="C451C8" w:themeColor="accent6" w:themeTint="99"/>
        <w:insideH w:val="single" w:sz="4" w:space="0" w:color="C451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Elencotab3">
    <w:name w:val="List Table 3"/>
    <w:basedOn w:val="Tabellanormale"/>
    <w:uiPriority w:val="48"/>
    <w:rsid w:val="00A33C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A33C02"/>
    <w:pPr>
      <w:spacing w:after="0" w:line="240" w:lineRule="auto"/>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styleId="Tabellaelenco3-colore2">
    <w:name w:val="List Table 3 Accent 2"/>
    <w:basedOn w:val="Tabellanormale"/>
    <w:uiPriority w:val="48"/>
    <w:rsid w:val="00A33C02"/>
    <w:pPr>
      <w:spacing w:after="0" w:line="240" w:lineRule="auto"/>
    </w:pPr>
    <w:tblPr>
      <w:tblStyleRowBandSize w:val="1"/>
      <w:tblStyleColBandSize w:val="1"/>
      <w:tblBorders>
        <w:top w:val="single" w:sz="4" w:space="0" w:color="9A470E" w:themeColor="accent2"/>
        <w:left w:val="single" w:sz="4" w:space="0" w:color="9A470E" w:themeColor="accent2"/>
        <w:bottom w:val="single" w:sz="4" w:space="0" w:color="9A470E" w:themeColor="accent2"/>
        <w:right w:val="single" w:sz="4" w:space="0" w:color="9A470E" w:themeColor="accent2"/>
      </w:tblBorders>
    </w:tblPr>
    <w:tblStylePr w:type="firstRow">
      <w:rPr>
        <w:b/>
        <w:bCs/>
        <w:color w:val="FFFFFF" w:themeColor="background1"/>
      </w:rPr>
      <w:tblPr/>
      <w:tcPr>
        <w:shd w:val="clear" w:color="auto" w:fill="9A470E" w:themeFill="accent2"/>
      </w:tcPr>
    </w:tblStylePr>
    <w:tblStylePr w:type="lastRow">
      <w:rPr>
        <w:b/>
        <w:bCs/>
      </w:rPr>
      <w:tblPr/>
      <w:tcPr>
        <w:tcBorders>
          <w:top w:val="double" w:sz="4" w:space="0" w:color="9A470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470E" w:themeColor="accent2"/>
          <w:right w:val="single" w:sz="4" w:space="0" w:color="9A470E" w:themeColor="accent2"/>
        </w:tcBorders>
      </w:tcPr>
    </w:tblStylePr>
    <w:tblStylePr w:type="band1Horz">
      <w:tblPr/>
      <w:tcPr>
        <w:tcBorders>
          <w:top w:val="single" w:sz="4" w:space="0" w:color="9A470E" w:themeColor="accent2"/>
          <w:bottom w:val="single" w:sz="4" w:space="0" w:color="9A470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470E" w:themeColor="accent2"/>
          <w:left w:val="nil"/>
        </w:tcBorders>
      </w:tcPr>
    </w:tblStylePr>
    <w:tblStylePr w:type="swCell">
      <w:tblPr/>
      <w:tcPr>
        <w:tcBorders>
          <w:top w:val="double" w:sz="4" w:space="0" w:color="9A470E" w:themeColor="accent2"/>
          <w:right w:val="nil"/>
        </w:tcBorders>
      </w:tcPr>
    </w:tblStylePr>
  </w:style>
  <w:style w:type="table" w:styleId="Tabellaelenco3-colore3">
    <w:name w:val="List Table 3 Accent 3"/>
    <w:basedOn w:val="Tabellanormale"/>
    <w:uiPriority w:val="48"/>
    <w:rsid w:val="00A33C02"/>
    <w:pPr>
      <w:spacing w:after="0" w:line="240" w:lineRule="auto"/>
    </w:pPr>
    <w:tblPr>
      <w:tblStyleRowBandSize w:val="1"/>
      <w:tblStyleColBandSize w:val="1"/>
      <w:tblBorders>
        <w:top w:val="single" w:sz="4" w:space="0" w:color="7030A0" w:themeColor="accent3"/>
        <w:left w:val="single" w:sz="4" w:space="0" w:color="7030A0" w:themeColor="accent3"/>
        <w:bottom w:val="single" w:sz="4" w:space="0" w:color="7030A0" w:themeColor="accent3"/>
        <w:right w:val="single" w:sz="4" w:space="0" w:color="7030A0" w:themeColor="accent3"/>
      </w:tblBorders>
    </w:tblPr>
    <w:tblStylePr w:type="firstRow">
      <w:rPr>
        <w:b/>
        <w:bCs/>
        <w:color w:val="FFFFFF" w:themeColor="background1"/>
      </w:rPr>
      <w:tblPr/>
      <w:tcPr>
        <w:shd w:val="clear" w:color="auto" w:fill="7030A0" w:themeFill="accent3"/>
      </w:tcPr>
    </w:tblStylePr>
    <w:tblStylePr w:type="lastRow">
      <w:rPr>
        <w:b/>
        <w:bCs/>
      </w:rPr>
      <w:tblPr/>
      <w:tcPr>
        <w:tcBorders>
          <w:top w:val="double" w:sz="4" w:space="0" w:color="7030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3"/>
          <w:right w:val="single" w:sz="4" w:space="0" w:color="7030A0" w:themeColor="accent3"/>
        </w:tcBorders>
      </w:tcPr>
    </w:tblStylePr>
    <w:tblStylePr w:type="band1Horz">
      <w:tblPr/>
      <w:tcPr>
        <w:tcBorders>
          <w:top w:val="single" w:sz="4" w:space="0" w:color="7030A0" w:themeColor="accent3"/>
          <w:bottom w:val="single" w:sz="4" w:space="0" w:color="7030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3"/>
          <w:left w:val="nil"/>
        </w:tcBorders>
      </w:tcPr>
    </w:tblStylePr>
    <w:tblStylePr w:type="swCell">
      <w:tblPr/>
      <w:tcPr>
        <w:tcBorders>
          <w:top w:val="double" w:sz="4" w:space="0" w:color="7030A0" w:themeColor="accent3"/>
          <w:right w:val="nil"/>
        </w:tcBorders>
      </w:tcPr>
    </w:tblStylePr>
  </w:style>
  <w:style w:type="table" w:styleId="Tabellaelenco3-colore4">
    <w:name w:val="List Table 3 Accent 4"/>
    <w:basedOn w:val="Tabellanormale"/>
    <w:uiPriority w:val="48"/>
    <w:rsid w:val="00A33C02"/>
    <w:pPr>
      <w:spacing w:after="0" w:line="240" w:lineRule="auto"/>
    </w:pPr>
    <w:tblPr>
      <w:tblStyleRowBandSize w:val="1"/>
      <w:tblStyleColBandSize w:val="1"/>
      <w:tblBorders>
        <w:top w:val="single" w:sz="4" w:space="0" w:color="0038A8" w:themeColor="accent4"/>
        <w:left w:val="single" w:sz="4" w:space="0" w:color="0038A8" w:themeColor="accent4"/>
        <w:bottom w:val="single" w:sz="4" w:space="0" w:color="0038A8" w:themeColor="accent4"/>
        <w:right w:val="single" w:sz="4" w:space="0" w:color="0038A8" w:themeColor="accent4"/>
      </w:tblBorders>
    </w:tblPr>
    <w:tblStylePr w:type="firstRow">
      <w:rPr>
        <w:b/>
        <w:bCs/>
        <w:color w:val="FFFFFF" w:themeColor="background1"/>
      </w:rPr>
      <w:tblPr/>
      <w:tcPr>
        <w:shd w:val="clear" w:color="auto" w:fill="0038A8" w:themeFill="accent4"/>
      </w:tcPr>
    </w:tblStylePr>
    <w:tblStylePr w:type="lastRow">
      <w:rPr>
        <w:b/>
        <w:bCs/>
      </w:rPr>
      <w:tblPr/>
      <w:tcPr>
        <w:tcBorders>
          <w:top w:val="double" w:sz="4" w:space="0" w:color="0038A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A8" w:themeColor="accent4"/>
          <w:right w:val="single" w:sz="4" w:space="0" w:color="0038A8" w:themeColor="accent4"/>
        </w:tcBorders>
      </w:tcPr>
    </w:tblStylePr>
    <w:tblStylePr w:type="band1Horz">
      <w:tblPr/>
      <w:tcPr>
        <w:tcBorders>
          <w:top w:val="single" w:sz="4" w:space="0" w:color="0038A8" w:themeColor="accent4"/>
          <w:bottom w:val="single" w:sz="4" w:space="0" w:color="0038A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A8" w:themeColor="accent4"/>
          <w:left w:val="nil"/>
        </w:tcBorders>
      </w:tcPr>
    </w:tblStylePr>
    <w:tblStylePr w:type="swCell">
      <w:tblPr/>
      <w:tcPr>
        <w:tcBorders>
          <w:top w:val="double" w:sz="4" w:space="0" w:color="0038A8" w:themeColor="accent4"/>
          <w:right w:val="nil"/>
        </w:tcBorders>
      </w:tcPr>
    </w:tblStylePr>
  </w:style>
  <w:style w:type="table" w:styleId="Tabellaelenco3-colore5">
    <w:name w:val="List Table 3 Accent 5"/>
    <w:basedOn w:val="Tabellanormale"/>
    <w:uiPriority w:val="48"/>
    <w:rsid w:val="00A33C02"/>
    <w:pPr>
      <w:spacing w:after="0" w:line="240" w:lineRule="auto"/>
    </w:pPr>
    <w:tblPr>
      <w:tblStyleRowBandSize w:val="1"/>
      <w:tblStyleColBandSize w:val="1"/>
      <w:tblBorders>
        <w:top w:val="single" w:sz="4" w:space="0" w:color="002B82" w:themeColor="accent5"/>
        <w:left w:val="single" w:sz="4" w:space="0" w:color="002B82" w:themeColor="accent5"/>
        <w:bottom w:val="single" w:sz="4" w:space="0" w:color="002B82" w:themeColor="accent5"/>
        <w:right w:val="single" w:sz="4" w:space="0" w:color="002B82" w:themeColor="accent5"/>
      </w:tblBorders>
    </w:tblPr>
    <w:tblStylePr w:type="firstRow">
      <w:rPr>
        <w:b/>
        <w:bCs/>
        <w:color w:val="FFFFFF" w:themeColor="background1"/>
      </w:rPr>
      <w:tblPr/>
      <w:tcPr>
        <w:shd w:val="clear" w:color="auto" w:fill="002B82" w:themeFill="accent5"/>
      </w:tcPr>
    </w:tblStylePr>
    <w:tblStylePr w:type="lastRow">
      <w:rPr>
        <w:b/>
        <w:bCs/>
      </w:rPr>
      <w:tblPr/>
      <w:tcPr>
        <w:tcBorders>
          <w:top w:val="double" w:sz="4" w:space="0" w:color="002B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B82" w:themeColor="accent5"/>
          <w:right w:val="single" w:sz="4" w:space="0" w:color="002B82" w:themeColor="accent5"/>
        </w:tcBorders>
      </w:tcPr>
    </w:tblStylePr>
    <w:tblStylePr w:type="band1Horz">
      <w:tblPr/>
      <w:tcPr>
        <w:tcBorders>
          <w:top w:val="single" w:sz="4" w:space="0" w:color="002B82" w:themeColor="accent5"/>
          <w:bottom w:val="single" w:sz="4" w:space="0" w:color="002B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B82" w:themeColor="accent5"/>
          <w:left w:val="nil"/>
        </w:tcBorders>
      </w:tcPr>
    </w:tblStylePr>
    <w:tblStylePr w:type="swCell">
      <w:tblPr/>
      <w:tcPr>
        <w:tcBorders>
          <w:top w:val="double" w:sz="4" w:space="0" w:color="002B82" w:themeColor="accent5"/>
          <w:right w:val="nil"/>
        </w:tcBorders>
      </w:tcPr>
    </w:tblStylePr>
  </w:style>
  <w:style w:type="table" w:styleId="Tabellaelenco3-colore6">
    <w:name w:val="List Table 3 Accent 6"/>
    <w:basedOn w:val="Tabellanormale"/>
    <w:uiPriority w:val="48"/>
    <w:rsid w:val="00A33C02"/>
    <w:pPr>
      <w:spacing w:after="0" w:line="240" w:lineRule="auto"/>
    </w:pPr>
    <w:tblPr>
      <w:tblStyleRowBandSize w:val="1"/>
      <w:tblStyleColBandSize w:val="1"/>
      <w:tblBorders>
        <w:top w:val="single" w:sz="4" w:space="0" w:color="611F63" w:themeColor="accent6"/>
        <w:left w:val="single" w:sz="4" w:space="0" w:color="611F63" w:themeColor="accent6"/>
        <w:bottom w:val="single" w:sz="4" w:space="0" w:color="611F63" w:themeColor="accent6"/>
        <w:right w:val="single" w:sz="4" w:space="0" w:color="611F63" w:themeColor="accent6"/>
      </w:tblBorders>
    </w:tblPr>
    <w:tblStylePr w:type="firstRow">
      <w:rPr>
        <w:b/>
        <w:bCs/>
        <w:color w:val="FFFFFF" w:themeColor="background1"/>
      </w:rPr>
      <w:tblPr/>
      <w:tcPr>
        <w:shd w:val="clear" w:color="auto" w:fill="611F63" w:themeFill="accent6"/>
      </w:tcPr>
    </w:tblStylePr>
    <w:tblStylePr w:type="lastRow">
      <w:rPr>
        <w:b/>
        <w:bCs/>
      </w:rPr>
      <w:tblPr/>
      <w:tcPr>
        <w:tcBorders>
          <w:top w:val="double" w:sz="4" w:space="0" w:color="611F6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1F63" w:themeColor="accent6"/>
          <w:right w:val="single" w:sz="4" w:space="0" w:color="611F63" w:themeColor="accent6"/>
        </w:tcBorders>
      </w:tcPr>
    </w:tblStylePr>
    <w:tblStylePr w:type="band1Horz">
      <w:tblPr/>
      <w:tcPr>
        <w:tcBorders>
          <w:top w:val="single" w:sz="4" w:space="0" w:color="611F63" w:themeColor="accent6"/>
          <w:bottom w:val="single" w:sz="4" w:space="0" w:color="611F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1F63" w:themeColor="accent6"/>
          <w:left w:val="nil"/>
        </w:tcBorders>
      </w:tcPr>
    </w:tblStylePr>
    <w:tblStylePr w:type="swCell">
      <w:tblPr/>
      <w:tcPr>
        <w:tcBorders>
          <w:top w:val="double" w:sz="4" w:space="0" w:color="611F63" w:themeColor="accent6"/>
          <w:right w:val="nil"/>
        </w:tcBorders>
      </w:tcPr>
    </w:tblStylePr>
  </w:style>
  <w:style w:type="table" w:styleId="Elencotab4">
    <w:name w:val="List Table 4"/>
    <w:basedOn w:val="Tabellanormale"/>
    <w:uiPriority w:val="49"/>
    <w:rsid w:val="00A33C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A33C02"/>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laelenco4-colore2">
    <w:name w:val="List Table 4 Accent 2"/>
    <w:basedOn w:val="Tabellanormale"/>
    <w:uiPriority w:val="49"/>
    <w:rsid w:val="00A33C02"/>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tcBorders>
        <w:shd w:val="clear" w:color="auto" w:fill="9A470E" w:themeFill="accent2"/>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ellaelenco4-colore3">
    <w:name w:val="List Table 4 Accent 3"/>
    <w:basedOn w:val="Tabellanormale"/>
    <w:uiPriority w:val="49"/>
    <w:rsid w:val="00A33C02"/>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tcBorders>
        <w:shd w:val="clear" w:color="auto" w:fill="7030A0" w:themeFill="accent3"/>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ellaelenco4-colore4">
    <w:name w:val="List Table 4 Accent 4"/>
    <w:basedOn w:val="Tabellanormale"/>
    <w:uiPriority w:val="49"/>
    <w:rsid w:val="00A33C02"/>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tcBorders>
        <w:shd w:val="clear" w:color="auto" w:fill="0038A8" w:themeFill="accent4"/>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ellaelenco4-colore5">
    <w:name w:val="List Table 4 Accent 5"/>
    <w:basedOn w:val="Tabellanormale"/>
    <w:uiPriority w:val="49"/>
    <w:rsid w:val="00A33C02"/>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tcBorders>
        <w:shd w:val="clear" w:color="auto" w:fill="002B82" w:themeFill="accent5"/>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ellaelenco4-colore6">
    <w:name w:val="List Table 4 Accent 6"/>
    <w:basedOn w:val="Tabellanormale"/>
    <w:uiPriority w:val="49"/>
    <w:rsid w:val="00A33C02"/>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tcBorders>
        <w:shd w:val="clear" w:color="auto" w:fill="611F63" w:themeFill="accent6"/>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ellaelenco5scura">
    <w:name w:val="List Table 5 Dark"/>
    <w:basedOn w:val="Tabellanormale"/>
    <w:uiPriority w:val="50"/>
    <w:rsid w:val="00A33C0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A33C02"/>
    <w:pPr>
      <w:spacing w:after="0" w:line="240" w:lineRule="auto"/>
    </w:pPr>
    <w:rPr>
      <w:color w:val="FFFFFF" w:themeColor="background1"/>
    </w:rPr>
    <w:tblPr>
      <w:tblStyleRowBandSize w:val="1"/>
      <w:tblStyleColBandSize w:val="1"/>
      <w:tblBorders>
        <w:top w:val="single" w:sz="24" w:space="0" w:color="FFC000" w:themeColor="accent1"/>
        <w:left w:val="single" w:sz="24" w:space="0" w:color="FFC000" w:themeColor="accent1"/>
        <w:bottom w:val="single" w:sz="24" w:space="0" w:color="FFC000" w:themeColor="accent1"/>
        <w:right w:val="single" w:sz="24" w:space="0" w:color="FFC000" w:themeColor="accent1"/>
      </w:tblBorders>
    </w:tblPr>
    <w:tcPr>
      <w:shd w:val="clear" w:color="auto" w:fill="FFC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A33C02"/>
    <w:pPr>
      <w:spacing w:after="0" w:line="240" w:lineRule="auto"/>
    </w:pPr>
    <w:rPr>
      <w:color w:val="FFFFFF" w:themeColor="background1"/>
    </w:rPr>
    <w:tblPr>
      <w:tblStyleRowBandSize w:val="1"/>
      <w:tblStyleColBandSize w:val="1"/>
      <w:tblBorders>
        <w:top w:val="single" w:sz="24" w:space="0" w:color="9A470E" w:themeColor="accent2"/>
        <w:left w:val="single" w:sz="24" w:space="0" w:color="9A470E" w:themeColor="accent2"/>
        <w:bottom w:val="single" w:sz="24" w:space="0" w:color="9A470E" w:themeColor="accent2"/>
        <w:right w:val="single" w:sz="24" w:space="0" w:color="9A470E" w:themeColor="accent2"/>
      </w:tblBorders>
    </w:tblPr>
    <w:tcPr>
      <w:shd w:val="clear" w:color="auto" w:fill="9A470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A33C02"/>
    <w:pPr>
      <w:spacing w:after="0" w:line="240" w:lineRule="auto"/>
    </w:pPr>
    <w:rPr>
      <w:color w:val="FFFFFF" w:themeColor="background1"/>
    </w:rPr>
    <w:tblPr>
      <w:tblStyleRowBandSize w:val="1"/>
      <w:tblStyleColBandSize w:val="1"/>
      <w:tblBorders>
        <w:top w:val="single" w:sz="24" w:space="0" w:color="7030A0" w:themeColor="accent3"/>
        <w:left w:val="single" w:sz="24" w:space="0" w:color="7030A0" w:themeColor="accent3"/>
        <w:bottom w:val="single" w:sz="24" w:space="0" w:color="7030A0" w:themeColor="accent3"/>
        <w:right w:val="single" w:sz="24" w:space="0" w:color="7030A0" w:themeColor="accent3"/>
      </w:tblBorders>
    </w:tblPr>
    <w:tcPr>
      <w:shd w:val="clear" w:color="auto" w:fill="7030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A33C02"/>
    <w:pPr>
      <w:spacing w:after="0" w:line="240" w:lineRule="auto"/>
    </w:pPr>
    <w:rPr>
      <w:color w:val="FFFFFF" w:themeColor="background1"/>
    </w:rPr>
    <w:tblPr>
      <w:tblStyleRowBandSize w:val="1"/>
      <w:tblStyleColBandSize w:val="1"/>
      <w:tblBorders>
        <w:top w:val="single" w:sz="24" w:space="0" w:color="0038A8" w:themeColor="accent4"/>
        <w:left w:val="single" w:sz="24" w:space="0" w:color="0038A8" w:themeColor="accent4"/>
        <w:bottom w:val="single" w:sz="24" w:space="0" w:color="0038A8" w:themeColor="accent4"/>
        <w:right w:val="single" w:sz="24" w:space="0" w:color="0038A8" w:themeColor="accent4"/>
      </w:tblBorders>
    </w:tblPr>
    <w:tcPr>
      <w:shd w:val="clear" w:color="auto" w:fill="0038A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A33C02"/>
    <w:pPr>
      <w:spacing w:after="0" w:line="240" w:lineRule="auto"/>
    </w:pPr>
    <w:rPr>
      <w:color w:val="FFFFFF" w:themeColor="background1"/>
    </w:rPr>
    <w:tblPr>
      <w:tblStyleRowBandSize w:val="1"/>
      <w:tblStyleColBandSize w:val="1"/>
      <w:tblBorders>
        <w:top w:val="single" w:sz="24" w:space="0" w:color="002B82" w:themeColor="accent5"/>
        <w:left w:val="single" w:sz="24" w:space="0" w:color="002B82" w:themeColor="accent5"/>
        <w:bottom w:val="single" w:sz="24" w:space="0" w:color="002B82" w:themeColor="accent5"/>
        <w:right w:val="single" w:sz="24" w:space="0" w:color="002B82" w:themeColor="accent5"/>
      </w:tblBorders>
    </w:tblPr>
    <w:tcPr>
      <w:shd w:val="clear" w:color="auto" w:fill="002B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A33C02"/>
    <w:pPr>
      <w:spacing w:after="0" w:line="240" w:lineRule="auto"/>
    </w:pPr>
    <w:rPr>
      <w:color w:val="FFFFFF" w:themeColor="background1"/>
    </w:rPr>
    <w:tblPr>
      <w:tblStyleRowBandSize w:val="1"/>
      <w:tblStyleColBandSize w:val="1"/>
      <w:tblBorders>
        <w:top w:val="single" w:sz="24" w:space="0" w:color="611F63" w:themeColor="accent6"/>
        <w:left w:val="single" w:sz="24" w:space="0" w:color="611F63" w:themeColor="accent6"/>
        <w:bottom w:val="single" w:sz="24" w:space="0" w:color="611F63" w:themeColor="accent6"/>
        <w:right w:val="single" w:sz="24" w:space="0" w:color="611F63" w:themeColor="accent6"/>
      </w:tblBorders>
    </w:tblPr>
    <w:tcPr>
      <w:shd w:val="clear" w:color="auto" w:fill="611F6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A33C0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A33C02"/>
    <w:pPr>
      <w:spacing w:after="0" w:line="240" w:lineRule="auto"/>
    </w:pPr>
    <w:rPr>
      <w:color w:val="BF8F00" w:themeColor="accent1" w:themeShade="BF"/>
    </w:rPr>
    <w:tblPr>
      <w:tblStyleRowBandSize w:val="1"/>
      <w:tblStyleColBandSize w:val="1"/>
      <w:tblBorders>
        <w:top w:val="single" w:sz="4" w:space="0" w:color="FFC000" w:themeColor="accent1"/>
        <w:bottom w:val="single" w:sz="4" w:space="0" w:color="FFC000" w:themeColor="accent1"/>
      </w:tblBorders>
    </w:tblPr>
    <w:tblStylePr w:type="firstRow">
      <w:rPr>
        <w:b/>
        <w:bCs/>
      </w:rPr>
      <w:tblPr/>
      <w:tcPr>
        <w:tcBorders>
          <w:bottom w:val="single" w:sz="4" w:space="0" w:color="FFC000" w:themeColor="accent1"/>
        </w:tcBorders>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laelenco6acolori-colore2">
    <w:name w:val="List Table 6 Colorful Accent 2"/>
    <w:basedOn w:val="Tabellanormale"/>
    <w:uiPriority w:val="51"/>
    <w:rsid w:val="00A33C02"/>
    <w:pPr>
      <w:spacing w:after="0" w:line="240" w:lineRule="auto"/>
    </w:pPr>
    <w:rPr>
      <w:color w:val="73340A" w:themeColor="accent2" w:themeShade="BF"/>
    </w:rPr>
    <w:tblPr>
      <w:tblStyleRowBandSize w:val="1"/>
      <w:tblStyleColBandSize w:val="1"/>
      <w:tblBorders>
        <w:top w:val="single" w:sz="4" w:space="0" w:color="9A470E" w:themeColor="accent2"/>
        <w:bottom w:val="single" w:sz="4" w:space="0" w:color="9A470E" w:themeColor="accent2"/>
      </w:tblBorders>
    </w:tblPr>
    <w:tblStylePr w:type="firstRow">
      <w:rPr>
        <w:b/>
        <w:bCs/>
      </w:rPr>
      <w:tblPr/>
      <w:tcPr>
        <w:tcBorders>
          <w:bottom w:val="single" w:sz="4" w:space="0" w:color="9A470E" w:themeColor="accent2"/>
        </w:tcBorders>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ellaelenco6acolori-colore3">
    <w:name w:val="List Table 6 Colorful Accent 3"/>
    <w:basedOn w:val="Tabellanormale"/>
    <w:uiPriority w:val="51"/>
    <w:rsid w:val="00A33C02"/>
    <w:pPr>
      <w:spacing w:after="0" w:line="240" w:lineRule="auto"/>
    </w:pPr>
    <w:rPr>
      <w:color w:val="532477" w:themeColor="accent3" w:themeShade="BF"/>
    </w:rPr>
    <w:tblPr>
      <w:tblStyleRowBandSize w:val="1"/>
      <w:tblStyleColBandSize w:val="1"/>
      <w:tblBorders>
        <w:top w:val="single" w:sz="4" w:space="0" w:color="7030A0" w:themeColor="accent3"/>
        <w:bottom w:val="single" w:sz="4" w:space="0" w:color="7030A0" w:themeColor="accent3"/>
      </w:tblBorders>
    </w:tblPr>
    <w:tblStylePr w:type="firstRow">
      <w:rPr>
        <w:b/>
        <w:bCs/>
      </w:rPr>
      <w:tblPr/>
      <w:tcPr>
        <w:tcBorders>
          <w:bottom w:val="single" w:sz="4" w:space="0" w:color="7030A0" w:themeColor="accent3"/>
        </w:tcBorders>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ellaelenco6acolori-colore4">
    <w:name w:val="List Table 6 Colorful Accent 4"/>
    <w:basedOn w:val="Tabellanormale"/>
    <w:uiPriority w:val="51"/>
    <w:rsid w:val="00A33C02"/>
    <w:pPr>
      <w:spacing w:after="0" w:line="240" w:lineRule="auto"/>
    </w:pPr>
    <w:rPr>
      <w:color w:val="00297D" w:themeColor="accent4" w:themeShade="BF"/>
    </w:rPr>
    <w:tblPr>
      <w:tblStyleRowBandSize w:val="1"/>
      <w:tblStyleColBandSize w:val="1"/>
      <w:tblBorders>
        <w:top w:val="single" w:sz="4" w:space="0" w:color="0038A8" w:themeColor="accent4"/>
        <w:bottom w:val="single" w:sz="4" w:space="0" w:color="0038A8" w:themeColor="accent4"/>
      </w:tblBorders>
    </w:tblPr>
    <w:tblStylePr w:type="firstRow">
      <w:rPr>
        <w:b/>
        <w:bCs/>
      </w:rPr>
      <w:tblPr/>
      <w:tcPr>
        <w:tcBorders>
          <w:bottom w:val="single" w:sz="4" w:space="0" w:color="0038A8" w:themeColor="accent4"/>
        </w:tcBorders>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ellaelenco6acolori-colore5">
    <w:name w:val="List Table 6 Colorful Accent 5"/>
    <w:basedOn w:val="Tabellanormale"/>
    <w:uiPriority w:val="51"/>
    <w:rsid w:val="00A33C02"/>
    <w:pPr>
      <w:spacing w:after="0" w:line="240" w:lineRule="auto"/>
    </w:pPr>
    <w:rPr>
      <w:color w:val="002061" w:themeColor="accent5" w:themeShade="BF"/>
    </w:rPr>
    <w:tblPr>
      <w:tblStyleRowBandSize w:val="1"/>
      <w:tblStyleColBandSize w:val="1"/>
      <w:tblBorders>
        <w:top w:val="single" w:sz="4" w:space="0" w:color="002B82" w:themeColor="accent5"/>
        <w:bottom w:val="single" w:sz="4" w:space="0" w:color="002B82" w:themeColor="accent5"/>
      </w:tblBorders>
    </w:tblPr>
    <w:tblStylePr w:type="firstRow">
      <w:rPr>
        <w:b/>
        <w:bCs/>
      </w:rPr>
      <w:tblPr/>
      <w:tcPr>
        <w:tcBorders>
          <w:bottom w:val="single" w:sz="4" w:space="0" w:color="002B82" w:themeColor="accent5"/>
        </w:tcBorders>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ellaelenco6acolori-colore6">
    <w:name w:val="List Table 6 Colorful Accent 6"/>
    <w:basedOn w:val="Tabellanormale"/>
    <w:uiPriority w:val="51"/>
    <w:rsid w:val="00A33C02"/>
    <w:pPr>
      <w:spacing w:after="0" w:line="240" w:lineRule="auto"/>
    </w:pPr>
    <w:rPr>
      <w:color w:val="48174A" w:themeColor="accent6" w:themeShade="BF"/>
    </w:rPr>
    <w:tblPr>
      <w:tblStyleRowBandSize w:val="1"/>
      <w:tblStyleColBandSize w:val="1"/>
      <w:tblBorders>
        <w:top w:val="single" w:sz="4" w:space="0" w:color="611F63" w:themeColor="accent6"/>
        <w:bottom w:val="single" w:sz="4" w:space="0" w:color="611F63" w:themeColor="accent6"/>
      </w:tblBorders>
    </w:tblPr>
    <w:tblStylePr w:type="firstRow">
      <w:rPr>
        <w:b/>
        <w:bCs/>
      </w:rPr>
      <w:tblPr/>
      <w:tcPr>
        <w:tcBorders>
          <w:bottom w:val="single" w:sz="4" w:space="0" w:color="611F63" w:themeColor="accent6"/>
        </w:tcBorders>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ellaelenco7acolori">
    <w:name w:val="List Table 7 Colorful"/>
    <w:basedOn w:val="Tabellanormale"/>
    <w:uiPriority w:val="52"/>
    <w:rsid w:val="00A33C0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A33C02"/>
    <w:pPr>
      <w:spacing w:after="0" w:line="240" w:lineRule="auto"/>
    </w:pPr>
    <w:rPr>
      <w:color w:val="BF8F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1"/>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A33C02"/>
    <w:pPr>
      <w:spacing w:after="0" w:line="240" w:lineRule="auto"/>
    </w:pPr>
    <w:rPr>
      <w:color w:val="73340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470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470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470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470E" w:themeColor="accent2"/>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A33C02"/>
    <w:pPr>
      <w:spacing w:after="0" w:line="240" w:lineRule="auto"/>
    </w:pPr>
    <w:rPr>
      <w:color w:val="53247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3"/>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A33C02"/>
    <w:pPr>
      <w:spacing w:after="0" w:line="240" w:lineRule="auto"/>
    </w:pPr>
    <w:rPr>
      <w:color w:val="00297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A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A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A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A8" w:themeColor="accent4"/>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A33C02"/>
    <w:pPr>
      <w:spacing w:after="0" w:line="240" w:lineRule="auto"/>
    </w:pPr>
    <w:rPr>
      <w:color w:val="00206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B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B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B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B82" w:themeColor="accent5"/>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A33C02"/>
    <w:pPr>
      <w:spacing w:after="0" w:line="240" w:lineRule="auto"/>
    </w:pPr>
    <w:rPr>
      <w:color w:val="4817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1F6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1F6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1F6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1F63" w:themeColor="accent6"/>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macro">
    <w:name w:val="macro"/>
    <w:link w:val="TestomacroCarattere"/>
    <w:uiPriority w:val="99"/>
    <w:semiHidden/>
    <w:unhideWhenUsed/>
    <w:rsid w:val="00A33C02"/>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hAnsi="Consolas" w:cs="Consolas"/>
      <w:color w:val="000000" w:themeColor="text1"/>
      <w:sz w:val="20"/>
      <w:szCs w:val="20"/>
      <w:lang w:val="en-US"/>
    </w:rPr>
  </w:style>
  <w:style w:type="character" w:customStyle="1" w:styleId="TestomacroCarattere">
    <w:name w:val="Testo macro Carattere"/>
    <w:basedOn w:val="Carpredefinitoparagrafo"/>
    <w:link w:val="Testomacro"/>
    <w:uiPriority w:val="99"/>
    <w:semiHidden/>
    <w:rsid w:val="00A33C02"/>
    <w:rPr>
      <w:rFonts w:ascii="Consolas" w:hAnsi="Consolas" w:cs="Consolas"/>
      <w:color w:val="000000" w:themeColor="text1"/>
      <w:sz w:val="20"/>
      <w:szCs w:val="20"/>
      <w:lang w:val="en-US"/>
    </w:rPr>
  </w:style>
  <w:style w:type="table" w:styleId="Grigliamedia1">
    <w:name w:val="Medium Grid 1"/>
    <w:basedOn w:val="Tabellanormale"/>
    <w:uiPriority w:val="67"/>
    <w:semiHidden/>
    <w:unhideWhenUsed/>
    <w:rsid w:val="00A33C0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A33C02"/>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Grigliamedia1-Colore2">
    <w:name w:val="Medium Grid 1 Accent 2"/>
    <w:basedOn w:val="Tabellanormale"/>
    <w:uiPriority w:val="67"/>
    <w:semiHidden/>
    <w:unhideWhenUsed/>
    <w:rsid w:val="00A33C02"/>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insideV w:val="single" w:sz="8" w:space="0" w:color="E86A15" w:themeColor="accent2" w:themeTint="BF"/>
      </w:tblBorders>
    </w:tblPr>
    <w:tcPr>
      <w:shd w:val="clear" w:color="auto" w:fill="F8CDB1" w:themeFill="accent2" w:themeFillTint="3F"/>
    </w:tcPr>
    <w:tblStylePr w:type="firstRow">
      <w:rPr>
        <w:b/>
        <w:bCs/>
      </w:rPr>
    </w:tblStylePr>
    <w:tblStylePr w:type="lastRow">
      <w:rPr>
        <w:b/>
        <w:bCs/>
      </w:rPr>
      <w:tblPr/>
      <w:tcPr>
        <w:tcBorders>
          <w:top w:val="single" w:sz="18" w:space="0" w:color="E86A15" w:themeColor="accent2" w:themeTint="BF"/>
        </w:tcBorders>
      </w:tcPr>
    </w:tblStylePr>
    <w:tblStylePr w:type="firstCol">
      <w:rPr>
        <w:b/>
        <w:bCs/>
      </w:rPr>
    </w:tblStylePr>
    <w:tblStylePr w:type="lastCol">
      <w:rPr>
        <w:b/>
        <w:bCs/>
      </w:r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Grigliamedia1-Colore3">
    <w:name w:val="Medium Grid 1 Accent 3"/>
    <w:basedOn w:val="Tabellanormale"/>
    <w:uiPriority w:val="67"/>
    <w:semiHidden/>
    <w:unhideWhenUsed/>
    <w:rsid w:val="00A33C02"/>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insideV w:val="single" w:sz="8" w:space="0" w:color="9650CA" w:themeColor="accent3" w:themeTint="BF"/>
      </w:tblBorders>
    </w:tblPr>
    <w:tcPr>
      <w:shd w:val="clear" w:color="auto" w:fill="DCC5ED" w:themeFill="accent3" w:themeFillTint="3F"/>
    </w:tcPr>
    <w:tblStylePr w:type="firstRow">
      <w:rPr>
        <w:b/>
        <w:bCs/>
      </w:rPr>
    </w:tblStylePr>
    <w:tblStylePr w:type="lastRow">
      <w:rPr>
        <w:b/>
        <w:bCs/>
      </w:rPr>
      <w:tblPr/>
      <w:tcPr>
        <w:tcBorders>
          <w:top w:val="single" w:sz="18" w:space="0" w:color="9650CA" w:themeColor="accent3" w:themeTint="BF"/>
        </w:tcBorders>
      </w:tcPr>
    </w:tblStylePr>
    <w:tblStylePr w:type="firstCol">
      <w:rPr>
        <w:b/>
        <w:bCs/>
      </w:rPr>
    </w:tblStylePr>
    <w:tblStylePr w:type="lastCol">
      <w:rPr>
        <w:b/>
        <w:bCs/>
      </w:r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Grigliamedia1-Colore4">
    <w:name w:val="Medium Grid 1 Accent 4"/>
    <w:basedOn w:val="Tabellanormale"/>
    <w:uiPriority w:val="67"/>
    <w:semiHidden/>
    <w:unhideWhenUsed/>
    <w:rsid w:val="00A33C02"/>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insideV w:val="single" w:sz="8" w:space="0" w:color="0054FD" w:themeColor="accent4" w:themeTint="BF"/>
      </w:tblBorders>
    </w:tblPr>
    <w:tcPr>
      <w:shd w:val="clear" w:color="auto" w:fill="AAC6FF" w:themeFill="accent4" w:themeFillTint="3F"/>
    </w:tcPr>
    <w:tblStylePr w:type="firstRow">
      <w:rPr>
        <w:b/>
        <w:bCs/>
      </w:rPr>
    </w:tblStylePr>
    <w:tblStylePr w:type="lastRow">
      <w:rPr>
        <w:b/>
        <w:bCs/>
      </w:rPr>
      <w:tblPr/>
      <w:tcPr>
        <w:tcBorders>
          <w:top w:val="single" w:sz="18" w:space="0" w:color="0054FD" w:themeColor="accent4" w:themeTint="BF"/>
        </w:tcBorders>
      </w:tcPr>
    </w:tblStylePr>
    <w:tblStylePr w:type="firstCol">
      <w:rPr>
        <w:b/>
        <w:bCs/>
      </w:rPr>
    </w:tblStylePr>
    <w:tblStylePr w:type="lastCol">
      <w:rPr>
        <w:b/>
        <w:bCs/>
      </w:r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Grigliamedia1-Colore5">
    <w:name w:val="Medium Grid 1 Accent 5"/>
    <w:basedOn w:val="Tabellanormale"/>
    <w:uiPriority w:val="67"/>
    <w:semiHidden/>
    <w:unhideWhenUsed/>
    <w:rsid w:val="00A33C02"/>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insideV w:val="single" w:sz="8" w:space="0" w:color="004AE1" w:themeColor="accent5" w:themeTint="BF"/>
      </w:tblBorders>
    </w:tblPr>
    <w:tcPr>
      <w:shd w:val="clear" w:color="auto" w:fill="A1BFFF" w:themeFill="accent5" w:themeFillTint="3F"/>
    </w:tcPr>
    <w:tblStylePr w:type="firstRow">
      <w:rPr>
        <w:b/>
        <w:bCs/>
      </w:rPr>
    </w:tblStylePr>
    <w:tblStylePr w:type="lastRow">
      <w:rPr>
        <w:b/>
        <w:bCs/>
      </w:rPr>
      <w:tblPr/>
      <w:tcPr>
        <w:tcBorders>
          <w:top w:val="single" w:sz="18" w:space="0" w:color="004AE1" w:themeColor="accent5" w:themeTint="BF"/>
        </w:tcBorders>
      </w:tcPr>
    </w:tblStylePr>
    <w:tblStylePr w:type="firstCol">
      <w:rPr>
        <w:b/>
        <w:bCs/>
      </w:rPr>
    </w:tblStylePr>
    <w:tblStylePr w:type="lastCol">
      <w:rPr>
        <w:b/>
        <w:bCs/>
      </w:r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Grigliamedia1-Colore6">
    <w:name w:val="Medium Grid 1 Accent 6"/>
    <w:basedOn w:val="Tabellanormale"/>
    <w:uiPriority w:val="67"/>
    <w:semiHidden/>
    <w:unhideWhenUsed/>
    <w:rsid w:val="00A33C02"/>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insideV w:val="single" w:sz="8" w:space="0" w:color="A735AB" w:themeColor="accent6" w:themeTint="BF"/>
      </w:tblBorders>
    </w:tblPr>
    <w:tcPr>
      <w:shd w:val="clear" w:color="auto" w:fill="E7B7E8" w:themeFill="accent6" w:themeFillTint="3F"/>
    </w:tcPr>
    <w:tblStylePr w:type="firstRow">
      <w:rPr>
        <w:b/>
        <w:bCs/>
      </w:rPr>
    </w:tblStylePr>
    <w:tblStylePr w:type="lastRow">
      <w:rPr>
        <w:b/>
        <w:bCs/>
      </w:rPr>
      <w:tblPr/>
      <w:tcPr>
        <w:tcBorders>
          <w:top w:val="single" w:sz="18" w:space="0" w:color="A735AB" w:themeColor="accent6" w:themeTint="BF"/>
        </w:tcBorders>
      </w:tcPr>
    </w:tblStylePr>
    <w:tblStylePr w:type="firstCol">
      <w:rPr>
        <w:b/>
        <w:bCs/>
      </w:rPr>
    </w:tblStylePr>
    <w:tblStylePr w:type="lastCol">
      <w:rPr>
        <w:b/>
        <w:bCs/>
      </w:r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Grigliamedia2">
    <w:name w:val="Medium Grid 2"/>
    <w:basedOn w:val="Tabellanormale"/>
    <w:uiPriority w:val="68"/>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cPr>
      <w:shd w:val="clear" w:color="auto" w:fill="FFEFC0" w:themeFill="accent1" w:themeFillTint="3F"/>
    </w:tcPr>
    <w:tblStylePr w:type="firstRow">
      <w:rPr>
        <w:b/>
        <w:bCs/>
        <w:color w:val="000000" w:themeColor="text1"/>
      </w:rPr>
      <w:tblPr/>
      <w:tcPr>
        <w:shd w:val="clear" w:color="auto" w:fill="FFF8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1" w:themeFillTint="33"/>
      </w:tcPr>
    </w:tblStylePr>
    <w:tblStylePr w:type="band1Vert">
      <w:tblPr/>
      <w:tcPr>
        <w:shd w:val="clear" w:color="auto" w:fill="FFDF80" w:themeFill="accent1" w:themeFillTint="7F"/>
      </w:tcPr>
    </w:tblStylePr>
    <w:tblStylePr w:type="band1Horz">
      <w:tblPr/>
      <w:tcPr>
        <w:tcBorders>
          <w:insideH w:val="single" w:sz="6" w:space="0" w:color="FFC000" w:themeColor="accent1"/>
          <w:insideV w:val="single" w:sz="6" w:space="0" w:color="FFC000" w:themeColor="accent1"/>
        </w:tcBorders>
        <w:shd w:val="clear" w:color="auto" w:fill="FFDF80"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cPr>
      <w:shd w:val="clear" w:color="auto" w:fill="F8CDB1" w:themeFill="accent2" w:themeFillTint="3F"/>
    </w:tcPr>
    <w:tblStylePr w:type="firstRow">
      <w:rPr>
        <w:b/>
        <w:bCs/>
        <w:color w:val="000000" w:themeColor="text1"/>
      </w:rPr>
      <w:tblPr/>
      <w:tcPr>
        <w:shd w:val="clear" w:color="auto" w:fill="FCEBE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7C0" w:themeFill="accent2" w:themeFillTint="33"/>
      </w:tcPr>
    </w:tblStylePr>
    <w:tblStylePr w:type="band1Vert">
      <w:tblPr/>
      <w:tcPr>
        <w:shd w:val="clear" w:color="auto" w:fill="F09C62" w:themeFill="accent2" w:themeFillTint="7F"/>
      </w:tcPr>
    </w:tblStylePr>
    <w:tblStylePr w:type="band1Horz">
      <w:tblPr/>
      <w:tcPr>
        <w:tcBorders>
          <w:insideH w:val="single" w:sz="6" w:space="0" w:color="9A470E" w:themeColor="accent2"/>
          <w:insideV w:val="single" w:sz="6" w:space="0" w:color="9A470E" w:themeColor="accent2"/>
        </w:tcBorders>
        <w:shd w:val="clear" w:color="auto" w:fill="F09C62"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cPr>
      <w:shd w:val="clear" w:color="auto" w:fill="DCC5ED" w:themeFill="accent3" w:themeFillTint="3F"/>
    </w:tcPr>
    <w:tblStylePr w:type="firstRow">
      <w:rPr>
        <w:b/>
        <w:bCs/>
        <w:color w:val="000000" w:themeColor="text1"/>
      </w:rPr>
      <w:tblPr/>
      <w:tcPr>
        <w:shd w:val="clear" w:color="auto" w:fill="F1E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3" w:themeFillTint="33"/>
      </w:tcPr>
    </w:tblStylePr>
    <w:tblStylePr w:type="band1Vert">
      <w:tblPr/>
      <w:tcPr>
        <w:shd w:val="clear" w:color="auto" w:fill="B98BDC" w:themeFill="accent3" w:themeFillTint="7F"/>
      </w:tcPr>
    </w:tblStylePr>
    <w:tblStylePr w:type="band1Horz">
      <w:tblPr/>
      <w:tcPr>
        <w:tcBorders>
          <w:insideH w:val="single" w:sz="6" w:space="0" w:color="7030A0" w:themeColor="accent3"/>
          <w:insideV w:val="single" w:sz="6" w:space="0" w:color="7030A0" w:themeColor="accent3"/>
        </w:tcBorders>
        <w:shd w:val="clear" w:color="auto" w:fill="B98BDC"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cPr>
      <w:shd w:val="clear" w:color="auto" w:fill="AAC6FF" w:themeFill="accent4" w:themeFillTint="3F"/>
    </w:tcPr>
    <w:tblStylePr w:type="firstRow">
      <w:rPr>
        <w:b/>
        <w:bCs/>
        <w:color w:val="000000" w:themeColor="text1"/>
      </w:rPr>
      <w:tblPr/>
      <w:tcPr>
        <w:shd w:val="clear" w:color="auto" w:fill="DDE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1FF" w:themeFill="accent4" w:themeFillTint="33"/>
      </w:tcPr>
    </w:tblStylePr>
    <w:tblStylePr w:type="band1Vert">
      <w:tblPr/>
      <w:tcPr>
        <w:shd w:val="clear" w:color="auto" w:fill="548DFF" w:themeFill="accent4" w:themeFillTint="7F"/>
      </w:tcPr>
    </w:tblStylePr>
    <w:tblStylePr w:type="band1Horz">
      <w:tblPr/>
      <w:tcPr>
        <w:tcBorders>
          <w:insideH w:val="single" w:sz="6" w:space="0" w:color="0038A8" w:themeColor="accent4"/>
          <w:insideV w:val="single" w:sz="6" w:space="0" w:color="0038A8" w:themeColor="accent4"/>
        </w:tcBorders>
        <w:shd w:val="clear" w:color="auto" w:fill="548DFF"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cPr>
      <w:shd w:val="clear" w:color="auto" w:fill="A1BFFF" w:themeFill="accent5" w:themeFillTint="3F"/>
    </w:tcPr>
    <w:tblStylePr w:type="firstRow">
      <w:rPr>
        <w:b/>
        <w:bCs/>
        <w:color w:val="000000" w:themeColor="text1"/>
      </w:rPr>
      <w:tblPr/>
      <w:tcPr>
        <w:shd w:val="clear" w:color="auto" w:fill="D9E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CCFF" w:themeFill="accent5" w:themeFillTint="33"/>
      </w:tcPr>
    </w:tblStylePr>
    <w:tblStylePr w:type="band1Vert">
      <w:tblPr/>
      <w:tcPr>
        <w:shd w:val="clear" w:color="auto" w:fill="4180FF" w:themeFill="accent5" w:themeFillTint="7F"/>
      </w:tcPr>
    </w:tblStylePr>
    <w:tblStylePr w:type="band1Horz">
      <w:tblPr/>
      <w:tcPr>
        <w:tcBorders>
          <w:insideH w:val="single" w:sz="6" w:space="0" w:color="002B82" w:themeColor="accent5"/>
          <w:insideV w:val="single" w:sz="6" w:space="0" w:color="002B82" w:themeColor="accent5"/>
        </w:tcBorders>
        <w:shd w:val="clear" w:color="auto" w:fill="4180FF"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cPr>
      <w:shd w:val="clear" w:color="auto" w:fill="E7B7E8" w:themeFill="accent6" w:themeFillTint="3F"/>
    </w:tcPr>
    <w:tblStylePr w:type="firstRow">
      <w:rPr>
        <w:b/>
        <w:bCs/>
        <w:color w:val="000000" w:themeColor="text1"/>
      </w:rPr>
      <w:tblPr/>
      <w:tcPr>
        <w:shd w:val="clear" w:color="auto" w:fill="F5E2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5ED" w:themeFill="accent6" w:themeFillTint="33"/>
      </w:tcPr>
    </w:tblStylePr>
    <w:tblStylePr w:type="band1Vert">
      <w:tblPr/>
      <w:tcPr>
        <w:shd w:val="clear" w:color="auto" w:fill="CE6ED1" w:themeFill="accent6" w:themeFillTint="7F"/>
      </w:tcPr>
    </w:tblStylePr>
    <w:tblStylePr w:type="band1Horz">
      <w:tblPr/>
      <w:tcPr>
        <w:tcBorders>
          <w:insideH w:val="single" w:sz="6" w:space="0" w:color="611F63" w:themeColor="accent6"/>
          <w:insideV w:val="single" w:sz="6" w:space="0" w:color="611F63" w:themeColor="accent6"/>
        </w:tcBorders>
        <w:shd w:val="clear" w:color="auto" w:fill="CE6ED1"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A33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A33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table" w:styleId="Grigliamedia3-Colore2">
    <w:name w:val="Medium Grid 3 Accent 2"/>
    <w:basedOn w:val="Tabellanormale"/>
    <w:uiPriority w:val="69"/>
    <w:semiHidden/>
    <w:unhideWhenUsed/>
    <w:rsid w:val="00A33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DB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470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470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C6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C62" w:themeFill="accent2" w:themeFillTint="7F"/>
      </w:tcPr>
    </w:tblStylePr>
  </w:style>
  <w:style w:type="table" w:styleId="Grigliamedia3-Colore3">
    <w:name w:val="Medium Grid 3 Accent 3"/>
    <w:basedOn w:val="Tabellanormale"/>
    <w:uiPriority w:val="69"/>
    <w:semiHidden/>
    <w:unhideWhenUsed/>
    <w:rsid w:val="00A33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3" w:themeFillTint="7F"/>
      </w:tcPr>
    </w:tblStylePr>
  </w:style>
  <w:style w:type="table" w:styleId="Grigliamedia3-Colore4">
    <w:name w:val="Medium Grid 3 Accent 4"/>
    <w:basedOn w:val="Tabellanormale"/>
    <w:uiPriority w:val="69"/>
    <w:semiHidden/>
    <w:unhideWhenUsed/>
    <w:rsid w:val="00A33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C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8A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8A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8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8DFF" w:themeFill="accent4" w:themeFillTint="7F"/>
      </w:tcPr>
    </w:tblStylePr>
  </w:style>
  <w:style w:type="table" w:styleId="Grigliamedia3-Colore5">
    <w:name w:val="Medium Grid 3 Accent 5"/>
    <w:basedOn w:val="Tabellanormale"/>
    <w:uiPriority w:val="69"/>
    <w:semiHidden/>
    <w:unhideWhenUsed/>
    <w:rsid w:val="00A33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B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B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B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80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80FF" w:themeFill="accent5" w:themeFillTint="7F"/>
      </w:tcPr>
    </w:tblStylePr>
  </w:style>
  <w:style w:type="table" w:styleId="Grigliamedia3-Colore6">
    <w:name w:val="Medium Grid 3 Accent 6"/>
    <w:basedOn w:val="Tabellanormale"/>
    <w:uiPriority w:val="69"/>
    <w:semiHidden/>
    <w:unhideWhenUsed/>
    <w:rsid w:val="00A33C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7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1F6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1F6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6E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6ED1" w:themeFill="accent6" w:themeFillTint="7F"/>
      </w:tcPr>
    </w:tblStylePr>
  </w:style>
  <w:style w:type="table" w:styleId="Elencomedio1">
    <w:name w:val="Medium List 1"/>
    <w:basedOn w:val="Tabellanormale"/>
    <w:uiPriority w:val="65"/>
    <w:semiHidden/>
    <w:unhideWhenUsed/>
    <w:rsid w:val="00A33C0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0C0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A33C02"/>
    <w:pPr>
      <w:spacing w:after="0" w:line="240" w:lineRule="auto"/>
    </w:pPr>
    <w:rPr>
      <w:color w:val="000000" w:themeColor="text1"/>
    </w:r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rPr>
      <w:tblPr/>
      <w:tcPr>
        <w:tcBorders>
          <w:top w:val="nil"/>
          <w:bottom w:val="single" w:sz="8" w:space="0" w:color="FFC000" w:themeColor="accent1"/>
        </w:tcBorders>
      </w:tcPr>
    </w:tblStylePr>
    <w:tblStylePr w:type="lastRow">
      <w:rPr>
        <w:b/>
        <w:bCs/>
        <w:color w:val="0C0C0C"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EFC0" w:themeFill="accent1" w:themeFillTint="3F"/>
      </w:tcPr>
    </w:tblStylePr>
    <w:tblStylePr w:type="band1Horz">
      <w:tblPr/>
      <w:tcPr>
        <w:shd w:val="clear" w:color="auto" w:fill="FFEFC0" w:themeFill="accent1" w:themeFillTint="3F"/>
      </w:tcPr>
    </w:tblStylePr>
  </w:style>
  <w:style w:type="table" w:styleId="Elencomedio1-Colore2">
    <w:name w:val="Medium List 1 Accent 2"/>
    <w:basedOn w:val="Tabellanormale"/>
    <w:uiPriority w:val="65"/>
    <w:semiHidden/>
    <w:unhideWhenUsed/>
    <w:rsid w:val="00A33C02"/>
    <w:pPr>
      <w:spacing w:after="0" w:line="240" w:lineRule="auto"/>
    </w:pPr>
    <w:rPr>
      <w:color w:val="000000" w:themeColor="text1"/>
    </w:rPr>
    <w:tblPr>
      <w:tblStyleRowBandSize w:val="1"/>
      <w:tblStyleColBandSize w:val="1"/>
      <w:tblBorders>
        <w:top w:val="single" w:sz="8" w:space="0" w:color="9A470E" w:themeColor="accent2"/>
        <w:bottom w:val="single" w:sz="8" w:space="0" w:color="9A470E" w:themeColor="accent2"/>
      </w:tblBorders>
    </w:tblPr>
    <w:tblStylePr w:type="firstRow">
      <w:rPr>
        <w:rFonts w:asciiTheme="majorHAnsi" w:eastAsiaTheme="majorEastAsia" w:hAnsiTheme="majorHAnsi" w:cstheme="majorBidi"/>
      </w:rPr>
      <w:tblPr/>
      <w:tcPr>
        <w:tcBorders>
          <w:top w:val="nil"/>
          <w:bottom w:val="single" w:sz="8" w:space="0" w:color="9A470E" w:themeColor="accent2"/>
        </w:tcBorders>
      </w:tcPr>
    </w:tblStylePr>
    <w:tblStylePr w:type="lastRow">
      <w:rPr>
        <w:b/>
        <w:bCs/>
        <w:color w:val="0C0C0C" w:themeColor="text2"/>
      </w:rPr>
      <w:tblPr/>
      <w:tcPr>
        <w:tcBorders>
          <w:top w:val="single" w:sz="8" w:space="0" w:color="9A470E" w:themeColor="accent2"/>
          <w:bottom w:val="single" w:sz="8" w:space="0" w:color="9A470E" w:themeColor="accent2"/>
        </w:tcBorders>
      </w:tcPr>
    </w:tblStylePr>
    <w:tblStylePr w:type="firstCol">
      <w:rPr>
        <w:b/>
        <w:bCs/>
      </w:rPr>
    </w:tblStylePr>
    <w:tblStylePr w:type="lastCol">
      <w:rPr>
        <w:b/>
        <w:bCs/>
      </w:rPr>
      <w:tblPr/>
      <w:tcPr>
        <w:tcBorders>
          <w:top w:val="single" w:sz="8" w:space="0" w:color="9A470E" w:themeColor="accent2"/>
          <w:bottom w:val="single" w:sz="8" w:space="0" w:color="9A470E" w:themeColor="accent2"/>
        </w:tcBorders>
      </w:tcPr>
    </w:tblStylePr>
    <w:tblStylePr w:type="band1Vert">
      <w:tblPr/>
      <w:tcPr>
        <w:shd w:val="clear" w:color="auto" w:fill="F8CDB1" w:themeFill="accent2" w:themeFillTint="3F"/>
      </w:tcPr>
    </w:tblStylePr>
    <w:tblStylePr w:type="band1Horz">
      <w:tblPr/>
      <w:tcPr>
        <w:shd w:val="clear" w:color="auto" w:fill="F8CDB1" w:themeFill="accent2" w:themeFillTint="3F"/>
      </w:tcPr>
    </w:tblStylePr>
  </w:style>
  <w:style w:type="table" w:styleId="Elencomedio1-Colore3">
    <w:name w:val="Medium List 1 Accent 3"/>
    <w:basedOn w:val="Tabellanormale"/>
    <w:uiPriority w:val="65"/>
    <w:semiHidden/>
    <w:unhideWhenUsed/>
    <w:rsid w:val="00A33C02"/>
    <w:pPr>
      <w:spacing w:after="0" w:line="240" w:lineRule="auto"/>
    </w:pPr>
    <w:rPr>
      <w:color w:val="000000" w:themeColor="text1"/>
    </w:rPr>
    <w:tblPr>
      <w:tblStyleRowBandSize w:val="1"/>
      <w:tblStyleColBandSize w:val="1"/>
      <w:tblBorders>
        <w:top w:val="single" w:sz="8" w:space="0" w:color="7030A0" w:themeColor="accent3"/>
        <w:bottom w:val="single" w:sz="8" w:space="0" w:color="7030A0" w:themeColor="accent3"/>
      </w:tblBorders>
    </w:tblPr>
    <w:tblStylePr w:type="firstRow">
      <w:rPr>
        <w:rFonts w:asciiTheme="majorHAnsi" w:eastAsiaTheme="majorEastAsia" w:hAnsiTheme="majorHAnsi" w:cstheme="majorBidi"/>
      </w:rPr>
      <w:tblPr/>
      <w:tcPr>
        <w:tcBorders>
          <w:top w:val="nil"/>
          <w:bottom w:val="single" w:sz="8" w:space="0" w:color="7030A0" w:themeColor="accent3"/>
        </w:tcBorders>
      </w:tcPr>
    </w:tblStylePr>
    <w:tblStylePr w:type="lastRow">
      <w:rPr>
        <w:b/>
        <w:bCs/>
        <w:color w:val="0C0C0C" w:themeColor="text2"/>
      </w:rPr>
      <w:tblPr/>
      <w:tcPr>
        <w:tcBorders>
          <w:top w:val="single" w:sz="8" w:space="0" w:color="7030A0" w:themeColor="accent3"/>
          <w:bottom w:val="single" w:sz="8" w:space="0" w:color="7030A0" w:themeColor="accent3"/>
        </w:tcBorders>
      </w:tcPr>
    </w:tblStylePr>
    <w:tblStylePr w:type="firstCol">
      <w:rPr>
        <w:b/>
        <w:bCs/>
      </w:rPr>
    </w:tblStylePr>
    <w:tblStylePr w:type="lastCol">
      <w:rPr>
        <w:b/>
        <w:bCs/>
      </w:rPr>
      <w:tblPr/>
      <w:tcPr>
        <w:tcBorders>
          <w:top w:val="single" w:sz="8" w:space="0" w:color="7030A0" w:themeColor="accent3"/>
          <w:bottom w:val="single" w:sz="8" w:space="0" w:color="7030A0" w:themeColor="accent3"/>
        </w:tcBorders>
      </w:tcPr>
    </w:tblStylePr>
    <w:tblStylePr w:type="band1Vert">
      <w:tblPr/>
      <w:tcPr>
        <w:shd w:val="clear" w:color="auto" w:fill="DCC5ED" w:themeFill="accent3" w:themeFillTint="3F"/>
      </w:tcPr>
    </w:tblStylePr>
    <w:tblStylePr w:type="band1Horz">
      <w:tblPr/>
      <w:tcPr>
        <w:shd w:val="clear" w:color="auto" w:fill="DCC5ED" w:themeFill="accent3" w:themeFillTint="3F"/>
      </w:tcPr>
    </w:tblStylePr>
  </w:style>
  <w:style w:type="table" w:styleId="Elencomedio1-Colore4">
    <w:name w:val="Medium List 1 Accent 4"/>
    <w:basedOn w:val="Tabellanormale"/>
    <w:uiPriority w:val="65"/>
    <w:semiHidden/>
    <w:unhideWhenUsed/>
    <w:rsid w:val="00A33C02"/>
    <w:pPr>
      <w:spacing w:after="0" w:line="240" w:lineRule="auto"/>
    </w:pPr>
    <w:rPr>
      <w:color w:val="000000" w:themeColor="text1"/>
    </w:rPr>
    <w:tblPr>
      <w:tblStyleRowBandSize w:val="1"/>
      <w:tblStyleColBandSize w:val="1"/>
      <w:tblBorders>
        <w:top w:val="single" w:sz="8" w:space="0" w:color="0038A8" w:themeColor="accent4"/>
        <w:bottom w:val="single" w:sz="8" w:space="0" w:color="0038A8" w:themeColor="accent4"/>
      </w:tblBorders>
    </w:tblPr>
    <w:tblStylePr w:type="firstRow">
      <w:rPr>
        <w:rFonts w:asciiTheme="majorHAnsi" w:eastAsiaTheme="majorEastAsia" w:hAnsiTheme="majorHAnsi" w:cstheme="majorBidi"/>
      </w:rPr>
      <w:tblPr/>
      <w:tcPr>
        <w:tcBorders>
          <w:top w:val="nil"/>
          <w:bottom w:val="single" w:sz="8" w:space="0" w:color="0038A8" w:themeColor="accent4"/>
        </w:tcBorders>
      </w:tcPr>
    </w:tblStylePr>
    <w:tblStylePr w:type="lastRow">
      <w:rPr>
        <w:b/>
        <w:bCs/>
        <w:color w:val="0C0C0C" w:themeColor="text2"/>
      </w:rPr>
      <w:tblPr/>
      <w:tcPr>
        <w:tcBorders>
          <w:top w:val="single" w:sz="8" w:space="0" w:color="0038A8" w:themeColor="accent4"/>
          <w:bottom w:val="single" w:sz="8" w:space="0" w:color="0038A8" w:themeColor="accent4"/>
        </w:tcBorders>
      </w:tcPr>
    </w:tblStylePr>
    <w:tblStylePr w:type="firstCol">
      <w:rPr>
        <w:b/>
        <w:bCs/>
      </w:rPr>
    </w:tblStylePr>
    <w:tblStylePr w:type="lastCol">
      <w:rPr>
        <w:b/>
        <w:bCs/>
      </w:rPr>
      <w:tblPr/>
      <w:tcPr>
        <w:tcBorders>
          <w:top w:val="single" w:sz="8" w:space="0" w:color="0038A8" w:themeColor="accent4"/>
          <w:bottom w:val="single" w:sz="8" w:space="0" w:color="0038A8" w:themeColor="accent4"/>
        </w:tcBorders>
      </w:tcPr>
    </w:tblStylePr>
    <w:tblStylePr w:type="band1Vert">
      <w:tblPr/>
      <w:tcPr>
        <w:shd w:val="clear" w:color="auto" w:fill="AAC6FF" w:themeFill="accent4" w:themeFillTint="3F"/>
      </w:tcPr>
    </w:tblStylePr>
    <w:tblStylePr w:type="band1Horz">
      <w:tblPr/>
      <w:tcPr>
        <w:shd w:val="clear" w:color="auto" w:fill="AAC6FF" w:themeFill="accent4" w:themeFillTint="3F"/>
      </w:tcPr>
    </w:tblStylePr>
  </w:style>
  <w:style w:type="table" w:styleId="Elencomedio1-Colore5">
    <w:name w:val="Medium List 1 Accent 5"/>
    <w:basedOn w:val="Tabellanormale"/>
    <w:uiPriority w:val="65"/>
    <w:semiHidden/>
    <w:unhideWhenUsed/>
    <w:rsid w:val="00A33C02"/>
    <w:pPr>
      <w:spacing w:after="0" w:line="240" w:lineRule="auto"/>
    </w:pPr>
    <w:rPr>
      <w:color w:val="000000" w:themeColor="text1"/>
    </w:rPr>
    <w:tblPr>
      <w:tblStyleRowBandSize w:val="1"/>
      <w:tblStyleColBandSize w:val="1"/>
      <w:tblBorders>
        <w:top w:val="single" w:sz="8" w:space="0" w:color="002B82" w:themeColor="accent5"/>
        <w:bottom w:val="single" w:sz="8" w:space="0" w:color="002B82" w:themeColor="accent5"/>
      </w:tblBorders>
    </w:tblPr>
    <w:tblStylePr w:type="firstRow">
      <w:rPr>
        <w:rFonts w:asciiTheme="majorHAnsi" w:eastAsiaTheme="majorEastAsia" w:hAnsiTheme="majorHAnsi" w:cstheme="majorBidi"/>
      </w:rPr>
      <w:tblPr/>
      <w:tcPr>
        <w:tcBorders>
          <w:top w:val="nil"/>
          <w:bottom w:val="single" w:sz="8" w:space="0" w:color="002B82" w:themeColor="accent5"/>
        </w:tcBorders>
      </w:tcPr>
    </w:tblStylePr>
    <w:tblStylePr w:type="lastRow">
      <w:rPr>
        <w:b/>
        <w:bCs/>
        <w:color w:val="0C0C0C" w:themeColor="text2"/>
      </w:rPr>
      <w:tblPr/>
      <w:tcPr>
        <w:tcBorders>
          <w:top w:val="single" w:sz="8" w:space="0" w:color="002B82" w:themeColor="accent5"/>
          <w:bottom w:val="single" w:sz="8" w:space="0" w:color="002B82" w:themeColor="accent5"/>
        </w:tcBorders>
      </w:tcPr>
    </w:tblStylePr>
    <w:tblStylePr w:type="firstCol">
      <w:rPr>
        <w:b/>
        <w:bCs/>
      </w:rPr>
    </w:tblStylePr>
    <w:tblStylePr w:type="lastCol">
      <w:rPr>
        <w:b/>
        <w:bCs/>
      </w:rPr>
      <w:tblPr/>
      <w:tcPr>
        <w:tcBorders>
          <w:top w:val="single" w:sz="8" w:space="0" w:color="002B82" w:themeColor="accent5"/>
          <w:bottom w:val="single" w:sz="8" w:space="0" w:color="002B82" w:themeColor="accent5"/>
        </w:tcBorders>
      </w:tcPr>
    </w:tblStylePr>
    <w:tblStylePr w:type="band1Vert">
      <w:tblPr/>
      <w:tcPr>
        <w:shd w:val="clear" w:color="auto" w:fill="A1BFFF" w:themeFill="accent5" w:themeFillTint="3F"/>
      </w:tcPr>
    </w:tblStylePr>
    <w:tblStylePr w:type="band1Horz">
      <w:tblPr/>
      <w:tcPr>
        <w:shd w:val="clear" w:color="auto" w:fill="A1BFFF" w:themeFill="accent5" w:themeFillTint="3F"/>
      </w:tcPr>
    </w:tblStylePr>
  </w:style>
  <w:style w:type="table" w:styleId="Elencomedio1-Colore6">
    <w:name w:val="Medium List 1 Accent 6"/>
    <w:basedOn w:val="Tabellanormale"/>
    <w:uiPriority w:val="65"/>
    <w:semiHidden/>
    <w:unhideWhenUsed/>
    <w:rsid w:val="00A33C02"/>
    <w:pPr>
      <w:spacing w:after="0" w:line="240" w:lineRule="auto"/>
    </w:pPr>
    <w:rPr>
      <w:color w:val="000000" w:themeColor="text1"/>
    </w:rPr>
    <w:tblPr>
      <w:tblStyleRowBandSize w:val="1"/>
      <w:tblStyleColBandSize w:val="1"/>
      <w:tblBorders>
        <w:top w:val="single" w:sz="8" w:space="0" w:color="611F63" w:themeColor="accent6"/>
        <w:bottom w:val="single" w:sz="8" w:space="0" w:color="611F63" w:themeColor="accent6"/>
      </w:tblBorders>
    </w:tblPr>
    <w:tblStylePr w:type="firstRow">
      <w:rPr>
        <w:rFonts w:asciiTheme="majorHAnsi" w:eastAsiaTheme="majorEastAsia" w:hAnsiTheme="majorHAnsi" w:cstheme="majorBidi"/>
      </w:rPr>
      <w:tblPr/>
      <w:tcPr>
        <w:tcBorders>
          <w:top w:val="nil"/>
          <w:bottom w:val="single" w:sz="8" w:space="0" w:color="611F63" w:themeColor="accent6"/>
        </w:tcBorders>
      </w:tcPr>
    </w:tblStylePr>
    <w:tblStylePr w:type="lastRow">
      <w:rPr>
        <w:b/>
        <w:bCs/>
        <w:color w:val="0C0C0C" w:themeColor="text2"/>
      </w:rPr>
      <w:tblPr/>
      <w:tcPr>
        <w:tcBorders>
          <w:top w:val="single" w:sz="8" w:space="0" w:color="611F63" w:themeColor="accent6"/>
          <w:bottom w:val="single" w:sz="8" w:space="0" w:color="611F63" w:themeColor="accent6"/>
        </w:tcBorders>
      </w:tcPr>
    </w:tblStylePr>
    <w:tblStylePr w:type="firstCol">
      <w:rPr>
        <w:b/>
        <w:bCs/>
      </w:rPr>
    </w:tblStylePr>
    <w:tblStylePr w:type="lastCol">
      <w:rPr>
        <w:b/>
        <w:bCs/>
      </w:rPr>
      <w:tblPr/>
      <w:tcPr>
        <w:tcBorders>
          <w:top w:val="single" w:sz="8" w:space="0" w:color="611F63" w:themeColor="accent6"/>
          <w:bottom w:val="single" w:sz="8" w:space="0" w:color="611F63" w:themeColor="accent6"/>
        </w:tcBorders>
      </w:tcPr>
    </w:tblStylePr>
    <w:tblStylePr w:type="band1Vert">
      <w:tblPr/>
      <w:tcPr>
        <w:shd w:val="clear" w:color="auto" w:fill="E7B7E8" w:themeFill="accent6" w:themeFillTint="3F"/>
      </w:tcPr>
    </w:tblStylePr>
    <w:tblStylePr w:type="band1Horz">
      <w:tblPr/>
      <w:tcPr>
        <w:shd w:val="clear" w:color="auto" w:fill="E7B7E8" w:themeFill="accent6" w:themeFillTint="3F"/>
      </w:tcPr>
    </w:tblStylePr>
  </w:style>
  <w:style w:type="table" w:styleId="Elencomedio2">
    <w:name w:val="Medium List 2"/>
    <w:basedOn w:val="Tabellanormale"/>
    <w:uiPriority w:val="66"/>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rPr>
        <w:sz w:val="24"/>
        <w:szCs w:val="24"/>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470E" w:themeColor="accent2"/>
          <w:insideH w:val="nil"/>
          <w:insideV w:val="nil"/>
        </w:tcBorders>
        <w:shd w:val="clear" w:color="auto" w:fill="FFFFFF" w:themeFill="background1"/>
      </w:tcPr>
    </w:tblStylePr>
    <w:tblStylePr w:type="lastCol">
      <w:tblPr/>
      <w:tcPr>
        <w:tcBorders>
          <w:top w:val="nil"/>
          <w:left w:val="single" w:sz="8" w:space="0" w:color="9A470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top w:val="nil"/>
          <w:bottom w:val="nil"/>
          <w:insideH w:val="nil"/>
          <w:insideV w:val="nil"/>
        </w:tcBorders>
        <w:shd w:val="clear" w:color="auto" w:fill="F8CDB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rPr>
        <w:sz w:val="24"/>
        <w:szCs w:val="24"/>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3"/>
          <w:insideH w:val="nil"/>
          <w:insideV w:val="nil"/>
        </w:tcBorders>
        <w:shd w:val="clear" w:color="auto" w:fill="FFFFFF" w:themeFill="background1"/>
      </w:tcPr>
    </w:tblStylePr>
    <w:tblStylePr w:type="lastCol">
      <w:tblPr/>
      <w:tcPr>
        <w:tcBorders>
          <w:top w:val="nil"/>
          <w:left w:val="single" w:sz="8" w:space="0" w:color="7030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top w:val="nil"/>
          <w:bottom w:val="nil"/>
          <w:insideH w:val="nil"/>
          <w:insideV w:val="nil"/>
        </w:tcBorders>
        <w:shd w:val="clear" w:color="auto" w:fill="DCC5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rPr>
        <w:sz w:val="24"/>
        <w:szCs w:val="24"/>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8A8" w:themeColor="accent4"/>
          <w:insideH w:val="nil"/>
          <w:insideV w:val="nil"/>
        </w:tcBorders>
        <w:shd w:val="clear" w:color="auto" w:fill="FFFFFF" w:themeFill="background1"/>
      </w:tcPr>
    </w:tblStylePr>
    <w:tblStylePr w:type="lastCol">
      <w:tblPr/>
      <w:tcPr>
        <w:tcBorders>
          <w:top w:val="nil"/>
          <w:left w:val="single" w:sz="8" w:space="0" w:color="0038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top w:val="nil"/>
          <w:bottom w:val="nil"/>
          <w:insideH w:val="nil"/>
          <w:insideV w:val="nil"/>
        </w:tcBorders>
        <w:shd w:val="clear" w:color="auto" w:fill="AAC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rPr>
        <w:sz w:val="24"/>
        <w:szCs w:val="24"/>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B82" w:themeColor="accent5"/>
          <w:insideH w:val="nil"/>
          <w:insideV w:val="nil"/>
        </w:tcBorders>
        <w:shd w:val="clear" w:color="auto" w:fill="FFFFFF" w:themeFill="background1"/>
      </w:tcPr>
    </w:tblStylePr>
    <w:tblStylePr w:type="lastCol">
      <w:tblPr/>
      <w:tcPr>
        <w:tcBorders>
          <w:top w:val="nil"/>
          <w:left w:val="single" w:sz="8" w:space="0" w:color="002B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top w:val="nil"/>
          <w:bottom w:val="nil"/>
          <w:insideH w:val="nil"/>
          <w:insideV w:val="nil"/>
        </w:tcBorders>
        <w:shd w:val="clear" w:color="auto" w:fill="A1B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A33C02"/>
    <w:pPr>
      <w:spacing w:after="0" w:line="240" w:lineRule="auto"/>
    </w:pPr>
    <w:rPr>
      <w:rFonts w:eastAsiaTheme="majorEastAsia"/>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rPr>
        <w:sz w:val="24"/>
        <w:szCs w:val="24"/>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1F63" w:themeColor="accent6"/>
          <w:insideH w:val="nil"/>
          <w:insideV w:val="nil"/>
        </w:tcBorders>
        <w:shd w:val="clear" w:color="auto" w:fill="FFFFFF" w:themeFill="background1"/>
      </w:tcPr>
    </w:tblStylePr>
    <w:tblStylePr w:type="lastCol">
      <w:tblPr/>
      <w:tcPr>
        <w:tcBorders>
          <w:top w:val="nil"/>
          <w:left w:val="single" w:sz="8" w:space="0" w:color="611F6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top w:val="nil"/>
          <w:bottom w:val="nil"/>
          <w:insideH w:val="nil"/>
          <w:insideV w:val="nil"/>
        </w:tcBorders>
        <w:shd w:val="clear" w:color="auto" w:fill="E7B7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A33C0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A33C02"/>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A33C02"/>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tblBorders>
    </w:tblPr>
    <w:tblStylePr w:type="firstRow">
      <w:pPr>
        <w:spacing w:before="0" w:after="0" w:line="240" w:lineRule="auto"/>
      </w:pPr>
      <w:rPr>
        <w:b/>
        <w:bCs/>
        <w:color w:val="FFFFFF" w:themeColor="background1"/>
      </w:rPr>
      <w:tblPr/>
      <w:tcPr>
        <w:tc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shd w:val="clear" w:color="auto" w:fill="9A470E" w:themeFill="accent2"/>
      </w:tcPr>
    </w:tblStylePr>
    <w:tblStylePr w:type="lastRow">
      <w:pPr>
        <w:spacing w:before="0" w:after="0" w:line="240" w:lineRule="auto"/>
      </w:pPr>
      <w:rPr>
        <w:b/>
        <w:bCs/>
      </w:rPr>
      <w:tblPr/>
      <w:tcPr>
        <w:tcBorders>
          <w:top w:val="double" w:sz="6"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DB1" w:themeFill="accent2" w:themeFillTint="3F"/>
      </w:tcPr>
    </w:tblStylePr>
    <w:tblStylePr w:type="band1Horz">
      <w:tblPr/>
      <w:tcPr>
        <w:tcBorders>
          <w:insideH w:val="nil"/>
          <w:insideV w:val="nil"/>
        </w:tcBorders>
        <w:shd w:val="clear" w:color="auto" w:fill="F8CDB1"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A33C02"/>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tblBorders>
    </w:tblPr>
    <w:tblStylePr w:type="firstRow">
      <w:pPr>
        <w:spacing w:before="0" w:after="0" w:line="240" w:lineRule="auto"/>
      </w:pPr>
      <w:rPr>
        <w:b/>
        <w:bCs/>
        <w:color w:val="FFFFFF" w:themeColor="background1"/>
      </w:rPr>
      <w:tblPr/>
      <w:tcPr>
        <w:tc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shd w:val="clear" w:color="auto" w:fill="7030A0" w:themeFill="accent3"/>
      </w:tcPr>
    </w:tblStylePr>
    <w:tblStylePr w:type="lastRow">
      <w:pPr>
        <w:spacing w:before="0" w:after="0" w:line="240" w:lineRule="auto"/>
      </w:pPr>
      <w:rPr>
        <w:b/>
        <w:bCs/>
      </w:rPr>
      <w:tblPr/>
      <w:tcPr>
        <w:tcBorders>
          <w:top w:val="double" w:sz="6"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3" w:themeFillTint="3F"/>
      </w:tcPr>
    </w:tblStylePr>
    <w:tblStylePr w:type="band1Horz">
      <w:tblPr/>
      <w:tcPr>
        <w:tcBorders>
          <w:insideH w:val="nil"/>
          <w:insideV w:val="nil"/>
        </w:tcBorders>
        <w:shd w:val="clear" w:color="auto" w:fill="DCC5ED"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A33C02"/>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tblBorders>
    </w:tblPr>
    <w:tblStylePr w:type="firstRow">
      <w:pPr>
        <w:spacing w:before="0" w:after="0" w:line="240" w:lineRule="auto"/>
      </w:pPr>
      <w:rPr>
        <w:b/>
        <w:bCs/>
        <w:color w:val="FFFFFF" w:themeColor="background1"/>
      </w:rPr>
      <w:tblPr/>
      <w:tcPr>
        <w:tc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shd w:val="clear" w:color="auto" w:fill="0038A8" w:themeFill="accent4"/>
      </w:tcPr>
    </w:tblStylePr>
    <w:tblStylePr w:type="lastRow">
      <w:pPr>
        <w:spacing w:before="0" w:after="0" w:line="240" w:lineRule="auto"/>
      </w:pPr>
      <w:rPr>
        <w:b/>
        <w:bCs/>
      </w:rPr>
      <w:tblPr/>
      <w:tcPr>
        <w:tcBorders>
          <w:top w:val="double" w:sz="6"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C6FF" w:themeFill="accent4" w:themeFillTint="3F"/>
      </w:tcPr>
    </w:tblStylePr>
    <w:tblStylePr w:type="band1Horz">
      <w:tblPr/>
      <w:tcPr>
        <w:tcBorders>
          <w:insideH w:val="nil"/>
          <w:insideV w:val="nil"/>
        </w:tcBorders>
        <w:shd w:val="clear" w:color="auto" w:fill="AAC6FF"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A33C02"/>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tblBorders>
    </w:tblPr>
    <w:tblStylePr w:type="firstRow">
      <w:pPr>
        <w:spacing w:before="0" w:after="0" w:line="240" w:lineRule="auto"/>
      </w:pPr>
      <w:rPr>
        <w:b/>
        <w:bCs/>
        <w:color w:val="FFFFFF" w:themeColor="background1"/>
      </w:rPr>
      <w:tblPr/>
      <w:tcPr>
        <w:tc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shd w:val="clear" w:color="auto" w:fill="002B82" w:themeFill="accent5"/>
      </w:tcPr>
    </w:tblStylePr>
    <w:tblStylePr w:type="lastRow">
      <w:pPr>
        <w:spacing w:before="0" w:after="0" w:line="240" w:lineRule="auto"/>
      </w:pPr>
      <w:rPr>
        <w:b/>
        <w:bCs/>
      </w:rPr>
      <w:tblPr/>
      <w:tcPr>
        <w:tcBorders>
          <w:top w:val="double" w:sz="6"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1BFFF" w:themeFill="accent5" w:themeFillTint="3F"/>
      </w:tcPr>
    </w:tblStylePr>
    <w:tblStylePr w:type="band1Horz">
      <w:tblPr/>
      <w:tcPr>
        <w:tcBorders>
          <w:insideH w:val="nil"/>
          <w:insideV w:val="nil"/>
        </w:tcBorders>
        <w:shd w:val="clear" w:color="auto" w:fill="A1BFFF"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A33C02"/>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tblBorders>
    </w:tblPr>
    <w:tblStylePr w:type="firstRow">
      <w:pPr>
        <w:spacing w:before="0" w:after="0" w:line="240" w:lineRule="auto"/>
      </w:pPr>
      <w:rPr>
        <w:b/>
        <w:bCs/>
        <w:color w:val="FFFFFF" w:themeColor="background1"/>
      </w:rPr>
      <w:tblPr/>
      <w:tcPr>
        <w:tc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shd w:val="clear" w:color="auto" w:fill="611F63" w:themeFill="accent6"/>
      </w:tcPr>
    </w:tblStylePr>
    <w:tblStylePr w:type="lastRow">
      <w:pPr>
        <w:spacing w:before="0" w:after="0" w:line="240" w:lineRule="auto"/>
      </w:pPr>
      <w:rPr>
        <w:b/>
        <w:bCs/>
      </w:rPr>
      <w:tblPr/>
      <w:tcPr>
        <w:tcBorders>
          <w:top w:val="double" w:sz="6"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B7E8" w:themeFill="accent6" w:themeFillTint="3F"/>
      </w:tcPr>
    </w:tblStylePr>
    <w:tblStylePr w:type="band1Horz">
      <w:tblPr/>
      <w:tcPr>
        <w:tcBorders>
          <w:insideH w:val="nil"/>
          <w:insideV w:val="nil"/>
        </w:tcBorders>
        <w:shd w:val="clear" w:color="auto" w:fill="E7B7E8"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A33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A33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A33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470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A470E" w:themeFill="accent2"/>
      </w:tcPr>
    </w:tblStylePr>
    <w:tblStylePr w:type="lastCol">
      <w:rPr>
        <w:b/>
        <w:bCs/>
        <w:color w:val="FFFFFF" w:themeColor="background1"/>
      </w:rPr>
      <w:tblPr/>
      <w:tcPr>
        <w:tcBorders>
          <w:left w:val="nil"/>
          <w:right w:val="nil"/>
          <w:insideH w:val="nil"/>
          <w:insideV w:val="nil"/>
        </w:tcBorders>
        <w:shd w:val="clear" w:color="auto" w:fill="9A470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A33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3"/>
      </w:tcPr>
    </w:tblStylePr>
    <w:tblStylePr w:type="lastCol">
      <w:rPr>
        <w:b/>
        <w:bCs/>
        <w:color w:val="FFFFFF" w:themeColor="background1"/>
      </w:rPr>
      <w:tblPr/>
      <w:tcPr>
        <w:tcBorders>
          <w:left w:val="nil"/>
          <w:right w:val="nil"/>
          <w:insideH w:val="nil"/>
          <w:insideV w:val="nil"/>
        </w:tcBorders>
        <w:shd w:val="clear" w:color="auto" w:fill="7030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A33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8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8A8" w:themeFill="accent4"/>
      </w:tcPr>
    </w:tblStylePr>
    <w:tblStylePr w:type="lastCol">
      <w:rPr>
        <w:b/>
        <w:bCs/>
        <w:color w:val="FFFFFF" w:themeColor="background1"/>
      </w:rPr>
      <w:tblPr/>
      <w:tcPr>
        <w:tcBorders>
          <w:left w:val="nil"/>
          <w:right w:val="nil"/>
          <w:insideH w:val="nil"/>
          <w:insideV w:val="nil"/>
        </w:tcBorders>
        <w:shd w:val="clear" w:color="auto" w:fill="0038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A33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B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B82" w:themeFill="accent5"/>
      </w:tcPr>
    </w:tblStylePr>
    <w:tblStylePr w:type="lastCol">
      <w:rPr>
        <w:b/>
        <w:bCs/>
        <w:color w:val="FFFFFF" w:themeColor="background1"/>
      </w:rPr>
      <w:tblPr/>
      <w:tcPr>
        <w:tcBorders>
          <w:left w:val="nil"/>
          <w:right w:val="nil"/>
          <w:insideH w:val="nil"/>
          <w:insideV w:val="nil"/>
        </w:tcBorders>
        <w:shd w:val="clear" w:color="auto" w:fill="002B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A33C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1F6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1F63" w:themeFill="accent6"/>
      </w:tcPr>
    </w:tblStylePr>
    <w:tblStylePr w:type="lastCol">
      <w:rPr>
        <w:b/>
        <w:bCs/>
        <w:color w:val="FFFFFF" w:themeColor="background1"/>
      </w:rPr>
      <w:tblPr/>
      <w:tcPr>
        <w:tcBorders>
          <w:left w:val="nil"/>
          <w:right w:val="nil"/>
          <w:insideH w:val="nil"/>
          <w:insideV w:val="nil"/>
        </w:tcBorders>
        <w:shd w:val="clear" w:color="auto" w:fill="611F6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zione">
    <w:name w:val="Mention"/>
    <w:basedOn w:val="Carpredefinitoparagrafo"/>
    <w:uiPriority w:val="99"/>
    <w:semiHidden/>
    <w:unhideWhenUsed/>
    <w:rsid w:val="00A33C02"/>
    <w:rPr>
      <w:rFonts w:ascii="Tahoma" w:hAnsi="Tahoma" w:cs="Tahoma"/>
      <w:color w:val="2B579A"/>
      <w:shd w:val="clear" w:color="auto" w:fill="E1DFDD"/>
    </w:rPr>
  </w:style>
  <w:style w:type="paragraph" w:styleId="Intestazionemessaggio">
    <w:name w:val="Message Header"/>
    <w:basedOn w:val="Normale"/>
    <w:link w:val="IntestazionemessaggioCarattere"/>
    <w:uiPriority w:val="99"/>
    <w:semiHidden/>
    <w:unhideWhenUsed/>
    <w:rsid w:val="00A33C02"/>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IntestazionemessaggioCarattere">
    <w:name w:val="Intestazione messaggio Carattere"/>
    <w:basedOn w:val="Carpredefinitoparagrafo"/>
    <w:link w:val="Intestazionemessaggio"/>
    <w:uiPriority w:val="99"/>
    <w:semiHidden/>
    <w:rsid w:val="00A33C02"/>
    <w:rPr>
      <w:rFonts w:ascii="Tahoma" w:eastAsiaTheme="majorEastAsia" w:hAnsi="Tahoma" w:cs="Tahoma"/>
      <w:color w:val="000000" w:themeColor="text1"/>
      <w:sz w:val="24"/>
      <w:szCs w:val="24"/>
      <w:shd w:val="pct20" w:color="auto" w:fill="auto"/>
      <w:lang w:val="en-US"/>
    </w:rPr>
  </w:style>
  <w:style w:type="paragraph" w:styleId="Nessunaspaziatura">
    <w:name w:val="No Spacing"/>
    <w:uiPriority w:val="1"/>
    <w:semiHidden/>
    <w:qFormat/>
    <w:rsid w:val="00A33C02"/>
    <w:pPr>
      <w:spacing w:after="0" w:line="240" w:lineRule="auto"/>
      <w:contextualSpacing/>
    </w:pPr>
    <w:rPr>
      <w:rFonts w:ascii="Tahoma" w:hAnsi="Tahoma" w:cs="Tahoma"/>
      <w:color w:val="000000" w:themeColor="text1"/>
      <w:lang w:val="en-US"/>
    </w:rPr>
  </w:style>
  <w:style w:type="paragraph" w:styleId="NormaleWeb">
    <w:name w:val="Normal (Web)"/>
    <w:basedOn w:val="Normale"/>
    <w:uiPriority w:val="99"/>
    <w:semiHidden/>
    <w:unhideWhenUsed/>
    <w:rsid w:val="00A33C02"/>
    <w:rPr>
      <w:rFonts w:ascii="Times New Roman" w:hAnsi="Times New Roman" w:cs="Times New Roman"/>
      <w:sz w:val="24"/>
      <w:szCs w:val="24"/>
    </w:rPr>
  </w:style>
  <w:style w:type="paragraph" w:styleId="Rientronormale">
    <w:name w:val="Normal Indent"/>
    <w:basedOn w:val="Normale"/>
    <w:uiPriority w:val="99"/>
    <w:semiHidden/>
    <w:unhideWhenUsed/>
    <w:rsid w:val="00A33C02"/>
    <w:pPr>
      <w:ind w:left="720"/>
    </w:pPr>
  </w:style>
  <w:style w:type="paragraph" w:styleId="Intestazionenota">
    <w:name w:val="Note Heading"/>
    <w:basedOn w:val="Normale"/>
    <w:next w:val="Normale"/>
    <w:link w:val="IntestazionenotaCarattere"/>
    <w:uiPriority w:val="99"/>
    <w:semiHidden/>
    <w:unhideWhenUsed/>
    <w:rsid w:val="00A33C02"/>
  </w:style>
  <w:style w:type="character" w:customStyle="1" w:styleId="IntestazionenotaCarattere">
    <w:name w:val="Intestazione nota Carattere"/>
    <w:basedOn w:val="Carpredefinitoparagrafo"/>
    <w:link w:val="Intestazionenota"/>
    <w:uiPriority w:val="99"/>
    <w:semiHidden/>
    <w:rsid w:val="00A33C02"/>
    <w:rPr>
      <w:rFonts w:ascii="Tahoma" w:hAnsi="Tahoma" w:cs="Tahoma"/>
      <w:color w:val="000000" w:themeColor="text1"/>
      <w:lang w:val="en-US"/>
    </w:rPr>
  </w:style>
  <w:style w:type="character" w:styleId="Numeropagina">
    <w:name w:val="page number"/>
    <w:basedOn w:val="Carpredefinitoparagrafo"/>
    <w:uiPriority w:val="99"/>
    <w:semiHidden/>
    <w:unhideWhenUsed/>
    <w:rsid w:val="00A33C02"/>
    <w:rPr>
      <w:rFonts w:ascii="Tahoma" w:hAnsi="Tahoma" w:cs="Tahoma"/>
    </w:rPr>
  </w:style>
  <w:style w:type="table" w:styleId="Tabellasemplice-1">
    <w:name w:val="Plain Table 1"/>
    <w:basedOn w:val="Tabellanormale"/>
    <w:uiPriority w:val="41"/>
    <w:rsid w:val="00A33C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A33C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A33C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A33C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A33C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normale">
    <w:name w:val="Plain Text"/>
    <w:basedOn w:val="Normale"/>
    <w:link w:val="TestonormaleCarattere"/>
    <w:uiPriority w:val="99"/>
    <w:semiHidden/>
    <w:unhideWhenUsed/>
    <w:rsid w:val="00A33C02"/>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A33C02"/>
    <w:rPr>
      <w:rFonts w:ascii="Consolas" w:hAnsi="Consolas" w:cs="Consolas"/>
      <w:color w:val="000000" w:themeColor="text1"/>
      <w:sz w:val="21"/>
      <w:szCs w:val="21"/>
      <w:lang w:val="en-US"/>
    </w:rPr>
  </w:style>
  <w:style w:type="paragraph" w:styleId="Citazione">
    <w:name w:val="Quote"/>
    <w:basedOn w:val="Normale"/>
    <w:next w:val="Normale"/>
    <w:link w:val="CitazioneCarattere"/>
    <w:uiPriority w:val="29"/>
    <w:semiHidden/>
    <w:rsid w:val="00A33C02"/>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semiHidden/>
    <w:rsid w:val="00A33C02"/>
    <w:rPr>
      <w:rFonts w:ascii="Tahoma" w:hAnsi="Tahoma" w:cs="Tahoma"/>
      <w:i/>
      <w:iCs/>
      <w:color w:val="404040" w:themeColor="text1" w:themeTint="BF"/>
      <w:lang w:val="en-US"/>
    </w:rPr>
  </w:style>
  <w:style w:type="paragraph" w:styleId="Formuladiapertura">
    <w:name w:val="Salutation"/>
    <w:basedOn w:val="Normale"/>
    <w:next w:val="Normale"/>
    <w:link w:val="FormuladiaperturaCarattere"/>
    <w:uiPriority w:val="99"/>
    <w:semiHidden/>
    <w:unhideWhenUsed/>
    <w:rsid w:val="00A33C02"/>
  </w:style>
  <w:style w:type="character" w:customStyle="1" w:styleId="FormuladiaperturaCarattere">
    <w:name w:val="Formula di apertura Carattere"/>
    <w:basedOn w:val="Carpredefinitoparagrafo"/>
    <w:link w:val="Formuladiapertura"/>
    <w:uiPriority w:val="99"/>
    <w:semiHidden/>
    <w:rsid w:val="00A33C02"/>
    <w:rPr>
      <w:rFonts w:ascii="Tahoma" w:hAnsi="Tahoma" w:cs="Tahoma"/>
      <w:color w:val="000000" w:themeColor="text1"/>
      <w:lang w:val="en-US"/>
    </w:rPr>
  </w:style>
  <w:style w:type="paragraph" w:styleId="Firma">
    <w:name w:val="Signature"/>
    <w:basedOn w:val="Normale"/>
    <w:link w:val="FirmaCarattere"/>
    <w:uiPriority w:val="99"/>
    <w:semiHidden/>
    <w:unhideWhenUsed/>
    <w:rsid w:val="00A33C02"/>
    <w:pPr>
      <w:ind w:left="4320"/>
    </w:pPr>
  </w:style>
  <w:style w:type="character" w:customStyle="1" w:styleId="FirmaCarattere">
    <w:name w:val="Firma Carattere"/>
    <w:basedOn w:val="Carpredefinitoparagrafo"/>
    <w:link w:val="Firma"/>
    <w:uiPriority w:val="99"/>
    <w:semiHidden/>
    <w:rsid w:val="00A33C02"/>
    <w:rPr>
      <w:rFonts w:ascii="Tahoma" w:hAnsi="Tahoma" w:cs="Tahoma"/>
      <w:color w:val="000000" w:themeColor="text1"/>
      <w:lang w:val="en-US"/>
    </w:rPr>
  </w:style>
  <w:style w:type="character" w:styleId="Collegamentoipertestualeintelligente">
    <w:name w:val="Smart Hyperlink"/>
    <w:basedOn w:val="Carpredefinitoparagrafo"/>
    <w:uiPriority w:val="99"/>
    <w:semiHidden/>
    <w:unhideWhenUsed/>
    <w:rsid w:val="00A33C02"/>
    <w:rPr>
      <w:rFonts w:ascii="Tahoma" w:hAnsi="Tahoma" w:cs="Tahoma"/>
      <w:u w:val="dotted"/>
    </w:rPr>
  </w:style>
  <w:style w:type="character" w:styleId="Enfasigrassetto">
    <w:name w:val="Strong"/>
    <w:basedOn w:val="Carpredefinitoparagrafo"/>
    <w:uiPriority w:val="22"/>
    <w:semiHidden/>
    <w:rsid w:val="00A33C02"/>
    <w:rPr>
      <w:rFonts w:ascii="Tahoma" w:hAnsi="Tahoma" w:cs="Tahoma"/>
      <w:b/>
      <w:bCs/>
    </w:rPr>
  </w:style>
  <w:style w:type="paragraph" w:styleId="Sottotitolo">
    <w:name w:val="Subtitle"/>
    <w:basedOn w:val="Normale"/>
    <w:next w:val="Normale"/>
    <w:link w:val="SottotitoloCarattere"/>
    <w:uiPriority w:val="11"/>
    <w:semiHidden/>
    <w:rsid w:val="00A33C02"/>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semiHidden/>
    <w:rsid w:val="00A33C02"/>
    <w:rPr>
      <w:rFonts w:ascii="Tahoma" w:eastAsiaTheme="minorEastAsia" w:hAnsi="Tahoma" w:cs="Tahoma"/>
      <w:color w:val="5A5A5A" w:themeColor="text1" w:themeTint="A5"/>
      <w:spacing w:val="15"/>
      <w:lang w:val="en-US"/>
    </w:rPr>
  </w:style>
  <w:style w:type="character" w:styleId="Enfasidelicata">
    <w:name w:val="Subtle Emphasis"/>
    <w:basedOn w:val="Carpredefinitoparagrafo"/>
    <w:uiPriority w:val="19"/>
    <w:semiHidden/>
    <w:rsid w:val="00A33C02"/>
    <w:rPr>
      <w:rFonts w:ascii="Tahoma" w:hAnsi="Tahoma" w:cs="Tahoma"/>
      <w:i/>
      <w:iCs/>
      <w:color w:val="404040" w:themeColor="text1" w:themeTint="BF"/>
    </w:rPr>
  </w:style>
  <w:style w:type="character" w:styleId="Riferimentodelicato">
    <w:name w:val="Subtle Reference"/>
    <w:basedOn w:val="Carpredefinitoparagrafo"/>
    <w:uiPriority w:val="31"/>
    <w:semiHidden/>
    <w:rsid w:val="00A33C02"/>
    <w:rPr>
      <w:rFonts w:ascii="Tahoma" w:hAnsi="Tahoma" w:cs="Tahoma"/>
      <w:smallCaps/>
      <w:color w:val="5A5A5A" w:themeColor="text1" w:themeTint="A5"/>
    </w:rPr>
  </w:style>
  <w:style w:type="table" w:styleId="Tabellaeffetti3D1">
    <w:name w:val="Table 3D effects 1"/>
    <w:basedOn w:val="Tabellanormale"/>
    <w:uiPriority w:val="99"/>
    <w:semiHidden/>
    <w:unhideWhenUsed/>
    <w:rsid w:val="00A33C02"/>
    <w:pPr>
      <w:spacing w:after="0" w:line="240" w:lineRule="auto"/>
      <w:contextualSpacing/>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A33C02"/>
    <w:pPr>
      <w:spacing w:after="0" w:line="240" w:lineRule="auto"/>
      <w:contextualSpacing/>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A33C02"/>
    <w:pPr>
      <w:spacing w:after="0" w:line="240" w:lineRule="auto"/>
      <w:contextualSpacing/>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rsid w:val="00A33C02"/>
    <w:pPr>
      <w:spacing w:after="0" w:line="240" w:lineRule="auto"/>
      <w:contextualSpacing/>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A33C02"/>
    <w:pPr>
      <w:spacing w:after="0" w:line="240"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A33C02"/>
    <w:pPr>
      <w:spacing w:after="0" w:line="240" w:lineRule="auto"/>
      <w:contextualSpacing/>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A33C02"/>
    <w:pPr>
      <w:spacing w:after="0" w:line="240"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rsid w:val="00A33C02"/>
    <w:pPr>
      <w:spacing w:after="0" w:line="240" w:lineRule="auto"/>
      <w:contextualSpacing/>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A33C02"/>
    <w:pPr>
      <w:spacing w:after="0" w:line="240" w:lineRule="auto"/>
      <w:contextualSpacing/>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A33C02"/>
    <w:pPr>
      <w:spacing w:after="0" w:line="240" w:lineRule="auto"/>
      <w:contextualSpacing/>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rsid w:val="00A33C02"/>
    <w:pPr>
      <w:spacing w:after="0" w:line="240" w:lineRule="auto"/>
      <w:contextualSpacing/>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A33C02"/>
    <w:pPr>
      <w:spacing w:after="0" w:line="240"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A33C02"/>
    <w:pPr>
      <w:spacing w:after="0" w:line="240"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A33C02"/>
    <w:pPr>
      <w:spacing w:after="0" w:line="240" w:lineRule="auto"/>
      <w:contextualSpacing/>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A33C02"/>
    <w:pPr>
      <w:spacing w:after="0" w:line="240" w:lineRule="auto"/>
      <w:contextualSpacing/>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rsid w:val="00A33C02"/>
    <w:pPr>
      <w:spacing w:after="0" w:line="240"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rsid w:val="00A33C02"/>
    <w:pPr>
      <w:spacing w:after="0" w:line="240" w:lineRule="auto"/>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unhideWhenUsed/>
    <w:rsid w:val="00A33C02"/>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A33C02"/>
    <w:pPr>
      <w:spacing w:after="0" w:line="240" w:lineRule="auto"/>
      <w:contextualSpacing/>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A33C02"/>
    <w:pPr>
      <w:spacing w:after="0" w:line="240" w:lineRule="auto"/>
      <w:contextualSpacing/>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A33C02"/>
    <w:pPr>
      <w:spacing w:after="0" w:line="240" w:lineRule="auto"/>
      <w:contextualSpacing/>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A33C02"/>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A33C02"/>
    <w:pPr>
      <w:spacing w:after="0" w:line="240" w:lineRule="auto"/>
      <w:contextualSpacing/>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A33C02"/>
    <w:pPr>
      <w:spacing w:after="0" w:line="240" w:lineRule="auto"/>
      <w:contextualSpacing/>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A33C02"/>
    <w:pPr>
      <w:spacing w:after="0" w:line="240"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A33C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lencotabella1">
    <w:name w:val="Table List 1"/>
    <w:basedOn w:val="Tabellanormale"/>
    <w:uiPriority w:val="99"/>
    <w:semiHidden/>
    <w:unhideWhenUsed/>
    <w:rsid w:val="00A33C02"/>
    <w:pPr>
      <w:spacing w:after="0" w:line="240" w:lineRule="auto"/>
      <w:contextualSpacing/>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A33C02"/>
    <w:pPr>
      <w:spacing w:after="0" w:line="240" w:lineRule="auto"/>
      <w:contextualSpacing/>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A33C02"/>
    <w:pPr>
      <w:spacing w:after="0" w:line="240" w:lineRule="auto"/>
      <w:contextualSpacing/>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A33C02"/>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A33C02"/>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A33C02"/>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A33C02"/>
    <w:pPr>
      <w:spacing w:after="0" w:line="240" w:lineRule="auto"/>
      <w:contextualSpacing/>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A33C02"/>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rsid w:val="00A33C02"/>
    <w:pPr>
      <w:ind w:left="220" w:hanging="220"/>
    </w:pPr>
  </w:style>
  <w:style w:type="paragraph" w:styleId="Indicedellefigure">
    <w:name w:val="table of figures"/>
    <w:basedOn w:val="Normale"/>
    <w:next w:val="Normale"/>
    <w:uiPriority w:val="99"/>
    <w:semiHidden/>
    <w:unhideWhenUsed/>
    <w:rsid w:val="00A33C02"/>
  </w:style>
  <w:style w:type="table" w:styleId="Tabellaprofessionale">
    <w:name w:val="Table Professional"/>
    <w:basedOn w:val="Tabellanormale"/>
    <w:uiPriority w:val="99"/>
    <w:semiHidden/>
    <w:unhideWhenUsed/>
    <w:rsid w:val="00A33C02"/>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rsid w:val="00A33C02"/>
    <w:pPr>
      <w:spacing w:after="0" w:line="240" w:lineRule="auto"/>
      <w:contextualSpacing/>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A33C02"/>
    <w:pPr>
      <w:spacing w:after="0" w:line="240" w:lineRule="auto"/>
      <w:contextualSpacing/>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A33C02"/>
    <w:pPr>
      <w:spacing w:after="0" w:line="240" w:lineRule="auto"/>
      <w:contextualSpacing/>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A33C02"/>
    <w:pPr>
      <w:spacing w:after="0" w:line="240" w:lineRule="auto"/>
      <w:contextualSpacing/>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A33C02"/>
    <w:pPr>
      <w:spacing w:after="0" w:line="240" w:lineRule="auto"/>
      <w:contextualSpacing/>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A33C02"/>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rsid w:val="00A33C02"/>
    <w:pPr>
      <w:spacing w:after="0" w:line="240" w:lineRule="auto"/>
      <w:contextualSpacing/>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A33C02"/>
    <w:pPr>
      <w:spacing w:after="0" w:line="240" w:lineRule="auto"/>
      <w:contextualSpacing/>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A33C02"/>
    <w:pPr>
      <w:spacing w:after="0" w:line="240" w:lineRule="auto"/>
      <w:contextualSpacing/>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uiPriority w:val="99"/>
    <w:semiHidden/>
    <w:unhideWhenUsed/>
    <w:rsid w:val="00A33C02"/>
    <w:pPr>
      <w:spacing w:before="120"/>
    </w:pPr>
    <w:rPr>
      <w:rFonts w:eastAsiaTheme="majorEastAsia"/>
      <w:b/>
      <w:bCs/>
      <w:sz w:val="24"/>
      <w:szCs w:val="24"/>
    </w:rPr>
  </w:style>
  <w:style w:type="paragraph" w:styleId="Sommario1">
    <w:name w:val="toc 1"/>
    <w:basedOn w:val="Normale"/>
    <w:next w:val="Normale"/>
    <w:autoRedefine/>
    <w:uiPriority w:val="39"/>
    <w:semiHidden/>
    <w:unhideWhenUsed/>
    <w:rsid w:val="00A33C02"/>
    <w:pPr>
      <w:spacing w:after="100"/>
    </w:pPr>
  </w:style>
  <w:style w:type="paragraph" w:styleId="Sommario2">
    <w:name w:val="toc 2"/>
    <w:basedOn w:val="Normale"/>
    <w:next w:val="Normale"/>
    <w:autoRedefine/>
    <w:uiPriority w:val="39"/>
    <w:semiHidden/>
    <w:unhideWhenUsed/>
    <w:rsid w:val="00A33C02"/>
    <w:pPr>
      <w:spacing w:after="100"/>
      <w:ind w:left="220"/>
    </w:pPr>
  </w:style>
  <w:style w:type="paragraph" w:styleId="Sommario3">
    <w:name w:val="toc 3"/>
    <w:basedOn w:val="Normale"/>
    <w:next w:val="Normale"/>
    <w:autoRedefine/>
    <w:uiPriority w:val="39"/>
    <w:semiHidden/>
    <w:unhideWhenUsed/>
    <w:rsid w:val="00A33C02"/>
    <w:pPr>
      <w:spacing w:after="100"/>
      <w:ind w:left="440"/>
    </w:pPr>
  </w:style>
  <w:style w:type="paragraph" w:styleId="Sommario4">
    <w:name w:val="toc 4"/>
    <w:basedOn w:val="Normale"/>
    <w:next w:val="Normale"/>
    <w:autoRedefine/>
    <w:uiPriority w:val="39"/>
    <w:semiHidden/>
    <w:unhideWhenUsed/>
    <w:rsid w:val="00A33C02"/>
    <w:pPr>
      <w:spacing w:after="100"/>
      <w:ind w:left="660"/>
    </w:pPr>
  </w:style>
  <w:style w:type="paragraph" w:styleId="Sommario5">
    <w:name w:val="toc 5"/>
    <w:basedOn w:val="Normale"/>
    <w:next w:val="Normale"/>
    <w:autoRedefine/>
    <w:uiPriority w:val="39"/>
    <w:semiHidden/>
    <w:unhideWhenUsed/>
    <w:rsid w:val="00A33C02"/>
    <w:pPr>
      <w:spacing w:after="100"/>
      <w:ind w:left="880"/>
    </w:pPr>
  </w:style>
  <w:style w:type="paragraph" w:styleId="Sommario6">
    <w:name w:val="toc 6"/>
    <w:basedOn w:val="Normale"/>
    <w:next w:val="Normale"/>
    <w:autoRedefine/>
    <w:uiPriority w:val="39"/>
    <w:semiHidden/>
    <w:unhideWhenUsed/>
    <w:rsid w:val="00A33C02"/>
    <w:pPr>
      <w:spacing w:after="100"/>
      <w:ind w:left="1100"/>
    </w:pPr>
  </w:style>
  <w:style w:type="paragraph" w:styleId="Sommario7">
    <w:name w:val="toc 7"/>
    <w:basedOn w:val="Normale"/>
    <w:next w:val="Normale"/>
    <w:autoRedefine/>
    <w:uiPriority w:val="39"/>
    <w:semiHidden/>
    <w:unhideWhenUsed/>
    <w:rsid w:val="00A33C02"/>
    <w:pPr>
      <w:spacing w:after="100"/>
      <w:ind w:left="1320"/>
    </w:pPr>
  </w:style>
  <w:style w:type="paragraph" w:styleId="Sommario8">
    <w:name w:val="toc 8"/>
    <w:basedOn w:val="Normale"/>
    <w:next w:val="Normale"/>
    <w:autoRedefine/>
    <w:uiPriority w:val="39"/>
    <w:semiHidden/>
    <w:unhideWhenUsed/>
    <w:rsid w:val="00A33C02"/>
    <w:pPr>
      <w:spacing w:after="100"/>
      <w:ind w:left="1540"/>
    </w:pPr>
  </w:style>
  <w:style w:type="paragraph" w:styleId="Sommario9">
    <w:name w:val="toc 9"/>
    <w:basedOn w:val="Normale"/>
    <w:next w:val="Normale"/>
    <w:autoRedefine/>
    <w:uiPriority w:val="39"/>
    <w:semiHidden/>
    <w:unhideWhenUsed/>
    <w:rsid w:val="00A33C02"/>
    <w:pPr>
      <w:spacing w:after="100"/>
      <w:ind w:left="1760"/>
    </w:pPr>
  </w:style>
  <w:style w:type="paragraph" w:styleId="Titolosommario">
    <w:name w:val="TOC Heading"/>
    <w:basedOn w:val="Titolo1"/>
    <w:next w:val="Normale"/>
    <w:uiPriority w:val="39"/>
    <w:semiHidden/>
    <w:unhideWhenUsed/>
    <w:qFormat/>
    <w:rsid w:val="00A33C02"/>
    <w:pPr>
      <w:keepNext/>
      <w:keepLines/>
      <w:spacing w:before="240"/>
      <w:outlineLvl w:val="9"/>
    </w:pPr>
    <w:rPr>
      <w:rFonts w:eastAsiaTheme="majorEastAsia"/>
      <w:b w:val="0"/>
      <w:color w:val="BF8F00" w:themeColor="accent1" w:themeShade="BF"/>
      <w:sz w:val="32"/>
      <w:szCs w:val="32"/>
    </w:rPr>
  </w:style>
  <w:style w:type="character" w:styleId="Menzionenonrisolta">
    <w:name w:val="Unresolved Mention"/>
    <w:basedOn w:val="Carpredefinitoparagrafo"/>
    <w:uiPriority w:val="99"/>
    <w:semiHidden/>
    <w:unhideWhenUsed/>
    <w:rsid w:val="00A33C02"/>
    <w:rPr>
      <w:rFonts w:ascii="Tahoma" w:hAnsi="Tahoma" w:cs="Tahoma"/>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sv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svg"/><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1.sv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jpeg"/><Relationship Id="rId7"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sv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6.gif"/><Relationship Id="rId2" Type="http://schemas.openxmlformats.org/officeDocument/2006/relationships/image" Target="media/image15.jpe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5C4107721F45BA8AF605B24B35AA81"/>
        <w:category>
          <w:name w:val="General"/>
          <w:gallery w:val="placeholder"/>
        </w:category>
        <w:types>
          <w:type w:val="bbPlcHdr"/>
        </w:types>
        <w:behaviors>
          <w:behavior w:val="content"/>
        </w:behaviors>
        <w:guid w:val="{7BE7CDA1-2607-45CF-9FDB-035EDEBD6EB5}"/>
      </w:docPartPr>
      <w:docPartBody>
        <w:p w:rsidR="00E720CC" w:rsidRDefault="00B070B3" w:rsidP="00B070B3">
          <w:pPr>
            <w:pStyle w:val="A85C4107721F45BA8AF605B24B35AA815"/>
          </w:pPr>
          <w:r w:rsidRPr="00E31528">
            <w:rPr>
              <w:lang w:val="it-IT" w:bidi="it-IT"/>
            </w:rPr>
            <w:t xml:space="preserve">ASSOCIAZIONE GENITORI INSEGNANTI </w:t>
          </w:r>
          <w:r w:rsidRPr="00E31528">
            <w:rPr>
              <w:b w:val="0"/>
              <w:lang w:val="it-IT" w:bidi="it-IT"/>
            </w:rPr>
            <w:t>20XX</w:t>
          </w:r>
        </w:p>
      </w:docPartBody>
    </w:docPart>
    <w:docPart>
      <w:docPartPr>
        <w:name w:val="748C5922F16D44BD89E5003D9D21A920"/>
        <w:category>
          <w:name w:val="General"/>
          <w:gallery w:val="placeholder"/>
        </w:category>
        <w:types>
          <w:type w:val="bbPlcHdr"/>
        </w:types>
        <w:behaviors>
          <w:behavior w:val="content"/>
        </w:behaviors>
        <w:guid w:val="{56BFA0BD-D317-403B-B349-80AD06BF2EAB}"/>
      </w:docPartPr>
      <w:docPartBody>
        <w:p w:rsidR="00E720CC" w:rsidRDefault="00B070B3" w:rsidP="00B070B3">
          <w:pPr>
            <w:pStyle w:val="748C5922F16D44BD89E5003D9D21A9203"/>
          </w:pPr>
          <w:r w:rsidRPr="00E31528">
            <w:rPr>
              <w:lang w:val="it-IT" w:bidi="it-IT"/>
            </w:rPr>
            <w:t>IL NOME DELLA SCUOLA APPARE QUI</w:t>
          </w:r>
        </w:p>
      </w:docPartBody>
    </w:docPart>
    <w:docPart>
      <w:docPartPr>
        <w:name w:val="3F303245C23B4F888CC5900020736FF2"/>
        <w:category>
          <w:name w:val="General"/>
          <w:gallery w:val="placeholder"/>
        </w:category>
        <w:types>
          <w:type w:val="bbPlcHdr"/>
        </w:types>
        <w:behaviors>
          <w:behavior w:val="content"/>
        </w:behaviors>
        <w:guid w:val="{BC9DD3BC-9EAC-4CED-8190-E08065BAC8EB}"/>
      </w:docPartPr>
      <w:docPartBody>
        <w:p w:rsidR="00E720CC" w:rsidRDefault="00B070B3" w:rsidP="00B070B3">
          <w:pPr>
            <w:pStyle w:val="3F303245C23B4F888CC5900020736FF23"/>
          </w:pPr>
          <w:r w:rsidRPr="00E31528">
            <w:rPr>
              <w:lang w:val="it-IT" w:bidi="it-IT"/>
            </w:rPr>
            <w:t>NEWSLETTER PTA</w:t>
          </w:r>
        </w:p>
      </w:docPartBody>
    </w:docPart>
    <w:docPart>
      <w:docPartPr>
        <w:name w:val="183016A4E45A4746B11DEC45807D4F39"/>
        <w:category>
          <w:name w:val="General"/>
          <w:gallery w:val="placeholder"/>
        </w:category>
        <w:types>
          <w:type w:val="bbPlcHdr"/>
        </w:types>
        <w:behaviors>
          <w:behavior w:val="content"/>
        </w:behaviors>
        <w:guid w:val="{4D125067-EA40-46BB-B5FE-3C462BD49C49}"/>
      </w:docPartPr>
      <w:docPartBody>
        <w:p w:rsidR="00E720CC" w:rsidRDefault="00B070B3" w:rsidP="00B070B3">
          <w:pPr>
            <w:pStyle w:val="183016A4E45A4746B11DEC45807D4F393"/>
          </w:pPr>
          <w:r w:rsidRPr="00E31528">
            <w:rPr>
              <w:lang w:val="it-IT" w:bidi="it-IT"/>
            </w:rPr>
            <w:t>Classe</w:t>
          </w:r>
        </w:p>
      </w:docPartBody>
    </w:docPart>
    <w:docPart>
      <w:docPartPr>
        <w:name w:val="15500CC0A67F4694834B08C021191927"/>
        <w:category>
          <w:name w:val="General"/>
          <w:gallery w:val="placeholder"/>
        </w:category>
        <w:types>
          <w:type w:val="bbPlcHdr"/>
        </w:types>
        <w:behaviors>
          <w:behavior w:val="content"/>
        </w:behaviors>
        <w:guid w:val="{5CE1FC6A-86BC-48AC-80C0-796DC73CE0CE}"/>
      </w:docPartPr>
      <w:docPartBody>
        <w:p w:rsidR="00E720CC" w:rsidRDefault="00B070B3" w:rsidP="00B070B3">
          <w:pPr>
            <w:pStyle w:val="15500CC0A67F4694834B08C0211919273"/>
          </w:pPr>
          <w:r w:rsidRPr="00E31528">
            <w:rPr>
              <w:lang w:val="it-IT" w:bidi="it-IT"/>
            </w:rPr>
            <w:t>Data</w:t>
          </w:r>
        </w:p>
      </w:docPartBody>
    </w:docPart>
    <w:docPart>
      <w:docPartPr>
        <w:name w:val="92DE3E27756841DF81D16706529D6507"/>
        <w:category>
          <w:name w:val="General"/>
          <w:gallery w:val="placeholder"/>
        </w:category>
        <w:types>
          <w:type w:val="bbPlcHdr"/>
        </w:types>
        <w:behaviors>
          <w:behavior w:val="content"/>
        </w:behaviors>
        <w:guid w:val="{BDF227B3-5230-49C3-8455-82B7FE90973C}"/>
      </w:docPartPr>
      <w:docPartBody>
        <w:p w:rsidR="00E720CC" w:rsidRDefault="00B070B3" w:rsidP="00B070B3">
          <w:pPr>
            <w:pStyle w:val="92DE3E27756841DF81D16706529D65073"/>
          </w:pPr>
          <w:r w:rsidRPr="00E31528">
            <w:rPr>
              <w:lang w:val="it-IT" w:bidi="it-IT"/>
            </w:rPr>
            <w:t>Ora</w:t>
          </w:r>
        </w:p>
      </w:docPartBody>
    </w:docPart>
    <w:docPart>
      <w:docPartPr>
        <w:name w:val="909806A974F240209B63DF84DA13663E"/>
        <w:category>
          <w:name w:val="General"/>
          <w:gallery w:val="placeholder"/>
        </w:category>
        <w:types>
          <w:type w:val="bbPlcHdr"/>
        </w:types>
        <w:behaviors>
          <w:behavior w:val="content"/>
        </w:behaviors>
        <w:guid w:val="{E01AD7C8-6090-48AC-8059-25A067D5F7FF}"/>
      </w:docPartPr>
      <w:docPartBody>
        <w:p w:rsidR="00E720CC" w:rsidRDefault="00B070B3" w:rsidP="00B070B3">
          <w:pPr>
            <w:pStyle w:val="909806A974F240209B63DF84DA13663E5"/>
          </w:pPr>
          <w:r w:rsidRPr="00F44BA3">
            <w:rPr>
              <w:rStyle w:val="Titolo2Carattere"/>
            </w:rPr>
            <w:t>Titolo principale della newsletter, due righe</w:t>
          </w:r>
        </w:p>
      </w:docPartBody>
    </w:docPart>
    <w:docPart>
      <w:docPartPr>
        <w:name w:val="B3CFBBAC064D4DA4B3E521740C200CF1"/>
        <w:category>
          <w:name w:val="General"/>
          <w:gallery w:val="placeholder"/>
        </w:category>
        <w:types>
          <w:type w:val="bbPlcHdr"/>
        </w:types>
        <w:behaviors>
          <w:behavior w:val="content"/>
        </w:behaviors>
        <w:guid w:val="{FC072BD4-338D-4FDF-9E79-FA72575D587C}"/>
      </w:docPartPr>
      <w:docPartBody>
        <w:p w:rsidR="00E720CC" w:rsidRDefault="00B070B3" w:rsidP="00B070B3">
          <w:pPr>
            <w:pStyle w:val="B3CFBBAC064D4DA4B3E521740C200CF13"/>
          </w:pPr>
          <w:r w:rsidRPr="00E31528">
            <w:rPr>
              <w:lang w:val="it-IT" w:bidi="it-IT"/>
            </w:rPr>
            <w:t>Hai altre immagini da usare? Fai clic due volte sull'immagine da modificare. Alcune immagini potrebbero richiedere un clic in più poiché fanno parte di un gruppo di immagini. Fare clic finché l'immagine da sostituire non è circondata dai punti di selezione.</w:t>
          </w:r>
        </w:p>
      </w:docPartBody>
    </w:docPart>
    <w:docPart>
      <w:docPartPr>
        <w:name w:val="FD3A3977734B4E19B35328CC52629034"/>
        <w:category>
          <w:name w:val="General"/>
          <w:gallery w:val="placeholder"/>
        </w:category>
        <w:types>
          <w:type w:val="bbPlcHdr"/>
        </w:types>
        <w:behaviors>
          <w:behavior w:val="content"/>
        </w:behaviors>
        <w:guid w:val="{5F20A395-3FF7-4308-8C2A-208896B26B71}"/>
      </w:docPartPr>
      <w:docPartBody>
        <w:p w:rsidR="00E720CC" w:rsidRDefault="00B070B3" w:rsidP="00B070B3">
          <w:pPr>
            <w:pStyle w:val="FD3A3977734B4E19B35328CC526290343"/>
          </w:pPr>
          <w:r w:rsidRPr="00E31528">
            <w:rPr>
              <w:lang w:val="it-IT" w:bidi="it-IT"/>
            </w:rPr>
            <w:t>Titolo di sezione Associazione genitori insegnanti</w:t>
          </w:r>
        </w:p>
      </w:docPartBody>
    </w:docPart>
    <w:docPart>
      <w:docPartPr>
        <w:name w:val="4CC2D33B07F84088AFA5021343DA4D6D"/>
        <w:category>
          <w:name w:val="General"/>
          <w:gallery w:val="placeholder"/>
        </w:category>
        <w:types>
          <w:type w:val="bbPlcHdr"/>
        </w:types>
        <w:behaviors>
          <w:behavior w:val="content"/>
        </w:behaviors>
        <w:guid w:val="{CABE2F78-6680-4149-AA79-7B7798078AB7}"/>
      </w:docPartPr>
      <w:docPartBody>
        <w:p w:rsidR="00B070B3" w:rsidRPr="00E31528" w:rsidRDefault="00B070B3" w:rsidP="00F16684">
          <w:r w:rsidRPr="00E31528">
            <w:rPr>
              <w:lang w:bidi="it-IT"/>
            </w:rPr>
            <w:t>Pensiamo che il design di questa newsletter vada bene così com'è. Tuttavia, se non sei d'accordo, puoi personalizzarla apportando piccole modifiche. Suggerimenti sull'aggiornamento di funzionalità specifiche sono disponibili in questo testo di esempio.</w:t>
          </w:r>
        </w:p>
        <w:p w:rsidR="00B070B3" w:rsidRPr="00E31528" w:rsidRDefault="00B070B3" w:rsidP="00F16684"/>
        <w:p w:rsidR="00B070B3" w:rsidRPr="00E31528" w:rsidRDefault="00B070B3" w:rsidP="00F16684">
          <w:r w:rsidRPr="00E31528">
            <w:rPr>
              <w:lang w:bidi="it-IT"/>
            </w:rPr>
            <w:t>Per modificare qualsiasi testo in questo documento, fai clic sulla parte di testo che desideri aggiornare. La formattazione è già stata programmata per semplificare la procedura.</w:t>
          </w:r>
        </w:p>
        <w:p w:rsidR="00B070B3" w:rsidRPr="00E31528" w:rsidRDefault="00B070B3" w:rsidP="00F16684"/>
        <w:p w:rsidR="00E720CC" w:rsidRDefault="00B070B3" w:rsidP="00B070B3">
          <w:pPr>
            <w:pStyle w:val="4CC2D33B07F84088AFA5021343DA4D6D3"/>
          </w:pPr>
          <w:r w:rsidRPr="00E31528">
            <w:rPr>
              <w:lang w:val="it-IT" w:bidi="it-IT"/>
            </w:rPr>
            <w:t>Puoi facilmente modificare i colori generali del modello con pochi clic. Vai alla scheda Progettazione e fai clic su Colori. Dall'elenco dei colori, puoi scegliere una combinazione di colori diversa. Quando passi il mouse sulle diverse scelte, vedrai come cambierà il documento con ciascuna opzione.</w:t>
          </w:r>
        </w:p>
      </w:docPartBody>
    </w:docPart>
    <w:docPart>
      <w:docPartPr>
        <w:name w:val="E12FAF3A70F647FE9E2F3A6CC6C5AB2A"/>
        <w:category>
          <w:name w:val="General"/>
          <w:gallery w:val="placeholder"/>
        </w:category>
        <w:types>
          <w:type w:val="bbPlcHdr"/>
        </w:types>
        <w:behaviors>
          <w:behavior w:val="content"/>
        </w:behaviors>
        <w:guid w:val="{69E0F5AB-DEE2-487A-B7E9-DCDD6EADE950}"/>
      </w:docPartPr>
      <w:docPartBody>
        <w:p w:rsidR="00E720CC" w:rsidRDefault="00B070B3" w:rsidP="00B070B3">
          <w:pPr>
            <w:pStyle w:val="E12FAF3A70F647FE9E2F3A6CC6C5AB2A5"/>
          </w:pPr>
          <w:r w:rsidRPr="00E31528">
            <w:rPr>
              <w:rStyle w:val="Testosegnaposto"/>
              <w:color w:val="FFFFFF" w:themeColor="background1"/>
              <w:lang w:val="it-IT" w:bidi="it-IT"/>
            </w:rPr>
            <w:t>Aggiungere alcuni tipi di informazioni da evidenziare qui in questo spazio. Fai conoscere qualcosa di affascinante agli studenti o qualcosa di interessante che sarà disponibile a breve.</w:t>
          </w:r>
        </w:p>
      </w:docPartBody>
    </w:docPart>
    <w:docPart>
      <w:docPartPr>
        <w:name w:val="88F3C078D23A48A5B7F2A32DE33AB44C"/>
        <w:category>
          <w:name w:val="General"/>
          <w:gallery w:val="placeholder"/>
        </w:category>
        <w:types>
          <w:type w:val="bbPlcHdr"/>
        </w:types>
        <w:behaviors>
          <w:behavior w:val="content"/>
        </w:behaviors>
        <w:guid w:val="{2A5F073C-9003-454F-BBFB-BA251A48BEEF}"/>
      </w:docPartPr>
      <w:docPartBody>
        <w:p w:rsidR="00B070B3" w:rsidRPr="00E31528" w:rsidRDefault="00B070B3" w:rsidP="00067811">
          <w:pPr>
            <w:pStyle w:val="Titolo3"/>
            <w:rPr>
              <w:lang w:val="it-IT"/>
            </w:rPr>
          </w:pPr>
          <w:r w:rsidRPr="00E31528">
            <w:rPr>
              <w:lang w:val="it-IT" w:bidi="it-IT"/>
            </w:rPr>
            <w:t>Includere un titolo della sezione qui</w:t>
          </w:r>
        </w:p>
        <w:p w:rsidR="00E720CC" w:rsidRDefault="00B070B3" w:rsidP="00B070B3">
          <w:pPr>
            <w:pStyle w:val="88F3C078D23A48A5B7F2A32DE33AB44C3"/>
          </w:pPr>
          <w:r w:rsidRPr="00E31528">
            <w:rPr>
              <w:lang w:val="it-IT" w:bidi="it-IT"/>
            </w:rPr>
            <w:t>Due righe</w:t>
          </w:r>
        </w:p>
      </w:docPartBody>
    </w:docPart>
    <w:docPart>
      <w:docPartPr>
        <w:name w:val="97EFF37583624AAE828CCA4BDAC7DD47"/>
        <w:category>
          <w:name w:val="General"/>
          <w:gallery w:val="placeholder"/>
        </w:category>
        <w:types>
          <w:type w:val="bbPlcHdr"/>
        </w:types>
        <w:behaviors>
          <w:behavior w:val="content"/>
        </w:behaviors>
        <w:guid w:val="{0A6F39F2-0A52-4604-AD15-7E433D9C8946}"/>
      </w:docPartPr>
      <w:docPartBody>
        <w:p w:rsidR="00E720CC" w:rsidRDefault="00B070B3" w:rsidP="00B070B3">
          <w:pPr>
            <w:pStyle w:val="97EFF37583624AAE828CCA4BDAC7DD473"/>
          </w:pPr>
          <w:r w:rsidRPr="00E31528">
            <w:rPr>
              <w:lang w:val="it-IT" w:bidi="it-IT"/>
            </w:rPr>
            <w:t>Slogan o evidenziazione della storia da estrarre. Usare questo spazio per informare il lettore di qualche aspetto che emergerà nella storia.</w:t>
          </w:r>
        </w:p>
      </w:docPartBody>
    </w:docPart>
    <w:docPart>
      <w:docPartPr>
        <w:name w:val="C05707BD5DAE4DA4A132CD664537AAEF"/>
        <w:category>
          <w:name w:val="General"/>
          <w:gallery w:val="placeholder"/>
        </w:category>
        <w:types>
          <w:type w:val="bbPlcHdr"/>
        </w:types>
        <w:behaviors>
          <w:behavior w:val="content"/>
        </w:behaviors>
        <w:guid w:val="{837601F6-300C-4E3F-A1AC-2282FBF1EDDB}"/>
      </w:docPartPr>
      <w:docPartBody>
        <w:p w:rsidR="00B070B3" w:rsidRPr="00E31528" w:rsidRDefault="00B070B3" w:rsidP="00DC6299">
          <w:r w:rsidRPr="00E31528">
            <w:rPr>
              <w:lang w:bidi="it-IT"/>
            </w:rPr>
            <w:t>Pensiamo che il design di questa newsletter vada bene così com'è. Tuttavia, se non sei d'accordo, puoi personalizzarla apportando piccole modifiche. Suggerimenti sull'aggiornamento di funzionalità specifiche sono disponibili in questo testo di esempio.</w:t>
          </w:r>
        </w:p>
        <w:p w:rsidR="00B070B3" w:rsidRPr="00E31528" w:rsidRDefault="00B070B3" w:rsidP="00DC6299"/>
        <w:p w:rsidR="00B070B3" w:rsidRPr="00E31528" w:rsidRDefault="00B070B3" w:rsidP="00DC6299">
          <w:r w:rsidRPr="00E31528">
            <w:rPr>
              <w:lang w:bidi="it-IT"/>
            </w:rPr>
            <w:t>Per modificare qualsiasi testo in questo documento, fai clic sulla parte di testo che desideri aggiornare. La formattazione è già stata programmata per semplificare la procedura.</w:t>
          </w:r>
        </w:p>
        <w:p w:rsidR="00B070B3" w:rsidRPr="00E31528" w:rsidRDefault="00B070B3" w:rsidP="00DC6299"/>
        <w:p w:rsidR="00E720CC" w:rsidRDefault="00B070B3" w:rsidP="00B070B3">
          <w:pPr>
            <w:pStyle w:val="C05707BD5DAE4DA4A132CD664537AAEF5"/>
          </w:pPr>
          <w:r w:rsidRPr="00E31528">
            <w:rPr>
              <w:lang w:val="it-IT" w:bidi="it-IT"/>
            </w:rPr>
            <w:t>Hai altre immagini da usare? È semplice sostituire le immagini in questa brochure. Quindi, fai clic sull'immagine che desideri modificare. Alcune immagini potrebbero richiedere un clic in più poiché fanno parte di un gruppo di immagini. Fare clic finché l'immagine da sostituire non è circondata dai punti di selezione.</w:t>
          </w:r>
        </w:p>
      </w:docPartBody>
    </w:docPart>
    <w:docPart>
      <w:docPartPr>
        <w:name w:val="74E6FFCAC99D4146932A8305BAE9F19A"/>
        <w:category>
          <w:name w:val="General"/>
          <w:gallery w:val="placeholder"/>
        </w:category>
        <w:types>
          <w:type w:val="bbPlcHdr"/>
        </w:types>
        <w:behaviors>
          <w:behavior w:val="content"/>
        </w:behaviors>
        <w:guid w:val="{D7CFFD17-90E5-41ED-8513-1D716CACB397}"/>
      </w:docPartPr>
      <w:docPartBody>
        <w:p w:rsidR="00B070B3" w:rsidRPr="00E31528" w:rsidRDefault="00B070B3" w:rsidP="00D261BA">
          <w:r w:rsidRPr="00E31528">
            <w:rPr>
              <w:lang w:bidi="it-IT"/>
            </w:rPr>
            <w:t>Una volta selezionata l'immagine che desideri sostituire, puoi selezionare "Cambia immagine" dal menu di scelta rapida oppure fare clic sull'opzione "Riempi" e scegliere l'opzione "Immagine".</w:t>
          </w:r>
        </w:p>
        <w:p w:rsidR="00B070B3" w:rsidRPr="00E31528" w:rsidRDefault="00B070B3" w:rsidP="00D261BA"/>
        <w:p w:rsidR="00B070B3" w:rsidRPr="00E31528" w:rsidRDefault="00B070B3" w:rsidP="00DC6299">
          <w:r w:rsidRPr="00E31528">
            <w:rPr>
              <w:lang w:bidi="it-IT"/>
            </w:rPr>
            <w:t>Puoi facilmente modificare i colori generali del modello con pochi clic. Vai alla scheda Progettazione e fai clic su Colori. Dall'elenco dei colori, puoi scegliere una combinazione di colori diversa. Quando passi il mouse sulle diverse scelte, vedrai come cambierà il documento con ciascuna opzione.</w:t>
          </w:r>
        </w:p>
        <w:p w:rsidR="00B070B3" w:rsidRPr="00E31528" w:rsidRDefault="00B070B3" w:rsidP="00DC6299"/>
        <w:p w:rsidR="00E720CC" w:rsidRDefault="00B070B3" w:rsidP="00B070B3">
          <w:pPr>
            <w:pStyle w:val="74E6FFCAC99D4146932A8305BAE9F19A5"/>
          </w:pPr>
          <w:r w:rsidRPr="00E31528">
            <w:rPr>
              <w:lang w:val="it-IT" w:bidi="it-IT"/>
            </w:rPr>
            <w:t>Allo stesso modo in cui cambi i colori, puoi aggiornare facilmente i caratteri dell'intero documento. Dalla scheda Progettazione, scegli una combinazione di caratteri che soddisfi i tuoi gusti.</w:t>
          </w:r>
        </w:p>
      </w:docPartBody>
    </w:docPart>
    <w:docPart>
      <w:docPartPr>
        <w:name w:val="D20554CD99D74E5A9AEF9ABC347BD54A"/>
        <w:category>
          <w:name w:val="General"/>
          <w:gallery w:val="placeholder"/>
        </w:category>
        <w:types>
          <w:type w:val="bbPlcHdr"/>
        </w:types>
        <w:behaviors>
          <w:behavior w:val="content"/>
        </w:behaviors>
        <w:guid w:val="{CF6C5126-A9F5-4195-AB06-C640F3D99CA3}"/>
      </w:docPartPr>
      <w:docPartBody>
        <w:p w:rsidR="00B070B3" w:rsidRPr="00E31528" w:rsidRDefault="00B070B3" w:rsidP="00DC6299">
          <w:r w:rsidRPr="00E31528">
            <w:rPr>
              <w:lang w:bidi="it-IT"/>
            </w:rPr>
            <w:t>Reimposta il tema per riportare il modello allo stato originale.</w:t>
          </w:r>
        </w:p>
        <w:p w:rsidR="00B070B3" w:rsidRPr="00E31528" w:rsidRDefault="00B070B3" w:rsidP="00DC6299"/>
        <w:p w:rsidR="00E720CC" w:rsidRDefault="00B070B3" w:rsidP="00B070B3">
          <w:pPr>
            <w:pStyle w:val="D20554CD99D74E5A9AEF9ABC347BD54A3"/>
          </w:pPr>
          <w:r w:rsidRPr="00E31528">
            <w:rPr>
              <w:lang w:val="it-IT"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docPartBody>
    </w:docPart>
    <w:docPart>
      <w:docPartPr>
        <w:name w:val="317C287E6F2F47388F0B91E04536F336"/>
        <w:category>
          <w:name w:val="General"/>
          <w:gallery w:val="placeholder"/>
        </w:category>
        <w:types>
          <w:type w:val="bbPlcHdr"/>
        </w:types>
        <w:behaviors>
          <w:behavior w:val="content"/>
        </w:behaviors>
        <w:guid w:val="{238BEF8E-0D38-4E49-8725-7BFBE6FFB061}"/>
      </w:docPartPr>
      <w:docPartBody>
        <w:p w:rsidR="00E720CC" w:rsidRDefault="00B070B3" w:rsidP="00B070B3">
          <w:pPr>
            <w:pStyle w:val="317C287E6F2F47388F0B91E04536F3363"/>
          </w:pPr>
          <w:r w:rsidRPr="00E31528">
            <w:rPr>
              <w:lang w:val="it-IT" w:bidi="it-IT"/>
            </w:rPr>
            <w:t>Slogan o evidenziazione della storia da estrarre. Usare questo spazio per informare il lettore di qualche aspetto che emergerà nella storia.</w:t>
          </w:r>
        </w:p>
      </w:docPartBody>
    </w:docPart>
    <w:docPart>
      <w:docPartPr>
        <w:name w:val="9834DC2D89ED4B8F877DCC11A0EE083E"/>
        <w:category>
          <w:name w:val="General"/>
          <w:gallery w:val="placeholder"/>
        </w:category>
        <w:types>
          <w:type w:val="bbPlcHdr"/>
        </w:types>
        <w:behaviors>
          <w:behavior w:val="content"/>
        </w:behaviors>
        <w:guid w:val="{BA8C197E-52A0-4085-9B70-9B38243F8474}"/>
      </w:docPartPr>
      <w:docPartBody>
        <w:p w:rsidR="00E720CC" w:rsidRDefault="00B070B3" w:rsidP="00B070B3">
          <w:pPr>
            <w:pStyle w:val="9834DC2D89ED4B8F877DCC11A0EE083E5"/>
          </w:pPr>
          <w:r w:rsidRPr="00E31528">
            <w:rPr>
              <w:rStyle w:val="Enfasicorsivo"/>
              <w:lang w:val="it-IT" w:bidi="it-IT"/>
            </w:rPr>
            <w:t>"Inserisci una citazione qui per evidenziare questo problema della tua newsletter."</w:t>
          </w:r>
        </w:p>
      </w:docPartBody>
    </w:docPart>
    <w:docPart>
      <w:docPartPr>
        <w:name w:val="243A5C4FBE574F45813E8B2E6F476673"/>
        <w:category>
          <w:name w:val="General"/>
          <w:gallery w:val="placeholder"/>
        </w:category>
        <w:types>
          <w:type w:val="bbPlcHdr"/>
        </w:types>
        <w:behaviors>
          <w:behavior w:val="content"/>
        </w:behaviors>
        <w:guid w:val="{75EB0207-8D2D-4956-99F2-F6F4A5A47E79}"/>
      </w:docPartPr>
      <w:docPartBody>
        <w:p w:rsidR="00E720CC" w:rsidRDefault="00B070B3" w:rsidP="00B070B3">
          <w:pPr>
            <w:pStyle w:val="243A5C4FBE574F45813E8B2E6F4766733"/>
          </w:pPr>
          <w:r w:rsidRPr="00E31528">
            <w:rPr>
              <w:lang w:val="it-IT" w:bidi="it-IT"/>
            </w:rPr>
            <w:t>www.bellowscollege.com</w:t>
          </w:r>
        </w:p>
      </w:docPartBody>
    </w:docPart>
    <w:docPart>
      <w:docPartPr>
        <w:name w:val="92FC7912F0A44F4FAACA11D6B764369C"/>
        <w:category>
          <w:name w:val="General"/>
          <w:gallery w:val="placeholder"/>
        </w:category>
        <w:types>
          <w:type w:val="bbPlcHdr"/>
        </w:types>
        <w:behaviors>
          <w:behavior w:val="content"/>
        </w:behaviors>
        <w:guid w:val="{FD5DF041-031A-4FE2-8893-CF092D297B39}"/>
      </w:docPartPr>
      <w:docPartBody>
        <w:p w:rsidR="00E720CC" w:rsidRDefault="00B070B3" w:rsidP="00B070B3">
          <w:pPr>
            <w:pStyle w:val="92FC7912F0A44F4FAACA11D6B764369C5"/>
          </w:pPr>
          <w:r w:rsidRPr="00E31528">
            <w:rPr>
              <w:rStyle w:val="Testosegnaposto"/>
              <w:color w:val="FFFFFF" w:themeColor="background1"/>
              <w:lang w:val="it-IT" w:bidi="it-IT"/>
            </w:rPr>
            <w:t>215-555-0134</w:t>
          </w:r>
        </w:p>
      </w:docPartBody>
    </w:docPart>
    <w:docPart>
      <w:docPartPr>
        <w:name w:val="BC9E0440C9EA47099CAA8C6406E64D75"/>
        <w:category>
          <w:name w:val="General"/>
          <w:gallery w:val="placeholder"/>
        </w:category>
        <w:types>
          <w:type w:val="bbPlcHdr"/>
        </w:types>
        <w:behaviors>
          <w:behavior w:val="content"/>
        </w:behaviors>
        <w:guid w:val="{67DC5EAD-811A-472E-845E-333593466554}"/>
      </w:docPartPr>
      <w:docPartBody>
        <w:p w:rsidR="00E720CC" w:rsidRDefault="00B070B3" w:rsidP="00B070B3">
          <w:pPr>
            <w:pStyle w:val="BC9E0440C9EA47099CAA8C6406E64D755"/>
          </w:pPr>
          <w:r w:rsidRPr="00E31528">
            <w:rPr>
              <w:rStyle w:val="Testosegnaposto"/>
              <w:color w:val="FFFFFF" w:themeColor="background1"/>
              <w:lang w:val="it-IT" w:bidi="it-IT"/>
            </w:rPr>
            <w:t>prova@example.com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CE7"/>
    <w:rsid w:val="002A6026"/>
    <w:rsid w:val="00642F08"/>
    <w:rsid w:val="006D65B2"/>
    <w:rsid w:val="00B070B3"/>
    <w:rsid w:val="00CE7CE7"/>
    <w:rsid w:val="00E0358A"/>
    <w:rsid w:val="00E72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qFormat/>
    <w:rsid w:val="00B070B3"/>
    <w:pPr>
      <w:spacing w:after="0" w:line="216" w:lineRule="auto"/>
      <w:contextualSpacing/>
      <w:outlineLvl w:val="1"/>
    </w:pPr>
    <w:rPr>
      <w:rFonts w:ascii="Tahoma" w:eastAsiaTheme="minorHAnsi" w:hAnsi="Tahoma" w:cs="Tahoma"/>
      <w:b/>
      <w:color w:val="A5A5A5" w:themeColor="accent3"/>
      <w:sz w:val="40"/>
      <w:lang w:val="en-US"/>
    </w:rPr>
  </w:style>
  <w:style w:type="paragraph" w:styleId="Titolo3">
    <w:name w:val="heading 3"/>
    <w:basedOn w:val="Intestazione03"/>
    <w:next w:val="Normale"/>
    <w:link w:val="Titolo3Carattere"/>
    <w:uiPriority w:val="9"/>
    <w:qFormat/>
    <w:rsid w:val="00B070B3"/>
    <w:pPr>
      <w:outlineLvl w:val="2"/>
    </w:pPr>
    <w:rPr>
      <w:sz w:val="3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85C4107721F45BA8AF605B24B35AA81">
    <w:name w:val="A85C4107721F45BA8AF605B24B35AA81"/>
  </w:style>
  <w:style w:type="paragraph" w:customStyle="1" w:styleId="748C5922F16D44BD89E5003D9D21A920">
    <w:name w:val="748C5922F16D44BD89E5003D9D21A920"/>
  </w:style>
  <w:style w:type="paragraph" w:customStyle="1" w:styleId="3F303245C23B4F888CC5900020736FF2">
    <w:name w:val="3F303245C23B4F888CC5900020736FF2"/>
  </w:style>
  <w:style w:type="paragraph" w:customStyle="1" w:styleId="183016A4E45A4746B11DEC45807D4F39">
    <w:name w:val="183016A4E45A4746B11DEC45807D4F39"/>
  </w:style>
  <w:style w:type="paragraph" w:customStyle="1" w:styleId="15500CC0A67F4694834B08C021191927">
    <w:name w:val="15500CC0A67F4694834B08C021191927"/>
  </w:style>
  <w:style w:type="paragraph" w:customStyle="1" w:styleId="92DE3E27756841DF81D16706529D6507">
    <w:name w:val="92DE3E27756841DF81D16706529D6507"/>
  </w:style>
  <w:style w:type="character" w:customStyle="1" w:styleId="Titolo2Carattere">
    <w:name w:val="Titolo 2 Carattere"/>
    <w:basedOn w:val="Carpredefinitoparagrafo"/>
    <w:link w:val="Titolo2"/>
    <w:uiPriority w:val="9"/>
    <w:rsid w:val="00B070B3"/>
    <w:rPr>
      <w:rFonts w:ascii="Tahoma" w:eastAsiaTheme="minorHAnsi" w:hAnsi="Tahoma" w:cs="Tahoma"/>
      <w:b/>
      <w:color w:val="A5A5A5" w:themeColor="accent3"/>
      <w:sz w:val="40"/>
      <w:lang w:val="en-US"/>
    </w:rPr>
  </w:style>
  <w:style w:type="paragraph" w:customStyle="1" w:styleId="909806A974F240209B63DF84DA13663E">
    <w:name w:val="909806A974F240209B63DF84DA13663E"/>
  </w:style>
  <w:style w:type="paragraph" w:customStyle="1" w:styleId="B3CFBBAC064D4DA4B3E521740C200CF1">
    <w:name w:val="B3CFBBAC064D4DA4B3E521740C200CF1"/>
  </w:style>
  <w:style w:type="paragraph" w:customStyle="1" w:styleId="FD3A3977734B4E19B35328CC52629034">
    <w:name w:val="FD3A3977734B4E19B35328CC52629034"/>
  </w:style>
  <w:style w:type="paragraph" w:customStyle="1" w:styleId="4CC2D33B07F84088AFA5021343DA4D6D">
    <w:name w:val="4CC2D33B07F84088AFA5021343DA4D6D"/>
  </w:style>
  <w:style w:type="character" w:styleId="Testosegnaposto">
    <w:name w:val="Placeholder Text"/>
    <w:basedOn w:val="Carpredefinitoparagrafo"/>
    <w:uiPriority w:val="99"/>
    <w:semiHidden/>
    <w:rsid w:val="00B070B3"/>
    <w:rPr>
      <w:rFonts w:ascii="Tahoma" w:hAnsi="Tahoma" w:cs="Tahoma"/>
      <w:color w:val="808080"/>
    </w:rPr>
  </w:style>
  <w:style w:type="paragraph" w:customStyle="1" w:styleId="E12FAF3A70F647FE9E2F3A6CC6C5AB2A">
    <w:name w:val="E12FAF3A70F647FE9E2F3A6CC6C5AB2A"/>
  </w:style>
  <w:style w:type="character" w:customStyle="1" w:styleId="Titolo3Carattere">
    <w:name w:val="Titolo 3 Carattere"/>
    <w:basedOn w:val="Carpredefinitoparagrafo"/>
    <w:link w:val="Titolo3"/>
    <w:uiPriority w:val="9"/>
    <w:rsid w:val="00B070B3"/>
    <w:rPr>
      <w:rFonts w:ascii="Tahoma" w:eastAsiaTheme="minorHAnsi" w:hAnsi="Tahoma" w:cs="Tahoma"/>
      <w:b/>
      <w:color w:val="A5A5A5" w:themeColor="accent3"/>
      <w:sz w:val="34"/>
      <w:lang w:val="en-US"/>
    </w:rPr>
  </w:style>
  <w:style w:type="paragraph" w:customStyle="1" w:styleId="88F3C078D23A48A5B7F2A32DE33AB44C">
    <w:name w:val="88F3C078D23A48A5B7F2A32DE33AB44C"/>
  </w:style>
  <w:style w:type="paragraph" w:customStyle="1" w:styleId="97EFF37583624AAE828CCA4BDAC7DD47">
    <w:name w:val="97EFF37583624AAE828CCA4BDAC7DD47"/>
  </w:style>
  <w:style w:type="paragraph" w:customStyle="1" w:styleId="C05707BD5DAE4DA4A132CD664537AAEF">
    <w:name w:val="C05707BD5DAE4DA4A132CD664537AAEF"/>
  </w:style>
  <w:style w:type="paragraph" w:customStyle="1" w:styleId="74E6FFCAC99D4146932A8305BAE9F19A">
    <w:name w:val="74E6FFCAC99D4146932A8305BAE9F19A"/>
  </w:style>
  <w:style w:type="paragraph" w:customStyle="1" w:styleId="D20554CD99D74E5A9AEF9ABC347BD54A">
    <w:name w:val="D20554CD99D74E5A9AEF9ABC347BD54A"/>
  </w:style>
  <w:style w:type="paragraph" w:customStyle="1" w:styleId="317C287E6F2F47388F0B91E04536F336">
    <w:name w:val="317C287E6F2F47388F0B91E04536F336"/>
  </w:style>
  <w:style w:type="character" w:styleId="Enfasicorsivo">
    <w:name w:val="Emphasis"/>
    <w:uiPriority w:val="20"/>
    <w:qFormat/>
    <w:rsid w:val="00B070B3"/>
    <w:rPr>
      <w:rFonts w:ascii="Tahoma" w:hAnsi="Tahoma" w:cs="Tahoma"/>
      <w:i/>
      <w:color w:val="7030A0"/>
      <w:sz w:val="24"/>
      <w:lang w:val="en-US"/>
    </w:rPr>
  </w:style>
  <w:style w:type="paragraph" w:customStyle="1" w:styleId="9834DC2D89ED4B8F877DCC11A0EE083E">
    <w:name w:val="9834DC2D89ED4B8F877DCC11A0EE083E"/>
  </w:style>
  <w:style w:type="paragraph" w:customStyle="1" w:styleId="243A5C4FBE574F45813E8B2E6F476673">
    <w:name w:val="243A5C4FBE574F45813E8B2E6F476673"/>
  </w:style>
  <w:style w:type="paragraph" w:customStyle="1" w:styleId="92FC7912F0A44F4FAACA11D6B764369C">
    <w:name w:val="92FC7912F0A44F4FAACA11D6B764369C"/>
  </w:style>
  <w:style w:type="paragraph" w:customStyle="1" w:styleId="BC9E0440C9EA47099CAA8C6406E64D75">
    <w:name w:val="BC9E0440C9EA47099CAA8C6406E64D75"/>
  </w:style>
  <w:style w:type="paragraph" w:customStyle="1" w:styleId="A85C4107721F45BA8AF605B24B35AA811">
    <w:name w:val="A85C4107721F45BA8AF605B24B35AA811"/>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1">
    <w:name w:val="909806A974F240209B63DF84DA13663E1"/>
    <w:rsid w:val="00CE7CE7"/>
    <w:pPr>
      <w:spacing w:after="0" w:line="240" w:lineRule="auto"/>
      <w:contextualSpacing/>
    </w:pPr>
    <w:rPr>
      <w:rFonts w:eastAsiaTheme="minorHAnsi" w:cs="Tahoma"/>
      <w:color w:val="000000" w:themeColor="text1"/>
    </w:rPr>
  </w:style>
  <w:style w:type="paragraph" w:customStyle="1" w:styleId="Content01">
    <w:name w:val="Content 01"/>
    <w:basedOn w:val="Normale"/>
    <w:link w:val="Content01Char"/>
    <w:semiHidden/>
    <w:rsid w:val="00CE7CE7"/>
    <w:pPr>
      <w:spacing w:before="40" w:after="40" w:line="276" w:lineRule="auto"/>
      <w:contextualSpacing/>
      <w:jc w:val="both"/>
    </w:pPr>
    <w:rPr>
      <w:rFonts w:ascii="Tahoma" w:eastAsiaTheme="minorHAnsi" w:hAnsi="Tahoma" w:cs="Tahoma"/>
      <w:noProof/>
      <w:color w:val="000000" w:themeColor="text1"/>
      <w:sz w:val="20"/>
    </w:rPr>
  </w:style>
  <w:style w:type="character" w:customStyle="1" w:styleId="Content01Char">
    <w:name w:val="Content 01 Char"/>
    <w:basedOn w:val="Carpredefinitoparagrafo"/>
    <w:link w:val="Content01"/>
    <w:semiHidden/>
    <w:rsid w:val="00CE7CE7"/>
    <w:rPr>
      <w:rFonts w:ascii="Tahoma" w:eastAsiaTheme="minorHAnsi" w:hAnsi="Tahoma" w:cs="Tahoma"/>
      <w:noProof/>
      <w:color w:val="000000" w:themeColor="text1"/>
      <w:sz w:val="20"/>
    </w:rPr>
  </w:style>
  <w:style w:type="paragraph" w:customStyle="1" w:styleId="E12FAF3A70F647FE9E2F3A6CC6C5AB2A1">
    <w:name w:val="E12FAF3A70F647FE9E2F3A6CC6C5AB2A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Header03">
    <w:name w:val="Header 03"/>
    <w:basedOn w:val="Normale"/>
    <w:link w:val="Header03Char"/>
    <w:semiHidden/>
    <w:rsid w:val="00CE7CE7"/>
    <w:pPr>
      <w:spacing w:after="0" w:line="240" w:lineRule="auto"/>
      <w:contextualSpacing/>
    </w:pPr>
    <w:rPr>
      <w:rFonts w:ascii="Tahoma" w:eastAsiaTheme="minorHAnsi" w:hAnsi="Tahoma" w:cs="Tahoma"/>
      <w:b/>
      <w:color w:val="A5A5A5" w:themeColor="accent3"/>
      <w:sz w:val="36"/>
    </w:rPr>
  </w:style>
  <w:style w:type="character" w:customStyle="1" w:styleId="Header03Char">
    <w:name w:val="Header 03 Char"/>
    <w:basedOn w:val="Carpredefinitoparagrafo"/>
    <w:link w:val="Header03"/>
    <w:semiHidden/>
    <w:rsid w:val="00CE7CE7"/>
    <w:rPr>
      <w:rFonts w:ascii="Tahoma" w:eastAsiaTheme="minorHAnsi" w:hAnsi="Tahoma" w:cs="Tahoma"/>
      <w:b/>
      <w:color w:val="A5A5A5" w:themeColor="accent3"/>
      <w:sz w:val="36"/>
    </w:rPr>
  </w:style>
  <w:style w:type="paragraph" w:customStyle="1" w:styleId="PTAContent02">
    <w:name w:val="PTA_Content 02"/>
    <w:basedOn w:val="Normale"/>
    <w:link w:val="PTAContent02Char"/>
    <w:qFormat/>
    <w:rsid w:val="00CE7CE7"/>
    <w:pPr>
      <w:spacing w:before="20" w:after="20" w:line="276" w:lineRule="auto"/>
      <w:contextualSpacing/>
    </w:pPr>
    <w:rPr>
      <w:rFonts w:ascii="Tahoma" w:eastAsiaTheme="minorHAnsi" w:hAnsi="Tahoma" w:cs="Tahoma"/>
      <w:noProof/>
      <w:color w:val="000000" w:themeColor="text1"/>
      <w:sz w:val="20"/>
      <w:szCs w:val="20"/>
    </w:rPr>
  </w:style>
  <w:style w:type="character" w:customStyle="1" w:styleId="PTAContent02Char">
    <w:name w:val="PTA_Content 02 Char"/>
    <w:basedOn w:val="Carpredefinitoparagrafo"/>
    <w:link w:val="PTAContent02"/>
    <w:rsid w:val="00CE7CE7"/>
    <w:rPr>
      <w:rFonts w:ascii="Tahoma" w:eastAsiaTheme="minorHAnsi" w:hAnsi="Tahoma" w:cs="Tahoma"/>
      <w:noProof/>
      <w:color w:val="000000" w:themeColor="text1"/>
      <w:sz w:val="20"/>
      <w:szCs w:val="20"/>
    </w:rPr>
  </w:style>
  <w:style w:type="paragraph" w:customStyle="1" w:styleId="C05707BD5DAE4DA4A132CD664537AAEF1">
    <w:name w:val="C05707BD5DAE4DA4A132CD664537AAEF1"/>
    <w:rsid w:val="00CE7CE7"/>
    <w:pPr>
      <w:spacing w:after="0" w:line="240" w:lineRule="auto"/>
      <w:contextualSpacing/>
    </w:pPr>
    <w:rPr>
      <w:rFonts w:eastAsiaTheme="minorHAnsi" w:cs="Tahoma"/>
      <w:color w:val="000000" w:themeColor="text1"/>
    </w:rPr>
  </w:style>
  <w:style w:type="paragraph" w:customStyle="1" w:styleId="74E6FFCAC99D4146932A8305BAE9F19A1">
    <w:name w:val="74E6FFCAC99D4146932A8305BAE9F19A1"/>
    <w:rsid w:val="00CE7CE7"/>
    <w:pPr>
      <w:spacing w:after="0" w:line="240" w:lineRule="auto"/>
      <w:contextualSpacing/>
    </w:pPr>
    <w:rPr>
      <w:rFonts w:eastAsiaTheme="minorHAnsi" w:cs="Tahoma"/>
      <w:color w:val="000000" w:themeColor="text1"/>
    </w:rPr>
  </w:style>
  <w:style w:type="paragraph" w:customStyle="1" w:styleId="9834DC2D89ED4B8F877DCC11A0EE083E1">
    <w:name w:val="9834DC2D89ED4B8F877DCC11A0EE083E1"/>
    <w:rsid w:val="00CE7CE7"/>
    <w:pPr>
      <w:spacing w:after="0" w:line="240" w:lineRule="auto"/>
      <w:contextualSpacing/>
    </w:pPr>
    <w:rPr>
      <w:rFonts w:eastAsiaTheme="minorHAnsi" w:cs="Tahoma"/>
      <w:color w:val="000000" w:themeColor="text1"/>
    </w:rPr>
  </w:style>
  <w:style w:type="paragraph" w:customStyle="1" w:styleId="92FC7912F0A44F4FAACA11D6B764369C1">
    <w:name w:val="92FC7912F0A44F4FAACA11D6B764369C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1">
    <w:name w:val="BC9E0440C9EA47099CAA8C6406E64D75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2">
    <w:name w:val="A85C4107721F45BA8AF605B24B35AA812"/>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2">
    <w:name w:val="909806A974F240209B63DF84DA13663E2"/>
    <w:rsid w:val="00CE7CE7"/>
    <w:pPr>
      <w:spacing w:after="0" w:line="240" w:lineRule="auto"/>
      <w:contextualSpacing/>
    </w:pPr>
    <w:rPr>
      <w:rFonts w:eastAsiaTheme="minorHAnsi" w:cs="Tahoma"/>
      <w:color w:val="000000" w:themeColor="text1"/>
    </w:rPr>
  </w:style>
  <w:style w:type="paragraph" w:customStyle="1" w:styleId="E12FAF3A70F647FE9E2F3A6CC6C5AB2A2">
    <w:name w:val="E12FAF3A70F647FE9E2F3A6CC6C5AB2A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C05707BD5DAE4DA4A132CD664537AAEF2">
    <w:name w:val="C05707BD5DAE4DA4A132CD664537AAEF2"/>
    <w:rsid w:val="00CE7CE7"/>
    <w:pPr>
      <w:spacing w:after="0" w:line="240" w:lineRule="auto"/>
      <w:contextualSpacing/>
    </w:pPr>
    <w:rPr>
      <w:rFonts w:eastAsiaTheme="minorHAnsi" w:cs="Tahoma"/>
      <w:color w:val="000000" w:themeColor="text1"/>
    </w:rPr>
  </w:style>
  <w:style w:type="paragraph" w:customStyle="1" w:styleId="74E6FFCAC99D4146932A8305BAE9F19A2">
    <w:name w:val="74E6FFCAC99D4146932A8305BAE9F19A2"/>
    <w:rsid w:val="00CE7CE7"/>
    <w:pPr>
      <w:spacing w:after="0" w:line="240" w:lineRule="auto"/>
      <w:contextualSpacing/>
    </w:pPr>
    <w:rPr>
      <w:rFonts w:eastAsiaTheme="minorHAnsi" w:cs="Tahoma"/>
      <w:color w:val="000000" w:themeColor="text1"/>
    </w:rPr>
  </w:style>
  <w:style w:type="paragraph" w:customStyle="1" w:styleId="9834DC2D89ED4B8F877DCC11A0EE083E2">
    <w:name w:val="9834DC2D89ED4B8F877DCC11A0EE083E2"/>
    <w:rsid w:val="00CE7CE7"/>
    <w:pPr>
      <w:spacing w:after="0" w:line="240" w:lineRule="auto"/>
      <w:contextualSpacing/>
    </w:pPr>
    <w:rPr>
      <w:rFonts w:eastAsiaTheme="minorHAnsi" w:cs="Tahoma"/>
      <w:color w:val="000000" w:themeColor="text1"/>
    </w:rPr>
  </w:style>
  <w:style w:type="paragraph" w:customStyle="1" w:styleId="92FC7912F0A44F4FAACA11D6B764369C2">
    <w:name w:val="92FC7912F0A44F4FAACA11D6B764369C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2">
    <w:name w:val="BC9E0440C9EA47099CAA8C6406E64D75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3">
    <w:name w:val="A85C4107721F45BA8AF605B24B35AA813"/>
    <w:rsid w:val="006D65B2"/>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1">
    <w:name w:val="748C5922F16D44BD89E5003D9D21A9201"/>
    <w:rsid w:val="006D65B2"/>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1">
    <w:name w:val="3F303245C23B4F888CC5900020736FF21"/>
    <w:rsid w:val="006D65B2"/>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1">
    <w:name w:val="183016A4E45A4746B11DEC45807D4F391"/>
    <w:rsid w:val="006D65B2"/>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1">
    <w:name w:val="15500CC0A67F4694834B08C0211919271"/>
    <w:rsid w:val="006D65B2"/>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1">
    <w:name w:val="92DE3E27756841DF81D16706529D65071"/>
    <w:rsid w:val="006D65B2"/>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3">
    <w:name w:val="909806A974F240209B63DF84DA13663E3"/>
    <w:rsid w:val="006D65B2"/>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1">
    <w:name w:val="B3CFBBAC064D4DA4B3E521740C200CF11"/>
    <w:rsid w:val="006D65B2"/>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1">
    <w:name w:val="FD3A3977734B4E19B35328CC526290341"/>
    <w:rsid w:val="006D65B2"/>
    <w:pPr>
      <w:spacing w:after="0" w:line="216" w:lineRule="auto"/>
      <w:contextualSpacing/>
      <w:outlineLvl w:val="1"/>
    </w:pPr>
    <w:rPr>
      <w:rFonts w:ascii="Tahoma" w:eastAsiaTheme="minorHAnsi" w:hAnsi="Tahoma" w:cs="Tahoma"/>
      <w:b/>
      <w:color w:val="A5A5A5" w:themeColor="accent3"/>
      <w:sz w:val="40"/>
      <w:lang w:val="en-US"/>
    </w:rPr>
  </w:style>
  <w:style w:type="paragraph" w:customStyle="1" w:styleId="Contenuto01">
    <w:name w:val="Contenuto 01"/>
    <w:basedOn w:val="Normale"/>
    <w:link w:val="Caratterecontenuto01"/>
    <w:semiHidden/>
    <w:rsid w:val="006D65B2"/>
    <w:pPr>
      <w:spacing w:before="40" w:after="40" w:line="276" w:lineRule="auto"/>
      <w:contextualSpacing/>
      <w:jc w:val="both"/>
    </w:pPr>
    <w:rPr>
      <w:rFonts w:ascii="Tahoma" w:eastAsiaTheme="minorHAnsi" w:hAnsi="Tahoma" w:cs="Tahoma"/>
      <w:noProof/>
      <w:color w:val="000000" w:themeColor="text1"/>
      <w:sz w:val="20"/>
      <w:lang w:val="en-US"/>
    </w:rPr>
  </w:style>
  <w:style w:type="character" w:customStyle="1" w:styleId="Caratterecontenuto01">
    <w:name w:val="Carattere contenuto 01"/>
    <w:basedOn w:val="Carpredefinitoparagrafo"/>
    <w:link w:val="Contenuto01"/>
    <w:semiHidden/>
    <w:rsid w:val="006D65B2"/>
    <w:rPr>
      <w:rFonts w:ascii="Tahoma" w:eastAsiaTheme="minorHAnsi" w:hAnsi="Tahoma" w:cs="Tahoma"/>
      <w:noProof/>
      <w:color w:val="000000" w:themeColor="text1"/>
      <w:sz w:val="20"/>
      <w:lang w:val="en-US"/>
    </w:rPr>
  </w:style>
  <w:style w:type="paragraph" w:customStyle="1" w:styleId="4CC2D33B07F84088AFA5021343DA4D6D1">
    <w:name w:val="4CC2D33B07F84088AFA5021343DA4D6D1"/>
    <w:rsid w:val="006D65B2"/>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3">
    <w:name w:val="E12FAF3A70F647FE9E2F3A6CC6C5AB2A3"/>
    <w:rsid w:val="006D65B2"/>
    <w:pPr>
      <w:spacing w:before="40" w:after="40" w:line="276" w:lineRule="auto"/>
      <w:contextualSpacing/>
    </w:pPr>
    <w:rPr>
      <w:rFonts w:ascii="Tahoma" w:eastAsiaTheme="minorHAnsi" w:hAnsi="Tahoma" w:cs="Tahoma"/>
      <w:noProof/>
      <w:color w:val="FFFFFF" w:themeColor="background1"/>
      <w:lang w:val="en-US"/>
    </w:rPr>
  </w:style>
  <w:style w:type="paragraph" w:customStyle="1" w:styleId="Intestazione03">
    <w:name w:val="Intestazione 03"/>
    <w:basedOn w:val="Normale"/>
    <w:link w:val="Carattereintestazione03"/>
    <w:semiHidden/>
    <w:rsid w:val="006D65B2"/>
    <w:pPr>
      <w:spacing w:after="0" w:line="240" w:lineRule="auto"/>
      <w:contextualSpacing/>
    </w:pPr>
    <w:rPr>
      <w:rFonts w:ascii="Tahoma" w:eastAsiaTheme="minorHAnsi" w:hAnsi="Tahoma" w:cs="Tahoma"/>
      <w:b/>
      <w:color w:val="A5A5A5" w:themeColor="accent3"/>
      <w:sz w:val="36"/>
      <w:lang w:val="en-US"/>
    </w:rPr>
  </w:style>
  <w:style w:type="character" w:customStyle="1" w:styleId="Carattereintestazione03">
    <w:name w:val="Carattere intestazione 03"/>
    <w:basedOn w:val="Carpredefinitoparagrafo"/>
    <w:link w:val="Intestazione03"/>
    <w:semiHidden/>
    <w:rsid w:val="006D65B2"/>
    <w:rPr>
      <w:rFonts w:ascii="Tahoma" w:eastAsiaTheme="minorHAnsi" w:hAnsi="Tahoma" w:cs="Tahoma"/>
      <w:b/>
      <w:color w:val="A5A5A5" w:themeColor="accent3"/>
      <w:sz w:val="36"/>
      <w:lang w:val="en-US"/>
    </w:rPr>
  </w:style>
  <w:style w:type="paragraph" w:customStyle="1" w:styleId="88F3C078D23A48A5B7F2A32DE33AB44C1">
    <w:name w:val="88F3C078D23A48A5B7F2A32DE33AB44C1"/>
    <w:rsid w:val="006D65B2"/>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1">
    <w:name w:val="97EFF37583624AAE828CCA4BDAC7DD471"/>
    <w:rsid w:val="006D65B2"/>
    <w:pPr>
      <w:spacing w:after="0" w:line="240" w:lineRule="auto"/>
      <w:contextualSpacing/>
    </w:pPr>
    <w:rPr>
      <w:rFonts w:ascii="Tahoma" w:eastAsiaTheme="minorHAnsi" w:hAnsi="Tahoma" w:cs="Tahoma"/>
      <w:color w:val="000000" w:themeColor="text1"/>
      <w:lang w:val="en-US"/>
    </w:rPr>
  </w:style>
  <w:style w:type="paragraph" w:styleId="Bibliografia">
    <w:name w:val="Bibliography"/>
    <w:basedOn w:val="Normale"/>
    <w:next w:val="Normale"/>
    <w:uiPriority w:val="37"/>
    <w:semiHidden/>
    <w:unhideWhenUsed/>
    <w:rsid w:val="006D65B2"/>
    <w:pPr>
      <w:spacing w:after="0" w:line="240" w:lineRule="auto"/>
      <w:contextualSpacing/>
    </w:pPr>
    <w:rPr>
      <w:rFonts w:ascii="Tahoma" w:eastAsiaTheme="minorHAnsi" w:hAnsi="Tahoma" w:cs="Tahoma"/>
      <w:color w:val="000000" w:themeColor="text1"/>
      <w:lang w:val="en-US"/>
    </w:rPr>
  </w:style>
  <w:style w:type="paragraph" w:customStyle="1" w:styleId="C05707BD5DAE4DA4A132CD664537AAEF3">
    <w:name w:val="C05707BD5DAE4DA4A132CD664537AAEF3"/>
    <w:rsid w:val="006D65B2"/>
    <w:pPr>
      <w:spacing w:after="0" w:line="240" w:lineRule="auto"/>
      <w:contextualSpacing/>
    </w:pPr>
    <w:rPr>
      <w:rFonts w:ascii="Tahoma" w:eastAsiaTheme="minorHAnsi" w:hAnsi="Tahoma" w:cs="Tahoma"/>
      <w:color w:val="000000" w:themeColor="text1"/>
      <w:lang w:val="en-US"/>
    </w:rPr>
  </w:style>
  <w:style w:type="paragraph" w:styleId="Testodelblocco">
    <w:name w:val="Block Text"/>
    <w:basedOn w:val="Normale"/>
    <w:uiPriority w:val="99"/>
    <w:semiHidden/>
    <w:unhideWhenUsed/>
    <w:rsid w:val="006D65B2"/>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240" w:lineRule="auto"/>
      <w:ind w:left="1152" w:right="1152"/>
      <w:contextualSpacing/>
    </w:pPr>
    <w:rPr>
      <w:rFonts w:ascii="Tahoma" w:hAnsi="Tahoma" w:cs="Tahoma"/>
      <w:i/>
      <w:iCs/>
      <w:color w:val="4472C4" w:themeColor="accent1"/>
      <w:lang w:val="en-US"/>
    </w:rPr>
  </w:style>
  <w:style w:type="paragraph" w:customStyle="1" w:styleId="74E6FFCAC99D4146932A8305BAE9F19A3">
    <w:name w:val="74E6FFCAC99D4146932A8305BAE9F19A3"/>
    <w:rsid w:val="006D65B2"/>
    <w:pPr>
      <w:spacing w:after="0" w:line="240" w:lineRule="auto"/>
      <w:contextualSpacing/>
    </w:pPr>
    <w:rPr>
      <w:rFonts w:ascii="Tahoma" w:eastAsiaTheme="minorHAnsi" w:hAnsi="Tahoma" w:cs="Tahoma"/>
      <w:color w:val="000000" w:themeColor="text1"/>
      <w:lang w:val="en-US"/>
    </w:rPr>
  </w:style>
  <w:style w:type="paragraph" w:customStyle="1" w:styleId="PTAContenuto02">
    <w:name w:val="PTA_Contenuto 02"/>
    <w:basedOn w:val="Normale"/>
    <w:link w:val="PTACaratterecontenuto02"/>
    <w:qFormat/>
    <w:rsid w:val="006D65B2"/>
    <w:pPr>
      <w:spacing w:before="20" w:after="20" w:line="276" w:lineRule="auto"/>
      <w:contextualSpacing/>
    </w:pPr>
    <w:rPr>
      <w:rFonts w:ascii="Tahoma" w:eastAsiaTheme="minorHAnsi" w:hAnsi="Tahoma" w:cs="Tahoma"/>
      <w:noProof/>
      <w:color w:val="000000" w:themeColor="text1"/>
      <w:sz w:val="20"/>
      <w:szCs w:val="20"/>
      <w:lang w:val="en-US"/>
    </w:rPr>
  </w:style>
  <w:style w:type="character" w:customStyle="1" w:styleId="PTACaratterecontenuto02">
    <w:name w:val="PTA_Carattere contenuto 02"/>
    <w:basedOn w:val="Carpredefinitoparagrafo"/>
    <w:link w:val="PTAContenuto02"/>
    <w:rsid w:val="006D65B2"/>
    <w:rPr>
      <w:rFonts w:ascii="Tahoma" w:eastAsiaTheme="minorHAnsi" w:hAnsi="Tahoma" w:cs="Tahoma"/>
      <w:noProof/>
      <w:color w:val="000000" w:themeColor="text1"/>
      <w:sz w:val="20"/>
      <w:szCs w:val="20"/>
      <w:lang w:val="en-US"/>
    </w:rPr>
  </w:style>
  <w:style w:type="paragraph" w:customStyle="1" w:styleId="D20554CD99D74E5A9AEF9ABC347BD54A1">
    <w:name w:val="D20554CD99D74E5A9AEF9ABC347BD54A1"/>
    <w:rsid w:val="006D65B2"/>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1">
    <w:name w:val="317C287E6F2F47388F0B91E04536F3361"/>
    <w:rsid w:val="006D65B2"/>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3">
    <w:name w:val="9834DC2D89ED4B8F877DCC11A0EE083E3"/>
    <w:rsid w:val="006D65B2"/>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1">
    <w:name w:val="243A5C4FBE574F45813E8B2E6F4766731"/>
    <w:rsid w:val="006D65B2"/>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3">
    <w:name w:val="92FC7912F0A44F4FAACA11D6B764369C3"/>
    <w:rsid w:val="006D65B2"/>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3">
    <w:name w:val="BC9E0440C9EA47099CAA8C6406E64D753"/>
    <w:rsid w:val="006D65B2"/>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4">
    <w:name w:val="A85C4107721F45BA8AF605B24B35AA814"/>
    <w:rsid w:val="006D65B2"/>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2">
    <w:name w:val="748C5922F16D44BD89E5003D9D21A9202"/>
    <w:rsid w:val="006D65B2"/>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2">
    <w:name w:val="3F303245C23B4F888CC5900020736FF22"/>
    <w:rsid w:val="006D65B2"/>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2">
    <w:name w:val="183016A4E45A4746B11DEC45807D4F392"/>
    <w:rsid w:val="006D65B2"/>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2">
    <w:name w:val="15500CC0A67F4694834B08C0211919272"/>
    <w:rsid w:val="006D65B2"/>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2">
    <w:name w:val="92DE3E27756841DF81D16706529D65072"/>
    <w:rsid w:val="006D65B2"/>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4">
    <w:name w:val="909806A974F240209B63DF84DA13663E4"/>
    <w:rsid w:val="006D65B2"/>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2">
    <w:name w:val="B3CFBBAC064D4DA4B3E521740C200CF12"/>
    <w:rsid w:val="006D65B2"/>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2">
    <w:name w:val="FD3A3977734B4E19B35328CC526290342"/>
    <w:rsid w:val="006D65B2"/>
    <w:pPr>
      <w:spacing w:after="0" w:line="216" w:lineRule="auto"/>
      <w:contextualSpacing/>
      <w:outlineLvl w:val="1"/>
    </w:pPr>
    <w:rPr>
      <w:rFonts w:ascii="Tahoma" w:eastAsiaTheme="minorHAnsi" w:hAnsi="Tahoma" w:cs="Tahoma"/>
      <w:b/>
      <w:color w:val="A5A5A5" w:themeColor="accent3"/>
      <w:sz w:val="40"/>
      <w:lang w:val="en-US"/>
    </w:rPr>
  </w:style>
  <w:style w:type="paragraph" w:styleId="Rientrocorpodeltesto3">
    <w:name w:val="Body Text Indent 3"/>
    <w:basedOn w:val="Normale"/>
    <w:link w:val="Rientrocorpodeltesto3Carattere"/>
    <w:uiPriority w:val="99"/>
    <w:semiHidden/>
    <w:unhideWhenUsed/>
    <w:rsid w:val="006D65B2"/>
    <w:pPr>
      <w:spacing w:after="120" w:line="240" w:lineRule="auto"/>
      <w:ind w:left="360"/>
      <w:contextualSpacing/>
    </w:pPr>
    <w:rPr>
      <w:rFonts w:ascii="Tahoma" w:eastAsiaTheme="minorHAnsi" w:hAnsi="Tahoma" w:cs="Tahoma"/>
      <w:color w:val="000000" w:themeColor="text1"/>
      <w:sz w:val="16"/>
      <w:szCs w:val="16"/>
      <w:lang w:val="en-US"/>
    </w:rPr>
  </w:style>
  <w:style w:type="character" w:customStyle="1" w:styleId="Rientrocorpodeltesto3Carattere">
    <w:name w:val="Rientro corpo del testo 3 Carattere"/>
    <w:basedOn w:val="Carpredefinitoparagrafo"/>
    <w:link w:val="Rientrocorpodeltesto3"/>
    <w:uiPriority w:val="99"/>
    <w:semiHidden/>
    <w:rsid w:val="006D65B2"/>
    <w:rPr>
      <w:rFonts w:ascii="Tahoma" w:eastAsiaTheme="minorHAnsi" w:hAnsi="Tahoma" w:cs="Tahoma"/>
      <w:color w:val="000000" w:themeColor="text1"/>
      <w:sz w:val="16"/>
      <w:szCs w:val="16"/>
      <w:lang w:val="en-US"/>
    </w:rPr>
  </w:style>
  <w:style w:type="paragraph" w:customStyle="1" w:styleId="4CC2D33B07F84088AFA5021343DA4D6D2">
    <w:name w:val="4CC2D33B07F84088AFA5021343DA4D6D2"/>
    <w:rsid w:val="006D65B2"/>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4">
    <w:name w:val="E12FAF3A70F647FE9E2F3A6CC6C5AB2A4"/>
    <w:rsid w:val="006D65B2"/>
    <w:pPr>
      <w:spacing w:before="40" w:after="40" w:line="276" w:lineRule="auto"/>
      <w:contextualSpacing/>
    </w:pPr>
    <w:rPr>
      <w:rFonts w:ascii="Tahoma" w:eastAsiaTheme="minorHAnsi" w:hAnsi="Tahoma" w:cs="Tahoma"/>
      <w:noProof/>
      <w:color w:val="FFFFFF" w:themeColor="background1"/>
      <w:lang w:val="en-US"/>
    </w:rPr>
  </w:style>
  <w:style w:type="paragraph" w:styleId="Formuladichiusura">
    <w:name w:val="Closing"/>
    <w:basedOn w:val="Normale"/>
    <w:link w:val="FormuladichiusuraCarattere"/>
    <w:uiPriority w:val="99"/>
    <w:semiHidden/>
    <w:unhideWhenUsed/>
    <w:rsid w:val="006D65B2"/>
    <w:pPr>
      <w:spacing w:after="0" w:line="240" w:lineRule="auto"/>
      <w:ind w:left="4320"/>
      <w:contextualSpacing/>
    </w:pPr>
    <w:rPr>
      <w:rFonts w:ascii="Tahoma" w:eastAsiaTheme="minorHAnsi" w:hAnsi="Tahoma" w:cs="Tahoma"/>
      <w:color w:val="000000" w:themeColor="text1"/>
      <w:lang w:val="en-US"/>
    </w:rPr>
  </w:style>
  <w:style w:type="character" w:customStyle="1" w:styleId="FormuladichiusuraCarattere">
    <w:name w:val="Formula di chiusura Carattere"/>
    <w:basedOn w:val="Carpredefinitoparagrafo"/>
    <w:link w:val="Formuladichiusura"/>
    <w:uiPriority w:val="99"/>
    <w:semiHidden/>
    <w:rsid w:val="006D65B2"/>
    <w:rPr>
      <w:rFonts w:ascii="Tahoma" w:eastAsiaTheme="minorHAnsi" w:hAnsi="Tahoma" w:cs="Tahoma"/>
      <w:color w:val="000000" w:themeColor="text1"/>
      <w:lang w:val="en-US"/>
    </w:rPr>
  </w:style>
  <w:style w:type="paragraph" w:customStyle="1" w:styleId="88F3C078D23A48A5B7F2A32DE33AB44C2">
    <w:name w:val="88F3C078D23A48A5B7F2A32DE33AB44C2"/>
    <w:rsid w:val="006D65B2"/>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2">
    <w:name w:val="97EFF37583624AAE828CCA4BDAC7DD472"/>
    <w:rsid w:val="006D65B2"/>
    <w:pPr>
      <w:spacing w:after="0" w:line="240" w:lineRule="auto"/>
      <w:contextualSpacing/>
    </w:pPr>
    <w:rPr>
      <w:rFonts w:ascii="Tahoma" w:eastAsiaTheme="minorHAnsi" w:hAnsi="Tahoma" w:cs="Tahoma"/>
      <w:color w:val="000000" w:themeColor="text1"/>
      <w:lang w:val="en-US"/>
    </w:rPr>
  </w:style>
  <w:style w:type="table" w:styleId="Grigliaacolori-Colore2">
    <w:name w:val="Colorful Grid Accent 2"/>
    <w:basedOn w:val="Tabellanormale"/>
    <w:uiPriority w:val="73"/>
    <w:semiHidden/>
    <w:unhideWhenUsed/>
    <w:rsid w:val="006D65B2"/>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C05707BD5DAE4DA4A132CD664537AAEF4">
    <w:name w:val="C05707BD5DAE4DA4A132CD664537AAEF4"/>
    <w:rsid w:val="006D65B2"/>
    <w:pPr>
      <w:spacing w:after="0" w:line="240" w:lineRule="auto"/>
      <w:contextualSpacing/>
    </w:pPr>
    <w:rPr>
      <w:rFonts w:ascii="Tahoma" w:eastAsiaTheme="minorHAnsi" w:hAnsi="Tahoma" w:cs="Tahoma"/>
      <w:color w:val="000000" w:themeColor="text1"/>
      <w:lang w:val="en-US"/>
    </w:rPr>
  </w:style>
  <w:style w:type="table" w:styleId="Grigliaacolori-Colore4">
    <w:name w:val="Colorful Grid Accent 4"/>
    <w:basedOn w:val="Tabellanormale"/>
    <w:uiPriority w:val="73"/>
    <w:semiHidden/>
    <w:unhideWhenUsed/>
    <w:rsid w:val="006D65B2"/>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74E6FFCAC99D4146932A8305BAE9F19A4">
    <w:name w:val="74E6FFCAC99D4146932A8305BAE9F19A4"/>
    <w:rsid w:val="006D65B2"/>
    <w:pPr>
      <w:spacing w:after="0" w:line="240" w:lineRule="auto"/>
      <w:contextualSpacing/>
    </w:pPr>
    <w:rPr>
      <w:rFonts w:ascii="Tahoma" w:eastAsiaTheme="minorHAnsi" w:hAnsi="Tahoma" w:cs="Tahoma"/>
      <w:color w:val="000000" w:themeColor="text1"/>
      <w:lang w:val="en-US"/>
    </w:rPr>
  </w:style>
  <w:style w:type="table" w:styleId="Elencoacolori">
    <w:name w:val="Colorful List"/>
    <w:basedOn w:val="Tabellanormale"/>
    <w:uiPriority w:val="72"/>
    <w:semiHidden/>
    <w:unhideWhenUsed/>
    <w:rsid w:val="006D65B2"/>
    <w:pPr>
      <w:spacing w:after="0" w:line="240" w:lineRule="auto"/>
    </w:pPr>
    <w:rPr>
      <w:rFonts w:eastAsiaTheme="minorHAns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20554CD99D74E5A9AEF9ABC347BD54A2">
    <w:name w:val="D20554CD99D74E5A9AEF9ABC347BD54A2"/>
    <w:rsid w:val="006D65B2"/>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2">
    <w:name w:val="317C287E6F2F47388F0B91E04536F3362"/>
    <w:rsid w:val="006D65B2"/>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4">
    <w:name w:val="9834DC2D89ED4B8F877DCC11A0EE083E4"/>
    <w:rsid w:val="006D65B2"/>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2">
    <w:name w:val="243A5C4FBE574F45813E8B2E6F4766732"/>
    <w:rsid w:val="006D65B2"/>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4">
    <w:name w:val="92FC7912F0A44F4FAACA11D6B764369C4"/>
    <w:rsid w:val="006D65B2"/>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4">
    <w:name w:val="BC9E0440C9EA47099CAA8C6406E64D754"/>
    <w:rsid w:val="006D65B2"/>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5">
    <w:name w:val="A85C4107721F45BA8AF605B24B35AA815"/>
    <w:rsid w:val="00B070B3"/>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3">
    <w:name w:val="748C5922F16D44BD89E5003D9D21A9203"/>
    <w:rsid w:val="00B070B3"/>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3">
    <w:name w:val="3F303245C23B4F888CC5900020736FF23"/>
    <w:rsid w:val="00B070B3"/>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3">
    <w:name w:val="183016A4E45A4746B11DEC45807D4F393"/>
    <w:rsid w:val="00B070B3"/>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3">
    <w:name w:val="15500CC0A67F4694834B08C0211919273"/>
    <w:rsid w:val="00B070B3"/>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3">
    <w:name w:val="92DE3E27756841DF81D16706529D65073"/>
    <w:rsid w:val="00B070B3"/>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5">
    <w:name w:val="909806A974F240209B63DF84DA13663E5"/>
    <w:rsid w:val="00B070B3"/>
    <w:pPr>
      <w:spacing w:after="0" w:line="216" w:lineRule="auto"/>
      <w:contextualSpacing/>
      <w:outlineLvl w:val="1"/>
    </w:pPr>
    <w:rPr>
      <w:rFonts w:ascii="Tahoma" w:eastAsiaTheme="minorHAnsi" w:hAnsi="Tahoma" w:cs="Tahoma"/>
      <w:b/>
      <w:color w:val="A5A5A5" w:themeColor="accent3"/>
      <w:sz w:val="40"/>
      <w:lang w:val="en-US"/>
    </w:rPr>
  </w:style>
  <w:style w:type="paragraph" w:customStyle="1" w:styleId="B3CFBBAC064D4DA4B3E521740C200CF13">
    <w:name w:val="B3CFBBAC064D4DA4B3E521740C200CF13"/>
    <w:rsid w:val="00B070B3"/>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3">
    <w:name w:val="FD3A3977734B4E19B35328CC526290343"/>
    <w:rsid w:val="00B070B3"/>
    <w:pPr>
      <w:spacing w:after="0" w:line="216" w:lineRule="auto"/>
      <w:contextualSpacing/>
      <w:outlineLvl w:val="1"/>
    </w:pPr>
    <w:rPr>
      <w:rFonts w:ascii="Tahoma" w:eastAsiaTheme="minorHAnsi" w:hAnsi="Tahoma" w:cs="Tahoma"/>
      <w:b/>
      <w:color w:val="A5A5A5" w:themeColor="accent3"/>
      <w:sz w:val="40"/>
      <w:lang w:val="en-US"/>
    </w:rPr>
  </w:style>
  <w:style w:type="paragraph" w:styleId="Testocommento">
    <w:name w:val="annotation text"/>
    <w:basedOn w:val="Normale"/>
    <w:link w:val="TestocommentoCarattere"/>
    <w:uiPriority w:val="99"/>
    <w:semiHidden/>
    <w:unhideWhenUsed/>
    <w:rsid w:val="00B070B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070B3"/>
    <w:rPr>
      <w:sz w:val="20"/>
      <w:szCs w:val="20"/>
    </w:rPr>
  </w:style>
  <w:style w:type="paragraph" w:styleId="Soggettocommento">
    <w:name w:val="annotation subject"/>
    <w:basedOn w:val="Testocommento"/>
    <w:next w:val="Testocommento"/>
    <w:link w:val="SoggettocommentoCarattere"/>
    <w:uiPriority w:val="99"/>
    <w:semiHidden/>
    <w:unhideWhenUsed/>
    <w:rsid w:val="00B070B3"/>
    <w:pPr>
      <w:spacing w:after="0"/>
      <w:contextualSpacing/>
    </w:pPr>
    <w:rPr>
      <w:rFonts w:ascii="Tahoma" w:eastAsiaTheme="minorHAnsi" w:hAnsi="Tahoma" w:cs="Tahoma"/>
      <w:b/>
      <w:bCs/>
      <w:color w:val="000000" w:themeColor="text1"/>
      <w:lang w:val="en-US"/>
    </w:rPr>
  </w:style>
  <w:style w:type="character" w:customStyle="1" w:styleId="SoggettocommentoCarattere">
    <w:name w:val="Soggetto commento Carattere"/>
    <w:basedOn w:val="TestocommentoCarattere"/>
    <w:link w:val="Soggettocommento"/>
    <w:uiPriority w:val="99"/>
    <w:semiHidden/>
    <w:rsid w:val="00B070B3"/>
    <w:rPr>
      <w:rFonts w:ascii="Tahoma" w:eastAsiaTheme="minorHAnsi" w:hAnsi="Tahoma" w:cs="Tahoma"/>
      <w:b/>
      <w:bCs/>
      <w:color w:val="000000" w:themeColor="text1"/>
      <w:sz w:val="20"/>
      <w:szCs w:val="20"/>
      <w:lang w:val="en-US"/>
    </w:rPr>
  </w:style>
  <w:style w:type="paragraph" w:customStyle="1" w:styleId="4CC2D33B07F84088AFA5021343DA4D6D3">
    <w:name w:val="4CC2D33B07F84088AFA5021343DA4D6D3"/>
    <w:rsid w:val="00B070B3"/>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5">
    <w:name w:val="E12FAF3A70F647FE9E2F3A6CC6C5AB2A5"/>
    <w:rsid w:val="00B070B3"/>
    <w:pPr>
      <w:spacing w:before="40" w:after="40" w:line="276" w:lineRule="auto"/>
      <w:contextualSpacing/>
    </w:pPr>
    <w:rPr>
      <w:rFonts w:ascii="Tahoma" w:eastAsiaTheme="minorHAnsi" w:hAnsi="Tahoma" w:cs="Tahoma"/>
      <w:noProof/>
      <w:color w:val="FFFFFF" w:themeColor="background1"/>
      <w:lang w:val="en-US"/>
    </w:rPr>
  </w:style>
  <w:style w:type="table" w:styleId="Elencoscuro-Colore2">
    <w:name w:val="Dark List Accent 2"/>
    <w:basedOn w:val="Tabellanormale"/>
    <w:uiPriority w:val="70"/>
    <w:semiHidden/>
    <w:unhideWhenUsed/>
    <w:rsid w:val="00B070B3"/>
    <w:pPr>
      <w:spacing w:after="0" w:line="240" w:lineRule="auto"/>
    </w:pPr>
    <w:rPr>
      <w:rFonts w:eastAsiaTheme="minorHAnsi"/>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paragraph" w:customStyle="1" w:styleId="88F3C078D23A48A5B7F2A32DE33AB44C3">
    <w:name w:val="88F3C078D23A48A5B7F2A32DE33AB44C3"/>
    <w:rsid w:val="00B070B3"/>
    <w:pPr>
      <w:spacing w:after="0" w:line="240" w:lineRule="auto"/>
      <w:contextualSpacing/>
      <w:outlineLvl w:val="2"/>
    </w:pPr>
    <w:rPr>
      <w:rFonts w:ascii="Tahoma" w:eastAsiaTheme="minorHAnsi" w:hAnsi="Tahoma" w:cs="Tahoma"/>
      <w:b/>
      <w:color w:val="A5A5A5" w:themeColor="accent3"/>
      <w:sz w:val="34"/>
      <w:lang w:val="en-US"/>
    </w:rPr>
  </w:style>
  <w:style w:type="paragraph" w:customStyle="1" w:styleId="97EFF37583624AAE828CCA4BDAC7DD473">
    <w:name w:val="97EFF37583624AAE828CCA4BDAC7DD473"/>
    <w:rsid w:val="00B070B3"/>
    <w:pPr>
      <w:spacing w:after="0" w:line="240" w:lineRule="auto"/>
      <w:contextualSpacing/>
    </w:pPr>
    <w:rPr>
      <w:rFonts w:ascii="Tahoma" w:eastAsiaTheme="minorHAnsi" w:hAnsi="Tahoma" w:cs="Tahoma"/>
      <w:color w:val="000000" w:themeColor="text1"/>
      <w:lang w:val="en-US"/>
    </w:rPr>
  </w:style>
  <w:style w:type="table" w:styleId="Elencoscuro-Colore5">
    <w:name w:val="Dark List Accent 5"/>
    <w:basedOn w:val="Tabellanormale"/>
    <w:uiPriority w:val="70"/>
    <w:semiHidden/>
    <w:unhideWhenUsed/>
    <w:rsid w:val="00B070B3"/>
    <w:pPr>
      <w:spacing w:after="0" w:line="240" w:lineRule="auto"/>
    </w:pPr>
    <w:rPr>
      <w:rFonts w:eastAsiaTheme="minorHAnsi"/>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paragraph" w:customStyle="1" w:styleId="C05707BD5DAE4DA4A132CD664537AAEF5">
    <w:name w:val="C05707BD5DAE4DA4A132CD664537AAEF5"/>
    <w:rsid w:val="00B070B3"/>
    <w:pPr>
      <w:spacing w:after="0" w:line="240" w:lineRule="auto"/>
      <w:contextualSpacing/>
    </w:pPr>
    <w:rPr>
      <w:rFonts w:ascii="Tahoma" w:eastAsiaTheme="minorHAnsi" w:hAnsi="Tahoma" w:cs="Tahoma"/>
      <w:color w:val="000000" w:themeColor="text1"/>
      <w:lang w:val="en-US"/>
    </w:rPr>
  </w:style>
  <w:style w:type="paragraph" w:styleId="Data">
    <w:name w:val="Date"/>
    <w:basedOn w:val="Normale"/>
    <w:next w:val="Normale"/>
    <w:link w:val="DataCarattere"/>
    <w:uiPriority w:val="99"/>
    <w:semiHidden/>
    <w:unhideWhenUsed/>
    <w:rsid w:val="00B070B3"/>
    <w:pPr>
      <w:spacing w:after="0" w:line="240" w:lineRule="auto"/>
      <w:contextualSpacing/>
    </w:pPr>
    <w:rPr>
      <w:rFonts w:ascii="Tahoma" w:eastAsiaTheme="minorHAnsi" w:hAnsi="Tahoma" w:cs="Tahoma"/>
      <w:color w:val="000000" w:themeColor="text1"/>
      <w:lang w:val="en-US"/>
    </w:rPr>
  </w:style>
  <w:style w:type="character" w:customStyle="1" w:styleId="DataCarattere">
    <w:name w:val="Data Carattere"/>
    <w:basedOn w:val="Carpredefinitoparagrafo"/>
    <w:link w:val="Data"/>
    <w:uiPriority w:val="99"/>
    <w:semiHidden/>
    <w:rsid w:val="00B070B3"/>
    <w:rPr>
      <w:rFonts w:ascii="Tahoma" w:eastAsiaTheme="minorHAnsi" w:hAnsi="Tahoma" w:cs="Tahoma"/>
      <w:color w:val="000000" w:themeColor="text1"/>
      <w:lang w:val="en-US"/>
    </w:rPr>
  </w:style>
  <w:style w:type="paragraph" w:customStyle="1" w:styleId="74E6FFCAC99D4146932A8305BAE9F19A5">
    <w:name w:val="74E6FFCAC99D4146932A8305BAE9F19A5"/>
    <w:rsid w:val="00B070B3"/>
    <w:pPr>
      <w:spacing w:after="0" w:line="240" w:lineRule="auto"/>
      <w:contextualSpacing/>
    </w:pPr>
    <w:rPr>
      <w:rFonts w:ascii="Tahoma" w:eastAsiaTheme="minorHAnsi" w:hAnsi="Tahoma" w:cs="Tahoma"/>
      <w:color w:val="000000" w:themeColor="text1"/>
      <w:lang w:val="en-US"/>
    </w:rPr>
  </w:style>
  <w:style w:type="paragraph" w:styleId="Mappadocumento">
    <w:name w:val="Document Map"/>
    <w:basedOn w:val="Normale"/>
    <w:link w:val="MappadocumentoCarattere"/>
    <w:uiPriority w:val="99"/>
    <w:semiHidden/>
    <w:unhideWhenUsed/>
    <w:rsid w:val="00B070B3"/>
    <w:pPr>
      <w:spacing w:after="0" w:line="240" w:lineRule="auto"/>
      <w:contextualSpacing/>
    </w:pPr>
    <w:rPr>
      <w:rFonts w:ascii="Segoe UI" w:eastAsiaTheme="minorHAnsi" w:hAnsi="Segoe UI" w:cs="Segoe UI"/>
      <w:color w:val="000000" w:themeColor="text1"/>
      <w:sz w:val="16"/>
      <w:szCs w:val="16"/>
      <w:lang w:val="en-US"/>
    </w:rPr>
  </w:style>
  <w:style w:type="character" w:customStyle="1" w:styleId="MappadocumentoCarattere">
    <w:name w:val="Mappa documento Carattere"/>
    <w:basedOn w:val="Carpredefinitoparagrafo"/>
    <w:link w:val="Mappadocumento"/>
    <w:uiPriority w:val="99"/>
    <w:semiHidden/>
    <w:rsid w:val="00B070B3"/>
    <w:rPr>
      <w:rFonts w:ascii="Segoe UI" w:eastAsiaTheme="minorHAnsi" w:hAnsi="Segoe UI" w:cs="Segoe UI"/>
      <w:color w:val="000000" w:themeColor="text1"/>
      <w:sz w:val="16"/>
      <w:szCs w:val="16"/>
      <w:lang w:val="en-US"/>
    </w:rPr>
  </w:style>
  <w:style w:type="paragraph" w:customStyle="1" w:styleId="D20554CD99D74E5A9AEF9ABC347BD54A3">
    <w:name w:val="D20554CD99D74E5A9AEF9ABC347BD54A3"/>
    <w:rsid w:val="00B070B3"/>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3">
    <w:name w:val="317C287E6F2F47388F0B91E04536F3363"/>
    <w:rsid w:val="00B070B3"/>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5">
    <w:name w:val="9834DC2D89ED4B8F877DCC11A0EE083E5"/>
    <w:rsid w:val="00B070B3"/>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3">
    <w:name w:val="243A5C4FBE574F45813E8B2E6F4766733"/>
    <w:rsid w:val="00B070B3"/>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5">
    <w:name w:val="92FC7912F0A44F4FAACA11D6B764369C5"/>
    <w:rsid w:val="00B070B3"/>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5">
    <w:name w:val="BC9E0440C9EA47099CAA8C6406E64D755"/>
    <w:rsid w:val="00B070B3"/>
    <w:pPr>
      <w:spacing w:before="40" w:after="40" w:line="276" w:lineRule="auto"/>
      <w:contextualSpacing/>
    </w:pPr>
    <w:rPr>
      <w:rFonts w:ascii="Tahoma" w:eastAsiaTheme="minorHAnsi" w:hAnsi="Tahoma" w:cs="Tahoma"/>
      <w:noProof/>
      <w:color w:val="FFFFFF" w:themeColor="background1"/>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2.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EF96A86-DFD8-4963-A0A3-AA2DF797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563</Words>
  <Characters>3214</Characters>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2019-02-25T22:57:00Z</dcterms:created>
  <dcterms:modified xsi:type="dcterms:W3CDTF">2019-03-04T03:11:00Z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