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Layout biglietto da visita per 10 biglietti per pagina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8B4535">
            <w:pPr>
              <w:pStyle w:val="Nome"/>
            </w:pPr>
            <w:sdt>
              <w:sdtPr>
                <w:alias w:val="Immettere il proprio nome:"/>
                <w:tag w:val="Immettere il proprio no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it-IT"/>
                  </w:rPr>
                  <w:t>Nome</w:t>
                </w:r>
              </w:sdtContent>
            </w:sdt>
          </w:p>
          <w:sdt>
            <w:sdtPr>
              <w:alias w:val="Immettere indirizzo, CAP, città e provincia:"/>
              <w:tag w:val="Immettere indirizzo, CAP, città e provincia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5771B49B" w14:textId="77777777" w:rsidR="005E0B86" w:rsidRDefault="008B4535" w:rsidP="006C6684">
            <w:sdt>
              <w:sdtPr>
                <w:alias w:val="Immettere il telefono:"/>
                <w:tag w:val="Immettere il telefono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61EAEA7C" w14:textId="26D4C185" w:rsidR="00C307D8" w:rsidRDefault="008B4535" w:rsidP="006C6684">
            <w:sdt>
              <w:sdtPr>
                <w:alias w:val="Immettere l'handle di Twitter:"/>
                <w:tag w:val="Immettere l'handle di Twitter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Handle di Twitter</w:t>
                </w:r>
              </w:sdtContent>
            </w:sdt>
          </w:p>
          <w:p w14:paraId="0C328C63" w14:textId="77777777" w:rsidR="00C307D8" w:rsidRDefault="008B4535" w:rsidP="00C307D8">
            <w:sdt>
              <w:sdtPr>
                <w:alias w:val="Immettere l'indirizzo Web:"/>
                <w:tag w:val="Immettere l'indirizzo Web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070F55FE" w14:textId="77777777" w:rsidR="005E0B86" w:rsidRDefault="008B4535" w:rsidP="006C6684">
            <w:sdt>
              <w:sdtPr>
                <w:alias w:val="Immettere il telefono:"/>
                <w:tag w:val="Immettere il telefono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4271FFF9" w14:textId="67C615BD" w:rsidR="006C6684" w:rsidRDefault="008B4535" w:rsidP="006C6684">
            <w:sdt>
              <w:sdtPr>
                <w:alias w:val="Immettere l'handle di Twitter:"/>
                <w:tag w:val="Immettere l'handle di Twitter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5AD915D2" w14:textId="55EC0691" w:rsidR="00C307D8" w:rsidRDefault="008B4535" w:rsidP="006C6684">
            <w:sdt>
              <w:sdtPr>
                <w:alias w:val="Immettere l'indirizzo Web:"/>
                <w:tag w:val="Immettere l'indirizzo Web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3C1891B6" w14:textId="77777777" w:rsidR="005E0B86" w:rsidRDefault="008B4535" w:rsidP="006C6684">
            <w:sdt>
              <w:sdtPr>
                <w:alias w:val="Immettere il telefono:"/>
                <w:tag w:val="Immettere il telefono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02ADF194" w14:textId="6848CA85" w:rsidR="006C6684" w:rsidRDefault="008B4535" w:rsidP="006C6684">
            <w:sdt>
              <w:sdtPr>
                <w:alias w:val="Immettere l'handle di Twitter:"/>
                <w:tag w:val="Immettere l'handle di Twitter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6B912098" w14:textId="22C2665A" w:rsidR="00C307D8" w:rsidRDefault="008B4535" w:rsidP="006C6684">
            <w:sdt>
              <w:sdtPr>
                <w:alias w:val="Immettere l'indirizzo Web:"/>
                <w:tag w:val="Immettere l'indirizzo Web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6AE3E079" w14:textId="77777777" w:rsidR="005E0B86" w:rsidRDefault="008B4535" w:rsidP="006C6684">
            <w:sdt>
              <w:sdtPr>
                <w:alias w:val="Immettere il telefono:"/>
                <w:tag w:val="Immettere il telefono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 xml:space="preserve">  </w:t>
            </w:r>
          </w:p>
          <w:p w14:paraId="0E21538A" w14:textId="61299642" w:rsidR="006C6684" w:rsidRDefault="008B4535" w:rsidP="006C6684">
            <w:sdt>
              <w:sdtPr>
                <w:alias w:val="Immettere l'handle di Twitter:"/>
                <w:tag w:val="Immettere l'handle di Twitter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5937641A" w14:textId="3E5F66D3" w:rsidR="00C307D8" w:rsidRDefault="008B4535" w:rsidP="006C6684">
            <w:sdt>
              <w:sdtPr>
                <w:alias w:val="Immettere l'indirizzo Web:"/>
                <w:tag w:val="Immettere l'indirizzo Web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269657B6" w14:textId="77777777" w:rsidR="005E0B86" w:rsidRDefault="008B4535" w:rsidP="006C6684">
            <w:sdt>
              <w:sdtPr>
                <w:alias w:val="Immettere il telefono:"/>
                <w:tag w:val="Immettere il telefono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23254FCE" w14:textId="50CB9413" w:rsidR="006C6684" w:rsidRDefault="008B4535" w:rsidP="006C6684">
            <w:sdt>
              <w:sdtPr>
                <w:alias w:val="Immettere l'handle di Twitter:"/>
                <w:tag w:val="Immettere l'handle di Twitter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5B9BA642" w14:textId="3953E0C6" w:rsidR="00C307D8" w:rsidRDefault="008B4535" w:rsidP="006C6684">
            <w:sdt>
              <w:sdtPr>
                <w:alias w:val="Immettere l'indirizzo Web:"/>
                <w:tag w:val="Immettere l'indirizzo Web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090E7C92" w14:textId="77777777" w:rsidR="005E0B86" w:rsidRDefault="008B4535" w:rsidP="006C6684">
            <w:sdt>
              <w:sdtPr>
                <w:alias w:val="Immettere il telefono:"/>
                <w:tag w:val="Immettere il telefono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377F8CE7" w14:textId="3641438D" w:rsidR="006C6684" w:rsidRDefault="008B4535" w:rsidP="006C6684">
            <w:sdt>
              <w:sdtPr>
                <w:alias w:val="Immettere l'handle di Twitter:"/>
                <w:tag w:val="Immettere l'handle di Twitter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15C840EA" w14:textId="65FAAC22" w:rsidR="00C307D8" w:rsidRDefault="008B4535" w:rsidP="006C6684">
            <w:sdt>
              <w:sdtPr>
                <w:alias w:val="Immettere l'indirizzo Web:"/>
                <w:tag w:val="Immettere l'indirizzo Web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4012D80B" w14:textId="2CFC7744" w:rsidR="00297B2D" w:rsidRDefault="008B4535" w:rsidP="006C6684">
            <w:sdt>
              <w:sdtPr>
                <w:alias w:val="Immettere il telefono:"/>
                <w:tag w:val="Immettere il telefono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2CD1E800" w14:textId="58307398" w:rsidR="006C6684" w:rsidRDefault="008B4535" w:rsidP="006C6684">
            <w:sdt>
              <w:sdtPr>
                <w:alias w:val="Immettere l'handle di Twitter:"/>
                <w:tag w:val="Immettere l'handle di Twitter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5B9710C1" w14:textId="140C6A29" w:rsidR="00C307D8" w:rsidRDefault="008B4535" w:rsidP="006C6684">
            <w:sdt>
              <w:sdtPr>
                <w:alias w:val="Immettere l'indirizzo Web:"/>
                <w:tag w:val="Immettere l'indirizzo Web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6BC8547A" w14:textId="77777777" w:rsidR="005E0B86" w:rsidRDefault="008B4535" w:rsidP="006C6684">
            <w:sdt>
              <w:sdtPr>
                <w:alias w:val="Immettere il telefono:"/>
                <w:tag w:val="Immettere il telefono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6C299B1A" w14:textId="58393F3F" w:rsidR="006C6684" w:rsidRDefault="008B4535" w:rsidP="006C6684">
            <w:sdt>
              <w:sdtPr>
                <w:alias w:val="Immettere l'handle di Twitter:"/>
                <w:tag w:val="Immettere l'handle di Twitter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6DD14C5A" w14:textId="129F4DAF" w:rsidR="00C307D8" w:rsidRDefault="008B4535" w:rsidP="006C6684">
            <w:sdt>
              <w:sdtPr>
                <w:alias w:val="Immettere l'indirizzo Web:"/>
                <w:tag w:val="Immettere l'indirizzo Web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3E712149" w14:textId="273C41E2" w:rsidR="00297B2D" w:rsidRDefault="008B4535" w:rsidP="006C6684">
            <w:sdt>
              <w:sdtPr>
                <w:alias w:val="Immettere il telefono:"/>
                <w:tag w:val="Immettere il telefono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3E4D1E0A" w14:textId="5EC2A064" w:rsidR="006C6684" w:rsidRDefault="008B4535" w:rsidP="006C6684">
            <w:sdt>
              <w:sdtPr>
                <w:alias w:val="Immettere l'handle di Twitter:"/>
                <w:tag w:val="Immettere l'handle di Twitter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09BF95B6" w14:textId="123ED7ED" w:rsidR="00C307D8" w:rsidRDefault="008B4535" w:rsidP="006C6684">
            <w:sdt>
              <w:sdtPr>
                <w:alias w:val="Immettere l'indirizzo Web:"/>
                <w:tag w:val="Immettere l'indirizzo Web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  <w:r w:rsidR="0020511A">
              <w:rPr>
                <w:lang w:bidi="it-IT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Immettere il proprio nome:"/>
              <w:tag w:val="Immettere il proprio nom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ome"/>
                </w:pPr>
                <w:r>
                  <w:rPr>
                    <w:lang w:bidi="it-IT"/>
                  </w:rPr>
                  <w:t>Nome</w:t>
                </w:r>
              </w:p>
            </w:sdtContent>
          </w:sdt>
          <w:sdt>
            <w:sdtPr>
              <w:alias w:val="Immettere indirizzo, CAP, città e provincia:"/>
              <w:tag w:val="Immettere indirizzo, CAP, città e provincia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it-IT"/>
                  </w:rPr>
                  <w:t>Via e numero civico, CAP, città (provincia)</w:t>
                </w:r>
              </w:p>
            </w:sdtContent>
          </w:sdt>
          <w:p w14:paraId="78848A90" w14:textId="4DB84774" w:rsidR="00297B2D" w:rsidRDefault="008B4535" w:rsidP="006C6684">
            <w:sdt>
              <w:sdtPr>
                <w:alias w:val="Immettere il telefono:"/>
                <w:tag w:val="Immettere il telefono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Telefono</w:t>
                </w:r>
              </w:sdtContent>
            </w:sdt>
            <w:r w:rsidR="006C6684">
              <w:rPr>
                <w:lang w:bidi="it-IT"/>
              </w:rPr>
              <w:t> | </w:t>
            </w:r>
            <w:sdt>
              <w:sdtPr>
                <w:alias w:val="Immettere l'indirizzo di posta elettronica:"/>
                <w:tag w:val="Immettere l'indirizzo di posta elettronica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Indirizzo di posta elettronica</w:t>
                </w:r>
              </w:sdtContent>
            </w:sdt>
            <w:r w:rsidR="006C6684">
              <w:rPr>
                <w:lang w:bidi="it-IT"/>
              </w:rPr>
              <w:t> </w:t>
            </w:r>
          </w:p>
          <w:p w14:paraId="3E5327E4" w14:textId="0FC49E64" w:rsidR="006C6684" w:rsidRDefault="008B4535" w:rsidP="006C6684">
            <w:sdt>
              <w:sdtPr>
                <w:alias w:val="Immettere l'handle di Twitter:"/>
                <w:tag w:val="Immettere l'handle di Twitter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it-IT"/>
                  </w:rPr>
                  <w:t>Handle di Twitter</w:t>
                </w:r>
              </w:sdtContent>
            </w:sdt>
          </w:p>
          <w:p w14:paraId="0D8817DD" w14:textId="2BBF4260" w:rsidR="00C307D8" w:rsidRDefault="006C6684" w:rsidP="006C6684">
            <w:r>
              <w:rPr>
                <w:lang w:bidi="it-IT"/>
              </w:rPr>
              <w:t xml:space="preserve"> </w:t>
            </w:r>
            <w:sdt>
              <w:sdtPr>
                <w:alias w:val="Immettere l'indirizzo Web:"/>
                <w:tag w:val="Immettere l'indirizzo Web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it-IT"/>
                  </w:rPr>
                  <w:t>Indirizzo Web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1855" w14:textId="77777777" w:rsidR="008B4535" w:rsidRDefault="008B4535" w:rsidP="0093710A">
      <w:r>
        <w:separator/>
      </w:r>
    </w:p>
  </w:endnote>
  <w:endnote w:type="continuationSeparator" w:id="0">
    <w:p w14:paraId="7C6189C6" w14:textId="77777777" w:rsidR="008B4535" w:rsidRDefault="008B4535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C921" w14:textId="77777777" w:rsidR="008B4535" w:rsidRDefault="008B4535" w:rsidP="0093710A">
      <w:r>
        <w:separator/>
      </w:r>
    </w:p>
  </w:footnote>
  <w:footnote w:type="continuationSeparator" w:id="0">
    <w:p w14:paraId="15FC3864" w14:textId="77777777" w:rsidR="008B4535" w:rsidRDefault="008B4535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po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igura a mano libera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igura a mano libera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igura a mano libera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igura a mano libera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ttangolo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igura a mano libera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igura a mano libera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igura a mano libera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igura a mano libera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ttangolo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4D461" id="Gruppo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">
              <v:shape id="Figura a mano libera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igura a mano libera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igura a mano libera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igura a mano libera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igura a mano libera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igura a mano libera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igura a mano libera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igura a mano libera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igura a mano libera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igura a mano libera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igura a mano libera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igura a mano libera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igura a mano libera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ttangolo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71396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A6B56"/>
    <w:rsid w:val="005D0168"/>
    <w:rsid w:val="005E0B86"/>
    <w:rsid w:val="005F001C"/>
    <w:rsid w:val="006838E9"/>
    <w:rsid w:val="006B26E2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B4535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ED1356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6E2"/>
    <w:rPr>
      <w:color w:val="auto"/>
      <w:sz w:val="17"/>
    </w:rPr>
  </w:style>
  <w:style w:type="paragraph" w:styleId="Titolo1">
    <w:name w:val="heading 1"/>
    <w:basedOn w:val="Normale"/>
    <w:next w:val="Normale"/>
    <w:link w:val="Titolo1Carattere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">
    <w:name w:val="Nome"/>
    <w:basedOn w:val="Normale"/>
    <w:uiPriority w:val="1"/>
    <w:qFormat/>
    <w:rsid w:val="006B26E2"/>
    <w:rPr>
      <w:rFonts w:asciiTheme="majorHAnsi" w:eastAsiaTheme="majorEastAsia" w:hAnsiTheme="majorHAnsi" w:cstheme="majorBidi"/>
      <w:b/>
      <w:caps/>
      <w:sz w:val="29"/>
      <w:szCs w:val="32"/>
    </w:rPr>
  </w:style>
  <w:style w:type="character" w:styleId="Enfasigrassetto">
    <w:name w:val="Strong"/>
    <w:basedOn w:val="Carpredefinitoparagrafo"/>
    <w:uiPriority w:val="1"/>
    <w:semiHidden/>
    <w:rPr>
      <w:b w:val="0"/>
      <w:bCs w:val="0"/>
      <w:color w:val="262626" w:themeColor="accent1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33B97"/>
  </w:style>
  <w:style w:type="paragraph" w:styleId="Testodelblocco">
    <w:name w:val="Block Text"/>
    <w:basedOn w:val="Normale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3B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3B9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3B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3B9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3B97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33B9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3B9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3B9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33B97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33B9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3B9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33B97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33B97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33B97"/>
  </w:style>
  <w:style w:type="table" w:styleId="Grigliaacolori">
    <w:name w:val="Colorful Grid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33B9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3B9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3B97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3B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3B97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33B97"/>
  </w:style>
  <w:style w:type="character" w:customStyle="1" w:styleId="DataCarattere">
    <w:name w:val="Data Carattere"/>
    <w:basedOn w:val="Carpredefinitoparagrafo"/>
    <w:link w:val="Data"/>
    <w:uiPriority w:val="99"/>
    <w:semiHidden/>
    <w:rsid w:val="00333B9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3B9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33B9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33B97"/>
  </w:style>
  <w:style w:type="character" w:styleId="Enfasicorsivo">
    <w:name w:val="Emphasis"/>
    <w:basedOn w:val="Carpredefinitoparagrafo"/>
    <w:uiPriority w:val="20"/>
    <w:semiHidden/>
    <w:unhideWhenUsed/>
    <w:qFormat/>
    <w:rsid w:val="00333B9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3B9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3B97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720B45"/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0B45"/>
    <w:rPr>
      <w:color w:val="auto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B9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B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B97"/>
    <w:rPr>
      <w:szCs w:val="20"/>
    </w:rPr>
  </w:style>
  <w:style w:type="table" w:styleId="Tabellagriglia1chiara">
    <w:name w:val="Grid Table 1 Light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gliatab3">
    <w:name w:val="Grid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rsid w:val="006C6684"/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0B45"/>
    <w:rPr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333B9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33B9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33B9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33B9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33B9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3B97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3B9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33B9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33B97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33B97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33B97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33B97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33B97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33B97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33B97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33B97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33B97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33B97"/>
    <w:rPr>
      <w:i/>
      <w:iCs/>
      <w:color w:val="262626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33B97"/>
  </w:style>
  <w:style w:type="paragraph" w:styleId="Elenco">
    <w:name w:val="List"/>
    <w:basedOn w:val="Normale"/>
    <w:uiPriority w:val="99"/>
    <w:semiHidden/>
    <w:unhideWhenUsed/>
    <w:rsid w:val="00333B9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33B9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33B9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33B9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33B9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33B9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33B9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33B9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2">
    <w:name w:val="List Table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Elencotab3">
    <w:name w:val="List Table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33B97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essunaspaziatura">
    <w:name w:val="No Spacing"/>
    <w:uiPriority w:val="1"/>
    <w:semiHidden/>
    <w:unhideWhenUsed/>
    <w:qFormat/>
    <w:rsid w:val="00333B97"/>
  </w:style>
  <w:style w:type="paragraph" w:styleId="NormaleWeb">
    <w:name w:val="Normal (Web)"/>
    <w:basedOn w:val="Normale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33B9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33B97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33B97"/>
  </w:style>
  <w:style w:type="character" w:styleId="Numeropagina">
    <w:name w:val="page number"/>
    <w:basedOn w:val="Carpredefinitoparagrafo"/>
    <w:uiPriority w:val="99"/>
    <w:semiHidden/>
    <w:unhideWhenUsed/>
    <w:rsid w:val="00333B97"/>
  </w:style>
  <w:style w:type="table" w:styleId="Tabellasemplice-1">
    <w:name w:val="Plain Table 1"/>
    <w:basedOn w:val="Tabellanormale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3B97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33B9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33B9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33B97"/>
  </w:style>
  <w:style w:type="paragraph" w:styleId="Firma">
    <w:name w:val="Signature"/>
    <w:basedOn w:val="Normale"/>
    <w:link w:val="FirmaCarattere"/>
    <w:uiPriority w:val="99"/>
    <w:semiHidden/>
    <w:unhideWhenUsed/>
    <w:rsid w:val="00333B97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33B97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33B97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33B97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33B97"/>
  </w:style>
  <w:style w:type="table" w:styleId="Tabellaprofessionale">
    <w:name w:val="Table Professional"/>
    <w:basedOn w:val="Tabellanormale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33B9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33B97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33B97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33B97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33B97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33B97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33B97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33B97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33B97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it-IT"/>
            </w:rPr>
            <w:t>Nome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it-IT"/>
            </w:rPr>
            <w:t>Telefono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it-IT"/>
            </w:rPr>
            <w:t>Posta elettronica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it-IT"/>
            </w:rPr>
            <w:t>Handle di Twitter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it-IT"/>
            </w:rPr>
            <w:t>Nome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it-IT"/>
            </w:rPr>
            <w:t>Nome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it-IT"/>
            </w:rPr>
            <w:t>Nome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it-IT"/>
            </w:rPr>
            <w:t>Nome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it-IT"/>
            </w:rPr>
            <w:t>Nome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it-IT"/>
            </w:rPr>
            <w:t>Nome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it-IT"/>
            </w:rPr>
            <w:t>Nome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it-IT"/>
            </w:rPr>
            <w:t>Nome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it-IT"/>
            </w:rPr>
            <w:t>Nome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it-IT"/>
            </w:rPr>
            <w:t>Via e numero civico, CAP città (provincia)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it-IT"/>
            </w:rPr>
            <w:t>Indirizzo Web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it-IT" w:bidi="it-IT"/>
            </w:rPr>
            <w:t>Handle di Twitter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it-IT" w:bidi="it-IT"/>
            </w:rPr>
            <w:t>Telefono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it-IT" w:bidi="it-IT"/>
            </w:rPr>
            <w:t>Posta elettronica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it-IT" w:bidi="it-IT"/>
            </w:rPr>
            <w:t>Handle di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15114"/>
    <w:rsid w:val="0048747D"/>
    <w:rsid w:val="00491C4C"/>
    <w:rsid w:val="0057038B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F66BB"/>
    <w:rsid w:val="00DE4F1F"/>
    <w:rsid w:val="00E06284"/>
    <w:rsid w:val="00EE2EE5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2019-02-20T09:26:00Z</dcterms:created>
  <dcterms:modified xsi:type="dcterms:W3CDTF">2019-02-20T09:26:00Z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