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2543"/>
        <w:gridCol w:w="2222"/>
        <w:gridCol w:w="2960"/>
        <w:gridCol w:w="2309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/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04D82A5B" w14:textId="3429C936" w:rsidR="00F243E8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>
                  <w:rPr>
                    <w:lang w:bidi="it-IT"/>
                  </w:rPr>
                  <w:t>[Mittente]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171A927B" w14:textId="045E5CCF" w:rsidR="00F243E8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1B2C64CC" w14:textId="4B451F55" w:rsidR="00F243E8" w:rsidRDefault="00F243E8" w:rsidP="005C436E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lang w:bidi="it-IT"/>
              </w:rPr>
              <w:br/>
            </w:r>
            <w:sdt>
              <w:sdtPr>
                <w:alias w:val="Mittente"/>
                <w:tag w:val="Mittente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21FDD0AB" w14:textId="06B6686D" w:rsidR="00F243E8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17A9B845" w14:textId="4D883920" w:rsidR="001B44FD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077A5BA5" w14:textId="4AD3C16A" w:rsidR="001B44FD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24404B40" w14:textId="4D0447AB" w:rsidR="00F243E8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lang w:bidi="it-IT"/>
              </w:rPr>
              <w:t>A:</w:t>
            </w:r>
            <w:r w:rsidRPr="007E6D67">
              <w:rPr>
                <w:lang w:bidi="it-IT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it-IT"/>
                  </w:rPr>
                  <w:t>[Destinatario]</w:t>
                </w:r>
              </w:sdtContent>
            </w:sdt>
          </w:p>
          <w:p w14:paraId="27F169E3" w14:textId="24C2C09F" w:rsidR="00F243E8" w:rsidRDefault="00F243E8" w:rsidP="00F243E8">
            <w:r w:rsidRPr="007E6D67">
              <w:rPr>
                <w:b/>
                <w:sz w:val="28"/>
                <w:lang w:bidi="it-IT"/>
              </w:rPr>
              <w:t>DA:</w:t>
            </w:r>
            <w:r w:rsidRPr="007E6D67">
              <w:rPr>
                <w:sz w:val="21"/>
                <w:lang w:bidi="it-IT"/>
              </w:rPr>
              <w:br/>
            </w:r>
            <w:sdt>
              <w:sdtPr>
                <w:alias w:val="Mittente"/>
                <w:tag w:val="Mittente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BE5C7B" w:rsidRPr="005C436E">
                  <w:rPr>
                    <w:lang w:bidi="it-IT"/>
                  </w:rPr>
                  <w:t>[Mittente]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BE5C7B">
      <w:headerReference w:type="default" r:id="rId10"/>
      <w:pgSz w:w="11906" w:h="16838" w:code="9"/>
      <w:pgMar w:top="720" w:right="864" w:bottom="662" w:left="100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6566" w14:textId="77777777" w:rsidR="00EA0924" w:rsidRDefault="00EA0924" w:rsidP="00A02A0B">
      <w:pPr>
        <w:spacing w:after="0" w:line="240" w:lineRule="auto"/>
      </w:pPr>
      <w:r>
        <w:separator/>
      </w:r>
    </w:p>
  </w:endnote>
  <w:endnote w:type="continuationSeparator" w:id="0">
    <w:p w14:paraId="537E8577" w14:textId="77777777" w:rsidR="00EA0924" w:rsidRDefault="00EA0924" w:rsidP="00A02A0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67D" w14:textId="77777777" w:rsidR="00EA0924" w:rsidRDefault="00EA0924" w:rsidP="00A02A0B">
      <w:pPr>
        <w:spacing w:after="0" w:line="240" w:lineRule="auto"/>
      </w:pPr>
      <w:r>
        <w:separator/>
      </w:r>
    </w:p>
  </w:footnote>
  <w:footnote w:type="continuationSeparator" w:id="0">
    <w:p w14:paraId="5DE94FA0" w14:textId="77777777" w:rsidR="00EA0924" w:rsidRDefault="00EA0924" w:rsidP="00A02A0B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9E6" w14:textId="7DB9128B" w:rsidR="00A02A0B" w:rsidRDefault="00FB3F1D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uppo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Elemento grafico 1" descr="elementi decorativi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uppo 14" descr="elementi decorativi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uppo 27" descr="elementi decorativi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uppo 40" descr="elementi decorativi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uppo 53" descr="elementi decorativi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uppo 66" descr="elementi decorativi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uppo 79" descr="elementi decorativi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uppo 92" descr="elementi decorativi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igura a mano libera: Figura a mano libera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uppo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ttangolo 105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ttangolo 106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ttangolo 107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ttangolo 108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ttangolo 109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ttangolo 110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ttangolo 111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ttangolo 112" descr="elementi decorativi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38C0E3" id="Gruppo 114" o:spid="_x0000_s1026" alt="&quot;&quot;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">
              <v:group id="Elemento grafico 1" o:spid="_x0000_s1027" alt="elementi decorativi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igura a mano libera: Figura a mano libera: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14" o:spid="_x0000_s1040" alt="elementi decorativi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igura a mano libera: Figura a mano libera: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27" o:spid="_x0000_s1053" alt="elementi decorativi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igura a mano libera: Figura a mano libera: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40" o:spid="_x0000_s1066" alt="elementi decorativi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igura a mano libera: Figura a mano libera: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53" o:spid="_x0000_s1079" alt="elementi decorativi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igura a mano libera: Figura a mano libera: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66" o:spid="_x0000_s1092" alt="elementi decorativi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igura a mano libera: Figura a mano libera: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79" o:spid="_x0000_s1105" alt="elementi decorativi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igura a mano libera: Figura a mano libera: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92" o:spid="_x0000_s1118" alt="elementi decorativi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igura a mano libera: Figura a mano libera: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igura a mano libera: Figura a mano libera: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igura a mano libera: Figura a mano libera: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igura a mano libera: Figura a mano libera: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igura a mano libera: Figura a mano libera: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igura a mano libera: Figura a mano libera: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igura a mano libera: Figura a mano libera: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igura a mano libera: Figura a mano libera: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igura a mano libera: Figura a mano libera: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igura a mano libera: Figura a mano libera: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igura a mano libera: Figura a mano libera: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igura a mano libera: Figura a mano libera: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o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ttangolo 105" o:spid="_x0000_s1132" alt="elementi decorativi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ttangolo 106" o:spid="_x0000_s1133" alt="elementi decorativi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ttangolo 107" o:spid="_x0000_s1134" alt="elementi decorativi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ttangolo 108" o:spid="_x0000_s1135" alt="elementi decorativi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ttangolo 109" o:spid="_x0000_s1136" alt="elementi decorativi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ttangolo 110" o:spid="_x0000_s1137" alt="elementi decorativi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ttangolo 111" o:spid="_x0000_s1138" alt="elementi decorativi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ttangolo 112" o:spid="_x0000_s1139" alt="elementi decorativi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352BC"/>
    <w:rsid w:val="001B44FD"/>
    <w:rsid w:val="002A7B6B"/>
    <w:rsid w:val="003A3318"/>
    <w:rsid w:val="005C436E"/>
    <w:rsid w:val="00682804"/>
    <w:rsid w:val="006C26F0"/>
    <w:rsid w:val="007B7D1E"/>
    <w:rsid w:val="00802D78"/>
    <w:rsid w:val="00A02A0B"/>
    <w:rsid w:val="00B72B52"/>
    <w:rsid w:val="00BB2F17"/>
    <w:rsid w:val="00BE5C7B"/>
    <w:rsid w:val="00C37496"/>
    <w:rsid w:val="00EA0924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B11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1B4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very1">
    <w:name w:val="Stile Avery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44FD"/>
  </w:style>
  <w:style w:type="paragraph" w:styleId="Pidipagina">
    <w:name w:val="footer"/>
    <w:basedOn w:val="Normale"/>
    <w:link w:val="PidipaginaCarattere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44FD"/>
  </w:style>
  <w:style w:type="character" w:styleId="Testosegnaposto">
    <w:name w:val="Placeholder Text"/>
    <w:basedOn w:val="Carpredefinitoparagrafo"/>
    <w:uiPriority w:val="99"/>
    <w:semiHidden/>
    <w:rsid w:val="001B44FD"/>
    <w:rPr>
      <w:color w:val="808080"/>
    </w:rPr>
  </w:style>
  <w:style w:type="paragraph" w:customStyle="1" w:styleId="Destinatario">
    <w:name w:val="Destinatario"/>
    <w:basedOn w:val="Normale"/>
    <w:qFormat/>
    <w:rsid w:val="001B44FD"/>
  </w:style>
  <w:style w:type="table" w:styleId="Grigliatabella">
    <w:name w:val="Table Grid"/>
    <w:basedOn w:val="Tabellanormale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BE406F" w:rsidP="00BE406F">
          <w:pPr>
            <w:pStyle w:val="B7BF2E23F3D14E5FA3B70A3302A1183F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BE406F" w:rsidP="00BE406F">
          <w:pPr>
            <w:pStyle w:val="284011A886724985A1BD7F3329FEDD58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BE406F" w:rsidP="00BE406F">
          <w:pPr>
            <w:pStyle w:val="CE0A22340EB2492686844306ADDB8026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BE406F" w:rsidP="00BE406F">
          <w:pPr>
            <w:pStyle w:val="C7A258B6F2B64CCC9CA01247EB2A496C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BE406F" w:rsidP="00BE406F">
          <w:pPr>
            <w:pStyle w:val="F80C4910E2F54F69B537B37167A017F3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BE406F" w:rsidP="00BE406F">
          <w:pPr>
            <w:pStyle w:val="1D88011D71A44205A08CF8EE7AA67C36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BE406F" w:rsidP="00BE406F">
          <w:pPr>
            <w:pStyle w:val="B35B54DED99341F58F5D1B77D6C14672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BE406F" w:rsidP="00BE406F">
          <w:pPr>
            <w:pStyle w:val="F9744DAAAD824DED8BCBE9C92C8E06512"/>
          </w:pPr>
          <w:r w:rsidRPr="001B44FD">
            <w:rPr>
              <w:lang w:bidi="it-IT"/>
            </w:rPr>
            <w:t>[Destinatario]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4E3734" w:rsidRDefault="00BE406F" w:rsidP="00BE406F">
          <w:pPr>
            <w:pStyle w:val="EE757E60DEAC4A21AFF33F1D1DF1D4D91"/>
          </w:pPr>
          <w:r>
            <w:rPr>
              <w:lang w:bidi="it-IT"/>
            </w:rPr>
            <w:t>[Mittente]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4E3734" w:rsidRDefault="00BE406F" w:rsidP="00BE406F">
          <w:pPr>
            <w:pStyle w:val="0D5913264EC94FC082AC9ADCBBDA0D272"/>
          </w:pPr>
          <w:r w:rsidRPr="005C436E">
            <w:rPr>
              <w:lang w:bidi="it-IT"/>
            </w:rPr>
            <w:t>[Mittente]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4E3734" w:rsidRDefault="00BE406F" w:rsidP="00BE406F">
          <w:pPr>
            <w:pStyle w:val="52CE811A199E4436ABF44DB144F877612"/>
          </w:pPr>
          <w:r w:rsidRPr="005C436E">
            <w:rPr>
              <w:lang w:bidi="it-IT"/>
            </w:rPr>
            <w:t>[Mittente]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4E3734" w:rsidRDefault="00BE406F" w:rsidP="00BE406F">
          <w:pPr>
            <w:pStyle w:val="BF46F31318C240AFA27A5D43E1321D4F2"/>
          </w:pPr>
          <w:r w:rsidRPr="005C436E">
            <w:rPr>
              <w:lang w:bidi="it-IT"/>
            </w:rPr>
            <w:t>[Mittente]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4E3734" w:rsidRDefault="00BE406F" w:rsidP="00BE406F">
          <w:pPr>
            <w:pStyle w:val="C9D4E3B40E9F4953A55B91B5FE4902772"/>
          </w:pPr>
          <w:r w:rsidRPr="005C436E">
            <w:rPr>
              <w:lang w:bidi="it-IT"/>
            </w:rPr>
            <w:t>[Mittente]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4E3734" w:rsidRDefault="00BE406F" w:rsidP="00BE406F">
          <w:pPr>
            <w:pStyle w:val="BC8A07C5ECC944F1AA085E6ECF470CA22"/>
          </w:pPr>
          <w:r w:rsidRPr="005C436E">
            <w:rPr>
              <w:lang w:bidi="it-IT"/>
            </w:rPr>
            <w:t>[Mittente]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4E3734" w:rsidRDefault="00BE406F" w:rsidP="00BE406F">
          <w:pPr>
            <w:pStyle w:val="2EBC6B72C0974A6CB51A38F5BBA52AF42"/>
          </w:pPr>
          <w:r w:rsidRPr="005C436E">
            <w:rPr>
              <w:lang w:bidi="it-IT"/>
            </w:rPr>
            <w:t>[Mittente]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4E3734" w:rsidRDefault="00BE406F" w:rsidP="00BE406F">
          <w:pPr>
            <w:pStyle w:val="9BC0FB8B404248E5BAA6122E0658CC392"/>
          </w:pPr>
          <w:r w:rsidRPr="005C436E">
            <w:rPr>
              <w:lang w:bidi="it-IT"/>
            </w:rPr>
            <w:t>[Mittente]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4E3734"/>
    <w:rsid w:val="00BE406F"/>
    <w:rsid w:val="00D236A4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627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06F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0D5913264EC94FC082AC9ADCBBDA0D27">
    <w:name w:val="0D5913264EC94FC082AC9ADCBBDA0D27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9BC0FB8B404248E5BAA6122E0658CC39">
    <w:name w:val="9BC0FB8B404248E5BAA6122E0658CC39"/>
    <w:rsid w:val="001107D2"/>
  </w:style>
  <w:style w:type="paragraph" w:customStyle="1" w:styleId="B7BF2E23F3D14E5FA3B70A3302A1183F1">
    <w:name w:val="B7BF2E23F3D14E5FA3B70A3302A1183F1"/>
    <w:rsid w:val="00BE406F"/>
    <w:rPr>
      <w:lang w:eastAsia="ja-JP"/>
    </w:rPr>
  </w:style>
  <w:style w:type="paragraph" w:customStyle="1" w:styleId="EE757E60DEAC4A21AFF33F1D1DF1D4D9">
    <w:name w:val="EE757E60DEAC4A21AFF33F1D1DF1D4D9"/>
    <w:rsid w:val="00BE406F"/>
    <w:rPr>
      <w:lang w:eastAsia="ja-JP"/>
    </w:rPr>
  </w:style>
  <w:style w:type="paragraph" w:customStyle="1" w:styleId="284011A886724985A1BD7F3329FEDD581">
    <w:name w:val="284011A886724985A1BD7F3329FEDD581"/>
    <w:rsid w:val="00BE406F"/>
    <w:rPr>
      <w:lang w:eastAsia="ja-JP"/>
    </w:rPr>
  </w:style>
  <w:style w:type="paragraph" w:customStyle="1" w:styleId="9BC0FB8B404248E5BAA6122E0658CC391">
    <w:name w:val="9BC0FB8B404248E5BAA6122E0658CC391"/>
    <w:rsid w:val="00BE406F"/>
    <w:rPr>
      <w:lang w:eastAsia="ja-JP"/>
    </w:rPr>
  </w:style>
  <w:style w:type="paragraph" w:customStyle="1" w:styleId="1D88011D71A44205A08CF8EE7AA67C361">
    <w:name w:val="1D88011D71A44205A08CF8EE7AA67C361"/>
    <w:rsid w:val="00BE406F"/>
    <w:rPr>
      <w:lang w:eastAsia="ja-JP"/>
    </w:rPr>
  </w:style>
  <w:style w:type="paragraph" w:customStyle="1" w:styleId="2EBC6B72C0974A6CB51A38F5BBA52AF41">
    <w:name w:val="2EBC6B72C0974A6CB51A38F5BBA52AF41"/>
    <w:rsid w:val="00BE406F"/>
    <w:rPr>
      <w:lang w:eastAsia="ja-JP"/>
    </w:rPr>
  </w:style>
  <w:style w:type="paragraph" w:customStyle="1" w:styleId="CE0A22340EB2492686844306ADDB80261">
    <w:name w:val="CE0A22340EB2492686844306ADDB80261"/>
    <w:rsid w:val="00BE406F"/>
    <w:rPr>
      <w:lang w:eastAsia="ja-JP"/>
    </w:rPr>
  </w:style>
  <w:style w:type="paragraph" w:customStyle="1" w:styleId="BC8A07C5ECC944F1AA085E6ECF470CA21">
    <w:name w:val="BC8A07C5ECC944F1AA085E6ECF470CA21"/>
    <w:rsid w:val="00BE406F"/>
    <w:rPr>
      <w:lang w:eastAsia="ja-JP"/>
    </w:rPr>
  </w:style>
  <w:style w:type="paragraph" w:customStyle="1" w:styleId="F80C4910E2F54F69B537B37167A017F31">
    <w:name w:val="F80C4910E2F54F69B537B37167A017F31"/>
    <w:rsid w:val="00BE406F"/>
    <w:rPr>
      <w:lang w:eastAsia="ja-JP"/>
    </w:rPr>
  </w:style>
  <w:style w:type="paragraph" w:customStyle="1" w:styleId="52CE811A199E4436ABF44DB144F877611">
    <w:name w:val="52CE811A199E4436ABF44DB144F877611"/>
    <w:rsid w:val="00BE406F"/>
    <w:rPr>
      <w:lang w:eastAsia="ja-JP"/>
    </w:rPr>
  </w:style>
  <w:style w:type="paragraph" w:customStyle="1" w:styleId="C7A258B6F2B64CCC9CA01247EB2A496C1">
    <w:name w:val="C7A258B6F2B64CCC9CA01247EB2A496C1"/>
    <w:rsid w:val="00BE406F"/>
    <w:rPr>
      <w:lang w:eastAsia="ja-JP"/>
    </w:rPr>
  </w:style>
  <w:style w:type="paragraph" w:customStyle="1" w:styleId="BF46F31318C240AFA27A5D43E1321D4F1">
    <w:name w:val="BF46F31318C240AFA27A5D43E1321D4F1"/>
    <w:rsid w:val="00BE406F"/>
    <w:rPr>
      <w:lang w:eastAsia="ja-JP"/>
    </w:rPr>
  </w:style>
  <w:style w:type="paragraph" w:customStyle="1" w:styleId="B35B54DED99341F58F5D1B77D6C146721">
    <w:name w:val="B35B54DED99341F58F5D1B77D6C146721"/>
    <w:rsid w:val="00BE406F"/>
    <w:rPr>
      <w:lang w:eastAsia="ja-JP"/>
    </w:rPr>
  </w:style>
  <w:style w:type="paragraph" w:customStyle="1" w:styleId="0D5913264EC94FC082AC9ADCBBDA0D271">
    <w:name w:val="0D5913264EC94FC082AC9ADCBBDA0D271"/>
    <w:rsid w:val="00BE406F"/>
    <w:rPr>
      <w:lang w:eastAsia="ja-JP"/>
    </w:rPr>
  </w:style>
  <w:style w:type="paragraph" w:customStyle="1" w:styleId="F9744DAAAD824DED8BCBE9C92C8E06511">
    <w:name w:val="F9744DAAAD824DED8BCBE9C92C8E06511"/>
    <w:rsid w:val="00BE406F"/>
    <w:rPr>
      <w:lang w:eastAsia="ja-JP"/>
    </w:rPr>
  </w:style>
  <w:style w:type="paragraph" w:customStyle="1" w:styleId="C9D4E3B40E9F4953A55B91B5FE4902771">
    <w:name w:val="C9D4E3B40E9F4953A55B91B5FE4902771"/>
    <w:rsid w:val="00BE406F"/>
    <w:rPr>
      <w:lang w:eastAsia="ja-JP"/>
    </w:rPr>
  </w:style>
  <w:style w:type="paragraph" w:customStyle="1" w:styleId="B7BF2E23F3D14E5FA3B70A3302A1183F2">
    <w:name w:val="B7BF2E23F3D14E5FA3B70A3302A1183F2"/>
    <w:rsid w:val="00BE406F"/>
    <w:rPr>
      <w:lang w:eastAsia="ja-JP"/>
    </w:rPr>
  </w:style>
  <w:style w:type="paragraph" w:customStyle="1" w:styleId="EE757E60DEAC4A21AFF33F1D1DF1D4D91">
    <w:name w:val="EE757E60DEAC4A21AFF33F1D1DF1D4D91"/>
    <w:rsid w:val="00BE406F"/>
    <w:rPr>
      <w:lang w:eastAsia="ja-JP"/>
    </w:rPr>
  </w:style>
  <w:style w:type="paragraph" w:customStyle="1" w:styleId="284011A886724985A1BD7F3329FEDD582">
    <w:name w:val="284011A886724985A1BD7F3329FEDD582"/>
    <w:rsid w:val="00BE406F"/>
    <w:rPr>
      <w:lang w:eastAsia="ja-JP"/>
    </w:rPr>
  </w:style>
  <w:style w:type="paragraph" w:customStyle="1" w:styleId="9BC0FB8B404248E5BAA6122E0658CC392">
    <w:name w:val="9BC0FB8B404248E5BAA6122E0658CC392"/>
    <w:rsid w:val="00BE406F"/>
    <w:rPr>
      <w:lang w:eastAsia="ja-JP"/>
    </w:rPr>
  </w:style>
  <w:style w:type="paragraph" w:customStyle="1" w:styleId="1D88011D71A44205A08CF8EE7AA67C362">
    <w:name w:val="1D88011D71A44205A08CF8EE7AA67C362"/>
    <w:rsid w:val="00BE406F"/>
    <w:rPr>
      <w:lang w:eastAsia="ja-JP"/>
    </w:rPr>
  </w:style>
  <w:style w:type="paragraph" w:customStyle="1" w:styleId="2EBC6B72C0974A6CB51A38F5BBA52AF42">
    <w:name w:val="2EBC6B72C0974A6CB51A38F5BBA52AF42"/>
    <w:rsid w:val="00BE406F"/>
    <w:rPr>
      <w:lang w:eastAsia="ja-JP"/>
    </w:rPr>
  </w:style>
  <w:style w:type="paragraph" w:customStyle="1" w:styleId="CE0A22340EB2492686844306ADDB80262">
    <w:name w:val="CE0A22340EB2492686844306ADDB80262"/>
    <w:rsid w:val="00BE406F"/>
    <w:rPr>
      <w:lang w:eastAsia="ja-JP"/>
    </w:rPr>
  </w:style>
  <w:style w:type="paragraph" w:customStyle="1" w:styleId="BC8A07C5ECC944F1AA085E6ECF470CA22">
    <w:name w:val="BC8A07C5ECC944F1AA085E6ECF470CA22"/>
    <w:rsid w:val="00BE406F"/>
    <w:rPr>
      <w:lang w:eastAsia="ja-JP"/>
    </w:rPr>
  </w:style>
  <w:style w:type="paragraph" w:customStyle="1" w:styleId="F80C4910E2F54F69B537B37167A017F32">
    <w:name w:val="F80C4910E2F54F69B537B37167A017F32"/>
    <w:rsid w:val="00BE406F"/>
    <w:rPr>
      <w:lang w:eastAsia="ja-JP"/>
    </w:rPr>
  </w:style>
  <w:style w:type="paragraph" w:customStyle="1" w:styleId="52CE811A199E4436ABF44DB144F877612">
    <w:name w:val="52CE811A199E4436ABF44DB144F877612"/>
    <w:rsid w:val="00BE406F"/>
    <w:rPr>
      <w:lang w:eastAsia="ja-JP"/>
    </w:rPr>
  </w:style>
  <w:style w:type="paragraph" w:customStyle="1" w:styleId="C7A258B6F2B64CCC9CA01247EB2A496C2">
    <w:name w:val="C7A258B6F2B64CCC9CA01247EB2A496C2"/>
    <w:rsid w:val="00BE406F"/>
    <w:rPr>
      <w:lang w:eastAsia="ja-JP"/>
    </w:rPr>
  </w:style>
  <w:style w:type="paragraph" w:customStyle="1" w:styleId="BF46F31318C240AFA27A5D43E1321D4F2">
    <w:name w:val="BF46F31318C240AFA27A5D43E1321D4F2"/>
    <w:rsid w:val="00BE406F"/>
    <w:rPr>
      <w:lang w:eastAsia="ja-JP"/>
    </w:rPr>
  </w:style>
  <w:style w:type="paragraph" w:customStyle="1" w:styleId="B35B54DED99341F58F5D1B77D6C146722">
    <w:name w:val="B35B54DED99341F58F5D1B77D6C146722"/>
    <w:rsid w:val="00BE406F"/>
    <w:rPr>
      <w:lang w:eastAsia="ja-JP"/>
    </w:rPr>
  </w:style>
  <w:style w:type="paragraph" w:customStyle="1" w:styleId="0D5913264EC94FC082AC9ADCBBDA0D272">
    <w:name w:val="0D5913264EC94FC082AC9ADCBBDA0D272"/>
    <w:rsid w:val="00BE406F"/>
    <w:rPr>
      <w:lang w:eastAsia="ja-JP"/>
    </w:rPr>
  </w:style>
  <w:style w:type="paragraph" w:customStyle="1" w:styleId="F9744DAAAD824DED8BCBE9C92C8E06512">
    <w:name w:val="F9744DAAAD824DED8BCBE9C92C8E06512"/>
    <w:rsid w:val="00BE406F"/>
    <w:rPr>
      <w:lang w:eastAsia="ja-JP"/>
    </w:rPr>
  </w:style>
  <w:style w:type="paragraph" w:customStyle="1" w:styleId="C9D4E3B40E9F4953A55B91B5FE4902772">
    <w:name w:val="C9D4E3B40E9F4953A55B91B5FE4902772"/>
    <w:rsid w:val="00BE406F"/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774F4372-9733-493E-B620-BE9C7B90EEA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TM00031146</ap:Template>
  <ap:TotalTime>0</ap:TotalTime>
  <ap:Pages>1</ap:Pages>
  <ap:Words>46</ap:Words>
  <ap:Characters>263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2023-04-04T12:51:00Z</dcterms:created>
  <dcterms:modified xsi:type="dcterms:W3CDTF">2023-04-11T08:17:00Z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