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3" w:rsidRDefault="001674E4">
      <w:pPr>
        <w:pStyle w:val="Elementografico"/>
      </w:pPr>
      <w:r>
        <w:rPr>
          <w:noProof/>
          <w:lang w:eastAsia="it-IT"/>
        </w:rPr>
        <w:drawing>
          <wp:inline distT="0" distB="0" distL="0" distR="0">
            <wp:extent cx="1054610" cy="792482"/>
            <wp:effectExtent l="0" t="0" r="0" b="7620"/>
            <wp:docPr id="1" name="Immagine 1" title="Disegno schematizzato di tre libri su uno scaff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33" w:rsidRDefault="001674E4">
      <w:pPr>
        <w:pStyle w:val="Titolo"/>
      </w:pPr>
      <w:r>
        <w:t>Recensione libro</w:t>
      </w:r>
    </w:p>
    <w:tbl>
      <w:tblPr>
        <w:tblStyle w:val="Tabellarecensione"/>
        <w:tblW w:w="0" w:type="auto"/>
        <w:tblLook w:val="04A0" w:firstRow="1" w:lastRow="0" w:firstColumn="1" w:lastColumn="0" w:noHBand="0" w:noVBand="1"/>
        <w:tblCaption w:val="Informazioni di riepilogo sul libro"/>
      </w:tblPr>
      <w:tblGrid>
        <w:gridCol w:w="2947"/>
        <w:gridCol w:w="6692"/>
      </w:tblGrid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Nome: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[Nome]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Data: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 recensione]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Titolo libro: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[Titolo libro]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Autore libro: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[Nome autore]</w:t>
            </w:r>
          </w:p>
        </w:tc>
        <w:bookmarkStart w:id="0" w:name="_GoBack"/>
        <w:bookmarkEnd w:id="0"/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Data di pubblicazione: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Numero di pagine: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[Pagine]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Personaggi principali: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[Elenco e breve descrizione dei personaggi principali.]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Ambientazione: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[Descrivere l'ambientazione del libro.]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Sunto: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[Riassunto della storia.]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Punti chiave della trama: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[Quali sono le motivazioni dei personaggi principali? Quali sono gli eventi o i problemi al nucleo della trama?]</w:t>
            </w:r>
          </w:p>
        </w:tc>
      </w:tr>
      <w:tr w:rsidR="002C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C5E33" w:rsidRDefault="001674E4">
            <w:r>
              <w:t>Analisi/Valutazione:</w:t>
            </w:r>
          </w:p>
        </w:tc>
        <w:tc>
          <w:tcPr>
            <w:tcW w:w="7100" w:type="dxa"/>
          </w:tcPr>
          <w:p w:rsidR="002C5E33" w:rsidRDefault="0016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[Scr</w:t>
            </w:r>
            <w:r>
              <w:t>ivere una recensione ed esprimere la propria opinione.]</w:t>
            </w:r>
          </w:p>
        </w:tc>
      </w:tr>
    </w:tbl>
    <w:p w:rsidR="002C5E33" w:rsidRDefault="002C5E33"/>
    <w:sectPr w:rsidR="002C5E33" w:rsidSect="00A06836">
      <w:footerReference w:type="default" r:id="rId7"/>
      <w:pgSz w:w="11907" w:h="16839" w:code="9"/>
      <w:pgMar w:top="107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E4" w:rsidRDefault="001674E4">
      <w:pPr>
        <w:spacing w:after="0"/>
      </w:pPr>
      <w:r>
        <w:separator/>
      </w:r>
    </w:p>
  </w:endnote>
  <w:endnote w:type="continuationSeparator" w:id="0">
    <w:p w:rsidR="001674E4" w:rsidRDefault="00167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3" w:rsidRDefault="001674E4">
    <w:pPr>
      <w:pStyle w:val="Pidipagina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E4" w:rsidRDefault="001674E4">
      <w:pPr>
        <w:spacing w:after="0"/>
      </w:pPr>
      <w:r>
        <w:separator/>
      </w:r>
    </w:p>
  </w:footnote>
  <w:footnote w:type="continuationSeparator" w:id="0">
    <w:p w:rsidR="001674E4" w:rsidRDefault="001674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3"/>
    <w:rsid w:val="001674E4"/>
    <w:rsid w:val="002C5E33"/>
    <w:rsid w:val="00A0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it-IT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Elementografico">
    <w:name w:val="Elemento grafico"/>
    <w:basedOn w:val="Normale"/>
    <w:next w:val="Normale"/>
    <w:uiPriority w:val="99"/>
    <w:qFormat/>
    <w:pPr>
      <w:spacing w:after="600"/>
      <w:ind w:right="360"/>
      <w:jc w:val="right"/>
    </w:p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recensione">
    <w:name w:val="Tabella recensione"/>
    <w:basedOn w:val="Tabellanormale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40"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2014-03-29T09:41:00Z</dcterms:modified>
</cp:coreProperties>
</file>