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schede per due schede per pagina"/>
      </w:tblPr>
      <w:tblGrid>
        <w:gridCol w:w="8640"/>
      </w:tblGrid>
      <w:tr w:rsidR="00CF1753" w:rsidRPr="00A2202A">
        <w:trPr>
          <w:trHeight w:hRule="exact" w:val="2419"/>
          <w:jc w:val="center"/>
        </w:trPr>
        <w:tc>
          <w:tcPr>
            <w:tcW w:w="8640" w:type="dxa"/>
          </w:tcPr>
          <w:p w:rsidR="00CF1753" w:rsidRPr="00A2202A" w:rsidRDefault="002563FB">
            <w:pPr>
              <w:jc w:val="center"/>
              <w:rPr>
                <w:lang w:val="it-IT"/>
              </w:rPr>
            </w:pPr>
            <w:r w:rsidRPr="00A2202A">
              <w:rPr>
                <w:noProof/>
                <w:lang w:val="it-IT" w:eastAsia="it-IT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magine 2" descr="Disegno di renne che volano in un cielo stel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53" w:rsidRPr="004F2CC6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scheda singola"/>
            </w:tblPr>
            <w:tblGrid>
              <w:gridCol w:w="7489"/>
            </w:tblGrid>
            <w:tr w:rsidR="00CF1753" w:rsidRPr="004F2CC6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igheschedaricet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rea testo ricetta"/>
                  </w:tblPr>
                  <w:tblGrid>
                    <w:gridCol w:w="7489"/>
                  </w:tblGrid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2563FB">
                        <w:pPr>
                          <w:spacing w:before="60" w:after="60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Stampare le proprie ricette è facile.</w:t>
                        </w: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2563FB">
                        <w:pPr>
                          <w:spacing w:before="60" w:after="60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Basta fare clic sopra le righe tratteggiate e iniziare a digitare.</w:t>
                        </w: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2563FB">
                        <w:pPr>
                          <w:spacing w:before="60" w:after="60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Per spostarsi su una nuova riga, premere FRECCIA GIÙ.</w:t>
                        </w: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2563FB">
                        <w:pPr>
                          <w:spacing w:before="60" w:after="60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Per sostituire il testo segnaposto (come questo), è sufficiente selezionarlo e iniziare a digitare.</w:t>
                        </w: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F1753" w:rsidRPr="00A2202A" w:rsidRDefault="002563FB">
                        <w:pPr>
                          <w:spacing w:before="60" w:after="60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Quando si seleziona il testo, non includere spazi a sinistra o a destra dei caratteri selezionati.</w:t>
                        </w: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4F2CC6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4F2CC6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 e autore della ricetta"/>
                  </w:tblPr>
                  <w:tblGrid>
                    <w:gridCol w:w="5004"/>
                    <w:gridCol w:w="2474"/>
                  </w:tblGrid>
                  <w:tr w:rsidR="00CF1753" w:rsidRPr="004F2CC6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CF1753" w:rsidRPr="00A2202A" w:rsidRDefault="002563FB">
                        <w:pPr>
                          <w:pStyle w:val="Titoloalt"/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[Nome ricetta]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4F2CC6" w:rsidRDefault="002563FB">
                        <w:pPr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Nat</w:t>
                        </w:r>
                        <w:bookmarkStart w:id="0" w:name="_GoBack"/>
                        <w:bookmarkEnd w:id="0"/>
                        <w:r w:rsidRPr="00A2202A">
                          <w:rPr>
                            <w:lang w:val="it-IT"/>
                          </w:rPr>
                          <w:t>ale [Anno</w:t>
                        </w:r>
                        <w:r w:rsidR="004F2CC6" w:rsidRPr="00A2202A">
                          <w:rPr>
                            <w:lang w:val="it-IT"/>
                          </w:rPr>
                          <w:t xml:space="preserve">] </w:t>
                        </w:r>
                      </w:p>
                      <w:p w:rsidR="00CF1753" w:rsidRPr="00A2202A" w:rsidRDefault="004F2CC6">
                        <w:pPr>
                          <w:rPr>
                            <w:lang w:val="it-IT"/>
                          </w:rPr>
                        </w:pPr>
                        <w:r w:rsidRPr="00A2202A">
                          <w:rPr>
                            <w:lang w:val="it-IT"/>
                          </w:rPr>
                          <w:t>(</w:t>
                        </w:r>
                        <w:r w:rsidR="002563FB" w:rsidRPr="00A2202A">
                          <w:rPr>
                            <w:lang w:val="it-IT"/>
                          </w:rPr>
                          <w:t>da [Autore ricetta])</w:t>
                        </w:r>
                      </w:p>
                    </w:tc>
                  </w:tr>
                </w:tbl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</w:tbl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4F2CC6">
        <w:trPr>
          <w:trHeight w:hRule="exact" w:val="720"/>
          <w:jc w:val="center"/>
        </w:trPr>
        <w:tc>
          <w:tcPr>
            <w:tcW w:w="864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A2202A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biglietto singolo"/>
            </w:tblPr>
            <w:tblGrid>
              <w:gridCol w:w="7919"/>
            </w:tblGrid>
            <w:tr w:rsidR="00CF1753" w:rsidRPr="00A2202A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CF1753" w:rsidRPr="00A2202A" w:rsidRDefault="002563FB">
                  <w:pPr>
                    <w:pStyle w:val="Titolo"/>
                    <w:rPr>
                      <w:lang w:val="it-IT"/>
                    </w:rPr>
                  </w:pPr>
                  <w:r w:rsidRPr="00A2202A">
                    <w:rPr>
                      <w:lang w:val="it-IT"/>
                    </w:rPr>
                    <w:t>[Nome ricetta]</w:t>
                  </w:r>
                </w:p>
              </w:tc>
            </w:tr>
            <w:tr w:rsidR="00CF1753" w:rsidRPr="00A2202A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igheschedaricet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rea testo ricetta"/>
                  </w:tblPr>
                  <w:tblGrid>
                    <w:gridCol w:w="7919"/>
                  </w:tblGrid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spacing w:before="60" w:after="60"/>
                          <w:rPr>
                            <w:lang w:val="it-IT"/>
                          </w:rPr>
                        </w:pPr>
                      </w:p>
                    </w:tc>
                  </w:tr>
                  <w:tr w:rsidR="00CF1753" w:rsidRPr="00A220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F1753" w:rsidRPr="00A2202A" w:rsidRDefault="00CF1753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4F2CC6">
              <w:trPr>
                <w:jc w:val="center"/>
              </w:trPr>
              <w:tc>
                <w:tcPr>
                  <w:tcW w:w="5000" w:type="pct"/>
                </w:tcPr>
                <w:p w:rsidR="00CF1753" w:rsidRPr="00A2202A" w:rsidRDefault="002563FB">
                  <w:pPr>
                    <w:rPr>
                      <w:lang w:val="it-IT"/>
                    </w:rPr>
                  </w:pPr>
                  <w:r w:rsidRPr="00A2202A">
                    <w:rPr>
                      <w:lang w:val="it-IT"/>
                    </w:rPr>
                    <w:t>Natale [Anno] (da [Autore ricetta])</w:t>
                  </w:r>
                </w:p>
              </w:tc>
            </w:tr>
          </w:tbl>
          <w:p w:rsidR="00CF1753" w:rsidRPr="00A2202A" w:rsidRDefault="002563FB">
            <w:pPr>
              <w:jc w:val="center"/>
              <w:rPr>
                <w:lang w:val="it-IT"/>
              </w:rPr>
            </w:pPr>
            <w:r w:rsidRPr="00A2202A">
              <w:rPr>
                <w:noProof/>
                <w:lang w:val="it-IT" w:eastAsia="it-IT"/>
              </w:rPr>
              <w:drawing>
                <wp:inline distT="0" distB="0" distL="0" distR="0" wp14:anchorId="47CCCA79" wp14:editId="16806A89">
                  <wp:extent cx="5491480" cy="1524000"/>
                  <wp:effectExtent l="0" t="0" r="0" b="0"/>
                  <wp:docPr id="3" name="Immagine 3" descr="Disegno casetta e omini di marza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753" w:rsidRPr="00A2202A" w:rsidRDefault="002563FB">
      <w:pPr>
        <w:rPr>
          <w:lang w:val="it-IT"/>
        </w:rPr>
      </w:pPr>
      <w:r w:rsidRPr="00A2202A">
        <w:rPr>
          <w:lang w:val="it-IT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schede per due schede per pagina"/>
      </w:tblPr>
      <w:tblGrid>
        <w:gridCol w:w="432"/>
        <w:gridCol w:w="6408"/>
        <w:gridCol w:w="1800"/>
      </w:tblGrid>
      <w:tr w:rsidR="00CF1753" w:rsidRPr="00A2202A">
        <w:trPr>
          <w:trHeight w:hRule="exact" w:val="144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A2202A">
        <w:trPr>
          <w:trHeight w:hRule="exact" w:val="5472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tbl>
            <w:tblPr>
              <w:tblStyle w:val="Righeschedaricetta"/>
              <w:tblW w:w="5000" w:type="pct"/>
              <w:tblLayout w:type="fixed"/>
              <w:tblLook w:val="04A0" w:firstRow="1" w:lastRow="0" w:firstColumn="1" w:lastColumn="0" w:noHBand="0" w:noVBand="1"/>
              <w:tblDescription w:val="Area testo ricetta"/>
            </w:tblPr>
            <w:tblGrid>
              <w:gridCol w:w="6408"/>
            </w:tblGrid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rPr>
                      <w:lang w:val="it-IT"/>
                    </w:rPr>
                  </w:pPr>
                </w:p>
              </w:tc>
            </w:tr>
          </w:tbl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CF1753" w:rsidRPr="00A2202A" w:rsidRDefault="002563FB">
            <w:pPr>
              <w:jc w:val="center"/>
              <w:rPr>
                <w:lang w:val="it-IT"/>
              </w:rPr>
            </w:pPr>
            <w:r w:rsidRPr="00A2202A">
              <w:rPr>
                <w:noProof/>
                <w:lang w:val="it-IT" w:eastAsia="it-IT"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magine 8" descr="Disegno luci natali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53" w:rsidRPr="00A2202A">
        <w:trPr>
          <w:trHeight w:hRule="exact" w:val="144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A2202A">
        <w:trPr>
          <w:trHeight w:hRule="exact" w:val="720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A2202A">
        <w:trPr>
          <w:trHeight w:hRule="exact" w:val="144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  <w:tr w:rsidR="00CF1753" w:rsidRPr="00A2202A">
        <w:trPr>
          <w:trHeight w:hRule="exact" w:val="5472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tbl>
            <w:tblPr>
              <w:tblStyle w:val="Righeschedaricetta"/>
              <w:tblW w:w="5000" w:type="pct"/>
              <w:tblLayout w:type="fixed"/>
              <w:tblLook w:val="04A0" w:firstRow="1" w:lastRow="0" w:firstColumn="1" w:lastColumn="0" w:noHBand="0" w:noVBand="1"/>
              <w:tblDescription w:val="Area testo ricetta"/>
            </w:tblPr>
            <w:tblGrid>
              <w:gridCol w:w="6408"/>
            </w:tblGrid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F1753" w:rsidRPr="00A2202A" w:rsidRDefault="00CF1753">
                  <w:pPr>
                    <w:spacing w:before="30" w:after="3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  <w:tr w:rsidR="00CF1753" w:rsidRPr="00A2202A">
              <w:trPr>
                <w:trHeight w:hRule="exact" w:val="360"/>
              </w:trPr>
              <w:tc>
                <w:tcPr>
                  <w:tcW w:w="5000" w:type="pct"/>
                </w:tcPr>
                <w:p w:rsidR="00CF1753" w:rsidRPr="00A2202A" w:rsidRDefault="00CF1753">
                  <w:pPr>
                    <w:spacing w:before="80" w:after="80"/>
                    <w:rPr>
                      <w:lang w:val="it-IT"/>
                    </w:rPr>
                  </w:pPr>
                </w:p>
              </w:tc>
            </w:tr>
          </w:tbl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CF1753" w:rsidRPr="00A2202A" w:rsidRDefault="002563FB">
            <w:pPr>
              <w:jc w:val="center"/>
              <w:rPr>
                <w:lang w:val="it-IT"/>
              </w:rPr>
            </w:pPr>
            <w:r w:rsidRPr="00A2202A">
              <w:rPr>
                <w:noProof/>
                <w:lang w:val="it-IT" w:eastAsia="it-IT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magine 9" descr="Disegno biscotti di marza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53" w:rsidRPr="00A2202A">
        <w:trPr>
          <w:trHeight w:hRule="exact" w:val="144"/>
        </w:trPr>
        <w:tc>
          <w:tcPr>
            <w:tcW w:w="432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6408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  <w:tc>
          <w:tcPr>
            <w:tcW w:w="1800" w:type="dxa"/>
          </w:tcPr>
          <w:p w:rsidR="00CF1753" w:rsidRPr="00A2202A" w:rsidRDefault="00CF1753">
            <w:pPr>
              <w:rPr>
                <w:lang w:val="it-IT"/>
              </w:rPr>
            </w:pPr>
          </w:p>
        </w:tc>
      </w:tr>
    </w:tbl>
    <w:p w:rsidR="00CF1753" w:rsidRPr="00A2202A" w:rsidRDefault="00CF1753">
      <w:pPr>
        <w:rPr>
          <w:lang w:val="it-IT"/>
        </w:rPr>
      </w:pPr>
    </w:p>
    <w:sectPr w:rsidR="00CF1753" w:rsidRPr="00A2202A" w:rsidSect="00EE3C2B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B4" w:rsidRDefault="000373B4">
      <w:pPr>
        <w:spacing w:before="0" w:after="0"/>
      </w:pPr>
      <w:r>
        <w:separator/>
      </w:r>
    </w:p>
  </w:endnote>
  <w:endnote w:type="continuationSeparator" w:id="0">
    <w:p w:rsidR="000373B4" w:rsidRDefault="000373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B4" w:rsidRDefault="000373B4">
      <w:pPr>
        <w:spacing w:before="0" w:after="0"/>
      </w:pPr>
      <w:r>
        <w:separator/>
      </w:r>
    </w:p>
  </w:footnote>
  <w:footnote w:type="continuationSeparator" w:id="0">
    <w:p w:rsidR="000373B4" w:rsidRDefault="000373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3"/>
    <w:rsid w:val="000373B4"/>
    <w:rsid w:val="002563FB"/>
    <w:rsid w:val="002C6D90"/>
    <w:rsid w:val="004F2CC6"/>
    <w:rsid w:val="00A2202A"/>
    <w:rsid w:val="00B5142B"/>
    <w:rsid w:val="00CB00FE"/>
    <w:rsid w:val="00CF1753"/>
    <w:rsid w:val="00E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igheschedaricetta">
    <w:name w:val="Righe scheda ricetta"/>
    <w:basedOn w:val="Tabellanormale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Titoloalt">
    <w:name w:val="Titolo alt."/>
    <w:basedOn w:val="Titolo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2013-04-23T01:48:00Z</dcterms:created>
  <dcterms:modified xsi:type="dcterms:W3CDTF">2013-12-11T12:37:00Z</dcterms:modified>
</cp:coreProperties>
</file>