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274"/>
        <w:gridCol w:w="4462"/>
        <w:gridCol w:w="1052"/>
        <w:gridCol w:w="1320"/>
        <w:gridCol w:w="583"/>
      </w:tblGrid>
      <w:tr w:rsidR="0064338E" w:rsidRPr="005768E7" w14:paraId="2889FFCB" w14:textId="77777777" w:rsidTr="00EF1E0B">
        <w:trPr>
          <w:trHeight w:val="2778"/>
          <w:jc w:val="center"/>
        </w:trPr>
        <w:tc>
          <w:tcPr>
            <w:tcW w:w="6487" w:type="dxa"/>
            <w:gridSpan w:val="3"/>
          </w:tcPr>
          <w:p w14:paraId="2B4A8130" w14:textId="533925A2" w:rsidR="0064338E" w:rsidRPr="005768E7" w:rsidRDefault="00D41BB2" w:rsidP="0041311B">
            <w:pPr>
              <w:pStyle w:val="Judul"/>
              <w:rPr>
                <w:noProof/>
              </w:rPr>
            </w:pPr>
            <w:sdt>
              <w:sdtPr>
                <w:rPr>
                  <w:rStyle w:val="JudulKAR"/>
                  <w:noProof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FontParagrafDefault"/>
                  <w:b/>
                  <w:caps/>
                </w:rPr>
              </w:sdtEndPr>
              <w:sdtContent>
                <w:r w:rsidR="0041311B" w:rsidRPr="005768E7">
                  <w:rPr>
                    <w:noProof/>
                    <w:lang w:bidi="id-ID"/>
                  </w:rPr>
                  <w:t>Tahun Baru</w:t>
                </w:r>
                <w:r w:rsidR="0041311B" w:rsidRPr="005768E7">
                  <w:rPr>
                    <w:noProof/>
                    <w:lang w:bidi="id-ID"/>
                  </w:rPr>
                  <w:br/>
                  <w:t>LEMBAR KERJA</w:t>
                </w:r>
              </w:sdtContent>
            </w:sdt>
          </w:p>
        </w:tc>
        <w:tc>
          <w:tcPr>
            <w:tcW w:w="3011" w:type="dxa"/>
            <w:gridSpan w:val="3"/>
          </w:tcPr>
          <w:p w14:paraId="644AE6ED" w14:textId="550D87A7" w:rsidR="0064338E" w:rsidRPr="005768E7" w:rsidRDefault="00D41BB2" w:rsidP="00EF1E0B">
            <w:pPr>
              <w:pStyle w:val="Subjudul"/>
              <w:jc w:val="right"/>
              <w:rPr>
                <w:noProof/>
              </w:rPr>
            </w:pPr>
            <w:sdt>
              <w:sdtPr>
                <w:rPr>
                  <w:rStyle w:val="SubjudulKAR"/>
                  <w:noProof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ontParagrafDefault"/>
                  <w:b/>
                </w:rPr>
              </w:sdtEndPr>
              <w:sdtContent>
                <w:r w:rsidR="0041311B" w:rsidRPr="005768E7">
                  <w:rPr>
                    <w:noProof/>
                    <w:lang w:bidi="id-ID"/>
                  </w:rPr>
                  <w:t>TAHUN</w:t>
                </w:r>
              </w:sdtContent>
            </w:sdt>
          </w:p>
        </w:tc>
      </w:tr>
      <w:tr w:rsidR="002A5739" w:rsidRPr="005768E7" w14:paraId="1F5B7768" w14:textId="77777777" w:rsidTr="002A5739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14:paraId="28A05F32" w14:textId="1B7262FD" w:rsidR="002A5739" w:rsidRPr="005768E7" w:rsidRDefault="00D41BB2" w:rsidP="002A5739">
            <w:pPr>
              <w:pStyle w:val="Judul"/>
              <w:jc w:val="center"/>
              <w:rPr>
                <w:noProof/>
              </w:rPr>
            </w:pPr>
            <w:sdt>
              <w:sdtPr>
                <w:rPr>
                  <w:rStyle w:val="JudulKAR"/>
                  <w:noProof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JudulKAR"/>
                </w:rPr>
              </w:sdtEndPr>
              <w:sdtContent>
                <w:r w:rsidR="002A5739" w:rsidRPr="005768E7">
                  <w:rPr>
                    <w:noProof/>
                    <w:lang w:bidi="id-ID"/>
                  </w:rPr>
                  <w:t>Resolusi Tahun Baru</w:t>
                </w:r>
              </w:sdtContent>
            </w:sdt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14:paraId="76425D1D" w14:textId="77777777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2B70BEFB" w14:textId="4973B061" w:rsidR="002A5739" w:rsidRPr="005768E7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5768E7" w14:paraId="62ED18C7" w14:textId="77777777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760" w:type="dxa"/>
            <w:gridSpan w:val="2"/>
            <w:vMerge/>
          </w:tcPr>
          <w:p w14:paraId="60A16E6C" w14:textId="77777777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5768E7" w:rsidRDefault="002A5739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5768E7" w:rsidRDefault="002A5739" w:rsidP="00EF1E0B">
            <w:pPr>
              <w:rPr>
                <w:noProof/>
                <w:sz w:val="10"/>
              </w:rPr>
            </w:pPr>
          </w:p>
        </w:tc>
      </w:tr>
      <w:tr w:rsidR="002A5739" w:rsidRPr="005768E7" w14:paraId="02015D06" w14:textId="77777777" w:rsidTr="00F60A60">
        <w:trPr>
          <w:trHeight w:val="3005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5768E7" w:rsidRDefault="002A5739" w:rsidP="002A5739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5768E7" w:rsidRDefault="00D41BB2" w:rsidP="0041311B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5768E7">
                  <w:rPr>
                    <w:noProof/>
                    <w:lang w:bidi="id-ID"/>
                  </w:rPr>
                  <w:t>Teks Anda di sini</w:t>
                </w:r>
                <w:r w:rsidR="002A5739" w:rsidRPr="005768E7">
                  <w:rPr>
                    <w:rStyle w:val="Tempatpenampungteks"/>
                    <w:noProof/>
                    <w:lang w:bidi="id-ID"/>
                  </w:rPr>
                  <w:t>.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5768E7" w:rsidRDefault="002A5739" w:rsidP="0041311B">
            <w:pPr>
              <w:jc w:val="center"/>
              <w:rPr>
                <w:noProof/>
              </w:rPr>
            </w:pPr>
          </w:p>
        </w:tc>
      </w:tr>
      <w:tr w:rsidR="00EF1E0B" w:rsidRPr="005768E7" w14:paraId="2A4DCAB3" w14:textId="77777777" w:rsidTr="002A5739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1AEA51B8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5768E7" w14:paraId="4B1E81FA" w14:textId="77777777" w:rsidTr="00EF1E0B">
        <w:trPr>
          <w:trHeight w:val="1963"/>
          <w:jc w:val="center"/>
        </w:trPr>
        <w:tc>
          <w:tcPr>
            <w:tcW w:w="476" w:type="dxa"/>
          </w:tcPr>
          <w:p w14:paraId="095A6E6C" w14:textId="77777777" w:rsidR="0064338E" w:rsidRPr="005768E7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5768E7" w:rsidRDefault="00D41BB2" w:rsidP="0041311B">
            <w:pPr>
              <w:pStyle w:val="Judul"/>
              <w:rPr>
                <w:noProof/>
              </w:rPr>
            </w:pPr>
            <w:sdt>
              <w:sdtPr>
                <w:rPr>
                  <w:noProof/>
                </w:r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SAYA AKAN MENCOBA:</w:t>
                </w:r>
              </w:sdtContent>
            </w:sdt>
          </w:p>
          <w:p w14:paraId="6D29129B" w14:textId="1F137989" w:rsidR="00021761" w:rsidRPr="005768E7" w:rsidRDefault="00D41BB2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Teks Anda di sini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5768E7" w:rsidRDefault="0064338E" w:rsidP="0064338E">
            <w:pPr>
              <w:rPr>
                <w:noProof/>
              </w:rPr>
            </w:pPr>
          </w:p>
        </w:tc>
      </w:tr>
      <w:tr w:rsidR="00EF1E0B" w:rsidRPr="005768E7" w14:paraId="36534118" w14:textId="77777777" w:rsidTr="00EF1E0B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0D815980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5768E7" w14:paraId="58DCB604" w14:textId="77777777" w:rsidTr="00EF1E0B">
        <w:trPr>
          <w:trHeight w:val="1891"/>
          <w:jc w:val="center"/>
        </w:trPr>
        <w:tc>
          <w:tcPr>
            <w:tcW w:w="476" w:type="dxa"/>
          </w:tcPr>
          <w:p w14:paraId="6C6D391F" w14:textId="77777777" w:rsidR="0064338E" w:rsidRPr="005768E7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5768E7" w:rsidRDefault="00D41BB2" w:rsidP="0041311B">
            <w:pPr>
              <w:pStyle w:val="Judul"/>
              <w:rPr>
                <w:noProof/>
              </w:rPr>
            </w:pPr>
            <w:sdt>
              <w:sdtPr>
                <w:rPr>
                  <w:noProof/>
                </w:r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SAYA AKAN MENAMBAH:</w:t>
                </w:r>
              </w:sdtContent>
            </w:sdt>
          </w:p>
          <w:p w14:paraId="586F74E9" w14:textId="141E7033" w:rsidR="00021761" w:rsidRPr="005768E7" w:rsidRDefault="00D41BB2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Teks Anda di sini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5768E7" w:rsidRDefault="0064338E" w:rsidP="0064338E">
            <w:pPr>
              <w:rPr>
                <w:noProof/>
              </w:rPr>
            </w:pPr>
          </w:p>
        </w:tc>
      </w:tr>
      <w:tr w:rsidR="00EF1E0B" w:rsidRPr="005768E7" w14:paraId="47422F4A" w14:textId="77777777" w:rsidTr="00EF1E0B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3B40FD4C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5768E7" w14:paraId="01FF99AD" w14:textId="77777777" w:rsidTr="00EF1E0B">
        <w:trPr>
          <w:trHeight w:val="1774"/>
          <w:jc w:val="center"/>
        </w:trPr>
        <w:tc>
          <w:tcPr>
            <w:tcW w:w="476" w:type="dxa"/>
          </w:tcPr>
          <w:p w14:paraId="263FA35A" w14:textId="77777777" w:rsidR="0064338E" w:rsidRPr="005768E7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5768E7" w:rsidRDefault="00D41BB2" w:rsidP="0041311B">
            <w:pPr>
              <w:pStyle w:val="Judul"/>
              <w:rPr>
                <w:noProof/>
              </w:rPr>
            </w:pPr>
            <w:sdt>
              <w:sdtPr>
                <w:rPr>
                  <w:noProof/>
                </w:r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SAYA AKAN MENGURANGI:</w:t>
                </w:r>
              </w:sdtContent>
            </w:sdt>
          </w:p>
          <w:p w14:paraId="7A40AF68" w14:textId="35F559AB" w:rsidR="00021761" w:rsidRPr="005768E7" w:rsidRDefault="00D41BB2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Teks Anda di sini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5768E7" w:rsidRDefault="0064338E" w:rsidP="0064338E">
            <w:pPr>
              <w:rPr>
                <w:noProof/>
              </w:rPr>
            </w:pPr>
          </w:p>
        </w:tc>
      </w:tr>
      <w:tr w:rsidR="00EF1E0B" w:rsidRPr="005768E7" w14:paraId="3EBE27BC" w14:textId="77777777" w:rsidTr="00EF1E0B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  <w:tc>
          <w:tcPr>
            <w:tcW w:w="588" w:type="dxa"/>
          </w:tcPr>
          <w:p w14:paraId="0A7ED500" w14:textId="77777777" w:rsidR="00EF1E0B" w:rsidRPr="005768E7" w:rsidRDefault="00EF1E0B" w:rsidP="00EF1E0B">
            <w:pPr>
              <w:rPr>
                <w:noProof/>
                <w:sz w:val="10"/>
              </w:rPr>
            </w:pPr>
          </w:p>
        </w:tc>
      </w:tr>
      <w:tr w:rsidR="0064338E" w:rsidRPr="005768E7" w14:paraId="41D20CAB" w14:textId="77777777" w:rsidTr="00EF1E0B">
        <w:trPr>
          <w:trHeight w:val="1728"/>
          <w:jc w:val="center"/>
        </w:trPr>
        <w:tc>
          <w:tcPr>
            <w:tcW w:w="476" w:type="dxa"/>
          </w:tcPr>
          <w:p w14:paraId="45B73B8B" w14:textId="77777777" w:rsidR="0064338E" w:rsidRPr="005768E7" w:rsidRDefault="0064338E" w:rsidP="0064338E">
            <w:pPr>
              <w:rPr>
                <w:noProof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5768E7" w:rsidRDefault="00D41BB2" w:rsidP="0041311B">
            <w:pPr>
              <w:pStyle w:val="Judul"/>
              <w:rPr>
                <w:noProof/>
              </w:rPr>
            </w:pPr>
            <w:sdt>
              <w:sdtPr>
                <w:rPr>
                  <w:noProof/>
                </w:r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PRIORITAS SAYA:</w:t>
                </w:r>
              </w:sdtContent>
            </w:sdt>
          </w:p>
          <w:p w14:paraId="7DCD1DF7" w14:textId="19118C60" w:rsidR="00021761" w:rsidRPr="005768E7" w:rsidRDefault="00D41BB2" w:rsidP="0041311B">
            <w:pPr>
              <w:rPr>
                <w:noProof/>
              </w:rPr>
            </w:pPr>
            <w:sdt>
              <w:sdtPr>
                <w:rPr>
                  <w:noProof/>
                </w:r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768E7">
                  <w:rPr>
                    <w:noProof/>
                    <w:lang w:bidi="id-ID"/>
                  </w:rPr>
                  <w:t>Teks Anda di sini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5768E7" w:rsidRDefault="0064338E" w:rsidP="0064338E">
            <w:pPr>
              <w:rPr>
                <w:noProof/>
              </w:rPr>
            </w:pPr>
          </w:p>
        </w:tc>
      </w:tr>
    </w:tbl>
    <w:p w14:paraId="323CE612" w14:textId="77777777" w:rsidR="00FF2141" w:rsidRPr="005768E7" w:rsidRDefault="00FF2141" w:rsidP="0064338E">
      <w:pPr>
        <w:rPr>
          <w:noProof/>
          <w:sz w:val="10"/>
        </w:rPr>
      </w:pPr>
    </w:p>
    <w:sectPr w:rsidR="00FF2141" w:rsidRPr="005768E7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0FF8" w14:textId="77777777" w:rsidR="00D41BB2" w:rsidRDefault="00D41BB2" w:rsidP="00FF2EA0">
      <w:r>
        <w:separator/>
      </w:r>
    </w:p>
  </w:endnote>
  <w:endnote w:type="continuationSeparator" w:id="0">
    <w:p w14:paraId="771B2C85" w14:textId="77777777" w:rsidR="00D41BB2" w:rsidRDefault="00D41BB2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2A07" w14:textId="77777777" w:rsidR="00D41BB2" w:rsidRDefault="00D41BB2" w:rsidP="00FF2EA0">
      <w:r>
        <w:separator/>
      </w:r>
    </w:p>
  </w:footnote>
  <w:footnote w:type="continuationSeparator" w:id="0">
    <w:p w14:paraId="6DBD771C" w14:textId="77777777" w:rsidR="00D41BB2" w:rsidRDefault="00D41BB2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CC26" w14:textId="0FCD4818" w:rsidR="0064338E" w:rsidRDefault="00F60A60">
    <w:pPr>
      <w:pStyle w:val="Header"/>
    </w:pPr>
    <w:r>
      <w:rPr>
        <w:lang w:bidi="id-ID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1DD085B7">
              <wp:simplePos x="0" y="0"/>
              <wp:positionH relativeFrom="column">
                <wp:posOffset>-918048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Persegi panjang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Bentuk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Garis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Persegi panjang"/>
                      <wps:cNvSpPr/>
                      <wps:spPr>
                        <a:xfrm>
                          <a:off x="990558" y="609584"/>
                          <a:ext cx="1865990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Garis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Lingkaran"/>
                      <wps:cNvSpPr/>
                      <wps:spPr>
                        <a:xfrm>
                          <a:off x="3037114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Bentuk"/>
                      <wps:cNvSpPr/>
                      <wps:spPr>
                        <a:xfrm>
                          <a:off x="324394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Bentuk"/>
                      <wps:cNvSpPr/>
                      <wps:spPr>
                        <a:xfrm>
                          <a:off x="339634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Bentuk"/>
                      <wps:cNvSpPr/>
                      <wps:spPr>
                        <a:xfrm>
                          <a:off x="3145972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Bentuk"/>
                      <wps:cNvSpPr/>
                      <wps:spPr>
                        <a:xfrm>
                          <a:off x="338545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Persegi panjang"/>
                      <wps:cNvSpPr/>
                      <wps:spPr>
                        <a:xfrm>
                          <a:off x="378822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Bentuk"/>
                      <wps:cNvSpPr/>
                      <wps:spPr>
                        <a:xfrm>
                          <a:off x="397328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Bentuk"/>
                      <wps:cNvSpPr/>
                      <wps:spPr>
                        <a:xfrm>
                          <a:off x="3341915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Bentuk"/>
                      <wps:cNvSpPr/>
                      <wps:spPr>
                        <a:xfrm>
                          <a:off x="398417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Bentuk"/>
                      <wps:cNvSpPr/>
                      <wps:spPr>
                        <a:xfrm>
                          <a:off x="3799115" y="1328057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Bentuk"/>
                      <wps:cNvSpPr/>
                      <wps:spPr>
                        <a:xfrm>
                          <a:off x="4463143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Bentuk"/>
                      <wps:cNvSpPr/>
                      <wps:spPr>
                        <a:xfrm>
                          <a:off x="3222172" y="849086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Bentuk"/>
                      <wps:cNvSpPr/>
                      <wps:spPr>
                        <a:xfrm>
                          <a:off x="351608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Bentuk"/>
                      <wps:cNvSpPr/>
                      <wps:spPr>
                        <a:xfrm>
                          <a:off x="416922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Bentuk"/>
                      <wps:cNvSpPr/>
                      <wps:spPr>
                        <a:xfrm>
                          <a:off x="436517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BC54C" id="Grup 1" o:spid="_x0000_s1026" style="position:absolute;margin-left:-72.3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">
              <v:rect id="Persegi panjang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Bentuk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Garis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Persegi panjang" o:spid="_x0000_s1030" style="position:absolute;left:9905;top:6095;width:18660;height:6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Garis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Lingkaran" o:spid="_x0000_s1032" style="position:absolute;left:30371;top:4572;width:174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Bentuk" o:spid="_x0000_s1033" style="position:absolute;left:32439;top:8055;width:15415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Bentuk" o:spid="_x0000_s1034" style="position:absolute;left:33963;top:14804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Bentuk" o:spid="_x0000_s1035" style="position:absolute;left:31459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Bentuk" o:spid="_x0000_s1036" style="position:absolute;left:33854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Persegi panjang" o:spid="_x0000_s1037" style="position:absolute;left:37882;top:8273;width:2018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Bentuk" o:spid="_x0000_s1038" style="position:absolute;left:39732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Bentuk" o:spid="_x0000_s1039" style="position:absolute;left:33419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Bentuk" o:spid="_x0000_s1040" style="position:absolute;left:39841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Bentuk" o:spid="_x0000_s1041" style="position:absolute;left:37991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Bentuk" o:spid="_x0000_s1042" style="position:absolute;left:44631;top:13280;width:2329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Bentuk" o:spid="_x0000_s1043" style="position:absolute;left:32221;top:8490;width:5710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Bentuk" o:spid="_x0000_s1044" style="position:absolute;left:35160;top:8490;width:2903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Bentuk" o:spid="_x0000_s1045" style="position:absolute;left:41692;top:8926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Bentuk" o:spid="_x0000_s1046" style="position:absolute;left:43651;top:8926;width:2055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2A5739"/>
    <w:rsid w:val="002F3464"/>
    <w:rsid w:val="0041311B"/>
    <w:rsid w:val="004F0DB0"/>
    <w:rsid w:val="005768E7"/>
    <w:rsid w:val="0058691E"/>
    <w:rsid w:val="0064338E"/>
    <w:rsid w:val="00701984"/>
    <w:rsid w:val="007B7BD2"/>
    <w:rsid w:val="007C6530"/>
    <w:rsid w:val="00885C46"/>
    <w:rsid w:val="009C646A"/>
    <w:rsid w:val="00A553D4"/>
    <w:rsid w:val="00A850D5"/>
    <w:rsid w:val="00AE21DC"/>
    <w:rsid w:val="00C85AB0"/>
    <w:rsid w:val="00CB6F65"/>
    <w:rsid w:val="00CF05B0"/>
    <w:rsid w:val="00D41BB2"/>
    <w:rsid w:val="00EB741F"/>
    <w:rsid w:val="00EE40A8"/>
    <w:rsid w:val="00EF1E0B"/>
    <w:rsid w:val="00F433D0"/>
    <w:rsid w:val="00F60A60"/>
    <w:rsid w:val="00FB5BFD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semiHidden/>
    <w:qFormat/>
    <w:rPr>
      <w:b/>
      <w:bCs/>
    </w:rPr>
  </w:style>
  <w:style w:type="character" w:customStyle="1" w:styleId="TeksIsiKAR">
    <w:name w:val="Teks Isi KAR"/>
    <w:basedOn w:val="FontParagrafDefault"/>
    <w:link w:val="TeksIsi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DaftarParagraf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ParagrafTabel">
    <w:name w:val="Paragraf Tabel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K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K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judul">
    <w:name w:val="Subtitle"/>
    <w:basedOn w:val="Normal"/>
    <w:next w:val="Normal"/>
    <w:link w:val="SubjudulK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judulKAR">
    <w:name w:val="Subjudul KAR"/>
    <w:basedOn w:val="FontParagrafDefault"/>
    <w:link w:val="Subjudul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Judul">
    <w:name w:val="Title"/>
    <w:basedOn w:val="Normal"/>
    <w:next w:val="Normal"/>
    <w:link w:val="JudulKAR"/>
    <w:qFormat/>
    <w:rsid w:val="005768E7"/>
    <w:pPr>
      <w:spacing w:before="120" w:after="120"/>
    </w:pPr>
    <w:rPr>
      <w:b/>
      <w:caps/>
      <w:color w:val="121149" w:themeColor="accent1"/>
      <w:sz w:val="32"/>
    </w:rPr>
  </w:style>
  <w:style w:type="character" w:customStyle="1" w:styleId="JudulKAR">
    <w:name w:val="Judul KAR"/>
    <w:basedOn w:val="FontParagrafDefault"/>
    <w:link w:val="Judul"/>
    <w:rsid w:val="005768E7"/>
    <w:rPr>
      <w:rFonts w:asciiTheme="minorHAnsi" w:hAnsiTheme="minorHAnsi" w:cs="Trebuchet MS"/>
      <w:b/>
      <w:caps/>
      <w:color w:val="121149" w:themeColor="accent1"/>
      <w:sz w:val="32"/>
      <w:szCs w:val="24"/>
    </w:rPr>
  </w:style>
  <w:style w:type="table" w:styleId="KisiTabel">
    <w:name w:val="Table Grid"/>
    <w:basedOn w:val="Tabel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547E39" w:rsidP="00A72773">
          <w:pPr>
            <w:pStyle w:val="83BE12BBB4E143ABB5D7D3C9861AB34C"/>
          </w:pPr>
          <w:r>
            <w:rPr>
              <w:lang w:bidi="id-ID"/>
            </w:rPr>
            <w:t>Teks Anda di sini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547E39" w:rsidP="00A72773">
          <w:pPr>
            <w:pStyle w:val="AA61F87387274E8DA18C866E623449D6"/>
          </w:pPr>
          <w:r>
            <w:rPr>
              <w:lang w:bidi="id-ID"/>
            </w:rPr>
            <w:t>Teks Anda di sini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547E39" w:rsidP="00A72773">
          <w:pPr>
            <w:pStyle w:val="653EBA1D2CB643A1AB6DC198B9320AFF"/>
          </w:pPr>
          <w:r>
            <w:rPr>
              <w:lang w:bidi="id-ID"/>
            </w:rPr>
            <w:t>Teks Anda di sini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547E39">
          <w:r>
            <w:rPr>
              <w:lang w:bidi="id-ID"/>
            </w:rPr>
            <w:t>Tahun Baru</w:t>
          </w:r>
          <w:r>
            <w:rPr>
              <w:lang w:bidi="id-ID"/>
            </w:rPr>
            <w:br/>
            <w:t>LEMBAR KERJA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547E39" w:rsidP="00A72773">
          <w:pPr>
            <w:pStyle w:val="DE5D3807168F4D2FA94A1A42A402F4693"/>
          </w:pPr>
          <w:r>
            <w:rPr>
              <w:lang w:val="id-ID" w:bidi="id-ID"/>
            </w:rPr>
            <w:t>TAHUN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547E39">
          <w:r>
            <w:rPr>
              <w:lang w:bidi="id-ID"/>
            </w:rPr>
            <w:t>Teks Anda di sini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547E39">
          <w:r w:rsidRPr="0041311B">
            <w:rPr>
              <w:lang w:bidi="id-ID"/>
            </w:rPr>
            <w:t>SAYA AKAN MENCOBA: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547E39" w:rsidP="00A72773">
          <w:pPr>
            <w:pStyle w:val="AC002BC685514C05AC343C3EBBE81CDF"/>
          </w:pPr>
          <w:r w:rsidRPr="00C26376">
            <w:rPr>
              <w:lang w:bidi="id-ID"/>
            </w:rPr>
            <w:t>SAYA AKAN MENAMBAH: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547E39" w:rsidP="00A72773">
          <w:pPr>
            <w:pStyle w:val="B7A68F28E8E34411AE7FFE48FBB051C4"/>
          </w:pPr>
          <w:r w:rsidRPr="003200F4">
            <w:rPr>
              <w:lang w:bidi="id-ID"/>
            </w:rPr>
            <w:t>SAYA AKAN MENGURANGI: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547E39" w:rsidP="00A72773">
          <w:pPr>
            <w:pStyle w:val="BC8FA38C03294304A7C1A7CA6AAC40D0"/>
          </w:pPr>
          <w:r w:rsidRPr="005F1D97">
            <w:rPr>
              <w:lang w:bidi="id-ID"/>
            </w:rPr>
            <w:t>PRIORITAS SAYA: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547E39" w:rsidP="00547E39">
          <w:pPr>
            <w:pStyle w:val="561F72EAE2CA425C9B3A9302576E5482"/>
          </w:pPr>
          <w:r>
            <w:rPr>
              <w:lang w:val="id-ID" w:bidi="id-ID"/>
            </w:rPr>
            <w:t>Teks Anda di sini</w:t>
          </w:r>
          <w:r>
            <w:rPr>
              <w:rStyle w:val="Tempatpenampungteks"/>
              <w:lang w:val="id-ID" w:bidi="id-ID"/>
            </w:rPr>
            <w:t>.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Tempatpenampungteks"/>
              <w:lang w:val="id-ID" w:bidi="id-ID"/>
            </w:rPr>
            <w:t>Klik atau ketuk di sini untuk memasukkan teks.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4C6D89"/>
    <w:rsid w:val="00547E39"/>
    <w:rsid w:val="0087411C"/>
    <w:rsid w:val="009D4A3B"/>
    <w:rsid w:val="00A72773"/>
    <w:rsid w:val="00C5565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547E39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</Words>
  <Characters>244</Characters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2020-05-07T14:09:00Z</dcterms:created>
  <dcterms:modified xsi:type="dcterms:W3CDTF">2020-05-14T12:24:00Z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