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Masukkan nama perusahaan Anda:"/>
        <w:tag w:val="Masukkan nama perusahaan Anda:"/>
        <w:id w:val="-58872281"/>
        <w:placeholder>
          <w:docPart w:val="3210261BC3A141FBBC400E5A3FD70D4D"/>
        </w:placeholder>
        <w:temporary/>
        <w:showingPlcHdr/>
        <w15:appearance w15:val="hidden"/>
      </w:sdtPr>
      <w:sdtEndPr/>
      <w:sdtContent>
        <w:p w14:paraId="6001447C" w14:textId="7FB7A2F4" w:rsidR="002F5126" w:rsidRDefault="00C11756" w:rsidP="00A3692A">
          <w:pPr>
            <w:pStyle w:val="namaperusahaan"/>
          </w:pPr>
          <w:r>
            <w:rPr>
              <w:lang w:bidi="id-ID"/>
            </w:rPr>
            <w:t>Nama Perusahaan</w:t>
          </w:r>
        </w:p>
      </w:sdtContent>
    </w:sdt>
    <w:sdt>
      <w:sdtPr>
        <w:alias w:val="Dengan hormat mengundang Anda untuk hadir dalam:"/>
        <w:tag w:val="Dengan hormat mengundang Anda untuk hadir dalam:"/>
        <w:id w:val="-1944142170"/>
        <w:placeholder>
          <w:docPart w:val="5B76AB88B397405EA89B7C98D25386E8"/>
        </w:placeholder>
        <w:temporary/>
        <w:showingPlcHdr/>
        <w15:appearance w15:val="hidden"/>
      </w:sdtPr>
      <w:sdtEndPr/>
      <w:sdtContent>
        <w:p w14:paraId="2EEB790A" w14:textId="31045B20" w:rsidR="007D175E" w:rsidRDefault="007D175E" w:rsidP="00A3692A">
          <w:pPr>
            <w:pStyle w:val="Denganhormatmengundang"/>
          </w:pPr>
          <w:r w:rsidRPr="00A3692A">
            <w:rPr>
              <w:lang w:bidi="id-ID"/>
            </w:rPr>
            <w:t>Dengan hormat mengundang</w:t>
          </w:r>
          <w:r w:rsidR="00006311">
            <w:rPr>
              <w:lang w:bidi="id-ID"/>
            </w:rPr>
            <w:br/>
          </w:r>
          <w:r w:rsidRPr="00A3692A">
            <w:rPr>
              <w:lang w:bidi="id-ID"/>
            </w:rPr>
            <w:t>Anda untuk hadir dalam</w:t>
          </w:r>
        </w:p>
        <w:p w14:paraId="64CC72AF" w14:textId="77FE2668" w:rsidR="007D175E" w:rsidRDefault="007D175E" w:rsidP="007D175E">
          <w:pPr>
            <w:pStyle w:val="Denganhormatmengundang"/>
          </w:pPr>
          <w:r>
            <w:rPr>
              <w:lang w:bidi="id-ID"/>
            </w:rPr>
            <w:t>Acara tahunan ketiga kami</w:t>
          </w:r>
        </w:p>
      </w:sdtContent>
    </w:sdt>
    <w:sdt>
      <w:sdtPr>
        <w:alias w:val="Malam donasi dan lelang sosial:"/>
        <w:tag w:val="Malam donasi dan lelang sosial:"/>
        <w:id w:val="1477336126"/>
        <w:placeholder>
          <w:docPart w:val="EB1AEC62AEF14C80B98BE354EC24ED2F"/>
        </w:placeholder>
        <w:temporary/>
        <w:showingPlcHdr/>
        <w15:appearance w15:val="hidden"/>
      </w:sdtPr>
      <w:sdtEndPr/>
      <w:sdtContent>
        <w:p w14:paraId="6C1459A4" w14:textId="32DF7ED0" w:rsidR="007D175E" w:rsidRDefault="007D175E" w:rsidP="007D175E">
          <w:pPr>
            <w:pStyle w:val="Judul1"/>
          </w:pPr>
          <w:r w:rsidRPr="00384E6D">
            <w:rPr>
              <w:lang w:bidi="id-ID"/>
            </w:rPr>
            <w:t>Malam Donasi dan Lelang Sosial</w:t>
          </w:r>
        </w:p>
      </w:sdtContent>
    </w:sdt>
    <w:sdt>
      <w:sdtPr>
        <w:alias w:val="Masukkan deskripsi acara 1:"/>
        <w:tag w:val="Masukkan deskripsi acara 1:"/>
        <w:id w:val="593298800"/>
        <w:placeholder>
          <w:docPart w:val="619E7F90724C48EA8AE6D29BBBBDAE35"/>
        </w:placeholder>
        <w:temporary/>
        <w:showingPlcHdr/>
        <w15:appearance w15:val="hidden"/>
      </w:sdtPr>
      <w:sdtEndPr/>
      <w:sdtContent>
        <w:p w14:paraId="2B85B0EC" w14:textId="00BDCA32" w:rsidR="007D175E" w:rsidRDefault="001F5B80" w:rsidP="00A3692A">
          <w:pPr>
            <w:pStyle w:val="Judul2"/>
          </w:pPr>
          <w:r>
            <w:rPr>
              <w:lang w:bidi="id-ID"/>
            </w:rPr>
            <w:t>Semua keuntungan akan disumbangkan ke Rumah Sakit Anak</w:t>
          </w:r>
        </w:p>
      </w:sdtContent>
    </w:sdt>
    <w:p w14:paraId="0848917E" w14:textId="1E402D08" w:rsidR="00330A0A" w:rsidRDefault="003C6B56" w:rsidP="00A3692A">
      <w:pPr>
        <w:pStyle w:val="InformasiPesta"/>
      </w:pPr>
      <w:sdt>
        <w:sdtPr>
          <w:alias w:val="Tiket:"/>
          <w:tag w:val="Tiket:"/>
          <w:id w:val="-795595723"/>
          <w:placeholder>
            <w:docPart w:val="5167762D78AE44D5BDBC2610088F049E"/>
          </w:placeholder>
          <w:temporary/>
          <w:showingPlcHdr/>
          <w15:appearance w15:val="hidden"/>
        </w:sdtPr>
        <w:sdtEndPr/>
        <w:sdtContent>
          <w:r w:rsidR="00330A0A">
            <w:rPr>
              <w:lang w:bidi="id-ID"/>
            </w:rPr>
            <w:t>Tiket:</w:t>
          </w:r>
        </w:sdtContent>
      </w:sdt>
      <w:r w:rsidR="00330A0A">
        <w:rPr>
          <w:lang w:bidi="id-ID"/>
        </w:rPr>
        <w:t xml:space="preserve"> </w:t>
      </w:r>
      <w:sdt>
        <w:sdtPr>
          <w:alias w:val="Rp:"/>
          <w:tag w:val="Rp:"/>
          <w:id w:val="-390960509"/>
          <w:placeholder>
            <w:docPart w:val="E01752FDA9234A009AF42D799C12227C"/>
          </w:placeholder>
          <w:temporary/>
          <w:showingPlcHdr/>
          <w15:appearance w15:val="hidden"/>
        </w:sdtPr>
        <w:sdtEndPr/>
        <w:sdtContent>
          <w:r w:rsidR="00B31DCB">
            <w:rPr>
              <w:lang w:bidi="id-ID"/>
            </w:rPr>
            <w:t>Rp</w:t>
          </w:r>
        </w:sdtContent>
      </w:sdt>
      <w:sdt>
        <w:sdtPr>
          <w:alias w:val="Masukkan harga tiket:"/>
          <w:tag w:val="Masukkan harga tiket:"/>
          <w:id w:val="2072538755"/>
          <w:placeholder>
            <w:docPart w:val="42A3A88922F840A19B4BA024BCDB8F1D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d-ID"/>
            </w:rPr>
            <w:t>150.000 per orang</w:t>
          </w:r>
        </w:sdtContent>
      </w:sdt>
    </w:p>
    <w:sdt>
      <w:sdtPr>
        <w:alias w:val="Masukkan deskripsi acara 2:"/>
        <w:tag w:val="Masukkan deskripsi acara 2:"/>
        <w:id w:val="1785382281"/>
        <w:placeholder>
          <w:docPart w:val="F93DA03BF08D434CBDDDE2C8DDE47F69"/>
        </w:placeholder>
        <w:temporary/>
        <w:showingPlcHdr/>
        <w15:appearance w15:val="hidden"/>
      </w:sdtPr>
      <w:sdtEndPr/>
      <w:sdtContent>
        <w:p w14:paraId="1C1BF571" w14:textId="33731B47" w:rsidR="007D175E" w:rsidRDefault="001F5B80" w:rsidP="00A3692A">
          <w:pPr>
            <w:pStyle w:val="InformasiPesta"/>
          </w:pPr>
          <w:r>
            <w:rPr>
              <w:lang w:bidi="id-ID"/>
            </w:rPr>
            <w:t>Lelang dimulai pukul 20.00 dengan harga yang bervariasi. Sisihkan dana Anda dan nikmati makan malam lezat dari kami!</w:t>
          </w:r>
        </w:p>
      </w:sdtContent>
    </w:sdt>
    <w:p w14:paraId="051BC200" w14:textId="7DBED67B" w:rsidR="007D175E" w:rsidRDefault="003C6B56" w:rsidP="00A3692A">
      <w:pPr>
        <w:pStyle w:val="Judul2"/>
      </w:pPr>
      <w:sdt>
        <w:sdtPr>
          <w:alias w:val="14 Februari:"/>
          <w:tag w:val="14 Februari:"/>
          <w:id w:val="1620564411"/>
          <w:placeholder>
            <w:docPart w:val="4377C9E90B3A4002B6C50FEE97581A77"/>
          </w:placeholder>
          <w:temporary/>
          <w:showingPlcHdr/>
          <w15:appearance w15:val="hidden"/>
        </w:sdtPr>
        <w:sdtEndPr/>
        <w:sdtContent>
          <w:r w:rsidR="009E2AC4">
            <w:rPr>
              <w:lang w:bidi="id-ID"/>
            </w:rPr>
            <w:t>14 Februari</w:t>
          </w:r>
        </w:sdtContent>
      </w:sdt>
      <w:r w:rsidR="00330A0A">
        <w:rPr>
          <w:lang w:bidi="id-ID"/>
        </w:rPr>
        <w:br/>
      </w:r>
      <w:sdt>
        <w:sdtPr>
          <w:alias w:val="Masukkan waktu mulai acara:"/>
          <w:tag w:val="Masukkan waktu mulai acara:"/>
          <w:id w:val="1731110026"/>
          <w:placeholder>
            <w:docPart w:val="48EB4225440D484A93F82D91F0395097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d-ID"/>
            </w:rPr>
            <w:t>18.00</w:t>
          </w:r>
        </w:sdtContent>
      </w:sdt>
      <w:r w:rsidR="00330A0A">
        <w:rPr>
          <w:lang w:bidi="id-ID"/>
        </w:rPr>
        <w:t xml:space="preserve"> </w:t>
      </w:r>
      <w:sdt>
        <w:sdtPr>
          <w:alias w:val="Kepada:"/>
          <w:tag w:val="Kepada:"/>
          <w:id w:val="-428735358"/>
          <w:placeholder>
            <w:docPart w:val="BFC96BE6920F45FEBAEBF29CB46AC719"/>
          </w:placeholder>
          <w:temporary/>
          <w:showingPlcHdr/>
          <w15:appearance w15:val="hidden"/>
        </w:sdtPr>
        <w:sdtEndPr/>
        <w:sdtContent>
          <w:r w:rsidR="00330A0A">
            <w:rPr>
              <w:lang w:bidi="id-ID"/>
            </w:rPr>
            <w:t>sampai</w:t>
          </w:r>
        </w:sdtContent>
      </w:sdt>
      <w:r w:rsidR="00330A0A">
        <w:rPr>
          <w:lang w:bidi="id-ID"/>
        </w:rPr>
        <w:t xml:space="preserve"> </w:t>
      </w:r>
      <w:sdt>
        <w:sdtPr>
          <w:alias w:val="Masukkan waktu selesai acara:"/>
          <w:tag w:val="Masukkan waktu selesai acara:"/>
          <w:id w:val="-1501029823"/>
          <w:placeholder>
            <w:docPart w:val="1D9FEC2C99F04A0AB02AC91EFEB8A430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d-ID"/>
            </w:rPr>
            <w:t>21.00</w:t>
          </w:r>
        </w:sdtContent>
      </w:sdt>
    </w:p>
    <w:p w14:paraId="37A7D4A9" w14:textId="664EEBBA" w:rsidR="00B9582F" w:rsidRDefault="003C6B56" w:rsidP="00B9582F">
      <w:pPr>
        <w:pStyle w:val="InformasiPesta"/>
      </w:pPr>
      <w:sdt>
        <w:sdtPr>
          <w:alias w:val="Masukkan alamat:"/>
          <w:tag w:val="Masukkan alamat:"/>
          <w:id w:val="332114211"/>
          <w:placeholder>
            <w:docPart w:val="BC83E67BD38D4A51A891CC9AE1E7CE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d-ID"/>
            </w:rPr>
            <w:t>Alamat</w:t>
          </w:r>
        </w:sdtContent>
      </w:sdt>
      <w:r w:rsidR="001C6559">
        <w:rPr>
          <w:lang w:bidi="id-ID"/>
        </w:rPr>
        <w:br/>
      </w:r>
      <w:sdt>
        <w:sdtPr>
          <w:alias w:val="Masukkan Kota, Provinsi dan Kode Pos:"/>
          <w:tag w:val="Masukkan Kota, Provinsi dan Kode Pos:"/>
          <w:id w:val="-916707611"/>
          <w:placeholder>
            <w:docPart w:val="9344F104F6CB47E1837F117A52A5A5DA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d-ID"/>
            </w:rPr>
            <w:t>Kota, Provinsi dan Kode Pos</w:t>
          </w:r>
        </w:sdtContent>
      </w:sdt>
    </w:p>
    <w:p w14:paraId="41AD34BD" w14:textId="6B766259" w:rsidR="009637A6" w:rsidRDefault="003C6B56" w:rsidP="00B9582F">
      <w:pPr>
        <w:pStyle w:val="InformasiPesta-Miring"/>
      </w:pPr>
      <w:sdt>
        <w:sdtPr>
          <w:alias w:val="Tersedia parkir gratis:"/>
          <w:tag w:val="Tersedia parkir gratis:"/>
          <w:id w:val="-1295984602"/>
          <w:placeholder>
            <w:docPart w:val="AF2EAE93AA6340ED8BA16F6D175EE574"/>
          </w:placeholder>
          <w:temporary/>
          <w:showingPlcHdr/>
          <w15:appearance w15:val="hidden"/>
        </w:sdtPr>
        <w:sdtEndPr/>
        <w:sdtContent>
          <w:r w:rsidR="00735292" w:rsidRPr="00454925">
            <w:rPr>
              <w:lang w:bidi="id-ID"/>
            </w:rPr>
            <w:t>Tersedia parkir gratis</w:t>
          </w:r>
        </w:sdtContent>
      </w:sdt>
    </w:p>
    <w:p w14:paraId="4BF2C286" w14:textId="20EBED0A" w:rsidR="00AF6236" w:rsidRDefault="003C6B56" w:rsidP="00A3692A">
      <w:pPr>
        <w:pStyle w:val="InformasiPesta"/>
      </w:pPr>
      <w:sdt>
        <w:sdtPr>
          <w:alias w:val="Harap kirimkan R.S.V.P. paling lambat:"/>
          <w:tag w:val="Harap kirimkan R.S.V.P. paling lambat:"/>
          <w:id w:val="494696170"/>
          <w:placeholder>
            <w:docPart w:val="40B5B052C3314F7484754536B4829AFC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id-ID"/>
            </w:rPr>
            <w:t>Harap kirimkan R.S.V.P</w:t>
          </w:r>
          <w:r w:rsidR="009637A6">
            <w:rPr>
              <w:lang w:bidi="id-ID"/>
            </w:rPr>
            <w:t xml:space="preserve"> </w:t>
          </w:r>
          <w:r w:rsidR="009637A6" w:rsidRPr="00DB7A15">
            <w:rPr>
              <w:lang w:bidi="id-ID"/>
            </w:rPr>
            <w:t>paling lambat tanggal</w:t>
          </w:r>
        </w:sdtContent>
      </w:sdt>
      <w:r w:rsidR="009637A6">
        <w:rPr>
          <w:lang w:bidi="id-ID"/>
        </w:rPr>
        <w:t xml:space="preserve"> </w:t>
      </w:r>
      <w:sdt>
        <w:sdtPr>
          <w:alias w:val="Masukkan tanggal:"/>
          <w:tag w:val="Masukkan tanggal:"/>
          <w:id w:val="-177586100"/>
          <w:placeholder>
            <w:docPart w:val="9E08D70332CE4298AED3277E1C3B6F39"/>
          </w:placeholder>
          <w:temporary/>
          <w:showingPlcHdr/>
          <w15:appearance w15:val="hidden"/>
        </w:sdtPr>
        <w:sdtEndPr/>
        <w:sdtContent>
          <w:r w:rsidR="001F5B80">
            <w:rPr>
              <w:lang w:bidi="id-ID"/>
            </w:rPr>
            <w:t>10 Februari</w:t>
          </w:r>
        </w:sdtContent>
      </w:sdt>
      <w:r w:rsidR="009637A6">
        <w:rPr>
          <w:lang w:bidi="id-ID"/>
        </w:rPr>
        <w:t xml:space="preserve"> </w:t>
      </w:r>
      <w:sdt>
        <w:sdtPr>
          <w:alias w:val="Kepada:"/>
          <w:tag w:val="Kepada:"/>
          <w:id w:val="919221188"/>
          <w:placeholder>
            <w:docPart w:val="498E0EFA4AE04F4882377F9D698BC7E5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id-ID"/>
            </w:rPr>
            <w:t>kepada</w:t>
          </w:r>
        </w:sdtContent>
      </w:sdt>
      <w:r w:rsidR="009637A6">
        <w:rPr>
          <w:lang w:bidi="id-ID"/>
        </w:rPr>
        <w:br/>
      </w:r>
      <w:sdt>
        <w:sdtPr>
          <w:alias w:val="Masukkan nama:"/>
          <w:tag w:val="Masukkan nama:"/>
          <w:id w:val="1240140273"/>
          <w:placeholder>
            <w:docPart w:val="A42AFC2D95CD4051B66EA34D82F85403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d-ID"/>
            </w:rPr>
            <w:t>Nama</w:t>
          </w:r>
        </w:sdtContent>
      </w:sdt>
      <w:r w:rsidR="009637A6">
        <w:rPr>
          <w:lang w:bidi="id-ID"/>
        </w:rPr>
        <w:t xml:space="preserve"> </w:t>
      </w:r>
      <w:sdt>
        <w:sdtPr>
          <w:alias w:val="Melalui:"/>
          <w:tag w:val="Melalui:"/>
          <w:id w:val="1891531456"/>
          <w:placeholder>
            <w:docPart w:val="1FE411E35D214B0E8CAE68DF3B17BE88"/>
          </w:placeholder>
          <w:temporary/>
          <w:showingPlcHdr/>
          <w15:appearance w15:val="hidden"/>
        </w:sdtPr>
        <w:sdtEndPr/>
        <w:sdtContent>
          <w:r w:rsidR="009637A6">
            <w:rPr>
              <w:lang w:bidi="id-ID"/>
            </w:rPr>
            <w:t>melalui</w:t>
          </w:r>
        </w:sdtContent>
      </w:sdt>
      <w:r w:rsidR="009637A6">
        <w:rPr>
          <w:lang w:bidi="id-ID"/>
        </w:rPr>
        <w:br/>
      </w:r>
      <w:sdt>
        <w:sdtPr>
          <w:alias w:val="Masukkan email:"/>
          <w:tag w:val="Masukkan email:"/>
          <w:id w:val="1027057693"/>
          <w:placeholder>
            <w:docPart w:val="FB5A930A781B4573847F1054826E84B1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d-ID"/>
            </w:rPr>
            <w:t>Email</w:t>
          </w:r>
        </w:sdtContent>
      </w:sdt>
      <w:r w:rsidR="009637A6">
        <w:rPr>
          <w:lang w:bidi="id-ID"/>
        </w:rPr>
        <w:br/>
      </w:r>
      <w:sdt>
        <w:sdtPr>
          <w:alias w:val="Hubungi:"/>
          <w:tag w:val="Hubungi:"/>
          <w:id w:val="-1174958875"/>
          <w:placeholder>
            <w:docPart w:val="0A53128ECD54443FAFEEA1685C7BEA4D"/>
          </w:placeholder>
          <w:temporary/>
          <w:showingPlcHdr/>
          <w15:appearance w15:val="hidden"/>
        </w:sdtPr>
        <w:sdtEndPr/>
        <w:sdtContent>
          <w:r w:rsidR="009637A6" w:rsidRPr="00DB7A15">
            <w:rPr>
              <w:lang w:bidi="id-ID"/>
            </w:rPr>
            <w:t>Hubungi</w:t>
          </w:r>
        </w:sdtContent>
      </w:sdt>
      <w:r w:rsidR="009637A6">
        <w:rPr>
          <w:lang w:bidi="id-ID"/>
        </w:rPr>
        <w:t xml:space="preserve"> </w:t>
      </w:r>
      <w:sdt>
        <w:sdtPr>
          <w:alias w:val="Masukkan nomor telepon:"/>
          <w:tag w:val="Masukkan nomor telepon:"/>
          <w:id w:val="465861227"/>
          <w:placeholder>
            <w:docPart w:val="361D874ED8CC43A0A300618086438649"/>
          </w:placeholder>
          <w:temporary/>
          <w:showingPlcHdr/>
          <w15:appearance w15:val="hidden"/>
        </w:sdtPr>
        <w:sdtEndPr/>
        <w:sdtContent>
          <w:r w:rsidR="00C11756">
            <w:rPr>
              <w:lang w:bidi="id-ID"/>
            </w:rPr>
            <w:t>nomor telepon</w:t>
          </w:r>
        </w:sdtContent>
      </w:sdt>
    </w:p>
    <w:sectPr w:rsidR="00AF6236" w:rsidSect="00305BE0">
      <w:headerReference w:type="default" r:id="rId7"/>
      <w:footerReference w:type="default" r:id="rId8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A56" w14:textId="77777777" w:rsidR="00141859" w:rsidRDefault="00141859" w:rsidP="00C574A4">
      <w:pPr>
        <w:spacing w:after="0" w:line="240" w:lineRule="auto"/>
      </w:pPr>
      <w:r>
        <w:separator/>
      </w:r>
    </w:p>
  </w:endnote>
  <w:endnote w:type="continuationSeparator" w:id="0">
    <w:p w14:paraId="6FEFF430" w14:textId="77777777" w:rsidR="00141859" w:rsidRDefault="001418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EDE6" w14:textId="20679EE7" w:rsidR="005F31C3" w:rsidRDefault="005F31C3" w:rsidP="00A81994">
    <w:pPr>
      <w:pStyle w:val="Footer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B24E" w14:textId="77777777" w:rsidR="00141859" w:rsidRDefault="00141859" w:rsidP="00C574A4">
      <w:pPr>
        <w:spacing w:after="0" w:line="240" w:lineRule="auto"/>
      </w:pPr>
      <w:r>
        <w:separator/>
      </w:r>
    </w:p>
  </w:footnote>
  <w:footnote w:type="continuationSeparator" w:id="0">
    <w:p w14:paraId="7ED57E6B" w14:textId="77777777" w:rsidR="00141859" w:rsidRDefault="00141859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D0B7" w14:textId="673B5D6F" w:rsidR="002F5126" w:rsidRDefault="007D175E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Grup 41" descr="Bentuk hati berwarna merah dan merah muda diletakkan di sudut batas dekoratif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Kotak Teks 30" descr="Batas dekoratif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B81A" w14:textId="77777777"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up 6" descr="Hati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Bentuk bebas 7" descr="Bentuk hati berwarna merah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Bentuk bebas 8" descr="Bentuk hati berwarna merah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Bentuk bebas 9" descr="Bentuk hati berwarna merah mud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Bentuk bebas 10" descr="Bentuk hati berwarna merah muda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Bentuk bebas 11" descr="Bentuk hati berwarna merah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up 18" descr="Hati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Bentuk bebas 19" descr="Bentuk hati berwarna merah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Bentuk bebas 20" descr="Bentuk hati berwarna merah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Bentuk bebas 21" descr="Bentuk hati berwarna merah mud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Bentuk bebas 22" descr="Bentuk hati berwarna merah mud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Bentuk bebas 23" descr="Bentuk hati berwarna merah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up 24" descr="Hati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Bentuk bebas 25" descr="Bentuk hati berwarna merah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Bentuk bebas 26" descr="Bentuk hati berwarna merah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Bentuk bebas 27" descr="Bentuk hati berwarna merah muda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Bentuk bebas 28" descr="Bentuk hati berwarna merah muda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Bentuk bebas 29" descr="Bentuk hati berwarna merah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Grup 41" o:spid="_x0000_s1026" alt="Bentuk hati berwarna merah dan merah muda diletakkan di sudut batas dekoratif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8mTBAAAKcMAQAOAAAAZHJzL2Uyb0RvYy54bWzsXWuP28YV/V6g/4FggHwosF4OxaeSdeBH&#10;1w3qpAGy/QEUSUmEJZIlKWudIP+9584MKXKXlNjEXtftDYI1H6OZ4b13XmfuPfPtd/f7nfE+reqs&#10;yG9M8cwyjTSPiyTLNzfmP+9urwLTqJsoT6Jdkac35oe0Nr97/uc/fXssl6ldbItdklYGMsnr5bG8&#10;MbdNUy6vr+t4m+6j+llRpjlerotqHzW4rTbXSRUdkft+d21blnd9LKqkrIo4rWs8fa1ems9l/ut1&#10;Gjf/WK/rtDF2Nybq1si/lfy7or/Xz7+NlpsqKrdZrKsR/Y5a7KMsR6FdVq+jJjIOVfYoq30WV0Vd&#10;rJtncbG/LtbrLE7lN+BrhPXga95UxaGU37JZHjdlJyaI9oGcfne28Y/vf6qMLLkxHWEaebSHjt5U&#10;h9Kg2yStY8jqZZo3h3fGNmoyY5VWx6jKI2OfVtHWSKJcX+0PSWQk2S5tonfv8DTJjPqQHBpjBVHU&#10;yOpdUSGDNUn8WG6WKPhNVf5c/lTpBxt1R0K8X1d7+hfiMe6lrj50ukrvGyPGQ8+3rcCBSmO8C4Xj&#10;WJbWZryFyk+/uxJKyfH2r91PLddDav3The85AaW5bku+pgp29TmWMM36JP36j0n/521UplKpNQlB&#10;S9+2W+n/vYAEjbv0XW0sUMdWB2NSlBmQCI3m/mUBoQhpg3X5tojx87x4tY3yTfqiqorjNo0S1FwK&#10;A9/X/ZS0US9rymR1/KFIoP/o0BQyo1E9tPI8KeKCNKNlWdXNm7TYG3RxY1ZolTL/6P3bulGCb5OQ&#10;2utilyW32W4nb6rN6tWuMt5HaMG38j+tq0GyXW4cb0wb/7nQ676EQTfbLL9Ds36nhDLIlLqXtMs2&#10;imOYuC3T7Q57SEEVJ2BTrVXhOZmVrIY0NFiL7KUoG2k7g/rQ97yO6q36wW5D16+LBv8ra9xnDfq9&#10;Xba/MYNeKaSlv+YJZBItmyjbqWsUtctRRqsppbPmfnUv2069XBXJByiwKlT/hv4YF9ui+sU0jujb&#10;bsz6X4eoSk1j930OI5DNBZ2hvHFctCTTqPpvVv03UR4jK8jTNNTlq0Z1oIeyyjZblKTMLi9ewHDW&#10;mdQoVVXVStcbLUg1fNmuuj6gNf9Fa/6y8/E6u/8b+gyS2LDLIPHIfKShkwU9fN9rwRft2vVE6LuQ&#10;AXoSXAqYkFRAZ+ELZ+GRWdH7IPTEw44msBeO+vXC6961vY1w0bvI3wovcLTtqpb1OfoZVFT18rpX&#10;X6UrdM9+J/Dpzl6poddxoAGonkYpoPemNdRx0Ss7vRLa8EmZuqc/CdIXUlTRslVCgAdKA743EGK0&#10;jA+qe6GM2i4F9pGgc5GGkugvvoOK1/sdxve/XBvCtYRxNOzQC5W2N10yjHxdMsdxja1hO8J/mAod&#10;dpcKQ1EwkRkMu0smwsVEZvi2LpXtW/5EZjDCLpkj7InM0Hq6VHbouhOZQeddstCbqhlst0tlo3VM&#10;ZBb2kgnXDyaqhqZzyk4EC28iO9HXgW2FU0oQfS0IZzElONFXg22H/lT9+ooQ9sKeql9fE2QdU/n1&#10;deE6k9Xr60J43mR2fW0If7J2A21QugkT7mtjykzsviq8ScnRBKYzFDGpCHugCBj6RM36enBCZ0IN&#10;NNifCp38zL4ShDWpBbuvhWAyt4EOpnsRu6+EYTeC8bzrnaKtmgOhG7vPdY+FKwy1mOVbckpSFjVN&#10;Z6n7wgh0p6ZwMj11bxOJoQ5KvNB9JVKdSQxpU2I57qFy5xNDmpRYdogXE0NYlFj2sRcTU+9AqdH6&#10;aUi5VBFq/DL5vI+kAUQmn/eZQn+n6vkvV0Z/qZj3qTTlosqgdc35VGpdMvm8T7X1p6qZzMW62/pT&#10;0QBmVUZ/Kiy8l1yVoi2YpvgPl9yVaWDJvaLfYEkQNWT47aWcvNNQbGwxi6fRlt7si/fpXSHTNNQC&#10;aMyWckBz0kWfksSHVRa/TH8Z/MBHTiQ49Pi6XJVREOjnlt1/TuO4TI+RWhcwzHZ4V8rMbDtAvVGI&#10;UNM7fJx67npKa/aD5xjf1VfAgLUAB3UfLSRwVWYu1rxKgqoQKTQU7mOGOnjuom/Ec4zs8wsJadVP&#10;XyI8aZfdpwSWyk0s8K39YjAjUL/AmD+/HGeBYYDK8b2BXmyLVvT0IlQKaCtAUwX5guYCs8sR3kJr&#10;ABP8frWFu1B6tm1HiqcrB1MIVY62GLLqi8oRtqN/tQgG9iRI9fQ9MOlhOZhatC+6Rne5HAvZy+wW&#10;lp4eK1PzdYMXgT94jhmHTE9TitlSW/haB067mNH2jFupmwX6i54NYH6hntMFns8SmZaLsIQ0m07+&#10;qohAGW37VNke5h6zs1fZuIuBFesWsVB9bps55ipKpmiVc2tva6sfGunCaXXaFw9mL0o884XjOcrY&#10;By098HVLGzyl6YzMXhneLNkLW+jW7A6sBY1b5bUQUhSdhB53uw/axK6oUyU76telCXQdvKzSaYE2&#10;QEk6AEXBJFM4DMC6MRiGID8pDBTR5SQLHxRC0Em0zAtClFQl1ROsLPUIRGtMCdb+isW/Y720w6tb&#10;L/CvnFvHvQp9K7iyRPgy9Czo8vXtbzQ2CWe5zZIkzd9medoCx8KZBw1qCFtBvhI6pvEPUnflsDeo&#10;fd3Hv+iDT5/cR7SAFGvYaApCGtRYSgmf3f4rBfEAX/pyQKWnwGfRYkZwE4wiLUA7CZJTZ0CACMBe&#10;wmrJGH8fbkK/1EBJaBGohIHF6xCnFihxXYzhBFUB2NMdWovjMlBCIjwBPehlu9UjAyW09XPHQMko&#10;1of5RGcpDJQwUNLOFM+iKnpV3fbC51EV1Z0zUPIQ9GKghIESbHW0De7iGtlmoEQvZxkoAe7CQMkJ&#10;Ex0u2hWow0CJBozHhMNAiYROGChhoGTEO3HCkQ2z3hGgBNjlRaDEIB/Cj4aWnPEycWnfGAiJ37ny&#10;dOAJ7U9L8AQePQosZPBkfIuewRO9E3bCkxg8YfBEe5exl8lj/xXtlNDt3zJ4ArxVg0Rqx432ys5K&#10;BbulNHDdsZcJIfnsZYIVLnuZwBLGVm9w7WAvk9Yj4dS/XETQBHuZyG3xoU0N7xg8uWxG/2teJggu&#10;2JXbSLmquAg+ZN8TFaLFviddZOaniQ2EV9YIpELe0vMwla+/un/xzUcGVmwL0DoWvAOnFO0h6COI&#10;ioo7Re/45MBMuIobtk7DjKswrgKj6NwqOHpHtXFa2/WkwtE7faCRo3dG4oIYV3mMNTGuMhkYpiEk&#10;jt7h6B2O3qGoMo7ewcRccPROi5WppYuCeDh6Z0CvMAxNmceicil6h3GVHpTEMT2aKOYpYnowExrD&#10;VRA/cxFX+choypUNChkhsPTr4SknNpRHQT62h1UR4Sl2F0DOeArjKYynjNH5MJ7SD3ojsocT6MZ+&#10;Ko+xA8ZTHsuE8RTGU2aRCzAbCi2mmQ2F5qbMhjLTkYTZUM5E4TAbCuhfe6y0l/AUZkNZ/h97pJw4&#10;Zc/R7WJJpJAPSbdLXsUa8XgKvl3h2AGobiSXVGCBenfoKwJOLsenCB2JbzgOIA5NedQxe48gIyd6&#10;7/8uwl3i8B4DmeYERH1skEkw425H8otFXrcKZsZdybnZEwgz7rbOOOgaOzshX5wJymjGmBhjUqE5&#10;Hd3m2UAexpgYYyL633nkQDb77PRpfRljYoyJGXfZZ8dkxl1w9H4Kxt0/cPIR0+1K3hCm2513xt04&#10;iwyIu8dQEyIDfDrXnJ4rDvPt4sgkhkkYJpk4r4cQZIZJTkxAfDCRZDIZO8VIeVnzwUSYuelznfhg&#10;oknfGs2OwzAJH0yk9gv5YCI+mEjwwUS0NBljpOGDiYa8NJ/4YCKGSehUbjqT6ESGwxFMTxfBRIfI&#10;jTiX0JGtF2ESZttVnGiDfeveKpbPdB74NPCZzrqlScrODuvgM52xic1nOks/bz7TeYSchs90ngQ3&#10;NBKG5qOY5s9T//KZzoqRQfCZznymM0UX8ZnOnfPYcNE7uFONhs90HgiFoRPxuc90PgudMCUMAyrJ&#10;BzorWZ5J/YSACpYyY4AKpmqfBVBhlt3TnjpH7BDqf5KHAMrX4RA2R+xwxI5hj9DfsCsKu6LAb20e&#10;yMCuKJNoDbuiqKUk7YsoX4yws6nLiys7wG4CRa2A6kKeDKAz49OLpnby+fQim7Y3Celx1E7dLP4h&#10;Pr1Ig8kX2yQf/XyGdOaLO/qZ8ZQhN3G1Wb3aVeqwJumf0p3WxA4qT4inYNE+hqcAZrmIp3xs9hOm&#10;2O2BBwymMJiy3+nDij3P57ieHpgG0v8JnhcGUxhMYTDlMXULO6ewc4qrKP3YOYWdU0yBKUXr1XYR&#10;iGDnlIsi4rieoYg4rmcZCefG3DZNuby+rukkpqh+ts/iqqiLIfNGUkXHLN9c25awrvdRlpvG8cZc&#10;CPCu0hqIYZNtg30JKYu8eHFoinXWEIZ6LOvlqnjohjKLX3eBoVDBHpJfl2ZHGu54Cn5d3xcuLVQw&#10;DvkuLnEtt1zS+8aI6cA7AVNwAP8SwS6AzsD1dIovkmAXG3NjEBME8OQQExPsntxTGGFihIkRplN7&#10;oEGgc9dihKk2MBLdqT3IO9GuFc5y5up4mc7r4GxiSBuj250c2Gjj+Gxi7dvRLVnOJtZcrOGsOnP4&#10;06RDDYc/0VzssR/+vnifKrbbsTAFDn8yGWFihIkRJnl6vcZcF+oUWFCKyadi4SvHKasb0YbwyeBO&#10;e+Lh7FkaMZVTX5sTE+xCEp+CYJcPcWLfnGmQiaAnOOkY9/tdjquynof0HYsqUTAfXZVVEad1Dehv&#10;gmMXncQYcILJ8NMBJ7RGLtZrWgwwxy5z7O5TrNk4sMloXZ4H8V7MsTuIf2NfHPbFYV8c9sWhKQQj&#10;JWqLT6/lQvbFAUDQhg8xUcx8GIB9cQbYyFi/wr44QxF9Yl8cRkoYKfncSAlWXmNICQCUi0gJ0+yq&#10;4N3+ShY7f91OONPsMs3uONwBHLKzEqbZZZrddhLLNLtMs0uuPWrP86Jvj81+JuxnIre2Xfg8S0fo&#10;FiXx1Ja337o/t88ZPWH0BDMOaTQcyUR7s+xnovqGL44W5hJ6wky7zLT7MMTpabxPMPaOYSqAWj4L&#10;psJMu6dQhX6kAh/6zA4pTA7Tg6I4dIdDd8bOtRYaZ2CmXZwIKaOp2/OtmRxGLx745CIO3eHQHQ7d&#10;4dCdgpz2GFJJbrPdjkSxy+lvXtA9OTu0T0DZ8bZu6B2Rdxyq7Mb8NRS2Y720w6tbL/CvnFvHvQp9&#10;K7iyRPgy9CzMT1/f/kYDsHCW2yxJ0vxtlqc6loRZYxBy3nyfI6LGcX0bN5W8CYVDjCir/psoj7dF&#10;dWM2JuZ7dPmqwR1SHcoq2/xHrDFPAqnQB4xBKkBaLkIqX391/+Ib2h2hmsY/vv+5pNOXwA5Uvi3i&#10;dzXZ5OAN3dRIY6yOPxQJojYiEOfIWd/9utobVQFOnStm3GXG3YU3QaXKUT7jbi8c5YNu54RFcpQP&#10;R/lwlA9H+dBkZMwbn/lQmA9FHhLEUT6tg+SwmQzv1Jqbo3yGISyDOyUijvIZCCXmKB+i4mD4BBjD&#10;08MnfdJdeX3clBIl21RRuc3i11ET9e8lWrFM7WJb7JK0ev5vAAAA//8DAFBLAwQUAAYACAAAACEA&#10;tCeTXOEAAAAMAQAADwAAAGRycy9kb3ducmV2LnhtbEyPQUvDQBCF74L/YRnBm91sSqLEbEop6qkI&#10;toJ4mybTJDS7G7LbJP33Tk/2NvPe4803+Wo2nRhp8K2zGtQiAkG2dFVraw3f+/enFxA+oK2wc5Y0&#10;XMjDqri/yzGr3GS/aNyFWnCJ9RlqaELoMyl92ZBBv3A9WfaObjAYeB1qWQ04cbnpZBxFqTTYWr7Q&#10;YE+bhsrT7mw0fEw4rZfqbdyejpvL7z75/Nkq0vrxYV6/ggg0h/8wXPEZHQpmOrizrbzoNKTPipOs&#10;x/ESxDWg4iQBceApSVmTRS5vnyj+AAAA//8DAFBLAQItABQABgAIAAAAIQC2gziS/gAAAOEBAAAT&#10;AAAAAAAAAAAAAAAAAAAAAABbQ29udGVudF9UeXBlc10ueG1sUEsBAi0AFAAGAAgAAAAhADj9If/W&#10;AAAAlAEAAAsAAAAAAAAAAAAAAAAALwEAAF9yZWxzLy5yZWxzUEsBAi0AFAAGAAgAAAAhAEBWryZM&#10;EAAApwwBAA4AAAAAAAAAAAAAAAAALgIAAGRycy9lMm9Eb2MueG1sUEsBAi0AFAAGAAgAAAAhALQn&#10;k1zhAAAADAEAAA8AAAAAAAAAAAAAAAAAphIAAGRycy9kb3ducmV2LnhtbFBLBQYAAAAABAAEAPMA&#10;AAC0E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30" o:spid="_x0000_s1027" type="#_x0000_t202" alt="Batas dekoratif" style="position:absolute;width:67056;height:9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/uxAAAANsAAAAPAAAAZHJzL2Rvd25yZXYueG1sRI/RasJA&#10;FETfC/7DcoW+FN0kQiupaxBBsPggjf2AS/Y2SZu9G3Y3Mf69Wyj4OMzMGWZTTKYTIznfWlaQLhMQ&#10;xJXVLdcKvi6HxRqED8gaO8uk4EYeiu3saYO5tlf+pLEMtYgQ9jkqaELocyl91ZBBv7Q9cfS+rTMY&#10;onS11A6vEW46mSXJqzTYclxosKd9Q9VvORgFp/Tkyg/El/TW/WRDvTqPb25U6nk+7d5BBJrCI/zf&#10;PmoFWQZ/X+IPkNs7AAAA//8DAFBLAQItABQABgAIAAAAIQDb4fbL7gAAAIUBAAATAAAAAAAAAAAA&#10;AAAAAAAAAABbQ29udGVudF9UeXBlc10ueG1sUEsBAi0AFAAGAAgAAAAhAFr0LFu/AAAAFQEAAAsA&#10;AAAAAAAAAAAAAAAAHwEAAF9yZWxzLy5yZWxzUEsBAi0AFAAGAAgAAAAhAPQ/n+7EAAAA2wAAAA8A&#10;AAAAAAAAAAAAAAAABwIAAGRycy9kb3ducmV2LnhtbFBLBQYAAAAAAwADALcAAAD4AgAAAAA=&#10;" strokecolor="#c0504d [3205]" strokeweight="1.75pt">
                <v:stroke dashstyle="longDashDotDot" linestyle="thinThick"/>
                <v:textbox>
                  <w:txbxContent>
                    <w:p w14:paraId="4220B81A" w14:textId="77777777" w:rsidR="002F5126" w:rsidRDefault="002F5126" w:rsidP="002F5126"/>
                  </w:txbxContent>
                </v:textbox>
              </v:shape>
              <v:group id="Grup 6" o:spid="_x0000_s1028" alt="Hati" style="position:absolute;left:56197;top:6191;width:6344;height:6896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Bentuk bebas 7" o:spid="_x0000_s1029" alt="Bentuk hati berwarna merah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g+xAAAANsAAAAPAAAAZHJzL2Rvd25yZXYueG1sRI/dagIx&#10;FITvC32HcATvaqJokdUo1lIoSCn+PMBxc9wsbk7WTdzdvn1TKHg5zMw3zHLdu0q01ITSs4bxSIEg&#10;zr0pudBwOn68zEGEiGyw8kwafijAevX8tMTM+I731B5iIRKEQ4YabIx1JmXILTkMI18TJ+/iG4cx&#10;yaaQpsEuwV0lJ0q9SoclpwWLNW0t5dfD3Wm4sfXHWfe2233dz7P3+VmF71ZpPRz0mwWISH18hP/b&#10;n0bDZAp/X9IPkKtfAAAA//8DAFBLAQItABQABgAIAAAAIQDb4fbL7gAAAIUBAAATAAAAAAAAAAAA&#10;AAAAAAAAAABbQ29udGVudF9UeXBlc10ueG1sUEsBAi0AFAAGAAgAAAAhAFr0LFu/AAAAFQEAAAsA&#10;AAAAAAAAAAAAAAAAHwEAAF9yZWxzLy5yZWxzUEsBAi0AFAAGAAgAAAAhAJCO2D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Bentuk bebas 8" o:spid="_x0000_s1030" alt="Bentuk hati berwarna merah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juxAAAANsAAAAPAAAAZHJzL2Rvd25yZXYueG1sRI9Bi8Iw&#10;FITvgv8hPMGbpoor0jWKyK54EdTKwt7eNs+22ryUJmvrvzeC4HGYmW+Y+bI1pbhR7QrLCkbDCARx&#10;anXBmYJT8j2YgXAeWWNpmRTcycFy0e3MMda24QPdjj4TAcIuRgW591UspUtzMuiGtiIO3tnWBn2Q&#10;dSZ1jU2Am1KOo2gqDRYcFnKsaJ1Tej3+GwUH3t93zaTZb2mXTS7V70/y97VRqt9rV58gPLX+HX61&#10;t1rB+AOeX8IPkIsHAAAA//8DAFBLAQItABQABgAIAAAAIQDb4fbL7gAAAIUBAAATAAAAAAAAAAAA&#10;AAAAAAAAAABbQ29udGVudF9UeXBlc10ueG1sUEsBAi0AFAAGAAgAAAAhAFr0LFu/AAAAFQEAAAsA&#10;AAAAAAAAAAAAAAAAHwEAAF9yZWxzLy5yZWxzUEsBAi0AFAAGAAgAAAAhAMYUGO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Bentuk bebas 9" o:spid="_x0000_s1031" alt="Bentuk hati berwarna merah mud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oQwgAAANsAAAAPAAAAZHJzL2Rvd25yZXYueG1sRI9Pa8JA&#10;FMTvgt9heYI386IHKamrFKHQihetvT+zr/nT7NuQXU3007uFgsdhZn7DrDaDbdSVO1850TBPUlAs&#10;uTOVFBpOX++zF1A+kBhqnLCGG3vYrMejFWXG9XLg6zEUKkLEZ6ShDKHNEH1esiWfuJYlej+usxSi&#10;7Ao0HfURbhtcpOkSLVUSF0pqeVty/nu8WA37OX5XW3Nmvwv1Z3Gu74h9rfV0Mry9ggo8hGf4v/1h&#10;NCyW8Pcl/gBcPwAAAP//AwBQSwECLQAUAAYACAAAACEA2+H2y+4AAACFAQAAEwAAAAAAAAAAAAAA&#10;AAAAAAAAW0NvbnRlbnRfVHlwZXNdLnhtbFBLAQItABQABgAIAAAAIQBa9CxbvwAAABUBAAALAAAA&#10;AAAAAAAAAAAAAB8BAABfcmVscy8ucmVsc1BLAQItABQABgAIAAAAIQCwb4o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Bentuk bebas 10" o:spid="_x0000_s1032" alt="Bentuk hati berwarna merah muda&#10;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xxAAAANsAAAAPAAAAZHJzL2Rvd25yZXYueG1sRI9PawIx&#10;FMTvBb9DeEJvNasFtVujiCBYDxX/9P66eW4WNy9xk+q2n74RBI/DzPyGmcxaW4sLNaFyrKDfy0AQ&#10;F05XXCo47JcvYxAhImusHZOCXwowm3aeJphrd+UtXXaxFAnCIUcFJkafSxkKQxZDz3ni5B1dYzEm&#10;2ZRSN3hNcFvLQZYNpcWK04JBTwtDxWn3YxWc63U2XPmPtf583Xx/vZk/f/R7pZ677fwdRKQ2PsL3&#10;9korGIzg9iX9ADn9BwAA//8DAFBLAQItABQABgAIAAAAIQDb4fbL7gAAAIUBAAATAAAAAAAAAAAA&#10;AAAAAAAAAABbQ29udGVudF9UeXBlc10ueG1sUEsBAi0AFAAGAAgAAAAhAFr0LFu/AAAAFQEAAAsA&#10;AAAAAAAAAAAAAAAAHwEAAF9yZWxzLy5yZWxzUEsBAi0AFAAGAAgAAAAhADItkLH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Bentuk bebas 11" o:spid="_x0000_s1033" alt="Bentuk hati berwarna merah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0FHvwAAANsAAAAPAAAAZHJzL2Rvd25yZXYueG1sRE9Ni8Iw&#10;EL0L/ocwgjdN60GkGkVEwT3JWsHr2IxttZnUJmurv35zEDw+3vdi1ZlKPKlxpWUF8TgCQZxZXXKu&#10;4JTuRjMQziNrrCyTghc5WC37vQUm2rb8S8+jz0UIYZeggsL7OpHSZQUZdGNbEwfuahuDPsAml7rB&#10;NoSbSk6iaCoNlhwaCqxpU1B2P/4ZBYfqYeIU09d1e3v/TOPLuY3erNRw0K3nIDx1/iv+uPdawSSM&#10;DV/CD5DLfwAAAP//AwBQSwECLQAUAAYACAAAACEA2+H2y+4AAACFAQAAEwAAAAAAAAAAAAAAAAAA&#10;AAAAW0NvbnRlbnRfVHlwZXNdLnhtbFBLAQItABQABgAIAAAAIQBa9CxbvwAAABUBAAALAAAAAAAA&#10;AAAAAAAAAB8BAABfcmVscy8ucmVsc1BLAQItABQABgAIAAAAIQAd30FH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 18" o:spid="_x0000_s1034" alt="Hati" style="position:absolute;left:1428;top:1809;width:22448;height:24422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Bentuk bebas 19" o:spid="_x0000_s1035" alt="Bentuk hati berwarna merah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8GwQAAANsAAAAPAAAAZHJzL2Rvd25yZXYueG1sRE/LisIw&#10;FN0L/kO4A7ORaaqCOJ1GEUVmRAVfG3eX5toWm5vSRO38vVkILg/nnU5bU4k7Na60rKAfxSCIM6tL&#10;zhWcjsuvMQjnkTVWlknBPzmYTrqdFBNtH7yn+8HnIoSwS1BB4X2dSOmyggy6yNbEgbvYxqAPsMml&#10;bvARwk0lB3E8kgZLDg0F1jQvKLsebkbBqme2crE+ull/dzsPL/yd/268Up8f7ewHhKfWv8Uv959W&#10;MAzrw5fwA+TkCQAA//8DAFBLAQItABQABgAIAAAAIQDb4fbL7gAAAIUBAAATAAAAAAAAAAAAAAAA&#10;AAAAAABbQ29udGVudF9UeXBlc10ueG1sUEsBAi0AFAAGAAgAAAAhAFr0LFu/AAAAFQEAAAsAAAAA&#10;AAAAAAAAAAAAHwEAAF9yZWxzLy5yZWxzUEsBAi0AFAAGAAgAAAAhANmh3w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Bentuk bebas 20" o:spid="_x0000_s1036" alt="Bentuk hati berwarna merah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jKwwAAANsAAAAPAAAAZHJzL2Rvd25yZXYueG1sRI/BasMw&#10;EETvgfyD2EAvoZaTQAmOlZAEit1LoXY/YLE2tltrZSTVcf++KhR6HGbmDZOfZjOIiZzvLSvYJCkI&#10;4sbqnlsF7/Xz4x6ED8gaB8uk4Js8nI7LRY6Ztnd+o6kKrYgQ9hkq6EIYMyl905FBn9iROHo36wyG&#10;KF0rtcN7hJtBbtP0SRrsOS50ONK1o+az+jIK1lvneSc/iraaLlica/vavJRKPazm8wFEoDn8h//a&#10;pVaw28Dvl/gD5PEHAAD//wMAUEsBAi0AFAAGAAgAAAAhANvh9svuAAAAhQEAABMAAAAAAAAAAAAA&#10;AAAAAAAAAFtDb250ZW50X1R5cGVzXS54bWxQSwECLQAUAAYACAAAACEAWvQsW78AAAAVAQAACwAA&#10;AAAAAAAAAAAAAAAfAQAAX3JlbHMvLnJlbHNQSwECLQAUAAYACAAAACEAACAIy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Bentuk bebas 21" o:spid="_x0000_s1037" alt="Bentuk hati berwarna merah mud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lxAAAANsAAAAPAAAAZHJzL2Rvd25yZXYueG1sRI/BasMw&#10;EETvhfyD2EIvJZFrQxKcKCEtFAw9xc4lt8Xa2KbWykiK7f59VSjkOMzMG2Z/nE0vRnK+s6zgbZWA&#10;IK6t7rhRcKk+l1sQPiBr7C2Tgh/ycDwsnvaYazvxmcYyNCJC2OeooA1hyKX0dUsG/coOxNG7WWcw&#10;ROkaqR1OEW56mSbJWhrsOC60ONBHS/V3eTcKivu6arr38vp6Gc0mlJVLttmXUi/P82kHItAcHuH/&#10;dqEVZCn8fYk/QB5+AQAA//8DAFBLAQItABQABgAIAAAAIQDb4fbL7gAAAIUBAAATAAAAAAAAAAAA&#10;AAAAAAAAAABbQ29udGVudF9UeXBlc10ueG1sUEsBAi0AFAAGAAgAAAAhAFr0LFu/AAAAFQEAAAsA&#10;AAAAAAAAAAAAAAAAHwEAAF9yZWxzLy5yZWxzUEsBAi0AFAAGAAgAAAAhANs/wK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Bentuk bebas 22" o:spid="_x0000_s1038" alt="Bentuk hati berwarna merah mud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BKxgAAANsAAAAPAAAAZHJzL2Rvd25yZXYueG1sRI9Pa8JA&#10;FMTvhX6H5RW8FLOpASnRVUqhNBdTqoF6fGZf/tDs25BdNfrpuwXB4zAzv2GW69F04kSDay0reIli&#10;EMSl1S3XCordx/QVhPPIGjvLpOBCDtarx4clptqe+ZtOW1+LAGGXooLG+z6V0pUNGXSR7YmDV9nB&#10;oA9yqKUe8BzgppOzOJ5Lgy2HhQZ7em+o/N0ejYKfap8drnmbm3Gzy4oikc+f+ZdSk6fxbQHC0+jv&#10;4Vs70wqSBP6/hB8gV38AAAD//wMAUEsBAi0AFAAGAAgAAAAhANvh9svuAAAAhQEAABMAAAAAAAAA&#10;AAAAAAAAAAAAAFtDb250ZW50X1R5cGVzXS54bWxQSwECLQAUAAYACAAAACEAWvQsW78AAAAVAQAA&#10;CwAAAAAAAAAAAAAAAAAfAQAAX3JlbHMvLnJlbHNQSwECLQAUAAYACAAAACEA4xMQSs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Bentuk bebas 23" o:spid="_x0000_s1039" alt="Bentuk hati berwarna merah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y4xQAAANsAAAAPAAAAZHJzL2Rvd25yZXYueG1sRI9Ba8JA&#10;FITvhf6H5Qne6ibWWkndiBQEQYuoxfMj+5oEs2/D7tZEf70rFHocZuYbZr7oTSMu5HxtWUE6SkAQ&#10;F1bXXCr4Pq5eZiB8QNbYWCYFV/KwyJ+f5php2/GeLodQighhn6GCKoQ2k9IXFRn0I9sSR+/HOoMh&#10;SldK7bCLcNPIcZJMpcGa40KFLX1WVJwPv0bBevW17NLt2+5Yy8377VqOp25zUmo46JcfIAL14T/8&#10;115rBa8TeHyJP0DmdwAAAP//AwBQSwECLQAUAAYACAAAACEA2+H2y+4AAACFAQAAEwAAAAAAAAAA&#10;AAAAAAAAAAAAW0NvbnRlbnRfVHlwZXNdLnhtbFBLAQItABQABgAIAAAAIQBa9CxbvwAAABUBAAAL&#10;AAAAAAAAAAAAAAAAAB8BAABfcmVscy8ucmVsc1BLAQItABQABgAIAAAAIQCuFdy4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Grup 24" o:spid="_x0000_s1040" alt="Hati" style="position:absolute;left:7715;top:75152;width:11201;height:12185" coordorigin="8234,6360" coordsize="1548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Bentuk bebas 25" o:spid="_x0000_s1041" alt="Bentuk hati berwarna merah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UPxAAAANsAAAAPAAAAZHJzL2Rvd25yZXYueG1sRI/dagIx&#10;FITvC32HcITe1USLIqtRbKVQkFL8eYDj5rhZ3JxsN3F3fXtTKHg5zMw3zGLVu0q01ITSs4bRUIEg&#10;zr0pudBwPHy+zkCEiGyw8kwabhRgtXx+WmBmfMc7avexEAnCIUMNNsY6kzLklhyGoa+Jk3f2jcOY&#10;ZFNI02CX4K6SY6Wm0mHJacFiTR+W8sv+6jT8svWHSfe+3X5fT5PN7KTCT6u0fhn06zmISH18hP/b&#10;X0bD2xT+vqQfIJd3AAAA//8DAFBLAQItABQABgAIAAAAIQDb4fbL7gAAAIUBAAATAAAAAAAAAAAA&#10;AAAAAAAAAABbQ29udGVudF9UeXBlc10ueG1sUEsBAi0AFAAGAAgAAAAhAFr0LFu/AAAAFQEAAAsA&#10;AAAAAAAAAAAAAAAAHwEAAF9yZWxzLy5yZWxzUEsBAi0AFAAGAAgAAAAhAIrJdQ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Bentuk bebas 26" o:spid="_x0000_s1042" alt="Bentuk hati berwarna merah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XfxAAAANsAAAAPAAAAZHJzL2Rvd25yZXYueG1sRI9Pi8Iw&#10;FMTvC36H8ARva+quqHSNIrIrXgT/IXh72zzbavNSmmjrtzeC4HGYmd8w42ljCnGjyuWWFfS6EQji&#10;xOqcUwX73d/nCITzyBoLy6TgTg6mk9bHGGNta97QbetTESDsYlSQeV/GUrokI4Oua0vi4J1sZdAH&#10;WaVSV1gHuCnkVxQNpMGcw0KGJc0zSi7bq1Gw4fV9Vffr9ZJWaf9cHg+7/9+FUp12M/sB4anx7/Cr&#10;vdQKvofw/BJ+gJw8AAAA//8DAFBLAQItABQABgAIAAAAIQDb4fbL7gAAAIUBAAATAAAAAAAAAAAA&#10;AAAAAAAAAABbQ29udGVudF9UeXBlc10ueG1sUEsBAi0AFAAGAAgAAAAhAFr0LFu/AAAAFQEAAAsA&#10;AAAAAAAAAAAAAAAAHwEAAF9yZWxzLy5yZWxzUEsBAi0AFAAGAAgAAAAhANxTtd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Bentuk bebas 27" o:spid="_x0000_s1043" alt="Bentuk hati berwarna merah muda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0kvwAAANsAAAAPAAAAZHJzL2Rvd25yZXYueG1sRE9La8JA&#10;EL4X/A/LCL3ViS0UiW6CCIKKl2p7H7NjHmZnQ3ZrYn9991Do8eN7r/LRturOva+daJjPElAshTO1&#10;lBo+z9uXBSgfSAy1TljDgz3k2eRpRalxg3zw/RRKFUPEp6ShCqFLEX1RsSU/cx1L5K6utxQi7Es0&#10;PQ0x3Lb4miTvaKmW2FBRx5uKi9vp22o4zvGr3pgL+0No9uWl+UEcGq2fp+N6CSrwGP7Ff+6d0fAW&#10;x8Yv8Qdg9gsAAP//AwBQSwECLQAUAAYACAAAACEA2+H2y+4AAACFAQAAEwAAAAAAAAAAAAAAAAAA&#10;AAAAW0NvbnRlbnRfVHlwZXNdLnhtbFBLAQItABQABgAIAAAAIQBa9CxbvwAAABUBAAALAAAAAAAA&#10;AAAAAAAAAB8BAABfcmVscy8ucmVsc1BLAQItABQABgAIAAAAIQArZS0k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Bentuk bebas 28" o:spid="_x0000_s1044" alt="Bentuk hati berwarna merah muda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eFxAAAANsAAAAPAAAAZHJzL2Rvd25yZXYueG1sRI9PawIx&#10;FMTvgt8hPKE3zVpB6tYoRRCsB0v9c3/dPDdLNy9xk+rqpzcFweMwM79hpvPW1uJMTagcKxgOMhDE&#10;hdMVlwr2u2X/DUSIyBprx6TgSgHms25nirl2F/6m8zaWIkE45KjAxOhzKUNhyGIYOE+cvKNrLMYk&#10;m1LqBi8Jbmv5mmVjabHitGDQ08JQ8bv9swpO9Tobr/znWm9GXz+Hibn5o98p9dJrP95BRGrjM/xo&#10;r7SC0QT+v6QfIGd3AAAA//8DAFBLAQItABQABgAIAAAAIQDb4fbL7gAAAIUBAAATAAAAAAAAAAAA&#10;AAAAAAAAAABbQ29udGVudF9UeXBlc10ueG1sUEsBAi0AFAAGAAgAAAAhAFr0LFu/AAAAFQEAAAsA&#10;AAAAAAAAAAAAAAAAHwEAAF9yZWxzLy5yZWxzUEsBAi0AFAAGAAgAAAAhAKknN4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Bentuk bebas 29" o:spid="_x0000_s1045" alt="Bentuk hati berwarna merah&#10;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jhwQAAANsAAAAPAAAAZHJzL2Rvd25yZXYueG1sRE/LasJA&#10;FN0X+g/DFbprJiklSJpRilRoV6VGcHvN3DzazJ2YmZqYr3cWgsvDeefryXTiTINrLStIohgEcWl1&#10;y7WCfbF9XoJwHlljZ5kUXMjBevX4kGOm7cg/dN75WoQQdhkqaLzvMyld2ZBBF9meOHCVHQz6AIda&#10;6gHHEG46+RLHqTTYcmhosKdNQ+Xf7t8o+O5OJimwuFQfv/NXmhwPYzyzUk+L6f0NhKfJ38U396dW&#10;8BrWhy/hB8jVFQAA//8DAFBLAQItABQABgAIAAAAIQDb4fbL7gAAAIUBAAATAAAAAAAAAAAAAAAA&#10;AAAAAABbQ29udGVudF9UeXBlc10ueG1sUEsBAi0AFAAGAAgAAAAhAFr0LFu/AAAAFQEAAAsAAAAA&#10;AAAAAAAAAAAAHwEAAF9yZWxzLy5yZWxzUEsBAi0AFAAGAAgAAAAhAD52qO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8"/>
    <w:rsid w:val="00006311"/>
    <w:rsid w:val="000108A6"/>
    <w:rsid w:val="000873FE"/>
    <w:rsid w:val="000C2621"/>
    <w:rsid w:val="000D1C6A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4E6D"/>
    <w:rsid w:val="003B0698"/>
    <w:rsid w:val="003C6B56"/>
    <w:rsid w:val="003D035F"/>
    <w:rsid w:val="003F1D1D"/>
    <w:rsid w:val="004237E1"/>
    <w:rsid w:val="00437705"/>
    <w:rsid w:val="00437E5E"/>
    <w:rsid w:val="004F59E1"/>
    <w:rsid w:val="005666E5"/>
    <w:rsid w:val="005B3114"/>
    <w:rsid w:val="005D7850"/>
    <w:rsid w:val="005F31C3"/>
    <w:rsid w:val="00614FA3"/>
    <w:rsid w:val="00617EAF"/>
    <w:rsid w:val="00645741"/>
    <w:rsid w:val="00667889"/>
    <w:rsid w:val="00676877"/>
    <w:rsid w:val="006B20AC"/>
    <w:rsid w:val="00735292"/>
    <w:rsid w:val="007832D8"/>
    <w:rsid w:val="007A6AB1"/>
    <w:rsid w:val="007C4207"/>
    <w:rsid w:val="007D175E"/>
    <w:rsid w:val="007F5940"/>
    <w:rsid w:val="00807178"/>
    <w:rsid w:val="00872F7D"/>
    <w:rsid w:val="00884A69"/>
    <w:rsid w:val="009031D7"/>
    <w:rsid w:val="009637A6"/>
    <w:rsid w:val="00973DD0"/>
    <w:rsid w:val="009E2AC4"/>
    <w:rsid w:val="00A23A3E"/>
    <w:rsid w:val="00A3692A"/>
    <w:rsid w:val="00A81994"/>
    <w:rsid w:val="00AD5023"/>
    <w:rsid w:val="00AE2B20"/>
    <w:rsid w:val="00AF6236"/>
    <w:rsid w:val="00B31DCB"/>
    <w:rsid w:val="00B9582F"/>
    <w:rsid w:val="00BD1486"/>
    <w:rsid w:val="00BF765F"/>
    <w:rsid w:val="00C10359"/>
    <w:rsid w:val="00C11756"/>
    <w:rsid w:val="00C56088"/>
    <w:rsid w:val="00C574A4"/>
    <w:rsid w:val="00C961A4"/>
    <w:rsid w:val="00D0018B"/>
    <w:rsid w:val="00D77B42"/>
    <w:rsid w:val="00D85346"/>
    <w:rsid w:val="00D97B44"/>
    <w:rsid w:val="00DE70B7"/>
    <w:rsid w:val="00E96493"/>
    <w:rsid w:val="00EC2140"/>
    <w:rsid w:val="00F07885"/>
    <w:rsid w:val="00F57F98"/>
    <w:rsid w:val="00F66121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05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5F"/>
    <w:rPr>
      <w:color w:val="262626" w:themeColor="text1" w:themeTint="D9"/>
    </w:rPr>
  </w:style>
  <w:style w:type="paragraph" w:styleId="Judul1">
    <w:name w:val="heading 1"/>
    <w:basedOn w:val="Normal"/>
    <w:next w:val="Normal"/>
    <w:link w:val="Judul1K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Judul2">
    <w:name w:val="heading 2"/>
    <w:basedOn w:val="Normal"/>
    <w:next w:val="Normal"/>
    <w:link w:val="Judul2K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Penutup">
    <w:name w:val="Closing"/>
    <w:basedOn w:val="Normal"/>
    <w:link w:val="PenutupK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PenutupKAR">
    <w:name w:val="Penutup KAR"/>
    <w:basedOn w:val="FontParagrafDefault"/>
    <w:link w:val="Penutup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andaTangan">
    <w:name w:val="Signature"/>
    <w:basedOn w:val="Normal"/>
    <w:link w:val="TandaTanganK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TandaTanganKAR">
    <w:name w:val="Tanda Tangan KAR"/>
    <w:basedOn w:val="FontParagrafDefault"/>
    <w:link w:val="TandaTanga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Salam">
    <w:name w:val="Salutation"/>
    <w:basedOn w:val="Normal"/>
    <w:next w:val="Normal"/>
    <w:link w:val="SalamK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SalamKAR">
    <w:name w:val="Salam KAR"/>
    <w:basedOn w:val="FontParagrafDefault"/>
    <w:link w:val="Salam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anggal">
    <w:name w:val="Date"/>
    <w:basedOn w:val="Normal"/>
    <w:next w:val="Normal"/>
    <w:link w:val="TanggalK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TanggalKAR">
    <w:name w:val="Tanggal KAR"/>
    <w:basedOn w:val="FontParagrafDefault"/>
    <w:link w:val="Tanggal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Header">
    <w:name w:val="header"/>
    <w:basedOn w:val="Normal"/>
    <w:link w:val="HeaderK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574A4"/>
  </w:style>
  <w:style w:type="paragraph" w:styleId="Footer">
    <w:name w:val="footer"/>
    <w:basedOn w:val="Normal"/>
    <w:link w:val="FooterK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574A4"/>
  </w:style>
  <w:style w:type="character" w:styleId="Tempatpenampungteks">
    <w:name w:val="Placeholder Text"/>
    <w:basedOn w:val="FontParagrafDefault"/>
    <w:uiPriority w:val="99"/>
    <w:semiHidden/>
    <w:rsid w:val="00BF765F"/>
    <w:rPr>
      <w:color w:val="595959" w:themeColor="text1" w:themeTint="A6"/>
    </w:rPr>
  </w:style>
  <w:style w:type="character" w:customStyle="1" w:styleId="Judul1KAR">
    <w:name w:val="Judul 1 KAR"/>
    <w:basedOn w:val="FontParagrafDefault"/>
    <w:link w:val="Judul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Judul2KAR">
    <w:name w:val="Judul 2 KAR"/>
    <w:basedOn w:val="FontParagrafDefault"/>
    <w:link w:val="Judul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namaperusahaan">
    <w:name w:val="nama perusahaan"/>
    <w:basedOn w:val="Normal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InformasiPesta">
    <w:name w:val="Informasi Pesta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InformasiPesta-Miring">
    <w:name w:val="Informasi Pesta - Miring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Denganhormatmengundang">
    <w:name w:val="Dengan hormat mengundang"/>
    <w:basedOn w:val="namaperusahaan"/>
    <w:qFormat/>
    <w:rsid w:val="00A23A3E"/>
    <w:rPr>
      <w:b w:val="0"/>
      <w:sz w:val="28"/>
    </w:rPr>
  </w:style>
  <w:style w:type="paragraph" w:styleId="Bibliografi">
    <w:name w:val="Bibliography"/>
    <w:basedOn w:val="Normal"/>
    <w:next w:val="Normal"/>
    <w:uiPriority w:val="37"/>
    <w:semiHidden/>
    <w:unhideWhenUsed/>
    <w:rsid w:val="00AF6236"/>
  </w:style>
  <w:style w:type="paragraph" w:styleId="TeksBlok">
    <w:name w:val="Block Text"/>
    <w:basedOn w:val="Normal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AF6236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AF6236"/>
    <w:rPr>
      <w:color w:val="262626" w:themeColor="text1" w:themeTint="D9"/>
    </w:rPr>
  </w:style>
  <w:style w:type="paragraph" w:styleId="TeksIsi2">
    <w:name w:val="Body Text 2"/>
    <w:basedOn w:val="Normal"/>
    <w:link w:val="TeksIsi2KAR"/>
    <w:uiPriority w:val="99"/>
    <w:semiHidden/>
    <w:unhideWhenUsed/>
    <w:rsid w:val="00AF6236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AF6236"/>
    <w:rPr>
      <w:color w:val="262626" w:themeColor="text1" w:themeTint="D9"/>
    </w:rPr>
  </w:style>
  <w:style w:type="paragraph" w:styleId="TeksIsi3">
    <w:name w:val="Body Text 3"/>
    <w:basedOn w:val="Normal"/>
    <w:link w:val="TeksIsi3K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AF6236"/>
    <w:rPr>
      <w:color w:val="262626" w:themeColor="text1" w:themeTint="D9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AF6236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AF6236"/>
    <w:rPr>
      <w:color w:val="262626" w:themeColor="text1" w:themeTint="D9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AF6236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AF6236"/>
    <w:rPr>
      <w:color w:val="262626" w:themeColor="text1" w:themeTint="D9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AF6236"/>
    <w:rPr>
      <w:color w:val="262626" w:themeColor="text1" w:themeTint="D9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AF6236"/>
    <w:rPr>
      <w:color w:val="262626" w:themeColor="text1" w:themeTint="D9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AF6236"/>
    <w:rPr>
      <w:color w:val="262626" w:themeColor="text1" w:themeTint="D9"/>
      <w:szCs w:val="16"/>
    </w:rPr>
  </w:style>
  <w:style w:type="character" w:styleId="JudulBuku">
    <w:name w:val="Book Title"/>
    <w:basedOn w:val="FontParagrafDefault"/>
    <w:uiPriority w:val="33"/>
    <w:qFormat/>
    <w:rsid w:val="00AF6236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KisiBerwarna">
    <w:name w:val="Colorful Grid"/>
    <w:basedOn w:val="Tabel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AF6236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6236"/>
    <w:rPr>
      <w:color w:val="262626" w:themeColor="text1" w:themeTint="D9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623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DaftarGelap">
    <w:name w:val="Dark List"/>
    <w:basedOn w:val="Tabel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etaDokumen">
    <w:name w:val="Document Map"/>
    <w:basedOn w:val="Normal"/>
    <w:link w:val="PetaDokumenK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AF6236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AF6236"/>
    <w:rPr>
      <w:color w:val="262626" w:themeColor="text1" w:themeTint="D9"/>
    </w:rPr>
  </w:style>
  <w:style w:type="character" w:styleId="Penekanan">
    <w:name w:val="Emphasis"/>
    <w:basedOn w:val="FontParagrafDefault"/>
    <w:uiPriority w:val="20"/>
    <w:qFormat/>
    <w:rsid w:val="00AF6236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AF6236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AF6236"/>
    <w:rPr>
      <w:color w:val="262626" w:themeColor="text1" w:themeTint="D9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AF6236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AF6236"/>
    <w:rPr>
      <w:color w:val="262626" w:themeColor="text1" w:themeTint="D9"/>
      <w:szCs w:val="20"/>
    </w:rPr>
  </w:style>
  <w:style w:type="table" w:styleId="TabelKisi1Terang">
    <w:name w:val="Grid Table 1 Light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3">
    <w:name w:val="Grid Table 3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AF6236"/>
  </w:style>
  <w:style w:type="paragraph" w:styleId="AlamatHTML">
    <w:name w:val="HTML Address"/>
    <w:basedOn w:val="Normal"/>
    <w:link w:val="AlamatHTMLK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AF6236"/>
    <w:rPr>
      <w:i/>
      <w:iCs/>
      <w:color w:val="262626" w:themeColor="text1" w:themeTint="D9"/>
    </w:rPr>
  </w:style>
  <w:style w:type="character" w:styleId="SebutanHTML">
    <w:name w:val="HTML Cite"/>
    <w:basedOn w:val="FontParagrafDefault"/>
    <w:uiPriority w:val="99"/>
    <w:semiHidden/>
    <w:unhideWhenUsed/>
    <w:rsid w:val="00AF6236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AF6236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AF6236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AF623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qFormat/>
    <w:rsid w:val="00BF765F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BF765F"/>
    <w:rPr>
      <w:i/>
      <w:iCs/>
      <w:color w:val="365F91" w:themeColor="accent1" w:themeShade="BF"/>
    </w:rPr>
  </w:style>
  <w:style w:type="character" w:styleId="ReferensiyangSering">
    <w:name w:val="Intense Reference"/>
    <w:basedOn w:val="FontParagrafDefault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AF6236"/>
  </w:style>
  <w:style w:type="paragraph" w:styleId="Daftar">
    <w:name w:val="List"/>
    <w:basedOn w:val="Normal"/>
    <w:uiPriority w:val="99"/>
    <w:semiHidden/>
    <w:unhideWhenUsed/>
    <w:rsid w:val="00AF6236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AF6236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AF6236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AF6236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AF6236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AF6236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AF6236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AF6236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qFormat/>
    <w:rsid w:val="00AF6236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2">
    <w:name w:val="List Table 2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3">
    <w:name w:val="List Table 3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KisiSedang1">
    <w:name w:val="Medium Grid 1"/>
    <w:basedOn w:val="Tabel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">
    <w:name w:val="Sebutan"/>
    <w:basedOn w:val="FontParagrafDefault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TidakAdaSpasi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AF6236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AF6236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AF6236"/>
    <w:rPr>
      <w:color w:val="262626" w:themeColor="text1" w:themeTint="D9"/>
    </w:rPr>
  </w:style>
  <w:style w:type="character" w:styleId="NomorHalaman">
    <w:name w:val="page number"/>
    <w:basedOn w:val="FontParagrafDefault"/>
    <w:uiPriority w:val="99"/>
    <w:semiHidden/>
    <w:unhideWhenUsed/>
    <w:rsid w:val="00AF6236"/>
  </w:style>
  <w:style w:type="table" w:styleId="TabelBiasa1">
    <w:name w:val="Plain Table 1"/>
    <w:basedOn w:val="TabelNormal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Kutipan">
    <w:name w:val="Quote"/>
    <w:basedOn w:val="Normal"/>
    <w:next w:val="Normal"/>
    <w:link w:val="KutipanK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rsid w:val="00AF6236"/>
    <w:rPr>
      <w:i/>
      <w:iCs/>
      <w:color w:val="404040" w:themeColor="text1" w:themeTint="BF"/>
    </w:rPr>
  </w:style>
  <w:style w:type="character" w:customStyle="1" w:styleId="HyperlinkCerdas1">
    <w:name w:val="Hyperlink Cerdas1"/>
    <w:basedOn w:val="FontParagrafDefault"/>
    <w:uiPriority w:val="99"/>
    <w:semiHidden/>
    <w:unhideWhenUsed/>
    <w:rsid w:val="00AF6236"/>
    <w:rPr>
      <w:u w:val="dotted"/>
    </w:rPr>
  </w:style>
  <w:style w:type="character" w:styleId="Kuat">
    <w:name w:val="Strong"/>
    <w:basedOn w:val="FontParagrafDefault"/>
    <w:uiPriority w:val="22"/>
    <w:qFormat/>
    <w:rsid w:val="00AF6236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qFormat/>
    <w:rsid w:val="00AF6236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qFormat/>
    <w:rsid w:val="00AF6236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AF6236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AF623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23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23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23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23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23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23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23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23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236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SebutanBelumDiselesaikan">
    <w:name w:val="Sebutan Belum Diselesaikan"/>
    <w:basedOn w:val="FontParagrafDefault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08D70332CE4298AED3277E1C3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6694-81D1-4625-9218-4EC4ECC2F1FD}"/>
      </w:docPartPr>
      <w:docPartBody>
        <w:p w:rsidR="00E70719" w:rsidRDefault="009369C4" w:rsidP="009369C4">
          <w:pPr>
            <w:pStyle w:val="9E08D70332CE4298AED3277E1C3B6F395"/>
          </w:pPr>
          <w:r>
            <w:rPr>
              <w:lang w:bidi="id-ID"/>
            </w:rPr>
            <w:t>10 Februari</w:t>
          </w:r>
        </w:p>
      </w:docPartBody>
    </w:docPart>
    <w:docPart>
      <w:docPartPr>
        <w:name w:val="498E0EFA4AE04F4882377F9D698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621B-633C-44C7-9F97-5106595EE758}"/>
      </w:docPartPr>
      <w:docPartBody>
        <w:p w:rsidR="00E70719" w:rsidRDefault="009369C4" w:rsidP="009369C4">
          <w:pPr>
            <w:pStyle w:val="498E0EFA4AE04F4882377F9D698BC7E55"/>
          </w:pPr>
          <w:r w:rsidRPr="00DB7A15">
            <w:rPr>
              <w:lang w:bidi="id-ID"/>
            </w:rPr>
            <w:t>kepada</w:t>
          </w:r>
        </w:p>
      </w:docPartBody>
    </w:docPart>
    <w:docPart>
      <w:docPartPr>
        <w:name w:val="A42AFC2D95CD4051B66EA34D82F8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AF8-118D-46DE-962F-9A4D80A91048}"/>
      </w:docPartPr>
      <w:docPartBody>
        <w:p w:rsidR="00E70719" w:rsidRDefault="009369C4" w:rsidP="009369C4">
          <w:pPr>
            <w:pStyle w:val="A42AFC2D95CD4051B66EA34D82F854035"/>
          </w:pPr>
          <w:r>
            <w:rPr>
              <w:lang w:bidi="id-ID"/>
            </w:rPr>
            <w:t>Nama</w:t>
          </w:r>
        </w:p>
      </w:docPartBody>
    </w:docPart>
    <w:docPart>
      <w:docPartPr>
        <w:name w:val="1FE411E35D214B0E8CAE68DF3B17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8317-C06C-4D48-94FF-7772E924F683}"/>
      </w:docPartPr>
      <w:docPartBody>
        <w:p w:rsidR="00E70719" w:rsidRDefault="009369C4" w:rsidP="009369C4">
          <w:pPr>
            <w:pStyle w:val="1FE411E35D214B0E8CAE68DF3B17BE885"/>
          </w:pPr>
          <w:r>
            <w:rPr>
              <w:lang w:bidi="id-ID"/>
            </w:rPr>
            <w:t>melalui</w:t>
          </w:r>
        </w:p>
      </w:docPartBody>
    </w:docPart>
    <w:docPart>
      <w:docPartPr>
        <w:name w:val="FB5A930A781B4573847F1054826E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94A6-D428-4459-A55F-B350540DE256}"/>
      </w:docPartPr>
      <w:docPartBody>
        <w:p w:rsidR="00E70719" w:rsidRDefault="009369C4" w:rsidP="009369C4">
          <w:pPr>
            <w:pStyle w:val="FB5A930A781B4573847F1054826E84B15"/>
          </w:pPr>
          <w:r>
            <w:rPr>
              <w:lang w:bidi="id-ID"/>
            </w:rPr>
            <w:t>Email</w:t>
          </w:r>
        </w:p>
      </w:docPartBody>
    </w:docPart>
    <w:docPart>
      <w:docPartPr>
        <w:name w:val="0A53128ECD54443FAFEEA1685C7B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BA65-CE25-43D8-A4EC-DE92C6CB658B}"/>
      </w:docPartPr>
      <w:docPartBody>
        <w:p w:rsidR="00E70719" w:rsidRDefault="009369C4" w:rsidP="009369C4">
          <w:pPr>
            <w:pStyle w:val="0A53128ECD54443FAFEEA1685C7BEA4D5"/>
          </w:pPr>
          <w:r w:rsidRPr="00DB7A15">
            <w:rPr>
              <w:lang w:bidi="id-ID"/>
            </w:rPr>
            <w:t>Hubungi</w:t>
          </w:r>
        </w:p>
      </w:docPartBody>
    </w:docPart>
    <w:docPart>
      <w:docPartPr>
        <w:name w:val="361D874ED8CC43A0A30061808643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AC83-25FE-40BC-928D-427589FB043C}"/>
      </w:docPartPr>
      <w:docPartBody>
        <w:p w:rsidR="00E70719" w:rsidRDefault="009369C4" w:rsidP="009369C4">
          <w:pPr>
            <w:pStyle w:val="361D874ED8CC43A0A3006180864386495"/>
          </w:pPr>
          <w:r>
            <w:rPr>
              <w:lang w:bidi="id-ID"/>
            </w:rPr>
            <w:t>nomor telepon</w:t>
          </w:r>
        </w:p>
      </w:docPartBody>
    </w:docPart>
    <w:docPart>
      <w:docPartPr>
        <w:name w:val="3210261BC3A141FBBC400E5A3FD7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247A-F177-4D96-8377-75F6181D27C6}"/>
      </w:docPartPr>
      <w:docPartBody>
        <w:p w:rsidR="00E70719" w:rsidRDefault="009369C4" w:rsidP="009369C4">
          <w:pPr>
            <w:pStyle w:val="3210261BC3A141FBBC400E5A3FD70D4D4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5B76AB88B397405EA89B7C98D25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4AC-0F51-4476-97E0-6EC423D225E2}"/>
      </w:docPartPr>
      <w:docPartBody>
        <w:p w:rsidR="009369C4" w:rsidRDefault="009369C4" w:rsidP="00A3692A">
          <w:pPr>
            <w:pStyle w:val="Denganhormatmengundang"/>
          </w:pPr>
          <w:r w:rsidRPr="00A3692A">
            <w:rPr>
              <w:lang w:bidi="id-ID"/>
            </w:rPr>
            <w:t>Dengan hormat mengundang</w:t>
          </w:r>
          <w:r>
            <w:rPr>
              <w:lang w:bidi="id-ID"/>
            </w:rPr>
            <w:br/>
          </w:r>
          <w:r w:rsidRPr="00A3692A">
            <w:rPr>
              <w:lang w:bidi="id-ID"/>
            </w:rPr>
            <w:t>Anda untuk hadir dalam</w:t>
          </w:r>
        </w:p>
        <w:p w:rsidR="00E70719" w:rsidRDefault="009369C4" w:rsidP="009369C4">
          <w:pPr>
            <w:pStyle w:val="5B76AB88B397405EA89B7C98D25386E84"/>
          </w:pPr>
          <w:r>
            <w:rPr>
              <w:lang w:bidi="id-ID"/>
            </w:rPr>
            <w:t>Acara tahunan ketiga kami</w:t>
          </w:r>
        </w:p>
      </w:docPartBody>
    </w:docPart>
    <w:docPart>
      <w:docPartPr>
        <w:name w:val="EB1AEC62AEF14C80B98BE354EC24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EEA-86F3-49E3-84BA-84A81504B208}"/>
      </w:docPartPr>
      <w:docPartBody>
        <w:p w:rsidR="00E70719" w:rsidRDefault="009369C4" w:rsidP="009369C4">
          <w:pPr>
            <w:pStyle w:val="EB1AEC62AEF14C80B98BE354EC24ED2F4"/>
          </w:pPr>
          <w:r w:rsidRPr="00384E6D">
            <w:rPr>
              <w:lang w:bidi="id-ID"/>
            </w:rPr>
            <w:t>Malam Donasi dan Lelang Sosial</w:t>
          </w:r>
        </w:p>
      </w:docPartBody>
    </w:docPart>
    <w:docPart>
      <w:docPartPr>
        <w:name w:val="619E7F90724C48EA8AE6D29BBB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1504-B6FB-49A2-A14A-BA9AF1F7F008}"/>
      </w:docPartPr>
      <w:docPartBody>
        <w:p w:rsidR="00E70719" w:rsidRDefault="009369C4" w:rsidP="009369C4">
          <w:pPr>
            <w:pStyle w:val="619E7F90724C48EA8AE6D29BBBBDAE354"/>
          </w:pPr>
          <w:r>
            <w:rPr>
              <w:lang w:bidi="id-ID"/>
            </w:rPr>
            <w:t>Semua keuntungan akan disumbangkan ke Rumah Sakit Anak</w:t>
          </w:r>
        </w:p>
      </w:docPartBody>
    </w:docPart>
    <w:docPart>
      <w:docPartPr>
        <w:name w:val="5167762D78AE44D5BDBC2610088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9112-4B17-4820-8291-11ADE7080938}"/>
      </w:docPartPr>
      <w:docPartBody>
        <w:p w:rsidR="00E70719" w:rsidRDefault="009369C4" w:rsidP="009369C4">
          <w:pPr>
            <w:pStyle w:val="5167762D78AE44D5BDBC2610088F049E4"/>
          </w:pPr>
          <w:r>
            <w:rPr>
              <w:lang w:bidi="id-ID"/>
            </w:rPr>
            <w:t>Tiket:</w:t>
          </w:r>
        </w:p>
      </w:docPartBody>
    </w:docPart>
    <w:docPart>
      <w:docPartPr>
        <w:name w:val="42A3A88922F840A19B4BA024BCD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D1FC-3B88-4B47-BDBD-7C531063B566}"/>
      </w:docPartPr>
      <w:docPartBody>
        <w:p w:rsidR="00E70719" w:rsidRDefault="009369C4" w:rsidP="009369C4">
          <w:pPr>
            <w:pStyle w:val="42A3A88922F840A19B4BA024BCDB8F1D4"/>
          </w:pPr>
          <w:r>
            <w:rPr>
              <w:lang w:bidi="id-ID"/>
            </w:rPr>
            <w:t>150.000 per orang</w:t>
          </w:r>
        </w:p>
      </w:docPartBody>
    </w:docPart>
    <w:docPart>
      <w:docPartPr>
        <w:name w:val="F93DA03BF08D434CBDDDE2C8DDE4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3C5C-2420-43AF-9D60-1E14C826D547}"/>
      </w:docPartPr>
      <w:docPartBody>
        <w:p w:rsidR="00E70719" w:rsidRDefault="009369C4" w:rsidP="009369C4">
          <w:pPr>
            <w:pStyle w:val="F93DA03BF08D434CBDDDE2C8DDE47F694"/>
          </w:pPr>
          <w:r>
            <w:rPr>
              <w:lang w:bidi="id-ID"/>
            </w:rPr>
            <w:t>Lelang dimulai pukul 20.00 dengan harga yang bervariasi. Sisihkan dana Anda dan nikmati makan malam lezat dari kami!</w:t>
          </w:r>
        </w:p>
      </w:docPartBody>
    </w:docPart>
    <w:docPart>
      <w:docPartPr>
        <w:name w:val="4377C9E90B3A4002B6C50FEE97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6E97-247F-4060-BFC3-E32D9405CAD8}"/>
      </w:docPartPr>
      <w:docPartBody>
        <w:p w:rsidR="00E70719" w:rsidRDefault="009369C4" w:rsidP="009369C4">
          <w:pPr>
            <w:pStyle w:val="4377C9E90B3A4002B6C50FEE97581A7712"/>
          </w:pPr>
          <w:r>
            <w:rPr>
              <w:lang w:bidi="id-ID"/>
            </w:rPr>
            <w:t>14 Februari</w:t>
          </w:r>
        </w:p>
      </w:docPartBody>
    </w:docPart>
    <w:docPart>
      <w:docPartPr>
        <w:name w:val="48EB4225440D484A93F82D91F039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971E-07DD-4AAB-9364-DBC8D67DC5D2}"/>
      </w:docPartPr>
      <w:docPartBody>
        <w:p w:rsidR="00E70719" w:rsidRDefault="009369C4" w:rsidP="009369C4">
          <w:pPr>
            <w:pStyle w:val="48EB4225440D484A93F82D91F03950974"/>
          </w:pPr>
          <w:r>
            <w:rPr>
              <w:lang w:bidi="id-ID"/>
            </w:rPr>
            <w:t>18.00</w:t>
          </w:r>
        </w:p>
      </w:docPartBody>
    </w:docPart>
    <w:docPart>
      <w:docPartPr>
        <w:name w:val="BFC96BE6920F45FEBAEBF29CB46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86566-BF23-4768-9B28-34C306FE8576}"/>
      </w:docPartPr>
      <w:docPartBody>
        <w:p w:rsidR="00E70719" w:rsidRDefault="009369C4" w:rsidP="009369C4">
          <w:pPr>
            <w:pStyle w:val="BFC96BE6920F45FEBAEBF29CB46AC7194"/>
          </w:pPr>
          <w:r>
            <w:rPr>
              <w:lang w:bidi="id-ID"/>
            </w:rPr>
            <w:t>sampai</w:t>
          </w:r>
        </w:p>
      </w:docPartBody>
    </w:docPart>
    <w:docPart>
      <w:docPartPr>
        <w:name w:val="1D9FEC2C99F04A0AB02AC91EFEB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1CF5-7B98-41F0-AEBC-FDADBE73C850}"/>
      </w:docPartPr>
      <w:docPartBody>
        <w:p w:rsidR="00E70719" w:rsidRDefault="009369C4" w:rsidP="009369C4">
          <w:pPr>
            <w:pStyle w:val="1D9FEC2C99F04A0AB02AC91EFEB8A4304"/>
          </w:pPr>
          <w:r>
            <w:rPr>
              <w:lang w:bidi="id-ID"/>
            </w:rPr>
            <w:t>21.00</w:t>
          </w:r>
        </w:p>
      </w:docPartBody>
    </w:docPart>
    <w:docPart>
      <w:docPartPr>
        <w:name w:val="BC83E67BD38D4A51A891CC9AE1E7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B11D-1027-4FAE-A762-928F301559D3}"/>
      </w:docPartPr>
      <w:docPartBody>
        <w:p w:rsidR="00E70719" w:rsidRDefault="009369C4" w:rsidP="009369C4">
          <w:pPr>
            <w:pStyle w:val="BC83E67BD38D4A51A891CC9AE1E7CEB14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9344F104F6CB47E1837F117A52A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F9D3-E2F3-4CAC-A40F-466304CDB209}"/>
      </w:docPartPr>
      <w:docPartBody>
        <w:p w:rsidR="00E70719" w:rsidRDefault="009369C4" w:rsidP="009369C4">
          <w:pPr>
            <w:pStyle w:val="9344F104F6CB47E1837F117A52A5A5DA4"/>
          </w:pPr>
          <w:r>
            <w:rPr>
              <w:lang w:bidi="id-ID"/>
            </w:rPr>
            <w:t>Kota, Provinsi dan Kode Pos</w:t>
          </w:r>
        </w:p>
      </w:docPartBody>
    </w:docPart>
    <w:docPart>
      <w:docPartPr>
        <w:name w:val="AF2EAE93AA6340ED8BA16F6D175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F6D-4388-4EDE-A0B4-C4868866E642}"/>
      </w:docPartPr>
      <w:docPartBody>
        <w:p w:rsidR="00E70719" w:rsidRDefault="009369C4" w:rsidP="009369C4">
          <w:pPr>
            <w:pStyle w:val="AF2EAE93AA6340ED8BA16F6D175EE5744"/>
          </w:pPr>
          <w:r w:rsidRPr="00454925">
            <w:rPr>
              <w:lang w:bidi="id-ID"/>
            </w:rPr>
            <w:t>Tersedia parkir gratis</w:t>
          </w:r>
        </w:p>
      </w:docPartBody>
    </w:docPart>
    <w:docPart>
      <w:docPartPr>
        <w:name w:val="40B5B052C3314F7484754536B482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8056-30CE-4DC7-BFB8-D9ED801FF2F5}"/>
      </w:docPartPr>
      <w:docPartBody>
        <w:p w:rsidR="00E70719" w:rsidRDefault="009369C4" w:rsidP="009369C4">
          <w:pPr>
            <w:pStyle w:val="40B5B052C3314F7484754536B4829AFC4"/>
          </w:pPr>
          <w:r w:rsidRPr="00DB7A15">
            <w:rPr>
              <w:lang w:bidi="id-ID"/>
            </w:rPr>
            <w:t>Harap kirimkan R.S.V.P</w:t>
          </w:r>
          <w:r>
            <w:rPr>
              <w:lang w:bidi="id-ID"/>
            </w:rPr>
            <w:t xml:space="preserve"> </w:t>
          </w:r>
          <w:r w:rsidRPr="00DB7A15">
            <w:rPr>
              <w:lang w:bidi="id-ID"/>
            </w:rPr>
            <w:t>paling lambat tanggal</w:t>
          </w:r>
        </w:p>
      </w:docPartBody>
    </w:docPart>
    <w:docPart>
      <w:docPartPr>
        <w:name w:val="E01752FDA9234A009AF42D799C12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4D9-C134-4C5E-BBA5-06B08E661EB1}"/>
      </w:docPartPr>
      <w:docPartBody>
        <w:p w:rsidR="00835F6A" w:rsidRDefault="009369C4" w:rsidP="009369C4">
          <w:pPr>
            <w:pStyle w:val="E01752FDA9234A009AF42D799C12227C4"/>
          </w:pPr>
          <w:r>
            <w:rPr>
              <w:lang w:bidi="id-ID"/>
            </w:rPr>
            <w:t>Rp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6"/>
    <w:rsid w:val="00155E14"/>
    <w:rsid w:val="00303414"/>
    <w:rsid w:val="00310381"/>
    <w:rsid w:val="003B30DF"/>
    <w:rsid w:val="006226EF"/>
    <w:rsid w:val="006A3786"/>
    <w:rsid w:val="00766146"/>
    <w:rsid w:val="007D4F2C"/>
    <w:rsid w:val="00822977"/>
    <w:rsid w:val="00835F6A"/>
    <w:rsid w:val="009318F1"/>
    <w:rsid w:val="009369C4"/>
    <w:rsid w:val="00A16910"/>
    <w:rsid w:val="00AA7C74"/>
    <w:rsid w:val="00BA22C5"/>
    <w:rsid w:val="00BB7E7F"/>
    <w:rsid w:val="00D156BC"/>
    <w:rsid w:val="00D6524B"/>
    <w:rsid w:val="00DE0BC3"/>
    <w:rsid w:val="00DE38B6"/>
    <w:rsid w:val="00E627A5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6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9369C4"/>
    <w:rPr>
      <w:color w:val="595959" w:themeColor="text1" w:themeTint="A6"/>
    </w:rPr>
  </w:style>
  <w:style w:type="paragraph" w:customStyle="1" w:styleId="6A4DF246F15F496FB5F88BDEFCC565AC">
    <w:name w:val="6A4DF246F15F496FB5F88BDEFCC565AC"/>
    <w:rsid w:val="00766146"/>
  </w:style>
  <w:style w:type="paragraph" w:customStyle="1" w:styleId="9E08D70332CE4298AED3277E1C3B6F39">
    <w:name w:val="9E08D70332CE4298AED3277E1C3B6F39"/>
    <w:rsid w:val="00766146"/>
  </w:style>
  <w:style w:type="paragraph" w:customStyle="1" w:styleId="498E0EFA4AE04F4882377F9D698BC7E5">
    <w:name w:val="498E0EFA4AE04F4882377F9D698BC7E5"/>
    <w:rsid w:val="00766146"/>
  </w:style>
  <w:style w:type="paragraph" w:customStyle="1" w:styleId="A42AFC2D95CD4051B66EA34D82F85403">
    <w:name w:val="A42AFC2D95CD4051B66EA34D82F85403"/>
    <w:rsid w:val="00766146"/>
  </w:style>
  <w:style w:type="paragraph" w:customStyle="1" w:styleId="1FE411E35D214B0E8CAE68DF3B17BE88">
    <w:name w:val="1FE411E35D214B0E8CAE68DF3B17BE88"/>
    <w:rsid w:val="00766146"/>
  </w:style>
  <w:style w:type="paragraph" w:customStyle="1" w:styleId="FB5A930A781B4573847F1054826E84B1">
    <w:name w:val="FB5A930A781B4573847F1054826E84B1"/>
    <w:rsid w:val="00766146"/>
  </w:style>
  <w:style w:type="paragraph" w:customStyle="1" w:styleId="0A53128ECD54443FAFEEA1685C7BEA4D">
    <w:name w:val="0A53128ECD54443FAFEEA1685C7BEA4D"/>
    <w:rsid w:val="00766146"/>
  </w:style>
  <w:style w:type="paragraph" w:customStyle="1" w:styleId="361D874ED8CC43A0A300618086438649">
    <w:name w:val="361D874ED8CC43A0A300618086438649"/>
    <w:rsid w:val="00766146"/>
  </w:style>
  <w:style w:type="paragraph" w:customStyle="1" w:styleId="Cordiallyinvites">
    <w:name w:val="Cordially invites"/>
    <w:basedOn w:val="Normal"/>
    <w:qFormat/>
    <w:rsid w:val="00D6524B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val="en-US" w:eastAsia="en-US"/>
    </w:rPr>
  </w:style>
  <w:style w:type="paragraph" w:customStyle="1" w:styleId="4377C9E90B3A4002B6C50FEE97581A77">
    <w:name w:val="4377C9E90B3A4002B6C50FEE97581A77"/>
    <w:rsid w:val="003034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1">
    <w:name w:val="4377C9E90B3A4002B6C50FEE97581A771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2">
    <w:name w:val="4377C9E90B3A4002B6C50FEE97581A772"/>
    <w:rsid w:val="00835F6A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3">
    <w:name w:val="4377C9E90B3A4002B6C50FEE97581A773"/>
    <w:rsid w:val="00155E1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4">
    <w:name w:val="4377C9E90B3A4002B6C50FEE97581A774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5">
    <w:name w:val="4377C9E90B3A4002B6C50FEE97581A775"/>
    <w:rsid w:val="007D4F2C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6">
    <w:name w:val="4377C9E90B3A4002B6C50FEE97581A776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4377C9E90B3A4002B6C50FEE97581A777">
    <w:name w:val="4377C9E90B3A4002B6C50FEE97581A777"/>
    <w:rsid w:val="00D6524B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val="en-US" w:eastAsia="en-US"/>
    </w:rPr>
  </w:style>
  <w:style w:type="paragraph" w:customStyle="1" w:styleId="3210261BC3A141FBBC400E5A3FD70D4D">
    <w:name w:val="3210261BC3A141FBBC400E5A3FD70D4D"/>
    <w:rsid w:val="009369C4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paragraph" w:customStyle="1" w:styleId="Denganhormatmengundang">
    <w:name w:val="Dengan hormat mengundang"/>
    <w:basedOn w:val="Normal"/>
    <w:qFormat/>
    <w:rsid w:val="009369C4"/>
    <w:pPr>
      <w:spacing w:before="240" w:after="240" w:line="240" w:lineRule="auto"/>
      <w:contextualSpacing/>
    </w:pPr>
    <w:rPr>
      <w:rFonts w:eastAsiaTheme="minorHAnsi" w:cstheme="minorBidi"/>
      <w:color w:val="404040" w:themeColor="text1" w:themeTint="BF"/>
      <w:sz w:val="28"/>
      <w:szCs w:val="20"/>
      <w:lang w:eastAsia="en-US"/>
    </w:rPr>
  </w:style>
  <w:style w:type="paragraph" w:customStyle="1" w:styleId="5B76AB88B397405EA89B7C98D25386E8">
    <w:name w:val="5B76AB88B397405EA89B7C98D25386E8"/>
    <w:rsid w:val="009369C4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">
    <w:name w:val="EB1AEC62AEF14C80B98BE354EC24ED2F"/>
    <w:rsid w:val="009369C4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">
    <w:name w:val="619E7F90724C48EA8AE6D29BBBBDAE35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">
    <w:name w:val="5167762D78AE44D5BDBC2610088F049E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">
    <w:name w:val="E01752FDA9234A009AF42D799C12227C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">
    <w:name w:val="42A3A88922F840A19B4BA024BCDB8F1D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">
    <w:name w:val="F93DA03BF08D434CBDDDE2C8DDE47F69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8">
    <w:name w:val="4377C9E90B3A4002B6C50FEE97581A778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">
    <w:name w:val="48EB4225440D484A93F82D91F0395097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">
    <w:name w:val="BFC96BE6920F45FEBAEBF29CB46AC719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">
    <w:name w:val="1D9FEC2C99F04A0AB02AC91EFEB8A430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">
    <w:name w:val="BC83E67BD38D4A51A891CC9AE1E7CEB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">
    <w:name w:val="9344F104F6CB47E1837F117A52A5A5DA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">
    <w:name w:val="AF2EAE93AA6340ED8BA16F6D175EE574"/>
    <w:rsid w:val="009369C4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">
    <w:name w:val="40B5B052C3314F7484754536B4829AFC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1">
    <w:name w:val="9E08D70332CE4298AED3277E1C3B6F39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1">
    <w:name w:val="498E0EFA4AE04F4882377F9D698BC7E5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1">
    <w:name w:val="A42AFC2D95CD4051B66EA34D82F85403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1">
    <w:name w:val="1FE411E35D214B0E8CAE68DF3B17BE88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1">
    <w:name w:val="FB5A930A781B4573847F1054826E84B1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1">
    <w:name w:val="0A53128ECD54443FAFEEA1685C7BEA4D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1">
    <w:name w:val="361D874ED8CC43A0A300618086438649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210261BC3A141FBBC400E5A3FD70D4D1">
    <w:name w:val="3210261BC3A141FBBC400E5A3FD70D4D1"/>
    <w:rsid w:val="009369C4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paragraph" w:customStyle="1" w:styleId="5B76AB88B397405EA89B7C98D25386E81">
    <w:name w:val="5B76AB88B397405EA89B7C98D25386E81"/>
    <w:rsid w:val="009369C4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1">
    <w:name w:val="EB1AEC62AEF14C80B98BE354EC24ED2F1"/>
    <w:rsid w:val="009369C4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1">
    <w:name w:val="619E7F90724C48EA8AE6D29BBBBDAE351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1">
    <w:name w:val="5167762D78AE44D5BDBC2610088F049E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1">
    <w:name w:val="E01752FDA9234A009AF42D799C12227C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1">
    <w:name w:val="42A3A88922F840A19B4BA024BCDB8F1D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1">
    <w:name w:val="F93DA03BF08D434CBDDDE2C8DDE47F69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9">
    <w:name w:val="4377C9E90B3A4002B6C50FEE97581A779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1">
    <w:name w:val="48EB4225440D484A93F82D91F03950971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1">
    <w:name w:val="BFC96BE6920F45FEBAEBF29CB46AC7191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1">
    <w:name w:val="1D9FEC2C99F04A0AB02AC91EFEB8A4301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1">
    <w:name w:val="BC83E67BD38D4A51A891CC9AE1E7CEB1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1">
    <w:name w:val="9344F104F6CB47E1837F117A52A5A5DA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1">
    <w:name w:val="AF2EAE93AA6340ED8BA16F6D175EE5741"/>
    <w:rsid w:val="009369C4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1">
    <w:name w:val="40B5B052C3314F7484754536B4829AFC1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2">
    <w:name w:val="9E08D70332CE4298AED3277E1C3B6F39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2">
    <w:name w:val="498E0EFA4AE04F4882377F9D698BC7E5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2">
    <w:name w:val="A42AFC2D95CD4051B66EA34D82F85403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2">
    <w:name w:val="1FE411E35D214B0E8CAE68DF3B17BE88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2">
    <w:name w:val="FB5A930A781B4573847F1054826E84B1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2">
    <w:name w:val="0A53128ECD54443FAFEEA1685C7BEA4D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2">
    <w:name w:val="361D874ED8CC43A0A300618086438649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210261BC3A141FBBC400E5A3FD70D4D2">
    <w:name w:val="3210261BC3A141FBBC400E5A3FD70D4D2"/>
    <w:rsid w:val="009369C4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table" w:styleId="KisiBerwarna-Aksen2">
    <w:name w:val="Colorful Grid Accent 2"/>
    <w:basedOn w:val="TabelNormal"/>
    <w:uiPriority w:val="73"/>
    <w:semiHidden/>
    <w:unhideWhenUsed/>
    <w:rsid w:val="009369C4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5B76AB88B397405EA89B7C98D25386E82">
    <w:name w:val="5B76AB88B397405EA89B7C98D25386E82"/>
    <w:rsid w:val="009369C4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2">
    <w:name w:val="EB1AEC62AEF14C80B98BE354EC24ED2F2"/>
    <w:rsid w:val="009369C4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2">
    <w:name w:val="619E7F90724C48EA8AE6D29BBBBDAE352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2">
    <w:name w:val="5167762D78AE44D5BDBC2610088F049E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2">
    <w:name w:val="E01752FDA9234A009AF42D799C12227C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2">
    <w:name w:val="42A3A88922F840A19B4BA024BCDB8F1D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2">
    <w:name w:val="F93DA03BF08D434CBDDDE2C8DDE47F69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10">
    <w:name w:val="4377C9E90B3A4002B6C50FEE97581A7710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2">
    <w:name w:val="48EB4225440D484A93F82D91F03950972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2">
    <w:name w:val="BFC96BE6920F45FEBAEBF29CB46AC7192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2">
    <w:name w:val="1D9FEC2C99F04A0AB02AC91EFEB8A4302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2">
    <w:name w:val="BC83E67BD38D4A51A891CC9AE1E7CEB1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2">
    <w:name w:val="9344F104F6CB47E1837F117A52A5A5DA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2">
    <w:name w:val="AF2EAE93AA6340ED8BA16F6D175EE5742"/>
    <w:rsid w:val="009369C4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2">
    <w:name w:val="40B5B052C3314F7484754536B4829AFC2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3">
    <w:name w:val="9E08D70332CE4298AED3277E1C3B6F39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3">
    <w:name w:val="498E0EFA4AE04F4882377F9D698BC7E5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3">
    <w:name w:val="A42AFC2D95CD4051B66EA34D82F85403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3">
    <w:name w:val="1FE411E35D214B0E8CAE68DF3B17BE88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3">
    <w:name w:val="FB5A930A781B4573847F1054826E84B1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3">
    <w:name w:val="0A53128ECD54443FAFEEA1685C7BEA4D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3">
    <w:name w:val="361D874ED8CC43A0A300618086438649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210261BC3A141FBBC400E5A3FD70D4D3">
    <w:name w:val="3210261BC3A141FBBC400E5A3FD70D4D3"/>
    <w:rsid w:val="009369C4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table" w:styleId="DaftarGelap">
    <w:name w:val="Dark List"/>
    <w:basedOn w:val="TabelNormal"/>
    <w:uiPriority w:val="70"/>
    <w:semiHidden/>
    <w:unhideWhenUsed/>
    <w:rsid w:val="009369C4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5B76AB88B397405EA89B7C98D25386E83">
    <w:name w:val="5B76AB88B397405EA89B7C98D25386E83"/>
    <w:rsid w:val="009369C4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3">
    <w:name w:val="EB1AEC62AEF14C80B98BE354EC24ED2F3"/>
    <w:rsid w:val="009369C4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3">
    <w:name w:val="619E7F90724C48EA8AE6D29BBBBDAE353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3">
    <w:name w:val="5167762D78AE44D5BDBC2610088F049E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3">
    <w:name w:val="E01752FDA9234A009AF42D799C12227C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3">
    <w:name w:val="42A3A88922F840A19B4BA024BCDB8F1D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3">
    <w:name w:val="F93DA03BF08D434CBDDDE2C8DDE47F69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11">
    <w:name w:val="4377C9E90B3A4002B6C50FEE97581A7711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3">
    <w:name w:val="48EB4225440D484A93F82D91F03950973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3">
    <w:name w:val="BFC96BE6920F45FEBAEBF29CB46AC7193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3">
    <w:name w:val="1D9FEC2C99F04A0AB02AC91EFEB8A4303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3">
    <w:name w:val="BC83E67BD38D4A51A891CC9AE1E7CEB1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3">
    <w:name w:val="9344F104F6CB47E1837F117A52A5A5DA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3">
    <w:name w:val="AF2EAE93AA6340ED8BA16F6D175EE5743"/>
    <w:rsid w:val="009369C4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3">
    <w:name w:val="40B5B052C3314F7484754536B4829AFC3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4">
    <w:name w:val="9E08D70332CE4298AED3277E1C3B6F39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4">
    <w:name w:val="498E0EFA4AE04F4882377F9D698BC7E5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4">
    <w:name w:val="A42AFC2D95CD4051B66EA34D82F85403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4">
    <w:name w:val="1FE411E35D214B0E8CAE68DF3B17BE88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4">
    <w:name w:val="FB5A930A781B4573847F1054826E84B1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4">
    <w:name w:val="0A53128ECD54443FAFEEA1685C7BEA4D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4">
    <w:name w:val="361D874ED8CC43A0A300618086438649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210261BC3A141FBBC400E5A3FD70D4D4">
    <w:name w:val="3210261BC3A141FBBC400E5A3FD70D4D4"/>
    <w:rsid w:val="009369C4"/>
    <w:pPr>
      <w:spacing w:before="240" w:after="240" w:line="240" w:lineRule="auto"/>
      <w:contextualSpacing/>
    </w:pPr>
    <w:rPr>
      <w:rFonts w:eastAsiaTheme="minorHAnsi"/>
      <w:b/>
      <w:color w:val="404040" w:themeColor="text1" w:themeTint="BF"/>
      <w:sz w:val="32"/>
      <w:szCs w:val="20"/>
      <w:lang w:eastAsia="en-US"/>
    </w:rPr>
  </w:style>
  <w:style w:type="table" w:styleId="TabelKisi1Terang-Aksen3">
    <w:name w:val="Grid Table 1 Light Accent 3"/>
    <w:basedOn w:val="TabelNormal"/>
    <w:uiPriority w:val="46"/>
    <w:rsid w:val="009369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5B76AB88B397405EA89B7C98D25386E84">
    <w:name w:val="5B76AB88B397405EA89B7C98D25386E84"/>
    <w:rsid w:val="009369C4"/>
    <w:pPr>
      <w:spacing w:before="240" w:after="240" w:line="240" w:lineRule="auto"/>
      <w:contextualSpacing/>
    </w:pPr>
    <w:rPr>
      <w:rFonts w:eastAsiaTheme="minorHAnsi"/>
      <w:color w:val="404040" w:themeColor="text1" w:themeTint="BF"/>
      <w:sz w:val="28"/>
      <w:szCs w:val="20"/>
      <w:lang w:eastAsia="en-US"/>
    </w:rPr>
  </w:style>
  <w:style w:type="paragraph" w:customStyle="1" w:styleId="EB1AEC62AEF14C80B98BE354EC24ED2F4">
    <w:name w:val="EB1AEC62AEF14C80B98BE354EC24ED2F4"/>
    <w:rsid w:val="009369C4"/>
    <w:pPr>
      <w:spacing w:before="200" w:after="200" w:line="204" w:lineRule="auto"/>
      <w:ind w:left="-144"/>
      <w:outlineLvl w:val="0"/>
    </w:pPr>
    <w:rPr>
      <w:rFonts w:asciiTheme="majorHAnsi" w:eastAsiaTheme="minorHAnsi" w:hAnsiTheme="majorHAnsi" w:cs="Times New Roman"/>
      <w:b/>
      <w:color w:val="ED7D31" w:themeColor="accent2"/>
      <w:sz w:val="88"/>
      <w:szCs w:val="96"/>
      <w:lang w:eastAsia="en-US"/>
    </w:rPr>
  </w:style>
  <w:style w:type="paragraph" w:customStyle="1" w:styleId="619E7F90724C48EA8AE6D29BBBBDAE354">
    <w:name w:val="619E7F90724C48EA8AE6D29BBBBDAE354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5167762D78AE44D5BDBC2610088F049E4">
    <w:name w:val="5167762D78AE44D5BDBC2610088F049E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E01752FDA9234A009AF42D799C12227C4">
    <w:name w:val="E01752FDA9234A009AF42D799C12227C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2A3A88922F840A19B4BA024BCDB8F1D4">
    <w:name w:val="42A3A88922F840A19B4BA024BCDB8F1D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93DA03BF08D434CBDDDE2C8DDE47F694">
    <w:name w:val="F93DA03BF08D434CBDDDE2C8DDE47F69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377C9E90B3A4002B6C50FEE97581A7712">
    <w:name w:val="4377C9E90B3A4002B6C50FEE97581A7712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48EB4225440D484A93F82D91F03950974">
    <w:name w:val="48EB4225440D484A93F82D91F03950974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FC96BE6920F45FEBAEBF29CB46AC7194">
    <w:name w:val="BFC96BE6920F45FEBAEBF29CB46AC7194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1D9FEC2C99F04A0AB02AC91EFEB8A4304">
    <w:name w:val="1D9FEC2C99F04A0AB02AC91EFEB8A4304"/>
    <w:rsid w:val="009369C4"/>
    <w:pPr>
      <w:spacing w:before="280" w:after="320" w:line="240" w:lineRule="auto"/>
      <w:outlineLvl w:val="1"/>
    </w:pPr>
    <w:rPr>
      <w:rFonts w:asciiTheme="majorHAnsi" w:eastAsiaTheme="minorHAnsi" w:hAnsiTheme="majorHAnsi" w:cs="Times New Roman"/>
      <w:color w:val="404040" w:themeColor="text1" w:themeTint="BF"/>
      <w:sz w:val="36"/>
      <w:szCs w:val="36"/>
      <w:lang w:eastAsia="en-US"/>
    </w:rPr>
  </w:style>
  <w:style w:type="paragraph" w:customStyle="1" w:styleId="BC83E67BD38D4A51A891CC9AE1E7CEB14">
    <w:name w:val="BC83E67BD38D4A51A891CC9AE1E7CEB1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344F104F6CB47E1837F117A52A5A5DA4">
    <w:name w:val="9344F104F6CB47E1837F117A52A5A5DA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F2EAE93AA6340ED8BA16F6D175EE5744">
    <w:name w:val="AF2EAE93AA6340ED8BA16F6D175EE5744"/>
    <w:rsid w:val="009369C4"/>
    <w:pPr>
      <w:spacing w:after="240" w:line="240" w:lineRule="auto"/>
    </w:pPr>
    <w:rPr>
      <w:rFonts w:eastAsiaTheme="minorHAnsi"/>
      <w:i/>
      <w:color w:val="404040" w:themeColor="text1" w:themeTint="BF"/>
      <w:szCs w:val="20"/>
      <w:lang w:eastAsia="en-US"/>
    </w:rPr>
  </w:style>
  <w:style w:type="paragraph" w:customStyle="1" w:styleId="40B5B052C3314F7484754536B4829AFC4">
    <w:name w:val="40B5B052C3314F7484754536B4829AFC4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9E08D70332CE4298AED3277E1C3B6F395">
    <w:name w:val="9E08D70332CE4298AED3277E1C3B6F395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498E0EFA4AE04F4882377F9D698BC7E55">
    <w:name w:val="498E0EFA4AE04F4882377F9D698BC7E55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A42AFC2D95CD4051B66EA34D82F854035">
    <w:name w:val="A42AFC2D95CD4051B66EA34D82F854035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1FE411E35D214B0E8CAE68DF3B17BE885">
    <w:name w:val="1FE411E35D214B0E8CAE68DF3B17BE885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FB5A930A781B4573847F1054826E84B15">
    <w:name w:val="FB5A930A781B4573847F1054826E84B15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0A53128ECD54443FAFEEA1685C7BEA4D5">
    <w:name w:val="0A53128ECD54443FAFEEA1685C7BEA4D5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  <w:style w:type="paragraph" w:customStyle="1" w:styleId="361D874ED8CC43A0A3006180864386495">
    <w:name w:val="361D874ED8CC43A0A3006180864386495"/>
    <w:rsid w:val="009369C4"/>
    <w:pPr>
      <w:spacing w:after="240" w:line="240" w:lineRule="auto"/>
    </w:pPr>
    <w:rPr>
      <w:rFonts w:eastAsiaTheme="minorHAnsi"/>
      <w:color w:val="404040" w:themeColor="text1" w:themeTint="BF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Office_26627142_TF10353224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id-ID</cp:lastModifiedBy>
  <cp:revision>4</cp:revision>
  <dcterms:created xsi:type="dcterms:W3CDTF">2018-11-21T10:15:00Z</dcterms:created>
  <dcterms:modified xsi:type="dcterms:W3CDTF">2018-11-27T11:29:00Z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