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56FC" w14:textId="5E3C39BD" w:rsidR="009E219E" w:rsidRDefault="009E219E" w:rsidP="009E219E">
      <w:pPr>
        <w:spacing w:after="0"/>
      </w:pPr>
      <w:r>
        <w:rPr>
          <w:lang w:bidi="id-ID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7FF73A" wp14:editId="73801E2C">
                <wp:simplePos x="0" y="0"/>
                <wp:positionH relativeFrom="column">
                  <wp:posOffset>-102870</wp:posOffset>
                </wp:positionH>
                <wp:positionV relativeFrom="paragraph">
                  <wp:posOffset>182880</wp:posOffset>
                </wp:positionV>
                <wp:extent cx="7040880" cy="9326880"/>
                <wp:effectExtent l="0" t="0" r="26670" b="26670"/>
                <wp:wrapNone/>
                <wp:docPr id="5" name="Gr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326880"/>
                          <a:chOff x="0" y="0"/>
                          <a:chExt cx="7040880" cy="9326880"/>
                        </a:xfrm>
                      </wpg:grpSpPr>
                      <wps:wsp>
                        <wps:cNvPr id="3" name="Persegi panjang 3" descr="Bentuk persegi panjang biru"/>
                        <wps:cNvSpPr/>
                        <wps:spPr>
                          <a:xfrm>
                            <a:off x="0" y="502920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rsegi panjang 4" descr="Bentuk persegi panjang biru"/>
                        <wps:cNvSpPr/>
                        <wps:spPr>
                          <a:xfrm>
                            <a:off x="0" y="0"/>
                            <a:ext cx="7040880" cy="42976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9F49E" id="Grup 5" o:spid="_x0000_s1026" alt="&quot;&quot;" style="position:absolute;margin-left:-8.1pt;margin-top:14.4pt;width:554.4pt;height:734.4pt;z-index:-251657216" coordsize="7040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pDGQMAACMLAAAOAAAAZHJzL2Uyb0RvYy54bWzsVl1P2zAUfZ+0/2D5fSQtLdCIFHVsVJMY&#10;VIOJZ9dxEm+O7dkOaffrd+2kaVVgSEzsCR6Mr30/T+499enZqhLonhnLlUzx4CDGiEmqMi6LFH+/&#10;vfhwgpF1RGZEKMlSvGYWn03fvzttdMKGqlQiYwaBE2mTRqe4dE4nUWRpySpiD5RmEi5zZSriQDRF&#10;lBnSgPdKRMM4PooaZTJtFGXWwumn9hJPg/88Z9Rd57llDokUQ24urCasS79G01OSFIboktMuDfKC&#10;LCrCJQTtXX0ijqDa8AeuKk6Nsip3B1RVkcpzTlmoAaoZxHvVzI2qdailSJpC9zABtHs4vdgtvbpf&#10;GMSzFI8xkqSCTzQ3tUZjj0yjiwQU5kbf6IXpDopW8sWuclP5/1AGWgVM1z2mbOUQhcPjeBSfnAD0&#10;FO4mh8MjLwTUaQmf5oEdLT8/YxltAkc+vz6dRkMH2S1I9t9AuimJZgF76zHoQDrcgLSAlmcFR5rI&#10;H0QWCC4yZil01kcmXf0T6T2FJTd1i2nw1wNqEwvYPonmOB5OoM9bxB7FdDScHB+1mPbIkEQb6+ZM&#10;VchvUmxgEEJ/kvtL6wB+UN2o+NhWCZ5dcCGC4IePnQuD7gmMDaEUShoEc1FXX1XWno9j+POJga8w&#10;r96klbbe4BttKgw7txbMxxDyG8uh76BDhsFz7+FhUFuSjD0XMzj0nnOoovfdZv2E7zb1Tt+bskAY&#10;vXH8t8Ra494iRFbS9cYVl8o85kAAlF3kVh8g24HGb5cqW0PDGdXSldX0gsNnvCTWLYgBfoJxAs51&#10;17DkQjUpVt0Oo1KZ34+de32YCLjFqAG+S7H9VRPDMBJfJMzKZDAaeYIMwmh8PATB7N4sd29kXZ0r&#10;6I0BsLumYev1ndhsc6OqO6DmmY8KV0RSiJ1i6sxGOHctDwO5UzabBTUgRU3cpbzR1Dv3qPo2vV3d&#10;EaO7XnYwBldqM58k2WvpVtdbSjWrncp56Pctrh3ewBWe4f4DaYyeIg24eBXSeKOLN7p4o4tXoIvw&#10;4oCXWPiV616N/qm3Kwd62b5tp38AAAD//wMAUEsDBBQABgAIAAAAIQBc1ywX4gAAAAwBAAAPAAAA&#10;ZHJzL2Rvd25yZXYueG1sTI/BSsNAEIbvgu+wjOCt3SRqbGM2pRT1VARbQbxts9MkNDsbstskfXun&#10;J73NMB//fH++mmwrBux940hBPI9AIJXONFQp+Nq/zRYgfNBkdOsIFVzQw6q4vcl1ZtxInzjsQiU4&#10;hHymFdQhdJmUvqzRaj93HRLfjq63OvDaV9L0euRw28okilJpdUP8odYdbmosT7uzVfA+6nH9EL8O&#10;29Nxc/nZP318b2NU6v5uWr+ACDiFPxiu+qwOBTsd3JmMF62CWZwmjCpIFlzhCkTLJAVx4Olx+ZyC&#10;LHL5v0TxCwAA//8DAFBLAQItABQABgAIAAAAIQC2gziS/gAAAOEBAAATAAAAAAAAAAAAAAAAAAAA&#10;AABbQ29udGVudF9UeXBlc10ueG1sUEsBAi0AFAAGAAgAAAAhADj9If/WAAAAlAEAAAsAAAAAAAAA&#10;AAAAAAAALwEAAF9yZWxzLy5yZWxzUEsBAi0AFAAGAAgAAAAhAD2pekMZAwAAIwsAAA4AAAAAAAAA&#10;AAAAAAAALgIAAGRycy9lMm9Eb2MueG1sUEsBAi0AFAAGAAgAAAAhAFzXLBfiAAAADAEAAA8AAAAA&#10;AAAAAAAAAAAAcwUAAGRycy9kb3ducmV2LnhtbFBLBQYAAAAABAAEAPMAAACCBgAAAAA=&#10;">
                <v:rect id="Persegi panjang 3" o:spid="_x0000_s1027" alt="Bentuk persegi panjang biru" style="position:absolute;top:50292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r5xAAAANoAAAAPAAAAZHJzL2Rvd25yZXYueG1sRI/dasJA&#10;FITvBd9hOYJ3dVML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OpayvnEAAAA2gAAAA8A&#10;AAAAAAAAAAAAAAAABwIAAGRycy9kb3ducmV2LnhtbFBLBQYAAAAAAwADALcAAAD4AgAAAAA=&#10;" fillcolor="#105775 [1604]" strokecolor="#105775 [1604]" strokeweight="1pt"/>
                <v:rect id="Persegi panjang 4" o:spid="_x0000_s1028" alt="Bentuk persegi panjang biru" style="position:absolute;width:70408;height:42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KNxAAAANoAAAAPAAAAZHJzL2Rvd25yZXYueG1sRI/dasJA&#10;FITvBd9hOYJ3dVMpUlLXIAVBoUL9QerdMXuaDc2ejdmNiW/fLRS8HGbmG2ae9bYSN2p86VjB8yQB&#10;QZw7XXKh4HhYPb2C8AFZY+WYFNzJQ7YYDuaYatfxjm77UIgIYZ+iAhNCnUrpc0MW/cTVxNH7do3F&#10;EGVTSN1gF+G2ktMkmUmLJccFgzW9G8p/9q1VcLK7r7O/Vx+r69Z0l02Ny892ptR41C/fQATqwyP8&#10;315rBS/wdyXeALn4BQAA//8DAFBLAQItABQABgAIAAAAIQDb4fbL7gAAAIUBAAATAAAAAAAAAAAA&#10;AAAAAAAAAABbQ29udGVudF9UeXBlc10ueG1sUEsBAi0AFAAGAAgAAAAhAFr0LFu/AAAAFQEAAAsA&#10;AAAAAAAAAAAAAAAAHwEAAF9yZWxzLy5yZWxzUEsBAi0AFAAGAAgAAAAhAGWzUo3EAAAA2gAAAA8A&#10;AAAAAAAAAAAAAAAABwIAAGRycy9kb3ducmV2LnhtbFBLBQYAAAAAAwADALcAAAD4AgAAAAA=&#10;" fillcolor="#105775 [1604]" strokecolor="#105775 [1604]" strokeweight="1pt"/>
                <w10:anchorlock/>
              </v:group>
            </w:pict>
          </mc:Fallback>
        </mc:AlternateContent>
      </w:r>
    </w:p>
    <w:tbl>
      <w:tblPr>
        <w:tblW w:w="11088" w:type="dxa"/>
        <w:jc w:val="center"/>
        <w:tblLayout w:type="fixed"/>
        <w:tblCellMar>
          <w:left w:w="490" w:type="dxa"/>
          <w:right w:w="720" w:type="dxa"/>
        </w:tblCellMar>
        <w:tblLook w:val="0480" w:firstRow="0" w:lastRow="0" w:firstColumn="1" w:lastColumn="0" w:noHBand="0" w:noVBand="1"/>
        <w:tblDescription w:val="Tabel konten untuk teks dan gambar petunjuk, satu tanda di atas petunjuk lain dalam dua baris"/>
      </w:tblPr>
      <w:tblGrid>
        <w:gridCol w:w="11088"/>
      </w:tblGrid>
      <w:tr w:rsidR="009B2988" w14:paraId="1AF40072" w14:textId="77777777" w:rsidTr="001E3456">
        <w:trPr>
          <w:trHeight w:hRule="exact" w:val="3240"/>
          <w:jc w:val="center"/>
        </w:trPr>
        <w:tc>
          <w:tcPr>
            <w:tcW w:w="11088" w:type="dxa"/>
            <w:shd w:val="clear" w:color="auto" w:fill="auto"/>
            <w:tcMar>
              <w:top w:w="360" w:type="dxa"/>
            </w:tcMar>
          </w:tcPr>
          <w:p w14:paraId="0ECADB5A" w14:textId="77777777" w:rsidR="009B2988" w:rsidRDefault="009B2988" w:rsidP="00DE0860">
            <w:pPr>
              <w:pStyle w:val="Gambar"/>
            </w:pPr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0203CEEB" wp14:editId="69918DD5">
                      <wp:extent cx="1825625" cy="1435100"/>
                      <wp:effectExtent l="0" t="0" r="22225" b="12700"/>
                      <wp:docPr id="11" name="Bentuk bebas 6" descr="Ikon telepon seluler berder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B201D9" id="Bentuk bebas 6" o:spid="_x0000_s1026" alt="Ikon telepon seluler berderi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y7AREAAMRbAAAOAAAAZHJzL2Uyb0RvYy54bWysXNtuI7kRfQ+Qf2joMUDWTbKvxnoWyF6C&#10;AJvNAjtBntuyvDZWViuSPJ7N1+cUyWKzxyKLCDIP07Z1VGTVKZJVRbK//ubzy776tDudn+fD3UZ9&#10;VW+q3WE7Pzwffr3b/PPjD38eNtX5Mh0epv182N1tft+dN998+OMfvn473u70/DTvH3anCkIO59u3&#10;493m6XI53t7cnLdPu5fp/NV83B3w4eN8epku+PX0683DaXqD9Jf9ja7r7uZtPj0cT/N2dz7jr9+5&#10;DzcfrPzHx9328o/Hx/PuUu3vNujbxf5/sv/f0/83H76ebn89Tcen563vxvQ/9OJlej6g0SDqu+ky&#10;Va+n53eiXp63p/k8P16+2s4vN/Pj4/N2Z3WANqr+QptfnqbjzuoC45yPwUzn/5/Y7U+ffj5Vzw/g&#10;Tm2qw/QCjv6yO1xef6vud/fTueo21cPuvIXJ/vbbfKguu/3uiOd5t3/dg7n73QkEwvJkybfj+RYC&#10;fzn+fCJbnI8/ztvfztVh/v7h+fLz/Hy4oOeKkDcrKP1yxpeq+7e/zw/owfR6ma05Pz+eXkgUDFV9&#10;tqz9Hljbfb5UW/xRDbrtdLuptvhMNaZVteX1Zrrlr29fz5e/7mYravr04/niaH/AT5a0B6/5R7jI&#10;48seHvCnm0q1Y129VaZp2U0CDKYKMK2Nqp4q3SvjvSnAdARTEJeQZiKYbtWYkNbEMFPrhDQYYulb&#10;PXYJaeA1wNTQ9wlp/QpWDwlpGOWLtLSmYwwbktLUioZOtYnOkcsuzbaNSfROrYjomhQRYDCS141J&#10;eTEVakhSoWIuVEbemgyT1HfFRkbfmA7dD13KfjEfY9MnzKdjOvRoUuL0io66bVPyYjpMrVK+p1d0&#10;GJ1yZR3Tkevfio52TDmzjunQ/Zjs34qOvk7ab0VHhyF5fVbRMR2qM03CfmbFRw/ersszKz6aMSkv&#10;5kMPdWrWMys+9Jia9syKj75O6WtWfCiVlLfmQ6uUvjEfY5+i18R0dEPSejEbY6sTZDQxGX1yjm9W&#10;XNRdamw0MRddl+pcs6ZCJ3sXU5ERt2KiMXVK2ZiJjLIxEaodUkw0KyYw3V734yZmAtNoShzW6WX6&#10;bpNLWruioutTVLQxFU2TXG9XVDQ6Zbs2pqLphoSy7YoK1STFxVR0KikupiLtxW3MhBlSC1AbM9F3&#10;qfWxi4lokvNJFxMxpCOVmAfdpDTtVjyoZFDWxTwgeEvw0K14aHTKS7qYB9Om5s4u5iHjw11MRIMp&#10;8fqQ6GIi1ACjXI9A+5gJg4Drurg+ZkKNmGET4mIqVDKO6ldU9MmFoo+pSAVl/ZqItKorIlITZ7/i&#10;oR5Sa2If86BNykv6mIf0gBhWNCjMYNd5GGIeaGG/TsMQ02DMmJqahhUPdTKAGmIeTJMcYsOKCoOl&#10;M9G/FRUmGTAOKzJ6k/LiISbDqC41KoaYDTUmM6lxRUedHLRjTAeSpNRcPK74qLtUwDOu+OhNyn7j&#10;ig+tkvJWfDR9ypnHFR8ZeSs+VDKCGld8ZPSN+RiRxl13F8rXl4XbpPlQdUxIP6TWH1XHhGQyb1XH&#10;jOhkBKrqmBFtYJnrA1jVMSUpf1F1TIhukyukqmNGhrS8mBAskenuxYzoLpmiqXUKXvepKQZRe8Qd&#10;FUFSJK+S8LFNjWG1SsJ1h6k34TUq5mTs0j2MKWnjOQYVol+5BjQ9cVlo+/ng60L4qZqokFnbYtRx&#10;PlMRiopEqDR9dIWs6RYoKiIlwPBEAtvaENrLg6ERgVtbIpPA8CEC90VgOAiBxyIwkU9ocEu1Oqkj&#10;xKyFlylJvFl4mZrK66nKFFVeU1WmKtU2qDOoXZSoqr2qKE0Uwb2qqE4Wwb2qukxV7VVF3aBEOpUN&#10;SFWUBYrg7LllqlLSb6WXqWq8qqZMVcrZrfQyVSkpJziy7hJVKem28DJVG69qU6Zq41VtylSlpNh2&#10;pkxVSnoJjqy2RFVKai28TFVKWi28TNXWq9qWqUpZp5VepiqllQRH3liiaudVRWJYBPeqIvErgntV&#10;kdgVwb2qSNxK4JS3kapIzIrgXlUkXkVwrypSqyK4VxW5UxHcq4rcqAROuRGpitynCO5VRW5TBPeq&#10;InUpgntVkZkUwb2qSDxK4JR3kKrIK4rgXlWkDUVwr+pYpiolBbYzZapSzG/hZaramJ7wFLOX9N7G&#10;7O4LZeramNx9oUxhG3W7L5SprGqvs6oLlV4Cp0KlQ+jkNg/lUCsET9hbiszqvujD1hN2vb/c7z5t&#10;Kux339N3ptvjdKFol3+s3u42dpezerrb2H1M+uRl/rT7OFvMhcJe7E8jkIb9aMPTt71g9ofrWGxn&#10;eiwj+Hl0UrGR6aSWI5f2WRY/vcwrPWXEdj+fd9YIS9/dt2i7t1S/BSv1mrZWy/RbkJJ+S+vvkRn9&#10;8LVi/QJW1K9BFGS9ohz5vtfMjmcitP4emdYv+Cc2ZIdi/8QGeaF/FiOj9lkvfn7hn1eQaf0C69G3&#10;Fh9etxCwWur14nXFyKh9bpWfX4ykK8iMfsx69K2kfoyV9Qv+KerHyKh91oufX/jnFWRGv57OqGD+&#10;VE2Iu5L6daObNYBlX+Y+8NP3paPavZUaYhZG8JORtI9GyDYsyYzgJyN9qqhapMdulWEEPxnp1wSF&#10;wwgCkipjtvUQArMsfrJMvyKAY16nGcHPgPQyO2zZl/WzC3kSy+Iny2TdO+xO5GWyPXGwQ0AyR32Y&#10;mbhVfnLrzHsfyh2M4KdHBm/qJY76FkVOsrwsk7YzLFLqJ868OKSo+0CnQkimaM+BzgNYpMTR4DNw&#10;JfKOnTEnU/SlILOV/DP0U/T5oLs4joI9xbHZM0eNNN4D7+IcEnxpmZnY29LzGZ0rsrbFwSHv/qnp&#10;DGdKnGMtUJbPT+fVejDOr7BTnR1SevCVCdR9BSBtRsKrcB4kDxyp1k7uR9FjbuDTCSOPxGZ9Hklb&#10;3FamMJXpkbb+CIkdf0EmTxEK9s+1bmpvdaVh1TySp3EwJSG9lXAcS0L64WxCVYLJ5qcjfeknDk9k&#10;ZeqRdW+w7Z7TaLFnixQrj2SOWlSv8kjmHUfHBCT7Uhfqm6wzP9nhvXtiehR8afDFNdWFagPL4ifL&#10;9NVSOmaQ7+fgq+Wqx+qc1R2n4Jx/4pibgPQJT4FMlAmtz4v9xNawR0q698tyI2lEm3A04rALltcI&#10;J/Y8EkXurJU62jG2MsPWCXPDT89RQOJ0lCTTt97i5Eq2dZy0c623KGjnkWylFhsaeSQmd6sRjg8K&#10;SDriQro3oeDKOvPT697T+QWLRKyVb512wglppPkTpxY9UlwQOHSRZjA6Celk4qhjYT+15EtBdy1a&#10;nu2pRJ9njnDUTugn865Ey7Mv0QZvlqMwOmqpn8HncfxRksnrpuTJS+tSoYlHB60hWYV4ChEjhp4O&#10;dcI7xRik91sRYlTzPqTioZOOwzruBfaZnF6pMKyjo2/U34Bk6fx0AxRnYh1OCMJ6X+6U9O/9RqVk&#10;0N6H9RJDPZ2RpFmhFjjHCVUPFNxoAQqeuTQtODvrguGTHz9sHJx7yE+GPZ1BIa2lUd7RsS8LFPqI&#10;88AOKM1FHS/U0vTW+d1IJc2YHU9Z0iQcJBphXg99lJaKoDWOOWcngmBHaUELzEhrZOBaWnaD90gr&#10;efBHKTgIHi7FGwHYSY7LoxAXFbJ2DMpIgVYwjxQL937bRAyFqTphh4IUYVJxwgKlQLgLxRQhDsbB&#10;pUKJdOCJhqvUx5aDISkBwNF3L1HIKaiA4ZoW0pTWbzuhJJePMBq/h6KkZAoH4F3TUn7WsMGllA8n&#10;9J1EKYvEDUEHlBLThimUJqkgUUqfQx+ljDxoLSX5wY5S3SAwUwvxT+AaF7iy4zp4j1QwYX+U1v/W&#10;51lSPIHbDpZAKZx6HxlxnJOOprTPc/tQMklFU8bH0guSpfPTRVM4T217i+O+WXMaunGAeQDHvvM4&#10;OoVNOCHNwr0LhwsnJbhf/HT9wyUDixsQX+Ti4sYfxBvC6TSWw0+W57LQwV2bxc40f85Pxvl2hTo7&#10;64ELItn+4daK1QPnjPM4H6OMgnsb9jKhXQp17CRaG2Grm8Mt3DrI9hAHeJ1EXGLJA/2hO4Wj2nkg&#10;XaWkNUYL5GlsOzhgn7e25oqhNDcGiUaSyH3EXZu8Mqw1DrzngWxHKdzSzIxU+w9cd1gQc4OFnQfF&#10;JWE0c8Qsrf7s3kqaR3i8qF5omge+6gXv4ZGP7c58tWgBChSGpml/JmfHoAwuX2SBwTwDIpCcRMOB&#10;xyjMd7jL5YbCKHGNPMKOGVw4yTftzxPRBassUNOFFxqukkQdlBH6qHmvcsSNh5x5cNXJNT0IyaPi&#10;Pg5Cbo1rYk4i7oFlm0Zi64Go9ub6SNeVyDqUoOVw/nipuEuIhdnKa2HNnDwunrXC7qjXF/eo8uJc&#10;q7hGlYV55xLnWScNdzqy0nzftFTv92uaCmecefHmpw9uvOmkJY2pwB20bPc8taMw2tlVpLWefW8Q&#10;igfszIOQ8/LokGIv7ZMWKZbTPu2U5vT3USnTkI5kjeJOyKGswtpMQ0Dqh8HVRQeUglRe9iVLwa19&#10;GCiY3uBFEbZpiUuD+4YWKDkHcM57JW+jG5ZWIs6o5t3XNJzMSwPCNPS2B5rFxCHW+NsMShq0dHPT&#10;yZRmAXfak1qXppVFpjRPAemnKmniW3SXZtLFntLcvHDUCSFuoF1cP4InIebKT+XBOZW0yAV/x6Xt&#10;fDCF/NJPrmJIgxdhOd7FmEbxMQMxqMEtWy9TimqU34AQwxoDDy6V6Qc7IiAh0K55M1HUHfdUXeui&#10;PXED1SOFdchQzmdHsRTIAumjFrytKrsERkgh3F5alyJ4ulPr+iklBSZYSV4LmCMxdVEcVIrZEJ/r&#10;hPcJvOOtX04jKWczOBjskcKWK0ac9xApszSUR1vepWTVcMigpPwXSB//inNykKmFnHrpp8YeXC62&#10;XXSXagmLPaXyBJJgXjeFigfu9Hv/lIoohn1pFMoyxl4WxxIn1nnY48V4gQeRWIniWWEQChRhqEu1&#10;sgUoLW6haSm7ZWVwiz7vGGweMZKjkMcGkVJsaG+1F0WbPrMWS6zvQ105PqbXAtj+4tq/t0Cq1Bug&#10;WOryw0jzdZZy5NI895mfLsUKjb8HpoN/mNgNPS6GpFSjdxlYKzCQG+en64Ru/O5zPmbRtKdq50VJ&#10;nL+HKszIuvFqCPEXvfLAtisdgMGrFixOOOaIVzL4SBrHYHLTJl7X6BUOSRYbjp/egAzUbbjoyAh+&#10;MtK3rTuhzkAvjrDa0FsS8t1k+9ArHwSktzhqohKSOaRzPVkjsVfoXohoFjfrw6Bk6/DTW4n9lt+7&#10;mdxnCEOhAMl3maTWkQh6y0sajT5h1pKRRn+uW7Q77Y7REBOpxDs2yrxj9DunosONPsMTfZiBSC+z&#10;nsEt09XMnAexKsKwZdMIswCbWphUAnV5HYIvYCbI6YD7qi6+k8R9MXOz3/NkD0en+5v2vRzhIifd&#10;/4zecXue988PPzzv93R9075Lefft/lR9mvAW5Gm7xft9lX2jyf71BS/cdX/vavwjDbBh9/qCtya7&#10;P6MC7/6MJoIk2/iqkf2BbpG696SsPgjfybeOqaykmePpfPluOj85YbYh1+XT/Hp4sJ1/2k0P3/uf&#10;L9Pz3v1spwf/3mF61bB7WfH9/PA7XjuM91fjxdBP8+k/m+oN74K+25z//Tqddptq/7cDXlmMJJQ8&#10;/2J/aVq6cVOd4k/u408Ory/fzjA0Rt902ELq3ebCP357wW/4Nl7+DO5+PPxy3BLQ3rKFah8//2s6&#10;HSvSEl/CC45/mvkd0NMtv7iYHCBgvUpOEf/L2/loCfKvtaZ3Uce/W9Ty8u0P/wUAAP//AwBQSwME&#10;FAAGAAgAAAAhAJHYxdvZAAAABQEAAA8AAABkcnMvZG93bnJldi54bWxMj8FOwzAQRO9I/IO1SNyo&#10;QyRKFOJUgFRx4tDCB7jxEqfY69R2mvD3LFzgsprVrGbeNpvFO3HGmIZACm5XBQikLpiBegXvb9ub&#10;CkTKmox2gVDBFybYtJcXja5NmGmH533uBYdQqrUCm/NYS5k6i16nVRiR2PsI0evMa+yliXrmcO9k&#10;WRRr6fVA3GD1iM8Wu8/95BV00+vxNFe9e4r2NLyQXbb2uFPq+mp5fACRccl/x/CDz+jQMtMhTGSS&#10;cAr4kfw72Sur+zsQBxblugDZNvI/ffsNAAD//wMAUEsBAi0AFAAGAAgAAAAhALaDOJL+AAAA4QEA&#10;ABMAAAAAAAAAAAAAAAAAAAAAAFtDb250ZW50X1R5cGVzXS54bWxQSwECLQAUAAYACAAAACEAOP0h&#10;/9YAAACUAQAACwAAAAAAAAAAAAAAAAAvAQAAX3JlbHMvLnJlbHNQSwECLQAUAAYACAAAACEAw2Fs&#10;uwERAADEWwAADgAAAAAAAAAAAAAAAAAuAgAAZHJzL2Uyb0RvYy54bWxQSwECLQAUAAYACAAAACEA&#10;kdjF29kAAAAFAQAADwAAAAAAAAAAAAAAAABbEwAAZHJzL2Rvd25yZXYueG1sUEsFBgAAAAAEAAQA&#10;8wAAAGEU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color="#105775 [1604]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5F84440D" w14:textId="77777777" w:rsidTr="001E3456">
        <w:trPr>
          <w:trHeight w:hRule="exact" w:val="3024"/>
          <w:jc w:val="center"/>
        </w:trPr>
        <w:sdt>
          <w:sdtPr>
            <w:alias w:val="Masukkan keterangan:"/>
            <w:tag w:val="Masukkan keterangan:"/>
            <w:id w:val="1154188136"/>
            <w:placeholder>
              <w:docPart w:val="EA972BAD377F4F91BCD7D6FCB859F331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1080" w:type="dxa"/>
                </w:tcMar>
              </w:tcPr>
              <w:p w14:paraId="30B46870" w14:textId="209E1EA7" w:rsidR="009B2988" w:rsidRDefault="006C5B1E" w:rsidP="009B2988">
                <w:pPr>
                  <w:pStyle w:val="Judul"/>
                </w:pPr>
                <w:r>
                  <w:rPr>
                    <w:lang w:bidi="id-ID"/>
                  </w:rPr>
                  <w:t xml:space="preserve">harap </w:t>
                </w:r>
                <w:proofErr w:type="spellStart"/>
                <w:r>
                  <w:rPr>
                    <w:lang w:bidi="id-ID"/>
                  </w:rPr>
                  <w:t>senyapkan</w:t>
                </w:r>
                <w:proofErr w:type="spellEnd"/>
                <w:r>
                  <w:rPr>
                    <w:lang w:bidi="id-ID"/>
                  </w:rPr>
                  <w:br/>
                  <w:t>ponsel Anda</w:t>
                </w:r>
              </w:p>
            </w:tc>
          </w:sdtContent>
        </w:sdt>
      </w:tr>
      <w:tr w:rsidR="009B2988" w14:paraId="20A0BFD2" w14:textId="77777777" w:rsidTr="001E3456">
        <w:trPr>
          <w:trHeight w:hRule="exact" w:val="3888"/>
          <w:jc w:val="center"/>
        </w:trPr>
        <w:tc>
          <w:tcPr>
            <w:tcW w:w="11088" w:type="dxa"/>
            <w:shd w:val="clear" w:color="auto" w:fill="auto"/>
            <w:tcMar>
              <w:top w:w="936" w:type="dxa"/>
            </w:tcMar>
          </w:tcPr>
          <w:p w14:paraId="33C7E18E" w14:textId="77777777" w:rsidR="009B2988" w:rsidRDefault="009B2988" w:rsidP="00DE0860">
            <w:pPr>
              <w:pStyle w:val="Gambar"/>
            </w:pPr>
            <w:r>
              <w:rPr>
                <w:lang w:bidi="id-ID"/>
              </w:rPr>
              <mc:AlternateContent>
                <mc:Choice Requires="wps">
                  <w:drawing>
                    <wp:inline distT="0" distB="0" distL="0" distR="0" wp14:anchorId="2D616226" wp14:editId="0FFB269C">
                      <wp:extent cx="1825625" cy="1435100"/>
                      <wp:effectExtent l="0" t="0" r="3175" b="0"/>
                      <wp:docPr id="6" name="Bentuk bebas 6" descr="Ikon telepon seluler berder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825625" cy="1435100"/>
                              </a:xfrm>
                              <a:custGeom>
                                <a:avLst/>
                                <a:gdLst>
                                  <a:gd name="T0" fmla="*/ 1590 w 3450"/>
                                  <a:gd name="T1" fmla="*/ 2231 h 2713"/>
                                  <a:gd name="T2" fmla="*/ 1159 w 3450"/>
                                  <a:gd name="T3" fmla="*/ 2519 h 2713"/>
                                  <a:gd name="T4" fmla="*/ 2302 w 3450"/>
                                  <a:gd name="T5" fmla="*/ 2096 h 2713"/>
                                  <a:gd name="T6" fmla="*/ 1877 w 3450"/>
                                  <a:gd name="T7" fmla="*/ 1808 h 2713"/>
                                  <a:gd name="T8" fmla="*/ 1159 w 3450"/>
                                  <a:gd name="T9" fmla="*/ 1808 h 2713"/>
                                  <a:gd name="T10" fmla="*/ 1615 w 3450"/>
                                  <a:gd name="T11" fmla="*/ 1543 h 2713"/>
                                  <a:gd name="T12" fmla="*/ 1649 w 3450"/>
                                  <a:gd name="T13" fmla="*/ 1693 h 2713"/>
                                  <a:gd name="T14" fmla="*/ 1802 w 3450"/>
                                  <a:gd name="T15" fmla="*/ 1693 h 2713"/>
                                  <a:gd name="T16" fmla="*/ 1835 w 3450"/>
                                  <a:gd name="T17" fmla="*/ 1543 h 2713"/>
                                  <a:gd name="T18" fmla="*/ 2786 w 3450"/>
                                  <a:gd name="T19" fmla="*/ 947 h 2713"/>
                                  <a:gd name="T20" fmla="*/ 2936 w 3450"/>
                                  <a:gd name="T21" fmla="*/ 1055 h 2713"/>
                                  <a:gd name="T22" fmla="*/ 3017 w 3450"/>
                                  <a:gd name="T23" fmla="*/ 1326 h 2713"/>
                                  <a:gd name="T24" fmla="*/ 2936 w 3450"/>
                                  <a:gd name="T25" fmla="*/ 1598 h 2713"/>
                                  <a:gd name="T26" fmla="*/ 2797 w 3450"/>
                                  <a:gd name="T27" fmla="*/ 1707 h 2713"/>
                                  <a:gd name="T28" fmla="*/ 2696 w 3450"/>
                                  <a:gd name="T29" fmla="*/ 1634 h 2713"/>
                                  <a:gd name="T30" fmla="*/ 2747 w 3450"/>
                                  <a:gd name="T31" fmla="*/ 1494 h 2713"/>
                                  <a:gd name="T32" fmla="*/ 2800 w 3450"/>
                                  <a:gd name="T33" fmla="*/ 1291 h 2713"/>
                                  <a:gd name="T34" fmla="*/ 2706 w 3450"/>
                                  <a:gd name="T35" fmla="*/ 1111 h 2713"/>
                                  <a:gd name="T36" fmla="*/ 2721 w 3450"/>
                                  <a:gd name="T37" fmla="*/ 978 h 2713"/>
                                  <a:gd name="T38" fmla="*/ 687 w 3450"/>
                                  <a:gd name="T39" fmla="*/ 952 h 2713"/>
                                  <a:gd name="T40" fmla="*/ 759 w 3450"/>
                                  <a:gd name="T41" fmla="*/ 1065 h 2713"/>
                                  <a:gd name="T42" fmla="*/ 667 w 3450"/>
                                  <a:gd name="T43" fmla="*/ 1222 h 2713"/>
                                  <a:gd name="T44" fmla="*/ 667 w 3450"/>
                                  <a:gd name="T45" fmla="*/ 1430 h 2713"/>
                                  <a:gd name="T46" fmla="*/ 759 w 3450"/>
                                  <a:gd name="T47" fmla="*/ 1588 h 2713"/>
                                  <a:gd name="T48" fmla="*/ 693 w 3450"/>
                                  <a:gd name="T49" fmla="*/ 1698 h 2713"/>
                                  <a:gd name="T50" fmla="*/ 577 w 3450"/>
                                  <a:gd name="T51" fmla="*/ 1675 h 2713"/>
                                  <a:gd name="T52" fmla="*/ 442 w 3450"/>
                                  <a:gd name="T53" fmla="*/ 1420 h 2713"/>
                                  <a:gd name="T54" fmla="*/ 468 w 3450"/>
                                  <a:gd name="T55" fmla="*/ 1140 h 2713"/>
                                  <a:gd name="T56" fmla="*/ 618 w 3450"/>
                                  <a:gd name="T57" fmla="*/ 952 h 2713"/>
                                  <a:gd name="T58" fmla="*/ 385 w 3450"/>
                                  <a:gd name="T59" fmla="*/ 763 h 2713"/>
                                  <a:gd name="T60" fmla="*/ 400 w 3450"/>
                                  <a:gd name="T61" fmla="*/ 896 h 2713"/>
                                  <a:gd name="T62" fmla="*/ 248 w 3450"/>
                                  <a:gd name="T63" fmla="*/ 1131 h 2713"/>
                                  <a:gd name="T64" fmla="*/ 223 w 3450"/>
                                  <a:gd name="T65" fmla="*/ 1425 h 2713"/>
                                  <a:gd name="T66" fmla="*/ 350 w 3450"/>
                                  <a:gd name="T67" fmla="*/ 1698 h 2713"/>
                                  <a:gd name="T68" fmla="*/ 411 w 3450"/>
                                  <a:gd name="T69" fmla="*/ 1848 h 2713"/>
                                  <a:gd name="T70" fmla="*/ 308 w 3450"/>
                                  <a:gd name="T71" fmla="*/ 1921 h 2713"/>
                                  <a:gd name="T72" fmla="*/ 149 w 3450"/>
                                  <a:gd name="T73" fmla="*/ 1791 h 2713"/>
                                  <a:gd name="T74" fmla="*/ 9 w 3450"/>
                                  <a:gd name="T75" fmla="*/ 1448 h 2713"/>
                                  <a:gd name="T76" fmla="*/ 37 w 3450"/>
                                  <a:gd name="T77" fmla="*/ 1084 h 2713"/>
                                  <a:gd name="T78" fmla="*/ 233 w 3450"/>
                                  <a:gd name="T79" fmla="*/ 763 h 2713"/>
                                  <a:gd name="T80" fmla="*/ 3198 w 3450"/>
                                  <a:gd name="T81" fmla="*/ 747 h 2713"/>
                                  <a:gd name="T82" fmla="*/ 3392 w 3450"/>
                                  <a:gd name="T83" fmla="*/ 1026 h 2713"/>
                                  <a:gd name="T84" fmla="*/ 3448 w 3450"/>
                                  <a:gd name="T85" fmla="*/ 1387 h 2713"/>
                                  <a:gd name="T86" fmla="*/ 3336 w 3450"/>
                                  <a:gd name="T87" fmla="*/ 1738 h 2713"/>
                                  <a:gd name="T88" fmla="*/ 3161 w 3450"/>
                                  <a:gd name="T89" fmla="*/ 1919 h 2713"/>
                                  <a:gd name="T90" fmla="*/ 3050 w 3450"/>
                                  <a:gd name="T91" fmla="*/ 1870 h 2713"/>
                                  <a:gd name="T92" fmla="*/ 3066 w 3450"/>
                                  <a:gd name="T93" fmla="*/ 1737 h 2713"/>
                                  <a:gd name="T94" fmla="*/ 3216 w 3450"/>
                                  <a:gd name="T95" fmla="*/ 1474 h 2713"/>
                                  <a:gd name="T96" fmla="*/ 3216 w 3450"/>
                                  <a:gd name="T97" fmla="*/ 1178 h 2713"/>
                                  <a:gd name="T98" fmla="*/ 3066 w 3450"/>
                                  <a:gd name="T99" fmla="*/ 915 h 2713"/>
                                  <a:gd name="T100" fmla="*/ 3050 w 3450"/>
                                  <a:gd name="T101" fmla="*/ 783 h 2713"/>
                                  <a:gd name="T102" fmla="*/ 1159 w 3450"/>
                                  <a:gd name="T103" fmla="*/ 211 h 2713"/>
                                  <a:gd name="T104" fmla="*/ 2378 w 3450"/>
                                  <a:gd name="T105" fmla="*/ 0 h 2713"/>
                                  <a:gd name="T106" fmla="*/ 2500 w 3450"/>
                                  <a:gd name="T107" fmla="*/ 80 h 2713"/>
                                  <a:gd name="T108" fmla="*/ 2488 w 3450"/>
                                  <a:gd name="T109" fmla="*/ 2655 h 2713"/>
                                  <a:gd name="T110" fmla="*/ 1072 w 3450"/>
                                  <a:gd name="T111" fmla="*/ 2713 h 2713"/>
                                  <a:gd name="T112" fmla="*/ 951 w 3450"/>
                                  <a:gd name="T113" fmla="*/ 2633 h 2713"/>
                                  <a:gd name="T114" fmla="*/ 962 w 3450"/>
                                  <a:gd name="T115" fmla="*/ 58 h 27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450" h="2713">
                                    <a:moveTo>
                                      <a:pt x="2015" y="2231"/>
                                    </a:moveTo>
                                    <a:lnTo>
                                      <a:pt x="2015" y="2519"/>
                                    </a:lnTo>
                                    <a:lnTo>
                                      <a:pt x="2302" y="2519"/>
                                    </a:lnTo>
                                    <a:lnTo>
                                      <a:pt x="2302" y="2231"/>
                                    </a:lnTo>
                                    <a:lnTo>
                                      <a:pt x="2015" y="2231"/>
                                    </a:lnTo>
                                    <a:close/>
                                    <a:moveTo>
                                      <a:pt x="1590" y="2231"/>
                                    </a:moveTo>
                                    <a:lnTo>
                                      <a:pt x="1590" y="2519"/>
                                    </a:lnTo>
                                    <a:lnTo>
                                      <a:pt x="1877" y="2519"/>
                                    </a:lnTo>
                                    <a:lnTo>
                                      <a:pt x="1877" y="2231"/>
                                    </a:lnTo>
                                    <a:lnTo>
                                      <a:pt x="1590" y="2231"/>
                                    </a:lnTo>
                                    <a:close/>
                                    <a:moveTo>
                                      <a:pt x="1159" y="2231"/>
                                    </a:moveTo>
                                    <a:lnTo>
                                      <a:pt x="1159" y="2519"/>
                                    </a:lnTo>
                                    <a:lnTo>
                                      <a:pt x="1445" y="2519"/>
                                    </a:lnTo>
                                    <a:lnTo>
                                      <a:pt x="1445" y="2231"/>
                                    </a:lnTo>
                                    <a:lnTo>
                                      <a:pt x="1159" y="2231"/>
                                    </a:lnTo>
                                    <a:close/>
                                    <a:moveTo>
                                      <a:pt x="2015" y="1808"/>
                                    </a:moveTo>
                                    <a:lnTo>
                                      <a:pt x="2015" y="2096"/>
                                    </a:lnTo>
                                    <a:lnTo>
                                      <a:pt x="2302" y="2096"/>
                                    </a:lnTo>
                                    <a:lnTo>
                                      <a:pt x="2302" y="1808"/>
                                    </a:lnTo>
                                    <a:lnTo>
                                      <a:pt x="2015" y="1808"/>
                                    </a:lnTo>
                                    <a:close/>
                                    <a:moveTo>
                                      <a:pt x="1590" y="1808"/>
                                    </a:moveTo>
                                    <a:lnTo>
                                      <a:pt x="1590" y="2096"/>
                                    </a:lnTo>
                                    <a:lnTo>
                                      <a:pt x="1877" y="2096"/>
                                    </a:lnTo>
                                    <a:lnTo>
                                      <a:pt x="1877" y="1808"/>
                                    </a:lnTo>
                                    <a:lnTo>
                                      <a:pt x="1590" y="1808"/>
                                    </a:lnTo>
                                    <a:close/>
                                    <a:moveTo>
                                      <a:pt x="1159" y="1808"/>
                                    </a:moveTo>
                                    <a:lnTo>
                                      <a:pt x="1159" y="2096"/>
                                    </a:lnTo>
                                    <a:lnTo>
                                      <a:pt x="1445" y="2096"/>
                                    </a:lnTo>
                                    <a:lnTo>
                                      <a:pt x="1445" y="1808"/>
                                    </a:lnTo>
                                    <a:lnTo>
                                      <a:pt x="1159" y="1808"/>
                                    </a:lnTo>
                                    <a:close/>
                                    <a:moveTo>
                                      <a:pt x="1725" y="1475"/>
                                    </a:moveTo>
                                    <a:lnTo>
                                      <a:pt x="1697" y="1478"/>
                                    </a:lnTo>
                                    <a:lnTo>
                                      <a:pt x="1671" y="1487"/>
                                    </a:lnTo>
                                    <a:lnTo>
                                      <a:pt x="1649" y="1501"/>
                                    </a:lnTo>
                                    <a:lnTo>
                                      <a:pt x="1630" y="1520"/>
                                    </a:lnTo>
                                    <a:lnTo>
                                      <a:pt x="1615" y="1543"/>
                                    </a:lnTo>
                                    <a:lnTo>
                                      <a:pt x="1605" y="1569"/>
                                    </a:lnTo>
                                    <a:lnTo>
                                      <a:pt x="1602" y="1597"/>
                                    </a:lnTo>
                                    <a:lnTo>
                                      <a:pt x="1605" y="1626"/>
                                    </a:lnTo>
                                    <a:lnTo>
                                      <a:pt x="1615" y="1651"/>
                                    </a:lnTo>
                                    <a:lnTo>
                                      <a:pt x="1630" y="1674"/>
                                    </a:lnTo>
                                    <a:lnTo>
                                      <a:pt x="1649" y="1693"/>
                                    </a:lnTo>
                                    <a:lnTo>
                                      <a:pt x="1671" y="1708"/>
                                    </a:lnTo>
                                    <a:lnTo>
                                      <a:pt x="1697" y="1717"/>
                                    </a:lnTo>
                                    <a:lnTo>
                                      <a:pt x="1725" y="1720"/>
                                    </a:lnTo>
                                    <a:lnTo>
                                      <a:pt x="1753" y="1717"/>
                                    </a:lnTo>
                                    <a:lnTo>
                                      <a:pt x="1779" y="1708"/>
                                    </a:lnTo>
                                    <a:lnTo>
                                      <a:pt x="1802" y="1693"/>
                                    </a:lnTo>
                                    <a:lnTo>
                                      <a:pt x="1821" y="1674"/>
                                    </a:lnTo>
                                    <a:lnTo>
                                      <a:pt x="1835" y="1651"/>
                                    </a:lnTo>
                                    <a:lnTo>
                                      <a:pt x="1844" y="1626"/>
                                    </a:lnTo>
                                    <a:lnTo>
                                      <a:pt x="1848" y="1597"/>
                                    </a:lnTo>
                                    <a:lnTo>
                                      <a:pt x="1844" y="1569"/>
                                    </a:lnTo>
                                    <a:lnTo>
                                      <a:pt x="1835" y="1543"/>
                                    </a:lnTo>
                                    <a:lnTo>
                                      <a:pt x="1821" y="1520"/>
                                    </a:lnTo>
                                    <a:lnTo>
                                      <a:pt x="1802" y="1501"/>
                                    </a:lnTo>
                                    <a:lnTo>
                                      <a:pt x="1779" y="1487"/>
                                    </a:lnTo>
                                    <a:lnTo>
                                      <a:pt x="1753" y="1478"/>
                                    </a:lnTo>
                                    <a:lnTo>
                                      <a:pt x="1725" y="1475"/>
                                    </a:lnTo>
                                    <a:close/>
                                    <a:moveTo>
                                      <a:pt x="2786" y="947"/>
                                    </a:moveTo>
                                    <a:lnTo>
                                      <a:pt x="2809" y="947"/>
                                    </a:lnTo>
                                    <a:lnTo>
                                      <a:pt x="2832" y="952"/>
                                    </a:lnTo>
                                    <a:lnTo>
                                      <a:pt x="2854" y="962"/>
                                    </a:lnTo>
                                    <a:lnTo>
                                      <a:pt x="2873" y="978"/>
                                    </a:lnTo>
                                    <a:lnTo>
                                      <a:pt x="2907" y="1015"/>
                                    </a:lnTo>
                                    <a:lnTo>
                                      <a:pt x="2936" y="1055"/>
                                    </a:lnTo>
                                    <a:lnTo>
                                      <a:pt x="2961" y="1097"/>
                                    </a:lnTo>
                                    <a:lnTo>
                                      <a:pt x="2981" y="1140"/>
                                    </a:lnTo>
                                    <a:lnTo>
                                      <a:pt x="2997" y="1186"/>
                                    </a:lnTo>
                                    <a:lnTo>
                                      <a:pt x="3009" y="1232"/>
                                    </a:lnTo>
                                    <a:lnTo>
                                      <a:pt x="3015" y="1280"/>
                                    </a:lnTo>
                                    <a:lnTo>
                                      <a:pt x="3017" y="1326"/>
                                    </a:lnTo>
                                    <a:lnTo>
                                      <a:pt x="3015" y="1373"/>
                                    </a:lnTo>
                                    <a:lnTo>
                                      <a:pt x="3009" y="1420"/>
                                    </a:lnTo>
                                    <a:lnTo>
                                      <a:pt x="2997" y="1466"/>
                                    </a:lnTo>
                                    <a:lnTo>
                                      <a:pt x="2981" y="1512"/>
                                    </a:lnTo>
                                    <a:lnTo>
                                      <a:pt x="2961" y="1556"/>
                                    </a:lnTo>
                                    <a:lnTo>
                                      <a:pt x="2936" y="1598"/>
                                    </a:lnTo>
                                    <a:lnTo>
                                      <a:pt x="2907" y="1637"/>
                                    </a:lnTo>
                                    <a:lnTo>
                                      <a:pt x="2873" y="1675"/>
                                    </a:lnTo>
                                    <a:lnTo>
                                      <a:pt x="2856" y="1689"/>
                                    </a:lnTo>
                                    <a:lnTo>
                                      <a:pt x="2838" y="1698"/>
                                    </a:lnTo>
                                    <a:lnTo>
                                      <a:pt x="2818" y="1705"/>
                                    </a:lnTo>
                                    <a:lnTo>
                                      <a:pt x="2797" y="1707"/>
                                    </a:lnTo>
                                    <a:lnTo>
                                      <a:pt x="2777" y="1705"/>
                                    </a:lnTo>
                                    <a:lnTo>
                                      <a:pt x="2757" y="1698"/>
                                    </a:lnTo>
                                    <a:lnTo>
                                      <a:pt x="2738" y="1689"/>
                                    </a:lnTo>
                                    <a:lnTo>
                                      <a:pt x="2721" y="1675"/>
                                    </a:lnTo>
                                    <a:lnTo>
                                      <a:pt x="2706" y="1655"/>
                                    </a:lnTo>
                                    <a:lnTo>
                                      <a:pt x="2696" y="1634"/>
                                    </a:lnTo>
                                    <a:lnTo>
                                      <a:pt x="2691" y="1611"/>
                                    </a:lnTo>
                                    <a:lnTo>
                                      <a:pt x="2691" y="1588"/>
                                    </a:lnTo>
                                    <a:lnTo>
                                      <a:pt x="2696" y="1564"/>
                                    </a:lnTo>
                                    <a:lnTo>
                                      <a:pt x="2706" y="1542"/>
                                    </a:lnTo>
                                    <a:lnTo>
                                      <a:pt x="2721" y="1522"/>
                                    </a:lnTo>
                                    <a:lnTo>
                                      <a:pt x="2747" y="1494"/>
                                    </a:lnTo>
                                    <a:lnTo>
                                      <a:pt x="2767" y="1463"/>
                                    </a:lnTo>
                                    <a:lnTo>
                                      <a:pt x="2782" y="1430"/>
                                    </a:lnTo>
                                    <a:lnTo>
                                      <a:pt x="2794" y="1397"/>
                                    </a:lnTo>
                                    <a:lnTo>
                                      <a:pt x="2800" y="1362"/>
                                    </a:lnTo>
                                    <a:lnTo>
                                      <a:pt x="2802" y="1326"/>
                                    </a:lnTo>
                                    <a:lnTo>
                                      <a:pt x="2800" y="1291"/>
                                    </a:lnTo>
                                    <a:lnTo>
                                      <a:pt x="2794" y="1255"/>
                                    </a:lnTo>
                                    <a:lnTo>
                                      <a:pt x="2782" y="1222"/>
                                    </a:lnTo>
                                    <a:lnTo>
                                      <a:pt x="2767" y="1189"/>
                                    </a:lnTo>
                                    <a:lnTo>
                                      <a:pt x="2747" y="1158"/>
                                    </a:lnTo>
                                    <a:lnTo>
                                      <a:pt x="2721" y="1130"/>
                                    </a:lnTo>
                                    <a:lnTo>
                                      <a:pt x="2706" y="1111"/>
                                    </a:lnTo>
                                    <a:lnTo>
                                      <a:pt x="2696" y="1089"/>
                                    </a:lnTo>
                                    <a:lnTo>
                                      <a:pt x="2691" y="1065"/>
                                    </a:lnTo>
                                    <a:lnTo>
                                      <a:pt x="2691" y="1042"/>
                                    </a:lnTo>
                                    <a:lnTo>
                                      <a:pt x="2696" y="1019"/>
                                    </a:lnTo>
                                    <a:lnTo>
                                      <a:pt x="2706" y="997"/>
                                    </a:lnTo>
                                    <a:lnTo>
                                      <a:pt x="2721" y="978"/>
                                    </a:lnTo>
                                    <a:lnTo>
                                      <a:pt x="2741" y="962"/>
                                    </a:lnTo>
                                    <a:lnTo>
                                      <a:pt x="2762" y="952"/>
                                    </a:lnTo>
                                    <a:lnTo>
                                      <a:pt x="2786" y="947"/>
                                    </a:lnTo>
                                    <a:close/>
                                    <a:moveTo>
                                      <a:pt x="641" y="946"/>
                                    </a:moveTo>
                                    <a:lnTo>
                                      <a:pt x="664" y="946"/>
                                    </a:lnTo>
                                    <a:lnTo>
                                      <a:pt x="687" y="952"/>
                                    </a:lnTo>
                                    <a:lnTo>
                                      <a:pt x="710" y="962"/>
                                    </a:lnTo>
                                    <a:lnTo>
                                      <a:pt x="728" y="978"/>
                                    </a:lnTo>
                                    <a:lnTo>
                                      <a:pt x="744" y="997"/>
                                    </a:lnTo>
                                    <a:lnTo>
                                      <a:pt x="755" y="1019"/>
                                    </a:lnTo>
                                    <a:lnTo>
                                      <a:pt x="759" y="1042"/>
                                    </a:lnTo>
                                    <a:lnTo>
                                      <a:pt x="759" y="1065"/>
                                    </a:lnTo>
                                    <a:lnTo>
                                      <a:pt x="755" y="1089"/>
                                    </a:lnTo>
                                    <a:lnTo>
                                      <a:pt x="744" y="1111"/>
                                    </a:lnTo>
                                    <a:lnTo>
                                      <a:pt x="728" y="1130"/>
                                    </a:lnTo>
                                    <a:lnTo>
                                      <a:pt x="704" y="1158"/>
                                    </a:lnTo>
                                    <a:lnTo>
                                      <a:pt x="683" y="1189"/>
                                    </a:lnTo>
                                    <a:lnTo>
                                      <a:pt x="667" y="1222"/>
                                    </a:lnTo>
                                    <a:lnTo>
                                      <a:pt x="657" y="1255"/>
                                    </a:lnTo>
                                    <a:lnTo>
                                      <a:pt x="650" y="1291"/>
                                    </a:lnTo>
                                    <a:lnTo>
                                      <a:pt x="647" y="1326"/>
                                    </a:lnTo>
                                    <a:lnTo>
                                      <a:pt x="650" y="1362"/>
                                    </a:lnTo>
                                    <a:lnTo>
                                      <a:pt x="657" y="1397"/>
                                    </a:lnTo>
                                    <a:lnTo>
                                      <a:pt x="667" y="1430"/>
                                    </a:lnTo>
                                    <a:lnTo>
                                      <a:pt x="683" y="1463"/>
                                    </a:lnTo>
                                    <a:lnTo>
                                      <a:pt x="704" y="1494"/>
                                    </a:lnTo>
                                    <a:lnTo>
                                      <a:pt x="728" y="1522"/>
                                    </a:lnTo>
                                    <a:lnTo>
                                      <a:pt x="744" y="1542"/>
                                    </a:lnTo>
                                    <a:lnTo>
                                      <a:pt x="755" y="1564"/>
                                    </a:lnTo>
                                    <a:lnTo>
                                      <a:pt x="759" y="1588"/>
                                    </a:lnTo>
                                    <a:lnTo>
                                      <a:pt x="759" y="1611"/>
                                    </a:lnTo>
                                    <a:lnTo>
                                      <a:pt x="755" y="1634"/>
                                    </a:lnTo>
                                    <a:lnTo>
                                      <a:pt x="744" y="1655"/>
                                    </a:lnTo>
                                    <a:lnTo>
                                      <a:pt x="728" y="1675"/>
                                    </a:lnTo>
                                    <a:lnTo>
                                      <a:pt x="712" y="1689"/>
                                    </a:lnTo>
                                    <a:lnTo>
                                      <a:pt x="693" y="1698"/>
                                    </a:lnTo>
                                    <a:lnTo>
                                      <a:pt x="674" y="1705"/>
                                    </a:lnTo>
                                    <a:lnTo>
                                      <a:pt x="653" y="1707"/>
                                    </a:lnTo>
                                    <a:lnTo>
                                      <a:pt x="633" y="1705"/>
                                    </a:lnTo>
                                    <a:lnTo>
                                      <a:pt x="613" y="1698"/>
                                    </a:lnTo>
                                    <a:lnTo>
                                      <a:pt x="594" y="1689"/>
                                    </a:lnTo>
                                    <a:lnTo>
                                      <a:pt x="577" y="1675"/>
                                    </a:lnTo>
                                    <a:lnTo>
                                      <a:pt x="543" y="1637"/>
                                    </a:lnTo>
                                    <a:lnTo>
                                      <a:pt x="514" y="1598"/>
                                    </a:lnTo>
                                    <a:lnTo>
                                      <a:pt x="490" y="1556"/>
                                    </a:lnTo>
                                    <a:lnTo>
                                      <a:pt x="468" y="1512"/>
                                    </a:lnTo>
                                    <a:lnTo>
                                      <a:pt x="453" y="1466"/>
                                    </a:lnTo>
                                    <a:lnTo>
                                      <a:pt x="442" y="1420"/>
                                    </a:lnTo>
                                    <a:lnTo>
                                      <a:pt x="435" y="1373"/>
                                    </a:lnTo>
                                    <a:lnTo>
                                      <a:pt x="433" y="1326"/>
                                    </a:lnTo>
                                    <a:lnTo>
                                      <a:pt x="435" y="1280"/>
                                    </a:lnTo>
                                    <a:lnTo>
                                      <a:pt x="442" y="1232"/>
                                    </a:lnTo>
                                    <a:lnTo>
                                      <a:pt x="453" y="1186"/>
                                    </a:lnTo>
                                    <a:lnTo>
                                      <a:pt x="468" y="1140"/>
                                    </a:lnTo>
                                    <a:lnTo>
                                      <a:pt x="490" y="1097"/>
                                    </a:lnTo>
                                    <a:lnTo>
                                      <a:pt x="514" y="1055"/>
                                    </a:lnTo>
                                    <a:lnTo>
                                      <a:pt x="543" y="1015"/>
                                    </a:lnTo>
                                    <a:lnTo>
                                      <a:pt x="577" y="978"/>
                                    </a:lnTo>
                                    <a:lnTo>
                                      <a:pt x="596" y="962"/>
                                    </a:lnTo>
                                    <a:lnTo>
                                      <a:pt x="618" y="952"/>
                                    </a:lnTo>
                                    <a:lnTo>
                                      <a:pt x="641" y="946"/>
                                    </a:lnTo>
                                    <a:close/>
                                    <a:moveTo>
                                      <a:pt x="297" y="732"/>
                                    </a:moveTo>
                                    <a:lnTo>
                                      <a:pt x="321" y="732"/>
                                    </a:lnTo>
                                    <a:lnTo>
                                      <a:pt x="344" y="737"/>
                                    </a:lnTo>
                                    <a:lnTo>
                                      <a:pt x="365" y="747"/>
                                    </a:lnTo>
                                    <a:lnTo>
                                      <a:pt x="385" y="763"/>
                                    </a:lnTo>
                                    <a:lnTo>
                                      <a:pt x="400" y="783"/>
                                    </a:lnTo>
                                    <a:lnTo>
                                      <a:pt x="411" y="804"/>
                                    </a:lnTo>
                                    <a:lnTo>
                                      <a:pt x="416" y="827"/>
                                    </a:lnTo>
                                    <a:lnTo>
                                      <a:pt x="416" y="850"/>
                                    </a:lnTo>
                                    <a:lnTo>
                                      <a:pt x="411" y="874"/>
                                    </a:lnTo>
                                    <a:lnTo>
                                      <a:pt x="400" y="896"/>
                                    </a:lnTo>
                                    <a:lnTo>
                                      <a:pt x="385" y="915"/>
                                    </a:lnTo>
                                    <a:lnTo>
                                      <a:pt x="350" y="955"/>
                                    </a:lnTo>
                                    <a:lnTo>
                                      <a:pt x="318" y="996"/>
                                    </a:lnTo>
                                    <a:lnTo>
                                      <a:pt x="291" y="1039"/>
                                    </a:lnTo>
                                    <a:lnTo>
                                      <a:pt x="267" y="1084"/>
                                    </a:lnTo>
                                    <a:lnTo>
                                      <a:pt x="248" y="1131"/>
                                    </a:lnTo>
                                    <a:lnTo>
                                      <a:pt x="234" y="1178"/>
                                    </a:lnTo>
                                    <a:lnTo>
                                      <a:pt x="223" y="1227"/>
                                    </a:lnTo>
                                    <a:lnTo>
                                      <a:pt x="217" y="1276"/>
                                    </a:lnTo>
                                    <a:lnTo>
                                      <a:pt x="215" y="1326"/>
                                    </a:lnTo>
                                    <a:lnTo>
                                      <a:pt x="217" y="1376"/>
                                    </a:lnTo>
                                    <a:lnTo>
                                      <a:pt x="223" y="1425"/>
                                    </a:lnTo>
                                    <a:lnTo>
                                      <a:pt x="234" y="1474"/>
                                    </a:lnTo>
                                    <a:lnTo>
                                      <a:pt x="248" y="1522"/>
                                    </a:lnTo>
                                    <a:lnTo>
                                      <a:pt x="267" y="1569"/>
                                    </a:lnTo>
                                    <a:lnTo>
                                      <a:pt x="291" y="1614"/>
                                    </a:lnTo>
                                    <a:lnTo>
                                      <a:pt x="318" y="1657"/>
                                    </a:lnTo>
                                    <a:lnTo>
                                      <a:pt x="350" y="1698"/>
                                    </a:lnTo>
                                    <a:lnTo>
                                      <a:pt x="385" y="1737"/>
                                    </a:lnTo>
                                    <a:lnTo>
                                      <a:pt x="400" y="1757"/>
                                    </a:lnTo>
                                    <a:lnTo>
                                      <a:pt x="411" y="1778"/>
                                    </a:lnTo>
                                    <a:lnTo>
                                      <a:pt x="416" y="1802"/>
                                    </a:lnTo>
                                    <a:lnTo>
                                      <a:pt x="416" y="1825"/>
                                    </a:lnTo>
                                    <a:lnTo>
                                      <a:pt x="411" y="1848"/>
                                    </a:lnTo>
                                    <a:lnTo>
                                      <a:pt x="400" y="1870"/>
                                    </a:lnTo>
                                    <a:lnTo>
                                      <a:pt x="385" y="1890"/>
                                    </a:lnTo>
                                    <a:lnTo>
                                      <a:pt x="368" y="1904"/>
                                    </a:lnTo>
                                    <a:lnTo>
                                      <a:pt x="350" y="1914"/>
                                    </a:lnTo>
                                    <a:lnTo>
                                      <a:pt x="330" y="1919"/>
                                    </a:lnTo>
                                    <a:lnTo>
                                      <a:pt x="308" y="1921"/>
                                    </a:lnTo>
                                    <a:lnTo>
                                      <a:pt x="288" y="1919"/>
                                    </a:lnTo>
                                    <a:lnTo>
                                      <a:pt x="268" y="1914"/>
                                    </a:lnTo>
                                    <a:lnTo>
                                      <a:pt x="249" y="1903"/>
                                    </a:lnTo>
                                    <a:lnTo>
                                      <a:pt x="233" y="1889"/>
                                    </a:lnTo>
                                    <a:lnTo>
                                      <a:pt x="188" y="1842"/>
                                    </a:lnTo>
                                    <a:lnTo>
                                      <a:pt x="149" y="1791"/>
                                    </a:lnTo>
                                    <a:lnTo>
                                      <a:pt x="115" y="1738"/>
                                    </a:lnTo>
                                    <a:lnTo>
                                      <a:pt x="84" y="1683"/>
                                    </a:lnTo>
                                    <a:lnTo>
                                      <a:pt x="58" y="1626"/>
                                    </a:lnTo>
                                    <a:lnTo>
                                      <a:pt x="37" y="1568"/>
                                    </a:lnTo>
                                    <a:lnTo>
                                      <a:pt x="21" y="1508"/>
                                    </a:lnTo>
                                    <a:lnTo>
                                      <a:pt x="9" y="1448"/>
                                    </a:lnTo>
                                    <a:lnTo>
                                      <a:pt x="2" y="1387"/>
                                    </a:lnTo>
                                    <a:lnTo>
                                      <a:pt x="0" y="1326"/>
                                    </a:lnTo>
                                    <a:lnTo>
                                      <a:pt x="2" y="1265"/>
                                    </a:lnTo>
                                    <a:lnTo>
                                      <a:pt x="9" y="1205"/>
                                    </a:lnTo>
                                    <a:lnTo>
                                      <a:pt x="21" y="1145"/>
                                    </a:lnTo>
                                    <a:lnTo>
                                      <a:pt x="37" y="1084"/>
                                    </a:lnTo>
                                    <a:lnTo>
                                      <a:pt x="58" y="1026"/>
                                    </a:lnTo>
                                    <a:lnTo>
                                      <a:pt x="84" y="970"/>
                                    </a:lnTo>
                                    <a:lnTo>
                                      <a:pt x="115" y="915"/>
                                    </a:lnTo>
                                    <a:lnTo>
                                      <a:pt x="149" y="862"/>
                                    </a:lnTo>
                                    <a:lnTo>
                                      <a:pt x="188" y="811"/>
                                    </a:lnTo>
                                    <a:lnTo>
                                      <a:pt x="233" y="763"/>
                                    </a:lnTo>
                                    <a:lnTo>
                                      <a:pt x="253" y="747"/>
                                    </a:lnTo>
                                    <a:lnTo>
                                      <a:pt x="274" y="737"/>
                                    </a:lnTo>
                                    <a:lnTo>
                                      <a:pt x="297" y="732"/>
                                    </a:lnTo>
                                    <a:close/>
                                    <a:moveTo>
                                      <a:pt x="3153" y="732"/>
                                    </a:moveTo>
                                    <a:lnTo>
                                      <a:pt x="3176" y="737"/>
                                    </a:lnTo>
                                    <a:lnTo>
                                      <a:pt x="3198" y="747"/>
                                    </a:lnTo>
                                    <a:lnTo>
                                      <a:pt x="3217" y="763"/>
                                    </a:lnTo>
                                    <a:lnTo>
                                      <a:pt x="3261" y="811"/>
                                    </a:lnTo>
                                    <a:lnTo>
                                      <a:pt x="3301" y="862"/>
                                    </a:lnTo>
                                    <a:lnTo>
                                      <a:pt x="3336" y="915"/>
                                    </a:lnTo>
                                    <a:lnTo>
                                      <a:pt x="3367" y="970"/>
                                    </a:lnTo>
                                    <a:lnTo>
                                      <a:pt x="3392" y="1026"/>
                                    </a:lnTo>
                                    <a:lnTo>
                                      <a:pt x="3413" y="1084"/>
                                    </a:lnTo>
                                    <a:lnTo>
                                      <a:pt x="3429" y="1145"/>
                                    </a:lnTo>
                                    <a:lnTo>
                                      <a:pt x="3440" y="1205"/>
                                    </a:lnTo>
                                    <a:lnTo>
                                      <a:pt x="3448" y="1265"/>
                                    </a:lnTo>
                                    <a:lnTo>
                                      <a:pt x="3450" y="1326"/>
                                    </a:lnTo>
                                    <a:lnTo>
                                      <a:pt x="3448" y="1387"/>
                                    </a:lnTo>
                                    <a:lnTo>
                                      <a:pt x="3440" y="1448"/>
                                    </a:lnTo>
                                    <a:lnTo>
                                      <a:pt x="3429" y="1508"/>
                                    </a:lnTo>
                                    <a:lnTo>
                                      <a:pt x="3413" y="1568"/>
                                    </a:lnTo>
                                    <a:lnTo>
                                      <a:pt x="3392" y="1627"/>
                                    </a:lnTo>
                                    <a:lnTo>
                                      <a:pt x="3367" y="1683"/>
                                    </a:lnTo>
                                    <a:lnTo>
                                      <a:pt x="3336" y="1738"/>
                                    </a:lnTo>
                                    <a:lnTo>
                                      <a:pt x="3301" y="1791"/>
                                    </a:lnTo>
                                    <a:lnTo>
                                      <a:pt x="3261" y="1842"/>
                                    </a:lnTo>
                                    <a:lnTo>
                                      <a:pt x="3217" y="1890"/>
                                    </a:lnTo>
                                    <a:lnTo>
                                      <a:pt x="3200" y="1904"/>
                                    </a:lnTo>
                                    <a:lnTo>
                                      <a:pt x="3181" y="1914"/>
                                    </a:lnTo>
                                    <a:lnTo>
                                      <a:pt x="3161" y="1919"/>
                                    </a:lnTo>
                                    <a:lnTo>
                                      <a:pt x="3141" y="1921"/>
                                    </a:lnTo>
                                    <a:lnTo>
                                      <a:pt x="3120" y="1919"/>
                                    </a:lnTo>
                                    <a:lnTo>
                                      <a:pt x="3101" y="1914"/>
                                    </a:lnTo>
                                    <a:lnTo>
                                      <a:pt x="3082" y="1904"/>
                                    </a:lnTo>
                                    <a:lnTo>
                                      <a:pt x="3066" y="1890"/>
                                    </a:lnTo>
                                    <a:lnTo>
                                      <a:pt x="3050" y="1870"/>
                                    </a:lnTo>
                                    <a:lnTo>
                                      <a:pt x="3039" y="1848"/>
                                    </a:lnTo>
                                    <a:lnTo>
                                      <a:pt x="3034" y="1825"/>
                                    </a:lnTo>
                                    <a:lnTo>
                                      <a:pt x="3034" y="1802"/>
                                    </a:lnTo>
                                    <a:lnTo>
                                      <a:pt x="3039" y="1778"/>
                                    </a:lnTo>
                                    <a:lnTo>
                                      <a:pt x="3050" y="1757"/>
                                    </a:lnTo>
                                    <a:lnTo>
                                      <a:pt x="3066" y="1737"/>
                                    </a:lnTo>
                                    <a:lnTo>
                                      <a:pt x="3101" y="1698"/>
                                    </a:lnTo>
                                    <a:lnTo>
                                      <a:pt x="3133" y="1657"/>
                                    </a:lnTo>
                                    <a:lnTo>
                                      <a:pt x="3159" y="1614"/>
                                    </a:lnTo>
                                    <a:lnTo>
                                      <a:pt x="3182" y="1569"/>
                                    </a:lnTo>
                                    <a:lnTo>
                                      <a:pt x="3201" y="1522"/>
                                    </a:lnTo>
                                    <a:lnTo>
                                      <a:pt x="3216" y="1474"/>
                                    </a:lnTo>
                                    <a:lnTo>
                                      <a:pt x="3227" y="1425"/>
                                    </a:lnTo>
                                    <a:lnTo>
                                      <a:pt x="3233" y="1376"/>
                                    </a:lnTo>
                                    <a:lnTo>
                                      <a:pt x="3235" y="1326"/>
                                    </a:lnTo>
                                    <a:lnTo>
                                      <a:pt x="3233" y="1276"/>
                                    </a:lnTo>
                                    <a:lnTo>
                                      <a:pt x="3227" y="1228"/>
                                    </a:lnTo>
                                    <a:lnTo>
                                      <a:pt x="3216" y="1178"/>
                                    </a:lnTo>
                                    <a:lnTo>
                                      <a:pt x="3201" y="1131"/>
                                    </a:lnTo>
                                    <a:lnTo>
                                      <a:pt x="3182" y="1084"/>
                                    </a:lnTo>
                                    <a:lnTo>
                                      <a:pt x="3160" y="1039"/>
                                    </a:lnTo>
                                    <a:lnTo>
                                      <a:pt x="3133" y="996"/>
                                    </a:lnTo>
                                    <a:lnTo>
                                      <a:pt x="3101" y="955"/>
                                    </a:lnTo>
                                    <a:lnTo>
                                      <a:pt x="3066" y="915"/>
                                    </a:lnTo>
                                    <a:lnTo>
                                      <a:pt x="3050" y="896"/>
                                    </a:lnTo>
                                    <a:lnTo>
                                      <a:pt x="3039" y="874"/>
                                    </a:lnTo>
                                    <a:lnTo>
                                      <a:pt x="3034" y="850"/>
                                    </a:lnTo>
                                    <a:lnTo>
                                      <a:pt x="3034" y="827"/>
                                    </a:lnTo>
                                    <a:lnTo>
                                      <a:pt x="3039" y="804"/>
                                    </a:lnTo>
                                    <a:lnTo>
                                      <a:pt x="3050" y="783"/>
                                    </a:lnTo>
                                    <a:lnTo>
                                      <a:pt x="3066" y="763"/>
                                    </a:lnTo>
                                    <a:lnTo>
                                      <a:pt x="3084" y="747"/>
                                    </a:lnTo>
                                    <a:lnTo>
                                      <a:pt x="3107" y="737"/>
                                    </a:lnTo>
                                    <a:lnTo>
                                      <a:pt x="3130" y="732"/>
                                    </a:lnTo>
                                    <a:lnTo>
                                      <a:pt x="3153" y="732"/>
                                    </a:lnTo>
                                    <a:close/>
                                    <a:moveTo>
                                      <a:pt x="1159" y="211"/>
                                    </a:moveTo>
                                    <a:lnTo>
                                      <a:pt x="1159" y="1418"/>
                                    </a:lnTo>
                                    <a:lnTo>
                                      <a:pt x="2302" y="1418"/>
                                    </a:lnTo>
                                    <a:lnTo>
                                      <a:pt x="2302" y="211"/>
                                    </a:lnTo>
                                    <a:lnTo>
                                      <a:pt x="1159" y="211"/>
                                    </a:lnTo>
                                    <a:close/>
                                    <a:moveTo>
                                      <a:pt x="1072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404" y="2"/>
                                    </a:lnTo>
                                    <a:lnTo>
                                      <a:pt x="2430" y="10"/>
                                    </a:lnTo>
                                    <a:lnTo>
                                      <a:pt x="2452" y="22"/>
                                    </a:lnTo>
                                    <a:lnTo>
                                      <a:pt x="2472" y="38"/>
                                    </a:lnTo>
                                    <a:lnTo>
                                      <a:pt x="2488" y="58"/>
                                    </a:lnTo>
                                    <a:lnTo>
                                      <a:pt x="2500" y="80"/>
                                    </a:lnTo>
                                    <a:lnTo>
                                      <a:pt x="2508" y="106"/>
                                    </a:lnTo>
                                    <a:lnTo>
                                      <a:pt x="2510" y="132"/>
                                    </a:lnTo>
                                    <a:lnTo>
                                      <a:pt x="2510" y="2581"/>
                                    </a:lnTo>
                                    <a:lnTo>
                                      <a:pt x="2508" y="2608"/>
                                    </a:lnTo>
                                    <a:lnTo>
                                      <a:pt x="2500" y="2633"/>
                                    </a:lnTo>
                                    <a:lnTo>
                                      <a:pt x="2488" y="2655"/>
                                    </a:lnTo>
                                    <a:lnTo>
                                      <a:pt x="2472" y="2675"/>
                                    </a:lnTo>
                                    <a:lnTo>
                                      <a:pt x="2452" y="2691"/>
                                    </a:lnTo>
                                    <a:lnTo>
                                      <a:pt x="2430" y="2702"/>
                                    </a:lnTo>
                                    <a:lnTo>
                                      <a:pt x="2404" y="2711"/>
                                    </a:lnTo>
                                    <a:lnTo>
                                      <a:pt x="2378" y="2713"/>
                                    </a:lnTo>
                                    <a:lnTo>
                                      <a:pt x="1072" y="2713"/>
                                    </a:lnTo>
                                    <a:lnTo>
                                      <a:pt x="1045" y="2711"/>
                                    </a:lnTo>
                                    <a:lnTo>
                                      <a:pt x="1020" y="2702"/>
                                    </a:lnTo>
                                    <a:lnTo>
                                      <a:pt x="998" y="2691"/>
                                    </a:lnTo>
                                    <a:lnTo>
                                      <a:pt x="979" y="2675"/>
                                    </a:lnTo>
                                    <a:lnTo>
                                      <a:pt x="962" y="2655"/>
                                    </a:lnTo>
                                    <a:lnTo>
                                      <a:pt x="951" y="2633"/>
                                    </a:lnTo>
                                    <a:lnTo>
                                      <a:pt x="942" y="2608"/>
                                    </a:lnTo>
                                    <a:lnTo>
                                      <a:pt x="940" y="2581"/>
                                    </a:lnTo>
                                    <a:lnTo>
                                      <a:pt x="940" y="132"/>
                                    </a:lnTo>
                                    <a:lnTo>
                                      <a:pt x="942" y="106"/>
                                    </a:lnTo>
                                    <a:lnTo>
                                      <a:pt x="951" y="80"/>
                                    </a:lnTo>
                                    <a:lnTo>
                                      <a:pt x="962" y="58"/>
                                    </a:lnTo>
                                    <a:lnTo>
                                      <a:pt x="979" y="38"/>
                                    </a:lnTo>
                                    <a:lnTo>
                                      <a:pt x="998" y="22"/>
                                    </a:lnTo>
                                    <a:lnTo>
                                      <a:pt x="1020" y="10"/>
                                    </a:lnTo>
                                    <a:lnTo>
                                      <a:pt x="1045" y="2"/>
                                    </a:lnTo>
                                    <a:lnTo>
                                      <a:pt x="10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4D1665" id="Bentuk bebas 6" o:spid="_x0000_s1026" alt="Ikon telepon seluler berdering" style="width:143.7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0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mX+xAAAHNbAAAOAAAAZHJzL2Uyb0RvYy54bWysXNtuI7kRfQ+Qf2joMUDWTbKvxnoWyF6C&#10;AJvNAjtBntuyvDZWViuSPJ7N1+cUyWKzxyKLCDIP07Z1VGTVKZJVRbK//ubzy776tDudn+fD3UZ9&#10;VW+q3WE7Pzwffr3b/PPjD38eNtX5Mh0epv182N1tft+dN998+OMfvn473u70/DTvH3anCkIO59u3&#10;493m6XI53t7cnLdPu5fp/NV83B3w4eN8epku+PX0683DaXqD9Jf9ja7r7uZtPj0cT/N2dz7jr9+5&#10;DzcfrPzHx9328o/Hx/PuUu3vNujbxf5/sv/f0/83H76ebn89Tcen563vxvQ/9OJlej6g0SDqu+ky&#10;Va+n53eiXp63p/k8P16+2s4vN/Pj4/N2Z3WANqr+QptfnqbjzuoC45yPwUzn/5/Y7U+ffj5Vzw93&#10;m25THaYXUPSX3eHy+lt1v7ufzhX++rA7b2Gxv/02H6rLbr874nne7V/3IO5+dwJ/MDwZ8u14voW8&#10;X44/n8gU5+OP8/a3c3WYv394vvw8Px8u6Lgi5M0KSr+c8aXq/u3v8wN6ML1eZmvNz4+nFxIFO1Wf&#10;LWm/B9J2ny/VFn9Ug2473W6qLT5TjWlVbWm9mW7569vX8+Wvu9mKmj79eL441h/wk+XswWv+ER7y&#10;+LKHA/zpplLtWFdvlWla9pIAUxFMa6Oqp0r3ynhnCjAdwRTEJaSZCKZbNSakNTHM1DohDYYIKuh6&#10;7BLSwGuAqaHvE9L6FaweEtIwyBdpaU3HGDYkpakVDZ1qE51TMQ+qbUyid2pFRNekiACDkRrdmJQX&#10;U6GGJBUq5kJl5K3JMEl9V2xk9I3p0P3QpewX8zE2fcJ8OqZDjyYlTq/oqNs2JS+mw9Qq5Xt6RYfR&#10;KVfWMR25/q3oaMeUM+uYDt2Pyf6t6OjrpP1WdHQYktdnFR3ToTrTJOxnVnz04O26PLPioxmT8mI+&#10;9FCnZj2z4kOPqWnPrPjo65S+ZsWHUkl5az60Sukb8zH2KXpNTEc3JK0XszG2OkFGE5PRJ+f4ZsVF&#10;3aXGRhNz0XWpzjVrKnSydzEVGXErJhpTp5SNmcgoGxOh2iHFRLNiAtPtdT9uYiYwjabEYZ1epu82&#10;uaS1Kyq6PkVFG1PRNMn1dkVFo1O2a2Mqmm5IKNuuqFBNUlxMRaeS4mIq0l7cxkyYIbUAtTETfZda&#10;H7uYiCY5n3QxEUM6Uol50E1K027Fg0oGZV3MA4K3BA/diodGp7yki3kwbWru7GIeMj7cxUQ0mBKv&#10;D4kuJkINMMr1CLSPmTAIuK6L62Mm1IgZNiEupkIl46h+RUWfXCj6mIpUUNaviUiruiIiNXH2Kx7q&#10;IbUm9jEP2qS8pI95SA+IYUWDwgx2nYch5oEW9us0DDENxoypqWlY8VAnA6gh5sE0ySE2rKgwWDoT&#10;/VtRYZIB47AiozcpLx5iMozqUqNiiNlQYzKTGld01MlBO8Z0IElKzcXjio+6SwU844qP3qTsN674&#10;0Copb8VH06eceVzxkZG34kMlI6hxxUdG35iPEWncdXehfH1ZuE2aD1XHhPRDav1RdUxIJvNWdcyI&#10;Tkagqo4Z0QaWuT6AVR1TkvIXVceE6Da5Qqo6ZmRIy4sJwRKZ7l7MiO6SKZpap+B1n5piELVH3FER&#10;JEXyKgkf29QYVqskXHeYehNeo2JOxi7dw5iSNp5jUCH6lWtA0xOXhbafD74uhJ+qieqYtS1GHecz&#10;FaGoSIRK00dXyJpugaIiUgIMTySwrQ2hvTwYGhG4tSUyCQwfInBfBIaDEHgsAhP5hAa3VKuTOkLM&#10;WniZksSbhZepqbyeqkxR5TVVZapSbYM6g9pFiaraq4rSRBHcq4rqZBHcq6rLVNVeVdQNSqRT2YBU&#10;RVmgCM6eW6YqJf1WepmqxqtqylSlnN1KL1OVknKCI+suUZWSbgsvU7XxqjZlqjZe1aZMVUqKbWfK&#10;VKWkl+DIaktUpaTWwstUpaTVwstUbb2qbZmqlHVa6WWqUlpJcOSNJap2XlUkhkVwryoSvyK4VxWJ&#10;XRHcq4rErQROeRupisSsCO5VReJVBPeqIrUqgntVkTsVwb2qyI1K4JQbkarIfYrgXlXkNkVwrypS&#10;lyK4VxWZSRHcq4rEowROeQepiryiCO5VRdpQBPeqjmWqUlJgO1OmKsX8Fl6mqo3pCU8xe0nvbczu&#10;vlCmro3J3RfKFLZRt/tCmcqq9jqrulDpJXAqVDqETm7zUA61QvCEvaXIrO6LPmw9YdP7y+3u06bC&#10;dvc9fWe6PU4Xinb5x+rtbmN3Oaunu43dx6RPXuZPu4+zxVwo7MX2NAJp2I82PH3bC2Z/uI7FdqbH&#10;MoKfRycVG5lOajlyaZ9l8dPLvNJTRmz383lnjbD03X2LtntL9VuwUq9pa7VMvwUp6be0/h6Z0Q9f&#10;K9YvYEX9GkRB1ivKke97zex4JkLr75Fp/YJ/YkN2KPZPbJAX+mcxMmqf9eLnF/55BZnWL7AefWvx&#10;4XULAUsHALL6LV5XjIza51b5+cVIuoLM6MesR99K6sdYWb/gn6J+jIzaZ734+YV/XkFm9OvpjArm&#10;T9WEuCupXze6WQNY9mXuAz99Xzqq3VupIWZhBD8ZSftohGzDkswIfjLSp4qqRXrsVhlG8JORfk2g&#10;wxcCkipjtvUQArMsfrJMvyKAY16nGcHPgPQyO2zZl/WzC3kSy+Iny2TdO+xO5GWyPXGwQ0AyR32Y&#10;mbhVfnLrzHsfyh2M4KdHBm/qJY76FkVOsrwsk7YzLFLqJ868OKSo+0CnQkimaM+BzgNYpMTR4DNw&#10;JfKOnTEnU/SlILOV/DP0U/T5oLs4joI9xbHZM0eNNN4D7+IcEnxpmZnY29LzGZ0rsrbFwSHv/qnp&#10;DGdKnGMtUJbPT+fVejDOr7BTnR1SevCVCdR9BSBtRsKrcB4kDxyp1k7uR9FjbuDTCSOPxGZ9Hklb&#10;3FamMJXpkbb+CIkdf0EmTxEK9s+1bmpvdaVh1TySp3EwJSG9lXAcS0L64WxCVYLJ5qcjfeknDk9k&#10;ZeqRdW+w7Z7TaLFnixQrj2SOWlSv8kjmHUfHBCT7Uhfqm6wzP9nhvXtiehR8afDFNdWFagPL4ifL&#10;9NVSOmaQ7+fgq+Wqx+qc1R2n4Jx/4pibgPQJT4FMlAmtz4v9xNawR0q698tyI2lEm3A04rALltcI&#10;J/Y8EkXurJU62jG2MsPWCXPDT89RQOJ0lCTTt97i5Eq2dZy0c623KGjnkWylFhsaeSQmd6sRjg8K&#10;SDriQro3oeDKOvPT697T+QWLRKyVb512wglppPkTpxY9UlwQOHSRZjA6Celk4qhjYT+15EtBdy1a&#10;nu2pRJ9njnDUTugn865Ey7Mv0QZvlqMwOmqpn8HncfxRksnrpuTJS+tSoYlHB60hWYV4ChEjhp4O&#10;dcI7xRik91sRYlTzPqTioZOOwzruBfaZnF6pMKyjo2/U34Bk6fx0AxRnYh1OCMJ6X+6U9O/9RqVk&#10;0N6H9RJDPZ2RpFmhFjjHCVUPFNxoAQqeuTQtODvrguGTHz9sHJx7yE+GPZ1BIa2lUd7RsS8LFPqI&#10;88AOKM1FHS/U0vTW+d1IJc2YHU9Z0iQcJBphXg99lJaKoDWOOWcngmBHaUELzEhrZOBaWnaD90gr&#10;efBHKTgIHi7FGwHYSY7LoxAXFbJ2DMpIgVYwjxQL937bRAyFqTphh4IUYVJxwgKlQLgLxRQhDsbB&#10;pUKJdOCJhqvUx5aDISkBwNF3L1HIKaiA4ZoW0pTWbzuhJJePMBq/h6KkZAoH4F3TUn7WsMGllA8n&#10;9J1EKYvEDUEHlBLThimUJqkgUUqfQx+ljDxoLSX5wY5S3SAwUwvxT+AaF7iy4zp4j1QwYX+U1v/W&#10;51lSPIHbDpZAKZx6HxlxnJOOprTPc/tQMklFU8bH0guSpfPTRVM4T217i+O+WXMaunGAeQDHvvM4&#10;OoVNOCHNwr0LhwsnJbhf/HT9wyUDixsQX+Ti4sYfxBvC6TSWw0+W57LQwV2bxc40f85Pxvl2hTo7&#10;64ELItn+4daK1QPnjPM4H6OMgnsb9jKhXQp17CRaG2Grm8Mt3DrI9hAHeJ1EXGLJA/2hO4Wj2nkg&#10;XaWkNUYL5GlsOzhgn7e25oqhNDcGiUaSyH3EXZu8Mqw1DrzngWxHKdzSzIxU+w9cd1gQc4OFnQfF&#10;JWE0c8Qsrf7s3kqaR3i8qF5omge+6gXv4ZGP7c58tWgBChSGpml/JmfHoAwuX2SBwTwDIpCcRMOB&#10;xyjMd7jL5YbCKHGNPMKOGVw4yTftzxPRBassUNOFFxqukkQdlBH6qHmvcsSNh5x5cNXJNT0IyaPi&#10;Pg5Cbo1rYk4i7oFlm0Zi64Go9ub6SNeVyDqUoOVw/nipuEuIhdnKa2HNnDwunrXC7qjXF/eo8uJc&#10;q7hGlYV55xLnWScNdzqy0nzftFTv92uaCmecefHmpw9uvOmkJY2pwB20bPc8taMw2tlVpLWefW8Q&#10;igfszIOQ8/LokGIv7ZMWKZbTPu2U5vT3USnTkI5kjeJOyKGswtpMQ0Dqh8HVRQeUglRe9iVLwa19&#10;GCiY3uBFEbZpiUuD+4YWKDkHcM57JW+jG5ZWIs6o5t3XNJzMSwPCNPS2B5rFxCHW+NsMShq0dHPT&#10;yZRmAXfak1qXppVFpjRPAemnKmniW3SXZtLFntLcvHDUCSFuoF1cP4InIebKT+XBOZW0yAV/x6Xt&#10;fDCF/NJPrmJIg/dgOd7FmEbxMQMxqMEtWy9TimqU34AQwxoDDy6V6Qc7IiAh0K55M1HUHfdUXeui&#10;PXED1SOFdchQzmdHsRTIAumjFrytKrsERkgh3F5alyJ4ulPr+iklBSZYSV4LmCMxdVEcVIrZEJ/r&#10;hPcJvOOtX04jKWczOBjskcKWK0ac9xApszSUR1vepWTVcMigpPwXSB//inNykKmFnHrpp8YeXC62&#10;XXSXagmLPaXyBJJgXjeFigfu9Hv/lIoohn1pFMoyxl4WxxIn1nnY48V4gQeRWIniWWEQChRhqEu1&#10;sgUoLW6haSm7ZWVwiz7vGGweMZKjkMcGkVJsaG+1F0WbPrMWS6zvQ105PqbXAtj+4tq/t0Cq1Bug&#10;WOryw0jzdZZy5NI895mfLsUKjb8HpoN/mNgNPS6GpFSjdxlYKzCQG+en64Ru/O5zPmbRtKdq50VJ&#10;nL+HKszIuvFqCPEXvfLAtisdgMGrFixOOOaIVzL4SBrHYHLTJl7X6BUOSRYbjp/egAzUbbjoyAh+&#10;MtK3rTuhzkAvjrDa0FsS8t1k+9ArHwSktzhqohKSOaRzPVkjsVfoXohoFjfrw6Bk6/DTW4n9lt+7&#10;mdxnCEOhAMl3maTWkQh6y0sajT5h1pKRRn+uW7Q77Y7REBOpxDs2yrxj9DunosONPsMTfZiBSC+z&#10;nsEt09XMnAexKsKwZdMIswCbWphUAnV5HYIvYCbI6YD7qi6+k8R9MXOz3/NkD0en+5v2vRzhIifd&#10;/4zecXue988PPzzv93R9075Kefft/lR9mvAS5Gm7xft9lX2jyf71BS/cdX/vavwjDbBh9/qClya7&#10;P6MC7/6MJoIk2/iqkf2BbpG696QcZmraSjqezpfvpvOTk2W/4Zo4za+HBwt52k0P3/ufL9Pz3v1s&#10;h7N/TzC9Gti9XPh+fvgdrwnG66bxHuen+fSfTfWGVzffbc7/fp1Ou021/9sBrxhG0kieerG/NC3d&#10;kKlO8Sf38SeH15dvZxgGo2U6bCH1bnPhH7+94Dd8G+9qhq1/PPxy3BLQ3oqFah8//2s6HSvSEl/C&#10;C4l/mvmVzdMtv2iYCAtYr5JTxP/ydj5ag/q3UNOro+PfLWp5V/aH/wIAAP//AwBQSwMEFAAGAAgA&#10;AAAhAFYGGK7eAAAABQEAAA8AAABkcnMvZG93bnJldi54bWxMj0FLw0AQhe+C/2EZwZvdGGktaTYl&#10;lEoPWqg10us2Oyah2dmQ3bTx3zv2opfhDW9475t0OdpWnLH3jSMFj5MIBFLpTEOVguLj5WEOwgdN&#10;RreOUME3elhmtzepToy70Due96ESHEI+0QrqELpESl/WaLWfuA6JvS/XWx147Stpen3hcNvKOIpm&#10;0uqGuKHWHa5qLE/7wSroXld5Mbw9HU7rza74zHfb6XqzVer+bswXIAKO4e8YfvEZHTJmOrqBjBet&#10;An4kXCd78fx5CuLIIp5FILNU/qfPfgAAAP//AwBQSwECLQAUAAYACAAAACEAtoM4kv4AAADhAQAA&#10;EwAAAAAAAAAAAAAAAAAAAAAAW0NvbnRlbnRfVHlwZXNdLnhtbFBLAQItABQABgAIAAAAIQA4/SH/&#10;1gAAAJQBAAALAAAAAAAAAAAAAAAAAC8BAABfcmVscy8ucmVsc1BLAQItABQABgAIAAAAIQBKCcmX&#10;+xAAAHNbAAAOAAAAAAAAAAAAAAAAAC4CAABkcnMvZTJvRG9jLnhtbFBLAQItABQABgAIAAAAIQBW&#10;Bhiu3gAAAAUBAAAPAAAAAAAAAAAAAAAAAFUTAABkcnMvZG93bnJldi54bWxQSwUGAAAAAAQABADz&#10;AAAAYBQ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9B2988" w14:paraId="35771A30" w14:textId="77777777" w:rsidTr="001E3456">
        <w:trPr>
          <w:trHeight w:hRule="exact" w:val="2880"/>
          <w:jc w:val="center"/>
        </w:trPr>
        <w:sdt>
          <w:sdtPr>
            <w:alias w:val="Keterangan:"/>
            <w:tag w:val="Keterangan:"/>
            <w:id w:val="604543691"/>
            <w:placeholder>
              <w:docPart w:val="1FDA7B28AB484706A6474F66CEECFFE2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tc>
              <w:tcPr>
                <w:tcW w:w="11088" w:type="dxa"/>
                <w:shd w:val="clear" w:color="auto" w:fill="auto"/>
                <w:tcMar>
                  <w:bottom w:w="504" w:type="dxa"/>
                </w:tcMar>
              </w:tcPr>
              <w:p w14:paraId="598250D1" w14:textId="5B6A7802" w:rsidR="009B2988" w:rsidRDefault="006C5B1E" w:rsidP="009B2988">
                <w:pPr>
                  <w:pStyle w:val="Judul"/>
                </w:pPr>
                <w:r>
                  <w:rPr>
                    <w:lang w:bidi="id-ID"/>
                  </w:rPr>
                  <w:t xml:space="preserve">harap </w:t>
                </w:r>
                <w:proofErr w:type="spellStart"/>
                <w:r>
                  <w:rPr>
                    <w:lang w:bidi="id-ID"/>
                  </w:rPr>
                  <w:t>senyapkan</w:t>
                </w:r>
                <w:proofErr w:type="spellEnd"/>
                <w:r>
                  <w:rPr>
                    <w:lang w:bidi="id-ID"/>
                  </w:rPr>
                  <w:br/>
                  <w:t>ponsel Anda.</w:t>
                </w:r>
              </w:p>
            </w:tc>
          </w:sdtContent>
        </w:sdt>
      </w:tr>
    </w:tbl>
    <w:p w14:paraId="26801F52" w14:textId="77777777" w:rsidR="00E521A4" w:rsidRDefault="00E521A4" w:rsidP="00C60DDB"/>
    <w:sectPr w:rsidR="00E521A4" w:rsidSect="005A352C">
      <w:headerReference w:type="default" r:id="rId10"/>
      <w:pgSz w:w="11906" w:h="16838" w:code="9"/>
      <w:pgMar w:top="720" w:right="576" w:bottom="72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67D" w14:textId="77777777" w:rsidR="007A18D4" w:rsidRDefault="007A18D4">
      <w:pPr>
        <w:spacing w:after="0" w:line="240" w:lineRule="auto"/>
      </w:pPr>
      <w:r>
        <w:separator/>
      </w:r>
    </w:p>
  </w:endnote>
  <w:endnote w:type="continuationSeparator" w:id="0">
    <w:p w14:paraId="13DD8068" w14:textId="77777777" w:rsidR="007A18D4" w:rsidRDefault="007A18D4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DFDF" w14:textId="77777777" w:rsidR="007A18D4" w:rsidRDefault="007A18D4">
      <w:pPr>
        <w:spacing w:after="0" w:line="240" w:lineRule="auto"/>
      </w:pPr>
      <w:r>
        <w:separator/>
      </w:r>
    </w:p>
  </w:footnote>
  <w:footnote w:type="continuationSeparator" w:id="0">
    <w:p w14:paraId="50ABEFC1" w14:textId="77777777" w:rsidR="007A18D4" w:rsidRDefault="007A18D4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AF4D" w14:textId="2C18B4C3" w:rsidR="009F0D6F" w:rsidRDefault="009F0D6F">
    <w:pPr>
      <w:pStyle w:val="Header"/>
    </w:pPr>
    <w:r>
      <w:rPr>
        <w:noProof/>
        <w:lang w:bidi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E9BBA" wp14:editId="4F350CDB">
              <wp:simplePos x="0" y="0"/>
              <wp:positionH relativeFrom="page">
                <wp:posOffset>-5715</wp:posOffset>
              </wp:positionH>
              <wp:positionV relativeFrom="page">
                <wp:posOffset>5019675</wp:posOffset>
              </wp:positionV>
              <wp:extent cx="7772400" cy="0"/>
              <wp:effectExtent l="0" t="0" r="0" b="0"/>
              <wp:wrapNone/>
              <wp:docPr id="8" name="Konektor Lurus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470A4" id="Konektor Lurus 8" o:spid="_x0000_s1026" alt="&quot;&quot;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.45pt,395.25pt" to="611.5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tM6AEAADsEAAAOAAAAZHJzL2Uyb0RvYy54bWysU8uu0zAQ3SPxD5b3NGkFtIqa3sWtLgsu&#10;UPH4ANePxsL2WLbbpH/P2ElzeQkJxMbPOWfmHI+3d4M15CJD1OBaulzUlEjHQWh3aumXzw8vNpTE&#10;xJxgBpxs6VVGerd7/mzb+0auoAMjZCBI4mLT+5Z2KfmmqiLvpGVxAV46vFQQLEu4DadKBNYjuzXV&#10;qq5fVz0E4QNwGSOe7sdLuiv8SkmePigVZSKmpVhbKmMo4zGP1W7LmlNgvtN8KoP9QxWWaYdJZ6o9&#10;S4ycg/6FymoeIIJKCw62AqU0l0UDqlnWP6n51DEvixY0J/rZpvj/aPn7yyEQLVqKD+WYxSd6iw/1&#10;NUEgj+dwjmSTPep9bDD03h3CtIv+ELLgQQWbZ5RChuLrdfZVDolwPFyv16uXNdrPb3fVE9CHmN5I&#10;sCQvWmq0y5JZwy6PMWEyDL2F5GPj8hjBaPGgjSmb3Czy3gRyYfjMx9OyEJizfQdiPNu8qjH/yFZ6&#10;K4cX7h+YcqI9i90IEriaMDlrlU0YZZdVuho5VvRRKrQQhY6J5wQjDeNcurScmTA6wxRWPwPrUvEf&#10;gVN8hsrS2H8DnhElM7g0g612EH6XPQ23ktUYf3Ng1J0tOIK4loYo1mCHFken35S/wPf7An/687tv&#10;AAAA//8DAFBLAwQUAAYACAAAACEA3Xqipd4AAAAKAQAADwAAAGRycy9kb3ducmV2LnhtbEyPwU7D&#10;MBBE70j8g7VI3FqnAQoJcaqqAoRacaCgnt14iaPG69R20vD3uBISHGdnNPO2WIymZQM631gSMJsm&#10;wJAqqxqqBXx+PE8egPkgScnWEgr4Rg+L8vKikLmyJ3rHYRtqFkvI51KADqHLOfeVRiP91HZI0fuy&#10;zsgQpau5cvIUy03L0ySZcyMbigtadrjSWB22vRGg3Avd9tlRq/WhOm6eXnf8bdgJcX01Lh+BBRzD&#10;XxjO+BEdysi0tz0pz1oBkywGBdxnyR2ws5+mNzNg+98TLwv+/4XyBwAA//8DAFBLAQItABQABgAI&#10;AAAAIQC2gziS/gAAAOEBAAATAAAAAAAAAAAAAAAAAAAAAABbQ29udGVudF9UeXBlc10ueG1sUEsB&#10;Ai0AFAAGAAgAAAAhADj9If/WAAAAlAEAAAsAAAAAAAAAAAAAAAAALwEAAF9yZWxzLy5yZWxzUEsB&#10;Ai0AFAAGAAgAAAAhALB/m0zoAQAAOwQAAA4AAAAAAAAAAAAAAAAALgIAAGRycy9lMm9Eb2MueG1s&#10;UEsBAi0AFAAGAAgAAAAhAN16oqXeAAAACgEAAA8AAAAAAAAAAAAAAAAAQgQAAGRycy9kb3ducmV2&#10;LnhtbFBLBQYAAAAABAAEAPMAAABNBQAAAAA=&#10;" strokecolor="#d8d8d8 [2732]" strokeweight=".5pt">
              <v:stroke dashstyle="dash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0A32C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61EDE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767D3A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6712C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21BA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9CDAF2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CCD54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DEF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CD21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D24E1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2764037">
    <w:abstractNumId w:val="9"/>
  </w:num>
  <w:num w:numId="2" w16cid:durableId="1656297455">
    <w:abstractNumId w:val="7"/>
  </w:num>
  <w:num w:numId="3" w16cid:durableId="1893037677">
    <w:abstractNumId w:val="6"/>
  </w:num>
  <w:num w:numId="4" w16cid:durableId="692458901">
    <w:abstractNumId w:val="5"/>
  </w:num>
  <w:num w:numId="5" w16cid:durableId="209733885">
    <w:abstractNumId w:val="4"/>
  </w:num>
  <w:num w:numId="6" w16cid:durableId="2047874346">
    <w:abstractNumId w:val="8"/>
  </w:num>
  <w:num w:numId="7" w16cid:durableId="1301615179">
    <w:abstractNumId w:val="3"/>
  </w:num>
  <w:num w:numId="8" w16cid:durableId="1484467692">
    <w:abstractNumId w:val="2"/>
  </w:num>
  <w:num w:numId="9" w16cid:durableId="1360928851">
    <w:abstractNumId w:val="1"/>
  </w:num>
  <w:num w:numId="10" w16cid:durableId="837964237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D"/>
    <w:rsid w:val="001E3456"/>
    <w:rsid w:val="0023099A"/>
    <w:rsid w:val="0025188F"/>
    <w:rsid w:val="002B50EC"/>
    <w:rsid w:val="00487544"/>
    <w:rsid w:val="004B1617"/>
    <w:rsid w:val="005A352C"/>
    <w:rsid w:val="005D3515"/>
    <w:rsid w:val="006B7684"/>
    <w:rsid w:val="006C5B1E"/>
    <w:rsid w:val="007A18D4"/>
    <w:rsid w:val="0088478F"/>
    <w:rsid w:val="009B2988"/>
    <w:rsid w:val="009E219E"/>
    <w:rsid w:val="009F0D6F"/>
    <w:rsid w:val="00AF19AC"/>
    <w:rsid w:val="00BC102D"/>
    <w:rsid w:val="00BF504F"/>
    <w:rsid w:val="00C60DDB"/>
    <w:rsid w:val="00C632DD"/>
    <w:rsid w:val="00D70C4A"/>
    <w:rsid w:val="00DE0860"/>
    <w:rsid w:val="00E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8F902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60"/>
  </w:style>
  <w:style w:type="paragraph" w:styleId="Judul1">
    <w:name w:val="heading 1"/>
    <w:basedOn w:val="Normal"/>
    <w:next w:val="Normal"/>
    <w:link w:val="Judul1KAR"/>
    <w:uiPriority w:val="9"/>
    <w:qFormat/>
    <w:rsid w:val="00E5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E5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E5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E52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E52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521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521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521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521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rsid w:val="001E345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JudulKAR">
    <w:name w:val="Judul KAR"/>
    <w:basedOn w:val="FontParagrafDefault"/>
    <w:link w:val="Judul"/>
    <w:uiPriority w:val="1"/>
    <w:rsid w:val="001E3456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styleId="Tempatpenampungteks">
    <w:name w:val="Placeholder Text"/>
    <w:basedOn w:val="FontParagrafDefault"/>
    <w:uiPriority w:val="99"/>
    <w:semiHidden/>
    <w:rsid w:val="00E521A4"/>
    <w:rPr>
      <w:color w:val="595959" w:themeColor="text1" w:themeTint="A6"/>
    </w:rPr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Cs w:val="18"/>
    </w:rPr>
  </w:style>
  <w:style w:type="paragraph" w:styleId="Header">
    <w:name w:val="header"/>
    <w:basedOn w:val="Normal"/>
    <w:link w:val="HeaderK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9F0D6F"/>
  </w:style>
  <w:style w:type="paragraph" w:styleId="Footer">
    <w:name w:val="footer"/>
    <w:basedOn w:val="Normal"/>
    <w:link w:val="FooterKAR"/>
    <w:uiPriority w:val="99"/>
    <w:unhideWhenUsed/>
    <w:rsid w:val="009F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F0D6F"/>
  </w:style>
  <w:style w:type="character" w:customStyle="1" w:styleId="Judul1KAR">
    <w:name w:val="Judul 1 KAR"/>
    <w:basedOn w:val="FontParagrafDefault"/>
    <w:link w:val="Judul1"/>
    <w:uiPriority w:val="9"/>
    <w:rsid w:val="00E521A4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E521A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E521A4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521A4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E521A4"/>
    <w:rPr>
      <w:i/>
      <w:iCs/>
      <w:color w:val="105876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E521A4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E521A4"/>
    <w:rPr>
      <w:i/>
      <w:iCs/>
      <w:color w:val="105876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E521A4"/>
    <w:rPr>
      <w:b/>
      <w:bCs/>
      <w:caps w:val="0"/>
      <w:smallCaps/>
      <w:color w:val="105876" w:themeColor="accent1" w:themeShade="80"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E521A4"/>
  </w:style>
  <w:style w:type="paragraph" w:styleId="TeksBlok">
    <w:name w:val="Block Text"/>
    <w:basedOn w:val="Normal"/>
    <w:uiPriority w:val="99"/>
    <w:semiHidden/>
    <w:unhideWhenUsed/>
    <w:rsid w:val="00E521A4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E521A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E521A4"/>
  </w:style>
  <w:style w:type="paragraph" w:styleId="TeksIsi2">
    <w:name w:val="Body Text 2"/>
    <w:basedOn w:val="Normal"/>
    <w:link w:val="TeksIsi2KAR"/>
    <w:uiPriority w:val="99"/>
    <w:semiHidden/>
    <w:unhideWhenUsed/>
    <w:rsid w:val="00E521A4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E521A4"/>
  </w:style>
  <w:style w:type="paragraph" w:styleId="TeksIsi3">
    <w:name w:val="Body Text 3"/>
    <w:basedOn w:val="Normal"/>
    <w:link w:val="TeksIsi3KAR"/>
    <w:uiPriority w:val="99"/>
    <w:semiHidden/>
    <w:unhideWhenUsed/>
    <w:rsid w:val="00E521A4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E521A4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E521A4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E521A4"/>
  </w:style>
  <w:style w:type="paragraph" w:styleId="IndenTeksIsi">
    <w:name w:val="Body Text Indent"/>
    <w:basedOn w:val="Normal"/>
    <w:link w:val="IndenTeksIsiKAR"/>
    <w:uiPriority w:val="99"/>
    <w:semiHidden/>
    <w:unhideWhenUsed/>
    <w:rsid w:val="00E521A4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E521A4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E521A4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E521A4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E521A4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E521A4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E521A4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E521A4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E521A4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E521A4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E521A4"/>
  </w:style>
  <w:style w:type="table" w:styleId="KisiBerwarna">
    <w:name w:val="Colorful Grid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521A4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E521A4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E521A4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E521A4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E521A4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E521A4"/>
  </w:style>
  <w:style w:type="character" w:customStyle="1" w:styleId="TanggalKAR">
    <w:name w:val="Tanggal KAR"/>
    <w:basedOn w:val="FontParagrafDefault"/>
    <w:link w:val="Tanggal"/>
    <w:uiPriority w:val="99"/>
    <w:semiHidden/>
    <w:rsid w:val="00E521A4"/>
  </w:style>
  <w:style w:type="paragraph" w:styleId="PetaDokumen">
    <w:name w:val="Document Map"/>
    <w:basedOn w:val="Normal"/>
    <w:link w:val="PetaDokumenKAR"/>
    <w:uiPriority w:val="99"/>
    <w:semiHidden/>
    <w:unhideWhenUsed/>
    <w:rsid w:val="00E521A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E521A4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E521A4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E521A4"/>
  </w:style>
  <w:style w:type="character" w:styleId="Penekanan">
    <w:name w:val="Emphasis"/>
    <w:basedOn w:val="FontParagrafDefault"/>
    <w:uiPriority w:val="20"/>
    <w:semiHidden/>
    <w:unhideWhenUsed/>
    <w:qFormat/>
    <w:rsid w:val="00E521A4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E521A4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E521A4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E52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E521A4"/>
    <w:rPr>
      <w:color w:val="7D4199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521A4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521A4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521A4"/>
    <w:rPr>
      <w:szCs w:val="20"/>
    </w:rPr>
  </w:style>
  <w:style w:type="table" w:styleId="TabelKisi1Terang">
    <w:name w:val="Grid Table 1 Light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Kisi3">
    <w:name w:val="Grid Table 3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E521A4"/>
    <w:rPr>
      <w:color w:val="2B579A"/>
      <w:shd w:val="clear" w:color="auto" w:fill="E6E6E6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521A4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521A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521A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E521A4"/>
  </w:style>
  <w:style w:type="paragraph" w:styleId="AlamatHTML">
    <w:name w:val="HTML Address"/>
    <w:basedOn w:val="Normal"/>
    <w:link w:val="AlamatHTMLKAR"/>
    <w:uiPriority w:val="99"/>
    <w:semiHidden/>
    <w:unhideWhenUsed/>
    <w:rsid w:val="00E521A4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E521A4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E521A4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521A4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E521A4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521A4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521A4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521A4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521A4"/>
    <w:rPr>
      <w:color w:val="105876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21A4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E521A4"/>
    <w:rPr>
      <w:rFonts w:asciiTheme="majorHAnsi" w:eastAsiaTheme="majorEastAsia" w:hAnsiTheme="majorHAnsi" w:cstheme="majorBidi"/>
      <w:b/>
      <w:bCs/>
    </w:rPr>
  </w:style>
  <w:style w:type="table" w:styleId="KisiCahaya">
    <w:name w:val="Light Grid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52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E521A4"/>
  </w:style>
  <w:style w:type="paragraph" w:styleId="Daftar">
    <w:name w:val="List"/>
    <w:basedOn w:val="Normal"/>
    <w:uiPriority w:val="99"/>
    <w:semiHidden/>
    <w:unhideWhenUsed/>
    <w:rsid w:val="00E521A4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E521A4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E521A4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E521A4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E521A4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E521A4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E521A4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E521A4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E521A4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E521A4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E521A4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E521A4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E521A4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E521A4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E521A4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E521A4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E521A4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E521A4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E521A4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E521A4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E521A4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Daftar2">
    <w:name w:val="List Table 2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Daftar3">
    <w:name w:val="List Table 3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521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521A4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521A4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521A4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521A4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521A4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521A4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E52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E521A4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521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521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521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E521A4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E521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E521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521A4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E521A4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E521A4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E521A4"/>
  </w:style>
  <w:style w:type="character" w:styleId="NomorHalaman">
    <w:name w:val="page number"/>
    <w:basedOn w:val="FontParagrafDefault"/>
    <w:uiPriority w:val="99"/>
    <w:semiHidden/>
    <w:unhideWhenUsed/>
    <w:rsid w:val="00E521A4"/>
  </w:style>
  <w:style w:type="table" w:styleId="TabelBiasa1">
    <w:name w:val="Plain Table 1"/>
    <w:basedOn w:val="TabelNormal"/>
    <w:uiPriority w:val="41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E521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E521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E521A4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E521A4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E521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E521A4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E521A4"/>
  </w:style>
  <w:style w:type="character" w:customStyle="1" w:styleId="SalamKAR">
    <w:name w:val="Salam KAR"/>
    <w:basedOn w:val="FontParagrafDefault"/>
    <w:link w:val="Salam"/>
    <w:uiPriority w:val="99"/>
    <w:semiHidden/>
    <w:rsid w:val="00E521A4"/>
  </w:style>
  <w:style w:type="paragraph" w:styleId="TandaTangan">
    <w:name w:val="Signature"/>
    <w:basedOn w:val="Normal"/>
    <w:link w:val="TandaTanganKAR"/>
    <w:uiPriority w:val="99"/>
    <w:semiHidden/>
    <w:unhideWhenUsed/>
    <w:rsid w:val="00E521A4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E521A4"/>
  </w:style>
  <w:style w:type="character" w:styleId="HyperlinkPintar">
    <w:name w:val="Smart Hyperlink"/>
    <w:basedOn w:val="FontParagrafDefault"/>
    <w:uiPriority w:val="99"/>
    <w:semiHidden/>
    <w:unhideWhenUsed/>
    <w:rsid w:val="00E521A4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E521A4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521A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521A4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521A4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521A4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E521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521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521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521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521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521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521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521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521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521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521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521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521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521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521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521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521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521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521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521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521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521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E521A4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E521A4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E521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521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521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521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521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E521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5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521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521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E521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E521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21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521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521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521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521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521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521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521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521A4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E521A4"/>
    <w:pPr>
      <w:outlineLvl w:val="9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E521A4"/>
    <w:rPr>
      <w:color w:val="595959" w:themeColor="text1" w:themeTint="A6"/>
      <w:shd w:val="clear" w:color="auto" w:fill="E6E6E6"/>
    </w:rPr>
  </w:style>
  <w:style w:type="paragraph" w:customStyle="1" w:styleId="Gambar">
    <w:name w:val="Gambar"/>
    <w:basedOn w:val="Normal"/>
    <w:uiPriority w:val="10"/>
    <w:qFormat/>
    <w:rsid w:val="00DE0860"/>
    <w:pPr>
      <w:spacing w:after="0" w:line="240" w:lineRule="auto"/>
      <w:ind w:left="29" w:right="2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72BAD377F4F91BCD7D6FCB859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F685-031A-4DD8-839D-5F647F9327AA}"/>
      </w:docPartPr>
      <w:docPartBody>
        <w:p w:rsidR="002517A8" w:rsidRDefault="00373FA6" w:rsidP="00373FA6">
          <w:pPr>
            <w:pStyle w:val="EA972BAD377F4F91BCD7D6FCB859F3311"/>
          </w:pPr>
          <w:r>
            <w:rPr>
              <w:lang w:bidi="id-ID"/>
            </w:rPr>
            <w:t>harap senyapkan</w:t>
          </w:r>
          <w:r>
            <w:rPr>
              <w:lang w:bidi="id-ID"/>
            </w:rPr>
            <w:br/>
            <w:t>ponsel Anda</w:t>
          </w:r>
        </w:p>
      </w:docPartBody>
    </w:docPart>
    <w:docPart>
      <w:docPartPr>
        <w:name w:val="1FDA7B28AB484706A6474F66CEE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2453-B96B-4B89-9C99-FAC1998728DB}"/>
      </w:docPartPr>
      <w:docPartBody>
        <w:p w:rsidR="002517A8" w:rsidRDefault="00373FA6" w:rsidP="00373FA6">
          <w:pPr>
            <w:pStyle w:val="1FDA7B28AB484706A6474F66CEECFFE22"/>
          </w:pPr>
          <w:r>
            <w:rPr>
              <w:lang w:bidi="id-ID"/>
            </w:rPr>
            <w:t>harap senyapkan</w:t>
          </w:r>
          <w:r>
            <w:rPr>
              <w:lang w:bidi="id-ID"/>
            </w:rPr>
            <w:br/>
            <w:t>ponsel Anda.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38"/>
    <w:rsid w:val="002517A8"/>
    <w:rsid w:val="00276A74"/>
    <w:rsid w:val="00373FA6"/>
    <w:rsid w:val="00466B6C"/>
    <w:rsid w:val="005C0DB7"/>
    <w:rsid w:val="005E205A"/>
    <w:rsid w:val="006C0DBB"/>
    <w:rsid w:val="0093482B"/>
    <w:rsid w:val="009E2632"/>
    <w:rsid w:val="00B8759A"/>
    <w:rsid w:val="00B91356"/>
    <w:rsid w:val="00D550DD"/>
    <w:rsid w:val="00E40936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373FA6"/>
    <w:rPr>
      <w:color w:val="595959" w:themeColor="text1" w:themeTint="A6"/>
    </w:rPr>
  </w:style>
  <w:style w:type="paragraph" w:customStyle="1" w:styleId="1FDA7B28AB484706A6474F66CEECFFE2">
    <w:name w:val="1FDA7B28AB484706A6474F66CEECFFE2"/>
    <w:rsid w:val="00276A74"/>
    <w:rPr>
      <w:lang w:val="en-IN" w:eastAsia="en-IN"/>
    </w:rPr>
  </w:style>
  <w:style w:type="paragraph" w:customStyle="1" w:styleId="EA972BAD377F4F91BCD7D6FCB859F331">
    <w:name w:val="EA972BAD377F4F91BCD7D6FCB859F331"/>
    <w:rsid w:val="00373FA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1">
    <w:name w:val="1FDA7B28AB484706A6474F66CEECFFE21"/>
    <w:rsid w:val="00373FA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EA972BAD377F4F91BCD7D6FCB859F3311">
    <w:name w:val="EA972BAD377F4F91BCD7D6FCB859F3311"/>
    <w:rsid w:val="00373FA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customStyle="1" w:styleId="1FDA7B28AB484706A6474F66CEECFFE22">
    <w:name w:val="1FDA7B28AB484706A6474F66CEECFFE22"/>
    <w:rsid w:val="00373FA6"/>
    <w:pPr>
      <w:spacing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6B92B8B6-7C02-437F-B4FD-25E295FDC20A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A408AC0F-A840-437A-B2D6-8E244C908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5F242917-4381-43D0-8403-653F5A1BB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TM04021416</ap:Template>
  <ap:TotalTime>0</ap:TotalTime>
  <ap:Pages>1</ap:Pages>
  <ap:Words>10</ap:Words>
  <ap:Characters>62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2022-06-07T09:49:00Z</dcterms:created>
  <dcterms:modified xsi:type="dcterms:W3CDTF">2022-06-10T02:23:00Z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