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23.xml" ContentType="application/xml"/>
  <Override PartName="/customXml/itemProps23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Kalender"/>
        <w:tblW w:w="5000" w:type="pct"/>
        <w:tblLayout w:type="fixed"/>
        <w:tblLook w:val="04A0" w:firstRow="1" w:lastRow="0" w:firstColumn="1" w:lastColumn="0" w:noHBand="0" w:noVBand="1"/>
        <w:tblCaption w:val="Tabel tata letak kalender"/>
        <w:tblDescription w:val="Tabel tata letak kalender"/>
      </w:tblPr>
      <w:tblGrid>
        <w:gridCol w:w="4685"/>
        <w:gridCol w:w="577"/>
        <w:gridCol w:w="8580"/>
      </w:tblGrid>
      <w:tr w:rsidR="00F93E3B" w:rsidRPr="002E7F4C" w14:paraId="6556FD2D" w14:textId="77777777">
        <w:tc>
          <w:tcPr>
            <w:tcW w:w="4680" w:type="dxa"/>
          </w:tcPr>
          <w:tbl>
            <w:tblPr>
              <w:tblStyle w:val="TabelKalender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untuk foto"/>
            </w:tblPr>
            <w:tblGrid>
              <w:gridCol w:w="4685"/>
            </w:tblGrid>
            <w:tr w:rsidR="00F93E3B" w:rsidRPr="002E7F4C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2E7F4C" w:rsidRDefault="00A14581">
                  <w:pPr>
                    <w:pStyle w:val="TidakAdaSpasi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Gambar 4" title="Foto anak-anak di pant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2E7F4C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2E7F4C" w:rsidRDefault="00F93E3B">
                  <w:pPr>
                    <w:rPr>
                      <w:noProof/>
                    </w:rPr>
                  </w:pPr>
                </w:p>
              </w:tc>
            </w:tr>
            <w:tr w:rsidR="00F93E3B" w:rsidRPr="002E7F4C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2E7F4C" w:rsidRDefault="00A14581">
                  <w:pPr>
                    <w:pStyle w:val="TidakAdaSpasi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Gambar 1" title="Foto anak laki-laki di pantai dengan ember dan sek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2E7F4C" w:rsidRDefault="00F93E3B">
            <w:pPr>
              <w:rPr>
                <w:noProof/>
              </w:rPr>
            </w:pPr>
          </w:p>
        </w:tc>
        <w:tc>
          <w:tcPr>
            <w:tcW w:w="576" w:type="dxa"/>
          </w:tcPr>
          <w:p w14:paraId="1DD91668" w14:textId="77777777" w:rsidR="00F93E3B" w:rsidRPr="002E7F4C" w:rsidRDefault="00F93E3B">
            <w:pPr>
              <w:rPr>
                <w:noProof/>
              </w:rPr>
            </w:pPr>
          </w:p>
        </w:tc>
        <w:tc>
          <w:tcPr>
            <w:tcW w:w="8571" w:type="dxa"/>
          </w:tcPr>
          <w:p w14:paraId="2C3D46E2" w14:textId="7C8EF15E" w:rsidR="00F93E3B" w:rsidRPr="002E7F4C" w:rsidRDefault="00A14581">
            <w:pPr>
              <w:pStyle w:val="Tahun"/>
              <w:rPr>
                <w:noProof/>
                <w:spacing w:val="-40"/>
              </w:rPr>
            </w:pPr>
            <w:r w:rsidRPr="002E7F4C">
              <w:rPr>
                <w:noProof/>
                <w:lang w:bidi="id-ID"/>
              </w:rPr>
              <w:fldChar w:fldCharType="begin"/>
            </w:r>
            <w:r w:rsidRPr="002E7F4C">
              <w:rPr>
                <w:noProof/>
                <w:lang w:bidi="id-ID"/>
              </w:rPr>
              <w:instrText xml:space="preserve"> DOCVARIABLE  MonthStart1 \@  yyyy   \* MERGEFORMAT </w:instrText>
            </w:r>
            <w:r w:rsidRPr="002E7F4C">
              <w:rPr>
                <w:noProof/>
                <w:lang w:bidi="id-ID"/>
              </w:rPr>
              <w:fldChar w:fldCharType="separate"/>
            </w:r>
            <w:r w:rsidR="0056439D">
              <w:rPr>
                <w:noProof/>
                <w:lang w:bidi="id-ID"/>
              </w:rPr>
              <w:t>2021</w:t>
            </w:r>
            <w:r w:rsidRPr="002E7F4C">
              <w:rPr>
                <w:noProof/>
                <w:lang w:bidi="id-ID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Tabel kalender mulai hari Senin"/>
              <w:tblDescription w:val="Tabel kalender mulai hari Senin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621EAD" w:rsidRPr="002E7F4C" w14:paraId="1BD75F30" w14:textId="77777777">
              <w:tc>
                <w:tcPr>
                  <w:tcW w:w="2469" w:type="dxa"/>
                </w:tcPr>
                <w:p w14:paraId="04CC657C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bookmarkStart w:id="0" w:name="_Calendar"/>
                  <w:bookmarkEnd w:id="0"/>
                  <w:r w:rsidRPr="002E7F4C">
                    <w:rPr>
                      <w:noProof/>
                      <w:lang w:bidi="id-ID"/>
                    </w:rPr>
                    <w:t>Januari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621EAD" w:rsidRPr="002E7F4C" w14:paraId="5B23CBC9" w14:textId="77777777">
                    <w:tc>
                      <w:tcPr>
                        <w:tcW w:w="708" w:type="pct"/>
                      </w:tcPr>
                      <w:p w14:paraId="305E08CF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284C0F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9EBC6C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535B495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85D8E5F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82BAEF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3EE465D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3CB0470D" w14:textId="77777777">
                    <w:tc>
                      <w:tcPr>
                        <w:tcW w:w="708" w:type="pct"/>
                      </w:tcPr>
                      <w:p w14:paraId="074DC054" w14:textId="313CDF5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815FB" w14:textId="60B2A94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01241" w14:textId="69A90B0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919D0" w14:textId="6F9D7E3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3FFE01" w14:textId="71B502D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0441A" w14:textId="3FD9612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14199A6" w14:textId="2D6EAAC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135FD088" w14:textId="77777777">
                    <w:tc>
                      <w:tcPr>
                        <w:tcW w:w="708" w:type="pct"/>
                      </w:tcPr>
                      <w:p w14:paraId="51A29E14" w14:textId="7A8A32B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755BB" w14:textId="1CD80E9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C0D96C" w14:textId="298BE44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1F30E" w14:textId="48893C2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B62C5D" w14:textId="2E7B31C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0C22E" w14:textId="420EBFA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1B622C0" w14:textId="4F900D6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2ED8B63" w14:textId="77777777">
                    <w:tc>
                      <w:tcPr>
                        <w:tcW w:w="708" w:type="pct"/>
                      </w:tcPr>
                      <w:p w14:paraId="5DCFAE65" w14:textId="521977A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62535A" w14:textId="4E53A8B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4646E" w14:textId="78CAA3D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DCDC5" w14:textId="18BDB74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3BB125" w14:textId="0B61522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07A339" w14:textId="1B2EE59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A0D7FD3" w14:textId="246D2FF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67D5F51" w14:textId="77777777">
                    <w:tc>
                      <w:tcPr>
                        <w:tcW w:w="708" w:type="pct"/>
                      </w:tcPr>
                      <w:p w14:paraId="6E08FE3F" w14:textId="13CF1C5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EBA50" w14:textId="784E571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E708B" w14:textId="315E7AD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06A67" w14:textId="0CD5938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FEA618" w14:textId="750B15F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36B4CB" w14:textId="4DD3830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6C2B3ED" w14:textId="58FBC11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72CB2CE" w14:textId="77777777">
                    <w:tc>
                      <w:tcPr>
                        <w:tcW w:w="708" w:type="pct"/>
                      </w:tcPr>
                      <w:p w14:paraId="02BE8690" w14:textId="7DD4847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3CF783" w14:textId="4B922FB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03515" w14:textId="3FE1C5F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144F7" w14:textId="44E7D63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2F8582" w14:textId="1E4EF5E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19488" w14:textId="7B74E37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34C0A1C" w14:textId="596B8A8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6EF769C6" w14:textId="77777777">
                    <w:tc>
                      <w:tcPr>
                        <w:tcW w:w="708" w:type="pct"/>
                      </w:tcPr>
                      <w:p w14:paraId="08D4727D" w14:textId="049FE1C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38DD61" w14:textId="5DE7200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1C660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743F8B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B69C4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960F1C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9CE6B4E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4A1B3F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6A82A97B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1ACB2D8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Mei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3AC65137" w14:textId="77777777">
                    <w:tc>
                      <w:tcPr>
                        <w:tcW w:w="707" w:type="pct"/>
                      </w:tcPr>
                      <w:p w14:paraId="4955D62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D061752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DB98D9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27A9E60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51A705D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2556F10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2928A0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44733D8C" w14:textId="77777777">
                    <w:tc>
                      <w:tcPr>
                        <w:tcW w:w="707" w:type="pct"/>
                      </w:tcPr>
                      <w:p w14:paraId="65266B91" w14:textId="65F4F8A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F9898C" w14:textId="27C8FC8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1E7A9B" w14:textId="475EC9D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4F5E" w14:textId="2CA0235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BB8CB" w14:textId="722F0A5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AD0FF3" w14:textId="63562EA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49ACB4" w14:textId="64E8FB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MonthStart5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Sabtu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04893B6" w14:textId="77777777">
                    <w:tc>
                      <w:tcPr>
                        <w:tcW w:w="707" w:type="pct"/>
                      </w:tcPr>
                      <w:p w14:paraId="140CFAA1" w14:textId="066AD33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F7B300" w14:textId="44A4660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AEFE6" w14:textId="765C490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22FC8" w14:textId="74AF2F4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1FF4B6" w14:textId="683D0A2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B908E" w14:textId="7267B77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E57864" w14:textId="577834A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4FF5338" w14:textId="77777777">
                    <w:tc>
                      <w:tcPr>
                        <w:tcW w:w="707" w:type="pct"/>
                      </w:tcPr>
                      <w:p w14:paraId="7B57587F" w14:textId="4B020DC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EB06DC" w14:textId="6613EBC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2FE6A" w14:textId="0108A8D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96EFD7" w14:textId="1B8D05C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7BE1F4" w14:textId="26731B6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7EEC2" w14:textId="7138B61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AF6D43" w14:textId="4D42D36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0217F71" w14:textId="77777777">
                    <w:tc>
                      <w:tcPr>
                        <w:tcW w:w="707" w:type="pct"/>
                      </w:tcPr>
                      <w:p w14:paraId="422867CE" w14:textId="25F5F06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232939" w14:textId="05601B4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12BF4" w14:textId="19DFD2D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FE49E" w14:textId="54E51F0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6244FB" w14:textId="6144F0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D4B3D" w14:textId="148E3EF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3C5F51" w14:textId="21FFD35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EFBEF6A" w14:textId="77777777">
                    <w:tc>
                      <w:tcPr>
                        <w:tcW w:w="707" w:type="pct"/>
                      </w:tcPr>
                      <w:p w14:paraId="4022E3CC" w14:textId="3FE6304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89E978" w14:textId="28DBB44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E6AB2" w14:textId="19C0503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E02128" w14:textId="6B0DAF3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64C3FE" w14:textId="24B4D94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BF8D31" w14:textId="4A2E921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9840D5" w14:textId="4520D67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C70ECD9" w14:textId="77777777">
                    <w:tc>
                      <w:tcPr>
                        <w:tcW w:w="707" w:type="pct"/>
                      </w:tcPr>
                      <w:p w14:paraId="121C8CA7" w14:textId="6566E59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4C9FA8" w14:textId="209BC2C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MonthEnd5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5EAB0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59491D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56BBF1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7507A8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EB3A294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33AF594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67EC2A2C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6A1ABA0A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2EA7C57E" w14:textId="77777777">
                    <w:tc>
                      <w:tcPr>
                        <w:tcW w:w="707" w:type="pct"/>
                      </w:tcPr>
                      <w:p w14:paraId="1E600C9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5CFD97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1D6978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80D69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9B514BA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2E9146A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2C0EF4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24AA8581" w14:textId="77777777">
                    <w:tc>
                      <w:tcPr>
                        <w:tcW w:w="707" w:type="pct"/>
                      </w:tcPr>
                      <w:p w14:paraId="755038AE" w14:textId="3D7C6C4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9B571C" w14:textId="7E0E5E6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9963A" w14:textId="2B1E6F6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B50CBA" w14:textId="138319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63DB8" w14:textId="0290B51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6AA951" w14:textId="731AFD1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EE4A70" w14:textId="29CBD2E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MonthStart9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4071ABC" w14:textId="77777777">
                    <w:tc>
                      <w:tcPr>
                        <w:tcW w:w="707" w:type="pct"/>
                      </w:tcPr>
                      <w:p w14:paraId="3CD05F09" w14:textId="544B1A2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DAA673" w14:textId="52612C9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305CDF" w14:textId="75C137F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7C1B5" w14:textId="780F0F8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7F2FC6" w14:textId="0EF4CE0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86B82" w14:textId="1DC26C9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215D5A" w14:textId="49B17FB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55B23ED5" w14:textId="77777777">
                    <w:tc>
                      <w:tcPr>
                        <w:tcW w:w="707" w:type="pct"/>
                      </w:tcPr>
                      <w:p w14:paraId="4F99A4B8" w14:textId="0E2C570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50FB96" w14:textId="1781AE2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0940A" w14:textId="669276D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C28B5" w14:textId="4473DCA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42A93B" w14:textId="7183B85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3117B" w14:textId="6E6A44F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A25562" w14:textId="5643F55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1BB85940" w14:textId="77777777">
                    <w:tc>
                      <w:tcPr>
                        <w:tcW w:w="707" w:type="pct"/>
                      </w:tcPr>
                      <w:p w14:paraId="32214DFE" w14:textId="5A3D50A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B9D03B" w14:textId="648D45F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7641CB" w14:textId="08D68FF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C70B32" w14:textId="4FAEC9E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56025" w14:textId="1D19BD7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64356" w14:textId="4E01CA9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91F032" w14:textId="27B2C01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14ED6FD" w14:textId="77777777">
                    <w:tc>
                      <w:tcPr>
                        <w:tcW w:w="707" w:type="pct"/>
                      </w:tcPr>
                      <w:p w14:paraId="0A44B0BD" w14:textId="638602B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3CF6E4" w14:textId="76805DB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82D18" w14:textId="6D918D9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6C842" w14:textId="1BDBBE6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7D8450" w14:textId="0E41AB4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9C01D" w14:textId="1CCDB21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5BE436" w14:textId="48F1BE8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52CFA9C" w14:textId="77777777">
                    <w:tc>
                      <w:tcPr>
                        <w:tcW w:w="707" w:type="pct"/>
                      </w:tcPr>
                      <w:p w14:paraId="789A8CE9" w14:textId="26D6C4E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1CC127" w14:textId="137FB76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MonthEnd9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ACE68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3D526F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904052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005505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ECA6262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996DE35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68D92EAC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06B764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5A634DA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446509B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88F3A1A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9B4D196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37794DBA" w14:textId="77777777">
              <w:tc>
                <w:tcPr>
                  <w:tcW w:w="2469" w:type="dxa"/>
                </w:tcPr>
                <w:p w14:paraId="6EE06BC0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Februari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21EAD" w:rsidRPr="002E7F4C" w14:paraId="3CE72101" w14:textId="77777777">
                    <w:tc>
                      <w:tcPr>
                        <w:tcW w:w="707" w:type="pct"/>
                      </w:tcPr>
                      <w:p w14:paraId="32929AD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D4AE7C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DAA5D3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C6C8FF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19932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42F726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B44791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1AEB6C34" w14:textId="77777777">
                    <w:tc>
                      <w:tcPr>
                        <w:tcW w:w="707" w:type="pct"/>
                      </w:tcPr>
                      <w:p w14:paraId="09EA0AB1" w14:textId="139D5C8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A8EE48" w14:textId="488AB4D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CA3305" w14:textId="352F254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43230" w14:textId="7EE4D43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64071" w14:textId="72C0571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30333" w14:textId="2C5C8E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4E6E54" w14:textId="3D4FA89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9FFDEE8" w14:textId="77777777">
                    <w:tc>
                      <w:tcPr>
                        <w:tcW w:w="707" w:type="pct"/>
                      </w:tcPr>
                      <w:p w14:paraId="54A2B8A4" w14:textId="169CF5D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925CCD" w14:textId="09670A0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EC331" w14:textId="785BBF1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31AC6" w14:textId="0AA6C06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76F96A" w14:textId="082F6A5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B4F65" w14:textId="79EBB1D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31A125" w14:textId="598B414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7F97F2A" w14:textId="77777777">
                    <w:tc>
                      <w:tcPr>
                        <w:tcW w:w="707" w:type="pct"/>
                      </w:tcPr>
                      <w:p w14:paraId="68175BA5" w14:textId="31D5B1A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23C266" w14:textId="095E540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5ADC0" w14:textId="7AA768E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791C4" w14:textId="0D1878C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FDF27" w14:textId="163AA5C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09191" w14:textId="3F07806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AD3C93" w14:textId="360299A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19EFAC0" w14:textId="77777777">
                    <w:tc>
                      <w:tcPr>
                        <w:tcW w:w="707" w:type="pct"/>
                      </w:tcPr>
                      <w:p w14:paraId="299024BB" w14:textId="138EB1F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DDF5CC" w14:textId="2487C2F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2B611B" w14:textId="6081AA2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394C62" w14:textId="0647D6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423F1" w14:textId="1DC06BD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53B450" w14:textId="6CE3F1A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3919C8" w14:textId="47963FA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97B823B" w14:textId="77777777">
                    <w:tc>
                      <w:tcPr>
                        <w:tcW w:w="707" w:type="pct"/>
                      </w:tcPr>
                      <w:p w14:paraId="7B068392" w14:textId="41DFF38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F26090" w14:textId="2E56995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6F5D23" w14:textId="123A09C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4E5F9" w14:textId="19EFAFB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076EA0" w14:textId="44E0BC6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2BE2FD" w14:textId="2B4AA80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AFEF48" w14:textId="320CF9B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4D51D58C" w14:textId="77777777">
                    <w:tc>
                      <w:tcPr>
                        <w:tcW w:w="707" w:type="pct"/>
                      </w:tcPr>
                      <w:p w14:paraId="124012FD" w14:textId="3A22771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2529A2" w14:textId="0A1A1F4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b/>
                            <w:noProof/>
                            <w:lang w:bidi="id-ID"/>
                          </w:rPr>
                          <w:instrText>!A12 Is Not In Table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B0EC3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31F954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36BE9F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3B889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FF3F6D9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77A394B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6F4DF7F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B2EB82A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6FA4EAB2" w14:textId="77777777">
                    <w:tc>
                      <w:tcPr>
                        <w:tcW w:w="707" w:type="pct"/>
                      </w:tcPr>
                      <w:p w14:paraId="4A5C29D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CBD8C8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C5AB3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046BE2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F93E6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8DBA84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DD42BE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58505390" w14:textId="77777777">
                    <w:tc>
                      <w:tcPr>
                        <w:tcW w:w="707" w:type="pct"/>
                      </w:tcPr>
                      <w:p w14:paraId="24CCAE32" w14:textId="49FEBC4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436DA2" w14:textId="68C0599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1C5E7" w14:textId="4BE6A94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217E5" w14:textId="6FFD920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B7206" w14:textId="7BD1826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2351B" w14:textId="6E47876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4C406D" w14:textId="2DF032D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MonthStart6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Selasa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D996D12" w14:textId="77777777">
                    <w:tc>
                      <w:tcPr>
                        <w:tcW w:w="707" w:type="pct"/>
                      </w:tcPr>
                      <w:p w14:paraId="1CA29D79" w14:textId="07C755B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7FDC7D" w14:textId="37A89CE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A5D5C" w14:textId="13C9DE6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C63DF" w14:textId="54F894F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0267F" w14:textId="769BA04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1B0B9" w14:textId="369CBA6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259A34" w14:textId="64480D1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4A05E18" w14:textId="77777777">
                    <w:tc>
                      <w:tcPr>
                        <w:tcW w:w="707" w:type="pct"/>
                      </w:tcPr>
                      <w:p w14:paraId="41FA1D83" w14:textId="6D58EEC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4B07E0" w14:textId="665804D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79FBAF" w14:textId="14B6F72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94436" w14:textId="38B682E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AAB13" w14:textId="780E42A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1E179" w14:textId="2E6DAD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33DC89" w14:textId="3BC0F5B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1768AF0F" w14:textId="77777777">
                    <w:tc>
                      <w:tcPr>
                        <w:tcW w:w="707" w:type="pct"/>
                      </w:tcPr>
                      <w:p w14:paraId="07468EE5" w14:textId="2E88824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E4A84E" w14:textId="38D1D3A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198C42" w14:textId="2233FD3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26843C" w14:textId="714D4C6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BDDD7" w14:textId="4ACD31E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A7E75" w14:textId="5A726CD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824A48" w14:textId="60D98DC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4068C801" w14:textId="77777777">
                    <w:tc>
                      <w:tcPr>
                        <w:tcW w:w="707" w:type="pct"/>
                      </w:tcPr>
                      <w:p w14:paraId="26109284" w14:textId="43AC849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D1910A" w14:textId="0FB2399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62A96" w14:textId="5E25A3E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CA34C" w14:textId="0207478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1562E" w14:textId="65BE55A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3E5B2" w14:textId="70C9C9C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FFC658" w14:textId="1BD33F7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61BC0D7" w14:textId="77777777">
                    <w:tc>
                      <w:tcPr>
                        <w:tcW w:w="707" w:type="pct"/>
                      </w:tcPr>
                      <w:p w14:paraId="0ECDA462" w14:textId="623DA68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280B2A" w14:textId="26DC926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MonthEnd6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40E94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422A4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5CBC5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B2013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2E569E1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1C1EBB9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77CD62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B313823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7D98179D" w14:textId="77777777">
                    <w:tc>
                      <w:tcPr>
                        <w:tcW w:w="707" w:type="pct"/>
                      </w:tcPr>
                      <w:p w14:paraId="2A4394F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DB6CA7A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882A91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79E0ACE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511822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BB4C85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B7333D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71205C2C" w14:textId="77777777">
                    <w:tc>
                      <w:tcPr>
                        <w:tcW w:w="707" w:type="pct"/>
                      </w:tcPr>
                      <w:p w14:paraId="4ECEECCD" w14:textId="753C889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5F5D98" w14:textId="328E2E1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968A5A" w14:textId="3BB29D1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67B89" w14:textId="3CD52D6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DEC44" w14:textId="01AD30C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DE111" w14:textId="00F206C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02676" w14:textId="31B1BE3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MonthStart10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Jumat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A9DA3BE" w14:textId="77777777">
                    <w:tc>
                      <w:tcPr>
                        <w:tcW w:w="707" w:type="pct"/>
                      </w:tcPr>
                      <w:p w14:paraId="017D05FD" w14:textId="721C4EA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5B7415" w14:textId="549F0D7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8113CF" w14:textId="044FDD0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1CACB" w14:textId="11F9EEA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2DC717" w14:textId="39E690C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BB0D3" w14:textId="5E2C25E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FB3E9B" w14:textId="3044A48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516E803A" w14:textId="77777777">
                    <w:tc>
                      <w:tcPr>
                        <w:tcW w:w="707" w:type="pct"/>
                      </w:tcPr>
                      <w:p w14:paraId="5C9F64EC" w14:textId="28A2E7B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EF94B6" w14:textId="02C8B2C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9084C" w14:textId="73B15AB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020F3" w14:textId="6892231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6D0636" w14:textId="638C454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409E1" w14:textId="20E47ED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BC26D" w14:textId="12071B3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3F41F0F" w14:textId="77777777">
                    <w:tc>
                      <w:tcPr>
                        <w:tcW w:w="707" w:type="pct"/>
                      </w:tcPr>
                      <w:p w14:paraId="173A067E" w14:textId="1FEDCA8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17C5F3" w14:textId="1CF362C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11BB44" w14:textId="694A173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49FE30" w14:textId="75DA38E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95327" w14:textId="07B6C5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E7BF3B" w14:textId="2E5998B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A01FE4" w14:textId="02F764A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534E8BF" w14:textId="77777777">
                    <w:tc>
                      <w:tcPr>
                        <w:tcW w:w="707" w:type="pct"/>
                      </w:tcPr>
                      <w:p w14:paraId="675842E3" w14:textId="2FE93CB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0AE065" w14:textId="5906205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4F6C0A" w14:textId="19E1AA8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0A450" w14:textId="1F4B354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C3B18" w14:textId="7A0EC12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D4041A" w14:textId="0686B6A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AE2100" w14:textId="5A722A0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604B3D36" w14:textId="77777777">
                    <w:tc>
                      <w:tcPr>
                        <w:tcW w:w="707" w:type="pct"/>
                      </w:tcPr>
                      <w:p w14:paraId="49D1C8DE" w14:textId="6AE1DF6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13D28E" w14:textId="02EBED5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MonthEnd10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14642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71466A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A734B0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69D183C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3B77688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178198F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3BB85900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3A7BD0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50C6574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179CE2CB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8B53C71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5BDCABD1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30C7D4A1" w14:textId="77777777">
              <w:tc>
                <w:tcPr>
                  <w:tcW w:w="2469" w:type="dxa"/>
                </w:tcPr>
                <w:p w14:paraId="2A3B3A4E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Maret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21EAD" w:rsidRPr="002E7F4C" w14:paraId="4E0CF8B5" w14:textId="77777777">
                    <w:tc>
                      <w:tcPr>
                        <w:tcW w:w="707" w:type="pct"/>
                      </w:tcPr>
                      <w:p w14:paraId="3D388BFE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D5F57F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BE0CD3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EFEC4AE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CC32B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C322E0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1DB74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1CAAB81B" w14:textId="77777777">
                    <w:tc>
                      <w:tcPr>
                        <w:tcW w:w="707" w:type="pct"/>
                      </w:tcPr>
                      <w:p w14:paraId="62AE1064" w14:textId="6A0C415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B7C7F6" w14:textId="71FD971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7EF6F9" w14:textId="33BDF9D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55053" w14:textId="107CE0C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75DE4" w14:textId="7257007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59B039" w14:textId="26FC275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CA3D9E" w14:textId="027D420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MonthStart3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0665390" w14:textId="77777777">
                    <w:tc>
                      <w:tcPr>
                        <w:tcW w:w="707" w:type="pct"/>
                      </w:tcPr>
                      <w:p w14:paraId="5C65B840" w14:textId="2F83918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5A644A" w14:textId="267840A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C63A15" w14:textId="34CC467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F113E" w14:textId="75E3101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55AA8" w14:textId="7BA4CFD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E39E6C" w14:textId="4A6A033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416257" w14:textId="28AF3EF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6C0E782" w14:textId="77777777">
                    <w:tc>
                      <w:tcPr>
                        <w:tcW w:w="707" w:type="pct"/>
                      </w:tcPr>
                      <w:p w14:paraId="10A07862" w14:textId="5509F5B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36FC7F" w14:textId="50D2F09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19D7C" w14:textId="6ED7D76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34F92" w14:textId="5D07B45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096B7" w14:textId="3599DAF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2BBED" w14:textId="2FFAFD3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205DF2" w14:textId="2D0532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BCB95A6" w14:textId="77777777">
                    <w:tc>
                      <w:tcPr>
                        <w:tcW w:w="707" w:type="pct"/>
                      </w:tcPr>
                      <w:p w14:paraId="317E0A7E" w14:textId="0041784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55A51" w14:textId="29D4BA6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6A767" w14:textId="26A6DE2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0C2F4" w14:textId="11996B4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3EEBE" w14:textId="569EC7D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3AE2A4" w14:textId="503B136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156B8C" w14:textId="7958558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0919B3A" w14:textId="77777777">
                    <w:tc>
                      <w:tcPr>
                        <w:tcW w:w="707" w:type="pct"/>
                      </w:tcPr>
                      <w:p w14:paraId="4C38FF8F" w14:textId="32E6CA3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B0ED56" w14:textId="5FA52B2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DD4A8" w14:textId="00C3EA7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417C2" w14:textId="30ED1BF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04871" w14:textId="36ADC4D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D7DE27" w14:textId="503CA9C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728CD6" w14:textId="3CB3A7D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11898D2" w14:textId="77777777">
                    <w:tc>
                      <w:tcPr>
                        <w:tcW w:w="707" w:type="pct"/>
                      </w:tcPr>
                      <w:p w14:paraId="0CFCBD5D" w14:textId="26E18D9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F96297" w14:textId="2735583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MonthEnd3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481179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D327E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AE6D5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A53A5C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5BCA52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7AB66F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59AC250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D1D6A90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584B331A" w14:textId="77777777">
                    <w:tc>
                      <w:tcPr>
                        <w:tcW w:w="707" w:type="pct"/>
                      </w:tcPr>
                      <w:p w14:paraId="7C8E035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F22B8B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215CAA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90C581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9C21A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C3DF7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60528A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502F6919" w14:textId="77777777">
                    <w:tc>
                      <w:tcPr>
                        <w:tcW w:w="707" w:type="pct"/>
                      </w:tcPr>
                      <w:p w14:paraId="57F44469" w14:textId="4825467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F1536C" w14:textId="228FB44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A49EC" w14:textId="3230EE5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2CDF4" w14:textId="799FE60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40712" w14:textId="518E745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C01A13" w14:textId="1101098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B53141" w14:textId="3025CDE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MonthStart7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90132F0" w14:textId="77777777">
                    <w:tc>
                      <w:tcPr>
                        <w:tcW w:w="707" w:type="pct"/>
                      </w:tcPr>
                      <w:p w14:paraId="45DFBFCB" w14:textId="2898EA8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CDB52D" w14:textId="49C637F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AC3E6F" w14:textId="0C86BB1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42647" w14:textId="42A092B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58AC" w14:textId="13CB85D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F8118" w14:textId="20E4B57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E861EA" w14:textId="2C1CFB1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39972E6" w14:textId="77777777">
                    <w:tc>
                      <w:tcPr>
                        <w:tcW w:w="707" w:type="pct"/>
                      </w:tcPr>
                      <w:p w14:paraId="2E0BEE71" w14:textId="32F4702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C722F2" w14:textId="16D2913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9452BD" w14:textId="2108505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6F8AC" w14:textId="7833A6E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EBA6C" w14:textId="6CC446C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729634" w14:textId="59617F6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F921FC" w14:textId="7B5E452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E1C14F8" w14:textId="77777777">
                    <w:tc>
                      <w:tcPr>
                        <w:tcW w:w="707" w:type="pct"/>
                      </w:tcPr>
                      <w:p w14:paraId="20D9BDCB" w14:textId="40BBFB3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52DF39" w14:textId="0A48591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4A7CAC" w14:textId="124B2D5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DD310" w14:textId="50BDDE0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6DAF6" w14:textId="1EB62A1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FAFA84" w14:textId="2CB7E64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696A35" w14:textId="40885A0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916A430" w14:textId="77777777">
                    <w:tc>
                      <w:tcPr>
                        <w:tcW w:w="707" w:type="pct"/>
                      </w:tcPr>
                      <w:p w14:paraId="165D6442" w14:textId="51156DE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DBFCB0" w14:textId="69025F3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79B511" w14:textId="280BC0C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2431CD" w14:textId="62E3B6C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78394" w14:textId="055C693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9F9338" w14:textId="11CD919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DF85A3" w14:textId="3E601A3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DBE5076" w14:textId="77777777">
                    <w:tc>
                      <w:tcPr>
                        <w:tcW w:w="707" w:type="pct"/>
                      </w:tcPr>
                      <w:p w14:paraId="74A5CDE1" w14:textId="60B1C2F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D8281A" w14:textId="1024E90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MonthEnd7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872E8F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11F7DF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5EEA4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4E451D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0BE408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9219B67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953A4C6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8E4F834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31C90BE5" w14:textId="77777777">
                    <w:tc>
                      <w:tcPr>
                        <w:tcW w:w="707" w:type="pct"/>
                      </w:tcPr>
                      <w:p w14:paraId="4312A62D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D7DEA8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29B499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A63B63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52664D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A2B574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C07804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008928C3" w14:textId="77777777">
                    <w:tc>
                      <w:tcPr>
                        <w:tcW w:w="707" w:type="pct"/>
                      </w:tcPr>
                      <w:p w14:paraId="08DA0CE3" w14:textId="6D5D0AE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2D18E3" w14:textId="234187D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208DB0" w14:textId="50D7E1F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86EE1" w14:textId="0A85629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294B1" w14:textId="6E467BC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F13F4" w14:textId="41BCFB8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ED66AE" w14:textId="5778102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MonthStart11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Senin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7956705" w14:textId="77777777">
                    <w:tc>
                      <w:tcPr>
                        <w:tcW w:w="707" w:type="pct"/>
                      </w:tcPr>
                      <w:p w14:paraId="28ED6495" w14:textId="532244F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387442" w14:textId="4DD115A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D0DBEF" w14:textId="53ABA8E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23ACA" w14:textId="597CEA6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E61E7E" w14:textId="3D9DBFE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C89B6" w14:textId="431D169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ABDEF6" w14:textId="7981BAE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67466173" w14:textId="77777777">
                    <w:tc>
                      <w:tcPr>
                        <w:tcW w:w="707" w:type="pct"/>
                      </w:tcPr>
                      <w:p w14:paraId="399E1AFC" w14:textId="28D8508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7E0C3E" w14:textId="4AB19B4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86011" w14:textId="428168E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7A5932" w14:textId="44CFC58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CC37C" w14:textId="6522B72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42A3C" w14:textId="6FCDBFB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536DB" w14:textId="7EC99DD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08658C92" w14:textId="77777777">
                    <w:tc>
                      <w:tcPr>
                        <w:tcW w:w="707" w:type="pct"/>
                      </w:tcPr>
                      <w:p w14:paraId="12155637" w14:textId="52DBBC3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9942DD" w14:textId="0ACF501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6EBAF" w14:textId="0E21F7C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C526A" w14:textId="51B9586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2B567" w14:textId="5A9E34D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604DD" w14:textId="4421E72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0560F6" w14:textId="407A3A1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66691D76" w14:textId="77777777">
                    <w:tc>
                      <w:tcPr>
                        <w:tcW w:w="707" w:type="pct"/>
                      </w:tcPr>
                      <w:p w14:paraId="3ACE704A" w14:textId="0FB89FA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B6AA04" w14:textId="60BB5A6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A51AD8" w14:textId="19B49F9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039D92" w14:textId="4BF8A61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0C05B" w14:textId="141B1C4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0467E" w14:textId="40F1360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BD04AC" w14:textId="56E79D3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96717F6" w14:textId="77777777">
                    <w:tc>
                      <w:tcPr>
                        <w:tcW w:w="707" w:type="pct"/>
                      </w:tcPr>
                      <w:p w14:paraId="699C360B" w14:textId="11D6DBE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D23FB4" w14:textId="672C2EE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MonthEnd11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E2B1F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D1EE7B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B69C6E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9C0731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7CCDDD5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30EFB34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0611617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7D34FD0D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4DCD062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563338C2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6155FBE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D06B9C3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621EAD" w:rsidRPr="002E7F4C" w14:paraId="30E5AF15" w14:textId="77777777">
              <w:tc>
                <w:tcPr>
                  <w:tcW w:w="2469" w:type="dxa"/>
                </w:tcPr>
                <w:p w14:paraId="63D48378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21EAD" w:rsidRPr="002E7F4C" w14:paraId="0C3590E3" w14:textId="77777777">
                    <w:tc>
                      <w:tcPr>
                        <w:tcW w:w="707" w:type="pct"/>
                      </w:tcPr>
                      <w:p w14:paraId="6AC474BF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BFC1A5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0748CF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250B825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B54A2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EB2E9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F66F799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26119674" w14:textId="77777777">
                    <w:tc>
                      <w:tcPr>
                        <w:tcW w:w="707" w:type="pct"/>
                      </w:tcPr>
                      <w:p w14:paraId="7E0401F1" w14:textId="775A875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CB8491" w14:textId="6029DC2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A99EFE" w14:textId="2DC59B5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55AE7" w14:textId="210B318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D27A8" w14:textId="4E2211D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A74CC4" w14:textId="3B96687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8FB67" w14:textId="7E8D5E0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MonthStart4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Kamis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59D3F01E" w14:textId="77777777">
                    <w:tc>
                      <w:tcPr>
                        <w:tcW w:w="707" w:type="pct"/>
                      </w:tcPr>
                      <w:p w14:paraId="0BC5B9AF" w14:textId="0C0D7BD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712460" w14:textId="6C18EAA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D3A62" w14:textId="10C27E6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05B4B2" w14:textId="7853175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F1C423" w14:textId="49889DE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FE6ABF" w14:textId="243ADDD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52214A" w14:textId="7071E16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161EB3C" w14:textId="77777777">
                    <w:tc>
                      <w:tcPr>
                        <w:tcW w:w="707" w:type="pct"/>
                      </w:tcPr>
                      <w:p w14:paraId="32AF9FBE" w14:textId="5743133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9004A2" w14:textId="5DDBBF0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0E6EB4" w14:textId="6D0BEF7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9BD8A" w14:textId="344AFC4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94248" w14:textId="4FDF020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609467" w14:textId="55BC79D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2A21DC" w14:textId="707066F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6C7DCE6" w14:textId="77777777">
                    <w:tc>
                      <w:tcPr>
                        <w:tcW w:w="707" w:type="pct"/>
                      </w:tcPr>
                      <w:p w14:paraId="148A2F72" w14:textId="6387BF9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4AE94E" w14:textId="0EC0A5F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5145A" w14:textId="3144E99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A9152" w14:textId="01AB0D6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B5BB58" w14:textId="5D4AFF4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126E4" w14:textId="634EC77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9DBF7D" w14:textId="16CA68B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772C1AE5" w14:textId="77777777">
                    <w:tc>
                      <w:tcPr>
                        <w:tcW w:w="707" w:type="pct"/>
                      </w:tcPr>
                      <w:p w14:paraId="6C725020" w14:textId="012F42C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78BD1B" w14:textId="47AD560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B9AC9" w14:textId="3BDE7A7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DF31A" w14:textId="39225FC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3FD5E" w14:textId="089F663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BDF95" w14:textId="03F5C29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ED2833" w14:textId="388DF07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F072406" w14:textId="77777777">
                    <w:tc>
                      <w:tcPr>
                        <w:tcW w:w="707" w:type="pct"/>
                      </w:tcPr>
                      <w:p w14:paraId="7210B275" w14:textId="038CCF2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9B28AB" w14:textId="6D6B97D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MonthEnd4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3ECD5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517082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560FDB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AB1C4C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469845A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FFDBDEA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46B9BA5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2F3EB00E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Agustus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4AAB795F" w14:textId="77777777">
                    <w:tc>
                      <w:tcPr>
                        <w:tcW w:w="707" w:type="pct"/>
                      </w:tcPr>
                      <w:p w14:paraId="12F4DBE3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6A43BED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9BD03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905F2B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9FD8A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5474507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2FE685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0838272C" w14:textId="77777777">
                    <w:tc>
                      <w:tcPr>
                        <w:tcW w:w="707" w:type="pct"/>
                      </w:tcPr>
                      <w:p w14:paraId="2F5C116C" w14:textId="1E271E0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1522E3" w14:textId="1A5E338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E869AF" w14:textId="4799E7A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B24EE" w14:textId="12E2A72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4ADCD" w14:textId="69248CA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C8E88" w14:textId="51BDD89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F4B107" w14:textId="12297BA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MonthStart8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Minggu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4D75F9D3" w14:textId="77777777">
                    <w:tc>
                      <w:tcPr>
                        <w:tcW w:w="707" w:type="pct"/>
                      </w:tcPr>
                      <w:p w14:paraId="6D437D5A" w14:textId="4690432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2CD2A4" w14:textId="398D3A8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99BB9D" w14:textId="120EAC4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F4E4E" w14:textId="411C42C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BB8C3" w14:textId="32AC983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BF40C" w14:textId="3F155A8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AE36B9" w14:textId="50C2596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C7C2C0C" w14:textId="77777777">
                    <w:tc>
                      <w:tcPr>
                        <w:tcW w:w="707" w:type="pct"/>
                      </w:tcPr>
                      <w:p w14:paraId="41FDEA58" w14:textId="4C3054E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1411E1" w14:textId="3BB8EF0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EAB66" w14:textId="5E8B335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2268C" w14:textId="4A42C93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D8F11" w14:textId="047384C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66094" w14:textId="365D6A1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A41311" w14:textId="379D785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ECDE341" w14:textId="77777777">
                    <w:tc>
                      <w:tcPr>
                        <w:tcW w:w="707" w:type="pct"/>
                      </w:tcPr>
                      <w:p w14:paraId="02B29D08" w14:textId="5E92AF9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3EF920" w14:textId="5F8126E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E80377" w14:textId="2C046E3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D9B79C" w14:textId="604AAA5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5AB2C" w14:textId="5D4D019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4861B" w14:textId="0B8F0A1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79B2D1" w14:textId="19C9110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3851284D" w14:textId="77777777">
                    <w:tc>
                      <w:tcPr>
                        <w:tcW w:w="707" w:type="pct"/>
                      </w:tcPr>
                      <w:p w14:paraId="2B93FA99" w14:textId="7BCA339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018C15" w14:textId="09F2C01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7ECED" w14:textId="403AE0D5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91E22" w14:textId="7452A09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5D69E" w14:textId="2465AC7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74430" w14:textId="0357E30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CFC8A5" w14:textId="3E67534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5C0B9C6" w14:textId="77777777">
                    <w:tc>
                      <w:tcPr>
                        <w:tcW w:w="707" w:type="pct"/>
                      </w:tcPr>
                      <w:p w14:paraId="1C83DAF5" w14:textId="4CCD8AA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739956" w14:textId="1DDCF1D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MonthEnd8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E31CA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58D90B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8B397D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29369F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A212CCE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DA399B9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384D4246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06F438D9" w14:textId="77777777" w:rsidR="00621EAD" w:rsidRPr="002E7F4C" w:rsidRDefault="00621EAD">
                  <w:pPr>
                    <w:pStyle w:val="Months"/>
                    <w:rPr>
                      <w:noProof/>
                    </w:rPr>
                  </w:pPr>
                  <w:r w:rsidRPr="002E7F4C">
                    <w:rPr>
                      <w:noProof/>
                      <w:lang w:bidi="id-ID"/>
                    </w:rPr>
                    <w:t>Desember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el konten kalend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21EAD" w:rsidRPr="002E7F4C" w14:paraId="07F476BB" w14:textId="77777777">
                    <w:tc>
                      <w:tcPr>
                        <w:tcW w:w="707" w:type="pct"/>
                      </w:tcPr>
                      <w:p w14:paraId="62357FE6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97874B2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D2197D8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CB28BC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8E6AA62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2355A1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98EE22" w14:textId="77777777" w:rsidR="00621EAD" w:rsidRPr="002E7F4C" w:rsidRDefault="00621EAD">
                        <w:pPr>
                          <w:pStyle w:val="Day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t>M</w:t>
                        </w:r>
                      </w:p>
                    </w:tc>
                  </w:tr>
                  <w:tr w:rsidR="00621EAD" w:rsidRPr="002E7F4C" w14:paraId="4518C82B" w14:textId="77777777">
                    <w:tc>
                      <w:tcPr>
                        <w:tcW w:w="707" w:type="pct"/>
                      </w:tcPr>
                      <w:p w14:paraId="487B9862" w14:textId="4A5D63A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“Senin” 1 ""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91C723" w14:textId="0FCD1A0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“Selasa”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153E5" w14:textId="3F77FB8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“Rabu”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 w:rsidRPr="002E7F4C">
                          <w:rPr>
                            <w:noProof/>
                            <w:lang w:bidi="id-ID"/>
                          </w:rPr>
                          <w:t>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C4B4A" w14:textId="3B3475B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“Kamis”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11A37" w14:textId="19B39D5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= “Jumat”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87A2FE" w14:textId="5D7398BE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“Sabtu”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84E382" w14:textId="60C8FB5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MonthStart12 \@ dddd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Rabu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“Minggu” 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4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&lt;&gt; 0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5CDBC5A1" w14:textId="77777777">
                    <w:tc>
                      <w:tcPr>
                        <w:tcW w:w="707" w:type="pct"/>
                      </w:tcPr>
                      <w:p w14:paraId="62C40092" w14:textId="59E407F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=G2+1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56D0E9" w14:textId="0F5594C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993563" w14:textId="44D6D42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20063" w14:textId="0489608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F5C59B" w14:textId="20D84A48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ABDE0" w14:textId="1ECABECA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4309CD" w14:textId="778685BC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F8B185B" w14:textId="77777777">
                    <w:tc>
                      <w:tcPr>
                        <w:tcW w:w="707" w:type="pct"/>
                      </w:tcPr>
                      <w:p w14:paraId="76398841" w14:textId="7713A45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=G3+1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2D0C7E" w14:textId="35D6E87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450063" w14:textId="72B2EDE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9BCC" w14:textId="6F42668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1C60A" w14:textId="0BFCE5A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F73AD0" w14:textId="7BC70B9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B97F47D" w14:textId="2DEAA61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19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2CD9B46E" w14:textId="77777777">
                    <w:tc>
                      <w:tcPr>
                        <w:tcW w:w="707" w:type="pct"/>
                      </w:tcPr>
                      <w:p w14:paraId="063236B3" w14:textId="15FD19E2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=G4+1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692A1F" w14:textId="2F02BC6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81D0D7" w14:textId="7778D95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22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578F5" w14:textId="3765E9B6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23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E3954" w14:textId="00B8390F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24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9A1BB1" w14:textId="41274210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25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251669" w14:textId="16AA556B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26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637A245E" w14:textId="77777777">
                    <w:tc>
                      <w:tcPr>
                        <w:tcW w:w="707" w:type="pct"/>
                      </w:tcPr>
                      <w:p w14:paraId="36EBA439" w14:textId="4FF56F6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=G5+1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27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07E465" w14:textId="55290214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28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D1A753" w14:textId="04AC727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=B6+1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29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0CCA36" w14:textId="1208A0B1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=C6+1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30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B62FCB" w14:textId="505A58D9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=D6+1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="0056439D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t>31</w: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543EBC" w14:textId="365A36FD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=E6+1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F790C7" w14:textId="3D281B73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=F6+1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</w:tr>
                  <w:tr w:rsidR="00621EAD" w:rsidRPr="002E7F4C" w14:paraId="4B2F0F3E" w14:textId="77777777">
                    <w:tc>
                      <w:tcPr>
                        <w:tcW w:w="707" w:type="pct"/>
                      </w:tcPr>
                      <w:p w14:paraId="5FD21093" w14:textId="34F316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28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=G6+1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D2BCDC" w14:textId="13E7F22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="0056439D">
                          <w:rPr>
                            <w:noProof/>
                            <w:lang w:bidi="id-ID"/>
                          </w:rPr>
                          <w:instrText>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 0,""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IF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29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&lt;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DocVariable MonthEnd12 \@ d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31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begin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=A7+1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 xml:space="preserve"> "" 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separate"/>
                        </w:r>
                        <w:r w:rsidRPr="002E7F4C">
                          <w:rPr>
                            <w:noProof/>
                            <w:lang w:bidi="id-ID"/>
                          </w:rPr>
                          <w:instrText>30</w:instrText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  <w:r w:rsidRPr="002E7F4C">
                          <w:rPr>
                            <w:noProof/>
                            <w:lang w:bidi="id-I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A3F526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00999C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11B13D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C95A82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EA215E7" w14:textId="77777777" w:rsidR="00621EAD" w:rsidRPr="002E7F4C" w:rsidRDefault="00621EAD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7688C92" w14:textId="77777777" w:rsidR="00621EAD" w:rsidRPr="002E7F4C" w:rsidRDefault="00621EAD">
                  <w:pPr>
                    <w:spacing w:after="40"/>
                    <w:rPr>
                      <w:noProof/>
                    </w:rPr>
                  </w:pPr>
                </w:p>
              </w:tc>
            </w:tr>
          </w:tbl>
          <w:p w14:paraId="5F8DFE05" w14:textId="77777777" w:rsidR="00F93E3B" w:rsidRPr="002E7F4C" w:rsidRDefault="00F93E3B">
            <w:pPr>
              <w:rPr>
                <w:noProof/>
              </w:rPr>
            </w:pPr>
          </w:p>
        </w:tc>
      </w:tr>
    </w:tbl>
    <w:p w14:paraId="553B8EBF" w14:textId="77777777" w:rsidR="00F93E3B" w:rsidRPr="002E7F4C" w:rsidRDefault="00F93E3B">
      <w:pPr>
        <w:pStyle w:val="TidakAdaSpasi"/>
        <w:rPr>
          <w:noProof/>
        </w:rPr>
      </w:pPr>
    </w:p>
    <w:sectPr w:rsidR="00F93E3B" w:rsidRPr="002E7F4C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3ACE" w14:textId="77777777" w:rsidR="006F66D7" w:rsidRDefault="006F66D7">
      <w:pPr>
        <w:spacing w:after="0"/>
      </w:pPr>
      <w:r>
        <w:separator/>
      </w:r>
    </w:p>
  </w:endnote>
  <w:endnote w:type="continuationSeparator" w:id="0">
    <w:p w14:paraId="6CF7709D" w14:textId="77777777" w:rsidR="006F66D7" w:rsidRDefault="006F6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D0C8" w14:textId="77777777" w:rsidR="006F66D7" w:rsidRDefault="006F66D7">
      <w:pPr>
        <w:spacing w:after="0"/>
      </w:pPr>
      <w:r>
        <w:separator/>
      </w:r>
    </w:p>
  </w:footnote>
  <w:footnote w:type="continuationSeparator" w:id="0">
    <w:p w14:paraId="72E86009" w14:textId="77777777" w:rsidR="006F66D7" w:rsidRDefault="006F6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defaultTableStyle w:val="TabelKalend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1"/>
    <w:docVar w:name="MonthEnd10" w:val="31/10/2021"/>
    <w:docVar w:name="MonthEnd11" w:val="30/11/2021"/>
    <w:docVar w:name="MonthEnd12" w:val="31/12/2021"/>
    <w:docVar w:name="MonthEnd2" w:val="28/02/2021"/>
    <w:docVar w:name="MonthEnd3" w:val="31/03/2021"/>
    <w:docVar w:name="MonthEnd4" w:val="30/04/2021"/>
    <w:docVar w:name="MonthEnd5" w:val="31/05/2021"/>
    <w:docVar w:name="MonthEnd6" w:val="30/06/2021"/>
    <w:docVar w:name="MonthEnd7" w:val="31/07/2021"/>
    <w:docVar w:name="MonthEnd8" w:val="31/08/2021"/>
    <w:docVar w:name="MonthEnd9" w:val="30/09/2021"/>
    <w:docVar w:name="Months" w:val="12"/>
    <w:docVar w:name="MonthStart1" w:val="01/01/2021"/>
    <w:docVar w:name="MonthStart10" w:val="01/10/2021"/>
    <w:docVar w:name="MonthStart11" w:val="01/11/2021"/>
    <w:docVar w:name="MonthStart12" w:val="01/12/2021"/>
    <w:docVar w:name="MonthStart2" w:val="01/02/2021"/>
    <w:docVar w:name="MonthStart3" w:val="01/03/2021"/>
    <w:docVar w:name="MonthStart4" w:val="01/04/2021"/>
    <w:docVar w:name="MonthStart5" w:val="01/05/2021"/>
    <w:docVar w:name="MonthStart6" w:val="01/06/2021"/>
    <w:docVar w:name="MonthStart7" w:val="01/07/2021"/>
    <w:docVar w:name="MonthStart8" w:val="01/08/2021"/>
    <w:docVar w:name="MonthStart9" w:val="01/09/2021"/>
    <w:docVar w:name="MonthStartLast" w:val="12/1/2012"/>
    <w:docVar w:name="WeekStart" w:val="Monday"/>
  </w:docVars>
  <w:rsids>
    <w:rsidRoot w:val="00F93E3B"/>
    <w:rsid w:val="00055B0A"/>
    <w:rsid w:val="001274F3"/>
    <w:rsid w:val="00190A0D"/>
    <w:rsid w:val="001F3D0F"/>
    <w:rsid w:val="002D3C24"/>
    <w:rsid w:val="002E7F4C"/>
    <w:rsid w:val="003051CA"/>
    <w:rsid w:val="003327F5"/>
    <w:rsid w:val="003D6EF6"/>
    <w:rsid w:val="0056439D"/>
    <w:rsid w:val="005A20EE"/>
    <w:rsid w:val="005E656F"/>
    <w:rsid w:val="00621EAD"/>
    <w:rsid w:val="006C0896"/>
    <w:rsid w:val="006F66D7"/>
    <w:rsid w:val="007C0139"/>
    <w:rsid w:val="008B7D77"/>
    <w:rsid w:val="009164BA"/>
    <w:rsid w:val="00A14581"/>
    <w:rsid w:val="00A62A9F"/>
    <w:rsid w:val="00AA23D3"/>
    <w:rsid w:val="00AE36BB"/>
    <w:rsid w:val="00B37954"/>
    <w:rsid w:val="00CD0425"/>
    <w:rsid w:val="00DE32AC"/>
    <w:rsid w:val="00E77E1D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id-ID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TidakAdaSpasi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Hari">
    <w:name w:val="Hari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KAR"/>
    <w:uiPriority w:val="99"/>
    <w:unhideWhenUsed/>
    <w:pPr>
      <w:spacing w:after="0"/>
    </w:p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Bulan">
    <w:name w:val="Bulan"/>
    <w:basedOn w:val="Tanggal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Tahun">
    <w:name w:val="Tahun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TabelKalender">
    <w:name w:val="Tabel Kalender"/>
    <w:basedOn w:val="Tabel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KarakterTanggal1">
    <w:name w:val="Karakter Tanggal 1"/>
    <w:basedOn w:val="FontParagrafDefault"/>
    <w:uiPriority w:val="1"/>
    <w:semiHidden/>
  </w:style>
  <w:style w:type="character" w:customStyle="1" w:styleId="KarakterTeksBalon1">
    <w:name w:val="Karakter Teks Balon 1"/>
    <w:basedOn w:val="FontParagrafDefault"/>
    <w:uiPriority w:val="99"/>
    <w:semiHidden/>
    <w:rPr>
      <w:rFonts w:ascii="Tahoma" w:hAnsi="Tahoma" w:cs="Tahoma"/>
      <w:sz w:val="16"/>
    </w:r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customStyle="1" w:styleId="Tanggal1">
    <w:name w:val="Tanggal1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Tanggal">
    <w:name w:val="Date"/>
    <w:basedOn w:val="Normal"/>
    <w:next w:val="Normal"/>
    <w:link w:val="TanggalKAR"/>
    <w:uiPriority w:val="1"/>
    <w:semiHidden/>
    <w:unhideWhenUsed/>
  </w:style>
  <w:style w:type="character" w:customStyle="1" w:styleId="TanggalKAR">
    <w:name w:val="Tanggal KAR"/>
    <w:basedOn w:val="FontParagrafDefault"/>
    <w:link w:val="Tanggal"/>
    <w:uiPriority w:val="1"/>
    <w:semiHidden/>
  </w:style>
  <w:style w:type="paragraph" w:customStyle="1" w:styleId="Months">
    <w:name w:val="Months"/>
    <w:basedOn w:val="Tanggal"/>
    <w:uiPriority w:val="2"/>
    <w:qFormat/>
    <w:rsid w:val="00621EAD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"/>
    <w:uiPriority w:val="3"/>
    <w:qFormat/>
    <w:rsid w:val="00621EAD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Normal"/>
    <w:uiPriority w:val="4"/>
    <w:qFormat/>
    <w:rsid w:val="00621EAD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TabelNormal"/>
    <w:uiPriority w:val="99"/>
    <w:rsid w:val="00621EAD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23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Sunday Start"/>
        <w:style w:val="Bulan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DFA5B5D1-2847-4B2E-92D0-094732BFB59D}"/>
      </w:docPartPr>
      <w:docPartBody>
        <w:tbl>
          <w:tblPr>
            <w:tblStyle w:val="TabelKalender"/>
            <w:tblW w:w="0" w:type="auto"/>
            <w:tblLayout w:type="fixed"/>
            <w:tblLook w:val="04A0" w:firstRow="1" w:lastRow="0" w:firstColumn="1" w:lastColumn="0" w:noHBand="0" w:noVBand="1"/>
            <w:tblCaption w:val="Tabel kalender mulai hari Minggu"/>
            <w:tblDescription w:val="Tabel kalender mulai hari Minggu"/>
          </w:tblPr>
          <w:tblGrid>
            <w:gridCol w:w="2469"/>
            <w:gridCol w:w="583"/>
            <w:gridCol w:w="2468"/>
            <w:gridCol w:w="583"/>
            <w:gridCol w:w="2468"/>
          </w:tblGrid>
          <w:tr w:rsidR="0043421D">
            <w:tc>
              <w:tcPr>
                <w:tcW w:w="2469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Januari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4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Mei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September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</w:tr>
          <w:tr w:rsidR="0043421D">
            <w:trPr>
              <w:trHeight w:hRule="exact" w:val="144"/>
            </w:trPr>
            <w:tc>
              <w:tcPr>
                <w:tcW w:w="2469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</w:tr>
          <w:tr w:rsidR="0043421D">
            <w:tc>
              <w:tcPr>
                <w:tcW w:w="2469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Februari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Juni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Oktober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</w:tr>
          <w:tr w:rsidR="0043421D">
            <w:trPr>
              <w:trHeight w:hRule="exact" w:val="144"/>
            </w:trPr>
            <w:tc>
              <w:tcPr>
                <w:tcW w:w="2469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</w:tr>
          <w:tr w:rsidR="0043421D">
            <w:tc>
              <w:tcPr>
                <w:tcW w:w="2469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Maret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Juli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November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</w:tr>
          <w:tr w:rsidR="0043421D">
            <w:trPr>
              <w:trHeight w:hRule="exact" w:val="144"/>
            </w:trPr>
            <w:tc>
              <w:tcPr>
                <w:tcW w:w="2469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spacing w:after="40"/>
                </w:pPr>
              </w:p>
            </w:tc>
          </w:tr>
          <w:tr w:rsidR="0043421D">
            <w:tc>
              <w:tcPr>
                <w:tcW w:w="2469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April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Agustus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43421D" w:rsidRDefault="0043421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43421D" w:rsidRDefault="0043421D">
                <w:pPr>
                  <w:pStyle w:val="Bulan"/>
                </w:pPr>
                <w:r>
                  <w:rPr>
                    <w:lang w:bidi="id-ID"/>
                  </w:rPr>
                  <w:t>Desember</w:t>
                </w:r>
              </w:p>
              <w:tbl>
                <w:tblPr>
                  <w:tblStyle w:val="TabelKalender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Hari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43421D">
                  <w:tc>
                    <w:tcPr>
                      <w:tcW w:w="708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1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  <w:tc>
                    <w:tcPr>
                      <w:tcW w:w="707" w:type="pct"/>
                    </w:tcPr>
                    <w:p w:rsidR="0043421D" w:rsidRDefault="0043421D">
                      <w:pPr>
                        <w:pStyle w:val="Tanggal1"/>
                      </w:pPr>
                    </w:p>
                  </w:tc>
                </w:tr>
              </w:tbl>
              <w:p w:rsidR="0043421D" w:rsidRDefault="0043421D">
                <w:pPr>
                  <w:spacing w:after="40"/>
                </w:pPr>
              </w:p>
            </w:tc>
          </w:tr>
        </w:tbl>
        <w:p w:rsidR="00306527" w:rsidRDefault="00306527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A118C1E8-5771-4132-B6A0-799D7DFB458F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Tabel kalender mulai hari Senin"/>
            <w:tblDescription w:val="Tabel kalender mulai hari Senin"/>
          </w:tblPr>
          <w:tblGrid>
            <w:gridCol w:w="2469"/>
            <w:gridCol w:w="583"/>
            <w:gridCol w:w="2468"/>
            <w:gridCol w:w="583"/>
            <w:gridCol w:w="2468"/>
          </w:tblGrid>
          <w:tr w:rsidR="00306527">
            <w:tc>
              <w:tcPr>
                <w:tcW w:w="2469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Januari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Mei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MonthStart5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Jumat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MonthEnd5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MonthStart9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MonthEnd9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</w:tr>
          <w:tr w:rsidR="00306527">
            <w:trPr>
              <w:trHeight w:hRule="exact" w:val="144"/>
            </w:trPr>
            <w:tc>
              <w:tcPr>
                <w:tcW w:w="2469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</w:tr>
          <w:tr w:rsidR="00306527">
            <w:tc>
              <w:tcPr>
                <w:tcW w:w="2469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Februari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id-ID"/>
                        </w:rPr>
                        <w:instrText>!A12 Is Not In Table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Juni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MonthStart6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Senin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MonthEnd6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Oktober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MonthStart10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Kamis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MonthEnd10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</w:tr>
          <w:tr w:rsidR="00306527">
            <w:trPr>
              <w:trHeight w:hRule="exact" w:val="144"/>
            </w:trPr>
            <w:tc>
              <w:tcPr>
                <w:tcW w:w="2469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</w:tr>
          <w:tr w:rsidR="00306527">
            <w:tc>
              <w:tcPr>
                <w:tcW w:w="2469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Maret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MonthStart3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MonthEnd3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Juli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MonthStart7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MonthEnd7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MonthStart11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Minggu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MonthEnd11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</w:tr>
          <w:tr w:rsidR="00306527">
            <w:trPr>
              <w:trHeight w:hRule="exact" w:val="144"/>
            </w:trPr>
            <w:tc>
              <w:tcPr>
                <w:tcW w:w="2469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spacing w:after="40"/>
                </w:pPr>
              </w:p>
            </w:tc>
          </w:tr>
          <w:tr w:rsidR="00306527">
            <w:tc>
              <w:tcPr>
                <w:tcW w:w="2469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MonthStart4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Rabu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MonthEnd4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Agustus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MonthStart8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Sabtu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MonthEnd8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306527" w:rsidRDefault="0030652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306527" w:rsidRDefault="00306527">
                <w:pPr>
                  <w:pStyle w:val="Months"/>
                </w:pPr>
                <w:r>
                  <w:rPr>
                    <w:lang w:bidi="id-ID"/>
                  </w:rPr>
                  <w:t>Desember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el konten kalender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R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J</w:t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ys"/>
                      </w:pPr>
                      <w:r>
                        <w:rPr>
                          <w:lang w:bidi="id-ID"/>
                        </w:rPr>
                        <w:t>M</w:t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“Senin” 1 ""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“Selasa”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“Rabu”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“Kamis”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= “Jumat”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“Sabtu”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MonthStart12 \@ dddd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Selasa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“Minggu” 1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&lt;&gt; 0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=G2+1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=G3+1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=G4+1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19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21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=G5+1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22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22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23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23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=B6+1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24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24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=C6+1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25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25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=D6+1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26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26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=E6+1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27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27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=F6+1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28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</w:tr>
                <w:tr w:rsidR="00306527"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28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=G6+1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29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306527" w:rsidRDefault="00306527">
                      <w:pPr>
                        <w:pStyle w:val="Dates"/>
                      </w:pP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= 0,""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IF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29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&lt;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DocVariable MonthEnd12 \@ d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lang w:bidi="id-ID"/>
                        </w:rPr>
                        <w:instrText>31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 </w:instrText>
                      </w:r>
                      <w:r>
                        <w:rPr>
                          <w:lang w:bidi="id-ID"/>
                        </w:rPr>
                        <w:fldChar w:fldCharType="begin"/>
                      </w:r>
                      <w:r>
                        <w:rPr>
                          <w:lang w:bidi="id-ID"/>
                        </w:rPr>
                        <w:instrText xml:space="preserve"> =A7+1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instrText xml:space="preserve"> "" </w:instrText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instrText>30</w:instrTex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  <w:r>
                        <w:rPr>
                          <w:lang w:bidi="id-ID"/>
                        </w:rPr>
                        <w:fldChar w:fldCharType="separate"/>
                      </w:r>
                      <w:r>
                        <w:rPr>
                          <w:noProof/>
                          <w:lang w:bidi="id-ID"/>
                        </w:rPr>
                        <w:t>30</w:t>
                      </w:r>
                      <w:r>
                        <w:rPr>
                          <w:lang w:bidi="id-ID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306527" w:rsidRDefault="00306527">
                      <w:pPr>
                        <w:pStyle w:val="Dates"/>
                      </w:pPr>
                    </w:p>
                  </w:tc>
                </w:tr>
              </w:tbl>
              <w:p w:rsidR="00306527" w:rsidRDefault="00306527">
                <w:pPr>
                  <w:spacing w:after="40"/>
                </w:pPr>
              </w:p>
            </w:tc>
          </w:tr>
        </w:tbl>
        <w:p w:rsidR="00BF0F9B" w:rsidRDefault="00BF0F9B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06527"/>
    <w:rsid w:val="003200C8"/>
    <w:rsid w:val="003A545D"/>
    <w:rsid w:val="0043421D"/>
    <w:rsid w:val="005F4530"/>
    <w:rsid w:val="00A435F0"/>
    <w:rsid w:val="00A72E89"/>
    <w:rsid w:val="00B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Tanggal">
    <w:name w:val="Date"/>
    <w:basedOn w:val="Normal"/>
    <w:next w:val="Normal"/>
    <w:link w:val="TanggalKAR"/>
    <w:uiPriority w:val="1"/>
    <w:unhideWhenUsed/>
    <w:rsid w:val="00306527"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TanggalKAR">
    <w:name w:val="Tanggal KAR"/>
    <w:basedOn w:val="FontParagrafDefault"/>
    <w:link w:val="Tanggal"/>
    <w:uiPriority w:val="1"/>
    <w:rsid w:val="00306527"/>
    <w:rPr>
      <w:color w:val="262626" w:themeColor="text1" w:themeTint="D9"/>
      <w:sz w:val="18"/>
      <w:szCs w:val="18"/>
      <w:lang w:eastAsia="ja-JP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6527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6527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TabelNorma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el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TidakAdaSpasi">
    <w:name w:val="No Spacing"/>
    <w:uiPriority w:val="36"/>
    <w:qFormat/>
    <w:rsid w:val="00306527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table" w:styleId="TabelBiasa2">
    <w:name w:val="Plain Table 2"/>
    <w:basedOn w:val="Tabel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306527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HeaderKAR">
    <w:name w:val="Header KAR"/>
    <w:basedOn w:val="FontParagrafDefault"/>
    <w:link w:val="Header"/>
    <w:uiPriority w:val="99"/>
    <w:rsid w:val="00306527"/>
    <w:rPr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KAR"/>
    <w:uiPriority w:val="99"/>
    <w:unhideWhenUsed/>
    <w:rsid w:val="00306527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FooterKAR">
    <w:name w:val="Footer KAR"/>
    <w:basedOn w:val="FontParagrafDefault"/>
    <w:link w:val="Footer"/>
    <w:uiPriority w:val="99"/>
    <w:rsid w:val="00306527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Tanggal"/>
    <w:uiPriority w:val="2"/>
    <w:qFormat/>
    <w:rsid w:val="00306527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l"/>
    <w:uiPriority w:val="3"/>
    <w:qFormat/>
    <w:rsid w:val="00306527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306527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KisiTabel">
    <w:name w:val="Table Grid"/>
    <w:basedOn w:val="TabelNormal"/>
    <w:uiPriority w:val="59"/>
    <w:rsid w:val="0030652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306527"/>
    <w:rPr>
      <w:color w:val="808080"/>
    </w:rPr>
  </w:style>
  <w:style w:type="table" w:customStyle="1" w:styleId="CalendarTable">
    <w:name w:val="Calendar Table"/>
    <w:basedOn w:val="TabelNormal"/>
    <w:uiPriority w:val="99"/>
    <w:rsid w:val="00306527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Hari">
    <w:name w:val="Hari"/>
    <w:basedOn w:val="Normal"/>
    <w:uiPriority w:val="3"/>
    <w:qFormat/>
    <w:rsid w:val="00306527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Bulan">
    <w:name w:val="Bulan"/>
    <w:basedOn w:val="Tanggal"/>
    <w:uiPriority w:val="2"/>
    <w:qFormat/>
    <w:rsid w:val="00306527"/>
    <w:pPr>
      <w:spacing w:after="0"/>
      <w:ind w:left="115"/>
    </w:pPr>
    <w:rPr>
      <w:caps/>
      <w:color w:val="2F5496" w:themeColor="accent1" w:themeShade="BF"/>
    </w:rPr>
  </w:style>
  <w:style w:type="table" w:customStyle="1" w:styleId="TabelKalender">
    <w:name w:val="Tabel Kalender"/>
    <w:basedOn w:val="TabelNormal"/>
    <w:uiPriority w:val="99"/>
    <w:rsid w:val="00306527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Tanggal1">
    <w:name w:val="Tanggal1"/>
    <w:basedOn w:val="Normal"/>
    <w:uiPriority w:val="4"/>
    <w:qFormat/>
    <w:rsid w:val="00306527"/>
    <w:pPr>
      <w:spacing w:after="40" w:line="240" w:lineRule="auto"/>
      <w:jc w:val="center"/>
    </w:pPr>
    <w:rPr>
      <w:color w:val="262626" w:themeColor="text1" w:themeTint="D9"/>
      <w:sz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Pilih Tanggal Baru" keytip="D" screentip="Pilih bulan dan tahun baru untuk kalender ini." onAction="CustomizeCalendar" imageMso="CalendarMonthDetailsSplitButton"/>
        </group>
        <group id="Themes" label="Tema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3332</ap:Words>
  <ap:Characters>18993</ap:Characters>
  <ap:DocSecurity>0</ap:DocSecurity>
  <ap:Lines>158</ap:Lines>
  <ap:Paragraphs>44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22281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2020-11-12T11:07:00Z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