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el tata letak"/>
      </w:tblPr>
      <w:tblGrid>
        <w:gridCol w:w="10466"/>
      </w:tblGrid>
      <w:tr w:rsidR="001467EC" w14:paraId="49E89C3C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0F805925" w14:textId="77777777" w:rsidR="001467EC" w:rsidRDefault="00456777" w:rsidP="00456777">
            <w:pPr>
              <w:pStyle w:val="Title"/>
              <w:ind w:left="-360"/>
            </w:pPr>
            <w:sdt>
              <w:sdtPr>
                <w:alias w:val="Masukkan judul 1:"/>
                <w:tag w:val="Masukkan judul 1:"/>
                <w:id w:val="635844478"/>
                <w:placeholder>
                  <w:docPart w:val="091B1F93FE244D13BAAB323EAEE6D684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id-ID"/>
                  </w:rPr>
                  <w:t>terima kasih</w:t>
                </w:r>
              </w:sdtContent>
            </w:sdt>
          </w:p>
        </w:tc>
      </w:tr>
      <w:tr w:rsidR="00476BFA" w14:paraId="56821940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7BBE81AF" w14:textId="77777777" w:rsidR="00476BFA" w:rsidRDefault="00456777" w:rsidP="00456777">
            <w:pPr>
              <w:pStyle w:val="Title"/>
              <w:ind w:left="-360"/>
            </w:pPr>
            <w:sdt>
              <w:sdtPr>
                <w:alias w:val="Masukkan judul 2:"/>
                <w:tag w:val="Masukkan judul 2:"/>
                <w:id w:val="617870586"/>
                <w:placeholder>
                  <w:docPart w:val="2F3DEAD100964100933DE76A83AC9074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id-ID"/>
                  </w:rPr>
                  <w:t>terima kasih</w:t>
                </w:r>
              </w:sdtContent>
            </w:sdt>
          </w:p>
        </w:tc>
      </w:tr>
      <w:tr w:rsidR="001467EC" w14:paraId="65560083" w14:textId="77777777" w:rsidTr="00FE356A">
        <w:trPr>
          <w:trHeight w:hRule="exact" w:val="7200"/>
          <w:tblHeader/>
        </w:trPr>
        <w:sdt>
          <w:sdtPr>
            <w:alias w:val="Masukkan isi teks 2:"/>
            <w:tag w:val="Masukkan isi teks 2:"/>
            <w:id w:val="-888734431"/>
            <w:placeholder>
              <w:docPart w:val="D71D4AA909C74BD680B981E7FFFBC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580F7DB2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id-ID"/>
                  </w:rPr>
                  <w:t>Untuk langsung memulai, cukup ketuk teks placeholder apa saja (seperti ini) lalu mulailah mengetik untuk menggantinya dengan teks Anda.</w:t>
                </w:r>
              </w:p>
            </w:tc>
          </w:sdtContent>
        </w:sdt>
      </w:tr>
      <w:tr w:rsidR="001467EC" w14:paraId="56CEBB57" w14:textId="77777777" w:rsidTr="00FE356A">
        <w:trPr>
          <w:trHeight w:hRule="exact" w:val="7056"/>
          <w:tblHeader/>
        </w:trPr>
        <w:sdt>
          <w:sdtPr>
            <w:alias w:val="Masukkan isi teks 2:"/>
            <w:tag w:val="Masukkan isi teks 2:"/>
            <w:id w:val="-461653116"/>
            <w:placeholder>
              <w:docPart w:val="D156847DCFC04460A567229FCCCA5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F5E7C2E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id-ID"/>
                  </w:rPr>
                  <w:t>Untuk langsung memulai, cukup ketuk teks placeholder apa saja (seperti ini) lalu mulailah mengetik untuk menggantinya dengan teks Anda.</w:t>
                </w:r>
              </w:p>
            </w:tc>
          </w:sdtContent>
        </w:sdt>
      </w:tr>
    </w:tbl>
    <w:p w14:paraId="53F5CF26" w14:textId="77777777" w:rsidR="001467EC" w:rsidRDefault="001467EC" w:rsidP="001467EC">
      <w:pPr>
        <w:pStyle w:val="NoSpacing"/>
        <w:jc w:val="both"/>
      </w:pPr>
    </w:p>
    <w:sectPr w:rsidR="001467EC" w:rsidSect="00781888">
      <w:headerReference w:type="default" r:id="rId10"/>
      <w:headerReference w:type="first" r:id="rId11"/>
      <w:pgSz w:w="11906" w:h="16838" w:code="9"/>
      <w:pgMar w:top="953" w:right="720" w:bottom="576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00A9" w14:textId="77777777" w:rsidR="00456777" w:rsidRDefault="00456777">
      <w:pPr>
        <w:spacing w:after="0" w:line="240" w:lineRule="auto"/>
      </w:pPr>
      <w:r>
        <w:separator/>
      </w:r>
    </w:p>
  </w:endnote>
  <w:endnote w:type="continuationSeparator" w:id="0">
    <w:p w14:paraId="2D59E624" w14:textId="77777777" w:rsidR="00456777" w:rsidRDefault="0045677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B6C7" w14:textId="77777777" w:rsidR="00456777" w:rsidRDefault="00456777">
      <w:pPr>
        <w:spacing w:after="0" w:line="240" w:lineRule="auto"/>
      </w:pPr>
      <w:r>
        <w:separator/>
      </w:r>
    </w:p>
  </w:footnote>
  <w:footnote w:type="continuationSeparator" w:id="0">
    <w:p w14:paraId="413B9EE8" w14:textId="77777777" w:rsidR="00456777" w:rsidRDefault="0045677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16C" w14:textId="77777777" w:rsidR="00816C32" w:rsidRDefault="008E49DA">
    <w:pPr>
      <w:pStyle w:val="Header"/>
    </w:pP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1B1AE43" wp14:editId="6876F15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Garis lipatan horizontal ha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68208" id="Garis lipatan horizontal hal 2" o:spid="_x0000_s1026" alt="&quot;&quot;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6158EDE" wp14:editId="7416A29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Garis lipatan vertikal ha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0A9AD" id="Garis lipatan vertikal hal 2" o:spid="_x0000_s1026" alt="&quot;&quot;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599C" w14:textId="77777777" w:rsidR="00816C32" w:rsidRDefault="008E49DA">
    <w:pPr>
      <w:pStyle w:val="Header"/>
    </w:pP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367EFFE" wp14:editId="656EB03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Garis lipatan horizontal ha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4FC04" id="Garis lipatan horizontal hal 1" o:spid="_x0000_s1026" alt="&quot;&quot;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6B6973" wp14:editId="4DB94C73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Garis lipatan vertikal ha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E516F" id="Garis lipatan vertikal hal 1" o:spid="_x0000_s1026" alt="&quot;&quot;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bidi="id-ID"/>
      </w:rPr>
      <w:drawing>
        <wp:anchor distT="0" distB="0" distL="114300" distR="114300" simplePos="0" relativeHeight="251662336" behindDoc="1" locked="1" layoutInCell="1" allowOverlap="1" wp14:anchorId="58B6B24A" wp14:editId="73E2AAE7">
          <wp:simplePos x="0" y="0"/>
          <wp:positionH relativeFrom="page">
            <wp:posOffset>4123690</wp:posOffset>
          </wp:positionH>
          <wp:positionV relativeFrom="page">
            <wp:posOffset>606425</wp:posOffset>
          </wp:positionV>
          <wp:extent cx="2971800" cy="4114800"/>
          <wp:effectExtent l="0" t="0" r="0" b="0"/>
          <wp:wrapNone/>
          <wp:docPr id="20" name="Bunga - ata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ga - atas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id-ID"/>
      </w:rPr>
      <w:drawing>
        <wp:anchor distT="0" distB="0" distL="114300" distR="114300" simplePos="0" relativeHeight="251661311" behindDoc="1" locked="1" layoutInCell="1" allowOverlap="1" wp14:anchorId="59C360F1" wp14:editId="376AF5A9">
          <wp:simplePos x="0" y="0"/>
          <wp:positionH relativeFrom="page">
            <wp:posOffset>4123690</wp:posOffset>
          </wp:positionH>
          <wp:positionV relativeFrom="page">
            <wp:posOffset>5636895</wp:posOffset>
          </wp:positionV>
          <wp:extent cx="2971800" cy="4114800"/>
          <wp:effectExtent l="0" t="0" r="0" b="0"/>
          <wp:wrapNone/>
          <wp:docPr id="21" name="Bunga - bawah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ga - bawah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7"/>
    <w:rsid w:val="00075F30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56777"/>
    <w:rsid w:val="00467827"/>
    <w:rsid w:val="0047089D"/>
    <w:rsid w:val="004708A8"/>
    <w:rsid w:val="00476BFA"/>
    <w:rsid w:val="00544EFF"/>
    <w:rsid w:val="005E119F"/>
    <w:rsid w:val="00662B00"/>
    <w:rsid w:val="006A130D"/>
    <w:rsid w:val="00703DDE"/>
    <w:rsid w:val="007572D6"/>
    <w:rsid w:val="00781888"/>
    <w:rsid w:val="007836F4"/>
    <w:rsid w:val="007F79A8"/>
    <w:rsid w:val="0081044F"/>
    <w:rsid w:val="00816C32"/>
    <w:rsid w:val="00820A71"/>
    <w:rsid w:val="008E49DA"/>
    <w:rsid w:val="00994C60"/>
    <w:rsid w:val="009C4A63"/>
    <w:rsid w:val="00A67D5F"/>
    <w:rsid w:val="00A72575"/>
    <w:rsid w:val="00B2178D"/>
    <w:rsid w:val="00BB5CA0"/>
    <w:rsid w:val="00BF0219"/>
    <w:rsid w:val="00C05594"/>
    <w:rsid w:val="00C26FA7"/>
    <w:rsid w:val="00CF1F3B"/>
    <w:rsid w:val="00DB4C76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79A3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id-ID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B1F93FE244D13BAAB323EAEE6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00A4-A33B-48AB-8639-7625FBCED4F5}"/>
      </w:docPartPr>
      <w:docPartBody>
        <w:p w:rsidR="00000000" w:rsidRDefault="00090E7C">
          <w:pPr>
            <w:pStyle w:val="091B1F93FE244D13BAAB323EAEE6D684"/>
          </w:pPr>
          <w:r>
            <w:rPr>
              <w:lang w:bidi="id-ID"/>
            </w:rPr>
            <w:t>terima kasih</w:t>
          </w:r>
        </w:p>
      </w:docPartBody>
    </w:docPart>
    <w:docPart>
      <w:docPartPr>
        <w:name w:val="2F3DEAD100964100933DE76A83AC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89D5-3FFE-461A-B4E6-AFA8641E801A}"/>
      </w:docPartPr>
      <w:docPartBody>
        <w:p w:rsidR="00000000" w:rsidRDefault="00090E7C">
          <w:pPr>
            <w:pStyle w:val="2F3DEAD100964100933DE76A83AC9074"/>
          </w:pPr>
          <w:r>
            <w:rPr>
              <w:lang w:bidi="id-ID"/>
            </w:rPr>
            <w:t>terima kasih</w:t>
          </w:r>
        </w:p>
      </w:docPartBody>
    </w:docPart>
    <w:docPart>
      <w:docPartPr>
        <w:name w:val="D71D4AA909C74BD680B981E7FFF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83DC-2F7E-4E5B-ABBC-4166B7926A0F}"/>
      </w:docPartPr>
      <w:docPartBody>
        <w:p w:rsidR="00000000" w:rsidRDefault="00090E7C">
          <w:pPr>
            <w:pStyle w:val="D71D4AA909C74BD680B981E7FFFBC297"/>
          </w:pPr>
          <w:r>
            <w:rPr>
              <w:lang w:bidi="id-ID"/>
            </w:rPr>
            <w:t>Untuk langsung memulai, cukup ketuk teks placeholder apa saja (seperti ini) dan mulailah mengetik untuk menggantinya dengan teks Anda.</w:t>
          </w:r>
        </w:p>
      </w:docPartBody>
    </w:docPart>
    <w:docPart>
      <w:docPartPr>
        <w:name w:val="D156847DCFC04460A567229FCCCA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C1AD-5F47-4F9E-B4AB-4C2AF40BCA62}"/>
      </w:docPartPr>
      <w:docPartBody>
        <w:p w:rsidR="00000000" w:rsidRDefault="00090E7C">
          <w:pPr>
            <w:pStyle w:val="D156847DCFC04460A567229FCCCA50E7"/>
          </w:pPr>
          <w:r>
            <w:rPr>
              <w:lang w:bidi="id-ID"/>
            </w:rPr>
            <w:t>Untuk langsung memulai, cukup ketuk teks placeholder apa saja (seperti ini) lalu mulailah mengetik untuk menggantinya dengan teks Anda.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B1F93FE244D13BAAB323EAEE6D684">
    <w:name w:val="091B1F93FE244D13BAAB323EAEE6D684"/>
  </w:style>
  <w:style w:type="paragraph" w:customStyle="1" w:styleId="2F3DEAD100964100933DE76A83AC9074">
    <w:name w:val="2F3DEAD100964100933DE76A83AC9074"/>
  </w:style>
  <w:style w:type="paragraph" w:customStyle="1" w:styleId="D71D4AA909C74BD680B981E7FFFBC297">
    <w:name w:val="D71D4AA909C74BD680B981E7FFFBC297"/>
  </w:style>
  <w:style w:type="paragraph" w:customStyle="1" w:styleId="D156847DCFC04460A567229FCCCA50E7">
    <w:name w:val="D156847DCFC04460A567229FCCCA5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FFA5351-41CA-4EA3-9EDE-5177007A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873BE45-DFE1-424C-A41D-BC364B8CF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A7F0189-A396-4F12-AB87-F6A23890193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TM02895218</ap:Template>
  <ap:TotalTime>0</ap:TotalTime>
  <ap:Pages>2</ap:Pages>
  <ap:Words>46</ap:Words>
  <ap:Characters>265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2022-05-12T13:33:00Z</dcterms:created>
  <dcterms:modified xsi:type="dcterms:W3CDTF">2022-05-12T13:34:00Z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