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 tata letak pengumuman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>
            <w:pPr>
              <w:pStyle w:val="Judul"/>
            </w:pPr>
            <w:r>
              <w:rPr>
                <w:lang w:bidi="id-ID"/>
              </w:rPr>
              <w:t>Harap matikan telepon seluler Anda.</w:t>
            </w:r>
            <w:bookmarkStart w:id="0" w:name="_GoBack"/>
            <w:bookmarkEnd w:id="0"/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TidakAdaSpasi"/>
            </w:pPr>
            <w:r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 4" title="Telepon seluler di dalam lingkara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Persegi panjang 2" title="Telepon seluler di dalam lingkara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Bentuk bebas 3" title="Telepon seluler di dalam lingkara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4DBA4" id="Grup 4" o:spid="_x0000_s1026" alt="Judul: Telepon seluler di dalam lingkara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+2JBIAAPVcAAAOAAAAZHJzL2Uyb0RvYy54bWy8XG2PG7kN/l6g/2HgjwV6a2neF7cp0nsJ&#10;CqTXoJfiPk/s2V33bI9re7NJf30fSqKs2Vii7q5tPmS8uzQl8iEpUqLm6z992m2Lj+PxtJn2dwv1&#10;1XJRjPvVtN7sH+4W/3j//R+7RXE6D/v1sJ32493i83ha/OnV73/39fPhdtTT47Rdj8cCTPan2+fD&#10;3eLxfD7c3tycVo/jbjh9NR3GPf54Px13wxk/Hh9u1sfhGdx32xu9XDY3z9NxfThOq/F0wm+/tX9c&#10;vDL87+/H1flv9/en8Vxs7xaY29n8fzT/f6D/b159Pdw+HIfD42blpjH8ilnshs0eg3pW3w7noXg6&#10;br5gtdusjtNpuj9/tZp2N9P9/WY1GhkgjVq+kObNcXo6GFkebp8fDl5NUO0LPf1qtqsfPr47Fpv1&#10;3aJaFPthB4jeHJ8OBX46b85b/Ph+3I6HaV+cxu3TFlitNwXAHHbFFvr+eTgOe1Li8+HhFrzeHA8/&#10;Ht4d3S8e7E+kl0/3xx09IXHxyaj/s1f/+OlcrPBLpbtl29eLYoW/8Q8GoNUjUPzie6vH74Rv3vDA&#10;NzQ/P53nA4ztdNHn6bfp88fH4TAamE6kA6dPzfp8B+8YHzbFYdj/c9g/FPjDL1StYev1ero9QcW/&#10;RKmqgemzUukHKNWrZrg9HE/nN+O0K+jD3eIIpzG2PHx8ezpbUiahUffT95vt1uCy3c9+AZ70Gyib&#10;52g+nT9vR6Lb7v8+3sPWALU2AxgvH7/ZHouPA/xzWK3G/VnZPz0O69H+ul7in5uy/4YRwDAkzveY&#10;kOftGFAE+ZK3FcfR01dHEyT8l5epidkv+2+Ykaf92X95t9lPx2sMtpDKjWzpWUlWNaSlD9P6Myzn&#10;ONkQdTqsvt8AjrfD6fwOTmZcBnEWf32cjv9eFM+IWXeL07+ehuO4KLZ/2cOIe1VVFOTMD1Xdavxw&#10;DP/yIfzL/mn3zQS1K0Tow8p8JPrzlj/eH6fdTwivr2lU/GnYrzD23WJ1PvIP35xtLEWAXo2vXxsy&#10;BLbDcH67//GwIuakJTKf959+Go4HZ2Nn+PwPEzvOcPvC1CwtfXM/vX46T/cbY4cXPTn9wYkp9Pwf&#10;vLlkb/4zTPTp5+LD+GE4Ffjtr3VlEu50eDutfj4V++m79eb8btrsz0DRmgpJhWBCXm9FJKcvPjz/&#10;dVojKA9QitHsb4mrQQhYPdkQQLNiLLCYrREA6FcPa7c2vIcZ3O+2MMc/3BSq65riuaiWZUvWHZLB&#10;pjyZhh0Wj0TWvCRDKPRkqmvqCDeo2ZPpTjURblizPJnq2i7CDQuMJ9O9aiPcmoBM9fUywq0NyHTf&#10;qAg3pEGXQVWUWx+S9WWMmwph0KrVkcmpGQ5dGdOcCoHQqu5j/GZItHF+IRR6GTeTGRZNH5V3Bkat&#10;YtCqEA2ldBVBQ4VwqCquvxkeVRPTHwVaD6+qKxXRn57hUbd9ZH56hkfVxxxDz/BI8JvhUUOO626r&#10;Z3gk5A3x0HE8dCYeeo5HVcbmF+LR65i5lCEcmszqurhlCEffdBE0yhkaLeJPhF2IRrmMRpZyhkYD&#10;MSL8QjRKpaLihmioMh5GQzRK8srrUbmcoVFGva0M0VDLKsaPcpKLd5RdLLpUMzjKMjK9KoRDtV0s&#10;MlchHIjgMXYhGkrrmK9VMzQQIq8rrwrBaJvo5EIsmmggqEIoKhWL89UMiXjcq0MkEOcjhleHQKim&#10;0RFZ6xkS0ShVh0BAwTE7qUMkyqjq6hAIpAMxt6hDJJqomdQhEqVuo7MLoTBry3WvrUMsyia6BlFN&#10;dvGKponFvCYEo+yiQa8JwYCWY2tkE6JRdlirrhtyE6IBNcdsrwnhKJuo/poQDui5jRhfM8OjjFpL&#10;E+Jh9HwdjybEA/lezJjbEA/oOYZHG+KhyzYWptoQD6Pn6/NrQzxUi7T1Oh5tiAf0HNNfG+KBeBbL&#10;gdoZHmXUXtoQjzYa99oQDqPmiLghHBTRrkvbhWhAy7FQ1c3QUDEwuhAMraqYMXchGFFmIRKobmKW&#10;0s2RiAWWbgaE1rHlsQuBqJZRzYVAlE1ZRfysC4HAxlsEiD4EouxVbEHrQyBUGUWiD5FATRhTXh8i&#10;obo+ZsZ9CEbZR8M87Sv6cKurPirvDI0Wa991O+5DNErUtjH9zeColjE4+hCOsupi6YrCXlggSI+B&#10;r09QLUNEynjZrJYhJBqUUY4hJtUSslx3XuSCwRwR02Leq5YhKrDp2GKkliEsSi/jUs9woT2F2BxD&#10;YNpokquWM2DqaIWvZkV5GcdlVpTDUaJanFXlXWw9VypERTfRfEipEJWYHysVQoJDiZijKBVCkphe&#10;CAgib1zcEJCU/kJA+mVsbwlGEhhhAuBZUV5F13MspQG/lAnOqnLVxCoFpOkhw4SXzMpyFSoQW3h+&#10;k254tNv1w+3q095t3OETtm1xXmT3tQ/TiU5RaBcPRyzveVMaVLR9FyGG2ERcuh3sNDFEIuI6ixgG&#10;RMRm9xCSpDnDOoi4z+JMvkjU8DW7757mTZ5myPOEJEcy5HlikqMY8jxBaXPKkOeJSmZO5DDjHFHJ&#10;ig15nqhko4Y8T1TtRMXGT9ZknKg6T1Ta16HJYN8mhzvt2xjyPFFpW8aQ54mK3WxLnicqbaoY7nmi&#10;0p4JkWNPJEdU2hMx5HmiVk5U7GlkcXeiVnmi0qaFmUyeqLQpQeTYdciZDG06GPI8UWlTwZDniUqb&#10;BoY8T9TaiYqiP2fuVPMTd9T0WeROVJTsWeROVFTkWeROVBTcWeROVNTTOeRUTpOoKJezyJ2oqIaz&#10;yJ2oKHazyJ2oqGWzyJ2obZ6oVKuSqKhFc7hTLWrI80TtnKioJrO4O1FRLWaRO1FRDeaQUzVIc0e1&#10;l0XuREUxl0XuREWtlkXuREUplkXuREWllUNuCi2SlQqpvC84adUyT1xTJtkR8gQ2VZD9Qp7Iaulk&#10;piomS4ZL4pQptE+dUIbkjeBApkIj7wsOZoXTvbwvsNAqU2hOoVRmDmVKAYMDUv2sKXEapZDKB1+w&#10;Sa/L1anv5mWb2nFRoE3tA30HXRTDmVJ8/lg8o2mLzt6LR/OhMQ0Bu+nj+H4yNGfK9eno2vgsnYO5&#10;sS802/2cFokY+TdoWTCm4OfBcXW469b35jAFPx1lRzslxLOFMVrZmYKfTEk7YYYSgKQpabfRUNqe&#10;AuiRefGTedI2rKFEIpDmSRvKhtKvQcyLn8yTtrwNJTafBJ6OErsvuZSiRDx6h+RDGN1J1PmFjCXh&#10;J0vEWup6iSdrHo0TwuiMJtoYBEq2kB55aVIi7N5bzfcSmj1bci9pyfsHmjeSo1MfgxtdolRLZ/PS&#10;6Fq5iklLEmlFx61kdZKWcK7nPF7SPHV6OJ4Cmlp5qxMsBJSOp2R16FvBDiVJJFkydbg4SsE7AkrB&#10;4y6jt4IXXyRqhchw0VIr2OdF82iiSVudR5Pa+VLecbEQKdJerE6K3tpbsrQiXLzjss5wlOGnizbe&#10;476kXG2n0wghh9vLGuW+VbsogVSGI8+F5sUItYvloOUUgCn4yVyp6QA2iN1bidLty9DRbxIHVdFe&#10;vuGJFoQUYqpyyT32Ulkmnh8/3TwrOtYzPAVrpW4mS6mx1ZMenb0KjT4SpVvHql6idBLpWhzdaUnX&#10;fheCZeYnY+Q0j84Bzp6Ygp9M6dDUaIVKS8QWgnNyiZJXp1rIibRpvqV4JlNyjJRGx0GV07wkEXVh&#10;GdxFLena7UWJmtc1tW4YiQQ0MaijlCwElG4VlazOUyLdTluyH10pwTu8RKLHeS3h2CTtxV7zYmTw&#10;aIrRRlfOQsQI5q0uiIvsFfxk7/gygjJFIu5W1EcFG0C7nXOpWNg1dj8nZf78tDPR6HlzPNMOrRu3&#10;l9iXAgaNi2U9WqFSQc9UQWaOWCKShC0dOZLcvmxiIfjphEFDoCHEPoHEkpcQ9MoJg7Mz953I045O&#10;/YYCTydQuZQMmtZlEr1cCguDZrVTN2F6dEayvGynsB75+cI4qOMxzZPirJknHW2mwMS9iGxKOv8k&#10;2aXRFRoZHaXfIGJJ+OkcDy2ZTp+ClnAYzGgKmlelOwwR0VQloqdFU7AQdG24JUSyOk9JXZ9pzfPo&#10;ond4iSSH80pCx64wttO7FBQ8lFKYUZWzjt7v4zDU/HSQs8FdoiYTxEMtDttd4uizl1ioRUOMrTAV&#10;dpOTlo/+WIM+9oHShOhANIQoI9KENXWbwkM0zqiSQ1ecZwhlk0e+RHmf5Ii2RmvK/ryFtcpPp35z&#10;to45osEszXFJLepEiPOK1NBkGURXl2k1du5orUFnS4ofOoMNP7T+JunQt2ro0HiXpqNOGsyPxk+N&#10;S/Mnuh6Hoym6ytXmaA5KOzhpmBiKyQ8aei0hWhKTQ5fueB2BKy2zppZIGrqyF5Ciu4Cai7wa6URK&#10;apTlliN6npOE5E1maPRrpgm5wiOHTQ2tHNDUcSMQWqlNuZ/kyKUD0uMkR5aamlnThFxeVf50if2O&#10;n24Nd8ggI0yrh7HG5nB6jmw91O+dnCPbI7WgpgmdhZdLofJnl0HmklYP+TwZRanQ5JhChp2aus2T&#10;hBwlSrRBJwk57JSVsNnKcayspaSFIyOGTocy4/lGbjS7J2eJQs5pCG3iaUqf3rRC7Qfnt0lLiV7N&#10;NE9euEq6ZJ7CB1ceXLqIdvs0JS+v1OCdpuQVu+zQwZAa3acBoExrye/4yTyxz2FtU5on9Vo7SkF2&#10;XaE2MbhL+kQYcKmyhBHigF2PSwl3upFgR5dsyUSCLPtEDeUKH8nmEQtsFBb9yAQDM7rkmnQnwkok&#10;eTvCgdO8FEAQD7jwEWKSEcTMUwpzmB0XKULkpFsZRiIxGNN9BkspxXcYhuMpLhktZ7TiKtRiW5Nk&#10;h0mnF1+6F2IppbXSBATDU1p+4byZKzoonZakJMHzNIVCKtr4edLVk2Rc8rLTjbA0JesTV2EFnoyR&#10;mMN53MW00NsSlpv0euTtU05e2ebFfNj7kZRhe9eUUnbv7VIN4AOIVFT4mCRVKT7MSWWPj5xSHeWD&#10;sVSZXeK7UPlclgwh4fOrkBbTXLewSRWuXyulmpmu45mwIVXhfkWX6nqfJKgvCsiMDQaudWPbC3RD&#10;ysw3nfBqbORasdJ+RndKLLt0joT9casmKe9p3Novbo66aE2n7KkgqDu6Ck6lpO9u5IKGn66wwX0b&#10;Q6h9bxET8NMS4kaQFYWK1NTQdAHE6kY4CMZGmk2icE0mzRHubTjiLkOaELeRDGHtW29ZCH46YXAd&#10;yRA2wq4BUgO7PLZCEUv30gxHXDxLz5FOqAkZXPQQCJ0t9sKRL2zRLqI4hBFYdnQXlaxCC7s5dC/O&#10;UgLO9DR7d6JBN2EESt65q9H5kTIh3MSy8KBJI13YwHScw7aCWdLNPCsRrt4Jo1MLGiVPUlLieSK8&#10;pAOBnycijETpZEeMEdDE3UA7T1z+S0pUMkZ0mUqgdLjjFqjglGxLCDXCPNk+dS/sNZqKlzRP1w/T&#10;82QvMtEmZUveMRFuhNSNfb2kY4MkTw4fJQWcNCWXVfSVJCUHOYQcASOOmxBNwMiHYqktxkd3QJBG&#10;EyC6YklqAfRrUIlLi0nZ6cqxsWQTdlJaggG7dZxMOknJS2/ZC2WAX8zpAmiaJ6cHdLEzTcn5BkJE&#10;GiOf94AybfOofGxUFHnSBVWjT3GeCLAWTVF2RUHb+KakT4huRzdhJ4URTt1cqkDLTZISF2Tt6JIt&#10;YRF0qZlkn1gtbfwUbb6nC8UUliQ36lx7uuiZuL1pOUrOTi5uhpbiB6U8llAwYm68EqMczMxyFAMn&#10;RwQKNykUaXPHzFEyde0a2MUV49JxKSxCvi1VWte4UpJWSlf/0MX7pMwOP3E1dwc1cn5gNCgmHC4z&#10;EDMYw43eRpAUgk+RpCTLCSumbVw8SomgA0NMLRldek1DWhA+BZQSYLZAMadmmxazdOckUtrPXifV&#10;EezGUmHCcUHKFTjQSKUTRy6pFuNQiCUoiYiPrdLqx9Faqj/9AiBVtHTj3Zq/UCP7ZUqquv3KJ5Tx&#10;fi0VtgX86iycgfn1Xuoa4gwi7SQ+JXm5JvNGDM6l6eqOeWWtv8NDV3+Cl26epu1mTe/Vpd5n/5bb&#10;+Xtx7Voxo9zu6RaQvdwfvJeX3rf67XB6tN833yCrGm7xQun92nx6HIf1d+7zedhs7WdzhM4vpz3w&#10;q0fdu2n/Z6+f5RfLnl++Vva/+CpZ81JiK0j48ljzYmi8W9uA494DTi/vDn829Je3lb/6DwAAAP//&#10;AwBQSwMEFAAGAAgAAAAhAJCg007aAAAABQEAAA8AAABkcnMvZG93bnJldi54bWxMj09Lw0AQxe+C&#10;32EZwZvdpOIfYjalFPVUBFtBvE2z0yQ0Oxuy2yT99o4i1Mvwhje895t8MblWDdSHxrOBdJaAIi69&#10;bbgy8LF9uXkEFSKyxdYzGThRgEVxeZFjZv3I7zRsYqUkhEOGBuoYu0zrUNbkMMx8Ryze3vcOo6x9&#10;pW2Po4S7Vs+T5F47bFgaauxoVVN52BydgdcRx+Vt+jysD/vV6Wt79/a5TsmY66tp+QQq0hTPx/CD&#10;L+hQCNPOH9kG1RqQR+LvFG+epA+gdn9CF7n+T198AwAA//8DAFBLAQItABQABgAIAAAAIQC2gziS&#10;/gAAAOEBAAATAAAAAAAAAAAAAAAAAAAAAABbQ29udGVudF9UeXBlc10ueG1sUEsBAi0AFAAGAAgA&#10;AAAhADj9If/WAAAAlAEAAAsAAAAAAAAAAAAAAAAALwEAAF9yZWxzLy5yZWxzUEsBAi0AFAAGAAgA&#10;AAAhAMtWv7YkEgAA9VwAAA4AAAAAAAAAAAAAAAAALgIAAGRycy9lMm9Eb2MueG1sUEsBAi0AFAAG&#10;AAgAAAAhAJCg007aAAAABQEAAA8AAAAAAAAAAAAAAAAAfhQAAGRycy9kb3ducmV2LnhtbFBLBQYA&#10;AAAABAAEAPMAAACFFQAAAAA=&#10;">
                      <v:rect id="Persegi panjang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Bentuk bebas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>
            <w:pPr>
              <w:pStyle w:val="Judul"/>
            </w:pPr>
            <w:r>
              <w:rPr>
                <w:lang w:bidi="id-ID"/>
              </w:rPr>
              <w:t>Harap matikan telepon seluler Anda.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TidakAdaSpasi"/>
            </w:pPr>
            <w:r>
              <w:rPr>
                <w:noProof/>
                <w:lang w:bidi="id-ID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 5" title="Telepon seluler di dalam lingkara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Persegi panjang 6" title="Telepon seluler di dalam lingkara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Bentuk bebas 7" title="Telepon seluler di dalam lingkara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8F7F8" id="Grup 5" o:spid="_x0000_s1026" alt="Judul: Telepon seluler di dalam lingkara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BGHhIAAPVcAAAOAAAAZHJzL2Uyb0RvYy54bWy8XG2PG7kN/l6g/2HgjwV6a2neF7cp0nsJ&#10;CqTXoJfiPk/s2V33bI9re7NJf30fSqKs2Vii7q5tPmS8uzQl8iEpUqLm6z992m2Lj+PxtJn2dwv1&#10;1XJRjPvVtN7sH+4W/3j//R+7RXE6D/v1sJ32493i83ha/OnV73/39fPhdtTT47Rdj8cCTPan2+fD&#10;3eLxfD7c3tycVo/jbjh9NR3GPf54Px13wxk/Hh9u1sfhGdx32xu9XDY3z9NxfThOq/F0wm+/tX9c&#10;vDL87+/H1flv9/en8Vxs7xaY29n8fzT/f6D/b159Pdw+HIfD42blpjH8ilnshs0eg3pW3w7noXg6&#10;br5gtdusjtNpuj9/tZp2N9P9/WY1GhkgjVq+kObNcXo6GFkebp8fDl5NUO0LPf1qtqsfPr47Fpv1&#10;3aJeFPthB4jeHJ8OBX46b85b/Ph+3I6HaV+cxu3TFlitNwXAHHbFFvr+eTgOe1Li8+HhFrzeHA8/&#10;Ht4d3S8e7E+kl0/3xx09IXHxyaj/s1f/+OlcrPBLpbtl22PkFf7GPxiAVo9A8YvvrR6/E755wwPf&#10;0Pz8dJ4PMLbTRZ+n36bPHx+Hw2hgOpEOnD4b1uc7eMf4sCkOw/6fw/6hwB9+oWoNW6/X0+0JKv4l&#10;SlUNTJ+VSj9AqV41w+3heDq/GaddQR/uFkc4jbHl4ePb09mSMgmNup++32y3BpftfvYL8KTfQNk8&#10;R/Pp/Hk7Et12//fxHrYGqLUZwHj5+M32WHwc4J/DajXuz8r+6XFYj/bX9RL/3JT9N4wAhiFxvseE&#10;PG/HgCLIl7ytOI6evjqaIOG/vExNzH7Zf8OMPO3P/su7zX46XmOwhVRuZEvPSrKqIS19mNafYTnH&#10;yYao02H1/QZwvB1O53dwMuMyiLP46+N0/PeieEbMuluc/vU0HMdFsf3LHkbcq6qiIGd+qOpW44dj&#10;+JcP4V/2T7tvJqhdIUIfVuYj0Z+3/PH+OO1+Qnh9TaPiT8N+hbHvFqvzkX/45mxjKQL0anz92pAh&#10;sB2G89v9j4cVMSctkfm8//TTcDw4GzvD53+Y2HGG2xemZmnpm/vp9dN5ut8YO7zoyekPTkyh5//g&#10;zS17859hok8/Fx/GD8OpwG9/rSuTcKfD22n186nYT9+tN+d302Z/BorWVEgqBBPyeisiOX3x4fmv&#10;0xpBeYBSjGZ/S1wNQsDqyYYAmhVjgcVsjQBAv3pYu7XhPczgfreFOf7hplBd1xTPRbUsW7LukAw2&#10;5ck07LB4JLLmJZkOyFTX1BFuZUCmO9VEuFUBmeraLsINC8xlbr1qI9wQpj2Z6utlhBtMwJPpvlER&#10;bkiDLmQqyq0Pyfoyxk2FMGjV6sjk1AyHroxpToVAaFX3MX4zJNo4vxAKvYybyQyLpo/KOwOjVjFo&#10;VYiGUrqKoKFCOFQV198Mj6qJ6Y8CrYdX1ZWK6E/P8KjbPjI/PcOj6mOOoWd4JPjN8Kghx3W31TM8&#10;EvKGeOg4HjoTDz3Hoypj8wvx6HXMXMoQDk1mdV3cMoSjb7oIGuUMjRbxJ8IuRKNcRiNLOUOjgRgR&#10;fiEapVJRcUM0VBkPoyEaJXnl9ahcztAoo95WhmioZRXjRznJxTvKLhZdqhkcZRmZXhXCodouFpmr&#10;EA5E8Bi7EA2ldczXqhkaCJHXlVeFYLRNdHIhFk00EFQhFJWKxflqhkQ87tUhEojzEcOrQyBU0+iI&#10;rPUMiWiUqkMgoOCYndQhEmVUdXUIBNKBmFvUIRJN1EzqEIlSt9HZhVCYteW619YhFmUTXYOoJrt4&#10;RdPEYl4TglF20aDXhGBAy7E1sgnRKDusVdcNuQnRgJpjtteEcJRNVH9NCAf03EaMr5nhUUatpQnx&#10;MHq+jkcT4qF7yHFd3jbEA3qO4dGGeOiyjYWpNsTD6Pn6/NoQD9UibY3ML8QDeo7prw3xQDyL5UDt&#10;DI8yai9tiEcbjXttCIdRc0TcEA6KaNel7UI0oOVYqOpmaKgYGF0IhlZVzJi7EIwosxAJVDcxS+nm&#10;SMQCSzcDQuvY8tiFQFTLqOZCIMqmrCJ+1oVAYOMtAkQfAlH2Krag9SEQqowi0YdIoCaMKa8PkVBd&#10;HzPjPgSj7KNhnvYVfbjVVR+Vd4ZGi7Xvuh33IRolatuY/mZwVMsYHH0IR1l1sXRFYS8sEKTHwNcn&#10;qJYhImW8bFbLEBINyijHEJNqCVmuOy9ywWCOiGkx71XLEBXYdGwxUssQFqWXcalnuNCeQmyOITBt&#10;NMlVyxkwdbTCV7OivIzjMivK4ShRLc6q8i62nisVoqKbaD6kVIhKzI+VCiHBoUTMUZQKIUlMLwQE&#10;kTcubghISn8hIP0ytrcEIwmMMAHwrCivous5ltKAX8oEZ1W5amKVAtL0kGHCS2ZluQoViC08v0k3&#10;PNrt+uF29WnvNu7wCdu2OC+y+9qH6USnKLSLhyOW97wpDSravosQQ2wiLt0OdpoYIhFxnUUMAyJi&#10;s3sISdKcYR1E3GdxJl8kavia3XdP8yZPM+R5QpIjGfI8MclRDHmeoLQ5ZcjzRCUzJ3KYcY6oZMWG&#10;PE9UslFDnieqdqJi4ydrMk5UnScq7evQZLBvk8Od9m0MeZ6otC1jyPNExW62Jc8TlTZVDPc8UWnP&#10;hMixJ5IjKu2JGPI8USsnKvY0srg7Uas8UWnTwkwmT1TalCBy7DrkTIY2HQx5nqi0qWDI80SlTQND&#10;nidq7URF0Z8zd6r5iTtq+ixyJypK9ixyJyoq8ixyJyoK7ixyJyrq6RxyKqdJVJTLWeROVFTDWeRO&#10;VBS7WeROVNSyWeRO1DZPVKpVSVTUojncqRY15Hmidk5UVJNZ3J2oqBazyJ2oqAZzyKkapLmj2ssi&#10;d6KimMsid6KiVssid6KiFMsid6Ki0sohN4UWyUqFVN4XnLRqmSeuKZPsCHkCmyrIfiFPZLV0MlMV&#10;kyXDJXHKFNqnTihD8kZwIFOhkfcFB7PC6V7eF1holSk0p1AqM4cypYDBAal+1pQ4jVJI5YMv2KTX&#10;5erUd/OyTe24KNCm9oG+gy6K4UwpPn8snu8W5uy9eDQfGtMQsJs+ju8nQ3OmXJ+Oro3P0jmYG/tC&#10;s93PaZGIkX+DlgVjCn4eHFeHu259bw5T8NNRdrRTQjxbGKOVnSn4yZS0E2YoAUiaknYbDaXtKYAe&#10;mRc/mSdtwxpKJAJpnrShbCj9GsS8+Mk8acvbUGLzSeDpKLH7kkspSsSjd0g+hNGdRJ1fyFgSfrJE&#10;rKWul3iy5tE4IYzOaKKNQaBkC+mRlyYlwu691XwvodmzJfeSlrx/oHkjOTr1MbjRJUq1dDYvja6V&#10;q5i0JJFWdNxKVidpCed6zuMlzVOnh+MpoKmVtzrBQkDpeEpWh74V7FCSRJIlU4eLoxS8I6AUPO4y&#10;eit48UWiVogMFy21gn1eNI8mmrTVeTSpnS/lHRcLkSLtxeqk6K29JUsrwsU7LusMRxl+umjjPe5L&#10;ytV2Oo0Qcri9rFHuW7WLEkhlOPJcaF6MULtYDlpOAZiCn8yVmg5gg9i9lSjdvgwd/SZxUBXt5Rue&#10;aEFIIaYql9xjL5Vl4vnx082zomM9w1OwVupmspQaWz3p0dmr0OgjUbp1rOolSieRrsXRnZZ07Xch&#10;WGZ+MkZO8+gc4OyJKfjJlA5NjVaotERsITgnlyh5daqFnEib5luKZzIlx0hpdBxUOc1LElEXlsFd&#10;1JKu3V6UqHldU+uGkUhAE4M6SslCQOlWUcnqPCXS7bQl+9GVErzDSyR6nNcSjk3SXuw1L0YGj6YY&#10;bXTlLESMYN7qgrjIXsFP9o4vIyhTJOJuRX1UsAG02zmXioVdY/dzUubPTzsTjZ43xzPt0Lpxe4l9&#10;KWDQuFjWoxUqFfRMFWTmiCUiSdjSkSPJ7csmFoKfThg0BBpC7BNILHkJQa+cMDg7c9+JPO3o1G8o&#10;8HQClUvJoGldJtHLpbAwaFY7dROmR2cky8t2CuuRny+Mgzoe0zwpzpp50tFmCkzci8impPNPkl0a&#10;XaGR0VH6DSKWhJ/O8dCS6fQpaAmHwYymoHlVusMQEU1VInpaNAULQdeGW0Ikq/OU1PWZ1jyPLnqH&#10;l0hyOK8kdOwKYzu9S0HBQymFGVU56+j9Pg5DzU8HORvcJWoyQTzU4rDdJY4+e4mFWjTE2ApTYTc5&#10;afnojzXoYx8oTYgOREOIMiJNWFO3KTxE44wqOXTFeYZQNnnkS5T3SY5oa7Sm7M9bWKv8dOo3Z+uY&#10;IxrM0hyX1KJOhDivSA1NlkF0dZlWY+eO1hp0tqT4oTPY8EPrb5IOfauGDo13aTrqpMH8aPzUuDR/&#10;outxOJqiq1xtjuagtIOThomhmPygodcSoiUxOXTpjtcRuNIy69ZuJSNBE5Y+LvJqpBMpqVGW2zmi&#10;5zlJSN5kpEa/ZpqQKzxy2NTQygFNHTcCoZXalPtJjlw6ID1OcmSpqZk1TcjlVeVPl9jv+OnWcIcM&#10;MsK0ehhrbA6n58jWQ/3eyTmyPVILaprQWXi5FCp/dhlkLmn1kM+TUZQKTY4pZNipqds8SchRokQb&#10;dJKQw05ZCZutHMfKWkpaODJi6HQoM55v5Eaze3KWKOSchtAmnqb06U0r1H5wfpu0lOjVTPPkhauk&#10;S+YpfHDlwaWLaLdPU/LySg3eaUpescsOHQyp0X0aAMq0lvyOn8wT+xzWNqV5Uq+1oxRk1xVqE4O7&#10;pE+EAZcqSxghDtj1uJRwpxsJdnTJlkwkyLJP1FCu8JFsHrHARmHRj0wwMKNLrkl3IqxEkrcjHDjN&#10;SwEE8YALHyEmGUHMPKUwh9lxkSJETrqVYSQSgzHdZ7CUUnyHYTie4pLRckYrrkIttjVJdph0evGl&#10;eyGWUlorTUAwPKXlF86buaKD0mlJShI8T1MopKKNnyddPUnGJS873QhLU7I+cRVW4MkYiTmcx11M&#10;C70tYblJr0fePuXklW1ezIe9H0kZtndNKWX33i7VAD6ASEWFj0lSleLDnFT2+Mgp1VE+GEuV2SW+&#10;C5XPZckQEj6/CmkxzXULm1Th+rVSqpnpOp4JG1IV7ld0qa73SYL6ooDM2GDgWje2vUA3pMx80wmv&#10;xkauFSvtZ3SnxLJL50jYH7dqkvKexq394uaoi9Z0yp4Kgrqjq+BUxfruRi5o+OkKG9y3MYTa9xYx&#10;AT8tIW4EWVGoSE0NTRdArG6Eg2BspNkkCtdk0hzh3oYj7jKkCXEbyRDWvvWWheCnEwbXkQxhI+wa&#10;IDWwy2MrFLF0L81wxMWz9BzphJqQwUUPgdDZYi8c+cIW7SKKQxiBZUd3UckqtLCbQ/fiLCXgTE+z&#10;dycadBNGoOSduxqdHykTwk0sCw+aNNKFDUzHOWwrmCXdzLMS4eqdMDp2X0yiIyUlnifCSzoQ+Hki&#10;wkiUTnbEGAFN3A2088Tlv6REJWNEl6kESoc7boEKTsm2hFAjzJPtU/fCXqOpeEnzdP0wPU/2IhNt&#10;UrbkHRPhRkjd2NdLOjZI8uTwUVLASVNyWUVfSVJykEPIETDiuAnRBIx8KJbaYnx0BwRpNAGiK5ak&#10;FkC/BpW4tJiUna4cG0s2YSelJRiwW8fJpJOUvPSWvVAG+MWcLoCmeXJ6QBc705ScbyBEpDHyeQ8o&#10;0zaPysdGRZEnXVA1+hTniQBr0RRlVxS0jW9K+oTodnQTdlIY4dTNpQq03CQpcUHWji7ZEhZBl5pJ&#10;9onV0sZP0eZ7ulBMYUlyo861p4ueidublqPk7OTiZmgpflDKYwkFI+bGKzHKwcwsRzFwckSgcJNC&#10;kTZ3zBwlU9eugV1cMS4dl8Ii5NtSpXWNKyVppXT1D128T8rs8BNXc3dQI+cHRoNiwuEyAzGDMdzo&#10;bQRJIfgUSUqynLBi2sbFo5QIOjDE1JLRpdc0pAXhU0ApAWYLFHNqtmkxS3dOIqX97HVSHcFuLBUm&#10;HBekXIEDjVQ6ceSSajEOhViCkoj42CqtfhytpfrTLwBSRUs33q35CzWyX6akqtuvfEIZ79dSYVvA&#10;r87CGZhf76WuIc4g0k7iU5KXazJvxOB2Cl3dMa+s9Xd46OpP8NLN07TdrOm9utT77N9yO38vrl0r&#10;ZpTbPd0Cspf7g/fy0vtWvx1Oj/b75htkVcMtXii9X5tPj+Ow/s59Pg+brf1sLtLwy2kP/OpR927a&#10;/9nrZ/nFsueXr5X9L75K1ryU2AoSvjzWvBga79Y24Lj3gNPLu8OfDf3lbeWv/gMAAP//AwBQSwME&#10;FAAGAAgAAAAhAJCg007aAAAABQEAAA8AAABkcnMvZG93bnJldi54bWxMj09Lw0AQxe+C32EZwZvd&#10;pOIfYjalFPVUBFtBvE2z0yQ0Oxuy2yT99o4i1Mvwhje895t8MblWDdSHxrOBdJaAIi69bbgy8LF9&#10;uXkEFSKyxdYzGThRgEVxeZFjZv3I7zRsYqUkhEOGBuoYu0zrUNbkMMx8Ryze3vcOo6x9pW2Po4S7&#10;Vs+T5F47bFgaauxoVVN52BydgdcRx+Vt+jysD/vV6Wt79/a5TsmY66tp+QQq0hTPx/CDL+hQCNPO&#10;H9kG1RqQR+LvFG+epA+gdn9CF7n+T198AwAA//8DAFBLAQItABQABgAIAAAAIQC2gziS/gAAAOEB&#10;AAATAAAAAAAAAAAAAAAAAAAAAABbQ29udGVudF9UeXBlc10ueG1sUEsBAi0AFAAGAAgAAAAhADj9&#10;If/WAAAAlAEAAAsAAAAAAAAAAAAAAAAALwEAAF9yZWxzLy5yZWxzUEsBAi0AFAAGAAgAAAAhALJi&#10;cEYeEgAA9VwAAA4AAAAAAAAAAAAAAAAALgIAAGRycy9lMm9Eb2MueG1sUEsBAi0AFAAGAAgAAAAh&#10;AJCg007aAAAABQEAAA8AAAAAAAAAAAAAAAAAeBQAAGRycy9kb3ducmV2LnhtbFBLBQYAAAAABAAE&#10;APMAAAB/FQAAAAA=&#10;">
                      <v:rect id="Persegi panjang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Bentuk bebas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8D0C4" w14:textId="77777777" w:rsidR="00B46CBB" w:rsidRDefault="00B46CBB">
      <w:pPr>
        <w:spacing w:after="0" w:line="240" w:lineRule="auto"/>
      </w:pPr>
      <w:r>
        <w:separator/>
      </w:r>
    </w:p>
  </w:endnote>
  <w:endnote w:type="continuationSeparator" w:id="0">
    <w:p w14:paraId="1336F90D" w14:textId="77777777" w:rsidR="00B46CBB" w:rsidRDefault="00B4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32788" w14:textId="77777777" w:rsidR="00B46CBB" w:rsidRDefault="00B46CBB">
      <w:pPr>
        <w:spacing w:after="0" w:line="240" w:lineRule="auto"/>
      </w:pPr>
      <w:r>
        <w:separator/>
      </w:r>
    </w:p>
  </w:footnote>
  <w:footnote w:type="continuationSeparator" w:id="0">
    <w:p w14:paraId="392C6649" w14:textId="77777777" w:rsidR="00B46CBB" w:rsidRDefault="00B46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omorDaft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PoinDaft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483232"/>
    <w:rsid w:val="00557726"/>
    <w:rsid w:val="00585010"/>
    <w:rsid w:val="00677051"/>
    <w:rsid w:val="006C573E"/>
    <w:rsid w:val="00776554"/>
    <w:rsid w:val="00872FE0"/>
    <w:rsid w:val="008A1633"/>
    <w:rsid w:val="009974FD"/>
    <w:rsid w:val="00A83B6A"/>
    <w:rsid w:val="00B46CBB"/>
    <w:rsid w:val="00B81F4E"/>
    <w:rsid w:val="00BE0B14"/>
    <w:rsid w:val="00C12EAC"/>
    <w:rsid w:val="00CA75F8"/>
    <w:rsid w:val="00E31688"/>
    <w:rsid w:val="00ED001D"/>
    <w:rsid w:val="00F571D8"/>
    <w:rsid w:val="00F8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Judul1">
    <w:name w:val="heading 1"/>
    <w:basedOn w:val="Normal"/>
    <w:next w:val="Normal"/>
    <w:link w:val="Judul1K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dul">
    <w:name w:val="Title"/>
    <w:basedOn w:val="Normal"/>
    <w:link w:val="JudulKAR"/>
    <w:uiPriority w:val="1"/>
    <w:qFormat/>
    <w:rsid w:val="00E31688"/>
    <w:pPr>
      <w:spacing w:after="0" w:line="204" w:lineRule="auto"/>
    </w:pPr>
    <w:rPr>
      <w:rFonts w:asciiTheme="majorHAnsi" w:eastAsiaTheme="majorEastAsia" w:hAnsiTheme="majorHAnsi" w:cstheme="majorBidi"/>
      <w:kern w:val="28"/>
      <w:sz w:val="130"/>
      <w:szCs w:val="140"/>
    </w:rPr>
  </w:style>
  <w:style w:type="character" w:customStyle="1" w:styleId="JudulKAR">
    <w:name w:val="Judul KAR"/>
    <w:basedOn w:val="FontParagrafDefault"/>
    <w:link w:val="Judul"/>
    <w:uiPriority w:val="1"/>
    <w:rsid w:val="00E31688"/>
    <w:rPr>
      <w:rFonts w:asciiTheme="majorHAnsi" w:eastAsiaTheme="majorEastAsia" w:hAnsiTheme="majorHAnsi" w:cstheme="majorBidi"/>
      <w:kern w:val="28"/>
      <w:sz w:val="130"/>
      <w:szCs w:val="140"/>
    </w:rPr>
  </w:style>
  <w:style w:type="paragraph" w:styleId="TidakAdaSpasi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mpatpenampungteks">
    <w:name w:val="Placeholder Text"/>
    <w:basedOn w:val="FontParagrafDefault"/>
    <w:uiPriority w:val="99"/>
    <w:semiHidden/>
    <w:rsid w:val="00BE0B14"/>
    <w:rPr>
      <w:color w:val="737373" w:themeColor="background2" w:themeShade="80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eksBalon">
    <w:name w:val="Balloon Text"/>
    <w:basedOn w:val="Normal"/>
    <w:link w:val="TeksBalonK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77051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77051"/>
  </w:style>
  <w:style w:type="paragraph" w:styleId="TeksBlok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eksIsi">
    <w:name w:val="Body Text"/>
    <w:basedOn w:val="Normal"/>
    <w:link w:val="TeksIsiKAR"/>
    <w:uiPriority w:val="99"/>
    <w:semiHidden/>
    <w:unhideWhenUsed/>
    <w:rsid w:val="00677051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77051"/>
  </w:style>
  <w:style w:type="paragraph" w:styleId="TeksIsi2">
    <w:name w:val="Body Text 2"/>
    <w:basedOn w:val="Normal"/>
    <w:link w:val="TeksIsi2KAR"/>
    <w:uiPriority w:val="99"/>
    <w:semiHidden/>
    <w:unhideWhenUsed/>
    <w:rsid w:val="00677051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77051"/>
  </w:style>
  <w:style w:type="paragraph" w:styleId="TeksIsi3">
    <w:name w:val="Body Text 3"/>
    <w:basedOn w:val="Normal"/>
    <w:link w:val="TeksIsi3K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77051"/>
    <w:rPr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77051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77051"/>
  </w:style>
  <w:style w:type="paragraph" w:styleId="IndenTeksIsi">
    <w:name w:val="Body Text Indent"/>
    <w:basedOn w:val="Normal"/>
    <w:link w:val="IndenTeksIsiKAR"/>
    <w:uiPriority w:val="99"/>
    <w:semiHidden/>
    <w:unhideWhenUsed/>
    <w:rsid w:val="00677051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77051"/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77051"/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77051"/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77051"/>
    <w:rPr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77051"/>
  </w:style>
  <w:style w:type="table" w:styleId="KisiBerwarna">
    <w:name w:val="Colorful Grid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77051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77051"/>
    <w:rPr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7705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77051"/>
    <w:rPr>
      <w:b/>
      <w:bCs/>
      <w:szCs w:val="20"/>
    </w:rPr>
  </w:style>
  <w:style w:type="table" w:styleId="DaftarGelap">
    <w:name w:val="Dark List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77051"/>
  </w:style>
  <w:style w:type="character" w:customStyle="1" w:styleId="TanggalKAR">
    <w:name w:val="Tanggal KAR"/>
    <w:basedOn w:val="FontParagrafDefault"/>
    <w:link w:val="Tanggal"/>
    <w:uiPriority w:val="99"/>
    <w:semiHidden/>
    <w:rsid w:val="00677051"/>
  </w:style>
  <w:style w:type="paragraph" w:styleId="PetaDokumen">
    <w:name w:val="Document Map"/>
    <w:basedOn w:val="Normal"/>
    <w:link w:val="PetaDokumenK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77051"/>
    <w:rPr>
      <w:rFonts w:ascii="Segoe UI" w:hAnsi="Segoe UI" w:cs="Segoe UI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77051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77051"/>
  </w:style>
  <w:style w:type="character" w:styleId="Penekanan">
    <w:name w:val="Emphasis"/>
    <w:basedOn w:val="FontParagrafDefault"/>
    <w:uiPriority w:val="20"/>
    <w:semiHidden/>
    <w:unhideWhenUsed/>
    <w:qFormat/>
    <w:rsid w:val="00677051"/>
    <w:rPr>
      <w:i/>
      <w:iCs/>
    </w:rPr>
  </w:style>
  <w:style w:type="character" w:styleId="ReferensiCatatanAkhir">
    <w:name w:val="endnote reference"/>
    <w:basedOn w:val="FontParagrafDefault"/>
    <w:uiPriority w:val="99"/>
    <w:semiHidden/>
    <w:unhideWhenUsed/>
    <w:rsid w:val="00677051"/>
    <w:rPr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77051"/>
    <w:rPr>
      <w:szCs w:val="20"/>
    </w:rPr>
  </w:style>
  <w:style w:type="paragraph" w:styleId="AlamatAmplop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yangDiikuti">
    <w:name w:val="FollowedHyperlink"/>
    <w:basedOn w:val="FontParagrafDefault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77051"/>
    <w:rPr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77051"/>
    <w:rPr>
      <w:szCs w:val="20"/>
    </w:rPr>
  </w:style>
  <w:style w:type="table" w:styleId="TabelKisi1Terang">
    <w:name w:val="Grid Table 1 Light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Kisi3">
    <w:name w:val="Grid Table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FontParagrafDefault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Judul1KAR">
    <w:name w:val="Judul 1 KAR"/>
    <w:basedOn w:val="FontParagrafDefault"/>
    <w:link w:val="Judul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imHTML">
    <w:name w:val="HTML Acronym"/>
    <w:basedOn w:val="FontParagrafDefault"/>
    <w:uiPriority w:val="99"/>
    <w:semiHidden/>
    <w:unhideWhenUsed/>
    <w:rsid w:val="00677051"/>
  </w:style>
  <w:style w:type="paragraph" w:styleId="AlamatHTML">
    <w:name w:val="HTML Address"/>
    <w:basedOn w:val="Normal"/>
    <w:link w:val="AlamatHTMLK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77051"/>
    <w:rPr>
      <w:i/>
      <w:iCs/>
    </w:rPr>
  </w:style>
  <w:style w:type="character" w:styleId="SebutanHTML">
    <w:name w:val="HTML Cite"/>
    <w:basedOn w:val="FontParagrafDefault"/>
    <w:uiPriority w:val="99"/>
    <w:semiHidden/>
    <w:unhideWhenUsed/>
    <w:rsid w:val="00677051"/>
    <w:rPr>
      <w:i/>
      <w:iCs/>
    </w:rPr>
  </w:style>
  <w:style w:type="character" w:styleId="KodeHTML">
    <w:name w:val="HTML Code"/>
    <w:basedOn w:val="FontParagrafDefaul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77051"/>
    <w:rPr>
      <w:i/>
      <w:iCs/>
    </w:rPr>
  </w:style>
  <w:style w:type="character" w:styleId="KeyboardHTML">
    <w:name w:val="HTML Keyboard"/>
    <w:basedOn w:val="FontParagrafDefault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77051"/>
    <w:rPr>
      <w:rFonts w:ascii="Consolas" w:hAnsi="Consolas"/>
      <w:szCs w:val="20"/>
    </w:rPr>
  </w:style>
  <w:style w:type="character" w:styleId="ContohHTML">
    <w:name w:val="HTML Sample"/>
    <w:basedOn w:val="FontParagrafDefault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77051"/>
    <w:rPr>
      <w:i/>
      <w:iCs/>
    </w:rPr>
  </w:style>
  <w:style w:type="character" w:styleId="Hyperlink">
    <w:name w:val="Hyperlink"/>
    <w:basedOn w:val="FontParagrafDefault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BE0B14"/>
    <w:rPr>
      <w:i/>
      <w:iCs/>
      <w:color w:val="864A04" w:themeColor="accent1" w:themeShade="80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KisiCahaya">
    <w:name w:val="Light Grid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77051"/>
  </w:style>
  <w:style w:type="paragraph" w:styleId="Daftar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PoinDaftar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PoinDaftar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NomorDaftar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NomorDaftar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Daftar2">
    <w:name w:val="List Table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Daftar3">
    <w:name w:val="List Table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77051"/>
    <w:rPr>
      <w:rFonts w:ascii="Consolas" w:hAnsi="Consolas"/>
      <w:szCs w:val="20"/>
    </w:rPr>
  </w:style>
  <w:style w:type="table" w:styleId="KisiSedang1">
    <w:name w:val="Medium Grid 1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yebutkan">
    <w:name w:val="Mention"/>
    <w:basedOn w:val="FontParagrafDefault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77051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77051"/>
  </w:style>
  <w:style w:type="character" w:styleId="NomorHalaman">
    <w:name w:val="page number"/>
    <w:basedOn w:val="FontParagrafDefault"/>
    <w:uiPriority w:val="99"/>
    <w:semiHidden/>
    <w:unhideWhenUsed/>
    <w:rsid w:val="00677051"/>
  </w:style>
  <w:style w:type="table" w:styleId="TabelBiasa1">
    <w:name w:val="Plain Table 1"/>
    <w:basedOn w:val="TabelNormal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77051"/>
    <w:rPr>
      <w:rFonts w:ascii="Consolas" w:hAnsi="Consolas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677051"/>
    <w:rPr>
      <w:i/>
      <w:iCs/>
      <w:color w:val="404040" w:themeColor="text1" w:themeTint="BF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77051"/>
  </w:style>
  <w:style w:type="character" w:customStyle="1" w:styleId="SalamKAR">
    <w:name w:val="Salam KAR"/>
    <w:basedOn w:val="FontParagrafDefault"/>
    <w:link w:val="Salam"/>
    <w:uiPriority w:val="99"/>
    <w:semiHidden/>
    <w:rsid w:val="00677051"/>
  </w:style>
  <w:style w:type="paragraph" w:styleId="TandaTangan">
    <w:name w:val="Signature"/>
    <w:basedOn w:val="Normal"/>
    <w:link w:val="TandaTanganK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77051"/>
  </w:style>
  <w:style w:type="character" w:styleId="HyperlinkCerdas">
    <w:name w:val="Smart Hyperlink"/>
    <w:basedOn w:val="FontParagrafDefault"/>
    <w:uiPriority w:val="99"/>
    <w:semiHidden/>
    <w:unhideWhenUsed/>
    <w:rsid w:val="00677051"/>
    <w:rPr>
      <w:u w:val="dotted"/>
    </w:rPr>
  </w:style>
  <w:style w:type="character" w:styleId="Kuat">
    <w:name w:val="Strong"/>
    <w:basedOn w:val="FontParagrafDefault"/>
    <w:uiPriority w:val="22"/>
    <w:semiHidden/>
    <w:unhideWhenUsed/>
    <w:qFormat/>
    <w:rsid w:val="00677051"/>
    <w:rPr>
      <w:b/>
      <w:bCs/>
    </w:rPr>
  </w:style>
  <w:style w:type="paragraph" w:styleId="Subjudul">
    <w:name w:val="Subtitle"/>
    <w:basedOn w:val="Normal"/>
    <w:next w:val="Normal"/>
    <w:link w:val="SubjudulK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judulKAR">
    <w:name w:val="Subjudul KAR"/>
    <w:basedOn w:val="FontParagrafDefault"/>
    <w:link w:val="Subjudul"/>
    <w:uiPriority w:val="11"/>
    <w:semiHidden/>
    <w:rsid w:val="00677051"/>
    <w:rPr>
      <w:color w:val="5A5A5A" w:themeColor="text1" w:themeTint="A5"/>
      <w:spacing w:val="15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Efek3-DTabel1">
    <w:name w:val="Table 3D effects 1"/>
    <w:basedOn w:val="TabelNormal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JudulTOC">
    <w:name w:val="TOC Heading"/>
    <w:basedOn w:val="Judul1"/>
    <w:next w:val="Normal"/>
    <w:uiPriority w:val="39"/>
    <w:semiHidden/>
    <w:unhideWhenUsed/>
    <w:qFormat/>
    <w:rsid w:val="00677051"/>
    <w:pPr>
      <w:outlineLvl w:val="9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2018-12-12T11:52:00Z</dcterms:created>
  <dcterms:modified xsi:type="dcterms:W3CDTF">2018-12-13T02:58:00Z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