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Judul dan tanggal"/>
      </w:tblPr>
      <w:tblGrid>
        <w:gridCol w:w="6480"/>
        <w:gridCol w:w="6480"/>
      </w:tblGrid>
      <w:tr w:rsidR="000C781B" w:rsidRPr="00E674A6">
        <w:tc>
          <w:tcPr>
            <w:tcW w:w="6480" w:type="dxa"/>
            <w:vAlign w:val="bottom"/>
          </w:tcPr>
          <w:p w:rsidR="000C781B" w:rsidRPr="00E674A6" w:rsidRDefault="00DE68F1" w:rsidP="0047418B">
            <w:pPr>
              <w:pStyle w:val="Judul"/>
            </w:pPr>
            <w:bookmarkStart w:id="0" w:name="_GoBack"/>
            <w:r w:rsidRPr="00E674A6">
              <w:t>[JUDUL RENCANA PELAJARAN ANDA]</w:t>
            </w:r>
          </w:p>
        </w:tc>
        <w:tc>
          <w:tcPr>
            <w:tcW w:w="6480" w:type="dxa"/>
            <w:vAlign w:val="bottom"/>
          </w:tcPr>
          <w:p w:rsidR="000C781B" w:rsidRPr="00E674A6" w:rsidRDefault="00DE68F1" w:rsidP="0047418B">
            <w:pPr>
              <w:pStyle w:val="Tanggal"/>
            </w:pPr>
            <w:r w:rsidRPr="00E674A6">
              <w:t>[TANGGAL]</w:t>
            </w:r>
          </w:p>
        </w:tc>
      </w:tr>
    </w:tbl>
    <w:p w:rsidR="000C781B" w:rsidRPr="00E674A6" w:rsidRDefault="000C781B" w:rsidP="00DE68F1">
      <w:pPr>
        <w:pStyle w:val="TidakAdaSpasi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 tata letak dua kolom"/>
      </w:tblPr>
      <w:tblGrid>
        <w:gridCol w:w="9540"/>
        <w:gridCol w:w="360"/>
        <w:gridCol w:w="3060"/>
      </w:tblGrid>
      <w:tr w:rsidR="000C781B" w:rsidRPr="00E674A6">
        <w:tc>
          <w:tcPr>
            <w:tcW w:w="9540" w:type="dxa"/>
          </w:tcPr>
          <w:tbl>
            <w:tblPr>
              <w:tblStyle w:val="RencanaPelajaran"/>
              <w:tblW w:w="9540" w:type="dxa"/>
              <w:tblLayout w:type="fixed"/>
              <w:tblLook w:val="04A0" w:firstRow="1" w:lastRow="0" w:firstColumn="1" w:lastColumn="0" w:noHBand="0" w:noVBand="1"/>
              <w:tblDescription w:val="Gambaran Umum"/>
            </w:tblPr>
            <w:tblGrid>
              <w:gridCol w:w="1463"/>
              <w:gridCol w:w="235"/>
              <w:gridCol w:w="7842"/>
            </w:tblGrid>
            <w:tr w:rsidR="000C781B" w:rsidRPr="00E674A6" w:rsidTr="000C781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0C781B" w:rsidRPr="00E674A6" w:rsidRDefault="00DE68F1" w:rsidP="0047418B">
                  <w:pPr>
                    <w:pStyle w:val="Judul1"/>
                    <w:outlineLvl w:val="0"/>
                  </w:pPr>
                  <w:r w:rsidRPr="00E674A6">
                    <w:t>Subjek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0C781B" w:rsidRPr="00E674A6" w:rsidRDefault="000C781B">
                  <w:pPr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0C781B" w:rsidRPr="00E674A6" w:rsidRDefault="00DE68F1" w:rsidP="0047418B">
                  <w:pPr>
                    <w:pStyle w:val="Judul1"/>
                    <w:outlineLvl w:val="0"/>
                  </w:pPr>
                  <w:r w:rsidRPr="00E674A6">
                    <w:t>Gambaran Umum</w:t>
                  </w:r>
                </w:p>
              </w:tc>
            </w:tr>
            <w:tr w:rsidR="000C781B" w:rsidRPr="00E674A6" w:rsidTr="000C781B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si kursus"/>
                  </w:tblPr>
                  <w:tblGrid>
                    <w:gridCol w:w="1463"/>
                  </w:tblGrid>
                  <w:tr w:rsidR="000C781B" w:rsidRPr="00E674A6">
                    <w:tc>
                      <w:tcPr>
                        <w:tcW w:w="5000" w:type="pct"/>
                      </w:tcPr>
                      <w:p w:rsidR="000C781B" w:rsidRPr="00E674A6" w:rsidRDefault="00DE68F1">
                        <w:pPr>
                          <w:spacing w:after="0" w:line="240" w:lineRule="auto"/>
                        </w:pPr>
                        <w:r w:rsidRPr="00E674A6">
                          <w:t>[Kursus Mata Pelajaran]</w:t>
                        </w:r>
                      </w:p>
                    </w:tc>
                  </w:tr>
                  <w:tr w:rsidR="000C781B" w:rsidRPr="00E674A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C781B" w:rsidRPr="00E674A6" w:rsidRDefault="00DE68F1" w:rsidP="0047418B">
                        <w:pPr>
                          <w:pStyle w:val="Judul1"/>
                        </w:pPr>
                        <w:r w:rsidRPr="00E674A6">
                          <w:t>Disiapkan Oleh</w:t>
                        </w:r>
                      </w:p>
                    </w:tc>
                  </w:tr>
                  <w:tr w:rsidR="000C781B" w:rsidRPr="00E674A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C781B" w:rsidRPr="00E674A6" w:rsidRDefault="00DE68F1">
                        <w:pPr>
                          <w:spacing w:after="0" w:line="240" w:lineRule="auto"/>
                        </w:pPr>
                        <w:r w:rsidRPr="00E674A6">
                          <w:t>[Nama Pengajar]</w:t>
                        </w:r>
                      </w:p>
                    </w:tc>
                  </w:tr>
                  <w:tr w:rsidR="000C781B" w:rsidRPr="00E674A6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C781B" w:rsidRPr="00E674A6" w:rsidRDefault="00DE68F1" w:rsidP="0047418B">
                        <w:pPr>
                          <w:pStyle w:val="Judul1"/>
                        </w:pPr>
                        <w:r w:rsidRPr="00E674A6">
                          <w:t>Tingkat Nilai</w:t>
                        </w:r>
                      </w:p>
                    </w:tc>
                  </w:tr>
                  <w:tr w:rsidR="000C781B" w:rsidRPr="00E674A6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C781B" w:rsidRPr="00E674A6" w:rsidRDefault="00DE68F1">
                        <w:pPr>
                          <w:spacing w:after="0" w:line="240" w:lineRule="auto"/>
                        </w:pPr>
                        <w:r w:rsidRPr="00E674A6">
                          <w:t>[00]</w:t>
                        </w:r>
                      </w:p>
                    </w:tc>
                  </w:tr>
                </w:tbl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</w:tr>
          </w:tbl>
          <w:p w:rsidR="000C781B" w:rsidRPr="00E674A6" w:rsidRDefault="000C781B" w:rsidP="00DE68F1">
            <w:pPr>
              <w:pStyle w:val="TidakAdaSpasi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etail rencana pelajaran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0C781B" w:rsidRPr="00E674A6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0C781B" w:rsidRPr="00E674A6" w:rsidRDefault="000C781B" w:rsidP="0047418B">
                  <w:pPr>
                    <w:pStyle w:val="Judul1"/>
                  </w:pPr>
                </w:p>
              </w:tc>
              <w:tc>
                <w:tcPr>
                  <w:tcW w:w="150" w:type="pct"/>
                </w:tcPr>
                <w:p w:rsidR="000C781B" w:rsidRPr="00E674A6" w:rsidRDefault="000C781B" w:rsidP="0047418B">
                  <w:pPr>
                    <w:pStyle w:val="Judul1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0C781B" w:rsidRPr="00E674A6" w:rsidRDefault="00DE68F1" w:rsidP="0047418B">
                  <w:pPr>
                    <w:pStyle w:val="Judul1"/>
                  </w:pPr>
                  <w:r w:rsidRPr="00E674A6">
                    <w:t>Panduan Guru</w:t>
                  </w:r>
                </w:p>
              </w:tc>
              <w:tc>
                <w:tcPr>
                  <w:tcW w:w="150" w:type="pct"/>
                </w:tcPr>
                <w:p w:rsidR="000C781B" w:rsidRPr="00E674A6" w:rsidRDefault="000C781B">
                  <w:pPr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0C781B" w:rsidRPr="00E674A6" w:rsidRDefault="00DE68F1" w:rsidP="0047418B">
                  <w:pPr>
                    <w:pStyle w:val="Judul1"/>
                  </w:pPr>
                  <w:r w:rsidRPr="00E674A6">
                    <w:t>Panduan Siswa</w:t>
                  </w:r>
                </w:p>
              </w:tc>
            </w:tr>
            <w:tr w:rsidR="000C781B" w:rsidRPr="00E674A6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DE68F1" w:rsidP="0047418B">
                  <w:pPr>
                    <w:pStyle w:val="Judul2"/>
                  </w:pPr>
                  <w:r w:rsidRPr="00E674A6">
                    <w:t>Sasaran</w:t>
                  </w:r>
                </w:p>
              </w:tc>
              <w:tc>
                <w:tcPr>
                  <w:tcW w:w="150" w:type="pct"/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</w:tr>
            <w:tr w:rsidR="000C781B" w:rsidRPr="00E674A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DE68F1" w:rsidP="0047418B">
                  <w:pPr>
                    <w:pStyle w:val="Judul2"/>
                  </w:pPr>
                  <w:r w:rsidRPr="00E674A6">
                    <w:t>Informasi</w:t>
                  </w:r>
                </w:p>
              </w:tc>
              <w:tc>
                <w:tcPr>
                  <w:tcW w:w="150" w:type="pct"/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</w:tr>
            <w:tr w:rsidR="000C781B" w:rsidRPr="00E674A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DE68F1" w:rsidP="0047418B">
                  <w:pPr>
                    <w:pStyle w:val="Judul2"/>
                  </w:pPr>
                  <w:r w:rsidRPr="00E674A6">
                    <w:t>Verifikasi</w:t>
                  </w:r>
                </w:p>
              </w:tc>
              <w:tc>
                <w:tcPr>
                  <w:tcW w:w="150" w:type="pct"/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</w:tr>
            <w:tr w:rsidR="000C781B" w:rsidRPr="00E674A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DE68F1" w:rsidP="0047418B">
                  <w:pPr>
                    <w:pStyle w:val="Judul2"/>
                  </w:pPr>
                  <w:r w:rsidRPr="00E674A6">
                    <w:t>Aktivitas</w:t>
                  </w:r>
                </w:p>
              </w:tc>
              <w:tc>
                <w:tcPr>
                  <w:tcW w:w="150" w:type="pct"/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</w:tr>
            <w:tr w:rsidR="000C781B" w:rsidRPr="00E674A6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C781B" w:rsidRPr="00E674A6" w:rsidRDefault="00DE68F1" w:rsidP="0047418B">
                  <w:pPr>
                    <w:pStyle w:val="Judul2"/>
                  </w:pPr>
                  <w:r w:rsidRPr="00E674A6">
                    <w:t>Ringkasan</w:t>
                  </w:r>
                </w:p>
              </w:tc>
              <w:tc>
                <w:tcPr>
                  <w:tcW w:w="150" w:type="pct"/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C781B" w:rsidRPr="00E674A6" w:rsidRDefault="000C781B">
                  <w:pPr>
                    <w:spacing w:after="0" w:line="240" w:lineRule="auto"/>
                  </w:pPr>
                </w:p>
              </w:tc>
            </w:tr>
          </w:tbl>
          <w:p w:rsidR="000C781B" w:rsidRPr="00E674A6" w:rsidRDefault="000C781B"/>
        </w:tc>
        <w:tc>
          <w:tcPr>
            <w:tcW w:w="360" w:type="dxa"/>
          </w:tcPr>
          <w:p w:rsidR="000C781B" w:rsidRPr="00E674A6" w:rsidRDefault="000C781B"/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 bahan dan sumber daya"/>
            </w:tblPr>
            <w:tblGrid>
              <w:gridCol w:w="3060"/>
            </w:tblGrid>
            <w:tr w:rsidR="000C781B" w:rsidRPr="00E674A6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0C781B" w:rsidRPr="00E674A6" w:rsidRDefault="000C781B" w:rsidP="0047418B">
                  <w:pPr>
                    <w:pStyle w:val="Judul2"/>
                  </w:pPr>
                </w:p>
              </w:tc>
            </w:tr>
            <w:tr w:rsidR="000C781B" w:rsidRPr="00E674A6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DE68F1" w:rsidP="0047418B">
                  <w:pPr>
                    <w:pStyle w:val="Judul2"/>
                  </w:pPr>
                  <w:r w:rsidRPr="00E674A6">
                    <w:t>Bahan yang Diperlukan</w:t>
                  </w:r>
                </w:p>
                <w:p w:rsidR="000C781B" w:rsidRPr="00E674A6" w:rsidRDefault="000C781B">
                  <w:pPr>
                    <w:pStyle w:val="PoinDaftar"/>
                    <w:spacing w:after="0" w:line="240" w:lineRule="auto"/>
                  </w:pPr>
                </w:p>
              </w:tc>
            </w:tr>
            <w:tr w:rsidR="000C781B" w:rsidRPr="00E674A6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C781B" w:rsidRPr="00E674A6" w:rsidRDefault="00DE68F1" w:rsidP="0047418B">
                  <w:pPr>
                    <w:pStyle w:val="Judul2"/>
                  </w:pPr>
                  <w:r w:rsidRPr="00E674A6">
                    <w:t>Sumber Daya Tambahan</w:t>
                  </w:r>
                </w:p>
                <w:p w:rsidR="000C781B" w:rsidRPr="00E674A6" w:rsidRDefault="000C781B">
                  <w:pPr>
                    <w:pStyle w:val="PoinDaftar"/>
                    <w:spacing w:after="0" w:line="240" w:lineRule="auto"/>
                  </w:pPr>
                </w:p>
              </w:tc>
            </w:tr>
            <w:tr w:rsidR="000C781B" w:rsidRPr="00E674A6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0C781B" w:rsidRPr="00E674A6" w:rsidRDefault="00DE68F1" w:rsidP="0047418B">
                  <w:pPr>
                    <w:pStyle w:val="Judul2"/>
                  </w:pPr>
                  <w:r w:rsidRPr="00E674A6">
                    <w:t>Catatan Tambahan</w:t>
                  </w:r>
                </w:p>
                <w:p w:rsidR="000C781B" w:rsidRPr="00E674A6" w:rsidRDefault="000C781B">
                  <w:pPr>
                    <w:spacing w:after="0" w:line="240" w:lineRule="auto"/>
                  </w:pPr>
                </w:p>
              </w:tc>
            </w:tr>
          </w:tbl>
          <w:p w:rsidR="000C781B" w:rsidRPr="00E674A6" w:rsidRDefault="000C781B"/>
        </w:tc>
      </w:tr>
      <w:bookmarkEnd w:id="0"/>
    </w:tbl>
    <w:p w:rsidR="000C781B" w:rsidRPr="00E674A6" w:rsidRDefault="000C781B"/>
    <w:sectPr w:rsidR="000C781B" w:rsidRPr="00E674A6">
      <w:footerReference w:type="default" r:id="rId7"/>
      <w:pgSz w:w="15840" w:h="12240" w:orient="landscape"/>
      <w:pgMar w:top="108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1B" w:rsidRDefault="00DE68F1">
      <w:pPr>
        <w:spacing w:before="0" w:after="0" w:line="240" w:lineRule="auto"/>
      </w:pPr>
      <w:r>
        <w:separator/>
      </w:r>
    </w:p>
  </w:endnote>
  <w:endnote w:type="continuationSeparator" w:id="0">
    <w:p w:rsidR="000C781B" w:rsidRDefault="00DE68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1B" w:rsidRDefault="00DE68F1">
    <w:pPr>
      <w:pStyle w:val="Foo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1B" w:rsidRDefault="00DE68F1">
      <w:pPr>
        <w:spacing w:before="0" w:after="0" w:line="240" w:lineRule="auto"/>
      </w:pPr>
      <w:r>
        <w:separator/>
      </w:r>
    </w:p>
  </w:footnote>
  <w:footnote w:type="continuationSeparator" w:id="0">
    <w:p w:rsidR="000C781B" w:rsidRDefault="00DE68F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PoinDaftar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1B"/>
    <w:rsid w:val="000C781B"/>
    <w:rsid w:val="0047418B"/>
    <w:rsid w:val="00DE68F1"/>
    <w:rsid w:val="00E6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id-ID" w:eastAsia="id-ID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Isi Teks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link w:val="Judul1KAR"/>
    <w:uiPriority w:val="9"/>
    <w:qFormat/>
    <w:rsid w:val="0047418B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color w:val="F16522"/>
      <w:sz w:val="20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474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16522"/>
      <w:szCs w:val="26"/>
    </w:rPr>
  </w:style>
  <w:style w:type="paragraph" w:styleId="Judul3">
    <w:name w:val="heading 3"/>
    <w:basedOn w:val="Normal"/>
    <w:next w:val="Normal"/>
    <w:link w:val="Judul3KAR"/>
    <w:uiPriority w:val="9"/>
    <w:semiHidden/>
    <w:unhideWhenUsed/>
    <w:qFormat/>
    <w:rsid w:val="004741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uto"/>
      <w:sz w:val="20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2KAR">
    <w:name w:val="Judul 2 KAR"/>
    <w:basedOn w:val="FontParagrafDefault"/>
    <w:link w:val="Judul2"/>
    <w:uiPriority w:val="9"/>
    <w:rsid w:val="0047418B"/>
    <w:rPr>
      <w:rFonts w:asciiTheme="majorHAnsi" w:eastAsiaTheme="majorEastAsia" w:hAnsiTheme="majorHAnsi" w:cstheme="majorBidi"/>
      <w:color w:val="F16522"/>
      <w:szCs w:val="26"/>
    </w:rPr>
  </w:style>
  <w:style w:type="character" w:customStyle="1" w:styleId="Judul1KAR">
    <w:name w:val="Judul 1 KAR"/>
    <w:basedOn w:val="FontParagrafDefault"/>
    <w:link w:val="Judul1"/>
    <w:uiPriority w:val="9"/>
    <w:rsid w:val="0047418B"/>
    <w:rPr>
      <w:rFonts w:asciiTheme="majorHAnsi" w:eastAsiaTheme="majorEastAsia" w:hAnsiTheme="majorHAnsi" w:cstheme="majorBidi"/>
      <w:b/>
      <w:color w:val="F16522"/>
      <w:sz w:val="20"/>
      <w:szCs w:val="32"/>
    </w:rPr>
  </w:style>
  <w:style w:type="paragraph" w:customStyle="1" w:styleId="judul30">
    <w:name w:val="judul 3"/>
    <w:basedOn w:val="Normal"/>
    <w:next w:val="Normal"/>
    <w:link w:val="KarakterJudul3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table" w:styleId="KisiTabel">
    <w:name w:val="Table Grid"/>
    <w:basedOn w:val="Tabel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Judul">
    <w:name w:val="Title"/>
    <w:basedOn w:val="Normal"/>
    <w:link w:val="JudulKAR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JudulKAR">
    <w:name w:val="Judul KAR"/>
    <w:basedOn w:val="FontParagrafDefault"/>
    <w:link w:val="Judul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Tanggal">
    <w:name w:val="Tanggal"/>
    <w:basedOn w:val="Normal"/>
    <w:next w:val="Normal"/>
    <w:link w:val="TanggalKAR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TanggalKAR">
    <w:name w:val="Tanggal KAR"/>
    <w:basedOn w:val="FontParagrafDefault"/>
    <w:link w:val="Tanggal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TempatPenampungTeks">
    <w:name w:val="Tempat Penampung Teks"/>
    <w:basedOn w:val="FontParagrafDefault"/>
    <w:uiPriority w:val="99"/>
    <w:semiHidden/>
    <w:rPr>
      <w:color w:val="808080"/>
    </w:rPr>
  </w:style>
  <w:style w:type="table" w:customStyle="1" w:styleId="RencanaPelajaran">
    <w:name w:val="Rencana Pelajaran"/>
    <w:basedOn w:val="Tabel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Judul3KAR">
    <w:name w:val="Judul 3 KAR"/>
    <w:basedOn w:val="FontParagrafDefault"/>
    <w:link w:val="Judul3"/>
    <w:uiPriority w:val="9"/>
    <w:semiHidden/>
    <w:rsid w:val="0047418B"/>
    <w:rPr>
      <w:rFonts w:asciiTheme="majorHAnsi" w:eastAsiaTheme="majorEastAsia" w:hAnsiTheme="majorHAnsi" w:cstheme="majorBidi"/>
      <w:color w:val="auto"/>
      <w:sz w:val="20"/>
      <w:szCs w:val="24"/>
    </w:rPr>
  </w:style>
  <w:style w:type="paragraph" w:styleId="PoinDaftar">
    <w:name w:val="Poin Daftar"/>
    <w:basedOn w:val="Normal"/>
    <w:uiPriority w:val="3"/>
    <w:unhideWhenUsed/>
    <w:qFormat/>
    <w:pPr>
      <w:numPr>
        <w:numId w:val="1"/>
      </w:numPr>
      <w:contextualSpacing/>
    </w:pPr>
  </w:style>
  <w:style w:type="paragraph" w:styleId="TidakAdaSpasi">
    <w:name w:val="No Spacing"/>
    <w:uiPriority w:val="1"/>
    <w:qFormat/>
    <w:rsid w:val="00DE68F1"/>
    <w:pPr>
      <w:spacing w:before="0" w:after="0" w:line="240" w:lineRule="auto"/>
    </w:pPr>
  </w:style>
  <w:style w:type="character" w:customStyle="1" w:styleId="KarakterJudul3">
    <w:name w:val="Karakter Judul 3"/>
    <w:basedOn w:val="FontParagrafDefault"/>
    <w:link w:val="judul30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Footer">
    <w:name w:val="footer"/>
    <w:basedOn w:val="Normal"/>
    <w:link w:val="FooterKAR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FooterKAR">
    <w:name w:val="Footer KAR"/>
    <w:basedOn w:val="FontParagrafDefault"/>
    <w:link w:val="Footer"/>
    <w:uiPriority w:val="99"/>
    <w:rPr>
      <w:color w:val="F16522" w:themeColor="accent1"/>
    </w:r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2013-04-23T02:33:00Z</dcterms:created>
  <dcterms:modified xsi:type="dcterms:W3CDTF">2013-11-22T09:45:00Z</dcterms:modified>
</cp:coreProperties>
</file>