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taLetakKartu"/>
        <w:tblW w:w="0" w:type="auto"/>
        <w:tblLayout w:type="fixed"/>
        <w:tblLook w:val="04A0" w:firstRow="1" w:lastRow="0" w:firstColumn="1" w:lastColumn="0" w:noHBand="0" w:noVBand="1"/>
        <w:tblDescription w:val="Tata letak halaman untuk dua kartu pengumuman"/>
      </w:tblPr>
      <w:tblGrid>
        <w:gridCol w:w="5760"/>
        <w:gridCol w:w="720"/>
        <w:gridCol w:w="5760"/>
      </w:tblGrid>
      <w:tr w:rsidR="007412AB" w:rsidRPr="00D04342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7412AB" w:rsidRPr="00D04342" w:rsidRDefault="000776EE">
            <w:bookmarkStart w:id="0" w:name="_GoBack"/>
            <w:r w:rsidRPr="00D04342">
              <w:t>carter mengumumkan kelahiran adik perempuannya,</w:t>
            </w:r>
          </w:p>
          <w:p w:rsidR="007412AB" w:rsidRPr="00D04342" w:rsidRDefault="000776EE" w:rsidP="00D04342">
            <w:pPr>
              <w:pStyle w:val="Nama"/>
            </w:pPr>
            <w:proofErr w:type="spellStart"/>
            <w:r w:rsidRPr="00D04342">
              <w:t>Annabelle</w:t>
            </w:r>
            <w:proofErr w:type="spellEnd"/>
            <w:r w:rsidRPr="00D04342">
              <w:t xml:space="preserve"> Nadia</w:t>
            </w:r>
          </w:p>
        </w:tc>
        <w:tc>
          <w:tcPr>
            <w:tcW w:w="720" w:type="dxa"/>
          </w:tcPr>
          <w:p w:rsidR="007412AB" w:rsidRPr="00D04342" w:rsidRDefault="007412AB"/>
        </w:tc>
        <w:tc>
          <w:tcPr>
            <w:tcW w:w="5760" w:type="dxa"/>
            <w:shd w:val="clear" w:color="auto" w:fill="FBDFE2" w:themeFill="accent2" w:themeFillTint="33"/>
          </w:tcPr>
          <w:p w:rsidR="007412AB" w:rsidRPr="00D04342" w:rsidRDefault="000776EE">
            <w:r w:rsidRPr="00D04342">
              <w:t>carter mengumumkan kelahiran adik perempuannya,</w:t>
            </w:r>
          </w:p>
          <w:p w:rsidR="007412AB" w:rsidRPr="00D04342" w:rsidRDefault="000776EE" w:rsidP="00D04342">
            <w:pPr>
              <w:pStyle w:val="Nama"/>
            </w:pPr>
            <w:proofErr w:type="spellStart"/>
            <w:r w:rsidRPr="00D04342">
              <w:t>Annabelle</w:t>
            </w:r>
            <w:proofErr w:type="spellEnd"/>
            <w:r w:rsidRPr="00D04342">
              <w:t xml:space="preserve"> Nadia</w:t>
            </w:r>
          </w:p>
        </w:tc>
      </w:tr>
      <w:tr w:rsidR="007412AB" w:rsidRPr="00D04342">
        <w:trPr>
          <w:trHeight w:hRule="exact" w:val="1224"/>
        </w:trPr>
        <w:tc>
          <w:tcPr>
            <w:tcW w:w="5760" w:type="dxa"/>
            <w:vAlign w:val="center"/>
          </w:tcPr>
          <w:p w:rsidR="007412AB" w:rsidRPr="00D04342" w:rsidRDefault="000776EE" w:rsidP="00D04342">
            <w:pPr>
              <w:pStyle w:val="TidakAdaSpasi"/>
              <w:rPr>
                <w:lang w:val="id-ID"/>
              </w:rPr>
            </w:pPr>
            <w:r w:rsidRPr="00D04342">
              <w:rPr>
                <w:lang w:val="id-ID"/>
              </w:rPr>
              <w:t>TANGGAL: [Tanggal], WAKTU: 03:47</w:t>
            </w:r>
            <w:r w:rsidRPr="00D04342">
              <w:rPr>
                <w:lang w:val="id-ID"/>
              </w:rPr>
              <w:br/>
            </w:r>
            <w:r w:rsidRPr="00D04342">
              <w:rPr>
                <w:lang w:val="id-ID"/>
              </w:rPr>
              <w:t xml:space="preserve">BERAT: 3 kg. 8 ons, </w:t>
            </w:r>
            <w:r w:rsidRPr="00D04342">
              <w:rPr>
                <w:lang w:val="id-ID"/>
              </w:rPr>
              <w:t>PANJANG: 53 cm</w:t>
            </w:r>
          </w:p>
          <w:p w:rsidR="007412AB" w:rsidRPr="00D04342" w:rsidRDefault="000776EE">
            <w:r w:rsidRPr="00D04342">
              <w:t xml:space="preserve">Salam, Mark, </w:t>
            </w:r>
            <w:proofErr w:type="spellStart"/>
            <w:r w:rsidRPr="00D04342">
              <w:t>Amy</w:t>
            </w:r>
            <w:proofErr w:type="spellEnd"/>
            <w:r w:rsidRPr="00D04342">
              <w:t xml:space="preserve">, Carter &amp; </w:t>
            </w:r>
            <w:proofErr w:type="spellStart"/>
            <w:r w:rsidRPr="00D04342">
              <w:t>Annabelle</w:t>
            </w:r>
            <w:proofErr w:type="spellEnd"/>
          </w:p>
        </w:tc>
        <w:tc>
          <w:tcPr>
            <w:tcW w:w="720" w:type="dxa"/>
          </w:tcPr>
          <w:p w:rsidR="007412AB" w:rsidRPr="00D04342" w:rsidRDefault="007412AB"/>
        </w:tc>
        <w:tc>
          <w:tcPr>
            <w:tcW w:w="5760" w:type="dxa"/>
            <w:vAlign w:val="center"/>
          </w:tcPr>
          <w:p w:rsidR="007412AB" w:rsidRPr="00D04342" w:rsidRDefault="000776EE" w:rsidP="00D04342">
            <w:pPr>
              <w:pStyle w:val="TidakAdaSpasi"/>
              <w:rPr>
                <w:lang w:val="id-ID"/>
              </w:rPr>
            </w:pPr>
            <w:r w:rsidRPr="00D04342">
              <w:rPr>
                <w:lang w:val="id-ID"/>
              </w:rPr>
              <w:t>TANGGAL: [Tanggal], WAKTU: 03:47</w:t>
            </w:r>
            <w:r w:rsidRPr="00D04342">
              <w:rPr>
                <w:lang w:val="id-ID"/>
              </w:rPr>
              <w:br/>
            </w:r>
            <w:r w:rsidRPr="00D04342">
              <w:rPr>
                <w:lang w:val="id-ID"/>
              </w:rPr>
              <w:t>BERAT: 3 kg 8 ons, PANJANG: 53 cm</w:t>
            </w:r>
          </w:p>
          <w:p w:rsidR="007412AB" w:rsidRPr="00D04342" w:rsidRDefault="000776EE">
            <w:r w:rsidRPr="00D04342">
              <w:t xml:space="preserve">Salam, Mark, </w:t>
            </w:r>
            <w:proofErr w:type="spellStart"/>
            <w:r w:rsidRPr="00D04342">
              <w:t>Amy</w:t>
            </w:r>
            <w:proofErr w:type="spellEnd"/>
            <w:r w:rsidRPr="00D04342">
              <w:t xml:space="preserve">, Carter &amp; </w:t>
            </w:r>
            <w:proofErr w:type="spellStart"/>
            <w:r w:rsidRPr="00D04342">
              <w:t>Annabelle</w:t>
            </w:r>
            <w:proofErr w:type="spellEnd"/>
          </w:p>
        </w:tc>
      </w:tr>
      <w:tr w:rsidR="007412AB" w:rsidRPr="00D04342">
        <w:trPr>
          <w:trHeight w:hRule="exact" w:val="5544"/>
        </w:trPr>
        <w:tc>
          <w:tcPr>
            <w:tcW w:w="5760" w:type="dxa"/>
          </w:tcPr>
          <w:p w:rsidR="007412AB" w:rsidRPr="00D04342" w:rsidRDefault="000776EE" w:rsidP="00D04342">
            <w:pPr>
              <w:pStyle w:val="TidakAdaSpasi"/>
              <w:rPr>
                <w:lang w:val="id-ID"/>
              </w:rPr>
            </w:pPr>
            <w:r w:rsidRPr="00D04342">
              <w:rPr>
                <w:noProof/>
                <w:lang w:val="id-ID"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Gambar 1" descr="Foto close-up bayi yang sedang ti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mbar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412AB" w:rsidRPr="00D04342" w:rsidRDefault="007412AB" w:rsidP="00D04342">
            <w:pPr>
              <w:pStyle w:val="TidakAdaSpasi"/>
              <w:rPr>
                <w:lang w:val="id-ID"/>
              </w:rPr>
            </w:pPr>
          </w:p>
        </w:tc>
        <w:tc>
          <w:tcPr>
            <w:tcW w:w="5760" w:type="dxa"/>
          </w:tcPr>
          <w:p w:rsidR="007412AB" w:rsidRPr="00D04342" w:rsidRDefault="000776EE" w:rsidP="00D04342">
            <w:pPr>
              <w:pStyle w:val="TidakAdaSpasi"/>
              <w:rPr>
                <w:lang w:val="id-ID"/>
              </w:rPr>
            </w:pPr>
            <w:r w:rsidRPr="00D04342">
              <w:rPr>
                <w:noProof/>
                <w:lang w:val="id-ID"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Gambar 2" descr="Foto close-up bayi yang sedang ti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mbar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2AB" w:rsidRPr="00D04342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7412AB" w:rsidRPr="00D04342" w:rsidRDefault="007412AB" w:rsidP="00D04342">
            <w:pPr>
              <w:pStyle w:val="TidakAdaSpasi"/>
              <w:rPr>
                <w:lang w:val="id-ID"/>
              </w:rPr>
            </w:pPr>
          </w:p>
        </w:tc>
        <w:tc>
          <w:tcPr>
            <w:tcW w:w="720" w:type="dxa"/>
          </w:tcPr>
          <w:p w:rsidR="007412AB" w:rsidRPr="00D04342" w:rsidRDefault="007412AB" w:rsidP="00D04342">
            <w:pPr>
              <w:pStyle w:val="TidakAdaSpasi"/>
              <w:rPr>
                <w:lang w:val="id-ID"/>
              </w:rPr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7412AB" w:rsidRPr="00D04342" w:rsidRDefault="007412AB" w:rsidP="00D04342">
            <w:pPr>
              <w:pStyle w:val="TidakAdaSpasi"/>
              <w:rPr>
                <w:lang w:val="id-ID"/>
              </w:rPr>
            </w:pPr>
          </w:p>
        </w:tc>
      </w:tr>
      <w:bookmarkEnd w:id="0"/>
    </w:tbl>
    <w:p w:rsidR="007412AB" w:rsidRPr="00D04342" w:rsidRDefault="007412AB"/>
    <w:sectPr w:rsidR="007412AB" w:rsidRPr="00D04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AB" w:rsidRDefault="000776EE">
      <w:pPr>
        <w:spacing w:before="0"/>
      </w:pPr>
      <w:r>
        <w:separator/>
      </w:r>
    </w:p>
  </w:endnote>
  <w:endnote w:type="continuationSeparator" w:id="0">
    <w:p w:rsidR="007412AB" w:rsidRDefault="000776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EE" w:rsidRDefault="00077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EE" w:rsidRDefault="00077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EE" w:rsidRDefault="00077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AB" w:rsidRDefault="000776EE">
      <w:pPr>
        <w:spacing w:before="0"/>
      </w:pPr>
      <w:r>
        <w:separator/>
      </w:r>
    </w:p>
  </w:footnote>
  <w:footnote w:type="continuationSeparator" w:id="0">
    <w:p w:rsidR="007412AB" w:rsidRDefault="000776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EE" w:rsidRDefault="00077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AB" w:rsidRDefault="000776EE">
    <w:pPr>
      <w:pStyle w:val="Header"/>
    </w:pPr>
    <w:r>
      <w:t xml:space="preserve">Untuk mengganti foto dengan foto Anda sendiri, hapus foto tersebut lalu di </w:t>
    </w:r>
    <w:proofErr w:type="spellStart"/>
    <w:r>
      <w:t>tab</w:t>
    </w:r>
    <w:proofErr w:type="spellEnd"/>
    <w:r>
      <w:t xml:space="preserve"> Sisipkan</w:t>
    </w:r>
    <w:r>
      <w:t xml:space="preserve"> klik Gambar.</w:t>
    </w:r>
    <w:r>
      <w:br/>
    </w:r>
    <w:r>
      <w:t>Untuk mengganti tempat penampung teks sesuai keinginan Anda, cukup pilih tempat penampung dan mulailah mengetik.</w:t>
    </w:r>
    <w:r>
      <w:br/>
    </w:r>
    <w:r>
      <w:t>Jangan sertakan spasi di sebelah kiri atau sebelah kanan dalam pilihan Anda.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EE" w:rsidRDefault="00077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B"/>
    <w:rsid w:val="000776EE"/>
    <w:rsid w:val="007412AB"/>
    <w:rsid w:val="00860595"/>
    <w:rsid w:val="00D0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id-ID" w:eastAsia="id-ID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taLetakKartu">
    <w:name w:val="Tata Letak Kartu"/>
    <w:basedOn w:val="Tabel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dakAdaSpasi">
    <w:name w:val="No Spacing"/>
    <w:uiPriority w:val="1"/>
    <w:qFormat/>
    <w:rsid w:val="00860595"/>
    <w:pPr>
      <w:spacing w:before="0"/>
    </w:pPr>
    <w:rPr>
      <w:lang w:val="en-US" w:eastAsia="ja-JP"/>
    </w:rPr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paragraph" w:customStyle="1" w:styleId="Nama">
    <w:name w:val="Nama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HeaderKAR">
    <w:name w:val="Header KAR"/>
    <w:basedOn w:val="FontParagrafDefault"/>
    <w:link w:val="Header"/>
    <w:uiPriority w:val="99"/>
    <w:rPr>
      <w:color w:val="000000" w:themeColor="text1"/>
      <w:sz w:val="19"/>
      <w:szCs w:val="19"/>
    </w:r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FooterKAR">
    <w:name w:val="Footer KAR"/>
    <w:basedOn w:val="FontParagrafDefaul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2013-12-04T09:42:00Z</dcterms:created>
  <dcterms:modified xsi:type="dcterms:W3CDTF">2013-12-04T09:42:00Z</dcterms:modified>
  <cp:category/>
  <cp:contentStatus/>
</cp:coreProperties>
</file>