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inomtblzat2"/>
        <w:tblW w:w="9747" w:type="dxa"/>
        <w:tblLayout w:type="fixed"/>
        <w:tblLook w:val="0620" w:firstRow="1" w:lastRow="0" w:firstColumn="0" w:lastColumn="0" w:noHBand="1" w:noVBand="1"/>
        <w:tblDescription w:val="Az első táblázat tartalmazza a számlafejléc adatait, a vállalat nevét és kapcsolattartási adatait, a számla nevét, számát és dátumát, valamint a címzett számlázási és szállítási kapcsolattartási adatait; a második táblázat megjegyzést vagy speciális utasításokat tartalmaz, a harmadik táblázat pedig az üzletkötő nevét, a megrendelés számát, az igénylést küldőt, a szállítást, a fuvarparitási pontot és a feltételeket tartalmazza"/>
      </w:tblPr>
      <w:tblGrid>
        <w:gridCol w:w="5032"/>
        <w:gridCol w:w="4715"/>
      </w:tblGrid>
      <w:tr w:rsidR="008049DB" w:rsidRPr="009E4BA2" w14:paraId="6161F687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Adja meg a cég nevét:"/>
              <w:tag w:val="Adja meg a cég nevét:"/>
              <w:id w:val="-1907209145"/>
              <w:placeholder>
                <w:docPart w:val="A16F0705823C41B4BABA037B95961AF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1BEDAEC" w14:textId="77777777" w:rsidR="008049DB" w:rsidRPr="009E4BA2" w:rsidRDefault="006A3739">
                <w:pPr>
                  <w:pStyle w:val="Cmsor1"/>
                  <w:outlineLvl w:val="0"/>
                </w:pPr>
                <w:r w:rsidRPr="009E4BA2">
                  <w:rPr>
                    <w:lang w:bidi="hu-HU"/>
                  </w:rPr>
                  <w:t>Cégnév</w:t>
                </w:r>
              </w:p>
            </w:sdtContent>
          </w:sdt>
          <w:sdt>
            <w:sdtPr>
              <w:alias w:val="Adja meg a cég jelmondatát:"/>
              <w:tag w:val="Adja meg a cég jelmondatát:"/>
              <w:id w:val="95536943"/>
              <w:placeholder>
                <w:docPart w:val="448B29A336174D29B9BCAD42CAD40EAF"/>
              </w:placeholder>
              <w:temporary/>
              <w:showingPlcHdr/>
              <w15:appearance w15:val="hidden"/>
            </w:sdtPr>
            <w:sdtEndPr/>
            <w:sdtContent>
              <w:p w14:paraId="61E14861" w14:textId="77777777" w:rsidR="008049DB" w:rsidRPr="009E4BA2" w:rsidRDefault="006A3739">
                <w:pPr>
                  <w:pStyle w:val="Jelmondat"/>
                </w:pPr>
                <w:r w:rsidRPr="009E4BA2">
                  <w:rPr>
                    <w:lang w:bidi="hu-HU"/>
                  </w:rPr>
                  <w:t>A cég jelmondata</w:t>
                </w:r>
              </w:p>
            </w:sdtContent>
          </w:sdt>
          <w:sdt>
            <w:sdtPr>
              <w:alias w:val="Adja meg a cég települését és irányítószámát:"/>
              <w:tag w:val="Adja meg a cég települését és irányítószámát:"/>
              <w:id w:val="95536970"/>
              <w:placeholder>
                <w:docPart w:val="065351F363DA414D874E14957FBCE9CB"/>
              </w:placeholder>
              <w:temporary/>
              <w:showingPlcHdr/>
              <w15:appearance w15:val="hidden"/>
            </w:sdtPr>
            <w:sdtEndPr/>
            <w:sdtContent>
              <w:p w14:paraId="1AA2975E" w14:textId="77777777" w:rsidR="008049DB" w:rsidRPr="009E4BA2" w:rsidRDefault="006A3739">
                <w:r w:rsidRPr="009E4BA2">
                  <w:rPr>
                    <w:lang w:bidi="hu-HU"/>
                  </w:rPr>
                  <w:t>Irányítószám, település</w:t>
                </w:r>
              </w:p>
            </w:sdtContent>
          </w:sdt>
          <w:sdt>
            <w:sdtPr>
              <w:alias w:val="Adja meg a cég címét (utca és házszám):"/>
              <w:tag w:val="Adja meg a cég címét (utca és házszám):"/>
              <w:id w:val="-1737237744"/>
              <w:placeholder>
                <w:docPart w:val="45137C111DCA417C90C89D41A46E0231"/>
              </w:placeholder>
              <w:temporary/>
              <w:showingPlcHdr/>
              <w15:appearance w15:val="hidden"/>
            </w:sdtPr>
            <w:sdtEndPr/>
            <w:sdtContent>
              <w:p w14:paraId="6A95BABA" w14:textId="3238075D" w:rsidR="00616194" w:rsidRPr="009E4BA2" w:rsidRDefault="00BD6565">
                <w:r w:rsidRPr="009E4BA2">
                  <w:rPr>
                    <w:lang w:bidi="hu-HU"/>
                  </w:rPr>
                  <w:t>Utca, házszám</w:t>
                </w:r>
              </w:p>
            </w:sdtContent>
          </w:sdt>
          <w:p w14:paraId="0D2959A6" w14:textId="77777777" w:rsidR="008049DB" w:rsidRPr="009E4BA2" w:rsidRDefault="00844F90">
            <w:sdt>
              <w:sdtPr>
                <w:alias w:val="Telefonszám:"/>
                <w:tag w:val="Telefon:"/>
                <w:id w:val="-480227063"/>
                <w:placeholder>
                  <w:docPart w:val="5DA1271B3AF744CE8C1EBB960D0CCE8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9E4BA2">
                  <w:rPr>
                    <w:lang w:bidi="hu-HU"/>
                  </w:rPr>
                  <w:t>Telefonszám:</w:t>
                </w:r>
              </w:sdtContent>
            </w:sdt>
            <w:r w:rsidR="006A3739" w:rsidRPr="009E4BA2">
              <w:rPr>
                <w:lang w:bidi="hu-HU"/>
              </w:rPr>
              <w:t xml:space="preserve"> </w:t>
            </w:r>
            <w:sdt>
              <w:sdtPr>
                <w:alias w:val="Adja meg a telefonszámot:"/>
                <w:tag w:val="Adja meg a telefonszámot:"/>
                <w:id w:val="95537024"/>
                <w:placeholder>
                  <w:docPart w:val="627C58ED8A394B498C876A2DFC138DF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9E4BA2">
                  <w:rPr>
                    <w:lang w:bidi="hu-HU"/>
                  </w:rPr>
                  <w:t>Telefonszám</w:t>
                </w:r>
              </w:sdtContent>
            </w:sdt>
            <w:r w:rsidR="006A3739" w:rsidRPr="009E4BA2">
              <w:rPr>
                <w:lang w:bidi="hu-HU"/>
              </w:rPr>
              <w:t xml:space="preserve"> </w:t>
            </w:r>
            <w:sdt>
              <w:sdtPr>
                <w:alias w:val="Faxszám:"/>
                <w:tag w:val="Faxszám:"/>
                <w:id w:val="-1222436787"/>
                <w:placeholder>
                  <w:docPart w:val="82386189A00E4629B448E6E9ECC66F0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9E4BA2">
                  <w:rPr>
                    <w:lang w:bidi="hu-HU"/>
                  </w:rPr>
                  <w:t>Fax:</w:t>
                </w:r>
              </w:sdtContent>
            </w:sdt>
            <w:r w:rsidR="006A3739" w:rsidRPr="009E4BA2">
              <w:rPr>
                <w:lang w:bidi="hu-HU"/>
              </w:rPr>
              <w:t xml:space="preserve"> </w:t>
            </w:r>
            <w:sdt>
              <w:sdtPr>
                <w:alias w:val="Adja meg a faxszámot:"/>
                <w:tag w:val="Adja meg a faxszámot:"/>
                <w:id w:val="95537051"/>
                <w:placeholder>
                  <w:docPart w:val="8AF30DC388164934A1E82973F8325C40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9E4BA2">
                  <w:rPr>
                    <w:lang w:bidi="hu-HU"/>
                  </w:rPr>
                  <w:t>Fax</w:t>
                </w:r>
              </w:sdtContent>
            </w:sdt>
          </w:p>
        </w:tc>
        <w:tc>
          <w:tcPr>
            <w:tcW w:w="4715" w:type="dxa"/>
          </w:tcPr>
          <w:p w14:paraId="0660F440" w14:textId="77777777" w:rsidR="008049DB" w:rsidRPr="009E4BA2" w:rsidRDefault="00844F90">
            <w:pPr>
              <w:pStyle w:val="Cm"/>
            </w:pPr>
            <w:sdt>
              <w:sdtPr>
                <w:alias w:val="Számla:"/>
                <w:tag w:val="Számla:"/>
                <w:id w:val="205688853"/>
                <w:placeholder>
                  <w:docPart w:val="1E58A15554884667A75C0ACCD0B0B193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9E4BA2">
                  <w:rPr>
                    <w:lang w:bidi="hu-HU"/>
                  </w:rPr>
                  <w:t>SZÁMLA</w:t>
                </w:r>
              </w:sdtContent>
            </w:sdt>
          </w:p>
          <w:p w14:paraId="5086DE8A" w14:textId="77777777" w:rsidR="008049DB" w:rsidRPr="009E4BA2" w:rsidRDefault="00844F90">
            <w:pPr>
              <w:pStyle w:val="Cmsor2"/>
              <w:outlineLvl w:val="1"/>
            </w:pPr>
            <w:sdt>
              <w:sdtPr>
                <w:alias w:val="Számlaszám:"/>
                <w:tag w:val="Számlaszám:"/>
                <w:id w:val="674689995"/>
                <w:placeholder>
                  <w:docPart w:val="2DE434FF6FB0407790FF6D4D5B0DF6F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9E4BA2">
                  <w:rPr>
                    <w:lang w:bidi="hu-HU"/>
                  </w:rPr>
                  <w:t>Számlaszám</w:t>
                </w:r>
              </w:sdtContent>
            </w:sdt>
            <w:r w:rsidR="00CE7F7E" w:rsidRPr="009E4BA2">
              <w:rPr>
                <w:lang w:bidi="hu-HU"/>
              </w:rPr>
              <w:t xml:space="preserve"> </w:t>
            </w:r>
            <w:sdt>
              <w:sdtPr>
                <w:alias w:val="Adja meg a számla sorszámát:"/>
                <w:tag w:val="Adja meg a számla sorszámát:"/>
                <w:id w:val="95537078"/>
                <w:placeholder>
                  <w:docPart w:val="ABC20D892DA743ECB4AA3345AFC0DF24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9E4BA2">
                  <w:rPr>
                    <w:lang w:bidi="hu-HU"/>
                  </w:rPr>
                  <w:t>100</w:t>
                </w:r>
              </w:sdtContent>
            </w:sdt>
          </w:p>
          <w:p w14:paraId="6114432D" w14:textId="77777777" w:rsidR="008049DB" w:rsidRPr="009E4BA2" w:rsidRDefault="00844F90">
            <w:pPr>
              <w:pStyle w:val="Cmsor2"/>
              <w:outlineLvl w:val="1"/>
            </w:pPr>
            <w:sdt>
              <w:sdtPr>
                <w:alias w:val="Dátum:"/>
                <w:tag w:val="Dátum:"/>
                <w:id w:val="677780987"/>
                <w:placeholder>
                  <w:docPart w:val="DFFAD1F94AA74FC5B15131958436A96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9E4BA2">
                  <w:rPr>
                    <w:lang w:bidi="hu-HU"/>
                  </w:rPr>
                  <w:t>Dátum:</w:t>
                </w:r>
              </w:sdtContent>
            </w:sdt>
            <w:r w:rsidR="006A3739" w:rsidRPr="009E4BA2">
              <w:rPr>
                <w:lang w:bidi="hu-HU"/>
              </w:rPr>
              <w:t xml:space="preserve"> </w:t>
            </w:r>
            <w:sdt>
              <w:sdtPr>
                <w:alias w:val="Adja meg a dátumot:"/>
                <w:tag w:val="Adja meg a dátumot:"/>
                <w:id w:val="-86928495"/>
                <w:placeholder>
                  <w:docPart w:val="B6D41A7828474A8CBE77F1009E322DAA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9E4BA2">
                  <w:rPr>
                    <w:lang w:bidi="hu-HU"/>
                  </w:rPr>
                  <w:t>Dátum</w:t>
                </w:r>
              </w:sdtContent>
            </w:sdt>
          </w:p>
        </w:tc>
      </w:tr>
      <w:tr w:rsidR="008049DB" w:rsidRPr="009E4BA2" w14:paraId="7DE81D2F" w14:textId="77777777" w:rsidTr="00897AA4">
        <w:trPr>
          <w:trHeight w:val="1440"/>
        </w:trPr>
        <w:tc>
          <w:tcPr>
            <w:tcW w:w="5032" w:type="dxa"/>
          </w:tcPr>
          <w:p w14:paraId="063B8970" w14:textId="77777777" w:rsidR="008049DB" w:rsidRPr="009E4BA2" w:rsidRDefault="00844F90">
            <w:pPr>
              <w:pStyle w:val="Cmsor3"/>
              <w:outlineLvl w:val="2"/>
            </w:pPr>
            <w:sdt>
              <w:sdtPr>
                <w:alias w:val="Címzett:"/>
                <w:tag w:val="napig:"/>
                <w:id w:val="1990749598"/>
                <w:placeholder>
                  <w:docPart w:val="2CD33DD8FCC445E19CE8690486D6BDC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9E4BA2">
                  <w:rPr>
                    <w:lang w:bidi="hu-HU"/>
                  </w:rPr>
                  <w:t>napig:</w:t>
                </w:r>
              </w:sdtContent>
            </w:sdt>
          </w:p>
          <w:sdt>
            <w:sdtPr>
              <w:alias w:val="Adja meg a nevet:"/>
              <w:tag w:val="Adja meg a nevet:"/>
              <w:id w:val="95537134"/>
              <w:placeholder>
                <w:docPart w:val="755773EF018A4490930206E5967AF156"/>
              </w:placeholder>
              <w:temporary/>
              <w:showingPlcHdr/>
              <w15:appearance w15:val="hidden"/>
            </w:sdtPr>
            <w:sdtEndPr/>
            <w:sdtContent>
              <w:p w14:paraId="351452D9" w14:textId="77777777" w:rsidR="008049DB" w:rsidRPr="009E4BA2" w:rsidRDefault="006A3739">
                <w:r w:rsidRPr="009E4BA2">
                  <w:rPr>
                    <w:lang w:bidi="hu-HU"/>
                  </w:rPr>
                  <w:t>Címzett neve</w:t>
                </w:r>
              </w:p>
            </w:sdtContent>
          </w:sdt>
          <w:sdt>
            <w:sdtPr>
              <w:alias w:val="Adja meg a cég nevét:"/>
              <w:tag w:val="Adja meg a cég nevét:"/>
              <w:id w:val="95537161"/>
              <w:placeholder>
                <w:docPart w:val="E311ED86915E4FEEB45675AB309DC165"/>
              </w:placeholder>
              <w:temporary/>
              <w:showingPlcHdr/>
              <w15:appearance w15:val="hidden"/>
            </w:sdtPr>
            <w:sdtEndPr/>
            <w:sdtContent>
              <w:p w14:paraId="67BB1B68" w14:textId="77777777" w:rsidR="008049DB" w:rsidRPr="009E4BA2" w:rsidRDefault="006A3739">
                <w:r w:rsidRPr="009E4BA2">
                  <w:rPr>
                    <w:lang w:bidi="hu-HU"/>
                  </w:rPr>
                  <w:t>Cég neve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95537188"/>
              <w:placeholder>
                <w:docPart w:val="1A5252FC27A94677B7D36CF0B2C25D54"/>
              </w:placeholder>
              <w:temporary/>
              <w:showingPlcHdr/>
              <w15:appearance w15:val="hidden"/>
            </w:sdtPr>
            <w:sdtEndPr/>
            <w:sdtContent>
              <w:p w14:paraId="1017570D" w14:textId="77777777" w:rsidR="008049DB" w:rsidRPr="009E4BA2" w:rsidRDefault="006A3739">
                <w:r w:rsidRPr="009E4BA2">
                  <w:rPr>
                    <w:lang w:bidi="hu-HU"/>
                  </w:rPr>
                  <w:t>Irányítószám, település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-563794007"/>
              <w:placeholder>
                <w:docPart w:val="A958E5650DE448F9810464596FB3DF42"/>
              </w:placeholder>
              <w:temporary/>
              <w:showingPlcHdr/>
              <w15:appearance w15:val="hidden"/>
            </w:sdtPr>
            <w:sdtEndPr/>
            <w:sdtContent>
              <w:p w14:paraId="6A734145" w14:textId="77777777" w:rsidR="00616194" w:rsidRPr="009E4BA2" w:rsidRDefault="00616194">
                <w:r w:rsidRPr="009E4BA2">
                  <w:rPr>
                    <w:lang w:bidi="hu-HU"/>
                  </w:rPr>
                  <w:t>Utca, házszám</w:t>
                </w:r>
              </w:p>
            </w:sdtContent>
          </w:sdt>
          <w:p w14:paraId="629BF311" w14:textId="77777777" w:rsidR="008049DB" w:rsidRPr="009E4BA2" w:rsidRDefault="00844F90">
            <w:sdt>
              <w:sdtPr>
                <w:alias w:val="Telefon:"/>
                <w:tag w:val="Telefon:"/>
                <w:id w:val="1061450442"/>
                <w:placeholder>
                  <w:docPart w:val="CA73D72E9590450A803ECF9CD59313DE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9E4BA2">
                  <w:rPr>
                    <w:lang w:bidi="hu-HU"/>
                  </w:rPr>
                  <w:t>Telefonszám:</w:t>
                </w:r>
              </w:sdtContent>
            </w:sdt>
            <w:r w:rsidR="006A3739" w:rsidRPr="009E4BA2">
              <w:rPr>
                <w:lang w:bidi="hu-HU"/>
              </w:rPr>
              <w:t xml:space="preserve"> </w:t>
            </w:r>
            <w:sdt>
              <w:sdtPr>
                <w:alias w:val="Adja meg a telefonszámot:"/>
                <w:tag w:val="Adja meg a telefonszámot:"/>
                <w:id w:val="95537216"/>
                <w:placeholder>
                  <w:docPart w:val="AF99427635CD4E3DBC9688B7BAAC0B79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9E4BA2">
                  <w:rPr>
                    <w:lang w:bidi="hu-HU"/>
                  </w:rPr>
                  <w:t>Telefonszám</w:t>
                </w:r>
              </w:sdtContent>
            </w:sdt>
          </w:p>
        </w:tc>
        <w:tc>
          <w:tcPr>
            <w:tcW w:w="4715" w:type="dxa"/>
          </w:tcPr>
          <w:p w14:paraId="13C8CECF" w14:textId="77777777" w:rsidR="008049DB" w:rsidRPr="009E4BA2" w:rsidRDefault="00844F90">
            <w:pPr>
              <w:pStyle w:val="Cmsor3"/>
              <w:outlineLvl w:val="2"/>
            </w:pPr>
            <w:sdt>
              <w:sdtPr>
                <w:alias w:val="Szállítási cím:"/>
                <w:tag w:val="Szállítási cím:"/>
                <w:id w:val="-1666934941"/>
                <w:placeholder>
                  <w:docPart w:val="D32CCF16C85A4F7D915FC720A0D48981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9E4BA2">
                  <w:rPr>
                    <w:lang w:bidi="hu-HU"/>
                  </w:rPr>
                  <w:t>Szállítási cím:</w:t>
                </w:r>
              </w:sdtContent>
            </w:sdt>
          </w:p>
          <w:sdt>
            <w:sdtPr>
              <w:alias w:val="Adja meg a címzett nevét:"/>
              <w:tag w:val="Adja meg a címzett nevét:"/>
              <w:id w:val="95537243"/>
              <w:placeholder>
                <w:docPart w:val="E082F8B5C4B5410B8192B0E1C89650C3"/>
              </w:placeholder>
              <w:temporary/>
              <w:showingPlcHdr/>
              <w15:appearance w15:val="hidden"/>
            </w:sdtPr>
            <w:sdtEndPr/>
            <w:sdtContent>
              <w:p w14:paraId="19B2A9CD" w14:textId="77777777" w:rsidR="008049DB" w:rsidRPr="009E4BA2" w:rsidRDefault="006A3739">
                <w:r w:rsidRPr="009E4BA2">
                  <w:rPr>
                    <w:lang w:bidi="hu-HU"/>
                  </w:rPr>
                  <w:t>Címzett neve</w:t>
                </w:r>
              </w:p>
            </w:sdtContent>
          </w:sdt>
          <w:sdt>
            <w:sdtPr>
              <w:alias w:val="Adja meg a cég nevét:"/>
              <w:tag w:val="Adja meg a cég nevét:"/>
              <w:id w:val="1768421282"/>
              <w:placeholder>
                <w:docPart w:val="6CAF9737B3984B6DBEEE25C19D95E69D"/>
              </w:placeholder>
              <w:temporary/>
              <w:showingPlcHdr/>
              <w15:appearance w15:val="hidden"/>
            </w:sdtPr>
            <w:sdtEndPr/>
            <w:sdtContent>
              <w:p w14:paraId="7628E5B3" w14:textId="77777777" w:rsidR="00837ECD" w:rsidRPr="009E4BA2" w:rsidRDefault="00837ECD" w:rsidP="00837ECD">
                <w:r w:rsidRPr="009E4BA2">
                  <w:rPr>
                    <w:lang w:bidi="hu-HU"/>
                  </w:rPr>
                  <w:t>Cég neve</w:t>
                </w:r>
              </w:p>
            </w:sdtContent>
          </w:sdt>
          <w:sdt>
            <w:sdtPr>
              <w:alias w:val="Adja meg az irányítószámot és a települést:"/>
              <w:tag w:val="Adja meg az irányítószámot és a települést:"/>
              <w:id w:val="1755863971"/>
              <w:placeholder>
                <w:docPart w:val="D006112CD9874AF6B73A5912E8740397"/>
              </w:placeholder>
              <w:temporary/>
              <w:showingPlcHdr/>
              <w15:appearance w15:val="hidden"/>
            </w:sdtPr>
            <w:sdtEndPr/>
            <w:sdtContent>
              <w:p w14:paraId="1A010821" w14:textId="77777777" w:rsidR="008049DB" w:rsidRPr="009E4BA2" w:rsidRDefault="00837ECD">
                <w:r w:rsidRPr="009E4BA2">
                  <w:rPr>
                    <w:lang w:bidi="hu-HU"/>
                  </w:rPr>
                  <w:t>Irányítószám, település</w:t>
                </w:r>
              </w:p>
            </w:sdtContent>
          </w:sdt>
          <w:sdt>
            <w:sdtPr>
              <w:alias w:val="Adja meg az utcát és a házszámot:"/>
              <w:tag w:val="Adja meg az utcát és a házszámot:"/>
              <w:id w:val="103093504"/>
              <w:placeholder>
                <w:docPart w:val="41054BC4EE5344A583DDFDB104785144"/>
              </w:placeholder>
              <w:temporary/>
              <w:showingPlcHdr/>
              <w15:appearance w15:val="hidden"/>
            </w:sdtPr>
            <w:sdtEndPr/>
            <w:sdtContent>
              <w:p w14:paraId="34A19675" w14:textId="77777777" w:rsidR="00616194" w:rsidRPr="009E4BA2" w:rsidRDefault="00616194">
                <w:r w:rsidRPr="009E4BA2">
                  <w:rPr>
                    <w:lang w:bidi="hu-HU"/>
                  </w:rPr>
                  <w:t>Utca, házszám</w:t>
                </w:r>
              </w:p>
            </w:sdtContent>
          </w:sdt>
          <w:p w14:paraId="3615D062" w14:textId="77777777" w:rsidR="008049DB" w:rsidRPr="009E4BA2" w:rsidRDefault="00844F90">
            <w:sdt>
              <w:sdtPr>
                <w:alias w:val="Telefon:"/>
                <w:tag w:val="Telefon:"/>
                <w:id w:val="1224863797"/>
                <w:placeholder>
                  <w:docPart w:val="E009D3E8E6094F02952A84A637285BA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9E4BA2">
                  <w:rPr>
                    <w:lang w:bidi="hu-HU"/>
                  </w:rPr>
                  <w:t>Telefonszám:</w:t>
                </w:r>
              </w:sdtContent>
            </w:sdt>
            <w:r w:rsidR="006A3739" w:rsidRPr="009E4BA2">
              <w:rPr>
                <w:lang w:bidi="hu-HU"/>
              </w:rPr>
              <w:t xml:space="preserve"> </w:t>
            </w:r>
            <w:sdt>
              <w:sdtPr>
                <w:alias w:val="Adja meg a telefonszámot:"/>
                <w:tag w:val="Adja meg a telefonszámot:"/>
                <w:id w:val="-898277949"/>
                <w:placeholder>
                  <w:docPart w:val="8A1267CEF1EC4382840858D873E2E691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9E4BA2">
                  <w:rPr>
                    <w:lang w:bidi="hu-HU"/>
                  </w:rPr>
                  <w:t>Telefonszám</w:t>
                </w:r>
              </w:sdtContent>
            </w:sdt>
          </w:p>
        </w:tc>
      </w:tr>
    </w:tbl>
    <w:tbl>
      <w:tblPr>
        <w:tblStyle w:val="Tblzatrcsosvilgos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z első táblázat tartalmazza a számlafejléc adatait, a vállalat nevét és kapcsolattartási adatait, a számla nevét, számát és dátumát, valamint a címzett számlázási és szállítási kapcsolattartási adatait; a második táblázat megjegyzést vagy speciális utasításokat tartalmaz, a harmadik táblázat pedig az üzletkötő nevét, a megrendelés számát, az igénylést küldőt, a szállítást, a fuvarparitási pontot és a feltételeket tartalmazza"/>
      </w:tblPr>
      <w:tblGrid>
        <w:gridCol w:w="9747"/>
      </w:tblGrid>
      <w:tr w:rsidR="008049DB" w:rsidRPr="009E4BA2" w14:paraId="08A0ACF3" w14:textId="77777777" w:rsidTr="00897AA4">
        <w:trPr>
          <w:trHeight w:val="1152"/>
        </w:trPr>
        <w:tc>
          <w:tcPr>
            <w:tcW w:w="9747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CB48F42" w14:textId="77777777" w:rsidR="008049DB" w:rsidRPr="009E4BA2" w:rsidRDefault="00844F90">
            <w:pPr>
              <w:pStyle w:val="Cmsor3"/>
              <w:spacing w:line="264" w:lineRule="auto"/>
              <w:outlineLvl w:val="2"/>
            </w:pPr>
            <w:sdt>
              <w:sdtPr>
                <w:alias w:val="Megjegyzések vagy speciális utasítások:"/>
                <w:tag w:val="Megjegyzések vagy speciális utasítások:"/>
                <w:id w:val="2040548107"/>
                <w:placeholder>
                  <w:docPart w:val="34172FFF6152423AB27664CA6E79787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9E4BA2">
                  <w:rPr>
                    <w:lang w:bidi="hu-HU"/>
                  </w:rPr>
                  <w:t>Megjegyzések vagy speciális utasítások:</w:t>
                </w:r>
              </w:sdtContent>
            </w:sdt>
          </w:p>
          <w:sdt>
            <w:sdtPr>
              <w:alias w:val="Adja meg a megjegyzéseket:"/>
              <w:tag w:val="Adja meg a megjegyzéseket:"/>
              <w:id w:val="1468700434"/>
              <w:placeholder>
                <w:docPart w:val="3AD595C9AAF642AEB2D0FF4354FA1327"/>
              </w:placeholder>
              <w:temporary/>
              <w:showingPlcHdr/>
              <w15:appearance w15:val="hidden"/>
            </w:sdtPr>
            <w:sdtEndPr/>
            <w:sdtContent>
              <w:p w14:paraId="45E8A221" w14:textId="77777777" w:rsidR="008049DB" w:rsidRPr="009E4BA2" w:rsidRDefault="006A3739">
                <w:pPr>
                  <w:spacing w:line="264" w:lineRule="auto"/>
                </w:pPr>
                <w:r w:rsidRPr="009E4BA2">
                  <w:rPr>
                    <w:lang w:bidi="hu-HU"/>
                  </w:rPr>
                  <w:t>A kezdéshez egyszerűen koppintson a helyőrző szövegek egyikére (például erre), és kezdjen el gépelni – így a sajátjára cserélheti a szöveget.</w:t>
                </w:r>
              </w:p>
            </w:sdtContent>
          </w:sdt>
        </w:tc>
      </w:tr>
    </w:tbl>
    <w:tbl>
      <w:tblPr>
        <w:tblStyle w:val="Tblzatrcsos1vilgos"/>
        <w:tblW w:w="5000" w:type="pct"/>
        <w:tblLayout w:type="fixed"/>
        <w:tblLook w:val="06A0" w:firstRow="1" w:lastRow="0" w:firstColumn="1" w:lastColumn="0" w:noHBand="1" w:noVBand="1"/>
        <w:tblDescription w:val="Az első táblázat tartalmazza a számlafejléc adatait, a vállalat nevét és kapcsolattartási adatait, a számla nevét, számát és dátumát, valamint a címzett számlázási és szállítási kapcsolattartási adatait; a második táblázat megjegyzést vagy speciális utasításokat tartalmaz, a harmadik táblázat pedig az üzletkötő nevét, a megrendelés számát, az igénylést küldőt, a szállítást, a fuvarparitási pontot és a feltételeket tartalmazza"/>
      </w:tblPr>
      <w:tblGrid>
        <w:gridCol w:w="1771"/>
        <w:gridCol w:w="1626"/>
        <w:gridCol w:w="1276"/>
        <w:gridCol w:w="1418"/>
        <w:gridCol w:w="1842"/>
        <w:gridCol w:w="1803"/>
      </w:tblGrid>
      <w:tr w:rsidR="00966901" w:rsidRPr="009E4BA2" w14:paraId="5E67AFB1" w14:textId="77777777" w:rsidTr="009E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Üzletkötő:"/>
            <w:tag w:val="Üzletkötő:"/>
            <w:id w:val="1444961735"/>
            <w:placeholder>
              <w:docPart w:val="3033E254ADDB41B091B37414082B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71" w:type="dxa"/>
                <w:tcBorders>
                  <w:bottom w:val="none" w:sz="0" w:space="0" w:color="auto"/>
                </w:tcBorders>
              </w:tcPr>
              <w:p w14:paraId="17179B68" w14:textId="77777777" w:rsidR="00966901" w:rsidRPr="009E4BA2" w:rsidRDefault="00966901" w:rsidP="002558FA">
                <w:pPr>
                  <w:pStyle w:val="Cmsor4"/>
                  <w:outlineLvl w:val="3"/>
                </w:pPr>
                <w:r w:rsidRPr="009E4BA2">
                  <w:rPr>
                    <w:lang w:bidi="hu-HU"/>
                  </w:rPr>
                  <w:t>ÜZLETKÖTŐ</w:t>
                </w:r>
              </w:p>
            </w:tc>
          </w:sdtContent>
        </w:sdt>
        <w:tc>
          <w:tcPr>
            <w:tcW w:w="1626" w:type="dxa"/>
            <w:tcBorders>
              <w:bottom w:val="none" w:sz="0" w:space="0" w:color="auto"/>
            </w:tcBorders>
          </w:tcPr>
          <w:p w14:paraId="7FB18FF0" w14:textId="77777777" w:rsidR="00966901" w:rsidRPr="009E4BA2" w:rsidRDefault="00844F90" w:rsidP="002558FA">
            <w:pPr>
              <w:pStyle w:val="Cmsor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egrendelésszám:"/>
                <w:tag w:val="Megrendelésszám:"/>
                <w:id w:val="367572390"/>
                <w:placeholder>
                  <w:docPart w:val="A8012F0FE8CA4C229B23F3174FE145F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E4BA2">
                  <w:rPr>
                    <w:lang w:bidi="hu-HU"/>
                  </w:rPr>
                  <w:t>RENDELÉS SZÁMA</w:t>
                </w:r>
              </w:sdtContent>
            </w:sdt>
          </w:p>
        </w:tc>
        <w:tc>
          <w:tcPr>
            <w:tcW w:w="1276" w:type="dxa"/>
            <w:tcBorders>
              <w:bottom w:val="none" w:sz="0" w:space="0" w:color="auto"/>
            </w:tcBorders>
          </w:tcPr>
          <w:p w14:paraId="59EBDC01" w14:textId="77777777" w:rsidR="00966901" w:rsidRPr="009E4BA2" w:rsidRDefault="00844F90" w:rsidP="002558FA">
            <w:pPr>
              <w:pStyle w:val="Cmsor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génylő:"/>
                <w:tag w:val="Igénylő:"/>
                <w:id w:val="-363215838"/>
                <w:placeholder>
                  <w:docPart w:val="E987700EF4AB4D56893CE202CC4074A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E4BA2">
                  <w:rPr>
                    <w:lang w:bidi="hu-HU"/>
                  </w:rPr>
                  <w:t>IGÉNYLŐ</w:t>
                </w:r>
              </w:sdtContent>
            </w:sdt>
          </w:p>
        </w:tc>
        <w:tc>
          <w:tcPr>
            <w:tcW w:w="1418" w:type="dxa"/>
            <w:tcBorders>
              <w:bottom w:val="none" w:sz="0" w:space="0" w:color="auto"/>
            </w:tcBorders>
          </w:tcPr>
          <w:p w14:paraId="4863E8E8" w14:textId="77777777" w:rsidR="00966901" w:rsidRPr="009E4BA2" w:rsidRDefault="00844F90" w:rsidP="002558FA">
            <w:pPr>
              <w:pStyle w:val="Cmsor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zállítási mód:"/>
                <w:tag w:val="Szállítási mód:"/>
                <w:id w:val="-336917973"/>
                <w:placeholder>
                  <w:docPart w:val="10A4C1CC3B4B4E0495D32D1B85E63F7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E4BA2">
                  <w:rPr>
                    <w:lang w:bidi="hu-HU"/>
                  </w:rPr>
                  <w:t>SZÁLLÍTÁSI MÓD</w:t>
                </w:r>
              </w:sdtContent>
            </w:sdt>
          </w:p>
        </w:tc>
        <w:tc>
          <w:tcPr>
            <w:tcW w:w="1842" w:type="dxa"/>
            <w:tcBorders>
              <w:bottom w:val="none" w:sz="0" w:space="0" w:color="auto"/>
            </w:tcBorders>
          </w:tcPr>
          <w:p w14:paraId="3BEADE41" w14:textId="77777777" w:rsidR="00966901" w:rsidRPr="009E4BA2" w:rsidRDefault="00844F90" w:rsidP="002558FA">
            <w:pPr>
              <w:pStyle w:val="Cmsor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uvarparitási pont:"/>
                <w:tag w:val="Fuvarparitási pont:"/>
                <w:id w:val="-169252815"/>
                <w:placeholder>
                  <w:docPart w:val="4EBE016032E74CF4B4E579C02F242406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E4BA2">
                  <w:rPr>
                    <w:lang w:bidi="hu-HU"/>
                  </w:rPr>
                  <w:t>FUVARPARITÁSI PONT</w:t>
                </w:r>
              </w:sdtContent>
            </w:sdt>
          </w:p>
        </w:tc>
        <w:tc>
          <w:tcPr>
            <w:tcW w:w="1803" w:type="dxa"/>
            <w:tcBorders>
              <w:bottom w:val="none" w:sz="0" w:space="0" w:color="auto"/>
            </w:tcBorders>
          </w:tcPr>
          <w:p w14:paraId="3C5D3283" w14:textId="77777777" w:rsidR="00966901" w:rsidRPr="009E4BA2" w:rsidRDefault="00844F90" w:rsidP="002558FA">
            <w:pPr>
              <w:pStyle w:val="Cmsor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Árajánlat feltételei:"/>
                <w:tag w:val="Árajánlat feltételei:"/>
                <w:id w:val="1351061489"/>
                <w:placeholder>
                  <w:docPart w:val="F5245296B62441CD9206DCB70B6BF3E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E4BA2">
                  <w:rPr>
                    <w:lang w:bidi="hu-HU"/>
                  </w:rPr>
                  <w:t>FELTÉTELEK</w:t>
                </w:r>
              </w:sdtContent>
            </w:sdt>
          </w:p>
        </w:tc>
      </w:tr>
      <w:tr w:rsidR="00966901" w:rsidRPr="009E4BA2" w14:paraId="14E13C0C" w14:textId="77777777" w:rsidTr="009E4BA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ACC0CEA" w14:textId="77777777" w:rsidR="00966901" w:rsidRPr="009E4BA2" w:rsidRDefault="00966901" w:rsidP="00966901">
            <w:pPr>
              <w:spacing w:line="264" w:lineRule="auto"/>
            </w:pPr>
          </w:p>
        </w:tc>
        <w:tc>
          <w:tcPr>
            <w:tcW w:w="1626" w:type="dxa"/>
          </w:tcPr>
          <w:p w14:paraId="11185144" w14:textId="77777777" w:rsidR="00966901" w:rsidRPr="009E4BA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CF25286" w14:textId="77777777" w:rsidR="00966901" w:rsidRPr="009E4BA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754E10F" w14:textId="77777777" w:rsidR="00966901" w:rsidRPr="009E4BA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4AB205" w14:textId="77777777" w:rsidR="00966901" w:rsidRPr="009E4BA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Itt adja meg:"/>
            <w:tag w:val="Itt adja meg:"/>
            <w:id w:val="-1148594671"/>
            <w:placeholder>
              <w:docPart w:val="45F06092432447AB840AB30D25CCA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129C6527" w14:textId="77777777" w:rsidR="00966901" w:rsidRPr="009E4BA2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4BA2">
                  <w:rPr>
                    <w:lang w:bidi="hu-HU"/>
                  </w:rPr>
                  <w:t>Kézhezvételkor fizetendő</w:t>
                </w:r>
              </w:p>
            </w:tc>
          </w:sdtContent>
        </w:sdt>
      </w:tr>
    </w:tbl>
    <w:p w14:paraId="1FC958A6" w14:textId="77777777" w:rsidR="00966901" w:rsidRPr="009E4BA2" w:rsidRDefault="00966901"/>
    <w:tbl>
      <w:tblPr>
        <w:tblStyle w:val="Tblzatrcsos1vilgos"/>
        <w:tblW w:w="9742" w:type="dxa"/>
        <w:tblLayout w:type="fixed"/>
        <w:tblLook w:val="0620" w:firstRow="1" w:lastRow="0" w:firstColumn="0" w:lastColumn="0" w:noHBand="1" w:noVBand="1"/>
        <w:tblDescription w:val="Az első táblázat a mennyiség, a leírás, az egységár és az összeg megadására szolgáló fő számlatáblázat, a második táblázatban pedig a részösszeg, a forgalmi adó, a szállítási és kezelési díjak és a teljes fizetendő összeg adható meg."/>
      </w:tblPr>
      <w:tblGrid>
        <w:gridCol w:w="1817"/>
        <w:gridCol w:w="5124"/>
        <w:gridCol w:w="1418"/>
        <w:gridCol w:w="1383"/>
      </w:tblGrid>
      <w:tr w:rsidR="008049DB" w:rsidRPr="009E4BA2" w14:paraId="5C2B0346" w14:textId="77777777" w:rsidTr="009E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0A5AAC4E" w14:textId="77777777" w:rsidR="008049DB" w:rsidRPr="009E4BA2" w:rsidRDefault="00844F90">
            <w:pPr>
              <w:pStyle w:val="Cmsor4"/>
              <w:outlineLvl w:val="3"/>
            </w:pPr>
            <w:sdt>
              <w:sdtPr>
                <w:alias w:val="Mennyiség:"/>
                <w:tag w:val="Mennyiség:"/>
                <w:id w:val="-1738312568"/>
                <w:placeholder>
                  <w:docPart w:val="DB0B1075DEEA467BB71EC107EF360A45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9E4BA2">
                  <w:rPr>
                    <w:lang w:bidi="hu-HU"/>
                  </w:rPr>
                  <w:t>MENNYISÉG</w:t>
                </w:r>
              </w:sdtContent>
            </w:sdt>
          </w:p>
        </w:tc>
        <w:tc>
          <w:tcPr>
            <w:tcW w:w="5124" w:type="dxa"/>
          </w:tcPr>
          <w:p w14:paraId="5390D133" w14:textId="77777777" w:rsidR="008049DB" w:rsidRPr="009E4BA2" w:rsidRDefault="00844F90">
            <w:pPr>
              <w:pStyle w:val="Cmsor4"/>
              <w:outlineLvl w:val="3"/>
            </w:pPr>
            <w:sdt>
              <w:sdtPr>
                <w:alias w:val="Megnevezés:"/>
                <w:tag w:val="Megnevezés:"/>
                <w:id w:val="1198742974"/>
                <w:placeholder>
                  <w:docPart w:val="D1079286418F4F1FBC24FF2663BD3F4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9E4BA2">
                  <w:rPr>
                    <w:lang w:bidi="hu-HU"/>
                  </w:rPr>
                  <w:t>MEGNEVEZÉS</w:t>
                </w:r>
              </w:sdtContent>
            </w:sdt>
          </w:p>
        </w:tc>
        <w:tc>
          <w:tcPr>
            <w:tcW w:w="1418" w:type="dxa"/>
          </w:tcPr>
          <w:p w14:paraId="75B67973" w14:textId="77777777" w:rsidR="008049DB" w:rsidRPr="009E4BA2" w:rsidRDefault="00844F90">
            <w:pPr>
              <w:pStyle w:val="Cmsor4"/>
              <w:outlineLvl w:val="3"/>
            </w:pPr>
            <w:sdt>
              <w:sdtPr>
                <w:alias w:val="Egységár:"/>
                <w:tag w:val="Egységár:"/>
                <w:id w:val="1604447165"/>
                <w:placeholder>
                  <w:docPart w:val="A473C10354304EAA91451C9D1C44C683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9E4BA2">
                  <w:rPr>
                    <w:lang w:bidi="hu-HU"/>
                  </w:rPr>
                  <w:t>EGYSÉGÁR</w:t>
                </w:r>
              </w:sdtContent>
            </w:sdt>
          </w:p>
        </w:tc>
        <w:tc>
          <w:tcPr>
            <w:tcW w:w="1383" w:type="dxa"/>
          </w:tcPr>
          <w:p w14:paraId="745E2E81" w14:textId="77777777" w:rsidR="008049DB" w:rsidRPr="009E4BA2" w:rsidRDefault="00844F90">
            <w:pPr>
              <w:pStyle w:val="Cmsor4"/>
              <w:outlineLvl w:val="3"/>
            </w:pPr>
            <w:sdt>
              <w:sdtPr>
                <w:alias w:val="Összesen:"/>
                <w:tag w:val="Összesen:"/>
                <w:id w:val="-150831350"/>
                <w:placeholder>
                  <w:docPart w:val="1CE9D62D214445419992A1C8D080A24C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9E4BA2">
                  <w:rPr>
                    <w:lang w:bidi="hu-HU"/>
                  </w:rPr>
                  <w:t>ÖSSZESEN</w:t>
                </w:r>
              </w:sdtContent>
            </w:sdt>
          </w:p>
        </w:tc>
      </w:tr>
      <w:tr w:rsidR="008049DB" w:rsidRPr="009E4BA2" w14:paraId="1D862CA0" w14:textId="77777777" w:rsidTr="009E4BA2">
        <w:tc>
          <w:tcPr>
            <w:tcW w:w="1817" w:type="dxa"/>
          </w:tcPr>
          <w:p w14:paraId="79296A5F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44E2A577" w14:textId="77777777" w:rsidR="008049DB" w:rsidRPr="009E4BA2" w:rsidRDefault="008049DB"/>
        </w:tc>
        <w:tc>
          <w:tcPr>
            <w:tcW w:w="1418" w:type="dxa"/>
          </w:tcPr>
          <w:p w14:paraId="45F28FE3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0586C026" w14:textId="77777777" w:rsidR="008049DB" w:rsidRPr="009E4BA2" w:rsidRDefault="008049DB">
            <w:pPr>
              <w:pStyle w:val="sszeg"/>
            </w:pPr>
          </w:p>
        </w:tc>
      </w:tr>
      <w:tr w:rsidR="008049DB" w:rsidRPr="009E4BA2" w14:paraId="0C08B53D" w14:textId="77777777" w:rsidTr="009E4BA2">
        <w:tc>
          <w:tcPr>
            <w:tcW w:w="1817" w:type="dxa"/>
          </w:tcPr>
          <w:p w14:paraId="3F6AC028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7D5A83B0" w14:textId="77777777" w:rsidR="008049DB" w:rsidRPr="009E4BA2" w:rsidRDefault="008049DB"/>
        </w:tc>
        <w:tc>
          <w:tcPr>
            <w:tcW w:w="1418" w:type="dxa"/>
          </w:tcPr>
          <w:p w14:paraId="147AE9E1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4A6B28CA" w14:textId="77777777" w:rsidR="008049DB" w:rsidRPr="009E4BA2" w:rsidRDefault="008049DB">
            <w:pPr>
              <w:pStyle w:val="sszeg"/>
            </w:pPr>
          </w:p>
        </w:tc>
      </w:tr>
      <w:tr w:rsidR="008049DB" w:rsidRPr="009E4BA2" w14:paraId="609D8047" w14:textId="77777777" w:rsidTr="009E4BA2">
        <w:tc>
          <w:tcPr>
            <w:tcW w:w="1817" w:type="dxa"/>
          </w:tcPr>
          <w:p w14:paraId="451D8F32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1A0B472F" w14:textId="77777777" w:rsidR="008049DB" w:rsidRPr="009E4BA2" w:rsidRDefault="008049DB"/>
        </w:tc>
        <w:tc>
          <w:tcPr>
            <w:tcW w:w="1418" w:type="dxa"/>
          </w:tcPr>
          <w:p w14:paraId="3DB69DA2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21CA153D" w14:textId="77777777" w:rsidR="008049DB" w:rsidRPr="009E4BA2" w:rsidRDefault="008049DB">
            <w:pPr>
              <w:pStyle w:val="sszeg"/>
            </w:pPr>
          </w:p>
        </w:tc>
      </w:tr>
      <w:tr w:rsidR="008049DB" w:rsidRPr="009E4BA2" w14:paraId="2E45005E" w14:textId="77777777" w:rsidTr="009E4BA2">
        <w:tc>
          <w:tcPr>
            <w:tcW w:w="1817" w:type="dxa"/>
          </w:tcPr>
          <w:p w14:paraId="154F09B3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1433CCB4" w14:textId="77777777" w:rsidR="008049DB" w:rsidRPr="009E4BA2" w:rsidRDefault="008049DB"/>
        </w:tc>
        <w:tc>
          <w:tcPr>
            <w:tcW w:w="1418" w:type="dxa"/>
          </w:tcPr>
          <w:p w14:paraId="2240E378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2E633069" w14:textId="77777777" w:rsidR="008049DB" w:rsidRPr="009E4BA2" w:rsidRDefault="008049DB">
            <w:pPr>
              <w:pStyle w:val="sszeg"/>
            </w:pPr>
          </w:p>
        </w:tc>
      </w:tr>
      <w:tr w:rsidR="008049DB" w:rsidRPr="009E4BA2" w14:paraId="3AF9F552" w14:textId="77777777" w:rsidTr="009E4BA2">
        <w:tc>
          <w:tcPr>
            <w:tcW w:w="1817" w:type="dxa"/>
          </w:tcPr>
          <w:p w14:paraId="282BCFEC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33D445EF" w14:textId="77777777" w:rsidR="008049DB" w:rsidRPr="009E4BA2" w:rsidRDefault="008049DB"/>
        </w:tc>
        <w:tc>
          <w:tcPr>
            <w:tcW w:w="1418" w:type="dxa"/>
          </w:tcPr>
          <w:p w14:paraId="718BBA50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18777CC3" w14:textId="77777777" w:rsidR="008049DB" w:rsidRPr="009E4BA2" w:rsidRDefault="008049DB">
            <w:pPr>
              <w:pStyle w:val="sszeg"/>
            </w:pPr>
          </w:p>
        </w:tc>
      </w:tr>
      <w:tr w:rsidR="008049DB" w:rsidRPr="009E4BA2" w14:paraId="1135DFBD" w14:textId="77777777" w:rsidTr="009E4BA2">
        <w:tc>
          <w:tcPr>
            <w:tcW w:w="1817" w:type="dxa"/>
          </w:tcPr>
          <w:p w14:paraId="22451246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4EDAC5D8" w14:textId="77777777" w:rsidR="008049DB" w:rsidRPr="009E4BA2" w:rsidRDefault="008049DB"/>
        </w:tc>
        <w:tc>
          <w:tcPr>
            <w:tcW w:w="1418" w:type="dxa"/>
          </w:tcPr>
          <w:p w14:paraId="39E4D512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1ACEF912" w14:textId="77777777" w:rsidR="008049DB" w:rsidRPr="009E4BA2" w:rsidRDefault="008049DB">
            <w:pPr>
              <w:pStyle w:val="sszeg"/>
            </w:pPr>
          </w:p>
        </w:tc>
      </w:tr>
      <w:tr w:rsidR="008049DB" w:rsidRPr="009E4BA2" w14:paraId="0AF11ED1" w14:textId="77777777" w:rsidTr="009E4BA2">
        <w:tc>
          <w:tcPr>
            <w:tcW w:w="1817" w:type="dxa"/>
          </w:tcPr>
          <w:p w14:paraId="5AD511FA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3B1F8620" w14:textId="77777777" w:rsidR="008049DB" w:rsidRPr="009E4BA2" w:rsidRDefault="008049DB"/>
        </w:tc>
        <w:tc>
          <w:tcPr>
            <w:tcW w:w="1418" w:type="dxa"/>
          </w:tcPr>
          <w:p w14:paraId="43695F74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3C7FB936" w14:textId="77777777" w:rsidR="008049DB" w:rsidRPr="009E4BA2" w:rsidRDefault="008049DB">
            <w:pPr>
              <w:pStyle w:val="sszeg"/>
            </w:pPr>
          </w:p>
        </w:tc>
      </w:tr>
      <w:tr w:rsidR="008049DB" w:rsidRPr="009E4BA2" w14:paraId="16A1DE55" w14:textId="77777777" w:rsidTr="009E4BA2">
        <w:tc>
          <w:tcPr>
            <w:tcW w:w="1817" w:type="dxa"/>
          </w:tcPr>
          <w:p w14:paraId="5F37F55E" w14:textId="77777777" w:rsidR="008049DB" w:rsidRPr="009E4BA2" w:rsidRDefault="008049DB">
            <w:pPr>
              <w:pStyle w:val="Mennyisg"/>
            </w:pPr>
          </w:p>
        </w:tc>
        <w:tc>
          <w:tcPr>
            <w:tcW w:w="5124" w:type="dxa"/>
          </w:tcPr>
          <w:p w14:paraId="00CCEEE5" w14:textId="77777777" w:rsidR="008049DB" w:rsidRPr="009E4BA2" w:rsidRDefault="008049DB"/>
        </w:tc>
        <w:tc>
          <w:tcPr>
            <w:tcW w:w="1418" w:type="dxa"/>
          </w:tcPr>
          <w:p w14:paraId="50F56F34" w14:textId="77777777" w:rsidR="008049DB" w:rsidRPr="009E4BA2" w:rsidRDefault="008049DB">
            <w:pPr>
              <w:pStyle w:val="sszeg"/>
            </w:pPr>
          </w:p>
        </w:tc>
        <w:tc>
          <w:tcPr>
            <w:tcW w:w="1383" w:type="dxa"/>
          </w:tcPr>
          <w:p w14:paraId="72B7F794" w14:textId="77777777" w:rsidR="008049DB" w:rsidRPr="009E4BA2" w:rsidRDefault="008049DB">
            <w:pPr>
              <w:pStyle w:val="sszeg"/>
            </w:pPr>
          </w:p>
        </w:tc>
      </w:tr>
    </w:tbl>
    <w:tbl>
      <w:tblPr>
        <w:tblStyle w:val="Tblzategyszer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Az első táblázat a mennyiség, a leírás, az egységár és az összeg megadására szolgáló fő számlatáblázat, a második táblázatban pedig a részösszeg, a forgalmi adó, a szállítási és kezelési díjak és a teljes fizetendő összeg adható meg."/>
      </w:tblPr>
      <w:tblGrid>
        <w:gridCol w:w="1817"/>
        <w:gridCol w:w="6547"/>
        <w:gridCol w:w="1383"/>
      </w:tblGrid>
      <w:tr w:rsidR="008049DB" w:rsidRPr="009E4BA2" w14:paraId="705422F8" w14:textId="77777777" w:rsidTr="009E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ADB1634" w14:textId="77777777" w:rsidR="008049DB" w:rsidRPr="009E4BA2" w:rsidRDefault="008049DB">
            <w:pPr>
              <w:spacing w:line="264" w:lineRule="auto"/>
            </w:pPr>
          </w:p>
        </w:tc>
        <w:sdt>
          <w:sdtPr>
            <w:alias w:val="Részösszeg:"/>
            <w:tag w:val="Részösszeg:"/>
            <w:id w:val="2136441839"/>
            <w:placeholder>
              <w:docPart w:val="489C37A3F78E4573B6F4390A3A4D22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47" w:type="dxa"/>
                <w:tcBorders>
                  <w:right w:val="single" w:sz="4" w:space="0" w:color="A6A6A6" w:themeColor="background1" w:themeShade="A6"/>
                </w:tcBorders>
              </w:tcPr>
              <w:p w14:paraId="21EFB2FE" w14:textId="77777777" w:rsidR="008049DB" w:rsidRPr="009E4BA2" w:rsidRDefault="00934F6F">
                <w:pPr>
                  <w:pStyle w:val="Cmsor2"/>
                  <w:spacing w:line="264" w:lineRule="auto"/>
                  <w:outlineLvl w:val="1"/>
                </w:pPr>
                <w:r w:rsidRPr="009E4BA2">
                  <w:rPr>
                    <w:lang w:bidi="hu-HU"/>
                  </w:rPr>
                  <w:t>RÉSZÖSSZEG</w:t>
                </w:r>
              </w:p>
            </w:tc>
          </w:sdtContent>
        </w:sdt>
        <w:tc>
          <w:tcPr>
            <w:tcW w:w="138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3B2758C" w14:textId="77777777" w:rsidR="008049DB" w:rsidRPr="009E4BA2" w:rsidRDefault="008049DB">
            <w:pPr>
              <w:pStyle w:val="sszeg"/>
              <w:spacing w:line="264" w:lineRule="auto"/>
            </w:pPr>
          </w:p>
        </w:tc>
      </w:tr>
      <w:tr w:rsidR="008049DB" w:rsidRPr="009E4BA2" w14:paraId="027627EB" w14:textId="77777777" w:rsidTr="009E4BA2">
        <w:tc>
          <w:tcPr>
            <w:tcW w:w="1817" w:type="dxa"/>
          </w:tcPr>
          <w:p w14:paraId="66CE7D40" w14:textId="77777777" w:rsidR="008049DB" w:rsidRPr="009E4BA2" w:rsidRDefault="008049DB">
            <w:pPr>
              <w:spacing w:line="264" w:lineRule="auto"/>
            </w:pPr>
          </w:p>
        </w:tc>
        <w:tc>
          <w:tcPr>
            <w:tcW w:w="6547" w:type="dxa"/>
            <w:tcBorders>
              <w:right w:val="single" w:sz="4" w:space="0" w:color="A6A6A6" w:themeColor="background1" w:themeShade="A6"/>
            </w:tcBorders>
          </w:tcPr>
          <w:p w14:paraId="1AA7F584" w14:textId="77777777" w:rsidR="008049DB" w:rsidRPr="009E4BA2" w:rsidRDefault="00844F90">
            <w:pPr>
              <w:pStyle w:val="Cmsor2"/>
              <w:spacing w:line="264" w:lineRule="auto"/>
              <w:outlineLvl w:val="1"/>
            </w:pPr>
            <w:sdt>
              <w:sdtPr>
                <w:alias w:val="Áfa:"/>
                <w:tag w:val="Áfa:"/>
                <w:id w:val="-578517216"/>
                <w:placeholder>
                  <w:docPart w:val="980335869CFB41DDA8D1B444C531FE62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9E4BA2">
                  <w:rPr>
                    <w:lang w:bidi="hu-HU"/>
                  </w:rPr>
                  <w:t>ÁFA</w:t>
                </w:r>
              </w:sdtContent>
            </w:sdt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88286B2" w14:textId="77777777" w:rsidR="008049DB" w:rsidRPr="009E4BA2" w:rsidRDefault="008049DB">
            <w:pPr>
              <w:pStyle w:val="sszeg"/>
              <w:spacing w:line="264" w:lineRule="auto"/>
            </w:pPr>
          </w:p>
        </w:tc>
      </w:tr>
      <w:tr w:rsidR="008049DB" w:rsidRPr="009E4BA2" w14:paraId="4479D94F" w14:textId="77777777" w:rsidTr="009E4BA2">
        <w:tc>
          <w:tcPr>
            <w:tcW w:w="1817" w:type="dxa"/>
          </w:tcPr>
          <w:p w14:paraId="09E62044" w14:textId="77777777" w:rsidR="008049DB" w:rsidRPr="009E4BA2" w:rsidRDefault="008049DB">
            <w:pPr>
              <w:spacing w:line="264" w:lineRule="auto"/>
            </w:pPr>
          </w:p>
        </w:tc>
        <w:tc>
          <w:tcPr>
            <w:tcW w:w="6547" w:type="dxa"/>
            <w:tcBorders>
              <w:right w:val="single" w:sz="4" w:space="0" w:color="A6A6A6" w:themeColor="background1" w:themeShade="A6"/>
            </w:tcBorders>
          </w:tcPr>
          <w:p w14:paraId="5C708587" w14:textId="77777777" w:rsidR="008049DB" w:rsidRPr="009E4BA2" w:rsidRDefault="00844F90">
            <w:pPr>
              <w:pStyle w:val="Cmsor2"/>
              <w:spacing w:line="264" w:lineRule="auto"/>
              <w:outlineLvl w:val="1"/>
            </w:pPr>
            <w:sdt>
              <w:sdtPr>
                <w:alias w:val="Szállítás és kezelés:"/>
                <w:tag w:val="Szállítás és kezelés:"/>
                <w:id w:val="-1692443947"/>
                <w:placeholder>
                  <w:docPart w:val="85FFD785E33A478F9F847140CD8CEB5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9E4BA2">
                  <w:rPr>
                    <w:lang w:bidi="hu-HU"/>
                  </w:rPr>
                  <w:t>SZÁLLÍTÁS ÉS KEZELÉS</w:t>
                </w:r>
              </w:sdtContent>
            </w:sdt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3BF7F0C" w14:textId="77777777" w:rsidR="008049DB" w:rsidRPr="009E4BA2" w:rsidRDefault="008049DB">
            <w:pPr>
              <w:pStyle w:val="sszeg"/>
              <w:spacing w:line="264" w:lineRule="auto"/>
            </w:pPr>
          </w:p>
        </w:tc>
      </w:tr>
      <w:tr w:rsidR="008049DB" w:rsidRPr="009E4BA2" w14:paraId="20A9F6AC" w14:textId="77777777" w:rsidTr="009E4BA2">
        <w:tc>
          <w:tcPr>
            <w:tcW w:w="1817" w:type="dxa"/>
          </w:tcPr>
          <w:p w14:paraId="11927F66" w14:textId="77777777" w:rsidR="008049DB" w:rsidRPr="009E4BA2" w:rsidRDefault="008049DB">
            <w:pPr>
              <w:spacing w:line="264" w:lineRule="auto"/>
            </w:pPr>
          </w:p>
        </w:tc>
        <w:tc>
          <w:tcPr>
            <w:tcW w:w="6547" w:type="dxa"/>
            <w:tcBorders>
              <w:right w:val="single" w:sz="4" w:space="0" w:color="A6A6A6" w:themeColor="background1" w:themeShade="A6"/>
            </w:tcBorders>
          </w:tcPr>
          <w:p w14:paraId="3C2E1B69" w14:textId="77777777" w:rsidR="008049DB" w:rsidRPr="009E4BA2" w:rsidRDefault="00844F90">
            <w:pPr>
              <w:pStyle w:val="Cmsor2"/>
              <w:spacing w:line="264" w:lineRule="auto"/>
              <w:outlineLvl w:val="1"/>
            </w:pPr>
            <w:sdt>
              <w:sdtPr>
                <w:alias w:val="Összesen fizetendő:"/>
                <w:tag w:val="Összesen fizetendő:"/>
                <w:id w:val="2003691622"/>
                <w:placeholder>
                  <w:docPart w:val="5954C140648344EBAABCF9BC49A0A54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9E4BA2">
                  <w:rPr>
                    <w:lang w:bidi="hu-HU"/>
                  </w:rPr>
                  <w:t>ÖSSZESEN fizetendő</w:t>
                </w:r>
              </w:sdtContent>
            </w:sdt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DE5D31" w14:textId="77777777" w:rsidR="008049DB" w:rsidRPr="009E4BA2" w:rsidRDefault="008049DB">
            <w:pPr>
              <w:pStyle w:val="sszeg"/>
              <w:spacing w:line="264" w:lineRule="auto"/>
            </w:pPr>
          </w:p>
        </w:tc>
      </w:tr>
    </w:tbl>
    <w:p w14:paraId="3368DE1B" w14:textId="77777777" w:rsidR="008049DB" w:rsidRPr="009E4BA2" w:rsidRDefault="00844F90">
      <w:pPr>
        <w:pStyle w:val="Utastsok"/>
      </w:pPr>
      <w:sdt>
        <w:sdtPr>
          <w:alias w:val="Minden csekk kedvezményezettje legyen a:"/>
          <w:tag w:val="Minden csekk kedvezményezettje legyen a:"/>
          <w:id w:val="1506397642"/>
          <w:placeholder>
            <w:docPart w:val="63DB75065E0945208E16EFFDBC747301"/>
          </w:placeholder>
          <w:temporary/>
          <w:showingPlcHdr/>
          <w15:appearance w15:val="hidden"/>
        </w:sdtPr>
        <w:sdtEndPr/>
        <w:sdtContent>
          <w:r w:rsidR="00616194" w:rsidRPr="009E4BA2">
            <w:rPr>
              <w:lang w:bidi="hu-HU"/>
            </w:rPr>
            <w:t>Minden csekk kedvezményezettje legyen a</w:t>
          </w:r>
        </w:sdtContent>
      </w:sdt>
      <w:r w:rsidR="00A93410" w:rsidRPr="009E4BA2">
        <w:rPr>
          <w:lang w:bidi="hu-HU"/>
        </w:rPr>
        <w:t xml:space="preserve"> </w:t>
      </w:r>
      <w:sdt>
        <w:sdtPr>
          <w:alias w:val="Cégnév:"/>
          <w:tag w:val="Cégnév:"/>
          <w:id w:val="-1511823771"/>
          <w:placeholder>
            <w:docPart w:val="AE2003DB4C40411D9DFB677DEE5B9D6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 w:rsidRPr="009E4BA2">
            <w:rPr>
              <w:lang w:bidi="hu-HU"/>
            </w:rPr>
            <w:t>Cégnév</w:t>
          </w:r>
        </w:sdtContent>
      </w:sdt>
    </w:p>
    <w:p w14:paraId="591D7F6F" w14:textId="77777777" w:rsidR="008049DB" w:rsidRPr="009E4BA2" w:rsidRDefault="00844F90">
      <w:pPr>
        <w:pStyle w:val="Utastsok"/>
      </w:pPr>
      <w:sdt>
        <w:sdtPr>
          <w:alias w:val="Ha a számlával kapcsolatban bármilyen kérdése merülne fel, forduljon a következőhöz:"/>
          <w:tag w:val="Ha a számlával kapcsolatban bármilyen kérdése merülne fel, forduljon "/>
          <w:id w:val="1546801935"/>
          <w:placeholder>
            <w:docPart w:val="D0622E97C4794592B463CDD3A76A63EA"/>
          </w:placeholder>
          <w:temporary/>
          <w:showingPlcHdr/>
          <w15:appearance w15:val="hidden"/>
        </w:sdtPr>
        <w:sdtEndPr/>
        <w:sdtContent>
          <w:r w:rsidR="00616194" w:rsidRPr="009E4BA2">
            <w:rPr>
              <w:lang w:bidi="hu-HU"/>
            </w:rPr>
            <w:t>Ha a számlával kapcsolatban bármilyen kérdése merülne fel</w:t>
          </w:r>
        </w:sdtContent>
      </w:sdt>
      <w:r w:rsidR="00616194" w:rsidRPr="009E4BA2">
        <w:rPr>
          <w:lang w:bidi="hu-HU"/>
        </w:rPr>
        <w:t xml:space="preserve">, </w:t>
      </w:r>
      <w:sdt>
        <w:sdtPr>
          <w:alias w:val="Kapcsolat:"/>
          <w:tag w:val="Kapcsolat:"/>
          <w:id w:val="594608141"/>
          <w:placeholder>
            <w:docPart w:val="777416F8639F49E79AC135EB64AE5A81"/>
          </w:placeholder>
          <w:temporary/>
          <w:showingPlcHdr/>
          <w15:appearance w15:val="hidden"/>
        </w:sdtPr>
        <w:sdtEndPr/>
        <w:sdtContent>
          <w:r w:rsidR="00616194" w:rsidRPr="009E4BA2">
            <w:rPr>
              <w:lang w:bidi="hu-HU"/>
            </w:rPr>
            <w:t>forduljon</w:t>
          </w:r>
        </w:sdtContent>
      </w:sdt>
      <w:r w:rsidR="00616194" w:rsidRPr="009E4BA2">
        <w:rPr>
          <w:lang w:bidi="hu-HU"/>
        </w:rPr>
        <w:t xml:space="preserve"> a következőhöz: </w:t>
      </w:r>
      <w:sdt>
        <w:sdtPr>
          <w:alias w:val="Adja meg a kapcsolattartó nevét:"/>
          <w:tag w:val="Adja meg a kapcsolattartó nevét:"/>
          <w:id w:val="95537271"/>
          <w:placeholder>
            <w:docPart w:val="22A00A2825CF49A99755EFC847FC8CF0"/>
          </w:placeholder>
          <w:temporary/>
          <w:showingPlcHdr/>
          <w15:appearance w15:val="hidden"/>
        </w:sdtPr>
        <w:sdtEndPr/>
        <w:sdtContent>
          <w:r w:rsidR="006A3739" w:rsidRPr="009E4BA2">
            <w:rPr>
              <w:lang w:bidi="hu-HU"/>
            </w:rPr>
            <w:t>név</w:t>
          </w:r>
        </w:sdtContent>
      </w:sdt>
      <w:r w:rsidR="00616194" w:rsidRPr="009E4BA2">
        <w:rPr>
          <w:lang w:bidi="hu-HU"/>
        </w:rPr>
        <w:t xml:space="preserve">, </w:t>
      </w:r>
      <w:sdt>
        <w:sdtPr>
          <w:alias w:val="Adja meg a telefonszámot:"/>
          <w:tag w:val="Adja meg a telefonszámot:"/>
          <w:id w:val="217333968"/>
          <w:placeholder>
            <w:docPart w:val="5FD1D0E969E14FF3AE7C3A9A4705AD2B"/>
          </w:placeholder>
          <w:temporary/>
          <w:showingPlcHdr/>
          <w15:appearance w15:val="hidden"/>
        </w:sdtPr>
        <w:sdtEndPr/>
        <w:sdtContent>
          <w:r w:rsidR="00616194" w:rsidRPr="009E4BA2">
            <w:rPr>
              <w:lang w:bidi="hu-HU"/>
            </w:rPr>
            <w:t>telefonszám</w:t>
          </w:r>
        </w:sdtContent>
      </w:sdt>
      <w:r w:rsidR="00616194" w:rsidRPr="009E4BA2">
        <w:rPr>
          <w:lang w:bidi="hu-HU"/>
        </w:rPr>
        <w:t xml:space="preserve">, </w:t>
      </w:r>
      <w:sdt>
        <w:sdtPr>
          <w:alias w:val="Adja meg az e-mail-címet:"/>
          <w:tag w:val="Adja meg az e-mail-címet:"/>
          <w:id w:val="-1022242413"/>
          <w:placeholder>
            <w:docPart w:val="A65DF67A37C4476D8000939F68F293B8"/>
          </w:placeholder>
          <w:temporary/>
          <w:showingPlcHdr/>
          <w15:appearance w15:val="hidden"/>
        </w:sdtPr>
        <w:sdtEndPr/>
        <w:sdtContent>
          <w:r w:rsidR="00616194" w:rsidRPr="009E4BA2">
            <w:rPr>
              <w:lang w:bidi="hu-HU"/>
            </w:rPr>
            <w:t>e-mail-cím</w:t>
          </w:r>
        </w:sdtContent>
      </w:sdt>
    </w:p>
    <w:p w14:paraId="5BAEA60E" w14:textId="77777777" w:rsidR="00837ECD" w:rsidRPr="009E4BA2" w:rsidRDefault="00844F90" w:rsidP="00837ECD">
      <w:pPr>
        <w:pStyle w:val="Ksznjk"/>
      </w:pPr>
      <w:sdt>
        <w:sdtPr>
          <w:alias w:val="Köszönjük a vásárlást:"/>
          <w:tag w:val="Köszönjük a vásárlást:"/>
          <w:id w:val="1216170115"/>
          <w:placeholder>
            <w:docPart w:val="78185C3D1F054238B145F966F234D853"/>
          </w:placeholder>
          <w:temporary/>
          <w:showingPlcHdr/>
          <w15:appearance w15:val="hidden"/>
        </w:sdtPr>
        <w:sdtEndPr/>
        <w:sdtContent>
          <w:r w:rsidR="00616194" w:rsidRPr="009E4BA2">
            <w:rPr>
              <w:lang w:bidi="hu-HU"/>
            </w:rPr>
            <w:t>Köszönjük a vásárlást!</w:t>
          </w:r>
        </w:sdtContent>
      </w:sdt>
    </w:p>
    <w:sectPr w:rsidR="00837ECD" w:rsidRPr="009E4BA2" w:rsidSect="00897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D0F9" w14:textId="77777777" w:rsidR="00844F90" w:rsidRDefault="00844F90">
      <w:pPr>
        <w:spacing w:line="240" w:lineRule="auto"/>
      </w:pPr>
      <w:r>
        <w:separator/>
      </w:r>
    </w:p>
  </w:endnote>
  <w:endnote w:type="continuationSeparator" w:id="0">
    <w:p w14:paraId="486AFE2C" w14:textId="77777777" w:rsidR="00844F90" w:rsidRDefault="0084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A316" w14:textId="77777777" w:rsidR="00BB4862" w:rsidRDefault="00BB4862">
    <w:pPr>
      <w:pStyle w:val="ll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7B15" w14:textId="77777777" w:rsidR="008049DB" w:rsidRDefault="006A3739">
        <w:pPr>
          <w:pStyle w:val="llb"/>
        </w:pPr>
        <w:r>
          <w:rPr>
            <w:lang w:bidi="hu-HU"/>
          </w:rPr>
          <w:fldChar w:fldCharType="begin"/>
        </w:r>
        <w:r>
          <w:rPr>
            <w:lang w:bidi="hu-HU"/>
          </w:rPr>
          <w:instrText xml:space="preserve"> PAGE   \* MERGEFORMAT </w:instrText>
        </w:r>
        <w:r>
          <w:rPr>
            <w:lang w:bidi="hu-HU"/>
          </w:rPr>
          <w:fldChar w:fldCharType="separate"/>
        </w:r>
        <w:r w:rsidR="00793AFB">
          <w:rPr>
            <w:noProof/>
            <w:lang w:bidi="hu-HU"/>
          </w:rPr>
          <w:t>2</w:t>
        </w:r>
        <w:r>
          <w:rPr>
            <w:noProof/>
            <w:lang w:bidi="hu-HU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80B" w14:textId="77777777" w:rsidR="00BB4862" w:rsidRDefault="00BB48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FF07" w14:textId="77777777" w:rsidR="00844F90" w:rsidRDefault="00844F90">
      <w:pPr>
        <w:spacing w:line="240" w:lineRule="auto"/>
      </w:pPr>
      <w:r>
        <w:separator/>
      </w:r>
    </w:p>
  </w:footnote>
  <w:footnote w:type="continuationSeparator" w:id="0">
    <w:p w14:paraId="705231C9" w14:textId="77777777" w:rsidR="00844F90" w:rsidRDefault="00844F90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77ED" w14:textId="77777777" w:rsidR="00BB4862" w:rsidRDefault="00BB4862">
    <w:pPr>
      <w:pStyle w:val="lfej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8B9D" w14:textId="77777777" w:rsidR="00BB4862" w:rsidRDefault="00BB4862">
    <w:pPr>
      <w:pStyle w:val="lfej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5FD" w14:textId="77777777" w:rsidR="00BB4862" w:rsidRDefault="00BB48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55AF8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37ECD"/>
    <w:rsid w:val="00844F90"/>
    <w:rsid w:val="00897AA4"/>
    <w:rsid w:val="00907574"/>
    <w:rsid w:val="00934F6F"/>
    <w:rsid w:val="00966901"/>
    <w:rsid w:val="00981A82"/>
    <w:rsid w:val="009E4BA2"/>
    <w:rsid w:val="00A93410"/>
    <w:rsid w:val="00B76A92"/>
    <w:rsid w:val="00BB4862"/>
    <w:rsid w:val="00BD6565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23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u-HU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67F4"/>
    <w:rPr>
      <w:spacing w:val="4"/>
    </w:rPr>
  </w:style>
  <w:style w:type="paragraph" w:styleId="Cmsor1">
    <w:name w:val="heading 1"/>
    <w:basedOn w:val="Norml"/>
    <w:link w:val="Cmsor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Cmsor2">
    <w:name w:val="heading 2"/>
    <w:basedOn w:val="Norml"/>
    <w:link w:val="Cmsor2Char"/>
    <w:uiPriority w:val="1"/>
    <w:qFormat/>
    <w:pPr>
      <w:jc w:val="right"/>
      <w:outlineLvl w:val="1"/>
    </w:pPr>
    <w:rPr>
      <w:caps/>
    </w:rPr>
  </w:style>
  <w:style w:type="paragraph" w:styleId="Cmsor3">
    <w:name w:val="heading 3"/>
    <w:basedOn w:val="Norml"/>
    <w:link w:val="Cmsor3Char"/>
    <w:uiPriority w:val="1"/>
    <w:qFormat/>
    <w:pPr>
      <w:outlineLvl w:val="2"/>
    </w:pPr>
    <w:rPr>
      <w:b/>
      <w:caps/>
      <w:szCs w:val="16"/>
    </w:rPr>
  </w:style>
  <w:style w:type="paragraph" w:styleId="Cmsor4">
    <w:name w:val="heading 4"/>
    <w:basedOn w:val="Norml"/>
    <w:link w:val="Cmsor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semiHidden/>
    <w:unhideWhenUsed/>
    <w:qFormat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Cmsor1Char">
    <w:name w:val="Címsor 1 Char"/>
    <w:basedOn w:val="Bekezdsalapbettpusa"/>
    <w:link w:val="Cmsor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Pr>
      <w:rFonts w:cs="Times New Roman"/>
      <w:caps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sszeg">
    <w:name w:val="Összeg"/>
    <w:basedOn w:val="Norml"/>
    <w:uiPriority w:val="6"/>
    <w:unhideWhenUsed/>
    <w:qFormat/>
    <w:pPr>
      <w:jc w:val="right"/>
    </w:pPr>
    <w:rPr>
      <w:szCs w:val="20"/>
    </w:rPr>
  </w:style>
  <w:style w:type="paragraph" w:customStyle="1" w:styleId="Utastsok">
    <w:name w:val="Utasítások"/>
    <w:basedOn w:val="Norml"/>
    <w:uiPriority w:val="8"/>
    <w:unhideWhenUsed/>
    <w:qFormat/>
    <w:pPr>
      <w:spacing w:before="240"/>
      <w:contextualSpacing/>
    </w:pPr>
  </w:style>
  <w:style w:type="paragraph" w:customStyle="1" w:styleId="Jelmondat">
    <w:name w:val="Jelmondat"/>
    <w:basedOn w:val="Norm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Ksznjk">
    <w:name w:val="Köszönjük!"/>
    <w:basedOn w:val="Norml"/>
    <w:next w:val="Norml"/>
    <w:uiPriority w:val="9"/>
    <w:unhideWhenUsed/>
    <w:qFormat/>
    <w:pPr>
      <w:spacing w:before="600"/>
      <w:jc w:val="center"/>
    </w:pPr>
    <w:rPr>
      <w:b/>
      <w:caps/>
    </w:rPr>
  </w:style>
  <w:style w:type="paragraph" w:styleId="Cm">
    <w:name w:val="Title"/>
    <w:basedOn w:val="Norml"/>
    <w:link w:val="Cm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blzatrcsosvilgos">
    <w:name w:val="Grid Table Light"/>
    <w:basedOn w:val="Normltblzat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fej">
    <w:name w:val="header"/>
    <w:basedOn w:val="Norml"/>
    <w:link w:val="lfejChar"/>
    <w:uiPriority w:val="99"/>
    <w:unhideWhenUsed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  <w:sz w:val="18"/>
      <w:szCs w:val="18"/>
      <w:lang w:eastAsia="en-US"/>
    </w:rPr>
  </w:style>
  <w:style w:type="paragraph" w:styleId="llb">
    <w:name w:val="footer"/>
    <w:basedOn w:val="Norml"/>
    <w:link w:val="llbChar"/>
    <w:uiPriority w:val="99"/>
    <w:unhideWhenUsed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  <w:sz w:val="18"/>
      <w:szCs w:val="18"/>
      <w:lang w:eastAsia="en-US"/>
    </w:rPr>
  </w:style>
  <w:style w:type="table" w:styleId="Tblzategyszer1">
    <w:name w:val="Plain Table 1"/>
    <w:basedOn w:val="Normltblzat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ennyisg">
    <w:name w:val="Mennyiség"/>
    <w:basedOn w:val="Norml"/>
    <w:uiPriority w:val="5"/>
    <w:qFormat/>
    <w:pPr>
      <w:jc w:val="center"/>
    </w:pPr>
  </w:style>
  <w:style w:type="character" w:customStyle="1" w:styleId="Cmsor4Char">
    <w:name w:val="Címsor 4 Char"/>
    <w:basedOn w:val="Bekezdsalapbettpusa"/>
    <w:link w:val="Cmsor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Cmsor7Char">
    <w:name w:val="Címsor 7 Char"/>
    <w:basedOn w:val="Bekezdsalapbettpusa"/>
    <w:link w:val="Cmsor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Szvegblokk">
    <w:name w:val="Block Text"/>
    <w:basedOn w:val="Norm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Tblzatrcsos1vilgos">
    <w:name w:val="Grid Table 1 Light"/>
    <w:basedOn w:val="Normltblzat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Finomtblzat2">
    <w:name w:val="Table Subtle 2"/>
    <w:basedOn w:val="Normltblzat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B29A336174D29B9BCAD42CAD4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8BFC-1830-4859-9C66-CC8C7F95A8B3}"/>
      </w:docPartPr>
      <w:docPartBody>
        <w:p w:rsidR="007B1A3C" w:rsidRDefault="00F01FF2" w:rsidP="00F01FF2">
          <w:pPr>
            <w:pStyle w:val="448B29A336174D29B9BCAD42CAD40EAF6"/>
          </w:pPr>
          <w:r w:rsidRPr="009E4BA2">
            <w:rPr>
              <w:lang w:bidi="hu-HU"/>
            </w:rPr>
            <w:t>A cég jelmondata</w:t>
          </w:r>
        </w:p>
      </w:docPartBody>
    </w:docPart>
    <w:docPart>
      <w:docPartPr>
        <w:name w:val="065351F363DA414D874E14957FB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C94-5CB1-416B-99F3-DC28A5D81090}"/>
      </w:docPartPr>
      <w:docPartBody>
        <w:p w:rsidR="007B1A3C" w:rsidRDefault="00F01FF2" w:rsidP="00F01FF2">
          <w:pPr>
            <w:pStyle w:val="065351F363DA414D874E14957FBCE9CB6"/>
          </w:pPr>
          <w:r w:rsidRPr="009E4BA2">
            <w:rPr>
              <w:lang w:bidi="hu-HU"/>
            </w:rPr>
            <w:t>Irányítószám, település</w:t>
          </w:r>
        </w:p>
      </w:docPartBody>
    </w:docPart>
    <w:docPart>
      <w:docPartPr>
        <w:name w:val="627C58ED8A394B498C876A2DFC13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221B-B50D-4F0D-9052-B094CA7E5C53}"/>
      </w:docPartPr>
      <w:docPartBody>
        <w:p w:rsidR="007B1A3C" w:rsidRDefault="00F01FF2" w:rsidP="00F01FF2">
          <w:pPr>
            <w:pStyle w:val="627C58ED8A394B498C876A2DFC138DF54"/>
          </w:pPr>
          <w:r w:rsidRPr="009E4BA2">
            <w:rPr>
              <w:lang w:bidi="hu-HU"/>
            </w:rPr>
            <w:t>Telefonszám</w:t>
          </w:r>
        </w:p>
      </w:docPartBody>
    </w:docPart>
    <w:docPart>
      <w:docPartPr>
        <w:name w:val="8AF30DC388164934A1E82973F832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DF58-4057-4A2C-AC48-99CD627B43C5}"/>
      </w:docPartPr>
      <w:docPartBody>
        <w:p w:rsidR="007B1A3C" w:rsidRDefault="00F01FF2" w:rsidP="00F01FF2">
          <w:pPr>
            <w:pStyle w:val="8AF30DC388164934A1E82973F8325C404"/>
          </w:pPr>
          <w:r w:rsidRPr="009E4BA2">
            <w:rPr>
              <w:lang w:bidi="hu-HU"/>
            </w:rPr>
            <w:t>Fax</w:t>
          </w:r>
        </w:p>
      </w:docPartBody>
    </w:docPart>
    <w:docPart>
      <w:docPartPr>
        <w:name w:val="ABC20D892DA743ECB4AA3345AFC0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D70B-FD7F-49D1-B9C6-94CE639B26D2}"/>
      </w:docPartPr>
      <w:docPartBody>
        <w:p w:rsidR="007B1A3C" w:rsidRDefault="00F01FF2" w:rsidP="00F01FF2">
          <w:pPr>
            <w:pStyle w:val="ABC20D892DA743ECB4AA3345AFC0DF244"/>
          </w:pPr>
          <w:r w:rsidRPr="009E4BA2">
            <w:rPr>
              <w:lang w:bidi="hu-HU"/>
            </w:rPr>
            <w:t>100</w:t>
          </w:r>
        </w:p>
      </w:docPartBody>
    </w:docPart>
    <w:docPart>
      <w:docPartPr>
        <w:name w:val="755773EF018A4490930206E5967A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7D28-F251-469C-86BF-AEE41DAF0D57}"/>
      </w:docPartPr>
      <w:docPartBody>
        <w:p w:rsidR="007B1A3C" w:rsidRDefault="00F01FF2" w:rsidP="00F01FF2">
          <w:pPr>
            <w:pStyle w:val="755773EF018A4490930206E5967AF1564"/>
          </w:pPr>
          <w:r w:rsidRPr="009E4BA2">
            <w:rPr>
              <w:lang w:bidi="hu-HU"/>
            </w:rPr>
            <w:t>Címzett neve</w:t>
          </w:r>
        </w:p>
      </w:docPartBody>
    </w:docPart>
    <w:docPart>
      <w:docPartPr>
        <w:name w:val="E311ED86915E4FEEB45675AB309D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34C4-B375-4B8D-8B14-7654E42DB79D}"/>
      </w:docPartPr>
      <w:docPartBody>
        <w:p w:rsidR="007B1A3C" w:rsidRDefault="00F01FF2" w:rsidP="00F01FF2">
          <w:pPr>
            <w:pStyle w:val="E311ED86915E4FEEB45675AB309DC1654"/>
          </w:pPr>
          <w:r w:rsidRPr="009E4BA2">
            <w:rPr>
              <w:lang w:bidi="hu-HU"/>
            </w:rPr>
            <w:t>Cég neve</w:t>
          </w:r>
        </w:p>
      </w:docPartBody>
    </w:docPart>
    <w:docPart>
      <w:docPartPr>
        <w:name w:val="1A5252FC27A94677B7D36CF0B2C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FE28-F6F4-486F-843F-1C5916A25AA3}"/>
      </w:docPartPr>
      <w:docPartBody>
        <w:p w:rsidR="007B1A3C" w:rsidRDefault="00F01FF2" w:rsidP="00F01FF2">
          <w:pPr>
            <w:pStyle w:val="1A5252FC27A94677B7D36CF0B2C25D544"/>
          </w:pPr>
          <w:r w:rsidRPr="009E4BA2">
            <w:rPr>
              <w:lang w:bidi="hu-HU"/>
            </w:rPr>
            <w:t>Irányítószám, település</w:t>
          </w:r>
        </w:p>
      </w:docPartBody>
    </w:docPart>
    <w:docPart>
      <w:docPartPr>
        <w:name w:val="AF99427635CD4E3DBC9688B7BAA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9FF3-9131-45CE-A99F-32F900D7F346}"/>
      </w:docPartPr>
      <w:docPartBody>
        <w:p w:rsidR="007B1A3C" w:rsidRDefault="00F01FF2" w:rsidP="00F01FF2">
          <w:pPr>
            <w:pStyle w:val="AF99427635CD4E3DBC9688B7BAAC0B794"/>
          </w:pPr>
          <w:r w:rsidRPr="009E4BA2">
            <w:rPr>
              <w:lang w:bidi="hu-HU"/>
            </w:rPr>
            <w:t>Telefonszám</w:t>
          </w:r>
        </w:p>
      </w:docPartBody>
    </w:docPart>
    <w:docPart>
      <w:docPartPr>
        <w:name w:val="E082F8B5C4B5410B8192B0E1C896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C7EA-D04F-4E82-BF72-BCB52D3F93B8}"/>
      </w:docPartPr>
      <w:docPartBody>
        <w:p w:rsidR="007B1A3C" w:rsidRDefault="00F01FF2" w:rsidP="00F01FF2">
          <w:pPr>
            <w:pStyle w:val="E082F8B5C4B5410B8192B0E1C89650C34"/>
          </w:pPr>
          <w:r w:rsidRPr="009E4BA2">
            <w:rPr>
              <w:lang w:bidi="hu-HU"/>
            </w:rPr>
            <w:t>Címzett neve</w:t>
          </w:r>
        </w:p>
      </w:docPartBody>
    </w:docPart>
    <w:docPart>
      <w:docPartPr>
        <w:name w:val="22A00A2825CF49A99755EFC847FC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C44B-9D15-42B7-84A1-F924358B2BDB}"/>
      </w:docPartPr>
      <w:docPartBody>
        <w:p w:rsidR="007B1A3C" w:rsidRDefault="00F01FF2" w:rsidP="00F01FF2">
          <w:pPr>
            <w:pStyle w:val="22A00A2825CF49A99755EFC847FC8CF04"/>
          </w:pPr>
          <w:r w:rsidRPr="009E4BA2">
            <w:rPr>
              <w:lang w:bidi="hu-HU"/>
            </w:rPr>
            <w:t>név</w:t>
          </w:r>
        </w:p>
      </w:docPartBody>
    </w:docPart>
    <w:docPart>
      <w:docPartPr>
        <w:name w:val="B6D41A7828474A8CBE77F1009E32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7592-7303-4A27-AE81-47E4EC9DB6FE}"/>
      </w:docPartPr>
      <w:docPartBody>
        <w:p w:rsidR="007B1A3C" w:rsidRDefault="00F01FF2" w:rsidP="00F01FF2">
          <w:pPr>
            <w:pStyle w:val="B6D41A7828474A8CBE77F1009E322DAA3"/>
          </w:pPr>
          <w:r w:rsidRPr="009E4BA2">
            <w:rPr>
              <w:lang w:bidi="hu-HU"/>
            </w:rPr>
            <w:t>Dátum</w:t>
          </w:r>
        </w:p>
      </w:docPartBody>
    </w:docPart>
    <w:docPart>
      <w:docPartPr>
        <w:name w:val="8A1267CEF1EC4382840858D873E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4DE-1230-410E-9003-1701E6A3D802}"/>
      </w:docPartPr>
      <w:docPartBody>
        <w:p w:rsidR="007B1A3C" w:rsidRDefault="00F01FF2" w:rsidP="00F01FF2">
          <w:pPr>
            <w:pStyle w:val="8A1267CEF1EC4382840858D873E2E6913"/>
          </w:pPr>
          <w:r w:rsidRPr="009E4BA2">
            <w:rPr>
              <w:lang w:bidi="hu-HU"/>
            </w:rPr>
            <w:t>Telefonszám</w:t>
          </w:r>
        </w:p>
      </w:docPartBody>
    </w:docPart>
    <w:docPart>
      <w:docPartPr>
        <w:name w:val="3AD595C9AAF642AEB2D0FF4354FA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288-49D6-4E95-BE54-14A5A72FFD6F}"/>
      </w:docPartPr>
      <w:docPartBody>
        <w:p w:rsidR="007B1A3C" w:rsidRDefault="00F01FF2" w:rsidP="00F01FF2">
          <w:pPr>
            <w:pStyle w:val="3AD595C9AAF642AEB2D0FF4354FA13273"/>
          </w:pPr>
          <w:r w:rsidRPr="009E4BA2">
            <w:rPr>
              <w:lang w:bidi="hu-HU"/>
            </w:rPr>
            <w:t>A kezdéshez egyszerűen koppintson a helyőrző szövegek egyikére (például erre), és kezdjen el gépelni – így a sajátjára cserélheti a szöveget.</w:t>
          </w:r>
        </w:p>
      </w:docPartBody>
    </w:docPart>
    <w:docPart>
      <w:docPartPr>
        <w:name w:val="A16F0705823C41B4BABA037B9596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A34B-3DEF-47F1-9A82-A75D0CD16837}"/>
      </w:docPartPr>
      <w:docPartBody>
        <w:p w:rsidR="007B1A3C" w:rsidRDefault="00F01FF2" w:rsidP="00F01FF2">
          <w:pPr>
            <w:pStyle w:val="A16F0705823C41B4BABA037B95961AF55"/>
          </w:pPr>
          <w:r w:rsidRPr="009E4BA2">
            <w:rPr>
              <w:lang w:bidi="hu-HU"/>
            </w:rPr>
            <w:t>Cégnév</w:t>
          </w:r>
        </w:p>
      </w:docPartBody>
    </w:docPart>
    <w:docPart>
      <w:docPartPr>
        <w:name w:val="AE2003DB4C40411D9DFB677DEE5B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0E77-32FF-4B66-B812-C94175626F62}"/>
      </w:docPartPr>
      <w:docPartBody>
        <w:p w:rsidR="007B1A3C" w:rsidRDefault="00F01FF2" w:rsidP="00F01FF2">
          <w:pPr>
            <w:pStyle w:val="AE2003DB4C40411D9DFB677DEE5B9D654"/>
          </w:pPr>
          <w:r w:rsidRPr="009E4BA2">
            <w:rPr>
              <w:lang w:bidi="hu-HU"/>
            </w:rPr>
            <w:t>Cégnév</w:t>
          </w:r>
        </w:p>
      </w:docPartBody>
    </w:docPart>
    <w:docPart>
      <w:docPartPr>
        <w:name w:val="6CAF9737B3984B6DBEEE25C19D95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C8B8-D16C-4537-B69D-18682D0A44BB}"/>
      </w:docPartPr>
      <w:docPartBody>
        <w:p w:rsidR="009A676D" w:rsidRDefault="00F01FF2" w:rsidP="00F01FF2">
          <w:pPr>
            <w:pStyle w:val="6CAF9737B3984B6DBEEE25C19D95E69D4"/>
          </w:pPr>
          <w:r w:rsidRPr="009E4BA2">
            <w:rPr>
              <w:lang w:bidi="hu-HU"/>
            </w:rPr>
            <w:t>Cég neve</w:t>
          </w:r>
        </w:p>
      </w:docPartBody>
    </w:docPart>
    <w:docPart>
      <w:docPartPr>
        <w:name w:val="D006112CD9874AF6B73A5912E874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AF77-52BA-4FC4-9B9B-83E58FD8BE97}"/>
      </w:docPartPr>
      <w:docPartBody>
        <w:p w:rsidR="009A676D" w:rsidRDefault="00F01FF2" w:rsidP="00F01FF2">
          <w:pPr>
            <w:pStyle w:val="D006112CD9874AF6B73A5912E87403974"/>
          </w:pPr>
          <w:r w:rsidRPr="009E4BA2">
            <w:rPr>
              <w:lang w:bidi="hu-HU"/>
            </w:rPr>
            <w:t>Irányítószám, település</w:t>
          </w:r>
        </w:p>
      </w:docPartBody>
    </w:docPart>
    <w:docPart>
      <w:docPartPr>
        <w:name w:val="DB0B1075DEEA467BB71EC107EF36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9F7E-DA0E-403E-8622-543639C16D42}"/>
      </w:docPartPr>
      <w:docPartBody>
        <w:p w:rsidR="00B46451" w:rsidRDefault="00F01FF2" w:rsidP="00F01FF2">
          <w:pPr>
            <w:pStyle w:val="DB0B1075DEEA467BB71EC107EF360A454"/>
          </w:pPr>
          <w:r w:rsidRPr="009E4BA2">
            <w:rPr>
              <w:lang w:bidi="hu-HU"/>
            </w:rPr>
            <w:t>MENNYISÉG</w:t>
          </w:r>
        </w:p>
      </w:docPartBody>
    </w:docPart>
    <w:docPart>
      <w:docPartPr>
        <w:name w:val="D1079286418F4F1FBC24FF2663BD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CE53-9CFF-4795-ACC8-B4D6C2903753}"/>
      </w:docPartPr>
      <w:docPartBody>
        <w:p w:rsidR="00B46451" w:rsidRDefault="00F01FF2" w:rsidP="00F01FF2">
          <w:pPr>
            <w:pStyle w:val="D1079286418F4F1FBC24FF2663BD3F474"/>
          </w:pPr>
          <w:r w:rsidRPr="009E4BA2">
            <w:rPr>
              <w:lang w:bidi="hu-HU"/>
            </w:rPr>
            <w:t>MEGNEVEZÉS</w:t>
          </w:r>
        </w:p>
      </w:docPartBody>
    </w:docPart>
    <w:docPart>
      <w:docPartPr>
        <w:name w:val="A473C10354304EAA91451C9D1C44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DBD6-B800-4EB8-8A8C-399D53E62ED6}"/>
      </w:docPartPr>
      <w:docPartBody>
        <w:p w:rsidR="00B46451" w:rsidRDefault="00F01FF2" w:rsidP="00F01FF2">
          <w:pPr>
            <w:pStyle w:val="A473C10354304EAA91451C9D1C44C6834"/>
          </w:pPr>
          <w:r w:rsidRPr="009E4BA2">
            <w:rPr>
              <w:lang w:bidi="hu-HU"/>
            </w:rPr>
            <w:t>EGYSÉGÁR</w:t>
          </w:r>
        </w:p>
      </w:docPartBody>
    </w:docPart>
    <w:docPart>
      <w:docPartPr>
        <w:name w:val="1CE9D62D214445419992A1C8D080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B437-AF43-48E3-8D33-0BA7CDD7EC5B}"/>
      </w:docPartPr>
      <w:docPartBody>
        <w:p w:rsidR="00B46451" w:rsidRDefault="00F01FF2" w:rsidP="00F01FF2">
          <w:pPr>
            <w:pStyle w:val="1CE9D62D214445419992A1C8D080A24C4"/>
          </w:pPr>
          <w:r w:rsidRPr="009E4BA2">
            <w:rPr>
              <w:lang w:bidi="hu-HU"/>
            </w:rPr>
            <w:t>ÖSSZESEN</w:t>
          </w:r>
        </w:p>
      </w:docPartBody>
    </w:docPart>
    <w:docPart>
      <w:docPartPr>
        <w:name w:val="980335869CFB41DDA8D1B444C531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622-DFB7-4CEB-834E-0CAE31715102}"/>
      </w:docPartPr>
      <w:docPartBody>
        <w:p w:rsidR="00B46451" w:rsidRDefault="00F01FF2" w:rsidP="00F01FF2">
          <w:pPr>
            <w:pStyle w:val="980335869CFB41DDA8D1B444C531FE624"/>
          </w:pPr>
          <w:r w:rsidRPr="009E4BA2">
            <w:rPr>
              <w:lang w:bidi="hu-HU"/>
            </w:rPr>
            <w:t>ÁFA</w:t>
          </w:r>
        </w:p>
      </w:docPartBody>
    </w:docPart>
    <w:docPart>
      <w:docPartPr>
        <w:name w:val="85FFD785E33A478F9F847140CD8C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8AC4-6150-4C6E-8081-1209E51BA302}"/>
      </w:docPartPr>
      <w:docPartBody>
        <w:p w:rsidR="00B46451" w:rsidRDefault="00F01FF2" w:rsidP="00F01FF2">
          <w:pPr>
            <w:pStyle w:val="85FFD785E33A478F9F847140CD8CEB5B4"/>
          </w:pPr>
          <w:r w:rsidRPr="009E4BA2">
            <w:rPr>
              <w:lang w:bidi="hu-HU"/>
            </w:rPr>
            <w:t>SZÁLLÍTÁS ÉS KEZELÉS</w:t>
          </w:r>
        </w:p>
      </w:docPartBody>
    </w:docPart>
    <w:docPart>
      <w:docPartPr>
        <w:name w:val="5954C140648344EBAABCF9BC49A0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51AC-3592-4EE0-8C0D-B839D4E5380D}"/>
      </w:docPartPr>
      <w:docPartBody>
        <w:p w:rsidR="00B46451" w:rsidRDefault="00F01FF2" w:rsidP="00F01FF2">
          <w:pPr>
            <w:pStyle w:val="5954C140648344EBAABCF9BC49A0A54A4"/>
          </w:pPr>
          <w:r w:rsidRPr="009E4BA2">
            <w:rPr>
              <w:lang w:bidi="hu-HU"/>
            </w:rPr>
            <w:t>ÖSSZESEN fizetendő</w:t>
          </w:r>
        </w:p>
      </w:docPartBody>
    </w:docPart>
    <w:docPart>
      <w:docPartPr>
        <w:name w:val="489C37A3F78E4573B6F4390A3A4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B038-42BF-40B0-B5FE-C07DEE7EE11A}"/>
      </w:docPartPr>
      <w:docPartBody>
        <w:p w:rsidR="00B46451" w:rsidRDefault="00F01FF2" w:rsidP="00F01FF2">
          <w:pPr>
            <w:pStyle w:val="489C37A3F78E4573B6F4390A3A4D220E4"/>
          </w:pPr>
          <w:r w:rsidRPr="009E4BA2">
            <w:rPr>
              <w:lang w:bidi="hu-HU"/>
            </w:rPr>
            <w:t>RÉSZÖSSZEG</w:t>
          </w:r>
        </w:p>
      </w:docPartBody>
    </w:docPart>
    <w:docPart>
      <w:docPartPr>
        <w:name w:val="45137C111DCA417C90C89D41A46E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D10-F470-4BD6-8B58-E781D07989BC}"/>
      </w:docPartPr>
      <w:docPartBody>
        <w:p w:rsidR="009871A8" w:rsidRDefault="00F01FF2" w:rsidP="00F01FF2">
          <w:pPr>
            <w:pStyle w:val="45137C111DCA417C90C89D41A46E02313"/>
          </w:pPr>
          <w:r w:rsidRPr="009E4BA2">
            <w:rPr>
              <w:lang w:bidi="hu-HU"/>
            </w:rPr>
            <w:t>Utca, házszám</w:t>
          </w:r>
        </w:p>
      </w:docPartBody>
    </w:docPart>
    <w:docPart>
      <w:docPartPr>
        <w:name w:val="5DA1271B3AF744CE8C1EBB960D0C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976-2D54-4100-BA7E-D3D21AACE48B}"/>
      </w:docPartPr>
      <w:docPartBody>
        <w:p w:rsidR="009871A8" w:rsidRDefault="00F01FF2" w:rsidP="00F01FF2">
          <w:pPr>
            <w:pStyle w:val="5DA1271B3AF744CE8C1EBB960D0CCE803"/>
          </w:pPr>
          <w:r w:rsidRPr="009E4BA2">
            <w:rPr>
              <w:lang w:bidi="hu-HU"/>
            </w:rPr>
            <w:t>Telefonszám:</w:t>
          </w:r>
        </w:p>
      </w:docPartBody>
    </w:docPart>
    <w:docPart>
      <w:docPartPr>
        <w:name w:val="82386189A00E4629B448E6E9ECC6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0AAD-2BBD-47C2-8C06-C5C378617AD1}"/>
      </w:docPartPr>
      <w:docPartBody>
        <w:p w:rsidR="009871A8" w:rsidRDefault="00F01FF2" w:rsidP="00F01FF2">
          <w:pPr>
            <w:pStyle w:val="82386189A00E4629B448E6E9ECC66F093"/>
          </w:pPr>
          <w:r w:rsidRPr="009E4BA2">
            <w:rPr>
              <w:lang w:bidi="hu-HU"/>
            </w:rPr>
            <w:t>Fax:</w:t>
          </w:r>
        </w:p>
      </w:docPartBody>
    </w:docPart>
    <w:docPart>
      <w:docPartPr>
        <w:name w:val="2CD33DD8FCC445E19CE8690486D6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8ECD-3F9B-4F9B-8809-D3118D0588AD}"/>
      </w:docPartPr>
      <w:docPartBody>
        <w:p w:rsidR="009871A8" w:rsidRDefault="00F01FF2" w:rsidP="00F01FF2">
          <w:pPr>
            <w:pStyle w:val="2CD33DD8FCC445E19CE8690486D6BDC73"/>
          </w:pPr>
          <w:r w:rsidRPr="009E4BA2">
            <w:rPr>
              <w:lang w:bidi="hu-HU"/>
            </w:rPr>
            <w:t>napig:</w:t>
          </w:r>
        </w:p>
      </w:docPartBody>
    </w:docPart>
    <w:docPart>
      <w:docPartPr>
        <w:name w:val="A958E5650DE448F9810464596FB3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7EC-6426-43EA-903D-2478C37CBCED}"/>
      </w:docPartPr>
      <w:docPartBody>
        <w:p w:rsidR="009871A8" w:rsidRDefault="00F01FF2" w:rsidP="00F01FF2">
          <w:pPr>
            <w:pStyle w:val="A958E5650DE448F9810464596FB3DF423"/>
          </w:pPr>
          <w:r w:rsidRPr="009E4BA2">
            <w:rPr>
              <w:lang w:bidi="hu-HU"/>
            </w:rPr>
            <w:t>Utca, házszám</w:t>
          </w:r>
        </w:p>
      </w:docPartBody>
    </w:docPart>
    <w:docPart>
      <w:docPartPr>
        <w:name w:val="CA73D72E9590450A803ECF9CD593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D88-30EE-4583-987F-99A0189440D1}"/>
      </w:docPartPr>
      <w:docPartBody>
        <w:p w:rsidR="009871A8" w:rsidRDefault="00F01FF2" w:rsidP="00F01FF2">
          <w:pPr>
            <w:pStyle w:val="CA73D72E9590450A803ECF9CD59313DE3"/>
          </w:pPr>
          <w:r w:rsidRPr="009E4BA2">
            <w:rPr>
              <w:lang w:bidi="hu-HU"/>
            </w:rPr>
            <w:t>Telefonszám:</w:t>
          </w:r>
        </w:p>
      </w:docPartBody>
    </w:docPart>
    <w:docPart>
      <w:docPartPr>
        <w:name w:val="D32CCF16C85A4F7D915FC720A0D4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FCD-CE49-4898-8FA7-0DEAEAE90C80}"/>
      </w:docPartPr>
      <w:docPartBody>
        <w:p w:rsidR="009871A8" w:rsidRDefault="00F01FF2" w:rsidP="00F01FF2">
          <w:pPr>
            <w:pStyle w:val="D32CCF16C85A4F7D915FC720A0D489813"/>
          </w:pPr>
          <w:r w:rsidRPr="009E4BA2">
            <w:rPr>
              <w:lang w:bidi="hu-HU"/>
            </w:rPr>
            <w:t>Szállítási cím:</w:t>
          </w:r>
        </w:p>
      </w:docPartBody>
    </w:docPart>
    <w:docPart>
      <w:docPartPr>
        <w:name w:val="41054BC4EE5344A583DDFDB10478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CAB2-F389-46E8-8511-E6D8AEE310C0}"/>
      </w:docPartPr>
      <w:docPartBody>
        <w:p w:rsidR="009871A8" w:rsidRDefault="00F01FF2" w:rsidP="00F01FF2">
          <w:pPr>
            <w:pStyle w:val="41054BC4EE5344A583DDFDB1047851443"/>
          </w:pPr>
          <w:r w:rsidRPr="009E4BA2">
            <w:rPr>
              <w:lang w:bidi="hu-HU"/>
            </w:rPr>
            <w:t>Utca, házszám</w:t>
          </w:r>
        </w:p>
      </w:docPartBody>
    </w:docPart>
    <w:docPart>
      <w:docPartPr>
        <w:name w:val="E009D3E8E6094F02952A84A63728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6FA8-AC60-4A73-A555-83964C44DB3B}"/>
      </w:docPartPr>
      <w:docPartBody>
        <w:p w:rsidR="009871A8" w:rsidRDefault="00F01FF2" w:rsidP="00F01FF2">
          <w:pPr>
            <w:pStyle w:val="E009D3E8E6094F02952A84A637285BAA3"/>
          </w:pPr>
          <w:r w:rsidRPr="009E4BA2">
            <w:rPr>
              <w:lang w:bidi="hu-HU"/>
            </w:rPr>
            <w:t>Telefonszám:</w:t>
          </w:r>
        </w:p>
      </w:docPartBody>
    </w:docPart>
    <w:docPart>
      <w:docPartPr>
        <w:name w:val="34172FFF6152423AB27664CA6E79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5100-05DC-401E-B0A1-39AB544E7843}"/>
      </w:docPartPr>
      <w:docPartBody>
        <w:p w:rsidR="009871A8" w:rsidRDefault="00F01FF2" w:rsidP="00F01FF2">
          <w:pPr>
            <w:pStyle w:val="34172FFF6152423AB27664CA6E79787A3"/>
          </w:pPr>
          <w:r w:rsidRPr="009E4BA2">
            <w:rPr>
              <w:lang w:bidi="hu-HU"/>
            </w:rPr>
            <w:t>Megjegyzések vagy speciális utasítások:</w:t>
          </w:r>
        </w:p>
      </w:docPartBody>
    </w:docPart>
    <w:docPart>
      <w:docPartPr>
        <w:name w:val="63DB75065E0945208E16EFFDBC74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5568-2396-4B71-A2BE-7F26302146DC}"/>
      </w:docPartPr>
      <w:docPartBody>
        <w:p w:rsidR="009871A8" w:rsidRDefault="00F01FF2" w:rsidP="00F01FF2">
          <w:pPr>
            <w:pStyle w:val="63DB75065E0945208E16EFFDBC7473013"/>
          </w:pPr>
          <w:r w:rsidRPr="009E4BA2">
            <w:rPr>
              <w:lang w:bidi="hu-HU"/>
            </w:rPr>
            <w:t>Minden csekk kedvezményezettje legyen a</w:t>
          </w:r>
        </w:p>
      </w:docPartBody>
    </w:docPart>
    <w:docPart>
      <w:docPartPr>
        <w:name w:val="D0622E97C4794592B463CDD3A76A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D80B-74A3-4422-B28F-732CDDA520BD}"/>
      </w:docPartPr>
      <w:docPartBody>
        <w:p w:rsidR="009871A8" w:rsidRDefault="00F01FF2" w:rsidP="00F01FF2">
          <w:pPr>
            <w:pStyle w:val="D0622E97C4794592B463CDD3A76A63EA3"/>
          </w:pPr>
          <w:r w:rsidRPr="009E4BA2">
            <w:rPr>
              <w:lang w:bidi="hu-HU"/>
            </w:rPr>
            <w:t>Ha a számlával kapcsolatban bármilyen kérdése merülne fel</w:t>
          </w:r>
        </w:p>
      </w:docPartBody>
    </w:docPart>
    <w:docPart>
      <w:docPartPr>
        <w:name w:val="777416F8639F49E79AC135EB64AE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14B5-1ED8-45F6-B7FA-377B753FF4BE}"/>
      </w:docPartPr>
      <w:docPartBody>
        <w:p w:rsidR="009871A8" w:rsidRDefault="00F01FF2" w:rsidP="00F01FF2">
          <w:pPr>
            <w:pStyle w:val="777416F8639F49E79AC135EB64AE5A813"/>
          </w:pPr>
          <w:r w:rsidRPr="009E4BA2">
            <w:rPr>
              <w:lang w:bidi="hu-HU"/>
            </w:rPr>
            <w:t>forduljon</w:t>
          </w:r>
        </w:p>
      </w:docPartBody>
    </w:docPart>
    <w:docPart>
      <w:docPartPr>
        <w:name w:val="5FD1D0E969E14FF3AE7C3A9A4705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44D7-4A74-4209-A187-7847389ACC45}"/>
      </w:docPartPr>
      <w:docPartBody>
        <w:p w:rsidR="009871A8" w:rsidRDefault="00F01FF2" w:rsidP="00F01FF2">
          <w:pPr>
            <w:pStyle w:val="5FD1D0E969E14FF3AE7C3A9A4705AD2B3"/>
          </w:pPr>
          <w:r w:rsidRPr="009E4BA2">
            <w:rPr>
              <w:lang w:bidi="hu-HU"/>
            </w:rPr>
            <w:t>telefonszám</w:t>
          </w:r>
        </w:p>
      </w:docPartBody>
    </w:docPart>
    <w:docPart>
      <w:docPartPr>
        <w:name w:val="A65DF67A37C4476D8000939F68F2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59A0-5B29-4738-A0E9-51E2FD73093E}"/>
      </w:docPartPr>
      <w:docPartBody>
        <w:p w:rsidR="009871A8" w:rsidRDefault="00F01FF2" w:rsidP="00F01FF2">
          <w:pPr>
            <w:pStyle w:val="A65DF67A37C4476D8000939F68F293B83"/>
          </w:pPr>
          <w:r w:rsidRPr="009E4BA2">
            <w:rPr>
              <w:lang w:bidi="hu-HU"/>
            </w:rPr>
            <w:t>e-mail-cím</w:t>
          </w:r>
        </w:p>
      </w:docPartBody>
    </w:docPart>
    <w:docPart>
      <w:docPartPr>
        <w:name w:val="78185C3D1F054238B145F966F234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8A59-823F-4B0F-862B-FB3DC47881EA}"/>
      </w:docPartPr>
      <w:docPartBody>
        <w:p w:rsidR="009871A8" w:rsidRDefault="00F01FF2" w:rsidP="00F01FF2">
          <w:pPr>
            <w:pStyle w:val="78185C3D1F054238B145F966F234D8533"/>
          </w:pPr>
          <w:r w:rsidRPr="009E4BA2">
            <w:rPr>
              <w:lang w:bidi="hu-HU"/>
            </w:rPr>
            <w:t>Köszönjük a vásárlást!</w:t>
          </w:r>
        </w:p>
      </w:docPartBody>
    </w:docPart>
    <w:docPart>
      <w:docPartPr>
        <w:name w:val="1E58A15554884667A75C0ACCD0B0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0E0C-32CE-48FF-ADA5-E7CC9856EDE8}"/>
      </w:docPartPr>
      <w:docPartBody>
        <w:p w:rsidR="009871A8" w:rsidRDefault="00F01FF2" w:rsidP="00F01FF2">
          <w:pPr>
            <w:pStyle w:val="1E58A15554884667A75C0ACCD0B0B1933"/>
          </w:pPr>
          <w:r w:rsidRPr="009E4BA2">
            <w:rPr>
              <w:lang w:bidi="hu-HU"/>
            </w:rPr>
            <w:t>SZÁMLA</w:t>
          </w:r>
        </w:p>
      </w:docPartBody>
    </w:docPart>
    <w:docPart>
      <w:docPartPr>
        <w:name w:val="2DE434FF6FB0407790FF6D4D5B0D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3CB8-0591-44A9-A819-13CE22295155}"/>
      </w:docPartPr>
      <w:docPartBody>
        <w:p w:rsidR="009871A8" w:rsidRDefault="00F01FF2" w:rsidP="00F01FF2">
          <w:pPr>
            <w:pStyle w:val="2DE434FF6FB0407790FF6D4D5B0DF6F83"/>
          </w:pPr>
          <w:r w:rsidRPr="009E4BA2">
            <w:rPr>
              <w:lang w:bidi="hu-HU"/>
            </w:rPr>
            <w:t>Számlaszám</w:t>
          </w:r>
        </w:p>
      </w:docPartBody>
    </w:docPart>
    <w:docPart>
      <w:docPartPr>
        <w:name w:val="DFFAD1F94AA74FC5B15131958436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6AEA-1FB9-4AB9-8310-923918B51263}"/>
      </w:docPartPr>
      <w:docPartBody>
        <w:p w:rsidR="009871A8" w:rsidRDefault="00F01FF2" w:rsidP="00F01FF2">
          <w:pPr>
            <w:pStyle w:val="DFFAD1F94AA74FC5B15131958436A96C3"/>
          </w:pPr>
          <w:r w:rsidRPr="009E4BA2">
            <w:rPr>
              <w:lang w:bidi="hu-HU"/>
            </w:rPr>
            <w:t>Dátum:</w:t>
          </w:r>
        </w:p>
      </w:docPartBody>
    </w:docPart>
    <w:docPart>
      <w:docPartPr>
        <w:name w:val="3033E254ADDB41B091B37414082B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EBC-586B-4894-9AD7-B9291DB34A49}"/>
      </w:docPartPr>
      <w:docPartBody>
        <w:p w:rsidR="009871A8" w:rsidRDefault="00F01FF2" w:rsidP="00F01FF2">
          <w:pPr>
            <w:pStyle w:val="3033E254ADDB41B091B37414082BC9614"/>
          </w:pPr>
          <w:r w:rsidRPr="009E4BA2">
            <w:rPr>
              <w:lang w:bidi="hu-HU"/>
            </w:rPr>
            <w:t>ÜZLETKÖTŐ</w:t>
          </w:r>
        </w:p>
      </w:docPartBody>
    </w:docPart>
    <w:docPart>
      <w:docPartPr>
        <w:name w:val="A8012F0FE8CA4C229B23F3174FE1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D3CB-75F0-43B4-B04A-C6EF62408489}"/>
      </w:docPartPr>
      <w:docPartBody>
        <w:p w:rsidR="009871A8" w:rsidRDefault="00F01FF2" w:rsidP="00F01FF2">
          <w:pPr>
            <w:pStyle w:val="A8012F0FE8CA4C229B23F3174FE145F04"/>
          </w:pPr>
          <w:r w:rsidRPr="009E4BA2">
            <w:rPr>
              <w:lang w:bidi="hu-HU"/>
            </w:rPr>
            <w:t>RENDELÉS SZÁMA</w:t>
          </w:r>
        </w:p>
      </w:docPartBody>
    </w:docPart>
    <w:docPart>
      <w:docPartPr>
        <w:name w:val="E987700EF4AB4D56893CE202CC40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2E37-683A-4197-BB56-EE3885D82DC5}"/>
      </w:docPartPr>
      <w:docPartBody>
        <w:p w:rsidR="009871A8" w:rsidRDefault="00F01FF2" w:rsidP="00F01FF2">
          <w:pPr>
            <w:pStyle w:val="E987700EF4AB4D56893CE202CC4074AE4"/>
          </w:pPr>
          <w:r w:rsidRPr="009E4BA2">
            <w:rPr>
              <w:lang w:bidi="hu-HU"/>
            </w:rPr>
            <w:t>IGÉNYLŐ</w:t>
          </w:r>
        </w:p>
      </w:docPartBody>
    </w:docPart>
    <w:docPart>
      <w:docPartPr>
        <w:name w:val="10A4C1CC3B4B4E0495D32D1B85E6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6A54-8941-40F7-B4E6-149C1AEACE25}"/>
      </w:docPartPr>
      <w:docPartBody>
        <w:p w:rsidR="009871A8" w:rsidRDefault="00F01FF2" w:rsidP="00F01FF2">
          <w:pPr>
            <w:pStyle w:val="10A4C1CC3B4B4E0495D32D1B85E63F7F4"/>
          </w:pPr>
          <w:r w:rsidRPr="009E4BA2">
            <w:rPr>
              <w:lang w:bidi="hu-HU"/>
            </w:rPr>
            <w:t>SZÁLLÍTÁSI MÓD</w:t>
          </w:r>
        </w:p>
      </w:docPartBody>
    </w:docPart>
    <w:docPart>
      <w:docPartPr>
        <w:name w:val="4EBE016032E74CF4B4E579C02F24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FC57-B6B9-4F29-B90F-79CC3179EF63}"/>
      </w:docPartPr>
      <w:docPartBody>
        <w:p w:rsidR="009871A8" w:rsidRDefault="00F01FF2" w:rsidP="00F01FF2">
          <w:pPr>
            <w:pStyle w:val="4EBE016032E74CF4B4E579C02F2424064"/>
          </w:pPr>
          <w:r w:rsidRPr="009E4BA2">
            <w:rPr>
              <w:lang w:bidi="hu-HU"/>
            </w:rPr>
            <w:t>FUVARPARITÁSI PONT</w:t>
          </w:r>
        </w:p>
      </w:docPartBody>
    </w:docPart>
    <w:docPart>
      <w:docPartPr>
        <w:name w:val="F5245296B62441CD9206DCB70B6B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64BA-E73C-4B4E-B8BB-BEA918881D1D}"/>
      </w:docPartPr>
      <w:docPartBody>
        <w:p w:rsidR="009871A8" w:rsidRDefault="00F01FF2" w:rsidP="00F01FF2">
          <w:pPr>
            <w:pStyle w:val="F5245296B62441CD9206DCB70B6BF3EC4"/>
          </w:pPr>
          <w:r w:rsidRPr="009E4BA2">
            <w:rPr>
              <w:lang w:bidi="hu-HU"/>
            </w:rPr>
            <w:t>FELTÉTELEK</w:t>
          </w:r>
        </w:p>
      </w:docPartBody>
    </w:docPart>
    <w:docPart>
      <w:docPartPr>
        <w:name w:val="45F06092432447AB840AB30D25CC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86DE-1653-4B53-AC21-1A61C5DC67D4}"/>
      </w:docPartPr>
      <w:docPartBody>
        <w:p w:rsidR="009871A8" w:rsidRDefault="00F01FF2" w:rsidP="00F01FF2">
          <w:pPr>
            <w:pStyle w:val="45F06092432447AB840AB30D25CCA8B04"/>
          </w:pPr>
          <w:r w:rsidRPr="009E4BA2">
            <w:rPr>
              <w:lang w:bidi="hu-HU"/>
            </w:rPr>
            <w:t>Kézhezvételkor fizetendő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C"/>
    <w:rsid w:val="000067CE"/>
    <w:rsid w:val="000B631C"/>
    <w:rsid w:val="000E683A"/>
    <w:rsid w:val="0041779E"/>
    <w:rsid w:val="00506B4E"/>
    <w:rsid w:val="007B1A3C"/>
    <w:rsid w:val="009871A8"/>
    <w:rsid w:val="009A676D"/>
    <w:rsid w:val="00A34735"/>
    <w:rsid w:val="00A52F8C"/>
    <w:rsid w:val="00B46451"/>
    <w:rsid w:val="00DC4591"/>
    <w:rsid w:val="00F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9A676D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48B29A336174D29B9BCAD42CAD40EAF">
    <w:name w:val="448B29A336174D29B9BCAD42CAD40EAF"/>
  </w:style>
  <w:style w:type="paragraph" w:customStyle="1" w:styleId="065351F363DA414D874E14957FBCE9CB">
    <w:name w:val="065351F363DA414D874E14957FBCE9CB"/>
  </w:style>
  <w:style w:type="paragraph" w:customStyle="1" w:styleId="627C58ED8A394B498C876A2DFC138DF5">
    <w:name w:val="627C58ED8A394B498C876A2DFC138DF5"/>
  </w:style>
  <w:style w:type="paragraph" w:customStyle="1" w:styleId="8AF30DC388164934A1E82973F8325C40">
    <w:name w:val="8AF30DC388164934A1E82973F8325C40"/>
  </w:style>
  <w:style w:type="paragraph" w:customStyle="1" w:styleId="ABC20D892DA743ECB4AA3345AFC0DF24">
    <w:name w:val="ABC20D892DA743ECB4AA3345AFC0DF24"/>
  </w:style>
  <w:style w:type="paragraph" w:customStyle="1" w:styleId="755773EF018A4490930206E5967AF156">
    <w:name w:val="755773EF018A4490930206E5967AF156"/>
  </w:style>
  <w:style w:type="paragraph" w:customStyle="1" w:styleId="E311ED86915E4FEEB45675AB309DC165">
    <w:name w:val="E311ED86915E4FEEB45675AB309DC165"/>
  </w:style>
  <w:style w:type="paragraph" w:customStyle="1" w:styleId="1A5252FC27A94677B7D36CF0B2C25D54">
    <w:name w:val="1A5252FC27A94677B7D36CF0B2C25D54"/>
  </w:style>
  <w:style w:type="paragraph" w:customStyle="1" w:styleId="AF99427635CD4E3DBC9688B7BAAC0B79">
    <w:name w:val="AF99427635CD4E3DBC9688B7BAAC0B79"/>
  </w:style>
  <w:style w:type="paragraph" w:customStyle="1" w:styleId="E082F8B5C4B5410B8192B0E1C89650C3">
    <w:name w:val="E082F8B5C4B5410B8192B0E1C89650C3"/>
  </w:style>
  <w:style w:type="paragraph" w:customStyle="1" w:styleId="22A00A2825CF49A99755EFC847FC8CF0">
    <w:name w:val="22A00A2825CF49A99755EFC847FC8CF0"/>
  </w:style>
  <w:style w:type="character" w:styleId="Helyrzszveg">
    <w:name w:val="Placeholder Text"/>
    <w:basedOn w:val="Bekezdsalapbettpusa"/>
    <w:uiPriority w:val="99"/>
    <w:semiHidden/>
    <w:rsid w:val="00F01FF2"/>
    <w:rPr>
      <w:color w:val="808080"/>
    </w:rPr>
  </w:style>
  <w:style w:type="paragraph" w:customStyle="1" w:styleId="AE2003DB4C40411D9DFB677DEE5B9D65">
    <w:name w:val="AE2003DB4C40411D9DFB677DEE5B9D65"/>
  </w:style>
  <w:style w:type="character" w:customStyle="1" w:styleId="Cmsor1Char">
    <w:name w:val="Címsor 1 Char"/>
    <w:basedOn w:val="Bekezdsalapbettpusa"/>
    <w:link w:val="Cmsor1"/>
    <w:uiPriority w:val="1"/>
    <w:rsid w:val="009A676D"/>
    <w:rPr>
      <w:rFonts w:asciiTheme="majorHAnsi" w:hAnsiTheme="majorHAnsi"/>
      <w:b/>
      <w:spacing w:val="4"/>
      <w:sz w:val="24"/>
      <w:szCs w:val="18"/>
    </w:rPr>
  </w:style>
  <w:style w:type="paragraph" w:styleId="Cm">
    <w:name w:val="Title"/>
    <w:basedOn w:val="Norml"/>
    <w:link w:val="CmChar"/>
    <w:uiPriority w:val="3"/>
    <w:qFormat/>
    <w:rsid w:val="009A676D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3"/>
    <w:rsid w:val="009A676D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paragraph" w:customStyle="1" w:styleId="6CAF9737B3984B6DBEEE25C19D95E69D">
    <w:name w:val="6CAF9737B3984B6DBEEE25C19D95E69D"/>
    <w:rsid w:val="000E683A"/>
    <w:rPr>
      <w:lang w:eastAsia="en-US"/>
    </w:rPr>
  </w:style>
  <w:style w:type="paragraph" w:customStyle="1" w:styleId="D006112CD9874AF6B73A5912E8740397">
    <w:name w:val="D006112CD9874AF6B73A5912E8740397"/>
    <w:rsid w:val="000E683A"/>
    <w:rPr>
      <w:lang w:eastAsia="en-US"/>
    </w:rPr>
  </w:style>
  <w:style w:type="paragraph" w:customStyle="1" w:styleId="DB0B1075DEEA467BB71EC107EF360A45">
    <w:name w:val="DB0B1075DEEA467BB71EC107EF360A45"/>
    <w:rsid w:val="009A676D"/>
    <w:rPr>
      <w:lang w:eastAsia="en-US"/>
    </w:rPr>
  </w:style>
  <w:style w:type="paragraph" w:customStyle="1" w:styleId="D1079286418F4F1FBC24FF2663BD3F47">
    <w:name w:val="D1079286418F4F1FBC24FF2663BD3F47"/>
    <w:rsid w:val="009A676D"/>
    <w:rPr>
      <w:lang w:eastAsia="en-US"/>
    </w:rPr>
  </w:style>
  <w:style w:type="paragraph" w:customStyle="1" w:styleId="A473C10354304EAA91451C9D1C44C683">
    <w:name w:val="A473C10354304EAA91451C9D1C44C683"/>
    <w:rsid w:val="009A676D"/>
    <w:rPr>
      <w:lang w:eastAsia="en-US"/>
    </w:rPr>
  </w:style>
  <w:style w:type="paragraph" w:customStyle="1" w:styleId="1CE9D62D214445419992A1C8D080A24C">
    <w:name w:val="1CE9D62D214445419992A1C8D080A24C"/>
    <w:rsid w:val="009A676D"/>
    <w:rPr>
      <w:lang w:eastAsia="en-US"/>
    </w:rPr>
  </w:style>
  <w:style w:type="paragraph" w:customStyle="1" w:styleId="980335869CFB41DDA8D1B444C531FE62">
    <w:name w:val="980335869CFB41DDA8D1B444C531FE62"/>
    <w:rsid w:val="009A676D"/>
    <w:rPr>
      <w:lang w:eastAsia="en-US"/>
    </w:rPr>
  </w:style>
  <w:style w:type="paragraph" w:customStyle="1" w:styleId="85FFD785E33A478F9F847140CD8CEB5B">
    <w:name w:val="85FFD785E33A478F9F847140CD8CEB5B"/>
    <w:rsid w:val="009A676D"/>
    <w:rPr>
      <w:lang w:eastAsia="en-US"/>
    </w:rPr>
  </w:style>
  <w:style w:type="paragraph" w:customStyle="1" w:styleId="5954C140648344EBAABCF9BC49A0A54A">
    <w:name w:val="5954C140648344EBAABCF9BC49A0A54A"/>
    <w:rsid w:val="009A676D"/>
    <w:rPr>
      <w:lang w:eastAsia="en-US"/>
    </w:rPr>
  </w:style>
  <w:style w:type="paragraph" w:customStyle="1" w:styleId="45F06092432447AB840AB30D25CCA8B0">
    <w:name w:val="45F06092432447AB840AB30D25CCA8B0"/>
    <w:rsid w:val="00A34735"/>
    <w:rPr>
      <w:lang w:val="en-IN" w:eastAsia="en-IN"/>
    </w:rPr>
  </w:style>
  <w:style w:type="paragraph" w:customStyle="1" w:styleId="3033E254ADDB41B091B37414082BC9611">
    <w:name w:val="3033E254ADDB41B091B37414082BC961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A8012F0FE8CA4C229B23F3174FE145F01">
    <w:name w:val="A8012F0FE8CA4C229B23F3174FE145F0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E987700EF4AB4D56893CE202CC4074AE1">
    <w:name w:val="E987700EF4AB4D56893CE202CC4074AE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10A4C1CC3B4B4E0495D32D1B85E63F7F1">
    <w:name w:val="10A4C1CC3B4B4E0495D32D1B85E63F7F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EBE016032E74CF4B4E579C02F2424061">
    <w:name w:val="4EBE016032E74CF4B4E579C02F242406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F5245296B62441CD9206DCB70B6BF3EC1">
    <w:name w:val="F5245296B62441CD9206DCB70B6BF3EC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89C37A3F78E4573B6F4390A3A4D220E">
    <w:name w:val="489C37A3F78E4573B6F4390A3A4D220E"/>
    <w:rsid w:val="009871A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7BFCE1B550BA45DBA7F06009A839EE7A">
    <w:name w:val="7BFCE1B550BA45DBA7F06009A839EE7A"/>
    <w:rsid w:val="00F01FF2"/>
    <w:rPr>
      <w:lang w:eastAsia="hu-HU"/>
    </w:rPr>
  </w:style>
  <w:style w:type="paragraph" w:customStyle="1" w:styleId="A16F0705823C41B4BABA037B95961AF5">
    <w:name w:val="A16F0705823C41B4BABA037B95961AF5"/>
    <w:rsid w:val="00F01FF2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1">
    <w:name w:val="448B29A336174D29B9BCAD42CAD40EAF1"/>
    <w:rsid w:val="00F01FF2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1">
    <w:name w:val="065351F363DA414D874E14957FBCE9CB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16F0705823C41B4BABA037B95961AF51">
    <w:name w:val="A16F0705823C41B4BABA037B95961AF51"/>
    <w:rsid w:val="00F01FF2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2">
    <w:name w:val="448B29A336174D29B9BCAD42CAD40EAF2"/>
    <w:rsid w:val="00F01FF2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2">
    <w:name w:val="065351F363DA414D874E14957FBCE9CB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">
    <w:name w:val="45137C111DCA417C90C89D41A46E023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">
    <w:name w:val="5DA1271B3AF744CE8C1EBB960D0CCE80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1">
    <w:name w:val="627C58ED8A394B498C876A2DFC138DF5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">
    <w:name w:val="82386189A00E4629B448E6E9ECC66F09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1">
    <w:name w:val="8AF30DC388164934A1E82973F8325C40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">
    <w:name w:val="1E58A15554884667A75C0ACCD0B0B193"/>
    <w:rsid w:val="00F01FF2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">
    <w:name w:val="2DE434FF6FB0407790FF6D4D5B0DF6F8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1">
    <w:name w:val="ABC20D892DA743ECB4AA3345AFC0DF24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">
    <w:name w:val="DFFAD1F94AA74FC5B15131958436A96C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">
    <w:name w:val="B6D41A7828474A8CBE77F1009E322DAA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">
    <w:name w:val="2CD33DD8FCC445E19CE8690486D6BDC7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1">
    <w:name w:val="755773EF018A4490930206E5967AF156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1">
    <w:name w:val="E311ED86915E4FEEB45675AB309DC165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1">
    <w:name w:val="1A5252FC27A94677B7D36CF0B2C25D54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">
    <w:name w:val="A958E5650DE448F9810464596FB3DF4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">
    <w:name w:val="CA73D72E9590450A803ECF9CD59313DE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1">
    <w:name w:val="AF99427635CD4E3DBC9688B7BAAC0B79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">
    <w:name w:val="D32CCF16C85A4F7D915FC720A0D48981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1">
    <w:name w:val="E082F8B5C4B5410B8192B0E1C89650C3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1">
    <w:name w:val="6CAF9737B3984B6DBEEE25C19D95E69D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1">
    <w:name w:val="D006112CD9874AF6B73A5912E8740397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">
    <w:name w:val="41054BC4EE5344A583DDFDB10478514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">
    <w:name w:val="E009D3E8E6094F02952A84A637285BAA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">
    <w:name w:val="8A1267CEF1EC4382840858D873E2E69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">
    <w:name w:val="34172FFF6152423AB27664CA6E79787A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">
    <w:name w:val="3AD595C9AAF642AEB2D0FF4354FA1327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">
    <w:name w:val="3033E254ADDB41B091B37414082BC961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">
    <w:name w:val="A8012F0FE8CA4C229B23F3174FE145F0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">
    <w:name w:val="E987700EF4AB4D56893CE202CC4074AE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">
    <w:name w:val="10A4C1CC3B4B4E0495D32D1B85E63F7F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">
    <w:name w:val="4EBE016032E74CF4B4E579C02F242406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">
    <w:name w:val="F5245296B62441CD9206DCB70B6BF3EC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1">
    <w:name w:val="45F06092432447AB840AB30D25CCA8B0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1">
    <w:name w:val="DB0B1075DEEA467BB71EC107EF360A451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1">
    <w:name w:val="D1079286418F4F1FBC24FF2663BD3F471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1">
    <w:name w:val="A473C10354304EAA91451C9D1C44C6831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1">
    <w:name w:val="1CE9D62D214445419992A1C8D080A24C1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1">
    <w:name w:val="489C37A3F78E4573B6F4390A3A4D220E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1">
    <w:name w:val="980335869CFB41DDA8D1B444C531FE62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1">
    <w:name w:val="85FFD785E33A478F9F847140CD8CEB5B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1">
    <w:name w:val="5954C140648344EBAABCF9BC49A0A54A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">
    <w:name w:val="63DB75065E0945208E16EFFDBC74730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1">
    <w:name w:val="AE2003DB4C40411D9DFB677DEE5B9D65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">
    <w:name w:val="D0622E97C4794592B463CDD3A76A63EA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">
    <w:name w:val="777416F8639F49E79AC135EB64AE5A8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1">
    <w:name w:val="22A00A2825CF49A99755EFC847FC8CF0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">
    <w:name w:val="5FD1D0E969E14FF3AE7C3A9A4705AD2B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">
    <w:name w:val="A65DF67A37C4476D8000939F68F293B8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">
    <w:name w:val="78185C3D1F054238B145F966F234D853"/>
    <w:rsid w:val="00F01FF2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  <w:style w:type="paragraph" w:customStyle="1" w:styleId="19B6FD7A3C114A518CD5150DE3BC62FE">
    <w:name w:val="19B6FD7A3C114A518CD5150DE3BC62FE"/>
    <w:rsid w:val="00F01FF2"/>
    <w:rPr>
      <w:lang w:eastAsia="hu-HU"/>
    </w:rPr>
  </w:style>
  <w:style w:type="paragraph" w:customStyle="1" w:styleId="A16F0705823C41B4BABA037B95961AF52">
    <w:name w:val="A16F0705823C41B4BABA037B95961AF52"/>
    <w:rsid w:val="00F01FF2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3">
    <w:name w:val="448B29A336174D29B9BCAD42CAD40EAF3"/>
    <w:rsid w:val="00F01FF2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3">
    <w:name w:val="065351F363DA414D874E14957FBCE9CB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16F0705823C41B4BABA037B95961AF53">
    <w:name w:val="A16F0705823C41B4BABA037B95961AF53"/>
    <w:rsid w:val="00F01FF2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4">
    <w:name w:val="448B29A336174D29B9BCAD42CAD40EAF4"/>
    <w:rsid w:val="00F01FF2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4">
    <w:name w:val="065351F363DA414D874E14957FBCE9CB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1">
    <w:name w:val="45137C111DCA417C90C89D41A46E0231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1">
    <w:name w:val="5DA1271B3AF744CE8C1EBB960D0CCE80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2">
    <w:name w:val="627C58ED8A394B498C876A2DFC138DF5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1">
    <w:name w:val="82386189A00E4629B448E6E9ECC66F09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2">
    <w:name w:val="8AF30DC388164934A1E82973F8325C40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1">
    <w:name w:val="1E58A15554884667A75C0ACCD0B0B1931"/>
    <w:rsid w:val="00F01FF2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1">
    <w:name w:val="2DE434FF6FB0407790FF6D4D5B0DF6F8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2">
    <w:name w:val="ABC20D892DA743ECB4AA3345AFC0DF24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1">
    <w:name w:val="DFFAD1F94AA74FC5B15131958436A96C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1">
    <w:name w:val="B6D41A7828474A8CBE77F1009E322DAA1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1">
    <w:name w:val="2CD33DD8FCC445E19CE8690486D6BDC71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2">
    <w:name w:val="755773EF018A4490930206E5967AF156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2">
    <w:name w:val="E311ED86915E4FEEB45675AB309DC165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2">
    <w:name w:val="1A5252FC27A94677B7D36CF0B2C25D54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1">
    <w:name w:val="A958E5650DE448F9810464596FB3DF42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1">
    <w:name w:val="CA73D72E9590450A803ECF9CD59313DE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2">
    <w:name w:val="AF99427635CD4E3DBC9688B7BAAC0B79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1">
    <w:name w:val="D32CCF16C85A4F7D915FC720A0D489811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2">
    <w:name w:val="E082F8B5C4B5410B8192B0E1C89650C3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2">
    <w:name w:val="6CAF9737B3984B6DBEEE25C19D95E69D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2">
    <w:name w:val="D006112CD9874AF6B73A5912E8740397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1">
    <w:name w:val="41054BC4EE5344A583DDFDB104785144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1">
    <w:name w:val="E009D3E8E6094F02952A84A637285BAA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1">
    <w:name w:val="8A1267CEF1EC4382840858D873E2E691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1">
    <w:name w:val="34172FFF6152423AB27664CA6E79787A1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1">
    <w:name w:val="3AD595C9AAF642AEB2D0FF4354FA13271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2">
    <w:name w:val="3033E254ADDB41B091B37414082BC961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2">
    <w:name w:val="A8012F0FE8CA4C229B23F3174FE145F0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2">
    <w:name w:val="E987700EF4AB4D56893CE202CC4074AE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2">
    <w:name w:val="10A4C1CC3B4B4E0495D32D1B85E63F7F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2">
    <w:name w:val="4EBE016032E74CF4B4E579C02F242406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2">
    <w:name w:val="F5245296B62441CD9206DCB70B6BF3EC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2">
    <w:name w:val="45F06092432447AB840AB30D25CCA8B0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2">
    <w:name w:val="DB0B1075DEEA467BB71EC107EF360A45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2">
    <w:name w:val="D1079286418F4F1FBC24FF2663BD3F47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2">
    <w:name w:val="A473C10354304EAA91451C9D1C44C683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2">
    <w:name w:val="1CE9D62D214445419992A1C8D080A24C2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2">
    <w:name w:val="489C37A3F78E4573B6F4390A3A4D220E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2">
    <w:name w:val="980335869CFB41DDA8D1B444C531FE62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2">
    <w:name w:val="85FFD785E33A478F9F847140CD8CEB5B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2">
    <w:name w:val="5954C140648344EBAABCF9BC49A0A54A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1">
    <w:name w:val="63DB75065E0945208E16EFFDBC747301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2">
    <w:name w:val="AE2003DB4C40411D9DFB677DEE5B9D652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1">
    <w:name w:val="D0622E97C4794592B463CDD3A76A63EA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1">
    <w:name w:val="777416F8639F49E79AC135EB64AE5A81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2">
    <w:name w:val="22A00A2825CF49A99755EFC847FC8CF02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1">
    <w:name w:val="5FD1D0E969E14FF3AE7C3A9A4705AD2B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1">
    <w:name w:val="A65DF67A37C4476D8000939F68F293B81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1">
    <w:name w:val="78185C3D1F054238B145F966F234D8531"/>
    <w:rsid w:val="00F01FF2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  <w:style w:type="paragraph" w:customStyle="1" w:styleId="A16F0705823C41B4BABA037B95961AF54">
    <w:name w:val="A16F0705823C41B4BABA037B95961AF54"/>
    <w:rsid w:val="00F01FF2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5">
    <w:name w:val="448B29A336174D29B9BCAD42CAD40EAF5"/>
    <w:rsid w:val="00F01FF2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5">
    <w:name w:val="065351F363DA414D874E14957FBCE9CB5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2">
    <w:name w:val="45137C111DCA417C90C89D41A46E0231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2">
    <w:name w:val="5DA1271B3AF744CE8C1EBB960D0CCE80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3">
    <w:name w:val="627C58ED8A394B498C876A2DFC138DF5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2">
    <w:name w:val="82386189A00E4629B448E6E9ECC66F09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3">
    <w:name w:val="8AF30DC388164934A1E82973F8325C40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2">
    <w:name w:val="1E58A15554884667A75C0ACCD0B0B1932"/>
    <w:rsid w:val="00F01FF2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2">
    <w:name w:val="2DE434FF6FB0407790FF6D4D5B0DF6F8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3">
    <w:name w:val="ABC20D892DA743ECB4AA3345AFC0DF24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2">
    <w:name w:val="DFFAD1F94AA74FC5B15131958436A96C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2">
    <w:name w:val="B6D41A7828474A8CBE77F1009E322DAA2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2">
    <w:name w:val="2CD33DD8FCC445E19CE8690486D6BDC72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3">
    <w:name w:val="755773EF018A4490930206E5967AF156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3">
    <w:name w:val="E311ED86915E4FEEB45675AB309DC165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3">
    <w:name w:val="1A5252FC27A94677B7D36CF0B2C25D54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2">
    <w:name w:val="A958E5650DE448F9810464596FB3DF42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2">
    <w:name w:val="CA73D72E9590450A803ECF9CD59313DE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3">
    <w:name w:val="AF99427635CD4E3DBC9688B7BAAC0B79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2">
    <w:name w:val="D32CCF16C85A4F7D915FC720A0D489812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3">
    <w:name w:val="E082F8B5C4B5410B8192B0E1C89650C3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3">
    <w:name w:val="6CAF9737B3984B6DBEEE25C19D95E69D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3">
    <w:name w:val="D006112CD9874AF6B73A5912E8740397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2">
    <w:name w:val="41054BC4EE5344A583DDFDB104785144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2">
    <w:name w:val="E009D3E8E6094F02952A84A637285BAA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2">
    <w:name w:val="8A1267CEF1EC4382840858D873E2E691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2">
    <w:name w:val="34172FFF6152423AB27664CA6E79787A2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2">
    <w:name w:val="3AD595C9AAF642AEB2D0FF4354FA13272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3">
    <w:name w:val="3033E254ADDB41B091B37414082BC961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3">
    <w:name w:val="A8012F0FE8CA4C229B23F3174FE145F0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3">
    <w:name w:val="E987700EF4AB4D56893CE202CC4074AE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3">
    <w:name w:val="10A4C1CC3B4B4E0495D32D1B85E63F7F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3">
    <w:name w:val="4EBE016032E74CF4B4E579C02F242406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3">
    <w:name w:val="F5245296B62441CD9206DCB70B6BF3EC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3">
    <w:name w:val="45F06092432447AB840AB30D25CCA8B0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3">
    <w:name w:val="DB0B1075DEEA467BB71EC107EF360A45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3">
    <w:name w:val="D1079286418F4F1FBC24FF2663BD3F47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3">
    <w:name w:val="A473C10354304EAA91451C9D1C44C683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3">
    <w:name w:val="1CE9D62D214445419992A1C8D080A24C3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3">
    <w:name w:val="489C37A3F78E4573B6F4390A3A4D220E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3">
    <w:name w:val="980335869CFB41DDA8D1B444C531FE62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3">
    <w:name w:val="85FFD785E33A478F9F847140CD8CEB5B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3">
    <w:name w:val="5954C140648344EBAABCF9BC49A0A54A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2">
    <w:name w:val="63DB75065E0945208E16EFFDBC7473012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3">
    <w:name w:val="AE2003DB4C40411D9DFB677DEE5B9D653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2">
    <w:name w:val="D0622E97C4794592B463CDD3A76A63EA2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2">
    <w:name w:val="777416F8639F49E79AC135EB64AE5A812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3">
    <w:name w:val="22A00A2825CF49A99755EFC847FC8CF03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2">
    <w:name w:val="5FD1D0E969E14FF3AE7C3A9A4705AD2B2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2">
    <w:name w:val="A65DF67A37C4476D8000939F68F293B82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2">
    <w:name w:val="78185C3D1F054238B145F966F234D8532"/>
    <w:rsid w:val="00F01FF2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  <w:style w:type="paragraph" w:customStyle="1" w:styleId="A16F0705823C41B4BABA037B95961AF55">
    <w:name w:val="A16F0705823C41B4BABA037B95961AF55"/>
    <w:rsid w:val="00F01FF2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6">
    <w:name w:val="448B29A336174D29B9BCAD42CAD40EAF6"/>
    <w:rsid w:val="00F01FF2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6">
    <w:name w:val="065351F363DA414D874E14957FBCE9CB6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3">
    <w:name w:val="45137C111DCA417C90C89D41A46E0231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3">
    <w:name w:val="5DA1271B3AF744CE8C1EBB960D0CCE80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4">
    <w:name w:val="627C58ED8A394B498C876A2DFC138DF5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3">
    <w:name w:val="82386189A00E4629B448E6E9ECC66F09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4">
    <w:name w:val="8AF30DC388164934A1E82973F8325C40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3">
    <w:name w:val="1E58A15554884667A75C0ACCD0B0B1933"/>
    <w:rsid w:val="00F01FF2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3">
    <w:name w:val="2DE434FF6FB0407790FF6D4D5B0DF6F8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4">
    <w:name w:val="ABC20D892DA743ECB4AA3345AFC0DF244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3">
    <w:name w:val="DFFAD1F94AA74FC5B15131958436A96C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3">
    <w:name w:val="B6D41A7828474A8CBE77F1009E322DAA3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3">
    <w:name w:val="2CD33DD8FCC445E19CE8690486D6BDC73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4">
    <w:name w:val="755773EF018A4490930206E5967AF156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4">
    <w:name w:val="E311ED86915E4FEEB45675AB309DC165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4">
    <w:name w:val="1A5252FC27A94677B7D36CF0B2C25D54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3">
    <w:name w:val="A958E5650DE448F9810464596FB3DF42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3">
    <w:name w:val="CA73D72E9590450A803ECF9CD59313DE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4">
    <w:name w:val="AF99427635CD4E3DBC9688B7BAAC0B79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3">
    <w:name w:val="D32CCF16C85A4F7D915FC720A0D489813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4">
    <w:name w:val="E082F8B5C4B5410B8192B0E1C89650C3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4">
    <w:name w:val="6CAF9737B3984B6DBEEE25C19D95E69D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4">
    <w:name w:val="D006112CD9874AF6B73A5912E8740397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3">
    <w:name w:val="41054BC4EE5344A583DDFDB104785144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3">
    <w:name w:val="E009D3E8E6094F02952A84A637285BAA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3">
    <w:name w:val="8A1267CEF1EC4382840858D873E2E691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3">
    <w:name w:val="34172FFF6152423AB27664CA6E79787A3"/>
    <w:rsid w:val="00F01FF2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3">
    <w:name w:val="3AD595C9AAF642AEB2D0FF4354FA13273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4">
    <w:name w:val="3033E254ADDB41B091B37414082BC961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4">
    <w:name w:val="A8012F0FE8CA4C229B23F3174FE145F0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4">
    <w:name w:val="E987700EF4AB4D56893CE202CC4074AE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4">
    <w:name w:val="10A4C1CC3B4B4E0495D32D1B85E63F7F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4">
    <w:name w:val="4EBE016032E74CF4B4E579C02F242406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4">
    <w:name w:val="F5245296B62441CD9206DCB70B6BF3EC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4">
    <w:name w:val="45F06092432447AB840AB30D25CCA8B04"/>
    <w:rsid w:val="00F01FF2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4">
    <w:name w:val="DB0B1075DEEA467BB71EC107EF360A45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4">
    <w:name w:val="D1079286418F4F1FBC24FF2663BD3F47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4">
    <w:name w:val="A473C10354304EAA91451C9D1C44C683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4">
    <w:name w:val="1CE9D62D214445419992A1C8D080A24C4"/>
    <w:rsid w:val="00F01FF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4">
    <w:name w:val="489C37A3F78E4573B6F4390A3A4D220E4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4">
    <w:name w:val="980335869CFB41DDA8D1B444C531FE624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4">
    <w:name w:val="85FFD785E33A478F9F847140CD8CEB5B4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4">
    <w:name w:val="5954C140648344EBAABCF9BC49A0A54A4"/>
    <w:rsid w:val="00F01FF2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3">
    <w:name w:val="63DB75065E0945208E16EFFDBC7473013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4">
    <w:name w:val="AE2003DB4C40411D9DFB677DEE5B9D654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3">
    <w:name w:val="D0622E97C4794592B463CDD3A76A63EA3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3">
    <w:name w:val="777416F8639F49E79AC135EB64AE5A813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4">
    <w:name w:val="22A00A2825CF49A99755EFC847FC8CF04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3">
    <w:name w:val="5FD1D0E969E14FF3AE7C3A9A4705AD2B3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3">
    <w:name w:val="A65DF67A37C4476D8000939F68F293B83"/>
    <w:rsid w:val="00F01FF2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3">
    <w:name w:val="78185C3D1F054238B145F966F234D8533"/>
    <w:rsid w:val="00F01FF2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TM16392525</ap:Template>
  <ap:TotalTime>10</ap:TotalTime>
  <ap:Pages>1</ap:Pages>
  <ap:Words>133</ap:Words>
  <ap:Characters>922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2018-09-26T19:52:00Z</dcterms:created>
  <dcterms:modified xsi:type="dcterms:W3CDTF">2022-01-07T07:21:00Z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