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  <w:tblDescription w:val="Elrendezéstáblázat a cégnév és a partneradatok megadásához"/>
      </w:tblPr>
      <w:tblGrid>
        <w:gridCol w:w="5969"/>
        <w:gridCol w:w="6645"/>
      </w:tblGrid>
      <w:tr w:rsidR="00037315" w:rsidRPr="008D09E3" w14:paraId="1C4A0ED6" w14:textId="77777777" w:rsidTr="00B259F6">
        <w:trPr>
          <w:trHeight w:val="3357"/>
        </w:trPr>
        <w:tc>
          <w:tcPr>
            <w:tcW w:w="5969" w:type="dxa"/>
          </w:tcPr>
          <w:bookmarkStart w:id="0" w:name="_GoBack" w:displacedByCustomXml="next"/>
          <w:sdt>
            <w:sdtPr>
              <w:rPr>
                <w:rStyle w:val="Cgnevnekkaraktere"/>
                <w:lang w:val="hu-HU"/>
              </w:rPr>
              <w:alias w:val="Adja meg a cég nevét:"/>
              <w:tag w:val="Adja meg a cég nevét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Bekezdsalapbettpusa"/>
              </w:rPr>
            </w:sdtEndPr>
            <w:sdtContent>
              <w:p w14:paraId="7FCEF14A" w14:textId="77777777" w:rsidR="005471F4" w:rsidRPr="008D09E3" w:rsidRDefault="005471F4" w:rsidP="005471F4">
                <w:pPr>
                  <w:pStyle w:val="Cgneve"/>
                  <w:rPr>
                    <w:lang w:val="hu-HU"/>
                  </w:rPr>
                </w:pPr>
                <w:r w:rsidRPr="008D09E3">
                  <w:rPr>
                    <w:lang w:val="hu-HU" w:bidi="hu"/>
                  </w:rPr>
                  <w:t>Cég neve</w:t>
                </w:r>
              </w:p>
            </w:sdtContent>
          </w:sdt>
          <w:p w14:paraId="6B362CED" w14:textId="22868EBD" w:rsidR="005471F4" w:rsidRPr="008D09E3" w:rsidRDefault="008921DB" w:rsidP="00B259F6">
            <w:pPr>
              <w:pStyle w:val="Webhely"/>
              <w:rPr>
                <w:lang w:val="hu-HU"/>
              </w:rPr>
            </w:pPr>
            <w:sdt>
              <w:sdtPr>
                <w:rPr>
                  <w:rStyle w:val="Webhelykaraktere"/>
                  <w:lang w:val="hu-HU"/>
                </w:rPr>
                <w:alias w:val="Adja meg a webhelyet:"/>
                <w:tag w:val="Adja meg a webhelyet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Bekezdsalapbettpusa"/>
                </w:rPr>
              </w:sdtEndPr>
              <w:sdtContent>
                <w:r w:rsidR="005471F4" w:rsidRPr="008D09E3">
                  <w:rPr>
                    <w:lang w:val="hu-HU" w:bidi="hu"/>
                  </w:rPr>
                  <w:t>Webhely</w:t>
                </w:r>
              </w:sdtContent>
            </w:sdt>
          </w:p>
          <w:p w14:paraId="360F32EC" w14:textId="2A430719" w:rsidR="005471F4" w:rsidRPr="008D09E3" w:rsidRDefault="005471F4" w:rsidP="00FD0B56">
            <w:pPr>
              <w:pStyle w:val="Emblma"/>
              <w:spacing w:before="1700"/>
              <w:rPr>
                <w:lang w:val="hu-HU"/>
              </w:rPr>
            </w:pPr>
            <w:r w:rsidRPr="008D09E3">
              <w:rPr>
                <w:lang w:val="hu-HU" w:bidi="hu"/>
              </w:rPr>
              <w:drawing>
                <wp:inline distT="0" distB="0" distL="0" distR="0" wp14:anchorId="538ADF0A" wp14:editId="16DA293A">
                  <wp:extent cx="1114425" cy="439362"/>
                  <wp:effectExtent l="0" t="0" r="0" b="0"/>
                  <wp:docPr id="19" name="Ábr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Ábra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1" cy="44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rPr>
                <w:lang w:val="hu-HU"/>
              </w:rPr>
              <w:alias w:val="Cím sora:"/>
              <w:tag w:val="Cím sora: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p w14:paraId="36F9FC0A" w14:textId="02BFDC61" w:rsidR="00037315" w:rsidRPr="008D09E3" w:rsidRDefault="00C208A0" w:rsidP="005F511E">
                <w:pPr>
                  <w:pStyle w:val="Flkvr"/>
                  <w:rPr>
                    <w:lang w:val="hu-HU"/>
                  </w:rPr>
                </w:pPr>
                <w:r w:rsidRPr="008D09E3">
                  <w:rPr>
                    <w:rStyle w:val="Kapcsolattartsiadatokkaraktere"/>
                    <w:b/>
                    <w:szCs w:val="18"/>
                    <w:lang w:val="hu-HU" w:bidi="hu"/>
                  </w:rPr>
                  <w:t>Címzett címének sora</w:t>
                </w:r>
              </w:p>
            </w:sdtContent>
          </w:sdt>
          <w:sdt>
            <w:sdtPr>
              <w:rPr>
                <w:lang w:val="hu-HU"/>
              </w:rPr>
              <w:alias w:val="Adja meg a címzett címének 1. sorát:"/>
              <w:tag w:val="Adja meg a címzett címének 1. sorát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8D09E3" w:rsidRDefault="00AB1D81" w:rsidP="00B259F6">
                <w:pPr>
                  <w:rPr>
                    <w:lang w:val="hu-HU"/>
                  </w:rPr>
                </w:pPr>
                <w:r w:rsidRPr="008D09E3">
                  <w:rPr>
                    <w:lang w:val="hu-HU" w:bidi="hu"/>
                  </w:rPr>
                  <w:t>Címzett címének 1. sora</w:t>
                </w:r>
              </w:p>
            </w:sdtContent>
          </w:sdt>
          <w:p w14:paraId="482AE42D" w14:textId="4A6C6485" w:rsidR="00AB1D81" w:rsidRPr="008D09E3" w:rsidRDefault="008921DB" w:rsidP="00B259F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ímzett címének 2. sorát:"/>
                <w:tag w:val="Adja meg a címzett címének 2. sorát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8D09E3">
                  <w:rPr>
                    <w:lang w:val="hu-HU" w:bidi="hu"/>
                  </w:rPr>
                  <w:t>Címzett címének 2. sora</w:t>
                </w:r>
              </w:sdtContent>
            </w:sdt>
          </w:p>
          <w:p w14:paraId="002165C6" w14:textId="766CD4C1" w:rsidR="000D488B" w:rsidRPr="008D09E3" w:rsidRDefault="008921DB" w:rsidP="00B259F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ímzett címének 3. sorát:"/>
                <w:tag w:val="Adja meg a címzett címének 3. sorát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8D09E3">
                  <w:rPr>
                    <w:lang w:val="hu-HU" w:bidi="hu"/>
                  </w:rPr>
                  <w:t>Címzett c</w:t>
                </w:r>
                <w:r w:rsidR="000D488B" w:rsidRPr="008D09E3">
                  <w:rPr>
                    <w:lang w:val="hu-HU" w:bidi="hu"/>
                  </w:rPr>
                  <w:t>ímének 3. sora</w:t>
                </w:r>
              </w:sdtContent>
            </w:sdt>
          </w:p>
        </w:tc>
      </w:tr>
      <w:tr w:rsidR="00921F87" w:rsidRPr="008D09E3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4CAC47B4" w:rsidR="00921F87" w:rsidRPr="008D09E3" w:rsidRDefault="008921DB" w:rsidP="00B259F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feladó címének 1. sorát:"/>
                <w:tag w:val="Adja meg a feladó címének 1. sorát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8D09E3">
                  <w:rPr>
                    <w:lang w:val="hu-HU" w:bidi="hu"/>
                  </w:rPr>
                  <w:t xml:space="preserve">Feladó </w:t>
                </w:r>
                <w:r w:rsidR="00C208A0" w:rsidRPr="008D09E3">
                  <w:rPr>
                    <w:rStyle w:val="Helyrzszveg"/>
                    <w:color w:val="auto"/>
                    <w:lang w:val="hu-HU" w:bidi="hu"/>
                  </w:rPr>
                  <w:t>címének 1. sora</w:t>
                </w:r>
              </w:sdtContent>
            </w:sdt>
            <w:r w:rsidR="00C208A0" w:rsidRPr="008D09E3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feladó címének 2. sorát:"/>
                <w:tag w:val="Adja meg a feladó címének 2. sorát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8D09E3">
                  <w:rPr>
                    <w:lang w:val="hu-HU" w:bidi="hu"/>
                  </w:rPr>
                  <w:t>Feladó c</w:t>
                </w:r>
                <w:r w:rsidR="00C208A0" w:rsidRPr="008D09E3">
                  <w:rPr>
                    <w:rStyle w:val="Helyrzszveg"/>
                    <w:color w:val="auto"/>
                    <w:lang w:val="hu-HU" w:bidi="hu"/>
                  </w:rPr>
                  <w:t>ímének 2. sora</w:t>
                </w:r>
              </w:sdtContent>
            </w:sdt>
            <w:r w:rsidR="00C208A0" w:rsidRPr="008D09E3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Telefon:"/>
                <w:tag w:val="Telefon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8D09E3">
                  <w:rPr>
                    <w:lang w:val="hu-HU" w:bidi="hu"/>
                  </w:rPr>
                  <w:t>Telefon:</w:t>
                </w:r>
              </w:sdtContent>
            </w:sdt>
            <w:r w:rsidR="00C208A0" w:rsidRPr="008D09E3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8D09E3">
                  <w:rPr>
                    <w:lang w:val="hu-HU" w:bidi="hu"/>
                  </w:rPr>
                  <w:t>telefonszám</w:t>
                </w:r>
              </w:sdtContent>
            </w:sdt>
            <w:r w:rsidR="00C208A0" w:rsidRPr="008D09E3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Faxszám:"/>
                <w:tag w:val="Faxszám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8D09E3">
                  <w:rPr>
                    <w:lang w:val="hu-HU" w:bidi="hu"/>
                  </w:rPr>
                  <w:t>Faxszám:</w:t>
                </w:r>
              </w:sdtContent>
            </w:sdt>
            <w:r w:rsidR="00C208A0" w:rsidRPr="008D09E3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8D09E3">
                  <w:rPr>
                    <w:lang w:val="hu-HU" w:bidi="hu"/>
                  </w:rPr>
                  <w:t>faxszám</w:t>
                </w:r>
              </w:sdtContent>
            </w:sdt>
          </w:p>
        </w:tc>
      </w:tr>
      <w:bookmarkEnd w:id="0"/>
    </w:tbl>
    <w:p w14:paraId="509F4FE5" w14:textId="20A39BF4" w:rsidR="00787D85" w:rsidRPr="008D09E3" w:rsidRDefault="00787D85" w:rsidP="005471F4">
      <w:pPr>
        <w:pStyle w:val="Webhely"/>
        <w:rPr>
          <w:sz w:val="4"/>
          <w:lang w:val="hu-HU"/>
        </w:rPr>
      </w:pPr>
    </w:p>
    <w:sectPr w:rsidR="00787D85" w:rsidRPr="008D09E3" w:rsidSect="00FF34F0">
      <w:headerReference w:type="default" r:id="rId12"/>
      <w:footerReference w:type="default" r:id="rId13"/>
      <w:pgSz w:w="13680" w:h="5947" w:orient="landscape" w:code="20"/>
      <w:pgMar w:top="720" w:right="533" w:bottom="288" w:left="533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2533" w14:textId="77777777" w:rsidR="008921DB" w:rsidRDefault="008921DB" w:rsidP="00A01417">
      <w:pPr>
        <w:spacing w:after="0"/>
      </w:pPr>
      <w:r>
        <w:separator/>
      </w:r>
    </w:p>
  </w:endnote>
  <w:endnote w:type="continuationSeparator" w:id="0">
    <w:p w14:paraId="4CF4DF16" w14:textId="77777777" w:rsidR="008921DB" w:rsidRDefault="008921DB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C1C7" w14:textId="72CF3C83" w:rsidR="0085511B" w:rsidRPr="008D09E3" w:rsidRDefault="0085511B" w:rsidP="00FD0B56">
    <w:pPr>
      <w:pStyle w:val="llb"/>
      <w:tabs>
        <w:tab w:val="clear" w:pos="4680"/>
        <w:tab w:val="clear" w:pos="9360"/>
        <w:tab w:val="left" w:pos="4720"/>
      </w:tabs>
      <w:rPr>
        <w:lang w:val="hu-HU"/>
      </w:rPr>
    </w:pPr>
    <w:r w:rsidRPr="008D09E3">
      <w:rPr>
        <w:noProof/>
        <w:lang w:val="hu-HU" w:bidi="hu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Kép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99AB" w14:textId="77777777" w:rsidR="008921DB" w:rsidRDefault="008921DB" w:rsidP="00A01417">
      <w:pPr>
        <w:spacing w:after="0"/>
      </w:pPr>
      <w:r>
        <w:separator/>
      </w:r>
    </w:p>
  </w:footnote>
  <w:footnote w:type="continuationSeparator" w:id="0">
    <w:p w14:paraId="0A7BED95" w14:textId="77777777" w:rsidR="008921DB" w:rsidRDefault="008921DB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7782" w14:textId="13200627" w:rsidR="0085511B" w:rsidRPr="008D09E3" w:rsidRDefault="0085511B">
    <w:pPr>
      <w:pStyle w:val="lfej"/>
      <w:rPr>
        <w:lang w:val="hu-HU"/>
      </w:rPr>
    </w:pPr>
    <w:r w:rsidRPr="008D09E3">
      <w:rPr>
        <w:lang w:val="hu-HU" w:bidi="hu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Kép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F8F46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D6B54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E7CD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1640F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2AC48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26F0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E884E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BAAB8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46EA5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C6C3E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FA6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F11106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8913E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6"/>
    <w:rsid w:val="000312C7"/>
    <w:rsid w:val="00037315"/>
    <w:rsid w:val="000C3B7A"/>
    <w:rsid w:val="000D488B"/>
    <w:rsid w:val="00127931"/>
    <w:rsid w:val="00191631"/>
    <w:rsid w:val="001B7CF9"/>
    <w:rsid w:val="001F3D5D"/>
    <w:rsid w:val="00265ACA"/>
    <w:rsid w:val="002F279E"/>
    <w:rsid w:val="00306B21"/>
    <w:rsid w:val="00357E16"/>
    <w:rsid w:val="003663C2"/>
    <w:rsid w:val="00376F29"/>
    <w:rsid w:val="0039110F"/>
    <w:rsid w:val="003A15F5"/>
    <w:rsid w:val="00406673"/>
    <w:rsid w:val="004517F5"/>
    <w:rsid w:val="004729D9"/>
    <w:rsid w:val="004D4537"/>
    <w:rsid w:val="004E3B01"/>
    <w:rsid w:val="005471F4"/>
    <w:rsid w:val="00556A31"/>
    <w:rsid w:val="005F511E"/>
    <w:rsid w:val="006A54E0"/>
    <w:rsid w:val="006B2B7E"/>
    <w:rsid w:val="0072571C"/>
    <w:rsid w:val="00725879"/>
    <w:rsid w:val="00787D85"/>
    <w:rsid w:val="007D1551"/>
    <w:rsid w:val="007D2385"/>
    <w:rsid w:val="0085511B"/>
    <w:rsid w:val="00865F3B"/>
    <w:rsid w:val="00871013"/>
    <w:rsid w:val="008921DB"/>
    <w:rsid w:val="008C4BD8"/>
    <w:rsid w:val="008D09E3"/>
    <w:rsid w:val="00912299"/>
    <w:rsid w:val="00921F87"/>
    <w:rsid w:val="00940B0D"/>
    <w:rsid w:val="00A01417"/>
    <w:rsid w:val="00A775A2"/>
    <w:rsid w:val="00AB1D81"/>
    <w:rsid w:val="00AE7A80"/>
    <w:rsid w:val="00B259F6"/>
    <w:rsid w:val="00B94089"/>
    <w:rsid w:val="00C208A0"/>
    <w:rsid w:val="00C701DC"/>
    <w:rsid w:val="00CF6E53"/>
    <w:rsid w:val="00D1418B"/>
    <w:rsid w:val="00D46606"/>
    <w:rsid w:val="00D750E9"/>
    <w:rsid w:val="00D85034"/>
    <w:rsid w:val="00DE7238"/>
    <w:rsid w:val="00E1404B"/>
    <w:rsid w:val="00EA3543"/>
    <w:rsid w:val="00EF7E32"/>
    <w:rsid w:val="00F26F90"/>
    <w:rsid w:val="00FD0B56"/>
    <w:rsid w:val="00FF1815"/>
    <w:rsid w:val="00FF34F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h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09E3"/>
    <w:rPr>
      <w:rFonts w:ascii="Microsoft Sans Serif" w:hAnsi="Microsoft Sans Serif" w:cs="Microsoft Sans Serif"/>
    </w:rPr>
  </w:style>
  <w:style w:type="paragraph" w:styleId="Cmsor1">
    <w:name w:val="heading 1"/>
    <w:basedOn w:val="Norml"/>
    <w:next w:val="Norml"/>
    <w:link w:val="Cmsor1Char"/>
    <w:uiPriority w:val="9"/>
    <w:semiHidden/>
    <w:rsid w:val="008D09E3"/>
    <w:pPr>
      <w:keepNext/>
      <w:keepLines/>
      <w:spacing w:before="240" w:after="0"/>
      <w:outlineLvl w:val="0"/>
    </w:pPr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rsid w:val="008D09E3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09E3"/>
    <w:pPr>
      <w:keepNext/>
      <w:keepLines/>
      <w:spacing w:before="40" w:after="0"/>
      <w:outlineLvl w:val="2"/>
    </w:pPr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D09E3"/>
    <w:pPr>
      <w:keepNext/>
      <w:keepLines/>
      <w:spacing w:before="40" w:after="0"/>
      <w:outlineLvl w:val="3"/>
    </w:pPr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09E3"/>
    <w:pPr>
      <w:keepNext/>
      <w:keepLines/>
      <w:spacing w:before="40" w:after="0"/>
      <w:outlineLvl w:val="4"/>
    </w:pPr>
    <w:rPr>
      <w:rFonts w:ascii="Eras Bold ITC" w:eastAsiaTheme="majorEastAsia" w:hAnsi="Eras Bold ITC" w:cstheme="majorBidi"/>
      <w:color w:val="3E762A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D09E3"/>
    <w:pPr>
      <w:keepNext/>
      <w:keepLines/>
      <w:spacing w:before="40" w:after="0"/>
      <w:outlineLvl w:val="5"/>
    </w:pPr>
    <w:rPr>
      <w:rFonts w:ascii="Eras Bold ITC" w:eastAsiaTheme="majorEastAsia" w:hAnsi="Eras Bold ITC" w:cstheme="majorBidi"/>
      <w:color w:val="294E1C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D09E3"/>
    <w:pPr>
      <w:keepNext/>
      <w:keepLines/>
      <w:spacing w:before="40" w:after="0"/>
      <w:outlineLvl w:val="6"/>
    </w:pPr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D09E3"/>
    <w:pPr>
      <w:keepNext/>
      <w:keepLines/>
      <w:spacing w:before="40" w:after="0"/>
      <w:outlineLvl w:val="7"/>
    </w:pPr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D09E3"/>
    <w:pPr>
      <w:keepNext/>
      <w:keepLines/>
      <w:spacing w:before="40" w:after="0"/>
      <w:outlineLvl w:val="8"/>
    </w:pPr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09E3"/>
    <w:rPr>
      <w:rFonts w:ascii="Microsoft Sans Serif" w:hAnsi="Microsoft Sans Serif" w:cs="Microsoft Sans Serif"/>
      <w:color w:val="808080"/>
    </w:rPr>
  </w:style>
  <w:style w:type="paragraph" w:customStyle="1" w:styleId="Cgneve">
    <w:name w:val="Cég neve"/>
    <w:basedOn w:val="Norml"/>
    <w:link w:val="Cgnevnekkaraktere"/>
    <w:uiPriority w:val="1"/>
    <w:qFormat/>
    <w:rsid w:val="008D09E3"/>
    <w:pPr>
      <w:spacing w:after="60"/>
    </w:pPr>
    <w:rPr>
      <w:rFonts w:ascii="Eras Bold ITC" w:hAnsi="Eras Bold ITC"/>
      <w:color w:val="455F51" w:themeColor="text2"/>
      <w:sz w:val="32"/>
    </w:rPr>
  </w:style>
  <w:style w:type="paragraph" w:customStyle="1" w:styleId="Webhely">
    <w:name w:val="Webhely"/>
    <w:basedOn w:val="Norml"/>
    <w:link w:val="Webhelykaraktere"/>
    <w:uiPriority w:val="1"/>
    <w:qFormat/>
    <w:rsid w:val="008D09E3"/>
    <w:pPr>
      <w:spacing w:after="240"/>
    </w:pPr>
    <w:rPr>
      <w:color w:val="0D0D0D" w:themeColor="text1" w:themeTint="F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9E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9E3"/>
    <w:rPr>
      <w:rFonts w:ascii="Tahoma" w:hAnsi="Tahoma" w:cs="Tahoma"/>
      <w:sz w:val="16"/>
      <w:szCs w:val="16"/>
    </w:rPr>
  </w:style>
  <w:style w:type="character" w:customStyle="1" w:styleId="Cgnevnekkaraktere">
    <w:name w:val="Cég nevének karaktere"/>
    <w:basedOn w:val="Bekezdsalapbettpusa"/>
    <w:link w:val="Cgneve"/>
    <w:uiPriority w:val="1"/>
    <w:rsid w:val="008D09E3"/>
    <w:rPr>
      <w:rFonts w:ascii="Eras Bold ITC" w:hAnsi="Eras Bold ITC" w:cs="Microsoft Sans Serif"/>
      <w:color w:val="455F51" w:themeColor="text2"/>
      <w:sz w:val="32"/>
    </w:rPr>
  </w:style>
  <w:style w:type="paragraph" w:customStyle="1" w:styleId="Kapcsolattartsiadatok">
    <w:name w:val="Kapcsolattartási adatok"/>
    <w:basedOn w:val="Buborkszveg"/>
    <w:link w:val="Kapcsolattartsiadatokkaraktere"/>
    <w:uiPriority w:val="1"/>
    <w:qFormat/>
    <w:rsid w:val="008D09E3"/>
    <w:pPr>
      <w:spacing w:after="80"/>
    </w:pPr>
    <w:rPr>
      <w:rFonts w:ascii="Microsoft Sans Serif" w:hAnsi="Microsoft Sans Serif" w:cs="Microsoft Sans Serif"/>
      <w:b/>
      <w:spacing w:val="20"/>
      <w:sz w:val="18"/>
    </w:rPr>
  </w:style>
  <w:style w:type="character" w:styleId="Erskiemels">
    <w:name w:val="Intense Emphasis"/>
    <w:basedOn w:val="Bekezdsalapbettpusa"/>
    <w:uiPriority w:val="21"/>
    <w:semiHidden/>
    <w:unhideWhenUsed/>
    <w:rsid w:val="008D09E3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customStyle="1" w:styleId="Kapcsolattartsiadatokkaraktere">
    <w:name w:val="Kapcsolattartási adatok karaktere"/>
    <w:basedOn w:val="Bekezdsalapbettpusa"/>
    <w:link w:val="Kapcsolattartsiadatok"/>
    <w:uiPriority w:val="1"/>
    <w:rsid w:val="008D09E3"/>
    <w:rPr>
      <w:rFonts w:ascii="Microsoft Sans Serif" w:hAnsi="Microsoft Sans Serif" w:cs="Microsoft Sans Serif"/>
      <w:b/>
      <w:spacing w:val="20"/>
      <w:szCs w:val="16"/>
    </w:rPr>
  </w:style>
  <w:style w:type="character" w:customStyle="1" w:styleId="Webhelykaraktere">
    <w:name w:val="Webhely karaktere"/>
    <w:basedOn w:val="Bekezdsalapbettpusa"/>
    <w:link w:val="Webhely"/>
    <w:uiPriority w:val="1"/>
    <w:rsid w:val="008D09E3"/>
    <w:rPr>
      <w:rFonts w:ascii="Microsoft Sans Serif" w:hAnsi="Microsoft Sans Serif" w:cs="Microsoft Sans Serif"/>
      <w:color w:val="0D0D0D" w:themeColor="text1" w:themeTint="F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8D09E3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lfej">
    <w:name w:val="header"/>
    <w:basedOn w:val="Norml"/>
    <w:link w:val="lfejChar"/>
    <w:uiPriority w:val="99"/>
    <w:semiHidden/>
    <w:rsid w:val="008D09E3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09E3"/>
    <w:rPr>
      <w:rFonts w:ascii="Microsoft Sans Serif" w:hAnsi="Microsoft Sans Serif" w:cs="Microsoft Sans Serif"/>
    </w:rPr>
  </w:style>
  <w:style w:type="paragraph" w:styleId="llb">
    <w:name w:val="footer"/>
    <w:basedOn w:val="Norml"/>
    <w:link w:val="llbChar"/>
    <w:uiPriority w:val="99"/>
    <w:semiHidden/>
    <w:rsid w:val="008D09E3"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D09E3"/>
    <w:rPr>
      <w:rFonts w:ascii="Microsoft Sans Serif" w:hAnsi="Microsoft Sans Serif" w:cs="Microsoft Sans Serif"/>
    </w:rPr>
  </w:style>
  <w:style w:type="paragraph" w:customStyle="1" w:styleId="Emblma">
    <w:name w:val="Embléma"/>
    <w:basedOn w:val="Webhely"/>
    <w:uiPriority w:val="1"/>
    <w:qFormat/>
    <w:rsid w:val="008D09E3"/>
    <w:pPr>
      <w:spacing w:before="1500"/>
    </w:pPr>
    <w:rPr>
      <w:noProof/>
    </w:rPr>
  </w:style>
  <w:style w:type="paragraph" w:styleId="Szvegblokk">
    <w:name w:val="Block Text"/>
    <w:basedOn w:val="Norml"/>
    <w:uiPriority w:val="99"/>
    <w:semiHidden/>
    <w:unhideWhenUsed/>
    <w:rsid w:val="008D09E3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D09E3"/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D09E3"/>
    <w:rPr>
      <w:rFonts w:ascii="Eras Bold ITC" w:eastAsiaTheme="majorEastAsia" w:hAnsi="Eras Bold ITC" w:cstheme="majorBidi"/>
      <w:color w:val="3E762A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color w:val="2A4F1C" w:themeColor="accent1" w:themeShade="80"/>
      <w:u w:val="single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D09E3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rsid w:val="008D09E3"/>
    <w:rPr>
      <w:rFonts w:ascii="Microsoft Sans Serif" w:hAnsi="Microsoft Sans Serif" w:cs="Microsoft Sans Serif"/>
      <w:b/>
      <w:bCs/>
      <w:caps w:val="0"/>
      <w:smallCaps/>
      <w:color w:val="3E762A" w:themeColor="accent1" w:themeShade="BF"/>
      <w:spacing w:val="5"/>
    </w:rPr>
  </w:style>
  <w:style w:type="character" w:customStyle="1" w:styleId="Cmsor1Char">
    <w:name w:val="Címsor 1 Char"/>
    <w:basedOn w:val="Bekezdsalapbettpusa"/>
    <w:link w:val="Cmsor1"/>
    <w:uiPriority w:val="9"/>
    <w:semiHidden/>
    <w:rsid w:val="008D09E3"/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customStyle="1" w:styleId="Flkvr">
    <w:name w:val="Félkövér"/>
    <w:basedOn w:val="Norml"/>
    <w:qFormat/>
    <w:rsid w:val="008D09E3"/>
    <w:rPr>
      <w:b/>
      <w:spacing w:val="20"/>
    </w:rPr>
  </w:style>
  <w:style w:type="character" w:styleId="Megemlts">
    <w:name w:val="Mention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8D09E3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8D09E3"/>
    <w:pPr>
      <w:numPr>
        <w:numId w:val="12"/>
      </w:numPr>
    </w:pPr>
  </w:style>
  <w:style w:type="character" w:styleId="HTML-kd">
    <w:name w:val="HTML Code"/>
    <w:basedOn w:val="Bekezdsalapbettpusa"/>
    <w:uiPriority w:val="99"/>
    <w:semiHidden/>
    <w:unhideWhenUsed/>
    <w:rsid w:val="008D09E3"/>
    <w:rPr>
      <w:rFonts w:ascii="Consolas" w:hAnsi="Consolas" w:cs="Microsoft Sans Serif"/>
      <w:sz w:val="20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8D09E3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8D09E3"/>
    <w:rPr>
      <w:rFonts w:ascii="Microsoft Sans Serif" w:hAnsi="Microsoft Sans Serif" w:cs="Microsoft Sans Serif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i/>
      <w:iCs/>
    </w:rPr>
  </w:style>
  <w:style w:type="character" w:styleId="HTML-rgp">
    <w:name w:val="HTML Typewriter"/>
    <w:basedOn w:val="Bekezdsalapbettpusa"/>
    <w:uiPriority w:val="99"/>
    <w:semiHidden/>
    <w:unhideWhenUsed/>
    <w:rsid w:val="008D09E3"/>
    <w:rPr>
      <w:rFonts w:ascii="Consolas" w:hAnsi="Consolas" w:cs="Microsoft Sans Serif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8D09E3"/>
    <w:rPr>
      <w:rFonts w:ascii="Consolas" w:hAnsi="Consolas" w:cs="Microsoft Sans Serif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8D09E3"/>
    <w:rPr>
      <w:rFonts w:ascii="Microsoft Sans Serif" w:hAnsi="Microsoft Sans Serif" w:cs="Microsoft Sans Serif"/>
    </w:rPr>
  </w:style>
  <w:style w:type="character" w:styleId="HTML-billentyzet">
    <w:name w:val="HTML Keyboard"/>
    <w:basedOn w:val="Bekezdsalapbettpusa"/>
    <w:uiPriority w:val="99"/>
    <w:semiHidden/>
    <w:unhideWhenUsed/>
    <w:rsid w:val="008D09E3"/>
    <w:rPr>
      <w:rFonts w:ascii="Consolas" w:hAnsi="Consolas" w:cs="Microsoft Sans Serif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D09E3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D09E3"/>
    <w:rPr>
      <w:rFonts w:ascii="Consolas" w:hAnsi="Consolas" w:cs="Microsoft Sans Serif"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8D09E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8D09E3"/>
    <w:pPr>
      <w:spacing w:after="100"/>
      <w:ind w:left="18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8D09E3"/>
    <w:pPr>
      <w:spacing w:after="100"/>
      <w:ind w:left="36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8D09E3"/>
    <w:pPr>
      <w:spacing w:after="100"/>
      <w:ind w:left="54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8D09E3"/>
    <w:pPr>
      <w:spacing w:after="100"/>
      <w:ind w:left="72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8D09E3"/>
    <w:pPr>
      <w:spacing w:after="100"/>
      <w:ind w:left="9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8D09E3"/>
    <w:pPr>
      <w:spacing w:after="100"/>
      <w:ind w:left="108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8D09E3"/>
    <w:pPr>
      <w:spacing w:after="100"/>
      <w:ind w:left="126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8D09E3"/>
    <w:pPr>
      <w:spacing w:after="100"/>
      <w:ind w:left="14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D09E3"/>
    <w:pPr>
      <w:outlineLvl w:val="9"/>
    </w:pPr>
  </w:style>
  <w:style w:type="character" w:styleId="Finomhivatkozs">
    <w:name w:val="Subtle Reference"/>
    <w:basedOn w:val="Bekezdsalapbettpusa"/>
    <w:uiPriority w:val="31"/>
    <w:semiHidden/>
    <w:unhideWhenUsed/>
    <w:rsid w:val="008D09E3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rsid w:val="008D09E3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Profitblzat">
    <w:name w:val="Table Professional"/>
    <w:basedOn w:val="Normltblzat"/>
    <w:uiPriority w:val="99"/>
    <w:semiHidden/>
    <w:unhideWhenUsed/>
    <w:rsid w:val="008D09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8D09E3"/>
  </w:style>
  <w:style w:type="character" w:styleId="Knyvcme">
    <w:name w:val="Book Title"/>
    <w:basedOn w:val="Bekezdsalapbettpusa"/>
    <w:uiPriority w:val="33"/>
    <w:semiHidden/>
    <w:unhideWhenUsed/>
    <w:rsid w:val="008D09E3"/>
    <w:rPr>
      <w:rFonts w:ascii="Microsoft Sans Serif" w:hAnsi="Microsoft Sans Serif" w:cs="Microsoft Sans Serif"/>
      <w:b/>
      <w:bCs/>
      <w:i/>
      <w:iCs/>
      <w:spacing w:val="5"/>
    </w:rPr>
  </w:style>
  <w:style w:type="character" w:styleId="Hashtag">
    <w:name w:val="Hashtag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8D0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Eras Bold ITC" w:eastAsiaTheme="majorEastAsia" w:hAnsi="Eras Bold ITC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8D09E3"/>
    <w:rPr>
      <w:rFonts w:ascii="Eras Bold ITC" w:eastAsiaTheme="majorEastAsia" w:hAnsi="Eras Bold ITC" w:cstheme="majorBidi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8D09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8D09E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8D09E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8D09E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8D09E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8D09E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8D09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8D09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8D09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8D09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8D09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8D09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8D09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8D09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8D09E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8D09E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8D09E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8D09E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8D09E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rsid w:val="008D09E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8D09E3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8D09E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8D09E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8D09E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8D09E3"/>
    <w:pPr>
      <w:numPr>
        <w:numId w:val="10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8D09E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8D09E3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8D09E3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8D09E3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8D09E3"/>
    <w:pPr>
      <w:numPr>
        <w:numId w:val="6"/>
      </w:numPr>
      <w:contextualSpacing/>
    </w:pPr>
  </w:style>
  <w:style w:type="paragraph" w:styleId="Alcm">
    <w:name w:val="Subtitle"/>
    <w:basedOn w:val="Norml"/>
    <w:next w:val="Norml"/>
    <w:link w:val="AlcmChar"/>
    <w:uiPriority w:val="11"/>
    <w:semiHidden/>
    <w:unhideWhenUsed/>
    <w:rsid w:val="008D09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8D09E3"/>
    <w:rPr>
      <w:rFonts w:ascii="Microsoft Sans Serif" w:eastAsiaTheme="minorEastAsia" w:hAnsi="Microsoft Sans Serif" w:cs="Microsoft Sans Serif"/>
      <w:color w:val="5A5A5A" w:themeColor="text1" w:themeTint="A5"/>
      <w:spacing w:val="15"/>
      <w:sz w:val="22"/>
      <w:szCs w:val="22"/>
    </w:rPr>
  </w:style>
  <w:style w:type="table" w:styleId="Klasszikustblzat1">
    <w:name w:val="Table Classic 1"/>
    <w:basedOn w:val="Normltblzat"/>
    <w:uiPriority w:val="99"/>
    <w:semiHidden/>
    <w:unhideWhenUsed/>
    <w:rsid w:val="008D09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8D09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8D09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8D09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8D09E3"/>
    <w:pPr>
      <w:spacing w:after="0"/>
    </w:pPr>
  </w:style>
  <w:style w:type="paragraph" w:styleId="Makrszvege">
    <w:name w:val="macro"/>
    <w:link w:val="MakrszvegeChar"/>
    <w:uiPriority w:val="99"/>
    <w:semiHidden/>
    <w:unhideWhenUsed/>
    <w:rsid w:val="008D09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Microsoft Sans Serif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8D09E3"/>
    <w:rPr>
      <w:rFonts w:ascii="Consolas" w:hAnsi="Consolas" w:cs="Microsoft Sans Serif"/>
      <w:sz w:val="20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8D09E3"/>
    <w:pPr>
      <w:spacing w:before="0" w:after="0"/>
    </w:pPr>
    <w:rPr>
      <w:rFonts w:ascii="Eras Bold ITC" w:eastAsiaTheme="majorEastAsia" w:hAnsi="Eras Bold ITC" w:cstheme="majorBid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D09E3"/>
    <w:pPr>
      <w:spacing w:before="0"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D09E3"/>
    <w:rPr>
      <w:rFonts w:ascii="Microsoft Sans Serif" w:hAnsi="Microsoft Sans Serif" w:cs="Microsoft Sans Serif"/>
      <w:sz w:val="20"/>
      <w:szCs w:val="20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8D09E3"/>
    <w:pPr>
      <w:spacing w:after="0"/>
      <w:ind w:left="180" w:hanging="18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8D09E3"/>
    <w:pPr>
      <w:spacing w:before="120"/>
    </w:pPr>
    <w:rPr>
      <w:rFonts w:ascii="Eras Bold ITC" w:eastAsiaTheme="majorEastAsia" w:hAnsi="Eras Bold ITC" w:cstheme="majorBidi"/>
      <w:b/>
      <w:bCs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8D09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8D09E3"/>
    <w:rPr>
      <w:rFonts w:ascii="Microsoft Sans Serif" w:hAnsi="Microsoft Sans Serif" w:cs="Microsoft Sans Serif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semiHidden/>
    <w:unhideWhenUsed/>
    <w:rsid w:val="008D09E3"/>
    <w:rPr>
      <w:rFonts w:ascii="Microsoft Sans Serif" w:hAnsi="Microsoft Sans Serif" w:cs="Microsoft Sans Serif"/>
      <w:i/>
      <w:iCs/>
    </w:rPr>
  </w:style>
  <w:style w:type="table" w:styleId="Szneslista">
    <w:name w:val="Colorful List"/>
    <w:basedOn w:val="Normltblzat"/>
    <w:uiPriority w:val="72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8D09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8D09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8D09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8D09E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Jegyzetszveg">
    <w:name w:val="annotation text"/>
    <w:basedOn w:val="Norml"/>
    <w:link w:val="JegyzetszvegChar"/>
    <w:uiPriority w:val="99"/>
    <w:semiHidden/>
    <w:unhideWhenUsed/>
    <w:rsid w:val="008D09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09E3"/>
    <w:rPr>
      <w:rFonts w:ascii="Microsoft Sans Serif" w:hAnsi="Microsoft Sans Serif" w:cs="Microsoft Sans Serif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09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09E3"/>
    <w:rPr>
      <w:rFonts w:ascii="Microsoft Sans Serif" w:hAnsi="Microsoft Sans Serif" w:cs="Microsoft Sans Serif"/>
      <w:b/>
      <w:b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sz w:val="16"/>
      <w:szCs w:val="16"/>
    </w:rPr>
  </w:style>
  <w:style w:type="paragraph" w:styleId="Bortkcm">
    <w:name w:val="envelope address"/>
    <w:basedOn w:val="Norml"/>
    <w:uiPriority w:val="99"/>
    <w:semiHidden/>
    <w:unhideWhenUsed/>
    <w:rsid w:val="008D09E3"/>
    <w:pPr>
      <w:framePr w:w="7920" w:h="1980" w:hRule="exact" w:hSpace="180" w:wrap="auto" w:hAnchor="page" w:xAlign="center" w:yAlign="bottom"/>
      <w:spacing w:before="0" w:after="0"/>
      <w:ind w:left="2880"/>
    </w:pPr>
    <w:rPr>
      <w:rFonts w:ascii="Eras Bold ITC" w:eastAsiaTheme="majorEastAsia" w:hAnsi="Eras Bold ITC" w:cstheme="majorBidi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D09E3"/>
    <w:pPr>
      <w:spacing w:before="0" w:after="0"/>
    </w:pPr>
    <w:rPr>
      <w:rFonts w:ascii="Microsoft YaHei UI" w:eastAsia="Microsoft YaHei UI" w:hAnsi="Microsoft YaHei UI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D09E3"/>
    <w:rPr>
      <w:rFonts w:ascii="Microsoft YaHei UI" w:eastAsia="Microsoft YaHei UI" w:hAnsi="Microsoft YaHei UI" w:cs="Microsoft Sans Serif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D09E3"/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09E3"/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D09E3"/>
    <w:rPr>
      <w:rFonts w:ascii="Eras Bold ITC" w:eastAsiaTheme="majorEastAsia" w:hAnsi="Eras Bold ITC" w:cstheme="majorBidi"/>
      <w:color w:val="294E1C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D09E3"/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D09E3"/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D09E3"/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8D09E3"/>
    <w:pPr>
      <w:numPr>
        <w:numId w:val="13"/>
      </w:numPr>
    </w:pPr>
  </w:style>
  <w:style w:type="table" w:styleId="Tblzategyszer1">
    <w:name w:val="Plain Table 1"/>
    <w:basedOn w:val="Normltblzat"/>
    <w:uiPriority w:val="41"/>
    <w:rsid w:val="008D09E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8D09E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8D09E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8D09E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8D09E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semiHidden/>
    <w:unhideWhenUsed/>
    <w:rsid w:val="008D09E3"/>
    <w:pPr>
      <w:spacing w:before="0" w:after="0"/>
    </w:pPr>
    <w:rPr>
      <w:rFonts w:ascii="Microsoft Sans Serif" w:hAnsi="Microsoft Sans Serif" w:cs="Microsoft Sans Serif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8D09E3"/>
  </w:style>
  <w:style w:type="character" w:customStyle="1" w:styleId="DtumChar">
    <w:name w:val="Dátum Char"/>
    <w:basedOn w:val="Bekezdsalapbettpusa"/>
    <w:link w:val="Dtum"/>
    <w:uiPriority w:val="99"/>
    <w:semiHidden/>
    <w:rsid w:val="008D09E3"/>
    <w:rPr>
      <w:rFonts w:ascii="Microsoft Sans Serif" w:hAnsi="Microsoft Sans Serif" w:cs="Microsoft Sans Serif"/>
    </w:rPr>
  </w:style>
  <w:style w:type="paragraph" w:styleId="NormlWeb">
    <w:name w:val="Normal (Web)"/>
    <w:basedOn w:val="Norml"/>
    <w:uiPriority w:val="99"/>
    <w:semiHidden/>
    <w:unhideWhenUsed/>
    <w:rsid w:val="008D09E3"/>
    <w:rPr>
      <w:rFonts w:ascii="Times New Roman" w:hAnsi="Times New Roman" w:cs="Times New Roman"/>
      <w:sz w:val="24"/>
      <w:szCs w:val="24"/>
    </w:rPr>
  </w:style>
  <w:style w:type="character" w:styleId="Intelligenshivatkozs">
    <w:name w:val="Smart Hyperlink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u w:val="dotted"/>
    </w:rPr>
  </w:style>
  <w:style w:type="paragraph" w:styleId="Cm">
    <w:name w:val="Title"/>
    <w:basedOn w:val="Norml"/>
    <w:next w:val="Norml"/>
    <w:link w:val="CmChar"/>
    <w:uiPriority w:val="10"/>
    <w:semiHidden/>
    <w:unhideWhenUsed/>
    <w:rsid w:val="008D09E3"/>
    <w:pPr>
      <w:spacing w:before="0" w:after="0"/>
      <w:contextualSpacing/>
    </w:pPr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8D09E3"/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paragraph" w:styleId="Szvegtrzs">
    <w:name w:val="Body Text"/>
    <w:basedOn w:val="Norml"/>
    <w:link w:val="SzvegtrzsChar"/>
    <w:uiPriority w:val="99"/>
    <w:semiHidden/>
    <w:unhideWhenUsed/>
    <w:rsid w:val="008D09E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D09E3"/>
    <w:rPr>
      <w:rFonts w:ascii="Microsoft Sans Serif" w:hAnsi="Microsoft Sans Serif" w:cs="Microsoft Sans Serif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D09E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D09E3"/>
    <w:rPr>
      <w:rFonts w:ascii="Microsoft Sans Serif" w:hAnsi="Microsoft Sans Serif" w:cs="Microsoft Sans Serif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D09E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D09E3"/>
    <w:rPr>
      <w:rFonts w:ascii="Microsoft Sans Serif" w:hAnsi="Microsoft Sans Serif" w:cs="Microsoft Sans Serif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D09E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D09E3"/>
    <w:rPr>
      <w:rFonts w:ascii="Microsoft Sans Serif" w:hAnsi="Microsoft Sans Serif" w:cs="Microsoft Sans Serif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D09E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D09E3"/>
    <w:rPr>
      <w:rFonts w:ascii="Microsoft Sans Serif" w:hAnsi="Microsoft Sans Serif" w:cs="Microsoft Sans Serif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D09E3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D09E3"/>
    <w:rPr>
      <w:rFonts w:ascii="Microsoft Sans Serif" w:hAnsi="Microsoft Sans Serif" w:cs="Microsoft Sans Serif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8D09E3"/>
    <w:pPr>
      <w:spacing w:after="8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8D09E3"/>
    <w:rPr>
      <w:rFonts w:ascii="Microsoft Sans Serif" w:hAnsi="Microsoft Sans Serif" w:cs="Microsoft Sans Serif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8D09E3"/>
    <w:pPr>
      <w:spacing w:after="8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8D09E3"/>
    <w:rPr>
      <w:rFonts w:ascii="Microsoft Sans Serif" w:hAnsi="Microsoft Sans Serif" w:cs="Microsoft Sans Serif"/>
    </w:rPr>
  </w:style>
  <w:style w:type="paragraph" w:styleId="Normlbehzs">
    <w:name w:val="Normal Indent"/>
    <w:basedOn w:val="Norml"/>
    <w:uiPriority w:val="99"/>
    <w:semiHidden/>
    <w:unhideWhenUsed/>
    <w:rsid w:val="008D09E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8D09E3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8D09E3"/>
    <w:rPr>
      <w:rFonts w:ascii="Microsoft Sans Serif" w:hAnsi="Microsoft Sans Serif" w:cs="Microsoft Sans Serif"/>
    </w:rPr>
  </w:style>
  <w:style w:type="table" w:styleId="Moderntblzat">
    <w:name w:val="Table Contemporary"/>
    <w:basedOn w:val="Normltblzat"/>
    <w:uiPriority w:val="99"/>
    <w:semiHidden/>
    <w:unhideWhenUsed/>
    <w:rsid w:val="008D09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8D09E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8D09E3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8D09E3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8D09E3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8D09E3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8D09E3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8D09E3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8D09E3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8D09E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8D09E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8D09E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8D09E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8D09E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8D09E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8D09E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8D09E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8D09E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8D09E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8D09E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8D09E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8D09E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8D09E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atblzat2">
    <w:name w:val="List Table 2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atblzat3">
    <w:name w:val="List Table 3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8D09E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8D09E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8D09E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8D09E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8D09E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8D09E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8D09E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8D09E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8D09E3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8D09E3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8D09E3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8D09E3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8D09E3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8D09E3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8D09E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8D09E3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8D09E3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8D09E3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8D09E3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8D09E3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8D09E3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8D09E3"/>
    <w:pPr>
      <w:spacing w:before="0"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8D09E3"/>
    <w:rPr>
      <w:rFonts w:ascii="Microsoft Sans Serif" w:hAnsi="Microsoft Sans Serif" w:cs="Microsoft Sans Seri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8D09E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8D09E3"/>
    <w:rPr>
      <w:rFonts w:ascii="Microsoft Sans Serif" w:hAnsi="Microsoft Sans Serif" w:cs="Microsoft Sans Serif"/>
    </w:rPr>
  </w:style>
  <w:style w:type="table" w:styleId="Oszlopostblzat1">
    <w:name w:val="Table Columns 1"/>
    <w:basedOn w:val="Normltblzat"/>
    <w:uiPriority w:val="99"/>
    <w:semiHidden/>
    <w:unhideWhenUsed/>
    <w:rsid w:val="008D09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8D09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8D09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8D09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8D09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8D09E3"/>
    <w:pPr>
      <w:spacing w:before="0"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8D09E3"/>
    <w:rPr>
      <w:rFonts w:ascii="Microsoft Sans Serif" w:hAnsi="Microsoft Sans Serif" w:cs="Microsoft Sans Serif"/>
    </w:rPr>
  </w:style>
  <w:style w:type="table" w:styleId="Egyszertblzat1">
    <w:name w:val="Table Simple 1"/>
    <w:basedOn w:val="Normltblzat"/>
    <w:uiPriority w:val="99"/>
    <w:semiHidden/>
    <w:unhideWhenUsed/>
    <w:rsid w:val="008D09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8D09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8D09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8D09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8D09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8D09E3"/>
    <w:pPr>
      <w:spacing w:before="0" w:after="0"/>
      <w:ind w:left="180" w:hanging="1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8D09E3"/>
    <w:pPr>
      <w:spacing w:before="0" w:after="0"/>
      <w:ind w:left="360" w:hanging="1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8D09E3"/>
    <w:pPr>
      <w:spacing w:before="0" w:after="0"/>
      <w:ind w:left="540" w:hanging="1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8D09E3"/>
    <w:pPr>
      <w:spacing w:before="0" w:after="0"/>
      <w:ind w:left="720" w:hanging="1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8D09E3"/>
    <w:pPr>
      <w:spacing w:before="0" w:after="0"/>
      <w:ind w:left="900" w:hanging="1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8D09E3"/>
    <w:pPr>
      <w:spacing w:before="0" w:after="0"/>
      <w:ind w:left="1080" w:hanging="1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8D09E3"/>
    <w:pPr>
      <w:spacing w:before="0" w:after="0"/>
      <w:ind w:left="1260" w:hanging="1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8D09E3"/>
    <w:pPr>
      <w:spacing w:before="0" w:after="0"/>
      <w:ind w:left="1440" w:hanging="1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8D09E3"/>
    <w:pPr>
      <w:spacing w:before="0" w:after="0"/>
      <w:ind w:left="1620" w:hanging="1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8D09E3"/>
    <w:rPr>
      <w:rFonts w:ascii="Eras Bold ITC" w:eastAsiaTheme="majorEastAsia" w:hAnsi="Eras Bold ITC" w:cstheme="majorBidi"/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8D09E3"/>
    <w:pPr>
      <w:spacing w:before="0"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D09E3"/>
    <w:rPr>
      <w:rFonts w:ascii="Consolas" w:hAnsi="Consolas" w:cs="Microsoft Sans Serif"/>
      <w:sz w:val="21"/>
      <w:szCs w:val="21"/>
    </w:rPr>
  </w:style>
  <w:style w:type="paragraph" w:styleId="Befejezs">
    <w:name w:val="Closing"/>
    <w:basedOn w:val="Norml"/>
    <w:link w:val="BefejezsChar"/>
    <w:uiPriority w:val="99"/>
    <w:semiHidden/>
    <w:unhideWhenUsed/>
    <w:rsid w:val="008D09E3"/>
    <w:pPr>
      <w:spacing w:before="0"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8D09E3"/>
    <w:rPr>
      <w:rFonts w:ascii="Microsoft Sans Serif" w:hAnsi="Microsoft Sans Serif" w:cs="Microsoft Sans Serif"/>
    </w:rPr>
  </w:style>
  <w:style w:type="table" w:styleId="Rcsostblzat">
    <w:name w:val="Table Grid"/>
    <w:basedOn w:val="Normltblzat"/>
    <w:uiPriority w:val="59"/>
    <w:rsid w:val="008D09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8D09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8D09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8D09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8D09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8D09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8D09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8D09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8D09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8D09E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8D09E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8D09E3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8D09E3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8D09E3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8D09E3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8D09E3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8D09E3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8D09E3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blzatrcsos3">
    <w:name w:val="Grid Table 3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8D09E3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8D09E3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8D09E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8D09E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8D09E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8D09E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8D09E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8D09E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8D09E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8D09E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8D09E3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8D09E3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8D09E3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8D09E3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8D09E3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8D09E3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8D09E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8D09E3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8D09E3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8D09E3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8D09E3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8D09E3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8D09E3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D09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8D09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8D09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09E3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09E3"/>
    <w:rPr>
      <w:rFonts w:ascii="Microsoft Sans Serif" w:hAnsi="Microsoft Sans Serif" w:cs="Microsoft Sans Serif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rsid w:val="008D09E3"/>
    <w:rPr>
      <w:rFonts w:ascii="Microsoft Sans Serif" w:hAnsi="Microsoft Sans Serif" w:cs="Microsoft Sans Serif"/>
    </w:rPr>
  </w:style>
  <w:style w:type="table" w:styleId="Trhatstblzat1">
    <w:name w:val="Table 3D effects 1"/>
    <w:basedOn w:val="Normltblzat"/>
    <w:uiPriority w:val="99"/>
    <w:semiHidden/>
    <w:unhideWhenUsed/>
    <w:rsid w:val="008D09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8D09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8D09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8D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semiHidden/>
    <w:unhideWhenUsed/>
    <w:rsid w:val="008D09E3"/>
    <w:rPr>
      <w:rFonts w:ascii="Microsoft Sans Serif" w:hAnsi="Microsoft Sans Serif" w:cs="Microsoft Sans Serif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8D09E3"/>
    <w:rPr>
      <w:rFonts w:ascii="Microsoft Sans Serif" w:hAnsi="Microsoft Sans Serif" w:cs="Microsoft Sans Serif"/>
      <w:color w:val="BA6906" w:themeColor="followed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8D09E3"/>
    <w:rPr>
      <w:rFonts w:ascii="Microsoft Sans Serif" w:hAnsi="Microsoft Sans Serif" w:cs="Microsoft Sans Serif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D09E3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D2197C" w:rsidP="00D2197C">
          <w:pPr>
            <w:pStyle w:val="1244E6273B254C9AB6311A47483495053"/>
          </w:pPr>
          <w:r w:rsidRPr="008D09E3">
            <w:rPr>
              <w:lang w:val="hu-HU" w:bidi="hu"/>
            </w:rPr>
            <w:t>Cég neve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D2197C" w:rsidP="00D2197C">
          <w:pPr>
            <w:pStyle w:val="5DD52C4A44E64C13BA4CE1A7F602B9989"/>
          </w:pPr>
          <w:r w:rsidRPr="008D09E3">
            <w:rPr>
              <w:lang w:val="hu-HU" w:bidi="hu"/>
            </w:rPr>
            <w:t>Webhely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D2197C" w:rsidP="00D2197C">
          <w:pPr>
            <w:pStyle w:val="1A1960625BEF47F48ED2E3D34D33AB0513"/>
          </w:pPr>
          <w:r w:rsidRPr="008D09E3">
            <w:rPr>
              <w:rStyle w:val="Kapcsolattartsiadatokkaraktere"/>
              <w:lang w:val="hu-HU" w:bidi="hu"/>
            </w:rPr>
            <w:t>Címzett címének sora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D2197C" w:rsidP="00D2197C">
          <w:pPr>
            <w:pStyle w:val="160CF1EC1C694FED8494C09EE8E6CD0C11"/>
          </w:pPr>
          <w:r w:rsidRPr="008D09E3">
            <w:rPr>
              <w:lang w:val="hu-HU" w:bidi="hu"/>
            </w:rPr>
            <w:t>Címzett címének 3. sora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D2197C" w:rsidP="00D2197C">
          <w:pPr>
            <w:pStyle w:val="788132A56C9245F5AF4E349C543219432"/>
          </w:pPr>
          <w:r w:rsidRPr="008D09E3">
            <w:rPr>
              <w:lang w:val="hu-HU" w:bidi="hu"/>
            </w:rPr>
            <w:t>Telefon: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D2197C" w:rsidP="00D2197C">
          <w:pPr>
            <w:pStyle w:val="81FFEBAA27AC4A1DA25F66DBEDB9A4B62"/>
          </w:pPr>
          <w:r w:rsidRPr="008D09E3">
            <w:rPr>
              <w:lang w:val="hu-HU" w:bidi="hu"/>
            </w:rPr>
            <w:t>telefonszám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D2197C" w:rsidP="00D2197C">
          <w:pPr>
            <w:pStyle w:val="F9C4BB3B3D024089B00E86C6EE8BF6072"/>
          </w:pPr>
          <w:r w:rsidRPr="008D09E3">
            <w:rPr>
              <w:lang w:val="hu-HU" w:bidi="hu"/>
            </w:rPr>
            <w:t>Faxszám: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D2197C" w:rsidP="00D2197C">
          <w:pPr>
            <w:pStyle w:val="FB0B47DFCE58470F8F02538FB3D7E2092"/>
          </w:pPr>
          <w:r w:rsidRPr="008D09E3">
            <w:rPr>
              <w:lang w:val="hu-HU" w:bidi="hu"/>
            </w:rPr>
            <w:t>faxszám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D2197C" w:rsidP="00D2197C">
          <w:pPr>
            <w:pStyle w:val="DF5C6C160AAB4FDBBA8A64293053760B10"/>
          </w:pPr>
          <w:r w:rsidRPr="008D09E3">
            <w:rPr>
              <w:lang w:val="hu-HU" w:bidi="hu"/>
            </w:rPr>
            <w:t>Feladó c</w:t>
          </w:r>
          <w:r w:rsidRPr="008D09E3">
            <w:rPr>
              <w:rStyle w:val="Helyrzszveg"/>
              <w:lang w:val="hu-HU" w:bidi="hu"/>
            </w:rPr>
            <w:t>ímének 2. sora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D2197C" w:rsidP="00D2197C">
          <w:pPr>
            <w:pStyle w:val="6EB1FDE9593E4B45B968C90B9635619F10"/>
          </w:pPr>
          <w:r w:rsidRPr="008D09E3">
            <w:rPr>
              <w:lang w:val="hu-HU" w:bidi="hu"/>
            </w:rPr>
            <w:t xml:space="preserve">Feladó </w:t>
          </w:r>
          <w:r w:rsidRPr="008D09E3">
            <w:rPr>
              <w:rStyle w:val="Helyrzszveg"/>
              <w:lang w:val="hu-HU" w:bidi="hu"/>
            </w:rPr>
            <w:t>címének 1. sora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D2197C" w:rsidP="00D2197C">
          <w:pPr>
            <w:pStyle w:val="786D443B44E0492BB07C81B110F6EFEE5"/>
          </w:pPr>
          <w:r w:rsidRPr="008D09E3">
            <w:rPr>
              <w:lang w:val="hu-HU" w:bidi="hu"/>
            </w:rPr>
            <w:t>Címzett címének 1. sora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D2197C" w:rsidP="00D2197C">
          <w:pPr>
            <w:pStyle w:val="B0B9D76F6AE44D67859B2D4CD1E00C3C5"/>
          </w:pPr>
          <w:r w:rsidRPr="008D09E3">
            <w:rPr>
              <w:lang w:val="hu-HU" w:bidi="hu"/>
            </w:rPr>
            <w:t>Címzett címének 2. sora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3"/>
    <w:rsid w:val="000A2245"/>
    <w:rsid w:val="000C2B8C"/>
    <w:rsid w:val="001E6E7E"/>
    <w:rsid w:val="001F7885"/>
    <w:rsid w:val="002A1EDA"/>
    <w:rsid w:val="00387B9A"/>
    <w:rsid w:val="004163D5"/>
    <w:rsid w:val="00490B3C"/>
    <w:rsid w:val="005563A0"/>
    <w:rsid w:val="00573833"/>
    <w:rsid w:val="006120D7"/>
    <w:rsid w:val="006821A2"/>
    <w:rsid w:val="006F76F0"/>
    <w:rsid w:val="007800D7"/>
    <w:rsid w:val="008419F2"/>
    <w:rsid w:val="008D0B24"/>
    <w:rsid w:val="008E56BC"/>
    <w:rsid w:val="00A743DD"/>
    <w:rsid w:val="00B14883"/>
    <w:rsid w:val="00B8117D"/>
    <w:rsid w:val="00B86B2D"/>
    <w:rsid w:val="00BB5FC4"/>
    <w:rsid w:val="00BE7B30"/>
    <w:rsid w:val="00C55922"/>
    <w:rsid w:val="00D2197C"/>
    <w:rsid w:val="00EF7869"/>
    <w:rsid w:val="00F5500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Helyrzszveg">
    <w:name w:val="Placeholder Text"/>
    <w:basedOn w:val="Bekezdsalapbettpusa"/>
    <w:uiPriority w:val="99"/>
    <w:semiHidden/>
    <w:rsid w:val="00D2197C"/>
    <w:rPr>
      <w:rFonts w:ascii="Microsoft Sans Serif" w:hAnsi="Microsoft Sans Serif" w:cs="Microsoft Sans Serif"/>
      <w:color w:val="808080"/>
    </w:rPr>
  </w:style>
  <w:style w:type="paragraph" w:customStyle="1" w:styleId="Address02">
    <w:name w:val="Address02"/>
    <w:basedOn w:val="Buborkszveg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Bekezdsalapbettpusa"/>
    <w:link w:val="Address02"/>
    <w:rsid w:val="00573833"/>
    <w:rPr>
      <w:rFonts w:eastAsiaTheme="minorHAnsi" w:cs="Tahoma"/>
      <w:sz w:val="18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Norml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Bekezdsalapbettpusa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Norml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Bekezdsalapbettpusa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Buborkszveg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Bekezdsalapbettpusa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B8117D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B8117D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Kapcsolattartsiadatok">
    <w:name w:val="Kapcsolattartási adatok"/>
    <w:basedOn w:val="Buborkszveg"/>
    <w:link w:val="Kapcsolattartsiadatokkaraktere"/>
    <w:uiPriority w:val="1"/>
    <w:qFormat/>
    <w:rsid w:val="00D2197C"/>
    <w:pPr>
      <w:spacing w:before="80" w:after="80"/>
    </w:pPr>
    <w:rPr>
      <w:rFonts w:ascii="Microsoft Sans Serif" w:eastAsiaTheme="minorHAnsi" w:hAnsi="Microsoft Sans Serif" w:cs="Microsoft Sans Serif"/>
      <w:b/>
      <w:spacing w:val="20"/>
      <w:szCs w:val="16"/>
    </w:rPr>
  </w:style>
  <w:style w:type="character" w:customStyle="1" w:styleId="Kapcsolattartsiadatokkaraktere">
    <w:name w:val="Kapcsolattartási adatok karaktere"/>
    <w:basedOn w:val="Bekezdsalapbettpusa"/>
    <w:link w:val="Kapcsolattartsiadatok"/>
    <w:uiPriority w:val="1"/>
    <w:rsid w:val="00D2197C"/>
    <w:rPr>
      <w:rFonts w:ascii="Microsoft Sans Serif" w:eastAsiaTheme="minorHAnsi" w:hAnsi="Microsoft Sans Serif" w:cs="Microsoft Sans Serif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B8117D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B8117D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B8117D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B8117D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B8117D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B8117D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B8117D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B8117D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B8117D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B8117D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2">
    <w:name w:val="1244E6273B254C9AB6311A47483495052"/>
    <w:rsid w:val="00D2197C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8">
    <w:name w:val="5DD52C4A44E64C13BA4CE1A7F602B9988"/>
    <w:rsid w:val="00D2197C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4">
    <w:name w:val="B0B9D76F6AE44D67859B2D4CD1E00C3C4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0">
    <w:name w:val="160CF1EC1C694FED8494C09EE8E6CD0C10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9">
    <w:name w:val="6EB1FDE9593E4B45B968C90B9635619F9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9">
    <w:name w:val="DF5C6C160AAB4FDBBA8A64293053760B9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1">
    <w:name w:val="788132A56C9245F5AF4E349C543219431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1">
    <w:name w:val="81FFEBAA27AC4A1DA25F66DBEDB9A4B61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1">
    <w:name w:val="F9C4BB3B3D024089B00E86C6EE8BF6071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1">
    <w:name w:val="FB0B47DFCE58470F8F02538FB3D7E2091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3">
    <w:name w:val="1244E6273B254C9AB6311A47483495053"/>
    <w:rsid w:val="00D2197C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9">
    <w:name w:val="5DD52C4A44E64C13BA4CE1A7F602B9989"/>
    <w:rsid w:val="00D2197C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3">
    <w:name w:val="1A1960625BEF47F48ED2E3D34D33AB0513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5">
    <w:name w:val="786D443B44E0492BB07C81B110F6EFEE5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5">
    <w:name w:val="B0B9D76F6AE44D67859B2D4CD1E00C3C5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1">
    <w:name w:val="160CF1EC1C694FED8494C09EE8E6CD0C11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0">
    <w:name w:val="6EB1FDE9593E4B45B968C90B9635619F10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0">
    <w:name w:val="DF5C6C160AAB4FDBBA8A64293053760B10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2">
    <w:name w:val="788132A56C9245F5AF4E349C543219432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2">
    <w:name w:val="81FFEBAA27AC4A1DA25F66DBEDB9A4B62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2">
    <w:name w:val="F9C4BB3B3D024089B00E86C6EE8BF6072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2">
    <w:name w:val="FB0B47DFCE58470F8F02538FB3D7E2092"/>
    <w:rsid w:val="00D219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195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