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csostblzat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lang w:bidi="hu-HU"/>
              </w:rPr>
              <mc:AlternateContent>
                <mc:Choice Requires="wps">
                  <w:drawing>
                    <wp:inline distT="0" distB="0" distL="0" distR="0" wp14:anchorId="485BC8B1" wp14:editId="1F0A4F8E">
                      <wp:extent cx="2932386" cy="3476625"/>
                      <wp:effectExtent l="0" t="0" r="0" b="0"/>
                      <wp:docPr id="286" name="Szövegdoboz 286" descr="Üzenet szövegdoboz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476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rPr>
                                      <w:lang w:bidi="hu-HU"/>
                                    </w:rPr>
                                    <w:t>A szerelem</w:t>
                                  </w:r>
                                  <w:r w:rsidRPr="00A13C80">
                                    <w:rPr>
                                      <w:lang w:bidi="hu-HU"/>
                                    </w:rPr>
                                    <w:br/>
                                    <w:t>maga a megismerés.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rPr>
                                      <w:lang w:bidi="hu-HU"/>
                                    </w:rPr>
                                    <w:t>Egyre jobban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rPr>
                                      <w:lang w:bidi="hu-HU"/>
                                    </w:rPr>
                                    <w:t>ismerlek,</w:t>
                                  </w:r>
                                  <w:r w:rsidRPr="00A13C80">
                                    <w:rPr>
                                      <w:lang w:bidi="hu-HU"/>
                                    </w:rPr>
                                    <w:br/>
                                    <w:t>és egyre jobban tudom,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bidi="hu-HU"/>
                                    </w:rPr>
                                    <w:t>mennyire szeretlek.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86" o:spid="_x0000_s1026" type="#_x0000_t202" alt="Üzenet szövegdoboza" style="width:230.9pt;height:2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" filled="f" stroked="f" strokeweight=".5pt">
                      <v:textbox>
                        <w:txbxContent>
                          <w:p w14:paraId="1D52E8E5" w14:textId="77777777" w:rsidR="0070014B" w:rsidRPr="00A13C80" w:rsidRDefault="0070014B" w:rsidP="00941688">
                            <w:r w:rsidRPr="00A13C80">
                              <w:rPr>
                                <w:lang w:bidi="hu-HU"/>
                              </w:rPr>
                              <w:t>A szerelem</w:t>
                            </w:r>
                            <w:r w:rsidRPr="00A13C80">
                              <w:rPr>
                                <w:lang w:bidi="hu-HU"/>
                              </w:rPr>
                              <w:br/>
                              <w:t>maga a megismerés.</w:t>
                            </w:r>
                          </w:p>
                          <w:p w14:paraId="10BD4DF2" w14:textId="77777777" w:rsidR="0070014B" w:rsidRPr="00A13C80" w:rsidRDefault="0070014B" w:rsidP="00941688">
                            <w:r w:rsidRPr="00A13C80">
                              <w:rPr>
                                <w:lang w:bidi="hu-HU"/>
                              </w:rPr>
                              <w:t>Egyre jobban</w:t>
                            </w:r>
                          </w:p>
                          <w:p w14:paraId="4963EB98" w14:textId="77777777" w:rsidR="0070014B" w:rsidRPr="00A13C80" w:rsidRDefault="0070014B" w:rsidP="00941688">
                            <w:r w:rsidRPr="00A13C80">
                              <w:rPr>
                                <w:lang w:bidi="hu-HU"/>
                              </w:rPr>
                              <w:t>ismerlek,</w:t>
                            </w:r>
                            <w:r w:rsidRPr="00A13C80">
                              <w:rPr>
                                <w:lang w:bidi="hu-HU"/>
                              </w:rPr>
                              <w:br/>
                              <w:t>és egyre jobban tudom,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bidi="hu-HU"/>
                              </w:rPr>
                              <w:t>mennyire szeretlek.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lang w:bidi="hu-HU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Kép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38022E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7F8FD" w14:textId="77777777" w:rsidR="003A55AB" w:rsidRDefault="003A55AB" w:rsidP="00941688">
      <w:r>
        <w:separator/>
      </w:r>
    </w:p>
  </w:endnote>
  <w:endnote w:type="continuationSeparator" w:id="0">
    <w:p w14:paraId="307A0374" w14:textId="77777777" w:rsidR="003A55AB" w:rsidRDefault="003A55AB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791CD" w14:textId="77777777" w:rsidR="003A55AB" w:rsidRDefault="003A55AB" w:rsidP="00941688">
      <w:r>
        <w:separator/>
      </w:r>
    </w:p>
  </w:footnote>
  <w:footnote w:type="continuationSeparator" w:id="0">
    <w:p w14:paraId="6EC546FF" w14:textId="77777777" w:rsidR="003A55AB" w:rsidRDefault="003A55AB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A3CAA"/>
    <w:rsid w:val="001D1775"/>
    <w:rsid w:val="0038022E"/>
    <w:rsid w:val="003A3318"/>
    <w:rsid w:val="003A55AB"/>
    <w:rsid w:val="005964C8"/>
    <w:rsid w:val="006A106C"/>
    <w:rsid w:val="0070014B"/>
    <w:rsid w:val="00722CDA"/>
    <w:rsid w:val="00755142"/>
    <w:rsid w:val="00755251"/>
    <w:rsid w:val="008A039F"/>
    <w:rsid w:val="008B4632"/>
    <w:rsid w:val="00941688"/>
    <w:rsid w:val="00945171"/>
    <w:rsid w:val="00A13C80"/>
    <w:rsid w:val="00A244C4"/>
    <w:rsid w:val="00A604BF"/>
    <w:rsid w:val="00BB0C8F"/>
    <w:rsid w:val="00C15519"/>
    <w:rsid w:val="00C2472A"/>
    <w:rsid w:val="00C9366D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Cmsor1">
    <w:name w:val="heading 1"/>
    <w:basedOn w:val="Norml"/>
    <w:next w:val="Norml"/>
    <w:link w:val="Cmsor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Rcsostblzat">
    <w:name w:val="Table Grid"/>
    <w:basedOn w:val="Normltblzat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llb">
    <w:name w:val="footer"/>
    <w:basedOn w:val="Norml"/>
    <w:link w:val="llb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2022-07-15T08:35:00Z</dcterms:created>
  <dcterms:modified xsi:type="dcterms:W3CDTF">2022-07-19T06:22:00Z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