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Kiemels2"/>
              </w:rPr>
              <w:alias w:val="Név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 w:rsidP="002B6974">
                <w:pPr>
                  <w:spacing w:before="55"/>
                  <w:ind w:right="63" w:firstLine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  <w:tr w:rsidR="007C5C74" w:rsidRPr="002B6974" w:rsidTr="002B6974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  <w:tc>
          <w:tcPr>
            <w:tcW w:w="432" w:type="dxa"/>
          </w:tcPr>
          <w:p w:rsidR="007C5C74" w:rsidRPr="002B6974" w:rsidRDefault="007C5C74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iemels2"/>
              </w:rPr>
              <w:alias w:val="Név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iemels2"/>
              </w:rPr>
            </w:sdtEndPr>
            <w:sdtContent>
              <w:p w:rsidR="007C5C74" w:rsidRPr="002B6974" w:rsidRDefault="002B6974">
                <w:pPr>
                  <w:spacing w:before="55"/>
                  <w:ind w:left="63" w:right="63"/>
                  <w:rPr>
                    <w:rStyle w:val="Kiemels2"/>
                  </w:rPr>
                </w:pPr>
                <w:r w:rsidRPr="002B6974">
                  <w:rPr>
                    <w:rStyle w:val="Kiemels2"/>
                    <w:lang w:bidi="hu"/>
                  </w:rPr>
                  <w:t>[Név]</w:t>
                </w:r>
              </w:p>
            </w:sdtContent>
          </w:sdt>
          <w:sdt>
            <w:sdtPr>
              <w:alias w:val="Cím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[Utca és házszám]</w:t>
                </w:r>
              </w:p>
            </w:sdtContent>
          </w:sdt>
          <w:sdt>
            <w:sdtPr>
              <w:alias w:val="Település, irányítószám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C5C74" w:rsidRPr="002B6974" w:rsidRDefault="002B6974">
                <w:pPr>
                  <w:ind w:left="63" w:right="63"/>
                </w:pPr>
                <w:r w:rsidRPr="002B6974">
                  <w:rPr>
                    <w:lang w:bidi="hu"/>
                  </w:rPr>
                  <w:t>[Település, irányítószám]</w:t>
                </w:r>
              </w:p>
            </w:sdtContent>
          </w:sdt>
        </w:tc>
      </w:tr>
    </w:tbl>
    <w:p w:rsidR="007C5C74" w:rsidRPr="002B6974" w:rsidRDefault="007C5C74">
      <w:pPr>
        <w:ind w:left="63" w:right="63"/>
        <w:rPr>
          <w:vanish/>
        </w:rPr>
      </w:pPr>
    </w:p>
    <w:sectPr w:rsidR="007C5C74" w:rsidRPr="002B6974" w:rsidSect="002B6974">
      <w:type w:val="continuous"/>
      <w:pgSz w:w="11906" w:h="16838" w:code="9"/>
      <w:pgMar w:top="720" w:right="210" w:bottom="0" w:left="340" w:header="720" w:footer="720" w:gutter="0"/>
      <w:paperSrc w:first="4" w:other="4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2B6974"/>
    <w:rsid w:val="007728B0"/>
    <w:rsid w:val="007C5C74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19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theme" Target="/word/theme/theme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0" /><Relationship Type="http://schemas.openxmlformats.org/officeDocument/2006/relationships/customXml" Target="/customXml/item44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7A1514" w:rsidRDefault="00DC0C00">
          <w:pPr>
            <w:pStyle w:val="371C2BF9CD614DE9825F4767EE0B5BA41"/>
          </w:pPr>
          <w:r>
            <w:rPr>
              <w:rStyle w:val="Kiemels2"/>
              <w:lang w:bidi="hu"/>
            </w:rPr>
            <w:t>[Név]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7A1514" w:rsidRDefault="00DC0C00">
          <w:r>
            <w:rPr>
              <w:lang w:bidi="hu"/>
            </w:rPr>
            <w:t>[Utca és házszám]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7A1514" w:rsidRDefault="00DC0C00">
          <w:r>
            <w:rPr>
              <w:lang w:bidi="hu"/>
            </w:rPr>
            <w:t>[Település, irányítószám]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7A1514"/>
    <w:rsid w:val="00A92F53"/>
    <w:rsid w:val="00D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0</ap:TotalTime>
  <ap:Pages>1</ap:Pages>
  <ap:Words>577</ap:Words>
  <ap:Characters>3984</ap:Characters>
  <ap:Application>Microsoft Office Word</ap:Application>
  <ap:DocSecurity>0</ap:DocSecurity>
  <ap:Lines>33</ap:Lines>
  <ap:Paragraphs>9</ap:Paragraphs>
  <ap:ScaleCrop>false</ap:ScaleCrop>
  <ap:HeadingPairs>
    <vt:vector baseType="variant" size="4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Li Tracy</cp:lastModifiedBy>
  <cp:revision>2</cp:revision>
  <dcterms:created xsi:type="dcterms:W3CDTF">2016-06-08T06:31:00Z</dcterms:created>
  <dcterms:modified xsi:type="dcterms:W3CDTF">2016-06-08T06:31:00Z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