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129" w14:textId="54C2D0AF" w:rsidR="00C60978" w:rsidRDefault="008C3642">
      <w:r>
        <w:rPr>
          <w:lang w:bidi="hu-H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CCBAA4" wp14:editId="28467FE2">
                <wp:simplePos x="0" y="0"/>
                <wp:positionH relativeFrom="column">
                  <wp:posOffset>3703320</wp:posOffset>
                </wp:positionH>
                <wp:positionV relativeFrom="paragraph">
                  <wp:posOffset>-152400</wp:posOffset>
                </wp:positionV>
                <wp:extent cx="3053715" cy="8747760"/>
                <wp:effectExtent l="0" t="0" r="0" b="15240"/>
                <wp:wrapNone/>
                <wp:docPr id="4" name="Csoport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15" cy="8747760"/>
                          <a:chOff x="0" y="0"/>
                          <a:chExt cx="3053715" cy="8531860"/>
                        </a:xfrm>
                      </wpg:grpSpPr>
                      <wpg:grpSp>
                        <wpg:cNvPr id="3" name="Csoport 3"/>
                        <wpg:cNvGrpSpPr/>
                        <wpg:grpSpPr>
                          <a:xfrm>
                            <a:off x="0" y="0"/>
                            <a:ext cx="3053715" cy="3632200"/>
                            <a:chOff x="0" y="0"/>
                            <a:chExt cx="3053715" cy="3632461"/>
                          </a:xfrm>
                        </wpg:grpSpPr>
                        <pic:pic xmlns:pic="http://schemas.openxmlformats.org/drawingml/2006/picture">
                          <pic:nvPicPr>
                            <pic:cNvPr id="16" name="Kép 16" descr="Láng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Szabadkézi sokszög 18" descr="Gyerty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Szabadkézi sokszög 19" descr="Gyerty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Szabadkézi sokszög 20" descr="Gyerty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7442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Szabadkézi sokszög 21" descr="Gyerty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5636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Szabadkézi sokszög 22" descr="Design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3276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73" name="Csoport 73" descr="Lángok"/>
                          <wpg:cNvGrpSpPr/>
                          <wpg:grpSpPr>
                            <a:xfrm>
                              <a:off x="403860" y="68580"/>
                              <a:ext cx="2236418" cy="1412129"/>
                              <a:chOff x="400243" y="66657"/>
                              <a:chExt cx="2238375" cy="1411287"/>
                            </a:xfrm>
                          </wpg:grpSpPr>
                          <wps:wsp>
                            <wps:cNvPr id="74" name="Szabadkézi sokszög 74"/>
                            <wps:cNvSpPr>
                              <a:spLocks/>
                            </wps:cNvSpPr>
                            <wps:spPr bwMode="auto">
                              <a:xfrm>
                                <a:off x="400243" y="566719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5" name="Szabadkézi sokszög 75"/>
                            <wps:cNvSpPr>
                              <a:spLocks/>
                            </wps:cNvSpPr>
                            <wps:spPr bwMode="auto">
                              <a:xfrm>
                                <a:off x="543118" y="1308082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6" name="Szabadkézi sokszög 76"/>
                            <wps:cNvSpPr>
                              <a:spLocks/>
                            </wps:cNvSpPr>
                            <wps:spPr bwMode="auto">
                              <a:xfrm>
                                <a:off x="1082868" y="66657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" name="Szabadkézi sokszög 77"/>
                            <wps:cNvSpPr>
                              <a:spLocks/>
                            </wps:cNvSpPr>
                            <wps:spPr bwMode="auto">
                              <a:xfrm>
                                <a:off x="1211455" y="822307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Szabadkézi sokszög 78"/>
                            <wps:cNvSpPr>
                              <a:spLocks/>
                            </wps:cNvSpPr>
                            <wps:spPr bwMode="auto">
                              <a:xfrm>
                                <a:off x="1724218" y="341294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" name="Szabadkézi sokszög 79"/>
                            <wps:cNvSpPr>
                              <a:spLocks/>
                            </wps:cNvSpPr>
                            <wps:spPr bwMode="auto">
                              <a:xfrm>
                                <a:off x="1844868" y="1069957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" name="Szabadkézi sokszög 80"/>
                            <wps:cNvSpPr>
                              <a:spLocks/>
                            </wps:cNvSpPr>
                            <wps:spPr bwMode="auto">
                              <a:xfrm>
                                <a:off x="2325880" y="587357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" name="Szabadkézi sokszög 81"/>
                            <wps:cNvSpPr>
                              <a:spLocks/>
                            </wps:cNvSpPr>
                            <wps:spPr bwMode="auto">
                              <a:xfrm>
                                <a:off x="2435418" y="1341419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" name="Csoport 2"/>
                        <wpg:cNvGrpSpPr/>
                        <wpg:grpSpPr>
                          <a:xfrm>
                            <a:off x="0" y="4907280"/>
                            <a:ext cx="3053715" cy="3624580"/>
                            <a:chOff x="0" y="0"/>
                            <a:chExt cx="3053715" cy="3624841"/>
                          </a:xfrm>
                        </wpg:grpSpPr>
                        <pic:pic xmlns:pic="http://schemas.openxmlformats.org/drawingml/2006/picture">
                          <pic:nvPicPr>
                            <pic:cNvPr id="17" name="Kép 17" descr="Láng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Szabadkézi sokszög 23" descr="Gyerty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Szabadkézi sokszög 66" descr="Gyerty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Szabadkézi sokszög 67" descr="Gyerty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8204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Szabadkézi sokszög 71" descr="Gyerty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4874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Szabadkézi sokszög 72" descr="Design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2514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2" name="Csoport 82" descr="Lángok"/>
                          <wpg:cNvGrpSpPr/>
                          <wpg:grpSpPr>
                            <a:xfrm>
                              <a:off x="403860" y="68580"/>
                              <a:ext cx="2236418" cy="1412131"/>
                              <a:chOff x="400243" y="5100471"/>
                              <a:chExt cx="2238375" cy="1411289"/>
                            </a:xfrm>
                          </wpg:grpSpPr>
                          <wps:wsp>
                            <wps:cNvPr id="83" name="Szabadkézi sokszög 83"/>
                            <wps:cNvSpPr>
                              <a:spLocks/>
                            </wps:cNvSpPr>
                            <wps:spPr bwMode="auto">
                              <a:xfrm>
                                <a:off x="400243" y="5600533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" name="Szabadkézi sokszög 84"/>
                            <wps:cNvSpPr>
                              <a:spLocks/>
                            </wps:cNvSpPr>
                            <wps:spPr bwMode="auto">
                              <a:xfrm>
                                <a:off x="543118" y="6341896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" name="Szabadkézi sokszög 85"/>
                            <wps:cNvSpPr>
                              <a:spLocks/>
                            </wps:cNvSpPr>
                            <wps:spPr bwMode="auto">
                              <a:xfrm>
                                <a:off x="1082868" y="5100471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6" name="Szabadkézi sokszög 86"/>
                            <wps:cNvSpPr>
                              <a:spLocks/>
                            </wps:cNvSpPr>
                            <wps:spPr bwMode="auto">
                              <a:xfrm>
                                <a:off x="1211455" y="5856121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7" name="Szabadkézi sokszög 87"/>
                            <wps:cNvSpPr>
                              <a:spLocks/>
                            </wps:cNvSpPr>
                            <wps:spPr bwMode="auto">
                              <a:xfrm>
                                <a:off x="1724218" y="5375109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Szabadkézi sokszög 88"/>
                            <wps:cNvSpPr>
                              <a:spLocks/>
                            </wps:cNvSpPr>
                            <wps:spPr bwMode="auto">
                              <a:xfrm>
                                <a:off x="1844868" y="6103771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" name="Szabadkézi sokszög 89"/>
                            <wps:cNvSpPr>
                              <a:spLocks/>
                            </wps:cNvSpPr>
                            <wps:spPr bwMode="auto">
                              <a:xfrm>
                                <a:off x="2325880" y="5621172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" name="Szabadkézi sokszög 90"/>
                            <wps:cNvSpPr>
                              <a:spLocks/>
                            </wps:cNvSpPr>
                            <wps:spPr bwMode="auto">
                              <a:xfrm>
                                <a:off x="2435418" y="6375235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51EC2" id="Csoport 4" o:spid="_x0000_s1026" alt="&quot;&quot;" style="position:absolute;margin-left:291.6pt;margin-top:-12pt;width:240.45pt;height:688.8pt;z-index:-251657216;mso-width-relative:margin;mso-height-relative:margin" coordsize="30537,85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">
                <v:group id="Csoport 3" o:spid="_x0000_s1027" style="position:absolute;width:30537;height:36322" coordsize="30537,3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Kép 16" o:spid="_x0000_s1028" type="#_x0000_t75" alt="Lángok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">
                    <v:imagedata r:id="rId11" o:title="Lángok"/>
                  </v:shape>
                  <v:shape id="Szabadkézi sokszög 18" o:spid="_x0000_s1029" alt="Gyertya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Szabadkézi sokszög 19" o:spid="_x0000_s1030" alt="Gyertya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Szabadkézi sokszög 20" o:spid="_x0000_s1031" alt="Gyertya" style="position:absolute;left:17449;top:10744;width:2646;height:22258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Szabadkézi sokszög 21" o:spid="_x0000_s1032" alt="Gyertya" style="position:absolute;left:22174;top:13563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Szabadkézi sokszög 22" o:spid="_x0000_s1033" alt="Design" style="position:absolute;left:381;top:30327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Csoport 73" o:spid="_x0000_s1034" alt="Lángok" style="position:absolute;left:4038;top:685;width:22364;height:14122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Szabadkézi sokszög 74" o:spid="_x0000_s1035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Szabadkézi sokszög 75" o:spid="_x0000_s1036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Szabadkézi sokszög 76" o:spid="_x0000_s1037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Szabadkézi sokszög 77" o:spid="_x0000_s1038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Szabadkézi sokszög 78" o:spid="_x0000_s1039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Szabadkézi sokszög 79" o:spid="_x0000_s1040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Szabadkézi sokszög 80" o:spid="_x0000_s1041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Szabadkézi sokszög 81" o:spid="_x0000_s1042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v:group id="Csoport 2" o:spid="_x0000_s1043" style="position:absolute;top:49072;width:30537;height:36246" coordsize="30537,3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Kép 17" o:spid="_x0000_s1044" type="#_x0000_t75" alt="Lángok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">
                    <v:imagedata r:id="rId11" o:title="Lángok"/>
                  </v:shape>
                  <v:shape id="Szabadkézi sokszög 23" o:spid="_x0000_s1045" alt="Gyertya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Szabadkézi sokszög 66" o:spid="_x0000_s1046" alt="Gyertya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Szabadkézi sokszög 67" o:spid="_x0000_s1047" alt="Gyertya" style="position:absolute;left:17449;top:10820;width:2646;height:22259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Szabadkézi sokszög 71" o:spid="_x0000_s1048" alt="Gyertya" style="position:absolute;left:22174;top:13487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Szabadkézi sokszög 72" o:spid="_x0000_s1049" alt="Design" style="position:absolute;left:381;top:30251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Csoport 82" o:spid="_x0000_s1050" alt="Lángok" style="position:absolute;left:4038;top:685;width:22364;height:14122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Szabadkézi sokszög 83" o:spid="_x0000_s1051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Szabadkézi sokszög 84" o:spid="_x0000_s1052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Szabadkézi sokszög 85" o:spid="_x0000_s1053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Szabadkézi sokszög 86" o:spid="_x0000_s1054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Szabadkézi sokszög 87" o:spid="_x0000_s1055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Szabadkézi sokszög 88" o:spid="_x0000_s1056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Szabadkézi sokszög 89" o:spid="_x0000_s1057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Szabadkézi sokszög 90" o:spid="_x0000_s1058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  <w:tblDescription w:val="Kártya elrendezéstáblázata"/>
      </w:tblPr>
      <w:tblGrid>
        <w:gridCol w:w="10466"/>
      </w:tblGrid>
      <w:tr w:rsidR="00C4318B" w:rsidRPr="00C4318B" w14:paraId="3D142AE7" w14:textId="77777777" w:rsidTr="00BC2B9B">
        <w:trPr>
          <w:trHeight w:val="6768"/>
        </w:trPr>
        <w:tc>
          <w:tcPr>
            <w:tcW w:w="10800" w:type="dxa"/>
            <w:vAlign w:val="bottom"/>
          </w:tcPr>
          <w:sdt>
            <w:sdtPr>
              <w:alias w:val="Adja meg a cím 1. sorát:"/>
              <w:tag w:val="Adja meg a cím 1. sorát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6" w14:textId="77777777" w:rsidR="00C4318B" w:rsidRPr="00C4318B" w:rsidRDefault="00C4318B" w:rsidP="00C60978">
                <w:pPr>
                  <w:pStyle w:val="Cm"/>
                  <w:jc w:val="right"/>
                </w:pPr>
                <w:r w:rsidRPr="00C4318B">
                  <w:rPr>
                    <w:lang w:bidi="hu-HU"/>
                  </w:rPr>
                  <w:t>Boldog</w:t>
                </w:r>
                <w:r w:rsidRPr="00C4318B">
                  <w:rPr>
                    <w:lang w:bidi="hu-HU"/>
                  </w:rPr>
                  <w:br/>
                  <w:t>születésnapot!</w:t>
                </w:r>
              </w:p>
            </w:sdtContent>
          </w:sdt>
        </w:tc>
      </w:tr>
      <w:tr w:rsidR="00C4318B" w:rsidRPr="00C4318B" w14:paraId="3D142AE9" w14:textId="77777777" w:rsidTr="008C3642">
        <w:trPr>
          <w:trHeight w:val="7659"/>
        </w:trPr>
        <w:tc>
          <w:tcPr>
            <w:tcW w:w="10800" w:type="dxa"/>
            <w:vAlign w:val="bottom"/>
          </w:tcPr>
          <w:sdt>
            <w:sdtPr>
              <w:alias w:val="Adja meg a cím 1. sorát:"/>
              <w:tag w:val="Adja meg a cím 1. sorát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8" w14:textId="77777777" w:rsidR="00C4318B" w:rsidRPr="00C4318B" w:rsidRDefault="00C4318B" w:rsidP="00C60978">
                <w:pPr>
                  <w:pStyle w:val="Cm"/>
                  <w:jc w:val="right"/>
                </w:pPr>
                <w:r w:rsidRPr="00C4318B">
                  <w:rPr>
                    <w:lang w:bidi="hu-HU"/>
                  </w:rPr>
                  <w:t>Boldog</w:t>
                </w:r>
                <w:r w:rsidRPr="00C4318B">
                  <w:rPr>
                    <w:lang w:bidi="hu-HU"/>
                  </w:rPr>
                  <w:br/>
                  <w:t>születésnapot!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Nincstrkz"/>
      </w:pPr>
    </w:p>
    <w:sectPr w:rsidR="00C4318B" w:rsidSect="00BC2B9B">
      <w:headerReference w:type="default" r:id="rId12"/>
      <w:pgSz w:w="11906" w:h="16838" w:code="9"/>
      <w:pgMar w:top="864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4D3C" w14:textId="77777777" w:rsidR="004C4398" w:rsidRDefault="004C4398" w:rsidP="00C4318B">
      <w:r>
        <w:separator/>
      </w:r>
    </w:p>
  </w:endnote>
  <w:endnote w:type="continuationSeparator" w:id="0">
    <w:p w14:paraId="797AEBE9" w14:textId="77777777" w:rsidR="004C4398" w:rsidRDefault="004C4398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4952" w14:textId="77777777" w:rsidR="004C4398" w:rsidRDefault="004C4398" w:rsidP="00C4318B">
      <w:r>
        <w:separator/>
      </w:r>
    </w:p>
  </w:footnote>
  <w:footnote w:type="continuationSeparator" w:id="0">
    <w:p w14:paraId="6C7E26C2" w14:textId="77777777" w:rsidR="004C4398" w:rsidRDefault="004C4398" w:rsidP="00C4318B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AEF" w14:textId="5F5CEB2B" w:rsidR="00C4318B" w:rsidRDefault="009F0619">
    <w:pPr>
      <w:pStyle w:val="lfej"/>
    </w:pPr>
    <w:r>
      <w:rPr>
        <w:noProof/>
        <w:lang w:bidi="hu-HU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4D33FA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Kivágás és hajtás segédvonalai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Egyenes összekötő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Egyenes összekötő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D07B047" id="Kivágás és hajtás segédvonalai" o:spid="_x0000_s1026" alt="&quot;&quot;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">
              <v:line id="Egyenes összekötő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Egyenes összekötő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%2.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4806124">
    <w:abstractNumId w:val="12"/>
  </w:num>
  <w:num w:numId="2" w16cid:durableId="688069694">
    <w:abstractNumId w:val="11"/>
  </w:num>
  <w:num w:numId="3" w16cid:durableId="188185280">
    <w:abstractNumId w:val="10"/>
  </w:num>
  <w:num w:numId="4" w16cid:durableId="1020282430">
    <w:abstractNumId w:val="9"/>
  </w:num>
  <w:num w:numId="5" w16cid:durableId="1454134189">
    <w:abstractNumId w:val="7"/>
  </w:num>
  <w:num w:numId="6" w16cid:durableId="1963805655">
    <w:abstractNumId w:val="6"/>
  </w:num>
  <w:num w:numId="7" w16cid:durableId="36316648">
    <w:abstractNumId w:val="5"/>
  </w:num>
  <w:num w:numId="8" w16cid:durableId="71856987">
    <w:abstractNumId w:val="4"/>
  </w:num>
  <w:num w:numId="9" w16cid:durableId="44107562">
    <w:abstractNumId w:val="8"/>
  </w:num>
  <w:num w:numId="10" w16cid:durableId="1407604076">
    <w:abstractNumId w:val="3"/>
  </w:num>
  <w:num w:numId="11" w16cid:durableId="744768258">
    <w:abstractNumId w:val="2"/>
  </w:num>
  <w:num w:numId="12" w16cid:durableId="1887907228">
    <w:abstractNumId w:val="1"/>
  </w:num>
  <w:num w:numId="13" w16cid:durableId="131448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7"/>
    <w:rsid w:val="000077AD"/>
    <w:rsid w:val="0015617A"/>
    <w:rsid w:val="001C34D8"/>
    <w:rsid w:val="001D7FF7"/>
    <w:rsid w:val="00210E5F"/>
    <w:rsid w:val="00213341"/>
    <w:rsid w:val="002A4397"/>
    <w:rsid w:val="002C497E"/>
    <w:rsid w:val="00375D25"/>
    <w:rsid w:val="004142BC"/>
    <w:rsid w:val="004865C2"/>
    <w:rsid w:val="004C4398"/>
    <w:rsid w:val="00622D51"/>
    <w:rsid w:val="00644CC7"/>
    <w:rsid w:val="00653D95"/>
    <w:rsid w:val="00881B6E"/>
    <w:rsid w:val="008C3642"/>
    <w:rsid w:val="009950F8"/>
    <w:rsid w:val="009F0619"/>
    <w:rsid w:val="00A0309E"/>
    <w:rsid w:val="00B849F6"/>
    <w:rsid w:val="00BC2B9B"/>
    <w:rsid w:val="00BE6E95"/>
    <w:rsid w:val="00C4318B"/>
    <w:rsid w:val="00C60978"/>
    <w:rsid w:val="00D60220"/>
    <w:rsid w:val="00DD57BA"/>
    <w:rsid w:val="00DE3649"/>
    <w:rsid w:val="00E8540B"/>
    <w:rsid w:val="00EC0DEA"/>
    <w:rsid w:val="00EE3925"/>
    <w:rsid w:val="00F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0DEA"/>
  </w:style>
  <w:style w:type="paragraph" w:styleId="Cmsor1">
    <w:name w:val="heading 1"/>
    <w:basedOn w:val="Norml"/>
    <w:next w:val="Norml"/>
    <w:link w:val="Cmsor1Char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1"/>
    <w:qFormat/>
    <w:rsid w:val="00C4318B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character" w:customStyle="1" w:styleId="CmChar">
    <w:name w:val="Cím Char"/>
    <w:basedOn w:val="Bekezdsalapbettpusa"/>
    <w:link w:val="Cm"/>
    <w:uiPriority w:val="1"/>
    <w:rsid w:val="00C4318B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DEA"/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DEA"/>
    <w:rPr>
      <w:rFonts w:ascii="Segoe UI" w:hAnsi="Segoe UI" w:cs="Segoe UI"/>
    </w:rPr>
  </w:style>
  <w:style w:type="paragraph" w:styleId="Nincstrkz">
    <w:name w:val="No Spacing"/>
    <w:uiPriority w:val="2"/>
    <w:qFormat/>
    <w:rsid w:val="00EC0DEA"/>
  </w:style>
  <w:style w:type="character" w:styleId="Helyrzszveg">
    <w:name w:val="Placeholder Text"/>
    <w:basedOn w:val="Bekezdsalapbettpusa"/>
    <w:uiPriority w:val="99"/>
    <w:semiHidden/>
    <w:rsid w:val="001C34D8"/>
    <w:rPr>
      <w:color w:val="595959" w:themeColor="text1" w:themeTint="A6"/>
    </w:rPr>
  </w:style>
  <w:style w:type="character" w:customStyle="1" w:styleId="Cmsor1Char">
    <w:name w:val="Címsor 1 Char"/>
    <w:basedOn w:val="Bekezdsalapbettpusa"/>
    <w:link w:val="Cmsor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1C34D8"/>
    <w:rPr>
      <w:i/>
      <w:iCs/>
      <w:color w:val="455914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C34D8"/>
    <w:pPr>
      <w:outlineLvl w:val="9"/>
    </w:pPr>
  </w:style>
  <w:style w:type="paragraph" w:styleId="Szvegblokk">
    <w:name w:val="Block Text"/>
    <w:basedOn w:val="Norml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iperhivatkozs">
    <w:name w:val="Hyperlink"/>
    <w:basedOn w:val="Bekezdsalapbettpusa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lfej">
    <w:name w:val="header"/>
    <w:basedOn w:val="Norml"/>
    <w:link w:val="lfejChar"/>
    <w:uiPriority w:val="99"/>
    <w:unhideWhenUsed/>
    <w:rsid w:val="00EC0DEA"/>
  </w:style>
  <w:style w:type="character" w:customStyle="1" w:styleId="lfejChar">
    <w:name w:val="Élőfej Char"/>
    <w:basedOn w:val="Bekezdsalapbettpusa"/>
    <w:link w:val="lfej"/>
    <w:uiPriority w:val="99"/>
    <w:rsid w:val="00EC0DEA"/>
  </w:style>
  <w:style w:type="paragraph" w:styleId="llb">
    <w:name w:val="footer"/>
    <w:basedOn w:val="Norml"/>
    <w:link w:val="llbChar"/>
    <w:uiPriority w:val="99"/>
    <w:unhideWhenUsed/>
    <w:rsid w:val="00EC0DEA"/>
  </w:style>
  <w:style w:type="character" w:customStyle="1" w:styleId="llbChar">
    <w:name w:val="Élőláb Char"/>
    <w:basedOn w:val="Bekezdsalapbettpusa"/>
    <w:link w:val="llb"/>
    <w:uiPriority w:val="99"/>
    <w:rsid w:val="00EC0DEA"/>
  </w:style>
  <w:style w:type="table" w:styleId="Tblzatrcsos1vilgos">
    <w:name w:val="Grid Table 1 Light"/>
    <w:basedOn w:val="Normltblzat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msor8Char">
    <w:name w:val="Címsor 8 Char"/>
    <w:basedOn w:val="Bekezdsalapbettpusa"/>
    <w:link w:val="Cmsor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EA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C0DEA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C0DEA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0DEA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DE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0D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0DEA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C0DEA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C0DEA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C0DEA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0DEA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0DEA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C0DEA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EC0DEA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AE5CDA" w:rsidP="00AE5CDA">
          <w:pPr>
            <w:pStyle w:val="A7228504FB2C4B809D3BF77F4102C07A"/>
          </w:pPr>
          <w:r w:rsidRPr="00C4318B">
            <w:rPr>
              <w:lang w:bidi="hu-HU"/>
            </w:rPr>
            <w:t>Boldog</w:t>
          </w:r>
          <w:r w:rsidRPr="00C4318B">
            <w:rPr>
              <w:lang w:bidi="hu-HU"/>
            </w:rPr>
            <w:br/>
            <w:t>születésnapot!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AE5CDA" w:rsidP="00AE5CDA">
          <w:pPr>
            <w:pStyle w:val="7EECA79BAEFB431ABBFADBE5DFDB4CE4"/>
          </w:pPr>
          <w:r w:rsidRPr="00C4318B">
            <w:rPr>
              <w:lang w:bidi="hu-HU"/>
            </w:rPr>
            <w:t>Boldog</w:t>
          </w:r>
          <w:r w:rsidRPr="00C4318B">
            <w:rPr>
              <w:lang w:bidi="hu-HU"/>
            </w:rPr>
            <w:br/>
            <w:t>születésnapot!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B"/>
    <w:rsid w:val="00272BCE"/>
    <w:rsid w:val="002B4C7F"/>
    <w:rsid w:val="002F61C7"/>
    <w:rsid w:val="002F796E"/>
    <w:rsid w:val="00315754"/>
    <w:rsid w:val="00517CDF"/>
    <w:rsid w:val="00761382"/>
    <w:rsid w:val="0095611B"/>
    <w:rsid w:val="00AE5CDA"/>
    <w:rsid w:val="00B80B8F"/>
    <w:rsid w:val="00CD5647"/>
    <w:rsid w:val="00CE138A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11B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5CDA"/>
    <w:rPr>
      <w:color w:val="595959" w:themeColor="text1" w:themeTint="A6"/>
    </w:rPr>
  </w:style>
  <w:style w:type="paragraph" w:customStyle="1" w:styleId="A7228504FB2C4B809D3BF77F4102C07A">
    <w:name w:val="A7228504FB2C4B809D3BF77F4102C07A"/>
    <w:rsid w:val="00AE5CD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">
    <w:name w:val="7EECA79BAEFB431ABBFADBE5DFDB4CE4"/>
    <w:rsid w:val="00AE5CD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2">
    <w:name w:val="A7228504FB2C4B809D3BF77F4102C07A2"/>
    <w:rsid w:val="00CE138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2">
    <w:name w:val="7EECA79BAEFB431ABBFADBE5DFDB4CE42"/>
    <w:rsid w:val="00CE138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9BC0CCA6-0981-4A65-9BE9-D9F84057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E8110BCA-2932-4CCA-AF28-87F4E05A377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C98B4C5-3190-4431-A76E-2C1F3CE8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TM02933929</ap:Template>
  <ap:TotalTime>0</ap:TotalTime>
  <ap:Pages>1</ap:Pages>
  <ap:Words>6</ap:Words>
  <ap:Characters>47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2022-05-21T12:57:00Z</dcterms:created>
  <dcterms:modified xsi:type="dcterms:W3CDTF">2022-05-23T08:20:00Z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