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A2E4" w14:textId="77777777" w:rsidR="004F6A80" w:rsidRDefault="004F6A80">
      <w:r>
        <w:rPr>
          <w:noProof/>
          <w:lang w:bidi="hu-HU"/>
        </w:rPr>
        <w:drawing>
          <wp:anchor distT="0" distB="0" distL="114300" distR="114300" simplePos="0" relativeHeight="251659264" behindDoc="1" locked="1" layoutInCell="0" allowOverlap="1" wp14:anchorId="56EF9801" wp14:editId="40A742FE">
            <wp:simplePos x="0" y="0"/>
            <wp:positionH relativeFrom="page">
              <wp:posOffset>461010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Ké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endezvény részleteinek elrendezéstáblázata"/>
      </w:tblPr>
      <w:tblGrid>
        <w:gridCol w:w="6434"/>
      </w:tblGrid>
      <w:tr w:rsidR="00D15EDC" w14:paraId="28144F0B" w14:textId="77777777" w:rsidTr="004F6A80">
        <w:trPr>
          <w:trHeight w:val="8730"/>
        </w:trPr>
        <w:tc>
          <w:tcPr>
            <w:tcW w:w="6480" w:type="dxa"/>
          </w:tcPr>
          <w:p w14:paraId="3DF6F718" w14:textId="77777777" w:rsidR="00D15EDC" w:rsidRPr="00460A47" w:rsidRDefault="009160CC" w:rsidP="00D15EDC">
            <w:pPr>
              <w:pStyle w:val="Heading1"/>
            </w:pPr>
            <w:sdt>
              <w:sdtPr>
                <w:alias w:val="Adja meg az esemény címét:"/>
                <w:tag w:val="Adja meg az esemény címét:"/>
                <w:id w:val="1614483166"/>
                <w:placeholder>
                  <w:docPart w:val="734B49B6A5F24BAF9E3621910197D1F8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hu-HU"/>
                  </w:rPr>
                  <w:t>Nyári grillparti</w:t>
                </w:r>
              </w:sdtContent>
            </w:sdt>
          </w:p>
          <w:p w14:paraId="46722DA2" w14:textId="77777777" w:rsidR="00D15EDC" w:rsidRPr="00460A47" w:rsidRDefault="009160CC" w:rsidP="000622C2">
            <w:pPr>
              <w:pStyle w:val="Heading3"/>
            </w:pPr>
            <w:sdt>
              <w:sdtPr>
                <w:alias w:val="Adja meg az esemény leírását:"/>
                <w:tag w:val="Adja meg az esemény leírását:"/>
                <w:id w:val="471341285"/>
                <w:placeholder>
                  <w:docPart w:val="DA9D672AD718406AA6135566909A44C0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hu-HU"/>
                  </w:rPr>
                  <w:t>Gyere el a grillezős partinkra!</w:t>
                </w:r>
              </w:sdtContent>
            </w:sdt>
          </w:p>
          <w:p w14:paraId="254D787E" w14:textId="77777777" w:rsidR="00D15EDC" w:rsidRPr="000622C2" w:rsidRDefault="009160CC" w:rsidP="000622C2">
            <w:pPr>
              <w:pStyle w:val="Heading2"/>
            </w:pPr>
            <w:sdt>
              <w:sdtPr>
                <w:alias w:val="Adja meg a dátumot:"/>
                <w:tag w:val="Adja meg a dátumot:"/>
                <w:id w:val="-300701065"/>
                <w:placeholder>
                  <w:docPart w:val="2EC4551EFC544355817420F4AE092E47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hu-HU"/>
                  </w:rPr>
                  <w:t>Dátum</w:t>
                </w:r>
              </w:sdtContent>
            </w:sdt>
            <w:r w:rsidR="00D15EDC">
              <w:rPr>
                <w:lang w:bidi="hu-HU"/>
              </w:rPr>
              <w:t xml:space="preserve"> </w:t>
            </w:r>
            <w:sdt>
              <w:sdtPr>
                <w:alias w:val="Időpont:"/>
                <w:tag w:val="Időpont:"/>
                <w:id w:val="-1030105271"/>
                <w:placeholder>
                  <w:docPart w:val="B3705233DD164381B3E8902ABB3B367B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hu-HU"/>
                  </w:rPr>
                  <w:t>és</w:t>
                </w:r>
              </w:sdtContent>
            </w:sdt>
            <w:r w:rsidR="00D15EDC">
              <w:rPr>
                <w:lang w:bidi="hu-HU"/>
              </w:rPr>
              <w:t xml:space="preserve"> </w:t>
            </w:r>
            <w:sdt>
              <w:sdtPr>
                <w:alias w:val="Adja meg az időpontot:"/>
                <w:tag w:val="Adja meg az időpontot:"/>
                <w:id w:val="292022702"/>
                <w:placeholder>
                  <w:docPart w:val="37DF000C943C49AC933C99C1EADF85F8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hu-HU"/>
                  </w:rPr>
                  <w:t>időpont</w:t>
                </w:r>
              </w:sdtContent>
            </w:sdt>
          </w:p>
        </w:tc>
      </w:tr>
      <w:tr w:rsidR="00D15EDC" w14:paraId="7D1D694B" w14:textId="77777777" w:rsidTr="004F6A80">
        <w:trPr>
          <w:trHeight w:val="1260"/>
        </w:trPr>
        <w:tc>
          <w:tcPr>
            <w:tcW w:w="6480" w:type="dxa"/>
          </w:tcPr>
          <w:p w14:paraId="2E292799" w14:textId="77777777" w:rsidR="00D15EDC" w:rsidRDefault="009160CC" w:rsidP="00D15EDC">
            <w:pPr>
              <w:pStyle w:val="Helyszn"/>
            </w:pPr>
            <w:sdt>
              <w:sdtPr>
                <w:alias w:val="Adja meg az utcát és a házszámot:"/>
                <w:tag w:val="Adja meg az utcát és a házszámot:"/>
                <w:id w:val="292022729"/>
                <w:placeholder>
                  <w:docPart w:val="FF8D97704EB34713BA5A7FCF73C34E41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hu-HU"/>
                  </w:rPr>
                  <w:t>Utca, házszám</w:t>
                </w:r>
              </w:sdtContent>
            </w:sdt>
            <w:r w:rsidR="004F6A80">
              <w:rPr>
                <w:lang w:bidi="hu-HU"/>
              </w:rPr>
              <w:t xml:space="preserve"> </w:t>
            </w:r>
          </w:p>
          <w:p w14:paraId="7BE0E0CF" w14:textId="77777777" w:rsidR="00D15EDC" w:rsidRDefault="009160CC" w:rsidP="00846888">
            <w:pPr>
              <w:pStyle w:val="Helyszn"/>
            </w:pPr>
            <w:sdt>
              <w:sdtPr>
                <w:rPr>
                  <w:rStyle w:val="Vlaszkaraktere"/>
                </w:rPr>
                <w:alias w:val="Várjuk válaszod:"/>
                <w:tag w:val="Várjuk válaszod:"/>
                <w:id w:val="1379124230"/>
                <w:placeholder>
                  <w:docPart w:val="40CE7D25926B4C4E999C3EB6A8339722"/>
                </w:placeholder>
                <w:temporary/>
                <w:showingPlcHdr/>
                <w15:appearance w15:val="hidden"/>
              </w:sdtPr>
              <w:sdtEndPr>
                <w:rPr>
                  <w:rStyle w:val="Vlaszkaraktere"/>
                </w:rPr>
              </w:sdtEndPr>
              <w:sdtContent>
                <w:r w:rsidR="00853540" w:rsidRPr="00460A47">
                  <w:rPr>
                    <w:rStyle w:val="Vlaszkaraktere"/>
                    <w:lang w:bidi="hu-HU"/>
                  </w:rPr>
                  <w:t>Várjuk válaszod:</w:t>
                </w:r>
              </w:sdtContent>
            </w:sdt>
            <w:r w:rsidR="00D15EDC" w:rsidRPr="00460A47">
              <w:rPr>
                <w:lang w:bidi="hu-HU"/>
              </w:rPr>
              <w:t xml:space="preserve"> </w:t>
            </w:r>
            <w:sdt>
              <w:sdtPr>
                <w:alias w:val="Adja meg a telefonszámot:"/>
                <w:tag w:val="Adja meg a telefonszámot:"/>
                <w:id w:val="292022756"/>
                <w:placeholder>
                  <w:docPart w:val="2989A478511A450F9A58E296ACAF45D4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hu-HU"/>
                  </w:rPr>
                  <w:t>T</w:t>
                </w:r>
                <w:r w:rsidR="00846888">
                  <w:rPr>
                    <w:lang w:bidi="hu-HU"/>
                  </w:rPr>
                  <w:t>elefonszám</w:t>
                </w:r>
              </w:sdtContent>
            </w:sdt>
          </w:p>
        </w:tc>
      </w:tr>
    </w:tbl>
    <w:p w14:paraId="6C5D6B70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3991" w14:textId="77777777" w:rsidR="009160CC" w:rsidRDefault="009160CC" w:rsidP="00495163">
      <w:r>
        <w:separator/>
      </w:r>
    </w:p>
  </w:endnote>
  <w:endnote w:type="continuationSeparator" w:id="0">
    <w:p w14:paraId="6F74D1D6" w14:textId="77777777" w:rsidR="009160CC" w:rsidRDefault="009160CC" w:rsidP="004951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E1F0" w14:textId="77777777" w:rsidR="009160CC" w:rsidRDefault="009160CC" w:rsidP="00495163">
      <w:r>
        <w:separator/>
      </w:r>
    </w:p>
  </w:footnote>
  <w:footnote w:type="continuationSeparator" w:id="0">
    <w:p w14:paraId="5B2311E3" w14:textId="77777777" w:rsidR="009160CC" w:rsidRDefault="009160CC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CC"/>
    <w:rsid w:val="00030B5F"/>
    <w:rsid w:val="000622C2"/>
    <w:rsid w:val="00201C52"/>
    <w:rsid w:val="002A33FB"/>
    <w:rsid w:val="002A3CE7"/>
    <w:rsid w:val="002D087F"/>
    <w:rsid w:val="002D270C"/>
    <w:rsid w:val="0031388D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93785"/>
    <w:rsid w:val="007332B2"/>
    <w:rsid w:val="00757333"/>
    <w:rsid w:val="00763E56"/>
    <w:rsid w:val="007762F4"/>
    <w:rsid w:val="007B1243"/>
    <w:rsid w:val="00834021"/>
    <w:rsid w:val="0084651C"/>
    <w:rsid w:val="00846888"/>
    <w:rsid w:val="00853540"/>
    <w:rsid w:val="008D7B33"/>
    <w:rsid w:val="00914D4C"/>
    <w:rsid w:val="009160CC"/>
    <w:rsid w:val="00935F39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E11242"/>
    <w:rsid w:val="00E763C3"/>
    <w:rsid w:val="00EA05E2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2524BF05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uiPriority w:val="9"/>
    <w:unhideWhenUsed/>
    <w:qFormat/>
    <w:rsid w:val="000622C2"/>
    <w:pPr>
      <w:spacing w:before="100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Helyszn">
    <w:name w:val="Helyszín"/>
    <w:basedOn w:val="Normal"/>
    <w:link w:val="Helysznkaraktere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Vlasz">
    <w:name w:val="Válasz"/>
    <w:basedOn w:val="Normal"/>
    <w:link w:val="Vlaszkaraktere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Helysznkaraktere">
    <w:name w:val="Helyszín karaktere"/>
    <w:basedOn w:val="DefaultParagraphFont"/>
    <w:link w:val="Helyszn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Vlaszkaraktere">
    <w:name w:val="Válasz karaktere"/>
    <w:basedOn w:val="DefaultParagraphFont"/>
    <w:link w:val="Vlasz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e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B49B6A5F24BAF9E3621910197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F996-1149-45AC-B034-7EB9E91FC1BA}"/>
      </w:docPartPr>
      <w:docPartBody>
        <w:p w:rsidR="00000000" w:rsidRDefault="00581CC4">
          <w:pPr>
            <w:pStyle w:val="734B49B6A5F24BAF9E3621910197D1F8"/>
          </w:pPr>
          <w:r w:rsidRPr="000622C2">
            <w:rPr>
              <w:lang w:val="hu-HU" w:bidi="hu-HU"/>
            </w:rPr>
            <w:t>Nyári grillparti</w:t>
          </w:r>
        </w:p>
      </w:docPartBody>
    </w:docPart>
    <w:docPart>
      <w:docPartPr>
        <w:name w:val="DA9D672AD718406AA6135566909A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2DAC-DA8B-44FE-8DF6-CF8A9F963B6A}"/>
      </w:docPartPr>
      <w:docPartBody>
        <w:p w:rsidR="00000000" w:rsidRDefault="00581CC4">
          <w:pPr>
            <w:pStyle w:val="DA9D672AD718406AA6135566909A44C0"/>
          </w:pPr>
          <w:r w:rsidRPr="000622C2">
            <w:rPr>
              <w:lang w:val="hu-HU" w:bidi="hu-HU"/>
            </w:rPr>
            <w:t>Gyere el a grillezős partinkra!</w:t>
          </w:r>
        </w:p>
      </w:docPartBody>
    </w:docPart>
    <w:docPart>
      <w:docPartPr>
        <w:name w:val="2EC4551EFC544355817420F4AE09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F995-EB74-4D5A-AFB8-3136834DE0DA}"/>
      </w:docPartPr>
      <w:docPartBody>
        <w:p w:rsidR="00000000" w:rsidRDefault="00581CC4">
          <w:pPr>
            <w:pStyle w:val="2EC4551EFC544355817420F4AE092E47"/>
          </w:pPr>
          <w:r w:rsidRPr="000622C2">
            <w:rPr>
              <w:lang w:val="hu-HU" w:bidi="hu-HU"/>
            </w:rPr>
            <w:t>Dátum</w:t>
          </w:r>
        </w:p>
      </w:docPartBody>
    </w:docPart>
    <w:docPart>
      <w:docPartPr>
        <w:name w:val="B3705233DD164381B3E8902ABB3B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FDEF-131B-41B0-A373-5F2D50D89810}"/>
      </w:docPartPr>
      <w:docPartBody>
        <w:p w:rsidR="00000000" w:rsidRDefault="00581CC4">
          <w:pPr>
            <w:pStyle w:val="B3705233DD164381B3E8902ABB3B367B"/>
          </w:pPr>
          <w:r>
            <w:rPr>
              <w:lang w:val="hu-HU" w:bidi="hu-HU"/>
            </w:rPr>
            <w:t>és</w:t>
          </w:r>
        </w:p>
      </w:docPartBody>
    </w:docPart>
    <w:docPart>
      <w:docPartPr>
        <w:name w:val="37DF000C943C49AC933C99C1EADF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5D06-933B-4440-B746-0398A3E71F12}"/>
      </w:docPartPr>
      <w:docPartBody>
        <w:p w:rsidR="00000000" w:rsidRDefault="00581CC4">
          <w:pPr>
            <w:pStyle w:val="37DF000C943C49AC933C99C1EADF85F8"/>
          </w:pPr>
          <w:r>
            <w:rPr>
              <w:lang w:val="hu-HU" w:bidi="hu-HU"/>
            </w:rPr>
            <w:t>Időpont</w:t>
          </w:r>
        </w:p>
      </w:docPartBody>
    </w:docPart>
    <w:docPart>
      <w:docPartPr>
        <w:name w:val="FF8D97704EB34713BA5A7FCF73C3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746F-38DD-46D7-91E1-F5C583378041}"/>
      </w:docPartPr>
      <w:docPartBody>
        <w:p w:rsidR="00000000" w:rsidRDefault="00581CC4">
          <w:pPr>
            <w:pStyle w:val="FF8D97704EB34713BA5A7FCF73C34E41"/>
          </w:pPr>
          <w:r>
            <w:rPr>
              <w:lang w:val="hu-HU" w:bidi="hu-HU"/>
            </w:rPr>
            <w:t>Utca, házszám</w:t>
          </w:r>
        </w:p>
      </w:docPartBody>
    </w:docPart>
    <w:docPart>
      <w:docPartPr>
        <w:name w:val="40CE7D25926B4C4E999C3EB6A833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47ED-73DC-444E-86BE-5D6636FA2543}"/>
      </w:docPartPr>
      <w:docPartBody>
        <w:p w:rsidR="00000000" w:rsidRDefault="00581CC4">
          <w:pPr>
            <w:pStyle w:val="40CE7D25926B4C4E999C3EB6A8339722"/>
          </w:pPr>
          <w:r w:rsidRPr="00460A47">
            <w:rPr>
              <w:rStyle w:val="RSVPChar"/>
              <w:rFonts w:eastAsiaTheme="minorEastAsia"/>
              <w:lang w:bidi="hu-HU"/>
            </w:rPr>
            <w:t>Várjuk válaszod:</w:t>
          </w:r>
        </w:p>
      </w:docPartBody>
    </w:docPart>
    <w:docPart>
      <w:docPartPr>
        <w:name w:val="2989A478511A450F9A58E296ACAF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5708-90FB-4F58-ABD2-3FE1DCD8C220}"/>
      </w:docPartPr>
      <w:docPartBody>
        <w:p w:rsidR="00000000" w:rsidRDefault="00581CC4">
          <w:pPr>
            <w:pStyle w:val="2989A478511A450F9A58E296ACAF45D4"/>
          </w:pPr>
          <w:r>
            <w:rPr>
              <w:lang w:val="hu-HU" w:bidi="hu-HU"/>
            </w:rPr>
            <w:t>Telefonszám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B49B6A5F24BAF9E3621910197D1F8">
    <w:name w:val="734B49B6A5F24BAF9E3621910197D1F8"/>
  </w:style>
  <w:style w:type="paragraph" w:customStyle="1" w:styleId="DA9D672AD718406AA6135566909A44C0">
    <w:name w:val="DA9D672AD718406AA6135566909A44C0"/>
  </w:style>
  <w:style w:type="paragraph" w:customStyle="1" w:styleId="2EC4551EFC544355817420F4AE092E47">
    <w:name w:val="2EC4551EFC544355817420F4AE092E47"/>
  </w:style>
  <w:style w:type="paragraph" w:customStyle="1" w:styleId="B3705233DD164381B3E8902ABB3B367B">
    <w:name w:val="B3705233DD164381B3E8902ABB3B367B"/>
  </w:style>
  <w:style w:type="paragraph" w:customStyle="1" w:styleId="37DF000C943C49AC933C99C1EADF85F8">
    <w:name w:val="37DF000C943C49AC933C99C1EADF85F8"/>
  </w:style>
  <w:style w:type="paragraph" w:customStyle="1" w:styleId="FF8D97704EB34713BA5A7FCF73C34E41">
    <w:name w:val="FF8D97704EB34713BA5A7FCF73C34E41"/>
  </w:style>
  <w:style w:type="paragraph" w:customStyle="1" w:styleId="RSVP">
    <w:name w:val="RSVP"/>
    <w:basedOn w:val="Normal"/>
    <w:link w:val="RSVPChar"/>
    <w:uiPriority w:val="13"/>
    <w:qFormat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hu-HU" w:eastAsia="en-US"/>
    </w:rPr>
  </w:style>
  <w:style w:type="character" w:customStyle="1" w:styleId="RSVPChar">
    <w:name w:val="RSVP Char"/>
    <w:basedOn w:val="DefaultParagraphFont"/>
    <w:link w:val="RSVP"/>
    <w:uiPriority w:val="13"/>
    <w:rPr>
      <w:rFonts w:eastAsia="Times New Roman" w:cs="Times New Roman"/>
      <w:i/>
      <w:color w:val="1F3864" w:themeColor="accent1" w:themeShade="80"/>
      <w:sz w:val="36"/>
      <w:szCs w:val="24"/>
      <w:lang w:val="hu-HU" w:eastAsia="en-US"/>
    </w:rPr>
  </w:style>
  <w:style w:type="paragraph" w:customStyle="1" w:styleId="40CE7D25926B4C4E999C3EB6A8339722">
    <w:name w:val="40CE7D25926B4C4E999C3EB6A8339722"/>
  </w:style>
  <w:style w:type="paragraph" w:customStyle="1" w:styleId="2989A478511A450F9A58E296ACAF45D4">
    <w:name w:val="2989A478511A450F9A58E296ACAF45D4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TM02806218</ap:Template>
  <ap:TotalTime>0</ap:TotalTime>
  <ap:Pages>1</ap:Pages>
  <ap:Words>15</ap:Words>
  <ap:Characters>116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2022-05-20T07:23:00Z</dcterms:created>
  <dcterms:modified xsi:type="dcterms:W3CDTF">2022-05-20T07:24:00Z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