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Elrendezési táblázat a hírlevélcím, a cégnév, a dátum, a kiadás, a kötet és egyéb információ megadásához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618B8AF5" w:rsidR="00B12B21" w:rsidRDefault="004A7A1F" w:rsidP="007B40B1">
            <w:pPr>
              <w:pStyle w:val="Cm"/>
            </w:pPr>
            <w:sdt>
              <w:sdtPr>
                <w:alias w:val="Írja be a címet:"/>
                <w:tag w:val="Írja be a címet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hu"/>
                  </w:rPr>
                  <w:t>HÍRLEVÉL CÍME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Téglalap 14" descr="Von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25D2" id="Téglalap 14" o:spid="_x0000_s1026" alt="Vonal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Adja meg a cég nevét:"/>
              <w:tag w:val="Adja meg a cég nevét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Cmsor5"/>
                </w:pPr>
                <w:r w:rsidRPr="00DD3137">
                  <w:rPr>
                    <w:lang w:bidi="hu"/>
                  </w:rPr>
                  <w:t>Cégnév</w:t>
                </w:r>
              </w:p>
            </w:sdtContent>
          </w:sdt>
          <w:sdt>
            <w:sdtPr>
              <w:alias w:val="Adja meg a dátumot:"/>
              <w:tag w:val="Adja meg a dátumot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Cmsor5"/>
                </w:pPr>
                <w:r w:rsidRPr="00DD3137">
                  <w:rPr>
                    <w:lang w:bidi="hu"/>
                  </w:rPr>
                  <w:t>Dátum</w:t>
                </w:r>
              </w:p>
            </w:sdtContent>
          </w:sdt>
          <w:p w14:paraId="64B58DB7" w14:textId="50A6746C" w:rsidR="000F29B2" w:rsidRPr="000F29B2" w:rsidRDefault="004A7A1F" w:rsidP="0084757A">
            <w:pPr>
              <w:pStyle w:val="Cmsor5"/>
            </w:pPr>
            <w:sdt>
              <w:sdtPr>
                <w:alias w:val="Adja meg a kiadást:"/>
                <w:tag w:val="Adja meg a kiadást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hu"/>
                  </w:rPr>
                  <w:t>1.</w:t>
                </w:r>
              </w:sdtContent>
            </w:sdt>
            <w:r w:rsidR="000F29B2" w:rsidRPr="00DD3137">
              <w:rPr>
                <w:lang w:bidi="hu"/>
              </w:rPr>
              <w:t xml:space="preserve"> </w:t>
            </w:r>
            <w:sdt>
              <w:sdtPr>
                <w:alias w:val="Kiadás: "/>
                <w:tag w:val="Kiadás: 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F29B2" w:rsidRPr="00DD3137">
                  <w:rPr>
                    <w:lang w:bidi="hu"/>
                  </w:rPr>
                  <w:t>kiadás</w:t>
                </w:r>
                <w:bookmarkEnd w:id="0"/>
              </w:sdtContent>
            </w:sdt>
            <w:r w:rsidR="000F29B2" w:rsidRPr="00DD3137">
              <w:rPr>
                <w:lang w:bidi="hu"/>
              </w:rPr>
              <w:t xml:space="preserve">, </w:t>
            </w:r>
            <w:sdt>
              <w:sdtPr>
                <w:alias w:val="Adja meg a kötetet:"/>
                <w:tag w:val="Adja meg a kötetet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hu"/>
                  </w:rPr>
                  <w:t>1.</w:t>
                </w:r>
              </w:sdtContent>
            </w:sdt>
            <w:r w:rsidR="000F29B2" w:rsidRPr="00DD3137">
              <w:rPr>
                <w:lang w:bidi="hu"/>
              </w:rPr>
              <w:t xml:space="preserve"> </w:t>
            </w:r>
            <w:sdt>
              <w:sdtPr>
                <w:alias w:val="Kötet:"/>
                <w:tag w:val="Kötet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hu"/>
                  </w:rPr>
                  <w:t>kötet</w:t>
                </w:r>
              </w:sdtContent>
            </w:sdt>
          </w:p>
        </w:tc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Szövegdoboz 18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4D8DC5BF" w:rsidR="00B67CCB" w:rsidRPr="00B67CCB" w:rsidRDefault="004A7A1F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B67CCB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Egyszerűen módosíthatja a dokumentumban kijelölt szövegrészek formázását, csak válassza ki a kijelölt szöveg kívánt megjelenését a Kezdőlapon levő Kész stílusok gyűjtemény elemei közül.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B67CCB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A Kezdőlapon elérhető egyéb vezérlőkkel közvetlenül is formázhatja a szöveget.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B67CCB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A Beszúrás lapon található gyűjtemények elemeit úgy alakították ki, hogy a megjelenésük összhangban legyen a dokumentum egészével. E gyűjtemények segítségével táblázatok, élőfejek, élőlábak, listák, fedőlapok és egyéb dokumentumelemek szúrhatók be.</w:t>
                                      </w:r>
                                    </w:sdtContent>
                                  </w:sdt>
                                </w:p>
                                <w:p w14:paraId="4816EDA5" w14:textId="5664B513" w:rsidR="00C95B92" w:rsidRDefault="004A7A1F" w:rsidP="0084757A">
                                  <w:sdt>
                                    <w:sdtPr>
                                      <w:alias w:val="Adja meg a leírást:"/>
                                      <w:tag w:val="Adja meg a leírást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B67CCB">
                                        <w:rPr>
                                          <w:lang w:bidi="hu"/>
                                        </w:rPr>
                                        <w:t>A Beszúrás lapon található gyűjtemények elemeit úgy alakították ki, hogy a megjelenésük összhangban legyen a dokumentum egészével.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dja meg a leírást:"/>
                                      <w:tag w:val="Adja meg a leírást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B67CCB">
                                        <w:rPr>
                                          <w:lang w:bidi="hu"/>
                                        </w:rPr>
                                        <w:t>E gyűjtemények segítségével táblázatok, élőfejek, élőlábak, listák, fedőlapok és egyéb dokumentumépítő elemek szúrhatók be.</w:t>
                                      </w:r>
                                    </w:sdtContent>
                                  </w:sdt>
                                </w:p>
                                <w:p w14:paraId="772A5100" w14:textId="3D8FB15F" w:rsidR="00B67CCB" w:rsidRPr="007800BB" w:rsidRDefault="004A7A1F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Adja meg a leírást:"/>
                                      <w:tag w:val="Adja meg a leírást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C95B92">
                                        <w:rPr>
                                          <w:lang w:bidi="hu"/>
                                        </w:rPr>
                                        <w:t>Egyszerűen módosíthatja a dokumentumban kijelölt szövegrészek formázását, csak válassza ki a kijelölt szöveg kívánt megjelenését a Kezdőlapon levő Kész stílusok gyűjtemény elemei közül.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dja meg a leírást:"/>
                                      <w:tag w:val="Adja meg a leírást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B67CCB">
                                        <w:rPr>
                                          <w:lang w:bidi="hu"/>
                                        </w:rPr>
                                        <w:t>A Beszúrás lapon található gyűjtemények elemeit úgy alakították ki, hogy a megjelenésük összhangban legyen a dokumentum egészével. E</w:t>
                                      </w:r>
                                      <w:r w:rsidR="00C329E4">
                                        <w:rPr>
                                          <w:lang w:bidi="hu"/>
                                        </w:rPr>
                                        <w:t> </w:t>
                                      </w:r>
                                      <w:r w:rsidR="00C329E4" w:rsidRPr="00B67CCB">
                                        <w:rPr>
                                          <w:lang w:bidi="hu"/>
                                        </w:rPr>
                                        <w:t>gyűjtemények segítségével táblázatok, élőfejek, élőlábak, listák, fedőlapok és egyéb dokumentumelemek szúrhatók be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h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8" o:spid="_x0000_s1026" type="#_x0000_t202" alt="Információ megadására szolgáló szövegdoboz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" filled="f" stroked="f" strokeweight=".5pt">
                      <v:textbox style="mso-next-textbox:#Szövegdoboz 19">
                        <w:txbxContent>
                          <w:p w14:paraId="4BCEC20A" w14:textId="4D8DC5BF" w:rsidR="00B67CCB" w:rsidRPr="00B67CCB" w:rsidRDefault="004A7A1F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B67CCB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Egyszerűen módosíthatja a dokumentumban kijelölt szövegrészek formázását, csak válassza ki a kijelölt szöveg kívánt megjelenését a Kezdőlapon levő Kész stílusok gyűjtemény elemei közül.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B67CCB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A Kezdőlapon elérhető egyéb vezérlőkkel közvetlenül is formázhatja a szöveget.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B67CCB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A Beszúrás lapon található gyűjtemények elemeit úgy alakították ki, hogy a megjelenésük összhangban legyen a dokumentum egészével. E gyűjtemények segítségével táblázatok, élőfejek, élőlábak, listák, fedőlapok és egyéb dokumentumelemek szúrhatók be.</w:t>
                                </w:r>
                              </w:sdtContent>
                            </w:sdt>
                          </w:p>
                          <w:p w14:paraId="4816EDA5" w14:textId="5664B513" w:rsidR="00C95B92" w:rsidRDefault="004A7A1F" w:rsidP="0084757A">
                            <w:sdt>
                              <w:sdtPr>
                                <w:alias w:val="Adja meg a leírást:"/>
                                <w:tag w:val="Adja meg a leírást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B67CCB">
                                  <w:rPr>
                                    <w:lang w:bidi="hu"/>
                                  </w:rPr>
                                  <w:t>A Beszúrás lapon található gyűjtemények elemeit úgy alakították ki, hogy a megjelenésük összhangban legyen a dokumentum egészével.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alias w:val="Adja meg a leírást:"/>
                                <w:tag w:val="Adja meg a leírást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B67CCB">
                                  <w:rPr>
                                    <w:lang w:bidi="hu"/>
                                  </w:rPr>
                                  <w:t>E gyűjtemények segítségével táblázatok, élőfejek, élőlábak, listák, fedőlapok és egyéb dokumentumépítő elemek szúrhatók be.</w:t>
                                </w:r>
                              </w:sdtContent>
                            </w:sdt>
                          </w:p>
                          <w:p w14:paraId="772A5100" w14:textId="3D8FB15F" w:rsidR="00B67CCB" w:rsidRPr="007800BB" w:rsidRDefault="004A7A1F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Adja meg a leírást:"/>
                                <w:tag w:val="Adja meg a leírást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C95B92">
                                  <w:rPr>
                                    <w:lang w:bidi="hu"/>
                                  </w:rPr>
                                  <w:t>Egyszerűen módosíthatja a dokumentumban kijelölt szövegrészek formázását, csak válassza ki a kijelölt szöveg kívánt megjelenését a Kezdőlapon levő Kész stílusok gyűjtemény elemei közül.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alias w:val="Adja meg a leírást:"/>
                                <w:tag w:val="Adja meg a leírást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B67CCB">
                                  <w:rPr>
                                    <w:lang w:bidi="hu"/>
                                  </w:rPr>
                                  <w:t>A Beszúrás lapon található gyűjtemények elemeit úgy alakították ki, hogy a megjelenésük összhangban legyen a dokumentum egészével. E</w:t>
                                </w:r>
                                <w:r w:rsidR="00C329E4">
                                  <w:rPr>
                                    <w:lang w:bidi="hu"/>
                                  </w:rPr>
                                  <w:t> </w:t>
                                </w:r>
                                <w:r w:rsidR="00C329E4" w:rsidRPr="00B67CCB">
                                  <w:rPr>
                                    <w:lang w:bidi="hu"/>
                                  </w:rPr>
                                  <w:t>gyűjtemények segítségével táblázatok, élőfejek, élőlábak, listák, fedőlapok és egyéb dokumentumelemek szúrhatók be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hu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Szövegdoboz 19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Szövegdoboz 19" o:spid="_x0000_s1027" type="#_x0000_t202" alt="Információ megadására szolgáló szövegdoboz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" filled="f" stroked="f" strokeweight=".5pt">
                      <v:textbox style="mso-next-textbox:#Szövegdoboz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23. kép" descr="A munkatársainak a tervet ismertető n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D89C93D" w:rsidR="00B67CCB" w:rsidRDefault="004A7A1F" w:rsidP="00C55A66">
            <w:pPr>
              <w:pStyle w:val="Idzet"/>
            </w:pPr>
            <w:sdt>
              <w:sdtPr>
                <w:alias w:val="Adja meg a leírást:"/>
                <w:tag w:val="Adja meg a leírást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hu"/>
                  </w:rPr>
                  <w:t>Itt idézhet a dokumentumból, vagy beírhatja egy érdekes pont összefoglalását. A szövegdobozt tetszés szerint elhelyezheti a</w:t>
                </w:r>
                <w:r w:rsidR="00C329E4">
                  <w:rPr>
                    <w:lang w:bidi="hu"/>
                  </w:rPr>
                  <w:t> </w:t>
                </w:r>
                <w:r w:rsidR="0084757A" w:rsidRPr="0084757A">
                  <w:rPr>
                    <w:lang w:bidi="hu"/>
                  </w:rPr>
                  <w:t>dokumentumban. A Formátum lapon módosíthatja az idézet szövegdoboz formázását.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Táblázat a történet címsorának, alcímének és összefoglalásának, valamint a cég és a címzettek nevének és címének megadásához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16499525" wp14:editId="4025CA66">
                      <wp:extent cx="2035534" cy="3019425"/>
                      <wp:effectExtent l="0" t="0" r="0" b="0"/>
                      <wp:docPr id="20" name="Szövegdoboz 20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1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Szövegdoboz 20" o:spid="_x0000_s1028" type="#_x0000_t202" alt="Információ megadására szolgáló szövegdoboz" style="width:160.3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" filled="f" stroked="f" strokeweight=".5pt">
                      <v:textbox style="mso-next-textbox:#Szövegdoboz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266C2DC8" wp14:editId="3D0D2832">
                      <wp:extent cx="1971923" cy="3038475"/>
                      <wp:effectExtent l="0" t="0" r="0" b="0"/>
                      <wp:docPr id="21" name="Szövegdoboz 21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303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Szövegdoboz 21" o:spid="_x0000_s1029" type="#_x0000_t202" alt="Információ megadására szolgáló szövegdoboz" style="width:155.25pt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hu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24. kép" descr="Két személy, amint elmélyülten megvitatnak egy papíron levő tervet, miközben a laptopjuk nyitva van az asz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hu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Adja meg a leírást:"/>
              <w:tag w:val="Adja meg a leírást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Cmsor2"/>
                </w:pPr>
                <w:r w:rsidRPr="00DD3137">
                  <w:rPr>
                    <w:lang w:bidi="hu"/>
                  </w:rPr>
                  <w:t>TÖRTÉNET CÍMSORA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Adja meg a leírást:"/>
              <w:tag w:val="Adja meg a leírást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Alcm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hu"/>
                  </w:rPr>
                  <w:t>Történet alcíme vagy összefoglalása</w:t>
                </w:r>
              </w:p>
            </w:sdtContent>
          </w:sdt>
          <w:p w14:paraId="0CB0E69F" w14:textId="20F2A5BB" w:rsidR="0084757A" w:rsidRPr="0084757A" w:rsidRDefault="004A7A1F" w:rsidP="0084757A">
            <w:pPr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dja meg a leírást:"/>
                <w:tag w:val="Adja meg a leírást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Kiemels"/>
                </w:rPr>
              </w:sdtEndPr>
              <w:sdtContent>
                <w:r w:rsidR="0084757A" w:rsidRPr="0084757A">
                  <w:rPr>
                    <w:rStyle w:val="Kiemels"/>
                    <w:lang w:bidi="hu"/>
                  </w:rPr>
                  <w:t>Egyszerűen módosíthatja a dokumentumban kijelölt szövegrészek formázását, csak válassza ki a kijelölt szöveg kívánt megjelenését a Kezdőlapon levő Kész stílusok gyűjtemény elemei közül.</w:t>
                </w:r>
              </w:sdtContent>
            </w:sdt>
            <w:r w:rsidR="0084757A" w:rsidRPr="0084757A">
              <w:rPr>
                <w:rStyle w:val="Kiemels"/>
                <w:lang w:bidi="hu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Kiemels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Szövegdoboz 37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6591E3AD" w:rsidR="00222913" w:rsidRPr="00222913" w:rsidRDefault="004A7A1F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-1325115560"/>
                                      <w:placeholder>
                                        <w:docPart w:val="74C7C96B96014D32822F9B016A94711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C95B92">
                                        <w:rPr>
                                          <w:lang w:bidi="hu"/>
                                        </w:rPr>
                                        <w:t>Egyszerűen módosíthatja a dokumentumban kijelölt szövegrészek formázását, csak válassza ki a kijelölt szöveg kívánt megjelenését a Kezdőlapon levő Kész stílusok gyűjtemény elemei közül.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487057399"/>
                                      <w:placeholder>
                                        <w:docPart w:val="834923967BA04F72A81B7D957A35AE7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C95B92">
                                        <w:rPr>
                                          <w:lang w:bidi="hu"/>
                                        </w:rPr>
                                        <w:t>A Kezdőlapon elérhető egyéb vezérlőkkel közvetlenül is formázhatja a szöveget. A Beszúrás lapon található gyűjtemények elemeit úgy alakították ki, hogy a megjelenésük összhangban legyen a dokumentum egészével.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-585992328"/>
                                      <w:placeholder>
                                        <w:docPart w:val="45A82EE4791C43A789F0C924EFAB4DB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C95B92">
                                        <w:rPr>
                                          <w:lang w:bidi="hu"/>
                                        </w:rPr>
                                        <w:t>E</w:t>
                                      </w:r>
                                      <w:r w:rsidR="00C329E4">
                                        <w:rPr>
                                          <w:lang w:bidi="hu"/>
                                        </w:rPr>
                                        <w:t> </w:t>
                                      </w:r>
                                      <w:r w:rsidR="00C329E4" w:rsidRPr="00C95B92">
                                        <w:rPr>
                                          <w:lang w:bidi="hu"/>
                                        </w:rPr>
                                        <w:t>gyűjtemények segítségével táblázatok, élőfejek, élőlábak, listák, fedőlapok és egyéb dokumentumelemek szúrhatók be.</w:t>
                                      </w:r>
                                    </w:sdtContent>
                                  </w:sdt>
                                </w:p>
                                <w:p w14:paraId="0D0C5745" w14:textId="5D35DA3B" w:rsidR="00222913" w:rsidRPr="00222913" w:rsidRDefault="004A7A1F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Írja be az idézetet:"/>
                                      <w:tag w:val="Írja be az idézetet:"/>
                                      <w:id w:val="-1583830905"/>
                                      <w:placeholder>
                                        <w:docPart w:val="FA8E0CEF770242EF8722E7A361CAC6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222913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A Beszúrás lapon található gyűjtemények elemeit úgy alakították ki, hogy a megjelenésük</w:t>
                                      </w:r>
                                      <w:r w:rsidR="00C329E4" w:rsidRPr="00C95B92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 xml:space="preserve"> </w:t>
                                      </w:r>
                                      <w:r w:rsidR="00C329E4" w:rsidRPr="00222913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összhangban legyen a dokumentum egészével.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h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-1800292468"/>
                                      <w:placeholder>
                                        <w:docPart w:val="C0E482282C21425FAAAB2FCF716A6C4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222913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E</w:t>
                                      </w:r>
                                      <w:r w:rsidR="00C329E4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 </w:t>
                                      </w:r>
                                      <w:r w:rsidR="00C329E4" w:rsidRPr="00222913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gyűjtemények segítségével táblázatok, élőfejek, élőlábak, listák, fedőlapok és egyéb dokumentumépítő elemek szúrhatók be.</w:t>
                                      </w:r>
                                    </w:sdtContent>
                                  </w:sdt>
                                </w:p>
                                <w:p w14:paraId="2D7CA611" w14:textId="431F5317" w:rsidR="0073292A" w:rsidRPr="00B67CCB" w:rsidRDefault="004A7A1F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dja meg a leírást:"/>
                                      <w:tag w:val="Adja meg a leírást:"/>
                                      <w:id w:val="-428119282"/>
                                      <w:placeholder>
                                        <w:docPart w:val="6F0769E4FCDE469FACA2A80EAEDD3EF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329E4" w:rsidRPr="00222913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Egyszerűen módosíthatja a dokumentumban kijelölt szövegrészek formázását, csak válassza ki a kijelölt szöveg kívánt megjelenését a Kész stílusok gyűjtemény elemei közül</w:t>
                                      </w:r>
                                      <w:r w:rsidR="00C329E4">
                                        <w:rPr>
                                          <w:rFonts w:asciiTheme="majorHAnsi" w:hAnsiTheme="majorHAnsi"/>
                                          <w:lang w:bidi="hu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Szövegdoboz 37" o:spid="_x0000_s1030" type="#_x0000_t202" alt="Információ megadására szolgáló szövegdoboz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" filled="f" stroked="f" strokeweight=".5pt">
                      <v:textbox style="mso-next-textbox:#Szövegdoboz 38">
                        <w:txbxContent>
                          <w:p w14:paraId="2B984E9B" w14:textId="6591E3AD" w:rsidR="00222913" w:rsidRPr="00222913" w:rsidRDefault="004A7A1F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-1325115560"/>
                                <w:placeholder>
                                  <w:docPart w:val="74C7C96B96014D32822F9B016A94711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C95B92">
                                  <w:rPr>
                                    <w:lang w:bidi="hu"/>
                                  </w:rPr>
                                  <w:t>Egyszerűen módosíthatja a dokumentumban kijelölt szövegrészek formázását, csak válassza ki a kijelölt szöveg kívánt megjelenését a Kezdőlapon levő Kész stílusok gyűjtemény elemei közül.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487057399"/>
                                <w:placeholder>
                                  <w:docPart w:val="834923967BA04F72A81B7D957A35AE7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C95B92">
                                  <w:rPr>
                                    <w:lang w:bidi="hu"/>
                                  </w:rPr>
                                  <w:t>A Kezdőlapon elérhető egyéb vezérlőkkel közvetlenül is formázhatja a szöveget. A Beszúrás lapon található gyűjtemények elemeit úgy alakították ki, hogy a megjelenésük összhangban legyen a dokumentum egészével.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-585992328"/>
                                <w:placeholder>
                                  <w:docPart w:val="45A82EE4791C43A789F0C924EFAB4DB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C95B92">
                                  <w:rPr>
                                    <w:lang w:bidi="hu"/>
                                  </w:rPr>
                                  <w:t>E</w:t>
                                </w:r>
                                <w:r w:rsidR="00C329E4">
                                  <w:rPr>
                                    <w:lang w:bidi="hu"/>
                                  </w:rPr>
                                  <w:t> </w:t>
                                </w:r>
                                <w:r w:rsidR="00C329E4" w:rsidRPr="00C95B92">
                                  <w:rPr>
                                    <w:lang w:bidi="hu"/>
                                  </w:rPr>
                                  <w:t>gyűjtemények segítségével táblázatok, élőfejek, élőlábak, listák, fedőlapok és egyéb dokumentumelemek szúrhatók be.</w:t>
                                </w:r>
                              </w:sdtContent>
                            </w:sdt>
                          </w:p>
                          <w:p w14:paraId="0D0C5745" w14:textId="5D35DA3B" w:rsidR="00222913" w:rsidRPr="00222913" w:rsidRDefault="004A7A1F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Írja be az idézetet:"/>
                                <w:tag w:val="Írja be az idézetet:"/>
                                <w:id w:val="-1583830905"/>
                                <w:placeholder>
                                  <w:docPart w:val="FA8E0CEF770242EF8722E7A361CAC6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222913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A Beszúrás lapon található gyűjtemények elemeit úgy alakították ki, hogy a megjelenésük</w:t>
                                </w:r>
                                <w:r w:rsidR="00C329E4" w:rsidRPr="00C95B92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 xml:space="preserve"> </w:t>
                                </w:r>
                                <w:r w:rsidR="00C329E4" w:rsidRPr="00222913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összhangban legyen a dokumentum egészével.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-1800292468"/>
                                <w:placeholder>
                                  <w:docPart w:val="C0E482282C21425FAAAB2FCF716A6C4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222913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E</w:t>
                                </w:r>
                                <w:r w:rsidR="00C329E4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 </w:t>
                                </w:r>
                                <w:r w:rsidR="00C329E4" w:rsidRPr="00222913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gyűjtemények segítségével táblázatok, élőfejek, élőlábak, listák, fedőlapok és egyéb dokumentumépítő elemek szúrhatók be.</w:t>
                                </w:r>
                              </w:sdtContent>
                            </w:sdt>
                          </w:p>
                          <w:p w14:paraId="2D7CA611" w14:textId="431F5317" w:rsidR="0073292A" w:rsidRPr="00B67CCB" w:rsidRDefault="004A7A1F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dja meg a leírást:"/>
                                <w:tag w:val="Adja meg a leírást:"/>
                                <w:id w:val="-428119282"/>
                                <w:placeholder>
                                  <w:docPart w:val="6F0769E4FCDE469FACA2A80EAEDD3EF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329E4" w:rsidRPr="00222913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Egyszerűen módosíthatja a dokumentumban kijelölt szövegrészek formázását, csak válassza ki a kijelölt szöveg kívánt megjelenését a Kész stílusok gyűjtemény elemei közül</w:t>
                                </w:r>
                                <w:r w:rsidR="00C329E4">
                                  <w:rPr>
                                    <w:rFonts w:asciiTheme="majorHAnsi" w:hAnsiTheme="majorHAnsi"/>
                                    <w:lang w:bidi="hu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Szövegdoboz 38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Szövegdoboz 38" o:spid="_x0000_s1031" type="#_x0000_t202" alt="Információ megadására szolgáló szövegdoboz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" filled="f" stroked="f" strokeweight=".5pt">
                      <v:textbox style="mso-next-textbox:#Szövegdoboz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Szövegdoboz 50" descr="Információ megadására szolgáló szövegdoboz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Szövegdoboz 50" o:spid="_x0000_s1032" type="#_x0000_t202" alt="Információ megadására szolgáló szövegdoboz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FC84402" w:rsidR="00222913" w:rsidRPr="0084757A" w:rsidRDefault="004A7A1F" w:rsidP="0084757A">
            <w:pPr>
              <w:pStyle w:val="Cmsor4"/>
            </w:pPr>
            <w:sdt>
              <w:sdtPr>
                <w:alias w:val="Adja meg a leírást:"/>
                <w:tag w:val="Adja meg a leírást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hu"/>
                  </w:rPr>
                  <w:t>Írja be a hírlevélben szereplő információk összefoglalását, vagy</w:t>
                </w:r>
                <w:r w:rsidR="00C329E4">
                  <w:rPr>
                    <w:lang w:bidi="hu"/>
                  </w:rPr>
                  <w:t> </w:t>
                </w:r>
                <w:r w:rsidR="0084757A" w:rsidRPr="0084757A">
                  <w:rPr>
                    <w:lang w:bidi="hu"/>
                  </w:rPr>
                  <w:t>adjon meg további információt a cégéről.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Cmsor3"/>
            </w:pPr>
          </w:p>
          <w:sdt>
            <w:sdtPr>
              <w:alias w:val="Adja meg a leírást:"/>
              <w:tag w:val="Adja meg a leírást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Cmsor3"/>
                </w:pPr>
                <w:r w:rsidRPr="00DD3137">
                  <w:rPr>
                    <w:lang w:bidi="hu"/>
                  </w:rPr>
                  <w:t>Cég neve</w:t>
                </w:r>
              </w:p>
            </w:sdtContent>
          </w:sdt>
          <w:sdt>
            <w:sdtPr>
              <w:alias w:val="Adja meg a leírást:"/>
              <w:tag w:val="Adja meg a leírást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Kapcsolattartsiadatok"/>
                </w:pPr>
                <w:r w:rsidRPr="00302166">
                  <w:rPr>
                    <w:lang w:bidi="hu"/>
                  </w:rPr>
                  <w:t>Adja meg a feladó cégének nevét.</w:t>
                </w:r>
              </w:p>
            </w:sdtContent>
          </w:sdt>
          <w:sdt>
            <w:sdtPr>
              <w:alias w:val="Adja meg a leírást:"/>
              <w:tag w:val="Adja meg a leírást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Kapcsolattartsiadatok"/>
                </w:pPr>
                <w:r w:rsidRPr="00302166">
                  <w:rPr>
                    <w:lang w:bidi="hu"/>
                  </w:rPr>
                  <w:t>Adja meg a feladó cégének címét.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Írja be az idézetet:"/>
              <w:tag w:val="Írja be az idézetet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Cmzettneve"/>
                </w:pPr>
                <w:r>
                  <w:rPr>
                    <w:lang w:bidi="hu"/>
                  </w:rPr>
                  <w:t>CÍMZETT NEVE</w:t>
                </w:r>
              </w:p>
            </w:sdtContent>
          </w:sdt>
          <w:sdt>
            <w:sdtPr>
              <w:alias w:val="Adja meg a leírást:"/>
              <w:tag w:val="Adja meg a leírást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Cmzettkapcsolattartsiadatai"/>
                </w:pPr>
                <w:r w:rsidRPr="0092448B">
                  <w:rPr>
                    <w:lang w:bidi="hu"/>
                  </w:rPr>
                  <w:t>Adja meg a címzett cégének nevét.</w:t>
                </w:r>
              </w:p>
            </w:sdtContent>
          </w:sdt>
          <w:sdt>
            <w:sdtPr>
              <w:alias w:val="Adja meg a leírást:"/>
              <w:tag w:val="Adja meg a leírást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Cmzettkapcsolattartsiadatai"/>
                </w:pPr>
                <w:r w:rsidRPr="00302166">
                  <w:rPr>
                    <w:lang w:bidi="hu"/>
                  </w:rPr>
                  <w:t>Adja meg a címzett cégének címét.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0E57" w14:textId="77777777" w:rsidR="004A7A1F" w:rsidRDefault="004A7A1F" w:rsidP="0087131C">
      <w:pPr>
        <w:spacing w:after="0"/>
      </w:pPr>
      <w:r>
        <w:separator/>
      </w:r>
    </w:p>
  </w:endnote>
  <w:endnote w:type="continuationSeparator" w:id="0">
    <w:p w14:paraId="214DE0CF" w14:textId="77777777" w:rsidR="004A7A1F" w:rsidRDefault="004A7A1F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BCD6" w14:textId="77777777" w:rsidR="004A7A1F" w:rsidRDefault="004A7A1F" w:rsidP="0087131C">
      <w:pPr>
        <w:spacing w:after="0"/>
      </w:pPr>
      <w:r>
        <w:separator/>
      </w:r>
    </w:p>
  </w:footnote>
  <w:footnote w:type="continuationSeparator" w:id="0">
    <w:p w14:paraId="0136135B" w14:textId="77777777" w:rsidR="004A7A1F" w:rsidRDefault="004A7A1F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lfej"/>
    </w:pPr>
    <w:r>
      <w:rPr>
        <w:noProof/>
        <w:lang w:bidi="hu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46. ké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. 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1. csopor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2. ábra" descr="Ibolyaszínű hatszö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3. ábra" descr="Kék szegélyű hatszö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4. ábra" descr="Rózsaszínű hatszö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6. ábra" descr="Narancssárga szegélyű hatszö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F6046" id="1. csoport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. ábra" o:spid="_x0000_s1027" type="#_x0000_t75" alt="Ibolyaszínű hatszög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Ibolyaszínű hatszög"/>
              </v:shape>
              <v:shape id="3. ábra" o:spid="_x0000_s1028" type="#_x0000_t75" alt="Kék szegélyű hatszög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Kék szegélyű hatszög"/>
              </v:shape>
              <v:shape id="4. ábra" o:spid="_x0000_s1029" type="#_x0000_t75" alt="Rózsaszínű hatszög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ózsaszínű hatszög"/>
              </v:shape>
              <v:shape id="6. ábra" o:spid="_x0000_s1030" type="#_x0000_t75" alt="Narancssárga szegélyű hatszög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Narancssárga szegélyű hatszög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60B28"/>
    <w:rsid w:val="00197ADA"/>
    <w:rsid w:val="001E1FA0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4A7A1F"/>
    <w:rsid w:val="00507A83"/>
    <w:rsid w:val="0054585F"/>
    <w:rsid w:val="00564C9B"/>
    <w:rsid w:val="005956E1"/>
    <w:rsid w:val="005E07A6"/>
    <w:rsid w:val="006119A5"/>
    <w:rsid w:val="00612911"/>
    <w:rsid w:val="006A3CE3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0123C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A044D6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329E4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0B28"/>
    <w:pPr>
      <w:spacing w:line="240" w:lineRule="auto"/>
    </w:pPr>
    <w:rPr>
      <w:rFonts w:ascii="Century Gothic" w:hAnsi="Century Gothic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Cmsor3">
    <w:name w:val="heading 3"/>
    <w:basedOn w:val="Cmsor1"/>
    <w:next w:val="Norml"/>
    <w:link w:val="Cmsor3Char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7"/>
    <w:qFormat/>
    <w:rsid w:val="00727006"/>
    <w:pPr>
      <w:spacing w:after="3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character" w:customStyle="1" w:styleId="CmChar">
    <w:name w:val="Cím Char"/>
    <w:basedOn w:val="Bekezdsalapbettpusa"/>
    <w:link w:val="Cm"/>
    <w:uiPriority w:val="7"/>
    <w:rsid w:val="00727006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paragraph" w:customStyle="1" w:styleId="Cmzettneve">
    <w:name w:val="Címzett neve"/>
    <w:basedOn w:val="Cmsor3"/>
    <w:uiPriority w:val="18"/>
    <w:qFormat/>
    <w:rsid w:val="00564C9B"/>
    <w:pPr>
      <w:jc w:val="right"/>
    </w:p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Listaszerbekezds">
    <w:name w:val="List Paragraph"/>
    <w:basedOn w:val="Norml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Idzet">
    <w:name w:val="Quote"/>
    <w:basedOn w:val="Norml"/>
    <w:next w:val="Norml"/>
    <w:link w:val="IdzetChar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IdzetChar">
    <w:name w:val="Idézet Char"/>
    <w:basedOn w:val="Bekezdsalapbettpusa"/>
    <w:link w:val="Idzet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iperhivatkozs">
    <w:name w:val="Hyperlink"/>
    <w:basedOn w:val="Bekezdsalapbettpusa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Kapcsolattartsiadatok">
    <w:name w:val="Kapcsolattartási adatok"/>
    <w:basedOn w:val="Norml"/>
    <w:uiPriority w:val="15"/>
    <w:qFormat/>
    <w:rsid w:val="00B5788F"/>
    <w:rPr>
      <w:color w:val="F7A180" w:themeColor="text2" w:themeTint="99"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</w:pPr>
    <w:rPr>
      <w:lang w:eastAsia="ja-JP"/>
    </w:rPr>
  </w:style>
  <w:style w:type="table" w:styleId="Rcsostblzat">
    <w:name w:val="Table Grid"/>
    <w:basedOn w:val="Normltblzat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7131C"/>
  </w:style>
  <w:style w:type="paragraph" w:styleId="llb">
    <w:name w:val="footer"/>
    <w:basedOn w:val="Norml"/>
    <w:link w:val="llbChar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7131C"/>
  </w:style>
  <w:style w:type="paragraph" w:customStyle="1" w:styleId="Cmzettkapcsolattartsiadatai">
    <w:name w:val="Címzett kapcsolattartási adatai"/>
    <w:basedOn w:val="Norml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Kiemels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3352D3" w:rsidP="003352D3">
          <w:pPr>
            <w:pStyle w:val="D87900762E334843B1D4F62D282207A39"/>
          </w:pPr>
          <w:r w:rsidRPr="00222913">
            <w:rPr>
              <w:lang w:bidi="hu"/>
            </w:rPr>
            <w:t>HÍRLEVÉL CÍME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3352D3" w:rsidP="003352D3">
          <w:pPr>
            <w:pStyle w:val="2895168A8A384C4086FAC45CE1295A7E8"/>
          </w:pPr>
          <w:r w:rsidRPr="00DD3137">
            <w:rPr>
              <w:lang w:bidi="hu"/>
            </w:rPr>
            <w:t>Cégnév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3352D3" w:rsidP="003352D3">
          <w:pPr>
            <w:pStyle w:val="E10A490F50F749E5B6281AA59F746AC88"/>
          </w:pPr>
          <w:r w:rsidRPr="00DD3137">
            <w:rPr>
              <w:lang w:bidi="hu"/>
            </w:rPr>
            <w:t>Dátum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3352D3" w:rsidP="003352D3">
          <w:pPr>
            <w:pStyle w:val="BE8392E2E26741B29C67E7729FBD0DE58"/>
          </w:pPr>
          <w:r w:rsidRPr="00DD3137">
            <w:rPr>
              <w:lang w:bidi="hu"/>
            </w:rPr>
            <w:t>kiadás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3352D3" w:rsidP="003352D3">
          <w:pPr>
            <w:pStyle w:val="D55D48B22A8844A997AF2ADB4CE33C4D8"/>
          </w:pPr>
          <w:r w:rsidRPr="00DD3137">
            <w:rPr>
              <w:lang w:bidi="hu"/>
            </w:rPr>
            <w:t>1.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3352D3" w:rsidP="003352D3">
          <w:pPr>
            <w:pStyle w:val="2882CBE41C504D11AC9563A7E18BE2958"/>
          </w:pPr>
          <w:r w:rsidRPr="00DD3137">
            <w:rPr>
              <w:lang w:bidi="hu"/>
            </w:rPr>
            <w:t>kötet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3352D3" w:rsidP="003352D3">
          <w:pPr>
            <w:pStyle w:val="C4B98EA981A0448BAFE0B555257EBC908"/>
          </w:pPr>
          <w:r w:rsidRPr="00DD3137">
            <w:rPr>
              <w:lang w:bidi="hu"/>
            </w:rPr>
            <w:t>1.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3352D3" w:rsidP="003352D3">
          <w:pPr>
            <w:pStyle w:val="A8068CCA654A4567A8A051CC3CD25D8D8"/>
          </w:pPr>
          <w:r w:rsidRPr="0084757A">
            <w:rPr>
              <w:lang w:bidi="hu"/>
            </w:rPr>
            <w:t>Itt idézhet a dokumentumból, vagy beírhatja egy érdekes pont összefoglalását. A szövegdobozt tetszés szerint elhelyezheti a</w:t>
          </w:r>
          <w:r>
            <w:rPr>
              <w:lang w:bidi="hu"/>
            </w:rPr>
            <w:t> </w:t>
          </w:r>
          <w:r w:rsidRPr="0084757A">
            <w:rPr>
              <w:lang w:bidi="hu"/>
            </w:rPr>
            <w:t>dokumentumban. A Formátum lapon módosíthatja az idézet szövegdoboz formázását.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3352D3" w:rsidP="003352D3">
          <w:pPr>
            <w:pStyle w:val="BE5D03354773480592B61313E34F232A14"/>
          </w:pPr>
          <w:r w:rsidRPr="00B67CCB">
            <w:rPr>
              <w:rFonts w:asciiTheme="majorHAnsi" w:hAnsiTheme="majorHAnsi"/>
              <w:lang w:bidi="hu"/>
            </w:rPr>
            <w:t>Egyszerűen módosíthatja a dokumentumban kijelölt szövegrészek formázását, csak válassza ki a kijelölt szöveg kívánt megjelenését a Kezdőlapon levő Kész stílusok gyűjtemény elemei közül.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3352D3" w:rsidP="003352D3">
          <w:pPr>
            <w:pStyle w:val="9151DAD0A1BF4BDA83F2CA47F5B8E25E14"/>
          </w:pPr>
          <w:r w:rsidRPr="00B67CCB">
            <w:rPr>
              <w:rFonts w:asciiTheme="majorHAnsi" w:hAnsiTheme="majorHAnsi"/>
              <w:lang w:bidi="hu"/>
            </w:rPr>
            <w:t>A Kezdőlapon elérhető egyéb vezérlőkkel közvetlenül is formázhatja a szöveget.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3352D3" w:rsidP="003352D3">
          <w:pPr>
            <w:pStyle w:val="977B3C3FD8834AFCB910AB28A9C39A1C14"/>
          </w:pPr>
          <w:r w:rsidRPr="00B67CCB">
            <w:rPr>
              <w:rFonts w:asciiTheme="majorHAnsi" w:hAnsiTheme="majorHAnsi"/>
              <w:lang w:bidi="hu"/>
            </w:rPr>
            <w:t>A Beszúrás lapon található gyűjtemények elemeit úgy alakították ki, hogy a megjelenésük összhangban legyen a dokumentum egészével. E gyűjtemények segítségével táblázatok, élőfejek, élőlábak, listák, fedőlapok és egyéb dokumentumelemek szúrhatók be.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3352D3" w:rsidP="003352D3">
          <w:pPr>
            <w:pStyle w:val="312D949F27924B3892CF6213D5A1545213"/>
          </w:pPr>
          <w:r w:rsidRPr="00B67CCB">
            <w:rPr>
              <w:lang w:bidi="hu"/>
            </w:rPr>
            <w:t>A Beszúrás lapon található gyűjtemények elemeit úgy alakították ki, hogy a megjelenésük összhangban legyen a dokumentum egészével.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3352D3" w:rsidP="003352D3">
          <w:pPr>
            <w:pStyle w:val="1341262E090D4AD68C96D7E94EA8802113"/>
          </w:pPr>
          <w:r w:rsidRPr="00B67CCB">
            <w:rPr>
              <w:lang w:bidi="hu"/>
            </w:rPr>
            <w:t>E gyűjtemények segítségével táblázatok, élőfejek, élőlábak, listák, fedőlapok és egyéb dokumentumépítő elemek szúrhatók be.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3352D3" w:rsidP="003352D3">
          <w:pPr>
            <w:pStyle w:val="E574859A01714878923DF5D83C9EEB648"/>
          </w:pPr>
          <w:r w:rsidRPr="00C95B92">
            <w:rPr>
              <w:lang w:bidi="hu"/>
            </w:rPr>
            <w:t>Egyszerűen módosíthatja a dokumentumban kijelölt szövegrészek formázását, csak válassza ki a kijelölt szöveg kívánt megjelenését a Kezdőlapon levő Kész stílusok gyűjtemény elemei közül.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3352D3" w:rsidP="003352D3">
          <w:pPr>
            <w:pStyle w:val="A6601DBFA4E043D598997E80BF2A44BA13"/>
          </w:pPr>
          <w:r w:rsidRPr="00B67CCB">
            <w:rPr>
              <w:lang w:bidi="hu"/>
            </w:rPr>
            <w:t>A Beszúrás lapon található gyűjtemények elemeit úgy alakították ki, hogy a megjelenésük összhangban legyen a dokumentum egészével. E</w:t>
          </w:r>
          <w:r>
            <w:rPr>
              <w:lang w:bidi="hu"/>
            </w:rPr>
            <w:t> </w:t>
          </w:r>
          <w:r w:rsidRPr="00B67CCB">
            <w:rPr>
              <w:lang w:bidi="hu"/>
            </w:rPr>
            <w:t>gyűjtemények segítségével táblázatok, élőfejek, élőlábak, listák, fedőlapok és egyéb dokumentumelemek szúrhatók be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3352D3" w:rsidP="003352D3">
          <w:pPr>
            <w:pStyle w:val="77BF0DBC1F184261AA624B2ABA94A0949"/>
          </w:pPr>
          <w:r w:rsidRPr="00DD3137">
            <w:rPr>
              <w:lang w:bidi="hu"/>
            </w:rPr>
            <w:t>TÖRTÉNET CÍMSORA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3352D3" w:rsidP="003352D3">
          <w:pPr>
            <w:pStyle w:val="F86FE1964887491488A9DA85A4949E909"/>
          </w:pPr>
          <w:r w:rsidRPr="00DD3137">
            <w:rPr>
              <w:lang w:bidi="hu"/>
            </w:rPr>
            <w:t>Történet alcíme vagy összefoglalása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3352D3" w:rsidP="003352D3">
          <w:pPr>
            <w:pStyle w:val="A2D9687466474B9FBA1619CFC2622C5B10"/>
          </w:pPr>
          <w:r w:rsidRPr="0084757A">
            <w:rPr>
              <w:rStyle w:val="Kiemels"/>
              <w:lang w:bidi="hu"/>
            </w:rPr>
            <w:t>Egyszerűen módosíthatja a dokumentumban kijelölt szövegrészek formázását, csak válassza ki a kijelölt szöveg kívánt megjelenését a Kezdőlapon levő Kész stílusok gyűjtemény elemei közül.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3352D3" w:rsidP="003352D3">
          <w:pPr>
            <w:pStyle w:val="493A8B3FC17746F89AFE8F6BA746EA959"/>
          </w:pPr>
          <w:r w:rsidRPr="0084757A">
            <w:rPr>
              <w:lang w:bidi="hu"/>
            </w:rPr>
            <w:t>Írja be a hírlevélben szereplő információk összefoglalását, vagy</w:t>
          </w:r>
          <w:r>
            <w:rPr>
              <w:lang w:bidi="hu"/>
            </w:rPr>
            <w:t> </w:t>
          </w:r>
          <w:r w:rsidRPr="0084757A">
            <w:rPr>
              <w:lang w:bidi="hu"/>
            </w:rPr>
            <w:t>adjon meg további információt a cégéről.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3352D3" w:rsidP="003352D3">
          <w:pPr>
            <w:pStyle w:val="B17B63D99B804C98A0DABA22C82C80B19"/>
          </w:pPr>
          <w:r w:rsidRPr="00DD3137">
            <w:rPr>
              <w:lang w:bidi="hu"/>
            </w:rPr>
            <w:t>Cég neve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3352D3" w:rsidP="003352D3">
          <w:pPr>
            <w:pStyle w:val="7F334E87BCD14A8B89A5FBAF6C6D69FD9"/>
          </w:pPr>
          <w:r w:rsidRPr="00302166">
            <w:rPr>
              <w:lang w:bidi="hu"/>
            </w:rPr>
            <w:t>Adja meg a feladó cégének nevét.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3352D3" w:rsidP="003352D3">
          <w:pPr>
            <w:pStyle w:val="6D2A141C256345DFBD5FED445112608A9"/>
          </w:pPr>
          <w:r w:rsidRPr="00302166">
            <w:rPr>
              <w:lang w:bidi="hu"/>
            </w:rPr>
            <w:t>Adja meg a feladó cégének címét.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3352D3" w:rsidP="003352D3">
          <w:pPr>
            <w:pStyle w:val="21B6F4C75FD4477BAFC97EE60BEA09519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3352D3" w:rsidP="003352D3">
          <w:pPr>
            <w:pStyle w:val="C2A3D05D3C964EDD98243799FC90F0629"/>
          </w:pPr>
          <w:r w:rsidRPr="0092448B">
            <w:rPr>
              <w:lang w:bidi="hu"/>
            </w:rPr>
            <w:t>Adja meg a címzett cégének nevét.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3352D3" w:rsidP="003352D3">
          <w:pPr>
            <w:pStyle w:val="BA2947BDE65A4AF08A5E8D19580EEBBB9"/>
          </w:pPr>
          <w:r w:rsidRPr="00302166">
            <w:rPr>
              <w:lang w:bidi="hu"/>
            </w:rPr>
            <w:t>Adja meg a címzett cégének címét.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3352D3"/>
    <w:rsid w:val="00373123"/>
    <w:rsid w:val="0057083B"/>
    <w:rsid w:val="00627E4D"/>
    <w:rsid w:val="00A36DE0"/>
    <w:rsid w:val="00B5494E"/>
    <w:rsid w:val="00B906F3"/>
    <w:rsid w:val="00C521D0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Helyrzszveg">
    <w:name w:val="Placeholder Text"/>
    <w:basedOn w:val="Bekezdsalapbettpusa"/>
    <w:uiPriority w:val="99"/>
    <w:semiHidden/>
    <w:rsid w:val="003352D3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Alcm">
    <w:name w:val="Subtitle"/>
    <w:basedOn w:val="Norml"/>
    <w:next w:val="Norml"/>
    <w:link w:val="AlcmChar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AlcmChar">
    <w:name w:val="Alcím Char"/>
    <w:basedOn w:val="Bekezdsalapbettpusa"/>
    <w:link w:val="Alcm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Cmsor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Kiemels">
    <w:name w:val="Emphasis"/>
    <w:uiPriority w:val="20"/>
    <w:qFormat/>
    <w:rsid w:val="003352D3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">
    <w:name w:val="E10A490F50F749E5B6281AA59F746AC8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">
    <w:name w:val="D55D48B22A8844A997AF2ADB4CE33C4D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">
    <w:name w:val="BE8392E2E26741B29C67E7729FBD0DE5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">
    <w:name w:val="C4B98EA981A0448BAFE0B555257EBC90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">
    <w:name w:val="2882CBE41C504D11AC9563A7E18BE295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">
    <w:name w:val="A8068CCA654A4567A8A051CC3CD25D8D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1">
    <w:name w:val="77BF0DBC1F184261AA624B2ABA94A0941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1">
    <w:name w:val="F86FE1964887491488A9DA85A4949E901"/>
    <w:rsid w:val="003352D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2">
    <w:name w:val="A2D9687466474B9FBA1619CFC2622C5B2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1">
    <w:name w:val="493A8B3FC17746F89AFE8F6BA746EA951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1">
    <w:name w:val="B17B63D99B804C98A0DABA22C82C80B11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1">
    <w:name w:val="7F334E87BCD14A8B89A5FBAF6C6D69FD1"/>
    <w:rsid w:val="003352D3"/>
    <w:pPr>
      <w:spacing w:after="200" w:line="276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1">
    <w:name w:val="6D2A141C256345DFBD5FED445112608A1"/>
    <w:rsid w:val="003352D3"/>
    <w:pPr>
      <w:spacing w:after="200" w:line="276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1">
    <w:name w:val="21B6F4C75FD4477BAFC97EE60BEA09511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1">
    <w:name w:val="C2A3D05D3C964EDD98243799FC90F0621"/>
    <w:rsid w:val="003352D3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1">
    <w:name w:val="BA2947BDE65A4AF08A5E8D19580EEBBB1"/>
    <w:rsid w:val="003352D3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6">
    <w:name w:val="BE5D03354773480592B61313E34F232A6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6">
    <w:name w:val="9151DAD0A1BF4BDA83F2CA47F5B8E25E6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6">
    <w:name w:val="977B3C3FD8834AFCB910AB28A9C39A1C6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5">
    <w:name w:val="312D949F27924B3892CF6213D5A154525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5">
    <w:name w:val="1341262E090D4AD68C96D7E94EA880215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">
    <w:name w:val="E574859A01714878923DF5D83C9EEB64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5">
    <w:name w:val="A6601DBFA4E043D598997E80BF2A44BA5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">
    <w:name w:val="74C7C96B96014D32822F9B016A94711F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">
    <w:name w:val="834923967BA04F72A81B7D957A35AE70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">
    <w:name w:val="45A82EE4791C43A789F0C924EFAB4DB0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">
    <w:name w:val="FA8E0CEF770242EF8722E7A361CAC687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">
    <w:name w:val="C0E482282C21425FAAAB2FCF716A6C4A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">
    <w:name w:val="6F0769E4FCDE469FACA2A80EAEDD3EF8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2">
    <w:name w:val="D87900762E334843B1D4F62D282207A32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1">
    <w:name w:val="2895168A8A384C4086FAC45CE1295A7E1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1">
    <w:name w:val="E10A490F50F749E5B6281AA59F746AC81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1">
    <w:name w:val="D55D48B22A8844A997AF2ADB4CE33C4D1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1">
    <w:name w:val="BE8392E2E26741B29C67E7729FBD0DE51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1">
    <w:name w:val="C4B98EA981A0448BAFE0B555257EBC901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1">
    <w:name w:val="2882CBE41C504D11AC9563A7E18BE2951"/>
    <w:rsid w:val="003352D3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1">
    <w:name w:val="A8068CCA654A4567A8A051CC3CD25D8D1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2">
    <w:name w:val="77BF0DBC1F184261AA624B2ABA94A0942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2">
    <w:name w:val="F86FE1964887491488A9DA85A4949E902"/>
    <w:rsid w:val="003352D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3">
    <w:name w:val="A2D9687466474B9FBA1619CFC2622C5B3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2">
    <w:name w:val="493A8B3FC17746F89AFE8F6BA746EA952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2">
    <w:name w:val="B17B63D99B804C98A0DABA22C82C80B12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2">
    <w:name w:val="7F334E87BCD14A8B89A5FBAF6C6D69FD2"/>
    <w:rsid w:val="003352D3"/>
    <w:pPr>
      <w:spacing w:after="200" w:line="276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2">
    <w:name w:val="6D2A141C256345DFBD5FED445112608A2"/>
    <w:rsid w:val="003352D3"/>
    <w:pPr>
      <w:spacing w:after="200" w:line="276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2">
    <w:name w:val="21B6F4C75FD4477BAFC97EE60BEA09512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2">
    <w:name w:val="C2A3D05D3C964EDD98243799FC90F0622"/>
    <w:rsid w:val="003352D3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2">
    <w:name w:val="BA2947BDE65A4AF08A5E8D19580EEBBB2"/>
    <w:rsid w:val="003352D3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7">
    <w:name w:val="BE5D03354773480592B61313E34F232A7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7">
    <w:name w:val="9151DAD0A1BF4BDA83F2CA47F5B8E25E7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7">
    <w:name w:val="977B3C3FD8834AFCB910AB28A9C39A1C7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6">
    <w:name w:val="312D949F27924B3892CF6213D5A154526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6">
    <w:name w:val="1341262E090D4AD68C96D7E94EA880216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1">
    <w:name w:val="E574859A01714878923DF5D83C9EEB64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6">
    <w:name w:val="A6601DBFA4E043D598997E80BF2A44BA6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1">
    <w:name w:val="74C7C96B96014D32822F9B016A94711F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1">
    <w:name w:val="834923967BA04F72A81B7D957A35AE70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1">
    <w:name w:val="45A82EE4791C43A789F0C924EFAB4DB0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1">
    <w:name w:val="FA8E0CEF770242EF8722E7A361CAC687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1">
    <w:name w:val="C0E482282C21425FAAAB2FCF716A6C4A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1">
    <w:name w:val="6F0769E4FCDE469FACA2A80EAEDD3EF81"/>
    <w:rsid w:val="003352D3"/>
    <w:pPr>
      <w:spacing w:after="200" w:line="276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3">
    <w:name w:val="D87900762E334843B1D4F62D282207A33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2">
    <w:name w:val="2895168A8A384C4086FAC45CE1295A7E2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2">
    <w:name w:val="E10A490F50F749E5B6281AA59F746AC82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2">
    <w:name w:val="D55D48B22A8844A997AF2ADB4CE33C4D2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2">
    <w:name w:val="BE8392E2E26741B29C67E7729FBD0DE52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2">
    <w:name w:val="C4B98EA981A0448BAFE0B555257EBC902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2">
    <w:name w:val="2882CBE41C504D11AC9563A7E18BE2952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2">
    <w:name w:val="A8068CCA654A4567A8A051CC3CD25D8D2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3">
    <w:name w:val="77BF0DBC1F184261AA624B2ABA94A0943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3">
    <w:name w:val="F86FE1964887491488A9DA85A4949E903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4">
    <w:name w:val="A2D9687466474B9FBA1619CFC2622C5B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3">
    <w:name w:val="493A8B3FC17746F89AFE8F6BA746EA953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3">
    <w:name w:val="B17B63D99B804C98A0DABA22C82C80B13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3">
    <w:name w:val="7F334E87BCD14A8B89A5FBAF6C6D69FD3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3">
    <w:name w:val="6D2A141C256345DFBD5FED445112608A3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3">
    <w:name w:val="21B6F4C75FD4477BAFC97EE60BEA09513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3">
    <w:name w:val="C2A3D05D3C964EDD98243799FC90F0623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3">
    <w:name w:val="BA2947BDE65A4AF08A5E8D19580EEBBB3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8">
    <w:name w:val="BE5D03354773480592B61313E34F232A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8">
    <w:name w:val="9151DAD0A1BF4BDA83F2CA47F5B8E25E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8">
    <w:name w:val="977B3C3FD8834AFCB910AB28A9C39A1C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7">
    <w:name w:val="312D949F27924B3892CF6213D5A15452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7">
    <w:name w:val="1341262E090D4AD68C96D7E94EA88021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2">
    <w:name w:val="E574859A01714878923DF5D83C9EEB64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7">
    <w:name w:val="A6601DBFA4E043D598997E80BF2A44BA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2">
    <w:name w:val="74C7C96B96014D32822F9B016A94711F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2">
    <w:name w:val="834923967BA04F72A81B7D957A35AE70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2">
    <w:name w:val="45A82EE4791C43A789F0C924EFAB4DB0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2">
    <w:name w:val="FA8E0CEF770242EF8722E7A361CAC687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2">
    <w:name w:val="C0E482282C21425FAAAB2FCF716A6C4A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2">
    <w:name w:val="6F0769E4FCDE469FACA2A80EAEDD3EF8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4">
    <w:name w:val="D87900762E334843B1D4F62D282207A34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3">
    <w:name w:val="2895168A8A384C4086FAC45CE1295A7E3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3">
    <w:name w:val="E10A490F50F749E5B6281AA59F746AC83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3">
    <w:name w:val="D55D48B22A8844A997AF2ADB4CE33C4D3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3">
    <w:name w:val="BE8392E2E26741B29C67E7729FBD0DE53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3">
    <w:name w:val="C4B98EA981A0448BAFE0B555257EBC903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3">
    <w:name w:val="2882CBE41C504D11AC9563A7E18BE2953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3">
    <w:name w:val="A8068CCA654A4567A8A051CC3CD25D8D3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4">
    <w:name w:val="77BF0DBC1F184261AA624B2ABA94A0944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4">
    <w:name w:val="F86FE1964887491488A9DA85A4949E904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5">
    <w:name w:val="A2D9687466474B9FBA1619CFC2622C5B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4">
    <w:name w:val="493A8B3FC17746F89AFE8F6BA746EA954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4">
    <w:name w:val="B17B63D99B804C98A0DABA22C82C80B14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4">
    <w:name w:val="7F334E87BCD14A8B89A5FBAF6C6D69FD4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4">
    <w:name w:val="6D2A141C256345DFBD5FED445112608A4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4">
    <w:name w:val="21B6F4C75FD4477BAFC97EE60BEA09514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4">
    <w:name w:val="C2A3D05D3C964EDD98243799FC90F0624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4">
    <w:name w:val="BA2947BDE65A4AF08A5E8D19580EEBBB4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9">
    <w:name w:val="BE5D03354773480592B61313E34F232A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9">
    <w:name w:val="9151DAD0A1BF4BDA83F2CA47F5B8E25E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9">
    <w:name w:val="977B3C3FD8834AFCB910AB28A9C39A1C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8">
    <w:name w:val="312D949F27924B3892CF6213D5A15452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8">
    <w:name w:val="1341262E090D4AD68C96D7E94EA88021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3">
    <w:name w:val="E574859A01714878923DF5D83C9EEB64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8">
    <w:name w:val="A6601DBFA4E043D598997E80BF2A44BA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3">
    <w:name w:val="74C7C96B96014D32822F9B016A94711F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3">
    <w:name w:val="834923967BA04F72A81B7D957A35AE70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3">
    <w:name w:val="45A82EE4791C43A789F0C924EFAB4DB0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3">
    <w:name w:val="FA8E0CEF770242EF8722E7A361CAC687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3">
    <w:name w:val="C0E482282C21425FAAAB2FCF716A6C4A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3">
    <w:name w:val="6F0769E4FCDE469FACA2A80EAEDD3EF8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5">
    <w:name w:val="D87900762E334843B1D4F62D282207A35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4">
    <w:name w:val="2895168A8A384C4086FAC45CE1295A7E4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4">
    <w:name w:val="E10A490F50F749E5B6281AA59F746AC84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4">
    <w:name w:val="D55D48B22A8844A997AF2ADB4CE33C4D4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4">
    <w:name w:val="BE8392E2E26741B29C67E7729FBD0DE54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4">
    <w:name w:val="C4B98EA981A0448BAFE0B555257EBC904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4">
    <w:name w:val="2882CBE41C504D11AC9563A7E18BE2954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4">
    <w:name w:val="A8068CCA654A4567A8A051CC3CD25D8D4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5">
    <w:name w:val="77BF0DBC1F184261AA624B2ABA94A0945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5">
    <w:name w:val="F86FE1964887491488A9DA85A4949E905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6">
    <w:name w:val="A2D9687466474B9FBA1619CFC2622C5B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5">
    <w:name w:val="493A8B3FC17746F89AFE8F6BA746EA955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5">
    <w:name w:val="B17B63D99B804C98A0DABA22C82C80B15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5">
    <w:name w:val="7F334E87BCD14A8B89A5FBAF6C6D69FD5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5">
    <w:name w:val="6D2A141C256345DFBD5FED445112608A5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5">
    <w:name w:val="21B6F4C75FD4477BAFC97EE60BEA09515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5">
    <w:name w:val="C2A3D05D3C964EDD98243799FC90F0625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5">
    <w:name w:val="BA2947BDE65A4AF08A5E8D19580EEBBB5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10">
    <w:name w:val="BE5D03354773480592B61313E34F232A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10">
    <w:name w:val="9151DAD0A1BF4BDA83F2CA47F5B8E25E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10">
    <w:name w:val="977B3C3FD8834AFCB910AB28A9C39A1C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9">
    <w:name w:val="312D949F27924B3892CF6213D5A15452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9">
    <w:name w:val="1341262E090D4AD68C96D7E94EA88021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4">
    <w:name w:val="E574859A01714878923DF5D83C9EEB64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9">
    <w:name w:val="A6601DBFA4E043D598997E80BF2A44BA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4">
    <w:name w:val="74C7C96B96014D32822F9B016A94711F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4">
    <w:name w:val="834923967BA04F72A81B7D957A35AE70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4">
    <w:name w:val="45A82EE4791C43A789F0C924EFAB4DB0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4">
    <w:name w:val="FA8E0CEF770242EF8722E7A361CAC687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4">
    <w:name w:val="C0E482282C21425FAAAB2FCF716A6C4A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4">
    <w:name w:val="6F0769E4FCDE469FACA2A80EAEDD3EF8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6">
    <w:name w:val="D87900762E334843B1D4F62D282207A36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5">
    <w:name w:val="2895168A8A384C4086FAC45CE1295A7E5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5">
    <w:name w:val="E10A490F50F749E5B6281AA59F746AC85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5">
    <w:name w:val="D55D48B22A8844A997AF2ADB4CE33C4D5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5">
    <w:name w:val="BE8392E2E26741B29C67E7729FBD0DE55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5">
    <w:name w:val="C4B98EA981A0448BAFE0B555257EBC905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5">
    <w:name w:val="2882CBE41C504D11AC9563A7E18BE2955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5">
    <w:name w:val="A8068CCA654A4567A8A051CC3CD25D8D5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6">
    <w:name w:val="77BF0DBC1F184261AA624B2ABA94A0946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6">
    <w:name w:val="F86FE1964887491488A9DA85A4949E906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7">
    <w:name w:val="A2D9687466474B9FBA1619CFC2622C5B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6">
    <w:name w:val="493A8B3FC17746F89AFE8F6BA746EA956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6">
    <w:name w:val="B17B63D99B804C98A0DABA22C82C80B16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6">
    <w:name w:val="7F334E87BCD14A8B89A5FBAF6C6D69FD6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6">
    <w:name w:val="6D2A141C256345DFBD5FED445112608A6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6">
    <w:name w:val="21B6F4C75FD4477BAFC97EE60BEA09516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6">
    <w:name w:val="C2A3D05D3C964EDD98243799FC90F0626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6">
    <w:name w:val="BA2947BDE65A4AF08A5E8D19580EEBBB6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11">
    <w:name w:val="BE5D03354773480592B61313E34F232A11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11">
    <w:name w:val="9151DAD0A1BF4BDA83F2CA47F5B8E25E11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11">
    <w:name w:val="977B3C3FD8834AFCB910AB28A9C39A1C11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10">
    <w:name w:val="312D949F27924B3892CF6213D5A15452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10">
    <w:name w:val="1341262E090D4AD68C96D7E94EA88021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5">
    <w:name w:val="E574859A01714878923DF5D83C9EEB64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10">
    <w:name w:val="A6601DBFA4E043D598997E80BF2A44BA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5">
    <w:name w:val="74C7C96B96014D32822F9B016A94711F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5">
    <w:name w:val="834923967BA04F72A81B7D957A35AE70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5">
    <w:name w:val="45A82EE4791C43A789F0C924EFAB4DB0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5">
    <w:name w:val="FA8E0CEF770242EF8722E7A361CAC687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5">
    <w:name w:val="C0E482282C21425FAAAB2FCF716A6C4A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5">
    <w:name w:val="6F0769E4FCDE469FACA2A80EAEDD3EF85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7">
    <w:name w:val="D87900762E334843B1D4F62D282207A37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6">
    <w:name w:val="2895168A8A384C4086FAC45CE1295A7E6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6">
    <w:name w:val="E10A490F50F749E5B6281AA59F746AC86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6">
    <w:name w:val="D55D48B22A8844A997AF2ADB4CE33C4D6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6">
    <w:name w:val="BE8392E2E26741B29C67E7729FBD0DE56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6">
    <w:name w:val="C4B98EA981A0448BAFE0B555257EBC906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6">
    <w:name w:val="2882CBE41C504D11AC9563A7E18BE2956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6">
    <w:name w:val="A8068CCA654A4567A8A051CC3CD25D8D6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7">
    <w:name w:val="77BF0DBC1F184261AA624B2ABA94A0947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7">
    <w:name w:val="F86FE1964887491488A9DA85A4949E907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8">
    <w:name w:val="A2D9687466474B9FBA1619CFC2622C5B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7">
    <w:name w:val="493A8B3FC17746F89AFE8F6BA746EA957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7">
    <w:name w:val="B17B63D99B804C98A0DABA22C82C80B17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7">
    <w:name w:val="7F334E87BCD14A8B89A5FBAF6C6D69FD7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7">
    <w:name w:val="6D2A141C256345DFBD5FED445112608A7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7">
    <w:name w:val="21B6F4C75FD4477BAFC97EE60BEA09517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7">
    <w:name w:val="C2A3D05D3C964EDD98243799FC90F0627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7">
    <w:name w:val="BA2947BDE65A4AF08A5E8D19580EEBBB7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12">
    <w:name w:val="BE5D03354773480592B61313E34F232A1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12">
    <w:name w:val="9151DAD0A1BF4BDA83F2CA47F5B8E25E1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12">
    <w:name w:val="977B3C3FD8834AFCB910AB28A9C39A1C1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11">
    <w:name w:val="312D949F27924B3892CF6213D5A1545211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11">
    <w:name w:val="1341262E090D4AD68C96D7E94EA8802111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6">
    <w:name w:val="E574859A01714878923DF5D83C9EEB64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11">
    <w:name w:val="A6601DBFA4E043D598997E80BF2A44BA11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6">
    <w:name w:val="74C7C96B96014D32822F9B016A94711F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6">
    <w:name w:val="834923967BA04F72A81B7D957A35AE70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6">
    <w:name w:val="45A82EE4791C43A789F0C924EFAB4DB0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6">
    <w:name w:val="FA8E0CEF770242EF8722E7A361CAC687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6">
    <w:name w:val="C0E482282C21425FAAAB2FCF716A6C4A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6">
    <w:name w:val="6F0769E4FCDE469FACA2A80EAEDD3EF86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8">
    <w:name w:val="D87900762E334843B1D4F62D282207A38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7">
    <w:name w:val="2895168A8A384C4086FAC45CE1295A7E7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7">
    <w:name w:val="E10A490F50F749E5B6281AA59F746AC87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7">
    <w:name w:val="D55D48B22A8844A997AF2ADB4CE33C4D7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7">
    <w:name w:val="BE8392E2E26741B29C67E7729FBD0DE57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7">
    <w:name w:val="C4B98EA981A0448BAFE0B555257EBC907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7">
    <w:name w:val="2882CBE41C504D11AC9563A7E18BE2957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7">
    <w:name w:val="A8068CCA654A4567A8A051CC3CD25D8D7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8">
    <w:name w:val="77BF0DBC1F184261AA624B2ABA94A0948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8">
    <w:name w:val="F86FE1964887491488A9DA85A4949E908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9">
    <w:name w:val="A2D9687466474B9FBA1619CFC2622C5B9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8">
    <w:name w:val="493A8B3FC17746F89AFE8F6BA746EA958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8">
    <w:name w:val="B17B63D99B804C98A0DABA22C82C80B18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8">
    <w:name w:val="7F334E87BCD14A8B89A5FBAF6C6D69FD8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8">
    <w:name w:val="6D2A141C256345DFBD5FED445112608A8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8">
    <w:name w:val="21B6F4C75FD4477BAFC97EE60BEA09518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8">
    <w:name w:val="C2A3D05D3C964EDD98243799FC90F0628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8">
    <w:name w:val="BA2947BDE65A4AF08A5E8D19580EEBBB8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13">
    <w:name w:val="BE5D03354773480592B61313E34F232A1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13">
    <w:name w:val="9151DAD0A1BF4BDA83F2CA47F5B8E25E1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13">
    <w:name w:val="977B3C3FD8834AFCB910AB28A9C39A1C1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12">
    <w:name w:val="312D949F27924B3892CF6213D5A154521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12">
    <w:name w:val="1341262E090D4AD68C96D7E94EA880211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7">
    <w:name w:val="E574859A01714878923DF5D83C9EEB64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12">
    <w:name w:val="A6601DBFA4E043D598997E80BF2A44BA12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7">
    <w:name w:val="74C7C96B96014D32822F9B016A94711F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7">
    <w:name w:val="834923967BA04F72A81B7D957A35AE70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7">
    <w:name w:val="45A82EE4791C43A789F0C924EFAB4DB0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7">
    <w:name w:val="FA8E0CEF770242EF8722E7A361CAC687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7">
    <w:name w:val="C0E482282C21425FAAAB2FCF716A6C4A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7">
    <w:name w:val="6F0769E4FCDE469FACA2A80EAEDD3EF87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D87900762E334843B1D4F62D282207A39">
    <w:name w:val="D87900762E334843B1D4F62D282207A39"/>
    <w:rsid w:val="003352D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val="hu-HU" w:eastAsia="ko-KR"/>
      <w14:ligatures w14:val="standardContextual"/>
      <w14:cntxtAlts/>
    </w:rPr>
  </w:style>
  <w:style w:type="paragraph" w:customStyle="1" w:styleId="2895168A8A384C4086FAC45CE1295A7E8">
    <w:name w:val="2895168A8A384C4086FAC45CE1295A7E8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E10A490F50F749E5B6281AA59F746AC88">
    <w:name w:val="E10A490F50F749E5B6281AA59F746AC88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D55D48B22A8844A997AF2ADB4CE33C4D8">
    <w:name w:val="D55D48B22A8844A997AF2ADB4CE33C4D8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BE8392E2E26741B29C67E7729FBD0DE58">
    <w:name w:val="BE8392E2E26741B29C67E7729FBD0DE58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C4B98EA981A0448BAFE0B555257EBC908">
    <w:name w:val="C4B98EA981A0448BAFE0B555257EBC908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2882CBE41C504D11AC9563A7E18BE2958">
    <w:name w:val="2882CBE41C504D11AC9563A7E18BE2958"/>
    <w:rsid w:val="003352D3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val="hu-HU"/>
    </w:rPr>
  </w:style>
  <w:style w:type="paragraph" w:customStyle="1" w:styleId="A8068CCA654A4567A8A051CC3CD25D8D8">
    <w:name w:val="A8068CCA654A4567A8A051CC3CD25D8D8"/>
    <w:rsid w:val="003352D3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val="hu-HU" w:bidi="hi-IN"/>
    </w:rPr>
  </w:style>
  <w:style w:type="paragraph" w:customStyle="1" w:styleId="77BF0DBC1F184261AA624B2ABA94A0949">
    <w:name w:val="77BF0DBC1F184261AA624B2ABA94A0949"/>
    <w:rsid w:val="003352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val="hu-HU"/>
    </w:rPr>
  </w:style>
  <w:style w:type="paragraph" w:customStyle="1" w:styleId="F86FE1964887491488A9DA85A4949E909">
    <w:name w:val="F86FE1964887491488A9DA85A4949E909"/>
    <w:rsid w:val="003352D3"/>
    <w:pPr>
      <w:numPr>
        <w:ilvl w:val="1"/>
      </w:numPr>
      <w:spacing w:after="2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val="hu-HU" w:eastAsia="ko-KR"/>
    </w:rPr>
  </w:style>
  <w:style w:type="paragraph" w:customStyle="1" w:styleId="A2D9687466474B9FBA1619CFC2622C5B10">
    <w:name w:val="A2D9687466474B9FBA1619CFC2622C5B10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93A8B3FC17746F89AFE8F6BA746EA959">
    <w:name w:val="493A8B3FC17746F89AFE8F6BA746EA959"/>
    <w:rsid w:val="003352D3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val="hu-HU"/>
    </w:rPr>
  </w:style>
  <w:style w:type="paragraph" w:customStyle="1" w:styleId="B17B63D99B804C98A0DABA22C82C80B19">
    <w:name w:val="B17B63D99B804C98A0DABA22C82C80B19"/>
    <w:rsid w:val="003352D3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7F334E87BCD14A8B89A5FBAF6C6D69FD9">
    <w:name w:val="7F334E87BCD14A8B89A5FBAF6C6D69FD9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6D2A141C256345DFBD5FED445112608A9">
    <w:name w:val="6D2A141C256345DFBD5FED445112608A9"/>
    <w:rsid w:val="003352D3"/>
    <w:pPr>
      <w:spacing w:after="200" w:line="240" w:lineRule="auto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21B6F4C75FD4477BAFC97EE60BEA09519">
    <w:name w:val="21B6F4C75FD4477BAFC97EE60BEA09519"/>
    <w:rsid w:val="003352D3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val="hu-HU"/>
    </w:rPr>
  </w:style>
  <w:style w:type="paragraph" w:customStyle="1" w:styleId="C2A3D05D3C964EDD98243799FC90F0629">
    <w:name w:val="C2A3D05D3C964EDD98243799FC90F0629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A2947BDE65A4AF08A5E8D19580EEBBB9">
    <w:name w:val="BA2947BDE65A4AF08A5E8D19580EEBBB9"/>
    <w:rsid w:val="003352D3"/>
    <w:pPr>
      <w:spacing w:after="200" w:line="240" w:lineRule="auto"/>
      <w:jc w:val="right"/>
    </w:pPr>
    <w:rPr>
      <w:rFonts w:ascii="Century Gothic" w:hAnsi="Century Gothic"/>
      <w:color w:val="8496B0" w:themeColor="text2" w:themeTint="99"/>
      <w:lang w:val="hu-HU" w:eastAsia="ko-KR"/>
    </w:rPr>
  </w:style>
  <w:style w:type="paragraph" w:customStyle="1" w:styleId="BE5D03354773480592B61313E34F232A14">
    <w:name w:val="BE5D03354773480592B61313E34F232A1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151DAD0A1BF4BDA83F2CA47F5B8E25E14">
    <w:name w:val="9151DAD0A1BF4BDA83F2CA47F5B8E25E1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977B3C3FD8834AFCB910AB28A9C39A1C14">
    <w:name w:val="977B3C3FD8834AFCB910AB28A9C39A1C14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312D949F27924B3892CF6213D5A1545213">
    <w:name w:val="312D949F27924B3892CF6213D5A154521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1341262E090D4AD68C96D7E94EA8802113">
    <w:name w:val="1341262E090D4AD68C96D7E94EA880211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E574859A01714878923DF5D83C9EEB648">
    <w:name w:val="E574859A01714878923DF5D83C9EEB64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A6601DBFA4E043D598997E80BF2A44BA13">
    <w:name w:val="A6601DBFA4E043D598997E80BF2A44BA13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74C7C96B96014D32822F9B016A94711F8">
    <w:name w:val="74C7C96B96014D32822F9B016A94711F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834923967BA04F72A81B7D957A35AE708">
    <w:name w:val="834923967BA04F72A81B7D957A35AE70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45A82EE4791C43A789F0C924EFAB4DB08">
    <w:name w:val="45A82EE4791C43A789F0C924EFAB4DB0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FA8E0CEF770242EF8722E7A361CAC6878">
    <w:name w:val="FA8E0CEF770242EF8722E7A361CAC687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C0E482282C21425FAAAB2FCF716A6C4A8">
    <w:name w:val="C0E482282C21425FAAAB2FCF716A6C4A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  <w:style w:type="paragraph" w:customStyle="1" w:styleId="6F0769E4FCDE469FACA2A80EAEDD3EF88">
    <w:name w:val="6F0769E4FCDE469FACA2A80EAEDD3EF88"/>
    <w:rsid w:val="003352D3"/>
    <w:pPr>
      <w:spacing w:after="200" w:line="240" w:lineRule="auto"/>
    </w:pPr>
    <w:rPr>
      <w:rFonts w:ascii="Century Gothic" w:hAnsi="Century Gothic"/>
      <w:lang w:val="hu-HU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2019-05-28T22:04:00Z</dcterms:created>
  <dcterms:modified xsi:type="dcterms:W3CDTF">2019-05-29T14:50:00Z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