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2251" w14:textId="010BCB12" w:rsidR="004B70FA" w:rsidRDefault="005347A1">
      <w:pPr>
        <w:pStyle w:val="Cm"/>
      </w:pPr>
      <w:bookmarkStart w:id="0" w:name="_GoBack"/>
      <w:bookmarkEnd w:id="0"/>
      <w:r>
        <w:rPr>
          <w:lang w:bidi="hu"/>
        </w:rPr>
        <w:t>[Menü címe]</w:t>
      </w:r>
    </w:p>
    <w:p w14:paraId="23BE4E93" w14:textId="77777777" w:rsidR="004B70FA" w:rsidRPr="008D11AB" w:rsidRDefault="005347A1">
      <w:pPr>
        <w:pStyle w:val="Cmsor1"/>
      </w:pPr>
      <w:r w:rsidRPr="008D11AB">
        <w:rPr>
          <w:lang w:bidi="hu"/>
        </w:rPr>
        <w:t>Előétel</w:t>
      </w:r>
    </w:p>
    <w:p w14:paraId="56D92C60" w14:textId="27D0AC4D" w:rsidR="004B70FA" w:rsidRPr="008D11AB" w:rsidRDefault="005347A1">
      <w:pPr>
        <w:pStyle w:val="Cmsor2"/>
      </w:pPr>
      <w:r>
        <w:rPr>
          <w:lang w:bidi="hu"/>
        </w:rPr>
        <w:t>[1. előétel]</w:t>
      </w:r>
    </w:p>
    <w:p w14:paraId="648849F2" w14:textId="6911A135" w:rsidR="004B70FA" w:rsidRDefault="005347A1">
      <w:r>
        <w:rPr>
          <w:lang w:bidi="hu"/>
        </w:rPr>
        <w:t>[Ha a sajátjára szeretné cserélni egy helyőrző szövegét (például ezt), jelölje ki, és kezdjen gépelni. A karakterektől jobbra vagy balra lévő szóközt ne vegye bele a kijelölésbe.]</w:t>
      </w:r>
    </w:p>
    <w:p w14:paraId="5B89B868" w14:textId="3528BBC8" w:rsidR="004B70FA" w:rsidRDefault="005347A1">
      <w:pPr>
        <w:pStyle w:val="Cmsor2"/>
      </w:pPr>
      <w:r>
        <w:rPr>
          <w:lang w:bidi="hu"/>
        </w:rPr>
        <w:t>[2. előétel]</w:t>
      </w:r>
    </w:p>
    <w:p w14:paraId="4D745269" w14:textId="71F7A582" w:rsidR="004B70FA" w:rsidRPr="008D11AB" w:rsidRDefault="008F4087" w:rsidP="008F4087">
      <w:r>
        <w:rPr>
          <w:lang w:bidi="hu"/>
        </w:rPr>
        <w:t>[A vendégek figyelmét leginkább rövid és tömör (vagy rövid és velős, ha úgy tartja kedve) leírásokkal ragadhatja meg]</w:t>
      </w:r>
    </w:p>
    <w:p w14:paraId="028A5DD1" w14:textId="77777777" w:rsidR="004B70FA" w:rsidRPr="008D11AB" w:rsidRDefault="005347A1">
      <w:pPr>
        <w:pStyle w:val="Cmsor1"/>
      </w:pPr>
      <w:r w:rsidRPr="008D11AB">
        <w:rPr>
          <w:lang w:bidi="hu"/>
        </w:rPr>
        <w:t>Főfogás</w:t>
      </w:r>
    </w:p>
    <w:p w14:paraId="113DBBF9" w14:textId="28235F7A" w:rsidR="004B70FA" w:rsidRPr="00B5249B" w:rsidRDefault="005347A1" w:rsidP="005C11C1">
      <w:pPr>
        <w:pStyle w:val="Cmsor2"/>
      </w:pPr>
      <w:r w:rsidRPr="00B5249B">
        <w:rPr>
          <w:lang w:bidi="hu"/>
        </w:rPr>
        <w:t>[1. főfogás]</w:t>
      </w:r>
    </w:p>
    <w:p w14:paraId="0860F6E9" w14:textId="781E1575" w:rsidR="004B70FA" w:rsidRDefault="005347A1">
      <w:r>
        <w:rPr>
          <w:lang w:bidi="hu"/>
        </w:rPr>
        <w:t>[1. főfogás leírása]</w:t>
      </w:r>
    </w:p>
    <w:p w14:paraId="0AECFCA6" w14:textId="11AB1D5E" w:rsidR="004B70FA" w:rsidRPr="008D11AB" w:rsidRDefault="005347A1">
      <w:pPr>
        <w:pStyle w:val="Cmsor2"/>
      </w:pPr>
      <w:r>
        <w:rPr>
          <w:lang w:bidi="hu"/>
        </w:rPr>
        <w:t>[2. főfogás]</w:t>
      </w:r>
    </w:p>
    <w:p w14:paraId="40A52207" w14:textId="5AD94C82" w:rsidR="004B70FA" w:rsidRDefault="005347A1">
      <w:r w:rsidRPr="008D11AB">
        <w:rPr>
          <w:lang w:bidi="hu"/>
        </w:rPr>
        <w:t>[2. főfogás leírása]</w:t>
      </w:r>
    </w:p>
    <w:p w14:paraId="1A174973" w14:textId="77777777" w:rsidR="004B70FA" w:rsidRDefault="005347A1">
      <w:pPr>
        <w:pStyle w:val="Cmsor1"/>
      </w:pPr>
      <w:r>
        <w:rPr>
          <w:lang w:bidi="hu"/>
        </w:rPr>
        <w:t>Desszertek</w:t>
      </w:r>
    </w:p>
    <w:p w14:paraId="0A6991A1" w14:textId="4860E8CB" w:rsidR="004B70FA" w:rsidRDefault="005347A1">
      <w:pPr>
        <w:pStyle w:val="Cmsor2"/>
      </w:pPr>
      <w:r>
        <w:rPr>
          <w:lang w:bidi="hu"/>
        </w:rPr>
        <w:t>[1. desszert]</w:t>
      </w:r>
    </w:p>
    <w:p w14:paraId="0F048098" w14:textId="54AFF468" w:rsidR="004B70FA" w:rsidRDefault="005347A1">
      <w:r>
        <w:rPr>
          <w:lang w:bidi="hu"/>
        </w:rPr>
        <w:t>[1. desszert leírása]</w:t>
      </w:r>
    </w:p>
    <w:p w14:paraId="3AC5F60D" w14:textId="5B389F07" w:rsidR="004B70FA" w:rsidRPr="008D11AB" w:rsidRDefault="005347A1">
      <w:pPr>
        <w:pStyle w:val="Cmsor2"/>
      </w:pPr>
      <w:r>
        <w:rPr>
          <w:lang w:bidi="hu"/>
        </w:rPr>
        <w:t>[2. desszert]</w:t>
      </w:r>
    </w:p>
    <w:p w14:paraId="7C246C15" w14:textId="48069EE3" w:rsidR="008F4087" w:rsidRDefault="005347A1" w:rsidP="008F4087">
      <w:r w:rsidRPr="008D11AB">
        <w:rPr>
          <w:lang w:bidi="hu"/>
        </w:rPr>
        <w:t>[2. desszert leírása]</w:t>
      </w:r>
    </w:p>
    <w:sectPr w:rsidR="008F4087" w:rsidSect="00856C64">
      <w:headerReference w:type="default" r:id="rId7"/>
      <w:footerReference w:type="default" r:id="rId8"/>
      <w:headerReference w:type="first" r:id="rId9"/>
      <w:pgSz w:w="11906" w:h="16838" w:code="9"/>
      <w:pgMar w:top="3744" w:right="2160" w:bottom="864" w:left="216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41A9D" w14:textId="77777777" w:rsidR="009F4AB7" w:rsidRDefault="009F4AB7">
      <w:pPr>
        <w:spacing w:after="0" w:line="240" w:lineRule="auto"/>
      </w:pPr>
      <w:r>
        <w:separator/>
      </w:r>
    </w:p>
  </w:endnote>
  <w:endnote w:type="continuationSeparator" w:id="0">
    <w:p w14:paraId="0F604A89" w14:textId="77777777" w:rsidR="009F4AB7" w:rsidRDefault="009F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707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BD92" w14:textId="6C12B2E2" w:rsidR="00EB171E" w:rsidRDefault="00EB171E">
        <w:pPr>
          <w:pStyle w:val="llb"/>
        </w:pPr>
        <w:r>
          <w:rPr>
            <w:lang w:bidi="hu"/>
          </w:rPr>
          <w:fldChar w:fldCharType="begin"/>
        </w:r>
        <w:r>
          <w:rPr>
            <w:lang w:bidi="hu"/>
          </w:rPr>
          <w:instrText xml:space="preserve"> PAGE   \* MERGEFORMAT </w:instrText>
        </w:r>
        <w:r>
          <w:rPr>
            <w:lang w:bidi="hu"/>
          </w:rPr>
          <w:fldChar w:fldCharType="separate"/>
        </w:r>
        <w:r w:rsidR="00101F30">
          <w:rPr>
            <w:noProof/>
            <w:lang w:bidi="hu"/>
          </w:rPr>
          <w:t>2</w:t>
        </w:r>
        <w:r>
          <w:rPr>
            <w:noProof/>
            <w:lang w:bidi="h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4728" w14:textId="77777777" w:rsidR="009F4AB7" w:rsidRDefault="009F4AB7">
      <w:pPr>
        <w:spacing w:after="0" w:line="240" w:lineRule="auto"/>
      </w:pPr>
      <w:r>
        <w:separator/>
      </w:r>
    </w:p>
  </w:footnote>
  <w:footnote w:type="continuationSeparator" w:id="0">
    <w:p w14:paraId="500BC8B1" w14:textId="77777777" w:rsidR="009F4AB7" w:rsidRDefault="009F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E5A4" w14:textId="77777777" w:rsidR="004B70FA" w:rsidRDefault="005347A1">
    <w:pPr>
      <w:pStyle w:val="lfej"/>
    </w:pPr>
    <w:r>
      <w:rPr>
        <w:noProof/>
        <w:lang w:bidi="h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6A39400" wp14:editId="2744F579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1" name="1. csoport" title="Két, egymáson keresztbe tett villa egy csipet díszítésse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7" name="Szabadkézi sokszög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Szabadkézi sokszög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53FB4E" id="1. csoport" o:spid="_x0000_s1026" alt="Cím: Két, egymáson keresztbe tett villa egy csipet díszítéssel" style="position:absolute;margin-left:0;margin-top:28.8pt;width:216.7pt;height:141.85pt;z-index:-251656192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B02SoAAOr1AAAOAAAAZHJzL2Uyb0RvYy54bWzsXc1yHDlyvjvC79DB44Y9YhX/FaPZsPcv&#10;HJ5dT8TQ4XOr2SIZQ7Lp7pao0dv4uIe97gvMizkT+SUKH1RgJ9Z79GVGSgFZiS9/kJlAVX/768+P&#10;D4tP6+3ufvP07mj45vhosX5abW7un27fHf3n9e//+fJosdsvn26WD5un9bujn9e7o19/94//8O3L&#10;89v1uLnbPNystwth8rR7+/L87uhuv39+++bNbnW3flzuvtk8r5/kHz9sto/Lvfx1e/vmZrt8Ee6P&#10;D2/G4+PzNy+b7c3zdrNa73ZC/a3949F3if+HD+vV/j8+fNit94uHd0ci2z79d5v++17/++a7b5dv&#10;b7fL57v7FcRY/g1SPC7vn+ShmdVvl/vl4uP2/itWj/er7Wa3+bD/ZrV5fLP58OF+tU5rkNUMx9Vq&#10;/rDdfHxOa7l9+3L7nGESaCuc/ma2qz99+mG7uL8R3R0tnpaPoqLhm8Vqt3nebPeC1/3+QUj//suf&#10;9/+0WN/+/PjL/+w2T4uf1tv17sv+/XqxX+/3i0/3Dw9L/WeZeP8sYN/88pfdl1/+sv/lz7vd+kFB&#10;fnm+fSvP+sP2+cfnH7aGlPzx+83qp93iafObu+XT7fpfds+iMBVFZrypp+jfb6f5nz9sH5WPYLj4&#10;nBT6c1bo+vN+sRLieHE2npyeHi1W8m/D5fFwcn5pKl/diV18NW919zvMPBnPx5PhxGaOw8nlyflJ&#10;kmr51h6cxMvivDyL+e4mDe3+bxr68W75vE6K3ylq0NCFa+jHL8v3y5uffvnzl/vFbvOTQP3X28WZ&#10;wZwmOMa7DPDvbu73P2zun/YimcNbDFX5d6KYxfuXP25uROPLj/tNMuhZmC/OLi4vE5vlW8eaELs8&#10;vbgYk0RvHLDl29XH3f4P603S2vLT97u9Od+N/CkZxA0M8Foc9cPjg/jhr94sxvPjxctivLwyvd3m&#10;QWKvedDJ+eJucZGeJy6Yh4zFkPGswUd0fIiPGFAeIvY0L89ZMejkbFae82LIOJ7M8xEtTw87neUj&#10;MTUPGa4a8lwVg07GWT4DAX18Ni/QUCI9Xs1zIqhbS1N/yoKPwzwnAlsGzSu/RHtorI7gPm2ofyjx&#10;Pp4XqcR7HFowlYA3RBpLwIery/nFjSXgw+WsTGMJ+HDZsIGRAD+Z51QCPpxfNWQqAR8bMpWAD0ND&#10;dWMJ+DCP+FgifnXeEKkEfF6ikxLvy4ZAJwT3vC2dlHBftBiVaDdWdlKifdYIAScl2ILjXGw7KcG+&#10;aBj3CWE9H5ROCOtxHuuTEutxXmmnJdjDccO4T0u0x3mRTku0h+MG3Kcl3I0dQPf+HHHOW4xKuBu2&#10;fVrC3YolpyXcrbWVcI8Nvz0luC9mDeCM4G647VmJtuxcc5Z0Rmi3GBHY85vAWQl2a2lnJdin8/o/&#10;I7AbWjsrwT6dj21nJdit0HZWgn0yv7TzEuzWjntOYM9HpPMS7FZkk1RzstrG0s5LsC8bIfKcwJ5P&#10;ks5LsM8bXntegn02b0eSWk9StyLSeQn2+bzWLkqwW2nbRQn2xbwdXZRgXzQwuijBbklUgn3ViNqS&#10;f07rP5t32osS7OH4Yj7aXhDa8zvSRYn20MqTLkq4T+dluizhliJpXiZJ96fVnc/jfVniPVw1EqVL&#10;ArwhUwn4eNwISpcl4g3VXZaIj7J1zeaTlyXirdWViI8nDd1JoVLgNO8pVyXiTZmuCPH5PfeKEW/g&#10;dFUifjYfBq5KxIfLho1flYiLa87tJ1cl4kMrWboqEW/sA1eEuOzMs7q7KhFvyDQcE+RSD82yklyj&#10;0N7JfAgfjkvQx9MG6MNxiXqTVwn7eNZY4nBc4t7kVQI/XjYMVKJOsUZJZeZ0KOlbMWhoRfPhuMT+&#10;ZOIlVf+t1/XLOy/1V5+fUOvLnxbS8dGGjZb+z5ud9mK08JdGzbU1KKRh8PlJ/7UxWLSgg70t8/pg&#10;gVkHe0vi9cGCow6+QMPn9cEClA5O/QlZ9uuDteLW0VJTa4vr4HCsUQrn0HCscogtc8A6pQQOccdK&#10;h9hStdbVpUo1G+GuBW0aHlvqiKXmJtPruI9YqhSfIWGw1DG2VC0zVXapJCPctZhMw2NL1ZIxDY9p&#10;VQvDNDy2VC3/0vDYUrXI0+FSxkWWqpVcGh5bqpZraXhsqVqUpeGxpZ5iqVJdRWTXAku5Sw0VGo6l&#10;nsWWqsVS4h5bqpZEaXhsqVr4pOGxpWp5o8OlgoksVYuYNDy2VC1V0vDYUrUgScNjS9WyIw2PLVWL&#10;Cx0u9UNkqVpCpOGxpV5gqdaLPhjftRxI3GNL1Zw/DY8tVRN7HW6d+oPCaPaehseWeomlShIeAVLz&#10;8MQ9ttRLLNX6/gdl14xauUvOHBFG0+Y0PLZUzY3T8NhSNQFOw2NL1Sw3DY9pNaWyOl6T1chiU75q&#10;E2LLHY6xXk07Y0/AijW3jE3AmjWBLCaYnpEjbuUssD623R4t5Nj2vc6RrHG519TS/7h4kQM/Lb/u&#10;3h2J/yn5cfNpfb1JA/aaYKZ/Fihkj7SnTgNWH9/fr/51/YWHm5iyA9sDwcRWe5LQFDFAlRRdWWeM&#10;ieE8ezNDyQdK9lqzK6OKWj5UcTrMHsGokhMRraZK4aMPTSsNsjefq8BBOJYWdrkm7R+VuAekxzZg&#10;qsooYy+pqVJq9bIH9skSJvaAoaJipW41EenLKZk9tuVKeqLGsKcpf3/22snM1pDZa1tSqWyY2mMU&#10;6pQqHzZMqNamTOzNwuXshywH1BxYAuwhUaVEC2pWMEwPtTVJfSAP7cLepmRG2tdWcFJMnqiALMfR&#10;w9JrO14ZsfQNamllMemRBFfskUnXVIPMqEH2s9Lroc/Xa0It0cUeeHLo9TWxYSJ/N3uKSe9TkrFN&#10;SjSUK8vxsR2q1WMddZVKeouNNRV237GdoHqqGZlGKumhkR67R6VYea1oL6mWsUfNartADHvZkGZs&#10;pEEtrSzIvnSVrFo9aP7aMNEt6DFM9CNsysS+lDNTpYEyPTQmvR7kq5yciLicjD3W1GP3olNlb92R&#10;LKdTeSt3akem4BKx3etFgK+9AWsyIw6Cg3hfsUe8r6gGpKgrHO+hLnOVDI702JJGON7rDRfVU0dQ&#10;8Ckc74d5yynjaAwc7dCqRMz+GF5bUfvjvfbCv2I/oALihw6am+exIekH1HUVowa1G5wBdWDNfi4S&#10;DXqI0qdauZplU8hrM5UMM1OTLwfBAXsywSwn7rZadTLoYZJKn6gx9ijBLY643ctVo8SIQ8WAVsPU&#10;Xj2Y5/CUiT32WjLMPDZRg9LbgtlrB/Q4aiqCQtxrBz16FDx5Vx0cskrhWFNSeEx6qIu3cldiTTUX&#10;7IiY7p8Mg1yntjWlktw1MurRk640F+oHVTvqCVOeMjGyvZbtSc52bWxHfo9DFMY+MyLsRz3HUlHi&#10;bpWlJ7fKMFRUeEPcrUZETDkeKcscx56ogx5tqvT97O2QZsLe5By4toKehg7sgaccHZH0JmdF1Yuj&#10;In0P+6HEM0svYk9KzFQx+ERNGgm51YgszY6kJkazDxXz6sWepkzsba+tNCK+l8BJGglKbxJVSsRD&#10;DeXpoVB4h2qBZ6VEnMvZkeLE3kLFdNB4OCjgPFA0XFqOiJ1goM1wxMmkjY2BQ1OynM7+lYcG2ZsJ&#10;2kHsxB52XyXgsPuOmOMoc3SBudphcX6oW06P3QPlij3WVFGxpg72OP+s5NR7ter+zB6Hn0aNYY8a&#10;sGYEb6jYlyuNsUcbQnaV0jD1dqlIz3shKux4GjKempRcQnm3hR+IeKPEoODm45Xclg1URHPXjm1E&#10;bw6r8khEVPVs7VBzPLkZYS7sk6gRGSiUiB14wzm4gYMQyZsfnKsjrYGTsknoZX0FigH3YNeBOMrM&#10;ysqx9dXUfiv3SMjKQxUr1WZp+0SN2SJNyaEqQA2ytwUz9ECs0rWZeoc5QlcMgSuQcUFojLsoRGTj&#10;gCoqouUDPQaDvJ9FtOWzqSPHNi3HAPcp7KQNKvaRePnk2bTYR2l3emNOfalKLvvTSGTTnCl5Nl1T&#10;IX1HIubsK+mRcnHMxFlqRx6GGRUIxrxSh+GViEG1ol3DsBcu467rYMV5D3qjU7RHoHilSYuRm8Fp&#10;ZBxxb2pwnPL2DduLV8mWb4dg8Sni9IU5evOJqwWmxth7W4BCzIAbEVaaZty9vxIPYLmpQcYxeEuG&#10;qbhCIjtiNM3IjCrp4asUkuXesHlwh9lgwZxZZ0bkTL7SjuQxT2HV6m32r3ZtX6nt5THV4rCet/8B&#10;KPOuPei1fn1oAjLIHjGFnUrffRBGlWE6NZ4tyeVsY0RbqNz2NSptIvJmYEGNSY9Tf2sdZQvHgbG1&#10;IieqWU5Pg1LfABIY+Dx60FeelMp2jzxc0tqw3fvxJDPyky32BmSvPdIjU61g8KYGuxWSTGudxbD3&#10;rIaV6FRWuFM7LAeJTWWCnmSyueKEo8fufQq7v3BIDsS+LF42UWPgiLtOU7IJenbD7L3jlUSJsfe+&#10;GkvvVGp1pNv4GhQ6IqZLxDaCNVXbCYDsiffA047IanBqqrlgT+/Z+8nsQEj9Kun1dYwc6ILYI3hV&#10;2INKqkV3tSNRwFU9TjicSAvCCVg8xUFORIkSjpzIm3BkFTcXPywrUxs/iSOa5cFxxvrOlCiHwiNy&#10;GloFaPHIC8a8e+JEhCsGAGQZfcg+AB/XAM6bYiVwk5AW3TFcbl492lSkRE+TEjEkNw6uuHvqWQyr&#10;AOEwnmUgU6TVe55YWgjuEyYfCgmtr1aKhZDT4foh0yByGGlkKOTjnrWQxMY4nktDOtoesQqKtri4&#10;3bGl0QyPqoeJMZxxlkARCNoyEfMDkZ/HNzOsnp0RMFVEaLHDPua2YVwgJbiRSCZaCBHcMCSTRt5J&#10;usV10njig1cfyJtxW5K8UF8qF9OPWx6SWVIh3hEhM8e1szjIuHRGDqcfKqgdE03peNjwlLp0uLl2&#10;NxjHMcZ1PrIALJvrLHnVRpdhZhiyC9zSZMMF9BWx+xgEL9EwG9hGRUQeG/dCXL2t2Mw1nGDlNjKE&#10;CXyl4j13NuRhN24jKDCrIITlUyLs4SruMT6D/G6eiD04jQxh4mxYRAQ4fiBiWHwrRyHNmQwiHGeW&#10;rpl4CkIzPOi7ScxFw47UydmQX4IoFWTROYMURgzhTTOy3CguKP5he7DCM8QbOxiXFth5WW4kQj0p&#10;H0yCUz7YNxPhrHFdIm/mVBWZu9UsDhSS2g68kdxWyzefr4hQQnzD8atRpDZvazLRgDLNhHSJjJer&#10;UCfSpuzEDrwhDbmJy01G753beD7i97mIDUo+aQQVvuNXfuJxkGa4SfhbYlaZz1NDiKfPGMgmy5Cn&#10;DxIolTBPXw3I1CB7tBUJhMGbGRXVvM0Ai7GXXU1TBMZYvk1mVMoFmRpj7zfdmJE3M8iSoKaOFiEa&#10;C9whxCkLv2fi923jG7PPoA3OedMG58T4Budyk/J8+UR0K7ULuEHIbcOt7uyiU/QaNcTer+ySmCjs&#10;mTnCXIfoqPorNmaKTPRXAJMUIblxtlCxsdhdEa1Y7LiijmSITc7LbQLKt/F4ouX5A9khqjKOXUiB&#10;O1qNqNUqNnB9fiCIHXKjoUjxD8k+3412YgoGIV3Ovmfnb1CSb0IJpuAYb9vj2SSgtopoCUsP7zlT&#10;9kKY7MRPbuL2TTN8O8NHEVhuJ8bjFcpIPkfCC3d8duUvcMXlRqXN+6SX2mSD9PZWSJf4uAbbt7/Y&#10;xbxLaw3x1g8+5p3c8caJGNu3E+P27W8DUq/D78Sx3OiidOA9Z99QAtuJP7CDd+kRGZM5owd6Hb6D&#10;l+tYRFzCmyfG7VtCveqS4zeu7XFiJH+bsqWQnYhhf20nkitObBwoJ8YTcjHsxIbSKGdDmTQRY3Jj&#10;FyQb9FNcirEAqkeXVkhUajtIDMmN67MV77mUSCKXotchty8/eURW25xD4V5mD2/YIPOecyipBnvl&#10;hgvSXixVbGJDusSptd0NCOGNE23+WgKuNVZELCYFsBhvyE02CLiJBuzinM1xKvnm8OiFGqByuWNM&#10;2CETTbaG6NmZLVF2hqIUNihklytoqNyMGEPZ7KliY8ri50nzTU2mQ2pYh81wj5GGzcQmE+GN8ZaB&#10;2yrjCgVwSIQdxXdgRFbZdApoEcorIuJkB28UHcwbyyeiFLbJReO8aYZD6wGaeXdjMssbIZEVjOjX&#10;YSfYV9ncgDcbJnYyefsg6jk+gwLdq8R45uBs5qK25E9fG48RQ37pmFAsmSeaRXXwxi7JIiINMmiz&#10;8cBa437pmRqb25x9i4F02jdeOmEXlFVMbFxuVCI2MoS3J8EUT5w3ExEc49EbcrN9i2GnOEjxW4Yk&#10;Yty+gaKcLBbm5kQyHucdjycu9+zymYi9Ic4b9xDZBlFqss97xZoeGNKlV8Nkg4eJId44xmQb9JYE&#10;PRC9mw4b9EYDs5nbMPwzUnG8caxWyV1uu+47PjKON1ZqET+zgSmTfaPdYdYawhufcqrsBCGP7BsK&#10;luPx6N7gM8iU8UA5US8cCnIbMSa3QctsYDz2ycwKqA7e0D7zxjme9EkKub3vGdclbjaxnRwmhjDx&#10;Di/Zt1+2I6L3meO69I49sRnwbiSvZvCdJ46K/MKV7TJkKgM6EGz48itaFsTjG8SAJI0D3+DbPal0&#10;QOnW4UN5CuUkmUpbx4DEuoe9XLv7eivzq7t2p9yNPR9pxLH3oxGCHocojDzOYowYskifQYUVTImV&#10;4cT4zuy8SXsuN2GOFVqMC8ntx46StRTe7pBbCMyQe1EYdyY/62swIk3ksXGN+vmlZGkkvYXMmmqe&#10;1xEe/fSVw6xDJp1reqhloUYNYo8pyRQcZeiQuRMxxByH3hzacTzOysYpe4fR4LCet1LcnK14Y++O&#10;WwzuE7DcTiTE8cDpO9AHv40AueW6X6E4nC9WRMsL5BqbjAzhjXfPbEbWJRTMTmr5umSjYd5IASjq&#10;Qm2SepSLsQAqqUeYN6QhD3K8mYjFxHnj8o+t1DFBemFqc6InIkkzIbxxTsd4I+99hRjjbV0ylhu5&#10;6TwxKaGLN6nN5U7QZkxs9+/QpWNCakMWLhljYSc40DRiSG7cMJRT1pKNmZscAJdEQ89GxniDTYB3&#10;+cAYb7PvSkQLS1JtlXKbfRsxxBtWK8foBRvosiICkw77xkqZtzWcK95YYQdvLJ95Y/lERLliDwxh&#10;glKIRRSH1LyuIpaLifGGiBROcYtZbL9QgmxN6YHJE0K8JU3VGWLmJRsQyb7BW25ryMgYb9tN/IdT&#10;7VNx6CwxUba9JEV838Hd9YoNHjinS3mnICo3rlQwJrjtURFhrXG8EU7FhQq83XdIl4hqpuAQ3u6X&#10;tF96yCPj8agWxxuvZLApY097hRiSGxeAKjYwZY5VJTHGu5zhWww26CoOliNjvOHJjDfCEm1GwLvD&#10;BqE2QbiwEyeSfTvvbl2y70CXFdHs24gxTKzaYLlx8ZljFZKtjn3HZ1BYQjrMGzQaJR37PNJhThdw&#10;MU92g0IJuNvckZ+g/LAZboO4VM15rL+RGc+rwLtavsVBdigkzhZ5QrrEDLG6YvnAhOMgqgAjxnhb&#10;bm8ekTHBNkAKBlAdvIEii+gvwLIu4fMdeJt9M7RoSrDxeO0ar3e8t8N5fKaS16efkpON2+q3EOS5&#10;gKeYkov9iopKML5rph9rU4kolfDuRk210NnTlMCdbS6g/Eo4u5H3cTpy8TyFbC9TK+xhBPGQ6+DI&#10;9l/4kvdxairy1A72+HRBzahMNd3JBryz3xF4B1xEYAP3Tie3EHJXNJ4T5SmUFGUqZUXyU6QpVbR+&#10;S8zucR2B+za5OUy79+An8h3Y45MdfPDrPXI+sxyQbssFPjGDmPTiOZobV4xQb1QPFZ2msR3SIyGt&#10;wEHyWVPRYIyHS//YC7fH/MMwVXtUAnaSvgMcTKlM0BNK2rj8+zg9do9zG472A67PV87mSU4H9p7Q&#10;pCnZPz2jeYUasxzPgjh4oRvInQH/IFJPxAT7KvQChipMA8ieeO+MeDvx7mdFtTy1pwntfUTe9ryd&#10;yVRP+RKQMexpSlatZ4KsWqd2ZApIiqqAjMSnMlfPfDq8Foc10kMrdyscyHBe5V9yM2oIHP8SOCd/&#10;/uXqmmohrYs9qhaykdG/lEdBwakdWXGeQm7la+JEfEBmaD4SAsfxZLdy9lxDjHgtqaMWGfHyGNc0&#10;/sFEtif/urlRQ9L7Z9IZhkyl5CpTk7PF2CMJ5EpyRPbDRad/5bmjeB2R53ARPOJE9zVqTHqcPFsL&#10;zYOC/EB32vYq6Z0aT8BdTvZaX5P0mApfHnHHuGMz5ClZemI0T42B02A0V8rmNcUD8ohrsxwbM2Ts&#10;y8DeNviY9EhLOScYcdm8wh7XHjs6eyMuc1Z2j/sN3EwccX/UzCAoPbo2HDFxZZXj/YirFh29rBEZ&#10;cmX3uPxRuRXulvR4LW4C1ozK3lU2TO93d1iON745eDkjhsy/4B1PYUdcEqxUCxgqewJkZsQx1eJa&#10;amX3uNdTU7uPVNwaakY4sajcysqHHulRjlXs3cIr9mjmdKjWPbFiVMKQLcc9vGe3woIpm8yRiO3J&#10;S+yeeI/YWDECDGyYePmgI7/PQZbZe2xk9k5NyVXMMD02cj6GWr1KT6CnnjwHEbNKmJxKPYURcbQj&#10;S8tTeFd19vPUeGXovyTCncAWFb20DrvHZshF2ohraHzUP+L2Uw/2+NJlpUR8V7KmotEYv17hCXid&#10;IZvXsvQ5m47XVjnVpiLNq5NKIygqjBqze3ygklsW/qtANdX2ZdNTkL3FHL5HNXrzlJ0NerI2TJC9&#10;ScT9HJee20VeVBg1yN42DmbvX/nmy1H+ee6eot8rbQpp/nlu9gb/EHcPe+8eMHu/aUUR0xsuXR0R&#10;s/Dqfh+aSDUVQMYTkQENlwYj7s362LjX+i+7VT0/QFYrHJ3AuNf6J9wlLSvKHP/ZO77UnanxrTxP&#10;YdXimnXVm0UbpuMabZae/NMt3LrFnoi4ufb0kNHzq64S43I739PNvdn4bsVTspw4reagkBvCHewl&#10;CU59YcrSBulKJCprRCJxosYTkUFi7jQlSy9+r9QKezTje7CHnNUVerqgnx+KVp2NDUZMcxVmP/oP&#10;cJLX+lbewx6tlYr969R4zPEeDfvniFSb4/2IWqAjYo54SZ0PH/0Hgir2qGt72OM9wJrRXJgeUXH1&#10;7LU+hZPV2ZcPvQ6z8BezHD/qIgfyToMFLzdM10iH3fOUrxixYULhPYbp7/FXjCwXrswV5UMXe0tL&#10;a0aWXFVU/2hCfDMcaUoGZ/ZtG7ecHuz9DRpWrXBIgY6rE39JsUN69D44UxhlD0/s6dBgFINP1B72&#10;kJPtXp6WGNEGn9nHt/I8hcFBl4e3cv99tY6tfEQLyNSVVYseVU0tg3fMa5092z2krwwTkPXYvcQy&#10;Rbli5JshP9SpHfHet2fuiEhtmVTLhumH2fEkcPQpbDnSPUrs56k97JFcVHJaw4XznBF3OnsCsk+h&#10;PCczqqgQpcPuHQa2e4eMqpMRt1177F5aSwllSmFHqfbn7MkU3mWY84wOU2NuBekruwcMNbXcZILs&#10;TV01o9lNBtd4e8DByw4VeyTgVcyRdn7SSIfXSq9/RrW4MVplCkSNgSON+8SeTXC2Ohlx98Jqlhh7&#10;XBngMmdEVV7Fe9xu7LF7VLAVyv5WLsccpzZizsNmt07V6+Pm0/p68923vn141SQnMvLvsuxpwIpe&#10;/8LPsbvmyRe9TDMmE2vYg7Nmhvw3Zw9rpig+oCdgX23K7IFzx7ecBphQxcgjCQXf/HNMCeeQPQy+&#10;bVWMbJOoH4qV9lSr2EEZHNSwUmSU7QnS09fSt+3Bv97jSjtgD2jPV5oPUL+Wac7c0D+vFoeCSpLa&#10;cskCcAo/HYji1KtSjQS7xIjVKG6YqB324Lk4M8J5TPVQNG+NGgMHrdeK0fw3vmq1svetYA/y3Ofl&#10;/i4FAv3D97s9LhPu9n9Ybx41buw2D/c3v79/eEh/Wd2tH9e/edguPi0f3h0tV6v10z6lAcKKRj48&#10;6finjc60SGOU9ee9PEUpL8+7t7vnH7bffat/er+5+fkHYbve7t8d3W22X44WL9vl87uj3X9/XG7X&#10;R4uHf3vayc8cD6cSUhf79JfTswu1vG35L+/Lf3n6+PibjcgpgWn5tBKu7472/sff7OVvMnu1eZSl&#10;f//04/NKB6ZQud3trz//13L7vHiWP8okkfpPmx/vls/rNGD5CWsQ/PJYLMkWgr+87J5tefKHxefH&#10;h6fdW1msLHC/f3775s1O4Vzuvnm8X203u82H/TcizZvNhw/3q/Wbl8325o1czDlOf3reblbr3e7+&#10;6dbFUNRWf/okoN3fvDsSG35aPq7fHf34Zfl+efPTL3/+cr/YbX7affnlr7eLZJGY8GPCXNT1/P1m&#10;9dPOVSGs7F90mOpl8f7lj5sb4bj8uN+kZX/+sE0mIQIuPsv97PNjj7DYHgSmxUr+ZZTPPZzrj4+u&#10;pAKQv1ye5OshzmP1cTIxh3P59vYmmaD+Acu5Fi4fHh+W745+9WYhj1u8LAbZ/FIgmAaJgvOgk9PF&#10;3dwYST3yGAnd84wkIcuDzi7mGUl8z2OGs+N5RhLu86Cz83lGEsDymOFymGckmd00qCGRKH8ac9mQ&#10;SOLZNKiBkYaYaVALJD3Iy6NOx/nFaWcvDxpOG6vTK+R5lGA5qzk9TsyDhovTeaA0EOZRVw1OBPlp&#10;y5pKzE8amOvJZ37cIEY3b5gl6vK82fVpEJtYnV/Ms9LW1jSqwYlAHxvr06PxzOm0sT5tdeVBV2cN&#10;mUrM5f2ShlQl6ufnDVYl6E2hStDHhg9rrzZLPsyLpDeS8hjxz1nlad6RB7WUp5v+NKjFqUS8ZVF6&#10;uSlzGhqI6y2cPKhh5ZIhTGNOLxuLK/FueZ6mRvlpIvc8TCXerXCgu3bmdDXPSEqoaczQCFHa/8qM&#10;GmvTTmQeMzQMXPtfedBJS6QS7lYc157ZxKmBkjY186Dm1lLiPTSMSZtxmVNrt9P2Wx7U2BH0DCqP&#10;GRvOq0XONKjhcnLiPQ1qGZMej2VOrQ1B+3p50PnlvPfK1Yxp0EXDCORWxzToqrW6EvDzFk4l4Brq&#10;Z6O4Hs9lyceGPWl3KA+Sk8cGK8K8sXVqv21iddmSikBvqE9ryoJVY5vSrmIeddHASm4fToM0O5rH&#10;qoT9qqFA7UXl5w3iDbOstPKdRp00tjztVU2jRPh5XiXuQ2un0q7CxOuyEV701aFpVGtT147VNOqi&#10;kUvpa+bTqNPG1qB9rmJUCy+CvmGm2hybWB2fzcOlfZppVCsF0msleVQLeW2t5UHDecPk9UWhPOqs&#10;ERz0ikIeNFw2jEu7SXmUZBLZHqSQzVXIUiviVGqsPj+hMpE/STF5q7VjqhU3O62FtEyRWuc6dWW0&#10;nP+c6t/GYFmsDs4t91cHy3J0cG5zvDpYDEUH56bFq4PFEnRw7t++Ohjdh2tJ/rVkPLREHOxfS4If&#10;Go5VShIfGo51Sm8lNBwrla5IZLjm4wqMZNyh4VCnpNWh4ViqXPEMDcdS5apyaDiWar8HclBNmgfr&#10;Uq3jdni4W25sqbiufy1Ja0R2zVuTMLGlom93bQ3zg7JrBqrcrVF/eDiWKrlkRHacpl5Px3SvehOO&#10;Wa/tutphYaBVSf0iwuDs9dquqxzkjj729XQ79FXZcc3perqr+vpwaHW6FP36cCzVbvcelB2Xoq6n&#10;++ivcsc53HXuR70eqHHSeW1vTxwWBkudXsh5XRgsdXrB5tXh6PFfT28wvj4cBizpSsRm8Krz9fS+&#10;zOvcsVRJOkLcsVRJLCLDcQJ0LblDaDiWKvlBaDgisOQAxXDTLnb57Xq1X0jnWGKG9H/lv9Is3h4t&#10;3r87eq9zrG+Osdo5X7xI81gP5e7s/zpkOkrBaRcO+PIuNA3g9rwPl3xOApY0muyJe000BrxubEym&#10;wzFTh+xcWBGdrsyzl7xM2Eufp2SP96tt+8js/SAtjVWgDrP3k+Sk8MzIrw4k5CeqhWa7/hZjj0M8&#10;vpA34P6HBLRyTVoJykqn8HZYelwv4Vv0fsGzejMA4XOKbwH2ZrA2JcPgjFjhWqWr9IkaBKecMrEH&#10;NXnsRAX22Y8D0pdTvmLEp1/YigyyPumTM0/szWnNRiaq2f20jQakFy8VPG2jzoz80glbDsx1yjAO&#10;s/eTWGaEmwmVs+HG/ZTFHmZPU7L0uJnAv8o8EDWGvU9h/3QqhwoXpSMo0JRJerMnafOXXos9wKgx&#10;6XGno2LkVF4TUYPspWYUy6lCL67BWPaf14QrWHI1NhyQ/Y5QZfcWvKob9wgVHbdXpBdjds8o+61K&#10;9lptVqqPdEiPjNYy1AyDdms1ePGatNGr1Ly7H7Z7mjKxByOcP2Lj9LEdm6FEg7RgBgeQ8Y0c3wXs&#10;OkLMcpClyvWG0sK1V6b2xPEee+1UZx8GB7mblOgle1B5Ay6JMdkRulh0CMlbCW53dRiNI8DBEo5g&#10;YTHrGru4XNcOe5S2pQVgK50zI5i8HNyUaOH2svlZDBnYWWUeKEutbswP9W87dQRLmjLPaKLaSqUK&#10;DYPjLwWwyTuVHdZFSdQYOP4rRmyTAEf+R9hbaJraBIdNXg9BVLUc1JH/WRcpg+PXYePYwC4ZBGS0&#10;bDZuwR28LWVhXHCrKwXESW4LSj0Gjx2K+SC4WXGQuUNBU6PoMOjoFok1lNrDSxHSXyEqLLIjr/RX&#10;tll6p7Km8dbG1CU4LL2sX01GcrpSTokyicphUq8cyFiJljI2ZvB4K9lq0IzysW2A8pml4qF4O0s/&#10;yBhlj9qR+SCd4kciXneIjrhtbQiXHNbOaMHaO1CH71mvKPM2F+Dizb00bjBwGjY8FIZso2hZddg6&#10;+nnsMwiDtjX7YmD+cS/FBLJyGDm5EEw8jQuZoN4Q0ZhYmhqYUCTDw+K2jQuYHFbRT+UIjLDcEclR&#10;3vKOAH1VmkWtF9+E9JxYAOGt2IkUBogYAhsdAttx3RYOE2O8TZEst6ctFKiQdXdkLZ60kJWg886J&#10;Eq6zigVFgxQ+p8KJG6xNDoSKCIio25MqWkAmJhakOTO1HTCBFMJar42JjRCqoFX5tBlTR17uDkzJ&#10;jsSg5KQkNfbijpIC3se5J4IW2yTsxhonIUhohpu2EylsETHG27ZbLgiRe3PtiNJRHhE1P5i2+ERh&#10;aYJQigHk7rgI3lE++91uqnhg76Y2Bwr23lP5wyQoSCMDqZoN6JSkXCiEN45tOXQ7kTAxITraLeUE&#10;X7y1+bkBU9JCMqMsJulAoyQQtKTuHsZkH5CO9FrSQoyhrKq9ZwBxnYkP+5jfhnjPvl2NTJybmF67&#10;xTMoxB1uqqJGYxeFG3X0cWmG24cTCW4ihjBxEZmNqc0a5fmBJbGLN0VtBAxu2BMxxts2G0Mxi4jO&#10;Ntk74o0pIcYbvTDaZ2EnnGljC+rYEWC1bG6op0R7RbjF58Es/Q7JLRtq2hCJjWmN/QnNnHjNZBM4&#10;glo5VrXckgA2LiQyojBJbDSuF0paB2O7d+LmASa07wKyjszMMCYTM7PjnqTZZ0edBO1VLyXN5d3I&#10;hnqsDo5B+6J/Yo12AsTIjjMylDTSmC2MFwHULgc4/oiR0xWAg50GxAUpaEvethtIBV0QkbF0fDQY&#10;CT/X6oKpuhB/vhO1iJxHyQND1ocutd0v8OXjCMyuBWSibb3Taf5BTHBKIidJxfLRqpAj7ZJovi/f&#10;vY7KjeMp6aoUbPyc3HosLji+pq2/VRHlzlOcEV7AHeT7OOVDkRMZNQS6H3Px2R3g0t8WKNhDQXIF&#10;OSw9rEB/NrdgBIMZLAH2NaF8GCyBDkmPrVsPlwr23ifh43NsO0NH94inuJxOZedlakh6xJKBHd77&#10;M+yqXsz1fK4Wm4214rL0FrwHudRbQIbezSD3L4Qakx6MxIJmGLGnOXu5HNvNntzKYWCf9Rpf3noP&#10;s7etJr/MZ2d3COQV1ftP0gSNskfUHkwixx5542A3f5yKSlO/pBdljwPSgbHHqezAwRK9JX31Psoe&#10;TUy5gq5TXE698S9hXq5HExV9iY7U3A8t2D/xuQh9rb14KO4zwMNDhokPLlQxB5+OG7jJhA8pyvX+&#10;MDj4yYKBq0x8K09/lKaQ3jvtHV0b/GRBzQjFZvVQ26t6pPefSapwGHBhugLNfxqnB37/ZZtKkYO7&#10;Lmt9cN/tsB//yZvKEgdUG5XZ+m+/9ziA/6B75Uq6YSUXYL8bsjvGPdg/+FDFgsE3TA4cfrNM3icI&#10;26miY8JSoTAgo6pinIJmo+MxdHBH5mg8uCdzmJvI8U1gmkNBYSLT3pPJHbvYNIdiXV4ab54TOV77&#10;DH64yhu67voWTili+Ocg9f/RcF3N8XidyZbxNMihkJrNsnJeT+Q4//Jfh+rJ5AZP5Tgn1FwzocQJ&#10;5ODZVkcqOugr07p/cVLrv2iGIJpR0u8H6OiOXNp/4a7KyvEDekj6/QFMjWkBv3mCg1vn5D/uxgWI&#10;/2BdRyGjW5quuXJn4MYZnYfzjhpsQBuH0xNXJZd9rveOpMUtiMvQAc19rlgHnBzY2Bj4sPXKi5Fz&#10;cabkd7Q6ivYBaRrXAh73udTwyN7Rb/BoI9tLkZ54aOJeqwc5c+oYOLiQxUeGWk2oPVXdGWRi4sLh&#10;AKevywmjynPxkStu0+kWmcZ2RGhU09z4Svfp9aGU7mZqR3h29rxZeQnPuzOkb3UD/65fzkkLE/3+&#10;/5dz9KMzX385R74RdPv25Va+oSMg3crngO7uV79d7pfl3+XPL89v1+PmbvNws95+978AAAD//wMA&#10;UEsDBBQABgAIAAAAIQBAm1dH3wAAAAcBAAAPAAAAZHJzL2Rvd25yZXYueG1sTI9BS8NAFITvgv9h&#10;eYI3u4lJa4nZlFLUUxFsBentNfuahGbfhuw2Sf+968kehxlmvslXk2nFQL1rLCuIZxEI4tLqhisF&#10;3/v3pyUI55E1tpZJwZUcrIr7uxwzbUf+omHnKxFK2GWooPa+y6R0ZU0G3cx2xME72d6gD7KvpO5x&#10;DOWmlc9RtJAGGw4LNXa0qak87y5GwceI4zqJ34bt+bS5Hvbzz59tTEo9PkzrVxCeJv8fhj/8gA5F&#10;YDraC2snWgXhiFcwf1mACG6aJCmIo4IkjROQRS5v+YtfAAAA//8DAFBLAQItABQABgAIAAAAIQC2&#10;gziS/gAAAOEBAAATAAAAAAAAAAAAAAAAAAAAAABbQ29udGVudF9UeXBlc10ueG1sUEsBAi0AFAAG&#10;AAgAAAAhADj9If/WAAAAlAEAAAsAAAAAAAAAAAAAAAAALwEAAF9yZWxzLy5yZWxzUEsBAi0AFAAG&#10;AAgAAAAhALLecHTZKgAA6vUAAA4AAAAAAAAAAAAAAAAALgIAAGRycy9lMm9Eb2MueG1sUEsBAi0A&#10;FAAGAAgAAAAhAECbV0ffAAAABwEAAA8AAAAAAAAAAAAAAAAAMy0AAGRycy9kb3ducmV2LnhtbFBL&#10;BQYAAAAABAAEAPMAAAA/LgAAAAA=&#10;">
              <o:lock v:ext="edit" aspectratio="t"/>
              <v:shape id="Szabadkézi sokszög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+znwAAAANoAAAAPAAAAZHJzL2Rvd25yZXYueG1sRI9Bi8Iw&#10;FITvgv8hPMGbpu7BlWoUFRYEcWHdRa+P5tkUm5eSRFv/vRGEPQ4z8w2zWHW2FnfyoXKsYDLOQBAX&#10;TldcKvj7/RrNQISIrLF2TAoeFGC17PcWmGvX8g/dj7EUCcIhRwUmxiaXMhSGLIaxa4iTd3HeYkzS&#10;l1J7bBPc1vIjy6bSYsVpwWBDW0PF9XizCvS1PWffh67yLjazwtVmT6eNUsNBt56DiNTF//C7vdMK&#10;PuF1Jd0AuXwCAAD//wMAUEsBAi0AFAAGAAgAAAAhANvh9svuAAAAhQEAABMAAAAAAAAAAAAAAAAA&#10;AAAAAFtDb250ZW50X1R5cGVzXS54bWxQSwECLQAUAAYACAAAACEAWvQsW78AAAAVAQAACwAAAAAA&#10;AAAAAAAAAAAfAQAAX3JlbHMvLnJlbHNQSwECLQAUAAYACAAAACEAOIfs58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Szabadkézi sokszög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xHwgAAANoAAAAPAAAAZHJzL2Rvd25yZXYueG1sRE9Na8JA&#10;EL0L/Q/LFLyIbvQgErNKKAh6KLUxiL0N2TFJm50N2W2S/nv3UPD4eN/JfjSN6KlztWUFy0UEgriw&#10;uuZSQX45zDcgnEfW2FgmBX/kYL97mSQYazvwJ/WZL0UIYRejgsr7NpbSFRUZdAvbEgfubjuDPsCu&#10;lLrDIYSbRq6iaC0N1hwaKmzpraLiJ/s1Cq7l8Tz7fs/v6Ud6ynDdtEu6fSk1fR3TLQhPo3+K/91H&#10;rSBsDVfCDZC7BwAAAP//AwBQSwECLQAUAAYACAAAACEA2+H2y+4AAACFAQAAEwAAAAAAAAAAAAAA&#10;AAAAAAAAW0NvbnRlbnRfVHlwZXNdLnhtbFBLAQItABQABgAIAAAAIQBa9CxbvwAAABUBAAALAAAA&#10;AAAAAAAAAAAAAB8BAABfcmVscy8ucmVsc1BLAQItABQABgAIAAAAIQAcGvxHwgAAANoAAAAPAAAA&#10;AAAAAAAAAAAAAAcCAABkcnMvZG93bnJldi54bWxQSwUGAAAAAAMAAwC3AAAA9gIAAAAA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4890" w14:textId="77777777" w:rsidR="004B70FA" w:rsidRDefault="005347A1" w:rsidP="00396354">
    <w:pPr>
      <w:pStyle w:val="lfej"/>
    </w:pPr>
    <w:r w:rsidRPr="00396354">
      <w:rPr>
        <w:noProof/>
        <w:lang w:bidi="h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BE6C81E" wp14:editId="039A69C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2" name="2. csoport" title="Két, egymáson keresztbe tett villa egy csipet díszítésse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3" name="Szabadkézi sokszög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Szabadkézi sokszög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BAF8FB" id="2. csoport" o:spid="_x0000_s1026" alt="Cím: Két, egymáson keresztbe tett villa egy csipet díszítéssel" style="position:absolute;margin-left:0;margin-top:28.8pt;width:216.7pt;height:141.85pt;z-index:-251654144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+o02SoAAOr1AAAOAAAAZHJzL2Uyb0RvYy54bWzsXc1yHDlyvjvC79DB44Y9YhX/FaPZsPcv&#10;HJ5dT8TQ4XOr2SIZQ7Lp7pao0dv4uIe97gvMizkT+SUKH1RgJ9Z79GVGSgFZiS9/kJlAVX/768+P&#10;D4tP6+3ufvP07mj45vhosX5abW7un27fHf3n9e//+fJosdsvn26WD5un9bujn9e7o19/94//8O3L&#10;89v1uLnbPNystwth8rR7+/L87uhuv39+++bNbnW3flzuvtk8r5/kHz9sto/Lvfx1e/vmZrt8Ee6P&#10;D2/G4+PzNy+b7c3zdrNa73ZC/a3949F3if+HD+vV/j8+fNit94uHd0ci2z79d5v++17/++a7b5dv&#10;b7fL57v7FcRY/g1SPC7vn+ShmdVvl/vl4uP2/itWj/er7Wa3+bD/ZrV5fLP58OF+tU5rkNUMx9Vq&#10;/rDdfHxOa7l9+3L7nGESaCuc/ma2qz99+mG7uL95dzQeLZ6Wj6Ki8ZvFard53mz3gtf9/kFI//7L&#10;n/f/tFjf/vz4y//sNk+Ln9bb9e7L/v16sV/v94tP9w8PS/1nmXj/LGDf/PKX3Zdf/rL/5c+73fpB&#10;QX55vn0rz/rD9vnH5x+2hpT88fvN6qfd4mnzm7vl0+36X3bPojAxI53xpp6if7+d5n/+sH1UPoLh&#10;4nNS6M9ZoevP+8VKiOPF2Xhyenq0WMm/DZfHw8n5pal8dSd28dW81d3vMPNkPB9PhhObOQ4nlyfn&#10;J0mq5Vt7cBIvi/PyLOa7mzS0+79p6Me75fM6KX6nqEFDIo1p6Mcvy/fLm59++fOX+8Vu85NA/dfb&#10;xZnBnCY4xrsM8O9u7vc/bO6f9iKZw1sMVfl3opjF+5c/bm5E48uP+00y6FmYL84uLi8Tm+Vbx5oQ&#10;uzy9uBiTRG8csOXb1cfd/g/rTdLa8tP3u7053438KRnEDZZ3LY764fFB/PBXbxbj+fHiZTFeXpne&#10;bvOgoRh0cr64W1yk54kL5iFi0hOfswYfQTUPavARA8pDxJ7m5TkrBp2czcpzXgwZx5N5PhfloNNZ&#10;PhJTszzDVUOeq2LQyTjLZyCgj8/mBRpKpMereU4EdWtp6k9Z8HGY50Rgy6B55ZdoD43VEdynDfUP&#10;Jd7H8yKVeI9DC6YS8IZIYwn4cHU5v7ixBHy4nJVpLAEfLhs2MBLgJ/OcSsCH86uGTCXgY0OmEvBh&#10;aKhuLAEf5hEfS8SvzhsilYDPS3RS4n3ZEOiE4J63pZMS7osWoxLtxspOSrTPGiHgpARbcJyLbScl&#10;2BcN4z4hrOeD0glhPc5jfVJiPc4r7bQEezhuGPdpifY4L9JpifZw3ID7tIS7FblLuM9bjEq4G7Z9&#10;WsLdiiWnJdyttZVwjw2/PSW4L2YN4IzgbrjtWYm27FxzlnRGaLcYEdjzm8BZCXZraWcl2Kfz+j8j&#10;sBtaOyvBPp2PbWcl2K3QdlaCfTK/tPMS7NaOe05gz0ek8xLsVmSTVHPaJxtLOy/BvmyEyHMCez5J&#10;Oi/BPm947XkJ9tm8HUlqPUndikjnJdjn81q7KMFupW0XJdgX83Z0UYJ90cDoogS7JVEJ9lUjakv+&#10;Oa3/bN5pL0qwh+OL+Wh7QWjP70gXJdpDK0+6KOE+nZfpsoRbiqR5mSTdn1Z3Po/3ZYn3cNVIlC4J&#10;8IZMJeDjcSMoXZaIN1R3WSI+ytY1m09eloi3VlciPp40dCeFSoHTvKdclYg3ZboixOf33CtGvIHT&#10;VYn42XwYuCoRHy4bNn5VIi6uObefXJWID61k6apEvLEPXBHisjPP6u6qRLwh03BMkEs9NMtKco1C&#10;eyfzIXw4LkEfTxugD8cl6k1eJezjWWOJw3GJe5NXCfx42TBQiTrFGiWVmdOhpG/FoKEVzYfjEvuT&#10;iZdU/bde1y/vvNRffX5CrS9/WkjHRxs2Wvo/b3bai9HCXxo119agkIbB5yf918Zg0YIO9rbM64MF&#10;Zh3sLYnXBwuOOvgCDZ/XBwtQOjj1J2TZrw/WiltHS02tLa6Dw7FGKZxDw7HKIbbMAeuUEjjEHSsd&#10;YkvVWleXKtVshLsWtGl4bKkjlpqbTK/jPmKpUnyGhMFSx9hStcxU2aWSjHDXYjINjy1VS8Y0PKZV&#10;LQzT8NhStfxLw2NL1SJPh0sZF1mqVnJpeGyp2qpNw2NL1aIsDY8t9RRLleoqIrsWWMpdaqjQcCz1&#10;LLZULZYS99hStSRKw2NL1cInDY8tVcsbHS4VTGSpWsSk4bGlaqmShseWqgVJGh5bqpYdaXhsqVpc&#10;6HCpHyJL1RIiDY8t9QJLtV70wfiu5UDiHluq5vxpeGypmtjrcOvUHxRGs/c0PLbUSyxVkvAIkJqH&#10;J+6xpV5iqdb3Pyi7ZtTKXXLmiDCaNqfhsaVqbpyGx5aqCXAaHluqZrlpeEyrKZXV8ZqsRhab8lWb&#10;EFvucIz1atoZewJWrLllbALWrAlkMcH0jBxxK2eB9bHt9mghx7bvdY5kjcu9ppb+x8WLHPhp+XX3&#10;7kj8T8mPm0/r600asNcEM/2zQCF7pD11GrD6+P5+9a/rLzzcxJQd2B4IJrbak4SmiAGqpOjKOmNM&#10;DOfZmxlKPlCy15pdGVXU8qGK02H2CEaVnIhoNVUKH31oWmmQvflcBQ7CsbSwyzVp/6jEPSA9tgFT&#10;VUYZe0lNlVKrlz2wT5YwsQcMFRUrdauJSF9OyeyxLVfSEzWGPU35+7PXTma2hsxe25JKZcPUHqNQ&#10;p1T5sGFCtTZlYm8WLmc/ZDmg5sASYA+JKiVaULOCYXqorUnqA3loF/Y2JTPSvraCk2LyRAVkOY4e&#10;ll7b8cqIpW9QSyuLSY8kuGKPTLqmGmRGDbKflV4Pfb5eE2qJLvbAk0Ovr4kNE/m72VNMep+SjG1S&#10;oqFcWY6P7VCtHuuoq1TSW2ysqbD7ju0E1VPNyDRSSQ+N9Ng9KsXKa0V7SbWMPWpW2wVi2MuGNGMj&#10;DWppZUH2patk1epB89eGiW5Bj2GiH2FTJvalnJkqDZTpoTHp9SBf5eRExOVk7LGmHrsXnSp7645k&#10;OZ3KW7lTOzIFl4jtXi8CfO0NWJMZcRAcxPuKPeJ9RTUgRV3heA91matkcKTHljTC8V5vuKieOoKC&#10;T+F4P8xbThlHY+Boh1YlYvbH8NqK2h/vtRf+FfsBFRA/dNDcPI8NST+grqsYNajd4AyoA2v2c5Fo&#10;0EOUPtXK1SybQl6bqWSYmZp8OQgO2JMJZjlxt9Wqk0EPk1T6RI2xRwluccTtXq4aJUYcKga0Gqb2&#10;6sE8h6dM7LHXkmHmsYkalN4WzF47oMdRUxEU4l476NGj4Mm76uCQVQrHmpLCY9JDXbyVuxJrqrlg&#10;R8R0/2QY5Dq1rSmV5K6RUY+edKW5UD+o2lFPmPKUiZHttWxPcrZrYzvyexyiMPaZEWE/6jmWihJ3&#10;qyw9uVWGoaLCG+JuNSJiyvFIWeY49kQd9GhTpe9nb4c0E/Ym58C1FfQ0dGAPPOXoiKQ3OSuqXhwV&#10;6XvYDyWeWXoRe1JiporBJ2rSSMitRmRpdiQ1MZp9qJhXL/Y0ZWJve22lEfG9BE7SSFB6k6hSIh5q&#10;KE8PhcI7VAs8KyXiXM6OFCf2Fiqmg8bDQQHngaLh0nJE7AQDbYYjTiZtbAwcmpLldPavPDTI3kzQ&#10;DmIn9rD7KgGH3XfEHEeZowvM1Q6L80PdcnrsHihX7LGmioo1dbDH+Wclp96rVfdn9jj8NGoMe9SA&#10;NSN4Q8W+XGmMPdoQsquUhqm3S0V63gtRYcfTkPHUpOQSyrst/EDEGyUGBTcfr+S2bKAimrt2bCN6&#10;c1iVRyKiqmdrh5rjyc0Ic2GfRI3IQKFE7MAbzsENHIRI3vzgXB1pDZyUTUIv6ytQDLgHuw7EUWZW&#10;Vo6tr6b2W7lHQlYeqlipNkvbJ2rMFmlKDlUBapC9LZihB2KVrs3UO8wRumIIXIGMC0Jj3EUhIhsH&#10;VFERLR/oMRjk/SyiLZ9NHTm2aTkGuE9hJ21QsY/EyyfPpsU+SrvTG3PqS1Vy2Z9GIpvmTMmz6ZoK&#10;6TsSMWdfSY+Ui2MmzlI78jDMqEAw5pU6DK9EDKoV7RqGvXAZd10HK8570Budoj0CxStNWozcDE4j&#10;44h7U4PjlLdv2F68SrZ8OwSLTxGnL8zRm09cLTA1xt7bAhRiBtyIsNI04+79lXgAy00NMo7BWzJM&#10;xRUS2RGjaUZmVEkPX6WQLPeGzYM7zAYL5sw6MyJn8pV2JI95CqtWb7N/tWv7Sm0vj6kWh/W8/Q9A&#10;mXftQa/160MTkEH2iCnsVPrugzCqDNOp8WxJLmcbI9pC5bavUWkTkTcDC2pMepz6W+soWzgOjK0V&#10;OVHNcnoalPoGkMDA59GDvvKkVLZ75OGS1obt3o8nmZGfbLE3IHvtkR6ZagWDNzXYrZBkWusshr1n&#10;NaxEp7LCndphOUhsKhP0JJPNFSccPXbvU9j9hUNyIPZl8bKJGgNH3HWakk3Qsxtm7x2vJEqMvffV&#10;WHqnUqsj3cbXoNARMV0ithGsqdpOAGRPvAeedkRWg1NTzQV7es/eT2YHQupXSa+vY+RAF8QewavC&#10;HlRSLbqrHYkCrupxwuFEWhBOwOIpDnIiSpRw5ETehCOruLn4YVmZ2vhJHNEsD44z1nemRDkUHpHT&#10;0CpAi0deMObdEyciXDEAIMvoQ/YB+LgGcN4UK4GbhLTojuFy8+rRpiIlepqUiCG5cXDF3VPPYlgF&#10;CIfxLAOZIq3e88TSQnCfMPlQSGh9tVIshJwO1w+ZBpHDSCNDIR/3rIUkNsbxXBrS0faIVVC0xcXt&#10;ji2NZnhUPUyM4YyzBIpA0JaJmB+I/Dy+mWH17IyAqSJCix32MbcN4wIpwY1EMtFCiOCGIZk08k7S&#10;La6TxhMfvPpA3ozbkuSF+lK5mH7c8pDMkgrxjgiZOa6dxUHGpTNyOP1QQe2YaErHw4an1KXDzbW7&#10;wTiOMa7zkQVg2Vxnyas2ugwzw5Bd4JYmGy6gr4jdxyB4iYbZwDYqIvLYuBfi6m3FZq7hBCu3kSFM&#10;4CsV77mzIQ+7cRtBgVkFISyfEmEPV3GP8Rnkd/NE7MFpZAgTZ8MiIsDxAxHD4ls5CmnOZBDhOLN0&#10;zcRTEJrhQd9NYi4adqROzob8EkSpIIvOGaQwYghvmpHlRnFB8Q/bgxWeId7Ywbi0wM7LciMR6kn5&#10;YBKc8sG+mQhnjesSeTOnqsjcrWZxoJDUduCN5LZavvl8RYQS4huOX40itXlbk4kGlGkmpEtkvFyF&#10;OpE2ZSd24A1pyE1cbjJ679zG8xG/z0VsUPJJI6jwHb/yE4+DNMNNwt8Ss8p8nhpCPH3GQDZZhjx9&#10;kECphHn6akCmBtmjrUggDN7MqKjmbQZYjL3sapoiMMbybTKjUi7I1Bh7v+nGjLyZQZYENXW0CNFY&#10;4A4hTln4PRO/bxvfmH0GbXDOmzY4J8Y3OJeblOfLJ6JbqV3ADUJuG251ZxedoteoIfZ+ZZfERGHP&#10;zBHmOkRH1V+xMVNkor8CmKQIyY2zhYqNxe6KaMVixxV1JENscl5uE1C+jccTLc8fyA5RlXHsQgrc&#10;0WpErVaxgevzA0HskBsNRYp/SPb5brQTUzAI6XL2PTt/g5J8E0owBcd42x7PJgG1VURLWHp4z5my&#10;F8JkJ35yE7dvmuHbGT6KwHI7MR6vUEbyORJeuOOzK3+BKy43Km3eJ73UJhukt7dCusTHNdi+/cUu&#10;5l1aa4i3fvAx7+SON07E2L6dGLdvfxuQeh1+J47lRhelA+85+4YS2E78gR28S4/ImMwZPdDr8B28&#10;XMci4hLePDFu3xLqVZccv3FtjxMj+duULYXsRAz7azuRXHFi40A5MZ6Qi2EnNpRGORvKpIkYkxu7&#10;INmgn+JSjAVQPbq0QqJS20FiSG5cn614z6VEErkUvQ65ffnJI7La5hwK9zJ7eMMGmfecQ0k12Cs3&#10;XJD2YqliExvSJU6t7W5ACG+caPPXEnCtsSJiMSmAxXhDbrJBwE00YBfnbI5TyTeHRy/UAJXLHWPC&#10;DplosjVEz85sibIzFKWwQSG7XEFD5WbEGMpmTxUbUxY/T5pvajIdUsM6bIZ7jDRsJjaZCG+Mtwzc&#10;VhlXKIBDIuwovgMjssqmU0CLUF4RESc7eKPoYN5YPhGlsE0uGudNMxxaD9DMuxuTWd4IiaxgRL8O&#10;O8G+yuYGvNkwsZPJ2wdRz/EZFOheJcYzB2czF7Ulf/raeIwY8kvHhGLJPNEsqoM3dkkWEWmQQZuN&#10;B9Ya90vP1Njc5uxbDKTTvvHSCbugrGJi43KjErGRIbw9CaZ44ryZiOAYj96Qm+1bDDvFQYrfMiQR&#10;4/YNFOVksTA3J5LxOO94PHG5Z5fPROwNcd64h8g2iFKTfd4r1vTAkC69GiYbPEwM8cYxJtugtyTo&#10;gejddNigNxqYzdyG4Z+RiuONY7VK7nLbdd/xkXG8sVKL+JkNTJnsG+0Os9YQ3viUU2UnCHlk31Cw&#10;HI9H9wafQaaMB8qJeuFQkNuIMbkNWmYD47FPZlZAdfCG9pk3zvGkT1LI7X3PuC5xs4nt5DAxhIl3&#10;eMm+/bIdEb3PHNeld+yJzYB3I3k1g+88cVTkF65slyFTGdCBYMOXX9GyIB7fIAYkaRz4Bt/uSaUD&#10;SrcOH8pTKCfJVNo6BiTWPezl2t3XW5lf3bU75W7s+Ugjjr0fjRD0OERh5HEWY8SQRfoMKqxgSqwM&#10;J8Z3ZudN2nO5CXOs0GJcSG4/dpSspfB2h9xCYIbci8K4M/lZX4MRaSKPjWvUzy8lSyPpLWTWVPO8&#10;jvDop68cZh0y6VzTQy0LNWoQe0xJpuAoQ4fMnYgh5jj05tCO43FWNk7ZO4wGh/W8leLmbMUbe3fc&#10;YnCfgOV2IiGOB07fgT74bQTILdf9CsXhfLEiWl4g19hkZAhvvHtmM7IuoWB2UsvXJRsN80YKQFEX&#10;apPUo1yMBVBJPcK8IQ15kOPNRCwmzhuXf2yljgnSC1ObEz0RSZoJ4Y1zOsYbee8rxBhv65Kx3MhN&#10;54lJCV28SW0ud4I2Y2K7f4cuHRNSG7JwyRgLO8GBphFDcuOGoZyylmzM3OQAuCQaejYyxhtsArzL&#10;B8Z4m31XIlpYkmqrlNvs24gh3rBaOUYv2ECXFRGYdNg3Vsq8reFc8cYKO3hj+cwbyyciyhV7YAgT&#10;lEIsojik5nUVsVxMjDdEpHCKW8xi+4USZGtKD0yeEOItaarOEDMv2YBI9g3ecltDRsZ4227iP5xq&#10;n4pDZ4mJsu0lKeL7Du6uV2zwwDldyjsFUblxpYIxwW2PighrjeONcCouVODtvkO6RFQzBYfwdr+k&#10;/dJDHhmPR7U43nglg00Ze9orxJDcuABUsYEpc6wqiTHe5QzfYrBBV3GwHBnjDU9mvBGWaDMC3h02&#10;CLUJwoWdOJHs23l365J9B7qsiGbfRoxhYtUGy42LzxyrkGx17Ds+g8IS0mHeoNEo6djnkQ5zuoCL&#10;ebIbFErA3eaO/ATlh81wG8Slas5j/Y3MeF4F3tXyLQ6yQyFxtsgT0iVmiNUVywcmHAdRBRgxxtty&#10;e/OIjAm2AVIwgOrgDRRZRH8BlnUJn+/A2+yboUVTgo3Ha9d4veO9Hc7jM5W8Pv2UnGzcVr+FIM8F&#10;PMWUXOxXVFSC8V0z/VibSkSphHc3aqqFzp6mBO5scwHlV8LZjbyP05GL5ylke5laYQ8jiIdcB0e2&#10;/8KXvI9TU5GndrDHpwtqRmWq6U424J39jsA74CICG7h3OrmFkLui8ZwoT6GkKFMpK5KfIk2povVb&#10;YnaP6wjct8nNYdq9Bz+R78Aen+zgg1/vkfOZ5YB0Wy7wiRnEpBfP0dy4YoR6o3qo6DSN7ZAeCWkF&#10;DpLPmooGYzxc+sdeuD3mH4ap2qMSsJP0HeBgSmWCnlDSxuXfx+mxe5zbcLQfcH2+cjZPcjqw94Qm&#10;Tcn+6RnNK9SY5XgWxMEL3UDuDPgHkXoiJthXoRcwVGEaQPbEe2fE24l3Pyuq5ak9TWjvI/K25+1M&#10;pnrKl4CMYU9Tsmo9E2TVOrUjU0BSVAVkJD6VuXrm0+G1OKyRHlq5W+FAhvMq/5KbUUPg+JfAOfnz&#10;L1fXVAtpXexRtZCNjP6lPAoKTu3IivMUcitfEyfiAzJD85EQOI4nu5Wz5xpixGtJHbXIiJfHuKbx&#10;DyayPfnXzY0akt4/k84wZColV5manC3GHkkgV5Ijsh8uOv0rzx3F64g8h4vgESe6r1Fj0uPk2Vpo&#10;HhTkB7rTtldJ79R4Au5ystf6mqTHVPjyiDvGHZshT8nSE6N5agycBqO5UjavKR6QR1yb5diYIWNf&#10;Bva2wcekR1rKOcGIy+YV9rj22NHZG3GZs7J73G/gZuKI+6NmBkHp0bXhiIkrqxzvR1y16OhljciQ&#10;K7vH5Y/KrXC3pMdrcROwZlT2rrJher+7w3K88c3ByxkxZP4F73gKO+KSYKVawFDZEyAzI46pFtdS&#10;K7vHvZ6a2n2k4tZQM8KJReVWVj70SI9yrGLvFl6xRzOnQ7XuiRWjEoZsOe7hPbsVFkzZZI5EbE9e&#10;YvfEe8TGihFgYMPEywcd+X0OsszeYyOzd2pKrmKG6bGR8zHU6lV6Aj315DmImFXC5FTqKYyIox1Z&#10;Wp7Cu6qzn6fGK0P/JRHuBLao6KV12D02Qy7SRlxD46P+EbeferDHly4rJeK7kjUVjcb49QpPwOsM&#10;2byWpc/ZdLy2yqk2FWlenVQaQVFh1Jjd4wOV3LLwXwWqqbYvm56C7C3m8D2q0Zun7GzQk7VhguxN&#10;Iu7nuPTcLvKiwqhB9rZxMHv/yjdfjvLPc/cU/V5pU0jzz3OzN/iHuHvYe/eA2ftNK4qY3nDp6oiY&#10;hVf3+9BEqqkAMp6IDGi4NBhxb9bHxr3Wf9mt6vkBslrh6ATGvdY/4S5pWVHm+M/e8aXuTI1v5XkK&#10;qxbXrKveLNowHddos/Tkn27h1i32RMTNtaeHjJ5fdZUYl9v5nm7uzcZ3K56S5cRpNQeF3BDuYC9J&#10;cOoLU5Y2SFciUVkjEokTNZ6IDBJzpylZevF7pVbYoxnfgz3krK7Q0wX9/FC06mxsMGKaqzD70X+A&#10;k7zWt/Ie9mitVOxfp8Zjjvdo2D9HpNoc70fUAh0Rc8RL6nz46D8QVLFHXdvDHu8B1ozmwvSIiqtn&#10;r/UpnKzOvnzodZiFv5jl+FEXOZB3Gix4uWG6Rjrsnqd8xYgNEwrvMUx/j79iZLlwZa4oH7rYW1pa&#10;M7LkqqL6RxPim+FIUzI4s2/buOX0YO9v0LBqhUMKdFyd+EuKHdKj98GZwih7eGJPhwajGHyi9rCH&#10;nGz38rTEiDb4zD6+lecpDA66PLyV+++rdWzlI1pApq6sWvSoamoZvGNe6+zZ7iF9ZZiArMfuJZYp&#10;yhUj3wz5oU7tiPe+PXNHRGrLpFo2TD/MjieBo09hy5HuUWI/T+1hj+SiktMaLpznjLjT2ROQfQrl&#10;OZlRRYUoHXbvMLDdO2RUnYy47dpj99JaSihTCjtKtT9nT6bwLsOcZ3SYGnMrSF/ZPWCoqeUmE2Rv&#10;6qoZzW4yuMbbAw5edqjYIwGvYo6085NGOrxWev0zqsWN0SpTIGoMHGncJ/ZsgrPVyYi7F1azxNjj&#10;ygCXOSOq8ire43Zjj92jgq1Q9rdyOeY4tRFzHja7dapeHzef1teb77717cOrJjmRkX+XZU8DVvT6&#10;F36O3TVPvuhlmjGZWMMenDUz5L85e1gzRfEBPQH7alNmD5w7vuU0wIQqRh5JKPjmn2NKOIfsYfBt&#10;q2Jkm0T9UKy0p1rFDsrgoIaVIqNsT5Cevpa+bQ/+9R5X2gF7QHu+0nyA+rVMc+aG/nm1OBRUktSW&#10;SxaAU/jpQBSnXpVqJNglRqxGccNE7bAHz8WZEc5jqoeieWvUGDhovVaM5r/xVauVvW8Fe5DnPi/3&#10;dykQ6B++3+1xmXC3/8N686hxY7d5uL/5/f3DQ/rL6m79uP7Nw3bxafnw7mi5Wq2f9ikNEFY08uFJ&#10;xz9tdKZFGqOsP+/lKUp5ed693T3/sP3uW/3T+83Nzz8I2/V2/+7obrP9crR42S6f3x3t/vvjcrs+&#10;Wjz829NOfuZ4OJWQutinv5yeXajlbct/eV/+y9PHx99sRE4JTMunlXB9d7T3P/5mL3+T2avNoyz9&#10;+6cfn1c6MIXK7W5//fm/ltvnxbP8USaJ1H/a/Hi3fF6nActPWIPgl8diSbYQ/OVl92zLkz8sPj8+&#10;PO3eymJlgfv989s3b3YK53L3zeP9arvZbT7svxFp3mw+fLhfrd+8bLY3b+RiznH60/N2s1rvdvdP&#10;ty6Gorb60ycB7f5Gf91o8bR8XL87+vHL8v3y5qdf/vzlfrHb/LT78stfbxfJIjHhx4S5qOv5+83q&#10;p52rQljZv+gw1cvi/csfNzfCcflxv0nL/vxhm0xCBFx8lvvZ58ceYbE9CEyLlfzLKJ97ONcfH11J&#10;BSB/uTzJ10Ocx+rjZGIO5/Lt7U0yQf0DlnMtXD48PizfHf3qzUIet3hZDLL5pUAwDRIF50Enp4u7&#10;uTGSeuQxErrnGUlClgedXcwzEqjzmOHseJ6RhPs86Ox8npEEsDxmuBzmGUlmNw1qSCQBbBpz2ZBI&#10;4tk0qIGRhphpUAskPcjLo07H+cVpZy8PGk4bq9Mr5HmUYDmrOT1OzIOGi9N5oDQQ5lFXDU4E+WnL&#10;mkrMTxqY68lnftwgRjdvmCXq8rzZ9WkQm1idX8yz0tbWNKrBiUAfG+vTo/HM6bSxPm115UFXZw2Z&#10;Sszl/ZKGVCXq5+cNViXoTaFK0MeGD2uvNks+zIukN5LyGPHPWeVp3pEHtZSnm/40qMWpRLxlUXq5&#10;KXMaGojrLZw8qGHlkiFMY04vG4sr8W55nqZG+Wki9zxMJd6tcKC7duZ0Nc9ISqhpzNAIUdr/yowa&#10;a9NOZB4zNAxc+1950ElLpBLuVhzXntnEqYGSNjXzoObWUuI9NIxJm3GZU2u30/ZbHtTYEfQMKo8Z&#10;G86rRc40qOFycuI9DWoZkx6PZU6tDUH7ennQ+eW898rVjGnQRcMI5FbHNOiqtboS8PMWTiXgGupn&#10;o7gez2XJx4Y9aXcoD5KTxwYrwryxdWq/bWJ12ZKKQG+oT2vKglVjm9KuYh510cBKbh9OgzQ7mseq&#10;hP2qoUDtReXnDeINs6y08p1GnTS2PO1VTaNE+HleJe5Da6fSrsLE67IRXvTVoWlUa1PXjtU06qKR&#10;S+lr5tOo08bWoH2uYlQLL4K+YabaHJtYHZ/Nw6V9mmlUKwXSayV5VAt5ba3lQcN5w+T1RaE86qwR&#10;HPSKQh40XDaMS7tJeZRkEtkepJDNVchSK+JUaqw+P6EykT9JMXmrtWOqFTc7rYW0TJFa5zp1ZbSc&#10;/5zq38ZgWawOzi33VwfLcnRwbnO8OlgMRQfnpsWrg8USdHDu3746GN2Ha0n+tWQ8tEQc7F9Lgh8a&#10;jlVKEh8ajnVKbyU0HCuVrkhkuObjCoxk3KHhUKek1aHhWKpc8QwNx1LlqnJoOJZqvwdyUE2aB+tS&#10;reN2eLhbbmypuK5/LUlrRHbNW5MwsaWib3dtDfODsmsGqtytUX94OJYquWREdpymXk/HdK96E45Z&#10;r+262mFhoFVJ/SLC4Oz12q6rHOSOPvb1dDv0Vdlxzel6uqv6+nBodboU/fpwLNVu9x6UHZeirqf7&#10;6K9yxzncde5HvR6ocdJ5bW9PHBYGS51eyHldGCx1esHm1eHo8V9PbzC+PhwGLOlKxGbwqvP19L7M&#10;69yxVEk6QtyxVEksIsNxAnQtuUNoOJYq+UFoOCKw5ADFcNMudvnterVfSOdYYob0f+W/0izeHi3e&#10;vzt6r3Osb46x2jlfvEjzWA/l7uz/OmQ6SsFpFw748i40DeD2vA+XfE4CljSa7Il7TTQGvG5sTKbD&#10;MVOH7FxYEZ2uzLOXvEzYS5+nZI/3q237yOz9IC2NVaAOs/eT5KTwzMivDiTkJ6qFZrv+FmOPQzy+&#10;kDfg/ocEtHJNWgnKSqfwdlh6XC/hW/R+wbN6MwDhc4pvAfZmsDYlw+CMWOFapav0iRoEp5wysQc1&#10;eexEBfbZjwPSl1O+YsSnX9iKDLI+6ZMzT+zNac1GJqrZ/bSNBqQXLxU8baPOjPzSCVsOzHXKMA6z&#10;95NYZoSbCZWz4cb9lMUeZk9TsvS4mcC/yjwQNYa9T2H/dCqHChelIyjQlEl6sydp85deiz3AqDHp&#10;caejYuRUXhNRg+ylZhTLqUIvrsFY9p/XhCtYcjU2HJD9jlBl9xa8qhv3CBUdt1ekF2N2zyj7rUr2&#10;Wm1Wqo90SI+M1jLUDIN2azV48Zq00avUvLsftnuaMrEHI5w/YuP0sR2boUSDtGAGB5DxjRzfBew6&#10;QsxykKXK9YbSwrVXpvbE8R577VRnHwYHuZuU6CV7UHkDLokx2RG6WHQIyVsJbnd1GI0jwMESjmBh&#10;Mesau7hc1w57lLalBWArnTMjmLwc3JRo4fay+VkMGdhZZR4oS61uzA/1bzt1BEuaMs9ootpKpQoN&#10;g+MvBbDJO5Ud1kVJ1Bg4/itGbJMAR/5H2FtomtoEh01eD0FUtRzUkf9ZFymD49dh49jALhkEZLRs&#10;Nm7BHbwtZWFccKsrBcRJbgtKPQaPHYr5ILhZcZC5Q0FTo+gw6OgWiTWU2tOTYlGF9FeICovsyCv9&#10;lW2W3qmsaby1MXUJDksv61c5Jacr5ZQok6gcJvXKgYyVaCljYwaPt5KtBs0oH9sGKJ9ZKh6Kt7P0&#10;g4xR9qgdmQ/SKX4k4nWH6Ijb1oZwyWHtjBasvQN1+J71ijJvcwEu3txL4wYDp2HDQ2HINoqWVYet&#10;o5/HPoMwaFuzLwbmH/dSTCArh5GTC8HE07iQCeoNEY2JpamBCUUyPCxu27iAyWEV/VSOwAjLHZEc&#10;5S3vCNBXpVnUevFNSM+JNTLR6p1IYYCIIbDRIbAd123hMDHG2xTJcnvaQoEKWXdH1uJJC1kJOu+c&#10;KOE6q1hQNEjhcyqcuMHa5ECoiICIuj2pogVkYmJBmjNT2wETSCGs9dqY2AihClqVT5sxdeTl7sCU&#10;7EgMSk5KUmMv7igp4H2ceyJosU3CbqxxEoKEZrhpO5HCFhFjvG275YIQuTfXjigd5RFR84Npi08U&#10;liYIpRhA7o6L4B3ls9/tpooH9m5qc6Bg7z2VP0yCwhQykKrZgE5JyoVCeOPYlkO3EwkTE6Kj3VJO&#10;8MVbm58bMCUtJDPKYpIONEoCQUvq7mFM9gHpSK8lLcQYyqraewYQ15n4sI/5bYj37NvVyMS5iem1&#10;WzyDQtzhpipqNHZRuFFHH5dmuH04keAmYggTF5HZmNqsUZ4fWBK7eFPURsDghj0RY7xtszEUs4jo&#10;bJO9I96YEmK80QujfRZ2wpk2tqCOHQFWy+aGekq0V4RbfB7M0u+Q3LKhpg2R2JjW2J/QzInXTDaB&#10;I6iVY1XLLQlg40IiIwqTxEbjeqGkdTC2eyduHmBC+y4g68jMDGMyMTM77kmafXbUSdBe9VLSXN6N&#10;bKjH6uAYtC/6J9ZoJ0CM7DgjQ0kjjdnCeBFA7XKA448YOV0BONhpQFyQgrbkbbuBVNAFERlLx0eD&#10;kfBzrS6Yqgvx5ztRi8h5lDwwZH3oUtv9Al8+jsDsWkAm2tY7neYfxASnJHKSVCwfrQo50i6J5vvy&#10;3euo3Diekq5KwcbPya3H4oLja9r6WxVR7jzFGeEF3EG+j1M+FDmRUUOg+zEXn90BLv1tgYI9FCRX&#10;kMPSwwr0Z3MLRjCYwRJgXxPKh8ES6JD02Lr1cKlg730SPj7HtjN0dI94isvpVHZepoakRywZ2OG9&#10;P8Ou6sVcz+dqsdlYKy5Lb8F7kEu9BWTo3Qxy/0KoMenBSCxohhF7mrOXy7Hd7MmtHAb2Wa/x5a33&#10;MHvbavLLfHZ2h0BeUb3/JE3QKHtE7cEkcuyRNw5288epqDT1S3pR9jggHRh7nMoOHCzRW9JX76Ps&#10;0cSUK+g6xeXUG/8S5uV6NFHRl+hIzf3Qgv0Tn4vQ19qLh+I+Azw8ZJj44EIVc/DpuIGbTPiQolzv&#10;D4ODnywYuMrEt/L0R2kK6b3T3tG1wU8W1IxQbFYPtb2qR3r/maQKhwEXpivQ/KdxeuD3X7apFDm4&#10;67LWB/fdDvvxn7ypLHFAtVGZrf/2e48D+A+6V66kG1ZyAfa7Ibtj3IP9gw9VLBh8w+TA4TfL5H2C&#10;sJ0qOiYsFQoDMqoqxiloNjoeQwd3ZI7Gg3syh7mJHN8EpjkUFCYy7T2Z3LGLTXMo1uWl8eY5keO1&#10;z+CHq7yh665v4ZQihn8OUv8fDdfVHI/XmWwZT4McCqnZLCvn9USO8y//daieTG7wVI5zQs01E0qc&#10;QA6ebXWkooO+Mq37Fye1/otmCKIZJf1+gI7uyKX9F+6qrBw/oIek3x/A1JgW8JsnOLh1Tv7jblyA&#10;+A/WdRQyuqXpmit3Bm6c0Xk476jBBrRxOD1xVXLZ53rvSFrcgrgMHdDc54p1wMmBjY2BD1uvvBg5&#10;F2dKfkero2gfkKZxLeBxn0sNj+wd/QaPNrK9FOmJhybutXqQM6eOgYMLWXxkqNWE2lPVnUEmJi4c&#10;DnD6upwwqjwXH7niNp1ukWlsR4RGNc2Nr3SfXh9K6W6mdoRnZ8+blZfwvDtD+lY38O/65Zy0MNHv&#10;/385Rz868/WXc+QbQbdvX27lGzoC0q18DujufvXb5X5Z/l3+/PL8dj1u7jYPN+vtd/8LAAD//wMA&#10;UEsDBBQABgAIAAAAIQBAm1dH3wAAAAcBAAAPAAAAZHJzL2Rvd25yZXYueG1sTI9BS8NAFITvgv9h&#10;eYI3u4lJa4nZlFLUUxFsBentNfuahGbfhuw2Sf+968kehxlmvslXk2nFQL1rLCuIZxEI4tLqhisF&#10;3/v3pyUI55E1tpZJwZUcrIr7uxwzbUf+omHnKxFK2GWooPa+y6R0ZU0G3cx2xME72d6gD7KvpO5x&#10;DOWmlc9RtJAGGw4LNXa0qak87y5GwceI4zqJ34bt+bS5Hvbzz59tTEo9PkzrVxCeJv8fhj/8gA5F&#10;YDraC2snWgXhiFcwf1mACG6aJCmIo4IkjROQRS5v+YtfAAAA//8DAFBLAQItABQABgAIAAAAIQC2&#10;gziS/gAAAOEBAAATAAAAAAAAAAAAAAAAAAAAAABbQ29udGVudF9UeXBlc10ueG1sUEsBAi0AFAAG&#10;AAgAAAAhADj9If/WAAAAlAEAAAsAAAAAAAAAAAAAAAAALwEAAF9yZWxzLy5yZWxzUEsBAi0AFAAG&#10;AAgAAAAhAKm36jTZKgAA6vUAAA4AAAAAAAAAAAAAAAAALgIAAGRycy9lMm9Eb2MueG1sUEsBAi0A&#10;FAAGAAgAAAAhAECbV0ffAAAABwEAAA8AAAAAAAAAAAAAAAAAMy0AAGRycy9kb3ducmV2LnhtbFBL&#10;BQYAAAAABAAEAPMAAAA/LgAAAAA=&#10;">
              <o:lock v:ext="edit" aspectratio="t"/>
              <v:shape id="Szabadkézi sokszög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rkwAAAANoAAAAPAAAAZHJzL2Rvd25yZXYueG1sRI9Bi8Iw&#10;FITvgv8hPMGbpq6wSDWKCguCuLDuotdH82yKzUtJoq3/3gjCHoeZ+YZZrDpbizv5UDlWMBlnIIgL&#10;pysuFfz9fo1mIEJE1lg7JgUPCrBa9nsLzLVr+Yfux1iKBOGQowITY5NLGQpDFsPYNcTJuzhvMSbp&#10;S6k9tglua/mRZZ/SYsVpwWBDW0PF9XizCvS1PWffh67yLjazwtVmT6eNUsNBt56DiNTF//C7vdMK&#10;pvC6km6AXD4BAAD//wMAUEsBAi0AFAAGAAgAAAAhANvh9svuAAAAhQEAABMAAAAAAAAAAAAAAAAA&#10;AAAAAFtDb250ZW50X1R5cGVzXS54bWxQSwECLQAUAAYACAAAACEAWvQsW78AAAAVAQAACwAAAAAA&#10;AAAAAAAAAAAfAQAAX3JlbHMvLnJlbHNQSwECLQAUAAYACAAAACEAR7zq5M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Szabadkézi sokszög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ZCwwAAANoAAAAPAAAAZHJzL2Rvd25yZXYueG1sRI9Bi8Iw&#10;FITvgv8hPMGLaKosIl2jFEHQg6xbRXZvj+bZdm1eShO1/nsjLHgcZuYbZr5sTSVu1LjSsoLxKAJB&#10;nFldcq7geFgPZyCcR9ZYWSYFD3KwXHQ7c4y1vfM33VKfiwBhF6OCwvs6ltJlBRl0I1sTB+9sG4M+&#10;yCaXusF7gJtKTqJoKg2WHBYKrGlVUHZJr0bBKd/sB3+74zn5SrYpTqt6TD+/SvV7bfIJwlPr3+H/&#10;9kYr+IDXlXAD5OIJAAD//wMAUEsBAi0AFAAGAAgAAAAhANvh9svuAAAAhQEAABMAAAAAAAAAAAAA&#10;AAAAAAAAAFtDb250ZW50X1R5cGVzXS54bWxQSwECLQAUAAYACAAAACEAWvQsW78AAAAVAQAACwAA&#10;AAAAAAAAAAAAAAAfAQAAX3JlbHMvLnJlbHNQSwECLQAUAAYACAAAACEAnVf2QsMAAADaAAAADwAA&#10;AAAAAAAAAAAAAAAHAgAAZHJzL2Rvd25yZXYueG1sUEsFBgAAAAADAAMAtwAAAPcCAAAAAA==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E860E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6C516E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58EDF2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CE1DE2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F62690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CB1C2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83622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AAD7E4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0977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2C9FF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FA"/>
    <w:rsid w:val="000E7716"/>
    <w:rsid w:val="00101F30"/>
    <w:rsid w:val="001220A8"/>
    <w:rsid w:val="00124E03"/>
    <w:rsid w:val="00143C5F"/>
    <w:rsid w:val="001E5DC4"/>
    <w:rsid w:val="00246377"/>
    <w:rsid w:val="0027183B"/>
    <w:rsid w:val="003066DF"/>
    <w:rsid w:val="00396354"/>
    <w:rsid w:val="0041472B"/>
    <w:rsid w:val="004B70FA"/>
    <w:rsid w:val="005347A1"/>
    <w:rsid w:val="00575882"/>
    <w:rsid w:val="005A2675"/>
    <w:rsid w:val="005A4106"/>
    <w:rsid w:val="005C11C1"/>
    <w:rsid w:val="00617443"/>
    <w:rsid w:val="007E3870"/>
    <w:rsid w:val="00856C64"/>
    <w:rsid w:val="0089746F"/>
    <w:rsid w:val="008D11AB"/>
    <w:rsid w:val="008F4087"/>
    <w:rsid w:val="009B2FE4"/>
    <w:rsid w:val="009D110D"/>
    <w:rsid w:val="009D2849"/>
    <w:rsid w:val="009E2E6D"/>
    <w:rsid w:val="009F4AB7"/>
    <w:rsid w:val="00A07C21"/>
    <w:rsid w:val="00AF7D7A"/>
    <w:rsid w:val="00B1776A"/>
    <w:rsid w:val="00B5249B"/>
    <w:rsid w:val="00B708AD"/>
    <w:rsid w:val="00BD2A40"/>
    <w:rsid w:val="00C24D51"/>
    <w:rsid w:val="00C77FAF"/>
    <w:rsid w:val="00C85426"/>
    <w:rsid w:val="00CC2D09"/>
    <w:rsid w:val="00CD6F7C"/>
    <w:rsid w:val="00D432EF"/>
    <w:rsid w:val="00D62B87"/>
    <w:rsid w:val="00D7625C"/>
    <w:rsid w:val="00DF08B9"/>
    <w:rsid w:val="00E4477C"/>
    <w:rsid w:val="00EB171E"/>
    <w:rsid w:val="00F602CE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4CDC6B"/>
  <w15:chartTrackingRefBased/>
  <w15:docId w15:val="{CCE538F4-3BE3-4446-B9EE-2641FCF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92C3F" w:themeColor="accent2"/>
        <w:sz w:val="24"/>
        <w:szCs w:val="24"/>
        <w:lang w:val="hu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E7716"/>
  </w:style>
  <w:style w:type="paragraph" w:styleId="Cmsor1">
    <w:name w:val="heading 1"/>
    <w:basedOn w:val="Norml"/>
    <w:link w:val="Cmsor1Char"/>
    <w:uiPriority w:val="9"/>
    <w:qFormat/>
    <w:rsid w:val="0041472B"/>
    <w:pPr>
      <w:keepNext/>
      <w:keepLines/>
      <w:spacing w:before="36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Cmsor2">
    <w:name w:val="heading 2"/>
    <w:basedOn w:val="Norml"/>
    <w:link w:val="Cmsor2Char"/>
    <w:uiPriority w:val="9"/>
    <w:unhideWhenUsed/>
    <w:qFormat/>
    <w:rsid w:val="0041472B"/>
    <w:pPr>
      <w:keepNext/>
      <w:keepLines/>
      <w:spacing w:before="160" w:after="8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32"/>
      <w:szCs w:val="26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0"/>
    </w:rPr>
  </w:style>
  <w:style w:type="paragraph" w:styleId="Cmsor4">
    <w:name w:val="heading 4"/>
    <w:basedOn w:val="Norml"/>
    <w:link w:val="Cmsor4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Cmsor5">
    <w:name w:val="heading 5"/>
    <w:basedOn w:val="Norml"/>
    <w:link w:val="Cmsor5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4"/>
    </w:pPr>
    <w:rPr>
      <w:rFonts w:asciiTheme="majorHAnsi" w:eastAsiaTheme="majorEastAsia" w:hAnsiTheme="majorHAnsi" w:cstheme="majorBidi"/>
      <w:caps/>
      <w:sz w:val="28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77F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72111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rsid w:val="00C77F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rsid w:val="00C77F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Cmsor9">
    <w:name w:val="heading 9"/>
    <w:basedOn w:val="Norml"/>
    <w:link w:val="Cmsor9Char"/>
    <w:uiPriority w:val="9"/>
    <w:semiHidden/>
    <w:unhideWhenUsed/>
    <w:qFormat/>
    <w:rsid w:val="00CC2D09"/>
    <w:pPr>
      <w:keepNext/>
      <w:keepLines/>
      <w:spacing w:before="36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semiHidden/>
    <w:unhideWhenUsed/>
    <w:qFormat/>
    <w:rPr>
      <w:b w:val="0"/>
      <w:bCs/>
      <w:i w:val="0"/>
      <w:iCs/>
      <w:color w:val="492C3F" w:themeColor="accent2"/>
      <w:spacing w:val="0"/>
      <w:u w:val="single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9B2FE4"/>
    <w:rPr>
      <w:b/>
      <w:bCs/>
      <w:caps/>
      <w:smallCaps w:val="0"/>
      <w:color w:val="A82111" w:themeColor="accent1" w:themeShade="80"/>
      <w:spacing w:val="0"/>
    </w:rPr>
  </w:style>
  <w:style w:type="paragraph" w:styleId="Cm">
    <w:name w:val="Title"/>
    <w:basedOn w:val="Norml"/>
    <w:link w:val="CmChar"/>
    <w:uiPriority w:val="1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CmChar">
    <w:name w:val="Cím Char"/>
    <w:basedOn w:val="Bekezdsalapbettpusa"/>
    <w:link w:val="Cm"/>
    <w:uiPriority w:val="1"/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41472B"/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lfej">
    <w:name w:val="header"/>
    <w:basedOn w:val="Norml"/>
    <w:link w:val="lfejChar"/>
    <w:uiPriority w:val="10"/>
    <w:unhideWhenUsed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10"/>
  </w:style>
  <w:style w:type="paragraph" w:styleId="llb">
    <w:name w:val="footer"/>
    <w:basedOn w:val="Norml"/>
    <w:link w:val="llbChar"/>
    <w:uiPriority w:val="99"/>
    <w:unhideWhenUsed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Alcm">
    <w:name w:val="Subtitle"/>
    <w:basedOn w:val="Norml"/>
    <w:link w:val="AlcmChar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i/>
      <w:sz w:val="52"/>
      <w:szCs w:val="22"/>
    </w:rPr>
  </w:style>
  <w:style w:type="character" w:customStyle="1" w:styleId="AlcmChar">
    <w:name w:val="Alcím Char"/>
    <w:basedOn w:val="Bekezdsalapbettpusa"/>
    <w:link w:val="Alcm"/>
    <w:uiPriority w:val="11"/>
    <w:semiHidden/>
    <w:rPr>
      <w:rFonts w:eastAsiaTheme="minorEastAsia"/>
      <w:i/>
      <w:sz w:val="52"/>
      <w:szCs w:val="22"/>
    </w:rPr>
  </w:style>
  <w:style w:type="character" w:customStyle="1" w:styleId="Cmsor2Char">
    <w:name w:val="Címsor 2 Char"/>
    <w:basedOn w:val="Bekezdsalapbettpusa"/>
    <w:link w:val="Cmsor2"/>
    <w:uiPriority w:val="9"/>
    <w:rsid w:val="0041472B"/>
    <w:rPr>
      <w:rFonts w:asciiTheme="majorHAnsi" w:eastAsiaTheme="majorEastAsia" w:hAnsiTheme="majorHAnsi" w:cstheme="majorBidi"/>
      <w:b/>
      <w:i/>
      <w:sz w:val="32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1472B"/>
    <w:rPr>
      <w:rFonts w:asciiTheme="majorHAnsi" w:eastAsiaTheme="majorEastAsia" w:hAnsiTheme="majorHAnsi" w:cstheme="majorBidi"/>
      <w:b/>
      <w:sz w:val="3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1472B"/>
    <w:rPr>
      <w:rFonts w:asciiTheme="majorHAnsi" w:eastAsiaTheme="majorEastAsia" w:hAnsiTheme="majorHAnsi" w:cstheme="majorBidi"/>
      <w:i/>
      <w:iCs/>
      <w:sz w:val="3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1472B"/>
    <w:rPr>
      <w:rFonts w:asciiTheme="majorHAnsi" w:eastAsiaTheme="majorEastAsia" w:hAnsiTheme="majorHAnsi" w:cstheme="majorBidi"/>
      <w:caps/>
      <w:sz w:val="2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C2D09"/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styleId="Finomkiemels">
    <w:name w:val="Subtle Emphasis"/>
    <w:basedOn w:val="Bekezdsalapbettpusa"/>
    <w:uiPriority w:val="19"/>
    <w:semiHidden/>
    <w:unhideWhenUsed/>
    <w:qFormat/>
    <w:rPr>
      <w:i/>
      <w:iCs/>
      <w:color w:val="492C3F" w:themeColor="accent2"/>
    </w:rPr>
  </w:style>
  <w:style w:type="character" w:styleId="Kiemels">
    <w:name w:val="Emphasis"/>
    <w:basedOn w:val="Bekezdsalapbettpusa"/>
    <w:uiPriority w:val="20"/>
    <w:semiHidden/>
    <w:unhideWhenUsed/>
    <w:qFormat/>
    <w:rPr>
      <w:b/>
      <w:iCs/>
      <w:color w:val="492C3F" w:themeColor="accent2"/>
    </w:rPr>
  </w:style>
  <w:style w:type="character" w:styleId="Erskiemels">
    <w:name w:val="Intense Emphasis"/>
    <w:basedOn w:val="Bekezdsalapbettpusa"/>
    <w:uiPriority w:val="21"/>
    <w:semiHidden/>
    <w:unhideWhenUsed/>
    <w:qFormat/>
    <w:rPr>
      <w:b/>
      <w:i/>
      <w:iCs/>
      <w:color w:val="492C3F" w:themeColor="accent2"/>
    </w:rPr>
  </w:style>
  <w:style w:type="character" w:styleId="Kiemels2">
    <w:name w:val="Strong"/>
    <w:basedOn w:val="Bekezdsalapbettpusa"/>
    <w:uiPriority w:val="22"/>
    <w:semiHidden/>
    <w:unhideWhenUsed/>
    <w:qFormat/>
    <w:rPr>
      <w:b/>
      <w:bCs/>
      <w:caps/>
      <w:smallCaps w:val="0"/>
      <w:color w:val="492C3F" w:themeColor="accent2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41472B"/>
    <w:pPr>
      <w:spacing w:before="240" w:after="240"/>
    </w:pPr>
    <w:rPr>
      <w:iCs/>
      <w:color w:val="A82111" w:themeColor="accent1" w:themeShade="80"/>
      <w:sz w:val="30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41472B"/>
    <w:rPr>
      <w:iCs/>
      <w:color w:val="A82111" w:themeColor="accent1" w:themeShade="80"/>
      <w:sz w:val="3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41472B"/>
    <w:pPr>
      <w:spacing w:before="240" w:after="240"/>
    </w:pPr>
    <w:rPr>
      <w:b/>
      <w:i/>
      <w:iCs/>
      <w:color w:val="A82111" w:themeColor="accent1" w:themeShade="80"/>
      <w:sz w:val="3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41472B"/>
    <w:rPr>
      <w:b/>
      <w:i/>
      <w:iCs/>
      <w:color w:val="A82111" w:themeColor="accent1" w:themeShade="80"/>
      <w:sz w:val="30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9B2FE4"/>
    <w:rPr>
      <w:caps/>
      <w:smallCaps w:val="0"/>
      <w:color w:val="A82111" w:themeColor="accent1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9B2FE4"/>
    <w:pPr>
      <w:spacing w:after="200" w:line="240" w:lineRule="auto"/>
    </w:pPr>
    <w:rPr>
      <w:b/>
      <w:i/>
      <w:iCs/>
      <w:sz w:val="22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2FE4"/>
    <w:rPr>
      <w:rFonts w:ascii="Segoe UI" w:hAnsi="Segoe UI" w:cs="Segoe UI"/>
      <w:sz w:val="22"/>
      <w:szCs w:val="18"/>
    </w:rPr>
  </w:style>
  <w:style w:type="paragraph" w:styleId="Szvegblokk">
    <w:name w:val="Block Text"/>
    <w:basedOn w:val="Norml"/>
    <w:uiPriority w:val="99"/>
    <w:semiHidden/>
    <w:unhideWhenUsed/>
    <w:rsid w:val="00124E03"/>
    <w:pPr>
      <w:pBdr>
        <w:top w:val="single" w:sz="2" w:space="10" w:color="A82111" w:themeColor="accent1" w:themeShade="80" w:shadow="1"/>
        <w:left w:val="single" w:sz="2" w:space="10" w:color="A82111" w:themeColor="accent1" w:themeShade="80" w:shadow="1"/>
        <w:bottom w:val="single" w:sz="2" w:space="10" w:color="A82111" w:themeColor="accent1" w:themeShade="80" w:shadow="1"/>
        <w:right w:val="single" w:sz="2" w:space="10" w:color="A82111" w:themeColor="accent1" w:themeShade="80" w:shadow="1"/>
      </w:pBdr>
      <w:ind w:left="1152" w:right="1152"/>
    </w:pPr>
    <w:rPr>
      <w:rFonts w:eastAsiaTheme="minorEastAsia"/>
      <w:i/>
      <w:iCs/>
      <w:color w:val="A82111" w:themeColor="accent1" w:themeShade="8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B2FE4"/>
    <w:pPr>
      <w:spacing w:after="120"/>
    </w:pPr>
    <w:rPr>
      <w:sz w:val="22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B2FE4"/>
    <w:rPr>
      <w:sz w:val="22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B2FE4"/>
    <w:pPr>
      <w:spacing w:after="120"/>
      <w:ind w:left="283"/>
    </w:pPr>
    <w:rPr>
      <w:sz w:val="22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B2FE4"/>
    <w:rPr>
      <w:sz w:val="22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B2FE4"/>
    <w:rPr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B2FE4"/>
    <w:pPr>
      <w:spacing w:line="240" w:lineRule="auto"/>
    </w:pPr>
    <w:rPr>
      <w:sz w:val="22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B2FE4"/>
    <w:rPr>
      <w:sz w:val="22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B2FE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B2FE4"/>
    <w:rPr>
      <w:b/>
      <w:bCs/>
      <w:sz w:val="22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9B2FE4"/>
    <w:rPr>
      <w:rFonts w:ascii="Segoe UI" w:hAnsi="Segoe UI" w:cs="Segoe UI"/>
      <w:sz w:val="22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B2FE4"/>
    <w:rPr>
      <w:sz w:val="22"/>
      <w:szCs w:val="20"/>
    </w:rPr>
  </w:style>
  <w:style w:type="paragraph" w:styleId="Feladcmebortkon">
    <w:name w:val="envelope return"/>
    <w:basedOn w:val="Norml"/>
    <w:uiPriority w:val="99"/>
    <w:semiHidden/>
    <w:unhideWhenUsed/>
    <w:rsid w:val="009B2FE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2FE4"/>
    <w:rPr>
      <w:sz w:val="22"/>
      <w:szCs w:val="20"/>
    </w:rPr>
  </w:style>
  <w:style w:type="character" w:styleId="HTML-kd">
    <w:name w:val="HTML Code"/>
    <w:basedOn w:val="Bekezdsalapbettpusa"/>
    <w:uiPriority w:val="99"/>
    <w:semiHidden/>
    <w:unhideWhenUsed/>
    <w:rsid w:val="009B2FE4"/>
    <w:rPr>
      <w:rFonts w:ascii="Consolas" w:hAnsi="Consolas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9B2FE4"/>
    <w:rPr>
      <w:rFonts w:ascii="Consolas" w:hAnsi="Consolas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B2FE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B2FE4"/>
    <w:rPr>
      <w:rFonts w:ascii="Consolas" w:hAnsi="Consolas"/>
      <w:sz w:val="22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9B2FE4"/>
    <w:rPr>
      <w:rFonts w:ascii="Consolas" w:hAnsi="Consolas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9B2FE4"/>
    <w:rPr>
      <w:rFonts w:ascii="Consolas" w:hAnsi="Consolas"/>
      <w:szCs w:val="20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9B2FE4"/>
    <w:pPr>
      <w:spacing w:after="0" w:line="240" w:lineRule="auto"/>
      <w:ind w:left="240" w:hanging="240"/>
    </w:pPr>
  </w:style>
  <w:style w:type="paragraph" w:styleId="Makrszvege">
    <w:name w:val="macro"/>
    <w:link w:val="MakrszvegeChar"/>
    <w:uiPriority w:val="99"/>
    <w:semiHidden/>
    <w:unhideWhenUsed/>
    <w:rsid w:val="009B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9B2FE4"/>
    <w:rPr>
      <w:rFonts w:ascii="Consolas" w:hAnsi="Consolas"/>
      <w:sz w:val="22"/>
      <w:szCs w:val="20"/>
    </w:rPr>
  </w:style>
  <w:style w:type="character" w:styleId="Helyrzszveg">
    <w:name w:val="Placeholder Text"/>
    <w:basedOn w:val="Bekezdsalapbettpusa"/>
    <w:uiPriority w:val="99"/>
    <w:semiHidden/>
    <w:rsid w:val="00124E03"/>
    <w:rPr>
      <w:color w:val="595959" w:themeColor="text1" w:themeTint="A6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524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5249B"/>
    <w:rPr>
      <w:rFonts w:ascii="Consolas" w:hAnsi="Consolas"/>
      <w:sz w:val="22"/>
      <w:szCs w:val="21"/>
    </w:rPr>
  </w:style>
  <w:style w:type="paragraph" w:styleId="Irodalomjegyzk">
    <w:name w:val="Bibliography"/>
    <w:basedOn w:val="Norml"/>
    <w:next w:val="Norml"/>
    <w:uiPriority w:val="37"/>
    <w:semiHidden/>
    <w:unhideWhenUsed/>
    <w:rsid w:val="00C77FAF"/>
  </w:style>
  <w:style w:type="paragraph" w:styleId="Szvegtrzs">
    <w:name w:val="Body Text"/>
    <w:basedOn w:val="Norml"/>
    <w:link w:val="SzvegtrzsChar"/>
    <w:uiPriority w:val="99"/>
    <w:semiHidden/>
    <w:unhideWhenUsed/>
    <w:rsid w:val="00C77FA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7FAF"/>
  </w:style>
  <w:style w:type="paragraph" w:styleId="Szvegtrzs2">
    <w:name w:val="Body Text 2"/>
    <w:basedOn w:val="Norml"/>
    <w:link w:val="Szvegtrzs2Char"/>
    <w:uiPriority w:val="99"/>
    <w:semiHidden/>
    <w:unhideWhenUsed/>
    <w:rsid w:val="00C77FA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77FAF"/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C77FAF"/>
    <w:pPr>
      <w:spacing w:after="16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C77FAF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77FAF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77FAF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C77FAF"/>
    <w:pPr>
      <w:spacing w:after="16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C77FAF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77FAF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77FAF"/>
  </w:style>
  <w:style w:type="paragraph" w:styleId="Befejezs">
    <w:name w:val="Closing"/>
    <w:basedOn w:val="Norml"/>
    <w:link w:val="BefejezsCha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C77FAF"/>
  </w:style>
  <w:style w:type="table" w:styleId="Sznesrcs">
    <w:name w:val="Colorful Grid"/>
    <w:basedOn w:val="Normltblzat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</w:rPr>
      <w:tblPr/>
      <w:tcPr>
        <w:shd w:val="clear" w:color="auto" w:fill="F9D1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1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</w:rPr>
      <w:tblPr/>
      <w:tcPr>
        <w:shd w:val="clear" w:color="auto" w:fill="C39C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9C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</w:rPr>
      <w:tblPr/>
      <w:tcPr>
        <w:shd w:val="clear" w:color="auto" w:fill="BFCD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D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</w:rPr>
      <w:tblPr/>
      <w:tcPr>
        <w:shd w:val="clear" w:color="auto" w:fill="C5AD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AD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</w:rPr>
      <w:tblPr/>
      <w:tcPr>
        <w:shd w:val="clear" w:color="auto" w:fill="F7EC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C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</w:rPr>
      <w:tblPr/>
      <w:tcPr>
        <w:shd w:val="clear" w:color="auto" w:fill="DAE1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575" w:themeFill="accent4" w:themeFillShade="CC"/>
      </w:tcPr>
    </w:tblStylePr>
    <w:tblStylePr w:type="lastRow">
      <w:rPr>
        <w:b/>
        <w:bCs/>
        <w:color w:val="5735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A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67A2" w:themeFill="accent3" w:themeFillShade="CC"/>
      </w:tcPr>
    </w:tblStylePr>
    <w:tblStylePr w:type="lastRow">
      <w:rPr>
        <w:b/>
        <w:bCs/>
        <w:color w:val="4267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A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9B56" w:themeFill="accent6" w:themeFillShade="CC"/>
      </w:tcPr>
    </w:tblStylePr>
    <w:tblStylePr w:type="lastRow">
      <w:rPr>
        <w:b/>
        <w:bCs/>
        <w:color w:val="869B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BB30" w:themeFill="accent5" w:themeFillShade="CC"/>
      </w:tcPr>
    </w:tblStylePr>
    <w:tblStylePr w:type="lastRow">
      <w:rPr>
        <w:b/>
        <w:bCs/>
        <w:color w:val="E4BB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28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2815" w:themeColor="accent1" w:themeShade="99"/>
          <w:insideV w:val="nil"/>
        </w:tcBorders>
        <w:shd w:val="clear" w:color="auto" w:fill="C928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2815" w:themeFill="accent1" w:themeFillShade="99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8C6C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1A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1A25" w:themeColor="accent2" w:themeShade="99"/>
          <w:insideV w:val="nil"/>
        </w:tcBorders>
        <w:shd w:val="clear" w:color="auto" w:fill="2B1A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1A25" w:themeFill="accent2" w:themeFillShade="99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B584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4393" w:themeColor="accent4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4D7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4D79" w:themeColor="accent3" w:themeShade="99"/>
          <w:insideV w:val="nil"/>
        </w:tcBorders>
        <w:shd w:val="clear" w:color="auto" w:fill="314D7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D79" w:themeFill="accent3" w:themeFillShade="99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84BE" w:themeColor="accent3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A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28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2858" w:themeColor="accent4" w:themeShade="99"/>
          <w:insideV w:val="nil"/>
        </w:tcBorders>
        <w:shd w:val="clear" w:color="auto" w:fill="4128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2858" w:themeFill="accent4" w:themeFillShade="99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B799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579" w:themeColor="accent6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3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318" w:themeColor="accent5" w:themeShade="99"/>
          <w:insideV w:val="nil"/>
        </w:tcBorders>
        <w:shd w:val="clear" w:color="auto" w:fill="B793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318" w:themeFill="accent5" w:themeFillShade="99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5E7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D06E" w:themeColor="accent5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4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440" w:themeColor="accent6" w:themeShade="99"/>
          <w:insideV w:val="nil"/>
        </w:tcBorders>
        <w:shd w:val="clear" w:color="auto" w:fill="6474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440" w:themeFill="accent6" w:themeFillShade="99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1DA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ttlista">
    <w:name w:val="Dark List"/>
    <w:basedOn w:val="Normltblzat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21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40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15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212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0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609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1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2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A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B6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1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C77FAF"/>
  </w:style>
  <w:style w:type="character" w:customStyle="1" w:styleId="DtumChar">
    <w:name w:val="Dátum Char"/>
    <w:basedOn w:val="Bekezdsalapbettpusa"/>
    <w:link w:val="Dtum"/>
    <w:uiPriority w:val="99"/>
    <w:semiHidden/>
    <w:rsid w:val="00C77FAF"/>
  </w:style>
  <w:style w:type="paragraph" w:styleId="E-mail-alrs">
    <w:name w:val="E-mail Signature"/>
    <w:basedOn w:val="Norml"/>
    <w:link w:val="E-mail-alrsChar"/>
    <w:uiPriority w:val="99"/>
    <w:semiHidden/>
    <w:unhideWhenUsed/>
    <w:rsid w:val="00C77FAF"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C77FAF"/>
  </w:style>
  <w:style w:type="character" w:styleId="Vgjegyzet-hivatkozs">
    <w:name w:val="endnote reference"/>
    <w:basedOn w:val="Bekezdsalapbettpusa"/>
    <w:uiPriority w:val="99"/>
    <w:semiHidden/>
    <w:unhideWhenUsed/>
    <w:rsid w:val="00C77FAF"/>
    <w:rPr>
      <w:vertAlign w:val="superscript"/>
    </w:rPr>
  </w:style>
  <w:style w:type="paragraph" w:styleId="Bortkcm">
    <w:name w:val="envelope address"/>
    <w:basedOn w:val="Norml"/>
    <w:uiPriority w:val="99"/>
    <w:semiHidden/>
    <w:unhideWhenUsed/>
    <w:rsid w:val="00C77F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Mrltotthiperhivatkozs">
    <w:name w:val="FollowedHyperlink"/>
    <w:basedOn w:val="Bekezdsalapbettpusa"/>
    <w:uiPriority w:val="99"/>
    <w:semiHidden/>
    <w:unhideWhenUsed/>
    <w:rsid w:val="00C77FAF"/>
    <w:rPr>
      <w:color w:val="3E6AB3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C77FAF"/>
    <w:rPr>
      <w:vertAlign w:val="superscript"/>
    </w:rPr>
  </w:style>
  <w:style w:type="table" w:styleId="Tblzatrcsos1vilgos">
    <w:name w:val="Grid Table 1 Light"/>
    <w:basedOn w:val="Normltblzat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9D1CC" w:themeColor="accent1" w:themeTint="66"/>
        <w:left w:val="single" w:sz="4" w:space="0" w:color="F9D1CC" w:themeColor="accent1" w:themeTint="66"/>
        <w:bottom w:val="single" w:sz="4" w:space="0" w:color="F9D1CC" w:themeColor="accent1" w:themeTint="66"/>
        <w:right w:val="single" w:sz="4" w:space="0" w:color="F9D1CC" w:themeColor="accent1" w:themeTint="66"/>
        <w:insideH w:val="single" w:sz="4" w:space="0" w:color="F9D1CC" w:themeColor="accent1" w:themeTint="66"/>
        <w:insideV w:val="single" w:sz="4" w:space="0" w:color="F9D1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39CB6" w:themeColor="accent2" w:themeTint="66"/>
        <w:left w:val="single" w:sz="4" w:space="0" w:color="C39CB6" w:themeColor="accent2" w:themeTint="66"/>
        <w:bottom w:val="single" w:sz="4" w:space="0" w:color="C39CB6" w:themeColor="accent2" w:themeTint="66"/>
        <w:right w:val="single" w:sz="4" w:space="0" w:color="C39CB6" w:themeColor="accent2" w:themeTint="66"/>
        <w:insideH w:val="single" w:sz="4" w:space="0" w:color="C39CB6" w:themeColor="accent2" w:themeTint="66"/>
        <w:insideV w:val="single" w:sz="4" w:space="0" w:color="C39C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CDE5" w:themeColor="accent3" w:themeTint="66"/>
        <w:left w:val="single" w:sz="4" w:space="0" w:color="BFCDE5" w:themeColor="accent3" w:themeTint="66"/>
        <w:bottom w:val="single" w:sz="4" w:space="0" w:color="BFCDE5" w:themeColor="accent3" w:themeTint="66"/>
        <w:right w:val="single" w:sz="4" w:space="0" w:color="BFCDE5" w:themeColor="accent3" w:themeTint="66"/>
        <w:insideH w:val="single" w:sz="4" w:space="0" w:color="BFCDE5" w:themeColor="accent3" w:themeTint="66"/>
        <w:insideV w:val="single" w:sz="4" w:space="0" w:color="BFCD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5ADD9" w:themeColor="accent4" w:themeTint="66"/>
        <w:left w:val="single" w:sz="4" w:space="0" w:color="C5ADD9" w:themeColor="accent4" w:themeTint="66"/>
        <w:bottom w:val="single" w:sz="4" w:space="0" w:color="C5ADD9" w:themeColor="accent4" w:themeTint="66"/>
        <w:right w:val="single" w:sz="4" w:space="0" w:color="C5ADD9" w:themeColor="accent4" w:themeTint="66"/>
        <w:insideH w:val="single" w:sz="4" w:space="0" w:color="C5ADD9" w:themeColor="accent4" w:themeTint="66"/>
        <w:insideV w:val="single" w:sz="4" w:space="0" w:color="C5AD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ECC4" w:themeColor="accent5" w:themeTint="66"/>
        <w:left w:val="single" w:sz="4" w:space="0" w:color="F7ECC4" w:themeColor="accent5" w:themeTint="66"/>
        <w:bottom w:val="single" w:sz="4" w:space="0" w:color="F7ECC4" w:themeColor="accent5" w:themeTint="66"/>
        <w:right w:val="single" w:sz="4" w:space="0" w:color="F7ECC4" w:themeColor="accent5" w:themeTint="66"/>
        <w:insideH w:val="single" w:sz="4" w:space="0" w:color="F7ECC4" w:themeColor="accent5" w:themeTint="66"/>
        <w:insideV w:val="single" w:sz="4" w:space="0" w:color="F7EC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DAE1C9" w:themeColor="accent6" w:themeTint="66"/>
        <w:left w:val="single" w:sz="4" w:space="0" w:color="DAE1C9" w:themeColor="accent6" w:themeTint="66"/>
        <w:bottom w:val="single" w:sz="4" w:space="0" w:color="DAE1C9" w:themeColor="accent6" w:themeTint="66"/>
        <w:right w:val="single" w:sz="4" w:space="0" w:color="DAE1C9" w:themeColor="accent6" w:themeTint="66"/>
        <w:insideH w:val="single" w:sz="4" w:space="0" w:color="DAE1C9" w:themeColor="accent6" w:themeTint="66"/>
        <w:insideV w:val="single" w:sz="4" w:space="0" w:color="DAE1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7BAB3" w:themeColor="accent1" w:themeTint="99"/>
        <w:bottom w:val="single" w:sz="2" w:space="0" w:color="F7BAB3" w:themeColor="accent1" w:themeTint="99"/>
        <w:insideH w:val="single" w:sz="2" w:space="0" w:color="F7BAB3" w:themeColor="accent1" w:themeTint="99"/>
        <w:insideV w:val="single" w:sz="2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66B92" w:themeColor="accent2" w:themeTint="99"/>
        <w:bottom w:val="single" w:sz="2" w:space="0" w:color="A66B92" w:themeColor="accent2" w:themeTint="99"/>
        <w:insideH w:val="single" w:sz="2" w:space="0" w:color="A66B92" w:themeColor="accent2" w:themeTint="99"/>
        <w:insideV w:val="single" w:sz="2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6B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9FB5D8" w:themeColor="accent3" w:themeTint="99"/>
        <w:bottom w:val="single" w:sz="2" w:space="0" w:color="9FB5D8" w:themeColor="accent3" w:themeTint="99"/>
        <w:insideH w:val="single" w:sz="2" w:space="0" w:color="9FB5D8" w:themeColor="accent3" w:themeTint="99"/>
        <w:insideV w:val="single" w:sz="2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B5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885C7" w:themeColor="accent4" w:themeTint="99"/>
        <w:bottom w:val="single" w:sz="2" w:space="0" w:color="A885C7" w:themeColor="accent4" w:themeTint="99"/>
        <w:insideH w:val="single" w:sz="2" w:space="0" w:color="A885C7" w:themeColor="accent4" w:themeTint="99"/>
        <w:insideV w:val="single" w:sz="2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85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3E2A7" w:themeColor="accent5" w:themeTint="99"/>
        <w:bottom w:val="single" w:sz="2" w:space="0" w:color="F3E2A7" w:themeColor="accent5" w:themeTint="99"/>
        <w:insideH w:val="single" w:sz="2" w:space="0" w:color="F3E2A7" w:themeColor="accent5" w:themeTint="99"/>
        <w:insideV w:val="single" w:sz="2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2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C7D2AE" w:themeColor="accent6" w:themeTint="99"/>
        <w:bottom w:val="single" w:sz="2" w:space="0" w:color="C7D2AE" w:themeColor="accent6" w:themeTint="99"/>
        <w:insideH w:val="single" w:sz="2" w:space="0" w:color="C7D2AE" w:themeColor="accent6" w:themeTint="99"/>
        <w:insideV w:val="single" w:sz="2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D2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blzatrcsos3">
    <w:name w:val="Grid Table 3"/>
    <w:basedOn w:val="Normltblzat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9D1CC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C39CB6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BFCDE5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C5ADD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7ECC4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AE1C9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character" w:styleId="Hashtag">
    <w:name w:val="Hashtag"/>
    <w:basedOn w:val="Bekezdsalapbettpusa"/>
    <w:uiPriority w:val="99"/>
    <w:semiHidden/>
    <w:unhideWhenUsed/>
    <w:rsid w:val="00C77FAF"/>
    <w:rPr>
      <w:color w:val="2B579A"/>
      <w:shd w:val="clear" w:color="auto" w:fill="E6E6E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77FAF"/>
    <w:rPr>
      <w:rFonts w:asciiTheme="majorHAnsi" w:eastAsiaTheme="majorEastAsia" w:hAnsiTheme="majorHAnsi" w:cstheme="majorBidi"/>
      <w:color w:val="A72111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77FAF"/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77FA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C77FAF"/>
  </w:style>
  <w:style w:type="paragraph" w:styleId="HTML-cm">
    <w:name w:val="HTML Address"/>
    <w:basedOn w:val="Norml"/>
    <w:link w:val="HTML-cmChar"/>
    <w:uiPriority w:val="99"/>
    <w:semiHidden/>
    <w:unhideWhenUsed/>
    <w:rsid w:val="00C77FAF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C77FAF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C77FAF"/>
    <w:rPr>
      <w:i/>
      <w:iCs/>
    </w:rPr>
  </w:style>
  <w:style w:type="character" w:styleId="HTML-definci">
    <w:name w:val="HTML Definition"/>
    <w:basedOn w:val="Bekezdsalapbettpusa"/>
    <w:uiPriority w:val="99"/>
    <w:semiHidden/>
    <w:unhideWhenUsed/>
    <w:rsid w:val="00C77FAF"/>
    <w:rPr>
      <w:i/>
      <w:iCs/>
    </w:rPr>
  </w:style>
  <w:style w:type="character" w:styleId="HTML-vltoz">
    <w:name w:val="HTML Variable"/>
    <w:basedOn w:val="Bekezdsalapbettpusa"/>
    <w:uiPriority w:val="99"/>
    <w:semiHidden/>
    <w:unhideWhenUsed/>
    <w:rsid w:val="00C77FAF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0E7716"/>
    <w:rPr>
      <w:color w:val="3D6097" w:themeColor="accent3" w:themeShade="BF"/>
      <w:u w:val="single"/>
    </w:rPr>
  </w:style>
  <w:style w:type="paragraph" w:styleId="Trgymutat2">
    <w:name w:val="index 2"/>
    <w:basedOn w:val="Norml"/>
    <w:next w:val="Norml"/>
    <w:autoRedefine/>
    <w:uiPriority w:val="99"/>
    <w:semiHidden/>
    <w:unhideWhenUsed/>
    <w:rsid w:val="00C77FAF"/>
    <w:pPr>
      <w:spacing w:after="0" w:line="240" w:lineRule="auto"/>
      <w:ind w:left="480" w:hanging="24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C77FAF"/>
    <w:pPr>
      <w:spacing w:after="0" w:line="240" w:lineRule="auto"/>
      <w:ind w:left="720" w:hanging="24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C77FAF"/>
    <w:pPr>
      <w:spacing w:after="0" w:line="240" w:lineRule="auto"/>
      <w:ind w:left="960" w:hanging="24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C77FAF"/>
    <w:pPr>
      <w:spacing w:after="0" w:line="240" w:lineRule="auto"/>
      <w:ind w:left="1200" w:hanging="24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C77FAF"/>
    <w:pPr>
      <w:spacing w:after="0" w:line="240" w:lineRule="auto"/>
      <w:ind w:left="1440" w:hanging="24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C77FAF"/>
    <w:pPr>
      <w:spacing w:after="0" w:line="240" w:lineRule="auto"/>
      <w:ind w:left="1680" w:hanging="24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C77FAF"/>
    <w:pPr>
      <w:spacing w:after="0" w:line="240" w:lineRule="auto"/>
      <w:ind w:left="1920" w:hanging="24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C77FAF"/>
    <w:pPr>
      <w:spacing w:after="0" w:line="240" w:lineRule="auto"/>
      <w:ind w:left="2160" w:hanging="24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C77FAF"/>
    <w:rPr>
      <w:rFonts w:asciiTheme="majorHAnsi" w:eastAsiaTheme="majorEastAsia" w:hAnsiTheme="majorHAnsi" w:cstheme="majorBidi"/>
      <w:b/>
      <w:bCs/>
    </w:rPr>
  </w:style>
  <w:style w:type="table" w:styleId="Vilgosrcs">
    <w:name w:val="Light Grid"/>
    <w:basedOn w:val="Normltblzat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1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  <w:shd w:val="clear" w:color="auto" w:fill="FBE2DF" w:themeFill="accent1" w:themeFillTint="3F"/>
      </w:tcPr>
    </w:tblStylePr>
    <w:tblStylePr w:type="band2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1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  <w:shd w:val="clear" w:color="auto" w:fill="DAC2D2" w:themeFill="accent2" w:themeFillTint="3F"/>
      </w:tcPr>
    </w:tblStylePr>
    <w:tblStylePr w:type="band2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1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  <w:shd w:val="clear" w:color="auto" w:fill="D7E0EF" w:themeFill="accent3" w:themeFillTint="3F"/>
      </w:tcPr>
    </w:tblStylePr>
    <w:tblStylePr w:type="band2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1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  <w:shd w:val="clear" w:color="auto" w:fill="DBCCE8" w:themeFill="accent4" w:themeFillTint="3F"/>
      </w:tcPr>
    </w:tblStylePr>
    <w:tblStylePr w:type="band2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1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  <w:shd w:val="clear" w:color="auto" w:fill="FAF3DB" w:themeFill="accent5" w:themeFillTint="3F"/>
      </w:tcPr>
    </w:tblStylePr>
    <w:tblStylePr w:type="band2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1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  <w:shd w:val="clear" w:color="auto" w:fill="E8ECDD" w:themeFill="accent6" w:themeFillTint="3F"/>
      </w:tcPr>
    </w:tblStylePr>
    <w:tblStylePr w:type="band2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C77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C77FAF"/>
  </w:style>
  <w:style w:type="paragraph" w:styleId="Lista">
    <w:name w:val="List"/>
    <w:basedOn w:val="Norml"/>
    <w:uiPriority w:val="99"/>
    <w:semiHidden/>
    <w:unhideWhenUsed/>
    <w:rsid w:val="00C77FAF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C77FAF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C77FAF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C77FAF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C77FAF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C77FAF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C77FAF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C77FAF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C77FAF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C77FAF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C77FAF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C77FAF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C77FAF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C77FAF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C77FAF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C77FAF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C77FAF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C77FAF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C77FAF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C77FAF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C77FAF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Listatblzat2">
    <w:name w:val="List Table 2"/>
    <w:basedOn w:val="Normltblzat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bottom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bottom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bottom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bottom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bottom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bottom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Listatblzat3">
    <w:name w:val="List Table 3"/>
    <w:basedOn w:val="Normltblzat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28D81" w:themeColor="accent1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81" w:themeColor="accent1"/>
          <w:right w:val="single" w:sz="4" w:space="0" w:color="F28D81" w:themeColor="accent1"/>
        </w:tcBorders>
      </w:tcPr>
    </w:tblStylePr>
    <w:tblStylePr w:type="band1Horz">
      <w:tblPr/>
      <w:tcPr>
        <w:tcBorders>
          <w:top w:val="single" w:sz="4" w:space="0" w:color="F28D81" w:themeColor="accent1"/>
          <w:bottom w:val="single" w:sz="4" w:space="0" w:color="F28D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81" w:themeColor="accent1"/>
          <w:left w:val="nil"/>
        </w:tcBorders>
      </w:tcPr>
    </w:tblStylePr>
    <w:tblStylePr w:type="swCell">
      <w:tblPr/>
      <w:tcPr>
        <w:tcBorders>
          <w:top w:val="double" w:sz="4" w:space="0" w:color="F28D81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2C3F" w:themeColor="accent2"/>
          <w:right w:val="single" w:sz="4" w:space="0" w:color="492C3F" w:themeColor="accent2"/>
        </w:tcBorders>
      </w:tcPr>
    </w:tblStylePr>
    <w:tblStylePr w:type="band1Horz">
      <w:tblPr/>
      <w:tcPr>
        <w:tcBorders>
          <w:top w:val="single" w:sz="4" w:space="0" w:color="492C3F" w:themeColor="accent2"/>
          <w:bottom w:val="single" w:sz="4" w:space="0" w:color="492C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2C3F" w:themeColor="accent2"/>
          <w:left w:val="nil"/>
        </w:tcBorders>
      </w:tcPr>
    </w:tblStylePr>
    <w:tblStylePr w:type="swCell">
      <w:tblPr/>
      <w:tcPr>
        <w:tcBorders>
          <w:top w:val="double" w:sz="4" w:space="0" w:color="492C3F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5F84BE" w:themeColor="accent3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84BE" w:themeColor="accent3"/>
          <w:right w:val="single" w:sz="4" w:space="0" w:color="5F84BE" w:themeColor="accent3"/>
        </w:tcBorders>
      </w:tcPr>
    </w:tblStylePr>
    <w:tblStylePr w:type="band1Horz">
      <w:tblPr/>
      <w:tcPr>
        <w:tcBorders>
          <w:top w:val="single" w:sz="4" w:space="0" w:color="5F84BE" w:themeColor="accent3"/>
          <w:bottom w:val="single" w:sz="4" w:space="0" w:color="5F84B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84BE" w:themeColor="accent3"/>
          <w:left w:val="nil"/>
        </w:tcBorders>
      </w:tcPr>
    </w:tblStylePr>
    <w:tblStylePr w:type="swCell">
      <w:tblPr/>
      <w:tcPr>
        <w:tcBorders>
          <w:top w:val="double" w:sz="4" w:space="0" w:color="5F84BE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E4393" w:themeColor="accent4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4393" w:themeColor="accent4"/>
          <w:right w:val="single" w:sz="4" w:space="0" w:color="6E4393" w:themeColor="accent4"/>
        </w:tcBorders>
      </w:tcPr>
    </w:tblStylePr>
    <w:tblStylePr w:type="band1Horz">
      <w:tblPr/>
      <w:tcPr>
        <w:tcBorders>
          <w:top w:val="single" w:sz="4" w:space="0" w:color="6E4393" w:themeColor="accent4"/>
          <w:bottom w:val="single" w:sz="4" w:space="0" w:color="6E43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4393" w:themeColor="accent4"/>
          <w:left w:val="nil"/>
        </w:tcBorders>
      </w:tcPr>
    </w:tblStylePr>
    <w:tblStylePr w:type="swCell">
      <w:tblPr/>
      <w:tcPr>
        <w:tcBorders>
          <w:top w:val="double" w:sz="4" w:space="0" w:color="6E4393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ECD06E" w:themeColor="accent5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D06E" w:themeColor="accent5"/>
          <w:right w:val="single" w:sz="4" w:space="0" w:color="ECD06E" w:themeColor="accent5"/>
        </w:tcBorders>
      </w:tcPr>
    </w:tblStylePr>
    <w:tblStylePr w:type="band1Horz">
      <w:tblPr/>
      <w:tcPr>
        <w:tcBorders>
          <w:top w:val="single" w:sz="4" w:space="0" w:color="ECD06E" w:themeColor="accent5"/>
          <w:bottom w:val="single" w:sz="4" w:space="0" w:color="ECD0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D06E" w:themeColor="accent5"/>
          <w:left w:val="nil"/>
        </w:tcBorders>
      </w:tcPr>
    </w:tblStylePr>
    <w:tblStylePr w:type="swCell">
      <w:tblPr/>
      <w:tcPr>
        <w:tcBorders>
          <w:top w:val="double" w:sz="4" w:space="0" w:color="ECD06E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3B579" w:themeColor="accent6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579" w:themeColor="accent6"/>
          <w:right w:val="single" w:sz="4" w:space="0" w:color="A3B579" w:themeColor="accent6"/>
        </w:tcBorders>
      </w:tcPr>
    </w:tblStylePr>
    <w:tblStylePr w:type="band1Horz">
      <w:tblPr/>
      <w:tcPr>
        <w:tcBorders>
          <w:top w:val="single" w:sz="4" w:space="0" w:color="A3B579" w:themeColor="accent6"/>
          <w:bottom w:val="single" w:sz="4" w:space="0" w:color="A3B57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579" w:themeColor="accent6"/>
          <w:left w:val="nil"/>
        </w:tcBorders>
      </w:tcPr>
    </w:tblStylePr>
    <w:tblStylePr w:type="swCell">
      <w:tblPr/>
      <w:tcPr>
        <w:tcBorders>
          <w:top w:val="double" w:sz="4" w:space="0" w:color="A3B579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81" w:themeColor="accent1"/>
        <w:left w:val="single" w:sz="24" w:space="0" w:color="F28D81" w:themeColor="accent1"/>
        <w:bottom w:val="single" w:sz="24" w:space="0" w:color="F28D81" w:themeColor="accent1"/>
        <w:right w:val="single" w:sz="24" w:space="0" w:color="F28D81" w:themeColor="accent1"/>
      </w:tblBorders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92C3F" w:themeColor="accent2"/>
        <w:left w:val="single" w:sz="24" w:space="0" w:color="492C3F" w:themeColor="accent2"/>
        <w:bottom w:val="single" w:sz="24" w:space="0" w:color="492C3F" w:themeColor="accent2"/>
        <w:right w:val="single" w:sz="24" w:space="0" w:color="492C3F" w:themeColor="accent2"/>
      </w:tblBorders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84BE" w:themeColor="accent3"/>
        <w:left w:val="single" w:sz="24" w:space="0" w:color="5F84BE" w:themeColor="accent3"/>
        <w:bottom w:val="single" w:sz="24" w:space="0" w:color="5F84BE" w:themeColor="accent3"/>
        <w:right w:val="single" w:sz="24" w:space="0" w:color="5F84BE" w:themeColor="accent3"/>
      </w:tblBorders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4393" w:themeColor="accent4"/>
        <w:left w:val="single" w:sz="24" w:space="0" w:color="6E4393" w:themeColor="accent4"/>
        <w:bottom w:val="single" w:sz="24" w:space="0" w:color="6E4393" w:themeColor="accent4"/>
        <w:right w:val="single" w:sz="24" w:space="0" w:color="6E4393" w:themeColor="accent4"/>
      </w:tblBorders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D06E" w:themeColor="accent5"/>
        <w:left w:val="single" w:sz="24" w:space="0" w:color="ECD06E" w:themeColor="accent5"/>
        <w:bottom w:val="single" w:sz="24" w:space="0" w:color="ECD06E" w:themeColor="accent5"/>
        <w:right w:val="single" w:sz="24" w:space="0" w:color="ECD06E" w:themeColor="accent5"/>
      </w:tblBorders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579" w:themeColor="accent6"/>
        <w:left w:val="single" w:sz="24" w:space="0" w:color="A3B579" w:themeColor="accent6"/>
        <w:bottom w:val="single" w:sz="24" w:space="0" w:color="A3B579" w:themeColor="accent6"/>
        <w:right w:val="single" w:sz="24" w:space="0" w:color="A3B579" w:themeColor="accent6"/>
      </w:tblBorders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28D81" w:themeColor="accent1"/>
        <w:bottom w:val="single" w:sz="4" w:space="0" w:color="F28D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8D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492C3F" w:themeColor="accent2"/>
        <w:bottom w:val="single" w:sz="4" w:space="0" w:color="492C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92C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5F84BE" w:themeColor="accent3"/>
        <w:bottom w:val="single" w:sz="4" w:space="0" w:color="5F84B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84B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6E4393" w:themeColor="accent4"/>
        <w:bottom w:val="single" w:sz="4" w:space="0" w:color="6E43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E43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ECD06E" w:themeColor="accent5"/>
        <w:bottom w:val="single" w:sz="4" w:space="0" w:color="ECD0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D0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A3B579" w:themeColor="accent6"/>
        <w:bottom w:val="single" w:sz="4" w:space="0" w:color="A3B57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B57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2C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2C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2C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2C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84B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84B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84B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84B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43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43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43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43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D0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D0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D0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D0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57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57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57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57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zepesrcs1">
    <w:name w:val="Medium Grid 1"/>
    <w:basedOn w:val="Normltblzat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  <w:insideV w:val="single" w:sz="8" w:space="0" w:color="F5A9A0" w:themeColor="accent1" w:themeTint="BF"/>
      </w:tblBorders>
    </w:tblPr>
    <w:tcPr>
      <w:shd w:val="clear" w:color="auto" w:fill="FBE2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9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  <w:insideV w:val="single" w:sz="8" w:space="0" w:color="865173" w:themeColor="accent2" w:themeTint="BF"/>
      </w:tblBorders>
    </w:tblPr>
    <w:tcPr>
      <w:shd w:val="clear" w:color="auto" w:fill="DAC2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517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  <w:insideV w:val="single" w:sz="8" w:space="0" w:color="87A2CE" w:themeColor="accent3" w:themeTint="BF"/>
      </w:tblBorders>
    </w:tblPr>
    <w:tcPr>
      <w:shd w:val="clear" w:color="auto" w:fill="D7E0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A2C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  <w:insideV w:val="single" w:sz="8" w:space="0" w:color="9366B9" w:themeColor="accent4" w:themeTint="BF"/>
      </w:tblBorders>
    </w:tblPr>
    <w:tcPr>
      <w:shd w:val="clear" w:color="auto" w:fill="DBCC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66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  <w:insideV w:val="single" w:sz="8" w:space="0" w:color="F0DB92" w:themeColor="accent5" w:themeTint="BF"/>
      </w:tblBorders>
    </w:tblPr>
    <w:tcPr>
      <w:shd w:val="clear" w:color="auto" w:fill="FAF3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B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  <w:insideV w:val="single" w:sz="8" w:space="0" w:color="B9C79A" w:themeColor="accent6" w:themeTint="BF"/>
      </w:tblBorders>
    </w:tblPr>
    <w:tcPr>
      <w:shd w:val="clear" w:color="auto" w:fill="E8EC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7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cPr>
      <w:shd w:val="clear" w:color="auto" w:fill="FBE2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E5" w:themeFill="accent1" w:themeFillTint="33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tcBorders>
          <w:insideH w:val="single" w:sz="6" w:space="0" w:color="F28D81" w:themeColor="accent1"/>
          <w:insideV w:val="single" w:sz="6" w:space="0" w:color="F28D81" w:themeColor="accent1"/>
        </w:tcBorders>
        <w:shd w:val="clear" w:color="auto" w:fill="F8C6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cPr>
      <w:shd w:val="clear" w:color="auto" w:fill="DAC2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DDA" w:themeFill="accent2" w:themeFillTint="33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tcBorders>
          <w:insideH w:val="single" w:sz="6" w:space="0" w:color="492C3F" w:themeColor="accent2"/>
          <w:insideV w:val="single" w:sz="6" w:space="0" w:color="492C3F" w:themeColor="accent2"/>
        </w:tcBorders>
        <w:shd w:val="clear" w:color="auto" w:fill="B584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cPr>
      <w:shd w:val="clear" w:color="auto" w:fill="D7E0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2" w:themeFill="accent3" w:themeFillTint="33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tcBorders>
          <w:insideH w:val="single" w:sz="6" w:space="0" w:color="5F84BE" w:themeColor="accent3"/>
          <w:insideV w:val="single" w:sz="6" w:space="0" w:color="5F84BE" w:themeColor="accent3"/>
        </w:tcBorders>
        <w:shd w:val="clear" w:color="auto" w:fill="AFC1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cPr>
      <w:shd w:val="clear" w:color="auto" w:fill="DBCC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A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6EC" w:themeFill="accent4" w:themeFillTint="33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tcBorders>
          <w:insideH w:val="single" w:sz="6" w:space="0" w:color="6E4393" w:themeColor="accent4"/>
          <w:insideV w:val="single" w:sz="6" w:space="0" w:color="6E4393" w:themeColor="accent4"/>
        </w:tcBorders>
        <w:shd w:val="clear" w:color="auto" w:fill="B799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cPr>
      <w:shd w:val="clear" w:color="auto" w:fill="FAF3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5E1" w:themeFill="accent5" w:themeFillTint="33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tcBorders>
          <w:insideH w:val="single" w:sz="6" w:space="0" w:color="ECD06E" w:themeColor="accent5"/>
          <w:insideV w:val="single" w:sz="6" w:space="0" w:color="ECD06E" w:themeColor="accent5"/>
        </w:tcBorders>
        <w:shd w:val="clear" w:color="auto" w:fill="F5E7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cPr>
      <w:shd w:val="clear" w:color="auto" w:fill="E8EC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4" w:themeFill="accent6" w:themeFillTint="33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tcBorders>
          <w:insideH w:val="single" w:sz="6" w:space="0" w:color="A3B579" w:themeColor="accent6"/>
          <w:insideV w:val="single" w:sz="6" w:space="0" w:color="A3B579" w:themeColor="accent6"/>
        </w:tcBorders>
        <w:shd w:val="clear" w:color="auto" w:fill="D1DA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6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6C0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2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4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4A4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0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1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1DE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C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99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99D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3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7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7B6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A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ABC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81" w:themeColor="accen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shd w:val="clear" w:color="auto" w:fill="FBE2DF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2C3F" w:themeColor="accent2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shd w:val="clear" w:color="auto" w:fill="DAC2D2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84BE" w:themeColor="accent3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shd w:val="clear" w:color="auto" w:fill="D7E0EF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4393" w:themeColor="accent4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shd w:val="clear" w:color="auto" w:fill="DBCCE8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D06E" w:themeColor="accent5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shd w:val="clear" w:color="auto" w:fill="FAF3DB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579" w:themeColor="accent6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shd w:val="clear" w:color="auto" w:fill="E8ECDD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2C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2C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2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84B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84B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0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43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43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C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D0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D0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3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5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5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0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C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3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gemlts">
    <w:name w:val="Mention"/>
    <w:basedOn w:val="Bekezdsalapbettpusa"/>
    <w:uiPriority w:val="99"/>
    <w:semiHidden/>
    <w:unhideWhenUsed/>
    <w:rsid w:val="00C77FAF"/>
    <w:rPr>
      <w:color w:val="2B579A"/>
      <w:shd w:val="clear" w:color="auto" w:fill="E6E6E6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C77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C77FAF"/>
    <w:rPr>
      <w:rFonts w:asciiTheme="majorHAnsi" w:eastAsiaTheme="majorEastAsia" w:hAnsiTheme="majorHAnsi" w:cstheme="majorBidi"/>
      <w:shd w:val="pct20" w:color="auto" w:fill="auto"/>
    </w:rPr>
  </w:style>
  <w:style w:type="paragraph" w:styleId="Nincstrkz">
    <w:name w:val="No Spacing"/>
    <w:uiPriority w:val="1"/>
    <w:semiHidden/>
    <w:unhideWhenUsed/>
    <w:qFormat/>
    <w:rsid w:val="00C77FAF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C77FAF"/>
    <w:rPr>
      <w:rFonts w:ascii="Times New Roman" w:hAnsi="Times New Roman" w:cs="Times New Roman"/>
    </w:rPr>
  </w:style>
  <w:style w:type="paragraph" w:styleId="Normlbehzs">
    <w:name w:val="Normal Indent"/>
    <w:basedOn w:val="Norml"/>
    <w:uiPriority w:val="99"/>
    <w:semiHidden/>
    <w:unhideWhenUsed/>
    <w:rsid w:val="00C77FAF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C77FAF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C77FAF"/>
  </w:style>
  <w:style w:type="character" w:styleId="Oldalszm">
    <w:name w:val="page number"/>
    <w:basedOn w:val="Bekezdsalapbettpusa"/>
    <w:uiPriority w:val="99"/>
    <w:semiHidden/>
    <w:unhideWhenUsed/>
    <w:rsid w:val="00C77FAF"/>
  </w:style>
  <w:style w:type="table" w:styleId="Tblzategyszer1">
    <w:name w:val="Plain Table 1"/>
    <w:basedOn w:val="Normltblzat"/>
    <w:uiPriority w:val="41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C77FAF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C77FAF"/>
  </w:style>
  <w:style w:type="paragraph" w:styleId="Alrs">
    <w:name w:val="Signature"/>
    <w:basedOn w:val="Norml"/>
    <w:link w:val="AlrsCha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C77FAF"/>
  </w:style>
  <w:style w:type="character" w:styleId="Intelligenshivatkozs">
    <w:name w:val="Smart Hyperlink"/>
    <w:basedOn w:val="Bekezdsalapbettpusa"/>
    <w:uiPriority w:val="99"/>
    <w:semiHidden/>
    <w:unhideWhenUsed/>
    <w:rsid w:val="00C77FAF"/>
    <w:rPr>
      <w:u w:val="dotted"/>
    </w:rPr>
  </w:style>
  <w:style w:type="table" w:styleId="Trhatstblzat1">
    <w:name w:val="Table 3D effects 1"/>
    <w:basedOn w:val="Normltblzat"/>
    <w:uiPriority w:val="99"/>
    <w:semiHidden/>
    <w:unhideWhenUsed/>
    <w:rsid w:val="00C77FA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C77FA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C77FA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C77F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C77F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C77FA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C77FA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C77FA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C77FA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C77FA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C77F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C77FA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C77FA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C77FA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C77FA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C77FA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C77F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C77F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C77F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C77FA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C77F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C77F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C77FAF"/>
    <w:pPr>
      <w:spacing w:after="0"/>
      <w:ind w:left="240" w:hanging="240"/>
    </w:pPr>
  </w:style>
  <w:style w:type="paragraph" w:styleId="brajegyzk">
    <w:name w:val="table of figures"/>
    <w:basedOn w:val="Norml"/>
    <w:next w:val="Norml"/>
    <w:uiPriority w:val="99"/>
    <w:semiHidden/>
    <w:unhideWhenUsed/>
    <w:rsid w:val="00C77FAF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C77FA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C77F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C77F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C77F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C7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C77FA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C77FA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C77FAF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C77FAF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C77FAF"/>
    <w:pPr>
      <w:spacing w:after="100"/>
      <w:ind w:left="48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C77FAF"/>
    <w:pPr>
      <w:spacing w:after="100"/>
      <w:ind w:left="72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C77FAF"/>
    <w:pPr>
      <w:spacing w:after="100"/>
      <w:ind w:left="96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C77FAF"/>
    <w:pPr>
      <w:spacing w:after="100"/>
      <w:ind w:left="12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C77FAF"/>
    <w:pPr>
      <w:spacing w:after="100"/>
      <w:ind w:left="144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C77FAF"/>
    <w:pPr>
      <w:spacing w:after="100"/>
      <w:ind w:left="168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C77FAF"/>
    <w:pPr>
      <w:spacing w:after="100"/>
      <w:ind w:left="1920"/>
    </w:pPr>
  </w:style>
  <w:style w:type="character" w:styleId="Feloldatlanmegemlts">
    <w:name w:val="Unresolved Mention"/>
    <w:basedOn w:val="Bekezdsalapbettpusa"/>
    <w:uiPriority w:val="99"/>
    <w:semiHidden/>
    <w:unhideWhenUsed/>
    <w:rsid w:val="00B1776A"/>
    <w:rPr>
      <w:color w:val="615C52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262420"/>
      </a:dk2>
      <a:lt2>
        <a:srgbClr val="F0F3F0"/>
      </a:lt2>
      <a:accent1>
        <a:srgbClr val="F28D81"/>
      </a:accent1>
      <a:accent2>
        <a:srgbClr val="492C3F"/>
      </a:accent2>
      <a:accent3>
        <a:srgbClr val="5F84BE"/>
      </a:accent3>
      <a:accent4>
        <a:srgbClr val="6E4393"/>
      </a:accent4>
      <a:accent5>
        <a:srgbClr val="ECD06E"/>
      </a:accent5>
      <a:accent6>
        <a:srgbClr val="A3B579"/>
      </a:accent6>
      <a:hlink>
        <a:srgbClr val="2F8FBE"/>
      </a:hlink>
      <a:folHlink>
        <a:srgbClr val="3E6AB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hu-HU</cp:lastModifiedBy>
  <cp:revision>3</cp:revision>
  <dcterms:created xsi:type="dcterms:W3CDTF">2018-12-11T09:06:00Z</dcterms:created>
  <dcterms:modified xsi:type="dcterms:W3CDTF">2018-12-12T09:22:00Z</dcterms:modified>
</cp:coreProperties>
</file>