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ím és dátum"/>
      </w:tblPr>
      <w:tblGrid>
        <w:gridCol w:w="6480"/>
        <w:gridCol w:w="6480"/>
      </w:tblGrid>
      <w:tr w:rsidR="00776D8F" w:rsidRPr="00582ED0" w14:paraId="11726391" w14:textId="77777777">
        <w:tc>
          <w:tcPr>
            <w:tcW w:w="6480" w:type="dxa"/>
            <w:vAlign w:val="bottom"/>
          </w:tcPr>
          <w:p w14:paraId="559CD0F7" w14:textId="77777777" w:rsidR="00776D8F" w:rsidRPr="00582ED0" w:rsidRDefault="00516280">
            <w:pPr>
              <w:pStyle w:val="Cm"/>
            </w:pPr>
            <w:r w:rsidRPr="00582ED0">
              <w:rPr>
                <w:lang w:bidi="hu-HU"/>
              </w:rPr>
              <w:t>[AZ ÓRAVÁZLAT CÍME]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Pr="00582ED0" w:rsidRDefault="00516280">
            <w:pPr>
              <w:pStyle w:val="Dtum"/>
            </w:pPr>
            <w:r w:rsidRPr="00582ED0">
              <w:rPr>
                <w:lang w:bidi="hu-HU"/>
              </w:rPr>
              <w:t>[DÁTUM]</w:t>
            </w:r>
          </w:p>
        </w:tc>
      </w:tr>
    </w:tbl>
    <w:p w14:paraId="6C626DB1" w14:textId="77777777" w:rsidR="00776D8F" w:rsidRPr="00582ED0" w:rsidRDefault="00776D8F">
      <w:pPr>
        <w:pStyle w:val="Nincstrkz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étoszlopos elrendezéstáblázat"/>
      </w:tblPr>
      <w:tblGrid>
        <w:gridCol w:w="9540"/>
        <w:gridCol w:w="360"/>
        <w:gridCol w:w="3060"/>
      </w:tblGrid>
      <w:tr w:rsidR="00776D8F" w:rsidRPr="00582ED0" w14:paraId="3FB87C4B" w14:textId="77777777">
        <w:tc>
          <w:tcPr>
            <w:tcW w:w="9540" w:type="dxa"/>
          </w:tcPr>
          <w:tbl>
            <w:tblPr>
              <w:tblStyle w:val="ravzlat"/>
              <w:tblW w:w="9540" w:type="dxa"/>
              <w:tblLayout w:type="fixed"/>
              <w:tblLook w:val="04A0" w:firstRow="1" w:lastRow="0" w:firstColumn="1" w:lastColumn="0" w:noHBand="0" w:noVBand="1"/>
              <w:tblDescription w:val="Áttekintés"/>
            </w:tblPr>
            <w:tblGrid>
              <w:gridCol w:w="1463"/>
              <w:gridCol w:w="235"/>
              <w:gridCol w:w="7842"/>
            </w:tblGrid>
            <w:tr w:rsidR="00776D8F" w:rsidRPr="00582ED0" w14:paraId="075B7C9B" w14:textId="77777777" w:rsidTr="00776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14:paraId="17170C19" w14:textId="77777777" w:rsidR="00776D8F" w:rsidRPr="00582ED0" w:rsidRDefault="00516280">
                  <w:pPr>
                    <w:pStyle w:val="Cmsor1"/>
                    <w:spacing w:before="60"/>
                    <w:contextualSpacing w:val="0"/>
                    <w:outlineLvl w:val="0"/>
                  </w:pPr>
                  <w:r w:rsidRPr="00582ED0">
                    <w:rPr>
                      <w:lang w:bidi="hu-HU"/>
                    </w:rPr>
                    <w:t>Tantárgy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Pr="00582ED0" w:rsidRDefault="00776D8F">
                  <w:pPr>
                    <w:pStyle w:val="Cmsor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14:paraId="7E406479" w14:textId="77777777" w:rsidR="00776D8F" w:rsidRPr="00582ED0" w:rsidRDefault="00516280">
                  <w:pPr>
                    <w:pStyle w:val="Cmsor1"/>
                    <w:spacing w:before="60"/>
                    <w:contextualSpacing w:val="0"/>
                    <w:outlineLvl w:val="0"/>
                  </w:pPr>
                  <w:r w:rsidRPr="00582ED0">
                    <w:rPr>
                      <w:lang w:bidi="hu-HU"/>
                    </w:rPr>
                    <w:t>Áttekintés</w:t>
                  </w:r>
                </w:p>
              </w:tc>
            </w:tr>
            <w:tr w:rsidR="00776D8F" w:rsidRPr="00582ED0" w14:paraId="28D4B605" w14:textId="77777777" w:rsidTr="00776D8F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rzus adatai"/>
                  </w:tblPr>
                  <w:tblGrid>
                    <w:gridCol w:w="1463"/>
                  </w:tblGrid>
                  <w:tr w:rsidR="00776D8F" w:rsidRPr="00582ED0" w14:paraId="24220A89" w14:textId="77777777">
                    <w:tc>
                      <w:tcPr>
                        <w:tcW w:w="5000" w:type="pct"/>
                      </w:tcPr>
                      <w:p w14:paraId="5BC80985" w14:textId="77777777" w:rsidR="00776D8F" w:rsidRPr="00582ED0" w:rsidRDefault="00516280">
                        <w:pPr>
                          <w:spacing w:after="0" w:line="240" w:lineRule="auto"/>
                        </w:pPr>
                        <w:r w:rsidRPr="00582ED0">
                          <w:rPr>
                            <w:lang w:bidi="hu-HU"/>
                          </w:rPr>
                          <w:t>[Kurzus tantárgya]</w:t>
                        </w:r>
                      </w:p>
                    </w:tc>
                  </w:tr>
                  <w:tr w:rsidR="00776D8F" w:rsidRPr="00582ED0" w14:paraId="5D7EEF1B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Pr="00582ED0" w:rsidRDefault="00516280">
                        <w:pPr>
                          <w:pStyle w:val="Cmsor1"/>
                          <w:spacing w:after="0"/>
                        </w:pPr>
                        <w:r w:rsidRPr="00582ED0">
                          <w:rPr>
                            <w:lang w:bidi="hu-HU"/>
                          </w:rPr>
                          <w:t>Készítő</w:t>
                        </w:r>
                      </w:p>
                    </w:tc>
                  </w:tr>
                  <w:tr w:rsidR="00776D8F" w:rsidRPr="00582ED0" w14:paraId="646EB270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Pr="00582ED0" w:rsidRDefault="00516280">
                        <w:pPr>
                          <w:spacing w:after="0" w:line="240" w:lineRule="auto"/>
                        </w:pPr>
                        <w:r w:rsidRPr="00582ED0">
                          <w:rPr>
                            <w:lang w:bidi="hu-HU"/>
                          </w:rPr>
                          <w:t>[Oktató neve]</w:t>
                        </w:r>
                      </w:p>
                    </w:tc>
                  </w:tr>
                  <w:tr w:rsidR="00776D8F" w:rsidRPr="00582ED0" w14:paraId="3FC88BBF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Pr="00582ED0" w:rsidRDefault="00516280">
                        <w:pPr>
                          <w:pStyle w:val="Cmsor1"/>
                          <w:spacing w:after="0"/>
                        </w:pPr>
                        <w:r w:rsidRPr="00582ED0">
                          <w:rPr>
                            <w:lang w:bidi="hu-HU"/>
                          </w:rPr>
                          <w:t>Évfolyam</w:t>
                        </w:r>
                      </w:p>
                    </w:tc>
                  </w:tr>
                  <w:tr w:rsidR="00776D8F" w:rsidRPr="00582ED0" w14:paraId="78C35FA7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Pr="00582ED0" w:rsidRDefault="00516280">
                        <w:pPr>
                          <w:spacing w:after="0" w:line="240" w:lineRule="auto"/>
                        </w:pPr>
                        <w:r w:rsidRPr="00582ED0">
                          <w:rPr>
                            <w:lang w:bidi="hu-HU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Pr="00582ED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14:paraId="0CD27D1B" w14:textId="77777777" w:rsidR="00776D8F" w:rsidRPr="00582ED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14:paraId="021633FA" w14:textId="77777777" w:rsidR="00776D8F" w:rsidRPr="00582ED0" w:rsidRDefault="00776D8F">
                  <w:pPr>
                    <w:spacing w:after="0" w:line="240" w:lineRule="auto"/>
                  </w:pPr>
                </w:p>
              </w:tc>
            </w:tr>
          </w:tbl>
          <w:p w14:paraId="03579A24" w14:textId="77777777" w:rsidR="00776D8F" w:rsidRPr="00582ED0" w:rsidRDefault="00776D8F">
            <w:pPr>
              <w:pStyle w:val="Nincstrkz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Óravázlat részletei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:rsidRPr="00582ED0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Pr="00582ED0" w:rsidRDefault="00776D8F">
                  <w:pPr>
                    <w:pStyle w:val="Cmsor1"/>
                    <w:spacing w:after="0"/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Pr="00582ED0" w:rsidRDefault="00776D8F">
                  <w:pPr>
                    <w:pStyle w:val="Cmsor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Pr="00582ED0" w:rsidRDefault="00516280">
                  <w:pPr>
                    <w:pStyle w:val="Cmsor1"/>
                    <w:spacing w:after="0"/>
                  </w:pPr>
                  <w:r w:rsidRPr="00582ED0">
                    <w:rPr>
                      <w:lang w:bidi="hu-HU"/>
                    </w:rPr>
                    <w:t>Tanári útmutató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Pr="00582ED0" w:rsidRDefault="00776D8F">
                  <w:pPr>
                    <w:pStyle w:val="Cmsor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Pr="00582ED0" w:rsidRDefault="00516280">
                  <w:pPr>
                    <w:pStyle w:val="Cmsor1"/>
                    <w:spacing w:after="0"/>
                  </w:pPr>
                  <w:r w:rsidRPr="00582ED0">
                    <w:rPr>
                      <w:lang w:bidi="hu-HU"/>
                    </w:rPr>
                    <w:t>Tanulói útmutató</w:t>
                  </w:r>
                </w:p>
              </w:tc>
            </w:tr>
            <w:tr w:rsidR="00776D8F" w:rsidRPr="00582ED0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Pr="00582ED0" w:rsidRDefault="00516280">
                  <w:pPr>
                    <w:pStyle w:val="Cmsor2"/>
                    <w:spacing w:after="0"/>
                  </w:pPr>
                  <w:r w:rsidRPr="00582ED0">
                    <w:rPr>
                      <w:lang w:bidi="hu-HU"/>
                    </w:rPr>
                    <w:t>Célkitűzések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Pr="00582ED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Pr="00582ED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Pr="00582ED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Pr="00582ED0" w:rsidRDefault="00776D8F">
                  <w:pPr>
                    <w:spacing w:after="0" w:line="240" w:lineRule="auto"/>
                  </w:pPr>
                </w:p>
              </w:tc>
            </w:tr>
            <w:tr w:rsidR="00776D8F" w:rsidRPr="00582ED0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Pr="00582ED0" w:rsidRDefault="00516280">
                  <w:pPr>
                    <w:pStyle w:val="Cmsor2"/>
                    <w:spacing w:after="0"/>
                  </w:pPr>
                  <w:r w:rsidRPr="00582ED0">
                    <w:rPr>
                      <w:lang w:bidi="hu-HU"/>
                    </w:rPr>
                    <w:t>Információ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Pr="00582ED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Pr="00582ED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Pr="00582ED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Pr="00582ED0" w:rsidRDefault="00776D8F">
                  <w:pPr>
                    <w:spacing w:after="0" w:line="240" w:lineRule="auto"/>
                  </w:pPr>
                </w:p>
              </w:tc>
            </w:tr>
            <w:tr w:rsidR="00776D8F" w:rsidRPr="00582ED0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Pr="00582ED0" w:rsidRDefault="00516280">
                  <w:pPr>
                    <w:pStyle w:val="Cmsor2"/>
                    <w:spacing w:after="0"/>
                  </w:pPr>
                  <w:r w:rsidRPr="00582ED0">
                    <w:rPr>
                      <w:lang w:bidi="hu-HU"/>
                    </w:rPr>
                    <w:t>Ellenőrzés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Pr="00582ED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Pr="00582ED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Pr="00582ED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Pr="00582ED0" w:rsidRDefault="00776D8F">
                  <w:pPr>
                    <w:spacing w:after="0" w:line="240" w:lineRule="auto"/>
                  </w:pPr>
                </w:p>
              </w:tc>
            </w:tr>
            <w:tr w:rsidR="00776D8F" w:rsidRPr="00582ED0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Pr="00582ED0" w:rsidRDefault="00516280">
                  <w:pPr>
                    <w:pStyle w:val="Cmsor2"/>
                    <w:spacing w:after="0"/>
                  </w:pPr>
                  <w:r w:rsidRPr="00582ED0">
                    <w:rPr>
                      <w:lang w:bidi="hu-HU"/>
                    </w:rPr>
                    <w:t>Tevékenység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Pr="00582ED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Pr="00582ED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Pr="00582ED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Pr="00582ED0" w:rsidRDefault="00776D8F">
                  <w:pPr>
                    <w:spacing w:after="0" w:line="240" w:lineRule="auto"/>
                  </w:pPr>
                </w:p>
              </w:tc>
            </w:tr>
            <w:tr w:rsidR="00776D8F" w:rsidRPr="00582ED0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Pr="00582ED0" w:rsidRDefault="00516280">
                  <w:pPr>
                    <w:pStyle w:val="Cmsor2"/>
                    <w:spacing w:after="0"/>
                  </w:pPr>
                  <w:r w:rsidRPr="00582ED0">
                    <w:rPr>
                      <w:lang w:bidi="hu-HU"/>
                    </w:rPr>
                    <w:t>Összesítés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Pr="00582ED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Pr="00582ED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Pr="00582ED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Pr="00582ED0" w:rsidRDefault="00776D8F">
                  <w:pPr>
                    <w:spacing w:after="0" w:line="240" w:lineRule="auto"/>
                  </w:pPr>
                </w:p>
              </w:tc>
            </w:tr>
          </w:tbl>
          <w:p w14:paraId="3D6C2753" w14:textId="77777777" w:rsidR="00776D8F" w:rsidRPr="00582ED0" w:rsidRDefault="00776D8F">
            <w:pPr>
              <w:pStyle w:val="Nincstrkz"/>
            </w:pPr>
          </w:p>
        </w:tc>
        <w:tc>
          <w:tcPr>
            <w:tcW w:w="360" w:type="dxa"/>
          </w:tcPr>
          <w:p w14:paraId="792D6B9F" w14:textId="77777777" w:rsidR="00776D8F" w:rsidRPr="00582ED0" w:rsidRDefault="00776D8F">
            <w:pPr>
              <w:pStyle w:val="Nincstrkz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nyag- és erőforrás-táblázat"/>
            </w:tblPr>
            <w:tblGrid>
              <w:gridCol w:w="3060"/>
            </w:tblGrid>
            <w:tr w:rsidR="00776D8F" w:rsidRPr="00582ED0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Pr="00582ED0" w:rsidRDefault="00776D8F">
                  <w:pPr>
                    <w:pStyle w:val="Cmsor2"/>
                    <w:spacing w:after="0"/>
                  </w:pPr>
                </w:p>
              </w:tc>
            </w:tr>
            <w:tr w:rsidR="00776D8F" w:rsidRPr="00582ED0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Pr="00582ED0" w:rsidRDefault="00516280">
                  <w:pPr>
                    <w:pStyle w:val="Cmsor2"/>
                    <w:spacing w:after="0"/>
                  </w:pPr>
                  <w:r w:rsidRPr="00582ED0">
                    <w:rPr>
                      <w:lang w:bidi="hu-HU"/>
                    </w:rPr>
                    <w:t>Kötelező olvasmányok</w:t>
                  </w:r>
                </w:p>
                <w:p w14:paraId="790044D4" w14:textId="77777777" w:rsidR="00776D8F" w:rsidRPr="00582ED0" w:rsidRDefault="00776D8F">
                  <w:pPr>
                    <w:pStyle w:val="Felsorols"/>
                    <w:spacing w:after="0" w:line="240" w:lineRule="auto"/>
                  </w:pPr>
                </w:p>
              </w:tc>
            </w:tr>
            <w:tr w:rsidR="00776D8F" w:rsidRPr="00582ED0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Pr="00582ED0" w:rsidRDefault="00516280">
                  <w:pPr>
                    <w:pStyle w:val="Cmsor2"/>
                    <w:spacing w:after="0"/>
                  </w:pPr>
                  <w:r w:rsidRPr="00582ED0">
                    <w:rPr>
                      <w:lang w:bidi="hu-HU"/>
                    </w:rPr>
                    <w:t>További források</w:t>
                  </w:r>
                </w:p>
                <w:p w14:paraId="0ECD4586" w14:textId="77777777" w:rsidR="00776D8F" w:rsidRPr="00582ED0" w:rsidRDefault="00776D8F">
                  <w:pPr>
                    <w:pStyle w:val="Felsorols"/>
                    <w:spacing w:after="0" w:line="240" w:lineRule="auto"/>
                  </w:pPr>
                </w:p>
              </w:tc>
            </w:tr>
            <w:tr w:rsidR="00776D8F" w:rsidRPr="00582ED0" w14:paraId="272E9104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Pr="00582ED0" w:rsidRDefault="00516280">
                  <w:pPr>
                    <w:pStyle w:val="Cmsor2"/>
                    <w:spacing w:after="0"/>
                  </w:pPr>
                  <w:r w:rsidRPr="00582ED0">
                    <w:rPr>
                      <w:lang w:bidi="hu-HU"/>
                    </w:rPr>
                    <w:t>További megjegyzések</w:t>
                  </w:r>
                </w:p>
                <w:p w14:paraId="0276EB53" w14:textId="77777777" w:rsidR="00776D8F" w:rsidRPr="00582ED0" w:rsidRDefault="00776D8F">
                  <w:pPr>
                    <w:spacing w:after="0" w:line="240" w:lineRule="auto"/>
                  </w:pPr>
                </w:p>
              </w:tc>
            </w:tr>
          </w:tbl>
          <w:p w14:paraId="407E1355" w14:textId="77777777" w:rsidR="00776D8F" w:rsidRPr="00582ED0" w:rsidRDefault="00776D8F">
            <w:pPr>
              <w:pStyle w:val="Nincstrkz"/>
            </w:pPr>
          </w:p>
        </w:tc>
      </w:tr>
    </w:tbl>
    <w:p w14:paraId="23852FFA" w14:textId="77777777" w:rsidR="00776D8F" w:rsidRPr="00582ED0" w:rsidRDefault="00776D8F">
      <w:pPr>
        <w:pStyle w:val="Nincstrkz"/>
      </w:pPr>
    </w:p>
    <w:sectPr w:rsidR="00776D8F" w:rsidRPr="00582ED0" w:rsidSect="004C210D">
      <w:footerReference w:type="default" r:id="rId7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7972" w14:textId="77777777" w:rsidR="00367F89" w:rsidRDefault="00367F89">
      <w:pPr>
        <w:spacing w:before="0" w:after="0" w:line="240" w:lineRule="auto"/>
      </w:pPr>
      <w:r>
        <w:separator/>
      </w:r>
    </w:p>
  </w:endnote>
  <w:endnote w:type="continuationSeparator" w:id="0">
    <w:p w14:paraId="0D56EB0C" w14:textId="77777777" w:rsidR="00367F89" w:rsidRDefault="00367F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830" w14:textId="77777777" w:rsidR="00776D8F" w:rsidRDefault="00516280">
    <w:pPr>
      <w:pStyle w:val="llb"/>
    </w:pPr>
    <w:r>
      <w:rPr>
        <w:lang w:bidi="hu-HU"/>
      </w:rPr>
      <w:fldChar w:fldCharType="begin"/>
    </w:r>
    <w:r>
      <w:rPr>
        <w:lang w:bidi="hu-HU"/>
      </w:rPr>
      <w:instrText xml:space="preserve"> PAGE   \* MERGEFORMAT </w:instrText>
    </w:r>
    <w:r>
      <w:rPr>
        <w:lang w:bidi="hu-HU"/>
      </w:rPr>
      <w:fldChar w:fldCharType="separate"/>
    </w:r>
    <w:r>
      <w:rPr>
        <w:noProof/>
        <w:lang w:bidi="hu-HU"/>
      </w:rPr>
      <w:t>2</w:t>
    </w:r>
    <w:r>
      <w:rPr>
        <w:noProof/>
        <w:lang w:bidi="hu-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ECE2" w14:textId="77777777" w:rsidR="00367F89" w:rsidRDefault="00367F89">
      <w:pPr>
        <w:spacing w:before="0" w:after="0" w:line="240" w:lineRule="auto"/>
      </w:pPr>
      <w:r>
        <w:separator/>
      </w:r>
    </w:p>
  </w:footnote>
  <w:footnote w:type="continuationSeparator" w:id="0">
    <w:p w14:paraId="5E4DE7E2" w14:textId="77777777" w:rsidR="00367F89" w:rsidRDefault="00367F8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Felsorols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367F89"/>
    <w:rsid w:val="004C210D"/>
    <w:rsid w:val="00516280"/>
    <w:rsid w:val="00582ED0"/>
    <w:rsid w:val="007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hu-HU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CmChar">
    <w:name w:val="Cím Char"/>
    <w:basedOn w:val="Bekezdsalapbettpusa"/>
    <w:link w:val="Cm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tum">
    <w:name w:val="Date"/>
    <w:basedOn w:val="Norml"/>
    <w:next w:val="Norml"/>
    <w:link w:val="Dtum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tumChar">
    <w:name w:val="Dátum Char"/>
    <w:basedOn w:val="Bekezdsalapbettpusa"/>
    <w:link w:val="Dtum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table" w:customStyle="1" w:styleId="ravzlat">
    <w:name w:val="Óravázlat"/>
    <w:basedOn w:val="Normltblzat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incstrkz">
    <w:name w:val="No Spacing"/>
    <w:uiPriority w:val="99"/>
    <w:qFormat/>
    <w:pPr>
      <w:spacing w:before="0"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Felsorols">
    <w:name w:val="List Bullet"/>
    <w:basedOn w:val="Norml"/>
    <w:uiPriority w:val="3"/>
    <w:unhideWhenUsed/>
    <w:qFormat/>
    <w:pPr>
      <w:numPr>
        <w:numId w:val="1"/>
      </w:numPr>
      <w:contextualSpacing/>
    </w:p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llb">
    <w:name w:val="footer"/>
    <w:basedOn w:val="Norml"/>
    <w:link w:val="llbCh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llbChar">
    <w:name w:val="Élőláb Char"/>
    <w:basedOn w:val="Bekezdsalapbettpusa"/>
    <w:link w:val="llb"/>
    <w:uiPriority w:val="99"/>
    <w:rPr>
      <w:color w:val="3F3F3F" w:themeColor="accent1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270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2021-09-09T01:53:00Z</dcterms:modified>
</cp:coreProperties>
</file>