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rtyaelrendezs"/>
        <w:tblW w:w="0" w:type="auto"/>
        <w:tblLayout w:type="fixed"/>
        <w:tblLook w:val="04A0" w:firstRow="1" w:lastRow="0" w:firstColumn="1" w:lastColumn="0" w:noHBand="0" w:noVBand="1"/>
        <w:tblDescription w:val="Lapelrendezés két értesítő kártyához"/>
      </w:tblPr>
      <w:tblGrid>
        <w:gridCol w:w="5760"/>
        <w:gridCol w:w="720"/>
        <w:gridCol w:w="5760"/>
      </w:tblGrid>
      <w:tr w:rsidR="00947F03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947F03" w:rsidRDefault="00650BD8">
            <w:r>
              <w:t>Péter</w:t>
            </w:r>
            <w:r w:rsidR="0022162D">
              <w:t xml:space="preserve"> bejelenti, hogy megszületett húga,</w:t>
            </w:r>
          </w:p>
          <w:p w:rsidR="00947F03" w:rsidRDefault="0022162D">
            <w:pPr>
              <w:pStyle w:val="Nv"/>
            </w:pPr>
            <w:r>
              <w:t>Eszter Fanni</w:t>
            </w:r>
          </w:p>
        </w:tc>
        <w:tc>
          <w:tcPr>
            <w:tcW w:w="720" w:type="dxa"/>
          </w:tcPr>
          <w:p w:rsidR="00947F03" w:rsidRDefault="00947F03">
            <w:bookmarkStart w:id="0" w:name="_GoBack"/>
            <w:bookmarkEnd w:id="0"/>
          </w:p>
        </w:tc>
        <w:tc>
          <w:tcPr>
            <w:tcW w:w="5760" w:type="dxa"/>
            <w:shd w:val="clear" w:color="auto" w:fill="FBDFE2" w:themeFill="accent2" w:themeFillTint="33"/>
          </w:tcPr>
          <w:p w:rsidR="00947F03" w:rsidRDefault="00650BD8">
            <w:r>
              <w:t>P</w:t>
            </w:r>
            <w:r w:rsidR="0022162D">
              <w:t>éter bejelenti, hogy megszületett húga,</w:t>
            </w:r>
          </w:p>
          <w:p w:rsidR="00947F03" w:rsidRDefault="0022162D">
            <w:pPr>
              <w:pStyle w:val="Nv"/>
            </w:pPr>
            <w:r>
              <w:t>Eszter Fanni</w:t>
            </w:r>
          </w:p>
        </w:tc>
      </w:tr>
      <w:tr w:rsidR="00947F03" w:rsidTr="008452F7">
        <w:trPr>
          <w:trHeight w:hRule="exact" w:val="1390"/>
        </w:trPr>
        <w:tc>
          <w:tcPr>
            <w:tcW w:w="5760" w:type="dxa"/>
            <w:vAlign w:val="center"/>
          </w:tcPr>
          <w:p w:rsidR="00947F03" w:rsidRDefault="0022162D" w:rsidP="008452F7">
            <w:pPr>
              <w:pStyle w:val="Nincstrkz"/>
              <w:spacing w:before="120" w:line="360" w:lineRule="auto"/>
            </w:pPr>
            <w:r>
              <w:t>DÁTUM: [Dátum], IDŐ: 3:47</w:t>
            </w:r>
            <w:r>
              <w:br/>
              <w:t>SÚLYA: 3 kg 80 dkg, HOSSZA: 53 cm</w:t>
            </w:r>
          </w:p>
          <w:p w:rsidR="00947F03" w:rsidRDefault="0022162D" w:rsidP="008452F7">
            <w:pPr>
              <w:spacing w:before="120"/>
            </w:pPr>
            <w:r>
              <w:t>Szeretettel, László, Bianka, Péter és Eszter</w:t>
            </w:r>
          </w:p>
        </w:tc>
        <w:tc>
          <w:tcPr>
            <w:tcW w:w="720" w:type="dxa"/>
          </w:tcPr>
          <w:p w:rsidR="00947F03" w:rsidRDefault="00947F03"/>
        </w:tc>
        <w:tc>
          <w:tcPr>
            <w:tcW w:w="5760" w:type="dxa"/>
            <w:vAlign w:val="center"/>
          </w:tcPr>
          <w:p w:rsidR="00947F03" w:rsidRDefault="0022162D" w:rsidP="008452F7">
            <w:pPr>
              <w:pStyle w:val="Nincstrkz"/>
              <w:spacing w:before="120" w:line="360" w:lineRule="auto"/>
            </w:pPr>
            <w:r>
              <w:t>DÁTUM: [Dátum], IDŐ: 3:47</w:t>
            </w:r>
            <w:r>
              <w:br/>
              <w:t>SÚLYA: 3 kg 80 dkg, HOSSZA: 53 cm</w:t>
            </w:r>
          </w:p>
          <w:p w:rsidR="00947F03" w:rsidRDefault="0022162D" w:rsidP="008452F7">
            <w:pPr>
              <w:spacing w:before="120"/>
            </w:pPr>
            <w:r>
              <w:t>Szeretettel, László, Bianka, Péter és Eszter</w:t>
            </w:r>
          </w:p>
        </w:tc>
      </w:tr>
      <w:tr w:rsidR="00947F03">
        <w:trPr>
          <w:trHeight w:hRule="exact" w:val="5544"/>
        </w:trPr>
        <w:tc>
          <w:tcPr>
            <w:tcW w:w="5760" w:type="dxa"/>
          </w:tcPr>
          <w:p w:rsidR="00947F03" w:rsidRDefault="0022162D">
            <w:pPr>
              <w:pStyle w:val="Nincstrkz"/>
            </w:pPr>
            <w:r>
              <w:rPr>
                <w:noProof/>
              </w:rPr>
              <w:drawing>
                <wp:inline distT="0" distB="0" distL="0" distR="0" wp14:anchorId="362B7674" wp14:editId="3C6C12C9">
                  <wp:extent cx="3657600" cy="3520440"/>
                  <wp:effectExtent l="0" t="0" r="0" b="3810"/>
                  <wp:docPr id="1" name="Kép 1" descr="Közelkép egy alvó csecsemő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47F03" w:rsidRDefault="00947F03">
            <w:pPr>
              <w:pStyle w:val="Nincstrkz"/>
            </w:pPr>
          </w:p>
        </w:tc>
        <w:tc>
          <w:tcPr>
            <w:tcW w:w="5760" w:type="dxa"/>
          </w:tcPr>
          <w:p w:rsidR="00947F03" w:rsidRDefault="0022162D">
            <w:pPr>
              <w:pStyle w:val="Nincstrkz"/>
            </w:pPr>
            <w:r>
              <w:rPr>
                <w:noProof/>
              </w:rPr>
              <w:drawing>
                <wp:inline distT="0" distB="0" distL="0" distR="0" wp14:anchorId="19199046" wp14:editId="04C08C73">
                  <wp:extent cx="3657600" cy="3520440"/>
                  <wp:effectExtent l="0" t="0" r="0" b="3810"/>
                  <wp:docPr id="2" name="Kép 2" descr="Közelkép egy alvó csecsemő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F03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947F03" w:rsidRDefault="00947F03">
            <w:pPr>
              <w:pStyle w:val="Nincstrkz"/>
            </w:pPr>
          </w:p>
        </w:tc>
        <w:tc>
          <w:tcPr>
            <w:tcW w:w="720" w:type="dxa"/>
          </w:tcPr>
          <w:p w:rsidR="00947F03" w:rsidRDefault="00947F03">
            <w:pPr>
              <w:pStyle w:val="Nincstrkz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947F03" w:rsidRDefault="00947F03">
            <w:pPr>
              <w:pStyle w:val="Nincstrkz"/>
            </w:pPr>
          </w:p>
        </w:tc>
      </w:tr>
    </w:tbl>
    <w:p w:rsidR="00947F03" w:rsidRDefault="00947F03"/>
    <w:sectPr w:rsidR="00947F03" w:rsidSect="00871282">
      <w:headerReference w:type="default" r:id="rId9"/>
      <w:pgSz w:w="16839" w:h="11907" w:orient="landscape" w:code="9"/>
      <w:pgMar w:top="1701" w:right="2296" w:bottom="624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07" w:rsidRDefault="00565207">
      <w:pPr>
        <w:spacing w:before="0"/>
      </w:pPr>
      <w:r>
        <w:separator/>
      </w:r>
    </w:p>
  </w:endnote>
  <w:endnote w:type="continuationSeparator" w:id="0">
    <w:p w:rsidR="00565207" w:rsidRDefault="005652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07" w:rsidRDefault="00565207">
      <w:pPr>
        <w:spacing w:before="0"/>
      </w:pPr>
      <w:r>
        <w:separator/>
      </w:r>
    </w:p>
  </w:footnote>
  <w:footnote w:type="continuationSeparator" w:id="0">
    <w:p w:rsidR="00565207" w:rsidRDefault="005652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03" w:rsidRDefault="0022162D">
    <w:pPr>
      <w:pStyle w:val="lfej"/>
    </w:pPr>
    <w:r>
      <w:t>Ha az egyik fényképet a sajátjára szeretné cserélni, törölje, majd a Beszúrás lapon kattintson a Kép gombra.</w:t>
    </w:r>
    <w:r>
      <w:br/>
      <w:t>Ha a helyőrző szöveget a sajátjára szeretné cserélni, jelölje ki, és kezdjen gépelni.</w:t>
    </w:r>
    <w:r>
      <w:br/>
      <w:t>A jobb és a bal szélső szóköz karaktereket ne vegye bele a kijelölésbe.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03"/>
    <w:rsid w:val="0022162D"/>
    <w:rsid w:val="00565207"/>
    <w:rsid w:val="00650BD8"/>
    <w:rsid w:val="00776722"/>
    <w:rsid w:val="008452F7"/>
    <w:rsid w:val="00871282"/>
    <w:rsid w:val="00947F03"/>
    <w:rsid w:val="00D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hu-HU" w:eastAsia="hu-HU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">
    <w:name w:val="Táblázatrács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rtyaelrendezs">
    <w:name w:val="Kártyaelrendezés"/>
    <w:basedOn w:val="Normltblzat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pPr>
      <w:spacing w:before="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lfejChar">
    <w:name w:val="Élőfej Char"/>
    <w:basedOn w:val="Bekezdsalapbettpusa"/>
    <w:link w:val="lfej"/>
    <w:uiPriority w:val="99"/>
    <w:rPr>
      <w:color w:val="000000" w:themeColor="text1"/>
      <w:sz w:val="19"/>
      <w:szCs w:val="19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Sedliak</cp:lastModifiedBy>
  <cp:revision>2</cp:revision>
  <dcterms:created xsi:type="dcterms:W3CDTF">2013-05-21T20:45:00Z</dcterms:created>
  <dcterms:modified xsi:type="dcterms:W3CDTF">2013-12-17T16:24:00Z</dcterms:modified>
  <cp:category/>
  <cp:contentStatus/>
</cp:coreProperties>
</file>