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rPr>
          <w:lang w:bidi="hu"/>
        </w:rPr>
        <w:t>[Projekt megnevezése]</w:t>
      </w:r>
    </w:p>
    <w:p w14:paraId="492E7D11" w14:textId="042C6385" w:rsidR="004A4D29" w:rsidRDefault="0020482C">
      <w:pPr>
        <w:pStyle w:val="Subtitle"/>
      </w:pPr>
      <w:r>
        <w:rPr>
          <w:lang w:bidi="hu"/>
        </w:rPr>
        <w:t>Kezdés: [Adja meg a kezdő dátumot] Befejezés: [Adja meg a befejező dátumot]</w:t>
      </w:r>
    </w:p>
    <w:tbl>
      <w:tblPr>
        <w:tblStyle w:val="Projekttervez"/>
        <w:tblW w:w="5000" w:type="pct"/>
        <w:tblLayout w:type="fixed"/>
        <w:tblLook w:val="06A0" w:firstRow="1" w:lastRow="0" w:firstColumn="1" w:lastColumn="0" w:noHBand="1" w:noVBand="1"/>
        <w:tblCaption w:val="Tartalomtáblázat ütemtervhez"/>
      </w:tblPr>
      <w:tblGrid>
        <w:gridCol w:w="910"/>
        <w:gridCol w:w="1579"/>
        <w:gridCol w:w="1164"/>
        <w:gridCol w:w="1578"/>
        <w:gridCol w:w="1163"/>
        <w:gridCol w:w="1881"/>
        <w:gridCol w:w="860"/>
        <w:gridCol w:w="2110"/>
        <w:gridCol w:w="1170"/>
        <w:gridCol w:w="1039"/>
        <w:gridCol w:w="491"/>
        <w:gridCol w:w="180"/>
        <w:gridCol w:w="492"/>
        <w:gridCol w:w="1059"/>
      </w:tblGrid>
      <w:tr w:rsidR="008A725F" w14:paraId="58922FB3" w14:textId="77777777" w:rsidTr="00A7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Htkznap"/>
              <w:ind w:right="86"/>
            </w:pPr>
            <w:r>
              <w:rPr>
                <w:lang w:bidi="hu"/>
              </w:rPr>
              <w:t>Hét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Htkznap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Megjegyzések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Htkznap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H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Htkznap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Megjegyzések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Htkznap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K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Htkznap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Megjegyzések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Htkznap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Sze</w:t>
            </w:r>
          </w:p>
        </w:tc>
        <w:tc>
          <w:tcPr>
            <w:tcW w:w="21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Htkznap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Megjegyzések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Htkznap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Cs</w:t>
            </w:r>
          </w:p>
        </w:tc>
        <w:tc>
          <w:tcPr>
            <w:tcW w:w="10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Htkznap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Megjegyzések</w:t>
            </w:r>
          </w:p>
        </w:tc>
        <w:tc>
          <w:tcPr>
            <w:tcW w:w="1163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Htkznap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P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Htkznap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Szo/V</w:t>
            </w:r>
          </w:p>
        </w:tc>
      </w:tr>
      <w:tr w:rsidR="00A74F69" w14:paraId="11E0203F" w14:textId="77777777" w:rsidTr="00A74F69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Sorfejlc"/>
              <w:spacing w:after="40"/>
            </w:pPr>
            <w:r>
              <w:rPr>
                <w:lang w:bidi="hu"/>
              </w:rPr>
              <w:t>Hét</w:t>
            </w:r>
          </w:p>
          <w:p w14:paraId="6676A3DA" w14:textId="77777777" w:rsidR="004A4D29" w:rsidRDefault="0020482C">
            <w:pPr>
              <w:pStyle w:val="Ht"/>
            </w:pPr>
            <w:r>
              <w:rPr>
                <w:lang w:bidi="hu"/>
              </w:rPr>
              <w:t>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67F1A0FD" w:rsidR="004A4D29" w:rsidRDefault="00A74F69" w:rsidP="001E7CB6">
            <w:pPr>
              <w:pStyle w:val="Tengerk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>
              <w:rPr>
                <w:lang w:bidi="hu"/>
              </w:rPr>
              <w:br/>
            </w:r>
            <w:r w:rsidR="001E7CB6">
              <w:rPr>
                <w:lang w:bidi="hu"/>
              </w:rPr>
              <w:t>a megjegyzést]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12C1A260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 xml:space="preserve">[Hónap] </w:t>
            </w:r>
            <w:r w:rsidR="008A725F">
              <w:rPr>
                <w:lang w:bidi="hu"/>
              </w:rPr>
              <w:br/>
            </w:r>
            <w:r>
              <w:rPr>
                <w:lang w:bidi="hu"/>
              </w:rPr>
              <w:t>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 w:rsidP="00A74F69">
            <w:pPr>
              <w:pStyle w:val="Narancssrga"/>
              <w:spacing w:before="60" w:after="40"/>
              <w:ind w:left="86" w:righ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[1. mérföldkő]</w:t>
            </w:r>
          </w:p>
          <w:p w14:paraId="4AB9BFBD" w14:textId="45DCF8B7" w:rsidR="004A4D29" w:rsidRDefault="00166EE1" w:rsidP="00A74F69">
            <w:pPr>
              <w:pStyle w:val="Szrke"/>
              <w:spacing w:before="60" w:after="40"/>
              <w:ind w:left="86" w:righ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hozzá</w:t>
            </w:r>
            <w:r w:rsidR="00A74F69">
              <w:rPr>
                <w:lang w:bidi="hu"/>
              </w:rPr>
              <w:br/>
              <w:t>a résztvevők</w:t>
            </w:r>
            <w:r w:rsidR="00A74F69">
              <w:rPr>
                <w:lang w:bidi="hu"/>
              </w:rPr>
              <w:br/>
              <w:t xml:space="preserve">nevét </w:t>
            </w:r>
            <w:r>
              <w:rPr>
                <w:lang w:bidi="hu"/>
              </w:rPr>
              <w:t>a jelmagyarázathoz az ütemterv alatt.]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 w:rsidP="00A74F69">
            <w:pPr>
              <w:pStyle w:val="Dtum"/>
              <w:spacing w:before="60" w:after="40"/>
              <w:ind w:left="86" w:righ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2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7F04A93F" w:rsidR="004A4D29" w:rsidRDefault="00166EE1" w:rsidP="00A74F69">
            <w:pPr>
              <w:pStyle w:val="Zld"/>
              <w:ind w:right="-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 Kezdőlap lap Stílusok csoportjában koppintson</w:t>
            </w:r>
            <w:r w:rsidR="00A74F69">
              <w:rPr>
                <w:lang w:bidi="hu"/>
              </w:rPr>
              <w:br/>
            </w:r>
            <w:r>
              <w:rPr>
                <w:lang w:bidi="hu"/>
              </w:rPr>
              <w:t>a megfelelő résztvevő színének alkalmazásához]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3</w:t>
            </w:r>
          </w:p>
        </w:tc>
        <w:tc>
          <w:tcPr>
            <w:tcW w:w="21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14138E6B" w:rsidR="004A4D29" w:rsidRDefault="001E7CB6" w:rsidP="00A74F69">
            <w:pPr>
              <w:pStyle w:val="Kk"/>
              <w:ind w:right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[Hét hozzáadásáért jelölj</w:t>
            </w:r>
            <w:r w:rsidR="00A74F69">
              <w:rPr>
                <w:lang w:bidi="hu"/>
              </w:rPr>
              <w:t>ön ki egy szomszédos sort, majd</w:t>
            </w:r>
            <w:r w:rsidR="00A74F69">
              <w:rPr>
                <w:lang w:bidi="hu"/>
              </w:rPr>
              <w:br/>
            </w:r>
            <w:r>
              <w:rPr>
                <w:lang w:bidi="hu"/>
              </w:rPr>
              <w:t>a</w:t>
            </w:r>
            <w:r w:rsidR="00A74F69">
              <w:rPr>
                <w:lang w:bidi="hu"/>
              </w:rPr>
              <w:t xml:space="preserve"> </w:t>
            </w:r>
            <w:r>
              <w:rPr>
                <w:lang w:bidi="hu"/>
              </w:rPr>
              <w:t>áblázateszközök lapon válassza a Beszúrás gombot.]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1C08C6B9" w:rsidR="004A4D29" w:rsidRDefault="00A74F69" w:rsidP="00A74F69">
            <w:pPr>
              <w:pStyle w:val="Rzsaszn"/>
              <w:ind w:right="-4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>
              <w:rPr>
                <w:lang w:bidi="hu"/>
              </w:rPr>
              <w:br/>
            </w:r>
            <w:r w:rsidR="00052B7F">
              <w:rPr>
                <w:lang w:bidi="hu"/>
              </w:rPr>
              <w:t>a megjegyzést]</w:t>
            </w:r>
          </w:p>
        </w:tc>
        <w:tc>
          <w:tcPr>
            <w:tcW w:w="672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6/7</w:t>
            </w:r>
          </w:p>
        </w:tc>
      </w:tr>
      <w:tr w:rsidR="00A74F69" w14:paraId="2890E196" w14:textId="77777777" w:rsidTr="00A74F69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Sorfejlc"/>
              <w:spacing w:after="40"/>
            </w:pPr>
            <w:r>
              <w:rPr>
                <w:lang w:bidi="hu"/>
              </w:rPr>
              <w:t>Hét</w:t>
            </w:r>
          </w:p>
          <w:p w14:paraId="1B78DC93" w14:textId="77777777" w:rsidR="004A4D29" w:rsidRDefault="0020482C">
            <w:pPr>
              <w:pStyle w:val="Ht"/>
            </w:pPr>
            <w:r>
              <w:rPr>
                <w:lang w:bidi="hu"/>
              </w:rPr>
              <w:t>2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6A8D52EE" w:rsidR="004A4D29" w:rsidRDefault="00052B7F" w:rsidP="00052B7F">
            <w:pPr>
              <w:pStyle w:val="Rzsasz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 w:rsidR="00A74F69">
              <w:rPr>
                <w:lang w:bidi="hu"/>
              </w:rPr>
              <w:br/>
            </w:r>
            <w:r>
              <w:rPr>
                <w:lang w:bidi="hu"/>
              </w:rPr>
              <w:t>a megjegyzést]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8C5EBE1" w:rsidR="004A4D29" w:rsidRDefault="00052B7F" w:rsidP="00052B7F">
            <w:pPr>
              <w:pStyle w:val="Narancssrg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 w:rsidR="00A74F69">
              <w:rPr>
                <w:lang w:bidi="hu"/>
              </w:rPr>
              <w:br/>
            </w:r>
            <w:r>
              <w:rPr>
                <w:lang w:bidi="hu"/>
              </w:rPr>
              <w:t>a megjegyzést]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9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1C0B0FEF" w:rsidR="004A4D29" w:rsidRDefault="00052B7F" w:rsidP="007B50AF">
            <w:pPr>
              <w:pStyle w:val="Szrk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 w:rsidR="00A74F69">
              <w:rPr>
                <w:lang w:bidi="hu"/>
              </w:rPr>
              <w:br/>
            </w:r>
            <w:r>
              <w:rPr>
                <w:lang w:bidi="hu"/>
              </w:rPr>
              <w:t>a megjegyzést]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10</w:t>
            </w:r>
          </w:p>
        </w:tc>
        <w:tc>
          <w:tcPr>
            <w:tcW w:w="21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Default="00052B7F" w:rsidP="00052B7F">
            <w:pPr>
              <w:pStyle w:val="Z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 a megjegyzést]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11</w:t>
            </w:r>
          </w:p>
        </w:tc>
        <w:tc>
          <w:tcPr>
            <w:tcW w:w="171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 w:rsidP="00A74F69">
            <w:pPr>
              <w:pStyle w:val="Kk"/>
              <w:spacing w:before="60" w:after="40"/>
              <w:ind w:left="86" w:right="-6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[2. mérföldkő]</w:t>
            </w:r>
          </w:p>
          <w:p w14:paraId="17ECD207" w14:textId="77777777" w:rsidR="004A4D29" w:rsidRDefault="0020482C" w:rsidP="00A74F69">
            <w:pPr>
              <w:pStyle w:val="Lila"/>
              <w:spacing w:before="60" w:after="40"/>
              <w:ind w:left="86" w:right="-6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[Leírás]</w:t>
            </w:r>
          </w:p>
        </w:tc>
        <w:tc>
          <w:tcPr>
            <w:tcW w:w="4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13/14</w:t>
            </w:r>
          </w:p>
        </w:tc>
      </w:tr>
      <w:tr w:rsidR="00A74F69" w14:paraId="093070D9" w14:textId="77777777" w:rsidTr="00A74F69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Sorfejlc"/>
              <w:spacing w:after="40"/>
            </w:pPr>
            <w:r>
              <w:rPr>
                <w:lang w:bidi="hu"/>
              </w:rPr>
              <w:t>Hét</w:t>
            </w:r>
          </w:p>
          <w:p w14:paraId="6413DDBF" w14:textId="77777777" w:rsidR="004A4D29" w:rsidRDefault="0020482C">
            <w:pPr>
              <w:pStyle w:val="Ht"/>
            </w:pPr>
            <w:r>
              <w:rPr>
                <w:lang w:bidi="hu"/>
              </w:rPr>
              <w:t>3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6EBC7C2F" w:rsidR="004A4D29" w:rsidRDefault="00A74F69" w:rsidP="00052B7F">
            <w:pPr>
              <w:pStyle w:val="K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>
              <w:rPr>
                <w:lang w:bidi="hu"/>
              </w:rPr>
              <w:br/>
            </w:r>
            <w:r w:rsidR="00052B7F">
              <w:rPr>
                <w:lang w:bidi="hu"/>
              </w:rPr>
              <w:t>a megjegyzést]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15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69A91686" w:rsidR="004A4D29" w:rsidRDefault="00A74F69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>
              <w:rPr>
                <w:lang w:bidi="hu"/>
              </w:rPr>
              <w:br/>
            </w:r>
            <w:r w:rsidR="00052B7F">
              <w:rPr>
                <w:lang w:bidi="hu"/>
              </w:rPr>
              <w:t>a egjegyzést]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16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166EE1">
            <w:pPr>
              <w:pStyle w:val="Rzsasz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mérföldkő]</w:t>
            </w:r>
          </w:p>
          <w:p w14:paraId="404758B0" w14:textId="55027DCB" w:rsidR="00166EE1" w:rsidRDefault="00166EE1" w:rsidP="00166EE1">
            <w:pPr>
              <w:pStyle w:val="Z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[Leírás]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17</w:t>
            </w:r>
          </w:p>
        </w:tc>
        <w:tc>
          <w:tcPr>
            <w:tcW w:w="21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Default="00052B7F" w:rsidP="00A91209">
            <w:pPr>
              <w:pStyle w:val="K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 a megjegyzést]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18</w:t>
            </w:r>
          </w:p>
        </w:tc>
        <w:tc>
          <w:tcPr>
            <w:tcW w:w="171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9F9C38C" w:rsidR="004A4D29" w:rsidRDefault="00052B7F" w:rsidP="00A74F69">
            <w:pPr>
              <w:pStyle w:val="Narancssrga"/>
              <w:ind w:right="-6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 w:rsidR="00A74F69">
              <w:rPr>
                <w:lang w:bidi="hu"/>
              </w:rPr>
              <w:br/>
            </w:r>
            <w:r>
              <w:rPr>
                <w:lang w:bidi="hu"/>
              </w:rPr>
              <w:t>a megjegyzést]</w:t>
            </w:r>
          </w:p>
        </w:tc>
        <w:tc>
          <w:tcPr>
            <w:tcW w:w="4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20/21</w:t>
            </w:r>
          </w:p>
        </w:tc>
      </w:tr>
      <w:tr w:rsidR="00A74F69" w14:paraId="5DBC019D" w14:textId="77777777" w:rsidTr="00A74F69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Sorfejlc"/>
              <w:spacing w:after="40"/>
            </w:pPr>
            <w:r>
              <w:rPr>
                <w:lang w:bidi="hu"/>
              </w:rPr>
              <w:t>Hét</w:t>
            </w:r>
          </w:p>
          <w:p w14:paraId="3C8D995A" w14:textId="77777777" w:rsidR="004A4D29" w:rsidRDefault="0020482C">
            <w:pPr>
              <w:pStyle w:val="Ht"/>
            </w:pPr>
            <w:r>
              <w:rPr>
                <w:lang w:bidi="hu"/>
              </w:rP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A74F69">
            <w:pPr>
              <w:spacing w:before="60" w:after="40"/>
              <w:ind w:left="86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[4. mérföldkő]</w:t>
            </w:r>
          </w:p>
          <w:p w14:paraId="17D5413D" w14:textId="0A3E7E49" w:rsidR="00166EE1" w:rsidRDefault="00166EE1" w:rsidP="00166EE1">
            <w:pPr>
              <w:pStyle w:val="Narancssrg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[Leírás]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22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13FD3BD8" w:rsidR="004A4D29" w:rsidRDefault="00052B7F" w:rsidP="00052B7F">
            <w:pPr>
              <w:pStyle w:val="Li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 w:rsidR="00A74F69">
              <w:rPr>
                <w:lang w:bidi="hu"/>
              </w:rPr>
              <w:br/>
            </w:r>
            <w:r>
              <w:rPr>
                <w:lang w:bidi="hu"/>
              </w:rPr>
              <w:t>a megjegyzést]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23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5D127D8E" w:rsidR="004A4D29" w:rsidRDefault="00A74F69" w:rsidP="00A91209">
            <w:pPr>
              <w:pStyle w:val="Feke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>
              <w:rPr>
                <w:lang w:bidi="hu"/>
              </w:rPr>
              <w:br/>
            </w:r>
            <w:r w:rsidR="00052B7F">
              <w:rPr>
                <w:lang w:bidi="hu"/>
              </w:rPr>
              <w:t>a megjegyzést]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24</w:t>
            </w:r>
          </w:p>
        </w:tc>
        <w:tc>
          <w:tcPr>
            <w:tcW w:w="21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Default="00052B7F" w:rsidP="007B50AF">
            <w:pPr>
              <w:pStyle w:val="Szrk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 a megjegyzést]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25</w:t>
            </w:r>
          </w:p>
        </w:tc>
        <w:tc>
          <w:tcPr>
            <w:tcW w:w="171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2F1738FA" w:rsidR="004A4D29" w:rsidRDefault="00A74F69" w:rsidP="00A74F69">
            <w:pPr>
              <w:pStyle w:val="Zld"/>
              <w:ind w:right="-6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>
              <w:rPr>
                <w:lang w:bidi="hu"/>
              </w:rPr>
              <w:br/>
            </w:r>
            <w:r w:rsidR="00052B7F">
              <w:rPr>
                <w:lang w:bidi="hu"/>
              </w:rPr>
              <w:t>a megjegyzést]</w:t>
            </w:r>
          </w:p>
        </w:tc>
        <w:tc>
          <w:tcPr>
            <w:tcW w:w="4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27/28</w:t>
            </w:r>
          </w:p>
        </w:tc>
      </w:tr>
      <w:tr w:rsidR="00A74F69" w14:paraId="09F500B0" w14:textId="77777777" w:rsidTr="00A74F69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Sorfejlc"/>
              <w:spacing w:after="40"/>
            </w:pPr>
            <w:r>
              <w:rPr>
                <w:lang w:bidi="hu"/>
              </w:rPr>
              <w:t>Hét</w:t>
            </w:r>
          </w:p>
          <w:p w14:paraId="01F38C91" w14:textId="77777777" w:rsidR="004A4D29" w:rsidRDefault="0020482C">
            <w:pPr>
              <w:pStyle w:val="Ht"/>
            </w:pPr>
            <w:r>
              <w:rPr>
                <w:lang w:bidi="hu"/>
              </w:rPr>
              <w:t>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060F8D33" w:rsidR="004A4D29" w:rsidRDefault="00052B7F" w:rsidP="007B50AF">
            <w:pPr>
              <w:pStyle w:val="Szrk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 w:rsidR="00A74F69">
              <w:rPr>
                <w:lang w:bidi="hu"/>
              </w:rPr>
              <w:br/>
            </w:r>
            <w:r>
              <w:rPr>
                <w:lang w:bidi="hu"/>
              </w:rPr>
              <w:t>a megjegyzést]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29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5A8926C5" w:rsidR="004A4D29" w:rsidRDefault="00052B7F" w:rsidP="00A91209">
            <w:pPr>
              <w:pStyle w:val="K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 w:rsidR="00A74F69">
              <w:rPr>
                <w:lang w:bidi="hu"/>
              </w:rPr>
              <w:br/>
            </w:r>
            <w:r>
              <w:rPr>
                <w:lang w:bidi="hu"/>
              </w:rPr>
              <w:t>a megjegyzést]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30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60631CF3" w:rsidR="004A4D29" w:rsidRDefault="00A74F69" w:rsidP="00A91209">
            <w:pPr>
              <w:pStyle w:val="Li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>
              <w:rPr>
                <w:lang w:bidi="hu"/>
              </w:rPr>
              <w:br/>
            </w:r>
            <w:r w:rsidR="00052B7F">
              <w:rPr>
                <w:lang w:bidi="hu"/>
              </w:rPr>
              <w:t>a megjegyzést]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31</w:t>
            </w:r>
          </w:p>
        </w:tc>
        <w:tc>
          <w:tcPr>
            <w:tcW w:w="21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>
            <w:pPr>
              <w:pStyle w:val="Narancssrg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[5. mérföldkő]</w:t>
            </w:r>
          </w:p>
          <w:p w14:paraId="44AF5855" w14:textId="77777777" w:rsidR="004A4D29" w:rsidRDefault="0020482C">
            <w:pPr>
              <w:pStyle w:val="Tengerkk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[6. mérföldkő]</w:t>
            </w:r>
          </w:p>
          <w:p w14:paraId="15DC9743" w14:textId="77777777" w:rsidR="004A4D29" w:rsidRDefault="0020482C">
            <w:pPr>
              <w:pStyle w:val="Feket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[Leírás]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297EEFFA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 xml:space="preserve">[Hónap] </w:t>
            </w:r>
            <w:r w:rsidR="008A725F">
              <w:rPr>
                <w:lang w:bidi="hu"/>
              </w:rPr>
              <w:br/>
            </w:r>
            <w:bookmarkStart w:id="0" w:name="_GoBack"/>
            <w:bookmarkEnd w:id="0"/>
            <w:r>
              <w:rPr>
                <w:lang w:bidi="hu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56EF0EF3" w:rsidR="004A4D29" w:rsidRDefault="00052B7F" w:rsidP="00A74F69">
            <w:pPr>
              <w:pStyle w:val="Lila"/>
              <w:ind w:right="-6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 w:rsidR="00A74F69">
              <w:rPr>
                <w:lang w:bidi="hu"/>
              </w:rPr>
              <w:br/>
            </w:r>
            <w:r>
              <w:rPr>
                <w:lang w:bidi="hu"/>
              </w:rPr>
              <w:t>a megjegyzést]</w:t>
            </w:r>
          </w:p>
        </w:tc>
        <w:tc>
          <w:tcPr>
            <w:tcW w:w="4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3/4</w:t>
            </w:r>
          </w:p>
        </w:tc>
      </w:tr>
      <w:tr w:rsidR="00A74F69" w14:paraId="2495331B" w14:textId="77777777" w:rsidTr="00A74F6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Sorfejlc"/>
              <w:spacing w:after="40"/>
            </w:pPr>
            <w:r>
              <w:rPr>
                <w:lang w:bidi="hu"/>
              </w:rPr>
              <w:t>Hét</w:t>
            </w:r>
          </w:p>
          <w:p w14:paraId="760DABBB" w14:textId="77777777" w:rsidR="004A4D29" w:rsidRDefault="0020482C">
            <w:pPr>
              <w:pStyle w:val="Ht"/>
            </w:pPr>
            <w:r>
              <w:rPr>
                <w:lang w:bidi="hu"/>
              </w:rPr>
              <w:t>6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6756BEF4" w:rsidR="004A4D29" w:rsidRDefault="00052B7F" w:rsidP="00052B7F">
            <w:pPr>
              <w:pStyle w:val="Li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 w:rsidR="00A74F69">
              <w:rPr>
                <w:lang w:bidi="hu"/>
              </w:rPr>
              <w:br/>
            </w:r>
            <w:r>
              <w:rPr>
                <w:lang w:bidi="hu"/>
              </w:rPr>
              <w:t>a megjegyzést]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4ED39BA" w:rsidR="004A4D29" w:rsidRDefault="00052B7F" w:rsidP="00052B7F">
            <w:pPr>
              <w:pStyle w:val="Narancssrg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 w:rsidR="00A74F69">
              <w:rPr>
                <w:lang w:bidi="hu"/>
              </w:rPr>
              <w:br/>
            </w:r>
            <w:r>
              <w:rPr>
                <w:lang w:bidi="hu"/>
              </w:rPr>
              <w:t>a megjegyzést]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6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666812CF" w:rsidR="004A4D29" w:rsidRDefault="00A74F69" w:rsidP="007B50AF">
            <w:pPr>
              <w:pStyle w:val="Tengerk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>
              <w:rPr>
                <w:lang w:bidi="hu"/>
              </w:rPr>
              <w:br/>
            </w:r>
            <w:r w:rsidR="00052B7F">
              <w:rPr>
                <w:lang w:bidi="hu"/>
              </w:rPr>
              <w:t>a megjegyzést]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7</w:t>
            </w:r>
          </w:p>
        </w:tc>
        <w:tc>
          <w:tcPr>
            <w:tcW w:w="21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4A8A9A4E" w:rsidR="004A4D29" w:rsidRDefault="00A74F69" w:rsidP="007B50AF">
            <w:pPr>
              <w:pStyle w:val="Rzsasz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>
              <w:rPr>
                <w:lang w:bidi="hu"/>
              </w:rPr>
              <w:br/>
            </w:r>
            <w:r w:rsidR="00052B7F">
              <w:rPr>
                <w:lang w:bidi="hu"/>
              </w:rPr>
              <w:t>a megjegyzést]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8</w:t>
            </w:r>
          </w:p>
        </w:tc>
        <w:tc>
          <w:tcPr>
            <w:tcW w:w="171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417E94FE" w:rsidR="004A4D29" w:rsidRDefault="00A74F69" w:rsidP="00A74F69">
            <w:pPr>
              <w:pStyle w:val="Szrke"/>
              <w:ind w:right="-6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[Adja meg</w:t>
            </w:r>
            <w:r>
              <w:rPr>
                <w:lang w:bidi="hu"/>
              </w:rPr>
              <w:br/>
            </w:r>
            <w:r w:rsidR="00052B7F">
              <w:rPr>
                <w:lang w:bidi="hu"/>
              </w:rPr>
              <w:t>a megjegyzést]</w:t>
            </w:r>
          </w:p>
        </w:tc>
        <w:tc>
          <w:tcPr>
            <w:tcW w:w="4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>
            <w:pPr>
              <w:pStyle w:val="D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10/11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Jelmagyarázat elrendezéstáblázata"/>
      </w:tblPr>
      <w:tblGrid>
        <w:gridCol w:w="1598"/>
        <w:gridCol w:w="2064"/>
        <w:gridCol w:w="2160"/>
        <w:gridCol w:w="2160"/>
        <w:gridCol w:w="2160"/>
      </w:tblGrid>
      <w:tr w:rsidR="004A4D29" w14:paraId="77F066DA" w14:textId="77777777" w:rsidTr="002F0A0D">
        <w:trPr>
          <w:trHeight w:hRule="exact" w:val="576"/>
        </w:trPr>
        <w:tc>
          <w:tcPr>
            <w:tcW w:w="792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rPr>
                <w:lang w:bidi="hu"/>
              </w:rPr>
              <w:t>Jelmagyarázat:</w:t>
            </w:r>
          </w:p>
        </w:tc>
        <w:tc>
          <w:tcPr>
            <w:tcW w:w="2064" w:type="dxa"/>
          </w:tcPr>
          <w:p w14:paraId="4F249324" w14:textId="5F875584" w:rsidR="004A4D29" w:rsidRDefault="0020482C" w:rsidP="002F0A0D">
            <w:pPr>
              <w:pStyle w:val="Narancssrga"/>
              <w:spacing w:before="0"/>
            </w:pPr>
            <w:r>
              <w:rPr>
                <w:lang w:bidi="hu"/>
              </w:rPr>
              <w:t>▪ [1. résztvevő]</w:t>
            </w:r>
          </w:p>
          <w:p w14:paraId="492DA997" w14:textId="65E88F61" w:rsidR="004A4D29" w:rsidRDefault="0020482C" w:rsidP="002F0A0D">
            <w:pPr>
              <w:pStyle w:val="Tengerkk"/>
              <w:spacing w:before="0"/>
            </w:pPr>
            <w:r>
              <w:rPr>
                <w:lang w:bidi="hu"/>
              </w:rPr>
              <w:t>▪ [2. résztvevő]</w:t>
            </w:r>
          </w:p>
        </w:tc>
        <w:tc>
          <w:tcPr>
            <w:tcW w:w="2160" w:type="dxa"/>
          </w:tcPr>
          <w:p w14:paraId="77CFD3B4" w14:textId="25D161B1" w:rsidR="004A4D29" w:rsidRDefault="0020482C" w:rsidP="002F0A0D">
            <w:pPr>
              <w:pStyle w:val="Kk"/>
              <w:spacing w:before="0"/>
            </w:pPr>
            <w:r>
              <w:rPr>
                <w:lang w:bidi="hu"/>
              </w:rPr>
              <w:t>▪ [3. résztvevő]</w:t>
            </w:r>
          </w:p>
          <w:p w14:paraId="7AF99606" w14:textId="6C9D9AE4" w:rsidR="004A4D29" w:rsidRDefault="0020482C" w:rsidP="002F0A0D">
            <w:pPr>
              <w:pStyle w:val="Rzsaszn"/>
              <w:spacing w:before="0"/>
            </w:pPr>
            <w:r>
              <w:rPr>
                <w:lang w:bidi="hu"/>
              </w:rPr>
              <w:t>▪ [4. résztvevő]</w:t>
            </w:r>
          </w:p>
        </w:tc>
        <w:tc>
          <w:tcPr>
            <w:tcW w:w="2160" w:type="dxa"/>
          </w:tcPr>
          <w:p w14:paraId="53FD6B46" w14:textId="754C03A0" w:rsidR="004A4D29" w:rsidRDefault="0020482C" w:rsidP="002F0A0D">
            <w:pPr>
              <w:pStyle w:val="Zld"/>
              <w:spacing w:before="0"/>
            </w:pPr>
            <w:r>
              <w:rPr>
                <w:lang w:bidi="hu"/>
              </w:rPr>
              <w:t>▪ [5. résztvevő]</w:t>
            </w:r>
          </w:p>
          <w:p w14:paraId="3C094973" w14:textId="0034196C" w:rsidR="004A4D29" w:rsidRDefault="0020482C" w:rsidP="002F0A0D">
            <w:pPr>
              <w:pStyle w:val="Lila"/>
              <w:spacing w:before="0"/>
            </w:pPr>
            <w:r>
              <w:rPr>
                <w:lang w:bidi="hu"/>
              </w:rPr>
              <w:t>▪ [6. résztvevő]</w:t>
            </w:r>
          </w:p>
        </w:tc>
        <w:tc>
          <w:tcPr>
            <w:tcW w:w="2160" w:type="dxa"/>
          </w:tcPr>
          <w:p w14:paraId="4B53A5A1" w14:textId="69C0074B" w:rsidR="004A4D29" w:rsidRDefault="0020482C" w:rsidP="002F0A0D">
            <w:pPr>
              <w:pStyle w:val="Szrke"/>
              <w:spacing w:before="0"/>
            </w:pPr>
            <w:r>
              <w:rPr>
                <w:lang w:bidi="hu"/>
              </w:rPr>
              <w:t>▪ [7. résztvevő]</w:t>
            </w:r>
          </w:p>
          <w:p w14:paraId="6305FE0F" w14:textId="06E4B7E5" w:rsidR="004A4D29" w:rsidRDefault="0020482C" w:rsidP="002F0A0D">
            <w:pPr>
              <w:pStyle w:val="Fekete"/>
              <w:spacing w:before="0"/>
            </w:pPr>
            <w:r>
              <w:rPr>
                <w:lang w:bidi="hu"/>
              </w:rPr>
              <w:t>▪ [8. résztvevő]</w:t>
            </w:r>
          </w:p>
        </w:tc>
      </w:tr>
    </w:tbl>
    <w:p w14:paraId="5FB1426A" w14:textId="77777777"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8A725F"/>
    <w:rsid w:val="00975F80"/>
    <w:rsid w:val="009C70C4"/>
    <w:rsid w:val="00A74F69"/>
    <w:rsid w:val="00A85229"/>
    <w:rsid w:val="00A91209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hu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rfejlc">
    <w:name w:val="Sorfejléc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Ht">
    <w:name w:val="Hét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Htkznap">
    <w:name w:val="Hétköznap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tum">
    <w:name w:val="Dátum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Narancssrga">
    <w:name w:val="Narancssárga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Tengerkk">
    <w:name w:val="Tengerkék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Kk">
    <w:name w:val="Kék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zsaszn">
    <w:name w:val="Rózsaszín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Zld">
    <w:name w:val="Zöld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Lila">
    <w:name w:val="Lila"/>
    <w:basedOn w:val="Normal"/>
    <w:uiPriority w:val="2"/>
    <w:qFormat/>
    <w:rPr>
      <w:color w:val="8A479B" w:themeColor="accent6"/>
    </w:rPr>
  </w:style>
  <w:style w:type="paragraph" w:customStyle="1" w:styleId="Szrke">
    <w:name w:val="Szürke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Fekete">
    <w:name w:val="Fekete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tervez">
    <w:name w:val="Projekttervező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4</cp:revision>
  <dcterms:created xsi:type="dcterms:W3CDTF">2018-03-26T14:21:00Z</dcterms:created>
  <dcterms:modified xsi:type="dcterms:W3CDTF">2018-12-17T14:56:00Z</dcterms:modified>
</cp:coreProperties>
</file>