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hu"/>
        </w:rPr>
        <w:t>[Brosúra címe]</w:t>
      </w:r>
    </w:p>
    <w:p w14:paraId="0EBBE0F8" w14:textId="58B246A2" w:rsidR="008E6990" w:rsidRDefault="008E6990" w:rsidP="00234A8C">
      <w:pPr>
        <w:pStyle w:val="Kp"/>
      </w:pPr>
      <w:r w:rsidRPr="00E60F58">
        <w:rPr>
          <w:lang w:bidi="hu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5. kép" title="Az óceánhoz vezető tengerparti gyalog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AFED15" w14:textId="00C9FE03" w:rsidR="008E6990" w:rsidRDefault="008E6990" w:rsidP="001002DC">
      <w:pPr>
        <w:pStyle w:val="Heading2"/>
      </w:pPr>
      <w:r>
        <w:rPr>
          <w:lang w:bidi="hu"/>
        </w:rPr>
        <w:t>[Itt tehet közzé egy nagyszerű ajánlatot!]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úralap elrendezése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3B538BBE" w:rsidR="008E6990" w:rsidRDefault="008E6990" w:rsidP="00880E5A">
            <w:pPr>
              <w:spacing w:before="120"/>
            </w:pPr>
            <w:r>
              <w:rPr>
                <w:lang w:bidi="hu"/>
              </w:rPr>
              <w:t>[Nagyon könny</w:t>
            </w:r>
            <w:r w:rsidR="00FB4648">
              <w:rPr>
                <w:lang w:bidi="hu"/>
              </w:rPr>
              <w:t>en készíthet saját brosúrát. Ha</w:t>
            </w:r>
            <w:r w:rsidR="00FB4648">
              <w:rPr>
                <w:lang w:bidi="hu"/>
              </w:rPr>
              <w:br/>
            </w:r>
            <w:r>
              <w:rPr>
                <w:lang w:bidi="hu"/>
              </w:rPr>
              <w:t>a helyőrző szöveget a sajátjára szeretné cserélni, jelölje ki, és kezdjen gépelni. A karakterektől jobbra vagy balra lévő szóközt ne vegye bele a kijelölésbe.]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880E5A">
            <w:pPr>
              <w:pStyle w:val="r"/>
              <w:spacing w:before="120"/>
              <w:ind w:left="0"/>
            </w:pPr>
            <w:r>
              <w:rPr>
                <w:lang w:bidi="hu"/>
              </w:rPr>
              <w:t>[Ár]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úralap elrendezése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Kp"/>
            </w:pPr>
            <w:r w:rsidRPr="001002DC">
              <w:rPr>
                <w:lang w:bidi="hu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6. kép" title="Közelkép tengeri sóról egy fürdő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Kp"/>
            </w:pPr>
            <w:r w:rsidRPr="001002DC">
              <w:rPr>
                <w:lang w:bidi="hu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7. kép" title="Tengeri kagyló homo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Kp"/>
            </w:pPr>
            <w:r w:rsidRPr="007E1EBB">
              <w:rPr>
                <w:lang w:bidi="hu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8. kép" title="Közelkép egy fa nyugágyon lévő piros strandpapucsró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880E5A">
        <w:trPr>
          <w:trHeight w:val="2079"/>
        </w:trPr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u"/>
              </w:rPr>
              <w:t>[Töltse be a képet]</w:t>
            </w:r>
          </w:p>
          <w:p w14:paraId="6424ACCA" w14:textId="49A39729" w:rsidR="00811151" w:rsidRDefault="00811151" w:rsidP="00A443B1">
            <w:pPr>
              <w:rPr>
                <w:noProof/>
              </w:rPr>
            </w:pPr>
            <w:r>
              <w:rPr>
                <w:lang w:bidi="hu"/>
              </w:rPr>
              <w:t>[Ha egy fényképet a sajátjára s</w:t>
            </w:r>
            <w:r w:rsidR="00FB4648">
              <w:rPr>
                <w:lang w:bidi="hu"/>
              </w:rPr>
              <w:t>zeretne cserélni, törölje, majd</w:t>
            </w:r>
            <w:r w:rsidR="00FB4648">
              <w:rPr>
                <w:lang w:bidi="hu"/>
              </w:rPr>
              <w:br/>
            </w:r>
            <w:r>
              <w:rPr>
                <w:lang w:bidi="hu"/>
              </w:rPr>
              <w:t>a Beszúrás lapon kattintson a Kép gombra.]</w:t>
            </w:r>
          </w:p>
        </w:tc>
        <w:tc>
          <w:tcPr>
            <w:tcW w:w="3616" w:type="dxa"/>
          </w:tcPr>
          <w:p w14:paraId="6E05BE10" w14:textId="77777777" w:rsidR="00811151" w:rsidRDefault="00811151" w:rsidP="00FB4648">
            <w:pPr>
              <w:pStyle w:val="Heading3"/>
              <w:ind w:right="290"/>
              <w:outlineLvl w:val="2"/>
            </w:pPr>
            <w:r>
              <w:rPr>
                <w:lang w:bidi="hu"/>
              </w:rPr>
              <w:t>[Fejezze be a fényképet]</w:t>
            </w:r>
          </w:p>
          <w:p w14:paraId="6D594F3D" w14:textId="77777777" w:rsidR="00811151" w:rsidRDefault="00811151" w:rsidP="00FB4648">
            <w:pPr>
              <w:ind w:right="290"/>
              <w:rPr>
                <w:noProof/>
              </w:rPr>
            </w:pPr>
            <w:r>
              <w:rPr>
                <w:lang w:bidi="hu"/>
              </w:rPr>
              <w:t>[A legjobb eredmény érdekében kezdje tetszőleges méretű képekkel. Ha ezután nagyítani vagy kicsinyíteni szeretne egy fényképet, egyszerűen kattintson rá a jobb gombbal.]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u"/>
              </w:rPr>
              <w:t>[Mutassa meg a stílusát]</w:t>
            </w:r>
          </w:p>
          <w:p w14:paraId="772959F1" w14:textId="6BB03917" w:rsidR="00811151" w:rsidRDefault="00811151" w:rsidP="00A443B1">
            <w:pPr>
              <w:rPr>
                <w:noProof/>
              </w:rPr>
            </w:pPr>
            <w:r>
              <w:rPr>
                <w:lang w:bidi="hu"/>
              </w:rPr>
              <w:t>[</w:t>
            </w:r>
            <w:r w:rsidR="00FB4648">
              <w:rPr>
                <w:lang w:bidi="hu"/>
              </w:rPr>
              <w:t>Jelöljön ki egy fényképet, majd</w:t>
            </w:r>
            <w:r w:rsidR="00FB4648">
              <w:rPr>
                <w:lang w:bidi="hu"/>
              </w:rPr>
              <w:br/>
            </w:r>
            <w:r>
              <w:rPr>
                <w:lang w:bidi="hu"/>
              </w:rPr>
              <w:t>a Képeszközök Formátum lapján alkalmazzon egy képstílust, vagy méretezze át a fényképeket adott méretre.]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hu"/>
        </w:rPr>
        <w:t>[Cég neve]</w:t>
      </w:r>
    </w:p>
    <w:p w14:paraId="3EDAF937" w14:textId="56B83304" w:rsidR="00811151" w:rsidRDefault="005807A1">
      <w:r>
        <w:rPr>
          <w:lang w:bidi="hu"/>
        </w:rPr>
        <w:t>[Itt veheti fel a jelmondatát  vagy egyéb záró szöveget]  |  [E-mail-cím]  |  [Webhely]  |  [Telefonszám]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80E5A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h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r">
    <w:name w:val="Ár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Kp">
    <w:name w:val="Kép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3</ap:TotalTime>
  <ap:Pages>1</ap:Pages>
  <ap:Words>131</ap:Words>
  <ap:Characters>750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4</cp:revision>
  <dcterms:created xsi:type="dcterms:W3CDTF">2017-11-17T10:10:00Z</dcterms:created>
  <dcterms:modified xsi:type="dcterms:W3CDTF">2018-12-17T14:50:00Z</dcterms:modified>
</cp:coreProperties>
</file>