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Uvrsti druge"/>
              <w:tag w:val="Uvrsti druge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bidi="hr-HR"/>
                  </w:rPr>
                  <w:t>Uvrsti</w:t>
                </w:r>
                <w:r w:rsidRPr="00AB23B8">
                  <w:rPr>
                    <w:lang w:bidi="hr-HR"/>
                  </w:rPr>
                  <w:br/>
                  <w:t>druge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Razmislite pa napravite"/>
              <w:tag w:val="Razmislite pa napravite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bidi="hr-HR"/>
                  </w:rPr>
                  <w:t>Razmislite</w:t>
                </w:r>
                <w:r w:rsidRPr="00AB23B8">
                  <w:rPr>
                    <w:lang w:bidi="hr-HR"/>
                  </w:rPr>
                  <w:br/>
                  <w:t>pa napravite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Ponašajte se sportski"/>
              <w:tag w:val="Ponašajte se sportski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73438D55" w:rsidR="00A26E19" w:rsidRDefault="00A26E19" w:rsidP="00A26E19">
                <w:r w:rsidRPr="00B74879">
                  <w:rPr>
                    <w:lang w:bidi="hr-HR"/>
                  </w:rPr>
                  <w:t>Ponašajte se</w:t>
                </w:r>
                <w:r w:rsidR="00022363">
                  <w:rPr>
                    <w:lang w:bidi="hr-HR"/>
                  </w:rPr>
                  <w:t> </w:t>
                </w:r>
                <w:r w:rsidRPr="00B74879">
                  <w:rPr>
                    <w:lang w:bidi="hr-HR"/>
                  </w:rPr>
                  <w:t>sportski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A26E19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A26E19">
        <w:tc>
          <w:tcPr>
            <w:tcW w:w="6475" w:type="dxa"/>
            <w:gridSpan w:val="2"/>
          </w:tcPr>
          <w:sdt>
            <w:sdtPr>
              <w:alias w:val="Isprobajte nešto novo"/>
              <w:tag w:val="Isprobajte nešto novo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725F1E15" w:rsidR="00A26E19" w:rsidRDefault="00A26E19" w:rsidP="00A26E19">
                <w:pPr>
                  <w:ind w:left="2505" w:right="345"/>
                </w:pPr>
                <w:r w:rsidRPr="00193147">
                  <w:rPr>
                    <w:lang w:bidi="hr-HR"/>
                  </w:rPr>
                  <w:t>Isprobajte nešto</w:t>
                </w:r>
                <w:r w:rsidR="00022363">
                  <w:rPr>
                    <w:lang w:bidi="hr-HR"/>
                  </w:rPr>
                  <w:t> </w:t>
                </w:r>
                <w:r w:rsidRPr="00193147">
                  <w:rPr>
                    <w:lang w:bidi="hr-HR"/>
                  </w:rPr>
                  <w:t>novo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Slušajte nadglednike*"/>
              <w:tag w:val="Slušajte nadglednike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A26E19">
                <w:pPr>
                  <w:ind w:left="165" w:right="2580"/>
                </w:pPr>
                <w:r w:rsidRPr="00193147">
                  <w:rPr>
                    <w:lang w:bidi="hr-HR"/>
                  </w:rPr>
                  <w:t>Slušajte nadglednike*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bookmarkStart w:id="0" w:name="_GoBack"/>
      <w:bookmarkEnd w:id="0"/>
      <w:r w:rsidRPr="005060C6">
        <w:rPr>
          <w:noProof/>
          <w:lang w:bidi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Oblik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lik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lik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Oblik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873C" id="Grupa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">
                <v:shape id="Oblik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Oblik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Oblik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Oblik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Ravni poveznik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2F827" id="Ravni poveznik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40C9" w14:textId="77777777" w:rsidR="00885723" w:rsidRDefault="00885723" w:rsidP="00D96AF2">
      <w:pPr>
        <w:spacing w:after="0"/>
      </w:pPr>
      <w:r>
        <w:separator/>
      </w:r>
    </w:p>
  </w:endnote>
  <w:endnote w:type="continuationSeparator" w:id="0">
    <w:p w14:paraId="46B31F97" w14:textId="77777777" w:rsidR="00885723" w:rsidRDefault="00885723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Tekst podnožja"/>
      <w:tag w:val="Tekst podnožja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71E2530B" w:rsidR="00D96AF2" w:rsidRPr="00377461" w:rsidRDefault="00022363" w:rsidP="00B92A0C">
        <w:pPr>
          <w:pStyle w:val="Podnoje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bidi="hr-HR"/>
          </w:rPr>
          <w:t>* Možete ga promijeniti na ono što vi koristite u svojoj školi. (Izbrišite podnožje nakon izmjene predloška kako bi odražavalo pravila ponašanja na igralištu vaše škole.)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F07E" w14:textId="77777777" w:rsidR="00885723" w:rsidRDefault="00885723" w:rsidP="00D96AF2">
      <w:pPr>
        <w:spacing w:after="0"/>
      </w:pPr>
      <w:r>
        <w:separator/>
      </w:r>
    </w:p>
  </w:footnote>
  <w:footnote w:type="continuationSeparator" w:id="0">
    <w:p w14:paraId="3EF61D28" w14:textId="77777777" w:rsidR="00885723" w:rsidRDefault="00885723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RAVILA PONAŠANJA NA IGRALIŠTU"/>
      <w:tag w:val="PRAVILA PONAŠANJA NA IGRALIŠTU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57C6F491" w:rsidR="007C29A2" w:rsidRDefault="00022363" w:rsidP="007C29A2">
        <w:pPr>
          <w:pStyle w:val="Naslov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bidi="hr-HR"/>
          </w:rPr>
          <w:t>PRAVILA PONAŠANJA NA IGRALIŠTU</w:t>
        </w:r>
      </w:p>
    </w:sdtContent>
  </w:sdt>
  <w:p w14:paraId="49B7EFB1" w14:textId="15BFEBAA" w:rsidR="00652C7F" w:rsidRDefault="00A26E19" w:rsidP="007C29A2">
    <w:pPr>
      <w:pStyle w:val="Naslov1"/>
    </w:pPr>
    <w:r w:rsidRPr="00652C7F">
      <w:rPr>
        <w:noProof/>
        <w:lang w:bidi="hr-H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upa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Pravoku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Zaobljeni pravokutnik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upa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">
              <v:shape id="Pravokutnik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utnik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up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Pravoku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Zaobljeni pravokutnik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upa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">
              <v:shape id="Pravokutnik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utnik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up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Pravoku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Zaobljeni pravokutnik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upa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">
              <v:shape id="Pravokutnik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utnik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up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Pravoku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Zaobljeni pravokutnik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upa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">
              <v:shape id="Pravokutnik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utnik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600878" cy="1621155"/>
              <wp:effectExtent l="0" t="19050" r="28575" b="93345"/>
              <wp:wrapNone/>
              <wp:docPr id="7" name="Grup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0878" cy="1621155"/>
                        <a:chOff x="0" y="0"/>
                        <a:chExt cx="2601529" cy="1621155"/>
                      </a:xfrm>
                    </wpg:grpSpPr>
                    <wps:wsp>
                      <wps:cNvPr id="30" name="Pravokutnik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Zaobljeni pravokutnik 4"/>
                      <wps:cNvSpPr/>
                      <wps:spPr>
                        <a:xfrm>
                          <a:off x="0" y="126999"/>
                          <a:ext cx="2601529" cy="9021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upa 7" o:spid="_x0000_s1038" style="position:absolute;left:0;text-align:left;margin-left:15.75pt;margin-top:92.4pt;width:204.8pt;height:127.65pt;z-index:-251657216" coordsize="2601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">
              <v:shape id="Pravokutnik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Zaobljeni pravokutnik 4" o:spid="_x0000_s1040" style="position:absolute;top:1269;width:26015;height:9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bidi="hr-HR"/>
      </w:rPr>
      <w:t xml:space="preserve"> </w:t>
    </w:r>
    <w:sdt>
      <w:sdtPr>
        <w:alias w:val="Pazite na sigurnost – Budite pristojni – Poštujte druge"/>
        <w:tag w:val="Pazite na sigurnost – Budite pristojni – Poštujte druge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bidi="hr-HR"/>
          </w:rPr>
          <w:t>Pazite na sigurnost – Budite pristojni – Poštujte druge</w:t>
        </w:r>
      </w:sdtContent>
    </w:sdt>
    <w:r w:rsidR="007C29A2" w:rsidRPr="00652C7F">
      <w:rPr>
        <w:lang w:bidi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22363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52C7F"/>
    <w:rsid w:val="00670F39"/>
    <w:rsid w:val="006E6E1A"/>
    <w:rsid w:val="007111CD"/>
    <w:rsid w:val="00746306"/>
    <w:rsid w:val="007C29A2"/>
    <w:rsid w:val="00837428"/>
    <w:rsid w:val="00885723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BF0B13"/>
    <w:rsid w:val="00C1592C"/>
    <w:rsid w:val="00C72418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hr-HR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Naslov1">
    <w:name w:val="heading 1"/>
    <w:basedOn w:val="Normal"/>
    <w:link w:val="Naslov1Char"/>
    <w:uiPriority w:val="9"/>
    <w:qFormat/>
    <w:rsid w:val="00022363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C25AB"/>
    <w:rPr>
      <w:b/>
      <w:sz w:val="20"/>
    </w:rPr>
  </w:style>
  <w:style w:type="paragraph" w:styleId="Podnoje">
    <w:name w:val="footer"/>
    <w:basedOn w:val="Normal"/>
    <w:link w:val="Podnoje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DC25AB"/>
    <w:rPr>
      <w:b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022363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Tekst">
    <w:name w:val="Tekst"/>
    <w:basedOn w:val="Normal"/>
    <w:semiHidden/>
    <w:qFormat/>
    <w:rsid w:val="00101277"/>
    <w:rPr>
      <w:b w:val="0"/>
      <w:color w:val="000000" w:themeColor="text1"/>
    </w:rPr>
  </w:style>
  <w:style w:type="character" w:styleId="Tekstrezerviranogmjesta">
    <w:name w:val="Placeholder Text"/>
    <w:basedOn w:val="Zadanifontodlomka"/>
    <w:uiPriority w:val="99"/>
    <w:semiHidden/>
    <w:rsid w:val="00C1592C"/>
    <w:rPr>
      <w:color w:val="808080"/>
    </w:rPr>
  </w:style>
  <w:style w:type="paragraph" w:styleId="Naslov">
    <w:name w:val="Title"/>
    <w:basedOn w:val="Normal"/>
    <w:link w:val="Naslov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tilnaslova1doljeJednapunacrtasisticanjem11">
    <w:name w:val="Stil naslova 1 + dolje: (Jedna puna crta s isticanjem 1  1"/>
    <w:aliases w:val="5 pt pov..."/>
    <w:basedOn w:val="Naslov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Reetkatablice">
    <w:name w:val="Table Grid"/>
    <w:basedOn w:val="Obinatablica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725199" w:rsidP="00725199">
          <w:pPr>
            <w:pStyle w:val="41DB6CC5E8F84962B10922025A1884FA8"/>
          </w:pPr>
          <w:r w:rsidRPr="00377461">
            <w:rPr>
              <w:rFonts w:ascii="Segoe UI" w:eastAsia="Segoe UI" w:hAnsi="Segoe UI" w:cs="Segoe UI"/>
              <w:szCs w:val="20"/>
              <w:lang w:bidi="hr-HR"/>
            </w:rPr>
            <w:t>* Možete ga promijeniti na ono što vi koristite u svojoj školi. (Izbrišite podnožje nakon izmjene predloška kako bi odražavalo pravila ponašanja na igralištu vaše škole.)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725199" w:rsidP="00725199">
          <w:pPr>
            <w:pStyle w:val="EDF044D1919B4E3597A3A10E73E1EE7D2"/>
          </w:pPr>
          <w:r w:rsidRPr="00DE2921">
            <w:rPr>
              <w:lang w:bidi="hr-HR"/>
            </w:rPr>
            <w:t>PRAVILA PONAŠANJA NA IGRALIŠTU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725199" w:rsidP="00725199">
          <w:pPr>
            <w:pStyle w:val="F09A786681EE4C03BE4E7CA9566EB24A2"/>
          </w:pPr>
          <w:r w:rsidRPr="007C29A2">
            <w:rPr>
              <w:lang w:bidi="hr-HR"/>
            </w:rPr>
            <w:t>Pazite na sigurnost – Budite pristojni – Poštujte druge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725199" w:rsidP="00725199">
          <w:pPr>
            <w:pStyle w:val="90AFC97FC6DC45E1AD87109C656386DF2"/>
          </w:pPr>
          <w:r w:rsidRPr="00193147">
            <w:rPr>
              <w:lang w:bidi="hr-HR"/>
            </w:rPr>
            <w:t>Slušajte nadglednike*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725199" w:rsidP="00725199">
          <w:pPr>
            <w:pStyle w:val="5B1BBA745A7C4668BAF58575661929561"/>
          </w:pPr>
          <w:r w:rsidRPr="00AB23B8">
            <w:rPr>
              <w:lang w:bidi="hr-HR"/>
            </w:rPr>
            <w:t>Uvrsti</w:t>
          </w:r>
          <w:r w:rsidRPr="00AB23B8">
            <w:rPr>
              <w:lang w:bidi="hr-HR"/>
            </w:rPr>
            <w:br/>
            <w:t>druge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725199" w:rsidP="00725199">
          <w:pPr>
            <w:pStyle w:val="C866470466EB4C418CCC84F33D397E011"/>
          </w:pPr>
          <w:r w:rsidRPr="00AB23B8">
            <w:rPr>
              <w:lang w:bidi="hr-HR"/>
            </w:rPr>
            <w:t>Razmislite</w:t>
          </w:r>
          <w:r w:rsidRPr="00AB23B8">
            <w:rPr>
              <w:lang w:bidi="hr-HR"/>
            </w:rPr>
            <w:br/>
            <w:t>pa napravite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725199" w:rsidP="00725199">
          <w:pPr>
            <w:pStyle w:val="3FD75A8F243C4576927C1103E302DFAF1"/>
          </w:pPr>
          <w:r w:rsidRPr="00B74879">
            <w:rPr>
              <w:lang w:bidi="hr-HR"/>
            </w:rPr>
            <w:t>Ponašajte se</w:t>
          </w:r>
          <w:r>
            <w:rPr>
              <w:lang w:bidi="hr-HR"/>
            </w:rPr>
            <w:t> </w:t>
          </w:r>
          <w:r w:rsidRPr="00B74879">
            <w:rPr>
              <w:lang w:bidi="hr-HR"/>
            </w:rPr>
            <w:t>sportski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725199" w:rsidP="00725199">
          <w:pPr>
            <w:pStyle w:val="32C25395999F47E38A01ACED839236771"/>
          </w:pPr>
          <w:r w:rsidRPr="00193147">
            <w:rPr>
              <w:lang w:bidi="hr-HR"/>
            </w:rPr>
            <w:t>Isprobajte nešto</w:t>
          </w:r>
          <w:r>
            <w:rPr>
              <w:lang w:bidi="hr-HR"/>
            </w:rPr>
            <w:t> </w:t>
          </w:r>
          <w:r w:rsidRPr="00193147">
            <w:rPr>
              <w:lang w:bidi="hr-HR"/>
            </w:rPr>
            <w:t>novo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495F54"/>
    <w:rsid w:val="00512635"/>
    <w:rsid w:val="006C7D22"/>
    <w:rsid w:val="00725199"/>
    <w:rsid w:val="00902680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Tekstrezerviranogmjesta">
    <w:name w:val="Placeholder Text"/>
    <w:basedOn w:val="Zadanifontodlomka"/>
    <w:uiPriority w:val="99"/>
    <w:semiHidden/>
    <w:rsid w:val="00725199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">
    <w:name w:val="5B1BBA745A7C4668BAF5857566192956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C866470466EB4C418CCC84F33D397E01">
    <w:name w:val="C866470466EB4C418CCC84F33D397E01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FD75A8F243C4576927C1103E302DFAF">
    <w:name w:val="3FD75A8F243C4576927C1103E302DFAF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2C25395999F47E38A01ACED83923677">
    <w:name w:val="32C25395999F47E38A01ACED83923677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90AFC97FC6DC45E1AD87109C656386DF1">
    <w:name w:val="90AFC97FC6DC45E1AD87109C656386DF1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EDF044D1919B4E3597A3A10E73E1EE7D1">
    <w:name w:val="EDF044D1919B4E3597A3A10E73E1EE7D1"/>
    <w:rsid w:val="00725199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1">
    <w:name w:val="F09A786681EE4C03BE4E7CA9566EB24A1"/>
    <w:rsid w:val="00725199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41DB6CC5E8F84962B10922025A1884FA7">
    <w:name w:val="41DB6CC5E8F84962B10922025A1884FA7"/>
    <w:rsid w:val="00725199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1">
    <w:name w:val="5B1BBA745A7C4668BAF58575661929561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C866470466EB4C418CCC84F33D397E011">
    <w:name w:val="C866470466EB4C418CCC84F33D397E011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FD75A8F243C4576927C1103E302DFAF1">
    <w:name w:val="3FD75A8F243C4576927C1103E302DFAF1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2C25395999F47E38A01ACED839236771">
    <w:name w:val="32C25395999F47E38A01ACED839236771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90AFC97FC6DC45E1AD87109C656386DF2">
    <w:name w:val="90AFC97FC6DC45E1AD87109C656386DF2"/>
    <w:rsid w:val="00725199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EDF044D1919B4E3597A3A10E73E1EE7D2">
    <w:name w:val="EDF044D1919B4E3597A3A10E73E1EE7D2"/>
    <w:rsid w:val="00725199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2">
    <w:name w:val="F09A786681EE4C03BE4E7CA9566EB24A2"/>
    <w:rsid w:val="00725199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41DB6CC5E8F84962B10922025A1884FA8">
    <w:name w:val="41DB6CC5E8F84962B10922025A1884FA8"/>
    <w:rsid w:val="00725199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2019-02-13T12:55:00Z</dcterms:created>
  <dcterms:modified xsi:type="dcterms:W3CDTF">2019-02-21T13:03:00Z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