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2.xml" ContentType="application/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Ukrasna tablica"/>
        <w:tblDescription w:val="Ukrasna tablica"/>
      </w:tblPr>
      <w:tblGrid>
        <w:gridCol w:w="1343"/>
        <w:gridCol w:w="8501"/>
        <w:gridCol w:w="1342"/>
      </w:tblGrid>
      <w:tr w:rsidR="00950015" w:rsidRPr="00D77755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7755" w:rsidRDefault="001B78D3" w:rsidP="00446E02">
            <w:r w:rsidRPr="00D77755">
              <w:rPr>
                <w:lang w:bidi="hr-HR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7755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7755" w:rsidRDefault="001B78D3" w:rsidP="00446E02"/>
        </w:tc>
      </w:tr>
      <w:tr w:rsidR="00950015" w:rsidRPr="00D77755" w14:paraId="6CBF48B6" w14:textId="77777777" w:rsidTr="00B97F82"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7755" w:rsidRDefault="00BF4E0D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0C66F50" wp14:editId="0266D7F1">
                      <wp:extent cx="659822" cy="679589"/>
                      <wp:effectExtent l="57150" t="57150" r="121285" b="139700"/>
                      <wp:docPr id="22" name="Grup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Prostoručno: Prostoručno: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Prostoručno: Prostoručno: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avokutnik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avokutnik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avokutnik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avokutnik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avokutnik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avokutnik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avokutnik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avokutnik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Elipsa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9C521" id="Grupa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">
                      <v:shape id="Prostoručno: Prostoručno: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Prostoručno: Prostoručno: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avokutnik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avokutnik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avokutnik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avokutnik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avokutnik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avokutnik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avokutnik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avokutnik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Elipsa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447D632D" w14:textId="15E584D3" w:rsidR="001B78D3" w:rsidRPr="00D77755" w:rsidRDefault="001B78D3" w:rsidP="00446E02"/>
          <w:p w14:paraId="02E13CC3" w14:textId="15E4B83E" w:rsidR="002133FA" w:rsidRPr="00D77755" w:rsidRDefault="002133FA" w:rsidP="00446E02"/>
          <w:p w14:paraId="027CED3C" w14:textId="0DA5BE96" w:rsidR="002133FA" w:rsidRPr="00D77755" w:rsidRDefault="002133FA" w:rsidP="00446E02"/>
          <w:p w14:paraId="2A8D4548" w14:textId="419F1B5B" w:rsidR="002133FA" w:rsidRPr="00D77755" w:rsidRDefault="002133FA" w:rsidP="00446E02"/>
          <w:p w14:paraId="0FE9436F" w14:textId="02CCC24F" w:rsidR="0050062B" w:rsidRPr="00D77755" w:rsidRDefault="0050062B" w:rsidP="00446E02"/>
          <w:p w14:paraId="04470108" w14:textId="77777777" w:rsidR="0050062B" w:rsidRPr="00D77755" w:rsidRDefault="0050062B" w:rsidP="00446E02"/>
          <w:p w14:paraId="0E96DE43" w14:textId="5B7B5D33" w:rsidR="001B78D3" w:rsidRPr="00D77755" w:rsidRDefault="0050062B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a 35" descr="Automob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Prostoručno: Prostoručno: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Prostoručno: Prostoručno: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Prostoručno: Prostoručno: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Prostoručno: Prostoručno: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Elipsa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Prostoručno: Prostoručno: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Elipsa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B751E" id="Grupa 35" o:spid="_x0000_s1026" alt="Automobil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">
                      <v:shape id="Prostoručno: Prostoručno: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Prostoručno: Prostoručno: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Prostoručno: Prostoručno: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Prostoručno: Prostoručno: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Elipsa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Prostoručno: Prostoručno: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Elipsa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47672E15" w14:textId="08A79BE6" w:rsidR="001B78D3" w:rsidRPr="00D77755" w:rsidRDefault="001B78D3" w:rsidP="00446E02"/>
          <w:p w14:paraId="100A3B6D" w14:textId="77777777" w:rsidR="002133FA" w:rsidRPr="00D77755" w:rsidRDefault="002133FA" w:rsidP="00446E02"/>
          <w:p w14:paraId="03A26FE7" w14:textId="1A24F5D5" w:rsidR="001B78D3" w:rsidRPr="00D77755" w:rsidRDefault="001B78D3" w:rsidP="00446E02"/>
          <w:p w14:paraId="16F79F55" w14:textId="34A84723" w:rsidR="002133FA" w:rsidRPr="00D77755" w:rsidRDefault="002133FA" w:rsidP="00446E02"/>
          <w:p w14:paraId="36BDD997" w14:textId="2C514176" w:rsidR="002133FA" w:rsidRPr="00D77755" w:rsidRDefault="002133FA" w:rsidP="00446E02"/>
          <w:p w14:paraId="444909E8" w14:textId="77777777" w:rsidR="002133FA" w:rsidRPr="00D77755" w:rsidRDefault="002133FA" w:rsidP="00446E02"/>
          <w:p w14:paraId="5B2C5D3A" w14:textId="31F19350" w:rsidR="001B78D3" w:rsidRPr="00D77755" w:rsidRDefault="001B78D3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upa 76" descr="Zdjela hra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Prostoručno: Prostoručno: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Prostoručno: Prostoručno: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Elipsa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Elipsa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Elipsa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Elipsa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Elipsa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Elipsa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Elipsa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Elipsa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CDBAF" id="Grupa 76" o:spid="_x0000_s1026" alt="Zdjela hrane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">
                      <o:lock v:ext="edit" aspectratio="t"/>
                      <v:shape id="Prostoručno: Prostoručno: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Prostoručno: Prostoručno: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Elipsa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Elipsa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Elipsa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Elipsa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Elipsa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Elipsa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7755" w:rsidRDefault="001B78D3" w:rsidP="00B97F82">
            <w:pPr>
              <w:pStyle w:val="Title"/>
            </w:pPr>
            <w:r w:rsidRPr="00D77755">
              <w:rPr>
                <w:lang w:bidi="hr-HR"/>
              </w:rPr>
              <w:t>Najbolji dan ikada</w:t>
            </w:r>
          </w:p>
          <w:p w14:paraId="610A8E7A" w14:textId="1D3DA410" w:rsidR="001B78D3" w:rsidRPr="00D77755" w:rsidRDefault="001B78D3" w:rsidP="00B97F82">
            <w:r w:rsidRPr="00D77755">
              <w:rPr>
                <w:lang w:bidi="hr-HR"/>
              </w:rPr>
              <w:tab/>
              <w:t xml:space="preserve">Jednog dana probudio sam se s osjećajem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Grafika 1024" descr="Nasmijano lice s jednobojnom ispu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NasmijanoLiceJednobojno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8C246" w14:textId="55E748D0" w:rsidR="001B78D3" w:rsidRPr="00D77755" w:rsidRDefault="001B78D3" w:rsidP="00B97F82">
            <w:pPr>
              <w:pStyle w:val="Oznakaispuna"/>
              <w:rPr>
                <w:lang w:val="hr-HR"/>
              </w:rPr>
            </w:pPr>
          </w:p>
          <w:p w14:paraId="30D09226" w14:textId="09C94D51" w:rsidR="00E05BA3" w:rsidRPr="00D77755" w:rsidRDefault="00D77755" w:rsidP="00B97F82">
            <w:r w:rsidRPr="00D77755">
              <w:rPr>
                <w:lang w:bidi="hr-HR"/>
              </w:rPr>
              <w:t xml:space="preserve">___________, i znao sam </w:t>
            </w:r>
            <w:r w:rsidR="00ED21E0" w:rsidRPr="00D77755">
              <w:rPr>
                <w:lang w:bidi="hr-HR"/>
              </w:rPr>
              <w:t xml:space="preserve">da će biti poseban dan. Nebo je </w:t>
            </w:r>
          </w:p>
          <w:p w14:paraId="461A36EF" w14:textId="16ADB45D" w:rsidR="00E05BA3" w:rsidRPr="00D77755" w:rsidRDefault="00E05BA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</w:t>
            </w:r>
            <w:r w:rsidR="00D77755" w:rsidRPr="00D77755">
              <w:rPr>
                <w:lang w:val="hr-HR" w:bidi="hr-HR"/>
              </w:rPr>
              <w:t xml:space="preserve">      Emocija</w:t>
            </w:r>
            <w:r w:rsidRPr="00D77755">
              <w:rPr>
                <w:lang w:val="hr-HR" w:bidi="hr-HR"/>
              </w:rPr>
              <w:t xml:space="preserve"> </w:t>
            </w:r>
          </w:p>
          <w:p w14:paraId="0765B2B1" w14:textId="6C370F02" w:rsidR="00E05BA3" w:rsidRPr="00D77755" w:rsidRDefault="00D77755" w:rsidP="00B97F82">
            <w:r w:rsidRPr="00D77755">
              <w:rPr>
                <w:lang w:bidi="hr-HR"/>
              </w:rPr>
              <w:t xml:space="preserve">bilo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629D8590" wp14:editId="5019D0C2">
                  <wp:extent cx="201168" cy="201168"/>
                  <wp:effectExtent l="0" t="0" r="8890" b="8890"/>
                  <wp:docPr id="1040" name="Grafika 1040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a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755">
              <w:rPr>
                <w:lang w:bidi="hr-HR"/>
              </w:rPr>
              <w:t>___________</w:t>
            </w:r>
            <w:r w:rsidR="00E05BA3" w:rsidRPr="00D77755">
              <w:rPr>
                <w:lang w:bidi="hr-HR"/>
              </w:rPr>
              <w:t xml:space="preserve">a vrijeme </w:t>
            </w:r>
            <w:r w:rsidR="00E05BA3" w:rsidRPr="00D77755">
              <w:rPr>
                <w:noProof/>
                <w:lang w:bidi="hr-HR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Grafika 1025" descr="Djelomično sunč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DjelomičnoSunčano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BA3" w:rsidRPr="00D77755">
              <w:rPr>
                <w:lang w:bidi="hr-HR"/>
              </w:rPr>
              <w:t xml:space="preserve">___________, te sam skočio </w:t>
            </w:r>
          </w:p>
          <w:p w14:paraId="054323E1" w14:textId="5D1A850C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</w:t>
            </w:r>
            <w:r w:rsidR="00D77755" w:rsidRPr="00D77755">
              <w:rPr>
                <w:lang w:val="hr-HR" w:bidi="hr-HR"/>
              </w:rPr>
              <w:t xml:space="preserve">                  Boja</w:t>
            </w:r>
            <w:r w:rsidRPr="00D77755">
              <w:rPr>
                <w:lang w:val="hr-HR" w:bidi="hr-HR"/>
              </w:rPr>
              <w:t xml:space="preserve">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</w:t>
            </w:r>
            <w:r w:rsidRPr="00D77755">
              <w:rPr>
                <w:lang w:val="hr-HR" w:bidi="hr-HR"/>
              </w:rPr>
              <w:t xml:space="preserve">           Vrijeme</w:t>
            </w:r>
          </w:p>
          <w:p w14:paraId="7BC42788" w14:textId="36F3FB46" w:rsidR="001B78D3" w:rsidRPr="00D77755" w:rsidRDefault="00D77755" w:rsidP="00B97F82">
            <w:r w:rsidRPr="00D77755">
              <w:rPr>
                <w:lang w:bidi="hr-HR"/>
              </w:rPr>
              <w:t xml:space="preserve">iz </w:t>
            </w:r>
            <w:r w:rsidR="00B460FE" w:rsidRPr="00D77755">
              <w:rPr>
                <w:lang w:bidi="hr-HR"/>
              </w:rPr>
              <w:t xml:space="preserve">kreveta, obukao </w:t>
            </w:r>
            <w:r w:rsidR="001B78D3" w:rsidRPr="00D77755">
              <w:rPr>
                <w:noProof/>
                <w:lang w:bidi="hr-HR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Grafika 1026" descr="Košul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Košulja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0FE" w:rsidRPr="00D77755">
              <w:rPr>
                <w:lang w:bidi="hr-HR"/>
              </w:rPr>
              <w:t>___________ i moju ___________</w:t>
            </w:r>
          </w:p>
          <w:p w14:paraId="2F2D8079" w14:textId="73AB25BE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</w:t>
            </w:r>
            <w:r w:rsidRPr="00D77755">
              <w:rPr>
                <w:lang w:val="hr-HR" w:bidi="hr-HR"/>
              </w:rPr>
              <w:t xml:space="preserve">        Komad odjeće                                                       Pridjev</w:t>
            </w:r>
          </w:p>
          <w:p w14:paraId="7FA6635E" w14:textId="1144BFCF" w:rsidR="001B78D3" w:rsidRPr="00D77755" w:rsidRDefault="001B78D3" w:rsidP="00B97F82">
            <w:r w:rsidRPr="00D77755">
              <w:rPr>
                <w:noProof/>
                <w:lang w:bidi="hr-HR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Grafika 1027" descr="Čiz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Čizm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7755">
              <w:rPr>
                <w:lang w:bidi="hr-HR"/>
              </w:rPr>
              <w:t>___________, i bio sam spreman za ___________.</w:t>
            </w:r>
          </w:p>
          <w:p w14:paraId="2D3EFCF1" w14:textId="48C9541A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</w:t>
            </w:r>
            <w:r w:rsidR="00D77755" w:rsidRPr="00D77755">
              <w:rPr>
                <w:lang w:val="hr-HR" w:bidi="hr-HR"/>
              </w:rPr>
              <w:t xml:space="preserve">  </w:t>
            </w:r>
            <w:r w:rsidRPr="00D77755">
              <w:rPr>
                <w:lang w:val="hr-HR" w:bidi="hr-HR"/>
              </w:rPr>
              <w:t xml:space="preserve">  Vrsta obuće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</w:t>
            </w:r>
            <w:r w:rsidRPr="00D77755">
              <w:rPr>
                <w:lang w:val="hr-HR" w:bidi="hr-HR"/>
              </w:rPr>
              <w:t xml:space="preserve">                           Glagol</w:t>
            </w:r>
          </w:p>
          <w:p w14:paraId="647A83B0" w14:textId="157F33F4" w:rsidR="001B78D3" w:rsidRPr="00D77755" w:rsidRDefault="001B78D3" w:rsidP="00B97F82">
            <w:r w:rsidRPr="00D77755">
              <w:rPr>
                <w:lang w:bidi="hr-HR"/>
              </w:rPr>
              <w:tab/>
              <w:t xml:space="preserve">Vani sam uhvatio prvi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Grafika 1028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Autobu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755">
              <w:rPr>
                <w:lang w:bidi="hr-HR"/>
              </w:rPr>
              <w:t>___________, koji me je odveo</w:t>
            </w:r>
          </w:p>
          <w:p w14:paraId="4B1AE47B" w14:textId="30D64A6B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</w:t>
            </w:r>
            <w:r w:rsidRPr="00D77755">
              <w:rPr>
                <w:lang w:val="hr-HR" w:bidi="hr-HR"/>
              </w:rPr>
              <w:t xml:space="preserve">          Vrsta vozila</w:t>
            </w:r>
          </w:p>
          <w:p w14:paraId="61BC31F3" w14:textId="26410548" w:rsidR="001B78D3" w:rsidRPr="00D77755" w:rsidRDefault="00E05BA3" w:rsidP="00B97F82">
            <w:r w:rsidRPr="00D77755">
              <w:rPr>
                <w:lang w:bidi="hr-HR"/>
              </w:rPr>
              <w:t xml:space="preserve">ravno u </w:t>
            </w:r>
            <w:r w:rsidR="001B78D3" w:rsidRPr="00D77755">
              <w:rPr>
                <w:noProof/>
                <w:lang w:bidi="hr-HR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Grafika 1032" descr="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d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755">
              <w:rPr>
                <w:lang w:bidi="hr-HR"/>
              </w:rPr>
              <w:t xml:space="preserve">___________. Otišao sam </w:t>
            </w:r>
            <w:r w:rsidR="001B78D3" w:rsidRPr="00D77755">
              <w:rPr>
                <w:noProof/>
                <w:lang w:bidi="hr-HR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Grafika 1035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Kompa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755">
              <w:rPr>
                <w:lang w:bidi="hr-HR"/>
              </w:rPr>
              <w:t>___________</w:t>
            </w:r>
          </w:p>
          <w:p w14:paraId="0BD52D5E" w14:textId="1B6C5E5C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Grad                    </w:t>
            </w:r>
            <w:r w:rsidR="00D77755" w:rsidRPr="00D77755">
              <w:rPr>
                <w:lang w:val="hr-HR" w:bidi="hr-HR"/>
              </w:rPr>
              <w:t xml:space="preserve">                          </w:t>
            </w:r>
            <w:r w:rsidRPr="00D77755">
              <w:rPr>
                <w:lang w:val="hr-HR" w:bidi="hr-HR"/>
              </w:rPr>
              <w:t xml:space="preserve">                                                   Smjer</w:t>
            </w:r>
          </w:p>
          <w:p w14:paraId="0C3A2CD1" w14:textId="6D15D7C3" w:rsidR="001B78D3" w:rsidRPr="00D77755" w:rsidRDefault="001B78D3" w:rsidP="00B97F82">
            <w:r w:rsidRPr="00D77755">
              <w:rPr>
                <w:lang w:bidi="hr-HR"/>
              </w:rPr>
              <w:t xml:space="preserve">dok nisam došao do trgovine koja prodaje ___________ </w:t>
            </w:r>
          </w:p>
          <w:p w14:paraId="2ED61436" w14:textId="016D3E2F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                            </w:t>
            </w:r>
            <w:r w:rsidRPr="00D77755">
              <w:rPr>
                <w:lang w:val="hr-HR" w:bidi="hr-HR"/>
              </w:rPr>
              <w:t xml:space="preserve">                 Pridjev </w:t>
            </w:r>
          </w:p>
          <w:p w14:paraId="65D21DA1" w14:textId="0A419655" w:rsidR="001B78D3" w:rsidRPr="00D77755" w:rsidRDefault="00D77755" w:rsidP="00B97F82">
            <w:r w:rsidRPr="00D77755">
              <w:rPr>
                <w:lang w:bidi="hr-HR"/>
              </w:rPr>
              <w:t>___________,</w:t>
            </w:r>
            <w:r w:rsidR="001B78D3" w:rsidRPr="00D77755">
              <w:rPr>
                <w:lang w:bidi="hr-HR"/>
              </w:rPr>
              <w:t xml:space="preserve">gdje sam kupio savršeni ___________ </w:t>
            </w:r>
          </w:p>
          <w:p w14:paraId="48C7844D" w14:textId="11EEADC3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</w:t>
            </w:r>
            <w:r w:rsidR="00D77755" w:rsidRPr="00D77755">
              <w:rPr>
                <w:lang w:val="hr-HR" w:bidi="hr-HR"/>
              </w:rPr>
              <w:t xml:space="preserve">     Množina imenice</w:t>
            </w:r>
            <w:r w:rsidRPr="00D77755">
              <w:rPr>
                <w:lang w:val="hr-HR" w:bidi="hr-HR"/>
              </w:rPr>
              <w:t xml:space="preserve">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              </w:t>
            </w:r>
            <w:r w:rsidRPr="00D77755">
              <w:rPr>
                <w:lang w:val="hr-HR" w:bidi="hr-HR"/>
              </w:rPr>
              <w:t xml:space="preserve">     Pridjev</w:t>
            </w:r>
          </w:p>
          <w:p w14:paraId="1EC758A1" w14:textId="609FCA04" w:rsidR="00D77755" w:rsidRPr="00D77755" w:rsidRDefault="00D77755" w:rsidP="00B97F82">
            <w:pPr>
              <w:rPr>
                <w:lang w:bidi="hr-HR"/>
              </w:rPr>
            </w:pPr>
            <w:r w:rsidRPr="00D77755">
              <w:rPr>
                <w:lang w:bidi="hr-HR"/>
              </w:rPr>
              <w:t>___________!</w:t>
            </w:r>
          </w:p>
          <w:p w14:paraId="425BAF5C" w14:textId="27A69F76" w:rsidR="00D77755" w:rsidRPr="00D77755" w:rsidRDefault="00D77755" w:rsidP="00B97F82">
            <w:pPr>
              <w:rPr>
                <w:rFonts w:ascii="Calibri" w:hAnsi="Calibri"/>
                <w:sz w:val="16"/>
                <w:szCs w:val="16"/>
                <w:lang w:bidi="hr-HR"/>
              </w:rPr>
            </w:pPr>
            <w:r w:rsidRPr="00D77755">
              <w:rPr>
                <w:rFonts w:ascii="Calibri" w:hAnsi="Calibri"/>
                <w:sz w:val="16"/>
                <w:szCs w:val="16"/>
                <w:lang w:bidi="hr-HR"/>
              </w:rPr>
              <w:t xml:space="preserve">               Imenica</w:t>
            </w:r>
          </w:p>
          <w:p w14:paraId="292B5D82" w14:textId="0EE355B5" w:rsidR="001B78D3" w:rsidRPr="00D77755" w:rsidRDefault="001B78D3" w:rsidP="00B97F82">
            <w:r w:rsidRPr="00D77755">
              <w:rPr>
                <w:lang w:bidi="hr-HR"/>
              </w:rPr>
              <w:tab/>
              <w:t xml:space="preserve">Zatim sam se častio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Grafika 1036" descr="Slado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Sladoled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7755">
              <w:rPr>
                <w:lang w:bidi="hr-HR"/>
              </w:rPr>
              <w:t xml:space="preserve">___________ međuobrokom u </w:t>
            </w:r>
          </w:p>
          <w:p w14:paraId="7FAF0E67" w14:textId="16F93CEC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Vrsta hrane</w:t>
            </w:r>
          </w:p>
          <w:p w14:paraId="79C87EE0" w14:textId="6D41C412" w:rsidR="001B78D3" w:rsidRPr="00D77755" w:rsidRDefault="001B78D3" w:rsidP="00B97F82">
            <w:r w:rsidRPr="00D77755">
              <w:rPr>
                <w:noProof/>
                <w:lang w:bidi="hr-HR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Grafika 1037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7755">
              <w:rPr>
                <w:lang w:bidi="hr-HR"/>
              </w:rPr>
              <w:t xml:space="preserve">___________ restoranu. Bilo je veoma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Grafika 1038" descr="Termome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rmometa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7755">
              <w:rPr>
                <w:lang w:bidi="hr-HR"/>
              </w:rPr>
              <w:t xml:space="preserve">___________, </w:t>
            </w:r>
          </w:p>
          <w:p w14:paraId="1BB84226" w14:textId="0BAC812F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Vrsta hrane                                       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</w:t>
            </w:r>
            <w:r w:rsidRPr="00D77755">
              <w:rPr>
                <w:lang w:val="hr-HR" w:bidi="hr-HR"/>
              </w:rPr>
              <w:t xml:space="preserve">   Temperatura</w:t>
            </w:r>
          </w:p>
          <w:p w14:paraId="06CE7F81" w14:textId="0F0BD1FD" w:rsidR="001B78D3" w:rsidRPr="00D77755" w:rsidRDefault="00B460FE" w:rsidP="00B97F82">
            <w:r w:rsidRPr="00D77755">
              <w:rPr>
                <w:lang w:bidi="hr-HR"/>
              </w:rPr>
              <w:t>no još uvijek dovoljno dobro za ___________.</w:t>
            </w:r>
          </w:p>
          <w:p w14:paraId="3AFE2738" w14:textId="2F15F524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                  Glagol</w:t>
            </w:r>
          </w:p>
          <w:p w14:paraId="43336164" w14:textId="4746F2C2" w:rsidR="001B78D3" w:rsidRPr="00D77755" w:rsidRDefault="001B78D3" w:rsidP="00B97F82">
            <w:r w:rsidRPr="00D77755">
              <w:rPr>
                <w:lang w:bidi="hr-HR"/>
              </w:rPr>
              <w:tab/>
              <w:t xml:space="preserve">Konačno sam se vratio kući. Nahranio sam </w:t>
            </w:r>
          </w:p>
          <w:p w14:paraId="252C0F33" w14:textId="1504CE2B" w:rsidR="001B78D3" w:rsidRPr="00D77755" w:rsidRDefault="001B78D3" w:rsidP="00B97F82">
            <w:pPr>
              <w:pStyle w:val="Oznakaispuna"/>
              <w:rPr>
                <w:lang w:val="hr-HR"/>
              </w:rPr>
            </w:pPr>
          </w:p>
          <w:p w14:paraId="264FD126" w14:textId="74C657CB" w:rsidR="001B78D3" w:rsidRPr="00D77755" w:rsidRDefault="00D77755" w:rsidP="00B97F82">
            <w:r w:rsidRPr="00D77755">
              <w:rPr>
                <w:lang w:bidi="hr-HR"/>
              </w:rPr>
              <w:t xml:space="preserve">___________, </w:t>
            </w:r>
            <w:r w:rsidR="00B20A3D" w:rsidRPr="00D77755">
              <w:rPr>
                <w:lang w:bidi="hr-HR"/>
              </w:rPr>
              <w:t xml:space="preserve">zatim sjeo na </w:t>
            </w:r>
            <w:r w:rsidR="001B78D3" w:rsidRPr="00D77755">
              <w:rPr>
                <w:noProof/>
                <w:lang w:bidi="hr-HR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Grafika 1039" descr="Kau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Kauč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0A3D" w:rsidRPr="00D77755">
              <w:rPr>
                <w:lang w:bidi="hr-HR"/>
              </w:rPr>
              <w:t xml:space="preserve">___________, i pomislio: </w:t>
            </w:r>
          </w:p>
          <w:p w14:paraId="5F176C6E" w14:textId="7C998D29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</w:t>
            </w:r>
            <w:r w:rsidR="00D77755" w:rsidRPr="00D77755">
              <w:rPr>
                <w:lang w:val="hr-HR" w:bidi="hr-HR"/>
              </w:rPr>
              <w:t xml:space="preserve">       Životinje</w:t>
            </w:r>
            <w:r w:rsidRPr="00D77755">
              <w:rPr>
                <w:lang w:val="hr-HR" w:bidi="hr-HR"/>
              </w:rPr>
              <w:t xml:space="preserve">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           </w:t>
            </w:r>
            <w:r w:rsidRPr="00D77755">
              <w:rPr>
                <w:lang w:val="hr-HR" w:bidi="hr-HR"/>
              </w:rPr>
              <w:t xml:space="preserve"> Komad namještaja</w:t>
            </w:r>
          </w:p>
          <w:p w14:paraId="20A798B2" w14:textId="6F89EF95" w:rsidR="001B78D3" w:rsidRPr="00D77755" w:rsidRDefault="00D77755" w:rsidP="00B97F82">
            <w:r w:rsidRPr="00D77755">
              <w:rPr>
                <w:lang w:bidi="hr-HR"/>
              </w:rPr>
              <w:t xml:space="preserve">„Kakav </w:t>
            </w:r>
            <w:r w:rsidR="00E05BA3" w:rsidRPr="00D77755">
              <w:rPr>
                <w:lang w:bidi="hr-HR"/>
              </w:rPr>
              <w:t>___________ dan!“</w:t>
            </w:r>
          </w:p>
          <w:p w14:paraId="5001625F" w14:textId="37FE97B1" w:rsidR="001B78D3" w:rsidRPr="00D77755" w:rsidRDefault="001B78D3" w:rsidP="00B97F82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</w:t>
            </w:r>
            <w:r w:rsidR="00D77755" w:rsidRPr="00D77755">
              <w:rPr>
                <w:lang w:val="hr-HR" w:bidi="hr-HR"/>
              </w:rPr>
              <w:t xml:space="preserve">        </w:t>
            </w:r>
            <w:r w:rsidRPr="00D77755">
              <w:rPr>
                <w:lang w:val="hr-HR" w:bidi="hr-HR"/>
              </w:rPr>
              <w:t xml:space="preserve">          Pridjev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7755" w:rsidRDefault="002133FA" w:rsidP="00446E02"/>
          <w:p w14:paraId="18CA35BC" w14:textId="77777777" w:rsidR="002133FA" w:rsidRPr="00D77755" w:rsidRDefault="002133FA" w:rsidP="00446E02"/>
          <w:p w14:paraId="553E7AE2" w14:textId="0EDE562C" w:rsidR="002133FA" w:rsidRPr="00D77755" w:rsidRDefault="002133FA" w:rsidP="00446E02"/>
          <w:p w14:paraId="615C4B3F" w14:textId="21F98E60" w:rsidR="001B78D3" w:rsidRPr="00D77755" w:rsidRDefault="00D3202D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a 53" descr="Prozor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avokutnik: Pravokutnik: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avokutnik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avokutnik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Prostoručno: Prostoručno: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Prostoručno: Prostoručno: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avokutnik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Ravni poveznik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Krug: Krug: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avokutnik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B3016" id="Grupa 53" o:spid="_x0000_s1026" alt="Prozor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">
                      <v:roundrect id="Pravokutnik: Pravokutnik: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Pravokutnik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avokutnik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Prostoručno: Prostoručno: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Prostoručno: Prostoručno: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avokutnik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Ravni poveznik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rug: Krug: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avokutnik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09EED32" w14:textId="034A3ED5" w:rsidR="001B78D3" w:rsidRPr="00D77755" w:rsidRDefault="001B78D3" w:rsidP="00446E02"/>
          <w:p w14:paraId="525923E1" w14:textId="77777777" w:rsidR="00D3202D" w:rsidRPr="00D77755" w:rsidRDefault="00D3202D" w:rsidP="00446E02"/>
          <w:p w14:paraId="44D9A0C8" w14:textId="6BFA017B" w:rsidR="001B78D3" w:rsidRPr="00D77755" w:rsidRDefault="001B78D3" w:rsidP="00446E02"/>
          <w:p w14:paraId="7117A9F1" w14:textId="77777777" w:rsidR="001B78D3" w:rsidRPr="00D77755" w:rsidRDefault="001B78D3" w:rsidP="00446E02"/>
          <w:p w14:paraId="06B1C4CC" w14:textId="6CD76C48" w:rsidR="0050062B" w:rsidRPr="00D77755" w:rsidRDefault="0050062B" w:rsidP="00446E02"/>
          <w:p w14:paraId="1F62081F" w14:textId="77777777" w:rsidR="0050062B" w:rsidRPr="00D77755" w:rsidRDefault="0050062B" w:rsidP="00446E02"/>
          <w:p w14:paraId="1EC0839C" w14:textId="76169B51" w:rsidR="001B78D3" w:rsidRPr="00D77755" w:rsidRDefault="00BF4BCD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a 54" descr="Gra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Prostoručno: Prostoručno: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Prostoručno: Prostoručno: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avokutnik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avokutnik: Pravokutnik: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avokutnik: Pravokutnik: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avokutnik: Pravokutnik: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avokutnik: Pravokutnik: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avokutnik: Pravokutnik: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avokutnik: Pravokutnik: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avokutnik: Pravokutnik: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avokutnik: Pravokutnik: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avokutnik: Pravokutnik: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avokutnik: Pravokutnik: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avokutnik: Pravokutnik: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avokutnik: Pravokutnik: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avokutnik: Pravokutnik: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avokutnik: Pravokutnik: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avokutnik: Pravokutnik: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avokutnik: Pravokutnik: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avokutnik: Pravokutnik: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avokutnik: Pravokutnik: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avokutnik: Pravokutnik: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avokutnik: Pravokutnik: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avokutnik: Pravokutnik: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avokutnik: Pravokutnik: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avokutnik: Pravokutnik: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avokutnik: Pravokutnik: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avokutnik: Pravokutnik: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avokutnik: Pravokutnik: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avokutnik: Pravokutnik: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avokutnik: Pravokutnik: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CF161" id="Grupa 54" o:spid="_x0000_s1026" alt="Grad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">
                      <v:shape id="Prostoručno: Prostoručno: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Prostoručno: Prostoručno: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avokutnik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avokutnik: Pravokutnik: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avokutnik: Pravokutnik: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utnik: Pravokutnik: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avokutnik: Pravokutnik: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Pravokutnik: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utnik: Pravokutnik: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avokutnik: Pravokutnik: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Pravokutnik: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avokutnik: Pravokutnik: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avokutnik: Pravokutnik: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avokutnik: Pravokutnik: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avokutnik: Pravokutnik: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utnik: Pravokutnik: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avokutnik: Pravokutnik: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utnik: Pravokutnik: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avokutnik: Pravokutnik: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avokutnik: Pravokutnik: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Pravokutnik: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Pravokutnik: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avokutnik: Pravokutnik: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avokutnik: Pravokutnik: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avokutnik: Pravokutnik: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avokutnik: Pravokutnik: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1DD39874" w14:textId="598C56D5" w:rsidR="001B78D3" w:rsidRPr="00D77755" w:rsidRDefault="001B78D3" w:rsidP="00446E02"/>
          <w:p w14:paraId="77EC0829" w14:textId="73967167" w:rsidR="001B78D3" w:rsidRPr="00D77755" w:rsidRDefault="001B78D3" w:rsidP="00446E02"/>
          <w:p w14:paraId="7A29455A" w14:textId="5A7712DD" w:rsidR="001914FD" w:rsidRPr="00D77755" w:rsidRDefault="001914FD" w:rsidP="00446E02"/>
          <w:p w14:paraId="251B7CCE" w14:textId="77777777" w:rsidR="00DE0266" w:rsidRPr="00D77755" w:rsidRDefault="00DE0266" w:rsidP="00446E02"/>
          <w:p w14:paraId="3EAFE3E8" w14:textId="77777777" w:rsidR="001914FD" w:rsidRPr="00D77755" w:rsidRDefault="001914FD" w:rsidP="00446E02"/>
          <w:p w14:paraId="6027AA5B" w14:textId="34070D7C" w:rsidR="001B78D3" w:rsidRPr="00D77755" w:rsidRDefault="00950015" w:rsidP="00446E02">
            <w:r w:rsidRPr="00D77755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a 46" descr="Naslonja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Prostoručno: Prostoručno: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Prostoručno: Prostoručno: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Elipsa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Elipsa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Elipsa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Oblak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avokutnik: Pravokutnik: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avokutnik: Pravokutnik: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avokutnik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AAC36" id="Grupa 46" o:spid="_x0000_s1026" alt="Naslonjača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">
                      <v:shape id="Prostoručno: Prostoručno: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Prostoručno: Prostoručno: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Elipsa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Elipsa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Elipsa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Oblak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avokutnik: Pravokutnik: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avokutnik: Pravokutnik: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avokutnik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7755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7755" w:rsidRDefault="001B78D3" w:rsidP="00446E02"/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7755" w:rsidRDefault="001B78D3" w:rsidP="00446E02"/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7755" w:rsidRDefault="001B78D3" w:rsidP="00446E02"/>
        </w:tc>
      </w:tr>
    </w:tbl>
    <w:p w14:paraId="0A0A3718" w14:textId="77777777" w:rsidR="002172E4" w:rsidRPr="00D77755" w:rsidRDefault="002172E4" w:rsidP="001029C3">
      <w:pPr>
        <w:spacing w:line="240" w:lineRule="auto"/>
      </w:pPr>
      <w:r w:rsidRPr="00D77755">
        <w:rPr>
          <w:lang w:bidi="hr-HR"/>
        </w:rPr>
        <w:br w:type="page"/>
      </w:r>
    </w:p>
    <w:tbl>
      <w:tblPr>
        <w:tblStyle w:val="TableGrid"/>
        <w:tblW w:w="11043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Ukrasna tablica"/>
        <w:tblDescription w:val="Ukrasna tablica"/>
      </w:tblPr>
      <w:tblGrid>
        <w:gridCol w:w="11043"/>
      </w:tblGrid>
      <w:tr w:rsidR="00D8007C" w:rsidRPr="00D77755" w14:paraId="431BDE65" w14:textId="77777777" w:rsidTr="00A91972">
        <w:trPr>
          <w:trHeight w:val="450"/>
          <w:jc w:val="center"/>
        </w:trPr>
        <w:tc>
          <w:tcPr>
            <w:tcW w:w="11043" w:type="dxa"/>
          </w:tcPr>
          <w:p w14:paraId="1773E4BF" w14:textId="32A2E095" w:rsidR="00D8007C" w:rsidRPr="00D77755" w:rsidRDefault="00B7497C" w:rsidP="00B97F82">
            <w:pPr>
              <w:pStyle w:val="Title"/>
            </w:pPr>
            <w:r w:rsidRPr="00D77755">
              <w:rPr>
                <w:lang w:bidi="hr-HR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Grupa 3" descr="Bilježnica i olov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Pravokutnik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Pravokutnik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E142D">
                                    <w:pPr>
                                      <w:pStyle w:val="Oznakaispuna"/>
                                    </w:pP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287" name="Grafika 1287" descr="Zatvorena knjig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ZatvorenaKnjiga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288" name="Grafika 1288" descr="Olovk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Olovka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Grupa 3" o:spid="_x0000_s1026" alt="Bilježnica i olovka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">
                      <v:rect id="Pravokutnik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Pravokutnik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E142D">
                              <w:pPr>
                                <w:pStyle w:val="Oznakaispuna"/>
                              </w:pP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287" name="Grafika 1287" descr="Zatvorena knjig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ZatvorenaKnjiga.svg"/>
                                            <pic:cNvPicPr/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288" name="Grafika 1288" descr="Olovk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Olovka.svg"/>
                                            <pic:cNvPicPr/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7755">
              <w:rPr>
                <w:lang w:bidi="hr-HR"/>
              </w:rPr>
              <w:t xml:space="preserve">   </w:t>
            </w:r>
            <w:r w:rsidRPr="00D77755">
              <w:rPr>
                <w:lang w:bidi="hr-HR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Grupa 4" descr="Upitn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Pravokutnik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Pravokutnik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E142D">
                                    <w:pPr>
                                      <w:pStyle w:val="Oznakaispuna"/>
                                    </w:pP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289" name="Grafika 1289" descr="Pomoć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OblačićsMislima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Grupa 4" o:spid="_x0000_s1029" alt="Upitnik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">
                      <v:rect id="Pravokutnik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Pravokutnik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E142D">
                              <w:pPr>
                                <w:pStyle w:val="Oznakaispuna"/>
                              </w:pP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289" name="Grafika 1289" descr="Pomoć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OblačićsMislima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7755">
              <w:rPr>
                <w:lang w:bidi="hr-HR"/>
              </w:rPr>
              <w:t xml:space="preserve">   </w:t>
            </w:r>
            <w:r w:rsidR="00D8007C" w:rsidRPr="00D77755">
              <w:rPr>
                <w:lang w:bidi="hr-HR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Grupa 4" descr="Poveća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Pravokutnik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Pravokutnik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B460FE">
                                    <w:pPr>
                                      <w:pStyle w:val="Oznakaispuna"/>
                                    </w:pPr>
                                    <w:r w:rsidRPr="00467146"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290" name="Grafika 1290" descr="Povećal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Povećalo.svg"/>
                                                  <pic:cNvPicPr/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Povećalo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">
                      <v:rect id="Pravokutnik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Pravokutnik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B460FE">
                              <w:pPr>
                                <w:pStyle w:val="Oznakaispuna"/>
                              </w:pPr>
                              <w:r w:rsidRPr="00467146"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290" name="Grafika 1290" descr="Poveća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Povećalo.svg"/>
                                            <pic:cNvPicPr/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7755">
              <w:rPr>
                <w:lang w:bidi="hr-HR"/>
              </w:rPr>
              <w:t xml:space="preserve">   </w:t>
            </w:r>
            <w:r w:rsidR="00AC2DD7" w:rsidRPr="00D77755">
              <w:rPr>
                <w:lang w:bidi="hr-HR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Grupa 1044" descr="Otisci stopa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Pravokutnik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Pravokutnik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AC2DD7">
                                    <w:pPr>
                                      <w:pStyle w:val="Oznakaispun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291" name="Grafika 1291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AC2DD7">
                                    <w:pPr>
                                      <w:pStyle w:val="Oznakaispun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292" name="Grafika 1292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AC2DD7">
                                    <w:pPr>
                                      <w:pStyle w:val="Oznakaispuna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hr-HR" w:bidi="hr-HR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293" name="Grafika 1293" descr="Otisci stopal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OtisciStopala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Grupa 1044" o:spid="_x0000_s1035" alt="Otisci stopala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">
                      <v:rect id="Pravokutnik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Pravokutnik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AC2DD7">
                              <w:pPr>
                                <w:pStyle w:val="Oznakaispuna"/>
                                <w:jc w:val="center"/>
                              </w:pP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291" name="Grafika 1291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AC2DD7">
                              <w:pPr>
                                <w:pStyle w:val="Oznakaispuna"/>
                                <w:jc w:val="center"/>
                              </w:pP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292" name="Grafika 1292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AC2DD7">
                              <w:pPr>
                                <w:pStyle w:val="Oznakaispuna"/>
                                <w:jc w:val="center"/>
                              </w:pPr>
                              <w:r>
                                <w:rPr>
                                  <w:noProof/>
                                  <w:lang w:val="hr-HR" w:bidi="hr-HR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293" name="Grafika 1293" descr="Otisci stopa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OtisciStopala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7755" w:rsidRDefault="007B066B" w:rsidP="007B066B">
            <w:pPr>
              <w:pStyle w:val="Oznakaispuna"/>
              <w:rPr>
                <w:lang w:val="hr-HR"/>
              </w:rPr>
            </w:pPr>
          </w:p>
          <w:p w14:paraId="76EEC64C" w14:textId="3891809A" w:rsidR="00AC2DD7" w:rsidRPr="00D77755" w:rsidRDefault="00AC2DD7" w:rsidP="00B97F82">
            <w:pPr>
              <w:pStyle w:val="Title"/>
            </w:pPr>
            <w:r w:rsidRPr="00D77755">
              <w:rPr>
                <w:lang w:bidi="hr-HR"/>
              </w:rPr>
              <w:t>Slučaj nestalog ____________</w:t>
            </w:r>
          </w:p>
          <w:p w14:paraId="0019C42C" w14:textId="6AEAC239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                                                            * Posebna imenica *</w:t>
            </w:r>
          </w:p>
          <w:p w14:paraId="201E20F9" w14:textId="3410B5C3" w:rsidR="00F17D6D" w:rsidRPr="00D77755" w:rsidRDefault="00F17D6D" w:rsidP="00F17D6D">
            <w:r w:rsidRPr="00D77755">
              <w:rPr>
                <w:lang w:bidi="hr-HR"/>
              </w:rPr>
              <w:t xml:space="preserve">Jednom je postojao detektiv po imenu ____________. Jednoga dana </w:t>
            </w:r>
          </w:p>
          <w:p w14:paraId="3EE3B05F" w14:textId="4763B4C2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</w:t>
            </w:r>
            <w:r w:rsidRPr="00D77755">
              <w:rPr>
                <w:lang w:val="hr-HR" w:bidi="hr-HR"/>
              </w:rPr>
              <w:t xml:space="preserve">    Ime i prezime</w:t>
            </w:r>
          </w:p>
          <w:p w14:paraId="3FF20407" w14:textId="77777777" w:rsidR="00F17D6D" w:rsidRPr="00D77755" w:rsidRDefault="00F17D6D" w:rsidP="00F17D6D">
            <w:r w:rsidRPr="00D77755">
              <w:rPr>
                <w:lang w:bidi="hr-HR"/>
              </w:rPr>
              <w:t>susjeda detektiva pokucala je na vrata.</w:t>
            </w:r>
          </w:p>
          <w:p w14:paraId="42916060" w14:textId="77777777" w:rsidR="00F17D6D" w:rsidRPr="00D77755" w:rsidRDefault="00F17D6D" w:rsidP="00F17D6D">
            <w:pPr>
              <w:pStyle w:val="Oznakaispuna"/>
              <w:rPr>
                <w:lang w:val="hr-HR"/>
              </w:rPr>
            </w:pPr>
          </w:p>
          <w:p w14:paraId="5E2B28ED" w14:textId="78C05355" w:rsidR="00F17D6D" w:rsidRPr="00D77755" w:rsidRDefault="00F17D6D" w:rsidP="00F17D6D">
            <w:r w:rsidRPr="00D77755">
              <w:rPr>
                <w:lang w:bidi="hr-HR"/>
              </w:rPr>
              <w:tab/>
              <w:t xml:space="preserve">„Tako sam ____________“, rekla je susjeda. „Ne mogu pronaći svoj </w:t>
            </w:r>
          </w:p>
          <w:p w14:paraId="38CDF513" w14:textId="3B345444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</w:t>
            </w:r>
            <w:r w:rsidR="00D77755" w:rsidRPr="00D77755">
              <w:rPr>
                <w:lang w:val="hr-HR" w:bidi="hr-HR"/>
              </w:rPr>
              <w:t xml:space="preserve">                </w:t>
            </w:r>
            <w:r w:rsidRPr="00D77755">
              <w:rPr>
                <w:lang w:val="hr-HR" w:bidi="hr-HR"/>
              </w:rPr>
              <w:t xml:space="preserve">                                   Pridjev </w:t>
            </w:r>
          </w:p>
          <w:p w14:paraId="503F9FBC" w14:textId="21016B58" w:rsidR="00F17D6D" w:rsidRPr="00D77755" w:rsidRDefault="00D77755" w:rsidP="00F17D6D">
            <w:r w:rsidRPr="00D77755">
              <w:rPr>
                <w:lang w:bidi="hr-HR"/>
              </w:rPr>
              <w:t>____________</w:t>
            </w:r>
            <w:r w:rsidR="00F17D6D" w:rsidRPr="00D77755">
              <w:rPr>
                <w:lang w:bidi="hr-HR"/>
              </w:rPr>
              <w:t xml:space="preserve">nigdje. Vidjela sam ga prije nego sam otišla u ____________ </w:t>
            </w:r>
          </w:p>
          <w:p w14:paraId="33DFD43A" w14:textId="1CAE2663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</w:t>
            </w:r>
            <w:r w:rsidR="00D77755" w:rsidRPr="00D77755">
              <w:rPr>
                <w:lang w:val="hr-HR" w:bidi="hr-HR"/>
              </w:rPr>
              <w:t>* Posebna imenica *</w:t>
            </w:r>
            <w:r w:rsidRPr="00D77755">
              <w:rPr>
                <w:lang w:val="hr-HR" w:bidi="hr-HR"/>
              </w:rPr>
              <w:t xml:space="preserve">                   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                                                     </w:t>
            </w:r>
            <w:r w:rsidRPr="00D77755">
              <w:rPr>
                <w:lang w:val="hr-HR" w:bidi="hr-HR"/>
              </w:rPr>
              <w:t xml:space="preserve">     Glagol koji se završava na „iti“</w:t>
            </w:r>
          </w:p>
          <w:p w14:paraId="17F9EE14" w14:textId="6A2F304F" w:rsidR="00D77755" w:rsidRPr="00D77755" w:rsidRDefault="00D77755" w:rsidP="00F17D6D">
            <w:pPr>
              <w:rPr>
                <w:lang w:bidi="hr-HR"/>
              </w:rPr>
            </w:pPr>
            <w:r w:rsidRPr="00D77755">
              <w:rPr>
                <w:lang w:bidi="hr-HR"/>
              </w:rPr>
              <w:t>klub, ali kasnije je nestao!“</w:t>
            </w:r>
          </w:p>
          <w:p w14:paraId="7F68CBBD" w14:textId="4BAF21BF" w:rsidR="00D77755" w:rsidRPr="00D77755" w:rsidRDefault="00D77755" w:rsidP="00F17D6D">
            <w:pPr>
              <w:rPr>
                <w:rFonts w:ascii="Calibri" w:hAnsi="Calibri"/>
                <w:sz w:val="16"/>
                <w:szCs w:val="16"/>
                <w:lang w:bidi="hr-HR"/>
              </w:rPr>
            </w:pPr>
          </w:p>
          <w:p w14:paraId="2CDD823F" w14:textId="6003733D" w:rsidR="00F17D6D" w:rsidRPr="00D77755" w:rsidRDefault="00F17D6D" w:rsidP="00F17D6D">
            <w:r w:rsidRPr="00D77755">
              <w:rPr>
                <w:lang w:bidi="hr-HR"/>
              </w:rPr>
              <w:tab/>
              <w:t>Detektiv je zgrabio olovku i ____________ i pitao: „Hoćete</w:t>
            </w:r>
          </w:p>
          <w:p w14:paraId="48DA882C" w14:textId="5D06DC43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                          Imenica</w:t>
            </w:r>
          </w:p>
          <w:p w14:paraId="02A6DF4C" w14:textId="77777777" w:rsidR="00F17D6D" w:rsidRPr="00D77755" w:rsidRDefault="00F17D6D" w:rsidP="00F17D6D">
            <w:r w:rsidRPr="00D77755">
              <w:rPr>
                <w:lang w:bidi="hr-HR"/>
              </w:rPr>
              <w:t>li ga opisati?“</w:t>
            </w:r>
          </w:p>
          <w:p w14:paraId="56D11BE2" w14:textId="77777777" w:rsidR="00F17D6D" w:rsidRPr="00D77755" w:rsidRDefault="00F17D6D" w:rsidP="00F17D6D">
            <w:pPr>
              <w:pStyle w:val="Oznakaispuna"/>
              <w:rPr>
                <w:lang w:val="hr-HR"/>
              </w:rPr>
            </w:pPr>
          </w:p>
          <w:p w14:paraId="2F278C90" w14:textId="77777777" w:rsidR="00F17D6D" w:rsidRPr="00D77755" w:rsidRDefault="00F17D6D" w:rsidP="00F17D6D">
            <w:r w:rsidRPr="00D77755">
              <w:rPr>
                <w:lang w:bidi="hr-HR"/>
              </w:rPr>
              <w:tab/>
              <w:t>„Svakako“, rekla je susjeda. „____________, ____________, i</w:t>
            </w:r>
          </w:p>
          <w:p w14:paraId="1B484A87" w14:textId="5D1F284E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                                            Boja                                      </w:t>
            </w:r>
            <w:r w:rsidR="00D77755" w:rsidRPr="00D77755">
              <w:rPr>
                <w:lang w:val="hr-HR" w:bidi="hr-HR"/>
              </w:rPr>
              <w:t xml:space="preserve">     </w:t>
            </w:r>
            <w:r w:rsidRPr="00D77755">
              <w:rPr>
                <w:lang w:val="hr-HR" w:bidi="hr-HR"/>
              </w:rPr>
              <w:t xml:space="preserve">       Pridjev</w:t>
            </w:r>
          </w:p>
          <w:p w14:paraId="3F5FEB32" w14:textId="77777777" w:rsidR="00F17D6D" w:rsidRPr="00D77755" w:rsidRDefault="00F17D6D" w:rsidP="00F17D6D">
            <w:r w:rsidRPr="00D77755">
              <w:rPr>
                <w:lang w:bidi="hr-HR"/>
              </w:rPr>
              <w:t>nikad ____________.“</w:t>
            </w:r>
          </w:p>
          <w:p w14:paraId="5DCEA1F2" w14:textId="46BA7F98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Množina glagola</w:t>
            </w:r>
          </w:p>
          <w:p w14:paraId="5B27B760" w14:textId="77777777" w:rsidR="00F17D6D" w:rsidRPr="00D77755" w:rsidRDefault="00F17D6D" w:rsidP="00F17D6D">
            <w:r w:rsidRPr="00D77755">
              <w:rPr>
                <w:lang w:bidi="hr-HR"/>
              </w:rPr>
              <w:tab/>
              <w:t>Detektiv je tražio ____________ oko svakog ____________ i</w:t>
            </w:r>
          </w:p>
          <w:p w14:paraId="1DB2BE63" w14:textId="12171337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                               Prilog                                                                                       Imenica</w:t>
            </w:r>
          </w:p>
          <w:p w14:paraId="6D3E8DA4" w14:textId="77777777" w:rsidR="00F17D6D" w:rsidRPr="00D77755" w:rsidRDefault="00F17D6D" w:rsidP="00F17D6D">
            <w:r w:rsidRPr="00D77755">
              <w:rPr>
                <w:lang w:bidi="hr-HR"/>
              </w:rPr>
              <w:t>iza svakog ____________.</w:t>
            </w:r>
          </w:p>
          <w:p w14:paraId="13CCB6D4" w14:textId="30813C8B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Imenica</w:t>
            </w:r>
          </w:p>
          <w:p w14:paraId="2F8EAC5F" w14:textId="61A4A8B5" w:rsidR="00F17D6D" w:rsidRPr="00D77755" w:rsidRDefault="00F17D6D" w:rsidP="00F17D6D">
            <w:r w:rsidRPr="00D77755">
              <w:rPr>
                <w:lang w:bidi="hr-HR"/>
              </w:rPr>
              <w:tab/>
              <w:t xml:space="preserve">„____________!“ rekao je detektiv. „Pronašao sam ga! Bio je točno </w:t>
            </w:r>
          </w:p>
          <w:p w14:paraId="0F778BAF" w14:textId="1C65CF0F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</w:t>
            </w:r>
            <w:r w:rsidR="00D77755" w:rsidRPr="00D77755">
              <w:rPr>
                <w:lang w:val="hr-HR" w:bidi="hr-HR"/>
              </w:rPr>
              <w:t xml:space="preserve">  </w:t>
            </w:r>
            <w:r w:rsidRPr="00D77755">
              <w:rPr>
                <w:lang w:val="hr-HR" w:bidi="hr-HR"/>
              </w:rPr>
              <w:t>Uskličnik</w:t>
            </w:r>
          </w:p>
          <w:p w14:paraId="783683E0" w14:textId="79ACD8DD" w:rsidR="00F17D6D" w:rsidRPr="00D77755" w:rsidRDefault="00D77755" w:rsidP="00F17D6D">
            <w:r w:rsidRPr="00D77755">
              <w:rPr>
                <w:lang w:bidi="hr-HR"/>
              </w:rPr>
              <w:t xml:space="preserve">ovdje ispod </w:t>
            </w:r>
            <w:r w:rsidR="00F17D6D" w:rsidRPr="00D77755">
              <w:rPr>
                <w:lang w:bidi="hr-HR"/>
              </w:rPr>
              <w:t>vašeg ____________ sve vrijeme!“</w:t>
            </w:r>
          </w:p>
          <w:p w14:paraId="5E6E1744" w14:textId="448FC191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</w:t>
            </w:r>
            <w:r w:rsidR="00D77755" w:rsidRPr="00D77755">
              <w:rPr>
                <w:lang w:val="hr-HR" w:bidi="hr-HR"/>
              </w:rPr>
              <w:t xml:space="preserve">                                                  </w:t>
            </w:r>
            <w:r w:rsidRPr="00D77755">
              <w:rPr>
                <w:lang w:val="hr-HR" w:bidi="hr-HR"/>
              </w:rPr>
              <w:t xml:space="preserve">   Imenica</w:t>
            </w:r>
          </w:p>
          <w:p w14:paraId="407F8550" w14:textId="77777777" w:rsidR="00F17D6D" w:rsidRPr="00D77755" w:rsidRDefault="00F17D6D" w:rsidP="00F17D6D">
            <w:r w:rsidRPr="00D77755">
              <w:rPr>
                <w:lang w:bidi="hr-HR"/>
              </w:rPr>
              <w:tab/>
              <w:t>Oboje su se dobro nasmijali ____________, a detektiv je pomislio:</w:t>
            </w:r>
          </w:p>
          <w:p w14:paraId="772A2055" w14:textId="151C5929" w:rsidR="00F17D6D" w:rsidRPr="00D77755" w:rsidRDefault="00F17D6D" w:rsidP="00F17D6D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     </w:t>
            </w:r>
            <w:r w:rsidRPr="00D77755">
              <w:rPr>
                <w:lang w:val="hr-HR" w:bidi="hr-HR"/>
              </w:rPr>
              <w:t xml:space="preserve">                                               Glagol</w:t>
            </w:r>
          </w:p>
          <w:p w14:paraId="262747A7" w14:textId="77777777" w:rsidR="00F17D6D" w:rsidRPr="00D77755" w:rsidRDefault="00F17D6D" w:rsidP="00F17D6D">
            <w:r w:rsidRPr="00D77755">
              <w:rPr>
                <w:lang w:bidi="hr-HR"/>
              </w:rPr>
              <w:t>„Još jedan slučaj ____________ riješen!“</w:t>
            </w:r>
          </w:p>
          <w:p w14:paraId="65EFFF23" w14:textId="2116DD06" w:rsidR="00AC2DD7" w:rsidRPr="00D77755" w:rsidRDefault="00F17D6D" w:rsidP="00AC2DD7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</w:t>
            </w:r>
            <w:r w:rsidR="00D77755" w:rsidRPr="00D77755">
              <w:rPr>
                <w:lang w:val="hr-HR" w:bidi="hr-HR"/>
              </w:rPr>
              <w:t xml:space="preserve">               </w:t>
            </w:r>
            <w:r w:rsidRPr="00D77755">
              <w:rPr>
                <w:lang w:val="hr-HR" w:bidi="hr-HR"/>
              </w:rPr>
              <w:t xml:space="preserve">      Prilog</w:t>
            </w:r>
          </w:p>
        </w:tc>
      </w:tr>
    </w:tbl>
    <w:p w14:paraId="08BE79AA" w14:textId="77777777" w:rsidR="008F5952" w:rsidRPr="00D77755" w:rsidRDefault="008F5952">
      <w:r w:rsidRPr="00D77755">
        <w:rPr>
          <w:lang w:bidi="hr-HR"/>
        </w:rPr>
        <w:br w:type="page"/>
      </w:r>
    </w:p>
    <w:tbl>
      <w:tblPr>
        <w:tblStyle w:val="TableGrid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Ukrasna tablica"/>
        <w:tblDescription w:val="Ukrasna tablica"/>
      </w:tblPr>
      <w:tblGrid>
        <w:gridCol w:w="8307"/>
        <w:gridCol w:w="1440"/>
        <w:gridCol w:w="1440"/>
      </w:tblGrid>
      <w:tr w:rsidR="00B97F82" w:rsidRPr="00D77755" w14:paraId="65EEB031" w14:textId="77777777" w:rsidTr="00A91972">
        <w:trPr>
          <w:jc w:val="center"/>
        </w:trPr>
        <w:tc>
          <w:tcPr>
            <w:tcW w:w="8307" w:type="dxa"/>
            <w:shd w:val="clear" w:color="auto" w:fill="0B769D"/>
          </w:tcPr>
          <w:p w14:paraId="1544FAC6" w14:textId="77777777" w:rsidR="00B97F82" w:rsidRPr="00D77755" w:rsidRDefault="00B97F82" w:rsidP="00D75A09">
            <w:pPr>
              <w:pStyle w:val="Heading1"/>
              <w:outlineLvl w:val="0"/>
            </w:pPr>
            <w:r w:rsidRPr="00D77755">
              <w:rPr>
                <w:lang w:bidi="hr-HR"/>
              </w:rPr>
              <w:lastRenderedPageBreak/>
              <w:t>Naslov članka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7755" w:rsidRDefault="00B97F82" w:rsidP="00D75A09">
            <w:pPr>
              <w:pStyle w:val="Heading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7755" w:rsidRDefault="00B97F82" w:rsidP="00D75A09">
            <w:pPr>
              <w:pStyle w:val="Heading1"/>
              <w:outlineLvl w:val="0"/>
            </w:pPr>
          </w:p>
        </w:tc>
      </w:tr>
      <w:tr w:rsidR="00651AD5" w:rsidRPr="00D77755" w14:paraId="5CA8ACAE" w14:textId="77777777" w:rsidTr="00A91972">
        <w:trPr>
          <w:trHeight w:val="1080"/>
          <w:jc w:val="center"/>
        </w:trPr>
        <w:tc>
          <w:tcPr>
            <w:tcW w:w="8307" w:type="dxa"/>
            <w:vMerge w:val="restart"/>
          </w:tcPr>
          <w:p w14:paraId="6CC59C4B" w14:textId="77777777" w:rsidR="00494623" w:rsidRPr="00D77755" w:rsidRDefault="00494623" w:rsidP="001029C3">
            <w:pPr>
              <w:spacing w:line="259" w:lineRule="auto"/>
            </w:pPr>
            <w:r w:rsidRPr="00D77755">
              <w:rPr>
                <w:lang w:bidi="hr-HR"/>
              </w:rPr>
              <w:tab/>
              <w:t>Jeste li spremni stvoriti vlastitu smiješnu priču za ispuniti? Da biste odmah počeli, zamijenite ovaj tekst vlastitim. Priču možete prilagoditi tako da dodate vlastite slike, oblike i ikone. Na kartici Umetanje na vrpci samo dodirnite željenu opciju.</w:t>
            </w:r>
          </w:p>
          <w:p w14:paraId="7409C7CE" w14:textId="77777777" w:rsidR="00494623" w:rsidRPr="00D77755" w:rsidRDefault="00494623" w:rsidP="001029C3">
            <w:pPr>
              <w:spacing w:line="259" w:lineRule="auto"/>
            </w:pPr>
            <w:r w:rsidRPr="00D77755">
              <w:rPr>
                <w:lang w:bidi="hr-HR"/>
              </w:rPr>
              <w:tab/>
              <w:t>Kada je priča gotova, vratite se i zamijenite imenice, pridjeve, priloge i ostale riječi prazninama. Da biste stvorili praznine, samo dodajte niz podvlaka, kao što je ova: ____________.</w:t>
            </w:r>
          </w:p>
          <w:p w14:paraId="36430CAB" w14:textId="77777777" w:rsidR="00494623" w:rsidRPr="00D77755" w:rsidRDefault="00494623" w:rsidP="001029C3">
            <w:pPr>
              <w:spacing w:line="259" w:lineRule="auto"/>
            </w:pPr>
            <w:r w:rsidRPr="00D77755">
              <w:rPr>
                <w:lang w:bidi="hr-HR"/>
              </w:rPr>
              <w:tab/>
              <w:t>Da biste dodali oznake, na kraju svakog retka priče dvaput pritisnite ENTER da biste u svakom retku stvorili prazan odlomak. Unesite tekst oznake, a zatim u Galeriji stilova na kartici Polazno odaberite stil ispune. Koristite kartice i razmake ispred oznake da biste je postavili ispod praznog polja: ____________.</w:t>
            </w:r>
          </w:p>
          <w:p w14:paraId="4549C613" w14:textId="606DAF63" w:rsidR="00494623" w:rsidRPr="00D77755" w:rsidRDefault="00494623" w:rsidP="001029C3">
            <w:pPr>
              <w:pStyle w:val="Oznakaispuna"/>
              <w:rPr>
                <w:lang w:val="hr-HR"/>
              </w:rPr>
            </w:pPr>
            <w:r w:rsidRPr="00D77755">
              <w:rPr>
                <w:lang w:val="hr-HR" w:bidi="hr-HR"/>
              </w:rPr>
              <w:t xml:space="preserve">                                                                       Oznaka ispuna</w:t>
            </w:r>
          </w:p>
          <w:p w14:paraId="3A40AB75" w14:textId="44310F7A" w:rsidR="00494623" w:rsidRPr="00D77755" w:rsidRDefault="00494623" w:rsidP="001029C3">
            <w:r w:rsidRPr="00D77755">
              <w:rPr>
                <w:lang w:bidi="hr-HR"/>
              </w:rPr>
              <w:tab/>
              <w:t>Budite kreativni s oznakama ispuna pomoću ikone na kartici Umetanje umjesto teksta oznake. Promijenite veličinu i ponovo obojite ikone na kartici Oblikovanje, a zatim odaberite stil ikone ispuna za oznaku odlomka: ____________.</w:t>
            </w:r>
          </w:p>
          <w:p w14:paraId="5DFE7833" w14:textId="62E2AE69" w:rsidR="00494623" w:rsidRPr="00D77755" w:rsidRDefault="00494623" w:rsidP="001029C3">
            <w:pPr>
              <w:pStyle w:val="Ikonaoznakeispuna"/>
            </w:pPr>
            <w:r w:rsidRPr="00D77755">
              <w:rPr>
                <w:lang w:bidi="hr-HR"/>
              </w:rPr>
              <w:t xml:space="preserve">         </w:t>
            </w:r>
            <w:r w:rsidRPr="00D77755">
              <w:rPr>
                <w:noProof/>
                <w:lang w:bidi="hr-HR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Grafika 1049" descr="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a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7755" w:rsidRDefault="00494623" w:rsidP="00494623">
            <w:r w:rsidRPr="00D77755">
              <w:rPr>
                <w:lang w:bidi="hr-HR"/>
              </w:rPr>
              <w:tab/>
              <w:t>Nemate ideja za priču? Pronađite inspiraciju u omiljenoj priči, bajki, pjesmi, filmu ili seriji. Za posebnu prigodu, kao što su rođendan ili obiteljsko okupljanje, napišite priču o nekoj osobi ili smiješnu obiteljsku priču.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7755" w:rsidRDefault="00D115F5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Grafika 720" descr="Papirni 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lanje.sv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7A7A93B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DF57005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4C415A6A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B818AB4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7755" w:rsidRDefault="00651AD5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Slika 721" descr="Igraći kontro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IgraćiKontroler.sv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7755" w14:paraId="5FDA77E4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2367060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7755" w:rsidRDefault="00651AD5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Grafika 724" descr="Lopta za plaž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LoptazaPlažu.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296B5C7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64390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0AB84B70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6C7D57E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14F88C91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2C474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7755" w:rsidRDefault="00FD5E4B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Grafika 725" descr="Nog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Nogomet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7755" w14:paraId="2773406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E3553BF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27289922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B7A18A5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7755" w:rsidRDefault="00FD5E4B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Grafika 722" descr="Slaga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Slagalica.sv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1D508E8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8777FB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2819F2C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36795C8A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670CD0E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6836F2C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7755" w:rsidRDefault="00651AD5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Slika 723" descr="Pun pogod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unPogodak.sv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</w:tr>
      <w:tr w:rsidR="00651AD5" w:rsidRPr="00D77755" w14:paraId="0FDC736D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71B6F672" w14:textId="77777777" w:rsidR="00D115F5" w:rsidRPr="00D77755" w:rsidRDefault="00D115F5" w:rsidP="001029C3">
            <w:pPr>
              <w:spacing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7755" w:rsidRDefault="00D115F5" w:rsidP="001029C3">
            <w:pPr>
              <w:pStyle w:val="Oznakaispuna"/>
              <w:rPr>
                <w:lang w:val="hr-HR"/>
              </w:rPr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7755" w:rsidRDefault="00651AD5" w:rsidP="001029C3">
            <w:pPr>
              <w:pStyle w:val="Oznakaispuna"/>
              <w:rPr>
                <w:lang w:val="hr-HR"/>
              </w:rPr>
            </w:pPr>
            <w:r w:rsidRPr="00D77755">
              <w:rPr>
                <w:noProof/>
                <w:lang w:val="hr-HR" w:bidi="hr-HR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Grafika 726" descr="Stolni 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StolniTenis.sv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7755" w:rsidRDefault="00820E96" w:rsidP="001029C3"/>
    <w:sectPr w:rsidR="00820E96" w:rsidRPr="00D77755" w:rsidSect="00A91972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D5C" w14:textId="77777777" w:rsidR="00856D73" w:rsidRDefault="00856D73" w:rsidP="00086DEE">
      <w:r>
        <w:separator/>
      </w:r>
    </w:p>
  </w:endnote>
  <w:endnote w:type="continuationSeparator" w:id="0">
    <w:p w14:paraId="12E9DC7C" w14:textId="77777777" w:rsidR="00856D73" w:rsidRDefault="00856D73" w:rsidP="00086DEE">
      <w:r>
        <w:continuationSeparator/>
      </w:r>
    </w:p>
  </w:endnote>
  <w:endnote w:type="continuationNotice" w:id="1">
    <w:p w14:paraId="40D5B7BB" w14:textId="77777777" w:rsidR="00856D73" w:rsidRDefault="00856D7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4B58" w14:textId="77777777" w:rsidR="00856D73" w:rsidRDefault="00856D73" w:rsidP="00086DEE">
      <w:r>
        <w:separator/>
      </w:r>
    </w:p>
  </w:footnote>
  <w:footnote w:type="continuationSeparator" w:id="0">
    <w:p w14:paraId="7EEA0811" w14:textId="77777777" w:rsidR="00856D73" w:rsidRDefault="00856D73" w:rsidP="00086DEE">
      <w:r>
        <w:continuationSeparator/>
      </w:r>
    </w:p>
  </w:footnote>
  <w:footnote w:type="continuationNotice" w:id="1">
    <w:p w14:paraId="22FB0CF4" w14:textId="77777777" w:rsidR="00856D73" w:rsidRDefault="00856D7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385958647">
    <w:abstractNumId w:val="9"/>
  </w:num>
  <w:num w:numId="2" w16cid:durableId="1732535721">
    <w:abstractNumId w:val="7"/>
  </w:num>
  <w:num w:numId="3" w16cid:durableId="1916933104">
    <w:abstractNumId w:val="6"/>
  </w:num>
  <w:num w:numId="4" w16cid:durableId="1805809798">
    <w:abstractNumId w:val="5"/>
  </w:num>
  <w:num w:numId="5" w16cid:durableId="158010817">
    <w:abstractNumId w:val="4"/>
  </w:num>
  <w:num w:numId="6" w16cid:durableId="211120362">
    <w:abstractNumId w:val="8"/>
  </w:num>
  <w:num w:numId="7" w16cid:durableId="1082143192">
    <w:abstractNumId w:val="3"/>
  </w:num>
  <w:num w:numId="8" w16cid:durableId="2100515883">
    <w:abstractNumId w:val="2"/>
  </w:num>
  <w:num w:numId="9" w16cid:durableId="777677683">
    <w:abstractNumId w:val="1"/>
  </w:num>
  <w:num w:numId="10" w16cid:durableId="629823198">
    <w:abstractNumId w:val="0"/>
  </w:num>
  <w:num w:numId="11" w16cid:durableId="1776561524">
    <w:abstractNumId w:val="12"/>
  </w:num>
  <w:num w:numId="12" w16cid:durableId="486629824">
    <w:abstractNumId w:val="10"/>
  </w:num>
  <w:num w:numId="13" w16cid:durableId="1678343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4688E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56D73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1972"/>
    <w:rsid w:val="00A92383"/>
    <w:rsid w:val="00A97341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27204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73C2E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5654E"/>
    <w:rsid w:val="00D75A09"/>
    <w:rsid w:val="00D77755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hr-H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Oznakaispuna">
    <w:name w:val="Oznaka ispuna"/>
    <w:link w:val="Znakoznakeispuna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Znakoznakeispuna">
    <w:name w:val="Znak oznake ispuna"/>
    <w:basedOn w:val="DefaultParagraphFont"/>
    <w:link w:val="Oznakaispuna"/>
    <w:uiPriority w:val="2"/>
    <w:rsid w:val="001029C3"/>
    <w:rPr>
      <w:rFonts w:ascii="Calibri" w:hAnsi="Calibr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Ikonaoznakeispuna">
    <w:name w:val="Ikona oznake ispuna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image" Target="/word/media/image162.svg" Id="rId26" /><Relationship Type="http://schemas.openxmlformats.org/officeDocument/2006/relationships/image" Target="/word/media/image292.png" Id="rId39" /><Relationship Type="http://schemas.openxmlformats.org/officeDocument/2006/relationships/image" Target="/word/media/image113.png" Id="rId21" /><Relationship Type="http://schemas.openxmlformats.org/officeDocument/2006/relationships/image" Target="/word/media/image243.svg" Id="rId34" /><Relationship Type="http://schemas.openxmlformats.org/officeDocument/2006/relationships/image" Target="/word/media/image324.svg" Id="rId42" /><Relationship Type="http://schemas.openxmlformats.org/officeDocument/2006/relationships/image" Target="/word/media/image374.png" Id="rId47" /><Relationship Type="http://schemas.openxmlformats.org/officeDocument/2006/relationships/image" Target="/word/media/image405.svg" Id="rId50" /><Relationship Type="http://schemas.openxmlformats.org/officeDocument/2006/relationships/image" Target="/word/media/image455.png" Id="rId55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image" Target="/word/media/image66.svg" Id="rId16" /><Relationship Type="http://schemas.openxmlformats.org/officeDocument/2006/relationships/image" Target="/word/media/image196.png" Id="rId29" /><Relationship Type="http://schemas.openxmlformats.org/officeDocument/2006/relationships/image" Target="/word/media/image17.png" Id="rId11" /><Relationship Type="http://schemas.openxmlformats.org/officeDocument/2006/relationships/image" Target="/word/media/image147.svg" Id="rId24" /><Relationship Type="http://schemas.openxmlformats.org/officeDocument/2006/relationships/image" Target="/word/media/image228.svg" Id="rId32" /><Relationship Type="http://schemas.openxmlformats.org/officeDocument/2006/relationships/image" Target="/word/media/image278.png" Id="rId37" /><Relationship Type="http://schemas.openxmlformats.org/officeDocument/2006/relationships/image" Target="/word/media/image309.svg" Id="rId40" /><Relationship Type="http://schemas.openxmlformats.org/officeDocument/2006/relationships/image" Target="/word/media/image359.png" Id="rId45" /><Relationship Type="http://schemas.openxmlformats.org/officeDocument/2006/relationships/image" Target="/word/media/image4310.png" Id="rId53" /><Relationship Type="http://schemas.openxmlformats.org/officeDocument/2006/relationships/image" Target="/word/media/image4810.svg" Id="rId58" /><Relationship Type="http://schemas.openxmlformats.org/officeDocument/2006/relationships/numbering" Target="/word/numbering.xml" Id="rId5" /><Relationship Type="http://schemas.openxmlformats.org/officeDocument/2006/relationships/fontTable" Target="/word/fontTable.xml" Id="rId61" /><Relationship Type="http://schemas.openxmlformats.org/officeDocument/2006/relationships/image" Target="/word/media/image911.png" Id="rId19" /><Relationship Type="http://schemas.openxmlformats.org/officeDocument/2006/relationships/image" Target="/word/media/image411.svg" Id="rId14" /><Relationship Type="http://schemas.openxmlformats.org/officeDocument/2006/relationships/image" Target="/word/media/image1212.svg" Id="rId22" /><Relationship Type="http://schemas.openxmlformats.org/officeDocument/2006/relationships/image" Target="/word/media/image1712.png" Id="rId27" /><Relationship Type="http://schemas.openxmlformats.org/officeDocument/2006/relationships/image" Target="/word/media/image2013.svg" Id="rId30" /><Relationship Type="http://schemas.openxmlformats.org/officeDocument/2006/relationships/image" Target="/word/media/image2513.png" Id="rId35" /><Relationship Type="http://schemas.openxmlformats.org/officeDocument/2006/relationships/image" Target="/word/media/image3314.png" Id="rId43" /><Relationship Type="http://schemas.openxmlformats.org/officeDocument/2006/relationships/image" Target="/word/media/image3814.svg" Id="rId48" /><Relationship Type="http://schemas.openxmlformats.org/officeDocument/2006/relationships/image" Target="/word/media/image4615.svg" Id="rId56" /><Relationship Type="http://schemas.openxmlformats.org/officeDocument/2006/relationships/webSettings" Target="/word/webSettings.xml" Id="rId8" /><Relationship Type="http://schemas.openxmlformats.org/officeDocument/2006/relationships/image" Target="/word/media/image4115.png" Id="rId51" /><Relationship Type="http://schemas.openxmlformats.org/officeDocument/2006/relationships/customXml" Target="/customXml/item32.xml" Id="rId3" /><Relationship Type="http://schemas.openxmlformats.org/officeDocument/2006/relationships/image" Target="/word/media/image216.svg" Id="rId12" /><Relationship Type="http://schemas.openxmlformats.org/officeDocument/2006/relationships/image" Target="/word/media/image716.png" Id="rId17" /><Relationship Type="http://schemas.openxmlformats.org/officeDocument/2006/relationships/image" Target="/word/media/image1517.png" Id="rId25" /><Relationship Type="http://schemas.openxmlformats.org/officeDocument/2006/relationships/image" Target="/word/media/image2318.png" Id="rId33" /><Relationship Type="http://schemas.openxmlformats.org/officeDocument/2006/relationships/image" Target="/word/media/image2817.svg" Id="rId38" /><Relationship Type="http://schemas.openxmlformats.org/officeDocument/2006/relationships/image" Target="/word/media/image3618.svg" Id="rId46" /><Relationship Type="http://schemas.openxmlformats.org/officeDocument/2006/relationships/image" Target="/word/media/image4919.png" Id="rId59" /><Relationship Type="http://schemas.openxmlformats.org/officeDocument/2006/relationships/image" Target="/word/media/image1019.svg" Id="rId20" /><Relationship Type="http://schemas.openxmlformats.org/officeDocument/2006/relationships/image" Target="/word/media/image3120.png" Id="rId41" /><Relationship Type="http://schemas.openxmlformats.org/officeDocument/2006/relationships/image" Target="/word/media/image4420.svg" Id="rId54" /><Relationship Type="http://schemas.openxmlformats.org/officeDocument/2006/relationships/theme" Target="/word/theme/theme11.xml" Id="rId6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521.png" Id="rId15" /><Relationship Type="http://schemas.openxmlformats.org/officeDocument/2006/relationships/image" Target="/word/media/image1322.png" Id="rId23" /><Relationship Type="http://schemas.openxmlformats.org/officeDocument/2006/relationships/image" Target="/word/media/image1821.svg" Id="rId28" /><Relationship Type="http://schemas.openxmlformats.org/officeDocument/2006/relationships/image" Target="/word/media/image2622.svg" Id="rId36" /><Relationship Type="http://schemas.openxmlformats.org/officeDocument/2006/relationships/image" Target="/word/media/image3923.png" Id="rId49" /><Relationship Type="http://schemas.openxmlformats.org/officeDocument/2006/relationships/image" Target="/word/media/image4724.png" Id="rId57" /><Relationship Type="http://schemas.openxmlformats.org/officeDocument/2006/relationships/endnotes" Target="/word/endnotes.xml" Id="rId10" /><Relationship Type="http://schemas.openxmlformats.org/officeDocument/2006/relationships/image" Target="/word/media/image2125.png" Id="rId31" /><Relationship Type="http://schemas.openxmlformats.org/officeDocument/2006/relationships/image" Target="/word/media/image3423.svg" Id="rId44" /><Relationship Type="http://schemas.openxmlformats.org/officeDocument/2006/relationships/image" Target="/word/media/image4224.svg" Id="rId52" /><Relationship Type="http://schemas.openxmlformats.org/officeDocument/2006/relationships/image" Target="/word/media/image5025.svg" Id="rId6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TM33618145</ap:Template>
  <ap:TotalTime>0</ap:TotalTime>
  <ap:Pages>3</ap:Pages>
  <ap:Words>977</ap:Words>
  <ap:Characters>5570</ap:Characters>
  <ap:DocSecurity>0</ap:DocSecurity>
  <ap:Lines>46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2022-06-30T12:52:00Z</dcterms:created>
  <dcterms:modified xsi:type="dcterms:W3CDTF">2022-07-07T03:48:00Z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