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294"/>
        <w:gridCol w:w="4442"/>
        <w:gridCol w:w="1056"/>
        <w:gridCol w:w="1314"/>
        <w:gridCol w:w="582"/>
      </w:tblGrid>
      <w:tr w:rsidR="0064338E" w:rsidRPr="00552D33" w14:paraId="2889FFCB" w14:textId="77777777" w:rsidTr="00EF1E0B">
        <w:trPr>
          <w:trHeight w:val="2778"/>
          <w:jc w:val="center"/>
        </w:trPr>
        <w:tc>
          <w:tcPr>
            <w:tcW w:w="6487" w:type="dxa"/>
            <w:gridSpan w:val="3"/>
          </w:tcPr>
          <w:p w14:paraId="2B4A8130" w14:textId="533925A2" w:rsidR="0064338E" w:rsidRPr="00552D33" w:rsidRDefault="00306D9B" w:rsidP="0041311B">
            <w:pPr>
              <w:pStyle w:val="Naslov"/>
            </w:pPr>
            <w:sdt>
              <w:sdtPr>
                <w:rPr>
                  <w:rStyle w:val="NaslovChar"/>
                </w:rPr>
                <w:id w:val="1560131104"/>
                <w:placeholder>
                  <w:docPart w:val="ED92D523A8104CFAB9530CF66E012036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Zadanifontodlomka"/>
                  <w:b/>
                  <w:caps/>
                </w:rPr>
              </w:sdtEndPr>
              <w:sdtContent>
                <w:r w:rsidR="0041311B" w:rsidRPr="00552D33">
                  <w:rPr>
                    <w:lang w:bidi="hr-HR"/>
                  </w:rPr>
                  <w:t>Novogodišnji</w:t>
                </w:r>
                <w:r w:rsidR="0041311B" w:rsidRPr="00552D33">
                  <w:rPr>
                    <w:lang w:bidi="hr-HR"/>
                  </w:rPr>
                  <w:br/>
                  <w:t>RADNI LIST</w:t>
                </w:r>
              </w:sdtContent>
            </w:sdt>
          </w:p>
        </w:tc>
        <w:tc>
          <w:tcPr>
            <w:tcW w:w="3011" w:type="dxa"/>
            <w:gridSpan w:val="3"/>
          </w:tcPr>
          <w:p w14:paraId="644AE6ED" w14:textId="550D87A7" w:rsidR="0064338E" w:rsidRPr="00552D33" w:rsidRDefault="00306D9B" w:rsidP="00EF1E0B">
            <w:pPr>
              <w:pStyle w:val="Podnaslov"/>
              <w:jc w:val="right"/>
            </w:pPr>
            <w:sdt>
              <w:sdtPr>
                <w:rPr>
                  <w:rStyle w:val="PodnaslovChar"/>
                </w:rPr>
                <w:id w:val="-60334187"/>
                <w:placeholder>
                  <w:docPart w:val="DE5D3807168F4D2FA94A1A42A402F46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Zadanifontodlomka"/>
                  <w:b/>
                </w:rPr>
              </w:sdtEndPr>
              <w:sdtContent>
                <w:r w:rsidR="0041311B" w:rsidRPr="00552D33">
                  <w:rPr>
                    <w:lang w:bidi="hr-HR"/>
                  </w:rPr>
                  <w:t>GODINA</w:t>
                </w:r>
              </w:sdtContent>
            </w:sdt>
          </w:p>
        </w:tc>
      </w:tr>
      <w:tr w:rsidR="002A5739" w:rsidRPr="00552D33" w14:paraId="1F5B7768" w14:textId="77777777" w:rsidTr="002A5739">
        <w:trPr>
          <w:trHeight w:val="317"/>
          <w:jc w:val="center"/>
        </w:trPr>
        <w:tc>
          <w:tcPr>
            <w:tcW w:w="476" w:type="dxa"/>
          </w:tcPr>
          <w:p w14:paraId="41B416DD" w14:textId="77777777" w:rsidR="002A5739" w:rsidRPr="00552D33" w:rsidRDefault="002A5739" w:rsidP="00EF1E0B">
            <w:pPr>
              <w:rPr>
                <w:sz w:val="10"/>
              </w:rPr>
            </w:pPr>
          </w:p>
        </w:tc>
        <w:tc>
          <w:tcPr>
            <w:tcW w:w="1324" w:type="dxa"/>
            <w:tcBorders>
              <w:bottom w:val="single" w:sz="8" w:space="0" w:color="121149" w:themeColor="accent1"/>
            </w:tcBorders>
          </w:tcPr>
          <w:p w14:paraId="27DEC7B6" w14:textId="7FD5A1FB" w:rsidR="002A5739" w:rsidRPr="00552D33" w:rsidRDefault="002A5739" w:rsidP="00EF1E0B">
            <w:pPr>
              <w:rPr>
                <w:sz w:val="10"/>
              </w:rPr>
            </w:pPr>
          </w:p>
        </w:tc>
        <w:tc>
          <w:tcPr>
            <w:tcW w:w="5760" w:type="dxa"/>
            <w:gridSpan w:val="2"/>
            <w:vMerge w:val="restart"/>
            <w:vAlign w:val="center"/>
          </w:tcPr>
          <w:p w14:paraId="28A05F32" w14:textId="1B7262FD" w:rsidR="002A5739" w:rsidRPr="00552D33" w:rsidRDefault="00306D9B" w:rsidP="002A5739">
            <w:pPr>
              <w:pStyle w:val="Naslov"/>
              <w:jc w:val="center"/>
            </w:pPr>
            <w:sdt>
              <w:sdtPr>
                <w:rPr>
                  <w:rStyle w:val="NaslovChar"/>
                </w:rPr>
                <w:id w:val="847064818"/>
                <w:placeholder>
                  <w:docPart w:val="40279992CD6A43EDB42504BFBC9BAD63"/>
                </w:placeholder>
                <w:temporary/>
                <w15:appearance w15:val="hidden"/>
                <w:text/>
              </w:sdtPr>
              <w:sdtEndPr>
                <w:rPr>
                  <w:rStyle w:val="NaslovChar"/>
                </w:rPr>
              </w:sdtEndPr>
              <w:sdtContent>
                <w:r w:rsidR="002A5739" w:rsidRPr="00552D33">
                  <w:rPr>
                    <w:lang w:bidi="hr-HR"/>
                  </w:rPr>
                  <w:t>Novogodišnje odluke</w:t>
                </w:r>
              </w:sdtContent>
            </w:sdt>
          </w:p>
        </w:tc>
        <w:tc>
          <w:tcPr>
            <w:tcW w:w="1350" w:type="dxa"/>
            <w:tcBorders>
              <w:bottom w:val="single" w:sz="8" w:space="0" w:color="121149" w:themeColor="accent1"/>
            </w:tcBorders>
          </w:tcPr>
          <w:p w14:paraId="76425D1D" w14:textId="77777777" w:rsidR="002A5739" w:rsidRPr="00552D33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2B70BEFB" w14:textId="4973B061" w:rsidR="002A5739" w:rsidRPr="00552D33" w:rsidRDefault="002A5739" w:rsidP="00EF1E0B">
            <w:pPr>
              <w:rPr>
                <w:sz w:val="10"/>
              </w:rPr>
            </w:pPr>
          </w:p>
        </w:tc>
      </w:tr>
      <w:tr w:rsidR="002A5739" w:rsidRPr="00552D33" w14:paraId="62ED18C7" w14:textId="77777777" w:rsidTr="002A5739">
        <w:trPr>
          <w:trHeight w:val="317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25D4DE1" w14:textId="77777777" w:rsidR="002A5739" w:rsidRPr="00552D33" w:rsidRDefault="002A5739" w:rsidP="00EF1E0B">
            <w:pPr>
              <w:rPr>
                <w:sz w:val="10"/>
              </w:rPr>
            </w:pPr>
          </w:p>
        </w:tc>
        <w:tc>
          <w:tcPr>
            <w:tcW w:w="1324" w:type="dxa"/>
            <w:tcBorders>
              <w:top w:val="single" w:sz="8" w:space="0" w:color="121149" w:themeColor="accent1"/>
              <w:left w:val="single" w:sz="8" w:space="0" w:color="121149" w:themeColor="accent1"/>
            </w:tcBorders>
          </w:tcPr>
          <w:p w14:paraId="009B4B39" w14:textId="151B461C" w:rsidR="002A5739" w:rsidRPr="00552D33" w:rsidRDefault="002A5739" w:rsidP="00EF1E0B">
            <w:pPr>
              <w:rPr>
                <w:sz w:val="10"/>
              </w:rPr>
            </w:pPr>
          </w:p>
        </w:tc>
        <w:tc>
          <w:tcPr>
            <w:tcW w:w="5760" w:type="dxa"/>
            <w:gridSpan w:val="2"/>
            <w:vMerge/>
          </w:tcPr>
          <w:p w14:paraId="60A16E6C" w14:textId="77777777" w:rsidR="002A5739" w:rsidRPr="00552D33" w:rsidRDefault="002A5739" w:rsidP="00EF1E0B">
            <w:pPr>
              <w:rPr>
                <w:sz w:val="10"/>
              </w:rPr>
            </w:pPr>
          </w:p>
        </w:tc>
        <w:tc>
          <w:tcPr>
            <w:tcW w:w="1350" w:type="dxa"/>
            <w:tcBorders>
              <w:top w:val="single" w:sz="8" w:space="0" w:color="121149" w:themeColor="accent1"/>
              <w:right w:val="single" w:sz="8" w:space="0" w:color="121149" w:themeColor="accent1"/>
            </w:tcBorders>
          </w:tcPr>
          <w:p w14:paraId="1F91DE4D" w14:textId="77777777" w:rsidR="002A5739" w:rsidRPr="00552D33" w:rsidRDefault="002A5739" w:rsidP="00EF1E0B">
            <w:pPr>
              <w:rPr>
                <w:sz w:val="10"/>
              </w:rPr>
            </w:pPr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2C15FF3A" w14:textId="62B39CC3" w:rsidR="002A5739" w:rsidRPr="00552D33" w:rsidRDefault="002A5739" w:rsidP="00EF1E0B">
            <w:pPr>
              <w:rPr>
                <w:sz w:val="10"/>
              </w:rPr>
            </w:pPr>
          </w:p>
        </w:tc>
      </w:tr>
      <w:tr w:rsidR="002A5739" w:rsidRPr="00552D33" w14:paraId="02015D06" w14:textId="77777777" w:rsidTr="00F60A60">
        <w:trPr>
          <w:trHeight w:val="3005"/>
          <w:jc w:val="center"/>
        </w:trPr>
        <w:tc>
          <w:tcPr>
            <w:tcW w:w="476" w:type="dxa"/>
            <w:tcBorders>
              <w:right w:val="single" w:sz="8" w:space="0" w:color="121149" w:themeColor="accent1"/>
            </w:tcBorders>
          </w:tcPr>
          <w:p w14:paraId="53E7E035" w14:textId="666BD9CF" w:rsidR="002A5739" w:rsidRPr="00552D33" w:rsidRDefault="002A5739" w:rsidP="002A5739"/>
        </w:tc>
        <w:tc>
          <w:tcPr>
            <w:tcW w:w="8434" w:type="dxa"/>
            <w:gridSpan w:val="4"/>
            <w:tcBorders>
              <w:left w:val="single" w:sz="8" w:space="0" w:color="121149" w:themeColor="accent1"/>
              <w:bottom w:val="single" w:sz="8" w:space="0" w:color="121149" w:themeColor="accent1"/>
              <w:right w:val="single" w:sz="8" w:space="0" w:color="121149" w:themeColor="accent1"/>
            </w:tcBorders>
          </w:tcPr>
          <w:p w14:paraId="17EB6BB6" w14:textId="3D8FE242" w:rsidR="002A5739" w:rsidRPr="00552D33" w:rsidRDefault="00306D9B" w:rsidP="0041311B">
            <w:pPr>
              <w:jc w:val="center"/>
            </w:pPr>
            <w:sdt>
              <w:sdtPr>
                <w:id w:val="1803111534"/>
                <w:placeholder>
                  <w:docPart w:val="561F72EAE2CA425C9B3A9302576E548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2A5739" w:rsidRPr="00552D33">
                  <w:rPr>
                    <w:lang w:bidi="hr-HR"/>
                  </w:rPr>
                  <w:t>Ovdje upišite svoj tekst</w:t>
                </w:r>
                <w:r w:rsidR="002A5739" w:rsidRPr="00552D33">
                  <w:rPr>
                    <w:rStyle w:val="Tekstrezerviranogmjesta"/>
                    <w:lang w:bidi="hr-HR"/>
                  </w:rPr>
                  <w:t>.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121149" w:themeColor="accent1"/>
            </w:tcBorders>
          </w:tcPr>
          <w:p w14:paraId="5C429956" w14:textId="040A3DA4" w:rsidR="002A5739" w:rsidRPr="00552D33" w:rsidRDefault="002A5739" w:rsidP="0041311B">
            <w:pPr>
              <w:jc w:val="center"/>
            </w:pPr>
          </w:p>
        </w:tc>
      </w:tr>
      <w:tr w:rsidR="00EF1E0B" w:rsidRPr="00552D33" w14:paraId="2A4DCAB3" w14:textId="77777777" w:rsidTr="002A5739">
        <w:trPr>
          <w:trHeight w:val="181"/>
          <w:jc w:val="center"/>
        </w:trPr>
        <w:tc>
          <w:tcPr>
            <w:tcW w:w="476" w:type="dxa"/>
          </w:tcPr>
          <w:p w14:paraId="55314C4F" w14:textId="77777777" w:rsidR="00EF1E0B" w:rsidRPr="00552D33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top w:val="single" w:sz="8" w:space="0" w:color="121149" w:themeColor="accent1"/>
              <w:bottom w:val="single" w:sz="8" w:space="0" w:color="71E2EF" w:themeColor="accent3"/>
            </w:tcBorders>
          </w:tcPr>
          <w:p w14:paraId="5F495262" w14:textId="77777777" w:rsidR="00EF1E0B" w:rsidRPr="00552D33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1AEA51B8" w14:textId="77777777" w:rsidR="00EF1E0B" w:rsidRPr="00552D33" w:rsidRDefault="00EF1E0B" w:rsidP="00EF1E0B">
            <w:pPr>
              <w:rPr>
                <w:sz w:val="10"/>
              </w:rPr>
            </w:pPr>
          </w:p>
        </w:tc>
      </w:tr>
      <w:tr w:rsidR="0064338E" w:rsidRPr="00552D33" w14:paraId="4B1E81FA" w14:textId="77777777" w:rsidTr="00EF1E0B">
        <w:trPr>
          <w:trHeight w:val="1963"/>
          <w:jc w:val="center"/>
        </w:trPr>
        <w:tc>
          <w:tcPr>
            <w:tcW w:w="476" w:type="dxa"/>
          </w:tcPr>
          <w:p w14:paraId="095A6E6C" w14:textId="77777777" w:rsidR="0064338E" w:rsidRPr="00552D33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6D4AE466" w14:textId="7C605F25" w:rsidR="0064338E" w:rsidRPr="00552D33" w:rsidRDefault="00306D9B" w:rsidP="0041311B">
            <w:pPr>
              <w:pStyle w:val="Naslov"/>
            </w:pPr>
            <w:sdt>
              <w:sdtPr>
                <w:id w:val="-180126009"/>
                <w:placeholder>
                  <w:docPart w:val="ECDB543A5222498A93EDEAB6A18CD7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52D33">
                  <w:rPr>
                    <w:lang w:bidi="hr-HR"/>
                  </w:rPr>
                  <w:t>POKUŠAT ĆU:</w:t>
                </w:r>
              </w:sdtContent>
            </w:sdt>
          </w:p>
          <w:p w14:paraId="6D29129B" w14:textId="1F137989" w:rsidR="00021761" w:rsidRPr="00552D33" w:rsidRDefault="00306D9B" w:rsidP="0041311B">
            <w:sdt>
              <w:sdtPr>
                <w:id w:val="-1846237037"/>
                <w:placeholder>
                  <w:docPart w:val="1D12406DFC5E4C158ECC479916D385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552D33">
                  <w:rPr>
                    <w:lang w:bidi="hr-HR"/>
                  </w:rPr>
                  <w:t>Ovdje upišite svoj tekst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5BBBB513" w14:textId="77777777" w:rsidR="0064338E" w:rsidRPr="00552D33" w:rsidRDefault="0064338E" w:rsidP="0064338E"/>
        </w:tc>
      </w:tr>
      <w:tr w:rsidR="00EF1E0B" w:rsidRPr="00552D33" w14:paraId="36534118" w14:textId="77777777" w:rsidTr="00EF1E0B">
        <w:trPr>
          <w:trHeight w:val="89"/>
          <w:jc w:val="center"/>
        </w:trPr>
        <w:tc>
          <w:tcPr>
            <w:tcW w:w="476" w:type="dxa"/>
          </w:tcPr>
          <w:p w14:paraId="7C119A27" w14:textId="77777777" w:rsidR="00EF1E0B" w:rsidRPr="00552D33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4A53D78F" w14:textId="77777777" w:rsidR="00EF1E0B" w:rsidRPr="00552D33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0D815980" w14:textId="77777777" w:rsidR="00EF1E0B" w:rsidRPr="00552D33" w:rsidRDefault="00EF1E0B" w:rsidP="00EF1E0B">
            <w:pPr>
              <w:rPr>
                <w:sz w:val="10"/>
              </w:rPr>
            </w:pPr>
          </w:p>
        </w:tc>
      </w:tr>
      <w:tr w:rsidR="0064338E" w:rsidRPr="00552D33" w14:paraId="58DCB604" w14:textId="77777777" w:rsidTr="00EF1E0B">
        <w:trPr>
          <w:trHeight w:val="1891"/>
          <w:jc w:val="center"/>
        </w:trPr>
        <w:tc>
          <w:tcPr>
            <w:tcW w:w="476" w:type="dxa"/>
          </w:tcPr>
          <w:p w14:paraId="6C6D391F" w14:textId="77777777" w:rsidR="0064338E" w:rsidRPr="00552D33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456A251C" w14:textId="5E8173FB" w:rsidR="0041311B" w:rsidRPr="00552D33" w:rsidRDefault="00306D9B" w:rsidP="0041311B">
            <w:pPr>
              <w:pStyle w:val="Naslov"/>
            </w:pPr>
            <w:sdt>
              <w:sdtPr>
                <w:id w:val="1074161343"/>
                <w:placeholder>
                  <w:docPart w:val="AC002BC685514C05AC343C3EBBE81C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52D33">
                  <w:rPr>
                    <w:lang w:bidi="hr-HR"/>
                  </w:rPr>
                  <w:t>UČINIT ĆU VIŠE:</w:t>
                </w:r>
              </w:sdtContent>
            </w:sdt>
          </w:p>
          <w:p w14:paraId="586F74E9" w14:textId="141E7033" w:rsidR="00021761" w:rsidRPr="00552D33" w:rsidRDefault="00306D9B" w:rsidP="0041311B">
            <w:sdt>
              <w:sdtPr>
                <w:id w:val="1943416704"/>
                <w:placeholder>
                  <w:docPart w:val="83BE12BBB4E143ABB5D7D3C9861AB34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552D33">
                  <w:rPr>
                    <w:lang w:bidi="hr-HR"/>
                  </w:rPr>
                  <w:t>Ovdje upišite svoj tekst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46E4F6CB" w14:textId="77777777" w:rsidR="0064338E" w:rsidRPr="00552D33" w:rsidRDefault="0064338E" w:rsidP="0064338E"/>
        </w:tc>
      </w:tr>
      <w:tr w:rsidR="00EF1E0B" w:rsidRPr="00552D33" w14:paraId="47422F4A" w14:textId="77777777" w:rsidTr="00EF1E0B">
        <w:trPr>
          <w:trHeight w:val="89"/>
          <w:jc w:val="center"/>
        </w:trPr>
        <w:tc>
          <w:tcPr>
            <w:tcW w:w="476" w:type="dxa"/>
          </w:tcPr>
          <w:p w14:paraId="49068E22" w14:textId="77777777" w:rsidR="00EF1E0B" w:rsidRPr="00552D33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1B8793E2" w14:textId="77777777" w:rsidR="00EF1E0B" w:rsidRPr="00552D33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3B40FD4C" w14:textId="77777777" w:rsidR="00EF1E0B" w:rsidRPr="00552D33" w:rsidRDefault="00EF1E0B" w:rsidP="00EF1E0B">
            <w:pPr>
              <w:rPr>
                <w:sz w:val="10"/>
              </w:rPr>
            </w:pPr>
          </w:p>
        </w:tc>
      </w:tr>
      <w:tr w:rsidR="0064338E" w:rsidRPr="00552D33" w14:paraId="01FF99AD" w14:textId="77777777" w:rsidTr="00EF1E0B">
        <w:trPr>
          <w:trHeight w:val="1774"/>
          <w:jc w:val="center"/>
        </w:trPr>
        <w:tc>
          <w:tcPr>
            <w:tcW w:w="476" w:type="dxa"/>
          </w:tcPr>
          <w:p w14:paraId="263FA35A" w14:textId="77777777" w:rsidR="0064338E" w:rsidRPr="00552D33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33C3F1F8" w14:textId="4E0B9287" w:rsidR="0041311B" w:rsidRPr="00552D33" w:rsidRDefault="00306D9B" w:rsidP="0041311B">
            <w:pPr>
              <w:pStyle w:val="Naslov"/>
            </w:pPr>
            <w:sdt>
              <w:sdtPr>
                <w:id w:val="-944846739"/>
                <w:placeholder>
                  <w:docPart w:val="B7A68F28E8E34411AE7FFE48FBB051C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52D33">
                  <w:rPr>
                    <w:lang w:bidi="hr-HR"/>
                  </w:rPr>
                  <w:t>UČINIT ĆU MANJE:</w:t>
                </w:r>
              </w:sdtContent>
            </w:sdt>
          </w:p>
          <w:p w14:paraId="7A40AF68" w14:textId="35F559AB" w:rsidR="00021761" w:rsidRPr="00552D33" w:rsidRDefault="00306D9B" w:rsidP="0041311B">
            <w:sdt>
              <w:sdtPr>
                <w:id w:val="970487534"/>
                <w:placeholder>
                  <w:docPart w:val="AA61F87387274E8DA18C866E623449D6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552D33">
                  <w:rPr>
                    <w:lang w:bidi="hr-HR"/>
                  </w:rPr>
                  <w:t>Ovdje upišite svoj tekst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1E962B15" w14:textId="77777777" w:rsidR="0064338E" w:rsidRPr="00552D33" w:rsidRDefault="0064338E" w:rsidP="0064338E"/>
        </w:tc>
      </w:tr>
      <w:tr w:rsidR="00EF1E0B" w:rsidRPr="00552D33" w14:paraId="3EBE27BC" w14:textId="77777777" w:rsidTr="00EF1E0B">
        <w:trPr>
          <w:trHeight w:val="89"/>
          <w:jc w:val="center"/>
        </w:trPr>
        <w:tc>
          <w:tcPr>
            <w:tcW w:w="476" w:type="dxa"/>
          </w:tcPr>
          <w:p w14:paraId="0B5654F1" w14:textId="77777777" w:rsidR="00EF1E0B" w:rsidRPr="00552D33" w:rsidRDefault="00EF1E0B" w:rsidP="00EF1E0B">
            <w:pPr>
              <w:rPr>
                <w:sz w:val="10"/>
              </w:rPr>
            </w:pPr>
          </w:p>
        </w:tc>
        <w:tc>
          <w:tcPr>
            <w:tcW w:w="8434" w:type="dxa"/>
            <w:gridSpan w:val="4"/>
            <w:tcBorders>
              <w:bottom w:val="single" w:sz="8" w:space="0" w:color="71E2EF" w:themeColor="accent3"/>
            </w:tcBorders>
          </w:tcPr>
          <w:p w14:paraId="0A055AF3" w14:textId="77777777" w:rsidR="00EF1E0B" w:rsidRPr="00552D33" w:rsidRDefault="00EF1E0B" w:rsidP="00EF1E0B">
            <w:pPr>
              <w:rPr>
                <w:sz w:val="10"/>
              </w:rPr>
            </w:pPr>
          </w:p>
        </w:tc>
        <w:tc>
          <w:tcPr>
            <w:tcW w:w="588" w:type="dxa"/>
          </w:tcPr>
          <w:p w14:paraId="0A7ED500" w14:textId="77777777" w:rsidR="00EF1E0B" w:rsidRPr="00552D33" w:rsidRDefault="00EF1E0B" w:rsidP="00EF1E0B">
            <w:pPr>
              <w:rPr>
                <w:sz w:val="10"/>
              </w:rPr>
            </w:pPr>
          </w:p>
        </w:tc>
      </w:tr>
      <w:tr w:rsidR="0064338E" w:rsidRPr="00552D33" w14:paraId="41D20CAB" w14:textId="77777777" w:rsidTr="00EF1E0B">
        <w:trPr>
          <w:trHeight w:val="1728"/>
          <w:jc w:val="center"/>
        </w:trPr>
        <w:tc>
          <w:tcPr>
            <w:tcW w:w="476" w:type="dxa"/>
          </w:tcPr>
          <w:p w14:paraId="45B73B8B" w14:textId="77777777" w:rsidR="0064338E" w:rsidRPr="00552D33" w:rsidRDefault="0064338E" w:rsidP="0064338E"/>
        </w:tc>
        <w:tc>
          <w:tcPr>
            <w:tcW w:w="8434" w:type="dxa"/>
            <w:gridSpan w:val="4"/>
            <w:tcBorders>
              <w:top w:val="single" w:sz="8" w:space="0" w:color="71E2EF" w:themeColor="accent3"/>
              <w:right w:val="single" w:sz="8" w:space="0" w:color="71E2EF" w:themeColor="accent3"/>
            </w:tcBorders>
          </w:tcPr>
          <w:p w14:paraId="2005C98B" w14:textId="1320AC4C" w:rsidR="0041311B" w:rsidRPr="00552D33" w:rsidRDefault="00306D9B" w:rsidP="0041311B">
            <w:pPr>
              <w:pStyle w:val="Naslov"/>
            </w:pPr>
            <w:sdt>
              <w:sdtPr>
                <w:id w:val="-413405039"/>
                <w:placeholder>
                  <w:docPart w:val="BC8FA38C03294304A7C1A7CA6AAC40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1311B" w:rsidRPr="00552D33">
                  <w:rPr>
                    <w:lang w:bidi="hr-HR"/>
                  </w:rPr>
                  <w:t>MOJI PRIORITETI:</w:t>
                </w:r>
              </w:sdtContent>
            </w:sdt>
          </w:p>
          <w:p w14:paraId="7DCD1DF7" w14:textId="19118C60" w:rsidR="00021761" w:rsidRPr="00552D33" w:rsidRDefault="00306D9B" w:rsidP="0041311B">
            <w:sdt>
              <w:sdtPr>
                <w:id w:val="45344585"/>
                <w:placeholder>
                  <w:docPart w:val="653EBA1D2CB643A1AB6DC198B9320AF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41311B" w:rsidRPr="00552D33">
                  <w:rPr>
                    <w:lang w:bidi="hr-HR"/>
                  </w:rPr>
                  <w:t>Ovdje upišite svoj tekst</w:t>
                </w:r>
              </w:sdtContent>
            </w:sdt>
          </w:p>
        </w:tc>
        <w:tc>
          <w:tcPr>
            <w:tcW w:w="588" w:type="dxa"/>
            <w:tcBorders>
              <w:left w:val="single" w:sz="8" w:space="0" w:color="71E2EF" w:themeColor="accent3"/>
            </w:tcBorders>
          </w:tcPr>
          <w:p w14:paraId="41039759" w14:textId="77777777" w:rsidR="0064338E" w:rsidRPr="00552D33" w:rsidRDefault="0064338E" w:rsidP="0064338E"/>
        </w:tc>
      </w:tr>
    </w:tbl>
    <w:p w14:paraId="323CE612" w14:textId="77777777" w:rsidR="00FF2141" w:rsidRPr="00552D33" w:rsidRDefault="00FF2141" w:rsidP="0064338E">
      <w:pPr>
        <w:rPr>
          <w:sz w:val="10"/>
        </w:rPr>
      </w:pPr>
    </w:p>
    <w:sectPr w:rsidR="00FF2141" w:rsidRPr="00552D33" w:rsidSect="00F60A60">
      <w:headerReference w:type="default" r:id="rId10"/>
      <w:type w:val="continuous"/>
      <w:pgSz w:w="11906" w:h="16838" w:code="9"/>
      <w:pgMar w:top="1070" w:right="1313" w:bottom="720" w:left="142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2638" w14:textId="77777777" w:rsidR="00306D9B" w:rsidRDefault="00306D9B" w:rsidP="00FF2EA0">
      <w:r>
        <w:separator/>
      </w:r>
    </w:p>
  </w:endnote>
  <w:endnote w:type="continuationSeparator" w:id="0">
    <w:p w14:paraId="4C73E19D" w14:textId="77777777" w:rsidR="00306D9B" w:rsidRDefault="00306D9B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EFC30" w14:textId="77777777" w:rsidR="00306D9B" w:rsidRDefault="00306D9B" w:rsidP="00FF2EA0">
      <w:r>
        <w:separator/>
      </w:r>
    </w:p>
  </w:footnote>
  <w:footnote w:type="continuationSeparator" w:id="0">
    <w:p w14:paraId="1211A33D" w14:textId="77777777" w:rsidR="00306D9B" w:rsidRDefault="00306D9B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CC26" w14:textId="0FCD4818" w:rsidR="0064338E" w:rsidRDefault="00F60A60">
    <w:pPr>
      <w:pStyle w:val="Zaglavlje"/>
    </w:pPr>
    <w:r>
      <w:rPr>
        <w:lang w:bidi="hr-H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538C8C" wp14:editId="41F41477">
              <wp:simplePos x="0" y="0"/>
              <wp:positionH relativeFrom="column">
                <wp:posOffset>-916940</wp:posOffset>
              </wp:positionH>
              <wp:positionV relativeFrom="paragraph">
                <wp:posOffset>-457200</wp:posOffset>
              </wp:positionV>
              <wp:extent cx="7560000" cy="10700658"/>
              <wp:effectExtent l="0" t="0" r="3175" b="571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700658"/>
                        <a:chOff x="0" y="-1"/>
                        <a:chExt cx="7781888" cy="10700658"/>
                      </a:xfrm>
                    </wpg:grpSpPr>
                    <wps:wsp>
                      <wps:cNvPr id="3" name="Pravokutnik"/>
                      <wps:cNvSpPr/>
                      <wps:spPr>
                        <a:xfrm>
                          <a:off x="0" y="-1"/>
                          <a:ext cx="7781888" cy="107003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Oblik"/>
                      <wps:cNvSpPr/>
                      <wps:spPr>
                        <a:xfrm>
                          <a:off x="0" y="0"/>
                          <a:ext cx="7780916" cy="107006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Crta"/>
                      <wps:cNvSpPr/>
                      <wps:spPr>
                        <a:xfrm>
                          <a:off x="1044939" y="1360643"/>
                          <a:ext cx="5804982" cy="8610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Pravokutnik"/>
                      <wps:cNvSpPr/>
                      <wps:spPr>
                        <a:xfrm>
                          <a:off x="990557" y="609584"/>
                          <a:ext cx="1901787" cy="6880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Crta"/>
                      <wps:cNvSpPr/>
                      <wps:spPr>
                        <a:xfrm>
                          <a:off x="990432" y="1306154"/>
                          <a:ext cx="5804982" cy="85887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Krug"/>
                      <wps:cNvSpPr/>
                      <wps:spPr>
                        <a:xfrm>
                          <a:off x="3037114" y="457200"/>
                          <a:ext cx="1749072" cy="1699071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Oblik"/>
                      <wps:cNvSpPr/>
                      <wps:spPr>
                        <a:xfrm>
                          <a:off x="3243943" y="805543"/>
                          <a:ext cx="1541555" cy="12955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Oblik"/>
                      <wps:cNvSpPr/>
                      <wps:spPr>
                        <a:xfrm>
                          <a:off x="3396343" y="1480457"/>
                          <a:ext cx="680831" cy="6641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Oblik"/>
                      <wps:cNvSpPr/>
                      <wps:spPr>
                        <a:xfrm>
                          <a:off x="3145972" y="1458686"/>
                          <a:ext cx="746527" cy="6898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Oblik"/>
                      <wps:cNvSpPr/>
                      <wps:spPr>
                        <a:xfrm>
                          <a:off x="3385457" y="1458686"/>
                          <a:ext cx="506442" cy="689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Pravokutnik"/>
                      <wps:cNvSpPr/>
                      <wps:spPr>
                        <a:xfrm>
                          <a:off x="3788229" y="827314"/>
                          <a:ext cx="201861" cy="14453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Oblik"/>
                      <wps:cNvSpPr/>
                      <wps:spPr>
                        <a:xfrm>
                          <a:off x="3973286" y="805543"/>
                          <a:ext cx="28668" cy="4778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Oblik"/>
                      <wps:cNvSpPr/>
                      <wps:spPr>
                        <a:xfrm>
                          <a:off x="3341915" y="1153886"/>
                          <a:ext cx="1199219" cy="1000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Oblik"/>
                      <wps:cNvSpPr/>
                      <wps:spPr>
                        <a:xfrm>
                          <a:off x="3984172" y="1143000"/>
                          <a:ext cx="533916" cy="9939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Oblik"/>
                      <wps:cNvSpPr/>
                      <wps:spPr>
                        <a:xfrm>
                          <a:off x="3799115" y="1328057"/>
                          <a:ext cx="902997" cy="8212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Oblik"/>
                      <wps:cNvSpPr/>
                      <wps:spPr>
                        <a:xfrm>
                          <a:off x="4463143" y="1328057"/>
                          <a:ext cx="232916" cy="601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Oblik"/>
                      <wps:cNvSpPr/>
                      <wps:spPr>
                        <a:xfrm>
                          <a:off x="3222172" y="849086"/>
                          <a:ext cx="570942" cy="378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Oblik"/>
                      <wps:cNvSpPr/>
                      <wps:spPr>
                        <a:xfrm>
                          <a:off x="3516086" y="849086"/>
                          <a:ext cx="290249" cy="3774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Oblik"/>
                      <wps:cNvSpPr/>
                      <wps:spPr>
                        <a:xfrm>
                          <a:off x="4169229" y="892629"/>
                          <a:ext cx="401333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Oblik"/>
                      <wps:cNvSpPr/>
                      <wps:spPr>
                        <a:xfrm>
                          <a:off x="4365172" y="892629"/>
                          <a:ext cx="205445" cy="2663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5FF7BC" id="Grupa 1" o:spid="_x0000_s1026" style="position:absolute;margin-left:-72.2pt;margin-top:-36pt;width:595.3pt;height:842.55pt;z-index:-251658240;mso-width-relative:margin;mso-height-relative:margin" coordorigin="" coordsize="77818,10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">
              <v:rect id="Pravokutnik" o:spid="_x0000_s1027" style="position:absolute;width:77818;height:10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Oblik" o:spid="_x0000_s1028" style="position:absolute;width:77809;height:1070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890458,5350329;3890458,5350329;3890458,5350329;3890458,5350329" o:connectangles="0,90,180,270"/>
              </v:shape>
              <v:shape id="Crta" o:spid="_x0000_s1029" style="position:absolute;left:10449;top:13606;width:58050;height:86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902491,4305335;2902491,4305335;2902491,4305335;2902491,4305335" o:connectangles="0,90,180,270"/>
              </v:shape>
              <v:rect id="Pravokutnik" o:spid="_x0000_s1030" style="position:absolute;left:9905;top:6095;width:19018;height:6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Crta" o:spid="_x0000_s1031" style="position:absolute;left:9904;top:13061;width:58050;height:858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902491,4294353;2902491,4294353;2902491,4294353;2902491,4294353" o:connectangles="0,90,180,270"/>
              </v:shape>
              <v:oval id="Krug" o:spid="_x0000_s1032" style="position:absolute;left:30371;top:4572;width:17490;height:16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Oblik" o:spid="_x0000_s1033" style="position:absolute;left:32439;top:8055;width:15415;height:129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770778,647782;770778,647782;770778,647782;770778,647782" o:connectangles="0,90,180,270"/>
              </v:shape>
              <v:shape id="Oblik" o:spid="_x0000_s1034" style="position:absolute;left:33963;top:14804;width:6808;height:664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40416,332082;340416,332082;340416,332082;340416,332082" o:connectangles="0,90,180,270"/>
              </v:shape>
              <v:shape id="Oblik" o:spid="_x0000_s1035" style="position:absolute;left:31459;top:14586;width:7465;height:6899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73264,344950;373264,344950;373264,344950;373264,344950" o:connectangles="0,90,180,270"/>
              </v:shape>
              <v:shape id="Oblik" o:spid="_x0000_s1036" style="position:absolute;left:33854;top:14586;width:5064;height:68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53221,344625;253221,344625;253221,344625;253221,344625" o:connectangles="0,90,180,270"/>
              </v:shape>
              <v:rect id="Pravokutnik" o:spid="_x0000_s1037" style="position:absolute;left:37882;top:8273;width:2018;height:1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Oblik" o:spid="_x0000_s1038" style="position:absolute;left:39732;top:8055;width:287;height:477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4334,238908;14334,238908;14334,238908;14334,238908" o:connectangles="0,90,180,270"/>
              </v:shape>
              <v:shape id="Oblik" o:spid="_x0000_s1039" style="position:absolute;left:33419;top:11538;width:11992;height:10005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99610,500240;599610,500240;599610,500240;599610,500240" o:connectangles="0,90,180,270"/>
              </v:shape>
              <v:shape id="Oblik" o:spid="_x0000_s1040" style="position:absolute;left:39841;top:11430;width:5339;height:9939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66958,496965;266958,496965;266958,496965;266958,496965" o:connectangles="0,90,180,270"/>
              </v:shape>
              <v:shape id="Oblik" o:spid="_x0000_s1041" style="position:absolute;left:37991;top:13280;width:9030;height:8213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51499,410650;451499,410650;451499,410650;451499,410650" o:connectangles="0,90,180,270"/>
              </v:shape>
              <v:shape id="Oblik" o:spid="_x0000_s1042" style="position:absolute;left:44631;top:13280;width:2329;height:601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16458,300841;116458,300841;116458,300841;116458,300841" o:connectangles="0,90,180,270"/>
              </v:shape>
              <v:shape id="Oblik" o:spid="_x0000_s1043" style="position:absolute;left:32221;top:8490;width:5710;height:37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85471,189335;285471,189335;285471,189335;285471,189335" o:connectangles="0,90,180,270"/>
              </v:shape>
              <v:shape id="Oblik" o:spid="_x0000_s1044" style="position:absolute;left:35160;top:8490;width:2903;height:377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45125,188737;145125,188737;145125,188737;145125,188737" o:connectangles="0,90,180,270"/>
              </v:shape>
              <v:shape id="Oblik" o:spid="_x0000_s1045" style="position:absolute;left:41692;top:8926;width:4013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200667,133192;200667,133192;200667,133192;200667,133192" o:connectangles="0,90,180,270"/>
              </v:shape>
              <v:shape id="Oblik" o:spid="_x0000_s1046" style="position:absolute;left:43651;top:8926;width:2055;height:26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102723,133192;102723,133192;102723,133192;102723,133192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8E"/>
    <w:rsid w:val="00021761"/>
    <w:rsid w:val="002A5739"/>
    <w:rsid w:val="002F3464"/>
    <w:rsid w:val="00306D9B"/>
    <w:rsid w:val="0041311B"/>
    <w:rsid w:val="004F0DB0"/>
    <w:rsid w:val="00552D33"/>
    <w:rsid w:val="0058691E"/>
    <w:rsid w:val="0064338E"/>
    <w:rsid w:val="00701984"/>
    <w:rsid w:val="007B7BD2"/>
    <w:rsid w:val="007C6530"/>
    <w:rsid w:val="00885C46"/>
    <w:rsid w:val="00992A72"/>
    <w:rsid w:val="009C646A"/>
    <w:rsid w:val="00A553D4"/>
    <w:rsid w:val="00A850D5"/>
    <w:rsid w:val="00AE21DC"/>
    <w:rsid w:val="00C85AB0"/>
    <w:rsid w:val="00CB6F65"/>
    <w:rsid w:val="00EB741F"/>
    <w:rsid w:val="00EE40A8"/>
    <w:rsid w:val="00EF1E0B"/>
    <w:rsid w:val="00F433D0"/>
    <w:rsid w:val="00F60A60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FA1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qFormat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Odlomakpopisa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Odlomaktablice">
    <w:name w:val="Odlomak tablice"/>
    <w:basedOn w:val="Normal"/>
    <w:uiPriority w:val="1"/>
    <w:semiHidden/>
    <w:qFormat/>
    <w:rPr>
      <w:rFonts w:ascii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PodnaslovChar">
    <w:name w:val="Podnaslov Char"/>
    <w:basedOn w:val="Zadanifontodlomka"/>
    <w:link w:val="Podnaslov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Naslov">
    <w:name w:val="Title"/>
    <w:basedOn w:val="Normal"/>
    <w:next w:val="Normal"/>
    <w:link w:val="NaslovChar"/>
    <w:qFormat/>
    <w:rsid w:val="002A5739"/>
    <w:pPr>
      <w:spacing w:before="120" w:after="120"/>
    </w:pPr>
    <w:rPr>
      <w:b/>
      <w:caps/>
      <w:color w:val="121149" w:themeColor="accent1"/>
      <w:sz w:val="36"/>
    </w:rPr>
  </w:style>
  <w:style w:type="character" w:customStyle="1" w:styleId="NaslovChar">
    <w:name w:val="Naslov Char"/>
    <w:basedOn w:val="Zadanifontodlomka"/>
    <w:link w:val="Naslov"/>
    <w:rsid w:val="002A5739"/>
    <w:rPr>
      <w:rFonts w:asciiTheme="minorHAnsi" w:hAnsiTheme="minorHAnsi" w:cs="Trebuchet MS"/>
      <w:b/>
      <w:caps/>
      <w:color w:val="121149" w:themeColor="accent1"/>
      <w:sz w:val="36"/>
      <w:szCs w:val="24"/>
    </w:rPr>
  </w:style>
  <w:style w:type="table" w:styleId="Reetkatablice">
    <w:name w:val="Table Grid"/>
    <w:basedOn w:val="Obinatablica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433D0"/>
    <w:rPr>
      <w:color w:val="808080"/>
    </w:rPr>
  </w:style>
  <w:style w:type="paragraph" w:styleId="StandardWeb">
    <w:name w:val="Normal (Web)"/>
    <w:basedOn w:val="Normal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BE12BBB4E143ABB5D7D3C9861A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91AB-134F-4FC6-B46A-0CBB71838A96}"/>
      </w:docPartPr>
      <w:docPartBody>
        <w:p w:rsidR="009D4A3B" w:rsidRDefault="0033582F" w:rsidP="0033582F">
          <w:pPr>
            <w:pStyle w:val="83BE12BBB4E143ABB5D7D3C9861AB34C1"/>
          </w:pPr>
          <w:r w:rsidRPr="00552D33">
            <w:rPr>
              <w:lang w:bidi="hr-HR"/>
            </w:rPr>
            <w:t>Ovdje upišite svoj tekst</w:t>
          </w:r>
        </w:p>
      </w:docPartBody>
    </w:docPart>
    <w:docPart>
      <w:docPartPr>
        <w:name w:val="AA61F87387274E8DA18C866E623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E5ED-7D5F-4200-9A2A-29F400D75B5D}"/>
      </w:docPartPr>
      <w:docPartBody>
        <w:p w:rsidR="009D4A3B" w:rsidRDefault="0033582F" w:rsidP="0033582F">
          <w:pPr>
            <w:pStyle w:val="AA61F87387274E8DA18C866E623449D61"/>
          </w:pPr>
          <w:r w:rsidRPr="00552D33">
            <w:rPr>
              <w:lang w:bidi="hr-HR"/>
            </w:rPr>
            <w:t>Ovdje upišite svoj tekst</w:t>
          </w:r>
        </w:p>
      </w:docPartBody>
    </w:docPart>
    <w:docPart>
      <w:docPartPr>
        <w:name w:val="653EBA1D2CB643A1AB6DC198B932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1DF5-49A0-413A-AE54-97515B25D102}"/>
      </w:docPartPr>
      <w:docPartBody>
        <w:p w:rsidR="009D4A3B" w:rsidRDefault="0033582F" w:rsidP="0033582F">
          <w:pPr>
            <w:pStyle w:val="653EBA1D2CB643A1AB6DC198B9320AFF1"/>
          </w:pPr>
          <w:r w:rsidRPr="00552D33">
            <w:rPr>
              <w:lang w:bidi="hr-HR"/>
            </w:rPr>
            <w:t>Ovdje upišite svoj tekst</w:t>
          </w:r>
        </w:p>
      </w:docPartBody>
    </w:docPart>
    <w:docPart>
      <w:docPartPr>
        <w:name w:val="ED92D523A8104CFAB9530CF66E0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7932-F477-4379-A268-5A3B23682A71}"/>
      </w:docPartPr>
      <w:docPartBody>
        <w:p w:rsidR="009D4A3B" w:rsidRDefault="0033582F" w:rsidP="0033582F">
          <w:pPr>
            <w:pStyle w:val="ED92D523A8104CFAB9530CF66E012036"/>
          </w:pPr>
          <w:r w:rsidRPr="00552D33">
            <w:rPr>
              <w:lang w:bidi="hr-HR"/>
            </w:rPr>
            <w:t>Novogodišnji</w:t>
          </w:r>
          <w:r w:rsidRPr="00552D33">
            <w:rPr>
              <w:lang w:bidi="hr-HR"/>
            </w:rPr>
            <w:br/>
            <w:t>RADNI LIST</w:t>
          </w:r>
        </w:p>
      </w:docPartBody>
    </w:docPart>
    <w:docPart>
      <w:docPartPr>
        <w:name w:val="DE5D3807168F4D2FA94A1A42A402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9C5B-C621-4138-9BC4-48F6B7E47ED2}"/>
      </w:docPartPr>
      <w:docPartBody>
        <w:p w:rsidR="009D4A3B" w:rsidRDefault="0033582F" w:rsidP="0033582F">
          <w:pPr>
            <w:pStyle w:val="DE5D3807168F4D2FA94A1A42A402F4694"/>
          </w:pPr>
          <w:r w:rsidRPr="00552D33">
            <w:rPr>
              <w:lang w:bidi="hr-HR"/>
            </w:rPr>
            <w:t>GODINA</w:t>
          </w:r>
        </w:p>
      </w:docPartBody>
    </w:docPart>
    <w:docPart>
      <w:docPartPr>
        <w:name w:val="1D12406DFC5E4C158ECC479916D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B2A3-D841-4429-8057-2D644783ABB5}"/>
      </w:docPartPr>
      <w:docPartBody>
        <w:p w:rsidR="009D4A3B" w:rsidRDefault="0033582F" w:rsidP="0033582F">
          <w:pPr>
            <w:pStyle w:val="1D12406DFC5E4C158ECC479916D385FF"/>
          </w:pPr>
          <w:r w:rsidRPr="00552D33">
            <w:rPr>
              <w:lang w:bidi="hr-HR"/>
            </w:rPr>
            <w:t>Ovdje upišite svoj tekst</w:t>
          </w:r>
        </w:p>
      </w:docPartBody>
    </w:docPart>
    <w:docPart>
      <w:docPartPr>
        <w:name w:val="ECDB543A5222498A93EDEAB6A18C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9585-E288-45DD-ADDE-E67EE6080FBF}"/>
      </w:docPartPr>
      <w:docPartBody>
        <w:p w:rsidR="009D4A3B" w:rsidRDefault="0033582F" w:rsidP="0033582F">
          <w:pPr>
            <w:pStyle w:val="ECDB543A5222498A93EDEAB6A18CD789"/>
          </w:pPr>
          <w:r w:rsidRPr="00552D33">
            <w:rPr>
              <w:lang w:bidi="hr-HR"/>
            </w:rPr>
            <w:t>POKUŠAT ĆU:</w:t>
          </w:r>
        </w:p>
      </w:docPartBody>
    </w:docPart>
    <w:docPart>
      <w:docPartPr>
        <w:name w:val="AC002BC685514C05AC343C3EBBE8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E669-DAAB-4B5E-88FC-5D318482E6B6}"/>
      </w:docPartPr>
      <w:docPartBody>
        <w:p w:rsidR="009D4A3B" w:rsidRDefault="0033582F" w:rsidP="0033582F">
          <w:pPr>
            <w:pStyle w:val="AC002BC685514C05AC343C3EBBE81CDF1"/>
          </w:pPr>
          <w:r w:rsidRPr="00552D33">
            <w:rPr>
              <w:lang w:bidi="hr-HR"/>
            </w:rPr>
            <w:t>UČINIT ĆU VIŠE:</w:t>
          </w:r>
        </w:p>
      </w:docPartBody>
    </w:docPart>
    <w:docPart>
      <w:docPartPr>
        <w:name w:val="B7A68F28E8E34411AE7FFE48FBB0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A3B8-8E71-4587-8E16-726D4FAE3006}"/>
      </w:docPartPr>
      <w:docPartBody>
        <w:p w:rsidR="009D4A3B" w:rsidRDefault="0033582F" w:rsidP="0033582F">
          <w:pPr>
            <w:pStyle w:val="B7A68F28E8E34411AE7FFE48FBB051C41"/>
          </w:pPr>
          <w:r w:rsidRPr="00552D33">
            <w:rPr>
              <w:lang w:bidi="hr-HR"/>
            </w:rPr>
            <w:t>UČINIT ĆU MANJE:</w:t>
          </w:r>
        </w:p>
      </w:docPartBody>
    </w:docPart>
    <w:docPart>
      <w:docPartPr>
        <w:name w:val="BC8FA38C03294304A7C1A7CA6AAC4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0E22-571F-40F6-AB4D-BB3F33ADA57D}"/>
      </w:docPartPr>
      <w:docPartBody>
        <w:p w:rsidR="009D4A3B" w:rsidRDefault="0033582F" w:rsidP="0033582F">
          <w:pPr>
            <w:pStyle w:val="BC8FA38C03294304A7C1A7CA6AAC40D01"/>
          </w:pPr>
          <w:r w:rsidRPr="00552D33">
            <w:rPr>
              <w:lang w:bidi="hr-HR"/>
            </w:rPr>
            <w:t>MOJI PRIORITETI:</w:t>
          </w:r>
        </w:p>
      </w:docPartBody>
    </w:docPart>
    <w:docPart>
      <w:docPartPr>
        <w:name w:val="561F72EAE2CA425C9B3A9302576E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85F1-B479-4CDF-92C4-404249DF2553}"/>
      </w:docPartPr>
      <w:docPartBody>
        <w:p w:rsidR="00C55654" w:rsidRDefault="0033582F" w:rsidP="0033582F">
          <w:pPr>
            <w:pStyle w:val="561F72EAE2CA425C9B3A9302576E54821"/>
          </w:pPr>
          <w:r w:rsidRPr="00552D33">
            <w:rPr>
              <w:lang w:bidi="hr-HR"/>
            </w:rPr>
            <w:t>Ovdje upišite svoj tekst</w:t>
          </w:r>
          <w:r w:rsidRPr="00552D33">
            <w:rPr>
              <w:rStyle w:val="Tekstrezerviranogmjesta"/>
              <w:lang w:bidi="hr-HR"/>
            </w:rPr>
            <w:t>.</w:t>
          </w:r>
        </w:p>
      </w:docPartBody>
    </w:docPart>
    <w:docPart>
      <w:docPartPr>
        <w:name w:val="40279992CD6A43EDB42504BFBC9B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C0A2-9A7C-4DFD-BA36-5CD245BEBBFD}"/>
      </w:docPartPr>
      <w:docPartBody>
        <w:p w:rsidR="00C55654" w:rsidRDefault="00547E39" w:rsidP="00547E39">
          <w:pPr>
            <w:pStyle w:val="40279992CD6A43EDB42504BFBC9BAD63"/>
          </w:pPr>
          <w:r w:rsidRPr="00F840E1">
            <w:rPr>
              <w:rStyle w:val="Tekstrezerviranogmjesta"/>
              <w:lang w:val="hr-HR" w:bidi="hr-HR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73"/>
    <w:rsid w:val="0033582F"/>
    <w:rsid w:val="004C6D89"/>
    <w:rsid w:val="00547E39"/>
    <w:rsid w:val="009D4A3B"/>
    <w:rsid w:val="00A25214"/>
    <w:rsid w:val="00A72773"/>
    <w:rsid w:val="00C55654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3582F"/>
    <w:rPr>
      <w:color w:val="808080"/>
    </w:rPr>
  </w:style>
  <w:style w:type="paragraph" w:customStyle="1" w:styleId="83BE12BBB4E143ABB5D7D3C9861AB34C">
    <w:name w:val="83BE12BBB4E143ABB5D7D3C9861AB34C"/>
    <w:rsid w:val="00A72773"/>
  </w:style>
  <w:style w:type="paragraph" w:customStyle="1" w:styleId="AA61F87387274E8DA18C866E623449D6">
    <w:name w:val="AA61F87387274E8DA18C866E623449D6"/>
    <w:rsid w:val="00A72773"/>
  </w:style>
  <w:style w:type="paragraph" w:customStyle="1" w:styleId="653EBA1D2CB643A1AB6DC198B9320AFF">
    <w:name w:val="653EBA1D2CB643A1AB6DC198B9320AFF"/>
    <w:rsid w:val="00A72773"/>
  </w:style>
  <w:style w:type="paragraph" w:customStyle="1" w:styleId="DE5D3807168F4D2FA94A1A42A402F469">
    <w:name w:val="DE5D3807168F4D2FA94A1A42A402F469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">
    <w:name w:val="293F4BD603C145A9B15A461EF7B1646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1">
    <w:name w:val="DE5D3807168F4D2FA94A1A42A402F4691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1">
    <w:name w:val="293F4BD603C145A9B15A461EF7B164621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DE5D3807168F4D2FA94A1A42A402F4692">
    <w:name w:val="DE5D3807168F4D2FA94A1A42A402F4692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2">
    <w:name w:val="293F4BD603C145A9B15A461EF7B164622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AC002BC685514C05AC343C3EBBE81CDF">
    <w:name w:val="AC002BC685514C05AC343C3EBBE81CDF"/>
    <w:rsid w:val="00A72773"/>
  </w:style>
  <w:style w:type="paragraph" w:customStyle="1" w:styleId="B7A68F28E8E34411AE7FFE48FBB051C4">
    <w:name w:val="B7A68F28E8E34411AE7FFE48FBB051C4"/>
    <w:rsid w:val="00A72773"/>
  </w:style>
  <w:style w:type="paragraph" w:customStyle="1" w:styleId="BC8FA38C03294304A7C1A7CA6AAC40D0">
    <w:name w:val="BC8FA38C03294304A7C1A7CA6AAC40D0"/>
    <w:rsid w:val="00A72773"/>
  </w:style>
  <w:style w:type="paragraph" w:customStyle="1" w:styleId="DE5D3807168F4D2FA94A1A42A402F4693">
    <w:name w:val="DE5D3807168F4D2FA94A1A42A402F4693"/>
    <w:rsid w:val="00A727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val="en-US" w:eastAsia="en-US"/>
    </w:rPr>
  </w:style>
  <w:style w:type="paragraph" w:customStyle="1" w:styleId="293F4BD603C145A9B15A461EF7B164623">
    <w:name w:val="293F4BD603C145A9B15A461EF7B164623"/>
    <w:rsid w:val="00A72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293F4BD603C145A9B15A461EF7B164624">
    <w:name w:val="293F4BD603C145A9B15A461EF7B164624"/>
    <w:rsid w:val="00547E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val="en-US" w:eastAsia="en-US"/>
    </w:rPr>
  </w:style>
  <w:style w:type="paragraph" w:customStyle="1" w:styleId="7107883F330B46C68C5B1A17833CE59C">
    <w:name w:val="7107883F330B46C68C5B1A17833CE59C"/>
    <w:rsid w:val="00547E39"/>
    <w:rPr>
      <w:lang w:val="en-US" w:eastAsia="en-US"/>
    </w:rPr>
  </w:style>
  <w:style w:type="paragraph" w:customStyle="1" w:styleId="561F72EAE2CA425C9B3A9302576E5482">
    <w:name w:val="561F72EAE2CA425C9B3A9302576E5482"/>
    <w:rsid w:val="00547E39"/>
    <w:rPr>
      <w:lang w:val="en-US" w:eastAsia="en-US"/>
    </w:rPr>
  </w:style>
  <w:style w:type="paragraph" w:customStyle="1" w:styleId="01B2BAF5D85E4ABD925F55A4FE298219">
    <w:name w:val="01B2BAF5D85E4ABD925F55A4FE298219"/>
    <w:rsid w:val="00547E39"/>
    <w:rPr>
      <w:lang w:val="en-US" w:eastAsia="en-US"/>
    </w:rPr>
  </w:style>
  <w:style w:type="paragraph" w:customStyle="1" w:styleId="B3E24525CEFD472B972A545E1D42C504">
    <w:name w:val="B3E24525CEFD472B972A545E1D42C504"/>
    <w:rsid w:val="00547E39"/>
    <w:rPr>
      <w:lang w:val="en-US" w:eastAsia="en-US"/>
    </w:rPr>
  </w:style>
  <w:style w:type="paragraph" w:customStyle="1" w:styleId="5866EC6DDF904F43A2B7F80AE921D88F">
    <w:name w:val="5866EC6DDF904F43A2B7F80AE921D88F"/>
    <w:rsid w:val="00547E39"/>
    <w:rPr>
      <w:lang w:val="en-US" w:eastAsia="en-US"/>
    </w:rPr>
  </w:style>
  <w:style w:type="paragraph" w:customStyle="1" w:styleId="ACD9C48A85FC49EA8091BB535CD7D5C5">
    <w:name w:val="ACD9C48A85FC49EA8091BB535CD7D5C5"/>
    <w:rsid w:val="00547E39"/>
    <w:rPr>
      <w:lang w:val="en-US" w:eastAsia="en-US"/>
    </w:rPr>
  </w:style>
  <w:style w:type="paragraph" w:customStyle="1" w:styleId="E821CC94777D447896C1C55446302D37">
    <w:name w:val="E821CC94777D447896C1C55446302D37"/>
    <w:rsid w:val="00547E39"/>
    <w:rPr>
      <w:lang w:val="en-US" w:eastAsia="en-US"/>
    </w:rPr>
  </w:style>
  <w:style w:type="paragraph" w:customStyle="1" w:styleId="9AA28FF4966C454997F6CB9AC6580E51">
    <w:name w:val="9AA28FF4966C454997F6CB9AC6580E51"/>
    <w:rsid w:val="00547E39"/>
    <w:rPr>
      <w:lang w:val="en-US" w:eastAsia="en-US"/>
    </w:rPr>
  </w:style>
  <w:style w:type="paragraph" w:customStyle="1" w:styleId="270CF8C2BD014D2994D9DE3DE43A6956">
    <w:name w:val="270CF8C2BD014D2994D9DE3DE43A6956"/>
    <w:rsid w:val="00547E39"/>
    <w:rPr>
      <w:lang w:val="en-US" w:eastAsia="en-US"/>
    </w:rPr>
  </w:style>
  <w:style w:type="paragraph" w:customStyle="1" w:styleId="7393214BDCC44CE7B164A43DB2F70952">
    <w:name w:val="7393214BDCC44CE7B164A43DB2F70952"/>
    <w:rsid w:val="00547E39"/>
    <w:rPr>
      <w:lang w:val="en-US" w:eastAsia="en-US"/>
    </w:rPr>
  </w:style>
  <w:style w:type="paragraph" w:customStyle="1" w:styleId="6FB6BA5A78974047AB4E0C0EDFF5FB47">
    <w:name w:val="6FB6BA5A78974047AB4E0C0EDFF5FB47"/>
    <w:rsid w:val="00547E39"/>
    <w:rPr>
      <w:lang w:val="en-US" w:eastAsia="en-US"/>
    </w:rPr>
  </w:style>
  <w:style w:type="paragraph" w:customStyle="1" w:styleId="003C7498EE5D417280BE6D5465530C68">
    <w:name w:val="003C7498EE5D417280BE6D5465530C68"/>
    <w:rsid w:val="00547E39"/>
    <w:rPr>
      <w:lang w:val="en-US" w:eastAsia="en-US"/>
    </w:rPr>
  </w:style>
  <w:style w:type="paragraph" w:customStyle="1" w:styleId="8B5F1A737EBB4B1CBD2E8E7C3B4C44DF">
    <w:name w:val="8B5F1A737EBB4B1CBD2E8E7C3B4C44DF"/>
    <w:rsid w:val="00547E39"/>
    <w:rPr>
      <w:lang w:val="en-US" w:eastAsia="en-US"/>
    </w:rPr>
  </w:style>
  <w:style w:type="paragraph" w:customStyle="1" w:styleId="7C2116D054134DA38710E01833252C4B">
    <w:name w:val="7C2116D054134DA38710E01833252C4B"/>
    <w:rsid w:val="00547E39"/>
    <w:rPr>
      <w:lang w:val="en-US" w:eastAsia="en-US"/>
    </w:rPr>
  </w:style>
  <w:style w:type="paragraph" w:customStyle="1" w:styleId="83C3B64AD4C14692999F2C1B53BA2869">
    <w:name w:val="83C3B64AD4C14692999F2C1B53BA2869"/>
    <w:rsid w:val="00547E39"/>
    <w:rPr>
      <w:lang w:val="en-US" w:eastAsia="en-US"/>
    </w:rPr>
  </w:style>
  <w:style w:type="paragraph" w:customStyle="1" w:styleId="40279992CD6A43EDB42504BFBC9BAD63">
    <w:name w:val="40279992CD6A43EDB42504BFBC9BAD63"/>
    <w:rsid w:val="00547E39"/>
    <w:rPr>
      <w:lang w:val="en-US" w:eastAsia="en-US"/>
    </w:rPr>
  </w:style>
  <w:style w:type="paragraph" w:customStyle="1" w:styleId="ED92D523A8104CFAB9530CF66E012036">
    <w:name w:val="ED92D523A8104CFAB9530CF66E012036"/>
    <w:rsid w:val="0033582F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DE5D3807168F4D2FA94A1A42A402F4694">
    <w:name w:val="DE5D3807168F4D2FA94A1A42A402F4694"/>
    <w:rsid w:val="003358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rebuchet MS"/>
      <w:b/>
      <w:color w:val="4472C4" w:themeColor="accent1"/>
      <w:sz w:val="52"/>
      <w:szCs w:val="24"/>
      <w:lang w:eastAsia="en-US"/>
    </w:rPr>
  </w:style>
  <w:style w:type="paragraph" w:customStyle="1" w:styleId="561F72EAE2CA425C9B3A9302576E54821">
    <w:name w:val="561F72EAE2CA425C9B3A9302576E54821"/>
    <w:rsid w:val="003358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ECDB543A5222498A93EDEAB6A18CD789">
    <w:name w:val="ECDB543A5222498A93EDEAB6A18CD789"/>
    <w:rsid w:val="0033582F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1D12406DFC5E4C158ECC479916D385FF">
    <w:name w:val="1D12406DFC5E4C158ECC479916D385FF"/>
    <w:rsid w:val="003358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AC002BC685514C05AC343C3EBBE81CDF1">
    <w:name w:val="AC002BC685514C05AC343C3EBBE81CDF1"/>
    <w:rsid w:val="0033582F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83BE12BBB4E143ABB5D7D3C9861AB34C1">
    <w:name w:val="83BE12BBB4E143ABB5D7D3C9861AB34C1"/>
    <w:rsid w:val="003358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7A68F28E8E34411AE7FFE48FBB051C41">
    <w:name w:val="B7A68F28E8E34411AE7FFE48FBB051C41"/>
    <w:rsid w:val="0033582F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AA61F87387274E8DA18C866E623449D61">
    <w:name w:val="AA61F87387274E8DA18C866E623449D61"/>
    <w:rsid w:val="003358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  <w:style w:type="paragraph" w:customStyle="1" w:styleId="BC8FA38C03294304A7C1A7CA6AAC40D01">
    <w:name w:val="BC8FA38C03294304A7C1A7CA6AAC40D01"/>
    <w:rsid w:val="0033582F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rebuchet MS"/>
      <w:b/>
      <w:caps/>
      <w:color w:val="4472C4" w:themeColor="accent1"/>
      <w:sz w:val="36"/>
      <w:szCs w:val="24"/>
      <w:lang w:eastAsia="en-US"/>
    </w:rPr>
  </w:style>
  <w:style w:type="paragraph" w:customStyle="1" w:styleId="653EBA1D2CB643A1AB6DC198B9320AFF1">
    <w:name w:val="653EBA1D2CB643A1AB6DC198B9320AFF1"/>
    <w:rsid w:val="003358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rebuchet MS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2020-05-07T16:28:00Z</dcterms:created>
  <dcterms:modified xsi:type="dcterms:W3CDTF">2020-05-14T09:51:00Z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