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Tablica rasporeda za prvu stranicu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alias w:val="Posebna zahvala:"/>
              <w:tag w:val="Posebna zahvala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Content>
              <w:p w14:paraId="2E5C928F" w14:textId="3F2456BD" w:rsidR="005D7A29" w:rsidRDefault="005D7A29" w:rsidP="008961E8">
                <w:pPr>
                  <w:pStyle w:val="Naslov2"/>
                </w:pPr>
                <w:r>
                  <w:rPr>
                    <w:lang w:bidi="hr-HR"/>
                  </w:rPr>
                  <w:t>Posebna zahvala</w:t>
                </w:r>
              </w:p>
            </w:sdtContent>
          </w:sdt>
          <w:p w14:paraId="702076C9" w14:textId="6FA712B3" w:rsidR="005D7A29" w:rsidRDefault="00000000" w:rsidP="005D7A29">
            <w:pPr>
              <w:pStyle w:val="Naslov3"/>
            </w:pPr>
            <w:sdt>
              <w:sdtPr>
                <w:alias w:val="Organizacijski odbor događaja:"/>
                <w:tag w:val="Organizacijski odbor događaja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hr-HR"/>
                  </w:rPr>
                  <w:t>Organizacijski odbor događaja</w:t>
                </w:r>
              </w:sdtContent>
            </w:sdt>
          </w:p>
          <w:p w14:paraId="7785610C" w14:textId="387FB1C9" w:rsidR="00230948" w:rsidRDefault="00000000" w:rsidP="00230948">
            <w:sdt>
              <w:sdtPr>
                <w:alias w:val="Unesite ime i prezime člana 1:"/>
                <w:tag w:val="Unesite ime i prezime člana 1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1</w:t>
                </w:r>
              </w:sdtContent>
            </w:sdt>
          </w:p>
          <w:p w14:paraId="32DF5B94" w14:textId="3B6063F3" w:rsidR="00230948" w:rsidRPr="00230948" w:rsidRDefault="00000000" w:rsidP="00ED5A49">
            <w:sdt>
              <w:sdtPr>
                <w:alias w:val="Unesite ime i prezime člana 2:"/>
                <w:tag w:val="Unesite ime i prezime člana 2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2</w:t>
                </w:r>
              </w:sdtContent>
            </w:sdt>
          </w:p>
          <w:p w14:paraId="65846FA9" w14:textId="77777777" w:rsidR="005D7A29" w:rsidRDefault="00000000" w:rsidP="00230948">
            <w:pPr>
              <w:pStyle w:val="Naslov3"/>
            </w:pPr>
            <w:sdt>
              <w:sdtPr>
                <w:alias w:val="Dobrovoljci:"/>
                <w:tag w:val="Dobrovoljci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Dobrovoljci</w:t>
                </w:r>
              </w:sdtContent>
            </w:sdt>
          </w:p>
          <w:p w14:paraId="7D91D154" w14:textId="77777777" w:rsidR="00230948" w:rsidRDefault="00000000" w:rsidP="00230948">
            <w:sdt>
              <w:sdtPr>
                <w:alias w:val="Unesite ime i prezime dobrovoljca 1:"/>
                <w:tag w:val="Unesite ime i prezime dobrovoljca 1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1</w:t>
                </w:r>
              </w:sdtContent>
            </w:sdt>
          </w:p>
          <w:p w14:paraId="4EB56D84" w14:textId="50E6E19D" w:rsidR="00230948" w:rsidRDefault="00000000" w:rsidP="00230948">
            <w:sdt>
              <w:sdtPr>
                <w:alias w:val="Unesite ime i prezime dobrovoljca 2:"/>
                <w:tag w:val="Unesite ime i prezime dobrovoljca 2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2</w:t>
                </w:r>
              </w:sdtContent>
            </w:sdt>
          </w:p>
          <w:p w14:paraId="41EBB86A" w14:textId="77777777" w:rsidR="00230948" w:rsidRDefault="00000000" w:rsidP="00230948">
            <w:pPr>
              <w:pStyle w:val="Naslov3"/>
            </w:pPr>
            <w:sdt>
              <w:sdtPr>
                <w:alias w:val="Suradnici:"/>
                <w:tag w:val="Suradnici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Suradnici</w:t>
                </w:r>
              </w:sdtContent>
            </w:sdt>
          </w:p>
          <w:p w14:paraId="584FF864" w14:textId="1D3F9298" w:rsidR="00230948" w:rsidRDefault="00000000" w:rsidP="00230948">
            <w:sdt>
              <w:sdtPr>
                <w:alias w:val="Unesite ime i prezime suradnika 1:"/>
                <w:tag w:val="Unesite ime i prezime suradnika 1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1</w:t>
                </w:r>
              </w:sdtContent>
            </w:sdt>
          </w:p>
          <w:p w14:paraId="7F6C1FC6" w14:textId="23E96365" w:rsidR="00230948" w:rsidRPr="00230948" w:rsidRDefault="00000000" w:rsidP="00230948">
            <w:sdt>
              <w:sdtPr>
                <w:alias w:val="Unesite ime i prezime suradnika 2:"/>
                <w:tag w:val="Unesite ime i prezime suradnika 2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hr-HR"/>
                  </w:rPr>
                  <w:t>Ime i prezime 2</w:t>
                </w:r>
              </w:sdtContent>
            </w:sdt>
          </w:p>
        </w:tc>
        <w:tc>
          <w:tcPr>
            <w:tcW w:w="7920" w:type="dxa"/>
          </w:tcPr>
          <w:p w14:paraId="4FC7B2C0" w14:textId="3F494942" w:rsidR="005D7A29" w:rsidRDefault="00000000">
            <w:pPr>
              <w:pStyle w:val="Naslov"/>
            </w:pPr>
            <w:sdt>
              <w:sdtPr>
                <w:alias w:val="Unesite naziv događaja:"/>
                <w:tag w:val="Unesite naziv događaja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hr-HR"/>
                  </w:rPr>
                  <w:t>Naziv događaja</w:t>
                </w:r>
              </w:sdtContent>
            </w:sdt>
          </w:p>
          <w:p w14:paraId="3B215FC5" w14:textId="6DFAB752" w:rsidR="005D7A29" w:rsidRDefault="005D7A29">
            <w:pPr>
              <w:pStyle w:val="Grafika"/>
            </w:pPr>
            <w:r>
              <w:rPr>
                <w:noProof/>
                <w:lang w:bidi="hr-HR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Slika 16" descr="Mik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Unesite godinu:"/>
              <w:tag w:val="Unesite godinu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Content>
              <w:p w14:paraId="0A63D140" w14:textId="6AED92A0" w:rsidR="005D7A29" w:rsidRDefault="005D7A29">
                <w:pPr>
                  <w:pStyle w:val="Godina"/>
                </w:pPr>
                <w:r w:rsidRPr="003D3A11">
                  <w:rPr>
                    <w:lang w:bidi="hr-HR"/>
                  </w:rPr>
                  <w:t>Godina</w:t>
                </w:r>
              </w:p>
            </w:sdtContent>
          </w:sdt>
        </w:tc>
      </w:tr>
    </w:tbl>
    <w:p w14:paraId="38AAEC31" w14:textId="437F7F9A" w:rsidR="00CD5A17" w:rsidRDefault="00CD5A17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ica rasporeda 2. stranice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alias w:val="Dobro došli:"/>
            <w:tag w:val="Dobro došli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Naslov1"/>
                </w:pPr>
                <w:r w:rsidRPr="008961E8">
                  <w:rPr>
                    <w:lang w:bidi="hr-HR"/>
                  </w:rPr>
                  <w:t>Dobro došli</w:t>
                </w:r>
              </w:p>
            </w:tc>
          </w:sdtContent>
        </w:sdt>
        <w:tc>
          <w:tcPr>
            <w:tcW w:w="3960" w:type="dxa"/>
          </w:tcPr>
          <w:sdt>
            <w:sdtPr>
              <w:alias w:val="Unesite opis događaja:"/>
              <w:tag w:val="Unesite opis događaja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Content>
              <w:p w14:paraId="151E9C42" w14:textId="77777777" w:rsidR="00747899" w:rsidRDefault="00747899" w:rsidP="00454779">
                <w:r>
                  <w:rPr>
                    <w:lang w:bidi="hr-HR"/>
                  </w:rPr>
                  <w:t>Da biste odmah počeli s radom, samo dodirnite bilo koji tekst rezerviranog mjesta (kao što je ovaj) i počnite pisati da biste ga zamijenili vlastitim.</w:t>
                </w:r>
              </w:p>
            </w:sdtContent>
          </w:sdt>
        </w:tc>
        <w:tc>
          <w:tcPr>
            <w:tcW w:w="7920" w:type="dxa"/>
          </w:tcPr>
          <w:sdt>
            <w:sdtPr>
              <w:alias w:val="Raspored događaja:"/>
              <w:tag w:val="Raspored događaja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Content>
              <w:p w14:paraId="3FE083A1" w14:textId="77777777" w:rsidR="00747899" w:rsidRDefault="00747899" w:rsidP="008961E8">
                <w:pPr>
                  <w:pStyle w:val="Naslov2"/>
                </w:pPr>
                <w:r w:rsidRPr="00747899">
                  <w:rPr>
                    <w:lang w:bidi="hr-HR"/>
                  </w:rPr>
                  <w:t>Raspored događaja</w:t>
                </w:r>
              </w:p>
            </w:sdtContent>
          </w:sdt>
          <w:p w14:paraId="69CD00BA" w14:textId="77777777" w:rsidR="00747899" w:rsidRDefault="00000000" w:rsidP="00747899">
            <w:pPr>
              <w:pStyle w:val="Naslov3"/>
            </w:pPr>
            <w:sdt>
              <w:sdtPr>
                <w:alias w:val="Ujutro:"/>
                <w:tag w:val="Ujutro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hr-HR"/>
                  </w:rPr>
                  <w:t>Ujutro</w:t>
                </w:r>
              </w:sdtContent>
            </w:sdt>
          </w:p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lica s pojedinostima o jutarnjem dijelu događaja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000000" w:rsidP="00747899">
                  <w:sdt>
                    <w:sdtPr>
                      <w:alias w:val="Unesite vrijeme događaja 1:"/>
                      <w:tag w:val="Unesite vrijeme događaja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Vrijeme događaja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000000" w:rsidP="00747899">
                  <w:sdt>
                    <w:sdtPr>
                      <w:alias w:val="Unesite pojedinosti o događaju 1:"/>
                      <w:tag w:val="Unesite pojedinosti o događaju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Pojedinosti o događaju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000000" w:rsidP="00747899">
                  <w:sdt>
                    <w:sdtPr>
                      <w:alias w:val="Unesite vrijeme događaja 2:"/>
                      <w:tag w:val="Unesite vrijeme događaja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Vrijeme događaja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000000" w:rsidP="00747899">
                  <w:sdt>
                    <w:sdtPr>
                      <w:alias w:val="Unesite pojedinosti o događaju 2:"/>
                      <w:tag w:val="Unesite pojedinosti o događaju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Pojedinosti o događaju</w:t>
                      </w:r>
                    </w:sdtContent>
                  </w:sdt>
                </w:p>
              </w:tc>
            </w:tr>
          </w:tbl>
          <w:p w14:paraId="3712E93A" w14:textId="77777777" w:rsidR="00747899" w:rsidRDefault="00000000" w:rsidP="00747899">
            <w:pPr>
              <w:pStyle w:val="Naslov3"/>
            </w:pPr>
            <w:sdt>
              <w:sdtPr>
                <w:alias w:val="U podne:"/>
                <w:tag w:val="U podne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hr-HR"/>
                  </w:rPr>
                  <w:t>U podne</w:t>
                </w:r>
              </w:sdtContent>
            </w:sdt>
          </w:p>
          <w:p w14:paraId="080C9C47" w14:textId="77777777" w:rsidR="00747899" w:rsidRDefault="00000000" w:rsidP="00747899">
            <w:sdt>
              <w:sdtPr>
                <w:alias w:val="Pojedinosti o događaju:"/>
                <w:tag w:val="Pojedinosti o događaju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hr-HR"/>
                  </w:rPr>
                  <w:t>Pojedinosti o događaju</w:t>
                </w:r>
              </w:sdtContent>
            </w:sdt>
          </w:p>
          <w:p w14:paraId="273A9FF5" w14:textId="77777777" w:rsidR="00747899" w:rsidRDefault="00000000" w:rsidP="00747899">
            <w:pPr>
              <w:pStyle w:val="Naslov3"/>
            </w:pPr>
            <w:sdt>
              <w:sdtPr>
                <w:alias w:val="Popodne:"/>
                <w:tag w:val="Popodne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hr-HR"/>
                  </w:rPr>
                  <w:t>Popodne</w:t>
                </w:r>
              </w:sdtContent>
            </w:sdt>
          </w:p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lica s pojedinostima o popodnevnom dijelu događaja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000000" w:rsidP="00747899">
                  <w:sdt>
                    <w:sdtPr>
                      <w:alias w:val="Unesite vrijeme događaja 1:"/>
                      <w:tag w:val="Unesite vrijeme događaja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Vrijeme događaja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000000" w:rsidP="00747899">
                  <w:sdt>
                    <w:sdtPr>
                      <w:alias w:val="Unesite pojedinosti o događaju 1:"/>
                      <w:tag w:val="Unesite pojedinosti o događaju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Pojedinosti o događaju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000000" w:rsidP="00747899">
                  <w:sdt>
                    <w:sdtPr>
                      <w:alias w:val="Unesite vrijeme događaja 2:"/>
                      <w:tag w:val="Unesite vrijeme događaja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Vrijeme događaja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000000" w:rsidP="00747899">
                  <w:sdt>
                    <w:sdtPr>
                      <w:alias w:val="Unesite pojedinosti o događaju 2:"/>
                      <w:tag w:val="Unesite pojedinosti o događaju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Pojedinosti o događaju</w:t>
                      </w:r>
                    </w:sdtContent>
                  </w:sdt>
                </w:p>
              </w:tc>
            </w:tr>
          </w:tbl>
          <w:p w14:paraId="00EA3686" w14:textId="351ACAEC" w:rsidR="00747899" w:rsidRDefault="00000000" w:rsidP="00747899">
            <w:pPr>
              <w:pStyle w:val="Naslov3"/>
            </w:pPr>
            <w:sdt>
              <w:sdtPr>
                <w:alias w:val="Navečer:"/>
                <w:tag w:val="Navečer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hr-HR"/>
                  </w:rPr>
                  <w:t>Navečer</w:t>
                </w:r>
              </w:sdtContent>
            </w:sdt>
          </w:p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Pojedinosti o večernjem dijelu događaja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000000" w:rsidP="00747899">
                  <w:sdt>
                    <w:sdtPr>
                      <w:alias w:val="Unesite vrijeme događaja:"/>
                      <w:tag w:val="Unesite vrijeme događaja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Vrijeme događaja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000000" w:rsidP="00747899">
                  <w:sdt>
                    <w:sdtPr>
                      <w:alias w:val="Unesite pojedinosti o događaju:"/>
                      <w:tag w:val="Unesite pojedinosti o događaju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hr-HR"/>
                        </w:rPr>
                        <w:t>Pojedinosti o događaju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/>
        </w:tc>
      </w:tr>
    </w:tbl>
    <w:p w14:paraId="0D4F07F2" w14:textId="77777777" w:rsidR="00747899" w:rsidRDefault="00747899"/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3D13" w14:textId="77777777" w:rsidR="00F20801" w:rsidRDefault="00F20801">
      <w:r>
        <w:separator/>
      </w:r>
    </w:p>
  </w:endnote>
  <w:endnote w:type="continuationSeparator" w:id="0">
    <w:p w14:paraId="2782A4E0" w14:textId="77777777" w:rsidR="00F20801" w:rsidRDefault="00F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3E3E" w14:textId="77777777" w:rsidR="00F20801" w:rsidRDefault="00F20801">
      <w:r>
        <w:separator/>
      </w:r>
    </w:p>
  </w:footnote>
  <w:footnote w:type="continuationSeparator" w:id="0">
    <w:p w14:paraId="16B7EA0E" w14:textId="77777777" w:rsidR="00F20801" w:rsidRDefault="00F20801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Zaglavlje"/>
    </w:pPr>
    <w:r>
      <w:rPr>
        <w:noProof/>
        <w:lang w:bidi="hr-H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Zaobljeni pravokutnik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47E5D99A" id="Zaobljeni pravokutnik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matski oblik 151" descr="Grafika u pozadini sa zaobljenim pravokutnikom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matski oblik 88" descr="Grafika u pozadini sa zaobljenim pravokutnicima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tski oblik 87" descr="Grafika u pozadini sa zaobljenim pravokutnikom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74677E42" id="Grupa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">
              <v:roundrect id="Automatski oblik 151" o:spid="_x0000_s1027" alt="Grafika u pozadini sa zaobljenim pravokutnikom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Automatski oblik 88" o:spid="_x0000_s1028" alt="Grafika u pozadini sa zaobljenim pravokutnicima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Automatski oblik 87" o:spid="_x0000_s1029" alt="Grafika u pozadini sa zaobljenim pravokutnikom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4729625">
    <w:abstractNumId w:val="9"/>
  </w:num>
  <w:num w:numId="2" w16cid:durableId="1336375018">
    <w:abstractNumId w:val="8"/>
  </w:num>
  <w:num w:numId="3" w16cid:durableId="1665159138">
    <w:abstractNumId w:val="3"/>
  </w:num>
  <w:num w:numId="4" w16cid:durableId="121776514">
    <w:abstractNumId w:val="2"/>
  </w:num>
  <w:num w:numId="5" w16cid:durableId="1143548333">
    <w:abstractNumId w:val="1"/>
  </w:num>
  <w:num w:numId="6" w16cid:durableId="546912856">
    <w:abstractNumId w:val="0"/>
  </w:num>
  <w:num w:numId="7" w16cid:durableId="1462917898">
    <w:abstractNumId w:val="7"/>
  </w:num>
  <w:num w:numId="8" w16cid:durableId="1052122000">
    <w:abstractNumId w:val="6"/>
  </w:num>
  <w:num w:numId="9" w16cid:durableId="359428565">
    <w:abstractNumId w:val="5"/>
  </w:num>
  <w:num w:numId="10" w16cid:durableId="231233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76BE1"/>
    <w:rsid w:val="001C51CE"/>
    <w:rsid w:val="002061C4"/>
    <w:rsid w:val="00230948"/>
    <w:rsid w:val="002465CD"/>
    <w:rsid w:val="002666B7"/>
    <w:rsid w:val="002E4D07"/>
    <w:rsid w:val="003535C4"/>
    <w:rsid w:val="003D3A11"/>
    <w:rsid w:val="00417223"/>
    <w:rsid w:val="00513CBF"/>
    <w:rsid w:val="00583FF4"/>
    <w:rsid w:val="005A49E1"/>
    <w:rsid w:val="005B24EA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86E8F"/>
    <w:rsid w:val="00AC6280"/>
    <w:rsid w:val="00AC7C27"/>
    <w:rsid w:val="00B526F0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20801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063"/>
  </w:style>
  <w:style w:type="paragraph" w:styleId="Naslov1">
    <w:name w:val="heading 1"/>
    <w:basedOn w:val="Normal"/>
    <w:link w:val="Naslov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Naslov2">
    <w:name w:val="heading 2"/>
    <w:basedOn w:val="Naslov1"/>
    <w:link w:val="Naslov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56063"/>
    <w:rPr>
      <w:color w:val="595959" w:themeColor="text1" w:themeTint="A6"/>
    </w:rPr>
  </w:style>
  <w:style w:type="paragraph" w:styleId="Tekstbalonia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Naslov">
    <w:name w:val="Title"/>
    <w:basedOn w:val="Normal"/>
    <w:link w:val="NaslovChar"/>
    <w:uiPriority w:val="10"/>
    <w:qFormat/>
    <w:rsid w:val="005B24EA"/>
    <w:pPr>
      <w:spacing w:before="240" w:after="360"/>
      <w:ind w:right="288"/>
      <w:contextualSpacing/>
      <w:jc w:val="right"/>
    </w:pPr>
    <w:rPr>
      <w:rFonts w:asciiTheme="majorHAnsi" w:hAnsiTheme="majorHAnsi"/>
      <w:b/>
      <w:color w:val="984806" w:themeColor="accent6" w:themeShade="80"/>
      <w:sz w:val="68"/>
    </w:rPr>
  </w:style>
  <w:style w:type="character" w:customStyle="1" w:styleId="NaslovChar">
    <w:name w:val="Naslov Char"/>
    <w:basedOn w:val="Zadanifontodlomka"/>
    <w:link w:val="Naslov"/>
    <w:uiPriority w:val="10"/>
    <w:rsid w:val="005B24EA"/>
    <w:rPr>
      <w:rFonts w:asciiTheme="majorHAnsi" w:hAnsiTheme="majorHAnsi"/>
      <w:b/>
      <w:color w:val="984806" w:themeColor="accent6" w:themeShade="80"/>
      <w:sz w:val="68"/>
    </w:rPr>
  </w:style>
  <w:style w:type="paragraph" w:customStyle="1" w:styleId="Godina">
    <w:name w:val="Godina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Zaglavlje">
    <w:name w:val="header"/>
    <w:basedOn w:val="Normal"/>
    <w:link w:val="ZaglavljeChar"/>
    <w:uiPriority w:val="99"/>
    <w:unhideWhenUsed/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Naslov1Char">
    <w:name w:val="Naslov 1 Char"/>
    <w:basedOn w:val="Zadanifontodlomka"/>
    <w:link w:val="Naslov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Grafika">
    <w:name w:val="Grafika"/>
    <w:basedOn w:val="Normal"/>
    <w:autoRedefine/>
    <w:uiPriority w:val="11"/>
    <w:qFormat/>
    <w:pPr>
      <w:spacing w:after="0"/>
      <w:jc w:val="right"/>
    </w:pPr>
  </w:style>
  <w:style w:type="paragraph" w:styleId="Bibliografija">
    <w:name w:val="Bibliography"/>
    <w:basedOn w:val="Normal"/>
    <w:next w:val="Normal"/>
    <w:uiPriority w:val="37"/>
    <w:semiHidden/>
    <w:unhideWhenUsed/>
    <w:rsid w:val="00CD5A17"/>
  </w:style>
  <w:style w:type="paragraph" w:styleId="Blokteksta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Tijeloteksta">
    <w:name w:val="Body Text"/>
    <w:basedOn w:val="Normal"/>
    <w:link w:val="TijelotekstaChar"/>
    <w:uiPriority w:val="9"/>
    <w:semiHidden/>
    <w:unhideWhenUsed/>
    <w:rsid w:val="00CD5A1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"/>
    <w:semiHidden/>
    <w:rsid w:val="00CD5A17"/>
  </w:style>
  <w:style w:type="paragraph" w:styleId="Tijeloteksta2">
    <w:name w:val="Body Text 2"/>
    <w:basedOn w:val="Normal"/>
    <w:link w:val="Tijeloteksta2Char"/>
    <w:uiPriority w:val="9"/>
    <w:semiHidden/>
    <w:unhideWhenUsed/>
    <w:rsid w:val="00CD5A1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"/>
    <w:semiHidden/>
    <w:rsid w:val="00CD5A17"/>
  </w:style>
  <w:style w:type="paragraph" w:styleId="Tijeloteksta3">
    <w:name w:val="Body Text 3"/>
    <w:basedOn w:val="Normal"/>
    <w:link w:val="Tijeloteksta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"/>
    <w:semiHidden/>
    <w:rsid w:val="00CD5A1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"/>
    <w:semiHidden/>
    <w:unhideWhenUsed/>
    <w:rsid w:val="00CD5A17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"/>
    <w:semiHidden/>
    <w:rsid w:val="00CD5A17"/>
  </w:style>
  <w:style w:type="paragraph" w:styleId="Uvuenotijeloteksta">
    <w:name w:val="Body Text Indent"/>
    <w:basedOn w:val="Normal"/>
    <w:link w:val="UvuenotijelotekstaChar"/>
    <w:uiPriority w:val="9"/>
    <w:semiHidden/>
    <w:unhideWhenUsed/>
    <w:rsid w:val="00CD5A1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"/>
    <w:semiHidden/>
    <w:rsid w:val="00CD5A17"/>
  </w:style>
  <w:style w:type="paragraph" w:styleId="Tijeloteksta-prvauvlaka2">
    <w:name w:val="Body Text First Indent 2"/>
    <w:basedOn w:val="Uvuenotijeloteksta"/>
    <w:link w:val="Tijeloteksta-prvauvlaka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"/>
    <w:semiHidden/>
    <w:rsid w:val="00CD5A17"/>
  </w:style>
  <w:style w:type="paragraph" w:styleId="Tijeloteksta-uvlaka2">
    <w:name w:val="Body Text Indent 2"/>
    <w:basedOn w:val="Normal"/>
    <w:link w:val="Tijeloteksta-uvlaka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"/>
    <w:semiHidden/>
    <w:rsid w:val="00CD5A17"/>
  </w:style>
  <w:style w:type="paragraph" w:styleId="Tijeloteksta-uvlaka3">
    <w:name w:val="Body Text Indent 3"/>
    <w:basedOn w:val="Normal"/>
    <w:link w:val="Tijeloteksta-uvlaka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"/>
    <w:semiHidden/>
    <w:rsid w:val="00CD5A1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"/>
    <w:semiHidden/>
    <w:unhideWhenUsed/>
    <w:rsid w:val="00CD5A17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"/>
    <w:semiHidden/>
    <w:rsid w:val="00CD5A17"/>
  </w:style>
  <w:style w:type="table" w:styleId="Obojanareetka">
    <w:name w:val="Colorful Grid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"/>
    <w:semiHidden/>
    <w:unhideWhenUsed/>
    <w:rsid w:val="00CD5A1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"/>
    <w:semiHidden/>
    <w:unhideWhenUsed/>
    <w:rsid w:val="00CD5A17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"/>
    <w:semiHidden/>
    <w:rsid w:val="00CD5A1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"/>
    <w:semiHidden/>
    <w:unhideWhenUsed/>
    <w:rsid w:val="00CD5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"/>
    <w:semiHidden/>
    <w:rsid w:val="00CD5A1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"/>
    <w:semiHidden/>
    <w:unhideWhenUsed/>
    <w:rsid w:val="00CD5A17"/>
  </w:style>
  <w:style w:type="character" w:customStyle="1" w:styleId="DatumChar">
    <w:name w:val="Datum Char"/>
    <w:basedOn w:val="Zadanifontodlomka"/>
    <w:link w:val="Datum"/>
    <w:uiPriority w:val="9"/>
    <w:semiHidden/>
    <w:rsid w:val="00CD5A17"/>
  </w:style>
  <w:style w:type="paragraph" w:styleId="Kartadokumenta">
    <w:name w:val="Document Map"/>
    <w:basedOn w:val="Normal"/>
    <w:link w:val="Kartadokumenta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"/>
    <w:semiHidden/>
    <w:rsid w:val="00CD5A1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"/>
    <w:semiHidden/>
    <w:unhideWhenUsed/>
    <w:rsid w:val="00CD5A17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"/>
    <w:semiHidden/>
    <w:rsid w:val="00CD5A17"/>
  </w:style>
  <w:style w:type="character" w:styleId="Istaknuto">
    <w:name w:val="Emphasis"/>
    <w:basedOn w:val="Zadanifontodlomka"/>
    <w:uiPriority w:val="9"/>
    <w:semiHidden/>
    <w:unhideWhenUsed/>
    <w:qFormat/>
    <w:rsid w:val="00CD5A17"/>
    <w:rPr>
      <w:i/>
      <w:iCs/>
    </w:rPr>
  </w:style>
  <w:style w:type="character" w:styleId="Referencakrajnjebiljeke">
    <w:name w:val="endnote reference"/>
    <w:basedOn w:val="Zadanifontodlomka"/>
    <w:uiPriority w:val="9"/>
    <w:semiHidden/>
    <w:unhideWhenUsed/>
    <w:rsid w:val="00CD5A1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"/>
    <w:semiHidden/>
    <w:rsid w:val="00CD5A17"/>
    <w:rPr>
      <w:szCs w:val="20"/>
    </w:rPr>
  </w:style>
  <w:style w:type="paragraph" w:styleId="Adresaomotnice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"/>
    <w:semiHidden/>
    <w:unhideWhenUsed/>
    <w:rsid w:val="00CD5A17"/>
    <w:rPr>
      <w:vertAlign w:val="superscript"/>
    </w:rPr>
  </w:style>
  <w:style w:type="paragraph" w:styleId="Tekstfusnote">
    <w:name w:val="footnote text"/>
    <w:basedOn w:val="Normal"/>
    <w:link w:val="Tekstfusnote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"/>
    <w:semiHidden/>
    <w:rsid w:val="00CD5A17"/>
    <w:rPr>
      <w:szCs w:val="20"/>
    </w:rPr>
  </w:style>
  <w:style w:type="table" w:styleId="Svijetlatablicareetke1">
    <w:name w:val="Grid Table 1 Light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"/>
    <w:semiHidden/>
    <w:unhideWhenUsed/>
    <w:rsid w:val="00CD5A17"/>
  </w:style>
  <w:style w:type="paragraph" w:styleId="HTML-adresa">
    <w:name w:val="HTML Address"/>
    <w:basedOn w:val="Normal"/>
    <w:link w:val="HTML-adresa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"/>
    <w:semiHidden/>
    <w:rsid w:val="00CD5A17"/>
    <w:rPr>
      <w:i/>
      <w:iCs/>
    </w:rPr>
  </w:style>
  <w:style w:type="character" w:styleId="HTML-navod">
    <w:name w:val="HTML Cite"/>
    <w:basedOn w:val="Zadanifontodlomka"/>
    <w:uiPriority w:val="9"/>
    <w:semiHidden/>
    <w:unhideWhenUsed/>
    <w:rsid w:val="00CD5A17"/>
    <w:rPr>
      <w:i/>
      <w:iCs/>
    </w:rPr>
  </w:style>
  <w:style w:type="character" w:styleId="HTML-kod">
    <w:name w:val="HTML Code"/>
    <w:basedOn w:val="Zadanifontodlomka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"/>
    <w:semiHidden/>
    <w:unhideWhenUsed/>
    <w:rsid w:val="00CD5A17"/>
    <w:rPr>
      <w:i/>
      <w:iCs/>
    </w:rPr>
  </w:style>
  <w:style w:type="character" w:styleId="HTML-tipkovnica">
    <w:name w:val="HTML Keyboard"/>
    <w:basedOn w:val="Zadanifontodlomka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"/>
    <w:semiHidden/>
    <w:rsid w:val="00CD5A1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"/>
    <w:semiHidden/>
    <w:unhideWhenUsed/>
    <w:rsid w:val="00CD5A17"/>
    <w:rPr>
      <w:i/>
      <w:iCs/>
    </w:rPr>
  </w:style>
  <w:style w:type="character" w:styleId="Hiperveza">
    <w:name w:val="Hyperlink"/>
    <w:basedOn w:val="Zadanifontodlomka"/>
    <w:uiPriority w:val="9"/>
    <w:semiHidden/>
    <w:unhideWhenUsed/>
    <w:rsid w:val="00CD5A1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56063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"/>
    <w:semiHidden/>
    <w:unhideWhenUsed/>
    <w:rsid w:val="00CD5A17"/>
  </w:style>
  <w:style w:type="paragraph" w:styleId="Popis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Popis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Popis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Popis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Popis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Grafikeoznake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Brojevi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Brojevi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Brojevi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Brojevi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Brojevi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"/>
    <w:semiHidden/>
    <w:rsid w:val="00CD5A1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D5A17"/>
    <w:pPr>
      <w:spacing w:after="0"/>
    </w:pPr>
  </w:style>
  <w:style w:type="paragraph" w:styleId="Standard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Obinouvueno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"/>
    <w:semiHidden/>
    <w:unhideWhenUsed/>
    <w:rsid w:val="00CD5A17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"/>
    <w:semiHidden/>
    <w:rsid w:val="00CD5A17"/>
  </w:style>
  <w:style w:type="character" w:styleId="Brojstranice">
    <w:name w:val="page number"/>
    <w:basedOn w:val="Zadanifontodlomka"/>
    <w:uiPriority w:val="9"/>
    <w:semiHidden/>
    <w:unhideWhenUsed/>
    <w:rsid w:val="00CD5A17"/>
  </w:style>
  <w:style w:type="table" w:styleId="Obinatablica1">
    <w:name w:val="Plain Table 1"/>
    <w:basedOn w:val="Obinatablica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"/>
    <w:semiHidden/>
    <w:rsid w:val="00CD5A1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D5A1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"/>
    <w:semiHidden/>
    <w:unhideWhenUsed/>
    <w:rsid w:val="00CD5A17"/>
  </w:style>
  <w:style w:type="character" w:customStyle="1" w:styleId="PozdravChar">
    <w:name w:val="Pozdrav Char"/>
    <w:basedOn w:val="Zadanifontodlomka"/>
    <w:link w:val="Pozdrav"/>
    <w:uiPriority w:val="9"/>
    <w:semiHidden/>
    <w:rsid w:val="00CD5A17"/>
  </w:style>
  <w:style w:type="paragraph" w:styleId="Potpis">
    <w:name w:val="Signature"/>
    <w:basedOn w:val="Normal"/>
    <w:link w:val="PotpisChar"/>
    <w:uiPriority w:val="9"/>
    <w:semiHidden/>
    <w:unhideWhenUsed/>
    <w:rsid w:val="00CD5A17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"/>
    <w:semiHidden/>
    <w:rsid w:val="00CD5A17"/>
  </w:style>
  <w:style w:type="character" w:styleId="Pametnahiperveza">
    <w:name w:val="Smart Hyperlink"/>
    <w:basedOn w:val="Zadanifontodlomka"/>
    <w:uiPriority w:val="99"/>
    <w:semiHidden/>
    <w:unhideWhenUsed/>
    <w:rsid w:val="00CD5A17"/>
    <w:rPr>
      <w:u w:val="dotted"/>
    </w:rPr>
  </w:style>
  <w:style w:type="character" w:styleId="Naglaeno">
    <w:name w:val="Strong"/>
    <w:basedOn w:val="Zadanifontodlomka"/>
    <w:uiPriority w:val="9"/>
    <w:semiHidden/>
    <w:unhideWhenUsed/>
    <w:qFormat/>
    <w:rsid w:val="00CD5A17"/>
    <w:rPr>
      <w:b/>
      <w:bCs/>
    </w:rPr>
  </w:style>
  <w:style w:type="paragraph" w:styleId="Podnaslov">
    <w:name w:val="Subtitle"/>
    <w:basedOn w:val="Normal"/>
    <w:next w:val="Normal"/>
    <w:link w:val="Podnaslov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licas3Defektima1">
    <w:name w:val="Table 3D effects 1"/>
    <w:basedOn w:val="Obinatablica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Profesionalnatablica">
    <w:name w:val="Table Professional"/>
    <w:basedOn w:val="Obinatablica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Sadraj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55646F" w:rsidP="0055646F">
          <w:pPr>
            <w:pStyle w:val="5E24F2EBEDAC4BF7BE84D476076A02495"/>
          </w:pPr>
          <w:r>
            <w:rPr>
              <w:lang w:bidi="hr-HR"/>
            </w:rPr>
            <w:t>Posebna zahvala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55646F" w:rsidP="0055646F">
          <w:pPr>
            <w:pStyle w:val="9020C4EF257C4E17864AD53C3C13BD4D5"/>
          </w:pPr>
          <w:r>
            <w:rPr>
              <w:lang w:bidi="hr-HR"/>
            </w:rPr>
            <w:t>Naziv događaja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55646F" w:rsidP="0055646F">
          <w:pPr>
            <w:pStyle w:val="555375CF4C9640E796E74D3DA68AF3925"/>
          </w:pPr>
          <w:r w:rsidRPr="003D3A11">
            <w:rPr>
              <w:lang w:bidi="hr-HR"/>
            </w:rPr>
            <w:t>Godina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55646F" w:rsidP="0055646F">
          <w:pPr>
            <w:pStyle w:val="E4CB54F7FE3C4C5E9C2FBEF69990D3F15"/>
          </w:pPr>
          <w:r>
            <w:rPr>
              <w:lang w:bidi="hr-HR"/>
            </w:rPr>
            <w:t>Organizacijski odbor događaja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55646F" w:rsidP="0055646F">
          <w:pPr>
            <w:pStyle w:val="44998DA9926B4433BEF7D1F3C19D218E5"/>
          </w:pPr>
          <w:r>
            <w:rPr>
              <w:lang w:bidi="hr-HR"/>
            </w:rPr>
            <w:t>Ime i prezime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55646F" w:rsidP="0055646F">
          <w:pPr>
            <w:pStyle w:val="A2918DE9CB7B47469E87F5CABE757B0C5"/>
          </w:pPr>
          <w:r>
            <w:rPr>
              <w:lang w:bidi="hr-HR"/>
            </w:rPr>
            <w:t>Ime i prezime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55646F" w:rsidP="0055646F">
          <w:pPr>
            <w:pStyle w:val="EFD9B60D436248A39BB25F9A859F27105"/>
          </w:pPr>
          <w:r>
            <w:rPr>
              <w:lang w:bidi="hr-HR"/>
            </w:rPr>
            <w:t>Dobrovoljci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55646F" w:rsidP="0055646F">
          <w:pPr>
            <w:pStyle w:val="F156313B15BB4764ADAC94DFFC3057F85"/>
          </w:pPr>
          <w:r>
            <w:rPr>
              <w:lang w:bidi="hr-HR"/>
            </w:rPr>
            <w:t>Ime i prezime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55646F" w:rsidP="0055646F">
          <w:pPr>
            <w:pStyle w:val="20069E6015EF4575B01E8F724FCDA0925"/>
          </w:pPr>
          <w:r>
            <w:rPr>
              <w:lang w:bidi="hr-HR"/>
            </w:rPr>
            <w:t>Ime i prezime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55646F" w:rsidP="0055646F">
          <w:pPr>
            <w:pStyle w:val="E44B250DC45346359A63909FA302E8D15"/>
          </w:pPr>
          <w:r>
            <w:rPr>
              <w:lang w:bidi="hr-HR"/>
            </w:rPr>
            <w:t>Suradnici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55646F" w:rsidP="0055646F">
          <w:pPr>
            <w:pStyle w:val="E68968636A494B559F7BC6F13FD74E095"/>
          </w:pPr>
          <w:r>
            <w:rPr>
              <w:lang w:bidi="hr-HR"/>
            </w:rPr>
            <w:t>Ime i prezime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55646F" w:rsidP="0055646F">
          <w:pPr>
            <w:pStyle w:val="029DD026D0514B4CB80B5112DADCA56B5"/>
          </w:pPr>
          <w:r>
            <w:rPr>
              <w:lang w:bidi="hr-HR"/>
            </w:rPr>
            <w:t>Ime i prezime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55646F" w:rsidP="0055646F">
          <w:pPr>
            <w:pStyle w:val="2EA0E42D1F4A4B4ABCCB39B76B9949245"/>
          </w:pPr>
          <w:r w:rsidRPr="008961E8">
            <w:rPr>
              <w:lang w:bidi="hr-HR"/>
            </w:rPr>
            <w:t>Dobro došli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55646F" w:rsidP="0055646F">
          <w:pPr>
            <w:pStyle w:val="757CF4415B334AA9A6655ED6D883F68C5"/>
          </w:pPr>
          <w:r>
            <w:rPr>
              <w:lang w:bidi="hr-HR"/>
            </w:rPr>
            <w:t>Da biste odmah počeli s radom, samo dodirnite bilo koji tekst rezerviranog mjesta (kao što je ovaj) i počnite pisati da biste ga zamijenili vlastitim.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55646F" w:rsidP="0055646F">
          <w:pPr>
            <w:pStyle w:val="D826576901974B2A8E5335D4B54982135"/>
          </w:pPr>
          <w:r w:rsidRPr="00747899">
            <w:rPr>
              <w:lang w:bidi="hr-HR"/>
            </w:rPr>
            <w:t>Raspored događaja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55646F" w:rsidP="0055646F">
          <w:pPr>
            <w:pStyle w:val="63F0A07E90B54C00BEC414D85A97B9D35"/>
          </w:pPr>
          <w:r>
            <w:rPr>
              <w:lang w:bidi="hr-HR"/>
            </w:rPr>
            <w:t>Ujutro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55646F" w:rsidP="0055646F">
          <w:pPr>
            <w:pStyle w:val="01D9A737B6194C90A62C8C2A05BBB50F5"/>
          </w:pPr>
          <w:r>
            <w:rPr>
              <w:lang w:bidi="hr-HR"/>
            </w:rPr>
            <w:t>Vrijeme događaja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55646F" w:rsidP="0055646F">
          <w:pPr>
            <w:pStyle w:val="1952116CBA2544B08BF53087862203B35"/>
          </w:pPr>
          <w:r>
            <w:rPr>
              <w:lang w:bidi="hr-HR"/>
            </w:rPr>
            <w:t>Pojedinosti o događaju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55646F" w:rsidP="0055646F">
          <w:pPr>
            <w:pStyle w:val="A4AF67B91B0744448B432A85CD1FEC075"/>
          </w:pPr>
          <w:r>
            <w:rPr>
              <w:lang w:bidi="hr-HR"/>
            </w:rPr>
            <w:t>Vrijeme događaja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55646F" w:rsidP="0055646F">
          <w:pPr>
            <w:pStyle w:val="70099B1747754CC4B5BCC4A1ADC5AB435"/>
          </w:pPr>
          <w:r>
            <w:rPr>
              <w:lang w:bidi="hr-HR"/>
            </w:rPr>
            <w:t>Pojedinosti o događaju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55646F" w:rsidP="0055646F">
          <w:pPr>
            <w:pStyle w:val="790EB91B410141A4A67132DFB99D7DFA5"/>
          </w:pPr>
          <w:r>
            <w:rPr>
              <w:lang w:bidi="hr-HR"/>
            </w:rPr>
            <w:t>U podne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55646F" w:rsidP="0055646F">
          <w:pPr>
            <w:pStyle w:val="7D3DEC190C314D35AF6E8C65477353EB5"/>
          </w:pPr>
          <w:r>
            <w:rPr>
              <w:lang w:bidi="hr-HR"/>
            </w:rPr>
            <w:t>Pojedinosti o događaju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55646F" w:rsidP="0055646F">
          <w:pPr>
            <w:pStyle w:val="C6D21A0C3BCA4626B0AEA823B394044F5"/>
          </w:pPr>
          <w:r>
            <w:rPr>
              <w:lang w:bidi="hr-HR"/>
            </w:rPr>
            <w:t>Popodne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55646F" w:rsidP="0055646F">
          <w:pPr>
            <w:pStyle w:val="759FA091ED4F4E108E37EE1ADBCDEF3A5"/>
          </w:pPr>
          <w:r>
            <w:rPr>
              <w:lang w:bidi="hr-HR"/>
            </w:rPr>
            <w:t>Vrijeme događaja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55646F" w:rsidP="0055646F">
          <w:pPr>
            <w:pStyle w:val="2A79AE94F7254B1D8612F98D3FA796FA5"/>
          </w:pPr>
          <w:r>
            <w:rPr>
              <w:lang w:bidi="hr-HR"/>
            </w:rPr>
            <w:t>Pojedinosti o događaju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55646F" w:rsidP="0055646F">
          <w:pPr>
            <w:pStyle w:val="E4E5B40D483E42D2BE03FFD47BFB27B85"/>
          </w:pPr>
          <w:r>
            <w:rPr>
              <w:lang w:bidi="hr-HR"/>
            </w:rPr>
            <w:t>Vrijeme događaja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55646F" w:rsidP="0055646F">
          <w:pPr>
            <w:pStyle w:val="13B160BE96A642EAA2BDE5ED91955FAF5"/>
          </w:pPr>
          <w:r>
            <w:rPr>
              <w:lang w:bidi="hr-HR"/>
            </w:rPr>
            <w:t>Pojedinosti o događaju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55646F" w:rsidP="0055646F">
          <w:pPr>
            <w:pStyle w:val="7F8EB66646B046C18C3BF53BCB9F1C9B5"/>
          </w:pPr>
          <w:r>
            <w:rPr>
              <w:lang w:bidi="hr-HR"/>
            </w:rPr>
            <w:t>Navečer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55646F" w:rsidP="0055646F">
          <w:pPr>
            <w:pStyle w:val="09CFE1A00D56499BA8C2BC04700400DF5"/>
          </w:pPr>
          <w:r>
            <w:rPr>
              <w:lang w:bidi="hr-HR"/>
            </w:rPr>
            <w:t>Vrijeme događaja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55646F" w:rsidP="0055646F">
          <w:pPr>
            <w:pStyle w:val="2EDCA0D73EAF44219F65587B71A9224A5"/>
          </w:pPr>
          <w:r>
            <w:rPr>
              <w:lang w:bidi="hr-HR"/>
            </w:rPr>
            <w:t>Pojedinosti o događaju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E2145"/>
    <w:rsid w:val="00301469"/>
    <w:rsid w:val="00355304"/>
    <w:rsid w:val="0055646F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F272FE"/>
    <w:rsid w:val="00FB31B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5646F"/>
    <w:rPr>
      <w:color w:val="595959" w:themeColor="text1" w:themeTint="A6"/>
    </w:r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55646F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55646F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55646F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2">
    <w:name w:val="5E24F2EBEDAC4BF7BE84D476076A02492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2">
    <w:name w:val="A2918DE9CB7B47469E87F5CABE757B0C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2">
    <w:name w:val="EFD9B60D436248A39BB25F9A859F2710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2">
    <w:name w:val="20069E6015EF4575B01E8F724FCDA092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2">
    <w:name w:val="E44B250DC45346359A63909FA302E8D1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2">
    <w:name w:val="029DD026D0514B4CB80B5112DADCA56B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2">
    <w:name w:val="9020C4EF257C4E17864AD53C3C13BD4D2"/>
    <w:rsid w:val="0055646F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84"/>
    </w:rPr>
  </w:style>
  <w:style w:type="paragraph" w:customStyle="1" w:styleId="555375CF4C9640E796E74D3DA68AF3922">
    <w:name w:val="555375CF4C9640E796E74D3DA68AF3922"/>
    <w:rsid w:val="0055646F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55646F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2">
    <w:name w:val="D826576901974B2A8E5335D4B54982132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2">
    <w:name w:val="1952116CBA2544B08BF53087862203B3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2">
    <w:name w:val="A4AF67B91B0744448B432A85CD1FEC07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2">
    <w:name w:val="70099B1747754CC4B5BCC4A1ADC5AB43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2">
    <w:name w:val="790EB91B410141A4A67132DFB99D7DFA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2">
    <w:name w:val="C6D21A0C3BCA4626B0AEA823B394044F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2">
    <w:name w:val="2A79AE94F7254B1D8612F98D3FA796FA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2">
    <w:name w:val="E4E5B40D483E42D2BE03FFD47BFB27B8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2">
    <w:name w:val="13B160BE96A642EAA2BDE5ED91955FAF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2">
    <w:name w:val="7F8EB66646B046C18C3BF53BCB9F1C9B2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2">
    <w:name w:val="2EDCA0D73EAF44219F65587B71A9224A2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3">
    <w:name w:val="5E24F2EBEDAC4BF7BE84D476076A02493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3">
    <w:name w:val="E4CB54F7FE3C4C5E9C2FBEF69990D3F1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3">
    <w:name w:val="44998DA9926B4433BEF7D1F3C19D218E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3">
    <w:name w:val="A2918DE9CB7B47469E87F5CABE757B0C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3">
    <w:name w:val="EFD9B60D436248A39BB25F9A859F2710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3">
    <w:name w:val="F156313B15BB4764ADAC94DFFC3057F8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3">
    <w:name w:val="20069E6015EF4575B01E8F724FCDA092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3">
    <w:name w:val="E44B250DC45346359A63909FA302E8D1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3">
    <w:name w:val="E68968636A494B559F7BC6F13FD74E09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3">
    <w:name w:val="029DD026D0514B4CB80B5112DADCA56B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3">
    <w:name w:val="9020C4EF257C4E17864AD53C3C13BD4D3"/>
    <w:rsid w:val="0055646F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84"/>
    </w:rPr>
  </w:style>
  <w:style w:type="paragraph" w:customStyle="1" w:styleId="555375CF4C9640E796E74D3DA68AF3923">
    <w:name w:val="555375CF4C9640E796E74D3DA68AF3923"/>
    <w:rsid w:val="0055646F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3">
    <w:name w:val="2EA0E42D1F4A4B4ABCCB39B76B9949243"/>
    <w:rsid w:val="0055646F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3">
    <w:name w:val="757CF4415B334AA9A6655ED6D883F68C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3">
    <w:name w:val="D826576901974B2A8E5335D4B54982133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3">
    <w:name w:val="63F0A07E90B54C00BEC414D85A97B9D3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3">
    <w:name w:val="01D9A737B6194C90A62C8C2A05BBB50F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3">
    <w:name w:val="1952116CBA2544B08BF53087862203B3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3">
    <w:name w:val="A4AF67B91B0744448B432A85CD1FEC07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3">
    <w:name w:val="70099B1747754CC4B5BCC4A1ADC5AB43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3">
    <w:name w:val="790EB91B410141A4A67132DFB99D7DFA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3">
    <w:name w:val="7D3DEC190C314D35AF6E8C65477353EB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3">
    <w:name w:val="C6D21A0C3BCA4626B0AEA823B394044F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3">
    <w:name w:val="759FA091ED4F4E108E37EE1ADBCDEF3A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3">
    <w:name w:val="2A79AE94F7254B1D8612F98D3FA796FA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3">
    <w:name w:val="E4E5B40D483E42D2BE03FFD47BFB27B8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3">
    <w:name w:val="13B160BE96A642EAA2BDE5ED91955FAF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3">
    <w:name w:val="7F8EB66646B046C18C3BF53BCB9F1C9B3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3">
    <w:name w:val="09CFE1A00D56499BA8C2BC04700400DF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3">
    <w:name w:val="2EDCA0D73EAF44219F65587B71A9224A3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4">
    <w:name w:val="5E24F2EBEDAC4BF7BE84D476076A02494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4">
    <w:name w:val="E4CB54F7FE3C4C5E9C2FBEF69990D3F1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4">
    <w:name w:val="44998DA9926B4433BEF7D1F3C19D218E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4">
    <w:name w:val="A2918DE9CB7B47469E87F5CABE757B0C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4">
    <w:name w:val="EFD9B60D436248A39BB25F9A859F2710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4">
    <w:name w:val="F156313B15BB4764ADAC94DFFC3057F8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4">
    <w:name w:val="20069E6015EF4575B01E8F724FCDA092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4">
    <w:name w:val="E44B250DC45346359A63909FA302E8D1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4">
    <w:name w:val="E68968636A494B559F7BC6F13FD74E09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4">
    <w:name w:val="029DD026D0514B4CB80B5112DADCA56B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4">
    <w:name w:val="9020C4EF257C4E17864AD53C3C13BD4D4"/>
    <w:rsid w:val="0055646F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76"/>
    </w:rPr>
  </w:style>
  <w:style w:type="paragraph" w:customStyle="1" w:styleId="555375CF4C9640E796E74D3DA68AF3924">
    <w:name w:val="555375CF4C9640E796E74D3DA68AF3924"/>
    <w:rsid w:val="0055646F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4">
    <w:name w:val="2EA0E42D1F4A4B4ABCCB39B76B9949244"/>
    <w:rsid w:val="0055646F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4">
    <w:name w:val="757CF4415B334AA9A6655ED6D883F68C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4">
    <w:name w:val="D826576901974B2A8E5335D4B54982134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4">
    <w:name w:val="63F0A07E90B54C00BEC414D85A97B9D3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4">
    <w:name w:val="01D9A737B6194C90A62C8C2A05BBB50F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4">
    <w:name w:val="1952116CBA2544B08BF53087862203B3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4">
    <w:name w:val="A4AF67B91B0744448B432A85CD1FEC07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4">
    <w:name w:val="70099B1747754CC4B5BCC4A1ADC5AB43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4">
    <w:name w:val="790EB91B410141A4A67132DFB99D7DFA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4">
    <w:name w:val="7D3DEC190C314D35AF6E8C65477353EB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4">
    <w:name w:val="C6D21A0C3BCA4626B0AEA823B394044F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4">
    <w:name w:val="759FA091ED4F4E108E37EE1ADBCDEF3A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4">
    <w:name w:val="2A79AE94F7254B1D8612F98D3FA796FA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4">
    <w:name w:val="E4E5B40D483E42D2BE03FFD47BFB27B8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4">
    <w:name w:val="13B160BE96A642EAA2BDE5ED91955FAF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4">
    <w:name w:val="7F8EB66646B046C18C3BF53BCB9F1C9B4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4">
    <w:name w:val="09CFE1A00D56499BA8C2BC04700400DF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4">
    <w:name w:val="2EDCA0D73EAF44219F65587B71A9224A4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5E24F2EBEDAC4BF7BE84D476076A02495">
    <w:name w:val="5E24F2EBEDAC4BF7BE84D476076A02495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5">
    <w:name w:val="E4CB54F7FE3C4C5E9C2FBEF69990D3F1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5">
    <w:name w:val="44998DA9926B4433BEF7D1F3C19D218E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5">
    <w:name w:val="A2918DE9CB7B47469E87F5CABE757B0C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5">
    <w:name w:val="EFD9B60D436248A39BB25F9A859F2710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5">
    <w:name w:val="F156313B15BB4764ADAC94DFFC3057F8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5">
    <w:name w:val="20069E6015EF4575B01E8F724FCDA092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5">
    <w:name w:val="E44B250DC45346359A63909FA302E8D1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5">
    <w:name w:val="E68968636A494B559F7BC6F13FD74E09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5">
    <w:name w:val="029DD026D0514B4CB80B5112DADCA56B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5">
    <w:name w:val="9020C4EF257C4E17864AD53C3C13BD4D5"/>
    <w:rsid w:val="0055646F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68"/>
    </w:rPr>
  </w:style>
  <w:style w:type="paragraph" w:customStyle="1" w:styleId="555375CF4C9640E796E74D3DA68AF3925">
    <w:name w:val="555375CF4C9640E796E74D3DA68AF3925"/>
    <w:rsid w:val="0055646F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5">
    <w:name w:val="2EA0E42D1F4A4B4ABCCB39B76B9949245"/>
    <w:rsid w:val="0055646F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5">
    <w:name w:val="757CF4415B334AA9A6655ED6D883F68C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5">
    <w:name w:val="D826576901974B2A8E5335D4B54982135"/>
    <w:rsid w:val="0055646F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5">
    <w:name w:val="63F0A07E90B54C00BEC414D85A97B9D3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5">
    <w:name w:val="01D9A737B6194C90A62C8C2A05BBB50F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5">
    <w:name w:val="1952116CBA2544B08BF53087862203B3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5">
    <w:name w:val="A4AF67B91B0744448B432A85CD1FEC07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5">
    <w:name w:val="70099B1747754CC4B5BCC4A1ADC5AB43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5">
    <w:name w:val="790EB91B410141A4A67132DFB99D7DFA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5">
    <w:name w:val="7D3DEC190C314D35AF6E8C65477353EB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5">
    <w:name w:val="C6D21A0C3BCA4626B0AEA823B394044F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5">
    <w:name w:val="759FA091ED4F4E108E37EE1ADBCDEF3A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5">
    <w:name w:val="2A79AE94F7254B1D8612F98D3FA796FA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5">
    <w:name w:val="E4E5B40D483E42D2BE03FFD47BFB27B8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5">
    <w:name w:val="13B160BE96A642EAA2BDE5ED91955FAF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5">
    <w:name w:val="7F8EB66646B046C18C3BF53BCB9F1C9B5"/>
    <w:rsid w:val="0055646F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5">
    <w:name w:val="09CFE1A00D56499BA8C2BC04700400DF5"/>
    <w:rsid w:val="0055646F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5">
    <w:name w:val="2EDCA0D73EAF44219F65587B71A9224A5"/>
    <w:rsid w:val="0055646F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2</ap:Pages>
  <ap:Words>104</ap:Words>
  <ap:Characters>597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2022-06-22T13:22:00Z</dcterms:created>
  <dcterms:modified xsi:type="dcterms:W3CDTF">2022-06-28T03:43:00Z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