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U prvu tablicu unesite vrijednosti u polja Naziv tvrtke za dostavu i pojedinosti o kontaktu, Naziv tvrtke za naplatu i pojedinosti o kontaktu. U drugu tablicu unesite pojedinosti o narudžbi"/>
      </w:tblPr>
      <w:tblGrid>
        <w:gridCol w:w="5939"/>
        <w:gridCol w:w="3421"/>
      </w:tblGrid>
      <w:tr w:rsidR="006F3C33" w:rsidRPr="00141994" w14:paraId="4AFF7DA6" w14:textId="77777777" w:rsidTr="007A7E50">
        <w:trPr>
          <w:trHeight w:hRule="exact" w:val="1610"/>
        </w:trPr>
        <w:tc>
          <w:tcPr>
            <w:tcW w:w="5939" w:type="dxa"/>
          </w:tcPr>
          <w:p w14:paraId="76A5A5F0" w14:textId="77777777" w:rsidR="006F3C33" w:rsidRPr="00141994" w:rsidRDefault="007110AB" w:rsidP="009D5A63">
            <w:pPr>
              <w:pStyle w:val="Naslov1"/>
              <w:framePr w:hSpace="0" w:wrap="auto" w:vAnchor="margin" w:hAnchor="text" w:xAlign="left" w:yAlign="inline"/>
              <w:suppressOverlap w:val="0"/>
            </w:pPr>
            <w:sdt>
              <w:sdtPr>
                <w:alias w:val="Formular pakiranja:"/>
                <w:tag w:val="Formular pakiranja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141994">
                  <w:rPr>
                    <w:lang w:bidi="hr-HR"/>
                  </w:rPr>
                  <w:t>formular pakiranja</w:t>
                </w:r>
              </w:sdtContent>
            </w:sdt>
          </w:p>
        </w:tc>
        <w:tc>
          <w:tcPr>
            <w:tcW w:w="3421" w:type="dxa"/>
          </w:tcPr>
          <w:p w14:paraId="4BDBD176" w14:textId="77777777" w:rsidR="006F3C33" w:rsidRPr="00141994" w:rsidRDefault="007110AB" w:rsidP="009D5A63">
            <w:pPr>
              <w:pStyle w:val="Datumibroj"/>
            </w:pPr>
            <w:sdt>
              <w:sdtPr>
                <w:alias w:val="Datum:"/>
                <w:tag w:val="Datum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141994">
                  <w:rPr>
                    <w:lang w:bidi="hr-HR"/>
                  </w:rPr>
                  <w:t>Datum:</w:t>
                </w:r>
              </w:sdtContent>
            </w:sdt>
            <w:r w:rsidR="006F3C33" w:rsidRPr="00141994">
              <w:rPr>
                <w:lang w:bidi="hr-HR"/>
              </w:rPr>
              <w:t xml:space="preserve"> </w:t>
            </w:r>
            <w:sdt>
              <w:sdtPr>
                <w:alias w:val="Unesite datum:"/>
                <w:tag w:val="Unesite datum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141994">
                  <w:rPr>
                    <w:lang w:bidi="hr-HR"/>
                  </w:rPr>
                  <w:t>Datum</w:t>
                </w:r>
              </w:sdtContent>
            </w:sdt>
          </w:p>
        </w:tc>
      </w:tr>
    </w:tbl>
    <w:p w14:paraId="162A8354" w14:textId="77777777" w:rsidR="00D91DCF" w:rsidRPr="00141994" w:rsidRDefault="00D91DCF">
      <w:pPr>
        <w:rPr>
          <w:sz w:val="2"/>
        </w:rPr>
      </w:pPr>
    </w:p>
    <w:tbl>
      <w:tblPr>
        <w:tblStyle w:val="Reetkatablice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U prvu tablicu unesite vrijednosti u polja Naziv tvrtke za dostavu i pojedinosti o kontaktu, Naziv tvrtke za naplatu i pojedinosti o kontaktu. U drugu tablicu unesite pojedinosti o narudžbi"/>
      </w:tblPr>
      <w:tblGrid>
        <w:gridCol w:w="2338"/>
        <w:gridCol w:w="1261"/>
        <w:gridCol w:w="2340"/>
        <w:gridCol w:w="1081"/>
        <w:gridCol w:w="2340"/>
      </w:tblGrid>
      <w:tr w:rsidR="00D52530" w:rsidRPr="00141994" w14:paraId="12862877" w14:textId="77777777" w:rsidTr="007A7E50">
        <w:trPr>
          <w:trHeight w:hRule="exact" w:val="2035"/>
        </w:trPr>
        <w:tc>
          <w:tcPr>
            <w:tcW w:w="2338" w:type="dxa"/>
          </w:tcPr>
          <w:sdt>
            <w:sdtPr>
              <w:alias w:val="Unesite naziv tvrtke:"/>
              <w:tag w:val="Unesite naziv tvrtke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141994" w:rsidRDefault="00AB552C" w:rsidP="009D5A63">
                <w:pPr>
                  <w:pStyle w:val="lijevoporavnanitekst"/>
                </w:pPr>
                <w:r w:rsidRPr="00141994">
                  <w:rPr>
                    <w:lang w:bidi="hr-HR"/>
                  </w:rPr>
                  <w:t>Naziv vaše tvrtke</w:t>
                </w:r>
              </w:p>
            </w:sdtContent>
          </w:sdt>
          <w:sdt>
            <w:sdtPr>
              <w:alias w:val="Unesite ulicu i kućni broj:"/>
              <w:tag w:val="Unesite ulicu i kućni broj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141994" w:rsidRDefault="00AB552C" w:rsidP="009D5A63">
                <w:pPr>
                  <w:pStyle w:val="lijevoporavnanitekst"/>
                </w:pPr>
                <w:r w:rsidRPr="00141994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141994" w:rsidRDefault="00AB552C" w:rsidP="009D5A63">
                <w:pPr>
                  <w:pStyle w:val="lijevoporavnanitekst"/>
                </w:pPr>
                <w:r w:rsidRPr="00141994">
                  <w:rPr>
                    <w:lang w:bidi="hr-HR"/>
                  </w:rPr>
                  <w:t>Poštanski broj i grad</w:t>
                </w:r>
              </w:p>
            </w:sdtContent>
          </w:sdt>
          <w:sdt>
            <w:sdtPr>
              <w:alias w:val="Unesite telefonski broj:"/>
              <w:tag w:val="Unesite telefonski broj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141994" w:rsidRDefault="00AB552C" w:rsidP="009D5A63">
                <w:pPr>
                  <w:pStyle w:val="lijevoporavnanitekst"/>
                </w:pPr>
                <w:r w:rsidRPr="00141994">
                  <w:rPr>
                    <w:lang w:bidi="hr-HR"/>
                  </w:rPr>
                  <w:t>Telefon</w:t>
                </w:r>
              </w:p>
            </w:sdtContent>
          </w:sdt>
          <w:p w14:paraId="56AA8DA7" w14:textId="77777777" w:rsidR="00D52530" w:rsidRPr="00141994" w:rsidRDefault="007110AB" w:rsidP="009D5A63">
            <w:pPr>
              <w:pStyle w:val="lijevoporavnanitekst"/>
            </w:pPr>
            <w:sdt>
              <w:sdtPr>
                <w:alias w:val="Broj faksa:"/>
                <w:tag w:val="Faks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141994">
                  <w:rPr>
                    <w:lang w:bidi="hr-HR"/>
                  </w:rPr>
                  <w:t>Broj</w:t>
                </w:r>
              </w:sdtContent>
            </w:sdt>
            <w:r w:rsidR="00297836" w:rsidRPr="00141994">
              <w:rPr>
                <w:lang w:bidi="hr-HR"/>
              </w:rPr>
              <w:t xml:space="preserve"> </w:t>
            </w:r>
            <w:sdt>
              <w:sdtPr>
                <w:alias w:val="Unesite broj faksa:"/>
                <w:tag w:val="Unesite broj faksa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141994">
                  <w:rPr>
                    <w:lang w:bidi="hr-HR"/>
                  </w:rPr>
                  <w:t>faksa</w:t>
                </w:r>
              </w:sdtContent>
            </w:sdt>
          </w:p>
          <w:sdt>
            <w:sdtPr>
              <w:alias w:val="Unesite adresu e-pošte:"/>
              <w:tag w:val="Unesite adresu e-pošte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141994" w:rsidRDefault="00AB552C" w:rsidP="009D5A63">
                <w:pPr>
                  <w:pStyle w:val="lijevoporavnanitekst"/>
                </w:pPr>
                <w:r w:rsidRPr="00141994">
                  <w:rPr>
                    <w:lang w:bidi="hr-HR"/>
                  </w:rPr>
                  <w:t>E-pošta</w:t>
                </w:r>
              </w:p>
            </w:sdtContent>
          </w:sdt>
        </w:tc>
        <w:tc>
          <w:tcPr>
            <w:tcW w:w="1261" w:type="dxa"/>
          </w:tcPr>
          <w:p w14:paraId="42354A1A" w14:textId="71D5B74A" w:rsidR="00D52530" w:rsidRPr="00141994" w:rsidRDefault="007110AB" w:rsidP="009D5A63">
            <w:pPr>
              <w:pStyle w:val="zaglavljenadesnojstrani"/>
            </w:pPr>
            <w:sdt>
              <w:sdtPr>
                <w:alias w:val="Adresa za isporuku:"/>
                <w:tag w:val="Adresa za isporuku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7A7E50" w:rsidRPr="007A7E50">
                  <w:rPr>
                    <w:lang w:bidi="hr-HR"/>
                  </w:rPr>
                  <w:t>ADRESA ZA ISPORUKU: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Unesite ime i prezime primatelja:"/>
              <w:tag w:val="Unesite ime i prezime primatelja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141994" w:rsidRDefault="00AB552C" w:rsidP="009D5A63">
                <w:pPr>
                  <w:pStyle w:val="desnoporavnanitekst"/>
                </w:pPr>
                <w:r w:rsidRPr="00141994">
                  <w:rPr>
                    <w:lang w:bidi="hr-HR"/>
                  </w:rPr>
                  <w:t>Ime i prezime</w:t>
                </w:r>
              </w:p>
            </w:sdtContent>
          </w:sdt>
          <w:sdt>
            <w:sdtPr>
              <w:alias w:val="Unesite naziv tvrtke primatelja:"/>
              <w:tag w:val="Unesite naziv tvrtke primatelja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141994" w:rsidRDefault="00AB552C" w:rsidP="009D5A63">
                <w:pPr>
                  <w:pStyle w:val="desnoporavnanitekst"/>
                </w:pPr>
                <w:r w:rsidRPr="00141994">
                  <w:rPr>
                    <w:lang w:bidi="hr-HR"/>
                  </w:rPr>
                  <w:t>Naziv tvrtke</w:t>
                </w:r>
              </w:p>
            </w:sdtContent>
          </w:sdt>
          <w:sdt>
            <w:sdtPr>
              <w:alias w:val="Unesite adresu primatelja:"/>
              <w:tag w:val="Unesite adresu primatelja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141994" w:rsidRDefault="00AB552C" w:rsidP="009D5A63">
                <w:pPr>
                  <w:pStyle w:val="desnoporavnanitekst"/>
                </w:pPr>
                <w:r w:rsidRPr="00141994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Unesite poštanski broj i grad primatelja:"/>
              <w:tag w:val="Unesite poštanski broj i grad primatelja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141994" w:rsidRDefault="00AB552C" w:rsidP="009D5A63">
                <w:pPr>
                  <w:pStyle w:val="desnoporavnanitekst"/>
                </w:pPr>
                <w:r w:rsidRPr="00141994">
                  <w:rPr>
                    <w:lang w:bidi="hr-HR"/>
                  </w:rPr>
                  <w:t>Poštanski broj i grad</w:t>
                </w:r>
              </w:p>
            </w:sdtContent>
          </w:sdt>
          <w:sdt>
            <w:sdtPr>
              <w:alias w:val="Unesite telefonski broj primatelja:"/>
              <w:tag w:val="Unesite telefonski broj primatelja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141994" w:rsidRDefault="00AB552C" w:rsidP="009D5A63">
                <w:pPr>
                  <w:pStyle w:val="desnoporavnanitekst"/>
                </w:pPr>
                <w:r w:rsidRPr="00141994">
                  <w:rPr>
                    <w:lang w:bidi="hr-HR"/>
                  </w:rPr>
                  <w:t>Telefon</w:t>
                </w:r>
              </w:p>
            </w:sdtContent>
          </w:sdt>
          <w:p w14:paraId="261916D0" w14:textId="77777777" w:rsidR="00AB552C" w:rsidRPr="00141994" w:rsidRDefault="007110AB" w:rsidP="00EB49C5">
            <w:pPr>
              <w:pStyle w:val="desnoporavnanitekst"/>
            </w:pPr>
            <w:sdt>
              <w:sdtPr>
                <w:alias w:val="ID kupca:"/>
                <w:tag w:val="ID kupca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141994">
                  <w:rPr>
                    <w:lang w:bidi="hr-HR"/>
                  </w:rPr>
                  <w:t>ID kupca</w:t>
                </w:r>
                <w:r w:rsidR="009D5A63" w:rsidRPr="00141994">
                  <w:rPr>
                    <w:lang w:bidi="hr-HR"/>
                  </w:rPr>
                  <w:t>:</w:t>
                </w:r>
              </w:sdtContent>
            </w:sdt>
            <w:r w:rsidR="00EB49C5" w:rsidRPr="00141994">
              <w:rPr>
                <w:lang w:bidi="hr-HR"/>
              </w:rPr>
              <w:t xml:space="preserve"> </w:t>
            </w:r>
            <w:sdt>
              <w:sdtPr>
                <w:alias w:val="Unesite ID kupca:"/>
                <w:tag w:val="Unesite ID kupca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141994">
                  <w:rPr>
                    <w:lang w:bidi="hr-HR"/>
                  </w:rPr>
                  <w:t>ID</w:t>
                </w:r>
              </w:sdtContent>
            </w:sdt>
          </w:p>
        </w:tc>
        <w:tc>
          <w:tcPr>
            <w:tcW w:w="1081" w:type="dxa"/>
          </w:tcPr>
          <w:p w14:paraId="2B8CFA30" w14:textId="77777777" w:rsidR="00D52530" w:rsidRPr="00141994" w:rsidRDefault="007110AB" w:rsidP="009D5A63">
            <w:pPr>
              <w:pStyle w:val="zaglavljenadesnojstrani"/>
            </w:pPr>
            <w:sdt>
              <w:sdtPr>
                <w:alias w:val="Primatelj računa:"/>
                <w:tag w:val="Primatelj računa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141994">
                  <w:rPr>
                    <w:lang w:bidi="hr-HR"/>
                  </w:rPr>
                  <w:t>Primatelj računa: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Unesite ime i prezime klijenta:"/>
              <w:tag w:val="Unesite ime i prezime klijenta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141994" w:rsidRDefault="00AB552C" w:rsidP="009D5A63">
                <w:pPr>
                  <w:pStyle w:val="desnoporavnanitekst"/>
                </w:pPr>
                <w:r w:rsidRPr="00141994">
                  <w:rPr>
                    <w:lang w:bidi="hr-HR"/>
                  </w:rPr>
                  <w:t>Ime i prezime</w:t>
                </w:r>
              </w:p>
            </w:sdtContent>
          </w:sdt>
          <w:sdt>
            <w:sdtPr>
              <w:alias w:val="Unesite naziv tvrtke klijenta:"/>
              <w:tag w:val="Unesite naziv tvrtke klijenta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141994" w:rsidRDefault="00AB552C" w:rsidP="009D5A63">
                <w:pPr>
                  <w:pStyle w:val="desnoporavnanitekst"/>
                </w:pPr>
                <w:r w:rsidRPr="00141994">
                  <w:rPr>
                    <w:lang w:bidi="hr-HR"/>
                  </w:rPr>
                  <w:t>Naziv tvrtke</w:t>
                </w:r>
              </w:p>
            </w:sdtContent>
          </w:sdt>
          <w:sdt>
            <w:sdtPr>
              <w:alias w:val="Unesite adresu klijenta:"/>
              <w:tag w:val="Unesite adresu klijenta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9EAABAA" w:rsidR="00AB552C" w:rsidRPr="00141994" w:rsidRDefault="007A7E50" w:rsidP="009D5A63">
                <w:pPr>
                  <w:pStyle w:val="desnoporavnanitekst"/>
                </w:pPr>
                <w:r w:rsidRPr="00141994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Unesite poštanski broj i grad klijenta:"/>
              <w:tag w:val="Unesite poštanski broj i grad klijenta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141994" w:rsidRDefault="00AB552C" w:rsidP="009D5A63">
                <w:pPr>
                  <w:pStyle w:val="desnoporavnanitekst"/>
                </w:pPr>
                <w:r w:rsidRPr="00141994">
                  <w:rPr>
                    <w:lang w:bidi="hr-HR"/>
                  </w:rPr>
                  <w:t>Poštanski broj i grad</w:t>
                </w:r>
              </w:p>
            </w:sdtContent>
          </w:sdt>
          <w:sdt>
            <w:sdtPr>
              <w:alias w:val="Unesite telefonski broj klijenta:"/>
              <w:tag w:val="Unesite telefonski broj klijenta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141994" w:rsidRDefault="00EB49C5" w:rsidP="009D5A63">
                <w:pPr>
                  <w:pStyle w:val="desnoporavnanitekst"/>
                </w:pPr>
                <w:r w:rsidRPr="00141994">
                  <w:rPr>
                    <w:lang w:bidi="hr-HR"/>
                  </w:rPr>
                  <w:t>Telefon</w:t>
                </w:r>
              </w:p>
            </w:sdtContent>
          </w:sdt>
          <w:p w14:paraId="34E6BA4F" w14:textId="77777777" w:rsidR="009D5A63" w:rsidRPr="00141994" w:rsidRDefault="007110AB" w:rsidP="00EB49C5">
            <w:pPr>
              <w:pStyle w:val="desnoporavnanitekst"/>
            </w:pPr>
            <w:sdt>
              <w:sdtPr>
                <w:alias w:val="ID kupca:"/>
                <w:tag w:val="ID kupca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141994">
                  <w:rPr>
                    <w:lang w:bidi="hr-HR"/>
                  </w:rPr>
                  <w:t>ID kupca</w:t>
                </w:r>
                <w:r w:rsidR="009D5A63" w:rsidRPr="00141994">
                  <w:rPr>
                    <w:lang w:bidi="hr-HR"/>
                  </w:rPr>
                  <w:t>:</w:t>
                </w:r>
              </w:sdtContent>
            </w:sdt>
            <w:r w:rsidR="00EB49C5" w:rsidRPr="00141994">
              <w:rPr>
                <w:lang w:bidi="hr-HR"/>
              </w:rPr>
              <w:t xml:space="preserve"> </w:t>
            </w:r>
            <w:sdt>
              <w:sdtPr>
                <w:alias w:val="Unesite ID kupca:"/>
                <w:tag w:val="Unesite ID kupca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141994">
                  <w:rPr>
                    <w:lang w:bidi="hr-HR"/>
                  </w:rPr>
                  <w:t>ID</w:t>
                </w:r>
              </w:sdtContent>
            </w:sdt>
          </w:p>
        </w:tc>
      </w:tr>
    </w:tbl>
    <w:p w14:paraId="7BF5FF9B" w14:textId="77777777" w:rsidR="00D91DCF" w:rsidRPr="00141994" w:rsidRDefault="00D91DCF">
      <w:pPr>
        <w:rPr>
          <w:caps/>
          <w:sz w:val="2"/>
        </w:rPr>
      </w:pPr>
    </w:p>
    <w:tbl>
      <w:tblPr>
        <w:tblStyle w:val="Reetkatablice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U prvu tablicu unesite vrijednosti u polja Naziv tvrtke za dostavu i pojedinosti o kontaktu, Naziv tvrtke za naplatu i pojedinosti o kontaktu. U drugu tablicu unesite pojedinosti o narudžbi"/>
      </w:tblPr>
      <w:tblGrid>
        <w:gridCol w:w="3175"/>
        <w:gridCol w:w="3060"/>
        <w:gridCol w:w="3125"/>
      </w:tblGrid>
      <w:tr w:rsidR="00ED6E92" w:rsidRPr="00141994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141994" w:rsidRDefault="007110AB" w:rsidP="002B7EFA">
            <w:pPr>
              <w:pStyle w:val="zaglavljastupaca"/>
            </w:pPr>
            <w:sdt>
              <w:sdtPr>
                <w:alias w:val="Datum narudžbe:"/>
                <w:tag w:val="Datum narudžbe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141994">
                  <w:rPr>
                    <w:lang w:bidi="hr-HR"/>
                  </w:rPr>
                  <w:t>Datum narudžbe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141994" w:rsidRDefault="007110AB" w:rsidP="002B7EFA">
            <w:pPr>
              <w:pStyle w:val="zaglavljastupaca"/>
            </w:pPr>
            <w:sdt>
              <w:sdtPr>
                <w:alias w:val="Broj narudžbenice:"/>
                <w:tag w:val="Broj narudžbenice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141994">
                  <w:rPr>
                    <w:lang w:bidi="hr-HR"/>
                  </w:rPr>
                  <w:t>Broj narudžbenice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141994" w:rsidRDefault="007110AB" w:rsidP="002B7EFA">
            <w:pPr>
              <w:pStyle w:val="zaglavljastupaca"/>
            </w:pPr>
            <w:sdt>
              <w:sdtPr>
                <w:alias w:val="Posao:"/>
                <w:tag w:val="Posao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141994">
                  <w:rPr>
                    <w:lang w:bidi="hr-HR"/>
                  </w:rPr>
                  <w:t>Posao</w:t>
                </w:r>
              </w:sdtContent>
            </w:sdt>
          </w:p>
        </w:tc>
      </w:tr>
      <w:tr w:rsidR="00ED6E92" w:rsidRPr="00141994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141994" w:rsidRDefault="00ED6E92" w:rsidP="009D5A63"/>
        </w:tc>
        <w:tc>
          <w:tcPr>
            <w:tcW w:w="3060" w:type="dxa"/>
          </w:tcPr>
          <w:p w14:paraId="4A7F51D7" w14:textId="77777777" w:rsidR="00ED6E92" w:rsidRPr="00141994" w:rsidRDefault="00ED6E92" w:rsidP="009D5A63"/>
        </w:tc>
        <w:tc>
          <w:tcPr>
            <w:tcW w:w="3125" w:type="dxa"/>
          </w:tcPr>
          <w:p w14:paraId="11739188" w14:textId="77777777" w:rsidR="00ED6E92" w:rsidRPr="00141994" w:rsidRDefault="00ED6E92" w:rsidP="009D5A63"/>
        </w:tc>
      </w:tr>
    </w:tbl>
    <w:p w14:paraId="130077C5" w14:textId="77777777" w:rsidR="009D5A63" w:rsidRPr="00141994" w:rsidRDefault="009D5A63" w:rsidP="00D50DEA">
      <w:pPr>
        <w:pStyle w:val="hvala"/>
      </w:pPr>
    </w:p>
    <w:tbl>
      <w:tblPr>
        <w:tblStyle w:val="Reetkatablice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Tablica rasporeda za unos vrijednosti u polja Stavka, Opis i količina, Moto tvrtke, Broj službe za korisnike i Komentari"/>
      </w:tblPr>
      <w:tblGrid>
        <w:gridCol w:w="1465"/>
        <w:gridCol w:w="6394"/>
        <w:gridCol w:w="1506"/>
      </w:tblGrid>
      <w:tr w:rsidR="00ED6E92" w:rsidRPr="00141994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141994" w:rsidRDefault="007110AB" w:rsidP="002B7EFA">
            <w:pPr>
              <w:pStyle w:val="zaglavljastupaca"/>
            </w:pPr>
            <w:sdt>
              <w:sdtPr>
                <w:alias w:val="Broj stavke:"/>
                <w:tag w:val="Broj stavke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141994">
                  <w:rPr>
                    <w:lang w:bidi="hr-HR"/>
                  </w:rPr>
                  <w:t>Broj stavke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141994" w:rsidRDefault="007110AB" w:rsidP="002B7EFA">
            <w:pPr>
              <w:pStyle w:val="zaglavljastupaca"/>
            </w:pPr>
            <w:sdt>
              <w:sdtPr>
                <w:alias w:val="Opis:"/>
                <w:tag w:val="Opis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141994">
                  <w:rPr>
                    <w:lang w:bidi="hr-HR"/>
                  </w:rPr>
                  <w:t>Opis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141994" w:rsidRDefault="007110AB" w:rsidP="002B7EFA">
            <w:pPr>
              <w:pStyle w:val="zaglavljastupaca"/>
            </w:pPr>
            <w:sdt>
              <w:sdtPr>
                <w:alias w:val="Količina:"/>
                <w:tag w:val="Količina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141994">
                  <w:rPr>
                    <w:lang w:bidi="hr-HR"/>
                  </w:rPr>
                  <w:t>Količina</w:t>
                </w:r>
              </w:sdtContent>
            </w:sdt>
          </w:p>
        </w:tc>
      </w:tr>
      <w:tr w:rsidR="00ED6E92" w:rsidRPr="00141994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64EA687B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0FB716BF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21D93F0D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265489BA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3122F304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24D1B9EB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6723E60D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673D5E15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48D339F1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6A62B89A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60CBCA9A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0528697D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3918CDEC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07A0B5BF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56FE2476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6EC9A82B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20588208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7E8132D0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241A7F66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2796217B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17963E88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79E9A452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18934B91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65C6AFB2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059CBC43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68EEF715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4D4061FD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39FC173A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545D3C2E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17DA8E26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76362215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15C68887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1C55E453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2625056B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7AE87F20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4461EBE8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76C84DFB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7D648620" w14:textId="77777777" w:rsidR="00ED6E92" w:rsidRPr="00141994" w:rsidRDefault="00ED6E92" w:rsidP="002B7EFA">
            <w:pPr>
              <w:pStyle w:val="Iznos"/>
              <w:jc w:val="left"/>
            </w:pPr>
          </w:p>
        </w:tc>
      </w:tr>
      <w:tr w:rsidR="00ED6E92" w:rsidRPr="00141994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141994" w:rsidRDefault="00ED6E92" w:rsidP="002B7EFA"/>
        </w:tc>
        <w:tc>
          <w:tcPr>
            <w:tcW w:w="6394" w:type="dxa"/>
            <w:vAlign w:val="center"/>
          </w:tcPr>
          <w:p w14:paraId="071A3B30" w14:textId="77777777" w:rsidR="00ED6E92" w:rsidRPr="00141994" w:rsidRDefault="00ED6E92" w:rsidP="002B7EFA"/>
        </w:tc>
        <w:tc>
          <w:tcPr>
            <w:tcW w:w="1506" w:type="dxa"/>
            <w:vAlign w:val="center"/>
          </w:tcPr>
          <w:p w14:paraId="145D65C0" w14:textId="77777777" w:rsidR="00ED6E92" w:rsidRPr="00141994" w:rsidRDefault="00ED6E92" w:rsidP="002B7EFA">
            <w:pPr>
              <w:pStyle w:val="Iznos"/>
              <w:jc w:val="left"/>
            </w:pPr>
          </w:p>
        </w:tc>
      </w:tr>
    </w:tbl>
    <w:p w14:paraId="2B0193E8" w14:textId="77777777" w:rsidR="00D91DCF" w:rsidRPr="00141994" w:rsidRDefault="00D91DCF">
      <w:pPr>
        <w:rPr>
          <w:sz w:val="4"/>
        </w:rPr>
      </w:pPr>
    </w:p>
    <w:tbl>
      <w:tblPr>
        <w:tblStyle w:val="Reetkatablice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lica rasporeda za unos vrijednosti u polja Stavka, Opis i količina, Moto tvrtke, Broj službe za korisnike i Komentari"/>
      </w:tblPr>
      <w:tblGrid>
        <w:gridCol w:w="1616"/>
        <w:gridCol w:w="3065"/>
        <w:gridCol w:w="4684"/>
      </w:tblGrid>
      <w:tr w:rsidR="00606BB2" w:rsidRPr="00141994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141994" w:rsidRDefault="00606BB2" w:rsidP="002B7EFA">
            <w:r w:rsidRPr="00141994">
              <w:rPr>
                <w:noProof/>
                <w:lang w:bidi="hr-HR"/>
              </w:rPr>
              <w:drawing>
                <wp:inline distT="0" distB="0" distL="0" distR="0" wp14:anchorId="31834D36" wp14:editId="4B3185BF">
                  <wp:extent cx="857249" cy="428625"/>
                  <wp:effectExtent l="0" t="0" r="635" b="0"/>
                  <wp:docPr id="4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2" descr="Rezervirano mjesto za 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Unesite slogan tvrtke:"/>
            <w:tag w:val="Unesite slogan tvrtke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141994" w:rsidRDefault="009D5A63" w:rsidP="002B7EFA">
                <w:pPr>
                  <w:pStyle w:val="moto"/>
                </w:pPr>
                <w:r w:rsidRPr="00141994">
                  <w:rPr>
                    <w:lang w:bidi="hr-HR"/>
                  </w:rPr>
                  <w:t>Slogan tvrtke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4E500BBE" w:rsidR="00F96940" w:rsidRPr="00141994" w:rsidRDefault="007110AB" w:rsidP="00394226">
            <w:pPr>
              <w:pStyle w:val="desnoporavnanitekst"/>
            </w:pPr>
            <w:sdt>
              <w:sdtPr>
                <w:alias w:val="Obratite se službi za korisnike na broj:"/>
                <w:tag w:val="Obratite se službi za korisnike na broj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8F2DC0" w:rsidRPr="00141994">
                  <w:rPr>
                    <w:lang w:bidi="hr-HR"/>
                  </w:rPr>
                  <w:t>Obratite se službi za korisnike na</w:t>
                </w:r>
                <w:bookmarkEnd w:id="0"/>
              </w:sdtContent>
            </w:sdt>
            <w:r w:rsidR="008F2DC0" w:rsidRPr="00141994">
              <w:rPr>
                <w:lang w:bidi="hr-HR"/>
              </w:rPr>
              <w:t xml:space="preserve"> </w:t>
            </w:r>
            <w:sdt>
              <w:sdtPr>
                <w:alias w:val="Unesite telefonski broj:"/>
                <w:tag w:val="Unesite telefonski broj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141994">
                  <w:rPr>
                    <w:lang w:bidi="hr-HR"/>
                  </w:rPr>
                  <w:t>broj</w:t>
                </w:r>
              </w:sdtContent>
            </w:sdt>
            <w:r w:rsidR="008F2DC0" w:rsidRPr="00141994">
              <w:rPr>
                <w:lang w:bidi="hr-HR"/>
              </w:rPr>
              <w:t xml:space="preserve"> </w:t>
            </w:r>
            <w:sdt>
              <w:sdtPr>
                <w:alias w:val="Unesite pitanja ili komentare:"/>
                <w:tag w:val="Unesite pitanja ili komentare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141994">
                  <w:rPr>
                    <w:lang w:bidi="hr-HR"/>
                  </w:rPr>
                  <w:t>s pitanjima ili komentarima.</w:t>
                </w:r>
              </w:sdtContent>
            </w:sdt>
          </w:p>
          <w:p w14:paraId="0386701E" w14:textId="77777777" w:rsidR="00606BB2" w:rsidRPr="00141994" w:rsidRDefault="007110AB" w:rsidP="00394226">
            <w:pPr>
              <w:pStyle w:val="hvala"/>
            </w:pPr>
            <w:sdt>
              <w:sdtPr>
                <w:alias w:val="Hvala vam na povjerenju:"/>
                <w:tag w:val="Hvala vam na povjerenju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141994">
                  <w:rPr>
                    <w:lang w:bidi="hr-HR"/>
                  </w:rPr>
                  <w:t>Hvala vam na povjerenju!</w:t>
                </w:r>
              </w:sdtContent>
            </w:sdt>
          </w:p>
        </w:tc>
      </w:tr>
    </w:tbl>
    <w:p w14:paraId="10A8A9B5" w14:textId="77777777" w:rsidR="007F5BB3" w:rsidRPr="00141994" w:rsidRDefault="007F5BB3" w:rsidP="00B2111F">
      <w:pPr>
        <w:rPr>
          <w:sz w:val="6"/>
        </w:rPr>
      </w:pPr>
    </w:p>
    <w:sectPr w:rsidR="007F5BB3" w:rsidRPr="00141994" w:rsidSect="008A2F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6255" w14:textId="77777777" w:rsidR="007110AB" w:rsidRDefault="007110AB" w:rsidP="002F4850">
      <w:r>
        <w:separator/>
      </w:r>
    </w:p>
  </w:endnote>
  <w:endnote w:type="continuationSeparator" w:id="0">
    <w:p w14:paraId="482F4190" w14:textId="77777777" w:rsidR="007110AB" w:rsidRDefault="007110AB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0AEFE" w14:textId="77777777" w:rsidR="00141994" w:rsidRDefault="001419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4AC8" w14:textId="77777777" w:rsidR="00141994" w:rsidRPr="00141994" w:rsidRDefault="0014199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CE53" w14:textId="77777777" w:rsidR="00141994" w:rsidRDefault="001419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DFA7" w14:textId="77777777" w:rsidR="007110AB" w:rsidRDefault="007110AB" w:rsidP="002F4850">
      <w:r>
        <w:separator/>
      </w:r>
    </w:p>
  </w:footnote>
  <w:footnote w:type="continuationSeparator" w:id="0">
    <w:p w14:paraId="08FC2968" w14:textId="77777777" w:rsidR="007110AB" w:rsidRDefault="007110AB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B601" w14:textId="77777777" w:rsidR="00141994" w:rsidRDefault="0014199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141994" w:rsidRDefault="00297836">
    <w:pPr>
      <w:pStyle w:val="Zaglavlje"/>
    </w:pPr>
    <w:r w:rsidRPr="00141994">
      <w:rPr>
        <w:noProof/>
        <w:lang w:bidi="hr-H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Pravokutnik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637A54" id="Pravokutnik 44" o:spid="_x0000_s1026" style="position:absolute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854F" w14:textId="77777777" w:rsidR="00141994" w:rsidRDefault="001419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60E5EC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0AEB3E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6C172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B4A9BA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46F4E2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25B66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6BEC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A0C86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BAE35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AC221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CC248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4530AF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FDE3DE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41994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E0BA5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10AB"/>
    <w:rsid w:val="007178F3"/>
    <w:rsid w:val="00750613"/>
    <w:rsid w:val="00757CD8"/>
    <w:rsid w:val="0076185C"/>
    <w:rsid w:val="00776BCB"/>
    <w:rsid w:val="007929A8"/>
    <w:rsid w:val="007A7E50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A2F40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E0AE9"/>
    <w:rsid w:val="00BF5438"/>
    <w:rsid w:val="00C41844"/>
    <w:rsid w:val="00C50F0E"/>
    <w:rsid w:val="00C54AE4"/>
    <w:rsid w:val="00C715A5"/>
    <w:rsid w:val="00CA1C8D"/>
    <w:rsid w:val="00CB7288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2231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C020E"/>
    <w:rsid w:val="00ED5BBA"/>
    <w:rsid w:val="00ED6E92"/>
    <w:rsid w:val="00EF3083"/>
    <w:rsid w:val="00EF7440"/>
    <w:rsid w:val="00F006F7"/>
    <w:rsid w:val="00F01E9A"/>
    <w:rsid w:val="00F27D57"/>
    <w:rsid w:val="00F44B79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1994"/>
    <w:rPr>
      <w:rFonts w:ascii="Verdana" w:hAnsi="Verdana"/>
      <w:color w:val="262626" w:themeColor="text1" w:themeTint="D9"/>
      <w:sz w:val="14"/>
      <w:szCs w:val="14"/>
    </w:rPr>
  </w:style>
  <w:style w:type="paragraph" w:styleId="Naslov1">
    <w:name w:val="heading 1"/>
    <w:basedOn w:val="Normal"/>
    <w:next w:val="Normal"/>
    <w:autoRedefine/>
    <w:uiPriority w:val="9"/>
    <w:qFormat/>
    <w:rsid w:val="00141994"/>
    <w:pPr>
      <w:keepNext/>
      <w:framePr w:hSpace="187" w:wrap="around" w:vAnchor="page" w:hAnchor="page" w:xAlign="center" w:y="1441"/>
      <w:suppressOverlap/>
      <w:outlineLvl w:val="0"/>
    </w:pPr>
    <w:rPr>
      <w:rFonts w:ascii="Book Antiqua" w:hAnsi="Book Antiqua" w:cs="Arial"/>
      <w:bCs/>
      <w:caps/>
      <w:color w:val="555A3C" w:themeColor="accent3" w:themeShade="80"/>
      <w:kern w:val="44"/>
      <w:sz w:val="64"/>
      <w:szCs w:val="64"/>
    </w:rPr>
  </w:style>
  <w:style w:type="paragraph" w:styleId="Naslov2">
    <w:name w:val="heading 2"/>
    <w:basedOn w:val="Normal"/>
    <w:next w:val="Normal"/>
    <w:uiPriority w:val="9"/>
    <w:unhideWhenUsed/>
    <w:qFormat/>
    <w:rsid w:val="00141994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uiPriority w:val="9"/>
    <w:unhideWhenUsed/>
    <w:rsid w:val="00141994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rsid w:val="00141994"/>
    <w:pPr>
      <w:keepNext/>
      <w:keepLines/>
      <w:spacing w:before="40"/>
      <w:outlineLvl w:val="3"/>
    </w:pPr>
    <w:rPr>
      <w:rFonts w:ascii="Book Antiqua" w:eastAsiaTheme="majorEastAsia" w:hAnsi="Book Antiqua" w:cstheme="majorBidi"/>
      <w:i/>
      <w:iCs/>
      <w:color w:val="355D7E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41994"/>
    <w:pPr>
      <w:keepNext/>
      <w:keepLines/>
      <w:spacing w:before="40"/>
      <w:outlineLvl w:val="4"/>
    </w:pPr>
    <w:rPr>
      <w:rFonts w:ascii="Book Antiqua" w:eastAsiaTheme="majorEastAsia" w:hAnsi="Book Antiqua" w:cstheme="majorBidi"/>
      <w:color w:val="355D7E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41994"/>
    <w:pPr>
      <w:keepNext/>
      <w:keepLines/>
      <w:spacing w:before="40"/>
      <w:outlineLvl w:val="5"/>
    </w:pPr>
    <w:rPr>
      <w:rFonts w:ascii="Book Antiqua" w:eastAsiaTheme="majorEastAsia" w:hAnsi="Book Antiqua" w:cstheme="majorBidi"/>
      <w:color w:val="345C7D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41994"/>
    <w:pPr>
      <w:keepNext/>
      <w:keepLines/>
      <w:spacing w:before="40"/>
      <w:outlineLvl w:val="6"/>
    </w:pPr>
    <w:rPr>
      <w:rFonts w:ascii="Book Antiqua" w:eastAsiaTheme="majorEastAsia" w:hAnsi="Book Antiqua" w:cstheme="majorBidi"/>
      <w:i/>
      <w:iCs/>
      <w:color w:val="345C7D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41994"/>
    <w:pPr>
      <w:keepNext/>
      <w:keepLines/>
      <w:spacing w:before="40"/>
      <w:outlineLvl w:val="7"/>
    </w:pPr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41994"/>
    <w:pPr>
      <w:keepNext/>
      <w:keepLines/>
      <w:spacing w:before="40"/>
      <w:outlineLvl w:val="8"/>
    </w:pPr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Iznos">
    <w:name w:val="Iznos"/>
    <w:basedOn w:val="Normal"/>
    <w:uiPriority w:val="12"/>
    <w:qFormat/>
    <w:rsid w:val="00141994"/>
    <w:pPr>
      <w:jc w:val="right"/>
    </w:pPr>
  </w:style>
  <w:style w:type="paragraph" w:customStyle="1" w:styleId="Datumibroj">
    <w:name w:val="Datum i broj"/>
    <w:basedOn w:val="Normal"/>
    <w:uiPriority w:val="1"/>
    <w:qFormat/>
    <w:rsid w:val="00141994"/>
    <w:pPr>
      <w:spacing w:line="264" w:lineRule="auto"/>
      <w:jc w:val="right"/>
    </w:pPr>
    <w:rPr>
      <w:spacing w:val="4"/>
      <w:szCs w:val="16"/>
    </w:rPr>
  </w:style>
  <w:style w:type="paragraph" w:customStyle="1" w:styleId="zaglavljastupaca">
    <w:name w:val="zaglavlja stupaca"/>
    <w:basedOn w:val="Normal"/>
    <w:uiPriority w:val="3"/>
    <w:qFormat/>
    <w:rsid w:val="00141994"/>
    <w:pPr>
      <w:outlineLvl w:val="1"/>
    </w:pPr>
    <w:rPr>
      <w:rFonts w:ascii="Book Antiqua" w:hAnsi="Book Antiqua"/>
      <w:caps/>
      <w:color w:val="0D0D0D" w:themeColor="text1" w:themeTint="F2"/>
      <w:spacing w:val="4"/>
    </w:rPr>
  </w:style>
  <w:style w:type="paragraph" w:customStyle="1" w:styleId="lijevoporavnanitekst">
    <w:name w:val="lijevo poravnani tekst"/>
    <w:basedOn w:val="desnoporavnanitekst"/>
    <w:uiPriority w:val="13"/>
    <w:qFormat/>
    <w:rsid w:val="00141994"/>
    <w:pPr>
      <w:jc w:val="left"/>
    </w:pPr>
  </w:style>
  <w:style w:type="paragraph" w:customStyle="1" w:styleId="nazivtvrtkenaniojrazini">
    <w:name w:val="naziv tvrtke na nižoj razini"/>
    <w:basedOn w:val="Normal"/>
    <w:uiPriority w:val="14"/>
    <w:qFormat/>
    <w:rsid w:val="00141994"/>
    <w:pPr>
      <w:spacing w:before="480"/>
      <w:jc w:val="right"/>
    </w:pPr>
    <w:rPr>
      <w:szCs w:val="16"/>
    </w:rPr>
  </w:style>
  <w:style w:type="character" w:customStyle="1" w:styleId="znakzahvalnice">
    <w:name w:val="znak zahvalnice"/>
    <w:basedOn w:val="Zadanifontodlomka"/>
    <w:link w:val="hvala"/>
    <w:uiPriority w:val="16"/>
    <w:rsid w:val="00141994"/>
    <w:rPr>
      <w:rFonts w:ascii="Book Antiqua" w:hAnsi="Book Antiqua"/>
      <w:caps/>
      <w:color w:val="0D0D0D" w:themeColor="text1" w:themeTint="F2"/>
      <w:spacing w:val="4"/>
      <w:sz w:val="14"/>
      <w:szCs w:val="16"/>
    </w:rPr>
  </w:style>
  <w:style w:type="paragraph" w:customStyle="1" w:styleId="moto">
    <w:name w:val="moto"/>
    <w:basedOn w:val="Normal"/>
    <w:uiPriority w:val="15"/>
    <w:qFormat/>
    <w:rsid w:val="00141994"/>
    <w:pPr>
      <w:outlineLvl w:val="2"/>
    </w:pPr>
    <w:rPr>
      <w:rFonts w:ascii="Book Antiqua" w:hAnsi="Book Antiqua"/>
      <w:i/>
      <w:spacing w:val="4"/>
      <w:szCs w:val="18"/>
    </w:rPr>
  </w:style>
  <w:style w:type="paragraph" w:customStyle="1" w:styleId="zaglavljenadesnojstrani">
    <w:name w:val="zaglavlje na desnoj strani"/>
    <w:basedOn w:val="Normal"/>
    <w:uiPriority w:val="13"/>
    <w:qFormat/>
    <w:rsid w:val="00141994"/>
    <w:pPr>
      <w:spacing w:line="240" w:lineRule="atLeast"/>
      <w:jc w:val="right"/>
    </w:pPr>
    <w:rPr>
      <w:rFonts w:ascii="Book Antiqua" w:hAnsi="Book Antiqua"/>
      <w:caps/>
      <w:color w:val="0D0D0D" w:themeColor="text1" w:themeTint="F2"/>
      <w:spacing w:val="4"/>
      <w:szCs w:val="16"/>
    </w:rPr>
  </w:style>
  <w:style w:type="paragraph" w:customStyle="1" w:styleId="hvala">
    <w:name w:val="hvala"/>
    <w:basedOn w:val="zaglavljenadesnojstrani"/>
    <w:link w:val="znakzahvalnice"/>
    <w:autoRedefine/>
    <w:uiPriority w:val="16"/>
    <w:qFormat/>
    <w:rsid w:val="00141994"/>
    <w:pPr>
      <w:spacing w:before="80"/>
    </w:pPr>
  </w:style>
  <w:style w:type="paragraph" w:styleId="Blokteksta">
    <w:name w:val="Block Text"/>
    <w:basedOn w:val="Normal"/>
    <w:semiHidden/>
    <w:unhideWhenUsed/>
    <w:rsid w:val="0014199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desnoporavnanitekst">
    <w:name w:val="desno poravnani tekst"/>
    <w:basedOn w:val="Normal"/>
    <w:uiPriority w:val="15"/>
    <w:qFormat/>
    <w:rsid w:val="00141994"/>
    <w:pPr>
      <w:spacing w:line="240" w:lineRule="atLeast"/>
      <w:jc w:val="right"/>
    </w:pPr>
    <w:rPr>
      <w:szCs w:val="16"/>
    </w:rPr>
  </w:style>
  <w:style w:type="character" w:styleId="Hiperveza">
    <w:name w:val="Hyperlink"/>
    <w:basedOn w:val="Zadanifontodlomka"/>
    <w:semiHidden/>
    <w:unhideWhenUsed/>
    <w:rsid w:val="00141994"/>
    <w:rPr>
      <w:rFonts w:ascii="Verdana" w:hAnsi="Verdana"/>
      <w:color w:val="7C5F1D" w:themeColor="accent4" w:themeShade="80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41994"/>
    <w:rPr>
      <w:rFonts w:ascii="Book Antiqua" w:eastAsiaTheme="majorEastAsia" w:hAnsi="Book Antiqua" w:cstheme="majorBidi"/>
      <w:i/>
      <w:iCs/>
      <w:color w:val="355D7E" w:themeColor="accent1" w:themeShade="80"/>
      <w:sz w:val="14"/>
      <w:szCs w:val="14"/>
    </w:rPr>
  </w:style>
  <w:style w:type="character" w:styleId="Tekstrezerviranogmjesta">
    <w:name w:val="Placeholder Text"/>
    <w:basedOn w:val="Zadanifontodlomka"/>
    <w:uiPriority w:val="99"/>
    <w:semiHidden/>
    <w:rsid w:val="00141994"/>
    <w:rPr>
      <w:rFonts w:ascii="Verdana" w:hAnsi="Verdana"/>
      <w:color w:val="595959" w:themeColor="text1" w:themeTint="A6"/>
    </w:rPr>
  </w:style>
  <w:style w:type="paragraph" w:styleId="Zaglavlje">
    <w:name w:val="header"/>
    <w:basedOn w:val="Normal"/>
    <w:link w:val="ZaglavljeChar"/>
    <w:uiPriority w:val="99"/>
    <w:unhideWhenUsed/>
    <w:rsid w:val="00141994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1994"/>
    <w:rPr>
      <w:rFonts w:ascii="Verdana" w:hAnsi="Verdana"/>
      <w:color w:val="262626" w:themeColor="text1" w:themeTint="D9"/>
      <w:sz w:val="14"/>
      <w:szCs w:val="14"/>
    </w:rPr>
  </w:style>
  <w:style w:type="paragraph" w:styleId="Podnoje">
    <w:name w:val="footer"/>
    <w:basedOn w:val="Normal"/>
    <w:link w:val="PodnojeChar"/>
    <w:uiPriority w:val="99"/>
    <w:unhideWhenUsed/>
    <w:rsid w:val="0014199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1994"/>
    <w:rPr>
      <w:rFonts w:ascii="Verdana" w:hAnsi="Verdana"/>
      <w:color w:val="262626" w:themeColor="text1" w:themeTint="D9"/>
      <w:sz w:val="14"/>
      <w:szCs w:val="1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41994"/>
    <w:rPr>
      <w:rFonts w:ascii="Book Antiqua" w:eastAsiaTheme="majorEastAsia" w:hAnsi="Book Antiqua" w:cstheme="majorBidi"/>
      <w:color w:val="355D7E" w:themeColor="accent1" w:themeShade="80"/>
      <w:sz w:val="14"/>
      <w:szCs w:val="1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41994"/>
    <w:rPr>
      <w:rFonts w:ascii="Book Antiqua" w:eastAsiaTheme="majorEastAsia" w:hAnsi="Book Antiqua" w:cstheme="majorBidi"/>
      <w:color w:val="345C7D" w:themeColor="accent1" w:themeShade="7F"/>
      <w:sz w:val="14"/>
      <w:szCs w:val="1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41994"/>
    <w:rPr>
      <w:rFonts w:ascii="Book Antiqua" w:eastAsiaTheme="majorEastAsia" w:hAnsi="Book Antiqua" w:cstheme="majorBidi"/>
      <w:i/>
      <w:iCs/>
      <w:color w:val="345C7D" w:themeColor="accent1" w:themeShade="7F"/>
      <w:sz w:val="14"/>
      <w:szCs w:val="1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141994"/>
    <w:rPr>
      <w:rFonts w:ascii="Verdana" w:hAnsi="Verdana"/>
      <w:i/>
      <w:iCs/>
      <w:color w:val="355D7E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rsid w:val="00141994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141994"/>
    <w:rPr>
      <w:rFonts w:ascii="Verdana" w:hAnsi="Verdana"/>
      <w:i/>
      <w:iCs/>
      <w:color w:val="355D7E" w:themeColor="accent1" w:themeShade="80"/>
      <w:sz w:val="14"/>
      <w:szCs w:val="14"/>
    </w:rPr>
  </w:style>
  <w:style w:type="character" w:styleId="Istaknutareferenca">
    <w:name w:val="Intense Reference"/>
    <w:basedOn w:val="Zadanifontodlomka"/>
    <w:uiPriority w:val="32"/>
    <w:semiHidden/>
    <w:unhideWhenUsed/>
    <w:rsid w:val="00141994"/>
    <w:rPr>
      <w:rFonts w:ascii="Verdana" w:hAnsi="Verdana"/>
      <w:b/>
      <w:bCs/>
      <w:caps w:val="0"/>
      <w:smallCaps/>
      <w:color w:val="355D7E" w:themeColor="accent1" w:themeShade="80"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41994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141994"/>
    <w:rPr>
      <w:rFonts w:ascii="Verdana" w:hAnsi="Verdana"/>
      <w:color w:val="595959" w:themeColor="text1" w:themeTint="A6"/>
      <w:shd w:val="clear" w:color="auto" w:fill="E6E6E6"/>
    </w:rPr>
  </w:style>
  <w:style w:type="table" w:styleId="Reetkatablice">
    <w:name w:val="Table Grid"/>
    <w:basedOn w:val="Obinatablica"/>
    <w:rsid w:val="0014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ominjanje">
    <w:name w:val="Mention"/>
    <w:basedOn w:val="Zadanifontodlomka"/>
    <w:uiPriority w:val="99"/>
    <w:semiHidden/>
    <w:unhideWhenUsed/>
    <w:rsid w:val="00141994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Bezpopisa"/>
    <w:semiHidden/>
    <w:unhideWhenUsed/>
    <w:rsid w:val="00141994"/>
    <w:pPr>
      <w:numPr>
        <w:numId w:val="11"/>
      </w:numPr>
    </w:pPr>
  </w:style>
  <w:style w:type="numbering" w:styleId="1ai">
    <w:name w:val="Outline List 1"/>
    <w:basedOn w:val="Bezpopisa"/>
    <w:semiHidden/>
    <w:unhideWhenUsed/>
    <w:rsid w:val="00141994"/>
    <w:pPr>
      <w:numPr>
        <w:numId w:val="12"/>
      </w:numPr>
    </w:pPr>
  </w:style>
  <w:style w:type="character" w:styleId="HTML-kod">
    <w:name w:val="HTML Code"/>
    <w:basedOn w:val="Zadanifontodlomka"/>
    <w:semiHidden/>
    <w:unhideWhenUsed/>
    <w:rsid w:val="00141994"/>
    <w:rPr>
      <w:rFonts w:ascii="Consolas" w:hAnsi="Consolas"/>
      <w:sz w:val="20"/>
      <w:szCs w:val="20"/>
    </w:rPr>
  </w:style>
  <w:style w:type="character" w:styleId="HTML-varijabla">
    <w:name w:val="HTML Variable"/>
    <w:basedOn w:val="Zadanifontodlomka"/>
    <w:semiHidden/>
    <w:unhideWhenUsed/>
    <w:rsid w:val="00141994"/>
    <w:rPr>
      <w:rFonts w:ascii="Verdana" w:hAnsi="Verdana"/>
      <w:i/>
      <w:iCs/>
    </w:rPr>
  </w:style>
  <w:style w:type="paragraph" w:styleId="HTML-adresa">
    <w:name w:val="HTML Address"/>
    <w:basedOn w:val="Normal"/>
    <w:link w:val="HTML-adresaChar"/>
    <w:semiHidden/>
    <w:unhideWhenUsed/>
    <w:rsid w:val="00141994"/>
    <w:rPr>
      <w:i/>
      <w:iCs/>
    </w:rPr>
  </w:style>
  <w:style w:type="character" w:customStyle="1" w:styleId="HTML-adresaChar">
    <w:name w:val="HTML-adresa Char"/>
    <w:basedOn w:val="Zadanifontodlomka"/>
    <w:link w:val="HTML-adresa"/>
    <w:semiHidden/>
    <w:rsid w:val="00141994"/>
    <w:rPr>
      <w:rFonts w:ascii="Verdana" w:hAnsi="Verdana"/>
      <w:i/>
      <w:iCs/>
      <w:color w:val="262626" w:themeColor="text1" w:themeTint="D9"/>
      <w:sz w:val="14"/>
      <w:szCs w:val="14"/>
    </w:rPr>
  </w:style>
  <w:style w:type="character" w:styleId="HTML-definicija">
    <w:name w:val="HTML Definition"/>
    <w:basedOn w:val="Zadanifontodlomka"/>
    <w:semiHidden/>
    <w:unhideWhenUsed/>
    <w:rsid w:val="00141994"/>
    <w:rPr>
      <w:rFonts w:ascii="Verdana" w:hAnsi="Verdana"/>
      <w:i/>
      <w:iCs/>
    </w:rPr>
  </w:style>
  <w:style w:type="character" w:styleId="HTML-navod">
    <w:name w:val="HTML Cite"/>
    <w:basedOn w:val="Zadanifontodlomka"/>
    <w:semiHidden/>
    <w:unhideWhenUsed/>
    <w:rsid w:val="00141994"/>
    <w:rPr>
      <w:rFonts w:ascii="Verdana" w:hAnsi="Verdana"/>
      <w:i/>
      <w:iCs/>
    </w:rPr>
  </w:style>
  <w:style w:type="character" w:styleId="HTMLpisaistroj">
    <w:name w:val="HTML Typewriter"/>
    <w:basedOn w:val="Zadanifontodlomka"/>
    <w:semiHidden/>
    <w:unhideWhenUsed/>
    <w:rsid w:val="00141994"/>
    <w:rPr>
      <w:rFonts w:ascii="Consolas" w:hAnsi="Consolas"/>
      <w:sz w:val="20"/>
      <w:szCs w:val="20"/>
    </w:rPr>
  </w:style>
  <w:style w:type="character" w:styleId="HTML-primjer">
    <w:name w:val="HTML Sample"/>
    <w:basedOn w:val="Zadanifontodlomka"/>
    <w:semiHidden/>
    <w:unhideWhenUsed/>
    <w:rsid w:val="00141994"/>
    <w:rPr>
      <w:rFonts w:ascii="Consolas" w:hAnsi="Consolas"/>
      <w:sz w:val="24"/>
      <w:szCs w:val="24"/>
    </w:rPr>
  </w:style>
  <w:style w:type="character" w:styleId="HTML-akronim">
    <w:name w:val="HTML Acronym"/>
    <w:basedOn w:val="Zadanifontodlomka"/>
    <w:semiHidden/>
    <w:unhideWhenUsed/>
    <w:rsid w:val="00141994"/>
    <w:rPr>
      <w:rFonts w:ascii="Verdana" w:hAnsi="Verdana"/>
    </w:rPr>
  </w:style>
  <w:style w:type="character" w:styleId="HTML-tipkovnica">
    <w:name w:val="HTML Keyboard"/>
    <w:basedOn w:val="Zadanifontodlomka"/>
    <w:semiHidden/>
    <w:unhideWhenUsed/>
    <w:rsid w:val="00141994"/>
    <w:rPr>
      <w:rFonts w:ascii="Consolas" w:hAnsi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semiHidden/>
    <w:unhideWhenUsed/>
    <w:rsid w:val="00141994"/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141994"/>
    <w:rPr>
      <w:rFonts w:ascii="Consolas" w:hAnsi="Consolas"/>
      <w:color w:val="262626" w:themeColor="text1" w:themeTint="D9"/>
    </w:rPr>
  </w:style>
  <w:style w:type="paragraph" w:styleId="Sadraj1">
    <w:name w:val="toc 1"/>
    <w:basedOn w:val="Normal"/>
    <w:next w:val="Normal"/>
    <w:autoRedefine/>
    <w:semiHidden/>
    <w:unhideWhenUsed/>
    <w:rsid w:val="00141994"/>
    <w:pPr>
      <w:spacing w:after="100"/>
    </w:pPr>
  </w:style>
  <w:style w:type="paragraph" w:styleId="Sadraj2">
    <w:name w:val="toc 2"/>
    <w:basedOn w:val="Normal"/>
    <w:next w:val="Normal"/>
    <w:autoRedefine/>
    <w:semiHidden/>
    <w:unhideWhenUsed/>
    <w:rsid w:val="00141994"/>
    <w:pPr>
      <w:spacing w:after="100"/>
      <w:ind w:left="140"/>
    </w:pPr>
  </w:style>
  <w:style w:type="paragraph" w:styleId="Sadraj3">
    <w:name w:val="toc 3"/>
    <w:basedOn w:val="Normal"/>
    <w:next w:val="Normal"/>
    <w:autoRedefine/>
    <w:semiHidden/>
    <w:unhideWhenUsed/>
    <w:rsid w:val="00141994"/>
    <w:pPr>
      <w:spacing w:after="100"/>
      <w:ind w:left="280"/>
    </w:pPr>
  </w:style>
  <w:style w:type="paragraph" w:styleId="Sadraj4">
    <w:name w:val="toc 4"/>
    <w:basedOn w:val="Normal"/>
    <w:next w:val="Normal"/>
    <w:autoRedefine/>
    <w:semiHidden/>
    <w:unhideWhenUsed/>
    <w:rsid w:val="00141994"/>
    <w:pPr>
      <w:spacing w:after="100"/>
      <w:ind w:left="420"/>
    </w:pPr>
  </w:style>
  <w:style w:type="paragraph" w:styleId="Sadraj5">
    <w:name w:val="toc 5"/>
    <w:basedOn w:val="Normal"/>
    <w:next w:val="Normal"/>
    <w:autoRedefine/>
    <w:semiHidden/>
    <w:unhideWhenUsed/>
    <w:rsid w:val="00141994"/>
    <w:pPr>
      <w:spacing w:after="100"/>
      <w:ind w:left="560"/>
    </w:pPr>
  </w:style>
  <w:style w:type="paragraph" w:styleId="Sadraj6">
    <w:name w:val="toc 6"/>
    <w:basedOn w:val="Normal"/>
    <w:next w:val="Normal"/>
    <w:autoRedefine/>
    <w:semiHidden/>
    <w:unhideWhenUsed/>
    <w:rsid w:val="00141994"/>
    <w:pPr>
      <w:spacing w:after="100"/>
      <w:ind w:left="700"/>
    </w:pPr>
  </w:style>
  <w:style w:type="paragraph" w:styleId="Sadraj7">
    <w:name w:val="toc 7"/>
    <w:basedOn w:val="Normal"/>
    <w:next w:val="Normal"/>
    <w:autoRedefine/>
    <w:semiHidden/>
    <w:unhideWhenUsed/>
    <w:rsid w:val="00141994"/>
    <w:pPr>
      <w:spacing w:after="100"/>
      <w:ind w:left="840"/>
    </w:pPr>
  </w:style>
  <w:style w:type="paragraph" w:styleId="Sadraj8">
    <w:name w:val="toc 8"/>
    <w:basedOn w:val="Normal"/>
    <w:next w:val="Normal"/>
    <w:autoRedefine/>
    <w:semiHidden/>
    <w:unhideWhenUsed/>
    <w:rsid w:val="00141994"/>
    <w:pPr>
      <w:spacing w:after="100"/>
      <w:ind w:left="980"/>
    </w:pPr>
  </w:style>
  <w:style w:type="paragraph" w:styleId="Sadraj9">
    <w:name w:val="toc 9"/>
    <w:basedOn w:val="Normal"/>
    <w:next w:val="Normal"/>
    <w:autoRedefine/>
    <w:semiHidden/>
    <w:unhideWhenUsed/>
    <w:rsid w:val="00141994"/>
    <w:pPr>
      <w:spacing w:after="100"/>
      <w:ind w:left="1120"/>
    </w:pPr>
  </w:style>
  <w:style w:type="character" w:styleId="Neupadljivareferenca">
    <w:name w:val="Subtle Reference"/>
    <w:basedOn w:val="Zadanifontodlomka"/>
    <w:uiPriority w:val="31"/>
    <w:semiHidden/>
    <w:unhideWhenUsed/>
    <w:qFormat/>
    <w:rsid w:val="00141994"/>
    <w:rPr>
      <w:rFonts w:ascii="Verdana" w:hAnsi="Verdana"/>
      <w:smallCaps/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unhideWhenUsed/>
    <w:rsid w:val="00141994"/>
    <w:rPr>
      <w:rFonts w:ascii="Verdana" w:hAnsi="Verdana"/>
      <w:i/>
      <w:iCs/>
      <w:color w:val="404040" w:themeColor="text1" w:themeTint="BF"/>
    </w:rPr>
  </w:style>
  <w:style w:type="table" w:styleId="Profesionalnatablica">
    <w:name w:val="Table Professional"/>
    <w:basedOn w:val="Obinatablica"/>
    <w:semiHidden/>
    <w:unhideWhenUsed/>
    <w:rsid w:val="001419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65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14199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14199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14199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14199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14199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14199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14199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1419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141994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141994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14199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14199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141994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14199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1419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1419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1419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1419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1419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1419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1419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1419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141994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141994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14199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14199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141994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14199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14199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14199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14199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14199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14199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14199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14199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1419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1419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1419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1419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1419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1419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1419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141994"/>
  </w:style>
  <w:style w:type="character" w:styleId="Naslovknjige">
    <w:name w:val="Book Title"/>
    <w:basedOn w:val="Zadanifontodlomka"/>
    <w:uiPriority w:val="33"/>
    <w:semiHidden/>
    <w:unhideWhenUsed/>
    <w:rsid w:val="00141994"/>
    <w:rPr>
      <w:rFonts w:ascii="Verdana" w:hAnsi="Verdana"/>
      <w:b/>
      <w:bCs/>
      <w:i/>
      <w:iCs/>
      <w:spacing w:val="5"/>
    </w:rPr>
  </w:style>
  <w:style w:type="character" w:styleId="Znak">
    <w:name w:val="Hashtag"/>
    <w:basedOn w:val="Zadanifontodlomka"/>
    <w:uiPriority w:val="99"/>
    <w:semiHidden/>
    <w:unhideWhenUsed/>
    <w:rsid w:val="00141994"/>
    <w:rPr>
      <w:rFonts w:ascii="Verdana" w:hAnsi="Verdana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semiHidden/>
    <w:unhideWhenUsed/>
    <w:rsid w:val="001419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Book Antiqua" w:eastAsiaTheme="majorEastAsia" w:hAnsi="Book Antiqua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semiHidden/>
    <w:rsid w:val="00141994"/>
    <w:rPr>
      <w:rFonts w:ascii="Book Antiqua" w:eastAsiaTheme="majorEastAsia" w:hAnsi="Book Antiqua" w:cstheme="majorBidi"/>
      <w:color w:val="262626" w:themeColor="text1" w:themeTint="D9"/>
      <w:sz w:val="24"/>
      <w:szCs w:val="24"/>
      <w:shd w:val="pct20" w:color="auto" w:fill="auto"/>
    </w:rPr>
  </w:style>
  <w:style w:type="table" w:styleId="Elegantnatablica">
    <w:name w:val="Table Elegant"/>
    <w:basedOn w:val="Obinatablica"/>
    <w:semiHidden/>
    <w:unhideWhenUsed/>
    <w:rsid w:val="001419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semiHidden/>
    <w:unhideWhenUsed/>
    <w:rsid w:val="00141994"/>
    <w:pPr>
      <w:ind w:left="360" w:hanging="360"/>
      <w:contextualSpacing/>
    </w:pPr>
  </w:style>
  <w:style w:type="paragraph" w:styleId="Popis2">
    <w:name w:val="List 2"/>
    <w:basedOn w:val="Normal"/>
    <w:semiHidden/>
    <w:unhideWhenUsed/>
    <w:rsid w:val="00141994"/>
    <w:pPr>
      <w:ind w:left="720" w:hanging="360"/>
      <w:contextualSpacing/>
    </w:pPr>
  </w:style>
  <w:style w:type="paragraph" w:styleId="Popis3">
    <w:name w:val="List 3"/>
    <w:basedOn w:val="Normal"/>
    <w:semiHidden/>
    <w:unhideWhenUsed/>
    <w:rsid w:val="00141994"/>
    <w:pPr>
      <w:ind w:left="1080" w:hanging="360"/>
      <w:contextualSpacing/>
    </w:pPr>
  </w:style>
  <w:style w:type="paragraph" w:styleId="Popis4">
    <w:name w:val="List 4"/>
    <w:basedOn w:val="Normal"/>
    <w:semiHidden/>
    <w:unhideWhenUsed/>
    <w:rsid w:val="00141994"/>
    <w:pPr>
      <w:ind w:left="1440" w:hanging="360"/>
      <w:contextualSpacing/>
    </w:pPr>
  </w:style>
  <w:style w:type="paragraph" w:styleId="Popis5">
    <w:name w:val="List 5"/>
    <w:basedOn w:val="Normal"/>
    <w:semiHidden/>
    <w:unhideWhenUsed/>
    <w:rsid w:val="00141994"/>
    <w:pPr>
      <w:ind w:left="1800" w:hanging="360"/>
      <w:contextualSpacing/>
    </w:pPr>
  </w:style>
  <w:style w:type="table" w:styleId="Popisnatablica1">
    <w:name w:val="Table List 1"/>
    <w:basedOn w:val="Obinatablica"/>
    <w:semiHidden/>
    <w:unhideWhenUsed/>
    <w:rsid w:val="001419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unhideWhenUsed/>
    <w:rsid w:val="001419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unhideWhenUsed/>
    <w:rsid w:val="001419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unhideWhenUsed/>
    <w:rsid w:val="001419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unhideWhenUsed/>
    <w:rsid w:val="001419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unhideWhenUsed/>
    <w:rsid w:val="001419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unhideWhenUsed/>
    <w:rsid w:val="001419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unhideWhenUsed/>
    <w:rsid w:val="001419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semiHidden/>
    <w:unhideWhenUsed/>
    <w:rsid w:val="00141994"/>
    <w:pPr>
      <w:spacing w:after="120"/>
      <w:ind w:left="360"/>
      <w:contextualSpacing/>
    </w:pPr>
  </w:style>
  <w:style w:type="paragraph" w:styleId="Nastavakpopisa2">
    <w:name w:val="List Continue 2"/>
    <w:basedOn w:val="Normal"/>
    <w:semiHidden/>
    <w:unhideWhenUsed/>
    <w:rsid w:val="00141994"/>
    <w:pPr>
      <w:spacing w:after="120"/>
      <w:ind w:left="720"/>
      <w:contextualSpacing/>
    </w:pPr>
  </w:style>
  <w:style w:type="paragraph" w:styleId="Nastavakpopisa3">
    <w:name w:val="List Continue 3"/>
    <w:basedOn w:val="Normal"/>
    <w:semiHidden/>
    <w:unhideWhenUsed/>
    <w:rsid w:val="00141994"/>
    <w:pPr>
      <w:spacing w:after="120"/>
      <w:ind w:left="1080"/>
      <w:contextualSpacing/>
    </w:pPr>
  </w:style>
  <w:style w:type="paragraph" w:styleId="Nastavakpopisa4">
    <w:name w:val="List Continue 4"/>
    <w:basedOn w:val="Normal"/>
    <w:semiHidden/>
    <w:unhideWhenUsed/>
    <w:rsid w:val="00141994"/>
    <w:pPr>
      <w:spacing w:after="120"/>
      <w:ind w:left="1440"/>
      <w:contextualSpacing/>
    </w:pPr>
  </w:style>
  <w:style w:type="paragraph" w:styleId="Nastavakpopisa5">
    <w:name w:val="List Continue 5"/>
    <w:basedOn w:val="Normal"/>
    <w:semiHidden/>
    <w:unhideWhenUsed/>
    <w:rsid w:val="00141994"/>
    <w:pPr>
      <w:spacing w:after="120"/>
      <w:ind w:left="1800"/>
      <w:contextualSpacing/>
    </w:pPr>
  </w:style>
  <w:style w:type="paragraph" w:styleId="Odlomakpopisa">
    <w:name w:val="List Paragraph"/>
    <w:basedOn w:val="Normal"/>
    <w:uiPriority w:val="34"/>
    <w:semiHidden/>
    <w:unhideWhenUsed/>
    <w:rsid w:val="00141994"/>
    <w:pPr>
      <w:ind w:left="720"/>
      <w:contextualSpacing/>
    </w:pPr>
  </w:style>
  <w:style w:type="paragraph" w:styleId="Brojevi">
    <w:name w:val="List Number"/>
    <w:basedOn w:val="Normal"/>
    <w:semiHidden/>
    <w:unhideWhenUsed/>
    <w:rsid w:val="00141994"/>
    <w:pPr>
      <w:numPr>
        <w:numId w:val="2"/>
      </w:numPr>
      <w:contextualSpacing/>
    </w:pPr>
  </w:style>
  <w:style w:type="paragraph" w:styleId="Brojevi2">
    <w:name w:val="List Number 2"/>
    <w:basedOn w:val="Normal"/>
    <w:semiHidden/>
    <w:unhideWhenUsed/>
    <w:rsid w:val="00141994"/>
    <w:pPr>
      <w:numPr>
        <w:numId w:val="7"/>
      </w:numPr>
      <w:contextualSpacing/>
    </w:pPr>
  </w:style>
  <w:style w:type="paragraph" w:styleId="Brojevi3">
    <w:name w:val="List Number 3"/>
    <w:basedOn w:val="Normal"/>
    <w:semiHidden/>
    <w:unhideWhenUsed/>
    <w:rsid w:val="00141994"/>
    <w:pPr>
      <w:numPr>
        <w:numId w:val="8"/>
      </w:numPr>
      <w:contextualSpacing/>
    </w:pPr>
  </w:style>
  <w:style w:type="paragraph" w:styleId="Brojevi4">
    <w:name w:val="List Number 4"/>
    <w:basedOn w:val="Normal"/>
    <w:semiHidden/>
    <w:unhideWhenUsed/>
    <w:rsid w:val="00141994"/>
    <w:pPr>
      <w:numPr>
        <w:numId w:val="9"/>
      </w:numPr>
      <w:contextualSpacing/>
    </w:pPr>
  </w:style>
  <w:style w:type="paragraph" w:styleId="Brojevi5">
    <w:name w:val="List Number 5"/>
    <w:basedOn w:val="Normal"/>
    <w:semiHidden/>
    <w:unhideWhenUsed/>
    <w:rsid w:val="00141994"/>
    <w:pPr>
      <w:numPr>
        <w:numId w:val="10"/>
      </w:numPr>
      <w:contextualSpacing/>
    </w:pPr>
  </w:style>
  <w:style w:type="paragraph" w:styleId="Grafikeoznake">
    <w:name w:val="List Bullet"/>
    <w:basedOn w:val="Normal"/>
    <w:semiHidden/>
    <w:unhideWhenUsed/>
    <w:rsid w:val="00141994"/>
    <w:pPr>
      <w:numPr>
        <w:numId w:val="1"/>
      </w:numPr>
      <w:contextualSpacing/>
    </w:pPr>
  </w:style>
  <w:style w:type="paragraph" w:styleId="Grafikeoznake2">
    <w:name w:val="List Bullet 2"/>
    <w:basedOn w:val="Normal"/>
    <w:semiHidden/>
    <w:unhideWhenUsed/>
    <w:rsid w:val="00141994"/>
    <w:pPr>
      <w:numPr>
        <w:numId w:val="3"/>
      </w:numPr>
      <w:contextualSpacing/>
    </w:pPr>
  </w:style>
  <w:style w:type="paragraph" w:styleId="Grafikeoznake3">
    <w:name w:val="List Bullet 3"/>
    <w:basedOn w:val="Normal"/>
    <w:semiHidden/>
    <w:unhideWhenUsed/>
    <w:rsid w:val="00141994"/>
    <w:pPr>
      <w:numPr>
        <w:numId w:val="4"/>
      </w:numPr>
      <w:contextualSpacing/>
    </w:pPr>
  </w:style>
  <w:style w:type="paragraph" w:styleId="Grafikeoznake4">
    <w:name w:val="List Bullet 4"/>
    <w:basedOn w:val="Normal"/>
    <w:semiHidden/>
    <w:unhideWhenUsed/>
    <w:rsid w:val="00141994"/>
    <w:pPr>
      <w:numPr>
        <w:numId w:val="5"/>
      </w:numPr>
      <w:contextualSpacing/>
    </w:pPr>
  </w:style>
  <w:style w:type="paragraph" w:styleId="Grafikeoznake5">
    <w:name w:val="List Bullet 5"/>
    <w:basedOn w:val="Normal"/>
    <w:semiHidden/>
    <w:unhideWhenUsed/>
    <w:rsid w:val="00141994"/>
    <w:pPr>
      <w:numPr>
        <w:numId w:val="6"/>
      </w:numPr>
      <w:contextualSpacing/>
    </w:pPr>
  </w:style>
  <w:style w:type="paragraph" w:styleId="Podnaslov">
    <w:name w:val="Subtitle"/>
    <w:basedOn w:val="Normal"/>
    <w:next w:val="Normal"/>
    <w:link w:val="PodnaslovChar"/>
    <w:semiHidden/>
    <w:unhideWhenUsed/>
    <w:rsid w:val="0014199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semiHidden/>
    <w:rsid w:val="00141994"/>
    <w:rPr>
      <w:rFonts w:ascii="Verdana" w:eastAsiaTheme="minorEastAsia" w:hAnsi="Verdana" w:cstheme="minorBidi"/>
      <w:color w:val="5A5A5A" w:themeColor="text1" w:themeTint="A5"/>
      <w:spacing w:val="15"/>
      <w:sz w:val="22"/>
      <w:szCs w:val="22"/>
    </w:rPr>
  </w:style>
  <w:style w:type="table" w:styleId="Klasinatablica1">
    <w:name w:val="Table Classic 1"/>
    <w:basedOn w:val="Obinatablica"/>
    <w:semiHidden/>
    <w:unhideWhenUsed/>
    <w:rsid w:val="001419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unhideWhenUsed/>
    <w:rsid w:val="001419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unhideWhenUsed/>
    <w:rsid w:val="001419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unhideWhenUsed/>
    <w:rsid w:val="001419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semiHidden/>
    <w:unhideWhenUsed/>
    <w:rsid w:val="00141994"/>
  </w:style>
  <w:style w:type="paragraph" w:styleId="Tekstmakronaredbe">
    <w:name w:val="macro"/>
    <w:link w:val="TekstmakronaredbeChar"/>
    <w:semiHidden/>
    <w:unhideWhenUsed/>
    <w:rsid w:val="001419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262626" w:themeColor="text1" w:themeTint="D9"/>
    </w:rPr>
  </w:style>
  <w:style w:type="character" w:customStyle="1" w:styleId="TekstmakronaredbeChar">
    <w:name w:val="Tekst makronaredbe Char"/>
    <w:basedOn w:val="Zadanifontodlomka"/>
    <w:link w:val="Tekstmakronaredbe"/>
    <w:semiHidden/>
    <w:rsid w:val="00141994"/>
    <w:rPr>
      <w:rFonts w:ascii="Consolas" w:hAnsi="Consolas"/>
      <w:color w:val="262626" w:themeColor="text1" w:themeTint="D9"/>
    </w:rPr>
  </w:style>
  <w:style w:type="paragraph" w:styleId="Povratnaomotnica">
    <w:name w:val="envelope return"/>
    <w:basedOn w:val="Normal"/>
    <w:semiHidden/>
    <w:unhideWhenUsed/>
    <w:rsid w:val="00141994"/>
    <w:rPr>
      <w:rFonts w:ascii="Book Antiqua" w:eastAsiaTheme="majorEastAsia" w:hAnsi="Book Antiqua" w:cstheme="majorBidi"/>
      <w:sz w:val="20"/>
      <w:szCs w:val="20"/>
    </w:rPr>
  </w:style>
  <w:style w:type="character" w:styleId="Referencakrajnjebiljeke">
    <w:name w:val="endnote reference"/>
    <w:basedOn w:val="Zadanifontodlomka"/>
    <w:semiHidden/>
    <w:unhideWhenUsed/>
    <w:rsid w:val="00141994"/>
    <w:rPr>
      <w:rFonts w:ascii="Verdana" w:hAnsi="Verdana"/>
      <w:vertAlign w:val="superscript"/>
    </w:rPr>
  </w:style>
  <w:style w:type="paragraph" w:styleId="Tekstkrajnjebiljeke">
    <w:name w:val="endnote text"/>
    <w:basedOn w:val="Normal"/>
    <w:link w:val="TekstkrajnjebiljekeChar"/>
    <w:semiHidden/>
    <w:unhideWhenUsed/>
    <w:rsid w:val="0014199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41994"/>
    <w:rPr>
      <w:rFonts w:ascii="Verdana" w:hAnsi="Verdana"/>
      <w:color w:val="262626" w:themeColor="text1" w:themeTint="D9"/>
    </w:rPr>
  </w:style>
  <w:style w:type="paragraph" w:styleId="Tablicaizvora">
    <w:name w:val="table of authorities"/>
    <w:basedOn w:val="Normal"/>
    <w:next w:val="Normal"/>
    <w:semiHidden/>
    <w:unhideWhenUsed/>
    <w:rsid w:val="00141994"/>
    <w:pPr>
      <w:ind w:left="140" w:hanging="140"/>
    </w:pPr>
  </w:style>
  <w:style w:type="paragraph" w:styleId="Naslovtabliceizvora">
    <w:name w:val="toa heading"/>
    <w:basedOn w:val="Normal"/>
    <w:next w:val="Normal"/>
    <w:semiHidden/>
    <w:unhideWhenUsed/>
    <w:rsid w:val="00141994"/>
    <w:pPr>
      <w:spacing w:before="120"/>
    </w:pPr>
    <w:rPr>
      <w:rFonts w:ascii="Book Antiqua" w:eastAsiaTheme="majorEastAsia" w:hAnsi="Book Antiqua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rsid w:val="0014199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141994"/>
    <w:rPr>
      <w:rFonts w:ascii="Verdana" w:hAnsi="Verdana"/>
      <w:i/>
      <w:iCs/>
      <w:color w:val="404040" w:themeColor="text1" w:themeTint="BF"/>
      <w:sz w:val="14"/>
      <w:szCs w:val="14"/>
    </w:rPr>
  </w:style>
  <w:style w:type="character" w:styleId="Istaknuto">
    <w:name w:val="Emphasis"/>
    <w:basedOn w:val="Zadanifontodlomka"/>
    <w:semiHidden/>
    <w:unhideWhenUsed/>
    <w:rsid w:val="00141994"/>
    <w:rPr>
      <w:rFonts w:ascii="Verdana" w:hAnsi="Verdana"/>
      <w:i/>
      <w:iCs/>
    </w:rPr>
  </w:style>
  <w:style w:type="table" w:styleId="Obojanipopis">
    <w:name w:val="Colorful List"/>
    <w:basedOn w:val="Obinatablica"/>
    <w:uiPriority w:val="72"/>
    <w:semiHidden/>
    <w:unhideWhenUsed/>
    <w:rsid w:val="001419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141994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141994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141994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141994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141994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141994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Obojanatablica1">
    <w:name w:val="Table Colorful 1"/>
    <w:basedOn w:val="Obinatablica"/>
    <w:semiHidden/>
    <w:unhideWhenUsed/>
    <w:rsid w:val="001419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unhideWhenUsed/>
    <w:rsid w:val="001419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unhideWhenUsed/>
    <w:rsid w:val="001419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73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1419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kstkomentara">
    <w:name w:val="annotation text"/>
    <w:basedOn w:val="Normal"/>
    <w:link w:val="TekstkomentaraChar"/>
    <w:semiHidden/>
    <w:unhideWhenUsed/>
    <w:rsid w:val="0014199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141994"/>
    <w:rPr>
      <w:rFonts w:ascii="Verdana" w:hAnsi="Verdana"/>
      <w:color w:val="262626" w:themeColor="text1" w:themeTint="D9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419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41994"/>
    <w:rPr>
      <w:rFonts w:ascii="Verdana" w:hAnsi="Verdana"/>
      <w:b/>
      <w:bCs/>
      <w:color w:val="262626" w:themeColor="text1" w:themeTint="D9"/>
    </w:rPr>
  </w:style>
  <w:style w:type="character" w:styleId="Referencakomentara">
    <w:name w:val="annotation reference"/>
    <w:basedOn w:val="Zadanifontodlomka"/>
    <w:semiHidden/>
    <w:unhideWhenUsed/>
    <w:rsid w:val="00141994"/>
    <w:rPr>
      <w:rFonts w:ascii="Verdana" w:hAnsi="Verdan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1994"/>
    <w:rPr>
      <w:rFonts w:ascii="Microsoft YaHei UI" w:eastAsia="Microsoft YaHei UI" w:hAnsi="Microsoft YaHei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994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paragraph" w:styleId="Adresaomotnice">
    <w:name w:val="envelope address"/>
    <w:basedOn w:val="Normal"/>
    <w:semiHidden/>
    <w:unhideWhenUsed/>
    <w:rsid w:val="00141994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4"/>
      <w:szCs w:val="24"/>
    </w:rPr>
  </w:style>
  <w:style w:type="paragraph" w:styleId="Kartadokumenta">
    <w:name w:val="Document Map"/>
    <w:basedOn w:val="Normal"/>
    <w:link w:val="KartadokumentaChar"/>
    <w:semiHidden/>
    <w:unhideWhenUsed/>
    <w:rsid w:val="00141994"/>
    <w:rPr>
      <w:rFonts w:ascii="Microsoft YaHei UI" w:eastAsia="Microsoft YaHei UI" w:hAnsi="Microsoft YaHei UI"/>
      <w:sz w:val="18"/>
      <w:szCs w:val="18"/>
    </w:rPr>
  </w:style>
  <w:style w:type="character" w:customStyle="1" w:styleId="KartadokumentaChar">
    <w:name w:val="Karta dokumenta Char"/>
    <w:basedOn w:val="Zadanifontodlomka"/>
    <w:link w:val="Kartadokumenta"/>
    <w:semiHidden/>
    <w:rsid w:val="00141994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41994"/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41994"/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numbering" w:styleId="lanaksekcija">
    <w:name w:val="Outline List 3"/>
    <w:basedOn w:val="Bezpopisa"/>
    <w:semiHidden/>
    <w:unhideWhenUsed/>
    <w:rsid w:val="00141994"/>
    <w:pPr>
      <w:numPr>
        <w:numId w:val="13"/>
      </w:numPr>
    </w:pPr>
  </w:style>
  <w:style w:type="table" w:styleId="Obinatablica1">
    <w:name w:val="Plain Table 1"/>
    <w:basedOn w:val="Obinatablica"/>
    <w:uiPriority w:val="41"/>
    <w:rsid w:val="001419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419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1419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1419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1419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semiHidden/>
    <w:unhideWhenUsed/>
    <w:rsid w:val="00141994"/>
    <w:rPr>
      <w:rFonts w:ascii="Verdana" w:hAnsi="Verdana"/>
      <w:color w:val="262626" w:themeColor="text1" w:themeTint="D9"/>
      <w:sz w:val="14"/>
      <w:szCs w:val="14"/>
    </w:rPr>
  </w:style>
  <w:style w:type="paragraph" w:styleId="Datum">
    <w:name w:val="Date"/>
    <w:basedOn w:val="Normal"/>
    <w:next w:val="Normal"/>
    <w:link w:val="DatumChar"/>
    <w:semiHidden/>
    <w:unhideWhenUsed/>
    <w:rsid w:val="00141994"/>
  </w:style>
  <w:style w:type="character" w:customStyle="1" w:styleId="DatumChar">
    <w:name w:val="Datum Char"/>
    <w:basedOn w:val="Zadanifontodlomka"/>
    <w:link w:val="Datum"/>
    <w:semiHidden/>
    <w:rsid w:val="00141994"/>
    <w:rPr>
      <w:rFonts w:ascii="Verdana" w:hAnsi="Verdana"/>
      <w:color w:val="262626" w:themeColor="text1" w:themeTint="D9"/>
      <w:sz w:val="14"/>
      <w:szCs w:val="14"/>
    </w:rPr>
  </w:style>
  <w:style w:type="paragraph" w:styleId="StandardWeb">
    <w:name w:val="Normal (Web)"/>
    <w:basedOn w:val="Normal"/>
    <w:semiHidden/>
    <w:unhideWhenUsed/>
    <w:rsid w:val="00141994"/>
    <w:rPr>
      <w:rFonts w:ascii="Times New Roman" w:hAnsi="Times New Roman"/>
      <w:sz w:val="24"/>
      <w:szCs w:val="24"/>
    </w:rPr>
  </w:style>
  <w:style w:type="character" w:styleId="Pametnahiperveza">
    <w:name w:val="Smart Hyperlink"/>
    <w:basedOn w:val="Zadanifontodlomka"/>
    <w:uiPriority w:val="99"/>
    <w:semiHidden/>
    <w:unhideWhenUsed/>
    <w:rsid w:val="00141994"/>
    <w:rPr>
      <w:rFonts w:ascii="Verdana" w:hAnsi="Verdana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141994"/>
    <w:rPr>
      <w:rFonts w:ascii="Verdana" w:hAnsi="Verdana"/>
      <w:color w:val="605E5C"/>
      <w:shd w:val="clear" w:color="auto" w:fill="E1DFDD"/>
    </w:rPr>
  </w:style>
  <w:style w:type="paragraph" w:styleId="Naslov">
    <w:name w:val="Title"/>
    <w:basedOn w:val="Normal"/>
    <w:next w:val="Normal"/>
    <w:link w:val="NaslovChar"/>
    <w:semiHidden/>
    <w:unhideWhenUsed/>
    <w:rsid w:val="00141994"/>
    <w:pPr>
      <w:contextualSpacing/>
    </w:pPr>
    <w:rPr>
      <w:rFonts w:ascii="Book Antiqua" w:eastAsiaTheme="majorEastAsia" w:hAnsi="Book Antiqua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semiHidden/>
    <w:rsid w:val="00141994"/>
    <w:rPr>
      <w:rFonts w:ascii="Book Antiqua" w:eastAsiaTheme="majorEastAsia" w:hAnsi="Book Antiqua" w:cstheme="majorBidi"/>
      <w:spacing w:val="-10"/>
      <w:kern w:val="28"/>
      <w:sz w:val="56"/>
      <w:szCs w:val="56"/>
    </w:rPr>
  </w:style>
  <w:style w:type="paragraph" w:styleId="Tijeloteksta">
    <w:name w:val="Body Text"/>
    <w:basedOn w:val="Normal"/>
    <w:link w:val="TijelotekstaChar"/>
    <w:semiHidden/>
    <w:unhideWhenUsed/>
    <w:rsid w:val="0014199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141994"/>
    <w:rPr>
      <w:rFonts w:ascii="Verdana" w:hAnsi="Verdana"/>
      <w:color w:val="262626" w:themeColor="text1" w:themeTint="D9"/>
      <w:sz w:val="14"/>
      <w:szCs w:val="14"/>
    </w:rPr>
  </w:style>
  <w:style w:type="paragraph" w:styleId="Tijeloteksta2">
    <w:name w:val="Body Text 2"/>
    <w:basedOn w:val="Normal"/>
    <w:link w:val="Tijeloteksta2Char"/>
    <w:semiHidden/>
    <w:unhideWhenUsed/>
    <w:rsid w:val="0014199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semiHidden/>
    <w:rsid w:val="00141994"/>
    <w:rPr>
      <w:rFonts w:ascii="Verdana" w:hAnsi="Verdana"/>
      <w:color w:val="262626" w:themeColor="text1" w:themeTint="D9"/>
      <w:sz w:val="14"/>
      <w:szCs w:val="14"/>
    </w:rPr>
  </w:style>
  <w:style w:type="paragraph" w:styleId="Tijeloteksta3">
    <w:name w:val="Body Text 3"/>
    <w:basedOn w:val="Normal"/>
    <w:link w:val="Tijeloteksta3Char"/>
    <w:semiHidden/>
    <w:unhideWhenUsed/>
    <w:rsid w:val="0014199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semiHidden/>
    <w:rsid w:val="00141994"/>
    <w:rPr>
      <w:rFonts w:ascii="Verdana" w:hAnsi="Verdana"/>
      <w:color w:val="262626" w:themeColor="text1" w:themeTint="D9"/>
      <w:sz w:val="16"/>
      <w:szCs w:val="16"/>
    </w:rPr>
  </w:style>
  <w:style w:type="paragraph" w:styleId="Uvuenotijeloteksta">
    <w:name w:val="Body Text Indent"/>
    <w:basedOn w:val="Normal"/>
    <w:link w:val="UvuenotijelotekstaChar"/>
    <w:semiHidden/>
    <w:unhideWhenUsed/>
    <w:rsid w:val="00141994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141994"/>
    <w:rPr>
      <w:rFonts w:ascii="Verdana" w:hAnsi="Verdana"/>
      <w:color w:val="262626" w:themeColor="text1" w:themeTint="D9"/>
      <w:sz w:val="14"/>
      <w:szCs w:val="14"/>
    </w:rPr>
  </w:style>
  <w:style w:type="paragraph" w:styleId="Tijeloteksta-uvlaka2">
    <w:name w:val="Body Text Indent 2"/>
    <w:basedOn w:val="Normal"/>
    <w:link w:val="Tijeloteksta-uvlaka2Char"/>
    <w:semiHidden/>
    <w:unhideWhenUsed/>
    <w:rsid w:val="00141994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141994"/>
    <w:rPr>
      <w:rFonts w:ascii="Verdana" w:hAnsi="Verdana"/>
      <w:color w:val="262626" w:themeColor="text1" w:themeTint="D9"/>
      <w:sz w:val="14"/>
      <w:szCs w:val="14"/>
    </w:rPr>
  </w:style>
  <w:style w:type="paragraph" w:styleId="Tijeloteksta-uvlaka3">
    <w:name w:val="Body Text Indent 3"/>
    <w:basedOn w:val="Normal"/>
    <w:link w:val="Tijeloteksta-uvlaka3Char"/>
    <w:semiHidden/>
    <w:unhideWhenUsed/>
    <w:rsid w:val="00141994"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141994"/>
    <w:rPr>
      <w:rFonts w:ascii="Verdana" w:hAnsi="Verdana"/>
      <w:color w:val="262626" w:themeColor="text1" w:themeTint="D9"/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semiHidden/>
    <w:unhideWhenUsed/>
    <w:rsid w:val="00141994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semiHidden/>
    <w:rsid w:val="00141994"/>
    <w:rPr>
      <w:rFonts w:ascii="Verdana" w:hAnsi="Verdana"/>
      <w:color w:val="262626" w:themeColor="text1" w:themeTint="D9"/>
      <w:sz w:val="14"/>
      <w:szCs w:val="14"/>
    </w:rPr>
  </w:style>
  <w:style w:type="paragraph" w:styleId="Tijeloteksta-prvauvlaka2">
    <w:name w:val="Body Text First Indent 2"/>
    <w:basedOn w:val="Uvuenotijeloteksta"/>
    <w:link w:val="Tijeloteksta-prvauvlaka2Char"/>
    <w:semiHidden/>
    <w:unhideWhenUsed/>
    <w:rsid w:val="00141994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semiHidden/>
    <w:rsid w:val="00141994"/>
    <w:rPr>
      <w:rFonts w:ascii="Verdana" w:hAnsi="Verdana"/>
      <w:color w:val="262626" w:themeColor="text1" w:themeTint="D9"/>
      <w:sz w:val="14"/>
      <w:szCs w:val="14"/>
    </w:rPr>
  </w:style>
  <w:style w:type="paragraph" w:styleId="Obinouvueno">
    <w:name w:val="Normal Indent"/>
    <w:basedOn w:val="Normal"/>
    <w:semiHidden/>
    <w:unhideWhenUsed/>
    <w:rsid w:val="00141994"/>
    <w:pPr>
      <w:ind w:left="720"/>
    </w:pPr>
  </w:style>
  <w:style w:type="paragraph" w:styleId="Naslovbiljeke">
    <w:name w:val="Note Heading"/>
    <w:basedOn w:val="Normal"/>
    <w:next w:val="Normal"/>
    <w:link w:val="NaslovbiljekeChar"/>
    <w:semiHidden/>
    <w:unhideWhenUsed/>
    <w:rsid w:val="00141994"/>
  </w:style>
  <w:style w:type="character" w:customStyle="1" w:styleId="NaslovbiljekeChar">
    <w:name w:val="Naslov bilješke Char"/>
    <w:basedOn w:val="Zadanifontodlomka"/>
    <w:link w:val="Naslovbiljeke"/>
    <w:semiHidden/>
    <w:rsid w:val="00141994"/>
    <w:rPr>
      <w:rFonts w:ascii="Verdana" w:hAnsi="Verdana"/>
      <w:color w:val="262626" w:themeColor="text1" w:themeTint="D9"/>
      <w:sz w:val="14"/>
      <w:szCs w:val="14"/>
    </w:rPr>
  </w:style>
  <w:style w:type="table" w:styleId="Modernatablica">
    <w:name w:val="Table Contemporary"/>
    <w:basedOn w:val="Obinatablica"/>
    <w:semiHidden/>
    <w:unhideWhenUsed/>
    <w:rsid w:val="001419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61"/>
    <w:semiHidden/>
    <w:unhideWhenUsed/>
    <w:rsid w:val="001419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141994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141994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14199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14199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141994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14199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1419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141994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141994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141994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141994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141994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141994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Svijetlareetka">
    <w:name w:val="Light Grid"/>
    <w:basedOn w:val="Obinatablica"/>
    <w:uiPriority w:val="62"/>
    <w:semiHidden/>
    <w:unhideWhenUsed/>
    <w:rsid w:val="001419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141994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141994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14199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14199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141994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14199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Tamnipopis">
    <w:name w:val="Dark List"/>
    <w:basedOn w:val="Obinatablica"/>
    <w:uiPriority w:val="70"/>
    <w:semiHidden/>
    <w:unhideWhenUsed/>
    <w:rsid w:val="001419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141994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141994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141994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141994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141994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141994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141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141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141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141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141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141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141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popisa2">
    <w:name w:val="List Table 2"/>
    <w:basedOn w:val="Obinatablica"/>
    <w:uiPriority w:val="47"/>
    <w:rsid w:val="001419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141994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141994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141994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141994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141994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141994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popisa3">
    <w:name w:val="List Table 3"/>
    <w:basedOn w:val="Obinatablica"/>
    <w:uiPriority w:val="48"/>
    <w:rsid w:val="001419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141994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141994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141994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141994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141994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141994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1419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14199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14199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14199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14199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14199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14199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1419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141994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141994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141994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141994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141994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141994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1419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14199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14199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14199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14199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14199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14199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1419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141994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141994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141994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141994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141994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141994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semiHidden/>
    <w:unhideWhenUsed/>
    <w:rsid w:val="00141994"/>
  </w:style>
  <w:style w:type="character" w:customStyle="1" w:styleId="Potpise-poteChar">
    <w:name w:val="Potpis e-pošte Char"/>
    <w:basedOn w:val="Zadanifontodlomka"/>
    <w:link w:val="Potpise-pote"/>
    <w:semiHidden/>
    <w:rsid w:val="00141994"/>
    <w:rPr>
      <w:rFonts w:ascii="Verdana" w:hAnsi="Verdana"/>
      <w:color w:val="262626" w:themeColor="text1" w:themeTint="D9"/>
      <w:sz w:val="14"/>
      <w:szCs w:val="14"/>
    </w:rPr>
  </w:style>
  <w:style w:type="paragraph" w:styleId="Pozdrav">
    <w:name w:val="Salutation"/>
    <w:basedOn w:val="Normal"/>
    <w:next w:val="Normal"/>
    <w:link w:val="PozdravChar"/>
    <w:semiHidden/>
    <w:unhideWhenUsed/>
    <w:rsid w:val="00141994"/>
  </w:style>
  <w:style w:type="character" w:customStyle="1" w:styleId="PozdravChar">
    <w:name w:val="Pozdrav Char"/>
    <w:basedOn w:val="Zadanifontodlomka"/>
    <w:link w:val="Pozdrav"/>
    <w:semiHidden/>
    <w:rsid w:val="00141994"/>
    <w:rPr>
      <w:rFonts w:ascii="Verdana" w:hAnsi="Verdana"/>
      <w:color w:val="262626" w:themeColor="text1" w:themeTint="D9"/>
      <w:sz w:val="14"/>
      <w:szCs w:val="14"/>
    </w:rPr>
  </w:style>
  <w:style w:type="table" w:styleId="Stupanatablica1">
    <w:name w:val="Table Columns 1"/>
    <w:basedOn w:val="Obinatablica"/>
    <w:semiHidden/>
    <w:unhideWhenUsed/>
    <w:rsid w:val="001419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unhideWhenUsed/>
    <w:rsid w:val="001419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unhideWhenUsed/>
    <w:rsid w:val="001419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unhideWhenUsed/>
    <w:rsid w:val="001419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unhideWhenUsed/>
    <w:rsid w:val="001419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semiHidden/>
    <w:unhideWhenUsed/>
    <w:rsid w:val="00141994"/>
    <w:pPr>
      <w:ind w:left="4320"/>
    </w:pPr>
  </w:style>
  <w:style w:type="character" w:customStyle="1" w:styleId="PotpisChar">
    <w:name w:val="Potpis Char"/>
    <w:basedOn w:val="Zadanifontodlomka"/>
    <w:link w:val="Potpis"/>
    <w:semiHidden/>
    <w:rsid w:val="00141994"/>
    <w:rPr>
      <w:rFonts w:ascii="Verdana" w:hAnsi="Verdana"/>
      <w:color w:val="262626" w:themeColor="text1" w:themeTint="D9"/>
      <w:sz w:val="14"/>
      <w:szCs w:val="14"/>
    </w:rPr>
  </w:style>
  <w:style w:type="table" w:styleId="Jednostavnatablica1">
    <w:name w:val="Table Simple 1"/>
    <w:basedOn w:val="Obinatablica"/>
    <w:semiHidden/>
    <w:unhideWhenUsed/>
    <w:rsid w:val="001419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unhideWhenUsed/>
    <w:rsid w:val="001419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unhideWhenUsed/>
    <w:rsid w:val="001419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unhideWhenUsed/>
    <w:rsid w:val="001419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unhideWhenUsed/>
    <w:rsid w:val="001419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semiHidden/>
    <w:unhideWhenUsed/>
    <w:rsid w:val="00141994"/>
    <w:pPr>
      <w:ind w:left="140" w:hanging="140"/>
    </w:pPr>
  </w:style>
  <w:style w:type="paragraph" w:styleId="Indeks2">
    <w:name w:val="index 2"/>
    <w:basedOn w:val="Normal"/>
    <w:next w:val="Normal"/>
    <w:autoRedefine/>
    <w:semiHidden/>
    <w:unhideWhenUsed/>
    <w:rsid w:val="00141994"/>
    <w:pPr>
      <w:ind w:left="280" w:hanging="140"/>
    </w:pPr>
  </w:style>
  <w:style w:type="paragraph" w:styleId="Indeks3">
    <w:name w:val="index 3"/>
    <w:basedOn w:val="Normal"/>
    <w:next w:val="Normal"/>
    <w:autoRedefine/>
    <w:semiHidden/>
    <w:unhideWhenUsed/>
    <w:rsid w:val="00141994"/>
    <w:pPr>
      <w:ind w:left="420" w:hanging="140"/>
    </w:pPr>
  </w:style>
  <w:style w:type="paragraph" w:styleId="Indeks4">
    <w:name w:val="index 4"/>
    <w:basedOn w:val="Normal"/>
    <w:next w:val="Normal"/>
    <w:autoRedefine/>
    <w:semiHidden/>
    <w:unhideWhenUsed/>
    <w:rsid w:val="00141994"/>
    <w:pPr>
      <w:ind w:left="560" w:hanging="140"/>
    </w:pPr>
  </w:style>
  <w:style w:type="paragraph" w:styleId="Indeks5">
    <w:name w:val="index 5"/>
    <w:basedOn w:val="Normal"/>
    <w:next w:val="Normal"/>
    <w:autoRedefine/>
    <w:semiHidden/>
    <w:unhideWhenUsed/>
    <w:rsid w:val="00141994"/>
    <w:pPr>
      <w:ind w:left="700" w:hanging="140"/>
    </w:pPr>
  </w:style>
  <w:style w:type="paragraph" w:styleId="Indeks6">
    <w:name w:val="index 6"/>
    <w:basedOn w:val="Normal"/>
    <w:next w:val="Normal"/>
    <w:autoRedefine/>
    <w:semiHidden/>
    <w:unhideWhenUsed/>
    <w:rsid w:val="00141994"/>
    <w:pPr>
      <w:ind w:left="840" w:hanging="140"/>
    </w:pPr>
  </w:style>
  <w:style w:type="paragraph" w:styleId="Indeks7">
    <w:name w:val="index 7"/>
    <w:basedOn w:val="Normal"/>
    <w:next w:val="Normal"/>
    <w:autoRedefine/>
    <w:semiHidden/>
    <w:unhideWhenUsed/>
    <w:rsid w:val="00141994"/>
    <w:pPr>
      <w:ind w:left="980" w:hanging="140"/>
    </w:pPr>
  </w:style>
  <w:style w:type="paragraph" w:styleId="Indeks8">
    <w:name w:val="index 8"/>
    <w:basedOn w:val="Normal"/>
    <w:next w:val="Normal"/>
    <w:autoRedefine/>
    <w:semiHidden/>
    <w:unhideWhenUsed/>
    <w:rsid w:val="00141994"/>
    <w:pPr>
      <w:ind w:left="1120" w:hanging="140"/>
    </w:pPr>
  </w:style>
  <w:style w:type="paragraph" w:styleId="Indeks9">
    <w:name w:val="index 9"/>
    <w:basedOn w:val="Normal"/>
    <w:next w:val="Normal"/>
    <w:autoRedefine/>
    <w:semiHidden/>
    <w:unhideWhenUsed/>
    <w:rsid w:val="00141994"/>
    <w:pPr>
      <w:ind w:left="1260" w:hanging="140"/>
    </w:pPr>
  </w:style>
  <w:style w:type="paragraph" w:styleId="Naslovindeksa">
    <w:name w:val="index heading"/>
    <w:basedOn w:val="Normal"/>
    <w:next w:val="Indeks1"/>
    <w:semiHidden/>
    <w:unhideWhenUsed/>
    <w:rsid w:val="00141994"/>
    <w:rPr>
      <w:rFonts w:ascii="Book Antiqua" w:eastAsiaTheme="majorEastAsia" w:hAnsi="Book Antiqua" w:cstheme="majorBidi"/>
      <w:b/>
      <w:bCs/>
    </w:rPr>
  </w:style>
  <w:style w:type="paragraph" w:styleId="Obinitekst">
    <w:name w:val="Plain Text"/>
    <w:basedOn w:val="Normal"/>
    <w:link w:val="ObinitekstChar"/>
    <w:semiHidden/>
    <w:unhideWhenUsed/>
    <w:rsid w:val="00141994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semiHidden/>
    <w:rsid w:val="00141994"/>
    <w:rPr>
      <w:rFonts w:ascii="Consolas" w:hAnsi="Consolas"/>
      <w:color w:val="262626" w:themeColor="text1" w:themeTint="D9"/>
      <w:sz w:val="21"/>
      <w:szCs w:val="21"/>
    </w:rPr>
  </w:style>
  <w:style w:type="paragraph" w:styleId="Zavretak">
    <w:name w:val="Closing"/>
    <w:basedOn w:val="Normal"/>
    <w:link w:val="ZavretakChar"/>
    <w:semiHidden/>
    <w:unhideWhenUsed/>
    <w:rsid w:val="00141994"/>
    <w:pPr>
      <w:ind w:left="4320"/>
    </w:pPr>
  </w:style>
  <w:style w:type="character" w:customStyle="1" w:styleId="ZavretakChar">
    <w:name w:val="Završetak Char"/>
    <w:basedOn w:val="Zadanifontodlomka"/>
    <w:link w:val="Zavretak"/>
    <w:semiHidden/>
    <w:rsid w:val="00141994"/>
    <w:rPr>
      <w:rFonts w:ascii="Verdana" w:hAnsi="Verdana"/>
      <w:color w:val="262626" w:themeColor="text1" w:themeTint="D9"/>
      <w:sz w:val="14"/>
      <w:szCs w:val="14"/>
    </w:rPr>
  </w:style>
  <w:style w:type="table" w:styleId="Reetkatablice1">
    <w:name w:val="Table Grid 1"/>
    <w:basedOn w:val="Obinatablica"/>
    <w:semiHidden/>
    <w:unhideWhenUsed/>
    <w:rsid w:val="001419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unhideWhenUsed/>
    <w:rsid w:val="001419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unhideWhenUsed/>
    <w:rsid w:val="001419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unhideWhenUsed/>
    <w:rsid w:val="001419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unhideWhenUsed/>
    <w:rsid w:val="001419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unhideWhenUsed/>
    <w:rsid w:val="001419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unhideWhenUsed/>
    <w:rsid w:val="001419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unhideWhenUsed/>
    <w:rsid w:val="001419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141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1419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141994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141994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141994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41994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141994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141994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1419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141994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141994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141994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141994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141994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141994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reetke3">
    <w:name w:val="Grid Table 3"/>
    <w:basedOn w:val="Obinatablica"/>
    <w:uiPriority w:val="48"/>
    <w:rsid w:val="001419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14199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14199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14199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14199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14199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14199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1419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14199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14199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14199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14199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14199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14199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141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141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141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141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141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141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141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1419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14199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14199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14199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14199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14199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14199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1419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14199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14199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14199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14199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14199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14199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Web-tablica1">
    <w:name w:val="Table Web 1"/>
    <w:basedOn w:val="Obinatablica"/>
    <w:semiHidden/>
    <w:unhideWhenUsed/>
    <w:rsid w:val="001419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unhideWhenUsed/>
    <w:rsid w:val="001419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semiHidden/>
    <w:unhideWhenUsed/>
    <w:rsid w:val="001419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semiHidden/>
    <w:unhideWhenUsed/>
    <w:rsid w:val="00141994"/>
    <w:rPr>
      <w:rFonts w:ascii="Verdana" w:hAnsi="Verdana"/>
      <w:vertAlign w:val="superscript"/>
    </w:rPr>
  </w:style>
  <w:style w:type="paragraph" w:styleId="Tekstfusnote">
    <w:name w:val="footnote text"/>
    <w:basedOn w:val="Normal"/>
    <w:link w:val="TekstfusnoteChar"/>
    <w:semiHidden/>
    <w:unhideWhenUsed/>
    <w:rsid w:val="0014199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141994"/>
    <w:rPr>
      <w:rFonts w:ascii="Verdana" w:hAnsi="Verdana"/>
      <w:color w:val="262626" w:themeColor="text1" w:themeTint="D9"/>
    </w:rPr>
  </w:style>
  <w:style w:type="character" w:styleId="Brojretka">
    <w:name w:val="line number"/>
    <w:basedOn w:val="Zadanifontodlomka"/>
    <w:semiHidden/>
    <w:unhideWhenUsed/>
    <w:rsid w:val="00141994"/>
    <w:rPr>
      <w:rFonts w:ascii="Verdana" w:hAnsi="Verdana"/>
    </w:rPr>
  </w:style>
  <w:style w:type="table" w:styleId="Tablicas3Defektima1">
    <w:name w:val="Table 3D effects 1"/>
    <w:basedOn w:val="Obinatablica"/>
    <w:semiHidden/>
    <w:unhideWhenUsed/>
    <w:rsid w:val="001419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unhideWhenUsed/>
    <w:rsid w:val="001419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unhideWhenUsed/>
    <w:rsid w:val="00141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semiHidden/>
    <w:unhideWhenUsed/>
    <w:rsid w:val="0014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semiHidden/>
    <w:unhideWhenUsed/>
    <w:rsid w:val="00141994"/>
    <w:rPr>
      <w:rFonts w:ascii="Verdana" w:hAnsi="Verdana"/>
      <w:b/>
      <w:bCs/>
    </w:rPr>
  </w:style>
  <w:style w:type="character" w:styleId="SlijeenaHiperveza">
    <w:name w:val="FollowedHyperlink"/>
    <w:basedOn w:val="Zadanifontodlomka"/>
    <w:semiHidden/>
    <w:unhideWhenUsed/>
    <w:rsid w:val="00141994"/>
    <w:rPr>
      <w:rFonts w:ascii="Verdana" w:hAnsi="Verdana"/>
      <w:color w:val="704404" w:themeColor="followedHyperlink"/>
      <w:u w:val="single"/>
    </w:rPr>
  </w:style>
  <w:style w:type="character" w:styleId="Brojstranice">
    <w:name w:val="page number"/>
    <w:basedOn w:val="Zadanifontodlomka"/>
    <w:semiHidden/>
    <w:unhideWhenUsed/>
    <w:rsid w:val="00141994"/>
    <w:rPr>
      <w:rFonts w:ascii="Verdana" w:hAnsi="Verdana"/>
    </w:rPr>
  </w:style>
  <w:style w:type="paragraph" w:styleId="Opisslike">
    <w:name w:val="caption"/>
    <w:basedOn w:val="Normal"/>
    <w:next w:val="Normal"/>
    <w:semiHidden/>
    <w:unhideWhenUsed/>
    <w:qFormat/>
    <w:rsid w:val="00141994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626B18" w:rsidP="00626B18">
          <w:pPr>
            <w:pStyle w:val="D1A72CCEF55847F9BBDCFB56B716BA0B9"/>
            <w:framePr w:wrap="around"/>
          </w:pPr>
          <w:r w:rsidRPr="00141994">
            <w:rPr>
              <w:lang w:bidi="hr-HR"/>
            </w:rPr>
            <w:t>formular pakiranja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626B18" w:rsidP="00626B18">
          <w:pPr>
            <w:pStyle w:val="95990544E5C2424AA3FA984AD134B65D9"/>
          </w:pPr>
          <w:r w:rsidRPr="00141994">
            <w:rPr>
              <w:lang w:bidi="hr-HR"/>
            </w:rPr>
            <w:t>Datum: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626B18" w:rsidP="00626B18">
          <w:pPr>
            <w:pStyle w:val="465DE7CF035F47EFAECA798CCEA75DB69"/>
          </w:pPr>
          <w:r w:rsidRPr="00141994">
            <w:rPr>
              <w:lang w:bidi="hr-HR"/>
            </w:rPr>
            <w:t>Datum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626B18" w:rsidP="00626B18">
          <w:pPr>
            <w:pStyle w:val="A326A2E322C740CFB2FECAAB5F8389449"/>
          </w:pPr>
          <w:r w:rsidRPr="00141994">
            <w:rPr>
              <w:lang w:bidi="hr-HR"/>
            </w:rPr>
            <w:t>Naziv vaše tvrtke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626B18" w:rsidP="00626B18">
          <w:pPr>
            <w:pStyle w:val="110A47609B454C1BB877D6F7BFBA68B49"/>
          </w:pPr>
          <w:r w:rsidRPr="00141994">
            <w:rPr>
              <w:lang w:bidi="hr-HR"/>
            </w:rPr>
            <w:t>Ulica i kućni broj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626B18" w:rsidP="00626B18">
          <w:pPr>
            <w:pStyle w:val="727BDC1A312140809E15E745713DA7719"/>
          </w:pPr>
          <w:r w:rsidRPr="00141994">
            <w:rPr>
              <w:lang w:bidi="hr-HR"/>
            </w:rPr>
            <w:t>Poštanski broj i grad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626B18" w:rsidP="00626B18">
          <w:pPr>
            <w:pStyle w:val="679000363988450688057C6EE68407B29"/>
          </w:pPr>
          <w:r w:rsidRPr="00141994">
            <w:rPr>
              <w:lang w:bidi="hr-HR"/>
            </w:rPr>
            <w:t>Telefon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626B18" w:rsidP="00626B18">
          <w:pPr>
            <w:pStyle w:val="7F7EC9386022477AAA6051D4DA9DAC229"/>
          </w:pPr>
          <w:r w:rsidRPr="00141994">
            <w:rPr>
              <w:lang w:bidi="hr-HR"/>
            </w:rPr>
            <w:t>Broj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626B18" w:rsidP="00626B18">
          <w:pPr>
            <w:pStyle w:val="7B47858A029143A6926755B60FEA03A69"/>
          </w:pPr>
          <w:r w:rsidRPr="00141994">
            <w:rPr>
              <w:lang w:bidi="hr-HR"/>
            </w:rPr>
            <w:t>faksa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626B18" w:rsidP="00626B18">
          <w:pPr>
            <w:pStyle w:val="3FE5BF9B313045B58D2968F498B912749"/>
          </w:pPr>
          <w:r w:rsidRPr="00141994">
            <w:rPr>
              <w:lang w:bidi="hr-HR"/>
            </w:rPr>
            <w:t>E-pošta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626B18" w:rsidP="00626B18">
          <w:pPr>
            <w:pStyle w:val="B6FABDF0F6944372B8105D750EE47E5F9"/>
          </w:pPr>
          <w:r w:rsidRPr="007A7E50">
            <w:rPr>
              <w:lang w:bidi="hr-HR"/>
            </w:rPr>
            <w:t>ADRESA ZA ISPORUKU: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626B18" w:rsidP="00626B18">
          <w:pPr>
            <w:pStyle w:val="C33A74CD8FD54A79AB130307FD1139189"/>
          </w:pPr>
          <w:r w:rsidRPr="00141994">
            <w:rPr>
              <w:lang w:bidi="hr-HR"/>
            </w:rPr>
            <w:t>Ime i prezime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626B18" w:rsidP="00626B18">
          <w:pPr>
            <w:pStyle w:val="95A140AD9B044CF1B3B9A1D93FC137E69"/>
          </w:pPr>
          <w:r w:rsidRPr="00141994">
            <w:rPr>
              <w:lang w:bidi="hr-HR"/>
            </w:rPr>
            <w:t>Naziv tvrtke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626B18" w:rsidP="00626B18">
          <w:pPr>
            <w:pStyle w:val="8628F0917E664DB5A181EEF6063C970A9"/>
          </w:pPr>
          <w:r w:rsidRPr="00141994">
            <w:rPr>
              <w:lang w:bidi="hr-HR"/>
            </w:rPr>
            <w:t>Ulica i kućni broj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626B18" w:rsidP="00626B18">
          <w:pPr>
            <w:pStyle w:val="D4FE21D1B7DC427E94EE5AD0F6BF73939"/>
          </w:pPr>
          <w:r w:rsidRPr="00141994">
            <w:rPr>
              <w:lang w:bidi="hr-HR"/>
            </w:rPr>
            <w:t>Poštanski broj i grad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626B18" w:rsidP="00626B18">
          <w:pPr>
            <w:pStyle w:val="12203EC01ACC493BBF46855C43F79C029"/>
          </w:pPr>
          <w:r w:rsidRPr="00141994">
            <w:rPr>
              <w:lang w:bidi="hr-HR"/>
            </w:rPr>
            <w:t>Telefon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626B18" w:rsidP="00626B18">
          <w:pPr>
            <w:pStyle w:val="8878D54C6EB845F8A8DC112D1CA6AA519"/>
          </w:pPr>
          <w:r w:rsidRPr="00141994">
            <w:rPr>
              <w:lang w:bidi="hr-HR"/>
            </w:rPr>
            <w:t>ID kupca: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626B18" w:rsidP="00626B18">
          <w:pPr>
            <w:pStyle w:val="EF760D4FE3CD46CF94FE1230C65EA10B9"/>
          </w:pPr>
          <w:r w:rsidRPr="00141994">
            <w:rPr>
              <w:lang w:bidi="hr-HR"/>
            </w:rPr>
            <w:t>ID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626B18" w:rsidP="00626B18">
          <w:pPr>
            <w:pStyle w:val="48D2DF9E51C14672B4CC9B4F0A4961BF9"/>
          </w:pPr>
          <w:r w:rsidRPr="00141994">
            <w:rPr>
              <w:lang w:bidi="hr-HR"/>
            </w:rPr>
            <w:t>Primatelj računa: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626B18" w:rsidP="00626B18">
          <w:pPr>
            <w:pStyle w:val="D499DFB6BA694453B619E5D86F1973BE9"/>
          </w:pPr>
          <w:r w:rsidRPr="00141994">
            <w:rPr>
              <w:lang w:bidi="hr-HR"/>
            </w:rPr>
            <w:t>Ime i prezime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626B18" w:rsidP="00626B18">
          <w:pPr>
            <w:pStyle w:val="ADE20C8AABF2402398B2EB23C1BBC3139"/>
          </w:pPr>
          <w:r w:rsidRPr="00141994">
            <w:rPr>
              <w:lang w:bidi="hr-HR"/>
            </w:rPr>
            <w:t>Naziv tvrtke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626B18" w:rsidP="00626B18">
          <w:pPr>
            <w:pStyle w:val="D980F28E715D463981BFE5012883ADA77"/>
          </w:pPr>
          <w:r w:rsidRPr="00141994">
            <w:rPr>
              <w:lang w:bidi="hr-HR"/>
            </w:rPr>
            <w:t>Ulica i kućni broj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626B18" w:rsidP="00626B18">
          <w:pPr>
            <w:pStyle w:val="AF472B5284F9471A829465EBB18494E47"/>
          </w:pPr>
          <w:r w:rsidRPr="00141994">
            <w:rPr>
              <w:lang w:bidi="hr-HR"/>
            </w:rPr>
            <w:t>Poštanski broj i grad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626B18" w:rsidP="00626B18">
          <w:pPr>
            <w:pStyle w:val="38EBC79DD80D4A56A7B1F21E5C360D567"/>
          </w:pPr>
          <w:r w:rsidRPr="00141994">
            <w:rPr>
              <w:lang w:bidi="hr-HR"/>
            </w:rPr>
            <w:t>Telefon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626B18" w:rsidP="00626B18">
          <w:pPr>
            <w:pStyle w:val="4202F91E209A4180B14A64EFB4897A997"/>
          </w:pPr>
          <w:r w:rsidRPr="00141994">
            <w:rPr>
              <w:lang w:bidi="hr-HR"/>
            </w:rPr>
            <w:t>ID kupca: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626B18" w:rsidP="00626B18">
          <w:pPr>
            <w:pStyle w:val="AE60A16941514C16956F761F565B46677"/>
          </w:pPr>
          <w:r w:rsidRPr="00141994">
            <w:rPr>
              <w:lang w:bidi="hr-HR"/>
            </w:rPr>
            <w:t>ID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626B18" w:rsidP="00626B18">
          <w:pPr>
            <w:pStyle w:val="C1FECB11FF3E42A7A48FCF6D836863727"/>
          </w:pPr>
          <w:r w:rsidRPr="00141994">
            <w:rPr>
              <w:lang w:bidi="hr-HR"/>
            </w:rPr>
            <w:t>Datum narudžbe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626B18" w:rsidP="00626B18">
          <w:pPr>
            <w:pStyle w:val="83B1D0E541894A35AC2951191E88D39B7"/>
          </w:pPr>
          <w:r w:rsidRPr="00141994">
            <w:rPr>
              <w:lang w:bidi="hr-HR"/>
            </w:rPr>
            <w:t>Broj narudžbenice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626B18" w:rsidP="00626B18">
          <w:pPr>
            <w:pStyle w:val="9C3A60794BEE463A98A07713B7775C2E7"/>
          </w:pPr>
          <w:r w:rsidRPr="00141994">
            <w:rPr>
              <w:lang w:bidi="hr-HR"/>
            </w:rPr>
            <w:t>Posao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626B18" w:rsidP="00626B18">
          <w:pPr>
            <w:pStyle w:val="3BA9A2F26CF341949B37180FBE883D327"/>
          </w:pPr>
          <w:r w:rsidRPr="00141994">
            <w:rPr>
              <w:lang w:bidi="hr-HR"/>
            </w:rPr>
            <w:t>Broj stavke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626B18" w:rsidP="00626B18">
          <w:pPr>
            <w:pStyle w:val="14A85248475E4B49B458BAFDFD57125C7"/>
          </w:pPr>
          <w:r w:rsidRPr="00141994">
            <w:rPr>
              <w:lang w:bidi="hr-HR"/>
            </w:rPr>
            <w:t>Opis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626B18" w:rsidP="00626B18">
          <w:pPr>
            <w:pStyle w:val="9599F23FA1594C78ABBC1C643EBEDD9D7"/>
          </w:pPr>
          <w:r w:rsidRPr="00141994">
            <w:rPr>
              <w:lang w:bidi="hr-HR"/>
            </w:rPr>
            <w:t>Količina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626B18" w:rsidP="00626B18">
          <w:pPr>
            <w:pStyle w:val="E85E42C39FC949FD9F767B9C430590167"/>
          </w:pPr>
          <w:r w:rsidRPr="00141994">
            <w:rPr>
              <w:lang w:bidi="hr-HR"/>
            </w:rPr>
            <w:t>Slogan tvrtke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626B18" w:rsidP="00626B18">
          <w:pPr>
            <w:pStyle w:val="07B776B5C55A4977BE55C7392D7A94237"/>
          </w:pPr>
          <w:r w:rsidRPr="00141994">
            <w:rPr>
              <w:lang w:bidi="hr-HR"/>
            </w:rPr>
            <w:t>Obratite se službi za korisnike na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626B18" w:rsidP="00626B18">
          <w:pPr>
            <w:pStyle w:val="EC33C13492B3477E8F6BD52C9C1116A37"/>
          </w:pPr>
          <w:r w:rsidRPr="00141994">
            <w:rPr>
              <w:lang w:bidi="hr-HR"/>
            </w:rPr>
            <w:t>broj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626B18" w:rsidP="00626B18">
          <w:pPr>
            <w:pStyle w:val="C0D96C169E14493DB328BE702D4595417"/>
          </w:pPr>
          <w:r w:rsidRPr="00141994">
            <w:rPr>
              <w:lang w:bidi="hr-HR"/>
            </w:rPr>
            <w:t>s pitanjima ili komentarima.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626B18" w:rsidP="00626B18">
          <w:pPr>
            <w:pStyle w:val="22DF2951CAE14DA09615FBF280C31E817"/>
          </w:pPr>
          <w:r w:rsidRPr="00141994">
            <w:rPr>
              <w:lang w:bidi="hr-HR"/>
            </w:rPr>
            <w:t>Hvala vam na povjerenju!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626B18"/>
    <w:rsid w:val="007C253C"/>
    <w:rsid w:val="009C1336"/>
    <w:rsid w:val="00C7379C"/>
    <w:rsid w:val="00C909A4"/>
    <w:rsid w:val="00CB723D"/>
    <w:rsid w:val="00F2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Tekstrezerviranogmjesta">
    <w:name w:val="Placeholder Text"/>
    <w:basedOn w:val="Zadanifontodlomka"/>
    <w:uiPriority w:val="99"/>
    <w:semiHidden/>
    <w:rsid w:val="00626B18"/>
    <w:rPr>
      <w:rFonts w:ascii="Verdana" w:hAnsi="Verdana"/>
      <w:color w:val="595959" w:themeColor="text1" w:themeTint="A6"/>
    </w:rPr>
  </w:style>
  <w:style w:type="paragraph" w:customStyle="1" w:styleId="D1A72CCEF55847F9BBDCFB56B716BA0B1">
    <w:name w:val="D1A72CCEF55847F9BBDCFB56B716BA0B1"/>
    <w:rsid w:val="00C909A4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1">
    <w:name w:val="95990544E5C2424AA3FA984AD134B65D1"/>
    <w:rsid w:val="00C909A4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1">
    <w:name w:val="465DE7CF035F47EFAECA798CCEA75DB61"/>
    <w:rsid w:val="00C909A4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1">
    <w:name w:val="A326A2E322C740CFB2FECAAB5F8389441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1">
    <w:name w:val="110A47609B454C1BB877D6F7BFBA68B41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1">
    <w:name w:val="727BDC1A312140809E15E745713DA7711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1">
    <w:name w:val="679000363988450688057C6EE68407B21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1">
    <w:name w:val="7F7EC9386022477AAA6051D4DA9DAC221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1">
    <w:name w:val="7B47858A029143A6926755B60FEA03A61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1">
    <w:name w:val="3FE5BF9B313045B58D2968F498B912741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1">
    <w:name w:val="B6FABDF0F6944372B8105D750EE47E5F1"/>
    <w:rsid w:val="00C909A4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1">
    <w:name w:val="C33A74CD8FD54A79AB130307FD113918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1">
    <w:name w:val="95A140AD9B044CF1B3B9A1D93FC137E6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1">
    <w:name w:val="8628F0917E664DB5A181EEF6063C970A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1">
    <w:name w:val="D4FE21D1B7DC427E94EE5AD0F6BF7393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1">
    <w:name w:val="12203EC01ACC493BBF46855C43F79C02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1">
    <w:name w:val="8878D54C6EB845F8A8DC112D1CA6AA51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1">
    <w:name w:val="EF760D4FE3CD46CF94FE1230C65EA10B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1">
    <w:name w:val="48D2DF9E51C14672B4CC9B4F0A4961BF1"/>
    <w:rsid w:val="00C909A4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1">
    <w:name w:val="D499DFB6BA694453B619E5D86F1973BE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1">
    <w:name w:val="ADE20C8AABF2402398B2EB23C1BBC313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1">
    <w:name w:val="D980F28E715D463981BFE5012883ADA7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1">
    <w:name w:val="AF472B5284F9471A829465EBB18494E4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1">
    <w:name w:val="38EBC79DD80D4A56A7B1F21E5C360D56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1">
    <w:name w:val="4202F91E209A4180B14A64EFB4897A99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1">
    <w:name w:val="AE60A16941514C16956F761F565B4667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1">
    <w:name w:val="C1FECB11FF3E42A7A48FCF6D836863721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1">
    <w:name w:val="83B1D0E541894A35AC2951191E88D39B1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1">
    <w:name w:val="9C3A60794BEE463A98A07713B7775C2E1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1">
    <w:name w:val="3BA9A2F26CF341949B37180FBE883D321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1">
    <w:name w:val="14A85248475E4B49B458BAFDFD57125C1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1">
    <w:name w:val="9599F23FA1594C78ABBC1C643EBEDD9D1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1">
    <w:name w:val="E85E42C39FC949FD9F767B9C430590161"/>
    <w:rsid w:val="00C909A4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1">
    <w:name w:val="07B776B5C55A4977BE55C7392D7A9423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1">
    <w:name w:val="EC33C13492B3477E8F6BD52C9C1116A3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1">
    <w:name w:val="C0D96C169E14493DB328BE702D4595411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1">
    <w:name w:val="22DF2951CAE14DA09615FBF280C31E811"/>
    <w:rsid w:val="00C909A4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2">
    <w:name w:val="D1A72CCEF55847F9BBDCFB56B716BA0B2"/>
    <w:rsid w:val="00C909A4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2">
    <w:name w:val="95990544E5C2424AA3FA984AD134B65D2"/>
    <w:rsid w:val="00C909A4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2">
    <w:name w:val="465DE7CF035F47EFAECA798CCEA75DB62"/>
    <w:rsid w:val="00C909A4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2">
    <w:name w:val="A326A2E322C740CFB2FECAAB5F8389442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2">
    <w:name w:val="110A47609B454C1BB877D6F7BFBA68B42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2">
    <w:name w:val="727BDC1A312140809E15E745713DA7712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2">
    <w:name w:val="679000363988450688057C6EE68407B22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2">
    <w:name w:val="7F7EC9386022477AAA6051D4DA9DAC222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2">
    <w:name w:val="7B47858A029143A6926755B60FEA03A62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2">
    <w:name w:val="3FE5BF9B313045B58D2968F498B912742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2">
    <w:name w:val="B6FABDF0F6944372B8105D750EE47E5F2"/>
    <w:rsid w:val="00C909A4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2">
    <w:name w:val="C33A74CD8FD54A79AB130307FD113918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2">
    <w:name w:val="95A140AD9B044CF1B3B9A1D93FC137E6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2">
    <w:name w:val="8628F0917E664DB5A181EEF6063C970A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2">
    <w:name w:val="D4FE21D1B7DC427E94EE5AD0F6BF7393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2">
    <w:name w:val="12203EC01ACC493BBF46855C43F79C02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2">
    <w:name w:val="8878D54C6EB845F8A8DC112D1CA6AA51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2">
    <w:name w:val="EF760D4FE3CD46CF94FE1230C65EA10B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2">
    <w:name w:val="48D2DF9E51C14672B4CC9B4F0A4961BF2"/>
    <w:rsid w:val="00C909A4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2">
    <w:name w:val="D499DFB6BA694453B619E5D86F1973BE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2">
    <w:name w:val="ADE20C8AABF2402398B2EB23C1BBC313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2">
    <w:name w:val="D980F28E715D463981BFE5012883ADA7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2">
    <w:name w:val="AF472B5284F9471A829465EBB18494E4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2">
    <w:name w:val="38EBC79DD80D4A56A7B1F21E5C360D56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2">
    <w:name w:val="4202F91E209A4180B14A64EFB4897A99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2">
    <w:name w:val="AE60A16941514C16956F761F565B4667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2">
    <w:name w:val="C1FECB11FF3E42A7A48FCF6D836863722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2">
    <w:name w:val="83B1D0E541894A35AC2951191E88D39B2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2">
    <w:name w:val="9C3A60794BEE463A98A07713B7775C2E2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2">
    <w:name w:val="3BA9A2F26CF341949B37180FBE883D322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2">
    <w:name w:val="14A85248475E4B49B458BAFDFD57125C2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2">
    <w:name w:val="9599F23FA1594C78ABBC1C643EBEDD9D2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2">
    <w:name w:val="E85E42C39FC949FD9F767B9C430590162"/>
    <w:rsid w:val="00C909A4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2">
    <w:name w:val="07B776B5C55A4977BE55C7392D7A9423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2">
    <w:name w:val="EC33C13492B3477E8F6BD52C9C1116A3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2">
    <w:name w:val="C0D96C169E14493DB328BE702D4595412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2">
    <w:name w:val="22DF2951CAE14DA09615FBF280C31E812"/>
    <w:rsid w:val="00C909A4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251E2A02C57B4F56A8CCF596CAA7ED5E">
    <w:name w:val="251E2A02C57B4F56A8CCF596CAA7ED5E"/>
    <w:rsid w:val="00C909A4"/>
    <w:rPr>
      <w:lang w:eastAsia="hr-HR"/>
    </w:rPr>
  </w:style>
  <w:style w:type="paragraph" w:customStyle="1" w:styleId="D1A72CCEF55847F9BBDCFB56B716BA0B3">
    <w:name w:val="D1A72CCEF55847F9BBDCFB56B716BA0B3"/>
    <w:rsid w:val="00C909A4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3">
    <w:name w:val="95990544E5C2424AA3FA984AD134B65D3"/>
    <w:rsid w:val="00C909A4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3">
    <w:name w:val="465DE7CF035F47EFAECA798CCEA75DB63"/>
    <w:rsid w:val="00C909A4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3">
    <w:name w:val="A326A2E322C740CFB2FECAAB5F8389443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3">
    <w:name w:val="110A47609B454C1BB877D6F7BFBA68B43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3">
    <w:name w:val="727BDC1A312140809E15E745713DA7713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3">
    <w:name w:val="679000363988450688057C6EE68407B23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3">
    <w:name w:val="7F7EC9386022477AAA6051D4DA9DAC223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3">
    <w:name w:val="7B47858A029143A6926755B60FEA03A63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3">
    <w:name w:val="3FE5BF9B313045B58D2968F498B912743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3">
    <w:name w:val="B6FABDF0F6944372B8105D750EE47E5F3"/>
    <w:rsid w:val="00C909A4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3">
    <w:name w:val="C33A74CD8FD54A79AB130307FD113918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3">
    <w:name w:val="95A140AD9B044CF1B3B9A1D93FC137E6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3">
    <w:name w:val="8628F0917E664DB5A181EEF6063C970A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3">
    <w:name w:val="D4FE21D1B7DC427E94EE5AD0F6BF7393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3">
    <w:name w:val="12203EC01ACC493BBF46855C43F79C02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3">
    <w:name w:val="8878D54C6EB845F8A8DC112D1CA6AA51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3">
    <w:name w:val="EF760D4FE3CD46CF94FE1230C65EA10B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3">
    <w:name w:val="48D2DF9E51C14672B4CC9B4F0A4961BF3"/>
    <w:rsid w:val="00C909A4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3">
    <w:name w:val="D499DFB6BA694453B619E5D86F1973BE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3">
    <w:name w:val="ADE20C8AABF2402398B2EB23C1BBC313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1A72CCEF55847F9BBDCFB56B716BA0B4">
    <w:name w:val="D1A72CCEF55847F9BBDCFB56B716BA0B4"/>
    <w:rsid w:val="00C909A4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4">
    <w:name w:val="95990544E5C2424AA3FA984AD134B65D4"/>
    <w:rsid w:val="00C909A4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4">
    <w:name w:val="465DE7CF035F47EFAECA798CCEA75DB64"/>
    <w:rsid w:val="00C909A4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4">
    <w:name w:val="A326A2E322C740CFB2FECAAB5F8389444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4">
    <w:name w:val="110A47609B454C1BB877D6F7BFBA68B44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4">
    <w:name w:val="727BDC1A312140809E15E745713DA7714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4">
    <w:name w:val="679000363988450688057C6EE68407B24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4">
    <w:name w:val="7F7EC9386022477AAA6051D4DA9DAC224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4">
    <w:name w:val="7B47858A029143A6926755B60FEA03A64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4">
    <w:name w:val="3FE5BF9B313045B58D2968F498B912744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4">
    <w:name w:val="B6FABDF0F6944372B8105D750EE47E5F4"/>
    <w:rsid w:val="00C909A4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4">
    <w:name w:val="C33A74CD8FD54A79AB130307FD113918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4">
    <w:name w:val="95A140AD9B044CF1B3B9A1D93FC137E6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4">
    <w:name w:val="8628F0917E664DB5A181EEF6063C970A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4">
    <w:name w:val="D4FE21D1B7DC427E94EE5AD0F6BF7393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4">
    <w:name w:val="12203EC01ACC493BBF46855C43F79C02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4">
    <w:name w:val="8878D54C6EB845F8A8DC112D1CA6AA51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4">
    <w:name w:val="EF760D4FE3CD46CF94FE1230C65EA10B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4">
    <w:name w:val="48D2DF9E51C14672B4CC9B4F0A4961BF4"/>
    <w:rsid w:val="00C909A4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4">
    <w:name w:val="D499DFB6BA694453B619E5D86F1973BE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4">
    <w:name w:val="ADE20C8AABF2402398B2EB23C1BBC313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1A72CCEF55847F9BBDCFB56B716BA0B5">
    <w:name w:val="D1A72CCEF55847F9BBDCFB56B716BA0B5"/>
    <w:rsid w:val="00C909A4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5">
    <w:name w:val="95990544E5C2424AA3FA984AD134B65D5"/>
    <w:rsid w:val="00C909A4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5">
    <w:name w:val="465DE7CF035F47EFAECA798CCEA75DB65"/>
    <w:rsid w:val="00C909A4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5">
    <w:name w:val="A326A2E322C740CFB2FECAAB5F8389445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5">
    <w:name w:val="110A47609B454C1BB877D6F7BFBA68B45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5">
    <w:name w:val="727BDC1A312140809E15E745713DA7715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5">
    <w:name w:val="679000363988450688057C6EE68407B25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5">
    <w:name w:val="7F7EC9386022477AAA6051D4DA9DAC225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5">
    <w:name w:val="7B47858A029143A6926755B60FEA03A65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5">
    <w:name w:val="3FE5BF9B313045B58D2968F498B912745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5">
    <w:name w:val="B6FABDF0F6944372B8105D750EE47E5F5"/>
    <w:rsid w:val="00C909A4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5">
    <w:name w:val="C33A74CD8FD54A79AB130307FD113918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5">
    <w:name w:val="95A140AD9B044CF1B3B9A1D93FC137E6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5">
    <w:name w:val="8628F0917E664DB5A181EEF6063C970A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5">
    <w:name w:val="D4FE21D1B7DC427E94EE5AD0F6BF7393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5">
    <w:name w:val="12203EC01ACC493BBF46855C43F79C02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5">
    <w:name w:val="8878D54C6EB845F8A8DC112D1CA6AA51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5">
    <w:name w:val="EF760D4FE3CD46CF94FE1230C65EA10B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5">
    <w:name w:val="48D2DF9E51C14672B4CC9B4F0A4961BF5"/>
    <w:rsid w:val="00C909A4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5">
    <w:name w:val="D499DFB6BA694453B619E5D86F1973BE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5">
    <w:name w:val="ADE20C8AABF2402398B2EB23C1BBC313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3">
    <w:name w:val="D980F28E715D463981BFE5012883ADA7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3">
    <w:name w:val="AF472B5284F9471A829465EBB18494E4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3">
    <w:name w:val="38EBC79DD80D4A56A7B1F21E5C360D56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3">
    <w:name w:val="4202F91E209A4180B14A64EFB4897A99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3">
    <w:name w:val="AE60A16941514C16956F761F565B4667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3">
    <w:name w:val="C1FECB11FF3E42A7A48FCF6D836863723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3">
    <w:name w:val="83B1D0E541894A35AC2951191E88D39B3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3">
    <w:name w:val="9C3A60794BEE463A98A07713B7775C2E3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3">
    <w:name w:val="3BA9A2F26CF341949B37180FBE883D323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3">
    <w:name w:val="14A85248475E4B49B458BAFDFD57125C3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3">
    <w:name w:val="9599F23FA1594C78ABBC1C643EBEDD9D3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3">
    <w:name w:val="E85E42C39FC949FD9F767B9C430590163"/>
    <w:rsid w:val="00C909A4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3">
    <w:name w:val="07B776B5C55A4977BE55C7392D7A9423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3">
    <w:name w:val="EC33C13492B3477E8F6BD52C9C1116A3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3">
    <w:name w:val="C0D96C169E14493DB328BE702D4595413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3">
    <w:name w:val="22DF2951CAE14DA09615FBF280C31E813"/>
    <w:rsid w:val="00C909A4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6">
    <w:name w:val="D1A72CCEF55847F9BBDCFB56B716BA0B6"/>
    <w:rsid w:val="00C909A4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6">
    <w:name w:val="95990544E5C2424AA3FA984AD134B65D6"/>
    <w:rsid w:val="00C909A4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6">
    <w:name w:val="465DE7CF035F47EFAECA798CCEA75DB66"/>
    <w:rsid w:val="00C909A4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6">
    <w:name w:val="A326A2E322C740CFB2FECAAB5F8389446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6">
    <w:name w:val="110A47609B454C1BB877D6F7BFBA68B46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6">
    <w:name w:val="727BDC1A312140809E15E745713DA7716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6">
    <w:name w:val="679000363988450688057C6EE68407B26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6">
    <w:name w:val="7F7EC9386022477AAA6051D4DA9DAC226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6">
    <w:name w:val="7B47858A029143A6926755B60FEA03A66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6">
    <w:name w:val="3FE5BF9B313045B58D2968F498B912746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6">
    <w:name w:val="B6FABDF0F6944372B8105D750EE47E5F6"/>
    <w:rsid w:val="00C909A4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6">
    <w:name w:val="C33A74CD8FD54A79AB130307FD113918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6">
    <w:name w:val="95A140AD9B044CF1B3B9A1D93FC137E6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6">
    <w:name w:val="8628F0917E664DB5A181EEF6063C970A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6">
    <w:name w:val="D4FE21D1B7DC427E94EE5AD0F6BF7393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6">
    <w:name w:val="12203EC01ACC493BBF46855C43F79C02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6">
    <w:name w:val="8878D54C6EB845F8A8DC112D1CA6AA51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6">
    <w:name w:val="EF760D4FE3CD46CF94FE1230C65EA10B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6">
    <w:name w:val="48D2DF9E51C14672B4CC9B4F0A4961BF6"/>
    <w:rsid w:val="00C909A4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6">
    <w:name w:val="D499DFB6BA694453B619E5D86F1973BE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6">
    <w:name w:val="ADE20C8AABF2402398B2EB23C1BBC313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4">
    <w:name w:val="D980F28E715D463981BFE5012883ADA7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4">
    <w:name w:val="AF472B5284F9471A829465EBB18494E4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4">
    <w:name w:val="38EBC79DD80D4A56A7B1F21E5C360D56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4">
    <w:name w:val="4202F91E209A4180B14A64EFB4897A99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4">
    <w:name w:val="AE60A16941514C16956F761F565B4667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4">
    <w:name w:val="C1FECB11FF3E42A7A48FCF6D836863724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4">
    <w:name w:val="83B1D0E541894A35AC2951191E88D39B4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4">
    <w:name w:val="9C3A60794BEE463A98A07713B7775C2E4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4">
    <w:name w:val="3BA9A2F26CF341949B37180FBE883D324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4">
    <w:name w:val="14A85248475E4B49B458BAFDFD57125C4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4">
    <w:name w:val="9599F23FA1594C78ABBC1C643EBEDD9D4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4">
    <w:name w:val="E85E42C39FC949FD9F767B9C430590164"/>
    <w:rsid w:val="00C909A4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4">
    <w:name w:val="07B776B5C55A4977BE55C7392D7A9423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4">
    <w:name w:val="EC33C13492B3477E8F6BD52C9C1116A3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4">
    <w:name w:val="C0D96C169E14493DB328BE702D4595414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4">
    <w:name w:val="22DF2951CAE14DA09615FBF280C31E814"/>
    <w:rsid w:val="00C909A4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7">
    <w:name w:val="D1A72CCEF55847F9BBDCFB56B716BA0B7"/>
    <w:rsid w:val="00C909A4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7">
    <w:name w:val="95990544E5C2424AA3FA984AD134B65D7"/>
    <w:rsid w:val="00C909A4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7">
    <w:name w:val="465DE7CF035F47EFAECA798CCEA75DB67"/>
    <w:rsid w:val="00C909A4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7">
    <w:name w:val="A326A2E322C740CFB2FECAAB5F8389447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7">
    <w:name w:val="110A47609B454C1BB877D6F7BFBA68B47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7">
    <w:name w:val="727BDC1A312140809E15E745713DA7717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7">
    <w:name w:val="679000363988450688057C6EE68407B27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7">
    <w:name w:val="7F7EC9386022477AAA6051D4DA9DAC227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7">
    <w:name w:val="7B47858A029143A6926755B60FEA03A67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7">
    <w:name w:val="3FE5BF9B313045B58D2968F498B912747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7">
    <w:name w:val="B6FABDF0F6944372B8105D750EE47E5F7"/>
    <w:rsid w:val="00C909A4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7">
    <w:name w:val="C33A74CD8FD54A79AB130307FD1139187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7">
    <w:name w:val="95A140AD9B044CF1B3B9A1D93FC137E67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7">
    <w:name w:val="8628F0917E664DB5A181EEF6063C970A7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7">
    <w:name w:val="D4FE21D1B7DC427E94EE5AD0F6BF73937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7">
    <w:name w:val="12203EC01ACC493BBF46855C43F79C027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7">
    <w:name w:val="8878D54C6EB845F8A8DC112D1CA6AA517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7">
    <w:name w:val="EF760D4FE3CD46CF94FE1230C65EA10B7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7">
    <w:name w:val="48D2DF9E51C14672B4CC9B4F0A4961BF7"/>
    <w:rsid w:val="00C909A4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7">
    <w:name w:val="D499DFB6BA694453B619E5D86F1973BE7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7">
    <w:name w:val="ADE20C8AABF2402398B2EB23C1BBC3137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5">
    <w:name w:val="D980F28E715D463981BFE5012883ADA7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5">
    <w:name w:val="AF472B5284F9471A829465EBB18494E4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5">
    <w:name w:val="38EBC79DD80D4A56A7B1F21E5C360D56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5">
    <w:name w:val="4202F91E209A4180B14A64EFB4897A99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5">
    <w:name w:val="AE60A16941514C16956F761F565B4667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5">
    <w:name w:val="C1FECB11FF3E42A7A48FCF6D836863725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5">
    <w:name w:val="83B1D0E541894A35AC2951191E88D39B5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5">
    <w:name w:val="9C3A60794BEE463A98A07713B7775C2E5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5">
    <w:name w:val="3BA9A2F26CF341949B37180FBE883D325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5">
    <w:name w:val="14A85248475E4B49B458BAFDFD57125C5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5">
    <w:name w:val="9599F23FA1594C78ABBC1C643EBEDD9D5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5">
    <w:name w:val="E85E42C39FC949FD9F767B9C430590165"/>
    <w:rsid w:val="00C909A4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5">
    <w:name w:val="07B776B5C55A4977BE55C7392D7A9423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5">
    <w:name w:val="EC33C13492B3477E8F6BD52C9C1116A3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5">
    <w:name w:val="C0D96C169E14493DB328BE702D4595415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5">
    <w:name w:val="22DF2951CAE14DA09615FBF280C31E815"/>
    <w:rsid w:val="00C909A4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8">
    <w:name w:val="D1A72CCEF55847F9BBDCFB56B716BA0B8"/>
    <w:rsid w:val="00C909A4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8">
    <w:name w:val="95990544E5C2424AA3FA984AD134B65D8"/>
    <w:rsid w:val="00C909A4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8">
    <w:name w:val="465DE7CF035F47EFAECA798CCEA75DB68"/>
    <w:rsid w:val="00C909A4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8">
    <w:name w:val="A326A2E322C740CFB2FECAAB5F8389448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8">
    <w:name w:val="110A47609B454C1BB877D6F7BFBA68B48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8">
    <w:name w:val="727BDC1A312140809E15E745713DA7718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8">
    <w:name w:val="679000363988450688057C6EE68407B28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8">
    <w:name w:val="7F7EC9386022477AAA6051D4DA9DAC228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8">
    <w:name w:val="7B47858A029143A6926755B60FEA03A68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8">
    <w:name w:val="3FE5BF9B313045B58D2968F498B912748"/>
    <w:rsid w:val="00C909A4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8">
    <w:name w:val="B6FABDF0F6944372B8105D750EE47E5F8"/>
    <w:rsid w:val="00C909A4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8">
    <w:name w:val="C33A74CD8FD54A79AB130307FD1139188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8">
    <w:name w:val="95A140AD9B044CF1B3B9A1D93FC137E68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8">
    <w:name w:val="8628F0917E664DB5A181EEF6063C970A8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8">
    <w:name w:val="D4FE21D1B7DC427E94EE5AD0F6BF73938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8">
    <w:name w:val="12203EC01ACC493BBF46855C43F79C028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8">
    <w:name w:val="8878D54C6EB845F8A8DC112D1CA6AA518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8">
    <w:name w:val="EF760D4FE3CD46CF94FE1230C65EA10B8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8">
    <w:name w:val="48D2DF9E51C14672B4CC9B4F0A4961BF8"/>
    <w:rsid w:val="00C909A4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8">
    <w:name w:val="D499DFB6BA694453B619E5D86F1973BE8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8">
    <w:name w:val="ADE20C8AABF2402398B2EB23C1BBC3138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6">
    <w:name w:val="D980F28E715D463981BFE5012883ADA7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6">
    <w:name w:val="AF472B5284F9471A829465EBB18494E4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6">
    <w:name w:val="38EBC79DD80D4A56A7B1F21E5C360D56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6">
    <w:name w:val="4202F91E209A4180B14A64EFB4897A99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6">
    <w:name w:val="AE60A16941514C16956F761F565B4667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6">
    <w:name w:val="C1FECB11FF3E42A7A48FCF6D836863726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6">
    <w:name w:val="83B1D0E541894A35AC2951191E88D39B6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6">
    <w:name w:val="9C3A60794BEE463A98A07713B7775C2E6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6">
    <w:name w:val="3BA9A2F26CF341949B37180FBE883D326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6">
    <w:name w:val="14A85248475E4B49B458BAFDFD57125C6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6">
    <w:name w:val="9599F23FA1594C78ABBC1C643EBEDD9D6"/>
    <w:rsid w:val="00C909A4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6">
    <w:name w:val="E85E42C39FC949FD9F767B9C430590166"/>
    <w:rsid w:val="00C909A4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6">
    <w:name w:val="07B776B5C55A4977BE55C7392D7A9423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6">
    <w:name w:val="EC33C13492B3477E8F6BD52C9C1116A3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6">
    <w:name w:val="C0D96C169E14493DB328BE702D4595416"/>
    <w:rsid w:val="00C909A4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6">
    <w:name w:val="22DF2951CAE14DA09615FBF280C31E816"/>
    <w:rsid w:val="00C909A4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9">
    <w:name w:val="D1A72CCEF55847F9BBDCFB56B716BA0B9"/>
    <w:rsid w:val="00626B18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9">
    <w:name w:val="95990544E5C2424AA3FA984AD134B65D9"/>
    <w:rsid w:val="00626B18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9">
    <w:name w:val="465DE7CF035F47EFAECA798CCEA75DB69"/>
    <w:rsid w:val="00626B18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9">
    <w:name w:val="A326A2E322C740CFB2FECAAB5F8389449"/>
    <w:rsid w:val="00626B18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9">
    <w:name w:val="110A47609B454C1BB877D6F7BFBA68B49"/>
    <w:rsid w:val="00626B18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9">
    <w:name w:val="727BDC1A312140809E15E745713DA7719"/>
    <w:rsid w:val="00626B18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9">
    <w:name w:val="679000363988450688057C6EE68407B29"/>
    <w:rsid w:val="00626B18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9">
    <w:name w:val="7F7EC9386022477AAA6051D4DA9DAC229"/>
    <w:rsid w:val="00626B18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9">
    <w:name w:val="7B47858A029143A6926755B60FEA03A69"/>
    <w:rsid w:val="00626B18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9">
    <w:name w:val="3FE5BF9B313045B58D2968F498B912749"/>
    <w:rsid w:val="00626B18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9">
    <w:name w:val="B6FABDF0F6944372B8105D750EE47E5F9"/>
    <w:rsid w:val="00626B18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9">
    <w:name w:val="C33A74CD8FD54A79AB130307FD1139189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9">
    <w:name w:val="95A140AD9B044CF1B3B9A1D93FC137E69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9">
    <w:name w:val="8628F0917E664DB5A181EEF6063C970A9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9">
    <w:name w:val="D4FE21D1B7DC427E94EE5AD0F6BF73939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9">
    <w:name w:val="12203EC01ACC493BBF46855C43F79C029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9">
    <w:name w:val="8878D54C6EB845F8A8DC112D1CA6AA519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9">
    <w:name w:val="EF760D4FE3CD46CF94FE1230C65EA10B9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9">
    <w:name w:val="48D2DF9E51C14672B4CC9B4F0A4961BF9"/>
    <w:rsid w:val="00626B18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9">
    <w:name w:val="D499DFB6BA694453B619E5D86F1973BE9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9">
    <w:name w:val="ADE20C8AABF2402398B2EB23C1BBC3139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7">
    <w:name w:val="D980F28E715D463981BFE5012883ADA77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7">
    <w:name w:val="AF472B5284F9471A829465EBB18494E47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7">
    <w:name w:val="38EBC79DD80D4A56A7B1F21E5C360D567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7">
    <w:name w:val="4202F91E209A4180B14A64EFB4897A997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7">
    <w:name w:val="AE60A16941514C16956F761F565B46677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7">
    <w:name w:val="C1FECB11FF3E42A7A48FCF6D836863727"/>
    <w:rsid w:val="00626B18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7">
    <w:name w:val="83B1D0E541894A35AC2951191E88D39B7"/>
    <w:rsid w:val="00626B18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7">
    <w:name w:val="9C3A60794BEE463A98A07713B7775C2E7"/>
    <w:rsid w:val="00626B18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7">
    <w:name w:val="3BA9A2F26CF341949B37180FBE883D327"/>
    <w:rsid w:val="00626B18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7">
    <w:name w:val="14A85248475E4B49B458BAFDFD57125C7"/>
    <w:rsid w:val="00626B18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7">
    <w:name w:val="9599F23FA1594C78ABBC1C643EBEDD9D7"/>
    <w:rsid w:val="00626B18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7">
    <w:name w:val="E85E42C39FC949FD9F767B9C430590167"/>
    <w:rsid w:val="00626B18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7">
    <w:name w:val="07B776B5C55A4977BE55C7392D7A94237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7">
    <w:name w:val="EC33C13492B3477E8F6BD52C9C1116A37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7">
    <w:name w:val="C0D96C169E14493DB328BE702D4595417"/>
    <w:rsid w:val="00626B1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7">
    <w:name w:val="22DF2951CAE14DA09615FBF280C31E817"/>
    <w:rsid w:val="00626B18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101</Words>
  <Characters>576</Characters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2019-01-27T21:44:00Z</dcterms:created>
  <dcterms:modified xsi:type="dcterms:W3CDTF">2019-01-30T06:32:00Z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