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lang w:bidi="hr-HR"/>
              </w:rPr>
              <mc:AlternateContent>
                <mc:Choice Requires="wps">
                  <w:drawing>
                    <wp:inline distT="0" distB="0" distL="0" distR="0" wp14:anchorId="485BC8B1" wp14:editId="098AFA52">
                      <wp:extent cx="2932386" cy="3184634"/>
                      <wp:effectExtent l="0" t="0" r="0" b="0"/>
                      <wp:docPr id="286" name="Tekstni okvir 286" descr="Tekstni okvir s poruko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hr-HR"/>
                                    </w:rPr>
                                    <w:t>Poznavanje je</w:t>
                                  </w:r>
                                  <w:r w:rsidRPr="00A13C80">
                                    <w:rPr>
                                      <w:lang w:bidi="hr-HR"/>
                                    </w:rPr>
                                    <w:br/>
                                    <w:t>temelj ljubavi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hr-HR"/>
                                    </w:rPr>
                                    <w:t>Što te više upoznajem svakog dana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hr-HR"/>
                                    </w:rPr>
                                    <w:t>sve više</w:t>
                                  </w:r>
                                  <w:r w:rsidRPr="00A13C80">
                                    <w:rPr>
                                      <w:lang w:bidi="hr-HR"/>
                                    </w:rPr>
                                    <w:br/>
                                    <w:t>shvaćam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hr-HR"/>
                                    </w:rPr>
                                    <w:t>Koliko te volim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286" o:spid="_x0000_s1026" type="#_x0000_t202" alt="Tekstni okvir s porukom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hr-HR"/>
                              </w:rPr>
                              <w:t>Poznavanje je</w:t>
                            </w:r>
                            <w:r w:rsidRPr="00A13C80">
                              <w:rPr>
                                <w:lang w:bidi="hr-HR"/>
                              </w:rPr>
                              <w:br/>
                              <w:t>temelj ljubavi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hr-HR"/>
                              </w:rPr>
                              <w:t>Što te više upoznajem svakog dana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hr-HR"/>
                              </w:rPr>
                              <w:t>sve više</w:t>
                            </w:r>
                            <w:r w:rsidRPr="00A13C80">
                              <w:rPr>
                                <w:lang w:bidi="hr-HR"/>
                              </w:rPr>
                              <w:br/>
                              <w:t>shvaćam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hr-HR"/>
                              </w:rPr>
                              <w:t>Koliko te volim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lang w:bidi="hr-HR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Slika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9D1FC" w14:textId="77777777" w:rsidR="00DB0F00" w:rsidRDefault="00DB0F00" w:rsidP="00941688">
      <w:r>
        <w:separator/>
      </w:r>
    </w:p>
  </w:endnote>
  <w:endnote w:type="continuationSeparator" w:id="0">
    <w:p w14:paraId="31C52D04" w14:textId="77777777" w:rsidR="00DB0F00" w:rsidRDefault="00DB0F00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AEBCE" w14:textId="77777777" w:rsidR="00DB0F00" w:rsidRDefault="00DB0F00" w:rsidP="00941688">
      <w:r>
        <w:separator/>
      </w:r>
    </w:p>
  </w:footnote>
  <w:footnote w:type="continuationSeparator" w:id="0">
    <w:p w14:paraId="7F0D4A41" w14:textId="77777777" w:rsidR="00DB0F00" w:rsidRDefault="00DB0F00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A3CAA"/>
    <w:rsid w:val="0038022E"/>
    <w:rsid w:val="003A3318"/>
    <w:rsid w:val="005964C8"/>
    <w:rsid w:val="006A106C"/>
    <w:rsid w:val="0070014B"/>
    <w:rsid w:val="00722CDA"/>
    <w:rsid w:val="00755142"/>
    <w:rsid w:val="00755251"/>
    <w:rsid w:val="008A039F"/>
    <w:rsid w:val="008B4632"/>
    <w:rsid w:val="00913201"/>
    <w:rsid w:val="00941688"/>
    <w:rsid w:val="00945171"/>
    <w:rsid w:val="00A13C80"/>
    <w:rsid w:val="00A244C4"/>
    <w:rsid w:val="00A604BF"/>
    <w:rsid w:val="00BB0C8F"/>
    <w:rsid w:val="00C15519"/>
    <w:rsid w:val="00C2472A"/>
    <w:rsid w:val="00DB0F00"/>
    <w:rsid w:val="00E165E1"/>
    <w:rsid w:val="00E22177"/>
    <w:rsid w:val="00E73D25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Naslov1">
    <w:name w:val="heading 1"/>
    <w:basedOn w:val="Normal"/>
    <w:next w:val="Normal"/>
    <w:link w:val="Naslov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Reetkatablice">
    <w:name w:val="Table Grid"/>
    <w:basedOn w:val="Obinatablica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Podnoje">
    <w:name w:val="footer"/>
    <w:basedOn w:val="Normal"/>
    <w:link w:val="Podnoje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2022-07-15T08:41:00Z</dcterms:created>
  <dcterms:modified xsi:type="dcterms:W3CDTF">2022-07-19T02:23:00Z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