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D66" w14:textId="77777777" w:rsidR="00E04698" w:rsidRPr="00D52340" w:rsidRDefault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lica izgleda"/>
      </w:tblPr>
      <w:tblGrid>
        <w:gridCol w:w="355"/>
        <w:gridCol w:w="3834"/>
        <w:gridCol w:w="617"/>
        <w:gridCol w:w="529"/>
        <w:gridCol w:w="348"/>
        <w:gridCol w:w="4183"/>
        <w:gridCol w:w="964"/>
        <w:gridCol w:w="356"/>
      </w:tblGrid>
      <w:tr w:rsidR="007D2F50" w:rsidRPr="00D52340" w14:paraId="4C47FDC5" w14:textId="77777777" w:rsidTr="007D2F5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Pr="00D52340" w:rsidRDefault="007D2F50" w:rsidP="007D2F50">
            <w:pPr>
              <w:rPr>
                <w:noProof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Pr="00D52340" w:rsidRDefault="007D2F50" w:rsidP="007D2F50">
            <w:pPr>
              <w:rPr>
                <w:noProof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042B8847" w14:textId="77777777" w:rsidR="007D2F50" w:rsidRPr="00D52340" w:rsidRDefault="007D2F50" w:rsidP="007D2F50"/>
        </w:tc>
        <w:tc>
          <w:tcPr>
            <w:tcW w:w="6209" w:type="dxa"/>
            <w:gridSpan w:val="4"/>
            <w:tcBorders>
              <w:top w:val="nil"/>
              <w:right w:val="single" w:sz="4" w:space="0" w:color="auto"/>
            </w:tcBorders>
          </w:tcPr>
          <w:p w14:paraId="6C616850" w14:textId="77777777" w:rsidR="007D2F50" w:rsidRPr="00D52340" w:rsidRDefault="007D2F50" w:rsidP="007D2F50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Pr="00D52340" w:rsidRDefault="007D2F50" w:rsidP="007D2F50"/>
        </w:tc>
      </w:tr>
      <w:tr w:rsidR="007D2F50" w:rsidRPr="00D52340" w14:paraId="0E7D3753" w14:textId="6FEBB4EE" w:rsidTr="007D2F50">
        <w:trPr>
          <w:trHeight w:val="2592"/>
        </w:trPr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Pr="00D52340" w:rsidRDefault="007D2F50" w:rsidP="00934185">
            <w:pPr>
              <w:jc w:val="center"/>
              <w:rPr>
                <w:noProof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Pr="00D52340" w:rsidRDefault="007D2F50" w:rsidP="00934185">
            <w:pPr>
              <w:jc w:val="center"/>
            </w:pPr>
            <w:r w:rsidRPr="00D52340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Grup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Jednakokračni trokut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Jednakokračni trokut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Jednakokračni trokut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F7D28" id="Grupa 2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Jednakokračni trokut 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Jednakokračni trokut 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Jednakokračni trokut 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4617CE3F" w14:textId="538CE650" w:rsidR="007D2F50" w:rsidRPr="00D52340" w:rsidRDefault="007D2F50" w:rsidP="005E441E"/>
        </w:tc>
        <w:tc>
          <w:tcPr>
            <w:tcW w:w="6209" w:type="dxa"/>
            <w:gridSpan w:val="4"/>
            <w:tcBorders>
              <w:top w:val="nil"/>
              <w:right w:val="nil"/>
            </w:tcBorders>
          </w:tcPr>
          <w:p w14:paraId="61AEC146" w14:textId="0AFC7B86" w:rsidR="007D2F50" w:rsidRPr="00D52340" w:rsidRDefault="00716677" w:rsidP="005E441E">
            <w:pPr>
              <w:pStyle w:val="Naslov"/>
            </w:pPr>
            <w:sdt>
              <w:sdt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 xml:space="preserve">Ho </w:t>
                </w:r>
                <w:proofErr w:type="spellStart"/>
                <w:r w:rsidR="007D2F50" w:rsidRPr="00D52340">
                  <w:rPr>
                    <w:lang w:bidi="hr-HR"/>
                  </w:rPr>
                  <w:t>Ho</w:t>
                </w:r>
                <w:proofErr w:type="spellEnd"/>
                <w:r w:rsidR="007D2F50" w:rsidRPr="00D52340">
                  <w:rPr>
                    <w:lang w:bidi="hr-HR"/>
                  </w:rPr>
                  <w:t xml:space="preserve"> </w:t>
                </w:r>
                <w:proofErr w:type="spellStart"/>
                <w:r w:rsidR="007D2F50" w:rsidRPr="00D52340">
                  <w:rPr>
                    <w:lang w:bidi="hr-HR"/>
                  </w:rPr>
                  <w:t>Ho</w:t>
                </w:r>
                <w:proofErr w:type="spellEnd"/>
                <w:r w:rsidR="007D2F50" w:rsidRPr="00D52340">
                  <w:rPr>
                    <w:lang w:bidi="hr-HR"/>
                  </w:rPr>
                  <w:t>!</w:t>
                </w:r>
              </w:sdtContent>
            </w:sdt>
          </w:p>
          <w:p w14:paraId="1A501D35" w14:textId="010A7A01" w:rsidR="007D2F50" w:rsidRPr="00D52340" w:rsidRDefault="00716677" w:rsidP="00D031CA">
            <w:sdt>
              <w:sdt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 xml:space="preserve">Uživajte u poklonu od 50 USD za pekarnicu </w:t>
                </w:r>
                <w:proofErr w:type="spellStart"/>
                <w:r w:rsidR="007D2F50" w:rsidRPr="00D52340">
                  <w:rPr>
                    <w:lang w:bidi="hr-HR"/>
                  </w:rPr>
                  <w:t>Foxwood</w:t>
                </w:r>
                <w:proofErr w:type="spellEnd"/>
                <w:r w:rsidR="007D2F50" w:rsidRPr="00D52340">
                  <w:rPr>
                    <w:lang w:bidi="hr-HR"/>
                  </w:rPr>
                  <w:t xml:space="preserve"> kako biste proslavili blagdane</w:t>
                </w:r>
              </w:sdtContent>
            </w:sdt>
            <w:r w:rsidR="007D2F50" w:rsidRPr="00D52340">
              <w:rPr>
                <w:lang w:bidi="hr-HR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Pr="00D52340" w:rsidRDefault="007D2F50" w:rsidP="007D2F50"/>
        </w:tc>
      </w:tr>
      <w:tr w:rsidR="007D2F50" w:rsidRPr="00D52340" w14:paraId="2DD0959A" w14:textId="605E570B" w:rsidTr="007D2F50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63A1AC63" w14:textId="77777777" w:rsidR="007D2F50" w:rsidRPr="00D52340" w:rsidRDefault="007D2F50" w:rsidP="009E6531"/>
        </w:tc>
        <w:tc>
          <w:tcPr>
            <w:tcW w:w="3961" w:type="dxa"/>
            <w:vMerge/>
            <w:tcBorders>
              <w:left w:val="nil"/>
            </w:tcBorders>
          </w:tcPr>
          <w:p w14:paraId="76FCCDDF" w14:textId="1E9C0CBF" w:rsidR="007D2F50" w:rsidRPr="00D52340" w:rsidRDefault="007D2F50" w:rsidP="009E6531"/>
        </w:tc>
        <w:tc>
          <w:tcPr>
            <w:tcW w:w="630" w:type="dxa"/>
            <w:vMerge/>
          </w:tcPr>
          <w:p w14:paraId="5B72EEA1" w14:textId="77777777" w:rsidR="007D2F50" w:rsidRPr="00D52340" w:rsidRDefault="007D2F50" w:rsidP="009E6531">
            <w:pPr>
              <w:rPr>
                <w:noProof/>
              </w:rPr>
            </w:pPr>
          </w:p>
        </w:tc>
        <w:tc>
          <w:tcPr>
            <w:tcW w:w="539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D52340" w:rsidRDefault="00716677" w:rsidP="005E441E">
            <w:pPr>
              <w:pStyle w:val="Podnaslov"/>
            </w:pPr>
            <w:sdt>
              <w:sdt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>ZA:</w:t>
                </w:r>
              </w:sdtContent>
            </w:sdt>
          </w:p>
        </w:tc>
        <w:tc>
          <w:tcPr>
            <w:tcW w:w="468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D52340" w:rsidRDefault="007D2F50" w:rsidP="009E6531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D52340" w:rsidRDefault="007D2F50" w:rsidP="009E6531"/>
        </w:tc>
        <w:tc>
          <w:tcPr>
            <w:tcW w:w="360" w:type="dxa"/>
            <w:tcBorders>
              <w:right w:val="nil"/>
            </w:tcBorders>
          </w:tcPr>
          <w:p w14:paraId="1E3E337D" w14:textId="77777777" w:rsidR="007D2F50" w:rsidRPr="00D52340" w:rsidRDefault="007D2F50" w:rsidP="007D2F50"/>
        </w:tc>
      </w:tr>
      <w:tr w:rsidR="007D2F50" w:rsidRPr="00D52340" w14:paraId="3D1BDCF9" w14:textId="534A0ADD" w:rsidTr="007D2F50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7EAF5AFF" w14:textId="77777777" w:rsidR="007D2F50" w:rsidRPr="00D52340" w:rsidRDefault="007D2F50" w:rsidP="009E6531"/>
        </w:tc>
        <w:tc>
          <w:tcPr>
            <w:tcW w:w="3961" w:type="dxa"/>
            <w:vMerge/>
            <w:tcBorders>
              <w:left w:val="nil"/>
            </w:tcBorders>
          </w:tcPr>
          <w:p w14:paraId="360808A4" w14:textId="4C5F4A39" w:rsidR="007D2F50" w:rsidRPr="00D52340" w:rsidRDefault="007D2F50" w:rsidP="009E6531"/>
        </w:tc>
        <w:tc>
          <w:tcPr>
            <w:tcW w:w="630" w:type="dxa"/>
            <w:vMerge/>
          </w:tcPr>
          <w:p w14:paraId="6D40514B" w14:textId="77777777" w:rsidR="007D2F50" w:rsidRPr="00D52340" w:rsidRDefault="007D2F50" w:rsidP="009E6531">
            <w:pPr>
              <w:rPr>
                <w:noProof/>
              </w:rPr>
            </w:pPr>
          </w:p>
        </w:tc>
        <w:tc>
          <w:tcPr>
            <w:tcW w:w="89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Pr="00D52340" w:rsidRDefault="00716677" w:rsidP="005E441E">
            <w:pPr>
              <w:pStyle w:val="Podnaslov"/>
            </w:pPr>
            <w:sdt>
              <w:sdt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>OD:</w:t>
                </w:r>
              </w:sdtContent>
            </w:sdt>
          </w:p>
        </w:tc>
        <w:tc>
          <w:tcPr>
            <w:tcW w:w="432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Pr="00D52340" w:rsidRDefault="007D2F50" w:rsidP="009E6531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Pr="00D52340" w:rsidRDefault="007D2F50" w:rsidP="009E6531"/>
        </w:tc>
        <w:tc>
          <w:tcPr>
            <w:tcW w:w="360" w:type="dxa"/>
            <w:tcBorders>
              <w:right w:val="nil"/>
            </w:tcBorders>
          </w:tcPr>
          <w:p w14:paraId="5A8FB2ED" w14:textId="77777777" w:rsidR="007D2F50" w:rsidRPr="00D52340" w:rsidRDefault="007D2F50" w:rsidP="007D2F50"/>
        </w:tc>
      </w:tr>
      <w:tr w:rsidR="007D2F50" w:rsidRPr="00D52340" w14:paraId="5647BE70" w14:textId="55D0047D" w:rsidTr="007D2F50">
        <w:trPr>
          <w:trHeight w:val="288"/>
        </w:trPr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Pr="00D52340" w:rsidRDefault="007D2F50" w:rsidP="009E6531"/>
        </w:tc>
        <w:tc>
          <w:tcPr>
            <w:tcW w:w="3961" w:type="dxa"/>
            <w:vMerge/>
            <w:tcBorders>
              <w:left w:val="nil"/>
              <w:bottom w:val="nil"/>
            </w:tcBorders>
          </w:tcPr>
          <w:p w14:paraId="70F92368" w14:textId="2842F73A" w:rsidR="007D2F50" w:rsidRPr="00D52340" w:rsidRDefault="007D2F50" w:rsidP="009E6531"/>
        </w:tc>
        <w:tc>
          <w:tcPr>
            <w:tcW w:w="630" w:type="dxa"/>
            <w:vMerge/>
            <w:tcBorders>
              <w:bottom w:val="nil"/>
            </w:tcBorders>
          </w:tcPr>
          <w:p w14:paraId="20D03CA7" w14:textId="77777777" w:rsidR="007D2F50" w:rsidRPr="00D52340" w:rsidRDefault="007D2F50" w:rsidP="009E6531"/>
        </w:tc>
        <w:tc>
          <w:tcPr>
            <w:tcW w:w="6209" w:type="dxa"/>
            <w:gridSpan w:val="4"/>
            <w:tcBorders>
              <w:right w:val="nil"/>
            </w:tcBorders>
          </w:tcPr>
          <w:p w14:paraId="6FB38D7C" w14:textId="0AAB2FD2" w:rsidR="007D2F50" w:rsidRPr="00D52340" w:rsidRDefault="007D2F50" w:rsidP="009E6531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Pr="00D52340" w:rsidRDefault="007D2F50" w:rsidP="007D2F50"/>
        </w:tc>
      </w:tr>
      <w:tr w:rsidR="007D2F50" w:rsidRPr="00D52340" w14:paraId="61917C41" w14:textId="176FF158" w:rsidTr="007D2F50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Pr="00D52340" w:rsidRDefault="007D2F50" w:rsidP="009E6531"/>
        </w:tc>
        <w:tc>
          <w:tcPr>
            <w:tcW w:w="3961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Pr="00D52340" w:rsidRDefault="007D2F50" w:rsidP="009E6531"/>
        </w:tc>
        <w:tc>
          <w:tcPr>
            <w:tcW w:w="630" w:type="dxa"/>
            <w:tcBorders>
              <w:bottom w:val="nil"/>
            </w:tcBorders>
          </w:tcPr>
          <w:p w14:paraId="5FA91B29" w14:textId="77777777" w:rsidR="007D2F50" w:rsidRPr="00D52340" w:rsidRDefault="007D2F50" w:rsidP="009E6531"/>
        </w:tc>
        <w:tc>
          <w:tcPr>
            <w:tcW w:w="6209" w:type="dxa"/>
            <w:gridSpan w:val="4"/>
            <w:tcBorders>
              <w:bottom w:val="nil"/>
              <w:right w:val="single" w:sz="4" w:space="0" w:color="auto"/>
            </w:tcBorders>
          </w:tcPr>
          <w:p w14:paraId="7583EFC0" w14:textId="77777777" w:rsidR="007D2F50" w:rsidRPr="00D52340" w:rsidRDefault="007D2F50" w:rsidP="009E653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Pr="00D52340" w:rsidRDefault="007D2F50" w:rsidP="007D2F50"/>
        </w:tc>
      </w:tr>
    </w:tbl>
    <w:p w14:paraId="68359043" w14:textId="2C5ED93F" w:rsidR="00C046AD" w:rsidRPr="00D52340" w:rsidRDefault="00C046AD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lica izgleda"/>
      </w:tblPr>
      <w:tblGrid>
        <w:gridCol w:w="355"/>
        <w:gridCol w:w="3834"/>
        <w:gridCol w:w="617"/>
        <w:gridCol w:w="529"/>
        <w:gridCol w:w="348"/>
        <w:gridCol w:w="4183"/>
        <w:gridCol w:w="964"/>
        <w:gridCol w:w="356"/>
      </w:tblGrid>
      <w:tr w:rsidR="007D2F50" w:rsidRPr="00D52340" w14:paraId="49F20A0C" w14:textId="77777777" w:rsidTr="002447B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Pr="00D52340" w:rsidRDefault="007D2F50" w:rsidP="002447B7">
            <w:pPr>
              <w:rPr>
                <w:noProof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Pr="00D52340" w:rsidRDefault="007D2F50" w:rsidP="002447B7">
            <w:pPr>
              <w:rPr>
                <w:noProof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6BA40EF" w14:textId="77777777" w:rsidR="007D2F50" w:rsidRPr="00D52340" w:rsidRDefault="007D2F50" w:rsidP="002447B7"/>
        </w:tc>
        <w:tc>
          <w:tcPr>
            <w:tcW w:w="6209" w:type="dxa"/>
            <w:gridSpan w:val="4"/>
            <w:tcBorders>
              <w:top w:val="nil"/>
              <w:right w:val="single" w:sz="4" w:space="0" w:color="auto"/>
            </w:tcBorders>
          </w:tcPr>
          <w:p w14:paraId="7259EB99" w14:textId="77777777" w:rsidR="007D2F50" w:rsidRPr="00D52340" w:rsidRDefault="007D2F50" w:rsidP="002447B7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Pr="00D52340" w:rsidRDefault="007D2F50" w:rsidP="002447B7"/>
        </w:tc>
      </w:tr>
      <w:tr w:rsidR="007D2F50" w:rsidRPr="00D52340" w14:paraId="454AA2E2" w14:textId="77777777" w:rsidTr="002447B7">
        <w:trPr>
          <w:trHeight w:val="2592"/>
        </w:trPr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Pr="00D5234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Pr="00D52340" w:rsidRDefault="007D2F50" w:rsidP="002447B7">
            <w:pPr>
              <w:jc w:val="center"/>
            </w:pPr>
            <w:r w:rsidRPr="00D52340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Grupa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Jednakokračni trokut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Jednakokračni trokut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Jednakokračni trokut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E044D" id="Grupa 37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">
                      <o:lock v:ext="edit" aspectratio="t"/>
                      <v:shape id="Jednakokračni trokut 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Jednakokračni trokut 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Jednakokračni trokut 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606F4EEC" w14:textId="77777777" w:rsidR="007D2F50" w:rsidRPr="00D52340" w:rsidRDefault="007D2F50" w:rsidP="002447B7"/>
        </w:tc>
        <w:tc>
          <w:tcPr>
            <w:tcW w:w="6209" w:type="dxa"/>
            <w:gridSpan w:val="4"/>
            <w:tcBorders>
              <w:top w:val="nil"/>
              <w:right w:val="nil"/>
            </w:tcBorders>
          </w:tcPr>
          <w:p w14:paraId="2933A387" w14:textId="77777777" w:rsidR="007D2F50" w:rsidRPr="00D52340" w:rsidRDefault="00716677" w:rsidP="002447B7">
            <w:pPr>
              <w:pStyle w:val="Naslov"/>
            </w:pPr>
            <w:sdt>
              <w:sdt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 xml:space="preserve">Ho </w:t>
                </w:r>
                <w:proofErr w:type="spellStart"/>
                <w:r w:rsidR="007D2F50" w:rsidRPr="00D52340">
                  <w:rPr>
                    <w:lang w:bidi="hr-HR"/>
                  </w:rPr>
                  <w:t>Ho</w:t>
                </w:r>
                <w:proofErr w:type="spellEnd"/>
                <w:r w:rsidR="007D2F50" w:rsidRPr="00D52340">
                  <w:rPr>
                    <w:lang w:bidi="hr-HR"/>
                  </w:rPr>
                  <w:t xml:space="preserve"> </w:t>
                </w:r>
                <w:proofErr w:type="spellStart"/>
                <w:r w:rsidR="007D2F50" w:rsidRPr="00D52340">
                  <w:rPr>
                    <w:lang w:bidi="hr-HR"/>
                  </w:rPr>
                  <w:t>Ho</w:t>
                </w:r>
                <w:proofErr w:type="spellEnd"/>
                <w:r w:rsidR="007D2F50" w:rsidRPr="00D52340">
                  <w:rPr>
                    <w:lang w:bidi="hr-HR"/>
                  </w:rPr>
                  <w:t>!</w:t>
                </w:r>
              </w:sdtContent>
            </w:sdt>
          </w:p>
          <w:p w14:paraId="3D154C2F" w14:textId="09F71657" w:rsidR="007D2F50" w:rsidRPr="00D52340" w:rsidRDefault="00716677" w:rsidP="002447B7">
            <w:sdt>
              <w:sdt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 xml:space="preserve">Uživajte u poklonu od 50 USD za pekarnicu </w:t>
                </w:r>
                <w:proofErr w:type="spellStart"/>
                <w:r w:rsidR="007D2F50" w:rsidRPr="00D52340">
                  <w:rPr>
                    <w:lang w:bidi="hr-HR"/>
                  </w:rPr>
                  <w:t>Foxwood</w:t>
                </w:r>
                <w:proofErr w:type="spellEnd"/>
                <w:r w:rsidR="007D2F50" w:rsidRPr="00D52340">
                  <w:rPr>
                    <w:lang w:bidi="hr-HR"/>
                  </w:rPr>
                  <w:t xml:space="preserve"> kako biste proslavili blagdane</w:t>
                </w:r>
              </w:sdtContent>
            </w:sdt>
            <w:r w:rsidR="007D2F50" w:rsidRPr="00D52340">
              <w:rPr>
                <w:lang w:bidi="hr-HR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Pr="00D52340" w:rsidRDefault="007D2F50" w:rsidP="002447B7"/>
        </w:tc>
      </w:tr>
      <w:tr w:rsidR="007D2F50" w:rsidRPr="00D52340" w14:paraId="2574017B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5B5787E6" w14:textId="77777777" w:rsidR="007D2F50" w:rsidRPr="00D52340" w:rsidRDefault="007D2F50" w:rsidP="002447B7"/>
        </w:tc>
        <w:tc>
          <w:tcPr>
            <w:tcW w:w="3961" w:type="dxa"/>
            <w:vMerge/>
            <w:tcBorders>
              <w:left w:val="nil"/>
            </w:tcBorders>
          </w:tcPr>
          <w:p w14:paraId="48056D8D" w14:textId="77777777" w:rsidR="007D2F50" w:rsidRPr="00D52340" w:rsidRDefault="007D2F50" w:rsidP="002447B7"/>
        </w:tc>
        <w:tc>
          <w:tcPr>
            <w:tcW w:w="630" w:type="dxa"/>
            <w:vMerge/>
          </w:tcPr>
          <w:p w14:paraId="1348A2C0" w14:textId="77777777" w:rsidR="007D2F50" w:rsidRPr="00D52340" w:rsidRDefault="007D2F50" w:rsidP="002447B7">
            <w:pPr>
              <w:rPr>
                <w:noProof/>
              </w:rPr>
            </w:pPr>
          </w:p>
        </w:tc>
        <w:tc>
          <w:tcPr>
            <w:tcW w:w="539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D52340" w:rsidRDefault="00716677" w:rsidP="002447B7">
            <w:pPr>
              <w:pStyle w:val="Podnaslov"/>
            </w:pPr>
            <w:sdt>
              <w:sdt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>ZA:</w:t>
                </w:r>
              </w:sdtContent>
            </w:sdt>
          </w:p>
        </w:tc>
        <w:tc>
          <w:tcPr>
            <w:tcW w:w="468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D52340" w:rsidRDefault="007D2F50" w:rsidP="002447B7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D52340" w:rsidRDefault="007D2F50" w:rsidP="002447B7"/>
        </w:tc>
        <w:tc>
          <w:tcPr>
            <w:tcW w:w="360" w:type="dxa"/>
            <w:tcBorders>
              <w:right w:val="nil"/>
            </w:tcBorders>
          </w:tcPr>
          <w:p w14:paraId="2F4C8416" w14:textId="77777777" w:rsidR="007D2F50" w:rsidRPr="00D52340" w:rsidRDefault="007D2F50" w:rsidP="002447B7"/>
        </w:tc>
      </w:tr>
      <w:tr w:rsidR="007D2F50" w:rsidRPr="00D52340" w14:paraId="49F7FF16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6E699C14" w14:textId="77777777" w:rsidR="007D2F50" w:rsidRPr="00D52340" w:rsidRDefault="007D2F50" w:rsidP="002447B7"/>
        </w:tc>
        <w:tc>
          <w:tcPr>
            <w:tcW w:w="3961" w:type="dxa"/>
            <w:vMerge/>
            <w:tcBorders>
              <w:left w:val="nil"/>
            </w:tcBorders>
          </w:tcPr>
          <w:p w14:paraId="6495A7A5" w14:textId="77777777" w:rsidR="007D2F50" w:rsidRPr="00D52340" w:rsidRDefault="007D2F50" w:rsidP="002447B7"/>
        </w:tc>
        <w:tc>
          <w:tcPr>
            <w:tcW w:w="630" w:type="dxa"/>
            <w:vMerge/>
          </w:tcPr>
          <w:p w14:paraId="5C4D52DC" w14:textId="77777777" w:rsidR="007D2F50" w:rsidRPr="00D52340" w:rsidRDefault="007D2F50" w:rsidP="002447B7">
            <w:pPr>
              <w:rPr>
                <w:noProof/>
              </w:rPr>
            </w:pPr>
          </w:p>
        </w:tc>
        <w:tc>
          <w:tcPr>
            <w:tcW w:w="89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Pr="00D52340" w:rsidRDefault="00716677" w:rsidP="002447B7">
            <w:pPr>
              <w:pStyle w:val="Podnaslov"/>
            </w:pPr>
            <w:sdt>
              <w:sdt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>OD:</w:t>
                </w:r>
              </w:sdtContent>
            </w:sdt>
          </w:p>
        </w:tc>
        <w:tc>
          <w:tcPr>
            <w:tcW w:w="432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Pr="00D52340" w:rsidRDefault="007D2F50" w:rsidP="002447B7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Pr="00D52340" w:rsidRDefault="007D2F50" w:rsidP="002447B7"/>
        </w:tc>
        <w:tc>
          <w:tcPr>
            <w:tcW w:w="360" w:type="dxa"/>
            <w:tcBorders>
              <w:right w:val="nil"/>
            </w:tcBorders>
          </w:tcPr>
          <w:p w14:paraId="7D087EDE" w14:textId="77777777" w:rsidR="007D2F50" w:rsidRPr="00D52340" w:rsidRDefault="007D2F50" w:rsidP="002447B7"/>
        </w:tc>
      </w:tr>
      <w:tr w:rsidR="007D2F50" w:rsidRPr="00D52340" w14:paraId="5E31E52C" w14:textId="77777777" w:rsidTr="002447B7">
        <w:trPr>
          <w:trHeight w:val="288"/>
        </w:trPr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Pr="00D52340" w:rsidRDefault="007D2F50" w:rsidP="002447B7"/>
        </w:tc>
        <w:tc>
          <w:tcPr>
            <w:tcW w:w="3961" w:type="dxa"/>
            <w:vMerge/>
            <w:tcBorders>
              <w:left w:val="nil"/>
              <w:bottom w:val="nil"/>
            </w:tcBorders>
          </w:tcPr>
          <w:p w14:paraId="4314D2F2" w14:textId="77777777" w:rsidR="007D2F50" w:rsidRPr="00D52340" w:rsidRDefault="007D2F50" w:rsidP="002447B7"/>
        </w:tc>
        <w:tc>
          <w:tcPr>
            <w:tcW w:w="630" w:type="dxa"/>
            <w:vMerge/>
            <w:tcBorders>
              <w:bottom w:val="nil"/>
            </w:tcBorders>
          </w:tcPr>
          <w:p w14:paraId="10ED65CF" w14:textId="77777777" w:rsidR="007D2F50" w:rsidRPr="00D52340" w:rsidRDefault="007D2F50" w:rsidP="002447B7"/>
        </w:tc>
        <w:tc>
          <w:tcPr>
            <w:tcW w:w="6209" w:type="dxa"/>
            <w:gridSpan w:val="4"/>
            <w:tcBorders>
              <w:right w:val="nil"/>
            </w:tcBorders>
          </w:tcPr>
          <w:p w14:paraId="7E676C25" w14:textId="77777777" w:rsidR="007D2F50" w:rsidRPr="00D52340" w:rsidRDefault="007D2F50" w:rsidP="002447B7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Pr="00D52340" w:rsidRDefault="007D2F50" w:rsidP="002447B7"/>
        </w:tc>
      </w:tr>
      <w:tr w:rsidR="007D2F50" w:rsidRPr="00D52340" w14:paraId="7D747193" w14:textId="77777777" w:rsidTr="002447B7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Pr="00D52340" w:rsidRDefault="007D2F50" w:rsidP="002447B7"/>
        </w:tc>
        <w:tc>
          <w:tcPr>
            <w:tcW w:w="3961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Pr="00D52340" w:rsidRDefault="007D2F50" w:rsidP="002447B7"/>
        </w:tc>
        <w:tc>
          <w:tcPr>
            <w:tcW w:w="630" w:type="dxa"/>
            <w:tcBorders>
              <w:bottom w:val="nil"/>
            </w:tcBorders>
          </w:tcPr>
          <w:p w14:paraId="6DC4C647" w14:textId="77777777" w:rsidR="007D2F50" w:rsidRPr="00D52340" w:rsidRDefault="007D2F50" w:rsidP="002447B7"/>
        </w:tc>
        <w:tc>
          <w:tcPr>
            <w:tcW w:w="6209" w:type="dxa"/>
            <w:gridSpan w:val="4"/>
            <w:tcBorders>
              <w:bottom w:val="nil"/>
              <w:right w:val="single" w:sz="4" w:space="0" w:color="auto"/>
            </w:tcBorders>
          </w:tcPr>
          <w:p w14:paraId="30F7869C" w14:textId="77777777" w:rsidR="007D2F50" w:rsidRPr="00D52340" w:rsidRDefault="007D2F50" w:rsidP="002447B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Pr="00D52340" w:rsidRDefault="007D2F50" w:rsidP="002447B7"/>
        </w:tc>
      </w:tr>
    </w:tbl>
    <w:p w14:paraId="087507F8" w14:textId="7DF2CD9D" w:rsidR="00552898" w:rsidRPr="00D52340" w:rsidRDefault="00552898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lica izgleda"/>
      </w:tblPr>
      <w:tblGrid>
        <w:gridCol w:w="355"/>
        <w:gridCol w:w="3834"/>
        <w:gridCol w:w="617"/>
        <w:gridCol w:w="529"/>
        <w:gridCol w:w="348"/>
        <w:gridCol w:w="4183"/>
        <w:gridCol w:w="964"/>
        <w:gridCol w:w="356"/>
      </w:tblGrid>
      <w:tr w:rsidR="007D2F50" w:rsidRPr="00D52340" w14:paraId="6420637D" w14:textId="77777777" w:rsidTr="002447B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Pr="00D52340" w:rsidRDefault="007D2F50" w:rsidP="002447B7">
            <w:pPr>
              <w:rPr>
                <w:noProof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Pr="00D52340" w:rsidRDefault="007D2F50" w:rsidP="002447B7">
            <w:pPr>
              <w:rPr>
                <w:noProof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9507A1B" w14:textId="77777777" w:rsidR="007D2F50" w:rsidRPr="00D52340" w:rsidRDefault="007D2F50" w:rsidP="002447B7"/>
        </w:tc>
        <w:tc>
          <w:tcPr>
            <w:tcW w:w="6209" w:type="dxa"/>
            <w:gridSpan w:val="4"/>
            <w:tcBorders>
              <w:top w:val="nil"/>
              <w:right w:val="single" w:sz="4" w:space="0" w:color="auto"/>
            </w:tcBorders>
          </w:tcPr>
          <w:p w14:paraId="7F693565" w14:textId="77777777" w:rsidR="007D2F50" w:rsidRPr="00D52340" w:rsidRDefault="007D2F50" w:rsidP="002447B7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Pr="00D52340" w:rsidRDefault="007D2F50" w:rsidP="002447B7"/>
        </w:tc>
      </w:tr>
      <w:tr w:rsidR="007D2F50" w:rsidRPr="00D52340" w14:paraId="130B56C0" w14:textId="77777777" w:rsidTr="002447B7">
        <w:trPr>
          <w:trHeight w:val="2592"/>
        </w:trPr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Pr="00D5234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Pr="00D52340" w:rsidRDefault="007D2F50" w:rsidP="002447B7">
            <w:pPr>
              <w:jc w:val="center"/>
            </w:pPr>
            <w:r w:rsidRPr="00D52340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Grupa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Jednakokračni trokut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Jednakokračni trokut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Jednakokračni trokut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74511" id="Grupa 41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">
                      <o:lock v:ext="edit" aspectratio="t"/>
                      <v:shape id="Jednakokračni trokut 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Jednakokračni trokut 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Jednakokračni trokut 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16ED02CA" w14:textId="77777777" w:rsidR="007D2F50" w:rsidRPr="00D52340" w:rsidRDefault="007D2F50" w:rsidP="002447B7"/>
        </w:tc>
        <w:tc>
          <w:tcPr>
            <w:tcW w:w="6209" w:type="dxa"/>
            <w:gridSpan w:val="4"/>
            <w:tcBorders>
              <w:top w:val="nil"/>
              <w:right w:val="nil"/>
            </w:tcBorders>
          </w:tcPr>
          <w:p w14:paraId="1D90CF42" w14:textId="77777777" w:rsidR="007D2F50" w:rsidRPr="00D52340" w:rsidRDefault="00716677" w:rsidP="002447B7">
            <w:pPr>
              <w:pStyle w:val="Naslov"/>
            </w:pPr>
            <w:sdt>
              <w:sdt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 xml:space="preserve">Ho </w:t>
                </w:r>
                <w:proofErr w:type="spellStart"/>
                <w:r w:rsidR="007D2F50" w:rsidRPr="00D52340">
                  <w:rPr>
                    <w:lang w:bidi="hr-HR"/>
                  </w:rPr>
                  <w:t>Ho</w:t>
                </w:r>
                <w:proofErr w:type="spellEnd"/>
                <w:r w:rsidR="007D2F50" w:rsidRPr="00D52340">
                  <w:rPr>
                    <w:lang w:bidi="hr-HR"/>
                  </w:rPr>
                  <w:t xml:space="preserve"> </w:t>
                </w:r>
                <w:proofErr w:type="spellStart"/>
                <w:r w:rsidR="007D2F50" w:rsidRPr="00D52340">
                  <w:rPr>
                    <w:lang w:bidi="hr-HR"/>
                  </w:rPr>
                  <w:t>Ho</w:t>
                </w:r>
                <w:proofErr w:type="spellEnd"/>
                <w:r w:rsidR="007D2F50" w:rsidRPr="00D52340">
                  <w:rPr>
                    <w:lang w:bidi="hr-HR"/>
                  </w:rPr>
                  <w:t>!</w:t>
                </w:r>
              </w:sdtContent>
            </w:sdt>
          </w:p>
          <w:p w14:paraId="576BE294" w14:textId="6720ADE5" w:rsidR="007D2F50" w:rsidRPr="00D52340" w:rsidRDefault="00716677" w:rsidP="002447B7">
            <w:sdt>
              <w:sdt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 xml:space="preserve">Uživajte u poklonu od 50 USD za pekarnicu </w:t>
                </w:r>
                <w:proofErr w:type="spellStart"/>
                <w:r w:rsidR="007D2F50" w:rsidRPr="00D52340">
                  <w:rPr>
                    <w:lang w:bidi="hr-HR"/>
                  </w:rPr>
                  <w:t>Foxwood</w:t>
                </w:r>
                <w:proofErr w:type="spellEnd"/>
                <w:r w:rsidR="007D2F50" w:rsidRPr="00D52340">
                  <w:rPr>
                    <w:lang w:bidi="hr-HR"/>
                  </w:rPr>
                  <w:t xml:space="preserve"> kako biste proslavili blagdane</w:t>
                </w:r>
              </w:sdtContent>
            </w:sdt>
            <w:r w:rsidR="007D2F50" w:rsidRPr="00D52340">
              <w:rPr>
                <w:lang w:bidi="hr-HR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Pr="00D52340" w:rsidRDefault="007D2F50" w:rsidP="002447B7"/>
        </w:tc>
      </w:tr>
      <w:tr w:rsidR="007D2F50" w:rsidRPr="00D52340" w14:paraId="787B6FEE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350BB128" w14:textId="77777777" w:rsidR="007D2F50" w:rsidRPr="00D52340" w:rsidRDefault="007D2F50" w:rsidP="002447B7"/>
        </w:tc>
        <w:tc>
          <w:tcPr>
            <w:tcW w:w="3961" w:type="dxa"/>
            <w:vMerge/>
            <w:tcBorders>
              <w:left w:val="nil"/>
            </w:tcBorders>
          </w:tcPr>
          <w:p w14:paraId="1C982838" w14:textId="77777777" w:rsidR="007D2F50" w:rsidRPr="00D52340" w:rsidRDefault="007D2F50" w:rsidP="002447B7"/>
        </w:tc>
        <w:tc>
          <w:tcPr>
            <w:tcW w:w="630" w:type="dxa"/>
            <w:vMerge/>
          </w:tcPr>
          <w:p w14:paraId="144BBA46" w14:textId="77777777" w:rsidR="007D2F50" w:rsidRPr="00D52340" w:rsidRDefault="007D2F50" w:rsidP="002447B7">
            <w:pPr>
              <w:rPr>
                <w:noProof/>
              </w:rPr>
            </w:pPr>
          </w:p>
        </w:tc>
        <w:tc>
          <w:tcPr>
            <w:tcW w:w="539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D52340" w:rsidRDefault="00716677" w:rsidP="002447B7">
            <w:pPr>
              <w:pStyle w:val="Podnaslov"/>
            </w:pPr>
            <w:sdt>
              <w:sdt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>ZA:</w:t>
                </w:r>
              </w:sdtContent>
            </w:sdt>
          </w:p>
        </w:tc>
        <w:tc>
          <w:tcPr>
            <w:tcW w:w="468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D52340" w:rsidRDefault="007D2F50" w:rsidP="002447B7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D52340" w:rsidRDefault="007D2F50" w:rsidP="002447B7"/>
        </w:tc>
        <w:tc>
          <w:tcPr>
            <w:tcW w:w="360" w:type="dxa"/>
            <w:tcBorders>
              <w:right w:val="nil"/>
            </w:tcBorders>
          </w:tcPr>
          <w:p w14:paraId="56684066" w14:textId="77777777" w:rsidR="007D2F50" w:rsidRPr="00D52340" w:rsidRDefault="007D2F50" w:rsidP="002447B7"/>
        </w:tc>
      </w:tr>
      <w:tr w:rsidR="007D2F50" w:rsidRPr="00D52340" w14:paraId="7AD65F43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3281E65D" w14:textId="77777777" w:rsidR="007D2F50" w:rsidRPr="00D52340" w:rsidRDefault="007D2F50" w:rsidP="002447B7"/>
        </w:tc>
        <w:tc>
          <w:tcPr>
            <w:tcW w:w="3961" w:type="dxa"/>
            <w:vMerge/>
            <w:tcBorders>
              <w:left w:val="nil"/>
            </w:tcBorders>
          </w:tcPr>
          <w:p w14:paraId="3C6F3CA7" w14:textId="77777777" w:rsidR="007D2F50" w:rsidRPr="00D52340" w:rsidRDefault="007D2F50" w:rsidP="002447B7"/>
        </w:tc>
        <w:tc>
          <w:tcPr>
            <w:tcW w:w="630" w:type="dxa"/>
            <w:vMerge/>
          </w:tcPr>
          <w:p w14:paraId="1276955B" w14:textId="77777777" w:rsidR="007D2F50" w:rsidRPr="00D52340" w:rsidRDefault="007D2F50" w:rsidP="002447B7">
            <w:pPr>
              <w:rPr>
                <w:noProof/>
              </w:rPr>
            </w:pPr>
          </w:p>
        </w:tc>
        <w:tc>
          <w:tcPr>
            <w:tcW w:w="89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Pr="00D52340" w:rsidRDefault="00716677" w:rsidP="002447B7">
            <w:pPr>
              <w:pStyle w:val="Podnaslov"/>
            </w:pPr>
            <w:sdt>
              <w:sdt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D52340">
                  <w:rPr>
                    <w:lang w:bidi="hr-HR"/>
                  </w:rPr>
                  <w:t>OD:</w:t>
                </w:r>
              </w:sdtContent>
            </w:sdt>
          </w:p>
        </w:tc>
        <w:tc>
          <w:tcPr>
            <w:tcW w:w="432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Pr="00D52340" w:rsidRDefault="007D2F50" w:rsidP="002447B7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Pr="00D52340" w:rsidRDefault="007D2F50" w:rsidP="002447B7"/>
        </w:tc>
        <w:tc>
          <w:tcPr>
            <w:tcW w:w="360" w:type="dxa"/>
            <w:tcBorders>
              <w:right w:val="nil"/>
            </w:tcBorders>
          </w:tcPr>
          <w:p w14:paraId="73BB7DCF" w14:textId="77777777" w:rsidR="007D2F50" w:rsidRPr="00D52340" w:rsidRDefault="007D2F50" w:rsidP="002447B7"/>
        </w:tc>
      </w:tr>
      <w:tr w:rsidR="007D2F50" w:rsidRPr="00D52340" w14:paraId="04A1FB62" w14:textId="77777777" w:rsidTr="002447B7">
        <w:trPr>
          <w:trHeight w:val="288"/>
        </w:trPr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Pr="00D52340" w:rsidRDefault="007D2F50" w:rsidP="002447B7"/>
        </w:tc>
        <w:tc>
          <w:tcPr>
            <w:tcW w:w="3961" w:type="dxa"/>
            <w:vMerge/>
            <w:tcBorders>
              <w:left w:val="nil"/>
              <w:bottom w:val="nil"/>
            </w:tcBorders>
          </w:tcPr>
          <w:p w14:paraId="75FF98C6" w14:textId="77777777" w:rsidR="007D2F50" w:rsidRPr="00D52340" w:rsidRDefault="007D2F50" w:rsidP="002447B7"/>
        </w:tc>
        <w:tc>
          <w:tcPr>
            <w:tcW w:w="630" w:type="dxa"/>
            <w:vMerge/>
            <w:tcBorders>
              <w:bottom w:val="nil"/>
            </w:tcBorders>
          </w:tcPr>
          <w:p w14:paraId="6994DC6A" w14:textId="77777777" w:rsidR="007D2F50" w:rsidRPr="00D52340" w:rsidRDefault="007D2F50" w:rsidP="002447B7"/>
        </w:tc>
        <w:tc>
          <w:tcPr>
            <w:tcW w:w="6209" w:type="dxa"/>
            <w:gridSpan w:val="4"/>
            <w:tcBorders>
              <w:right w:val="nil"/>
            </w:tcBorders>
          </w:tcPr>
          <w:p w14:paraId="0ED8AB59" w14:textId="77777777" w:rsidR="007D2F50" w:rsidRPr="00D52340" w:rsidRDefault="007D2F50" w:rsidP="002447B7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Pr="00D52340" w:rsidRDefault="007D2F50" w:rsidP="002447B7"/>
        </w:tc>
      </w:tr>
      <w:tr w:rsidR="007D2F50" w:rsidRPr="00D52340" w14:paraId="2ECCA450" w14:textId="77777777" w:rsidTr="002447B7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Pr="00D52340" w:rsidRDefault="007D2F50" w:rsidP="002447B7"/>
        </w:tc>
        <w:tc>
          <w:tcPr>
            <w:tcW w:w="3961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Pr="00D52340" w:rsidRDefault="007D2F50" w:rsidP="002447B7"/>
        </w:tc>
        <w:tc>
          <w:tcPr>
            <w:tcW w:w="630" w:type="dxa"/>
            <w:tcBorders>
              <w:bottom w:val="nil"/>
            </w:tcBorders>
          </w:tcPr>
          <w:p w14:paraId="0D099FA9" w14:textId="77777777" w:rsidR="007D2F50" w:rsidRPr="00D52340" w:rsidRDefault="007D2F50" w:rsidP="002447B7"/>
        </w:tc>
        <w:tc>
          <w:tcPr>
            <w:tcW w:w="6209" w:type="dxa"/>
            <w:gridSpan w:val="4"/>
            <w:tcBorders>
              <w:bottom w:val="nil"/>
              <w:right w:val="single" w:sz="4" w:space="0" w:color="auto"/>
            </w:tcBorders>
          </w:tcPr>
          <w:p w14:paraId="453ECF1E" w14:textId="77777777" w:rsidR="007D2F50" w:rsidRPr="00D52340" w:rsidRDefault="007D2F50" w:rsidP="002447B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Pr="00D52340" w:rsidRDefault="007D2F50" w:rsidP="002447B7"/>
        </w:tc>
      </w:tr>
    </w:tbl>
    <w:p w14:paraId="66C6FAB1" w14:textId="77777777" w:rsidR="007D2F50" w:rsidRPr="00D52340" w:rsidRDefault="007D2F50" w:rsidP="00E04698"/>
    <w:sectPr w:rsidR="007D2F50" w:rsidRPr="00D52340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0257" w14:textId="77777777" w:rsidR="00716677" w:rsidRDefault="00716677" w:rsidP="00934185">
      <w:r>
        <w:separator/>
      </w:r>
    </w:p>
  </w:endnote>
  <w:endnote w:type="continuationSeparator" w:id="0">
    <w:p w14:paraId="63265BF7" w14:textId="77777777" w:rsidR="00716677" w:rsidRDefault="00716677" w:rsidP="00934185">
      <w:r>
        <w:continuationSeparator/>
      </w:r>
    </w:p>
  </w:endnote>
  <w:endnote w:type="continuationNotice" w:id="1">
    <w:p w14:paraId="765CA08A" w14:textId="77777777" w:rsidR="00716677" w:rsidRDefault="0071667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439A" w14:textId="77777777" w:rsidR="00716677" w:rsidRDefault="00716677" w:rsidP="00934185">
      <w:r>
        <w:separator/>
      </w:r>
    </w:p>
  </w:footnote>
  <w:footnote w:type="continuationSeparator" w:id="0">
    <w:p w14:paraId="66BF15A2" w14:textId="77777777" w:rsidR="00716677" w:rsidRDefault="00716677" w:rsidP="00934185">
      <w:r>
        <w:continuationSeparator/>
      </w:r>
    </w:p>
  </w:footnote>
  <w:footnote w:type="continuationNotice" w:id="1">
    <w:p w14:paraId="644590F6" w14:textId="77777777" w:rsidR="00716677" w:rsidRDefault="007166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F1AED"/>
    <w:rsid w:val="00100846"/>
    <w:rsid w:val="001316E9"/>
    <w:rsid w:val="001C36AF"/>
    <w:rsid w:val="001E2F60"/>
    <w:rsid w:val="002727F3"/>
    <w:rsid w:val="002B5F39"/>
    <w:rsid w:val="00300683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E441E"/>
    <w:rsid w:val="005F1EA8"/>
    <w:rsid w:val="005F56B4"/>
    <w:rsid w:val="00605F53"/>
    <w:rsid w:val="006467BB"/>
    <w:rsid w:val="0065294B"/>
    <w:rsid w:val="00665754"/>
    <w:rsid w:val="006662DB"/>
    <w:rsid w:val="0067474F"/>
    <w:rsid w:val="00676E76"/>
    <w:rsid w:val="006A44FE"/>
    <w:rsid w:val="00716677"/>
    <w:rsid w:val="00772F0A"/>
    <w:rsid w:val="00774693"/>
    <w:rsid w:val="007D2F50"/>
    <w:rsid w:val="007D5694"/>
    <w:rsid w:val="007D7DBF"/>
    <w:rsid w:val="007E2DB2"/>
    <w:rsid w:val="008477DC"/>
    <w:rsid w:val="008B183D"/>
    <w:rsid w:val="008F249D"/>
    <w:rsid w:val="009013DA"/>
    <w:rsid w:val="00934185"/>
    <w:rsid w:val="009610DA"/>
    <w:rsid w:val="00976312"/>
    <w:rsid w:val="009C10E2"/>
    <w:rsid w:val="00A75953"/>
    <w:rsid w:val="00A9241B"/>
    <w:rsid w:val="00AB235E"/>
    <w:rsid w:val="00AD6F4C"/>
    <w:rsid w:val="00B85B61"/>
    <w:rsid w:val="00BB01BD"/>
    <w:rsid w:val="00C046AD"/>
    <w:rsid w:val="00C70ED8"/>
    <w:rsid w:val="00CB29AF"/>
    <w:rsid w:val="00D031CA"/>
    <w:rsid w:val="00D25B90"/>
    <w:rsid w:val="00D52340"/>
    <w:rsid w:val="00DD0E48"/>
    <w:rsid w:val="00DF0355"/>
    <w:rsid w:val="00DF163F"/>
    <w:rsid w:val="00E04698"/>
    <w:rsid w:val="00E92C97"/>
    <w:rsid w:val="00EB0D60"/>
    <w:rsid w:val="00EC1EB2"/>
    <w:rsid w:val="00EE1DA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40"/>
    <w:pPr>
      <w:spacing w:after="40"/>
    </w:pPr>
    <w:rPr>
      <w:spacing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AD6F4C"/>
    <w:pPr>
      <w:contextualSpacing/>
    </w:pPr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NaslovChar">
    <w:name w:val="Naslov Char"/>
    <w:basedOn w:val="Zadanifontodlomka"/>
    <w:link w:val="Naslov"/>
    <w:uiPriority w:val="10"/>
    <w:rsid w:val="00AD6F4C"/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2F50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2F50"/>
    <w:rPr>
      <w:rFonts w:eastAsiaTheme="minorEastAsia"/>
      <w:caps/>
      <w:sz w:val="24"/>
    </w:rPr>
  </w:style>
  <w:style w:type="paragraph" w:styleId="Zaglavlje">
    <w:name w:val="header"/>
    <w:basedOn w:val="Normal"/>
    <w:link w:val="Zaglavlje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29AF"/>
    <w:rPr>
      <w:spacing w:val="15"/>
    </w:rPr>
  </w:style>
  <w:style w:type="paragraph" w:styleId="Podnoje">
    <w:name w:val="footer"/>
    <w:basedOn w:val="Normal"/>
    <w:link w:val="Podnoje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29AF"/>
    <w:rPr>
      <w:spacing w:val="15"/>
    </w:rPr>
  </w:style>
  <w:style w:type="character" w:styleId="Tekstrezerviranogmjesta">
    <w:name w:val="Placeholder Text"/>
    <w:basedOn w:val="Zadanifontodlomka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012ADC" w:rsidP="00012ADC">
          <w:pPr>
            <w:pStyle w:val="42F5B1549B7F4A4ABCE4EA7700AC3B473"/>
          </w:pPr>
          <w:r w:rsidRPr="00D52340">
            <w:rPr>
              <w:lang w:bidi="hr-HR"/>
            </w:rPr>
            <w:t>Ho Ho Ho!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012ADC" w:rsidP="00012ADC">
          <w:pPr>
            <w:pStyle w:val="396D97CA1E1E4D889F1C8FA8D42543243"/>
          </w:pPr>
          <w:r w:rsidRPr="00D52340">
            <w:rPr>
              <w:lang w:bidi="hr-HR"/>
            </w:rPr>
            <w:t>Uživajte u poklonu od 50 USD za pekarnicu Foxwood kako biste proslavili blagdane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012ADC" w:rsidP="00012ADC">
          <w:pPr>
            <w:pStyle w:val="2ED4E01BB4AA4D2B8E0D70BB6196C3103"/>
          </w:pPr>
          <w:r w:rsidRPr="00D52340">
            <w:rPr>
              <w:lang w:bidi="hr-HR"/>
            </w:rPr>
            <w:t>ZA: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012ADC" w:rsidP="00012ADC">
          <w:pPr>
            <w:pStyle w:val="78021BF39C55422FA7CE2798D64A7B473"/>
          </w:pPr>
          <w:r w:rsidRPr="00D52340">
            <w:rPr>
              <w:lang w:bidi="hr-HR"/>
            </w:rPr>
            <w:t>OD: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012ADC" w:rsidP="00012ADC">
          <w:pPr>
            <w:pStyle w:val="5A3758FDDC744999B5092A928967D6093"/>
          </w:pPr>
          <w:r w:rsidRPr="00D52340">
            <w:rPr>
              <w:lang w:bidi="hr-HR"/>
            </w:rPr>
            <w:t>Ho Ho Ho!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012ADC" w:rsidP="00012ADC">
          <w:pPr>
            <w:pStyle w:val="F7FFAECC5D054703BCD15FE2C5DE55563"/>
          </w:pPr>
          <w:r w:rsidRPr="00D52340">
            <w:rPr>
              <w:lang w:bidi="hr-HR"/>
            </w:rPr>
            <w:t>Uživajte u poklonu od 50 USD za pekarnicu Foxwood kako biste proslavili blagdane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012ADC" w:rsidP="00012ADC">
          <w:pPr>
            <w:pStyle w:val="FFC8302F5BD443E3B06266B5CC492CE03"/>
          </w:pPr>
          <w:r w:rsidRPr="00D52340">
            <w:rPr>
              <w:lang w:bidi="hr-HR"/>
            </w:rPr>
            <w:t>ZA: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012ADC" w:rsidP="00012ADC">
          <w:pPr>
            <w:pStyle w:val="EA5592FF7F99475AA0C218E8A73E3E7B3"/>
          </w:pPr>
          <w:r w:rsidRPr="00D52340">
            <w:rPr>
              <w:lang w:bidi="hr-HR"/>
            </w:rPr>
            <w:t>OD: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012ADC" w:rsidP="00012ADC">
          <w:pPr>
            <w:pStyle w:val="0E2DD46EF4314EF6B793C0823BCB55FC3"/>
          </w:pPr>
          <w:r w:rsidRPr="00D52340">
            <w:rPr>
              <w:lang w:bidi="hr-HR"/>
            </w:rPr>
            <w:t>Ho Ho Ho!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012ADC" w:rsidP="00012ADC">
          <w:pPr>
            <w:pStyle w:val="9650F65B8AE043568BCD6426C9CB46933"/>
          </w:pPr>
          <w:r w:rsidRPr="00D52340">
            <w:rPr>
              <w:lang w:bidi="hr-HR"/>
            </w:rPr>
            <w:t>Uživajte u poklonu od 50 USD za pekarnicu Foxwood kako biste proslavili blagdane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012ADC" w:rsidP="00012ADC">
          <w:pPr>
            <w:pStyle w:val="5E8EA5777CDD474F9B91F429CE76C96C3"/>
          </w:pPr>
          <w:r w:rsidRPr="00D52340">
            <w:rPr>
              <w:lang w:bidi="hr-HR"/>
            </w:rPr>
            <w:t>ZA: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012ADC" w:rsidP="00012ADC">
          <w:pPr>
            <w:pStyle w:val="AEA9A026AF7948D6ADBC09107405F3F03"/>
          </w:pPr>
          <w:r w:rsidRPr="00D52340">
            <w:rPr>
              <w:lang w:bidi="hr-HR"/>
            </w:rPr>
            <w:t>OD: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012ADC"/>
    <w:rsid w:val="001A6000"/>
    <w:rsid w:val="00267F91"/>
    <w:rsid w:val="00464538"/>
    <w:rsid w:val="005472BC"/>
    <w:rsid w:val="008724EF"/>
    <w:rsid w:val="0099694D"/>
    <w:rsid w:val="00DD6E17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12ADC"/>
    <w:rPr>
      <w:color w:val="808080"/>
    </w:rPr>
  </w:style>
  <w:style w:type="paragraph" w:styleId="Naslov">
    <w:name w:val="Title"/>
    <w:basedOn w:val="Normal"/>
    <w:next w:val="Normal"/>
    <w:link w:val="NaslovCha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NaslovChar">
    <w:name w:val="Naslov Char"/>
    <w:basedOn w:val="Zadanifontodlomka"/>
    <w:link w:val="Naslov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  <w:style w:type="paragraph" w:customStyle="1" w:styleId="42F5B1549B7F4A4ABCE4EA7700AC3B471">
    <w:name w:val="42F5B1549B7F4A4ABCE4EA7700AC3B471"/>
    <w:rsid w:val="00012AD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012ADC"/>
    <w:pPr>
      <w:spacing w:after="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78021BF39C55422FA7CE2798D64A7B471">
    <w:name w:val="78021BF39C55422FA7CE2798D64A7B471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5A3758FDDC744999B5092A928967D6091">
    <w:name w:val="5A3758FDDC744999B5092A928967D6091"/>
    <w:rsid w:val="00012AD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012ADC"/>
    <w:pPr>
      <w:spacing w:after="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EA5592FF7F99475AA0C218E8A73E3E7B1">
    <w:name w:val="EA5592FF7F99475AA0C218E8A73E3E7B1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0E2DD46EF4314EF6B793C0823BCB55FC1">
    <w:name w:val="0E2DD46EF4314EF6B793C0823BCB55FC1"/>
    <w:rsid w:val="00012AD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012ADC"/>
    <w:pPr>
      <w:spacing w:after="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AEA9A026AF7948D6ADBC09107405F3F01">
    <w:name w:val="AEA9A026AF7948D6ADBC09107405F3F01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42F5B1549B7F4A4ABCE4EA7700AC3B472">
    <w:name w:val="42F5B1549B7F4A4ABCE4EA7700AC3B472"/>
    <w:rsid w:val="00012AD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2">
    <w:name w:val="396D97CA1E1E4D889F1C8FA8D42543242"/>
    <w:rsid w:val="00012ADC"/>
    <w:pPr>
      <w:spacing w:after="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2ED4E01BB4AA4D2B8E0D70BB6196C3102">
    <w:name w:val="2ED4E01BB4AA4D2B8E0D70BB6196C3102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78021BF39C55422FA7CE2798D64A7B472">
    <w:name w:val="78021BF39C55422FA7CE2798D64A7B472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5A3758FDDC744999B5092A928967D6092">
    <w:name w:val="5A3758FDDC744999B5092A928967D6092"/>
    <w:rsid w:val="00012AD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2">
    <w:name w:val="F7FFAECC5D054703BCD15FE2C5DE55562"/>
    <w:rsid w:val="00012ADC"/>
    <w:pPr>
      <w:spacing w:after="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FFC8302F5BD443E3B06266B5CC492CE02">
    <w:name w:val="FFC8302F5BD443E3B06266B5CC492CE02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EA5592FF7F99475AA0C218E8A73E3E7B2">
    <w:name w:val="EA5592FF7F99475AA0C218E8A73E3E7B2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0E2DD46EF4314EF6B793C0823BCB55FC2">
    <w:name w:val="0E2DD46EF4314EF6B793C0823BCB55FC2"/>
    <w:rsid w:val="00012AD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2">
    <w:name w:val="9650F65B8AE043568BCD6426C9CB46932"/>
    <w:rsid w:val="00012ADC"/>
    <w:pPr>
      <w:spacing w:after="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5E8EA5777CDD474F9B91F429CE76C96C2">
    <w:name w:val="5E8EA5777CDD474F9B91F429CE76C96C2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AEA9A026AF7948D6ADBC09107405F3F02">
    <w:name w:val="AEA9A026AF7948D6ADBC09107405F3F02"/>
    <w:rsid w:val="00012ADC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42F5B1549B7F4A4ABCE4EA7700AC3B473">
    <w:name w:val="42F5B1549B7F4A4ABCE4EA7700AC3B473"/>
    <w:rsid w:val="00012ADC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3">
    <w:name w:val="396D97CA1E1E4D889F1C8FA8D42543243"/>
    <w:rsid w:val="00012ADC"/>
    <w:pPr>
      <w:spacing w:after="4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2ED4E01BB4AA4D2B8E0D70BB6196C3103">
    <w:name w:val="2ED4E01BB4AA4D2B8E0D70BB6196C3103"/>
    <w:rsid w:val="00012ADC"/>
    <w:pPr>
      <w:numPr>
        <w:ilvl w:val="1"/>
      </w:numPr>
      <w:spacing w:after="4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78021BF39C55422FA7CE2798D64A7B473">
    <w:name w:val="78021BF39C55422FA7CE2798D64A7B473"/>
    <w:rsid w:val="00012ADC"/>
    <w:pPr>
      <w:numPr>
        <w:ilvl w:val="1"/>
      </w:numPr>
      <w:spacing w:after="4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5A3758FDDC744999B5092A928967D6093">
    <w:name w:val="5A3758FDDC744999B5092A928967D6093"/>
    <w:rsid w:val="00012ADC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3">
    <w:name w:val="F7FFAECC5D054703BCD15FE2C5DE55563"/>
    <w:rsid w:val="00012ADC"/>
    <w:pPr>
      <w:spacing w:after="4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FFC8302F5BD443E3B06266B5CC492CE03">
    <w:name w:val="FFC8302F5BD443E3B06266B5CC492CE03"/>
    <w:rsid w:val="00012ADC"/>
    <w:pPr>
      <w:numPr>
        <w:ilvl w:val="1"/>
      </w:numPr>
      <w:spacing w:after="4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EA5592FF7F99475AA0C218E8A73E3E7B3">
    <w:name w:val="EA5592FF7F99475AA0C218E8A73E3E7B3"/>
    <w:rsid w:val="00012ADC"/>
    <w:pPr>
      <w:numPr>
        <w:ilvl w:val="1"/>
      </w:numPr>
      <w:spacing w:after="4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0E2DD46EF4314EF6B793C0823BCB55FC3">
    <w:name w:val="0E2DD46EF4314EF6B793C0823BCB55FC3"/>
    <w:rsid w:val="00012ADC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3">
    <w:name w:val="9650F65B8AE043568BCD6426C9CB46933"/>
    <w:rsid w:val="00012ADC"/>
    <w:pPr>
      <w:spacing w:after="4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5E8EA5777CDD474F9B91F429CE76C96C3">
    <w:name w:val="5E8EA5777CDD474F9B91F429CE76C96C3"/>
    <w:rsid w:val="00012ADC"/>
    <w:pPr>
      <w:numPr>
        <w:ilvl w:val="1"/>
      </w:numPr>
      <w:spacing w:after="4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AEA9A026AF7948D6ADBC09107405F3F03">
    <w:name w:val="AEA9A026AF7948D6ADBC09107405F3F03"/>
    <w:rsid w:val="00012ADC"/>
    <w:pPr>
      <w:numPr>
        <w:ilvl w:val="1"/>
      </w:numPr>
      <w:spacing w:after="40" w:line="192" w:lineRule="auto"/>
      <w:ind w:right="-288"/>
    </w:pPr>
    <w:rPr>
      <w:caps/>
      <w:color w:val="595959" w:themeColor="text1" w:themeTint="A6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A6D35755-C3B9-40D9-A2F1-E1884A17194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65</ap:Words>
  <ap:Characters>377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2021-06-10T06:49:00Z</dcterms:created>
  <dcterms:modified xsi:type="dcterms:W3CDTF">2021-06-17T01:34:00Z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