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Unesite me i prezime nastavnika:"/>
        <w:tag w:val="Unesite me i prezime nastavnika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376C82F" w14:textId="77777777" w:rsidR="00165206" w:rsidRPr="00D171EC" w:rsidRDefault="006B0566" w:rsidP="001421E2">
          <w:pPr>
            <w:pStyle w:val="Naslov1"/>
          </w:pPr>
          <w:r w:rsidRPr="00D171EC">
            <w:rPr>
              <w:rStyle w:val="Tekstrezerviranogmjesta"/>
              <w:color w:val="833C0B" w:themeColor="accent2" w:themeShade="80"/>
              <w:lang w:bidi="hr-HR"/>
            </w:rPr>
            <w:t>Ime i prezime nastavnika</w:t>
          </w:r>
        </w:p>
        <w:bookmarkEnd w:id="0" w:displacedByCustomXml="next"/>
      </w:sdtContent>
    </w:sdt>
    <w:sdt>
      <w:sdtPr>
        <w:alias w:val="Kemija:"/>
        <w:tag w:val="Kemija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D171EC" w:rsidRDefault="006B0566">
          <w:pPr>
            <w:pStyle w:val="Naslov2"/>
          </w:pPr>
          <w:r w:rsidRPr="00D171EC">
            <w:rPr>
              <w:lang w:bidi="hr-HR"/>
            </w:rPr>
            <w:t>Kemija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ica za laboratorijsku tikvicu, dijagram atoma i laboratorijsku čašu"/>
      </w:tblPr>
      <w:tblGrid>
        <w:gridCol w:w="4105"/>
        <w:gridCol w:w="4714"/>
        <w:gridCol w:w="4563"/>
      </w:tblGrid>
      <w:tr w:rsidR="00165206" w:rsidRPr="00D171EC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D171EC" w:rsidRDefault="006B0566" w:rsidP="00C74176">
            <w:r w:rsidRPr="00D171EC">
              <w:rPr>
                <w:noProof/>
                <w:lang w:bidi="hr-HR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Slika 17" descr="Laboratorijska tikv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laboratorijska ča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D171EC" w:rsidRDefault="006B0566" w:rsidP="00C74176">
            <w:r w:rsidRPr="00D171EC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Grupa 1" descr="Dijagram atom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Prostoručni oblik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Prostoručni oblik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Prostoručni oblik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upa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Elipsa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Elipsa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Prostoručni oblik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96CBF" id="Grupa 1" o:spid="_x0000_s1026" alt="Dijagram atoma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dZN+IAAEX0AwAOAAAAZHJzL2Uyb0RvYy54bWykfetyHTmO5v+N2HdQ6OdEbPvkPdPR7ond&#10;6UtsRM9sRXTPA6hk2da2raOV5HL1vMO81TzYfiDw8RBMkkrN/KmyToIXXAiCAAj+9h9//fb16pe7&#10;p+f788OH6+43p+uru4fb88f7h88frv/1r3/8H+v11fPLzcPHm6/nh7sP13+/e77+x9/99//22x+P&#10;7+/685fz1493T1fo5OH5/Y/HD9dfXl4e379793z75e7bzfNvzo93D/j46fz07eYFfz59fvfx6eYH&#10;ev/29V1/Os3vfpyfPj4+nW/vnp/x6+/14/XvQv+fPt3dvvyfT5+e716uvn64xtxewn+fwn9/lv++&#10;+91vb95/frp5/HJ/a9O4+U/M4tvN/QMGjV39/ubl5ur70/2uq2/3t0/n5/Onl9/cnr+9O3/6dH97&#10;F3AANt0pw+ZPT+fvjwGXz+9/fH6MZAJpMzr9p7u9/Zdffnq6uv8I3l1fPdx8A4v+9PT98eYKf368&#10;e74FqX5//39vQKFvVzcv5283QrEfj5/fo+Gfnh7/8vjTk/3wWf8SIvz66emb/B/oXf0aaP33SOu7&#10;X1+ubvFjP3XjfAJLbvGtn07TOM3KjdsvYNmu3e2XP1xanrppii3nYZyk5TsO/E7mF6fz4xGS9Xwh&#10;3vN/jXh/+XLzeBd48iw0MOL1JN5P4O7L+en7f/z7w/3V+eev93+76gNeMg3AC8GENM+Pfz7f/u35&#10;6uH8h4/3Lz+d7x9eMLEu4OFA5Y9nNLr6+cc/nz+CPTffX85B1DIqLzPWA+i5J/W2zst2ofSOXjfv&#10;b78/v/zp7hyYdvPLn59fdFl8xL+CUH800fgrevn07StWyD+8u9pO03T1A/+bA/kh+xEMwhPButMy&#10;DFdfrvrhNG/K4Qsg6BYB12XsKv0NCdg2r12tuzGBW7d5q3QH2Ymjbl2/1LqbE7h12mrYLinYCWAV&#10;ZKEK47BgyVKZ3ZaALQ1ku5QZ61hnRsqNeZjn2vw6x41+HCsT7FJ2YA1Xuds5fvRjjR9dypBxO1X5&#10;26UcCbSpyF/KkmGbT1WUU54syzjXUE6ZMgxzVWT6lCnLaV4rHfYpU6D+qij3KVPmbavRsE+Z0p+2&#10;Ksp9ypS572tS3adM6bDV1mgI/XaR62md+hrKKVPWoT7BlCfYGGo86VOeLNXpDSlHxlM3VKY3pBwZ&#10;prGG7pAyZBi72jIeUoYMkKyKVhhSfvQrJKEs04PjRw+y1DpM+dGPUxXhlB/duNY7TBnSLWu1w5Qh&#10;/TystRmOKUu6BYBllEfHEpGECspjypMOO06tQ8eTDSqz1mHKlO5UlWlYHonsn0DrWocpU+a5RsIx&#10;5ck01VXrmPJkqQrNmLJknk9VhKeUJWNVy0wpR+ZtqeI7pRwZutpWMqUMWfutuuqmlCHjqdpfyo91&#10;AVyFHzA2E8bV2DGl7Nhke6h1l7KjX2o6dUrZ0Z3WvtrhnPKjphLmlBtd11Bac8qOfq2p6DllR9eP&#10;XXUJzyk/uqo8wzS8kLnDwH2NgnPKkL664OaUI93Y1VfcnLJk7Gsshk2azBDasrq1LylL+q1Gw8Ux&#10;ZZrrG92SMmUZakKzOKZAd1SFZkmZMlW5vDimLD22xIpYLylTulNVLSyOK2u3VtfdknIFK6DGlsWx&#10;ZZ3rK3lN2QJ5OFV0/+r4gjNR1QBZU750a1ftMWUMju91bbimjOlxDqrNMeVMjwVYn2PKmX6rKtg1&#10;5UzfbWOV12vKmaGr95hyBubjqbqk5cwZDzxjB6O5vM1vKWd6aM+q1tlSzmCt1raBzXEG20p9jiln&#10;pmWuLcLNcaYf6xK+pZyZZIusYO04A2ZXFc+WcmZep9p2sDnOdONSlR6Y8wlrlm6sod2dHG9OIxZD&#10;RVd0p5Q5y3yqCXl3ctzB+bHK7+6Usmep60iYaAlC3dqQ8+6UMmjZwMkyg2BGuj4bOgiKLAFdh+qh&#10;Cjo0AYTGwDKr0dOf7/ulSs8u5VE3r1udnv6IL46ZCu7ujN9N61bVG9AUCUrrXFUcnTvm48BR1xyd&#10;O+hj8Kp8do5HY79VV1HXOR4tU02td53j0dB31Q23c8f9FR6xGj3deb9pCHXuxA/ca4ZG5478YMPq&#10;+A536Gc68G6+0Kd3++uDOfXwr6sb8dKfgjfx8fwsPlfx8MGD+Ff1RMIz+OuDeAArwFjxAjyY+7UN&#10;DDERYPpq28BYowK8HOoZjBXg4F0E2u2eZVkJNFaNOo1fATccsSAOgRuWkPVD4IYnxPgQuGEKCT0C&#10;LtIpqEL4DoEbqpCrQ+CGKhxFh8AN1f4Yqr2hCi/Pkd7FyyOowotzCJySewxV8dGE3o+hOhiqwzFU&#10;B0N1OIaqeE9kMvCOHEFVfCMB/Biqo6EaYyrt5TEaqnBcHJqMoQq/xBFw8UrI3OF2OARuqMKrcAjc&#10;UEUs6RC4oQqnwCFwQxVn/iPgcuAXVHGmPwRuqOLEfgjcUNVQzas6Ug7jYTLHUJWjdgA/hqocpAUc&#10;J+Ujc5djcgA/hqocggP4Ma7KETeAH0NVzq8B/BiqcjgVcBw+j6AqJ88AfgxVOVYG8GOoroYqzoSH&#10;JmOorsdQldOeTAanuSO9y1EugB9DdTNUcQ471Luhuh1DVU5YYTLHUA3HJ4GX49GR6YSzkTY4hm44&#10;+GiDYwiHU402OIZyOLJog4NIXwyng0jLYSOMcNR2kpOENjiItBwTtMFBpOUMoA0OIk0TqjtoQwXr&#10;PYzgrShVuWZ6PyEtJU9Iebq+QkLKzyJON+8fb17EYuc/r358uA5h9qsvyJUIcXT59O38y91fzwHo&#10;RWz3dYG4C3odnAmUswvQ14dXgQly+/3n+9v/dfdvlQYdPA06Tx13FW96GLdTGwYY6JdNgnT2ZeVS&#10;cZ2XhtrgE4jNAmfZIagQv8DRkkwCX1R6BPmQ1yMkd0MRO51bsQFBfMPYAE6GgMwAK8mNLT6F8AWh&#10;ifSLHN/ilyjUblaloVZkG8RmDk3wWEUY7n61uUiaIvd957dfz893Yd4XqTBGLeL+EwxOCwxGwIB6&#10;FyCSpQFMED9ibGD0Oc2wFRLKreto/DzNcLekX7bOhBlfAk13/CwOtYk3MSAywyGVdIjDubECk7DE&#10;LzJWsokUeURtFXnfObErNODcCOIbxgZEZs3RFK9dGHtleowRbZPAun65WEpHRIdoIqEmJQAERLdo&#10;qH4ozoQ0a4n7Ho+W6EgIJcwTTkyjXl10EmBuIy3KrXDJWu8dzknppBFMsi8nRDTcF/HBhhmd3kI5&#10;JAyxGcJMSYfbiav4BJ989oVDdViYaLOTUmJHSbDDIUyH2IAgnuSxAWfVKzJxwW8r186AA2oyXzii&#10;2GZQou1mVRpqXePcBlUCcSi4Xo00/eppvUSiXbjvO2+JjkT4wSjJ6TLi1SVnD9ui27oYMsj+cczE&#10;MrBBJ6/F19VEbZsuJ/HX19tmx3e0CrqDNMMmpvK5wXuacgcfVBlsM8KyR0TmAk/t1MIc+VM2sJDA&#10;iYXEs4XcK/z/6Qdwnh/eskmZRbghROa6Q6Bcu1v0aE2SSIZfzu/jsmI2wdZBjyvV6rKyh21RDJrX&#10;JnzC+S4lDLzEOmHkDbkPq6RRCSmFmTqbDBMnOabSVzPQ0MpTbJMAfegOiQ7pBKiTJE2xOA7x4qZh&#10;yzGBJ4SfH+ElGCwDI37pBxaPdfgAZ0A6o1VST8IHHMwPY77EcRDZTbtbKEQIJfoPex56DBp6ZZZ0&#10;EcxxnaMVXpWVAmyTYrMJ94r0HDdhJOfpoAgOug+LeTDWEc6GwxRDRqd15zejdZN4jyA34XCSknKT&#10;wEX4gPhnaRziRd7v4QnhKU1488mucy4Sxlzo3CAScb0jxKMzkoVfmlFxnMUODVAXXlaQ+6DdIfPI&#10;YV7goe+5ISvI69VOT3qgaBm+CSz1ZJNiyIa0vmGrpKxCEkf4sCAHzX1YbOdeNojZcYqZ42jZMo2/&#10;SgIYRAKnBk8xHjBWWNfFcYiX8T6BJycJ4SlNeNNDK44pDsG10z1ozRXOYp7ntdfd5JjJMsMmCjLf&#10;Z4tBDg3hQ4eZpKRPeFihcP2UNElSrJBzikfMql65wOoEgE+TYpOEXKXvMRNupBDZB6y/FJMoREhC&#10;LfKwyJkoYSMOrWl3i2TxhAnwJobxkqeDZdIJ7DhDvPbwgfSvYS7WSBh4zvYg7r7LrOSOegXJ89Yi&#10;2o0eV/+XzYsiAZPVr8aJq3HOzN4LDyO/fc8NvTLayRZJiNQVVVkpwJKmfjzDZLRwF/Sgx2SUvCnw&#10;cMaRxTF3ssMvsgPK6704zmxWzowToutulgybMI7ebomcQcq7fVAf0auysodvYr6YB285ZZiLiAQh&#10;QlKgmypScOzDJSzkbLMi5pHzXbbXyTUlHafzGrXAQ99zQ1YGMzPn6XV7JYENvH9tdeG2gnJkzOyV&#10;wYx+JGp7OwJXSbQF7ooIKXc89HiZTE4wUINIDBqtiyJBBsyDHnjjh9kMmXmsnNIpCVy/dq5J4AlR&#10;nNFsDhRYB9li4CqZM6t+spMWDmZv0KijhYfnXH0M5pKcZc9JVW3Cw7Kl1pAV3MtROouTVLlT1SsF&#10;2CbFerPwpk3j6JFV4k8W5k5Im/SYmJU6iSPvsKzIhqXdKZ3jOMhhsQ/Z8p5sO582PbTvZJJ4URov&#10;8NS+hCjKymTHHWxBflcczbadT5haykPx9AZ5l1jNYcwH8yTNkjqUdtdbABjeCi8rBR56DBqy0pm9&#10;MuF2h82xKisF2CbFGECaRoRtUkw6uSQgspI7kXooN/2gTrQdDz1exklkb1qrzF4R7aTd7RSbtRgv&#10;QRun8YmXjTBYHHUa1Up/TaOOdqqZRj1nRekdJpPeSePs8UMvabhCkgk697CsIPFMW+V2UWemxTRp&#10;LkIcp8BDT9O6rCybbekwPznHmqwAVs91CSxp6sdTCiMupZzH3T5vr5ws5DeumW17spMTsgRpQ/qe&#10;/V/Gyc4253HxLrcVQbNAyhH3zpyw4lKifoDXrMgZ4kVptJ2amLwmK72dg0ipyKqoak960IsfOnPS&#10;TQhTFGdUxPxkwf1JCJeuRjoDoUDdMi3x2/fckBX6JsYx5p9UZaUAS5r68UxWwCvlyOBX17LaOWgc&#10;YAMmKOLQq+tdsj/fQDHT32OvXpnIgJNZBxjHbwUM+49D1KYeA+JFabRzTQJPCN+O8LYHjWO2rBGv&#10;UZJM2bZ8MgsKFhttQd+z/8sovFkGGYbxIgHHDsfJPtgun/Db99yQFXHti+6Ta7jGnaqszJYvk8C2&#10;KIbYkOrVwU415CFOeGrCDqvfnJbFTLJBogBHNTGuPKqEDTiJetEz7yVMaLfsIJMqxcOq2/luryNe&#10;5MkenhCe0oQn5pueLiPmdAJik3LnoIWuINgtgbm7GRXHWYwjcBZ4zHGsVVk5eY0qt7JzfvueG7KC&#10;i4fadtTRMMeqrBRgmxSTQ0aQw0FPppFiNC1hmnmKTea3HXrVRMcoNtvqGnpvBCw8uqI7r78YLsFJ&#10;razxiZfxPoGnviOEpzThLSVuGHGHOFWcDMfgxBa2/EiS2fZr3CjkmvU9+79sHFwvVQpPPsgPv5Et&#10;0ymbQIGHvueGrPS2xEFNzrEqK7QhsUHQmmhSrDctgYtVzl6BZ1qlvl99sA+RNrWIcIGb1lOGibNA&#10;jWLYsQLFeomvppzBNq4frLvImcmijbAoibUfh3jZCAV4Qvh2hLdcToi8X+/saMgOSEtcV6dLDrDD&#10;tTgOT0/DCa68FHPcnVEhsu4i5gV++54bsiKVR2Tty201Ga2lV1CzgbDcIZoUO5l/pc9XF1OV+sH7&#10;+JeOXB+ityfDxNHPONNR3nv14F0IYyfUfugyUlKIxNOjWPtxiJeNMFzguUMQwrcjvGk61BgIshhn&#10;NJgru8dtTMfcHiKifKhEvovj4AqmtfJuFIQO+SFTOAV++57rsoLtS42g/rJP1vRKCbZFMbitVbaQ&#10;+uG2GtTnsQ+r35xm3KcKuHfyjxIPPV7KGfi3VU11YkynqwtlPKy77DQgyApnuq0SzyZexvsCPCFK&#10;M1pw19369658+ItNcUp6VjJVKXUSWkgtkzdgztWIO1auu9VCwoguZR/2/PYYNGRlYl6QndAbemUu&#10;wLYoNuOEqRSzPZira6aTErc23XqfZdsNPMRd2+MUm5miOXjHEyJrJnqDmspxAotUbRBZGSunDuJl&#10;0liAJ4SnNOFtk4UjyUnvZflMPvcTU1W9gkIEgSSHLLUZBFM8Zh/dwKnCELQEnYh5gYceg4as9Obq&#10;wPXCYIW1ZKUA26RYxyS5LP927iwqgvuxzvSTuj+Ku2iEw3oF1k1ohZQmt7gGZk6pOyDSa7SNAIo6&#10;NNjxhVgZ58WVGCTrAk8IT2fCm/KQGmNuQrI0Qke4uuo/mO8O7tc34C2ptqG7PicjJwDLwo1T4KDH&#10;oC4pUkIpjGa+qoagAFTXKEqnyPAAbdFrQrpB6HmBNk507STuMsEvy6uAt1JXyPyG9I0JOb2hM0l+&#10;SAdBkp/+rjZ4FJITg4waSnxNRk4muZcQTQtluO2VQrP3deB3Zemi97MuszGjZr3c4HTWmOeiyuFE&#10;f+jqMzSnzSyq1Ru5BQ77bhvCMVoKnbmCWsKxB21RCpVPlCIj1G/KNzFfRThkMbvfLY9yuFzme51S&#10;8LaFzrI0UuRS2W6vhiHZAQe3quJe7aJXhKMA3kRZtgtBbfDnUrjvdTaWWBFnI+lkgRRqvu1m47lo&#10;wjHR+e89NUBZ6Tp5zwqyUlViLxz23daFY9zMypIoE1jVEA6A6igX0BalRiadoTBIKgSjHEOFIr0/&#10;Lo7IUgu/o+qHzSRDwomKUioO4nd3TNUI5fUJ6oGFISpJdUTHuLCD5nc/L4OWbEtBy89kEmzkZ9lW&#10;06WAWhvhd1RMOozt1Fl4evA+BoiFqv/BG8QF5vqpN+RiBB6BSzEVqXakGfegLUKNKKykPft47TjY&#10;uUX2wYRSOCNHG/UwpdDItiFn72Kd6NhOLEaIZJhRUFa7FUpkTOJyYH72lDXgyXByvB9hSoXxvKGB&#10;n1Vou8uNdCfyxRFmi7/33psMa8ZWmVcVBWb5bhsiIQnNIhJw8RkjqiKxB22RaUDtFe3Z7/MImhhj&#10;fJIVoq92AlQbbscyj5LyAn59laPe5zkNPOZZujQ19xBPxBX3HDGy7vfgBCjOhrFTf44YT7S+s0Vw&#10;4gFHE4UPYTyGsiSiaTWNiZiNPFnDrexW2p5rfup12cByU3GbYl5OTTYKoE1CSW6jSJ2k/iRqAWU0&#10;TcX7zLwBARddXOpIOkSpgRlPo/cKYZPXQSAk2eAUzPKRgBiZbDB5BTU9beUQwBOY4IxpqWOFfAPl&#10;TM1DUaSkEFdCWJjQY/j9GMpioEujzBMHr7QpJ5+YXWCbn3tDOBifljsjOr+qcDAcfwFtUoq3pCV2&#10;llJEDoOCnFwmTX7veaCwe26HKAWPvpp2yD/2nRmlUGPK/25WMTxx8vtuEGKk3EaAwQQ8ghPAE9iE&#10;gxfLJJU3QQ1Wlu14Gn+JQsOD/qw2+m42xUF6W1xZOj3CXSo0WSxj2HPYd1sXDilfG1iFRJRARkyw&#10;Jh0pLEnbohXqwplzIDOYeqZ+dkPGU0nvE8HBZkBZzTBxW7KxUJJqtJXPbe2R76MfshTTXtxRoYUl&#10;X+zYQrw4wh6eEH5+Bj/TOXvyTs1+MXsBK8dLM6K9NiPVgbsZFcdZTYt0UqorEceed36wB/klWOC3&#10;77khKzgj6Bwlh1+XVlVWCrBNisEK1L6zGyk9PVXdAogUxcHi2TDtj+vdHkEfw0FDt1yoPcoY6gfL&#10;+Lp8oJN2islmnmLEy3jf7+EJ4dsZ/MCrn6MGDOLAMIF0RkgvcZijjqJ9iDrL9+z/ogzTVSfB3ZSQ&#10;EvMJi2H2twJRM3HHb99zQ1Z6hqZEMb4iKwksOdmkGH2kfaeB5EgxyfgUTHC1xK8uuqCQoMdzdoZJ&#10;Qa90vOOHe7LuTISinKo0EXFybrlOotWBlJewtR+HeClPEFUy0l/gCeHbGQ+5sXabUjVizkwnFFL0&#10;sgIHu81I9+hjeqW3ky4QcmYflo8qTpx33JYPihvpL/z2GNRl5ULnSb1ujT0IsEb6C2yLYh3rWSBB&#10;wE0YFW+VVWEzSpaDlEtXIUKavUluhklJVhjQQFawYwAuM9lJUC4ouHHMfkEwlq5gPw7xMllZ9vCE&#10;8O0Ib8Zzn6XldSsMprBKLHuFQoRIotHW8v4PyQo4oooTmtXJCnYe3dLwcEz2wQzp/sJDj0FDVlB7&#10;Pkx+EPdQW69Infoctk0xk2GYK15WGHGDoeU/xCOBtThGsdGc+tD8vrvRojJI2fAKhy2QzUIN6SlG&#10;vIz3BXhC+HYGz8szSFJx5kLHG1jw/jqNCr+aycqqOvgY5uQIjHrfHZLQVCY3nwdc4qHHoCErUhVA&#10;BB0ek9fsFTA2wnKHaFPMdlO4zbxwj/RQy7XjdL0PhiKOeAH3YxQTN7ri4BU7fJG6upAK5uwihNGt&#10;BZxNRf1FvIz3BXhCeEobPBaBzii7hYRIpp2Ps2I7eDZKZQXOgTdgTrNkQG6pI6Tk6geSjN6FmfKQ&#10;/PYYNGRlMA/KeIqlJGq2bXeBjcl2bYpZUA4eIS/1vREGUVRnksFqV4qNZnkckxUpeSWEQc1nP87J&#10;DhdIMfV7UKiYLCvEbjXvxiFexvsCPCE8pQmPLSGwCvWRHA8lmKsfMswlt1s/xDOG79n/RZk0swRp&#10;xV5x8srcsPkAQMLDyG/fc0NWpA5MoLPVIwHVqrJSgG1TjDG92Z/oIDq6urBHeBTpkUBmf9hNdjz0&#10;eCnFaEZhaTr1tZmRIc8qpAyjixj55Ec2oAScu3QL681W9JgvdVmMgdLwf6XTwXlXrSpo2zcYaXJe&#10;0O78qRg14OzD6IPOWIg7VntyNsSEYSHEh8iYqpgksIG7YGKLYKjIrkYqYlJuYW0WB0XgyxFs5TU9&#10;0zSHhIQ3/zGIEwaWBgFiThSZrIDAFxH2xCJKKoMFcAL4Zgou8f3AvCzFl6iFyGay4ZIUuKFY3gdL&#10;g4CwJglSkSnpDZrP1p+EbN0Hi/4lbPY910VkM4U9WUS5oUgKoC1ibeYcQSkCh8ZqChmZZw4LVP8P&#10;xJ2QYyXYHZKPmUKF+70pSWa7fAK/nBNOVgORZ5KKgxAjZXgBnACewAZuixt3hz1q5i1BPrQzlFgQ&#10;CNl61FG+W/+XCaE5AnHzMKDAs9NmigoeR7fuCmzz3daFQy6oiLwj8YUsqamPAmiLUiwPgS3G8Y1n&#10;WBiojoLk54yc1iLfPEpKKeaBhIy2ZL1ISQpFy+tg2Uv1d1U2OwkkRtb9BZxzIkBxNpTvrHzLbPmg&#10;SPxx62SBhMpspk316242pUGiXhT/UIIyCqQYaj4hp8A2321dOPCAmHZp7oaG5iiAtiglYZPABynZ&#10;kSAxM8CxeGdY5JvUhTqqOcRy10H8chlBbf3db2swDPT3KW6lnlLESIWjAE4A38zATUPMo0/ynpjn&#10;JvUCElIwegAv/3HjQ+poBtSQaJB2tti2FtKNk0EKbPNzrwuH+HFlKNxbeE1zFEBblELenPXsb0RJ&#10;5lMYET7jFLnRkkcWuPEPC4dEe7UzLwSS86VoebUlYd3wuxxzShJIjJTbBXACeAIbOFGQq5sJf0Zz&#10;kaISnf/dSCRv7RVnUxpE4vaCwozHbdJBZtMcS55rv+ew77YuHDxW4yom12ttWymAtijFigyonub2&#10;xtHCgChX5JBDSojyTa54lvjmUTJ2mI8OutbZFnheUzsToyRhU283ZBc7T+0UOTHS7hNwzokApdnw&#10;tIpIpxMCXNzT2cidgGQ2kucfRHXSE/puNqVBGIZZJtWwtDnkmoF25jV1gW2+27pw0FMDy5/rtSYc&#10;BdAWpRizgtXlNlpctw1IIHXaqUW8s6S/ywW+o8Ih2XxCEdQmCNMnpTozVFGA1rEDvmuFr52KiJEK&#10;RwJO6hDAE9hkyWxwFBB260GqXYdZZjFgCg1q8AUSHRMOkyhcO3Tb9WgX6FDp0w1eYJufe0M4iI/c&#10;JFaWVIVjD9qiFLwzShGpaJYsF9ZeQTqKW16I3yv8Gje4DIlSiMa2lVUy0ZJBJN8vsENuvbjfdcNe&#10;5Y67ousHIUYmHBZsSMAJ4JsZuJ2RUJ7HiarU0guzsQIBFGHcX+Xvx4VDvCbamZ7q2BkchPo73rpM&#10;UeYdT3mHtYhyXTg41IbLk9a0JhwF0BalWHppk0B5wh9JSBfkUEHR8U2qGuvvMULkGeD/8txDZQo3&#10;iDlOtyz73dyzON0FudytVOKjne+h+b00FVsLW1Y9WyLXAS2zcshLsaz09zfcumPOAU49fsFZtBjh&#10;Za+NTZAS7vqpNwTD0rc2qQuuy6gqGHvQFqG4RcDb5BY04o1KkdwZbK7V7W0OId2H0MhJmaWrwBnk&#10;VpCdJOTl4eICIj4qGHtofvfUNWhVeoi3upnwAQvYoY6X3K2QxRB4uRPS0hisfoNGrjNe8kZ1Y6eJ&#10;hz3LfLd1wZAaDSK4cGxraAsTrElGCbZFKsa0sPlpAn1cLUxsQOaGsx8lsquzudSUyjAp7ClM98Az&#10;m14E2Vl2kzyOjoeVD8hHAbyFNfN4YFe42TCP6CSFvhINKj5ixbmLyX+v44w3bmMrpyuR3kmG4tiS&#10;jFPiXjZOtYIrkgitU7y9bSSrSkkBtkUv1sjDG58+YMYtBB/8UVN0slKsFjDzeOnCtUit9OZWriWc&#10;neTqTUIuXeby5kPg4m7dEiXbXEieLixYQPN7aSrYr3T+Urw3GRMqRX+3rFmuF8Ru44fybEqjMJyC&#10;N448aj2v06NmnttgSmz2PTcUCRPu8J46aVAVkQJsi17IDlL8UcHNKXoGMOUVT7cKOovMxA87/nm8&#10;nG4Pb4KmfLGl1sktvIRdxkV5QF5+3g1BlLTzPTS/l6aiZgYe5VGzl5Jg5gd+94sbkVSjEFIoi5Mp&#10;DsKkR3Tn1kTMnsT4lQ8XLvueGxISr3WsMUe/KiEF2Ca5zHWDUKF3BEUlAm+6W99RieDDcYpZiBTX&#10;oD3B1DyR0d2CtvWMfMAjh5c9dAvlCO2TEKOELGp4U3IgpSYh5rPZiavnowotqkjEVg4zmih4Hthn&#10;SfFcjQ+Ry77nhoTYPUzkW0StW5WQAmyLXEjGVkzg+vBKj/s7cu+drMuDGUEd4wM3vQyThjGCRm77&#10;70yF4ca7U2HmeAbKcWf1gxAp0yLGxQScAL6ZgZuU4DzokOZy6ZED5lQaU+ZRZzEo1GNSAm4ppaRi&#10;Z6Ih8fq2fRiy7OkC9/z861IiPiodbYu5VTUpKcG26IVH4rRvNHTCwIKXHar9eJOV5g4+HKcY80jQ&#10;nZdGC7Hgdz3Bc/lSv8O8K2srYqV8L4ATwJPZwElRCeMn/ANGSmkz+zibmM8MC7o8ndIoPCRjU8GB&#10;JRmG6XX44GPVJfb5nhtiYkFFefCNjKmKSQG2SS9LL4RS9TpDThSBYshI9B4l85hjo9Z96NDCikob&#10;rVx3XL/Yhd365VkCDhQaYZ5exEr5XgAngG9m4GbDoEKxWxxdZ8oNVwi9crO0a5hjbznb0FRHK9fd&#10;APtLqZs9wkAXZcprj0BDTiwK2o0nPbCBM1U5KcC2CIZymTrhcN00kXie5HElSn0UXFk9Nx1c7Qw0&#10;PiYntOgR2nAUw3OHNgF56TSZAHMIgbUmauzGIV7K+hI8ITylCW9GM5Ia3VrvLA4F+8tnCbKyLz7U&#10;DIfCdoskbRMJeJRTBFnmGgmxmSYt8NBjUJcVXttHCSd19DdkpQTbopgk7gfhRnDA8VCS6+yDxoMo&#10;K8i+54dKzNXjpZzpqesQnHA2QXREIIcxYxkngMQkofFrsmLBWlApwrcw77DKFcHcNLP8jw71EjK7&#10;wrZpFDOgbve4+r8Uc/qw0V0WRaYRxkK9pHCJh77nhqzQ4ERFap4Pa3pFnr4KFEhgWxSTWjMK32UB&#10;JysKANtVgwfERDxw2sJKS+x46PEyWaEzCbfunMaH3cgJYDkleiU6HVCZpswZ4mUjWM4nZECTGTAv&#10;QhRnZEETwHvXYc+DD25dOBuGCQsdiFaeUWkcKGxFEMXq3WLgwwbozpvOJR76nuuyIgcM5Q5SoGyF&#10;1WSlBNuimGQ1at+Sypewaur4YfGBvZGHABS6Pm7dDdSryDd048QroijH4T70dIkiP5JYe4oRL0qj&#10;GVcJPCF8O4O31Ab4Vb0DcaCqxQMPnrkWMcUm9YaM5tFCGmiledlcdJOFFzEB0DolfYHfHoO6rLBQ&#10;coek8df0Sgm2RTE8pKOygiRDN2HeQEJEyrsVmHOED3DqlfYGj5dyhhlJaJXt2jxxoGSU0yussgWs&#10;1cLZ6S/ipSMk8PFiHyFKM+KbM+jdY85qOfjgowvyNkhYV/NJLxvuZlQaR7wCuhql+EkiEhLqse58&#10;FkuJh77nuqxIVQbt1ColYI41vVKCbVFMyiJo36hSmmKy8HweCk+mKDI0grqtAfe3UQwZAE4mWYQI&#10;t+C80TvSj45sv7JMEi+TxgQ+jIB5EcJTmtJLzLPrIdi9jSSy8hPMUSmQH1TVHsJccsOUwpn6WHCE&#10;tA/e31jiocegLivxSXHkQr4WIy7BtijGZxA7XJ91PMQ7h4oJSoQ7Tcwa67h6COPsqF6ZaeUsgw8U&#10;THaDBBPw7puJB3bQtCyTxEt5X4InhKe0wfOIvWTVL/CSkWEu5Y4SWZlpCyLdkPrd9+z/0nHEqRtE&#10;AnusW40r9QpWqVM4JR76nuuysvE+Ox52oIVQ0yviEteZXWBbFGOFvQ6Jim7CUlpdO8rfYY80tpIs&#10;h1YXngpldz4gyyveuIPuFQ4YYi3shejdOMTLeJLAU4YJ4Smt8HgukJTKl7Wtd1TddLsiH4rt8LLm&#10;cVmRwj9KyMwuksdTjVXeSV3it8egLisIuJq6RCiVk6wJSxG4RTPcQTPViiw0p3PhsTBs1qzGFy5m&#10;GiPxQEl5g/DIKXv4Xg6u7qupQzPvUmwcj1ekS5kl2lBPPKpU3zNR0xFiIZkEnhC+ncHD+Rr4Rcpe&#10;ZmQcXrPLruIL0RYnPb3sRLg0DghGUp68vxFEjsz11yqKnPSdN2QmutvxxvhrCgahE87hAtwiGy7S&#10;2XpaF38kQgEBfln9wRoFNeKXaFBm6BTcU6BCbOYjuajtTJoK25MNgBUbYILrzrDjEZEzuaQiS+AJ&#10;4Wdo8DR3kGDodh5MifIkZRiTKSENwvZpZEpyDfu+/V86EuohsZnsm2mH0duHt8azLwVu+s4bcsPU&#10;blzdjvJd1TUpMIWsRTjxG+nq2eTOeIqO+KPDukIRNmfgwPMdv6is7bjpkTPKxZSHLbswF2+ld1jL&#10;bn+EiNriRqLkEVum2KBJAHiLSQAf9UUEgGNLYD0lDR9iBEO0YusxAjCvEPVQ/IEMDl1OQpLu0qFS&#10;hgb+7IeqpjjhfGeyivp49HJWRacE3KTcTMWyZVcmumiaIoPSo8MrBLj+XDnzFkWHyeVo5qN54Ixt&#10;CygN7Nc3s4FRaigi7zsndiafpQYE8Q3ZgDXXUMzICwhr3kryhNdHfK9ZkjrKAl0cCjefTUqzWuq4&#10;acnFCAeHE50SQ33nDa2D9P4wIN5mh26FRELuqqJTAm5SbrVFh5wTv1Eg9YLjSgZouhLEcSf6CHVe&#10;3+D0xElaVzGaacyUBgWkVCkXO7x8Mf8ipqe+nN2iI3YmCRIU0LldGhDEk5wNzPDHCJnWoW8ThPdB&#10;HgSoVdTx5Q3eGdQ0I92y92TlMEAeZ5G0Cxcu3Pd41EUH5FRZRSabnnYaouOAuQu3KNfLnRcldeaj&#10;QeUwopO9+QmtQRmQu9kqzBk6JUNnM0c+sl69Nwbmsppn+IK9MJXS1dytmKeala+JTqlBiwC4QMWx&#10;rT5hFNvFnM8gvDfauxXOYiXaxRl/iAAUHbibUzRRBo9cwEsS/kuB+9lQ1Q0LIRgTHdj4r2mdInCL&#10;cj3tFlyu0CAeKQcT2dYvDG+nRPE4ipEAiRzcQjN0CqKDAoLGJFQiDRIXh2LUGb6ZLHQQn6rCJA7F&#10;DkoNmgRgRRcQwN+HwtohmsgldvyUAqBBdKB06Ek8QgA7ROHakdfjqABoyxSvZbu9scjQbKi66OA9&#10;cpvnpEuypXVKwE3KSTRHqZA94A6rmSKbvR2E8zFlwO6t7lSBR063hpBMp0NlT4xiq7RVDMvUM2mg&#10;UkRVwLKUEjsbhJEt1K2MdyQIUpzVYLYOGniN1w/cy+FjDWs2iro8r2lE0xtWxwjASAp2Rn+7DGV3&#10;KaUSn0rUbl9iqMejsWFt2IJ1nlJeSLeHmq2D5MI9cJNydDT1qFvodYvcAQjjYhtxZjLe9TNEoSUq&#10;Vn9J66wol6Iddv5kjuvEpq97OdWklIMTl20qeQfEzkSn1IAgnuTWQCq/GJreBxjLNYM0+XyxgRlL&#10;3kKAxcKj0L8ZRVdOgjm8UUpLDPV41EUHq4LUu7w4XRMdAJMQF+AW5QYUwzfKZZXv8MWWFpJmnVAh&#10;SEDRGTUscGjRIXmLc8tvnMeiuKHqdSI6KE1O5C+PaXrKETuVhGIDgviG1kC2HBUdvGudii0C8CTA&#10;4N13yD5lGzlv62r2nfu/ODfLEMBlA93nKCAD/TryxW1YRe77zhuiw2eT0avKamPDQn3DyJ4I3KRc&#10;tBLDBpVyLVqJyHd3phte/bNFF9TFYcoxdAc6ZbLIOC+++HgEcjyJT+11LWJn7Ck1IIgnORvYjSRE&#10;57xugX+cAoKqGE6oJmQEqbjJWeswAeJGD8nxAnIhAPIo3FAl7ns86qIDnxAxWDQxqCE6ReAW5ZAg&#10;xqUldYcS0YGq4YKXncZ9iTPa1AtxSOvgqqSZVQiVOsrB1DGzKs8axxVzQx55koF9u6GInUoCGphY&#10;Jw0I4kluDSRPPYjBcEIqZoImDJo4X/8CBRJtyZI1ssR37v/iUFYJSKTUCcgodrjKosSNk0kUGeo7&#10;b4gOqgGx22gp1jYsmF974CblFm7bQMctLeSrc1uSCFKKzgqPvSK6vSEsPkog05rlQ1k6bo9kUnf2&#10;wiswtp/iTkTZrCJ2xh6p0GCSEBsQxJOcDTgrjOCUK2rVGAEghZ7TE/06qEgSSLMT6OJQU6Q1AkqO&#10;ohNnjZt2GQEKDPWd10VnoqccJ7hoWdRExwFTlbYohxo/FIPZO1tQ143bkh1uuDMjUYv20aUGQIZO&#10;wUyeoh8AMQVHn4m3NnAU9em02Bk4PZSFEGrvmETsVBKKDQji52gNGI3D2BkBWGUXX7wzAZUhqarN&#10;+72bVXGoqOByrYMHhSNFfVEMx9CwK+yHqh7OEZPnPEc1BNC4Kjol4CblLrsstGa6EiY5eKuSGDPK&#10;icDYlxjB97TyfxmTLlrHSvRGWbwoOHm6LVFwqFdI1SfP0xwQHcld1bldGrQJcOGaxqPirPAEK7vy&#10;BTkmMUhsEA3v7flZWjsT/ZuwdZwaQz4oh0J+sSNAiaGeug2tI9XOdJ5WLLYlOiiPsQNuUW4+RSWa&#10;OceRiUomSNJFwk9ka5Kf3RvqKeGOVJybTxDFF6LYe4cHhuIkhq7sfCN2Kp/FBgTxJGcDSwpHMrzf&#10;RUAazjfLDZk2S4tGG93KjolOdKdjA/ECwmKmuAHuvckYiqS5cN/jURcdlOC0xnjih3tQTesA2NBN&#10;gJuUk5rzQTA7SXJKBYR16eAr05RrLsdZHqzQNssbCkzF59xBHn81Ae+T2yqGi99LKSOt8K1UAo3E&#10;ziSh1IAgnuTWYLQECozgjz24a2PqXmKvjjS4ZmcE2DQyfEh0oFFNW8N7444kSDE2M7CTB6hSLpS4&#10;7/FoiA4f5sDS1FsiDa2Dp+GJ7gW4STnmdOImv159jQIi1StUQPB6i0OHaaVoE62vDJ2CvoZoknJZ&#10;Ite80iKHXed2TVh3lNLx0IZVbNAkQIwvIpvGnQaQT0l+yhtrKT9nxlhxT6Z87vPkMCmVOrZK0ewm&#10;wxz3RiQReFqXGOo7b4hOfOwGSR6cZ1XrlICblBPrM6CDKi5OiaKsq1HulIU/ESc1ocI/qAczdAqi&#10;Az8vO5Rc54QVKOdsAoLnS92xfWHRDljzlRg1sVP2FBsQxM+RDXhchB/Ajy1VD5XT8qpqMl+EOCgD&#10;YjDjyzGtIyUurENvPSKbhlywiEFcwCWGejzqogOK2zxR9omWYk10isBtytGlggQKRx/sReS0behE&#10;B6ar7YpvSrpYmM8k4X2nleHL4FCS05MwCS/4EHl7R27HJGJnklBqQBBPcjbg6RdS4NcOCzZJ5NzP&#10;CnF8W2+T3qvazao4VDwrn6zQRqQory/jMqOPYRUZ6jtviE68G4w7OK+KTgm4TTlemkTaltPXi7xr&#10;IWsEERyvyVG5VrUOvmibY5SbsRlZh5omGyknV3j1S2Zv4K6MbcBIS6DK9ZQjdiYJpQYE8Q2tQTzC&#10;MPcmzmqy29qSr+MsMKT6m/mJNuHLMQKQOcix8AcPXABRrYNAoj/MIXc/fonc93g0RIfua7w+GP1P&#10;Va1TAm5TLiboSZA6XfCzHW6Q9ekTTJfFnC348hbRWZiVnyeY4uU91S1A0YcgERugUMEtVNwaiJ1J&#10;QtqAmylBPMmtQXyAFW4dTwBJYFKBthcBo1DJ3/alYrwXh5osNajDfWFnd+P6Kpdp9mYeMglIgAv3&#10;fecN0YmXs1D4gNSrik4JuE05Tg3VEzzlxG8X6IPimc50W/g+iRwUyqrAI2dMouMAzfyGhVOFqTE8&#10;gOmOeYu8KKdMOukNsN36JnYcpNCAIOVZmZMKCcPZgqdpIoc7TwCpG6qzektuMiI9bCZvnabLFMX+&#10;iWZmcZYY6vFoiI68J6osHKPOropOCkw/SJty8SbC4O8vQ0eo7YocvuzensQEdEZvuUIDM5wCknlQ&#10;UOucHcr184SmiHkatXHUohLxlCN2KjquQeA3ZI0gviEbsJoBloETELwNQsJnNyIg0FxVb7kRsTCB&#10;Ai4In3SxxFtZeOTRC1XK0MoyrXqTUZHctCN8rmxcEx0HfER0QB+1+BCB9C4VcNq4hjQTz09s/io6&#10;2GmoBz1b/F/GJLzazWY496cCEq8KAEVnVaxS0zZIKSSZ+PjOKRccpNCAIL4hG5hPqVtP2aUwmPO2&#10;QrI7WMkieMslLAzAFSKvYKUEkKxBoukOn46h5L7Ho651cMvSDKVwEMGAWEdV0UmBacA1KYdLcTbp&#10;7ISFy29GufxSMLQQ+fmWdBUkIFNKs2vB64idWCk3eo8YAq9sI9fJFXlPOWJnklBqQBDfkA3Mv4kk&#10;M+++wobNtTPpLSbaOijDxtVsr3rtttHiULhAYWhOPlwGXcnFmJXCKHLfd94QnVj4D54zyl1VdErA&#10;TcrFUsZ4P80veKlCH/iZ1x7AbWcjAYoPhNVzjHKii7VDrD+36CTL2774o8cqSWH6pVZxhtiZJJQa&#10;EMSTnA2icGZVTdcxKuRcH9EDgBS1N9wrx5sPXKZZBjJITwJkR0xcOTd9lHDf49EQHXnQVqknNTxe&#10;0Tol4Cbl5Blu692H+1d5EUq/ZCVO1ngeeFONE1yDMA0Cj7xzviG9krKYP3Qgl0B0ErUC6MTOJKHU&#10;gCCe5GzAi2izPE+d7iJ8RhvXCPV8ErUO377BlzckmOJaKwkw+bT2cIHa0PRZgnhEYM99j0dDdPjc&#10;SgczjpZiVeukwFTwTcrJu2Rh0qjm4fxeGMyUBMLXGadZqeNNpZSQo2LGZV5LCUYiv8h7din74PGw&#10;6a2V6irEziQhbUBqEcSTnA143RyXwbwulNdwlZ/iWE9nNZFob6qSE0xgpbXchk47ZMI7bqRluj9l&#10;KPHxeDREBwWfjHpWLKBl66TA3N2alJM6C4pOVqQA3j5yLSvYBhkwJYFsH8pnhk4hEBHugNtQGoyL&#10;q5gPIKI2nM8fxCneVB9ug5SHInYmCaUGBPFzZAPWBIJq8aITz8VYRF50ECo0or2lGBfOVbb5IGnD&#10;G8N4e5QdYjqpUKUMrcQ86ies2XIVUINeu22JTgm4STnxsQd+4rVGj04sF4JYXUZTuzWEOyFvyNeB&#10;e8hWMQjndYtU5LRJeL8OPhi1EeCmK91LALGjJCQNwiCgFkF8w9iABBB3Vco1vtyJUnzZrJhF9Laa&#10;f9iXiUz+dqi8D6UEyCoUo/YHiXbhvsejoXUY25aXBaiyqhtWCbhJORELnTTc445yCw8YeflZqAKi&#10;85b6s3AEUkCgl91QQkmbhI8LYpcy+3G83PDwlCN2JgmlBgTxDdkAHg8dO7v3sK4sSgQ/rreC4BS1&#10;Nm8pLbry1V6pEeF1Cx9QxtsVPg8ccVGK24X7Ho+G6PDFUhQA1dNjS+uUgJuUW+gYhUfQowOnjdIn&#10;r3ANH7LJwJtKXEMMjOB5jWucHE1+kVOVCRWtisEKuAB5TzliR0koNCCIb8gGXDtDdmkZz8TYtoQC&#10;xp40vOj8tgrGqEFDNLN7WBAqkiYrmI4vtnYS7ns8WqJDh+qApCtZrE3RKQA3KQdvhgkItJpTBVK2&#10;KyzHvIY+ngIjouZQ3/HTI0cm8bSfV9HHlUB2KPWmk00DKQeUUitFtxuK2OkgrsERYw8NSAApTp2M&#10;DT+u6ULUpA1dXWwzSzd4W6H0lffhpZmnNWLNRmt7yCEOFYMXCfc9dVuiYxlSyMWKiVXVDYsvcafA&#10;JK4f0fi5kAq4h+UpF5cW7OdgoUZ0JGEvCBW+0NnvO/d/UXSoW9DMmZ0wMox9mITTOvhiKx+XwQK1&#10;XxWdpAHt6hYBMIKJLS6VeZNOcgMVTUtLuhDAcraQ6qblcHazKhJAHvNkh5lxYGmkSCLNpLTEUN95&#10;S3QYS+rtATTMsy46BeAW5WCGUgyQ0eUWnST7K6LZS69Q36TpW54AwitlFAPJ+k3W93ai3Y07ys6q&#10;2E6gpE7C7KMdk4gdtU6hAUE8yWMDU65INM5WCJ0JclEjnS8IQHF7y2svK29Oo/ySv4eFHD6zaOT6&#10;pxsKga9IAJr9Ho+m6JgyQzY5GzdEZw/cohxEx3gjVZ/dpCUqHriGo50XKknIdV92/PTIkUlcq/l7&#10;ZRAd0zqYRKZ14hfxFehu7Tsndhyk0IAgvmFsYGuHBRGoWyDq/JK9JnWx2lhe4RABYCOalLIZhwIX&#10;Itsyj0/yJXLf40HRwRweb16+BING/vHn5xdLX3x++dPd+dvvfnvz/vn89f7jH++/fg1/PH3++Z++&#10;Pl39cvP1w/Uf/4jLVDzDOrCvD1c/JGtLuHd78/jh+tPXm5frfW+3X+6+3cX+bm5v7x5euFG4Dh+f&#10;nl9+f/P8RQcOn1Twfr775e5rUClf7m4+/uHhY/j3y839V/03MPz6AJx+PD6/f3786el3v5V//Xz+&#10;+Pefnq6ezi8frrGif7l7wj++nJ/+7frqx5PM9/n/fb95uru++vq/H57xVi8OKQB7CX8gYCBa4Cn9&#10;8nP65ebhFl19uH65vtJ//tML/kKT749P95+/YKQukOLh/D+/v5w/3b+IiF5mZX/8eH7UueIfV79+&#10;+/rw/B4wmOXLy+P7d++ehXQ3z7/5dn/7dH4+f3r5ze3527vzp0/3t3fvfpyfPr6TQk7hX49P59u7&#10;5+f7h89/+XLzeIexZbDbf/kFFLj/+OEaEvtw8+3uw/VP6Onl/PT9P/794f7q/PPX+79daRKDwf8l&#10;0A8S8fjn8+3fnq8ezn/4eP/y0/n+4QUTUz3jQOUPIfrVzz/++fwRI9wA4YD7r5+egnBhwle/YgrI&#10;8md2KjZuval58/7u15erW3zu8Dp1KBRwG3IB4deJJzh2dPv9IrE3v0COgxx8/hgk+ub954+G41/B&#10;h0/fvt58uP6Hd1fyil939eMKqRRQAdaCgFC/CWA3zVdfrlBAjJdLLj1CsSWA8KTUegShL4AokrPV&#10;eoRmuwAikWSr9YjldQE84bhf6xFK5AKI8ixVrKFTIiCSPbtah9DzEQ7pqPNSmyL2twiIQoFrrUM5&#10;uUVAaPtuqvUoUeAIiR1nqHbpODNiFVe7TFkDUavyWk4qcWzIRJ01ct6MkEg/rs/S8QZO+lN1lilz&#10;UB+xryLuuIN0v3qXKXuQt1ztUlReRAdhrVOVPdhyLpB446MqQhIcSbpcxrWGuLj8I+SIaoU1xCWf&#10;PAJCY5yqYil5ERESxQDrs3TsgV9lrs4yZQ8Wbb1Lxx7UahiqXabsgbFRFSJxCUV0oKO6KuJyiomQ&#10;8BjVSCn2WoRDrc+lqjIkjBYhcU6v9uiYg/fWqstR/JyxR9Q8rPboeDNCfmuElIKIsUdUPar26FgD&#10;1VunY8oapNnUehTD4TIyEjGqcxS/b4TEiy3VHh1nUCK8uuFIbDz2iHsq1R4dZ3C5pt5jyhno/XqX&#10;jjU4plf1hfhd4iTh8613mfIGpU/rPaaswcGqKpHiqYtD4/Z7VU2KGyoCoiZZlTdywS4CSopmTSAl&#10;YysCIjerKpHiHIyAKMFfxVpO7REQaRJVOsqJIgIiaFqfY8qZYVuXmvzIqe/SI9zSVaxTzozIO671&#10;KH6B2COuR1RVhaT4XQBR1qTaY8qZCaVhanMUF2nsEamq9TmmnMF5t7qwJe3n0iOSZapzTDmD/Lrq&#10;ViP1cGKPuNR4qvaYcmaAF7yKdcoZ+NKqc5R7yXFo+GurClLSkyMgEunrPaacwZXVqrUrbrbYI25h&#10;VOVRbg1FQClHWcNanLMRcJu3Kh0luBEBO2SJVntMOYNLhGN9kilrEHetTzJljZQurWofSQWKs9z6&#10;6iQlthPh5BBUnaSknEbIhu0jMa4IB/d1nduSBR4hUZG1Rki5rxfhcA2hbgWIYzpCompatUfHGuQA&#10;VHWFlLWIPVYXobjuIhRctEt1n5FgTYTEPavaDMXlF+HgusMxrXLmhDv9/1N2bjty5Up6fpWCLn0x&#10;u7Iys7KyMT3AYDxjGBgbG5h8AbVa3S2MWpIl7d1tv4Pfyg/mLxjxc63gIpmrrlSpFTzEgUEyGIcF&#10;kkQ1wx4TX3hZHeJsNs9lbHLYDrtMjCGL6FAczR9n6ZKKiMMuE2dIbTzUuWZ5rF2SPXfIbAvWqoB2&#10;bR+SkuPOCtTqE4+mSbLZFSTZEib3RDN51/FxGhhuN5aKeIHEKIBuGTCdlLYrUK5gQ4JaCu91p/gv&#10;jTtdc8lcgMboZzbhdT7udM2nZzwnx50mRiGhY0YlEwEvSmP0k4nArkOTTteMuhBFN5ypvZtVlvIq&#10;AflHjEpmAtwWJjNNjDoTyznudM0oTqtjmh4So7gvT2a6ZhQxZxP0E6PI6jDuNBsLiF8bTzVZC6hU&#10;8TTGP9sLSGM9pmoyGBBYM1lT2WTAC/xQ8R2SzcCSayT5x9JczY1vzZJe7Inv/vwUJkj+wh78q1mC&#10;zRD+5fM3s3yaPRKj5k2vNEDZ1wEwsmrA9VVjCoyyMOD6xjsFRrYMuDzn2MvEFBiZMeDy7HIXOFwy&#10;bv5AfR88cFxcOKdTCdeB25Lcbw4eeLJCzOp+D9FIOnVbchdPeze5N8Ig1Ht6D+/g2/JKNe89GOoP&#10;hXfnHrmnbm7Cvw8eTF2STk0nEz5It8W9fQ4uyd0nuuFXefPo07tzj0iV25JqbD6ZQNXrFN/t3Sw4&#10;xlXsM3u4Gi4MNw8JuN97cLW+aMyXXuRVu/nD6/3eA1V/Ir0LHq5LN+wde1CNdEI39zC537s00j6V&#10;FC+fN3c3ud97oOrulHfBw/PghgFhD6rhWn1b3L2nIhYvyjfPuHZ/MqGWPJr4Pnig6u7ad8Htyl6U&#10;+z5UI2z0tkTxTVGNFB03z+Z7fzLaafZp4PDiuXnmtru9RzDMjRvuHq5GROVtqf41RTUimG/Vk2u+&#10;VsNj6uZu+vfnHlx118274OEBeHMXlfvgoYGXUJcpquECc/OQp/u9B1eXoOF574Gqpwi/23u5opkE&#10;2w1sD18P4XFEg30bTrla+Qj7lJPSPjPCPkGmIqCvQioc7sNhOTjtRDr8bDlp7US6Hp72np7CH5UR&#10;diJdD1A7T1AHHaEOO89QWK+CrDtPUdwb1CBx2oUwzupf37/7/oCHC4rTPURw4Pj65uGnH9/8ZLxz&#10;r5mANb+Z4u1SnAgefjN3BfMSMLDF58o9hzCrKGsDGTHvuRIbtGNHmc0KPfNMgi9BDyvMmRxcKfuq&#10;kAw+JQdGPlU/vCN/xQpLwVLZf0jY1OQMVI8pQgplvtu1xoouukqA3jls0kbTp3DdMtqn0YSjOuu1&#10;EExuWVvY+zsLmmuaq4BlZkqAa5+KCCyfCIKOVq/xjYVPIVRcEXPIjX3CaFQmckK2XXiCRD1ZyNjI&#10;T6sjSWRLwB5hHZMGU6txkTdRJ+jRhRZMHrO2ULqBA5aWNHGc4IOBcDm5+bEahS4R9JpV7j//0mj4&#10;7waZmoBIulSEq1V7yhNBkqMVvhhduRWOdZxOC8H0Z8ZqjjEsifiagU8qBsIcXYNWSSI2USs3qoFt&#10;ZLw7GunMfJtA/3moQe3ScqCJRDkZGkqzIwu5/5kkHeXaTRiwvO/GkrSG1sY0pyBxPD5xAimTkzbL&#10;JTYI6oBl33E+Kfebudl0eZsxFIdVTAv6tUyx4lK+ZNpCvlRJCbrLz3LDL+GocdYtJHuC6c/sHDdJ&#10;NGCjLUnHqplRmToLGcUfNOlBvtT+aJYkJJBt1+9RcZ3sU81oa+5KFnL/M0mqYYTm3RY8G0vSGrpM&#10;A5rPKXhRLCTZpxqd9GLvtkUdWuGgtEyr17aJxCsk6SqdxAJryFSTGZGku5nI1XxNykRGlUSFoySp&#10;10IwmfZqUcN/zAUjI1t3eXwKyjGwKhBi5jDh+szqaSL3n39pNPyO1K5dpBbU4l0+5UxhxEJUj+9F&#10;FnL/E0k6WvrV0jFpCu9KUhd6SkFeBGLB4diUGXi02M8YmmvEWpJw8wktwcOuJLbBKZ1jgoLHo04j&#10;VH/PwnmsGXpI6FvUXOWXOX7GRCyQk4nc00ndFnM6WOyDI4u3Z0aWN2n/xPWr+VSLtONw8QrdTLWd&#10;0El0kLdyCovpE9lQ8kR6stBQfRhsfiA1kNh59Mg2qDjUSV3oOQUt+5pT0JJnJXHhfVKfPKx84e1Z&#10;8b9UzXyNJOH2FF1akcU0Guna45PtJvmTvV3Zyn88+554V5KsfnTbYk6Hmh6SFGeNjFutuOjMTScL&#10;HXhv0afFvprWUOZ0XVHmAlMwwnMiI1srbZPnuJHbnizk/mc6SaXIWCmF9FNBWgFrz5nTTzVD8LNq&#10;GPsS2VIoNJy3IRIhu4BROUozatBJpBTx7GhuxCNVSCOxVx128QFsx9K+9jgKORV+dZhOC8HkaaoF&#10;iT6Dq3iAZ67akckZHpv4IkMXRYk+crKyVhvp7o9mSRu8y6Y8B7l2w+5ILtxGT634OiD5WBedpP+u&#10;S0nDoSrqAU+pd7KMvoWtkWu1UuhkMXT+pdGtJE1y7UjqWm2zmVj5VzCKWm3RrEn4yvspSrAMdW52&#10;OvIGuEq5Pg/iToVdHWTbQCCDWYWMXC3ae60ASTEQC6XJN8T5SWuB2IT9slMrsuGH2ujaq/nm2OLC&#10;hTdPosP9jMdE+ZDuOdZspCmbKR+AA13DzhfEnHJHyftjTtpG4FMkUcRVvAjIIlQ49Diij8ubYVI3&#10;GTlx9RxW9GuTYZ/cK+ZfY5TjnpgpZ0n4ypeoZ79Z4MKuDrJtIJDBrLQOzBCRROckwlsSvfSFXAox&#10;K5/vZlb9oZR9k7o0DZqW1sMJkDPX4BWtSSzcz53PRAf/l9ItuZN0jBxrnQ7wnHJWRcomTaRigw55&#10;oeMLR6REOYvw8jbLy8sO0bETcmmGa1zTYeR+erFSpnmouFmTNUJLIVNO2El0FHG5aiCQ3LA2OMSs&#10;IqHPskIucdwlADjvZjgf+tohIcFr1O5zvAkwt3Yxxl5GpFw+Dp06DM14zERHBl6LiTK6TrVOB3hO&#10;OaV3YG/PS+ssgxbkyZw+P4rTuPXEjBp0kiAFk85EsLjoUE8pCQgWqPiCobr5YvETJtlHn95mfQu7&#10;Osi2gUDyHGsD89MrIzRah/OBxm6Otyer3+dtlpfuhHJ3KDIShpRScTihSRYxV2PkScj2TYuYC6JV&#10;7ufOJ6IDXb0xRaV0AB5qHYCdEACLq3PKyc7MqTnrawpN+dIi0U0jVKpjgCbQIA06iY5i0il8XS6X&#10;Zm8kC60ziTQcedGRn9SpTZZnIZ+HEnZ1kG0DgeSGamClT0wMiDNrCKAyk2R4aETdbDTe5jXXBTyb&#10;Yyh7hlkrV9KL+zkDAmS12+N+xmMmOrpSUzpGZ7Kx6HSA55Sz5HiFChSAyOioWgEveQ3l9MCDeJY2&#10;G1WQkROTLA1TGQoX+zwU9Vj8y7Gx91pMaXwZ7I3Crg6ybSCQwazChkBqzAbNc/itELbQkOYU1S+o&#10;OyKW5M7zL81Npn/yp+UjALZwoekPt3XXpPRlkGbhfu58JjqiOBc4zXMsOh3gOeX0usr2nZUoRXFd&#10;65CirFkJ7MiFn7TRjBp0ulrnGmcHctLlGyi5RH05kqqw/RK3HAJZdp11CDaOuS0N5gRQZv1nK52Y&#10;VIGOdLys5F0Ea5BzmlCz/qwyOSQ6z/HchfW5ER1lA8b43H6J9bbifu58Jjp6JuDAVJg7O+tYmLZz&#10;1aoE+8FoTjmdddAkWUB4n46u2kdE6gj5LkIbnb4adHqiQ5lOX0ClfOGaSeRn8g2LOJCsyWvZ0WcK&#10;tAc+eShhF+zpNRBIblgbxC2EYIAsILzCx9pp3wDPWLycypFrfafatVdpU7sYSxsFR+K0YBtKc02a&#10;NUPF/YzHRHQwljrFeT/VGh9qHYAdqRXwHcrF0xblOBvK4XZR0CElSUaUR1BHlHzIr1h0z5ZB3ChH&#10;xuZGSqWvz/bQtqacpRfwNqSL2CU6qwYi9ZwAxzDwnTHH5bFVWo1FlHXh81McrclQo0EafvbXTlhO&#10;qA2bdQtXLz8mky63XTtb7jdDjU2CHFJd+EvdcFckY9HpAN+jXIjBk+veusuSBj043WS/KrkdnJ/4&#10;x3T5mZHT+tZ7PY8e+axDkiBfjiRLboRKya5JcrxP66j4/KrBnABUonZkwuK6IkBcewj4avh50ny5&#10;bL6CAMeoIEde5iJxy1DHkEUOPY1QdRiaqTvTOqqWTZINifhYdAgXK4SwjByB1B3KxcsMhQSbpSU7&#10;HYfE9kvcFE5m+nFhbtDpLrpLOMswVCMgljje9BGzblb+JUzaJ9uJe0MJO8lnp4FA8hxrg1AFHH0b&#10;tasMtZgpmi9W+rHoTx5JurPqDyVTKqFazdpRGWTu4o1QdbifO5+JjpngC12PfrianXWeO8Bzyj2H&#10;6w6Pe81eoSybvDs0omN+L2VGYYXYt9VjtHcFx1ANK2w3ChSbSSghLUm9ynLcDCXsJAmdBgLJJFcD&#10;VT8+sRBMDBZVYHlpy6y4Vecv5lFQviAErxAduSwyVHME4JAXHbL00yQ6DM14zERHOS2P8U4/FZ0V&#10;sE6wc8rZtc2ocLSsuGnSypZMZfRGX1+xlnubxcs46ZmMXDCJi4rvvFSOzLKIDdlPNBxU2i+xa5J8&#10;oK/ghF0dZNtAIINZhR/EkRe5TADVGab+eUuauCqRo6PMdyPQ3aHIqRZokpcrD3WJcBcyNrdq11Im&#10;GH8W7ufOZ6Kj9JAUldKhdLxhrYD3ic4LR5wytc2JRndpbC1ZiVqGKG+DJ6uRYB/lKK0ZlGvyxGMp&#10;i+Mc9dDz+sbNKMTNilX1hpJcSHQ6DQSSSV4bhM/GsfV7IMVUoHlqT2AqTXkMn5F9BMDAEATgfTCL&#10;jm3UhQt2ym8WcCzthfsZj6nohNnf8moF9SaiswCL1FPKYQdy+jxZVvo0afNvMnRIaZG/XOzGEV9e&#10;oa/JUO4HUjrMi87DB2wo8h+kSfDFTxUgr4Neppywq5KwNJCaEkhuuGnQmniZr4stfo55F7nYs28h&#10;QHzZKzpx9KDDVo2JbVZsIHHBrlxlqIX7GY+p6MRiJX35Dq2zBZ5Sjuc2Xwk4UjSTlomIajRZdJ7N&#10;1a6gQwhCCHODTtq+xKTHcLvfuIajdUKoiBhJlMPMHF9Gxyphp0E6DQSS51gbxA0LX/x8zkJ0As1W&#10;FbB2gmjHuppz5/lXDIVp1TUIuOR9mQWsDtm6s+hsGZo7n4lOrW0RFxNEfKx1OsBTymHZdd1iBeaa&#10;ScdljYXfohO3VsvIt190KI/lC8gKfaWhWMWuxghUadhHXsIipZZ3sDuUsJMk1ETwSwOBZJLXBooj&#10;iaIU9ZjMrJzT1NHNurDKAFFE2ghy5/mXRIeCK44Mb/GJAJyCXMHxXplJw0OMCxWZXsqXrYKb2HVq&#10;MbujH1enotMBnlKOzSimRhaMjI4VwDTdgoNzIzo69eM73+dnn3KXuJgRwNhu9fKstdjGvOji1EsY&#10;QJ9Jwq6yZ9tAIP1Z1eK/rd85jwIhtiTBzLOqydYXR+Dcef6luV3kohrKqkopeW1cuaLgW1rHuRIn&#10;hYGGn4iOTdxYeL8SKPphAzun21MsuY2w23nVBm2fm57JzewfPPppuwh6exWGZCeNVYhKoqFydFgF&#10;8wcztpUJ7HO2IAVtCz/HXD5k4Qe0cFGvvvFUv/oQWvhVzrW8Obg+uboJbOmOojwFQXsJSiTZ8jAL&#10;4mSHwt7kisC86uh0pmU6sFOKYel3kWiq7bKHyFTRmHcIifIW5mfts2kw6ckKTy++OZnXYiLMY7CY&#10;/LzNh7AzRlWYjUwKLy1hgjwK6Rd4QeT5CV7nKauDnGZkNb5MSE/N8xHlV1zez9UUm3vOvzSO+R1b&#10;d1ERvcoKDx0uRO2m3OFh7nkmKydRwW9mU1nZwk4phmVbFM6bRLH5G4pNSVcIGZa7iKrc8DDjFRTD&#10;sSa0e+OrhNHd1YHdr9YsI5A3PtSnudyz8NIIW3hB5HaCp1ht4WHrtHrGblo+EMCaZ/Qcr3ZkP7QP&#10;OzF/Pvjawjc9d6diyO3jAsU5gieV3xmDiaxYdmaffLUoDQ++HdgpxXj/9Xlx0U2YECYSp/iGh6ca&#10;n+6Wun0Uw7HNx2ku2ifziyo7TRr9TPSAM7J/sBZO4vsGXACZyBU83OEaB/yzXoMbm965ZBtj3cSN&#10;bh/KeOOHzLXLQxagpqKN5R1tGZ3nPxMSfEtdSNx+yBzHQrKFndILNyNftiS3TWw6WbxUUSjueFF1&#10;Jh/ijuPbyD6K0SpUcFYbjO+45UvRqZYLt0lthhBKwfQNtL5nEgsa18WCWYMw+2P571aM9dZEOvPu&#10;ZAaDRHyGvY+v9SS+jK5f7ISYPmw5l3ueSMiRQJcy99jBZxLSgZ2SCxN8KMTGfI+1IUTHdVeVkKMK&#10;40Q474Z9Ga9gC6ERkqtMMSTEPzQKuUZluY/NZhRhpf5Jg+381U1BAP3pKESr9anXo0WjSAhwCbXm&#10;09xMpzsKsUSxtJv790mOyZQkTGLSYV/ueSYmpbyOHavqA85QkRDW7iK1wM7pdcRV3vRFOC4u0vAU&#10;RsUj/64F3rL+u9DWcIkGk94ptsYGW5hT6s6KGtoEDr4NLxOwCM7ywQMnNpwRXhKUBV4LXhB5foI/&#10;yYDDv2lGeMPHjBqJPseTITnKrcVmRv1x5GMRkawLghYcVkjfuAR2eJh7nsiKVVAonUZ4FXMcykoH&#10;dkoxqrNJ1WbCPOlZkvy4iZREC/n2cRp5yPdkhUh8x4HF2XQXSVeIGM8fZNUwv64eZ4RX8P5pCy+I&#10;TGnBky28ULV13sGZ3Ldb212TEKliaCyfnbKivCinZpexHK3O1saptcPDjMFMVqgmUTq9uAV+KivV&#10;VbnCzilmzkwm3PZWuiYMx31XOGY3yh/kl/kalzyyszsDLN9I7i5Obm0IJvUp/EjHsdlabDgjvMT7&#10;LbwgMqUFrzuYhQamGZlnZ1nvzbWZNC9OK+5E3Rn1x1G+FEvbksaR60ubuuFpy+/c80RWDnLQjaiJ&#10;max0YKcUO1AcohCmfWhnS3DCtKEaxeRspLQ7TI+HGa/gzAGP/jKOlbldU6x2R0RF/mCuYzZOuK3f&#10;kxWrNtPAzzHX4cYuw2lGSnTU+stTti5uZ4NdsYs5j2/e6qWJnKzdWah8nkA4lS78zj3PZOWknZtX&#10;E+t1KiwrYNnd5zSznC7GEzJ7NUSrV5z2nY80NC5h1Id4jcBQsteHekRTJvI8xYOJeZ2kD2TIL01s&#10;x3DUM92Em2RyCy+I3E7wp7A3Uzc8D8wF3QdGQNKMcJ31D9UGmnvOvzTOOfQ3OTHyhctMU06UCDGs&#10;B5rDipXie+58JjTyN1LOnqnQPOrQGEcEgKdko/hfnOnsfLwmD5V19aWJin980dvf0UmwWf0ZuaAc&#10;9YL9fExQfZaNx/qW1j6Gl+Q2LtN+n98MJew0iG53PCEVfO4TIDQTsaR5VngwaG00bw6wXpi85qhP&#10;Bs84uFNXIdEaH/Ho8NjYtqyolgtVZGzaEGAiOo+4O3tj8zz1RTc89PaARdw+P0/xRA6l85J7xKEs&#10;xm2u0o+WJ7Lw89lX4xad3sGXZDdBhcivWJcWuRFEnyayyGqHBeWcsZuhhJ1Ep9NAIAMCxMsM9Qey&#10;bfXxHPYLkmm1X/SgbNTr6cH+UM8yUhlL0zJ95i7gFG326B5Dc+cz0XnUI/a1pjsfi04HeE65+k5/&#10;zQ8iuCgGNhattsITX+r4EK6FG25m1Jyn15oA1Gwu6+7sOb9QrfEXXSZgkZY9/gixGOEaLnK8WAte&#10;EL0ZsZ7DbMNWnPUNH2JTDT+IRcjNVBezLW12Ic+OHoZs8gY2UmiPDqXD1lGTScQCXfie8RgLTclp&#10;Yr1a7byg3UhmrA5fmcEKdkY3XHjC3vyUUxiUlDg+aDagIEmOCTWCB5tuR9VczTxUugvzqJhw1R2h&#10;HBnXokRkvbcwp9AdEmOJp8oIC/wc8/BeIjNqlmG9B5HhM10luS04d5mq1H7Dwx7mF13lm6ew6yWc&#10;Ep4OOcqgx+9mnKG3Ak5uQeezn7wR6aGsdGCnFFMGOnKBZsJUT7hzNorzUu8bJbkcJLkNJh2K4WcR&#10;EtbYCFlUIazhMVKFCJ3svF9iRfM4wiu0CxtJCy+I3C7g6ztOu0qQEe/oiSvlWnrNv69II9Upu9Lb&#10;Hcd6Ka3INpW7C6vpUxgRKuYdHuaex3rl5SI6LzFII1npwc4oRtI0V63cW5I6JlwxKBYu+8LkRe8n&#10;FJiVxm8w6cmKpawuFLvkixGn7JiA5XZZcQabYnDGXorv6xXg1VEt3TLFXAkDCJdPPCSvRzCXWlVp&#10;Ri9SBM8eZLFrG4KuMS/cTXN3EfiGe3Lanno8bCg81CsUjHQ6H8352ak2lJUVrDg5pZgs8qT6TI4l&#10;3IdcpfNclT9oB7ZKrV0eZrx8FXMb8h2Ft5JMMRLMuRA1Aa1EB4VeuQ44I7w0wgIvKgmiOyNK5sXA&#10;2RzyQlXC+JBv1y8EesSHV1i4sRIFIS3n2XoxKDEKYfPpFt/jd8ZgrFesKm6Zo1W9vSMrPdgZxTD8&#10;u/pgB0jLGl3mrDqeM4o4iwbuhDPulhWCLF1LcA9Kd0o+xASMRStSUn4wsDaD8329YuUKnUoL/Bzz&#10;GsrSYK7U/jx55aleQ+Gs4nsaHvY06qMwP2a3/xddmbFPJ1np8bAZZ6hXCEwNcsZNYnJe6cFOKWaB&#10;v7Y3HBsn44vu0bxZZ0zM8OItPKHILk1MDsMYh0K9SSQU9Y+rYbp1XfRYcXyu8Z6ZYsLL9coafo9e&#10;IYDX9wYc7PKMFHaMis7Lh7Brx/zZmbsPc4Ue43Cb9ArBvbEaI++LdvkeDzPmE72CPaDM8YSzeayw&#10;0R7EnuhytYIVTfN4QeHHuAeRbyNtzgSHxKBP2fcfQ7nLCipUWi73nH/5OERqOWdIgZkWKx9cHXDy&#10;SyyziuDOmQhG3nBGeGmELbwgejPCyBR6qHn0QAPGYuCOlsRa9wAiH/snqO44OipjDsqip02Wd6x0&#10;XoGHG37nnseyQsiza/1TGHYmegXYID25jkKuZhQjp5CvlVOTU7VmVuBDWu+4+oc0mldPb2/IeAUn&#10;zxwKTBuhbxMDnutDPhxYc4ZMPL4H8Xi6Zw9aw4uTc8zjFk9a2aQ4yeAWJLGz3GpXxBijD34+30hv&#10;F3Mqegfm+UT4bBHAThIPgpFe6fE79zyRlWO4GfBeKqqN9Apvn67rV7BTimkLKHkC14R5isBizkiZ&#10;h4dw9WEEabkGk86u/azoVJw2kybmQ5CyyVGJ/2pIvZ1oejIpvEIaO/CCyPML+KeIR8S1ICs0C0wr&#10;PHzOcc7Q1jcNnnX223Cx1giPbKnmQyyGJk93j4cZg7GskALJ50halaLFJnqlBzujGBdgly0e0NIe&#10;VB38Nx8u4T3IbHQuaDDpyAqZYZwB5ycGXMkkH2ICvKzlD7GdE+TR3+uEl/P+bGUVjMUreEHk+QX8&#10;S2hgPAnyjGo8xeYDCMcI+zEnLZGLBJkSE4X54EIESdK23ONhxmAiK0raj5vFXVnpwE4pZtl9C/5E&#10;IydWKZ3iOZa1NCT3pcD9+RWeh+xXrnAxp+Rx5MfHwTGzzC5MZWYRlLHR+MIreL+Clx4SRKa04DUj&#10;Q2gtvfaG5QOj8tYfasKjSKO4mVF3HGNa6e6cA6PhZgg3CeHyOKHYVvzOPU9kxe5uNhqhJ/f2oHMH&#10;dkoxVVAhZ1YmjKqu8CFt52c5qZILTjxpMOnpFWVvIMdX011s51w60ubEbSRobGHb9/cg4GPVv/hr&#10;BZycYq5oeRJbZVmxG0RhblP6CV6HvFuMQ29GmQ4hk8qyz7kvqw8lfyWCKGPe4WHueSwrhNY41Yh3&#10;1Hl1dF7pwc4oVnJXFTm0DKOrRUTmHD+MEuiXhOikox8vT/s18Ym0gy7vTZgMH3wVE+iYSElBBF92&#10;PNnu2YN68FPM5ayFvTcPbEkEC0me/EAmjXqSGxl53Pef1Ah38ZsJseRJJk+8kfk4eKwn0nf4vVtW&#10;7EpTJh8RppPzClelDeyUYnqhK5fataxwufVBI49ppZhqwRAVLC3XYNLRKyR8Dt1oGXLW4zxJJBrf&#10;Tq4/rifY6vr2YeHl63cNX0a4o1dOFnpcqNrUtCsJpvxD3htYG2rxCm9TgnNDVpqUBFwwg8IWFL8m&#10;SYeHDYWHtjg2Yuc/XolayUO9YomXDdEVrGiaxwsKW0HIAt8UOyWywTEh61M6cxLBGC0i5GjXrk3Y&#10;g+sVMgKnYwkfYhyzDK0oxhU6WuB/ZR824wgvx6QHL4gu5o9xtiWJQl7v8j7AApNmhMnKuU5mrb6m&#10;646Dt61TmIQCawQ5JrnokccmHeF6/M49j/cgLKfRadzuJnplDSvrx4xiPHH4FkD2+bRpEsQeg15y&#10;LnnsqyG5UW5hw8OMV3BSzj8Xe/Ffi4RiO3lTTJwhY33Q+DyIqBZeGmELL4jujC5ojbJKmpJBhErF&#10;wJGZUxr1qBhN7F37NWoNibpwlkyYXw8hes3Zds3DwV431Cs81XinL7gdxgob6ZUe7JRidhoxivFo&#10;nDGRwwknv6RXeLbx3YSTX3+9dzkjGz/1HHN3FsFZWGaWgbUQ2SXePziNNzIpvEJWOvCC6M8oXu+J&#10;h0vL+sgRygd+yU/iR6W1ZM/QLpd7zr9iXkoKy50+I6g9iFzreZV0+J17nugVM0kUfnJFvycrHdgp&#10;xfD7j76zpYgtyVmFoSiT8jEOoxjVtCM2mHTOK9hGfeci91o6Q1NPKITVbFZrWbEiywXrSAR+T1Y6&#10;8FPMHyXzVtJoPbDSS3HGzczV/v5C+F3w4T7m+MMHgo2/LZ0EhTlkpgl0eNiMM9QrJQVaoZo5C4LV&#10;ZA/qwc4ohtuKY8JSScJN3gRXH/g2pW2W1Neuu4v7ks+mwaQnK/IWeWleXwj79VWMn0eiGKehkBUz&#10;svXGEV6+fnvwgsjzE3zczPDPyQMjCi6kTUI83q+D65GsZiO93XEsIUvhXhMdQxxoLFNLX7IS1h4P&#10;c89jvfL0HNZoyHxXVjqwU4qp9DQKMsuKXlvxmUyb05NqalxPfsLZRzH5foBDuoI/qZIO1tJ0kMEJ&#10;zWWF4JD+6UB4Be878ILIlBZ8hPlwbGgwj9h5fBPyjLRp4Ki4f/flxh+r0Q65a5FQtTNM55nCHR5m&#10;DCayIt93KrxL64/OKwT3+aIAVqtxSjGdIyjfl7YAriuhV6zK0xpF8vuUdcLzb0Fxn6yoLhfzyoR5&#10;jGjqq73MpXEOIStc5+3DZhzhFbwnEsTntcALIlNa8OGHcw2/Ox1hiah0xclDd7rLYor3oxUOsX3p&#10;7Y6DT0XMy/1w6jgq0XRtMqiveSh+554nslIjTDgE3VUsPeApzZTTE8Nt9u3hzdypz5cmI0d1wado&#10;2/4lRipeJzYm0+yeeNCOx5fsaUg2QBdNXOIHHBJ2LgPdBgLJJFeDeKTEFyEfzYjF09jmfbwW5JpC&#10;EU8mrcncef4V8ikPEEMm6ywdDyFAflnAICguLNzPnY9FB7q6oB6oXn5PdLrAU8qZL5Jtr5j2m8ws&#10;tUg8bpBJBRA9KRkI19GNDsjIBZPOsbJBxI3mWnKE7vkhxgKx0lGYS5mGChPaZihhp0E6DQTSnVVN&#10;4oizd+In1cRc4cDXfHPBk0csMU+KnhLsDmVxIE5rc4hayWLJlxlf8p7dZWjufCI65zBmcYW9e006&#10;9ICnlLNc+GXSB1yIEzqneCYlqC+/AuC6E/zEyXa/si75GGOofNokmNE31gO+91lKlZ+P2FoudD0m&#10;CbsQnV4DgWSSq0ElrwUwrPlJfqLgdPg+VVFX+AmzqqeG3Hn+JbGOV0aaZW8Itn1xIZRrHarH0Nz5&#10;RHSswJ1T3PSAU290usFCuQWeUs7UoPeOaSlR7imOohwbsjMkqfokOhff5DaqICMXlENraqgmH6Fu&#10;7Txv+rG3Uk4luZEpNwFshhJ2dRDhEzEvNBBId1b2kuoE4BE1EUBWXfB1R+Q6qydueGrTF+juUMoE&#10;agskL1Pz/goeN6TpMTR3PhGdxwh2QelUF4Kh6PSAp5R7jBAXPJnykdXqvRRsnppcWEqSYi20gTbI&#10;dK7cZhWL7hDJ1eKm4Gp8IHw/fdCuwH5f1PsdqVGyF1w8K/wMddkaSDCQX4nl+skHDrWrqdohLThs&#10;qSl9Fd9HnUjpOBRw+8obFapeyLtxsEpnj5HNUEMTjRLFsynUJ9KRxPRgp1Sr8tJk0bCk9M5ge7Ne&#10;UU2ReODq+Xw2fMx4uQ6woJzoLj/Y1tMSxoUkSOZC7S0seWWPOcIrRljBa/0LojujMKYdCKtLNybT&#10;uT5wlI8QE1/ickkLP4bswlzFfMh9mG9my8KzTWpF4R4PMwZj9WLZY8rkj7HhM8eRrPRgpxTTtkTA&#10;e9qWSBQbg0Z1U1HMwkt8NlG+ZBfFakKKNpSpHpxwfkwTsKQ9Ps6jL/HNOMLLZaUHL4hM6YAPWzQq&#10;LXvMyoGMD/mBBMcLnxF27P2qxXIVBB5Zq1qup/iQT8A9HmYMxrIiVy8Ct/yYMZGVHuyMYkq6xpE2&#10;H/5OOqodLcvYSurlDUALf4Ta8DDj5Zwx/xYnTOO9QHaz+BDISSbN6dpb2JvMfb3Sg59hXs/JFHhM&#10;emVB8JQPqQtJcIbpzqiHuRLEkBkky4pqFvIhnxF7PMw9j2XFTKyFajy6yBww0is92BnFZC89EDaS&#10;TnuK3+OD56OoPAyzPh8G6z3j5bJiofaOw5ObCtSdKn5bQowkk9SNFNZ+U9vIpPCKETrwgujOCAb5&#10;jJpSn+Y74kLaFM9TZlfy7bzCLGMpQGKcxh9MtwYqoWaN2uF3xmAsK0pmezhFFomJXunBzihWj94n&#10;Ky23Uh/yz4CXzdFLioC3/b5JNuMVnKz5WSy+ezWOzjHkoU6HybCXgrOnKrojKR3wGdrx5MnzfH44&#10;RwyCsZb+cjVNMzI6x8M5YTOfHtbkilSrfHs4av8hb0WSkx7/cs9jOXlSwjFKJEvvjXRKD3ZGMFV+&#10;IJdIjlzXkyzHo3zetOtKoRgf+vtCxsvlRGmo8ExL9I91DfETuYK82IaEcO5UKHnnW2h9z61CZEO7&#10;se2ktw8ZfwkLSBcyBaAdeGCTDSP3m3/5KGa8dTLZc/ha4rTOyPKdxu+xLvc8ExERcslgMxaRLeyM&#10;XnpNx4rh2662A1KJBIrmF7RC0bxjHPd4Tt61qGTTo0pR0lh1kLyiYp9V9evNEELJ2bGF1vdMYocO&#10;ZYFZNm1zsjxz0UrSaqniHN/I07mZTG8QOUBiMs3uEMuaDB1ZCV5JtHA59zyWkHpGeI7qq8xxJCE9&#10;2Bm58PVx/HkHTcreiv0VwpRoq5WEmNElPvi2sYtilg0iWuX3TB1YqHqaBFFLmivznqvxClxqZ4Z2&#10;uLnwkNEY37QnlmrvK6zJxBnzx8ZiC2YX1ty71SqbweuZ/rmx2fb4t1dOKJwQo0WU9UROerAzglVT&#10;P3Vr0wKyPDPO2EaT4J2qD6+QE5WMp3hZdoyuKhbPzaTj5c7Ka42/X204I7xCu4f76xpeEJnSAa9j&#10;BqGjaYXgnBEINklSyZGhD37E2MyoNw6um2qVZbKWLsCpNBlRejzMPY91ykWnKs54pdOJrPRgZxS7&#10;hJMtyVfyWjfRKbJyad6L7KDpH45+ld5FsWpwI+1BIkx9M7xYEtPVKuakpAn4zDbjCC/n/VlZ/y6W&#10;dN5XvSAypR1eiSQOWATSjIjZiIEP2UtL6RSglV+lNzPqjUOwbnTXvGmTBEAf/Pil/afHw9zzWFYW&#10;azAXEpFhtAEBLBovwDOa8Soh2jQRgjzLCM0mqJC3PuH5PHifycg5e3g6izV2aWpHX3nicgE077yV&#10;xFwjpoegZt8fN/wRbj5ED14QvSnJPZ7+cf9fDayU9lzXocLqgzIz88HNzJsZ9cZREWpLNZ2OaLxC&#10;iiZEq6wH6rI99z2RGfkQs3HWDXMoMz3gGdUO8g6j96yUERmhYyXbV3SjrqJ4bLmB+LKLcDyvhjYn&#10;hjpTTl57h8u18YSpVlzcI/oXLWEXgtlrIJBM8mggTz7Gbvh5XAiQd2qMZVpOeGLvJwBWzLo2kiRy&#10;V1CHbTbwHkMzHmPRIfV3nMkvL361hFEj0ekCzyhHDRntNbbEVgKCPUECYpXp05cINDmU3EZ7RYd6&#10;v9EhidvSPlRyWBZ9U3KNrYY64G7n1OY0I12bKSfsQhJ6DQSSG6oBzI+xs1X1oExxoOkWHu0eRMGK&#10;Jdf6ops7z79iKBVZxhaQHywPCm7kS47k7zI0dz4RnbNs5RpwJjo94BnlnpSsyNDJolNrtKIk0jWG&#10;98zYDllzsio36HTenmkWaoyiSOkk8WTWqWCfPxqKSdhh4sT9Es60GwUn7Jw93QYCyXOMBuaUH2O7&#10;UbqOfQzXblLd+q60+hKigxvbfq1D9YxAplW7HLulj6z8+2rtgI+kNMRtQ4Cx6Bxr2WTiZMSokdYB&#10;WGeWBXhGOa4EOhW95Fc0rL1Sok1MOF+0lUXI0BadjuiQAzHoQ5GKRB+SIFbRya+bVLuVuIVLw2Yo&#10;YeeS0G0gkK7oXOusLInimmtK3XEg7Cuvqvp8jNotCnkzq/5Q9XBoyfXTULjAFvklFX5ya+hyP3c+&#10;EZ3lEG+5+hiQeQ5FR1WXOLpU4BnlSCQkeW+8JsmsUYUqXxlxspNQRea6XZTjIXNZdEmNETgp0Wkc&#10;Qo7mjO06IRKSbYYSdiE6vQYCySSPBkr9h4D4eUC6hQi2qlwbApwilpXzUfW3z53nXzHUcg5rDgfH&#10;Uz0GmtvISqi4YupAsTA0dz4WHXKcieKL7/pIdLrAM8oRXl97R4hWk64hvdw78hv1CeepWCPcnkOY&#10;G3Q6WocHUSkrq42ThpKAYINOQnWqTzs8WxXTyh3R6TaYEuCxLvhrjvsgOluHvSZ6iIfEunYORX9u&#10;ZpXJEaJzrQQIL+0qpSqZA62z1ukyNHc+EZ1a8JZbuTbWoeioijb3vwo8pdxyjzL705qflmLAlegp&#10;n4LImqOrkiVVps0uypExRBJHWfQ8lPzMLxbMtp4Eqe2qlO4SnV6DKQHO0njka033vtNy7yN5QJrV&#10;UpHDApF2E+AkT0NGSu9KJ/Pbclpbjr81AXrc3ys6ICDqRSUUGDUSHYC1HhbgGeV4HNOkcXhbT7o8&#10;gjo6lpFjhQ73RcmAJc7bSzneHnUOO2XRoUOh2FCOmmbS1xS57g4l7HxlpwZSCALJJI8GlO4R17Jy&#10;JRuAduzG1oVXuPSnhWXvJQBJAYVmUw6TRPpC0xwK1rTucT/jMdY6uJRrnnGnnYlOD3hKOct47gLS&#10;5nEzP4v4wll1jc5FntRYkfdTDhciUc7SXqUOCZUIKc0b1rk6bKLp+utb2IUk9BoIJJM8Gixah8NN&#10;mtVZ9z7GzgQgg5Hm+wqtQ6S6lpzFu68JoMrBGKWz2u1yP+MxFh2yfYVEPt/P4dwFnlGOMjxx1iH3&#10;Z9I65Ymt8JNDbKIpNZDqjPxQt2vDwp9XQ13dW1lb/TN2DUlpfgDAYq+jmCWygdqboYSdS0K3gUAy&#10;yaOB+YW62GLnTvw0/8xYO775a74YNKSPLFNAb1a9ocheJrpZtpy16Fh0etA6n3W6DM2dT0SnHvSf&#10;bYH4PEcbFob0QGoFPKWcci7hC5eTgzzXhxbc0tMBhKj7WHS8yu0/65DJNNQYyYHTMZn0OKJpXCPE&#10;JExBGupll9bpNrhDAM2qecQlyVroQtZOUhKkwhGVebrYLTpU9Qi1S0R2Urs4TIgAUZusEqDH0N2i&#10;c+WM5hJp77J3RKdaHGCqgKeUUwoP3h38IUqTJieTVkLjWYFSDcWLz0P/AJKR8/WN34hYESW061Dm&#10;jeQoWq3F1XJkEqJ2hP7c0TrdBnMCyNcYQ2cWEJUbYFXlAzQv+CLNUvgho5x/hYJ70Zv1s0XXrdB8&#10;rubp1ovkucf93PlY6+CRHgdZbK4Ft8lZpws8oxwPVyGY5I5NlLuo7C5PVlmTk2dKC9Uiil2YG3Q6&#10;l3Oy7KtZmPeq6JyrX8uTZzlavujxgqyFUrl5KGEX8rnMemkgkNwwGlgeSBdbMnas+QktJbaU3M5f&#10;dMVkE+7PqjuUki9hGM/2eWoySBabuMouQ3PnE9GxDIQFN+IHNc/RhkWc4wK8R+sU66X3HjkVKtes&#10;/kyM24hONcCeMUPsFh2M9qHm2XjTDsgpK5jUJjO9XPVahNwJ+Uw5yUVIQq+BQHLDaGBl8xzNJloF&#10;WoZyPV+zPqp1V3g8PuwnAJ4CoqgVZF1pHZ6eNQmA0pc1Q/sEGIvOi9Jc4BdRX4xGotMFnlGOOssh&#10;71hV0/5Ljgbx85iXIy90oqmZVfdqnRcyvgaTSO+9pg8pRjUJK+a1oumLFSoIya5+SVkChJ1LQreB&#10;QHJDNdAucjab9npsytVpbGaevsicjl3rFQTAxUwEyMfklwO0dzTt8paGkjvGivsZj4noKBX1AQdp&#10;nSyGolMPnCvgKeUs275PuvGLxq6rNWIPSWt0lHaQGbn62BxAMnLBpBofeOZROncof0N8s5qhdMPi&#10;ON8/kAo7DbJqIEu3QLqzsnwwTgDLDbhG09JJxhdfIVLIPA+qTRwD9xGg7tgkms8EqG4s7LdZfnvc&#10;z3iMRYcEvLHwCDqXdhyJTgKWnM0ox30xNAg24kQ5zmchVHxJ+8u1+lIT1dLnZ0bOuXo15hdWUOEi&#10;HYZ5Z9QkrpmmZBsX8qNQRmEXg/QaCKQ7qxqYhRkniS2PvlISzcsaZT1CdMif/AoCkJYmCHDNNuOS&#10;iS5Ik+MXEkPF/YzHRHQspM+7jTqck2My3kpb4CnllKj4gHtaFh3LD+XjNrZPfFTEaXNRYqHuWnQ8&#10;/Ihyjc0YLy4N1cQPUBM2TvE7o6K6DaYEqAWmialM9wQOV3XsvJVh1hEm9nq8mwB1o+fNJ9O6XlZw&#10;H0ynoC5Dd4vOi943FJw3E50e8JRylojUBaSxJltVd634xyZQEhO9eE2Gp920A7aKo+WwXu0O9kkT&#10;sXKv6VP1vCAAtCiGjagKRVc9TF3mXoorlc5oIZhM+NqiaoRjdvHk8Czt25SS4UqqLxGYuplXbywe&#10;HaSz7EVnhWnJL+fMaNJmkeFOQ0WE5naoYeIIElzI2/wYGwitRxuXQcdNeAU9J95RFk18IBJGxKBp&#10;/fEpKXU+KZyRUO/9GsgSTYWkEA7QjHbWfQvXqEaILNq60BY3rL7ICkeJRK+FYHqMBSMJEUUR075q&#10;eYyCgbydN3QwR/+Y2SsUkSVQE0ZUCF7LEZ8kYscmqK0vCxmb8TbGiVlKk1BQ8WwsST3oOQWrdw35&#10;9hoK4gYaZDrmnZnTgezCzEpGqAanjskH523Z6Klx0Ix2VYAK0TaNkJl3mvOL4jRG981aFI6SpF4L&#10;weR51hYy9OI7lI58vDbxtOXD82qT2W5FwDQzqb3cf/6l0cyYHO3yYxYM19mT5JyNkPW4m/ufSBLL&#10;WKv4sW4hQ0nqQk8paDnAHCee0fOCIzotFDDpOrKWYBOSkNlLXI+3GcOgICbDik0OpyGrnN67OHVv&#10;RpNSsCn1RhOOdRzdzHngVAvB9GemRN3kSmnCACy7WrDd0F5tRHzhTOgScagbaO4//9L8HnmwiHb5&#10;qkKXS1aTfCmz0Sr1qizk/meSVE9kuFKIZ2NJUvlm0ihV6DkFVQWM1D35xIfvuhQPVWsaIbNUjIUS&#10;jCNONTj1dNKhrmHudg1TeA+LLq0Oc+KXqixwwBq4gQpHcWrVAtOqy55g8jzVQgUxGSP7rJCFTXYx&#10;PiVjFZ+0S1GLXjtG7j//0mg1pOKpcekkX6L8HCBR1s2WCaRSXbKQ+5ckobS/vP3+W9He9se/f/se&#10;mvzb9//2/vPv//SPb3/49vnjh5//7cPHj+XH119/+pePXx/+/vbjj2/+7d/IpCayJbCPnx7+IFPo&#10;1TzA3r398uObXz6+/f5m29u7397//r729/bdu/efvos+qcMvX799/69vv/3mA5dPzvuf3v/9/cci&#10;Bb+9f/vzv376ufz9/e2Hj/43GH78BE5/fPn2w7cvf/36T/9of/30+ef//devD18/f//xDWv17++/&#10;8sdvn7/+nzcPf3y1+X77X397+/X9m4eP//3Ttx/fkEHZVM738oMrj20HX9dfflp/efvpHV39+Ob7&#10;mwf/81++84smf/vy9cOvvzHSoZDi0+d//tv3z798+G5yt8wqfvzx7YvPlT8e/vz946dvPwDDLL9/&#10;//LDX/7yzUj39ts//P7h3dfP3z7/8v0f3n3+/S+ff/nlw7v3f/nj89ef/2IBEuWvL18/v3v/7duH&#10;T7/+x29vv7xnbBvs3f/8OxT48DPVYN88fHr7+/sf3/yVnr5//vq3//d/P314+PzTxw//+YDcMruA&#10;/49CPyTiy79/fvef3x4+ff7Xnz98/+vnD5++MzFf3wnUfhjRH3764398/pkR3oJwwf3PX74W4WLC&#10;D39SUJuUJbHHkgf0LNPP+z+/P7zjM2EllJM3WSL/LF44T8TTx2pVR+/+tkjs278jx0UOfv25SPTb&#10;H379OXC8wYdffv/49sc3/+UvD7hZPT388XCgSkoorgWO3bHCoSYvLw+/PRyKhTt6VofsERWQS/91&#10;1CHbTIVjH3q+jjqEHxUQv4LHUYfQo8JRg+j4POoQbVABcYIadsiJrsJhRXkeosxBqQIS8XoYzRBN&#10;XeFIUnk8j2Zo71oVkrIAz6Me7UBaAZGCyxBpOyhXSO4GY0YnxhAS/Dic5Zoz2Awuw1km1uAschh2&#10;ueYNd6fradhn4g525HGfa/ZwLziO+0wMIjp62KctzkpNOzsOyck+v4Jkjz6NcLdL8dInyVSG87Q8&#10;KwskkWDjPtcsIk7vMJQki9Rb+iSf4WU4z8Qj3ryOIx5Z1PiqT7LdDvtMPKKsy3nYZ+LRC9v+qE+7&#10;XC+jn7GWjPq0i/ECyfvk07DPxCO8fF6GfWYe4eQx7DPxCPeeIe4WZ7nMk+R1Q3ras8EKcsIje6Ze&#10;QZJvZDjPxCM8RIZ6zp7ilj7JiDmkpx0jFkhi0oeyZM9BCySxbMN52m1tgbTsEyMeWUaLBZIUIuN5&#10;Zh5xpBz2mXhE0N2QRxaOt4xuPpXDPhOP2HWHMm+JTpc+zzzlDPtMPGLDH/bJdTj1eRjqefOpXkYn&#10;RGeIu90kF0is7kPczdelQlLOZXhMsOtiBeSAehguTfMFqpB4Ww33TMzRCyAX9bF0mvWndom34VCQ&#10;7AG/AqIQL8PzkQWyVkiyDwy3YXMaqYDkZToPeW7vYhUSj8qhSrK3mQpo2aiHqtPuuhWSS+1w1+Al&#10;bgFkx7wOOW6JEmuXZwzjI4VkBRgqIAaDy3iWa/bwEDOeZWIPLwbjWa7Zg1V4uAWbM8cyS8psDDlu&#10;r+QVkqvuUMNhA1gAeQgdHhTMmL70+HQZ4m0W3ApIgZPxHNfMwXVzuHbsJbH2eHk5DnljjnQVkGpl&#10;Y0KueVMOUoOripnOa49I2lCA7KmmAppz5EhZmiWjArLEhmuR58QFEO/HIdbmQL/0SArkkZDbK00F&#10;xHVhqHztPrgAnoZr2/xAKtwJ5/ch0mvGkBZ5OMM1X3DwGEqjhWXXkdntBhdIe9WqYLhEDrliFtsF&#10;kNU/6nDNFJJLDM/AZpStHZInZtjhmic4QYwoaN6jtT/84Yb9rVmCV/iwvzVHrG7HsMM1S67DxWw+&#10;Y3V+hL8PZQY77QrS7uqDpWcvv0uXZS8aMIVHpxXk+DxV7NF1kojXEGn04KpHwu/Gk1zzhbSlwzNF&#10;eS+og+NPM+5yzRp8VYZ6sbit1C55dhx3ueYOPhvDBcjWt0Kc7Xq4YpCZFSTxDmNiJnsB1o/haQrT&#10;66pPfGSHZx/svivIJ8yhQ9zNTl6JhEPkBPf12nnizWLc55pFOAmNWWQvX3V0hHjS55pHV8zsoxVZ&#10;zHlLnyQ6G84zWwww7g01JXU51hPlEXnc6ZpJvD+NlVvxuagzpRzycIPg7WM1POroMbEJU3O1N741&#10;U3oxFL7781PYIPkLg/CvZgo2S/iXz9/M9GkGSayat/o88ifm6rc/DIDB34CrVX8KjPQZsEyldDnp&#10;GbEy4OrUNQVGXgy4GE3t4XcKHE7rt8Ujdg4eOC4hTHPwwJIVBL3vTybwPOxDNN6EbzU12RzVsGHf&#10;EOk9kwm3kFt9g7vTe6DqGQruohqvQLfFn3ZKyHiiurnb4d3ew5XjtviRTHuPGJbbUspqDh6oLpkl&#10;5uDB1cUVfA4e8utOTndRNaONiTsmmT1cjdfzm7803+89UF0qPUznHkmNbu6Ndr/3QNWf/++Cm+2j&#10;6Ix9qMYD+W0JJ57OPV64b/X1Zi7vZo4ok9m3ViNW4LaUyJlOJmJPbksGijl4qCV/2r1LSLv+29w9&#10;rv8+eKC6RNzMJxNc9ff2u73bldwm45G298EDVQ9WuQ8eqHrquvvggWr1Hp8LQThZ3txh7G7v4Y14&#10;c9ez++CBKtfTPUs7XAhvHmtwv/dA1Wsa3QcPri7+nVMhCG/IW/WBmROSWJ0iBB5Ic3cy4ctz8+jj&#10;++CBqmdauw8eqPq7613wch8zCV552k5pU25b3mAfZ8tlyhvsPEiEaxVT2qee5L9Pg53npuXgtE8b&#10;c8x1FtsVZY84lwtKQXrv6SmC5jjL7US6HqB2nqDkBnDjWrcPBx2iDjtPUfKxZoTEaRfCOKt/ff/u&#10;+wMuLihOdxHBg+Prm4effnzzk83K3WYC1hxnirtLcSN4+M38FcwFx8AWFyx36Tm9KCnhk4moM2kB&#10;ku/RBFgg2aFHDeSBh4dEYZDCi4im4OYGq7lCZTc3Xqtcf/PlFV5uRP/4Eobs2VecQDV1yF0qqPXd&#10;rjpEPnCB8kkMXFSFXeDTayCQLgEI5tQILg6VADUdJvfLFB1xqpk3nx5fRQD5zZKktYhqHcpqHTua&#10;TcxAl/sZD3lmbUWHpEhiITl77ohOF3hGOfzJ1bvlqXMZL1zji7jW5JVnEMwrhZ8W1xYaJzn0ZeSc&#10;q+ca5GX29DRU9bjkS54EnjoaapfomGvPpsGMAGQYwGTgyGTXar745obCyKKOAUAEiMKJpkTuE+DR&#10;nnzKUOZXtqZ1LUTDQ2rya+4ytBlqGPxwrlndniKJHfMcaZ0u8IxyJdbV0bk26GBqdESPj65stUbI&#10;TxA0pX5I3388Ixeic67euhEmWjusZSSOodfrF0v6X6bHUFK5uXNhF4OsG2gTEkhuqAaKJT8+st+t&#10;+VlrdOEAnflZUxfAkrpb3xedWlDuCS+DNJTFTjsXTKOvJ9HjfsZjonUsxbVTb6nDPRSdHvCUchYi&#10;4r03oQ7kutAX3mwSOssgFh6+W+u8KNaPAjLh7Rfsu8TRGH+h9ktc/UkY5vvpZn0LO3XVaSCQTPJo&#10;YKF6TgCSPCY0ly9WBGbNz1qjAUe5VxCADKfiZI7moOaqVggP2mmohdYL9zMeY9F5JlluDMhbYzBq&#10;JDpd4BnlyOAiytmBY0UfChH5fRcf6RxmxCAS5lg9G35m5JxJJDbRUC9+85NuwX9cKDbZQc1xM5Bf&#10;kpjlzoVdDNJrIJDcMBpYZhcXHfLfJwLU/YXENOloghut1K5lnNu7dqiqoWaW2nxN61pr8NgEvHYZ&#10;mvGYiI7FyRXcqO2o29JQdHrAU8pZLYjoPadGx3kqaEoUW0a05lAmqdIrKPdcO4xkN1V0atjEibiJ&#10;RNOqycm+298bhV1IgkUhOz5LA4FkkkeDmq3r1ISgcuAOsaUSadpfnjlRiWi+ye1bO2d1SOx1OtKR&#10;VkJrx9K6rIWqx9CMx1h0zME55okHc4j4SHS6wDPKkToyjm44XCVVSdqt2LAgYVp0XAvjKEr+1j4/&#10;M3LOJGpzBX3wRcisuJqvlJ0f+ZImQZYftYlYnA2ThF1IwrqBqCWQ3qxw/JGsWRb9Ndde6qqyjJHp&#10;SyVA5JLZzKo7lJ0mHU0r9brq8GIlEvQlTaLL0Nz5RHRqkBMPsCLGUHR4HY85LMAzyl1qHehTU+75&#10;QorN6ApPpIQoGR3ii8XSQIJdlMN7TnO75iglLlyS32uO41oSXJGtWbt1ppywC/msGbFooHO1QHLD&#10;aFD3CgqSZX7W2mwQNa+dmpDLwgf2E6AGY5MSsHBSahdfZy1GPI8zrWXRWHE/4zERnZeabsYytTuj&#10;hqLTA55S7ioBIQVP2pYoehGiQwKcjCi5Olx0uMC/QusQahPNiMRJ9LF8L2XRkTen+aJoXHLt9O0A&#10;wi4koYbv0kBzE0gmeTSo2TNKvua1KrCS5j6rKFBXOf1cM1hZzprda4fFEx0SXJ4IYJktfSgSNeQv&#10;He5nPMaiQ6atWKxk2tI8R6KDX2HoxBXwjHIv9ZiMkkmiQyiBurKijSuaWgBOIEqAzW7KQR6JDofz&#10;1KEdmZxydh5aD3Uw33nbyrikSolkygk7lwR8jbcNBJIbRoN6HsDmkFbIS828ebY0KGlWsu0RurNf&#10;67yY0dWROWbz68uTDgdnbpJpqB73Mx4T0bG88j4gYUvWLdvDUHR6wFPKXcy7s/CGvStNGrUTX+Jy&#10;o0WHYpc+stRcPqMGnWTkCCbZ9H2oJlMyUbaiabNhkWWvfllcHFLnwi4GsUwFMUhtIJA8RzWoKhQX&#10;4USAk+7S55d82HuxXPFBtMVfIM2qP5Q2H7LNpR3wZVF9z65cF1p3uJ87H4vOtWa3f36sTzMj0ekC&#10;zyhHrEwoUZISJXQ4WwSn/z97Z7cjV47k91cRdOmLncrMqsqqxvYCi/XswsDaHngF+LparW4Jq5Hk&#10;UvX02O/gt/KD+ReM+PMwmCTzFIy9sX3TrawT/IgPBslgfJC4IdH0sQbpk26hfNl11iE2N8SADEZp&#10;aeHypkmYZmrWN1HLIaWEv0vlZsoJO5eEYQOB5IYhOkRuuBiQ6jtrPPKV6UtOXcGCCS2J0+crCGA3&#10;5BBrf9uVgFABUgv40V/b65cR9zMeC9GpRRVJfqw1PhWdFlhngxXlHmu1VjaRRDmydYmmXQVKbpb6&#10;EnevfaKzzc0u462A1Cs4qcGz6BD2GexjbxgqOGEXotM2kI4WSCZ5NDiZZ7up3XLlbmdVDdMkC0xb&#10;GTclzeo1qaIthjWG6upscKzUMiX1QCaNhKrhfsZjLjq842v7vkfvBPlmsjOGXtEO9wA9+2BeSFcp&#10;S64lIbGdsKEr4yg3FLeF/SuPdnoa41qcZdWMHc5Eom/awUrKhPiyudqlDUIYhjxYjoW+gUAy4aMB&#10;J7toQL2kNPbDoX7pUv5ZzlofxN5cIc6+FWT187wZgUtpqEeZ28mIn76MuZoRWUlQLZFsMdAx07kE&#10;WeLwIF6FXhGPNCwyrmBMSZzjkw64XC3S+rPkLTEO4azjc2zG0FlFOylv6jp3o9UkLRidOlE+Sbo4&#10;NxXiXnBLOGqcUQvBjGdWD6bkeu9mZirBiWr1kNNKsqthfNocOJJ0j0c7yWJBmF432m1VRd3DFnfh&#10;Kn6bLOT+V5JUzWhUwZPMzyVpBL2kIKooFseZgMJEJpu5k4lUkml/IbbBYgFM/WOR0e7a4ZToKQ7j&#10;ja92Luna7HE80g2TotUdv6r3h0X/x2rKowlHjTNqIZjcUi0oia2ZcfZJ4lIv29Ch/yT7GuY17Zu5&#10;//xLo1ntC6efldVNo1VthUk2U/1mxN3c/0KSCBeJrQUqavVPJQlozXCDXlIQr4BKwY6B5PaNtcjT&#10;RTpP49yl1YGBcczbjGFQ0KzKQcH7TgPiOiNEzXrfEpfYXsntvps8TmqDFms6VCcVSsFllcjmrpnd&#10;uhWlij+LW+vwdmLZHNOBPE6S204n4cFSP6GdEh1GspD7X0kSmTViTDJnWMdo9rkkjaDXFNy0RJy/&#10;KpnIFySxvM/PpkQvV0pEzcKL/SZjKEmySui+Fi3dfiJTzRvKiatjZU1yiAFiLLfCUeOMWghmPLNN&#10;8dizeJoZO3FM+twpEFSy8Ak71k46UDyzcrVHVuZGFmlHohF3MzYLSSKBrNbjVndnKklD6CUFjzV1&#10;MJ6AGSfs/NqKHvKVHN9LXW4gu/bcDqfR7sbuEF1S4jcrHipAx/K+qEZOBtCgAVaa8WjCMSSJFrWz&#10;2kIweZ5qUd3jzhztkySRslxqGytF90mPn5bNxj7tk6QjtcUlnPkNxfwwK8O78+KQuxmblSTVCwiO&#10;MqLiXJIeudf5mt+g1xTcCqnaO0e7FvGn2hiYVwfH01hTlIMuJ8adFLRyH2V+mGvzIR7/V42GMkwT&#10;wdtKcmG14Eb8Eo6Si1ELwWTaq8XZ0lDYyQ9lmU8ux1pSgZDLfHfFU1L4RF74nXTYqqn2uUGPPEmI&#10;hdn3ijyeuow2spCxWUjS6VZbDEu16AzmOpWkIfSSghRfFgPN9pckqdZu43yYiVuS2zrdyQI15G3G&#10;MPiFt1hIOhVvsgYkla7UVfd0fWCVil+narPP/QtHjTNqIZjcUi3qyQVOdshaYvFANru5ksTFEsW4&#10;/L3mDns66iGJlZg14AkeRpc33XlxyN2MzUqS7I065lojEOeSNIJeU3DTLt2zImlxLO1PIVOvJW6r&#10;PQiJkKbscBrtbmTaiQWH0sg6iUzZYorVvUsiTZ2GmAhQQ7kVjpKLqpsph6MWgsnzVIv65kmLrBJx&#10;rhML7L0wzcz87oJE/nK0TyeRuFrIxp2vnk7Z5NVl59+LcWQgCxmbhSThZx02Me0HK500hF5SkMIS&#10;WnAUlEpkwqdUOJEcoP8kLfGacjAHuhQ2ZixumUJJJn2y6JT06Vb+BQSujE8jwjHkAjqI+VsLwWTa&#10;q8VJVgDGyIJM3nGRyMxUaWZWXjEkqT6O5/7zrzqa7lFcITpkyegfXXZBMjxIDWQh97+SpBon8GB5&#10;J0BjKUkj6CUFS0WY0Hnswi2ZsCKKt13dOqvwVCXpNbffOzKuivJdhYG7+nDO62/eZi2TYbSyBMVO&#10;g0xB4ShOjVoIJresLXTVpxRZx9sHXfUfujoVZGfWRYvivrLR5P7zL41GTxKX7nxPUFX91L0obDEj&#10;jSzk/heSRCkb3Rfj4W4lSUPoJQXvagnG4j+UJImid47uxXWGOI964nZNtk+rUw1by7urKmlOH6Lg&#10;Mbu/k9u1nrgJTNsjSbSondUWazpYCfW0T9X9BveaKv6HrEh54Vcre3seyXjmdEgS05O6t9Ixieo1&#10;0TfX23y+H3I397+SpFozxbJ8xlyn5yRyhor5G/SagtX/7HzujiewNlTB+dwpfMyKQUFsB2MtkTEM&#10;CuK+Hhzm1pwpSKSRurRaNS1xmYiwetwC5tM5TDhqnFELwQxndlff7mFgntld9fY7969Gd/ZqWOSP&#10;21TRZDtXlOW393Z9qnmqb4bcQtp8YLOMsNFq427GZiFJ95huorVVeHGpn0rSEHpJwftaIgJHz6zV&#10;CTsUmTrvqQOBJRKyOJ/uoyBVuSVJnbOyvbpLkjoPZ0bT3Y10fIXLF6MJR0nSqIVgMu1riyrjBLJk&#10;QT7Ve3nnRmdVpSXj27t67j//0mhEwwZXwze9akC8cPTpNocCMNpAFnL/K0mqtYvube+/JkkttORu&#10;TcGt+PGj56/fcDLHxLJwCDHIJ268gYOCJMEsCuSCtxlDUfBcvXYes6vTATO65LYLEeZTtQg3+QOW&#10;OqltIdlb06FWpD1bmFJSiZTaDrYbl9Mn9FV8ImlXcCdjnn+JDrXIXImESF1ui63zBmOx6Y20kYXc&#10;/0qSeGwPdlrRq2uSNIK+QkHdLEtcTMKpukByuumWKS57MavtbtThlDgtCj7Kknd/m2P0D/gbSDjv&#10;OkvyvdV8dJG+m+ylwrGO07TQriOYPM/aQufRewuWT3R40FZeFlD+JPsE5VyKkO1dUdqv7xkuj1br&#10;p5LLr5PbEXczNitJokp1UDFCeJnrfHcbQa8piGnM+yeArsPpQffRcvxKFHwU3fn0ipMm8TGx099Z&#10;fE/b5bkevcqRJX+qmizKIF7wSziGXOAZEliRBVW6QjCZ9lsLCXL/Oo8C0LJB3tOkyb0eWxFXkNdI&#10;Uq0qTCGiTm639dtb1O9H3M3YLCVJpt878z2CwGtJGkAvKchSCkml8HM+4LGnBZm4onSrA+fJkL+4&#10;sl/wNmNY+aW7G11mNefZTswOykQycfmk0Sxq0GmQ+xeOdZymhTS5YHLLrUXofqqA9DKuqyOuZxd0&#10;CPnjk8bJ/edfMRrB2MKIg2oWzvpawgkqH/3hldbhJgu5/6UkSSfdRrnEtSQNoJcU5HgSOwfJK3qd&#10;pAMeZpPuNoVvt0uS1TkY8jZjKAo+1tEecjQf5Xf0uEtgWKZg8T0ruxsEHPNLOFa5kKTTQvMTzHBm&#10;qERJUpelgpkJWSxsPR1EIj7pPJb7z79EB4t9KxhhmeuprmsdyXzL1LeDa9VJjSzk/leSZNlUnIrU&#10;kbiqk0bQSwre13iuvvayHXQDXfxiOgpWP1Vey6QpO5zG5ySZi6mO0GnA6t6Cj1WWpHK+DBrse3cb&#10;tljS4Vxd8al+3DHQAjF9+C6/zgG1HVri1kJaRtoyU6VKkiy0XDK70c4SzluLOm13eas5ciELuf+V&#10;JFm9wILGyc4m13a3EfSSgniFxyHgZAfLNHEu5jG0LYb0qYY2lRckn1WH01CStpQY5HHOXZrniiMa&#10;JfuatSizLzZCraY8mnCsnBq0EExuqRb1nR2PzY6B1VX79qbbd4v3uguZBY+/gg6yAnCX6VYUoQYh&#10;LjeHjkQj7mZsVpKErg8ChwVmubuNoNcUJPI3+reY5yQud4qWwKDSoWt2HWe7WVT2UxCDktohpmk0&#10;s35Gl/1oNRGF1eIZjiYcJRejFoLJtK8tdNvDKaE7DG0zM4qkSdew2tNdjZXL/edfGs00kSNLMZ7c&#10;Zc1SgeNEN9qIu7n/lSThgOBjYkIsHS8laQS9piDJq6L/h/6AR63l+NQFrmMrlCbDW16assNpqJNu&#10;dT44Wp6fxJQ7TgWFuFQ2yYdxruWaCNWSdknSqMWaDvWxhlXTrygtNtyyuhVlyepcIm5qtNguOsjY&#10;SRqhTt0jk+qyt72MuNuNNk2TdiAkUQQmvUdQcW4FGEGvKWh3XmdgVA7fNhUeKONT77JDlaHYE4+z&#10;8PqModZirWFPzsdOkkzd+ETwH8tCdtJphIJ8okHuXzhqnLaFtJhgcku1sNwpPvytn8U2OlRvTmzM&#10;nZawaENvZe+X+3Uzrqpq10sSJ3x94uydFtuIuxmbhU7COhX7wWG7hUwlaQi9pCB2HfXfhSbjZKIr&#10;+4EI94yTvU0VCh5CgeyzAvBeF3KLIbljCrf/2mX/Saceq+A25JdwlFyYb6XPb2shmEx7tajvF1aT&#10;MiN70FZkJZG6T3UdvspnEiuXJInArdQl1rRgCE5hWZKG3M3YrCSpun7y2FzGXO1ulC+VXGzQSwpi&#10;s5BM4L6WcSJuKdhBmaruU+XU0R1S90kSL56a37E7aRKMWz91DuUQN5Ypvpu7JCm10O67psOj4lpZ&#10;+FmS6Ewyjg9OpoPZZV1izftgt06yMm9q151O787yLyRIO68orzxtJrdGFvZLUvWOteqHMde5ThpB&#10;rymIh5njhEW1WwI1sxKRtt2nmvzoBge8V1Cw5hbFmaJjSs0fhj9qPoRCwdAwOI2Pb0jCMTTMsIVg&#10;Mu1rC8XS4pPQaQli+oLtZqJv9xuSU0jIXhP9j5+Mzlc4enXiQk4gjdYvthF3MzYrnXRUkgvsVGXM&#10;pU5qofetRXOsLavqxmLREpmIgIhPp96/wfJXe6tTtU10OI1O3FhIapfut1dPI8hmaEBqYRbhbD7p&#10;xf2GHIVDuZWUSC7IKyWsagvB5HmqBZ52atFrCTMwObJ93BDBfqGTSsDyfp1Uj9UYAfLBAS5r6uYf&#10;lhlSSbTJQsZmIUlYM0V7S1rpc53qpCH0koK8PMcSuLnpQjpIrebiguLvlqICd/HXeY1Ov4md9LFL&#10;BoAPZhwziaPrtJ8lbDQ2Uh90PJTQk0gMGggkU702CE/dx0d/Qtwk+Cjj9s2FP1rNZESGa7Eld59/&#10;abAbvUARuNPJSc2VTSKGTIQhW3P/KxEyx7NCQq5vVyVoALwk3y15JLx3u3y3gk8NVF8TGEI7fGSk&#10;sfK9MaMOnZEeun0IbwbuDlkgcTR1KWY/yfsZqfd8rT9ux708lLALDtFAXdXTpEByw9ogrvZ4+nUE&#10;sLihlvBVsphvzMqSuexWQKg0VwacpfNx0womx1Cd4QO09aVyP+OxEh0lDbeiyFdFZwC8ppzc1qxi&#10;bRYdjOeOTpdiDg/02IsezONjP+UodF86JMK9E527CB1/6BJrEeUd90SCQrSHZ8oJO0nCoIFAcsPa&#10;QCskEvBtAmKOHUV0sLlk0sjIhFIu4rbvXkFCW98OqU6a7RlQNKT06EeVbRIDhmY8VqJj5UYMg4fz&#10;9ZjI2wHwmnJKWocrUT523JKpwMft33zIVKcvHv65k3KUCvEOUcOZFcc4WT4QC5C/KKyLXB1jKRV2&#10;koRBA4FkktcGcb/Ev7XTOoojIeNHRxpl9+aFdSzQ46GUVICI9G7tWBim89g9qzbRGTA0d74QHc6t&#10;LpE4DpQBV4dngF1fN8BLyqF0YtKWaa3dsHgbi67Cbb2ig83N9fXDLJ1MRi6YxDYVWsce8NNQFgpd&#10;KHfTmRetqLx/Id7Q2lxIqbCTJFjgYOlqayCQ4axIhSVkulBZLPLRVUTnVQJwgg+indx4czGr4VCo&#10;cTXz55vaIYEpro8I6MuHgxH3c+cr0VH9i/ODU3wpOgPgJeVwrnbBPPcr4WQewMaEM66kmdOKq+UB&#10;dXyAzchJdBRmQtX3TnTIwe5DRdGAjaaWZ9knMdkahJ0GGTQQyHhWZ3YjH6Hn5znOOgQeZK1DknER&#10;7TUBajho+QrhCToruJPd58okHjtDIu9mvnYa7mc8VqJziGBDMl9c1zobcN1L1pSjQoZPur+Vk1DB&#10;18j52O0v+IMEOpEaf+eis/CtQp+I1t4ExKID/AuSkvSRnijOvJzt0TqE6gR7tgZrAigQAfeKTkBU&#10;suVM5YBuVuEofLY4pJEuzNyVWCvx9tmShyU0eehxAkSFqI00G0Mr93PnC9E5Kuc77lAFt5XWAdjV&#10;bwO8pNzRMqga1/BkzrqFrJ3OBEzU+VBHfLurAjzsxvzMyAXlMFW7gOD6lk80pFX2VYzzZ6ePSAjn&#10;03vwdBEXUirsxJ5BA4EMZ0X0qwv0ff+syoFGX7poBXJzh6hbyPlu0WEJhgrtnV6Pyo1FBv2sj0bc&#10;z3isREeP/vdRqWApOvLLaICXlKtZYcgxmPnJlxAQCtWlNYKu8TVy/6rLOSVgQhYtBVa76MhgHgIS&#10;6bvrosNoFuyzeM4Rk4Sd5HPQQCCZ5LVB7Nj4RnWzOscbOQlMOwLcxw2iFOAYzWo8lOXTLMu0S1BM&#10;OL5WiG3diTQD7ufOV6JjSfPKgFGUaCk6A+A15SxEu/Te30CPqpHDq2dHOQuIKW1uPK7oQhVk5MQk&#10;u3haMyz1WbeQbcgnwZe8aWAyD+QjcuhiKGGnQQYNBDKeFTfJQKYL78ZZwPfl+8PFfMNJ4X4Wkjse&#10;SqF9RKnlfZkMSbFMyXCTRWfA0Nz5QnSYt69x7sg6lE6Nyi1wmQOkXlLuQKYu56eFfrXyzhdHh0fV&#10;vBJI6eOig9v5K7b6gyWPLaLDw2keytyh40uexNEM3eULGs7aXBWdQYMlAQjV1gjdkY7E3THfPviU&#10;N3gXqvLyOZpV5m6I9UH2e6LSsoY/KNS/VC9LXBhwP3e+Eh1z/CnU2+GViLnuAnhJOXKV+LImvDyf&#10;aCyLiY9rVpeEDhas+AJx91NOfldUjsyPOaS9iqGiklXdsAiuCSZZqZbRUMJO7Bk0EEgmeW2Aoivk&#10;teJwCU2LEfMv3es/swqibTeX3Hn+paHk4EYcTic6GMF9qItUkQOG5s5XonMTrzx472u7n2udAfCa&#10;chaXVuhjyesT5fQFPPN9gNBSp9xtJKG+UAUZOVFO1q3beJHfBMSuXDaJwZc4iTBUkd+LoYSdBlEm&#10;u6aBQMaz0mYJ9/I2SiLRWIZ9bkDOJr7JNSzJnedfdW5h2CrJUxKtlUT88otoPR9q7nh4Q8yx0zU2&#10;Dqg3FR2AXXw542p3W1LuRkc3gj+y6PAl+Nl76xLZ5+JGKalXXDAw9znBSaWTN3SuFYFiV/PW3BZi&#10;ErFQr4nOqMGaABbRXcTWnglafvJeKVp2OZF4zHWhwo+8rKqLWQ1F50YhX9Sr6mjNLd8nYXHZaRID&#10;7ufOF1rnhqq23u1mupyLjqWULoTYgNeUM9NMaRD1P6sq4I08BISdOKOjdwOy/Y13kYxcLDrsvNFh&#10;VATehlJKXUy7HU3lOM4Ly66zzk3TYN/asdTJhQARDb/NSinfqd+Y7wnkNvRNjsRWryGANnpOHh1F&#10;LTe3s617ah5xP1N3Ljp4RfqKVGXGhdIZwa4Eh/uMM5OsHEnY+eACxQEoaXFeDBzH8oDB8ti13ggq&#10;dH1DOeW897FL+imdL2kGVu1BbWowXKaZMJNkDhoIJDdUAyttY/zCGJqPHrhFuCbCVpBPZVSuCPxn&#10;gY7joW6i4BJPGKlDoqm1nLJj7IiVueuFyFC73REjoNoW/Upk7uLKg/AKdkU13lJcN5H+JZ2AqVIS&#10;skQwaqtp4H20iADkfSIjh0NiNxJziNBzTUowTlIzUDLYeTtZz8LL+T+CF0SmdMCroDP264y5wvh4&#10;E0j7FqWwQozseX/3YrkPWUG/JAWDa0CsCPN2abYmRPGC3xmDhayY10NZBJsJfbYxFQ+JDnZJMfwC&#10;o2/fYqSVH2/iQMOzQ1LKj2zM3sIW826KmatSmddNfqUhCFrduYWhTkDJUNlpx+MIr+D9AF4QmdIB&#10;fwr/HbaWzEOFIrGzJ02IL24olqgzvG+VKK31yTJityJh9rJCklOH+YDfGYO5rHBn8KVHGSJRbSYr&#10;I9gVxXiJdR7y2p4wodJlDPqQLxS15BqRW+NTRcbLOfNArHohDBxNi+jBqvAYxThCpVVM5IYrNmJw&#10;dGHMPQuvGEHO8w28IHK7gFcJUMxuSdOR5i1I0uVnx2/L1ywvJToe5Z7zL80rjtcc/DKCOvISFZZJ&#10;MuB37nkhK8fwyOP/Ol1NZWUAu6SYniQx9ydNjBdGUIzrXbscuNX4eeZop7e9eqWkBy4iYcW+mtVF&#10;uc4YpwsQe5CzEvVixuMIr+CJPTaWETZ4QWRKCz5ehlj3GXMZS6iikYVIRYaPr8k4RjqJWCU88mTM&#10;435IjFtepgMeZgzmsnLWbQwuiWozWWlhywTQkyuKEUEVFCY5fIsJDjixiDDF5g9xL2DzkJbrMBn4&#10;hTKvUFOdly45A0OvcI1P4yhb1DEyTFxofOHlvCcvoav0Bl4QeX4hKxaQWWQLJ8J2YBxYY6rxPqBd&#10;sZRfKC02l6fcc/6leUkbkaK9HYeCEzHhLilNy0PxO/e8kBV7vitz5FJlo0G1qawMYFcUO9ew1K5G&#10;xLmmPu6KjZEE0Zk7jZ3LeAXFZF8+4KeSKCYHnkMEI4sz1Gt1YT1EsOA1WRnALzEneKpQFTySrOBq&#10;EwN3wUI47+mD220vZjTEXPPicSLtQWdFJWG6zKtxwMPc81xW8E8O7phf0FpWWtiiWcFnRTG2Rl9E&#10;h6jpK1aVymgmoORfTCoaD6Sg8Z0bDnZRDKNT0Ll7OyYRYnTXJTEhUY6vEIpOaefNFBNeIY0DeEHk&#10;dgFfQ26tBl+zKxKH6AqHqPqsCCgo49J19rPdLsxxcXD7DIshXRK4VfmpnuWTPrQ8FL8zBgtZIU+S&#10;zzHIyRxneuW+RvVssCuKlTqgRSTCw6DKCjYdH7TL0I1TXZDSKom75HaYDPagewtxKONYLFfDGS6S&#10;sRCs4m/7oS7vo0fKXnBGeDnvOQ0ET7anJ0Hk+QlesnjsWFXzeOKZl2ekADsjwW7Mba05haFoiyBF&#10;w/0DD2zpw4DfGYOFrNTEfVTziTlOZWUAu6LY3aMitbuyFQTehqwcfFlLiGgRXDeXpr0UwyLhm/Oj&#10;X7TVG+4U8fd88Lu3AhtGYUsQNhpESAXjL8EFkKkc4DrR42SV+YfzhfPvkA1nFGwOjr8m/ykRc0FE&#10;6lElcbhR7TQchfKHOL7x2iZeZwzmcnInG5aVoA2izeRkBLuiGHLtmDzmc3hNRE4kSYtHhbfM0yP+&#10;ZaScLagNH8Q8bptVdWc5TE0YOBilvysfTcBf0Sbsg67lNvAlyoqa79wCCcV27cbdPs1G8Fu+mYxk&#10;/hUoy1FYPNPCwHctdGhXI2fEudzzQkJ0FD+72lpsOtxofQFuoCti4VfgWqHzfuHRw1lK3dyWWMD7&#10;Ho3TkP39gnUZpSCWogWhQdsZDmU+eJxAKg0VsBjvmBeDCKPo3kp/mZjhGxBzEsBwNiRecfAcfXan&#10;5+UIc6uzkW6JQtMXsxkPEoePrmgzZnQfPHyZ6iCXbMvdzoUDS7sfSUzynCUz7QGor6QNdEUpbALe&#10;c+Qi1mQxjriMmUdgs95LnjxjRFR030WpW7kVnvKyxHLhkkbZqTRItXv7sfJiEGHkwnGrCvRmi3Hq&#10;CCATOMCVUsAy17SoyRmsC2EvD8NF9uo1M3ebf2mQcJQLe3+lq4VHWWeW2Lwd/JLDuduFcJg1obDE&#10;VTPUmgrHJeiKUiel2LDiQc1kCaPxRd3xkzNs2EfdJeqCbxklp9RJtUq7cD/KdsVhJlvceKR27RuJ&#10;0C8GEUbBCHvTNups4AIYzebWohgLeM4pQkyAi2qX7InUI77Yw7BxMZvJIL64bjlJNXQFNR+EyOL0&#10;90u25W7nwsFDVLCq5hecCccAdEUpQowcCXvgaJAga10QPNslT7VGjtcA2kUp8kLo0JfW6slim8sy&#10;ymOT8Kf8ufrZZDoJn5C8C2h9z60ErWNWHrKmsvTnIy10loaTJ+qF70NXnkJWlb2lKSnFCl6h4eog&#10;l9zNU18Ixk2kgQgXX+Y3FQzFLmygK0IdlTm1cxHGkhjaIWcTLMnpjJcm/SC9i1K8dzhFciAjDxpx&#10;pknkq6pkfG4XNsHomt1Y0PqeaRvQFIgsrMmXytMhHsjyHsOfQ559cezC9WTVIIpOymdsTJG+ti1v&#10;XCstl6zNM59LBd5Dof58p15IxQB0RSf0Z3A/31K4ffkF4phDwPh7UOoVzzRHRfBnRwFCzEMttGTC&#10;zhFaeCh1QsbZfAGsz5myAo65Jy1+pEpEYaM7m2oN82cnjO1ru8Vf96XY1Wpnst52d9cBs/LEFyJh&#10;2QZM+iJObiUSl6ArMh0UjWt5bBr5Zen4krK4ufT3uLCETWvX4sGMHZc1D9kTpQ6Whs/Qyg+dZP9z&#10;BeIXh4shhI8z+hJa3zN1QywsCsWG9GOqZkLR6Tjo5GfoGtdClMJ+wZA6shyKDe2I24hzQLfMLlmW&#10;pz4XDLKdOTp2hXDBne0gA9AVoXAF8bVvoV8NErzC+d/Njyj9PYJvXhUhpuJMkclX7CBjXSiq/EqI&#10;rTu0sEvrNdHAy7Aw2xwynTprlPVCll0buCY7ypb0oEX5Ps6plmPTu+/4NrAK13CBPiROB6Fbd5+o&#10;pLjkcDfI3EP6EM5kZpHx+U2FYwPVI8WSUuasb6uIV9CWIipK3pmEyC/i0K84XOhBh/Tc7QjSGCTs&#10;bP+sp6VI63VFLh5rBIr4tkLWUkAZrpTpbIfEBTsWSDaFQklf5Xab3C0VvKqUQTCkpkGsqkshdNZL&#10;BOL5GWFj7V6pOMuivyWpmklFA7qHUDLwHbrKWbV+GPtAi5xiTShQWHh8wbWMkitwezgwgnDuKuTV&#10;OrGwbv87/2gWqdnC7O8zB1FxPnq/gNb34Vxi07ASMs2QCsrpArAJZfeZvMLkSz1Rb5MPbLWUoZmz&#10;mpEbhk22q6mykNMiCXGkAWZiMQBdUak+zxEa2U6WTPzOMR7K2r/jSRp/nzjtjFhhnvaF/YTKtZ3Z&#10;zc//nv3Y7F5U/h7X/wvZE0ZxbLgEF8BoNhanVXrvjTN61Txl11SMc4LfrzOUvsqKq7coy8Xeqvem&#10;v4f3ZcPhPPf5MeMkFxVLROM6bSYcDWgZHcIuKRWhL/Ki0XK2s7NRkBfSJDSc9uLvrzip68Gb01w6&#10;5IYC5/yeVIaOgmZJc2QznYSPi8YGXZbiFXzRjc7p3pU93B2JC8nyK9sLmZuGk8lT8ymd9Fz9kF8T&#10;rbp0EUuzDjRqo+GZ2Ju7nUvGMcIicXS7dsYYgIqSeTQtueA0b53tZJEUl4D77IegJ04kRzPJ3eZf&#10;PkhYbY/dW4TrEvwZk1yEhwdv7doNc5fCxrveoKWK9T23Cmz9tsUNPXEm4sm4iOdVEFJxpNDJbqkg&#10;Nb0T7pagiYb7Rw1C2sb89zBDbKzNM19IRWhjShRpfjN9IcXdgC7pFIr41OXDVEI2HLkTcvKO4e9S&#10;Rx0SgzN6WNBpk3ZX10i4dhf5kqbSNdmJd2UfuQBe4Rpybg8ADbukivuKzbLIW3LLkdbKaIfUxT6F&#10;JS9tFVX7RkJF4TpgVu52LhLKv8PNTstzJhID0BWZzNfetBoBGllRxCIhYiUvnrAK4iws4eyQGIgE&#10;ycN9ELwSW27Ist9dU8LXk/wS4yGEj7PhElrf88QcOpLYFPN7IxeyLVgJn+bP8gLDii+6507zL2mj&#10;kHUqYbWdnRRu1RWjGXAsd7uQi9j4yKyhBTqVi0vQFZ0sM7/JxW3kKZUQa7e77dyyVPkDo8ErKBWH&#10;qltMiC2lDpF7lXKTmR1xOaQc+B7JOIS1qgFfoSwpJeYzSamEgHi39HdtCbz/jY86mYshf+GFcup8&#10;XU5xheVcn1Sw3GsbDudu58JhcQOFhZa33pXaTDgGoCtKycZeEhI3y0U59ykolCRfHvg8uO0XDrPW&#10;lul3npFyzi8ZepvBFT7EEh4f9oRRrNLIcdGACyATOMAlS91zuK5Ct5GKvK6TMJXjC7wfZQucKCiH&#10;QVKd1RDirjzDgG157nPhsHLuNhSJVotQs/XOhGMAuqIUVZmj53yZlN8ALixpR7FEWmUmpGULMe2Q&#10;GOwoFrdfGpGWrNUcqKvoLGsUpT/GACJFmQcRRrFKgXLqVHAB5GYBLmuv3ZUakVTCozvis9Pfw5MU&#10;N+jxYXg0iPxeqW+bBrkPMy2DJPU0YFvudi4cD6Ji3B4WwjEAXVGKoCInbCSSkIRbKEAh+Dk/LViY&#10;mv/dr+MXJ8SMkrPD7jalkVl6GnYoAyims0RBCmHEILsOHOby7nNyRjCnFcp2ASjgncPMXWh8cpml&#10;WVL43eFfU97FIs7LIJ23k9mS/e/uPVHpfcnhTMm5cOBM6BPEP0v73kx1jGBXtCIZsB/yCZRM1ylK&#10;CRQ8EPbEusdw1cBneqz0M1YuH8qUS5afpInO8ZBLVHY5XohYcqu6j/SfF0IolLx7ywVtNG/ABTCa&#10;jQq0sNbybMLUTH3SdCJQNW7SlhfVdzGb0SAq7nnfx+xHDB6dJSEcMS73uxCQY5jX73HntvXHDKcC&#10;MoBdEQsF6/fq+y5uHEdyl3Ri+RK5ONWFSJFJOGbTYTLYX8hj5Dqhz86p9wyqDCeCyXGM3U/7aR5F&#10;WLmMNOCalAByswCPh0olUJRkqgQYQRFJYllHIYN3r9hhDoqnprRoPnerShqP9vnDgH15/gsxqflr&#10;I/vKSkwGsCt6ESXo+KMX0/mAn/42itNT2i0xgLn8cK/dv6zweHC9eyZnabvVkBzGlSTdJUV2sAOI&#10;aQfu1UWALpav8HLOj+AFkSkt+PCeJbFnRtBsO2Xgm44kdh7zD5NcE8NxLLy1aLk+xaRujqU0dbP7&#10;Qvogycbv3PNCVizVd5nj9kY5VSkD2CXFCM7yvu+71Cl6imKpZ5VibzFlNufXrC6rwu2tskLHWcB1&#10;2vmcvSk3Yb33G+k1WanCvV2Blpgr7ebZamAnVkVeElK6dh8iERhBiNJbHQ9HyvQudkQiI3N391qN&#10;ZHdLExjwsBtn+hZ3UMplQoCliqeyMoBdUkyegQ99xihV3yR/XdaQlIYoXKcEQ9EQFzzMeMUqtiw+&#10;Jit44JdLkRT+QacFEkik0wJP3a5XHiwTkG+6uWfhFSMoA1gDL4jcTvDBQ+rb5RlZsrIi1o/ZnYF3&#10;7JD3eDDZiXn4tBFrnrc0e47xcfpHrdBEDb8zBnO9cjyEVYwU4pLnmayMYFcUY4NxLcGjVNobagpa&#10;0oGk5cBzXcjKa4oYIQiuPqj0lTQ+uQD85kEqxvSB9JxqUS1DmWLCK3g/gBdEbif4cFkhYWrmIYmV&#10;XKwj/bzEmqn6fv2AKXAovaNxSnx1WSWnHJHJe0Yg2FWvGvEw97yQFZ0pHsLejzxPZWUAu6IYRlM/&#10;blKEKYsEha0KxSh8ktY752BvQSKj8mHX6sJo6wwgR1pSU8iqKxxq2qZzLfn9nZRMoLS4GEd4Oe9b&#10;eHFSEJnSgg9HBm4o3SoJ/2jInaSXqbpeoUSZ9HvuOf+KcVSpAR+odCIEvxA9lmO7B5HQPT5s/M49&#10;L2RFCTkerXbQ+grEZTN4Ev4OUHhJsXO84j9anEKza5P0yjVkyaGVPsR55TGuCRc8zHgFxUhx76Jn&#10;Lrltd0qX8HjHgOlD3N6ZwFgmhVeMoBiIBl4QwxnJ6ofbbZZehWcRHZmFSGnGqHW4/1SPhdkVJ3ki&#10;suid48GC58O8GjceVn5nDOaywtttrLAwV8GdmV4Zwa4oRjmHkK2uDCQpPENWKLLX8pBHKn2ol/cO&#10;k8EJj5gib4XdIJ9hiZV3KeJLt44fJC2z84EwC2kZwAsizzDgZfsqeR5bMZWxkffZzEXScLnEv6ZW&#10;OTKiVnmfh5QhRpZUr5nAiIsZg4W0yLmX6HK3967EZQS8otmpupWRkSYpl5Nyl2Ba6II1TrFasB68&#10;wjmP/DS+49AsH09q5AlfsmmUx2oXZ75MckkIO5cBGvhe0TYQSCa5GsSZCTSzHYnsd75MIXzWPkS3&#10;1C/ubbNLv5LMTgSwYq2tfOhRngSdOb0Zb2J+HGi5n/FYiM69PJhu7qtz1lTTjICXlKtV43k+TdqZ&#10;bU3KwcrrtIhSRKQsOM4w1delQ2egbYghE8HNrtl2qI2ADrP7ES/4kgQrhE6bCyYJu5CEtkEZhAYC&#10;yXNUg9hlsR12Am1e/XZOJe9DdkUiAbH4GbXHLmY1HEoFu8i2hWG8JYC2LobqaT3gfu58ITqyv2Mi&#10;9KM285yKTgusc8CKcliMYo/AWJsuDBgo/AzG4svnUt7Pg6aHsNbvo5wdJgsrqO2XFdxD2CJwqHa7&#10;gS4nJ66i0YbCM3tEZ9RgRQBOLX7xwzM9X6JxOgyNx6d0tCG6TLOancwzd0NK7SDgBLjwNAj7FDzO&#10;RgeiqGubyv3c+Vx0bu3k5QPe+ZayEJ0h8IpyWLxCg+CYm7QOrskat0vhxLFZQmUJMkaqICPnlOPC&#10;paEieaYEhOrnkl9KzrXLkSThotw+E96wwZIACqSghlC2JnD11dhWMbFREsUfxlkSXs671g6R5bFh&#10;satmWsv7BxnN74xDhmbqSnSYw7enl49FMds//vn7Syjp7y//9OHrn//ub59++P7186ef//HT58/l&#10;x/OvP/3D5+c3f3n6/OPbf/xHjnlS0wns85c3v6N6H+3V8v3Ttx/f/vL56eXtZW/vP37484fa39P7&#10;9x++vOh+mTr89vz95d8/ff/oA5dPTt2fPvzlw+dC548fnn7+45efy79fnj599n+D4ecv4PT7t+8/&#10;fP/2p+e/+1v7109ff/7vf3p+8/z15ce3CNhfPjzzj49fn//H2ze/P9t8v/+3356eP7x98/k/fPlO&#10;KAYkBuyl/OAeZCl9ntsvP7Vfnr68p6sf3768feP//IcXftHkt2/Pn379yEiHQoovX//+t5evv3x6&#10;sdWwzSp+/P79m8311x9+ff72L/HP9//pL8z608+4kLx98+Xpzx9+fPtPz799e3rjsmbQgPyTNTBM&#10;n7ztP399/6/ffYz8vfZOpz/9/h+//kx/T0ypzO6vvzwX9n/95Zc3f2XKvAIqaw9ifxeVSZ9++PDX&#10;lzfvATiyFIwu79lzWbW11NX7j/85erC3wLICSH/qzHv/8Y/RmjXoTbfc25rAh19++fD+pUjm0w9f&#10;f3v58PwvH3/+/c1Pn397/i9PkIInfjs/frdJkiyr/Lvs+/7vp8+/fvnx7fuXZ1j29eW/fnr5+C8f&#10;n76B6U1B0wSrCuBPn5/e/2v589Pnbx+fXNg49VYhD+iyRupUyq9mlvAyuCZxg5dv/vrnz1++/wCb&#10;EbSXl28//OEP3036n77/zZ8/vX/++v3rLy9/8/7rn/8AvT+9//CH378+//wHFv9N+de356/vP3z/&#10;/unLr2XyTNHkZRMHdKuLwx8/f/r2/emNa8SAkTB8/1Yk4c2Xr//w8enLrx/+/vn56++2apiSn85S&#10;A/thK+a6aFwyVkKxYKuR0lTMG/vHj28/fLaZf3Di/wVum8CinQJqn+rQGTOpDtdFzu30odC/1z7D&#10;LmwWQ+3z/PW30Dj/d2ofBPbfWnQ5iyfR9WNQkkT2oP+XRRfLur2YlH30+cvPZYn8f0F+zTa6aWRX&#10;nP/mQs3R1IX6T2j2l6/Pv/2v//nl05uvP33+9K9v3B1/KuB//PnTy5++fvry8n+olZGY8paJt1Zc&#10;16WUCQeiQImdzAAg+AIroW3HaFttue9/245/T6GMOUz8HJvwrz8Hdu8Y5Jc/f3768e2/+8MbS3B4&#10;evP7G15PPY7YWgiQnb8CUhvm9ObjG57owtC7gXEIqGDkJHi4n/XHNaMCPuCGNOmPe1wFIw/A6XHW&#10;H9SogA+Uh5v0B18r2AGHnSm+bMgVkHfr20l/KL8KZukOzrP5cauogDx3P076M+NnhTvgF3U369De&#10;uiskrxs3sx4TS0hPdDPtseUJ3p4znM1rso5MZpvzYdpjyxXMw3ezOSa28Jp2nPbY8uU8lxuzKm1z&#10;fMSjadpjyxk8ks6TOdrRuPZI9urHqejYE1yFvMfJctZjyxliDG+mi8VS7m89Undn1mPLmSNdTsXR&#10;Xv9rj3eY9Gc9tpyxx/l5jy1nLAnprMeWM6ia41TCzQpQ54hhcTZHs6RXOBKz3U3l0WzHFZIEIDN5&#10;tGDWCodT2uO8x5YzuNXP9KIFQm49ctGa0tH8vTZITLMTOpqP9waHJ95UHs0a2EBOdZmZ8jY4s6LP&#10;1oxFUFdIfHdmdLQ79wb3SK6AWY/m4b5BkhBggrW9q29wPEtPtZm9YVRI3nBnHbaMOeBMNt1hzNq4&#10;dXia6QmzylYwHjnO01VtwSQV8u5+psAtT1QFw151fpgSsWWLidh4j7bng61DgiOnK9DqB1dIsmnN&#10;OkxMIePXdLmYsbR2SHmcWYeJKYSWzTtsmcKbyazDxBSUznSxmMNWneFpJjX2oFShzNt0KjX2xFsh&#10;CWadTNCspBUMg+BhKjUW+FMhZ/iaq1IFwjJ9N+8uceRhOr+WI4922picEy3MYxt5qmvszbiCEVow&#10;76/lx4J+LUPw/5uKtBny68DYXSf8sHCsCsbpYdqfmcQqIDbyWX8tQwhamPLD7O+1P+pazfpr+WHB&#10;MDN+2PtV7Y/XrVl/LT94QJ4uOMv+WfvDpjjbnixEosJh65932DKE95qZTrAni9ohySOnFDSfrAp4&#10;ICXSBGVzAKxwGDynLDbPqQpodV5mHbY8OVCGacYTi5ipHXKGnS06S2pZ4XCJnfbX8oRcmDMhtGfT&#10;2t/irmdPIBscEbsThM2oUeFsbU50gvnQV7hbvIBm/bUcIe3KtL+WIbd4os/6axlCvq5pfy0/cM+a&#10;HV3x6Nrw4HY777BlCHnDZhLDs+XWIQkBp7uSPSVWCuLmPZNpswRsgKijqQyWMqZbl9RXnhARk3zb&#10;JXeFGRnZZxpInvtmfMGvpAEkHnpKSCuMteGDb/RMf1lxiA3wjrfY+Sxb5lBmad5lyx1Kck8PryUh&#10;a6XlGRfDGS3T9Z6gq+mSQRE2+Jwpcj3tsmUPd+zp6RDV2nRJxbUp4umC/4CTyZSWFnpdEccpfspx&#10;i5ysgPh3LmbZsgdlO1uMh3zFv7Eb50T/oGGb0R/IeDMjZrrk47VxO70CWQ2WDaMHMg40fWKJq7a2&#10;J3uTxTr39MP7v34J+xv/4mXx1/qE9fW7vdCZMQ6D3ju9YAAVzUbAsN2Aq4PmEpj1ZsDVD2MJDKsM&#10;uDxWg8l6GqwRA64eAcueTfwN2kOGrvYdvhrvNv+wde+B5ZbDbQ0eeOLX4MbTNaLhp/TOsyVenbtJ&#10;kqGKmOzpPRxs3m3lPJdzj1CBdx7tcX0ygaq7mF0HD6b6I+RV8PBkfLd5iC3nbsYVo8zmW7wGD676&#10;k/P1yQSq7mtxHTxQ9UDeq+Bm0LC5u5fjdfBA1Z3nr4MHqu7OdR08UPWghOvggapnVbgKHk6G72pu&#10;xvXyCHfsd+4Yfb13aaR9Kimc6t+5t9L13gNVd4S9Ch4uSu88lOE6eHB1S7a6FOAIHnm31fxbgwdX&#10;t8CRNXigunnQL8Ejzci7Gri15mr46L7jVrpHixFHUJYHl85d4IEqd8pd4IGqx09cZVP4uL3bchws&#10;KRPxYO88/8r13gNVd+u+Dh6obp6A68kEqpun3RI84vHebeGla/AQ4JrAey0EEQ3xbgttWPceqHo0&#10;/FXK2B3IVKq75F4FLzccg7cLzB6pKfcXb7BPiMvtxBvsE+Ny9/AG+wSZg6XjbBeHXThsB6edSNej&#10;096zU6RC4Wi2E+nIhUKDnUjXA9TOE9RBR6godyjR8P/HSfoZz7I3eDKyL+NPwH9x1Ht+++anH9/+&#10;ZJR178iANf9I82r09+03HwkUthdsg9q8st1tFaQUGcx7UvBoA5Jv6QJYINltUw0eIt/jQ5/DjThs&#10;lw0SlqQQI+4w4RXLXaNSPPn5j4eypI22wAjWDTeCOolw54MKRarkmWvIcwmzNvHCbyRPQwk7dTVo&#10;IJDcsDaIKuIaYRvbUpTEfDsC8JQaX6q/Q+48/9JQVsC8dHjqwvJ5nAnSdGUzhtzPncv/diA6pYZ5&#10;GTCyWEC9qeiMgJeUI/8ql1njTZfUB/fOOMcQqpEC8OxLUA6HDCmcxM+MXFCOZlzvi+jkiCI6VORx&#10;V9+vuJB4G3xEhkMJOw0iT3dzKokGAhnPSsX8aFBWZhUd4pRj7VgQqq/+l+L6yhfflFg7JR7gQqDH&#10;Qx3YIUN08trhTTiEymaThlKKD/gzofU8CQMe4TFP2BzEmIvOAHhNuaoKeB/Jk1bFt4cudhNP/Eq5&#10;qgczrfIvcVXBD8QNd/R5jNDohwhs2NinIAu+SOXmzoWdBqladGsgkNxQDRQEzAjdrCzHaoh6t3Ys&#10;OMFlwMtC7BQdy/TqzRyZDc1znDSxQ3VDDRia8VhoHfO18gF5ULgmOiPgJeVKKteCTmTzquhQxCfW&#10;yBEl064Evmgrw1eBL/soR5JZbQAdkyg9p/Xt95FtEkqfwyan2KlMOWEXkkDIpp/fmwYCyQ3VQPGa&#10;D1Hxexv7qIh3i4lPBDCKuAxst+LrahcFErtv5HbchrL6cM6FHLVSPO30RdzPeKxEh8c0bxz541Yb&#10;FrV4LoDXlCPEJHr3O2pFhyICwQTyHyTKkfpUO/Nrzjo0C8pZXqqWFeQf1/ruVJ/5FPr0cBocSqmw&#10;kyQMGggkk1wNHuo2miOaSV0XsUFsS/msQ/RckObEGWX/2uGhIMQgF7hgqIjpxdWrW6YDhmY8FqLD&#10;A3qouYO7fa9EZwS8pBxpYAOdPi1XLSGL92Heyni7Dk4fndr7tA5np5C4Uw645+nf/HTsFNTlSyGk&#10;KILlYN+uDWvUYE0AC9guY1vSqSTQVjs3dEs+mtzaMdeVxGZXua51iO/TuTKnFLGwtaBol2vRwtYu&#10;uL9fdHC+9XniXRsiPj3rmKduD7ykHHldgwo3fm6pWofcvdFV3FybL2GFJ+vUKxYdtWl0FpTbdKx8&#10;nPckVL46tqEso6Szrx70MuWEXe3qsoFAcsNoQDLkQJNw6Sw6StjAYS+lKOH5ru489SyeO8+/NBR7&#10;oiNz8DTmFc1bZdAk/1UnvwOG5s4XWoekvkHXm5rGZyo6I+Al5QiJdcpRCSlT7s5iYgvXbjqakt02&#10;vjTGiuuLjhy6Wlp+L6mUI79zFaqsr0mIJx3vAfMXCk7YSXQGDQSSSa4G9d5nSYNarXNH1nYnAPfW&#10;7guWzUIafNtjNefO8y8NpcqdCEiWxbuaYchyq6RJDLifO1+IDvXzXGWd8XiIeU5FZwS8pJxFTRYq&#10;EMuetTKxlU4fvEsyOjh0huK9mRxAMnJBOaq2SeJyiDseorphWQLSlnIkLIyhrKYRX66JzqjBkgAk&#10;VtDmg4WgHZttuSqJblXVAwj5LIazGhKAkCptCW7j3NbOYzxGcYjK58oRQ3PnK9FR1eUz8SUxz7no&#10;DICXlEMTOD/PeGYkyt1bIk1bWqT0z5Sz8JAQN1e8F/zMyEl0rDqJqzFX85Vy5ACXYs05nIgX1so3&#10;a/ce0Rk0WBPAzDmuQboFT25v7eU5RciB0rquP1HVr9A690otwjLNUkr6dx+KrNbdlwFDM3UXomNR&#10;N84oomquic4IeEk53FODCl0iBQyccdY5n7tjMpl8Q1NxAx7yMyMXonOmpnJIXMckKjFKwfnhqQoV&#10;OXWDsZYDfYfojBqsCXATSTgeCB+3EerY949hbMFA3amCx6qQJ7mnhwS4r7rlYpnaaaEs0y4bP3mK&#10;LrmfO1+JjlUEK91aKQin3lTrkHP9AnhNOatc5r37u0+lHJEQIVRR3Kz5EhWIABnfmDNyEh1c7Xyo&#10;h+4uQ+KfquCKgGxDkVM72mxPm+lYJew0yKCBQMazUkXQs5Wpb0WHMqeab66KQYpWUdlS1owEejzU&#10;lrG4k9Lz3SHWjhUFz5PQUBv3c+cL0SFvlN8RQUVrfCo6I+Al5crNu4iOpWNqJ41hM1ZC/7DEc5cQ&#10;fc2ie1CmlLNlOO6GkurrDB4WluiiQ9jhkEnCLkRn1EAgmeS1QdxCzmzZeVY3bCuuCvxIVwX6wS4s&#10;vt42h40k0MOh2N5imdqumghwo2Xav4aMGJo7X4nOvXl22pnjBMcYkJPFXHQGwGvK3Yet+oxdOaND&#10;Uu0Y1z0lNsqd4y5N1qdCgn1nnQeZ2EjKnc/dpFiU6uv0Ec8K0qKTa7CwkyQMGggkk7w2iBMYEXGd&#10;6BA5GQLiK2QjgFVFLyyZPcqOh8IX2pvd5kytlP3UUL1hi5yuF9zPnS9Ex6J3fcAdDxEj4CXlHnkG&#10;996jEkClDwklY9HZ0aZdI9w8gp/ERoQwd+ikJRhMIu4+hsJduetQFoLbjn1c+6KN3aF93eShhJ0G&#10;GTQQSG6oBqRgC352apdcTUGAW3fx20hDAJi3OU2eR8ZD3ej02CVutbRQMQlSBmTSDLifO1+JTi0R&#10;QLrMoN5U6zwOgNeUuw8TxTlS3G/0URHrs1kNk+hwLAhx2/xikrBk5MQkNhNJaUcf2yvKKrbEaHmo&#10;cMGxGPRAPncu7DQI5/7oqjYQSG6oBiqSxLktH4YfCSmPrty5biMNYUzxpT4r5s7zLw11Jw1id5OE&#10;Zr1H9YbZEUNz53PRIc9SuEjdX7+cD4FXlKNBvDzek7qhRYfVG3dTxi1cE+X4YmFebKFc33Xn69BJ&#10;guSUO94ojWm5ujSUsw5j0dnrWP4iSbDsdXy52BuFnQYhab5zdWsgkDxHNaA2jDewsIs0tqVYLwLd&#10;WfBI3hUva6y38azGQykBMFet9IhHh3HPZSEnoRoyNHe+Eh1SOTijSNUQ1JtpnZL3oQdeU043LCwo&#10;nYAQa66uktbhiT0ujJh+9l8wKGkQz4lkoU1nHeswULR8nYl957jlQNMiVFdFZ9DgCgGE5qN7bG4r&#10;xGq4lRVywU+5DhAaNt5GM3clpVaBqXRopE1oWkmW8gU2dF8uuZ87X4gO4WnR7eZYNRWdEfCSckTX&#10;+uZzf8obOvWjxOnuoZsv8TrAwfIVlCMdrCsE7s+ZPhhvXOuQMTAvRzSBr3wc7PZsWBwHLxtcI0DM&#10;qiuWTmaTsEPhLZhVgaVRcU7bnjbShZm7Ep2tKFh+/iQqM06cWA37oS65nztfiY5eMXjoEaPmojMA&#10;XlOOdBJOha4s7xGbaaiCXl8fdCvjAWFs4s3IBeUwMoYYHN0yXNc3N/Bgnx3A2+WIOTm+nJx917TO&#10;qMEVAoQDxT3JgPPYPAA7aU75QsSeGFsZ6aD3G7ZoJt1yzLd9vkS8EPeprPt5KA3+bNzP1F2JDpeg&#10;ggGpO7Q9zEWnARZSa8o9QjBTlaR1SadEKvCEUFGEM68EyzQUM/LjwQU/M3IhOuTFczG4s3pPrYAY&#10;L7xDq5GQvtzEiVxFGS+GEnYaRBl9mwYCGc/KSkSWvcL8k9qxLc9HfMn3BKuQ41oS+0yZ78WshkPZ&#10;HTzQzPeo40HlNu8eet3fMFTcz50vRMcSOPmAhMsabsxzKjoA+8q2bE4BvKbcSYVnrQB3SzlcHV3e&#10;eYvuOK0XlzuyHscgHTqjYzL1Bn0V33X+eHjmahJWoTZPQvjcuya/YJKwk+go0fzd1kAgeY61QZx1&#10;7u7d96bqQjxuY1V1NXyPRCMEadjmX0EAopidk5bUN6FpvsNlAXcetiV9V8/9jMdKdMgY7I3NmnBN&#10;dBpgIbWm3H1YtzjC5WPGUQfOW7LOZEStmqghevuaWvJIdVhQVEh6YxLRCI6iRegkmtq9r9DUzMqO&#10;fKacsJMkDBoIJDdUA57ofATybeSx7+NNHQtvx+mtOvhhfAIbD6X6PrjXdRRlNfkkzJEhEaBhqLif&#10;O1+JjpngC6Puqv1prnUaYCF1hXJxL761F5s0afET/dUJlUoY4pL3ilMi3vDOJCxsmRWUNHV9xFt1&#10;noRluHPkrW7jDtEZNVgSAAXiXKMcX8dPMi342OdedOSUig/jeFaZu1VK47bEW1ZHUSvXU3hsT3CJ&#10;Cw1DJ0NNIyKOx3PYbqkKr91uITqXwEvK0XtwrXMyMiXh6hXXzmTBo6JGnHUIJZmshOGGRd2kQh9c&#10;ffNZENFxJhHZk9lHyaMQnUjIem3DGjVYEqBkei1cIyVV4lqtw8TO3R32DIHShmPfUKDHovMQgV23&#10;HG7SUMdzvJyT9SxPYsT93PlK68gnzxI9xjznojMAXlIO337fttnYO3TsEdfoQ7xCvxJiFzmhdl5B&#10;OUWMUFypo49V3/OhXBabrSxurac7Dwa7Jjpc0fwE2zRYE8AK/JWx+4J2dOVie8JmkDnNS663eU0N&#10;EZSA0LSIvaRb7kP3UzGwk9IBQ/eLjp1SC24h/Mtj8gB4TTnCb7z3rnAPZ0Gpgq58PQES8YzHupQw&#10;d+gMtY5iAnH17Vih178jaTkzTcn+5tOzi9CODcvyo/YN1gRQBWMq7fX8jGhVUld1pyB55eKfPz6B&#10;ZXJow7qLcJX/TdnV7sZ1I9lXMfwEanVL3QomAQYzm8UC+2NeQUk8sQGP7ZWVCXaffk+xzmHz8JLU&#10;7X9S3+JHfbJYLBaRFd8RAIny5HG/xRww1DtfWR0dyGMF0TznVqcBlildUg5JVml7y8rVagK+JDqo&#10;w+brC0RYX/IsZmMKHDlRDlU3C33w0nnXYak9DgOHL93aGCtC6A0eg9Rq7Z0LOw0yaCAQb1gb0JUE&#10;OzsHBIjn2JFo1JIG+x7OCu8/DwV6PJQySLBndmcPkXZyAekFPlTDUHHfO1+ITlQFJsVz+7GyOiPg&#10;JeVQCZG9nzr6gJ0UkCOsaUs55HKnHUS695ifjhyZdEDQLRHp7gTe1yvXMGiujjhho7jBwRoySdhp&#10;kEEDgYxndaGLHmXuHc14R6+Ibb/Aorp57gjvI0wxsoXjoXSAU4IRRlEdQmMv5/I7Yqh3vhIdZYND&#10;1rXfnlodlBIQqSvwmnI4Hkj6HDpTgFNXUo5pwdUBiRq22SZO7fZTDiWYSzPYs05AdO8bueuu38iI&#10;SCYdIlQ/GkrYSXQGDQTiJK8NpPA4hHXRwb6EpOn2XlGRm1/q/Sbv3P+rQ1XdyY3ZlaKx/S9S2qUO&#10;RAXRDUO984Xo4IAgvRFQXMv9VHTKK5UxhwZ4STk8mpm2BVfp3RnGlia3PQiC9l9oyXEzQjPq0Bn5&#10;Osiy5VCBUat0d0q6QCquGzhU+CPy5xrU8qGEHdkzaiAQb6gGcfpfKIbSjD4rVCTNL32IF16RlACN&#10;RwI9HurCQzzUQfBlCe8WUxbjdMxJs+W+d74SnShBkbjlnn+1YCEMQi1F2UsitaYcYuDsvYs1wAXm&#10;uF36HI5FuR+IovQ3UC5S1QoizJStSgd9T/3G0+/uBCAKSibhruFwKGEnSRg0EIiTXA1OjBzhYZFO&#10;bOMp7zLf7r3S+/KacH65JbBVXgYmJzsBiZU/v3QGGQzdcN/xmIsOzAfLosH5kKM0szoBTNG5Aq8o&#10;h2of9FsOfVbsk9IxcDZn6og2Ejdcvh7y05FLJmFuzBLELVBTOnyR6PCtVQkV1DPqx4cVnR00CjsN&#10;0jTQCieQ8aziYkuO4LYQS6QMMq7fB5rXWSlYCFHfb3bRIVdAKKVJKdCEn1UmEUn2NtSA+47HSnSi&#10;IlPiVmPxc9EZAK8pF1fjsndP6MIai3WqfIlHuA2duGiXX3J92bXDQiarzHzkdFqHcfGydHiH2dgX&#10;VNXIL1HUFl82Qwk7iQ7qafQNBOIkV4NIcyhj4+a3jx0Piyea3eUfVDwm0XjSv5nVZCiZXTxO7UPh&#10;ze4cilfrr1I6YKh3vhAd5HzTzl9Dl1PRaYCzEAmQWlIO9WvYe+cmYyHj9eCob2+IXuJGQ3L6BjcZ&#10;HVJKY9ffysdFO4+4/m0f8FRKGQhPocSHDYeEGsUAT6skMld4QTi5Bf9EXkaEwgaOY7vEEKLrX+R7&#10;sLzDZk6TkZjhEyXRvMMIuaSAdgrV8HIWs56eQcCl0EIHb5a0m0vNAHhNuOqy9JfKUU+bLHPXA5tS&#10;rh9PE89jTDdtreL80/hwD4csyBbJzvYhXvuOD7idTby9ZyEmGdjCC8LbVXjGnC9YrWxg2ZOLZ6Ph&#10;8QWG83hKvFNidG0daWMd6qrWhQNfN7QjpjsSCzsTzwgVwvGsB9OcCswAdkk0RLdyae+vmCMpJ01J&#10;7GlaamKxTTmKI2Z82Ec0nNrlOHHJ2LpTRaworGcfcLupYP04cT2FF9mPGz0pXld4QTilKzxDnGH8&#10;bOCnA6fqkS3sHzkjpr3uxPzC1fep8+gQcZJNtOB0eTaq47djsJIVhGxSyWpcey4rW9g1xaIgRyqw&#10;efWIbOpWkB/74QNvJj3mpcedFEMBqjJOFN8xzmBDkh/8fApxQF60jkRFtNiMI7zE+y28IJzSgo+U&#10;2cCc+8DqP0Az07N4zJym5oMumN2QwnbA/bjsrredUJLE/OLHvcB8w2/HYCEruJ6fAhg3+JNqU1kZ&#10;wC4phkBNbkp6fS+Jv0FKvNNtzEUqdeKO9KghDx0vcgYbsBwHxWG8uzADMU5/qQrp7CnFUQdgh6wA&#10;Pql0hV9jjveicuBMga8iUXLiixDBgLZi/ahCOY+Tw9Ux5qrBhbsi3p3S8+POtY2z5bf3vJIV1RWJ&#10;U4W3ZKXeb6mwa4qp5HFcFLQJKyH+odMuVBIhc28Ihh4gKuR8JuReOYO3WwvLYjtkE5B2HSf2S3hJ&#10;GrfwgnBKV3jK/NFPTXHkwXw8FMXyGUWKcxGig/jgPft/GifqvpVWvZao8uijx1PjYcAkyZXf3vNC&#10;VlC+SGZac5zaFcDS1tcchiXFkB6R2hh5mS2rUMiIzM2r0JW5Dw/0V45Zn2qzNjhepBgeQctx+sLJ&#10;KKWUhLnv9kpIg8sWsdtODfGehZdGiByD4MkVXhDeTvBKfLrPMPYVQSUHdhnocOt5nIK3FoczmozD&#10;paYLXiIGyigQSlo56bf89p5XsqLDoGvm3FxWtrBriqki5KkXiTvG9k8ewId/Q5fseH2sxA4HHC9x&#10;JuqEFE76URK6qwc9rsVII2CL3MBvZFJ4aYQtvCDGM4qLtGVG8A5MS3SNkJGVqxDJI0J60w2yolvS&#10;vB7UdEdX+eRHfAfkD6VzfeW3Y7CQFQSMUvVONVg1lZUB7JJiJ13pOkECWorVKot9cYF4mDRpfEt8&#10;E61y5UKk08eBnSrd8bpMJSWqbSfF4phih10ZwK8xl1eAI2OfUdzYSCFyfT+da17R2Nt2jlKGS2po&#10;dHf0XBzgy6BVX/F2wEPveSUryjfBK66k2lxWtrBLiiGzMjlCr6CyCjmcqXaRhN8KET5w0cii8Rt9&#10;d7xIMewtGLb0pFEEcmhwehnCm38pQ7nJ3gwjtMSSLbwghhNCuISi2CtJZFEFbzf1U3EpJ2UIBBgJ&#10;73gcXJMrrTbVU3HOkh+6sGA86ssPYrf3vBCVoy6lX2+PTUVlALukGIxGqvsxXeGrqJx40NM/2YCs&#10;TNJ4krjieElUkAZb8O+rkKJcZzKgi66UPNPgWI1Ber/CSv1HWqqBC8CbCVxXCbotEEpf0Pr5rQSk&#10;CzNIwoLgG8mdDMM93r1nb6E7pcZ2XuKAf97zSk6qc1CPZeZysoVdEgw+XXKdNUWqnODSFD2FDhN8&#10;4Hpxy4KNVjkODhNbA3WvsHq3ZYy3rVOvys5swxYhJb7f1SxearsAnMoVXIbUZ3OsJ/LdRg0fkhq0&#10;M5v5jIfBEWRBIiLTLdYoREJz0gUlcZBKc1JZ7T0vxASpaORYCiXmOBWTAeySYMjbzSQGJLkbJkj1&#10;TcVCTlz3QRTLjeQ+iuF+WbK9019cSaXQuasAPKjXu1yULfga64gIldXFt3z32op5KsEBv9OE5nZ+&#10;J86yGbjz5ySUZ8aN2lU3t5zeLSX18mfkmebCOJWSAeySXjgv5KLb7Xtw1EPxyROYigk+kGKTvCXH&#10;i+qLVlwU3GXG+BRGoyOOwpONu7bHG+glyshKTpT9mBKptVz9fP+F3ynHGU7dKSFRdjrkkKWoKvkw&#10;Oj90+jLgnFNyYUeQ8Ugqwul6S0K2sEtyHRRe6tLY4wX2JAwo5MyrOQQ3SYhadd4HxqdG+yAnLttj&#10;H04oSfx0eidofXcSV2jmz7hnjoShtNZdykD9nckU+ySkpB8VCfHEOKSvKtjTnSkNuOzTX0jInRbz&#10;KLfxhoQMYJfkuqupyl1k8g6l76gELiH4wLX5lpUG1fpTyjvNQag2TZWvcwio5M5AKuHEEkrkOZDO&#10;KQla372VoONuXjDPzT9eBqQNcduC32Uz1b136/9JDONqYNoQF8Q7FKzKD1060IBz3vNKQo6sKXJN&#10;pJmuMshA5OKQviEkfk0uFZDqH3nCBRE6QN0Jz104J4E7osuU1w4Ti7WJLao6DBejdd5QFZPDuFdw&#10;V23bOJAlpNT9BlwAPjeBy9J2OUvItqCodbM5cc2II4bUUe/X/6ujKHCIhcWQxpv1KSVdgsGAe97z&#10;XEpQ1DjlnnXcwPiZkAxAV9RClWTu4w9FRbRgIjkyBaFLPcfvXJYzarjL6KJRkqRLhkL+eQ6SGaF1&#10;bJ261/MGp5PwSU7gmm1qZYXWd28laM7fD22enrj/4COjdSradPF22j50nxSV87wMVApJdLvE0QHL&#10;fOoLwYiThtBXvvmxEowt6JJQKHGSPfuBG5IiaYP8LRH8TuOY+rCPUtr2UfUq2eMWZqCFDN1Gt5Dj&#10;mmPXbZvTSfiQ1RtoffdWhD5ybfSw1dOJ94Ei4aGdiowMayDtQ1eZlt07X8jDTbyOnoCJB0B77vrU&#10;54KB/LfUUzzfRaM2sxgA5SgVdEUoZCKmMvNVUvEM9WuEhO088TvtYd1GdUgMlhRcc845RXJuQ3a8&#10;ZJO+SDzB0/5+ZvJilJ7H7xt2CKNkNu5N0Lmt4ALwuRFcx3dMwa0oy3np7q5eLswsxyWy4WzGg9D/&#10;5ANg10FoJLtCOgMOe7cL4YjnIEO9eHS9sBpYeHrQJaXihKL07FbjAt8prYmXGUGeIa1MZUSHxEg4&#10;4PmWzqJSXSsEB8417pG0v8dOKSYVB+Y7hGMLvkQ5IpvZu4skqgHkLBO1yk8EOPP3G2oTX+LMLwbp&#10;yv/hTYKkH97scpQ3bOvoOs1+RT5xUuvtGvID0BWlYGdSluKKdsOfs4rRnjKFQ5RCCRMKRzVMHRID&#10;4UAjmqfMmKqdPTIBrhMaVJhPyYyHLt4WjgH4EmW5V4j+GcqyKPcuqij8QLOdm92NHXMCpHnCZbc0&#10;lnHBvaWrLsyiXJL/vuGwdzu3HEhDSzlkbciF5RiALikVT6OHhEdtgRYJ1YCNIyD7nanfcXwz4puj&#10;REphf5Nq5MsKHuygevkZEOoZpsSiOsFwEGHE7rfgAhjOJuqiFKXGtZAWNWUAxP0x+51GNHYYu1FG&#10;xZekK+TfOuPJ5YNvZgds87nPheMxqn8EPo/1xGrmcwxAV5RCx8kHJg5LqXHLIm0sC/lef2dazUOm&#10;e+xSI5QxohpldtC1MzoLEVlvKIhsaC6NSdnNIMIohWMALgAnsMAZr6cDV2dzZpZ2lJpsZxO3TYv+&#10;TPJVhoPojYWupByO+1NPujKsA7Z5twvhiHpDMT+WklxYDvh+PeiSUlErqfTstyaQipK2NJKiGkqh&#10;YqMht+Gbo5TseNDrQQ9eMeFRoSdW3alsQkyoTIrldTeDCCNyewsugNFs8LhconDy5QMXAnLxe/Dl&#10;BrX2kkTIygxSbGYzHKRWOveTLPjziVrEBRu6Dtjm3c6FA6dHOe94ETznN7McA9AVpXAwlJMNl7yZ&#10;LN54TRmLW0/2O9O+4lpVzqRDYuBzoLIOyesLLcaWefLB5djwMu+GHcKIsrcFF4DPjeCPVN4oc96i&#10;dqYHFMU67HcS/1xvvXm3/h8HQR58Kl3uxSX3SLHMlfTivvmAbd7tQjj0qtG12MNUOHTL4Qq6pJSK&#10;tyDqY8YUxf7SGQmtb0h1QjigYH25IVEV5wopHbhh5J1x1x/h+mYQvN+SUoPHcuL3t6TjCi4Hdomz&#10;/KwzVq92VBwVJkOxiLe/owp/onxDvuWDPJuuAjyW61wyWXmiSs2WxXulAxloOe84GCO5ZuIxgl3R&#10;ChmHiTsOh4wo2Dcni1AOxQVEpaEhiPstLZbyVCZcVm9pX4eJUm0NT67PZGeC8xsSMgBfY809+cXD&#10;sqgiRDnuZqPEoCd8H8mrszLtx0nGCIQyrwqjpAEBaZ3mA0Z7z3MTctKxMGREZn0qJAPYJbn0aA7u&#10;9huXUPcxlx5kO5ghhkeX7NZ91g3/HK+k2PFCdwaC3o+Tfg6UyIUR72cU1T3cTXIahRd50sAriiaI&#10;0YyQ0af+81qq1BmOcppPzMgwR+KclPUGLxW5xCl4uKrmslKTkFCYzBRkwEPHYC4rR11fUMEIcGcm&#10;KyPYFcVQapH4x9OAjUYj8JuGEVfwzSwj15AtIka8V7tQb5D2qXvxG4f6ZFmcANoEqnRNljbhRWnE&#10;UpiyhToanJcgnNKEx1PahO8w111VPHFhB8nAV1OdhO2G4zTpiyYSuLYn0mcNLAnriIfe80JWVJse&#10;t4GkMVNZGcAuKaYqfqiRakqEe4YkTDh6DQ/vq115uMES13xDKK2JHrqjFke+q40j6YJNIu+dYsIr&#10;eY+ESRrCYx4QQ6ME4e0oK7pThn2gCymSUlKIjr4EHRV2Rqa67Lv37P9xHBTxz+7i9ZkGQeQwcsLc&#10;L1VZGfDQe57LCg5SqeKXWkZ4Jisj2BXFUGmJE8apQIvJPVyeRLF/reqkUgwRAgDuu9YgFJrnOOe0&#10;3yIMyv3T4LCm/fWD7ETEX0fjCC/KSrUrV3hBOKUJj8te5KHbFSRtk7l4A9xI8qg1KM6SRjMajnOt&#10;NeYGGtdr6K9ESLcRohEPveeFrKCWXMEqHnLiHKeyMoBdUuyOdzmQImd2BdddkpQwxGZXcAaXkotT&#10;Wc2mw2SwKUb5HIpeFCBqCIOMO1HM947YadAvumqIjyO8yPsBvCC8neCZjnLAcVQ7I9yA0Iw6i6oH&#10;jPD2pFY579n/4zhRkjECUlgazX5hzRWFPeqA/JkNv73nuazgFZ/0jnDE8NYaNIJdUQxmlRM+uueF&#10;AmVpCO7plkjfsYgk1xGJGuu745UUK2Y7KAbKuehFRe3yIWoxtUKkGyFRC5Ea4j0LL44wgBeEtyP8&#10;I31nBLuMh/XRpHgnymZ0xvY+p3pL7pTO6XEt2XxbHCmnMoCQZtJHPHQMFrJyz+AxrKNiCzO7gpN0&#10;yuQVdkmxuC5X8Gep7yoS8eJRfvBAIvbOaaJRNLZwfdcahM0Mu4uc81YkYstdxunKsCPikfqIKKiw&#10;dooJL/K+gZcMC8LbEV7mA0+xmR+Bt9nEw05WdGaM9fkGi4qS1olgPLbZYg7/hx/6cbY8dAzmslIz&#10;1J9qptdMVFSGsjh6mNcb/l1NZosnNBo0VEMH7yMYY1WnD49x7BeTR12v7cqQ6toTztiMhtWKXp/Y&#10;ckpJApLnA3ABeLMEj1BeEU2WwpRuXLhGIj3YJCfeR0z4ZOguzVB9fqBmJgsPJWdnT+66DDjsc58L&#10;h+5bYKMpDZkJxwB0RakHOCWBOXI+zR4qqxLX9Qw5vANA+Mk64CglO+J54zIIn0cWO7Dlyd9x2aqV&#10;TFV0QKWBPQYkyk2X7q/gK5Tjtm0BR3GZdlTV/MR2xPZfeMWH8DdkkMSbDZyTLVsq6QIUTekGbHNK&#10;zoXjyFpYKC4u4zYTjgZUvviSUrRz2HeauoTXUJDrnlpRuAkRtzHfHCWaczppGMQoogycuIjTWC2e&#10;TIOJQtY7FT7Z+RZa372VppJL8LF7XUxZGEe+MFTll34snLKiJLvMhuq94oKn4Ru1KgpR48S5Qbjh&#10;2RjjuWSoYj+UWeyeScYAdEWpKPURkz0duz0FfQ9YE9MtFSvH7/sde56wo42pUFrXU3dQnybgdMw0&#10;pA0nhAwNEiefovXG+plOEyJ5ZiAZskBeqnExEiULYWbJbyO5w6vHamSsr7UkaNiq3NEIN3z1buci&#10;EfuHMr9zHtAC95lIQAt6UFHRRyNNob6l526lR8Avf3/ydCkVfkYYTMLp3fp/OYguUiDFyrgRpVTL&#10;4FFWoFGeuPydk5qEXYQRDcAWXACj2XD5QtkLc6xwAJGD8kRRbIvk2qR9VUfv1f8jxgzLIu/KBA2R&#10;anaGOTcYDxjs3c5lIyI3Mb+HqNmELheyMQBdESpqwWXPbi7kNaJ0kTkAD1yiUahov2yEl14GwTli&#10;SxHYBP7uKTyxeyjwx12yoRg/tuIy9iuUdYkGpcVNOHSn6CEekm74pot+D4jXkPgd3wZBH9QdSRTi&#10;FnjTmWoTIPPTSDFgWzfINE9VxatRT1AsmRmOAeiKUvGia+FD93S44mMQBltLVNYfLtb+teSiQbq3&#10;AC6qn9idvqrEHSpGidtOKWGUWjoAF4A3S/BHxnWBmpmr+hIlMr9afoazkyRKS7NZ3kaD6NU3FO4y&#10;SVP1TfxulmPANu92bjlwWyNXyYfrm30z6RjBrmh1qHraPd93QNWZQpXHOBhtpB956akWSJGSIesw&#10;GegSzpPZXbz20XYX19+D+sia8g8q/oLMxLEkCi+tLlxRG3hB+PwEX2fULTDxemiZESPEdYXROoj8&#10;uSJYuwSlvhuPI39HUG7eQ9R5bUky4LdjsJAV1QhH9pwc2qmsDGCXFFOsAxWiPIp3YRAcB4emcYeL&#10;srSiXgxQ3EcxhRHxFKHZJkQLcw19xOO3RjFVZsBSWFpsxhFe5P0AXhBOacKHMheRiCPnllUKHeOk&#10;yJkbjwakWN9w4ItMyFzKEUM063F4lDbiXQKbwICHjsFcVlBEKf06JAsXgwiqzWQFsNT6K+yKYnj1&#10;kPreHUeWCHAhzGN3bnHPoxxUiN6/RuPRQY5zdv8DxyD64HlICHUT63PegntDVkbwS8zDahQEz67W&#10;OBFKVwlJQabv95E1VFpEnGKvluCuHs1UFENpZBKc0gf3T0b83i0rEQdPrGr6zVRWBrBLiuHODPv2&#10;NRPPBHJtwJUhQ1Gl4nB9b6zvjldqMewt6fyU+bAy7DhA4DhPHnLGqQFJObP4wosjVK3HLWFyUhDD&#10;GT0gVbNQNdKrWh6q2B9q9fqHSM1OPmRAZyO943G4g8P5rrk+OKxgd11VchTq2PDbe57bFdwvoaBz&#10;U7qwK4DlBK6wK4odUZKIFHPCoOBZ8hC5eIYiWiQmqBq+X7sQR0orce7imLi0nsKKx1zNRB/jdDs4&#10;g0sn47VOeKWsjOAF4ZQWPLYG2b8H+/EEKqeKl8JMiEKaS4u7NLW7ZAWJf9TG2Ao0MomL3jScT36I&#10;N+K3Y7CQFb0HgNLtb61B2HyLAhV2STHdyEd+h7klx7NkJcoFtihqp4E32G6QFRWqxStspZXsSk3T&#10;wmGQeQeI2qTUI/FcdsIpJrzIe6XxNfCC8HaCp5VAjMRnpD3tuavEg4Lzom06GPtkBcEMymQmVFfM&#10;cS+FotdhPuC3YzCXlZpwCe5Iw2Zr0Ah2RTH4deJIrijCBKlFacwgTKbveN6M2sW3uHZR7BRuedHJ&#10;OPhoRA/FhTiBbuNYno7PFjUtzykmvJL3I3hBeDvBMy0Csm/eNtKjOCNEg22qSq1tpNF79v/qODKc&#10;7sKeokxFQTAoaiThOtLw23teyMoj/U+ENxRimMqKKno0sEuKVStx8sAQjurFQ98mnM5c5c5xQgUU&#10;98mKSh/h0RRzf1DBltqFu55GMWzWk5RR8WQ0jvAiTwbwgnBKEz6qoBdWhRq3rIpdQQqp39NBur4+&#10;1LCn9+z/1XHYCu1tnNg0lHEgNf5hy2/veS4rCApyAY283qTaTFZGsCuKocxz+pzn7q4dyseLVb6c&#10;Y79EFGGjOZsOk0F85SFedSuEicBUwxlMmLLSXw5TZWxc0x7HcYRX8gSOJ3l/hReEz4/wd0y0Q06m&#10;rUEoek4tiYuZ7VTvGOeCvEtnvWf/T+PIv3sA4druDtWw5bGYTPqIh97zQlZC41ID8sQAmjyVlQHs&#10;kmJnyXD3CDpEh+qAG/uG4oX7B9yaL7jvsisltFtw6CJSqLjPcXhqVCmmVxPOUXE6NcQpJrzIkwG8&#10;ILwd4at/8+TJy3hlgerT7YOwU5aWYI84mtF4HGljl/KLHHOO0xm2hwEPvee5rGBvRY05V2s8kxXA&#10;Uq6usCuKPSJ/KOUwnqFqpB6IsKOLb3JxGkQUZzx0vJIzyDBKu4JhzFV+1EseKJxnbkN9yQOvQYy1&#10;WHhxBL380cALYjgjvd6C2KKtikhJp6XrLjpikaNtvNyw+uIkhspAeydlQHyZhDx7ZHzEb8dgISuq&#10;rXG+vOnbIj4m3lfYJcUCgaLvF1+c4SSQMF1WM5LUcpcNGmtF7DAZrEGoppYMgFUyM4WEj5wwssqd&#10;ZWcmSeOxwPE4wouyMoAXhM+P8DoCRXVJF9IH7O+CJJBeW5xwSkadvSk/T69CnSNPvNXGyHVJ0ueR&#10;QRWiAQ8dg7msYLtJf+XpTX8FsNL6CruiGDaMwt+FG1vYxASrucXezzq6xTn9fktcdlOFAZGV3lDs&#10;rIMiHDb4B+WfQprLh81aJ7yS9+cBvCCc0oTHtacUibjv284IdxTzQ3cOjLeT2YKBl82MxuMwoQ5n&#10;n2ZREVBKpTtHyb12AgN+e88LWTlznZC1XPgr0FKq6fW+75JiSuyESPiEn+hHQCRscYJ6pHShkvNY&#10;3x0vckYPysMNMrty1iuvpXJUSzHVD8GHPWvQeQC/xFwP2F66YqQ4uaKsdFW98ZgS19HIr8ZU98mK&#10;3vu+3MGCGoJ0LZDg6yQZ8NBpOpcVvKwqFa9n/zN/pYUtEwA+K4rh/V7h77sB3I6hJT64v3KJZLZi&#10;IWbFrByvlBU8UkcZjjTyhmJ4yJDKGkm29oFqV8qSjTgjvDhCiFSZ1/XpIkEMZyTP7tJFB5F6KYPj&#10;GxcoB2nF8OQuWUErrb5uoOtbsKU+nWG+5bdjsJCVyENL+53J3gu7crnwfAervCz3kmIoFSmDa3YF&#10;ibKUlc5EoxYpcac+7qNYPD9NTpolvlSDc/KTOiR3cAIsn7QZR3hRVgbwgnBKE/4sv4upWXIX4MtT&#10;GbqALjw4GZxUn82MxuMw6xop+2Y+UElfa10nRAN+e89zWcHZlmQlBX0hKyPYFcWQESNZycwuUezp&#10;gQfW/aKBD9LfDD/sohhK5xKHk9sv3F8mxbpcfiT8UCavD3k6xYRX8n4ELwhvR/hI6y/S28XIUKFF&#10;JtBdK1ypkAm8IYMcraRbnuLwdMTiniYgt+CV9AN+OwYLWUHp3ewUp9VcJ2drEDz0DeySYsqFgwdp&#10;+n5AQFtrTe7UhUp8Ec1uiEmhmXjAW1rqEE95cY09+cEI0q9kWpJrG7EUamR/nHwn+yu8IJzYhIcr&#10;JHhDHhNSRxkHrFOFV5Qt4jXi0cI4HKfu9eJAtlltYLvrqmb+9YiN3vNcXHCkWzlXd5AzeRkCr2h2&#10;uFPNHFSyNG8CX7TiRBy3QTO+iGx1d96hM9g7RzPx371/fGGaDpIobRMbBUmo6VGKY8QhYZcyMGwg&#10;EJ+jGuiBaNzCMq8JZ8EMhMJPM3bGF9mf3EJuJHkylMxJ/5odakJpjfNFachQ73wlOlUVua1YLEu4&#10;dSm9vQIvKRdsoyHzRAVsieoC5BvN+CDK3ZDc0TQ7eWIr+mOkCAXMTBkDH9rOhzyq2jBJ2EkSBg0E&#10;4iSvDeTxcwTZFZRCui6ZnUDXL8dbXqNDhzLS7vQDTVnJbus4ZKjjsRAdlIenMUUCDRVvanVGwEvK&#10;oWCH3FxP4DocHiuiWZi+0rT5UvduHTojq4Nm8l5894VYjjzBBz/axxdJKb+8JTpoQA/i2mBNABUQ&#10;gti6bUFpATk9mThxJUA8aZ3O/A0p/qgaUZulv3HtMKpQlw7xvpdZ+BFDO1oz0R+U+fb8+rHs9uOP&#10;//7+yp3/99f//PD1Xz/95fmH718/f/rt50+fP5d/Xn7/5W+fX979+/nzj+9//hlOgcIXBvb5y7s/&#10;oyJD+KS/Pn/78f0/Pz+/vt/29uvHD//6UPt7/vXXD19eJa/W4beX769/f/7+MQcunxLlXz78+8Pn&#10;srx9/PD82398+a38/fr86XP+DQw/fwFOf377/sP3b/94+ekv8dcvX3/733+8vHv5+vrjeyjKvz+8&#10;4I+PX1/+7/27P19ivt//54/nlw/v333+ry/ff3yPC42R1fVa/sFFUWy63r20X35pvzx/+RVd/fj+&#10;9f27/PNvr/gPTf749vLp948Y6VBI8eXrX/94/frPT6+xMF5nxX/+/P6t/PX7D3/+Hn89//A7Zvbx&#10;069/f359bv8vUD98uP/68evn3z68/PT/AAAA//8DAFBLAwQUAAYACAAAACEAyfEl49sAAAAFAQAA&#10;DwAAAGRycy9kb3ducmV2LnhtbEyPQUvDQBCF74L/YRnBm93EatCYTSlFPRWhrSDepsk0Cc3Ohuw2&#10;Sf+9Uy96GebxhjffyxaTbdVAvW8cG4hnESjiwpUNVwY+d293T6B8QC6xdUwGzuRhkV9fZZiWbuQN&#10;DdtQKQlhn6KBOoQu1doXNVn0M9cRi3dwvcUgsq902eMo4bbV91GUaIsNy4caO1rVVBy3J2vgfcRx&#10;OY9fh/XxsDp/7x4/vtYxGXN7My1fQAWawt8xXPAFHXJh2rsTl161BqRI+J3izZ8TkfvL8pCAzjP9&#10;nz7/AQAA//8DAFBLAQItABQABgAIAAAAIQC2gziS/gAAAOEBAAATAAAAAAAAAAAAAAAAAAAAAABb&#10;Q29udGVudF9UeXBlc10ueG1sUEsBAi0AFAAGAAgAAAAhADj9If/WAAAAlAEAAAsAAAAAAAAAAAAA&#10;AAAALwEAAF9yZWxzLy5yZWxzUEsBAi0AFAAGAAgAAAAhACXN11k34gAARfQDAA4AAAAAAAAAAAAA&#10;AAAALgIAAGRycy9lMm9Eb2MueG1sUEsBAi0AFAAGAAgAAAAhAMnxJePbAAAABQEAAA8AAAAAAAAA&#10;AAAAAAAAkeQAAGRycy9kb3ducmV2LnhtbFBLBQYAAAAABAAEAPMAAACZ5QAAAAA=&#10;">
                      <v:shape id="Prostoručni oblik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Prostoručni oblik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Prostoručni oblik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Grupa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Elipsa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Elipsa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Prostoručni oblik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D171EC" w:rsidRDefault="006B0566" w:rsidP="00C74176">
            <w:r w:rsidRPr="00D171EC">
              <w:rPr>
                <w:noProof/>
                <w:lang w:bidi="hr-HR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Slika 19" descr="Laboratorijska ča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 descr="laboratorijska ča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6C835" w14:textId="77777777" w:rsidR="00C74176" w:rsidRPr="00D171EC" w:rsidRDefault="00C74176" w:rsidP="008060A8"/>
    <w:sectPr w:rsidR="00C74176" w:rsidRPr="00D171EC" w:rsidSect="00A37B4F">
      <w:headerReference w:type="default" r:id="rId12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AD1BB" w14:textId="77777777" w:rsidR="00326203" w:rsidRDefault="00326203">
      <w:r>
        <w:separator/>
      </w:r>
    </w:p>
  </w:endnote>
  <w:endnote w:type="continuationSeparator" w:id="0">
    <w:p w14:paraId="541966D9" w14:textId="77777777" w:rsidR="00326203" w:rsidRDefault="0032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3BFDC" w14:textId="77777777" w:rsidR="00326203" w:rsidRDefault="00326203">
      <w:r>
        <w:separator/>
      </w:r>
    </w:p>
  </w:footnote>
  <w:footnote w:type="continuationSeparator" w:id="0">
    <w:p w14:paraId="0A983613" w14:textId="77777777" w:rsidR="00326203" w:rsidRDefault="0032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D171EC" w:rsidRDefault="00015C9A">
    <w:pPr>
      <w:pStyle w:val="Zaglavlje"/>
    </w:pPr>
    <w:r w:rsidRPr="00D171EC">
      <w:rPr>
        <w:noProof/>
        <w:lang w:bidi="hr-HR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Okvi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3DCF58F5" id="Okvir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kgbwMAAB0IAAAOAAAAZHJzL2Uyb0RvYy54bWysVW1P2zAQ/j5p/8Hy95KkpKRUBFTKmCYx&#10;QJSJz67jNNYcO7Pdt0377zvbSYoAIdiGROqXe/E999zdydm2FmjNtOFK5jg5iDFikqqCy2WOv91f&#10;DsYYGUtkQYSSLMc7ZvDZ6ccPJ5tmwoaqUqJgGoERaSabJseVtc0kigytWE3MgWqYhMtS6ZpY2Opl&#10;VGiyAeu1iIZxfBRtlC4arSgzBk4vwiU+9fbLklF7U5aGWSRyDG+z/qv9d+G+0ekJmSw1aSpO22eQ&#10;v3hFTbgEp72pC2IJWmn+zFTNqVZGlfaAqjpSZckp8zFANEn8JJp5RRrmYwFwTNPDZP6fWXq9vtWI&#10;F5C7IUaS1JCjm+9rrhHsXUBsa6+MbVchpF+zZHx4kV0eDc7T4/EgPTw/HByn4/NBkg3H56PhdHr0&#10;Kf3ttAtGJ/CvNLF8zTp84eRtAbSpdtBk0d4ORmsC6Uxc8iL/wu7XvzTaNGbi43Is8Mt5c6tB2O0M&#10;LF0021LX7hdSgLaeD7ueDxAzonCYxPFonMbAGwqXWZYN3SZ47fQbbexnpmrkFjkuNUDogSNreE2Q&#10;7WScP+BaccmFQKXgwHcJVYGRVvaB28rn2wXmBU2L+9KgRkHKY3/sK4PNhA4gEEqZtEHDVAB4OD6M&#10;4S+Q2xD7VRUtZMmoPQfceksevaUJToMvJ/Yef0cZaPyDP0D6fQ5bBcAXAnl7hBD2ssNVcImIa1PD&#10;LHhHhhLBXCmESCwX7A46SEhilzjnkfnO0uaHS8n0vCo2aCFW+o44A0kKGfD5crnvs7UQhH5vCdSr&#10;BfLuLXr+Bpp6wtqdYM6pkHeshFIFYobS7BP4KhVCKkMMvYb36Q06yyXwsbfdcsk14Oc0C2Za+T0S&#10;vfKrnAnKATvQ8J6VtL1yzaXSL5FcAMFbz0Eenv8IGrdcqGIHjQwKydeyaeglB+SviLG3RENLhyKG&#10;MWVv4FMKtcmxalcYVUr/fOncyUOjgluMNjAicmx+rIiGehVfJBTkcZKmbqb4TTrKhrDRj28Wj2/k&#10;qp4p37YQvM4vnbwV3bLUqn6AaTZ1XuGKSAq+c0yt7jYzG0YXzEPKplMvBnOkIfZKzhvoqiF5jnP3&#10;2weim7YrWeho16obJ2TypDcFWZcPqaYrq0ruOb/HtcUbZpAnTjsv3ZB7vPdS+6l++gcAAP//AwBQ&#10;SwMEFAAGAAgAAAAhAHMbZwbZAAAABwEAAA8AAABkcnMvZG93bnJldi54bWxMj0FPwzAMhe9I/IfI&#10;SNxYSjWmqTSdAA04ryAhbl5jmorGqZpsLfx6PC5wsd7Ts54/l5vZ9+pIY+wCG7heZKCIm2A7bg28&#10;vjxerUHFhGyxD0wGvijCpjo/K7GwYeIdHevUKinhWKABl9JQaB0bRx7jIgzEkn2E0WMSO7bajjhJ&#10;ue91nmUr7bFjueBwoAdHzWd98Aa2z9v7b1rRsp7emto/sXvXtDPm8mK+uwWVaE5/y3DCF3SohGkf&#10;Dmyj6g3II+l3nrKb9VL8XlSei9JVqf/zVz8AAAD//wMAUEsBAi0AFAAGAAgAAAAhALaDOJL+AAAA&#10;4QEAABMAAAAAAAAAAAAAAAAAAAAAAFtDb250ZW50X1R5cGVzXS54bWxQSwECLQAUAAYACAAAACEA&#10;OP0h/9YAAACUAQAACwAAAAAAAAAAAAAAAAAvAQAAX3JlbHMvLnJlbHNQSwECLQAUAAYACAAAACEA&#10;G2cZIG8DAAAdCAAADgAAAAAAAAAAAAAAAAAuAgAAZHJzL2Uyb0RvYy54bWxQSwECLQAUAAYACAAA&#10;ACEAcxtnBtkAAAAHAQAADwAAAAAAAAAAAAAAAADJBQAAZHJzL2Rvd25yZXYueG1sUEsFBgAAAAAE&#10;AAQA8wAAAM8GAAAAAA=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64624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EAA73C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1C43A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34DA6"/>
    <w:rsid w:val="00047B5E"/>
    <w:rsid w:val="00073AB9"/>
    <w:rsid w:val="0009475C"/>
    <w:rsid w:val="001421E2"/>
    <w:rsid w:val="00165206"/>
    <w:rsid w:val="00176CB1"/>
    <w:rsid w:val="002670F8"/>
    <w:rsid w:val="002B3C88"/>
    <w:rsid w:val="002C4B9F"/>
    <w:rsid w:val="00317D9F"/>
    <w:rsid w:val="00326203"/>
    <w:rsid w:val="003778F6"/>
    <w:rsid w:val="0040718A"/>
    <w:rsid w:val="00513EF5"/>
    <w:rsid w:val="00582BF9"/>
    <w:rsid w:val="006258A5"/>
    <w:rsid w:val="006669C5"/>
    <w:rsid w:val="00666D1F"/>
    <w:rsid w:val="00693829"/>
    <w:rsid w:val="006B0566"/>
    <w:rsid w:val="007628CF"/>
    <w:rsid w:val="007D3564"/>
    <w:rsid w:val="008060A8"/>
    <w:rsid w:val="009B1582"/>
    <w:rsid w:val="00A13FC1"/>
    <w:rsid w:val="00A37B4F"/>
    <w:rsid w:val="00A96652"/>
    <w:rsid w:val="00B14FC0"/>
    <w:rsid w:val="00B77908"/>
    <w:rsid w:val="00C74176"/>
    <w:rsid w:val="00D13FA2"/>
    <w:rsid w:val="00D171EC"/>
    <w:rsid w:val="00E51BD8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EC"/>
    <w:rPr>
      <w:rFonts w:ascii="Century Gothic" w:hAnsi="Century Gothic"/>
    </w:rPr>
  </w:style>
  <w:style w:type="paragraph" w:styleId="Naslov1">
    <w:name w:val="heading 1"/>
    <w:basedOn w:val="Normal"/>
    <w:uiPriority w:val="9"/>
    <w:qFormat/>
    <w:rsid w:val="00D171EC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Naslov2">
    <w:name w:val="heading 2"/>
    <w:basedOn w:val="Normal"/>
    <w:uiPriority w:val="9"/>
    <w:unhideWhenUsed/>
    <w:qFormat/>
    <w:rsid w:val="00D171EC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171EC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171EC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171EC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171EC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171EC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171E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171E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171EC"/>
    <w:rPr>
      <w:rFonts w:ascii="Century Gothic" w:hAnsi="Century Gothic"/>
      <w:color w:val="595959" w:themeColor="text1" w:themeTint="A6"/>
    </w:rPr>
  </w:style>
  <w:style w:type="table" w:styleId="Reetkatablice">
    <w:name w:val="Table Grid"/>
    <w:basedOn w:val="Obinatablica"/>
    <w:uiPriority w:val="39"/>
    <w:rsid w:val="00D1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71EC"/>
  </w:style>
  <w:style w:type="character" w:customStyle="1" w:styleId="ZaglavljeChar">
    <w:name w:val="Zaglavlje Char"/>
    <w:basedOn w:val="Zadanifontodlomka"/>
    <w:link w:val="Zaglavlje"/>
    <w:uiPriority w:val="99"/>
    <w:rsid w:val="00D171EC"/>
    <w:rPr>
      <w:rFonts w:ascii="Century Gothic" w:hAnsi="Century Gothic"/>
    </w:rPr>
  </w:style>
  <w:style w:type="paragraph" w:styleId="Podnoje">
    <w:name w:val="footer"/>
    <w:basedOn w:val="Normal"/>
    <w:link w:val="PodnojeChar"/>
    <w:uiPriority w:val="99"/>
    <w:unhideWhenUsed/>
    <w:rsid w:val="00D171EC"/>
  </w:style>
  <w:style w:type="character" w:customStyle="1" w:styleId="PodnojeChar">
    <w:name w:val="Podnožje Char"/>
    <w:basedOn w:val="Zadanifontodlomka"/>
    <w:link w:val="Podnoje"/>
    <w:uiPriority w:val="99"/>
    <w:rsid w:val="00D171EC"/>
    <w:rPr>
      <w:rFonts w:ascii="Century Gothic" w:hAnsi="Century Gothic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1EC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1EC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171EC"/>
  </w:style>
  <w:style w:type="paragraph" w:styleId="Blokteksta">
    <w:name w:val="Block Text"/>
    <w:basedOn w:val="Normal"/>
    <w:uiPriority w:val="99"/>
    <w:semiHidden/>
    <w:unhideWhenUsed/>
    <w:rsid w:val="00D171E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171E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171EC"/>
    <w:rPr>
      <w:rFonts w:ascii="Century Gothic" w:hAnsi="Century Gothic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171E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171EC"/>
    <w:rPr>
      <w:rFonts w:ascii="Century Gothic" w:hAnsi="Century Gothic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171EC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171EC"/>
    <w:rPr>
      <w:rFonts w:ascii="Century Gothic" w:hAnsi="Century Gothic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D171EC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D171EC"/>
    <w:rPr>
      <w:rFonts w:ascii="Century Gothic" w:hAnsi="Century Gothic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171EC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171EC"/>
    <w:rPr>
      <w:rFonts w:ascii="Century Gothic" w:hAnsi="Century Gothic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D171EC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D171EC"/>
    <w:rPr>
      <w:rFonts w:ascii="Century Gothic" w:hAnsi="Century Gothic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171EC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171EC"/>
    <w:rPr>
      <w:rFonts w:ascii="Century Gothic" w:hAnsi="Century Gothic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171EC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171EC"/>
    <w:rPr>
      <w:rFonts w:ascii="Century Gothic" w:hAnsi="Century Gothic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D171EC"/>
    <w:rPr>
      <w:rFonts w:ascii="Century Gothic" w:hAnsi="Century Gothic"/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171EC"/>
    <w:rPr>
      <w:i/>
      <w:iCs/>
      <w:color w:val="44546A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D171EC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D171EC"/>
    <w:rPr>
      <w:rFonts w:ascii="Century Gothic" w:hAnsi="Century Gothic"/>
    </w:rPr>
  </w:style>
  <w:style w:type="table" w:styleId="Obojanareetka">
    <w:name w:val="Colorful Grid"/>
    <w:basedOn w:val="Obinatablica"/>
    <w:uiPriority w:val="73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D171E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D171E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D171E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D171E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D171E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D171E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D171E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171EC"/>
    <w:rPr>
      <w:rFonts w:ascii="Century Gothic" w:hAnsi="Century Gothic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71EC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71EC"/>
    <w:rPr>
      <w:rFonts w:ascii="Century Gothic" w:hAnsi="Century Gothic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71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71EC"/>
    <w:rPr>
      <w:rFonts w:ascii="Century Gothic" w:hAnsi="Century Gothic"/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D171E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D171E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D171E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D171E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D171E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D171E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D171E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171EC"/>
  </w:style>
  <w:style w:type="character" w:customStyle="1" w:styleId="DatumChar">
    <w:name w:val="Datum Char"/>
    <w:basedOn w:val="Zadanifontodlomka"/>
    <w:link w:val="Datum"/>
    <w:uiPriority w:val="99"/>
    <w:semiHidden/>
    <w:rsid w:val="00D171EC"/>
    <w:rPr>
      <w:rFonts w:ascii="Century Gothic" w:hAnsi="Century Gothic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171EC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171EC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D171EC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D171EC"/>
    <w:rPr>
      <w:rFonts w:ascii="Century Gothic" w:hAnsi="Century Gothic"/>
    </w:rPr>
  </w:style>
  <w:style w:type="character" w:styleId="Istaknuto">
    <w:name w:val="Emphasis"/>
    <w:basedOn w:val="Zadanifontodlomka"/>
    <w:uiPriority w:val="20"/>
    <w:semiHidden/>
    <w:unhideWhenUsed/>
    <w:qFormat/>
    <w:rsid w:val="00D171EC"/>
    <w:rPr>
      <w:rFonts w:ascii="Century Gothic" w:hAnsi="Century Gothic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D171EC"/>
    <w:rPr>
      <w:rFonts w:ascii="Century Gothic" w:hAnsi="Century Gothic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171EC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171EC"/>
    <w:rPr>
      <w:rFonts w:ascii="Century Gothic" w:hAnsi="Century Gothic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D171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D171EC"/>
    <w:rPr>
      <w:rFonts w:eastAsiaTheme="majorEastAsia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D171EC"/>
    <w:rPr>
      <w:rFonts w:ascii="Century Gothic" w:hAnsi="Century Gothic"/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D171EC"/>
    <w:rPr>
      <w:rFonts w:ascii="Century Gothic" w:hAnsi="Century Gothic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71EC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71EC"/>
    <w:rPr>
      <w:rFonts w:ascii="Century Gothic" w:hAnsi="Century Gothic"/>
      <w:szCs w:val="20"/>
    </w:rPr>
  </w:style>
  <w:style w:type="table" w:styleId="Svijetlatablicareetke1">
    <w:name w:val="Grid Table 1 Light"/>
    <w:basedOn w:val="Obinatablica"/>
    <w:uiPriority w:val="46"/>
    <w:rsid w:val="00D171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171E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171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171E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171E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171E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171E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D171E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D171E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D171E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D171E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D171E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D171E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D171E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D171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D171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D171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171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171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171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171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D171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D171E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D171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D171E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171E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171E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171E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D171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171E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D171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D171E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D171E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D171E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171E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D171EC"/>
    <w:rPr>
      <w:rFonts w:ascii="Century Gothic" w:eastAsiaTheme="majorEastAsia" w:hAnsi="Century Gothic" w:cstheme="majorBidi"/>
      <w:color w:val="1F4D78" w:themeColor="accent1" w:themeShade="7F"/>
      <w:sz w:val="56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171EC"/>
    <w:rPr>
      <w:rFonts w:ascii="Century Gothic" w:eastAsiaTheme="majorEastAsia" w:hAnsi="Century Gothic" w:cstheme="majorBidi"/>
      <w:i/>
      <w:iCs/>
      <w:color w:val="1F4E79" w:themeColor="accent1" w:themeShade="80"/>
      <w:sz w:val="5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171EC"/>
    <w:rPr>
      <w:rFonts w:ascii="Century Gothic" w:eastAsiaTheme="majorEastAsia" w:hAnsi="Century Gothic" w:cstheme="majorBidi"/>
      <w:b/>
      <w:color w:val="1F4E79" w:themeColor="accent1" w:themeShade="80"/>
      <w:sz w:val="5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171EC"/>
    <w:rPr>
      <w:rFonts w:ascii="Century Gothic" w:eastAsiaTheme="majorEastAsia" w:hAnsi="Century Gothic" w:cstheme="majorBidi"/>
      <w:color w:val="1F4D78" w:themeColor="accent1" w:themeShade="7F"/>
      <w:sz w:val="3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171EC"/>
    <w:rPr>
      <w:rFonts w:ascii="Century Gothic" w:eastAsiaTheme="majorEastAsia" w:hAnsi="Century Gothic" w:cstheme="majorBidi"/>
      <w:i/>
      <w:iCs/>
      <w:color w:val="1F4D78" w:themeColor="accent1" w:themeShade="7F"/>
      <w:sz w:val="3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171EC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171EC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D171EC"/>
    <w:rPr>
      <w:rFonts w:ascii="Century Gothic" w:hAnsi="Century Gothic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D171EC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D171EC"/>
    <w:rPr>
      <w:rFonts w:ascii="Century Gothic" w:hAnsi="Century Gothic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D171EC"/>
    <w:rPr>
      <w:rFonts w:ascii="Century Gothic" w:hAnsi="Century Gothic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D171EC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171EC"/>
    <w:rPr>
      <w:rFonts w:ascii="Century Gothic" w:hAnsi="Century Gothic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D171EC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171EC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171EC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D171EC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D171EC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171EC"/>
    <w:rPr>
      <w:rFonts w:ascii="Century Gothic" w:hAnsi="Century Gothic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171EC"/>
    <w:rPr>
      <w:rFonts w:ascii="Century Gothic" w:hAnsi="Century Gothic"/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171EC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171EC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171EC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171EC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171EC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171EC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171EC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171EC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171EC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171EC"/>
    <w:rPr>
      <w:rFonts w:eastAsiaTheme="majorEastAsia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D171EC"/>
    <w:rPr>
      <w:rFonts w:ascii="Century Gothic" w:hAnsi="Century Gothic"/>
      <w:i/>
      <w:iCs/>
      <w:color w:val="1F4E79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D171E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D171EC"/>
    <w:rPr>
      <w:rFonts w:ascii="Century Gothic" w:hAnsi="Century Gothic"/>
      <w:i/>
      <w:iCs/>
      <w:color w:val="1F4E79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D171EC"/>
    <w:rPr>
      <w:rFonts w:ascii="Century Gothic" w:hAnsi="Century Gothic"/>
      <w:b/>
      <w:bCs/>
      <w:caps w:val="0"/>
      <w:smallCaps/>
      <w:color w:val="1F4E79" w:themeColor="accent1" w:themeShade="80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D171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D171E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D171E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D171E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D171E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171E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D171E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D171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D171E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D171E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D171E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D171E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D171E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D171E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D171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D171E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D171E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D171E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D171E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D171E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D171E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D171EC"/>
    <w:rPr>
      <w:rFonts w:ascii="Century Gothic" w:hAnsi="Century Gothic"/>
    </w:rPr>
  </w:style>
  <w:style w:type="paragraph" w:styleId="Popis">
    <w:name w:val="List"/>
    <w:basedOn w:val="Normal"/>
    <w:uiPriority w:val="99"/>
    <w:semiHidden/>
    <w:unhideWhenUsed/>
    <w:rsid w:val="00D171EC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D171EC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D171EC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D171EC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D171EC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D171EC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D171EC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D171EC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D171EC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D171EC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D171EC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D171EC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D171EC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D171EC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D171EC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D171EC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D171EC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D171EC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D171EC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D171EC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D171EC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D171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171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171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171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171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171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171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D171E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171E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171E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171E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171E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D171E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D171E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D171E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D171E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D171E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171E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171E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171E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171E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171E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D171E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D171E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D171E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D171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D171E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D171E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D171E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D171E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D171E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D171E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D171E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171E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D171E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D171E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D171E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D171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171EC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D171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D171E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D171E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D171E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D171E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D171E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D171E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D171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D171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D171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D171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D171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D171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D171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D171E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D171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D171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D171E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D171E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D171E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D171E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171E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D171E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D171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D171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D171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D171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D171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D171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D171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171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D171EC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D171EC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D171EC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D171EC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D171EC"/>
    <w:rPr>
      <w:rFonts w:ascii="Century Gothic" w:hAnsi="Century Gothic"/>
    </w:rPr>
  </w:style>
  <w:style w:type="character" w:styleId="Brojstranice">
    <w:name w:val="page number"/>
    <w:basedOn w:val="Zadanifontodlomka"/>
    <w:uiPriority w:val="99"/>
    <w:semiHidden/>
    <w:unhideWhenUsed/>
    <w:rsid w:val="00D171EC"/>
    <w:rPr>
      <w:rFonts w:ascii="Century Gothic" w:hAnsi="Century Gothic"/>
    </w:rPr>
  </w:style>
  <w:style w:type="table" w:styleId="Obinatablica1">
    <w:name w:val="Plain Table 1"/>
    <w:basedOn w:val="Obinatablica"/>
    <w:uiPriority w:val="41"/>
    <w:rsid w:val="00D171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171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D171E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D171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D171E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D171EC"/>
    <w:rPr>
      <w:rFonts w:ascii="Consolas" w:hAnsi="Consolas" w:cs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171EC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171EC"/>
    <w:pPr>
      <w:spacing w:before="200" w:after="16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D171EC"/>
    <w:rPr>
      <w:rFonts w:ascii="Century Gothic" w:hAnsi="Century Gothic"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D171EC"/>
  </w:style>
  <w:style w:type="character" w:customStyle="1" w:styleId="PozdravChar">
    <w:name w:val="Pozdrav Char"/>
    <w:basedOn w:val="Zadanifontodlomka"/>
    <w:link w:val="Pozdrav"/>
    <w:uiPriority w:val="99"/>
    <w:semiHidden/>
    <w:rsid w:val="00D171EC"/>
    <w:rPr>
      <w:rFonts w:ascii="Century Gothic" w:hAnsi="Century Gothic"/>
    </w:rPr>
  </w:style>
  <w:style w:type="paragraph" w:styleId="Potpis">
    <w:name w:val="Signature"/>
    <w:basedOn w:val="Normal"/>
    <w:link w:val="PotpisChar"/>
    <w:uiPriority w:val="99"/>
    <w:semiHidden/>
    <w:unhideWhenUsed/>
    <w:rsid w:val="00D171EC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D171EC"/>
    <w:rPr>
      <w:rFonts w:ascii="Century Gothic" w:hAnsi="Century Gothic"/>
    </w:rPr>
  </w:style>
  <w:style w:type="character" w:styleId="Naglaeno">
    <w:name w:val="Strong"/>
    <w:basedOn w:val="Zadanifontodlomka"/>
    <w:uiPriority w:val="22"/>
    <w:semiHidden/>
    <w:unhideWhenUsed/>
    <w:qFormat/>
    <w:rsid w:val="00D171EC"/>
    <w:rPr>
      <w:rFonts w:ascii="Century Gothic" w:hAnsi="Century Gothic"/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D171EC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D171EC"/>
    <w:rPr>
      <w:rFonts w:ascii="Century Gothic" w:hAnsi="Century Gothic"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D171EC"/>
    <w:rPr>
      <w:rFonts w:ascii="Century Gothic" w:hAnsi="Century Gothic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D171EC"/>
    <w:rPr>
      <w:rFonts w:ascii="Century Gothic" w:hAnsi="Century Gothic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D171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D171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D171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D171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D171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D171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D171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D171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D171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D171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D171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D171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D171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D171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D171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D171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D171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D171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D171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D171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D171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D171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D171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D171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D171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D171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D171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D171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D171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D171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D171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D171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D171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D171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D171EC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D171EC"/>
  </w:style>
  <w:style w:type="table" w:styleId="Profesionalnatablica">
    <w:name w:val="Table Professional"/>
    <w:basedOn w:val="Obinatablica"/>
    <w:uiPriority w:val="99"/>
    <w:semiHidden/>
    <w:unhideWhenUsed/>
    <w:rsid w:val="00D171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D171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D171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D171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D171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D171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D1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D171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171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D171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D171EC"/>
    <w:rPr>
      <w:rFonts w:eastAsiaTheme="majorEastAsia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D171EC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D171E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171EC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171EC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171EC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171EC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171EC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171EC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171EC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171EC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171EC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171EC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Spominjanje">
    <w:name w:val="Mention"/>
    <w:basedOn w:val="Zadanifontodlomka"/>
    <w:uiPriority w:val="99"/>
    <w:semiHidden/>
    <w:unhideWhenUsed/>
    <w:rsid w:val="00D171EC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D171EC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D171EC"/>
    <w:pPr>
      <w:numPr>
        <w:numId w:val="12"/>
      </w:numPr>
    </w:pPr>
  </w:style>
  <w:style w:type="character" w:styleId="Znak">
    <w:name w:val="Hashtag"/>
    <w:basedOn w:val="Zadanifontodlomka"/>
    <w:uiPriority w:val="99"/>
    <w:semiHidden/>
    <w:unhideWhenUsed/>
    <w:rsid w:val="00D171EC"/>
    <w:rPr>
      <w:rFonts w:ascii="Century Gothic" w:hAnsi="Century Gothic"/>
      <w:color w:val="2B579A"/>
      <w:shd w:val="clear" w:color="auto" w:fill="E1DFDD"/>
    </w:rPr>
  </w:style>
  <w:style w:type="numbering" w:styleId="lanaksekcija">
    <w:name w:val="Outline List 3"/>
    <w:basedOn w:val="Bezpopisa"/>
    <w:uiPriority w:val="99"/>
    <w:semiHidden/>
    <w:unhideWhenUsed/>
    <w:rsid w:val="00D171EC"/>
    <w:pPr>
      <w:numPr>
        <w:numId w:val="13"/>
      </w:numPr>
    </w:pPr>
  </w:style>
  <w:style w:type="paragraph" w:styleId="Bezproreda">
    <w:name w:val="No Spacing"/>
    <w:uiPriority w:val="36"/>
    <w:semiHidden/>
    <w:unhideWhenUsed/>
    <w:rsid w:val="00D171EC"/>
    <w:rPr>
      <w:rFonts w:ascii="Century Gothic" w:hAnsi="Century Gothic"/>
    </w:rPr>
  </w:style>
  <w:style w:type="character" w:styleId="Pametnahiperveza">
    <w:name w:val="Smart Hyperlink"/>
    <w:basedOn w:val="Zadanifontodlomka"/>
    <w:uiPriority w:val="99"/>
    <w:semiHidden/>
    <w:unhideWhenUsed/>
    <w:rsid w:val="00D171EC"/>
    <w:rPr>
      <w:rFonts w:ascii="Century Gothic" w:hAnsi="Century Gothic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D171EC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B86531" w:rsidP="00B86531">
          <w:pPr>
            <w:pStyle w:val="506C4534BAE045F4B89BC2421826D8A06"/>
          </w:pPr>
          <w:r w:rsidRPr="00D171EC">
            <w:rPr>
              <w:rStyle w:val="Tekstrezerviranogmjesta"/>
              <w:color w:val="833C0B" w:themeColor="accent2" w:themeShade="80"/>
              <w:lang w:bidi="hr-HR"/>
            </w:rPr>
            <w:t>Ime i prezime nastavnika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B86531" w:rsidP="00B86531">
          <w:pPr>
            <w:pStyle w:val="08666A04BF974905B339F8CCAFE019CC"/>
          </w:pPr>
          <w:r w:rsidRPr="00D171EC">
            <w:rPr>
              <w:lang w:bidi="hr-HR"/>
            </w:rPr>
            <w:t>Kemija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302276"/>
    <w:rsid w:val="003C1BFE"/>
    <w:rsid w:val="003F3064"/>
    <w:rsid w:val="003F306D"/>
    <w:rsid w:val="004019B9"/>
    <w:rsid w:val="005D0EA7"/>
    <w:rsid w:val="008A1B36"/>
    <w:rsid w:val="009B133A"/>
    <w:rsid w:val="00B86531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86531"/>
    <w:rPr>
      <w:rFonts w:ascii="Century Gothic" w:hAnsi="Century Gothic"/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6">
    <w:name w:val="506C4534BAE045F4B89BC2421826D8A06"/>
    <w:rsid w:val="00B86531"/>
    <w:pPr>
      <w:spacing w:after="40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08666A04BF974905B339F8CCAFE019CC">
    <w:name w:val="08666A04BF974905B339F8CCAFE019CC"/>
    <w:rsid w:val="00B86531"/>
    <w:pPr>
      <w:spacing w:after="720" w:line="240" w:lineRule="auto"/>
      <w:contextualSpacing/>
      <w:jc w:val="center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</Words>
  <Characters>38</Characters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2019-05-01T08:38:00Z</dcterms:created>
  <dcterms:modified xsi:type="dcterms:W3CDTF">2019-05-06T08:41:00Z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