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ica s rasporedom objave"/>
      </w:tblPr>
      <w:tblGrid>
        <w:gridCol w:w="7820"/>
        <w:gridCol w:w="2934"/>
      </w:tblGrid>
      <w:tr w:rsidR="00A83B6A" w14:paraId="3A66E0E1" w14:textId="77777777" w:rsidTr="00C12EAC">
        <w:trPr>
          <w:trHeight w:val="6768"/>
          <w:jc w:val="center"/>
        </w:trPr>
        <w:tc>
          <w:tcPr>
            <w:tcW w:w="8063" w:type="dxa"/>
          </w:tcPr>
          <w:p w14:paraId="4E8A80F3" w14:textId="71C9C5EE" w:rsidR="00A83B6A" w:rsidRDefault="00557726" w:rsidP="008C5F07">
            <w:pPr>
              <w:pStyle w:val="Naslov"/>
              <w:spacing w:line="240" w:lineRule="auto"/>
            </w:pPr>
            <w:bookmarkStart w:id="0" w:name="_GoBack" w:colFirst="0" w:colLast="0"/>
            <w:r>
              <w:rPr>
                <w:lang w:bidi="hr-HR"/>
              </w:rPr>
              <w:t>Isključite mobitel.</w:t>
            </w:r>
          </w:p>
        </w:tc>
        <w:tc>
          <w:tcPr>
            <w:tcW w:w="3025" w:type="dxa"/>
            <w:vAlign w:val="bottom"/>
          </w:tcPr>
          <w:p w14:paraId="3281D8CC" w14:textId="77777777" w:rsidR="00A83B6A" w:rsidRDefault="00557726">
            <w:pPr>
              <w:pStyle w:val="Bezproreda"/>
            </w:pPr>
            <w:r>
              <w:rPr>
                <w:noProof/>
                <w:lang w:bidi="hr-HR"/>
              </w:rPr>
              <mc:AlternateContent>
                <mc:Choice Requires="wpg">
                  <w:drawing>
                    <wp:inline distT="0" distB="0" distL="0" distR="0" wp14:anchorId="07CCB9CF" wp14:editId="505E161D">
                      <wp:extent cx="1280795" cy="1280795"/>
                      <wp:effectExtent l="0" t="0" r="0" b="0"/>
                      <wp:docPr id="4" name="Grupa 4" title="Mobitel u krug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2" name="Pravokutnik 2" title="Mobitel u krugu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Prostoručni oblik 3" title="Mobitel u krugu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3E15D4" id="Grupa 4" o:spid="_x0000_s1026" alt="Naslov: Mobitel u krugu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o5HBIAAL9cAAAOAAAAZHJzL2Uyb0RvYy54bWy8XN1uY7cRvi/QdxB0WaCxSJ5fI04R5A8F&#10;knTRbJHrs7JsC5F11KPj9W7foW/VB+s3JIfi8ZocNmm7F3tkezTkzDcznCGH5/M/fXg8rN7vpvN+&#10;PN6s1Web9Wp33I63++P9zfpvb7/9Y7denefheDscxuPuZv1xd17/6Yvf/+7z59P1To8P4+F2N63A&#10;5Hi+fj7drB/m+XR9dXXePuweh/Nn42l3xB/vxulxmPHjdH91Ow3P4P54uNKbTXP1PE63p2nc7s5n&#10;/PZr98f1F5b/3d1uO//l7u68m1eHmzXmNtv/J/v/O/r/6ovPh+v7aTg97Ld+GsOvmMXjsD9i0MDq&#10;62EeVk/T/hNWj/vtNJ7Hu/mz7fh4Nd7d7bc7KwOkUZsX0nw3jU8nK8v99fP9KagJqn2hp1/Ndvvj&#10;+zfTan97s67Wq+PwCIi+m55Owwo/zvv5gJ9/GN/t591h9bT6ZXq6fyKVPZ/ur/HN76bTT6c3k//F&#10;vfuJtPDhbnqkJ+RbfbDK/hiUvfswr7b4pdLdpu3r9WqLv/EPFo7tAzD75Hvbh2+Eb17xwFc0vzCd&#10;5xNM63zR3vm3ae+nh+G0s6CcSQdee5q192Ya3o+/PM3H/S8r/DKnQ/v9oMDz9Rm6/E+0pxpYNGuP&#10;foD2gg6G69N0nr/bjY8r+nCznuAL1kSH99+fZ0fKJDTqcfx2fzhYAA7HxS/Ak34DrfIc7af542FH&#10;dIfjX3d3MCFgqu0A1nl3Xx2m1fsBbjdst7vjrNyfHobbnft1vcE/P+XwDSuAZUic7zChwNszoMDw&#10;KW8njqenr+6s74cvb3ITc18O37Ajj8c5fPlxfxyn1xgcIJUf2dGzkpxqSEvvxtuPMJFpdJHnfNp+&#10;uwcc3w/n+c0wIdQAQoRP/PVhnP6xXj0jFN2sz39/GqbdenX48xHW2quqothlf6jqVuOHKf7Lu/gv&#10;x6fHr0aoXSHwnrb2I9HPB/54N42PPyNqfkmj4k/DcYuxb9bbeeIfvppdiETc3e6+/NKSIV6dhvn7&#10;40+nLTEnLZH5vP3w8zCdvI3NcO4fR/aQ4fqFqTla+uZx/PJpHu/21g4vevL6g7dSjPk/uK25uO14&#10;nsfp6V//PO5X47sDvBd/K/Jekud8+n7c/nJeHcdvbvfzm3F/nAGcsw4SBIGCHN1JRX6+evf8w3iL&#10;6DpAD1aZvyVmRl6/fXJeT7Ni9WNZuoXP06/ub32Ufwvk7x4PsMA/XK1U1zWr51W1MS0ZdEwGMwpk&#10;Gqa3eiCy5iUZQl0gU11TJ7hBp4FMd6pJcMPiE8hU13YJblg8ApnuVZvg1kRkqq83CW5tRKb7RiW4&#10;IaG5DKqS3PqYrDcpbiqGQatWJyanFjh0JqU5FQOhVd2n+C2QaNP8Yij0Jm0mCyyaPinvAoxapaBV&#10;MRpK6SqBhorhUFVafws8qialP4qtAV5VVyqhP73Ao277xPz0Ao+qTzmGXuCR4bfAo4Ycr7utXuCR&#10;kTfGQ6fx0IV46CUelUnNL8aj1ylzMTEcmszqdXFNDEffdAk0zAKNFvEnwS5Gw2ySkcUs0GggRoJf&#10;jIZRKilujIYy6TAao2HIK1+PymaBhkl6m4nRUJsqxY/SkIt3mC4VXaoFHMYkplfFcKi2S0XmKoYD&#10;ETzFLkZDaZ3ytWqBBkLk68qrYjDaJjm5GIsmGQiqGIpKpeJ8tUAiHffqGAnE+YTh1TEQqml0QtZ6&#10;gUQyStUxEFBwyk7qGAmTVF0dA4F0IOUWdYxEkzSTOkbC6DY5uxgKu7a87rV1jIVpkmsQlWEXr2ia&#10;VMxrYjBMlwx6TQwGtJxaI5sYDdNhrXrdkJsYDag5ZXtNDIdpkvprYjig5zZhfM0CD5O0libGw+r5&#10;dTyaGA/keyljbmM8oOcUHm2MhzZtKky1MR5Wz6/Pr43xUC3S1tfxaGM8oOeU/toYD8SzVA7ULvAw&#10;SXtpYzzaZNxrYzismhPixnBQRHtd2i5GA1pOhapugYZKgdHFYGhVpYy5i8FIMouRQHWTspRuiUQq&#10;sHQLILROLY9dDES1SWouBsI0pkr4WRcDgU21BBB9DITpVWpB62MglEki0cdIoCZMKa+PkVBdnzLj&#10;PgbD9MkwT3uGIdzqqk/Ku0Cjxdr3uh33MRoGtW1Kfws4qk0Kjj6Gw1RdKl1R2P6KBOkx8OsTVJsY&#10;EZMum9UmhkSDMskxxqTaQJbXnRe5YDRHxLSU96pNjApsOrUYqU0Mi9KbtNQLXGhPITXHGJg2meSq&#10;zQKYOlnhq0VRbtK4LIpyOEpSi4uqvEut50rFqOgmmQ8pFaOS8mOlYkhwvJByFKViSDLTiwFB5E2L&#10;GwOS018MSL9J7S3BSCIjzAC8KMqr5HqOpTTilzPBRVWumlSlgDQ9ZpjxkkVZrmIFYgsvbNIND26H&#10;frjefjj6jTt8wk4tTn7cVvZpPNMJCe3i4fjkLe9Dg4q27xLEEJuIjd+0zhNDJCKui4hhQERsdw8h&#10;SZ4zrIOI+yLO5ItEDV9zW+153uRplrxMSHIkS14mJjmKJS8TlDanLHmZqGTmRA4zLhGVrNiSl4lK&#10;NmrJy0TVXlRs/BRNxouqy0SlfR2aDPZtSrjTvo0lLxOVtmUseZmo2M125GWi0qaK5V4mKu2ZEDn2&#10;REpEpT0RS14mauVFxZ5GEXcvalUmKm1a2MmUiUqbEkSOXYeSydCmgyUvE5U2FSx5mai0aWDJy0St&#10;vago+kvmTjU/cUdNX0TuRUXJXkTuRUVFXkTuRUXBXUTuRUU9XUJO5TSJinK5iNyLimq4iNyLimK3&#10;iNyLilq2iNyL2paJSrUqiYpatIQ71aKWvEzUzouKarKIuxcV1WIRuRcV1WAJOVWDNHdUe0XkXlQU&#10;c0XkXlTUakXkXlSUYkXkXlRUWiXkttAiWamQKvuCl1ZtysS1ZZIboUxgWwW5L5SJrDZeZqpiimS4&#10;JE6FQofUCWVI2QgeZCo0yr7gYVY43Sv7AgutCoXmFEoV5lC2FLA4INUvmhKnUQqpfPQFl/T6XJ1a&#10;bV42nE3rFRrO3tF30DgxzJTi88fVM9qv6Ox99WA/NLYh4HF8v3s7WpqZcn06urY+S+dgfuwLzeG4&#10;pEUiRv4NWhaMKfh58lw97roN7ThMwU9P2dFOCfFsYYxOdqbgJ1PSTpilBCB5StpttJSupwB6ZF78&#10;ZJ60DWspkQjkedKGsqUMaxDz4ifzpC1vS4nNJ4Gnp8TuSymlKBGP3iH5EEb3EnVhIWNJ+MkSsZa6&#10;XuLJmkfjhDA6o4k2BoGSLaRHXpqVCLv3TvO9hGbPltxLWgr+geaN7OjUx+BHlyjVxtu8NLpWvmLS&#10;kkRa0XErWZ2kJZzreY+XNE+dHp6ngKZWweoECwGl5ylZHfpWsENJEkmWTB0unlLwjohS8LjL6K3g&#10;xReJWiEyXLTUCvZ50TyaaPJWF9CkDr6cd1wsRIq0F6uTorcOliytCBfvuKwzHGX46aNN8LhPKbeH&#10;8byDkMP1ZY3y36p9lEAqw5HnQvNihNrHctByCsAU/GSu1HQAG8TurUTp92Xo6DeLg6poL9/yRAtC&#10;DjFV+eQee6ksE8+Pn36eFR3rWZ6CtVI3k6PU2OrJj85ehUYfidKvY1UvUXqJdC2O7rWk67ALwTLz&#10;kzHymkfnAGdPTMFPpvRoarRC5SViC8E5uUTJq1Mt5ETa9ttSPJMpOUZKo+Ogymtekoi6sCzuopZ0&#10;7feiRM3rmlo3rEQCmhjUU0oWAkq/ikpWFyiRbuctOYyulOAdQSLR44KWcGyS9+KgeTEyBDTFaKMr&#10;byFiBAtWF8VF9gp+snd8GkGZIhN3K+qjgg2g3c67VCrsWrtfkjJ/frqZaPS8eZ55h9aN30vsjYBB&#10;42NZj1aoXNCzVZCdI5aILGFLR44kdyibWAh+emHQEGgJsU8gseQlBL1ywuDszH0n8nSjU7+hwNML&#10;ZDaSQdO6TKKbjbAwaFY7dRPmR2ckzWU7hfXIzxfGQR2PeZ4UZ+086WgzByauQhRT0vknyS6NrtDI&#10;6CnDBhFLwk/veGjJ9PoUtITDYEZT0Lwy/jBERFMZRE+HpmAh6NrwS4hkdYGSuj7zmufRRe8IEkkO&#10;F5SEjl1hbK93KSgEKKUwoypvHX3Yx2Go+ekhZ4O7RE0mSIdaHLb7xDFkL6lQi4YYV2Eq7CZnLR/9&#10;sRZ97APlCdGBaAlRRuQJa+o2hYdonFFlh644zxDKpoC8QXmf5Yi2RmfK4byFtcpPr357to45osEs&#10;z3FDLepEiPOK3NBkGURXm7waO3+01qCzJccPncGWH1p/s3ToW7V0aLzL01EnDeZH4+fGpfkTXY/D&#10;0Rxd5WtzNAflHZw0TAzF5AcNvY4QLYnZoY0/XkfgysusqSWShq7cBaTkLqDmIq9GOpGTGmW544ie&#10;5ywheZMdGv2aeUKu8Mhhc0MrDzR13AiETmpb7mc5cumA9DjLkaWmZtY8IZdXVThdYr/jp1/DPTLI&#10;CPPqYayxOZyfI1sP9Xtn58j2SC2oeUJv4WYjVP7sMshc8uohnyejMApNjjlk2Kmp2zxLyFHCoA06&#10;S8hhx1TCZivHMVNLSQtHRgydD2XW863caHbPzhKFnNcQ2sTzlCG9aYXaD87vkhaDXs08T164DF0g&#10;z+GDKw8+XUS7fZ6Sl1dq8M5T8optOnQw5EYPaQAo81oKO34yT+xzONuU5km91p5SkF1XqE0s7pI+&#10;EQZ8qixhhDjg1mMj4U43Etzoki3ZSFBkn6ihfOEj2TxigYvCoh/ZYGBHl1yT7kQ4iSRvRzjwmpcC&#10;COIBFz5CTLKC2HlKYQ6z4yJFiJx0K8NKJAZjus/gKKX4DsPwPMUlo+WMVlyFWmxrkuww6fziS/dC&#10;HKW0VtqAYHlKyy+ct3BFB6XXkpQkBJ62UMhFmzBPunqSjUtBdroRlqdkfeIqrMCTMRJzuIC7mBYG&#10;W8Jyk1+Pgn3KySvbvJgPBz+SMuzgmlLKHrxdqgFCAJGKihCTpColhDmp7AmRU6qjQjCWKrNLfBcq&#10;n8uSISR8YRXSYprrFzapwg1rpVQz03U8GzakKjys6FJdH5IE9UkBWbDBwLVuanuBbkjZ+eYTXo2N&#10;XCdW3s/oToljl8+RsD/u1CTlPY1f+8XNUR+t6ZQ9FwR1R1fBqZQM3Y1c0PDTFza4b2MJdegtYgJ+&#10;OkLcCHKiUJGaG5ougDjdCAfB2EhzSRSuyeQ5wr0tR9xlyBPiNpIlrEPrLQvBTy8MriNZwkbYNUBq&#10;4JbHVihi6V6a5YiLZ/k50gk1IYOLHgKht8VeOPKFLbpFFIcwAsuO7qKSVWhhN4fuxTlKwJmfZu9P&#10;NOgmjEDJO3c1Oj9yJoSbWA4eNGnkCxuYjnfYVjBLupnnJMLVO2F0akGj5ElKSgJPhJd8IAjzRISR&#10;KL3siDECmrgb6OaJy39ZiQxjRJepBEqPO26BCk7JtoRQI8yT7VP3wl6jrXhJ83T9MD9P9iIbbXK2&#10;FBwT4UZI3djXDR0bZHly+DAUcPKUXFbRV7KUHOQQcgSMOG5CNAGjEIqltpgQ3QFBHk2A6IslqQUw&#10;rEEGlxazstOVY2vJNuzktAQD9us4mXSWkpde0wtlQFjM6QJonienB3SxM0/J+QZCRB6jkPeAMm/z&#10;qHxcVBR50gVVq09xngiwDk1RdkVB2/qmpE+I7ka3YSeHEU7dfKpAy02WEhdk3eiSLWER9KmZZJ9Y&#10;LV38FG2+pwvFFJYkN+p8e7rombi96ThKzk4uboeW4gelPI5QMGJuvBKjHMzMcRQDJ0cECjc5FGlz&#10;x85RMnXtG9jFFePScSksQqEtVVrXuFKSVkpf/9DF+6zMHj9xNfcHNXJ+YDUoJhw+MxAzGMuN3kaQ&#10;FYJPkaQkywsrpm1cPEqJoAdDTC0ZXXpNQ14QPgWUEmC2QDGnZpsWs3TvJFLaz14n1RHsxlJhwnFB&#10;yhU40EilE0cuqRbjUIglKItIiK3S6sfRWqo/wwIgVbR0492Zv1Ajh2VKqrrDyieU8WEtFbYFwuos&#10;nIGF9V7qGuIMIu8kISV5uSbzRgzOpenqjn1LbbjDQ1d/opdunsfD/pZepUu9z+HFtstX4bq1YkF5&#10;ONItIHe5P3oVL71i9evh/OC+b79BVjVc49XQx1v76WE33H7jP8/D/uA+2yN0fh/tiV896l9H+z97&#10;4yy/S3Z++SbZ/+LbY+17iJ0g8fti7Uuf8ZZsC45/oze9hjv+2dJf3jv+xb8BAAD//wMAUEsDBBQA&#10;BgAIAAAAIQCQoNNO2gAAAAUBAAAPAAAAZHJzL2Rvd25yZXYueG1sTI9PS8NAEMXvgt9hGcGb3aTi&#10;H2I2pRT1VARbQbxNs9MkNDsbstsk/faOItTL8IY3vPebfDG5Vg3Uh8azgXSWgCIuvW24MvCxfbl5&#10;BBUissXWMxk4UYBFcXmRY2b9yO80bGKlJIRDhgbqGLtM61DW5DDMfEcs3t73DqOsfaVtj6OEu1bP&#10;k+ReO2xYGmrsaFVTedgcnYHXEcflbfo8rA/71elre/f2uU7JmOurafkEKtIUz8fwgy/oUAjTzh/Z&#10;BtUakEfi7xRvnqQPoHZ/Qhe5/k9ffAMAAP//AwBQSwECLQAUAAYACAAAACEAtoM4kv4AAADhAQAA&#10;EwAAAAAAAAAAAAAAAAAAAAAAW0NvbnRlbnRfVHlwZXNdLnhtbFBLAQItABQABgAIAAAAIQA4/SH/&#10;1gAAAJQBAAALAAAAAAAAAAAAAAAAAC8BAABfcmVscy8ucmVsc1BLAQItABQABgAIAAAAIQBSYFo5&#10;HBIAAL9cAAAOAAAAAAAAAAAAAAAAAC4CAABkcnMvZTJvRG9jLnhtbFBLAQItABQABgAIAAAAIQCQ&#10;oNNO2gAAAAUBAAAPAAAAAAAAAAAAAAAAAHYUAABkcnMvZG93bnJldi54bWxQSwUGAAAAAAQABADz&#10;AAAAfRUAAAAA&#10;">
                      <v:rect id="Pravokutnik 2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Prostoručni oblik 3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94wwAAANoAAAAPAAAAZHJzL2Rvd25yZXYueG1sRI9BSwMx&#10;FITvgv8hPKEXsVm7omVtWkSQeunBbS/eHpvn7uLmJSTPdttfbwqFHoeZb4ZZrEY3qD3F1Hs28Dgt&#10;QBE33vbcGthtPx7moJIgWxw8k4EjJVgtb28WWFl/4C/a19KqXMKpQgOdSKi0Tk1HDtPUB+Ls/fjo&#10;ULKMrbYRD7ncDXpWFM/aYc95ocNA7x01v/WfM1B+76TW5dOpvV/PYyhPm/4liDGTu/HtFZTQKNfw&#10;hf60mYPzlXwD9PIfAAD//wMAUEsBAi0AFAAGAAgAAAAhANvh9svuAAAAhQEAABMAAAAAAAAAAAAA&#10;AAAAAAAAAFtDb250ZW50X1R5cGVzXS54bWxQSwECLQAUAAYACAAAACEAWvQsW78AAAAVAQAACwAA&#10;AAAAAAAAAAAAAAAfAQAAX3JlbHMvLnJlbHNQSwECLQAUAAYACAAAACEAJDgveMMAAADaAAAADwAA&#10;AAAAAAAAAAAAAAAHAgAAZHJzL2Rvd25yZXYueG1sUEsFBgAAAAADAAMAtwAAAPcC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83B6A" w14:paraId="1A55AF09" w14:textId="77777777" w:rsidTr="00776554">
        <w:trPr>
          <w:trHeight w:hRule="exact" w:val="7920"/>
          <w:jc w:val="center"/>
        </w:trPr>
        <w:tc>
          <w:tcPr>
            <w:tcW w:w="8063" w:type="dxa"/>
            <w:tcMar>
              <w:top w:w="1152" w:type="dxa"/>
            </w:tcMar>
          </w:tcPr>
          <w:p w14:paraId="17CDD841" w14:textId="3E166608" w:rsidR="00A83B6A" w:rsidRDefault="00557726" w:rsidP="008C5F07">
            <w:pPr>
              <w:pStyle w:val="Naslov"/>
              <w:spacing w:line="240" w:lineRule="auto"/>
            </w:pPr>
            <w:r>
              <w:rPr>
                <w:lang w:bidi="hr-HR"/>
              </w:rPr>
              <w:t>Isključite mobitel.</w:t>
            </w:r>
          </w:p>
        </w:tc>
        <w:tc>
          <w:tcPr>
            <w:tcW w:w="3025" w:type="dxa"/>
            <w:tcMar>
              <w:top w:w="1152" w:type="dxa"/>
            </w:tcMar>
            <w:vAlign w:val="bottom"/>
          </w:tcPr>
          <w:p w14:paraId="4EEDF826" w14:textId="77777777" w:rsidR="00A83B6A" w:rsidRDefault="00557726">
            <w:pPr>
              <w:pStyle w:val="Bezproreda"/>
            </w:pPr>
            <w:r>
              <w:rPr>
                <w:noProof/>
                <w:lang w:bidi="hr-HR"/>
              </w:rPr>
              <mc:AlternateContent>
                <mc:Choice Requires="wpg">
                  <w:drawing>
                    <wp:inline distT="0" distB="0" distL="0" distR="0" wp14:anchorId="43B62B7E" wp14:editId="65188B4A">
                      <wp:extent cx="1280795" cy="1280795"/>
                      <wp:effectExtent l="0" t="0" r="0" b="0"/>
                      <wp:docPr id="5" name="Grupa 5" title="Mobitel u krugu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6" name="Pravokutnik 6" title="Mobitel u krugu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Prostoručni oblik 7" title="Mobitel u krugu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7F66DA" id="Grupa 5" o:spid="_x0000_s1026" alt="Naslov: Mobitel u krugu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bZFhIAAL9cAAAOAAAAZHJzL2Uyb0RvYy54bWy8XN1uY7cRvi/QdxB0WaCxSJ5fI04R5A8F&#10;knTRbJHrs7JsC5F11KPj9W7foW/VB+s3JIfi8ZocNmm7F3tkezTkzDcznCGH5/M/fXg8rN7vpvN+&#10;PN6s1Web9Wp33I63++P9zfpvb7/9Y7denefheDscxuPuZv1xd17/6Yvf/+7z59P1To8P4+F2N63A&#10;5Hi+fj7drB/m+XR9dXXePuweh/Nn42l3xB/vxulxmPHjdH91Ow3P4P54uNKbTXP1PE63p2nc7s5n&#10;/PZr98f1F5b/3d1uO//l7u68m1eHmzXmNtv/J/v/O/r/6ovPh+v7aTg97Ld+GsOvmMXjsD9i0MDq&#10;62EeVk/T/hNWj/vtNJ7Hu/mz7fh4Nd7d7bc7KwOkUZsX0nw3jU8nK8v99fP9KagJqn2hp1/Ndvvj&#10;+zfTan97s67Xq+PwCIi+m55Owwo/zvv5gJ9/GN/t591h9bT6ZXq6fyKVPZ/ur/HN76bTT6c3k//F&#10;vfuJtPDhbnqkJ+RbfbDK/hiUvfswr7b4pdLdpu0xzBZ/4x8sHNsHYPbJ97YP3wjfvOKBr2h+YTrP&#10;J5jW+aK982/T3k8Pw2lnQTmTDrz2Gtbem2l4P/7yNB/3v6zwy5wO7feDAs/XZ+jyP9GeamDRrD36&#10;AdoLOhiuT9N5/m43Pq7ow816gi9YEx3ef3+eHSmT0KjH8dv94WABOBwXvwBP+g20ynO0n+aPhx3R&#10;HY5/3d3BhICptgNY5919dZhW7we43bDd7o6zcn96GG537tf1Bv/8lMM3rACWIXG+w4QCb8+AAsOn&#10;vJ04np6+urO+H768yU3MfTl8w448Hufw5cf9cZxeY3CAVH5kR89KcqohLb0bbz/CRKbRRZ7zafvt&#10;HnB8P5znN8OEUAMIET7x14dx+sd69YxQdLM+//1pmHbr1eHPR1hrr6qKYpf9oapbjR+m+C/v4r8c&#10;nx6/GqF2hcB72tqPRD8f+OPdND7+jKj5JY2KPw3HLca+WW/niX/4anYhEnF3u/vyS0uGeHUa5u+P&#10;P522xJy0RObz9sPPw3TyNjbDuX8c2UOG6xem5mjpm8fxy6d5vNtbO7zoyesP3kox5v/gtu3Fbcfz&#10;PE5P//rncb8a3x3gvfhbkfeSPOfT9+P2l/PqOH5zu5/fjPvjDOCcdZAgCBTk6E4q8vPVu+cfxltE&#10;1wF6sMr8LTEz8vrtk/N6mhWrH8vSLXyefnV/66P8WyB/93iABf7haqW6rlk9r6qNacmgYzKYUSDT&#10;ML3VA5E1L8l0RKa6pk5wMxGZ7lST4FZFZKpruwQ3LB6XufWqTXBDGA5kqq83CW7AO5DpvlEJbkho&#10;LmQqya2PyXqT4qZiGLRqdWJyaoFDZ1KaUzEQWtV9it8CiTbNL4ZCb9JmssCi6ZPyLsCoVQpaFaOh&#10;lK4SaKgYDlWl9bfAo2pS+qPYGuBVdaUS+tMLPOq2T8xPL/Co+pRj6AUeGX4LPGrI8brb6gUeGXlj&#10;PHQaD12Ih17iUZnU/GI8ep0yFxPDocmsXhfXxHD0TZdAwyzQaBF/EuxiNMwmGVnMAo0GYiT4xWgY&#10;pZLixmgokw6jMRqGvPL1qGwWaJikt5kYDbWpUvwoDbl4h+lS0aVawGFMYnpVDIdqu1RkrmI4EMFT&#10;7GI0lNYpX6sWaCBEvq68KgajbZKTi7FokoGgiqGoVCrOVwsk0nGvjpFAnE8YXh0DoZpGJ2StF0gk&#10;o1QdAwEFp+ykjpEwSdXVMRBIB1JuUcdINEkzqWMkjG6Ts4uhsGvL615bx1iYJrkGURl28YqmScW8&#10;JgbDdMmg18RgQMupNbKJ0TAd1qrXDbmJ0YCaU7bXxHCYJqm/JoYDem4Txtcs8DBJa2liPKyeX8ej&#10;ifHQPeR4Xd42xgN6TuHRxnho06bCVBvjYfX8+vzaGA/VIm1NzC/GA3pO6a+N8UA8S+VA7QIPk7SX&#10;NsajTca9NobDqjkhbgwHRbTXpe1iNKDlVKjqFmioFBhdDIZWVcqYuxiMJLMYCVQ3KUvplkikAku3&#10;AELr1PLYxUBUm6TmYiBMY6qEn3UxENhUSwDRx0CYXqUWtD4GQpkkEn2MBGrClPL6GAnV9Skz7mMw&#10;TJ8M87RnGMKtrvqkvAs0Wqx9r9txH6NhUNum9LeAo9qk4OhjOEzVpdIVhe2vSJAeA78+QbWJETHp&#10;slltYkg0KJMcY0yqDWR53XmRC0ZzRExLea/axKjAplOLkdrEsCi9SUu9wIX2FFJzjIFpk0mu2iyA&#10;qZMVvloU5SaNy6Ioh6MktbioyrvUeq5UjIpukvmQUjEqKT9WKoYExwspR1EqhiQzvRgQRN60uDEg&#10;Of3FgPSb1N4SjCQywgzAi6K8Sq7nWEojfjkTXFTlqklVCkjTY4YZL1mU5SpWILbwwibd8OB26Ifr&#10;7Yej37jDJ+zU4uTHbWWfxjOdkNAuHo5P3vI+NKho+y5BDLGJ2PhN6zwxRCLiuogYBkTEdvcQkuQ5&#10;wzqIuC/iTL5I1PA1t9We502eZsnLhCRHsuRlYpKjWPIyQWlzypKXiUpmTuQw4xJRyYoteZmoZKOW&#10;vExU7UXFxk/RZLyoukxU2tehyWDfpoQ77dtY8jJRaVvGkpeJit1sR14mKm2qWO5lotKeCZFjT6RE&#10;VNoTseRlolZeVOxpFHH3olZlotKmhZ1Mmai0KUHk2HUomQxtOljyMlFpU8GSl4lKmwaWvEzU2ouK&#10;or9k7lTzE3fU9EXkXlSU7EXkXlRU5EXkXlQU3EXkXlTU0yXkVE6TqCiXi8i9qKiGi8i9qCh2i8i9&#10;qKhli8i9qG2ZqFSrkqioRUu4Uy1qyctE7byoqCaLuHtRUS0WkXtRUQ2WkFM1SHNHtVdE7kVFMVdE&#10;7kVFrVZE7kVFKVZE7kVFpVVCbgstkpUKqbIveGnVpkxcWya5EcoEtlWQ+0KZyGrjZaYqpkiGS+JU&#10;KHRInVCGlI3gQaZCo+wLHmaF072yL7DQqlBoTqFUYQ5lSwGLA1L9oilxGqWQykdfcEmvz9Wp1eZl&#10;w9m0XqHh7B19B40Tw0wpPn9cPd+s7dn76sF+aGxDwOP4fvd2tDQz5fp0dG19ls7B/NgXmsNxSYtE&#10;jPwbtCwYU/Dz5Ll63HUb2nGYgp+esqOdEuLZwhid7EzBT6aknTBLCUDylLTbaCldTwH0yLz4yTxp&#10;G9ZSIhHI86QNZUsZ1iDmxU/mSVvelhKbTwJPT4ndl1JKUSIevUPyIYzuJerCQsaS8JMlYi11vcST&#10;NY/GCWF0RhNtDAIlW0iPvDQrEXbvneZ7Cc2eLbmXtBT8A80b2dGpj8GPLlGqjbd5aXStfMWkJYm0&#10;ouNWsjpJSzjX8x4vaZ46PTxPAU2tgtUJFgJKz1OyOvStYIeSJJIsmTpcPKXgHRGl4HGX0VvBiy8S&#10;tUJkuGipFezzonk00eStLqBJHXw577hYiBRpL1YnRW8dLFlaES7ecVlnOMrw00eb4HGfUm4P43kH&#10;IYfryxrlv1X7KIFUhiPPhebFCLWP5aDlFIAp+MlcqekANojdW4nS78vQ0W8WB1XRXr7liRaEHGKq&#10;8sk99lJZJp4fP/08KzrWszwFa6VuJkepsdWTH529Co0+EqVfx6peovQS6Voc3WtJ12EXgmXmJ2Pk&#10;NY/OAc6emIKfTOnR1GiFykvEFoJzcomSV6dayIm07beleCZTcoyURsdBlde8JBF1YVncRS3p2u9F&#10;iZrXNbVuWIkENDGop5QsBJR+FZWsLlAi3c5bchhdKcE7gkSixwUt4dgk78VB82JkCGiK0UZX3kLE&#10;CBasLoqL7BX8ZO/4NIIyRSbuVtRHBRtAu513qVTYtXa/JGX+/HQz0eh58zzzDq0bv5fYGwGDxsey&#10;Hq1QuaBnqyA7RywRWcKWjhxJ7lA2sRD89MKgIdASYp9AYslLCHrlhMHZmftO5OlGp35DgacXyGwk&#10;g6Z1mUQ3G2Fh0Kx26ibMj85Imst2CuuRny+Mgzoe8zwpztp50tFmDkxchSimpPNPkl0aXaGR0VOG&#10;DSKWhJ/e8dCS6fUpaAmHwYymoHll/GGIiKYyiJ4OTcFC0LXhlxDJ6gIldX3mNc+ji94RJJIcLigJ&#10;HbvC2F7vUlAIUEphRlXeOvqwj8NQ89NDzgZ3iZpMkA61OGz3iWPIXlKhFg0xrsJU2E3OWj76Yy36&#10;2AfKE6ID0RKijMgT1tRtCg/ROKPKDl1xniGUTQF5g/I+yxFtjc6Uw3kLa5WfXv32bB1zRINZnuOG&#10;WtSJEOcVuaHJMoiuNnk1dv5orUFnS44fOoMtP7T+ZunQt2rp0HiXp6NOGsyPxs+NS/Mnuh6Hozm6&#10;ytfmaA7KOzhpmBiKyQ8aeh0hWhKzQxt/vI7AlZdZt24rGQmasPRxkVcjnchJjbLczRE9z1lC8iYr&#10;Nfo184Rc4ZHD5oZWHmjquBEIndS23M9y5NIB6XGWI0tNzax5Qi6vqnC6xH7HT7+Ge2SQEebVw1hj&#10;czg/R7Ye6vfOzpHtkVpQ84Tews1GqPzZZZC55NVDPk9GYRSaHHPIsFNTt3mWkKOEQRt0lpDDjqmE&#10;zVaOY6aWkhaOjBg6H8qs51u50eyenSUKOa8htInnKUN60wq1H5zfJS0GvZp5nrxwGbpAnsMHVx58&#10;uoh2+zwlL6/U4J2n5BXbdOhgyI0e0gBQ5rUUdvxkntjncLYpzZN6rT2lILuuUJtY3CV9Igz4VFnC&#10;CHHArcdGwp1uJLjRJVuykaDIPlFD+cJHsnnEAheFRT+ywcCOLrkm3YlwEknejnDgNS8FEMQDLnyE&#10;mGQFsfOUwhxmx0WKEDnpVoaVSAzGdJ/BUUrxHYbheYpLRssZrbgKtdjWJNlh0vnFl+6FOEpprbQB&#10;wfKUll84b+GKDkqvJSlJCDxtoZCLNmGedPUkG5eC7HQjLE/J+sRVWIEnYyTmcAF3MS0MtoTlJr8e&#10;BfuUk1e2eTEfDn4kZdjBNaWUPXi7VAOEACIVFSEmSVVKCHNS2RMip1RHhWAsVWaX+C5UPpclQ0j4&#10;wiqkxTTXL2xShRvWSqlmput4NmxIVXhY0aW6PiQJ6pMCsmCDgWvd1PYC3ZCy880nvBobuU6svJ/R&#10;nRLHLp8jYX/cqUnKexq/9ouboz5a0yl7Lgjqjq6CUxUbuhu5oOGnL2xw38YS6tBbxAT8dIS4EeRE&#10;oSI1NzRdAHG6EQ6CsZHmkihck8lzhHtbjrjLkCfEbSRLWIfWWxaCn14YXEeyhI2wa4DUwC2PrVDE&#10;0r00yxEXz/JzpBNqQgYXPQRCb4u9cOQLW3SLKA5hBJYd3UUlq9DCbg7di3OUgDM/zd6faNBNGIGS&#10;d+5qdH7kTAg3sRw8aNLIFzYwHe+wrWCWdDPPSYSrd8Lo2H2xiY6UlASeCC/5QBDmiQgjUXrZEWME&#10;NHE30M0Tl/+yEhnGiC5TCZQed9wCFZySbQmhRpgn26fuhb1GW/GS5un6YX6e7EU22uRsKTgmwo2Q&#10;urGvGzo2yPLk8GEo4OQpuayir2QpOcgh5AgYcdyEaAJGIRRLbTEhugOCPJoA0RdLUgtgWIMMLi1m&#10;Zacrx9aSbdjJaQkG7NdxMuksJS+9phfKgLCY0wXQPE9OD+hiZ56S8w2EiDxGIe8BZd7mUfm4qCjy&#10;pAuqVp/iPBFgHZqi7IqCtvVNSZ8Q3Y1uw04OI5y6+VSBlpssJS7IutElW8Ii6FMzyT6xWrr4Kdp8&#10;TxeKKSxJbtT59nTRM3F703GUnJ1c3A4txQ9KeRyhYMTceCVGOZiZ4ygGTo4IFG5yKNLmjp2jZOra&#10;N7CLK8al41JYhEJbqrSucaUkrZS+/qGL91mZPX7iau4PauT8wGpQTDh8ZiBmMJYbvY0gKwSfIklJ&#10;lhdWTNu4eJQSQQ+GmFoyuvSahrwgfAooJcBsgWJOzTYtZuneSaS0n71OqiPYjaXChOOClCtwoJFK&#10;J45cUi3GoRBLUBaREFul1Y+jtVR/hgVAqmjpxrszf6FGDsuUVHWHlU8o48NaKmwLhNVZOAML673U&#10;NcQZRN5JQkryck3mjRjcTqGrO/YtteEOD139iV66eR4P+1t6lS71PocX2y5fhevWigXl4Ui3gNzl&#10;/uhVvPSK1a+H84P7vv0GWdVwjVdDH2/tp4fdcPuN/zwP+4P7bC/S8PtoT/zqUf862v/ZG2f5XbLz&#10;yzfJ/hffHmvfQ+wEid8Xa1/6jLdkW3D8G73pNdzxz5b+8t7xL/4NAAD//wMAUEsDBBQABgAIAAAA&#10;IQCQoNNO2gAAAAUBAAAPAAAAZHJzL2Rvd25yZXYueG1sTI9PS8NAEMXvgt9hGcGb3aTiH2I2pRT1&#10;VARbQbxNs9MkNDsbstsk/faOItTL8IY3vPebfDG5Vg3Uh8azgXSWgCIuvW24MvCxfbl5BBUissXW&#10;Mxk4UYBFcXmRY2b9yO80bGKlJIRDhgbqGLtM61DW5DDMfEcs3t73DqOsfaVtj6OEu1bPk+ReO2xY&#10;GmrsaFVTedgcnYHXEcflbfo8rA/71elre/f2uU7JmOurafkEKtIUz8fwgy/oUAjTzh/ZBtUakEfi&#10;7xRvnqQPoHZ/Qhe5/k9ffAMAAP//AwBQSwECLQAUAAYACAAAACEAtoM4kv4AAADhAQAAEwAAAAAA&#10;AAAAAAAAAAAAAAAAW0NvbnRlbnRfVHlwZXNdLnhtbFBLAQItABQABgAIAAAAIQA4/SH/1gAAAJQB&#10;AAALAAAAAAAAAAAAAAAAAC8BAABfcmVscy8ucmVsc1BLAQItABQABgAIAAAAIQBYhwbZFhIAAL9c&#10;AAAOAAAAAAAAAAAAAAAAAC4CAABkcnMvZTJvRG9jLnhtbFBLAQItABQABgAIAAAAIQCQoNNO2gAA&#10;AAUBAAAPAAAAAAAAAAAAAAAAAHAUAABkcnMvZG93bnJldi54bWxQSwUGAAAAAAQABADzAAAAdxUA&#10;AAAA&#10;">
                      <v:rect id="Pravokutnik 6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      <v:shape id="Prostoručni oblik 7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l7xAAAANoAAAAPAAAAZHJzL2Rvd25yZXYueG1sRI9BSwMx&#10;FITvgv8hPKEXsVm70pa1aRFB9NKD2168PTbP3cXNS0ie7dpfbwqFHoeZ+YZZbUY3qAPF1Hs28Dgt&#10;QBE33vbcGtjv3h6WoJIgWxw8k4E/SrBZ396ssLL+yJ90qKVVGcKpQgOdSKi0Tk1HDtPUB+Lsffvo&#10;ULKMrbYRjxnuBj0rirl22HNe6DDQa0fNT/3rDJRfe6l1+XRq79+XMZSnbb8IYszkbnx5BiU0yjV8&#10;aX9YAws4X8k3QK//AQAA//8DAFBLAQItABQABgAIAAAAIQDb4fbL7gAAAIUBAAATAAAAAAAAAAAA&#10;AAAAAAAAAABbQ29udGVudF9UeXBlc10ueG1sUEsBAi0AFAAGAAgAAAAhAFr0LFu/AAAAFQEAAAsA&#10;AAAAAAAAAAAAAAAAHwEAAF9yZWxzLy5yZWxzUEsBAi0AFAAGAAgAAAAhAFsDKXvEAAAA2gAAAA8A&#10;AAAAAAAAAAAAAAAABwIAAGRycy9kb3ducmV2LnhtbFBLBQYAAAAAAwADALcAAAD4Ag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bookmarkEnd w:id="0"/>
    </w:tbl>
    <w:p w14:paraId="6428AEF4" w14:textId="7333996A" w:rsidR="00677051" w:rsidRDefault="00677051"/>
    <w:sectPr w:rsidR="00677051" w:rsidSect="008C5F07">
      <w:pgSz w:w="11906" w:h="16838" w:code="9"/>
      <w:pgMar w:top="1080" w:right="576" w:bottom="288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F3A2C" w14:textId="77777777" w:rsidR="000F2CA4" w:rsidRDefault="000F2CA4">
      <w:pPr>
        <w:spacing w:after="0" w:line="240" w:lineRule="auto"/>
      </w:pPr>
      <w:r>
        <w:separator/>
      </w:r>
    </w:p>
  </w:endnote>
  <w:endnote w:type="continuationSeparator" w:id="0">
    <w:p w14:paraId="55A52EB2" w14:textId="77777777" w:rsidR="000F2CA4" w:rsidRDefault="000F2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42F75" w14:textId="77777777" w:rsidR="000F2CA4" w:rsidRDefault="000F2CA4">
      <w:pPr>
        <w:spacing w:after="0" w:line="240" w:lineRule="auto"/>
      </w:pPr>
      <w:r>
        <w:separator/>
      </w:r>
    </w:p>
  </w:footnote>
  <w:footnote w:type="continuationSeparator" w:id="0">
    <w:p w14:paraId="7BD2202E" w14:textId="77777777" w:rsidR="000F2CA4" w:rsidRDefault="000F2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6A"/>
    <w:rsid w:val="000F2CA4"/>
    <w:rsid w:val="001805B4"/>
    <w:rsid w:val="00201AC0"/>
    <w:rsid w:val="00557726"/>
    <w:rsid w:val="00585010"/>
    <w:rsid w:val="00677051"/>
    <w:rsid w:val="006C573E"/>
    <w:rsid w:val="00776554"/>
    <w:rsid w:val="00872FE0"/>
    <w:rsid w:val="008A1633"/>
    <w:rsid w:val="008C5F07"/>
    <w:rsid w:val="009974FD"/>
    <w:rsid w:val="00A83B6A"/>
    <w:rsid w:val="00B81F4E"/>
    <w:rsid w:val="00BE0B14"/>
    <w:rsid w:val="00C12EAC"/>
    <w:rsid w:val="00CA75F8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B81ED"/>
  <w15:chartTrackingRefBased/>
  <w15:docId w15:val="{56B5A783-CD90-4762-88A1-DE2E52D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0B14"/>
  </w:style>
  <w:style w:type="paragraph" w:styleId="Naslov1">
    <w:name w:val="heading 1"/>
    <w:basedOn w:val="Normal"/>
    <w:next w:val="Normal"/>
    <w:link w:val="Naslov1Char"/>
    <w:uiPriority w:val="9"/>
    <w:qFormat/>
    <w:rsid w:val="00BE0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E0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6770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BE0B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BE0B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4A04" w:themeColor="accent1" w:themeShade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E0B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6770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6770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6770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kern w:val="28"/>
      <w:sz w:val="140"/>
      <w:szCs w:val="140"/>
    </w:rPr>
  </w:style>
  <w:style w:type="character" w:customStyle="1" w:styleId="NaslovChar">
    <w:name w:val="Naslov Char"/>
    <w:basedOn w:val="Zadanifontodlomka"/>
    <w:link w:val="Naslov"/>
    <w:uiPriority w:val="1"/>
    <w:rPr>
      <w:rFonts w:asciiTheme="majorHAnsi" w:eastAsiaTheme="majorEastAsia" w:hAnsiTheme="majorHAnsi" w:cstheme="majorBidi"/>
      <w:kern w:val="28"/>
      <w:sz w:val="140"/>
      <w:szCs w:val="140"/>
    </w:rPr>
  </w:style>
  <w:style w:type="paragraph" w:styleId="Bezproreda">
    <w:name w:val="No Spacing"/>
    <w:uiPriority w:val="2"/>
    <w:unhideWhenUsed/>
    <w:qFormat/>
    <w:pPr>
      <w:spacing w:after="0" w:line="240" w:lineRule="auto"/>
      <w:ind w:left="14" w:right="14"/>
      <w:jc w:val="right"/>
    </w:pPr>
  </w:style>
  <w:style w:type="character" w:styleId="Tekstrezerviranogmjesta">
    <w:name w:val="Placeholder Text"/>
    <w:basedOn w:val="Zadanifontodlomka"/>
    <w:uiPriority w:val="99"/>
    <w:semiHidden/>
    <w:rsid w:val="00BE0B14"/>
    <w:rPr>
      <w:color w:val="737373" w:themeColor="background2" w:themeShade="80"/>
    </w:r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paragraph" w:styleId="Tekstbalonia">
    <w:name w:val="Balloon Text"/>
    <w:basedOn w:val="Normal"/>
    <w:link w:val="TekstbaloniaChar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7051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677051"/>
  </w:style>
  <w:style w:type="paragraph" w:styleId="Blokteksta">
    <w:name w:val="Block Text"/>
    <w:basedOn w:val="Normal"/>
    <w:uiPriority w:val="99"/>
    <w:semiHidden/>
    <w:unhideWhenUsed/>
    <w:rsid w:val="00BE0B14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7705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77051"/>
  </w:style>
  <w:style w:type="paragraph" w:styleId="Tijeloteksta2">
    <w:name w:val="Body Text 2"/>
    <w:basedOn w:val="Normal"/>
    <w:link w:val="Tijeloteksta2Char"/>
    <w:uiPriority w:val="99"/>
    <w:semiHidden/>
    <w:unhideWhenUsed/>
    <w:rsid w:val="00677051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77051"/>
  </w:style>
  <w:style w:type="paragraph" w:styleId="Tijeloteksta3">
    <w:name w:val="Body Text 3"/>
    <w:basedOn w:val="Normal"/>
    <w:link w:val="Tijeloteksta3Char"/>
    <w:uiPriority w:val="99"/>
    <w:semiHidden/>
    <w:unhideWhenUsed/>
    <w:rsid w:val="00677051"/>
    <w:pPr>
      <w:spacing w:after="120"/>
    </w:pPr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677051"/>
    <w:rPr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677051"/>
    <w:pPr>
      <w:spacing w:after="16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677051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677051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677051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677051"/>
    <w:pPr>
      <w:spacing w:after="16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677051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677051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677051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677051"/>
    <w:pPr>
      <w:spacing w:after="120"/>
      <w:ind w:left="283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677051"/>
    <w:rPr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677051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677051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677051"/>
  </w:style>
  <w:style w:type="table" w:styleId="Obojanareetka">
    <w:name w:val="Colorful Grid"/>
    <w:basedOn w:val="Obinatablica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677051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77051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77051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7705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77051"/>
    <w:rPr>
      <w:b/>
      <w:bCs/>
      <w:szCs w:val="20"/>
    </w:rPr>
  </w:style>
  <w:style w:type="table" w:styleId="Tamnipopis">
    <w:name w:val="Dark List"/>
    <w:basedOn w:val="Obinatablica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Tamnipopis-Isticanje6">
    <w:name w:val="Dark List Accent 6"/>
    <w:basedOn w:val="Obinatablica"/>
    <w:uiPriority w:val="7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77051"/>
  </w:style>
  <w:style w:type="character" w:customStyle="1" w:styleId="DatumChar">
    <w:name w:val="Datum Char"/>
    <w:basedOn w:val="Zadanifontodlomka"/>
    <w:link w:val="Datum"/>
    <w:uiPriority w:val="99"/>
    <w:semiHidden/>
    <w:rsid w:val="00677051"/>
  </w:style>
  <w:style w:type="paragraph" w:styleId="Kartadokumenta">
    <w:name w:val="Document Map"/>
    <w:basedOn w:val="Normal"/>
    <w:link w:val="KartadokumentaChar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677051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677051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677051"/>
  </w:style>
  <w:style w:type="character" w:styleId="Istaknuto">
    <w:name w:val="Emphasis"/>
    <w:basedOn w:val="Zadanifontodlomka"/>
    <w:uiPriority w:val="20"/>
    <w:semiHidden/>
    <w:unhideWhenUsed/>
    <w:qFormat/>
    <w:rsid w:val="00677051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677051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677051"/>
    <w:rPr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6770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naomotnica">
    <w:name w:val="envelope return"/>
    <w:basedOn w:val="Normal"/>
    <w:uiPriority w:val="99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677051"/>
    <w:rPr>
      <w:color w:val="9A3797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677051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677051"/>
    <w:rPr>
      <w:szCs w:val="20"/>
    </w:rPr>
  </w:style>
  <w:style w:type="table" w:styleId="Svijetlatablicareetke1">
    <w:name w:val="Grid Table 1 Light"/>
    <w:basedOn w:val="Obinatablic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licareetke3">
    <w:name w:val="Grid Table 3"/>
    <w:basedOn w:val="Obinatablic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Znak">
    <w:name w:val="Hashtag"/>
    <w:basedOn w:val="Zadanifontodlomka"/>
    <w:uiPriority w:val="99"/>
    <w:semiHidden/>
    <w:unhideWhenUsed/>
    <w:rsid w:val="00677051"/>
    <w:rPr>
      <w:color w:val="2B579A"/>
      <w:shd w:val="clear" w:color="auto" w:fill="E6E6E6"/>
    </w:rPr>
  </w:style>
  <w:style w:type="character" w:customStyle="1" w:styleId="Naslov1Char">
    <w:name w:val="Naslov 1 Char"/>
    <w:basedOn w:val="Zadanifontodlomka"/>
    <w:link w:val="Naslov1"/>
    <w:uiPriority w:val="9"/>
    <w:rsid w:val="00BE0B14"/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677051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BE0B14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E0B14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677051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67705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67705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677051"/>
  </w:style>
  <w:style w:type="paragraph" w:styleId="HTML-adresa">
    <w:name w:val="HTML Address"/>
    <w:basedOn w:val="Normal"/>
    <w:link w:val="HTML-adresaChar"/>
    <w:uiPriority w:val="99"/>
    <w:semiHidden/>
    <w:unhideWhenUsed/>
    <w:rsid w:val="00677051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677051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677051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677051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677051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77051"/>
    <w:rPr>
      <w:rFonts w:ascii="Consolas" w:hAnsi="Consolas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677051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677051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BE0B14"/>
    <w:rPr>
      <w:color w:val="21818D" w:themeColor="accent4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77051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677051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BE0B14"/>
    <w:rPr>
      <w:i/>
      <w:iCs/>
      <w:color w:val="864A04" w:themeColor="accent1" w:themeShade="80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BE0B14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BE0B14"/>
    <w:rPr>
      <w:i/>
      <w:iCs/>
      <w:color w:val="864A04" w:themeColor="accent1" w:themeShade="80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BE0B14"/>
    <w:rPr>
      <w:b/>
      <w:bCs/>
      <w:caps w:val="0"/>
      <w:smallCaps/>
      <w:color w:val="864A04" w:themeColor="accent1" w:themeShade="80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677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677051"/>
  </w:style>
  <w:style w:type="paragraph" w:styleId="Popis">
    <w:name w:val="List"/>
    <w:basedOn w:val="Normal"/>
    <w:uiPriority w:val="99"/>
    <w:semiHidden/>
    <w:unhideWhenUsed/>
    <w:rsid w:val="00677051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677051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677051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677051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677051"/>
    <w:pPr>
      <w:ind w:left="1415" w:hanging="283"/>
      <w:contextualSpacing/>
    </w:pPr>
  </w:style>
  <w:style w:type="paragraph" w:styleId="Grafikeoznake">
    <w:name w:val="List Bullet"/>
    <w:basedOn w:val="Normal"/>
    <w:uiPriority w:val="99"/>
    <w:semiHidden/>
    <w:unhideWhenUsed/>
    <w:rsid w:val="00677051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677051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677051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677051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677051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677051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677051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677051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677051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677051"/>
    <w:pPr>
      <w:spacing w:after="120"/>
      <w:ind w:left="1415"/>
      <w:contextualSpacing/>
    </w:pPr>
  </w:style>
  <w:style w:type="paragraph" w:styleId="Brojevi">
    <w:name w:val="List Number"/>
    <w:basedOn w:val="Normal"/>
    <w:uiPriority w:val="99"/>
    <w:semiHidden/>
    <w:unhideWhenUsed/>
    <w:rsid w:val="00677051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677051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677051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677051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677051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677051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licapopisa2">
    <w:name w:val="List Table 2"/>
    <w:basedOn w:val="Obinatablic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blicapopisa3">
    <w:name w:val="List Table 3"/>
    <w:basedOn w:val="Obinatablic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677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677051"/>
    <w:rPr>
      <w:rFonts w:ascii="Consolas" w:hAnsi="Consolas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Spominjanje">
    <w:name w:val="Mention"/>
    <w:basedOn w:val="Zadanifontodlomka"/>
    <w:uiPriority w:val="99"/>
    <w:semiHidden/>
    <w:unhideWhenUsed/>
    <w:rsid w:val="00677051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677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6770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677051"/>
    <w:rPr>
      <w:rFonts w:ascii="Times New Roman" w:hAnsi="Times New Roman" w:cs="Times New Roman"/>
      <w:sz w:val="24"/>
      <w:szCs w:val="24"/>
    </w:rPr>
  </w:style>
  <w:style w:type="paragraph" w:styleId="Obinouvueno">
    <w:name w:val="Normal Indent"/>
    <w:basedOn w:val="Normal"/>
    <w:uiPriority w:val="99"/>
    <w:semiHidden/>
    <w:unhideWhenUsed/>
    <w:rsid w:val="00677051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677051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677051"/>
  </w:style>
  <w:style w:type="character" w:styleId="Brojstranice">
    <w:name w:val="page number"/>
    <w:basedOn w:val="Zadanifontodlomka"/>
    <w:uiPriority w:val="99"/>
    <w:semiHidden/>
    <w:unhideWhenUsed/>
    <w:rsid w:val="00677051"/>
  </w:style>
  <w:style w:type="table" w:styleId="Obinatablica1">
    <w:name w:val="Plain Table 1"/>
    <w:basedOn w:val="Obinatablica"/>
    <w:uiPriority w:val="41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77051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67705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677051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677051"/>
  </w:style>
  <w:style w:type="character" w:customStyle="1" w:styleId="PozdravChar">
    <w:name w:val="Pozdrav Char"/>
    <w:basedOn w:val="Zadanifontodlomka"/>
    <w:link w:val="Pozdrav"/>
    <w:uiPriority w:val="99"/>
    <w:semiHidden/>
    <w:rsid w:val="00677051"/>
  </w:style>
  <w:style w:type="paragraph" w:styleId="Potpis">
    <w:name w:val="Signature"/>
    <w:basedOn w:val="Normal"/>
    <w:link w:val="PotpisChar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677051"/>
  </w:style>
  <w:style w:type="character" w:styleId="Pametnahiperveza">
    <w:name w:val="Smart Hyperlink"/>
    <w:basedOn w:val="Zadanifontodlomka"/>
    <w:uiPriority w:val="99"/>
    <w:semiHidden/>
    <w:unhideWhenUsed/>
    <w:rsid w:val="00677051"/>
    <w:rPr>
      <w:u w:val="dotted"/>
    </w:rPr>
  </w:style>
  <w:style w:type="character" w:styleId="Naglaeno">
    <w:name w:val="Strong"/>
    <w:basedOn w:val="Zadanifontodlomka"/>
    <w:uiPriority w:val="22"/>
    <w:semiHidden/>
    <w:unhideWhenUsed/>
    <w:qFormat/>
    <w:rsid w:val="00677051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67705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semiHidden/>
    <w:rsid w:val="00677051"/>
    <w:rPr>
      <w:color w:val="5A5A5A" w:themeColor="text1" w:themeTint="A5"/>
      <w:spacing w:val="15"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677051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677051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677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677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677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677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677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677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677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677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677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677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677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677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677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677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677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677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677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677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677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677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677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677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677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677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677051"/>
    <w:pPr>
      <w:spacing w:after="0"/>
      <w:ind w:left="220" w:hanging="22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677051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677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677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677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rsid w:val="00677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67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677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677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rsid w:val="00677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6770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677051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677051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677051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677051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77051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77051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77051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677051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677051"/>
    <w:pPr>
      <w:spacing w:after="100"/>
      <w:ind w:left="176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677051"/>
    <w:pPr>
      <w:outlineLvl w:val="9"/>
    </w:pPr>
  </w:style>
  <w:style w:type="character" w:styleId="Nerijeenospominjanje">
    <w:name w:val="Unresolved Mention"/>
    <w:basedOn w:val="Zadanifontodlomka"/>
    <w:uiPriority w:val="99"/>
    <w:semiHidden/>
    <w:unhideWhenUsed/>
    <w:rsid w:val="00BE0B1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/word/theme/theme11.xml" Id="rId8" /><Relationship Type="http://schemas.openxmlformats.org/officeDocument/2006/relationships/settings" Target="/word/settings.xml" Id="rId3" /><Relationship Type="http://schemas.openxmlformats.org/officeDocument/2006/relationships/fontTable" Target="/word/fontTable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/Relationships>
</file>

<file path=word/theme/theme1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TM00002062</ap:Template>
  <ap:TotalTime>3</ap:TotalTime>
  <ap:Pages>1</ap:Pages>
  <ap:Words>7</ap:Words>
  <ap:Characters>40</ap:Characters>
  <ap:DocSecurity>0</ap:DocSecurity>
  <ap:Lines>1</ap:Lines>
  <ap:Paragraphs>1</ap:Paragraphs>
  <ap:ScaleCrop>false</ap:ScaleCrop>
  <ap:HeadingPairs>
    <vt:vector baseType="variant" size="4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46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2018-12-12T15:14:00Z</dcterms:created>
  <dcterms:modified xsi:type="dcterms:W3CDTF">2018-12-14T03:17:00Z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