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Tablica s rasporedom; dvije objave po stranici"/>
      </w:tblPr>
      <w:tblGrid>
        <w:gridCol w:w="9504"/>
      </w:tblGrid>
      <w:tr w:rsidR="00334754" w14:paraId="7054FDA8" w14:textId="77777777" w:rsidTr="005F3303">
        <w:trPr>
          <w:trHeight w:hRule="exact" w:val="7920"/>
          <w:jc w:val="center"/>
        </w:trPr>
        <w:tc>
          <w:tcPr>
            <w:tcW w:w="9504" w:type="dxa"/>
          </w:tcPr>
          <w:p w14:paraId="66B39598" w14:textId="716DA59A" w:rsidR="004237D5" w:rsidRPr="004F6409" w:rsidRDefault="004237D5" w:rsidP="004F6409">
            <w:pPr>
              <w:pStyle w:val="Slika"/>
            </w:pPr>
            <w:bookmarkStart w:id="0" w:name="_GoBack"/>
            <w:bookmarkEnd w:id="0"/>
            <w:r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283199B8" wp14:editId="2E443528">
                      <wp:extent cx="1828800" cy="1435608"/>
                      <wp:effectExtent l="0" t="0" r="0" b="0"/>
                      <wp:docPr id="1" name="Grupa 1" title="Mobitel koji zvon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Pravokutnik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Prostoručni oblik 6" descr="Crtež mobitela koji zvoni nalik na ikonu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BB6606" id="Grupa 1" o:spid="_x0000_s1026" alt="Title: Mobitel koji zvoni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">
                      <v:rect id="Pravokutnik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Prostoručni oblik 6" o:spid="_x0000_s1028" alt="Crtež mobitela koji zvoni nalik na ikonu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A6B4579" w14:textId="73C15BC4" w:rsidR="00334754" w:rsidRDefault="00587695" w:rsidP="004F6409">
            <w:pPr>
              <w:pStyle w:val="Title"/>
            </w:pPr>
            <w:r>
              <w:rPr>
                <w:lang w:bidi="hr-HR"/>
              </w:rPr>
              <w:t>Utišajte</w:t>
            </w:r>
            <w:r>
              <w:rPr>
                <w:lang w:bidi="hr-HR"/>
              </w:rPr>
              <w:br/>
              <w:t>mobitel.</w:t>
            </w:r>
          </w:p>
        </w:tc>
      </w:tr>
      <w:tr w:rsidR="00334754" w14:paraId="358557A7" w14:textId="77777777" w:rsidTr="005F3303">
        <w:trPr>
          <w:trHeight w:hRule="exact" w:val="5904"/>
          <w:jc w:val="center"/>
        </w:trPr>
        <w:tc>
          <w:tcPr>
            <w:tcW w:w="9504" w:type="dxa"/>
            <w:tcMar>
              <w:top w:w="0" w:type="dxa"/>
            </w:tcMar>
          </w:tcPr>
          <w:p w14:paraId="2ADEB5DC" w14:textId="5068F05F" w:rsidR="004237D5" w:rsidRPr="00E23231" w:rsidRDefault="004237D5" w:rsidP="00E23231">
            <w:pPr>
              <w:pStyle w:val="Slika"/>
            </w:pPr>
            <w:r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12C5970F" wp14:editId="0A51C72E">
                      <wp:extent cx="1828800" cy="1435608"/>
                      <wp:effectExtent l="0" t="0" r="0" b="0"/>
                      <wp:docPr id="9" name="Grupa 9" title="Mobitel koji zvon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Pravokutnik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Prostoručni oblik 6" descr="Crtež mobitela koji zvoni nalik na ikonu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170FE8" id="Grupa 9" o:spid="_x0000_s1026" alt="Title: Mobitel koji zvoni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">
                      <v:rect id="Pravokutnik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Prostoručni oblik 6" o:spid="_x0000_s1028" alt="Crtež mobitela koji zvoni nalik na ikonu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5C80570" w14:textId="23150E64" w:rsidR="00334754" w:rsidRDefault="00587695" w:rsidP="00E23231">
            <w:pPr>
              <w:pStyle w:val="Title"/>
            </w:pPr>
            <w:r>
              <w:rPr>
                <w:lang w:bidi="hr-HR"/>
              </w:rPr>
              <w:t>Utišajte</w:t>
            </w:r>
            <w:r>
              <w:rPr>
                <w:lang w:bidi="hr-HR"/>
              </w:rPr>
              <w:br/>
              <w:t>mobitel.</w:t>
            </w:r>
          </w:p>
        </w:tc>
      </w:tr>
    </w:tbl>
    <w:p w14:paraId="59A77B84" w14:textId="2547E1FA" w:rsidR="00441158" w:rsidRDefault="00441158" w:rsidP="00441158"/>
    <w:sectPr w:rsidR="0044115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F326" w14:textId="77777777" w:rsidR="00D15F40" w:rsidRDefault="00D15F40">
      <w:pPr>
        <w:spacing w:after="0" w:line="240" w:lineRule="auto"/>
      </w:pPr>
      <w:r>
        <w:separator/>
      </w:r>
    </w:p>
  </w:endnote>
  <w:endnote w:type="continuationSeparator" w:id="0">
    <w:p w14:paraId="7F3F9B72" w14:textId="77777777" w:rsidR="00D15F40" w:rsidRDefault="00D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FE83" w14:textId="77777777" w:rsidR="00C46817" w:rsidRDefault="00C46817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C726" w14:textId="77777777" w:rsidR="00C46817" w:rsidRDefault="00C46817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0E84" w14:textId="77777777"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1037" w14:textId="77777777" w:rsidR="00D15F40" w:rsidRDefault="00D15F40">
      <w:pPr>
        <w:spacing w:after="0" w:line="240" w:lineRule="auto"/>
      </w:pPr>
      <w:r>
        <w:separator/>
      </w:r>
    </w:p>
  </w:footnote>
  <w:footnote w:type="continuationSeparator" w:id="0">
    <w:p w14:paraId="546F2045" w14:textId="77777777" w:rsidR="00D15F40" w:rsidRDefault="00D15F40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0D15" w14:textId="77777777" w:rsidR="00C46817" w:rsidRDefault="00C46817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12F" w14:textId="77777777" w:rsidR="00C46817" w:rsidRDefault="00C46817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A093" w14:textId="77777777"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709D1"/>
    <w:rsid w:val="000B5840"/>
    <w:rsid w:val="00144181"/>
    <w:rsid w:val="001A10B9"/>
    <w:rsid w:val="0027227C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7178A4"/>
    <w:rsid w:val="00781768"/>
    <w:rsid w:val="007B32E8"/>
    <w:rsid w:val="007D6272"/>
    <w:rsid w:val="00917988"/>
    <w:rsid w:val="00A77BC0"/>
    <w:rsid w:val="00BE38B5"/>
    <w:rsid w:val="00C46817"/>
    <w:rsid w:val="00CE0657"/>
    <w:rsid w:val="00D15F40"/>
    <w:rsid w:val="00E23231"/>
    <w:rsid w:val="00EB154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Slika">
    <w:name w:val="Slika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Znak1">
    <w:name w:val="Znak # 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 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Pametnahiperveza1">
    <w:name w:val="Pametna hiperveza 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Nerazrijeenospominjanje1">
    <w:name w:val="Nerazriješeno spominjanje 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TM00002019</ap:Template>
  <ap:TotalTime>0</ap:TotalTime>
  <ap:Pages>1</ap:Pages>
  <ap:Words>6</ap:Words>
  <ap:Characters>37</ap:Characters>
  <ap:Application>Microsoft Office Word</ap:Application>
  <ap:DocSecurity>4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2018-12-11T13:38:00Z</dcterms:created>
  <dcterms:modified xsi:type="dcterms:W3CDTF">2018-12-11T13:38:00Z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