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2338"/>
        <w:gridCol w:w="2077"/>
        <w:gridCol w:w="631"/>
        <w:gridCol w:w="2343"/>
        <w:gridCol w:w="2072"/>
        <w:gridCol w:w="631"/>
      </w:tblGrid>
      <w:tr w:rsidR="00860232" w:rsidRPr="00060928" w14:paraId="098DC84F" w14:textId="77777777" w:rsidTr="00EF3B5F">
        <w:trPr>
          <w:trHeight w:val="308"/>
        </w:trPr>
        <w:tc>
          <w:tcPr>
            <w:tcW w:w="2335" w:type="dxa"/>
          </w:tcPr>
          <w:p w14:paraId="152894D9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50E2F590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DF38003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182BFBD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4002AEE5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41FC5D22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060928" w14:paraId="12404799" w14:textId="77777777" w:rsidTr="00EB2548">
        <w:trPr>
          <w:trHeight w:val="531"/>
        </w:trPr>
        <w:tc>
          <w:tcPr>
            <w:tcW w:w="2335" w:type="dxa"/>
          </w:tcPr>
          <w:p w14:paraId="1F4A21D8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7A011636" w14:textId="77777777" w:rsidR="00860232" w:rsidRPr="00060928" w:rsidRDefault="009E3462" w:rsidP="00530AD1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-24102200"/>
                <w:placeholder>
                  <w:docPart w:val="565F3AA5ED5B4FC8AB3162EA45DFB5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60232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860232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16BDFF0B" w14:textId="77777777" w:rsidR="00860232" w:rsidRPr="00060928" w:rsidRDefault="009E3462" w:rsidP="00860232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1302885247"/>
                <w:placeholder>
                  <w:docPart w:val="CAF099A1320C4955859713A504D8C5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60232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11EE125B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542D9DD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20ACE4F4" w14:textId="77777777" w:rsidR="00EB2548" w:rsidRPr="00060928" w:rsidRDefault="009E3462" w:rsidP="00EB2548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-1906912958"/>
                <w:placeholder>
                  <w:docPart w:val="45B2CC72E53C4EA2AA184999F7DBD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23D82D40" w14:textId="77777777" w:rsidR="00860232" w:rsidRPr="00060928" w:rsidRDefault="009E3462" w:rsidP="00EB2548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1007717963"/>
                <w:placeholder>
                  <w:docPart w:val="967A85B17661492D858C47E44E94EA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374CA41A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060928" w14:paraId="60B74421" w14:textId="77777777" w:rsidTr="00EF3B5F">
        <w:trPr>
          <w:trHeight w:val="1768"/>
        </w:trPr>
        <w:tc>
          <w:tcPr>
            <w:tcW w:w="2335" w:type="dxa"/>
          </w:tcPr>
          <w:p w14:paraId="47077D5E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  <w:bookmarkStart w:id="0" w:name="_GoBack"/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-981539878"/>
              <w:placeholder>
                <w:docPart w:val="544AA865A19F428A91C97A68B7CEB7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614F40" w14:textId="77777777" w:rsidR="00860232" w:rsidRPr="00060928" w:rsidRDefault="00860232" w:rsidP="00860232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012A0466" w14:textId="77777777" w:rsidR="00860232" w:rsidRPr="00060928" w:rsidRDefault="009E3462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-864834133"/>
                <w:placeholder>
                  <w:docPart w:val="190C902C55584E25B0108E6F1747A9C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60232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43F76EBB" w14:textId="77777777" w:rsidR="00860232" w:rsidRPr="00060928" w:rsidRDefault="009E3462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-276645040"/>
                <w:placeholder>
                  <w:docPart w:val="99D8354DE6254C009911EFBE5A989B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232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860232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065FE630" w14:textId="77777777" w:rsidR="00860232" w:rsidRPr="00060928" w:rsidRDefault="009E3462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-1090307963"/>
                <w:placeholder>
                  <w:docPart w:val="72A0295C82194DB0BDBF472A81711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860232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280E6DBF" w14:textId="77777777" w:rsidR="00860232" w:rsidRPr="00060928" w:rsidRDefault="009E3462" w:rsidP="00860232">
            <w:pPr>
              <w:pStyle w:val="affffff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-1007672581"/>
                <w:placeholder>
                  <w:docPart w:val="0FD6493256D248009C0BC3E6A55EF7D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232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4C94F59A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99EFE26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-379169843"/>
              <w:placeholder>
                <w:docPart w:val="33AB78430F694BD4AB8F1661A6FB4E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8AC2E" w14:textId="77777777" w:rsidR="00EB2548" w:rsidRPr="00060928" w:rsidRDefault="00EB2548" w:rsidP="00EB2548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1D423947" w14:textId="77777777" w:rsidR="00EB2548" w:rsidRPr="00060928" w:rsidRDefault="009E3462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833037938"/>
                <w:placeholder>
                  <w:docPart w:val="2423DD9E0A824FC9830ED4B32252D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109C2719" w14:textId="77777777" w:rsidR="00EB2548" w:rsidRPr="00060928" w:rsidRDefault="009E3462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737759303"/>
                <w:placeholder>
                  <w:docPart w:val="D4C548E824294F8A92655A144298304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51949670" w14:textId="77777777" w:rsidR="00EB2548" w:rsidRPr="00060928" w:rsidRDefault="009E3462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-64647785"/>
                <w:placeholder>
                  <w:docPart w:val="6B4DFE6B31A24BB4A2E7BB849D0BBD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4C5C34E8" w14:textId="77777777" w:rsidR="00860232" w:rsidRPr="00060928" w:rsidRDefault="009E3462" w:rsidP="00EB2548">
            <w:pPr>
              <w:pStyle w:val="affffff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1229258288"/>
                <w:placeholder>
                  <w:docPart w:val="9DB8337F53A645E99DF0AAD506CCA90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0866898B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bookmarkEnd w:id="0"/>
      <w:tr w:rsidR="00860232" w:rsidRPr="00060928" w14:paraId="24A17747" w14:textId="77777777" w:rsidTr="00EB2548">
        <w:tc>
          <w:tcPr>
            <w:tcW w:w="2335" w:type="dxa"/>
          </w:tcPr>
          <w:p w14:paraId="71BD8D63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0FE60248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5F24C9E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B71EF50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1CF6A675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D5C9A8A" w14:textId="77777777" w:rsidR="00860232" w:rsidRPr="00060928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6D651E7D" w14:textId="77777777" w:rsidTr="00864FFC">
        <w:trPr>
          <w:trHeight w:val="270"/>
        </w:trPr>
        <w:tc>
          <w:tcPr>
            <w:tcW w:w="2335" w:type="dxa"/>
          </w:tcPr>
          <w:p w14:paraId="61699BC8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B8A4251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21EDE2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53DC8B3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4E4953F7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6E271BDF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2B78745A" w14:textId="77777777" w:rsidTr="00864FFC">
        <w:trPr>
          <w:trHeight w:val="531"/>
        </w:trPr>
        <w:tc>
          <w:tcPr>
            <w:tcW w:w="2335" w:type="dxa"/>
          </w:tcPr>
          <w:p w14:paraId="5B4F9194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1690B176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1679535416"/>
                <w:placeholder>
                  <w:docPart w:val="C0BE74E8AB9C4516BBD6AD1A939421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47F4B569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-1766834373"/>
                <w:placeholder>
                  <w:docPart w:val="57AFCF2578C34A108BF996E04D808A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11E06A2B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6955B21C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179EC8BF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450214284"/>
                <w:placeholder>
                  <w:docPart w:val="D2A83A9C00394475887B09B1D25502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4188026E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-1499496980"/>
                <w:placeholder>
                  <w:docPart w:val="3BE1510664474696A9829F687B5270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19D214E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5CD60D43" w14:textId="77777777" w:rsidTr="00EF3B5F">
        <w:trPr>
          <w:trHeight w:val="1767"/>
        </w:trPr>
        <w:tc>
          <w:tcPr>
            <w:tcW w:w="2335" w:type="dxa"/>
          </w:tcPr>
          <w:p w14:paraId="47146E65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502318144"/>
              <w:placeholder>
                <w:docPart w:val="96A00A6262674E41A7443B451B2A08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DC0064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1407E528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1157419793"/>
                <w:placeholder>
                  <w:docPart w:val="84D92BA5C51B49819E10D7F0C0545FD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0DEEE782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-1621758228"/>
                <w:placeholder>
                  <w:docPart w:val="9E5569F4E41641F2906966B3F952483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21340DA4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1188648174"/>
                <w:placeholder>
                  <w:docPart w:val="6FC618EF0D3A4DA68C46D4839E87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64FC14E2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2121802947"/>
                <w:placeholder>
                  <w:docPart w:val="191758AA6F934920B46FD57637F2F0E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35BA06CE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CA3EB7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-1681652986"/>
              <w:placeholder>
                <w:docPart w:val="B36BA8F7FE674EE2861AE4522BF549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8D443D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017FDCB6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1435322840"/>
                <w:placeholder>
                  <w:docPart w:val="399AA11F951A45EAA46B855FD2EC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2142F209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770444273"/>
                <w:placeholder>
                  <w:docPart w:val="9FB9EC2D1C8C4759B28D052E700D8F1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204BF46D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1879427466"/>
                <w:placeholder>
                  <w:docPart w:val="5DE02AC944A742B381F0A4E3F7A65C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1CECBE92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560996618"/>
                <w:placeholder>
                  <w:docPart w:val="A98EE9B2FD784529B559F18A59128BF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4157B560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06A12073" w14:textId="77777777" w:rsidTr="00864FFC">
        <w:tc>
          <w:tcPr>
            <w:tcW w:w="2335" w:type="dxa"/>
          </w:tcPr>
          <w:p w14:paraId="1AC79C5B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76C620C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9E55F32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5F81CB6B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1165A1F0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3023468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42AE0AC4" w14:textId="77777777" w:rsidTr="00864FFC">
        <w:trPr>
          <w:trHeight w:val="270"/>
        </w:trPr>
        <w:tc>
          <w:tcPr>
            <w:tcW w:w="2335" w:type="dxa"/>
          </w:tcPr>
          <w:p w14:paraId="6E6684C3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6E002B62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178D3794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1F99EEA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6F662861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D2800A8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73A6A05B" w14:textId="77777777" w:rsidTr="00864FFC">
        <w:trPr>
          <w:trHeight w:val="531"/>
        </w:trPr>
        <w:tc>
          <w:tcPr>
            <w:tcW w:w="2335" w:type="dxa"/>
          </w:tcPr>
          <w:p w14:paraId="29DFE3F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0D391748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-474913951"/>
                <w:placeholder>
                  <w:docPart w:val="AA2FB53616EC4A0183772DDCCF89B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623EE07F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-362206147"/>
                <w:placeholder>
                  <w:docPart w:val="8F6B06157E9B44EDA0D02041C46DAA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213762F2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64DBAC9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5A78EC0E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1568914646"/>
                <w:placeholder>
                  <w:docPart w:val="4D98FD751EE8412B9B930548C0F47B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6C04AEB3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-841468259"/>
                <w:placeholder>
                  <w:docPart w:val="16C8406CCBB7474FA9B5C60A4AFEB4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0AAEEC2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0C730930" w14:textId="77777777" w:rsidTr="00EF3B5F">
        <w:trPr>
          <w:trHeight w:val="1739"/>
        </w:trPr>
        <w:tc>
          <w:tcPr>
            <w:tcW w:w="2335" w:type="dxa"/>
          </w:tcPr>
          <w:p w14:paraId="5A62BD7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1722555097"/>
              <w:placeholder>
                <w:docPart w:val="E528D66B9C40487A8FF21EBE468B8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90C5D1F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0A5D39A5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1159203039"/>
                <w:placeholder>
                  <w:docPart w:val="DA65E5A667564AF5811E6B903F8049A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35791814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-1609953865"/>
                <w:placeholder>
                  <w:docPart w:val="36317A0BE78549EEABD4F17177D0E2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019D8665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2077467113"/>
                <w:placeholder>
                  <w:docPart w:val="B32C6F51DD6E49A5A57931697718746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13397CFA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-1002583527"/>
                <w:placeholder>
                  <w:docPart w:val="C874B6C9C1D64F2984820655FCECC0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1F7C43B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D3E67A1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-1818182642"/>
              <w:placeholder>
                <w:docPart w:val="9B2C469C4314478C872A96958E1D0C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E1A911F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3C3E3DA2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-1213037446"/>
                <w:placeholder>
                  <w:docPart w:val="775B1F1EF5684DC7B7155D5DC3A3061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3ACF54DB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-1622151138"/>
                <w:placeholder>
                  <w:docPart w:val="0BEB1A74C815412BAF710C76A9EC28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3EF729B4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743759849"/>
                <w:placeholder>
                  <w:docPart w:val="A0698018267E475DB3130A4E1D0D93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2B07B78F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1567526662"/>
                <w:placeholder>
                  <w:docPart w:val="143DA027DE6A4C05A980B7F20AA210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6219A245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3D552135" w14:textId="77777777" w:rsidTr="00864FFC">
        <w:tc>
          <w:tcPr>
            <w:tcW w:w="2335" w:type="dxa"/>
          </w:tcPr>
          <w:p w14:paraId="34341AEE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4DF9E18B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64E7D7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C30349F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305F6AF0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5796555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71982173" w14:textId="77777777" w:rsidTr="00864FFC">
        <w:trPr>
          <w:trHeight w:val="270"/>
        </w:trPr>
        <w:tc>
          <w:tcPr>
            <w:tcW w:w="2335" w:type="dxa"/>
          </w:tcPr>
          <w:p w14:paraId="05E7BAFC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5FD090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74FFCD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52A41095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7B1D18CA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64CF678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04647085" w14:textId="77777777" w:rsidTr="00864FFC">
        <w:trPr>
          <w:trHeight w:val="531"/>
        </w:trPr>
        <w:tc>
          <w:tcPr>
            <w:tcW w:w="2335" w:type="dxa"/>
          </w:tcPr>
          <w:p w14:paraId="74481A08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0D1B9C6C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1101225071"/>
                <w:placeholder>
                  <w:docPart w:val="394B380B08D645D097B1F69DF858D7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774C83EB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1994528826"/>
                <w:placeholder>
                  <w:docPart w:val="4159DDA691F2431C86C8CDF352A7EC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4D6DC06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67B67AC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4744D7B3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-1778019630"/>
                <w:placeholder>
                  <w:docPart w:val="A141A7C5646146A589135EE6816AC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3713B9EE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-225297657"/>
                <w:placeholder>
                  <w:docPart w:val="FF43812B9F1542DD8FEE5FE6E129F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0AD0B961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3E7A152F" w14:textId="77777777" w:rsidTr="00EF3B5F">
        <w:trPr>
          <w:trHeight w:val="1753"/>
        </w:trPr>
        <w:tc>
          <w:tcPr>
            <w:tcW w:w="2335" w:type="dxa"/>
          </w:tcPr>
          <w:p w14:paraId="1C3D4D3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-576435423"/>
              <w:placeholder>
                <w:docPart w:val="CE27C250C6694F43A3E2BB2697562C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C8524E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7E0A68ED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-2050063823"/>
                <w:placeholder>
                  <w:docPart w:val="3F85D56DAB70421ABC6C4D3AE4A722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70685032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-5908030"/>
                <w:placeholder>
                  <w:docPart w:val="6083D58F01A34CBAA6787082BE7A7A6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6CD970FE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1520121600"/>
                <w:placeholder>
                  <w:docPart w:val="E1BACA77E6FC4B73A12A0BB88B219F4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6CD0B097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1515653786"/>
                <w:placeholder>
                  <w:docPart w:val="D2A8490E484C468891A31F3ECD029F3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1D13757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E8EEDCB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323707317"/>
              <w:placeholder>
                <w:docPart w:val="1BDBC78AD71F402798C73E43F77DE2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452CC3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24D2E82B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-1464569911"/>
                <w:placeholder>
                  <w:docPart w:val="EA4492EBE17A4BC2A1609432DAC8222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4A217D5B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-1183973589"/>
                <w:placeholder>
                  <w:docPart w:val="65FF0DB456614FBDB01D1FCA54DE9BC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01D2EDB2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1900947480"/>
                <w:placeholder>
                  <w:docPart w:val="54C747A9DEB34DD8877AD1EF534DA9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13F56CC8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1747536500"/>
                <w:placeholder>
                  <w:docPart w:val="4CA02A465DE642DEBB29F99E2289E1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495AE117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2E3647B9" w14:textId="77777777" w:rsidTr="00864FFC">
        <w:tc>
          <w:tcPr>
            <w:tcW w:w="2335" w:type="dxa"/>
          </w:tcPr>
          <w:p w14:paraId="6C8B8024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3EBFDDA3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61A69A18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4F72696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73436B3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C74F70A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086C8880" w14:textId="77777777" w:rsidTr="00864FFC">
        <w:trPr>
          <w:trHeight w:val="270"/>
        </w:trPr>
        <w:tc>
          <w:tcPr>
            <w:tcW w:w="2335" w:type="dxa"/>
          </w:tcPr>
          <w:p w14:paraId="736A5F3E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52D4C1F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4721DEB2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96934D1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541C342E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590AA519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3C469C50" w14:textId="77777777" w:rsidTr="00864FFC">
        <w:trPr>
          <w:trHeight w:val="531"/>
        </w:trPr>
        <w:tc>
          <w:tcPr>
            <w:tcW w:w="2335" w:type="dxa"/>
          </w:tcPr>
          <w:p w14:paraId="46BD56D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68BA373F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971408254"/>
                <w:placeholder>
                  <w:docPart w:val="BA6441B7DB2E4963B845AC04EAE4F4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4AE6595B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-612740957"/>
                <w:placeholder>
                  <w:docPart w:val="610D2F97FBBC4E78A628D6A21D49ED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01FEE05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9F1FD45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438DFD5C" w14:textId="77777777" w:rsidR="00EB2548" w:rsidRPr="00060928" w:rsidRDefault="009E3462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שמך:"/>
                <w:tag w:val="הזן את שמך:"/>
                <w:id w:val="-458260672"/>
                <w:placeholder>
                  <w:docPart w:val="02BC76B552214E7EAD896DFE87C2A3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 xml:space="preserve"> </w:t>
            </w:r>
          </w:p>
          <w:p w14:paraId="393D933B" w14:textId="77777777" w:rsidR="00EB2548" w:rsidRPr="00060928" w:rsidRDefault="009E3462" w:rsidP="00864FFC">
            <w:pPr>
              <w:pStyle w:val="afffff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תפקיד"/>
                <w:tag w:val=""/>
                <w:id w:val="649102772"/>
                <w:placeholder>
                  <w:docPart w:val="40F005EDBF1E4DB0B86F96E8144C038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sdtContent>
            </w:sdt>
          </w:p>
        </w:tc>
        <w:tc>
          <w:tcPr>
            <w:tcW w:w="630" w:type="dxa"/>
          </w:tcPr>
          <w:p w14:paraId="0A460BFD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06A9CC46" w14:textId="77777777" w:rsidTr="00864FFC">
        <w:trPr>
          <w:trHeight w:val="1701"/>
        </w:trPr>
        <w:tc>
          <w:tcPr>
            <w:tcW w:w="2335" w:type="dxa"/>
          </w:tcPr>
          <w:p w14:paraId="7BE773C3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-1420865752"/>
              <w:placeholder>
                <w:docPart w:val="ACDDE7C8042A4F3CB5ADF26753E0E2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5103B6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34085155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-86781429"/>
                <w:placeholder>
                  <w:docPart w:val="0FFBDA886B64428DA10880B38F2723A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3E24F93A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1580782219"/>
                <w:placeholder>
                  <w:docPart w:val="CEFA1283E32347289A723F414378ACE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2B7A0D9F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2086493698"/>
                <w:placeholder>
                  <w:docPart w:val="0517E6049A2344C887C353C802DB2B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046967A7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-749270274"/>
                <w:placeholder>
                  <w:docPart w:val="86485A0991944C8583F09F4A09BC3F9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5ABA31CE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4159842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הזן כתובת, עיר מיקוד:"/>
              <w:tag w:val="הזן כתובת, עיר מיקוד:"/>
              <w:id w:val="-19165535"/>
              <w:placeholder>
                <w:docPart w:val="EE33B281F6A44D6083E63A8DCD0A44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7EEF73" w14:textId="77777777" w:rsidR="00EB2548" w:rsidRPr="00060928" w:rsidRDefault="00EB2548" w:rsidP="00864FFC">
                <w:pPr>
                  <w:bidi/>
                  <w:rPr>
                    <w:rFonts w:ascii="Tahoma" w:hAnsi="Tahoma"/>
                  </w:rPr>
                </w:pPr>
                <w:r w:rsidRPr="00060928">
                  <w:rPr>
                    <w:rFonts w:ascii="Tahoma" w:hAnsi="Tahoma"/>
                    <w:rtl/>
                    <w:lang w:eastAsia="he" w:bidi="he-IL"/>
                  </w:rPr>
                  <w:t xml:space="preserve">כתובת רחוב, </w:t>
                </w:r>
                <w:r w:rsidRPr="00060928">
                  <w:rPr>
                    <w:rFonts w:ascii="Tahoma" w:hAnsi="Tahoma"/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p w14:paraId="0FB4CF98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מספר טלפון:"/>
                <w:tag w:val="הזן מספר טלפון:"/>
                <w:id w:val="124599706"/>
                <w:placeholder>
                  <w:docPart w:val="DC855449CFE54F7BBA70A65368D42D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</w:p>
          <w:p w14:paraId="268CB244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דואר אלקטרוני:"/>
                <w:tag w:val="הזן כתובת דואר אלקטרוני:"/>
                <w:id w:val="-1793585961"/>
                <w:placeholder>
                  <w:docPart w:val="79DE85C972694A8C9632D0F44245ECF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דואר אלקטרוני</w:t>
                </w:r>
              </w:sdtContent>
            </w:sdt>
            <w:r w:rsidR="00EB2548" w:rsidRPr="00060928">
              <w:rPr>
                <w:rFonts w:ascii="Tahoma" w:hAnsi="Tahoma"/>
                <w:rtl/>
                <w:lang w:eastAsia="he" w:bidi="he-IL"/>
              </w:rPr>
              <w:t> </w:t>
            </w:r>
          </w:p>
          <w:p w14:paraId="7E9FAF72" w14:textId="77777777" w:rsidR="00EB2548" w:rsidRPr="00060928" w:rsidRDefault="009E3462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חשבון Twitter:"/>
                <w:tag w:val="הזן חשבון Twitter:"/>
                <w:id w:val="-487480057"/>
                <w:placeholder>
                  <w:docPart w:val="94382885431C4AA5A9F3A09AD788B3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lang w:eastAsia="he" w:bidi="en-US"/>
                  </w:rPr>
                  <w:t>‎@Twitter</w:t>
                </w:r>
              </w:sdtContent>
            </w:sdt>
          </w:p>
          <w:p w14:paraId="4F1A92F6" w14:textId="77777777" w:rsidR="00EB2548" w:rsidRPr="00060928" w:rsidRDefault="009E3462" w:rsidP="00864FFC">
            <w:pPr>
              <w:pStyle w:val="affffff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הזן כתובת אינטרנט:"/>
                <w:tag w:val="הזן כתובת אינטרנט:"/>
                <w:id w:val="1337570724"/>
                <w:placeholder>
                  <w:docPart w:val="B14A9DC50FC64E7395C8D76767A4C7B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060928">
                  <w:rPr>
                    <w:rFonts w:ascii="Tahoma" w:hAnsi="Tahoma"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630" w:type="dxa"/>
          </w:tcPr>
          <w:p w14:paraId="4984CC98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060928" w14:paraId="3B227007" w14:textId="77777777" w:rsidTr="00864FFC">
        <w:tc>
          <w:tcPr>
            <w:tcW w:w="2335" w:type="dxa"/>
          </w:tcPr>
          <w:p w14:paraId="3B0E3FDE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CB50875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8123E0E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EE378DA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67A00DE6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2420E12" w14:textId="77777777" w:rsidR="00EB2548" w:rsidRPr="00060928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</w:tbl>
    <w:p w14:paraId="33308BD2" w14:textId="77777777" w:rsidR="00333B97" w:rsidRPr="00060928" w:rsidRDefault="00333B97" w:rsidP="00860232">
      <w:pPr>
        <w:bidi/>
        <w:rPr>
          <w:rFonts w:ascii="Tahoma" w:hAnsi="Tahoma"/>
        </w:rPr>
      </w:pPr>
    </w:p>
    <w:sectPr w:rsidR="00333B97" w:rsidRPr="00060928" w:rsidSect="00320739">
      <w:headerReference w:type="default" r:id="rId11"/>
      <w:footerReference w:type="default" r:id="rId12"/>
      <w:pgSz w:w="11906" w:h="16838" w:code="9"/>
      <w:pgMar w:top="1152" w:right="907" w:bottom="432" w:left="907" w:header="403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CAFE" w14:textId="77777777" w:rsidR="009E3462" w:rsidRDefault="009E3462" w:rsidP="0093710A">
      <w:r>
        <w:separator/>
      </w:r>
    </w:p>
  </w:endnote>
  <w:endnote w:type="continuationSeparator" w:id="0">
    <w:p w14:paraId="621369E6" w14:textId="77777777" w:rsidR="009E3462" w:rsidRDefault="009E3462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28A2" w14:textId="384ACFD6" w:rsidR="00860232" w:rsidRDefault="00860232">
    <w:pPr>
      <w:pStyle w:val="aff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6E6C" w14:textId="77777777" w:rsidR="009E3462" w:rsidRDefault="009E3462" w:rsidP="0093710A">
      <w:r>
        <w:separator/>
      </w:r>
    </w:p>
  </w:footnote>
  <w:footnote w:type="continuationSeparator" w:id="0">
    <w:p w14:paraId="264B274C" w14:textId="77777777" w:rsidR="009E3462" w:rsidRDefault="009E3462" w:rsidP="0093710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2F1E" w14:textId="0D792637" w:rsidR="006C6684" w:rsidRDefault="00EF3B5F">
    <w:pPr>
      <w:pStyle w:val="afff0"/>
      <w:bidi/>
    </w:pPr>
    <w:r>
      <w:rPr>
        <w:noProof/>
        <w:color w:val="000000" w:themeColor="text1"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BBBCB85" wp14:editId="7CCF8396">
              <wp:simplePos x="0" y="0"/>
              <wp:positionH relativeFrom="column">
                <wp:posOffset>-13970</wp:posOffset>
              </wp:positionH>
              <wp:positionV relativeFrom="paragraph">
                <wp:posOffset>477520</wp:posOffset>
              </wp:positionV>
              <wp:extent cx="6417310" cy="9110980"/>
              <wp:effectExtent l="0" t="0" r="254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17310" cy="9110980"/>
                        <a:chOff x="0" y="0"/>
                        <a:chExt cx="6417310" cy="9110980"/>
                      </a:xfrm>
                    </wpg:grpSpPr>
                    <wpg:grpSp>
                      <wpg:cNvPr id="64" name="קבוצה 6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10" name="תמונה 10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גרפיקה 6" descr="רכיב דקורטיבי">
                            <a:extLst>
                              <a:ext uri="{FF2B5EF4-FFF2-40B4-BE49-F238E27FC236}">
                                <a16:creationId xmlns:a16="http://schemas.microsoft.com/office/drawing/2014/main" id="{9598267C-5B69-634B-9442-F1C6F73F01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82" name="קבוצה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9925" y="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83" name="תמונה 83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86" name="קבוצה 8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87" name="תמונה 87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0" name="קבוצה 9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9450" y="182880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91" name="תמונה 91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4" name="קבוצה 9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9525" y="365760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95" name="תמונה 95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8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1" name="קבוצה 4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9925" y="365760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12" name="תמונה 412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4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5" name="קבוצה 4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76875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16" name="תמונה 416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8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9" name="קבוצה 41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9450" y="5476875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0" name="תמונה 420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2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23" name="קבוצה 4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05675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4" name="תמונה 424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6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27" name="קבוצה 4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9925" y="727710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8" name="תמונה 428" descr="פרחים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0" name="גרפיקה 6" descr="רכיב דקורטיבי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3BF96C4" id="קבוצה 1" o:spid="_x0000_s1026" style="position:absolute;left:0;text-align:left;margin-left:-1.1pt;margin-top:37.6pt;width:505.3pt;height:717.4pt;flip:x;z-index:251695104" coordsize="64173,9110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">
              <v:group id="קבוצה 64" o:spid="_x0000_s1027" style="position:absolute;width:31978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0" o:spid="_x0000_s1028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">
                  <v:imagedata r:id="rId4" o:title="פרחים"/>
                </v:shape>
                <v:shape id="גרפיקה 6" o:spid="_x0000_s1029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">
                  <v:imagedata r:id="rId5" o:title="רכיב דקורטיבי"/>
                </v:shape>
              </v:group>
              <v:group id="קבוצה 82" o:spid="_x0000_s1030" style="position:absolute;left:32099;width:31978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תמונה 83" o:spid="_x0000_s1031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">
                  <v:imagedata r:id="rId4" o:title="פרחים"/>
                </v:shape>
                <v:shape id="גרפיקה 6" o:spid="_x0000_s1032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">
                  <v:imagedata r:id="rId5" o:title="רכיב דקורטיבי"/>
                </v:shape>
              </v:group>
              <v:group id="קבוצה 86" o:spid="_x0000_s1033" style="position:absolute;top:18288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תמונה 87" o:spid="_x0000_s1034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">
                  <v:imagedata r:id="rId4" o:title="פרחים"/>
                </v:shape>
                <v:shape id="גרפיקה 6" o:spid="_x0000_s1035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">
                  <v:imagedata r:id="rId5" o:title="רכיב דקורטיבי"/>
                </v:shape>
              </v:group>
              <v:group id="קבוצה 90" o:spid="_x0000_s1036" style="position:absolute;left:32194;top:18288;width:31979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תמונה 91" o:spid="_x0000_s1037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">
                  <v:imagedata r:id="rId4" o:title="פרחים"/>
                </v:shape>
                <v:shape id="גרפיקה 6" o:spid="_x0000_s1038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">
                  <v:imagedata r:id="rId5" o:title="רכיב דקורטיבי"/>
                </v:shape>
              </v:group>
              <v:group id="קבוצה 94" o:spid="_x0000_s1039" style="position:absolute;left:95;top:36576;width:31978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תמונה 95" o:spid="_x0000_s1040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">
                  <v:imagedata r:id="rId4" o:title="פרחים"/>
                </v:shape>
                <v:shape id="גרפיקה 6" o:spid="_x0000_s1041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">
                  <v:imagedata r:id="rId5" o:title="רכיב דקורטיבי"/>
                </v:shape>
              </v:group>
              <v:group id="קבוצה 411" o:spid="_x0000_s1042" style="position:absolute;left:32099;top:36576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תמונה 412" o:spid="_x0000_s1043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">
                  <v:imagedata r:id="rId4" o:title="פרחים"/>
                </v:shape>
                <v:shape id="גרפיקה 6" o:spid="_x0000_s1044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">
                  <v:imagedata r:id="rId5" o:title="רכיב דקורטיבי"/>
                </v:shape>
              </v:group>
              <v:group id="קבוצה 415" o:spid="_x0000_s1045" style="position:absolute;top:54768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<v:shape id="תמונה 416" o:spid="_x0000_s1046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">
                  <v:imagedata r:id="rId4" o:title="פרחים"/>
                </v:shape>
                <v:shape id="גרפיקה 6" o:spid="_x0000_s1047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">
                  <v:imagedata r:id="rId5" o:title="רכיב דקורטיבי"/>
                </v:shape>
              </v:group>
              <v:group id="קבוצה 419" o:spid="_x0000_s1048" style="position:absolute;left:32194;top:54768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shape id="תמונה 420" o:spid="_x0000_s1049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">
                  <v:imagedata r:id="rId4" o:title="פרחים"/>
                </v:shape>
                <v:shape id="גרפיקה 6" o:spid="_x0000_s1050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">
                  <v:imagedata r:id="rId5" o:title="רכיב דקורטיבי"/>
                </v:shape>
              </v:group>
              <v:group id="קבוצה 423" o:spid="_x0000_s1051" style="position:absolute;top:73056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shape id="תמונה 424" o:spid="_x0000_s1052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">
                  <v:imagedata r:id="rId4" o:title="פרחים"/>
                </v:shape>
                <v:shape id="גרפיקה 6" o:spid="_x0000_s1053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">
                  <v:imagedata r:id="rId5" o:title="רכיב דקורטיבי"/>
                </v:shape>
              </v:group>
              <v:group id="קבוצה 427" o:spid="_x0000_s1054" style="position:absolute;left:32099;top:72771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תמונה 428" o:spid="_x0000_s1055" type="#_x0000_t75" alt="פרחים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">
                  <v:imagedata r:id="rId4" o:title="פרחים"/>
                </v:shape>
                <v:shape id="גרפיקה 6" o:spid="_x0000_s1056" type="#_x0000_t75" alt="רכיב דקורטיבי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">
                  <v:imagedata r:id="rId5" o:title="רכיב דקורטיבי"/>
                </v:shape>
              </v:group>
            </v:group>
          </w:pict>
        </mc:Fallback>
      </mc:AlternateContent>
    </w:r>
    <w:r w:rsidR="00320739" w:rsidRPr="00E72FB2">
      <w:rPr>
        <w:noProof/>
        <w:color w:val="000000" w:themeColor="text1"/>
        <w:rtl/>
        <w:lang w:eastAsia="he" w:bidi="he-IL"/>
      </w:rPr>
      <mc:AlternateContent>
        <mc:Choice Requires="wpg">
          <w:drawing>
            <wp:anchor distT="0" distB="0" distL="114300" distR="114300" simplePos="0" relativeHeight="251671551" behindDoc="1" locked="0" layoutInCell="1" allowOverlap="1" wp14:anchorId="007A995D" wp14:editId="4BBDDEC2">
              <wp:simplePos x="0" y="0"/>
              <wp:positionH relativeFrom="page">
                <wp:posOffset>-95250</wp:posOffset>
              </wp:positionH>
              <wp:positionV relativeFrom="page">
                <wp:posOffset>-190500</wp:posOffset>
              </wp:positionV>
              <wp:extent cx="7772400" cy="11315700"/>
              <wp:effectExtent l="0" t="0" r="19050" b="19050"/>
              <wp:wrapNone/>
              <wp:docPr id="12" name="קבוצה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15700"/>
                        <a:chOff x="-95250" y="-447675"/>
                        <a:chExt cx="7772400" cy="11315700"/>
                      </a:xfrm>
                    </wpg:grpSpPr>
                    <wpg:grpSp>
                      <wpg:cNvPr id="13" name="קבוצה 13"/>
                      <wpg:cNvGrpSpPr/>
                      <wpg:grpSpPr>
                        <a:xfrm>
                          <a:off x="-95250" y="457200"/>
                          <a:ext cx="7772400" cy="9144000"/>
                          <a:chOff x="-95250" y="0"/>
                          <a:chExt cx="7772400" cy="9144000"/>
                        </a:xfrm>
                      </wpg:grpSpPr>
                      <wps:wsp>
                        <wps:cNvPr id="14" name="מחבר ישר 1"/>
                        <wps:cNvCnPr/>
                        <wps:spPr>
                          <a:xfrm>
                            <a:off x="-9525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מחבר ישר 2"/>
                        <wps:cNvCnPr/>
                        <wps:spPr>
                          <a:xfrm>
                            <a:off x="-9525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מחבר ישר 3"/>
                        <wps:cNvCnPr/>
                        <wps:spPr>
                          <a:xfrm>
                            <a:off x="-9525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מחבר ישר 4"/>
                        <wps:cNvCnPr/>
                        <wps:spPr>
                          <a:xfrm>
                            <a:off x="-9525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מחבר ישר 5"/>
                        <wps:cNvCnPr/>
                        <wps:spPr>
                          <a:xfrm>
                            <a:off x="-9525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ישר 6"/>
                        <wps:cNvCnPr/>
                        <wps:spPr>
                          <a:xfrm>
                            <a:off x="-9525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" name="קבוצה 20"/>
                      <wpg:cNvGrpSpPr/>
                      <wpg:grpSpPr>
                        <a:xfrm>
                          <a:off x="561975" y="-447675"/>
                          <a:ext cx="6410325" cy="11315700"/>
                          <a:chOff x="-123825" y="-447675"/>
                          <a:chExt cx="6410325" cy="11315700"/>
                        </a:xfrm>
                      </wpg:grpSpPr>
                      <wps:wsp>
                        <wps:cNvPr id="21" name="מחבר ישר 8"/>
                        <wps:cNvCnPr/>
                        <wps:spPr>
                          <a:xfrm>
                            <a:off x="-123825" y="-447675"/>
                            <a:ext cx="0" cy="11315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מחבר ישר 9"/>
                        <wps:cNvCnPr/>
                        <wps:spPr>
                          <a:xfrm>
                            <a:off x="3086100" y="-371475"/>
                            <a:ext cx="0" cy="11239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מחבר ישר 10"/>
                        <wps:cNvCnPr/>
                        <wps:spPr>
                          <a:xfrm>
                            <a:off x="6286500" y="-371475"/>
                            <a:ext cx="0" cy="11144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FFA4D" id="קבוצה 12" o:spid="_x0000_s1026" style="position:absolute;left:0;text-align:left;margin-left:-7.5pt;margin-top:-15pt;width:612pt;height:891pt;z-index:-251644929;mso-position-horizontal-relative:page;mso-position-vertical-relative:page;mso-width-relative:margin;mso-height-relative:margin" coordorigin="-952,-4476" coordsize="77724,11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">
              <v:group id="קבוצה 13" o:spid="_x0000_s1027" style="position:absolute;left:-952;top:4572;width:77723;height:91440" coordorigin="-952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מחבר ישר 1" o:spid="_x0000_s1028" style="position:absolute;visibility:visible;mso-wrap-style:square" from="-952,0" to="767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" strokecolor="#d8d8d8 [2732]" strokeweight=".5pt">
                  <v:stroke dashstyle="dash" joinstyle="miter"/>
                </v:line>
                <v:line id="מחבר ישר 2" o:spid="_x0000_s1029" style="position:absolute;visibility:visible;mso-wrap-style:square" from="-952,18288" to="7677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" strokecolor="#d8d8d8 [2732]" strokeweight=".5pt">
                  <v:stroke dashstyle="dash" joinstyle="miter"/>
                </v:line>
                <v:line id="מחבר ישר 3" o:spid="_x0000_s1030" style="position:absolute;visibility:visible;mso-wrap-style:square" from="-952,36576" to="76771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" strokecolor="#d8d8d8 [2732]" strokeweight=".5pt">
                  <v:stroke dashstyle="dash" joinstyle="miter"/>
                </v:line>
                <v:line id="מחבר ישר 4" o:spid="_x0000_s1031" style="position:absolute;visibility:visible;mso-wrap-style:square" from="-952,54864" to="76771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  <v:stroke dashstyle="dash" joinstyle="miter"/>
                </v:line>
                <v:line id="מחבר ישר 5" o:spid="_x0000_s1032" style="position:absolute;visibility:visible;mso-wrap-style:square" from="-952,73152" to="76771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  <v:stroke dashstyle="dash" joinstyle="miter"/>
                </v:line>
                <v:line id="מחבר ישר 6" o:spid="_x0000_s1033" style="position:absolute;visibility:visible;mso-wrap-style:square" from="-952,91440" to="76771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  <v:stroke dashstyle="dash" joinstyle="miter"/>
                </v:line>
              </v:group>
              <v:group id="קבוצה 20" o:spid="_x0000_s1034" style="position:absolute;left:5619;top:-4476;width:64104;height:113156" coordorigin="-1238,-4476" coordsize="64103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מחבר ישר 8" o:spid="_x0000_s1035" style="position:absolute;visibility:visible;mso-wrap-style:square" from="-1238,-4476" to="-1238,10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  <v:stroke dashstyle="dash" joinstyle="miter"/>
                </v:line>
                <v:line id="מחבר ישר 9" o:spid="_x0000_s1036" style="position:absolute;visibility:visible;mso-wrap-style:square" from="30861,-3714" to="30861,10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  <v:stroke dashstyle="dash" joinstyle="miter"/>
                </v:line>
                <v:line id="מחבר ישר 10" o:spid="_x0000_s1037" style="position:absolute;visibility:visible;mso-wrap-style:square" from="62865,-3714" to="62865,10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WC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zuD5Jf0AufoHAAD//wMAUEsBAi0AFAAGAAgAAAAhANvh9svuAAAAhQEAABMAAAAAAAAAAAAAAAAA&#10;AAAAAFtDb250ZW50X1R5cGVzXS54bWxQSwECLQAUAAYACAAAACEAWvQsW78AAAAVAQAACwAAAAAA&#10;AAAAAAAAAAAfAQAAX3JlbHMvLnJlbHNQSwECLQAUAAYACAAAACEAWw0lgs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33"/>
    <w:rsid w:val="00002E3D"/>
    <w:rsid w:val="0000615F"/>
    <w:rsid w:val="00021FEF"/>
    <w:rsid w:val="0003215B"/>
    <w:rsid w:val="00060928"/>
    <w:rsid w:val="000C3826"/>
    <w:rsid w:val="000F355E"/>
    <w:rsid w:val="000F4690"/>
    <w:rsid w:val="00154E2D"/>
    <w:rsid w:val="0020511A"/>
    <w:rsid w:val="00320739"/>
    <w:rsid w:val="00333B97"/>
    <w:rsid w:val="00360D51"/>
    <w:rsid w:val="003C06B4"/>
    <w:rsid w:val="003C105E"/>
    <w:rsid w:val="003F09D5"/>
    <w:rsid w:val="003F1705"/>
    <w:rsid w:val="00401566"/>
    <w:rsid w:val="00530AD1"/>
    <w:rsid w:val="0053760C"/>
    <w:rsid w:val="00571212"/>
    <w:rsid w:val="005F3B06"/>
    <w:rsid w:val="006444BE"/>
    <w:rsid w:val="006C6684"/>
    <w:rsid w:val="006E0AA0"/>
    <w:rsid w:val="006F076F"/>
    <w:rsid w:val="00720B45"/>
    <w:rsid w:val="0072404D"/>
    <w:rsid w:val="00747040"/>
    <w:rsid w:val="007B07B7"/>
    <w:rsid w:val="00801F57"/>
    <w:rsid w:val="00841A7B"/>
    <w:rsid w:val="00843B08"/>
    <w:rsid w:val="00860232"/>
    <w:rsid w:val="008A3E0C"/>
    <w:rsid w:val="008C6947"/>
    <w:rsid w:val="008D0773"/>
    <w:rsid w:val="008E460F"/>
    <w:rsid w:val="0093710A"/>
    <w:rsid w:val="00947032"/>
    <w:rsid w:val="0096129F"/>
    <w:rsid w:val="00976A11"/>
    <w:rsid w:val="009A6BAE"/>
    <w:rsid w:val="009B2209"/>
    <w:rsid w:val="009C7487"/>
    <w:rsid w:val="009D3E33"/>
    <w:rsid w:val="009D78A3"/>
    <w:rsid w:val="009E3462"/>
    <w:rsid w:val="009F09DC"/>
    <w:rsid w:val="00A0584F"/>
    <w:rsid w:val="00A44B39"/>
    <w:rsid w:val="00AF015F"/>
    <w:rsid w:val="00B008EB"/>
    <w:rsid w:val="00B129EC"/>
    <w:rsid w:val="00B33D21"/>
    <w:rsid w:val="00B42F65"/>
    <w:rsid w:val="00BA4DCD"/>
    <w:rsid w:val="00BB415F"/>
    <w:rsid w:val="00C307D8"/>
    <w:rsid w:val="00C515E4"/>
    <w:rsid w:val="00D154D3"/>
    <w:rsid w:val="00D30004"/>
    <w:rsid w:val="00EB2548"/>
    <w:rsid w:val="00EF3B5F"/>
    <w:rsid w:val="00EF5B11"/>
    <w:rsid w:val="00F16789"/>
    <w:rsid w:val="00F93795"/>
    <w:rsid w:val="00FD1D5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5E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F3B5F"/>
    <w:pPr>
      <w:spacing w:before="60" w:line="216" w:lineRule="auto"/>
    </w:pPr>
    <w:rPr>
      <w:rFonts w:cs="Tahoma"/>
      <w:color w:val="auto"/>
      <w:sz w:val="18"/>
      <w:szCs w:val="18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71E5C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71E5C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143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1E5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1E5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A143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A143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שם"/>
    <w:basedOn w:val="a1"/>
    <w:uiPriority w:val="1"/>
    <w:qFormat/>
    <w:rsid w:val="00EF3B5F"/>
    <w:rPr>
      <w:rFonts w:asciiTheme="majorHAnsi" w:eastAsiaTheme="majorEastAsia" w:hAnsiTheme="majorHAnsi"/>
      <w:b/>
      <w:bCs/>
      <w:caps/>
      <w:color w:val="75287C" w:themeColor="accent1"/>
      <w:sz w:val="22"/>
      <w:szCs w:val="22"/>
    </w:rPr>
  </w:style>
  <w:style w:type="character" w:styleId="a6">
    <w:name w:val="Strong"/>
    <w:basedOn w:val="a2"/>
    <w:uiPriority w:val="1"/>
    <w:semiHidden/>
    <w:rPr>
      <w:b w:val="0"/>
      <w:bCs w:val="0"/>
      <w:color w:val="75287C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טקסט בלונים תו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75287C" w:themeColor="accent1" w:shadow="1" w:frame="1"/>
        <w:left w:val="single" w:sz="2" w:space="10" w:color="75287C" w:themeColor="accent1" w:shadow="1" w:frame="1"/>
        <w:bottom w:val="single" w:sz="2" w:space="10" w:color="75287C" w:themeColor="accent1" w:shadow="1" w:frame="1"/>
        <w:right w:val="single" w:sz="2" w:space="10" w:color="75287C" w:themeColor="accent1" w:shadow="1" w:frame="1"/>
      </w:pBdr>
      <w:ind w:left="1152" w:right="1152"/>
    </w:pPr>
    <w:rPr>
      <w:i/>
      <w:iCs/>
      <w:color w:val="75287C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גוף טקסט תו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כניסת שורה ראשונה בגוף טקסט תו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כניסה בגוף טקסט תו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כניסת שורה ראשונה בגוף טקסט 2 תו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סיום תו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EE" w:themeFill="accent1" w:themeFillTint="33"/>
    </w:tcPr>
    <w:tblStylePr w:type="firstRow">
      <w:rPr>
        <w:b/>
        <w:bCs/>
      </w:rPr>
      <w:tblPr/>
      <w:tcPr>
        <w:shd w:val="clear" w:color="auto" w:fill="D796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96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1E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1E5C" w:themeFill="accent1" w:themeFillShade="BF"/>
      </w:tc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shd w:val="clear" w:color="auto" w:fill="CD7C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E7" w:themeFill="accent2" w:themeFillTint="33"/>
    </w:tcPr>
    <w:tblStylePr w:type="firstRow">
      <w:rPr>
        <w:b/>
        <w:bCs/>
      </w:rPr>
      <w:tblPr/>
      <w:tcPr>
        <w:shd w:val="clear" w:color="auto" w:fill="E1C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46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4664" w:themeFill="accent2" w:themeFillShade="BF"/>
      </w:tc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shd w:val="clear" w:color="auto" w:fill="D9B3C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FDD" w:themeFill="accent3" w:themeFillTint="33"/>
    </w:tcPr>
    <w:tblStylePr w:type="firstRow">
      <w:rPr>
        <w:b/>
        <w:bCs/>
      </w:rPr>
      <w:tblPr/>
      <w:tcPr>
        <w:shd w:val="clear" w:color="auto" w:fill="F39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9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14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1443" w:themeFill="accent3" w:themeFillShade="BF"/>
      </w:tc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1F1" w:themeFill="accent4" w:themeFillTint="33"/>
    </w:tcPr>
    <w:tblStylePr w:type="firstRow">
      <w:rPr>
        <w:b/>
        <w:bCs/>
      </w:rPr>
      <w:tblPr/>
      <w:tcPr>
        <w:shd w:val="clear" w:color="auto" w:fill="FBE3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3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75C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75C5A" w:themeFill="accent4" w:themeFillShade="BF"/>
      </w:tc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shd w:val="clear" w:color="auto" w:fill="FAD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2" w:themeFill="accent5" w:themeFillTint="33"/>
    </w:tcPr>
    <w:tblStylePr w:type="firstRow">
      <w:rPr>
        <w:b/>
        <w:bCs/>
      </w:rPr>
      <w:tblPr/>
      <w:tcPr>
        <w:shd w:val="clear" w:color="auto" w:fill="F4EC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C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9A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9A79" w:themeFill="accent5" w:themeFillShade="BF"/>
      </w:tc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shd w:val="clear" w:color="auto" w:fill="F1E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4D2" w:themeFill="accent6" w:themeFillTint="33"/>
    </w:tcPr>
    <w:tblStylePr w:type="firstRow">
      <w:rPr>
        <w:b/>
        <w:bCs/>
      </w:rPr>
      <w:tblPr/>
      <w:tcPr>
        <w:shd w:val="clear" w:color="auto" w:fill="FAC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458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45809" w:themeFill="accent6" w:themeFillShade="BF"/>
      </w:tc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shd w:val="clear" w:color="auto" w:fill="F9BC8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5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0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E7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6F6D" w:themeFill="accent4" w:themeFillShade="CC"/>
      </w:tcPr>
    </w:tblStylePr>
    <w:tblStylePr w:type="lastRow">
      <w:rPr>
        <w:b/>
        <w:bCs/>
        <w:color w:val="EA6F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1548" w:themeFill="accent3" w:themeFillShade="CC"/>
      </w:tcPr>
    </w:tblStylePr>
    <w:tblStylePr w:type="lastRow">
      <w:rPr>
        <w:b/>
        <w:bCs/>
        <w:color w:val="AB15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0A" w:themeFill="accent6" w:themeFillShade="CC"/>
      </w:tcPr>
    </w:tblStylePr>
    <w:tblStylePr w:type="lastRow">
      <w:rPr>
        <w:b/>
        <w:bCs/>
        <w:color w:val="D25E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8" w:themeFill="accent5" w:themeFillShade="CC"/>
      </w:tcPr>
    </w:tblStylePr>
    <w:tblStylePr w:type="lastRow">
      <w:rPr>
        <w:b/>
        <w:bCs/>
        <w:color w:val="C9A5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75287C" w:themeColor="accent1"/>
        <w:bottom w:val="single" w:sz="4" w:space="0" w:color="75287C" w:themeColor="accent1"/>
        <w:right w:val="single" w:sz="4" w:space="0" w:color="7528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8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84A" w:themeColor="accent1" w:themeShade="99"/>
          <w:insideV w:val="nil"/>
        </w:tcBorders>
        <w:shd w:val="clear" w:color="auto" w:fill="4518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84A" w:themeFill="accent1" w:themeFillShade="99"/>
      </w:tcPr>
    </w:tblStylePr>
    <w:tblStylePr w:type="band1Vert">
      <w:tblPr/>
      <w:tcPr>
        <w:shd w:val="clear" w:color="auto" w:fill="D796DD" w:themeFill="accent1" w:themeFillTint="66"/>
      </w:tcPr>
    </w:tblStylePr>
    <w:tblStylePr w:type="band1Horz">
      <w:tblPr/>
      <w:tcPr>
        <w:shd w:val="clear" w:color="auto" w:fill="CD7C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B46888" w:themeColor="accent2"/>
        <w:bottom w:val="single" w:sz="4" w:space="0" w:color="B46888" w:themeColor="accent2"/>
        <w:right w:val="single" w:sz="4" w:space="0" w:color="B4688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850" w:themeColor="accent2" w:themeShade="99"/>
          <w:insideV w:val="nil"/>
        </w:tcBorders>
        <w:shd w:val="clear" w:color="auto" w:fill="713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850" w:themeFill="accent2" w:themeFillShade="99"/>
      </w:tcPr>
    </w:tblStylePr>
    <w:tblStylePr w:type="band1Vert">
      <w:tblPr/>
      <w:tcPr>
        <w:shd w:val="clear" w:color="auto" w:fill="E1C2CF" w:themeFill="accent2" w:themeFillTint="66"/>
      </w:tcPr>
    </w:tblStylePr>
    <w:tblStylePr w:type="band1Horz">
      <w:tblPr/>
      <w:tcPr>
        <w:shd w:val="clear" w:color="auto" w:fill="D9B3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5BAB9" w:themeColor="accent4"/>
        <w:left w:val="single" w:sz="4" w:space="0" w:color="D61B5B" w:themeColor="accent3"/>
        <w:bottom w:val="single" w:sz="4" w:space="0" w:color="D61B5B" w:themeColor="accent3"/>
        <w:right w:val="single" w:sz="4" w:space="0" w:color="D61B5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BA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0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036" w:themeColor="accent3" w:themeShade="99"/>
          <w:insideV w:val="nil"/>
        </w:tcBorders>
        <w:shd w:val="clear" w:color="auto" w:fill="8010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036" w:themeFill="accent3" w:themeFillShade="99"/>
      </w:tcPr>
    </w:tblStylePr>
    <w:tblStylePr w:type="band1Vert">
      <w:tblPr/>
      <w:tcPr>
        <w:shd w:val="clear" w:color="auto" w:fill="F39FBB" w:themeFill="accent3" w:themeFillTint="66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61B5B" w:themeColor="accent3"/>
        <w:left w:val="single" w:sz="4" w:space="0" w:color="F5BAB9" w:themeColor="accent4"/>
        <w:bottom w:val="single" w:sz="4" w:space="0" w:color="F5BAB9" w:themeColor="accent4"/>
        <w:right w:val="single" w:sz="4" w:space="0" w:color="F5BAB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1B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25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2522" w:themeColor="accent4" w:themeShade="99"/>
          <w:insideV w:val="nil"/>
        </w:tcBorders>
        <w:shd w:val="clear" w:color="auto" w:fill="DF25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2522" w:themeFill="accent4" w:themeFillShade="99"/>
      </w:tcPr>
    </w:tblStylePr>
    <w:tblStylePr w:type="band1Vert">
      <w:tblPr/>
      <w:tcPr>
        <w:shd w:val="clear" w:color="auto" w:fill="FBE3E3" w:themeFill="accent4" w:themeFillTint="66"/>
      </w:tcPr>
    </w:tblStylePr>
    <w:tblStylePr w:type="band1Horz">
      <w:tblPr/>
      <w:tcPr>
        <w:shd w:val="clear" w:color="auto" w:fill="FAD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7920" w:themeColor="accent6"/>
        <w:left w:val="single" w:sz="4" w:space="0" w:color="E4D2C3" w:themeColor="accent5"/>
        <w:bottom w:val="single" w:sz="4" w:space="0" w:color="E4D2C3" w:themeColor="accent5"/>
        <w:right w:val="single" w:sz="4" w:space="0" w:color="E4D2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9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7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A4E" w:themeColor="accent5" w:themeShade="99"/>
          <w:insideV w:val="nil"/>
        </w:tcBorders>
        <w:shd w:val="clear" w:color="auto" w:fill="AE7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A4E" w:themeFill="accent5" w:themeFillShade="99"/>
      </w:tcPr>
    </w:tblStylePr>
    <w:tblStylePr w:type="band1Vert">
      <w:tblPr/>
      <w:tcPr>
        <w:shd w:val="clear" w:color="auto" w:fill="F4ECE6" w:themeFill="accent5" w:themeFillTint="66"/>
      </w:tcPr>
    </w:tblStylePr>
    <w:tblStylePr w:type="band1Horz">
      <w:tblPr/>
      <w:tcPr>
        <w:shd w:val="clear" w:color="auto" w:fill="F1E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D2C3" w:themeColor="accent5"/>
        <w:left w:val="single" w:sz="4" w:space="0" w:color="F47920" w:themeColor="accent6"/>
        <w:bottom w:val="single" w:sz="4" w:space="0" w:color="F47920" w:themeColor="accent6"/>
        <w:right w:val="single" w:sz="4" w:space="0" w:color="F479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D2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7" w:themeColor="accent6" w:themeShade="99"/>
          <w:insideV w:val="nil"/>
        </w:tcBorders>
        <w:shd w:val="clear" w:color="auto" w:fill="9D4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7" w:themeFill="accent6" w:themeFillShade="99"/>
      </w:tcPr>
    </w:tblStylePr>
    <w:tblStylePr w:type="band1Vert">
      <w:tblPr/>
      <w:tcPr>
        <w:shd w:val="clear" w:color="auto" w:fill="FAC9A5" w:themeFill="accent6" w:themeFillTint="66"/>
      </w:tcPr>
    </w:tblStylePr>
    <w:tblStylePr w:type="band1Horz">
      <w:tblPr/>
      <w:tcPr>
        <w:shd w:val="clear" w:color="auto" w:fill="F9BC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</w:style>
  <w:style w:type="character" w:customStyle="1" w:styleId="afb">
    <w:name w:val="טקסט הערה תו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נושא הערה תו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528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14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1E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4688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6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61B5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D2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14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5BAB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1D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5C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D2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65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A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79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תאריך תו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מפת מסמך תו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חתימת דואר אלקטרוני תו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</w:style>
  <w:style w:type="character" w:customStyle="1" w:styleId="aff8">
    <w:name w:val="טקסט הערת סיום תו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333B97"/>
    <w:rPr>
      <w:color w:val="B46888" w:themeColor="followedHyperlink"/>
      <w:u w:val="single"/>
    </w:rPr>
  </w:style>
  <w:style w:type="paragraph" w:styleId="affb">
    <w:name w:val="footer"/>
    <w:basedOn w:val="a1"/>
    <w:link w:val="affc"/>
    <w:uiPriority w:val="99"/>
    <w:semiHidden/>
    <w:rsid w:val="00720B45"/>
    <w:rPr>
      <w:sz w:val="16"/>
    </w:rPr>
  </w:style>
  <w:style w:type="character" w:customStyle="1" w:styleId="affc">
    <w:name w:val="כותרת תחתונה תו"/>
    <w:basedOn w:val="a2"/>
    <w:link w:val="affb"/>
    <w:uiPriority w:val="99"/>
    <w:semiHidden/>
    <w:rsid w:val="00720B45"/>
    <w:rPr>
      <w:color w:val="auto"/>
      <w:sz w:val="16"/>
    </w:rPr>
  </w:style>
  <w:style w:type="character" w:styleId="affd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333B97"/>
  </w:style>
  <w:style w:type="character" w:customStyle="1" w:styleId="afff">
    <w:name w:val="טקסט הערת שוליים תו"/>
    <w:basedOn w:val="a2"/>
    <w:link w:val="affe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796DD" w:themeColor="accent1" w:themeTint="66"/>
        <w:left w:val="single" w:sz="4" w:space="0" w:color="D796DD" w:themeColor="accent1" w:themeTint="66"/>
        <w:bottom w:val="single" w:sz="4" w:space="0" w:color="D796DD" w:themeColor="accent1" w:themeTint="66"/>
        <w:right w:val="single" w:sz="4" w:space="0" w:color="D796DD" w:themeColor="accent1" w:themeTint="66"/>
        <w:insideH w:val="single" w:sz="4" w:space="0" w:color="D796DD" w:themeColor="accent1" w:themeTint="66"/>
        <w:insideV w:val="single" w:sz="4" w:space="0" w:color="D796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E1C2CF" w:themeColor="accent2" w:themeTint="66"/>
        <w:left w:val="single" w:sz="4" w:space="0" w:color="E1C2CF" w:themeColor="accent2" w:themeTint="66"/>
        <w:bottom w:val="single" w:sz="4" w:space="0" w:color="E1C2CF" w:themeColor="accent2" w:themeTint="66"/>
        <w:right w:val="single" w:sz="4" w:space="0" w:color="E1C2CF" w:themeColor="accent2" w:themeTint="66"/>
        <w:insideH w:val="single" w:sz="4" w:space="0" w:color="E1C2CF" w:themeColor="accent2" w:themeTint="66"/>
        <w:insideV w:val="single" w:sz="4" w:space="0" w:color="E1C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39FBB" w:themeColor="accent3" w:themeTint="66"/>
        <w:left w:val="single" w:sz="4" w:space="0" w:color="F39FBB" w:themeColor="accent3" w:themeTint="66"/>
        <w:bottom w:val="single" w:sz="4" w:space="0" w:color="F39FBB" w:themeColor="accent3" w:themeTint="66"/>
        <w:right w:val="single" w:sz="4" w:space="0" w:color="F39FBB" w:themeColor="accent3" w:themeTint="66"/>
        <w:insideH w:val="single" w:sz="4" w:space="0" w:color="F39FBB" w:themeColor="accent3" w:themeTint="66"/>
        <w:insideV w:val="single" w:sz="4" w:space="0" w:color="F39F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FBE3E3" w:themeColor="accent4" w:themeTint="66"/>
        <w:left w:val="single" w:sz="4" w:space="0" w:color="FBE3E3" w:themeColor="accent4" w:themeTint="66"/>
        <w:bottom w:val="single" w:sz="4" w:space="0" w:color="FBE3E3" w:themeColor="accent4" w:themeTint="66"/>
        <w:right w:val="single" w:sz="4" w:space="0" w:color="FBE3E3" w:themeColor="accent4" w:themeTint="66"/>
        <w:insideH w:val="single" w:sz="4" w:space="0" w:color="FBE3E3" w:themeColor="accent4" w:themeTint="66"/>
        <w:insideV w:val="single" w:sz="4" w:space="0" w:color="FBE3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4ECE6" w:themeColor="accent5" w:themeTint="66"/>
        <w:left w:val="single" w:sz="4" w:space="0" w:color="F4ECE6" w:themeColor="accent5" w:themeTint="66"/>
        <w:bottom w:val="single" w:sz="4" w:space="0" w:color="F4ECE6" w:themeColor="accent5" w:themeTint="66"/>
        <w:right w:val="single" w:sz="4" w:space="0" w:color="F4ECE6" w:themeColor="accent5" w:themeTint="66"/>
        <w:insideH w:val="single" w:sz="4" w:space="0" w:color="F4ECE6" w:themeColor="accent5" w:themeTint="66"/>
        <w:insideV w:val="single" w:sz="4" w:space="0" w:color="F4EC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AC9A5" w:themeColor="accent6" w:themeTint="66"/>
        <w:left w:val="single" w:sz="4" w:space="0" w:color="FAC9A5" w:themeColor="accent6" w:themeTint="66"/>
        <w:bottom w:val="single" w:sz="4" w:space="0" w:color="FAC9A5" w:themeColor="accent6" w:themeTint="66"/>
        <w:right w:val="single" w:sz="4" w:space="0" w:color="FAC9A5" w:themeColor="accent6" w:themeTint="66"/>
        <w:insideH w:val="single" w:sz="4" w:space="0" w:color="FAC9A5" w:themeColor="accent6" w:themeTint="66"/>
        <w:insideV w:val="single" w:sz="4" w:space="0" w:color="FAC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362CC" w:themeColor="accent1" w:themeTint="99"/>
        <w:bottom w:val="single" w:sz="2" w:space="0" w:color="C362CC" w:themeColor="accent1" w:themeTint="99"/>
        <w:insideH w:val="single" w:sz="2" w:space="0" w:color="C362CC" w:themeColor="accent1" w:themeTint="99"/>
        <w:insideV w:val="single" w:sz="2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62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62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D2A4B7" w:themeColor="accent2" w:themeTint="99"/>
        <w:bottom w:val="single" w:sz="2" w:space="0" w:color="D2A4B7" w:themeColor="accent2" w:themeTint="99"/>
        <w:insideH w:val="single" w:sz="2" w:space="0" w:color="D2A4B7" w:themeColor="accent2" w:themeTint="99"/>
        <w:insideV w:val="single" w:sz="2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D6F9A" w:themeColor="accent3" w:themeTint="99"/>
        <w:bottom w:val="single" w:sz="2" w:space="0" w:color="ED6F9A" w:themeColor="accent3" w:themeTint="99"/>
        <w:insideH w:val="single" w:sz="2" w:space="0" w:color="ED6F9A" w:themeColor="accent3" w:themeTint="99"/>
        <w:insideV w:val="single" w:sz="2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6F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6F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F9D5D5" w:themeColor="accent4" w:themeTint="99"/>
        <w:bottom w:val="single" w:sz="2" w:space="0" w:color="F9D5D5" w:themeColor="accent4" w:themeTint="99"/>
        <w:insideH w:val="single" w:sz="2" w:space="0" w:color="F9D5D5" w:themeColor="accent4" w:themeTint="99"/>
        <w:insideV w:val="single" w:sz="2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5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5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EEE3DA" w:themeColor="accent5" w:themeTint="99"/>
        <w:bottom w:val="single" w:sz="2" w:space="0" w:color="EEE3DA" w:themeColor="accent5" w:themeTint="99"/>
        <w:insideH w:val="single" w:sz="2" w:space="0" w:color="EEE3DA" w:themeColor="accent5" w:themeTint="99"/>
        <w:insideV w:val="single" w:sz="2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3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3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8AE78" w:themeColor="accent6" w:themeTint="99"/>
        <w:bottom w:val="single" w:sz="2" w:space="0" w:color="F8AE78" w:themeColor="accent6" w:themeTint="99"/>
        <w:insideH w:val="single" w:sz="2" w:space="0" w:color="F8AE78" w:themeColor="accent6" w:themeTint="99"/>
        <w:insideV w:val="single" w:sz="2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E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E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bottom w:val="single" w:sz="4" w:space="0" w:color="C362CC" w:themeColor="accent1" w:themeTint="99"/>
        </w:tcBorders>
      </w:tcPr>
    </w:tblStylePr>
    <w:tblStylePr w:type="nwCell">
      <w:tblPr/>
      <w:tcPr>
        <w:tcBorders>
          <w:bottom w:val="single" w:sz="4" w:space="0" w:color="C362CC" w:themeColor="accent1" w:themeTint="99"/>
        </w:tcBorders>
      </w:tcPr>
    </w:tblStylePr>
    <w:tblStylePr w:type="seCell">
      <w:tblPr/>
      <w:tcPr>
        <w:tcBorders>
          <w:top w:val="single" w:sz="4" w:space="0" w:color="C362CC" w:themeColor="accent1" w:themeTint="99"/>
        </w:tcBorders>
      </w:tcPr>
    </w:tblStylePr>
    <w:tblStylePr w:type="swCell">
      <w:tblPr/>
      <w:tcPr>
        <w:tcBorders>
          <w:top w:val="single" w:sz="4" w:space="0" w:color="C362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bottom w:val="single" w:sz="4" w:space="0" w:color="D2A4B7" w:themeColor="accent2" w:themeTint="99"/>
        </w:tcBorders>
      </w:tcPr>
    </w:tblStylePr>
    <w:tblStylePr w:type="nwCell">
      <w:tblPr/>
      <w:tcPr>
        <w:tcBorders>
          <w:bottom w:val="single" w:sz="4" w:space="0" w:color="D2A4B7" w:themeColor="accent2" w:themeTint="99"/>
        </w:tcBorders>
      </w:tcPr>
    </w:tblStylePr>
    <w:tblStylePr w:type="seCell">
      <w:tblPr/>
      <w:tcPr>
        <w:tcBorders>
          <w:top w:val="single" w:sz="4" w:space="0" w:color="D2A4B7" w:themeColor="accent2" w:themeTint="99"/>
        </w:tcBorders>
      </w:tcPr>
    </w:tblStylePr>
    <w:tblStylePr w:type="swCell">
      <w:tblPr/>
      <w:tcPr>
        <w:tcBorders>
          <w:top w:val="single" w:sz="4" w:space="0" w:color="D2A4B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bottom w:val="single" w:sz="4" w:space="0" w:color="ED6F9A" w:themeColor="accent3" w:themeTint="99"/>
        </w:tcBorders>
      </w:tcPr>
    </w:tblStylePr>
    <w:tblStylePr w:type="nwCell">
      <w:tblPr/>
      <w:tcPr>
        <w:tcBorders>
          <w:bottom w:val="single" w:sz="4" w:space="0" w:color="ED6F9A" w:themeColor="accent3" w:themeTint="99"/>
        </w:tcBorders>
      </w:tcPr>
    </w:tblStylePr>
    <w:tblStylePr w:type="seCell">
      <w:tblPr/>
      <w:tcPr>
        <w:tcBorders>
          <w:top w:val="single" w:sz="4" w:space="0" w:color="ED6F9A" w:themeColor="accent3" w:themeTint="99"/>
        </w:tcBorders>
      </w:tcPr>
    </w:tblStylePr>
    <w:tblStylePr w:type="swCell">
      <w:tblPr/>
      <w:tcPr>
        <w:tcBorders>
          <w:top w:val="single" w:sz="4" w:space="0" w:color="ED6F9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bottom w:val="single" w:sz="4" w:space="0" w:color="F9D5D5" w:themeColor="accent4" w:themeTint="99"/>
        </w:tcBorders>
      </w:tcPr>
    </w:tblStylePr>
    <w:tblStylePr w:type="nwCell">
      <w:tblPr/>
      <w:tcPr>
        <w:tcBorders>
          <w:bottom w:val="single" w:sz="4" w:space="0" w:color="F9D5D5" w:themeColor="accent4" w:themeTint="99"/>
        </w:tcBorders>
      </w:tcPr>
    </w:tblStylePr>
    <w:tblStylePr w:type="seCell">
      <w:tblPr/>
      <w:tcPr>
        <w:tcBorders>
          <w:top w:val="single" w:sz="4" w:space="0" w:color="F9D5D5" w:themeColor="accent4" w:themeTint="99"/>
        </w:tcBorders>
      </w:tcPr>
    </w:tblStylePr>
    <w:tblStylePr w:type="swCell">
      <w:tblPr/>
      <w:tcPr>
        <w:tcBorders>
          <w:top w:val="single" w:sz="4" w:space="0" w:color="F9D5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bottom w:val="single" w:sz="4" w:space="0" w:color="EEE3DA" w:themeColor="accent5" w:themeTint="99"/>
        </w:tcBorders>
      </w:tcPr>
    </w:tblStylePr>
    <w:tblStylePr w:type="nwCell">
      <w:tblPr/>
      <w:tcPr>
        <w:tcBorders>
          <w:bottom w:val="single" w:sz="4" w:space="0" w:color="EEE3DA" w:themeColor="accent5" w:themeTint="99"/>
        </w:tcBorders>
      </w:tcPr>
    </w:tblStylePr>
    <w:tblStylePr w:type="seCell">
      <w:tblPr/>
      <w:tcPr>
        <w:tcBorders>
          <w:top w:val="single" w:sz="4" w:space="0" w:color="EEE3DA" w:themeColor="accent5" w:themeTint="99"/>
        </w:tcBorders>
      </w:tcPr>
    </w:tblStylePr>
    <w:tblStylePr w:type="swCell">
      <w:tblPr/>
      <w:tcPr>
        <w:tcBorders>
          <w:top w:val="single" w:sz="4" w:space="0" w:color="EEE3D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bottom w:val="single" w:sz="4" w:space="0" w:color="F8AE78" w:themeColor="accent6" w:themeTint="99"/>
        </w:tcBorders>
      </w:tcPr>
    </w:tblStylePr>
    <w:tblStylePr w:type="nwCell">
      <w:tblPr/>
      <w:tcPr>
        <w:tcBorders>
          <w:bottom w:val="single" w:sz="4" w:space="0" w:color="F8AE78" w:themeColor="accent6" w:themeTint="99"/>
        </w:tcBorders>
      </w:tcPr>
    </w:tblStylePr>
    <w:tblStylePr w:type="seCell">
      <w:tblPr/>
      <w:tcPr>
        <w:tcBorders>
          <w:top w:val="single" w:sz="4" w:space="0" w:color="F8AE78" w:themeColor="accent6" w:themeTint="99"/>
        </w:tcBorders>
      </w:tcPr>
    </w:tblStylePr>
    <w:tblStylePr w:type="swCell">
      <w:tblPr/>
      <w:tcPr>
        <w:tcBorders>
          <w:top w:val="single" w:sz="4" w:space="0" w:color="F8AE78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287C" w:themeColor="accent1"/>
          <w:left w:val="single" w:sz="4" w:space="0" w:color="75287C" w:themeColor="accent1"/>
          <w:bottom w:val="single" w:sz="4" w:space="0" w:color="75287C" w:themeColor="accent1"/>
          <w:right w:val="single" w:sz="4" w:space="0" w:color="75287C" w:themeColor="accent1"/>
          <w:insideH w:val="nil"/>
          <w:insideV w:val="nil"/>
        </w:tcBorders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888" w:themeColor="accent2"/>
          <w:left w:val="single" w:sz="4" w:space="0" w:color="B46888" w:themeColor="accent2"/>
          <w:bottom w:val="single" w:sz="4" w:space="0" w:color="B46888" w:themeColor="accent2"/>
          <w:right w:val="single" w:sz="4" w:space="0" w:color="B46888" w:themeColor="accent2"/>
          <w:insideH w:val="nil"/>
          <w:insideV w:val="nil"/>
        </w:tcBorders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1B5B" w:themeColor="accent3"/>
          <w:left w:val="single" w:sz="4" w:space="0" w:color="D61B5B" w:themeColor="accent3"/>
          <w:bottom w:val="single" w:sz="4" w:space="0" w:color="D61B5B" w:themeColor="accent3"/>
          <w:right w:val="single" w:sz="4" w:space="0" w:color="D61B5B" w:themeColor="accent3"/>
          <w:insideH w:val="nil"/>
          <w:insideV w:val="nil"/>
        </w:tcBorders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AB9" w:themeColor="accent4"/>
          <w:left w:val="single" w:sz="4" w:space="0" w:color="F5BAB9" w:themeColor="accent4"/>
          <w:bottom w:val="single" w:sz="4" w:space="0" w:color="F5BAB9" w:themeColor="accent4"/>
          <w:right w:val="single" w:sz="4" w:space="0" w:color="F5BAB9" w:themeColor="accent4"/>
          <w:insideH w:val="nil"/>
          <w:insideV w:val="nil"/>
        </w:tcBorders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D2C3" w:themeColor="accent5"/>
          <w:left w:val="single" w:sz="4" w:space="0" w:color="E4D2C3" w:themeColor="accent5"/>
          <w:bottom w:val="single" w:sz="4" w:space="0" w:color="E4D2C3" w:themeColor="accent5"/>
          <w:right w:val="single" w:sz="4" w:space="0" w:color="E4D2C3" w:themeColor="accent5"/>
          <w:insideH w:val="nil"/>
          <w:insideV w:val="nil"/>
        </w:tcBorders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6"/>
          <w:left w:val="single" w:sz="4" w:space="0" w:color="F47920" w:themeColor="accent6"/>
          <w:bottom w:val="single" w:sz="4" w:space="0" w:color="F47920" w:themeColor="accent6"/>
          <w:right w:val="single" w:sz="4" w:space="0" w:color="F47920" w:themeColor="accent6"/>
          <w:insideH w:val="nil"/>
          <w:insideV w:val="nil"/>
        </w:tcBorders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A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28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287C" w:themeFill="accent1"/>
      </w:tcPr>
    </w:tblStylePr>
    <w:tblStylePr w:type="band1Vert">
      <w:tblPr/>
      <w:tcPr>
        <w:shd w:val="clear" w:color="auto" w:fill="D796DD" w:themeFill="accent1" w:themeFillTint="66"/>
      </w:tcPr>
    </w:tblStylePr>
    <w:tblStylePr w:type="band1Horz">
      <w:tblPr/>
      <w:tcPr>
        <w:shd w:val="clear" w:color="auto" w:fill="D796DD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8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888" w:themeFill="accent2"/>
      </w:tcPr>
    </w:tblStylePr>
    <w:tblStylePr w:type="band1Vert">
      <w:tblPr/>
      <w:tcPr>
        <w:shd w:val="clear" w:color="auto" w:fill="E1C2CF" w:themeFill="accent2" w:themeFillTint="66"/>
      </w:tcPr>
    </w:tblStylePr>
    <w:tblStylePr w:type="band1Horz">
      <w:tblPr/>
      <w:tcPr>
        <w:shd w:val="clear" w:color="auto" w:fill="E1C2CF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F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1B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1B5B" w:themeFill="accent3"/>
      </w:tcPr>
    </w:tblStylePr>
    <w:tblStylePr w:type="band1Vert">
      <w:tblPr/>
      <w:tcPr>
        <w:shd w:val="clear" w:color="auto" w:fill="F39FBB" w:themeFill="accent3" w:themeFillTint="66"/>
      </w:tcPr>
    </w:tblStylePr>
    <w:tblStylePr w:type="band1Horz">
      <w:tblPr/>
      <w:tcPr>
        <w:shd w:val="clear" w:color="auto" w:fill="F39FBB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BAB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BAB9" w:themeFill="accent4"/>
      </w:tcPr>
    </w:tblStylePr>
    <w:tblStylePr w:type="band1Vert">
      <w:tblPr/>
      <w:tcPr>
        <w:shd w:val="clear" w:color="auto" w:fill="FBE3E3" w:themeFill="accent4" w:themeFillTint="66"/>
      </w:tcPr>
    </w:tblStylePr>
    <w:tblStylePr w:type="band1Horz">
      <w:tblPr/>
      <w:tcPr>
        <w:shd w:val="clear" w:color="auto" w:fill="FBE3E3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D2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D2C3" w:themeFill="accent5"/>
      </w:tcPr>
    </w:tblStylePr>
    <w:tblStylePr w:type="band1Vert">
      <w:tblPr/>
      <w:tcPr>
        <w:shd w:val="clear" w:color="auto" w:fill="F4ECE6" w:themeFill="accent5" w:themeFillTint="66"/>
      </w:tcPr>
    </w:tblStylePr>
    <w:tblStylePr w:type="band1Horz">
      <w:tblPr/>
      <w:tcPr>
        <w:shd w:val="clear" w:color="auto" w:fill="F4ECE6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4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9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920" w:themeFill="accent6"/>
      </w:tcPr>
    </w:tblStylePr>
    <w:tblStylePr w:type="band1Vert">
      <w:tblPr/>
      <w:tcPr>
        <w:shd w:val="clear" w:color="auto" w:fill="FAC9A5" w:themeFill="accent6" w:themeFillTint="66"/>
      </w:tcPr>
    </w:tblStylePr>
    <w:tblStylePr w:type="band1Horz">
      <w:tblPr/>
      <w:tcPr>
        <w:shd w:val="clear" w:color="auto" w:fill="FAC9A5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bottom w:val="single" w:sz="4" w:space="0" w:color="C362CC" w:themeColor="accent1" w:themeTint="99"/>
        </w:tcBorders>
      </w:tcPr>
    </w:tblStylePr>
    <w:tblStylePr w:type="nwCell">
      <w:tblPr/>
      <w:tcPr>
        <w:tcBorders>
          <w:bottom w:val="single" w:sz="4" w:space="0" w:color="C362CC" w:themeColor="accent1" w:themeTint="99"/>
        </w:tcBorders>
      </w:tcPr>
    </w:tblStylePr>
    <w:tblStylePr w:type="seCell">
      <w:tblPr/>
      <w:tcPr>
        <w:tcBorders>
          <w:top w:val="single" w:sz="4" w:space="0" w:color="C362CC" w:themeColor="accent1" w:themeTint="99"/>
        </w:tcBorders>
      </w:tcPr>
    </w:tblStylePr>
    <w:tblStylePr w:type="swCell">
      <w:tblPr/>
      <w:tcPr>
        <w:tcBorders>
          <w:top w:val="single" w:sz="4" w:space="0" w:color="C362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bottom w:val="single" w:sz="4" w:space="0" w:color="D2A4B7" w:themeColor="accent2" w:themeTint="99"/>
        </w:tcBorders>
      </w:tcPr>
    </w:tblStylePr>
    <w:tblStylePr w:type="nwCell">
      <w:tblPr/>
      <w:tcPr>
        <w:tcBorders>
          <w:bottom w:val="single" w:sz="4" w:space="0" w:color="D2A4B7" w:themeColor="accent2" w:themeTint="99"/>
        </w:tcBorders>
      </w:tcPr>
    </w:tblStylePr>
    <w:tblStylePr w:type="seCell">
      <w:tblPr/>
      <w:tcPr>
        <w:tcBorders>
          <w:top w:val="single" w:sz="4" w:space="0" w:color="D2A4B7" w:themeColor="accent2" w:themeTint="99"/>
        </w:tcBorders>
      </w:tcPr>
    </w:tblStylePr>
    <w:tblStylePr w:type="swCell">
      <w:tblPr/>
      <w:tcPr>
        <w:tcBorders>
          <w:top w:val="single" w:sz="4" w:space="0" w:color="D2A4B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bottom w:val="single" w:sz="4" w:space="0" w:color="ED6F9A" w:themeColor="accent3" w:themeTint="99"/>
        </w:tcBorders>
      </w:tcPr>
    </w:tblStylePr>
    <w:tblStylePr w:type="nwCell">
      <w:tblPr/>
      <w:tcPr>
        <w:tcBorders>
          <w:bottom w:val="single" w:sz="4" w:space="0" w:color="ED6F9A" w:themeColor="accent3" w:themeTint="99"/>
        </w:tcBorders>
      </w:tcPr>
    </w:tblStylePr>
    <w:tblStylePr w:type="seCell">
      <w:tblPr/>
      <w:tcPr>
        <w:tcBorders>
          <w:top w:val="single" w:sz="4" w:space="0" w:color="ED6F9A" w:themeColor="accent3" w:themeTint="99"/>
        </w:tcBorders>
      </w:tcPr>
    </w:tblStylePr>
    <w:tblStylePr w:type="swCell">
      <w:tblPr/>
      <w:tcPr>
        <w:tcBorders>
          <w:top w:val="single" w:sz="4" w:space="0" w:color="ED6F9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bottom w:val="single" w:sz="4" w:space="0" w:color="F9D5D5" w:themeColor="accent4" w:themeTint="99"/>
        </w:tcBorders>
      </w:tcPr>
    </w:tblStylePr>
    <w:tblStylePr w:type="nwCell">
      <w:tblPr/>
      <w:tcPr>
        <w:tcBorders>
          <w:bottom w:val="single" w:sz="4" w:space="0" w:color="F9D5D5" w:themeColor="accent4" w:themeTint="99"/>
        </w:tcBorders>
      </w:tcPr>
    </w:tblStylePr>
    <w:tblStylePr w:type="seCell">
      <w:tblPr/>
      <w:tcPr>
        <w:tcBorders>
          <w:top w:val="single" w:sz="4" w:space="0" w:color="F9D5D5" w:themeColor="accent4" w:themeTint="99"/>
        </w:tcBorders>
      </w:tcPr>
    </w:tblStylePr>
    <w:tblStylePr w:type="swCell">
      <w:tblPr/>
      <w:tcPr>
        <w:tcBorders>
          <w:top w:val="single" w:sz="4" w:space="0" w:color="F9D5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bottom w:val="single" w:sz="4" w:space="0" w:color="EEE3DA" w:themeColor="accent5" w:themeTint="99"/>
        </w:tcBorders>
      </w:tcPr>
    </w:tblStylePr>
    <w:tblStylePr w:type="nwCell">
      <w:tblPr/>
      <w:tcPr>
        <w:tcBorders>
          <w:bottom w:val="single" w:sz="4" w:space="0" w:color="EEE3DA" w:themeColor="accent5" w:themeTint="99"/>
        </w:tcBorders>
      </w:tcPr>
    </w:tblStylePr>
    <w:tblStylePr w:type="seCell">
      <w:tblPr/>
      <w:tcPr>
        <w:tcBorders>
          <w:top w:val="single" w:sz="4" w:space="0" w:color="EEE3DA" w:themeColor="accent5" w:themeTint="99"/>
        </w:tcBorders>
      </w:tcPr>
    </w:tblStylePr>
    <w:tblStylePr w:type="swCell">
      <w:tblPr/>
      <w:tcPr>
        <w:tcBorders>
          <w:top w:val="single" w:sz="4" w:space="0" w:color="EEE3D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bottom w:val="single" w:sz="4" w:space="0" w:color="F8AE78" w:themeColor="accent6" w:themeTint="99"/>
        </w:tcBorders>
      </w:tcPr>
    </w:tblStylePr>
    <w:tblStylePr w:type="nwCell">
      <w:tblPr/>
      <w:tcPr>
        <w:tcBorders>
          <w:bottom w:val="single" w:sz="4" w:space="0" w:color="F8AE78" w:themeColor="accent6" w:themeTint="99"/>
        </w:tcBorders>
      </w:tcPr>
    </w:tblStylePr>
    <w:tblStylePr w:type="seCell">
      <w:tblPr/>
      <w:tcPr>
        <w:tcBorders>
          <w:top w:val="single" w:sz="4" w:space="0" w:color="F8AE78" w:themeColor="accent6" w:themeTint="99"/>
        </w:tcBorders>
      </w:tcPr>
    </w:tblStylePr>
    <w:tblStylePr w:type="swCell">
      <w:tblPr/>
      <w:tcPr>
        <w:tcBorders>
          <w:top w:val="single" w:sz="4" w:space="0" w:color="F8AE78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semiHidden/>
    <w:rsid w:val="006C6684"/>
    <w:rPr>
      <w:sz w:val="16"/>
    </w:rPr>
  </w:style>
  <w:style w:type="character" w:customStyle="1" w:styleId="afff1">
    <w:name w:val="כותרת עליונה תו"/>
    <w:basedOn w:val="a2"/>
    <w:link w:val="afff0"/>
    <w:uiPriority w:val="99"/>
    <w:semiHidden/>
    <w:rsid w:val="00720B45"/>
    <w:rPr>
      <w:sz w:val="16"/>
    </w:rPr>
  </w:style>
  <w:style w:type="character" w:customStyle="1" w:styleId="10">
    <w:name w:val="כותרת 1 תו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571E5C" w:themeColor="accent1" w:themeShade="BF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571E5C" w:themeColor="accent1" w:themeShade="BF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3A143D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571E5C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571E5C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3A143D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3A143D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333B97"/>
    <w:rPr>
      <w:i/>
      <w:iCs/>
    </w:rPr>
  </w:style>
  <w:style w:type="character" w:styleId="HTMLCite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333B97"/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333B9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E0AA0"/>
    <w:rPr>
      <w:color w:val="BC1D1B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2">
    <w:name w:val="index heading"/>
    <w:basedOn w:val="a1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333B97"/>
    <w:rPr>
      <w:i/>
      <w:iCs/>
      <w:color w:val="75287C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333B97"/>
    <w:pPr>
      <w:pBdr>
        <w:top w:val="single" w:sz="4" w:space="10" w:color="75287C" w:themeColor="accent1"/>
        <w:bottom w:val="single" w:sz="4" w:space="10" w:color="75287C" w:themeColor="accent1"/>
      </w:pBdr>
      <w:spacing w:before="360" w:after="360"/>
      <w:ind w:left="864" w:right="864"/>
    </w:pPr>
    <w:rPr>
      <w:i/>
      <w:iCs/>
      <w:color w:val="75287C" w:themeColor="accent1"/>
    </w:rPr>
  </w:style>
  <w:style w:type="character" w:customStyle="1" w:styleId="afff5">
    <w:name w:val="ציטוט חזק תו"/>
    <w:basedOn w:val="a2"/>
    <w:link w:val="afff4"/>
    <w:uiPriority w:val="30"/>
    <w:semiHidden/>
    <w:rsid w:val="00333B97"/>
    <w:rPr>
      <w:i/>
      <w:iCs/>
      <w:color w:val="75287C" w:themeColor="accent1"/>
    </w:rPr>
  </w:style>
  <w:style w:type="character" w:styleId="afff6">
    <w:name w:val="Intense Reference"/>
    <w:basedOn w:val="a2"/>
    <w:uiPriority w:val="32"/>
    <w:semiHidden/>
    <w:unhideWhenUsed/>
    <w:qFormat/>
    <w:rsid w:val="00333B97"/>
    <w:rPr>
      <w:b/>
      <w:bCs/>
      <w:smallCaps/>
      <w:color w:val="75287C" w:themeColor="accent1"/>
      <w:spacing w:val="5"/>
    </w:rPr>
  </w:style>
  <w:style w:type="table" w:styleId="afff7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  <w:insideH w:val="single" w:sz="8" w:space="0" w:color="75287C" w:themeColor="accent1"/>
        <w:insideV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18" w:space="0" w:color="75287C" w:themeColor="accent1"/>
          <w:right w:val="single" w:sz="8" w:space="0" w:color="75287C" w:themeColor="accent1"/>
          <w:insideH w:val="nil"/>
          <w:insideV w:val="single" w:sz="8" w:space="0" w:color="7528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H w:val="nil"/>
          <w:insideV w:val="single" w:sz="8" w:space="0" w:color="7528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band1Vert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  <w:shd w:val="clear" w:color="auto" w:fill="E6BEEA" w:themeFill="accent1" w:themeFillTint="3F"/>
      </w:tcPr>
    </w:tblStylePr>
    <w:tblStylePr w:type="band1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V w:val="single" w:sz="8" w:space="0" w:color="75287C" w:themeColor="accent1"/>
        </w:tcBorders>
        <w:shd w:val="clear" w:color="auto" w:fill="E6BEEA" w:themeFill="accent1" w:themeFillTint="3F"/>
      </w:tcPr>
    </w:tblStylePr>
    <w:tblStylePr w:type="band2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V w:val="single" w:sz="8" w:space="0" w:color="75287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  <w:insideH w:val="single" w:sz="8" w:space="0" w:color="B46888" w:themeColor="accent2"/>
        <w:insideV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18" w:space="0" w:color="B46888" w:themeColor="accent2"/>
          <w:right w:val="single" w:sz="8" w:space="0" w:color="B46888" w:themeColor="accent2"/>
          <w:insideH w:val="nil"/>
          <w:insideV w:val="single" w:sz="8" w:space="0" w:color="B4688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H w:val="nil"/>
          <w:insideV w:val="single" w:sz="8" w:space="0" w:color="B4688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band1Vert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  <w:shd w:val="clear" w:color="auto" w:fill="ECD9E1" w:themeFill="accent2" w:themeFillTint="3F"/>
      </w:tcPr>
    </w:tblStylePr>
    <w:tblStylePr w:type="band1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V w:val="single" w:sz="8" w:space="0" w:color="B46888" w:themeColor="accent2"/>
        </w:tcBorders>
        <w:shd w:val="clear" w:color="auto" w:fill="ECD9E1" w:themeFill="accent2" w:themeFillTint="3F"/>
      </w:tcPr>
    </w:tblStylePr>
    <w:tblStylePr w:type="band2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V w:val="single" w:sz="8" w:space="0" w:color="B4688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  <w:insideH w:val="single" w:sz="8" w:space="0" w:color="D61B5B" w:themeColor="accent3"/>
        <w:insideV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18" w:space="0" w:color="D61B5B" w:themeColor="accent3"/>
          <w:right w:val="single" w:sz="8" w:space="0" w:color="D61B5B" w:themeColor="accent3"/>
          <w:insideH w:val="nil"/>
          <w:insideV w:val="single" w:sz="8" w:space="0" w:color="D61B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H w:val="nil"/>
          <w:insideV w:val="single" w:sz="8" w:space="0" w:color="D61B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band1Vert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  <w:shd w:val="clear" w:color="auto" w:fill="F7C3D5" w:themeFill="accent3" w:themeFillTint="3F"/>
      </w:tcPr>
    </w:tblStylePr>
    <w:tblStylePr w:type="band1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V w:val="single" w:sz="8" w:space="0" w:color="D61B5B" w:themeColor="accent3"/>
        </w:tcBorders>
        <w:shd w:val="clear" w:color="auto" w:fill="F7C3D5" w:themeFill="accent3" w:themeFillTint="3F"/>
      </w:tcPr>
    </w:tblStylePr>
    <w:tblStylePr w:type="band2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V w:val="single" w:sz="8" w:space="0" w:color="D61B5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  <w:insideH w:val="single" w:sz="8" w:space="0" w:color="F5BAB9" w:themeColor="accent4"/>
        <w:insideV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18" w:space="0" w:color="F5BAB9" w:themeColor="accent4"/>
          <w:right w:val="single" w:sz="8" w:space="0" w:color="F5BAB9" w:themeColor="accent4"/>
          <w:insideH w:val="nil"/>
          <w:insideV w:val="single" w:sz="8" w:space="0" w:color="F5BA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H w:val="nil"/>
          <w:insideV w:val="single" w:sz="8" w:space="0" w:color="F5BA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band1Vert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  <w:shd w:val="clear" w:color="auto" w:fill="FCEDED" w:themeFill="accent4" w:themeFillTint="3F"/>
      </w:tcPr>
    </w:tblStylePr>
    <w:tblStylePr w:type="band1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V w:val="single" w:sz="8" w:space="0" w:color="F5BAB9" w:themeColor="accent4"/>
        </w:tcBorders>
        <w:shd w:val="clear" w:color="auto" w:fill="FCEDED" w:themeFill="accent4" w:themeFillTint="3F"/>
      </w:tcPr>
    </w:tblStylePr>
    <w:tblStylePr w:type="band2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V w:val="single" w:sz="8" w:space="0" w:color="F5BAB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  <w:insideH w:val="single" w:sz="8" w:space="0" w:color="E4D2C3" w:themeColor="accent5"/>
        <w:insideV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18" w:space="0" w:color="E4D2C3" w:themeColor="accent5"/>
          <w:right w:val="single" w:sz="8" w:space="0" w:color="E4D2C3" w:themeColor="accent5"/>
          <w:insideH w:val="nil"/>
          <w:insideV w:val="single" w:sz="8" w:space="0" w:color="E4D2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H w:val="nil"/>
          <w:insideV w:val="single" w:sz="8" w:space="0" w:color="E4D2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band1Vert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  <w:shd w:val="clear" w:color="auto" w:fill="F8F3F0" w:themeFill="accent5" w:themeFillTint="3F"/>
      </w:tcPr>
    </w:tblStylePr>
    <w:tblStylePr w:type="band1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V w:val="single" w:sz="8" w:space="0" w:color="E4D2C3" w:themeColor="accent5"/>
        </w:tcBorders>
        <w:shd w:val="clear" w:color="auto" w:fill="F8F3F0" w:themeFill="accent5" w:themeFillTint="3F"/>
      </w:tcPr>
    </w:tblStylePr>
    <w:tblStylePr w:type="band2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V w:val="single" w:sz="8" w:space="0" w:color="E4D2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  <w:insideH w:val="single" w:sz="8" w:space="0" w:color="F47920" w:themeColor="accent6"/>
        <w:insideV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18" w:space="0" w:color="F47920" w:themeColor="accent6"/>
          <w:right w:val="single" w:sz="8" w:space="0" w:color="F47920" w:themeColor="accent6"/>
          <w:insideH w:val="nil"/>
          <w:insideV w:val="single" w:sz="8" w:space="0" w:color="F479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H w:val="nil"/>
          <w:insideV w:val="single" w:sz="8" w:space="0" w:color="F479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band1Vert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  <w:shd w:val="clear" w:color="auto" w:fill="FCDDC7" w:themeFill="accent6" w:themeFillTint="3F"/>
      </w:tcPr>
    </w:tblStylePr>
    <w:tblStylePr w:type="band1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V w:val="single" w:sz="8" w:space="0" w:color="F47920" w:themeColor="accent6"/>
        </w:tcBorders>
        <w:shd w:val="clear" w:color="auto" w:fill="FCDDC7" w:themeFill="accent6" w:themeFillTint="3F"/>
      </w:tcPr>
    </w:tblStylePr>
    <w:tblStylePr w:type="band2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V w:val="single" w:sz="8" w:space="0" w:color="F47920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band1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band1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band1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band1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band1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band1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8" w:space="0" w:color="75287C" w:themeColor="accent1"/>
        <w:bottom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287C" w:themeColor="accent1"/>
          <w:left w:val="nil"/>
          <w:bottom w:val="single" w:sz="8" w:space="0" w:color="7528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287C" w:themeColor="accent1"/>
          <w:left w:val="nil"/>
          <w:bottom w:val="single" w:sz="8" w:space="0" w:color="7528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8" w:space="0" w:color="B46888" w:themeColor="accent2"/>
        <w:bottom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888" w:themeColor="accent2"/>
          <w:left w:val="nil"/>
          <w:bottom w:val="single" w:sz="8" w:space="0" w:color="B4688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888" w:themeColor="accent2"/>
          <w:left w:val="nil"/>
          <w:bottom w:val="single" w:sz="8" w:space="0" w:color="B4688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8" w:space="0" w:color="D61B5B" w:themeColor="accent3"/>
        <w:bottom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1B5B" w:themeColor="accent3"/>
          <w:left w:val="nil"/>
          <w:bottom w:val="single" w:sz="8" w:space="0" w:color="D61B5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1B5B" w:themeColor="accent3"/>
          <w:left w:val="nil"/>
          <w:bottom w:val="single" w:sz="8" w:space="0" w:color="D61B5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8" w:space="0" w:color="F5BAB9" w:themeColor="accent4"/>
        <w:bottom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AB9" w:themeColor="accent4"/>
          <w:left w:val="nil"/>
          <w:bottom w:val="single" w:sz="8" w:space="0" w:color="F5BA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AB9" w:themeColor="accent4"/>
          <w:left w:val="nil"/>
          <w:bottom w:val="single" w:sz="8" w:space="0" w:color="F5BA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8" w:space="0" w:color="E4D2C3" w:themeColor="accent5"/>
        <w:bottom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D2C3" w:themeColor="accent5"/>
          <w:left w:val="nil"/>
          <w:bottom w:val="single" w:sz="8" w:space="0" w:color="E4D2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D2C3" w:themeColor="accent5"/>
          <w:left w:val="nil"/>
          <w:bottom w:val="single" w:sz="8" w:space="0" w:color="E4D2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8" w:space="0" w:color="F47920" w:themeColor="accent6"/>
        <w:bottom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6"/>
          <w:left w:val="nil"/>
          <w:bottom w:val="single" w:sz="8" w:space="0" w:color="F479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6"/>
          <w:left w:val="nil"/>
          <w:bottom w:val="single" w:sz="8" w:space="0" w:color="F479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333B97"/>
  </w:style>
  <w:style w:type="paragraph" w:styleId="afffb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2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2c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362CC" w:themeColor="accent1" w:themeTint="99"/>
        <w:bottom w:val="single" w:sz="4" w:space="0" w:color="C362CC" w:themeColor="accent1" w:themeTint="99"/>
        <w:insideH w:val="single" w:sz="4" w:space="0" w:color="C362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D2A4B7" w:themeColor="accent2" w:themeTint="99"/>
        <w:bottom w:val="single" w:sz="4" w:space="0" w:color="D2A4B7" w:themeColor="accent2" w:themeTint="99"/>
        <w:insideH w:val="single" w:sz="4" w:space="0" w:color="D2A4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D6F9A" w:themeColor="accent3" w:themeTint="99"/>
        <w:bottom w:val="single" w:sz="4" w:space="0" w:color="ED6F9A" w:themeColor="accent3" w:themeTint="99"/>
        <w:insideH w:val="single" w:sz="4" w:space="0" w:color="ED6F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F9D5D5" w:themeColor="accent4" w:themeTint="99"/>
        <w:bottom w:val="single" w:sz="4" w:space="0" w:color="F9D5D5" w:themeColor="accent4" w:themeTint="99"/>
        <w:insideH w:val="single" w:sz="4" w:space="0" w:color="F9D5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EEE3DA" w:themeColor="accent5" w:themeTint="99"/>
        <w:bottom w:val="single" w:sz="4" w:space="0" w:color="EEE3DA" w:themeColor="accent5" w:themeTint="99"/>
        <w:insideH w:val="single" w:sz="4" w:space="0" w:color="EEE3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8AE78" w:themeColor="accent6" w:themeTint="99"/>
        <w:bottom w:val="single" w:sz="4" w:space="0" w:color="F8AE78" w:themeColor="accent6" w:themeTint="99"/>
        <w:insideH w:val="single" w:sz="4" w:space="0" w:color="F8AE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3a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5287C" w:themeColor="accent1"/>
        <w:left w:val="single" w:sz="4" w:space="0" w:color="75287C" w:themeColor="accent1"/>
        <w:bottom w:val="single" w:sz="4" w:space="0" w:color="75287C" w:themeColor="accent1"/>
        <w:right w:val="single" w:sz="4" w:space="0" w:color="7528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287C" w:themeColor="accent1"/>
          <w:right w:val="single" w:sz="4" w:space="0" w:color="75287C" w:themeColor="accent1"/>
        </w:tcBorders>
      </w:tcPr>
    </w:tblStylePr>
    <w:tblStylePr w:type="band1Horz">
      <w:tblPr/>
      <w:tcPr>
        <w:tcBorders>
          <w:top w:val="single" w:sz="4" w:space="0" w:color="75287C" w:themeColor="accent1"/>
          <w:bottom w:val="single" w:sz="4" w:space="0" w:color="7528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287C" w:themeColor="accent1"/>
          <w:left w:val="nil"/>
        </w:tcBorders>
      </w:tcPr>
    </w:tblStylePr>
    <w:tblStylePr w:type="swCell">
      <w:tblPr/>
      <w:tcPr>
        <w:tcBorders>
          <w:top w:val="double" w:sz="4" w:space="0" w:color="75287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B46888" w:themeColor="accent2"/>
        <w:left w:val="single" w:sz="4" w:space="0" w:color="B46888" w:themeColor="accent2"/>
        <w:bottom w:val="single" w:sz="4" w:space="0" w:color="B46888" w:themeColor="accent2"/>
        <w:right w:val="single" w:sz="4" w:space="0" w:color="B4688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888" w:themeColor="accent2"/>
          <w:right w:val="single" w:sz="4" w:space="0" w:color="B46888" w:themeColor="accent2"/>
        </w:tcBorders>
      </w:tcPr>
    </w:tblStylePr>
    <w:tblStylePr w:type="band1Horz">
      <w:tblPr/>
      <w:tcPr>
        <w:tcBorders>
          <w:top w:val="single" w:sz="4" w:space="0" w:color="B46888" w:themeColor="accent2"/>
          <w:bottom w:val="single" w:sz="4" w:space="0" w:color="B4688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888" w:themeColor="accent2"/>
          <w:left w:val="nil"/>
        </w:tcBorders>
      </w:tcPr>
    </w:tblStylePr>
    <w:tblStylePr w:type="swCell">
      <w:tblPr/>
      <w:tcPr>
        <w:tcBorders>
          <w:top w:val="double" w:sz="4" w:space="0" w:color="B4688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D61B5B" w:themeColor="accent3"/>
        <w:left w:val="single" w:sz="4" w:space="0" w:color="D61B5B" w:themeColor="accent3"/>
        <w:bottom w:val="single" w:sz="4" w:space="0" w:color="D61B5B" w:themeColor="accent3"/>
        <w:right w:val="single" w:sz="4" w:space="0" w:color="D61B5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1B5B" w:themeColor="accent3"/>
          <w:right w:val="single" w:sz="4" w:space="0" w:color="D61B5B" w:themeColor="accent3"/>
        </w:tcBorders>
      </w:tcPr>
    </w:tblStylePr>
    <w:tblStylePr w:type="band1Horz">
      <w:tblPr/>
      <w:tcPr>
        <w:tcBorders>
          <w:top w:val="single" w:sz="4" w:space="0" w:color="D61B5B" w:themeColor="accent3"/>
          <w:bottom w:val="single" w:sz="4" w:space="0" w:color="D61B5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1B5B" w:themeColor="accent3"/>
          <w:left w:val="nil"/>
        </w:tcBorders>
      </w:tcPr>
    </w:tblStylePr>
    <w:tblStylePr w:type="swCell">
      <w:tblPr/>
      <w:tcPr>
        <w:tcBorders>
          <w:top w:val="double" w:sz="4" w:space="0" w:color="D61B5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5BAB9" w:themeColor="accent4"/>
        <w:left w:val="single" w:sz="4" w:space="0" w:color="F5BAB9" w:themeColor="accent4"/>
        <w:bottom w:val="single" w:sz="4" w:space="0" w:color="F5BAB9" w:themeColor="accent4"/>
        <w:right w:val="single" w:sz="4" w:space="0" w:color="F5BAB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BAB9" w:themeColor="accent4"/>
          <w:right w:val="single" w:sz="4" w:space="0" w:color="F5BAB9" w:themeColor="accent4"/>
        </w:tcBorders>
      </w:tcPr>
    </w:tblStylePr>
    <w:tblStylePr w:type="band1Horz">
      <w:tblPr/>
      <w:tcPr>
        <w:tcBorders>
          <w:top w:val="single" w:sz="4" w:space="0" w:color="F5BAB9" w:themeColor="accent4"/>
          <w:bottom w:val="single" w:sz="4" w:space="0" w:color="F5BAB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BAB9" w:themeColor="accent4"/>
          <w:left w:val="nil"/>
        </w:tcBorders>
      </w:tcPr>
    </w:tblStylePr>
    <w:tblStylePr w:type="swCell">
      <w:tblPr/>
      <w:tcPr>
        <w:tcBorders>
          <w:top w:val="double" w:sz="4" w:space="0" w:color="F5BAB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4D2C3" w:themeColor="accent5"/>
        <w:left w:val="single" w:sz="4" w:space="0" w:color="E4D2C3" w:themeColor="accent5"/>
        <w:bottom w:val="single" w:sz="4" w:space="0" w:color="E4D2C3" w:themeColor="accent5"/>
        <w:right w:val="single" w:sz="4" w:space="0" w:color="E4D2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D2C3" w:themeColor="accent5"/>
          <w:right w:val="single" w:sz="4" w:space="0" w:color="E4D2C3" w:themeColor="accent5"/>
        </w:tcBorders>
      </w:tcPr>
    </w:tblStylePr>
    <w:tblStylePr w:type="band1Horz">
      <w:tblPr/>
      <w:tcPr>
        <w:tcBorders>
          <w:top w:val="single" w:sz="4" w:space="0" w:color="E4D2C3" w:themeColor="accent5"/>
          <w:bottom w:val="single" w:sz="4" w:space="0" w:color="E4D2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D2C3" w:themeColor="accent5"/>
          <w:left w:val="nil"/>
        </w:tcBorders>
      </w:tcPr>
    </w:tblStylePr>
    <w:tblStylePr w:type="swCell">
      <w:tblPr/>
      <w:tcPr>
        <w:tcBorders>
          <w:top w:val="double" w:sz="4" w:space="0" w:color="E4D2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47920" w:themeColor="accent6"/>
        <w:left w:val="single" w:sz="4" w:space="0" w:color="F47920" w:themeColor="accent6"/>
        <w:bottom w:val="single" w:sz="4" w:space="0" w:color="F47920" w:themeColor="accent6"/>
        <w:right w:val="single" w:sz="4" w:space="0" w:color="F479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920" w:themeColor="accent6"/>
          <w:right w:val="single" w:sz="4" w:space="0" w:color="F47920" w:themeColor="accent6"/>
        </w:tcBorders>
      </w:tcPr>
    </w:tblStylePr>
    <w:tblStylePr w:type="band1Horz">
      <w:tblPr/>
      <w:tcPr>
        <w:tcBorders>
          <w:top w:val="single" w:sz="4" w:space="0" w:color="F47920" w:themeColor="accent6"/>
          <w:bottom w:val="single" w:sz="4" w:space="0" w:color="F479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920" w:themeColor="accent6"/>
          <w:left w:val="nil"/>
        </w:tcBorders>
      </w:tcPr>
    </w:tblStylePr>
    <w:tblStylePr w:type="swCell">
      <w:tblPr/>
      <w:tcPr>
        <w:tcBorders>
          <w:top w:val="double" w:sz="4" w:space="0" w:color="F4792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287C" w:themeColor="accent1"/>
          <w:left w:val="single" w:sz="4" w:space="0" w:color="75287C" w:themeColor="accent1"/>
          <w:bottom w:val="single" w:sz="4" w:space="0" w:color="75287C" w:themeColor="accent1"/>
          <w:right w:val="single" w:sz="4" w:space="0" w:color="75287C" w:themeColor="accent1"/>
          <w:insideH w:val="nil"/>
        </w:tcBorders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888" w:themeColor="accent2"/>
          <w:left w:val="single" w:sz="4" w:space="0" w:color="B46888" w:themeColor="accent2"/>
          <w:bottom w:val="single" w:sz="4" w:space="0" w:color="B46888" w:themeColor="accent2"/>
          <w:right w:val="single" w:sz="4" w:space="0" w:color="B46888" w:themeColor="accent2"/>
          <w:insideH w:val="nil"/>
        </w:tcBorders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1B5B" w:themeColor="accent3"/>
          <w:left w:val="single" w:sz="4" w:space="0" w:color="D61B5B" w:themeColor="accent3"/>
          <w:bottom w:val="single" w:sz="4" w:space="0" w:color="D61B5B" w:themeColor="accent3"/>
          <w:right w:val="single" w:sz="4" w:space="0" w:color="D61B5B" w:themeColor="accent3"/>
          <w:insideH w:val="nil"/>
        </w:tcBorders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AB9" w:themeColor="accent4"/>
          <w:left w:val="single" w:sz="4" w:space="0" w:color="F5BAB9" w:themeColor="accent4"/>
          <w:bottom w:val="single" w:sz="4" w:space="0" w:color="F5BAB9" w:themeColor="accent4"/>
          <w:right w:val="single" w:sz="4" w:space="0" w:color="F5BAB9" w:themeColor="accent4"/>
          <w:insideH w:val="nil"/>
        </w:tcBorders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D2C3" w:themeColor="accent5"/>
          <w:left w:val="single" w:sz="4" w:space="0" w:color="E4D2C3" w:themeColor="accent5"/>
          <w:bottom w:val="single" w:sz="4" w:space="0" w:color="E4D2C3" w:themeColor="accent5"/>
          <w:right w:val="single" w:sz="4" w:space="0" w:color="E4D2C3" w:themeColor="accent5"/>
          <w:insideH w:val="nil"/>
        </w:tcBorders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6"/>
          <w:left w:val="single" w:sz="4" w:space="0" w:color="F47920" w:themeColor="accent6"/>
          <w:bottom w:val="single" w:sz="4" w:space="0" w:color="F47920" w:themeColor="accent6"/>
          <w:right w:val="single" w:sz="4" w:space="0" w:color="F47920" w:themeColor="accent6"/>
          <w:insideH w:val="nil"/>
        </w:tcBorders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56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5287C" w:themeColor="accent1"/>
        <w:left w:val="single" w:sz="24" w:space="0" w:color="75287C" w:themeColor="accent1"/>
        <w:bottom w:val="single" w:sz="24" w:space="0" w:color="75287C" w:themeColor="accent1"/>
        <w:right w:val="single" w:sz="24" w:space="0" w:color="75287C" w:themeColor="accent1"/>
      </w:tblBorders>
    </w:tblPr>
    <w:tcPr>
      <w:shd w:val="clear" w:color="auto" w:fill="7528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46888" w:themeColor="accent2"/>
        <w:left w:val="single" w:sz="24" w:space="0" w:color="B46888" w:themeColor="accent2"/>
        <w:bottom w:val="single" w:sz="24" w:space="0" w:color="B46888" w:themeColor="accent2"/>
        <w:right w:val="single" w:sz="24" w:space="0" w:color="B46888" w:themeColor="accent2"/>
      </w:tblBorders>
    </w:tblPr>
    <w:tcPr>
      <w:shd w:val="clear" w:color="auto" w:fill="B4688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61B5B" w:themeColor="accent3"/>
        <w:left w:val="single" w:sz="24" w:space="0" w:color="D61B5B" w:themeColor="accent3"/>
        <w:bottom w:val="single" w:sz="24" w:space="0" w:color="D61B5B" w:themeColor="accent3"/>
        <w:right w:val="single" w:sz="24" w:space="0" w:color="D61B5B" w:themeColor="accent3"/>
      </w:tblBorders>
    </w:tblPr>
    <w:tcPr>
      <w:shd w:val="clear" w:color="auto" w:fill="D61B5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5BAB9" w:themeColor="accent4"/>
        <w:left w:val="single" w:sz="24" w:space="0" w:color="F5BAB9" w:themeColor="accent4"/>
        <w:bottom w:val="single" w:sz="24" w:space="0" w:color="F5BAB9" w:themeColor="accent4"/>
        <w:right w:val="single" w:sz="24" w:space="0" w:color="F5BAB9" w:themeColor="accent4"/>
      </w:tblBorders>
    </w:tblPr>
    <w:tcPr>
      <w:shd w:val="clear" w:color="auto" w:fill="F5BAB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D2C3" w:themeColor="accent5"/>
        <w:left w:val="single" w:sz="24" w:space="0" w:color="E4D2C3" w:themeColor="accent5"/>
        <w:bottom w:val="single" w:sz="24" w:space="0" w:color="E4D2C3" w:themeColor="accent5"/>
        <w:right w:val="single" w:sz="24" w:space="0" w:color="E4D2C3" w:themeColor="accent5"/>
      </w:tblBorders>
    </w:tblPr>
    <w:tcPr>
      <w:shd w:val="clear" w:color="auto" w:fill="E4D2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7920" w:themeColor="accent6"/>
        <w:left w:val="single" w:sz="24" w:space="0" w:color="F47920" w:themeColor="accent6"/>
        <w:bottom w:val="single" w:sz="24" w:space="0" w:color="F47920" w:themeColor="accent6"/>
        <w:right w:val="single" w:sz="24" w:space="0" w:color="F47920" w:themeColor="accent6"/>
      </w:tblBorders>
    </w:tblPr>
    <w:tcPr>
      <w:shd w:val="clear" w:color="auto" w:fill="F479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75287C" w:themeColor="accent1"/>
        <w:bottom w:val="single" w:sz="4" w:space="0" w:color="7528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528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B46888" w:themeColor="accent2"/>
        <w:bottom w:val="single" w:sz="4" w:space="0" w:color="B4688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4688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D61B5B" w:themeColor="accent3"/>
        <w:bottom w:val="single" w:sz="4" w:space="0" w:color="D61B5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1B5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5BAB9" w:themeColor="accent4"/>
        <w:bottom w:val="single" w:sz="4" w:space="0" w:color="F5BAB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BAB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4D2C3" w:themeColor="accent5"/>
        <w:bottom w:val="single" w:sz="4" w:space="0" w:color="E4D2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D2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47920" w:themeColor="accent6"/>
        <w:bottom w:val="single" w:sz="4" w:space="0" w:color="F479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9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72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571E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28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28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28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28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8E46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88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88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88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88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A014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1B5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1B5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1B5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1B5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E75C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BAB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BAB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BAB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BAB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C39A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D2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D2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D2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D2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C458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9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9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9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9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">
    <w:name w:val="טקסט מאקרו תו"/>
    <w:basedOn w:val="a2"/>
    <w:link w:val="afffe"/>
    <w:uiPriority w:val="99"/>
    <w:semiHidden/>
    <w:rsid w:val="00333B9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23DBD" w:themeColor="accent1" w:themeTint="BF"/>
        <w:left w:val="single" w:sz="8" w:space="0" w:color="B23DBD" w:themeColor="accent1" w:themeTint="BF"/>
        <w:bottom w:val="single" w:sz="8" w:space="0" w:color="B23DBD" w:themeColor="accent1" w:themeTint="BF"/>
        <w:right w:val="single" w:sz="8" w:space="0" w:color="B23DBD" w:themeColor="accent1" w:themeTint="BF"/>
        <w:insideH w:val="single" w:sz="8" w:space="0" w:color="B23DBD" w:themeColor="accent1" w:themeTint="BF"/>
        <w:insideV w:val="single" w:sz="8" w:space="0" w:color="B23DBD" w:themeColor="accent1" w:themeTint="BF"/>
      </w:tblBorders>
    </w:tblPr>
    <w:tcPr>
      <w:shd w:val="clear" w:color="auto" w:fill="E6BE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3D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shd w:val="clear" w:color="auto" w:fill="CD7C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68DA5" w:themeColor="accent2" w:themeTint="BF"/>
        <w:left w:val="single" w:sz="8" w:space="0" w:color="C68DA5" w:themeColor="accent2" w:themeTint="BF"/>
        <w:bottom w:val="single" w:sz="8" w:space="0" w:color="C68DA5" w:themeColor="accent2" w:themeTint="BF"/>
        <w:right w:val="single" w:sz="8" w:space="0" w:color="C68DA5" w:themeColor="accent2" w:themeTint="BF"/>
        <w:insideH w:val="single" w:sz="8" w:space="0" w:color="C68DA5" w:themeColor="accent2" w:themeTint="BF"/>
        <w:insideV w:val="single" w:sz="8" w:space="0" w:color="C68DA5" w:themeColor="accent2" w:themeTint="BF"/>
      </w:tblBorders>
    </w:tblPr>
    <w:tcPr>
      <w:shd w:val="clear" w:color="auto" w:fill="ECD9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D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shd w:val="clear" w:color="auto" w:fill="D9B3C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84B81" w:themeColor="accent3" w:themeTint="BF"/>
        <w:left w:val="single" w:sz="8" w:space="0" w:color="E84B81" w:themeColor="accent3" w:themeTint="BF"/>
        <w:bottom w:val="single" w:sz="8" w:space="0" w:color="E84B81" w:themeColor="accent3" w:themeTint="BF"/>
        <w:right w:val="single" w:sz="8" w:space="0" w:color="E84B81" w:themeColor="accent3" w:themeTint="BF"/>
        <w:insideH w:val="single" w:sz="8" w:space="0" w:color="E84B81" w:themeColor="accent3" w:themeTint="BF"/>
        <w:insideV w:val="single" w:sz="8" w:space="0" w:color="E84B81" w:themeColor="accent3" w:themeTint="BF"/>
      </w:tblBorders>
    </w:tblPr>
    <w:tcPr>
      <w:shd w:val="clear" w:color="auto" w:fill="F7C3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4B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7CBCA" w:themeColor="accent4" w:themeTint="BF"/>
        <w:left w:val="single" w:sz="8" w:space="0" w:color="F7CBCA" w:themeColor="accent4" w:themeTint="BF"/>
        <w:bottom w:val="single" w:sz="8" w:space="0" w:color="F7CBCA" w:themeColor="accent4" w:themeTint="BF"/>
        <w:right w:val="single" w:sz="8" w:space="0" w:color="F7CBCA" w:themeColor="accent4" w:themeTint="BF"/>
        <w:insideH w:val="single" w:sz="8" w:space="0" w:color="F7CBCA" w:themeColor="accent4" w:themeTint="BF"/>
        <w:insideV w:val="single" w:sz="8" w:space="0" w:color="F7CBCA" w:themeColor="accent4" w:themeTint="BF"/>
      </w:tblBorders>
    </w:tblPr>
    <w:tcPr>
      <w:shd w:val="clear" w:color="auto" w:fill="FCED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B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shd w:val="clear" w:color="auto" w:fill="FAD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DD1" w:themeColor="accent5" w:themeTint="BF"/>
        <w:left w:val="single" w:sz="8" w:space="0" w:color="EADDD1" w:themeColor="accent5" w:themeTint="BF"/>
        <w:bottom w:val="single" w:sz="8" w:space="0" w:color="EADDD1" w:themeColor="accent5" w:themeTint="BF"/>
        <w:right w:val="single" w:sz="8" w:space="0" w:color="EADDD1" w:themeColor="accent5" w:themeTint="BF"/>
        <w:insideH w:val="single" w:sz="8" w:space="0" w:color="EADDD1" w:themeColor="accent5" w:themeTint="BF"/>
        <w:insideV w:val="single" w:sz="8" w:space="0" w:color="EADDD1" w:themeColor="accent5" w:themeTint="BF"/>
      </w:tblBorders>
    </w:tblPr>
    <w:tcPr>
      <w:shd w:val="clear" w:color="auto" w:fill="F8F3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D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shd w:val="clear" w:color="auto" w:fill="F1E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9A57" w:themeColor="accent6" w:themeTint="BF"/>
        <w:left w:val="single" w:sz="8" w:space="0" w:color="F69A57" w:themeColor="accent6" w:themeTint="BF"/>
        <w:bottom w:val="single" w:sz="8" w:space="0" w:color="F69A57" w:themeColor="accent6" w:themeTint="BF"/>
        <w:right w:val="single" w:sz="8" w:space="0" w:color="F69A57" w:themeColor="accent6" w:themeTint="BF"/>
        <w:insideH w:val="single" w:sz="8" w:space="0" w:color="F69A57" w:themeColor="accent6" w:themeTint="BF"/>
        <w:insideV w:val="single" w:sz="8" w:space="0" w:color="F69A57" w:themeColor="accent6" w:themeTint="BF"/>
      </w:tblBorders>
    </w:tblPr>
    <w:tcPr>
      <w:shd w:val="clear" w:color="auto" w:fill="FCDD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A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shd w:val="clear" w:color="auto" w:fill="F9BC8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  <w:insideH w:val="single" w:sz="8" w:space="0" w:color="75287C" w:themeColor="accent1"/>
        <w:insideV w:val="single" w:sz="8" w:space="0" w:color="75287C" w:themeColor="accent1"/>
      </w:tblBorders>
    </w:tblPr>
    <w:tcPr>
      <w:shd w:val="clear" w:color="auto" w:fill="E6BE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EE" w:themeFill="accent1" w:themeFillTint="33"/>
      </w:tc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tcBorders>
          <w:insideH w:val="single" w:sz="6" w:space="0" w:color="75287C" w:themeColor="accent1"/>
          <w:insideV w:val="single" w:sz="6" w:space="0" w:color="75287C" w:themeColor="accent1"/>
        </w:tcBorders>
        <w:shd w:val="clear" w:color="auto" w:fill="CD7C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  <w:insideH w:val="single" w:sz="8" w:space="0" w:color="B46888" w:themeColor="accent2"/>
        <w:insideV w:val="single" w:sz="8" w:space="0" w:color="B46888" w:themeColor="accent2"/>
      </w:tblBorders>
    </w:tblPr>
    <w:tcPr>
      <w:shd w:val="clear" w:color="auto" w:fill="ECD9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E7" w:themeFill="accent2" w:themeFillTint="33"/>
      </w:tc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tcBorders>
          <w:insideH w:val="single" w:sz="6" w:space="0" w:color="B46888" w:themeColor="accent2"/>
          <w:insideV w:val="single" w:sz="6" w:space="0" w:color="B46888" w:themeColor="accent2"/>
        </w:tcBorders>
        <w:shd w:val="clear" w:color="auto" w:fill="D9B3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  <w:insideH w:val="single" w:sz="8" w:space="0" w:color="D61B5B" w:themeColor="accent3"/>
        <w:insideV w:val="single" w:sz="8" w:space="0" w:color="D61B5B" w:themeColor="accent3"/>
      </w:tblBorders>
    </w:tblPr>
    <w:tcPr>
      <w:shd w:val="clear" w:color="auto" w:fill="F7C3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FDD" w:themeFill="accent3" w:themeFillTint="33"/>
      </w:tc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tcBorders>
          <w:insideH w:val="single" w:sz="6" w:space="0" w:color="D61B5B" w:themeColor="accent3"/>
          <w:insideV w:val="single" w:sz="6" w:space="0" w:color="D61B5B" w:themeColor="accent3"/>
        </w:tcBorders>
        <w:shd w:val="clear" w:color="auto" w:fill="F08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  <w:insideH w:val="single" w:sz="8" w:space="0" w:color="F5BAB9" w:themeColor="accent4"/>
        <w:insideV w:val="single" w:sz="8" w:space="0" w:color="F5BAB9" w:themeColor="accent4"/>
      </w:tblBorders>
    </w:tblPr>
    <w:tcPr>
      <w:shd w:val="clear" w:color="auto" w:fill="FCED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1F1" w:themeFill="accent4" w:themeFillTint="33"/>
      </w:tc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tcBorders>
          <w:insideH w:val="single" w:sz="6" w:space="0" w:color="F5BAB9" w:themeColor="accent4"/>
          <w:insideV w:val="single" w:sz="6" w:space="0" w:color="F5BAB9" w:themeColor="accent4"/>
        </w:tcBorders>
        <w:shd w:val="clear" w:color="auto" w:fill="FAD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  <w:insideH w:val="single" w:sz="8" w:space="0" w:color="E4D2C3" w:themeColor="accent5"/>
        <w:insideV w:val="single" w:sz="8" w:space="0" w:color="E4D2C3" w:themeColor="accent5"/>
      </w:tblBorders>
    </w:tblPr>
    <w:tcPr>
      <w:shd w:val="clear" w:color="auto" w:fill="F8F3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2" w:themeFill="accent5" w:themeFillTint="33"/>
      </w:tc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tcBorders>
          <w:insideH w:val="single" w:sz="6" w:space="0" w:color="E4D2C3" w:themeColor="accent5"/>
          <w:insideV w:val="single" w:sz="6" w:space="0" w:color="E4D2C3" w:themeColor="accent5"/>
        </w:tcBorders>
        <w:shd w:val="clear" w:color="auto" w:fill="F1E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  <w:insideH w:val="single" w:sz="8" w:space="0" w:color="F47920" w:themeColor="accent6"/>
        <w:insideV w:val="single" w:sz="8" w:space="0" w:color="F47920" w:themeColor="accent6"/>
      </w:tblBorders>
    </w:tblPr>
    <w:tcPr>
      <w:shd w:val="clear" w:color="auto" w:fill="FCDD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D2" w:themeFill="accent6" w:themeFillTint="33"/>
      </w:tc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tcBorders>
          <w:insideH w:val="single" w:sz="6" w:space="0" w:color="F47920" w:themeColor="accent6"/>
          <w:insideV w:val="single" w:sz="6" w:space="0" w:color="F47920" w:themeColor="accent6"/>
        </w:tcBorders>
        <w:shd w:val="clear" w:color="auto" w:fill="F9BC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BE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28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28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7C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7C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88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88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C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3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1B5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1B5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8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88A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AB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AB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3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D2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D2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C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C8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bottom w:val="single" w:sz="8" w:space="0" w:color="7528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287C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5287C" w:themeColor="accent1"/>
          <w:bottom w:val="single" w:sz="8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287C" w:themeColor="accent1"/>
          <w:bottom w:val="single" w:sz="8" w:space="0" w:color="75287C" w:themeColor="accent1"/>
        </w:tcBorders>
      </w:tcPr>
    </w:tblStylePr>
    <w:tblStylePr w:type="band1Vert">
      <w:tblPr/>
      <w:tcPr>
        <w:shd w:val="clear" w:color="auto" w:fill="E6BEEA" w:themeFill="accent1" w:themeFillTint="3F"/>
      </w:tcPr>
    </w:tblStylePr>
    <w:tblStylePr w:type="band1Horz">
      <w:tblPr/>
      <w:tcPr>
        <w:shd w:val="clear" w:color="auto" w:fill="E6BE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bottom w:val="single" w:sz="8" w:space="0" w:color="B4688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88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6888" w:themeColor="accent2"/>
          <w:bottom w:val="single" w:sz="8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888" w:themeColor="accent2"/>
          <w:bottom w:val="single" w:sz="8" w:space="0" w:color="B46888" w:themeColor="accent2"/>
        </w:tcBorders>
      </w:tcPr>
    </w:tblStylePr>
    <w:tblStylePr w:type="band1Vert">
      <w:tblPr/>
      <w:tcPr>
        <w:shd w:val="clear" w:color="auto" w:fill="ECD9E1" w:themeFill="accent2" w:themeFillTint="3F"/>
      </w:tcPr>
    </w:tblStylePr>
    <w:tblStylePr w:type="band1Horz">
      <w:tblPr/>
      <w:tcPr>
        <w:shd w:val="clear" w:color="auto" w:fill="ECD9E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bottom w:val="single" w:sz="8" w:space="0" w:color="D61B5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1B5B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61B5B" w:themeColor="accent3"/>
          <w:bottom w:val="single" w:sz="8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1B5B" w:themeColor="accent3"/>
          <w:bottom w:val="single" w:sz="8" w:space="0" w:color="D61B5B" w:themeColor="accent3"/>
        </w:tcBorders>
      </w:tcPr>
    </w:tblStylePr>
    <w:tblStylePr w:type="band1Vert">
      <w:tblPr/>
      <w:tcPr>
        <w:shd w:val="clear" w:color="auto" w:fill="F7C3D5" w:themeFill="accent3" w:themeFillTint="3F"/>
      </w:tcPr>
    </w:tblStylePr>
    <w:tblStylePr w:type="band1Horz">
      <w:tblPr/>
      <w:tcPr>
        <w:shd w:val="clear" w:color="auto" w:fill="F7C3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bottom w:val="single" w:sz="8" w:space="0" w:color="F5BAB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AB9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BAB9" w:themeColor="accent4"/>
          <w:bottom w:val="single" w:sz="8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AB9" w:themeColor="accent4"/>
          <w:bottom w:val="single" w:sz="8" w:space="0" w:color="F5BAB9" w:themeColor="accent4"/>
        </w:tcBorders>
      </w:tcPr>
    </w:tblStylePr>
    <w:tblStylePr w:type="band1Vert">
      <w:tblPr/>
      <w:tcPr>
        <w:shd w:val="clear" w:color="auto" w:fill="FCEDED" w:themeFill="accent4" w:themeFillTint="3F"/>
      </w:tcPr>
    </w:tblStylePr>
    <w:tblStylePr w:type="band1Horz">
      <w:tblPr/>
      <w:tcPr>
        <w:shd w:val="clear" w:color="auto" w:fill="FCED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bottom w:val="single" w:sz="8" w:space="0" w:color="E4D2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D2C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4D2C3" w:themeColor="accent5"/>
          <w:bottom w:val="single" w:sz="8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D2C3" w:themeColor="accent5"/>
          <w:bottom w:val="single" w:sz="8" w:space="0" w:color="E4D2C3" w:themeColor="accent5"/>
        </w:tcBorders>
      </w:tcPr>
    </w:tblStylePr>
    <w:tblStylePr w:type="band1Vert">
      <w:tblPr/>
      <w:tcPr>
        <w:shd w:val="clear" w:color="auto" w:fill="F8F3F0" w:themeFill="accent5" w:themeFillTint="3F"/>
      </w:tcPr>
    </w:tblStylePr>
    <w:tblStylePr w:type="band1Horz">
      <w:tblPr/>
      <w:tcPr>
        <w:shd w:val="clear" w:color="auto" w:fill="F8F3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bottom w:val="single" w:sz="8" w:space="0" w:color="F479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92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7920" w:themeColor="accent6"/>
          <w:bottom w:val="single" w:sz="8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920" w:themeColor="accent6"/>
          <w:bottom w:val="single" w:sz="8" w:space="0" w:color="F47920" w:themeColor="accent6"/>
        </w:tcBorders>
      </w:tcPr>
    </w:tblStylePr>
    <w:tblStylePr w:type="band1Vert">
      <w:tblPr/>
      <w:tcPr>
        <w:shd w:val="clear" w:color="auto" w:fill="FCDDC7" w:themeFill="accent6" w:themeFillTint="3F"/>
      </w:tcPr>
    </w:tblStylePr>
    <w:tblStylePr w:type="band1Horz">
      <w:tblPr/>
      <w:tcPr>
        <w:shd w:val="clear" w:color="auto" w:fill="FCDD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28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28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28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BE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88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88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1B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1B5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1B5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3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BA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AB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AB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D2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D2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D2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3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9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9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9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23DBD" w:themeColor="accent1" w:themeTint="BF"/>
        <w:left w:val="single" w:sz="8" w:space="0" w:color="B23DBD" w:themeColor="accent1" w:themeTint="BF"/>
        <w:bottom w:val="single" w:sz="8" w:space="0" w:color="B23DBD" w:themeColor="accent1" w:themeTint="BF"/>
        <w:right w:val="single" w:sz="8" w:space="0" w:color="B23DBD" w:themeColor="accent1" w:themeTint="BF"/>
        <w:insideH w:val="single" w:sz="8" w:space="0" w:color="B23DB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3DBD" w:themeColor="accent1" w:themeTint="BF"/>
          <w:left w:val="single" w:sz="8" w:space="0" w:color="B23DBD" w:themeColor="accent1" w:themeTint="BF"/>
          <w:bottom w:val="single" w:sz="8" w:space="0" w:color="B23DBD" w:themeColor="accent1" w:themeTint="BF"/>
          <w:right w:val="single" w:sz="8" w:space="0" w:color="B23DBD" w:themeColor="accent1" w:themeTint="BF"/>
          <w:insideH w:val="nil"/>
          <w:insideV w:val="nil"/>
        </w:tcBorders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3DBD" w:themeColor="accent1" w:themeTint="BF"/>
          <w:left w:val="single" w:sz="8" w:space="0" w:color="B23DBD" w:themeColor="accent1" w:themeTint="BF"/>
          <w:bottom w:val="single" w:sz="8" w:space="0" w:color="B23DBD" w:themeColor="accent1" w:themeTint="BF"/>
          <w:right w:val="single" w:sz="8" w:space="0" w:color="B23DB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E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BE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68DA5" w:themeColor="accent2" w:themeTint="BF"/>
        <w:left w:val="single" w:sz="8" w:space="0" w:color="C68DA5" w:themeColor="accent2" w:themeTint="BF"/>
        <w:bottom w:val="single" w:sz="8" w:space="0" w:color="C68DA5" w:themeColor="accent2" w:themeTint="BF"/>
        <w:right w:val="single" w:sz="8" w:space="0" w:color="C68DA5" w:themeColor="accent2" w:themeTint="BF"/>
        <w:insideH w:val="single" w:sz="8" w:space="0" w:color="C68D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DA5" w:themeColor="accent2" w:themeTint="BF"/>
          <w:left w:val="single" w:sz="8" w:space="0" w:color="C68DA5" w:themeColor="accent2" w:themeTint="BF"/>
          <w:bottom w:val="single" w:sz="8" w:space="0" w:color="C68DA5" w:themeColor="accent2" w:themeTint="BF"/>
          <w:right w:val="single" w:sz="8" w:space="0" w:color="C68DA5" w:themeColor="accent2" w:themeTint="BF"/>
          <w:insideH w:val="nil"/>
          <w:insideV w:val="nil"/>
        </w:tcBorders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DA5" w:themeColor="accent2" w:themeTint="BF"/>
          <w:left w:val="single" w:sz="8" w:space="0" w:color="C68DA5" w:themeColor="accent2" w:themeTint="BF"/>
          <w:bottom w:val="single" w:sz="8" w:space="0" w:color="C68DA5" w:themeColor="accent2" w:themeTint="BF"/>
          <w:right w:val="single" w:sz="8" w:space="0" w:color="C68D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84B81" w:themeColor="accent3" w:themeTint="BF"/>
        <w:left w:val="single" w:sz="8" w:space="0" w:color="E84B81" w:themeColor="accent3" w:themeTint="BF"/>
        <w:bottom w:val="single" w:sz="8" w:space="0" w:color="E84B81" w:themeColor="accent3" w:themeTint="BF"/>
        <w:right w:val="single" w:sz="8" w:space="0" w:color="E84B81" w:themeColor="accent3" w:themeTint="BF"/>
        <w:insideH w:val="single" w:sz="8" w:space="0" w:color="E84B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4B81" w:themeColor="accent3" w:themeTint="BF"/>
          <w:left w:val="single" w:sz="8" w:space="0" w:color="E84B81" w:themeColor="accent3" w:themeTint="BF"/>
          <w:bottom w:val="single" w:sz="8" w:space="0" w:color="E84B81" w:themeColor="accent3" w:themeTint="BF"/>
          <w:right w:val="single" w:sz="8" w:space="0" w:color="E84B81" w:themeColor="accent3" w:themeTint="BF"/>
          <w:insideH w:val="nil"/>
          <w:insideV w:val="nil"/>
        </w:tcBorders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B81" w:themeColor="accent3" w:themeTint="BF"/>
          <w:left w:val="single" w:sz="8" w:space="0" w:color="E84B81" w:themeColor="accent3" w:themeTint="BF"/>
          <w:bottom w:val="single" w:sz="8" w:space="0" w:color="E84B81" w:themeColor="accent3" w:themeTint="BF"/>
          <w:right w:val="single" w:sz="8" w:space="0" w:color="E84B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3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3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7CBCA" w:themeColor="accent4" w:themeTint="BF"/>
        <w:left w:val="single" w:sz="8" w:space="0" w:color="F7CBCA" w:themeColor="accent4" w:themeTint="BF"/>
        <w:bottom w:val="single" w:sz="8" w:space="0" w:color="F7CBCA" w:themeColor="accent4" w:themeTint="BF"/>
        <w:right w:val="single" w:sz="8" w:space="0" w:color="F7CBCA" w:themeColor="accent4" w:themeTint="BF"/>
        <w:insideH w:val="single" w:sz="8" w:space="0" w:color="F7CB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BCA" w:themeColor="accent4" w:themeTint="BF"/>
          <w:left w:val="single" w:sz="8" w:space="0" w:color="F7CBCA" w:themeColor="accent4" w:themeTint="BF"/>
          <w:bottom w:val="single" w:sz="8" w:space="0" w:color="F7CBCA" w:themeColor="accent4" w:themeTint="BF"/>
          <w:right w:val="single" w:sz="8" w:space="0" w:color="F7CBCA" w:themeColor="accent4" w:themeTint="BF"/>
          <w:insideH w:val="nil"/>
          <w:insideV w:val="nil"/>
        </w:tcBorders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BCA" w:themeColor="accent4" w:themeTint="BF"/>
          <w:left w:val="single" w:sz="8" w:space="0" w:color="F7CBCA" w:themeColor="accent4" w:themeTint="BF"/>
          <w:bottom w:val="single" w:sz="8" w:space="0" w:color="F7CBCA" w:themeColor="accent4" w:themeTint="BF"/>
          <w:right w:val="single" w:sz="8" w:space="0" w:color="F7CB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DD1" w:themeColor="accent5" w:themeTint="BF"/>
        <w:left w:val="single" w:sz="8" w:space="0" w:color="EADDD1" w:themeColor="accent5" w:themeTint="BF"/>
        <w:bottom w:val="single" w:sz="8" w:space="0" w:color="EADDD1" w:themeColor="accent5" w:themeTint="BF"/>
        <w:right w:val="single" w:sz="8" w:space="0" w:color="EADDD1" w:themeColor="accent5" w:themeTint="BF"/>
        <w:insideH w:val="single" w:sz="8" w:space="0" w:color="EADD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DD1" w:themeColor="accent5" w:themeTint="BF"/>
          <w:left w:val="single" w:sz="8" w:space="0" w:color="EADDD1" w:themeColor="accent5" w:themeTint="BF"/>
          <w:bottom w:val="single" w:sz="8" w:space="0" w:color="EADDD1" w:themeColor="accent5" w:themeTint="BF"/>
          <w:right w:val="single" w:sz="8" w:space="0" w:color="EADDD1" w:themeColor="accent5" w:themeTint="BF"/>
          <w:insideH w:val="nil"/>
          <w:insideV w:val="nil"/>
        </w:tcBorders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DD1" w:themeColor="accent5" w:themeTint="BF"/>
          <w:left w:val="single" w:sz="8" w:space="0" w:color="EADDD1" w:themeColor="accent5" w:themeTint="BF"/>
          <w:bottom w:val="single" w:sz="8" w:space="0" w:color="EADDD1" w:themeColor="accent5" w:themeTint="BF"/>
          <w:right w:val="single" w:sz="8" w:space="0" w:color="EADD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3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9A57" w:themeColor="accent6" w:themeTint="BF"/>
        <w:left w:val="single" w:sz="8" w:space="0" w:color="F69A57" w:themeColor="accent6" w:themeTint="BF"/>
        <w:bottom w:val="single" w:sz="8" w:space="0" w:color="F69A57" w:themeColor="accent6" w:themeTint="BF"/>
        <w:right w:val="single" w:sz="8" w:space="0" w:color="F69A57" w:themeColor="accent6" w:themeTint="BF"/>
        <w:insideH w:val="single" w:sz="8" w:space="0" w:color="F69A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A57" w:themeColor="accent6" w:themeTint="BF"/>
          <w:left w:val="single" w:sz="8" w:space="0" w:color="F69A57" w:themeColor="accent6" w:themeTint="BF"/>
          <w:bottom w:val="single" w:sz="8" w:space="0" w:color="F69A57" w:themeColor="accent6" w:themeTint="BF"/>
          <w:right w:val="single" w:sz="8" w:space="0" w:color="F69A57" w:themeColor="accent6" w:themeTint="BF"/>
          <w:insideH w:val="nil"/>
          <w:insideV w:val="nil"/>
        </w:tcBorders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A57" w:themeColor="accent6" w:themeTint="BF"/>
          <w:left w:val="single" w:sz="8" w:space="0" w:color="F69A57" w:themeColor="accent6" w:themeTint="BF"/>
          <w:bottom w:val="single" w:sz="8" w:space="0" w:color="F69A57" w:themeColor="accent6" w:themeTint="BF"/>
          <w:right w:val="single" w:sz="8" w:space="0" w:color="F69A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1">
    <w:name w:val="כותרת עליונה של הודעה תו"/>
    <w:basedOn w:val="a2"/>
    <w:link w:val="affff0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2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333B97"/>
  </w:style>
  <w:style w:type="character" w:customStyle="1" w:styleId="affff5">
    <w:name w:val="כותרת הערות תו"/>
    <w:basedOn w:val="a2"/>
    <w:link w:val="affff4"/>
    <w:uiPriority w:val="99"/>
    <w:semiHidden/>
    <w:rsid w:val="00333B97"/>
  </w:style>
  <w:style w:type="character" w:styleId="affff6">
    <w:name w:val="page number"/>
    <w:basedOn w:val="a2"/>
    <w:uiPriority w:val="99"/>
    <w:semiHidden/>
    <w:unhideWhenUsed/>
    <w:rsid w:val="00333B97"/>
  </w:style>
  <w:style w:type="table" w:styleId="16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8">
    <w:name w:val="טקסט רגיל תו"/>
    <w:basedOn w:val="a2"/>
    <w:link w:val="affff7"/>
    <w:uiPriority w:val="99"/>
    <w:semiHidden/>
    <w:rsid w:val="00333B97"/>
    <w:rPr>
      <w:rFonts w:ascii="Consolas" w:hAnsi="Consolas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a">
    <w:name w:val="ציטוט תו"/>
    <w:basedOn w:val="a2"/>
    <w:link w:val="affff9"/>
    <w:uiPriority w:val="29"/>
    <w:semiHidden/>
    <w:rsid w:val="00333B97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333B97"/>
  </w:style>
  <w:style w:type="character" w:customStyle="1" w:styleId="affffc">
    <w:name w:val="ברכה תו"/>
    <w:basedOn w:val="a2"/>
    <w:link w:val="affffb"/>
    <w:uiPriority w:val="99"/>
    <w:semiHidden/>
    <w:rsid w:val="00333B97"/>
  </w:style>
  <w:style w:type="paragraph" w:styleId="affffd">
    <w:name w:val="Signature"/>
    <w:basedOn w:val="a1"/>
    <w:link w:val="affffe"/>
    <w:uiPriority w:val="99"/>
    <w:semiHidden/>
    <w:unhideWhenUsed/>
    <w:rsid w:val="00333B97"/>
    <w:pPr>
      <w:ind w:left="4320"/>
    </w:pPr>
  </w:style>
  <w:style w:type="character" w:customStyle="1" w:styleId="affffe">
    <w:name w:val="חתימה תו"/>
    <w:basedOn w:val="a2"/>
    <w:link w:val="affffd"/>
    <w:uiPriority w:val="99"/>
    <w:semiHidden/>
    <w:rsid w:val="00333B97"/>
  </w:style>
  <w:style w:type="paragraph" w:styleId="afffff">
    <w:name w:val="Subtitle"/>
    <w:basedOn w:val="a1"/>
    <w:next w:val="a1"/>
    <w:link w:val="afffff0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0">
    <w:name w:val="כותרת משנה תו"/>
    <w:basedOn w:val="a2"/>
    <w:link w:val="afffff"/>
    <w:uiPriority w:val="11"/>
    <w:semiHidden/>
    <w:rsid w:val="00333B97"/>
    <w:rPr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333B97"/>
  </w:style>
  <w:style w:type="table" w:styleId="afffff9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qFormat/>
    <w:rsid w:val="00EF3B5F"/>
    <w:pPr>
      <w:spacing w:before="0"/>
    </w:pPr>
    <w:rPr>
      <w:rFonts w:asciiTheme="majorHAnsi" w:eastAsiaTheme="majorEastAsia" w:hAnsiTheme="majorHAnsi"/>
      <w:b/>
      <w:bCs/>
      <w:caps/>
      <w:spacing w:val="-10"/>
      <w:kern w:val="28"/>
      <w:sz w:val="20"/>
    </w:rPr>
  </w:style>
  <w:style w:type="character" w:customStyle="1" w:styleId="afffffc">
    <w:name w:val="כותרת טקסט תו"/>
    <w:basedOn w:val="a2"/>
    <w:link w:val="afffffb"/>
    <w:uiPriority w:val="10"/>
    <w:rsid w:val="00EF3B5F"/>
    <w:rPr>
      <w:rFonts w:asciiTheme="majorHAnsi" w:eastAsiaTheme="majorEastAsia" w:hAnsiTheme="majorHAnsi" w:cs="Tahoma"/>
      <w:b/>
      <w:bCs/>
      <w:caps/>
      <w:color w:val="auto"/>
      <w:spacing w:val="-10"/>
      <w:kern w:val="28"/>
    </w:rPr>
  </w:style>
  <w:style w:type="paragraph" w:styleId="afffffd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  <w:style w:type="paragraph" w:customStyle="1" w:styleId="affffff">
    <w:name w:val="כתובת אינטרנט"/>
    <w:basedOn w:val="a5"/>
    <w:qFormat/>
    <w:rsid w:val="00EF3B5F"/>
    <w:rPr>
      <w:cap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svg" Id="rId3" /><Relationship Type="http://schemas.openxmlformats.org/officeDocument/2006/relationships/image" Target="/word/media/image2.png" Id="rId2" /><Relationship Type="http://schemas.openxmlformats.org/officeDocument/2006/relationships/image" Target="/word/media/image1.emf" Id="rId1" /><Relationship Type="http://schemas.openxmlformats.org/officeDocument/2006/relationships/image" Target="/word/media/image52.png" Id="rId5" /><Relationship Type="http://schemas.openxmlformats.org/officeDocument/2006/relationships/image" Target="/word/media/image42.emf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5F3AA5ED5B4FC8AB3162EA45DF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32B6-409F-49A5-876A-BBA0D07E5869}"/>
      </w:docPartPr>
      <w:docPartBody>
        <w:p w:rsidR="0043237A" w:rsidRDefault="008D6283" w:rsidP="008D6283">
          <w:pPr>
            <w:pStyle w:val="565F3AA5ED5B4FC8AB3162EA45DFB5D7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CAF099A1320C4955859713A504D8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2FF0-3437-496E-A454-47A0C8BE6B6E}"/>
      </w:docPartPr>
      <w:docPartBody>
        <w:p w:rsidR="0043237A" w:rsidRDefault="008D6283" w:rsidP="008D6283">
          <w:pPr>
            <w:pStyle w:val="CAF099A1320C4955859713A504D8C57D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45B2CC72E53C4EA2AA184999F7DB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718E-7077-4102-BA65-ACEF205C3616}"/>
      </w:docPartPr>
      <w:docPartBody>
        <w:p w:rsidR="0043237A" w:rsidRDefault="008D6283" w:rsidP="008D6283">
          <w:pPr>
            <w:pStyle w:val="45B2CC72E53C4EA2AA184999F7DBD85B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967A85B17661492D858C47E44E94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6EF8-EF65-475F-B6C2-137B7A84F451}"/>
      </w:docPartPr>
      <w:docPartBody>
        <w:p w:rsidR="0043237A" w:rsidRDefault="008D6283" w:rsidP="008D6283">
          <w:pPr>
            <w:pStyle w:val="967A85B17661492D858C47E44E94EADD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544AA865A19F428A91C97A68B7CE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8F32-DD43-4E75-BA5A-9EDF6151BF61}"/>
      </w:docPartPr>
      <w:docPartBody>
        <w:p w:rsidR="0043237A" w:rsidRDefault="008D6283" w:rsidP="008D6283">
          <w:pPr>
            <w:pStyle w:val="544AA865A19F428A91C97A68B7CEB725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190C902C55584E25B0108E6F1747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3372-B7B4-4715-9E21-A5374CB0F5B8}"/>
      </w:docPartPr>
      <w:docPartBody>
        <w:p w:rsidR="0043237A" w:rsidRDefault="008D6283" w:rsidP="008D6283">
          <w:pPr>
            <w:pStyle w:val="190C902C55584E25B0108E6F1747A9CE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99D8354DE6254C009911EFBE5A9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C77F-08B9-4EEC-964D-BE8F7DFB61E5}"/>
      </w:docPartPr>
      <w:docPartBody>
        <w:p w:rsidR="0043237A" w:rsidRDefault="008D6283" w:rsidP="008D6283">
          <w:pPr>
            <w:pStyle w:val="99D8354DE6254C009911EFBE5A989BA8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72A0295C82194DB0BDBF472A8171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92DE-EC19-4F5B-A5BF-9C2D5F9C9A3C}"/>
      </w:docPartPr>
      <w:docPartBody>
        <w:p w:rsidR="0043237A" w:rsidRDefault="008D6283" w:rsidP="008D6283">
          <w:pPr>
            <w:pStyle w:val="72A0295C82194DB0BDBF472A81711D5E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0FD6493256D248009C0BC3E6A55E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83AB-9E70-47E3-95F8-1407CC9FF36E}"/>
      </w:docPartPr>
      <w:docPartBody>
        <w:p w:rsidR="0043237A" w:rsidRDefault="008D6283" w:rsidP="008D6283">
          <w:pPr>
            <w:pStyle w:val="0FD6493256D248009C0BC3E6A55EF7D7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33AB78430F694BD4AB8F1661A6FB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2D08-D8EB-4BD3-A5F4-0B8991BA24C5}"/>
      </w:docPartPr>
      <w:docPartBody>
        <w:p w:rsidR="0043237A" w:rsidRDefault="008D6283" w:rsidP="008D6283">
          <w:pPr>
            <w:pStyle w:val="33AB78430F694BD4AB8F1661A6FB4E6D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2423DD9E0A824FC9830ED4B32252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7CFF-C64A-49D5-93E7-A9596CC75499}"/>
      </w:docPartPr>
      <w:docPartBody>
        <w:p w:rsidR="0043237A" w:rsidRDefault="008D6283" w:rsidP="008D6283">
          <w:pPr>
            <w:pStyle w:val="2423DD9E0A824FC9830ED4B32252DC3B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D4C548E824294F8A92655A144298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C8C4-B5D5-4E63-BF2F-A7792ACF6F42}"/>
      </w:docPartPr>
      <w:docPartBody>
        <w:p w:rsidR="0043237A" w:rsidRDefault="008D6283" w:rsidP="008D6283">
          <w:pPr>
            <w:pStyle w:val="D4C548E824294F8A92655A1442983047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6B4DFE6B31A24BB4A2E7BB849D0B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9C3D-5934-4D88-8399-0AB49FC2AE7A}"/>
      </w:docPartPr>
      <w:docPartBody>
        <w:p w:rsidR="0043237A" w:rsidRDefault="008D6283" w:rsidP="008D6283">
          <w:pPr>
            <w:pStyle w:val="6B4DFE6B31A24BB4A2E7BB849D0BBD7C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9DB8337F53A645E99DF0AAD506CC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F7C5-3671-4740-B5D2-EFA5487FC91F}"/>
      </w:docPartPr>
      <w:docPartBody>
        <w:p w:rsidR="0043237A" w:rsidRDefault="008D6283" w:rsidP="008D6283">
          <w:pPr>
            <w:pStyle w:val="9DB8337F53A645E99DF0AAD506CCA906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C0BE74E8AB9C4516BBD6AD1A9394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4361-2A7B-47BD-894F-70623BA67118}"/>
      </w:docPartPr>
      <w:docPartBody>
        <w:p w:rsidR="0043237A" w:rsidRDefault="008D6283" w:rsidP="008D6283">
          <w:pPr>
            <w:pStyle w:val="C0BE74E8AB9C4516BBD6AD1A939421C9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57AFCF2578C34A108BF996E04D80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92AE-FF48-4C56-9A41-9B549B1FB6A6}"/>
      </w:docPartPr>
      <w:docPartBody>
        <w:p w:rsidR="0043237A" w:rsidRDefault="008D6283" w:rsidP="008D6283">
          <w:pPr>
            <w:pStyle w:val="57AFCF2578C34A108BF996E04D808A0D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D2A83A9C00394475887B09B1D255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F871-A858-4083-A6E5-1F1AF1EBC0E0}"/>
      </w:docPartPr>
      <w:docPartBody>
        <w:p w:rsidR="0043237A" w:rsidRDefault="008D6283" w:rsidP="008D6283">
          <w:pPr>
            <w:pStyle w:val="D2A83A9C00394475887B09B1D255027F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3BE1510664474696A9829F687B52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17D3-4D50-441E-8AE8-12577AB5968D}"/>
      </w:docPartPr>
      <w:docPartBody>
        <w:p w:rsidR="0043237A" w:rsidRDefault="008D6283" w:rsidP="008D6283">
          <w:pPr>
            <w:pStyle w:val="3BE1510664474696A9829F687B527054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96A00A6262674E41A7443B451B2A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0719-5BF6-48BA-94C8-F62947D37FDA}"/>
      </w:docPartPr>
      <w:docPartBody>
        <w:p w:rsidR="0043237A" w:rsidRDefault="008D6283" w:rsidP="008D6283">
          <w:pPr>
            <w:pStyle w:val="96A00A6262674E41A7443B451B2A081F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84D92BA5C51B49819E10D7F0C054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B72A-9F8D-4F46-938F-67A09DB27D8F}"/>
      </w:docPartPr>
      <w:docPartBody>
        <w:p w:rsidR="0043237A" w:rsidRDefault="008D6283" w:rsidP="008D6283">
          <w:pPr>
            <w:pStyle w:val="84D92BA5C51B49819E10D7F0C0545FDD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9E5569F4E41641F2906966B3F952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0B01-96BE-4FA8-8521-0C159FC53DFD}"/>
      </w:docPartPr>
      <w:docPartBody>
        <w:p w:rsidR="0043237A" w:rsidRDefault="008D6283" w:rsidP="008D6283">
          <w:pPr>
            <w:pStyle w:val="9E5569F4E41641F2906966B3F9524830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6FC618EF0D3A4DA68C46D4839E8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B551-BF73-4320-9D38-15B81D65FB50}"/>
      </w:docPartPr>
      <w:docPartBody>
        <w:p w:rsidR="0043237A" w:rsidRDefault="008D6283" w:rsidP="008D6283">
          <w:pPr>
            <w:pStyle w:val="6FC618EF0D3A4DA68C46D4839E87AD21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191758AA6F934920B46FD57637F2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3CA2-3938-4B37-81DB-2AF8BC18D94E}"/>
      </w:docPartPr>
      <w:docPartBody>
        <w:p w:rsidR="0043237A" w:rsidRDefault="008D6283" w:rsidP="008D6283">
          <w:pPr>
            <w:pStyle w:val="191758AA6F934920B46FD57637F2F0E9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B36BA8F7FE674EE2861AE4522BF5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3C39-34DE-46DE-93D7-405F8A7140DF}"/>
      </w:docPartPr>
      <w:docPartBody>
        <w:p w:rsidR="0043237A" w:rsidRDefault="008D6283" w:rsidP="008D6283">
          <w:pPr>
            <w:pStyle w:val="B36BA8F7FE674EE2861AE4522BF549B4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399AA11F951A45EAA46B855FD2E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746C-F4E3-4D9E-9CA6-719373B8A266}"/>
      </w:docPartPr>
      <w:docPartBody>
        <w:p w:rsidR="0043237A" w:rsidRDefault="008D6283" w:rsidP="008D6283">
          <w:pPr>
            <w:pStyle w:val="399AA11F951A45EAA46B855FD2ECF333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9FB9EC2D1C8C4759B28D052E700D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89E3-3C12-4B29-8BAA-2B573CD24FC8}"/>
      </w:docPartPr>
      <w:docPartBody>
        <w:p w:rsidR="0043237A" w:rsidRDefault="008D6283" w:rsidP="008D6283">
          <w:pPr>
            <w:pStyle w:val="9FB9EC2D1C8C4759B28D052E700D8F16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5DE02AC944A742B381F0A4E3F7A6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168C-0F98-4E55-99BE-F342AD049803}"/>
      </w:docPartPr>
      <w:docPartBody>
        <w:p w:rsidR="0043237A" w:rsidRDefault="008D6283" w:rsidP="008D6283">
          <w:pPr>
            <w:pStyle w:val="5DE02AC944A742B381F0A4E3F7A65CFA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A98EE9B2FD784529B559F18A5912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B777-3BAF-4F1C-AAE5-66D602D5E66D}"/>
      </w:docPartPr>
      <w:docPartBody>
        <w:p w:rsidR="0043237A" w:rsidRDefault="008D6283" w:rsidP="008D6283">
          <w:pPr>
            <w:pStyle w:val="A98EE9B2FD784529B559F18A59128BF3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AA2FB53616EC4A0183772DDCCF89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A360-8824-4E66-82F4-81538D5E57D3}"/>
      </w:docPartPr>
      <w:docPartBody>
        <w:p w:rsidR="0043237A" w:rsidRDefault="008D6283" w:rsidP="008D6283">
          <w:pPr>
            <w:pStyle w:val="AA2FB53616EC4A0183772DDCCF89BE37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8F6B06157E9B44EDA0D02041C46D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D9AF-A11A-40D0-943E-5439FAA08991}"/>
      </w:docPartPr>
      <w:docPartBody>
        <w:p w:rsidR="0043237A" w:rsidRDefault="008D6283" w:rsidP="008D6283">
          <w:pPr>
            <w:pStyle w:val="8F6B06157E9B44EDA0D02041C46DAAD0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4D98FD751EE8412B9B930548C0F4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2FE3-7554-4BF1-BDC9-0039AD4E5E28}"/>
      </w:docPartPr>
      <w:docPartBody>
        <w:p w:rsidR="0043237A" w:rsidRDefault="008D6283" w:rsidP="008D6283">
          <w:pPr>
            <w:pStyle w:val="4D98FD751EE8412B9B930548C0F47B8C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16C8406CCBB7474FA9B5C60A4AFE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C3B1-9356-4ADD-8723-480031AAC8B3}"/>
      </w:docPartPr>
      <w:docPartBody>
        <w:p w:rsidR="0043237A" w:rsidRDefault="008D6283" w:rsidP="008D6283">
          <w:pPr>
            <w:pStyle w:val="16C8406CCBB7474FA9B5C60A4AFEB404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E528D66B9C40487A8FF21EBE468B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0410-2D5F-48D0-902F-A05D49535922}"/>
      </w:docPartPr>
      <w:docPartBody>
        <w:p w:rsidR="0043237A" w:rsidRDefault="008D6283" w:rsidP="008D6283">
          <w:pPr>
            <w:pStyle w:val="E528D66B9C40487A8FF21EBE468B8572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DA65E5A667564AF5811E6B903F80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9E74-A467-43B0-A434-EA6CD061412E}"/>
      </w:docPartPr>
      <w:docPartBody>
        <w:p w:rsidR="0043237A" w:rsidRDefault="008D6283" w:rsidP="008D6283">
          <w:pPr>
            <w:pStyle w:val="DA65E5A667564AF5811E6B903F8049A2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36317A0BE78549EEABD4F17177D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75D-EC3D-4837-B931-C563C4065B78}"/>
      </w:docPartPr>
      <w:docPartBody>
        <w:p w:rsidR="0043237A" w:rsidRDefault="008D6283" w:rsidP="008D6283">
          <w:pPr>
            <w:pStyle w:val="36317A0BE78549EEABD4F17177D0E2F6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B32C6F51DD6E49A5A57931697718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A150-B4F5-4FBA-BDB9-129BF92B2A8F}"/>
      </w:docPartPr>
      <w:docPartBody>
        <w:p w:rsidR="0043237A" w:rsidRDefault="008D6283" w:rsidP="008D6283">
          <w:pPr>
            <w:pStyle w:val="B32C6F51DD6E49A5A579316977187465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C874B6C9C1D64F2984820655FCEC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5C13-5BA1-4FB3-AE62-69B7B74BBB7D}"/>
      </w:docPartPr>
      <w:docPartBody>
        <w:p w:rsidR="0043237A" w:rsidRDefault="008D6283" w:rsidP="008D6283">
          <w:pPr>
            <w:pStyle w:val="C874B6C9C1D64F2984820655FCECC0F2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9B2C469C4314478C872A96958E1D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99F8-3697-44B9-B762-6ABBF2E7FDA1}"/>
      </w:docPartPr>
      <w:docPartBody>
        <w:p w:rsidR="0043237A" w:rsidRDefault="008D6283" w:rsidP="008D6283">
          <w:pPr>
            <w:pStyle w:val="9B2C469C4314478C872A96958E1D0C41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775B1F1EF5684DC7B7155D5DC3A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8F03-44EA-4918-AFCB-3CE3FB8D98FB}"/>
      </w:docPartPr>
      <w:docPartBody>
        <w:p w:rsidR="0043237A" w:rsidRDefault="008D6283" w:rsidP="008D6283">
          <w:pPr>
            <w:pStyle w:val="775B1F1EF5684DC7B7155D5DC3A30613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0BEB1A74C815412BAF710C76A9EC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1E93-88A8-423F-A54A-6F31041C73FE}"/>
      </w:docPartPr>
      <w:docPartBody>
        <w:p w:rsidR="0043237A" w:rsidRDefault="008D6283" w:rsidP="008D6283">
          <w:pPr>
            <w:pStyle w:val="0BEB1A74C815412BAF710C76A9EC28C4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A0698018267E475DB3130A4E1D0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B592-27EC-4590-9B07-C659270FC129}"/>
      </w:docPartPr>
      <w:docPartBody>
        <w:p w:rsidR="0043237A" w:rsidRDefault="008D6283" w:rsidP="008D6283">
          <w:pPr>
            <w:pStyle w:val="A0698018267E475DB3130A4E1D0D9361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143DA027DE6A4C05A980B7F20AA2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681D-908B-4F9E-A9B5-E9E20018CD58}"/>
      </w:docPartPr>
      <w:docPartBody>
        <w:p w:rsidR="0043237A" w:rsidRDefault="008D6283" w:rsidP="008D6283">
          <w:pPr>
            <w:pStyle w:val="143DA027DE6A4C05A980B7F20AA210C2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394B380B08D645D097B1F69DF858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EE8F-EAE1-4CDD-8503-224F1CF5B8B7}"/>
      </w:docPartPr>
      <w:docPartBody>
        <w:p w:rsidR="0043237A" w:rsidRDefault="008D6283" w:rsidP="008D6283">
          <w:pPr>
            <w:pStyle w:val="394B380B08D645D097B1F69DF858D7C8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4159DDA691F2431C86C8CDF352A7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792C-5D86-4CE8-9218-9E17F54F8EFC}"/>
      </w:docPartPr>
      <w:docPartBody>
        <w:p w:rsidR="0043237A" w:rsidRDefault="008D6283" w:rsidP="008D6283">
          <w:pPr>
            <w:pStyle w:val="4159DDA691F2431C86C8CDF352A7EC26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A141A7C5646146A589135EE6816A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BDA8-38B8-4FC6-A3F1-8A999F7BDAD0}"/>
      </w:docPartPr>
      <w:docPartBody>
        <w:p w:rsidR="0043237A" w:rsidRDefault="008D6283" w:rsidP="008D6283">
          <w:pPr>
            <w:pStyle w:val="A141A7C5646146A589135EE6816ACEC5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FF43812B9F1542DD8FEE5FE6E129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362D-6227-46DC-A51B-28879EC0D28F}"/>
      </w:docPartPr>
      <w:docPartBody>
        <w:p w:rsidR="0043237A" w:rsidRDefault="008D6283" w:rsidP="008D6283">
          <w:pPr>
            <w:pStyle w:val="FF43812B9F1542DD8FEE5FE6E129F5D6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CE27C250C6694F43A3E2BB26975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3883-C94C-4986-A220-E3D2E1736F98}"/>
      </w:docPartPr>
      <w:docPartBody>
        <w:p w:rsidR="0043237A" w:rsidRDefault="008D6283" w:rsidP="008D6283">
          <w:pPr>
            <w:pStyle w:val="CE27C250C6694F43A3E2BB2697562CDD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3F85D56DAB70421ABC6C4D3AE4A7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1852-515E-4A0E-89EC-9CF0755F44E7}"/>
      </w:docPartPr>
      <w:docPartBody>
        <w:p w:rsidR="0043237A" w:rsidRDefault="008D6283" w:rsidP="008D6283">
          <w:pPr>
            <w:pStyle w:val="3F85D56DAB70421ABC6C4D3AE4A7225E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6083D58F01A34CBAA6787082BE7A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9765-8B0B-4968-8DB5-1946F78DB9CE}"/>
      </w:docPartPr>
      <w:docPartBody>
        <w:p w:rsidR="0043237A" w:rsidRDefault="008D6283" w:rsidP="008D6283">
          <w:pPr>
            <w:pStyle w:val="6083D58F01A34CBAA6787082BE7A7A66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E1BACA77E6FC4B73A12A0BB88B21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FF0B-E3EA-484A-9F44-A6B85032101F}"/>
      </w:docPartPr>
      <w:docPartBody>
        <w:p w:rsidR="0043237A" w:rsidRDefault="008D6283" w:rsidP="008D6283">
          <w:pPr>
            <w:pStyle w:val="E1BACA77E6FC4B73A12A0BB88B219F4E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D2A8490E484C468891A31F3ECD02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76D3-0571-45CF-BC6E-C63C5BEE83EA}"/>
      </w:docPartPr>
      <w:docPartBody>
        <w:p w:rsidR="0043237A" w:rsidRDefault="008D6283" w:rsidP="008D6283">
          <w:pPr>
            <w:pStyle w:val="D2A8490E484C468891A31F3ECD029F3B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1BDBC78AD71F402798C73E43F77D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EC74-C4BA-46F1-A8D7-C99305CAEBE3}"/>
      </w:docPartPr>
      <w:docPartBody>
        <w:p w:rsidR="0043237A" w:rsidRDefault="008D6283" w:rsidP="008D6283">
          <w:pPr>
            <w:pStyle w:val="1BDBC78AD71F402798C73E43F77DE26D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EA4492EBE17A4BC2A1609432DAC8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CBD9-6AD6-4D1C-B054-7DEB1A153157}"/>
      </w:docPartPr>
      <w:docPartBody>
        <w:p w:rsidR="0043237A" w:rsidRDefault="008D6283" w:rsidP="008D6283">
          <w:pPr>
            <w:pStyle w:val="EA4492EBE17A4BC2A1609432DAC82222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65FF0DB456614FBDB01D1FCA54DE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4D0E-5D9D-49DF-90CD-CA3EBD55667C}"/>
      </w:docPartPr>
      <w:docPartBody>
        <w:p w:rsidR="0043237A" w:rsidRDefault="008D6283" w:rsidP="008D6283">
          <w:pPr>
            <w:pStyle w:val="65FF0DB456614FBDB01D1FCA54DE9BC1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54C747A9DEB34DD8877AD1EF534D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B816-B005-4110-AACE-118C7BB56745}"/>
      </w:docPartPr>
      <w:docPartBody>
        <w:p w:rsidR="0043237A" w:rsidRDefault="008D6283" w:rsidP="008D6283">
          <w:pPr>
            <w:pStyle w:val="54C747A9DEB34DD8877AD1EF534DA9A1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4CA02A465DE642DEBB29F99E2289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C953-2E91-4C18-9A7E-0AA22F69BABD}"/>
      </w:docPartPr>
      <w:docPartBody>
        <w:p w:rsidR="0043237A" w:rsidRDefault="008D6283" w:rsidP="008D6283">
          <w:pPr>
            <w:pStyle w:val="4CA02A465DE642DEBB29F99E2289E1D5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BA6441B7DB2E4963B845AC04EAE4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673A-D483-41D5-8668-DC02068DC9E4}"/>
      </w:docPartPr>
      <w:docPartBody>
        <w:p w:rsidR="0043237A" w:rsidRDefault="008D6283" w:rsidP="008D6283">
          <w:pPr>
            <w:pStyle w:val="BA6441B7DB2E4963B845AC04EAE4F430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610D2F97FBBC4E78A628D6A21D49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2345-1D3F-45CF-A797-FF819DBDC3E2}"/>
      </w:docPartPr>
      <w:docPartBody>
        <w:p w:rsidR="0043237A" w:rsidRDefault="008D6283" w:rsidP="008D6283">
          <w:pPr>
            <w:pStyle w:val="610D2F97FBBC4E78A628D6A21D49ED33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02BC76B552214E7EAD896DFE87C2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6B16-A02C-4534-AC46-C25B880EEF2E}"/>
      </w:docPartPr>
      <w:docPartBody>
        <w:p w:rsidR="0043237A" w:rsidRDefault="008D6283" w:rsidP="008D6283">
          <w:pPr>
            <w:pStyle w:val="02BC76B552214E7EAD896DFE87C2A38E1"/>
          </w:pPr>
          <w:r w:rsidRPr="00EF3B5F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40F005EDBF1E4DB0B86F96E8144C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AE65-8359-4326-8E30-2F0FDD9D75A9}"/>
      </w:docPartPr>
      <w:docPartBody>
        <w:p w:rsidR="0043237A" w:rsidRDefault="008D6283" w:rsidP="008D6283">
          <w:pPr>
            <w:pStyle w:val="40F005EDBF1E4DB0B86F96E8144C038D1"/>
          </w:pPr>
          <w:r w:rsidRPr="00EF3B5F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ACDDE7C8042A4F3CB5ADF26753E0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77D0-BA1F-4475-BCDD-C15BA150454D}"/>
      </w:docPartPr>
      <w:docPartBody>
        <w:p w:rsidR="0043237A" w:rsidRDefault="008D6283" w:rsidP="008D6283">
          <w:pPr>
            <w:pStyle w:val="ACDDE7C8042A4F3CB5ADF26753E0E2AA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0FFBDA886B64428DA10880B38F27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54E7-8285-4E97-B26A-AC331CFB6CEA}"/>
      </w:docPartPr>
      <w:docPartBody>
        <w:p w:rsidR="0043237A" w:rsidRDefault="008D6283" w:rsidP="008D6283">
          <w:pPr>
            <w:pStyle w:val="0FFBDA886B64428DA10880B38F2723A4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CEFA1283E32347289A723F414378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5103-D5FA-40BB-BE9C-D2FC7FAD8C34}"/>
      </w:docPartPr>
      <w:docPartBody>
        <w:p w:rsidR="0043237A" w:rsidRDefault="008D6283" w:rsidP="008D6283">
          <w:pPr>
            <w:pStyle w:val="CEFA1283E32347289A723F414378ACE5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0517E6049A2344C887C353C802DB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35F0-065C-4A63-B042-E343D7411F29}"/>
      </w:docPartPr>
      <w:docPartBody>
        <w:p w:rsidR="0043237A" w:rsidRDefault="008D6283" w:rsidP="008D6283">
          <w:pPr>
            <w:pStyle w:val="0517E6049A2344C887C353C802DB2BEB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86485A0991944C8583F09F4A09BC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9C7D-877B-49A3-B99C-8BB8C6D54BF2}"/>
      </w:docPartPr>
      <w:docPartBody>
        <w:p w:rsidR="0043237A" w:rsidRDefault="008D6283" w:rsidP="008D6283">
          <w:pPr>
            <w:pStyle w:val="86485A0991944C8583F09F4A09BC3F93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EE33B281F6A44D6083E63A8DCD0A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2F1F-CC6C-4754-B4C3-6D9075A49064}"/>
      </w:docPartPr>
      <w:docPartBody>
        <w:p w:rsidR="0043237A" w:rsidRDefault="008D6283" w:rsidP="008D6283">
          <w:pPr>
            <w:pStyle w:val="EE33B281F6A44D6083E63A8DCD0A44FC1"/>
          </w:pPr>
          <w:r w:rsidRPr="00EF3B5F">
            <w:rPr>
              <w:rFonts w:ascii="Tahoma" w:hAnsi="Tahoma"/>
              <w:rtl/>
              <w:lang w:eastAsia="he" w:bidi="he-IL"/>
            </w:rPr>
            <w:t xml:space="preserve">כתובת רחוב, </w:t>
          </w:r>
          <w:r w:rsidRPr="00EF3B5F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DC855449CFE54F7BBA70A65368D4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31EA-D645-43C6-B15C-FD6691BA9272}"/>
      </w:docPartPr>
      <w:docPartBody>
        <w:p w:rsidR="0043237A" w:rsidRDefault="008D6283" w:rsidP="008D6283">
          <w:pPr>
            <w:pStyle w:val="DC855449CFE54F7BBA70A65368D42DD11"/>
          </w:pPr>
          <w:r w:rsidRPr="00EF3B5F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79DE85C972694A8C9632D0F44245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9B63-8ADA-4BD9-B5B7-AC9285A799A4}"/>
      </w:docPartPr>
      <w:docPartBody>
        <w:p w:rsidR="0043237A" w:rsidRDefault="008D6283" w:rsidP="008D6283">
          <w:pPr>
            <w:pStyle w:val="79DE85C972694A8C9632D0F44245ECF81"/>
          </w:pPr>
          <w:r w:rsidRPr="00EF3B5F">
            <w:rPr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94382885431C4AA5A9F3A09AD788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F059-A637-4951-990F-B59231665E26}"/>
      </w:docPartPr>
      <w:docPartBody>
        <w:p w:rsidR="0043237A" w:rsidRDefault="008D6283" w:rsidP="008D6283">
          <w:pPr>
            <w:pStyle w:val="94382885431C4AA5A9F3A09AD788B3481"/>
          </w:pPr>
          <w:r w:rsidRPr="00EF3B5F">
            <w:rPr>
              <w:rFonts w:ascii="Tahoma" w:hAnsi="Tahoma"/>
              <w:lang w:eastAsia="he" w:bidi="en-US"/>
            </w:rPr>
            <w:t>‎@Twitter</w:t>
          </w:r>
        </w:p>
      </w:docPartBody>
    </w:docPart>
    <w:docPart>
      <w:docPartPr>
        <w:name w:val="B14A9DC50FC64E7395C8D76767A4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8F34-F6DE-4399-BB85-A3557AC4F038}"/>
      </w:docPartPr>
      <w:docPartBody>
        <w:p w:rsidR="0043237A" w:rsidRDefault="008D6283" w:rsidP="008D6283">
          <w:pPr>
            <w:pStyle w:val="B14A9DC50FC64E7395C8D76767A4C7BE1"/>
          </w:pPr>
          <w:r w:rsidRPr="00EF3B5F">
            <w:rPr>
              <w:rFonts w:ascii="Tahoma" w:hAnsi="Tahoma"/>
              <w:rtl/>
              <w:lang w:eastAsia="he" w:bidi="he-IL"/>
            </w:rPr>
            <w:t>כתובת אינטרנט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7A"/>
    <w:rsid w:val="001D48CB"/>
    <w:rsid w:val="003B09DE"/>
    <w:rsid w:val="0043237A"/>
    <w:rsid w:val="008D6283"/>
    <w:rsid w:val="00937087"/>
    <w:rsid w:val="00D2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5F3AA5ED5B4FC8AB3162EA45DFB5D7">
    <w:name w:val="565F3AA5ED5B4FC8AB3162EA45DFB5D7"/>
  </w:style>
  <w:style w:type="paragraph" w:customStyle="1" w:styleId="CAF099A1320C4955859713A504D8C57D">
    <w:name w:val="CAF099A1320C4955859713A504D8C57D"/>
  </w:style>
  <w:style w:type="paragraph" w:customStyle="1" w:styleId="45B2CC72E53C4EA2AA184999F7DBD85B">
    <w:name w:val="45B2CC72E53C4EA2AA184999F7DBD85B"/>
  </w:style>
  <w:style w:type="paragraph" w:customStyle="1" w:styleId="967A85B17661492D858C47E44E94EADD">
    <w:name w:val="967A85B17661492D858C47E44E94EADD"/>
  </w:style>
  <w:style w:type="paragraph" w:customStyle="1" w:styleId="544AA865A19F428A91C97A68B7CEB725">
    <w:name w:val="544AA865A19F428A91C97A68B7CEB725"/>
  </w:style>
  <w:style w:type="paragraph" w:customStyle="1" w:styleId="190C902C55584E25B0108E6F1747A9CE">
    <w:name w:val="190C902C55584E25B0108E6F1747A9CE"/>
  </w:style>
  <w:style w:type="paragraph" w:customStyle="1" w:styleId="99D8354DE6254C009911EFBE5A989BA8">
    <w:name w:val="99D8354DE6254C009911EFBE5A989BA8"/>
  </w:style>
  <w:style w:type="paragraph" w:customStyle="1" w:styleId="72A0295C82194DB0BDBF472A81711D5E">
    <w:name w:val="72A0295C82194DB0BDBF472A81711D5E"/>
  </w:style>
  <w:style w:type="paragraph" w:customStyle="1" w:styleId="0FD6493256D248009C0BC3E6A55EF7D7">
    <w:name w:val="0FD6493256D248009C0BC3E6A55EF7D7"/>
  </w:style>
  <w:style w:type="paragraph" w:customStyle="1" w:styleId="33AB78430F694BD4AB8F1661A6FB4E6D">
    <w:name w:val="33AB78430F694BD4AB8F1661A6FB4E6D"/>
  </w:style>
  <w:style w:type="paragraph" w:customStyle="1" w:styleId="2423DD9E0A824FC9830ED4B32252DC3B">
    <w:name w:val="2423DD9E0A824FC9830ED4B32252DC3B"/>
  </w:style>
  <w:style w:type="paragraph" w:customStyle="1" w:styleId="D4C548E824294F8A92655A1442983047">
    <w:name w:val="D4C548E824294F8A92655A1442983047"/>
  </w:style>
  <w:style w:type="paragraph" w:customStyle="1" w:styleId="6B4DFE6B31A24BB4A2E7BB849D0BBD7C">
    <w:name w:val="6B4DFE6B31A24BB4A2E7BB849D0BBD7C"/>
  </w:style>
  <w:style w:type="paragraph" w:customStyle="1" w:styleId="9DB8337F53A645E99DF0AAD506CCA906">
    <w:name w:val="9DB8337F53A645E99DF0AAD506CCA906"/>
  </w:style>
  <w:style w:type="paragraph" w:customStyle="1" w:styleId="C0BE74E8AB9C4516BBD6AD1A939421C9">
    <w:name w:val="C0BE74E8AB9C4516BBD6AD1A939421C9"/>
  </w:style>
  <w:style w:type="paragraph" w:customStyle="1" w:styleId="57AFCF2578C34A108BF996E04D808A0D">
    <w:name w:val="57AFCF2578C34A108BF996E04D808A0D"/>
  </w:style>
  <w:style w:type="paragraph" w:customStyle="1" w:styleId="D2A83A9C00394475887B09B1D255027F">
    <w:name w:val="D2A83A9C00394475887B09B1D255027F"/>
  </w:style>
  <w:style w:type="paragraph" w:customStyle="1" w:styleId="3BE1510664474696A9829F687B527054">
    <w:name w:val="3BE1510664474696A9829F687B527054"/>
  </w:style>
  <w:style w:type="paragraph" w:customStyle="1" w:styleId="96A00A6262674E41A7443B451B2A081F">
    <w:name w:val="96A00A6262674E41A7443B451B2A081F"/>
  </w:style>
  <w:style w:type="paragraph" w:customStyle="1" w:styleId="84D92BA5C51B49819E10D7F0C0545FDD">
    <w:name w:val="84D92BA5C51B49819E10D7F0C0545FDD"/>
  </w:style>
  <w:style w:type="paragraph" w:customStyle="1" w:styleId="9E5569F4E41641F2906966B3F9524830">
    <w:name w:val="9E5569F4E41641F2906966B3F9524830"/>
  </w:style>
  <w:style w:type="paragraph" w:customStyle="1" w:styleId="6FC618EF0D3A4DA68C46D4839E87AD21">
    <w:name w:val="6FC618EF0D3A4DA68C46D4839E87AD21"/>
  </w:style>
  <w:style w:type="paragraph" w:customStyle="1" w:styleId="191758AA6F934920B46FD57637F2F0E9">
    <w:name w:val="191758AA6F934920B46FD57637F2F0E9"/>
  </w:style>
  <w:style w:type="paragraph" w:customStyle="1" w:styleId="B36BA8F7FE674EE2861AE4522BF549B4">
    <w:name w:val="B36BA8F7FE674EE2861AE4522BF549B4"/>
  </w:style>
  <w:style w:type="paragraph" w:customStyle="1" w:styleId="399AA11F951A45EAA46B855FD2ECF333">
    <w:name w:val="399AA11F951A45EAA46B855FD2ECF333"/>
  </w:style>
  <w:style w:type="paragraph" w:customStyle="1" w:styleId="9FB9EC2D1C8C4759B28D052E700D8F16">
    <w:name w:val="9FB9EC2D1C8C4759B28D052E700D8F16"/>
  </w:style>
  <w:style w:type="paragraph" w:customStyle="1" w:styleId="5DE02AC944A742B381F0A4E3F7A65CFA">
    <w:name w:val="5DE02AC944A742B381F0A4E3F7A65CFA"/>
  </w:style>
  <w:style w:type="paragraph" w:customStyle="1" w:styleId="A98EE9B2FD784529B559F18A59128BF3">
    <w:name w:val="A98EE9B2FD784529B559F18A59128BF3"/>
  </w:style>
  <w:style w:type="paragraph" w:customStyle="1" w:styleId="AA2FB53616EC4A0183772DDCCF89BE37">
    <w:name w:val="AA2FB53616EC4A0183772DDCCF89BE37"/>
  </w:style>
  <w:style w:type="paragraph" w:customStyle="1" w:styleId="8F6B06157E9B44EDA0D02041C46DAAD0">
    <w:name w:val="8F6B06157E9B44EDA0D02041C46DAAD0"/>
  </w:style>
  <w:style w:type="paragraph" w:customStyle="1" w:styleId="4D98FD751EE8412B9B930548C0F47B8C">
    <w:name w:val="4D98FD751EE8412B9B930548C0F47B8C"/>
  </w:style>
  <w:style w:type="paragraph" w:customStyle="1" w:styleId="16C8406CCBB7474FA9B5C60A4AFEB404">
    <w:name w:val="16C8406CCBB7474FA9B5C60A4AFEB404"/>
  </w:style>
  <w:style w:type="paragraph" w:customStyle="1" w:styleId="E528D66B9C40487A8FF21EBE468B8572">
    <w:name w:val="E528D66B9C40487A8FF21EBE468B8572"/>
  </w:style>
  <w:style w:type="paragraph" w:customStyle="1" w:styleId="DA65E5A667564AF5811E6B903F8049A2">
    <w:name w:val="DA65E5A667564AF5811E6B903F8049A2"/>
  </w:style>
  <w:style w:type="paragraph" w:customStyle="1" w:styleId="36317A0BE78549EEABD4F17177D0E2F6">
    <w:name w:val="36317A0BE78549EEABD4F17177D0E2F6"/>
  </w:style>
  <w:style w:type="paragraph" w:customStyle="1" w:styleId="B32C6F51DD6E49A5A579316977187465">
    <w:name w:val="B32C6F51DD6E49A5A579316977187465"/>
  </w:style>
  <w:style w:type="paragraph" w:customStyle="1" w:styleId="C874B6C9C1D64F2984820655FCECC0F2">
    <w:name w:val="C874B6C9C1D64F2984820655FCECC0F2"/>
  </w:style>
  <w:style w:type="paragraph" w:customStyle="1" w:styleId="9B2C469C4314478C872A96958E1D0C41">
    <w:name w:val="9B2C469C4314478C872A96958E1D0C41"/>
  </w:style>
  <w:style w:type="paragraph" w:customStyle="1" w:styleId="775B1F1EF5684DC7B7155D5DC3A30613">
    <w:name w:val="775B1F1EF5684DC7B7155D5DC3A30613"/>
  </w:style>
  <w:style w:type="paragraph" w:customStyle="1" w:styleId="0BEB1A74C815412BAF710C76A9EC28C4">
    <w:name w:val="0BEB1A74C815412BAF710C76A9EC28C4"/>
  </w:style>
  <w:style w:type="paragraph" w:customStyle="1" w:styleId="A0698018267E475DB3130A4E1D0D9361">
    <w:name w:val="A0698018267E475DB3130A4E1D0D9361"/>
  </w:style>
  <w:style w:type="paragraph" w:customStyle="1" w:styleId="143DA027DE6A4C05A980B7F20AA210C2">
    <w:name w:val="143DA027DE6A4C05A980B7F20AA210C2"/>
  </w:style>
  <w:style w:type="paragraph" w:customStyle="1" w:styleId="394B380B08D645D097B1F69DF858D7C8">
    <w:name w:val="394B380B08D645D097B1F69DF858D7C8"/>
  </w:style>
  <w:style w:type="paragraph" w:customStyle="1" w:styleId="4159DDA691F2431C86C8CDF352A7EC26">
    <w:name w:val="4159DDA691F2431C86C8CDF352A7EC26"/>
  </w:style>
  <w:style w:type="paragraph" w:customStyle="1" w:styleId="A141A7C5646146A589135EE6816ACEC5">
    <w:name w:val="A141A7C5646146A589135EE6816ACEC5"/>
  </w:style>
  <w:style w:type="paragraph" w:customStyle="1" w:styleId="FF43812B9F1542DD8FEE5FE6E129F5D6">
    <w:name w:val="FF43812B9F1542DD8FEE5FE6E129F5D6"/>
  </w:style>
  <w:style w:type="paragraph" w:customStyle="1" w:styleId="CE27C250C6694F43A3E2BB2697562CDD">
    <w:name w:val="CE27C250C6694F43A3E2BB2697562CDD"/>
  </w:style>
  <w:style w:type="paragraph" w:customStyle="1" w:styleId="3F85D56DAB70421ABC6C4D3AE4A7225E">
    <w:name w:val="3F85D56DAB70421ABC6C4D3AE4A7225E"/>
  </w:style>
  <w:style w:type="paragraph" w:customStyle="1" w:styleId="6083D58F01A34CBAA6787082BE7A7A66">
    <w:name w:val="6083D58F01A34CBAA6787082BE7A7A66"/>
  </w:style>
  <w:style w:type="paragraph" w:customStyle="1" w:styleId="E1BACA77E6FC4B73A12A0BB88B219F4E">
    <w:name w:val="E1BACA77E6FC4B73A12A0BB88B219F4E"/>
  </w:style>
  <w:style w:type="paragraph" w:customStyle="1" w:styleId="D2A8490E484C468891A31F3ECD029F3B">
    <w:name w:val="D2A8490E484C468891A31F3ECD029F3B"/>
  </w:style>
  <w:style w:type="paragraph" w:customStyle="1" w:styleId="1BDBC78AD71F402798C73E43F77DE26D">
    <w:name w:val="1BDBC78AD71F402798C73E43F77DE26D"/>
  </w:style>
  <w:style w:type="paragraph" w:customStyle="1" w:styleId="EA4492EBE17A4BC2A1609432DAC82222">
    <w:name w:val="EA4492EBE17A4BC2A1609432DAC82222"/>
  </w:style>
  <w:style w:type="paragraph" w:customStyle="1" w:styleId="65FF0DB456614FBDB01D1FCA54DE9BC1">
    <w:name w:val="65FF0DB456614FBDB01D1FCA54DE9BC1"/>
  </w:style>
  <w:style w:type="paragraph" w:customStyle="1" w:styleId="54C747A9DEB34DD8877AD1EF534DA9A1">
    <w:name w:val="54C747A9DEB34DD8877AD1EF534DA9A1"/>
  </w:style>
  <w:style w:type="paragraph" w:customStyle="1" w:styleId="4CA02A465DE642DEBB29F99E2289E1D5">
    <w:name w:val="4CA02A465DE642DEBB29F99E2289E1D5"/>
  </w:style>
  <w:style w:type="paragraph" w:customStyle="1" w:styleId="BA6441B7DB2E4963B845AC04EAE4F430">
    <w:name w:val="BA6441B7DB2E4963B845AC04EAE4F430"/>
  </w:style>
  <w:style w:type="paragraph" w:customStyle="1" w:styleId="610D2F97FBBC4E78A628D6A21D49ED33">
    <w:name w:val="610D2F97FBBC4E78A628D6A21D49ED33"/>
  </w:style>
  <w:style w:type="paragraph" w:customStyle="1" w:styleId="02BC76B552214E7EAD896DFE87C2A38E">
    <w:name w:val="02BC76B552214E7EAD896DFE87C2A38E"/>
  </w:style>
  <w:style w:type="paragraph" w:customStyle="1" w:styleId="40F005EDBF1E4DB0B86F96E8144C038D">
    <w:name w:val="40F005EDBF1E4DB0B86F96E8144C038D"/>
  </w:style>
  <w:style w:type="paragraph" w:customStyle="1" w:styleId="ACDDE7C8042A4F3CB5ADF26753E0E2AA">
    <w:name w:val="ACDDE7C8042A4F3CB5ADF26753E0E2AA"/>
  </w:style>
  <w:style w:type="paragraph" w:customStyle="1" w:styleId="0FFBDA886B64428DA10880B38F2723A4">
    <w:name w:val="0FFBDA886B64428DA10880B38F2723A4"/>
  </w:style>
  <w:style w:type="paragraph" w:customStyle="1" w:styleId="CEFA1283E32347289A723F414378ACE5">
    <w:name w:val="CEFA1283E32347289A723F414378ACE5"/>
  </w:style>
  <w:style w:type="paragraph" w:customStyle="1" w:styleId="0517E6049A2344C887C353C802DB2BEB">
    <w:name w:val="0517E6049A2344C887C353C802DB2BEB"/>
  </w:style>
  <w:style w:type="paragraph" w:customStyle="1" w:styleId="86485A0991944C8583F09F4A09BC3F93">
    <w:name w:val="86485A0991944C8583F09F4A09BC3F93"/>
  </w:style>
  <w:style w:type="paragraph" w:customStyle="1" w:styleId="EE33B281F6A44D6083E63A8DCD0A44FC">
    <w:name w:val="EE33B281F6A44D6083E63A8DCD0A44FC"/>
  </w:style>
  <w:style w:type="paragraph" w:customStyle="1" w:styleId="DC855449CFE54F7BBA70A65368D42DD1">
    <w:name w:val="DC855449CFE54F7BBA70A65368D42DD1"/>
  </w:style>
  <w:style w:type="paragraph" w:customStyle="1" w:styleId="79DE85C972694A8C9632D0F44245ECF8">
    <w:name w:val="79DE85C972694A8C9632D0F44245ECF8"/>
  </w:style>
  <w:style w:type="paragraph" w:customStyle="1" w:styleId="94382885431C4AA5A9F3A09AD788B348">
    <w:name w:val="94382885431C4AA5A9F3A09AD788B348"/>
  </w:style>
  <w:style w:type="paragraph" w:customStyle="1" w:styleId="B14A9DC50FC64E7395C8D76767A4C7BE">
    <w:name w:val="B14A9DC50FC64E7395C8D76767A4C7BE"/>
  </w:style>
  <w:style w:type="character" w:styleId="a3">
    <w:name w:val="Placeholder Text"/>
    <w:basedOn w:val="a0"/>
    <w:uiPriority w:val="99"/>
    <w:semiHidden/>
    <w:rsid w:val="008D6283"/>
    <w:rPr>
      <w:color w:val="808080"/>
    </w:rPr>
  </w:style>
  <w:style w:type="paragraph" w:customStyle="1" w:styleId="565F3AA5ED5B4FC8AB3162EA45DFB5D71">
    <w:name w:val="565F3AA5ED5B4FC8AB3162EA45DFB5D7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CAF099A1320C4955859713A504D8C57D1">
    <w:name w:val="CAF099A1320C4955859713A504D8C57D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45B2CC72E53C4EA2AA184999F7DBD85B1">
    <w:name w:val="45B2CC72E53C4EA2AA184999F7DBD85B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967A85B17661492D858C47E44E94EADD1">
    <w:name w:val="967A85B17661492D858C47E44E94EADD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544AA865A19F428A91C97A68B7CEB7251">
    <w:name w:val="544AA865A19F428A91C97A68B7CEB725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190C902C55584E25B0108E6F1747A9CE1">
    <w:name w:val="190C902C55584E25B0108E6F1747A9CE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99D8354DE6254C009911EFBE5A989BA81">
    <w:name w:val="99D8354DE6254C009911EFBE5A989BA8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72A0295C82194DB0BDBF472A81711D5E1">
    <w:name w:val="72A0295C82194DB0BDBF472A81711D5E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0FD6493256D248009C0BC3E6A55EF7D71">
    <w:name w:val="0FD6493256D248009C0BC3E6A55EF7D7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33AB78430F694BD4AB8F1661A6FB4E6D1">
    <w:name w:val="33AB78430F694BD4AB8F1661A6FB4E6D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2423DD9E0A824FC9830ED4B32252DC3B1">
    <w:name w:val="2423DD9E0A824FC9830ED4B32252DC3B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D4C548E824294F8A92655A14429830471">
    <w:name w:val="D4C548E824294F8A92655A1442983047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6B4DFE6B31A24BB4A2E7BB849D0BBD7C1">
    <w:name w:val="6B4DFE6B31A24BB4A2E7BB849D0BBD7C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9DB8337F53A645E99DF0AAD506CCA9061">
    <w:name w:val="9DB8337F53A645E99DF0AAD506CCA906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C0BE74E8AB9C4516BBD6AD1A939421C91">
    <w:name w:val="C0BE74E8AB9C4516BBD6AD1A939421C9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57AFCF2578C34A108BF996E04D808A0D1">
    <w:name w:val="57AFCF2578C34A108BF996E04D808A0D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D2A83A9C00394475887B09B1D255027F1">
    <w:name w:val="D2A83A9C00394475887B09B1D255027F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3BE1510664474696A9829F687B5270541">
    <w:name w:val="3BE1510664474696A9829F687B527054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96A00A6262674E41A7443B451B2A081F1">
    <w:name w:val="96A00A6262674E41A7443B451B2A081F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84D92BA5C51B49819E10D7F0C0545FDD1">
    <w:name w:val="84D92BA5C51B49819E10D7F0C0545FDD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9E5569F4E41641F2906966B3F95248301">
    <w:name w:val="9E5569F4E41641F2906966B3F9524830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6FC618EF0D3A4DA68C46D4839E87AD211">
    <w:name w:val="6FC618EF0D3A4DA68C46D4839E87AD21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191758AA6F934920B46FD57637F2F0E91">
    <w:name w:val="191758AA6F934920B46FD57637F2F0E9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B36BA8F7FE674EE2861AE4522BF549B41">
    <w:name w:val="B36BA8F7FE674EE2861AE4522BF549B4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399AA11F951A45EAA46B855FD2ECF3331">
    <w:name w:val="399AA11F951A45EAA46B855FD2ECF333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9FB9EC2D1C8C4759B28D052E700D8F161">
    <w:name w:val="9FB9EC2D1C8C4759B28D052E700D8F16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5DE02AC944A742B381F0A4E3F7A65CFA1">
    <w:name w:val="5DE02AC944A742B381F0A4E3F7A65CFA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A98EE9B2FD784529B559F18A59128BF31">
    <w:name w:val="A98EE9B2FD784529B559F18A59128BF3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AA2FB53616EC4A0183772DDCCF89BE371">
    <w:name w:val="AA2FB53616EC4A0183772DDCCF89BE37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8F6B06157E9B44EDA0D02041C46DAAD01">
    <w:name w:val="8F6B06157E9B44EDA0D02041C46DAAD0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4D98FD751EE8412B9B930548C0F47B8C1">
    <w:name w:val="4D98FD751EE8412B9B930548C0F47B8C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16C8406CCBB7474FA9B5C60A4AFEB4041">
    <w:name w:val="16C8406CCBB7474FA9B5C60A4AFEB404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E528D66B9C40487A8FF21EBE468B85721">
    <w:name w:val="E528D66B9C40487A8FF21EBE468B8572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DA65E5A667564AF5811E6B903F8049A21">
    <w:name w:val="DA65E5A667564AF5811E6B903F8049A2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36317A0BE78549EEABD4F17177D0E2F61">
    <w:name w:val="36317A0BE78549EEABD4F17177D0E2F6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B32C6F51DD6E49A5A5793169771874651">
    <w:name w:val="B32C6F51DD6E49A5A579316977187465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C874B6C9C1D64F2984820655FCECC0F21">
    <w:name w:val="C874B6C9C1D64F2984820655FCECC0F2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9B2C469C4314478C872A96958E1D0C411">
    <w:name w:val="9B2C469C4314478C872A96958E1D0C41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775B1F1EF5684DC7B7155D5DC3A306131">
    <w:name w:val="775B1F1EF5684DC7B7155D5DC3A30613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0BEB1A74C815412BAF710C76A9EC28C41">
    <w:name w:val="0BEB1A74C815412BAF710C76A9EC28C4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A0698018267E475DB3130A4E1D0D93611">
    <w:name w:val="A0698018267E475DB3130A4E1D0D9361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143DA027DE6A4C05A980B7F20AA210C21">
    <w:name w:val="143DA027DE6A4C05A980B7F20AA210C2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394B380B08D645D097B1F69DF858D7C81">
    <w:name w:val="394B380B08D645D097B1F69DF858D7C8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4159DDA691F2431C86C8CDF352A7EC261">
    <w:name w:val="4159DDA691F2431C86C8CDF352A7EC26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A141A7C5646146A589135EE6816ACEC51">
    <w:name w:val="A141A7C5646146A589135EE6816ACEC5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FF43812B9F1542DD8FEE5FE6E129F5D61">
    <w:name w:val="FF43812B9F1542DD8FEE5FE6E129F5D6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CE27C250C6694F43A3E2BB2697562CDD1">
    <w:name w:val="CE27C250C6694F43A3E2BB2697562CDD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3F85D56DAB70421ABC6C4D3AE4A7225E1">
    <w:name w:val="3F85D56DAB70421ABC6C4D3AE4A7225E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6083D58F01A34CBAA6787082BE7A7A661">
    <w:name w:val="6083D58F01A34CBAA6787082BE7A7A66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E1BACA77E6FC4B73A12A0BB88B219F4E1">
    <w:name w:val="E1BACA77E6FC4B73A12A0BB88B219F4E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D2A8490E484C468891A31F3ECD029F3B1">
    <w:name w:val="D2A8490E484C468891A31F3ECD029F3B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1BDBC78AD71F402798C73E43F77DE26D1">
    <w:name w:val="1BDBC78AD71F402798C73E43F77DE26D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EA4492EBE17A4BC2A1609432DAC822221">
    <w:name w:val="EA4492EBE17A4BC2A1609432DAC82222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65FF0DB456614FBDB01D1FCA54DE9BC11">
    <w:name w:val="65FF0DB456614FBDB01D1FCA54DE9BC1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54C747A9DEB34DD8877AD1EF534DA9A11">
    <w:name w:val="54C747A9DEB34DD8877AD1EF534DA9A1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4CA02A465DE642DEBB29F99E2289E1D51">
    <w:name w:val="4CA02A465DE642DEBB29F99E2289E1D5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BA6441B7DB2E4963B845AC04EAE4F4301">
    <w:name w:val="BA6441B7DB2E4963B845AC04EAE4F430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610D2F97FBBC4E78A628D6A21D49ED331">
    <w:name w:val="610D2F97FBBC4E78A628D6A21D49ED33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02BC76B552214E7EAD896DFE87C2A38E1">
    <w:name w:val="02BC76B552214E7EAD896DFE87C2A38E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aps/>
      <w:color w:val="4472C4" w:themeColor="accent1"/>
    </w:rPr>
  </w:style>
  <w:style w:type="paragraph" w:customStyle="1" w:styleId="40F005EDBF1E4DB0B86F96E8144C038D1">
    <w:name w:val="40F005EDBF1E4DB0B86F96E8144C038D1"/>
    <w:rsid w:val="008D6283"/>
    <w:pPr>
      <w:spacing w:after="0" w:line="216" w:lineRule="auto"/>
    </w:pPr>
    <w:rPr>
      <w:rFonts w:asciiTheme="majorHAnsi" w:eastAsiaTheme="majorEastAsia" w:hAnsiTheme="majorHAnsi" w:cs="Tahoma"/>
      <w:b/>
      <w:bCs/>
      <w:caps/>
      <w:spacing w:val="-10"/>
      <w:kern w:val="28"/>
      <w:sz w:val="20"/>
      <w:szCs w:val="18"/>
    </w:rPr>
  </w:style>
  <w:style w:type="paragraph" w:customStyle="1" w:styleId="ACDDE7C8042A4F3CB5ADF26753E0E2AA1">
    <w:name w:val="ACDDE7C8042A4F3CB5ADF26753E0E2AA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0FFBDA886B64428DA10880B38F2723A41">
    <w:name w:val="0FFBDA886B64428DA10880B38F2723A4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CEFA1283E32347289A723F414378ACE51">
    <w:name w:val="CEFA1283E32347289A723F414378ACE5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0517E6049A2344C887C353C802DB2BEB1">
    <w:name w:val="0517E6049A2344C887C353C802DB2BEB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86485A0991944C8583F09F4A09BC3F931">
    <w:name w:val="86485A0991944C8583F09F4A09BC3F93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  <w:style w:type="paragraph" w:customStyle="1" w:styleId="EE33B281F6A44D6083E63A8DCD0A44FC1">
    <w:name w:val="EE33B281F6A44D6083E63A8DCD0A44FC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DC855449CFE54F7BBA70A65368D42DD11">
    <w:name w:val="DC855449CFE54F7BBA70A65368D42DD1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79DE85C972694A8C9632D0F44245ECF81">
    <w:name w:val="79DE85C972694A8C9632D0F44245ECF8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94382885431C4AA5A9F3A09AD788B3481">
    <w:name w:val="94382885431C4AA5A9F3A09AD788B3481"/>
    <w:rsid w:val="008D6283"/>
    <w:pPr>
      <w:spacing w:before="60" w:after="0" w:line="216" w:lineRule="auto"/>
    </w:pPr>
    <w:rPr>
      <w:rFonts w:cs="Tahoma"/>
      <w:sz w:val="18"/>
      <w:szCs w:val="18"/>
    </w:rPr>
  </w:style>
  <w:style w:type="paragraph" w:customStyle="1" w:styleId="B14A9DC50FC64E7395C8D76767A4C7BE1">
    <w:name w:val="B14A9DC50FC64E7395C8D76767A4C7BE1"/>
    <w:rsid w:val="008D6283"/>
    <w:pPr>
      <w:spacing w:before="60" w:after="0" w:line="216" w:lineRule="auto"/>
    </w:pPr>
    <w:rPr>
      <w:rFonts w:asciiTheme="majorHAnsi" w:eastAsiaTheme="majorEastAsia" w:hAnsiTheme="majorHAnsi" w:cs="Tahoma"/>
      <w:b/>
      <w:bCs/>
      <w:color w:val="4472C4" w:themeColor="accent1"/>
      <w:sz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BC-0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5287C"/>
      </a:accent1>
      <a:accent2>
        <a:srgbClr val="B46888"/>
      </a:accent2>
      <a:accent3>
        <a:srgbClr val="D61B5B"/>
      </a:accent3>
      <a:accent4>
        <a:srgbClr val="F5BAB9"/>
      </a:accent4>
      <a:accent5>
        <a:srgbClr val="E4D2C3"/>
      </a:accent5>
      <a:accent6>
        <a:srgbClr val="F47920"/>
      </a:accent6>
      <a:hlink>
        <a:srgbClr val="D61B5B"/>
      </a:hlink>
      <a:folHlink>
        <a:srgbClr val="B46888"/>
      </a:folHlink>
    </a:clrScheme>
    <a:fontScheme name="Custom 2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AF80E69-62B4-4903-9BB7-49A183AA6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40C1DB0-6EC3-4798-A589-64026473FD71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470114C-3FE2-421E-9D7C-9359D661ED0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TM78866760</ap:Template>
  <ap:TotalTime>0</ap:TotalTime>
  <ap:Pages>1</ap:Pages>
  <ap:Words>185</ap:Words>
  <ap:Characters>926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2019-03-01T10:07:00Z</dcterms:created>
  <dcterms:modified xsi:type="dcterms:W3CDTF">2019-03-11T12:04:00Z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