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617" w:type="dxa"/>
        <w:jc w:val="center"/>
        <w:tblLook w:val="0600" w:firstRow="0" w:lastRow="0" w:firstColumn="0" w:lastColumn="0" w:noHBand="1" w:noVBand="1"/>
        <w:tblDescription w:val="טבלת פריסה להזנת סמל, מספר חשבונית, תאריך, תאריך תפוגה, שם החברה, כתובת, מספרי טלפון ופקס וכתובת דואר אלקטרוני, וכן כתובת ופרטי קשר עבור 'לחיוב'"/>
      </w:tblPr>
      <w:tblGrid>
        <w:gridCol w:w="3539"/>
        <w:gridCol w:w="3539"/>
        <w:gridCol w:w="3539"/>
      </w:tblGrid>
      <w:tr w:rsidR="00A340F2" w:rsidRPr="007C6F66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rPr>
              <w:rtl/>
              <w:lang w:val="he-IL" w:bidi="he-IL"/>
            </w:rPr>
            <w:alias w:val="חשבונית:"/>
            <w:tag w:val="חשבונית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4F654D" w:rsidRDefault="00FE0263" w:rsidP="00064E3E">
                <w:pPr>
                  <w:pStyle w:val="a8"/>
                  <w:bidi/>
                  <w:rPr>
                    <w:lang w:val="he-IL" w:bidi="he-IL"/>
                  </w:rPr>
                </w:pPr>
                <w:r w:rsidRPr="004F654D">
                  <w:rPr>
                    <w:rtl/>
                    <w:lang w:val="he-IL" w:eastAsia="he" w:bidi="he-IL"/>
                  </w:rPr>
                  <w:t>חשבונית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7C6F66" w:rsidRDefault="00A340F2" w:rsidP="002F5404">
            <w:pPr>
              <w:bidi/>
              <w:jc w:val="center"/>
              <w:rPr>
                <w:lang w:val="he-IL" w:bidi="he-IL"/>
              </w:rPr>
            </w:pPr>
          </w:p>
        </w:tc>
        <w:tc>
          <w:tcPr>
            <w:tcW w:w="3539" w:type="dxa"/>
            <w:hideMark/>
          </w:tcPr>
          <w:p w14:paraId="1C5A7481" w14:textId="77777777" w:rsidR="00A340F2" w:rsidRPr="007C6F66" w:rsidRDefault="00A340F2" w:rsidP="002F5404">
            <w:pPr>
              <w:bidi/>
              <w:rPr>
                <w:lang w:val="he-IL" w:bidi="he-IL"/>
              </w:rPr>
            </w:pPr>
            <w:r w:rsidRPr="007C6F66">
              <w:rPr>
                <w:noProof/>
                <w:rtl/>
                <w:lang w:val="he-IL" w:eastAsia="he" w:bidi="he-IL"/>
              </w:rPr>
              <w:drawing>
                <wp:inline distT="0" distB="0" distL="0" distR="0" wp14:anchorId="261B2638" wp14:editId="453C321A">
                  <wp:extent cx="1213312" cy="527050"/>
                  <wp:effectExtent l="0" t="0" r="6350" b="6350"/>
                  <wp:docPr id="1" name="גרפיקה 1" descr="מציין מיקום של סמ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גרפיקה 201" descr="מציין-מיקום-של-סמל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7C6F66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F0475A" w:rsidRDefault="006A55E9" w:rsidP="002F5404">
            <w:pPr>
              <w:bidi/>
              <w:rPr>
                <w:b/>
                <w:bCs/>
                <w:color w:val="000000" w:themeColor="text1"/>
                <w:sz w:val="32"/>
                <w:szCs w:val="32"/>
                <w:lang w:val="he-IL" w:bidi="he-IL"/>
              </w:rPr>
            </w:pPr>
            <w:sdt>
              <w:sdtPr>
                <w:rPr>
                  <w:b/>
                  <w:bCs/>
                  <w:color w:val="000000" w:themeColor="text1"/>
                  <w:sz w:val="32"/>
                  <w:szCs w:val="32"/>
                  <w:rtl/>
                  <w:lang w:val="he-IL" w:bidi="he-IL"/>
                </w:rPr>
                <w:alias w:val="תאריך:"/>
                <w:tag w:val="תאריך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0475A">
                  <w:rPr>
                    <w:rStyle w:val="afe"/>
                    <w:b/>
                    <w:rtl/>
                    <w:lang w:val="he-IL" w:eastAsia="he" w:bidi="he-IL"/>
                  </w:rPr>
                  <w:t>תאריך</w:t>
                </w:r>
              </w:sdtContent>
            </w:sdt>
          </w:p>
          <w:p w14:paraId="587C0D9E" w14:textId="6D628868" w:rsidR="00A340F2" w:rsidRPr="007C6F66" w:rsidRDefault="006A55E9" w:rsidP="002F5404">
            <w:pPr>
              <w:bidi/>
              <w:rPr>
                <w:sz w:val="32"/>
                <w:szCs w:val="32"/>
                <w:lang w:val="he-IL" w:bidi="he-IL"/>
              </w:rPr>
            </w:pPr>
            <w:sdt>
              <w:sdtPr>
                <w:rPr>
                  <w:color w:val="000000" w:themeColor="text1"/>
                  <w:sz w:val="32"/>
                  <w:szCs w:val="32"/>
                  <w:rtl/>
                  <w:lang w:val="he-IL" w:bidi="he-IL"/>
                </w:rPr>
                <w:alias w:val="הזן תאריך:"/>
                <w:tag w:val="הזן תאריך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sz w:val="32"/>
                    <w:szCs w:val="32"/>
                    <w:rtl/>
                    <w:lang w:val="he-IL" w:eastAsia="he" w:bidi="he-IL"/>
                  </w:rPr>
                  <w:t>תאריך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F0475A" w:rsidRDefault="006A55E9" w:rsidP="002F5404">
            <w:pPr>
              <w:bidi/>
              <w:rPr>
                <w:b/>
                <w:bCs/>
                <w:color w:val="000000" w:themeColor="text1"/>
                <w:sz w:val="32"/>
                <w:szCs w:val="32"/>
                <w:lang w:val="he-IL" w:bidi="he-IL"/>
              </w:rPr>
            </w:pPr>
            <w:sdt>
              <w:sdtPr>
                <w:rPr>
                  <w:b/>
                  <w:bCs/>
                  <w:color w:val="000000" w:themeColor="text1"/>
                  <w:sz w:val="32"/>
                  <w:szCs w:val="32"/>
                  <w:rtl/>
                  <w:lang w:val="he-IL" w:bidi="he-IL"/>
                </w:rPr>
                <w:alias w:val="מספר חשבונית:"/>
                <w:tag w:val="מספר חשבונית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0475A">
                  <w:rPr>
                    <w:b/>
                    <w:bCs/>
                    <w:color w:val="000000" w:themeColor="text1"/>
                    <w:sz w:val="32"/>
                    <w:szCs w:val="32"/>
                    <w:rtl/>
                    <w:lang w:val="he-IL" w:eastAsia="he" w:bidi="he-IL"/>
                  </w:rPr>
                  <w:t>מס' חשבונית</w:t>
                </w:r>
              </w:sdtContent>
            </w:sdt>
          </w:p>
          <w:p w14:paraId="273BA0A0" w14:textId="6CD58238" w:rsidR="00A340F2" w:rsidRPr="007C6F66" w:rsidRDefault="006A55E9" w:rsidP="002F5404">
            <w:pPr>
              <w:bidi/>
              <w:rPr>
                <w:color w:val="000000" w:themeColor="text1"/>
                <w:lang w:val="he-IL" w:bidi="he-IL"/>
              </w:rPr>
            </w:pPr>
            <w:sdt>
              <w:sdtPr>
                <w:rPr>
                  <w:color w:val="000000" w:themeColor="text1"/>
                  <w:sz w:val="32"/>
                  <w:szCs w:val="32"/>
                  <w:rtl/>
                  <w:lang w:val="he-IL" w:bidi="he-IL"/>
                </w:rPr>
                <w:alias w:val="הזן מספר חשבונית:"/>
                <w:tag w:val="הזן מספר חשבונית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32"/>
                    <w:szCs w:val="32"/>
                    <w:rtl/>
                    <w:lang w:val="he-IL" w:eastAsia="he" w:bidi="he-IL"/>
                  </w:rPr>
                  <w:t>מספר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F0475A" w:rsidRDefault="006A55E9" w:rsidP="002F5404">
            <w:pPr>
              <w:bidi/>
              <w:rPr>
                <w:b/>
                <w:bCs/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rtl/>
                  <w:lang w:val="he-IL" w:bidi="he-IL"/>
                </w:rPr>
                <w:alias w:val="הזן את שם החברה שלך:"/>
                <w:tag w:val="הזן את שם החברה שלך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0475A">
                  <w:rPr>
                    <w:b/>
                    <w:bCs/>
                    <w:color w:val="000000" w:themeColor="text1"/>
                    <w:sz w:val="24"/>
                    <w:rtl/>
                    <w:lang w:val="he-IL" w:eastAsia="he" w:bidi="he-IL"/>
                  </w:rPr>
                  <w:t>החברה שלך</w:t>
                </w:r>
              </w:sdtContent>
            </w:sdt>
          </w:p>
          <w:p w14:paraId="1E37860C" w14:textId="26610111" w:rsidR="00A340F2" w:rsidRPr="007C6F66" w:rsidRDefault="006A55E9" w:rsidP="002F5404">
            <w:pPr>
              <w:bidi/>
              <w:rPr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כתובת:"/>
                <w:tag w:val="הזן כתובת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כתובת</w:t>
                </w:r>
              </w:sdtContent>
            </w:sdt>
          </w:p>
          <w:sdt>
            <w:sdtPr>
              <w:rPr>
                <w:color w:val="000000" w:themeColor="text1"/>
                <w:sz w:val="24"/>
                <w:rtl/>
                <w:lang w:val="he-IL" w:bidi="he-IL"/>
              </w:rPr>
              <w:alias w:val="הזן עיר מיקוד:"/>
              <w:tag w:val="הזן עיר מיקוד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7C6F66" w:rsidRDefault="00CF2287" w:rsidP="002F5404">
                <w:pPr>
                  <w:bidi/>
                  <w:rPr>
                    <w:color w:val="000000" w:themeColor="text1"/>
                    <w:sz w:val="24"/>
                    <w:lang w:val="he-IL" w:bidi="he-IL"/>
                  </w:rPr>
                </w:pPr>
                <w:r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עיר מיקוד</w:t>
                </w:r>
              </w:p>
            </w:sdtContent>
          </w:sdt>
          <w:p w14:paraId="4B241622" w14:textId="2A6B73AF" w:rsidR="00A340F2" w:rsidRPr="007C6F66" w:rsidRDefault="006A55E9" w:rsidP="002F5404">
            <w:pPr>
              <w:bidi/>
              <w:rPr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מספר טלפון:"/>
                <w:tag w:val="הזן מספר טלפון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טלפון</w:t>
                </w:r>
              </w:sdtContent>
            </w:sdt>
          </w:p>
          <w:p w14:paraId="4271F789" w14:textId="1FA1FF93" w:rsidR="00A340F2" w:rsidRPr="007C6F66" w:rsidRDefault="006A55E9" w:rsidP="002F5404">
            <w:pPr>
              <w:bidi/>
              <w:rPr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מספר פקס:"/>
                <w:tag w:val="הזן מספר פקס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פקס</w:t>
                </w:r>
              </w:sdtContent>
            </w:sdt>
          </w:p>
          <w:p w14:paraId="29320CCD" w14:textId="68B87125" w:rsidR="00A340F2" w:rsidRPr="007C6F66" w:rsidRDefault="006A55E9" w:rsidP="002F5404">
            <w:pPr>
              <w:bidi/>
              <w:rPr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כתובת דואר אלקטרוני:"/>
                <w:tag w:val="הזן כתובת דואר אלקטרוני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דואר אלקטרוני</w:t>
                </w:r>
              </w:sdtContent>
            </w:sdt>
          </w:p>
        </w:tc>
      </w:tr>
      <w:tr w:rsidR="00A340F2" w:rsidRPr="007C6F66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F0475A" w:rsidRDefault="006A55E9" w:rsidP="002F5404">
            <w:pPr>
              <w:bidi/>
              <w:rPr>
                <w:b/>
                <w:bCs/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rtl/>
                  <w:lang w:val="he-IL" w:bidi="he-IL"/>
                </w:rPr>
                <w:alias w:val="לחיוב:"/>
                <w:tag w:val="לחיוב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F0475A">
                  <w:rPr>
                    <w:b/>
                    <w:bCs/>
                    <w:color w:val="000000" w:themeColor="text1"/>
                    <w:sz w:val="24"/>
                    <w:rtl/>
                    <w:lang w:val="he-IL" w:eastAsia="he" w:bidi="he-IL"/>
                  </w:rPr>
                  <w:t>לחיוב</w:t>
                </w:r>
              </w:sdtContent>
            </w:sdt>
          </w:p>
          <w:p w14:paraId="772F8FDD" w14:textId="12CD4556" w:rsidR="00A340F2" w:rsidRPr="007C6F66" w:rsidRDefault="006A55E9" w:rsidP="002F5404">
            <w:pPr>
              <w:bidi/>
              <w:rPr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כתובת:"/>
                <w:tag w:val="הזן כתובת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כתובת</w:t>
                </w:r>
              </w:sdtContent>
            </w:sdt>
          </w:p>
          <w:sdt>
            <w:sdtPr>
              <w:rPr>
                <w:color w:val="000000" w:themeColor="text1"/>
                <w:sz w:val="24"/>
                <w:rtl/>
                <w:lang w:val="he-IL" w:bidi="he-IL"/>
              </w:rPr>
              <w:alias w:val="הזן עיר מיקוד:"/>
              <w:tag w:val="הזן עיר מיקוד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7C6F66" w:rsidRDefault="00CF2287" w:rsidP="002F5404">
                <w:pPr>
                  <w:bidi/>
                  <w:rPr>
                    <w:color w:val="000000" w:themeColor="text1"/>
                    <w:sz w:val="24"/>
                    <w:lang w:val="he-IL" w:bidi="he-IL"/>
                  </w:rPr>
                </w:pPr>
                <w:r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עיר מיקוד</w:t>
                </w:r>
              </w:p>
            </w:sdtContent>
          </w:sdt>
          <w:p w14:paraId="31A9C357" w14:textId="3DB010C5" w:rsidR="00A340F2" w:rsidRPr="007C6F66" w:rsidRDefault="006A55E9" w:rsidP="002F5404">
            <w:pPr>
              <w:bidi/>
              <w:rPr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מספר טלפון:"/>
                <w:tag w:val="הזן מספר טלפון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טלפון</w:t>
                </w:r>
              </w:sdtContent>
            </w:sdt>
          </w:p>
          <w:p w14:paraId="58B79DF8" w14:textId="7895D65F" w:rsidR="00A340F2" w:rsidRPr="007C6F66" w:rsidRDefault="006A55E9" w:rsidP="002F5404">
            <w:pPr>
              <w:bidi/>
              <w:rPr>
                <w:color w:val="000000" w:themeColor="text1"/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מספר פקס:"/>
                <w:tag w:val="הזן מספר פקס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פקס</w:t>
                </w:r>
              </w:sdtContent>
            </w:sdt>
          </w:p>
          <w:p w14:paraId="17342A3C" w14:textId="6F885085" w:rsidR="00A340F2" w:rsidRPr="007C6F66" w:rsidRDefault="006A55E9" w:rsidP="002F5404">
            <w:pPr>
              <w:bidi/>
              <w:rPr>
                <w:sz w:val="24"/>
                <w:lang w:val="he-IL" w:bidi="he-IL"/>
              </w:rPr>
            </w:pPr>
            <w:sdt>
              <w:sdtPr>
                <w:rPr>
                  <w:color w:val="000000" w:themeColor="text1"/>
                  <w:sz w:val="24"/>
                  <w:rtl/>
                  <w:lang w:val="he-IL" w:bidi="he-IL"/>
                </w:rPr>
                <w:alias w:val="הזן כתובת דואר אלקטרוני:"/>
                <w:tag w:val="הזן כתובת דואר אלקטרוני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color w:val="000000" w:themeColor="text1"/>
                    <w:sz w:val="24"/>
                    <w:rtl/>
                    <w:lang w:val="he-IL"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7C6F66" w:rsidRDefault="00A340F2" w:rsidP="002F5404">
            <w:pPr>
              <w:bidi/>
              <w:jc w:val="center"/>
              <w:rPr>
                <w:lang w:val="he-IL" w:bidi="he-IL"/>
              </w:rPr>
            </w:pPr>
          </w:p>
        </w:tc>
        <w:tc>
          <w:tcPr>
            <w:tcW w:w="3539" w:type="dxa"/>
          </w:tcPr>
          <w:p w14:paraId="3A1BE2C7" w14:textId="77777777" w:rsidR="00A340F2" w:rsidRPr="007C6F66" w:rsidRDefault="00A340F2" w:rsidP="002F5404">
            <w:pPr>
              <w:bidi/>
              <w:jc w:val="center"/>
              <w:rPr>
                <w:lang w:val="he-IL" w:bidi="he-IL"/>
              </w:rPr>
            </w:pPr>
          </w:p>
        </w:tc>
      </w:tr>
    </w:tbl>
    <w:p w14:paraId="200FF819" w14:textId="184060C9" w:rsidR="00A340F2" w:rsidRPr="007C6F66" w:rsidRDefault="00A340F2" w:rsidP="002F5404">
      <w:pPr>
        <w:bidi/>
        <w:rPr>
          <w:noProof/>
          <w:lang w:val="he-IL" w:bidi="he-IL"/>
        </w:rPr>
      </w:pPr>
    </w:p>
    <w:tbl>
      <w:tblPr>
        <w:tblStyle w:val="af2"/>
        <w:bidiVisual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הזן את שם נציג המכירות, העבודה, תנאי התשלום ותאריך היעד בטבלה זו"/>
      </w:tblPr>
      <w:tblGrid>
        <w:gridCol w:w="2571"/>
        <w:gridCol w:w="2841"/>
        <w:gridCol w:w="3206"/>
        <w:gridCol w:w="1990"/>
      </w:tblGrid>
      <w:tr w:rsidR="00A340F2" w:rsidRPr="007C6F66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921208" w:rsidRDefault="006A55E9" w:rsidP="002F5404">
            <w:pPr>
              <w:pStyle w:val="11"/>
              <w:framePr w:hSpace="0" w:wrap="auto" w:vAnchor="margin" w:hAnchor="text" w:xAlign="left" w:yAlign="inline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ציג מכירות:"/>
                <w:tag w:val="נציג מכירות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21208">
                  <w:rPr>
                    <w:rtl/>
                    <w:lang w:val="he-IL" w:eastAsia="he" w:bidi="he-IL"/>
                  </w:rPr>
                  <w:t>נציג מכירות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921208" w:rsidRDefault="006A55E9" w:rsidP="002F5404">
            <w:pPr>
              <w:pStyle w:val="11"/>
              <w:framePr w:hSpace="0" w:wrap="auto" w:vAnchor="margin" w:hAnchor="text" w:xAlign="left" w:yAlign="inline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עבודה:"/>
                <w:tag w:val="עבודה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21208">
                  <w:rPr>
                    <w:rtl/>
                    <w:lang w:val="he-IL" w:eastAsia="he" w:bidi="he-IL"/>
                  </w:rPr>
                  <w:t>עבודה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תנאי תשלום:"/>
            <w:tag w:val="תנאי תשלום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921208" w:rsidRDefault="00CF2287" w:rsidP="002F5404">
                <w:pPr>
                  <w:pStyle w:val="11"/>
                  <w:framePr w:hSpace="0" w:wrap="auto" w:vAnchor="margin" w:hAnchor="text" w:xAlign="left" w:yAlign="inline"/>
                  <w:bidi/>
                  <w:rPr>
                    <w:lang w:val="he-IL" w:bidi="he-IL"/>
                  </w:rPr>
                </w:pPr>
                <w:r w:rsidRPr="00921208">
                  <w:rPr>
                    <w:rtl/>
                    <w:lang w:val="he-IL" w:eastAsia="he" w:bidi="he-IL"/>
                  </w:rPr>
                  <w:t>תנאי תשלום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921208" w:rsidRDefault="006A55E9" w:rsidP="002F5404">
            <w:pPr>
              <w:pStyle w:val="11"/>
              <w:framePr w:hSpace="0" w:wrap="auto" w:vAnchor="margin" w:hAnchor="text" w:xAlign="left" w:yAlign="inline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אריך יעד:"/>
                <w:tag w:val="תאריך יעד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21208">
                  <w:rPr>
                    <w:rtl/>
                    <w:lang w:val="he-IL" w:eastAsia="he" w:bidi="he-IL"/>
                  </w:rPr>
                  <w:t>תאריך יעד</w:t>
                </w:r>
              </w:sdtContent>
            </w:sdt>
          </w:p>
        </w:tc>
      </w:tr>
      <w:tr w:rsidR="00A340F2" w:rsidRPr="007C6F66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Pr="007C6F66" w:rsidRDefault="00A340F2" w:rsidP="002F5404">
            <w:pPr>
              <w:bidi/>
              <w:rPr>
                <w:lang w:val="he-IL" w:bidi="he-IL"/>
              </w:rPr>
            </w:pPr>
          </w:p>
        </w:tc>
        <w:tc>
          <w:tcPr>
            <w:tcW w:w="2313" w:type="dxa"/>
          </w:tcPr>
          <w:p w14:paraId="04BE71F3" w14:textId="77777777" w:rsidR="00A340F2" w:rsidRPr="007C6F66" w:rsidRDefault="00A340F2" w:rsidP="002F5404">
            <w:pPr>
              <w:bidi/>
              <w:rPr>
                <w:lang w:val="he-IL" w:bidi="he-IL"/>
              </w:rPr>
            </w:pPr>
          </w:p>
        </w:tc>
        <w:sdt>
          <w:sdtPr>
            <w:rPr>
              <w:sz w:val="24"/>
              <w:rtl/>
              <w:lang w:val="he-IL" w:bidi="he-IL"/>
            </w:rPr>
            <w:alias w:val="הזן 'לתשלום עם הקבלה':"/>
            <w:tag w:val="הזן 'לתשלום עם הקבלה'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D53361" w:rsidRDefault="00CF2287" w:rsidP="002F5404">
                <w:pPr>
                  <w:bidi/>
                  <w:rPr>
                    <w:sz w:val="24"/>
                    <w:lang w:val="he-IL" w:bidi="he-IL"/>
                  </w:rPr>
                </w:pPr>
                <w:r w:rsidRPr="00D53361">
                  <w:rPr>
                    <w:sz w:val="24"/>
                    <w:rtl/>
                    <w:lang w:val="he-IL" w:eastAsia="he" w:bidi="he-IL"/>
                  </w:rPr>
                  <w:t>לתשלום עם הקבלה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7C6F66" w:rsidRDefault="00A340F2" w:rsidP="002F5404">
            <w:pPr>
              <w:bidi/>
              <w:rPr>
                <w:lang w:val="he-IL" w:bidi="he-IL"/>
              </w:rPr>
            </w:pPr>
          </w:p>
        </w:tc>
      </w:tr>
    </w:tbl>
    <w:p w14:paraId="61D4D077" w14:textId="77777777" w:rsidR="00A340F2" w:rsidRPr="007C6F66" w:rsidRDefault="00A340F2" w:rsidP="00A340F2">
      <w:pPr>
        <w:bidi/>
        <w:rPr>
          <w:noProof/>
          <w:lang w:val="he-IL" w:bidi="he-IL"/>
        </w:rPr>
      </w:pPr>
    </w:p>
    <w:tbl>
      <w:tblPr>
        <w:tblStyle w:val="af3"/>
        <w:bidiVisual/>
        <w:tblW w:w="5006" w:type="pct"/>
        <w:tblLook w:val="04A0" w:firstRow="1" w:lastRow="0" w:firstColumn="1" w:lastColumn="0" w:noHBand="0" w:noVBand="1"/>
        <w:tblDescription w:val="הזן כמות, תיאור, מחיר ליחידה, הנחה וסכום שורה בעמודות הטבלה. הזן סכום ביניים, מע&quot;מ וסך הכל בסוף"/>
      </w:tblPr>
      <w:tblGrid>
        <w:gridCol w:w="2430"/>
        <w:gridCol w:w="3647"/>
        <w:gridCol w:w="2324"/>
        <w:gridCol w:w="2214"/>
      </w:tblGrid>
      <w:tr w:rsidR="002F5404" w:rsidRPr="00F0475A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921208" w:rsidRDefault="006A55E9" w:rsidP="002F5404">
            <w:pPr>
              <w:pStyle w:val="11"/>
              <w:framePr w:hSpace="0" w:wrap="auto" w:vAnchor="margin" w:hAnchor="text" w:xAlign="left" w:yAlign="inline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כמות:"/>
                <w:tag w:val="כמות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21208">
                  <w:rPr>
                    <w:rtl/>
                    <w:lang w:val="he-IL" w:eastAsia="he" w:bidi="he-IL"/>
                  </w:rPr>
                  <w:t>כמות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תיאור:"/>
            <w:tag w:val="תיאור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921208" w:rsidRDefault="00CF2287" w:rsidP="002F5404">
                <w:pPr>
                  <w:pStyle w:val="11"/>
                  <w:framePr w:hSpace="0" w:wrap="auto" w:vAnchor="margin" w:hAnchor="text" w:xAlign="left" w:yAlign="inline"/>
                  <w:bidi/>
                  <w:rPr>
                    <w:lang w:val="he-IL" w:bidi="he-IL"/>
                  </w:rPr>
                </w:pPr>
                <w:r w:rsidRPr="00921208">
                  <w:rPr>
                    <w:rtl/>
                    <w:lang w:val="he-IL" w:eastAsia="he" w:bidi="he-IL"/>
                  </w:rPr>
                  <w:t>תיאור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מחיר ליחידה:"/>
            <w:tag w:val="מחיר ליחידה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921208" w:rsidRDefault="00CF2287" w:rsidP="002F5404">
                <w:pPr>
                  <w:pStyle w:val="11"/>
                  <w:framePr w:hSpace="0" w:wrap="auto" w:vAnchor="margin" w:hAnchor="text" w:xAlign="left" w:yAlign="inline"/>
                  <w:bidi/>
                  <w:rPr>
                    <w:lang w:val="he-IL" w:bidi="he-IL"/>
                  </w:rPr>
                </w:pPr>
                <w:r w:rsidRPr="00921208">
                  <w:rPr>
                    <w:rtl/>
                    <w:lang w:val="he-IL" w:eastAsia="he" w:bidi="he-IL"/>
                  </w:rPr>
                  <w:t>מחיר ליחידה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סכום שורה:"/>
            <w:tag w:val="סכום שורה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921208" w:rsidRDefault="00CF2287" w:rsidP="002F5404">
                <w:pPr>
                  <w:pStyle w:val="11"/>
                  <w:framePr w:hSpace="0" w:wrap="auto" w:vAnchor="margin" w:hAnchor="text" w:xAlign="left" w:yAlign="inline"/>
                  <w:bidi/>
                  <w:rPr>
                    <w:lang w:val="he-IL" w:bidi="he-IL"/>
                  </w:rPr>
                </w:pPr>
                <w:r w:rsidRPr="00921208">
                  <w:rPr>
                    <w:rtl/>
                    <w:lang w:val="he-IL" w:eastAsia="he" w:bidi="he-IL"/>
                  </w:rPr>
                  <w:t>סכום שורה</w:t>
                </w:r>
              </w:p>
            </w:tc>
          </w:sdtContent>
        </w:sdt>
      </w:tr>
    </w:tbl>
    <w:p w14:paraId="79A0CF28" w14:textId="1052FC2D" w:rsidR="000E7C40" w:rsidRPr="00F0475A" w:rsidRDefault="000E7C40">
      <w:pPr>
        <w:bidi/>
        <w:rPr>
          <w:b/>
          <w:bCs/>
          <w:lang w:val="he-IL" w:bidi="he-IL"/>
        </w:rPr>
      </w:pPr>
    </w:p>
    <w:p w14:paraId="5AA10DDB" w14:textId="77777777" w:rsidR="000E7C40" w:rsidRPr="00F0475A" w:rsidRDefault="000E7C40">
      <w:pPr>
        <w:bidi/>
        <w:rPr>
          <w:b/>
          <w:bCs/>
          <w:lang w:val="he-IL" w:bidi="he-IL"/>
        </w:rPr>
      </w:pPr>
    </w:p>
    <w:tbl>
      <w:tblPr>
        <w:bidiVisual/>
        <w:tblW w:w="5011" w:type="pct"/>
        <w:tblLook w:val="0600" w:firstRow="0" w:lastRow="0" w:firstColumn="0" w:lastColumn="0" w:noHBand="1" w:noVBand="1"/>
        <w:tblDescription w:val="הזן כמות, תיאור, מחיר ליחידה, הנחה וסכום שורה בעמודות הטבלה. הזן סכום ביניים, מע&quot;מ וסך הכל בסוף"/>
      </w:tblPr>
      <w:tblGrid>
        <w:gridCol w:w="2433"/>
        <w:gridCol w:w="3650"/>
        <w:gridCol w:w="2326"/>
        <w:gridCol w:w="2216"/>
      </w:tblGrid>
      <w:tr w:rsidR="00EB63A0" w:rsidRPr="00F0475A" w14:paraId="0F214195" w14:textId="77777777" w:rsidTr="00916311">
        <w:trPr>
          <w:trHeight w:hRule="exact" w:val="488"/>
        </w:trPr>
        <w:sdt>
          <w:sdtPr>
            <w:rPr>
              <w:b w:val="0"/>
              <w:rtl/>
              <w:lang w:val="he-IL" w:bidi="he-IL"/>
            </w:rPr>
            <w:alias w:val="הזן מוצר:"/>
            <w:tag w:val="הזן מוצר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מוצר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הזן תיאור מוצר:"/>
            <w:tag w:val="הזן תיאור מוצר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תיאור מוצר</w:t>
                </w:r>
              </w:p>
            </w:tc>
          </w:sdtContent>
        </w:sdt>
        <w:tc>
          <w:tcPr>
            <w:tcW w:w="2304" w:type="dxa"/>
          </w:tcPr>
          <w:p w14:paraId="2BAD216F" w14:textId="59314A94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  <w:tc>
          <w:tcPr>
            <w:tcW w:w="2195" w:type="dxa"/>
          </w:tcPr>
          <w:p w14:paraId="2BE87019" w14:textId="129AB0C9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</w:tr>
      <w:tr w:rsidR="00EB63A0" w:rsidRPr="00F0475A" w14:paraId="79AAC951" w14:textId="77777777" w:rsidTr="002B06E9">
        <w:trPr>
          <w:trHeight w:hRule="exact" w:val="490"/>
        </w:trPr>
        <w:sdt>
          <w:sdtPr>
            <w:rPr>
              <w:b w:val="0"/>
              <w:rtl/>
              <w:lang w:val="he-IL" w:bidi="he-IL"/>
            </w:rPr>
            <w:alias w:val="הזן מוצר:"/>
            <w:tag w:val="הזן מוצר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מוצר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הזן תיאור מוצר:"/>
            <w:tag w:val="הזן תיאור מוצר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תיאור מוצר</w:t>
                </w:r>
              </w:p>
            </w:tc>
          </w:sdtContent>
        </w:sdt>
        <w:tc>
          <w:tcPr>
            <w:tcW w:w="2304" w:type="dxa"/>
          </w:tcPr>
          <w:p w14:paraId="632BCA4D" w14:textId="61C1FD97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  <w:tc>
          <w:tcPr>
            <w:tcW w:w="2195" w:type="dxa"/>
          </w:tcPr>
          <w:p w14:paraId="21FCC8A9" w14:textId="3C0DD017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</w:tr>
      <w:tr w:rsidR="00EB63A0" w:rsidRPr="00F0475A" w14:paraId="7D43C061" w14:textId="77777777" w:rsidTr="002B06E9">
        <w:trPr>
          <w:trHeight w:hRule="exact" w:val="490"/>
        </w:trPr>
        <w:sdt>
          <w:sdtPr>
            <w:rPr>
              <w:b w:val="0"/>
              <w:rtl/>
              <w:lang w:val="he-IL" w:bidi="he-IL"/>
            </w:rPr>
            <w:alias w:val="הזן מוצר:"/>
            <w:tag w:val="הזן מוצר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מוצר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הזן תיאור מוצר:"/>
            <w:tag w:val="הזן תיאור מוצר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תיאור מוצר</w:t>
                </w:r>
              </w:p>
            </w:tc>
          </w:sdtContent>
        </w:sdt>
        <w:tc>
          <w:tcPr>
            <w:tcW w:w="2304" w:type="dxa"/>
          </w:tcPr>
          <w:p w14:paraId="706B0B75" w14:textId="6A2A64BE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  <w:tc>
          <w:tcPr>
            <w:tcW w:w="2195" w:type="dxa"/>
          </w:tcPr>
          <w:p w14:paraId="55A38575" w14:textId="78F4C8A3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</w:tr>
      <w:tr w:rsidR="00EB63A0" w:rsidRPr="00F0475A" w14:paraId="3AE149D4" w14:textId="77777777" w:rsidTr="002B06E9">
        <w:trPr>
          <w:trHeight w:hRule="exact" w:val="490"/>
        </w:trPr>
        <w:sdt>
          <w:sdtPr>
            <w:rPr>
              <w:b w:val="0"/>
              <w:rtl/>
              <w:lang w:val="he-IL" w:bidi="he-IL"/>
            </w:rPr>
            <w:alias w:val="הזן מוצר:"/>
            <w:tag w:val="הזן מוצר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מוצר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הזן תיאור מוצר:"/>
            <w:tag w:val="הזן תיאור מוצר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921208" w:rsidRDefault="00EB63A0" w:rsidP="00EB63A0">
                <w:pPr>
                  <w:pStyle w:val="ae"/>
                  <w:bidi/>
                  <w:rPr>
                    <w:b w:val="0"/>
                    <w:lang w:val="he-IL" w:bidi="he-IL"/>
                  </w:rPr>
                </w:pPr>
                <w:r w:rsidRPr="00921208">
                  <w:rPr>
                    <w:b w:val="0"/>
                    <w:rtl/>
                    <w:lang w:val="he-IL" w:eastAsia="he" w:bidi="he-IL"/>
                  </w:rPr>
                  <w:t>תיאור מוצר</w:t>
                </w:r>
              </w:p>
            </w:tc>
          </w:sdtContent>
        </w:sdt>
        <w:tc>
          <w:tcPr>
            <w:tcW w:w="2304" w:type="dxa"/>
          </w:tcPr>
          <w:p w14:paraId="4D7D943F" w14:textId="5CE036FE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  <w:tc>
          <w:tcPr>
            <w:tcW w:w="2195" w:type="dxa"/>
          </w:tcPr>
          <w:p w14:paraId="65AD0D3A" w14:textId="20AB0B60" w:rsidR="00EB63A0" w:rsidRPr="00921208" w:rsidRDefault="006A55E9" w:rsidP="00EB63A0">
            <w:pPr>
              <w:pStyle w:val="ae"/>
              <w:bidi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eastAsia="ja-JP" w:bidi="he-IL"/>
                </w:rPr>
                <w:alias w:val="₪:"/>
                <w:tag w:val="₪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916311" w:rsidRPr="00921208">
                  <w:rPr>
                    <w:b w:val="0"/>
                    <w:rtl/>
                    <w:lang w:val="he-IL" w:eastAsia="he" w:bidi="he-IL"/>
                  </w:rPr>
                  <w:t>סכום</w:t>
                </w:r>
              </w:sdtContent>
            </w:sdt>
            <w:sdt>
              <w:sdtPr>
                <w:rPr>
                  <w:b w:val="0"/>
                  <w:rtl/>
                  <w:lang w:val="he-IL" w:eastAsia="ja-JP" w:bidi="he-IL"/>
                </w:rPr>
                <w:alias w:val="הזן את הסכום:"/>
                <w:tag w:val="הזן את הסכום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21208">
                  <w:rPr>
                    <w:b w:val="0"/>
                    <w:rtl/>
                    <w:lang w:val="he-IL" w:eastAsia="he" w:bidi="he-IL"/>
                  </w:rPr>
                  <w:t xml:space="preserve"> בש"ח</w:t>
                </w:r>
              </w:sdtContent>
            </w:sdt>
          </w:p>
        </w:tc>
      </w:tr>
    </w:tbl>
    <w:tbl>
      <w:tblPr>
        <w:tblStyle w:val="af4"/>
        <w:bidiVisual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הזן כמות, תיאור, מחיר ליחידה, הנחה וסכום שורה בעמודות הטבלה. הזן סכום ביניים, מע&quot;מ וסך הכל בסוף"/>
      </w:tblPr>
      <w:tblGrid>
        <w:gridCol w:w="8373"/>
        <w:gridCol w:w="2254"/>
      </w:tblGrid>
      <w:tr w:rsidR="00A340F2" w:rsidRPr="007C6F66" w14:paraId="5CB405FA" w14:textId="77777777" w:rsidTr="000E7C40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14:paraId="7B058705" w14:textId="2DD465EA" w:rsidR="00A340F2" w:rsidRPr="007C6F66" w:rsidRDefault="006A55E9" w:rsidP="00182EC9">
            <w:pPr>
              <w:bidi/>
              <w:ind w:right="113"/>
              <w:rPr>
                <w:sz w:val="24"/>
                <w:lang w:val="he-IL" w:bidi="he-IL"/>
              </w:rPr>
            </w:pPr>
            <w:sdt>
              <w:sdtPr>
                <w:rPr>
                  <w:sz w:val="24"/>
                  <w:rtl/>
                  <w:lang w:val="he-IL" w:bidi="he-IL"/>
                </w:rPr>
                <w:alias w:val="סכום ביניים:"/>
                <w:tag w:val="סכום ביניים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C6F66">
                  <w:rPr>
                    <w:sz w:val="24"/>
                    <w:rtl/>
                    <w:lang w:val="he-IL" w:eastAsia="he" w:bidi="he-IL"/>
                  </w:rPr>
                  <w:t>סכום ביניים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1E19BEA8" w14:textId="77777777" w:rsidR="00A340F2" w:rsidRPr="00921208" w:rsidRDefault="00A340F2" w:rsidP="002F5404">
            <w:pPr>
              <w:bidi/>
              <w:jc w:val="right"/>
              <w:rPr>
                <w:sz w:val="24"/>
                <w:lang w:val="he-IL" w:bidi="he-IL"/>
              </w:rPr>
            </w:pPr>
          </w:p>
        </w:tc>
      </w:tr>
      <w:tr w:rsidR="00A340F2" w:rsidRPr="007C6F66" w14:paraId="301FE14E" w14:textId="77777777" w:rsidTr="00EB63A0">
        <w:trPr>
          <w:trHeight w:hRule="exact" w:val="288"/>
        </w:trPr>
        <w:sdt>
          <w:sdtPr>
            <w:rPr>
              <w:sz w:val="24"/>
              <w:rtl/>
              <w:lang w:val="he-IL" w:bidi="he-IL"/>
            </w:rPr>
            <w:alias w:val="מע&quot;מ:"/>
            <w:tag w:val="מע&quot;מ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01562496" w14:textId="2C639ED0" w:rsidR="00A340F2" w:rsidRPr="007C6F66" w:rsidRDefault="00CF2287" w:rsidP="00182EC9">
                <w:pPr>
                  <w:bidi/>
                  <w:ind w:right="113"/>
                  <w:rPr>
                    <w:sz w:val="24"/>
                    <w:lang w:val="he-IL" w:bidi="he-IL"/>
                  </w:rPr>
                </w:pPr>
                <w:r w:rsidRPr="007C6F66">
                  <w:rPr>
                    <w:sz w:val="24"/>
                    <w:rtl/>
                    <w:lang w:val="he-IL" w:eastAsia="he" w:bidi="he-IL"/>
                  </w:rPr>
                  <w:t>מע"מ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60C63D05" w14:textId="77777777" w:rsidR="00A340F2" w:rsidRPr="00921208" w:rsidRDefault="00A340F2" w:rsidP="002F5404">
            <w:pPr>
              <w:bidi/>
              <w:jc w:val="right"/>
              <w:rPr>
                <w:sz w:val="24"/>
                <w:lang w:val="he-IL" w:bidi="he-IL"/>
              </w:rPr>
            </w:pPr>
          </w:p>
        </w:tc>
      </w:tr>
      <w:tr w:rsidR="00A340F2" w:rsidRPr="007C6F66" w14:paraId="1458B516" w14:textId="77777777" w:rsidTr="00EB63A0">
        <w:trPr>
          <w:trHeight w:hRule="exact" w:val="288"/>
        </w:trPr>
        <w:sdt>
          <w:sdtPr>
            <w:rPr>
              <w:sz w:val="24"/>
              <w:rtl/>
              <w:lang w:val="he-IL" w:bidi="he-IL"/>
            </w:rPr>
            <w:alias w:val="סך הכל:"/>
            <w:tag w:val="סך הכל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52132F46" w14:textId="068A743A" w:rsidR="00A340F2" w:rsidRPr="007C6F66" w:rsidRDefault="00CF2287" w:rsidP="00182EC9">
                <w:pPr>
                  <w:bidi/>
                  <w:ind w:right="113"/>
                  <w:rPr>
                    <w:sz w:val="24"/>
                    <w:lang w:val="he-IL" w:bidi="he-IL"/>
                  </w:rPr>
                </w:pPr>
                <w:r w:rsidRPr="007C6F66">
                  <w:rPr>
                    <w:sz w:val="24"/>
                    <w:rtl/>
                    <w:lang w:val="he-IL" w:eastAsia="he" w:bidi="he-IL"/>
                  </w:rPr>
                  <w:t>סך הכל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45096446" w14:textId="77777777" w:rsidR="00A340F2" w:rsidRPr="00921208" w:rsidRDefault="00A340F2" w:rsidP="002F5404">
            <w:pPr>
              <w:bidi/>
              <w:jc w:val="right"/>
              <w:rPr>
                <w:sz w:val="24"/>
                <w:lang w:val="he-IL" w:bidi="he-IL"/>
              </w:rPr>
            </w:pPr>
          </w:p>
        </w:tc>
      </w:tr>
    </w:tbl>
    <w:p w14:paraId="17A28683" w14:textId="77777777" w:rsidR="007201A7" w:rsidRPr="007C6F66" w:rsidRDefault="007201A7" w:rsidP="00A36725">
      <w:pPr>
        <w:bidi/>
        <w:rPr>
          <w:lang w:val="he-IL" w:bidi="he-IL"/>
        </w:rPr>
      </w:pPr>
    </w:p>
    <w:sectPr w:rsidR="007201A7" w:rsidRPr="007C6F66" w:rsidSect="009163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52" w:bottom="1440" w:left="652" w:header="4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BDF0" w14:textId="77777777" w:rsidR="00973389" w:rsidRDefault="00973389">
      <w:pPr>
        <w:spacing w:line="240" w:lineRule="auto"/>
      </w:pPr>
      <w:r>
        <w:separator/>
      </w:r>
    </w:p>
    <w:p w14:paraId="0BFC8592" w14:textId="77777777" w:rsidR="00973389" w:rsidRDefault="00973389"/>
  </w:endnote>
  <w:endnote w:type="continuationSeparator" w:id="0">
    <w:p w14:paraId="29BC3A89" w14:textId="77777777" w:rsidR="00973389" w:rsidRDefault="00973389">
      <w:pPr>
        <w:spacing w:line="240" w:lineRule="auto"/>
      </w:pPr>
      <w:r>
        <w:continuationSeparator/>
      </w:r>
    </w:p>
    <w:p w14:paraId="351E550A" w14:textId="77777777" w:rsidR="00973389" w:rsidRDefault="00973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7C6F66" w:rsidRDefault="007201A7">
    <w:pPr>
      <w:pStyle w:val="af"/>
      <w:bidi/>
      <w:rPr>
        <w:lang w:val="he-IL" w:bidi="he-IL"/>
      </w:rPr>
    </w:pPr>
  </w:p>
  <w:p w14:paraId="22A8F2F0" w14:textId="77777777" w:rsidR="007201A7" w:rsidRPr="007C6F66" w:rsidRDefault="007201A7">
    <w:pPr>
      <w:bidi/>
      <w:rPr>
        <w:lang w:val="he-IL" w:bidi="he-I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f"/>
      <w:bidi/>
    </w:pP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4C34F7E0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צורה חופשית: צורה 8" descr="מילוי ירוק הדרגתי במלבן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>
                          <w:pPr>
                            <w:bidi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צורה חופשית: צורה 8" o:spid="_x0000_s1027" alt="מילוי ירוק הדרגתי במלבן" style="position:absolute;left:0;text-align:left;margin-left:-6.5pt;margin-top:675.35pt;width:627.85pt;height:213.85pt;rotation:18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>
                    <w:pPr>
                      <w:bidi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94F1" w14:textId="77777777" w:rsidR="00973389" w:rsidRDefault="00973389">
      <w:pPr>
        <w:spacing w:line="240" w:lineRule="auto"/>
      </w:pPr>
      <w:r>
        <w:separator/>
      </w:r>
    </w:p>
    <w:p w14:paraId="5485B3E5" w14:textId="77777777" w:rsidR="00973389" w:rsidRDefault="00973389"/>
  </w:footnote>
  <w:footnote w:type="continuationSeparator" w:id="0">
    <w:p w14:paraId="1E482553" w14:textId="77777777" w:rsidR="00973389" w:rsidRDefault="00973389">
      <w:pPr>
        <w:spacing w:line="240" w:lineRule="auto"/>
      </w:pPr>
      <w:r>
        <w:continuationSeparator/>
      </w:r>
    </w:p>
    <w:p w14:paraId="50CCB047" w14:textId="77777777" w:rsidR="00973389" w:rsidRDefault="00973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7C6F66" w:rsidRDefault="007201A7">
    <w:pPr>
      <w:bidi/>
      <w:rPr>
        <w:lang w:val="he-IL" w:bidi="he-IL"/>
      </w:rPr>
    </w:pPr>
  </w:p>
  <w:p w14:paraId="4E6166F0" w14:textId="77777777" w:rsidR="007201A7" w:rsidRPr="007C6F66" w:rsidRDefault="007201A7">
    <w:pPr>
      <w:bidi/>
      <w:rPr>
        <w:lang w:val="he-IL"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  <w:bidi/>
    </w:pP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924730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2540" b="0"/>
              <wp:wrapNone/>
              <wp:docPr id="5" name="צורה חופשית: צורה 5" descr="מילוי ירוק הדרגתי במלבן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>
                          <w:pPr>
                            <w:bidi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צורה חופשית: צורה 5" o:spid="_x0000_s1026" alt="מילוי ירוק הדרגתי במלבן" style="position:absolute;left:0;text-align:left;margin-left:0;margin-top:0;width:609.1pt;height:327.6pt;flip:x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>
                    <w:pPr>
                      <w:bidi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CA1C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0BB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4D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9A81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307C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640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094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2D5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0F9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E72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B519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3655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0B4C90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82EC9"/>
    <w:rsid w:val="001A035C"/>
    <w:rsid w:val="001C024C"/>
    <w:rsid w:val="001D1771"/>
    <w:rsid w:val="002061B4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50AEE"/>
    <w:rsid w:val="004858C9"/>
    <w:rsid w:val="004870D2"/>
    <w:rsid w:val="004A10E9"/>
    <w:rsid w:val="004F654D"/>
    <w:rsid w:val="005E394D"/>
    <w:rsid w:val="00662DFA"/>
    <w:rsid w:val="006A55E9"/>
    <w:rsid w:val="006B4542"/>
    <w:rsid w:val="006F038A"/>
    <w:rsid w:val="007201A7"/>
    <w:rsid w:val="007B4FC5"/>
    <w:rsid w:val="007C6F66"/>
    <w:rsid w:val="007E0DF2"/>
    <w:rsid w:val="007E1D3F"/>
    <w:rsid w:val="00865DB9"/>
    <w:rsid w:val="0089202B"/>
    <w:rsid w:val="008B5297"/>
    <w:rsid w:val="00916311"/>
    <w:rsid w:val="00921208"/>
    <w:rsid w:val="009415D1"/>
    <w:rsid w:val="00947F34"/>
    <w:rsid w:val="00973389"/>
    <w:rsid w:val="009D3F3C"/>
    <w:rsid w:val="00A340F2"/>
    <w:rsid w:val="00A36725"/>
    <w:rsid w:val="00B606C2"/>
    <w:rsid w:val="00B66C63"/>
    <w:rsid w:val="00B727BE"/>
    <w:rsid w:val="00CE3710"/>
    <w:rsid w:val="00CF2287"/>
    <w:rsid w:val="00D33124"/>
    <w:rsid w:val="00D53361"/>
    <w:rsid w:val="00D73210"/>
    <w:rsid w:val="00EB63A0"/>
    <w:rsid w:val="00EC16CD"/>
    <w:rsid w:val="00F0475A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he-IL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21208"/>
    <w:rPr>
      <w:rFonts w:ascii="Tahoma" w:hAnsi="Tahoma" w:cs="Tahoma"/>
      <w:szCs w:val="24"/>
    </w:rPr>
  </w:style>
  <w:style w:type="paragraph" w:styleId="1">
    <w:name w:val="heading 1"/>
    <w:basedOn w:val="a2"/>
    <w:link w:val="10"/>
    <w:autoRedefine/>
    <w:uiPriority w:val="2"/>
    <w:qFormat/>
    <w:rsid w:val="007C6F66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7C6F66"/>
    <w:pPr>
      <w:spacing w:before="60" w:after="20"/>
      <w:jc w:val="right"/>
      <w:outlineLvl w:val="1"/>
    </w:pPr>
    <w:rPr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7C6F66"/>
    <w:pPr>
      <w:keepNext/>
      <w:keepLines/>
      <w:spacing w:before="40"/>
      <w:outlineLvl w:val="2"/>
    </w:pPr>
    <w:rPr>
      <w:rFonts w:eastAsiaTheme="majorEastAsia"/>
      <w:color w:val="07854D" w:themeColor="accent1" w:themeShade="7F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7C6F66"/>
    <w:pPr>
      <w:keepNext/>
      <w:keepLines/>
      <w:spacing w:before="40"/>
      <w:outlineLvl w:val="3"/>
    </w:pPr>
    <w:rPr>
      <w:rFonts w:eastAsiaTheme="majorEastAsia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7C6F66"/>
    <w:pPr>
      <w:keepNext/>
      <w:keepLines/>
      <w:spacing w:before="40"/>
      <w:outlineLvl w:val="4"/>
    </w:pPr>
    <w:rPr>
      <w:rFonts w:eastAsiaTheme="majorEastAsia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7C6F66"/>
    <w:pPr>
      <w:keepNext/>
      <w:keepLines/>
      <w:spacing w:before="40"/>
      <w:outlineLvl w:val="5"/>
    </w:pPr>
    <w:rPr>
      <w:rFonts w:eastAsiaTheme="majorEastAsia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7C6F66"/>
    <w:pPr>
      <w:keepNext/>
      <w:keepLines/>
      <w:spacing w:before="40"/>
      <w:outlineLvl w:val="6"/>
    </w:pPr>
    <w:rPr>
      <w:rFonts w:eastAsiaTheme="majorEastAsia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7C6F66"/>
    <w:pPr>
      <w:keepNext/>
      <w:keepLines/>
      <w:spacing w:before="40"/>
      <w:outlineLvl w:val="7"/>
    </w:pPr>
    <w:rPr>
      <w:rFonts w:eastAsiaTheme="majorEastAsia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7C6F66"/>
    <w:pPr>
      <w:keepNext/>
      <w:keepLines/>
      <w:spacing w:before="40"/>
      <w:outlineLvl w:val="8"/>
    </w:pPr>
    <w:rPr>
      <w:rFonts w:eastAsiaTheme="majorEastAsia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7C6F66"/>
    <w:rPr>
      <w:rFonts w:ascii="Tahoma" w:hAnsi="Tahoma" w:cs="Tahoma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7C6F66"/>
    <w:rPr>
      <w:rFonts w:ascii="Tahoma" w:hAnsi="Tahoma" w:cs="Tahoma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7C6F66"/>
    <w:rPr>
      <w:rFonts w:ascii="Tahoma" w:hAnsi="Tahoma" w:cs="Tahoma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2061B4"/>
    <w:pPr>
      <w:spacing w:before="80"/>
      <w:ind w:left="101"/>
      <w:contextualSpacing/>
    </w:pPr>
    <w:rPr>
      <w:rFonts w:eastAsiaTheme="majorEastAsia"/>
      <w:bCs/>
      <w:caps/>
      <w:color w:val="000000" w:themeColor="text1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"/>
    <w:rsid w:val="002061B4"/>
    <w:rPr>
      <w:rFonts w:ascii="Tahoma" w:eastAsiaTheme="majorEastAsia" w:hAnsi="Tahoma" w:cs="Tahoma"/>
      <w:bCs/>
      <w:caps/>
      <w:color w:val="000000" w:themeColor="text1"/>
      <w:kern w:val="28"/>
      <w:sz w:val="52"/>
      <w:szCs w:val="52"/>
    </w:rPr>
  </w:style>
  <w:style w:type="paragraph" w:styleId="aa">
    <w:name w:val="header"/>
    <w:basedOn w:val="a2"/>
    <w:link w:val="ab"/>
    <w:uiPriority w:val="99"/>
    <w:rsid w:val="007C6F66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7C6F66"/>
    <w:rPr>
      <w:rFonts w:ascii="Tahoma" w:hAnsi="Tahoma" w:cs="Tahoma"/>
    </w:rPr>
  </w:style>
  <w:style w:type="character" w:styleId="ac">
    <w:name w:val="Placeholder Text"/>
    <w:basedOn w:val="a3"/>
    <w:uiPriority w:val="99"/>
    <w:semiHidden/>
    <w:rsid w:val="007C6F66"/>
    <w:rPr>
      <w:rFonts w:ascii="Tahoma" w:hAnsi="Tahoma" w:cs="Tahoma"/>
      <w:color w:val="808080"/>
    </w:rPr>
  </w:style>
  <w:style w:type="table" w:styleId="ad">
    <w:name w:val="Table Grid"/>
    <w:basedOn w:val="a4"/>
    <w:uiPriority w:val="39"/>
    <w:rsid w:val="007C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7C6F66"/>
    <w:rPr>
      <w:rFonts w:ascii="Tahoma" w:eastAsiaTheme="majorEastAsia" w:hAnsi="Tahoma" w:cs="Tahoma"/>
      <w:b/>
      <w:i/>
    </w:rPr>
  </w:style>
  <w:style w:type="paragraph" w:customStyle="1" w:styleId="ae">
    <w:name w:val="רגיל משמאל"/>
    <w:basedOn w:val="a2"/>
    <w:qFormat/>
    <w:rsid w:val="00921208"/>
    <w:pPr>
      <w:spacing w:before="60" w:after="20"/>
    </w:pPr>
    <w:rPr>
      <w:rFonts w:eastAsiaTheme="majorEastAsia"/>
      <w:b/>
      <w:bCs/>
      <w:color w:val="0D0D0D" w:themeColor="text1" w:themeTint="F2"/>
      <w:spacing w:val="4"/>
      <w:sz w:val="22"/>
      <w:szCs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7C6F66"/>
    <w:rPr>
      <w:rFonts w:ascii="Tahoma" w:eastAsiaTheme="majorEastAsia" w:hAnsi="Tahoma" w:cs="Tahoma"/>
      <w:color w:val="07854D" w:themeColor="accent1" w:themeShade="7F"/>
    </w:rPr>
  </w:style>
  <w:style w:type="character" w:customStyle="1" w:styleId="80">
    <w:name w:val="标题 8 字符"/>
    <w:basedOn w:val="a3"/>
    <w:link w:val="8"/>
    <w:uiPriority w:val="2"/>
    <w:semiHidden/>
    <w:rsid w:val="007C6F66"/>
    <w:rPr>
      <w:rFonts w:ascii="Tahoma" w:eastAsiaTheme="majorEastAsia" w:hAnsi="Tahoma" w:cs="Tahoma"/>
      <w:color w:val="17472F" w:themeColor="accent3" w:themeShade="80"/>
      <w:szCs w:val="21"/>
    </w:rPr>
  </w:style>
  <w:style w:type="paragraph" w:styleId="af">
    <w:name w:val="footer"/>
    <w:basedOn w:val="a2"/>
    <w:link w:val="af0"/>
    <w:uiPriority w:val="99"/>
    <w:unhideWhenUsed/>
    <w:rsid w:val="007C6F66"/>
    <w:rPr>
      <w:lang w:eastAsia="en-US"/>
    </w:rPr>
  </w:style>
  <w:style w:type="character" w:customStyle="1" w:styleId="af0">
    <w:name w:val="页脚 字符"/>
    <w:basedOn w:val="a3"/>
    <w:link w:val="af"/>
    <w:uiPriority w:val="99"/>
    <w:rsid w:val="007C6F66"/>
    <w:rPr>
      <w:rFonts w:ascii="Tahoma" w:hAnsi="Tahoma" w:cs="Tahoma"/>
      <w:lang w:eastAsia="en-US"/>
    </w:rPr>
  </w:style>
  <w:style w:type="table" w:styleId="af1">
    <w:name w:val="Grid Table Light"/>
    <w:basedOn w:val="a4"/>
    <w:uiPriority w:val="40"/>
    <w:rsid w:val="007C6F66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7C6F66"/>
    <w:rPr>
      <w:rFonts w:ascii="Tahoma" w:hAnsi="Tahoma" w:cs="Tahoma"/>
      <w:spacing w:val="40"/>
    </w:rPr>
  </w:style>
  <w:style w:type="table" w:customStyle="1" w:styleId="af2">
    <w:name w:val="מידע לגבי מכירות"/>
    <w:basedOn w:val="a4"/>
    <w:uiPriority w:val="99"/>
    <w:rsid w:val="007C6F66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3">
    <w:name w:val="טבלת תוכן"/>
    <w:basedOn w:val="a4"/>
    <w:uiPriority w:val="99"/>
    <w:rsid w:val="007C6F66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7C6F66"/>
    <w:rPr>
      <w:rFonts w:ascii="Tahoma" w:eastAsiaTheme="majorEastAsia" w:hAnsi="Tahoma" w:cs="Tahoma"/>
      <w:b/>
      <w:iCs/>
      <w:color w:val="17472F" w:themeColor="accent3" w:themeShade="80"/>
      <w:szCs w:val="21"/>
    </w:rPr>
  </w:style>
  <w:style w:type="table" w:customStyle="1" w:styleId="af4">
    <w:name w:val="טבלת סה&quot;כ"/>
    <w:basedOn w:val="a4"/>
    <w:uiPriority w:val="99"/>
    <w:rsid w:val="007C6F66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7C6F66"/>
    <w:rPr>
      <w:rFonts w:ascii="Tahoma" w:eastAsiaTheme="majorEastAsia" w:hAnsi="Tahoma" w:cs="Tahoma"/>
      <w:color w:val="07854D" w:themeColor="accent1" w:themeShade="7F"/>
      <w:szCs w:val="24"/>
    </w:rPr>
  </w:style>
  <w:style w:type="paragraph" w:customStyle="1" w:styleId="11">
    <w:name w:val="סגנון1"/>
    <w:basedOn w:val="a2"/>
    <w:link w:val="12"/>
    <w:qFormat/>
    <w:rsid w:val="00450AEE"/>
    <w:pPr>
      <w:framePr w:hSpace="180" w:wrap="around" w:vAnchor="text" w:hAnchor="margin" w:xAlign="center" w:y="5211"/>
      <w:spacing w:before="60" w:after="20"/>
    </w:pPr>
    <w:rPr>
      <w:rFonts w:eastAsiaTheme="majorEastAsia"/>
      <w:bCs/>
      <w:color w:val="236A46" w:themeColor="accent3" w:themeShade="BF"/>
      <w:spacing w:val="4"/>
      <w:sz w:val="28"/>
      <w:szCs w:val="28"/>
    </w:rPr>
  </w:style>
  <w:style w:type="character" w:customStyle="1" w:styleId="12">
    <w:name w:val="תו סגנון1"/>
    <w:basedOn w:val="a3"/>
    <w:link w:val="11"/>
    <w:rsid w:val="00450AEE"/>
    <w:rPr>
      <w:rFonts w:ascii="Tahoma" w:eastAsiaTheme="majorEastAsia" w:hAnsi="Tahoma" w:cs="Tahoma"/>
      <w:bCs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7C6F66"/>
    <w:rPr>
      <w:rFonts w:ascii="Tahoma" w:eastAsiaTheme="majorEastAsia" w:hAnsi="Tahoma" w:cs="Tahoma"/>
      <w:i/>
      <w:iCs/>
      <w:color w:val="07864E" w:themeColor="accent1" w:themeShade="80"/>
    </w:rPr>
  </w:style>
  <w:style w:type="character" w:customStyle="1" w:styleId="70">
    <w:name w:val="标题 7 字符"/>
    <w:basedOn w:val="a3"/>
    <w:link w:val="7"/>
    <w:uiPriority w:val="2"/>
    <w:semiHidden/>
    <w:rsid w:val="007C6F66"/>
    <w:rPr>
      <w:rFonts w:ascii="Tahoma" w:eastAsiaTheme="majorEastAsia" w:hAnsi="Tahoma" w:cs="Tahoma"/>
      <w:i/>
      <w:iCs/>
      <w:color w:val="07854D" w:themeColor="accent1" w:themeShade="7F"/>
    </w:rPr>
  </w:style>
  <w:style w:type="character" w:styleId="af5">
    <w:name w:val="Intense Emphasis"/>
    <w:basedOn w:val="a3"/>
    <w:uiPriority w:val="21"/>
    <w:semiHidden/>
    <w:unhideWhenUsed/>
    <w:qFormat/>
    <w:rsid w:val="007C6F66"/>
    <w:rPr>
      <w:rFonts w:ascii="Tahoma" w:hAnsi="Tahoma" w:cs="Tahoma"/>
      <w:i/>
      <w:iCs/>
      <w:color w:val="07864E" w:themeColor="accent1" w:themeShade="80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7C6F66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7">
    <w:name w:val="明显引用 字符"/>
    <w:basedOn w:val="a3"/>
    <w:link w:val="af6"/>
    <w:uiPriority w:val="30"/>
    <w:semiHidden/>
    <w:rsid w:val="007C6F66"/>
    <w:rPr>
      <w:rFonts w:ascii="Tahoma" w:hAnsi="Tahoma" w:cs="Tahoma"/>
      <w:i/>
      <w:iCs/>
      <w:color w:val="07864E" w:themeColor="accent1" w:themeShade="80"/>
    </w:rPr>
  </w:style>
  <w:style w:type="paragraph" w:styleId="TOC">
    <w:name w:val="TOC Heading"/>
    <w:basedOn w:val="1"/>
    <w:next w:val="a2"/>
    <w:uiPriority w:val="39"/>
    <w:semiHidden/>
    <w:unhideWhenUsed/>
    <w:qFormat/>
    <w:rsid w:val="007C6F66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8">
    <w:name w:val="Block Text"/>
    <w:basedOn w:val="a2"/>
    <w:uiPriority w:val="99"/>
    <w:semiHidden/>
    <w:unhideWhenUsed/>
    <w:rsid w:val="007C6F66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9">
    <w:name w:val="FollowedHyperlink"/>
    <w:basedOn w:val="a3"/>
    <w:uiPriority w:val="99"/>
    <w:semiHidden/>
    <w:unhideWhenUsed/>
    <w:rsid w:val="007C6F66"/>
    <w:rPr>
      <w:rFonts w:ascii="Tahoma" w:hAnsi="Tahoma" w:cs="Tahoma"/>
      <w:color w:val="444027" w:themeColor="background2" w:themeShade="40"/>
      <w:u w:val="single"/>
    </w:rPr>
  </w:style>
  <w:style w:type="character" w:styleId="afa">
    <w:name w:val="Hyperlink"/>
    <w:basedOn w:val="a3"/>
    <w:uiPriority w:val="99"/>
    <w:semiHidden/>
    <w:unhideWhenUsed/>
    <w:rsid w:val="007C6F66"/>
    <w:rPr>
      <w:rFonts w:ascii="Tahoma" w:hAnsi="Tahoma" w:cs="Tahoma"/>
      <w:color w:val="055971" w:themeColor="accent6" w:themeShade="80"/>
      <w:u w:val="single"/>
    </w:rPr>
  </w:style>
  <w:style w:type="character" w:customStyle="1" w:styleId="13">
    <w:name w:val="אזכור לא מזוהה1"/>
    <w:basedOn w:val="a3"/>
    <w:uiPriority w:val="99"/>
    <w:semiHidden/>
    <w:unhideWhenUsed/>
    <w:rsid w:val="007C6F66"/>
    <w:rPr>
      <w:rFonts w:ascii="Tahoma" w:hAnsi="Tahoma" w:cs="Tahoma"/>
      <w:color w:val="595959" w:themeColor="text1" w:themeTint="A6"/>
      <w:shd w:val="clear" w:color="auto" w:fill="E6E6E6"/>
    </w:rPr>
  </w:style>
  <w:style w:type="paragraph" w:styleId="afb">
    <w:name w:val="Subtitle"/>
    <w:basedOn w:val="a2"/>
    <w:next w:val="a2"/>
    <w:link w:val="afc"/>
    <w:uiPriority w:val="11"/>
    <w:semiHidden/>
    <w:unhideWhenUsed/>
    <w:qFormat/>
    <w:rsid w:val="007C6F66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7C6F66"/>
    <w:rPr>
      <w:rFonts w:ascii="Tahoma" w:hAnsi="Tahoma" w:cs="Tahoma"/>
      <w:b/>
      <w:caps/>
      <w:color w:val="000000" w:themeColor="text1"/>
      <w:spacing w:val="15"/>
      <w:sz w:val="32"/>
      <w:szCs w:val="22"/>
    </w:rPr>
  </w:style>
  <w:style w:type="paragraph" w:styleId="afd">
    <w:name w:val="Date"/>
    <w:basedOn w:val="a2"/>
    <w:next w:val="a2"/>
    <w:link w:val="afe"/>
    <w:uiPriority w:val="99"/>
    <w:rsid w:val="001C024C"/>
    <w:rPr>
      <w:bCs/>
      <w:color w:val="000000" w:themeColor="text1"/>
      <w:sz w:val="32"/>
      <w:szCs w:val="32"/>
    </w:rPr>
  </w:style>
  <w:style w:type="character" w:customStyle="1" w:styleId="afe">
    <w:name w:val="日期 字符"/>
    <w:basedOn w:val="a3"/>
    <w:link w:val="afd"/>
    <w:uiPriority w:val="99"/>
    <w:rsid w:val="001C024C"/>
    <w:rPr>
      <w:rFonts w:ascii="Tahoma" w:hAnsi="Tahoma" w:cs="Tahoma"/>
      <w:bCs/>
      <w:color w:val="000000" w:themeColor="text1"/>
      <w:sz w:val="32"/>
      <w:szCs w:val="32"/>
    </w:rPr>
  </w:style>
  <w:style w:type="paragraph" w:styleId="aff">
    <w:name w:val="Balloon Text"/>
    <w:basedOn w:val="a2"/>
    <w:link w:val="aff0"/>
    <w:uiPriority w:val="99"/>
    <w:semiHidden/>
    <w:unhideWhenUsed/>
    <w:rsid w:val="007C6F66"/>
    <w:pPr>
      <w:spacing w:line="240" w:lineRule="auto"/>
    </w:pPr>
  </w:style>
  <w:style w:type="character" w:customStyle="1" w:styleId="aff0">
    <w:name w:val="批注框文本 字符"/>
    <w:basedOn w:val="a3"/>
    <w:link w:val="aff"/>
    <w:uiPriority w:val="99"/>
    <w:semiHidden/>
    <w:rsid w:val="007C6F66"/>
    <w:rPr>
      <w:rFonts w:ascii="Tahoma" w:hAnsi="Tahoma" w:cs="Tahoma"/>
    </w:rPr>
  </w:style>
  <w:style w:type="character" w:styleId="aff1">
    <w:name w:val="Mention"/>
    <w:basedOn w:val="a3"/>
    <w:uiPriority w:val="99"/>
    <w:semiHidden/>
    <w:unhideWhenUsed/>
    <w:rsid w:val="007C6F66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C6F66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7C6F66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7C6F66"/>
    <w:rPr>
      <w:rFonts w:ascii="Tahoma" w:hAnsi="Tahoma" w:cs="Tahoma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C6F66"/>
    <w:rPr>
      <w:rFonts w:ascii="Tahoma" w:hAnsi="Tahoma" w:cs="Tahom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C6F66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7C6F66"/>
    <w:rPr>
      <w:rFonts w:ascii="Tahoma" w:hAnsi="Tahoma" w:cs="Tahoma"/>
      <w:i/>
      <w:iCs/>
    </w:rPr>
  </w:style>
  <w:style w:type="character" w:styleId="HTML3">
    <w:name w:val="HTML Definition"/>
    <w:basedOn w:val="a3"/>
    <w:uiPriority w:val="99"/>
    <w:semiHidden/>
    <w:unhideWhenUsed/>
    <w:rsid w:val="007C6F66"/>
    <w:rPr>
      <w:rFonts w:ascii="Tahoma" w:hAnsi="Tahoma" w:cs="Tahoma"/>
      <w:i/>
      <w:iCs/>
    </w:rPr>
  </w:style>
  <w:style w:type="character" w:styleId="HTML4">
    <w:name w:val="HTML Cite"/>
    <w:basedOn w:val="a3"/>
    <w:uiPriority w:val="99"/>
    <w:semiHidden/>
    <w:unhideWhenUsed/>
    <w:rsid w:val="007C6F66"/>
    <w:rPr>
      <w:rFonts w:ascii="Tahoma" w:hAnsi="Tahoma" w:cs="Tahoma"/>
      <w:i/>
      <w:iCs/>
    </w:rPr>
  </w:style>
  <w:style w:type="character" w:styleId="HTML5">
    <w:name w:val="HTML Typewriter"/>
    <w:basedOn w:val="a3"/>
    <w:uiPriority w:val="99"/>
    <w:semiHidden/>
    <w:unhideWhenUsed/>
    <w:rsid w:val="007C6F66"/>
    <w:rPr>
      <w:rFonts w:ascii="Tahoma" w:hAnsi="Tahoma" w:cs="Tahoma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C6F66"/>
    <w:rPr>
      <w:rFonts w:ascii="Tahoma" w:hAnsi="Tahoma" w:cs="Tahoma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C6F66"/>
    <w:rPr>
      <w:rFonts w:ascii="Tahoma" w:hAnsi="Tahoma" w:cs="Tahoma"/>
    </w:rPr>
  </w:style>
  <w:style w:type="character" w:styleId="HTML8">
    <w:name w:val="HTML Keyboard"/>
    <w:basedOn w:val="a3"/>
    <w:uiPriority w:val="99"/>
    <w:semiHidden/>
    <w:unhideWhenUsed/>
    <w:rsid w:val="007C6F66"/>
    <w:rPr>
      <w:rFonts w:ascii="Tahoma" w:hAnsi="Tahoma" w:cs="Tahoma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C6F66"/>
    <w:pPr>
      <w:spacing w:line="240" w:lineRule="auto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7C6F66"/>
    <w:rPr>
      <w:rFonts w:ascii="Tahoma" w:hAnsi="Tahoma" w:cs="Tahoma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7C6F6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C6F66"/>
    <w:pPr>
      <w:spacing w:after="100"/>
      <w:ind w:left="180"/>
    </w:pPr>
  </w:style>
  <w:style w:type="paragraph" w:styleId="TOC3">
    <w:name w:val="toc 3"/>
    <w:basedOn w:val="a2"/>
    <w:next w:val="a2"/>
    <w:autoRedefine/>
    <w:uiPriority w:val="39"/>
    <w:semiHidden/>
    <w:unhideWhenUsed/>
    <w:rsid w:val="007C6F66"/>
    <w:pPr>
      <w:spacing w:after="100"/>
      <w:ind w:left="360"/>
    </w:pPr>
  </w:style>
  <w:style w:type="paragraph" w:styleId="TOC4">
    <w:name w:val="toc 4"/>
    <w:basedOn w:val="a2"/>
    <w:next w:val="a2"/>
    <w:autoRedefine/>
    <w:uiPriority w:val="39"/>
    <w:semiHidden/>
    <w:unhideWhenUsed/>
    <w:rsid w:val="007C6F66"/>
    <w:pPr>
      <w:spacing w:after="100"/>
      <w:ind w:left="540"/>
    </w:pPr>
  </w:style>
  <w:style w:type="paragraph" w:styleId="TOC5">
    <w:name w:val="toc 5"/>
    <w:basedOn w:val="a2"/>
    <w:next w:val="a2"/>
    <w:autoRedefine/>
    <w:uiPriority w:val="39"/>
    <w:semiHidden/>
    <w:unhideWhenUsed/>
    <w:rsid w:val="007C6F66"/>
    <w:pPr>
      <w:spacing w:after="100"/>
      <w:ind w:left="720"/>
    </w:pPr>
  </w:style>
  <w:style w:type="paragraph" w:styleId="TOC6">
    <w:name w:val="toc 6"/>
    <w:basedOn w:val="a2"/>
    <w:next w:val="a2"/>
    <w:autoRedefine/>
    <w:uiPriority w:val="39"/>
    <w:semiHidden/>
    <w:unhideWhenUsed/>
    <w:rsid w:val="007C6F66"/>
    <w:pPr>
      <w:spacing w:after="100"/>
      <w:ind w:left="9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C6F66"/>
    <w:pPr>
      <w:spacing w:after="100"/>
      <w:ind w:left="1080"/>
    </w:pPr>
  </w:style>
  <w:style w:type="paragraph" w:styleId="TOC8">
    <w:name w:val="toc 8"/>
    <w:basedOn w:val="a2"/>
    <w:next w:val="a2"/>
    <w:autoRedefine/>
    <w:uiPriority w:val="39"/>
    <w:semiHidden/>
    <w:unhideWhenUsed/>
    <w:rsid w:val="007C6F66"/>
    <w:pPr>
      <w:spacing w:after="100"/>
      <w:ind w:left="1260"/>
    </w:pPr>
  </w:style>
  <w:style w:type="paragraph" w:styleId="TOC9">
    <w:name w:val="toc 9"/>
    <w:basedOn w:val="a2"/>
    <w:next w:val="a2"/>
    <w:autoRedefine/>
    <w:uiPriority w:val="39"/>
    <w:semiHidden/>
    <w:unhideWhenUsed/>
    <w:rsid w:val="007C6F66"/>
    <w:pPr>
      <w:spacing w:after="100"/>
      <w:ind w:left="1440"/>
    </w:pPr>
  </w:style>
  <w:style w:type="character" w:styleId="aff2">
    <w:name w:val="Subtle Reference"/>
    <w:basedOn w:val="a3"/>
    <w:uiPriority w:val="31"/>
    <w:semiHidden/>
    <w:unhideWhenUsed/>
    <w:qFormat/>
    <w:rsid w:val="007C6F66"/>
    <w:rPr>
      <w:rFonts w:ascii="Tahoma" w:hAnsi="Tahoma" w:cs="Tahoma"/>
      <w:smallCaps/>
      <w:color w:val="5A5A5A" w:themeColor="text1" w:themeTint="A5"/>
    </w:rPr>
  </w:style>
  <w:style w:type="character" w:styleId="aff3">
    <w:name w:val="Subtle Emphasis"/>
    <w:basedOn w:val="a3"/>
    <w:uiPriority w:val="19"/>
    <w:semiHidden/>
    <w:unhideWhenUsed/>
    <w:qFormat/>
    <w:rsid w:val="007C6F66"/>
    <w:rPr>
      <w:rFonts w:ascii="Tahoma" w:hAnsi="Tahoma" w:cs="Tahoma"/>
      <w:i/>
      <w:iCs/>
      <w:color w:val="404040" w:themeColor="text1" w:themeTint="BF"/>
    </w:rPr>
  </w:style>
  <w:style w:type="table" w:styleId="aff4">
    <w:name w:val="Table Professional"/>
    <w:basedOn w:val="a4"/>
    <w:uiPriority w:val="99"/>
    <w:semiHidden/>
    <w:unhideWhenUsed/>
    <w:rsid w:val="007C6F6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Medium List 1"/>
    <w:basedOn w:val="a4"/>
    <w:uiPriority w:val="65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C6F66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5">
    <w:name w:val="Bibliography"/>
    <w:basedOn w:val="a2"/>
    <w:next w:val="a2"/>
    <w:uiPriority w:val="37"/>
    <w:semiHidden/>
    <w:unhideWhenUsed/>
    <w:rsid w:val="007C6F66"/>
  </w:style>
  <w:style w:type="character" w:styleId="aff6">
    <w:name w:val="Hashtag"/>
    <w:basedOn w:val="a3"/>
    <w:uiPriority w:val="99"/>
    <w:semiHidden/>
    <w:unhideWhenUsed/>
    <w:rsid w:val="007C6F66"/>
    <w:rPr>
      <w:rFonts w:ascii="Tahoma" w:hAnsi="Tahoma" w:cs="Tahoma"/>
      <w:color w:val="2B579A"/>
      <w:shd w:val="clear" w:color="auto" w:fill="E1DFDD"/>
    </w:rPr>
  </w:style>
  <w:style w:type="paragraph" w:styleId="aff7">
    <w:name w:val="Message Header"/>
    <w:basedOn w:val="a2"/>
    <w:link w:val="aff8"/>
    <w:uiPriority w:val="99"/>
    <w:semiHidden/>
    <w:unhideWhenUsed/>
    <w:rsid w:val="007C6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</w:rPr>
  </w:style>
  <w:style w:type="character" w:customStyle="1" w:styleId="aff8">
    <w:name w:val="信息标题 字符"/>
    <w:basedOn w:val="a3"/>
    <w:link w:val="aff7"/>
    <w:uiPriority w:val="99"/>
    <w:semiHidden/>
    <w:rsid w:val="007C6F66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f9">
    <w:name w:val="Table Elegant"/>
    <w:basedOn w:val="a4"/>
    <w:uiPriority w:val="99"/>
    <w:semiHidden/>
    <w:unhideWhenUsed/>
    <w:rsid w:val="007C6F6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List"/>
    <w:basedOn w:val="a2"/>
    <w:uiPriority w:val="99"/>
    <w:semiHidden/>
    <w:unhideWhenUsed/>
    <w:rsid w:val="007C6F6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7C6F66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C6F66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7C6F66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7C6F66"/>
    <w:pPr>
      <w:ind w:left="1800" w:hanging="360"/>
      <w:contextualSpacing/>
    </w:pPr>
  </w:style>
  <w:style w:type="table" w:styleId="17">
    <w:name w:val="Table List 1"/>
    <w:basedOn w:val="a4"/>
    <w:uiPriority w:val="99"/>
    <w:semiHidden/>
    <w:unhideWhenUsed/>
    <w:rsid w:val="007C6F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7C6F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7C6F6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7C6F6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7C6F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C6F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List Continue"/>
    <w:basedOn w:val="a2"/>
    <w:uiPriority w:val="99"/>
    <w:semiHidden/>
    <w:unhideWhenUsed/>
    <w:rsid w:val="007C6F66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7C6F66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C6F6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C6F6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C6F66"/>
    <w:pPr>
      <w:spacing w:after="120"/>
      <w:ind w:left="1800"/>
      <w:contextualSpacing/>
    </w:pPr>
  </w:style>
  <w:style w:type="paragraph" w:styleId="affc">
    <w:name w:val="List Paragraph"/>
    <w:basedOn w:val="a2"/>
    <w:uiPriority w:val="34"/>
    <w:semiHidden/>
    <w:unhideWhenUsed/>
    <w:qFormat/>
    <w:rsid w:val="007C6F6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C6F6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C6F6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C6F6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C6F6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C6F66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C6F6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C6F6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C6F6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C6F6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C6F66"/>
    <w:pPr>
      <w:numPr>
        <w:numId w:val="5"/>
      </w:numPr>
      <w:contextualSpacing/>
    </w:pPr>
  </w:style>
  <w:style w:type="table" w:styleId="18">
    <w:name w:val="Table Classic 1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C6F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table of figures"/>
    <w:basedOn w:val="a2"/>
    <w:next w:val="a2"/>
    <w:uiPriority w:val="99"/>
    <w:semiHidden/>
    <w:unhideWhenUsed/>
    <w:rsid w:val="007C6F66"/>
  </w:style>
  <w:style w:type="paragraph" w:styleId="affe">
    <w:name w:val="macro"/>
    <w:link w:val="afff"/>
    <w:uiPriority w:val="99"/>
    <w:semiHidden/>
    <w:unhideWhenUsed/>
    <w:rsid w:val="007C6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 w:val="20"/>
      <w:szCs w:val="20"/>
    </w:rPr>
  </w:style>
  <w:style w:type="character" w:customStyle="1" w:styleId="afff">
    <w:name w:val="宏文本 字符"/>
    <w:basedOn w:val="a3"/>
    <w:link w:val="affe"/>
    <w:uiPriority w:val="99"/>
    <w:semiHidden/>
    <w:rsid w:val="007C6F66"/>
    <w:rPr>
      <w:rFonts w:ascii="Tahoma" w:hAnsi="Tahoma" w:cs="Tahoma"/>
      <w:sz w:val="20"/>
      <w:szCs w:val="20"/>
    </w:rPr>
  </w:style>
  <w:style w:type="paragraph" w:styleId="afff0">
    <w:name w:val="envelope return"/>
    <w:basedOn w:val="a2"/>
    <w:uiPriority w:val="99"/>
    <w:semiHidden/>
    <w:unhideWhenUsed/>
    <w:rsid w:val="007C6F66"/>
    <w:pPr>
      <w:spacing w:line="240" w:lineRule="auto"/>
    </w:pPr>
    <w:rPr>
      <w:rFonts w:eastAsiaTheme="majorEastAsia"/>
      <w:sz w:val="20"/>
      <w:szCs w:val="20"/>
    </w:rPr>
  </w:style>
  <w:style w:type="character" w:styleId="afff1">
    <w:name w:val="endnote reference"/>
    <w:basedOn w:val="a3"/>
    <w:uiPriority w:val="99"/>
    <w:semiHidden/>
    <w:unhideWhenUsed/>
    <w:rsid w:val="007C6F66"/>
    <w:rPr>
      <w:rFonts w:ascii="Tahoma" w:hAnsi="Tahoma" w:cs="Tahoma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7C6F66"/>
    <w:pPr>
      <w:spacing w:line="240" w:lineRule="auto"/>
    </w:pPr>
    <w:rPr>
      <w:sz w:val="20"/>
      <w:szCs w:val="20"/>
    </w:rPr>
  </w:style>
  <w:style w:type="character" w:customStyle="1" w:styleId="afff3">
    <w:name w:val="尾注文本 字符"/>
    <w:basedOn w:val="a3"/>
    <w:link w:val="afff2"/>
    <w:uiPriority w:val="99"/>
    <w:semiHidden/>
    <w:rsid w:val="007C6F66"/>
    <w:rPr>
      <w:rFonts w:ascii="Tahoma" w:hAnsi="Tahoma" w:cs="Tahoma"/>
      <w:sz w:val="20"/>
      <w:szCs w:val="20"/>
    </w:rPr>
  </w:style>
  <w:style w:type="paragraph" w:styleId="afff4">
    <w:name w:val="table of authorities"/>
    <w:basedOn w:val="a2"/>
    <w:next w:val="a2"/>
    <w:uiPriority w:val="99"/>
    <w:semiHidden/>
    <w:unhideWhenUsed/>
    <w:rsid w:val="007C6F66"/>
    <w:pPr>
      <w:ind w:left="180" w:hanging="180"/>
    </w:pPr>
  </w:style>
  <w:style w:type="paragraph" w:styleId="afff5">
    <w:name w:val="toa heading"/>
    <w:basedOn w:val="a2"/>
    <w:next w:val="a2"/>
    <w:uiPriority w:val="99"/>
    <w:semiHidden/>
    <w:unhideWhenUsed/>
    <w:rsid w:val="007C6F66"/>
    <w:pPr>
      <w:spacing w:before="120"/>
    </w:pPr>
    <w:rPr>
      <w:rFonts w:eastAsiaTheme="majorEastAsia"/>
      <w:b/>
      <w:bCs/>
      <w:sz w:val="24"/>
    </w:rPr>
  </w:style>
  <w:style w:type="paragraph" w:styleId="afff6">
    <w:name w:val="Quote"/>
    <w:basedOn w:val="a2"/>
    <w:next w:val="a2"/>
    <w:link w:val="afff7"/>
    <w:uiPriority w:val="29"/>
    <w:semiHidden/>
    <w:unhideWhenUsed/>
    <w:qFormat/>
    <w:rsid w:val="007C6F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3"/>
    <w:link w:val="afff6"/>
    <w:uiPriority w:val="29"/>
    <w:semiHidden/>
    <w:rsid w:val="007C6F66"/>
    <w:rPr>
      <w:rFonts w:ascii="Tahoma" w:hAnsi="Tahoma" w:cs="Tahoma"/>
      <w:i/>
      <w:iCs/>
      <w:color w:val="404040" w:themeColor="text1" w:themeTint="BF"/>
    </w:rPr>
  </w:style>
  <w:style w:type="character" w:styleId="afff8">
    <w:name w:val="Emphasis"/>
    <w:basedOn w:val="a3"/>
    <w:uiPriority w:val="20"/>
    <w:semiHidden/>
    <w:unhideWhenUsed/>
    <w:qFormat/>
    <w:rsid w:val="007C6F66"/>
    <w:rPr>
      <w:rFonts w:ascii="Tahoma" w:hAnsi="Tahoma" w:cs="Tahoma"/>
      <w:i/>
      <w:iCs/>
    </w:rPr>
  </w:style>
  <w:style w:type="table" w:styleId="afff9">
    <w:name w:val="Colorful List"/>
    <w:basedOn w:val="a4"/>
    <w:uiPriority w:val="72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7C6F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7C6F6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C6F6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a">
    <w:name w:val="Colorful Shading"/>
    <w:basedOn w:val="a4"/>
    <w:uiPriority w:val="71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4"/>
    <w:uiPriority w:val="73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c">
    <w:name w:val="annotation text"/>
    <w:basedOn w:val="a2"/>
    <w:link w:val="afffd"/>
    <w:uiPriority w:val="99"/>
    <w:semiHidden/>
    <w:unhideWhenUsed/>
    <w:rsid w:val="007C6F66"/>
    <w:pPr>
      <w:spacing w:line="240" w:lineRule="auto"/>
    </w:pPr>
    <w:rPr>
      <w:sz w:val="20"/>
      <w:szCs w:val="20"/>
    </w:rPr>
  </w:style>
  <w:style w:type="character" w:customStyle="1" w:styleId="afffd">
    <w:name w:val="批注文字 字符"/>
    <w:basedOn w:val="a3"/>
    <w:link w:val="afffc"/>
    <w:uiPriority w:val="99"/>
    <w:semiHidden/>
    <w:rsid w:val="007C6F66"/>
    <w:rPr>
      <w:rFonts w:ascii="Tahoma" w:hAnsi="Tahoma" w:cs="Tahoma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7C6F66"/>
    <w:rPr>
      <w:b/>
      <w:bCs/>
    </w:rPr>
  </w:style>
  <w:style w:type="character" w:customStyle="1" w:styleId="affff">
    <w:name w:val="批注主题 字符"/>
    <w:basedOn w:val="afffd"/>
    <w:link w:val="afffe"/>
    <w:uiPriority w:val="99"/>
    <w:semiHidden/>
    <w:rsid w:val="007C6F66"/>
    <w:rPr>
      <w:rFonts w:ascii="Tahoma" w:hAnsi="Tahoma" w:cs="Tahoma"/>
      <w:b/>
      <w:bCs/>
      <w:sz w:val="20"/>
      <w:szCs w:val="20"/>
    </w:rPr>
  </w:style>
  <w:style w:type="character" w:styleId="affff0">
    <w:name w:val="annotation reference"/>
    <w:basedOn w:val="a3"/>
    <w:uiPriority w:val="99"/>
    <w:semiHidden/>
    <w:unhideWhenUsed/>
    <w:rsid w:val="007C6F66"/>
    <w:rPr>
      <w:rFonts w:ascii="Tahoma" w:hAnsi="Tahoma" w:cs="Tahoma"/>
      <w:sz w:val="16"/>
      <w:szCs w:val="16"/>
    </w:rPr>
  </w:style>
  <w:style w:type="paragraph" w:styleId="affff1">
    <w:name w:val="envelope address"/>
    <w:basedOn w:val="a2"/>
    <w:uiPriority w:val="99"/>
    <w:semiHidden/>
    <w:unhideWhenUsed/>
    <w:rsid w:val="007C6F6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</w:rPr>
  </w:style>
  <w:style w:type="paragraph" w:styleId="affff2">
    <w:name w:val="Document Map"/>
    <w:basedOn w:val="a2"/>
    <w:link w:val="affff3"/>
    <w:uiPriority w:val="99"/>
    <w:semiHidden/>
    <w:unhideWhenUsed/>
    <w:rsid w:val="007C6F66"/>
    <w:pPr>
      <w:spacing w:line="240" w:lineRule="auto"/>
    </w:pPr>
    <w:rPr>
      <w:rFonts w:eastAsia="Microsoft YaHei UI"/>
    </w:rPr>
  </w:style>
  <w:style w:type="character" w:customStyle="1" w:styleId="affff3">
    <w:name w:val="文档结构图 字符"/>
    <w:basedOn w:val="a3"/>
    <w:link w:val="affff2"/>
    <w:uiPriority w:val="99"/>
    <w:semiHidden/>
    <w:rsid w:val="007C6F66"/>
    <w:rPr>
      <w:rFonts w:ascii="Tahoma" w:eastAsia="Microsoft YaHei UI" w:hAnsi="Tahoma" w:cs="Tahoma"/>
    </w:rPr>
  </w:style>
  <w:style w:type="numbering" w:styleId="a1">
    <w:name w:val="Outline List 3"/>
    <w:basedOn w:val="a5"/>
    <w:uiPriority w:val="99"/>
    <w:semiHidden/>
    <w:unhideWhenUsed/>
    <w:rsid w:val="007C6F66"/>
    <w:pPr>
      <w:numPr>
        <w:numId w:val="13"/>
      </w:numPr>
    </w:pPr>
  </w:style>
  <w:style w:type="table" w:styleId="1a">
    <w:name w:val="Plain Table 1"/>
    <w:basedOn w:val="a4"/>
    <w:uiPriority w:val="41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7C6F66"/>
    <w:pPr>
      <w:spacing w:line="240" w:lineRule="auto"/>
    </w:pPr>
    <w:rPr>
      <w:rFonts w:ascii="Tahoma" w:hAnsi="Tahoma" w:cs="Tahoma"/>
    </w:rPr>
  </w:style>
  <w:style w:type="paragraph" w:styleId="affff5">
    <w:name w:val="Normal (Web)"/>
    <w:basedOn w:val="a2"/>
    <w:uiPriority w:val="99"/>
    <w:semiHidden/>
    <w:unhideWhenUsed/>
    <w:rsid w:val="007C6F66"/>
    <w:rPr>
      <w:sz w:val="24"/>
    </w:rPr>
  </w:style>
  <w:style w:type="character" w:styleId="affff6">
    <w:name w:val="Smart Hyperlink"/>
    <w:basedOn w:val="a3"/>
    <w:uiPriority w:val="99"/>
    <w:semiHidden/>
    <w:unhideWhenUsed/>
    <w:rsid w:val="007C6F66"/>
    <w:rPr>
      <w:rFonts w:ascii="Tahoma" w:hAnsi="Tahoma" w:cs="Tahoma"/>
      <w:u w:val="dotted"/>
    </w:rPr>
  </w:style>
  <w:style w:type="character" w:styleId="affff7">
    <w:name w:val="Unresolved Mention"/>
    <w:basedOn w:val="a3"/>
    <w:uiPriority w:val="99"/>
    <w:semiHidden/>
    <w:unhideWhenUsed/>
    <w:rsid w:val="007C6F66"/>
    <w:rPr>
      <w:rFonts w:ascii="Tahoma" w:hAnsi="Tahoma" w:cs="Tahoma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7C6F66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7C6F66"/>
    <w:rPr>
      <w:rFonts w:ascii="Tahoma" w:hAnsi="Tahoma" w:cs="Tahoma"/>
    </w:rPr>
  </w:style>
  <w:style w:type="paragraph" w:styleId="2c">
    <w:name w:val="Body Text 2"/>
    <w:basedOn w:val="a2"/>
    <w:link w:val="2d"/>
    <w:uiPriority w:val="99"/>
    <w:semiHidden/>
    <w:unhideWhenUsed/>
    <w:rsid w:val="007C6F66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7C6F66"/>
    <w:rPr>
      <w:rFonts w:ascii="Tahoma" w:hAnsi="Tahoma" w:cs="Tahoma"/>
    </w:rPr>
  </w:style>
  <w:style w:type="paragraph" w:styleId="3a">
    <w:name w:val="Body Text 3"/>
    <w:basedOn w:val="a2"/>
    <w:link w:val="3b"/>
    <w:uiPriority w:val="99"/>
    <w:semiHidden/>
    <w:unhideWhenUsed/>
    <w:rsid w:val="007C6F66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7C6F66"/>
    <w:rPr>
      <w:rFonts w:ascii="Tahoma" w:hAnsi="Tahoma" w:cs="Tahoma"/>
      <w:sz w:val="16"/>
      <w:szCs w:val="16"/>
    </w:rPr>
  </w:style>
  <w:style w:type="paragraph" w:styleId="affffa">
    <w:name w:val="Body Text Indent"/>
    <w:basedOn w:val="a2"/>
    <w:link w:val="affffb"/>
    <w:uiPriority w:val="99"/>
    <w:semiHidden/>
    <w:unhideWhenUsed/>
    <w:rsid w:val="007C6F66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7C6F66"/>
    <w:rPr>
      <w:rFonts w:ascii="Tahoma" w:hAnsi="Tahoma" w:cs="Tahoma"/>
    </w:rPr>
  </w:style>
  <w:style w:type="paragraph" w:styleId="2e">
    <w:name w:val="Body Text Indent 2"/>
    <w:basedOn w:val="a2"/>
    <w:link w:val="2f"/>
    <w:uiPriority w:val="99"/>
    <w:semiHidden/>
    <w:unhideWhenUsed/>
    <w:rsid w:val="007C6F66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7C6F66"/>
    <w:rPr>
      <w:rFonts w:ascii="Tahoma" w:hAnsi="Tahoma" w:cs="Tahoma"/>
    </w:rPr>
  </w:style>
  <w:style w:type="paragraph" w:styleId="3c">
    <w:name w:val="Body Text Indent 3"/>
    <w:basedOn w:val="a2"/>
    <w:link w:val="3d"/>
    <w:uiPriority w:val="99"/>
    <w:semiHidden/>
    <w:unhideWhenUsed/>
    <w:rsid w:val="007C6F66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7C6F66"/>
    <w:rPr>
      <w:rFonts w:ascii="Tahoma" w:hAnsi="Tahoma" w:cs="Tahoma"/>
      <w:sz w:val="16"/>
      <w:szCs w:val="16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7C6F66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7C6F66"/>
    <w:rPr>
      <w:rFonts w:ascii="Tahoma" w:hAnsi="Tahoma" w:cs="Tahoma"/>
    </w:rPr>
  </w:style>
  <w:style w:type="paragraph" w:styleId="2f0">
    <w:name w:val="Body Text First Indent 2"/>
    <w:basedOn w:val="affffa"/>
    <w:link w:val="2f1"/>
    <w:uiPriority w:val="99"/>
    <w:semiHidden/>
    <w:unhideWhenUsed/>
    <w:rsid w:val="007C6F66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7C6F66"/>
    <w:rPr>
      <w:rFonts w:ascii="Tahoma" w:hAnsi="Tahoma" w:cs="Tahoma"/>
    </w:rPr>
  </w:style>
  <w:style w:type="paragraph" w:styleId="affffe">
    <w:name w:val="Normal Indent"/>
    <w:basedOn w:val="a2"/>
    <w:uiPriority w:val="99"/>
    <w:semiHidden/>
    <w:unhideWhenUsed/>
    <w:rsid w:val="007C6F66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7C6F66"/>
    <w:pPr>
      <w:spacing w:line="240" w:lineRule="auto"/>
    </w:pPr>
  </w:style>
  <w:style w:type="character" w:customStyle="1" w:styleId="afffff0">
    <w:name w:val="注释标题 字符"/>
    <w:basedOn w:val="a3"/>
    <w:link w:val="afffff"/>
    <w:uiPriority w:val="99"/>
    <w:semiHidden/>
    <w:rsid w:val="007C6F66"/>
    <w:rPr>
      <w:rFonts w:ascii="Tahoma" w:hAnsi="Tahoma" w:cs="Tahoma"/>
    </w:rPr>
  </w:style>
  <w:style w:type="table" w:styleId="afffff1">
    <w:name w:val="Table Contemporary"/>
    <w:basedOn w:val="a4"/>
    <w:uiPriority w:val="99"/>
    <w:semiHidden/>
    <w:unhideWhenUsed/>
    <w:rsid w:val="007C6F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7C6F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7C6F6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7C6F6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7C6F6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7C6F6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7C6F6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7C6F6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7C6F66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b">
    <w:name w:val="List Table 1 Light"/>
    <w:basedOn w:val="a4"/>
    <w:uiPriority w:val="46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7C6F6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C6F6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7C6F6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7C6F6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7C6F6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7C6F6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7C6F6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7C6F6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C6F66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C6F66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C6F66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C6F66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C6F66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C6F66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7C6F66"/>
    <w:pPr>
      <w:spacing w:line="240" w:lineRule="auto"/>
    </w:pPr>
  </w:style>
  <w:style w:type="character" w:customStyle="1" w:styleId="afffff7">
    <w:name w:val="电子邮件签名 字符"/>
    <w:basedOn w:val="a3"/>
    <w:link w:val="afffff6"/>
    <w:uiPriority w:val="99"/>
    <w:semiHidden/>
    <w:rsid w:val="007C6F66"/>
    <w:rPr>
      <w:rFonts w:ascii="Tahoma" w:hAnsi="Tahoma" w:cs="Tahoma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7C6F66"/>
  </w:style>
  <w:style w:type="character" w:customStyle="1" w:styleId="afffff9">
    <w:name w:val="称呼 字符"/>
    <w:basedOn w:val="a3"/>
    <w:link w:val="afffff8"/>
    <w:uiPriority w:val="99"/>
    <w:semiHidden/>
    <w:rsid w:val="007C6F66"/>
    <w:rPr>
      <w:rFonts w:ascii="Tahoma" w:hAnsi="Tahoma" w:cs="Tahoma"/>
    </w:rPr>
  </w:style>
  <w:style w:type="table" w:styleId="1c">
    <w:name w:val="Table Columns 1"/>
    <w:basedOn w:val="a4"/>
    <w:uiPriority w:val="99"/>
    <w:semiHidden/>
    <w:unhideWhenUsed/>
    <w:rsid w:val="007C6F6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C6F6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C6F6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C6F6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C6F6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7C6F66"/>
    <w:pPr>
      <w:spacing w:line="240" w:lineRule="auto"/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7C6F66"/>
    <w:rPr>
      <w:rFonts w:ascii="Tahoma" w:hAnsi="Tahoma" w:cs="Tahoma"/>
    </w:rPr>
  </w:style>
  <w:style w:type="table" w:styleId="1d">
    <w:name w:val="Table Simple 1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7C6F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7C6F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7C6F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7C6F66"/>
    <w:pPr>
      <w:spacing w:line="240" w:lineRule="auto"/>
      <w:ind w:left="180" w:hanging="180"/>
    </w:pPr>
  </w:style>
  <w:style w:type="paragraph" w:styleId="2f6">
    <w:name w:val="index 2"/>
    <w:basedOn w:val="a2"/>
    <w:next w:val="a2"/>
    <w:autoRedefine/>
    <w:uiPriority w:val="99"/>
    <w:semiHidden/>
    <w:unhideWhenUsed/>
    <w:rsid w:val="007C6F66"/>
    <w:pPr>
      <w:spacing w:line="240" w:lineRule="auto"/>
      <w:ind w:left="360" w:hanging="18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C6F66"/>
    <w:pPr>
      <w:spacing w:line="240" w:lineRule="auto"/>
      <w:ind w:left="540" w:hanging="180"/>
    </w:pPr>
  </w:style>
  <w:style w:type="paragraph" w:styleId="4a">
    <w:name w:val="index 4"/>
    <w:basedOn w:val="a2"/>
    <w:next w:val="a2"/>
    <w:autoRedefine/>
    <w:uiPriority w:val="99"/>
    <w:semiHidden/>
    <w:unhideWhenUsed/>
    <w:rsid w:val="007C6F66"/>
    <w:pPr>
      <w:spacing w:line="240" w:lineRule="auto"/>
      <w:ind w:left="720" w:hanging="180"/>
    </w:pPr>
  </w:style>
  <w:style w:type="paragraph" w:styleId="59">
    <w:name w:val="index 5"/>
    <w:basedOn w:val="a2"/>
    <w:next w:val="a2"/>
    <w:autoRedefine/>
    <w:uiPriority w:val="99"/>
    <w:semiHidden/>
    <w:unhideWhenUsed/>
    <w:rsid w:val="007C6F66"/>
    <w:pPr>
      <w:spacing w:line="240" w:lineRule="auto"/>
      <w:ind w:left="900" w:hanging="180"/>
    </w:pPr>
  </w:style>
  <w:style w:type="paragraph" w:styleId="63">
    <w:name w:val="index 6"/>
    <w:basedOn w:val="a2"/>
    <w:next w:val="a2"/>
    <w:autoRedefine/>
    <w:uiPriority w:val="99"/>
    <w:semiHidden/>
    <w:unhideWhenUsed/>
    <w:rsid w:val="007C6F66"/>
    <w:pPr>
      <w:spacing w:line="240" w:lineRule="auto"/>
      <w:ind w:left="1080" w:hanging="180"/>
    </w:pPr>
  </w:style>
  <w:style w:type="paragraph" w:styleId="73">
    <w:name w:val="index 7"/>
    <w:basedOn w:val="a2"/>
    <w:next w:val="a2"/>
    <w:autoRedefine/>
    <w:uiPriority w:val="99"/>
    <w:semiHidden/>
    <w:unhideWhenUsed/>
    <w:rsid w:val="007C6F66"/>
    <w:pPr>
      <w:spacing w:line="240" w:lineRule="auto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7C6F66"/>
    <w:pPr>
      <w:spacing w:line="240" w:lineRule="auto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7C6F66"/>
    <w:pPr>
      <w:spacing w:line="240" w:lineRule="auto"/>
      <w:ind w:left="1620" w:hanging="180"/>
    </w:pPr>
  </w:style>
  <w:style w:type="paragraph" w:styleId="afffffc">
    <w:name w:val="index heading"/>
    <w:basedOn w:val="a2"/>
    <w:next w:val="1f"/>
    <w:uiPriority w:val="99"/>
    <w:semiHidden/>
    <w:unhideWhenUsed/>
    <w:rsid w:val="007C6F66"/>
    <w:rPr>
      <w:rFonts w:eastAsiaTheme="majorEastAsia"/>
      <w:b/>
      <w:bCs/>
    </w:rPr>
  </w:style>
  <w:style w:type="paragraph" w:styleId="afffffd">
    <w:name w:val="Plain Text"/>
    <w:basedOn w:val="a2"/>
    <w:link w:val="afffffe"/>
    <w:uiPriority w:val="99"/>
    <w:semiHidden/>
    <w:unhideWhenUsed/>
    <w:rsid w:val="007C6F66"/>
    <w:pPr>
      <w:spacing w:line="240" w:lineRule="auto"/>
    </w:pPr>
    <w:rPr>
      <w:sz w:val="21"/>
      <w:szCs w:val="21"/>
    </w:rPr>
  </w:style>
  <w:style w:type="character" w:customStyle="1" w:styleId="afffffe">
    <w:name w:val="纯文本 字符"/>
    <w:basedOn w:val="a3"/>
    <w:link w:val="afffffd"/>
    <w:uiPriority w:val="99"/>
    <w:semiHidden/>
    <w:rsid w:val="007C6F66"/>
    <w:rPr>
      <w:rFonts w:ascii="Tahoma" w:hAnsi="Tahoma" w:cs="Tahoma"/>
      <w:sz w:val="21"/>
      <w:szCs w:val="21"/>
    </w:rPr>
  </w:style>
  <w:style w:type="paragraph" w:styleId="affffff">
    <w:name w:val="Closing"/>
    <w:basedOn w:val="a2"/>
    <w:link w:val="affffff0"/>
    <w:uiPriority w:val="99"/>
    <w:semiHidden/>
    <w:unhideWhenUsed/>
    <w:rsid w:val="007C6F66"/>
    <w:pPr>
      <w:spacing w:line="240" w:lineRule="auto"/>
      <w:ind w:left="4320"/>
    </w:pPr>
  </w:style>
  <w:style w:type="character" w:customStyle="1" w:styleId="affffff0">
    <w:name w:val="结束语 字符"/>
    <w:basedOn w:val="a3"/>
    <w:link w:val="affffff"/>
    <w:uiPriority w:val="99"/>
    <w:semiHidden/>
    <w:rsid w:val="007C6F66"/>
    <w:rPr>
      <w:rFonts w:ascii="Tahoma" w:hAnsi="Tahoma" w:cs="Tahoma"/>
    </w:rPr>
  </w:style>
  <w:style w:type="table" w:styleId="1f0">
    <w:name w:val="Table Grid 1"/>
    <w:basedOn w:val="a4"/>
    <w:uiPriority w:val="99"/>
    <w:semiHidden/>
    <w:unhideWhenUsed/>
    <w:rsid w:val="007C6F6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C6F6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C6F6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C6F6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C6F6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C6F6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7C6F6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Grid Table 1 Light"/>
    <w:basedOn w:val="a4"/>
    <w:uiPriority w:val="46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7C6F66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7C6F6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7C6F6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7C6F6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7C6F6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7C6F6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7C6F6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7C6F6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7C6F6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C6F66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C6F66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C6F66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C6F66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C6F66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C6F66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2">
    <w:name w:val="Table Web 1"/>
    <w:basedOn w:val="a4"/>
    <w:uiPriority w:val="99"/>
    <w:semiHidden/>
    <w:unhideWhenUsed/>
    <w:rsid w:val="007C6F6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7C6F6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7C6F6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7C6F66"/>
    <w:rPr>
      <w:rFonts w:ascii="Tahoma" w:hAnsi="Tahoma" w:cs="Tahoma"/>
      <w:vertAlign w:val="superscript"/>
    </w:rPr>
  </w:style>
  <w:style w:type="paragraph" w:styleId="affffff2">
    <w:name w:val="footnote text"/>
    <w:basedOn w:val="a2"/>
    <w:link w:val="affffff3"/>
    <w:uiPriority w:val="99"/>
    <w:semiHidden/>
    <w:unhideWhenUsed/>
    <w:rsid w:val="007C6F66"/>
    <w:pPr>
      <w:spacing w:line="240" w:lineRule="auto"/>
    </w:pPr>
    <w:rPr>
      <w:sz w:val="20"/>
      <w:szCs w:val="20"/>
    </w:rPr>
  </w:style>
  <w:style w:type="character" w:customStyle="1" w:styleId="affffff3">
    <w:name w:val="脚注文本 字符"/>
    <w:basedOn w:val="a3"/>
    <w:link w:val="affffff2"/>
    <w:uiPriority w:val="99"/>
    <w:semiHidden/>
    <w:rsid w:val="007C6F66"/>
    <w:rPr>
      <w:rFonts w:ascii="Tahoma" w:hAnsi="Tahoma" w:cs="Tahoma"/>
      <w:sz w:val="20"/>
      <w:szCs w:val="20"/>
    </w:rPr>
  </w:style>
  <w:style w:type="character" w:styleId="affffff4">
    <w:name w:val="line number"/>
    <w:basedOn w:val="a3"/>
    <w:uiPriority w:val="99"/>
    <w:semiHidden/>
    <w:unhideWhenUsed/>
    <w:rsid w:val="007C6F66"/>
    <w:rPr>
      <w:rFonts w:ascii="Tahoma" w:hAnsi="Tahoma" w:cs="Tahoma"/>
    </w:rPr>
  </w:style>
  <w:style w:type="table" w:styleId="1f3">
    <w:name w:val="Table 3D effects 1"/>
    <w:basedOn w:val="a4"/>
    <w:uiPriority w:val="99"/>
    <w:semiHidden/>
    <w:unhideWhenUsed/>
    <w:rsid w:val="007C6F6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7C6F6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7C6F6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7C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Strong"/>
    <w:basedOn w:val="a3"/>
    <w:uiPriority w:val="22"/>
    <w:semiHidden/>
    <w:unhideWhenUsed/>
    <w:qFormat/>
    <w:rsid w:val="007C6F66"/>
    <w:rPr>
      <w:rFonts w:ascii="Tahoma" w:hAnsi="Tahoma" w:cs="Tahoma"/>
      <w:b/>
      <w:bCs/>
    </w:rPr>
  </w:style>
  <w:style w:type="character" w:styleId="affffff7">
    <w:name w:val="page number"/>
    <w:basedOn w:val="a3"/>
    <w:uiPriority w:val="99"/>
    <w:semiHidden/>
    <w:unhideWhenUsed/>
    <w:rsid w:val="007C6F66"/>
    <w:rPr>
      <w:rFonts w:ascii="Tahoma" w:hAnsi="Tahoma" w:cs="Tahoma"/>
    </w:rPr>
  </w:style>
  <w:style w:type="paragraph" w:styleId="affffff8">
    <w:name w:val="caption"/>
    <w:basedOn w:val="a2"/>
    <w:next w:val="a2"/>
    <w:uiPriority w:val="35"/>
    <w:semiHidden/>
    <w:unhideWhenUsed/>
    <w:qFormat/>
    <w:rsid w:val="007C6F66"/>
    <w:pPr>
      <w:spacing w:after="200" w:line="240" w:lineRule="auto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FF5DB1" w:rsidP="00FF5DB1">
          <w:pPr>
            <w:pStyle w:val="AE680F196779457885114115474DB43C19"/>
          </w:pPr>
          <w:r w:rsidRPr="004F654D">
            <w:rPr>
              <w:rtl/>
              <w:lang w:val="he-IL" w:eastAsia="he" w:bidi="he-IL"/>
            </w:rPr>
            <w:t>חשבונית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FF5DB1" w:rsidP="00FF5DB1">
          <w:pPr>
            <w:pStyle w:val="2B7C86C36B9944E791FAD17671692AE626"/>
          </w:pPr>
          <w:r w:rsidRPr="00F0475A">
            <w:rPr>
              <w:rStyle w:val="a5"/>
              <w:b/>
              <w:bCs w:val="0"/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FF5DB1" w:rsidP="00FF5DB1">
          <w:pPr>
            <w:pStyle w:val="369D284B9DBF44DCA34737719DFDF2CF26"/>
          </w:pPr>
          <w:r w:rsidRPr="007C6F66">
            <w:rPr>
              <w:sz w:val="32"/>
              <w:szCs w:val="32"/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FF5DB1" w:rsidP="00FF5DB1">
          <w:pPr>
            <w:pStyle w:val="957A86E6CB22443FB88A0ED5CDDE428C26"/>
          </w:pPr>
          <w:r w:rsidRPr="00F0475A">
            <w:rPr>
              <w:b/>
              <w:bCs/>
              <w:color w:val="000000" w:themeColor="text1"/>
              <w:sz w:val="32"/>
              <w:szCs w:val="32"/>
              <w:rtl/>
              <w:lang w:val="he-IL" w:eastAsia="he" w:bidi="he-IL"/>
            </w:rPr>
            <w:t>מס' חשבונית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FF5DB1" w:rsidP="00FF5DB1">
          <w:pPr>
            <w:pStyle w:val="D2E8B70CFC12490E961D088BCBB0BF5F26"/>
          </w:pPr>
          <w:r w:rsidRPr="007C6F66">
            <w:rPr>
              <w:color w:val="000000" w:themeColor="text1"/>
              <w:sz w:val="32"/>
              <w:szCs w:val="32"/>
              <w:rtl/>
              <w:lang w:val="he-IL" w:eastAsia="he" w:bidi="he-IL"/>
            </w:rPr>
            <w:t>מספר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FF5DB1" w:rsidP="00FF5DB1">
          <w:pPr>
            <w:pStyle w:val="61708EF411E24946B7A7899D0340712C26"/>
          </w:pPr>
          <w:r w:rsidRPr="00F0475A">
            <w:rPr>
              <w:b/>
              <w:bCs/>
              <w:color w:val="000000" w:themeColor="text1"/>
              <w:sz w:val="24"/>
              <w:rtl/>
              <w:lang w:val="he-IL" w:eastAsia="he" w:bidi="he-IL"/>
            </w:rPr>
            <w:t>החברה שלך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FF5DB1" w:rsidP="00FF5DB1">
          <w:pPr>
            <w:pStyle w:val="925932DB590542D08C3822C193A22F8826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FF5DB1" w:rsidP="00FF5DB1">
          <w:pPr>
            <w:pStyle w:val="6633C0349DE74D6B97EE7123FAAD3AD826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FF5DB1" w:rsidP="00FF5DB1">
          <w:pPr>
            <w:pStyle w:val="0E785F0E287B45A5BFD5DCD95287DFAD26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FF5DB1" w:rsidP="00FF5DB1">
          <w:pPr>
            <w:pStyle w:val="CA3381F5A4DD4D7583A91A466233A53125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פקס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FF5DB1" w:rsidP="00FF5DB1">
          <w:pPr>
            <w:pStyle w:val="8B51F20543A84153B4276F97232EA10E25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דואר אלקטרוני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FF5DB1" w:rsidP="00FF5DB1">
          <w:pPr>
            <w:pStyle w:val="B362F1DA099A48B09976D3DF4D0C6E2925"/>
          </w:pPr>
          <w:r w:rsidRPr="00F0475A">
            <w:rPr>
              <w:b/>
              <w:bCs/>
              <w:color w:val="000000" w:themeColor="text1"/>
              <w:sz w:val="24"/>
              <w:rtl/>
              <w:lang w:val="he-IL" w:eastAsia="he" w:bidi="he-IL"/>
            </w:rPr>
            <w:t>לחיוב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FF5DB1" w:rsidP="00FF5DB1">
          <w:pPr>
            <w:pStyle w:val="AF1CC006DF6F4AB98C9B8DF0E2FF4EEA25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FF5DB1" w:rsidP="00FF5DB1">
          <w:pPr>
            <w:pStyle w:val="026C9D6529C04D6E837BD5862C0964B825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FF5DB1" w:rsidP="00FF5DB1">
          <w:pPr>
            <w:pStyle w:val="73C6C0EFA8494701850A09DEF48E498425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FF5DB1" w:rsidP="00FF5DB1">
          <w:pPr>
            <w:pStyle w:val="BF73D2B127F4458885F701CF026C5ADD25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פקס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FF5DB1" w:rsidP="00FF5DB1">
          <w:pPr>
            <w:pStyle w:val="166330DB5F3A467DB64CF95D9D5E6F0D25"/>
          </w:pPr>
          <w:r w:rsidRPr="007C6F66">
            <w:rPr>
              <w:color w:val="000000" w:themeColor="text1"/>
              <w:sz w:val="24"/>
              <w:rtl/>
              <w:lang w:val="he-IL" w:eastAsia="he" w:bidi="he-IL"/>
            </w:rPr>
            <w:t>דואר אלקטרוני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FF5DB1" w:rsidP="00FF5DB1">
          <w:pPr>
            <w:pStyle w:val="E3B73B7545D54A46BB863DE0C4900DEE25"/>
            <w:framePr w:wrap="around"/>
          </w:pPr>
          <w:r w:rsidRPr="00921208">
            <w:rPr>
              <w:rtl/>
              <w:lang w:val="he-IL" w:eastAsia="he" w:bidi="he-IL"/>
            </w:rPr>
            <w:t>נציג מכירות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FF5DB1" w:rsidP="00FF5DB1">
          <w:pPr>
            <w:pStyle w:val="BA8E9DC27DDD49739BA266DA278700BF25"/>
            <w:framePr w:wrap="around"/>
          </w:pPr>
          <w:r w:rsidRPr="00921208">
            <w:rPr>
              <w:rtl/>
              <w:lang w:val="he-IL" w:eastAsia="he" w:bidi="he-IL"/>
            </w:rPr>
            <w:t>עבודה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FF5DB1" w:rsidP="00FF5DB1">
          <w:pPr>
            <w:pStyle w:val="5BB0E696C229456E9899E6ACEB3F283025"/>
            <w:framePr w:wrap="around"/>
          </w:pPr>
          <w:r w:rsidRPr="00921208">
            <w:rPr>
              <w:rtl/>
              <w:lang w:val="he-IL" w:eastAsia="he" w:bidi="he-IL"/>
            </w:rPr>
            <w:t>תנאי תשלום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FF5DB1" w:rsidP="00FF5DB1">
          <w:pPr>
            <w:pStyle w:val="397C25AB78EB428295BB326C307C298E25"/>
            <w:framePr w:wrap="around"/>
          </w:pPr>
          <w:r w:rsidRPr="00921208">
            <w:rPr>
              <w:rtl/>
              <w:lang w:val="he-IL" w:eastAsia="he" w:bidi="he-IL"/>
            </w:rPr>
            <w:t>תאריך יעד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FF5DB1" w:rsidP="00FF5DB1">
          <w:pPr>
            <w:pStyle w:val="C5B5A59E0D0A4225A2560D00E2D2F9B925"/>
          </w:pPr>
          <w:r w:rsidRPr="00D53361">
            <w:rPr>
              <w:sz w:val="24"/>
              <w:rtl/>
              <w:lang w:val="he-IL" w:eastAsia="he" w:bidi="he-IL"/>
            </w:rPr>
            <w:t>לתשלום עם הקבלה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FF5DB1" w:rsidP="00FF5DB1">
          <w:pPr>
            <w:pStyle w:val="23FF51164F4C4E3BBCACD1B9D2B527F625"/>
            <w:framePr w:wrap="around"/>
          </w:pPr>
          <w:r w:rsidRPr="00921208">
            <w:rPr>
              <w:rtl/>
              <w:lang w:val="he-IL" w:eastAsia="he" w:bidi="he-IL"/>
            </w:rPr>
            <w:t>כמות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FF5DB1" w:rsidP="00FF5DB1">
          <w:pPr>
            <w:pStyle w:val="9F89684277CF401BAAD6136BED1E873725"/>
            <w:framePr w:wrap="around"/>
          </w:pPr>
          <w:r w:rsidRPr="00921208">
            <w:rPr>
              <w:rtl/>
              <w:lang w:val="he-IL" w:eastAsia="he" w:bidi="he-IL"/>
            </w:rPr>
            <w:t>תיאור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FF5DB1" w:rsidP="00FF5DB1">
          <w:pPr>
            <w:pStyle w:val="FB0C7DB4A8534559BF737F2AC25F80FC25"/>
            <w:framePr w:wrap="around"/>
          </w:pPr>
          <w:r w:rsidRPr="00921208">
            <w:rPr>
              <w:rtl/>
              <w:lang w:val="he-IL" w:eastAsia="he" w:bidi="he-IL"/>
            </w:rPr>
            <w:t>מחיר ליחידה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FF5DB1" w:rsidP="00FF5DB1">
          <w:pPr>
            <w:pStyle w:val="EDCAD4FC313D4E509B1CA39AD1CE90B125"/>
            <w:framePr w:wrap="around"/>
          </w:pPr>
          <w:r w:rsidRPr="00921208">
            <w:rPr>
              <w:rtl/>
              <w:lang w:val="he-IL" w:eastAsia="he" w:bidi="he-IL"/>
            </w:rPr>
            <w:t>סכום שורה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FF5DB1" w:rsidP="00FF5DB1">
          <w:pPr>
            <w:pStyle w:val="092DBAFCA0C84E0888FBDF755692D68F25"/>
          </w:pPr>
          <w:r w:rsidRPr="007C6F66">
            <w:rPr>
              <w:sz w:val="24"/>
              <w:rtl/>
              <w:lang w:val="he-IL" w:eastAsia="he" w:bidi="he-IL"/>
            </w:rPr>
            <w:t>סכום ביניים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FF5DB1" w:rsidP="00FF5DB1">
          <w:pPr>
            <w:pStyle w:val="9CB817AC473F4952B5446A75092ACAE825"/>
          </w:pPr>
          <w:r w:rsidRPr="007C6F66">
            <w:rPr>
              <w:sz w:val="24"/>
              <w:rtl/>
              <w:lang w:val="he-IL" w:eastAsia="he" w:bidi="he-IL"/>
            </w:rPr>
            <w:t>מע"מ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FF5DB1" w:rsidP="00FF5DB1">
          <w:pPr>
            <w:pStyle w:val="FADE74DA8C90481CAD9ED66DD39B8B5C25"/>
          </w:pPr>
          <w:r w:rsidRPr="007C6F66">
            <w:rPr>
              <w:sz w:val="24"/>
              <w:rtl/>
              <w:lang w:val="he-IL" w:eastAsia="he" w:bidi="he-IL"/>
            </w:rPr>
            <w:t>סך הכל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FF5DB1" w:rsidP="00FF5DB1">
          <w:pPr>
            <w:pStyle w:val="66EEA4FC09424890A3B26A70C935A32617"/>
          </w:pPr>
          <w:r w:rsidRPr="00921208">
            <w:rPr>
              <w:b w:val="0"/>
              <w:rtl/>
              <w:lang w:val="he-IL" w:eastAsia="he" w:bidi="he-IL"/>
            </w:rPr>
            <w:t>מוצר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FF5DB1" w:rsidP="00FF5DB1">
          <w:pPr>
            <w:pStyle w:val="9E3EE5F03C004ED4B16B09707DF8C12717"/>
          </w:pPr>
          <w:r w:rsidRPr="00921208">
            <w:rPr>
              <w:b w:val="0"/>
              <w:rtl/>
              <w:lang w:val="he-IL" w:eastAsia="he" w:bidi="he-IL"/>
            </w:rPr>
            <w:t>תיאור מוצר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FF5DB1" w:rsidP="00FF5DB1">
          <w:pPr>
            <w:pStyle w:val="EDAC08E9B36E40A4B69402222193C997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FF5DB1" w:rsidP="00FF5DB1">
          <w:pPr>
            <w:pStyle w:val="B3D7B3F88DC6411284FE3FFA5A07304B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FF5DB1" w:rsidP="00FF5DB1">
          <w:pPr>
            <w:pStyle w:val="4FD1777C306F49369C0B6BA11EB7B367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FF5DB1" w:rsidP="00FF5DB1">
          <w:pPr>
            <w:pStyle w:val="9D2AD3D8E8A7476391476D253FF31D46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FF5DB1" w:rsidP="00FF5DB1">
          <w:pPr>
            <w:pStyle w:val="9B72A1216B364397928E5B4AAC7F416E17"/>
          </w:pPr>
          <w:r w:rsidRPr="00921208">
            <w:rPr>
              <w:b w:val="0"/>
              <w:rtl/>
              <w:lang w:val="he-IL" w:eastAsia="he" w:bidi="he-IL"/>
            </w:rPr>
            <w:t>מוצר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FF5DB1" w:rsidP="00FF5DB1">
          <w:pPr>
            <w:pStyle w:val="71D58E46092946188589E52061C89C3817"/>
          </w:pPr>
          <w:r w:rsidRPr="00921208">
            <w:rPr>
              <w:b w:val="0"/>
              <w:rtl/>
              <w:lang w:val="he-IL" w:eastAsia="he" w:bidi="he-IL"/>
            </w:rPr>
            <w:t>תיאור מוצר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FF5DB1" w:rsidP="00FF5DB1">
          <w:pPr>
            <w:pStyle w:val="472EE2C51EE8468397527002740BBAA6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FF5DB1" w:rsidP="00FF5DB1">
          <w:pPr>
            <w:pStyle w:val="E45F409E870C4BF58FA3AF5B09A9BB71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FF5DB1" w:rsidP="00FF5DB1">
          <w:pPr>
            <w:pStyle w:val="5F6FF7241FC741C4A910849C76A76745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FF5DB1" w:rsidP="00FF5DB1">
          <w:pPr>
            <w:pStyle w:val="196DB9477E584D269C58E8F3FC8CA8D3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FF5DB1" w:rsidP="00FF5DB1">
          <w:pPr>
            <w:pStyle w:val="3AAF97DF25BE470B98A090ABFFBA721817"/>
          </w:pPr>
          <w:r w:rsidRPr="00921208">
            <w:rPr>
              <w:b w:val="0"/>
              <w:rtl/>
              <w:lang w:val="he-IL" w:eastAsia="he" w:bidi="he-IL"/>
            </w:rPr>
            <w:t>מוצר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FF5DB1" w:rsidP="00FF5DB1">
          <w:pPr>
            <w:pStyle w:val="17B289EC51164BFF835F82657B1E433617"/>
          </w:pPr>
          <w:r w:rsidRPr="00921208">
            <w:rPr>
              <w:b w:val="0"/>
              <w:rtl/>
              <w:lang w:val="he-IL" w:eastAsia="he" w:bidi="he-IL"/>
            </w:rPr>
            <w:t>תיאור מוצר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FF5DB1" w:rsidP="00FF5DB1">
          <w:pPr>
            <w:pStyle w:val="E458FF25F89A472C86D303534D323CB1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FF5DB1" w:rsidP="00FF5DB1">
          <w:pPr>
            <w:pStyle w:val="ED8313AA58A74D5BB73C03B4291EB26E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FF5DB1" w:rsidP="00FF5DB1">
          <w:pPr>
            <w:pStyle w:val="F08FD093D6E34333801F604FA9223B82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FF5DB1" w:rsidP="00FF5DB1">
          <w:pPr>
            <w:pStyle w:val="9292A25282244736A04269B1A6A1BC7D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FF5DB1" w:rsidP="00FF5DB1">
          <w:pPr>
            <w:pStyle w:val="9A0BD22AD5664157BE2B2FEC624DFB3617"/>
          </w:pPr>
          <w:r w:rsidRPr="00921208">
            <w:rPr>
              <w:b w:val="0"/>
              <w:rtl/>
              <w:lang w:val="he-IL" w:eastAsia="he" w:bidi="he-IL"/>
            </w:rPr>
            <w:t>מוצר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FF5DB1" w:rsidP="00FF5DB1">
          <w:pPr>
            <w:pStyle w:val="B91E64C5E95C4BFC80A4FB5DCDCC7D5F17"/>
          </w:pPr>
          <w:r w:rsidRPr="00921208">
            <w:rPr>
              <w:b w:val="0"/>
              <w:rtl/>
              <w:lang w:val="he-IL" w:eastAsia="he" w:bidi="he-IL"/>
            </w:rPr>
            <w:t>תיאור מוצר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FF5DB1" w:rsidP="00FF5DB1">
          <w:pPr>
            <w:pStyle w:val="64C393135FD94B83A2FC908095A3FBDA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FF5DB1" w:rsidP="00FF5DB1">
          <w:pPr>
            <w:pStyle w:val="C95B4F0DDA2C4DC3AAF9AECF32005B36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FF5DB1" w:rsidP="00FF5DB1">
          <w:pPr>
            <w:pStyle w:val="E283A3C8324B46A4AE27EA9C199349DF21"/>
          </w:pPr>
          <w:r w:rsidRPr="00921208">
            <w:rPr>
              <w:b w:val="0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FF5DB1" w:rsidP="00FF5DB1">
          <w:pPr>
            <w:pStyle w:val="9B4BAC3FCEB441C9BF7B64498D433DA917"/>
          </w:pPr>
          <w:r w:rsidRPr="00921208">
            <w:rPr>
              <w:b w:val="0"/>
              <w:rtl/>
              <w:lang w:val="he-IL" w:eastAsia="he" w:bidi="he-IL"/>
            </w:rPr>
            <w:t xml:space="preserve"> בש"ח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0A05A8"/>
    <w:rsid w:val="00183EB2"/>
    <w:rsid w:val="0029412B"/>
    <w:rsid w:val="003760D7"/>
    <w:rsid w:val="003D2236"/>
    <w:rsid w:val="0042020B"/>
    <w:rsid w:val="004A503A"/>
    <w:rsid w:val="00525BBD"/>
    <w:rsid w:val="006373AD"/>
    <w:rsid w:val="007F178D"/>
    <w:rsid w:val="00A91E02"/>
    <w:rsid w:val="00DF0B7A"/>
    <w:rsid w:val="00F136ED"/>
    <w:rsid w:val="00F96A7A"/>
    <w:rsid w:val="00FA427F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DB1"/>
    <w:rPr>
      <w:rFonts w:ascii="Tahoma" w:hAnsi="Tahoma" w:cs="Tahoma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FF5DB1"/>
    <w:pPr>
      <w:spacing w:after="0" w:line="312" w:lineRule="auto"/>
    </w:pPr>
    <w:rPr>
      <w:rFonts w:ascii="Tahoma" w:hAnsi="Tahoma" w:cs="Tahoma"/>
      <w:bCs/>
      <w:color w:val="000000" w:themeColor="text1"/>
      <w:sz w:val="32"/>
      <w:szCs w:val="32"/>
      <w:lang w:val="en-US"/>
    </w:rPr>
  </w:style>
  <w:style w:type="character" w:customStyle="1" w:styleId="a5">
    <w:name w:val="日期 字符"/>
    <w:basedOn w:val="a0"/>
    <w:link w:val="a4"/>
    <w:uiPriority w:val="99"/>
    <w:rsid w:val="00FF5DB1"/>
    <w:rPr>
      <w:rFonts w:ascii="Tahoma" w:hAnsi="Tahoma" w:cs="Tahoma"/>
      <w:bCs/>
      <w:color w:val="000000" w:themeColor="text1"/>
      <w:sz w:val="32"/>
      <w:szCs w:val="32"/>
      <w:lang w:val="en-US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3">
    <w:name w:val="AE680F196779457885114115474DB43C3"/>
    <w:rsid w:val="00DF0B7A"/>
    <w:pPr>
      <w:spacing w:before="80" w:after="0" w:line="312" w:lineRule="auto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0">
    <w:name w:val="2B7C86C36B9944E791FAD17671692AE6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10">
    <w:name w:val="369D284B9DBF44DCA34737719DFDF2CF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10">
    <w:name w:val="957A86E6CB22443FB88A0ED5CDDE428C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10">
    <w:name w:val="D2E8B70CFC12490E961D088BCBB0BF5F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10">
    <w:name w:val="61708EF411E24946B7A7899D0340712C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10">
    <w:name w:val="925932DB590542D08C3822C193A22F88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10">
    <w:name w:val="6633C0349DE74D6B97EE7123FAAD3AD8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10">
    <w:name w:val="0E785F0E287B45A5BFD5DCD95287DFAD10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9">
    <w:name w:val="CA3381F5A4DD4D7583A91A466233A531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9">
    <w:name w:val="8B51F20543A84153B4276F97232EA10E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9">
    <w:name w:val="B362F1DA099A48B09976D3DF4D0C6E29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9">
    <w:name w:val="AF1CC006DF6F4AB98C9B8DF0E2FF4EEA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9">
    <w:name w:val="026C9D6529C04D6E837BD5862C0964B8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9">
    <w:name w:val="73C6C0EFA8494701850A09DEF48E4984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9">
    <w:name w:val="BF73D2B127F4458885F701CF026C5ADD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9">
    <w:name w:val="166330DB5F3A467DB64CF95D9D5E6F0D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9">
    <w:name w:val="E3B73B7545D54A46BB863DE0C4900DEE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9">
    <w:name w:val="BA8E9DC27DDD49739BA266DA278700BF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9">
    <w:name w:val="5BB0E696C229456E9899E6ACEB3F2830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9">
    <w:name w:val="397C25AB78EB428295BB326C307C298E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9">
    <w:name w:val="C5B5A59E0D0A4225A2560D00E2D2F9B9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9">
    <w:name w:val="23FF51164F4C4E3BBCACD1B9D2B527F6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9">
    <w:name w:val="9F89684277CF401BAAD6136BED1E8737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9">
    <w:name w:val="FB0C7DB4A8534559BF737F2AC25F80FC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9">
    <w:name w:val="EDCAD4FC313D4E509B1CA39AD1CE90B19"/>
    <w:rsid w:val="00DF0B7A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">
    <w:name w:val="66EEA4FC09424890A3B26A70C935A326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1">
    <w:name w:val="9E3EE5F03C004ED4B16B09707DF8C127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5">
    <w:name w:val="EDAC08E9B36E40A4B69402222193C997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1">
    <w:name w:val="B3D7B3F88DC6411284FE3FFA5A07304B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1">
    <w:name w:val="9D2AD3D8E8A7476391476D253FF31D46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1">
    <w:name w:val="9B72A1216B364397928E5B4AAC7F416E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1">
    <w:name w:val="71D58E46092946188589E52061C89C38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1">
    <w:name w:val="E45F409E870C4BF58FA3AF5B09A9BB71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1">
    <w:name w:val="196DB9477E584D269C58E8F3FC8CA8D3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1">
    <w:name w:val="3AAF97DF25BE470B98A090ABFFBA7218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1">
    <w:name w:val="17B289EC51164BFF835F82657B1E4336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1">
    <w:name w:val="ED8313AA58A74D5BB73C03B4291EB26E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1">
    <w:name w:val="9292A25282244736A04269B1A6A1BC7D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1">
    <w:name w:val="9A0BD22AD5664157BE2B2FEC624DFB36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1">
    <w:name w:val="B91E64C5E95C4BFC80A4FB5DCDCC7D5F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1">
    <w:name w:val="C95B4F0DDA2C4DC3AAF9AECF32005B36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1">
    <w:name w:val="9B4BAC3FCEB441C9BF7B64498D433DA91"/>
    <w:rsid w:val="00DF0B7A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9">
    <w:name w:val="9CB817AC473F4952B5446A75092ACAE8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9">
    <w:name w:val="FADE74DA8C90481CAD9ED66DD39B8B5C9"/>
    <w:rsid w:val="00DF0B7A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E680F196779457885114115474DB43C4">
    <w:name w:val="AE680F196779457885114115474DB43C4"/>
    <w:rsid w:val="000A05A8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1">
    <w:name w:val="2B7C86C36B9944E791FAD17671692AE6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1">
    <w:name w:val="369D284B9DBF44DCA34737719DFDF2CF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1">
    <w:name w:val="957A86E6CB22443FB88A0ED5CDDE428C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1">
    <w:name w:val="D2E8B70CFC12490E961D088BCBB0BF5F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1">
    <w:name w:val="61708EF411E24946B7A7899D0340712C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1">
    <w:name w:val="925932DB590542D08C3822C193A22F88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1">
    <w:name w:val="6633C0349DE74D6B97EE7123FAAD3AD8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1">
    <w:name w:val="0E785F0E287B45A5BFD5DCD95287DFAD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0">
    <w:name w:val="CA3381F5A4DD4D7583A91A466233A531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0">
    <w:name w:val="8B51F20543A84153B4276F97232EA10E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0">
    <w:name w:val="B362F1DA099A48B09976D3DF4D0C6E29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0">
    <w:name w:val="AF1CC006DF6F4AB98C9B8DF0E2FF4EEA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0">
    <w:name w:val="026C9D6529C04D6E837BD5862C0964B8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0">
    <w:name w:val="73C6C0EFA8494701850A09DEF48E4984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0">
    <w:name w:val="BF73D2B127F4458885F701CF026C5ADD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0">
    <w:name w:val="166330DB5F3A467DB64CF95D9D5E6F0D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0">
    <w:name w:val="E3B73B7545D54A46BB863DE0C4900DEE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0">
    <w:name w:val="BA8E9DC27DDD49739BA266DA278700BF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0">
    <w:name w:val="5BB0E696C229456E9899E6ACEB3F2830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0">
    <w:name w:val="397C25AB78EB428295BB326C307C298E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0">
    <w:name w:val="C5B5A59E0D0A4225A2560D00E2D2F9B9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0">
    <w:name w:val="23FF51164F4C4E3BBCACD1B9D2B527F6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0">
    <w:name w:val="9F89684277CF401BAAD6136BED1E8737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0">
    <w:name w:val="FB0C7DB4A8534559BF737F2AC25F80FC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0">
    <w:name w:val="EDCAD4FC313D4E509B1CA39AD1CE90B110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2">
    <w:name w:val="66EEA4FC09424890A3B26A70C935A326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2">
    <w:name w:val="9E3EE5F03C004ED4B16B09707DF8C127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6">
    <w:name w:val="EDAC08E9B36E40A4B69402222193C997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2">
    <w:name w:val="B3D7B3F88DC6411284FE3FFA5A07304B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2">
    <w:name w:val="9D2AD3D8E8A7476391476D253FF31D46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2">
    <w:name w:val="9B72A1216B364397928E5B4AAC7F416E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2">
    <w:name w:val="71D58E46092946188589E52061C89C38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2">
    <w:name w:val="E45F409E870C4BF58FA3AF5B09A9BB71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2">
    <w:name w:val="196DB9477E584D269C58E8F3FC8CA8D3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2">
    <w:name w:val="3AAF97DF25BE470B98A090ABFFBA7218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2">
    <w:name w:val="17B289EC51164BFF835F82657B1E4336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2">
    <w:name w:val="ED8313AA58A74D5BB73C03B4291EB26E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2">
    <w:name w:val="9292A25282244736A04269B1A6A1BC7D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2">
    <w:name w:val="9A0BD22AD5664157BE2B2FEC624DFB36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2">
    <w:name w:val="B91E64C5E95C4BFC80A4FB5DCDCC7D5F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2">
    <w:name w:val="C95B4F0DDA2C4DC3AAF9AECF32005B36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2">
    <w:name w:val="9B4BAC3FCEB441C9BF7B64498D433DA92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0">
    <w:name w:val="9CB817AC473F4952B5446A75092ACAE8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0">
    <w:name w:val="FADE74DA8C90481CAD9ED66DD39B8B5C10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5">
    <w:name w:val="AE680F196779457885114115474DB43C5"/>
    <w:rsid w:val="000A05A8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2">
    <w:name w:val="2B7C86C36B9944E791FAD17671692AE6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2">
    <w:name w:val="369D284B9DBF44DCA34737719DFDF2CF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2">
    <w:name w:val="957A86E6CB22443FB88A0ED5CDDE428C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2">
    <w:name w:val="D2E8B70CFC12490E961D088BCBB0BF5F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2">
    <w:name w:val="61708EF411E24946B7A7899D0340712C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2">
    <w:name w:val="925932DB590542D08C3822C193A22F88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2">
    <w:name w:val="6633C0349DE74D6B97EE7123FAAD3AD8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2">
    <w:name w:val="0E785F0E287B45A5BFD5DCD95287DFAD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1">
    <w:name w:val="CA3381F5A4DD4D7583A91A466233A531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1">
    <w:name w:val="8B51F20543A84153B4276F97232EA10E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1">
    <w:name w:val="B362F1DA099A48B09976D3DF4D0C6E29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1">
    <w:name w:val="AF1CC006DF6F4AB98C9B8DF0E2FF4EEA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1">
    <w:name w:val="026C9D6529C04D6E837BD5862C0964B8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1">
    <w:name w:val="73C6C0EFA8494701850A09DEF48E4984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1">
    <w:name w:val="BF73D2B127F4458885F701CF026C5ADD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1">
    <w:name w:val="166330DB5F3A467DB64CF95D9D5E6F0D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1">
    <w:name w:val="E3B73B7545D54A46BB863DE0C4900DEE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1">
    <w:name w:val="BA8E9DC27DDD49739BA266DA278700BF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1">
    <w:name w:val="5BB0E696C229456E9899E6ACEB3F2830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1">
    <w:name w:val="397C25AB78EB428295BB326C307C298E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1">
    <w:name w:val="C5B5A59E0D0A4225A2560D00E2D2F9B9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1">
    <w:name w:val="23FF51164F4C4E3BBCACD1B9D2B527F6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1">
    <w:name w:val="9F89684277CF401BAAD6136BED1E8737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1">
    <w:name w:val="FB0C7DB4A8534559BF737F2AC25F80FC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1">
    <w:name w:val="EDCAD4FC313D4E509B1CA39AD1CE90B111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3">
    <w:name w:val="66EEA4FC09424890A3B26A70C935A326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3">
    <w:name w:val="9E3EE5F03C004ED4B16B09707DF8C127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7">
    <w:name w:val="EDAC08E9B36E40A4B69402222193C997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3">
    <w:name w:val="B3D7B3F88DC6411284FE3FFA5A07304B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3">
    <w:name w:val="9D2AD3D8E8A7476391476D253FF31D46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3">
    <w:name w:val="9B72A1216B364397928E5B4AAC7F416E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3">
    <w:name w:val="71D58E46092946188589E52061C89C38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3">
    <w:name w:val="E45F409E870C4BF58FA3AF5B09A9BB71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3">
    <w:name w:val="196DB9477E584D269C58E8F3FC8CA8D3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3">
    <w:name w:val="3AAF97DF25BE470B98A090ABFFBA7218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3">
    <w:name w:val="17B289EC51164BFF835F82657B1E4336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3">
    <w:name w:val="ED8313AA58A74D5BB73C03B4291EB26E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3">
    <w:name w:val="9292A25282244736A04269B1A6A1BC7D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3">
    <w:name w:val="9A0BD22AD5664157BE2B2FEC624DFB36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3">
    <w:name w:val="B91E64C5E95C4BFC80A4FB5DCDCC7D5F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3">
    <w:name w:val="C95B4F0DDA2C4DC3AAF9AECF32005B36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3">
    <w:name w:val="9B4BAC3FCEB441C9BF7B64498D433DA93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1">
    <w:name w:val="9CB817AC473F4952B5446A75092ACAE8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1">
    <w:name w:val="FADE74DA8C90481CAD9ED66DD39B8B5C11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6">
    <w:name w:val="AE680F196779457885114115474DB43C6"/>
    <w:rsid w:val="000A05A8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3">
    <w:name w:val="2B7C86C36B9944E791FAD17671692AE6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3">
    <w:name w:val="369D284B9DBF44DCA34737719DFDF2CF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3">
    <w:name w:val="957A86E6CB22443FB88A0ED5CDDE428C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3">
    <w:name w:val="D2E8B70CFC12490E961D088BCBB0BF5F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3">
    <w:name w:val="61708EF411E24946B7A7899D0340712C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3">
    <w:name w:val="925932DB590542D08C3822C193A22F88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3">
    <w:name w:val="6633C0349DE74D6B97EE7123FAAD3AD8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3">
    <w:name w:val="0E785F0E287B45A5BFD5DCD95287DFAD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2">
    <w:name w:val="CA3381F5A4DD4D7583A91A466233A531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2">
    <w:name w:val="8B51F20543A84153B4276F97232EA10E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2">
    <w:name w:val="B362F1DA099A48B09976D3DF4D0C6E29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2">
    <w:name w:val="AF1CC006DF6F4AB98C9B8DF0E2FF4EEA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2">
    <w:name w:val="026C9D6529C04D6E837BD5862C0964B8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2">
    <w:name w:val="73C6C0EFA8494701850A09DEF48E4984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2">
    <w:name w:val="BF73D2B127F4458885F701CF026C5ADD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2">
    <w:name w:val="166330DB5F3A467DB64CF95D9D5E6F0D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2">
    <w:name w:val="E3B73B7545D54A46BB863DE0C4900DEE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2">
    <w:name w:val="BA8E9DC27DDD49739BA266DA278700BF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2">
    <w:name w:val="5BB0E696C229456E9899E6ACEB3F2830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2">
    <w:name w:val="397C25AB78EB428295BB326C307C298E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2">
    <w:name w:val="C5B5A59E0D0A4225A2560D00E2D2F9B9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2">
    <w:name w:val="23FF51164F4C4E3BBCACD1B9D2B527F6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2">
    <w:name w:val="9F89684277CF401BAAD6136BED1E8737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2">
    <w:name w:val="FB0C7DB4A8534559BF737F2AC25F80FC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2">
    <w:name w:val="EDCAD4FC313D4E509B1CA39AD1CE90B112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4">
    <w:name w:val="66EEA4FC09424890A3B26A70C935A326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4">
    <w:name w:val="9E3EE5F03C004ED4B16B09707DF8C127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8">
    <w:name w:val="EDAC08E9B36E40A4B69402222193C997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4">
    <w:name w:val="B3D7B3F88DC6411284FE3FFA5A07304B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4">
    <w:name w:val="9D2AD3D8E8A7476391476D253FF31D46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4">
    <w:name w:val="9B72A1216B364397928E5B4AAC7F416E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4">
    <w:name w:val="71D58E46092946188589E52061C89C38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4">
    <w:name w:val="E45F409E870C4BF58FA3AF5B09A9BB71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4">
    <w:name w:val="196DB9477E584D269C58E8F3FC8CA8D3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4">
    <w:name w:val="3AAF97DF25BE470B98A090ABFFBA7218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4">
    <w:name w:val="17B289EC51164BFF835F82657B1E4336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4">
    <w:name w:val="ED8313AA58A74D5BB73C03B4291EB26E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4">
    <w:name w:val="9292A25282244736A04269B1A6A1BC7D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4">
    <w:name w:val="9A0BD22AD5664157BE2B2FEC624DFB36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4">
    <w:name w:val="B91E64C5E95C4BFC80A4FB5DCDCC7D5F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4">
    <w:name w:val="C95B4F0DDA2C4DC3AAF9AECF32005B36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4">
    <w:name w:val="9B4BAC3FCEB441C9BF7B64498D433DA94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2">
    <w:name w:val="092DBAFCA0C84E0888FBDF755692D68F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2">
    <w:name w:val="9CB817AC473F4952B5446A75092ACAE8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2">
    <w:name w:val="FADE74DA8C90481CAD9ED66DD39B8B5C12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7">
    <w:name w:val="AE680F196779457885114115474DB43C7"/>
    <w:rsid w:val="000A05A8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4">
    <w:name w:val="2B7C86C36B9944E791FAD17671692AE6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4">
    <w:name w:val="369D284B9DBF44DCA34737719DFDF2CF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4">
    <w:name w:val="957A86E6CB22443FB88A0ED5CDDE428C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4">
    <w:name w:val="D2E8B70CFC12490E961D088BCBB0BF5F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4">
    <w:name w:val="61708EF411E24946B7A7899D0340712C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4">
    <w:name w:val="925932DB590542D08C3822C193A22F88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4">
    <w:name w:val="6633C0349DE74D6B97EE7123FAAD3AD8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4">
    <w:name w:val="0E785F0E287B45A5BFD5DCD95287DFAD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3">
    <w:name w:val="CA3381F5A4DD4D7583A91A466233A531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3">
    <w:name w:val="8B51F20543A84153B4276F97232EA10E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3">
    <w:name w:val="B362F1DA099A48B09976D3DF4D0C6E29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3">
    <w:name w:val="AF1CC006DF6F4AB98C9B8DF0E2FF4EEA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3">
    <w:name w:val="026C9D6529C04D6E837BD5862C0964B8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3">
    <w:name w:val="73C6C0EFA8494701850A09DEF48E4984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3">
    <w:name w:val="BF73D2B127F4458885F701CF026C5ADD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3">
    <w:name w:val="166330DB5F3A467DB64CF95D9D5E6F0D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3">
    <w:name w:val="E3B73B7545D54A46BB863DE0C4900DEE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3">
    <w:name w:val="BA8E9DC27DDD49739BA266DA278700BF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3">
    <w:name w:val="5BB0E696C229456E9899E6ACEB3F2830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3">
    <w:name w:val="397C25AB78EB428295BB326C307C298E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3">
    <w:name w:val="C5B5A59E0D0A4225A2560D00E2D2F9B9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3">
    <w:name w:val="23FF51164F4C4E3BBCACD1B9D2B527F6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3">
    <w:name w:val="9F89684277CF401BAAD6136BED1E8737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3">
    <w:name w:val="FB0C7DB4A8534559BF737F2AC25F80FC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3">
    <w:name w:val="EDCAD4FC313D4E509B1CA39AD1CE90B113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5">
    <w:name w:val="66EEA4FC09424890A3B26A70C935A326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5">
    <w:name w:val="9E3EE5F03C004ED4B16B09707DF8C127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9">
    <w:name w:val="EDAC08E9B36E40A4B69402222193C997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5">
    <w:name w:val="B3D7B3F88DC6411284FE3FFA5A07304B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5">
    <w:name w:val="9D2AD3D8E8A7476391476D253FF31D46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5">
    <w:name w:val="9B72A1216B364397928E5B4AAC7F416E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5">
    <w:name w:val="71D58E46092946188589E52061C89C38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5">
    <w:name w:val="E45F409E870C4BF58FA3AF5B09A9BB71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5">
    <w:name w:val="196DB9477E584D269C58E8F3FC8CA8D3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5">
    <w:name w:val="3AAF97DF25BE470B98A090ABFFBA7218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5">
    <w:name w:val="17B289EC51164BFF835F82657B1E4336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5">
    <w:name w:val="ED8313AA58A74D5BB73C03B4291EB26E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5">
    <w:name w:val="9292A25282244736A04269B1A6A1BC7D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5">
    <w:name w:val="9A0BD22AD5664157BE2B2FEC624DFB36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5">
    <w:name w:val="B91E64C5E95C4BFC80A4FB5DCDCC7D5F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5">
    <w:name w:val="C95B4F0DDA2C4DC3AAF9AECF32005B36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5">
    <w:name w:val="9B4BAC3FCEB441C9BF7B64498D433DA95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3">
    <w:name w:val="092DBAFCA0C84E0888FBDF755692D68F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3">
    <w:name w:val="9CB817AC473F4952B5446A75092ACAE8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3">
    <w:name w:val="FADE74DA8C90481CAD9ED66DD39B8B5C13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8">
    <w:name w:val="AE680F196779457885114115474DB43C8"/>
    <w:rsid w:val="000A05A8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5">
    <w:name w:val="2B7C86C36B9944E791FAD17671692AE6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5">
    <w:name w:val="369D284B9DBF44DCA34737719DFDF2CF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5">
    <w:name w:val="957A86E6CB22443FB88A0ED5CDDE428C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5">
    <w:name w:val="D2E8B70CFC12490E961D088BCBB0BF5F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5">
    <w:name w:val="61708EF411E24946B7A7899D0340712C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5">
    <w:name w:val="925932DB590542D08C3822C193A22F88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5">
    <w:name w:val="6633C0349DE74D6B97EE7123FAAD3AD8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5">
    <w:name w:val="0E785F0E287B45A5BFD5DCD95287DFAD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4">
    <w:name w:val="CA3381F5A4DD4D7583A91A466233A531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4">
    <w:name w:val="8B51F20543A84153B4276F97232EA10E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4">
    <w:name w:val="B362F1DA099A48B09976D3DF4D0C6E29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4">
    <w:name w:val="AF1CC006DF6F4AB98C9B8DF0E2FF4EEA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4">
    <w:name w:val="026C9D6529C04D6E837BD5862C0964B8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4">
    <w:name w:val="73C6C0EFA8494701850A09DEF48E4984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4">
    <w:name w:val="BF73D2B127F4458885F701CF026C5ADD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4">
    <w:name w:val="166330DB5F3A467DB64CF95D9D5E6F0D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4">
    <w:name w:val="E3B73B7545D54A46BB863DE0C4900DEE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4">
    <w:name w:val="BA8E9DC27DDD49739BA266DA278700BF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4">
    <w:name w:val="5BB0E696C229456E9899E6ACEB3F2830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4">
    <w:name w:val="397C25AB78EB428295BB326C307C298E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4">
    <w:name w:val="C5B5A59E0D0A4225A2560D00E2D2F9B9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4">
    <w:name w:val="23FF51164F4C4E3BBCACD1B9D2B527F6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4">
    <w:name w:val="9F89684277CF401BAAD6136BED1E8737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4">
    <w:name w:val="FB0C7DB4A8534559BF737F2AC25F80FC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4">
    <w:name w:val="EDCAD4FC313D4E509B1CA39AD1CE90B114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6">
    <w:name w:val="66EEA4FC09424890A3B26A70C935A326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6">
    <w:name w:val="9E3EE5F03C004ED4B16B09707DF8C127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10">
    <w:name w:val="EDAC08E9B36E40A4B69402222193C997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6">
    <w:name w:val="B3D7B3F88DC6411284FE3FFA5A07304B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6">
    <w:name w:val="9D2AD3D8E8A7476391476D253FF31D46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6">
    <w:name w:val="9B72A1216B364397928E5B4AAC7F416E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6">
    <w:name w:val="71D58E46092946188589E52061C89C38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6">
    <w:name w:val="E45F409E870C4BF58FA3AF5B09A9BB71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6">
    <w:name w:val="196DB9477E584D269C58E8F3FC8CA8D3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6">
    <w:name w:val="3AAF97DF25BE470B98A090ABFFBA7218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6">
    <w:name w:val="17B289EC51164BFF835F82657B1E4336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6">
    <w:name w:val="ED8313AA58A74D5BB73C03B4291EB26E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6">
    <w:name w:val="9292A25282244736A04269B1A6A1BC7D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6">
    <w:name w:val="9A0BD22AD5664157BE2B2FEC624DFB36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6">
    <w:name w:val="B91E64C5E95C4BFC80A4FB5DCDCC7D5F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6">
    <w:name w:val="C95B4F0DDA2C4DC3AAF9AECF32005B36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6">
    <w:name w:val="9B4BAC3FCEB441C9BF7B64498D433DA96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4">
    <w:name w:val="092DBAFCA0C84E0888FBDF755692D68F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4">
    <w:name w:val="9CB817AC473F4952B5446A75092ACAE8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4">
    <w:name w:val="FADE74DA8C90481CAD9ED66DD39B8B5C14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9">
    <w:name w:val="AE680F196779457885114115474DB43C9"/>
    <w:rsid w:val="000A05A8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6">
    <w:name w:val="2B7C86C36B9944E791FAD17671692AE6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6">
    <w:name w:val="369D284B9DBF44DCA34737719DFDF2CF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6">
    <w:name w:val="957A86E6CB22443FB88A0ED5CDDE428C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6">
    <w:name w:val="D2E8B70CFC12490E961D088BCBB0BF5F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6">
    <w:name w:val="61708EF411E24946B7A7899D0340712C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6">
    <w:name w:val="925932DB590542D08C3822C193A22F88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6">
    <w:name w:val="6633C0349DE74D6B97EE7123FAAD3AD8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6">
    <w:name w:val="0E785F0E287B45A5BFD5DCD95287DFAD16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5">
    <w:name w:val="CA3381F5A4DD4D7583A91A466233A531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5">
    <w:name w:val="8B51F20543A84153B4276F97232EA10E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5">
    <w:name w:val="B362F1DA099A48B09976D3DF4D0C6E29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5">
    <w:name w:val="AF1CC006DF6F4AB98C9B8DF0E2FF4EEA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5">
    <w:name w:val="026C9D6529C04D6E837BD5862C0964B8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5">
    <w:name w:val="73C6C0EFA8494701850A09DEF48E4984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5">
    <w:name w:val="BF73D2B127F4458885F701CF026C5ADD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5">
    <w:name w:val="166330DB5F3A467DB64CF95D9D5E6F0D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5">
    <w:name w:val="E3B73B7545D54A46BB863DE0C4900DEE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5">
    <w:name w:val="BA8E9DC27DDD49739BA266DA278700BF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5">
    <w:name w:val="5BB0E696C229456E9899E6ACEB3F2830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5">
    <w:name w:val="397C25AB78EB428295BB326C307C298E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5">
    <w:name w:val="C5B5A59E0D0A4225A2560D00E2D2F9B9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5">
    <w:name w:val="23FF51164F4C4E3BBCACD1B9D2B527F6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5">
    <w:name w:val="9F89684277CF401BAAD6136BED1E8737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5">
    <w:name w:val="FB0C7DB4A8534559BF737F2AC25F80FC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5">
    <w:name w:val="EDCAD4FC313D4E509B1CA39AD1CE90B115"/>
    <w:rsid w:val="000A05A8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7">
    <w:name w:val="66EEA4FC09424890A3B26A70C935A326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7">
    <w:name w:val="9E3EE5F03C004ED4B16B09707DF8C127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11">
    <w:name w:val="EDAC08E9B36E40A4B69402222193C997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7">
    <w:name w:val="B3D7B3F88DC6411284FE3FFA5A07304B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7">
    <w:name w:val="9D2AD3D8E8A7476391476D253FF31D46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7">
    <w:name w:val="9B72A1216B364397928E5B4AAC7F416E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7">
    <w:name w:val="71D58E46092946188589E52061C89C38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7">
    <w:name w:val="E45F409E870C4BF58FA3AF5B09A9BB71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7">
    <w:name w:val="196DB9477E584D269C58E8F3FC8CA8D3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7">
    <w:name w:val="3AAF97DF25BE470B98A090ABFFBA7218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7">
    <w:name w:val="17B289EC51164BFF835F82657B1E4336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7">
    <w:name w:val="ED8313AA58A74D5BB73C03B4291EB26E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7">
    <w:name w:val="9292A25282244736A04269B1A6A1BC7D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7">
    <w:name w:val="9A0BD22AD5664157BE2B2FEC624DFB36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7">
    <w:name w:val="B91E64C5E95C4BFC80A4FB5DCDCC7D5F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7">
    <w:name w:val="C95B4F0DDA2C4DC3AAF9AECF32005B36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7">
    <w:name w:val="9B4BAC3FCEB441C9BF7B64498D433DA97"/>
    <w:rsid w:val="000A05A8"/>
    <w:pPr>
      <w:spacing w:before="60" w:after="20" w:line="312" w:lineRule="auto"/>
    </w:pPr>
    <w:rPr>
      <w:rFonts w:ascii="Tahoma" w:eastAsiaTheme="majorEastAsia" w:hAnsi="Tahoma" w:cs="Tahoma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5">
    <w:name w:val="092DBAFCA0C84E0888FBDF755692D68F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5">
    <w:name w:val="9CB817AC473F4952B5446A75092ACAE8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5">
    <w:name w:val="FADE74DA8C90481CAD9ED66DD39B8B5C15"/>
    <w:rsid w:val="000A05A8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10">
    <w:name w:val="AE680F196779457885114115474DB43C10"/>
    <w:rsid w:val="0029412B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17">
    <w:name w:val="2B7C86C36B9944E791FAD17671692AE6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7">
    <w:name w:val="369D284B9DBF44DCA34737719DFDF2CF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7">
    <w:name w:val="957A86E6CB22443FB88A0ED5CDDE428C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7">
    <w:name w:val="D2E8B70CFC12490E961D088BCBB0BF5F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7">
    <w:name w:val="61708EF411E24946B7A7899D0340712C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7">
    <w:name w:val="925932DB590542D08C3822C193A22F88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7">
    <w:name w:val="6633C0349DE74D6B97EE7123FAAD3AD8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7">
    <w:name w:val="0E785F0E287B45A5BFD5DCD95287DFAD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6">
    <w:name w:val="CA3381F5A4DD4D7583A91A466233A531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6">
    <w:name w:val="8B51F20543A84153B4276F97232EA10E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6">
    <w:name w:val="B362F1DA099A48B09976D3DF4D0C6E29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6">
    <w:name w:val="AF1CC006DF6F4AB98C9B8DF0E2FF4EEA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6">
    <w:name w:val="026C9D6529C04D6E837BD5862C0964B8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6">
    <w:name w:val="73C6C0EFA8494701850A09DEF48E4984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6">
    <w:name w:val="BF73D2B127F4458885F701CF026C5ADD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6">
    <w:name w:val="166330DB5F3A467DB64CF95D9D5E6F0D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6">
    <w:name w:val="E3B73B7545D54A46BB863DE0C4900DEE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6">
    <w:name w:val="BA8E9DC27DDD49739BA266DA278700BF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6">
    <w:name w:val="5BB0E696C229456E9899E6ACEB3F2830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6">
    <w:name w:val="397C25AB78EB428295BB326C307C298E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6">
    <w:name w:val="C5B5A59E0D0A4225A2560D00E2D2F9B9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6">
    <w:name w:val="23FF51164F4C4E3BBCACD1B9D2B527F6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6">
    <w:name w:val="9F89684277CF401BAAD6136BED1E8737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6">
    <w:name w:val="FB0C7DB4A8534559BF737F2AC25F80FC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6">
    <w:name w:val="EDCAD4FC313D4E509B1CA39AD1CE90B116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8">
    <w:name w:val="66EEA4FC09424890A3B26A70C935A326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8">
    <w:name w:val="9E3EE5F03C004ED4B16B09707DF8C127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2">
    <w:name w:val="EDAC08E9B36E40A4B69402222193C997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8">
    <w:name w:val="B3D7B3F88DC6411284FE3FFA5A07304B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2">
    <w:name w:val="4FD1777C306F49369C0B6BA11EB7B367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8">
    <w:name w:val="9D2AD3D8E8A7476391476D253FF31D46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8">
    <w:name w:val="9B72A1216B364397928E5B4AAC7F416E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8">
    <w:name w:val="71D58E46092946188589E52061C89C38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2">
    <w:name w:val="472EE2C51EE8468397527002740BBAA6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8">
    <w:name w:val="E45F409E870C4BF58FA3AF5B09A9BB71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2">
    <w:name w:val="5F6FF7241FC741C4A910849C76A76745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8">
    <w:name w:val="196DB9477E584D269C58E8F3FC8CA8D3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8">
    <w:name w:val="3AAF97DF25BE470B98A090ABFFBA7218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8">
    <w:name w:val="17B289EC51164BFF835F82657B1E4336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2">
    <w:name w:val="E458FF25F89A472C86D303534D323CB1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8">
    <w:name w:val="ED8313AA58A74D5BB73C03B4291EB26E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2">
    <w:name w:val="F08FD093D6E34333801F604FA9223B82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8">
    <w:name w:val="9292A25282244736A04269B1A6A1BC7D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8">
    <w:name w:val="9A0BD22AD5664157BE2B2FEC624DFB36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8">
    <w:name w:val="B91E64C5E95C4BFC80A4FB5DCDCC7D5F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2">
    <w:name w:val="64C393135FD94B83A2FC908095A3FBDA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8">
    <w:name w:val="C95B4F0DDA2C4DC3AAF9AECF32005B36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2">
    <w:name w:val="E283A3C8324B46A4AE27EA9C199349DF12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8">
    <w:name w:val="9B4BAC3FCEB441C9BF7B64498D433DA98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16">
    <w:name w:val="092DBAFCA0C84E0888FBDF755692D68F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6">
    <w:name w:val="9CB817AC473F4952B5446A75092ACAE8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6">
    <w:name w:val="FADE74DA8C90481CAD9ED66DD39B8B5C16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11">
    <w:name w:val="AE680F196779457885114115474DB43C11"/>
    <w:rsid w:val="0029412B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18">
    <w:name w:val="2B7C86C36B9944E791FAD17671692AE6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8">
    <w:name w:val="369D284B9DBF44DCA34737719DFDF2CF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8">
    <w:name w:val="957A86E6CB22443FB88A0ED5CDDE428C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8">
    <w:name w:val="D2E8B70CFC12490E961D088BCBB0BF5F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8">
    <w:name w:val="61708EF411E24946B7A7899D0340712C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8">
    <w:name w:val="925932DB590542D08C3822C193A22F88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8">
    <w:name w:val="6633C0349DE74D6B97EE7123FAAD3AD8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8">
    <w:name w:val="0E785F0E287B45A5BFD5DCD95287DFAD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7">
    <w:name w:val="CA3381F5A4DD4D7583A91A466233A531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7">
    <w:name w:val="8B51F20543A84153B4276F97232EA10E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7">
    <w:name w:val="B362F1DA099A48B09976D3DF4D0C6E29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7">
    <w:name w:val="AF1CC006DF6F4AB98C9B8DF0E2FF4EEA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7">
    <w:name w:val="026C9D6529C04D6E837BD5862C0964B8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7">
    <w:name w:val="73C6C0EFA8494701850A09DEF48E4984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7">
    <w:name w:val="BF73D2B127F4458885F701CF026C5ADD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7">
    <w:name w:val="166330DB5F3A467DB64CF95D9D5E6F0D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7">
    <w:name w:val="E3B73B7545D54A46BB863DE0C4900DEE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7">
    <w:name w:val="BA8E9DC27DDD49739BA266DA278700BF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7">
    <w:name w:val="5BB0E696C229456E9899E6ACEB3F2830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7">
    <w:name w:val="397C25AB78EB428295BB326C307C298E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7">
    <w:name w:val="C5B5A59E0D0A4225A2560D00E2D2F9B9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7">
    <w:name w:val="23FF51164F4C4E3BBCACD1B9D2B527F6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7">
    <w:name w:val="9F89684277CF401BAAD6136BED1E8737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7">
    <w:name w:val="FB0C7DB4A8534559BF737F2AC25F80FC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7">
    <w:name w:val="EDCAD4FC313D4E509B1CA39AD1CE90B117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9">
    <w:name w:val="66EEA4FC09424890A3B26A70C935A326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9">
    <w:name w:val="9E3EE5F03C004ED4B16B09707DF8C127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3">
    <w:name w:val="EDAC08E9B36E40A4B69402222193C997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9">
    <w:name w:val="B3D7B3F88DC6411284FE3FFA5A07304B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3">
    <w:name w:val="4FD1777C306F49369C0B6BA11EB7B367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9">
    <w:name w:val="9D2AD3D8E8A7476391476D253FF31D46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9">
    <w:name w:val="9B72A1216B364397928E5B4AAC7F416E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9">
    <w:name w:val="71D58E46092946188589E52061C89C38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3">
    <w:name w:val="472EE2C51EE8468397527002740BBAA6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9">
    <w:name w:val="E45F409E870C4BF58FA3AF5B09A9BB71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3">
    <w:name w:val="5F6FF7241FC741C4A910849C76A76745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9">
    <w:name w:val="196DB9477E584D269C58E8F3FC8CA8D3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9">
    <w:name w:val="3AAF97DF25BE470B98A090ABFFBA7218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9">
    <w:name w:val="17B289EC51164BFF835F82657B1E4336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3">
    <w:name w:val="E458FF25F89A472C86D303534D323CB1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9">
    <w:name w:val="ED8313AA58A74D5BB73C03B4291EB26E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3">
    <w:name w:val="F08FD093D6E34333801F604FA9223B82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9">
    <w:name w:val="9292A25282244736A04269B1A6A1BC7D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9">
    <w:name w:val="9A0BD22AD5664157BE2B2FEC624DFB36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9">
    <w:name w:val="B91E64C5E95C4BFC80A4FB5DCDCC7D5F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3">
    <w:name w:val="64C393135FD94B83A2FC908095A3FBDA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9">
    <w:name w:val="C95B4F0DDA2C4DC3AAF9AECF32005B36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3">
    <w:name w:val="E283A3C8324B46A4AE27EA9C199349DF13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9">
    <w:name w:val="9B4BAC3FCEB441C9BF7B64498D433DA99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17">
    <w:name w:val="092DBAFCA0C84E0888FBDF755692D68F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7">
    <w:name w:val="9CB817AC473F4952B5446A75092ACAE8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7">
    <w:name w:val="FADE74DA8C90481CAD9ED66DD39B8B5C17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12">
    <w:name w:val="AE680F196779457885114115474DB43C12"/>
    <w:rsid w:val="0029412B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19">
    <w:name w:val="2B7C86C36B9944E791FAD17671692AE6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369D284B9DBF44DCA34737719DFDF2CF19">
    <w:name w:val="369D284B9DBF44DCA34737719DFDF2CF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57A86E6CB22443FB88A0ED5CDDE428C19">
    <w:name w:val="957A86E6CB22443FB88A0ED5CDDE428C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D2E8B70CFC12490E961D088BCBB0BF5F19">
    <w:name w:val="D2E8B70CFC12490E961D088BCBB0BF5F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1708EF411E24946B7A7899D0340712C19">
    <w:name w:val="61708EF411E24946B7A7899D0340712C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25932DB590542D08C3822C193A22F8819">
    <w:name w:val="925932DB590542D08C3822C193A22F88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6633C0349DE74D6B97EE7123FAAD3AD819">
    <w:name w:val="6633C0349DE74D6B97EE7123FAAD3AD8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E785F0E287B45A5BFD5DCD95287DFAD19">
    <w:name w:val="0E785F0E287B45A5BFD5DCD95287DFAD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CA3381F5A4DD4D7583A91A466233A53118">
    <w:name w:val="CA3381F5A4DD4D7583A91A466233A531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8B51F20543A84153B4276F97232EA10E18">
    <w:name w:val="8B51F20543A84153B4276F97232EA10E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362F1DA099A48B09976D3DF4D0C6E2918">
    <w:name w:val="B362F1DA099A48B09976D3DF4D0C6E29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F1CC006DF6F4AB98C9B8DF0E2FF4EEA18">
    <w:name w:val="AF1CC006DF6F4AB98C9B8DF0E2FF4EEA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026C9D6529C04D6E837BD5862C0964B818">
    <w:name w:val="026C9D6529C04D6E837BD5862C0964B8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73C6C0EFA8494701850A09DEF48E498418">
    <w:name w:val="73C6C0EFA8494701850A09DEF48E4984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BF73D2B127F4458885F701CF026C5ADD18">
    <w:name w:val="BF73D2B127F4458885F701CF026C5ADD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166330DB5F3A467DB64CF95D9D5E6F0D18">
    <w:name w:val="166330DB5F3A467DB64CF95D9D5E6F0D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E3B73B7545D54A46BB863DE0C4900DEE18">
    <w:name w:val="E3B73B7545D54A46BB863DE0C4900DEE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8">
    <w:name w:val="BA8E9DC27DDD49739BA266DA278700BF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8">
    <w:name w:val="5BB0E696C229456E9899E6ACEB3F2830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8">
    <w:name w:val="397C25AB78EB428295BB326C307C298E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8">
    <w:name w:val="C5B5A59E0D0A4225A2560D00E2D2F9B9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23FF51164F4C4E3BBCACD1B9D2B527F618">
    <w:name w:val="23FF51164F4C4E3BBCACD1B9D2B527F6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8">
    <w:name w:val="9F89684277CF401BAAD6136BED1E8737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8">
    <w:name w:val="FB0C7DB4A8534559BF737F2AC25F80FC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8">
    <w:name w:val="EDCAD4FC313D4E509B1CA39AD1CE90B118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0">
    <w:name w:val="66EEA4FC09424890A3B26A70C935A326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0">
    <w:name w:val="9E3EE5F03C004ED4B16B09707DF8C127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4">
    <w:name w:val="EDAC08E9B36E40A4B69402222193C997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0">
    <w:name w:val="B3D7B3F88DC6411284FE3FFA5A07304B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4">
    <w:name w:val="4FD1777C306F49369C0B6BA11EB7B367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0">
    <w:name w:val="9D2AD3D8E8A7476391476D253FF31D46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0">
    <w:name w:val="9B72A1216B364397928E5B4AAC7F416E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0">
    <w:name w:val="71D58E46092946188589E52061C89C38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4">
    <w:name w:val="472EE2C51EE8468397527002740BBAA6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0">
    <w:name w:val="E45F409E870C4BF58FA3AF5B09A9BB71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4">
    <w:name w:val="5F6FF7241FC741C4A910849C76A76745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0">
    <w:name w:val="196DB9477E584D269C58E8F3FC8CA8D3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0">
    <w:name w:val="3AAF97DF25BE470B98A090ABFFBA7218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0">
    <w:name w:val="17B289EC51164BFF835F82657B1E4336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4">
    <w:name w:val="E458FF25F89A472C86D303534D323CB1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0">
    <w:name w:val="ED8313AA58A74D5BB73C03B4291EB26E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4">
    <w:name w:val="F08FD093D6E34333801F604FA9223B82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0">
    <w:name w:val="9292A25282244736A04269B1A6A1BC7D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0">
    <w:name w:val="9A0BD22AD5664157BE2B2FEC624DFB36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0">
    <w:name w:val="B91E64C5E95C4BFC80A4FB5DCDCC7D5F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4">
    <w:name w:val="64C393135FD94B83A2FC908095A3FBDA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0">
    <w:name w:val="C95B4F0DDA2C4DC3AAF9AECF32005B36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4">
    <w:name w:val="E283A3C8324B46A4AE27EA9C199349DF14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0">
    <w:name w:val="9B4BAC3FCEB441C9BF7B64498D433DA910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18">
    <w:name w:val="092DBAFCA0C84E0888FBDF755692D68F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9CB817AC473F4952B5446A75092ACAE818">
    <w:name w:val="9CB817AC473F4952B5446A75092ACAE8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FADE74DA8C90481CAD9ED66DD39B8B5C18">
    <w:name w:val="FADE74DA8C90481CAD9ED66DD39B8B5C18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18"/>
      <w:lang w:val="en-US"/>
    </w:rPr>
  </w:style>
  <w:style w:type="paragraph" w:customStyle="1" w:styleId="AE680F196779457885114115474DB43C13">
    <w:name w:val="AE680F196779457885114115474DB43C13"/>
    <w:rsid w:val="0029412B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20">
    <w:name w:val="2B7C86C36B9944E791FAD17671692AE6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369D284B9DBF44DCA34737719DFDF2CF20">
    <w:name w:val="369D284B9DBF44DCA34737719DFDF2CF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57A86E6CB22443FB88A0ED5CDDE428C20">
    <w:name w:val="957A86E6CB22443FB88A0ED5CDDE428C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D2E8B70CFC12490E961D088BCBB0BF5F20">
    <w:name w:val="D2E8B70CFC12490E961D088BCBB0BF5F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1708EF411E24946B7A7899D0340712C20">
    <w:name w:val="61708EF411E24946B7A7899D0340712C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25932DB590542D08C3822C193A22F8820">
    <w:name w:val="925932DB590542D08C3822C193A22F88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633C0349DE74D6B97EE7123FAAD3AD820">
    <w:name w:val="6633C0349DE74D6B97EE7123FAAD3AD8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E785F0E287B45A5BFD5DCD95287DFAD20">
    <w:name w:val="0E785F0E287B45A5BFD5DCD95287DFAD20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CA3381F5A4DD4D7583A91A466233A53119">
    <w:name w:val="CA3381F5A4DD4D7583A91A466233A531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8B51F20543A84153B4276F97232EA10E19">
    <w:name w:val="8B51F20543A84153B4276F97232EA10E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362F1DA099A48B09976D3DF4D0C6E2919">
    <w:name w:val="B362F1DA099A48B09976D3DF4D0C6E29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F1CC006DF6F4AB98C9B8DF0E2FF4EEA19">
    <w:name w:val="AF1CC006DF6F4AB98C9B8DF0E2FF4EEA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26C9D6529C04D6E837BD5862C0964B819">
    <w:name w:val="026C9D6529C04D6E837BD5862C0964B8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73C6C0EFA8494701850A09DEF48E498419">
    <w:name w:val="73C6C0EFA8494701850A09DEF48E4984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F73D2B127F4458885F701CF026C5ADD19">
    <w:name w:val="BF73D2B127F4458885F701CF026C5ADD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166330DB5F3A467DB64CF95D9D5E6F0D19">
    <w:name w:val="166330DB5F3A467DB64CF95D9D5E6F0D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E3B73B7545D54A46BB863DE0C4900DEE19">
    <w:name w:val="E3B73B7545D54A46BB863DE0C4900DEE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9">
    <w:name w:val="BA8E9DC27DDD49739BA266DA278700BF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9">
    <w:name w:val="5BB0E696C229456E9899E6ACEB3F2830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9">
    <w:name w:val="397C25AB78EB428295BB326C307C298E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9">
    <w:name w:val="C5B5A59E0D0A4225A2560D00E2D2F9B9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23FF51164F4C4E3BBCACD1B9D2B527F619">
    <w:name w:val="23FF51164F4C4E3BBCACD1B9D2B527F6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9">
    <w:name w:val="9F89684277CF401BAAD6136BED1E8737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9">
    <w:name w:val="FB0C7DB4A8534559BF737F2AC25F80FC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9">
    <w:name w:val="EDCAD4FC313D4E509B1CA39AD1CE90B119"/>
    <w:rsid w:val="0029412B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1">
    <w:name w:val="66EEA4FC09424890A3B26A70C935A326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1">
    <w:name w:val="9E3EE5F03C004ED4B16B09707DF8C127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5">
    <w:name w:val="EDAC08E9B36E40A4B69402222193C997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1">
    <w:name w:val="B3D7B3F88DC6411284FE3FFA5A07304B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5">
    <w:name w:val="4FD1777C306F49369C0B6BA11EB7B367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1">
    <w:name w:val="9D2AD3D8E8A7476391476D253FF31D46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1">
    <w:name w:val="9B72A1216B364397928E5B4AAC7F416E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1">
    <w:name w:val="71D58E46092946188589E52061C89C38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5">
    <w:name w:val="472EE2C51EE8468397527002740BBAA6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1">
    <w:name w:val="E45F409E870C4BF58FA3AF5B09A9BB71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5">
    <w:name w:val="5F6FF7241FC741C4A910849C76A76745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1">
    <w:name w:val="196DB9477E584D269C58E8F3FC8CA8D3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1">
    <w:name w:val="3AAF97DF25BE470B98A090ABFFBA7218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1">
    <w:name w:val="17B289EC51164BFF835F82657B1E4336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5">
    <w:name w:val="E458FF25F89A472C86D303534D323CB1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1">
    <w:name w:val="ED8313AA58A74D5BB73C03B4291EB26E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5">
    <w:name w:val="F08FD093D6E34333801F604FA9223B82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1">
    <w:name w:val="9292A25282244736A04269B1A6A1BC7D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1">
    <w:name w:val="9A0BD22AD5664157BE2B2FEC624DFB36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1">
    <w:name w:val="B91E64C5E95C4BFC80A4FB5DCDCC7D5F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5">
    <w:name w:val="64C393135FD94B83A2FC908095A3FBDA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1">
    <w:name w:val="C95B4F0DDA2C4DC3AAF9AECF32005B36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5">
    <w:name w:val="E283A3C8324B46A4AE27EA9C199349DF15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1">
    <w:name w:val="9B4BAC3FCEB441C9BF7B64498D433DA911"/>
    <w:rsid w:val="0029412B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19">
    <w:name w:val="092DBAFCA0C84E0888FBDF755692D68F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CB817AC473F4952B5446A75092ACAE819">
    <w:name w:val="9CB817AC473F4952B5446A75092ACAE8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FADE74DA8C90481CAD9ED66DD39B8B5C19">
    <w:name w:val="FADE74DA8C90481CAD9ED66DD39B8B5C19"/>
    <w:rsid w:val="0029412B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E680F196779457885114115474DB43C14">
    <w:name w:val="AE680F196779457885114115474DB43C14"/>
    <w:rsid w:val="003760D7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21">
    <w:name w:val="2B7C86C36B9944E791FAD17671692AE6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369D284B9DBF44DCA34737719DFDF2CF21">
    <w:name w:val="369D284B9DBF44DCA34737719DFDF2CF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57A86E6CB22443FB88A0ED5CDDE428C21">
    <w:name w:val="957A86E6CB22443FB88A0ED5CDDE428C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D2E8B70CFC12490E961D088BCBB0BF5F21">
    <w:name w:val="D2E8B70CFC12490E961D088BCBB0BF5F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1708EF411E24946B7A7899D0340712C21">
    <w:name w:val="61708EF411E24946B7A7899D0340712C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25932DB590542D08C3822C193A22F8821">
    <w:name w:val="925932DB590542D08C3822C193A22F88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633C0349DE74D6B97EE7123FAAD3AD821">
    <w:name w:val="6633C0349DE74D6B97EE7123FAAD3AD8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E785F0E287B45A5BFD5DCD95287DFAD21">
    <w:name w:val="0E785F0E287B45A5BFD5DCD95287DFAD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CA3381F5A4DD4D7583A91A466233A53120">
    <w:name w:val="CA3381F5A4DD4D7583A91A466233A531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8B51F20543A84153B4276F97232EA10E20">
    <w:name w:val="8B51F20543A84153B4276F97232EA10E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362F1DA099A48B09976D3DF4D0C6E2920">
    <w:name w:val="B362F1DA099A48B09976D3DF4D0C6E29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F1CC006DF6F4AB98C9B8DF0E2FF4EEA20">
    <w:name w:val="AF1CC006DF6F4AB98C9B8DF0E2FF4EEA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26C9D6529C04D6E837BD5862C0964B820">
    <w:name w:val="026C9D6529C04D6E837BD5862C0964B8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73C6C0EFA8494701850A09DEF48E498420">
    <w:name w:val="73C6C0EFA8494701850A09DEF48E4984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F73D2B127F4458885F701CF026C5ADD20">
    <w:name w:val="BF73D2B127F4458885F701CF026C5ADD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166330DB5F3A467DB64CF95D9D5E6F0D20">
    <w:name w:val="166330DB5F3A467DB64CF95D9D5E6F0D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E3B73B7545D54A46BB863DE0C4900DEE20">
    <w:name w:val="E3B73B7545D54A46BB863DE0C4900DEE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0">
    <w:name w:val="BA8E9DC27DDD49739BA266DA278700BF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0">
    <w:name w:val="5BB0E696C229456E9899E6ACEB3F2830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0">
    <w:name w:val="397C25AB78EB428295BB326C307C298E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0">
    <w:name w:val="C5B5A59E0D0A4225A2560D00E2D2F9B9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23FF51164F4C4E3BBCACD1B9D2B527F620">
    <w:name w:val="23FF51164F4C4E3BBCACD1B9D2B527F6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0">
    <w:name w:val="9F89684277CF401BAAD6136BED1E8737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0">
    <w:name w:val="FB0C7DB4A8534559BF737F2AC25F80FC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0">
    <w:name w:val="EDCAD4FC313D4E509B1CA39AD1CE90B120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2">
    <w:name w:val="66EEA4FC09424890A3B26A70C935A326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2">
    <w:name w:val="9E3EE5F03C004ED4B16B09707DF8C127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6">
    <w:name w:val="EDAC08E9B36E40A4B69402222193C997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2">
    <w:name w:val="B3D7B3F88DC6411284FE3FFA5A07304B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6">
    <w:name w:val="4FD1777C306F49369C0B6BA11EB7B367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2">
    <w:name w:val="9D2AD3D8E8A7476391476D253FF31D46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2">
    <w:name w:val="9B72A1216B364397928E5B4AAC7F416E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2">
    <w:name w:val="71D58E46092946188589E52061C89C38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6">
    <w:name w:val="472EE2C51EE8468397527002740BBAA6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2">
    <w:name w:val="E45F409E870C4BF58FA3AF5B09A9BB71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6">
    <w:name w:val="5F6FF7241FC741C4A910849C76A76745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2">
    <w:name w:val="196DB9477E584D269C58E8F3FC8CA8D3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2">
    <w:name w:val="3AAF97DF25BE470B98A090ABFFBA7218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2">
    <w:name w:val="17B289EC51164BFF835F82657B1E4336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6">
    <w:name w:val="E458FF25F89A472C86D303534D323CB1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2">
    <w:name w:val="ED8313AA58A74D5BB73C03B4291EB26E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6">
    <w:name w:val="F08FD093D6E34333801F604FA9223B82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2">
    <w:name w:val="9292A25282244736A04269B1A6A1BC7D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2">
    <w:name w:val="9A0BD22AD5664157BE2B2FEC624DFB36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2">
    <w:name w:val="B91E64C5E95C4BFC80A4FB5DCDCC7D5F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6">
    <w:name w:val="64C393135FD94B83A2FC908095A3FBDA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2">
    <w:name w:val="C95B4F0DDA2C4DC3AAF9AECF32005B36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6">
    <w:name w:val="E283A3C8324B46A4AE27EA9C199349DF16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2">
    <w:name w:val="9B4BAC3FCEB441C9BF7B64498D433DA912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20">
    <w:name w:val="092DBAFCA0C84E0888FBDF755692D68F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CB817AC473F4952B5446A75092ACAE820">
    <w:name w:val="9CB817AC473F4952B5446A75092ACAE8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FADE74DA8C90481CAD9ED66DD39B8B5C20">
    <w:name w:val="FADE74DA8C90481CAD9ED66DD39B8B5C20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E680F196779457885114115474DB43C15">
    <w:name w:val="AE680F196779457885114115474DB43C15"/>
    <w:rsid w:val="003760D7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22">
    <w:name w:val="2B7C86C36B9944E791FAD17671692AE6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369D284B9DBF44DCA34737719DFDF2CF22">
    <w:name w:val="369D284B9DBF44DCA34737719DFDF2CF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57A86E6CB22443FB88A0ED5CDDE428C22">
    <w:name w:val="957A86E6CB22443FB88A0ED5CDDE428C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D2E8B70CFC12490E961D088BCBB0BF5F22">
    <w:name w:val="D2E8B70CFC12490E961D088BCBB0BF5F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1708EF411E24946B7A7899D0340712C22">
    <w:name w:val="61708EF411E24946B7A7899D0340712C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25932DB590542D08C3822C193A22F8822">
    <w:name w:val="925932DB590542D08C3822C193A22F88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633C0349DE74D6B97EE7123FAAD3AD822">
    <w:name w:val="6633C0349DE74D6B97EE7123FAAD3AD8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E785F0E287B45A5BFD5DCD95287DFAD22">
    <w:name w:val="0E785F0E287B45A5BFD5DCD95287DFAD22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CA3381F5A4DD4D7583A91A466233A53121">
    <w:name w:val="CA3381F5A4DD4D7583A91A466233A531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8B51F20543A84153B4276F97232EA10E21">
    <w:name w:val="8B51F20543A84153B4276F97232EA10E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362F1DA099A48B09976D3DF4D0C6E2921">
    <w:name w:val="B362F1DA099A48B09976D3DF4D0C6E29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F1CC006DF6F4AB98C9B8DF0E2FF4EEA21">
    <w:name w:val="AF1CC006DF6F4AB98C9B8DF0E2FF4EEA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26C9D6529C04D6E837BD5862C0964B821">
    <w:name w:val="026C9D6529C04D6E837BD5862C0964B8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73C6C0EFA8494701850A09DEF48E498421">
    <w:name w:val="73C6C0EFA8494701850A09DEF48E4984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F73D2B127F4458885F701CF026C5ADD21">
    <w:name w:val="BF73D2B127F4458885F701CF026C5ADD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166330DB5F3A467DB64CF95D9D5E6F0D21">
    <w:name w:val="166330DB5F3A467DB64CF95D9D5E6F0D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E3B73B7545D54A46BB863DE0C4900DEE21">
    <w:name w:val="E3B73B7545D54A46BB863DE0C4900DEE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1">
    <w:name w:val="BA8E9DC27DDD49739BA266DA278700BF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1">
    <w:name w:val="5BB0E696C229456E9899E6ACEB3F2830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1">
    <w:name w:val="397C25AB78EB428295BB326C307C298E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1">
    <w:name w:val="C5B5A59E0D0A4225A2560D00E2D2F9B9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23FF51164F4C4E3BBCACD1B9D2B527F621">
    <w:name w:val="23FF51164F4C4E3BBCACD1B9D2B527F6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1">
    <w:name w:val="9F89684277CF401BAAD6136BED1E8737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1">
    <w:name w:val="FB0C7DB4A8534559BF737F2AC25F80FC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1">
    <w:name w:val="EDCAD4FC313D4E509B1CA39AD1CE90B121"/>
    <w:rsid w:val="003760D7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3">
    <w:name w:val="66EEA4FC09424890A3B26A70C935A326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3">
    <w:name w:val="9E3EE5F03C004ED4B16B09707DF8C127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7">
    <w:name w:val="EDAC08E9B36E40A4B69402222193C997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3">
    <w:name w:val="B3D7B3F88DC6411284FE3FFA5A07304B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7">
    <w:name w:val="4FD1777C306F49369C0B6BA11EB7B367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3">
    <w:name w:val="9D2AD3D8E8A7476391476D253FF31D46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3">
    <w:name w:val="9B72A1216B364397928E5B4AAC7F416E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3">
    <w:name w:val="71D58E46092946188589E52061C89C38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7">
    <w:name w:val="472EE2C51EE8468397527002740BBAA6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3">
    <w:name w:val="E45F409E870C4BF58FA3AF5B09A9BB71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7">
    <w:name w:val="5F6FF7241FC741C4A910849C76A76745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3">
    <w:name w:val="196DB9477E584D269C58E8F3FC8CA8D3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3">
    <w:name w:val="3AAF97DF25BE470B98A090ABFFBA7218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3">
    <w:name w:val="17B289EC51164BFF835F82657B1E4336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7">
    <w:name w:val="E458FF25F89A472C86D303534D323CB1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3">
    <w:name w:val="ED8313AA58A74D5BB73C03B4291EB26E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7">
    <w:name w:val="F08FD093D6E34333801F604FA9223B82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3">
    <w:name w:val="9292A25282244736A04269B1A6A1BC7D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3">
    <w:name w:val="9A0BD22AD5664157BE2B2FEC624DFB36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3">
    <w:name w:val="B91E64C5E95C4BFC80A4FB5DCDCC7D5F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7">
    <w:name w:val="64C393135FD94B83A2FC908095A3FBDA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3">
    <w:name w:val="C95B4F0DDA2C4DC3AAF9AECF32005B36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7">
    <w:name w:val="E283A3C8324B46A4AE27EA9C199349DF17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3">
    <w:name w:val="9B4BAC3FCEB441C9BF7B64498D433DA913"/>
    <w:rsid w:val="003760D7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21">
    <w:name w:val="092DBAFCA0C84E0888FBDF755692D68F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CB817AC473F4952B5446A75092ACAE821">
    <w:name w:val="9CB817AC473F4952B5446A75092ACAE8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FADE74DA8C90481CAD9ED66DD39B8B5C21">
    <w:name w:val="FADE74DA8C90481CAD9ED66DD39B8B5C21"/>
    <w:rsid w:val="003760D7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E680F196779457885114115474DB43C16">
    <w:name w:val="AE680F196779457885114115474DB43C16"/>
    <w:rsid w:val="00FA427F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23">
    <w:name w:val="2B7C86C36B9944E791FAD17671692AE6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369D284B9DBF44DCA34737719DFDF2CF23">
    <w:name w:val="369D284B9DBF44DCA34737719DFDF2CF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57A86E6CB22443FB88A0ED5CDDE428C23">
    <w:name w:val="957A86E6CB22443FB88A0ED5CDDE428C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D2E8B70CFC12490E961D088BCBB0BF5F23">
    <w:name w:val="D2E8B70CFC12490E961D088BCBB0BF5F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1708EF411E24946B7A7899D0340712C23">
    <w:name w:val="61708EF411E24946B7A7899D0340712C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25932DB590542D08C3822C193A22F8823">
    <w:name w:val="925932DB590542D08C3822C193A22F88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633C0349DE74D6B97EE7123FAAD3AD823">
    <w:name w:val="6633C0349DE74D6B97EE7123FAAD3AD8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E785F0E287B45A5BFD5DCD95287DFAD23">
    <w:name w:val="0E785F0E287B45A5BFD5DCD95287DFAD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CA3381F5A4DD4D7583A91A466233A53122">
    <w:name w:val="CA3381F5A4DD4D7583A91A466233A531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8B51F20543A84153B4276F97232EA10E22">
    <w:name w:val="8B51F20543A84153B4276F97232EA10E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362F1DA099A48B09976D3DF4D0C6E2922">
    <w:name w:val="B362F1DA099A48B09976D3DF4D0C6E29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F1CC006DF6F4AB98C9B8DF0E2FF4EEA22">
    <w:name w:val="AF1CC006DF6F4AB98C9B8DF0E2FF4EEA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26C9D6529C04D6E837BD5862C0964B822">
    <w:name w:val="026C9D6529C04D6E837BD5862C0964B8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73C6C0EFA8494701850A09DEF48E498422">
    <w:name w:val="73C6C0EFA8494701850A09DEF48E4984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F73D2B127F4458885F701CF026C5ADD22">
    <w:name w:val="BF73D2B127F4458885F701CF026C5ADD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166330DB5F3A467DB64CF95D9D5E6F0D22">
    <w:name w:val="166330DB5F3A467DB64CF95D9D5E6F0D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E3B73B7545D54A46BB863DE0C4900DEE22">
    <w:name w:val="E3B73B7545D54A46BB863DE0C4900DEE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2">
    <w:name w:val="BA8E9DC27DDD49739BA266DA278700BF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2">
    <w:name w:val="5BB0E696C229456E9899E6ACEB3F2830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2">
    <w:name w:val="397C25AB78EB428295BB326C307C298E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2">
    <w:name w:val="C5B5A59E0D0A4225A2560D00E2D2F9B9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23FF51164F4C4E3BBCACD1B9D2B527F622">
    <w:name w:val="23FF51164F4C4E3BBCACD1B9D2B527F6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2">
    <w:name w:val="9F89684277CF401BAAD6136BED1E8737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2">
    <w:name w:val="FB0C7DB4A8534559BF737F2AC25F80FC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2">
    <w:name w:val="EDCAD4FC313D4E509B1CA39AD1CE90B122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4">
    <w:name w:val="66EEA4FC09424890A3B26A70C935A326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4">
    <w:name w:val="9E3EE5F03C004ED4B16B09707DF8C127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8">
    <w:name w:val="EDAC08E9B36E40A4B69402222193C997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4">
    <w:name w:val="B3D7B3F88DC6411284FE3FFA5A07304B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8">
    <w:name w:val="4FD1777C306F49369C0B6BA11EB7B367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4">
    <w:name w:val="9D2AD3D8E8A7476391476D253FF31D46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4">
    <w:name w:val="9B72A1216B364397928E5B4AAC7F416E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4">
    <w:name w:val="71D58E46092946188589E52061C89C38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8">
    <w:name w:val="472EE2C51EE8468397527002740BBAA6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4">
    <w:name w:val="E45F409E870C4BF58FA3AF5B09A9BB71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8">
    <w:name w:val="5F6FF7241FC741C4A910849C76A76745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4">
    <w:name w:val="196DB9477E584D269C58E8F3FC8CA8D3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4">
    <w:name w:val="3AAF97DF25BE470B98A090ABFFBA7218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4">
    <w:name w:val="17B289EC51164BFF835F82657B1E4336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8">
    <w:name w:val="E458FF25F89A472C86D303534D323CB1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4">
    <w:name w:val="ED8313AA58A74D5BB73C03B4291EB26E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8">
    <w:name w:val="F08FD093D6E34333801F604FA9223B82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4">
    <w:name w:val="9292A25282244736A04269B1A6A1BC7D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4">
    <w:name w:val="9A0BD22AD5664157BE2B2FEC624DFB36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4">
    <w:name w:val="B91E64C5E95C4BFC80A4FB5DCDCC7D5F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8">
    <w:name w:val="64C393135FD94B83A2FC908095A3FBDA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4">
    <w:name w:val="C95B4F0DDA2C4DC3AAF9AECF32005B36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8">
    <w:name w:val="E283A3C8324B46A4AE27EA9C199349DF18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4">
    <w:name w:val="9B4BAC3FCEB441C9BF7B64498D433DA914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22">
    <w:name w:val="092DBAFCA0C84E0888FBDF755692D68F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CB817AC473F4952B5446A75092ACAE822">
    <w:name w:val="9CB817AC473F4952B5446A75092ACAE8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FADE74DA8C90481CAD9ED66DD39B8B5C22">
    <w:name w:val="FADE74DA8C90481CAD9ED66DD39B8B5C22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E680F196779457885114115474DB43C17">
    <w:name w:val="AE680F196779457885114115474DB43C17"/>
    <w:rsid w:val="00FA427F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24">
    <w:name w:val="2B7C86C36B9944E791FAD17671692AE6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369D284B9DBF44DCA34737719DFDF2CF24">
    <w:name w:val="369D284B9DBF44DCA34737719DFDF2CF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57A86E6CB22443FB88A0ED5CDDE428C24">
    <w:name w:val="957A86E6CB22443FB88A0ED5CDDE428C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D2E8B70CFC12490E961D088BCBB0BF5F24">
    <w:name w:val="D2E8B70CFC12490E961D088BCBB0BF5F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1708EF411E24946B7A7899D0340712C24">
    <w:name w:val="61708EF411E24946B7A7899D0340712C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25932DB590542D08C3822C193A22F8824">
    <w:name w:val="925932DB590542D08C3822C193A22F88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633C0349DE74D6B97EE7123FAAD3AD824">
    <w:name w:val="6633C0349DE74D6B97EE7123FAAD3AD8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E785F0E287B45A5BFD5DCD95287DFAD24">
    <w:name w:val="0E785F0E287B45A5BFD5DCD95287DFAD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CA3381F5A4DD4D7583A91A466233A53123">
    <w:name w:val="CA3381F5A4DD4D7583A91A466233A531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8B51F20543A84153B4276F97232EA10E23">
    <w:name w:val="8B51F20543A84153B4276F97232EA10E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362F1DA099A48B09976D3DF4D0C6E2923">
    <w:name w:val="B362F1DA099A48B09976D3DF4D0C6E29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F1CC006DF6F4AB98C9B8DF0E2FF4EEA23">
    <w:name w:val="AF1CC006DF6F4AB98C9B8DF0E2FF4EEA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26C9D6529C04D6E837BD5862C0964B823">
    <w:name w:val="026C9D6529C04D6E837BD5862C0964B8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73C6C0EFA8494701850A09DEF48E498423">
    <w:name w:val="73C6C0EFA8494701850A09DEF48E4984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F73D2B127F4458885F701CF026C5ADD23">
    <w:name w:val="BF73D2B127F4458885F701CF026C5ADD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166330DB5F3A467DB64CF95D9D5E6F0D23">
    <w:name w:val="166330DB5F3A467DB64CF95D9D5E6F0D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E3B73B7545D54A46BB863DE0C4900DEE23">
    <w:name w:val="E3B73B7545D54A46BB863DE0C4900DEE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3">
    <w:name w:val="BA8E9DC27DDD49739BA266DA278700BF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3">
    <w:name w:val="5BB0E696C229456E9899E6ACEB3F2830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3">
    <w:name w:val="397C25AB78EB428295BB326C307C298E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3">
    <w:name w:val="C5B5A59E0D0A4225A2560D00E2D2F9B9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23FF51164F4C4E3BBCACD1B9D2B527F623">
    <w:name w:val="23FF51164F4C4E3BBCACD1B9D2B527F6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3">
    <w:name w:val="9F89684277CF401BAAD6136BED1E8737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3">
    <w:name w:val="FB0C7DB4A8534559BF737F2AC25F80FC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3">
    <w:name w:val="EDCAD4FC313D4E509B1CA39AD1CE90B123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5">
    <w:name w:val="66EEA4FC09424890A3B26A70C935A326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5">
    <w:name w:val="9E3EE5F03C004ED4B16B09707DF8C127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19">
    <w:name w:val="EDAC08E9B36E40A4B69402222193C997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5">
    <w:name w:val="B3D7B3F88DC6411284FE3FFA5A07304B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19">
    <w:name w:val="4FD1777C306F49369C0B6BA11EB7B367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5">
    <w:name w:val="9D2AD3D8E8A7476391476D253FF31D46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5">
    <w:name w:val="9B72A1216B364397928E5B4AAC7F416E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5">
    <w:name w:val="71D58E46092946188589E52061C89C38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19">
    <w:name w:val="472EE2C51EE8468397527002740BBAA6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5">
    <w:name w:val="E45F409E870C4BF58FA3AF5B09A9BB71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19">
    <w:name w:val="5F6FF7241FC741C4A910849C76A76745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5">
    <w:name w:val="196DB9477E584D269C58E8F3FC8CA8D3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5">
    <w:name w:val="3AAF97DF25BE470B98A090ABFFBA7218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5">
    <w:name w:val="17B289EC51164BFF835F82657B1E4336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19">
    <w:name w:val="E458FF25F89A472C86D303534D323CB1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5">
    <w:name w:val="ED8313AA58A74D5BB73C03B4291EB26E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19">
    <w:name w:val="F08FD093D6E34333801F604FA9223B82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5">
    <w:name w:val="9292A25282244736A04269B1A6A1BC7D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5">
    <w:name w:val="9A0BD22AD5664157BE2B2FEC624DFB36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5">
    <w:name w:val="B91E64C5E95C4BFC80A4FB5DCDCC7D5F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19">
    <w:name w:val="64C393135FD94B83A2FC908095A3FBDA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5">
    <w:name w:val="C95B4F0DDA2C4DC3AAF9AECF32005B36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19">
    <w:name w:val="E283A3C8324B46A4AE27EA9C199349DF19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5">
    <w:name w:val="9B4BAC3FCEB441C9BF7B64498D433DA915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23">
    <w:name w:val="092DBAFCA0C84E0888FBDF755692D68F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CB817AC473F4952B5446A75092ACAE823">
    <w:name w:val="9CB817AC473F4952B5446A75092ACAE8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FADE74DA8C90481CAD9ED66DD39B8B5C23">
    <w:name w:val="FADE74DA8C90481CAD9ED66DD39B8B5C23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E680F196779457885114115474DB43C18">
    <w:name w:val="AE680F196779457885114115474DB43C18"/>
    <w:rsid w:val="00FA427F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25">
    <w:name w:val="2B7C86C36B9944E791FAD17671692AE6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369D284B9DBF44DCA34737719DFDF2CF25">
    <w:name w:val="369D284B9DBF44DCA34737719DFDF2CF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57A86E6CB22443FB88A0ED5CDDE428C25">
    <w:name w:val="957A86E6CB22443FB88A0ED5CDDE428C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D2E8B70CFC12490E961D088BCBB0BF5F25">
    <w:name w:val="D2E8B70CFC12490E961D088BCBB0BF5F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1708EF411E24946B7A7899D0340712C25">
    <w:name w:val="61708EF411E24946B7A7899D0340712C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25932DB590542D08C3822C193A22F8825">
    <w:name w:val="925932DB590542D08C3822C193A22F88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633C0349DE74D6B97EE7123FAAD3AD825">
    <w:name w:val="6633C0349DE74D6B97EE7123FAAD3AD8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E785F0E287B45A5BFD5DCD95287DFAD25">
    <w:name w:val="0E785F0E287B45A5BFD5DCD95287DFAD25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CA3381F5A4DD4D7583A91A466233A53124">
    <w:name w:val="CA3381F5A4DD4D7583A91A466233A531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8B51F20543A84153B4276F97232EA10E24">
    <w:name w:val="8B51F20543A84153B4276F97232EA10E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362F1DA099A48B09976D3DF4D0C6E2924">
    <w:name w:val="B362F1DA099A48B09976D3DF4D0C6E29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F1CC006DF6F4AB98C9B8DF0E2FF4EEA24">
    <w:name w:val="AF1CC006DF6F4AB98C9B8DF0E2FF4EEA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26C9D6529C04D6E837BD5862C0964B824">
    <w:name w:val="026C9D6529C04D6E837BD5862C0964B8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73C6C0EFA8494701850A09DEF48E498424">
    <w:name w:val="73C6C0EFA8494701850A09DEF48E4984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F73D2B127F4458885F701CF026C5ADD24">
    <w:name w:val="BF73D2B127F4458885F701CF026C5ADD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166330DB5F3A467DB64CF95D9D5E6F0D24">
    <w:name w:val="166330DB5F3A467DB64CF95D9D5E6F0D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E3B73B7545D54A46BB863DE0C4900DEE24">
    <w:name w:val="E3B73B7545D54A46BB863DE0C4900DEE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4">
    <w:name w:val="BA8E9DC27DDD49739BA266DA278700BF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4">
    <w:name w:val="5BB0E696C229456E9899E6ACEB3F2830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4">
    <w:name w:val="397C25AB78EB428295BB326C307C298E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4">
    <w:name w:val="C5B5A59E0D0A4225A2560D00E2D2F9B9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23FF51164F4C4E3BBCACD1B9D2B527F624">
    <w:name w:val="23FF51164F4C4E3BBCACD1B9D2B527F6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4">
    <w:name w:val="9F89684277CF401BAAD6136BED1E8737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4">
    <w:name w:val="FB0C7DB4A8534559BF737F2AC25F80FC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4">
    <w:name w:val="EDCAD4FC313D4E509B1CA39AD1CE90B124"/>
    <w:rsid w:val="00FA427F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6">
    <w:name w:val="66EEA4FC09424890A3B26A70C935A326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6">
    <w:name w:val="9E3EE5F03C004ED4B16B09707DF8C127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20">
    <w:name w:val="EDAC08E9B36E40A4B69402222193C997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6">
    <w:name w:val="B3D7B3F88DC6411284FE3FFA5A07304B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20">
    <w:name w:val="4FD1777C306F49369C0B6BA11EB7B367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6">
    <w:name w:val="9D2AD3D8E8A7476391476D253FF31D46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6">
    <w:name w:val="9B72A1216B364397928E5B4AAC7F416E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6">
    <w:name w:val="71D58E46092946188589E52061C89C38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20">
    <w:name w:val="472EE2C51EE8468397527002740BBAA6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6">
    <w:name w:val="E45F409E870C4BF58FA3AF5B09A9BB71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20">
    <w:name w:val="5F6FF7241FC741C4A910849C76A76745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6">
    <w:name w:val="196DB9477E584D269C58E8F3FC8CA8D3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6">
    <w:name w:val="3AAF97DF25BE470B98A090ABFFBA7218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6">
    <w:name w:val="17B289EC51164BFF835F82657B1E4336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20">
    <w:name w:val="E458FF25F89A472C86D303534D323CB1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6">
    <w:name w:val="ED8313AA58A74D5BB73C03B4291EB26E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20">
    <w:name w:val="F08FD093D6E34333801F604FA9223B82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6">
    <w:name w:val="9292A25282244736A04269B1A6A1BC7D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6">
    <w:name w:val="9A0BD22AD5664157BE2B2FEC624DFB36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6">
    <w:name w:val="B91E64C5E95C4BFC80A4FB5DCDCC7D5F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20">
    <w:name w:val="64C393135FD94B83A2FC908095A3FBDA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6">
    <w:name w:val="C95B4F0DDA2C4DC3AAF9AECF32005B36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20">
    <w:name w:val="E283A3C8324B46A4AE27EA9C199349DF20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6">
    <w:name w:val="9B4BAC3FCEB441C9BF7B64498D433DA916"/>
    <w:rsid w:val="00FA427F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24">
    <w:name w:val="092DBAFCA0C84E0888FBDF755692D68F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CB817AC473F4952B5446A75092ACAE824">
    <w:name w:val="9CB817AC473F4952B5446A75092ACAE8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FADE74DA8C90481CAD9ED66DD39B8B5C24">
    <w:name w:val="FADE74DA8C90481CAD9ED66DD39B8B5C24"/>
    <w:rsid w:val="00FA427F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E680F196779457885114115474DB43C19">
    <w:name w:val="AE680F196779457885114115474DB43C19"/>
    <w:rsid w:val="00FF5DB1"/>
    <w:pPr>
      <w:spacing w:before="80" w:after="0" w:line="312" w:lineRule="auto"/>
      <w:ind w:left="101"/>
      <w:contextualSpacing/>
    </w:pPr>
    <w:rPr>
      <w:rFonts w:ascii="Tahoma" w:eastAsiaTheme="majorEastAsia" w:hAnsi="Tahoma" w:cs="Tahoma"/>
      <w:bCs/>
      <w:caps/>
      <w:color w:val="000000" w:themeColor="text1"/>
      <w:kern w:val="28"/>
      <w:sz w:val="52"/>
      <w:szCs w:val="52"/>
      <w:lang w:val="en-US"/>
    </w:rPr>
  </w:style>
  <w:style w:type="paragraph" w:customStyle="1" w:styleId="2B7C86C36B9944E791FAD17671692AE626">
    <w:name w:val="2B7C86C36B9944E791FAD17671692AE6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369D284B9DBF44DCA34737719DFDF2CF26">
    <w:name w:val="369D284B9DBF44DCA34737719DFDF2CF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57A86E6CB22443FB88A0ED5CDDE428C26">
    <w:name w:val="957A86E6CB22443FB88A0ED5CDDE428C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D2E8B70CFC12490E961D088BCBB0BF5F26">
    <w:name w:val="D2E8B70CFC12490E961D088BCBB0BF5F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1708EF411E24946B7A7899D0340712C26">
    <w:name w:val="61708EF411E24946B7A7899D0340712C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25932DB590542D08C3822C193A22F8826">
    <w:name w:val="925932DB590542D08C3822C193A22F88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6633C0349DE74D6B97EE7123FAAD3AD826">
    <w:name w:val="6633C0349DE74D6B97EE7123FAAD3AD8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E785F0E287B45A5BFD5DCD95287DFAD26">
    <w:name w:val="0E785F0E287B45A5BFD5DCD95287DFAD26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CA3381F5A4DD4D7583A91A466233A53125">
    <w:name w:val="CA3381F5A4DD4D7583A91A466233A531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8B51F20543A84153B4276F97232EA10E25">
    <w:name w:val="8B51F20543A84153B4276F97232EA10E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362F1DA099A48B09976D3DF4D0C6E2925">
    <w:name w:val="B362F1DA099A48B09976D3DF4D0C6E29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AF1CC006DF6F4AB98C9B8DF0E2FF4EEA25">
    <w:name w:val="AF1CC006DF6F4AB98C9B8DF0E2FF4EEA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026C9D6529C04D6E837BD5862C0964B825">
    <w:name w:val="026C9D6529C04D6E837BD5862C0964B8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73C6C0EFA8494701850A09DEF48E498425">
    <w:name w:val="73C6C0EFA8494701850A09DEF48E4984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BF73D2B127F4458885F701CF026C5ADD25">
    <w:name w:val="BF73D2B127F4458885F701CF026C5ADD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166330DB5F3A467DB64CF95D9D5E6F0D25">
    <w:name w:val="166330DB5F3A467DB64CF95D9D5E6F0D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E3B73B7545D54A46BB863DE0C4900DEE25">
    <w:name w:val="E3B73B7545D54A46BB863DE0C4900DEE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5">
    <w:name w:val="BA8E9DC27DDD49739BA266DA278700BF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5">
    <w:name w:val="5BB0E696C229456E9899E6ACEB3F2830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5">
    <w:name w:val="397C25AB78EB428295BB326C307C298E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5">
    <w:name w:val="C5B5A59E0D0A4225A2560D00E2D2F9B9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23FF51164F4C4E3BBCACD1B9D2B527F625">
    <w:name w:val="23FF51164F4C4E3BBCACD1B9D2B527F6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5">
    <w:name w:val="9F89684277CF401BAAD6136BED1E8737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5">
    <w:name w:val="FB0C7DB4A8534559BF737F2AC25F80FC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5">
    <w:name w:val="EDCAD4FC313D4E509B1CA39AD1CE90B125"/>
    <w:rsid w:val="00FF5DB1"/>
    <w:pPr>
      <w:framePr w:hSpace="180" w:wrap="around" w:vAnchor="text" w:hAnchor="margin" w:xAlign="center" w:y="5211"/>
      <w:spacing w:before="60" w:after="20" w:line="312" w:lineRule="auto"/>
    </w:pPr>
    <w:rPr>
      <w:rFonts w:ascii="Tahoma" w:eastAsiaTheme="majorEastAsia" w:hAnsi="Tahoma" w:cs="Tahoma"/>
      <w:bCs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7">
    <w:name w:val="66EEA4FC09424890A3B26A70C935A326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E3EE5F03C004ED4B16B09707DF8C12717">
    <w:name w:val="9E3EE5F03C004ED4B16B09707DF8C127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AC08E9B36E40A4B69402222193C99721">
    <w:name w:val="EDAC08E9B36E40A4B69402222193C997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3D7B3F88DC6411284FE3FFA5A07304B17">
    <w:name w:val="B3D7B3F88DC6411284FE3FFA5A07304B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FD1777C306F49369C0B6BA11EB7B36721">
    <w:name w:val="4FD1777C306F49369C0B6BA11EB7B367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D2AD3D8E8A7476391476D253FF31D4617">
    <w:name w:val="9D2AD3D8E8A7476391476D253FF31D46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72A1216B364397928E5B4AAC7F416E17">
    <w:name w:val="9B72A1216B364397928E5B4AAC7F416E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71D58E46092946188589E52061C89C3817">
    <w:name w:val="71D58E46092946188589E52061C89C38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472EE2C51EE8468397527002740BBAA621">
    <w:name w:val="472EE2C51EE8468397527002740BBAA6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F409E870C4BF58FA3AF5B09A9BB7117">
    <w:name w:val="E45F409E870C4BF58FA3AF5B09A9BB71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5F6FF7241FC741C4A910849C76A7674521">
    <w:name w:val="5F6FF7241FC741C4A910849C76A76745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96DB9477E584D269C58E8F3FC8CA8D317">
    <w:name w:val="196DB9477E584D269C58E8F3FC8CA8D3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3AAF97DF25BE470B98A090ABFFBA721817">
    <w:name w:val="3AAF97DF25BE470B98A090ABFFBA7218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17B289EC51164BFF835F82657B1E433617">
    <w:name w:val="17B289EC51164BFF835F82657B1E4336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458FF25F89A472C86D303534D323CB121">
    <w:name w:val="E458FF25F89A472C86D303534D323CB1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D8313AA58A74D5BB73C03B4291EB26E17">
    <w:name w:val="ED8313AA58A74D5BB73C03B4291EB26E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F08FD093D6E34333801F604FA9223B8221">
    <w:name w:val="F08FD093D6E34333801F604FA9223B82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292A25282244736A04269B1A6A1BC7D17">
    <w:name w:val="9292A25282244736A04269B1A6A1BC7D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A0BD22AD5664157BE2B2FEC624DFB3617">
    <w:name w:val="9A0BD22AD5664157BE2B2FEC624DFB36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B91E64C5E95C4BFC80A4FB5DCDCC7D5F17">
    <w:name w:val="B91E64C5E95C4BFC80A4FB5DCDCC7D5F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64C393135FD94B83A2FC908095A3FBDA21">
    <w:name w:val="64C393135FD94B83A2FC908095A3FBDA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C95B4F0DDA2C4DC3AAF9AECF32005B3617">
    <w:name w:val="C95B4F0DDA2C4DC3AAF9AECF32005B36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E283A3C8324B46A4AE27EA9C199349DF21">
    <w:name w:val="E283A3C8324B46A4AE27EA9C199349DF21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9B4BAC3FCEB441C9BF7B64498D433DA917">
    <w:name w:val="9B4BAC3FCEB441C9BF7B64498D433DA917"/>
    <w:rsid w:val="00FF5DB1"/>
    <w:pPr>
      <w:spacing w:before="60" w:after="20" w:line="312" w:lineRule="auto"/>
    </w:pPr>
    <w:rPr>
      <w:rFonts w:ascii="Tahoma" w:eastAsiaTheme="majorEastAsia" w:hAnsi="Tahoma" w:cs="Tahoma"/>
      <w:b/>
      <w:bCs/>
      <w:color w:val="0D0D0D" w:themeColor="text1" w:themeTint="F2"/>
      <w:spacing w:val="4"/>
      <w:lang w:val="en-US" w:eastAsia="en-US"/>
    </w:rPr>
  </w:style>
  <w:style w:type="paragraph" w:customStyle="1" w:styleId="092DBAFCA0C84E0888FBDF755692D68F25">
    <w:name w:val="092DBAFCA0C84E0888FBDF755692D68F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9CB817AC473F4952B5446A75092ACAE825">
    <w:name w:val="9CB817AC473F4952B5446A75092ACAE8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  <w:style w:type="paragraph" w:customStyle="1" w:styleId="FADE74DA8C90481CAD9ED66DD39B8B5C25">
    <w:name w:val="FADE74DA8C90481CAD9ED66DD39B8B5C25"/>
    <w:rsid w:val="00FF5DB1"/>
    <w:pPr>
      <w:spacing w:after="0" w:line="312" w:lineRule="auto"/>
    </w:pPr>
    <w:rPr>
      <w:rFonts w:ascii="Tahoma" w:hAnsi="Tahoma" w:cs="Tahoma"/>
      <w:color w:val="262626" w:themeColor="text1" w:themeTint="D9"/>
      <w:sz w:val="18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2019-07-05T13:05:00Z</dcterms:created>
  <dcterms:modified xsi:type="dcterms:W3CDTF">2019-07-05T13:05:00Z</dcterms:modified>
</cp:coreProperties>
</file>