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3D66" w14:textId="77777777" w:rsidR="00E04698" w:rsidRPr="00937E25" w:rsidRDefault="00E04698">
      <w:pPr>
        <w:bidi/>
        <w:rPr>
          <w:lang w:bidi="he-IL"/>
        </w:rPr>
      </w:pPr>
    </w:p>
    <w:tbl>
      <w:tblPr>
        <w:bidiVisual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טבלת פריסה"/>
      </w:tblPr>
      <w:tblGrid>
        <w:gridCol w:w="355"/>
        <w:gridCol w:w="3834"/>
        <w:gridCol w:w="617"/>
        <w:gridCol w:w="529"/>
        <w:gridCol w:w="348"/>
        <w:gridCol w:w="4183"/>
        <w:gridCol w:w="964"/>
        <w:gridCol w:w="356"/>
      </w:tblGrid>
      <w:tr w:rsidR="007D2F50" w:rsidRPr="00937E25" w14:paraId="4C47FDC5" w14:textId="77777777" w:rsidTr="007D2F50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Pr="00937E25" w:rsidRDefault="007D2F50" w:rsidP="007D2F50">
            <w:pPr>
              <w:bidi/>
              <w:rPr>
                <w:noProof/>
                <w:lang w:bidi="he-IL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Pr="00937E25" w:rsidRDefault="007D2F50" w:rsidP="007D2F50">
            <w:pPr>
              <w:bidi/>
              <w:rPr>
                <w:noProof/>
                <w:lang w:bidi="he-I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042B8847" w14:textId="77777777" w:rsidR="007D2F50" w:rsidRPr="00937E25" w:rsidRDefault="007D2F50" w:rsidP="007D2F50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top w:val="nil"/>
              <w:right w:val="single" w:sz="4" w:space="0" w:color="auto"/>
            </w:tcBorders>
          </w:tcPr>
          <w:p w14:paraId="6C616850" w14:textId="77777777" w:rsidR="007D2F50" w:rsidRPr="00937E25" w:rsidRDefault="007D2F50" w:rsidP="007D2F50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Pr="00937E25" w:rsidRDefault="007D2F50" w:rsidP="007D2F50">
            <w:pPr>
              <w:bidi/>
              <w:rPr>
                <w:lang w:bidi="he-IL"/>
              </w:rPr>
            </w:pPr>
          </w:p>
        </w:tc>
      </w:tr>
      <w:tr w:rsidR="007D2F50" w:rsidRPr="00937E25" w14:paraId="0E7D3753" w14:textId="6FEBB4EE" w:rsidTr="007D2F50">
        <w:trPr>
          <w:trHeight w:val="2592"/>
        </w:trPr>
        <w:tc>
          <w:tcPr>
            <w:tcW w:w="360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Pr="00937E25" w:rsidRDefault="007D2F50" w:rsidP="00934185">
            <w:pPr>
              <w:bidi/>
              <w:jc w:val="center"/>
              <w:rPr>
                <w:noProof/>
                <w:lang w:bidi="he-IL"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Pr="00937E25" w:rsidRDefault="007D2F50" w:rsidP="00934185">
            <w:pPr>
              <w:bidi/>
              <w:jc w:val="center"/>
              <w:rPr>
                <w:lang w:bidi="he-IL"/>
              </w:rPr>
            </w:pPr>
            <w:r w:rsidRPr="00937E25">
              <w:rPr>
                <w:noProof/>
                <w:rtl/>
                <w:lang w:eastAsia="he" w:bidi="he-IL"/>
              </w:rPr>
              <mc:AlternateContent>
                <mc:Choice Requires="wpg">
                  <w:drawing>
                    <wp:inline distT="0" distB="0" distL="0" distR="0" wp14:anchorId="5853AA91" wp14:editId="3879BB9C">
                      <wp:extent cx="2194560" cy="2072640"/>
                      <wp:effectExtent l="0" t="0" r="0" b="3810"/>
                      <wp:docPr id="2" name="קבוצה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flipH="1"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משולש שווה שוקיים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משולש שווה שוקיים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משולש שווה שוקיים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9C7BF" id="קבוצה 2" o:spid="_x0000_s1026" alt="&quot;&quot;" style="width:172.8pt;height:163.2pt;flip:x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משולש שווה שוקיים 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משולש שווה שוקיים 10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משולש שווה שוקיים 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14:paraId="4617CE3F" w14:textId="538CE650" w:rsidR="007D2F50" w:rsidRPr="00937E25" w:rsidRDefault="007D2F50" w:rsidP="005E441E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top w:val="nil"/>
              <w:right w:val="nil"/>
            </w:tcBorders>
          </w:tcPr>
          <w:p w14:paraId="61AEC146" w14:textId="0AFC7B86" w:rsidR="007D2F50" w:rsidRPr="00937E25" w:rsidRDefault="00795CE8" w:rsidP="005E441E">
            <w:pPr>
              <w:pStyle w:val="Titl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>הו הו הו!</w:t>
                </w:r>
              </w:sdtContent>
            </w:sdt>
          </w:p>
          <w:p w14:paraId="1A501D35" w14:textId="3B317ECE" w:rsidR="007D2F50" w:rsidRPr="00937E25" w:rsidRDefault="00795CE8" w:rsidP="00D031CA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 xml:space="preserve">תיהנה ממתנה בשווי </w:t>
                </w:r>
                <w:r w:rsidR="00047C81" w:rsidRPr="00937E25">
                  <w:rPr>
                    <w:rtl/>
                    <w:lang w:eastAsia="he" w:bidi="he-IL"/>
                  </w:rPr>
                  <w:t>50 ₪</w:t>
                </w:r>
                <w:r w:rsidR="007D2F50" w:rsidRPr="00937E25">
                  <w:rPr>
                    <w:rtl/>
                    <w:lang w:eastAsia="he" w:bidi="he-IL"/>
                  </w:rPr>
                  <w:t xml:space="preserve"> ל- מאפיית </w:t>
                </w:r>
                <w:r w:rsidR="007D2F50" w:rsidRPr="00937E25">
                  <w:rPr>
                    <w:lang w:eastAsia="he" w:bidi="he-IL"/>
                  </w:rPr>
                  <w:t>Foxwood</w:t>
                </w:r>
                <w:r w:rsidR="007D2F50" w:rsidRPr="00937E25">
                  <w:rPr>
                    <w:rtl/>
                    <w:lang w:eastAsia="he" w:bidi="he-IL"/>
                  </w:rPr>
                  <w:t xml:space="preserve"> כדי לחגוג את עונת החגים</w:t>
                </w:r>
              </w:sdtContent>
            </w:sdt>
            <w:r w:rsidR="007D2F50" w:rsidRPr="00937E25">
              <w:rPr>
                <w:rtl/>
                <w:lang w:eastAsia="he" w:bidi="he-I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Pr="00937E25" w:rsidRDefault="007D2F50" w:rsidP="007D2F50">
            <w:pPr>
              <w:bidi/>
              <w:rPr>
                <w:lang w:bidi="he-IL"/>
              </w:rPr>
            </w:pPr>
          </w:p>
        </w:tc>
      </w:tr>
      <w:tr w:rsidR="007D2F50" w:rsidRPr="00937E25" w14:paraId="2DD0959A" w14:textId="605E570B" w:rsidTr="007D2F50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63A1AC63" w14:textId="7777777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vMerge/>
            <w:tcBorders>
              <w:left w:val="nil"/>
            </w:tcBorders>
          </w:tcPr>
          <w:p w14:paraId="76FCCDDF" w14:textId="1E9C0CBF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vMerge/>
          </w:tcPr>
          <w:p w14:paraId="5B72EEA1" w14:textId="77777777" w:rsidR="007D2F50" w:rsidRPr="00937E25" w:rsidRDefault="007D2F50" w:rsidP="009E6531">
            <w:pPr>
              <w:bidi/>
              <w:rPr>
                <w:noProof/>
                <w:lang w:bidi="he-IL"/>
              </w:rPr>
            </w:pPr>
          </w:p>
        </w:tc>
        <w:tc>
          <w:tcPr>
            <w:tcW w:w="539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937E25" w:rsidRDefault="00795CE8" w:rsidP="005E441E">
            <w:pPr>
              <w:pStyle w:val="Subtitl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>אל:</w:t>
                </w:r>
              </w:sdtContent>
            </w:sdt>
          </w:p>
        </w:tc>
        <w:tc>
          <w:tcPr>
            <w:tcW w:w="468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1E3E337D" w14:textId="77777777" w:rsidR="007D2F50" w:rsidRPr="00937E25" w:rsidRDefault="007D2F50" w:rsidP="007D2F50">
            <w:pPr>
              <w:bidi/>
              <w:rPr>
                <w:lang w:bidi="he-IL"/>
              </w:rPr>
            </w:pPr>
          </w:p>
        </w:tc>
      </w:tr>
      <w:tr w:rsidR="007D2F50" w:rsidRPr="00937E25" w14:paraId="3D1BDCF9" w14:textId="534A0ADD" w:rsidTr="007D2F50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7EAF5AFF" w14:textId="7777777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vMerge/>
            <w:tcBorders>
              <w:left w:val="nil"/>
            </w:tcBorders>
          </w:tcPr>
          <w:p w14:paraId="360808A4" w14:textId="4C5F4A39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vMerge/>
          </w:tcPr>
          <w:p w14:paraId="6D40514B" w14:textId="77777777" w:rsidR="007D2F50" w:rsidRPr="00937E25" w:rsidRDefault="007D2F50" w:rsidP="009E6531">
            <w:pPr>
              <w:bidi/>
              <w:rPr>
                <w:noProof/>
                <w:lang w:bidi="he-IL"/>
              </w:rPr>
            </w:pPr>
          </w:p>
        </w:tc>
        <w:tc>
          <w:tcPr>
            <w:tcW w:w="899" w:type="dxa"/>
            <w:gridSpan w:val="2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Pr="00937E25" w:rsidRDefault="00795CE8" w:rsidP="005E441E">
            <w:pPr>
              <w:pStyle w:val="Subtitl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>מאת:</w:t>
                </w:r>
              </w:sdtContent>
            </w:sdt>
          </w:p>
        </w:tc>
        <w:tc>
          <w:tcPr>
            <w:tcW w:w="432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5A8FB2ED" w14:textId="77777777" w:rsidR="007D2F50" w:rsidRPr="00937E25" w:rsidRDefault="007D2F50" w:rsidP="007D2F50">
            <w:pPr>
              <w:bidi/>
              <w:rPr>
                <w:lang w:bidi="he-IL"/>
              </w:rPr>
            </w:pPr>
          </w:p>
        </w:tc>
      </w:tr>
      <w:tr w:rsidR="007D2F50" w:rsidRPr="00937E25" w14:paraId="5647BE70" w14:textId="55D0047D" w:rsidTr="007D2F50">
        <w:trPr>
          <w:trHeight w:val="288"/>
        </w:trPr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vMerge/>
            <w:tcBorders>
              <w:left w:val="nil"/>
              <w:bottom w:val="nil"/>
            </w:tcBorders>
          </w:tcPr>
          <w:p w14:paraId="70F92368" w14:textId="2842F73A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14:paraId="20D03CA7" w14:textId="7777777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right w:val="nil"/>
            </w:tcBorders>
          </w:tcPr>
          <w:p w14:paraId="6FB38D7C" w14:textId="0AAB2FD2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Pr="00937E25" w:rsidRDefault="007D2F50" w:rsidP="007D2F50">
            <w:pPr>
              <w:bidi/>
              <w:rPr>
                <w:lang w:bidi="he-IL"/>
              </w:rPr>
            </w:pPr>
          </w:p>
        </w:tc>
      </w:tr>
      <w:tr w:rsidR="007D2F50" w:rsidRPr="00937E25" w14:paraId="61917C41" w14:textId="176FF158" w:rsidTr="007D2F50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FA91B29" w14:textId="7777777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bottom w:val="nil"/>
              <w:right w:val="single" w:sz="4" w:space="0" w:color="auto"/>
            </w:tcBorders>
          </w:tcPr>
          <w:p w14:paraId="7583EFC0" w14:textId="77777777" w:rsidR="007D2F50" w:rsidRPr="00937E25" w:rsidRDefault="007D2F50" w:rsidP="009E6531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Pr="00937E25" w:rsidRDefault="007D2F50" w:rsidP="007D2F50">
            <w:pPr>
              <w:bidi/>
              <w:rPr>
                <w:lang w:bidi="he-IL"/>
              </w:rPr>
            </w:pPr>
          </w:p>
        </w:tc>
      </w:tr>
    </w:tbl>
    <w:p w14:paraId="68359043" w14:textId="2C5ED93F" w:rsidR="00C046AD" w:rsidRPr="00937E25" w:rsidRDefault="00C046AD" w:rsidP="00E04698">
      <w:pPr>
        <w:bidi/>
        <w:rPr>
          <w:lang w:bidi="he-IL"/>
        </w:rPr>
      </w:pPr>
    </w:p>
    <w:tbl>
      <w:tblPr>
        <w:bidiVisual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טבלת פריסה"/>
      </w:tblPr>
      <w:tblGrid>
        <w:gridCol w:w="355"/>
        <w:gridCol w:w="3834"/>
        <w:gridCol w:w="617"/>
        <w:gridCol w:w="529"/>
        <w:gridCol w:w="348"/>
        <w:gridCol w:w="4183"/>
        <w:gridCol w:w="964"/>
        <w:gridCol w:w="356"/>
      </w:tblGrid>
      <w:tr w:rsidR="007D2F50" w:rsidRPr="00937E25" w14:paraId="49F20A0C" w14:textId="77777777" w:rsidTr="002447B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Pr="00937E25" w:rsidRDefault="007D2F50" w:rsidP="002447B7">
            <w:pPr>
              <w:bidi/>
              <w:rPr>
                <w:noProof/>
                <w:lang w:bidi="he-IL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Pr="00937E25" w:rsidRDefault="007D2F50" w:rsidP="002447B7">
            <w:pPr>
              <w:bidi/>
              <w:rPr>
                <w:noProof/>
                <w:lang w:bidi="he-I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6BA40EF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top w:val="nil"/>
              <w:right w:val="single" w:sz="4" w:space="0" w:color="auto"/>
            </w:tcBorders>
          </w:tcPr>
          <w:p w14:paraId="7259EB99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  <w:tr w:rsidR="007D2F50" w:rsidRPr="00937E25" w14:paraId="454AA2E2" w14:textId="77777777" w:rsidTr="002447B7">
        <w:trPr>
          <w:trHeight w:val="2592"/>
        </w:trPr>
        <w:tc>
          <w:tcPr>
            <w:tcW w:w="360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Pr="00937E25" w:rsidRDefault="007D2F50" w:rsidP="002447B7">
            <w:pPr>
              <w:bidi/>
              <w:jc w:val="center"/>
              <w:rPr>
                <w:noProof/>
                <w:lang w:bidi="he-IL"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Pr="00937E25" w:rsidRDefault="007D2F50" w:rsidP="002447B7">
            <w:pPr>
              <w:bidi/>
              <w:jc w:val="center"/>
              <w:rPr>
                <w:lang w:bidi="he-IL"/>
              </w:rPr>
            </w:pPr>
            <w:r w:rsidRPr="00937E25">
              <w:rPr>
                <w:noProof/>
                <w:rtl/>
                <w:lang w:eastAsia="he" w:bidi="he-IL"/>
              </w:rPr>
              <mc:AlternateContent>
                <mc:Choice Requires="wpg">
                  <w:drawing>
                    <wp:inline distT="0" distB="0" distL="0" distR="0" wp14:anchorId="773618A6" wp14:editId="667186B0">
                      <wp:extent cx="2194560" cy="2072640"/>
                      <wp:effectExtent l="0" t="0" r="0" b="3810"/>
                      <wp:docPr id="37" name="קבוצה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flipH="1"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משולש שווה שוקיים 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משולש שווה שוקיים 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משולש שווה שוקיים 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CDB33" id="קבוצה 37" o:spid="_x0000_s1026" alt="&quot;&quot;" style="width:172.8pt;height:163.2pt;flip:x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">
                      <o:lock v:ext="edit" aspectratio="t"/>
                      <v:shape id="משולש שווה שוקיים 38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משולש שווה שוקיים 39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משולש שווה שוקיים 40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14:paraId="606F4EEC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top w:val="nil"/>
              <w:right w:val="nil"/>
            </w:tcBorders>
          </w:tcPr>
          <w:p w14:paraId="2933A387" w14:textId="77777777" w:rsidR="007D2F50" w:rsidRPr="00937E25" w:rsidRDefault="00795CE8" w:rsidP="002447B7">
            <w:pPr>
              <w:pStyle w:val="Titl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>הו הו הו!</w:t>
                </w:r>
              </w:sdtContent>
            </w:sdt>
          </w:p>
          <w:p w14:paraId="3D154C2F" w14:textId="4233BD69" w:rsidR="007D2F50" w:rsidRPr="00937E25" w:rsidRDefault="00795CE8" w:rsidP="002447B7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 xml:space="preserve">תיהנה ממתנה בשווי </w:t>
                </w:r>
                <w:r w:rsidR="00047C81" w:rsidRPr="00937E25">
                  <w:rPr>
                    <w:rtl/>
                    <w:lang w:eastAsia="he" w:bidi="he-IL"/>
                  </w:rPr>
                  <w:t xml:space="preserve">50 ₪ </w:t>
                </w:r>
                <w:r w:rsidR="007D2F50" w:rsidRPr="00937E25">
                  <w:rPr>
                    <w:rtl/>
                    <w:lang w:eastAsia="he" w:bidi="he-IL"/>
                  </w:rPr>
                  <w:t xml:space="preserve">ל- מאפיית </w:t>
                </w:r>
                <w:r w:rsidR="007D2F50" w:rsidRPr="00937E25">
                  <w:rPr>
                    <w:lang w:eastAsia="he" w:bidi="he-IL"/>
                  </w:rPr>
                  <w:t>Foxwood</w:t>
                </w:r>
                <w:r w:rsidR="007D2F50" w:rsidRPr="00937E25">
                  <w:rPr>
                    <w:rtl/>
                    <w:lang w:eastAsia="he" w:bidi="he-IL"/>
                  </w:rPr>
                  <w:t xml:space="preserve"> כדי לחגוג את עונת החגים</w:t>
                </w:r>
              </w:sdtContent>
            </w:sdt>
            <w:r w:rsidR="007D2F50" w:rsidRPr="00937E25">
              <w:rPr>
                <w:rtl/>
                <w:lang w:eastAsia="he" w:bidi="he-I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  <w:tr w:rsidR="007D2F50" w:rsidRPr="00937E25" w14:paraId="2574017B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5B5787E6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vMerge/>
            <w:tcBorders>
              <w:left w:val="nil"/>
            </w:tcBorders>
          </w:tcPr>
          <w:p w14:paraId="48056D8D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vMerge/>
          </w:tcPr>
          <w:p w14:paraId="1348A2C0" w14:textId="77777777" w:rsidR="007D2F50" w:rsidRPr="00937E25" w:rsidRDefault="007D2F50" w:rsidP="002447B7">
            <w:pPr>
              <w:bidi/>
              <w:rPr>
                <w:noProof/>
                <w:lang w:bidi="he-IL"/>
              </w:rPr>
            </w:pPr>
          </w:p>
        </w:tc>
        <w:tc>
          <w:tcPr>
            <w:tcW w:w="539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937E25" w:rsidRDefault="00795CE8" w:rsidP="002447B7">
            <w:pPr>
              <w:pStyle w:val="Subtitl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>אל:</w:t>
                </w:r>
              </w:sdtContent>
            </w:sdt>
          </w:p>
        </w:tc>
        <w:tc>
          <w:tcPr>
            <w:tcW w:w="468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2F4C8416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  <w:tr w:rsidR="007D2F50" w:rsidRPr="00937E25" w14:paraId="49F7FF16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6E699C14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vMerge/>
            <w:tcBorders>
              <w:left w:val="nil"/>
            </w:tcBorders>
          </w:tcPr>
          <w:p w14:paraId="6495A7A5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vMerge/>
          </w:tcPr>
          <w:p w14:paraId="5C4D52DC" w14:textId="77777777" w:rsidR="007D2F50" w:rsidRPr="00937E25" w:rsidRDefault="007D2F50" w:rsidP="002447B7">
            <w:pPr>
              <w:bidi/>
              <w:rPr>
                <w:noProof/>
                <w:lang w:bidi="he-IL"/>
              </w:rPr>
            </w:pPr>
          </w:p>
        </w:tc>
        <w:tc>
          <w:tcPr>
            <w:tcW w:w="899" w:type="dxa"/>
            <w:gridSpan w:val="2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Pr="00937E25" w:rsidRDefault="00795CE8" w:rsidP="002447B7">
            <w:pPr>
              <w:pStyle w:val="Subtitl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>מאת:</w:t>
                </w:r>
              </w:sdtContent>
            </w:sdt>
          </w:p>
        </w:tc>
        <w:tc>
          <w:tcPr>
            <w:tcW w:w="432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7D087EDE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  <w:tr w:rsidR="007D2F50" w:rsidRPr="00937E25" w14:paraId="5E31E52C" w14:textId="77777777" w:rsidTr="002447B7">
        <w:trPr>
          <w:trHeight w:val="288"/>
        </w:trPr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vMerge/>
            <w:tcBorders>
              <w:left w:val="nil"/>
              <w:bottom w:val="nil"/>
            </w:tcBorders>
          </w:tcPr>
          <w:p w14:paraId="4314D2F2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14:paraId="10ED65CF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right w:val="nil"/>
            </w:tcBorders>
          </w:tcPr>
          <w:p w14:paraId="7E676C25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  <w:tr w:rsidR="007D2F50" w:rsidRPr="00937E25" w14:paraId="7D747193" w14:textId="77777777" w:rsidTr="002447B7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DC4C647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bottom w:val="nil"/>
              <w:right w:val="single" w:sz="4" w:space="0" w:color="auto"/>
            </w:tcBorders>
          </w:tcPr>
          <w:p w14:paraId="30F7869C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</w:tbl>
    <w:p w14:paraId="087507F8" w14:textId="7DF2CD9D" w:rsidR="00552898" w:rsidRPr="00937E25" w:rsidRDefault="00552898" w:rsidP="00E04698">
      <w:pPr>
        <w:bidi/>
        <w:rPr>
          <w:lang w:bidi="he-IL"/>
        </w:rPr>
      </w:pPr>
    </w:p>
    <w:tbl>
      <w:tblPr>
        <w:bidiVisual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טבלת פריסה"/>
      </w:tblPr>
      <w:tblGrid>
        <w:gridCol w:w="355"/>
        <w:gridCol w:w="3834"/>
        <w:gridCol w:w="617"/>
        <w:gridCol w:w="529"/>
        <w:gridCol w:w="348"/>
        <w:gridCol w:w="4183"/>
        <w:gridCol w:w="964"/>
        <w:gridCol w:w="356"/>
      </w:tblGrid>
      <w:tr w:rsidR="007D2F50" w:rsidRPr="00937E25" w14:paraId="6420637D" w14:textId="77777777" w:rsidTr="002447B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Pr="00937E25" w:rsidRDefault="007D2F50" w:rsidP="002447B7">
            <w:pPr>
              <w:bidi/>
              <w:rPr>
                <w:noProof/>
                <w:lang w:bidi="he-IL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Pr="00937E25" w:rsidRDefault="007D2F50" w:rsidP="002447B7">
            <w:pPr>
              <w:bidi/>
              <w:rPr>
                <w:noProof/>
                <w:lang w:bidi="he-I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59507A1B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top w:val="nil"/>
              <w:right w:val="single" w:sz="4" w:space="0" w:color="auto"/>
            </w:tcBorders>
          </w:tcPr>
          <w:p w14:paraId="7F693565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  <w:tr w:rsidR="007D2F50" w:rsidRPr="00937E25" w14:paraId="130B56C0" w14:textId="77777777" w:rsidTr="002447B7">
        <w:trPr>
          <w:trHeight w:val="2592"/>
        </w:trPr>
        <w:tc>
          <w:tcPr>
            <w:tcW w:w="360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Pr="00937E25" w:rsidRDefault="007D2F50" w:rsidP="002447B7">
            <w:pPr>
              <w:bidi/>
              <w:jc w:val="center"/>
              <w:rPr>
                <w:noProof/>
                <w:lang w:bidi="he-IL"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Pr="00937E25" w:rsidRDefault="007D2F50" w:rsidP="002447B7">
            <w:pPr>
              <w:bidi/>
              <w:jc w:val="center"/>
              <w:rPr>
                <w:lang w:bidi="he-IL"/>
              </w:rPr>
            </w:pPr>
            <w:r w:rsidRPr="00937E25">
              <w:rPr>
                <w:noProof/>
                <w:rtl/>
                <w:lang w:eastAsia="he" w:bidi="he-IL"/>
              </w:rPr>
              <mc:AlternateContent>
                <mc:Choice Requires="wpg">
                  <w:drawing>
                    <wp:inline distT="0" distB="0" distL="0" distR="0" wp14:anchorId="7BC85325" wp14:editId="62BCCC74">
                      <wp:extent cx="2194560" cy="2072640"/>
                      <wp:effectExtent l="0" t="0" r="0" b="3810"/>
                      <wp:docPr id="41" name="קבוצה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flipH="1"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משולש שווה שוקיים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משולש שווה שוקיים 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משולש שווה שוקיים 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64495" id="קבוצה 41" o:spid="_x0000_s1026" alt="&quot;&quot;" style="width:172.8pt;height:163.2pt;flip:x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">
                      <o:lock v:ext="edit" aspectratio="t"/>
                      <v:shape id="משולש שווה שוקיים 4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משולש שווה שוקיים 43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משולש שווה שוקיים 44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14:paraId="16ED02CA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top w:val="nil"/>
              <w:right w:val="nil"/>
            </w:tcBorders>
          </w:tcPr>
          <w:p w14:paraId="1D90CF42" w14:textId="77777777" w:rsidR="007D2F50" w:rsidRPr="00937E25" w:rsidRDefault="00795CE8" w:rsidP="002447B7">
            <w:pPr>
              <w:pStyle w:val="Titl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>הו הו הו!</w:t>
                </w:r>
              </w:sdtContent>
            </w:sdt>
          </w:p>
          <w:p w14:paraId="576BE294" w14:textId="2802C86F" w:rsidR="007D2F50" w:rsidRPr="00937E25" w:rsidRDefault="00795CE8" w:rsidP="002447B7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 xml:space="preserve">תיהנה ממתנה בשווי </w:t>
                </w:r>
                <w:r w:rsidR="00660F66" w:rsidRPr="00937E25">
                  <w:rPr>
                    <w:rtl/>
                    <w:lang w:eastAsia="he" w:bidi="he-IL"/>
                  </w:rPr>
                  <w:t xml:space="preserve">50 ₪ </w:t>
                </w:r>
                <w:r w:rsidR="007D2F50" w:rsidRPr="00937E25">
                  <w:rPr>
                    <w:rtl/>
                    <w:lang w:eastAsia="he" w:bidi="he-IL"/>
                  </w:rPr>
                  <w:t xml:space="preserve">ל- מאפיית </w:t>
                </w:r>
                <w:r w:rsidR="007D2F50" w:rsidRPr="00937E25">
                  <w:rPr>
                    <w:lang w:eastAsia="he" w:bidi="he-IL"/>
                  </w:rPr>
                  <w:t>Foxwood</w:t>
                </w:r>
                <w:r w:rsidR="007D2F50" w:rsidRPr="00937E25">
                  <w:rPr>
                    <w:rtl/>
                    <w:lang w:eastAsia="he" w:bidi="he-IL"/>
                  </w:rPr>
                  <w:t xml:space="preserve"> כדי לחגוג את עונת החגים</w:t>
                </w:r>
              </w:sdtContent>
            </w:sdt>
            <w:r w:rsidR="007D2F50" w:rsidRPr="00937E25">
              <w:rPr>
                <w:rtl/>
                <w:lang w:eastAsia="he" w:bidi="he-I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  <w:tr w:rsidR="007D2F50" w:rsidRPr="00937E25" w14:paraId="787B6FEE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350BB128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vMerge/>
            <w:tcBorders>
              <w:left w:val="nil"/>
            </w:tcBorders>
          </w:tcPr>
          <w:p w14:paraId="1C982838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vMerge/>
          </w:tcPr>
          <w:p w14:paraId="144BBA46" w14:textId="77777777" w:rsidR="007D2F50" w:rsidRPr="00937E25" w:rsidRDefault="007D2F50" w:rsidP="002447B7">
            <w:pPr>
              <w:bidi/>
              <w:rPr>
                <w:noProof/>
                <w:lang w:bidi="he-IL"/>
              </w:rPr>
            </w:pPr>
          </w:p>
        </w:tc>
        <w:tc>
          <w:tcPr>
            <w:tcW w:w="539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937E25" w:rsidRDefault="00795CE8" w:rsidP="002447B7">
            <w:pPr>
              <w:pStyle w:val="Subtitl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>אל:</w:t>
                </w:r>
              </w:sdtContent>
            </w:sdt>
          </w:p>
        </w:tc>
        <w:tc>
          <w:tcPr>
            <w:tcW w:w="4681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56684066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  <w:tr w:rsidR="007D2F50" w:rsidRPr="00937E25" w14:paraId="7AD65F43" w14:textId="77777777" w:rsidTr="002447B7">
        <w:trPr>
          <w:trHeight w:val="432"/>
        </w:trPr>
        <w:tc>
          <w:tcPr>
            <w:tcW w:w="360" w:type="dxa"/>
            <w:tcBorders>
              <w:left w:val="nil"/>
            </w:tcBorders>
          </w:tcPr>
          <w:p w14:paraId="3281E65D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vMerge/>
            <w:tcBorders>
              <w:left w:val="nil"/>
            </w:tcBorders>
          </w:tcPr>
          <w:p w14:paraId="3C6F3CA7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vMerge/>
          </w:tcPr>
          <w:p w14:paraId="1276955B" w14:textId="77777777" w:rsidR="007D2F50" w:rsidRPr="00937E25" w:rsidRDefault="007D2F50" w:rsidP="002447B7">
            <w:pPr>
              <w:bidi/>
              <w:rPr>
                <w:noProof/>
                <w:lang w:bidi="he-IL"/>
              </w:rPr>
            </w:pPr>
          </w:p>
        </w:tc>
        <w:tc>
          <w:tcPr>
            <w:tcW w:w="899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Pr="00937E25" w:rsidRDefault="00795CE8" w:rsidP="002447B7">
            <w:pPr>
              <w:pStyle w:val="Subtitl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37E25">
                  <w:rPr>
                    <w:rtl/>
                    <w:lang w:eastAsia="he" w:bidi="he-IL"/>
                  </w:rPr>
                  <w:t>מאת:</w:t>
                </w:r>
              </w:sdtContent>
            </w:sdt>
          </w:p>
        </w:tc>
        <w:tc>
          <w:tcPr>
            <w:tcW w:w="432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989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73BB7DCF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  <w:tr w:rsidR="007D2F50" w:rsidRPr="00937E25" w14:paraId="04A1FB62" w14:textId="77777777" w:rsidTr="002447B7">
        <w:trPr>
          <w:trHeight w:val="288"/>
        </w:trPr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vMerge/>
            <w:tcBorders>
              <w:left w:val="nil"/>
              <w:bottom w:val="nil"/>
            </w:tcBorders>
          </w:tcPr>
          <w:p w14:paraId="75FF98C6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14:paraId="6994DC6A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right w:val="nil"/>
            </w:tcBorders>
          </w:tcPr>
          <w:p w14:paraId="0ED8AB59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  <w:tr w:rsidR="007D2F50" w:rsidRPr="00937E25" w14:paraId="2ECCA450" w14:textId="77777777" w:rsidTr="002447B7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961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0D099FA9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6209" w:type="dxa"/>
            <w:gridSpan w:val="4"/>
            <w:tcBorders>
              <w:bottom w:val="nil"/>
              <w:right w:val="single" w:sz="4" w:space="0" w:color="auto"/>
            </w:tcBorders>
          </w:tcPr>
          <w:p w14:paraId="453ECF1E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Pr="00937E25" w:rsidRDefault="007D2F50" w:rsidP="002447B7">
            <w:pPr>
              <w:bidi/>
              <w:rPr>
                <w:lang w:bidi="he-IL"/>
              </w:rPr>
            </w:pPr>
          </w:p>
        </w:tc>
      </w:tr>
    </w:tbl>
    <w:p w14:paraId="66C6FAB1" w14:textId="77777777" w:rsidR="007D2F50" w:rsidRPr="00937E25" w:rsidRDefault="007D2F50" w:rsidP="00E04698">
      <w:pPr>
        <w:bidi/>
        <w:rPr>
          <w:lang w:bidi="he-IL"/>
        </w:rPr>
      </w:pPr>
    </w:p>
    <w:sectPr w:rsidR="007D2F50" w:rsidRPr="00937E25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3471" w14:textId="77777777" w:rsidR="00586DE8" w:rsidRDefault="00586DE8" w:rsidP="00934185">
      <w:r>
        <w:separator/>
      </w:r>
    </w:p>
  </w:endnote>
  <w:endnote w:type="continuationSeparator" w:id="0">
    <w:p w14:paraId="0750035E" w14:textId="77777777" w:rsidR="00586DE8" w:rsidRDefault="00586DE8" w:rsidP="00934185">
      <w:r>
        <w:continuationSeparator/>
      </w:r>
    </w:p>
  </w:endnote>
  <w:endnote w:type="continuationNotice" w:id="1">
    <w:p w14:paraId="7AD06B05" w14:textId="77777777" w:rsidR="00586DE8" w:rsidRDefault="00586DE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7F9E7" w14:textId="77777777" w:rsidR="00586DE8" w:rsidRDefault="00586DE8" w:rsidP="00934185">
      <w:r>
        <w:separator/>
      </w:r>
    </w:p>
  </w:footnote>
  <w:footnote w:type="continuationSeparator" w:id="0">
    <w:p w14:paraId="46283B91" w14:textId="77777777" w:rsidR="00586DE8" w:rsidRDefault="00586DE8" w:rsidP="00934185">
      <w:r>
        <w:continuationSeparator/>
      </w:r>
    </w:p>
  </w:footnote>
  <w:footnote w:type="continuationNotice" w:id="1">
    <w:p w14:paraId="656F0067" w14:textId="77777777" w:rsidR="00586DE8" w:rsidRDefault="00586D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47C81"/>
    <w:rsid w:val="0006273F"/>
    <w:rsid w:val="000B1C9E"/>
    <w:rsid w:val="000F1AED"/>
    <w:rsid w:val="00100846"/>
    <w:rsid w:val="001316E9"/>
    <w:rsid w:val="001C36AF"/>
    <w:rsid w:val="001E2F60"/>
    <w:rsid w:val="002727F3"/>
    <w:rsid w:val="002B5F39"/>
    <w:rsid w:val="00300683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86DE8"/>
    <w:rsid w:val="005E441E"/>
    <w:rsid w:val="005F1EA8"/>
    <w:rsid w:val="005F56B4"/>
    <w:rsid w:val="00605F53"/>
    <w:rsid w:val="006467BB"/>
    <w:rsid w:val="0065294B"/>
    <w:rsid w:val="00660F66"/>
    <w:rsid w:val="00665754"/>
    <w:rsid w:val="006662DB"/>
    <w:rsid w:val="0067474F"/>
    <w:rsid w:val="00676E76"/>
    <w:rsid w:val="006A44FE"/>
    <w:rsid w:val="00772F0A"/>
    <w:rsid w:val="00774693"/>
    <w:rsid w:val="00795CE8"/>
    <w:rsid w:val="007A0973"/>
    <w:rsid w:val="007D2F50"/>
    <w:rsid w:val="007D5694"/>
    <w:rsid w:val="007D7DBF"/>
    <w:rsid w:val="007E2DB2"/>
    <w:rsid w:val="008477DC"/>
    <w:rsid w:val="008B183D"/>
    <w:rsid w:val="008F249D"/>
    <w:rsid w:val="009013DA"/>
    <w:rsid w:val="00934185"/>
    <w:rsid w:val="00937E25"/>
    <w:rsid w:val="009610DA"/>
    <w:rsid w:val="0098453F"/>
    <w:rsid w:val="009C10E2"/>
    <w:rsid w:val="00A75953"/>
    <w:rsid w:val="00A9241B"/>
    <w:rsid w:val="00AB235E"/>
    <w:rsid w:val="00AD6F4C"/>
    <w:rsid w:val="00B85B61"/>
    <w:rsid w:val="00BB01BD"/>
    <w:rsid w:val="00C046AD"/>
    <w:rsid w:val="00C70ED8"/>
    <w:rsid w:val="00CB29AF"/>
    <w:rsid w:val="00CB5E4C"/>
    <w:rsid w:val="00D031CA"/>
    <w:rsid w:val="00D25B90"/>
    <w:rsid w:val="00DD0E48"/>
    <w:rsid w:val="00DF0355"/>
    <w:rsid w:val="00DF163F"/>
    <w:rsid w:val="00E04698"/>
    <w:rsid w:val="00E92C97"/>
    <w:rsid w:val="00EB0D60"/>
    <w:rsid w:val="00EC1EB2"/>
    <w:rsid w:val="00EE1DA8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he-I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3F"/>
    <w:rPr>
      <w:rFonts w:ascii="Tahoma" w:hAnsi="Tahoma" w:cs="Tahoma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453F"/>
    <w:pPr>
      <w:contextualSpacing/>
    </w:pPr>
    <w:rPr>
      <w:rFonts w:eastAsiaTheme="majorEastAsia"/>
      <w:b/>
      <w:bCs/>
      <w:color w:val="FF0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98453F"/>
    <w:rPr>
      <w:rFonts w:ascii="Tahoma" w:eastAsiaTheme="majorEastAsia" w:hAnsi="Tahoma" w:cs="Tahoma"/>
      <w:b/>
      <w:bCs/>
      <w:color w:val="FF0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98453F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53F"/>
    <w:rPr>
      <w:rFonts w:ascii="Tahoma" w:eastAsiaTheme="minorEastAsia" w:hAnsi="Tahoma" w:cs="Tahoma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9AF"/>
    <w:rPr>
      <w:spacing w:val="15"/>
    </w:rPr>
  </w:style>
  <w:style w:type="paragraph" w:styleId="Footer">
    <w:name w:val="footer"/>
    <w:basedOn w:val="Normal"/>
    <w:link w:val="FooterCh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AF"/>
    <w:rPr>
      <w:spacing w:val="15"/>
    </w:rPr>
  </w:style>
  <w:style w:type="character" w:styleId="PlaceholderText">
    <w:name w:val="Placeholder Text"/>
    <w:basedOn w:val="DefaultParagraphFont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8E2887" w:rsidP="008E2887">
          <w:pPr>
            <w:pStyle w:val="42F5B1549B7F4A4ABCE4EA7700AC3B472"/>
          </w:pPr>
          <w:r w:rsidRPr="00047C81">
            <w:rPr>
              <w:rtl/>
              <w:lang w:eastAsia="he" w:bidi="he-IL"/>
            </w:rPr>
            <w:t>הו הו הו!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8E2887" w:rsidP="008E2887">
          <w:pPr>
            <w:pStyle w:val="396D97CA1E1E4D889F1C8FA8D42543242"/>
          </w:pPr>
          <w:r w:rsidRPr="00047C81">
            <w:rPr>
              <w:rtl/>
              <w:lang w:eastAsia="he" w:bidi="he-IL"/>
            </w:rPr>
            <w:t xml:space="preserve">תיהנה ממתנה בשווי 50 ₪ ל- מאפיית </w:t>
          </w:r>
          <w:r w:rsidRPr="00047C81">
            <w:rPr>
              <w:lang w:eastAsia="he" w:bidi="he-IL"/>
            </w:rPr>
            <w:t>Foxwood</w:t>
          </w:r>
          <w:r w:rsidRPr="00047C81">
            <w:rPr>
              <w:rtl/>
              <w:lang w:eastAsia="he" w:bidi="he-IL"/>
            </w:rPr>
            <w:t xml:space="preserve"> כדי לחגוג את עונת החגים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8E2887" w:rsidP="008E2887">
          <w:pPr>
            <w:pStyle w:val="2ED4E01BB4AA4D2B8E0D70BB6196C3102"/>
          </w:pPr>
          <w:r w:rsidRPr="00047C81">
            <w:rPr>
              <w:rtl/>
              <w:lang w:eastAsia="he" w:bidi="he-IL"/>
            </w:rPr>
            <w:t>אל: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8E2887" w:rsidP="008E2887">
          <w:pPr>
            <w:pStyle w:val="78021BF39C55422FA7CE2798D64A7B472"/>
          </w:pPr>
          <w:r w:rsidRPr="00047C81">
            <w:rPr>
              <w:rtl/>
              <w:lang w:eastAsia="he" w:bidi="he-IL"/>
            </w:rPr>
            <w:t>מאת: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8E2887" w:rsidP="008E2887">
          <w:pPr>
            <w:pStyle w:val="5A3758FDDC744999B5092A928967D6092"/>
          </w:pPr>
          <w:r w:rsidRPr="00047C81">
            <w:rPr>
              <w:rtl/>
              <w:lang w:eastAsia="he" w:bidi="he-IL"/>
            </w:rPr>
            <w:t>הו הו הו!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8E2887" w:rsidP="008E2887">
          <w:pPr>
            <w:pStyle w:val="F7FFAECC5D054703BCD15FE2C5DE55562"/>
          </w:pPr>
          <w:r w:rsidRPr="00047C81">
            <w:rPr>
              <w:rtl/>
              <w:lang w:eastAsia="he" w:bidi="he-IL"/>
            </w:rPr>
            <w:t xml:space="preserve">תיהנה ממתנה בשווי 50 ₪ ל- מאפיית </w:t>
          </w:r>
          <w:r w:rsidRPr="00047C81">
            <w:rPr>
              <w:lang w:eastAsia="he" w:bidi="he-IL"/>
            </w:rPr>
            <w:t>Foxwood</w:t>
          </w:r>
          <w:r w:rsidRPr="00047C81">
            <w:rPr>
              <w:rtl/>
              <w:lang w:eastAsia="he" w:bidi="he-IL"/>
            </w:rPr>
            <w:t xml:space="preserve"> כדי לחגוג את עונת החגים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8E2887" w:rsidP="008E2887">
          <w:pPr>
            <w:pStyle w:val="FFC8302F5BD443E3B06266B5CC492CE02"/>
          </w:pPr>
          <w:r w:rsidRPr="00047C81">
            <w:rPr>
              <w:rtl/>
              <w:lang w:eastAsia="he" w:bidi="he-IL"/>
            </w:rPr>
            <w:t>אל: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8E2887" w:rsidP="008E2887">
          <w:pPr>
            <w:pStyle w:val="EA5592FF7F99475AA0C218E8A73E3E7B2"/>
          </w:pPr>
          <w:r w:rsidRPr="00047C81">
            <w:rPr>
              <w:rtl/>
              <w:lang w:eastAsia="he" w:bidi="he-IL"/>
            </w:rPr>
            <w:t>מאת: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8E2887" w:rsidP="008E2887">
          <w:pPr>
            <w:pStyle w:val="0E2DD46EF4314EF6B793C0823BCB55FC2"/>
          </w:pPr>
          <w:r w:rsidRPr="00047C81">
            <w:rPr>
              <w:rtl/>
              <w:lang w:eastAsia="he" w:bidi="he-IL"/>
            </w:rPr>
            <w:t>הו הו הו!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8E2887" w:rsidP="008E2887">
          <w:pPr>
            <w:pStyle w:val="9650F65B8AE043568BCD6426C9CB46932"/>
          </w:pPr>
          <w:r w:rsidRPr="00047C81">
            <w:rPr>
              <w:rtl/>
              <w:lang w:eastAsia="he" w:bidi="he-IL"/>
            </w:rPr>
            <w:t xml:space="preserve">תיהנה ממתנה בשווי </w:t>
          </w:r>
          <w:r w:rsidRPr="00660F66">
            <w:rPr>
              <w:rtl/>
              <w:lang w:eastAsia="he" w:bidi="he-IL"/>
            </w:rPr>
            <w:t xml:space="preserve">50 ₪ </w:t>
          </w:r>
          <w:r w:rsidRPr="00047C81">
            <w:rPr>
              <w:rtl/>
              <w:lang w:eastAsia="he" w:bidi="he-IL"/>
            </w:rPr>
            <w:t xml:space="preserve">ל- מאפיית </w:t>
          </w:r>
          <w:r w:rsidRPr="00047C81">
            <w:rPr>
              <w:lang w:eastAsia="he" w:bidi="he-IL"/>
            </w:rPr>
            <w:t>Foxwood</w:t>
          </w:r>
          <w:r w:rsidRPr="00047C81">
            <w:rPr>
              <w:rtl/>
              <w:lang w:eastAsia="he" w:bidi="he-IL"/>
            </w:rPr>
            <w:t xml:space="preserve"> כדי לחגוג את עונת החגים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8E2887" w:rsidP="008E2887">
          <w:pPr>
            <w:pStyle w:val="5E8EA5777CDD474F9B91F429CE76C96C2"/>
          </w:pPr>
          <w:r w:rsidRPr="00047C81">
            <w:rPr>
              <w:rtl/>
              <w:lang w:eastAsia="he" w:bidi="he-IL"/>
            </w:rPr>
            <w:t>אל: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8E2887" w:rsidP="008E2887">
          <w:pPr>
            <w:pStyle w:val="AEA9A026AF7948D6ADBC09107405F3F02"/>
          </w:pPr>
          <w:r w:rsidRPr="00047C81">
            <w:rPr>
              <w:rtl/>
              <w:lang w:eastAsia="he" w:bidi="he-IL"/>
            </w:rPr>
            <w:t>מאת: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1A6000"/>
    <w:rsid w:val="00267F91"/>
    <w:rsid w:val="00464538"/>
    <w:rsid w:val="005472BC"/>
    <w:rsid w:val="008E2887"/>
    <w:rsid w:val="0099694D"/>
    <w:rsid w:val="00A61769"/>
    <w:rsid w:val="00DD6E17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8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  <w:style w:type="paragraph" w:customStyle="1" w:styleId="42F5B1549B7F4A4ABCE4EA7700AC3B471">
    <w:name w:val="42F5B1549B7F4A4ABCE4EA7700AC3B471"/>
    <w:rsid w:val="008E2887"/>
    <w:pPr>
      <w:spacing w:after="0" w:line="240" w:lineRule="auto"/>
      <w:contextualSpacing/>
    </w:pPr>
    <w:rPr>
      <w:rFonts w:ascii="Tahoma" w:eastAsiaTheme="majorEastAsia" w:hAnsi="Tahoma" w:cs="Tahoma"/>
      <w:b/>
      <w:bCs/>
      <w:color w:val="ED7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1">
    <w:name w:val="396D97CA1E1E4D889F1C8FA8D42543241"/>
    <w:rsid w:val="008E2887"/>
    <w:pPr>
      <w:spacing w:after="0" w:line="240" w:lineRule="auto"/>
    </w:pPr>
    <w:rPr>
      <w:rFonts w:ascii="Tahoma" w:eastAsiaTheme="minorHAnsi" w:hAnsi="Tahoma" w:cs="Tahoma"/>
      <w:color w:val="595959" w:themeColor="text1" w:themeTint="A6"/>
      <w:spacing w:val="15"/>
      <w:sz w:val="28"/>
      <w:szCs w:val="28"/>
    </w:rPr>
  </w:style>
  <w:style w:type="paragraph" w:customStyle="1" w:styleId="2ED4E01BB4AA4D2B8E0D70BB6196C3101">
    <w:name w:val="2ED4E01BB4AA4D2B8E0D70BB6196C3101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78021BF39C55422FA7CE2798D64A7B471">
    <w:name w:val="78021BF39C55422FA7CE2798D64A7B471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5A3758FDDC744999B5092A928967D6091">
    <w:name w:val="5A3758FDDC744999B5092A928967D6091"/>
    <w:rsid w:val="008E2887"/>
    <w:pPr>
      <w:spacing w:after="0" w:line="240" w:lineRule="auto"/>
      <w:contextualSpacing/>
    </w:pPr>
    <w:rPr>
      <w:rFonts w:ascii="Tahoma" w:eastAsiaTheme="majorEastAsia" w:hAnsi="Tahoma" w:cs="Tahoma"/>
      <w:b/>
      <w:bCs/>
      <w:color w:val="ED7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1">
    <w:name w:val="F7FFAECC5D054703BCD15FE2C5DE55561"/>
    <w:rsid w:val="008E2887"/>
    <w:pPr>
      <w:spacing w:after="0" w:line="240" w:lineRule="auto"/>
    </w:pPr>
    <w:rPr>
      <w:rFonts w:ascii="Tahoma" w:eastAsiaTheme="minorHAnsi" w:hAnsi="Tahoma" w:cs="Tahoma"/>
      <w:color w:val="595959" w:themeColor="text1" w:themeTint="A6"/>
      <w:spacing w:val="15"/>
      <w:sz w:val="28"/>
      <w:szCs w:val="28"/>
    </w:rPr>
  </w:style>
  <w:style w:type="paragraph" w:customStyle="1" w:styleId="FFC8302F5BD443E3B06266B5CC492CE01">
    <w:name w:val="FFC8302F5BD443E3B06266B5CC492CE01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EA5592FF7F99475AA0C218E8A73E3E7B1">
    <w:name w:val="EA5592FF7F99475AA0C218E8A73E3E7B1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0E2DD46EF4314EF6B793C0823BCB55FC1">
    <w:name w:val="0E2DD46EF4314EF6B793C0823BCB55FC1"/>
    <w:rsid w:val="008E2887"/>
    <w:pPr>
      <w:spacing w:after="0" w:line="240" w:lineRule="auto"/>
      <w:contextualSpacing/>
    </w:pPr>
    <w:rPr>
      <w:rFonts w:ascii="Tahoma" w:eastAsiaTheme="majorEastAsia" w:hAnsi="Tahoma" w:cs="Tahoma"/>
      <w:b/>
      <w:bCs/>
      <w:color w:val="ED7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1">
    <w:name w:val="9650F65B8AE043568BCD6426C9CB46931"/>
    <w:rsid w:val="008E2887"/>
    <w:pPr>
      <w:spacing w:after="0" w:line="240" w:lineRule="auto"/>
    </w:pPr>
    <w:rPr>
      <w:rFonts w:ascii="Tahoma" w:eastAsiaTheme="minorHAnsi" w:hAnsi="Tahoma" w:cs="Tahoma"/>
      <w:color w:val="595959" w:themeColor="text1" w:themeTint="A6"/>
      <w:spacing w:val="15"/>
      <w:sz w:val="28"/>
      <w:szCs w:val="28"/>
    </w:rPr>
  </w:style>
  <w:style w:type="paragraph" w:customStyle="1" w:styleId="5E8EA5777CDD474F9B91F429CE76C96C1">
    <w:name w:val="5E8EA5777CDD474F9B91F429CE76C96C1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AEA9A026AF7948D6ADBC09107405F3F01">
    <w:name w:val="AEA9A026AF7948D6ADBC09107405F3F01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42F5B1549B7F4A4ABCE4EA7700AC3B472">
    <w:name w:val="42F5B1549B7F4A4ABCE4EA7700AC3B472"/>
    <w:rsid w:val="008E2887"/>
    <w:pPr>
      <w:spacing w:after="0" w:line="240" w:lineRule="auto"/>
      <w:contextualSpacing/>
    </w:pPr>
    <w:rPr>
      <w:rFonts w:ascii="Tahoma" w:eastAsiaTheme="majorEastAsia" w:hAnsi="Tahoma" w:cs="Tahoma"/>
      <w:b/>
      <w:bCs/>
      <w:color w:val="ED7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2">
    <w:name w:val="396D97CA1E1E4D889F1C8FA8D42543242"/>
    <w:rsid w:val="008E2887"/>
    <w:pPr>
      <w:spacing w:after="0" w:line="240" w:lineRule="auto"/>
    </w:pPr>
    <w:rPr>
      <w:rFonts w:ascii="Tahoma" w:eastAsiaTheme="minorHAnsi" w:hAnsi="Tahoma" w:cs="Tahoma"/>
      <w:color w:val="595959" w:themeColor="text1" w:themeTint="A6"/>
      <w:spacing w:val="15"/>
      <w:sz w:val="28"/>
      <w:szCs w:val="28"/>
    </w:rPr>
  </w:style>
  <w:style w:type="paragraph" w:customStyle="1" w:styleId="2ED4E01BB4AA4D2B8E0D70BB6196C3102">
    <w:name w:val="2ED4E01BB4AA4D2B8E0D70BB6196C3102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78021BF39C55422FA7CE2798D64A7B472">
    <w:name w:val="78021BF39C55422FA7CE2798D64A7B472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5A3758FDDC744999B5092A928967D6092">
    <w:name w:val="5A3758FDDC744999B5092A928967D6092"/>
    <w:rsid w:val="008E2887"/>
    <w:pPr>
      <w:spacing w:after="0" w:line="240" w:lineRule="auto"/>
      <w:contextualSpacing/>
    </w:pPr>
    <w:rPr>
      <w:rFonts w:ascii="Tahoma" w:eastAsiaTheme="majorEastAsia" w:hAnsi="Tahoma" w:cs="Tahoma"/>
      <w:b/>
      <w:bCs/>
      <w:color w:val="ED7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2">
    <w:name w:val="F7FFAECC5D054703BCD15FE2C5DE55562"/>
    <w:rsid w:val="008E2887"/>
    <w:pPr>
      <w:spacing w:after="0" w:line="240" w:lineRule="auto"/>
    </w:pPr>
    <w:rPr>
      <w:rFonts w:ascii="Tahoma" w:eastAsiaTheme="minorHAnsi" w:hAnsi="Tahoma" w:cs="Tahoma"/>
      <w:color w:val="595959" w:themeColor="text1" w:themeTint="A6"/>
      <w:spacing w:val="15"/>
      <w:sz w:val="28"/>
      <w:szCs w:val="28"/>
    </w:rPr>
  </w:style>
  <w:style w:type="paragraph" w:customStyle="1" w:styleId="FFC8302F5BD443E3B06266B5CC492CE02">
    <w:name w:val="FFC8302F5BD443E3B06266B5CC492CE02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EA5592FF7F99475AA0C218E8A73E3E7B2">
    <w:name w:val="EA5592FF7F99475AA0C218E8A73E3E7B2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0E2DD46EF4314EF6B793C0823BCB55FC2">
    <w:name w:val="0E2DD46EF4314EF6B793C0823BCB55FC2"/>
    <w:rsid w:val="008E2887"/>
    <w:pPr>
      <w:spacing w:after="0" w:line="240" w:lineRule="auto"/>
      <w:contextualSpacing/>
    </w:pPr>
    <w:rPr>
      <w:rFonts w:ascii="Tahoma" w:eastAsiaTheme="majorEastAsia" w:hAnsi="Tahoma" w:cs="Tahoma"/>
      <w:b/>
      <w:bCs/>
      <w:color w:val="ED7D31" w:themeColor="accent2"/>
      <w:spacing w:val="-10"/>
      <w:kern w:val="28"/>
      <w:sz w:val="132"/>
      <w:szCs w:val="132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2">
    <w:name w:val="9650F65B8AE043568BCD6426C9CB46932"/>
    <w:rsid w:val="008E2887"/>
    <w:pPr>
      <w:spacing w:after="0" w:line="240" w:lineRule="auto"/>
    </w:pPr>
    <w:rPr>
      <w:rFonts w:ascii="Tahoma" w:eastAsiaTheme="minorHAnsi" w:hAnsi="Tahoma" w:cs="Tahoma"/>
      <w:color w:val="595959" w:themeColor="text1" w:themeTint="A6"/>
      <w:spacing w:val="15"/>
      <w:sz w:val="28"/>
      <w:szCs w:val="28"/>
    </w:rPr>
  </w:style>
  <w:style w:type="paragraph" w:customStyle="1" w:styleId="5E8EA5777CDD474F9B91F429CE76C96C2">
    <w:name w:val="5E8EA5777CDD474F9B91F429CE76C96C2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  <w:style w:type="paragraph" w:customStyle="1" w:styleId="AEA9A026AF7948D6ADBC09107405F3F02">
    <w:name w:val="AEA9A026AF7948D6ADBC09107405F3F02"/>
    <w:rsid w:val="008E2887"/>
    <w:pPr>
      <w:numPr>
        <w:ilvl w:val="1"/>
      </w:numPr>
      <w:spacing w:after="0" w:line="192" w:lineRule="auto"/>
      <w:ind w:right="-288"/>
    </w:pPr>
    <w:rPr>
      <w:rFonts w:ascii="Tahoma" w:hAnsi="Tahoma" w:cs="Tahoma"/>
      <w:caps/>
      <w:color w:val="595959" w:themeColor="text1" w:themeTint="A6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59</ap:Words>
  <ap:Characters>338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2021-06-09T10:44:00Z</dcterms:created>
  <dcterms:modified xsi:type="dcterms:W3CDTF">2021-06-16T05:22:00Z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