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970B8" w14:textId="11CE63C3" w:rsidR="001F55E3" w:rsidRPr="00E772BD" w:rsidRDefault="001F55E3" w:rsidP="00526DA5">
      <w:pPr>
        <w:bidi/>
        <w:spacing w:after="1960"/>
        <w:rPr>
          <w:rFonts w:ascii="Tahoma" w:hAnsi="Tahoma"/>
        </w:rPr>
      </w:pPr>
    </w:p>
    <w:tbl>
      <w:tblPr>
        <w:bidiVisual/>
        <w:tblW w:w="0" w:type="auto"/>
        <w:tblInd w:w="6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55"/>
        <w:gridCol w:w="4415"/>
      </w:tblGrid>
      <w:tr w:rsidR="001F55E3" w:rsidRPr="00E772BD" w14:paraId="3251F99F" w14:textId="77777777" w:rsidTr="000862C3">
        <w:tc>
          <w:tcPr>
            <w:tcW w:w="7470" w:type="dxa"/>
            <w:gridSpan w:val="2"/>
            <w:tcBorders>
              <w:bottom w:val="dashed" w:sz="4" w:space="0" w:color="7F7F7F" w:themeColor="text1" w:themeTint="80"/>
            </w:tcBorders>
          </w:tcPr>
          <w:bookmarkStart w:id="0" w:name="_GoBack"/>
          <w:p w14:paraId="1DB48B55" w14:textId="6F7F7BF3" w:rsidR="001F55E3" w:rsidRPr="00E772BD" w:rsidRDefault="00E772BD" w:rsidP="000862C3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תיאור:"/>
                <w:tag w:val="הזן תיאור:"/>
                <w:id w:val="1564979969"/>
                <w:placeholder>
                  <w:docPart w:val="C77E8587AF8945DFA4E1057F07F0206F"/>
                </w:placeholder>
                <w:temporary/>
                <w:showingPlcHdr/>
                <w15:appearance w15:val="hidden"/>
                <w:text/>
              </w:sdtPr>
              <w:sdtEndPr>
                <w:rPr>
                  <w:color w:val="927961" w:themeColor="accent6"/>
                </w:rPr>
              </w:sdtEndPr>
              <w:sdtContent>
                <w:r w:rsidR="001F55E3" w:rsidRPr="00E772BD">
                  <w:rPr>
                    <w:rFonts w:ascii="Tahoma" w:hAnsi="Tahoma"/>
                    <w:rtl/>
                    <w:lang w:eastAsia="he" w:bidi="he-IL"/>
                  </w:rPr>
                  <w:t>אתה מוכן להדפיס את המתכונים המדהימים שלך?</w:t>
                </w:r>
              </w:sdtContent>
            </w:sdt>
          </w:p>
        </w:tc>
      </w:tr>
      <w:tr w:rsidR="001F55E3" w:rsidRPr="00E772BD" w14:paraId="35735558" w14:textId="77777777" w:rsidTr="000862C3">
        <w:bookmarkEnd w:id="0" w:displacedByCustomXml="next"/>
        <w:sdt>
          <w:sdtPr>
            <w:rPr>
              <w:rFonts w:ascii="Tahoma" w:hAnsi="Tahoma"/>
              <w:color w:val="927961" w:themeColor="accent6"/>
              <w:rtl/>
            </w:rPr>
            <w:alias w:val="הזן תיאור:"/>
            <w:tag w:val="הזן תיאור:"/>
            <w:id w:val="-933367024"/>
            <w:placeholder>
              <w:docPart w:val="4A83CB120E4C4E63ADB7657E447326E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0DE21604" w14:textId="77777777" w:rsidR="001F55E3" w:rsidRPr="00E772BD" w:rsidRDefault="001F55E3" w:rsidP="000862C3">
                <w:pPr>
                  <w:bidi/>
                  <w:rPr>
                    <w:rFonts w:ascii="Tahoma" w:hAnsi="Tahoma"/>
                  </w:rPr>
                </w:pPr>
                <w:r w:rsidRPr="00E772BD">
                  <w:rPr>
                    <w:rFonts w:ascii="Tahoma" w:hAnsi="Tahoma"/>
                    <w:rtl/>
                    <w:lang w:eastAsia="he" w:bidi="he-IL"/>
                  </w:rPr>
                  <w:t>פשוט בחר מעל כל קו מקווקו והתחל להקליד.</w:t>
                </w:r>
              </w:p>
            </w:tc>
          </w:sdtContent>
        </w:sdt>
      </w:tr>
      <w:tr w:rsidR="001F55E3" w:rsidRPr="00E772BD" w14:paraId="5979968B" w14:textId="77777777" w:rsidTr="000862C3">
        <w:sdt>
          <w:sdtPr>
            <w:rPr>
              <w:rFonts w:ascii="Tahoma" w:hAnsi="Tahoma"/>
              <w:color w:val="927961" w:themeColor="accent6"/>
              <w:rtl/>
            </w:rPr>
            <w:alias w:val="הזן תיאור:"/>
            <w:tag w:val="הזן תיאור:"/>
            <w:id w:val="450517375"/>
            <w:placeholder>
              <w:docPart w:val="D19626B3C743412AB8E9961F8CE0DE8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249DEC29" w14:textId="77777777" w:rsidR="001F55E3" w:rsidRPr="00E772BD" w:rsidRDefault="001F55E3" w:rsidP="000862C3">
                <w:pPr>
                  <w:bidi/>
                  <w:rPr>
                    <w:rFonts w:ascii="Tahoma" w:hAnsi="Tahoma"/>
                  </w:rPr>
                </w:pPr>
                <w:r w:rsidRPr="00E772BD">
                  <w:rPr>
                    <w:rFonts w:ascii="Tahoma" w:hAnsi="Tahoma"/>
                    <w:rtl/>
                    <w:lang w:eastAsia="he" w:bidi="he-IL"/>
                  </w:rPr>
                  <w:t>כדי לעבור לשורה חדשה, הקש על מקש החץ למטה.</w:t>
                </w:r>
              </w:p>
            </w:tc>
          </w:sdtContent>
        </w:sdt>
      </w:tr>
      <w:tr w:rsidR="001F55E3" w:rsidRPr="00E772BD" w14:paraId="64AF2D4A" w14:textId="77777777" w:rsidTr="000862C3">
        <w:sdt>
          <w:sdtPr>
            <w:rPr>
              <w:rFonts w:ascii="Tahoma" w:hAnsi="Tahoma"/>
              <w:color w:val="927961" w:themeColor="accent6"/>
              <w:rtl/>
            </w:rPr>
            <w:alias w:val="הזן תיאור:"/>
            <w:tag w:val="הזן תיאור:"/>
            <w:id w:val="466173182"/>
            <w:placeholder>
              <w:docPart w:val="98D4787BBAAE4AD5A3FE59EC2D70CB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28912E6F" w14:textId="77777777" w:rsidR="001F55E3" w:rsidRPr="00E772BD" w:rsidRDefault="001F55E3" w:rsidP="000862C3">
                <w:pPr>
                  <w:bidi/>
                  <w:rPr>
                    <w:rFonts w:ascii="Tahoma" w:hAnsi="Tahoma"/>
                  </w:rPr>
                </w:pPr>
                <w:r w:rsidRPr="00E772BD">
                  <w:rPr>
                    <w:rFonts w:ascii="Tahoma" w:hAnsi="Tahoma"/>
                    <w:rtl/>
                    <w:lang w:eastAsia="he" w:bidi="he-IL"/>
                  </w:rPr>
                  <w:t>כדי למחוק מציין מיקום (כגון מציין מיקום זה), פשוט בחר אותו והקלד.</w:t>
                </w:r>
              </w:p>
            </w:tc>
          </w:sdtContent>
        </w:sdt>
      </w:tr>
      <w:tr w:rsidR="001F55E3" w:rsidRPr="00E772BD" w14:paraId="7AE10EF4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F696F56" w14:textId="3CEEA914" w:rsidR="001F55E3" w:rsidRPr="00E772BD" w:rsidRDefault="001F55E3" w:rsidP="000862C3">
            <w:pPr>
              <w:bidi/>
              <w:rPr>
                <w:rFonts w:ascii="Tahoma" w:hAnsi="Tahoma"/>
              </w:rPr>
            </w:pPr>
          </w:p>
        </w:tc>
      </w:tr>
      <w:tr w:rsidR="001F55E3" w:rsidRPr="00E772BD" w14:paraId="6BF47A13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707A93E" w14:textId="77777777" w:rsidR="001F55E3" w:rsidRPr="00E772BD" w:rsidRDefault="001F55E3" w:rsidP="000862C3">
            <w:pPr>
              <w:bidi/>
              <w:rPr>
                <w:rFonts w:ascii="Tahoma" w:hAnsi="Tahoma"/>
              </w:rPr>
            </w:pPr>
          </w:p>
        </w:tc>
      </w:tr>
      <w:tr w:rsidR="001F55E3" w:rsidRPr="00E772BD" w14:paraId="0F84AE5A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CFC20D8" w14:textId="71599E45" w:rsidR="001F55E3" w:rsidRPr="00E772BD" w:rsidRDefault="001F55E3" w:rsidP="000862C3">
            <w:pPr>
              <w:bidi/>
              <w:rPr>
                <w:rFonts w:ascii="Tahoma" w:hAnsi="Tahoma"/>
              </w:rPr>
            </w:pPr>
          </w:p>
        </w:tc>
      </w:tr>
      <w:tr w:rsidR="001F55E3" w:rsidRPr="00E772BD" w14:paraId="4CBE1321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02168CA" w14:textId="0F50558C" w:rsidR="001F55E3" w:rsidRPr="00E772BD" w:rsidRDefault="001F55E3" w:rsidP="000862C3">
            <w:pPr>
              <w:bidi/>
              <w:rPr>
                <w:rFonts w:ascii="Tahoma" w:hAnsi="Tahoma"/>
              </w:rPr>
            </w:pPr>
          </w:p>
        </w:tc>
      </w:tr>
      <w:tr w:rsidR="001F55E3" w:rsidRPr="00E772BD" w14:paraId="6D78486C" w14:textId="77777777" w:rsidTr="000862C3">
        <w:trPr>
          <w:trHeight w:val="922"/>
        </w:trPr>
        <w:tc>
          <w:tcPr>
            <w:tcW w:w="3055" w:type="dxa"/>
            <w:tcBorders>
              <w:top w:val="dashed" w:sz="4" w:space="0" w:color="7F7F7F" w:themeColor="text1" w:themeTint="80"/>
            </w:tcBorders>
            <w:vAlign w:val="center"/>
          </w:tcPr>
          <w:sdt>
            <w:sdtPr>
              <w:rPr>
                <w:rFonts w:ascii="Tahoma" w:hAnsi="Tahoma"/>
                <w:color w:val="927961" w:themeColor="accent6"/>
                <w:rtl/>
              </w:rPr>
              <w:alias w:val="הזן את שם המתכון:"/>
              <w:tag w:val="הזן את שם המתכון:"/>
              <w:id w:val="871971315"/>
              <w:placeholder>
                <w:docPart w:val="E89C9C11E4EC42788BB922D3B4A8F6D3"/>
              </w:placeholder>
              <w:temporary/>
              <w:showingPlcHdr/>
              <w15:appearance w15:val="hidden"/>
              <w:text/>
            </w:sdtPr>
            <w:sdtEndPr/>
            <w:sdtContent>
              <w:p w14:paraId="32F0BBAC" w14:textId="4F699D5B" w:rsidR="001F55E3" w:rsidRPr="00E772BD" w:rsidRDefault="001F55E3" w:rsidP="000862C3">
                <w:pPr>
                  <w:pStyle w:val="a8"/>
                  <w:bidi/>
                  <w:rPr>
                    <w:rFonts w:ascii="Tahoma" w:hAnsi="Tahoma"/>
                    <w:color w:val="927961" w:themeColor="accent6"/>
                  </w:rPr>
                </w:pPr>
                <w:r w:rsidRPr="00E772BD">
                  <w:rPr>
                    <w:rFonts w:ascii="Tahoma" w:hAnsi="Tahoma"/>
                    <w:rtl/>
                    <w:lang w:eastAsia="he" w:bidi="he-IL"/>
                  </w:rPr>
                  <w:t>שם המתכון</w:t>
                </w:r>
              </w:p>
            </w:sdtContent>
          </w:sdt>
        </w:tc>
        <w:tc>
          <w:tcPr>
            <w:tcW w:w="4415" w:type="dxa"/>
            <w:tcBorders>
              <w:top w:val="dashed" w:sz="4" w:space="0" w:color="7F7F7F" w:themeColor="text1" w:themeTint="80"/>
            </w:tcBorders>
            <w:vAlign w:val="center"/>
          </w:tcPr>
          <w:p w14:paraId="19D30530" w14:textId="77777777" w:rsidR="001F55E3" w:rsidRPr="00E772BD" w:rsidRDefault="00E772BD" w:rsidP="000862C3">
            <w:pPr>
              <w:bidi/>
              <w:ind w:right="1533"/>
              <w:jc w:val="right"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חג המולד:"/>
                <w:tag w:val="חג המולד:"/>
                <w:id w:val="-1326124670"/>
                <w:placeholder>
                  <w:docPart w:val="4F97939E372141D592FC242BC1E0C590"/>
                </w:placeholder>
                <w:temporary/>
                <w:showingPlcHdr/>
                <w15:appearance w15:val="hidden"/>
              </w:sdtPr>
              <w:sdtEndPr/>
              <w:sdtContent>
                <w:r w:rsidR="001F55E3" w:rsidRPr="00E772BD">
                  <w:rPr>
                    <w:rFonts w:ascii="Tahoma" w:hAnsi="Tahoma"/>
                    <w:rtl/>
                    <w:lang w:eastAsia="he" w:bidi="he-IL"/>
                  </w:rPr>
                  <w:t>חג המולד</w:t>
                </w:r>
              </w:sdtContent>
            </w:sdt>
            <w:r w:rsidR="001F55E3" w:rsidRPr="00E772BD">
              <w:rPr>
                <w:rFonts w:ascii="Tahoma" w:hAnsi="Tahoma"/>
                <w:rtl/>
                <w:lang w:eastAsia="he" w:bidi="he-IL"/>
              </w:rPr>
              <w:t xml:space="preserve"> של </w:t>
            </w:r>
            <w:sdt>
              <w:sdtPr>
                <w:rPr>
                  <w:rFonts w:ascii="Tahoma" w:hAnsi="Tahoma"/>
                  <w:rtl/>
                </w:rPr>
                <w:alias w:val="הזן שנה:"/>
                <w:tag w:val="הזן שנה:"/>
                <w:id w:val="1329248421"/>
                <w:placeholder>
                  <w:docPart w:val="82ECE3828A5546F09005A8AC27BDB69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F55E3" w:rsidRPr="00E772BD">
                  <w:rPr>
                    <w:rFonts w:ascii="Tahoma" w:hAnsi="Tahoma"/>
                    <w:rtl/>
                    <w:lang w:eastAsia="he" w:bidi="he-IL"/>
                  </w:rPr>
                  <w:t>שנה</w:t>
                </w:r>
              </w:sdtContent>
            </w:sdt>
          </w:p>
          <w:p w14:paraId="585C716D" w14:textId="4F7AB337" w:rsidR="001F55E3" w:rsidRPr="00E772BD" w:rsidRDefault="001F55E3" w:rsidP="000862C3">
            <w:pPr>
              <w:bidi/>
              <w:ind w:right="1533"/>
              <w:jc w:val="right"/>
              <w:rPr>
                <w:rFonts w:ascii="Tahoma" w:hAnsi="Tahoma"/>
              </w:rPr>
            </w:pPr>
            <w:r w:rsidRPr="00E772BD">
              <w:rPr>
                <w:rFonts w:ascii="Tahoma" w:hAnsi="Tahoma"/>
                <w:rtl/>
                <w:lang w:eastAsia="he" w:bidi="he-IL"/>
              </w:rPr>
              <w:t>(</w:t>
            </w:r>
            <w:sdt>
              <w:sdtPr>
                <w:rPr>
                  <w:rFonts w:ascii="Tahoma" w:hAnsi="Tahoma"/>
                  <w:rtl/>
                </w:rPr>
                <w:alias w:val="מאת:"/>
                <w:tag w:val="מאת:"/>
                <w:id w:val="1745223804"/>
                <w:placeholder>
                  <w:docPart w:val="B23DDD94B9B64E489F76214EC1B25F7A"/>
                </w:placeholder>
                <w:temporary/>
                <w:showingPlcHdr/>
                <w15:appearance w15:val="hidden"/>
              </w:sdtPr>
              <w:sdtEndPr/>
              <w:sdtContent>
                <w:r w:rsidRPr="00E772BD">
                  <w:rPr>
                    <w:rFonts w:ascii="Tahoma" w:hAnsi="Tahoma"/>
                    <w:rtl/>
                    <w:lang w:eastAsia="he" w:bidi="he-IL"/>
                  </w:rPr>
                  <w:t>מאת</w:t>
                </w:r>
              </w:sdtContent>
            </w:sdt>
            <w:r w:rsidRPr="00E772BD">
              <w:rPr>
                <w:rFonts w:ascii="Tahoma" w:hAnsi="Tahoma"/>
                <w:rtl/>
                <w:lang w:eastAsia="he" w:bidi="he-IL"/>
              </w:rPr>
              <w:t xml:space="preserve"> </w:t>
            </w:r>
            <w:sdt>
              <w:sdtPr>
                <w:rPr>
                  <w:rFonts w:ascii="Tahoma" w:hAnsi="Tahoma"/>
                  <w:rtl/>
                </w:rPr>
                <w:alias w:val="הזן את מחבר המתכון:"/>
                <w:tag w:val="הזן את מחבר המתכון:"/>
                <w:id w:val="768118840"/>
                <w:placeholder>
                  <w:docPart w:val="716D3D74A2B542D79F4C5D09984121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E772BD">
                  <w:rPr>
                    <w:rFonts w:ascii="Tahoma" w:hAnsi="Tahoma"/>
                    <w:rtl/>
                    <w:lang w:eastAsia="he" w:bidi="he-IL"/>
                  </w:rPr>
                  <w:t>מחבר המתכון</w:t>
                </w:r>
              </w:sdtContent>
            </w:sdt>
            <w:r w:rsidRPr="00E772BD">
              <w:rPr>
                <w:rFonts w:ascii="Tahoma" w:hAnsi="Tahoma"/>
                <w:rtl/>
                <w:lang w:eastAsia="he" w:bidi="he-IL"/>
              </w:rPr>
              <w:t>)</w:t>
            </w:r>
          </w:p>
        </w:tc>
      </w:tr>
    </w:tbl>
    <w:p w14:paraId="34BD137C" w14:textId="4A353DC5" w:rsidR="000862C3" w:rsidRPr="00E772BD" w:rsidRDefault="000862C3">
      <w:pPr>
        <w:bidi/>
        <w:rPr>
          <w:rFonts w:ascii="Tahoma" w:hAnsi="Tahoma"/>
        </w:rPr>
      </w:pPr>
    </w:p>
    <w:tbl>
      <w:tblPr>
        <w:bidiVisual/>
        <w:tblW w:w="0" w:type="auto"/>
        <w:tblInd w:w="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10"/>
      </w:tblGrid>
      <w:tr w:rsidR="001F55E3" w:rsidRPr="00E772BD" w14:paraId="6C22351F" w14:textId="77777777" w:rsidTr="00526DA5">
        <w:trPr>
          <w:trHeight w:val="1080"/>
        </w:trPr>
        <w:tc>
          <w:tcPr>
            <w:tcW w:w="8010" w:type="dxa"/>
            <w:vAlign w:val="bottom"/>
          </w:tcPr>
          <w:p w14:paraId="007D90A2" w14:textId="16053684" w:rsidR="001F55E3" w:rsidRPr="00E772BD" w:rsidRDefault="00E772BD" w:rsidP="000862C3">
            <w:pPr>
              <w:pStyle w:val="a5"/>
              <w:bidi/>
              <w:rPr>
                <w:rFonts w:ascii="Tahoma" w:hAnsi="Tahoma"/>
                <w:color w:val="927961" w:themeColor="accent6"/>
              </w:rPr>
            </w:pPr>
            <w:sdt>
              <w:sdtPr>
                <w:rPr>
                  <w:rFonts w:ascii="Tahoma" w:hAnsi="Tahoma"/>
                  <w:color w:val="927961" w:themeColor="accent6"/>
                  <w:rtl/>
                </w:rPr>
                <w:alias w:val="הזן את שם המתכון:"/>
                <w:tag w:val="הזן את שם המתכון:"/>
                <w:id w:val="-1259605419"/>
                <w:placeholder>
                  <w:docPart w:val="32EDD9A953854CECA9CA67BE2A2F17E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A3749" w:rsidRPr="00E772BD">
                  <w:rPr>
                    <w:rFonts w:ascii="Tahoma" w:hAnsi="Tahoma"/>
                    <w:rtl/>
                    <w:lang w:eastAsia="he" w:bidi="he-IL"/>
                  </w:rPr>
                  <w:t>שם המתכון</w:t>
                </w:r>
              </w:sdtContent>
            </w:sdt>
          </w:p>
        </w:tc>
      </w:tr>
      <w:tr w:rsidR="001F55E3" w:rsidRPr="00E772BD" w14:paraId="3E75E962" w14:textId="77777777" w:rsidTr="000862C3">
        <w:tc>
          <w:tcPr>
            <w:tcW w:w="8010" w:type="dxa"/>
            <w:tcBorders>
              <w:bottom w:val="dashed" w:sz="4" w:space="0" w:color="7F7F7F" w:themeColor="text1" w:themeTint="80"/>
            </w:tcBorders>
          </w:tcPr>
          <w:sdt>
            <w:sdtPr>
              <w:rPr>
                <w:rFonts w:ascii="Tahoma" w:hAnsi="Tahoma"/>
                <w:color w:val="927961" w:themeColor="accent6"/>
                <w:rtl/>
              </w:rPr>
              <w:alias w:val="הזן תיאור:"/>
              <w:tag w:val="הזן תיאור:"/>
              <w:id w:val="-986322724"/>
              <w:placeholder>
                <w:docPart w:val="C0D2FE9ACB544D4D91B2794D1194702A"/>
              </w:placeholder>
              <w:temporary/>
              <w:showingPlcHdr/>
              <w15:appearance w15:val="hidden"/>
              <w:text/>
            </w:sdtPr>
            <w:sdtEndPr/>
            <w:sdtContent>
              <w:p w14:paraId="775CCEC9" w14:textId="23A08E6E" w:rsidR="001F55E3" w:rsidRPr="00E772BD" w:rsidRDefault="001A3749">
                <w:pPr>
                  <w:bidi/>
                  <w:rPr>
                    <w:rFonts w:ascii="Tahoma" w:hAnsi="Tahoma"/>
                    <w:color w:val="927961" w:themeColor="accent6"/>
                  </w:rPr>
                </w:pPr>
                <w:r w:rsidRPr="00E772BD">
                  <w:rPr>
                    <w:rFonts w:ascii="Tahoma" w:hAnsi="Tahoma"/>
                    <w:rtl/>
                    <w:lang w:eastAsia="he" w:bidi="he-IL"/>
                  </w:rPr>
                  <w:t>ניתן להדפיס את כרטיסי המתכונים על שני צידי העמוד או על צד אחד.</w:t>
                </w:r>
              </w:p>
            </w:sdtContent>
          </w:sdt>
        </w:tc>
      </w:tr>
      <w:tr w:rsidR="001F55E3" w:rsidRPr="00E772BD" w14:paraId="7991B0C5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rPr>
                <w:rFonts w:ascii="Tahoma" w:hAnsi="Tahoma"/>
                <w:color w:val="927961" w:themeColor="accent6"/>
                <w:rtl/>
              </w:rPr>
              <w:alias w:val="הזן תיאור:"/>
              <w:tag w:val="הזן תיאור:"/>
              <w:id w:val="-1115133510"/>
              <w:placeholder>
                <w:docPart w:val="EA8E7CC2EFB44593B6747AE4B1982D8F"/>
              </w:placeholder>
              <w:temporary/>
              <w:showingPlcHdr/>
              <w15:appearance w15:val="hidden"/>
              <w:text/>
            </w:sdtPr>
            <w:sdtEndPr/>
            <w:sdtContent>
              <w:p w14:paraId="4C8731E3" w14:textId="6A371858" w:rsidR="001F55E3" w:rsidRPr="00E772BD" w:rsidRDefault="001A3749">
                <w:pPr>
                  <w:bidi/>
                  <w:rPr>
                    <w:rFonts w:ascii="Tahoma" w:hAnsi="Tahoma"/>
                    <w:color w:val="927961" w:themeColor="accent6"/>
                  </w:rPr>
                </w:pPr>
                <w:r w:rsidRPr="00E772BD">
                  <w:rPr>
                    <w:rFonts w:ascii="Tahoma" w:hAnsi="Tahoma"/>
                    <w:rtl/>
                    <w:lang w:eastAsia="he" w:bidi="he-IL"/>
                  </w:rPr>
                  <w:t>להדפסה דו-צדדית, עבור אל 'קובץ' ובחר 'הדפס'.</w:t>
                </w:r>
              </w:p>
            </w:sdtContent>
          </w:sdt>
        </w:tc>
      </w:tr>
      <w:tr w:rsidR="001F55E3" w:rsidRPr="00E772BD" w14:paraId="1BF2D536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rPr>
                <w:rFonts w:ascii="Tahoma" w:hAnsi="Tahoma"/>
                <w:rtl/>
              </w:rPr>
              <w:alias w:val="הזן תיאור:"/>
              <w:tag w:val="הזן תיאור:"/>
              <w:id w:val="1821928014"/>
              <w:placeholder>
                <w:docPart w:val="F350B8285FA94265AC2844978AC5B144"/>
              </w:placeholder>
              <w:temporary/>
              <w:showingPlcHdr/>
              <w15:appearance w15:val="hidden"/>
              <w:text/>
            </w:sdtPr>
            <w:sdtEndPr/>
            <w:sdtContent>
              <w:p w14:paraId="65377791" w14:textId="1692E764" w:rsidR="001F55E3" w:rsidRPr="00E772BD" w:rsidRDefault="001A3749">
                <w:pPr>
                  <w:bidi/>
                  <w:rPr>
                    <w:rFonts w:ascii="Tahoma" w:hAnsi="Tahoma"/>
                  </w:rPr>
                </w:pPr>
                <w:r w:rsidRPr="00E772BD">
                  <w:rPr>
                    <w:rFonts w:ascii="Tahoma" w:hAnsi="Tahoma"/>
                    <w:rtl/>
                    <w:lang w:eastAsia="he" w:bidi="he-IL"/>
                  </w:rPr>
                  <w:t xml:space="preserve">תחת האפשרות המוגדרת כברירת מחדל ל'הדפסה בצד אחד', בחר </w:t>
                </w:r>
              </w:p>
            </w:sdtContent>
          </w:sdt>
        </w:tc>
      </w:tr>
      <w:tr w:rsidR="001F55E3" w:rsidRPr="00E772BD" w14:paraId="2F115F35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rPr>
                <w:rFonts w:ascii="Tahoma" w:hAnsi="Tahoma"/>
                <w:color w:val="927961" w:themeColor="accent6"/>
                <w:rtl/>
              </w:rPr>
              <w:alias w:val="הזן תיאור:"/>
              <w:tag w:val="הזן תיאור:"/>
              <w:id w:val="-1865974772"/>
              <w:placeholder>
                <w:docPart w:val="71E6C0E603674BB9A51F7E54BE552604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A42CC" w14:textId="2AAEFFAA" w:rsidR="001F55E3" w:rsidRPr="00E772BD" w:rsidRDefault="001A3749">
                <w:pPr>
                  <w:bidi/>
                  <w:rPr>
                    <w:rFonts w:ascii="Tahoma" w:hAnsi="Tahoma"/>
                    <w:color w:val="927961" w:themeColor="accent6"/>
                  </w:rPr>
                </w:pPr>
                <w:r w:rsidRPr="00E772BD">
                  <w:rPr>
                    <w:rFonts w:ascii="Tahoma" w:hAnsi="Tahoma"/>
                    <w:rtl/>
                    <w:lang w:eastAsia="he" w:bidi="he-IL"/>
                  </w:rPr>
                  <w:t>הגדרת הדפסה דו-צדדית (אפשרויות ההדפסה משתנות בהתאם למדפסת).</w:t>
                </w:r>
              </w:p>
            </w:sdtContent>
          </w:sdt>
        </w:tc>
      </w:tr>
      <w:tr w:rsidR="001F55E3" w:rsidRPr="00E772BD" w14:paraId="2D4DC582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87E3897" w14:textId="77777777" w:rsidR="001F55E3" w:rsidRPr="00E772BD" w:rsidRDefault="001F55E3">
            <w:pPr>
              <w:bidi/>
              <w:rPr>
                <w:rFonts w:ascii="Tahoma" w:hAnsi="Tahoma"/>
              </w:rPr>
            </w:pPr>
          </w:p>
        </w:tc>
      </w:tr>
      <w:tr w:rsidR="001F55E3" w:rsidRPr="00E772BD" w14:paraId="38E197E0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B9EDF1A" w14:textId="77777777" w:rsidR="001F55E3" w:rsidRPr="00E772BD" w:rsidRDefault="001F55E3">
            <w:pPr>
              <w:bidi/>
              <w:rPr>
                <w:rFonts w:ascii="Tahoma" w:hAnsi="Tahoma"/>
              </w:rPr>
            </w:pPr>
          </w:p>
        </w:tc>
      </w:tr>
      <w:tr w:rsidR="001F55E3" w:rsidRPr="00E772BD" w14:paraId="3D4EDF13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18C4564" w14:textId="77777777" w:rsidR="001F55E3" w:rsidRPr="00E772BD" w:rsidRDefault="001F55E3">
            <w:pPr>
              <w:bidi/>
              <w:rPr>
                <w:rFonts w:ascii="Tahoma" w:hAnsi="Tahoma" w:hint="cs"/>
                <w:lang w:bidi="he-IL"/>
              </w:rPr>
            </w:pPr>
          </w:p>
        </w:tc>
      </w:tr>
      <w:tr w:rsidR="001F55E3" w:rsidRPr="00E772BD" w14:paraId="5590818A" w14:textId="77777777" w:rsidTr="000862C3">
        <w:trPr>
          <w:trHeight w:val="1709"/>
        </w:trPr>
        <w:tc>
          <w:tcPr>
            <w:tcW w:w="8010" w:type="dxa"/>
            <w:tcBorders>
              <w:top w:val="dashed" w:sz="4" w:space="0" w:color="7F7F7F" w:themeColor="text1" w:themeTint="80"/>
            </w:tcBorders>
          </w:tcPr>
          <w:p w14:paraId="03D32073" w14:textId="452D684F" w:rsidR="001F55E3" w:rsidRPr="00E772BD" w:rsidRDefault="00E772BD" w:rsidP="000862C3">
            <w:pPr>
              <w:bidi/>
              <w:spacing w:before="240"/>
              <w:rPr>
                <w:rFonts w:ascii="Tahoma" w:hAnsi="Tahoma" w:hint="cs"/>
                <w:rtl/>
                <w:lang w:bidi="he-IL"/>
              </w:rPr>
            </w:pPr>
            <w:sdt>
              <w:sdtPr>
                <w:rPr>
                  <w:rFonts w:ascii="Tahoma" w:hAnsi="Tahoma"/>
                  <w:rtl/>
                </w:rPr>
                <w:alias w:val="חג המולד:"/>
                <w:tag w:val="חג המולד:"/>
                <w:id w:val="-1461180664"/>
                <w:placeholder>
                  <w:docPart w:val="A684134C51774D62A19652EE0857D388"/>
                </w:placeholder>
                <w:temporary/>
                <w:showingPlcHdr/>
                <w15:appearance w15:val="hidden"/>
              </w:sdtPr>
              <w:sdtEndPr/>
              <w:sdtContent>
                <w:r w:rsidR="000862C3" w:rsidRPr="00E772BD">
                  <w:rPr>
                    <w:rFonts w:ascii="Tahoma" w:hAnsi="Tahoma"/>
                    <w:rtl/>
                    <w:lang w:eastAsia="he" w:bidi="he-IL"/>
                  </w:rPr>
                  <w:t>חג המולד</w:t>
                </w:r>
              </w:sdtContent>
            </w:sdt>
            <w:r w:rsidR="000862C3" w:rsidRPr="00E772BD">
              <w:rPr>
                <w:rFonts w:ascii="Tahoma" w:hAnsi="Tahoma"/>
                <w:rtl/>
                <w:lang w:eastAsia="he" w:bidi="he-IL"/>
              </w:rPr>
              <w:t xml:space="preserve"> של </w:t>
            </w:r>
            <w:sdt>
              <w:sdtPr>
                <w:rPr>
                  <w:rFonts w:ascii="Tahoma" w:hAnsi="Tahoma"/>
                  <w:rtl/>
                </w:rPr>
                <w:alias w:val="הזן שנה:"/>
                <w:tag w:val="הזן שנה:"/>
                <w:id w:val="1016277458"/>
                <w:placeholder>
                  <w:docPart w:val="B56D0A12C9054443B4F7FF512DD5EE2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862C3" w:rsidRPr="00E772BD">
                  <w:rPr>
                    <w:rFonts w:ascii="Tahoma" w:hAnsi="Tahoma"/>
                    <w:rtl/>
                    <w:lang w:eastAsia="he" w:bidi="he-IL"/>
                  </w:rPr>
                  <w:t>שנה</w:t>
                </w:r>
              </w:sdtContent>
            </w:sdt>
            <w:r w:rsidR="000862C3" w:rsidRPr="00E772BD">
              <w:rPr>
                <w:rFonts w:ascii="Tahoma" w:hAnsi="Tahoma"/>
                <w:rtl/>
                <w:lang w:eastAsia="he" w:bidi="he-IL"/>
              </w:rPr>
              <w:t xml:space="preserve"> (</w:t>
            </w:r>
            <w:sdt>
              <w:sdtPr>
                <w:rPr>
                  <w:rFonts w:ascii="Tahoma" w:hAnsi="Tahoma"/>
                  <w:rtl/>
                </w:rPr>
                <w:alias w:val="מאת:"/>
                <w:tag w:val="מאת:"/>
                <w:id w:val="676470100"/>
                <w:placeholder>
                  <w:docPart w:val="EA85D922E6DC4A96B6437482FBE59A64"/>
                </w:placeholder>
                <w:temporary/>
                <w:showingPlcHdr/>
                <w15:appearance w15:val="hidden"/>
              </w:sdtPr>
              <w:sdtEndPr/>
              <w:sdtContent>
                <w:r w:rsidR="000862C3" w:rsidRPr="00E772BD">
                  <w:rPr>
                    <w:rFonts w:ascii="Tahoma" w:hAnsi="Tahoma"/>
                    <w:rtl/>
                    <w:lang w:eastAsia="he" w:bidi="he-IL"/>
                  </w:rPr>
                  <w:t>מאת</w:t>
                </w:r>
              </w:sdtContent>
            </w:sdt>
            <w:r w:rsidR="000862C3" w:rsidRPr="00E772BD">
              <w:rPr>
                <w:rFonts w:ascii="Tahoma" w:hAnsi="Tahoma"/>
                <w:rtl/>
                <w:lang w:eastAsia="he" w:bidi="he-IL"/>
              </w:rPr>
              <w:t xml:space="preserve"> </w:t>
            </w:r>
            <w:sdt>
              <w:sdtPr>
                <w:rPr>
                  <w:rFonts w:ascii="Tahoma" w:hAnsi="Tahoma"/>
                  <w:rtl/>
                </w:rPr>
                <w:alias w:val="הזן את מחבר המתכון:"/>
                <w:tag w:val="הזן את מחבר המתכון:"/>
                <w:id w:val="-1318724085"/>
                <w:placeholder>
                  <w:docPart w:val="6FDB3630AA2349E29F9A9E830B2B148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862C3" w:rsidRPr="00E772BD">
                  <w:rPr>
                    <w:rFonts w:ascii="Tahoma" w:hAnsi="Tahoma"/>
                    <w:rtl/>
                    <w:lang w:eastAsia="he" w:bidi="he-IL"/>
                  </w:rPr>
                  <w:t>מחבר המתכון</w:t>
                </w:r>
              </w:sdtContent>
            </w:sdt>
            <w:r w:rsidR="000862C3" w:rsidRPr="00E772BD">
              <w:rPr>
                <w:rFonts w:ascii="Tahoma" w:hAnsi="Tahoma"/>
                <w:rtl/>
                <w:lang w:eastAsia="he" w:bidi="he-IL"/>
              </w:rPr>
              <w:t>)</w:t>
            </w:r>
          </w:p>
        </w:tc>
      </w:tr>
    </w:tbl>
    <w:p w14:paraId="24D524A0" w14:textId="0C8A2DE3" w:rsidR="00526DA5" w:rsidRPr="00E772BD" w:rsidRDefault="00526DA5">
      <w:pPr>
        <w:bidi/>
        <w:rPr>
          <w:rFonts w:ascii="Tahoma" w:hAnsi="Tahoma"/>
        </w:rPr>
      </w:pPr>
    </w:p>
    <w:p w14:paraId="2C0F22A0" w14:textId="77777777" w:rsidR="00526DA5" w:rsidRPr="00E772BD" w:rsidRDefault="00526DA5">
      <w:pPr>
        <w:bidi/>
        <w:rPr>
          <w:rFonts w:ascii="Tahoma" w:hAnsi="Tahoma"/>
        </w:rPr>
      </w:pPr>
      <w:r w:rsidRPr="00E772BD">
        <w:rPr>
          <w:rFonts w:ascii="Tahoma" w:hAnsi="Tahoma"/>
          <w:rtl/>
          <w:lang w:eastAsia="he" w:bidi="he-IL"/>
        </w:rPr>
        <w:br w:type="page"/>
      </w:r>
    </w:p>
    <w:p w14:paraId="235E9C97" w14:textId="7AD3755D" w:rsidR="001F55E3" w:rsidRPr="00E772BD" w:rsidRDefault="001F55E3" w:rsidP="00FD6F0F">
      <w:pPr>
        <w:tabs>
          <w:tab w:val="left" w:pos="6945"/>
        </w:tabs>
        <w:bidi/>
        <w:rPr>
          <w:rFonts w:ascii="Tahoma" w:hAnsi="Tahoma"/>
        </w:rPr>
      </w:pPr>
    </w:p>
    <w:tbl>
      <w:tblPr>
        <w:bidiVisual/>
        <w:tblW w:w="0" w:type="auto"/>
        <w:tblInd w:w="450" w:type="dxa"/>
        <w:tblLook w:val="0600" w:firstRow="0" w:lastRow="0" w:firstColumn="0" w:lastColumn="0" w:noHBand="1" w:noVBand="1"/>
      </w:tblPr>
      <w:tblGrid>
        <w:gridCol w:w="6390"/>
      </w:tblGrid>
      <w:tr w:rsidR="00D569A0" w:rsidRPr="00E772BD" w14:paraId="3FC4C647" w14:textId="77777777" w:rsidTr="00D569A0">
        <w:tc>
          <w:tcPr>
            <w:tcW w:w="6390" w:type="dxa"/>
            <w:tcBorders>
              <w:bottom w:val="dashed" w:sz="4" w:space="0" w:color="7F7F7F" w:themeColor="text1" w:themeTint="80"/>
            </w:tcBorders>
          </w:tcPr>
          <w:p w14:paraId="172523D2" w14:textId="03CD17B8" w:rsidR="00D569A0" w:rsidRPr="00E772BD" w:rsidRDefault="00D569A0" w:rsidP="00FD6F0F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D569A0" w:rsidRPr="00E772BD" w14:paraId="20636237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AF75BD2" w14:textId="77777777" w:rsidR="00D569A0" w:rsidRPr="00E772BD" w:rsidRDefault="00D569A0" w:rsidP="00FD6F0F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D569A0" w:rsidRPr="00E772BD" w14:paraId="76DB26D0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FBBAAEE" w14:textId="1F60B0E4" w:rsidR="00D569A0" w:rsidRPr="00E772BD" w:rsidRDefault="00D569A0" w:rsidP="00FD6F0F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D569A0" w:rsidRPr="00E772BD" w14:paraId="2CFB0ACA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06CF21F" w14:textId="77777777" w:rsidR="00D569A0" w:rsidRPr="00E772BD" w:rsidRDefault="00D569A0" w:rsidP="00FD6F0F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D569A0" w:rsidRPr="00E772BD" w14:paraId="0EC54E60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35D9B1A3" w14:textId="77777777" w:rsidR="00D569A0" w:rsidRPr="00E772BD" w:rsidRDefault="00D569A0" w:rsidP="00FD6F0F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D569A0" w:rsidRPr="00E772BD" w14:paraId="0AC7C021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25C5F9D" w14:textId="77777777" w:rsidR="00D569A0" w:rsidRPr="00E772BD" w:rsidRDefault="00D569A0" w:rsidP="00FD6F0F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D569A0" w:rsidRPr="00E772BD" w14:paraId="06085820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C2266F7" w14:textId="77777777" w:rsidR="00D569A0" w:rsidRPr="00E772BD" w:rsidRDefault="00D569A0" w:rsidP="00FD6F0F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D569A0" w:rsidRPr="00E772BD" w14:paraId="5196824D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92972FC" w14:textId="77777777" w:rsidR="00D569A0" w:rsidRPr="00E772BD" w:rsidRDefault="00D569A0" w:rsidP="00FD6F0F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D569A0" w:rsidRPr="00E772BD" w14:paraId="06E7C04A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EBF795D" w14:textId="77777777" w:rsidR="00D569A0" w:rsidRPr="00E772BD" w:rsidRDefault="00D569A0" w:rsidP="00FD6F0F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D569A0" w:rsidRPr="00E772BD" w14:paraId="48495FB0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0E87D80" w14:textId="77777777" w:rsidR="00D569A0" w:rsidRPr="00E772BD" w:rsidRDefault="00D569A0" w:rsidP="00FD6F0F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D569A0" w:rsidRPr="00E772BD" w14:paraId="67E95F18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126C72D" w14:textId="77777777" w:rsidR="00D569A0" w:rsidRPr="00E772BD" w:rsidRDefault="00D569A0" w:rsidP="00FD6F0F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D569A0" w:rsidRPr="00E772BD" w14:paraId="57DBBA0B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CC8F9C2" w14:textId="77777777" w:rsidR="00D569A0" w:rsidRPr="00E772BD" w:rsidRDefault="00D569A0" w:rsidP="00FD6F0F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D569A0" w:rsidRPr="00E772BD" w14:paraId="4909CC1D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C1AB33D" w14:textId="77777777" w:rsidR="00D569A0" w:rsidRPr="00E772BD" w:rsidRDefault="00D569A0" w:rsidP="00FD6F0F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D569A0" w:rsidRPr="00E772BD" w14:paraId="7CB9D1C4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BE9F038" w14:textId="77777777" w:rsidR="00D569A0" w:rsidRPr="00E772BD" w:rsidRDefault="00D569A0" w:rsidP="00FD6F0F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</w:tbl>
    <w:p w14:paraId="44B1C829" w14:textId="142C194E" w:rsidR="00526DA5" w:rsidRPr="00E772BD" w:rsidRDefault="00526DA5" w:rsidP="008701B5">
      <w:pPr>
        <w:tabs>
          <w:tab w:val="left" w:pos="6945"/>
        </w:tabs>
        <w:bidi/>
        <w:spacing w:after="1520"/>
        <w:rPr>
          <w:rFonts w:ascii="Tahoma" w:hAnsi="Tahoma"/>
        </w:rPr>
      </w:pPr>
    </w:p>
    <w:tbl>
      <w:tblPr>
        <w:bidiVisual/>
        <w:tblW w:w="0" w:type="auto"/>
        <w:tblInd w:w="450" w:type="dxa"/>
        <w:tblLook w:val="0600" w:firstRow="0" w:lastRow="0" w:firstColumn="0" w:lastColumn="0" w:noHBand="1" w:noVBand="1"/>
      </w:tblPr>
      <w:tblGrid>
        <w:gridCol w:w="6390"/>
      </w:tblGrid>
      <w:tr w:rsidR="008701B5" w:rsidRPr="00E772BD" w14:paraId="6D67D34A" w14:textId="77777777" w:rsidTr="00637FEC">
        <w:tc>
          <w:tcPr>
            <w:tcW w:w="6390" w:type="dxa"/>
            <w:tcBorders>
              <w:bottom w:val="dashed" w:sz="4" w:space="0" w:color="7F7F7F" w:themeColor="text1" w:themeTint="80"/>
            </w:tcBorders>
          </w:tcPr>
          <w:p w14:paraId="1107A594" w14:textId="77777777" w:rsidR="008701B5" w:rsidRPr="00E772BD" w:rsidRDefault="008701B5" w:rsidP="00637FEC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8701B5" w:rsidRPr="00E772BD" w14:paraId="7CAC3005" w14:textId="77777777" w:rsidTr="00637FEC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321A463" w14:textId="77777777" w:rsidR="008701B5" w:rsidRPr="00E772BD" w:rsidRDefault="008701B5" w:rsidP="00637FEC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8701B5" w:rsidRPr="00E772BD" w14:paraId="4B39ACA1" w14:textId="77777777" w:rsidTr="00637FEC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4BB29A6" w14:textId="77777777" w:rsidR="008701B5" w:rsidRPr="00E772BD" w:rsidRDefault="008701B5" w:rsidP="00637FEC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8701B5" w:rsidRPr="00E772BD" w14:paraId="6FB1261D" w14:textId="77777777" w:rsidTr="00637FEC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EA088E8" w14:textId="77777777" w:rsidR="008701B5" w:rsidRPr="00E772BD" w:rsidRDefault="008701B5" w:rsidP="00637FEC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8701B5" w:rsidRPr="00E772BD" w14:paraId="54F09D58" w14:textId="77777777" w:rsidTr="00637FEC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A100DDC" w14:textId="77777777" w:rsidR="008701B5" w:rsidRPr="00E772BD" w:rsidRDefault="008701B5" w:rsidP="00637FEC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8701B5" w:rsidRPr="00E772BD" w14:paraId="47D9EBBC" w14:textId="77777777" w:rsidTr="00637FEC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DD10C84" w14:textId="77777777" w:rsidR="008701B5" w:rsidRPr="00E772BD" w:rsidRDefault="008701B5" w:rsidP="00637FEC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8701B5" w:rsidRPr="00E772BD" w14:paraId="3187009D" w14:textId="77777777" w:rsidTr="00637FEC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E356597" w14:textId="77777777" w:rsidR="008701B5" w:rsidRPr="00E772BD" w:rsidRDefault="008701B5" w:rsidP="00637FEC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8701B5" w:rsidRPr="00E772BD" w14:paraId="67DE6E80" w14:textId="77777777" w:rsidTr="00637FEC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32F47B3" w14:textId="77777777" w:rsidR="008701B5" w:rsidRPr="00E772BD" w:rsidRDefault="008701B5" w:rsidP="00637FEC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8701B5" w:rsidRPr="00E772BD" w14:paraId="0E3FDBD9" w14:textId="77777777" w:rsidTr="00637FEC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B42017C" w14:textId="77777777" w:rsidR="008701B5" w:rsidRPr="00E772BD" w:rsidRDefault="008701B5" w:rsidP="00637FEC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8701B5" w:rsidRPr="00E772BD" w14:paraId="6D6553D0" w14:textId="77777777" w:rsidTr="00637FEC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2E1D997" w14:textId="77777777" w:rsidR="008701B5" w:rsidRPr="00E772BD" w:rsidRDefault="008701B5" w:rsidP="00637FEC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8701B5" w:rsidRPr="00E772BD" w14:paraId="272549B2" w14:textId="77777777" w:rsidTr="00637FEC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34D4A39" w14:textId="77777777" w:rsidR="008701B5" w:rsidRPr="00E772BD" w:rsidRDefault="008701B5" w:rsidP="00637FEC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8701B5" w:rsidRPr="00E772BD" w14:paraId="0D2FAC35" w14:textId="77777777" w:rsidTr="00637FEC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C88F519" w14:textId="77777777" w:rsidR="008701B5" w:rsidRPr="00E772BD" w:rsidRDefault="008701B5" w:rsidP="00637FEC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8701B5" w:rsidRPr="00E772BD" w14:paraId="6308907E" w14:textId="77777777" w:rsidTr="00637FEC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8EE24D9" w14:textId="77777777" w:rsidR="008701B5" w:rsidRPr="00E772BD" w:rsidRDefault="008701B5" w:rsidP="00637FEC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8701B5" w:rsidRPr="00E772BD" w14:paraId="2FEF1247" w14:textId="77777777" w:rsidTr="00637FEC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A9C0EC2" w14:textId="77777777" w:rsidR="008701B5" w:rsidRPr="00E772BD" w:rsidRDefault="008701B5" w:rsidP="00637FEC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</w:tbl>
    <w:p w14:paraId="51958F9B" w14:textId="77777777" w:rsidR="008701B5" w:rsidRPr="00E772BD" w:rsidRDefault="008701B5" w:rsidP="008701B5">
      <w:pPr>
        <w:tabs>
          <w:tab w:val="left" w:pos="6945"/>
        </w:tabs>
        <w:bidi/>
        <w:rPr>
          <w:rFonts w:ascii="Tahoma" w:hAnsi="Tahoma"/>
        </w:rPr>
      </w:pPr>
    </w:p>
    <w:sectPr w:rsidR="008701B5" w:rsidRPr="00E772BD" w:rsidSect="00F14DA1">
      <w:headerReference w:type="default" r:id="rId10"/>
      <w:headerReference w:type="first" r:id="rId11"/>
      <w:pgSz w:w="12240" w:h="15840"/>
      <w:pgMar w:top="180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40708" w14:textId="77777777" w:rsidR="000D30F2" w:rsidRDefault="000D30F2" w:rsidP="00663FDA">
      <w:pPr>
        <w:spacing w:before="0" w:after="0"/>
      </w:pPr>
      <w:r>
        <w:separator/>
      </w:r>
    </w:p>
  </w:endnote>
  <w:endnote w:type="continuationSeparator" w:id="0">
    <w:p w14:paraId="50E4B19E" w14:textId="77777777" w:rsidR="000D30F2" w:rsidRDefault="000D30F2" w:rsidP="00663F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836EB" w14:textId="77777777" w:rsidR="000D30F2" w:rsidRDefault="000D30F2" w:rsidP="00663FDA">
      <w:pPr>
        <w:spacing w:before="0" w:after="0"/>
      </w:pPr>
      <w:r>
        <w:separator/>
      </w:r>
    </w:p>
  </w:footnote>
  <w:footnote w:type="continuationSeparator" w:id="0">
    <w:p w14:paraId="47AB80A2" w14:textId="77777777" w:rsidR="000D30F2" w:rsidRDefault="000D30F2" w:rsidP="00663F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209D2" w14:textId="0F60E953" w:rsidR="000862C3" w:rsidRDefault="008701B5">
    <w:pPr>
      <w:pStyle w:val="a9"/>
      <w:bidi/>
    </w:pPr>
    <w:r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3E3C5A2" wp14:editId="5C9B2840">
              <wp:simplePos x="0" y="0"/>
              <wp:positionH relativeFrom="margin">
                <wp:posOffset>-210185</wp:posOffset>
              </wp:positionH>
              <wp:positionV relativeFrom="paragraph">
                <wp:posOffset>683260</wp:posOffset>
              </wp:positionV>
              <wp:extent cx="1086819" cy="7280007"/>
              <wp:effectExtent l="0" t="0" r="0" b="0"/>
              <wp:wrapNone/>
              <wp:docPr id="4" name="קבוצה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086819" cy="7280007"/>
                        <a:chOff x="0" y="0"/>
                        <a:chExt cx="1086819" cy="7280007"/>
                      </a:xfrm>
                    </wpg:grpSpPr>
                    <pic:pic xmlns:pic="http://schemas.openxmlformats.org/drawingml/2006/picture">
                      <pic:nvPicPr>
                        <pic:cNvPr id="7" name="תמונה 7" descr="עוגיית זנגביל בצורת איש, סוכריות מקל סבא וכפפת בישול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84" y="0"/>
                          <a:ext cx="1054735" cy="3383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תמונה 6" descr="קישוט לחג המולד, גרב לחג המולד ומתנה עטופה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02492"/>
                          <a:ext cx="1082675" cy="2977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4CFFB9" id="קבוצה 4" o:spid="_x0000_s1026" style="position:absolute;left:0;text-align:left;margin-left:-16.55pt;margin-top:53.8pt;width:85.6pt;height:573.25pt;flip:x;z-index:251663360;mso-position-horizontal-relative:margin" coordsize="10868,72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תמונה 7" o:spid="_x0000_s1027" type="#_x0000_t75" alt="עוגיית זנגביל בצורת איש, סוכריות מקל סבא וכפפת בישול" style="position:absolute;left:320;width:10548;height:33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">
                <v:imagedata r:id="rId3" o:title="עוגיית זנגביל בצורת איש, סוכריות מקל סבא וכפפת בישול"/>
              </v:shape>
              <v:shape id="תמונה 6" o:spid="_x0000_s1028" type="#_x0000_t75" alt="קישוט לחג המולד, גרב לחג המולד ומתנה עטופה" style="position:absolute;top:43024;width:10826;height:29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">
                <v:imagedata r:id="rId4" o:title="קישוט לחג המולד, גרב לחג המולד ומתנה עטופה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71D3C" w14:textId="207641CF" w:rsidR="0081288F" w:rsidRDefault="00F14DA1">
    <w:pPr>
      <w:pStyle w:val="a9"/>
      <w:bidi/>
    </w:pPr>
    <w:r>
      <w:rPr>
        <w:noProof/>
        <w:rtl/>
        <w:lang w:eastAsia="he" w:bidi="he-IL"/>
      </w:rPr>
      <w:drawing>
        <wp:anchor distT="0" distB="0" distL="114300" distR="114300" simplePos="0" relativeHeight="251658240" behindDoc="1" locked="0" layoutInCell="1" allowOverlap="1" wp14:anchorId="00A6778D" wp14:editId="0BFCD605">
          <wp:simplePos x="0" y="0"/>
          <wp:positionH relativeFrom="page">
            <wp:posOffset>384175</wp:posOffset>
          </wp:positionH>
          <wp:positionV relativeFrom="page">
            <wp:posOffset>365760</wp:posOffset>
          </wp:positionV>
          <wp:extent cx="7205472" cy="9326880"/>
          <wp:effectExtent l="0" t="0" r="0" b="7620"/>
          <wp:wrapNone/>
          <wp:docPr id="2" name="תמונה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05472" cy="932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F60C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2A0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CE6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68A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C66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4A8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8AD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249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C8B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0A1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DA"/>
    <w:rsid w:val="0003605A"/>
    <w:rsid w:val="000862C3"/>
    <w:rsid w:val="000D30F2"/>
    <w:rsid w:val="00187EDA"/>
    <w:rsid w:val="001A3749"/>
    <w:rsid w:val="001F55E3"/>
    <w:rsid w:val="00213323"/>
    <w:rsid w:val="00304163"/>
    <w:rsid w:val="003F5BBA"/>
    <w:rsid w:val="004012DA"/>
    <w:rsid w:val="004F28DB"/>
    <w:rsid w:val="00526656"/>
    <w:rsid w:val="00526DA5"/>
    <w:rsid w:val="005A611E"/>
    <w:rsid w:val="00601572"/>
    <w:rsid w:val="0061318F"/>
    <w:rsid w:val="006270DF"/>
    <w:rsid w:val="00663FDA"/>
    <w:rsid w:val="006A5C26"/>
    <w:rsid w:val="006F58A2"/>
    <w:rsid w:val="00740FBE"/>
    <w:rsid w:val="00741BCB"/>
    <w:rsid w:val="00753AE3"/>
    <w:rsid w:val="007C5270"/>
    <w:rsid w:val="007F20F5"/>
    <w:rsid w:val="00802882"/>
    <w:rsid w:val="0081288F"/>
    <w:rsid w:val="00854C1F"/>
    <w:rsid w:val="008701B5"/>
    <w:rsid w:val="008856DE"/>
    <w:rsid w:val="008D0457"/>
    <w:rsid w:val="008F63A1"/>
    <w:rsid w:val="009115F7"/>
    <w:rsid w:val="00913D65"/>
    <w:rsid w:val="009363BF"/>
    <w:rsid w:val="009526F8"/>
    <w:rsid w:val="00966943"/>
    <w:rsid w:val="00A34652"/>
    <w:rsid w:val="00AA1E16"/>
    <w:rsid w:val="00AB7BEF"/>
    <w:rsid w:val="00AF409A"/>
    <w:rsid w:val="00C27C5E"/>
    <w:rsid w:val="00C6612A"/>
    <w:rsid w:val="00CE1B42"/>
    <w:rsid w:val="00D271FA"/>
    <w:rsid w:val="00D34F83"/>
    <w:rsid w:val="00D569A0"/>
    <w:rsid w:val="00DB4ADE"/>
    <w:rsid w:val="00DC2F61"/>
    <w:rsid w:val="00E46932"/>
    <w:rsid w:val="00E772BD"/>
    <w:rsid w:val="00ED2A76"/>
    <w:rsid w:val="00F14DA1"/>
    <w:rsid w:val="00F4133B"/>
    <w:rsid w:val="00F45D63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230E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93C30" w:themeColor="accent6" w:themeShade="80"/>
        <w:sz w:val="18"/>
        <w:szCs w:val="18"/>
        <w:lang w:val="en-US" w:eastAsia="he-IL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3A1"/>
    <w:rPr>
      <w:rFonts w:cs="Tahoma"/>
      <w:color w:val="6D5A48" w:themeColor="accent6" w:themeShade="BF"/>
    </w:rPr>
  </w:style>
  <w:style w:type="paragraph" w:styleId="1">
    <w:name w:val="heading 1"/>
    <w:basedOn w:val="a"/>
    <w:next w:val="a"/>
    <w:link w:val="10"/>
    <w:uiPriority w:val="9"/>
    <w:qFormat/>
    <w:rsid w:val="004F2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8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name w:val="שורות בכרטיס מתכון"/>
    <w:basedOn w:val="a1"/>
    <w:uiPriority w:val="99"/>
    <w:rsid w:val="005A611E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2"/>
    <w:qFormat/>
    <w:rsid w:val="008F63A1"/>
    <w:pPr>
      <w:spacing w:before="0"/>
      <w:contextualSpacing/>
    </w:pPr>
    <w:rPr>
      <w:rFonts w:asciiTheme="majorHAnsi" w:eastAsiaTheme="majorEastAsia" w:hAnsiTheme="majorHAnsi"/>
      <w:color w:val="6D332F" w:themeColor="text2"/>
      <w:kern w:val="28"/>
      <w:sz w:val="40"/>
      <w:szCs w:val="40"/>
    </w:rPr>
  </w:style>
  <w:style w:type="character" w:customStyle="1" w:styleId="a6">
    <w:name w:val="כותרת טקסט תו"/>
    <w:basedOn w:val="a0"/>
    <w:link w:val="a5"/>
    <w:uiPriority w:val="2"/>
    <w:rsid w:val="008F63A1"/>
    <w:rPr>
      <w:rFonts w:asciiTheme="majorHAnsi" w:eastAsiaTheme="majorEastAsia" w:hAnsiTheme="majorHAnsi" w:cs="Tahoma"/>
      <w:color w:val="6D332F" w:themeColor="text2"/>
      <w:kern w:val="28"/>
      <w:sz w:val="40"/>
      <w:szCs w:val="40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customStyle="1" w:styleId="a8">
    <w:name w:val="טקסט חלופי לכותרת"/>
    <w:basedOn w:val="a5"/>
    <w:uiPriority w:val="2"/>
    <w:qFormat/>
    <w:rsid w:val="008F63A1"/>
    <w:pPr>
      <w:spacing w:after="0"/>
      <w:contextualSpacing w:val="0"/>
    </w:pPr>
  </w:style>
  <w:style w:type="paragraph" w:styleId="a9">
    <w:name w:val="header"/>
    <w:basedOn w:val="a"/>
    <w:link w:val="aa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aa">
    <w:name w:val="כותרת עליונה תו"/>
    <w:basedOn w:val="a0"/>
    <w:link w:val="a9"/>
    <w:uiPriority w:val="99"/>
    <w:semiHidden/>
    <w:rsid w:val="008D0457"/>
    <w:rPr>
      <w:color w:val="6D5A48" w:themeColor="accent6" w:themeShade="BF"/>
    </w:rPr>
  </w:style>
  <w:style w:type="paragraph" w:styleId="ab">
    <w:name w:val="footer"/>
    <w:basedOn w:val="a"/>
    <w:link w:val="ac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ac">
    <w:name w:val="כותרת תחתונה תו"/>
    <w:basedOn w:val="a0"/>
    <w:link w:val="ab"/>
    <w:uiPriority w:val="99"/>
    <w:semiHidden/>
    <w:rsid w:val="008D0457"/>
    <w:rPr>
      <w:color w:val="6D5A48" w:themeColor="accent6" w:themeShade="BF"/>
    </w:rPr>
  </w:style>
  <w:style w:type="character" w:customStyle="1" w:styleId="10">
    <w:name w:val="כותרת 1 תו"/>
    <w:basedOn w:val="a0"/>
    <w:link w:val="1"/>
    <w:uiPriority w:val="9"/>
    <w:rsid w:val="004F28DB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50">
    <w:name w:val="כותרת 5 תו"/>
    <w:basedOn w:val="a0"/>
    <w:link w:val="5"/>
    <w:uiPriority w:val="9"/>
    <w:semiHidden/>
    <w:rsid w:val="004F28DB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ad">
    <w:name w:val="Intense Emphasis"/>
    <w:basedOn w:val="a0"/>
    <w:uiPriority w:val="21"/>
    <w:semiHidden/>
    <w:unhideWhenUsed/>
    <w:qFormat/>
    <w:rsid w:val="004F28DB"/>
    <w:rPr>
      <w:i/>
      <w:iCs/>
      <w:color w:val="B93222" w:themeColor="accent1" w:themeShade="BF"/>
    </w:rPr>
  </w:style>
  <w:style w:type="character" w:styleId="ae">
    <w:name w:val="Intense Reference"/>
    <w:basedOn w:val="a0"/>
    <w:uiPriority w:val="32"/>
    <w:semiHidden/>
    <w:unhideWhenUsed/>
    <w:qFormat/>
    <w:rsid w:val="004F28DB"/>
    <w:rPr>
      <w:b/>
      <w:bCs/>
      <w:caps w:val="0"/>
      <w:smallCaps/>
      <w:color w:val="B93222" w:themeColor="accent1" w:themeShade="BF"/>
      <w:spacing w:val="5"/>
    </w:rPr>
  </w:style>
  <w:style w:type="paragraph" w:styleId="af">
    <w:name w:val="Block Text"/>
    <w:basedOn w:val="a"/>
    <w:uiPriority w:val="99"/>
    <w:semiHidden/>
    <w:unhideWhenUsed/>
    <w:rsid w:val="004F28DB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a0"/>
    <w:uiPriority w:val="99"/>
    <w:semiHidden/>
    <w:unhideWhenUsed/>
    <w:rsid w:val="004F28DB"/>
    <w:rPr>
      <w:color w:val="493C30" w:themeColor="accent6" w:themeShade="80"/>
      <w:u w:val="single"/>
    </w:rPr>
  </w:style>
  <w:style w:type="character" w:styleId="Hyperlink">
    <w:name w:val="Hyperlink"/>
    <w:basedOn w:val="a0"/>
    <w:uiPriority w:val="99"/>
    <w:semiHidden/>
    <w:unhideWhenUsed/>
    <w:rsid w:val="004F28DB"/>
    <w:rPr>
      <w:color w:val="B93222" w:themeColor="accent1" w:themeShade="BF"/>
      <w:u w:val="single"/>
    </w:rPr>
  </w:style>
  <w:style w:type="paragraph" w:styleId="Index1">
    <w:name w:val="index 1"/>
    <w:basedOn w:val="a"/>
    <w:next w:val="a"/>
    <w:autoRedefine/>
    <w:uiPriority w:val="99"/>
    <w:semiHidden/>
    <w:unhideWhenUsed/>
    <w:rsid w:val="004F28DB"/>
    <w:pPr>
      <w:spacing w:before="0" w:after="0"/>
      <w:ind w:left="180" w:hanging="180"/>
    </w:pPr>
  </w:style>
  <w:style w:type="paragraph" w:styleId="af0">
    <w:name w:val="Message Header"/>
    <w:basedOn w:val="a"/>
    <w:link w:val="af1"/>
    <w:uiPriority w:val="99"/>
    <w:semiHidden/>
    <w:unhideWhenUsed/>
    <w:rsid w:val="004F28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1">
    <w:name w:val="כותרת עליונה של הודעה תו"/>
    <w:basedOn w:val="a0"/>
    <w:link w:val="af0"/>
    <w:uiPriority w:val="99"/>
    <w:semiHidden/>
    <w:rsid w:val="004F28DB"/>
    <w:rPr>
      <w:rFonts w:asciiTheme="majorHAnsi" w:eastAsiaTheme="majorEastAsia" w:hAnsiTheme="majorHAnsi" w:cstheme="majorBidi"/>
      <w:color w:val="493C30" w:themeColor="accent6" w:themeShade="80"/>
      <w:sz w:val="24"/>
      <w:szCs w:val="24"/>
      <w:shd w:val="pct20" w:color="auto" w:fill="auto"/>
    </w:rPr>
  </w:style>
  <w:style w:type="character" w:styleId="af2">
    <w:name w:val="Unresolved Mention"/>
    <w:basedOn w:val="a0"/>
    <w:uiPriority w:val="99"/>
    <w:semiHidden/>
    <w:unhideWhenUsed/>
    <w:rsid w:val="004F28D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7E8587AF8945DFA4E1057F07F0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132A-5CAE-40EA-86C9-5C9523B5FD6C}"/>
      </w:docPartPr>
      <w:docPartBody>
        <w:p w:rsidR="00F42863" w:rsidRDefault="000825A3" w:rsidP="000825A3">
          <w:pPr>
            <w:pStyle w:val="C77E8587AF8945DFA4E1057F07F0206F2"/>
          </w:pPr>
          <w:r w:rsidRPr="00E772BD">
            <w:rPr>
              <w:rFonts w:ascii="Tahoma" w:hAnsi="Tahoma"/>
              <w:rtl/>
              <w:lang w:eastAsia="he" w:bidi="he-IL"/>
            </w:rPr>
            <w:t>אתה מוכן להדפיס את המתכונים המדהימים שלך?</w:t>
          </w:r>
        </w:p>
      </w:docPartBody>
    </w:docPart>
    <w:docPart>
      <w:docPartPr>
        <w:name w:val="4A83CB120E4C4E63ADB7657E4473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BC7-7D72-42A2-80D7-FFFE997B70C3}"/>
      </w:docPartPr>
      <w:docPartBody>
        <w:p w:rsidR="00F42863" w:rsidRDefault="000825A3" w:rsidP="000825A3">
          <w:pPr>
            <w:pStyle w:val="4A83CB120E4C4E63ADB7657E447326EC2"/>
          </w:pPr>
          <w:r w:rsidRPr="00E772BD">
            <w:rPr>
              <w:rFonts w:ascii="Tahoma" w:hAnsi="Tahoma"/>
              <w:rtl/>
              <w:lang w:eastAsia="he" w:bidi="he-IL"/>
            </w:rPr>
            <w:t>פשוט בחר מעל כל קו מקווקו והתחל להקליד.</w:t>
          </w:r>
        </w:p>
      </w:docPartBody>
    </w:docPart>
    <w:docPart>
      <w:docPartPr>
        <w:name w:val="D19626B3C743412AB8E9961F8CE0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79D3-F2BA-46B4-B3A2-7E902D146580}"/>
      </w:docPartPr>
      <w:docPartBody>
        <w:p w:rsidR="00F42863" w:rsidRDefault="000825A3" w:rsidP="000825A3">
          <w:pPr>
            <w:pStyle w:val="D19626B3C743412AB8E9961F8CE0DE8B2"/>
          </w:pPr>
          <w:r w:rsidRPr="00E772BD">
            <w:rPr>
              <w:rFonts w:ascii="Tahoma" w:hAnsi="Tahoma"/>
              <w:rtl/>
              <w:lang w:eastAsia="he" w:bidi="he-IL"/>
            </w:rPr>
            <w:t>כדי לעבור לשורה חדשה, הקש על מקש החץ למטה.</w:t>
          </w:r>
        </w:p>
      </w:docPartBody>
    </w:docPart>
    <w:docPart>
      <w:docPartPr>
        <w:name w:val="98D4787BBAAE4AD5A3FE59EC2D70C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977B-0D3C-4141-B02A-6D5FAEE41BCA}"/>
      </w:docPartPr>
      <w:docPartBody>
        <w:p w:rsidR="00F42863" w:rsidRDefault="000825A3" w:rsidP="000825A3">
          <w:pPr>
            <w:pStyle w:val="98D4787BBAAE4AD5A3FE59EC2D70CB602"/>
          </w:pPr>
          <w:r w:rsidRPr="00E772BD">
            <w:rPr>
              <w:rFonts w:ascii="Tahoma" w:hAnsi="Tahoma"/>
              <w:rtl/>
              <w:lang w:eastAsia="he" w:bidi="he-IL"/>
            </w:rPr>
            <w:t>כדי למחוק מציין מיקום (כגון מציין מיקום זה), פשוט בחר אותו והקלד.</w:t>
          </w:r>
        </w:p>
      </w:docPartBody>
    </w:docPart>
    <w:docPart>
      <w:docPartPr>
        <w:name w:val="E89C9C11E4EC42788BB922D3B4A8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4641-4B42-4CF8-8F38-CB621BDA6DDA}"/>
      </w:docPartPr>
      <w:docPartBody>
        <w:p w:rsidR="00F42863" w:rsidRDefault="000825A3" w:rsidP="000825A3">
          <w:pPr>
            <w:pStyle w:val="E89C9C11E4EC42788BB922D3B4A8F6D32"/>
          </w:pPr>
          <w:r w:rsidRPr="00E772BD">
            <w:rPr>
              <w:rFonts w:ascii="Tahoma" w:hAnsi="Tahoma"/>
              <w:rtl/>
              <w:lang w:eastAsia="he" w:bidi="he-IL"/>
            </w:rPr>
            <w:t>שם המתכון</w:t>
          </w:r>
        </w:p>
      </w:docPartBody>
    </w:docPart>
    <w:docPart>
      <w:docPartPr>
        <w:name w:val="4F97939E372141D592FC242BC1E0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CC2E2-D166-4A9E-B532-02BD856FD44E}"/>
      </w:docPartPr>
      <w:docPartBody>
        <w:p w:rsidR="00F42863" w:rsidRDefault="000825A3" w:rsidP="000825A3">
          <w:pPr>
            <w:pStyle w:val="4F97939E372141D592FC242BC1E0C5902"/>
          </w:pPr>
          <w:r w:rsidRPr="00E772BD">
            <w:rPr>
              <w:rFonts w:ascii="Tahoma" w:hAnsi="Tahoma"/>
              <w:rtl/>
              <w:lang w:eastAsia="he" w:bidi="he-IL"/>
            </w:rPr>
            <w:t>חג המולד</w:t>
          </w:r>
        </w:p>
      </w:docPartBody>
    </w:docPart>
    <w:docPart>
      <w:docPartPr>
        <w:name w:val="82ECE3828A5546F09005A8AC27BD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C3EA-9E7B-44C6-8236-7253B0A1A980}"/>
      </w:docPartPr>
      <w:docPartBody>
        <w:p w:rsidR="00F42863" w:rsidRDefault="000825A3" w:rsidP="000825A3">
          <w:pPr>
            <w:pStyle w:val="82ECE3828A5546F09005A8AC27BDB6902"/>
          </w:pPr>
          <w:r w:rsidRPr="00E772BD">
            <w:rPr>
              <w:rFonts w:ascii="Tahoma" w:hAnsi="Tahoma"/>
              <w:rtl/>
              <w:lang w:eastAsia="he" w:bidi="he-IL"/>
            </w:rPr>
            <w:t>שנה</w:t>
          </w:r>
        </w:p>
      </w:docPartBody>
    </w:docPart>
    <w:docPart>
      <w:docPartPr>
        <w:name w:val="B23DDD94B9B64E489F76214EC1B25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3ADB-FF95-44E7-9FC4-19B19E5236CB}"/>
      </w:docPartPr>
      <w:docPartBody>
        <w:p w:rsidR="00F42863" w:rsidRDefault="000825A3" w:rsidP="000825A3">
          <w:pPr>
            <w:pStyle w:val="B23DDD94B9B64E489F76214EC1B25F7A2"/>
          </w:pPr>
          <w:r w:rsidRPr="00E772BD">
            <w:rPr>
              <w:rFonts w:ascii="Tahoma" w:hAnsi="Tahoma"/>
              <w:rtl/>
              <w:lang w:eastAsia="he" w:bidi="he-IL"/>
            </w:rPr>
            <w:t>מאת</w:t>
          </w:r>
        </w:p>
      </w:docPartBody>
    </w:docPart>
    <w:docPart>
      <w:docPartPr>
        <w:name w:val="716D3D74A2B542D79F4C5D0998412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BF150-E5F5-4014-846A-8A6FBD1D60DC}"/>
      </w:docPartPr>
      <w:docPartBody>
        <w:p w:rsidR="00F42863" w:rsidRDefault="000825A3" w:rsidP="000825A3">
          <w:pPr>
            <w:pStyle w:val="716D3D74A2B542D79F4C5D09984121EF2"/>
          </w:pPr>
          <w:r w:rsidRPr="00E772BD">
            <w:rPr>
              <w:rFonts w:ascii="Tahoma" w:hAnsi="Tahoma"/>
              <w:rtl/>
              <w:lang w:eastAsia="he" w:bidi="he-IL"/>
            </w:rPr>
            <w:t>מחבר המתכון</w:t>
          </w:r>
        </w:p>
      </w:docPartBody>
    </w:docPart>
    <w:docPart>
      <w:docPartPr>
        <w:name w:val="32EDD9A953854CECA9CA67BE2A2F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C2C1-A0AC-477E-94B4-2679128E4B96}"/>
      </w:docPartPr>
      <w:docPartBody>
        <w:p w:rsidR="00F42863" w:rsidRDefault="000825A3" w:rsidP="000825A3">
          <w:pPr>
            <w:pStyle w:val="32EDD9A953854CECA9CA67BE2A2F17E62"/>
          </w:pPr>
          <w:r w:rsidRPr="00E772BD">
            <w:rPr>
              <w:rFonts w:ascii="Tahoma" w:hAnsi="Tahoma"/>
              <w:rtl/>
              <w:lang w:eastAsia="he" w:bidi="he-IL"/>
            </w:rPr>
            <w:t>שם המתכון</w:t>
          </w:r>
        </w:p>
      </w:docPartBody>
    </w:docPart>
    <w:docPart>
      <w:docPartPr>
        <w:name w:val="C0D2FE9ACB544D4D91B2794D1194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5A0DD-902B-46C1-9AD4-C4E84700F8D3}"/>
      </w:docPartPr>
      <w:docPartBody>
        <w:p w:rsidR="00F42863" w:rsidRDefault="000825A3" w:rsidP="000825A3">
          <w:pPr>
            <w:pStyle w:val="C0D2FE9ACB544D4D91B2794D1194702A2"/>
          </w:pPr>
          <w:r w:rsidRPr="00E772BD">
            <w:rPr>
              <w:rFonts w:ascii="Tahoma" w:hAnsi="Tahoma"/>
              <w:rtl/>
              <w:lang w:eastAsia="he" w:bidi="he-IL"/>
            </w:rPr>
            <w:t>ניתן להדפיס את כרטיסי המתכונים על שני צידי העמוד או על צד אחד.</w:t>
          </w:r>
        </w:p>
      </w:docPartBody>
    </w:docPart>
    <w:docPart>
      <w:docPartPr>
        <w:name w:val="EA8E7CC2EFB44593B6747AE4B198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3914-2DDF-4760-AD97-8B55563AA08A}"/>
      </w:docPartPr>
      <w:docPartBody>
        <w:p w:rsidR="00F42863" w:rsidRDefault="000825A3" w:rsidP="000825A3">
          <w:pPr>
            <w:pStyle w:val="EA8E7CC2EFB44593B6747AE4B1982D8F2"/>
          </w:pPr>
          <w:r w:rsidRPr="00E772BD">
            <w:rPr>
              <w:rFonts w:ascii="Tahoma" w:hAnsi="Tahoma"/>
              <w:rtl/>
              <w:lang w:eastAsia="he" w:bidi="he-IL"/>
            </w:rPr>
            <w:t>להדפסה דו-צדדית, עבור אל 'קובץ' ובחר 'הדפס'.</w:t>
          </w:r>
        </w:p>
      </w:docPartBody>
    </w:docPart>
    <w:docPart>
      <w:docPartPr>
        <w:name w:val="F350B8285FA94265AC2844978AC5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9826-DD7A-49FB-A70C-10CE4EEAD032}"/>
      </w:docPartPr>
      <w:docPartBody>
        <w:p w:rsidR="00F42863" w:rsidRDefault="000825A3" w:rsidP="000825A3">
          <w:pPr>
            <w:pStyle w:val="F350B8285FA94265AC2844978AC5B1442"/>
          </w:pPr>
          <w:r w:rsidRPr="00E772BD">
            <w:rPr>
              <w:rFonts w:ascii="Tahoma" w:hAnsi="Tahoma"/>
              <w:rtl/>
              <w:lang w:eastAsia="he" w:bidi="he-IL"/>
            </w:rPr>
            <w:t xml:space="preserve">תחת האפשרות המוגדרת כברירת מחדל ל'הדפסה בצד אחד', בחר </w:t>
          </w:r>
        </w:p>
      </w:docPartBody>
    </w:docPart>
    <w:docPart>
      <w:docPartPr>
        <w:name w:val="71E6C0E603674BB9A51F7E54BE552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134F-FDAA-48BE-BFB8-FB60436D6560}"/>
      </w:docPartPr>
      <w:docPartBody>
        <w:p w:rsidR="00F42863" w:rsidRDefault="000825A3" w:rsidP="000825A3">
          <w:pPr>
            <w:pStyle w:val="71E6C0E603674BB9A51F7E54BE5526042"/>
          </w:pPr>
          <w:r w:rsidRPr="00E772BD">
            <w:rPr>
              <w:rFonts w:ascii="Tahoma" w:hAnsi="Tahoma"/>
              <w:rtl/>
              <w:lang w:eastAsia="he" w:bidi="he-IL"/>
            </w:rPr>
            <w:t>הגדרת הדפסה דו-צדדית (אפשרויות ההדפסה משתנות בהתאם למדפסת).</w:t>
          </w:r>
        </w:p>
      </w:docPartBody>
    </w:docPart>
    <w:docPart>
      <w:docPartPr>
        <w:name w:val="A684134C51774D62A19652EE0857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D3563-D82F-46A6-9666-B5BD75D73B7C}"/>
      </w:docPartPr>
      <w:docPartBody>
        <w:p w:rsidR="00F42863" w:rsidRDefault="000825A3" w:rsidP="000825A3">
          <w:pPr>
            <w:pStyle w:val="A684134C51774D62A19652EE0857D3882"/>
          </w:pPr>
          <w:r w:rsidRPr="00E772BD">
            <w:rPr>
              <w:rFonts w:ascii="Tahoma" w:hAnsi="Tahoma"/>
              <w:rtl/>
              <w:lang w:eastAsia="he" w:bidi="he-IL"/>
            </w:rPr>
            <w:t>חג המולד</w:t>
          </w:r>
        </w:p>
      </w:docPartBody>
    </w:docPart>
    <w:docPart>
      <w:docPartPr>
        <w:name w:val="B56D0A12C9054443B4F7FF512DD5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C9FC-AF1B-49ED-AB62-C16011254E90}"/>
      </w:docPartPr>
      <w:docPartBody>
        <w:p w:rsidR="00F42863" w:rsidRDefault="000825A3" w:rsidP="000825A3">
          <w:pPr>
            <w:pStyle w:val="B56D0A12C9054443B4F7FF512DD5EE2A2"/>
          </w:pPr>
          <w:r w:rsidRPr="00E772BD">
            <w:rPr>
              <w:rFonts w:ascii="Tahoma" w:hAnsi="Tahoma"/>
              <w:rtl/>
              <w:lang w:eastAsia="he" w:bidi="he-IL"/>
            </w:rPr>
            <w:t>שנה</w:t>
          </w:r>
        </w:p>
      </w:docPartBody>
    </w:docPart>
    <w:docPart>
      <w:docPartPr>
        <w:name w:val="EA85D922E6DC4A96B6437482FBE5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DEB5-4CC6-4B19-87CF-65D060707D38}"/>
      </w:docPartPr>
      <w:docPartBody>
        <w:p w:rsidR="00F42863" w:rsidRDefault="000825A3" w:rsidP="000825A3">
          <w:pPr>
            <w:pStyle w:val="EA85D922E6DC4A96B6437482FBE59A642"/>
          </w:pPr>
          <w:r w:rsidRPr="00E772BD">
            <w:rPr>
              <w:rFonts w:ascii="Tahoma" w:hAnsi="Tahoma"/>
              <w:rtl/>
              <w:lang w:eastAsia="he" w:bidi="he-IL"/>
            </w:rPr>
            <w:t>מאת</w:t>
          </w:r>
        </w:p>
      </w:docPartBody>
    </w:docPart>
    <w:docPart>
      <w:docPartPr>
        <w:name w:val="6FDB3630AA2349E29F9A9E830B2B1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5082-E956-448F-BA61-69FEF87C1AD2}"/>
      </w:docPartPr>
      <w:docPartBody>
        <w:p w:rsidR="00F42863" w:rsidRDefault="000825A3" w:rsidP="000825A3">
          <w:pPr>
            <w:pStyle w:val="6FDB3630AA2349E29F9A9E830B2B148A2"/>
          </w:pPr>
          <w:r w:rsidRPr="00E772BD">
            <w:rPr>
              <w:rFonts w:ascii="Tahoma" w:hAnsi="Tahoma"/>
              <w:rtl/>
              <w:lang w:eastAsia="he" w:bidi="he-IL"/>
            </w:rPr>
            <w:t>מחבר המתכון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F1"/>
    <w:rsid w:val="000825A3"/>
    <w:rsid w:val="00175220"/>
    <w:rsid w:val="00246ACF"/>
    <w:rsid w:val="002C435E"/>
    <w:rsid w:val="003304EE"/>
    <w:rsid w:val="004F3819"/>
    <w:rsid w:val="00685E49"/>
    <w:rsid w:val="006D39F1"/>
    <w:rsid w:val="007A641E"/>
    <w:rsid w:val="007E501E"/>
    <w:rsid w:val="008A2B29"/>
    <w:rsid w:val="009A57E7"/>
    <w:rsid w:val="00A361FB"/>
    <w:rsid w:val="00B15A1C"/>
    <w:rsid w:val="00B72A8C"/>
    <w:rsid w:val="00C250AD"/>
    <w:rsid w:val="00C25E06"/>
    <w:rsid w:val="00E25736"/>
    <w:rsid w:val="00F42863"/>
    <w:rsid w:val="00F7754A"/>
    <w:rsid w:val="00F85F1E"/>
    <w:rsid w:val="00F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88B28B5AEB4C4386B9448F2B95DD8A">
    <w:name w:val="1F88B28B5AEB4C4386B9448F2B95DD8A"/>
  </w:style>
  <w:style w:type="paragraph" w:customStyle="1" w:styleId="9CDEA85A8831409AA494DDA59C54FFF5">
    <w:name w:val="9CDEA85A8831409AA494DDA59C54FFF5"/>
  </w:style>
  <w:style w:type="paragraph" w:customStyle="1" w:styleId="6C595CA59B85432EB7F75614D7109B83">
    <w:name w:val="6C595CA59B85432EB7F75614D7109B83"/>
  </w:style>
  <w:style w:type="paragraph" w:customStyle="1" w:styleId="0615F9FBD5B348A3B5157EFC6DF03954">
    <w:name w:val="0615F9FBD5B348A3B5157EFC6DF03954"/>
  </w:style>
  <w:style w:type="paragraph" w:customStyle="1" w:styleId="9D9F13E6628D4305A659298BEB52E804">
    <w:name w:val="9D9F13E6628D4305A659298BEB52E804"/>
  </w:style>
  <w:style w:type="paragraph" w:customStyle="1" w:styleId="4DD5459E752943C39F5C57A1E4951331">
    <w:name w:val="4DD5459E752943C39F5C57A1E4951331"/>
  </w:style>
  <w:style w:type="paragraph" w:customStyle="1" w:styleId="E70A7482F05C41FDB516D243B94E607B">
    <w:name w:val="E70A7482F05C41FDB516D243B94E607B"/>
  </w:style>
  <w:style w:type="paragraph" w:customStyle="1" w:styleId="74F21A3FDA9F445C8CCED82B6F3388C6">
    <w:name w:val="74F21A3FDA9F445C8CCED82B6F3388C6"/>
  </w:style>
  <w:style w:type="paragraph" w:customStyle="1" w:styleId="087CAAC96D494321BB2B21FE4044C2E5">
    <w:name w:val="087CAAC96D494321BB2B21FE4044C2E5"/>
  </w:style>
  <w:style w:type="paragraph" w:customStyle="1" w:styleId="4B02B6B3558C4DE6825DD2265D70CA74">
    <w:name w:val="4B02B6B3558C4DE6825DD2265D70CA74"/>
  </w:style>
  <w:style w:type="paragraph" w:customStyle="1" w:styleId="F3674B4AC1F9401EB650F0984AF21A57">
    <w:name w:val="F3674B4AC1F9401EB650F0984AF21A57"/>
  </w:style>
  <w:style w:type="paragraph" w:customStyle="1" w:styleId="65DB366C5BAC42E490BAB27C5BABA5B5">
    <w:name w:val="65DB366C5BAC42E490BAB27C5BABA5B5"/>
    <w:rsid w:val="006D39F1"/>
  </w:style>
  <w:style w:type="paragraph" w:customStyle="1" w:styleId="AC87A396A38F47B59670B103199FB111">
    <w:name w:val="AC87A396A38F47B59670B103199FB111"/>
    <w:rsid w:val="006D39F1"/>
  </w:style>
  <w:style w:type="paragraph" w:customStyle="1" w:styleId="E08D9C9D5372477FA4BE95141AFE8FAA">
    <w:name w:val="E08D9C9D5372477FA4BE95141AFE8FAA"/>
    <w:rsid w:val="006D39F1"/>
  </w:style>
  <w:style w:type="paragraph" w:customStyle="1" w:styleId="98377D4B4BBB42FA8F3840A31883DE2C">
    <w:name w:val="98377D4B4BBB42FA8F3840A31883DE2C"/>
    <w:rsid w:val="006D39F1"/>
  </w:style>
  <w:style w:type="paragraph" w:customStyle="1" w:styleId="B2138F6B336A446D9AA0C3F0B932FE0F">
    <w:name w:val="B2138F6B336A446D9AA0C3F0B932FE0F"/>
    <w:rsid w:val="006D39F1"/>
  </w:style>
  <w:style w:type="paragraph" w:customStyle="1" w:styleId="7D60E81B881B4D88BECC057E19B2664A">
    <w:name w:val="7D60E81B881B4D88BECC057E19B2664A"/>
    <w:rsid w:val="006D39F1"/>
  </w:style>
  <w:style w:type="paragraph" w:customStyle="1" w:styleId="59F8DF541EDC4D41A487DCF68BD6CB71">
    <w:name w:val="59F8DF541EDC4D41A487DCF68BD6CB71"/>
    <w:rsid w:val="006D39F1"/>
  </w:style>
  <w:style w:type="paragraph" w:customStyle="1" w:styleId="6EA1A386472D4129B457FC456A24C031">
    <w:name w:val="6EA1A386472D4129B457FC456A24C031"/>
    <w:rsid w:val="006D39F1"/>
  </w:style>
  <w:style w:type="paragraph" w:customStyle="1" w:styleId="2E5EADC2EA7A49798A46020D884B9939">
    <w:name w:val="2E5EADC2EA7A49798A46020D884B9939"/>
    <w:rsid w:val="006D39F1"/>
  </w:style>
  <w:style w:type="paragraph" w:customStyle="1" w:styleId="6F307A85476C4B2EBF27DA132E37894A">
    <w:name w:val="6F307A85476C4B2EBF27DA132E37894A"/>
    <w:rsid w:val="006D39F1"/>
  </w:style>
  <w:style w:type="paragraph" w:customStyle="1" w:styleId="F0C90F56C4AD4470BB2E3531FF9FDCB1">
    <w:name w:val="F0C90F56C4AD4470BB2E3531FF9FDCB1"/>
    <w:rsid w:val="006D39F1"/>
  </w:style>
  <w:style w:type="paragraph" w:customStyle="1" w:styleId="59B0A071ECCA4667A5712D3CD4919014">
    <w:name w:val="59B0A071ECCA4667A5712D3CD4919014"/>
    <w:rsid w:val="006D39F1"/>
  </w:style>
  <w:style w:type="paragraph" w:customStyle="1" w:styleId="78BD96363279416283B3A0C42FE133D5">
    <w:name w:val="78BD96363279416283B3A0C42FE133D5"/>
    <w:rsid w:val="006D39F1"/>
  </w:style>
  <w:style w:type="paragraph" w:customStyle="1" w:styleId="ADA2753A2AEA4C38B4F0F7D541409474">
    <w:name w:val="ADA2753A2AEA4C38B4F0F7D541409474"/>
    <w:rsid w:val="006D39F1"/>
  </w:style>
  <w:style w:type="paragraph" w:customStyle="1" w:styleId="76F246B9C8964F018CAB1C14A8F9AAF3">
    <w:name w:val="76F246B9C8964F018CAB1C14A8F9AAF3"/>
    <w:rsid w:val="006D39F1"/>
  </w:style>
  <w:style w:type="paragraph" w:customStyle="1" w:styleId="D91DDA6026E0426789921DAB4C88AB3F">
    <w:name w:val="D91DDA6026E0426789921DAB4C88AB3F"/>
    <w:rsid w:val="006D39F1"/>
  </w:style>
  <w:style w:type="paragraph" w:customStyle="1" w:styleId="F7C0119E29D4451D80925573B2769997">
    <w:name w:val="F7C0119E29D4451D80925573B2769997"/>
    <w:rsid w:val="006D39F1"/>
  </w:style>
  <w:style w:type="paragraph" w:customStyle="1" w:styleId="2F686B043FE9474294AC1E063DCC393E">
    <w:name w:val="2F686B043FE9474294AC1E063DCC393E"/>
    <w:rsid w:val="006D39F1"/>
  </w:style>
  <w:style w:type="paragraph" w:customStyle="1" w:styleId="274C282D0F0D423EB068F20ADC96F503">
    <w:name w:val="274C282D0F0D423EB068F20ADC96F503"/>
    <w:rsid w:val="006D39F1"/>
  </w:style>
  <w:style w:type="paragraph" w:customStyle="1" w:styleId="CFBAB109EB2341759F45D405FD4C8725">
    <w:name w:val="CFBAB109EB2341759F45D405FD4C8725"/>
    <w:rsid w:val="006D39F1"/>
  </w:style>
  <w:style w:type="paragraph" w:customStyle="1" w:styleId="7171AA2EECF9459BB038FC3B227D5AEB">
    <w:name w:val="7171AA2EECF9459BB038FC3B227D5AEB"/>
    <w:rsid w:val="006D39F1"/>
  </w:style>
  <w:style w:type="paragraph" w:customStyle="1" w:styleId="C35BEE73E61C436AAE95D2289FD97576">
    <w:name w:val="C35BEE73E61C436AAE95D2289FD97576"/>
    <w:rsid w:val="006D39F1"/>
  </w:style>
  <w:style w:type="paragraph" w:customStyle="1" w:styleId="3D5BB3D2E47343A39D95D0228DC923BF">
    <w:name w:val="3D5BB3D2E47343A39D95D0228DC923BF"/>
    <w:rsid w:val="006D39F1"/>
  </w:style>
  <w:style w:type="paragraph" w:customStyle="1" w:styleId="C5FD43CA3404415693CED3DD29E03E40">
    <w:name w:val="C5FD43CA3404415693CED3DD29E03E40"/>
    <w:rsid w:val="006D39F1"/>
  </w:style>
  <w:style w:type="paragraph" w:customStyle="1" w:styleId="0EC83CAFEBD44D219499267520429821">
    <w:name w:val="0EC83CAFEBD44D219499267520429821"/>
    <w:rsid w:val="006D39F1"/>
  </w:style>
  <w:style w:type="paragraph" w:customStyle="1" w:styleId="E42FA20B465A4EC183123483A3707A0B">
    <w:name w:val="E42FA20B465A4EC183123483A3707A0B"/>
    <w:rsid w:val="006D39F1"/>
  </w:style>
  <w:style w:type="paragraph" w:customStyle="1" w:styleId="26E173391D674FFC8531230F593BF600">
    <w:name w:val="26E173391D674FFC8531230F593BF600"/>
    <w:rsid w:val="006D39F1"/>
  </w:style>
  <w:style w:type="paragraph" w:customStyle="1" w:styleId="BD2B15B72D0E4D0FBF925A4E05B5B9AF">
    <w:name w:val="BD2B15B72D0E4D0FBF925A4E05B5B9AF"/>
    <w:rsid w:val="006D39F1"/>
  </w:style>
  <w:style w:type="paragraph" w:customStyle="1" w:styleId="2765A97ACCD94111BDFF634B62404299">
    <w:name w:val="2765A97ACCD94111BDFF634B62404299"/>
    <w:rsid w:val="006D39F1"/>
  </w:style>
  <w:style w:type="paragraph" w:customStyle="1" w:styleId="EDE9013CF480425883621579310CF381">
    <w:name w:val="EDE9013CF480425883621579310CF381"/>
    <w:rsid w:val="006D39F1"/>
  </w:style>
  <w:style w:type="paragraph" w:customStyle="1" w:styleId="71D87743844B4CDAB2BAE27C5E2E0041">
    <w:name w:val="71D87743844B4CDAB2BAE27C5E2E0041"/>
    <w:rsid w:val="006D39F1"/>
  </w:style>
  <w:style w:type="paragraph" w:customStyle="1" w:styleId="75E227DE2F344E439E02ED0464C33AFB">
    <w:name w:val="75E227DE2F344E439E02ED0464C33AFB"/>
    <w:rsid w:val="006D39F1"/>
  </w:style>
  <w:style w:type="paragraph" w:customStyle="1" w:styleId="ED0C360510364C53B3B65B745F078014">
    <w:name w:val="ED0C360510364C53B3B65B745F078014"/>
    <w:rsid w:val="006D39F1"/>
  </w:style>
  <w:style w:type="paragraph" w:customStyle="1" w:styleId="FDDE5523726941D090EA75AE196742A2">
    <w:name w:val="FDDE5523726941D090EA75AE196742A2"/>
    <w:rsid w:val="006D39F1"/>
  </w:style>
  <w:style w:type="paragraph" w:customStyle="1" w:styleId="ECB1838C85DA4E209E50E10DBC77F02C">
    <w:name w:val="ECB1838C85DA4E209E50E10DBC77F02C"/>
    <w:rsid w:val="006D39F1"/>
  </w:style>
  <w:style w:type="paragraph" w:customStyle="1" w:styleId="85A371E14E2747FA9D357610BFE07AB2">
    <w:name w:val="85A371E14E2747FA9D357610BFE07AB2"/>
    <w:rsid w:val="006D39F1"/>
  </w:style>
  <w:style w:type="paragraph" w:customStyle="1" w:styleId="EEA06430486342A2AD6699FB2CC94AA8">
    <w:name w:val="EEA06430486342A2AD6699FB2CC94AA8"/>
    <w:rsid w:val="006D39F1"/>
  </w:style>
  <w:style w:type="paragraph" w:customStyle="1" w:styleId="BC4671AAFCCF400EB60E737EAE3B85BB">
    <w:name w:val="BC4671AAFCCF400EB60E737EAE3B85BB"/>
    <w:rsid w:val="006D39F1"/>
  </w:style>
  <w:style w:type="paragraph" w:customStyle="1" w:styleId="E4D30947048648F7BACBBD9F9DD9CD18">
    <w:name w:val="E4D30947048648F7BACBBD9F9DD9CD18"/>
    <w:rsid w:val="006D39F1"/>
  </w:style>
  <w:style w:type="paragraph" w:customStyle="1" w:styleId="B390A95CDC584BC88E67DC7076190E0B">
    <w:name w:val="B390A95CDC584BC88E67DC7076190E0B"/>
    <w:rsid w:val="006D39F1"/>
  </w:style>
  <w:style w:type="paragraph" w:customStyle="1" w:styleId="68B699173DD74F6B9649D4A2E7594E0C">
    <w:name w:val="68B699173DD74F6B9649D4A2E7594E0C"/>
    <w:rsid w:val="006D39F1"/>
  </w:style>
  <w:style w:type="paragraph" w:customStyle="1" w:styleId="E128263892FA45F0884D9FA50EFC460F">
    <w:name w:val="E128263892FA45F0884D9FA50EFC460F"/>
    <w:rsid w:val="006D39F1"/>
  </w:style>
  <w:style w:type="paragraph" w:customStyle="1" w:styleId="CDD06C25E4274CDD873E1511E15E52D1">
    <w:name w:val="CDD06C25E4274CDD873E1511E15E52D1"/>
    <w:rsid w:val="006D39F1"/>
  </w:style>
  <w:style w:type="paragraph" w:customStyle="1" w:styleId="1A19696FE6994FE28E0745703C47E12C">
    <w:name w:val="1A19696FE6994FE28E0745703C47E12C"/>
    <w:rsid w:val="006D39F1"/>
  </w:style>
  <w:style w:type="paragraph" w:customStyle="1" w:styleId="593A44DE0D304C6BBE5677B3B7AABD22">
    <w:name w:val="593A44DE0D304C6BBE5677B3B7AABD22"/>
    <w:rsid w:val="006D39F1"/>
  </w:style>
  <w:style w:type="paragraph" w:customStyle="1" w:styleId="BAC6555D34B6473AAE1C5773639027C3">
    <w:name w:val="BAC6555D34B6473AAE1C5773639027C3"/>
    <w:rsid w:val="006D39F1"/>
  </w:style>
  <w:style w:type="paragraph" w:customStyle="1" w:styleId="30DAEA7CB65E4B88BA8EF8974419378C">
    <w:name w:val="30DAEA7CB65E4B88BA8EF8974419378C"/>
    <w:rsid w:val="006D39F1"/>
  </w:style>
  <w:style w:type="paragraph" w:customStyle="1" w:styleId="6B0EE0CD964D487494C9312086BE8840">
    <w:name w:val="6B0EE0CD964D487494C9312086BE8840"/>
    <w:rsid w:val="006D39F1"/>
  </w:style>
  <w:style w:type="paragraph" w:customStyle="1" w:styleId="07E36748A4AE4B8A8D2286242D179EDE">
    <w:name w:val="07E36748A4AE4B8A8D2286242D179EDE"/>
    <w:rsid w:val="006D39F1"/>
  </w:style>
  <w:style w:type="paragraph" w:customStyle="1" w:styleId="EE9B08720556422889C6BE6EC151FCA7">
    <w:name w:val="EE9B08720556422889C6BE6EC151FCA7"/>
    <w:rsid w:val="006D39F1"/>
  </w:style>
  <w:style w:type="paragraph" w:customStyle="1" w:styleId="03B3EA44EEC64096BE89A3C248BA4854">
    <w:name w:val="03B3EA44EEC64096BE89A3C248BA4854"/>
    <w:rsid w:val="006D39F1"/>
  </w:style>
  <w:style w:type="paragraph" w:customStyle="1" w:styleId="B3667A81104E4A4E9CF5BBDB2BFADF13">
    <w:name w:val="B3667A81104E4A4E9CF5BBDB2BFADF13"/>
    <w:rsid w:val="006D39F1"/>
  </w:style>
  <w:style w:type="paragraph" w:customStyle="1" w:styleId="D0243D6B72AC4D87BB2165D0E5AEF909">
    <w:name w:val="D0243D6B72AC4D87BB2165D0E5AEF909"/>
    <w:rsid w:val="006D39F1"/>
  </w:style>
  <w:style w:type="paragraph" w:customStyle="1" w:styleId="4CC88180646649BBBE22B1DE0A851A6D">
    <w:name w:val="4CC88180646649BBBE22B1DE0A851A6D"/>
    <w:rsid w:val="006D39F1"/>
  </w:style>
  <w:style w:type="paragraph" w:customStyle="1" w:styleId="24328F3BF610499CAA19E7E3673E03A0">
    <w:name w:val="24328F3BF610499CAA19E7E3673E03A0"/>
    <w:rsid w:val="006D39F1"/>
  </w:style>
  <w:style w:type="paragraph" w:customStyle="1" w:styleId="FA9F7C4F3A5B4807854D7E546E23C9BB">
    <w:name w:val="FA9F7C4F3A5B4807854D7E546E23C9BB"/>
    <w:rsid w:val="006D39F1"/>
  </w:style>
  <w:style w:type="paragraph" w:customStyle="1" w:styleId="8E5A0E5879944090B653008F0FF2F452">
    <w:name w:val="8E5A0E5879944090B653008F0FF2F452"/>
    <w:rsid w:val="006D39F1"/>
  </w:style>
  <w:style w:type="paragraph" w:customStyle="1" w:styleId="E122584B1F164C1A96022F52FB84C27C">
    <w:name w:val="E122584B1F164C1A96022F52FB84C27C"/>
    <w:rsid w:val="006D39F1"/>
  </w:style>
  <w:style w:type="paragraph" w:customStyle="1" w:styleId="B05BCB612020491A8F90213A6D87A3B1">
    <w:name w:val="B05BCB612020491A8F90213A6D87A3B1"/>
    <w:rsid w:val="006D39F1"/>
  </w:style>
  <w:style w:type="paragraph" w:customStyle="1" w:styleId="D22A0686CFDC4E4AB727CED62CDC9325">
    <w:name w:val="D22A0686CFDC4E4AB727CED62CDC9325"/>
    <w:rsid w:val="006D39F1"/>
  </w:style>
  <w:style w:type="paragraph" w:customStyle="1" w:styleId="5EA13404291E41E59B85BD23D441EEF1">
    <w:name w:val="5EA13404291E41E59B85BD23D441EEF1"/>
    <w:rsid w:val="006D39F1"/>
  </w:style>
  <w:style w:type="paragraph" w:customStyle="1" w:styleId="CAF0226601814FEC9EB15E36F659058B">
    <w:name w:val="CAF0226601814FEC9EB15E36F659058B"/>
    <w:rsid w:val="006D39F1"/>
  </w:style>
  <w:style w:type="paragraph" w:customStyle="1" w:styleId="D528DE61AE354933932894BF32D45F99">
    <w:name w:val="D528DE61AE354933932894BF32D45F99"/>
    <w:rsid w:val="006D39F1"/>
  </w:style>
  <w:style w:type="paragraph" w:customStyle="1" w:styleId="9EE5D7B6167948AB90C932EFD8585BFC">
    <w:name w:val="9EE5D7B6167948AB90C932EFD8585BFC"/>
    <w:rsid w:val="006D39F1"/>
  </w:style>
  <w:style w:type="paragraph" w:customStyle="1" w:styleId="1F7ED14C81AD466BA281324E62A02756">
    <w:name w:val="1F7ED14C81AD466BA281324E62A02756"/>
    <w:rsid w:val="006D39F1"/>
  </w:style>
  <w:style w:type="paragraph" w:customStyle="1" w:styleId="E1CF0A839BAD448F988E57E5426AE07A">
    <w:name w:val="E1CF0A839BAD448F988E57E5426AE07A"/>
    <w:rsid w:val="006D39F1"/>
  </w:style>
  <w:style w:type="paragraph" w:customStyle="1" w:styleId="9D22077ADA0A498DB4218CD35BA0CAFA">
    <w:name w:val="9D22077ADA0A498DB4218CD35BA0CAFA"/>
    <w:rsid w:val="006D39F1"/>
  </w:style>
  <w:style w:type="paragraph" w:customStyle="1" w:styleId="7424237C4E2F445EBCC0BB6DD157215D">
    <w:name w:val="7424237C4E2F445EBCC0BB6DD157215D"/>
    <w:rsid w:val="006D39F1"/>
  </w:style>
  <w:style w:type="paragraph" w:customStyle="1" w:styleId="658F5FF1F934483597F9BB9B01350C6A">
    <w:name w:val="658F5FF1F934483597F9BB9B01350C6A"/>
    <w:rsid w:val="006D39F1"/>
  </w:style>
  <w:style w:type="paragraph" w:customStyle="1" w:styleId="457D0AB358834951B3909773F4733ED3">
    <w:name w:val="457D0AB358834951B3909773F4733ED3"/>
    <w:rsid w:val="006D39F1"/>
  </w:style>
  <w:style w:type="paragraph" w:customStyle="1" w:styleId="CA64AFA0955840B3BB3CC6F78BBAEF15">
    <w:name w:val="CA64AFA0955840B3BB3CC6F78BBAEF15"/>
    <w:rsid w:val="006D39F1"/>
  </w:style>
  <w:style w:type="paragraph" w:customStyle="1" w:styleId="3F3714638336486E8BE4CB80A6D5E0EC">
    <w:name w:val="3F3714638336486E8BE4CB80A6D5E0EC"/>
    <w:rsid w:val="006D39F1"/>
  </w:style>
  <w:style w:type="paragraph" w:customStyle="1" w:styleId="D510A2ECEAE3421A9C4191734508909F">
    <w:name w:val="D510A2ECEAE3421A9C4191734508909F"/>
    <w:rsid w:val="006D39F1"/>
  </w:style>
  <w:style w:type="paragraph" w:customStyle="1" w:styleId="B1D62681A05643AF95CC43893385374E">
    <w:name w:val="B1D62681A05643AF95CC43893385374E"/>
    <w:rsid w:val="006D39F1"/>
  </w:style>
  <w:style w:type="paragraph" w:customStyle="1" w:styleId="C798E7951EB6447E9DC6802E692966B6">
    <w:name w:val="C798E7951EB6447E9DC6802E692966B6"/>
    <w:rsid w:val="006D39F1"/>
  </w:style>
  <w:style w:type="paragraph" w:customStyle="1" w:styleId="02E71FF6D3584686AFFE3940EBC5A67E">
    <w:name w:val="02E71FF6D3584686AFFE3940EBC5A67E"/>
    <w:rsid w:val="006D39F1"/>
  </w:style>
  <w:style w:type="paragraph" w:customStyle="1" w:styleId="92F391CF2FEE4AA0A05FF23F31BC25AE">
    <w:name w:val="92F391CF2FEE4AA0A05FF23F31BC25AE"/>
    <w:rsid w:val="006D39F1"/>
  </w:style>
  <w:style w:type="paragraph" w:customStyle="1" w:styleId="458DBDCDF7C048309C23476A448D2467">
    <w:name w:val="458DBDCDF7C048309C23476A448D2467"/>
    <w:rsid w:val="006D39F1"/>
  </w:style>
  <w:style w:type="paragraph" w:customStyle="1" w:styleId="679D8E94057243B9A62A540208D77F41">
    <w:name w:val="679D8E94057243B9A62A540208D77F41"/>
    <w:rsid w:val="006D39F1"/>
  </w:style>
  <w:style w:type="paragraph" w:customStyle="1" w:styleId="523986873A984A93A6CC1DC4DFAB09BB">
    <w:name w:val="523986873A984A93A6CC1DC4DFAB09BB"/>
    <w:rsid w:val="006D39F1"/>
  </w:style>
  <w:style w:type="paragraph" w:customStyle="1" w:styleId="6E96EFD32D264139AD3454D90DB84668">
    <w:name w:val="6E96EFD32D264139AD3454D90DB84668"/>
    <w:rsid w:val="006D39F1"/>
  </w:style>
  <w:style w:type="paragraph" w:customStyle="1" w:styleId="E1D89B8B0A774945A47A02D552C8DAC4">
    <w:name w:val="E1D89B8B0A774945A47A02D552C8DAC4"/>
    <w:rsid w:val="006D39F1"/>
  </w:style>
  <w:style w:type="paragraph" w:customStyle="1" w:styleId="4C0AC106AF51481A8C26671399CA816B">
    <w:name w:val="4C0AC106AF51481A8C26671399CA816B"/>
    <w:rsid w:val="006D39F1"/>
  </w:style>
  <w:style w:type="paragraph" w:customStyle="1" w:styleId="3A0876366A1B4FDEA87ADE6CBFD8FEC6">
    <w:name w:val="3A0876366A1B4FDEA87ADE6CBFD8FEC6"/>
    <w:rsid w:val="006D39F1"/>
  </w:style>
  <w:style w:type="paragraph" w:customStyle="1" w:styleId="9F2332A555C4427CB98DF55F37CB2A8C">
    <w:name w:val="9F2332A555C4427CB98DF55F37CB2A8C"/>
    <w:rsid w:val="006D39F1"/>
  </w:style>
  <w:style w:type="paragraph" w:customStyle="1" w:styleId="51B7C90631D34E91B1E07A5E9CCB6F88">
    <w:name w:val="51B7C90631D34E91B1E07A5E9CCB6F88"/>
    <w:rsid w:val="006D39F1"/>
  </w:style>
  <w:style w:type="paragraph" w:customStyle="1" w:styleId="AE9BB8BA0FDF4E099BC513354399FA57">
    <w:name w:val="AE9BB8BA0FDF4E099BC513354399FA57"/>
    <w:rsid w:val="006D39F1"/>
  </w:style>
  <w:style w:type="paragraph" w:customStyle="1" w:styleId="F5A80805804E4E5C8E23A50DB790C3B0">
    <w:name w:val="F5A80805804E4E5C8E23A50DB790C3B0"/>
    <w:rsid w:val="006D39F1"/>
  </w:style>
  <w:style w:type="paragraph" w:customStyle="1" w:styleId="CA82044E3EB448E8928450F4633ABD2B">
    <w:name w:val="CA82044E3EB448E8928450F4633ABD2B"/>
    <w:rsid w:val="006D39F1"/>
  </w:style>
  <w:style w:type="paragraph" w:customStyle="1" w:styleId="923476763E05408987BFCC96DB9E9206">
    <w:name w:val="923476763E05408987BFCC96DB9E9206"/>
    <w:rsid w:val="006D39F1"/>
  </w:style>
  <w:style w:type="paragraph" w:customStyle="1" w:styleId="A4C78E5427AB4D0BA62EFA44E17700CF">
    <w:name w:val="A4C78E5427AB4D0BA62EFA44E17700CF"/>
    <w:rsid w:val="006D39F1"/>
  </w:style>
  <w:style w:type="paragraph" w:customStyle="1" w:styleId="846DF1C752FF4D538498D8CD03D7A8CA">
    <w:name w:val="846DF1C752FF4D538498D8CD03D7A8CA"/>
    <w:rsid w:val="006D39F1"/>
  </w:style>
  <w:style w:type="paragraph" w:customStyle="1" w:styleId="211C4962268F447BAEB80A573980A97F">
    <w:name w:val="211C4962268F447BAEB80A573980A97F"/>
    <w:rsid w:val="006D39F1"/>
  </w:style>
  <w:style w:type="paragraph" w:customStyle="1" w:styleId="77B7C38C40C749DEBEAA9DD5FBE15580">
    <w:name w:val="77B7C38C40C749DEBEAA9DD5FBE15580"/>
    <w:rsid w:val="006D39F1"/>
  </w:style>
  <w:style w:type="paragraph" w:customStyle="1" w:styleId="CBCEFA86D9E74918A83154E5F83253DB">
    <w:name w:val="CBCEFA86D9E74918A83154E5F83253DB"/>
    <w:rsid w:val="006D39F1"/>
  </w:style>
  <w:style w:type="paragraph" w:customStyle="1" w:styleId="E9FD3D5A1B554321A72A9F95B78BA460">
    <w:name w:val="E9FD3D5A1B554321A72A9F95B78BA460"/>
    <w:rsid w:val="006D39F1"/>
  </w:style>
  <w:style w:type="paragraph" w:customStyle="1" w:styleId="9EAE6CF0557945C98BB70ED18E9C33D1">
    <w:name w:val="9EAE6CF0557945C98BB70ED18E9C33D1"/>
    <w:rsid w:val="006D39F1"/>
  </w:style>
  <w:style w:type="paragraph" w:customStyle="1" w:styleId="04B41419FD71410DB157A08802A25340">
    <w:name w:val="04B41419FD71410DB157A08802A25340"/>
    <w:rsid w:val="006D39F1"/>
  </w:style>
  <w:style w:type="paragraph" w:customStyle="1" w:styleId="05266542DFCB48D19F9253F726E81B87">
    <w:name w:val="05266542DFCB48D19F9253F726E81B87"/>
    <w:rsid w:val="006D39F1"/>
  </w:style>
  <w:style w:type="paragraph" w:customStyle="1" w:styleId="04E09EA36EF748FABFAB8F98D5A92877">
    <w:name w:val="04E09EA36EF748FABFAB8F98D5A92877"/>
    <w:rsid w:val="006D39F1"/>
  </w:style>
  <w:style w:type="paragraph" w:customStyle="1" w:styleId="DBDAE68974734CA097B8E2B2D63919CE">
    <w:name w:val="DBDAE68974734CA097B8E2B2D63919CE"/>
    <w:rsid w:val="006D39F1"/>
  </w:style>
  <w:style w:type="paragraph" w:customStyle="1" w:styleId="B3A23CEA485D4903A381B1440F0EFB78">
    <w:name w:val="B3A23CEA485D4903A381B1440F0EFB78"/>
    <w:rsid w:val="006D39F1"/>
  </w:style>
  <w:style w:type="paragraph" w:customStyle="1" w:styleId="AB824A6DB3DF40B290268B65574B134B">
    <w:name w:val="AB824A6DB3DF40B290268B65574B134B"/>
    <w:rsid w:val="006D39F1"/>
  </w:style>
  <w:style w:type="paragraph" w:customStyle="1" w:styleId="7F06AD57C9D14661A6643B237BE4E736">
    <w:name w:val="7F06AD57C9D14661A6643B237BE4E736"/>
    <w:rsid w:val="006D39F1"/>
  </w:style>
  <w:style w:type="paragraph" w:customStyle="1" w:styleId="D35A698401D54720B486D06EE411F586">
    <w:name w:val="D35A698401D54720B486D06EE411F586"/>
    <w:rsid w:val="006D39F1"/>
  </w:style>
  <w:style w:type="paragraph" w:customStyle="1" w:styleId="3E9D90394D544E779394E1216311BA12">
    <w:name w:val="3E9D90394D544E779394E1216311BA12"/>
    <w:rsid w:val="006D39F1"/>
  </w:style>
  <w:style w:type="paragraph" w:customStyle="1" w:styleId="F093C745DAF94CB5A41AA50A63AF9C55">
    <w:name w:val="F093C745DAF94CB5A41AA50A63AF9C55"/>
    <w:rsid w:val="006D39F1"/>
  </w:style>
  <w:style w:type="paragraph" w:customStyle="1" w:styleId="DE7A6D689703449EA5F6267083C55B2B">
    <w:name w:val="DE7A6D689703449EA5F6267083C55B2B"/>
    <w:rsid w:val="006D39F1"/>
  </w:style>
  <w:style w:type="paragraph" w:customStyle="1" w:styleId="AE91526940314F7F82C5990417EDC9E9">
    <w:name w:val="AE91526940314F7F82C5990417EDC9E9"/>
    <w:rsid w:val="006D39F1"/>
  </w:style>
  <w:style w:type="paragraph" w:customStyle="1" w:styleId="E3EB253904234920BCF07249C6DA1AAE">
    <w:name w:val="E3EB253904234920BCF07249C6DA1AAE"/>
    <w:rsid w:val="006D39F1"/>
  </w:style>
  <w:style w:type="paragraph" w:customStyle="1" w:styleId="D0640A25064240079E4CA47E7D0703E8">
    <w:name w:val="D0640A25064240079E4CA47E7D0703E8"/>
    <w:rsid w:val="006D39F1"/>
  </w:style>
  <w:style w:type="paragraph" w:customStyle="1" w:styleId="4D21F0B72E33478FB6A2FA9F59AB3872">
    <w:name w:val="4D21F0B72E33478FB6A2FA9F59AB3872"/>
    <w:rsid w:val="006D39F1"/>
  </w:style>
  <w:style w:type="paragraph" w:customStyle="1" w:styleId="AAAB94045E224D168FA9E3BFC9CE20D2">
    <w:name w:val="AAAB94045E224D168FA9E3BFC9CE20D2"/>
    <w:rsid w:val="006D39F1"/>
  </w:style>
  <w:style w:type="paragraph" w:customStyle="1" w:styleId="0084C45080174560A614958A95B831E6">
    <w:name w:val="0084C45080174560A614958A95B831E6"/>
    <w:rsid w:val="006D39F1"/>
  </w:style>
  <w:style w:type="paragraph" w:customStyle="1" w:styleId="2843C65C973F494A956C3BF87E61D934">
    <w:name w:val="2843C65C973F494A956C3BF87E61D934"/>
    <w:rsid w:val="006D39F1"/>
  </w:style>
  <w:style w:type="paragraph" w:customStyle="1" w:styleId="076DAAFA9B1E4A369C6DFB00BC7E43D4">
    <w:name w:val="076DAAFA9B1E4A369C6DFB00BC7E43D4"/>
    <w:rsid w:val="006D39F1"/>
  </w:style>
  <w:style w:type="paragraph" w:customStyle="1" w:styleId="ABAA99EF466045769DA61C6C36B1BE10">
    <w:name w:val="ABAA99EF466045769DA61C6C36B1BE10"/>
    <w:rsid w:val="006D39F1"/>
  </w:style>
  <w:style w:type="paragraph" w:customStyle="1" w:styleId="A51B1453C21249BF8A9A1E94D6D28D54">
    <w:name w:val="A51B1453C21249BF8A9A1E94D6D28D54"/>
    <w:rsid w:val="006D39F1"/>
  </w:style>
  <w:style w:type="paragraph" w:customStyle="1" w:styleId="07E6C7A0F8D9454C83649DB090AA8A86">
    <w:name w:val="07E6C7A0F8D9454C83649DB090AA8A86"/>
    <w:rsid w:val="006D39F1"/>
  </w:style>
  <w:style w:type="paragraph" w:customStyle="1" w:styleId="BE19B86A5B8349A5A6F5760D2C5B58DE">
    <w:name w:val="BE19B86A5B8349A5A6F5760D2C5B58DE"/>
    <w:rsid w:val="006D39F1"/>
  </w:style>
  <w:style w:type="paragraph" w:customStyle="1" w:styleId="0BE06DA1E1174EB0B88AF677A88D377D">
    <w:name w:val="0BE06DA1E1174EB0B88AF677A88D377D"/>
    <w:rsid w:val="006D39F1"/>
  </w:style>
  <w:style w:type="paragraph" w:customStyle="1" w:styleId="6ACD4619C8BB43B3A30008769633A162">
    <w:name w:val="6ACD4619C8BB43B3A30008769633A162"/>
    <w:rsid w:val="006D39F1"/>
  </w:style>
  <w:style w:type="paragraph" w:customStyle="1" w:styleId="43A4F13E976E4814BD1A5028231CBE7E">
    <w:name w:val="43A4F13E976E4814BD1A5028231CBE7E"/>
    <w:rsid w:val="006D39F1"/>
  </w:style>
  <w:style w:type="paragraph" w:customStyle="1" w:styleId="F4603111E46648F6AA56DF64C32CE581">
    <w:name w:val="F4603111E46648F6AA56DF64C32CE581"/>
    <w:rsid w:val="006D39F1"/>
  </w:style>
  <w:style w:type="paragraph" w:customStyle="1" w:styleId="AD6ACBABF1514C8A8C53143FC7766E98">
    <w:name w:val="AD6ACBABF1514C8A8C53143FC7766E98"/>
    <w:rsid w:val="006D39F1"/>
  </w:style>
  <w:style w:type="paragraph" w:customStyle="1" w:styleId="020ADDBF69D74B7081A5B759B6C2F2D4">
    <w:name w:val="020ADDBF69D74B7081A5B759B6C2F2D4"/>
    <w:rsid w:val="006D39F1"/>
  </w:style>
  <w:style w:type="paragraph" w:customStyle="1" w:styleId="1701D2FE65904D3E86E0D5CD77452674">
    <w:name w:val="1701D2FE65904D3E86E0D5CD77452674"/>
    <w:rsid w:val="006D39F1"/>
  </w:style>
  <w:style w:type="paragraph" w:customStyle="1" w:styleId="2C295262EBA44A7C8AE330BB8BC912C8">
    <w:name w:val="2C295262EBA44A7C8AE330BB8BC912C8"/>
    <w:rsid w:val="006D39F1"/>
  </w:style>
  <w:style w:type="paragraph" w:customStyle="1" w:styleId="1E7FA10058B34F12B4194F08934AA58E">
    <w:name w:val="1E7FA10058B34F12B4194F08934AA58E"/>
    <w:rsid w:val="006D39F1"/>
  </w:style>
  <w:style w:type="paragraph" w:customStyle="1" w:styleId="5C48C2DAFFC74B10BC4EE1FD7B69E18C">
    <w:name w:val="5C48C2DAFFC74B10BC4EE1FD7B69E18C"/>
    <w:rsid w:val="006D39F1"/>
  </w:style>
  <w:style w:type="paragraph" w:customStyle="1" w:styleId="62CD4508CAC445D581EFE7FC2F7C1346">
    <w:name w:val="62CD4508CAC445D581EFE7FC2F7C1346"/>
    <w:rsid w:val="006D39F1"/>
  </w:style>
  <w:style w:type="paragraph" w:customStyle="1" w:styleId="61D6A44F61A943F1997080CCDBF57C07">
    <w:name w:val="61D6A44F61A943F1997080CCDBF57C07"/>
    <w:rsid w:val="006D39F1"/>
  </w:style>
  <w:style w:type="paragraph" w:customStyle="1" w:styleId="90CFAF224A2742ACAB390FD6F6AD6287">
    <w:name w:val="90CFAF224A2742ACAB390FD6F6AD6287"/>
    <w:rsid w:val="006D39F1"/>
  </w:style>
  <w:style w:type="paragraph" w:customStyle="1" w:styleId="3237CC3ED441467ABF378EF24F6C723A">
    <w:name w:val="3237CC3ED441467ABF378EF24F6C723A"/>
    <w:rsid w:val="006D39F1"/>
  </w:style>
  <w:style w:type="paragraph" w:customStyle="1" w:styleId="768F53019E4040178026A41B6D08F122">
    <w:name w:val="768F53019E4040178026A41B6D08F122"/>
    <w:rsid w:val="006D39F1"/>
  </w:style>
  <w:style w:type="paragraph" w:customStyle="1" w:styleId="B238F6A4419C4325B559DD003C5989C9">
    <w:name w:val="B238F6A4419C4325B559DD003C5989C9"/>
    <w:rsid w:val="006D39F1"/>
  </w:style>
  <w:style w:type="paragraph" w:customStyle="1" w:styleId="3C02E38CE3F242A18B06395829173DF9">
    <w:name w:val="3C02E38CE3F242A18B06395829173DF9"/>
    <w:rsid w:val="006D39F1"/>
  </w:style>
  <w:style w:type="paragraph" w:customStyle="1" w:styleId="115D1306A6264CECAA635558465761BA">
    <w:name w:val="115D1306A6264CECAA635558465761BA"/>
    <w:rsid w:val="006D39F1"/>
  </w:style>
  <w:style w:type="paragraph" w:customStyle="1" w:styleId="3122F56F5BDC46D1B6E70EFBF289B0DD">
    <w:name w:val="3122F56F5BDC46D1B6E70EFBF289B0DD"/>
    <w:rsid w:val="006D39F1"/>
  </w:style>
  <w:style w:type="paragraph" w:customStyle="1" w:styleId="673EF395B398468B9D57EF9ADD349314">
    <w:name w:val="673EF395B398468B9D57EF9ADD349314"/>
    <w:rsid w:val="006D39F1"/>
  </w:style>
  <w:style w:type="paragraph" w:customStyle="1" w:styleId="F73A210914134D4895036D08A7EC7893">
    <w:name w:val="F73A210914134D4895036D08A7EC7893"/>
    <w:rsid w:val="006D39F1"/>
  </w:style>
  <w:style w:type="paragraph" w:customStyle="1" w:styleId="D0420875734B4CBD822397EA3B53041B">
    <w:name w:val="D0420875734B4CBD822397EA3B53041B"/>
    <w:rsid w:val="006D39F1"/>
  </w:style>
  <w:style w:type="paragraph" w:customStyle="1" w:styleId="C1ED415E3749477B81CD4598E1079301">
    <w:name w:val="C1ED415E3749477B81CD4598E1079301"/>
    <w:rsid w:val="006D39F1"/>
  </w:style>
  <w:style w:type="paragraph" w:customStyle="1" w:styleId="CB9EAAA6DDBD4B78A38252DAD9FCDC55">
    <w:name w:val="CB9EAAA6DDBD4B78A38252DAD9FCDC55"/>
    <w:rsid w:val="006D39F1"/>
  </w:style>
  <w:style w:type="paragraph" w:customStyle="1" w:styleId="B49B2F97D29C4991823C4AF4F78F79E3">
    <w:name w:val="B49B2F97D29C4991823C4AF4F78F79E3"/>
    <w:rsid w:val="006D39F1"/>
  </w:style>
  <w:style w:type="paragraph" w:customStyle="1" w:styleId="C4F71F5787C34BD4A9A3EDA9FC309191">
    <w:name w:val="C4F71F5787C34BD4A9A3EDA9FC309191"/>
    <w:rsid w:val="006D39F1"/>
  </w:style>
  <w:style w:type="paragraph" w:customStyle="1" w:styleId="180F6A239C9E4F218B66717700D3FE16">
    <w:name w:val="180F6A239C9E4F218B66717700D3FE16"/>
    <w:rsid w:val="006D39F1"/>
  </w:style>
  <w:style w:type="paragraph" w:customStyle="1" w:styleId="8057906D2F24442E84AE3E88CD30EEC7">
    <w:name w:val="8057906D2F24442E84AE3E88CD30EEC7"/>
    <w:rsid w:val="006D39F1"/>
  </w:style>
  <w:style w:type="paragraph" w:customStyle="1" w:styleId="5C0985CDC211455AAC795C017CA5E8A8">
    <w:name w:val="5C0985CDC211455AAC795C017CA5E8A8"/>
    <w:rsid w:val="006D39F1"/>
  </w:style>
  <w:style w:type="paragraph" w:customStyle="1" w:styleId="2B7A8945CD6747A5970746E42AF2200D">
    <w:name w:val="2B7A8945CD6747A5970746E42AF2200D"/>
    <w:rsid w:val="006D39F1"/>
  </w:style>
  <w:style w:type="paragraph" w:customStyle="1" w:styleId="36D63C8903A14782AB0A1F3D44C15F02">
    <w:name w:val="36D63C8903A14782AB0A1F3D44C15F02"/>
    <w:rsid w:val="006D39F1"/>
  </w:style>
  <w:style w:type="paragraph" w:customStyle="1" w:styleId="3EEF422C7DEE49C6B751B2D8FFD4E169">
    <w:name w:val="3EEF422C7DEE49C6B751B2D8FFD4E169"/>
    <w:rsid w:val="006D39F1"/>
  </w:style>
  <w:style w:type="paragraph" w:customStyle="1" w:styleId="39B1342DCD5A4ABFBA98989698D3E314">
    <w:name w:val="39B1342DCD5A4ABFBA98989698D3E314"/>
    <w:rsid w:val="006D39F1"/>
  </w:style>
  <w:style w:type="paragraph" w:customStyle="1" w:styleId="0860C86D893649E59CC3756F6C546A05">
    <w:name w:val="0860C86D893649E59CC3756F6C546A05"/>
    <w:rsid w:val="006D39F1"/>
  </w:style>
  <w:style w:type="paragraph" w:customStyle="1" w:styleId="DEC4CE6926844ACCA601729848758351">
    <w:name w:val="DEC4CE6926844ACCA601729848758351"/>
    <w:rsid w:val="006D39F1"/>
  </w:style>
  <w:style w:type="paragraph" w:customStyle="1" w:styleId="F9566477F3F341D4BD614616346201F1">
    <w:name w:val="F9566477F3F341D4BD614616346201F1"/>
    <w:rsid w:val="006D39F1"/>
  </w:style>
  <w:style w:type="paragraph" w:customStyle="1" w:styleId="25903167FB1C4F19B6AAED301FB02BA7">
    <w:name w:val="25903167FB1C4F19B6AAED301FB02BA7"/>
    <w:rsid w:val="006D39F1"/>
  </w:style>
  <w:style w:type="paragraph" w:customStyle="1" w:styleId="9CA3B5BE101B454EB9A284F1E56687F8">
    <w:name w:val="9CA3B5BE101B454EB9A284F1E56687F8"/>
    <w:rsid w:val="006D39F1"/>
  </w:style>
  <w:style w:type="paragraph" w:customStyle="1" w:styleId="A1FC24F195124C90B9FAA64CAD7A7BA0">
    <w:name w:val="A1FC24F195124C90B9FAA64CAD7A7BA0"/>
    <w:rsid w:val="006D39F1"/>
  </w:style>
  <w:style w:type="paragraph" w:customStyle="1" w:styleId="D0416416D0F24739BD58D99272AA380C">
    <w:name w:val="D0416416D0F24739BD58D99272AA380C"/>
    <w:rsid w:val="006D39F1"/>
  </w:style>
  <w:style w:type="paragraph" w:customStyle="1" w:styleId="2A10FDE12487436B9C5778A6E996B263">
    <w:name w:val="2A10FDE12487436B9C5778A6E996B263"/>
    <w:rsid w:val="006D39F1"/>
  </w:style>
  <w:style w:type="paragraph" w:customStyle="1" w:styleId="4FAB84B42FFF4733BAC865D23C1DD957">
    <w:name w:val="4FAB84B42FFF4733BAC865D23C1DD957"/>
    <w:rsid w:val="006D39F1"/>
  </w:style>
  <w:style w:type="paragraph" w:customStyle="1" w:styleId="CBF88627C88C4836BC1770155557A1BE">
    <w:name w:val="CBF88627C88C4836BC1770155557A1BE"/>
    <w:rsid w:val="006D39F1"/>
  </w:style>
  <w:style w:type="paragraph" w:customStyle="1" w:styleId="7BF6948AB57A4966832181C03F17F413">
    <w:name w:val="7BF6948AB57A4966832181C03F17F413"/>
    <w:rsid w:val="006D39F1"/>
  </w:style>
  <w:style w:type="paragraph" w:customStyle="1" w:styleId="5FAFB59C16614B1C9493231FABC055CB">
    <w:name w:val="5FAFB59C16614B1C9493231FABC055CB"/>
    <w:rsid w:val="006D39F1"/>
  </w:style>
  <w:style w:type="paragraph" w:customStyle="1" w:styleId="10B7B5D27D16486CADE4587134ADE935">
    <w:name w:val="10B7B5D27D16486CADE4587134ADE935"/>
    <w:rsid w:val="006D39F1"/>
  </w:style>
  <w:style w:type="paragraph" w:customStyle="1" w:styleId="13EFD40B62F142069730D0A8E0FCA869">
    <w:name w:val="13EFD40B62F142069730D0A8E0FCA869"/>
    <w:rsid w:val="006D39F1"/>
  </w:style>
  <w:style w:type="paragraph" w:customStyle="1" w:styleId="E1CF8E38057E457CAE18EAEC792B6A1F">
    <w:name w:val="E1CF8E38057E457CAE18EAEC792B6A1F"/>
    <w:rsid w:val="006D39F1"/>
  </w:style>
  <w:style w:type="paragraph" w:customStyle="1" w:styleId="5C005824164C42F08E234480E8E6049E">
    <w:name w:val="5C005824164C42F08E234480E8E6049E"/>
    <w:rsid w:val="006D39F1"/>
  </w:style>
  <w:style w:type="paragraph" w:customStyle="1" w:styleId="407F3295EC5940329326F04B1AE23CFF">
    <w:name w:val="407F3295EC5940329326F04B1AE23CFF"/>
    <w:rsid w:val="006D39F1"/>
  </w:style>
  <w:style w:type="paragraph" w:customStyle="1" w:styleId="3004D7355C3446F99507093CA333F759">
    <w:name w:val="3004D7355C3446F99507093CA333F759"/>
    <w:rsid w:val="006D39F1"/>
  </w:style>
  <w:style w:type="paragraph" w:customStyle="1" w:styleId="C28611DEC2B64B3DB00D71B20284D1CF">
    <w:name w:val="C28611DEC2B64B3DB00D71B20284D1CF"/>
    <w:rsid w:val="006D39F1"/>
  </w:style>
  <w:style w:type="paragraph" w:customStyle="1" w:styleId="AEADB8D581944C7CBF30425D1870ACA4">
    <w:name w:val="AEADB8D581944C7CBF30425D1870ACA4"/>
    <w:rsid w:val="006D39F1"/>
  </w:style>
  <w:style w:type="paragraph" w:customStyle="1" w:styleId="AF59B475A36B44E8A80191828A50A092">
    <w:name w:val="AF59B475A36B44E8A80191828A50A092"/>
    <w:rsid w:val="006D39F1"/>
  </w:style>
  <w:style w:type="paragraph" w:customStyle="1" w:styleId="C046AB62E8474528B0B69BE17F848C5E">
    <w:name w:val="C046AB62E8474528B0B69BE17F848C5E"/>
    <w:rsid w:val="006D39F1"/>
  </w:style>
  <w:style w:type="paragraph" w:customStyle="1" w:styleId="179E020FF17847E59DE39520F9D8C678">
    <w:name w:val="179E020FF17847E59DE39520F9D8C678"/>
    <w:rsid w:val="006D39F1"/>
  </w:style>
  <w:style w:type="paragraph" w:customStyle="1" w:styleId="3594EC913F2740B99F1A6AA590B9BC1C">
    <w:name w:val="3594EC913F2740B99F1A6AA590B9BC1C"/>
    <w:rsid w:val="006D39F1"/>
  </w:style>
  <w:style w:type="character" w:styleId="a3">
    <w:name w:val="Placeholder Text"/>
    <w:basedOn w:val="a0"/>
    <w:uiPriority w:val="99"/>
    <w:semiHidden/>
    <w:rsid w:val="000825A3"/>
    <w:rPr>
      <w:color w:val="808080"/>
    </w:rPr>
  </w:style>
  <w:style w:type="paragraph" w:customStyle="1" w:styleId="1F88B28B5AEB4C4386B9448F2B95DD8A1">
    <w:name w:val="1F88B28B5AEB4C4386B9448F2B95DD8A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1">
    <w:name w:val="9CDEA85A8831409AA494DDA59C54FFF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1">
    <w:name w:val="6C595CA59B85432EB7F75614D7109B83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1">
    <w:name w:val="0615F9FBD5B348A3B5157EFC6DF03954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1">
    <w:name w:val="9D9F13E6628D4305A659298BEB52E8041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1F88B28B5AEB4C4386B9448F2B95DD8A2">
    <w:name w:val="1F88B28B5AEB4C4386B9448F2B95DD8A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2">
    <w:name w:val="9CDEA85A8831409AA494DDA59C54FFF5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2">
    <w:name w:val="6C595CA59B85432EB7F75614D7109B83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2">
    <w:name w:val="0615F9FBD5B348A3B5157EFC6DF03954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2">
    <w:name w:val="9D9F13E6628D4305A659298BEB52E8042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4DD5459E752943C39F5C57A1E49513311">
    <w:name w:val="4DD5459E752943C39F5C57A1E4951331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1">
    <w:name w:val="E70A7482F05C41FDB516D243B94E607B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1">
    <w:name w:val="74F21A3FDA9F445C8CCED82B6F3388C6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1">
    <w:name w:val="087CAAC96D494321BB2B21FE4044C2E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1">
    <w:name w:val="4B02B6B3558C4DE6825DD2265D70CA74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1">
    <w:name w:val="F3674B4AC1F9401EB650F0984AF21A57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3">
    <w:name w:val="1F88B28B5AEB4C4386B9448F2B95DD8A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3">
    <w:name w:val="9CDEA85A8831409AA494DDA59C54FFF5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3">
    <w:name w:val="6C595CA59B85432EB7F75614D7109B83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3">
    <w:name w:val="0615F9FBD5B348A3B5157EFC6DF03954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3">
    <w:name w:val="9D9F13E6628D4305A659298BEB52E8043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1F88B28B5AEB4C4386B9448F2B95DD8A4">
    <w:name w:val="1F88B28B5AEB4C4386B9448F2B95DD8A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4">
    <w:name w:val="9CDEA85A8831409AA494DDA59C54FFF5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4">
    <w:name w:val="6C595CA59B85432EB7F75614D7109B83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4">
    <w:name w:val="0615F9FBD5B348A3B5157EFC6DF03954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4">
    <w:name w:val="9D9F13E6628D4305A659298BEB52E8044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4DD5459E752943C39F5C57A1E49513312">
    <w:name w:val="4DD5459E752943C39F5C57A1E4951331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2">
    <w:name w:val="E70A7482F05C41FDB516D243B94E607B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2">
    <w:name w:val="74F21A3FDA9F445C8CCED82B6F3388C6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2">
    <w:name w:val="087CAAC96D494321BB2B21FE4044C2E5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2">
    <w:name w:val="4B02B6B3558C4DE6825DD2265D70CA74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2">
    <w:name w:val="F3674B4AC1F9401EB650F0984AF21A57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5">
    <w:name w:val="1F88B28B5AEB4C4386B9448F2B95DD8A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5">
    <w:name w:val="9CDEA85A8831409AA494DDA59C54FFF5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5">
    <w:name w:val="6C595CA59B85432EB7F75614D7109B83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5">
    <w:name w:val="0615F9FBD5B348A3B5157EFC6DF03954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5">
    <w:name w:val="9D9F13E6628D4305A659298BEB52E8045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DC5D0B38885A450C97952D556291F2B7">
    <w:name w:val="DC5D0B38885A450C97952D556291F2B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3">
    <w:name w:val="4DD5459E752943C39F5C57A1E4951331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3">
    <w:name w:val="E70A7482F05C41FDB516D243B94E607B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3">
    <w:name w:val="74F21A3FDA9F445C8CCED82B6F3388C6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3">
    <w:name w:val="087CAAC96D494321BB2B21FE4044C2E5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3">
    <w:name w:val="4B02B6B3558C4DE6825DD2265D70CA74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3">
    <w:name w:val="F3674B4AC1F9401EB650F0984AF21A57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6">
    <w:name w:val="1F88B28B5AEB4C4386B9448F2B95DD8A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6">
    <w:name w:val="9CDEA85A8831409AA494DDA59C54FFF5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6">
    <w:name w:val="6C595CA59B85432EB7F75614D7109B83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6">
    <w:name w:val="0615F9FBD5B348A3B5157EFC6DF03954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6">
    <w:name w:val="9D9F13E6628D4305A659298BEB52E8046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DC5D0B38885A450C97952D556291F2B71">
    <w:name w:val="DC5D0B38885A450C97952D556291F2B7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4">
    <w:name w:val="4DD5459E752943C39F5C57A1E4951331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4">
    <w:name w:val="E70A7482F05C41FDB516D243B94E607B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4">
    <w:name w:val="74F21A3FDA9F445C8CCED82B6F3388C6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4">
    <w:name w:val="087CAAC96D494321BB2B21FE4044C2E5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4">
    <w:name w:val="4B02B6B3558C4DE6825DD2265D70CA74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4">
    <w:name w:val="F3674B4AC1F9401EB650F0984AF21A57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22D0AA1A91C6446B88B54135D069D211">
    <w:name w:val="22D0AA1A91C6446B88B54135D069D211"/>
    <w:rsid w:val="00C25E06"/>
    <w:rPr>
      <w:lang w:val="en-IN" w:eastAsia="en-IN"/>
    </w:rPr>
  </w:style>
  <w:style w:type="paragraph" w:customStyle="1" w:styleId="CA780E691EB346D99E31C04F084B0580">
    <w:name w:val="CA780E691EB346D99E31C04F084B0580"/>
    <w:rsid w:val="00C25E06"/>
    <w:rPr>
      <w:lang w:val="en-IN" w:eastAsia="en-IN"/>
    </w:rPr>
  </w:style>
  <w:style w:type="paragraph" w:customStyle="1" w:styleId="C11E278EB4AD4B92BFD8BD75CBF1FC36">
    <w:name w:val="C11E278EB4AD4B92BFD8BD75CBF1FC36"/>
    <w:rsid w:val="00C25E06"/>
    <w:rPr>
      <w:lang w:val="en-IN" w:eastAsia="en-IN"/>
    </w:rPr>
  </w:style>
  <w:style w:type="paragraph" w:customStyle="1" w:styleId="BED751FC0D66401B8A6763BB11004832">
    <w:name w:val="BED751FC0D66401B8A6763BB11004832"/>
    <w:rsid w:val="00C25E06"/>
    <w:rPr>
      <w:lang w:val="en-IN" w:eastAsia="en-IN"/>
    </w:rPr>
  </w:style>
  <w:style w:type="paragraph" w:customStyle="1" w:styleId="1F88B28B5AEB4C4386B9448F2B95DD8A7">
    <w:name w:val="1F88B28B5AEB4C4386B9448F2B95DD8A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7">
    <w:name w:val="9CDEA85A8831409AA494DDA59C54FFF5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7">
    <w:name w:val="6C595CA59B85432EB7F75614D7109B83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7">
    <w:name w:val="0615F9FBD5B348A3B5157EFC6DF03954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7">
    <w:name w:val="9D9F13E6628D4305A659298BEB52E8047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C11E278EB4AD4B92BFD8BD75CBF1FC361">
    <w:name w:val="C11E278EB4AD4B92BFD8BD75CBF1FC36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ED751FC0D66401B8A6763BB110048321">
    <w:name w:val="BED751FC0D66401B8A6763BB11004832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D6B960656C44A858BE3BB511FA2D0A5">
    <w:name w:val="BD6B960656C44A858BE3BB511FA2D0A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5">
    <w:name w:val="E70A7482F05C41FDB516D243B94E607B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5">
    <w:name w:val="74F21A3FDA9F445C8CCED82B6F3388C6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5">
    <w:name w:val="087CAAC96D494321BB2B21FE4044C2E5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5">
    <w:name w:val="4B02B6B3558C4DE6825DD2265D70CA74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5">
    <w:name w:val="F3674B4AC1F9401EB650F0984AF21A57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5">
    <w:name w:val="4DD5459E752943C39F5C57A1E4951331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8">
    <w:name w:val="1F88B28B5AEB4C4386B9448F2B95DD8A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8">
    <w:name w:val="9CDEA85A8831409AA494DDA59C54FFF5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8">
    <w:name w:val="6C595CA59B85432EB7F75614D7109B83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8">
    <w:name w:val="0615F9FBD5B348A3B5157EFC6DF03954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8">
    <w:name w:val="9D9F13E6628D4305A659298BEB52E8048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C11E278EB4AD4B92BFD8BD75CBF1FC362">
    <w:name w:val="C11E278EB4AD4B92BFD8BD75CBF1FC36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ED751FC0D66401B8A6763BB110048322">
    <w:name w:val="BED751FC0D66401B8A6763BB11004832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D6B960656C44A858BE3BB511FA2D0A51">
    <w:name w:val="BD6B960656C44A858BE3BB511FA2D0A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6">
    <w:name w:val="E70A7482F05C41FDB516D243B94E607B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6">
    <w:name w:val="74F21A3FDA9F445C8CCED82B6F3388C6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6">
    <w:name w:val="087CAAC96D494321BB2B21FE4044C2E5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6">
    <w:name w:val="4B02B6B3558C4DE6825DD2265D70CA74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6">
    <w:name w:val="F3674B4AC1F9401EB650F0984AF21A57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BAF726417FA44EE979EA46660C5E4E5">
    <w:name w:val="9BAF726417FA44EE979EA46660C5E4E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6">
    <w:name w:val="4DD5459E752943C39F5C57A1E4951331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2AC7EFEEE1424043ADCB529DB2AB14A9">
    <w:name w:val="2AC7EFEEE1424043ADCB529DB2AB14A9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7DA5A70753A4C49998391F598EE64AD">
    <w:name w:val="47DA5A70753A4C49998391F598EE64AD"/>
    <w:rsid w:val="008A2B29"/>
  </w:style>
  <w:style w:type="paragraph" w:customStyle="1" w:styleId="6B6C1C6E649A4F34B3463EE0C134489B">
    <w:name w:val="6B6C1C6E649A4F34B3463EE0C134489B"/>
    <w:rsid w:val="008A2B29"/>
  </w:style>
  <w:style w:type="paragraph" w:customStyle="1" w:styleId="F78D93C46C9F47F5BB0E0B4A0F49025C">
    <w:name w:val="F78D93C46C9F47F5BB0E0B4A0F49025C"/>
    <w:rsid w:val="008A2B29"/>
  </w:style>
  <w:style w:type="paragraph" w:customStyle="1" w:styleId="AACD8FB66ABA45E0AE749CB242D57113">
    <w:name w:val="AACD8FB66ABA45E0AE749CB242D57113"/>
    <w:rsid w:val="008A2B29"/>
  </w:style>
  <w:style w:type="paragraph" w:customStyle="1" w:styleId="B6BF94F0AEC04F0E9C81D69F2266BA5E">
    <w:name w:val="B6BF94F0AEC04F0E9C81D69F2266BA5E"/>
    <w:rsid w:val="008A2B29"/>
  </w:style>
  <w:style w:type="paragraph" w:customStyle="1" w:styleId="C77E8587AF8945DFA4E1057F07F0206F">
    <w:name w:val="C77E8587AF8945DFA4E1057F07F0206F"/>
    <w:rsid w:val="008A2B29"/>
  </w:style>
  <w:style w:type="paragraph" w:customStyle="1" w:styleId="4A83CB120E4C4E63ADB7657E447326EC">
    <w:name w:val="4A83CB120E4C4E63ADB7657E447326EC"/>
    <w:rsid w:val="008A2B29"/>
  </w:style>
  <w:style w:type="paragraph" w:customStyle="1" w:styleId="D19626B3C743412AB8E9961F8CE0DE8B">
    <w:name w:val="D19626B3C743412AB8E9961F8CE0DE8B"/>
    <w:rsid w:val="008A2B29"/>
  </w:style>
  <w:style w:type="paragraph" w:customStyle="1" w:styleId="98D4787BBAAE4AD5A3FE59EC2D70CB60">
    <w:name w:val="98D4787BBAAE4AD5A3FE59EC2D70CB60"/>
    <w:rsid w:val="008A2B29"/>
  </w:style>
  <w:style w:type="paragraph" w:customStyle="1" w:styleId="B97FC98CC3924C5A8E008C38AA21A61B">
    <w:name w:val="B97FC98CC3924C5A8E008C38AA21A61B"/>
    <w:rsid w:val="008A2B29"/>
  </w:style>
  <w:style w:type="paragraph" w:customStyle="1" w:styleId="6DC9E02D51EC4718A7B502CFA5741B3C">
    <w:name w:val="6DC9E02D51EC4718A7B502CFA5741B3C"/>
    <w:rsid w:val="008A2B29"/>
  </w:style>
  <w:style w:type="paragraph" w:customStyle="1" w:styleId="E89C9C11E4EC42788BB922D3B4A8F6D3">
    <w:name w:val="E89C9C11E4EC42788BB922D3B4A8F6D3"/>
    <w:rsid w:val="008A2B29"/>
  </w:style>
  <w:style w:type="paragraph" w:customStyle="1" w:styleId="F068746A6377428CB9B4379AAF0BC22C">
    <w:name w:val="F068746A6377428CB9B4379AAF0BC22C"/>
    <w:rsid w:val="008A2B29"/>
  </w:style>
  <w:style w:type="paragraph" w:customStyle="1" w:styleId="32FB18865F44474BA752830081E7302C">
    <w:name w:val="32FB18865F44474BA752830081E7302C"/>
    <w:rsid w:val="008A2B29"/>
  </w:style>
  <w:style w:type="paragraph" w:customStyle="1" w:styleId="984F8ACBAD6F4DEFAB181BE0BC2650F0">
    <w:name w:val="984F8ACBAD6F4DEFAB181BE0BC2650F0"/>
    <w:rsid w:val="008A2B29"/>
  </w:style>
  <w:style w:type="paragraph" w:customStyle="1" w:styleId="D05AAE118BA144939D1093211D4FA578">
    <w:name w:val="D05AAE118BA144939D1093211D4FA578"/>
    <w:rsid w:val="008A2B29"/>
  </w:style>
  <w:style w:type="paragraph" w:customStyle="1" w:styleId="4F97939E372141D592FC242BC1E0C590">
    <w:name w:val="4F97939E372141D592FC242BC1E0C590"/>
    <w:rsid w:val="008A2B29"/>
  </w:style>
  <w:style w:type="paragraph" w:customStyle="1" w:styleId="82ECE3828A5546F09005A8AC27BDB690">
    <w:name w:val="82ECE3828A5546F09005A8AC27BDB690"/>
    <w:rsid w:val="008A2B29"/>
  </w:style>
  <w:style w:type="paragraph" w:customStyle="1" w:styleId="B23DDD94B9B64E489F76214EC1B25F7A">
    <w:name w:val="B23DDD94B9B64E489F76214EC1B25F7A"/>
    <w:rsid w:val="008A2B29"/>
  </w:style>
  <w:style w:type="paragraph" w:customStyle="1" w:styleId="716D3D74A2B542D79F4C5D09984121EF">
    <w:name w:val="716D3D74A2B542D79F4C5D09984121EF"/>
    <w:rsid w:val="008A2B29"/>
  </w:style>
  <w:style w:type="paragraph" w:customStyle="1" w:styleId="1BD0F11B91A14A6D8D73669E3431E3A6">
    <w:name w:val="1BD0F11B91A14A6D8D73669E3431E3A6"/>
    <w:rsid w:val="008A2B29"/>
  </w:style>
  <w:style w:type="paragraph" w:customStyle="1" w:styleId="AE828E089D004612A9C61469EF287A64">
    <w:name w:val="AE828E089D004612A9C61469EF287A64"/>
    <w:rsid w:val="008A2B29"/>
  </w:style>
  <w:style w:type="paragraph" w:customStyle="1" w:styleId="32EDD9A953854CECA9CA67BE2A2F17E6">
    <w:name w:val="32EDD9A953854CECA9CA67BE2A2F17E6"/>
    <w:rsid w:val="008A2B29"/>
  </w:style>
  <w:style w:type="paragraph" w:customStyle="1" w:styleId="D061FB5929184E70941F6E7127011091">
    <w:name w:val="D061FB5929184E70941F6E7127011091"/>
    <w:rsid w:val="008A2B29"/>
  </w:style>
  <w:style w:type="paragraph" w:customStyle="1" w:styleId="C0D2FE9ACB544D4D91B2794D1194702A">
    <w:name w:val="C0D2FE9ACB544D4D91B2794D1194702A"/>
    <w:rsid w:val="008A2B29"/>
  </w:style>
  <w:style w:type="paragraph" w:customStyle="1" w:styleId="B24D8C896D1B49C1B8E65E9E96961D50">
    <w:name w:val="B24D8C896D1B49C1B8E65E9E96961D50"/>
    <w:rsid w:val="008A2B29"/>
  </w:style>
  <w:style w:type="paragraph" w:customStyle="1" w:styleId="EA8E7CC2EFB44593B6747AE4B1982D8F">
    <w:name w:val="EA8E7CC2EFB44593B6747AE4B1982D8F"/>
    <w:rsid w:val="008A2B29"/>
  </w:style>
  <w:style w:type="paragraph" w:customStyle="1" w:styleId="5988B43725A64BBEB45139CCF9F7B5BE">
    <w:name w:val="5988B43725A64BBEB45139CCF9F7B5BE"/>
    <w:rsid w:val="008A2B29"/>
  </w:style>
  <w:style w:type="paragraph" w:customStyle="1" w:styleId="F350B8285FA94265AC2844978AC5B144">
    <w:name w:val="F350B8285FA94265AC2844978AC5B144"/>
    <w:rsid w:val="008A2B29"/>
  </w:style>
  <w:style w:type="paragraph" w:customStyle="1" w:styleId="B67C3C24EF084BF9BA59562F8D57182F">
    <w:name w:val="B67C3C24EF084BF9BA59562F8D57182F"/>
    <w:rsid w:val="008A2B29"/>
  </w:style>
  <w:style w:type="paragraph" w:customStyle="1" w:styleId="71E6C0E603674BB9A51F7E54BE552604">
    <w:name w:val="71E6C0E603674BB9A51F7E54BE552604"/>
    <w:rsid w:val="008A2B29"/>
  </w:style>
  <w:style w:type="paragraph" w:customStyle="1" w:styleId="A9B90C3661B2448B9C00CBDC939BE35D">
    <w:name w:val="A9B90C3661B2448B9C00CBDC939BE35D"/>
    <w:rsid w:val="008A2B29"/>
  </w:style>
  <w:style w:type="paragraph" w:customStyle="1" w:styleId="9C0CB8EC7EDC4767B9071F685DA34149">
    <w:name w:val="9C0CB8EC7EDC4767B9071F685DA34149"/>
    <w:rsid w:val="008A2B29"/>
  </w:style>
  <w:style w:type="paragraph" w:customStyle="1" w:styleId="FC19ADC3EF8247E68A3EB3AA0979C2FC">
    <w:name w:val="FC19ADC3EF8247E68A3EB3AA0979C2FC"/>
    <w:rsid w:val="008A2B29"/>
  </w:style>
  <w:style w:type="paragraph" w:customStyle="1" w:styleId="0666861BA8924DB4BB872B3CB14EC4B3">
    <w:name w:val="0666861BA8924DB4BB872B3CB14EC4B3"/>
    <w:rsid w:val="008A2B29"/>
  </w:style>
  <w:style w:type="paragraph" w:customStyle="1" w:styleId="A684134C51774D62A19652EE0857D388">
    <w:name w:val="A684134C51774D62A19652EE0857D388"/>
    <w:rsid w:val="008A2B29"/>
  </w:style>
  <w:style w:type="paragraph" w:customStyle="1" w:styleId="B56D0A12C9054443B4F7FF512DD5EE2A">
    <w:name w:val="B56D0A12C9054443B4F7FF512DD5EE2A"/>
    <w:rsid w:val="008A2B29"/>
  </w:style>
  <w:style w:type="paragraph" w:customStyle="1" w:styleId="EA85D922E6DC4A96B6437482FBE59A64">
    <w:name w:val="EA85D922E6DC4A96B6437482FBE59A64"/>
    <w:rsid w:val="008A2B29"/>
  </w:style>
  <w:style w:type="paragraph" w:customStyle="1" w:styleId="6FDB3630AA2349E29F9A9E830B2B148A">
    <w:name w:val="6FDB3630AA2349E29F9A9E830B2B148A"/>
    <w:rsid w:val="008A2B29"/>
  </w:style>
  <w:style w:type="paragraph" w:customStyle="1" w:styleId="C77E8587AF8945DFA4E1057F07F0206F1">
    <w:name w:val="C77E8587AF8945DFA4E1057F07F0206F1"/>
    <w:rsid w:val="00E25736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4A83CB120E4C4E63ADB7657E447326EC1">
    <w:name w:val="4A83CB120E4C4E63ADB7657E447326EC1"/>
    <w:rsid w:val="00E25736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D19626B3C743412AB8E9961F8CE0DE8B1">
    <w:name w:val="D19626B3C743412AB8E9961F8CE0DE8B1"/>
    <w:rsid w:val="00E25736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98D4787BBAAE4AD5A3FE59EC2D70CB601">
    <w:name w:val="98D4787BBAAE4AD5A3FE59EC2D70CB601"/>
    <w:rsid w:val="00E25736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E89C9C11E4EC42788BB922D3B4A8F6D31">
    <w:name w:val="E89C9C11E4EC42788BB922D3B4A8F6D31"/>
    <w:rsid w:val="00E25736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40"/>
      <w:szCs w:val="40"/>
    </w:rPr>
  </w:style>
  <w:style w:type="paragraph" w:customStyle="1" w:styleId="4F97939E372141D592FC242BC1E0C5901">
    <w:name w:val="4F97939E372141D592FC242BC1E0C5901"/>
    <w:rsid w:val="00E25736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82ECE3828A5546F09005A8AC27BDB6901">
    <w:name w:val="82ECE3828A5546F09005A8AC27BDB6901"/>
    <w:rsid w:val="00E25736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B23DDD94B9B64E489F76214EC1B25F7A1">
    <w:name w:val="B23DDD94B9B64E489F76214EC1B25F7A1"/>
    <w:rsid w:val="00E25736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716D3D74A2B542D79F4C5D09984121EF1">
    <w:name w:val="716D3D74A2B542D79F4C5D09984121EF1"/>
    <w:rsid w:val="00E25736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32EDD9A953854CECA9CA67BE2A2F17E61">
    <w:name w:val="32EDD9A953854CECA9CA67BE2A2F17E61"/>
    <w:rsid w:val="00E25736"/>
    <w:pPr>
      <w:spacing w:after="60" w:line="240" w:lineRule="auto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40"/>
      <w:szCs w:val="40"/>
    </w:rPr>
  </w:style>
  <w:style w:type="paragraph" w:customStyle="1" w:styleId="C0D2FE9ACB544D4D91B2794D1194702A1">
    <w:name w:val="C0D2FE9ACB544D4D91B2794D1194702A1"/>
    <w:rsid w:val="00E25736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EA8E7CC2EFB44593B6747AE4B1982D8F1">
    <w:name w:val="EA8E7CC2EFB44593B6747AE4B1982D8F1"/>
    <w:rsid w:val="00E25736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F350B8285FA94265AC2844978AC5B1441">
    <w:name w:val="F350B8285FA94265AC2844978AC5B1441"/>
    <w:rsid w:val="00E25736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71E6C0E603674BB9A51F7E54BE5526041">
    <w:name w:val="71E6C0E603674BB9A51F7E54BE5526041"/>
    <w:rsid w:val="00E25736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A684134C51774D62A19652EE0857D3881">
    <w:name w:val="A684134C51774D62A19652EE0857D3881"/>
    <w:rsid w:val="00E25736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B56D0A12C9054443B4F7FF512DD5EE2A1">
    <w:name w:val="B56D0A12C9054443B4F7FF512DD5EE2A1"/>
    <w:rsid w:val="00E25736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EA85D922E6DC4A96B6437482FBE59A641">
    <w:name w:val="EA85D922E6DC4A96B6437482FBE59A641"/>
    <w:rsid w:val="00E25736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6FDB3630AA2349E29F9A9E830B2B148A1">
    <w:name w:val="6FDB3630AA2349E29F9A9E830B2B148A1"/>
    <w:rsid w:val="00E25736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C77E8587AF8945DFA4E1057F07F0206F2">
    <w:name w:val="C77E8587AF8945DFA4E1057F07F0206F2"/>
    <w:rsid w:val="000825A3"/>
    <w:pPr>
      <w:spacing w:before="60" w:after="60" w:line="240" w:lineRule="auto"/>
    </w:pPr>
    <w:rPr>
      <w:rFonts w:cs="Tahoma"/>
      <w:color w:val="538135" w:themeColor="accent6" w:themeShade="BF"/>
      <w:sz w:val="18"/>
      <w:szCs w:val="18"/>
    </w:rPr>
  </w:style>
  <w:style w:type="paragraph" w:customStyle="1" w:styleId="4A83CB120E4C4E63ADB7657E447326EC2">
    <w:name w:val="4A83CB120E4C4E63ADB7657E447326EC2"/>
    <w:rsid w:val="000825A3"/>
    <w:pPr>
      <w:spacing w:before="60" w:after="60" w:line="240" w:lineRule="auto"/>
    </w:pPr>
    <w:rPr>
      <w:rFonts w:cs="Tahoma"/>
      <w:color w:val="538135" w:themeColor="accent6" w:themeShade="BF"/>
      <w:sz w:val="18"/>
      <w:szCs w:val="18"/>
    </w:rPr>
  </w:style>
  <w:style w:type="paragraph" w:customStyle="1" w:styleId="D19626B3C743412AB8E9961F8CE0DE8B2">
    <w:name w:val="D19626B3C743412AB8E9961F8CE0DE8B2"/>
    <w:rsid w:val="000825A3"/>
    <w:pPr>
      <w:spacing w:before="60" w:after="60" w:line="240" w:lineRule="auto"/>
    </w:pPr>
    <w:rPr>
      <w:rFonts w:cs="Tahoma"/>
      <w:color w:val="538135" w:themeColor="accent6" w:themeShade="BF"/>
      <w:sz w:val="18"/>
      <w:szCs w:val="18"/>
    </w:rPr>
  </w:style>
  <w:style w:type="paragraph" w:customStyle="1" w:styleId="98D4787BBAAE4AD5A3FE59EC2D70CB602">
    <w:name w:val="98D4787BBAAE4AD5A3FE59EC2D70CB602"/>
    <w:rsid w:val="000825A3"/>
    <w:pPr>
      <w:spacing w:before="60" w:after="60" w:line="240" w:lineRule="auto"/>
    </w:pPr>
    <w:rPr>
      <w:rFonts w:cs="Tahoma"/>
      <w:color w:val="538135" w:themeColor="accent6" w:themeShade="BF"/>
      <w:sz w:val="18"/>
      <w:szCs w:val="18"/>
    </w:rPr>
  </w:style>
  <w:style w:type="paragraph" w:customStyle="1" w:styleId="E89C9C11E4EC42788BB922D3B4A8F6D32">
    <w:name w:val="E89C9C11E4EC42788BB922D3B4A8F6D32"/>
    <w:rsid w:val="000825A3"/>
    <w:pPr>
      <w:spacing w:after="0" w:line="240" w:lineRule="auto"/>
    </w:pPr>
    <w:rPr>
      <w:rFonts w:asciiTheme="majorHAnsi" w:eastAsiaTheme="majorEastAsia" w:hAnsiTheme="majorHAnsi" w:cs="Tahoma"/>
      <w:color w:val="44546A" w:themeColor="text2"/>
      <w:kern w:val="28"/>
      <w:sz w:val="40"/>
      <w:szCs w:val="40"/>
    </w:rPr>
  </w:style>
  <w:style w:type="paragraph" w:customStyle="1" w:styleId="4F97939E372141D592FC242BC1E0C5902">
    <w:name w:val="4F97939E372141D592FC242BC1E0C5902"/>
    <w:rsid w:val="000825A3"/>
    <w:pPr>
      <w:spacing w:before="60" w:after="60" w:line="240" w:lineRule="auto"/>
    </w:pPr>
    <w:rPr>
      <w:rFonts w:cs="Tahoma"/>
      <w:color w:val="538135" w:themeColor="accent6" w:themeShade="BF"/>
      <w:sz w:val="18"/>
      <w:szCs w:val="18"/>
    </w:rPr>
  </w:style>
  <w:style w:type="paragraph" w:customStyle="1" w:styleId="82ECE3828A5546F09005A8AC27BDB6902">
    <w:name w:val="82ECE3828A5546F09005A8AC27BDB6902"/>
    <w:rsid w:val="000825A3"/>
    <w:pPr>
      <w:spacing w:before="60" w:after="60" w:line="240" w:lineRule="auto"/>
    </w:pPr>
    <w:rPr>
      <w:rFonts w:cs="Tahoma"/>
      <w:color w:val="538135" w:themeColor="accent6" w:themeShade="BF"/>
      <w:sz w:val="18"/>
      <w:szCs w:val="18"/>
    </w:rPr>
  </w:style>
  <w:style w:type="paragraph" w:customStyle="1" w:styleId="B23DDD94B9B64E489F76214EC1B25F7A2">
    <w:name w:val="B23DDD94B9B64E489F76214EC1B25F7A2"/>
    <w:rsid w:val="000825A3"/>
    <w:pPr>
      <w:spacing w:before="60" w:after="60" w:line="240" w:lineRule="auto"/>
    </w:pPr>
    <w:rPr>
      <w:rFonts w:cs="Tahoma"/>
      <w:color w:val="538135" w:themeColor="accent6" w:themeShade="BF"/>
      <w:sz w:val="18"/>
      <w:szCs w:val="18"/>
    </w:rPr>
  </w:style>
  <w:style w:type="paragraph" w:customStyle="1" w:styleId="716D3D74A2B542D79F4C5D09984121EF2">
    <w:name w:val="716D3D74A2B542D79F4C5D09984121EF2"/>
    <w:rsid w:val="000825A3"/>
    <w:pPr>
      <w:spacing w:before="60" w:after="60" w:line="240" w:lineRule="auto"/>
    </w:pPr>
    <w:rPr>
      <w:rFonts w:cs="Tahoma"/>
      <w:color w:val="538135" w:themeColor="accent6" w:themeShade="BF"/>
      <w:sz w:val="18"/>
      <w:szCs w:val="18"/>
    </w:rPr>
  </w:style>
  <w:style w:type="paragraph" w:customStyle="1" w:styleId="32EDD9A953854CECA9CA67BE2A2F17E62">
    <w:name w:val="32EDD9A953854CECA9CA67BE2A2F17E62"/>
    <w:rsid w:val="000825A3"/>
    <w:pPr>
      <w:spacing w:after="60" w:line="240" w:lineRule="auto"/>
      <w:contextualSpacing/>
    </w:pPr>
    <w:rPr>
      <w:rFonts w:asciiTheme="majorHAnsi" w:eastAsiaTheme="majorEastAsia" w:hAnsiTheme="majorHAnsi" w:cs="Tahoma"/>
      <w:color w:val="44546A" w:themeColor="text2"/>
      <w:kern w:val="28"/>
      <w:sz w:val="40"/>
      <w:szCs w:val="40"/>
    </w:rPr>
  </w:style>
  <w:style w:type="paragraph" w:customStyle="1" w:styleId="C0D2FE9ACB544D4D91B2794D1194702A2">
    <w:name w:val="C0D2FE9ACB544D4D91B2794D1194702A2"/>
    <w:rsid w:val="000825A3"/>
    <w:pPr>
      <w:spacing w:before="60" w:after="60" w:line="240" w:lineRule="auto"/>
    </w:pPr>
    <w:rPr>
      <w:rFonts w:cs="Tahoma"/>
      <w:color w:val="538135" w:themeColor="accent6" w:themeShade="BF"/>
      <w:sz w:val="18"/>
      <w:szCs w:val="18"/>
    </w:rPr>
  </w:style>
  <w:style w:type="paragraph" w:customStyle="1" w:styleId="EA8E7CC2EFB44593B6747AE4B1982D8F2">
    <w:name w:val="EA8E7CC2EFB44593B6747AE4B1982D8F2"/>
    <w:rsid w:val="000825A3"/>
    <w:pPr>
      <w:spacing w:before="60" w:after="60" w:line="240" w:lineRule="auto"/>
    </w:pPr>
    <w:rPr>
      <w:rFonts w:cs="Tahoma"/>
      <w:color w:val="538135" w:themeColor="accent6" w:themeShade="BF"/>
      <w:sz w:val="18"/>
      <w:szCs w:val="18"/>
    </w:rPr>
  </w:style>
  <w:style w:type="paragraph" w:customStyle="1" w:styleId="F350B8285FA94265AC2844978AC5B1442">
    <w:name w:val="F350B8285FA94265AC2844978AC5B1442"/>
    <w:rsid w:val="000825A3"/>
    <w:pPr>
      <w:spacing w:before="60" w:after="60" w:line="240" w:lineRule="auto"/>
    </w:pPr>
    <w:rPr>
      <w:rFonts w:cs="Tahoma"/>
      <w:color w:val="538135" w:themeColor="accent6" w:themeShade="BF"/>
      <w:sz w:val="18"/>
      <w:szCs w:val="18"/>
    </w:rPr>
  </w:style>
  <w:style w:type="paragraph" w:customStyle="1" w:styleId="71E6C0E603674BB9A51F7E54BE5526042">
    <w:name w:val="71E6C0E603674BB9A51F7E54BE5526042"/>
    <w:rsid w:val="000825A3"/>
    <w:pPr>
      <w:spacing w:before="60" w:after="60" w:line="240" w:lineRule="auto"/>
    </w:pPr>
    <w:rPr>
      <w:rFonts w:cs="Tahoma"/>
      <w:color w:val="538135" w:themeColor="accent6" w:themeShade="BF"/>
      <w:sz w:val="18"/>
      <w:szCs w:val="18"/>
    </w:rPr>
  </w:style>
  <w:style w:type="paragraph" w:customStyle="1" w:styleId="A684134C51774D62A19652EE0857D3882">
    <w:name w:val="A684134C51774D62A19652EE0857D3882"/>
    <w:rsid w:val="000825A3"/>
    <w:pPr>
      <w:spacing w:before="60" w:after="60" w:line="240" w:lineRule="auto"/>
    </w:pPr>
    <w:rPr>
      <w:rFonts w:cs="Tahoma"/>
      <w:color w:val="538135" w:themeColor="accent6" w:themeShade="BF"/>
      <w:sz w:val="18"/>
      <w:szCs w:val="18"/>
    </w:rPr>
  </w:style>
  <w:style w:type="paragraph" w:customStyle="1" w:styleId="B56D0A12C9054443B4F7FF512DD5EE2A2">
    <w:name w:val="B56D0A12C9054443B4F7FF512DD5EE2A2"/>
    <w:rsid w:val="000825A3"/>
    <w:pPr>
      <w:spacing w:before="60" w:after="60" w:line="240" w:lineRule="auto"/>
    </w:pPr>
    <w:rPr>
      <w:rFonts w:cs="Tahoma"/>
      <w:color w:val="538135" w:themeColor="accent6" w:themeShade="BF"/>
      <w:sz w:val="18"/>
      <w:szCs w:val="18"/>
    </w:rPr>
  </w:style>
  <w:style w:type="paragraph" w:customStyle="1" w:styleId="EA85D922E6DC4A96B6437482FBE59A642">
    <w:name w:val="EA85D922E6DC4A96B6437482FBE59A642"/>
    <w:rsid w:val="000825A3"/>
    <w:pPr>
      <w:spacing w:before="60" w:after="60" w:line="240" w:lineRule="auto"/>
    </w:pPr>
    <w:rPr>
      <w:rFonts w:cs="Tahoma"/>
      <w:color w:val="538135" w:themeColor="accent6" w:themeShade="BF"/>
      <w:sz w:val="18"/>
      <w:szCs w:val="18"/>
    </w:rPr>
  </w:style>
  <w:style w:type="paragraph" w:customStyle="1" w:styleId="6FDB3630AA2349E29F9A9E830B2B148A2">
    <w:name w:val="6FDB3630AA2349E29F9A9E830B2B148A2"/>
    <w:rsid w:val="000825A3"/>
    <w:pPr>
      <w:spacing w:before="60" w:after="60" w:line="240" w:lineRule="auto"/>
    </w:pPr>
    <w:rPr>
      <w:rFonts w:cs="Tahoma"/>
      <w:color w:val="538135" w:themeColor="accent6" w:themeShade="BF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148F402-6C87-43F0-B476-E9809CEDB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46C31-3004-4B4E-9ADD-FF4067699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FD38A-6634-4016-A727-F17C33BAC4F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104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2019-05-20T11:53:00Z</dcterms:created>
  <dcterms:modified xsi:type="dcterms:W3CDTF">2019-06-27T08:55:00Z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