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טבלת פריסה להזנת שם המתכון, המתכון ושם המחבר בשני כרטיסי מתכונים בכל עמוד"/>
      </w:tblPr>
      <w:tblGrid>
        <w:gridCol w:w="636"/>
        <w:gridCol w:w="5461"/>
        <w:gridCol w:w="2543"/>
      </w:tblGrid>
      <w:tr w:rsidR="00786CAE" w:rsidRPr="00C849D2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Pr="00C849D2" w:rsidRDefault="00786CAE">
            <w:pPr>
              <w:bidi/>
              <w:rPr>
                <w:rFonts w:ascii="Tahoma" w:hAnsi="Tahoma"/>
                <w:lang w:bidi="he-IL"/>
              </w:rPr>
            </w:pPr>
            <w:bookmarkStart w:id="0" w:name="_Hlk513739559"/>
          </w:p>
        </w:tc>
        <w:sdt>
          <w:sdtPr>
            <w:rPr>
              <w:rFonts w:ascii="Tahoma" w:hAnsi="Tahoma"/>
              <w:rtl/>
            </w:rPr>
            <w:alias w:val="הזן את שם המתכון:"/>
            <w:tag w:val="הזן את שם המתכון:"/>
            <w:id w:val="871971315"/>
            <w:placeholder>
              <w:docPart w:val="604FBF474D8346E4A0348D7504DA58F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Pr="00C849D2" w:rsidRDefault="00E61E04">
                <w:pPr>
                  <w:pStyle w:val="a5"/>
                  <w:bidi/>
                  <w:rPr>
                    <w:rFonts w:ascii="Tahoma" w:hAnsi="Tahoma"/>
                  </w:rPr>
                </w:pPr>
                <w:r w:rsidRPr="00C849D2">
                  <w:rPr>
                    <w:rFonts w:ascii="Tahoma" w:hAnsi="Tahoma"/>
                    <w:rtl/>
                    <w:lang w:eastAsia="he" w:bidi="he-IL"/>
                  </w:rPr>
                  <w:t>שם המתכון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tr w:rsidR="00786CAE" w:rsidRPr="00C849D2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5461" w:type="dxa"/>
          </w:tcPr>
          <w:tbl>
            <w:tblPr>
              <w:tblStyle w:val="a4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אזור טקסט למתכון"/>
            </w:tblPr>
            <w:tblGrid>
              <w:gridCol w:w="5461"/>
            </w:tblGrid>
            <w:tr w:rsidR="00E61E04" w:rsidRPr="00C849D2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C849D2" w:rsidRDefault="00C849D2" w:rsidP="00DA73D9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הזן תיאור:"/>
                      <w:tag w:val="הזן תיאור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61E04" w:rsidRPr="00C849D2">
                        <w:rPr>
                          <w:rFonts w:ascii="Tahoma" w:hAnsi="Tahoma"/>
                          <w:rtl/>
                          <w:lang w:eastAsia="he" w:bidi="he-IL"/>
                        </w:rPr>
                        <w:t>אתה מוכן להדפיס את המתכונים המדהימים שלך?</w:t>
                      </w:r>
                    </w:sdtContent>
                  </w:sdt>
                </w:p>
              </w:tc>
            </w:tr>
            <w:tr w:rsidR="00E61E04" w:rsidRPr="00C849D2" w14:paraId="1CE237A4" w14:textId="77777777" w:rsidTr="00EE649C">
              <w:trPr>
                <w:trHeight w:hRule="exact" w:val="360"/>
              </w:trPr>
              <w:sdt>
                <w:sdtPr>
                  <w:rPr>
                    <w:rFonts w:ascii="Tahoma" w:hAnsi="Tahoma"/>
                    <w:rtl/>
                  </w:rPr>
                  <w:alias w:val="הזן תיאור:"/>
                  <w:tag w:val="הזן תיאור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C849D2" w:rsidRDefault="000E6746" w:rsidP="000E6746">
                      <w:pPr>
                        <w:bidi/>
                        <w:rPr>
                          <w:rFonts w:ascii="Tahoma" w:hAnsi="Tahoma"/>
                          <w:lang w:eastAsia="en-US"/>
                        </w:rPr>
                      </w:pPr>
                      <w:r w:rsidRPr="00C849D2">
                        <w:rPr>
                          <w:rFonts w:ascii="Tahoma" w:hAnsi="Tahoma"/>
                          <w:rtl/>
                          <w:lang w:eastAsia="he" w:bidi="he-IL"/>
                        </w:rPr>
                        <w:t>פשוט בחר מעל כל קו מקווקו והתחל להקליד.</w:t>
                      </w:r>
                    </w:p>
                  </w:tc>
                </w:sdtContent>
              </w:sdt>
            </w:tr>
            <w:tr w:rsidR="00E61E04" w:rsidRPr="00C849D2" w14:paraId="3A981688" w14:textId="77777777" w:rsidTr="00EE649C">
              <w:trPr>
                <w:trHeight w:hRule="exact" w:val="360"/>
              </w:trPr>
              <w:sdt>
                <w:sdtPr>
                  <w:rPr>
                    <w:rFonts w:ascii="Tahoma" w:hAnsi="Tahoma"/>
                    <w:rtl/>
                  </w:rPr>
                  <w:alias w:val="הזן תיאור:"/>
                  <w:tag w:val="הזן תיאור: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C849D2" w:rsidRDefault="001234BC" w:rsidP="00E61E04">
                      <w:pPr>
                        <w:bidi/>
                        <w:spacing w:before="30" w:after="30"/>
                        <w:rPr>
                          <w:rFonts w:ascii="Tahoma" w:hAnsi="Tahoma"/>
                        </w:rPr>
                      </w:pPr>
                      <w:r w:rsidRPr="00C849D2">
                        <w:rPr>
                          <w:rFonts w:ascii="Tahoma" w:hAnsi="Tahoma"/>
                          <w:rtl/>
                          <w:lang w:eastAsia="he" w:bidi="he-IL"/>
                        </w:rPr>
                        <w:t>כדי לעבור לשורה חדשה, הקש על מקש החץ למטה.</w:t>
                      </w:r>
                    </w:p>
                  </w:tc>
                </w:sdtContent>
              </w:sdt>
            </w:tr>
            <w:tr w:rsidR="00E61E04" w:rsidRPr="00C849D2" w14:paraId="198EEC2E" w14:textId="77777777" w:rsidTr="00BC5859">
              <w:trPr>
                <w:trHeight w:hRule="exact" w:val="624"/>
              </w:trPr>
              <w:sdt>
                <w:sdtPr>
                  <w:rPr>
                    <w:rFonts w:ascii="Tahoma" w:hAnsi="Tahoma"/>
                    <w:rtl/>
                  </w:rPr>
                  <w:alias w:val="הזן תיאור:"/>
                  <w:tag w:val="הזן תיאור: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77777777" w:rsidR="00E61E04" w:rsidRPr="00C849D2" w:rsidRDefault="001234BC" w:rsidP="00E61E04">
                      <w:pPr>
                        <w:bidi/>
                        <w:spacing w:before="30" w:after="30"/>
                        <w:rPr>
                          <w:rFonts w:ascii="Tahoma" w:hAnsi="Tahoma"/>
                        </w:rPr>
                      </w:pPr>
                      <w:r w:rsidRPr="00C849D2">
                        <w:rPr>
                          <w:rFonts w:ascii="Tahoma" w:hAnsi="Tahoma"/>
                          <w:rtl/>
                          <w:lang w:eastAsia="he" w:bidi="he-IL"/>
                        </w:rPr>
                        <w:t>כדי למחוק מציין מיקום (כגון מציין מיקום זה), פשוט בחר אותו והקלד.</w:t>
                      </w:r>
                    </w:p>
                  </w:tc>
                </w:sdtContent>
              </w:sdt>
            </w:tr>
            <w:tr w:rsidR="00E61E04" w:rsidRPr="00C849D2" w14:paraId="064EE36B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0768DF" w14:textId="77777777" w:rsidR="00E61E04" w:rsidRPr="00C849D2" w:rsidRDefault="00E61E04" w:rsidP="00E61E04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  <w:tr w:rsidR="00E61E04" w:rsidRPr="00C849D2" w14:paraId="48EDD88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774063" w14:textId="77777777" w:rsidR="00E61E04" w:rsidRPr="00C849D2" w:rsidRDefault="00E61E04" w:rsidP="00E61E04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  <w:tr w:rsidR="00E61E04" w:rsidRPr="00C849D2" w14:paraId="3BD8479F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67978BBA" w14:textId="77777777" w:rsidR="00E61E04" w:rsidRPr="00C849D2" w:rsidRDefault="00E61E04" w:rsidP="00E61E04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  <w:tr w:rsidR="00E61E04" w:rsidRPr="00C849D2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C849D2" w:rsidRDefault="00E61E04" w:rsidP="00E61E04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  <w:tr w:rsidR="00E61E04" w:rsidRPr="00C849D2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C849D2" w:rsidRDefault="00E61E04" w:rsidP="00E61E04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</w:tbl>
          <w:p w14:paraId="776A585E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2543" w:type="dxa"/>
          </w:tcPr>
          <w:p w14:paraId="45CCF998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tr w:rsidR="00786CAE" w:rsidRPr="00C849D2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5461" w:type="dxa"/>
          </w:tcPr>
          <w:p w14:paraId="3D8CDEF9" w14:textId="77777777" w:rsidR="00786CAE" w:rsidRPr="00C849D2" w:rsidRDefault="00C849D2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חג המולד:"/>
                <w:tag w:val="חג המולד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C849D2">
                  <w:rPr>
                    <w:rFonts w:ascii="Tahoma" w:hAnsi="Tahoma"/>
                    <w:rtl/>
                    <w:lang w:eastAsia="he" w:bidi="he-IL"/>
                  </w:rPr>
                  <w:t>חג המולד</w:t>
                </w:r>
              </w:sdtContent>
            </w:sdt>
            <w:r w:rsidR="001234BC" w:rsidRPr="00C849D2">
              <w:rPr>
                <w:rFonts w:ascii="Tahoma" w:hAnsi="Tahoma"/>
                <w:rtl/>
                <w:lang w:eastAsia="he" w:bidi="he-IL"/>
              </w:rPr>
              <w:t xml:space="preserve"> של </w:t>
            </w:r>
            <w:sdt>
              <w:sdtPr>
                <w:rPr>
                  <w:rFonts w:ascii="Tahoma" w:hAnsi="Tahoma"/>
                  <w:rtl/>
                </w:rPr>
                <w:alias w:val="הזן שנה:"/>
                <w:tag w:val="הזן שנה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C849D2">
                  <w:rPr>
                    <w:rFonts w:ascii="Tahoma" w:hAnsi="Tahoma"/>
                    <w:rtl/>
                    <w:lang w:eastAsia="he" w:bidi="he-IL"/>
                  </w:rPr>
                  <w:t>שנה</w:t>
                </w:r>
              </w:sdtContent>
            </w:sdt>
            <w:r w:rsidR="001234BC" w:rsidRPr="00C849D2">
              <w:rPr>
                <w:rFonts w:ascii="Tahoma" w:hAnsi="Tahoma"/>
                <w:rtl/>
                <w:lang w:eastAsia="he" w:bidi="he-IL"/>
              </w:rPr>
              <w:t xml:space="preserve"> (</w:t>
            </w:r>
            <w:sdt>
              <w:sdtPr>
                <w:rPr>
                  <w:rFonts w:ascii="Tahoma" w:hAnsi="Tahoma"/>
                  <w:rtl/>
                </w:rPr>
                <w:alias w:val="מאת:"/>
                <w:tag w:val="מאת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C849D2">
                  <w:rPr>
                    <w:rFonts w:ascii="Tahoma" w:hAnsi="Tahoma"/>
                    <w:rtl/>
                    <w:lang w:eastAsia="he" w:bidi="he-IL"/>
                  </w:rPr>
                  <w:t>מאת</w:t>
                </w:r>
              </w:sdtContent>
            </w:sdt>
            <w:r w:rsidR="001234BC" w:rsidRPr="00C849D2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הזן את שם מחבר המתכון:"/>
                <w:tag w:val="הזן את שם מחבר המתכון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C849D2">
                  <w:rPr>
                    <w:rFonts w:ascii="Tahoma" w:hAnsi="Tahoma"/>
                    <w:rtl/>
                    <w:lang w:eastAsia="he" w:bidi="he-IL"/>
                  </w:rPr>
                  <w:t>מחבר המתכון</w:t>
                </w:r>
              </w:sdtContent>
            </w:sdt>
            <w:r w:rsidR="001234BC" w:rsidRPr="00C849D2">
              <w:rPr>
                <w:rFonts w:ascii="Tahoma" w:hAnsi="Tahoma"/>
                <w:rtl/>
                <w:lang w:eastAsia="he" w:bidi="he-IL"/>
              </w:rPr>
              <w:t>)</w:t>
            </w:r>
          </w:p>
        </w:tc>
        <w:tc>
          <w:tcPr>
            <w:tcW w:w="2543" w:type="dxa"/>
          </w:tcPr>
          <w:p w14:paraId="6052D35E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tr w:rsidR="00786CAE" w:rsidRPr="00C849D2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5461" w:type="dxa"/>
          </w:tcPr>
          <w:p w14:paraId="30638566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2543" w:type="dxa"/>
          </w:tcPr>
          <w:p w14:paraId="75016EDF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tr w:rsidR="00786CAE" w:rsidRPr="00C849D2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  <w:rtl/>
            </w:rPr>
            <w:alias w:val="הזן את שם המתכון:"/>
            <w:tag w:val="הזן את שם המתכון:"/>
            <w:id w:val="-1070190700"/>
            <w:placeholder>
              <w:docPart w:val="EDBC6D26A5634B5C854E364626CAC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C849D2" w:rsidRDefault="001234BC" w:rsidP="001234BC">
                <w:pPr>
                  <w:pStyle w:val="a8"/>
                  <w:bidi/>
                  <w:rPr>
                    <w:rFonts w:ascii="Tahoma" w:hAnsi="Tahoma"/>
                    <w:color w:val="DD5949" w:themeColor="accent1"/>
                  </w:rPr>
                </w:pPr>
                <w:r w:rsidRPr="00C849D2">
                  <w:rPr>
                    <w:rFonts w:ascii="Tahoma" w:hAnsi="Tahoma"/>
                    <w:rtl/>
                    <w:lang w:eastAsia="he" w:bidi="he-IL"/>
                  </w:rPr>
                  <w:t>שם המתכון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tr w:rsidR="00786CAE" w:rsidRPr="00C849D2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5461" w:type="dxa"/>
          </w:tcPr>
          <w:tbl>
            <w:tblPr>
              <w:tblStyle w:val="a4"/>
              <w:bidiVisual/>
              <w:tblW w:w="5461" w:type="dxa"/>
              <w:tblLayout w:type="fixed"/>
              <w:tblLook w:val="04A0" w:firstRow="1" w:lastRow="0" w:firstColumn="1" w:lastColumn="0" w:noHBand="0" w:noVBand="1"/>
              <w:tblDescription w:val="אזור טקסט למתכון"/>
            </w:tblPr>
            <w:tblGrid>
              <w:gridCol w:w="5461"/>
            </w:tblGrid>
            <w:tr w:rsidR="004B23E5" w:rsidRPr="00C849D2" w14:paraId="5E1F7B24" w14:textId="77777777" w:rsidTr="00EE649C">
              <w:trPr>
                <w:trHeight w:hRule="exact" w:val="360"/>
              </w:trPr>
              <w:sdt>
                <w:sdtPr>
                  <w:rPr>
                    <w:rFonts w:ascii="Tahoma" w:hAnsi="Tahoma"/>
                    <w:rtl/>
                  </w:rPr>
                  <w:alias w:val="הזן תיאור:"/>
                  <w:tag w:val="הזן תיאור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289E5B40" w14:textId="77777777" w:rsidR="00786CAE" w:rsidRPr="00C849D2" w:rsidRDefault="001234BC" w:rsidP="00AF2E1F">
                      <w:pPr>
                        <w:bidi/>
                        <w:rPr>
                          <w:rFonts w:ascii="Tahoma" w:hAnsi="Tahoma"/>
                        </w:rPr>
                      </w:pPr>
                      <w:r w:rsidRPr="00C849D2">
                        <w:rPr>
                          <w:rFonts w:ascii="Tahoma" w:hAnsi="Tahoma"/>
                          <w:rtl/>
                          <w:lang w:eastAsia="he" w:bidi="he-IL"/>
                        </w:rPr>
                        <w:t>ניתן להדפיס את כרטיסי המתכונים על שני צידי העמוד או על צד אחד.</w:t>
                      </w:r>
                    </w:p>
                  </w:tc>
                </w:sdtContent>
              </w:sdt>
            </w:tr>
            <w:tr w:rsidR="004B23E5" w:rsidRPr="00C849D2" w14:paraId="1422CD27" w14:textId="77777777" w:rsidTr="00EE649C">
              <w:trPr>
                <w:trHeight w:hRule="exact" w:val="360"/>
              </w:trPr>
              <w:sdt>
                <w:sdtPr>
                  <w:rPr>
                    <w:rFonts w:ascii="Tahoma" w:hAnsi="Tahoma"/>
                    <w:rtl/>
                  </w:rPr>
                  <w:alias w:val="הזן תיאור:"/>
                  <w:tag w:val="הזן תיאור: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78C40C8F" w14:textId="77777777" w:rsidR="00786CAE" w:rsidRPr="00C849D2" w:rsidRDefault="001234BC" w:rsidP="00AF2E1F">
                      <w:pPr>
                        <w:bidi/>
                        <w:rPr>
                          <w:rFonts w:ascii="Tahoma" w:hAnsi="Tahoma"/>
                        </w:rPr>
                      </w:pPr>
                      <w:r w:rsidRPr="00C849D2">
                        <w:rPr>
                          <w:rFonts w:ascii="Tahoma" w:hAnsi="Tahoma"/>
                          <w:rtl/>
                          <w:lang w:eastAsia="he" w:bidi="he-IL"/>
                        </w:rPr>
                        <w:t>להדפסה דו-צדדית, עבור אל הכרטיסיה 'קובץ' ובחר 'הדפס'.</w:t>
                      </w:r>
                    </w:p>
                  </w:tc>
                </w:sdtContent>
              </w:sdt>
            </w:tr>
            <w:tr w:rsidR="004B23E5" w:rsidRPr="00C849D2" w14:paraId="25807BFE" w14:textId="77777777" w:rsidTr="00EE649C">
              <w:trPr>
                <w:trHeight w:hRule="exact" w:val="360"/>
              </w:trPr>
              <w:sdt>
                <w:sdtPr>
                  <w:rPr>
                    <w:rFonts w:ascii="Tahoma" w:hAnsi="Tahoma"/>
                    <w:rtl/>
                  </w:rPr>
                  <w:alias w:val="הזן תיאור:"/>
                  <w:tag w:val="הזן תיאור: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162506BF" w14:textId="77777777" w:rsidR="00786CAE" w:rsidRPr="00C849D2" w:rsidRDefault="001234BC" w:rsidP="00AF2E1F">
                      <w:pPr>
                        <w:bidi/>
                        <w:rPr>
                          <w:rFonts w:ascii="Tahoma" w:hAnsi="Tahoma"/>
                        </w:rPr>
                      </w:pPr>
                      <w:r w:rsidRPr="00C849D2">
                        <w:rPr>
                          <w:rFonts w:ascii="Tahoma" w:hAnsi="Tahoma"/>
                          <w:rtl/>
                          <w:lang w:eastAsia="he" w:bidi="he-IL"/>
                        </w:rPr>
                        <w:t xml:space="preserve">תחת האפשרות המוגדרת כברירת מחדל ל'הדפסה בצד אחד', בחר </w:t>
                      </w:r>
                    </w:p>
                  </w:tc>
                </w:sdtContent>
              </w:sdt>
            </w:tr>
            <w:tr w:rsidR="004B23E5" w:rsidRPr="00C849D2" w14:paraId="1CDF0081" w14:textId="77777777" w:rsidTr="00BC5859">
              <w:trPr>
                <w:trHeight w:hRule="exact" w:val="560"/>
              </w:trPr>
              <w:sdt>
                <w:sdtPr>
                  <w:rPr>
                    <w:rFonts w:ascii="Tahoma" w:hAnsi="Tahoma"/>
                    <w:rtl/>
                  </w:rPr>
                  <w:alias w:val="הזן תיאור:"/>
                  <w:tag w:val="הזן תיאור: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4D21985D" w14:textId="77777777" w:rsidR="00786CAE" w:rsidRPr="00C849D2" w:rsidRDefault="001234BC" w:rsidP="00AF2E1F">
                      <w:pPr>
                        <w:bidi/>
                        <w:rPr>
                          <w:rFonts w:ascii="Tahoma" w:hAnsi="Tahoma"/>
                        </w:rPr>
                      </w:pPr>
                      <w:r w:rsidRPr="00C849D2">
                        <w:rPr>
                          <w:rFonts w:ascii="Tahoma" w:hAnsi="Tahoma"/>
                          <w:rtl/>
                          <w:lang w:eastAsia="he" w:bidi="he-IL"/>
                        </w:rPr>
                        <w:t>הגדרת הדפסה דו-צדדית (אפשרויות ההדפסה משתנות בהתאם למדפסת).</w:t>
                      </w:r>
                    </w:p>
                  </w:tc>
                </w:sdtContent>
              </w:sdt>
            </w:tr>
            <w:tr w:rsidR="004B23E5" w:rsidRPr="00C849D2" w14:paraId="055FBF2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32230ABD" w14:textId="77777777" w:rsidR="00786CAE" w:rsidRPr="00C849D2" w:rsidRDefault="00786CAE" w:rsidP="00AF2E1F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  <w:tr w:rsidR="004B23E5" w:rsidRPr="00C849D2" w14:paraId="0C9F63CB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453490AF" w14:textId="77777777" w:rsidR="00786CAE" w:rsidRPr="00C849D2" w:rsidRDefault="00786CAE" w:rsidP="00AF2E1F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  <w:tr w:rsidR="004B23E5" w:rsidRPr="00C849D2" w14:paraId="50D4EE8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59C40A88" w14:textId="77777777" w:rsidR="00786CAE" w:rsidRPr="00C849D2" w:rsidRDefault="00786CAE" w:rsidP="00AF2E1F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  <w:tr w:rsidR="004B23E5" w:rsidRPr="00C849D2" w14:paraId="42D8531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13D08DB0" w14:textId="77777777" w:rsidR="00786CAE" w:rsidRPr="00C849D2" w:rsidRDefault="00786CAE" w:rsidP="00AF2E1F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  <w:tr w:rsidR="004B23E5" w:rsidRPr="00C849D2" w14:paraId="6DA39E5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7FF824AB" w14:textId="77777777" w:rsidR="00786CAE" w:rsidRPr="00C849D2" w:rsidRDefault="00786CAE" w:rsidP="00AF2E1F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14:paraId="38FF6BDE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2543" w:type="dxa"/>
          </w:tcPr>
          <w:p w14:paraId="39D9F6E5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tr w:rsidR="00786CAE" w:rsidRPr="00C849D2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5461" w:type="dxa"/>
          </w:tcPr>
          <w:p w14:paraId="6D444545" w14:textId="77777777" w:rsidR="00786CAE" w:rsidRPr="00C849D2" w:rsidRDefault="00C849D2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חג המולד:"/>
                <w:tag w:val="חג המולד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C849D2">
                  <w:rPr>
                    <w:rFonts w:ascii="Tahoma" w:hAnsi="Tahoma"/>
                    <w:rtl/>
                    <w:lang w:eastAsia="he" w:bidi="he-IL"/>
                  </w:rPr>
                  <w:t>חג המולד</w:t>
                </w:r>
              </w:sdtContent>
            </w:sdt>
            <w:r w:rsidR="001234BC" w:rsidRPr="00C849D2">
              <w:rPr>
                <w:rFonts w:ascii="Tahoma" w:hAnsi="Tahoma"/>
                <w:rtl/>
                <w:lang w:eastAsia="he" w:bidi="he-IL"/>
              </w:rPr>
              <w:t xml:space="preserve"> של </w:t>
            </w:r>
            <w:sdt>
              <w:sdtPr>
                <w:rPr>
                  <w:rFonts w:ascii="Tahoma" w:hAnsi="Tahoma"/>
                  <w:rtl/>
                </w:rPr>
                <w:alias w:val="הזן שנה:"/>
                <w:tag w:val="הזן שנה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C849D2">
                  <w:rPr>
                    <w:rFonts w:ascii="Tahoma" w:hAnsi="Tahoma"/>
                    <w:rtl/>
                    <w:lang w:eastAsia="he" w:bidi="he-IL"/>
                  </w:rPr>
                  <w:t>שנה</w:t>
                </w:r>
              </w:sdtContent>
            </w:sdt>
            <w:r w:rsidR="001234BC" w:rsidRPr="00C849D2">
              <w:rPr>
                <w:rFonts w:ascii="Tahoma" w:hAnsi="Tahoma"/>
                <w:rtl/>
                <w:lang w:eastAsia="he" w:bidi="he-IL"/>
              </w:rPr>
              <w:t xml:space="preserve"> (</w:t>
            </w:r>
            <w:sdt>
              <w:sdtPr>
                <w:rPr>
                  <w:rFonts w:ascii="Tahoma" w:hAnsi="Tahoma"/>
                  <w:rtl/>
                </w:rPr>
                <w:alias w:val="מאת:"/>
                <w:tag w:val="מאת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C849D2">
                  <w:rPr>
                    <w:rFonts w:ascii="Tahoma" w:hAnsi="Tahoma"/>
                    <w:rtl/>
                    <w:lang w:eastAsia="he" w:bidi="he-IL"/>
                  </w:rPr>
                  <w:t>מאת</w:t>
                </w:r>
              </w:sdtContent>
            </w:sdt>
            <w:r w:rsidR="001234BC" w:rsidRPr="00C849D2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הזן את שם מחבר המתכון:"/>
                <w:tag w:val="הזן את שם מחבר המתכון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C849D2">
                  <w:rPr>
                    <w:rFonts w:ascii="Tahoma" w:hAnsi="Tahoma"/>
                    <w:rtl/>
                    <w:lang w:eastAsia="he" w:bidi="he-IL"/>
                  </w:rPr>
                  <w:t>מחבר המתכון</w:t>
                </w:r>
              </w:sdtContent>
            </w:sdt>
            <w:r w:rsidR="001234BC" w:rsidRPr="00C849D2">
              <w:rPr>
                <w:rFonts w:ascii="Tahoma" w:hAnsi="Tahoma"/>
                <w:rtl/>
                <w:lang w:eastAsia="he" w:bidi="he-IL"/>
              </w:rPr>
              <w:t>)</w:t>
            </w:r>
          </w:p>
        </w:tc>
        <w:tc>
          <w:tcPr>
            <w:tcW w:w="2543" w:type="dxa"/>
          </w:tcPr>
          <w:p w14:paraId="6F226425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bookmarkEnd w:id="0"/>
    </w:tbl>
    <w:p w14:paraId="722D9C23" w14:textId="77777777" w:rsidR="00786CAE" w:rsidRPr="00C849D2" w:rsidRDefault="004B23E5">
      <w:pPr>
        <w:bidi/>
        <w:rPr>
          <w:rFonts w:ascii="Tahoma" w:hAnsi="Tahoma"/>
        </w:rPr>
      </w:pPr>
      <w:r w:rsidRPr="00C849D2">
        <w:rPr>
          <w:rFonts w:ascii="Tahoma" w:hAnsi="Tahoma"/>
          <w:rtl/>
          <w:lang w:eastAsia="he" w:bidi="he-IL"/>
        </w:rPr>
        <w:br w:type="page"/>
      </w:r>
    </w:p>
    <w:tbl>
      <w:tblPr>
        <w:bidiVisual/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פריסת כרטיס עבור שני כרטיסים בכל עמוד"/>
      </w:tblPr>
      <w:tblGrid>
        <w:gridCol w:w="432"/>
        <w:gridCol w:w="6408"/>
        <w:gridCol w:w="1800"/>
      </w:tblGrid>
      <w:tr w:rsidR="00786CAE" w:rsidRPr="00C849D2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Pr="00C849D2" w:rsidRDefault="00786CAE">
            <w:pPr>
              <w:bidi/>
              <w:rPr>
                <w:rFonts w:ascii="Tahoma" w:hAnsi="Tahoma"/>
              </w:rPr>
            </w:pPr>
            <w:bookmarkStart w:id="1" w:name="_Hlk513739631"/>
          </w:p>
        </w:tc>
        <w:tc>
          <w:tcPr>
            <w:tcW w:w="6408" w:type="dxa"/>
          </w:tcPr>
          <w:p w14:paraId="583756C6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1800" w:type="dxa"/>
          </w:tcPr>
          <w:p w14:paraId="5E08D8F9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tr w:rsidR="00786CAE" w:rsidRPr="00C849D2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6408" w:type="dxa"/>
          </w:tcPr>
          <w:tbl>
            <w:tblPr>
              <w:tblStyle w:val="a4"/>
              <w:bidiVisual/>
              <w:tblW w:w="5000" w:type="pct"/>
              <w:tblLook w:val="04A0" w:firstRow="1" w:lastRow="0" w:firstColumn="1" w:lastColumn="0" w:noHBand="0" w:noVBand="1"/>
              <w:tblDescription w:val="אזור טקסט למתכון"/>
            </w:tblPr>
            <w:tblGrid>
              <w:gridCol w:w="6408"/>
            </w:tblGrid>
            <w:tr w:rsidR="00786CAE" w:rsidRPr="00C849D2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Pr="00C849D2" w:rsidRDefault="00786CAE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Pr="00C849D2" w:rsidRDefault="00786CAE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Pr="00C849D2" w:rsidRDefault="00786CAE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Pr="00C849D2" w:rsidRDefault="00786CAE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Pr="00C849D2" w:rsidRDefault="00786CAE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Pr="00C849D2" w:rsidRDefault="00786CAE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Pr="00C849D2" w:rsidRDefault="00786CAE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Pr="00C849D2" w:rsidRDefault="00786CAE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Pr="00C849D2" w:rsidRDefault="00786CAE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Pr="00C849D2" w:rsidRDefault="00786CAE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Pr="00C849D2" w:rsidRDefault="00786CAE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Pr="00C849D2" w:rsidRDefault="00786CAE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Pr="00C849D2" w:rsidRDefault="00786CAE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Pr="00C849D2" w:rsidRDefault="00786CAE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14:paraId="5F1BF623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1800" w:type="dxa"/>
          </w:tcPr>
          <w:p w14:paraId="4EBE72F5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tr w:rsidR="00786CAE" w:rsidRPr="00C849D2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6408" w:type="dxa"/>
          </w:tcPr>
          <w:p w14:paraId="6D3F72B7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1800" w:type="dxa"/>
          </w:tcPr>
          <w:p w14:paraId="3620B8CA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tr w:rsidR="00786CAE" w:rsidRPr="00C849D2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6408" w:type="dxa"/>
          </w:tcPr>
          <w:p w14:paraId="0ED6241E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1800" w:type="dxa"/>
          </w:tcPr>
          <w:p w14:paraId="48345057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tr w:rsidR="00786CAE" w:rsidRPr="00C849D2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6408" w:type="dxa"/>
          </w:tcPr>
          <w:p w14:paraId="4DF34671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1800" w:type="dxa"/>
          </w:tcPr>
          <w:p w14:paraId="08E24727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tr w:rsidR="00786CAE" w:rsidRPr="00C849D2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6408" w:type="dxa"/>
          </w:tcPr>
          <w:tbl>
            <w:tblPr>
              <w:tblStyle w:val="a4"/>
              <w:bidiVisual/>
              <w:tblW w:w="5000" w:type="pct"/>
              <w:tblLook w:val="04A0" w:firstRow="1" w:lastRow="0" w:firstColumn="1" w:lastColumn="0" w:noHBand="0" w:noVBand="1"/>
              <w:tblDescription w:val="אזור טקסט למתכון"/>
            </w:tblPr>
            <w:tblGrid>
              <w:gridCol w:w="6408"/>
            </w:tblGrid>
            <w:tr w:rsidR="00786CAE" w:rsidRPr="00C849D2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Pr="00C849D2" w:rsidRDefault="00786CAE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Pr="00C849D2" w:rsidRDefault="00786CAE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Pr="00C849D2" w:rsidRDefault="00786CAE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Pr="00C849D2" w:rsidRDefault="00786CAE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Pr="00C849D2" w:rsidRDefault="00786CAE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Pr="00C849D2" w:rsidRDefault="00786CAE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Pr="00C849D2" w:rsidRDefault="00786CAE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Pr="00C849D2" w:rsidRDefault="00786CAE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Pr="00C849D2" w:rsidRDefault="00786CAE">
                  <w:pPr>
                    <w:bidi/>
                    <w:spacing w:before="30" w:after="3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Pr="00C849D2" w:rsidRDefault="00786CAE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Pr="00C849D2" w:rsidRDefault="00786CAE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Pr="00C849D2" w:rsidRDefault="00786CAE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Pr="00C849D2" w:rsidRDefault="00786CAE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  <w:tr w:rsidR="00786CAE" w:rsidRPr="00C849D2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Pr="00C849D2" w:rsidRDefault="00786CAE">
                  <w:pPr>
                    <w:bidi/>
                    <w:spacing w:before="80" w:after="80"/>
                    <w:rPr>
                      <w:rFonts w:ascii="Tahoma" w:hAnsi="Tahoma"/>
                    </w:rPr>
                  </w:pPr>
                </w:p>
              </w:tc>
            </w:tr>
          </w:tbl>
          <w:p w14:paraId="2C5109B1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1800" w:type="dxa"/>
          </w:tcPr>
          <w:p w14:paraId="3BED8CDD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tr w:rsidR="00786CAE" w:rsidRPr="00C849D2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6408" w:type="dxa"/>
          </w:tcPr>
          <w:p w14:paraId="4AEC139B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  <w:tc>
          <w:tcPr>
            <w:tcW w:w="1800" w:type="dxa"/>
          </w:tcPr>
          <w:p w14:paraId="5DB90988" w14:textId="77777777" w:rsidR="00786CAE" w:rsidRPr="00C849D2" w:rsidRDefault="00786CAE">
            <w:pPr>
              <w:bidi/>
              <w:rPr>
                <w:rFonts w:ascii="Tahoma" w:hAnsi="Tahoma"/>
              </w:rPr>
            </w:pPr>
          </w:p>
        </w:tc>
      </w:tr>
      <w:bookmarkEnd w:id="1"/>
    </w:tbl>
    <w:p w14:paraId="51A636B7" w14:textId="77777777" w:rsidR="00786CAE" w:rsidRPr="00C849D2" w:rsidRDefault="00786CAE">
      <w:pPr>
        <w:bidi/>
        <w:rPr>
          <w:rFonts w:ascii="Tahoma" w:hAnsi="Tahoma"/>
        </w:rPr>
      </w:pPr>
    </w:p>
    <w:sectPr w:rsidR="00786CAE" w:rsidRPr="00C849D2" w:rsidSect="003D1FC8">
      <w:headerReference w:type="default" r:id="rId10"/>
      <w:footerReference w:type="default" r:id="rId11"/>
      <w:headerReference w:type="first" r:id="rId12"/>
      <w:pgSz w:w="12240" w:h="15840"/>
      <w:pgMar w:top="180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765FF" w14:textId="77777777" w:rsidR="002A6F3E" w:rsidRDefault="002A6F3E" w:rsidP="004E119D">
      <w:pPr>
        <w:spacing w:before="0" w:after="0"/>
      </w:pPr>
      <w:r>
        <w:separator/>
      </w:r>
    </w:p>
  </w:endnote>
  <w:endnote w:type="continuationSeparator" w:id="0">
    <w:p w14:paraId="3EF3B13F" w14:textId="77777777" w:rsidR="002A6F3E" w:rsidRDefault="002A6F3E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42B2B" w14:textId="77777777" w:rsidR="003D1FC8" w:rsidRDefault="003D1FC8">
    <w:pPr>
      <w:pStyle w:val="ab"/>
      <w:bidi/>
    </w:pPr>
    <w:r>
      <w:rPr>
        <w:noProof/>
        <w:rtl/>
        <w:lang w:eastAsia="he" w:bidi="he-IL"/>
      </w:rPr>
      <w:drawing>
        <wp:anchor distT="0" distB="0" distL="114300" distR="114300" simplePos="0" relativeHeight="251665408" behindDoc="1" locked="0" layoutInCell="1" allowOverlap="1" wp14:anchorId="37828B9A" wp14:editId="5A7BFC9A">
          <wp:simplePos x="0" y="0"/>
          <wp:positionH relativeFrom="column">
            <wp:posOffset>114300</wp:posOffset>
          </wp:positionH>
          <wp:positionV relativeFrom="paragraph">
            <wp:posOffset>-4152900</wp:posOffset>
          </wp:positionV>
          <wp:extent cx="619125" cy="3655006"/>
          <wp:effectExtent l="0" t="0" r="0" b="3175"/>
          <wp:wrapNone/>
          <wp:docPr id="10" name="תמונה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72C1" w14:textId="77777777" w:rsidR="002A6F3E" w:rsidRDefault="002A6F3E" w:rsidP="004E119D">
      <w:pPr>
        <w:spacing w:before="0" w:after="0"/>
      </w:pPr>
      <w:r>
        <w:separator/>
      </w:r>
    </w:p>
  </w:footnote>
  <w:footnote w:type="continuationSeparator" w:id="0">
    <w:p w14:paraId="667CAD7B" w14:textId="77777777" w:rsidR="002A6F3E" w:rsidRDefault="002A6F3E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B951" w14:textId="77777777" w:rsidR="003D1FC8" w:rsidRDefault="003D1FC8">
    <w:pPr>
      <w:pStyle w:val="a9"/>
      <w:bidi/>
    </w:pPr>
    <w:r>
      <w:rPr>
        <w:noProof/>
        <w:rtl/>
        <w:lang w:eastAsia="he" w:bidi="he-IL"/>
      </w:rPr>
      <w:drawing>
        <wp:anchor distT="0" distB="0" distL="114300" distR="114300" simplePos="0" relativeHeight="251663360" behindDoc="1" locked="0" layoutInCell="1" allowOverlap="1" wp14:anchorId="08F41E4E" wp14:editId="0B7D2187">
          <wp:simplePos x="0" y="0"/>
          <wp:positionH relativeFrom="column">
            <wp:posOffset>0</wp:posOffset>
          </wp:positionH>
          <wp:positionV relativeFrom="paragraph">
            <wp:posOffset>876300</wp:posOffset>
          </wp:positionV>
          <wp:extent cx="866775" cy="3364772"/>
          <wp:effectExtent l="0" t="0" r="0" b="7620"/>
          <wp:wrapNone/>
          <wp:docPr id="9" name="תמונה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4562" w14:textId="77777777" w:rsidR="003D1FC8" w:rsidRDefault="003D1FC8">
    <w:pPr>
      <w:pStyle w:val="a9"/>
      <w:bidi/>
    </w:pPr>
    <w:r>
      <w:rPr>
        <w:noProof/>
        <w:rtl/>
        <w:lang w:eastAsia="he" w:bidi="he-IL"/>
      </w:rPr>
      <w:drawing>
        <wp:anchor distT="0" distB="0" distL="114300" distR="114300" simplePos="0" relativeHeight="251661312" behindDoc="1" locked="0" layoutInCell="1" allowOverlap="1" wp14:anchorId="789B0025" wp14:editId="009F1F7C">
          <wp:simplePos x="0" y="0"/>
          <wp:positionH relativeFrom="column">
            <wp:posOffset>0</wp:posOffset>
          </wp:positionH>
          <wp:positionV relativeFrom="paragraph">
            <wp:posOffset>4365625</wp:posOffset>
          </wp:positionV>
          <wp:extent cx="5600700" cy="4212590"/>
          <wp:effectExtent l="0" t="0" r="0" b="0"/>
          <wp:wrapNone/>
          <wp:docPr id="8" name="תמונה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eastAsia="he" w:bidi="he-IL"/>
      </w:rPr>
      <w:drawing>
        <wp:anchor distT="0" distB="0" distL="114300" distR="114300" simplePos="0" relativeHeight="251659264" behindDoc="1" locked="0" layoutInCell="1" allowOverlap="1" wp14:anchorId="4FBBC758" wp14:editId="73877BA3">
          <wp:simplePos x="0" y="0"/>
          <wp:positionH relativeFrom="column">
            <wp:posOffset>-190500</wp:posOffset>
          </wp:positionH>
          <wp:positionV relativeFrom="paragraph">
            <wp:posOffset>695325</wp:posOffset>
          </wp:positionV>
          <wp:extent cx="5736590" cy="1457325"/>
          <wp:effectExtent l="0" t="0" r="0" b="9525"/>
          <wp:wrapNone/>
          <wp:docPr id="5" name="תמונה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1"/>
    <w:rsid w:val="000431E3"/>
    <w:rsid w:val="0009075B"/>
    <w:rsid w:val="00092CE8"/>
    <w:rsid w:val="000D53BD"/>
    <w:rsid w:val="000E6746"/>
    <w:rsid w:val="001234BC"/>
    <w:rsid w:val="002A6F3E"/>
    <w:rsid w:val="002B5D5D"/>
    <w:rsid w:val="00303322"/>
    <w:rsid w:val="00304102"/>
    <w:rsid w:val="00351404"/>
    <w:rsid w:val="003D1FC8"/>
    <w:rsid w:val="004364E1"/>
    <w:rsid w:val="00450282"/>
    <w:rsid w:val="004B23E5"/>
    <w:rsid w:val="004E119D"/>
    <w:rsid w:val="004E5059"/>
    <w:rsid w:val="0054480D"/>
    <w:rsid w:val="00584A08"/>
    <w:rsid w:val="00786CAE"/>
    <w:rsid w:val="007B40E8"/>
    <w:rsid w:val="00947301"/>
    <w:rsid w:val="00985295"/>
    <w:rsid w:val="009F6B47"/>
    <w:rsid w:val="00AB2F9F"/>
    <w:rsid w:val="00AF2E1F"/>
    <w:rsid w:val="00B456ED"/>
    <w:rsid w:val="00BC5859"/>
    <w:rsid w:val="00C353F5"/>
    <w:rsid w:val="00C849D2"/>
    <w:rsid w:val="00D22002"/>
    <w:rsid w:val="00DA3F73"/>
    <w:rsid w:val="00DA73D9"/>
    <w:rsid w:val="00E61E04"/>
    <w:rsid w:val="00EE649C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en-US" w:eastAsia="he-IL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859"/>
    <w:rPr>
      <w:rFonts w:cs="Tahoma"/>
    </w:rPr>
  </w:style>
  <w:style w:type="paragraph" w:styleId="1">
    <w:name w:val="heading 1"/>
    <w:basedOn w:val="a"/>
    <w:next w:val="a"/>
    <w:link w:val="10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שורות בכרטיס מתכון"/>
    <w:basedOn w:val="a1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2"/>
    <w:qFormat/>
    <w:rsid w:val="00BC5859"/>
    <w:pPr>
      <w:spacing w:before="0" w:after="120"/>
      <w:contextualSpacing/>
    </w:pPr>
    <w:rPr>
      <w:rFonts w:asciiTheme="majorHAnsi" w:eastAsiaTheme="majorEastAsia" w:hAnsiTheme="majorHAnsi"/>
      <w:color w:val="6D332F" w:themeColor="text2"/>
      <w:kern w:val="28"/>
      <w:sz w:val="40"/>
      <w:szCs w:val="40"/>
    </w:rPr>
  </w:style>
  <w:style w:type="character" w:customStyle="1" w:styleId="a6">
    <w:name w:val="כותרת טקסט תו"/>
    <w:basedOn w:val="a0"/>
    <w:link w:val="a5"/>
    <w:uiPriority w:val="2"/>
    <w:rsid w:val="00BC5859"/>
    <w:rPr>
      <w:rFonts w:asciiTheme="majorHAnsi" w:eastAsiaTheme="majorEastAsia" w:hAnsiTheme="majorHAnsi" w:cs="Tahoma"/>
      <w:color w:val="6D332F" w:themeColor="text2"/>
      <w:kern w:val="28"/>
      <w:sz w:val="40"/>
      <w:szCs w:val="4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טקסט חלופי לכותרת"/>
    <w:basedOn w:val="a5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a9">
    <w:name w:val="header"/>
    <w:basedOn w:val="a"/>
    <w:link w:val="aa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aa">
    <w:name w:val="כותרת עליונה תו"/>
    <w:basedOn w:val="a0"/>
    <w:link w:val="a9"/>
    <w:uiPriority w:val="99"/>
    <w:rsid w:val="001234BC"/>
  </w:style>
  <w:style w:type="paragraph" w:styleId="ab">
    <w:name w:val="footer"/>
    <w:basedOn w:val="a"/>
    <w:link w:val="ac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ac">
    <w:name w:val="כותרת תחתונה תו"/>
    <w:basedOn w:val="a0"/>
    <w:link w:val="ab"/>
    <w:uiPriority w:val="99"/>
    <w:rsid w:val="001234BC"/>
  </w:style>
  <w:style w:type="character" w:customStyle="1" w:styleId="40">
    <w:name w:val="כותרת 4 תו"/>
    <w:basedOn w:val="a0"/>
    <w:link w:val="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ad">
    <w:name w:val="Intense Emphasis"/>
    <w:basedOn w:val="a0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">
    <w:name w:val="ציטוט חזק תו"/>
    <w:basedOn w:val="a0"/>
    <w:link w:val="ae"/>
    <w:uiPriority w:val="30"/>
    <w:semiHidden/>
    <w:rsid w:val="007B40E8"/>
    <w:rPr>
      <w:i/>
      <w:iCs/>
    </w:rPr>
  </w:style>
  <w:style w:type="character" w:styleId="af0">
    <w:name w:val="Intense Reference"/>
    <w:basedOn w:val="a0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af1">
    <w:name w:val="Block Text"/>
    <w:basedOn w:val="a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a0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a0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styleId="af2">
    <w:name w:val="Unresolved Mention"/>
    <w:basedOn w:val="a0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af3">
    <w:name w:val="Book Title"/>
    <w:basedOn w:val="a0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af4">
    <w:name w:val="caption"/>
    <w:basedOn w:val="a"/>
    <w:next w:val="a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af5">
    <w:name w:val="Emphasis"/>
    <w:basedOn w:val="a0"/>
    <w:uiPriority w:val="20"/>
    <w:semiHidden/>
    <w:unhideWhenUsed/>
    <w:qFormat/>
    <w:rsid w:val="00EE649C"/>
    <w:rPr>
      <w:i/>
      <w:iCs/>
    </w:rPr>
  </w:style>
  <w:style w:type="character" w:customStyle="1" w:styleId="10">
    <w:name w:val="כותרת 1 תו"/>
    <w:basedOn w:val="a0"/>
    <w:link w:val="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60">
    <w:name w:val="כותרת 6 תו"/>
    <w:basedOn w:val="a0"/>
    <w:link w:val="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80">
    <w:name w:val="כותרת 8 תו"/>
    <w:basedOn w:val="a0"/>
    <w:link w:val="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6">
    <w:name w:val="List Paragraph"/>
    <w:basedOn w:val="a"/>
    <w:uiPriority w:val="34"/>
    <w:semiHidden/>
    <w:unhideWhenUsed/>
    <w:qFormat/>
    <w:rsid w:val="00EE649C"/>
    <w:pPr>
      <w:ind w:left="720"/>
      <w:contextualSpacing/>
    </w:pPr>
  </w:style>
  <w:style w:type="paragraph" w:styleId="af7">
    <w:name w:val="No Spacing"/>
    <w:uiPriority w:val="99"/>
    <w:semiHidden/>
    <w:unhideWhenUsed/>
    <w:rsid w:val="00EE649C"/>
    <w:pPr>
      <w:spacing w:before="0" w:after="0"/>
    </w:pPr>
  </w:style>
  <w:style w:type="paragraph" w:styleId="af8">
    <w:name w:val="Quote"/>
    <w:basedOn w:val="a"/>
    <w:next w:val="a"/>
    <w:link w:val="af9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ציטוט תו"/>
    <w:basedOn w:val="a0"/>
    <w:link w:val="af8"/>
    <w:uiPriority w:val="29"/>
    <w:semiHidden/>
    <w:rsid w:val="00EE649C"/>
    <w:rPr>
      <w:i/>
      <w:iCs/>
      <w:color w:val="404040" w:themeColor="text1" w:themeTint="BF"/>
    </w:rPr>
  </w:style>
  <w:style w:type="character" w:styleId="afa">
    <w:name w:val="Strong"/>
    <w:basedOn w:val="a0"/>
    <w:uiPriority w:val="22"/>
    <w:semiHidden/>
    <w:unhideWhenUsed/>
    <w:qFormat/>
    <w:rsid w:val="00EE649C"/>
    <w:rPr>
      <w:b/>
      <w:bCs/>
    </w:rPr>
  </w:style>
  <w:style w:type="paragraph" w:styleId="afb">
    <w:name w:val="Subtitle"/>
    <w:basedOn w:val="a"/>
    <w:next w:val="a"/>
    <w:link w:val="afc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c">
    <w:name w:val="כותרת משנה תו"/>
    <w:basedOn w:val="a0"/>
    <w:link w:val="afb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afd">
    <w:name w:val="Subtle Emphasis"/>
    <w:basedOn w:val="a0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afe">
    <w:name w:val="Subtle Reference"/>
    <w:basedOn w:val="a0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aff">
    <w:name w:val="TOC Heading"/>
    <w:basedOn w:val="1"/>
    <w:next w:val="a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w:rsidR="005C0DC6" w:rsidRDefault="00D15ADA" w:rsidP="00D15ADA">
          <w:pPr>
            <w:pStyle w:val="604FBF474D8346E4A0348D7504DA58F71"/>
          </w:pPr>
          <w:r w:rsidRPr="00C849D2">
            <w:rPr>
              <w:rFonts w:ascii="Tahoma" w:hAnsi="Tahoma"/>
              <w:rtl/>
              <w:lang w:eastAsia="he" w:bidi="he-IL"/>
            </w:rPr>
            <w:t>שם המתכון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w:rsidR="005C0DC6" w:rsidRDefault="00D15ADA" w:rsidP="00D15ADA">
          <w:pPr>
            <w:pStyle w:val="54AD5211AF5046A381DDE85EB6BB603E1"/>
          </w:pPr>
          <w:r w:rsidRPr="00C849D2">
            <w:rPr>
              <w:rFonts w:ascii="Tahoma" w:hAnsi="Tahoma"/>
              <w:rtl/>
              <w:lang w:eastAsia="he" w:bidi="he-IL"/>
            </w:rPr>
            <w:t>אתה מוכן להדפיס את המתכונים המדהימים שלך?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w:rsidR="005C0DC6" w:rsidRDefault="00D15ADA" w:rsidP="00D15ADA">
          <w:pPr>
            <w:pStyle w:val="89B31C0383464DCB8139A579B0E472601"/>
          </w:pPr>
          <w:r w:rsidRPr="00C849D2">
            <w:rPr>
              <w:rFonts w:ascii="Tahoma" w:hAnsi="Tahoma"/>
              <w:rtl/>
              <w:lang w:eastAsia="he" w:bidi="he-IL"/>
            </w:rPr>
            <w:t>פשוט בחר מעל כל קו מקווקו והתחל להקליד.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w:rsidR="005C0DC6" w:rsidRDefault="00D15ADA" w:rsidP="00D15ADA">
          <w:pPr>
            <w:pStyle w:val="7DBBF7EF6280433491A484FAA53921AB1"/>
          </w:pPr>
          <w:r w:rsidRPr="00C849D2">
            <w:rPr>
              <w:rFonts w:ascii="Tahoma" w:hAnsi="Tahoma"/>
              <w:rtl/>
              <w:lang w:eastAsia="he" w:bidi="he-IL"/>
            </w:rPr>
            <w:t>כדי לעבור לשורה חדשה, הקש על מקש החץ למטה.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w:rsidR="005C0DC6" w:rsidRDefault="00D15ADA" w:rsidP="00D15ADA">
          <w:pPr>
            <w:pStyle w:val="EE99EAEE01F54A30B15118D24EAD28961"/>
          </w:pPr>
          <w:r w:rsidRPr="00C849D2">
            <w:rPr>
              <w:rFonts w:ascii="Tahoma" w:hAnsi="Tahoma"/>
              <w:rtl/>
              <w:lang w:eastAsia="he" w:bidi="he-IL"/>
            </w:rPr>
            <w:t>כדי למחוק מציין מיקום (כגון מציין מיקום זה), פשוט בחר אותו והקלד.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w:rsidR="005C0DC6" w:rsidRDefault="00D15ADA" w:rsidP="00D15ADA">
          <w:pPr>
            <w:pStyle w:val="DFA9D24B056D46389FDBF5AD2428146E1"/>
          </w:pPr>
          <w:r w:rsidRPr="00C849D2">
            <w:rPr>
              <w:rFonts w:ascii="Tahoma" w:hAnsi="Tahoma"/>
              <w:rtl/>
              <w:lang w:eastAsia="he" w:bidi="he-IL"/>
            </w:rPr>
            <w:t>חג המולד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w:rsidR="005C0DC6" w:rsidRDefault="00D15ADA" w:rsidP="00D15ADA">
          <w:pPr>
            <w:pStyle w:val="5C7BF661666440879EFFEC08BB9E07CB1"/>
          </w:pPr>
          <w:r w:rsidRPr="00C849D2">
            <w:rPr>
              <w:rFonts w:ascii="Tahoma" w:hAnsi="Tahoma"/>
              <w:rtl/>
              <w:lang w:eastAsia="he" w:bidi="he-IL"/>
            </w:rPr>
            <w:t>שנה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w:rsidR="005C0DC6" w:rsidRDefault="00D15ADA" w:rsidP="00D15ADA">
          <w:pPr>
            <w:pStyle w:val="7B1AD78BF381438293106A98D6DC3FBB1"/>
          </w:pPr>
          <w:r w:rsidRPr="00C849D2">
            <w:rPr>
              <w:rFonts w:ascii="Tahoma" w:hAnsi="Tahoma"/>
              <w:rtl/>
              <w:lang w:eastAsia="he" w:bidi="he-IL"/>
            </w:rPr>
            <w:t>מאת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w:rsidR="005C0DC6" w:rsidRDefault="00D15ADA" w:rsidP="00D15ADA">
          <w:pPr>
            <w:pStyle w:val="650755EDFE844D3BB7503C4857A122671"/>
          </w:pPr>
          <w:r w:rsidRPr="00C849D2">
            <w:rPr>
              <w:rFonts w:ascii="Tahoma" w:hAnsi="Tahoma"/>
              <w:rtl/>
              <w:lang w:eastAsia="he" w:bidi="he-IL"/>
            </w:rPr>
            <w:t>מחבר המתכון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w:rsidR="005C0DC6" w:rsidRDefault="00D15ADA" w:rsidP="00D15ADA">
          <w:pPr>
            <w:pStyle w:val="EDBC6D26A5634B5C854E364626CAC2C51"/>
          </w:pPr>
          <w:r w:rsidRPr="00C849D2">
            <w:rPr>
              <w:rFonts w:ascii="Tahoma" w:hAnsi="Tahoma"/>
              <w:rtl/>
              <w:lang w:eastAsia="he" w:bidi="he-IL"/>
            </w:rPr>
            <w:t>שם המתכון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w:rsidR="005C0DC6" w:rsidRDefault="00D15ADA" w:rsidP="00D15ADA">
          <w:pPr>
            <w:pStyle w:val="9E989F3A8F6A4C989F956F34B4AF74CC1"/>
          </w:pPr>
          <w:r w:rsidRPr="00C849D2">
            <w:rPr>
              <w:rFonts w:ascii="Tahoma" w:hAnsi="Tahoma"/>
              <w:rtl/>
              <w:lang w:eastAsia="he" w:bidi="he-IL"/>
            </w:rPr>
            <w:t>ניתן להדפיס את כרטיסי המתכונים על שני צידי העמוד או על צד אחד.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w:rsidR="005C0DC6" w:rsidRDefault="00D15ADA" w:rsidP="00D15ADA">
          <w:pPr>
            <w:pStyle w:val="DBA1543192724017B897D225A6FE0BD51"/>
          </w:pPr>
          <w:r w:rsidRPr="00C849D2">
            <w:rPr>
              <w:rFonts w:ascii="Tahoma" w:hAnsi="Tahoma"/>
              <w:rtl/>
              <w:lang w:eastAsia="he" w:bidi="he-IL"/>
            </w:rPr>
            <w:t>להדפסה דו-צדדית, עבור אל הכרטיסיה 'קובץ' ובחר 'הדפס'.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w:rsidR="005C0DC6" w:rsidRDefault="00D15ADA" w:rsidP="00D15ADA">
          <w:pPr>
            <w:pStyle w:val="D2E13DDFF1484271A604FD63C97AA2871"/>
          </w:pPr>
          <w:r w:rsidRPr="00C849D2">
            <w:rPr>
              <w:rFonts w:ascii="Tahoma" w:hAnsi="Tahoma"/>
              <w:rtl/>
              <w:lang w:eastAsia="he" w:bidi="he-IL"/>
            </w:rPr>
            <w:t xml:space="preserve">תחת האפשרות המוגדרת כברירת מחדל ל'הדפסה בצד אחד', בחר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w:rsidR="005C0DC6" w:rsidRDefault="00D15ADA" w:rsidP="00D15ADA">
          <w:pPr>
            <w:pStyle w:val="A639032138F444E5AEE1A8518AF3D38D1"/>
          </w:pPr>
          <w:r w:rsidRPr="00C849D2">
            <w:rPr>
              <w:rFonts w:ascii="Tahoma" w:hAnsi="Tahoma"/>
              <w:rtl/>
              <w:lang w:eastAsia="he" w:bidi="he-IL"/>
            </w:rPr>
            <w:t>הגדרת הדפסה דו-צדדית (אפשרויות ההדפסה משתנות בהתאם למדפסת).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w:rsidR="005C0DC6" w:rsidRDefault="00D15ADA" w:rsidP="00D15ADA">
          <w:pPr>
            <w:pStyle w:val="3B9F62E71A784CADBDAF996DAC0E2A891"/>
          </w:pPr>
          <w:r w:rsidRPr="00C849D2">
            <w:rPr>
              <w:rFonts w:ascii="Tahoma" w:hAnsi="Tahoma"/>
              <w:rtl/>
              <w:lang w:eastAsia="he" w:bidi="he-IL"/>
            </w:rPr>
            <w:t>חג המולד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w:rsidR="005C0DC6" w:rsidRDefault="00D15ADA" w:rsidP="00D15ADA">
          <w:pPr>
            <w:pStyle w:val="361A5667956E4EF3B4532AE8BB99235F1"/>
          </w:pPr>
          <w:r w:rsidRPr="00C849D2">
            <w:rPr>
              <w:rFonts w:ascii="Tahoma" w:hAnsi="Tahoma"/>
              <w:rtl/>
              <w:lang w:eastAsia="he" w:bidi="he-IL"/>
            </w:rPr>
            <w:t>שנה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w:rsidR="005C0DC6" w:rsidRDefault="00D15ADA" w:rsidP="00D15ADA">
          <w:pPr>
            <w:pStyle w:val="69F24884953148208C63D44D8415AD3E1"/>
          </w:pPr>
          <w:r w:rsidRPr="00C849D2">
            <w:rPr>
              <w:rFonts w:ascii="Tahoma" w:hAnsi="Tahoma"/>
              <w:rtl/>
              <w:lang w:eastAsia="he" w:bidi="he-IL"/>
            </w:rPr>
            <w:t>מאת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w:rsidR="005C0DC6" w:rsidRDefault="00D15ADA" w:rsidP="00D15ADA">
          <w:pPr>
            <w:pStyle w:val="96037822DE7D46A99B54E6C8FCA4A05B1"/>
          </w:pPr>
          <w:r w:rsidRPr="00C849D2">
            <w:rPr>
              <w:rFonts w:ascii="Tahoma" w:hAnsi="Tahoma"/>
              <w:rtl/>
              <w:lang w:eastAsia="he" w:bidi="he-IL"/>
            </w:rPr>
            <w:t>מחבר המתכון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C6"/>
    <w:rsid w:val="005C0DC6"/>
    <w:rsid w:val="0068055B"/>
    <w:rsid w:val="00D15ADA"/>
    <w:rsid w:val="00E3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a3">
    <w:name w:val="Placeholder Text"/>
    <w:basedOn w:val="a0"/>
    <w:uiPriority w:val="99"/>
    <w:semiHidden/>
    <w:rsid w:val="00D15ADA"/>
    <w:rPr>
      <w:color w:val="808080"/>
    </w:rPr>
  </w:style>
  <w:style w:type="paragraph" w:customStyle="1" w:styleId="604FBF474D8346E4A0348D7504DA58F71">
    <w:name w:val="604FBF474D8346E4A0348D7504DA58F71"/>
    <w:rsid w:val="00D15ADA"/>
    <w:pPr>
      <w:spacing w:after="120" w:line="240" w:lineRule="auto"/>
      <w:contextualSpacing/>
    </w:pPr>
    <w:rPr>
      <w:rFonts w:asciiTheme="majorHAnsi" w:eastAsiaTheme="majorEastAsia" w:hAnsiTheme="majorHAnsi" w:cs="Tahoma"/>
      <w:color w:val="44546A" w:themeColor="text2"/>
      <w:kern w:val="28"/>
      <w:sz w:val="40"/>
      <w:szCs w:val="40"/>
    </w:rPr>
  </w:style>
  <w:style w:type="paragraph" w:customStyle="1" w:styleId="54AD5211AF5046A381DDE85EB6BB603E1">
    <w:name w:val="54AD5211AF5046A381DDE85EB6BB603E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89B31C0383464DCB8139A579B0E472601">
    <w:name w:val="89B31C0383464DCB8139A579B0E47260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7DBBF7EF6280433491A484FAA53921AB1">
    <w:name w:val="7DBBF7EF6280433491A484FAA53921AB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EE99EAEE01F54A30B15118D24EAD28961">
    <w:name w:val="EE99EAEE01F54A30B15118D24EAD2896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DFA9D24B056D46389FDBF5AD2428146E1">
    <w:name w:val="DFA9D24B056D46389FDBF5AD2428146E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5C7BF661666440879EFFEC08BB9E07CB1">
    <w:name w:val="5C7BF661666440879EFFEC08BB9E07CB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7B1AD78BF381438293106A98D6DC3FBB1">
    <w:name w:val="7B1AD78BF381438293106A98D6DC3FBB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650755EDFE844D3BB7503C4857A122671">
    <w:name w:val="650755EDFE844D3BB7503C4857A12267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EDBC6D26A5634B5C854E364626CAC2C51">
    <w:name w:val="EDBC6D26A5634B5C854E364626CAC2C51"/>
    <w:rsid w:val="00D15ADA"/>
    <w:pPr>
      <w:spacing w:after="0" w:line="240" w:lineRule="auto"/>
    </w:pPr>
    <w:rPr>
      <w:rFonts w:asciiTheme="majorHAnsi" w:eastAsiaTheme="majorEastAsia" w:hAnsiTheme="majorHAnsi" w:cs="Tahoma"/>
      <w:color w:val="C45911" w:themeColor="accent2" w:themeShade="BF"/>
      <w:kern w:val="28"/>
      <w:sz w:val="40"/>
      <w:szCs w:val="40"/>
    </w:rPr>
  </w:style>
  <w:style w:type="paragraph" w:customStyle="1" w:styleId="9E989F3A8F6A4C989F956F34B4AF74CC1">
    <w:name w:val="9E989F3A8F6A4C989F956F34B4AF74CC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DBA1543192724017B897D225A6FE0BD51">
    <w:name w:val="DBA1543192724017B897D225A6FE0BD5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D2E13DDFF1484271A604FD63C97AA2871">
    <w:name w:val="D2E13DDFF1484271A604FD63C97AA287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A639032138F444E5AEE1A8518AF3D38D1">
    <w:name w:val="A639032138F444E5AEE1A8518AF3D38D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3B9F62E71A784CADBDAF996DAC0E2A891">
    <w:name w:val="3B9F62E71A784CADBDAF996DAC0E2A89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361A5667956E4EF3B4532AE8BB99235F1">
    <w:name w:val="361A5667956E4EF3B4532AE8BB99235F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69F24884953148208C63D44D8415AD3E1">
    <w:name w:val="69F24884953148208C63D44D8415AD3E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  <w:style w:type="paragraph" w:customStyle="1" w:styleId="96037822DE7D46A99B54E6C8FCA4A05B1">
    <w:name w:val="96037822DE7D46A99B54E6C8FCA4A05B1"/>
    <w:rsid w:val="00D15ADA"/>
    <w:pPr>
      <w:spacing w:before="80" w:after="80" w:line="240" w:lineRule="auto"/>
    </w:pPr>
    <w:rPr>
      <w:rFonts w:cs="Tahoma"/>
      <w:color w:val="2F5496" w:themeColor="accent1" w:themeShade="B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92</Words>
  <Characters>594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2019-06-27T08:57:00Z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