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oter32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header33.xml" ContentType="application/vnd.openxmlformats-officedocument.wordprocessingml.header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2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5000" w:type="pct"/>
        <w:jc w:val="center"/>
        <w:tblLayout w:type="fixed"/>
        <w:tblCellMar>
          <w:top w:w="288" w:type="dxa"/>
          <w:left w:w="605" w:type="dxa"/>
          <w:right w:w="0" w:type="dxa"/>
        </w:tblCellMar>
        <w:tblLook w:val="04A0" w:firstRow="1" w:lastRow="0" w:firstColumn="1" w:lastColumn="0" w:noHBand="0" w:noVBand="1"/>
        <w:tblDescription w:val="טבלת פריסה להזנת שם, כתובת, עיר, מדינה ומיקוד ב- 30 תוויות של כתובת להחזרה בכל עמוד - בעת הזנת מידע בתווית אחת, הוא מתעדכן באופן אוטומטי בשאר התוויות"/>
      </w:tblPr>
      <w:tblGrid>
        <w:gridCol w:w="3066"/>
        <w:gridCol w:w="625"/>
        <w:gridCol w:w="3071"/>
        <w:gridCol w:w="625"/>
        <w:gridCol w:w="3079"/>
      </w:tblGrid>
      <w:tr w:rsidR="00E90993" w:rsidRPr="00D57DEE" w14:paraId="008DC329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top w:w="288" w:type="dxa"/>
              <w:left w:w="144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הזן את שמך:"/>
              <w:tag w:val="הזן את שמך:"/>
              <w:id w:val="368269825"/>
              <w:placeholder>
                <w:docPart w:val="F6A4CC8BAEEA4B2DBC5975ADF5EED5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4A0C56D" w14:textId="091132EA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56168E50" w14:textId="49C660BD" w:rsidR="004043AE" w:rsidRDefault="00740D34" w:rsidP="004043AE">
            <w:pPr>
              <w:pStyle w:val="a6"/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כתובת:"/>
                <w:tag w:val="הזן כתובת רחוב:"/>
                <w:id w:val="712622590"/>
                <w:placeholder>
                  <w:docPart w:val="5066145A7BC749048183F9C1663E04B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הזן רחוב, עיר, מיקוד:"/>
                <w:tag w:val="הזן עיר מיקוד:"/>
                <w:id w:val="-1956713743"/>
                <w:placeholder>
                  <w:docPart w:val="C0A3F22D728448D894EE5D55CF2DD3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3A5E742C" w14:textId="77777777" w:rsidR="00E90993" w:rsidRPr="00D57DEE" w:rsidRDefault="00E90993" w:rsidP="00BE388A">
            <w:pPr>
              <w:numPr>
                <w:ilvl w:val="0"/>
                <w:numId w:val="1"/>
              </w:numPr>
              <w:bidi/>
              <w:rPr>
                <w:color w:val="7FA641" w:themeColor="accent2"/>
                <w:lang w:bidi="he-IL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-1912455179"/>
              <w:placeholder>
                <w:docPart w:val="E782510A74114320984B448711AE31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8B2435B" w14:textId="394B743A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549B7F0B" w14:textId="1DE0AD0D" w:rsidR="00E90993" w:rsidRDefault="00740D34" w:rsidP="00BE388A">
            <w:pPr>
              <w:pStyle w:val="a6"/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-313875448"/>
                <w:placeholder>
                  <w:docPart w:val="D0E20B542FC84FF4AD52C74E79C20A8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447364105"/>
                <w:placeholder>
                  <w:docPart w:val="42444805C678489F9647E2180660A7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C65B8A3" w14:textId="77777777" w:rsidR="00E90993" w:rsidRPr="00D57DEE" w:rsidRDefault="00E90993" w:rsidP="00BE388A">
            <w:pPr>
              <w:bidi/>
              <w:rPr>
                <w:color w:val="7FA641" w:themeColor="accent2"/>
                <w:lang w:bidi="he-IL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-608122035"/>
              <w:placeholder>
                <w:docPart w:val="79F692428BB34A88AE2DF62248E99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AD4BAFD" w14:textId="27EA2D9C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156937C8" w14:textId="5E166927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-1011223549"/>
                <w:placeholder>
                  <w:docPart w:val="39F35007124848BFB5C3042F0D1D88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-2016688265"/>
                <w:placeholder>
                  <w:docPart w:val="B450ED487F8146D98D8A086A296D45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</w:tr>
      <w:tr w:rsidR="00E90993" w:rsidRPr="00D57DEE" w14:paraId="070AA35C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-2108414503"/>
              <w:placeholder>
                <w:docPart w:val="B82E545E8AB64293AEC54C01C7BF76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CE07067" w14:textId="43FDCBE7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5984A4A7" w14:textId="5C56EABC" w:rsidR="00E90993" w:rsidRDefault="00740D34" w:rsidP="00BE388A">
            <w:pPr>
              <w:pStyle w:val="a6"/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1178159631"/>
                <w:placeholder>
                  <w:docPart w:val="887AEBF59F3D46F1B593316D4FB50FD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1662734931"/>
                <w:placeholder>
                  <w:docPart w:val="880DFDA1858C4F6980ACFB7AEAFE4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0AD93AD" w14:textId="77777777" w:rsidR="00E90993" w:rsidRPr="00D57DEE" w:rsidRDefault="00E90993" w:rsidP="00BE388A">
            <w:pPr>
              <w:bidi/>
              <w:rPr>
                <w:color w:val="7FA641" w:themeColor="accent2"/>
                <w:lang w:bidi="he-IL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966315610"/>
              <w:placeholder>
                <w:docPart w:val="6620762F5D9A4E9C9E421038B17A89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1D3357B" w14:textId="706EDC4B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2E074690" w14:textId="2EB7955D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-888261470"/>
                <w:placeholder>
                  <w:docPart w:val="ACD1B5C4F9E94C36B9BE023DF29D763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-2080510760"/>
                <w:placeholder>
                  <w:docPart w:val="6CE24C7A1D8E4955A171BF9A1A7629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82ADFAC" w14:textId="77777777" w:rsidR="00E90993" w:rsidRPr="00D57DEE" w:rsidRDefault="00E90993" w:rsidP="00BE388A">
            <w:pPr>
              <w:bidi/>
              <w:rPr>
                <w:color w:val="7FA641" w:themeColor="accent2"/>
                <w:lang w:bidi="he-IL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1630053444"/>
              <w:placeholder>
                <w:docPart w:val="0C3B1C11A509440C8F2B3A314DC8B7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90630E8" w14:textId="635C224B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4FD3AFC3" w14:textId="5D8F2965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797799415"/>
                <w:placeholder>
                  <w:docPart w:val="FD2BF1B88D30498B9EE1E5574649CCB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449823339"/>
                <w:placeholder>
                  <w:docPart w:val="FF17FA7577144990AAE1954D2F6CF56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</w:tr>
      <w:tr w:rsidR="00E90993" w:rsidRPr="00D57DEE" w14:paraId="565D5173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2100911184"/>
              <w:placeholder>
                <w:docPart w:val="12EE7F030F6940D7B0EC24EDFD4433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8EAEBC8" w14:textId="5CD5D304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3E29B9E4" w14:textId="5EA138F1" w:rsidR="00E90993" w:rsidRDefault="00740D34" w:rsidP="00BE388A">
            <w:pPr>
              <w:pStyle w:val="a6"/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-1046064805"/>
                <w:placeholder>
                  <w:docPart w:val="F5E4266495184AA180922D2F45929A8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1525670538"/>
                <w:placeholder>
                  <w:docPart w:val="8EC4F9FAEA4348B5AB2106CEC4F0FFD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1CD45E1" w14:textId="77777777" w:rsidR="00E90993" w:rsidRPr="00D57DEE" w:rsidRDefault="00E90993" w:rsidP="00BE388A">
            <w:pPr>
              <w:bidi/>
              <w:rPr>
                <w:color w:val="7FA641" w:themeColor="accent2"/>
                <w:lang w:bidi="he-IL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780455713"/>
              <w:placeholder>
                <w:docPart w:val="16C23056C8E14065A7C1421F38269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997E445" w14:textId="5CD89FF6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1AFEB1B7" w14:textId="731CE1E9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-1652278436"/>
                <w:placeholder>
                  <w:docPart w:val="079C89B14C6B46FDA947778B4D3EB1C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-2072494323"/>
                <w:placeholder>
                  <w:docPart w:val="4B45DB3A862D47DEACBEBCABCF281B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37F47F51" w14:textId="77777777" w:rsidR="00E90993" w:rsidRPr="00D57DEE" w:rsidRDefault="00E90993" w:rsidP="00BE388A">
            <w:pPr>
              <w:bidi/>
              <w:rPr>
                <w:color w:val="7FA641" w:themeColor="accent2"/>
                <w:lang w:bidi="he-IL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-381633652"/>
              <w:placeholder>
                <w:docPart w:val="4E28C82373CE456D9D339968394393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7E9C8FDE" w14:textId="38B2B42C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39C504FE" w14:textId="67C16427" w:rsidR="00E90993" w:rsidRDefault="00740D34" w:rsidP="00BE388A">
            <w:pPr>
              <w:pStyle w:val="a6"/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1396707306"/>
                <w:placeholder>
                  <w:docPart w:val="9FDF8B6DFCA647E892FD12070B8DCC9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-1065022146"/>
                <w:placeholder>
                  <w:docPart w:val="423F86C97A454685B7DDD49E0DEAEE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</w:tr>
      <w:tr w:rsidR="00E90993" w:rsidRPr="00D57DEE" w14:paraId="37C6EEFA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1103298273"/>
              <w:placeholder>
                <w:docPart w:val="CA155522CC3F4EBC89A550E2AD6A7D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1201A67" w14:textId="6B616996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550A8610" w14:textId="67AADDE2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1694961682"/>
                <w:placeholder>
                  <w:docPart w:val="71440AB52ED649288FF00CE2E54E3D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-897978867"/>
                <w:placeholder>
                  <w:docPart w:val="5958B1DF2B314AB692F8C58ADDC06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FC5F320" w14:textId="77777777" w:rsidR="00E90993" w:rsidRPr="00D57DEE" w:rsidRDefault="00E90993" w:rsidP="00BE388A">
            <w:pPr>
              <w:bidi/>
              <w:rPr>
                <w:color w:val="7FA641" w:themeColor="accent2"/>
                <w:lang w:bidi="he-IL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2094043148"/>
              <w:placeholder>
                <w:docPart w:val="414E4361FBDB47778D4AE4CE9C93F4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8E63079" w14:textId="4AE79864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380CC7E6" w14:textId="01DE3D0C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-2069641332"/>
                <w:placeholder>
                  <w:docPart w:val="70BFB3D933454230A59194D19BF1A2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-1316881280"/>
                <w:placeholder>
                  <w:docPart w:val="0711EABC0C99411CBAE2A7C9286D3A9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D5DA203" w14:textId="77777777" w:rsidR="00E90993" w:rsidRPr="00D57DEE" w:rsidRDefault="00E90993" w:rsidP="00BE388A">
            <w:pPr>
              <w:bidi/>
              <w:rPr>
                <w:color w:val="7FA641" w:themeColor="accent2"/>
                <w:lang w:bidi="he-IL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620417899"/>
              <w:placeholder>
                <w:docPart w:val="567BC81DB69D4BFD807B22F4A30C3AE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4D95CDB" w14:textId="10C314E7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6C1D36A9" w14:textId="31CC22DD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581874408"/>
                <w:placeholder>
                  <w:docPart w:val="4AB5DB80941F4A26B981649D937505F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-519707210"/>
                <w:placeholder>
                  <w:docPart w:val="5D075CDC503D441DB388D3A2A7B6AA2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</w:tr>
      <w:tr w:rsidR="00E90993" w:rsidRPr="00D57DEE" w14:paraId="5F33AAC8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-1664533319"/>
              <w:placeholder>
                <w:docPart w:val="38FBCCA225CA43F8AEB637D6B19E9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DF88133" w14:textId="22995A82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65CAB0C7" w14:textId="4416CDBD" w:rsidR="00E90993" w:rsidRDefault="00740D34" w:rsidP="00BE388A">
            <w:pPr>
              <w:pStyle w:val="a6"/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-454104838"/>
                <w:placeholder>
                  <w:docPart w:val="CF80B42264A042CDAB6F44FA325E933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1028830440"/>
                <w:placeholder>
                  <w:docPart w:val="830CC3AACA3E4DFF822D14D7EF30BD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2BECB8D5" w14:textId="77777777" w:rsidR="00E90993" w:rsidRPr="00D57DEE" w:rsidRDefault="00E90993" w:rsidP="00BE388A">
            <w:pPr>
              <w:bidi/>
              <w:rPr>
                <w:color w:val="7FA641" w:themeColor="accent2"/>
                <w:lang w:bidi="he-IL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-1259287125"/>
              <w:placeholder>
                <w:docPart w:val="5F19F659A4C941E8A9B623687686DD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21BEA7D" w14:textId="7ED010E5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337B847E" w14:textId="4A69CD0D" w:rsidR="00E90993" w:rsidRDefault="00740D34" w:rsidP="00BE388A">
            <w:pPr>
              <w:pStyle w:val="a6"/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-1822486212"/>
                <w:placeholder>
                  <w:docPart w:val="855B212977EE4CC4AABD19026099A26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1792394079"/>
                <w:placeholder>
                  <w:docPart w:val="BDC2C5386BF34E87BDB8ADE564F3CA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2496A9B2" w14:textId="77777777" w:rsidR="00E90993" w:rsidRPr="00D57DEE" w:rsidRDefault="00E90993" w:rsidP="00BE388A">
            <w:pPr>
              <w:bidi/>
              <w:rPr>
                <w:color w:val="7FA641" w:themeColor="accent2"/>
                <w:lang w:bidi="he-IL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-1117051727"/>
              <w:placeholder>
                <w:docPart w:val="C094A9AA54334B039D2349D4F42A1C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75C6B255" w14:textId="7C48694E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42F8D5ED" w14:textId="62B465A8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-223760524"/>
                <w:placeholder>
                  <w:docPart w:val="232679C2B2D34357AAF430E8ED410B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1722546033"/>
                <w:placeholder>
                  <w:docPart w:val="0DC481A88D4F41AA9615EAC092D09D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</w:tr>
      <w:tr w:rsidR="00E90993" w:rsidRPr="00D57DEE" w14:paraId="20E5C423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-2010979345"/>
              <w:placeholder>
                <w:docPart w:val="A4DFDE9F04BC49BB9A01FCB5619B91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BFE8DBF" w14:textId="71FEA7D9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5C2B91A6" w14:textId="3E92986F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-1544203239"/>
                <w:placeholder>
                  <w:docPart w:val="4E6B812156A44F4DABAB8B5ACCED373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-1923253441"/>
                <w:placeholder>
                  <w:docPart w:val="7AEE7CDB657D4B2A9C94FF20E88D31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E7F62BA" w14:textId="77777777" w:rsidR="00E90993" w:rsidRPr="00D57DEE" w:rsidRDefault="00E90993" w:rsidP="00BE388A">
            <w:pPr>
              <w:bidi/>
              <w:rPr>
                <w:color w:val="7FA641" w:themeColor="accent2"/>
                <w:lang w:bidi="he-IL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1364562472"/>
              <w:placeholder>
                <w:docPart w:val="28702843B06C425CBCF40BD0ADC076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7A8B703" w14:textId="400291FB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47FB2FBE" w14:textId="2E81BD84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1832557509"/>
                <w:placeholder>
                  <w:docPart w:val="B01B0074323643D6B0F439F7DB4F278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1184166749"/>
                <w:placeholder>
                  <w:docPart w:val="C9498E6C3B954109B4B89091700A4B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A637261" w14:textId="77777777" w:rsidR="00E90993" w:rsidRPr="00D57DEE" w:rsidRDefault="00E90993" w:rsidP="00BE388A">
            <w:pPr>
              <w:bidi/>
              <w:rPr>
                <w:color w:val="7FA641" w:themeColor="accent2"/>
                <w:lang w:bidi="he-IL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-824813931"/>
              <w:placeholder>
                <w:docPart w:val="27104C2C31AB4DF2A2671740FA00F2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0A9AB05" w14:textId="0BF7CB3F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2427AB5D" w14:textId="4812A360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-359749156"/>
                <w:placeholder>
                  <w:docPart w:val="571BF51EA67746BFB9D6D2B907D0244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-1340846451"/>
                <w:placeholder>
                  <w:docPart w:val="EA8058839B944E79AD79CFF3A494AD2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</w:tr>
      <w:tr w:rsidR="00E90993" w:rsidRPr="00D57DEE" w14:paraId="65EF34A6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1898310753"/>
              <w:placeholder>
                <w:docPart w:val="2C0C1EC1020940A0ABF9AC102610E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D3898E1" w14:textId="75CB9F6F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29A232C8" w14:textId="6ED40F71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-1251425044"/>
                <w:placeholder>
                  <w:docPart w:val="62AD4D77BD3C43D0A267E48B6C65B89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-276099107"/>
                <w:placeholder>
                  <w:docPart w:val="42ED996BC48F4EAFA26B2C113AE2EF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E82E1BF" w14:textId="77777777" w:rsidR="00E90993" w:rsidRPr="00D57DEE" w:rsidRDefault="00E90993" w:rsidP="00BE388A">
            <w:pPr>
              <w:bidi/>
              <w:rPr>
                <w:color w:val="7FA641" w:themeColor="accent2"/>
                <w:lang w:bidi="he-IL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303820344"/>
              <w:placeholder>
                <w:docPart w:val="573925A39D4D43E19F38E97A0EF492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4EA7F38" w14:textId="56466116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0E1B33FB" w14:textId="331F32CE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1206600827"/>
                <w:placeholder>
                  <w:docPart w:val="EE7F909CE4AD486A9CCDB3D3DDC7296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-2112196926"/>
                <w:placeholder>
                  <w:docPart w:val="7BAAE74B08B240B6B343BB99828BF9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4A5E49F" w14:textId="77777777" w:rsidR="00E90993" w:rsidRPr="00D57DEE" w:rsidRDefault="00E90993" w:rsidP="00BE388A">
            <w:pPr>
              <w:bidi/>
              <w:rPr>
                <w:color w:val="7FA641" w:themeColor="accent2"/>
                <w:lang w:bidi="he-IL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-2008044866"/>
              <w:placeholder>
                <w:docPart w:val="C2E5A140C19B43569A9AB563210515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CFFD13A" w14:textId="48EADCB3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2B4089B2" w14:textId="6D0A79C8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-1636943033"/>
                <w:placeholder>
                  <w:docPart w:val="2180DEAEC6494B3289D7C4BC04FE612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1736349210"/>
                <w:placeholder>
                  <w:docPart w:val="65DD5F256A424E02B388C180DE0AD9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</w:tr>
      <w:tr w:rsidR="00E90993" w:rsidRPr="00D57DEE" w14:paraId="7348C108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-646201600"/>
              <w:placeholder>
                <w:docPart w:val="C6E661F61ECF45409DE2DD99F1DB2F3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66845E4" w14:textId="013BA34A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24C3ACFB" w14:textId="4FFE7E79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-1210711204"/>
                <w:placeholder>
                  <w:docPart w:val="E3EF3427522C488C817179BA9234BE0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501471949"/>
                <w:placeholder>
                  <w:docPart w:val="1972591F9B72474D881ACB29C2DD9C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1CFE983" w14:textId="5AFBF435" w:rsidR="00E90993" w:rsidRPr="00D57DEE" w:rsidRDefault="00E90993" w:rsidP="00BE388A">
            <w:pPr>
              <w:bidi/>
              <w:rPr>
                <w:color w:val="7FA641" w:themeColor="accent2"/>
                <w:lang w:bidi="he-IL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711162487"/>
              <w:placeholder>
                <w:docPart w:val="8E5300F3E9D94BD2B32B519AB0EF3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0A66750" w14:textId="1682455A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203DEF47" w14:textId="5AD6134B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-2110186124"/>
                <w:placeholder>
                  <w:docPart w:val="F43797A062D442F0A05F4772123C35A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954983543"/>
                <w:placeholder>
                  <w:docPart w:val="E3CE881455A945DE8183EA1152B2AA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311427A" w14:textId="77777777" w:rsidR="00E90993" w:rsidRPr="00D57DEE" w:rsidRDefault="00E90993" w:rsidP="00BE388A">
            <w:pPr>
              <w:bidi/>
              <w:rPr>
                <w:color w:val="7FA641" w:themeColor="accent2"/>
                <w:lang w:bidi="he-IL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-524717257"/>
              <w:placeholder>
                <w:docPart w:val="E3F74E4023FD479881276E1D910CE5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5B329C8" w14:textId="3EB87F7D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482FF7F8" w14:textId="155690E9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1521825289"/>
                <w:placeholder>
                  <w:docPart w:val="EE76384E133D4BD3920E13F47F33F9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1076552806"/>
                <w:placeholder>
                  <w:docPart w:val="7F8A9EE09D7D4006B374C58BCE56CFE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</w:tr>
      <w:tr w:rsidR="00E90993" w:rsidRPr="00D57DEE" w14:paraId="7EC2F58E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1305358457"/>
              <w:placeholder>
                <w:docPart w:val="96C2498FC48C47E79ECBFDFFF2920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52520EE" w14:textId="692E9596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307A140F" w14:textId="3C5E35A6" w:rsidR="00E90993" w:rsidRPr="00613DE8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-537429201"/>
                <w:placeholder>
                  <w:docPart w:val="D41C12F39FD34DEF944F8533DB4040E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107245407"/>
                <w:placeholder>
                  <w:docPart w:val="9C012F7522254562AA4B7DE0BFCA03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15FF6D6" w14:textId="77777777" w:rsidR="00E90993" w:rsidRPr="00D57DEE" w:rsidRDefault="00E90993" w:rsidP="00BE388A">
            <w:pPr>
              <w:bidi/>
              <w:rPr>
                <w:color w:val="7FA641" w:themeColor="accent2"/>
                <w:lang w:bidi="he-IL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-1392342978"/>
              <w:placeholder>
                <w:docPart w:val="B7192CC008B34D32973A48956E232D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AA0AD95" w14:textId="71A042D9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198D5041" w14:textId="31302132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311526709"/>
                <w:placeholder>
                  <w:docPart w:val="C93586087AD44B76919AC3F9CC2DCA8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-1313860978"/>
                <w:placeholder>
                  <w:docPart w:val="BACB61B1F8834D378C421B4C869AD5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D4C7F4A" w14:textId="77777777" w:rsidR="00E90993" w:rsidRPr="00D57DEE" w:rsidRDefault="00E90993" w:rsidP="00BE388A">
            <w:pPr>
              <w:bidi/>
              <w:rPr>
                <w:color w:val="7FA641" w:themeColor="accent2"/>
                <w:lang w:bidi="he-IL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-2100621607"/>
              <w:placeholder>
                <w:docPart w:val="2367AB524FCD43ADA83BFA0AF0C042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A4D6C6C" w14:textId="5B9E58C3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5ABC2421" w14:textId="17455243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-213810902"/>
                <w:placeholder>
                  <w:docPart w:val="39300EB16A2642C99B7F5E78967577F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-1771468699"/>
                <w:placeholder>
                  <w:docPart w:val="564F9CA26D0B4B18B9B50DAD16F3F3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</w:tr>
      <w:tr w:rsidR="00E90993" w:rsidRPr="00D57DEE" w14:paraId="095CD0BF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-131398763"/>
              <w:placeholder>
                <w:docPart w:val="0C411A6E983B4763AF17F73EA8BC1D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7BE6025" w14:textId="71840782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18533430" w14:textId="57B5F8E9" w:rsidR="00E90993" w:rsidRDefault="00740D34" w:rsidP="00BE388A">
            <w:pPr>
              <w:pStyle w:val="a6"/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-1254664917"/>
                <w:placeholder>
                  <w:docPart w:val="4687BBD0C89347E897C2A2452C0EC01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-1299608509"/>
                <w:placeholder>
                  <w:docPart w:val="FA8F8E9691594B358D94E12D358995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B05C29E" w14:textId="77777777" w:rsidR="00E90993" w:rsidRPr="00D57DEE" w:rsidRDefault="00E90993" w:rsidP="00BE388A">
            <w:pPr>
              <w:bidi/>
              <w:rPr>
                <w:color w:val="7FA641" w:themeColor="accent2"/>
                <w:lang w:bidi="he-IL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-1854176503"/>
              <w:placeholder>
                <w:docPart w:val="DA238634DF3742108FB4E50E8A87B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5097053" w14:textId="7A2139E8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3708158B" w14:textId="3627096D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1072544022"/>
                <w:placeholder>
                  <w:docPart w:val="3BB586348FDB4156BDA8E64855DD9ED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-734311326"/>
                <w:placeholder>
                  <w:docPart w:val="B22DF1E5F67642999EF6B2857F6059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C2F4FC9" w14:textId="77777777" w:rsidR="00E90993" w:rsidRPr="00D57DEE" w:rsidRDefault="00E90993" w:rsidP="00BE388A">
            <w:pPr>
              <w:bidi/>
              <w:rPr>
                <w:color w:val="7FA641" w:themeColor="accent2"/>
                <w:lang w:bidi="he-IL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tl/>
                <w:lang w:bidi="he-IL"/>
              </w:rPr>
              <w:alias w:val="שמך:"/>
              <w:tag w:val="שמך:"/>
              <w:id w:val="2042393299"/>
              <w:placeholder>
                <w:docPart w:val="31EEA1D9D67242A4BF44ABC5BABC65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0205661" w14:textId="69E23855" w:rsidR="00BE388A" w:rsidRPr="00F13304" w:rsidRDefault="009F154A" w:rsidP="00F13304">
                <w:pPr>
                  <w:pStyle w:val="a5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שמך</w:t>
                </w:r>
              </w:p>
            </w:sdtContent>
          </w:sdt>
          <w:p w14:paraId="4E14A723" w14:textId="339EAA25" w:rsidR="00E90993" w:rsidRDefault="00740D34" w:rsidP="00BE388A">
            <w:pPr>
              <w:bidi/>
              <w:ind w:left="0"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כתובת:"/>
                <w:tag w:val="כתובת:"/>
                <w:id w:val="1587112324"/>
                <w:placeholder>
                  <w:docPart w:val="1581D7C093D14E318D890E2842C13DF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rtl/>
                    <w:lang w:eastAsia="he" w:bidi="he-IL"/>
                  </w:rPr>
                  <w:t>כתובת</w:t>
                </w:r>
              </w:sdtContent>
            </w:sdt>
            <w:r w:rsidR="00BE388A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עיר, מיקוד:"/>
                <w:tag w:val="עיר, מיקוד:"/>
                <w:id w:val="1218629896"/>
                <w:placeholder>
                  <w:docPart w:val="4A866547D6FA49CD91F9CAE483C3151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rtl/>
                    <w:lang w:eastAsia="he" w:bidi="he-IL"/>
                  </w:rPr>
                  <w:t>עיר מיקוד</w:t>
                </w:r>
              </w:sdtContent>
            </w:sdt>
          </w:p>
        </w:tc>
      </w:tr>
    </w:tbl>
    <w:p w14:paraId="76ED6368" w14:textId="7146DA4B" w:rsidR="00246A02" w:rsidRDefault="00246A02" w:rsidP="00246A02">
      <w:pPr>
        <w:bidi/>
        <w:ind w:left="0"/>
        <w:rPr>
          <w:lang w:bidi="he-IL"/>
        </w:rPr>
      </w:pPr>
    </w:p>
    <w:sectPr w:rsidR="00246A02" w:rsidSect="005B71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C6555" w14:textId="77777777" w:rsidR="00740D34" w:rsidRDefault="00740D34" w:rsidP="002312E4">
      <w:pPr>
        <w:spacing w:after="0"/>
      </w:pPr>
      <w:r>
        <w:separator/>
      </w:r>
    </w:p>
  </w:endnote>
  <w:endnote w:type="continuationSeparator" w:id="0">
    <w:p w14:paraId="3689D44D" w14:textId="77777777" w:rsidR="00740D34" w:rsidRDefault="00740D34" w:rsidP="002312E4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22BF" w14:textId="77777777" w:rsidR="00673B34" w:rsidRDefault="00673B34">
    <w:pPr>
      <w:pStyle w:val="a9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83DE" w14:textId="77777777" w:rsidR="00673B34" w:rsidRDefault="00673B34">
    <w:pPr>
      <w:pStyle w:val="a9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0E57" w14:textId="77777777" w:rsidR="00673B34" w:rsidRDefault="00673B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68C7A" w14:textId="77777777" w:rsidR="00740D34" w:rsidRDefault="00740D34" w:rsidP="002312E4">
      <w:pPr>
        <w:spacing w:after="0"/>
      </w:pPr>
      <w:r>
        <w:separator/>
      </w:r>
    </w:p>
  </w:footnote>
  <w:footnote w:type="continuationSeparator" w:id="0">
    <w:p w14:paraId="35A65FCD" w14:textId="77777777" w:rsidR="00740D34" w:rsidRDefault="00740D34" w:rsidP="002312E4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71B2" w14:textId="77777777" w:rsidR="00673B34" w:rsidRDefault="00673B34">
    <w:pPr>
      <w:pStyle w:val="a7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5665F" w14:textId="558D0FCB" w:rsidR="008802DD" w:rsidRDefault="003F059B">
    <w:pPr>
      <w:pStyle w:val="a7"/>
      <w:bidi/>
    </w:pPr>
    <w:r>
      <w:rPr>
        <w:rtl/>
        <w:lang w:eastAsia="he" w:bidi="he-IL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1FA3B105" wp14:editId="07179EE4">
              <wp:simplePos x="0" y="0"/>
              <wp:positionH relativeFrom="column">
                <wp:posOffset>-197273</wp:posOffset>
              </wp:positionH>
              <wp:positionV relativeFrom="paragraph">
                <wp:posOffset>457200</wp:posOffset>
              </wp:positionV>
              <wp:extent cx="7132320" cy="9116060"/>
              <wp:effectExtent l="0" t="0" r="0" b="8890"/>
              <wp:wrapNone/>
              <wp:docPr id="1" name="קבוצה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132320" cy="9116060"/>
                        <a:chOff x="0" y="0"/>
                        <a:chExt cx="7340600" cy="9116060"/>
                      </a:xfrm>
                    </wpg:grpSpPr>
                    <pic:pic xmlns:pic="http://schemas.openxmlformats.org/drawingml/2006/picture">
                      <pic:nvPicPr>
                        <pic:cNvPr id="57" name="גרפיקה 2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גרפיקה 12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גרפיקה 22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" name="גרפיקה 23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" name="גרפיקה 13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" name="גרפיקה 3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" name="גרפיקה 4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" name="גרפיקה 14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" name="גרפיקה 25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" name="גרפיקה 26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" name="גרפיקה 15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" name="גרפיקה 5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" name="גרפיקה 6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" name="גרפיקה 16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2" name="גרפיקה 27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" name="גרפיקה 7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" name="גרפיקה 28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" name="גרפיקה 17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גרפיקה 8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" name="גרפיקה 18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" name="גרפיקה 29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" name="גרפיקה 9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" name="גרפיקה 19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גרפיקה 30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1" name="גרפיקה 31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" name="גרפיקה 20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3" name="גרפיקה 10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גרפיקה 11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" name="גרפיקה 21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גרפיקה 32" descr="מקלות במבוק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3E00150" id="קבוצה 1" o:spid="_x0000_s1026" style="position:absolute;left:0;text-align:left;margin-left:-15.55pt;margin-top:36pt;width:561.6pt;height:717.8pt;flip:x;z-index:-251643904;mso-width-relative:margin" coordsize="73406,9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גרפיקה 2" o:spid="_x0000_s1027" type="#_x0000_t75" alt="מקלות במבוק" style="position:absolute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">
                <v:imagedata r:id="rId2" o:title="מקלות במבוק"/>
              </v:shape>
              <v:shape id="גרפיקה 12" o:spid="_x0000_s1028" type="#_x0000_t75" alt="מקלות במבוק" style="position:absolute;left:2514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">
                <v:imagedata r:id="rId2" o:title="מקלות במבוק"/>
              </v:shape>
              <v:shape id="גרפיקה 22" o:spid="_x0000_s1029" type="#_x0000_t75" alt="מקלות במבוק" style="position:absolute;left:5029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">
                <v:imagedata r:id="rId2" o:title="מקלות במבוק"/>
              </v:shape>
              <v:shape id="גרפיקה 23" o:spid="_x0000_s1030" type="#_x0000_t75" alt="מקלות במבוק" style="position:absolute;left:50292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">
                <v:imagedata r:id="rId2" o:title="מקלות במבוק"/>
              </v:shape>
              <v:shape id="גרפיקה 13" o:spid="_x0000_s1031" type="#_x0000_t75" alt="מקלות במבוק" style="position:absolute;left:25146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">
                <v:imagedata r:id="rId2" o:title="מקלות במבוק"/>
              </v:shape>
              <v:shape id="גרפיקה 3" o:spid="_x0000_s1032" type="#_x0000_t75" alt="מקלות במבוק" style="position:absolute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">
                <v:imagedata r:id="rId2" o:title="מקלות במבוק"/>
              </v:shape>
              <v:shape id="גרפיקה 4" o:spid="_x0000_s1033" type="#_x0000_t75" alt="מקלות במבוק" style="position:absolute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">
                <v:imagedata r:id="rId2" o:title="מקלות במבוק"/>
              </v:shape>
              <v:shape id="גרפיקה 14" o:spid="_x0000_s1034" type="#_x0000_t75" alt="מקלות במבוק" style="position:absolute;left:25146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">
                <v:imagedata r:id="rId2" o:title="מקלות במבוק"/>
              </v:shape>
              <v:shape id="גרפיקה 25" o:spid="_x0000_s1035" type="#_x0000_t75" alt="מקלות במבוק" style="position:absolute;left:50292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">
                <v:imagedata r:id="rId2" o:title="מקלות במבוק"/>
              </v:shape>
              <v:shape id="גרפיקה 26" o:spid="_x0000_s1036" type="#_x0000_t75" alt="מקלות במבוק" style="position:absolute;left:50292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">
                <v:imagedata r:id="rId2" o:title="מקלות במבוק"/>
              </v:shape>
              <v:shape id="גרפיקה 15" o:spid="_x0000_s1037" type="#_x0000_t75" alt="מקלות במבוק" style="position:absolute;left:25146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">
                <v:imagedata r:id="rId2" o:title="מקלות במבוק"/>
              </v:shape>
              <v:shape id="גרפיקה 5" o:spid="_x0000_s1038" type="#_x0000_t75" alt="מקלות במבוק" style="position:absolute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">
                <v:imagedata r:id="rId2" o:title="מקלות במבוק"/>
              </v:shape>
              <v:shape id="גרפיקה 6" o:spid="_x0000_s1039" type="#_x0000_t75" alt="מקלות במבוק" style="position:absolute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">
                <v:imagedata r:id="rId2" o:title="מקלות במבוק"/>
              </v:shape>
              <v:shape id="גרפיקה 16" o:spid="_x0000_s1040" type="#_x0000_t75" alt="מקלות במבוק" style="position:absolute;left:25146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">
                <v:imagedata r:id="rId2" o:title="מקלות במבוק"/>
              </v:shape>
              <v:shape id="גרפיקה 27" o:spid="_x0000_s1041" type="#_x0000_t75" alt="מקלות במבוק" style="position:absolute;left:50292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">
                <v:imagedata r:id="rId2" o:title="מקלות במבוק"/>
              </v:shape>
              <v:shape id="גרפיקה 7" o:spid="_x0000_s1042" type="#_x0000_t75" alt="מקלות במבוק" style="position:absolute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">
                <v:imagedata r:id="rId2" o:title="מקלות במבוק"/>
              </v:shape>
              <v:shape id="גרפיקה 28" o:spid="_x0000_s1043" type="#_x0000_t75" alt="מקלות במבוק" style="position:absolute;left:50292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">
                <v:imagedata r:id="rId2" o:title="מקלות במבוק"/>
              </v:shape>
              <v:shape id="גרפיקה 17" o:spid="_x0000_s1044" type="#_x0000_t75" alt="מקלות במבוק" style="position:absolute;left:25146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">
                <v:imagedata r:id="rId2" o:title="מקלות במבוק"/>
              </v:shape>
              <v:shape id="גרפיקה 8" o:spid="_x0000_s1045" type="#_x0000_t75" alt="מקלות במבוק" style="position:absolute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">
                <v:imagedata r:id="rId2" o:title="מקלות במבוק"/>
              </v:shape>
              <v:shape id="גרפיקה 18" o:spid="_x0000_s1046" type="#_x0000_t75" alt="מקלות במבוק" style="position:absolute;left:25146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">
                <v:imagedata r:id="rId2" o:title="מקלות במבוק"/>
              </v:shape>
              <v:shape id="גרפיקה 29" o:spid="_x0000_s1047" type="#_x0000_t75" alt="מקלות במבוק" style="position:absolute;left:50292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">
                <v:imagedata r:id="rId2" o:title="מקלות במבוק"/>
              </v:shape>
              <v:shape id="גרפיקה 9" o:spid="_x0000_s1048" type="#_x0000_t75" alt="מקלות במבוק" style="position:absolute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">
                <v:imagedata r:id="rId2" o:title="מקלות במבוק"/>
              </v:shape>
              <v:shape id="גרפיקה 19" o:spid="_x0000_s1049" type="#_x0000_t75" alt="מקלות במבוק" style="position:absolute;left:25146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">
                <v:imagedata r:id="rId2" o:title="מקלות במבוק"/>
              </v:shape>
              <v:shape id="גרפיקה 30" o:spid="_x0000_s1050" type="#_x0000_t75" alt="מקלות במבוק" style="position:absolute;left:50292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">
                <v:imagedata r:id="rId2" o:title="מקלות במבוק"/>
              </v:shape>
              <v:shape id="גרפיקה 31" o:spid="_x0000_s1051" type="#_x0000_t75" alt="מקלות במבוק" style="position:absolute;left:50292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">
                <v:imagedata r:id="rId2" o:title="מקלות במבוק"/>
              </v:shape>
              <v:shape id="גרפיקה 20" o:spid="_x0000_s1052" type="#_x0000_t75" alt="מקלות במבוק" style="position:absolute;left:25146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">
                <v:imagedata r:id="rId2" o:title="מקלות במבוק"/>
              </v:shape>
              <v:shape id="גרפיקה 10" o:spid="_x0000_s1053" type="#_x0000_t75" alt="מקלות במבוק" style="position:absolute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">
                <v:imagedata r:id="rId2" o:title="מקלות במבוק"/>
              </v:shape>
              <v:shape id="גרפיקה 11" o:spid="_x0000_s1054" type="#_x0000_t75" alt="מקלות במבוק" style="position:absolute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">
                <v:imagedata r:id="rId2" o:title="מקלות במבוק"/>
              </v:shape>
              <v:shape id="גרפיקה 21" o:spid="_x0000_s1055" type="#_x0000_t75" alt="מקלות במבוק" style="position:absolute;left:25146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">
                <v:imagedata r:id="rId2" o:title="מקלות במבוק"/>
              </v:shape>
              <v:shape id="גרפיקה 32" o:spid="_x0000_s1056" type="#_x0000_t75" alt="מקלות במבוק" style="position:absolute;left:50292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">
                <v:imagedata r:id="rId2" o:title="מקלות במבוק"/>
              </v:shape>
            </v:group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062C7" w14:textId="77777777" w:rsidR="00673B34" w:rsidRDefault="00673B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8" type="#_x0000_t75" style="width:10pt;height:8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3148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AC8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47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B26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80B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04A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A8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56CC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E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E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345CF"/>
    <w:multiLevelType w:val="hybridMultilevel"/>
    <w:tmpl w:val="B880BA3E"/>
    <w:lvl w:ilvl="0" w:tplc="580E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0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49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AC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2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ED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A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2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A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0A6F2D"/>
    <w:rsid w:val="00141900"/>
    <w:rsid w:val="002208FF"/>
    <w:rsid w:val="002312E4"/>
    <w:rsid w:val="00246A02"/>
    <w:rsid w:val="00263962"/>
    <w:rsid w:val="0029109D"/>
    <w:rsid w:val="0031253B"/>
    <w:rsid w:val="003166ED"/>
    <w:rsid w:val="00326BC4"/>
    <w:rsid w:val="003B5233"/>
    <w:rsid w:val="003C0160"/>
    <w:rsid w:val="003F059B"/>
    <w:rsid w:val="004043AE"/>
    <w:rsid w:val="0041753E"/>
    <w:rsid w:val="005A72E2"/>
    <w:rsid w:val="005B7156"/>
    <w:rsid w:val="005C04C0"/>
    <w:rsid w:val="005C664D"/>
    <w:rsid w:val="00606B17"/>
    <w:rsid w:val="00613DE8"/>
    <w:rsid w:val="00673B34"/>
    <w:rsid w:val="006924AF"/>
    <w:rsid w:val="006C6DB6"/>
    <w:rsid w:val="006D6904"/>
    <w:rsid w:val="00740D34"/>
    <w:rsid w:val="007647E4"/>
    <w:rsid w:val="00866478"/>
    <w:rsid w:val="008744D5"/>
    <w:rsid w:val="008802DD"/>
    <w:rsid w:val="008B2120"/>
    <w:rsid w:val="008C49BA"/>
    <w:rsid w:val="0091396D"/>
    <w:rsid w:val="009E5A73"/>
    <w:rsid w:val="009F154A"/>
    <w:rsid w:val="00B34061"/>
    <w:rsid w:val="00B35816"/>
    <w:rsid w:val="00B46931"/>
    <w:rsid w:val="00B6032F"/>
    <w:rsid w:val="00BD1D9D"/>
    <w:rsid w:val="00BD636E"/>
    <w:rsid w:val="00BE388A"/>
    <w:rsid w:val="00BE6052"/>
    <w:rsid w:val="00BF6D1A"/>
    <w:rsid w:val="00C237F4"/>
    <w:rsid w:val="00C3328B"/>
    <w:rsid w:val="00C71E8D"/>
    <w:rsid w:val="00CB59CE"/>
    <w:rsid w:val="00D21A39"/>
    <w:rsid w:val="00D55919"/>
    <w:rsid w:val="00D57DEE"/>
    <w:rsid w:val="00D81429"/>
    <w:rsid w:val="00DB7232"/>
    <w:rsid w:val="00E04B9E"/>
    <w:rsid w:val="00E228D8"/>
    <w:rsid w:val="00E4062F"/>
    <w:rsid w:val="00E44393"/>
    <w:rsid w:val="00E47705"/>
    <w:rsid w:val="00E90993"/>
    <w:rsid w:val="00ED35C0"/>
    <w:rsid w:val="00F13304"/>
    <w:rsid w:val="00F75D0A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581D5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en-US" w:eastAsia="he-IL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54A"/>
    <w:rPr>
      <w:rFonts w:ascii="Tahoma" w:hAnsi="Tahoma" w:cs="Tahoma"/>
    </w:rPr>
  </w:style>
  <w:style w:type="paragraph" w:styleId="1">
    <w:name w:val="heading 1"/>
    <w:basedOn w:val="a"/>
    <w:next w:val="a"/>
    <w:link w:val="10"/>
    <w:uiPriority w:val="9"/>
    <w:qFormat/>
    <w:rsid w:val="009F154A"/>
    <w:pPr>
      <w:keepNext/>
      <w:keepLines/>
      <w:spacing w:before="240" w:after="0"/>
      <w:outlineLvl w:val="0"/>
    </w:pPr>
    <w:rPr>
      <w:rFonts w:eastAsiaTheme="majorEastAsia"/>
      <w:color w:val="354B2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54A"/>
    <w:pPr>
      <w:keepNext/>
      <w:keepLines/>
      <w:spacing w:before="40" w:after="0"/>
      <w:outlineLvl w:val="1"/>
    </w:pPr>
    <w:rPr>
      <w:rFonts w:eastAsiaTheme="majorEastAsia"/>
      <w:color w:val="354B2D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F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4B2D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6F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3321E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6F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42714" w:themeColor="text2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6F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2714" w:themeColor="text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שם"/>
    <w:basedOn w:val="a"/>
    <w:uiPriority w:val="1"/>
    <w:qFormat/>
    <w:rsid w:val="00D55919"/>
    <w:pPr>
      <w:spacing w:after="0"/>
      <w:ind w:left="0"/>
    </w:pPr>
    <w:rPr>
      <w:b/>
      <w:bCs/>
      <w:caps/>
      <w:color w:val="47653D" w:themeColor="accent1"/>
      <w:sz w:val="26"/>
      <w:szCs w:val="26"/>
    </w:rPr>
  </w:style>
  <w:style w:type="paragraph" w:customStyle="1" w:styleId="a6">
    <w:name w:val="כתובת"/>
    <w:basedOn w:val="a"/>
    <w:uiPriority w:val="1"/>
    <w:qFormat/>
    <w:rsid w:val="009F154A"/>
    <w:pPr>
      <w:contextualSpacing/>
    </w:pPr>
  </w:style>
  <w:style w:type="paragraph" w:styleId="a7">
    <w:name w:val="header"/>
    <w:basedOn w:val="a"/>
    <w:link w:val="a8"/>
    <w:uiPriority w:val="99"/>
    <w:unhideWhenUsed/>
    <w:rsid w:val="009F154A"/>
    <w:pPr>
      <w:tabs>
        <w:tab w:val="center" w:pos="4680"/>
        <w:tab w:val="right" w:pos="9360"/>
      </w:tabs>
      <w:spacing w:after="0"/>
    </w:pPr>
  </w:style>
  <w:style w:type="character" w:customStyle="1" w:styleId="a8">
    <w:name w:val="כותרת עליונה תו"/>
    <w:basedOn w:val="a0"/>
    <w:link w:val="a7"/>
    <w:uiPriority w:val="99"/>
    <w:rsid w:val="009F154A"/>
    <w:rPr>
      <w:rFonts w:ascii="Tahoma" w:hAnsi="Tahoma" w:cs="Tahoma"/>
    </w:rPr>
  </w:style>
  <w:style w:type="paragraph" w:styleId="a9">
    <w:name w:val="footer"/>
    <w:basedOn w:val="a"/>
    <w:link w:val="aa"/>
    <w:uiPriority w:val="99"/>
    <w:unhideWhenUsed/>
    <w:rsid w:val="009F154A"/>
    <w:pPr>
      <w:tabs>
        <w:tab w:val="center" w:pos="4680"/>
        <w:tab w:val="right" w:pos="9360"/>
      </w:tabs>
      <w:spacing w:after="0"/>
    </w:pPr>
  </w:style>
  <w:style w:type="character" w:customStyle="1" w:styleId="aa">
    <w:name w:val="כותרת תחתונה תו"/>
    <w:basedOn w:val="a0"/>
    <w:link w:val="a9"/>
    <w:uiPriority w:val="99"/>
    <w:rsid w:val="009F154A"/>
    <w:rPr>
      <w:rFonts w:ascii="Tahoma" w:hAnsi="Tahoma" w:cs="Tahoma"/>
    </w:rPr>
  </w:style>
  <w:style w:type="character" w:customStyle="1" w:styleId="10">
    <w:name w:val="כותרת 1 תו"/>
    <w:basedOn w:val="a0"/>
    <w:link w:val="1"/>
    <w:uiPriority w:val="9"/>
    <w:rsid w:val="009F154A"/>
    <w:rPr>
      <w:rFonts w:ascii="Tahoma" w:eastAsiaTheme="majorEastAsia" w:hAnsi="Tahoma" w:cs="Tahoma"/>
      <w:color w:val="354B2D" w:themeColor="accent1" w:themeShade="BF"/>
      <w:sz w:val="32"/>
      <w:szCs w:val="32"/>
    </w:rPr>
  </w:style>
  <w:style w:type="character" w:customStyle="1" w:styleId="40">
    <w:name w:val="כותרת 4 תו"/>
    <w:basedOn w:val="a0"/>
    <w:link w:val="4"/>
    <w:uiPriority w:val="9"/>
    <w:semiHidden/>
    <w:rsid w:val="000A6F2D"/>
    <w:rPr>
      <w:rFonts w:asciiTheme="majorHAnsi" w:eastAsiaTheme="majorEastAsia" w:hAnsiTheme="majorHAnsi" w:cstheme="majorBidi"/>
      <w:i/>
      <w:iCs/>
      <w:color w:val="354B2D" w:themeColor="accent1" w:themeShade="BF"/>
    </w:rPr>
  </w:style>
  <w:style w:type="character" w:customStyle="1" w:styleId="70">
    <w:name w:val="כותרת 7 תו"/>
    <w:basedOn w:val="a0"/>
    <w:link w:val="7"/>
    <w:uiPriority w:val="9"/>
    <w:semiHidden/>
    <w:rsid w:val="000A6F2D"/>
    <w:rPr>
      <w:rFonts w:asciiTheme="majorHAnsi" w:eastAsiaTheme="majorEastAsia" w:hAnsiTheme="majorHAnsi" w:cstheme="majorBidi"/>
      <w:i/>
      <w:iCs/>
      <w:color w:val="23321E" w:themeColor="accent1" w:themeShade="7F"/>
    </w:rPr>
  </w:style>
  <w:style w:type="character" w:customStyle="1" w:styleId="80">
    <w:name w:val="כותרת 8 תו"/>
    <w:basedOn w:val="a0"/>
    <w:link w:val="8"/>
    <w:uiPriority w:val="9"/>
    <w:semiHidden/>
    <w:rsid w:val="000A6F2D"/>
    <w:rPr>
      <w:rFonts w:asciiTheme="majorHAnsi" w:eastAsiaTheme="majorEastAsia" w:hAnsiTheme="majorHAnsi" w:cstheme="majorBidi"/>
      <w:color w:val="242714" w:themeColor="text2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0A6F2D"/>
    <w:rPr>
      <w:rFonts w:asciiTheme="majorHAnsi" w:eastAsiaTheme="majorEastAsia" w:hAnsiTheme="majorHAnsi" w:cstheme="majorBidi"/>
      <w:i/>
      <w:iCs/>
      <w:color w:val="242714" w:themeColor="text2"/>
      <w:szCs w:val="21"/>
    </w:rPr>
  </w:style>
  <w:style w:type="character" w:styleId="FollowedHyperlink">
    <w:name w:val="FollowedHyperlink"/>
    <w:basedOn w:val="a0"/>
    <w:uiPriority w:val="99"/>
    <w:semiHidden/>
    <w:unhideWhenUsed/>
    <w:rsid w:val="000A6F2D"/>
    <w:rPr>
      <w:color w:val="3E4423" w:themeColor="text2" w:themeTint="E6"/>
      <w:u w:val="single"/>
    </w:rPr>
  </w:style>
  <w:style w:type="character" w:styleId="Hyperlink">
    <w:name w:val="Hyperlink"/>
    <w:basedOn w:val="a0"/>
    <w:uiPriority w:val="99"/>
    <w:semiHidden/>
    <w:unhideWhenUsed/>
    <w:rsid w:val="000A6F2D"/>
    <w:rPr>
      <w:color w:val="A43C1D" w:themeColor="accent6" w:themeShade="BF"/>
      <w:u w:val="single"/>
    </w:rPr>
  </w:style>
  <w:style w:type="character" w:customStyle="1" w:styleId="11">
    <w:name w:val="אזכור לא מזוהה1"/>
    <w:basedOn w:val="a0"/>
    <w:uiPriority w:val="99"/>
    <w:semiHidden/>
    <w:unhideWhenUsed/>
    <w:rsid w:val="000A6F2D"/>
    <w:rPr>
      <w:color w:val="595959" w:themeColor="text1" w:themeTint="A6"/>
      <w:shd w:val="clear" w:color="auto" w:fill="E1DFDD"/>
    </w:rPr>
  </w:style>
  <w:style w:type="character" w:customStyle="1" w:styleId="20">
    <w:name w:val="כותרת 2 תו"/>
    <w:basedOn w:val="a0"/>
    <w:link w:val="2"/>
    <w:uiPriority w:val="9"/>
    <w:semiHidden/>
    <w:rsid w:val="009F154A"/>
    <w:rPr>
      <w:rFonts w:ascii="Tahoma" w:eastAsiaTheme="majorEastAsia" w:hAnsi="Tahoma" w:cs="Tahoma"/>
      <w:color w:val="354B2D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glossaryDocument" Target="/word/glossary/document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header" Target="/word/header21.xml" Id="rId12" /><Relationship Type="http://schemas.openxmlformats.org/officeDocument/2006/relationships/fontTable" Target="/word/fontTable2.xml" Id="rId17" /><Relationship Type="http://schemas.openxmlformats.org/officeDocument/2006/relationships/customXml" Target="/customXml/item22.xml" Id="rId2" /><Relationship Type="http://schemas.openxmlformats.org/officeDocument/2006/relationships/footer" Target="/word/footer32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header" Target="/word/header33.xml" Id="rId15" /><Relationship Type="http://schemas.openxmlformats.org/officeDocument/2006/relationships/endnotes" Target="/word/endnotes.xml" Id="rId10" /><Relationship Type="http://schemas.openxmlformats.org/officeDocument/2006/relationships/theme" Target="/word/theme/theme11.xml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23.xml" Id="rId14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3.png" Id="rId2" /><Relationship Type="http://schemas.openxmlformats.org/officeDocument/2006/relationships/image" Target="/word/media/image22.png" Id="rId1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13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66145A7BC749048183F9C1663E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46E4-918D-44A2-8E30-1FE6A6B955B7}"/>
      </w:docPartPr>
      <w:docPartBody>
        <w:p w:rsidR="00880564" w:rsidRDefault="009E797B" w:rsidP="001B35E3">
          <w:pPr>
            <w:pStyle w:val="5066145A7BC749048183F9C1663E04B8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C0A3F22D728448D894EE5D55CF2D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E884-E6EE-49D9-A59F-8F683E944F3B}"/>
      </w:docPartPr>
      <w:docPartBody>
        <w:p w:rsidR="00880564" w:rsidRDefault="009E797B" w:rsidP="001B35E3">
          <w:pPr>
            <w:pStyle w:val="C0A3F22D728448D894EE5D55CF2DD34A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887AEBF59F3D46F1B593316D4FB5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BCB7-CDD8-4AE6-9E6C-3D5FFEA40934}"/>
      </w:docPartPr>
      <w:docPartBody>
        <w:p w:rsidR="00880564" w:rsidRDefault="009E797B">
          <w:pPr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880DFDA1858C4F6980ACFB7AEAFE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BBE8-BB93-4C38-B80C-AC8B0146B79D}"/>
      </w:docPartPr>
      <w:docPartBody>
        <w:p w:rsidR="00880564" w:rsidRDefault="009E797B">
          <w:pPr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D0E20B542FC84FF4AD52C74E79C2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845E-E2A4-4652-B868-BCAA225C8F7F}"/>
      </w:docPartPr>
      <w:docPartBody>
        <w:p w:rsidR="00880564" w:rsidRDefault="009E797B" w:rsidP="001B35E3">
          <w:pPr>
            <w:pStyle w:val="D0E20B542FC84FF4AD52C74E79C20A88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42444805C678489F9647E2180660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B1DB-5899-4665-B60E-F45135414548}"/>
      </w:docPartPr>
      <w:docPartBody>
        <w:p w:rsidR="00880564" w:rsidRDefault="009E797B" w:rsidP="001B35E3">
          <w:pPr>
            <w:pStyle w:val="42444805C678489F9647E2180660A714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39F35007124848BFB5C3042F0D1D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C43D-CEDE-450C-BA54-B1B523145AD0}"/>
      </w:docPartPr>
      <w:docPartBody>
        <w:p w:rsidR="00880564" w:rsidRDefault="009E797B" w:rsidP="001B35E3">
          <w:pPr>
            <w:pStyle w:val="39F35007124848BFB5C3042F0D1D88E2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B450ED487F8146D98D8A086A296D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EA74-05C6-448C-8494-8E762CE2A08C}"/>
      </w:docPartPr>
      <w:docPartBody>
        <w:p w:rsidR="00880564" w:rsidRDefault="009E797B" w:rsidP="001B35E3">
          <w:pPr>
            <w:pStyle w:val="B450ED487F8146D98D8A086A296D4539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ACD1B5C4F9E94C36B9BE023DF29D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19FB-83C0-45C9-AC3A-D561F3C2E111}"/>
      </w:docPartPr>
      <w:docPartBody>
        <w:p w:rsidR="00880564" w:rsidRDefault="009E797B" w:rsidP="001B35E3">
          <w:pPr>
            <w:pStyle w:val="ACD1B5C4F9E94C36B9BE023DF29D7633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6CE24C7A1D8E4955A171BF9A1A76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BDBA-B3C0-480A-93F4-DC74B11B6830}"/>
      </w:docPartPr>
      <w:docPartBody>
        <w:p w:rsidR="00880564" w:rsidRDefault="009E797B" w:rsidP="001B35E3">
          <w:pPr>
            <w:pStyle w:val="6CE24C7A1D8E4955A171BF9A1A762900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FD2BF1B88D30498B9EE1E5574649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15C8-6AB2-4961-8F7F-7DD5E200726D}"/>
      </w:docPartPr>
      <w:docPartBody>
        <w:p w:rsidR="00880564" w:rsidRDefault="009E797B" w:rsidP="001B35E3">
          <w:pPr>
            <w:pStyle w:val="FD2BF1B88D30498B9EE1E5574649CCB3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FF17FA7577144990AAE1954D2F6C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AAE2-B37F-4428-8947-C2CA093C0F96}"/>
      </w:docPartPr>
      <w:docPartBody>
        <w:p w:rsidR="00880564" w:rsidRDefault="009E797B" w:rsidP="001B35E3">
          <w:pPr>
            <w:pStyle w:val="FF17FA7577144990AAE1954D2F6CF564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F5E4266495184AA180922D2F45929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9E19-2483-4A6E-AF1C-49705A1456C2}"/>
      </w:docPartPr>
      <w:docPartBody>
        <w:p w:rsidR="00880564" w:rsidRDefault="009E797B" w:rsidP="001B35E3">
          <w:pPr>
            <w:pStyle w:val="F5E4266495184AA180922D2F45929A80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8EC4F9FAEA4348B5AB2106CEC4F0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42F4-73A6-4895-AE64-71C29090751B}"/>
      </w:docPartPr>
      <w:docPartBody>
        <w:p w:rsidR="00880564" w:rsidRDefault="009E797B" w:rsidP="001B35E3">
          <w:pPr>
            <w:pStyle w:val="8EC4F9FAEA4348B5AB2106CEC4F0FFD8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079C89B14C6B46FDA947778B4D3E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38E2-EBFA-43C6-8639-42A2D3F51609}"/>
      </w:docPartPr>
      <w:docPartBody>
        <w:p w:rsidR="00880564" w:rsidRDefault="009E797B" w:rsidP="001B35E3">
          <w:pPr>
            <w:pStyle w:val="079C89B14C6B46FDA947778B4D3EB1C2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4B45DB3A862D47DEACBEBCABCF28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0C08-D75F-4403-B9CF-9321A7BE1585}"/>
      </w:docPartPr>
      <w:docPartBody>
        <w:p w:rsidR="00880564" w:rsidRDefault="009E797B" w:rsidP="001B35E3">
          <w:pPr>
            <w:pStyle w:val="4B45DB3A862D47DEACBEBCABCF281B17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9FDF8B6DFCA647E892FD12070B8D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CEA1-FA5F-44B8-8FE0-836708503E9C}"/>
      </w:docPartPr>
      <w:docPartBody>
        <w:p w:rsidR="00880564" w:rsidRDefault="009E797B" w:rsidP="001B35E3">
          <w:pPr>
            <w:pStyle w:val="9FDF8B6DFCA647E892FD12070B8DCC92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423F86C97A454685B7DDD49E0DEA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632F-5314-40F5-95B8-1AB2F3C43D2C}"/>
      </w:docPartPr>
      <w:docPartBody>
        <w:p w:rsidR="00880564" w:rsidRDefault="009E797B" w:rsidP="001B35E3">
          <w:pPr>
            <w:pStyle w:val="423F86C97A454685B7DDD49E0DEAEE37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71440AB52ED649288FF00CE2E54E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0946-F2A3-40B8-B473-6B3666FD9A83}"/>
      </w:docPartPr>
      <w:docPartBody>
        <w:p w:rsidR="00880564" w:rsidRDefault="009E797B" w:rsidP="001B35E3">
          <w:pPr>
            <w:pStyle w:val="71440AB52ED649288FF00CE2E54E3DE2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5958B1DF2B314AB692F8C58ADDC0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89CD-4E0A-4F90-8A83-031D4789AF30}"/>
      </w:docPartPr>
      <w:docPartBody>
        <w:p w:rsidR="00880564" w:rsidRDefault="009E797B" w:rsidP="001B35E3">
          <w:pPr>
            <w:pStyle w:val="5958B1DF2B314AB692F8C58ADDC06ABE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70BFB3D933454230A59194D19BF1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2574-9DF9-4F45-AF9D-400340768E3E}"/>
      </w:docPartPr>
      <w:docPartBody>
        <w:p w:rsidR="00880564" w:rsidRDefault="009E797B" w:rsidP="001B35E3">
          <w:pPr>
            <w:pStyle w:val="70BFB3D933454230A59194D19BF1A2CB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0711EABC0C99411CBAE2A7C9286D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1495-F7A2-4578-8EED-C59D34FA6B01}"/>
      </w:docPartPr>
      <w:docPartBody>
        <w:p w:rsidR="00880564" w:rsidRDefault="009E797B" w:rsidP="001B35E3">
          <w:pPr>
            <w:pStyle w:val="0711EABC0C99411CBAE2A7C9286D3A9B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4AB5DB80941F4A26B981649D9375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C842-26C5-4924-8B11-AB27A0533E53}"/>
      </w:docPartPr>
      <w:docPartBody>
        <w:p w:rsidR="00880564" w:rsidRDefault="009E797B" w:rsidP="001B35E3">
          <w:pPr>
            <w:pStyle w:val="4AB5DB80941F4A26B981649D937505F5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5D075CDC503D441DB388D3A2A7B6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953D-5735-44C4-95E1-83B79A0E6DA4}"/>
      </w:docPartPr>
      <w:docPartBody>
        <w:p w:rsidR="00880564" w:rsidRDefault="009E797B" w:rsidP="001B35E3">
          <w:pPr>
            <w:pStyle w:val="5D075CDC503D441DB388D3A2A7B6AA20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CF80B42264A042CDAB6F44FA325E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B806-FC48-49D1-AA5A-424EC724402F}"/>
      </w:docPartPr>
      <w:docPartBody>
        <w:p w:rsidR="00880564" w:rsidRDefault="009E797B" w:rsidP="001B35E3">
          <w:pPr>
            <w:pStyle w:val="CF80B42264A042CDAB6F44FA325E9332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830CC3AACA3E4DFF822D14D7EF30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D1BA-8A0E-4BF3-A457-5D5ECA04D223}"/>
      </w:docPartPr>
      <w:docPartBody>
        <w:p w:rsidR="00880564" w:rsidRDefault="009E797B" w:rsidP="001B35E3">
          <w:pPr>
            <w:pStyle w:val="830CC3AACA3E4DFF822D14D7EF30BDC7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855B212977EE4CC4AABD19026099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9FEC-165F-4B27-A9C2-5DEF905C8E58}"/>
      </w:docPartPr>
      <w:docPartBody>
        <w:p w:rsidR="00880564" w:rsidRDefault="009E797B" w:rsidP="001B35E3">
          <w:pPr>
            <w:pStyle w:val="855B212977EE4CC4AABD19026099A26A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BDC2C5386BF34E87BDB8ADE564F3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E162-F7CE-470D-B39E-F49D60A5AF03}"/>
      </w:docPartPr>
      <w:docPartBody>
        <w:p w:rsidR="00880564" w:rsidRDefault="009E797B" w:rsidP="001B35E3">
          <w:pPr>
            <w:pStyle w:val="BDC2C5386BF34E87BDB8ADE564F3CAE0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232679C2B2D34357AAF430E8ED41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5F1E-5798-4D32-87C4-FBB3B9EBADA9}"/>
      </w:docPartPr>
      <w:docPartBody>
        <w:p w:rsidR="00880564" w:rsidRDefault="009E797B" w:rsidP="001B35E3">
          <w:pPr>
            <w:pStyle w:val="232679C2B2D34357AAF430E8ED410BC6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0DC481A88D4F41AA9615EAC092D0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9C38-80BE-4830-B17D-5FFECC455725}"/>
      </w:docPartPr>
      <w:docPartBody>
        <w:p w:rsidR="00880564" w:rsidRDefault="009E797B" w:rsidP="001B35E3">
          <w:pPr>
            <w:pStyle w:val="0DC481A88D4F41AA9615EAC092D09DFF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4E6B812156A44F4DABAB8B5ACCED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A742-3390-411A-AE3B-FB371563A1FB}"/>
      </w:docPartPr>
      <w:docPartBody>
        <w:p w:rsidR="00880564" w:rsidRDefault="009E797B" w:rsidP="001B35E3">
          <w:pPr>
            <w:pStyle w:val="4E6B812156A44F4DABAB8B5ACCED373D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7AEE7CDB657D4B2A9C94FF20E88D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95AE-6FB8-4168-9305-7752D13D5714}"/>
      </w:docPartPr>
      <w:docPartBody>
        <w:p w:rsidR="00880564" w:rsidRDefault="009E797B" w:rsidP="001B35E3">
          <w:pPr>
            <w:pStyle w:val="7AEE7CDB657D4B2A9C94FF20E88D3193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B01B0074323643D6B0F439F7DB4F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5C9F-3809-4FDC-900C-8E08CD10B941}"/>
      </w:docPartPr>
      <w:docPartBody>
        <w:p w:rsidR="00880564" w:rsidRDefault="009E797B" w:rsidP="001B35E3">
          <w:pPr>
            <w:pStyle w:val="B01B0074323643D6B0F439F7DB4F278F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C9498E6C3B954109B4B89091700A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325F-B89E-4FE3-8808-CC011141A7EA}"/>
      </w:docPartPr>
      <w:docPartBody>
        <w:p w:rsidR="00880564" w:rsidRDefault="009E797B" w:rsidP="001B35E3">
          <w:pPr>
            <w:pStyle w:val="C9498E6C3B954109B4B89091700A4BD4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571BF51EA67746BFB9D6D2B907D0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9462-9EBE-40E0-86EE-E51F08D537C7}"/>
      </w:docPartPr>
      <w:docPartBody>
        <w:p w:rsidR="00880564" w:rsidRDefault="009E797B" w:rsidP="001B35E3">
          <w:pPr>
            <w:pStyle w:val="571BF51EA67746BFB9D6D2B907D0244E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EA8058839B944E79AD79CFF3A494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B17F-196F-4D94-9976-5ADF1BFDA2A3}"/>
      </w:docPartPr>
      <w:docPartBody>
        <w:p w:rsidR="00880564" w:rsidRDefault="009E797B" w:rsidP="001B35E3">
          <w:pPr>
            <w:pStyle w:val="EA8058839B944E79AD79CFF3A494AD21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62AD4D77BD3C43D0A267E48B6C65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59EE-93E5-4B35-A913-EACA44F68E90}"/>
      </w:docPartPr>
      <w:docPartBody>
        <w:p w:rsidR="00880564" w:rsidRDefault="009E797B" w:rsidP="001B35E3">
          <w:pPr>
            <w:pStyle w:val="62AD4D77BD3C43D0A267E48B6C65B89B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42ED996BC48F4EAFA26B2C113AE2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5644-D0FB-40E2-8915-EF3CC9E55F25}"/>
      </w:docPartPr>
      <w:docPartBody>
        <w:p w:rsidR="00880564" w:rsidRDefault="009E797B" w:rsidP="001B35E3">
          <w:pPr>
            <w:pStyle w:val="42ED996BC48F4EAFA26B2C113AE2EFA4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EE7F909CE4AD486A9CCDB3D3DDC7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E7E5-F04C-4382-94CE-5ED397ED6EB6}"/>
      </w:docPartPr>
      <w:docPartBody>
        <w:p w:rsidR="00880564" w:rsidRDefault="009E797B" w:rsidP="001B35E3">
          <w:pPr>
            <w:pStyle w:val="EE7F909CE4AD486A9CCDB3D3DDC72960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7BAAE74B08B240B6B343BB99828B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BB01-8A85-4E70-952A-5DEA3C0447E4}"/>
      </w:docPartPr>
      <w:docPartBody>
        <w:p w:rsidR="00880564" w:rsidRDefault="009E797B" w:rsidP="001B35E3">
          <w:pPr>
            <w:pStyle w:val="7BAAE74B08B240B6B343BB99828BF9BD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2180DEAEC6494B3289D7C4BC04FE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FBC5-B847-42AF-86DB-B4C89DE9D73F}"/>
      </w:docPartPr>
      <w:docPartBody>
        <w:p w:rsidR="00880564" w:rsidRDefault="009E797B" w:rsidP="001B35E3">
          <w:pPr>
            <w:pStyle w:val="2180DEAEC6494B3289D7C4BC04FE6120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65DD5F256A424E02B388C180DE0A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92EF-332E-44ED-B550-3BCD4CCEF160}"/>
      </w:docPartPr>
      <w:docPartBody>
        <w:p w:rsidR="00880564" w:rsidRDefault="009E797B" w:rsidP="001B35E3">
          <w:pPr>
            <w:pStyle w:val="65DD5F256A424E02B388C180DE0AD942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E3EF3427522C488C817179BA9234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1583-DF8E-4B5C-8FE9-0B87F73DED3F}"/>
      </w:docPartPr>
      <w:docPartBody>
        <w:p w:rsidR="00880564" w:rsidRDefault="009E797B" w:rsidP="001B35E3">
          <w:pPr>
            <w:pStyle w:val="E3EF3427522C488C817179BA9234BE06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1972591F9B72474D881ACB29C2DD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B61C-98D9-4DCD-8535-C7B2C4856E3F}"/>
      </w:docPartPr>
      <w:docPartBody>
        <w:p w:rsidR="00880564" w:rsidRDefault="009E797B" w:rsidP="001B35E3">
          <w:pPr>
            <w:pStyle w:val="1972591F9B72474D881ACB29C2DD9C8C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F43797A062D442F0A05F4772123C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6F49-EBEE-481B-AC06-D1AB20100B42}"/>
      </w:docPartPr>
      <w:docPartBody>
        <w:p w:rsidR="00880564" w:rsidRDefault="009E797B" w:rsidP="001B35E3">
          <w:pPr>
            <w:pStyle w:val="F43797A062D442F0A05F4772123C35AC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E3CE881455A945DE8183EA1152B2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6F37-9F80-471D-965C-6CF94D1E55FC}"/>
      </w:docPartPr>
      <w:docPartBody>
        <w:p w:rsidR="00880564" w:rsidRDefault="009E797B" w:rsidP="001B35E3">
          <w:pPr>
            <w:pStyle w:val="E3CE881455A945DE8183EA1152B2AAD4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EE76384E133D4BD3920E13F47F33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4808-090A-4D62-9E1E-879C1615DD6B}"/>
      </w:docPartPr>
      <w:docPartBody>
        <w:p w:rsidR="00880564" w:rsidRDefault="009E797B" w:rsidP="001B35E3">
          <w:pPr>
            <w:pStyle w:val="EE76384E133D4BD3920E13F47F33F9C6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7F8A9EE09D7D4006B374C58BCE56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5947-2DD0-4426-AAAD-DCB70FEA4D7B}"/>
      </w:docPartPr>
      <w:docPartBody>
        <w:p w:rsidR="00880564" w:rsidRDefault="009E797B" w:rsidP="001B35E3">
          <w:pPr>
            <w:pStyle w:val="7F8A9EE09D7D4006B374C58BCE56CFE4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D41C12F39FD34DEF944F8533DB40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7C32-25D7-4B7A-8F83-42DCB1BD180F}"/>
      </w:docPartPr>
      <w:docPartBody>
        <w:p w:rsidR="00880564" w:rsidRDefault="009E797B" w:rsidP="001B35E3">
          <w:pPr>
            <w:pStyle w:val="D41C12F39FD34DEF944F8533DB4040EB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9C012F7522254562AA4B7DE0BFCA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DC8D-65FC-4E2F-B33A-306DB483C967}"/>
      </w:docPartPr>
      <w:docPartBody>
        <w:p w:rsidR="00880564" w:rsidRDefault="009E797B" w:rsidP="001B35E3">
          <w:pPr>
            <w:pStyle w:val="9C012F7522254562AA4B7DE0BFCA03E1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C93586087AD44B76919AC3F9CC2D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CB9F-9239-4581-B28E-EFC0E4020C79}"/>
      </w:docPartPr>
      <w:docPartBody>
        <w:p w:rsidR="00880564" w:rsidRDefault="009E797B" w:rsidP="001B35E3">
          <w:pPr>
            <w:pStyle w:val="C93586087AD44B76919AC3F9CC2DCA83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BACB61B1F8834D378C421B4C869A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1AA2-55D9-4456-AEA7-BDE173FCD0FA}"/>
      </w:docPartPr>
      <w:docPartBody>
        <w:p w:rsidR="00880564" w:rsidRDefault="009E797B" w:rsidP="001B35E3">
          <w:pPr>
            <w:pStyle w:val="BACB61B1F8834D378C421B4C869AD524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39300EB16A2642C99B7F5E789675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8AD7-D08A-4084-A6D5-3FD5C3F41E5F}"/>
      </w:docPartPr>
      <w:docPartBody>
        <w:p w:rsidR="00880564" w:rsidRDefault="009E797B" w:rsidP="001B35E3">
          <w:pPr>
            <w:pStyle w:val="39300EB16A2642C99B7F5E78967577FA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564F9CA26D0B4B18B9B50DAD16F3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E064-A250-4177-BECA-B6F85E732802}"/>
      </w:docPartPr>
      <w:docPartBody>
        <w:p w:rsidR="00880564" w:rsidRDefault="009E797B" w:rsidP="001B35E3">
          <w:pPr>
            <w:pStyle w:val="564F9CA26D0B4B18B9B50DAD16F3F36D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4687BBD0C89347E897C2A2452C0E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265C-7842-4EF8-9AEF-9B786B48C148}"/>
      </w:docPartPr>
      <w:docPartBody>
        <w:p w:rsidR="00880564" w:rsidRDefault="009E797B" w:rsidP="001B35E3">
          <w:pPr>
            <w:pStyle w:val="4687BBD0C89347E897C2A2452C0EC019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FA8F8E9691594B358D94E12D3589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9853-211B-44B2-8A63-013C8D5E2910}"/>
      </w:docPartPr>
      <w:docPartBody>
        <w:p w:rsidR="00880564" w:rsidRDefault="009E797B" w:rsidP="001B35E3">
          <w:pPr>
            <w:pStyle w:val="FA8F8E9691594B358D94E12D358995EA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3BB586348FDB4156BDA8E64855DD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AEE1-9A03-4782-B16C-1608F2974182}"/>
      </w:docPartPr>
      <w:docPartBody>
        <w:p w:rsidR="00880564" w:rsidRDefault="009E797B" w:rsidP="001B35E3">
          <w:pPr>
            <w:pStyle w:val="3BB586348FDB4156BDA8E64855DD9ED9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B22DF1E5F67642999EF6B2857F60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5610-7A07-4682-B3FC-99BE5C6A1904}"/>
      </w:docPartPr>
      <w:docPartBody>
        <w:p w:rsidR="00880564" w:rsidRDefault="009E797B" w:rsidP="001B35E3">
          <w:pPr>
            <w:pStyle w:val="B22DF1E5F67642999EF6B2857F60593C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1581D7C093D14E318D890E2842C1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DAE4-C095-43C9-8A37-0888D607C262}"/>
      </w:docPartPr>
      <w:docPartBody>
        <w:p w:rsidR="00880564" w:rsidRDefault="009E797B" w:rsidP="001B35E3">
          <w:pPr>
            <w:pStyle w:val="1581D7C093D14E318D890E2842C13DF8"/>
            <w:bidi/>
          </w:pPr>
          <w:r w:rsidRPr="00246A02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4A866547D6FA49CD91F9CAE483C3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0964-0EDC-4B82-9AFA-22F463902E24}"/>
      </w:docPartPr>
      <w:docPartBody>
        <w:p w:rsidR="00880564" w:rsidRDefault="009E797B" w:rsidP="001B35E3">
          <w:pPr>
            <w:pStyle w:val="4A866547D6FA49CD91F9CAE483C31518"/>
            <w:bidi/>
          </w:pPr>
          <w:r w:rsidRPr="00606B17">
            <w:rPr>
              <w:rtl/>
              <w:lang w:eastAsia="he" w:bidi="he-IL"/>
            </w:rPr>
            <w:t>עיר, מיקוד</w:t>
          </w:r>
        </w:p>
      </w:docPartBody>
    </w:docPart>
    <w:docPart>
      <w:docPartPr>
        <w:name w:val="F6A4CC8BAEEA4B2DBC5975ADF5EE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2EBD-EE6E-4676-9C95-E7755A9E3637}"/>
      </w:docPartPr>
      <w:docPartBody>
        <w:p w:rsidR="00493BFC" w:rsidRDefault="009E797B" w:rsidP="00796632">
          <w:pPr>
            <w:pStyle w:val="F6A4CC8BAEEA4B2DBC5975ADF5EED5CF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E782510A74114320984B448711AE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B8A6-B28D-423D-BDF4-9743381F1A69}"/>
      </w:docPartPr>
      <w:docPartBody>
        <w:p w:rsidR="00493BFC" w:rsidRDefault="009E797B" w:rsidP="00796632">
          <w:pPr>
            <w:pStyle w:val="E782510A74114320984B448711AE3157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79F692428BB34A88AE2DF62248E9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3051-2B97-44CB-9576-8C42189C8FFA}"/>
      </w:docPartPr>
      <w:docPartBody>
        <w:p w:rsidR="00493BFC" w:rsidRDefault="009E797B" w:rsidP="00796632">
          <w:pPr>
            <w:pStyle w:val="79F692428BB34A88AE2DF62248E99899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B82E545E8AB64293AEC54C01C7BF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241B-1A64-405E-A9A3-0B1DB22315E0}"/>
      </w:docPartPr>
      <w:docPartBody>
        <w:p w:rsidR="00493BFC" w:rsidRDefault="009E797B" w:rsidP="00796632">
          <w:pPr>
            <w:pStyle w:val="B82E545E8AB64293AEC54C01C7BF769B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6620762F5D9A4E9C9E421038B17A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D519-1532-48A0-BE36-9063F9AA38ED}"/>
      </w:docPartPr>
      <w:docPartBody>
        <w:p w:rsidR="00493BFC" w:rsidRDefault="009E797B" w:rsidP="00796632">
          <w:pPr>
            <w:pStyle w:val="6620762F5D9A4E9C9E421038B17A89BE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0C3B1C11A509440C8F2B3A314DC8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1A67-9D8D-4849-A668-DCEC0F61C80F}"/>
      </w:docPartPr>
      <w:docPartBody>
        <w:p w:rsidR="00493BFC" w:rsidRDefault="009E797B" w:rsidP="00796632">
          <w:pPr>
            <w:pStyle w:val="0C3B1C11A509440C8F2B3A314DC8B747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12EE7F030F6940D7B0EC24EDFD44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19D4-A61A-4289-AA6F-D5D9F6BBD9DC}"/>
      </w:docPartPr>
      <w:docPartBody>
        <w:p w:rsidR="00493BFC" w:rsidRDefault="009E797B" w:rsidP="00796632">
          <w:pPr>
            <w:pStyle w:val="12EE7F030F6940D7B0EC24EDFD4433B6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16C23056C8E14065A7C1421F3826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88B4-FB48-41FE-9944-A671B292E929}"/>
      </w:docPartPr>
      <w:docPartBody>
        <w:p w:rsidR="00493BFC" w:rsidRDefault="009E797B" w:rsidP="00796632">
          <w:pPr>
            <w:pStyle w:val="16C23056C8E14065A7C1421F382695B4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4E28C82373CE456D9D3399683943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76ED-9613-42FB-90B2-98AB0E1AD40C}"/>
      </w:docPartPr>
      <w:docPartBody>
        <w:p w:rsidR="00493BFC" w:rsidRDefault="009E797B" w:rsidP="00796632">
          <w:pPr>
            <w:pStyle w:val="4E28C82373CE456D9D339968394393E6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CA155522CC3F4EBC89A550E2AD6A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8D65-CA5C-4415-BEBD-0DFC7072D23C}"/>
      </w:docPartPr>
      <w:docPartBody>
        <w:p w:rsidR="00493BFC" w:rsidRDefault="009E797B" w:rsidP="00796632">
          <w:pPr>
            <w:pStyle w:val="CA155522CC3F4EBC89A550E2AD6A7DE7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414E4361FBDB47778D4AE4CE9C93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EEE6-1351-4C82-9EF2-6B35567F5EF5}"/>
      </w:docPartPr>
      <w:docPartBody>
        <w:p w:rsidR="00493BFC" w:rsidRDefault="009E797B" w:rsidP="00796632">
          <w:pPr>
            <w:pStyle w:val="414E4361FBDB47778D4AE4CE9C93F456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567BC81DB69D4BFD807B22F4A30C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E976-E70B-4306-8165-85FE1F3A5BBA}"/>
      </w:docPartPr>
      <w:docPartBody>
        <w:p w:rsidR="00493BFC" w:rsidRDefault="009E797B" w:rsidP="00796632">
          <w:pPr>
            <w:pStyle w:val="567BC81DB69D4BFD807B22F4A30C3AEB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38FBCCA225CA43F8AEB637D6B19E9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F52B-A211-444F-8518-2EB279B115E2}"/>
      </w:docPartPr>
      <w:docPartBody>
        <w:p w:rsidR="00493BFC" w:rsidRDefault="009E797B" w:rsidP="00796632">
          <w:pPr>
            <w:pStyle w:val="38FBCCA225CA43F8AEB637D6B19E935F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5F19F659A4C941E8A9B623687686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BFD9-F521-4BA2-A180-AD1EE9B8A945}"/>
      </w:docPartPr>
      <w:docPartBody>
        <w:p w:rsidR="00493BFC" w:rsidRDefault="009E797B" w:rsidP="00796632">
          <w:pPr>
            <w:pStyle w:val="5F19F659A4C941E8A9B623687686DD99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C094A9AA54334B039D2349D4F42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E401-926E-4679-A7A3-8B14D2D3BCF1}"/>
      </w:docPartPr>
      <w:docPartBody>
        <w:p w:rsidR="00493BFC" w:rsidRDefault="009E797B" w:rsidP="00796632">
          <w:pPr>
            <w:pStyle w:val="C094A9AA54334B039D2349D4F42A1C37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A4DFDE9F04BC49BB9A01FCB5619B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B320-EA3A-43A6-89F8-336E22CD54E0}"/>
      </w:docPartPr>
      <w:docPartBody>
        <w:p w:rsidR="00493BFC" w:rsidRDefault="009E797B" w:rsidP="00796632">
          <w:pPr>
            <w:pStyle w:val="A4DFDE9F04BC49BB9A01FCB5619B912A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28702843B06C425CBCF40BD0ADC0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FFB-C6FC-4E47-A5F2-E5D2D084D3FC}"/>
      </w:docPartPr>
      <w:docPartBody>
        <w:p w:rsidR="00493BFC" w:rsidRDefault="009E797B" w:rsidP="00796632">
          <w:pPr>
            <w:pStyle w:val="28702843B06C425CBCF40BD0ADC0761E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27104C2C31AB4DF2A2671740FA00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1ED9-3565-49D2-A834-83E443EC895B}"/>
      </w:docPartPr>
      <w:docPartBody>
        <w:p w:rsidR="00493BFC" w:rsidRDefault="009E797B" w:rsidP="00796632">
          <w:pPr>
            <w:pStyle w:val="27104C2C31AB4DF2A2671740FA00F216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2C0C1EC1020940A0ABF9AC102610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B715-C811-4BE2-A9BC-C580BA6B16D0}"/>
      </w:docPartPr>
      <w:docPartBody>
        <w:p w:rsidR="00493BFC" w:rsidRDefault="009E797B" w:rsidP="00796632">
          <w:pPr>
            <w:pStyle w:val="2C0C1EC1020940A0ABF9AC102610EE6A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573925A39D4D43E19F38E97A0EF4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39AE-AB79-467D-BAF0-C258D2385F5B}"/>
      </w:docPartPr>
      <w:docPartBody>
        <w:p w:rsidR="00493BFC" w:rsidRDefault="009E797B" w:rsidP="00796632">
          <w:pPr>
            <w:pStyle w:val="573925A39D4D43E19F38E97A0EF49271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C2E5A140C19B43569A9AB5632105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7B96-1E93-4562-9689-218A55AC6530}"/>
      </w:docPartPr>
      <w:docPartBody>
        <w:p w:rsidR="00493BFC" w:rsidRDefault="009E797B" w:rsidP="00796632">
          <w:pPr>
            <w:pStyle w:val="C2E5A140C19B43569A9AB56321051589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C6E661F61ECF45409DE2DD99F1DB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0E38-5A2D-4C58-BBEB-119BBD556EC5}"/>
      </w:docPartPr>
      <w:docPartBody>
        <w:p w:rsidR="00493BFC" w:rsidRDefault="009E797B" w:rsidP="00796632">
          <w:pPr>
            <w:pStyle w:val="C6E661F61ECF45409DE2DD99F1DB2F33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8E5300F3E9D94BD2B32B519AB0EF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3D76-A1CF-49CA-A42A-74AA445AD42E}"/>
      </w:docPartPr>
      <w:docPartBody>
        <w:p w:rsidR="00493BFC" w:rsidRDefault="009E797B" w:rsidP="00796632">
          <w:pPr>
            <w:pStyle w:val="8E5300F3E9D94BD2B32B519AB0EF3606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E3F74E4023FD479881276E1D910C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886B-0EBB-4F27-A328-458C753BA5B8}"/>
      </w:docPartPr>
      <w:docPartBody>
        <w:p w:rsidR="00493BFC" w:rsidRDefault="009E797B" w:rsidP="00796632">
          <w:pPr>
            <w:pStyle w:val="E3F74E4023FD479881276E1D910CE5F0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96C2498FC48C47E79ECBFDFFF292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6407-003D-4636-A46E-16111F6F0DAA}"/>
      </w:docPartPr>
      <w:docPartBody>
        <w:p w:rsidR="00493BFC" w:rsidRDefault="009E797B" w:rsidP="00796632">
          <w:pPr>
            <w:pStyle w:val="96C2498FC48C47E79ECBFDFFF29205DF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B7192CC008B34D32973A48956E23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4D33-2982-4150-8162-C381F66FFAE9}"/>
      </w:docPartPr>
      <w:docPartBody>
        <w:p w:rsidR="00493BFC" w:rsidRDefault="009E797B" w:rsidP="00796632">
          <w:pPr>
            <w:pStyle w:val="B7192CC008B34D32973A48956E232DE3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2367AB524FCD43ADA83BFA0AF0C0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2F94-5524-42F2-A3CE-1D584CFA64E0}"/>
      </w:docPartPr>
      <w:docPartBody>
        <w:p w:rsidR="00493BFC" w:rsidRDefault="009E797B" w:rsidP="00796632">
          <w:pPr>
            <w:pStyle w:val="2367AB524FCD43ADA83BFA0AF0C0421B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0C411A6E983B4763AF17F73EA8BC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B007-5E95-488D-B516-6917F9D6E8A1}"/>
      </w:docPartPr>
      <w:docPartBody>
        <w:p w:rsidR="00493BFC" w:rsidRDefault="009E797B" w:rsidP="00796632">
          <w:pPr>
            <w:pStyle w:val="0C411A6E983B4763AF17F73EA8BC1D06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DA238634DF3742108FB4E50E8A87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B3DD-7E92-4A6F-BF68-274FE0A5633C}"/>
      </w:docPartPr>
      <w:docPartBody>
        <w:p w:rsidR="00493BFC" w:rsidRDefault="009E797B" w:rsidP="00796632">
          <w:pPr>
            <w:pStyle w:val="DA238634DF3742108FB4E50E8A87BE0D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31EEA1D9D67242A4BF44ABC5BABC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9394-14D9-40C7-B084-75BC2CF5B402}"/>
      </w:docPartPr>
      <w:docPartBody>
        <w:p w:rsidR="00493BFC" w:rsidRDefault="009E797B" w:rsidP="00796632">
          <w:pPr>
            <w:pStyle w:val="31EEA1D9D67242A4BF44ABC5BABC65011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Demi">
    <w:altName w:val="Calibr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F"/>
    <w:rsid w:val="00175F30"/>
    <w:rsid w:val="001B35E3"/>
    <w:rsid w:val="00212FF6"/>
    <w:rsid w:val="00493BFC"/>
    <w:rsid w:val="00513CAF"/>
    <w:rsid w:val="006C0FE9"/>
    <w:rsid w:val="00710DC1"/>
    <w:rsid w:val="00796632"/>
    <w:rsid w:val="007D340B"/>
    <w:rsid w:val="00880564"/>
    <w:rsid w:val="009E128F"/>
    <w:rsid w:val="009E797B"/>
    <w:rsid w:val="00A15141"/>
    <w:rsid w:val="00CE4E9F"/>
    <w:rsid w:val="00D04190"/>
    <w:rsid w:val="00DE7F58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E9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797B"/>
    <w:rPr>
      <w:color w:val="808080"/>
    </w:rPr>
  </w:style>
  <w:style w:type="paragraph" w:customStyle="1" w:styleId="5066145A7BC749048183F9C1663E04B8">
    <w:name w:val="5066145A7BC749048183F9C1663E04B8"/>
    <w:rsid w:val="001B35E3"/>
  </w:style>
  <w:style w:type="paragraph" w:customStyle="1" w:styleId="C0A3F22D728448D894EE5D55CF2DD34A">
    <w:name w:val="C0A3F22D728448D894EE5D55CF2DD34A"/>
    <w:rsid w:val="001B35E3"/>
  </w:style>
  <w:style w:type="paragraph" w:customStyle="1" w:styleId="D0E20B542FC84FF4AD52C74E79C20A88">
    <w:name w:val="D0E20B542FC84FF4AD52C74E79C20A88"/>
    <w:rsid w:val="001B35E3"/>
  </w:style>
  <w:style w:type="paragraph" w:customStyle="1" w:styleId="42444805C678489F9647E2180660A714">
    <w:name w:val="42444805C678489F9647E2180660A714"/>
    <w:rsid w:val="001B35E3"/>
  </w:style>
  <w:style w:type="paragraph" w:customStyle="1" w:styleId="39F35007124848BFB5C3042F0D1D88E2">
    <w:name w:val="39F35007124848BFB5C3042F0D1D88E2"/>
    <w:rsid w:val="001B35E3"/>
  </w:style>
  <w:style w:type="paragraph" w:customStyle="1" w:styleId="B450ED487F8146D98D8A086A296D4539">
    <w:name w:val="B450ED487F8146D98D8A086A296D4539"/>
    <w:rsid w:val="001B35E3"/>
  </w:style>
  <w:style w:type="paragraph" w:customStyle="1" w:styleId="ACD1B5C4F9E94C36B9BE023DF29D7633">
    <w:name w:val="ACD1B5C4F9E94C36B9BE023DF29D7633"/>
    <w:rsid w:val="001B35E3"/>
  </w:style>
  <w:style w:type="paragraph" w:customStyle="1" w:styleId="6CE24C7A1D8E4955A171BF9A1A762900">
    <w:name w:val="6CE24C7A1D8E4955A171BF9A1A762900"/>
    <w:rsid w:val="001B35E3"/>
  </w:style>
  <w:style w:type="paragraph" w:customStyle="1" w:styleId="FD2BF1B88D30498B9EE1E5574649CCB3">
    <w:name w:val="FD2BF1B88D30498B9EE1E5574649CCB3"/>
    <w:rsid w:val="001B35E3"/>
  </w:style>
  <w:style w:type="paragraph" w:customStyle="1" w:styleId="FF17FA7577144990AAE1954D2F6CF564">
    <w:name w:val="FF17FA7577144990AAE1954D2F6CF564"/>
    <w:rsid w:val="001B35E3"/>
  </w:style>
  <w:style w:type="paragraph" w:customStyle="1" w:styleId="F5E4266495184AA180922D2F45929A80">
    <w:name w:val="F5E4266495184AA180922D2F45929A80"/>
    <w:rsid w:val="001B35E3"/>
  </w:style>
  <w:style w:type="paragraph" w:customStyle="1" w:styleId="8EC4F9FAEA4348B5AB2106CEC4F0FFD8">
    <w:name w:val="8EC4F9FAEA4348B5AB2106CEC4F0FFD8"/>
    <w:rsid w:val="001B35E3"/>
  </w:style>
  <w:style w:type="paragraph" w:customStyle="1" w:styleId="079C89B14C6B46FDA947778B4D3EB1C2">
    <w:name w:val="079C89B14C6B46FDA947778B4D3EB1C2"/>
    <w:rsid w:val="001B35E3"/>
  </w:style>
  <w:style w:type="paragraph" w:customStyle="1" w:styleId="4B45DB3A862D47DEACBEBCABCF281B17">
    <w:name w:val="4B45DB3A862D47DEACBEBCABCF281B17"/>
    <w:rsid w:val="001B35E3"/>
  </w:style>
  <w:style w:type="paragraph" w:customStyle="1" w:styleId="9FDF8B6DFCA647E892FD12070B8DCC92">
    <w:name w:val="9FDF8B6DFCA647E892FD12070B8DCC92"/>
    <w:rsid w:val="001B35E3"/>
  </w:style>
  <w:style w:type="paragraph" w:customStyle="1" w:styleId="423F86C97A454685B7DDD49E0DEAEE37">
    <w:name w:val="423F86C97A454685B7DDD49E0DEAEE37"/>
    <w:rsid w:val="001B35E3"/>
  </w:style>
  <w:style w:type="paragraph" w:customStyle="1" w:styleId="71440AB52ED649288FF00CE2E54E3DE2">
    <w:name w:val="71440AB52ED649288FF00CE2E54E3DE2"/>
    <w:rsid w:val="001B35E3"/>
  </w:style>
  <w:style w:type="paragraph" w:customStyle="1" w:styleId="5958B1DF2B314AB692F8C58ADDC06ABE">
    <w:name w:val="5958B1DF2B314AB692F8C58ADDC06ABE"/>
    <w:rsid w:val="001B35E3"/>
  </w:style>
  <w:style w:type="paragraph" w:customStyle="1" w:styleId="70BFB3D933454230A59194D19BF1A2CB">
    <w:name w:val="70BFB3D933454230A59194D19BF1A2CB"/>
    <w:rsid w:val="001B35E3"/>
  </w:style>
  <w:style w:type="paragraph" w:customStyle="1" w:styleId="0711EABC0C99411CBAE2A7C9286D3A9B">
    <w:name w:val="0711EABC0C99411CBAE2A7C9286D3A9B"/>
    <w:rsid w:val="001B35E3"/>
  </w:style>
  <w:style w:type="paragraph" w:customStyle="1" w:styleId="4AB5DB80941F4A26B981649D937505F5">
    <w:name w:val="4AB5DB80941F4A26B981649D937505F5"/>
    <w:rsid w:val="001B35E3"/>
  </w:style>
  <w:style w:type="paragraph" w:customStyle="1" w:styleId="5D075CDC503D441DB388D3A2A7B6AA20">
    <w:name w:val="5D075CDC503D441DB388D3A2A7B6AA20"/>
    <w:rsid w:val="001B35E3"/>
  </w:style>
  <w:style w:type="paragraph" w:customStyle="1" w:styleId="CF80B42264A042CDAB6F44FA325E9332">
    <w:name w:val="CF80B42264A042CDAB6F44FA325E9332"/>
    <w:rsid w:val="001B35E3"/>
  </w:style>
  <w:style w:type="paragraph" w:customStyle="1" w:styleId="830CC3AACA3E4DFF822D14D7EF30BDC7">
    <w:name w:val="830CC3AACA3E4DFF822D14D7EF30BDC7"/>
    <w:rsid w:val="001B35E3"/>
  </w:style>
  <w:style w:type="paragraph" w:customStyle="1" w:styleId="855B212977EE4CC4AABD19026099A26A">
    <w:name w:val="855B212977EE4CC4AABD19026099A26A"/>
    <w:rsid w:val="001B35E3"/>
  </w:style>
  <w:style w:type="paragraph" w:customStyle="1" w:styleId="BDC2C5386BF34E87BDB8ADE564F3CAE0">
    <w:name w:val="BDC2C5386BF34E87BDB8ADE564F3CAE0"/>
    <w:rsid w:val="001B35E3"/>
  </w:style>
  <w:style w:type="paragraph" w:customStyle="1" w:styleId="232679C2B2D34357AAF430E8ED410BC6">
    <w:name w:val="232679C2B2D34357AAF430E8ED410BC6"/>
    <w:rsid w:val="001B35E3"/>
  </w:style>
  <w:style w:type="paragraph" w:customStyle="1" w:styleId="0DC481A88D4F41AA9615EAC092D09DFF">
    <w:name w:val="0DC481A88D4F41AA9615EAC092D09DFF"/>
    <w:rsid w:val="001B35E3"/>
  </w:style>
  <w:style w:type="paragraph" w:customStyle="1" w:styleId="4E6B812156A44F4DABAB8B5ACCED373D">
    <w:name w:val="4E6B812156A44F4DABAB8B5ACCED373D"/>
    <w:rsid w:val="001B35E3"/>
  </w:style>
  <w:style w:type="paragraph" w:customStyle="1" w:styleId="7AEE7CDB657D4B2A9C94FF20E88D3193">
    <w:name w:val="7AEE7CDB657D4B2A9C94FF20E88D3193"/>
    <w:rsid w:val="001B35E3"/>
  </w:style>
  <w:style w:type="paragraph" w:customStyle="1" w:styleId="B01B0074323643D6B0F439F7DB4F278F">
    <w:name w:val="B01B0074323643D6B0F439F7DB4F278F"/>
    <w:rsid w:val="001B35E3"/>
  </w:style>
  <w:style w:type="paragraph" w:customStyle="1" w:styleId="C9498E6C3B954109B4B89091700A4BD4">
    <w:name w:val="C9498E6C3B954109B4B89091700A4BD4"/>
    <w:rsid w:val="001B35E3"/>
  </w:style>
  <w:style w:type="paragraph" w:customStyle="1" w:styleId="571BF51EA67746BFB9D6D2B907D0244E">
    <w:name w:val="571BF51EA67746BFB9D6D2B907D0244E"/>
    <w:rsid w:val="001B35E3"/>
  </w:style>
  <w:style w:type="paragraph" w:customStyle="1" w:styleId="EA8058839B944E79AD79CFF3A494AD21">
    <w:name w:val="EA8058839B944E79AD79CFF3A494AD21"/>
    <w:rsid w:val="001B35E3"/>
  </w:style>
  <w:style w:type="paragraph" w:customStyle="1" w:styleId="62AD4D77BD3C43D0A267E48B6C65B89B">
    <w:name w:val="62AD4D77BD3C43D0A267E48B6C65B89B"/>
    <w:rsid w:val="001B35E3"/>
  </w:style>
  <w:style w:type="paragraph" w:customStyle="1" w:styleId="42ED996BC48F4EAFA26B2C113AE2EFA4">
    <w:name w:val="42ED996BC48F4EAFA26B2C113AE2EFA4"/>
    <w:rsid w:val="001B35E3"/>
  </w:style>
  <w:style w:type="paragraph" w:customStyle="1" w:styleId="EE7F909CE4AD486A9CCDB3D3DDC72960">
    <w:name w:val="EE7F909CE4AD486A9CCDB3D3DDC72960"/>
    <w:rsid w:val="001B35E3"/>
  </w:style>
  <w:style w:type="paragraph" w:customStyle="1" w:styleId="7BAAE74B08B240B6B343BB99828BF9BD">
    <w:name w:val="7BAAE74B08B240B6B343BB99828BF9BD"/>
    <w:rsid w:val="001B35E3"/>
  </w:style>
  <w:style w:type="paragraph" w:customStyle="1" w:styleId="2180DEAEC6494B3289D7C4BC04FE6120">
    <w:name w:val="2180DEAEC6494B3289D7C4BC04FE6120"/>
    <w:rsid w:val="001B35E3"/>
  </w:style>
  <w:style w:type="paragraph" w:customStyle="1" w:styleId="65DD5F256A424E02B388C180DE0AD942">
    <w:name w:val="65DD5F256A424E02B388C180DE0AD942"/>
    <w:rsid w:val="001B35E3"/>
  </w:style>
  <w:style w:type="paragraph" w:customStyle="1" w:styleId="E3EF3427522C488C817179BA9234BE06">
    <w:name w:val="E3EF3427522C488C817179BA9234BE06"/>
    <w:rsid w:val="001B35E3"/>
  </w:style>
  <w:style w:type="paragraph" w:customStyle="1" w:styleId="1972591F9B72474D881ACB29C2DD9C8C">
    <w:name w:val="1972591F9B72474D881ACB29C2DD9C8C"/>
    <w:rsid w:val="001B35E3"/>
  </w:style>
  <w:style w:type="paragraph" w:customStyle="1" w:styleId="F43797A062D442F0A05F4772123C35AC">
    <w:name w:val="F43797A062D442F0A05F4772123C35AC"/>
    <w:rsid w:val="001B35E3"/>
  </w:style>
  <w:style w:type="paragraph" w:customStyle="1" w:styleId="E3CE881455A945DE8183EA1152B2AAD4">
    <w:name w:val="E3CE881455A945DE8183EA1152B2AAD4"/>
    <w:rsid w:val="001B35E3"/>
  </w:style>
  <w:style w:type="paragraph" w:customStyle="1" w:styleId="EE76384E133D4BD3920E13F47F33F9C6">
    <w:name w:val="EE76384E133D4BD3920E13F47F33F9C6"/>
    <w:rsid w:val="001B35E3"/>
  </w:style>
  <w:style w:type="paragraph" w:customStyle="1" w:styleId="7F8A9EE09D7D4006B374C58BCE56CFE4">
    <w:name w:val="7F8A9EE09D7D4006B374C58BCE56CFE4"/>
    <w:rsid w:val="001B35E3"/>
  </w:style>
  <w:style w:type="paragraph" w:customStyle="1" w:styleId="D41C12F39FD34DEF944F8533DB4040EB">
    <w:name w:val="D41C12F39FD34DEF944F8533DB4040EB"/>
    <w:rsid w:val="001B35E3"/>
  </w:style>
  <w:style w:type="paragraph" w:customStyle="1" w:styleId="9C012F7522254562AA4B7DE0BFCA03E1">
    <w:name w:val="9C012F7522254562AA4B7DE0BFCA03E1"/>
    <w:rsid w:val="001B35E3"/>
  </w:style>
  <w:style w:type="paragraph" w:customStyle="1" w:styleId="C93586087AD44B76919AC3F9CC2DCA83">
    <w:name w:val="C93586087AD44B76919AC3F9CC2DCA83"/>
    <w:rsid w:val="001B35E3"/>
  </w:style>
  <w:style w:type="paragraph" w:customStyle="1" w:styleId="BACB61B1F8834D378C421B4C869AD524">
    <w:name w:val="BACB61B1F8834D378C421B4C869AD524"/>
    <w:rsid w:val="001B35E3"/>
  </w:style>
  <w:style w:type="paragraph" w:customStyle="1" w:styleId="39300EB16A2642C99B7F5E78967577FA">
    <w:name w:val="39300EB16A2642C99B7F5E78967577FA"/>
    <w:rsid w:val="001B35E3"/>
  </w:style>
  <w:style w:type="paragraph" w:customStyle="1" w:styleId="564F9CA26D0B4B18B9B50DAD16F3F36D">
    <w:name w:val="564F9CA26D0B4B18B9B50DAD16F3F36D"/>
    <w:rsid w:val="001B35E3"/>
  </w:style>
  <w:style w:type="paragraph" w:customStyle="1" w:styleId="4687BBD0C89347E897C2A2452C0EC019">
    <w:name w:val="4687BBD0C89347E897C2A2452C0EC019"/>
    <w:rsid w:val="001B35E3"/>
  </w:style>
  <w:style w:type="paragraph" w:customStyle="1" w:styleId="FA8F8E9691594B358D94E12D358995EA">
    <w:name w:val="FA8F8E9691594B358D94E12D358995EA"/>
    <w:rsid w:val="001B35E3"/>
  </w:style>
  <w:style w:type="paragraph" w:customStyle="1" w:styleId="3BB586348FDB4156BDA8E64855DD9ED9">
    <w:name w:val="3BB586348FDB4156BDA8E64855DD9ED9"/>
    <w:rsid w:val="001B35E3"/>
  </w:style>
  <w:style w:type="paragraph" w:customStyle="1" w:styleId="B22DF1E5F67642999EF6B2857F60593C">
    <w:name w:val="B22DF1E5F67642999EF6B2857F60593C"/>
    <w:rsid w:val="001B35E3"/>
  </w:style>
  <w:style w:type="paragraph" w:customStyle="1" w:styleId="1581D7C093D14E318D890E2842C13DF8">
    <w:name w:val="1581D7C093D14E318D890E2842C13DF8"/>
    <w:rsid w:val="001B35E3"/>
  </w:style>
  <w:style w:type="paragraph" w:customStyle="1" w:styleId="4A866547D6FA49CD91F9CAE483C31518">
    <w:name w:val="4A866547D6FA49CD91F9CAE483C31518"/>
    <w:rsid w:val="001B35E3"/>
  </w:style>
  <w:style w:type="paragraph" w:customStyle="1" w:styleId="F6A4CC8BAEEA4B2DBC5975ADF5EED5CF1">
    <w:name w:val="F6A4CC8BAEEA4B2DBC5975ADF5EED5C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E782510A74114320984B448711AE31571">
    <w:name w:val="E782510A74114320984B448711AE315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79F692428BB34A88AE2DF62248E998991">
    <w:name w:val="79F692428BB34A88AE2DF62248E9989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B82E545E8AB64293AEC54C01C7BF769B1">
    <w:name w:val="B82E545E8AB64293AEC54C01C7BF769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6620762F5D9A4E9C9E421038B17A89BE1">
    <w:name w:val="6620762F5D9A4E9C9E421038B17A89BE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0C3B1C11A509440C8F2B3A314DC8B7471">
    <w:name w:val="0C3B1C11A509440C8F2B3A314DC8B74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12EE7F030F6940D7B0EC24EDFD4433B61">
    <w:name w:val="12EE7F030F6940D7B0EC24EDFD4433B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16C23056C8E14065A7C1421F382695B41">
    <w:name w:val="16C23056C8E14065A7C1421F382695B4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4E28C82373CE456D9D339968394393E61">
    <w:name w:val="4E28C82373CE456D9D339968394393E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A155522CC3F4EBC89A550E2AD6A7DE71">
    <w:name w:val="CA155522CC3F4EBC89A550E2AD6A7DE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414E4361FBDB47778D4AE4CE9C93F4561">
    <w:name w:val="414E4361FBDB47778D4AE4CE9C93F45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67BC81DB69D4BFD807B22F4A30C3AEB1">
    <w:name w:val="567BC81DB69D4BFD807B22F4A30C3AE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38FBCCA225CA43F8AEB637D6B19E935F1">
    <w:name w:val="38FBCCA225CA43F8AEB637D6B19E935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F19F659A4C941E8A9B623687686DD991">
    <w:name w:val="5F19F659A4C941E8A9B623687686DD9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094A9AA54334B039D2349D4F42A1C371">
    <w:name w:val="C094A9AA54334B039D2349D4F42A1C3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A4DFDE9F04BC49BB9A01FCB5619B912A1">
    <w:name w:val="A4DFDE9F04BC49BB9A01FCB5619B912A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8702843B06C425CBCF40BD0ADC0761E1">
    <w:name w:val="28702843B06C425CBCF40BD0ADC0761E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7104C2C31AB4DF2A2671740FA00F2161">
    <w:name w:val="27104C2C31AB4DF2A2671740FA00F21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C0C1EC1020940A0ABF9AC102610EE6A1">
    <w:name w:val="2C0C1EC1020940A0ABF9AC102610EE6A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73925A39D4D43E19F38E97A0EF492711">
    <w:name w:val="573925A39D4D43E19F38E97A0EF49271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2E5A140C19B43569A9AB563210515891">
    <w:name w:val="C2E5A140C19B43569A9AB5632105158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6E661F61ECF45409DE2DD99F1DB2F331">
    <w:name w:val="C6E661F61ECF45409DE2DD99F1DB2F33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8E5300F3E9D94BD2B32B519AB0EF36061">
    <w:name w:val="8E5300F3E9D94BD2B32B519AB0EF360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E3F74E4023FD479881276E1D910CE5F01">
    <w:name w:val="E3F74E4023FD479881276E1D910CE5F0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96C2498FC48C47E79ECBFDFFF29205DF1">
    <w:name w:val="96C2498FC48C47E79ECBFDFFF29205D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B7192CC008B34D32973A48956E232DE31">
    <w:name w:val="B7192CC008B34D32973A48956E232DE3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367AB524FCD43ADA83BFA0AF0C0421B1">
    <w:name w:val="2367AB524FCD43ADA83BFA0AF0C0421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0C411A6E983B4763AF17F73EA8BC1D061">
    <w:name w:val="0C411A6E983B4763AF17F73EA8BC1D0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DA238634DF3742108FB4E50E8A87BE0D1">
    <w:name w:val="DA238634DF3742108FB4E50E8A87BE0D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31EEA1D9D67242A4BF44ABC5BABC65011">
    <w:name w:val="31EEA1D9D67242A4BF44ABC5BABC6501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242714"/>
      </a:dk2>
      <a:lt2>
        <a:srgbClr val="E5EFC9"/>
      </a:lt2>
      <a:accent1>
        <a:srgbClr val="47653D"/>
      </a:accent1>
      <a:accent2>
        <a:srgbClr val="7FA641"/>
      </a:accent2>
      <a:accent3>
        <a:srgbClr val="02779E"/>
      </a:accent3>
      <a:accent4>
        <a:srgbClr val="B6D66C"/>
      </a:accent4>
      <a:accent5>
        <a:srgbClr val="8C5485"/>
      </a:accent5>
      <a:accent6>
        <a:srgbClr val="D9522A"/>
      </a:accent6>
      <a:hlink>
        <a:srgbClr val="D9522A"/>
      </a:hlink>
      <a:folHlink>
        <a:srgbClr val="7F7F7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8B7EDB14-AD79-48DC-8314-EBAF337CA9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400A31DF-8B92-460F-A5EB-ADC2FFCBF3BF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45C22583-F17F-49BC-A980-9965765A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TM03424897</ap:Template>
  <ap:TotalTime>0</ap:TotalTime>
  <ap:Pages>1</ap:Pages>
  <ap:Words>140</ap:Words>
  <ap:Characters>701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2022-05-20T08:17:00Z</dcterms:created>
  <dcterms:modified xsi:type="dcterms:W3CDTF">2022-05-23T10:32:00Z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