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293" w:type="pct"/>
        <w:tblInd w:w="-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של עלון"/>
      </w:tblPr>
      <w:tblGrid>
        <w:gridCol w:w="7509"/>
        <w:gridCol w:w="2808"/>
      </w:tblGrid>
      <w:tr w:rsidR="00EC0073" w:rsidRPr="00936403" w14:paraId="1BBB26CE" w14:textId="77777777" w:rsidTr="000B163C">
        <w:trPr>
          <w:trHeight w:hRule="exact" w:val="15019"/>
          <w:tblHeader/>
        </w:trPr>
        <w:tc>
          <w:tcPr>
            <w:tcW w:w="7417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bookmarkStart w:id="0" w:name="_GoBack"/>
          <w:bookmarkEnd w:id="0"/>
          <w:p w14:paraId="70DEC306" w14:textId="44CA00FA" w:rsidR="00772F94" w:rsidRPr="00936403" w:rsidRDefault="000B163C" w:rsidP="00936403">
            <w:pPr>
              <w:pStyle w:val="a7"/>
              <w:bidi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כותרת האירוע 1:"/>
                <w:tag w:val="הזן את כותרת האירוע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56B40" w:rsidRPr="00415BC8">
                  <w:rPr>
                    <w:rFonts w:ascii="Calibri (Hebrew)" w:hAnsi="Calibri (Hebrew)" w:cs="Calibri (Hebrew)" w:hint="eastAsia"/>
                    <w:color w:val="000000"/>
                    <w:rtl/>
                    <w:lang w:val="fr-FR" w:eastAsia="fr-FR" w:bidi="he-IL"/>
                  </w:rPr>
                  <w:t>בקמפוס</w:t>
                </w:r>
              </w:sdtContent>
            </w:sdt>
            <w:r w:rsidR="00772F94" w:rsidRPr="00936403">
              <w:rPr>
                <w:rFonts w:ascii="Tahoma" w:hAnsi="Tahoma"/>
                <w:b/>
                <w:rtl/>
                <w:lang w:eastAsia="he" w:bidi="he-IL"/>
              </w:rPr>
              <w:t xml:space="preserve"> </w:t>
            </w:r>
            <w:sdt>
              <w:sdtPr>
                <w:rPr>
                  <w:rStyle w:val="a9"/>
                  <w:rFonts w:ascii="Tahoma" w:hAnsi="Tahoma"/>
                  <w:b/>
                  <w:bCs/>
                  <w:rtl/>
                  <w:lang w:bidi="he-IL"/>
                </w:rPr>
                <w:alias w:val="הזן את כותרת האירוע 2:"/>
                <w:tag w:val="הזן את כותרת האירוע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856B40" w:rsidRPr="00856B40">
                  <w:rPr>
                    <w:rStyle w:val="a9"/>
                    <w:rFonts w:hint="eastAsia"/>
                    <w:bCs/>
                    <w:rtl/>
                    <w:lang w:bidi="he-IL"/>
                  </w:rPr>
                  <w:t>להקות</w:t>
                </w:r>
                <w:r w:rsidR="00856B40" w:rsidRPr="00415BC8">
                  <w:rPr>
                    <w:rFonts w:ascii="Calibri (Hebrew)" w:hAnsi="Calibri (Hebrew)" w:cs="Calibri (Hebrew)"/>
                    <w:color w:val="000000"/>
                    <w:rtl/>
                    <w:lang w:val="fr-FR" w:eastAsia="fr-FR" w:bidi="he-IL"/>
                  </w:rPr>
                  <w:t xml:space="preserve"> </w:t>
                </w:r>
                <w:r w:rsidR="00856B40" w:rsidRPr="00856B40">
                  <w:rPr>
                    <w:rStyle w:val="a9"/>
                    <w:rFonts w:hint="eastAsia"/>
                    <w:b/>
                    <w:bCs/>
                    <w:rtl/>
                    <w:lang w:bidi="he-IL"/>
                  </w:rPr>
                  <w:t>תחרות</w:t>
                </w:r>
              </w:sdtContent>
            </w:sdt>
          </w:p>
          <w:p w14:paraId="2CECA81B" w14:textId="77777777" w:rsidR="00772F94" w:rsidRPr="00936403" w:rsidRDefault="000B163C" w:rsidP="00936403">
            <w:pPr>
              <w:pStyle w:val="aa"/>
              <w:bidi/>
              <w:spacing w:before="360"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תאריך:"/>
                <w:tag w:val="תאריך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תאריך</w:t>
                </w:r>
              </w:sdtContent>
            </w:sdt>
          </w:p>
          <w:p w14:paraId="0DF9CF15" w14:textId="77777777" w:rsidR="00772F94" w:rsidRPr="00936403" w:rsidRDefault="000B163C" w:rsidP="00936403">
            <w:pPr>
              <w:pStyle w:val="ab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תאריך האירוע:"/>
                <w:tag w:val="הזן את תאריך האירוע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lang w:eastAsia="he" w:bidi="he-IL"/>
                  </w:rPr>
                  <w:t>8</w:t>
                </w:r>
                <w:r w:rsidR="00772F94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 ביוני</w:t>
                </w:r>
              </w:sdtContent>
            </w:sdt>
          </w:p>
          <w:p w14:paraId="4389FFBE" w14:textId="77777777" w:rsidR="00772F94" w:rsidRPr="00936403" w:rsidRDefault="000B163C" w:rsidP="00936403">
            <w:pPr>
              <w:pStyle w:val="ab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שעת התחלת האירוע:"/>
                <w:tag w:val="הזן את שעת התחלת האירוע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lang w:eastAsia="he" w:bidi="he-IL"/>
                  </w:rPr>
                  <w:t>20:00</w:t>
                </w:r>
              </w:sdtContent>
            </w:sdt>
            <w:r w:rsidR="00772F94" w:rsidRPr="00936403">
              <w:rPr>
                <w:rFonts w:ascii="Tahoma" w:hAnsi="Tahoma"/>
                <w:b/>
                <w:rtl/>
                <w:lang w:eastAsia="he" w:bidi="he-IL"/>
              </w:rPr>
              <w:t xml:space="preserve"> – </w:t>
            </w: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שעת סיום האירוע:"/>
                <w:tag w:val="הזן את שעת סיום האירוע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lang w:eastAsia="he" w:bidi="he-IL"/>
                  </w:rPr>
                  <w:t>00:00</w:t>
                </w:r>
              </w:sdtContent>
            </w:sdt>
          </w:p>
          <w:p w14:paraId="2024EED2" w14:textId="77777777" w:rsidR="00772F94" w:rsidRPr="00936403" w:rsidRDefault="000B163C" w:rsidP="00936403">
            <w:pPr>
              <w:pStyle w:val="aa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מיקום:"/>
                <w:tag w:val="מיקום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מיקום</w:t>
                </w:r>
              </w:sdtContent>
            </w:sdt>
          </w:p>
          <w:p w14:paraId="43EABD1D" w14:textId="77777777" w:rsidR="00772F94" w:rsidRPr="00936403" w:rsidRDefault="000B163C" w:rsidP="00936403">
            <w:pPr>
              <w:pStyle w:val="ab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מקום האירוע:"/>
                <w:tag w:val="הזן את מקום האירוע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אודיטוריום של אגודת הסטודנטים</w:t>
                </w:r>
              </w:sdtContent>
            </w:sdt>
          </w:p>
          <w:p w14:paraId="1F65DEAC" w14:textId="77777777" w:rsidR="00B20399" w:rsidRPr="00936403" w:rsidRDefault="000B163C" w:rsidP="00936403">
            <w:pPr>
              <w:pStyle w:val="ac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כתובת מקום האירוע:"/>
                <w:tag w:val="הזן את כתובת מקום האירוע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שדרות האקדמיה </w:t>
                </w:r>
                <w:r w:rsidR="00772F94" w:rsidRPr="00936403">
                  <w:rPr>
                    <w:rFonts w:ascii="Tahoma" w:hAnsi="Tahoma"/>
                    <w:b/>
                    <w:lang w:eastAsia="he" w:bidi="he-IL"/>
                  </w:rPr>
                  <w:t>47</w:t>
                </w:r>
                <w:r w:rsidR="00772F94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, תל אביב</w:t>
                </w:r>
              </w:sdtContent>
            </w:sdt>
          </w:p>
          <w:p w14:paraId="3E198DCB" w14:textId="4658E970" w:rsidR="00EF27C6" w:rsidRPr="00936403" w:rsidRDefault="000B163C" w:rsidP="00936403">
            <w:pPr>
              <w:pStyle w:val="ad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בהשתתפות:"/>
                <w:tag w:val="בהשתתפות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בהשתתפות</w:t>
                </w:r>
              </w:sdtContent>
            </w:sdt>
            <w:r w:rsidR="0079666F" w:rsidRPr="00936403">
              <w:rPr>
                <w:rFonts w:ascii="Tahoma" w:hAnsi="Tahoma"/>
                <w:b/>
                <w:rtl/>
                <w:lang w:eastAsia="he" w:bidi="he-IL"/>
              </w:rPr>
              <w:t xml:space="preserve"> · </w:t>
            </w:r>
            <w:sdt>
              <w:sdtPr>
                <w:rPr>
                  <w:rStyle w:val="a9"/>
                  <w:rFonts w:ascii="Tahoma" w:hAnsi="Tahoma"/>
                  <w:b/>
                  <w:bCs/>
                  <w:rtl/>
                  <w:lang w:bidi="he-IL"/>
                </w:rPr>
                <w:alias w:val="הזן את שם הלהקה 1:"/>
                <w:tag w:val="הזן את שם הלהקה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936403">
                  <w:rPr>
                    <w:rStyle w:val="a9"/>
                    <w:rFonts w:ascii="Tahoma" w:hAnsi="Tahoma"/>
                    <w:b/>
                    <w:bCs/>
                    <w:rtl/>
                    <w:lang w:eastAsia="he" w:bidi="he-IL"/>
                  </w:rPr>
                  <w:t xml:space="preserve">שם להקה </w:t>
                </w:r>
                <w:r w:rsidR="00EF27C6" w:rsidRPr="00936403">
                  <w:rPr>
                    <w:rStyle w:val="a9"/>
                    <w:rFonts w:ascii="Tahoma" w:hAnsi="Tahoma"/>
                    <w:b/>
                    <w:bCs/>
                    <w:lang w:eastAsia="he" w:bidi="he-IL"/>
                  </w:rPr>
                  <w:t>1</w:t>
                </w:r>
              </w:sdtContent>
            </w:sdt>
            <w:r w:rsidR="0079666F" w:rsidRPr="00936403">
              <w:rPr>
                <w:rFonts w:ascii="Tahoma" w:hAnsi="Tahoma"/>
                <w:b/>
                <w:rtl/>
                <w:lang w:eastAsia="he" w:bidi="he-IL"/>
              </w:rPr>
              <w:t xml:space="preserve"> · </w:t>
            </w: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שם הלהקה 2:"/>
                <w:tag w:val="הזן את שם הלהקה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שם להקה </w:t>
                </w:r>
                <w:r w:rsidR="00EF27C6" w:rsidRPr="00936403">
                  <w:rPr>
                    <w:rFonts w:ascii="Tahoma" w:hAnsi="Tahoma"/>
                    <w:b/>
                    <w:lang w:eastAsia="he" w:bidi="he-IL"/>
                  </w:rPr>
                  <w:t>2</w:t>
                </w:r>
              </w:sdtContent>
            </w:sdt>
            <w:r w:rsidR="0079666F" w:rsidRPr="00936403">
              <w:rPr>
                <w:rFonts w:ascii="Tahoma" w:hAnsi="Tahoma"/>
                <w:b/>
                <w:rtl/>
                <w:lang w:eastAsia="he" w:bidi="he-IL"/>
              </w:rPr>
              <w:t xml:space="preserve"> · </w:t>
            </w:r>
            <w:sdt>
              <w:sdtPr>
                <w:rPr>
                  <w:rStyle w:val="a9"/>
                  <w:rFonts w:ascii="Tahoma" w:hAnsi="Tahoma"/>
                  <w:b/>
                  <w:bCs/>
                  <w:rtl/>
                  <w:lang w:bidi="he-IL"/>
                </w:rPr>
                <w:alias w:val="הזן את שם הלהקה 3:"/>
                <w:tag w:val="הזן את שם הלהקה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936403">
                  <w:rPr>
                    <w:rStyle w:val="a9"/>
                    <w:rFonts w:ascii="Tahoma" w:hAnsi="Tahoma"/>
                    <w:b/>
                    <w:bCs/>
                    <w:rtl/>
                    <w:lang w:eastAsia="he" w:bidi="he-IL"/>
                  </w:rPr>
                  <w:t xml:space="preserve">שם להקה </w:t>
                </w:r>
                <w:r w:rsidR="00EF27C6" w:rsidRPr="00936403">
                  <w:rPr>
                    <w:rStyle w:val="a9"/>
                    <w:rFonts w:ascii="Tahoma" w:hAnsi="Tahoma"/>
                    <w:b/>
                    <w:bCs/>
                    <w:lang w:eastAsia="he" w:bidi="he-IL"/>
                  </w:rPr>
                  <w:t>3</w:t>
                </w:r>
              </w:sdtContent>
            </w:sdt>
            <w:r w:rsidR="0079666F" w:rsidRPr="00936403">
              <w:rPr>
                <w:rFonts w:ascii="Tahoma" w:hAnsi="Tahoma"/>
                <w:b/>
                <w:rtl/>
                <w:lang w:eastAsia="he" w:bidi="he-IL"/>
              </w:rPr>
              <w:t xml:space="preserve"> · </w:t>
            </w: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שם הלהקה 4:"/>
                <w:tag w:val="הזן את שם הלהקה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שם להקה </w:t>
                </w:r>
                <w:r w:rsidR="004051FA" w:rsidRPr="00936403">
                  <w:rPr>
                    <w:rFonts w:ascii="Tahoma" w:hAnsi="Tahoma"/>
                    <w:b/>
                    <w:lang w:eastAsia="he" w:bidi="he-IL"/>
                  </w:rPr>
                  <w:t>4</w:t>
                </w:r>
              </w:sdtContent>
            </w:sdt>
            <w:r w:rsidR="0079666F" w:rsidRPr="00936403">
              <w:rPr>
                <w:rFonts w:ascii="Tahoma" w:hAnsi="Tahoma"/>
                <w:b/>
                <w:rtl/>
                <w:lang w:eastAsia="he" w:bidi="he-IL"/>
              </w:rPr>
              <w:t xml:space="preserve"> · </w:t>
            </w:r>
            <w:sdt>
              <w:sdtPr>
                <w:rPr>
                  <w:rStyle w:val="a9"/>
                  <w:rFonts w:ascii="Tahoma" w:hAnsi="Tahoma"/>
                  <w:b/>
                  <w:bCs/>
                  <w:rtl/>
                  <w:lang w:bidi="he-IL"/>
                </w:rPr>
                <w:alias w:val="הזן את שם הלהקה 5:"/>
                <w:tag w:val="הזן את שם הלהקה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936403">
                  <w:rPr>
                    <w:rStyle w:val="a9"/>
                    <w:rFonts w:ascii="Tahoma" w:hAnsi="Tahoma"/>
                    <w:b/>
                    <w:bCs/>
                    <w:rtl/>
                    <w:lang w:eastAsia="he" w:bidi="he-IL"/>
                  </w:rPr>
                  <w:t xml:space="preserve">שם להקה </w:t>
                </w:r>
                <w:r w:rsidR="004051FA" w:rsidRPr="00936403">
                  <w:rPr>
                    <w:rStyle w:val="a9"/>
                    <w:rFonts w:ascii="Tahoma" w:hAnsi="Tahoma"/>
                    <w:b/>
                    <w:bCs/>
                    <w:lang w:eastAsia="he" w:bidi="he-IL"/>
                  </w:rPr>
                  <w:t>5</w:t>
                </w:r>
              </w:sdtContent>
            </w:sdt>
            <w:r w:rsidR="0079666F" w:rsidRPr="00936403">
              <w:rPr>
                <w:rFonts w:ascii="Tahoma" w:hAnsi="Tahoma"/>
                <w:b/>
                <w:rtl/>
                <w:lang w:eastAsia="he" w:bidi="he-IL"/>
              </w:rPr>
              <w:t xml:space="preserve"> · </w:t>
            </w: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את שם הלהקה 6:"/>
                <w:tag w:val="הזן את שם הלהקה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שם להקה </w:t>
                </w:r>
                <w:r w:rsidR="004051FA" w:rsidRPr="00936403">
                  <w:rPr>
                    <w:rFonts w:ascii="Tahoma" w:hAnsi="Tahoma"/>
                    <w:b/>
                    <w:lang w:eastAsia="he" w:bidi="he-IL"/>
                  </w:rPr>
                  <w:t>6</w:t>
                </w:r>
              </w:sdtContent>
            </w:sdt>
          </w:p>
          <w:p w14:paraId="307DDE70" w14:textId="77777777" w:rsidR="00EC0073" w:rsidRPr="00936403" w:rsidRDefault="000B163C" w:rsidP="00936403">
            <w:pPr>
              <w:pStyle w:val="aa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כתובת אינטרנט:"/>
                <w:tag w:val="הזן כתובת אינטרנט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כתובת אינטרנט</w:t>
                </w:r>
              </w:sdtContent>
            </w:sdt>
          </w:p>
        </w:tc>
        <w:tc>
          <w:tcPr>
            <w:tcW w:w="2774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936403" w:rsidRDefault="000B163C" w:rsidP="00936403">
            <w:pPr>
              <w:pStyle w:val="ae"/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כותרת משנה של האירוע 1:"/>
                <w:tag w:val="כותרת משנה של האירוע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F33FE6">
                  <w:rPr>
                    <w:rFonts w:ascii="Tahoma" w:hAnsi="Tahoma"/>
                    <w:b/>
                    <w:spacing w:val="-10"/>
                    <w:rtl/>
                    <w:lang w:eastAsia="he" w:bidi="he-IL"/>
                  </w:rPr>
                  <w:t>אירוע לכל הגילאים</w:t>
                </w:r>
              </w:sdtContent>
            </w:sdt>
          </w:p>
          <w:sdt>
            <w:sdtPr>
              <w:rPr>
                <w:rFonts w:ascii="Tahoma" w:hAnsi="Tahoma"/>
                <w:b/>
                <w:rtl/>
                <w:lang w:bidi="he-IL"/>
              </w:rPr>
              <w:alias w:val="כותרת משנה של האירוע 2:"/>
              <w:tag w:val="כותרת משנה של האירוע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936403" w:rsidRDefault="000E73B3" w:rsidP="00F33FE6">
                <w:pPr>
                  <w:pStyle w:val="aa"/>
                  <w:bidi/>
                  <w:spacing w:before="440"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הזמנת כרטיסים מראש</w:t>
                </w:r>
              </w:p>
            </w:sdtContent>
          </w:sdt>
          <w:sdt>
            <w:sdtPr>
              <w:rPr>
                <w:rFonts w:ascii="Tahoma" w:hAnsi="Tahoma"/>
                <w:b/>
                <w:rtl/>
                <w:lang w:bidi="he-IL"/>
              </w:rPr>
              <w:alias w:val="הזן תיאור כותרת משנה של האירוע:"/>
              <w:tag w:val="הזן תיאור כותרת משנה של האירוע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33026B13" w:rsidR="000E73B3" w:rsidRPr="00936403" w:rsidRDefault="000E73B3" w:rsidP="00936403">
                <w:pPr>
                  <w:bidi/>
                  <w:spacing w:line="192" w:lineRule="auto"/>
                  <w:rPr>
                    <w:rFonts w:ascii="Tahoma" w:hAnsi="Tahoma"/>
                    <w:b/>
                    <w:rtl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18</w:t>
                </w:r>
                <w:r w:rsidR="0093640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₪</w:t>
                </w:r>
                <w:r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 כרטיס רגיל</w:t>
                </w:r>
              </w:p>
              <w:p w14:paraId="1F747B92" w14:textId="5777BC96" w:rsidR="000E73B3" w:rsidRPr="00936403" w:rsidRDefault="0093640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36</w:t>
                </w:r>
                <w:r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₪ </w:t>
                </w:r>
                <w:r w:rsidR="000E73B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כרטיס </w:t>
                </w:r>
                <w:r w:rsidR="000E73B3" w:rsidRPr="00936403">
                  <w:rPr>
                    <w:rFonts w:ascii="Tahoma" w:hAnsi="Tahoma"/>
                    <w:b/>
                    <w:lang w:eastAsia="he" w:bidi="he-IL"/>
                  </w:rPr>
                  <w:t>VIP</w:t>
                </w:r>
              </w:p>
              <w:p w14:paraId="52B544A3" w14:textId="6C297920" w:rsidR="000E73B3" w:rsidRPr="00936403" w:rsidRDefault="004A65AC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מחירי</w:t>
                </w:r>
                <w:r>
                  <w:rPr>
                    <w:rFonts w:ascii="Tahoma" w:hAnsi="Tahoma" w:hint="cs"/>
                    <w:b/>
                    <w:rtl/>
                    <w:lang w:eastAsia="he" w:bidi="he-IL"/>
                  </w:rPr>
                  <w:t xml:space="preserve"> </w:t>
                </w: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קבוצה</w:t>
                </w:r>
                <w:r w:rsidR="000E73B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br/>
                </w: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זמינים</w:t>
                </w:r>
                <w:r>
                  <w:rPr>
                    <w:rFonts w:ascii="Tahoma" w:hAnsi="Tahoma"/>
                    <w:b/>
                    <w:rtl/>
                    <w:lang w:eastAsia="he" w:bidi="he-IL"/>
                  </w:rPr>
                  <w:br/>
                </w: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באתר</w:t>
                </w:r>
              </w:p>
            </w:sdtContent>
          </w:sdt>
          <w:p w14:paraId="0F170EB0" w14:textId="77777777" w:rsidR="000E73B3" w:rsidRPr="00936403" w:rsidRDefault="000B163C" w:rsidP="00F33FE6">
            <w:pPr>
              <w:pStyle w:val="aa"/>
              <w:bidi/>
              <w:spacing w:before="440"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כותרת משנה של האירוע 3:"/>
                <w:tag w:val="כותרת משנה של האירוע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בכניסה</w:t>
                </w:r>
              </w:sdtContent>
            </w:sdt>
          </w:p>
          <w:sdt>
            <w:sdtPr>
              <w:rPr>
                <w:rFonts w:ascii="Tahoma" w:hAnsi="Tahoma"/>
                <w:b/>
                <w:rtl/>
                <w:lang w:bidi="he-IL"/>
              </w:rPr>
              <w:alias w:val="הזן תיאור כותרת משנה של האירוע:"/>
              <w:tag w:val="הזן תיאור כותרת משנה של האירוע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278AB11E" w:rsidR="000E73B3" w:rsidRPr="00936403" w:rsidRDefault="0093640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20</w:t>
                </w:r>
                <w:r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₪ </w:t>
                </w:r>
                <w:r w:rsidR="000E73B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כרטיס רגיל</w:t>
                </w:r>
              </w:p>
              <w:p w14:paraId="17BB6039" w14:textId="0C88B4F7" w:rsidR="000E73B3" w:rsidRPr="00936403" w:rsidRDefault="00146384" w:rsidP="00146384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>
                  <w:rPr>
                    <w:rFonts w:ascii="Tahoma" w:hAnsi="Tahoma"/>
                    <w:b/>
                    <w:lang w:eastAsia="he" w:bidi="he-IL"/>
                  </w:rPr>
                  <w:t>4</w:t>
                </w:r>
                <w:r w:rsidRPr="00936403">
                  <w:rPr>
                    <w:rFonts w:ascii="Tahoma" w:hAnsi="Tahoma"/>
                    <w:b/>
                    <w:lang w:eastAsia="he" w:bidi="he-IL"/>
                  </w:rPr>
                  <w:t>0</w:t>
                </w:r>
                <w:r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₪ </w:t>
                </w:r>
                <w:r w:rsidR="000E73B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כרטיס </w:t>
                </w:r>
                <w:r w:rsidR="000E73B3" w:rsidRPr="00936403">
                  <w:rPr>
                    <w:rFonts w:ascii="Tahoma" w:hAnsi="Tahoma"/>
                    <w:b/>
                    <w:lang w:eastAsia="he" w:bidi="he-IL"/>
                  </w:rPr>
                  <w:t>VIP</w:t>
                </w:r>
              </w:p>
              <w:p w14:paraId="0A672801" w14:textId="3DE1E5B8" w:rsidR="00EC0073" w:rsidRPr="00936403" w:rsidRDefault="004A65AC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מחירי</w:t>
                </w:r>
                <w:r>
                  <w:rPr>
                    <w:rFonts w:ascii="Tahoma" w:hAnsi="Tahoma" w:hint="cs"/>
                    <w:b/>
                    <w:rtl/>
                    <w:lang w:eastAsia="he" w:bidi="he-IL"/>
                  </w:rPr>
                  <w:t xml:space="preserve"> </w:t>
                </w: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קבוצה</w:t>
                </w:r>
                <w:r w:rsidR="000E73B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br/>
                </w: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זמינים</w:t>
                </w:r>
                <w:r>
                  <w:rPr>
                    <w:rFonts w:ascii="Tahoma" w:hAnsi="Tahoma"/>
                    <w:b/>
                    <w:rtl/>
                    <w:lang w:eastAsia="he" w:bidi="he-IL"/>
                  </w:rPr>
                  <w:br/>
                </w:r>
                <w:r w:rsidRPr="004A65AC">
                  <w:rPr>
                    <w:rFonts w:ascii="Tahoma" w:hAnsi="Tahoma" w:hint="cs"/>
                    <w:b/>
                    <w:rtl/>
                    <w:lang w:eastAsia="he" w:bidi="he-IL"/>
                  </w:rPr>
                  <w:t>באתר</w:t>
                </w:r>
              </w:p>
            </w:sdtContent>
          </w:sdt>
          <w:p w14:paraId="327668CF" w14:textId="77777777" w:rsidR="00EC0073" w:rsidRPr="00936403" w:rsidRDefault="000B163C" w:rsidP="00F33FE6">
            <w:pPr>
              <w:pStyle w:val="aa"/>
              <w:bidi/>
              <w:spacing w:before="440"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כותרת משנה של האירוע 4:"/>
                <w:tag w:val="כותרת משנה של האירוע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נותני חסות</w:t>
                </w:r>
              </w:sdtContent>
            </w:sdt>
          </w:p>
          <w:sdt>
            <w:sdtPr>
              <w:rPr>
                <w:rFonts w:ascii="Tahoma" w:hAnsi="Tahoma"/>
                <w:b/>
                <w:rtl/>
                <w:lang w:bidi="he-IL"/>
              </w:rPr>
              <w:alias w:val="הזן תיאור כותרת משנה של האירוע:"/>
              <w:tag w:val="הזן תיאור כותרת משנה של האירוע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Adventure Works</w:t>
                </w:r>
              </w:p>
              <w:p w14:paraId="1D009184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Alpine Ski House</w:t>
                </w:r>
              </w:p>
              <w:p w14:paraId="39DB3FA8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Contoso, Ltd.</w:t>
                </w:r>
                <w:r w:rsidRPr="00936403">
                  <w:rPr>
                    <w:rFonts w:ascii="Tahoma" w:hAnsi="Tahoma"/>
                    <w:b/>
                    <w:cs/>
                    <w:lang w:eastAsia="he" w:bidi="he-IL"/>
                  </w:rPr>
                  <w:t>‎</w:t>
                </w:r>
              </w:p>
              <w:p w14:paraId="2B25ED8B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Fourth Coffee</w:t>
                </w:r>
              </w:p>
              <w:p w14:paraId="6916BB58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Margie’s Travel</w:t>
                </w:r>
              </w:p>
              <w:p w14:paraId="281E149C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School of Fine Art</w:t>
                </w:r>
              </w:p>
              <w:p w14:paraId="25095EE5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The Phone Company</w:t>
                </w:r>
              </w:p>
              <w:p w14:paraId="738A2FD6" w14:textId="77777777" w:rsidR="00EC0073" w:rsidRPr="00936403" w:rsidRDefault="00EC0073" w:rsidP="00936403">
                <w:pPr>
                  <w:bidi/>
                  <w:spacing w:line="192" w:lineRule="auto"/>
                  <w:rPr>
                    <w:rFonts w:ascii="Tahoma" w:hAnsi="Tahoma"/>
                    <w:b/>
                    <w:lang w:bidi="he-IL"/>
                  </w:rPr>
                </w:pPr>
                <w:r w:rsidRPr="00936403">
                  <w:rPr>
                    <w:rFonts w:ascii="Tahoma" w:hAnsi="Tahoma"/>
                    <w:b/>
                    <w:lang w:eastAsia="he" w:bidi="he-IL"/>
                  </w:rPr>
                  <w:t>Wingtip Toys</w:t>
                </w:r>
              </w:p>
            </w:sdtContent>
          </w:sdt>
          <w:p w14:paraId="175A0ADF" w14:textId="77777777" w:rsidR="00EC0073" w:rsidRPr="00936403" w:rsidRDefault="000B163C" w:rsidP="00F33FE6">
            <w:pPr>
              <w:pStyle w:val="aa"/>
              <w:bidi/>
              <w:spacing w:before="440"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כותרת משנה של האירוע 5:"/>
                <w:tag w:val="כותרת משנה של האירוע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936403">
                  <w:rPr>
                    <w:rFonts w:ascii="Tahoma" w:hAnsi="Tahoma"/>
                    <w:b/>
                    <w:rtl/>
                    <w:lang w:eastAsia="he" w:bidi="he-IL"/>
                  </w:rPr>
                  <w:t>מקבלי חסות</w:t>
                </w:r>
              </w:sdtContent>
            </w:sdt>
          </w:p>
          <w:p w14:paraId="745FD6AA" w14:textId="77777777" w:rsidR="00EC0073" w:rsidRPr="00936403" w:rsidRDefault="000B163C" w:rsidP="00936403">
            <w:pPr>
              <w:bidi/>
              <w:spacing w:line="192" w:lineRule="auto"/>
              <w:rPr>
                <w:rFonts w:ascii="Tahoma" w:hAnsi="Tahoma"/>
                <w:b/>
                <w:lang w:bidi="he-IL"/>
              </w:rPr>
            </w:pPr>
            <w:sdt>
              <w:sdtPr>
                <w:rPr>
                  <w:rFonts w:ascii="Tahoma" w:hAnsi="Tahoma"/>
                  <w:b/>
                  <w:rtl/>
                  <w:lang w:bidi="he-IL"/>
                </w:rPr>
                <w:alias w:val="הזן תיאור כותרת משנה של האירוע:"/>
                <w:tag w:val="הזן תיאור כותרת משנה של האירוע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936403">
                  <w:rPr>
                    <w:rFonts w:ascii="Tahoma" w:hAnsi="Tahoma"/>
                    <w:b/>
                    <w:lang w:eastAsia="he" w:bidi="he-IL"/>
                  </w:rPr>
                  <w:t>The School of Music and the University Arts and Entertainment Council</w:t>
                </w:r>
              </w:sdtContent>
            </w:sdt>
          </w:p>
        </w:tc>
      </w:tr>
    </w:tbl>
    <w:p w14:paraId="75CC67CD" w14:textId="77777777" w:rsidR="00772F94" w:rsidRPr="00936403" w:rsidRDefault="00772F94" w:rsidP="00936403">
      <w:pPr>
        <w:pStyle w:val="affff9"/>
        <w:bidi/>
        <w:spacing w:line="192" w:lineRule="auto"/>
        <w:rPr>
          <w:rFonts w:ascii="Tahoma" w:hAnsi="Tahoma"/>
          <w:b/>
          <w:lang w:bidi="he-IL"/>
        </w:rPr>
      </w:pPr>
    </w:p>
    <w:sectPr w:rsidR="00772F94" w:rsidRPr="00936403" w:rsidSect="00112553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A19B" w14:textId="77777777" w:rsidR="00BC1CED" w:rsidRDefault="00BC1CED">
      <w:pPr>
        <w:spacing w:line="240" w:lineRule="auto"/>
      </w:pPr>
      <w:r>
        <w:separator/>
      </w:r>
    </w:p>
  </w:endnote>
  <w:endnote w:type="continuationSeparator" w:id="0">
    <w:p w14:paraId="32510D4D" w14:textId="77777777" w:rsidR="00BC1CED" w:rsidRDefault="00BC1CED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Hebrew)">
    <w:altName w:val="Calibri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B4D7" w14:textId="77777777" w:rsidR="00BC1CED" w:rsidRDefault="00BC1CED">
      <w:pPr>
        <w:spacing w:line="240" w:lineRule="auto"/>
      </w:pPr>
      <w:r>
        <w:separator/>
      </w:r>
    </w:p>
  </w:footnote>
  <w:footnote w:type="continuationSeparator" w:id="0">
    <w:p w14:paraId="251F249A" w14:textId="77777777" w:rsidR="00BC1CED" w:rsidRDefault="00BC1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B163C"/>
    <w:rsid w:val="000B7FE2"/>
    <w:rsid w:val="000C6261"/>
    <w:rsid w:val="000E73B3"/>
    <w:rsid w:val="00101CD4"/>
    <w:rsid w:val="00112553"/>
    <w:rsid w:val="00146384"/>
    <w:rsid w:val="00173C38"/>
    <w:rsid w:val="00281AD9"/>
    <w:rsid w:val="002A3C63"/>
    <w:rsid w:val="003734D1"/>
    <w:rsid w:val="004051FA"/>
    <w:rsid w:val="004134A3"/>
    <w:rsid w:val="00434225"/>
    <w:rsid w:val="004564CA"/>
    <w:rsid w:val="00467855"/>
    <w:rsid w:val="004A65AC"/>
    <w:rsid w:val="00501AF7"/>
    <w:rsid w:val="00552504"/>
    <w:rsid w:val="005F7E71"/>
    <w:rsid w:val="006624C5"/>
    <w:rsid w:val="00694FAC"/>
    <w:rsid w:val="007363ED"/>
    <w:rsid w:val="00772F94"/>
    <w:rsid w:val="0079666F"/>
    <w:rsid w:val="007B0EC8"/>
    <w:rsid w:val="007F2F06"/>
    <w:rsid w:val="00804616"/>
    <w:rsid w:val="00856B40"/>
    <w:rsid w:val="008A520C"/>
    <w:rsid w:val="00936403"/>
    <w:rsid w:val="009C67F5"/>
    <w:rsid w:val="009E788F"/>
    <w:rsid w:val="00AF3FE1"/>
    <w:rsid w:val="00B06A90"/>
    <w:rsid w:val="00B20399"/>
    <w:rsid w:val="00BC1CED"/>
    <w:rsid w:val="00C947AE"/>
    <w:rsid w:val="00CB65BD"/>
    <w:rsid w:val="00DB4F39"/>
    <w:rsid w:val="00DD43C3"/>
    <w:rsid w:val="00DE1607"/>
    <w:rsid w:val="00DE6807"/>
    <w:rsid w:val="00EC0073"/>
    <w:rsid w:val="00EE327C"/>
    <w:rsid w:val="00EF27C6"/>
    <w:rsid w:val="00F019B1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3B916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he-IL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36403"/>
    <w:rPr>
      <w:rFonts w:cs="Tahoma"/>
      <w:bCs/>
    </w:rPr>
  </w:style>
  <w:style w:type="paragraph" w:styleId="1">
    <w:name w:val="heading 1"/>
    <w:basedOn w:val="a1"/>
    <w:next w:val="a1"/>
    <w:link w:val="10"/>
    <w:uiPriority w:val="8"/>
    <w:qFormat/>
    <w:rsid w:val="00DD43C3"/>
    <w:pPr>
      <w:keepNext/>
      <w:keepLines/>
      <w:spacing w:before="240"/>
      <w:outlineLvl w:val="0"/>
    </w:pPr>
    <w:rPr>
      <w:rFonts w:asciiTheme="majorHAnsi" w:eastAsiaTheme="majorEastAsia" w:hAnsiTheme="majorHAns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DD43C3"/>
    <w:pPr>
      <w:keepNext/>
      <w:keepLines/>
      <w:spacing w:before="40"/>
      <w:outlineLvl w:val="1"/>
    </w:pPr>
    <w:rPr>
      <w:rFonts w:asciiTheme="majorHAnsi" w:eastAsiaTheme="majorEastAsia" w:hAnsiTheme="majorHAnsi"/>
      <w:color w:val="69670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שטח טבלה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112553"/>
    <w:pPr>
      <w:spacing w:line="192" w:lineRule="auto"/>
      <w:ind w:left="-72"/>
      <w:contextualSpacing/>
    </w:pPr>
    <w:rPr>
      <w:rFonts w:asciiTheme="majorHAnsi" w:eastAsiaTheme="majorEastAsia" w:hAnsiTheme="majorHAnsi"/>
      <w:caps/>
      <w:kern w:val="28"/>
      <w:sz w:val="180"/>
      <w:szCs w:val="180"/>
    </w:rPr>
  </w:style>
  <w:style w:type="character" w:customStyle="1" w:styleId="a8">
    <w:name w:val="כותרת טקסט תו"/>
    <w:basedOn w:val="a2"/>
    <w:link w:val="a7"/>
    <w:uiPriority w:val="1"/>
    <w:rsid w:val="00112553"/>
    <w:rPr>
      <w:rFonts w:asciiTheme="majorHAnsi" w:eastAsiaTheme="majorEastAsia" w:hAnsiTheme="majorHAnsi" w:cs="Tahoma"/>
      <w:caps/>
      <w:kern w:val="28"/>
      <w:sz w:val="180"/>
      <w:szCs w:val="180"/>
    </w:rPr>
  </w:style>
  <w:style w:type="character" w:styleId="a9">
    <w:name w:val="Strong"/>
    <w:basedOn w:val="a2"/>
    <w:uiPriority w:val="2"/>
    <w:qFormat/>
    <w:rsid w:val="00936403"/>
    <w:rPr>
      <w:rFonts w:cs="Tahoma"/>
      <w:b w:val="0"/>
      <w:bCs/>
      <w:color w:val="696700" w:themeColor="accent1" w:themeShade="BF"/>
    </w:rPr>
  </w:style>
  <w:style w:type="character" w:customStyle="1" w:styleId="10">
    <w:name w:val="כותרת 1 תו"/>
    <w:basedOn w:val="a2"/>
    <w:link w:val="1"/>
    <w:uiPriority w:val="8"/>
    <w:rsid w:val="00DD43C3"/>
    <w:rPr>
      <w:rFonts w:asciiTheme="majorHAnsi" w:eastAsiaTheme="majorEastAsia" w:hAnsiTheme="majorHAnsi" w:cs="Tahoma"/>
      <w:color w:val="696700" w:themeColor="accent1" w:themeShade="BF"/>
      <w:sz w:val="32"/>
    </w:rPr>
  </w:style>
  <w:style w:type="paragraph" w:customStyle="1" w:styleId="aa">
    <w:name w:val="כותרת אירוע"/>
    <w:basedOn w:val="a1"/>
    <w:uiPriority w:val="3"/>
    <w:qFormat/>
    <w:rsid w:val="00112553"/>
    <w:pPr>
      <w:spacing w:before="540" w:line="216" w:lineRule="auto"/>
    </w:pPr>
    <w:rPr>
      <w:rFonts w:asciiTheme="majorHAnsi" w:eastAsiaTheme="majorEastAsia" w:hAnsiTheme="majorHAnsi"/>
      <w:caps/>
      <w:color w:val="696700" w:themeColor="accent1" w:themeShade="BF"/>
      <w:sz w:val="48"/>
      <w:szCs w:val="48"/>
    </w:rPr>
  </w:style>
  <w:style w:type="paragraph" w:customStyle="1" w:styleId="ab">
    <w:name w:val="פרטי אירוע"/>
    <w:basedOn w:val="a1"/>
    <w:uiPriority w:val="4"/>
    <w:qFormat/>
    <w:rsid w:val="00112553"/>
    <w:pPr>
      <w:spacing w:before="40" w:line="211" w:lineRule="auto"/>
      <w:contextualSpacing/>
    </w:pPr>
    <w:rPr>
      <w:sz w:val="76"/>
      <w:szCs w:val="76"/>
    </w:rPr>
  </w:style>
  <w:style w:type="paragraph" w:customStyle="1" w:styleId="ac">
    <w:name w:val="כתובת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כותרת משנית של אירוע"/>
    <w:basedOn w:val="a1"/>
    <w:uiPriority w:val="7"/>
    <w:qFormat/>
    <w:rsid w:val="00F33FE6"/>
    <w:pPr>
      <w:spacing w:line="216" w:lineRule="auto"/>
    </w:pPr>
    <w:rPr>
      <w:rFonts w:asciiTheme="majorHAnsi" w:eastAsiaTheme="majorEastAsia" w:hAnsiTheme="majorHAnsi"/>
      <w:caps/>
      <w:sz w:val="48"/>
      <w:szCs w:val="48"/>
    </w:rPr>
  </w:style>
  <w:style w:type="character" w:styleId="FollowedHyperlink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0">
    <w:name w:val="header"/>
    <w:basedOn w:val="a1"/>
    <w:link w:val="af1"/>
    <w:uiPriority w:val="99"/>
    <w:unhideWhenUsed/>
    <w:rsid w:val="00EE327C"/>
    <w:pPr>
      <w:spacing w:line="240" w:lineRule="auto"/>
    </w:pPr>
  </w:style>
  <w:style w:type="character" w:customStyle="1" w:styleId="af1">
    <w:name w:val="כותרת עליונה תו"/>
    <w:basedOn w:val="a2"/>
    <w:link w:val="af0"/>
    <w:uiPriority w:val="99"/>
    <w:rsid w:val="00EE327C"/>
  </w:style>
  <w:style w:type="paragraph" w:styleId="af2">
    <w:name w:val="footer"/>
    <w:basedOn w:val="a1"/>
    <w:link w:val="af3"/>
    <w:uiPriority w:val="99"/>
    <w:unhideWhenUsed/>
    <w:rsid w:val="00501AF7"/>
    <w:pPr>
      <w:spacing w:line="240" w:lineRule="auto"/>
    </w:pPr>
  </w:style>
  <w:style w:type="character" w:customStyle="1" w:styleId="af3">
    <w:name w:val="כותרת תחתונה תו"/>
    <w:basedOn w:val="a2"/>
    <w:link w:val="af2"/>
    <w:uiPriority w:val="99"/>
    <w:rsid w:val="00501AF7"/>
  </w:style>
  <w:style w:type="paragraph" w:styleId="af4">
    <w:name w:val="Balloon Text"/>
    <w:basedOn w:val="a1"/>
    <w:link w:val="af5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5">
    <w:name w:val="טקסט בלונים תו"/>
    <w:basedOn w:val="a2"/>
    <w:link w:val="af4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5F7E71"/>
  </w:style>
  <w:style w:type="paragraph" w:styleId="af7">
    <w:name w:val="Body Text"/>
    <w:basedOn w:val="a1"/>
    <w:link w:val="af8"/>
    <w:uiPriority w:val="99"/>
    <w:semiHidden/>
    <w:unhideWhenUsed/>
    <w:rsid w:val="005F7E71"/>
    <w:pPr>
      <w:spacing w:after="120"/>
    </w:pPr>
  </w:style>
  <w:style w:type="character" w:customStyle="1" w:styleId="af8">
    <w:name w:val="גוף טקסט תו"/>
    <w:basedOn w:val="a2"/>
    <w:link w:val="af7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F7E71"/>
    <w:rPr>
      <w:sz w:val="22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5F7E71"/>
    <w:pPr>
      <w:spacing w:after="0"/>
      <w:ind w:firstLine="360"/>
    </w:pPr>
  </w:style>
  <w:style w:type="character" w:customStyle="1" w:styleId="afa">
    <w:name w:val="כניסת שורה ראשונה בגוף טקסט תו"/>
    <w:basedOn w:val="af8"/>
    <w:link w:val="af9"/>
    <w:uiPriority w:val="99"/>
    <w:semiHidden/>
    <w:rsid w:val="005F7E71"/>
  </w:style>
  <w:style w:type="paragraph" w:styleId="afb">
    <w:name w:val="Body Text Indent"/>
    <w:basedOn w:val="a1"/>
    <w:link w:val="afc"/>
    <w:uiPriority w:val="99"/>
    <w:semiHidden/>
    <w:unhideWhenUsed/>
    <w:rsid w:val="005F7E71"/>
    <w:pPr>
      <w:spacing w:after="120"/>
      <w:ind w:left="360"/>
    </w:pPr>
  </w:style>
  <w:style w:type="character" w:customStyle="1" w:styleId="afc">
    <w:name w:val="כניסה בגוף טקסט תו"/>
    <w:basedOn w:val="a2"/>
    <w:link w:val="afb"/>
    <w:uiPriority w:val="99"/>
    <w:semiHidden/>
    <w:rsid w:val="005F7E71"/>
  </w:style>
  <w:style w:type="paragraph" w:styleId="25">
    <w:name w:val="Body Text First Indent 2"/>
    <w:basedOn w:val="afb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כניסת שורה ראשונה בגוף טקסט 2 תו"/>
    <w:basedOn w:val="afc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F7E71"/>
    <w:rPr>
      <w:sz w:val="22"/>
      <w:szCs w:val="16"/>
    </w:rPr>
  </w:style>
  <w:style w:type="character" w:styleId="afd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">
    <w:name w:val="Closing"/>
    <w:basedOn w:val="a1"/>
    <w:link w:val="aff0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0">
    <w:name w:val="סיום תו"/>
    <w:basedOn w:val="a2"/>
    <w:link w:val="aff"/>
    <w:uiPriority w:val="99"/>
    <w:semiHidden/>
    <w:rsid w:val="005F7E71"/>
  </w:style>
  <w:style w:type="table" w:styleId="aff1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6">
    <w:name w:val="טקסט הערה תו"/>
    <w:basedOn w:val="a2"/>
    <w:link w:val="aff5"/>
    <w:uiPriority w:val="99"/>
    <w:semiHidden/>
    <w:rsid w:val="005F7E71"/>
    <w:rPr>
      <w:sz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F7E71"/>
    <w:rPr>
      <w:b/>
      <w:bCs w:val="0"/>
    </w:rPr>
  </w:style>
  <w:style w:type="character" w:customStyle="1" w:styleId="aff8">
    <w:name w:val="נושא הערה תו"/>
    <w:basedOn w:val="aff6"/>
    <w:link w:val="aff7"/>
    <w:uiPriority w:val="99"/>
    <w:semiHidden/>
    <w:rsid w:val="005F7E71"/>
    <w:rPr>
      <w:b/>
      <w:bCs/>
      <w:sz w:val="22"/>
    </w:rPr>
  </w:style>
  <w:style w:type="table" w:styleId="aff9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a">
    <w:name w:val="Date"/>
    <w:basedOn w:val="a1"/>
    <w:next w:val="a1"/>
    <w:link w:val="affb"/>
    <w:uiPriority w:val="99"/>
    <w:semiHidden/>
    <w:unhideWhenUsed/>
    <w:rsid w:val="005F7E71"/>
  </w:style>
  <w:style w:type="character" w:customStyle="1" w:styleId="affb">
    <w:name w:val="תאריך תו"/>
    <w:basedOn w:val="a2"/>
    <w:link w:val="affa"/>
    <w:uiPriority w:val="99"/>
    <w:semiHidden/>
    <w:rsid w:val="005F7E71"/>
  </w:style>
  <w:style w:type="paragraph" w:styleId="affc">
    <w:name w:val="Document Map"/>
    <w:basedOn w:val="a1"/>
    <w:link w:val="affd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d">
    <w:name w:val="מפת מסמך תו"/>
    <w:basedOn w:val="a2"/>
    <w:link w:val="affc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5F7E71"/>
    <w:pPr>
      <w:spacing w:line="240" w:lineRule="auto"/>
    </w:pPr>
  </w:style>
  <w:style w:type="character" w:customStyle="1" w:styleId="afff">
    <w:name w:val="חתימת דואר אלקטרוני תו"/>
    <w:basedOn w:val="a2"/>
    <w:link w:val="affe"/>
    <w:uiPriority w:val="99"/>
    <w:semiHidden/>
    <w:rsid w:val="005F7E71"/>
  </w:style>
  <w:style w:type="character" w:styleId="afff0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3">
    <w:name w:val="טקסט הערת סיום תו"/>
    <w:basedOn w:val="a2"/>
    <w:link w:val="afff2"/>
    <w:uiPriority w:val="99"/>
    <w:semiHidden/>
    <w:rsid w:val="005F7E71"/>
    <w:rPr>
      <w:sz w:val="22"/>
    </w:rPr>
  </w:style>
  <w:style w:type="paragraph" w:styleId="afff4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6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8">
    <w:name w:val="טקסט הערת שוליים תו"/>
    <w:basedOn w:val="a2"/>
    <w:link w:val="afff7"/>
    <w:uiPriority w:val="99"/>
    <w:semiHidden/>
    <w:rsid w:val="005F7E71"/>
    <w:rPr>
      <w:sz w:val="22"/>
    </w:rPr>
  </w:style>
  <w:style w:type="table" w:styleId="11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כותרת 2 תו"/>
    <w:basedOn w:val="a2"/>
    <w:link w:val="21"/>
    <w:uiPriority w:val="8"/>
    <w:semiHidden/>
    <w:rsid w:val="00DD43C3"/>
    <w:rPr>
      <w:rFonts w:asciiTheme="majorHAnsi" w:eastAsiaTheme="majorEastAsia" w:hAnsiTheme="majorHAnsi" w:cs="Tahoma"/>
      <w:color w:val="696700" w:themeColor="accent1" w:themeShade="BF"/>
      <w:sz w:val="26"/>
      <w:szCs w:val="26"/>
    </w:rPr>
  </w:style>
  <w:style w:type="character" w:customStyle="1" w:styleId="32">
    <w:name w:val="כותרת 3 תו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כותרת 5 תו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כותרת 6 תו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כותרת 7 תו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כותרת 8 תו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F7E71"/>
    <w:rPr>
      <w:i/>
      <w:iCs/>
    </w:rPr>
  </w:style>
  <w:style w:type="character" w:styleId="HTMLCite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4">
    <w:name w:val="HTML מעוצב מראש תו"/>
    <w:basedOn w:val="a2"/>
    <w:link w:val="HTML3"/>
    <w:uiPriority w:val="99"/>
    <w:semiHidden/>
    <w:rsid w:val="005F7E71"/>
    <w:rPr>
      <w:rFonts w:ascii="Consolas" w:hAnsi="Consolas"/>
      <w:sz w:val="22"/>
    </w:rPr>
  </w:style>
  <w:style w:type="character" w:styleId="HTML5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9">
    <w:name w:val="index heading"/>
    <w:basedOn w:val="a1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 w:val="0"/>
    </w:rPr>
  </w:style>
  <w:style w:type="character" w:styleId="afffa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c">
    <w:name w:val="ציטוט חזק תו"/>
    <w:basedOn w:val="a2"/>
    <w:link w:val="afffb"/>
    <w:uiPriority w:val="30"/>
    <w:semiHidden/>
    <w:rsid w:val="00EE327C"/>
    <w:rPr>
      <w:i/>
      <w:iCs/>
      <w:color w:val="696700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5F7E71"/>
  </w:style>
  <w:style w:type="paragraph" w:styleId="affff2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2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6">
    <w:name w:val="טקסט מאקרו תו"/>
    <w:basedOn w:val="a2"/>
    <w:link w:val="affff5"/>
    <w:uiPriority w:val="99"/>
    <w:semiHidden/>
    <w:rsid w:val="005F7E71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כותרת עליונה של הודעה תו"/>
    <w:basedOn w:val="a2"/>
    <w:link w:val="af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9"/>
    <w:qFormat/>
    <w:rsid w:val="00936403"/>
    <w:pPr>
      <w:spacing w:line="240" w:lineRule="auto"/>
    </w:pPr>
    <w:rPr>
      <w:rFonts w:cs="Tahoma"/>
      <w:bCs/>
    </w:rPr>
  </w:style>
  <w:style w:type="paragraph" w:styleId="Normal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5F7E71"/>
    <w:pPr>
      <w:spacing w:line="240" w:lineRule="auto"/>
    </w:pPr>
  </w:style>
  <w:style w:type="character" w:customStyle="1" w:styleId="affffc">
    <w:name w:val="כותרת הערות תו"/>
    <w:basedOn w:val="a2"/>
    <w:link w:val="affffb"/>
    <w:uiPriority w:val="99"/>
    <w:semiHidden/>
    <w:rsid w:val="005F7E71"/>
  </w:style>
  <w:style w:type="character" w:styleId="affffd">
    <w:name w:val="page number"/>
    <w:basedOn w:val="a2"/>
    <w:uiPriority w:val="99"/>
    <w:semiHidden/>
    <w:unhideWhenUsed/>
    <w:rsid w:val="005F7E71"/>
  </w:style>
  <w:style w:type="table" w:styleId="16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">
    <w:name w:val="טקסט רגיל תו"/>
    <w:basedOn w:val="a2"/>
    <w:link w:val="affffe"/>
    <w:uiPriority w:val="99"/>
    <w:semiHidden/>
    <w:rsid w:val="005F7E71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ציטוט תו"/>
    <w:basedOn w:val="a2"/>
    <w:link w:val="afffff0"/>
    <w:uiPriority w:val="29"/>
    <w:semiHidden/>
    <w:rsid w:val="005F7E71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5F7E71"/>
  </w:style>
  <w:style w:type="character" w:customStyle="1" w:styleId="afffff3">
    <w:name w:val="ברכה תו"/>
    <w:basedOn w:val="a2"/>
    <w:link w:val="afffff2"/>
    <w:uiPriority w:val="99"/>
    <w:semiHidden/>
    <w:rsid w:val="005F7E71"/>
  </w:style>
  <w:style w:type="paragraph" w:styleId="afffff4">
    <w:name w:val="Signature"/>
    <w:basedOn w:val="a1"/>
    <w:link w:val="afffff5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5">
    <w:name w:val="חתימה תו"/>
    <w:basedOn w:val="a2"/>
    <w:link w:val="afffff4"/>
    <w:uiPriority w:val="99"/>
    <w:semiHidden/>
    <w:rsid w:val="005F7E71"/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7">
    <w:name w:val="כותרת משנה תו"/>
    <w:basedOn w:val="a2"/>
    <w:link w:val="afffff6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8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e">
    <w:name w:val="table of figures"/>
    <w:basedOn w:val="a1"/>
    <w:next w:val="a1"/>
    <w:uiPriority w:val="99"/>
    <w:semiHidden/>
    <w:unhideWhenUsed/>
    <w:rsid w:val="005F7E71"/>
  </w:style>
  <w:style w:type="table" w:styleId="affffff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 w:val="0"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6F2887" w:rsidP="006F2887">
          <w:pPr>
            <w:pStyle w:val="DA7BE6692FA04B1A9B65798FFC350E4113"/>
          </w:pPr>
          <w:r w:rsidRPr="00936403">
            <w:rPr>
              <w:rFonts w:ascii="Tahoma" w:hAnsi="Tahoma"/>
              <w:b/>
              <w:rtl/>
              <w:lang w:eastAsia="he" w:bidi="he-IL"/>
            </w:rPr>
            <w:t>כתובת אינטרנט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Adventure Works</w:t>
          </w:r>
        </w:p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Alpine Ski House</w:t>
          </w:r>
        </w:p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Contoso, Ltd.</w:t>
          </w:r>
          <w:r w:rsidRPr="00936403">
            <w:rPr>
              <w:rFonts w:ascii="Tahoma" w:hAnsi="Tahoma"/>
              <w:b/>
              <w:cs/>
              <w:lang w:eastAsia="he" w:bidi="he-IL"/>
            </w:rPr>
            <w:t>‎</w:t>
          </w:r>
        </w:p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Fourth Coffee</w:t>
          </w:r>
        </w:p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Margie’s Travel</w:t>
          </w:r>
        </w:p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School of Fine Art</w:t>
          </w:r>
        </w:p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The Phone Company</w:t>
          </w:r>
        </w:p>
        <w:p w:rsidR="00DF6B39" w:rsidRDefault="006F2887" w:rsidP="006F2887">
          <w:pPr>
            <w:pStyle w:val="85882E561E044A508475A1EC0A2B302713"/>
          </w:pPr>
          <w:r w:rsidRPr="00936403">
            <w:rPr>
              <w:rFonts w:ascii="Tahoma" w:hAnsi="Tahoma"/>
              <w:b/>
              <w:lang w:eastAsia="he" w:bidi="he-IL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6F2887" w:rsidP="006F2887">
          <w:pPr>
            <w:pStyle w:val="54904AEA03D547A4B5AD24DD67D585FD13"/>
          </w:pPr>
          <w:r w:rsidRPr="00936403">
            <w:rPr>
              <w:rFonts w:ascii="Tahoma" w:hAnsi="Tahoma"/>
              <w:b/>
              <w:lang w:eastAsia="he" w:bidi="he-IL"/>
            </w:rPr>
            <w:t>The School of Music and the University Arts and Entertainment Council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6F2887" w:rsidP="006F2887">
          <w:pPr>
            <w:pStyle w:val="EBE80AF9CDDB416D98FF4D4FF69CFEF812"/>
          </w:pPr>
          <w:r w:rsidRPr="00936403">
            <w:rPr>
              <w:rFonts w:ascii="Tahoma" w:hAnsi="Tahoma"/>
              <w:b/>
              <w:rtl/>
              <w:lang w:eastAsia="he" w:bidi="he-IL"/>
            </w:rPr>
            <w:t>נותני חסות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6F2887" w:rsidP="006F2887">
          <w:pPr>
            <w:pStyle w:val="F39F0B58ADE644A5B51883D0599B658412"/>
          </w:pPr>
          <w:r w:rsidRPr="00936403">
            <w:rPr>
              <w:rFonts w:ascii="Tahoma" w:hAnsi="Tahoma"/>
              <w:b/>
              <w:rtl/>
              <w:lang w:eastAsia="he" w:bidi="he-IL"/>
            </w:rPr>
            <w:t>מקבלי חסות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6F2887" w:rsidP="006F2887">
          <w:pPr>
            <w:pStyle w:val="7FC4BDAD0EBB4FD5831AF32EA37BD1F513"/>
          </w:pPr>
          <w:r w:rsidRPr="00F33FE6">
            <w:rPr>
              <w:rFonts w:ascii="Tahoma" w:hAnsi="Tahoma"/>
              <w:b/>
              <w:spacing w:val="-10"/>
              <w:rtl/>
              <w:lang w:eastAsia="he" w:bidi="he-IL"/>
            </w:rPr>
            <w:t>אירוע לכל הגילאים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6F2887" w:rsidP="006F2887">
          <w:pPr>
            <w:pStyle w:val="3CCEAF7A5F364EC4A07FF9B8F1E9793513"/>
          </w:pPr>
          <w:r w:rsidRPr="00936403">
            <w:rPr>
              <w:rFonts w:ascii="Tahoma" w:hAnsi="Tahoma"/>
              <w:b/>
              <w:rtl/>
              <w:lang w:eastAsia="he" w:bidi="he-IL"/>
            </w:rPr>
            <w:t>הזמנת כרטיסים מראש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rtl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18</w:t>
          </w:r>
          <w:r w:rsidRPr="00936403">
            <w:rPr>
              <w:rFonts w:ascii="Tahoma" w:hAnsi="Tahoma"/>
              <w:b/>
              <w:rtl/>
              <w:lang w:eastAsia="he" w:bidi="he-IL"/>
            </w:rPr>
            <w:t>₪ כרטיס רגיל</w:t>
          </w:r>
        </w:p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36</w:t>
          </w:r>
          <w:r w:rsidRPr="00936403">
            <w:rPr>
              <w:rFonts w:ascii="Tahoma" w:hAnsi="Tahoma"/>
              <w:b/>
              <w:rtl/>
              <w:lang w:eastAsia="he" w:bidi="he-IL"/>
            </w:rPr>
            <w:t xml:space="preserve">₪ כרטיס </w:t>
          </w:r>
          <w:r w:rsidRPr="00936403">
            <w:rPr>
              <w:rFonts w:ascii="Tahoma" w:hAnsi="Tahoma"/>
              <w:b/>
              <w:lang w:eastAsia="he" w:bidi="he-IL"/>
            </w:rPr>
            <w:t>VIP</w:t>
          </w:r>
        </w:p>
        <w:p w:rsidR="00CF5E1F" w:rsidRDefault="006F2887" w:rsidP="006F2887">
          <w:pPr>
            <w:pStyle w:val="46449F5C610347BEB41010DA7BAF635713"/>
          </w:pPr>
          <w:r w:rsidRPr="004A65AC">
            <w:rPr>
              <w:rFonts w:ascii="Tahoma" w:hAnsi="Tahoma" w:hint="cs"/>
              <w:b/>
              <w:rtl/>
              <w:lang w:eastAsia="he" w:bidi="he-IL"/>
            </w:rPr>
            <w:t>מחירי</w:t>
          </w:r>
          <w:r>
            <w:rPr>
              <w:rFonts w:ascii="Tahoma" w:hAnsi="Tahoma" w:hint="cs"/>
              <w:b/>
              <w:rtl/>
              <w:lang w:eastAsia="he" w:bidi="he-IL"/>
            </w:rPr>
            <w:t xml:space="preserve"> </w:t>
          </w:r>
          <w:r w:rsidRPr="004A65AC">
            <w:rPr>
              <w:rFonts w:ascii="Tahoma" w:hAnsi="Tahoma" w:hint="cs"/>
              <w:b/>
              <w:rtl/>
              <w:lang w:eastAsia="he" w:bidi="he-IL"/>
            </w:rPr>
            <w:t>קבוצה</w:t>
          </w:r>
          <w:r w:rsidRPr="00936403">
            <w:rPr>
              <w:rFonts w:ascii="Tahoma" w:hAnsi="Tahoma"/>
              <w:b/>
              <w:rtl/>
              <w:lang w:eastAsia="he" w:bidi="he-IL"/>
            </w:rPr>
            <w:br/>
          </w:r>
          <w:r w:rsidRPr="004A65AC">
            <w:rPr>
              <w:rFonts w:ascii="Tahoma" w:hAnsi="Tahoma" w:hint="cs"/>
              <w:b/>
              <w:rtl/>
              <w:lang w:eastAsia="he" w:bidi="he-IL"/>
            </w:rPr>
            <w:t>זמינים</w:t>
          </w:r>
          <w:r>
            <w:rPr>
              <w:rFonts w:ascii="Tahoma" w:hAnsi="Tahoma"/>
              <w:b/>
              <w:rtl/>
              <w:lang w:eastAsia="he" w:bidi="he-IL"/>
            </w:rPr>
            <w:br/>
          </w:r>
          <w:r w:rsidRPr="004A65AC">
            <w:rPr>
              <w:rFonts w:ascii="Tahoma" w:hAnsi="Tahoma" w:hint="cs"/>
              <w:b/>
              <w:rtl/>
              <w:lang w:eastAsia="he" w:bidi="he-IL"/>
            </w:rPr>
            <w:t>באתר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6F2887" w:rsidP="006F2887">
          <w:pPr>
            <w:pStyle w:val="D9F2D1C635CE4C99B95DEB32636E9D5A13"/>
          </w:pPr>
          <w:r w:rsidRPr="00936403">
            <w:rPr>
              <w:rFonts w:ascii="Tahoma" w:hAnsi="Tahoma"/>
              <w:b/>
              <w:rtl/>
              <w:lang w:eastAsia="he" w:bidi="he-IL"/>
            </w:rPr>
            <w:t>בכניסה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6F2887" w:rsidRPr="00936403" w:rsidRDefault="006F2887" w:rsidP="00936403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 w:rsidRPr="00936403">
            <w:rPr>
              <w:rFonts w:ascii="Tahoma" w:hAnsi="Tahoma"/>
              <w:b/>
              <w:lang w:eastAsia="he" w:bidi="he-IL"/>
            </w:rPr>
            <w:t>20</w:t>
          </w:r>
          <w:r w:rsidRPr="00936403">
            <w:rPr>
              <w:rFonts w:ascii="Tahoma" w:hAnsi="Tahoma"/>
              <w:b/>
              <w:rtl/>
              <w:lang w:eastAsia="he" w:bidi="he-IL"/>
            </w:rPr>
            <w:t>₪ כרטיס רגיל</w:t>
          </w:r>
        </w:p>
        <w:p w:rsidR="006F2887" w:rsidRPr="00936403" w:rsidRDefault="006F2887" w:rsidP="00146384">
          <w:pPr>
            <w:bidi/>
            <w:spacing w:line="192" w:lineRule="auto"/>
            <w:rPr>
              <w:rFonts w:ascii="Tahoma" w:hAnsi="Tahoma"/>
              <w:b/>
              <w:lang w:bidi="he-IL"/>
            </w:rPr>
          </w:pPr>
          <w:r>
            <w:rPr>
              <w:rFonts w:ascii="Tahoma" w:hAnsi="Tahoma"/>
              <w:b/>
              <w:lang w:eastAsia="he" w:bidi="he-IL"/>
            </w:rPr>
            <w:t>4</w:t>
          </w:r>
          <w:r w:rsidRPr="00936403">
            <w:rPr>
              <w:rFonts w:ascii="Tahoma" w:hAnsi="Tahoma"/>
              <w:b/>
              <w:lang w:eastAsia="he" w:bidi="he-IL"/>
            </w:rPr>
            <w:t>0</w:t>
          </w:r>
          <w:r w:rsidRPr="00936403">
            <w:rPr>
              <w:rFonts w:ascii="Tahoma" w:hAnsi="Tahoma"/>
              <w:b/>
              <w:rtl/>
              <w:lang w:eastAsia="he" w:bidi="he-IL"/>
            </w:rPr>
            <w:t xml:space="preserve">₪ כרטיס </w:t>
          </w:r>
          <w:r w:rsidRPr="00936403">
            <w:rPr>
              <w:rFonts w:ascii="Tahoma" w:hAnsi="Tahoma"/>
              <w:b/>
              <w:lang w:eastAsia="he" w:bidi="he-IL"/>
            </w:rPr>
            <w:t>VIP</w:t>
          </w:r>
        </w:p>
        <w:p w:rsidR="00CF5E1F" w:rsidRDefault="006F2887" w:rsidP="006F2887">
          <w:pPr>
            <w:pStyle w:val="EFEB5AFA68E04BF182BC288A7129CE1513"/>
          </w:pPr>
          <w:r w:rsidRPr="004A65AC">
            <w:rPr>
              <w:rFonts w:ascii="Tahoma" w:hAnsi="Tahoma" w:hint="cs"/>
              <w:b/>
              <w:rtl/>
              <w:lang w:eastAsia="he" w:bidi="he-IL"/>
            </w:rPr>
            <w:t>מחירי</w:t>
          </w:r>
          <w:r>
            <w:rPr>
              <w:rFonts w:ascii="Tahoma" w:hAnsi="Tahoma" w:hint="cs"/>
              <w:b/>
              <w:rtl/>
              <w:lang w:eastAsia="he" w:bidi="he-IL"/>
            </w:rPr>
            <w:t xml:space="preserve"> </w:t>
          </w:r>
          <w:r w:rsidRPr="004A65AC">
            <w:rPr>
              <w:rFonts w:ascii="Tahoma" w:hAnsi="Tahoma" w:hint="cs"/>
              <w:b/>
              <w:rtl/>
              <w:lang w:eastAsia="he" w:bidi="he-IL"/>
            </w:rPr>
            <w:t>קבוצה</w:t>
          </w:r>
          <w:r w:rsidRPr="00936403">
            <w:rPr>
              <w:rFonts w:ascii="Tahoma" w:hAnsi="Tahoma"/>
              <w:b/>
              <w:rtl/>
              <w:lang w:eastAsia="he" w:bidi="he-IL"/>
            </w:rPr>
            <w:br/>
          </w:r>
          <w:r w:rsidRPr="004A65AC">
            <w:rPr>
              <w:rFonts w:ascii="Tahoma" w:hAnsi="Tahoma" w:hint="cs"/>
              <w:b/>
              <w:rtl/>
              <w:lang w:eastAsia="he" w:bidi="he-IL"/>
            </w:rPr>
            <w:t>זמינים</w:t>
          </w:r>
          <w:r>
            <w:rPr>
              <w:rFonts w:ascii="Tahoma" w:hAnsi="Tahoma"/>
              <w:b/>
              <w:rtl/>
              <w:lang w:eastAsia="he" w:bidi="he-IL"/>
            </w:rPr>
            <w:br/>
          </w:r>
          <w:r w:rsidRPr="004A65AC">
            <w:rPr>
              <w:rFonts w:ascii="Tahoma" w:hAnsi="Tahoma" w:hint="cs"/>
              <w:b/>
              <w:rtl/>
              <w:lang w:eastAsia="he" w:bidi="he-IL"/>
            </w:rPr>
            <w:t>באתר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6F2887" w:rsidP="006F2887">
          <w:pPr>
            <w:pStyle w:val="3C5EE90417C64F7CAE491CB52881149C12"/>
          </w:pPr>
          <w:r w:rsidRPr="00936403">
            <w:rPr>
              <w:rFonts w:ascii="Tahoma" w:hAnsi="Tahoma"/>
              <w:b/>
              <w:rtl/>
              <w:lang w:eastAsia="he" w:bidi="he-IL"/>
            </w:rPr>
            <w:t>בהשתתפות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6F2887" w:rsidP="006F2887">
          <w:pPr>
            <w:pStyle w:val="62B878877A8549CB849A6739ED04351A13"/>
          </w:pPr>
          <w:r w:rsidRPr="00415BC8">
            <w:rPr>
              <w:rFonts w:ascii="Calibri (Hebrew)" w:hAnsi="Calibri (Hebrew)" w:cs="Calibri (Hebrew)" w:hint="eastAsia"/>
              <w:color w:val="000000"/>
              <w:rtl/>
              <w:lang w:val="fr-FR" w:eastAsia="fr-FR" w:bidi="he-IL"/>
            </w:rPr>
            <w:t>בקמפוס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6F2887" w:rsidP="006F2887">
          <w:pPr>
            <w:pStyle w:val="5B94EA2CDD1C4C56A05F3D2F5609A68520"/>
          </w:pPr>
          <w:r w:rsidRPr="00856B40">
            <w:rPr>
              <w:rStyle w:val="a4"/>
              <w:rFonts w:hint="eastAsia"/>
              <w:rtl/>
              <w:lang w:bidi="he-IL"/>
            </w:rPr>
            <w:t>להקות</w:t>
          </w:r>
          <w:r w:rsidRPr="00415BC8">
            <w:rPr>
              <w:rFonts w:ascii="Calibri (Hebrew)" w:hAnsi="Calibri (Hebrew)" w:cs="Calibri (Hebrew)"/>
              <w:color w:val="000000"/>
              <w:rtl/>
              <w:lang w:val="fr-FR" w:eastAsia="fr-FR" w:bidi="he-IL"/>
            </w:rPr>
            <w:t xml:space="preserve"> </w:t>
          </w:r>
          <w:r w:rsidRPr="00856B40">
            <w:rPr>
              <w:rStyle w:val="a4"/>
              <w:rFonts w:hint="eastAsia"/>
              <w:b/>
              <w:rtl/>
              <w:lang w:bidi="he-IL"/>
            </w:rPr>
            <w:t>תחרות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6F2887" w:rsidP="006F2887">
          <w:pPr>
            <w:pStyle w:val="9F07E312ABCE47BAB814BB208A4A33B813"/>
          </w:pPr>
          <w:r w:rsidRPr="00936403">
            <w:rPr>
              <w:rFonts w:ascii="Tahoma" w:hAnsi="Tahoma"/>
              <w:b/>
              <w:rtl/>
              <w:lang w:eastAsia="he" w:bidi="he-IL"/>
            </w:rPr>
            <w:t>תאריך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6F2887" w:rsidP="006F2887">
          <w:pPr>
            <w:pStyle w:val="C9807476D1B24E6BB0CACCF7EE281D6C13"/>
          </w:pPr>
          <w:r w:rsidRPr="00936403">
            <w:rPr>
              <w:rFonts w:ascii="Tahoma" w:hAnsi="Tahoma"/>
              <w:b/>
              <w:lang w:eastAsia="he" w:bidi="he-IL"/>
            </w:rPr>
            <w:t>8</w:t>
          </w:r>
          <w:r w:rsidRPr="00936403">
            <w:rPr>
              <w:rFonts w:ascii="Tahoma" w:hAnsi="Tahoma"/>
              <w:b/>
              <w:rtl/>
              <w:lang w:eastAsia="he" w:bidi="he-IL"/>
            </w:rPr>
            <w:t xml:space="preserve"> ביוני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6F2887" w:rsidP="006F2887">
          <w:pPr>
            <w:pStyle w:val="F8F6829AC2E945F4B9052B5E4459AEB413"/>
          </w:pPr>
          <w:r w:rsidRPr="00936403">
            <w:rPr>
              <w:rFonts w:ascii="Tahoma" w:hAnsi="Tahoma"/>
              <w:b/>
              <w:lang w:eastAsia="he" w:bidi="he-IL"/>
            </w:rPr>
            <w:t>20:00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6F2887" w:rsidP="006F2887">
          <w:pPr>
            <w:pStyle w:val="190A658167DC4FDD8E7AD1235844EFF213"/>
          </w:pPr>
          <w:r w:rsidRPr="00936403">
            <w:rPr>
              <w:rFonts w:ascii="Tahoma" w:hAnsi="Tahoma"/>
              <w:b/>
              <w:lang w:eastAsia="he" w:bidi="he-IL"/>
            </w:rPr>
            <w:t>00:00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6F2887" w:rsidP="006F2887">
          <w:pPr>
            <w:pStyle w:val="DA9C28AE9C144D68B58A2061F707239613"/>
          </w:pPr>
          <w:r w:rsidRPr="00936403">
            <w:rPr>
              <w:rFonts w:ascii="Tahoma" w:hAnsi="Tahoma"/>
              <w:b/>
              <w:rtl/>
              <w:lang w:eastAsia="he" w:bidi="he-IL"/>
            </w:rPr>
            <w:t>מיקום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6F2887" w:rsidP="006F2887">
          <w:pPr>
            <w:pStyle w:val="CF56A451AA334A139D07A7190F93F22213"/>
          </w:pPr>
          <w:r w:rsidRPr="00936403">
            <w:rPr>
              <w:rFonts w:ascii="Tahoma" w:hAnsi="Tahoma"/>
              <w:b/>
              <w:rtl/>
              <w:lang w:eastAsia="he" w:bidi="he-IL"/>
            </w:rPr>
            <w:t>אודיטוריום של אגודת הסטודנטים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6F2887" w:rsidP="006F2887">
          <w:pPr>
            <w:pStyle w:val="B30A4810E8FA4056AEDA84514E3760E213"/>
          </w:pPr>
          <w:r w:rsidRPr="00936403">
            <w:rPr>
              <w:rFonts w:ascii="Tahoma" w:hAnsi="Tahoma"/>
              <w:b/>
              <w:rtl/>
              <w:lang w:eastAsia="he" w:bidi="he-IL"/>
            </w:rPr>
            <w:t xml:space="preserve">שדרות האקדמיה </w:t>
          </w:r>
          <w:r w:rsidRPr="00936403">
            <w:rPr>
              <w:rFonts w:ascii="Tahoma" w:hAnsi="Tahoma"/>
              <w:b/>
              <w:lang w:eastAsia="he" w:bidi="he-IL"/>
            </w:rPr>
            <w:t>47</w:t>
          </w:r>
          <w:r w:rsidRPr="00936403">
            <w:rPr>
              <w:rFonts w:ascii="Tahoma" w:hAnsi="Tahoma"/>
              <w:b/>
              <w:rtl/>
              <w:lang w:eastAsia="he" w:bidi="he-IL"/>
            </w:rPr>
            <w:t>, תל אביב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6F2887" w:rsidP="006F2887">
          <w:pPr>
            <w:pStyle w:val="8E5117D05F6A412DA4AD3E67AAC1F62113"/>
          </w:pPr>
          <w:r w:rsidRPr="00936403">
            <w:rPr>
              <w:rFonts w:ascii="Tahoma" w:hAnsi="Tahoma"/>
              <w:b/>
              <w:rtl/>
              <w:lang w:eastAsia="he" w:bidi="he-IL"/>
            </w:rPr>
            <w:t xml:space="preserve">שם להקה </w:t>
          </w:r>
          <w:r w:rsidRPr="00936403">
            <w:rPr>
              <w:rFonts w:ascii="Tahoma" w:hAnsi="Tahoma"/>
              <w:b/>
              <w:lang w:eastAsia="he" w:bidi="he-IL"/>
            </w:rP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6F2887" w:rsidP="006F2887">
          <w:pPr>
            <w:pStyle w:val="9EC1541EBDFF42B3B7BD3680EB2A161C15"/>
          </w:pPr>
          <w:r w:rsidRPr="00936403">
            <w:rPr>
              <w:rStyle w:val="a4"/>
              <w:rFonts w:ascii="Tahoma" w:hAnsi="Tahoma"/>
              <w:b/>
              <w:rtl/>
              <w:lang w:eastAsia="he" w:bidi="he-IL"/>
            </w:rPr>
            <w:t xml:space="preserve">שם להקה </w:t>
          </w:r>
          <w:r w:rsidRPr="00936403">
            <w:rPr>
              <w:rStyle w:val="a4"/>
              <w:rFonts w:ascii="Tahoma" w:hAnsi="Tahoma"/>
              <w:b/>
              <w:lang w:eastAsia="he" w:bidi="he-IL"/>
            </w:rPr>
            <w:t>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6F2887" w:rsidP="006F2887">
          <w:pPr>
            <w:pStyle w:val="A0159D479E354D808CDACCFAEBF4E68B13"/>
          </w:pPr>
          <w:r w:rsidRPr="00936403">
            <w:rPr>
              <w:rFonts w:ascii="Tahoma" w:hAnsi="Tahoma"/>
              <w:b/>
              <w:rtl/>
              <w:lang w:eastAsia="he" w:bidi="he-IL"/>
            </w:rPr>
            <w:t xml:space="preserve">שם להקה </w:t>
          </w:r>
          <w:r w:rsidRPr="00936403">
            <w:rPr>
              <w:rFonts w:ascii="Tahoma" w:hAnsi="Tahoma"/>
              <w:b/>
              <w:lang w:eastAsia="he" w:bidi="he-IL"/>
            </w:rPr>
            <w:t>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6F2887" w:rsidP="006F2887">
          <w:pPr>
            <w:pStyle w:val="39A5E7FC43214ABB846905D4EFF92CD615"/>
          </w:pPr>
          <w:r w:rsidRPr="00936403">
            <w:rPr>
              <w:rStyle w:val="a4"/>
              <w:rFonts w:ascii="Tahoma" w:hAnsi="Tahoma"/>
              <w:b/>
              <w:rtl/>
              <w:lang w:eastAsia="he" w:bidi="he-IL"/>
            </w:rPr>
            <w:t xml:space="preserve">שם להקה </w:t>
          </w:r>
          <w:r w:rsidRPr="00936403">
            <w:rPr>
              <w:rStyle w:val="a4"/>
              <w:rFonts w:ascii="Tahoma" w:hAnsi="Tahoma"/>
              <w:b/>
              <w:lang w:eastAsia="he" w:bidi="he-IL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6F2887" w:rsidP="006F2887">
          <w:pPr>
            <w:pStyle w:val="D3A59B1091BA4987AE9AD8E8AFA6657613"/>
          </w:pPr>
          <w:r w:rsidRPr="00936403">
            <w:rPr>
              <w:rFonts w:ascii="Tahoma" w:hAnsi="Tahoma"/>
              <w:b/>
              <w:rtl/>
              <w:lang w:eastAsia="he" w:bidi="he-IL"/>
            </w:rPr>
            <w:t xml:space="preserve">שם להקה </w:t>
          </w:r>
          <w:r w:rsidRPr="00936403">
            <w:rPr>
              <w:rFonts w:ascii="Tahoma" w:hAnsi="Tahoma"/>
              <w:b/>
              <w:lang w:eastAsia="he" w:bidi="he-IL"/>
            </w:rPr>
            <w:t>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6F2887" w:rsidP="006F2887">
          <w:pPr>
            <w:pStyle w:val="4E220BA0879640C6B6510895B567F3DF14"/>
          </w:pPr>
          <w:r w:rsidRPr="00936403">
            <w:rPr>
              <w:rStyle w:val="a4"/>
              <w:rFonts w:ascii="Tahoma" w:hAnsi="Tahoma"/>
              <w:b/>
              <w:rtl/>
              <w:lang w:eastAsia="he" w:bidi="he-IL"/>
            </w:rPr>
            <w:t xml:space="preserve">שם להקה </w:t>
          </w:r>
          <w:r w:rsidRPr="00936403">
            <w:rPr>
              <w:rStyle w:val="a4"/>
              <w:rFonts w:ascii="Tahoma" w:hAnsi="Tahoma"/>
              <w:b/>
              <w:lang w:eastAsia="he" w:bidi="he-IL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Hebrew)">
    <w:altName w:val="Calibri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36CAD"/>
    <w:rsid w:val="00187531"/>
    <w:rsid w:val="001A1A6D"/>
    <w:rsid w:val="00202958"/>
    <w:rsid w:val="00445C50"/>
    <w:rsid w:val="00471E9E"/>
    <w:rsid w:val="004E2E36"/>
    <w:rsid w:val="00520511"/>
    <w:rsid w:val="0068156D"/>
    <w:rsid w:val="00691F9D"/>
    <w:rsid w:val="006F2887"/>
    <w:rsid w:val="00771BA2"/>
    <w:rsid w:val="00B03F23"/>
    <w:rsid w:val="00BD2A72"/>
    <w:rsid w:val="00BF39DD"/>
    <w:rsid w:val="00CA6A34"/>
    <w:rsid w:val="00CD22E2"/>
    <w:rsid w:val="00CF5E1F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887"/>
    <w:rPr>
      <w:color w:val="767171" w:themeColor="background2" w:themeShade="80"/>
    </w:rPr>
  </w:style>
  <w:style w:type="character" w:styleId="a4">
    <w:name w:val="Strong"/>
    <w:basedOn w:val="a0"/>
    <w:uiPriority w:val="2"/>
    <w:qFormat/>
    <w:rsid w:val="00445C50"/>
    <w:rPr>
      <w:rFonts w:cs="Tahoma"/>
      <w:b w:val="0"/>
      <w:bCs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">
    <w:name w:val="HTML Address"/>
    <w:basedOn w:val="a"/>
    <w:link w:val="HTML0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0">
    <w:name w:val="כתובת HTML תו"/>
    <w:basedOn w:val="a0"/>
    <w:link w:val="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a0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a5">
    <w:name w:val="footnote reference"/>
    <w:basedOn w:val="a0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a0"/>
    <w:uiPriority w:val="99"/>
    <w:semiHidden/>
    <w:unhideWhenUsed/>
    <w:rsid w:val="00BF39DD"/>
    <w:rPr>
      <w:i/>
      <w:iCs/>
    </w:rPr>
  </w:style>
  <w:style w:type="character" w:styleId="HTMLDefinition">
    <w:name w:val="HTML Definition"/>
    <w:basedOn w:val="a0"/>
    <w:uiPriority w:val="99"/>
    <w:semiHidden/>
    <w:unhideWhenUsed/>
    <w:rsid w:val="00BF39DD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BF39DD"/>
    <w:pPr>
      <w:spacing w:after="0" w:line="240" w:lineRule="auto"/>
    </w:pPr>
    <w:rPr>
      <w:rFonts w:eastAsiaTheme="minorHAnsi" w:cs="Tahoma"/>
      <w:color w:val="404040" w:themeColor="text1" w:themeTint="BF"/>
      <w:sz w:val="22"/>
      <w:szCs w:val="28"/>
    </w:rPr>
  </w:style>
  <w:style w:type="character" w:customStyle="1" w:styleId="a7">
    <w:name w:val="טקסט הערת שוליים תו"/>
    <w:basedOn w:val="a0"/>
    <w:link w:val="a6"/>
    <w:uiPriority w:val="99"/>
    <w:semiHidden/>
    <w:rsid w:val="00BF39DD"/>
    <w:rPr>
      <w:rFonts w:eastAsiaTheme="minorHAnsi" w:cs="Tahoma"/>
      <w:color w:val="404040" w:themeColor="text1" w:themeTint="BF"/>
      <w:szCs w:val="28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BF39DD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8">
    <w:name w:val="5B94EA2CDD1C4C56A05F3D2F5609A6858"/>
    <w:rsid w:val="00BF39DD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1">
    <w:name w:val="9F07E312ABCE47BAB814BB208A4A33B81"/>
    <w:rsid w:val="00BF39DD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C9807476D1B24E6BB0CACCF7EE281D6C1">
    <w:name w:val="C9807476D1B24E6BB0CACCF7EE281D6C1"/>
    <w:rsid w:val="00BF39DD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F8F6829AC2E945F4B9052B5E4459AEB41">
    <w:name w:val="F8F6829AC2E945F4B9052B5E4459AEB41"/>
    <w:rsid w:val="00BF39DD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190A658167DC4FDD8E7AD1235844EFF21">
    <w:name w:val="190A658167DC4FDD8E7AD1235844EFF21"/>
    <w:rsid w:val="00BF39DD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DA9C28AE9C144D68B58A2061F70723961">
    <w:name w:val="DA9C28AE9C144D68B58A2061F70723961"/>
    <w:rsid w:val="00BF39DD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CF56A451AA334A139D07A7190F93F2221">
    <w:name w:val="CF56A451AA334A139D07A7190F93F2221"/>
    <w:rsid w:val="00BF39DD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B30A4810E8FA4056AEDA84514E3760E21">
    <w:name w:val="B30A4810E8FA4056AEDA84514E3760E21"/>
    <w:rsid w:val="00BF39DD"/>
    <w:pPr>
      <w:spacing w:after="600" w:line="240" w:lineRule="auto"/>
    </w:pPr>
    <w:rPr>
      <w:rFonts w:eastAsiaTheme="minorHAnsi" w:cs="Tahoma"/>
      <w:color w:val="2F5496" w:themeColor="accent1" w:themeShade="BF"/>
      <w:sz w:val="28"/>
      <w:szCs w:val="28"/>
    </w:rPr>
  </w:style>
  <w:style w:type="paragraph" w:customStyle="1" w:styleId="3C5EE90417C64F7CAE491CB52881149C">
    <w:name w:val="3C5EE90417C64F7CAE491CB52881149C"/>
    <w:rsid w:val="00BF39DD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4E220BA0879640C6B6510895B567F3DF2">
    <w:name w:val="4E220BA0879640C6B6510895B567F3DF2"/>
    <w:rsid w:val="00BF39DD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8E5117D05F6A412DA4AD3E67AAC1F6211">
    <w:name w:val="8E5117D05F6A412DA4AD3E67AAC1F6211"/>
    <w:rsid w:val="00BF39DD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9EC1541EBDFF42B3B7BD3680EB2A161C3">
    <w:name w:val="9EC1541EBDFF42B3B7BD3680EB2A161C3"/>
    <w:rsid w:val="00BF39DD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A0159D479E354D808CDACCFAEBF4E68B1">
    <w:name w:val="A0159D479E354D808CDACCFAEBF4E68B1"/>
    <w:rsid w:val="00BF39DD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39A5E7FC43214ABB846905D4EFF92CD63">
    <w:name w:val="39A5E7FC43214ABB846905D4EFF92CD63"/>
    <w:rsid w:val="00BF39DD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D3A59B1091BA4987AE9AD8E8AFA665761">
    <w:name w:val="D3A59B1091BA4987AE9AD8E8AFA665761"/>
    <w:rsid w:val="00BF39DD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DA7BE6692FA04B1A9B65798FFC350E411">
    <w:name w:val="DA7BE6692FA04B1A9B65798FFC350E411"/>
    <w:rsid w:val="00BF39DD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7FC4BDAD0EBB4FD5831AF32EA37BD1F51">
    <w:name w:val="7FC4BDAD0EBB4FD5831AF32EA37BD1F51"/>
    <w:rsid w:val="00BF39DD"/>
    <w:pPr>
      <w:spacing w:after="0" w:line="216" w:lineRule="auto"/>
    </w:pPr>
    <w:rPr>
      <w:rFonts w:asciiTheme="majorHAnsi" w:eastAsiaTheme="majorEastAsia" w:hAnsiTheme="majorHAnsi" w:cs="Tahoma"/>
      <w:caps/>
      <w:color w:val="404040" w:themeColor="text1" w:themeTint="BF"/>
      <w:sz w:val="48"/>
      <w:szCs w:val="28"/>
    </w:rPr>
  </w:style>
  <w:style w:type="paragraph" w:customStyle="1" w:styleId="3CCEAF7A5F364EC4A07FF9B8F1E979351">
    <w:name w:val="3CCEAF7A5F364EC4A07FF9B8F1E979351"/>
    <w:rsid w:val="00BF39DD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46449F5C610347BEB41010DA7BAF63571">
    <w:name w:val="46449F5C610347BEB41010DA7BAF63571"/>
    <w:rsid w:val="00BF39DD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D9F2D1C635CE4C99B95DEB32636E9D5A1">
    <w:name w:val="D9F2D1C635CE4C99B95DEB32636E9D5A1"/>
    <w:rsid w:val="00BF39DD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EFEB5AFA68E04BF182BC288A7129CE151">
    <w:name w:val="EFEB5AFA68E04BF182BC288A7129CE151"/>
    <w:rsid w:val="00BF39DD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EBE80AF9CDDB416D98FF4D4FF69CFEF8">
    <w:name w:val="EBE80AF9CDDB416D98FF4D4FF69CFEF8"/>
    <w:rsid w:val="00BF39DD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85882E561E044A508475A1EC0A2B30271">
    <w:name w:val="85882E561E044A508475A1EC0A2B30271"/>
    <w:rsid w:val="00BF39DD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F39F0B58ADE644A5B51883D0599B6584">
    <w:name w:val="F39F0B58ADE644A5B51883D0599B6584"/>
    <w:rsid w:val="00BF39DD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54904AEA03D547A4B5AD24DD67D585FD1">
    <w:name w:val="54904AEA03D547A4B5AD24DD67D585FD1"/>
    <w:rsid w:val="00BF39DD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62B878877A8549CB849A6739ED04351A2">
    <w:name w:val="62B878877A8549CB849A6739ED04351A2"/>
    <w:rsid w:val="00BD2A7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9">
    <w:name w:val="5B94EA2CDD1C4C56A05F3D2F5609A6859"/>
    <w:rsid w:val="00BD2A7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2">
    <w:name w:val="9F07E312ABCE47BAB814BB208A4A33B82"/>
    <w:rsid w:val="00BD2A72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C9807476D1B24E6BB0CACCF7EE281D6C2">
    <w:name w:val="C9807476D1B24E6BB0CACCF7EE281D6C2"/>
    <w:rsid w:val="00BD2A72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F8F6829AC2E945F4B9052B5E4459AEB42">
    <w:name w:val="F8F6829AC2E945F4B9052B5E4459AEB42"/>
    <w:rsid w:val="00BD2A72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190A658167DC4FDD8E7AD1235844EFF22">
    <w:name w:val="190A658167DC4FDD8E7AD1235844EFF22"/>
    <w:rsid w:val="00BD2A72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DA9C28AE9C144D68B58A2061F70723962">
    <w:name w:val="DA9C28AE9C144D68B58A2061F70723962"/>
    <w:rsid w:val="00BD2A72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CF56A451AA334A139D07A7190F93F2222">
    <w:name w:val="CF56A451AA334A139D07A7190F93F2222"/>
    <w:rsid w:val="00BD2A72"/>
    <w:pPr>
      <w:spacing w:before="40" w:after="0" w:line="211" w:lineRule="auto"/>
      <w:contextualSpacing/>
    </w:pPr>
    <w:rPr>
      <w:rFonts w:eastAsiaTheme="minorHAnsi" w:cs="Tahoma"/>
      <w:color w:val="404040" w:themeColor="text1" w:themeTint="BF"/>
      <w:sz w:val="76"/>
      <w:szCs w:val="76"/>
    </w:rPr>
  </w:style>
  <w:style w:type="paragraph" w:customStyle="1" w:styleId="B30A4810E8FA4056AEDA84514E3760E22">
    <w:name w:val="B30A4810E8FA4056AEDA84514E3760E22"/>
    <w:rsid w:val="00BD2A72"/>
    <w:pPr>
      <w:spacing w:after="600" w:line="240" w:lineRule="auto"/>
    </w:pPr>
    <w:rPr>
      <w:rFonts w:eastAsiaTheme="minorHAnsi" w:cs="Tahoma"/>
      <w:color w:val="2F5496" w:themeColor="accent1" w:themeShade="BF"/>
      <w:sz w:val="28"/>
      <w:szCs w:val="28"/>
    </w:rPr>
  </w:style>
  <w:style w:type="paragraph" w:customStyle="1" w:styleId="3C5EE90417C64F7CAE491CB52881149C1">
    <w:name w:val="3C5EE90417C64F7CAE491CB52881149C1"/>
    <w:rsid w:val="00BD2A72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4E220BA0879640C6B6510895B567F3DF3">
    <w:name w:val="4E220BA0879640C6B6510895B567F3DF3"/>
    <w:rsid w:val="00BD2A72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8E5117D05F6A412DA4AD3E67AAC1F6212">
    <w:name w:val="8E5117D05F6A412DA4AD3E67AAC1F6212"/>
    <w:rsid w:val="00BD2A72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9EC1541EBDFF42B3B7BD3680EB2A161C4">
    <w:name w:val="9EC1541EBDFF42B3B7BD3680EB2A161C4"/>
    <w:rsid w:val="00BD2A72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A0159D479E354D808CDACCFAEBF4E68B2">
    <w:name w:val="A0159D479E354D808CDACCFAEBF4E68B2"/>
    <w:rsid w:val="00BD2A72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39A5E7FC43214ABB846905D4EFF92CD64">
    <w:name w:val="39A5E7FC43214ABB846905D4EFF92CD64"/>
    <w:rsid w:val="00BD2A72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D3A59B1091BA4987AE9AD8E8AFA665762">
    <w:name w:val="D3A59B1091BA4987AE9AD8E8AFA665762"/>
    <w:rsid w:val="00BD2A72"/>
    <w:pPr>
      <w:spacing w:after="0" w:line="276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DA7BE6692FA04B1A9B65798FFC350E412">
    <w:name w:val="DA7BE6692FA04B1A9B65798FFC350E412"/>
    <w:rsid w:val="00BD2A72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7FC4BDAD0EBB4FD5831AF32EA37BD1F52">
    <w:name w:val="7FC4BDAD0EBB4FD5831AF32EA37BD1F52"/>
    <w:rsid w:val="00BD2A72"/>
    <w:pPr>
      <w:spacing w:after="0" w:line="216" w:lineRule="auto"/>
    </w:pPr>
    <w:rPr>
      <w:rFonts w:asciiTheme="majorHAnsi" w:eastAsiaTheme="majorEastAsia" w:hAnsiTheme="majorHAnsi" w:cs="Tahoma"/>
      <w:caps/>
      <w:color w:val="404040" w:themeColor="text1" w:themeTint="BF"/>
      <w:sz w:val="48"/>
      <w:szCs w:val="28"/>
    </w:rPr>
  </w:style>
  <w:style w:type="paragraph" w:customStyle="1" w:styleId="3CCEAF7A5F364EC4A07FF9B8F1E979352">
    <w:name w:val="3CCEAF7A5F364EC4A07FF9B8F1E979352"/>
    <w:rsid w:val="00BD2A72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table" w:styleId="4">
    <w:name w:val="List Table 4"/>
    <w:basedOn w:val="a1"/>
    <w:uiPriority w:val="49"/>
    <w:rsid w:val="00BD2A72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BD2A72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D9F2D1C635CE4C99B95DEB32636E9D5A2">
    <w:name w:val="D9F2D1C635CE4C99B95DEB32636E9D5A2"/>
    <w:rsid w:val="00BD2A72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table" w:styleId="4-2">
    <w:name w:val="List Table 4 Accent 2"/>
    <w:basedOn w:val="a1"/>
    <w:uiPriority w:val="49"/>
    <w:rsid w:val="00BD2A72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BD2A72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EBE80AF9CDDB416D98FF4D4FF69CFEF81">
    <w:name w:val="EBE80AF9CDDB416D98FF4D4FF69CFEF81"/>
    <w:rsid w:val="00BD2A72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table" w:styleId="4-4">
    <w:name w:val="List Table 4 Accent 4"/>
    <w:basedOn w:val="a1"/>
    <w:uiPriority w:val="49"/>
    <w:rsid w:val="00BD2A72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BD2A72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F39F0B58ADE644A5B51883D0599B65841">
    <w:name w:val="F39F0B58ADE644A5B51883D0599B65841"/>
    <w:rsid w:val="00BD2A72"/>
    <w:pPr>
      <w:spacing w:before="540" w:after="0" w:line="216" w:lineRule="auto"/>
    </w:pPr>
    <w:rPr>
      <w:rFonts w:asciiTheme="majorHAnsi" w:eastAsiaTheme="majorEastAsia" w:hAnsiTheme="majorHAnsi" w:cs="Tahoma"/>
      <w:caps/>
      <w:color w:val="2F5496" w:themeColor="accent1" w:themeShade="BF"/>
      <w:sz w:val="48"/>
      <w:szCs w:val="48"/>
    </w:rPr>
  </w:style>
  <w:style w:type="paragraph" w:customStyle="1" w:styleId="54904AEA03D547A4B5AD24DD67D585FD2">
    <w:name w:val="54904AEA03D547A4B5AD24DD67D585FD2"/>
    <w:rsid w:val="00BD2A72"/>
    <w:pPr>
      <w:spacing w:after="0" w:line="252" w:lineRule="auto"/>
    </w:pPr>
    <w:rPr>
      <w:rFonts w:eastAsiaTheme="minorHAnsi" w:cs="Tahoma"/>
      <w:color w:val="404040" w:themeColor="text1" w:themeTint="BF"/>
      <w:sz w:val="28"/>
      <w:szCs w:val="28"/>
    </w:rPr>
  </w:style>
  <w:style w:type="paragraph" w:customStyle="1" w:styleId="62B878877A8549CB849A6739ED04351A3">
    <w:name w:val="62B878877A8549CB849A6739ED04351A3"/>
    <w:rsid w:val="00BD2A7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0">
    <w:name w:val="5B94EA2CDD1C4C56A05F3D2F5609A68510"/>
    <w:rsid w:val="00BD2A7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3">
    <w:name w:val="9F07E312ABCE47BAB814BB208A4A33B83"/>
    <w:rsid w:val="00BD2A7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3">
    <w:name w:val="C9807476D1B24E6BB0CACCF7EE281D6C3"/>
    <w:rsid w:val="00BD2A7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3">
    <w:name w:val="F8F6829AC2E945F4B9052B5E4459AEB43"/>
    <w:rsid w:val="00BD2A7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3">
    <w:name w:val="190A658167DC4FDD8E7AD1235844EFF23"/>
    <w:rsid w:val="00BD2A7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3">
    <w:name w:val="DA9C28AE9C144D68B58A2061F70723963"/>
    <w:rsid w:val="00BD2A7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3">
    <w:name w:val="CF56A451AA334A139D07A7190F93F2223"/>
    <w:rsid w:val="00BD2A7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3">
    <w:name w:val="B30A4810E8FA4056AEDA84514E3760E23"/>
    <w:rsid w:val="00BD2A72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2">
    <w:name w:val="3C5EE90417C64F7CAE491CB52881149C2"/>
    <w:rsid w:val="00BD2A7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4">
    <w:name w:val="4E220BA0879640C6B6510895B567F3DF4"/>
    <w:rsid w:val="00BD2A7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3">
    <w:name w:val="8E5117D05F6A412DA4AD3E67AAC1F6213"/>
    <w:rsid w:val="00BD2A7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5">
    <w:name w:val="9EC1541EBDFF42B3B7BD3680EB2A161C5"/>
    <w:rsid w:val="00BD2A7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3">
    <w:name w:val="A0159D479E354D808CDACCFAEBF4E68B3"/>
    <w:rsid w:val="00BD2A7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5">
    <w:name w:val="39A5E7FC43214ABB846905D4EFF92CD65"/>
    <w:rsid w:val="00BD2A7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3">
    <w:name w:val="D3A59B1091BA4987AE9AD8E8AFA665763"/>
    <w:rsid w:val="00BD2A7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3">
    <w:name w:val="DA7BE6692FA04B1A9B65798FFC350E413"/>
    <w:rsid w:val="00BD2A7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3">
    <w:name w:val="7FC4BDAD0EBB4FD5831AF32EA37BD1F53"/>
    <w:rsid w:val="00BD2A72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28"/>
    </w:rPr>
  </w:style>
  <w:style w:type="paragraph" w:customStyle="1" w:styleId="3CCEAF7A5F364EC4A07FF9B8F1E979353">
    <w:name w:val="3CCEAF7A5F364EC4A07FF9B8F1E979353"/>
    <w:rsid w:val="00BD2A7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7-6">
    <w:name w:val="List Table 7 Colorful Accent 6"/>
    <w:basedOn w:val="a1"/>
    <w:uiPriority w:val="52"/>
    <w:rsid w:val="00BD2A72"/>
    <w:pPr>
      <w:spacing w:after="0" w:line="240" w:lineRule="auto"/>
    </w:pPr>
    <w:rPr>
      <w:rFonts w:eastAsiaTheme="minorHAnsi"/>
      <w:color w:val="538135" w:themeColor="accent6" w:themeShade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BD2A7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3">
    <w:name w:val="D9F2D1C635CE4C99B95DEB32636E9D5A3"/>
    <w:rsid w:val="00BD2A7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1">
    <w:name w:val="Medium Grid 1"/>
    <w:basedOn w:val="a1"/>
    <w:uiPriority w:val="67"/>
    <w:semiHidden/>
    <w:unhideWhenUsed/>
    <w:rsid w:val="00BD2A72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BD2A7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2">
    <w:name w:val="EBE80AF9CDDB416D98FF4D4FF69CFEF82"/>
    <w:rsid w:val="00BD2A7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1-3">
    <w:name w:val="Medium Grid 1 Accent 3"/>
    <w:basedOn w:val="a1"/>
    <w:uiPriority w:val="67"/>
    <w:semiHidden/>
    <w:unhideWhenUsed/>
    <w:rsid w:val="00BD2A72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BD2A7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2">
    <w:name w:val="F39F0B58ADE644A5B51883D0599B65842"/>
    <w:rsid w:val="00BD2A7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3">
    <w:name w:val="54904AEA03D547A4B5AD24DD67D585FD3"/>
    <w:rsid w:val="00BD2A7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4">
    <w:name w:val="62B878877A8549CB849A6739ED04351A4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1">
    <w:name w:val="5B94EA2CDD1C4C56A05F3D2F5609A68511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4">
    <w:name w:val="9F07E312ABCE47BAB814BB208A4A33B84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4">
    <w:name w:val="C9807476D1B24E6BB0CACCF7EE281D6C4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4">
    <w:name w:val="F8F6829AC2E945F4B9052B5E4459AEB44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4">
    <w:name w:val="190A658167DC4FDD8E7AD1235844EFF24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4">
    <w:name w:val="DA9C28AE9C144D68B58A2061F70723964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4">
    <w:name w:val="CF56A451AA334A139D07A7190F93F2224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4">
    <w:name w:val="B30A4810E8FA4056AEDA84514E3760E24"/>
    <w:rsid w:val="00202958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3">
    <w:name w:val="3C5EE90417C64F7CAE491CB52881149C3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5">
    <w:name w:val="4E220BA0879640C6B6510895B567F3DF5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4">
    <w:name w:val="8E5117D05F6A412DA4AD3E67AAC1F6214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6">
    <w:name w:val="9EC1541EBDFF42B3B7BD3680EB2A161C6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4">
    <w:name w:val="A0159D479E354D808CDACCFAEBF4E68B4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6">
    <w:name w:val="39A5E7FC43214ABB846905D4EFF92CD66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4">
    <w:name w:val="D3A59B1091BA4987AE9AD8E8AFA665764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4">
    <w:name w:val="DA7BE6692FA04B1A9B65798FFC350E414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4">
    <w:name w:val="7FC4BDAD0EBB4FD5831AF32EA37BD1F54"/>
    <w:rsid w:val="00202958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28"/>
    </w:rPr>
  </w:style>
  <w:style w:type="paragraph" w:customStyle="1" w:styleId="3CCEAF7A5F364EC4A07FF9B8F1E979354">
    <w:name w:val="3CCEAF7A5F364EC4A07FF9B8F1E979354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1-5">
    <w:name w:val="Medium List 1 Accent 5"/>
    <w:basedOn w:val="a1"/>
    <w:uiPriority w:val="65"/>
    <w:semiHidden/>
    <w:unhideWhenUsed/>
    <w:rsid w:val="00202958"/>
    <w:pPr>
      <w:spacing w:after="0" w:line="240" w:lineRule="auto"/>
    </w:pPr>
    <w:rPr>
      <w:rFonts w:eastAsiaTheme="minorHAns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4">
    <w:name w:val="D9F2D1C635CE4C99B95DEB32636E9D5A4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2-1">
    <w:name w:val="Medium List 2 Accent 1"/>
    <w:basedOn w:val="a1"/>
    <w:uiPriority w:val="66"/>
    <w:semiHidden/>
    <w:unhideWhenUsed/>
    <w:rsid w:val="00202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3">
    <w:name w:val="EBE80AF9CDDB416D98FF4D4FF69CFEF83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2-4">
    <w:name w:val="Medium List 2 Accent 4"/>
    <w:basedOn w:val="a1"/>
    <w:uiPriority w:val="66"/>
    <w:semiHidden/>
    <w:unhideWhenUsed/>
    <w:rsid w:val="00202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3">
    <w:name w:val="F39F0B58ADE644A5B51883D0599B65843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4">
    <w:name w:val="54904AEA03D547A4B5AD24DD67D585FD4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5">
    <w:name w:val="62B878877A8549CB849A6739ED04351A5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2">
    <w:name w:val="5B94EA2CDD1C4C56A05F3D2F5609A68512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5">
    <w:name w:val="9F07E312ABCE47BAB814BB208A4A33B85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5">
    <w:name w:val="C9807476D1B24E6BB0CACCF7EE281D6C5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5">
    <w:name w:val="F8F6829AC2E945F4B9052B5E4459AEB45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5">
    <w:name w:val="190A658167DC4FDD8E7AD1235844EFF25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5">
    <w:name w:val="DA9C28AE9C144D68B58A2061F70723965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5">
    <w:name w:val="CF56A451AA334A139D07A7190F93F2225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5">
    <w:name w:val="B30A4810E8FA4056AEDA84514E3760E25"/>
    <w:rsid w:val="00202958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4">
    <w:name w:val="3C5EE90417C64F7CAE491CB52881149C4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6">
    <w:name w:val="4E220BA0879640C6B6510895B567F3DF6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5">
    <w:name w:val="8E5117D05F6A412DA4AD3E67AAC1F6215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7">
    <w:name w:val="9EC1541EBDFF42B3B7BD3680EB2A161C7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5">
    <w:name w:val="A0159D479E354D808CDACCFAEBF4E68B5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7">
    <w:name w:val="39A5E7FC43214ABB846905D4EFF92CD67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5">
    <w:name w:val="D3A59B1091BA4987AE9AD8E8AFA665765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5">
    <w:name w:val="DA7BE6692FA04B1A9B65798FFC350E415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5">
    <w:name w:val="7FC4BDAD0EBB4FD5831AF32EA37BD1F55"/>
    <w:rsid w:val="00202958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5">
    <w:name w:val="3CCEAF7A5F364EC4A07FF9B8F1E979355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02958"/>
    <w:pPr>
      <w:spacing w:after="0" w:line="240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character" w:customStyle="1" w:styleId="a9">
    <w:name w:val="כותרת הערות תו"/>
    <w:basedOn w:val="a0"/>
    <w:link w:val="a8"/>
    <w:uiPriority w:val="99"/>
    <w:semiHidden/>
    <w:rsid w:val="00202958"/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6449F5C610347BEB41010DA7BAF63575">
    <w:name w:val="46449F5C610347BEB41010DA7BAF63575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5">
    <w:name w:val="D9F2D1C635CE4C99B95DEB32636E9D5A5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2">
    <w:name w:val="Plain Table 2"/>
    <w:basedOn w:val="a1"/>
    <w:uiPriority w:val="42"/>
    <w:rsid w:val="00202958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4">
    <w:name w:val="EBE80AF9CDDB416D98FF4D4FF69CFEF84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5">
    <w:name w:val="Plain Table 5"/>
    <w:basedOn w:val="a1"/>
    <w:uiPriority w:val="45"/>
    <w:rsid w:val="00202958"/>
    <w:pPr>
      <w:spacing w:after="0" w:line="240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4">
    <w:name w:val="F39F0B58ADE644A5B51883D0599B65844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5">
    <w:name w:val="54904AEA03D547A4B5AD24DD67D585FD5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6">
    <w:name w:val="62B878877A8549CB849A6739ED04351A6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3">
    <w:name w:val="5B94EA2CDD1C4C56A05F3D2F5609A68513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6">
    <w:name w:val="9F07E312ABCE47BAB814BB208A4A33B86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6">
    <w:name w:val="C9807476D1B24E6BB0CACCF7EE281D6C6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6">
    <w:name w:val="F8F6829AC2E945F4B9052B5E4459AEB46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6">
    <w:name w:val="190A658167DC4FDD8E7AD1235844EFF26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6">
    <w:name w:val="DA9C28AE9C144D68B58A2061F70723966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6">
    <w:name w:val="CF56A451AA334A139D07A7190F93F2226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6">
    <w:name w:val="B30A4810E8FA4056AEDA84514E3760E26"/>
    <w:rsid w:val="00202958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5">
    <w:name w:val="3C5EE90417C64F7CAE491CB52881149C5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7">
    <w:name w:val="4E220BA0879640C6B6510895B567F3DF7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6">
    <w:name w:val="8E5117D05F6A412DA4AD3E67AAC1F6216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8">
    <w:name w:val="9EC1541EBDFF42B3B7BD3680EB2A161C8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6">
    <w:name w:val="A0159D479E354D808CDACCFAEBF4E68B6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8">
    <w:name w:val="39A5E7FC43214ABB846905D4EFF92CD68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6">
    <w:name w:val="D3A59B1091BA4987AE9AD8E8AFA665766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6">
    <w:name w:val="DA7BE6692FA04B1A9B65798FFC350E416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6">
    <w:name w:val="7FC4BDAD0EBB4FD5831AF32EA37BD1F56"/>
    <w:rsid w:val="00202958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6">
    <w:name w:val="3CCEAF7A5F364EC4A07FF9B8F1E979356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20">
    <w:name w:val="Table Columns 2"/>
    <w:basedOn w:val="a1"/>
    <w:uiPriority w:val="99"/>
    <w:semiHidden/>
    <w:unhideWhenUsed/>
    <w:rsid w:val="00202958"/>
    <w:pPr>
      <w:spacing w:after="0" w:line="252" w:lineRule="auto"/>
    </w:pPr>
    <w:rPr>
      <w:rFonts w:eastAsiaTheme="minorHAnsi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6">
    <w:name w:val="D9F2D1C635CE4C99B95DEB32636E9D5A6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50">
    <w:name w:val="Table Columns 5"/>
    <w:basedOn w:val="a1"/>
    <w:uiPriority w:val="99"/>
    <w:semiHidden/>
    <w:unhideWhenUsed/>
    <w:rsid w:val="00202958"/>
    <w:pPr>
      <w:spacing w:after="0" w:line="252" w:lineRule="auto"/>
    </w:pPr>
    <w:rPr>
      <w:rFonts w:eastAsiaTheme="minorHAnsi"/>
      <w:sz w:val="28"/>
      <w:szCs w:val="2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5">
    <w:name w:val="EBE80AF9CDDB416D98FF4D4FF69CFEF85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10">
    <w:name w:val="Table Grid 1"/>
    <w:basedOn w:val="a1"/>
    <w:uiPriority w:val="99"/>
    <w:semiHidden/>
    <w:unhideWhenUsed/>
    <w:rsid w:val="00202958"/>
    <w:pPr>
      <w:spacing w:after="0" w:line="252" w:lineRule="auto"/>
    </w:pPr>
    <w:rPr>
      <w:rFonts w:eastAsiaTheme="minorHAnsi"/>
      <w:sz w:val="28"/>
      <w:szCs w:val="2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5">
    <w:name w:val="F39F0B58ADE644A5B51883D0599B65845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6">
    <w:name w:val="54904AEA03D547A4B5AD24DD67D585FD6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7">
    <w:name w:val="62B878877A8549CB849A6739ED04351A7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4">
    <w:name w:val="5B94EA2CDD1C4C56A05F3D2F5609A68514"/>
    <w:rsid w:val="00202958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7">
    <w:name w:val="9F07E312ABCE47BAB814BB208A4A33B87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7">
    <w:name w:val="C9807476D1B24E6BB0CACCF7EE281D6C7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7">
    <w:name w:val="F8F6829AC2E945F4B9052B5E4459AEB47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7">
    <w:name w:val="190A658167DC4FDD8E7AD1235844EFF27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7">
    <w:name w:val="DA9C28AE9C144D68B58A2061F70723967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7">
    <w:name w:val="CF56A451AA334A139D07A7190F93F2227"/>
    <w:rsid w:val="00202958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7">
    <w:name w:val="B30A4810E8FA4056AEDA84514E3760E27"/>
    <w:rsid w:val="00202958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6">
    <w:name w:val="3C5EE90417C64F7CAE491CB52881149C6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8">
    <w:name w:val="4E220BA0879640C6B6510895B567F3DF8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7">
    <w:name w:val="8E5117D05F6A412DA4AD3E67AAC1F6217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9">
    <w:name w:val="9EC1541EBDFF42B3B7BD3680EB2A161C9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7">
    <w:name w:val="A0159D479E354D808CDACCFAEBF4E68B7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9">
    <w:name w:val="39A5E7FC43214ABB846905D4EFF92CD69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7">
    <w:name w:val="D3A59B1091BA4987AE9AD8E8AFA665767"/>
    <w:rsid w:val="00202958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7">
    <w:name w:val="DA7BE6692FA04B1A9B65798FFC350E417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7">
    <w:name w:val="7FC4BDAD0EBB4FD5831AF32EA37BD1F57"/>
    <w:rsid w:val="00202958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7">
    <w:name w:val="3CCEAF7A5F364EC4A07FF9B8F1E979357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11">
    <w:name w:val="Table Subtle 1"/>
    <w:basedOn w:val="a1"/>
    <w:uiPriority w:val="99"/>
    <w:semiHidden/>
    <w:unhideWhenUsed/>
    <w:rsid w:val="00202958"/>
    <w:pPr>
      <w:spacing w:after="0" w:line="252" w:lineRule="auto"/>
    </w:pPr>
    <w:rPr>
      <w:rFonts w:eastAsiaTheme="minorHAnsi"/>
      <w:color w:val="404040" w:themeColor="text1" w:themeTint="BF"/>
      <w:sz w:val="28"/>
      <w:szCs w:val="2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7">
    <w:name w:val="D9F2D1C635CE4C99B95DEB32636E9D5A7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table" w:styleId="12">
    <w:name w:val="Table Web 1"/>
    <w:basedOn w:val="a1"/>
    <w:uiPriority w:val="99"/>
    <w:semiHidden/>
    <w:unhideWhenUsed/>
    <w:rsid w:val="00202958"/>
    <w:pPr>
      <w:spacing w:after="0" w:line="252" w:lineRule="auto"/>
    </w:pPr>
    <w:rPr>
      <w:rFonts w:eastAsiaTheme="minorHAnsi"/>
      <w:sz w:val="28"/>
      <w:szCs w:val="2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6">
    <w:name w:val="EBE80AF9CDDB416D98FF4D4FF69CFEF86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styleId="aa">
    <w:name w:val="toa heading"/>
    <w:basedOn w:val="a"/>
    <w:next w:val="a"/>
    <w:uiPriority w:val="99"/>
    <w:semiHidden/>
    <w:unhideWhenUsed/>
    <w:rsid w:val="00202958"/>
    <w:pPr>
      <w:spacing w:before="120" w:after="0" w:line="252" w:lineRule="auto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customStyle="1" w:styleId="85882E561E044A508475A1EC0A2B30277">
    <w:name w:val="85882E561E044A508475A1EC0A2B30277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6">
    <w:name w:val="F39F0B58ADE644A5B51883D0599B65846"/>
    <w:rsid w:val="00202958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7">
    <w:name w:val="54904AEA03D547A4B5AD24DD67D585FD7"/>
    <w:rsid w:val="00202958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8">
    <w:name w:val="62B878877A8549CB849A6739ED04351A8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5">
    <w:name w:val="5B94EA2CDD1C4C56A05F3D2F5609A68515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8">
    <w:name w:val="9F07E312ABCE47BAB814BB208A4A33B88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8">
    <w:name w:val="C9807476D1B24E6BB0CACCF7EE281D6C8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8">
    <w:name w:val="F8F6829AC2E945F4B9052B5E4459AEB48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8">
    <w:name w:val="190A658167DC4FDD8E7AD1235844EFF28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8">
    <w:name w:val="DA9C28AE9C144D68B58A2061F70723968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8">
    <w:name w:val="CF56A451AA334A139D07A7190F93F2228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8">
    <w:name w:val="B30A4810E8FA4056AEDA84514E3760E28"/>
    <w:rsid w:val="00CD22E2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7">
    <w:name w:val="3C5EE90417C64F7CAE491CB52881149C7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9">
    <w:name w:val="4E220BA0879640C6B6510895B567F3DF9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8">
    <w:name w:val="8E5117D05F6A412DA4AD3E67AAC1F6218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10">
    <w:name w:val="9EC1541EBDFF42B3B7BD3680EB2A161C10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8">
    <w:name w:val="A0159D479E354D808CDACCFAEBF4E68B8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10">
    <w:name w:val="39A5E7FC43214ABB846905D4EFF92CD610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8">
    <w:name w:val="D3A59B1091BA4987AE9AD8E8AFA665768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8">
    <w:name w:val="DA7BE6692FA04B1A9B65798FFC350E418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8">
    <w:name w:val="7FC4BDAD0EBB4FD5831AF32EA37BD1F58"/>
    <w:rsid w:val="00CD22E2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8">
    <w:name w:val="3CCEAF7A5F364EC4A07FF9B8F1E979358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46449F5C610347BEB41010DA7BAF63578">
    <w:name w:val="46449F5C610347BEB41010DA7BAF63578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8">
    <w:name w:val="D9F2D1C635CE4C99B95DEB32636E9D5A8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EFEB5AFA68E04BF182BC288A7129CE158">
    <w:name w:val="EFEB5AFA68E04BF182BC288A7129CE158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7">
    <w:name w:val="EBE80AF9CDDB416D98FF4D4FF69CFEF87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85882E561E044A508475A1EC0A2B30278">
    <w:name w:val="85882E561E044A508475A1EC0A2B30278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7">
    <w:name w:val="F39F0B58ADE644A5B51883D0599B65847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8">
    <w:name w:val="54904AEA03D547A4B5AD24DD67D585FD8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9">
    <w:name w:val="62B878877A8549CB849A6739ED04351A9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6">
    <w:name w:val="5B94EA2CDD1C4C56A05F3D2F5609A68516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9">
    <w:name w:val="9F07E312ABCE47BAB814BB208A4A33B89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9">
    <w:name w:val="C9807476D1B24E6BB0CACCF7EE281D6C9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9">
    <w:name w:val="F8F6829AC2E945F4B9052B5E4459AEB49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9">
    <w:name w:val="190A658167DC4FDD8E7AD1235844EFF29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9">
    <w:name w:val="DA9C28AE9C144D68B58A2061F70723969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9">
    <w:name w:val="CF56A451AA334A139D07A7190F93F2229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9">
    <w:name w:val="B30A4810E8FA4056AEDA84514E3760E29"/>
    <w:rsid w:val="00CD22E2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8">
    <w:name w:val="3C5EE90417C64F7CAE491CB52881149C8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10">
    <w:name w:val="4E220BA0879640C6B6510895B567F3DF10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9">
    <w:name w:val="8E5117D05F6A412DA4AD3E67AAC1F6219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11">
    <w:name w:val="9EC1541EBDFF42B3B7BD3680EB2A161C11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9">
    <w:name w:val="A0159D479E354D808CDACCFAEBF4E68B9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11">
    <w:name w:val="39A5E7FC43214ABB846905D4EFF92CD611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9">
    <w:name w:val="D3A59B1091BA4987AE9AD8E8AFA665769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9">
    <w:name w:val="DA7BE6692FA04B1A9B65798FFC350E419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9">
    <w:name w:val="7FC4BDAD0EBB4FD5831AF32EA37BD1F59"/>
    <w:rsid w:val="00CD22E2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9">
    <w:name w:val="3CCEAF7A5F364EC4A07FF9B8F1E979359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46449F5C610347BEB41010DA7BAF63579">
    <w:name w:val="46449F5C610347BEB41010DA7BAF63579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9">
    <w:name w:val="D9F2D1C635CE4C99B95DEB32636E9D5A9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EFEB5AFA68E04BF182BC288A7129CE159">
    <w:name w:val="EFEB5AFA68E04BF182BC288A7129CE159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8">
    <w:name w:val="EBE80AF9CDDB416D98FF4D4FF69CFEF88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85882E561E044A508475A1EC0A2B30279">
    <w:name w:val="85882E561E044A508475A1EC0A2B30279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8">
    <w:name w:val="F39F0B58ADE644A5B51883D0599B65848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9">
    <w:name w:val="54904AEA03D547A4B5AD24DD67D585FD9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10">
    <w:name w:val="62B878877A8549CB849A6739ED04351A10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7">
    <w:name w:val="5B94EA2CDD1C4C56A05F3D2F5609A68517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10">
    <w:name w:val="9F07E312ABCE47BAB814BB208A4A33B810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10">
    <w:name w:val="C9807476D1B24E6BB0CACCF7EE281D6C10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10">
    <w:name w:val="F8F6829AC2E945F4B9052B5E4459AEB410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10">
    <w:name w:val="190A658167DC4FDD8E7AD1235844EFF210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10">
    <w:name w:val="DA9C28AE9C144D68B58A2061F707239610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10">
    <w:name w:val="CF56A451AA334A139D07A7190F93F22210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10">
    <w:name w:val="B30A4810E8FA4056AEDA84514E3760E210"/>
    <w:rsid w:val="00CD22E2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9">
    <w:name w:val="3C5EE90417C64F7CAE491CB52881149C9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11">
    <w:name w:val="4E220BA0879640C6B6510895B567F3DF11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10">
    <w:name w:val="8E5117D05F6A412DA4AD3E67AAC1F62110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12">
    <w:name w:val="9EC1541EBDFF42B3B7BD3680EB2A161C12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10">
    <w:name w:val="A0159D479E354D808CDACCFAEBF4E68B10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12">
    <w:name w:val="39A5E7FC43214ABB846905D4EFF92CD612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10">
    <w:name w:val="D3A59B1091BA4987AE9AD8E8AFA6657610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10">
    <w:name w:val="DA7BE6692FA04B1A9B65798FFC350E4110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10">
    <w:name w:val="7FC4BDAD0EBB4FD5831AF32EA37BD1F510"/>
    <w:rsid w:val="00CD22E2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10">
    <w:name w:val="3CCEAF7A5F364EC4A07FF9B8F1E9793510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46449F5C610347BEB41010DA7BAF635710">
    <w:name w:val="46449F5C610347BEB41010DA7BAF635710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10">
    <w:name w:val="D9F2D1C635CE4C99B95DEB32636E9D5A10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EFEB5AFA68E04BF182BC288A7129CE1510">
    <w:name w:val="EFEB5AFA68E04BF182BC288A7129CE1510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9">
    <w:name w:val="EBE80AF9CDDB416D98FF4D4FF69CFEF89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85882E561E044A508475A1EC0A2B302710">
    <w:name w:val="85882E561E044A508475A1EC0A2B302710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9">
    <w:name w:val="F39F0B58ADE644A5B51883D0599B65849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10">
    <w:name w:val="54904AEA03D547A4B5AD24DD67D585FD10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11">
    <w:name w:val="62B878877A8549CB849A6739ED04351A11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8">
    <w:name w:val="5B94EA2CDD1C4C56A05F3D2F5609A68518"/>
    <w:rsid w:val="00CD22E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11">
    <w:name w:val="9F07E312ABCE47BAB814BB208A4A33B811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11">
    <w:name w:val="C9807476D1B24E6BB0CACCF7EE281D6C11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11">
    <w:name w:val="F8F6829AC2E945F4B9052B5E4459AEB411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11">
    <w:name w:val="190A658167DC4FDD8E7AD1235844EFF211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11">
    <w:name w:val="DA9C28AE9C144D68B58A2061F707239611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11">
    <w:name w:val="CF56A451AA334A139D07A7190F93F22211"/>
    <w:rsid w:val="00CD22E2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11">
    <w:name w:val="B30A4810E8FA4056AEDA84514E3760E211"/>
    <w:rsid w:val="00CD22E2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10">
    <w:name w:val="3C5EE90417C64F7CAE491CB52881149C10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12">
    <w:name w:val="4E220BA0879640C6B6510895B567F3DF12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11">
    <w:name w:val="8E5117D05F6A412DA4AD3E67AAC1F62111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13">
    <w:name w:val="9EC1541EBDFF42B3B7BD3680EB2A161C13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11">
    <w:name w:val="A0159D479E354D808CDACCFAEBF4E68B11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13">
    <w:name w:val="39A5E7FC43214ABB846905D4EFF92CD613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11">
    <w:name w:val="D3A59B1091BA4987AE9AD8E8AFA6657611"/>
    <w:rsid w:val="00CD22E2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11">
    <w:name w:val="DA7BE6692FA04B1A9B65798FFC350E4111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11">
    <w:name w:val="7FC4BDAD0EBB4FD5831AF32EA37BD1F511"/>
    <w:rsid w:val="00CD22E2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11">
    <w:name w:val="3CCEAF7A5F364EC4A07FF9B8F1E9793511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46449F5C610347BEB41010DA7BAF635711">
    <w:name w:val="46449F5C610347BEB41010DA7BAF635711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11">
    <w:name w:val="D9F2D1C635CE4C99B95DEB32636E9D5A11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EFEB5AFA68E04BF182BC288A7129CE1511">
    <w:name w:val="EFEB5AFA68E04BF182BC288A7129CE1511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10">
    <w:name w:val="EBE80AF9CDDB416D98FF4D4FF69CFEF810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85882E561E044A508475A1EC0A2B302711">
    <w:name w:val="85882E561E044A508475A1EC0A2B302711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10">
    <w:name w:val="F39F0B58ADE644A5B51883D0599B658410"/>
    <w:rsid w:val="00CD22E2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11">
    <w:name w:val="54904AEA03D547A4B5AD24DD67D585FD11"/>
    <w:rsid w:val="00CD22E2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12">
    <w:name w:val="62B878877A8549CB849A6739ED04351A12"/>
    <w:rsid w:val="006F2887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19">
    <w:name w:val="5B94EA2CDD1C4C56A05F3D2F5609A68519"/>
    <w:rsid w:val="006F2887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12">
    <w:name w:val="9F07E312ABCE47BAB814BB208A4A33B812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12">
    <w:name w:val="C9807476D1B24E6BB0CACCF7EE281D6C12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12">
    <w:name w:val="F8F6829AC2E945F4B9052B5E4459AEB412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12">
    <w:name w:val="190A658167DC4FDD8E7AD1235844EFF212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12">
    <w:name w:val="DA9C28AE9C144D68B58A2061F707239612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12">
    <w:name w:val="CF56A451AA334A139D07A7190F93F22212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12">
    <w:name w:val="B30A4810E8FA4056AEDA84514E3760E212"/>
    <w:rsid w:val="006F2887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11">
    <w:name w:val="3C5EE90417C64F7CAE491CB52881149C11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13">
    <w:name w:val="4E220BA0879640C6B6510895B567F3DF13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12">
    <w:name w:val="8E5117D05F6A412DA4AD3E67AAC1F62112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14">
    <w:name w:val="9EC1541EBDFF42B3B7BD3680EB2A161C14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12">
    <w:name w:val="A0159D479E354D808CDACCFAEBF4E68B12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14">
    <w:name w:val="39A5E7FC43214ABB846905D4EFF92CD614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12">
    <w:name w:val="D3A59B1091BA4987AE9AD8E8AFA6657612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12">
    <w:name w:val="DA7BE6692FA04B1A9B65798FFC350E4112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12">
    <w:name w:val="7FC4BDAD0EBB4FD5831AF32EA37BD1F512"/>
    <w:rsid w:val="006F2887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12">
    <w:name w:val="3CCEAF7A5F364EC4A07FF9B8F1E9793512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46449F5C610347BEB41010DA7BAF635712">
    <w:name w:val="46449F5C610347BEB41010DA7BAF635712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12">
    <w:name w:val="D9F2D1C635CE4C99B95DEB32636E9D5A12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EFEB5AFA68E04BF182BC288A7129CE1512">
    <w:name w:val="EFEB5AFA68E04BF182BC288A7129CE1512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11">
    <w:name w:val="EBE80AF9CDDB416D98FF4D4FF69CFEF811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85882E561E044A508475A1EC0A2B302712">
    <w:name w:val="85882E561E044A508475A1EC0A2B302712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11">
    <w:name w:val="F39F0B58ADE644A5B51883D0599B658411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12">
    <w:name w:val="54904AEA03D547A4B5AD24DD67D585FD12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62B878877A8549CB849A6739ED04351A13">
    <w:name w:val="62B878877A8549CB849A6739ED04351A13"/>
    <w:rsid w:val="006F2887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5B94EA2CDD1C4C56A05F3D2F5609A68520">
    <w:name w:val="5B94EA2CDD1C4C56A05F3D2F5609A68520"/>
    <w:rsid w:val="006F2887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bCs/>
      <w:caps/>
      <w:color w:val="404040" w:themeColor="text1" w:themeTint="BF"/>
      <w:kern w:val="28"/>
      <w:sz w:val="180"/>
      <w:szCs w:val="180"/>
    </w:rPr>
  </w:style>
  <w:style w:type="paragraph" w:customStyle="1" w:styleId="9F07E312ABCE47BAB814BB208A4A33B813">
    <w:name w:val="9F07E312ABCE47BAB814BB208A4A33B813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9807476D1B24E6BB0CACCF7EE281D6C13">
    <w:name w:val="C9807476D1B24E6BB0CACCF7EE281D6C13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F8F6829AC2E945F4B9052B5E4459AEB413">
    <w:name w:val="F8F6829AC2E945F4B9052B5E4459AEB413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190A658167DC4FDD8E7AD1235844EFF213">
    <w:name w:val="190A658167DC4FDD8E7AD1235844EFF213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DA9C28AE9C144D68B58A2061F707239613">
    <w:name w:val="DA9C28AE9C144D68B58A2061F707239613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CF56A451AA334A139D07A7190F93F22213">
    <w:name w:val="CF56A451AA334A139D07A7190F93F22213"/>
    <w:rsid w:val="006F2887"/>
    <w:pPr>
      <w:spacing w:before="40" w:after="0" w:line="211" w:lineRule="auto"/>
      <w:contextualSpacing/>
    </w:pPr>
    <w:rPr>
      <w:rFonts w:eastAsiaTheme="minorHAnsi" w:cs="Tahoma"/>
      <w:bCs/>
      <w:color w:val="404040" w:themeColor="text1" w:themeTint="BF"/>
      <w:sz w:val="76"/>
      <w:szCs w:val="76"/>
    </w:rPr>
  </w:style>
  <w:style w:type="paragraph" w:customStyle="1" w:styleId="B30A4810E8FA4056AEDA84514E3760E213">
    <w:name w:val="B30A4810E8FA4056AEDA84514E3760E213"/>
    <w:rsid w:val="006F2887"/>
    <w:pPr>
      <w:spacing w:after="600" w:line="240" w:lineRule="auto"/>
    </w:pPr>
    <w:rPr>
      <w:rFonts w:eastAsiaTheme="minorHAnsi" w:cs="Tahoma"/>
      <w:bCs/>
      <w:color w:val="2F5496" w:themeColor="accent1" w:themeShade="BF"/>
      <w:sz w:val="28"/>
      <w:szCs w:val="28"/>
    </w:rPr>
  </w:style>
  <w:style w:type="paragraph" w:customStyle="1" w:styleId="3C5EE90417C64F7CAE491CB52881149C12">
    <w:name w:val="3C5EE90417C64F7CAE491CB52881149C12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4E220BA0879640C6B6510895B567F3DF14">
    <w:name w:val="4E220BA0879640C6B6510895B567F3DF14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8E5117D05F6A412DA4AD3E67AAC1F62113">
    <w:name w:val="8E5117D05F6A412DA4AD3E67AAC1F62113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9EC1541EBDFF42B3B7BD3680EB2A161C15">
    <w:name w:val="9EC1541EBDFF42B3B7BD3680EB2A161C15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A0159D479E354D808CDACCFAEBF4E68B13">
    <w:name w:val="A0159D479E354D808CDACCFAEBF4E68B13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39A5E7FC43214ABB846905D4EFF92CD615">
    <w:name w:val="39A5E7FC43214ABB846905D4EFF92CD615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3A59B1091BA4987AE9AD8E8AFA6657613">
    <w:name w:val="D3A59B1091BA4987AE9AD8E8AFA6657613"/>
    <w:rsid w:val="006F2887"/>
    <w:pPr>
      <w:spacing w:after="0" w:line="276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A7BE6692FA04B1A9B65798FFC350E4113">
    <w:name w:val="DA7BE6692FA04B1A9B65798FFC350E4113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7FC4BDAD0EBB4FD5831AF32EA37BD1F513">
    <w:name w:val="7FC4BDAD0EBB4FD5831AF32EA37BD1F513"/>
    <w:rsid w:val="006F2887"/>
    <w:pPr>
      <w:spacing w:after="0" w:line="216" w:lineRule="auto"/>
    </w:pPr>
    <w:rPr>
      <w:rFonts w:asciiTheme="majorHAnsi" w:eastAsiaTheme="majorEastAsia" w:hAnsiTheme="majorHAnsi" w:cs="Tahoma"/>
      <w:bCs/>
      <w:caps/>
      <w:color w:val="404040" w:themeColor="text1" w:themeTint="BF"/>
      <w:sz w:val="48"/>
      <w:szCs w:val="48"/>
    </w:rPr>
  </w:style>
  <w:style w:type="paragraph" w:customStyle="1" w:styleId="3CCEAF7A5F364EC4A07FF9B8F1E9793513">
    <w:name w:val="3CCEAF7A5F364EC4A07FF9B8F1E9793513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46449F5C610347BEB41010DA7BAF635713">
    <w:name w:val="46449F5C610347BEB41010DA7BAF635713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D9F2D1C635CE4C99B95DEB32636E9D5A13">
    <w:name w:val="D9F2D1C635CE4C99B95DEB32636E9D5A13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EFEB5AFA68E04BF182BC288A7129CE1513">
    <w:name w:val="EFEB5AFA68E04BF182BC288A7129CE1513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EBE80AF9CDDB416D98FF4D4FF69CFEF812">
    <w:name w:val="EBE80AF9CDDB416D98FF4D4FF69CFEF812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85882E561E044A508475A1EC0A2B302713">
    <w:name w:val="85882E561E044A508475A1EC0A2B302713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F39F0B58ADE644A5B51883D0599B658412">
    <w:name w:val="F39F0B58ADE644A5B51883D0599B658412"/>
    <w:rsid w:val="006F2887"/>
    <w:pPr>
      <w:spacing w:before="540" w:after="0" w:line="216" w:lineRule="auto"/>
    </w:pPr>
    <w:rPr>
      <w:rFonts w:asciiTheme="majorHAnsi" w:eastAsiaTheme="majorEastAsia" w:hAnsiTheme="majorHAnsi" w:cs="Tahoma"/>
      <w:bCs/>
      <w:caps/>
      <w:color w:val="2F5496" w:themeColor="accent1" w:themeShade="BF"/>
      <w:sz w:val="48"/>
      <w:szCs w:val="48"/>
    </w:rPr>
  </w:style>
  <w:style w:type="paragraph" w:customStyle="1" w:styleId="54904AEA03D547A4B5AD24DD67D585FD13">
    <w:name w:val="54904AEA03D547A4B5AD24DD67D585FD13"/>
    <w:rsid w:val="006F2887"/>
    <w:pPr>
      <w:spacing w:after="0" w:line="252" w:lineRule="auto"/>
    </w:pPr>
    <w:rPr>
      <w:rFonts w:eastAsiaTheme="minorHAnsi" w:cs="Tahoma"/>
      <w:bCs/>
      <w:color w:val="404040" w:themeColor="text1" w:themeTint="BF"/>
      <w:sz w:val="28"/>
      <w:szCs w:val="28"/>
    </w:rPr>
  </w:style>
  <w:style w:type="paragraph" w:customStyle="1" w:styleId="059F6F1520F748CDB5A8C4A11B8BC879">
    <w:name w:val="059F6F1520F748CDB5A8C4A11B8BC879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18C2E20741F84A09977E30BE1DE2B29E">
    <w:name w:val="18C2E20741F84A09977E30BE1DE2B29E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CA2692981474EF88D9F938D0235FABE">
    <w:name w:val="DCA2692981474EF88D9F938D0235FABE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2842FA4CE10948948DF2B0DD35C74EA8">
    <w:name w:val="2842FA4CE10948948DF2B0DD35C74EA8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0F04C566C45B4A80A075F43FD6761EB7">
    <w:name w:val="0F04C566C45B4A80A075F43FD6761EB7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CF5A55EAAA1472BB936179105322B8B">
    <w:name w:val="5CF5A55EAAA1472BB936179105322B8B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98A44CBDB5E44585B1746138D4BA622E">
    <w:name w:val="98A44CBDB5E44585B1746138D4BA622E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14C4F3848B8D40608A68F3CB7F7689BE">
    <w:name w:val="14C4F3848B8D40608A68F3CB7F7689BE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1A7BB33E90F44A088A0BFFC01A4E10DB">
    <w:name w:val="1A7BB33E90F44A088A0BFFC01A4E10DB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0CA72F968D94683B4D893D861CF3E04">
    <w:name w:val="50CA72F968D94683B4D893D861CF3E04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2343C873BD7342FBB1D27BB2196356A3">
    <w:name w:val="2343C873BD7342FBB1D27BB2196356A3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FFA2D4DCE054DC4AA01B50FB4B144D7">
    <w:name w:val="DFFA2D4DCE054DC4AA01B50FB4B144D7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1FEC81F305BF4E059E82A89F12D4FD0B">
    <w:name w:val="1FEC81F305BF4E059E82A89F12D4FD0B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0271FAEBD774EDCBCBE48D389AAC7E5">
    <w:name w:val="80271FAEBD774EDCBCBE48D389AAC7E5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B9EBD9D21C094D8CB08A141AED4A56D7">
    <w:name w:val="B9EBD9D21C094D8CB08A141AED4A56D7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9FBD3D431CCD4B92BE79555BE84684A0">
    <w:name w:val="9FBD3D431CCD4B92BE79555BE84684A0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BD3D5BA7398E4458B35C76F8924C03FF">
    <w:name w:val="BD3D5BA7398E4458B35C76F8924C03FF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42D6C23E8C6492E87D76B5FEAC4C4B2">
    <w:name w:val="842D6C23E8C6492E87D76B5FEAC4C4B2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44ACAD466A89467699DF3A08E5870B81">
    <w:name w:val="44ACAD466A89467699DF3A08E5870B81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91DB9B95E88C48CEAFB937FE582F057E">
    <w:name w:val="91DB9B95E88C48CEAFB937FE582F057E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333A2C976B44439929B1F11BEDFF5ED">
    <w:name w:val="8333A2C976B44439929B1F11BEDFF5ED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DADB087FA8044E0B5F3352D2A00FE9D">
    <w:name w:val="8DADB087FA8044E0B5F3352D2A00FE9D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9F9D3841DF274E7185C248F6E7285D97">
    <w:name w:val="9F9D3841DF274E7185C248F6E7285D97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CABC94D4559E4692BE6C59E12D0D333C">
    <w:name w:val="CABC94D4559E4692BE6C59E12D0D333C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FA98528891B54C558342F5441CF72896">
    <w:name w:val="FA98528891B54C558342F5441CF72896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A369968C5FFB45C9B9C7C30028540508">
    <w:name w:val="A369968C5FFB45C9B9C7C30028540508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918E14CF6E3A4909A5C621F96F34429A">
    <w:name w:val="918E14CF6E3A4909A5C621F96F34429A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C3911DB7A3D6407A93FC2B8F3A491C9F">
    <w:name w:val="C3911DB7A3D6407A93FC2B8F3A491C9F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6F6658AEBF984C248253155CB0302B36">
    <w:name w:val="6F6658AEBF984C248253155CB0302B36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A67A08CC37B4F8192AE4DE9BB6B470F">
    <w:name w:val="5A67A08CC37B4F8192AE4DE9BB6B470F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7BE4572308C421582A81374BCACFFA5">
    <w:name w:val="D7BE4572308C421582A81374BCACFFA5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CEFF03BDEC084D43A276CA27158A1A28">
    <w:name w:val="CEFF03BDEC084D43A276CA27158A1A28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BA0102CC5722463F9F81E03DEE81BA04">
    <w:name w:val="BA0102CC5722463F9F81E03DEE81BA04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A676A395575495CB1FC2BE76CD7243C">
    <w:name w:val="DA676A395575495CB1FC2BE76CD7243C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A64FDB671C749F99A9CB45202A71352">
    <w:name w:val="DA64FDB671C749F99A9CB45202A71352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5020E7F48FB4DBDA10710565EB82E55">
    <w:name w:val="85020E7F48FB4DBDA10710565EB82E55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1B571051C97340BF9DF5459D06B5764D">
    <w:name w:val="1B571051C97340BF9DF5459D06B5764D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F70F29B4BD6B4F3C9C6A5B16AAA62362">
    <w:name w:val="F70F29B4BD6B4F3C9C6A5B16AAA62362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71F1E0BCF2044F080A4BDEE588F2C57">
    <w:name w:val="871F1E0BCF2044F080A4BDEE588F2C57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AE751B325C240699443FD610B496AB9">
    <w:name w:val="DAE751B325C240699443FD610B496AB9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3815272C95C439EAB5E11A1D43161E7">
    <w:name w:val="83815272C95C439EAB5E11A1D43161E7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C2AABEC1636432BA89FDB2933DC16F1">
    <w:name w:val="5C2AABEC1636432BA89FDB2933DC16F1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D6C2A54B142494FBD7420BFFCA82E20">
    <w:name w:val="5D6C2A54B142494FBD7420BFFCA82E20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EF8E12E744964021B9F252627F25725D">
    <w:name w:val="EF8E12E744964021B9F252627F25725D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AE5AFCA3C83349B5AB8C6DF5310BB441">
    <w:name w:val="AE5AFCA3C83349B5AB8C6DF5310BB441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A124DA7B7774C2AB735930A7D27824B">
    <w:name w:val="8A124DA7B7774C2AB735930A7D27824B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0132E3B2F60446A1AA511DCC5DEC39F4">
    <w:name w:val="0132E3B2F60446A1AA511DCC5DEC39F4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B7F1AB02B6CC49F0B8B19E83DEF415CE">
    <w:name w:val="B7F1AB02B6CC49F0B8B19E83DEF415CE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9A6B43710E344CBAA6D09338444A1BF">
    <w:name w:val="D9A6B43710E344CBAA6D09338444A1BF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BA34873728F14661AF1B4C912A9B5C3B">
    <w:name w:val="BA34873728F14661AF1B4C912A9B5C3B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DBC8D4CB34B472B81190BD4930139D1">
    <w:name w:val="DDBC8D4CB34B472B81190BD4930139D1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3E7777853E40489FB73EF2D2DD311186">
    <w:name w:val="3E7777853E40489FB73EF2D2DD311186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C8E67D2C33F540A385716B0606A2D939">
    <w:name w:val="C8E67D2C33F540A385716B0606A2D939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763F873DFCA944A09AE7D825C44027B4">
    <w:name w:val="763F873DFCA944A09AE7D825C44027B4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83F8EA2DFE9247AFB695EA9B7FEA9565">
    <w:name w:val="83F8EA2DFE9247AFB695EA9B7FEA9565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90A70A411B974F76B0E000998EBB109D">
    <w:name w:val="90A70A411B974F76B0E000998EBB109D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0C20B5A737CA46E7A8CC762D1DABE7DB">
    <w:name w:val="0C20B5A737CA46E7A8CC762D1DABE7DB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9D7EAF3602948919311C13A1F700F79">
    <w:name w:val="D9D7EAF3602948919311C13A1F700F79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1DE363211DCE4166B1AD23046C950293">
    <w:name w:val="1DE363211DCE4166B1AD23046C950293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76A7A217A13E4DDE95B68796F583BA80">
    <w:name w:val="76A7A217A13E4DDE95B68796F583BA80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3B4A399D6BB429285E5DD3E08AD2521">
    <w:name w:val="53B4A399D6BB429285E5DD3E08AD2521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327363B7A712417DB74835747FD2A4D6">
    <w:name w:val="327363B7A712417DB74835747FD2A4D6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73CDAC63C61D40CD8FC3E2557CEE8CAF">
    <w:name w:val="73CDAC63C61D40CD8FC3E2557CEE8CAF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294700D87F494F3099517686A7DCB006">
    <w:name w:val="294700D87F494F3099517686A7DCB006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04738921E8AE4761BF6F81784A3AA9C4">
    <w:name w:val="04738921E8AE4761BF6F81784A3AA9C4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FCD2AC335F7B4B94B3AEC909C74C44CA">
    <w:name w:val="FCD2AC335F7B4B94B3AEC909C74C44CA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AE4D4BFAD7844024849C09C5B004C3A8">
    <w:name w:val="AE4D4BFAD7844024849C09C5B004C3A8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F06F4D6961AF48D8995FA4496D524B81">
    <w:name w:val="F06F4D6961AF48D8995FA4496D524B81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F9120411D6C436A8065F01D26637598">
    <w:name w:val="5F9120411D6C436A8065F01D26637598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B52A960DEDAB40B182C58CCA84D99C13">
    <w:name w:val="B52A960DEDAB40B182C58CCA84D99C13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18F654D9379649DCB6AE1281A8EE7BBC">
    <w:name w:val="18F654D9379649DCB6AE1281A8EE7BBC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9DB20CD53E6443B8B764C0686BCA388A">
    <w:name w:val="9DB20CD53E6443B8B764C0686BCA388A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53AB940001FD49988119CF91BAD31C31">
    <w:name w:val="53AB940001FD49988119CF91BAD31C31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4C6F6FDE362B45798C1ACB28CA1056E4">
    <w:name w:val="4C6F6FDE362B45798C1ACB28CA1056E4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DA0982AB58A47A09C94C1A8FFCFB78F">
    <w:name w:val="DDA0982AB58A47A09C94C1A8FFCFB78F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D9D38E3E36E64FF7AFBEE83960B3521C">
    <w:name w:val="D9D38E3E36E64FF7AFBEE83960B3521C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661B2FEDDB444FA38151D471BB6D3D02">
    <w:name w:val="661B2FEDDB444FA38151D471BB6D3D02"/>
    <w:rsid w:val="00445C50"/>
    <w:pPr>
      <w:bidi/>
    </w:pPr>
    <w:rPr>
      <w:kern w:val="0"/>
      <w:lang w:eastAsia="en-US" w:bidi="he-IL"/>
      <w14:ligatures w14:val="none"/>
    </w:rPr>
  </w:style>
  <w:style w:type="paragraph" w:customStyle="1" w:styleId="20944BD544C54B87BB577FE75E1E17F9">
    <w:name w:val="20944BD544C54B87BB577FE75E1E17F9"/>
    <w:rsid w:val="00445C50"/>
    <w:pPr>
      <w:bidi/>
    </w:pPr>
    <w:rPr>
      <w:kern w:val="0"/>
      <w:lang w:eastAsia="en-US" w:bidi="he-IL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FE16192-2391-40FB-A908-5612C8391E1D}">
  <ds:schemaRefs>
    <ds:schemaRef ds:uri="40262f94-9f35-4ac3-9a90-690165a166b7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4f35948-e619-41b3-aa29-22878b09cfd2"/>
    <ds:schemaRef ds:uri="http://schemas.microsoft.com/office/2006/metadata/properties"/>
  </ds:schemaRefs>
</ds:datastoreItem>
</file>

<file path=customXml/itemProps2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7A8BC923-ADB0-4569-826A-16749053CFF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TM02928283</ap:Template>
  <ap:TotalTime>201</ap:TotalTime>
  <ap:Pages>1</ap:Pages>
  <ap:Words>104</ap:Words>
  <ap:Characters>524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Peter Kovac</cp:lastModifiedBy>
  <cp:revision>8</cp:revision>
  <dcterms:created xsi:type="dcterms:W3CDTF">2015-10-01T18:47:00Z</dcterms:created>
  <dcterms:modified xsi:type="dcterms:W3CDTF">2017-08-10T13:14:00Z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