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settings.xml" ContentType="application/vnd.openxmlformats-officedocument.wordprocessingml.settings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customXml/item32.xml" ContentType="application/xml"/>
  <Override PartName="/customXml/itemProps32.xml" ContentType="application/vnd.openxmlformats-officedocument.customXmlProperties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23.xml" ContentType="application/xml"/>
  <Override PartName="/customXml/itemProps23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UI/customUI144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4.xml" Id="Rc0c6f85d7f814ad8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bidiVisual/>
        <w:tblW w:w="5000" w:type="pct"/>
        <w:tblLayout w:type="fixed"/>
        <w:tblLook w:val="04A0" w:firstRow="1" w:lastRow="0" w:firstColumn="1" w:lastColumn="0" w:noHBand="0" w:noVBand="1"/>
        <w:tblCaption w:val="טבלת פריסה של לוח שנה"/>
        <w:tblDescription w:val="טבלת פריסה של לוח שנה"/>
      </w:tblPr>
      <w:tblGrid>
        <w:gridCol w:w="4685"/>
        <w:gridCol w:w="577"/>
        <w:gridCol w:w="8580"/>
      </w:tblGrid>
      <w:tr w:rsidR="00F93E3B" w:rsidRPr="00E40CCE" w14:paraId="6556FD2D" w14:textId="77777777">
        <w:tc>
          <w:tcPr>
            <w:tcW w:w="4680" w:type="dxa"/>
          </w:tcPr>
          <w:tbl>
            <w:tblPr>
              <w:tblStyle w:val="ae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טבלת פריסה עבור תמונות"/>
            </w:tblPr>
            <w:tblGrid>
              <w:gridCol w:w="4685"/>
            </w:tblGrid>
            <w:tr w:rsidR="00F93E3B" w:rsidRPr="00E40CCE" w14:paraId="0D90AAF9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712AAF36" w14:textId="77777777" w:rsidR="00F93E3B" w:rsidRPr="00E40CCE" w:rsidRDefault="00A14581">
                  <w:pPr>
                    <w:pStyle w:val="a5"/>
                    <w:bidi/>
                    <w:rPr>
                      <w:lang w:bidi="he-IL"/>
                    </w:rPr>
                  </w:pPr>
                  <w:r w:rsidRPr="00E40CCE">
                    <w:rPr>
                      <w:noProof/>
                      <w:rtl/>
                      <w:lang w:eastAsia="he" w:bidi="he-IL"/>
                    </w:rPr>
                    <w:drawing>
                      <wp:inline distT="0" distB="0" distL="0" distR="0" wp14:anchorId="68E028B3" wp14:editId="3861C3D1">
                        <wp:extent cx="2970766" cy="1996354"/>
                        <wp:effectExtent l="0" t="0" r="1270" b="4445"/>
                        <wp:docPr id="4" name="תמונה 4" title="צילום ילדים על החוף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:rsidRPr="00E40CCE" w14:paraId="33C56969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1FBCBC8" w14:textId="77777777" w:rsidR="00F93E3B" w:rsidRPr="00E40CCE" w:rsidRDefault="00F93E3B">
                  <w:pPr>
                    <w:bidi/>
                    <w:rPr>
                      <w:lang w:bidi="he-IL"/>
                    </w:rPr>
                  </w:pPr>
                </w:p>
              </w:tc>
            </w:tr>
            <w:tr w:rsidR="00F93E3B" w:rsidRPr="00E40CCE" w14:paraId="6BF85816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3769AC00" w14:textId="77777777" w:rsidR="00F93E3B" w:rsidRPr="00E40CCE" w:rsidRDefault="00A14581">
                  <w:pPr>
                    <w:pStyle w:val="a5"/>
                    <w:bidi/>
                    <w:rPr>
                      <w:lang w:bidi="he-IL"/>
                    </w:rPr>
                  </w:pPr>
                  <w:r w:rsidRPr="00E40CCE">
                    <w:rPr>
                      <w:noProof/>
                      <w:rtl/>
                      <w:lang w:eastAsia="he" w:bidi="he-IL"/>
                    </w:rPr>
                    <w:drawing>
                      <wp:inline distT="0" distB="0" distL="0" distR="0" wp14:anchorId="0CC8F63E" wp14:editId="18DAF206">
                        <wp:extent cx="2971800" cy="4352544"/>
                        <wp:effectExtent l="0" t="0" r="0" b="0"/>
                        <wp:docPr id="1" name="תמונה 1" title="תמונה של ילד על החוף עם דלי וכף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2971800" cy="435254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5826E6" w14:textId="77777777" w:rsidR="00F93E3B" w:rsidRPr="00E40CCE" w:rsidRDefault="00F93E3B">
            <w:pPr>
              <w:bidi/>
              <w:rPr>
                <w:lang w:bidi="he-IL"/>
              </w:rPr>
            </w:pPr>
          </w:p>
        </w:tc>
        <w:tc>
          <w:tcPr>
            <w:tcW w:w="576" w:type="dxa"/>
          </w:tcPr>
          <w:p w14:paraId="1DD91668" w14:textId="77777777" w:rsidR="00F93E3B" w:rsidRPr="00E40CCE" w:rsidRDefault="00F93E3B">
            <w:pPr>
              <w:bidi/>
              <w:rPr>
                <w:lang w:bidi="he-IL"/>
              </w:rPr>
            </w:pPr>
          </w:p>
        </w:tc>
        <w:tc>
          <w:tcPr>
            <w:tcW w:w="8571" w:type="dxa"/>
          </w:tcPr>
          <w:p w14:paraId="2C3D46E2" w14:textId="5B688E09" w:rsidR="00F93E3B" w:rsidRPr="00E40CCE" w:rsidRDefault="00A14581">
            <w:pPr>
              <w:pStyle w:val="ad"/>
              <w:bidi/>
              <w:rPr>
                <w:spacing w:val="-40"/>
                <w:lang w:bidi="he-IL"/>
              </w:rPr>
            </w:pPr>
            <w:r w:rsidRPr="00E40CCE">
              <w:rPr>
                <w:rtl/>
                <w:lang w:eastAsia="he" w:bidi="he-IL"/>
              </w:rPr>
              <w:fldChar w:fldCharType="begin"/>
            </w:r>
            <w:r w:rsidRPr="00E40CCE">
              <w:rPr>
                <w:rtl/>
                <w:lang w:eastAsia="he" w:bidi="he-IL"/>
              </w:rPr>
              <w:instrText xml:space="preserve"> DOCVARIABLE  MonthStart1 \@  yyyy   \* MERGEFORMAT </w:instrText>
            </w:r>
            <w:r w:rsidRPr="00E40CCE">
              <w:rPr>
                <w:rtl/>
                <w:lang w:eastAsia="he" w:bidi="he-IL"/>
              </w:rPr>
              <w:fldChar w:fldCharType="separate"/>
            </w:r>
            <w:r w:rsidR="00811C43">
              <w:rPr>
                <w:rtl/>
                <w:lang w:eastAsia="he" w:bidi="he-IL"/>
              </w:rPr>
              <w:t>‏2021</w:t>
            </w:r>
            <w:r w:rsidRPr="00E40CCE">
              <w:rPr>
                <w:rtl/>
                <w:lang w:eastAsia="he" w:bidi="he-IL"/>
              </w:rPr>
              <w:fldChar w:fldCharType="end"/>
            </w:r>
          </w:p>
          <w:tbl>
            <w:tblPr>
              <w:tblStyle w:val="CalendarTable"/>
              <w:bidiVisual/>
              <w:tblW w:w="0" w:type="auto"/>
              <w:tblLayout w:type="fixed"/>
              <w:tblLook w:val="04A0" w:firstRow="1" w:lastRow="0" w:firstColumn="1" w:lastColumn="0" w:noHBand="0" w:noVBand="1"/>
              <w:tblCaption w:val="טבלת לוח שנה של תחילת השבוע ביום ראשון"/>
              <w:tblDescription w:val="טבלת לוח שנה של תחילת השבוע ביום ראשון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C83B1A" w14:paraId="10FA8CBB" w14:textId="77777777">
              <w:tc>
                <w:tcPr>
                  <w:tcW w:w="2469" w:type="dxa"/>
                </w:tcPr>
                <w:p w14:paraId="7E7696F0" w14:textId="77777777" w:rsidR="00C83B1A" w:rsidRDefault="00C83B1A">
                  <w:pPr>
                    <w:pStyle w:val="Months"/>
                    <w:bidi/>
                  </w:pPr>
                  <w:bookmarkStart w:id="0" w:name="_Calendar"/>
                  <w:bookmarkEnd w:id="0"/>
                  <w:r>
                    <w:rPr>
                      <w:rtl/>
                      <w:lang w:eastAsia="he" w:bidi="he-IL"/>
                    </w:rPr>
                    <w:t>ינואר</w:t>
                  </w:r>
                </w:p>
                <w:tbl>
                  <w:tblPr>
                    <w:tblStyle w:val="CalendarTable"/>
                    <w:bidiVisual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טבלת תוכן של לוח שנה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C83B1A" w14:paraId="49C082DC" w14:textId="77777777">
                    <w:tc>
                      <w:tcPr>
                        <w:tcW w:w="714" w:type="pct"/>
                      </w:tcPr>
                      <w:p w14:paraId="2689777D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2B9CB75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CBF0133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69DD620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02C56E0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00DB3A2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48B102AD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</w:tr>
                  <w:tr w:rsidR="00C83B1A" w14:paraId="0B792AF5" w14:textId="77777777">
                    <w:tc>
                      <w:tcPr>
                        <w:tcW w:w="714" w:type="pct"/>
                      </w:tcPr>
                      <w:p w14:paraId="79690DDB" w14:textId="32E29D9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“Sunday" 1 ""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E4585E4" w14:textId="4B34965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“Monday"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2E5511" w14:textId="4AF407F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“Tuesday"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8253D3" w14:textId="68AC3B5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“Wednesday"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AD6C003" w14:textId="3E127AA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= “Thursday"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90FE64" w14:textId="5C95769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“Friday"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7C3138" w14:textId="7981E64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“Saturday"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733F0BB1" w14:textId="77777777">
                    <w:tc>
                      <w:tcPr>
                        <w:tcW w:w="714" w:type="pct"/>
                      </w:tcPr>
                      <w:p w14:paraId="4271A4E9" w14:textId="6F61DF0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D0696B" w14:textId="04798DB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69017F" w14:textId="660365D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16B0D87" w14:textId="1575ECA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2F2A3D9" w14:textId="07AF264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84A854" w14:textId="7ADD6C8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3A78F5" w14:textId="5250A8C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043D4512" w14:textId="77777777">
                    <w:tc>
                      <w:tcPr>
                        <w:tcW w:w="714" w:type="pct"/>
                      </w:tcPr>
                      <w:p w14:paraId="54B08A73" w14:textId="443CA8E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BC2F14" w14:textId="36367B2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566C8D0" w14:textId="2FD758E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32B665" w14:textId="15F3A33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8C0A93" w14:textId="4F11FB3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67E60A1" w14:textId="4D6ECF4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4DAEF3" w14:textId="09CA5ED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2D40586E" w14:textId="77777777">
                    <w:tc>
                      <w:tcPr>
                        <w:tcW w:w="714" w:type="pct"/>
                      </w:tcPr>
                      <w:p w14:paraId="3D8F7E22" w14:textId="702A48C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E6B9D7" w14:textId="6793584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743EA0" w14:textId="5C974DB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9371F1" w14:textId="32AD8AE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870104" w14:textId="4C81C12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3EE7D1" w14:textId="356AAC4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50364F" w14:textId="56D288C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0B519AD3" w14:textId="77777777">
                    <w:tc>
                      <w:tcPr>
                        <w:tcW w:w="714" w:type="pct"/>
                      </w:tcPr>
                      <w:p w14:paraId="188D44D0" w14:textId="01DD6FB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E9592A9" w14:textId="1D0008D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2858F3" w14:textId="321571A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5E95058" w14:textId="1705E87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BC39A7" w14:textId="0668048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FC94E8" w14:textId="4C6378D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E96EEE" w14:textId="01C8A25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3BCBE808" w14:textId="77777777">
                    <w:tc>
                      <w:tcPr>
                        <w:tcW w:w="714" w:type="pct"/>
                      </w:tcPr>
                      <w:p w14:paraId="54AD3597" w14:textId="2C7B0FD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EDD0C1" w14:textId="2AEBE64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56E28FF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4" w:type="pct"/>
                      </w:tcPr>
                      <w:p w14:paraId="0E2790E9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4" w:type="pct"/>
                      </w:tcPr>
                      <w:p w14:paraId="1EEEFF0E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4" w:type="pct"/>
                      </w:tcPr>
                      <w:p w14:paraId="51BB8FB5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4" w:type="pct"/>
                      </w:tcPr>
                      <w:p w14:paraId="2384E181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</w:tr>
                </w:tbl>
                <w:p w14:paraId="18915067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583" w:type="dxa"/>
                </w:tcPr>
                <w:p w14:paraId="19C63C90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2468" w:type="dxa"/>
                </w:tcPr>
                <w:p w14:paraId="650E1C2E" w14:textId="77777777" w:rsidR="00C83B1A" w:rsidRDefault="00C83B1A">
                  <w:pPr>
                    <w:pStyle w:val="Months"/>
                    <w:bidi/>
                  </w:pPr>
                  <w:r>
                    <w:rPr>
                      <w:rtl/>
                      <w:lang w:eastAsia="he" w:bidi="he-IL"/>
                    </w:rPr>
                    <w:t>מאי</w:t>
                  </w:r>
                </w:p>
                <w:tbl>
                  <w:tblPr>
                    <w:tblStyle w:val="CalendarTable"/>
                    <w:bidiVisual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טבלת תוכן של לוח שנה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C83B1A" w14:paraId="3903039A" w14:textId="77777777">
                    <w:tc>
                      <w:tcPr>
                        <w:tcW w:w="708" w:type="pct"/>
                      </w:tcPr>
                      <w:p w14:paraId="695BEF91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7028C3C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7CA8542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F66F5F0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F5E489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34D286D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2148A1C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</w:tr>
                  <w:tr w:rsidR="00C83B1A" w14:paraId="76870AAF" w14:textId="77777777">
                    <w:tc>
                      <w:tcPr>
                        <w:tcW w:w="708" w:type="pct"/>
                      </w:tcPr>
                      <w:p w14:paraId="43AE03F6" w14:textId="11C048D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MonthStart5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‏שבת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“Sunday" 1 ""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DAC61E" w14:textId="3801BC3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MonthStart5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‏שבת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“Monday"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EF26E5" w14:textId="3D57A45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MonthStart5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‏שבת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“Tuesday"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B3E94B" w14:textId="62D08E8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MonthStart5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‏שבת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“Wednesday"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09D4BC" w14:textId="5766159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MonthStart5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‏שבת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= “Thursday"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331F1D" w14:textId="3FD8D68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MonthStart5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‏שבת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“Friday"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3D8E41" w14:textId="3700378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MonthStart5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‏שבת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“Saturday"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31A41AAD" w14:textId="77777777">
                    <w:tc>
                      <w:tcPr>
                        <w:tcW w:w="708" w:type="pct"/>
                      </w:tcPr>
                      <w:p w14:paraId="35B1C8D2" w14:textId="44BC8B8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71F3D7" w14:textId="6200E19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A42086" w14:textId="3B353A4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808EF8" w14:textId="03C8A71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F9A0B8" w14:textId="2DCB550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975BC2" w14:textId="7D1D277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A7DBB2" w14:textId="007327F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4157024F" w14:textId="77777777">
                    <w:tc>
                      <w:tcPr>
                        <w:tcW w:w="708" w:type="pct"/>
                      </w:tcPr>
                      <w:p w14:paraId="7FA01E9C" w14:textId="564BE85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C3369E" w14:textId="52C7AB1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130D43" w14:textId="5601C93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F09036" w14:textId="683B7A3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D975C2" w14:textId="5555996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875CFC" w14:textId="5F269A3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106EA4A" w14:textId="10066B1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53B551C5" w14:textId="77777777">
                    <w:tc>
                      <w:tcPr>
                        <w:tcW w:w="708" w:type="pct"/>
                      </w:tcPr>
                      <w:p w14:paraId="42006571" w14:textId="1A471AD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408A9A" w14:textId="46AAB44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11F4A9" w14:textId="426564A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E3D282" w14:textId="1AC6A06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0F9A44" w14:textId="3C649A9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9E291F" w14:textId="780302A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9C855F" w14:textId="64165C4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56827128" w14:textId="77777777">
                    <w:tc>
                      <w:tcPr>
                        <w:tcW w:w="708" w:type="pct"/>
                      </w:tcPr>
                      <w:p w14:paraId="6E0EDE9C" w14:textId="61088EF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MonthEnd5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7F0407" w14:textId="30E14B7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MonthEnd5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CA5609" w14:textId="6E66A61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MonthEnd5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537AC7" w14:textId="11730D3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MonthEnd5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99E02A" w14:textId="382D42D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MonthEnd5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3963C1" w14:textId="59743A3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MonthEnd5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B4BB4D" w14:textId="5E4C8C4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MonthEnd5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3F6E4F66" w14:textId="77777777">
                    <w:tc>
                      <w:tcPr>
                        <w:tcW w:w="708" w:type="pct"/>
                      </w:tcPr>
                      <w:p w14:paraId="653BF2DB" w14:textId="6B1D9A3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MonthEnd5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E0A7E8" w14:textId="499B7D4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MonthEnd5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963BC9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6E8052F3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4BFB38AD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7FBA1D2F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07" w:type="pct"/>
                      </w:tcPr>
                      <w:p w14:paraId="21FE9A33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</w:tr>
                </w:tbl>
                <w:p w14:paraId="05E8D0BA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583" w:type="dxa"/>
                </w:tcPr>
                <w:p w14:paraId="4F9C2CC9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2468" w:type="dxa"/>
                </w:tcPr>
                <w:p w14:paraId="356F0438" w14:textId="77777777" w:rsidR="00C83B1A" w:rsidRDefault="00C83B1A">
                  <w:pPr>
                    <w:pStyle w:val="Months"/>
                    <w:bidi/>
                  </w:pPr>
                  <w:r>
                    <w:rPr>
                      <w:rtl/>
                      <w:lang w:eastAsia="he" w:bidi="he-IL"/>
                    </w:rPr>
                    <w:t>ספטמבר</w:t>
                  </w:r>
                </w:p>
                <w:tbl>
                  <w:tblPr>
                    <w:tblStyle w:val="CalendarTable"/>
                    <w:bidiVisual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טבלת תוכן של לוח שנה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C83B1A" w14:paraId="05BCA465" w14:textId="77777777">
                    <w:tc>
                      <w:tcPr>
                        <w:tcW w:w="708" w:type="pct"/>
                      </w:tcPr>
                      <w:p w14:paraId="7F01B314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F400531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141D9D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CC0F0C4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0E17C25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5649BB1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FB59FB4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</w:tr>
                  <w:tr w:rsidR="00C83B1A" w14:paraId="06377B89" w14:textId="77777777">
                    <w:tc>
                      <w:tcPr>
                        <w:tcW w:w="708" w:type="pct"/>
                      </w:tcPr>
                      <w:p w14:paraId="30FB6EAA" w14:textId="63417B7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MonthStart9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רביעי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“Sunday" 1 ""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D13D89" w14:textId="3238F56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MonthStart9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רביעי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“Monday"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327913" w14:textId="1A94D32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MonthStart9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רביעי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“Tuesday"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5BB29C" w14:textId="0BE2131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MonthStart9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רביעי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“Wednesday"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DFC2F2" w14:textId="7985941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MonthStart9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רביעי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= “Thursday"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468133" w14:textId="167D2CD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MonthStart9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רביעי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“Friday"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D76B2C" w14:textId="50049D4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MonthStart9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רביעי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“Saturday"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2B197543" w14:textId="77777777">
                    <w:tc>
                      <w:tcPr>
                        <w:tcW w:w="708" w:type="pct"/>
                      </w:tcPr>
                      <w:p w14:paraId="198AF6B0" w14:textId="72F9D9E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266F18" w14:textId="5D24ACC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80A530" w14:textId="0394FAB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4E087F" w14:textId="1CDAE96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A8A376" w14:textId="6E68445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93CFF7" w14:textId="3E0FEEF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B9E185C" w14:textId="1454317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61538741" w14:textId="77777777">
                    <w:tc>
                      <w:tcPr>
                        <w:tcW w:w="708" w:type="pct"/>
                      </w:tcPr>
                      <w:p w14:paraId="0AB45E4A" w14:textId="317C247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91F348" w14:textId="3EF91A4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2EE60D" w14:textId="2A40395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3C52D8" w14:textId="0732801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43054F" w14:textId="52BD8C2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2F5D33" w14:textId="788E1E9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7173B87" w14:textId="62EB1E2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0904345B" w14:textId="77777777">
                    <w:tc>
                      <w:tcPr>
                        <w:tcW w:w="708" w:type="pct"/>
                      </w:tcPr>
                      <w:p w14:paraId="5C78A0F4" w14:textId="3F25805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C39067" w14:textId="347BB03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877823" w14:textId="5D549ED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18C3CF" w14:textId="334D7A8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1CC806" w14:textId="055ED02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325057" w14:textId="1F088F9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41025A" w14:textId="309F636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1CD61A33" w14:textId="77777777">
                    <w:tc>
                      <w:tcPr>
                        <w:tcW w:w="708" w:type="pct"/>
                      </w:tcPr>
                      <w:p w14:paraId="01592BB4" w14:textId="11ABEB0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MonthEnd9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EE450C" w14:textId="0967B69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MonthEnd9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DBC117" w14:textId="574C12E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MonthEnd9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8B6B98" w14:textId="5537FC3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MonthEnd9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AB70B2" w14:textId="3C84D78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MonthEnd9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0F4BA3" w14:textId="3155927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MonthEnd9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8D56024" w14:textId="0B22A0E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MonthEnd9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70A0F107" w14:textId="77777777">
                    <w:tc>
                      <w:tcPr>
                        <w:tcW w:w="708" w:type="pct"/>
                      </w:tcPr>
                      <w:p w14:paraId="5CB7D730" w14:textId="4C624A8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MonthEnd9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C74347" w14:textId="765F7CF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MonthEnd9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6CB16A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0ADF194F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2BDAB176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7FD6B376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07" w:type="pct"/>
                      </w:tcPr>
                      <w:p w14:paraId="6AAFAD87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</w:tr>
                </w:tbl>
                <w:p w14:paraId="694B8357" w14:textId="77777777" w:rsidR="00C83B1A" w:rsidRDefault="00C83B1A">
                  <w:pPr>
                    <w:bidi/>
                    <w:spacing w:after="40"/>
                  </w:pPr>
                </w:p>
              </w:tc>
            </w:tr>
            <w:tr w:rsidR="00C83B1A" w14:paraId="20131345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76F59987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583" w:type="dxa"/>
                </w:tcPr>
                <w:p w14:paraId="470FC7B4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2468" w:type="dxa"/>
                </w:tcPr>
                <w:p w14:paraId="436D2160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583" w:type="dxa"/>
                </w:tcPr>
                <w:p w14:paraId="4CA649AC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2468" w:type="dxa"/>
                </w:tcPr>
                <w:p w14:paraId="2265379C" w14:textId="77777777" w:rsidR="00C83B1A" w:rsidRDefault="00C83B1A">
                  <w:pPr>
                    <w:bidi/>
                    <w:spacing w:after="40"/>
                  </w:pPr>
                </w:p>
              </w:tc>
            </w:tr>
            <w:tr w:rsidR="00C83B1A" w14:paraId="3145961F" w14:textId="77777777">
              <w:tc>
                <w:tcPr>
                  <w:tcW w:w="2469" w:type="dxa"/>
                </w:tcPr>
                <w:p w14:paraId="16D70F5E" w14:textId="77777777" w:rsidR="00C83B1A" w:rsidRDefault="00C83B1A">
                  <w:pPr>
                    <w:pStyle w:val="Months"/>
                    <w:bidi/>
                  </w:pPr>
                  <w:r>
                    <w:rPr>
                      <w:rtl/>
                      <w:lang w:eastAsia="he" w:bidi="he-IL"/>
                    </w:rPr>
                    <w:t>פברואר</w:t>
                  </w:r>
                </w:p>
                <w:tbl>
                  <w:tblPr>
                    <w:tblStyle w:val="CalendarTable"/>
                    <w:bidiVisual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טבלת תוכן של לוח שנה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C83B1A" w14:paraId="59128894" w14:textId="77777777">
                    <w:tc>
                      <w:tcPr>
                        <w:tcW w:w="708" w:type="pct"/>
                      </w:tcPr>
                      <w:p w14:paraId="53753FB2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419727E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4A3C03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ED430B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31AB86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68E2C2B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7412418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</w:tr>
                  <w:tr w:rsidR="00C83B1A" w14:paraId="5A84BEC1" w14:textId="77777777">
                    <w:tc>
                      <w:tcPr>
                        <w:tcW w:w="708" w:type="pct"/>
                      </w:tcPr>
                      <w:p w14:paraId="370E8A21" w14:textId="114B61F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MonthStart2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“Sunday" 1 ""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D5F133" w14:textId="45CDA4E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MonthStart2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“Monday"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9309DF" w14:textId="199EAFF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MonthStart2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“Tuesday"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EE6969" w14:textId="025330D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MonthStart2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“Wednesday"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4E99DE" w14:textId="003D2C9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MonthStart2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= “Thursday"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71ABE1" w14:textId="2076DF6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MonthStart2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“Friday"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ADBBA3D" w14:textId="361AAA5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MonthStart2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“Saturday"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66ED5171" w14:textId="77777777">
                    <w:tc>
                      <w:tcPr>
                        <w:tcW w:w="708" w:type="pct"/>
                      </w:tcPr>
                      <w:p w14:paraId="3196D10C" w14:textId="4B021F9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DE9886" w14:textId="4D365B1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8DF404" w14:textId="5E66AEF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D72529" w14:textId="29E7C03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B948FE" w14:textId="56B579C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3233D4" w14:textId="144D266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FB3A02" w14:textId="092A452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22D8B47F" w14:textId="77777777">
                    <w:tc>
                      <w:tcPr>
                        <w:tcW w:w="708" w:type="pct"/>
                      </w:tcPr>
                      <w:p w14:paraId="395A396A" w14:textId="33384BF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59576C" w14:textId="07282D0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7BA1C0" w14:textId="34B212A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F92296" w14:textId="760A65B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B0942F" w14:textId="1E1CD22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3191B0" w14:textId="6CE7083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9AED2C5" w14:textId="4DD820B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02802BD2" w14:textId="77777777">
                    <w:tc>
                      <w:tcPr>
                        <w:tcW w:w="708" w:type="pct"/>
                      </w:tcPr>
                      <w:p w14:paraId="6E91394F" w14:textId="1840A2A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508F59" w14:textId="529126F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9828B8" w14:textId="396C303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5ED716" w14:textId="5887762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6E4255" w14:textId="1D3D20E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F37A77" w14:textId="5715904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9ADFAED" w14:textId="12020B5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69288F13" w14:textId="77777777">
                    <w:tc>
                      <w:tcPr>
                        <w:tcW w:w="708" w:type="pct"/>
                      </w:tcPr>
                      <w:p w14:paraId="0A1DC2FA" w14:textId="0BA5069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CDA054" w14:textId="777F0E0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C8722" w14:textId="48B4A40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28D8AA" w14:textId="254CC7A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0CC184" w14:textId="7ED1A92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68DFAF" w14:textId="734D594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75A2ACB" w14:textId="401B4B0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145E6916" w14:textId="77777777">
                    <w:tc>
                      <w:tcPr>
                        <w:tcW w:w="708" w:type="pct"/>
                      </w:tcPr>
                      <w:p w14:paraId="5405CA3B" w14:textId="4399B60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B101F8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2C1CB6" w14:textId="0352D70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B101F8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B101F8">
                          <w:rPr>
                            <w:rtl/>
                            <w:lang w:eastAsia="he" w:bidi="he-IL"/>
                          </w:rPr>
                          <w:instrText>‏29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5665CF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2D8C7B0F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0159C585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6BFB3556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07" w:type="pct"/>
                      </w:tcPr>
                      <w:p w14:paraId="1F3A2306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</w:tr>
                </w:tbl>
                <w:p w14:paraId="04F2248C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583" w:type="dxa"/>
                </w:tcPr>
                <w:p w14:paraId="5870C123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2468" w:type="dxa"/>
                </w:tcPr>
                <w:p w14:paraId="78AE30FB" w14:textId="77777777" w:rsidR="00C83B1A" w:rsidRDefault="00C83B1A">
                  <w:pPr>
                    <w:pStyle w:val="Months"/>
                    <w:bidi/>
                  </w:pPr>
                  <w:r>
                    <w:rPr>
                      <w:rtl/>
                      <w:lang w:eastAsia="he" w:bidi="he-IL"/>
                    </w:rPr>
                    <w:t>יוני</w:t>
                  </w:r>
                </w:p>
                <w:tbl>
                  <w:tblPr>
                    <w:tblStyle w:val="CalendarTable"/>
                    <w:bidiVisual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טבלת תוכן של לוח שנה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C83B1A" w14:paraId="4E1A4137" w14:textId="77777777">
                    <w:tc>
                      <w:tcPr>
                        <w:tcW w:w="708" w:type="pct"/>
                      </w:tcPr>
                      <w:p w14:paraId="4D9A0225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851341D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E48FAE0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CD4202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6A3060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CEB110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D6B72A6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</w:tr>
                  <w:tr w:rsidR="00C83B1A" w14:paraId="5EB3AE2C" w14:textId="77777777">
                    <w:tc>
                      <w:tcPr>
                        <w:tcW w:w="708" w:type="pct"/>
                      </w:tcPr>
                      <w:p w14:paraId="6044BF02" w14:textId="509A668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MonthStart6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שלישי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“Sunday" 1 ""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609C5F" w14:textId="5C1C37B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MonthStart6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שלישי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“Monday"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5BD0E3" w14:textId="03273E8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MonthStart6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שלישי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“Tuesday"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96F48" w14:textId="6F256DF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MonthStart6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שלישי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“Wednesday"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DED654" w14:textId="099A47C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MonthStart6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שלישי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= “Thursday"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D11EB2" w14:textId="4A54D8A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MonthStart6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שלישי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“Friday"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9365C3" w14:textId="7841F31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MonthStart6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שלישי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“Saturday"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61D26EC4" w14:textId="77777777">
                    <w:tc>
                      <w:tcPr>
                        <w:tcW w:w="708" w:type="pct"/>
                      </w:tcPr>
                      <w:p w14:paraId="2E2DC100" w14:textId="4C27BE3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51EFDF" w14:textId="280AC67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6C13CE" w14:textId="2BE4F93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409ED9" w14:textId="4F3D62D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AE2F2" w14:textId="47CF05B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8117FC" w14:textId="143E916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81EF9F" w14:textId="3CF235E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525DA021" w14:textId="77777777">
                    <w:tc>
                      <w:tcPr>
                        <w:tcW w:w="708" w:type="pct"/>
                      </w:tcPr>
                      <w:p w14:paraId="60F04465" w14:textId="589C426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7CC5CF" w14:textId="56D0734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BD7E59" w14:textId="6CEF435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A508C1" w14:textId="24FA8B4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4DA796" w14:textId="7BE6647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22E64E" w14:textId="6B891A7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EA1CC0" w14:textId="770AC11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73824071" w14:textId="77777777">
                    <w:tc>
                      <w:tcPr>
                        <w:tcW w:w="708" w:type="pct"/>
                      </w:tcPr>
                      <w:p w14:paraId="6CD4FC89" w14:textId="610EB1B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E8F8D9" w14:textId="221AAA3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9F7806" w14:textId="731DFF3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CC33D3" w14:textId="6E298B8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ED27F4" w14:textId="722E629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2290B0" w14:textId="4F5619E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1569A1" w14:textId="07A5513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7E4E9F0E" w14:textId="77777777">
                    <w:tc>
                      <w:tcPr>
                        <w:tcW w:w="708" w:type="pct"/>
                      </w:tcPr>
                      <w:p w14:paraId="66EF3219" w14:textId="00E61B5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MonthEnd6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61DD73" w14:textId="0A95778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MonthEnd6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793BA1" w14:textId="0B0705A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MonthEnd6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F14178" w14:textId="04DB66C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MonthEnd6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695D7F" w14:textId="69A60FB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MonthEnd6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347225" w14:textId="28F6B76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MonthEnd6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50BBC97" w14:textId="57F6443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MonthEnd6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1A3BCF7A" w14:textId="77777777">
                    <w:tc>
                      <w:tcPr>
                        <w:tcW w:w="708" w:type="pct"/>
                      </w:tcPr>
                      <w:p w14:paraId="2938D0C0" w14:textId="16ED34B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MonthEnd6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AD288D" w14:textId="23CF3A6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MonthEnd6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F951B0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0BBF83B7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4D2CAE7D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462ED54A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07" w:type="pct"/>
                      </w:tcPr>
                      <w:p w14:paraId="0DB95698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</w:tr>
                </w:tbl>
                <w:p w14:paraId="03932F06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583" w:type="dxa"/>
                </w:tcPr>
                <w:p w14:paraId="407FB965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2468" w:type="dxa"/>
                </w:tcPr>
                <w:p w14:paraId="7EF824B7" w14:textId="77777777" w:rsidR="00C83B1A" w:rsidRDefault="00C83B1A">
                  <w:pPr>
                    <w:pStyle w:val="Months"/>
                    <w:bidi/>
                  </w:pPr>
                  <w:r>
                    <w:rPr>
                      <w:rtl/>
                      <w:lang w:eastAsia="he" w:bidi="he-IL"/>
                    </w:rPr>
                    <w:t>אוקטובר</w:t>
                  </w:r>
                </w:p>
                <w:tbl>
                  <w:tblPr>
                    <w:tblStyle w:val="CalendarTable"/>
                    <w:bidiVisual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טבלת תוכן של לוח שנה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C83B1A" w14:paraId="173BEBAF" w14:textId="77777777">
                    <w:tc>
                      <w:tcPr>
                        <w:tcW w:w="708" w:type="pct"/>
                      </w:tcPr>
                      <w:p w14:paraId="10A57632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6B41D6D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6D9C074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B90485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6EF4F1E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BADB7C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C82F69F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</w:tr>
                  <w:tr w:rsidR="00C83B1A" w14:paraId="278A7DB7" w14:textId="77777777">
                    <w:tc>
                      <w:tcPr>
                        <w:tcW w:w="708" w:type="pct"/>
                      </w:tcPr>
                      <w:p w14:paraId="70CD5BB5" w14:textId="55FB3FA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MonthStart10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“Sunday" 1 ""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44255E" w14:textId="07E9A84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MonthStart10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“Monday"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5A4F4D" w14:textId="484DB1D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MonthStart10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“Tuesday"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A13A1A" w14:textId="7AA2FC9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MonthStart10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“Wednesday"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3EDE78" w14:textId="69C31E8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MonthStart10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= “Thursday"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E9986E" w14:textId="71B5715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MonthStart10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“Friday"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8990F3" w14:textId="6AC575B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MonthStart10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“Saturday"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2A306949" w14:textId="77777777">
                    <w:tc>
                      <w:tcPr>
                        <w:tcW w:w="708" w:type="pct"/>
                      </w:tcPr>
                      <w:p w14:paraId="07059B3E" w14:textId="7A5AB80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21511E" w14:textId="50DA78B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31E390" w14:textId="5B0F382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F3C1EF" w14:textId="2974E55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63D79F" w14:textId="2038B8B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53F1E3" w14:textId="4CA8F68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736683" w14:textId="785E1E9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36AF8BBE" w14:textId="77777777">
                    <w:tc>
                      <w:tcPr>
                        <w:tcW w:w="708" w:type="pct"/>
                      </w:tcPr>
                      <w:p w14:paraId="1E43EA1E" w14:textId="1B5A9C9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793726" w14:textId="0DCAFBC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4573C2" w14:textId="6E1791B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76DA34" w14:textId="05738F5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9DD921" w14:textId="3693FCD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9F9179" w14:textId="4B58B2D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29C7133" w14:textId="7BDEE3C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2DCDA16C" w14:textId="77777777">
                    <w:tc>
                      <w:tcPr>
                        <w:tcW w:w="708" w:type="pct"/>
                      </w:tcPr>
                      <w:p w14:paraId="0790C62D" w14:textId="7D4CAEA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0F7121" w14:textId="0EFD1C3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F573" w14:textId="76846C9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9C1D48" w14:textId="53E150C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1C518F" w14:textId="10D5E05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71C545" w14:textId="06BE3E0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6A9DE9B" w14:textId="03731A9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3AF2AD0A" w14:textId="77777777">
                    <w:tc>
                      <w:tcPr>
                        <w:tcW w:w="708" w:type="pct"/>
                      </w:tcPr>
                      <w:p w14:paraId="44B68027" w14:textId="0C14219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MonthEnd10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5F42CB" w14:textId="2A99E1B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MonthEnd10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922B6D" w14:textId="705B37D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MonthEnd10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98F1F4" w14:textId="0A77676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MonthEnd10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6F30F" w14:textId="09DB9ED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MonthEnd10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2762FD" w14:textId="0999875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MonthEnd10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0D43E5" w14:textId="33E308A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MonthEnd10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36683855" w14:textId="77777777">
                    <w:tc>
                      <w:tcPr>
                        <w:tcW w:w="708" w:type="pct"/>
                      </w:tcPr>
                      <w:p w14:paraId="0AE5346C" w14:textId="56996BA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MonthEnd10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18DA45" w14:textId="1CCFF0A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MonthEnd10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7A4409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3790E53C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4CB71214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263D5698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07" w:type="pct"/>
                      </w:tcPr>
                      <w:p w14:paraId="1A2FCA15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</w:tr>
                </w:tbl>
                <w:p w14:paraId="5745F144" w14:textId="77777777" w:rsidR="00C83B1A" w:rsidRDefault="00C83B1A">
                  <w:pPr>
                    <w:bidi/>
                    <w:spacing w:after="40"/>
                  </w:pPr>
                </w:p>
              </w:tc>
            </w:tr>
            <w:tr w:rsidR="00C83B1A" w14:paraId="51B2EBC6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59CE3A0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583" w:type="dxa"/>
                </w:tcPr>
                <w:p w14:paraId="7ED54C16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2468" w:type="dxa"/>
                </w:tcPr>
                <w:p w14:paraId="57D4D576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583" w:type="dxa"/>
                </w:tcPr>
                <w:p w14:paraId="1B0DF83F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2468" w:type="dxa"/>
                </w:tcPr>
                <w:p w14:paraId="01F93D57" w14:textId="77777777" w:rsidR="00C83B1A" w:rsidRDefault="00C83B1A">
                  <w:pPr>
                    <w:bidi/>
                    <w:spacing w:after="40"/>
                  </w:pPr>
                </w:p>
              </w:tc>
            </w:tr>
            <w:tr w:rsidR="00C83B1A" w14:paraId="11B871EA" w14:textId="77777777">
              <w:tc>
                <w:tcPr>
                  <w:tcW w:w="2469" w:type="dxa"/>
                </w:tcPr>
                <w:p w14:paraId="580BFB79" w14:textId="77777777" w:rsidR="00C83B1A" w:rsidRDefault="00C83B1A">
                  <w:pPr>
                    <w:pStyle w:val="Months"/>
                    <w:bidi/>
                  </w:pPr>
                  <w:r>
                    <w:rPr>
                      <w:rtl/>
                      <w:lang w:eastAsia="he" w:bidi="he-IL"/>
                    </w:rPr>
                    <w:t>מרץ</w:t>
                  </w:r>
                </w:p>
                <w:tbl>
                  <w:tblPr>
                    <w:tblStyle w:val="CalendarTable"/>
                    <w:bidiVisual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טבלת תוכן של לוח שנה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C83B1A" w14:paraId="13C93875" w14:textId="77777777">
                    <w:tc>
                      <w:tcPr>
                        <w:tcW w:w="708" w:type="pct"/>
                      </w:tcPr>
                      <w:p w14:paraId="5EBB3B0E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FD569B8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458552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B186D97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330E251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671A90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F72D7B0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</w:tr>
                  <w:tr w:rsidR="00C83B1A" w14:paraId="5834ADFF" w14:textId="77777777">
                    <w:tc>
                      <w:tcPr>
                        <w:tcW w:w="708" w:type="pct"/>
                      </w:tcPr>
                      <w:p w14:paraId="298798DA" w14:textId="7B4025E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MonthStart3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“Sunday" 1 ""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FAD73" w14:textId="39A4EBF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MonthStart3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“Monday"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ADEED7" w14:textId="4EFE28C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MonthStart3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“Tuesday"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B094AF" w14:textId="4918712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MonthStart3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“Wednesday"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44CA9A" w14:textId="0B6D5FB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MonthStart3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= “Thursday"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1D454C" w14:textId="17AFEFB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MonthStart3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“Friday"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F835CD" w14:textId="43F019A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MonthStart3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“Saturday"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040E6554" w14:textId="77777777">
                    <w:tc>
                      <w:tcPr>
                        <w:tcW w:w="708" w:type="pct"/>
                      </w:tcPr>
                      <w:p w14:paraId="7803F623" w14:textId="619560B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068923" w14:textId="2927C20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C7D742" w14:textId="5627EBC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99ED20" w14:textId="5FE60FF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2A988D" w14:textId="51FAE03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2B2E57" w14:textId="74F985D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9DA6A1" w14:textId="1A4FC41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2DB08503" w14:textId="77777777">
                    <w:tc>
                      <w:tcPr>
                        <w:tcW w:w="708" w:type="pct"/>
                      </w:tcPr>
                      <w:p w14:paraId="3751FE24" w14:textId="408C629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8F6E83" w14:textId="046A329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8F83B7" w14:textId="49EA267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BCBB14" w14:textId="41408DC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61BF91" w14:textId="08B6C9D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FED439" w14:textId="01A51A4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E20718A" w14:textId="555EC54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54105A15" w14:textId="77777777">
                    <w:tc>
                      <w:tcPr>
                        <w:tcW w:w="708" w:type="pct"/>
                      </w:tcPr>
                      <w:p w14:paraId="67EBA1AC" w14:textId="51C89AE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A63EAA" w14:textId="1463000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BEF146" w14:textId="12EB2A1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3AEB62" w14:textId="5165BF4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651075" w14:textId="56F04B4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3503AB" w14:textId="3092F96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0DA5C37" w14:textId="405A963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677C8984" w14:textId="77777777">
                    <w:tc>
                      <w:tcPr>
                        <w:tcW w:w="708" w:type="pct"/>
                      </w:tcPr>
                      <w:p w14:paraId="125CC900" w14:textId="23EBD5F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MonthEnd3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97BD20" w14:textId="66A23EF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MonthEnd3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3F29FA" w14:textId="345CACF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MonthEnd3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3A1BE2" w14:textId="7A56A92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MonthEnd3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4C928E" w14:textId="340E13E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MonthEnd3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9F2954" w14:textId="2F390BA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MonthEnd3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70149E4" w14:textId="50A8640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MonthEnd3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783ED55E" w14:textId="77777777">
                    <w:tc>
                      <w:tcPr>
                        <w:tcW w:w="708" w:type="pct"/>
                      </w:tcPr>
                      <w:p w14:paraId="2FB4770E" w14:textId="7D713C7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MonthEnd3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480F5B" w14:textId="0AF20CD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MonthEnd3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81E389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3E02D191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0D2E7681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4A84E9A3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07" w:type="pct"/>
                      </w:tcPr>
                      <w:p w14:paraId="6803E396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</w:tr>
                </w:tbl>
                <w:p w14:paraId="1D8C7C39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583" w:type="dxa"/>
                </w:tcPr>
                <w:p w14:paraId="318660F6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2468" w:type="dxa"/>
                </w:tcPr>
                <w:p w14:paraId="0B42976F" w14:textId="77777777" w:rsidR="00C83B1A" w:rsidRDefault="00C83B1A">
                  <w:pPr>
                    <w:pStyle w:val="Months"/>
                    <w:bidi/>
                  </w:pPr>
                  <w:r>
                    <w:rPr>
                      <w:rtl/>
                      <w:lang w:eastAsia="he" w:bidi="he-IL"/>
                    </w:rPr>
                    <w:t>יולי</w:t>
                  </w:r>
                </w:p>
                <w:tbl>
                  <w:tblPr>
                    <w:tblStyle w:val="CalendarTable"/>
                    <w:bidiVisual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טבלת תוכן של לוח שנה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C83B1A" w14:paraId="7EA51D84" w14:textId="77777777">
                    <w:tc>
                      <w:tcPr>
                        <w:tcW w:w="708" w:type="pct"/>
                      </w:tcPr>
                      <w:p w14:paraId="14B83D8A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1DA428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B2F883F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8A9A27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4885A9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3C86C7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F0B46BA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</w:tr>
                  <w:tr w:rsidR="00C83B1A" w14:paraId="3DED289B" w14:textId="77777777">
                    <w:tc>
                      <w:tcPr>
                        <w:tcW w:w="708" w:type="pct"/>
                      </w:tcPr>
                      <w:p w14:paraId="1F6A49E4" w14:textId="1B86956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MonthStart7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חמישי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“Sunday" 1 ""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A169E6" w14:textId="3782552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MonthStart7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חמישי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“Monday"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686DA1" w14:textId="45386F4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MonthStart7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חמישי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“Tuesday"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42817E" w14:textId="4B919E0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MonthStart7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חמישי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“Wednesday"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6EADF8" w14:textId="4F16723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MonthStart7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חמישי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= “Thursday"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14CBD9" w14:textId="464802A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MonthStart7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חמישי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“Friday"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6DD2BFC" w14:textId="116588B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MonthStart7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חמישי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“Saturday"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66D22BEE" w14:textId="77777777">
                    <w:tc>
                      <w:tcPr>
                        <w:tcW w:w="708" w:type="pct"/>
                      </w:tcPr>
                      <w:p w14:paraId="4E3B95C7" w14:textId="10C71AB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EDDA78" w14:textId="5521CB2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E30C00" w14:textId="53C53D5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50571B" w14:textId="37084A7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2A915B" w14:textId="6A78C2A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173523" w14:textId="00A0AB9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85E5AE7" w14:textId="47953D1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306ABF92" w14:textId="77777777">
                    <w:tc>
                      <w:tcPr>
                        <w:tcW w:w="708" w:type="pct"/>
                      </w:tcPr>
                      <w:p w14:paraId="27EC2566" w14:textId="2ECA2CC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638F06" w14:textId="024CE2D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72B244" w14:textId="791791F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2DD9C8" w14:textId="1D11ABC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08A9E5" w14:textId="2742FF8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6A80AC" w14:textId="75008C6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7D70F18" w14:textId="7CF2794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79528739" w14:textId="77777777">
                    <w:tc>
                      <w:tcPr>
                        <w:tcW w:w="708" w:type="pct"/>
                      </w:tcPr>
                      <w:p w14:paraId="0A441231" w14:textId="447B54C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7AA695" w14:textId="2C07553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559898" w14:textId="6DF829C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CBB970" w14:textId="507732D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95DCB3" w14:textId="55BC858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407ECB" w14:textId="35AEFAB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94CFB53" w14:textId="7756982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00A5FCAA" w14:textId="77777777">
                    <w:tc>
                      <w:tcPr>
                        <w:tcW w:w="708" w:type="pct"/>
                      </w:tcPr>
                      <w:p w14:paraId="6E1AA15F" w14:textId="5E87F2D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MonthEnd7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ADA988" w14:textId="3FC1742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MonthEnd7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4D8F2A" w14:textId="71A60F8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MonthEnd7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7A000C" w14:textId="0D1EF2B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MonthEnd7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609245" w14:textId="6967C23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MonthEnd7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D8269A" w14:textId="4321C0A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MonthEnd7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4DAB01" w14:textId="18B15C7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MonthEnd7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426D1CD0" w14:textId="77777777">
                    <w:tc>
                      <w:tcPr>
                        <w:tcW w:w="708" w:type="pct"/>
                      </w:tcPr>
                      <w:p w14:paraId="7ADABB2E" w14:textId="0CDD5D4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MonthEnd7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4BC11C" w14:textId="7F8DCFD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MonthEnd7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3C15AE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71188B20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559E3F70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32F48C6C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07" w:type="pct"/>
                      </w:tcPr>
                      <w:p w14:paraId="6ABBD1D1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</w:tr>
                </w:tbl>
                <w:p w14:paraId="6EF721E4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583" w:type="dxa"/>
                </w:tcPr>
                <w:p w14:paraId="19DC08DD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2468" w:type="dxa"/>
                </w:tcPr>
                <w:p w14:paraId="294CC274" w14:textId="77777777" w:rsidR="00C83B1A" w:rsidRDefault="00C83B1A">
                  <w:pPr>
                    <w:pStyle w:val="Months"/>
                    <w:bidi/>
                  </w:pPr>
                  <w:r>
                    <w:rPr>
                      <w:rtl/>
                      <w:lang w:eastAsia="he" w:bidi="he-IL"/>
                    </w:rPr>
                    <w:t>נובמבר</w:t>
                  </w:r>
                </w:p>
                <w:tbl>
                  <w:tblPr>
                    <w:tblStyle w:val="CalendarTable"/>
                    <w:bidiVisual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טבלת תוכן של לוח שנה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C83B1A" w14:paraId="560BF810" w14:textId="77777777">
                    <w:tc>
                      <w:tcPr>
                        <w:tcW w:w="708" w:type="pct"/>
                      </w:tcPr>
                      <w:p w14:paraId="00CCB084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9C594C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41A8BEE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770E2B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7673FE5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0AF77B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2C4E182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</w:tr>
                  <w:tr w:rsidR="00C83B1A" w14:paraId="25C06CB0" w14:textId="77777777">
                    <w:tc>
                      <w:tcPr>
                        <w:tcW w:w="708" w:type="pct"/>
                      </w:tcPr>
                      <w:p w14:paraId="243874BA" w14:textId="42C1010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MonthStart11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“Sunday" 1 ""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E2D82B" w14:textId="73C98CB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MonthStart11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“Monday"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B9FDF" w14:textId="79C85A8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MonthStart11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“Tuesday"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80F4F8" w14:textId="695A8D8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MonthStart11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“Wednesday"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42A875" w14:textId="76890D3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MonthStart11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= “Thursday"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456C97" w14:textId="2E1CA29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MonthStart11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“Friday"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63BFC2" w14:textId="0640582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MonthStart11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שני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“Saturday"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6A618C09" w14:textId="77777777">
                    <w:tc>
                      <w:tcPr>
                        <w:tcW w:w="708" w:type="pct"/>
                      </w:tcPr>
                      <w:p w14:paraId="6216757A" w14:textId="421E0CD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A5A57C" w14:textId="2907D5A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CA498E" w14:textId="22C0AB5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74BFAD" w14:textId="7A54CAE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EA29AF" w14:textId="001527B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4E169D" w14:textId="0B5F278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7C6380F" w14:textId="7FC6273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5F2FE9C9" w14:textId="77777777">
                    <w:tc>
                      <w:tcPr>
                        <w:tcW w:w="708" w:type="pct"/>
                      </w:tcPr>
                      <w:p w14:paraId="3B462763" w14:textId="7AB3AED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61CCF2" w14:textId="694CB3B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001A6E" w14:textId="5603D24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02E8D8" w14:textId="1D61981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AB7C1D" w14:textId="7325FFC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C52F9D" w14:textId="06FBD40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1C07406" w14:textId="2D45AF5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683B8200" w14:textId="77777777">
                    <w:tc>
                      <w:tcPr>
                        <w:tcW w:w="708" w:type="pct"/>
                      </w:tcPr>
                      <w:p w14:paraId="4C28BB88" w14:textId="66DF524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AF1F61" w14:textId="64FA31F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53B750" w14:textId="7337F75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AC4132" w14:textId="713D9E6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4DD96E" w14:textId="11F8240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9B28A0" w14:textId="2505A93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3726FE5" w14:textId="56FAEAD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01CF5ABF" w14:textId="77777777">
                    <w:tc>
                      <w:tcPr>
                        <w:tcW w:w="708" w:type="pct"/>
                      </w:tcPr>
                      <w:p w14:paraId="4DF723B9" w14:textId="1D74A91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22555D" w14:textId="133FB00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318C81" w14:textId="29D2254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E801CA" w14:textId="4DFF488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995C74" w14:textId="635C12B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7C9F38" w14:textId="6FA2913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8F4C8FD" w14:textId="39A5E69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36E0E738" w14:textId="77777777">
                    <w:tc>
                      <w:tcPr>
                        <w:tcW w:w="708" w:type="pct"/>
                      </w:tcPr>
                      <w:p w14:paraId="0AD8F3C8" w14:textId="010F728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0D0172" w14:textId="7C216F0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MonthEnd11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FD4F51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09D8A9F9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57FD7D3D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32BA6773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07" w:type="pct"/>
                      </w:tcPr>
                      <w:p w14:paraId="341F7BE6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</w:tr>
                </w:tbl>
                <w:p w14:paraId="6D131FD0" w14:textId="77777777" w:rsidR="00C83B1A" w:rsidRDefault="00C83B1A">
                  <w:pPr>
                    <w:bidi/>
                    <w:spacing w:after="40"/>
                  </w:pPr>
                </w:p>
              </w:tc>
            </w:tr>
            <w:tr w:rsidR="00C83B1A" w14:paraId="64BD4CAB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6BF6E184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583" w:type="dxa"/>
                </w:tcPr>
                <w:p w14:paraId="7936780A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2468" w:type="dxa"/>
                </w:tcPr>
                <w:p w14:paraId="39A817D6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583" w:type="dxa"/>
                </w:tcPr>
                <w:p w14:paraId="00A73E7E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2468" w:type="dxa"/>
                </w:tcPr>
                <w:p w14:paraId="2B1521C5" w14:textId="77777777" w:rsidR="00C83B1A" w:rsidRDefault="00C83B1A">
                  <w:pPr>
                    <w:bidi/>
                    <w:spacing w:after="40"/>
                  </w:pPr>
                </w:p>
              </w:tc>
            </w:tr>
            <w:tr w:rsidR="00C83B1A" w14:paraId="3CA8F114" w14:textId="77777777">
              <w:tc>
                <w:tcPr>
                  <w:tcW w:w="2469" w:type="dxa"/>
                </w:tcPr>
                <w:p w14:paraId="4D333A1D" w14:textId="77777777" w:rsidR="00C83B1A" w:rsidRDefault="00C83B1A">
                  <w:pPr>
                    <w:pStyle w:val="Months"/>
                    <w:bidi/>
                  </w:pPr>
                  <w:r>
                    <w:rPr>
                      <w:rtl/>
                      <w:lang w:eastAsia="he" w:bidi="he-IL"/>
                    </w:rPr>
                    <w:t>אפריל</w:t>
                  </w:r>
                </w:p>
                <w:tbl>
                  <w:tblPr>
                    <w:tblStyle w:val="CalendarTable"/>
                    <w:bidiVisual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טבלת תוכן של לוח שנה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C83B1A" w14:paraId="07C86B21" w14:textId="77777777">
                    <w:tc>
                      <w:tcPr>
                        <w:tcW w:w="708" w:type="pct"/>
                      </w:tcPr>
                      <w:p w14:paraId="4149419A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668D55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348CE4C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B1EF9F9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E68A06C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DF1656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F68EFE8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</w:tr>
                  <w:tr w:rsidR="00C83B1A" w14:paraId="6A4B4118" w14:textId="77777777">
                    <w:tc>
                      <w:tcPr>
                        <w:tcW w:w="708" w:type="pct"/>
                      </w:tcPr>
                      <w:p w14:paraId="2EC28E48" w14:textId="7885C6C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MonthStart4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חמישי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“Sunday" 1 ""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D929F5" w14:textId="537767B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MonthStart4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חמישי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“Monday"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2B98FC" w14:textId="45CED2F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MonthStart4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חמישי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“Tuesday"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98D47D" w14:textId="596FC98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MonthStart4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חמישי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“Wednesday"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1C8A30" w14:textId="47C8CB4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MonthStart4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חמישי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= “Thursday"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EE37EA" w14:textId="475075C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MonthStart4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חמישי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“Friday"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9E3FC19" w14:textId="738FB79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MonthStart4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חמישי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“Saturday"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643DF108" w14:textId="77777777">
                    <w:tc>
                      <w:tcPr>
                        <w:tcW w:w="708" w:type="pct"/>
                      </w:tcPr>
                      <w:p w14:paraId="640D12C7" w14:textId="20F7B04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964D0F" w14:textId="6A1E1DE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172072" w14:textId="61693D1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44BA1D" w14:textId="2574AB0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A4B863" w14:textId="01F9624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427D3E" w14:textId="20CBF7B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CB6DBE" w14:textId="2702621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0BDD8277" w14:textId="77777777">
                    <w:tc>
                      <w:tcPr>
                        <w:tcW w:w="708" w:type="pct"/>
                      </w:tcPr>
                      <w:p w14:paraId="3754A609" w14:textId="6443247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7270D9" w14:textId="339846B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601CE8" w14:textId="7448418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41D595" w14:textId="709B4F6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ABA526" w14:textId="1A85A4F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EB6B7D" w14:textId="27A8CAB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87553B" w14:textId="4E08430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05D9D500" w14:textId="77777777">
                    <w:tc>
                      <w:tcPr>
                        <w:tcW w:w="708" w:type="pct"/>
                      </w:tcPr>
                      <w:p w14:paraId="4BE2D464" w14:textId="56F5702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FACCE7" w14:textId="5591331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93AC2F" w14:textId="5E3A2D2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4160FC" w14:textId="2CF589F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32A28E" w14:textId="3CD6561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92D091" w14:textId="1A14D6C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E58203F" w14:textId="38CCB61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01920209" w14:textId="77777777">
                    <w:tc>
                      <w:tcPr>
                        <w:tcW w:w="708" w:type="pct"/>
                      </w:tcPr>
                      <w:p w14:paraId="10CD18C0" w14:textId="1955799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MonthEnd4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3B369F" w14:textId="2142F09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MonthEnd4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AB466F" w14:textId="673CAAF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MonthEnd4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B9CD8B" w14:textId="040E084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MonthEnd4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0F1056" w14:textId="5F7CFDD0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MonthEnd4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F2679F" w14:textId="4ECCE20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MonthEnd4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7DF0F7" w14:textId="3A1FA01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MonthEnd4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29563D11" w14:textId="77777777">
                    <w:tc>
                      <w:tcPr>
                        <w:tcW w:w="708" w:type="pct"/>
                      </w:tcPr>
                      <w:p w14:paraId="5964BFA0" w14:textId="60768BF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MonthEnd4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184B59" w14:textId="7DA763E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MonthEnd4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0F5BB2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5C3D5E48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3956C6D9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511752BD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07" w:type="pct"/>
                      </w:tcPr>
                      <w:p w14:paraId="06CE09AF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</w:tr>
                </w:tbl>
                <w:p w14:paraId="6C717B62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583" w:type="dxa"/>
                </w:tcPr>
                <w:p w14:paraId="58974002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2468" w:type="dxa"/>
                </w:tcPr>
                <w:p w14:paraId="3D7F6BA9" w14:textId="77777777" w:rsidR="00C83B1A" w:rsidRDefault="00C83B1A">
                  <w:pPr>
                    <w:pStyle w:val="Months"/>
                    <w:bidi/>
                  </w:pPr>
                  <w:r>
                    <w:rPr>
                      <w:rtl/>
                      <w:lang w:eastAsia="he" w:bidi="he-IL"/>
                    </w:rPr>
                    <w:t>אוגוסט</w:t>
                  </w:r>
                </w:p>
                <w:tbl>
                  <w:tblPr>
                    <w:tblStyle w:val="CalendarTable"/>
                    <w:bidiVisual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טבלת תוכן של לוח שנה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C83B1A" w14:paraId="49CAA7DE" w14:textId="77777777">
                    <w:tc>
                      <w:tcPr>
                        <w:tcW w:w="708" w:type="pct"/>
                      </w:tcPr>
                      <w:p w14:paraId="5C52118D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784249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93D238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F4972C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E582AE2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771E6E9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7B44513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</w:tr>
                  <w:tr w:rsidR="00C83B1A" w14:paraId="62CF5C66" w14:textId="77777777">
                    <w:tc>
                      <w:tcPr>
                        <w:tcW w:w="708" w:type="pct"/>
                      </w:tcPr>
                      <w:p w14:paraId="7E96D1CD" w14:textId="60FBD53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MonthStart8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ראשון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“Sunday" 1 ""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FBA3B9" w14:textId="5D074BD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MonthStart8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ראשון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“Monday"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C4F2F6" w14:textId="1018258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MonthStart8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ראשון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“Tuesday"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A9797E" w14:textId="337D69C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MonthStart8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ראשון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“Wednesday"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A6C479" w14:textId="3B0302A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MonthStart8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ראשון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= “Thursday"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CC066F" w14:textId="33C6FBA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MonthStart8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ראשון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“Friday"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1FBE2B" w14:textId="3EF19E5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MonthStart8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ראשון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“Saturday"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69F820A3" w14:textId="77777777">
                    <w:tc>
                      <w:tcPr>
                        <w:tcW w:w="708" w:type="pct"/>
                      </w:tcPr>
                      <w:p w14:paraId="48189AA8" w14:textId="0E94C5A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F2048E" w14:textId="3560042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A5C082" w14:textId="04AB269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D71E0E" w14:textId="723AB72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A8EF54" w14:textId="2D15BE6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F24741" w14:textId="668115E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5A44501" w14:textId="2BF83BB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126543CC" w14:textId="77777777">
                    <w:tc>
                      <w:tcPr>
                        <w:tcW w:w="708" w:type="pct"/>
                      </w:tcPr>
                      <w:p w14:paraId="6F08EEEB" w14:textId="6B05AA9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C2A82E" w14:textId="746700B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BABB75" w14:textId="5C43B6E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B67408" w14:textId="640401B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8E52EA" w14:textId="59CDB9F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0FA617" w14:textId="480AA33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06373FB" w14:textId="7B82E9F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66714DDD" w14:textId="77777777">
                    <w:tc>
                      <w:tcPr>
                        <w:tcW w:w="708" w:type="pct"/>
                      </w:tcPr>
                      <w:p w14:paraId="51E69F5B" w14:textId="3B2BEE4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7C5362" w14:textId="130E721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978A9B" w14:textId="701B759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AD1209" w14:textId="66245AF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999FD0" w14:textId="4569760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94BF6A" w14:textId="7F47691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67FF89C" w14:textId="74AEA81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1EF98959" w14:textId="77777777">
                    <w:tc>
                      <w:tcPr>
                        <w:tcW w:w="708" w:type="pct"/>
                      </w:tcPr>
                      <w:p w14:paraId="23C50548" w14:textId="76B866E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MonthEnd8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686782" w14:textId="19C16C5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MonthEnd8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57C397" w14:textId="439C205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MonthEnd8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F737C6" w14:textId="3BF6E19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MonthEnd8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235815" w14:textId="30021FC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MonthEnd8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F6FD77" w14:textId="2DDA7FF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MonthEnd8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8667DEB" w14:textId="52DC261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MonthEnd8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2821838C" w14:textId="77777777">
                    <w:tc>
                      <w:tcPr>
                        <w:tcW w:w="708" w:type="pct"/>
                      </w:tcPr>
                      <w:p w14:paraId="6616E12A" w14:textId="475BF2F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MonthEnd8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C8ED30" w14:textId="5AD9064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MonthEnd8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40179D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76D6BF51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27768C1A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09E976B9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07" w:type="pct"/>
                      </w:tcPr>
                      <w:p w14:paraId="5C7C504D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</w:tr>
                </w:tbl>
                <w:p w14:paraId="28C06914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583" w:type="dxa"/>
                </w:tcPr>
                <w:p w14:paraId="788BE839" w14:textId="77777777" w:rsidR="00C83B1A" w:rsidRDefault="00C83B1A">
                  <w:pPr>
                    <w:bidi/>
                    <w:spacing w:after="40"/>
                  </w:pPr>
                </w:p>
              </w:tc>
              <w:tc>
                <w:tcPr>
                  <w:tcW w:w="2468" w:type="dxa"/>
                </w:tcPr>
                <w:p w14:paraId="2A58C93F" w14:textId="77777777" w:rsidR="00C83B1A" w:rsidRDefault="00C83B1A">
                  <w:pPr>
                    <w:pStyle w:val="Months"/>
                    <w:bidi/>
                  </w:pPr>
                  <w:r>
                    <w:rPr>
                      <w:rtl/>
                      <w:lang w:eastAsia="he" w:bidi="he-IL"/>
                    </w:rPr>
                    <w:t>דצמבר</w:t>
                  </w:r>
                </w:p>
                <w:tbl>
                  <w:tblPr>
                    <w:tblStyle w:val="CalendarTable"/>
                    <w:bidiVisual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טבלת תוכן של לוח שנה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C83B1A" w14:paraId="4FAFE217" w14:textId="77777777">
                    <w:tc>
                      <w:tcPr>
                        <w:tcW w:w="708" w:type="pct"/>
                      </w:tcPr>
                      <w:p w14:paraId="2B2D3727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0A98EAA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ב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3D2CBC8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ג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E057BA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ד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1925604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ה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FAB111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ו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D67BC4E" w14:textId="77777777" w:rsidR="00C83B1A" w:rsidRDefault="00C83B1A">
                        <w:pPr>
                          <w:pStyle w:val="Day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t>א</w:t>
                        </w:r>
                      </w:p>
                    </w:tc>
                  </w:tr>
                  <w:tr w:rsidR="00C83B1A" w14:paraId="7946C8FB" w14:textId="77777777">
                    <w:tc>
                      <w:tcPr>
                        <w:tcW w:w="708" w:type="pct"/>
                      </w:tcPr>
                      <w:p w14:paraId="29815975" w14:textId="1CAC5F5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MonthStart12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רביעי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“Sunday" 1 ""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51B3D2" w14:textId="0B85E059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MonthStart12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רביעי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“Monday"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6C62B7" w14:textId="64CC302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MonthStart12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רביעי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“Tuesday"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14081C" w14:textId="09EE0996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MonthStart12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רביעי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“Wednesday"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87D6F0" w14:textId="46DFB9F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MonthStart12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רביעי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= “Thursday"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4D9AF0" w14:textId="7F26FE3B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MonthStart12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רביעי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“Friday"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3DDCA6" w14:textId="1BB5CA6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MonthStart12 \@ dddd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‏יום רביעי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“Saturday" 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&lt;&gt; 0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>
                          <w:rPr>
                            <w:noProof/>
                            <w:rtl/>
                            <w:lang w:eastAsia="he" w:bidi="he-IL"/>
                          </w:rPr>
                          <w:instrText>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4957A1D7" w14:textId="77777777">
                    <w:tc>
                      <w:tcPr>
                        <w:tcW w:w="708" w:type="pct"/>
                      </w:tcPr>
                      <w:p w14:paraId="2B994EFA" w14:textId="362D186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=G2+1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77A829" w14:textId="02FA461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AF07C" w14:textId="212EDD5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687261" w14:textId="73ED20D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F8C8F4" w14:textId="4201453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42310D" w14:textId="411B8B2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609597" w14:textId="6534755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7971CAFE" w14:textId="77777777">
                    <w:tc>
                      <w:tcPr>
                        <w:tcW w:w="708" w:type="pct"/>
                      </w:tcPr>
                      <w:p w14:paraId="41E882BB" w14:textId="4746B565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=G3+1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EC20AB" w14:textId="525A0AB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AE06B3" w14:textId="3C9A2A6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440546" w14:textId="07A75161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8B3F32" w14:textId="758E40C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04492B" w14:textId="46A4B61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77AE98" w14:textId="1793BB6F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19F6E791" w14:textId="77777777">
                    <w:tc>
                      <w:tcPr>
                        <w:tcW w:w="708" w:type="pct"/>
                      </w:tcPr>
                      <w:p w14:paraId="1D8560F2" w14:textId="6A7267A4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=G4+1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E4E255" w14:textId="6A763EE2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CB961F" w14:textId="12BBAC8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4AE26E" w14:textId="5DAA9DD7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DD4E28" w14:textId="526F9F7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19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0C3736" w14:textId="7267F12E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AEF4EC" w14:textId="45CDA41D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21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33C93073" w14:textId="77777777">
                    <w:tc>
                      <w:tcPr>
                        <w:tcW w:w="708" w:type="pct"/>
                      </w:tcPr>
                      <w:p w14:paraId="301E5375" w14:textId="717E6D0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=G5+1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22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488AC" w14:textId="6167902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22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23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ABE7CF" w14:textId="2849375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23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=B6+1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24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E8A1F3" w14:textId="2A440478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24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=C6+1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25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99D87F" w14:textId="0AFE2CA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25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=D6+1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26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134539" w14:textId="6F7D75E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=E6+1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27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2536150" w14:textId="30B9854C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=F6+1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28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</w:tr>
                  <w:tr w:rsidR="00C83B1A" w14:paraId="557D090B" w14:textId="77777777">
                    <w:tc>
                      <w:tcPr>
                        <w:tcW w:w="708" w:type="pct"/>
                      </w:tcPr>
                      <w:p w14:paraId="48548551" w14:textId="499CA173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28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=G6+1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29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8B5096" w14:textId="24F34B1A" w:rsidR="00C83B1A" w:rsidRDefault="00C83B1A">
                        <w:pPr>
                          <w:pStyle w:val="Dates"/>
                          <w:bidi/>
                        </w:pP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 0,""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IF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29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&lt;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DocVariable MonthEnd12 \@ d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rtl/>
                            <w:lang w:eastAsia="he" w:bidi="he-IL"/>
                          </w:rPr>
                          <w:instrText>‏31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begin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=A7+1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instrText xml:space="preserve"> "" 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instrText>30</w:instrTex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separate"/>
                        </w:r>
                        <w:r w:rsidR="00811C43">
                          <w:rPr>
                            <w:noProof/>
                            <w:rtl/>
                            <w:lang w:eastAsia="he" w:bidi="he-IL"/>
                          </w:rPr>
                          <w:t>30</w:t>
                        </w:r>
                        <w:r>
                          <w:rPr>
                            <w:rtl/>
                            <w:lang w:eastAsia="he" w:bidi="he-I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9F745E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444006F3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67577915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17" w:type="pct"/>
                      </w:tcPr>
                      <w:p w14:paraId="21CD0E8C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  <w:tc>
                      <w:tcPr>
                        <w:tcW w:w="707" w:type="pct"/>
                      </w:tcPr>
                      <w:p w14:paraId="52B3C442" w14:textId="77777777" w:rsidR="00C83B1A" w:rsidRDefault="00C83B1A">
                        <w:pPr>
                          <w:pStyle w:val="Dates"/>
                          <w:bidi/>
                        </w:pPr>
                      </w:p>
                    </w:tc>
                  </w:tr>
                </w:tbl>
                <w:p w14:paraId="38D0C882" w14:textId="77777777" w:rsidR="00C83B1A" w:rsidRDefault="00C83B1A">
                  <w:pPr>
                    <w:bidi/>
                    <w:spacing w:after="40"/>
                  </w:pPr>
                </w:p>
              </w:tc>
            </w:tr>
          </w:tbl>
          <w:p w14:paraId="5F8DFE05" w14:textId="77777777" w:rsidR="00F93E3B" w:rsidRPr="00E40CCE" w:rsidRDefault="00F93E3B">
            <w:pPr>
              <w:bidi/>
              <w:rPr>
                <w:lang w:bidi="he-IL"/>
              </w:rPr>
            </w:pPr>
          </w:p>
        </w:tc>
      </w:tr>
    </w:tbl>
    <w:p w14:paraId="553B8EBF" w14:textId="77777777" w:rsidR="00F93E3B" w:rsidRPr="00E40CCE" w:rsidRDefault="00F93E3B">
      <w:pPr>
        <w:pStyle w:val="a5"/>
        <w:bidi/>
        <w:rPr>
          <w:lang w:bidi="he-IL"/>
        </w:rPr>
      </w:pPr>
    </w:p>
    <w:sectPr w:rsidR="00F93E3B" w:rsidRPr="00E40CCE" w:rsidSect="003D6EF6">
      <w:pgSz w:w="16838" w:h="11906" w:orient="landscape" w:code="9"/>
      <w:pgMar w:top="432" w:right="1498" w:bottom="432" w:left="1498" w:header="432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E9C5E" w14:textId="77777777" w:rsidR="00A60BAF" w:rsidRDefault="00A60BAF">
      <w:pPr>
        <w:spacing w:after="0"/>
      </w:pPr>
      <w:r>
        <w:separator/>
      </w:r>
    </w:p>
  </w:endnote>
  <w:endnote w:type="continuationSeparator" w:id="0">
    <w:p w14:paraId="7014D19F" w14:textId="77777777" w:rsidR="00A60BAF" w:rsidRDefault="00A60B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C6BAC" w14:textId="77777777" w:rsidR="00A60BAF" w:rsidRDefault="00A60BAF">
      <w:pPr>
        <w:spacing w:after="0"/>
      </w:pPr>
      <w:r>
        <w:separator/>
      </w:r>
    </w:p>
  </w:footnote>
  <w:footnote w:type="continuationSeparator" w:id="0">
    <w:p w14:paraId="10A9C749" w14:textId="77777777" w:rsidR="00A60BAF" w:rsidRDefault="00A60B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defaultTableStyle w:val="a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1"/>
    <w:docVar w:name="MonthEnd10" w:val="31/10/2021"/>
    <w:docVar w:name="MonthEnd11" w:val="30/11/2021"/>
    <w:docVar w:name="MonthEnd12" w:val="31/12/2021"/>
    <w:docVar w:name="MonthEnd2" w:val="28/02/2021"/>
    <w:docVar w:name="MonthEnd3" w:val="31/03/2021"/>
    <w:docVar w:name="MonthEnd4" w:val="30/04/2021"/>
    <w:docVar w:name="MonthEnd5" w:val="31/05/2021"/>
    <w:docVar w:name="MonthEnd6" w:val="30/06/2021"/>
    <w:docVar w:name="MonthEnd7" w:val="31/07/2021"/>
    <w:docVar w:name="MonthEnd8" w:val="31/08/2021"/>
    <w:docVar w:name="MonthEnd9" w:val="30/09/2021"/>
    <w:docVar w:name="Months" w:val="12"/>
    <w:docVar w:name="MonthStart1" w:val="01/01/2021"/>
    <w:docVar w:name="MonthStart10" w:val="01/10/2021"/>
    <w:docVar w:name="MonthStart11" w:val="01/11/2021"/>
    <w:docVar w:name="MonthStart12" w:val="01/12/2021"/>
    <w:docVar w:name="MonthStart2" w:val="01/02/2021"/>
    <w:docVar w:name="MonthStart3" w:val="01/03/2021"/>
    <w:docVar w:name="MonthStart4" w:val="01/04/2021"/>
    <w:docVar w:name="MonthStart5" w:val="01/05/2021"/>
    <w:docVar w:name="MonthStart6" w:val="01/06/2021"/>
    <w:docVar w:name="MonthStart7" w:val="01/07/2021"/>
    <w:docVar w:name="MonthStart8" w:val="01/08/2021"/>
    <w:docVar w:name="MonthStart9" w:val="01/09/2021"/>
    <w:docVar w:name="MonthStartLast" w:val="12/1/2012"/>
    <w:docVar w:name="WeekStart" w:val="Sunday"/>
  </w:docVars>
  <w:rsids>
    <w:rsidRoot w:val="00F93E3B"/>
    <w:rsid w:val="00055B0A"/>
    <w:rsid w:val="001274F3"/>
    <w:rsid w:val="001F3D0F"/>
    <w:rsid w:val="003051CA"/>
    <w:rsid w:val="003327F5"/>
    <w:rsid w:val="003775B5"/>
    <w:rsid w:val="003D6EF6"/>
    <w:rsid w:val="003E74DD"/>
    <w:rsid w:val="00420550"/>
    <w:rsid w:val="005E656F"/>
    <w:rsid w:val="006C0896"/>
    <w:rsid w:val="007C0139"/>
    <w:rsid w:val="00811C43"/>
    <w:rsid w:val="008B7D77"/>
    <w:rsid w:val="009164BA"/>
    <w:rsid w:val="00A14581"/>
    <w:rsid w:val="00A60BAF"/>
    <w:rsid w:val="00AA23D3"/>
    <w:rsid w:val="00AE36BB"/>
    <w:rsid w:val="00B101F8"/>
    <w:rsid w:val="00C83B1A"/>
    <w:rsid w:val="00CD0425"/>
    <w:rsid w:val="00D64869"/>
    <w:rsid w:val="00DE32AC"/>
    <w:rsid w:val="00E40CCE"/>
    <w:rsid w:val="00E77E1D"/>
    <w:rsid w:val="00F37829"/>
    <w:rsid w:val="00F93E3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5B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he-IL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5B5"/>
    <w:pPr>
      <w:spacing w:line="252" w:lineRule="auto"/>
    </w:pPr>
    <w:rPr>
      <w:rFonts w:ascii="Tahoma" w:hAnsi="Tahoma" w:cs="Tahoma"/>
    </w:rPr>
  </w:style>
  <w:style w:type="paragraph" w:styleId="1">
    <w:name w:val="heading 1"/>
    <w:basedOn w:val="a"/>
    <w:next w:val="a"/>
    <w:link w:val="10"/>
    <w:uiPriority w:val="9"/>
    <w:qFormat/>
    <w:rsid w:val="00420550"/>
    <w:pPr>
      <w:keepNext/>
      <w:keepLines/>
      <w:spacing w:before="240" w:after="0"/>
      <w:outlineLvl w:val="0"/>
    </w:pPr>
    <w:rPr>
      <w:rFonts w:eastAsiaTheme="majorEastAsia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550"/>
    <w:pPr>
      <w:keepNext/>
      <w:keepLines/>
      <w:spacing w:before="40" w:after="0"/>
      <w:outlineLvl w:val="1"/>
    </w:pPr>
    <w:rPr>
      <w:rFonts w:eastAsiaTheme="majorEastAsia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420550"/>
    <w:pPr>
      <w:spacing w:after="0"/>
    </w:pPr>
    <w:rPr>
      <w:rFonts w:ascii="Tahoma" w:hAnsi="Tahoma" w:cs="Tahoma"/>
      <w:color w:val="404040" w:themeColor="text1" w:themeTint="BF"/>
    </w:rPr>
  </w:style>
  <w:style w:type="paragraph" w:customStyle="1" w:styleId="a6">
    <w:name w:val="ימים"/>
    <w:basedOn w:val="a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rsid w:val="00420550"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sz w:val="16"/>
    </w:rPr>
  </w:style>
  <w:style w:type="character" w:customStyle="1" w:styleId="aa">
    <w:name w:val="טקסט בלונים תו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חודשים"/>
    <w:basedOn w:val="ac"/>
    <w:uiPriority w:val="2"/>
    <w:qFormat/>
    <w:rsid w:val="00420550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שנה"/>
    <w:basedOn w:val="a"/>
    <w:uiPriority w:val="1"/>
    <w:qFormat/>
    <w:rsid w:val="00420550"/>
    <w:pPr>
      <w:spacing w:after="140"/>
      <w:jc w:val="right"/>
    </w:pPr>
    <w:rPr>
      <w:color w:val="157075" w:themeColor="accent1" w:themeShade="BF"/>
      <w:sz w:val="100"/>
      <w:szCs w:val="100"/>
    </w:rPr>
  </w:style>
  <w:style w:type="table" w:customStyle="1" w:styleId="ae">
    <w:name w:val="טבלת לוח שנה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Char1">
    <w:name w:val="תאריך Char1"/>
    <w:basedOn w:val="a0"/>
    <w:uiPriority w:val="1"/>
    <w:semiHidden/>
  </w:style>
  <w:style w:type="character" w:customStyle="1" w:styleId="Char10">
    <w:name w:val="טקסט בלון Char1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כותרת עליונה תו"/>
    <w:basedOn w:val="a0"/>
    <w:link w:val="a7"/>
    <w:uiPriority w:val="99"/>
    <w:rsid w:val="00420550"/>
    <w:rPr>
      <w:rFonts w:ascii="Tahoma" w:hAnsi="Tahoma" w:cs="Tahoma"/>
    </w:rPr>
  </w:style>
  <w:style w:type="paragraph" w:styleId="af">
    <w:name w:val="footer"/>
    <w:basedOn w:val="a"/>
    <w:link w:val="af0"/>
    <w:uiPriority w:val="99"/>
    <w:unhideWhenUsed/>
    <w:rsid w:val="00420550"/>
    <w:pPr>
      <w:spacing w:after="0"/>
    </w:pPr>
  </w:style>
  <w:style w:type="character" w:customStyle="1" w:styleId="af0">
    <w:name w:val="כותרת תחתונה תו"/>
    <w:basedOn w:val="a0"/>
    <w:link w:val="af"/>
    <w:uiPriority w:val="99"/>
    <w:rsid w:val="00420550"/>
    <w:rPr>
      <w:rFonts w:ascii="Tahoma" w:hAnsi="Tahoma" w:cs="Tahoma"/>
    </w:rPr>
  </w:style>
  <w:style w:type="paragraph" w:customStyle="1" w:styleId="af1">
    <w:name w:val="תאריכים"/>
    <w:basedOn w:val="a"/>
    <w:uiPriority w:val="4"/>
    <w:qFormat/>
    <w:rsid w:val="00420550"/>
    <w:pPr>
      <w:spacing w:after="40"/>
      <w:jc w:val="center"/>
    </w:pPr>
    <w:rPr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תאריך תו"/>
    <w:basedOn w:val="a0"/>
    <w:link w:val="ac"/>
    <w:uiPriority w:val="1"/>
    <w:semiHidden/>
  </w:style>
  <w:style w:type="paragraph" w:customStyle="1" w:styleId="Months">
    <w:name w:val="Months"/>
    <w:basedOn w:val="ac"/>
    <w:uiPriority w:val="2"/>
    <w:qFormat/>
    <w:rsid w:val="00420550"/>
    <w:pPr>
      <w:spacing w:after="0"/>
      <w:ind w:left="115"/>
    </w:pPr>
    <w:rPr>
      <w:caps/>
      <w:color w:val="157075" w:themeColor="accent1" w:themeShade="BF"/>
      <w:lang w:eastAsia="ja-JP"/>
    </w:rPr>
  </w:style>
  <w:style w:type="paragraph" w:customStyle="1" w:styleId="Days">
    <w:name w:val="Days"/>
    <w:basedOn w:val="a"/>
    <w:uiPriority w:val="3"/>
    <w:qFormat/>
    <w:rsid w:val="00420550"/>
    <w:pPr>
      <w:spacing w:before="20" w:after="0"/>
      <w:jc w:val="center"/>
    </w:pPr>
    <w:rPr>
      <w:rFonts w:eastAsiaTheme="majorEastAsia"/>
      <w:color w:val="157075" w:themeColor="accent1" w:themeShade="BF"/>
      <w:lang w:eastAsia="ja-JP"/>
    </w:rPr>
  </w:style>
  <w:style w:type="paragraph" w:customStyle="1" w:styleId="Dates">
    <w:name w:val="Dates"/>
    <w:basedOn w:val="a"/>
    <w:uiPriority w:val="4"/>
    <w:qFormat/>
    <w:rsid w:val="00420550"/>
    <w:pPr>
      <w:spacing w:after="40"/>
      <w:jc w:val="center"/>
    </w:pPr>
  </w:style>
  <w:style w:type="table" w:customStyle="1" w:styleId="CalendarTable">
    <w:name w:val="Calendar Table"/>
    <w:basedOn w:val="a1"/>
    <w:uiPriority w:val="99"/>
    <w:rsid w:val="00420550"/>
    <w:pPr>
      <w:spacing w:after="0"/>
    </w:pPr>
    <w:rPr>
      <w:lang w:eastAsia="ja-JP"/>
    </w:rPr>
    <w:tblPr>
      <w:tblCellMar>
        <w:left w:w="0" w:type="dxa"/>
        <w:right w:w="0" w:type="dxa"/>
      </w:tblCellMar>
    </w:tblPr>
  </w:style>
  <w:style w:type="character" w:customStyle="1" w:styleId="10">
    <w:name w:val="כותרת 1 תו"/>
    <w:basedOn w:val="a0"/>
    <w:link w:val="1"/>
    <w:uiPriority w:val="9"/>
    <w:rsid w:val="00420550"/>
    <w:rPr>
      <w:rFonts w:ascii="Tahoma" w:eastAsiaTheme="majorEastAsia" w:hAnsi="Tahoma" w:cs="Tahoma"/>
      <w:color w:val="15707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420550"/>
    <w:rPr>
      <w:rFonts w:ascii="Tahoma" w:eastAsiaTheme="majorEastAsia" w:hAnsi="Tahoma" w:cs="Tahoma"/>
      <w:color w:val="157075" w:themeColor="accent1" w:themeShade="BF"/>
      <w:sz w:val="26"/>
      <w:szCs w:val="26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1.xml" Id="rId3" /><Relationship Type="http://schemas.openxmlformats.org/officeDocument/2006/relationships/settings" Target="/word/settings.xml" Id="rId7" /><Relationship Type="http://schemas.openxmlformats.org/officeDocument/2006/relationships/image" Target="/word/media/image2.jpeg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styles" Target="/word/styles.xml" Id="rId6" /><Relationship Type="http://schemas.openxmlformats.org/officeDocument/2006/relationships/image" Target="/word/media/image12.jpeg" Id="rId11" /><Relationship Type="http://schemas.openxmlformats.org/officeDocument/2006/relationships/customXml" Target="/customXml/item32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23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 Months Sunday Start"/>
        <w:style w:val="Months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BBA7BD45-CFDC-4C97-9676-D302805CA600}"/>
      </w:docPartPr>
      <w:docPartBody>
        <w:tbl>
          <w:tblPr>
            <w:tblStyle w:val="CalendarTable"/>
            <w:bidiVisual/>
            <w:tblW w:w="0" w:type="auto"/>
            <w:tblLayout w:type="fixed"/>
            <w:tblLook w:val="04A0" w:firstRow="1" w:lastRow="0" w:firstColumn="1" w:lastColumn="0" w:noHBand="0" w:noVBand="1"/>
            <w:tblCaption w:val="טבלת לוח שנה של תחילת השבוע ביום ראשון"/>
            <w:tblDescription w:val="טבלת לוח שנה של תחילת השבוע ביום ראשון"/>
          </w:tblPr>
          <w:tblGrid>
            <w:gridCol w:w="2469"/>
            <w:gridCol w:w="583"/>
            <w:gridCol w:w="2468"/>
            <w:gridCol w:w="583"/>
            <w:gridCol w:w="2468"/>
          </w:tblGrid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ינואר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52"/>
                  <w:gridCol w:w="352"/>
                  <w:gridCol w:w="353"/>
                  <w:gridCol w:w="353"/>
                  <w:gridCol w:w="353"/>
                  <w:gridCol w:w="353"/>
                  <w:gridCol w:w="353"/>
                </w:tblGrid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4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מאי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MonthStart5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Sunday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MonthStart5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Sunday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MonthStart5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Sunday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MonthStart5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Sunday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MonthStart5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Sunday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MonthStart5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Sunday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MonthStart5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Sunday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ספטמבר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MonthStart9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MonthStart9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MonthStart9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MonthStart9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MonthStart9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MonthStart9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MonthStart9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bidi/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פברואר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יוני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MonthStart6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Wednesday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MonthStart6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Wednesday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MonthStart6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Wednesday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MonthStart6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Wednesday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MonthStart6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Wednesday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MonthStart6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Wednesday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MonthStart6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Wednesday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אוקטובר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MonthStart10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Saturday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MonthStart10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Saturday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MonthStart10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Saturday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MonthStart10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Saturday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MonthStart10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Saturday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MonthStart10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Saturday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MonthStart10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Saturday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bidi/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מרץ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MonthStart3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MonthStart3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MonthStart3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MonthStart3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MonthStart3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MonthStart3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MonthStart3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יולי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MonthStart7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MonthStart7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MonthStart7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MonthStart7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MonthStart7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MonthStart7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MonthStart7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נובמבר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bidi/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אפריל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MonthStart4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MonthStart4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MonthStart4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MonthStart4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MonthStart4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MonthStart4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MonthStart4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אוגוסט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MonthStart8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MonthStart8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MonthStart8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MonthStart8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MonthStart8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MonthStart8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MonthStart8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דצמבר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49"/>
                  <w:gridCol w:w="354"/>
                  <w:gridCol w:w="354"/>
                  <w:gridCol w:w="354"/>
                  <w:gridCol w:w="354"/>
                  <w:gridCol w:w="354"/>
                  <w:gridCol w:w="349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</w:tr>
        </w:tbl>
        <w:p w:rsidR="00203BAF" w:rsidRDefault="00203BAF">
          <w:pPr>
            <w:bidi/>
          </w:pPr>
        </w:p>
      </w:docPartBody>
    </w:docPart>
    <w:docPart>
      <w:docPartPr>
        <w:name w:val="12 Months Monday Start"/>
        <w:style w:val="Months"/>
        <w:category>
          <w:name w:val=" Calendar"/>
          <w:gallery w:val="tbls"/>
        </w:category>
        <w:behaviors>
          <w:behavior w:val="p"/>
        </w:behaviors>
        <w:description w:val="12 month calendar table"/>
        <w:guid w:val="{E8A2FD67-539D-4C99-B4D6-6BCB84CA1E0C}"/>
      </w:docPartPr>
      <w:docPartBody>
        <w:tbl>
          <w:tblPr>
            <w:tblStyle w:val="CalendarTable"/>
            <w:bidiVisual/>
            <w:tblW w:w="0" w:type="auto"/>
            <w:tblLayout w:type="fixed"/>
            <w:tblLook w:val="04A0" w:firstRow="1" w:lastRow="0" w:firstColumn="1" w:lastColumn="0" w:noHBand="0" w:noVBand="1"/>
            <w:tblCaption w:val="טבלת לוח שנה של תחילת השבוע ביום שני"/>
            <w:tblDescription w:val="טבלת לוח שנה של תחילת השבוע ביום שני"/>
          </w:tblPr>
          <w:tblGrid>
            <w:gridCol w:w="2469"/>
            <w:gridCol w:w="583"/>
            <w:gridCol w:w="2468"/>
            <w:gridCol w:w="583"/>
            <w:gridCol w:w="2468"/>
          </w:tblGrid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ינואר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49"/>
                  <w:gridCol w:w="354"/>
                  <w:gridCol w:w="354"/>
                  <w:gridCol w:w="355"/>
                  <w:gridCol w:w="355"/>
                  <w:gridCol w:w="355"/>
                  <w:gridCol w:w="347"/>
                </w:tblGrid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ש</w:t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3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מאי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ש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MonthStart5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Sunday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MonthStart5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Sunday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MonthStart5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Sunday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MonthStart5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Sunday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MonthStart5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Sunday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MonthStart5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Sunday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MonthStart5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Sunday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MonthEnd5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ספטמבר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ש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MonthStart9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MonthStart9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MonthStart9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MonthStart9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MonthStart9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MonthStart9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MonthStart9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!G10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MonthEnd9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bidi/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פברואר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ש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!C10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!D10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!D10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!D10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!E10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!E10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!E10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!F10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!F10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!F10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!G10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!G10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!G10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יוני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ש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ש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MonthStart6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Wednesday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MonthStart6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Wednesday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MonthStart6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Wednesday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MonthStart6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Wednesday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MonthStart6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Wednesday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MonthStart6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Wednesday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MonthStart6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Wednesday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!F10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!G10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!G10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!G10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MonthEnd6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אוקטובר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ש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MonthStart10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Saturday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MonthStart10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Saturday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MonthStart10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Saturday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MonthStart10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Saturday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MonthStart10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Saturday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MonthStart10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Saturday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MonthStart10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Saturday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MonthEnd10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bidi/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מרץ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ש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ש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MonthStart3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MonthStart3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MonthStart3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MonthStart3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MonthStart3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MonthStart3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MonthStart3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!F10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!G10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!G10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!G10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MonthEnd3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יולי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ש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MonthStart7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MonthStart7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MonthStart7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MonthStart7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MonthStart7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MonthStart7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MonthStart7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MonthEnd7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נובמבר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ש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ש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MonthStart11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Tuesday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!E10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!F10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!F10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!F10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!G10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!G10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!G10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MonthEnd11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</w:tr>
          <w:tr w:rsidR="00203BAF">
            <w:trPr>
              <w:trHeight w:hRule="exact" w:val="144"/>
            </w:trPr>
            <w:tc>
              <w:tcPr>
                <w:tcW w:w="2469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bidi/>
                  <w:spacing w:after="40"/>
                </w:pPr>
              </w:p>
            </w:tc>
          </w:tr>
          <w:tr w:rsidR="00203BAF">
            <w:tc>
              <w:tcPr>
                <w:tcW w:w="2469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אפריל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48"/>
                  <w:gridCol w:w="353"/>
                  <w:gridCol w:w="355"/>
                  <w:gridCol w:w="355"/>
                  <w:gridCol w:w="355"/>
                  <w:gridCol w:w="355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ש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MonthStart4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MonthStart4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MonthStart4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MonthStart4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MonthStart4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MonthStart4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MonthStart4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Friday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MonthEnd4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אוגוסט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ש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MonthStart8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MonthStart8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MonthStart8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MonthStart8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MonthStart8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MonthStart8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MonthStart8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Monday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!E10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!F10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!F10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!F10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!G10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!G10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!G10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MonthEnd8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583" w:type="dxa"/>
              </w:tcPr>
              <w:p w:rsidR="00203BAF" w:rsidRDefault="00203BAF">
                <w:pPr>
                  <w:bidi/>
                  <w:spacing w:after="40"/>
                </w:pPr>
              </w:p>
            </w:tc>
            <w:tc>
              <w:tcPr>
                <w:tcW w:w="2468" w:type="dxa"/>
              </w:tcPr>
              <w:p w:rsidR="00203BAF" w:rsidRDefault="00203BAF">
                <w:pPr>
                  <w:pStyle w:val="Months"/>
                  <w:bidi/>
                </w:pPr>
                <w:r>
                  <w:rPr>
                    <w:rtl/>
                    <w:lang w:eastAsia="he" w:bidi="he-IL"/>
                  </w:rPr>
                  <w:t>דצמבר</w:t>
                </w:r>
              </w:p>
              <w:tbl>
                <w:tblPr>
                  <w:tblStyle w:val="CalendarTable"/>
                  <w:bidiVisual/>
                  <w:tblW w:w="5000" w:type="pct"/>
                  <w:tblLayout w:type="fixed"/>
                  <w:tblLook w:val="04A0" w:firstRow="1" w:lastRow="0" w:firstColumn="1" w:lastColumn="0" w:noHBand="0" w:noVBand="1"/>
                  <w:tblCaption w:val="טבלת תוכן של לוח שנה"/>
                </w:tblPr>
                <w:tblGrid>
                  <w:gridCol w:w="350"/>
                  <w:gridCol w:w="354"/>
                  <w:gridCol w:w="354"/>
                  <w:gridCol w:w="354"/>
                  <w:gridCol w:w="354"/>
                  <w:gridCol w:w="354"/>
                  <w:gridCol w:w="348"/>
                </w:tblGrid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ב</w:t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ג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ד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ה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ו</w:t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ש</w:t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y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t>א</w:t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“Monday" 1 ""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“Tuesday"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“Wednesday"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“Thursday"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= “Friday"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“Saturday"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MonthStart12 \@ dddd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Thursday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“Sunday" 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&lt;&gt; 0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4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=G2+1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=G3+1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=G4+1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19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22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23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24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25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25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=G5+1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26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27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=B6+1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28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28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=C6+1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29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29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=D6+1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30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=E6+1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t>31</w: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=F6+1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</w:tr>
                <w:tr w:rsidR="00203BAF"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=G6+1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6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0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 0,""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IF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&lt;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DocVariable MonthEnd12 \@ d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rtl/>
                          <w:lang w:eastAsia="he" w:bidi="he-IL"/>
                        </w:rPr>
                        <w:instrText>31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begin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=A7+1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  <w:rtl/>
                          <w:lang w:eastAsia="he" w:bidi="he-IL"/>
                        </w:rPr>
                        <w:instrText>!A12 Is Not In Table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instrText xml:space="preserve"> "" </w:instrText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  <w:r>
                        <w:rPr>
                          <w:rtl/>
                          <w:lang w:eastAsia="he" w:bidi="he-IL"/>
                        </w:rPr>
                        <w:fldChar w:fldCharType="end"/>
                      </w: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18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  <w:tc>
                    <w:tcPr>
                      <w:tcW w:w="707" w:type="pct"/>
                    </w:tcPr>
                    <w:p w:rsidR="00203BAF" w:rsidRDefault="00203BAF">
                      <w:pPr>
                        <w:pStyle w:val="Dates"/>
                        <w:bidi/>
                      </w:pPr>
                    </w:p>
                  </w:tc>
                </w:tr>
              </w:tbl>
              <w:p w:rsidR="00203BAF" w:rsidRDefault="00203BAF">
                <w:pPr>
                  <w:bidi/>
                  <w:spacing w:after="40"/>
                </w:pPr>
              </w:p>
            </w:tc>
          </w:tr>
        </w:tbl>
        <w:p w:rsidR="00203BAF" w:rsidRDefault="00203BAF">
          <w:pPr>
            <w:bidi/>
          </w:pP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AF"/>
    <w:rsid w:val="00203BAF"/>
    <w:rsid w:val="002B675F"/>
    <w:rsid w:val="003200C8"/>
    <w:rsid w:val="003A545D"/>
    <w:rsid w:val="005F4530"/>
    <w:rsid w:val="00B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800" w:lineRule="exact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character" w:customStyle="1" w:styleId="a4">
    <w:name w:val="כותרת טקסט תו"/>
    <w:basedOn w:val="a0"/>
    <w:link w:val="a3"/>
    <w:uiPriority w:val="10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80"/>
    </w:rPr>
  </w:style>
  <w:style w:type="paragraph" w:styleId="a5">
    <w:name w:val="Date"/>
    <w:basedOn w:val="a"/>
    <w:next w:val="a"/>
    <w:link w:val="a6"/>
    <w:uiPriority w:val="1"/>
    <w:unhideWhenUsed/>
    <w:pPr>
      <w:spacing w:after="2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a6">
    <w:name w:val="תאריך תו"/>
    <w:basedOn w:val="a0"/>
    <w:link w:val="a5"/>
    <w:uiPriority w:val="1"/>
    <w:rPr>
      <w:color w:val="262626" w:themeColor="text1" w:themeTint="D9"/>
      <w:sz w:val="18"/>
      <w:szCs w:val="18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character" w:customStyle="1" w:styleId="a8">
    <w:name w:val="טקסט בלונים תו"/>
    <w:basedOn w:val="a0"/>
    <w:link w:val="a7"/>
    <w:uiPriority w:val="99"/>
    <w:semiHidden/>
    <w:rPr>
      <w:rFonts w:ascii="Tahoma" w:hAnsi="Tahoma" w:cs="Tahoma"/>
      <w:color w:val="262626" w:themeColor="text1" w:themeTint="D9"/>
      <w:sz w:val="16"/>
      <w:szCs w:val="18"/>
      <w:lang w:eastAsia="ja-JP"/>
    </w:rPr>
  </w:style>
  <w:style w:type="table" w:customStyle="1" w:styleId="HostTable">
    <w:name w:val="Host Table"/>
    <w:basedOn w:val="a1"/>
    <w:uiPriority w:val="99"/>
    <w:pPr>
      <w:spacing w:after="0" w:line="240" w:lineRule="auto"/>
    </w:pPr>
    <w:rPr>
      <w:color w:val="262626" w:themeColor="text1" w:themeTint="D9"/>
      <w:sz w:val="18"/>
    </w:rPr>
    <w:tblPr>
      <w:tblCellMar>
        <w:left w:w="0" w:type="dxa"/>
        <w:right w:w="0" w:type="dxa"/>
      </w:tblCellMar>
    </w:tblPr>
  </w:style>
  <w:style w:type="table" w:customStyle="1" w:styleId="EventPlannerTable">
    <w:name w:val="Event Planner Table"/>
    <w:basedOn w:val="a1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a1"/>
    <w:uiPriority w:val="99"/>
    <w:pPr>
      <w:spacing w:after="0" w:line="240" w:lineRule="auto"/>
    </w:pPr>
    <w:rPr>
      <w:color w:val="404040" w:themeColor="text1" w:themeTint="BF"/>
      <w:sz w:val="18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a9">
    <w:name w:val="No Spacing"/>
    <w:uiPriority w:val="36"/>
    <w:qFormat/>
    <w:pPr>
      <w:spacing w:after="0" w:line="240" w:lineRule="auto"/>
    </w:pPr>
    <w:rPr>
      <w:color w:val="404040" w:themeColor="text1" w:themeTint="BF"/>
      <w:sz w:val="18"/>
      <w:szCs w:val="18"/>
      <w:lang w:eastAsia="ja-JP"/>
    </w:rPr>
  </w:style>
  <w:style w:type="table" w:styleId="2">
    <w:name w:val="Plain Table 2"/>
    <w:basedOn w:val="a1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pPr>
      <w:spacing w:after="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ab">
    <w:name w:val="כותרת עליונה תו"/>
    <w:basedOn w:val="a0"/>
    <w:link w:val="aa"/>
    <w:uiPriority w:val="99"/>
    <w:rPr>
      <w:color w:val="262626" w:themeColor="text1" w:themeTint="D9"/>
      <w:sz w:val="18"/>
      <w:szCs w:val="18"/>
      <w:lang w:eastAsia="ja-JP"/>
    </w:rPr>
  </w:style>
  <w:style w:type="paragraph" w:styleId="ac">
    <w:name w:val="footer"/>
    <w:basedOn w:val="a"/>
    <w:link w:val="ad"/>
    <w:uiPriority w:val="99"/>
    <w:unhideWhenUsed/>
    <w:pPr>
      <w:spacing w:after="0" w:line="240" w:lineRule="auto"/>
    </w:pPr>
    <w:rPr>
      <w:rFonts w:cstheme="minorBidi"/>
      <w:color w:val="262626" w:themeColor="text1" w:themeTint="D9"/>
      <w:sz w:val="18"/>
      <w:szCs w:val="18"/>
      <w:lang w:eastAsia="ja-JP"/>
    </w:rPr>
  </w:style>
  <w:style w:type="character" w:customStyle="1" w:styleId="ad">
    <w:name w:val="כותרת תחתונה תו"/>
    <w:basedOn w:val="a0"/>
    <w:link w:val="ac"/>
    <w:uiPriority w:val="99"/>
    <w:rPr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a5"/>
    <w:uiPriority w:val="2"/>
    <w:qFormat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qFormat/>
    <w:pPr>
      <w:spacing w:before="20" w:after="0" w:line="240" w:lineRule="auto"/>
      <w:jc w:val="center"/>
    </w:pPr>
    <w:rPr>
      <w:rFonts w:asciiTheme="majorHAnsi" w:eastAsiaTheme="majorEastAsia" w:hAnsiTheme="majorHAnsi" w:cstheme="majorBidi"/>
      <w:color w:val="2F5496" w:themeColor="accent1" w:themeShade="BF"/>
      <w:sz w:val="18"/>
      <w:szCs w:val="18"/>
      <w:lang w:eastAsia="ja-JP"/>
    </w:rPr>
  </w:style>
  <w:style w:type="paragraph" w:customStyle="1" w:styleId="Dates">
    <w:name w:val="Dates"/>
    <w:basedOn w:val="a"/>
    <w:uiPriority w:val="4"/>
    <w:qFormat/>
    <w:pPr>
      <w:spacing w:after="40" w:line="240" w:lineRule="auto"/>
      <w:jc w:val="center"/>
    </w:pPr>
    <w:rPr>
      <w:color w:val="262626" w:themeColor="text1" w:themeTint="D9"/>
      <w:sz w:val="18"/>
    </w:rPr>
  </w:style>
  <w:style w:type="table" w:styleId="ae">
    <w:name w:val="Table Grid"/>
    <w:basedOn w:val="a1"/>
    <w:uiPriority w:val="59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Pr>
      <w:color w:val="808080"/>
    </w:rPr>
  </w:style>
  <w:style w:type="table" w:customStyle="1" w:styleId="CalendarTable">
    <w:name w:val="Calendar Table"/>
    <w:basedOn w:val="a1"/>
    <w:uiPriority w:val="99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לוח שנה" insertBeforeMso="TabHome">
        <group id="Calendar" label="לוח שנה">
          <button id="NewDates" visible="true" size="large" label="בחר תאריכים חדשים" keytip="D" screentip="בחר חודש ושנה חדשים עבור לוח שנה זה." onAction="CustomizeCalendar" imageMso="CalendarMonthDetailsSplitButton"/>
        </group>
        <group id="Themes" label="ערכות נושא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/customXml/itemProps23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TM02896572</ap:Template>
  <ap:TotalTime>0</ap:TotalTime>
  <ap:Pages>1</ap:Pages>
  <ap:Words>3806</ap:Words>
  <ap:Characters>19035</ap:Characters>
  <ap:DocSecurity>0</ap:DocSecurity>
  <ap:Lines>158</ap:Lines>
  <ap:Paragraphs>45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22796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2020-09-28T05:21:00Z</dcterms:created>
  <dcterms:modified xsi:type="dcterms:W3CDTF">2020-11-16T01:46:00Z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