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497" w:type="pct"/>
        <w:tblInd w:w="-367" w:type="dxa"/>
        <w:tblLook w:val="0000" w:firstRow="0" w:lastRow="0" w:firstColumn="0" w:lastColumn="0" w:noHBand="0" w:noVBand="0"/>
        <w:tblDescription w:val="טבלת פריסה להזנת כותרת ידיעון, שם חברה, תאריך, מהדורה, כרך ומידע"/>
      </w:tblPr>
      <w:tblGrid>
        <w:gridCol w:w="3481"/>
        <w:gridCol w:w="3585"/>
        <w:gridCol w:w="3804"/>
        <w:gridCol w:w="162"/>
      </w:tblGrid>
      <w:tr w:rsidR="00B12B21" w:rsidRPr="00825F39" w14:paraId="240A8D2F" w14:textId="77777777" w:rsidTr="007F6639">
        <w:trPr>
          <w:gridAfter w:val="1"/>
          <w:wAfter w:w="162" w:type="dxa"/>
          <w:trHeight w:val="4410"/>
        </w:trPr>
        <w:tc>
          <w:tcPr>
            <w:tcW w:w="10870" w:type="dxa"/>
            <w:gridSpan w:val="3"/>
          </w:tcPr>
          <w:p w14:paraId="3BC737D4" w14:textId="147F1BC2" w:rsidR="00B12B21" w:rsidRPr="00825F39" w:rsidRDefault="00B12B21" w:rsidP="0084757A">
            <w:pPr>
              <w:bidi/>
              <w:spacing w:before="600"/>
              <w:rPr>
                <w:rFonts w:ascii="Tahoma" w:hAnsi="Tahoma"/>
              </w:rPr>
            </w:pPr>
          </w:p>
          <w:p w14:paraId="19566CC0" w14:textId="618B8AF5" w:rsidR="00B12B21" w:rsidRPr="00825F39" w:rsidRDefault="006F256F" w:rsidP="007B40B1">
            <w:pPr>
              <w:pStyle w:val="a8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ותרת:"/>
                <w:tag w:val="הזן כותרת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825F39">
                  <w:rPr>
                    <w:rFonts w:ascii="Tahoma" w:hAnsi="Tahoma"/>
                    <w:rtl/>
                    <w:lang w:eastAsia="he"/>
                  </w:rPr>
                  <w:t>כותרת הידיעון</w:t>
                </w:r>
              </w:sdtContent>
            </w:sdt>
          </w:p>
          <w:p w14:paraId="415EBA56" w14:textId="0F10369D" w:rsidR="000F29B2" w:rsidRPr="00825F39" w:rsidRDefault="0084757A" w:rsidP="000F29B2">
            <w:pPr>
              <w:bidi/>
              <w:rPr>
                <w:rFonts w:ascii="Tahoma" w:hAnsi="Tahoma"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מלבן 14" descr="ק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95BAA" id="מלבן 14" o:spid="_x0000_s1026" alt="קו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oJswIAALUFAAAOAAAAZHJzL2Uyb0RvYy54bWysVM1uFDEMviPxDlHudGanu5SuOlutWhUh&#10;FVrRop7TTNIZKYlDkt3Z5S04cENw5JH2dXAyP/2h4oC4zMSO/dn+YvvoeKMVWQvnGzAlnezllAjD&#10;oWrMXUk/XZ+9ekOJD8xUTIERJd0KT48XL18ctXYuCqhBVcIRBDF+3tqS1iHYeZZ5XgvN/B5YYfBS&#10;gtMsoOjussqxFtG1yoo8f5214CrrgAvvUXvaXdJFwpdS8HAhpReBqJJibiF9Xfrexm+2OGLzO8ds&#10;3fA+DfYPWWjWGAw6Qp2ywMjKNX9A6YY78CDDHgedgZQNF6kGrGaSP6nmqmZWpFqQHG9Hmvz/g+Uf&#10;1peONBW+3ZQSwzS+0e7H7vvu6+4niapKeI587X7tvkWyWuvn6HNlL10veTzGyjfS6fjHmsgmEbwd&#10;CRabQDgq94u8OCz2KeF4dzibTdMDZPfO1vnwVoAm8VBSh++XaGXrcx8wIJoOJjGWB9VUZ41SSYg9&#10;I06UI2uGrx02RXJVK/0eqk53MMvzIWRqsWieUB8hKRPxDETkLmjUZLH2rtp0Clslop0yH4VECrG+&#10;LuKI3AVlnAsTJikZX7NKdOqYyvO5JMCILDH+iN0DPC5ywO6y7O2jq0i9PzrnXfS/OY8eKTKYMDrr&#10;xoB7DkBhVX3kzn4gqaMmsnQL1RYbzEE3ed7yswaf9pz5cMkcjhoOJa6PcIEfqaAtKfQnSmpwX57T&#10;R3ucALylpMXRLan/vGJOUKLeGZyNw8kUG4uEJExnBwUK7uHN7cMbs9IngP0ywUVleTpG+6CGo3Sg&#10;b3DLLGNUvGKGY+yS8uAG4SR0KwX3FBfLZTLD+bYsnJsryyN4ZDW27vXmhjnb93fAwfgAw5iz+ZM2&#10;72yjp4HlKoBs0gzc89rzjbshNXG/x+LyeSgnq/ttu/gNAAD//wMAUEsDBBQABgAIAAAAIQCLFgbv&#10;3AAAAAQBAAAPAAAAZHJzL2Rvd25yZXYueG1sTI9BS8NAEIXvgv9hGcGL2F0lrZpmU2zBkyC0il63&#10;2WkSzM6G3W0a/fWOvbSXB8N7vPdNsRhdJwYMsfWk4W6iQCBV3rZUa/h4f7l9BBGTIWs6T6jhByMs&#10;ysuLwuTWH2iNwybVgkso5kZDk1KfSxmrBp2JE98jsbfzwZnEZ6ilDebA5a6T90rNpDMt8UJjelw1&#10;WH1v9k4D/j5lX7N+uFmOb6vlunbBfj68an19NT7PQSQc0ykM//iMDiUzbf2ebBSdBn4kHZW9qcoy&#10;EFsOTRXIspDn8OUfAAAA//8DAFBLAQItABQABgAIAAAAIQC2gziS/gAAAOEBAAATAAAAAAAAAAAA&#10;AAAAAAAAAABbQ29udGVudF9UeXBlc10ueG1sUEsBAi0AFAAGAAgAAAAhADj9If/WAAAAlAEAAAsA&#10;AAAAAAAAAAAAAAAALwEAAF9yZWxzLy5yZWxzUEsBAi0AFAAGAAgAAAAhAN/RugmzAgAAtQUAAA4A&#10;AAAAAAAAAAAAAAAALgIAAGRycy9lMm9Eb2MueG1sUEsBAi0AFAAGAAgAAAAhAIsWBu/cAAAABAEA&#10;AA8AAAAAAAAAAAAAAAAADQUAAGRycy9kb3ducmV2LnhtbFBLBQYAAAAABAAEAPMAAAAWBgAAAAA=&#10;" fillcolor="#cb400b [2415]" stroked="f" strokeweight="2.25pt">
                      <w10:wrap anchorx="page"/>
                      <w10:anchorlock/>
                    </v:rect>
                  </w:pict>
                </mc:Fallback>
              </mc:AlternateContent>
            </w:r>
          </w:p>
          <w:sdt>
            <w:sdtPr>
              <w:rPr>
                <w:rFonts w:ascii="Tahoma" w:hAnsi="Tahoma"/>
                <w:rtl/>
              </w:rPr>
              <w:alias w:val="הזן את שם החברה:"/>
              <w:tag w:val="הזן את שם החברה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825F39" w:rsidRDefault="000F29B2" w:rsidP="000F29B2">
                <w:pPr>
                  <w:pStyle w:val="5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חברה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תאריך:"/>
              <w:tag w:val="הזן תאריך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825F39" w:rsidRDefault="000F29B2" w:rsidP="000F29B2">
                <w:pPr>
                  <w:pStyle w:val="5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תאריך</w:t>
                </w:r>
              </w:p>
            </w:sdtContent>
          </w:sdt>
          <w:p w14:paraId="64B58DB7" w14:textId="50A6746C" w:rsidR="000F29B2" w:rsidRPr="00825F39" w:rsidRDefault="006F256F" w:rsidP="0084757A">
            <w:pPr>
              <w:pStyle w:val="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מהדורה:"/>
                <w:tag w:val="מהדורה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825F39">
                  <w:rPr>
                    <w:rFonts w:ascii="Tahoma" w:hAnsi="Tahoma"/>
                    <w:rtl/>
                    <w:lang w:eastAsia="he"/>
                  </w:rPr>
                  <w:t>מהדורה</w:t>
                </w:r>
              </w:sdtContent>
            </w:sdt>
            <w:r w:rsidR="000F29B2" w:rsidRPr="00825F39">
              <w:rPr>
                <w:rFonts w:ascii="Tahoma" w:hAnsi="Tahoma"/>
                <w:rtl/>
                <w:lang w:eastAsia="he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מהדורה:"/>
                <w:tag w:val="הזן מהדורה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825F39">
                  <w:rPr>
                    <w:rFonts w:ascii="Tahoma" w:hAnsi="Tahoma"/>
                    <w:rtl/>
                    <w:lang w:eastAsia="he"/>
                  </w:rPr>
                  <w:t>1</w:t>
                </w:r>
              </w:sdtContent>
            </w:sdt>
            <w:r w:rsidR="000F29B2" w:rsidRPr="00825F39">
              <w:rPr>
                <w:rFonts w:ascii="Tahoma" w:hAnsi="Tahoma"/>
                <w:rtl/>
                <w:lang w:eastAsia="he"/>
              </w:rPr>
              <w:t xml:space="preserve">, </w:t>
            </w:r>
            <w:sdt>
              <w:sdtPr>
                <w:rPr>
                  <w:rFonts w:ascii="Tahoma" w:hAnsi="Tahoma"/>
                  <w:rtl/>
                </w:rPr>
                <w:alias w:val="כרך:"/>
                <w:tag w:val="כרך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825F39">
                  <w:rPr>
                    <w:rFonts w:ascii="Tahoma" w:hAnsi="Tahoma"/>
                    <w:rtl/>
                    <w:lang w:eastAsia="he"/>
                  </w:rPr>
                  <w:t>כרך</w:t>
                </w:r>
              </w:sdtContent>
            </w:sdt>
            <w:r w:rsidR="000F29B2" w:rsidRPr="00825F39">
              <w:rPr>
                <w:rFonts w:ascii="Tahoma" w:hAnsi="Tahoma"/>
                <w:rtl/>
                <w:lang w:eastAsia="he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כרך:"/>
                <w:tag w:val="הזן כרך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825F39">
                  <w:rPr>
                    <w:rFonts w:ascii="Tahoma" w:hAnsi="Tahoma"/>
                    <w:rtl/>
                    <w:lang w:eastAsia="he"/>
                  </w:rPr>
                  <w:t>1</w:t>
                </w:r>
              </w:sdtContent>
            </w:sdt>
          </w:p>
        </w:tc>
      </w:tr>
      <w:tr w:rsidR="00213398" w:rsidRPr="00825F39" w14:paraId="539BE1E8" w14:textId="77777777" w:rsidTr="007F6639">
        <w:trPr>
          <w:trHeight w:val="3591"/>
        </w:trPr>
        <w:tc>
          <w:tcPr>
            <w:tcW w:w="3481" w:type="dxa"/>
            <w:tcMar>
              <w:left w:w="0" w:type="dxa"/>
              <w:right w:w="115" w:type="dxa"/>
            </w:tcMar>
          </w:tcPr>
          <w:p w14:paraId="43D70689" w14:textId="77777777" w:rsidR="00213398" w:rsidRPr="00825F39" w:rsidRDefault="00B67CCB" w:rsidP="000F29B2">
            <w:pPr>
              <w:bidi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20EF98EC" wp14:editId="1232C722">
                      <wp:extent cx="2137558" cy="2303813"/>
                      <wp:effectExtent l="0" t="0" r="0" b="1270"/>
                      <wp:docPr id="18" name="תיבת טקסט 18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558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6A110EDA" w:rsidR="00B67CCB" w:rsidRPr="00825F39" w:rsidRDefault="006F256F" w:rsidP="0084757A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      </w:r>
                                    </w:sdtContent>
                                  </w:sdt>
                                  <w:r w:rsidR="00C95B92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גם לעצב טקסט ישירות באמצעות הפקדים האחרים בכרטיסיה 'בית'.</w:t>
                                      </w:r>
                                    </w:sdtContent>
                                  </w:sdt>
                                  <w:r w:rsidR="00C95B92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                            </w:r>
                                    </w:sdtContent>
                                  </w:sdt>
                                </w:p>
                                <w:p w14:paraId="4816EDA5" w14:textId="5EE2B42D" w:rsidR="00C95B92" w:rsidRPr="00825F39" w:rsidRDefault="006F256F" w:rsidP="0084757A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בכרטיסיה 'הוספה', הגלריות כוללות פריטים שעוצבו כדי להתאים למראה הכללי של המסמך שלך.</w:t>
                                      </w:r>
                                    </w:sdtContent>
                                  </w:sdt>
                                  <w:r w:rsidR="00B67CCB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להשתמש בגלריות אלה להוספת טבלאות, כותרות עליונות, כותרות תחתונות, רשימות, עמודי שער ואבני בניין אחרות של מסמך.</w:t>
                                      </w:r>
                                    </w:sdtContent>
                                  </w:sdt>
                                </w:p>
                                <w:p w14:paraId="772A5100" w14:textId="30EE324F" w:rsidR="00B67CCB" w:rsidRPr="00825F39" w:rsidRDefault="006F256F" w:rsidP="0084757A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      </w:r>
                                    </w:sdtContent>
                                  </w:sdt>
                                  <w:r w:rsidR="00B67CCB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8" o:spid="_x0000_s1026" type="#_x0000_t202" alt="תיבת טקסט להזנת מידע" style="width:168.3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WTYAIAAIsEAAAOAAAAZHJzL2Uyb0RvYy54bWysVM1qGzEQvhf6DkL3etd/SWq8Dm6CS8Ek&#10;gaTkLGu19sKuRpVk77pvURpKCqW0vRTyQnqdjrRrxyQ9lV60I83oG833zez4tC4LshHa5CAT2u3E&#10;lAjJIc3lMqHvb2avTigxlsmUFSBFQrfC0NPJyxfjSo1ED1ZQpEITBJFmVKmErqxVoygyfCVKZjqg&#10;hERnBrpkFrd6GaWaVYheFlEvjo+iCnSqNHBhDJ6eN046CfhZJri9zDIjLCkSim+zYdVhXfg1mozZ&#10;aKmZWuW8fQb7h1eULJeYdA91ziwja50/gypzrsFAZjscygiyLOci1IDVdOMn1VyvmBKhFiTHqD1N&#10;5v/B8ovNlSZ5itqhUpKVqJF7cF/dJ/dA3L377X66e+J9qTAciXvudN/cnfvifvgL3/HmZ/fL01op&#10;M0L0a4X4tn4DNabYnRs89GzVmS79F3kg6EeBtntRRG0Jx8Net388HOIDOPp6/bh/0u17nOjxutLG&#10;vhVQEm8kVKPqQQy2mRvbhO5CfDYJs7wogvKFJFVCj/rDOFzYexC8kJjDF9E81lu2XtRtZQtIt1iY&#10;hqajjOKzHJPPmbFXTGMLYS04FvYSl6wATAKtRckK9Me/nft4VBa9lFTYkgk1H9ZMC0qKdxI1f90d&#10;DHwPh81geNzDjT70LA49cl2eAXZ9FwdQ8WD6eFvszExDeYvTM/VZ0cUkx9wJtTvzzDaDgtPHxXQa&#10;grBrFbNzea24h/Z0empv6lumVcu/RekuYNe8bPREhia2EWK6tpDlQSNPcMNqyzt2fFC5nU4/Uof7&#10;EPX4D5n8AQAA//8DAFBLAwQUAAYACAAAACEAC5bhD90AAAAFAQAADwAAAGRycy9kb3ducmV2Lnht&#10;bEyPT0vDQBDF74LfYRnBm92YYggxm1ICRRA9tPbibZKdJsH9E7PbNvrpHb3Yy/CGN7z3m3I1WyNO&#10;NIXBOwX3iwQEudbrwXUK9m+buxxEiOg0Gu9IwRcFWFXXVyUW2p/dlk672AkOcaFABX2MYyFlaHuy&#10;GBZ+JMfewU8WI69TJ/WEZw63RqZJkkmLg+OGHkeqe2o/dker4LnevOK2SW3+beqnl8N6/Ny/Pyh1&#10;ezOvH0FEmuP/MfziMzpUzNT4o9NBGAX8SPyb7C2XWQaiYZGlOciqlJf01Q8AAAD//wMAUEsBAi0A&#10;FAAGAAgAAAAhALaDOJL+AAAA4QEAABMAAAAAAAAAAAAAAAAAAAAAAFtDb250ZW50X1R5cGVzXS54&#10;bWxQSwECLQAUAAYACAAAACEAOP0h/9YAAACUAQAACwAAAAAAAAAAAAAAAAAvAQAAX3JlbHMvLnJl&#10;bHNQSwECLQAUAAYACAAAACEAO8NVk2ACAACLBAAADgAAAAAAAAAAAAAAAAAuAgAAZHJzL2Uyb0Rv&#10;Yy54bWxQSwECLQAUAAYACAAAACEAC5bhD90AAAAFAQAADwAAAAAAAAAAAAAAAAC6BAAAZHJzL2Rv&#10;d25yZXYueG1sUEsFBgAAAAAEAAQA8wAAAMQFAAAAAA==&#10;" filled="f" stroked="f" strokeweight=".5pt">
                      <v:textbox style="mso-next-textbox:#תיבת טקסט 19">
                        <w:txbxContent>
                          <w:p w14:paraId="4BCEC20A" w14:textId="6A110EDA" w:rsidR="00B67CCB" w:rsidRPr="00825F39" w:rsidRDefault="006F256F" w:rsidP="0084757A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</w:r>
                              </w:sdtContent>
                            </w:sdt>
                            <w:r w:rsidR="00C95B92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גם לעצב טקסט ישירות באמצעות הפקדים האחרים בכרטיסיה 'בית'.</w:t>
                                </w:r>
                              </w:sdtContent>
                            </w:sdt>
                            <w:r w:rsidR="00C95B92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                      </w:r>
                              </w:sdtContent>
                            </w:sdt>
                          </w:p>
                          <w:p w14:paraId="4816EDA5" w14:textId="5EE2B42D" w:rsidR="00C95B92" w:rsidRPr="00825F39" w:rsidRDefault="006F256F" w:rsidP="0084757A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בכרטיסיה 'הוספה', הגלריות כוללות פריטים שעוצבו כדי להתאים למראה הכללי של המסמך שלך.</w:t>
                                </w:r>
                              </w:sdtContent>
                            </w:sdt>
                            <w:r w:rsidR="00B67CCB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להשתמש בגלריות אלה להוספת טבלאות, כותרות עליונות, כותרות תחתונות, רשימות, עמודי שער ואבני בניין אחרות של מסמך.</w:t>
                                </w:r>
                              </w:sdtContent>
                            </w:sdt>
                          </w:p>
                          <w:p w14:paraId="772A5100" w14:textId="30EE324F" w:rsidR="00B67CCB" w:rsidRPr="00825F39" w:rsidRDefault="006F256F" w:rsidP="0084757A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</w:r>
                              </w:sdtContent>
                            </w:sdt>
                            <w:r w:rsidR="00B67CCB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85" w:type="dxa"/>
          </w:tcPr>
          <w:p w14:paraId="2B229408" w14:textId="77777777" w:rsidR="00213398" w:rsidRPr="00825F39" w:rsidRDefault="00B67CCB" w:rsidP="00B67CCB">
            <w:pPr>
              <w:bidi/>
              <w:spacing w:after="160" w:line="264" w:lineRule="auto"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תיבת טקסט 19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תיבת טקסט 19" o:spid="_x0000_s1027" type="#_x0000_t202" alt="תיבת טקסט להזנת מידע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wPbAIAAKAEAAAOAAAAZHJzL2Uyb0RvYy54bWysVM1qGzEQvhf6DkL3Zu1N4sYm6+AmuBRC&#10;EnBKzrJWay/VahRJ9q77FiWlpFBK20shL6TX6UhrOybpqfSiHWlmvvn5Zvb4pKkkWQpjS1AZ7e51&#10;KBGKQ16qWUbfX49fHVFiHVM5k6BERlfC0pPhyxfHtR6IFOYgc2EIgig7qHVG587pQZJYPhcVs3ug&#10;hUJlAaZiDq9mluSG1YheySTtdHpJDSbXBriwFl/PWiUdRvyiENxdFoUVjsiMYm4uniae03Amw2M2&#10;mBmm5yVfp8H+IYuKlQqDbqHOmGNkYcpnUFXJDVgo3B6HKoGiKLmINWA13c6TaiZzpkWsBZtj9bZN&#10;9v/B8ovllSFljtz1KVGsQo78g//qP/kH4u/9b//T35Ogy4Xl2LjnSv/Nf/Zf/I/g8B097/yv0NZa&#10;2wGiTzTiu+YNNBhi827xMXSrKUwVvtgHgnokaLUlRTSOcHxMu/v9Xr9HCUddmqad3lEv4CSP7tpY&#10;91ZARYKQUYOsRzLY8ty61nRjEqIpGJdSRualInVGe/uHneiw1SC4VBgjFNEmGyRZqg8iv26mTewY&#10;pmvF7U5ZU8hXWK2Bdsys5uMSMzpn1l0xg3OFHrgr7hKPQgJGhrVEyRzMx7+9B3ukG7WU1DinGbW3&#10;C2YEJfKdwkHodw8OwmDHy8Hh6xQvZlcz3dWoRXUKuApdTF3zKAZ7JzdiYaC6wZUahaioYopj7Iy6&#10;jXjq2u3BleRiNIpGOMqauXM10TxAhx6Hfl83N8zoNSkO+byAzUSzwRNuWtuWndHCQVFG4kLX266u&#10;ycA1iNSvVzbs2e49Wj3+WIZ/AAAA//8DAFBLAwQUAAYACAAAACEAqk1z/N0AAAAFAQAADwAAAGRy&#10;cy9kb3ducmV2LnhtbEyPQU/DMAyF70j8h8hI3FjKBmyUptNUaUJCcNjYhZvbeG1F45Qm2wq/HsMF&#10;LpafnvX8vWw5uk4daQitZwPXkwQUceVty7WB3ev6agEqRGSLnWcy8EkBlvn5WYap9Sfe0HEbayUh&#10;HFI00MTYp1qHqiGHYeJ7YvH2fnAYRQ61tgOeJNx1epokd9phy/KhwZ6Khqr37cEZeCrWL7gpp27x&#10;1RWPz/tV/7F7uzXm8mJcPYCKNMa/Y/jBF3TIhan0B7ZBdQakSPyd4s1mc5GlLDf3c9B5pv/T598A&#10;AAD//wMAUEsBAi0AFAAGAAgAAAAhALaDOJL+AAAA4QEAABMAAAAAAAAAAAAAAAAAAAAAAFtDb250&#10;ZW50X1R5cGVzXS54bWxQSwECLQAUAAYACAAAACEAOP0h/9YAAACUAQAACwAAAAAAAAAAAAAAAAAv&#10;AQAAX3JlbHMvLnJlbHNQSwECLQAUAAYACAAAACEA+3F8D2wCAACgBAAADgAAAAAAAAAAAAAAAAAu&#10;AgAAZHJzL2Uyb0RvYy54bWxQSwECLQAUAAYACAAAACEAqk1z/N0AAAAFAQAADwAAAAAAAAAAAAAA&#10;AADGBAAAZHJzL2Rvd25yZXYueG1sUEsFBgAAAAAEAAQA8wAAANAFAAAAAA==&#10;" filled="f" stroked="f" strokeweight=".5pt">
                      <v:textbox style="mso-next-textbox:#תיבת טקסט 20">
                        <w:txbxContent/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  <w:gridSpan w:val="2"/>
          </w:tcPr>
          <w:p w14:paraId="6895BDB6" w14:textId="77777777" w:rsidR="00213398" w:rsidRPr="00825F39" w:rsidRDefault="0054585F" w:rsidP="00B67CCB">
            <w:pPr>
              <w:bidi/>
              <w:spacing w:after="160" w:line="264" w:lineRule="auto"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תמונה 23" descr="אישה מסבירה תוכנית לעמית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RPr="00825F39" w14:paraId="27E4F3D4" w14:textId="77777777" w:rsidTr="007F6639">
        <w:tblPrEx>
          <w:tblBorders>
            <w:top w:val="single" w:sz="4" w:space="0" w:color="auto"/>
          </w:tblBorders>
        </w:tblPrEx>
        <w:trPr>
          <w:trHeight w:val="1260"/>
        </w:trPr>
        <w:tc>
          <w:tcPr>
            <w:tcW w:w="11032" w:type="dxa"/>
            <w:gridSpan w:val="4"/>
            <w:shd w:val="clear" w:color="auto" w:fill="3F1D5A" w:themeFill="accent1"/>
          </w:tcPr>
          <w:p w14:paraId="1E36659D" w14:textId="6CD4A003" w:rsidR="00B67CCB" w:rsidRPr="00825F39" w:rsidRDefault="006F256F" w:rsidP="00C55A66">
            <w:pPr>
              <w:pStyle w:val="ae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תיאור:"/>
                <w:tag w:val="הזן תיאור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25F39">
                  <w:rPr>
                    <w:rFonts w:ascii="Tahoma" w:hAnsi="Tahoma"/>
                    <w:rtl/>
                    <w:lang w:eastAsia="he" w:bidi="he-IL"/>
                  </w:rPr>
                  <w:t>הקלד ציטוט מהמסמך או את הסיכום של נקודה מעניינת. ניתן למקם את תיבת הטקסט בכל מקום במסמך. השתמש בכרטיסיה 'עיצוב' כדי לשנות את העיצוב של תיבת הטקסט של הציטוט.</w:t>
                </w:r>
              </w:sdtContent>
            </w:sdt>
          </w:p>
        </w:tc>
      </w:tr>
    </w:tbl>
    <w:p w14:paraId="156AE3E9" w14:textId="77777777" w:rsidR="00B67CCB" w:rsidRPr="00825F39" w:rsidRDefault="00B67CCB" w:rsidP="0084757A">
      <w:pPr>
        <w:bidi/>
        <w:rPr>
          <w:rFonts w:ascii="Tahoma" w:hAnsi="Tahoma"/>
        </w:rPr>
      </w:pPr>
    </w:p>
    <w:tbl>
      <w:tblPr>
        <w:bidiVisual/>
        <w:tblW w:w="5719" w:type="pct"/>
        <w:tblInd w:w="-327" w:type="dxa"/>
        <w:tblLook w:val="0000" w:firstRow="0" w:lastRow="0" w:firstColumn="0" w:lastColumn="0" w:noHBand="0" w:noVBand="0"/>
        <w:tblDescription w:val="טבלה להזנת כותרת כתבה, כותרת משנה, סיכום ושמות וכתובות של החברה והנמענים"/>
      </w:tblPr>
      <w:tblGrid>
        <w:gridCol w:w="10"/>
        <w:gridCol w:w="132"/>
        <w:gridCol w:w="300"/>
        <w:gridCol w:w="3042"/>
        <w:gridCol w:w="142"/>
        <w:gridCol w:w="1849"/>
        <w:gridCol w:w="1594"/>
        <w:gridCol w:w="142"/>
        <w:gridCol w:w="3824"/>
        <w:gridCol w:w="10"/>
        <w:gridCol w:w="132"/>
        <w:gridCol w:w="300"/>
      </w:tblGrid>
      <w:tr w:rsidR="00B67CCB" w:rsidRPr="00825F39" w14:paraId="239F33E6" w14:textId="77777777" w:rsidTr="007F6639">
        <w:trPr>
          <w:gridAfter w:val="3"/>
          <w:wAfter w:w="442" w:type="dxa"/>
          <w:trHeight w:val="2889"/>
        </w:trPr>
        <w:tc>
          <w:tcPr>
            <w:tcW w:w="3484" w:type="dxa"/>
            <w:gridSpan w:val="4"/>
            <w:tcMar>
              <w:left w:w="0" w:type="dxa"/>
              <w:right w:w="115" w:type="dxa"/>
            </w:tcMar>
          </w:tcPr>
          <w:p w14:paraId="40B61798" w14:textId="77777777" w:rsidR="00B67CCB" w:rsidRPr="00825F39" w:rsidRDefault="00B67CCB" w:rsidP="0084757A">
            <w:pPr>
              <w:bidi/>
              <w:rPr>
                <w:rFonts w:ascii="Tahoma" w:hAnsi="Tahoma"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16499525" wp14:editId="2347E200">
                      <wp:extent cx="2139696" cy="2381250"/>
                      <wp:effectExtent l="0" t="0" r="0" b="0"/>
                      <wp:docPr id="20" name="תיבת טקסט 20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תיבת טקסט 20" o:spid="_x0000_s1028" type="#_x0000_t202" alt="תיבת טקסט להזנת מידע" style="width:168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PVcAIAAKEEAAAOAAAAZHJzL2Uyb0RvYy54bWysVN1O2zAUvp+0d7B8P9IE6EpFijoQ0yQE&#10;SGXi2nUcGi2xje2SsLeYNk1MmqZtN5N4Ib/OPjstMNjVtBvn2Of/+87J7l7X1ORKGFspmdN0Y0CJ&#10;kFwVlbzI6duzwxcjSqxjsmC1kiKn18LSvcnzZ7utHotMLVRdCEMQRNpxq3O6cE6Pk8TyhWiY3VBa&#10;SChLZRrmcDUXSWFYi+hNnWSDwTBplSm0UVxYi9eDXkknMX5ZCu5OytIKR+qcojYXTxPPeTiTyS4b&#10;XximFxVflcH+oYqGVRJJ70IdMMfI0lRPQjUVN8qq0m1w1SSqLCsuYg/oJh086ma2YFrEXgCO1Xcw&#10;2f8Xlh9fnRpSFTnNAI9kDTjyt/6L/+Bvib/xv/wPf0OCrhCWA7inSv/Vf/Kf/ffg8A2eH/3PAGur&#10;7RjRZxrxXfdKdRiP9bvFY0CrK00TvsCBQI8s13ekiM4Rjscs3dwZ7gwp4dBlm6M02460Jffu2lj3&#10;WqiGBCGnBqxHMtjVkXUoBaZrk5BNqsOqriPztSRtToebCPmHBh61hGNooi82SHUl34nirJt3ETGU&#10;a8Ulilq3NVfFNbo1qh8zq/lhhYqOmHWnzGCu4IFdcSc4ylohs1pJlCyUef+392APuqGlpMWc5tRe&#10;LpkRlNRvJAYhHWWjEeK6eNvafhm4MvGyk25t4TJ/qJHLZl9hF1LUrnkUg72r12JpVHOOnZqGtFAx&#10;yZE8p24t7rt+fbCTXEyn0QizrJk7kjPNQ+gAZQD8rDtnRq9YcSD0WK1Hmo0fkdPb9iRMl06VVWQu&#10;wN7DumIDexAJXe1sWLSH92h1/2eZ/AYAAP//AwBQSwMEFAAGAAgAAAAhAFfojzPaAAAABQEAAA8A&#10;AABkcnMvZG93bnJldi54bWxMj09PwzAMxe9IfIfISNxYClVXKE2niT8HDjswEOesMU1F41R1tnXf&#10;HsMFLpafnvX8e/VqDoM64MR9JAPXiwwUUhtdT52B97fnq1tQnCw5O0RCAydkWDXnZ7WtXDzSKx62&#10;qVMSQlxZAz6lsdKaW4/B8iKOSOJ9xinYJHLqtJvsUcLDoG+ybKmD7Uk+eDvig8f2a7sPBj5e1suC&#10;Offlxj89DlzcnVy/MebyYl7fg0o4p79j+MEXdGiEaRf35FgNBqRI+p3i5XkpcidLWWSgm1r/p2++&#10;AQAA//8DAFBLAQItABQABgAIAAAAIQC2gziS/gAAAOEBAAATAAAAAAAAAAAAAAAAAAAAAABbQ29u&#10;dGVudF9UeXBlc10ueG1sUEsBAi0AFAAGAAgAAAAhADj9If/WAAAAlAEAAAsAAAAAAAAAAAAAAAAA&#10;LwEAAF9yZWxzLy5yZWxzUEsBAi0AFAAGAAgAAAAhAMcBw9VwAgAAoQQAAA4AAAAAAAAAAAAAAAAA&#10;LgIAAGRycy9lMm9Eb2MueG1sUEsBAi0AFAAGAAgAAAAhAFfojzPaAAAABQEAAA8AAAAAAAAAAAAA&#10;AAAAygQAAGRycy9kb3ducmV2LnhtbFBLBQYAAAAABAAEAPMAAADRBQAAAAA=&#10;" filled="f" stroked="f" strokeweight=".5pt">
                      <v:textbox style="mso-next-textbox:#תיבת טקסט 21" inset="14.4pt">
                        <w:txbxContent/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85" w:type="dxa"/>
            <w:gridSpan w:val="3"/>
          </w:tcPr>
          <w:p w14:paraId="24B3F3AB" w14:textId="77777777" w:rsidR="00B67CCB" w:rsidRPr="00825F39" w:rsidRDefault="00B67CCB" w:rsidP="0084757A">
            <w:pPr>
              <w:bidi/>
              <w:rPr>
                <w:rFonts w:ascii="Tahoma" w:hAnsi="Tahoma"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266C2DC8" wp14:editId="54CAF1F8">
                      <wp:extent cx="2139696" cy="2381250"/>
                      <wp:effectExtent l="0" t="0" r="0" b="0"/>
                      <wp:docPr id="21" name="תיבת טקסט 21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תיבת טקסט 21" o:spid="_x0000_s1029" type="#_x0000_t202" alt="תיבת טקסט להזנת מידע" style="width:168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YMbAIAAKAEAAAOAAAAZHJzL2Uyb0RvYy54bWysVM1uEzEQviPxDpbvdJNNG5oomyq0KkKK&#10;2koJ6tnxepsVXo9rO90Nb4FAqEgIARekvpBfh7E3SUvLCXHxjj3/3zezo6OmkuRGGFuCymh3r0OJ&#10;UBzyUl1l9O389MUhJdYxlTMJSmR0LSw9Gj9/Nqr1UKSwBJkLQzCIssNaZ3TpnB4mieVLUTG7B1oo&#10;VBZgKubwaq6S3LAao1cySTudflKDybUBLqzF15NWSccxflEI7s6LwgpHZEaxNhdPE89FOJPxiA2v&#10;DNPLkm/KYP9QRcVKhUl3oU6YY2RlyiehqpIbsFC4PQ5VAkVRchF7wG66nUfdzJZMi9gLgmP1Dib7&#10;/8Lys5sLQ8o8o2mXEsUq5Mjf+S/+g78j/tb/8j/8LQm6XFiOwD1V+q/+k//svweHb+j50f8MsNba&#10;DjH6TGN817yCBsdj+27xMaDVFKYKX8SBoB4JWu9IEY0jHB/Tbm/QH/Qp4ahLe4fd9CDSlty7a2Pd&#10;awEVCUJGDbIeyWA3U+uwFDTdmoRsCk5LKSPzUpE6o/0ehvxDgx5SoWNooi02SLJU70Q+bxZNRAzL&#10;teI6o71tWwvI19itgXbMrOanJVY0ZdZdMINzhR64K+4cj0ICZoaNRMkSzPu/vQd7pBu1lNQ4pxm1&#10;1ytmBCXyjcJBGHT398Ngx8v+wcsUL+ahZvFQo1bVMeAqIJ9YXRSDvZNbsTBQXeJKTUJWVDHFMXdG&#10;3VY8du324EpyMZlEIxxlzdxUzTQPoQOSAe95c8mM3pDikM8z2E40Gz7iprVtOZisHBRlJC6g3qK6&#10;IQPXIPK5WdmwZw/v0er+xzL+DQAA//8DAFBLAwQUAAYACAAAACEA6XllHtwAAAAFAQAADwAAAGRy&#10;cy9kb3ducmV2LnhtbEyPQUvDQBCF74L/YRnBm93YUltiNqUEiiB6aO3F2yQ7TYLZ2ZjdttFf7+il&#10;XoZ5vOHN97LV6Dp1oiG0ng3cTxJQxJW3LdcG9m+buyWoEJEtdp7JwBcFWOXXVxmm1p95S6ddrJWE&#10;cEjRQBNjn2odqoYchonvicU7+MFhFDnU2g54lnDX6WmSPGiHLcuHBnsqGqo+dkdn4LnYvOK2nLrl&#10;d1c8vRzW/ef+fW7M7c24fgQVaYyXY/jFF3TIhan0R7ZBdQakSPyb4s1mC5GlLIt5AjrP9H/6/AcA&#10;AP//AwBQSwECLQAUAAYACAAAACEAtoM4kv4AAADhAQAAEwAAAAAAAAAAAAAAAAAAAAAAW0NvbnRl&#10;bnRfVHlwZXNdLnhtbFBLAQItABQABgAIAAAAIQA4/SH/1gAAAJQBAAALAAAAAAAAAAAAAAAAAC8B&#10;AABfcmVscy8ucmVsc1BLAQItABQABgAIAAAAIQAY0JYMbAIAAKAEAAAOAAAAAAAAAAAAAAAAAC4C&#10;AABkcnMvZTJvRG9jLnhtbFBLAQItABQABgAIAAAAIQDpeWUe3AAAAAUBAAAPAAAAAAAAAAAAAAAA&#10;AMYEAABkcnMvZG93bnJldi54bWxQSwUGAAAAAAQABADzAAAAzwUAAAAA&#10;" filled="f" stroked="f" strokeweight=".5pt">
                      <v:textbox>
                        <w:txbxContent/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  <w:gridSpan w:val="2"/>
          </w:tcPr>
          <w:p w14:paraId="2697AB9C" w14:textId="77777777" w:rsidR="00B67CCB" w:rsidRPr="00825F39" w:rsidRDefault="0079084A" w:rsidP="0084757A">
            <w:pPr>
              <w:bidi/>
              <w:rPr>
                <w:rFonts w:ascii="Tahoma" w:hAnsi="Tahoma"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תמונה 24" descr="שני אנשים דנים בתוכנית המוצגת על נייר כאשר המחשבים הנישאים שלהם פתוחים על השולח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:rsidRPr="00825F39" w14:paraId="798C0D5E" w14:textId="15D8FF30" w:rsidTr="007F6639">
        <w:trPr>
          <w:gridBefore w:val="3"/>
          <w:wBefore w:w="442" w:type="dxa"/>
          <w:trHeight w:val="4005"/>
        </w:trPr>
        <w:tc>
          <w:tcPr>
            <w:tcW w:w="5033" w:type="dxa"/>
            <w:gridSpan w:val="3"/>
          </w:tcPr>
          <w:p w14:paraId="2D96C92F" w14:textId="5308E393" w:rsidR="0084757A" w:rsidRPr="00825F39" w:rsidRDefault="0084757A" w:rsidP="0084757A">
            <w:pPr>
              <w:bidi/>
              <w:rPr>
                <w:rFonts w:ascii="Tahoma" w:hAnsi="Tahoma"/>
              </w:rPr>
            </w:pPr>
            <w:r w:rsidRPr="00825F39">
              <w:rPr>
                <w:rFonts w:ascii="Tahoma" w:hAnsi="Tahoma"/>
                <w:rtl/>
                <w:lang w:eastAsia="he"/>
              </w:rPr>
              <w:lastRenderedPageBreak/>
              <w:br w:type="page"/>
            </w:r>
          </w:p>
          <w:sdt>
            <w:sdtPr>
              <w:rPr>
                <w:rFonts w:ascii="Tahoma" w:hAnsi="Tahoma"/>
                <w:bCs w:val="0"/>
                <w:color w:val="3F1D5A" w:themeColor="accent1"/>
                <w:rtl/>
              </w:rPr>
              <w:alias w:val="הזן תיאור:"/>
              <w:tag w:val="הזן תיאור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25F39" w:rsidRDefault="0084757A" w:rsidP="0084757A">
                <w:pPr>
                  <w:pStyle w:val="2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כותרת הכתבה</w:t>
                </w:r>
              </w:p>
            </w:sdtContent>
          </w:sdt>
          <w:sdt>
            <w:sdtPr>
              <w:rPr>
                <w:rFonts w:ascii="Tahoma" w:hAnsi="Tahoma"/>
                <w:b/>
                <w:bCs/>
                <w:color w:val="F3642C" w:themeColor="text2"/>
                <w:rtl/>
              </w:rPr>
              <w:alias w:val="הזן תיאור:"/>
              <w:tag w:val="הזן תיאור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Pr="00825F39" w:rsidRDefault="0084757A" w:rsidP="0084757A">
                <w:pPr>
                  <w:pStyle w:val="a3"/>
                  <w:bidi/>
                  <w:rPr>
                    <w:rFonts w:ascii="Tahoma" w:hAnsi="Tahoma"/>
                    <w:b/>
                    <w:bCs/>
                    <w:color w:val="F3642C" w:themeColor="text2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כותרת משנה או סיכום של הכתבה</w:t>
                </w:r>
              </w:p>
            </w:sdtContent>
          </w:sdt>
          <w:p w14:paraId="0CB0E69F" w14:textId="20F2A5BB" w:rsidR="0084757A" w:rsidRPr="00825F39" w:rsidRDefault="006F256F" w:rsidP="0084757A">
            <w:pPr>
              <w:bidi/>
              <w:rPr>
                <w:rStyle w:val="af8"/>
                <w:rFonts w:ascii="Tahoma" w:hAnsi="Tahoma"/>
              </w:rPr>
            </w:pPr>
            <w:sdt>
              <w:sdtPr>
                <w:rPr>
                  <w:rStyle w:val="af8"/>
                  <w:rFonts w:ascii="Tahoma" w:hAnsi="Tahoma"/>
                  <w:rtl/>
                </w:rPr>
                <w:alias w:val="הזן תיאור:"/>
                <w:tag w:val="הזן תיאור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af8"/>
                </w:rPr>
              </w:sdtEndPr>
              <w:sdtContent>
                <w:r w:rsidR="0084757A" w:rsidRPr="00825F39">
                  <w:rPr>
                    <w:rStyle w:val="af8"/>
                    <w:rFonts w:ascii="Tahoma" w:hAnsi="Tahoma"/>
                    <w:rtl/>
                    <w:lang w:eastAsia="he"/>
                  </w:rPr>
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</w:r>
              </w:sdtContent>
            </w:sdt>
            <w:r w:rsidR="0084757A" w:rsidRPr="00825F39">
              <w:rPr>
                <w:rStyle w:val="af8"/>
                <w:rFonts w:ascii="Tahoma" w:hAnsi="Tahoma"/>
                <w:rtl/>
                <w:lang w:eastAsia="he"/>
              </w:rPr>
              <w:t xml:space="preserve"> </w:t>
            </w:r>
          </w:p>
        </w:tc>
        <w:tc>
          <w:tcPr>
            <w:tcW w:w="6002" w:type="dxa"/>
            <w:gridSpan w:val="6"/>
          </w:tcPr>
          <w:p w14:paraId="40C29088" w14:textId="77777777" w:rsidR="0084757A" w:rsidRPr="00825F39" w:rsidRDefault="0084757A" w:rsidP="0084757A">
            <w:pPr>
              <w:bidi/>
              <w:rPr>
                <w:rStyle w:val="af8"/>
                <w:rFonts w:ascii="Tahoma" w:hAnsi="Tahoma"/>
              </w:rPr>
            </w:pPr>
          </w:p>
        </w:tc>
      </w:tr>
      <w:tr w:rsidR="0073292A" w:rsidRPr="00825F39" w14:paraId="6CAB44A4" w14:textId="77777777" w:rsidTr="007F6639">
        <w:trPr>
          <w:gridBefore w:val="2"/>
          <w:gridAfter w:val="1"/>
          <w:wBefore w:w="142" w:type="dxa"/>
          <w:wAfter w:w="300" w:type="dxa"/>
          <w:trHeight w:val="4106"/>
        </w:trPr>
        <w:tc>
          <w:tcPr>
            <w:tcW w:w="3484" w:type="dxa"/>
            <w:gridSpan w:val="3"/>
            <w:tcMar>
              <w:left w:w="0" w:type="dxa"/>
              <w:right w:w="115" w:type="dxa"/>
            </w:tcMar>
          </w:tcPr>
          <w:p w14:paraId="0CE9C46A" w14:textId="77777777" w:rsidR="0073292A" w:rsidRPr="00825F39" w:rsidRDefault="0073292A" w:rsidP="0084757A">
            <w:pPr>
              <w:bidi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382EC13E" wp14:editId="65AB4A58">
                      <wp:extent cx="2137558" cy="2446655"/>
                      <wp:effectExtent l="0" t="0" r="0" b="0"/>
                      <wp:docPr id="37" name="תיבת טקסט 37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558" cy="2446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28F97C55" w:rsidR="00222913" w:rsidRPr="00825F39" w:rsidRDefault="006F256F" w:rsidP="00222913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1140959458"/>
                                      <w:placeholder>
                                        <w:docPart w:val="35FA1FE4D33443368EB37ACE79AEBDE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      </w:r>
                                    </w:sdtContent>
                                  </w:sdt>
                                  <w:r w:rsidR="00222913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2141721615"/>
                                      <w:placeholder>
                                        <w:docPart w:val="267472B6DCAE4654951EA290EA3042B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גם לעצב טקסט ישירות באמצעות הפקדים האחרים בכרטיסיה 'בית'. בכרטיסיה 'הוספה', הגלריות כוללות פריטים שעוצבו כדי להתאים למראה הכללי של המסמך שלך.</w:t>
                                      </w:r>
                                    </w:sdtContent>
                                  </w:sdt>
                                  <w:r w:rsidR="00222913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304395154"/>
                                      <w:placeholder>
                                        <w:docPart w:val="59E80657D120424B8E1C1DD37A81B82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להשתמש בגלריות אלה להוספת טבלאות, כותרות עליונות, כותרות תחתונות, רשימות, עמודי שער ומרכיבי מסמך אחרים.</w:t>
                                      </w:r>
                                    </w:sdtContent>
                                  </w:sdt>
                                </w:p>
                                <w:p w14:paraId="0D0C5745" w14:textId="313AEBA1" w:rsidR="00222913" w:rsidRPr="00825F39" w:rsidRDefault="006F256F" w:rsidP="00222913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ציטוטים:"/>
                                      <w:tag w:val="הזן ציטוטים:"/>
                                      <w:id w:val="1999606564"/>
                                      <w:placeholder>
                                        <w:docPart w:val="2E7EFD7ABBF546BCA768379869FDB8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בכרטיסיה 'הוספה', הגלריות כוללות פריטים שעוצבו כדי להתאים למראה הכללי של המסמך שלך.</w:t>
                                      </w:r>
                                    </w:sdtContent>
                                  </w:sdt>
                                  <w:r w:rsidR="00222913" w:rsidRPr="00825F39">
                                    <w:rPr>
                                      <w:rFonts w:ascii="Tahoma" w:hAnsi="Tahoma"/>
                                      <w:rtl/>
                                      <w:lang w:eastAsia="h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448359093"/>
                                      <w:placeholder>
                                        <w:docPart w:val="BE7C657844F94ABF92037F060F1AC60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להשתמש בגלריות אלה להוספת טבלאות, כותרות עליונות, כותרות תחתונות, רשימות, עמודי שער ואבני בניין אחרות של מסמך.</w:t>
                                      </w:r>
                                    </w:sdtContent>
                                  </w:sdt>
                                </w:p>
                                <w:p w14:paraId="2D7CA611" w14:textId="6DB3DC39" w:rsidR="0073292A" w:rsidRPr="00825F39" w:rsidRDefault="006F256F" w:rsidP="00222913">
                                  <w:pPr>
                                    <w:bidi/>
                                    <w:rPr>
                                      <w:rFonts w:ascii="Tahoma" w:hAnsi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/>
                                        <w:rtl/>
                                      </w:rPr>
                                      <w:alias w:val="הזן תיאור:"/>
                                      <w:tag w:val="הזן תיאור:"/>
                                      <w:id w:val="-110902495"/>
                                      <w:placeholder>
                                        <w:docPart w:val="4D030035342B4DC09E9BA099433A94D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25F39" w:rsidRPr="00825F39">
                                        <w:rPr>
                                          <w:rFonts w:ascii="Tahoma" w:hAnsi="Tahoma"/>
                                          <w:rtl/>
                                          <w:lang w:eastAsia="he"/>
                                        </w:rPr>
                                        <w:t>באפשרותך לשנות בקלות את העיצוב של טקסט שנבחר בטקסט המסמך על-ידי בחירת מראה עבור הטקסט שנבחר מהגלריה 'סגנונות מהירים'.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תיבת טקסט 37" o:spid="_x0000_s1030" type="#_x0000_t202" alt="תיבת טקסט להזנת מידע" style="width:168.3pt;height:1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AmYwIAAJIEAAAOAAAAZHJzL2Uyb0RvYy54bWysVM2K2zAQvhf6DkL3xvlPa+Is6S4phbC7&#10;kC17VmQ5MdgaVVJip29RWsoWSml7KewL6XU6kpNs2O2p9CKPNKNvNN834/FZXRZkK7TJQSa002pT&#10;IiSHNJerhL67mb14SYmxTKasACkSuhOGnk2ePxtXKhZdWEORCk0QRJq4UgldW6viKDJ8LUpmWqCE&#10;RGcGumQWt3oVpZpViF4WUbfdHkYV6FRp4MIYPL1onHQS8LNMcHuVZUZYUiQU32bDqsO69Gs0GbN4&#10;pZla53z/DPYPryhZLjHpEeqCWUY2On8CVeZcg4HMtjiUEWRZzkWoAavptB9Vs1gzJUItSI5RR5rM&#10;/4Pll9trTfI0ob0RJZKVqJG7d1/dR3dP3J377X66O+J9qTAciXvqdN/cZ/fF/fAXvuPNT+6Xp7VS&#10;Jkb0hUJ8W7+GGtvjcG7w0LNVZ7r0X+SBoB8F2h1FEbUlHA+7nd5oMMA24ujr9vvD4WDgcaKH60ob&#10;+0ZASbyRUI2qBzHYdm5sE3oI8dkkzPKiCMoXklQJHfYG7XDh6EHwQmIOX0TzWG/ZelkHro6FLCHd&#10;YX0amsYyis9yfMOcGXvNNHYSloTTYa9wyQrAXLC3KFmD/vC3cx+PAqOXkgo7M6Hm/YZpQUnxVqL0&#10;rzr9vm/lsOkPRl3c6FPP8tQjN+U5YPN3cA4VD6aPt8XBzDSUtzhEU58VXUxyzJ1QezDPbTMvOIRc&#10;TKchCJtXMTuXC8U9tGfVM3xT3zKt9jJYVPASDj3M4kdqNLGNHtONhSwPUnmeG1b39GPjB7H3Q+on&#10;63Qfoh5+JZM/AAAA//8DAFBLAwQUAAYACAAAACEABKedl90AAAAFAQAADwAAAGRycy9kb3ducmV2&#10;LnhtbEyPQUvDQBCF74L/YRnBm93Y0BBiNqUEiiB6aO3F2yY7TYK7szG7baO/3tGLXoY3vOG9b8r1&#10;7Kw44xQGTwruFwkIpNabgToFh9ftXQ4iRE1GW0+o4BMDrKvrq1IXxl9oh+d97ASHUCi0gj7GsZAy&#10;tD06HRZ+RGLv6CenI69TJ82kLxzurFwmSSadHogbej1i3WP7vj85BU/19kXvmqXLv2z9+HzcjB+H&#10;t5VStzfz5gFExDn+HcMPPqNDxUyNP5EJwirgR+LvZC9NswxEwyJfpSCrUv6nr74BAAD//wMAUEsB&#10;Ai0AFAAGAAgAAAAhALaDOJL+AAAA4QEAABMAAAAAAAAAAAAAAAAAAAAAAFtDb250ZW50X1R5cGVz&#10;XS54bWxQSwECLQAUAAYACAAAACEAOP0h/9YAAACUAQAACwAAAAAAAAAAAAAAAAAvAQAAX3JlbHMv&#10;LnJlbHNQSwECLQAUAAYACAAAACEAXYCAJmMCAACSBAAADgAAAAAAAAAAAAAAAAAuAgAAZHJzL2Uy&#10;b0RvYy54bWxQSwECLQAUAAYACAAAACEABKedl90AAAAFAQAADwAAAAAAAAAAAAAAAAC9BAAAZHJz&#10;L2Rvd25yZXYueG1sUEsFBgAAAAAEAAQA8wAAAMcFAAAAAA==&#10;" filled="f" stroked="f" strokeweight=".5pt">
                      <v:textbox style="mso-next-textbox:#תיבת טקסט 38">
                        <w:txbxContent>
                          <w:p w14:paraId="2B984E9B" w14:textId="28F97C55" w:rsidR="00222913" w:rsidRPr="00825F39" w:rsidRDefault="006F256F" w:rsidP="00222913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1140959458"/>
                                <w:placeholder>
                                  <w:docPart w:val="35FA1FE4D33443368EB37ACE79AEBDE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לשנות בקלות את העיצוב של טקסט שנבחר בטקסט המסמך על-ידי בחירת מראה עבור הטקסט שנבחר מהגלריה 'סגנונות מהירים' בכרטיסיה 'בית'.</w:t>
                                </w:r>
                              </w:sdtContent>
                            </w:sdt>
                            <w:r w:rsidR="00222913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2141721615"/>
                                <w:placeholder>
                                  <w:docPart w:val="267472B6DCAE4654951EA290EA3042B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גם לעצב טקסט ישירות באמצעות הפקדים האחרים בכרטיסיה 'בית'. בכרטיסיה 'הוספה', הגלריות כוללות פריטים שעוצבו כדי להתאים למראה הכללי של המסמך שלך.</w:t>
                                </w:r>
                              </w:sdtContent>
                            </w:sdt>
                            <w:r w:rsidR="00222913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304395154"/>
                                <w:placeholder>
                                  <w:docPart w:val="59E80657D120424B8E1C1DD37A81B82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להשתמש בגלריות אלה להוספת טבלאות, כותרות עליונות, כותרות תחתונות, רשימות, עמודי שער ומרכיבי מסמך אחרים.</w:t>
                                </w:r>
                              </w:sdtContent>
                            </w:sdt>
                          </w:p>
                          <w:p w14:paraId="0D0C5745" w14:textId="313AEBA1" w:rsidR="00222913" w:rsidRPr="00825F39" w:rsidRDefault="006F256F" w:rsidP="00222913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ציטוטים:"/>
                                <w:tag w:val="הזן ציטוטים:"/>
                                <w:id w:val="1999606564"/>
                                <w:placeholder>
                                  <w:docPart w:val="2E7EFD7ABBF546BCA768379869FDB8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בכרטיסיה 'הוספה', הגלריות כוללות פריטים שעוצבו כדי להתאים למראה הכללי של המסמך שלך.</w:t>
                                </w:r>
                              </w:sdtContent>
                            </w:sdt>
                            <w:r w:rsidR="00222913" w:rsidRPr="00825F39">
                              <w:rPr>
                                <w:rFonts w:ascii="Tahoma" w:hAnsi="Tahoma"/>
                                <w:rtl/>
                                <w:lang w:eastAsia="h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448359093"/>
                                <w:placeholder>
                                  <w:docPart w:val="BE7C657844F94ABF92037F060F1AC60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להשתמש בגלריות אלה להוספת טבלאות, כותרות עליונות, כותרות תחתונות, רשימות, עמודי שער ואבני בניין אחרות של מסמך.</w:t>
                                </w:r>
                              </w:sdtContent>
                            </w:sdt>
                          </w:p>
                          <w:p w14:paraId="2D7CA611" w14:textId="6DB3DC39" w:rsidR="0073292A" w:rsidRPr="00825F39" w:rsidRDefault="006F256F" w:rsidP="00222913">
                            <w:pPr>
                              <w:bidi/>
                              <w:rPr>
                                <w:rFonts w:ascii="Tahoma" w:hAnsi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/>
                                  <w:rtl/>
                                </w:rPr>
                                <w:alias w:val="הזן תיאור:"/>
                                <w:tag w:val="הזן תיאור:"/>
                                <w:id w:val="-110902495"/>
                                <w:placeholder>
                                  <w:docPart w:val="4D030035342B4DC09E9BA099433A94D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25F39" w:rsidRPr="00825F39">
                                  <w:rPr>
                                    <w:rFonts w:ascii="Tahoma" w:hAnsi="Tahoma"/>
                                    <w:rtl/>
                                    <w:lang w:eastAsia="he"/>
                                  </w:rPr>
                                  <w:t>באפשרותך לשנות בקלות את העיצוב של טקסט שנבחר בטקסט המסמך על-ידי בחירת מראה עבור הטקסט שנבחר מהגלריה 'סגנונות מהירים'.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85" w:type="dxa"/>
            <w:gridSpan w:val="3"/>
          </w:tcPr>
          <w:p w14:paraId="7F20D452" w14:textId="77777777" w:rsidR="0073292A" w:rsidRPr="00825F39" w:rsidRDefault="0073292A" w:rsidP="0084757A">
            <w:pPr>
              <w:bidi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5807489E" wp14:editId="64FD68ED">
                      <wp:extent cx="2139696" cy="2446986"/>
                      <wp:effectExtent l="0" t="0" r="0" b="0"/>
                      <wp:docPr id="38" name="תיבת טקסט 38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4469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תיבת טקסט 38" o:spid="_x0000_s1031" type="#_x0000_t202" alt="תיבת טקסט להזנת מידע" style="width:168.5pt;height:1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6LbAIAAKAEAAAOAAAAZHJzL2Uyb0RvYy54bWysVM1qGzEQvhf6DkL3ev0XNzZeBzchpWCS&#10;QFJylrVae6lWo0hydt23KCklhVLaXgp5Ib1OR1rbMUlPpRftaGY0P983s+OjupTkVhhbgEppp9Wm&#10;RCgOWaEWKX1/dfrqkBLrmMqYBCVSuhaWHk1evhhXeiS6sASZCUMwiLKjSqd06ZweJYnlS1Ey2wIt&#10;FBpzMCVzeDWLJDOswuilTLrt9iCpwGTaABfWovakMdJJjJ/ngrvzPLfCEZlSrM3F08RzHs5kMmaj&#10;hWF6WfBNGewfqihZoTDpLtQJc4ysTPEsVFlwAxZy1+JQJpDnBRexB+ym037SzeWSaRF7QXCs3sFk&#10;/19YfnZ7YUiRpbSHTClWIkf+wX/1n/wD8ff+t//p70mwZcJyBO650X/zn/0X/yM8+I4v7/yvAGul&#10;7QijX2qM7+o3UON4bPUWlQGtOjdl+CIOBO1I0HpHiqgd4ajsdnrDwXBACUdbt98fDA8HIU7y+Fwb&#10;694KKEkQUmqQ9UgGu51Z17huXUI2BaeFlJF5qUiV0kHvoB0f7CwYXCrMEZpoig2SLNQHkV3V8zoi&#10;1sHRFjd7bc0hW2O3Bpoxs5qfFljRjFl3wQzOFTaIu+LO8cglYGbYSJQswXz8mz74I91opaTCOU2p&#10;vVkxIyiR7xQOwrDT74fBjpf+wesuXsy+Zb5vUavyGHAVQumaRzH4O7kVcwPlNa7UNGRFE1Mcc6fU&#10;bcVj12wPriQX02l0wlHWzM3UpeYhdMA44H1VXzOjN6Q45PMMthPNRk+4aXwbdqYrB3kRiQuoN6hu&#10;yMA1iNRvVjbs2f49ej3+WCZ/AAAA//8DAFBLAwQUAAYACAAAACEAJfsYu90AAAAFAQAADwAAAGRy&#10;cy9kb3ducmV2LnhtbEyPT0vDQBDF74LfYRnBm93YWg1pNqUEiiB6aO2lt0l2mgT3T8xu2+ind+xF&#10;L8M83vDm9/LlaI040RA67xTcTxIQ5GqvO9co2L2v71IQIaLTaLwjBV8UYFlcX+WYaX92GzptYyM4&#10;xIUMFbQx9pmUoW7JYpj4nhx7Bz9YjCyHRuoBzxxujZwmyaO02Dn+0GJPZUv1x/ZoFbyU6zfcVFOb&#10;fpvy+fWw6j93+7lStzfjagEi0hj/juEXn9GhYKbKH50OwijgIvEy2ZvNnlhWvKTzB5BFLv/TFz8A&#10;AAD//wMAUEsBAi0AFAAGAAgAAAAhALaDOJL+AAAA4QEAABMAAAAAAAAAAAAAAAAAAAAAAFtDb250&#10;ZW50X1R5cGVzXS54bWxQSwECLQAUAAYACAAAACEAOP0h/9YAAACUAQAACwAAAAAAAAAAAAAAAAAv&#10;AQAAX3JlbHMvLnJlbHNQSwECLQAUAAYACAAAACEAf/Dei2wCAACgBAAADgAAAAAAAAAAAAAAAAAu&#10;AgAAZHJzL2Uyb0RvYy54bWxQSwECLQAUAAYACAAAACEAJfsYu90AAAAFAQAADwAAAAAAAAAAAAAA&#10;AADGBAAAZHJzL2Rvd25yZXYueG1sUEsFBgAAAAAEAAQA8wAAANAFAAAAAA==&#10;" filled="f" stroked="f" strokeweight=".5pt">
                      <v:textbox style="mso-next-textbox:#תיבת טקסט 50">
                        <w:txbxContent/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  <w:gridSpan w:val="3"/>
          </w:tcPr>
          <w:p w14:paraId="297E4860" w14:textId="77777777" w:rsidR="0073292A" w:rsidRPr="00825F39" w:rsidRDefault="00222913" w:rsidP="0084757A">
            <w:pPr>
              <w:bidi/>
              <w:rPr>
                <w:rFonts w:ascii="Tahoma" w:hAnsi="Tahoma"/>
                <w:noProof/>
              </w:rPr>
            </w:pPr>
            <w:r w:rsidRPr="00825F39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19500851" wp14:editId="54352668">
                      <wp:extent cx="2009104" cy="2378710"/>
                      <wp:effectExtent l="0" t="0" r="0" b="2540"/>
                      <wp:docPr id="50" name="תיבת טקסט 50" descr="תיבת טקסט להזנת מיד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378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תיבת טקסט 50" o:spid="_x0000_s1032" type="#_x0000_t202" alt="תיבת טקסט להזנת מידע" style="width:158.2pt;height:18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4bagIAAKAEAAAOAAAAZHJzL2Uyb0RvYy54bWysVMtOGzEU3VfqP1jel0lCeEVMUAqiqoQA&#10;iVSsHY+HjOqxje0wQ/+ioqqoVFVtN5X4If9Ojz0JUOiq6sZz7fs+597Z3WtrSa6EdZVWOe2v9SgR&#10;iuuiUhc5fTc9fLVNifNMFUxqJXJ6LRzdG798sduYkRjouZaFsARBlBs1Jqdz780oyxyfi5q5NW2E&#10;grLUtmYeV3uRFZY1iF7LbNDrbWaNtoWxmgvn8HrQKek4xS9Lwf1JWTrhicwpavPptOmcxTMb77LR&#10;hWVmXvFlGewfqqhZpZD0PtQB84wsbPUsVF1xq50u/RrXdabLsuIi9YBu+r0n3ZzNmRGpF4DjzD1M&#10;7v+F5cdXp5ZURU43AI9iNTgKd+FL+BjuSLgNv8KPcEuirhCOA7jnyvA1fAqfw/fo8A2eN+FnhLUx&#10;boToZwbxfftatxiP1bvDY0SrLW0dv8CBQI8s1/ekiNYTjkewvNPvDSnh0A3Wt7a3+om27MHdWOff&#10;CF2TKOTUgvVEBrs6ch6lwHRlErMpfVhJmZiXijQ53VxHg39o4CEVHGMTXbFRkpV6L4ppO2sTYn2M&#10;trhEUau2Zrq4RrdWd2PmDD+sUNERc/6UWcwVGsSu+BMcpdTIrJcSJXNtP/ztPdqDbmgpaTCnOXWX&#10;C2YFJfKtwiDs9IdDhPXpMtzYGuBiH2tmjzVqUe9rrEIs3fAkRnsvV2JpdX2OlZrErFAxxZE7p34l&#10;7vtue7CSXEwmyQijbJg/UmeGx9ARyYj3tD1n1ixJ8eDzWK8mmo2ecNPZdhxMFl6XVSIuot6huiQD&#10;a5D4XK5s3LPH92T18GMZ/wYAAP//AwBQSwMEFAAGAAgAAAAhAPyiz/veAAAABQEAAA8AAABkcnMv&#10;ZG93bnJldi54bWxMj0FPwzAMhe9I/IfISNxYujHKVJpOU6UJCcFhYxduaeO1FYlTmmwr+/V4XOBi&#10;PetZ733Ol6Oz4ohD6DwpmE4SEEi1Nx01Cnbv67sFiBA1GW09oYJvDLAsrq9ynRl/og0et7ERHEIh&#10;0wraGPtMylC36HSY+B6Jvb0fnI68Do00gz5xuLNyliSpdLojbmh1j2WL9ef24BS8lOs3valmbnG2&#10;5fPrftV/7T4elLq9GVdPICKO8e8YLviMDgUzVf5AJgirgB+Jv5O9+2k6B1GxeJynIItc/qcvfgAA&#10;AP//AwBQSwECLQAUAAYACAAAACEAtoM4kv4AAADhAQAAEwAAAAAAAAAAAAAAAAAAAAAAW0NvbnRl&#10;bnRfVHlwZXNdLnhtbFBLAQItABQABgAIAAAAIQA4/SH/1gAAAJQBAAALAAAAAAAAAAAAAAAAAC8B&#10;AABfcmVscy8ucmVsc1BLAQItABQABgAIAAAAIQA0wn4bagIAAKAEAAAOAAAAAAAAAAAAAAAAAC4C&#10;AABkcnMvZTJvRG9jLnhtbFBLAQItABQABgAIAAAAIQD8os/73gAAAAUBAAAPAAAAAAAAAAAAAAAA&#10;AMQEAABkcnMvZG93bnJldi54bWxQSwUGAAAAAAQABADzAAAAzwUAAAAA&#10;" filled="f" stroked="f" strokeweight=".5pt">
                      <v:textbox>
                        <w:txbxContent/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222913" w:rsidRPr="00825F39" w14:paraId="0B91B282" w14:textId="77777777" w:rsidTr="007F6639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10" w:type="dxa"/>
          <w:wAfter w:w="432" w:type="dxa"/>
          <w:trHeight w:val="1694"/>
        </w:trPr>
        <w:tc>
          <w:tcPr>
            <w:tcW w:w="11035" w:type="dxa"/>
            <w:gridSpan w:val="9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25F39" w:rsidRDefault="006F256F" w:rsidP="0084757A">
            <w:pPr>
              <w:pStyle w:val="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תיאור:"/>
                <w:tag w:val="הזן תיאור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25F39">
                  <w:rPr>
                    <w:rFonts w:ascii="Tahoma" w:hAnsi="Tahoma"/>
                    <w:rtl/>
                    <w:lang w:eastAsia="he"/>
                  </w:rPr>
                  <w:t>הקלד סיכום של המידע בידיעון זה או ספק מידע נוסף על החברה שלך.</w:t>
                </w:r>
              </w:sdtContent>
            </w:sdt>
          </w:p>
        </w:tc>
      </w:tr>
      <w:tr w:rsidR="00222913" w:rsidRPr="00825F39" w14:paraId="2FCBF674" w14:textId="77777777" w:rsidTr="007F6639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10" w:type="dxa"/>
          <w:wAfter w:w="432" w:type="dxa"/>
          <w:trHeight w:val="2216"/>
        </w:trPr>
        <w:tc>
          <w:tcPr>
            <w:tcW w:w="11035" w:type="dxa"/>
            <w:gridSpan w:val="9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Pr="00825F39" w:rsidRDefault="00B41984" w:rsidP="00B41984">
            <w:pPr>
              <w:pStyle w:val="3"/>
              <w:bidi/>
              <w:rPr>
                <w:rFonts w:ascii="Tahoma" w:hAnsi="Tahoma"/>
              </w:rPr>
            </w:pPr>
            <w:bookmarkStart w:id="0" w:name="_GoBack"/>
          </w:p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25F39" w:rsidRDefault="00B41984" w:rsidP="00B41984">
                <w:pPr>
                  <w:pStyle w:val="3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Pr="00825F39" w:rsidRDefault="00B41984" w:rsidP="00B41984">
                <w:pPr>
                  <w:pStyle w:val="af0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הקלד את שם החברה של השולח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825F39" w:rsidRDefault="00B41984" w:rsidP="00B41984">
                <w:pPr>
                  <w:pStyle w:val="af0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הקלד את כתובת החברה של השולח</w:t>
                </w:r>
              </w:p>
            </w:sdtContent>
          </w:sdt>
        </w:tc>
      </w:tr>
      <w:tr w:rsidR="0073292A" w:rsidRPr="00825F39" w14:paraId="1744C8C6" w14:textId="77777777" w:rsidTr="007F6639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10" w:type="dxa"/>
          <w:wAfter w:w="432" w:type="dxa"/>
          <w:trHeight w:val="1260"/>
        </w:trPr>
        <w:tc>
          <w:tcPr>
            <w:tcW w:w="11035" w:type="dxa"/>
            <w:gridSpan w:val="9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bookmarkEnd w:id="0" w:displacedByCustomXml="next"/>
          <w:sdt>
            <w:sdtPr>
              <w:rPr>
                <w:rFonts w:ascii="Tahoma" w:hAnsi="Tahoma"/>
                <w:rtl/>
              </w:rPr>
              <w:alias w:val="הזן ציטוטים:"/>
              <w:tag w:val="הזן ציטוטים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Pr="00825F39" w:rsidRDefault="00B41984" w:rsidP="00B41984">
                <w:pPr>
                  <w:pStyle w:val="aa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שם הנמען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Pr="00825F39" w:rsidRDefault="00B41984" w:rsidP="00B41984">
                <w:pPr>
                  <w:pStyle w:val="af7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הקלד את שם החברה של הנמען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תיאור:"/>
              <w:tag w:val="הזן תיאור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Pr="00825F39" w:rsidRDefault="00B41984" w:rsidP="00B41984">
                <w:pPr>
                  <w:pStyle w:val="af7"/>
                  <w:bidi/>
                  <w:rPr>
                    <w:rFonts w:ascii="Tahoma" w:hAnsi="Tahoma"/>
                  </w:rPr>
                </w:pPr>
                <w:r w:rsidRPr="00825F39">
                  <w:rPr>
                    <w:rFonts w:ascii="Tahoma" w:hAnsi="Tahoma"/>
                    <w:rtl/>
                    <w:lang w:eastAsia="he"/>
                  </w:rPr>
                  <w:t>הקלד את כתותב החברה של הנמען</w:t>
                </w:r>
              </w:p>
            </w:sdtContent>
          </w:sdt>
          <w:p w14:paraId="3EBA9722" w14:textId="5A6E6D4E" w:rsidR="00B41984" w:rsidRPr="00825F39" w:rsidRDefault="00B41984" w:rsidP="00B41984">
            <w:pPr>
              <w:bidi/>
              <w:rPr>
                <w:rFonts w:ascii="Tahoma" w:hAnsi="Tahoma"/>
              </w:rPr>
            </w:pPr>
          </w:p>
        </w:tc>
      </w:tr>
    </w:tbl>
    <w:p w14:paraId="44D70A1A" w14:textId="77777777" w:rsidR="000C57E0" w:rsidRPr="00825F39" w:rsidRDefault="000C57E0" w:rsidP="00B41984">
      <w:pPr>
        <w:bidi/>
        <w:rPr>
          <w:rFonts w:ascii="Tahoma" w:hAnsi="Tahoma"/>
          <w:lang w:eastAsia="en-US"/>
        </w:rPr>
      </w:pPr>
    </w:p>
    <w:sectPr w:rsidR="000C57E0" w:rsidRPr="00825F39" w:rsidSect="00693CB0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F2D9" w14:textId="77777777" w:rsidR="006F256F" w:rsidRDefault="006F256F" w:rsidP="0087131C">
      <w:pPr>
        <w:spacing w:after="0" w:line="240" w:lineRule="auto"/>
      </w:pPr>
      <w:r>
        <w:separator/>
      </w:r>
    </w:p>
  </w:endnote>
  <w:endnote w:type="continuationSeparator" w:id="0">
    <w:p w14:paraId="6C6963E7" w14:textId="77777777" w:rsidR="006F256F" w:rsidRDefault="006F256F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HY중고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7403" w14:textId="77777777" w:rsidR="006F256F" w:rsidRDefault="006F256F" w:rsidP="0087131C">
      <w:pPr>
        <w:spacing w:after="0" w:line="240" w:lineRule="auto"/>
      </w:pPr>
      <w:r>
        <w:separator/>
      </w:r>
    </w:p>
  </w:footnote>
  <w:footnote w:type="continuationSeparator" w:id="0">
    <w:p w14:paraId="0FD65EE3" w14:textId="77777777" w:rsidR="006F256F" w:rsidRDefault="006F256F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af3"/>
      <w:bidi/>
    </w:pPr>
    <w:r>
      <w:rPr>
        <w:noProof/>
        <w:rtl/>
        <w:lang w:eastAsia="he"/>
      </w:rPr>
      <w:drawing>
        <wp:anchor distT="0" distB="0" distL="114300" distR="114300" simplePos="0" relativeHeight="251661312" behindDoc="1" locked="0" layoutInCell="1" allowOverlap="1" wp14:anchorId="76B54D90" wp14:editId="0910DF86">
          <wp:simplePos x="0" y="0"/>
          <wp:positionH relativeFrom="page">
            <wp:posOffset>-647065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תמונה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af3"/>
      <w:bidi/>
    </w:pPr>
    <w:r>
      <w:rPr>
        <w:noProof/>
        <w:rtl/>
        <w:lang w:eastAsia="h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07A929F1">
              <wp:simplePos x="0" y="0"/>
              <wp:positionH relativeFrom="page">
                <wp:posOffset>-1349375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קבוצה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גרפיקה 2" descr="משושה סגול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גרפיקה 3" descr="משושה עם גבול כחול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גרפיקה 4" descr="משושה ורוד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גרפיקה 6" descr="משושה עם גבול כתום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A1AE8E" id="קבוצה 1" o:spid="_x0000_s1026" style="position:absolute;left:0;text-align:left;margin-left:-106.25pt;margin-top:-131.05pt;width:344.15pt;height:376.55pt;flip:x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TxCVQMAANkMAAAOAAAAZHJzL2Uyb0RvYy54bWzsl91u0zAUx++ReAcr&#10;91vznTRaOyHGBtIEEx8P4LpOai2JLdtdt8cANiHEhgRCwHihvA7HTtptXSXQtJtKu2hkH8cn/3PO&#10;Lyfu1vZxVaIjKhXj9cDxNl0H0ZrwMauLgfPu7e5G6iClcT3GJa/pwDmhytkePn60NRMZ9fmEl2Mq&#10;ETipVTYTA2eitch6PUUmtMJqkwtaw2LOZYU1TGXRG0s8A+9V2fNdN+7NuBwLyQlVCqw77aIztP7z&#10;nBL9Ks8V1agcOKBN26u015G59oZbOCskFhNGOhn4DioqzGp46MLVDtYYTSW75apiRHLFc71JeNXj&#10;ec4ItTFANJ67FM2e5FNhYymyWSEWaYLULuXpzm7Jy6MDidgYauegGldQouZX8745a342p8gz+ZmJ&#10;IoPb9qR4Iw5kZyjamQn5OJcVyksmnhsnxgJhoWOb45NFjumxRgSMYZC4aeA7iMBamKR+4PltFcgE&#10;SnW1L3DTJErnS8+67b4fBGHUbffDMPTdwNzTa3XAwMhdqBOMZPDrMgejW5n7N2GwS08ldTon1X/5&#10;qLA8nIoNKLLAmo1YyfSJBRYSZETVRweMHMh2clUECKwrwofmd/Oj+QzFOEVgHVNFANvma3MJtbkE&#10;Y/Ot+QDDcxO98WictC6xCXmfk0OFav50guuCPlECXgVTH5Orm7fb6Q09IyjmLitLU0sz7iKH5y9h&#10;tyJ5LdI7nEwrWuv2HZW0hCTwWk2YUA6SGa1GFJCTL8ZWEM6UllSTiXlgDg9+DWLboi4WrMorYSYE&#10;BTjOAbyGXegnETCFgK/rDM0B9FI36ofQCwyAvtt3AaEbBEH6pNJ7lFfIDEAmqLFc46N91ema39Jl&#10;s5ViNYKytiAwWBvugpXcgXUFd9+bCwTomR5xjpovzaf1p7DrQAvY7oFCL479KLIUplHk+rZL4WxB&#10;YeglAYBnKfTiIA3cBwrDlRSCdQWFZ9Afz5qP6939OijukztACvqaF8ZuHIcmO1fMpW4fmGyR6weJ&#10;Hz8QF68kDqwriFvue3+Av4v15g9eLQKncw2nPiFZrVte7hNHz4v7/T6cLQ2USZKmSffFnzfCNPTj&#10;cA5lEsL32IhYHOfu42Nsj4RwfrZuu7O+OaBfn8P4+j+S4V8AAAD//wMAUEsDBAoAAAAAAAAAIQD6&#10;gl/0mTAAAJkwAAAUAAAAZHJzL21lZGlhL2ltYWdlMS5wbmeJUE5HDQoaCgAAAA1JSERSAAAC4AAA&#10;A1QIBgAAAYX1qEgAAAABc1JHQgCuzhzpAAAABGdBTUEAALGPC/xhBQAAAAlwSFlzAAA7DgAAOw4B&#10;zLahgwAAMC5JREFUeF7t3d1VG8nasGGHMMcGlicEJ2DhEHwG0skQAiE4A4fgEByCQ3AIO4QJ4fvU&#10;TfEOxgXop/vpeqqve63rYO+xQWoVRbnU3Xonvdn11e7/PSr/l+bo6YF+rvwRTdHmcvtv7SA/t7nc&#10;fSt/Rad0/eGfv2oH9i3lr+uYagfyWOVL6bVqB+5c5UvraZur7a/awZrQXflWqhyc2ZRvuc5qByRK&#10;eQjrqHYAllIeUp8N6+Tak15aeXh9VXuirSkPNXe1J9a68tBzVXsimQzL1PJU2u764uZz7QlkVZ5W&#10;m9UecC/KU2yj2gPsVXnKy3TotmlvwreBT9027U05HPNW+8ZrVw7NtNW+Eb8rh+q8ArZN+/J+97Ec&#10;uuOrfkEOUg7hYdW+AKcph7Re7S8wjXKIH2p127Q348Gu/Qfm44AHc8CDOeDBHPBgDngwBzyYAx7M&#10;AQ/mgAdzwIM54MEc8GAOeDAHPJgDHswBD+aAB3PAgzngwRzwYA54MAc8mAMezAEP5oAHc8CDOeDB&#10;HPBgDngwBzyYAx7MAQ/mgAdzwIM54MEc8GAOeDAHPJgDHswBD+aAB3PAgzngwRzwYA54MAc8mAMe&#10;zAEP5oAHc8CDOeDBHPBgbjQWbDzgj9X+ANMoh/jPan+Yc9zel0P7evW/zDHKoTyu2hfideXQnd5w&#10;i+baF+Z35XBNV+2bMH7mz89yiOap9k3XqhySmGoPYC3KIYjv08X2a+0BdevDP3+Vp75s1QfXmfJU&#10;26r2QLMrT63tag88m/JU8rS53P2v9kTad+A/x1ut/qTaVB5yH9WeYCvKQ+yv1j44rzys/qs9+Uiz&#10;/3O81WoHY27lW6+72oGZWvlWemxYjtUO1Nla+ed4q1UP2gmGjxAuX1KHVDuIhypfQqdUO6AvKX9F&#10;5/bmJ9de3Hwuf1RTVjvY5T9pzhxo9dnTqWSY18v/ram7/nDz99OD/VT5I5qq2kGuKX9cp1Y7qIco&#10;f12HNvyTvHYgj5P8bbKo6gfvdOXL6nm1gzWl8m1UOzhzKt92fe3n6e+1AxJiv8QsD2MdVQ/CAsrD&#10;6bfak25BeXj9VHuSLSoPN2/DHnXtibWsPPR81Z5MJuVptF/twWdWnlZ71R5sLzZXux/laS5fa+cK&#10;zqk85eWqPag1KE8/rtqDWKNyOOYr7xUNs7orh2faKt+IJ8phOr/aF+dl5bAdX+2LcbhyGN9uP09/&#10;q30BTvDWNnD1L3G2cnj/q/aHmJ6DvQAHPJgDHswBD+aAB3PAgzngwRzwYA54MAc8mAMezAEP5oAH&#10;c8CDOeDBHPBgDngwBzyYAx7MAQ/mgAdzwIM54MEc8GAOeDAHPJgDHswBD+aAB3PAgzngwRzwYA54&#10;MAc8mAMezAEP5oAHc8CDOeDBHPBgDngwBzyYAx7MAQ/mgAdzwIM54MEc8GAOeDAHPJgDHswBD+aA&#10;B3M/2UiX2y/jnd2Gqn+AyZTD/Ge1P8zpymF9u9pf5nDlMB5X7Qvxus3V9mc5fKdX+8L8qRyu6ap9&#10;E2Y40E/bf4O7599wrcohian2ANZi+Ajhchjiqz2gnpWnvXy1B9eT8jTbatFPgZ3L+93H8vTarfrA&#10;EypPJ0+1J5FBefh5qz2pFpWH20e1J9iO2/vyMPur/oSXUx5W/9WefKTyMNbVsOSqHYw5lW+97moH&#10;ZmqL/nO81WoHagrly+ulagftFOXL6ZDO2iZ461P+9HLVA/qK8td0brWD+1T5Y5o6B3qBHg52x/8c&#10;1zT5yVRXba52P54O6hdZxSpL1QF8pPKlpOXbXO6+1QbpVMq3keKqDcQo5SFI07UfWE2eLFwennR8&#10;tQHVss3V9ld56NKfXV/cfK4NnKzK09Kaqw2MHpndV9L1h3/+qg2AtSmHQz00nElYe5F5MGxzlkOl&#10;DJmlz1MOo1rKraNmc1cOsaKrvBjMrBx6zdGwE1A76Czk6U0AdVrVA0uTykum15r7xCWCOP33v6oH&#10;iK6Ul3odmaXXrQyDvqo9URiUIZKr3k5cIkYZPm1We8BwqsVPEDNLE6kMu3mrfWOINtyHqwzJ83Li&#10;EhmU4XpYTi8lsz9O/zVL0zPrarpmgNM1A5yuGeB0zQCnawY4XTPA6ZoBTtcMcLpmgNM1A5yuGeB0&#10;zQCnawY4XTPA6ZoBTtcMcLpmgNM1A5yuGeB0zQCnawY4XTPA6ZoBTtcMcLpmgNM1A5yuGeB0zQCn&#10;awY4XTPA6ZoBTtcMcLpmgNM1A5yuGeB0zQCnawY4XTPA6ZoBTtcMcLpmgNM1A5yuGeB0zQCnawY4&#10;XTPA6ZoBTtcMcLpmgNM1A5yuGeB0zQCna++eVvsDkM3mavurDOmXu766va/9ZWjSh3/+KkP3tKpf&#10;FBayudz+W4bm9O2/+PfaN4VZfbj5uwzB2KoPBiZQhlg7DQv82gOFg7zffSxDKUfVJwFPlKGSv83l&#10;7n+1J8ja3N6XIdF39SdPj8pLvt5qB4W8hp228tLqecN2UO2g0bby8unYageT5W2utj/LS6Spur64&#10;+Vw72MQoL4Oiqr0ITGfWt8R1XE4Qm8i5Jy4ppuqLxx/M0h3kBLFnsr0lruOqvuidK09da6vbUwgu&#10;t1/KU5T+qzpYkihPQTqs2iBqy0pOXFJM9UEWqzwUad5qg28O3hLX4g3bbrXBearyZaU2qw3a1xx0&#10;Lw+pxV48hcBb4pKUoN/uNuBtcvXSa+evlz8i5aw2qGvKH5dyVBvEb3GRrppvc7n7Vhu8R1nq/nvS&#10;Sw3bfdXBeobypaVlqw3OKZVvI8U2XOZVG5BzGJY+5dtK8zbJOvtE5SFI0zfHOvtU5SFJ01QbZEtz&#10;JbzOLsm1mnfl4UqHlfH2cOWhS69XGzyZlKch/V5tsGTl4gn9X8P1jrVB0gWn5a63qa+hbFl5ylpL&#10;tUGwBuXpq9dqL/raOC23w5Z8e71ZTsvNX0tvr7eqHCplq/Zi8rJy2NR6kaex9sZpuQ3n83mmUw6p&#10;Wsg6ez7lEGupai8K03Ja7gL9dpcoojgtd+58yvHyykuhqasdbJZTXhadW+3g0gan5Z7R5mr3o3ZQ&#10;aZC3/Q9vTaex9qa8hHqp2kEjn/Jy6jFvr/fH2/77nMbav/JSrytvr69Peen7r/bkWY8yDPrLOptH&#10;ny62X8uwyN/+Cd09f4IwKEMkb7UnBc+V4ZKn2pOA16Q4LddprEygvdNyncbK1MrQWr7ag4OplGEW&#10;X+3BwBxCT8t1GiuLmfO03OGLV78pBCtDcrpq3wSWVobn6Xl7ndaddFqu01jJpgzd13MaK9mVofxn&#10;tT8MWZVhbZ1Nz27vzdx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wY4XTPA6ZoBTtcMcLpmgNM1A5yuGeB0zQCnawY4XTPA6ZoBTtcMcLpmgNM1A5yuGeB0&#10;zQCnawY4XTPA6ZoBTtcMcLpmgNM1A5yuGeB0zQCnawY4XTPA6ZoBTtcMcLpmgNM1A5yuGeB0zQCn&#10;awY4XTPA6ZoBTtcMcLpmgNM1A5yuGeB0zQCna++Gav8BshsH92PXl9svtT8E2ZQhXW9zuftf7S9B&#10;+27vyzB+u/oXgPZsLrf/lmF7fLUvCK0ow/S8hqm/9sVhMR/++asMz+mqfiMI9Oli+7UMx/mqfWOY&#10;01nr7FMafkXUHghMrQy5Zdr/ZH2vPSg42/vdxzLMlq/6AOEEm6vtzzKs2qv2gOFQZRi13fCrpfbg&#10;4SVl6OTK2/686XL7pQyXvFWfGKsWvu0XUe2Jsj5lOPSZt/1XbI6311utegDo1BGnsfZW/YDQgy7X&#10;2adWO0DkVV5WPc3b/h34cPN3eTn1UtUDR9Oafnu91WoHkvaUl0un5G3/dpWXSFPkbf+G9PD2eqtV&#10;Dzgh9uvsX+Vl0NzVXgDmUw67IvO2f4A1vb3eatUXhjOt+O31Vqu/UBzD2+sJqr1wvK0cPmVoc7n7&#10;VnsRqbDOzlv1BWW0udr9KIdJ2au9wGtWDot6ytv+BvYqGt6Rq734XWvpLlGKqToQOuM0VnU70MvT&#10;k8ZBfvd8gGRVnpL0Z7lPy/X2ug6sPoDa5O11nVxtQLWkPEzp9Jo8Ldfb65q66kALNtxaozwcaZ5q&#10;Ay9C+fbS/A03uKkNwjmUbynFN+vduLy9rlaqDtATeXtdzVYbsMcoX0Zqt+uLm8+1wfua8lelPB32&#10;tr+315W82sD29rq663Fwl/8pSac1nMow/JZ8+G25+1b+b0lSix16K5zyxyVJS/V0lX2qTxfbr+XL&#10;SZLmbD/pznplePk2kqQpWvAuB3flIUiSDumUEzHnNvwSKQ9PkvS0hPf6tTqXtM5aXGWfykc/S+q+&#10;1Xyihtt8SMqez/qyOpeUqOEjZWsTGcWHm7/LoZKkZRsupqlOVLzJDd4lhXfoJescyepc0tRNcck6&#10;x3EDLkknZ5XdlvKySNKfWWXnYXUu6d1wJ77aBEEu5eWU1HNW2WvgM8ykbrq+3H6p/6DTu+GXdRkG&#10;krI03Dmv9gPN6rkBl9RaPd0Yihgu8ZcWbDU3hiKK1bk0V1bZRLE6lybIjaFogkv8pbdz+1Vat1+d&#10;/yzDVZJL1knN6lxrysU09Go/rt0eV/1llc0q7Rcr5UdAypNVNvzODbjUdFbZcLjyYyMtk1U2TMPq&#10;XCHtB9vd88EHTKv8uEnnt18duDEULMcl/jo8l6xDm9weV9XcGApSsjpfY1bZ0Bc34Oo8q2xYkfe7&#10;j+VHXxmzygYGVudJcvtV4E1uwNVGbr8KnGNY9JXpRBG5ZB2YjdX5tLlkHViCS/xPzCobaE2ZnvQ8&#10;q2wgk9Wvzq2ygV6Uaa3frLKBdbi9L9Ne7vZPxu1XgVUr02GONm6/CvCStm7A5ZJ1gOMNi90yjcbm&#10;xlAAk5tndW6VDRDn7BtwWWUDNOKt2+O6MRRA+35bndf+AADtM4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LWfwG/va/8BgHZtLrf/vnte7Q8CsLz9pP29TNVvN/zh2hcBIMiHm7/LlHx6&#10;1x/++av6xQGYzOZq+7NMu/NldQ4wkfe7j2VqjW/45tUHBcAfQlbZp7Z/cL9qDxpgtS5uPpcpMk9W&#10;58AaDQvZMg320+Zy97/akwXowF2Z6vpveLLPnjxAGsPFNMMZemVKW3e1AwTQltv7MmXppVziD7TA&#10;KnuCagcWYB5W2bO1udx9qx90gONZZS+US/yBU2yudj/KNKJWcok/8KIpbgylmFxEBOvW9CXrOq7h&#10;n0y1FxnoyJI3hlJMVufQB6tsucQfMrncfik/utLvDYOjOmiARQwLrPLjKR2X1TkswcU0mjiX+MM8&#10;XEyj8GoDETiUVbYayeocXmeVrTTVBjCszXDvovIjIeXMJf6sikvW1WtuwEVvXEyj1WZ1TkouWZd+&#10;zyX+tMoqWzqy/Q/Nr9oPE4SwypamyeqcuQ0LhjLcJM2ZS/yZyF0ZUpKWaPghfPZDCVUuppEab/wh&#10;rfzwslYuWZdS5hL/9bHKljqt9gNPD6yypVX16WL7tT4Z0DqrbEm/VZsoaMdw1W55qSTp5YbJojaJ&#10;EMyNoSSdk4uI4rhkXdKsWZ1PzCXrkpbI6vx4VtmSmswl/i+43H4ph0iS2m+YtKqT2Qq4MZSkrup/&#10;de5iGkkrqIdL/F1MI0n7ahNkm6yyJenFWlqdW2VL0hnVJtY5bS5338q3liRN1RwXET2ssl2yLklh&#10;DVsbtQn5EC6mkaSGenN17pJ1SWq/YbK2ypYkSZIiGs4iedw2Kf+XJKnlri9uPv+25124L4kkNdpw&#10;Nsp4KmBl8n7K+d2S1FCbq92P2mT9Kud8S9JyTXG5fflSkqSIpv4EIKcaStLMPexzz3o/8bvyrSRJ&#10;UzXH/U9eZH9cks7vpdMC5zac0VIegiTpmA49LXBuw8q/PCRJ0lsNF93UJtOF2R+XpJd6evl7s3wy&#10;jyT911L73KdyWb6k1dfKPvepXJYvaZU1us99msvtl/K0JKnfUuxzn6g8RUnqq2z73KeyPy6pm7Lv&#10;c5/K/rik1J10m9feuCxfUqb2E9fdHxPZypVDI0ltNvVtXnsz/IukHCpJaqeZb/PaG5flS1q+nk8L&#10;nJ39cUlLtJbTAufmtrWSwlrraYFzc9qhpFnr6vL3dtkflzRd9rnjlUMvSadln3tZLsuXdHT2udti&#10;f1zSQdnnbtj73cfyMknSf9nnzqO8ZJLWnn3unOyPSyvOPncfPl1sv5aXVNIacpvXDrksX+q7/Q+6&#10;27x2rrzUknrJbV7XxW1rpU7auM3rmrksX8qY0wL5P/bHpRw5LZAat62VGs5pgRzCZflSY7n8nRPY&#10;H5eWzD435ypDSVJU9rmZksvypYDsczMn++PSTNnnJozb1krTZJ+bpZQhKOnY7HPTAvvj0hHZ56ZN&#10;t/dliEqq5TavNM9l+dLv7X8w3OaVVMrQldbbsJqp/XBABpvL7fcylKV1tXGbV/rhsnytI6cF0i37&#10;4+o1pwWyBsO/LMuQl/LntEDWyGX5Sp/L38H+uJJlnxt+V340pHazzw0vc1m+msw+NxzO/riayT43&#10;nMhta7VU9rlhGuVHSpq/YdVQG4TA6eyPa9bsc0MEt63VxLnNKwRzWb7ObT+Q3OYVFjL8i7f8KEqH&#10;N2yX1AYUEM9ta3Vww814aoMIWJzL8lXPaYGQhP1xPebyd8jHaYcrz2mBkJ/L8leYy9+hO/bHe88+&#10;N/St/Kirp+xzw3rYH+8k+9ywXvbHE7f/Lfyz9qICK+O2tXn6dLH9Wn0RgVUrU4RazG1egbfYH28s&#10;+9zA8dy2dvGGm9zUXxyAA7gsP77ry+2X6osBcKThX/BlatGc2S4B5jL8i75MNZo6t3kFgrgsf6pc&#10;/g4swv746bn8HVia0w6PzD430BqX5R+Q27wCjbM//jz73EAmZepad/a5gaxWuz9unxvoxar2xzdX&#10;ux+1gwCQWs+nHQ43j6k+aYCOlCmvj9zmFVib4QNlyhSYs4d9bpe/A6uW77RDpwUCPJFhf9xpgQB1&#10;zd621mmBAIdp6ra1Ln8HOMly++P2uQEm8OGfv8q0On/2uQGmNftl+fa5AeY1y2X59rkBAl1uv5Tp&#10;9/TscwMsp0zFx2WfG6ANB++P2+cGaNOr++Nu8wqQwNPL8vf/x90ffwCApj1O4NX/CEDb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On2/t3Q9fvdx/ofAKAlm6vtr3Hift7mcvet9hcAWNbmcvvv9Yd//irT9cvt&#10;J/L/1b4AAAu43H4p0/NhDTN99QsBEGJztftRpuTT2n+Ru+dfFID5DNslZQqepv0X/F77RgBM6MPN&#10;32Xanb5xI732TQE4QzktcO6cdggwjc3V9meZWmMbfmPUHhAArzv4tMC5G94prT1AACre7z6W6bOd&#10;qg8UgCJon/vU7I8D/G6xfe5T+3Sx/Vp7IgBr0cw+96m5LB9YpWMvf2+56hME6Mxw0WOZ9vpq/+Rc&#10;lg90adhtKFNd37ksH+jKnJe/t5r9cSC3xk8LnLvhN1f9wAC0Kd1pgXPnsnygdelPC5w7++NAk1q8&#10;/L3VqgcQINzK97lPzWX5wFLsc0+U/XEgin3umXLaITCrni5/b7XqgQc4UbeXv7fa8Juy9kIAHGpz&#10;tf1VphQtkdMOgZOs8fL3VrM/DhzGaYFNNrxzXH/BgLVzWmCSnHYIPHJaYNLsj8PKufw9f9UXFuiY&#10;fe6uclk+9M8+d+fZH4f+2OdeWcMJ/LWBACRzcfO5/FhrbVUHBNC8Txfbr+XHWGvO/jjk4fJ3VXPa&#10;IbTLPrcOymX50Jy78uMpvZ3L8mF5TgvUWe0H0d3zQQXMy3aJJs3+OARx+bvmalwZ1AYdcCaXvysg&#10;px3CdOxza5Fclg+ns8+tJnJZPhzJPrdaqzpQgSfsc6vh7I/Dn+xzK1Wby9232kCGNbHPrdS5LJ/V&#10;utx+KT8GUt5cls+aDBe9laEv9dN+cLssn24N2yVlqEv9NqxQaj8AkNaHm7/L8JbWkf1x8nNaoFac&#10;0w7JyGmB0pNclk8GTguUXmlztftR+8GBxbn8XTqs6g8QLMI+t3R09sdZkn1uaYLsjxPJPrc0Q047&#10;ZHYuf5fmrfqDB2dw+bsU2LBSqv0gwjGGDyMpQ0pSdC7L52Quf5fayP44h3NaoNRcw4qq/gMLTguU&#10;UuS0Q55yWqCUMPvjuPxdSl71B5vO2eeWusll+etgn1vqOPvjfbLPLa0opx12xOXv0jqrTgiksP8l&#10;/K28jJLW2vXFzefaBEGbXP4u6Y+cdti2h31ul79LeiX74y1yWqCkAxvOaKhPJERyWqCkk3Pa4TKc&#10;FihpsuyPB3L5u6Q5qk44TMQ+t6SZc1n+tOxzSwrP/vh57HNLWrzhwpLaBMUr7HNLaqnqRMUz9rkl&#10;NZr98TqXv0tK03CjpdpEtjb2uSWlbeWX5d+VwyBJOVvbZfmbq92P8tQlqY/2k9vd88muJ7ZLJHVf&#10;l5flOy1Q0poaV6y1yTAVpwVKWmlZTzt0+bsklbJclm+fW5JeaFjZ1ibOJtjnlqS3q06gi7HPLUlH&#10;tfT+uH1uSTqzTxfbr7UJdi72uSVp4kIuy7/cfinfTpI0ddWJ90zDxUXly0uS5mw/6U5yWf6wqi9f&#10;UpIU2VmX5X+4+bt8GUnSUh23P+60QElqqrdOO3RaoCQ13vPL8p0WKEnJGvfHXf4uSZJaaViYDAuU&#10;4dOfvBkvSZIkzdBwkfBrJ1uNb/X4HG1JkiTptIbzpvYL7m9lYV1ddL9mfAvf7rgkSZL0ctcXN5/n&#10;uOWm3XFJkiRp37m73KcavqfdcUmSJK2icZf7avurtjBeQnksdsclSZLUR0vtcp9qeKzloUuSJEk5&#10;am2X+1R2xyVJktRk2Xa5T2V3XJIkSYvVyy73qcbn7pMKJUmSNFdr2eU+ld1xSZIknd3DLvfuR23B&#10;ycvG3XG3OZQkSdJbDbvc11e393a5p3Z7Xw6xJEmS1t5wHrNd7jibq+1Pu+OSJEkr6mGXe3e3meEj&#10;3zmJ2xxKkiT11rDjOlwkWFn80ZDN5fa73XFJkqSkjRdQ2uVOq5yHb3dckiSp1dwmsG92xyVJkhpo&#10;7R+Gs1blnQ2745IkSXNnl5ua8fz+/dgow0SSJEnnZJebY5SxYndckiTp0OxyM6VhLJWhJUmSpMfs&#10;chNhHGOX2y9l2EmSJK0nu9y0wO64JEnqurLL/bO2EIKljbvj73cfy3CVJEnK17DL/eli+9UuNxnZ&#10;HZckSSkadhA3V7sftQUNZDXujvsQIEmS1ELDLvd+gXJnl5t1ub0vPwKSJEnzZ5cb/jP+LNgdlyRJ&#10;Uzfcum3z8PHf1UUIMJw3Pr4T5EOAJEnS8T3eJvD5AgM43H5B/t3uuCRJerHxNoF2uWEWdsclSZIP&#10;w4EFje8w2R2XJKn/fOQ7tKf8TNodlySph+xyQz7Dz2z5EZYkSRmyyw39sDsuSVKD2eWG9bA7LknS&#10;QtnlBsY54P3uY5kWJEnSlNnlBt5id1ySpDMru9w/a79oAV5jd1ySpAMadrmvr27v7XIDU/t0sf1a&#10;phpJktbdsEO1udr9qP3CBJjDuDvuQ4AkSWvpYZd7d7fxke9AO9zmUJLUV+Mu9+X2e+WXHkBTxnfk&#10;7I5LkjI2XkBplxtIrFyPYndcktRmbhMI9G58J8/uuCRpyexyA2tV5j6745KkebPLDVA3zI3DHFmm&#10;S0mSTs9HvgMcp8yZdsclSYdllxtgWsOcWqZYSZIesssNEGOcay+3X8r0K0laS3a5Adpgd1ySOs4u&#10;N0Dbxjn6/e5jmbYlSdmyyw2Qm91xSUrQwy737kdtIgcgr3F33IcASdLyDbvc11e393a5Adbm9r78&#10;KpAkzd1wfqBdbgAeba62P+2OS9KEPexy7+42PvIdgMP4ECBJOrZhJ2O4+KYyqQLAwTaX2+92xyXp&#10;hcYLKO1yAzCTcr2Q3XFJ681tAgFYkt1xSavIh+EA0KLyDqzdcUn5s8sNQEbjdUj732Hl15kktZ1d&#10;bgB6Un6n2R2X1E52uQFYk+F3XvkVKElx2eUGgLI7vv+dWH49StJ02eUGgLfZHZd0VmWX+2dtggEA&#10;Xjfujr/ffSy/ViXpz4Zd7k8X2692uQFgenbHJY0N/zLfXO1+1CYKAGAe4+64DwGS1tGwy73/wb+z&#10;yw0ALbm9L7+qJfXQuMs9fNxu9QceAGjJ+M603XEpX9eX2y+bh4/Vrf5wAwDtK+9Y+xAgqcUebxP4&#10;/AcXAOjH+I623XFpucbbBNrlBoBVsjsuBeTDcACAl4zvhNsdl87PR74DAMcqawe749Ih2eUGAKY2&#10;rC3KUkPSkF1uACCK3XGtMrvcAEAr7I6r2+xyAwCtG9cq73cfy/JFypVdbgAgO7vjar6yy/2zNoAB&#10;ADIbd8fd5lBLN+xyX1/d3tvlBgDW5tPF9mtZEknzNpwXtbna/agNRACANbI7rkl72OXe3W185DsA&#10;wKHc5lDHNfwLbnO5/V4ZTAAAHGE8c8DuuGqNF1Da5QYAmE25bs7u+Fpzm0AAgGWNZxzYHe87H4YD&#10;ANCmciaC3fHs2eUGAMhpWMMNa7myrFPL2eUGAOhLWdvZHW8lu9wAAOsyrP3KUlBR2eUGAGAwrgkv&#10;t1/KMlFTZZcbAIBD2B0/I7vcAACcY1xLvt99LMtLPc8uNwAAc7I7vu9hl3v3o3aAAABgLuPu+Bo+&#10;BGjY5b6+ur23yw0AQFtu78uSNX/DeTd2uQEAyGJztf2Zanf8YZd7d7d5+DjR6pMCAIBE2vsQoOFf&#10;CMNJ7ZUHCwAA3dhcbr8vtjs+XkBplxsAgJUq1zXOtzvuNoEAAPCySXbHfRgOAAAcr5wp8vbuuF1u&#10;AACY3ni95H6tXZbd797Z5QYAgBjD2vtd7T8AAADzsA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K9G7r+cPP35nL7vfYHAACA82yutj+v3+8+jovvWtdXt/f7Bfm/&#10;tb8MAAC87mEtfXt//eGfv8oS+/CGlbrdcQAAeN2bu9ynNq7kK98QAADW5Kxd7lMbd8evtr9qDwgA&#10;AHoz2y73qdkdBwCgJ4vscp/aw7nju//VnggAALRq3OW+3H4py9q87Rfj32pPEAAAljTsco9r1Qy7&#10;3Kd2fXHz2e44AABLGa9j7GGX+9Tc5hAAgDk97HLv15wfbv4uS1A9tj9Ad3bHAQA41+MFlGWZqUMa&#10;zsOxOw4AwKHGCyjtck/X8C8Yu+MAADx63OXu+gLKVvIR+QAA69Tch+GsNR8CBADQJ7vcCbI7DgCQ&#10;m13u5NkdBwBom13ujht3x4cbr1deeAAA4tjlXml2xwEAYtjl1h89nDvuNocAAFMZzzxY80e+67j2&#10;i/FvtYEEAEDdsMs93gzDLrfObfiXm91xAIA/levr7sqySZq+4V90bnMIAKzZ5mr3w0e+a7H2g/DO&#10;7jgA0DMXUKrZhn8J2h0HAHrgNoFK2fAvxYd/MdYHNgBAK+xyq7sebnNodxwAaIddbq0qHwIEAESz&#10;yy2Vxt3x4V+glR8UAIBz2OWWDsjuOABwKrvc0pmV3fHhBvfVHzIAgHGX++Lmc1k+SJqyTxfbr7Uf&#10;PABgPYZd7s3l7ptdbim44V+6PgQIANZhfEf8cvulLAMktZDbHAJAPx52ufe/233ku5Sj/Q+uj8gH&#10;gGQefnff3pdf55KyNpwfZnccANo0XkBpl1vqu+Ff1nbHAWAZw6klbhMorTgfkQ8A8/NhOJJezIcA&#10;AcD57HJLOim74wBwOLvckibP7jgA/Mcut6TQfEQ+AGtkl1tSM9kdB6BHdrklpejh3HG3OQQgp/Ed&#10;Xh/5Lilz+8X4t9oEBwAtGHa5x5sO2OWW1GPDjoLdcQCWVq5juiu/niRpHQ07DW5zCECUzdXuh498&#10;l6Qn7SfHO7vjAEzl8QLK8mtGkvRadscBOMV4m0C73JJ0fsMOxsNORn3CBWCdHne5XUApSTPmI/IB&#10;1s2H4UjSwvkQIIC+2eWWpIYrH5H/szaBA5CHXW5JSprdcYAc7HJLUoeV3fHhgxeqkz8AscZd7oub&#10;z2WaliT13qeL7dfaLwQA5jHsco9zr11uSdLDnVV8CBDA1MZ3Hi+3X8p0K0lSPbc5BDjNsMs9zqE+&#10;DEeSdGr7Xyg+Ih/gFQ9zpI98lyTNkI/IB3gwXkBpl1uSFN3+l5DdcWAVhlNL3CZQktRUDxdy2h0H&#10;+uHDcCRJqfIhQEA2drklSd1kdxxolV1uSdIqsjsOLMUutyRp9Y274z4iH5iRXW5Jkl7J7jhwLrvc&#10;kiSd2MO5425zCLxt3OX2ke+SJE3bfjH+rfaLF1ifYZd7vLjbLrckSTENO112x2FdxutF7HJLkrR8&#10;ww6Y2xxCnzZXux8+8l2SpMbb/9L2EfmQ1OMFlOXHWZIkZcvuOLRvvIDSLrckSX027KzZHYdlPe5y&#10;u4BSkqSV5SPyIY4Pw5EkSX/kQ4BgOna5JUnSUT18RP7uR21hAdTZ5ZYkSZNldxz+ZJdbkiSF9LA7&#10;vv1VW5BA78Zd7oubz+XHQZIkKb5PF9uvtYUK9GDY5R7HuF1uSZLUYg93VnGbQ3Ib3+Hxke+SJClj&#10;bnNIBsMu9zhWfRiOJEnqqf1Cx0fk04wyFu/K8JQkSeo7H5HPEsYLKO1yS5Ik2R1nHsOpJW4TKEmS&#10;9EbDDqXdcU7lw3AkSZLOzIcA8Rq73JIkSTP2cJtDu+NrZ5dbkiRpoeyOr4NdbkmSpAbzEfl9scst&#10;SZKULLvjudjlliRJ6qiHc8fd5rA14y63j3yXJEnqv/1i/FttQci8hl3u8djb5ZYkSVpv1xc3n+2O&#10;z2c8L98utyRJkmoNO7Nuc3i+8Rj6yHdJkiQd234x6SPyD/B4AWU5bJIkSdL52R3/3XgBpV1uSZIk&#10;RTXs+K5pd/xxl9sFlJIkSVq8Xj8i34fhSJIkKUVZPwTILrckSZLS9/AR+bsftQVvC+xyS5IkqeuW&#10;3h23yy1JkqTV9rA7vv1VWyhPyS63JEmSVGmq3fFhl/vTxfarXW5JkiTpwMbd8SNuczjupPvId0mS&#10;JGma9ovxb78tuC+3/463PrTLLUmSJEmS9Lx37/4/PrhG6bazuL8AAAAASUVORK5CYIJQSwMECgAA&#10;AAAAAAAhAJ9tdDLQfgAA0H4AABQAAABkcnMvbWVkaWEvaW1hZ2UyLnBuZ4lQTkcNChoKAAAADUlI&#10;RFIAAANMAAAD0AgGAAABcj7LGQAAAAFzUkdCAK7OHOkAAAAEZ0FNQQAAsY8L/GEFAAAACXBIWXMA&#10;ADsOAAA7DgHMtqGDAAB+ZUlEQVR4Xu3dB5wbR/n/cULvEMqP3nvvvffeSeiEaoid06zOaVTTCb33&#10;3sF0AqEkcDinWZ2TIwmJY59mdHYcCCH03v7A/Wedx8a6e0Y53Y1ud6XP+/X6vkC3Oxppd2eenfhO&#10;uhCw5jLrP5jlfmFv5Meokv1P0MSJ7pZ7/7+xbpvsgjLtf4LkR/v024Y1MshJGGRfJNLM/cP3O/DH&#10;yo+XZb92nLBhSnGgTdtP7n0Ok7u3yI+RQooTtNgwnnNsrcXBXIs+RtpaH8C17q/2yjxgxvrj9/Vv&#10;uw+UH2N/ZZ6gxar0WiojHIwT9h6UZu7uJz+uhL2vq4j8aDzV5UDU5XUmV8c3XsfXvGKj8GZH4T1E&#10;NXN/2L43aP075Me1NnInbOTe0H4a7fl77/f+tsiP62W/NzDyc3ot32stX3QitXjvEzPu2vteqHW7&#10;5MdjqbInrLIvrETGutfvOy7WHS0/Lgcn6IKVeoxM7s7a23kzP/ta8mP0seYnbM07HDFDP35D72CM&#10;hGN4yt5jaVqd28uPV2fvExaRHyGRJMfW5P6d+57I+g3yYwzBik/YihtixTZt3nbxfcfd+n/Ij3Wc&#10;oPL1PQd9N6IUS87J3gdhJX38nh+gUvadrH3/B5WUWfdfTlQNcKJqghNVE5yomuBE1QQnqiY4UTXB&#10;iaoJTlRNcKJqghNVE5yomuBE1QQnqiY4UTXBiaoJTlRNcKJqghNVE5yomuBE1QQnqiY4UTXBiaoJ&#10;TlRNcKJqghNVE5yomuBE1QQnqiY4UTXBiaoJTlRNcKJqghNVE5yomuBE1QQnqiY4UTXBiaoJTlRN&#10;cKJqghNVE5yomuBE1QQnqiY4UTXBiaoJTlRNcKJqghNVE5yomuBE1QQnqiY4UTXBiaoJTlRNcKJq&#10;YsmJ4mRVzxGt3dfsOTdZ3j1y7w+KryXd80OUau/52HeS9td3I9bEQOdgoJ2RRGb9z/Ye82LKkx8v&#10;DydsbSQ5zlnu8r1P0rBzd5EfI4EkJ2ixoTzpmFqTY7kmnYyoMDt9eO+xa+bu+fLj4Tlo8+aL7HfC&#10;+n8VKfbY73it/QVeauc1UaljVKkXUxGVPiaVfnFrpJl3nrDfcfiK/Lh6TLv7xP+90O4X5cdjYb8T&#10;VJ8LtZYveoVG4r2OxJuIGMn3Nkpv6pCpXZfc+16MdX+TH48Ok7tP/+8Ndp4mP66Vva+/iPxodNXx&#10;zdbxNSdThzdvcn/a3tfYzLu3kR+Pp6qesKq+rlKFK/dPew9KMz/7UvLjUnCClqHMg1Rm37W1lgct&#10;jOY3/q8/d6T8GMt12HTndvsdwFn5cVL/e35G0aoN42AO4zkhUhzcFM+BZVrJwTa2c9997aybkh9j&#10;2LKW27T3wDfb3ZfLj1X7TlCI/Ahrrd9J6LcNJdn/pOwf2Yyq4SQBKTCSKmzxyVn8GCUyucv2nozw&#10;/98iP96Hk1Wy5Z4A0/aP/d++3a/LjzFMyz05i620HQaQ6iCneh7sx7R3XX/vQTXWefnxqnGyEhn2&#10;gTTWf2BfHzPddfJjLMewT85ia91frYUr++d7D1ajPX81+fGa4WRdgCodoCq9lkqo6gEJi+Oz9r6u&#10;xvS268qPx0tVT85idXmdSYUr9L1737TJuy+SH1fe2Jysur/R9VPbrr739Yc12y/kx6Oh7idnsZF6&#10;PyP1ZhS1fn9ZPv/gvS8+TAvflR+PrNqdrNq94EQa1j13v/f+Mflxtez3Asfq5CxWyeNQyRdVAZU5&#10;LpV5IRVW2jEqreOaCsdp875jZt2T5cfDsa8jTs6KDPX4Zbn73t4nn7TdB8mPsULJT1byJ8Q+qz62&#10;q34CLEs4vn/ee5w3nnbuZeTH/e1tUER+hDWwrOMe6s6L9+1o3Xvkx1hj0ZMV3YBSbJxxt/zfOXFn&#10;7DtBsh0Vsu/ccIKqjZNUA5ykGuAk1QAnqQY4STXASaoBTlINcJJqgJNUA5ykGuAk1QAnqQY4STXA&#10;SaoBTlINcJJqgJNUA5ykGuAk1QAnqQY4STXASaoBTlINcJJqgJNUA5ykGuAk1QAnqQY4STXASaoB&#10;TlINcJJqgJNUA5ykGuAk1QAnqQY4STXASaoBTlINcJJqgJNUA5ykGuAk1QAnqQY4STXASaoBTlIN&#10;cJJqgJNUA5ykGuAk1QAnqQY4STXASaoBTlINcJJqgJNUA5ykGth3kjhR1dRzbvY+4GRVQ9/z0Xcj&#10;1sSyzoHJ/cf37Wj9s+THGLJlnZzFVtQIA0tynJM8CZbIrJvae1ybubuf/Hh1OFnpDPVYmtz9bu+T&#10;H9HacTn5MZZpqCdnsTXtbASUerxK7bwGmnn3iP2O0THy47WXTftb7X0h4fb9NPnx2Nvv5FTnAq7k&#10;iypBLY5DLV7kENTyfdfyRa9Aw3Zvve+9WvdT+XF9hBf+0r1voGE7r5Yfj4x9JydEflRfI/VmglF7&#10;Pz3q/uaMdX/d+/qbeX4p+fFoquPJquNrXrXwZk/a+6YnrLuD/Lhy9r7GIvKj8VPVg1DV11WqqhwU&#10;Yztf2fs6zHTnifJj7DVxnLvEvgNk/V/kx2tmb99F5EeIWeuDtdb9jZRhH7xhP/9YSX0wG7l7/t7n&#10;C2ufj8iPsVqmNfeUfQe27T8rPx7Y3ucoIj9Cais9yCtth1VY7kFf7n4YothJ2NDacc29Pw915+fy&#10;Y5TFtNwX9p2Q3B+09/8XkV1QFZwclGL/C8/kLpMfA7ggEzPu8vsPoH6RJgD2yqz/lzZYggNkl32M&#10;9d/S9s1s91GyCzBe1AERIpuXTXuOIrIZGD2hopyuXfSm3bmF7LJqYU21Q+2jteNmsgtQT9qFXUQ2&#10;D53WdxHZDFRXuFA3L75wizTz7hNkl9KY3P8/7bVtWli4sOwClEu7QIvI5kqK/xdD93vZBRi+MMO/&#10;RrsQw89fIrvUjvZ+ishmIB3tQisim0dKY7p7J+29GutOll2A5QtrnKdrF1Rm3adkl7GhHocQ2Qws&#10;pV0wRWQzAtP2+35hf1E+L7tgHIUL4I6LLog9CbczW2UXXADt+BWRzRhl2okvIpuxCsZ2Xq4dW5N3&#10;XiO7oM42zZ5zae0EZ9b/UXbBkKjHPUQ2ow7CbdrftJN40OZtF5ddsMaM9Z/Uzglf91BB6okKkc2o&#10;GO1cFZHNWEvhwJ+y+EQUaebd28guqAmTO6udS9Py95BdkJp2wIvIZowI7RwXkc1YiXAAP7/4gBYp&#10;PuBBdsGIC+f7vMXnv8jk7NxVZBfEaAeuiGzGmNOujSKyebyF++VXagcns+4VsgugUq+bENk8HrQD&#10;UEQ2AwM7bGbuBto1FdKVXUZDeEMHL3qDe2Ks/5zsAiSlXW9FZHO9aG+kiGwG1kyjPf8Q7VrMcvc9&#10;2aVawgu+rfaCjXU/kV2AStCu0yKyuRzaCyoim4HKa1q3XruGTe7eK7sMx6Zt2y6udmzdX2UXoNa0&#10;67uIbF4dk/s/aU++7luzl5ZdgJGUWf8O7drPrDOyywVTnyBENgNjSRsTRWTz+bLc7fu63/0zWeGv&#10;/gXKFMbHsYvHS5GeESf7AlimcNv3XwYTkACDCUiEwQQkwmACEmEwAYkwmIBEGExAIgwmIBEGE5AI&#10;gwlIhMEEJMJgAhJhMAGJMJiARBhMQCIMJiARBhOQCIMJSITBBCTCYAISYTABiTCYgEQYTEAiDCYg&#10;EQYTkAiDCUiEwQQkwmACEmEwAYkwmIBEGExAIgwmIBEGE5AIgwlIhMEEJMJgAhJhMAGJMJiARBhM&#10;QCIMJiARBhOQCIMJSITBBCTCYAISYTABiTCYgEQYTEAiDCYgEQYTkAiDCUiEwQQkwmACEmEwAYkw&#10;mIBEGExAIgwmIBEGE5AIgwlIJDqYJlruRrIPgGXYf/ws+cH+2bMRQA9trBSRzf+j7VRENgNjJ2u5&#10;TdqYKH4uu1ywiRPdVbUnMbn/hewCjCTtui8im1dPe/IishmorWbunq5d2yGfkV2GZ7I9f2+l4xD3&#10;I9kFqDT9+q1AcdBeVBHZDJSumXfuql2jmfUzskv1hBf4giUv+Py8X3YB1oRyDe6JbK4f7c0Ukc1A&#10;MkdP7z5Qu9ZC9fmN7DI6wprqrfqbdUZ2AQay/28h7B/ZPD60g1BENgMq7ZopIpthcv9t7QAZ6x8m&#10;u2BMherjtGujmfsbyy7oRzt4RWQzRpx27ovIZqxUOIjdxQe1yEa783qyC2ounM/vLD6/RUL1ebjs&#10;gmHQDnoR2Yya0M5hEdmMtaadjCKyGRWStdy7tHOVtToTsguqItuy/RrayTK5O1t2wRrTzkcR2Yy6&#10;0E5iEdmMIQhrnMO0Yx7yLtkFdTfR2vEA5QQX+YHsghVSjumeyGaMOu3kF5HN6GMi9w/Xjl1m3XGy&#10;C8ZVlndfrF0cpt19t+wy9rTjU0Q2Azrtoikim8dC8QE72jEofhtBdgEGY3L/Tv2i8htkl5Ghvs8Q&#10;2QykpV1sRWRz7WjvpYhsBtZGlrvvaRdiw849SHapnFBpf6295mZ+9pVkF6B82kVaRDaXRntNRWQz&#10;UG1hob5bu4CbeedassvQGOvbWt/mxM7dZBegvrSLu4hsXjXtuYvIZmA0aRd9Edm8LCZ3n9aeI6zj&#10;niG7AONlcou/jjoorN8pu+yj7hcimwHsTxssixPWRK+S3QEsR2PaPWTvAJIfAQBQkuyk3Tfc/9ZO&#10;fgxgEPsPov3D1/kAy6QNIC0m7zxbmgDYX5Z3X6cOGuuOOn/70m1F9jQGcD5tkBSRzT20/YrIZmA8&#10;aYOiiGyOakzPqV80F6rYibILMB6K/4igDYaJU9xVZZdlMda3tOcxLX8P2QUYTc22e6Z28WfWfUJ2&#10;WRH1OUNkMzBatIu9iGxOQnv+IrIZqDft4i4im5Mz7e5ztP5CPia7APVSfOu8ckEvZDPz95Fdhsrk&#10;7jyt/4kTB1uXAaXJtnbvrF3ExV++yi5rSnstRWQzUE3aRVtENpdKe11FZDNQDdpFWkQ2V4ax7vXa&#10;6zS5f4nsApQjXIjvX3xhFjEt/0LZpZK011xENgNrZ/228y6rXYyZdb+XXWpBfQ8hshkYLu3iKyKb&#10;a+ewLXM30N6PsX5edgHSChfYPxZfcEU2TU1dVHaptbCe+pL2/kK1fbLsAqyOaXcbkYvsbbLLSFHf&#10;a4hsBlZGu6iKyOaRpr3vIrIZWB7tIioim8dGo/2/T0bqjfue7ALoTO5PUy+erf5WsstYCsflFO24&#10;mFbn9rILcL5sxj1UvVis+47sgkA7RkVkM8addnEUkc1QaMeriGzGuNEuhiKyGRegYd167fiZ3L1X&#10;dsGoC4vnL2oXQbPtniS7YABhPfUn7XhuPO3cy8guGDWN2fnraic9rIv4l/4EtGNbRDZjVGgnuYhs&#10;RiLrZhcuph3nzPp/yC6oK/XEhshmDImx/u3acc/aXSO7oC5M279KO5nh5y+TXbAGtHNQRDaj6rST&#10;V0Q2owTa+Sgim1E12skqIptRsokZd0vt/IScIbugbCZ3ZysnaCE7+axryC6oEJN3jlXPl+08SnbB&#10;Wmva7lP1k+I/I7ugwtRzFyKbsVa0k1BENqNGtPNYRDZjWLSDXkQ2o6ZM2z9WO69Z7r4uuyCVcGB/&#10;sPRA+4XmjH+A7IIREM7pjsXnuIhp7biZ7IKVKv5eRj241p0su2AEaee8iGzGoLSDWUQ2Ywxo57+I&#10;bMYF0Q5eEdmMMdOwfqN2PZjcvUV2wWLGdt+tHrS2O1R2wRjLrPu3dn1sWli4sOyCTVO7LqkdpHDw&#10;/iy7APuo10qIbB5f2kEpIpsB1brj56+gXTd1+3jqJIz1f9EOxiFTU5eUXYAL1Gz7D2jXUWa762SX&#10;0dWMfG5AyLtkF2BgyvW0J7J59GhvtohsBlZNu76KyOb6095cEdkMJNWY6d5Ju95CTpJd6icsBmeV&#10;N7TQnNl5O9kFGJosdydo119m5x4ou1RfWPw9UHsTJvffl12ANaNdi0Vkc3VpL7qIbAZKo12XRWRz&#10;dWgvsohsBiqhaTv6H5Tm7vOyS3mM9Z/VXpxp+6fILkDlhPX8bu26nTzJX0d2WTtHtHZfU3sxxYuU&#10;XYDKU6/hENk8fFrnRWQzUDva9VxENqendVZENgO11mx3X65d35n1r5ZdVq9pI53kbpPsAowM/VpP&#10;UDS0Jy0im4GRpV33RWTz8mlPUkQ2A2Ph8K27rq6Ng5BzZJe4cH+4U2m40Jjedl3ZBRg7mXWf0sZF&#10;GC/Pkl3+J+z8ZG1nk7svyC7A2NPGSBHZzC0dMChtvBRZskH2B9BH1urcZ8nY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72f7An&#10;1n9Q9gMQsWTchFwos+432oajZuevIO0AiDA23rV4rBRp5v4w2UUfaUVkMzDWNk3tuqQ2PsKd3F9l&#10;l0UWFg6INPiX7AGMHXVMhMjm/sLgebPWuNFyTdkFGHnhmv/r4jFQ5JBQpWSX5dOeqIhsBkZSsf7R&#10;rvus5d4lu6yc+sQhshkYGdp1XkQ2p2F+3LmF1omx/nTZBagt7douIpuHIwyeb2mdmnb3EbILUBuZ&#10;dT/VrueNJ3VvLbsMn/YCishmoNLCuujh2vUb8h3ZZe0pL2ZPZDNQOdr1WkQ2lyvc+j1ee3Ehm2UX&#10;oHTK9bknsrlawv2n017sYTNzN5BdgDUXrsGvLL4mizTz7hNkl+rSXngR2QysicNb7kbadVhM+rJL&#10;fahvJEQ2A0OjXXdFZHM9hVngaO1NNVrutbILkIx2rRWRzaNBe4NFZDOwKlnLH6NdX1nLHSm7jB71&#10;DYfIZmBg2vVURDaPtkb79Ktpb95Y/3PZBbhA2jVURDaPF2PdJ7WDEUrzM2QXYInMevWvw48+ffeB&#10;ssv40g5MEdkM7NHM3fO16yTL3YdlF+ylHygGFbg2VmQid/fTDlrICbILxohyHeyJbMZyhPviGe0g&#10;Nqa7d5JdMMLCuW4vPvdFmnnnrrILBqUd0CKyGSMmrIv0OxPrpmQXrJZ6gENkM0aAdn6LyGaklNnu&#10;Ou1gm9y9V3ZBDWnntIhsxjAZ6/6gHfyNp512GdkFNRDO2WcWn8Mizbz7dNkFa0U7EUVkMypqQ2vH&#10;NbXzlln/M9kFZVg3O3sx7cSE6vU32QUVop2rIrIZVWCsf7t2krJWZ0J2QYnUcxMim1FF2gkrIpux&#10;xsL655Xa+chyt0l2QdXpJ5BBtZa0419ENqNOmvmO22gnM+QU2QVDoBzvPZHNqLNwIo9bfGKLNKbd&#10;Q2QXJGByd7Z2nJt551qyC0aFdqKLyGasUCN3T9eOa8hnZBeMKuWk74lsxgC041hENmMcZDPzT9Yu&#10;gpDPyy7oQzlueyKbMY7CBbBz8QVRZHKLv47sgv0Y636kHa/it71lF4w77QIpIpvHXsPO30U7PsXf&#10;nckuQC/1ggmRzWNJOx5FZDMQ12x3X65dPFlrvP7VXj0GIbIZWD7tQioim0eWyf2HtPcd8gLZBVgZ&#10;5aLaE9k8Mg6dPv1A7X0a634ruwCrV/wrvnqh5e4s2aXWtPdWRDYD6Zm2/6x20ZnW3FNkl1oJt3T/&#10;0d6PbAaGT7sAi8jmyjN55wjt9YccI7sAa0u5GPdENleS9nqLyGagPA079yDt4sxy9z3ZpRL018gg&#10;QgVleXdWu1ib053byS6lMNZ11NeV+xvLLkA1aRduEdm8Zoz1j9deR2bdV2UXoB7UCzlENg+V1m8R&#10;2QzUT2b9Bu2iNrl/p+ySlNZXEdkM1F9Yt/xVu8gnjnOXkF1WJQzOb2vPb9rdR8guwGjRLvgisnlg&#10;Ddu9tfZ8IT+VXYDR1czPvpRy8Re3fn+SXZZFe44ishkYH+HW7z3aYDAtd6jsotLaFJHNwPjSBkYR&#10;2bxP8R8ttP1C+AhoYH/KINmTCecuof08VDa+nACImbDuDtrAWRzZHcAFCVXneG0QFf/xQnYBMIi9&#10;gygMrnfLjwBgNJm8+6J9k17uvy0/BgBg7YQCNL+3GPXNVn8raQIAQDrN9vyT1MIzQEzuPi1PBwDA&#10;4Iz1W7UCE0tYRZ2n/Tyak8+6hnQFAMBSxfdLqQUkkrACOkGaLmFsp6G1icW0OkP5q2sAQM2EovCd&#10;xUWib2bcQ6XpQMLq62/q80WS6pMMAAAVV/wyglYIYjHWnSZNkwlF6lVaX9HY7iukKQBgFGTWfUqd&#10;8CNp5u7p0nTo1s3OXlp7DbGEQvkXaQoAqItGe/5q2qQeS5jsfy5NS2fa3XdrrzEa6zdIUwBAlWS5&#10;e5s6cUdibLchTStrYsZdW3vtfbJbmgIA1tpBCwsXUSbmfvm7NK2t2FeSx2Js52nSFAAwDCb3L9Em&#10;4FjC/q+RpiOn0Z6/rfae++RUaQoAWI0sd79XJtlo1m8777LSdKwY676rHY9YjPUPk6YAgH5M279Q&#10;m0ijsf790hQiHMP7q8cqEpO7H0pTAEAh3O17bcKMxbR3XV+aYhkG/WilbGv3ztIUAMZDM+8+QZ0Q&#10;49ksTbFKjZYb6MNoTe6/LE0BYLSECa6tTXzRcNe+JgZdrWYndW4oTQGgXrKZ+fuoE1skYYL8kTRF&#10;SUxr4H/f+6A0BYBqCpPVsUsmrz5p5v7h0hQVFG4Wfqedt1jM1K4rSlMAKIdpd26hTVCxhInudGmK&#10;mgnn7ijtnEZj3RukKQAMV5h0PrFkEuqTRts9U5piVCwsHKCd61hCUfuPtASA1Zs4xV1Vm2xiCZPQ&#10;L6QpxoRp+zdp10I01h8uTQFgeUzefYs6oURicpdJU4y5DVu3X1m7RvrkV9IUAP5nYcD/NBPyT2kK&#10;9GWs/6hy/UQTVtzPk6YAxo1pD/yP2a+TpsCKNNrdm6jXVjxz0hTAqAp3r79VBn80EzPu8tIUSC6s&#10;jr6mXXexGDv3eGkKoK6auXu+NsCjsY4/mEQpTHvn3dRrMhqXS1MAVWdy19EHciQn7eYjZlA5YXX/&#10;Y/V6jWVm/j7SFEDZshn/OHWgRhIG/FekKVALjVbnkdq1HItpuW9LUwBrJcud1QZkLM18/q7SFKi9&#10;cHN1unadR7PV30qaAkgly7v3UgdcJMV/BpGmwEhrtNwztTEQje1+SpoCGFRYFX1THViRNNvdR0pT&#10;YGyZ3J2jjY9otmy/hjQFsJhp7byZOnAiMdZtk6YAFKbdbWhjJxrr3yFNgfEVBsPHlgyOPjG5f7Y0&#10;BTCgsJr6uzauYpk4zl1CmgKja8PWnw/2OWLW/VKaAkjItP2r1DEXi3WvkKZA/Q36ycth/0lpCmAN&#10;rJs959LaWOyTP0tToD6UCzkaY92/pRmACghj8j3aWI3G+g3SFKgOk3ePUC/YWPh2T6AWJmbctdUx&#10;HI3bLU2BtWdy/2v9wtRz6PTpB0pTADVlrP+cNr5jMbbzNGkKpNe07rnahReP+7A0BTCCDpvu3E4f&#10;+9GcKk2BlQuroh3KxRVNM/c3lqYAxkxm3Xe1eSGaGfdQaQrEhVXOY9QLKJLi+2SkKQDsM9HyD9Dm&#10;jFhMy/1QmgLFXY6f1i6UWJoz7u7SFACWJdz0nqTNJ9G0uneWphgHpuXvoV4IkYRV0YnSFABWrdFy&#10;T9Lmmj7ZLE0xSsLdyteVkx3NpJ1/tDQFgKEKc0538RzUN9Mdvtyzjhrt7k3UExqL9dulKQCUxrT9&#10;C9U5KhbrPyhNUUXGuo+oJy4S0+4+R5oCQCWFuep3i+eufjFTp15RmqIMR0/vPlA7MdFY/ytpCgC1&#10;k1l3tDq3xcInzKwNk/s3qicgFusPl6YAMDoWFg5Q57x4+EzOlIx1/1EOspqw73+lGQCMjbA6erM2&#10;J0ZjO9y0D6Jp/Ub1QMZzjDQFgLF39KDf+5bzzxwqk7vzlIMVzYbjt19ZmgIA+sis/6g2j8ZirHue&#10;NB0vWd49RDsgsZhwYKUpAGCFJk/cflNtjo3HzUnT0RSq9pn6G9czuXX+ptIUADAEYV7+mjb/RjPj&#10;HydN6ymz3UepbywSk7tvSFMAwBprTru7a3NzNNbl0rTawovdsuTF98mk9feUpgCACglz9EDzedbq&#10;3Eealsu0O3dTX2AkxrqWNAUA1ESz3X2kNqf3ybHSdG1k1n9VeRHRmLZ/7PktAQCjIMvdGdp8H820&#10;v5U0TWOi5W6kdhSLHfHf4gAA7NNsu2eqtSAW6z4lTQdjcvch9QkjGdvfewcA9Ag14ZzFNaJvtmy/&#10;hjTtddTs/BXUBpGEQvQbaQoAgCqsjoxWQ6Kx/h3nN9Q2qnFH7mkAAMAKhMLzD72+9KZvYSo+wVae&#10;DwCAZEKRerVWd4pEC5O0BQBgKDLr/qvWH+2HRaQdAABDQW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MnBhKmJyPy/tAQBIIss7h2g1Z2/6FqYlse7J8rwAACxbqB/b1bqiRJqE&#10;Rlv8HbUdYjHWb5WmAAD0yKbdY7TaEY1135SmcaHwHK82jsS0/f2lKQBgDIVaML24NvTLpPX3lKaD&#10;a7TnH6I9aZ98R5oCAEZUUViU+T8e66elaXqhg1OXdNgnDdu9tTQFANRY8Z/ctHk+lkk7/2hpunaM&#10;7T5NezHR2O6npCkAoOIm7dzN1bk8njOlaXWEpdrPlBcazeFbd11dmgIAKiCsij6hzdfxdA6RptUX&#10;XvDE0jcQj7H+7dIUALBGNtru/2lzcjTW/VKa1p/J3d/VNxnJpqmFi0pTAEBCWd59qzbvxuOa0nR0&#10;Zda/Wn/zehqtzkulKQBgQJsXFi6iza3RWP8vaTqe1k9tu6x6YKJxv5emAICIMF++dOn82TevlaZY&#10;zOT+fcoBi8d21klTABhrYaXzR3WejOSI1o7LSVMsl2nvuL52MGMx1nlpCgAjL8vdi7W5MBrbeb80&#10;RSqh8HxJPdiRmOnOE6UpAIyEMLftXDzX9ctGu/N60hTDlrV23Fk7CX3SlqYAUBvZ9NzBynwWj3Vf&#10;lKYom8ndD9WTFImxnftKUwColCx3s9q8FcukdXeQpqgqY/3DtJPXJ8dKUwBYc5O2+yBlXorH+h9I&#10;U9RVWNr+VD25kUzMuFtKUwAYiqK4aPNPLEXxkqYYNWGJ/AztpPfJJ6QpAKxY8Z/blPmlT9ysNMW4&#10;CRfAOUsviHiKz5WSpgDQV/GLCNo80icHS1PgfJntGuVCicbk3bdIUwC40Hp75vW0uSIa63ZJU2B5&#10;jPX/VC+mSDYtLFxYmgIYE2HsD/ZpNbl7sTQFVidcUK9deoH1iXVHS1MAI2T9tvMG+3xP6/8oTYHh&#10;mZhxl1cvwEjCyuu30hRADYVxPNiNae75RgSUKxSeDygXZjwt/wJpCqCiwlgd7D/lT03xHXKopmy6&#10;c0Ptoo3F5K4jTQGUKMtdUxuj0Vj3NmkK1IvJ/ZfVizoSY+ceL00BDFlm/bnaOIyFPxfByGnmnbtq&#10;F3s8zkpTAAlk051D9LEWiXX8gT3GS7jop9TBEEljeu7e0hTAMoVV0ZnaeIpl0u66uTQFxptpdx+h&#10;DZJ43DelKYD9TNr5R+tjJhLLWAKWJRSeM9RBFMmkneMuD2MrFJdpbVzEM3cvaQpgJbIZ/yx9cEXz&#10;MWkKjKQJ6++pXPf9Mi1NAQxDGGQD/SbR5OzcVaQpUFsm735Du77jcY+RpgDW0qB/e2Ha/k3SFKi0&#10;w+zczbVrOBrrtktTAFVicv//1EEbiTQDKiFcvx/XrtN4uodIUwB10Gx3X68P5kha7khpCqyJiVPc&#10;VdVrMRbrfilNAdSdmdp1RXWgRxLuXH8tTYGkTO7eql1z8bimNAUwykLh+ZA+Cegx1j1PmgIDOWjz&#10;wkW0ayoa6/8lTQGMq2bub6xOEJGEorZDmgKqRsu/VLt2orHuddIUAJYKE8VXl0wcfWJa/rHnt8Q4&#10;C6vqP2jXRyxHtHZcTpoCwPJNTLu7a5NKn/CHjGPC5N0XKec/HuvfL00BIJ0wwWxZMuH0SfEX+tIU&#10;IyCsinZq5zkW095xfWkKAMPXsG6wD8vMu1+XpqgJk/uD9HMZi/uiNAWA8oWJabCvFzhx/qbSFBUS&#10;itHJ2vnqkztKUwCoLtPqPEeZwKIxbfcRaYo11rDdB2nnpE9+IE0BoL6y3J2nTHDRNPNtV5KmGIKw&#10;Kvq+dtzj6TxYmgLA6Mls53B98tMTJtE3SlOs0IR1d9CObSzGup9IUwAYP6Hw/EebHLWECfM/0gwX&#10;wOTuC9ox7JODpSkAYK+s1TlGmTDjCasvaTr2GrPz11WPUSzW7ZKmAIDlKP6dSZ1QIwkrhPOk6dgw&#10;Lf8+7VjEYlruUGkKAFgtY/1Htck2luI3A6XpyFg/te2y2nuNxvo/SlMAwDBNnrj9pupEHIv1Z0rT&#10;2jG5f436niIJq6iXSVMAQFmMdd/QJulYik+tkKaVFFaH/9RedyzrZmcvJk0BAFVTfD6fNnn3yRZp&#10;WhqTu0x5XX3i3iZNAQB1E1ZTLX1y11N8oro0HSqT+19o/cfSaM9fTZoCAEZF8d1R2qTfJ1+VpqsW&#10;CtGzlefvl09IUwDAuMism1MKQjTFt/1K02UxudumPU8spt25hTQFAIw7Y93ztGIRS1gBfUia7jPo&#10;V4EY678lTQEA6C8Uqt9oxWT16d5LugAAYGWyljtSLzIXnOKXL+RpAAAYDq0A7Z/ilyxkVwAA1lbD&#10;ujdn1m+XhwAAlKuZd28j/xcAgHJluT9373++a9i5u8iPAQBYWyZ3n95bkHrjfi+7AAAwfJn1z9IL&#10;Um9M7r8sTQAASO/wrbuurhWgC4rJOy+SpwAAII0sd2doRWegnLT7hvJ0AACsjLH+7WqRWWHC883L&#10;UwMAsHym3X2EVlhiMbk/Tft5LCZ3Sz5jDwCAJTZNLVxUKySxhBXQ36TpHsa6L2n7RTPjnixNAQDo&#10;lVk3pRaPSBrt+XtL0yVCwfqt1iYWc+quK0pTAMC4C4XhpYsLRd9Y/2pp2ldjunsntX0kYbV1sjQF&#10;AIyjhp2/i1YgorEul6YDCQXnKPX5YrHuDdIUADAuQrH4g1oUItl42rmXkaYrZqw/XnvuaGz3gdIU&#10;ADCqik9jUItAJKGYPF6aprGwcIDWTyyhgP5HWgIARklYfazTJv5YQgF7nzQdikbbPUTrNx73PWkK&#10;AKizjTNn3UCf6COxzknTNWHa/k3q64jF+sOlKQCgbsJE3l0ysffJRrvzetJ0zRnrfqK9plhMq3N7&#10;aQoAqDpj/Qe0ybxPXiBNS7Vh6/YrK6+tX34lTQEAVWTa3Scqk3c0YZXyJWlaKabtn6K93j75vDQF&#10;AFTBEa0dl1Mm62iKT2WQppVm2u4j2uuPJRTa50lTAEBZMutntEk6lo0z3TtJ09owuTtLey+xNKbn&#10;rytNAQBrJUzAr108IfeNdUdL01pqtLs3Ud9XPHPSFAAwTMbuvK8yCUcTVhs/lKYjwbTdodr7jCW8&#10;//dKUwBAasb6f2qTbywHbd58EWk6cox1X9PecyzJP8ECAMaZyf23tck2ljAJP0yajrxwbP6kHYNY&#10;1k9tu6w0BQAMKrNdo02usZjcvVWajhXT3nk37XjEs7JPSQeAsbVxxt1Sn1Ajse6n0nSsGdt5uXp8&#10;IjF55zXSFAAQEybMcxZPoP2y0Xb/T5pCGOt/rB2rWEJBu680BQDsFSbTT2qTZjzuGdIUinWzCxfT&#10;j1s0/5CmADDeigKjTJLRGOs+KU2xDI1W55HacYzF5O7b0hQAxkvxn+C0iTGWUJDOkaZYgbAifbt2&#10;XGMJBSqTpgAw+jLrf6pNhrEUvwwhTbFKocCfrh3jaLb6W0lTABg9We7eqk5+sVhnpCkSWj+17erq&#10;8Y4kFLNfSFMAGA3FH7xqE14s/DvH2mi03DO14x+LablPS1MAqKdNCwsX1ia4PuE3w0pQ/EKJci7i&#10;sf5Z0hQA6iOsen6oTmqR8Lc05Qsr259r5yaak8+6hjQFgOoqvl5CncSica+VpqiAiRMH+9SNsNra&#10;Jk0BoFqKL+DTJq5orJuRpqigsIJtqOctFuvfIU0BoHxhYvrdkomqT45o/fpy0hQVZ6z/lnYOo7Hd&#10;R0lTAFh7xrovqZNTJKbdfaI0Rc2Y3P1dO6exTBznLiFNAWD4wsTzgsUTUb+Eu+4PSFPUWKM9d2/t&#10;/PbJFmkKAMOx0e68njL5RGNy35WmGCGm7V+lne9orHuFNAWAdMLk4tRJJ5KNM2fdQJpiRIUC1dLO&#10;fSym5e8hTQFg5cKE8r7FE0zf2O46aYoxsG72nEur10E8f5amADAYY/3jlUklGpP7L0tTjKGwenqs&#10;dl3E474uTQGgv42nnXsZfSLRY6z7gzQFQoHqvlu7TqKxfoM0BYClwl1srk4ekTTs/F2kKdDD5G6H&#10;ds3EYlo7biZNAaD4xQb/am2y6JOXSlMgamLGXVu5dvrE7ZamAMZVoz0/2N+lWDclTYFlM+3uc9Tr&#10;KZ6PSVMA4yTcnQ70l/zrZmcvJk2BFTG28znt2ool7P80aQpglA362WfhbvcR0hRIwuTuPO1ai2Vy&#10;9pyrSFMAoyQM8InFA75fQgF7uzQFkmu052+rXXd9cqo0BVB3k3bXzZVB3ifuDGkKDF3Ddjbq16Ge&#10;sNp6izQFUEeZ9T/TBncsh2/ddXVpCqwpY913tWsylrCif5g0BVAHJvcf1wZzNNY/S5oCpQrX7v9T&#10;r9FINi0sXFiaAqgiY7tP0wZvLCZ3n5amQGVMtHY8QLteYwnX8Q+lKYCqmJydu4o2YGMx1p0rTYHK&#10;Ctfp67XrN5aw2nqJNAVQpjAgT108QPulYbu3lqZALRjrt2rXcjRbu3eWpgDWUmb9m9VBGY1rSlOg&#10;dtYdP38F/bqOxLrfS1MAw9Zou4eoAzEW646TpkDtNVruSep1Holpdfg6FmCYtIHXJ/+SZsDIMdZ/&#10;QLnm4+ELLIG0wiA8Xh1skZi2v780BUZaGBtdbQxEM925oTQFsBJZ3j1SHVyRFL/FJE2BsXHYlrkb&#10;aOMhljBO5qUpgOWatO4O2oCKx50kTYGxZVr+hfr4iMT6D0pTAP2EwfIbdRBFYqZOvaI0BRCYtvuS&#10;Nlaise7J0hTA/kzuv6AOmlgYTEBfJne/U8dOJGZqFzd5QMFY9zxtkMQSBtuHpCmAC9CY6d5JG0d9&#10;wn8Wx/iaPMlfRxkU0YQCtlOaAhiQabujtHEVjXVvkKbAeAgX/tySgdAnh5/sbiRNAayCyd0J2hiL&#10;xnYfKE2B0RTuwt6jXvzRuBdLUwCpLCwcoI+3aP4tLYHRYdr+scrFHo91X5WmAIZk4I/3yt33pClQ&#10;X8387EvpF7gek7s/SVMAa6Rh3WAfiGz94dIUqBdjXUu9qCMx7Z13k6YASmByf4o2NmMxrc7tpSlQ&#10;bWG5v0m7iGMxtvtyaQqgZBu2br+yNk775FfSFKieSevvqVy0/bJFmgKoGNP2T1HGbJ+4z0tToBoy&#10;6/6qX6x6Jo5zl5CmACrMWP9RbQzHUvzBvDQFymFy9w3t4ozGdh8lTQHUSBi/Zy0Zz31S/AG9NAXW&#10;Rmb9Bu1ijMXk/p3SFEBNNdrdm2jjOx43J02B4ZncOn9T/QLUY6w/U5oCGBEN69Zr4z0Wk7v3SlMg&#10;rXD3s1u76GI54ie7rylNAYygcOP5NW3sRzPjHydNgdXJBvzHzyzvHiJNAYyBzLo/63OBno2nnXsZ&#10;aQoMZtBfFw13T5+VpgDGzMS0u7s2L8TjcmkKXLBmfvaV9AtJj8ndedIUwJgztvNybZ6Ipu1fLU0B&#10;nbHuJ+rFE0mjPX9baQoA+2TW/1ibM6KZmb+PNAXOFy6MY5ZcKH3StH6jNAUA1UGbt11cmz+isf4f&#10;0hTjbNJ2H6ReINHwsfcABtNodR6pzyd6TMt9W5pi3GTW/Ve7KLQY6/4jzQBgRYz1b9fml2hs10hT&#10;jDqT+++rF0EsfLUygISy3J2hzjWxTPtbSVOMmuLLvdSTHkkoYG+UpgCQ1Pqt266uzTuxGOt+IU0x&#10;CpozO2+nnehYwgUwK00BYKgabfdMbR6KxnY/JU1RV+FE/mrJie2TZr7tStIUANZMZt2ntDkpGuuf&#10;JU1RF+GkfU49mfEcLE0BoDRhLjpn0dzUP1u2X0OaoqpMu/sc9eRFYqz7iDQFgEqYmHG31OareNwZ&#10;0hRV0sw719JPmB6Tu7OkKQBUUrjRbmjzVzTWv0OaomzhZGxXT1IkxZd9SVMAqLwwbx27eB7rG9vh&#10;m7LLEk7Au5ackD5pWrdemgJA7WS5+7s2t8UycZy7hDTFsDWse7R2EuJxX5emAFBrjfb8vfV5Lpot&#10;0hTDMOHcJZSDHo2x7i/SFABGSmb9q7V5LxrrXiFNkYrJ/YnqwY7EbPX3kKYAMLKy3FltDozFtJgb&#10;V62o8trBjcXk7pXSFADGwrrZcy6tzYd98mdpikE0Zwb8mmLrpqUpAIylrDX3OHV+jIZ/f1+2cMD+&#10;vPQAxtPM80tJUwAYe+FG/T3aXBmN9RukKRYz1n9NPWjRuMdIUwDAIqFAzelzp57JrfM3laYwbXeo&#10;dpBiMda9W5oCAPo4csZdW5tH43G7pel4aub+xvqB0WNyt0OaAgAG0LTuudq82icfk6bjI7N+l3Ig&#10;opnccsZ1pCkAYIXC3DvQNy80292nStPRFZaJH9befCxFlZemAIBEwvw60HfVTc7OXUWajg6T+4O0&#10;NxuP+7w0BQAMQXO6M9C3e2fWnSpN682cuuuK6huMxFj/a2kKAFgDTes3avNxNNa/WZrWj8ndyeqb&#10;isRs3XV7aQoAWGNZ7r6nzc3RzLiHStPqC8u9N6hvIhKTd4+QpgCAkoV5+d+L5+l+2bSwcGFpWj3N&#10;Gf8A7UVHY/0PpCkAoEKarQHn89yfIE2rIywBB6qw0gwAUGHNdvf12hwejXVHS9PyGOu+q764aOYf&#10;LE0BADURFh8n6XN6JK3unaXp2jFtP6m+mEiM9W+SpgCAGjpqdv4K2vzeJ7+TpsPVzLu3UTqPxuT+&#10;FGkKABgBzfb8k7T5vk82S9P0Mut+qXQYzeTUCP6lMABgj1ATPqjN/dHY7jppunrhCT+zpIM+GYvP&#10;VgIA7BHm/e7iOtA3050bStPBmdw/W33SeMbv02gBABfaODN3A6Um9EtXmi5PdvJZ11CeJBpj3dnS&#10;FAAwxjLbWafViWis/6A0jTO526Y2jsSctPNm0hQAgD1Cfdi8uF70jXVPlqb/E6rWO9SdI2nm/jBp&#10;CgCAKhSc32s1JBYzdeoVz2+obIzGum/uaQQAwDJsnOneSa0n8Zy0rMJkrPub9AEAwMDCwuZorb5o&#10;WUZh6t5LnhcAgFUJdeWEpXWmN9HCZKx/lTwPAADJLCwsHKDVnb3RC5N1/5X2AAAM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JL4B&#10;AIAhaeb+xlrtKRItTEVM7p8tzwEAQBKZdbu0mrM3fQvTvmw56xryfAAArEiWuw+rNWZRlleY9sSd&#10;Ic8NAMCyhRpy8NKaEk/x3/kO0zZEYzvvkL4AAIg6enr3gWodicX630jT82XWfVPdMZJGq/NIaQoA&#10;QI8s785qtSOWSevuIE2XMtb9TWsUy7rZ2YtJUwDAmAt14ZjFdaJfmnn3CGnaX6h099KeIB43JU0B&#10;AGNo0nYfpNeHSKz/gTQdjGn7V6lPGIlpdV4mTQEAY0KrB/Ek+gAHkzurd6CnmXfuKk0BACOqWPVo&#10;NSCWYlUlTdPY+P3TLqN1FIux7g/SFAAwQrKWO1Kb96Np+WOk6XBkM/5xaseRmNx/WZoCAGqs+M05&#10;bZ6Px81K07Vhcvde/YXoMXnnRdIUAFAzxd8YaXN7LIdO7z5Qmq49Y11He1HRTHduKE0BABWXWfdF&#10;dS6PZXruYGlarvX2zOupLzCerjQFAFRQM3fPV+buPnEflqbVMugbabb9B6QpAKACNtqdgy40dkrT&#10;aht06ddouSdJUwBAScLc7bQ5OpbDW+5G0rQ+jHW/1d5MLBMz7vLSFACwRjLbeb82J8fjXixN66kx&#10;veNO+huLZkaaAgCGqJl3n6DMwf3yFWk6GkzbHaW8yXise500BQAkdERrx+XUeTcW6/8oTUdTWAKe&#10;oL7xSJq5u580BQCsUigyM9pcG8vYfMTcpk2bLqwdgFiM9f+UpgCAFQhz6WsXz60XkJdK0/GSzex8&#10;qHIwojG5/7Y0BQAsQ/FfnbT5NBrL1xjtYfLuW9QDFInJXSZNAQARmfX/0ubQWDZNTV1UmmIvY/1p&#10;2sGKZtrfSpoCAESYH7+zZL7sk2buHy5Nodlou/+nHbg+OUeaAsBYy3LXVObIPum+VZpiOZp59+n6&#10;gdRj2v6T0hQAxkoz33EbbV6MxrqfSlOsRDiIn1hyUPuk0XLPlKYAMPJCkfmlNhfGUvxXKWmK1TLW&#10;/1w7yLE02vNXk6YAMHLCPPeZxfNevzRz93RpipQmTnS31A54NNazXAUwUrK8c4g638Vi3SekKYbJ&#10;tLsN9QTEYt3bpCkA1NIRrd3XVOe3WKz/mTTFWgoH/9glJ6NP+JVIAHUU5q8zF89n/TJp524uTVGW&#10;cGfwD+3kxHLQ5oWLSFMAqKwsd+/S5rBYws33YdIUVZDNzN9HO1GxmNz/UJoCQKVM2vlHa/NWNNZ9&#10;U5qiikLBeY164iIJ+79EmgJAqQ6Z2nVJbZ7qk79KU9SBsb6tnMR4Wt07S1MAWHNh1TOtzk2RTFp/&#10;T2mKOhn4y7By9ztpCgBrImu5Tfp8FEnYX5qizgb9+mDTdl+SpgAwFMWKR5t/+mRammKUhBP7/kUn&#10;um9Mq/NCaQoAyWTW/VWbc2LZNLXrktIUo8pY57WTH4tp77i+NAWAFSt+e06bY6KZdo+RphgHh22Z&#10;u4F6IcRinZOmADCQ4u+L1HklnndJU4yjZtu/ULko+uV90hQA+io+gUGZQ/rlTGkK7Pn3p82LLpC+&#10;aeSdJ0hTAFii+Kw6be6IpZl3riVNgV5Z7n6vXTSxrJ/adllpCgDFvyMN9B1yxaeFS1MgrmHn7qJf&#10;QLG4XJoCGFPF9x3p80M0n5GmwPIVH1ekXEzRmLzzGmkKYEy82Hb/T5sPorHul9IUWDmTux+pF1gs&#10;rc59pCmAERaKzE/VOSCSZr7jNtIUWL1NU1MX1S60eNzfpSmAERPG91v1cR+La0pTIL3iywb1C0+P&#10;sf5b0hRAzQ06/sOK6jhpCgxfuAN6m3ohRmJspyFNAdTMQQsLF9HGdTTW/0uaAmvPWHe6emFGYtqd&#10;W0hTADUQbkIH+jfmZu7uJ02B8qyf2nZ17QKNxvqfSVMAFRXG6kuXjN3+ea00Baqj2XbPVC7Wfvm4&#10;NAVQEYflnbsqYzUe62ekKVBdmXWfUi/gSBq5e7o0BVCiLHd/0MZoLMWXkUpToB5M7n+hXcyxTJzo&#10;ripNAayhMP6+sng89kvx5aPSFKifht1+a+3C7pNTpSmAIQsrpBcrYzAe698vTYH6M7nL1As9lrZ/&#10;szQFkNhEy91IHXex8H1sGGXhIv/Okou+X1ruodIUQAJh1bNTHWuRbLQ7rydNgdFW/AGeNghiudDC&#10;wgHSFMAKhFXPh7WxFU1r7gXSFBgfZtrfXx0QkRjrj5emAJZpMvcHaeMpGuu+KE2B8ZXl3depAyQS&#10;Y91R0hRAxKHTuw/Uxk+f/EaaAtgrrIi2KoOlX+4oTQHsJ6x6ZpXxEs8WxhIQte74+SuoAycWy10e&#10;sFfW6hyjjpNYWu5IaQrggjTb809SB1I8X5CmwNhp2O6DlDHRLz+QpgAGFVZEH1QGVTSN3D1fmgJj&#10;wVj3X20sxCLNAKyWyf28NshiaUzPX1eaAiMps50faNd+PJ0HS1MAqQz81+q5n5OmwMho5t0jlGu9&#10;X46RpgCGxeTdFymDLx7bfY80BWprwro7qNd3NN1ZaQpgrYTBN9AnImct/zhpCtSKse436jUdSTPf&#10;diVpCqAMmfV/1AZnLOtmz7m0NAUqzeT+C9o13CcHS1MAZTMndu6mDNJojPUtaQpUTjN3z9eu23i6&#10;H5amAKrGtP3L9IGrJxSoV0lToHTr7ZnX067TaKzbJU0BVF0oOD9WB3I03XtJU6AUJvcd/drU08z9&#10;jaUpgLrYtHnbxbUBHY11f5WmwJoJBel96vUYTffF0hRAXWW28yh9gOsxufuGNAWGppF3nqBdf9FY&#10;91VpCmBUZNa/Qx3wkYSJ4zBpCiSzftt5l9Wut2is/6M0BTCqwopomzoBRGJaO24mTYFVMblva9dY&#10;LM18/q7SFMCo29DacU1tIojH7ZamwMAauXutfl3pMa3Oy6QpgHET7mCfrU0M0Vj/UWkKXCCzded9&#10;1esoFuumpCmAcRcmhc8smST6pGk7T5WmgMpY/0/t2oll09TCRaUpAPxPWBH9Ups0YtmwdfuVpSmw&#10;h7HuO9q1EouZnnuENAUAXePEudtqE0gsYSL6iTTFGGu0XFO7PqKx7m3SFACWx7T9pDqhxMP33oyh&#10;hu3eWrkW4rH+p9IUAFYm3Nl+V51gouGbQsdFWC2fq18DehonnH41aQoAqxcmln8vnmiise6/0gwj&#10;yNjBflkma7lnSFMASCuzcw9UJ55ITO6/L00xAlbw5wWfkKYAMFxhRfQGdSKKxLQ6R0hT1NDgf5Dt&#10;fyZNAWBthTvok5VJKZpQoG4vTVETxvoztXMZi2l3biFNAaAch06ffqA2QfXJr6QpKizcdLxTOXf9&#10;MiFNAaAasum5g5XJKh7rPydNUSEN6x6tnq9o3DelKQBUU5Z3P6xPYHrCRPhcaYoSHTK165La+YnF&#10;WPc3aQoA9RBWRLu0CS2WiRl3bWmKNWZyf6J2TuLhq/gB1FTjx92b6BNbJNZvl6ZYAyZ3r1TPQzRu&#10;kzQFgHprWLden+iieZc0xRBMWH9P5ZhHY6xrSVMAGC1hRfQ1beKLxz1GmiIRk/u/6MdaTzM/+1LS&#10;FABGV5jw/rx4AuyXTVO7LilNsUImd9/Qjm083BQAGDOm5e+hT4h6in+gl6YYQCP3h2nHs0/4z6gA&#10;xptpDfgP8Lb7CmmKPg6zczdXj18s/OIJAPQa9FeWixWXNMUiJndna8cslmbeuZY0BQDsb9A/8gz5&#10;szRFEIr7x5Vj1CfdQ6QpAKCfbNo9Rp9II7H+a9J0LDVy93T1uERirP+sNAUADMJY925tYo2l+Hsp&#10;aToWJk5xV9WOQzTW/VKaAgBWw+RuhzrRRtJod28iTUdWKNqnae89lmbevY00BQCkUHyWnjbhRmP9&#10;Lmk6UkzLvVV9v5GYlp+UpgCAYSg+jVybgOPpflia1pqx/mH6+4vEuuOkKQBgLWS5+7w6IcdzsDSt&#10;lYM2L1xEeS/xWP8vaQoAKIOx7tfqBB3JodO7D5SmlRfe24+09xCLmfb3l6YAgDKZVuf22kQdi8nd&#10;ydK0kkzuX6K97mise500BQBUick7R6gTdyzWvUGaVkLDzt9FfZ2xWD8jTQEAVZbZzg/UiTwWO/dA&#10;aVoaY90f1NcWycSMu7w0BQDUhTahx+P+Lc3WlMn9l/XXo8e0O0+UpgCAOsryzoO1CT6WsHL5rjQd&#10;KpN3X6T13yfvl6YAgFFgbOdNymQfTcN2NkrTpCZa7kZaf33ipCkAYBSZ3J+iTP7RNNpzt5Wmqxb6&#10;ntf6iMW0d1xfmgIARtmGrduvrBWCaFb54acmdx9SnzeeF0hTAMA4adrOU5Wi0C+fkabLElZIBynP&#10;0SfdL0pTAMA4C0XhY0uLRJ9Md/p+wd6h06cfqLaLxFj3W2kKAMD/hAIx0FeSb2jtuKY03af4VAlt&#10;3z65ozQFAGAp09pxM6V4RBMK0bY97XL/Rm17PN0j93QIAMByNHJ/mF5QVpewKjteugAAYHCZdd/U&#10;CsxKIk8JAMDqhZXO37Ris7zMP1ieBgCAdLK8ey+98OgpPm1CmgIAMDzG+ldphWhvwurqJ7IrAABr&#10;x+TOLi5KzfzsK8lmAADW3rrZcy69Z5XUmnuK/AgAAAB1tucGz/o37/kvD9Zv50YPAAAAwFhrTLuH&#10;aP9MuzjGunfzT7cAAAAARt4F/aHFBaX4QwzT8o+VpwMAAACA+io+KqX41GJt8ZMixUerNPOzLyXd&#10;AQAAAEC1ZS135Oo+8HhlCX22+LBkAAAAAJUyYd0dUn5lWaoUv/4nLxEAAAAA1k4j94eFRdJvtIVK&#10;FXP+rwV27yUvHwAAAADSMa0dNzMt9wVtMZIiJnfbTO4PKvqacO4S4f+/UdsvRYpfFww5as8bAwAA&#10;AICVCIuK54WcrS06UiQsij60obXjmtJdVMO6R4cF1cnac6SIsf5b4X/vKN0BAAAAwFKTW/x1wsLh&#10;Y/svJpLG+p3ZdOcQ6W5FDp0+/cCw0Hqn+vwJEhaIvw3/OyHdAQAAABhnTdt5ambd3OKFQ8J8ppn7&#10;G0t3yRW/xlf8Op/Sb5KEBdSXTLtzC+kOAAAAwCjbsHX7lcMi4D3a4iBJrPulablDpbs1Vfx6X1g8&#10;fUh9XQlirP95+N8XSHcAAAAARoFp+cea3J+yeAGQMF9ttOduK91VRnjPzw6ZV15vqnzCtHddX7oD&#10;AAAAUAfN/OxLGdt5k3KDnyRhEfKnhu1slO5qYaLlbmRy92nt/aSIsc5nuXuGdAcAAACgSrK88+Bw&#10;097SbuZTJDz3dyem3d2lu9ozeedFYeH3C+29Jsr7G+35q0l3AAAAANZa1nKblBv1RHH/bra7L5eu&#10;RlrDdm8dFk9f1o9DkvzUtDtPlO4AAAAADMOE9ffMbOcHyg15qmzJ7NwDpbuxZXKXGev+oByfRHFv&#10;m5hxl5fuAAAAAKyUyTtHhJv3v+o33gli3RsmjnOXkO6wSMPO38Xk/tvqsUuTGdPuPkK6AwAAANCP&#10;aXVuHxZI31BurJPE5O7khnWPlu4woLB4eomx/p/asU0T97p1s7MXk+4AAAAAZNZvCDfhv9ZvoFef&#10;cJP/zkOndx8o3SERYzv3Dcf2h9oxTxLrpkzb31+6AwAAAMbD5Inbb5rl7vPqTXKKWH9m+N+DpTus&#10;gYM2L1wkLJ5es+RcpIr1/wqLp5dJdwAAAMBoaVr33My63erNcJJ0P9zMO9eS7lAyY/3DQtr6uUoQ&#10;644z7c7dpDsAAACgXiZm3LXDDfNH1ZvdFLF+l2l1niPdocLWT227rMm7b1HPY4pY/0fT8pPSHQAA&#10;AFBN4ab1KSZ3O9Sb2gQxbf/ZRrt7E+kONRUW0o831p2mneMksf6rjRPnbivdAQAAAOVo5tuuFG58&#10;363etCZIWHyd17BuvXSHETRxortqWGi/Tzv/SWLdL03LHSrdAQAAAMOV5e4xYZH0E/XmNEWs/1pz&#10;unM76Q5jxtju08L11VGvjQQx1n+28eMz+VdKAAAApHHI1K5LZi1/jHbzmSh/zmzncOkO2KcxO39d&#10;0+p8XLlm0oS/gwMAAMBKNOzcgzLrptWbzCRx3zMtfw/pDliWRu6eb6w7W7+mVp/w3B9p5mfzSYsA&#10;AABYyuTuleGG8b/ajeRqE573P5ntvkK6AlbNnLTzZuGa/YJ2vSWJ9dtNa+4p0h0AAADGTfEvPMb6&#10;76s3iwlicn9i8S9V0h0wVI28c1i45n6tXYspEhb9727mZ19JugMAAMAoKv5WKNz4/UW7IUyRcMP6&#10;xk1Tuy4p3QGlmLDuDiZ339Cu0RQJY+gnWT7/GOkOAAAAdVV82lyWu69rN31p4maLT82T7oBKMnnn&#10;iLCYH95/KLCdNzXzsy8l3QEAAKDKiu8tyqz/lXZjlyjvKr5/SboDamXC+nuGxdPwfhXVulaWzz9Y&#10;ugMAAEDZGu3uTYztfE67eUsS/vgdI2zPh53k/j/qtZ8kbpN0BQAAgLVSfHdMuNE7S79BW31M231k&#10;YsZdW7oDxkLxISVh8XSiNiZSxFh3fJZ37yXdAQAAIJVm3rlWuNn6iHYTliLF4qth3XOlO2DsFV/Y&#10;XHyIiTZeUiSM57+FxdOR0h0AAAAGFW6qDs6s2774RitZrP/c5InzN5XuAPTRsO7RYQF1sjqWksR9&#10;M/zvHaU7AAAALHbo9OkHZi33rqU3Usnyq7BI2iDdAVihYqyGxdM7lTGWJMa634b/nZDuAAAAxtee&#10;/2pti4/m1m+cVp/u102rc3vpDsAQhMXTQSZ32/QxmCLdL5p25xbSHQAAwOiaOM5dYrh/F+H/EhZI&#10;R0h3ANbYhtaOa4Yx/iFtfKaIse7n4X9fIN0BAADUX2bnHhhucob3yVu5/37x3TLSHYAKCePz2WH8&#10;79TGbqJ8wrR3XF+6AwAAqIfMuleEm6ThfLeLdf/NWny3C1A3Ey13I5O7T6vjOk1clrtnSHcAAADV&#10;MTHt7h5uVL6n3MCkynSWdx4s3QEYASbvvshYd64y3lPl/Y32/NWkOwAAgLXVsH5jZt2flZuUVDmm&#10;mZ99KekOwAhr2O6tTe6/rMwDqfJT0+48UboDAABIr9Geu62x7mvKjUiShOf+iWn5x0p3AMaYyV0W&#10;5oQ/aHNFmri3Tcy4y0t3AAAAK2Na7tBw43KefsOx+ph2990btm6/snQHAEs07PxdwuLpO9ockiTW&#10;z4S56BHSHQAAQFwz9zc21n9WvalIEJP7HU3beap0BwADC/PIS8I89U9tjkkS6163bnb2YtIdAAAY&#10;d1neOSTcIOxSbxxSxPqPTm7x15HuACAZYzv3Ndb9SJ17UsS6KTPt7y/dAQCAcVB8sWS4CfiwenOQ&#10;JG53uIF5nnQHAGvioM0LF2m03Gv1eSlBrP+XafmXSXcAAGCUmNwfZKw/U70JSJPPm9aOm0l3AFC6&#10;MOc9LKStzFdpYt1x5sTO3aQ7AABQJ2Zq1xVN3nmnWuQTJCzAft3IO4dJdwBQaeu3nXdZ03Jv1eaz&#10;JLH+j6blJ6U7AABQRZntPMpYd7JazBPE5O4bE9bdQboDgNoyM/7xJvenaXNdklj31WbevY10BwAA&#10;yrBp27aLh6L8BrVYp4h1f81a7kjpDgBG0sQp7qqm5d+nzoMpYt0vi69okO4AAMAwTbT8A7LcbVGL&#10;cpr8IMu795LuAGDsNHL3dJP7jjI/Jknx1Q3FVzhIdwAAYLWM7bw8s+7fWuFNkVC8XyVdAQD205id&#10;v25YPH1cmzuTxLpdptV5jnQHAACWw7Q7dzPWfVctrgkSFkitxrR7iHQHAFimRu6eb3J3tja3pkiY&#10;+z/SzDvXku4AAMBexacrhSL8J62Apohp+zetmz3n0tIdAGCVDrNzNw/z9he0OTdJrN8e/vdg6Q4A&#10;gPHSzHfcJrPuq0sKZLqckrX8487vDQAwbI3cH1Z85YIyHyeJse7dzfzsK0l3AACMnix3Ly4+LUkr&#10;hEliu++ZnJ27inQHAChJ8RUMxVcxqHN1goTF009CTXmMdAcAQD1NtNyNjPWf0YpdoswZ23madAcA&#10;qCiTd44Ii5y/KvN4qhzTzM++lHQHAEB1haL47FAUdyrFLFU+1piev650BwComQnr72ly/31lfk+S&#10;UINaWT7/YOkOAIByZVu2X8Pk7kNa0UqR4tOYik9lku4AACMmzPOvDIuc/2o1IE3cJukKAIC1kVn3&#10;5FDctumFKUm+MGnnbi7dAQDGRMPOPcjk/kSlLqQKX04OAEhv3fHzV8isf4dSeNLE+t9krc6EdAcA&#10;wIUOmdp1ybB4eqNaNxLEWPe3sHg6UroDAGAwjVbnkVnuTtKKTJq4b4b/vaN0BwBAXw3rHh0WObNL&#10;60mqUJcAAH2sm529WChEr19aQNKk+C95IUdJdwAArNih07sPNLl/p1ZvEuU3IfzmAwCMOzPt72+s&#10;//GiIpEs4bmPb0zP3Vu6AwBgKMLi6aBQc87UalGauC+aducW0h0AYJSZVudlJnf/Ty8Iq0/Ddl59&#10;oYWFA6Q7AADW1IbWjmuGBdTQPr015GchL5DuAAB118w7d82sO27RZJ8wzmYt91DpDgCASgmLp2cb&#10;64f5/YCfMO0d15fuAAB10MhdM7P+j8qkniZt/+aNp512GekOAIBamGi5G4XF02fU2pYi1rksd8+Q&#10;7gAAVdGw3Vsb2/mKOnmnyanGzj1eugMAYCSYvPsiY925St1LE+vf32iffjXpDgCwlkzeGeokb3L3&#10;3okT3VWlOwAARtr5//HRD+8/Plr/U9PuPFG6AwCklk13bhgWMZ9WJ+EECc/daeTu6dIdAABjzeTd&#10;LMvdH7SamSTWvW1ixl1eugMArERm/bOMdfPqRJsmH99od15PugMAAIqGnb9LqMffUepomlg/Y6bn&#10;HiHdAQBi1k9tu3pm3QfVyTRFrP9Z1uKjUAEAWI1Gq/PSUFf/uaTOpop1r9s0tXBR6Q4Axluj5Z6U&#10;5e4MdcJMki5ftgcAwJAYu/O+Jnc/0mtwglg3VXzRvHQHAKOv+H1lY/3b1UkxQcJz/9bYTkO6AwAA&#10;a+SghYWLNHL3Wq0+J4n1/yq+gF66A4DRUfxesrFuqzr5JUhYJH2rMd29k3QHAAAqYCKfe3io0+3F&#10;dTtZrDuumc/fVboDgPrYNDV10eL3j9XJLUnc38PzHy3dAQCAilu/7bzLmty9Va/rCWL9H03LT0p3&#10;AFA9zdzdr/g9Y3USS5MTslbnPtIdAACosUbeeUKo7actqvXpYt1Xm3n3NtIdAJRjz6fkWPcvdaJK&#10;EJN3XrNpYeHC0h0AABhBL7an/Z/J/fu0e4Ekse6XWd59sXQHAMPTsHPD/R6G3OXG+odJdwAAYAwV&#10;XyQfFjlOv1dYfcK9xmebub+xdAcAq2Nyl4VF0tC+6dvk3besn9p2WekOAABgn/X2zOuZ3H9cu4dI&#10;Eut2ZXn3EOkOAC5YNu1vZVr+y+qkkiBh0jut+L1l6Q4AAGDZGrl7/p4volfuMdKk++Fm3rmWdAcA&#10;58tsZ52x7hf6xJEk79tou/8n3QEAAKzaYXbu5uEe4wuL7jnSxbrt4X8Plu4AjJPDtszdIEwCn1oy&#10;MaRK8XvHLfcM6Q4AAGDoGrk/LLP+N+q9SZq8q5lvu5J0B2DUNFrumcb6rjL4U+UTpr3j+tIdAABA&#10;aSasu0Nm3TeV+5UkMdb9JMvdY6Q7AHXUaM9fzdjOB7RBniJh8fVz0+q8ULoDAACoLJN3jwgLqL9q&#10;9zSJckwzP/tS0h2AqjLTnSca605XBnGSmLb70sSMu6V0BwAAUDsT1t8zs50faPc6iTKd5Z0HS3cA&#10;ynREa8flMuvepgzURHG/C89vpDsAAICRY/LuK8P9zn/1e6EUcZukKwBrYSL3Dw+DekYfkElybNbq&#10;3lm6AwAAGBsN231QuM+aVu6PUuUHWd69l3QHIIWDNm++SKPlXqsMuFT5h8n9S6Q7AAAABIdM7bpk&#10;1uoco9w7pcpfs9wdKd0BGISxnfsa636kDKwkCQukHxZ9SHcAAAC4AA3rHp1ZN6vdW6XJnk/1u6N0&#10;B2Cx4l95wiLpn0sHT5oU/0p10OaFi0h3AAAAWKFDp3cfmLXcu7R7riQ5//ukJqQ7YDxlrR13Ni33&#10;7SUDJF3azdw/XLoDAADAkJjcHxQWOWcq92OJ4r5o2p1bSHfA6Co+cS7k9/pASBDr3lZ8cp50BwAA&#10;gDW2obXjmuGe7MPqvVqKWP+z8L8vkO6Aeps40d3S5H7zkgs9Vaz/afHdS9IdAAAAKqaZ+2eH+7ad&#10;S+7jUsX6T5j2jutLd0D1mVbnhca6c9QLOk3e32jPX026AwAAQE1MtNyNwr3cZxbd26WLdS5ruWdI&#10;d0A1FCv6sED6pHrRJkh4bt9ouWdKdwAAABgRYXHz4nC/d+7i+79ksf79jRNO5z+0Y+0VK/diIaNe&#10;mAli2v6Th83M3UC6AwAAwIhr2O6tw33gVxbfFyaLdfwpB4Zno+3+X2Y771cvvjQ5Jzz/OukOAAAA&#10;Yy7LXTOz/o/KfWOa7PmwsF/zYWFYuUbeeUKxElcvsDTZnE37W0l3AAAAgKpx0vxdwr3jdxbdS6aL&#10;9TNmeu4R0h2gWz+17bKm5d6qXkRJ4n5vcpdJdwAAAMCKhHvLl2bW/Wvp/WaiWPe6TVMLF5XuMM6M&#10;9Q8LaasXSoKY3H+7YefuIt0BAAAASTVzd78s7/5IuxdNEuumij6kO4y6TZs2XdjkndeoF0OChMXX&#10;PxutzkulOwAAAGDNbF5YuEi4J33t4nvUZLH+X6bVeZl0h1GRtTr3MS33Q/WkJ4n7EatuAAAAVE0z&#10;9w/PrJvR72ETxLrjmvn8XaU71Ek4eUeHFfA/1BObIvxeJwAAAGrkiNaOy2X5EP9ef88n+rmmdIeq&#10;aUx372TyzrHqyUuTGdPu8skhAAAAGAnNvDvcT4S27quhj9tIdyiDsZ2Gse536glKEGP92ydm3OWl&#10;OwAAAGAk7fnO0dy/b/H9cLJY98ss775YusOwmHbnFmGB9CX1JCRIWCCd3mi5J0l3AAAAwFhq5u7p&#10;YZHjtHvmRPlMM/c3lu6wGlnLvyAskn6uHOQkabb9Bw7fuuvq0h0AAACA/Wy0Z14vLJ4+od1LJ4l1&#10;u7K8e4h0hwuyftgnJPfdzPpnSXcAAAAABtDM3fPD/fTPlPvsROl+uJl3riXdodAY9j/52e6nsunO&#10;DaU7AAAAAAlM2rmbh/v4L6r34GlyZsjB0t34mDjRXdW0hvdHZSb3vzB550XSHQAAAIA10Mz9YZn1&#10;v9Hu0RPlXc1825Wku9Fi7NzjjXWnKW86ScIi6csN2721dAcAAACgRJPW3SGz7pvavXuadGez3D1G&#10;uqufjd8/7TImd2/R39zqExZff2i0+GIsAAAAoA6yljsy3Mf/dfF9fcIc08zPvpR0V03hIDw0rCJz&#10;5cWnyneaeeeu0h0AAACAGpq0/p6Z9T9Q7vdTZTrLOw+W7kq0sHBAw3ZerbzANLH+X6bVeZn0BgAA&#10;AGAEZS23SV0PJIn7b8gm6Wr4GtNz9za5O0F/MSnipkzb31+6AwAAADBGJm33QWFdML10nZAsP8jy&#10;uXtJd2kY644K+bvSWZKE5379utnZi0l3AAAAAHChTVO7Lpm1/DHaGiJJbPE3Ve5I6W75QuM7Guu/&#10;teQJEyU899ZGq/NI6Q4AAAAALlA27R4TFjiz2hojSc7/VL87Sne99nxmej7Ez0y3nXccNTt/BekO&#10;AAAAAFbs6OndB4Z1xruWrDtSpfg+qVZnYk9n6g6rjjsjrNCevKcDAAAAABiisAY5OOTM3jVJmqRb&#10;MFn/wWzLWdeQ1wwAAAAAa+6I1u5rZrn7sLpmWUFWvGAyuZ8Peba8LgAAAAConCzvHJJZt0tb0ywn&#10;Ay+YJlruRtI3AAAAANRGM/c31tY4/TLYgsm6/0pfAAAAAFA7xZpGXetEwoIJAAAAwN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GK4CyaJsf5VF1pYOED6BAAAAIDKWghrl8z6V2trmwvKihZM+8dYd3yWd+8lrwUA&#10;AAAASpe1OvcJ65UTFq9fBs2qF0z7Jyye/pbl7kh5jQAAAACwZjLrjs6s/4e2VllpwoLJnaRtSBLr&#10;vjlp3R3k9QMAAABAMhtnuncK645jl6xD0uUk6epCFzpqdv4Kme28Q9kpSYx1v2nm/jDpDgAAAAAG&#10;lllnQn6vrTmSJKyJ1h0/fwXpLi68iCdnuTtDfZIEMbn7gjlp582kOwAAAABYYuOMu2VYP2xevJ5I&#10;F3dGs+2eJN2tTHbyWdcwLfchvYPVx1h3dsjzpDsAAAAAYyyznXVhnXDO4nVDslj3wfVbd11dukvP&#10;5P7ZIfNq52nyscb0tutKdwAAAABG2MaZs24QFjGfUtYFqdJttt0zpbu1NdFyNzLWf0Z5UWli3Vyz&#10;3X2qdAcAAABgBGR27lnhfr+75P4/VcICbOPM3A2ku+rIcvfi8ALPXfKCU8W690xOzV1FugMAAABQ&#10;A4dv3XX14lfh1Hv8NDmn2fYvlO7qoZl3bxNe+FcWvZFkMbk/xbT9Y6U7AAAAABXSbM8/aZgfJBey&#10;ufhQCOmu/kzLT2bW/1F5o0lirH/Tum/NXlq6AwAAALCGzv+qIj+0ryoK+V1mnZHuRptpd+4W3vBx&#10;iw5AshjrWlk+/2DpDgAAAMAQNNvdR4b775MW348nzLHFF9RKd+PL2M7LTe7/n3KAEsVtkq4AAAAA&#10;rNCmzdsunln3Bv2eO0Gs/0d4/qOlO2iaLf+AcKB+rB7AFLH+B5PW31O6AwAAANBHcybcn+d+y5L7&#10;6nQ5YbI9f2/pDoPYtG24K1hj3V9N3j1CugMAAAAQNNvdl4f75X8vvn9OFutfvbCwcIB0h1Qy23lU&#10;OMBD+x1Jk7tvmK27bi/dAQAAAGOhOe3unuXue9o9cpp0bdZyD5XusBbMqbuuaPLOO/UTsvoY638d&#10;Vr4bpDsAAABgpDTbfmO47/3z4vvgZLH+zZtmz+FTrKvC5P4gk7tt6slKEvf5ya3zN5XuAAAAgFpp&#10;TnduF+5pv67f6yaIdadmLf846Q5VtqG145oN6z6snsgUsW5307rnSncAAABAJYV71vXh/vVXS+5n&#10;U8W69xy99edXlu5QV1neOSSc0J1LTnCiGOs/OrnljOtIdwAAAEApJk/cftOs7T+n3bMmiXVzTdt5&#10;qnSHUdTM/Y2N7XxWvQASxORuh2n7p0h3AAAAwFAVv/mU5W63dm+aJHv+ccDzjwPjyrTcoeEi+KV6&#10;cSSIse7dG47fzj9TAgAAIIli8VIsYrR7zzThz08Q0WjP3zYscL6mXzirT3jun4QL8DHSHQAAALAs&#10;xa/BFb8Op91jJon1nyt+nU+6A5anYf1Gk/s/qRdVmhzTzPNLSXcAAADAHsUHKRQfqKDcP6bKr4oP&#10;hJDugNXb82Vetvtd5WJLE+umJ233QdIdAAAAxkzxkdzhnvBU9V4xSdzXi48Wl+6A4QoX8yvChffv&#10;pRfi6mOs+6/J3SulKwAAAIyg4ktdiy931e4HE+XPxZfTSndAeTLbfWC4ILcsukCTxeT++2arv4d0&#10;BwAAgJrKWu6hWd612j1fmrjvFb8ZJd0B1TPh3CXCAueN+gW8+hjr/pJZf7h0BwAAgApbWFg4INy7&#10;vVq7r0uUfzfb3ZdLd0D9NKx7dFhAnaxc3Inivt6c2cnvogIAAFTEZHv+3uE+7YSl923JsqU54x8g&#10;3QGj4+jp3QdmLfcu5aJPE8unnQAAAJQhs+7oLHd/V+/RUsS6N2zatu3i0h0wHsLFf3DImT2DIWGM&#10;9Z9rtLs3ke4AAACQyMaZ7p3C/daxi++/0sWd1Gx3HyndAWjmnWsZ6z6iD5jVx+TuLNPuPke6AwAA&#10;wIAy60y4r/rd4vusZLH+HUfNzl9BugPQj2l1nhMGzS51MCVIsThr5mdfS7oDAADAIhtn3C3DfdPm&#10;xfdR6eLOaLbnnyTdAVip4tfqjO18Th9oCWL99vC/B0t3AAAAYyuznXXhvuicnnullLHug4dv3XV1&#10;6Q7AMDSsW5/l7jx1EKbJu5r5titJdwAAACNr48zcDcIi5lPK/VCqdDM79yzpDsBaa850bld8tLgy&#10;OJPEWDc7aecfLd0BAADUXrPtnhnuc7qL73uSJSzANs6cdQPpDkCVZLZzeBiof14ycBOl+FLeQ6am&#10;LindAQAAVF7xK3DFr8Jp9zaJck7xq3zSHYC6MC1/jyx331MGdZIY607MbPeB0h0AAEBlNNvuScWH&#10;Kmj3MImyufhQCOkOwCgwuXulyf1/lAG/6oTF038y614hXQEAAKypdcfPXyGznXdo9ylJYt3vQ4x0&#10;B2DUNWz3QWHxdKI6ISSJ+15zxt1dugMAAEiu+GLXcM9xkn4vkiTHZq0dd5buAIyrTVO7Lpm1/DHK&#10;JJEm1v25af1G6Q4AAGBFDtq87eJhkfR69X4jRaz/R7hvOVq6AwBdlrvHGOt+ok4kCRKe+2uN9vxt&#10;pTsAAICoZss/INybbNHuKRLlhKzVuY90BwCDaeZnXykscN6tTC5JYnJ3nmm7Q6U7AACA4lftXh4W&#10;Sf/W7h2SxPpXb9q06cLSHQCkY1r+KWGRs0OdfBLEWP/ZZu5vLN0BAIAx0Jx2dw8LpKF9sm9mXZ61&#10;3EOlOwBYGxMz7tphgfNRdWJKEet2ZXn3EOkOAACMkOLvm4u/c1bvAVLE+jdv/P5pl5HuAKB8Teue&#10;Gya+3eqklSTuw0f8ZPc1pTsAAFAjzenO7cIi5mt6jU8Q607NWv5x0h0AVNvk1vmbhgXO59UJLUGM&#10;9Wea3B8k3QEAgApqWrc+LJJ+pdXyJLHd90xOzV1FugOA+gqT5QZj3a/VyS5BwuLpnYdOn36gdAcA&#10;AEqw4cTtNw01/3NarU4TN9e03adKdwAwmkyrc/uwePqGPhGuPuG5T85s91HSHQAAGKI9v5Kf+7MW&#10;1+NkafuPTm7x15HuAGD8mLxzRFjk/FWdJFPEujdMHOcuId0BAIBVKD70KRvmhz7lbnexCJPuAAD7&#10;m7D+npnt/ECfQJNkS3PGP0C6AwAAy9C0naeGGjq0rxUp/u65+Ptn6Q4AsFxZy23SJ9bVx1j3b2O7&#10;L5euAACA2LD151fOrHuPVj8T5VfNtlsv3QEAUsjyzoPDIqelTLpJEp77u6a9827SHQAAY6X4SO5Q&#10;D09ZXB/TxX29OdO5nXQHABimZn72pYztvEmfkFcfk7s/mbaflO4AABg562bPuXRm3Zu1Opgof262&#10;/UbpDgBQprC4eawZ5n8Vs+6rzbx7G+kOAIBammzPPyTLnVVrXZK47zVn3N2lOwBAFW3Yuv3KZpi/&#10;d23dL0NBeLF0BwBAdS0sHJBZ/2q1nqXJv0NdfIX0BgCoo+IL7sJkPqdM8mli/WcOP9ndSLoDAKBU&#10;jfb8vbPcnaDWrDThE2cBYFRNnuSvEyb6jy2a+JPFWLfT5P7Z0h0AAGsis+7osEj6u1abksS6N2za&#10;tu3i0h0AYFyEBc7zQs5Wi0OCmNx9KDv5rGtIdwAAJNGY6d4p1JljF9edhDkps51HSXcAAITFU2vn&#10;zUzLfUEpGkkSFmbbMuueLN0BADCQUENMlrvfaTUmSax/x1Gz81eQ7gAA6K+R+8PCIuc3alFJkVCY&#10;zNSpV5TuAADoMTHjbhnqxeYl9SNZ3Bn8hzwAQBKT1t0hFJVv6gUnRdxJzXb3kdIdAGBMNdv+hSb3&#10;5+i1IkGs/2C2ZTu/Kg4AGK6s5Y401v1NLUYJEp779Qdt5o9rAWDUHTYzd4PMuk9ptSBRumGR9Czp&#10;DgCAtZfl3XuFBc7xSpFKEmP9j03b31+6AwDUXLPtnmmKhYwy5ydJsQCb7txQugMAoFrCAudVagFL&#10;k3+FxdPLpCsAQA2sn9p29Wbbf0CZ05PEWPeLzHbXSXcAANRHo+0eYnJntQKXJNYd18zn7yrdAQAq&#10;Isz/TzItd4Y6d6fJ5mza30q6AwCg/jbNnnPpsMB5s1L00sT6P2a5a0p3AIA1tO74+Ss02/7t6vyc&#10;Itb9PsRIdwAAjL6s5R8XiuCpS4piohjrv9Kw3VtLdwCAxBqt7iPDXLtVm4MT5dis1b2zdAcAwPia&#10;nJ27isnde5VimSTGunNN3n2RdAcAWIF1swsXKz7FVJtnk8T6f2TWHS3dAQCAGGM7TwtFuaMW1AQJ&#10;i7NPZyft5hOUAOACTLT8A4pPK9Xm0hQxLffDrNW5j3QHAAAG1Ziev67J/ce1QpsiYWE2z3d0AMD/&#10;GNt9eZh3/582ZyaJ9a/etGnhwtIdAABIqZG754di+zO1CKeIdR88fOuuq0t3ADDyJqbd3Y1131Xn&#10;xBSxLs9a7qHSHQAAWCuTdu7moRB/US3QSeLOaLbdk6Q7ABgZDes3mtz/SZ/7EsT6N2887bTLSHcA&#10;AKAKsrwzYaz7rVq8E8RY//aJGXd56Q4AauOw6c7twvz4NW1uS5RTsxn/OOkOAABUXSjedwwLnG8t&#10;KujJEm48tpp29xHSHQBUTsO69SZ352lzWJK0u+8pPuVUugMAAHUWFjhHhRuHv6tFP0Wse9262dmL&#10;SXcAsOYa7e5NjPWfU+eoJHFzzXb3qdIdAAAYVY32/L3D4ukE/YYgQaybaubuftIdAAxNw7rnhvns&#10;LHUuSpOPTZ7kryPdAQCAcbOwsHBA8RG3yk1Cqvwz5KXSHQCsysSMu7ax/qOL5pmEcbuNdc+T7gAA&#10;AHoVH30bbhhy/UZi9Qk3It9p2Pm7SHcAcIEatvNUk/sd2pySJu7zk1vnbyrdAQAALM/G0869jMnd&#10;W/QbjNUnLJ7+EJ4/k+4AYI8NW7dfOcwP79HmjUT5VWb9BukOAAAgDWP948NNzGnKzUeSmNx/Odvq&#10;byXdARgjpu0fG+aAU7S5IU3c102rc3vpDgAAYLgmTnRXDTc379NvTFafsDD7RWa766Q7ACNm3ew5&#10;l25Y92Zt/CfKnzPbOVy6AwAAKFczd0/PrHPKTUuaWPepjTNn3UC6A1BDjfb8Q0zurDrGk8R9z7T8&#10;PaQ7AACAatpod14vLHA+od/QrD4m991G2z1TugNQVQsLB5i2f5U2jlPEWPefMNe8QnoDAACop3Bj&#10;8wJj/c8X3+ykSnjuDzTa81eT7gCUaOjf85b7LZmde6B0BwAAMFpMu3MLY92XlJugJAnPfbppd58o&#10;3QFYA6btjgqLpL9rYzJJrHvDxHHuEtIdAADA+DC20wg3Wr9Tb5JSxLq3HdH69eWkOwAJNGa6dzJt&#10;/y11zKXJSZntPEq6AwAAQKG4CQs3SscuunFKF+tmmrl/uHQHYACm3W0YO8z/uOHfYaZ2XVG6AwAA&#10;wAUJC5yjw03UP9SbqyRxr900NXVR6Q7AfiZm3C2H+euzIWeEMf5k6Q4AAACrkbU69zG5+6Fy05Uk&#10;4cbwR8Z27ivdAWPJtPwLh/kBLZn1H8y2bL+GdAcAAIBh2LSwcGGT+9eoN2Rp8o/w/C+R7oCRddiW&#10;uRuEBdInlTGQJMa6+bBIepZ0BwAAgDKEG76HhbS1G7YUMbn7dra1e2fpDqi1Rss9MyxkvHatJ4nt&#10;fiqb7txQugMAAECVrN923mXDAuet6o1cilj3+xAj3QGVt35q29WL7ypTr+cECYuvX4RF0jrpDgAA&#10;AHXSzLtPCAucn2o3eomyeeOMu6V0B1RCo+WeFBZJpyvXa6pszqb9raQ7AAAAjIKNtvt/mfXvV27+&#10;ksRYd07xR/PSHbBmJmbc5cMC6e3adZkke/5ltcu/rAIAAIyTLHfPGObfcoTn/qRp77q+dAck1Wh1&#10;HhkWSVu1ay9FTIu/3QMAAIAoFjbFAke7cUyR8xdm7hnSHTCwdbMLFwvX0eu16ytR/pG13dHSHQAA&#10;ABBX/GpduIE8Z9ENZbpY//7iVwSlO0A10drxAGP9j9VrKEH2fLfZzPx9pDsAAABgcMWHOoSby82L&#10;bzaTxbqfFh9OId1hzBnbebnJ/f9Tr5UEMXnnNcV3mUl3AAAAQFrFx4pnufu9djOaIsXHohcfjy7d&#10;YcSZ9s67Geu+q10LaeLybGbnQ6U7AAAAYO1kre6dTe6/rd+orj7G+nbIw6Q7jIiG7WwM182ftHOe&#10;ImHR/ZaNp517GekOAAAAqIZwE/ySsMD5p3YTmyLh+V9z0ObNF5HuUBON9vxtjXVf085popxq7Nzj&#10;pTsAAACg+ozt3Nfk7kfKzW2S8Af71Wba3UPDOTpPO3cpEp77vZOz51xFugMAAADq66CFhYuEm9zX&#10;Lr7pTZi/Z5aPhC5To929SVgkf045N6kyF57/adIdAAAAMLqauX94Zv2MclOcKsdunOneSbrDkJh2&#10;9zkmd2cpxz9VPtaY3nZd6Q4AAAAYP0e0dlwuy93blJvlJDHW/9bYbkO6wypMzLhrh0XSR7TjnCZu&#10;t7HuedIdAAAAgMXCDfkTw03z6foN9eoTnvtLpt25hXSHC2Da/ikmdzu0Y5konzetHTeT7gAAAAAs&#10;V6M9fzVj/QeUm+wkCYunn4f/fYF0h2DD1u1XDovWdy8+Vgnzq8z6DdIdAAAAgFQabffMcMPdXXQD&#10;ni7WfWKj3Xk96W5smLZ/rGm7n6jHJEnc102rc3vpDgAAAMCwbZw56wZhgfMp/QY9Qaxzzdw9Xbob&#10;KetmZy8dFklvUt93ghjr/pJZf7h0BwAAAKBsme2uM7n/hXYDnyLhud83cYq7qnRXO422e4ixvqW9&#10;tzRx3zMtfw/pDgAAAEBVZVv9rcIC58v6jf3qY6w7LSw+Hi/dVdPCwgHhNb5Ke/0pEo7Bf8Ii9RXS&#10;GwAAAIC6MrnLwg3+H7Qb/xQJz/+WjaedexnprjSN6bl7h0XS8dprTJQtYZH0QOkOAAAAwKhp2Pm7&#10;hBv/7yxaCKSLdXk24x4q3Q1dWAgeFRZJf1NfS4pY94aJ49wlpDsAAAAA4yQsCl6aWf+vJQuFVLH+&#10;1QsLCwdId6vWmO7eKSyQvqX2lSBhAXZyZruPku4AAAAA4HzN3N0vs25KW0ikiMndCY32/L2lu2Uz&#10;ttMIi6Tfas+ZJNa/w5y664rSHQAAAAD0t2lq4aJZ3n2dusBIkOLX6Ipfp5Puekyc6G4Ztn1Ja5ci&#10;4bm3hYXhk6U7AAAAAFgd0+4+IixytmoLkBQxuT8ty9152rYUMS33oezks64hbwcAAAAAhmNixl0+&#10;LJ7eri1MqpLw+uazGf8seckAAAAAUI5me/5JWe7O0BYuaxmTu09nJ3VuKC8LAAAAAKrl8K27rp5Z&#10;/0FtQZM6YYH0C5N3XiRdAwAAAEC9hMXTs0zu57UFz0oSnuvL2VZ/K3l6AAAAABgNxa/L7fm1OWUh&#10;FI/7fWiTyVMAAAAAwHgwefdFmfXnLl4kmdx/u2Hn7iK7AQAAAMB4a+Y7biP/FwCACrjQhf4/oQkI&#10;n2ReXdsAAAAASUVORK5CYIJQSwMECgAAAAAAAAAhAGYnPJ6dMAAAnTAAABQAAABkcnMvbWVkaWEv&#10;aW1hZ2UzLnBuZ4lQTkcNChoKAAAADUlIRFIAAALgAAADVAgGAAABhfWoSAAAAAFzUkdCAK7OHOkA&#10;AAAEZ0FNQQAAsY8L/GEFAAAACXBIWXMAADsOAAA7DgHMtqGDAAAwMklEQVR4Xu3dPW8USbuAYbKN&#10;NiMjQlqxiBlwREZGRkTmDAmPcXK0f3h/AwleENnqUKZ4l4/CzEf30/VUX7d0Bee8rD3TLpfL5f64&#10;I/2yfy4f/d8X9f+lOfr6QH+v/hNN0fvd5rJ1kL93ffXoWf1PdEx///XHb60D+yv1P9chtQ7koeqH&#10;0m21Dtyp6ofW1/2z25y3DtZUrq+2D+unUusAzaV+ynXWOiBR6ktYR60DsJT6ksasrJNbb3pp9eWN&#10;VeuN9qa+1Ny13ljv6kvPVeuNpPJpmVrfSt+9fXV2r/kGkqpvq89aL3gU9S32UesFjqq+5WXad9t0&#10;NOHbwMdum46mHo55a33itauHZtpan4hv1UN1WnNvm47m+urB3XroDq/1AdlPPYT71foAHKce0nat&#10;/4Bp1EP8uV63TUdzc7Bb/wPzccCDOeDBHPBgDngwBzyYAx7MAQ/mgAdzwIM54MEc8GAOeDAHPJgD&#10;HswBD+aAB3PAgzngwRzwYA54MAc8mAMezAEP5oAHc8CDOeDBHPBgDngwBzyYAx7MAQ/mgAdzwIM5&#10;4MEc8GAOeDAHPJgDHswBD+aAB3PAgzngwRzwYA54MAc8mAMezAEP5oAHc8CDOeDBHPBgDngwNxoL&#10;dnPAv9T6B0yjHuIfa/1jjvf+9easHtrba/3HHKYeysNqfSBuVw/d8ZVbNLc+MN+qh2u6Wp+ER/93&#10;fbF9WQ/RPLU+6VrVQxJT6wWsRT0E8X14s3naekGjKk94qW992VovbjT1rfZV64VmV99a37VeeDb1&#10;reTp3eXmVeuN9G7vX8d7rfWmelVf8hi13mAv6kscr94enFdf1vi13nyk2X8d77XWwZhb/dTrrnVg&#10;plY/lb5UlmOtA3Wqbn4d77XWQTtGeYRw/ZDap9ZB3Ff9EDqm1gH9mfqf6NR+9eTat6/O7tV/qilr&#10;Hez6P2nOHGiN2TfTyad5vf6/NXX/Xvz5+zcH+yv1n2iqWge5pf5zHVvroO6j/ufat/IreetAHiL9&#10;n8miah28U9QPq+9rHawp1U+j1sGZU/206+ufi8fPWwckQlli1pexjloHYQn15Yxb6033oL68cWq9&#10;yR7Vl5u3skfdemM9qy89X603k0l9G/3XevGZ1bfVX60XO4p3u+2L+jaXr7dzBedU3/JytV7UGtS3&#10;H1frRaxRPRzzlfWKhjldX20f1sMzba1Pxn/qYTq91gfn5+phO7zWB2N/9TD+uuurR89aH4DD/XIb&#10;uPUfcbp6eP+r9Y+YnoO9AAc8mAMezAEP5oAHc8CDOeDBHPBgDngwBzyYAx7MAQ/mgAdzwIM54MEc&#10;8GAOeDAHPJgDHswBD+aAB3PAgzngwRzwYA54MAc8mAMezAEP5oAHc8CDOeDBHPBgDngwBzyYAx7M&#10;AQ/mgAdzwIM54MEc8GAOeDAHPJgDHswBD+aAB3PAgzngwRzwYA54MAc8mAMezAEP5oAHcz/ZQB8v&#10;n9y/ubNbqfUPmE49zD/W+sccrx7WX9f6j9lfPYyH1fpA3O76YvuyHr7ja31gflQP13S1PgkzHOiv&#10;K7fgb33SNaqHJKbWC1iL8gjhehjia72gkdW3vXytFzeS+jb7asmnwM7l+urB3fr2+q31wjOqbydP&#10;rTeRQX35eWu9qR7VlztGrTfYi/evN2f1ZY5X6w0vqb6s8Wu9+Uj1ZayrsuRqHYw51U+97loHZmqL&#10;/jrea60DNYX64fWzWgftGPXDaZ9O2Sb45VP+9PNaB/Q29T/TqbUO7tfqP9PUOdALVA700L+Oa5p8&#10;Z2qo3u22L74e1D9jFas0tQbwoeqHkpbv+urRs9YgnUr9NFJcrYEYpb4Eabp6PVm4vjzp8FoDqmu7&#10;zXl96dKPvX11dq85cJKqb0trrjUwhmR2X0d///XHb80BsDL1cGiEypmErS8yn5VtznqolCGz9Gnq&#10;YVRPuXXUPMr2aD3Eiq71BWFe9dBrjspOQOugs4xvbgKo42odWPpUv2S6rblPXCKG03+/qnWAGEv9&#10;Uq8js/S61WEwVq03CkUdIrka7cQlYtTh02etFwxHW/oEMbM0keqwm7fWJ4ZwF4+f1yF5Wk5cIoM6&#10;XPfL6aVk9sPpv2ZpRmZdzdAMcIZmgDM0A5yhGeAMzQBnaAY4QzPAGZoBztAMcIZmgDM0A5yhGeAM&#10;zQBnaAY4QzPAGZoBztAMcIZmgDM0A5yhGeAMzQBnaAY4QzPAGZoBztAMcIZmgDM0A5yhGeAMzQBn&#10;aAY4QzPAGZoBztAMcIZmgDM0A5yhGeAMzQBnaAY4QzPAGZoBztAMcIZmgDM0A5yhGeAMzQBnaAY4&#10;QzPAGZoBztAMcIZmgDM0A5yhGeAM7c7Xtf4BpLPbnNch/fPev96cNf9j6NDff/3xWx26x9X6oLCU&#10;97vNZR2a0/fPxePnrU8Kc/r34s/f6xCMrfViYAp1iPVTWeC3Xijs4/rqwd06lHLUehPwtTpU8vfu&#10;cvOq9QZZl7JDV4fE2LXePGOqX/L11jooJHbx+Hn90ur7ynZQ86DRtfrl06G1DibLu77YvqxfIk3V&#10;21dn91oHmxj1y6CoWl8EpjPrn8R1WE4Qm8bJJy4pptYXjx+ZpQfICWLfSvcncR1W64s+uvrWtbZG&#10;PYXg4+WT+/UtSv/VGixZ1Lcg7VdrEPVkNScuKabWIItWX4o0b63BNwd/EtfilW231uA8Vv2wUp+1&#10;Bu2t9rmXh9RjPzuFwJ/EJSlDX99twJ/JNUy3nb9e/4mUs9agbqn/XMpRaxD/kot01XvXV4+eNQfv&#10;ARa7/570s8p2X2uwnqJ+aGnZWoNzSvXTSLGVy7xaA3IOZelTP600b1Oss49VX4I0fXOss49VX5I0&#10;Ta1BtjRXwuvkMlyreX21fVhfrrRfGW8PV1+6dHutwZNJfRvSt7UGS1ountCXyvWOzUEyAKflrrip&#10;r6HsWX3LWkutQbAG9e1r1Fpf9NVxWu54Lfnn9V45LXeAevrzeq/qoVK2Wl9Mfq4eNvVe5Gmso3Fa&#10;bsd5Ps906iFVD1lnz6ceYi1V64vCtJyWu0Bf3yWKGE7LDchTjpdXvxSautbBZjn1y6JTax1cOuG0&#10;3ON7t9u+aB5UuuPP/ge0ptNYR1O/hPpZrYNGPvXLqS/58/p4/Nn/U05jHV/9Uq8rf15fn/qlH7/W&#10;m2c96jAYL+tsvvjwZvO0Dov8lXMYWm8S6hDJW+tNwffqcMlT603AbVKclus0Vk7V5Wm5TmNlanVo&#10;LV/rxcFU6jCLr/ViYBaRp+U6jZWlzHpabvngrU8K0eqQnK7WJ4Gl1eF5fP68Tu+OOi3XaaxkU4fu&#10;7TmNlezqUP6x1j+GrOqwts5mXOWGrGZuhmaAMzQDnKEZ4AzNAGdoBjhDM8AZmgHO0AxwhmaAMzQD&#10;nKEZ4AzNAGdoBjhDM8AZmgHO0AxwhmaAMzQDnKEZ4AzNAGdoBjhDM8AZmgHO0AxwhmaAMzQDnKEZ&#10;4AzNAGdoBjhDM8AZmgHO0AxwhmaAMzQDnKEZ4AzNAGdoBjhDM8AZmgHO0AxwhmaAMzQDnKEZ4AzN&#10;AGdoBjhDM8AZmgHO0AxwhmaAMzQDnKEZ4AzNAGdoBjhDM8AZmgHO0AxwhmaAMzQDnKEZ4AzNAGdo&#10;BjhDM8AZmgHO0AxwhmaAMzQDnKEZ4AzNAGdoBjhDM8AZmgHO0AxwhmaAMzQDnKEZ4AzNAGdoBjhD&#10;M8AZmgHO0AxwhmaAMzQDnKEZ4AzNAGdoBjhDM8AZmgHO0AxwhmaAMzQDnKEZ4AzNAGdoBjhDM8AZ&#10;mgHO0AxwhmaAMzQDnKEZ4AzNAGdoBjhDM8AZmgHO0AxwhmaAM7Q7pdb/ANndDO4vfbx8cr/1jyCb&#10;OqTbvbvcvGr9R9C79683Z3UY/7rWB4Aevd9tLuuwPbzWB4Re1GF6WmXqb31wWMrff/3xWx2e09X6&#10;RBDpw5vN0zoc56v1iWFOJ62zj6n8iGi9EJhaHXLL9M/F4+etFwWnur56cLcOs+VrvUA4xvXF9mUd&#10;Vv3VesGwrzqM+q78aGm9ePiZOnRy5c/+/Eo5B6oOl7y13hjrFr7tF1HrjbI+dTiMmT/7r9csf17v&#10;tdYBYEwHncY6Wq0DwhiGXGcfW+sAkVf9surr/Nk/v38v/vy9fjn1s1oHjr51/ef1XmsdSPpTv1w6&#10;Jn/271f9EmmK/Nm/H0P8eb3XWgecILvNef0yaO6aXwBmUw+7IvNn//mt6s/rvdb6wnCaVf95vdda&#10;XygO48/rCWp94fi1eviUoeurR89aX0R+ZJ2duNYXlM/e7bYv6mFS9lpf4DWrh0Uj5c/+BvYqKn+R&#10;a33xR9bVXaIUU2sgjMZprBp2oNe3J5X1+fZha5BkVN+S9GOZT8v153XtXWsA9cqf13V0rQHVk/oy&#10;pePr8bRcf17X5LUGWriLx8/ry5HmqTnwAtRPL81fucFNaxDOoX5KKb4578blz+vqptYAPZY/r6vb&#10;WgP2EPXDSP329tXZvdbgvU39T6U87fNnf39eV/qaA9uf1zVaXwZ3/T8l6bjKqQzlp2SZUModFur/&#10;W5LUY/veCqf+c0nSUn29yj7Whzebp/XDSZLmbO4rw+unkSRN0VJ3OSg/LOpLkCTt0zEnYs6t/BCp&#10;L0+S9HXZ7vVrdS5ptfW4yj6aRz9LGr21PFHDbT4kpc+zvj6xOpeUpfJI2eZExo1yJ8t6qCRp2crF&#10;NK2Jij24wbuk6Pa9ZJ3DWJ1LmrwpLlnnMG7AJenorLL7Ur8skvRjVtl5WJ1LulPuxNeaIMilfjkl&#10;jZxV9vg8w0waqI+XT+63vtEZX/lhXYeBpCwtdftV+uYGXFKHDXVjKGK4xF9arrXcGIoYVufSjFll&#10;E8bqXDo9N4aiBy7xl/bI7Vfp3fXF9mUdrpJcsk5mVudaVS6mYVhuj6sRs8pmjcpipX4LSHmyyoZv&#10;uQGXus4qG/ZXv22kZbLKhmlYnSukcrVaawAC06nfbtLpuTEULMcl/jool6xDn9weV83cGArysTpf&#10;aVbZMBg34Bo7q2xYj3Jfofqtr4xZZQM3rM5z5ParwK+4AVcnuf0qcIqy6KvTiSJyyTowF6vziXPJ&#10;OrAEl/gfmVU20Js6Pen7rLKBTFa/OrfKBkZRp7Vxs8oG1uD9681ZnfZy5/arwNrV6TBHbr8K0Nbd&#10;Dbhcsg5wuLLYrdNobG4MBTCt2VbnVtkAgU69AZdVNkAffnl7XDeGAkjg69V58x8A0D0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d96/3py1/gcA+vV+t7m8832tfwhABy4eP69T9a8r&#10;/7j5QQAI8e/Fn7/XKfn4/v7rj99aHxyA6VxfbF/WaXe+rM4BpnF99eBunVrjK5+89aIA+FHIKvvY&#10;/tltzlsvGmCt3r46u1enyDxZnQOr9GkhW6fBcXp3uXnVfLMAyV1fbR/WqW78ypttHQSADMrFNOUM&#10;vTqlrbvWAQLoSbl6vU5Z+lku8Qd6YJU9Qa0DCzAHq+wZu7569Kx10AGOYZW9UC7xB47xbrd9UacR&#10;9ZJL/IGfmeTGUIrJRUSwbl1fsq7DKr8ytb7IwDgWvTGUYrI6hzFYZcsl/pDIx8sn9+u3rvRtZXC0&#10;Bg2wjLLAqt+e0mFZnUM8F9No8lziD/NwMY3Caw1EYD9W2eomq3O4nVW20tQawLA25d5F9VtCyplL&#10;/FkTl6xr2NyAi9G4mEarzeqcjFyyLn2XS/zplVW2dGD/7DbnrW8miGCVLU2U1Tmz+7RgqMNN0py5&#10;xJ8pXF9tH9YhJWmJyjdh65sTvudiGqnzyjdp65uXdXLJupQ0l/ivj1W2NGitb3jys8qWVtaHN5un&#10;rcmA/lllS/qm1kRBRy4eP69fKkn6eS7x74MbQ0k6KRcRxXHJuqRZszqflkvWJS2S1fnhrLIldZlL&#10;/Ns+Xj65Xw+RJPVfmbRak9kquDGUpJEafXXuYhpJq2iES/xdTCNJn2pNkD2yypakW+ppdW6VLUkn&#10;1JpY53R99ehZ/dSSpKma4yKissp2ybokBVa2NloT8j5cTCNJHfWr1blL1iUpQWWytsqWJEmSIipn&#10;kXzZNqn/L0lSz719dXbv6z3v/3FfEknqs3I2SjkVsDl5f8X53ZLUUe922xetyfo2zvmWpAWb4nL7&#10;+qEkSRFN/QQgpxpK0syVfe457yd+fbV9WD+VJGmqIh+ibH9ckibop6cFzqyc0VJfgiTpkPY9LXB2&#10;n1b+9SVJkn5VueimOZkuyP64JN3S15e/98qTeSTpq5ba5z6ay/Ilrb1u9rmP5LJ8Sausx33uY328&#10;fHK/vi1JGrcM+9zHqm9RksYq3T73seyPSxql7Pvcx7I/Lil1x9zmdTQuy5eUqnLRS2syW7N6aCSp&#10;z6a+zetoym8k9VBJUj/NeZvX0bgsX1IXjXxa4Nzsj0tapNWcFjgzt62VFNZaTwucm9MOJc3aSJe/&#10;98r+uKRJs88drx56STou+9wLc1m+pEOzz90X++OS9so+d7/KhVL1yyRJ/2WfO4/6JZO09uxzJ2V/&#10;XFpv9rnH8OHN5mn9kkpaQ27zOh6X5UuD5zav46tfakmj5Dav6+K2tdIguc3rerksX0qa0wL5wv64&#10;lCSnBdLitrVSxzktkH24LF/qLJe/cyj749LC2efmVHUoSYrKPjeTclm+NH/2uZmT/XFppuxzE8Vt&#10;a6WJss/NUuoQlHRo9rnpgv1xaf/sc9Oj9683Z3WISmrlNq/0zmX50ne5zSvZ1KErrbeymml9c0AK&#10;F4+f16EsrSu3eWUULsvXanJaIKOyP65hc1oga1B+s6xDXsqf0wJZI5flK30uf2ft7I8rXfa54Vv1&#10;W0PqN/vccAuX5avH7HPD/uyPq5vsc8Nx3LZWi2WfG6ZRv6Wk+SurhtYgBE5gf1xzZp8b5ue2tZo8&#10;t3mFWC7L18m5zSssp/zGW78Vpf0r2yWtAQUswG1rtW9u8wp9clm+fprTAiEH++P6Xy5/h4Scdrju&#10;nBYI+bksf4W5/B3GYn98BdnnhrHVb3WNlH1uWBH742NknxvWy/544q4vti9bX1RgXdy2NlEf3mye&#10;tr6IwLrVKUI95javwC/ZH+8r+9zAody2toPKTW5aXxyAfbgsf4E+Xj653/piABzKbWuDsl0CzMZt&#10;a+fLbV6BCC7LnzCXvwNLsD9+Qi5/BxbntMPDss8N9MZl+XvkNq9Az+yPN7LPDWRSp651Z58bSGut&#10;++P2uYFRrGp//N1u+6J1EAAyG/q0w3LzmNabBhhJnfLGyG1egbUpD5SpU2DOyj63y9+BNUt52qHT&#10;AgH+k2J/3GmBAG3d3rbWaYEAe+rptrUufwc43KL74/a5AU5XdjDqtDp/9rkBJjb3Zfn2uQHmNctl&#10;+fa5AeKUB7fX6ff47HMDLKdOxYdlnxugE/vuj9vnBujTrfvjbvMK0L9vLssvJ5O3/hEA/bqZwFv/&#10;AwD9M4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KH3rzdnd0rXVw/utv4BAJ3Zbc5vJu7vu7569Kz5HwCwqPe7&#10;zeXff/3xW52uf967y82r1gcAIN7Hyyf36/S8X2Wmb30gAGK8221f1Cn5uK6vtg9bHxiAeZTtkjoF&#10;T9M/F4+ftz4RANP59+LP3+u0O33lJ0PrkwJwvP+dFjh3TjsEmMb1xfZlnVpjKz8xWi8IgNvtfVrg&#10;3JW/lLZeIAA/KrsYdfrsp9YLBeCzsH3uY7M/DvCtxfa5j+3Dm83T1hsBWItu9rmPzWX5wBodfPl7&#10;z7XeIMBwLh4/r9PeWLksHxhV2W2oU93YuSwfGMmsl7/3mv1xILPuTwucu/KTq3VgAHqV7rTAuXNZ&#10;PtC79KcFzp39caBHXV7+3mutAwgQbfX73MfmsnxgKfa5J8r+OBDFPvdMOe0QmNNQl7/3WuvAAxxt&#10;1Mvfe638pGx+IQD2tduc1ylFS+S0Q+AYq7z8vdfsjwP7cFpgp5W/HLe+YABOC0yS0w6BL5wWmDT7&#10;47BuLn8foNYXFhiXfe7Bclk+jM8+9+DZH4fx2OdeWeUE/tZAAHJ5++rsXv221tpqDQigfx/ebJ7W&#10;b2OtOfvjkIjL39XKaYfQL/vc2iuX5UNfrq+2D+u3p/TrXJYPy3NaoE6q/ORvDSxgPrZLNGn2xyGG&#10;y981W2Vl0Bp0wGlc/q6QnHYI07HPrUVyWT4czz63ushl+XAY+9zqrtZABf5jn1tdZ38cfmSfW6m6&#10;vnr0rDWQYU3scyt1LstnrT5ePrlfvw2kvLksn1W5ePy8Dn1pnFyWz8jKdkkd6tK4uSyf0fx78efv&#10;dXhL68j+ONk5LVCrzmmHZOS0QOmrXJZPBk4LlG7p3W77ovWNA0tz+bu0Z61vIFiCfW7piOyPsyT7&#10;3NIE2R8nkn1uaYacdsjcXP4uzVzrGw9O4vJ3Ka6yUmp+I8IhdpvzOqQkReeyfI7l8nepk+yPsy+n&#10;BUodVlZUrW9YKJwWKCXIaYd8zWmBUsLsj+Pydyl5rW9sxmafWxool+Wvg31uaeDsj4/JPre0opx2&#10;OA6Xv0srrTUhkMP11aNn9csoaa29fXV2rzVB0CmXv0v6Pqcd9q3sc7v8XdKt2R/vj9MCJe1dOaOh&#10;NZEQy2mBko7OaYfLcFqgpMmyPx7H5e+SZqk14TAN+9ySZs9l+dOyzy0pPPvjp7HPLWnxyoUlrQmK&#10;n7PPLamrWhMV37LPLanb7I//hMvfJWWp3GipOZGtjH1uSWlb82X511fbh/UwSFLO1nZZ/rvd9kV9&#10;65I0RmVF2prwRmG7RNLwjXhZvtMCJa2qsmJtTYaZOC1Q0mrLetqhy98lqZblsnz73JL0k8rKtjVx&#10;9sA+tyTtUWsCXYp9bkk6sKX3x+1zS9KJfXizedqaYOdin1uSJi7isvyPl0/u108nSZq61sR7sovH&#10;z+uHlyTN2VSX5ZdVff2QkqTITrks/9+LP3+vH0aStFSH7I87LVCSOutXpx06LVCSOu/7y/KdFihJ&#10;ySr74y5/lyRJ3XSzXfhpgVKe/uSP8ZIkSdIMlYuEbzvZqvypx3O0JUmSpCMr501dXz16dvSDBy8e&#10;P7c7LkmSJN3S21dn9+a45abdcUmSJOlTJ+9yH6l8TrvjkiRJWkVll/uf3ea8tTBexKfXYndckiRJ&#10;w7TULvexymutL12SJEnKUXe73MeyOy5JkqQey7bLfSy745IkSVqsYXa5j3WzO+5JhZIkSZqptexy&#10;H8vuuCRJkk7u5r7cu+2L1oKTW+w2525zKEmSpF9Wdrnfv96c2eWeVjmm9RBLkiRp7ZXzmO1yx7m+&#10;2L60Oy5JkrSiPp/LvX04xyPfOZzbHEqSJA1Y2XEtFwm2FoB05OLxc7vjkiRJSbu5gNIud1rlPHy7&#10;45IkSR3nNoGDszsuSZK0fKt/GM5Klb9s2B2XJEkKyC43LWVMlLFRh4kkSZJOyS43B7l5RL7dcUmS&#10;pL2zy82UyliqQ0uSJElfsstNiE9j7OPlk/t12EmSJK0nu9z0wO64JEkaurLLXR5D3loIweJuzh1/&#10;cLcOV0mSpHyVXe4PbzZP7XKTkd1xSZKUorKD+G63fdFa0EBau825hwBJkqQu+nwu9/ahXW7W5P3r&#10;zVn9FpAkSZo/u9zwn/K9YHdckiRNXrl1W3n8d2sBAnxW/hLkIUCSJOmovtwmsLXIAPZ08fi53XFJ&#10;kvTTym0C7XLDPOyOS5IkD8OBBZXvPbvjkiStII98hw7dPATI7rgkSUNklxvy8RAgSZKSZZcbBmJ3&#10;XJKk/rLLDethd1ySpIWyyw183h1/cLdOC5IkacrscgO/YndckqQTK7vc1xfbl60ftAC3sjsuSdKv&#10;K7vc719vzuxyA1P78GbztE41kiStu7JD9W63fdH6gQkwi93m3EOAJEmr6fO53NuHHvkO9MJtDiVJ&#10;w1V2uf+5ePy89YMPoCflL3J2xyVJKSsXUNrlBjIr16PYHZckdZvbBALDu3j83O64JGnR7HIDa1Xm&#10;PrvjkqTZs8sN0FbmxjJH1ulSkqTj88h3gAPdPATI7rgkac/scgNMyyPyJUk/ZJcbIMinufbj5ZP7&#10;dfqVJK0lu9wAfbA7LkkDZ5cboHM3544/uFunbUlStuxyA+Rmd1ySEnRzX+7d9kVrIgcgsd3m3EOA&#10;JKmDyi73+9ebM7vcAOtS5v76o0CSNHfl/EC73AB8cX2xfWl3XJIm7PO53NuHHvkOwD48BEiSjqjs&#10;ZJSLb1oTKwDs7eLxc7vjkvSTbi6gtMsNwEzK9UJ2xyWtOrcJBGBRdsclrSEPwwGgR+UvsHbHJQ2R&#10;XW4AMio/u8rPsPrjTJL6zi43AEO5eUS+3XFJHWWXG4A1KT/z6o9ASYrLLjcAfPLpZ2H5mVh/PErS&#10;dNnlBoBfszsu6aTKb/Tl8b6tCQYA+IWbc8cf3K0/ViXpx8ou94c3m6d2uQFgenbHJd1UfjN/t9u+&#10;aE0UAMBMdptzDwGSVtLnc7m3D+1yA0A/3r/enNUf1ZJGqOxyl8fttr7hAYC+lL9M2x2XEvbx8sn9&#10;8ljd1jc2AJBD+Yu1hwBJnfblNoGtb14AYBAXj5/bHZcWrNwm0C43AKyT3XEpIA/DAQB+pqwR7I5L&#10;E+SR7wDAwW4eAmR3XNoru9wAwNQ8BEj6LrvcAEAYu+NaY3a5AYBe2B3XsNnlBgC6d7M7/uBuXb5I&#10;ubLLDQBkZ3dc3Vd2ua8vti9bAxgAILXd5txtDrV4ZZf7/evNmV1uAGBtPrzZPK1LImneynlR73bb&#10;F62BCACwSnbHNWWfz+XePvTIdwCA/bjNoQ6u/Ab3z8Xj560BBQDA/sqZA3bH1axcQGmXGwBgPuW6&#10;ObvjK85tAgEAFnbx+Lnd8cHzMBwAgD6VMxHsjg+QXW4AgJzKGq6s5eqyTj1nlxsAYDA3j8i3O95N&#10;drkBANbFI/IXyC43AAA3Pq0JP14+uV+XiZoqu9wAAOzD7vgJ2eUGAOAkN+eOP7hbl5f6PrvcAADM&#10;ye74p26ePrnbvmgdIAAAmM1uc76KhwCVXe73rzdndrkBAOhJWaPWJWv+ynk3drkBAMji+mL7MtXu&#10;+OdzubcPy+NEW28IAAAy6fIhQOU3hHJSe+sFAwDAMC4eP19sd/zmAkq73AAArFS5rnHW3XG3CQQA&#10;gFtMsTvuYTgAAHC4cqbIXrvjdrkBAGB6ZY1d1tp12X3njl1uAAAI8mntfaf5PwAAALOw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t0p/Xvx5+//XDx+3voHAADA&#10;aa4vti+vrx7cvVl8t3r/enP2fre5bP3HAADA7cpauqyp//7rj9/qEnv/ykrd7jgAANzul7vcx1ZW&#10;8q1PCAAAa3LSLvex3eyO7zbnrRcEAACjmW2X+9jsjgMAMJJFdrmPrfxm8O5y86r1RgAAoFdll/vj&#10;5ZP7dVmbt+urR89abxAAAJZUdrnLWjXFLvexvX11ds/uOAAAi9ltzofY5T42tzkEAGBON8+4+bTm&#10;LA+grEtQfen6avvQ7jgAAKf6cgFlXWZqn8p5OHbHAQDYV7mA0i73hJXfYOyOAwDwRarbBGbPI/IB&#10;ANapu4fhrDUPAQIAGJNd7gTZHQcAyM0ud/LsjgMA9M0u98Dd7I7vNuetLzwAAHHscq80u+MAADHs&#10;cuuHym9gbnMIADChtT/yXYd1ffXoWXMgAQDQVHa5y80w7HLr5MpvbnbHAQAadpvz66vtw7pskqav&#10;/EbnNocAwJq9221feOS7Fqv8xmd3HAAYmQso1W3lN0G74wDACNwmUCkrvyneXIzQGNQAAD2xy63h&#10;unkIkN1xAKAjdrm1qjwECACIZpdbqpXfPMtvoK1vFACAU9jllvbI7jgAcCy73NKJ3Zw7vtuct77B&#10;AACKssv99tXZvbp8kDRlH95snra+8QCA9Si73NdXj57Z5ZaCK7/peggQAKzEbnP+8fLJ/boMkNRD&#10;bnMIAOO4eZbIp5/tHvkuJckj8gEgn/Kzu1xAWX+cS8paOT/M7jgA9KlcQGmXWxq88pu13XEAWIbb&#10;BEorzyPyAWB+HoYj6ad5CBAAnM4ut6SjsjsOAPuzyy1p8uyOA8B/7HJLCs0j8gFYI7vckrrJ7jgA&#10;I7LLLSlFZWfAbQ4BSMsj3yVl7/rq0bPmBAcAHfjyyHe73JKGrOwo2B0HYHG7zfn11fZh/fEkSeuo&#10;7DS4zSEAUd7tti888l2SvqrsRNgdB2AqXy6grD9mJEm3ZXccgGOU2wTa5ZakCSo7GDcXyTQmWwDW&#10;y20CJSkgj8gHWDcPw5GkhfMQIICx2eWWpI4rOyJlZ6Q1gQOQh11uSUqa3XGAHOxyS9KA3Zw7vtuc&#10;tyZ+AOKVXe63r87u1WlakjR6H95snrZ+IAAwj7LLXeZeu9ySpJvdcQ8BApjBbnP+8fLJ/TrdSpLU&#10;zm0OAY5z88yGT3Ooh+FIko7OI/IBblfmyHIBZZ02JUmaLo/IB/jMI98lSYtkdxxYC7cJlCR1181t&#10;Du2OAwPxMBxJUqo8BAjIxi63JGmY7I4DvbLLLUlaRXbHgaXY5ZYkrb6b3XGPyAdmZJdbkqRbsjsO&#10;nMoutyRJR1Z2rNzmENhH2eX2yHdJkibu+urRs9YPXmB9vjzy3S63JElBlZ0uu+OwMrvNuV1uSZI6&#10;qOyAuc0hjOndbvvCI98lSeo8j8iHvL5cQFm/nSVJUrbsjkP/ygWUdrklSRq0srNmdxyW5TaBkiSt&#10;NI/IhzgehiNJkn7IQ4BgOna5JUnSQd08BGi3fdFaWABtdrklSdJk2R2HH9nlliRJId2cO77bnLcW&#10;JDC6ssv99tXZvfrtIEmSFN+HN5unrYUKjKDscpcxbpdbkiR12c25425zSHYe+S5JkrLmNodkUHa5&#10;y1j1MBxJkjRUHpFPT8pYLGOyDk9JkqSx84h8luCR75IkSTW748zBbQIlSZL2qOxQ2h3nWB6GI0mS&#10;dGIeAsRt7HJLkiTN2M1DgOyOr55dbkmSpIWyO74OdrklSZI6zCPyx2KXW5IkKVl2x3Oxyy1JkjRQ&#10;ZSfVbQ77U3a5PfJdkiRpBV1fPXrWWhAyr7LLXY69XW5JkqQV9/bV2T274zPabc7tckuSJKlZ2Zl1&#10;m8MJfDqGHvkuSZKkg/OI/P18uYCyHjZJkiTp9OyOf6tcQGmXW5IkSWGVHd817Y67TaAkSZK6adRH&#10;5HsYjiRJklKU9SFAdrklSZKUvpuHAO22L1oL3h7Y5ZYkSdLQLb07bpdbkiRJq+3m3PHd5ry1UJ6S&#10;XW5JkiSp0VS742WX+8ObzVO73JIkSdKe3Zw7fshtDj3yXZIkSZqu66tHz75ecJdd7nLrQ7vckiRJ&#10;kiRJP3Tnzv8Dfde9qF6LQ4IAAAAASUVORK5CYIJQSwMECgAAAAAAAAAhALAI2b17gQAAe4EAABQA&#10;AABkcnMvbWVkaWEvaW1hZ2U0LnBuZ4lQTkcNChoKAAAADUlIRFIAAANMAAAD0AgGAAABcj7LGQAA&#10;AAFzUkdCAK7OHOkAAAAEZ0FNQQAAsY8L/GEFAAAACXBIWXMAADsOAAA7DgHMtqGDAACBEElEQVR4&#10;Xu3dB5gkR3n/8SPnbHIQ4eDupmr2BIdBRJFzto4kwemmavYUECDABGMhksmYaDIGkUw00ZhoEUQW&#10;YEDwl0kyWfFuu3r2Tibc/quXVyD1vj27O1c72zXz/TzP7/Hjmampqe6uervE3syGSfLLw25wudLb&#10;hQsiD6NNLnyCLpJ+9x7yEqwn9eQokZdj3II3p2onJHj7u+p57bkqi40xHtoJqCJP/0XpzAe011WR&#10;l2AtaAe8ijzdSGtTRZ5GKtpBrjLXNzeTl6yI9h5V5GmMKtahf9QObBV5yUi096siT2M1tANZRZ4+&#10;YKWzpfb+hbenyEswjHbwqsjTyWl9VZGnUacdrMU4+2R5yZpS+46Rp1H2Zqx2gKrIS8am9FuM9jmq&#10;yEumk3ZAqsjT60b7TFWCM8+Ul0wH7SBUkadbQ/uMVeTpyRWvyDlt4LEOfVle0krqZ46RpyeLNtAq&#10;8nTrDfrmKdrnryIvyZs2sCrydHa0sVQZ9GZuKS/JizaYKvJ09rSxVZGn2y94+3ZtAFXkJRNFG2cV&#10;ebqdtA9cRZ6eWMHZz2vjjjdPv5eXtIP2IavI01NDOwZV5On1o32oKsF3HywvmUraMakiT49P6NmH&#10;aB+kirwEkXZ8qsjTa0vruIo8jRrtWC3G2Y/KS9JSO4uRp7EM7dhVkacPnPbmi3HmbfISrIJ6LGPk&#10;6dWLLS+mvWEVeQlGFHrdO2vHtYq8ZGW0N6giTyMR7RhXCd4eJS/RaY2qyNNYI9oxryJP/1V88JT6&#10;i/4cs0degjHQz4GcMO2JKotPYuwKb16ono8lD6AVlpyXi/w/aB1OVCY4UZngRGWCE5UJTlQmOFGZ&#10;4ERlghOVCU5UJjhRmeBEZYITlQlOVCY4UZngRGWCE5UJTlQmOFGZ4ERlghOVCU5UJjhRmeBEZYIT&#10;lQlOVCY4UZngRGWCE5UJTlQmOFGZ4ERlghOVCU5UJjhRmeBEZYITlQlOVCY4UZngRGWCE5UJTlQm&#10;OFGZ4ERlghOVCU5UJjhRmeBEZYITlQlOVCY4UZngRGWCE5UJTlQmOFGZ4ERlghOVCU5UJjhRmVBP&#10;1OIDaIUl56X+wAWR12PMtHNRRZ5ewQuwpuadeZh2/KvIS/6q+sls7YXB2U/LS7AGtGNeRZ5upjWq&#10;Ik8jEe0YV5GnV057kyryNEakHdPFOPsWecnqFf0tt1XfNEZeghX6zey2y2vHsYq85MBpb14l1rWj&#10;5SUYQjt2VeTp9LTOqsjTqNGOVRV5eu1pnVeRp6deXGm+rx2f4O1v5CXj0/RTpFXkJVNJOx5V5On1&#10;o32oKoP+5uvKS6aCdgyqyNPtoX3IKvL0xNLGXGXed28gL2kn7UNXkacnRuHti7VxVpGXtF/8sD+q&#10;f/jFOPtTeUnW1LHFyNP50QZTRZ7OjjaWKvJ0/rTBVZGnW0/77FWC787KSyZH8ZjN19AGW0Ve0jql&#10;M3fRPm8Vecnk0gZdJW4SXy4vaQXtM1aRp6eHdhCqyNPrRvtMVeTp6aUdlCry9Nhon6FK4c2H5SUI&#10;3jjtIFWRl6wprd8q8jTqtINVJfgtd5KXJKX1VUWexnK0g1dFnj5g2ntXkaexWtrBrCJPr1rw9mTt&#10;/YKz58tLMKp4ID9WP7AXRF6yIlr7KvI0UtEOchV5upHWpoo8jbWiHfQq8vRfaK+pMthptspLMA7a&#10;SagycOap2uNVpCnGTTsZWuTlWG/ayakiT6NNOEEtFrwZXPgEXTjyEqwn7cRokZdjnLQTUWXYc3t2&#10;bLrxYmOsLe3gV5GnL0J7XRV5GqkFZ96lHfAq8pJGWpsq8jRS0A5wFXl6RYKz39XeI950nCkvwSi0&#10;g1pFnh6J9n5V5GmslHYQqxQ9e395yQHT3r+KPI0mwXcP0w5cFXlJUvuP23gZra8q8hJcmHagqsjT&#10;a0rrdzHOvE1eMt3UgxMjT4+V9jmqyNPTRzsYkjfLS9aN8pkWI09PvlNnt11KOwBV5CWtEHr2Idpn&#10;rCIvmUzagKvI062kfV7Jw+Ulk0EZ4GLk6Sxon7+KPJ2v4MzXtYGVzp4jL8mOOp4YeTov2kCqyNNZ&#10;K5x5oza2KvKSdtM+eBV5eqJo46xyTm/TleQl7aJ92CpFr7tJXjKxtHFXkafXX3D26doHrCIvmRra&#10;MagiT68P7QNVkaenUrxof6kdk5gfykvGQ/kAi5GnEWnHp4o8vXa0TqsEb58mL0GNdryqyNPpnD9r&#10;N2sdVZGXYIjqO5u0Y1dFXnJgtDeuIk9jFbTjWGXgzcvkJaujvVkVeRoHQDuuVeTp5cW7k3O1Nyid&#10;+Zq8BImoxzlGntZpDarI01gDg77tace8irzkz7QXVJGnMQba8V9Mr3t39cmTDz30ktIWY6adjyUP&#10;ymuxzi5yTjg57cVJygAnKQOcpAxwkjLAScoAJykDnKQMcJIywEnKACcpA5ykDHCSMsBJygAnKQOc&#10;pAxwkjLAScoAJykDnKQMcJIywEnKACcpA5ykDHCSMsBJygAnKQOcpAxwkjLAScoAJykDnKQMcJIy&#10;wEnKACcpA5ykDHCSMsBJygAnKQOcpAxwkjLAScoAJykDnKQMcJIywEnKACcpA5ykDHCSMsBJygAn&#10;KQOcpAxwkjLAScoAJykDnKQMcJIywEnKACcpA0tO0l8ewLqrfiPxIufkwv/PhfK/8nqMmXIu/jxx&#10;tCeqLD6JsdCOfxV5+q+0F1WRp7EGtONdpfolbHnJUrtnt11Fa1RFXoIESmdntGNcRV6yPK1xleDN&#10;q+QlGJF2XKvI06unvVkVeRqroB3HKvL0gdPevIo8jSGCM3u1Y1d680V5STqF6+zQO+NkNdGOVRV5&#10;eu1onS6mZ+4qL5l66vGJkafHR/sQVeTpqaQdjyry9PrRPlQVeXoqxPF+qD7+CyIvWX+lM/+ufcAq&#10;8pKJpY25ijzdPtqHrSJPTxRtnFXk6fbTPnwVeTpr2rgW08/0xkkdTIw8nZWBM14bSxV5Sb6Ct/u1&#10;gQVv/kNe0nra568iT08ObZBV5OlW0j5vFXl6cmmDriJPt4L2+Rbj7EvkJZMvOHMH9SDEyEvWxfyu&#10;rdfXPlMVecn00Q5GldDr9OUlY6N9jiryNLSDU0WeXlNav1XkadRpB6uKPJ1UXHJ/rfUV7zp/IC9B&#10;k+DsS7WDV0VecsC0964iT2OltINYJew8+JryklXT3q+KPI1RaQe1ijy9Ilr7Kr87YuYK8hKkoB3k&#10;KvK0qvD2zVqbKvISpBYP7o/rB/vPMafLS/5Cfx0nZ2y0g19lueewDrSTUU/wncPk5VgvpbPX1k5O&#10;FXkJkJZ2sdUTN+LflpcDuEDom2O0CbOayFsB00ebEKkSvH2vdANMntJ37qZd+MMiTS9i387uTbXX&#10;Dos0BfKlXdhD4+w/SdMVU99neJ4vTYH2OvexzX941BRpmsScN/fW+hgWaQqsP+0CXSYfkqZrTul7&#10;aAaus0OaAuOhXYjDIs3WVdyzHat9tmGRpkA6wZmfaxdbY5z9oTRtLfVzD0n1N/3SFFgd7YIaFmmW&#10;pYGzr9DGNCzSFFgqrryf1C6apgRn/yRNJ4423qE5auZa0hTTSr0whmTu6O7VpOnUCN58QjsWwyJN&#10;McmCt/+snfxhkaYQ2jEaFmmGSaCd4GEpevZ20hTLqP7Bi3YMmxJvpc+QpshB8N1Z7UQOizTFAdKO&#10;7bBIM7SJdqKGpXB2pzTFGqn+A4127JsS92afkaYYp9Dr3lk7IcMiTbEO9uzYelXtnAyLNMVa0A74&#10;sBTevliaomW087VMXidNMYozh/wT56ZIU2Rkrm/+VjuXwyJNMYx24IbG2Y9KU0wI9TwPi+seL02h&#10;HqAhkWaYAqXvPEq7BoZFmk6H4Jq+pKshzvyPNMWUU6+PISmceaA0nRzaQIdFmgGNBs6eoF07wyJN&#10;8xK8/Zg2mGGRpsBItGtqWMKs3SxN20f7wMNyIF8/DQwTF/N3aNfcsEjT9VH92o32oYZFmgJjpV2L&#10;w7KwffslpOna0ToeluC7d5KmQCuU3nxVu1abEpwtpOmBGfRsT+tgWKQpkAXtGh4WabYy2hsMS/Dj&#10;/6k4YC3Ercs52jXelODNqdL0z/b2ze21Fw6LNAUmmnbtD8uKGgycebm8PzCVtHlRT+OL5D0A1Mz1&#10;zc3UOaM+CGBZS+ZN/YHFBwEsa8m8qT+w+CCAZS2ZN/UHFh8EsKwl86b+wOKDAJa1ZN7UH1h8EMCy&#10;lsyb+gOLDwJY1pJ5U39g8UEAy1oyb+oPLD4IYFlL5k39gcUHASxrybypP7D4IIBlLZk39QcWHwSw&#10;rCXzpv7A4oMAlrVk3tQfWHwQwLKWzJv6A4sPAljWknlTf2DxQQDLWjJv6g8sPghgWUvmTf2BxQcB&#10;LGvJvKk/sPgggGUtmTf1BxYfBLCsJfOm/sDigwCWtWTe1B9YfBDAspbMm/oDiw8CWNaSeVN/YPFB&#10;AMtaMm/qDyw+CGBZS+ZN/YHFBwEsa8m8qT+w+CCAZS2ZN/UHFh8EsKwl86b+wOKDAJa1ZN7UH1h8&#10;EMCylsyb+gOLDwJY1pJ5U39g8UEAy1oyb+oPLD4IYFlL5k39gcUHASxrybypP7D4IIBlLZk39QcW&#10;HwSwrCXzpv7A4oMAlrVk3tQfWHwQwLKWzJv6A4sPAljWknlTf2DxQQDLWjJv6g8sPghgWUvmTf2B&#10;xQcBLGvJvKk/sPgggGUtmTf1BxYfBLCsJfOm/sDigwCWtWTe1B9YfBDAspbMm/oDiw8CWNaSeVN/&#10;YPFBAMtaMm/qDyw+CGBZS+ZN/YHFBwEsa8m8qT+w+CCAZS2ZN/UHFh8EsKwl86b+wOKDAJa1ZN7U&#10;H1h8EMCylsyb+gOLDwJY1pJ5U39g8UEAy1oyb+oPLD4IYFlL5k39gcUHASxrybypP3BBgrcnShsA&#10;F6LNlyqNT9Qj7wNMJW1O1LPiF14kzjxisSEwoeJ1/pMl1/2wOPtTafpXhescr754SKQpkDXt2h4W&#10;abZy2psMy2Cn2SpNgVYrvfmkdg0PizQ9cLHzN2gdDIs0BVpBu0aHpTh28zWk6drSOh+W/cdtvIw0&#10;BcYiOPNq7VocFmm6fkpnvqB9sCEJ0hRISrnWhqbw3UOkaTtpH3pYpBmwaoWzj9euqWGRpvkJ3pyp&#10;DagpsTR/S5oCKu26GRpnj5Cmk0Ud7JBIM0yxQb97X+3aGBZpOj20gzAsscq9U5piwmnnf3jMc6Qp&#10;iiO33Fw/SM2RppgAnP81pB28YYl7rWdKU2RCO4/DMvD23dIUoyqceaB2cIdFmqJltHM1LNIMa0U7&#10;6MMSeubvpCnGLB7/8+rnY1iCs9+Uphi3wpu/107KsEhTrBHtmA+LNEPbaCdreLYYaYoRxeP49aXH&#10;tTnBmz3SFLkonX2LdjKHRZpiGdqxG5Z4YC8mTTEJtJM8LAvbN1xCmk694My7tGM0LNIUky6e7FPq&#10;J39onNktTaeGehyGpPAzt5CmmGbaxTEs0myixAXj2dpYh0WaArp4kZxbv2iGx3xVmmZHH09zBs7e&#10;T5oCq1NtnLWLalikaSvFz3d4/fMuF2kKpKVdbMNj/lWarhv9cw1JzzxBmgLjEZzZol6MQyJN11Sx&#10;c8tttb6HRZoC7aBdpMMycOap0vSAae8/LANvXiNNgXYL3j5Uu4iHRZquyJzrXF17j2GRpkDetIt7&#10;WOb73QdJ07/QXjcswdlPSVNgMsWL/BnaxZ8i0gUwnbRJsdIEZ34mbwPgwmLVOkmbNBeOvBTAcrQJ&#10;VGWOXyABViZWpWdpk6geeTkAjTZplos0BVDRJslqEpz5rLwVMJ2Ct/+rTY5RM+h3byVvDUyHeOE/&#10;vD4RUka6ASabdvEPizSL7fihOWCRdrEPjescL00vQn3t8LxOmgJ5q/42TrnAGxOc+YM0HUprOyzn&#10;Hr7xytIUyMvunWardlEPizRdsflZe2vtfYZFmgJ50C7iYdk9u+0q0nQksfp9XnvfpsTq93tpCrST&#10;duEOjTNvlKZJqH0MSeHtk6Qp0A7B21dqF+uwSNM1ofU3LNIMWD8/Pm7jZbSLc1ik6ZorfedRWv/D&#10;Ik2B8dIuxmEp+ltuK03HqnT2F9rnGZIfSVNgbcVbuqBcgENivihN15X+2Zoz78wDpSmQVpxER2kX&#10;3bBI01bRPuewSDMgDe0iGxZp1lrB2RO0zz0s0hQYjXZRDUvhOjukaRa0MSyTj0pTYGXiyv1N5UJq&#10;THDmLGmaJW1MwxLHu0WaArrSmbtoF8+wSNPsDfqbr6uNb1ikKXBR2sUyLNJs4sSq/A5tvMMiTTHt&#10;tItjeMwLpelE08fenHjr93JpimkTPCvwSmjHYVgWTjz0ktIUk+5s9garFnrdO2vHZVikKSaVdtKH&#10;pdi15ebSFFH1U6PacWqMs4U0xaRQT/TQmA9LUyj0Y9ac6q9HpClyFbz5B+3kDos0xQpox29YpBly&#10;o53MYZFmWKWiZ3va8RwWaYq2007esBT8dXQS8db4bO34NsecKk3RNsHZn+onrSHO/D9pioTUYz0s&#10;/e49pCnWW3DmYepJGhJpijWkHfdhkWZYL9pJGRZphjGJt3Iv0M7DsEhTjIt2Eoal8ObvpSnWgXZO&#10;hiV4+15pirUSvPmEdvCHRZqiBbTzMyx7e1sOkqZIJezqdLSDPSzSFC2zb2f3ptr5GhZpigOlHdxh&#10;KY7dfA1pihYrnfmAdv6GRZpitbSDOTzmrdIUGdHP5ZD07fOkKZYT90UvUw/ikEhTZEw7r8MizaB5&#10;//YNl9AO2rBIU0yIgTf31s7zsEhTXEA7SMMSnLmDNMUEKp39rnbemxLvZs6UptMrTord2sFpjLNf&#10;kaaYAuo1MCS5fdVaEnESee1gDIs0xRTSrodhkWaTTxv8sEgzTLnSd4/Vro9hkaaTRxvssMT7YCdN&#10;gb+I18VAu16G5MvSNH9x8Kv73gBvz5OmQCPluhmavX1ze2man72znTtqgxoWaQqsyP4W/9hcMtog&#10;hmVhYcPFpCmwasG162dQk9A+9DJ5qTQFDphyfQ1NcOZt0rQ94r7oX7UPOyzSFEhOu96G5oiZa0nT&#10;9RN2HnxN9cMNiTQF1lTZm7Ha9Tcs0nT8tA8zLLGk8ps+GLuyzf+gVOt8aJz9uDQF1o16bQ5J3Lr8&#10;gzRNb+DMU7VOh0WaAq2hXafDIs3S0ToZFmkGtFLo2Ydo1+2wSNPRaW86LMHbh0pToPXiPv5/tOu4&#10;Mc78XJquXNy0na6+WXN+Ik2B7CjX8/C47nZp2my+33mQ2nhIpCmQPe36HhZptpT24mGRZsBEqb6w&#10;VLveh0Warn4SDfr2GdIUmFjB2T9p139TgjefWdVkkn6AqaHNg6as6MXyvsBUWtix9aravKhn6GQ6&#10;a0fnOvJ+wNQrnXmjNk8uiD6ZnD1J2gOoUedMzJInCmePkDYAGt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bK0snUsz15PYAG9XlTRX2wirQBcCFxYlxMmy9VGifTn2MG8h7A1NPnyF+z7Av+nM6x8n7A&#10;1Ilz4Lylc2JpVjiZ/hx5b2AqhF6nr82DpmwoeuYx2hPDIn0BE0u77odFmv1ZcPa32ouaEpz5tjQF&#10;JoZ2rQ/LwHf60nQprcHQ9Lp3l6ZAtoK331Cv76Y4s1uaLk99gyGRZkBW4qS4i3Y9D4s0XZ3C2X/S&#10;3mxYpCnQetr1Oyzx4r6YNB2d9sbDErx5tzQFWke7ZoclOPsSaZqO1tGwzO/aen1pCqy7gTPv0q7T&#10;YZGma2Oub26mdTos0hRYF+f67g2063JYpOl4xA4/WP8Ay0WaAmOjXYfDcv6uLTeXpuOnfaBhifef&#10;J0hTYM1o197QOPPv0nT9qR9wSKQZkFScFM/WrrdhkabtUvTs/bUPOyzSFDhg2vU1LNKs3eKt3Gna&#10;h2+MMz+XpsCqqdfUkAycvZ80zYc2kKFx3e3SFFhWcObX6nXUkODND6RpvrSBDYs0A1TxGjm8fs0s&#10;F2k6GQpnn6wNclikKfAX2nUyLNJsMsVS+0dt0E0J3v6nNMUU066NYSl65gnSdPJpB2Bo+t2uNMUU&#10;iYvpyer10JDg7PnSdLrMHd29mnZAhkWaYsIV/S231c7/sEjT6Vb27Zu0gzMs0hQTSDvfw7Iwu+3y&#10;0hQX0A7UsMSS/gppigmgneNhifvv10hTNNEO3LDElelS0hQZiufwzfVzulykKVai6NnbaQdxWKQp&#10;MlE8ZvM1tPM4LNIUoyid/ZJ2UBvjzJw0RYup525IBjvNVmmKA6Ud4GGJ+6ld0hQtop2rYYnn8VPS&#10;FKlpB3xYpBnWWeh1nqadn2GRplhLhbM7tYM/LNIU60A7H8MizTBOpTdnaydjSL4uTTEGyvEfmtA3&#10;fydNsV60EzMsoW8PlaZYA8Hbn2jHvTHO/lSaoi3UEzUk0gyJBGceph3nYZGmaKPC2xdrJ21YpCkO&#10;gHZch0WaIQfaCRyW4OxJ0hSroB3LYYnH+enSFLnRTujQOHttaYohSmc+qR6/IZGmyFnR627STu6w&#10;SFPUxMVmRjtewyJNMUniavoR7WQPizRFpB2fYdl/7OZrSFNMKu3ED0u8z3+GNJ1K2jEZGmffIk0x&#10;LdQLYUik2dQIzrxaOw7DIk0xjYLvPli7KIZFmk6s/ccfcjlt3MMiTYGqSpnTtYtkSH4sTSeKMs6h&#10;KXz3EGkKXJR2wQxL8Pah0jRr8ZZurza+5pgvSlNgOP0Cao40y0787MfVx7JcpCmwcsFP9r/B0T7/&#10;sEgzYHTahbVMPiZNW0n5vENT9MxjpCmQhnahDUvch2yRpq0QvPme9jmbEpz9rTQF0gs7D76mduEN&#10;izRdN0W/e1/tcw2LNAXWXqw6b9MuwmGRpmOlfY5hkWbA+GkX5NA4+xJpuqbUvofGPEeaAutLv0Cb&#10;E0vAxaRpUvG9P1Tva7lIU6A9gu/eSbtYh0WaHrB9rrNRe/9hkaZAe8Vbpq9qF++QnCtNR6K839Cc&#10;d6S5oTQF8qBdyMMy6NueNF0R7T2GJTj7HmkK5Em7sIdFmjUq+90Xae2GRZoC+Qu+09cu8mGRpheh&#10;vW5YpBkweUpndmsX/ZCcsthOf645fXPXxQ6BSadOgBRx9pvSBTA9FrZvv4Q6IUaMvC0wvYIzL9cm&#10;x0ojbwPgAtpEGZbgu7PSFIBGmzgXjdkjLwWA/JTOfllf3FaWOde5urwVAACrt3fW3k4rMClS/fKR&#10;dAMAQLPSmw9rhWStI90DAKZd4TffQisU65mBM0+VjwcAmAZx8X9zvRi0NcHb8+RjAwAmRfVHB9qi&#10;nzLB2XcE3z1Mey5lgjNehgUAyEnpzQu1hT1pejNWulMFb36mtkuXifypPQCYGHHX8idl8U6WuFv5&#10;pHS1avO+O6u9Z8rEz/cw6Q4AsB5KZ5+sLdBJ48xdpLukqn/YqfaXKs5+XboCAKyluCs4S12IEyXu&#10;usb+DWmxz2donyVp1qjAAsDUGbjODnWhTZjgO4dJd+tu4cQNF9c+Y8ocyH+SBICpVDr7Q21BTZW4&#10;MP9cumq9uJt6qTaGpOl3u9IdAKAy6Nv7qwtmwgRvj5LushV2HnxNbWwpE4v2u6Q7AJgupTdf1BbG&#10;VImFKEhXEysew7dqY0+Z+V1bry/dAcBkme/P3FZb+FImePOP0t3UKXrdTdoxSZmBN6+S7gAgT3Ex&#10;+1B9cUudhe2dS0t3uJBxfBntLw875HLSHQC005zrbNQWsJQJzr5SusMKFb21+/mOCxK8PVG6A4D1&#10;VTrzRm2hSpn53qbrSXdIYM3/9z1n9kpXALD29uzYelVtMUoZ/jJsfAa9tf+LyJjjpDsASKN09p+U&#10;xSZtnJ2R7rCOgrOnqecnVZz5lXQFAKsTdy1/UBeWRIkL4KekK7TUoG8eo527xDlcugOAiypd93hl&#10;0Uiczt2kO2Qo3kz8Vj+vaRK8+Z50BWBaxYXmd9oCkSpxoTlVusKEKbx5onbOU6bY2b2vdAdgUo3p&#10;P808XLrDFIk3Oecr10KyBG9Plq4A5C7uWn6gTfRUiQvG/0pXwKLSm+dq10rKzLvObaQ7AG036Hfv&#10;q03klAl9c4x0Bwx11jGdK2rXUOJ8SLoD0BbVf+ZQJmuyxF3XQLoCDkhw9rXaNZYy1TeQSHcAxmW+&#10;b/5Wm5ApExeQZ0l3wJrYPdu5kXbtJU3fvkm6A5Ba6cwH1ImXMAs7DrqsdAeMXbwZeo92XaZM3E1d&#10;XboDsFpzO7s31SZWygRnXi3dAa0y8J2DtWs2aVz3RdIdgCZxV/R6dQIlzLzv3kC6A7JROvsp7XpO&#10;mP3SFTDdzj1845WVCZI01X8eke6AiVB9g4h2radMcOap0h0w+eKd3/O0iZAy1X8Gke6AiReLyLe0&#10;eZAw50pXwOSIu5b/Uy72ZAnefEa6AqZa8N3DtDmSMrEQeukOyEfZN0/QLuik6XfvId0BaFB68zN1&#10;/qTLj6UroH3iruU3ykWbLMHb70hXAEYQnN2lza2Umff2odIdMH7xIjy8flEmT988UroDkFjcTe1R&#10;512iBGe+Ll0Bayfuir6nXYCpEndFv5SuAIxR3E09Q5uTKRP69lDpDhjdwJt7axdY0jj7OOkOQAu8&#10;f/uGS6hzNWHibuqT0h2wvHjn9HntQkqVeEHula4AZCDO25fW53Hy9Ltd6Q7YsGHed7epF0rKOPNs&#10;6Q5AxsLOg6+pzvGEGXjzTukO0yTuWt6nXRApszC77fLSHYAJVXrzVm3+p8x875bXk+4wSfb2thyk&#10;nfCUCc6+VroDMIWKXneTtjakTPDmVdIdclQ6+y/aiU2ZvbOdG0l3AHARhTMf0daNlOGnalpuHD/h&#10;HLx9r3QHACu2t2dvp60pKRPXpxOlO6yn0pvnaCcoZQb97q2kOwBIonTmS9p6kyzOzEtXGId4V7BP&#10;PRGJErz5nHQFAGtu0Lf319aipOnz7yWTigf1uCUHOXEGfXMv6Q4A1lVw9jRtnUqV4MyvpCusRnXg&#10;tAOaKnHX9d/SFQC0VuHNY7U1LGlc99HSHS6s9J1HqQcsZTj4ADIXd1O/Vde3RKm+D1S6mk7xAH9X&#10;OzCpEnddv5auAGDilN48UVv7UmbOde4j3U2m0tl7agNPGmcfL90BwFSJ69/56rqYKANv/0u6ylvc&#10;tXxWG2CqxF3X+dIVAEDE3dRztTUzZeJu6jbSXbsNejO31AaQNua50h0AYBnj+PKBmA9Kd+0Qdy3/&#10;pnzIpFmIB1a6AwAcgLhmv1ZbZ1NmX9/cTLobj71HmxtqHyRxXifdAQDWSPV9n8r6mzbOvkm6Syt4&#10;8xq1w4TZt2vrjaU7AMA6GMd/AZs7uns16W51fjO77fLaG6aNeb90BwBomYHvHKyv3elSOPMi6U5X&#10;fTOt1jBl5mftraU7AEBG4m7q09q6niqxBu2Xrqo/K9RflCKxo8n4u3cAwF/s6W25u7bmp0rywjSY&#10;9H8pDAC4iODNt7R6MGoOuDAFZ74vnw0AMOVK192u1YrVZLTC5OwR8hkAAGhUevMztY4MyQoLk9kj&#10;fQAAMJLg7C69xlw0KypMBTskAEAC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azoRVUKb0+R9wUAYFVKZ++p1RYtKy5M9RR9c3vpDwCAJYIzn9Xq&#10;x3IZuTBdOIUzH5HPAQCYUnO+u02rEatNksJUT+FnbiGfEwAwweKu6H1aHTiQrElhunAKZ98inx8A&#10;kLl9u7beWFvrU0a6+rPS2ZO0F6XMnOtcXboDAGSgdOb12nqeMnv8zE2ku2Zlb8ZqjVOmcOZF0h0A&#10;oCX2H7fxytqanTbm/dLd6OKb/If+5mkSnP2TdAUAGLO4Dj+/vi6nzrzvbpPu0ovburtonaZM0TNP&#10;ke4AAGsgOPMHbf1NleDN56Sr8Ysf4Bv1D5QycXBnSVcAgBHF9fRJ9fU1eZy9p3TXHsF3DlM/bMIU&#10;vnukdAcAGGLgzZnaOpow35Gu8lF68zNlICnzQ+kKAKZedeOurJNp0zOPlO7yF7w9Sh1kwhTePEC6&#10;A4CpENe+H9XXwpQJzv5Cupp8ccBF/QCkTOHMl6QrAJgYRb/zIG3NS5nQN8dId9Mr9Mw/agcnZeIW&#10;9xDpDgCyEtewU+prWsrEXVEpXUGzsL1zae3ApUzcTf27dAcArRN2du6orV0pE7z5R+kOqzVw9hXa&#10;QU2ZOdfZKN0BwLoI3n5MW59S5rR44y/dIZX53qbraQc7ZQpn3yTdAcCaCc5s0daglBl4+8/SHcZl&#10;4M07tZORMnt2bL2qdAcAByTuit6urTMpM9jRuY50h/VWOjujnaSUKXrmBdIdACwrrkvX1taSlAnO&#10;niTdoe3iCfvP+glMG/MH6QoA/mLgzMv1NSNdwq5OR7pDrkrfuZt2clOm8PZJ0h2AKbIwu+1S2pqQ&#10;NM5+XLrDpIq7nW+pJz9dfiddAZhAwZlnKvM+afbOdu4o3WHaxAvg4fULInUKbx4r3QHIVJzLa/pt&#10;NXFX9BXpCrioeIGcseSCSZiBNz+QrgC0WNwVHa3N4ZQJvvtg6Q5YmdAzx2gXU8oUzt5PugOwzuKc&#10;XNMb0+DN6dIVkEbcapfaxZYsznxBugIwBnHOPUKdiwkTbz53SnfA2grOPku7CFNmznVuI90BSCQ4&#10;821tvqWLOVu6AtbPwo6DLqtfoOkS77o+KN0BWIU5Z++pzamkcfbJ0h3QTvGO7NXqxZswczu7N5Xu&#10;ANTEOfhZbd6kSvD2j9IVkJ95372BdmGnTNEzb5DugKk06Hdvpc2NlOEryTCxBt6+W7voU+bcwzde&#10;WboDJlbcFb1Pu/5TZvfstqtId8B0GPjOwdpkSJnC2+dLd0DW9u3aemPtGk8b/usDcBFxYnx66URJ&#10;mv+TroAsxGv2dbVrOHn2+ZmbSHcAhin73XtokyhlCm+eKN0BrVD9Z2jtWk0b837pDsCBiJNpjf/t&#10;hf2NdAWMVbz2nl+7FpNn3ne3SXcA1kLZM4/UJl/KFM4eId0ByZXO/F677lIlePM56QrAeiid/YU2&#10;OVNl4M33pCtgJPE6elL9ukqduZ65l3QHoE1ikXqcNmlTZs517iPdAY3iruVM7fpJleDsd6UrADkp&#10;nZnXJnWqDJz9vHSFKVf47pHaNZI0PfNI6Q7AJIhF6tnqZE+YuZ69tXSHKRDP+Y/q10DKxF3RL6Qr&#10;AJNuYXbb5bWFIGkcf5Y7aeadeaB6rhMm9M0x0h2AaRacea22SKTMnh2bbizdISPx3J1SP5dJ42wp&#10;XQGAbu9s50bqApIwhbevk+7QMvEm5Q7aOUuZ4DonSHcAsHoDb/9NW1xS5qxjOleU7rAOgrcf085L&#10;yixs71xaugOAdMby8wLePFe6wxqJu6It2rFPmeDsK6Q7ABifwRr/IFvMPukKB6h05m3K8U2awY7O&#10;daQ7AFh/g565l7ZYpUzh7OOlOyyjdPba2jFMmbgrOkm6A4D2iwvjd7XFLFmc+ZV0BRGcebl6rBIm&#10;7Op0pDsAyFfpOo/WFrmUmYt9SHdT49TZbZfSjkXSOPtx6Q4AJle121EXwVSZ4O9Ri7uiZ6pjTpjg&#10;t9xJugOA6ROLyOO1xTFpnL2ndJelOIZiyZgSJnjzVekKAFAXF8p99YUzZaq/JJSuWivuio7WPnvK&#10;BN99sHQHAFip0pvnaotqygx6M7eU7tZVLEZnaJ8vXczp0hUAIIWFYzpX1BfcdAne/pt0t+Zifw+v&#10;9586A2d3SncAgLUWF97X1Rfi1Nl7tLmhdJdE3BV9W+snXczZ0hUAYD3t27X1xvpCnS7Bm9dIdytW&#10;9rv30N4rZYqeeYp0BwBoq4Ez79MW8ZTZf/whl5PuLmLgzWe01yfMH6UrAECO5nv21srinld65gUy&#10;HADApAnOfl5d/FuW3bPbriIfGQAwLQaucx+tKKxPzBvkYwEA8GfBm+/pRWNtss/P3ES6BgBguNLZ&#10;I7RicmAx75e3BwDgwARvf6MXm+GZ69lby1sAAJBO6cyLtMIzJD+SpgAApFP2undXis6KE5x5tbwV&#10;AAAHJji7Xys2o2TemQfK2wIAsDrB209rxSVFmr4xAgCAJQZ98xStmKRO4e0p0iUAAEvt8Z2DtQKy&#10;1ok7sxPlIwAA8GfVT0VoRWOcCc7cQT4OAGBaBW/erRWJ9UosTnvlowEApsnAd4/UCkOL8lH5qACA&#10;SXau795AKQJtznHy0QEAkyYu8j+qLfrZJDizRYYBAMhd8OZV2mKfMnM7uzcdePMD7blkceZXMiQA&#10;QI5ioXiAusAnTHB2l3S3aNDffF3tdUnjzNukOwBADs7YcdBl1QU9ZZz9oHSnGvTNY9R2aXO4dAcA&#10;aKu4m/iSsoAnS9whFdLVisQCdpL2Pknj7LWlOwBAW8SCcYK6aCfMnOvcRrpbtfj5fqu9Z6pUv7or&#10;XQEA1tO87x6iLdQpE5x5pnR3QEq/xWjvnzLxs75cugMAjFvchZTa4pwsznxBukqq7JsnqP0lTNHv&#10;3le6AwCstVgw/l1bjFNmYXbbpaS7NRN3N5/Q+k6ZhRMPvaR0BwBILS7kR2uLb8oUzt5PuhubuPM7&#10;X/ssqRK8PVm6AgCkUBy55ebagpsysTi8QrpbF3t9907a50qZVP9bGQBMtbiYnqEtsqkSC9Jp0lUr&#10;lN48V/ucKVPs3HJb6Q4AsFKls2/SFtWUqb6lQbprnVigvqp95oRZ1b/HAoCpVbrudmURTZrCm8dK&#10;d622/4iZK2ifP3E+JN0BAC5s7uju1ZRFM2mCN++U7rISevYh2nhSpvrDEukOABALxre0xTJV4vuf&#10;KV1lLTj7Wm18KbPPdTZKdwAwfUpvXqAtjknT73alu4kRj9vp6lgTpfqDE+kKAKZD2Td31RbExHmS&#10;dDeRds92bqSMOWkKb98s3QHA5Are/FFbBFMlePuf0tVUKHq2px2HxHm4dAcAk6MqGMqClyxVwZOu&#10;plJw9j3acUmZOde5unQHAPmKC9qT6gtc8vTMXaW7qVd6c7Z6jBIlOPNt6QoA8lL90YG2sKWNeYF0&#10;hwsZ+M7B+vFKGNd9kXQHAO1X/Xm2upglSvXn5dIVhhj0zVO045c0/e49pDsAaJ9YMN6pLl4Js2fH&#10;1qtKd1ih0tlPaccyZaQrAGiHgTeP1RarpHHd7dIdRhSc/ZN6bBMlXgefka4AYH2c09t0PW2BShpn&#10;3yTdIYHSd+6mHueEGTjzVOkOAMan+rkIbVFKFb59YG2N41s39vS7t5LuAGDtxIL0Cm0RSpk5vq9t&#10;bOINwJp+T2HMudIVAKQ1cPZ+yqKTNHzD9fqo/qBEOx8pE7x9r3QHAAfmtO2dS2sLTdI48+/SHdZR&#10;8N3D1POTMPHmw0t3ALB6sWB8QVtcUiU4W0pXaJHCmTdq5ytl9uzYdGPpDgCWF+9qn6ktJilT+O4h&#10;0h1aKnjzM+3cJcyPpSsA0M27zm2UxSNp4i7pBOkOGdi3s3tT7TwmzuukOwD4q1gwCmXBSBdnviRd&#10;IUPzvjurnteEiTv1h0l3AKZZ6ewHtUUiZfYft/Ey0h0yF28wPqCd45TZ39t0JekOwDSJO6Rd2qKQ&#10;MoU3D5DuMGFKb/Zo5zxZnP26dAVg0s31zc3UhSBhgjevku4wweZn7a218584z5fuAEyiMfyV1Y+k&#10;K0yRuPt+hnItJE3o20OlOwCToPTmDdpkT5n5XVuvL91hSsUC9Xnt2kiV4MzvpSsAuQp983faBE+Z&#10;wnePlO6ADQsnbri4dp2kTCxQn5TuAORi9+y2q2gTOmWCN++W7oAl5ry5t3bdpEzh7ZOkOwBtFrz9&#10;hjaJ08WcLV0BywrOvlS/jhKm3+1KdwDaJE7Q5y+ZsIkz2Gm2SnfAqsQC9V3tmkqVuIM/U7oCsN6q&#10;v1bSJmrKFD3zFOkOGFnYefA1tesrZYIz75LuAKyH6q+UtMmZKvEu99PSFZBM6TuP0q63lBm4zg7p&#10;DsA4BG/+Q5uMqRK83S9dAWum9Oat2vWXMvOP5Z8xAGsqTuQnapMvaXrdu0t3wFiUzv5CvRbThX/4&#10;DaRW+i1GmWxp48yLpDtg7Iped5N6XSYMX5UFJBKc/a02yVIlOPNt6QpYd6XvHKtdpylTOPNA6Q7A&#10;asSCdJI2qVJmznWuLt0BrVJ682Htmk2ZhR0HXVa6AzBM6ewR2iRKGmceId0BrRa8GajXcLp8WboC&#10;UHfWjs51lEmTNs6+RboDslH07O3U6zlhgrcnSncAKsGZ72uTJVWCs7+QroBsxev4BO36Tpk4F+8g&#10;3QHTKU6Cl2uTI2UKP3ML6Q6YCIUzX9Ku9WRxZl66AqbHwHXuo06IpOkcK90BE2f/cRsvo1/3CePs&#10;R6U7YHKdfOihl1QnQMo48xHpDph4g769vzoP0uY46Q6YLMHZ/1Iu+GQJ/OcHTLE4v16pzYuUCbN2&#10;s3QH5C1OmGdoF3nKFH1ze+kOmGpxvp2mzZFUiTeAv5KugPzMz9pbaxd2yvAnrsBSg/7m62rzJWVi&#10;gXqbdAfkIXizR7uYE+YU6QpAg8KbxypzJ21c99HSHdBOpTfvVy/ehNl//CGXk+4ArEBw9h3aXEqa&#10;o2auJd0B7RB8p69erAlT9DsPku4AjCAWqLX9QmRvviddAetn366tN9Yu0JSJF/trpDsAB+i83ozV&#10;5lnKVP9wXroDxit4+xPtokwXc7p0BSCxYgw/uln9Q3rpDlhb8YJ7Xf0CTJ29R5obSncA1lC8AfyE&#10;NgdTZuHQQy8p3QFpxR3SQ7WLLmWKnu1JdwDGqHT2fG1OpkpcP06WroADd05v05W0Cy1lgrP/Jt0B&#10;WCeh172zNj9TZuDNP0h3wGiCM1/TLq5kcfZc6QpAS5TePFedrwkz5zq3ke6AlRnHhTnobbmldAeg&#10;heI68FVt7qZKcLaQroBmwXfvpF1AKRN3YU+V7gC03FnHdK6ozeOUKbz9kHQHXFS8e1nb//HTmc9K&#10;VwAyE3r2Idq8Tpng7VHSHaZdLEgf1y6SlJGuAGQurhev1eZ4ysy5zkbpDtOmdPbx2kWRNM7eU7oD&#10;MEGqfwCvzvlECc6cIV1hGsQTvkW7EFIm3lW9RLoDMKH2znZupM3/pHH2TdIdJlUsSr9WT36ixIL0&#10;XekKwJQY9GxPWw8S5+HSHSZFLEhvU0500oTZbX8j3QGYQgNn36OtDSkzd3T3atIdclX9iJd2ctOm&#10;8yjpDgDiumPO0deKVDGnSlfISXnEzLX0E5oy5l+lOwC4iIHvHKyvGwnjzIukO7RdcPa/1ZOYKMGZ&#10;X0lXADDUoG+eoq0jSdPr3l26Q9sEb1+qnrSECbN2s3QHACsWb5g/ra0pqRLXv/3SFdog3pHcSztR&#10;iXOcdAcAI4sF6k/K+pIswZvPSFdYDwsnbri4dmIS52PSHQAkUfrO3ZS1JmkC38k5fvGu4HPayUiV&#10;uC3eJ10BwJoovHmhtv6kDL9iMAaxYDxNO/gpE2Y7d5TuAGDNxRvtb2lrUcLwu29rYdDv3ko52Ilj&#10;niPdAcBYLezYelV9XUqXeGP/XukOByoezPO0g5wu5qvSFQCsq9J1t+vrVLoMvHHSHVarqu7aQU2Z&#10;/UfMXEG6A4DWKJ15o7Zmpczu3paDpDssp6rm2kFMmepHv6Q7AGit0pufaWtYsjj7Y+kKmjF9hfy/&#10;SHcAkIW5vrmZup6lDWtjXXDmf5QDlS7cFQDIXHB2l7q+JUzw9qHS3fSKB3rNf6Z4L/8dFcAEiTfa&#10;H9DWupQ5p7fpStLd9Jj33QdrByNl4i7MS3cAMHFKb/Zoa1+qxDX069LVZPvdETNX0A5AysSD+T7p&#10;DgAm2lzf/K22DiaNs8+T7iZPcPYr6qBTxZnd0hUATJW4vj5DXRcTJvTtodJd/mLBeLY2yJSZ991t&#10;0h0ATK1YoD6vrZGpEpz5vXSVp73O3EEbWMoMnH26dAcAiBa2b7iEtl6mjfkP6S4fsaru1QeTJtVd&#10;gXQFAFAMvLm3tn4mjescL921V+nsR9UPnzDV7zBJdwCAZcR1c81/3bvszVjprj1iQXqc+mETpqr+&#10;0h0AYJXiOv1dbW1NmN9JV+vr/F53k/LhkiYWpJdJdwCAAxB2HnxNbZ1NmeDNO6W78QvO/lL7UKkS&#10;B/c96QoAkFDpO4/S1t2UKVxnh3S39kpv3qp9iKQ5auZa0h0AYI2MYz2f7226nnSXXtk3j9Q6TZzD&#10;pTsAwJgEv7b/BSzmh9JVGvuP3XwNpZPUebt0BwBYB8UY/mYgePMq6W508U2+o715qsT3/410BQBo&#10;gdJ3j9XW65QZePMA6W7lYsMX198odcKuTke6AwC0TOHMR7S1O2XO2HHQZaW7ZmW/ew+tcdL0zROk&#10;OwBAywVvBupanirOflm6Wiq+YP+SBkljPiFdAQAysnfW3k5f19Ml9O2zpLvFavgZ7UWpErz9P+kK&#10;AJCx4OyztHU+ZYq+uX21U1KfTJHQ695ZxgMAmBClM1/S1vxUWZvCNMm/eAgA2LD/uI2XUdf/BElb&#10;mJydjt+IBwAsKrx5gFoPDiDJCtO5h2+8snxOAMCUCc6+UqsNo+SAC1Nw5mHyuQAAUy4WqNO0WrGa&#10;jF6YnHm9fA4AAP7inN6m66l1Y4VZfWFy9qfSNwAAjQpvHqvWkWWyqsI0t7N7U+kPAIAVCd6+Q6sp&#10;TVlRYZr33Vl5fwAARlJ6s0erMfWsqDDJewIAMLLC2SO0GlMPhQkAMBY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RK&#10;0bM9rcbUs6LCtJh+9x7y3gAArEqsI6csqSsNWXlhigne7pc+AABYVunMs7V6MiyrKkwXJHjzGekT&#10;AIAlws7OHbX6sZKMVJguSOHN38tnAABgUenNXq1mrDQHVJguyMB3DpbPAwCYUrEefKxeH0ZJksL0&#10;55iz5bMBAKZI6ezj9bowWhIWpj8nOPse+awAgAkWdnY6Wh040CQvTBekcHanfHYAwIQJzvxaW/tT&#10;ZM0K0wWZ990byDgAAJkL3r5dW+tTZrGj0tmfak+mSuHM/1vsCACQpZV+ndABJfYh3f3Z3M7uTdUX&#10;Jkzc+r1augMAZCAWi2tr63nKBGdPku508QW7tIYpE3dQD5TuAAAtFTcT39fW8FQJ3v5GulqZWCU/&#10;oL1RyizsOOiy0h0AoCWCN/+srdkpU/1Fn3S3eqUzc9qbpkrh7JelKwDAOhr0u/fV1umkcfbx0t2B&#10;mXOd26gdJExw9lnSHQBgjBZmt11KW5dTJq7xH5fu0grOPFPrMGWKnr2ddAcAWGOlM1/Q1uKE2Sdd&#10;ra3g7clK5+nibCldAQDWwGAMG40w27mjdDce49j6Fc58WLoDACRQ9Gduq623SdMzz5Hu1kfh7P3U&#10;D5YwoWeOke4AACMK3gZtjU0WZ78iXbXDwNs1//PCYteWm0t3AIAViuvnh+rraeoszG67vHTXPsGb&#10;H2gfOmHOkK4AAEMEZ45W1tCkCb77YOmu3Qb9zdfVBpAyhbdvlu4AABdSHLnl5tq6mTJxE/Ia6S4v&#10;hTeP1QaUOA+X7gBg6sU18YzaGpk2k/Kl3HEw71gyuMSZO7p7NekOAKZOXAffXF8XU2cif8YoePs7&#10;bbCpEreWp0pXADAV4g7mEdp6mDIT/8OvZb/b1QaeMoU3L5TuAGAiFY/ZfA1t/UuZuJl4t3Q3HQpv&#10;n6QdiLTp3E26A4CJEZz5tr7mpYo5W7qaTnEb+kn9wCTLH6UrAMhavKF/sbLGJc3unWardId4B/AH&#10;7SClSnD2U9IVAGRlztl7auta0jj7ZOkOF1b2zF3VA5YwBQcfQEa0dSxluGlfoaJnXqAdwKRxdka6&#10;A4DWCc58Vl27EiV4w//MMYpYPL6pHdBUiSfmTOkKAFoh+M7TtPUqaXrmrtIdRrFnx9arqgc2YeKd&#10;ybukOwBYF4N+91ba+pQ0zv6TdIcUStfdrh7ohClcZ4d0BwBjE9ef8+rrUcoEZ78pXWEtlM68UTvw&#10;KTPf23Q96Q4A1kxw5n3aGpQyu2e3XUW6w1qLBern2klIlXiHcZp0BQBJDZzx2rqTMqFv/k66wzjN&#10;uc5G7YSkTCxQr5TuAOCA7Nu19cbaOpMyRc+8QbrDeorb4TX/MayiZ+8v3QHAqgVvf6KtLcni7E+l&#10;K7RJPDlr//PB2zuXlu4AYFmFM6/X1pKU2eNnbiLdoa3iiQr1E5cyhTdflK4AQBWceZi2fqTMwHf7&#10;0h1yUPjuIdqJTJngzT9KdwCw6NzjNl5ZWy/SxrxfukOOguucoJ/YdCn6W24r3QGYYsHbb2hrRLI4&#10;s1u6wiSIdxhfVE90uhTSFYApE+f/82vrQfLM++426Q6TZP9xGy+jnfCUKbz9kHQHYMLFHcxdtHUg&#10;ZYKzT5fuMMkKbx6gXQApE7f0R0l3ACZQWOvfkPPmc9IVpkk88a/SLoiUmeubm0l3ACbAGH51e2Fh&#10;w4aLSXeYVvFC+GH9wkgb8zPpCkCm4lx+0tK5nTZzPXMv6Q7YsGF+19braxdKyhTOvFG6A5CJ6kdF&#10;tfmcNM6+RLoDlip890j1wkmY4DuHSXcAWqz6MVFtDifMd6QrYHkDZ96lXERJw9fRA+1U/XioNmdT&#10;pjh28zWkO2B14gV6lnZRJcw3pCsA62wc/8Wk7JlHSnfA6AY7zVb1AkuYgp88BtbNub57A21eJo2z&#10;b5HugHSKnnmKesGljDN3ke4AjEGcdz9aMg8TJjj7C+kKWDvxzudT2gWYLM78XroCsEaCM69W51/C&#10;FH7zLaQ7YDzindCftIsxVeLE+aR0BSCRotd5kDbfUib0zTHSHTB+Za97d+3CTJnCdY6X7gCMaP/x&#10;h1xOm18pUzjzYekOWH/xgnyRdqEmTW/GSncAViHOn1OWzKeUcbaUroD2Kb05Vb1wU8XZ30pXAJZR&#10;OvNsdR4lTPWjpNId0F5zrnN17QJOmeDsO6Q7ADV7nbmDNm9SZsAvWCNH8W7tEdoFnTJFzzxGugMQ&#10;BWf2anMlXcwXpSsgX/FifvPSizttBjs615HugKkUvP2YNjdS5rTtnUtLd8BkiBf2/9Yv9JQZePN9&#10;6QqYGvHaP64+F1Jn4Oz9pDtg8hR+5hbahZ8ywZt/lu6AiRWc2aJd/ykTnH2FdAdMvtJ3jtUmQsoU&#10;/e59pTtgosSi9Gvtmk+VeHP3A+kKmD6lNx/WJkbKLBx66CWlOyBrZd++TbvGU4b/vRYQsUANtEmS&#10;KsHbk6UrIDvxGj68fk0nj7NHSHcALlD0ze3VCZMwwZt/kO6A1ovF4tradZwywdmTpDsATeLu5kRt&#10;AqXMXN/8rXQHtNLAm+9p127C/Ea6ArBSceJ8uTaREsfska6A1hg483L9ek2XsKvTke4ArNY4vhG5&#10;dOYD0h2wbgb97n3V6zNleuYJ0h2AA1X0x/AbMr47K90BY7Mwu+1S2vWYNM5+XLoDkFromdeoEy9h&#10;9viZm0h3wJqq/lpUuwZTJTh7vnQFYK2Vzvw/bSImzE+kKyC54MwzlWsuaYLfcifpDsC47D3S3FCb&#10;kClTOPN66Q44YMXOLbfVrrO0Mc+R7gCsl6Jne/oETZd4h/sw6Q4YSbyOivp1lTTOfkW6AtAWA2ff&#10;o07YhDmnt+lK0h2wIvG6+VD9Okqdhdltl5fuALRRvHM8R5u8yeLM16QroFHcZR+tXj8JE3z3wdId&#10;gLYb9LbcUpvIKVM4+zzpDviL4sgtN9eul5QJ3rxGugOQm3jX+lRtYqdM6HXvLN1hysXd9BnaNZIu&#10;5nTpCkDuBt58Rp/oicK/F5lq8Rp485JrInHOO9LcULoDMEm0CZ8ycYf2CekKUyDukB6hXQcpM3B2&#10;p3QHYFLF3c09tQUgZQq+k2yizbnO1bXznjLB2fdIdwCmRZz4L9EWhJQJO/kW50kTd8Xf1s51upiz&#10;pSsA0youBt9ZujikjPm1dIWMFd6+WD+/6TLYabZKdwCmXZi9xd9oC0XKBG/fLt0hI2W/ew/tfCaN&#10;s0+W7gDgokrfeZS6cCTMnLeHS3doOe38pUxw9lPSFQAMV3rzVm0hSZojZq4l3aFlgjOfVc9ZosTd&#10;8x+lKwBYnbiI/LK+qCTOf0tXaIHBGP5Bdtk3d5XuAGA0YdZuVheYhAnevEy6wzoY9Lu30s5LyhQ9&#10;8wLpDgDSiIvLcfXFJnXmvLm3dIcxicf9vPp5SBpnvyldAcDaiIvNR5csPomzcOKGi0t3WCPB2/dq&#10;xz5lds9uu4p0BwBrr/Rmr7YYpcrA289JV0goOOO1450y833zd9IdAIxXmO3cUVuYUiY4+3TpDgdg&#10;z66tN9aOb9qYN0h3ALC+yp55jr5Qpcuc726T7rBK8fj9uH48k8bZn0pXANAucYH6irpwpct50hVW&#10;IB6v19WOX/Ls8zM3ke4AoJ32HzFzBW0BS5mBt++V7qAIzjxMO24pE3x3VroDgDyEnn2ItqClTPU/&#10;5Et3iM49fOOVteOUNub90h0A5Kl09l/0BS5ddve2HCTdTa14HL5ePy4pE7zZI10BwGQonfkfbcFL&#10;Fmf/R7qaKnHsz19yLBJnrmdvLd0BwGTZG3c22sKXMsHZ10p3Ey0W+rto408Z/lQfwNQYxz/yrP43&#10;Lulu4sTj93ttzKnCP24GMLWqv67TFsaU+d0RM1eQ7rIXC9IntTGmzMLChotJdwAwveKCuNZfJPoV&#10;6SpLhbdPUseVMIOeuZd0BwCozPvuNm3BTBpnni3dZWG3szPqOFLG2ZdIdwAATfU/uKsLaMLsdeYO&#10;0l1rBW/O1D57qsTj/F3pCgCwEtX/AK8tqOli9kpXrRKceZf+edMlzN7ib6Q7AMBqVL/LpC2sifNR&#10;6W5dFb3OkcpnS5u+eaR0BwA4EANv7q0utCnTt4+T7sZqftfW66ufJ2HiLuyt0h0AIKXgzcu0hTdl&#10;zu91N0l3ay7296N6/ykTnP2FdAUAWEtx0f3v+iKcOL+UrtZE3MG8WukzaQo/cwvpDgAwDuVRM9fS&#10;FuS0SfufwOadeaDeT7qEvjlGugMArIe4GB9eX5yT5wD/aGD/8YdcTn3fpDEflu4AAG0QvH27vmCn&#10;y/5jN19DuluxwttTtPdKFmdL6QoA0EbBm1+rC3i6fEe6GioWyhOVtkkz77uHSHcAgDYLOzsdbSFP&#10;nBdLdxcRnLmD8tqkCc6eIN0BAHJS9swTtIU9afrde0h3VVHaq74mWcwXpSsAQM5KZz+uL/T5ZGF7&#10;59IyHADApAjOnq8t+m3OwNn7yccHAEyi0OveWSsAbUssoq+QjwwAmAals8/TCsJ6J3jzA/mIAIBp&#10;VDrzNa1ArEcGx3SuIx8LADDN9vc2XUkrFONK0TOPkY8CAMBfBWcephWONYuzJ0nXAAA0K5x5vVpI&#10;EiU4+1vpCgCAlYtF5Cf1onLg2WLk7QEAWL19fuYmeoFZZfrmCfKWAAAcuOC7s2rBWSbBmU/IWwAA&#10;AGA9VDdywdvfaDdra5HqBnB+1t5augcAAACA9qj+p9jg7EnaZmb8MXsKb54oHw0AAAAAxq909oi4&#10;QVmDf1CROM58gH+kAQAAAGBNxQ3Stdf6K1HWOtVXrsz77qwMCQAAAABGV32pcfDme9rmYxISN1Dv&#10;2Leze1MZLgAAAAA0q36WLG6SXq5tLiY9cWP4s0Gfn0UDAAAAcCED17lP6czXtE3EdMe8YdDffF05&#10;TAAAAACmwcL27ZconX2evkkgWoKzpwXfPUwOIQAAAIBJEnrdO8eb/s9rmwGy+gycfcWeHVuvKocX&#10;AAAAQG7iBukZMedrN/wkYZz95qBn7y+HHQAAAEAbzffsrePN+8fVm3oyxpgX/Pi4jZeR0wIAAABg&#10;vZQ984TSmd36jXs2OaXsd+8hQ/qLgTNPDc7sVV6fUcwXS9+5mwwJAAAAwFoKOzuduJF4n35znlVe&#10;vP/4Qy4nw1pW3DjdYeDNZ5T3ySl/DM6eIEMCAAAAkELwnX7w5tfKDXhO+c58v/sgGdIBC96eqPSR&#10;V5z9VNGzt5MhAQAAAFiJfbu23jhuCN6u3mRnlLjJe83+YzdfQ4a1Zqo/5yuqP+tTPkM2cbYc9MxT&#10;ZEgAAAAALizeNB8e8+OL3ERnF3N62TePlCGti+rP/OIG6kX658sp5sMD3zlYhgUAAABMl/KomWvF&#10;G+PXLb1Rzi3mrXuPNjeUYbXOvDMPDM58W//sucScXfrOsTIkAAAAYDIFbx8ab4D/e+kNcVb55aBv&#10;ezKkrMy5ztXj5unVypiySnD2PUWvu0mGBQAAAORp4ZjOFYM3L9NuenNK3Oj92/kTeIMex/bwmB9d&#10;eKzZxdlfFL08N7AAAACYQgNv7l1681X15jafnFv27eNkSFNhftfW6xfevlk5Fpml3X8iCQAAgCmz&#10;cOKGi8eb1OfqN69Z5aOD3swtZVhTr+h1jgzOnKEcp4xiTi9951EyJAAAAGA8gu/eaeDt5/Sb1Fxi&#10;9g6ceaoMCUPsc52NcfP0Lv045pPg7GvD7La/kWEBAAAA6cSbzafHm8599ZvQnBI3SJ/d68wdZEgY&#10;Udw8HR28OVM7xrkkXs/fDT37EBkSAAAAsDrzvrst3lh+rH6jmV2cefbChg0Xk2Ehsd3OzsTj/KEl&#10;xz2zxA3US/cfMXMFGRYAAACwVOns4+PN43n1m8ms4uxXYu4pQ8KYFd4+KZ6HYsl5ySrmq4O+uZcM&#10;CQAAANMqOLNl4O179ZvGjOLsS37H/zrQOsXOLbeN19gn1XOWUQpvnlt9uYkMCwAAAJMs3sD60plf&#10;aTeG2cTZ78777oNlSMhEvPaeGfN79ZxmkuDs56svPZEhAQAAIHd7e1sOijepb9Nu/nLK4jec7Tz4&#10;mjIsZC5u2u8SvD1ZO9e5JF6T5w+cfboMCQAAALkoXefR8Yb0f7SbvGyy+Pn5DZ1pcOrstkvFc/78&#10;JddAZgnOfGK+Z28twwIAAEBbVP/LS+nsv2g3cXnF/Ove2c6NZFiYUkW/e994PXx96fWRU8yesm+e&#10;IEMCAADAuFW/IVP9Wx79Zi2TOPOrgTdOhgQsce7hG68cnHm5ev1klMKZD5R+i5FhAQAAILXqN2Kq&#10;34rRbsZySvD2vefP2s0yLGBV4ubpYcGb72nXVi6J8/i3wXdnZUgAAAAY1aBn7lVWvyuk3HRllOp3&#10;nY6TIQHJxLlx7Xhtve5C11qecfakuZ3dm8qwAAAA0GRhw4aLlT3zHPWmKq98bNDv3kqGBYxFvO4O&#10;j/nxha7D7BKc+dmgbx4jQwIAAECY7dxx4MxntZunjLJv4O3TZEjAutuza+uNywn4Ov3SmzcM+puv&#10;K8MCAACYDsF3nhZvhPbqN0h5JHjzub1xsydDAlotOONjfq1dy7kkzrkfBN89TIYEAAAwOao/T4s3&#10;PB+t3wDlF/OchRM3XFyGBWQpbpy2VF8+ol/j+SQ4+4o9O7ZeVYYFAACQl3hDc1zMuRe+wckv5quD&#10;vrmXDAmYSPFar+Zq9eUkyhzIJM5+s+jZ+8uQAAAA2ifM2s0Db/9NvZnJKy8965jOFWVYwFSp/tfg&#10;4O3HlHmRWcwLFk7sXFqGBQAAsD6CNy7enPxy6c1KVvnv+Vn7EBkSgAsZOPPU4PL+94Zx8/TF0nfu&#10;JkMCAABYO3tnOzeKNx9v1W9Kssq/lEfMXEuGBWAF4sbpDjFZf6Nl8PaPwdkTZEgAAAAHrvSdR8VN&#10;0unazUdG+XHpuo+WIQFIoHTm2cpcyypx8/SpomdvJ0MCAABYXpi9xd8EZ16r3Vxklb59254dm24s&#10;wwKwhsp+9x5x3p2yZB7mFGfLomeeIkMCAAD4q+C7D443DN9ZcgORVcyvB854GRKAdbL/+EMuV3j7&#10;Yn2e5hTz4cEus1WGBQAApsnC7LbLB2dfot8k5JPgzPvCzk5HhgWgheadeWCcq9/W5nA+MWeXvnOs&#10;DAkAAEyi0tl7xsKf+Z/MmN1xHI+XIQHIzJzrXD1unl6tzu+MEpx9T+FnbiHDAgAAuZqEf5QdN0gf&#10;n+vZW8uQAEyQuEY9Is7zHy2Z9xklbp5+UfRsT4YEAADaLDhzh4E3n9GKejZx9vyBs0+XIQGYEvO7&#10;tl4/rgFvXrImZJa4Dr9175HmhjIsAACw3mJxfmrpzLxWuHNJcPbzode9swwJADYUvntkXNvO0NaM&#10;fGJOL/vmkTIkAAAwDoPellvGm4iP6MU5p3Sfu7B9wyVkWADQqDhyy82DM+/S15J8Esfw2uqnG2RY&#10;AAAgldLZx8WcoxXgbOLM1wbe3FuGBAAjixuPo4M3Z6prTSYJzn533ncfLEMCAACrUfS6mwbOvkcr&#10;sjklbpBedk5v05VkWACQXOnsTFxvPlRff3JL3EC99HdHzFxBhgUAAOqqb1mKhf8XWiHNJcGb7817&#10;+1AZEgCMXVyLnhRTXHhtyi1xLf3qoG/uJUMCAGA6Vd+iFDdIb9GKZWZ5XRzHtWVYANAaxc4tty2d&#10;+aSybmUW85yFEzdcXIYFAMDkKnvmkbF4/z+9IGaTn8QcLkMCgGwEZ54Z1+Df19a0rLL4raK+eycZ&#10;EgAAeSses/kaoWdeoxW9zPL2PX7mJjIsAMhe3DjdJXh7srLeZZO4eeJ36wAA+Sn6nQeV3nxbK24Z&#10;5TcD3+3LkABgoi3MbrtUXPeeX1sH84uzH5/r2VvLsAAAaIf9xx9yucLbF6vFK6uY95d+i5FhAcDU&#10;GvS7943r4teXrpP5JHizp+ybJ8iQAAAYr7LfvUcsSF+uF6i8QjEFgOWce/jGKw+cebm+juYU/qMY&#10;AGCNBW9PjNmvF6JcYj4x1zd/K0MCAKxScOZhA2++p6+x2eQ3wXdnZUgAAIym6Jvbx6Ly6VqRyS3/&#10;N+jbZ8iQAAAJVT+pENfZ19XW3fzi7ElzO7s3lWEBANCs8ObvS28GakHJJMHb/wp9e6gMCQAwJnEN&#10;PjyuwdVPL6jrcxZx9qdFzzxGhgQAmHYD3zk4bpA+rBaNnNK3z1s49NBLyrAAAOts366tN45r89vU&#10;NTurmDcMjulcR4YFAJgGpe8cGwvA2XphyCZfL3Z27ytDAgC03MAZH5z5tbKeZ5PgzQ+C7xwmQwIA&#10;TIrCz9xi4O27tcU/p1Tf0lR9W5MMCwCQqbhx2hLzPm2tzynB2VcszG67igwLAJCTwtmdcTH/3/ri&#10;nlNiMf1+6Jm/kyEBACZUXPOPiznvwjUguzj7zaJn7y9DAgC0zbzv3iAu2G9esoDnFmdeP9jB34oD&#10;wLQa9Lu3Ct5+TK0RWcW8YGF759IyLADAeoibi0fERflHSxfpjMK3EQEAhgi9ztOCM3vVGpJNzBfL&#10;vrmrDAkAsFbmXOfqsWi8Wl+MMwq/dwEAGMFeZ+4Q6+Bn1dqSSYK3fwzOniBDAgAcqMKZB5benKot&#10;utnE2d/G4rBLhgQAQBKlM89W605GifXxU/O+e4gMCQCwnIUdB102bpJepC2qWcXZD5S9GSvDAgBg&#10;Tc05e89Yf05ZUo9yirNl0TNPkSEBAC5Q9rp3j4vkl9TFM5c4M1d680QZEgAA62b/8YdcrvD2xWq9&#10;yirmw4OdZqsMCwCmS3D2WTF/0hfIXGL+Y851biNDAgCglYpe50HBmW/rtSyXmLND3xwjQwKAyVP0&#10;7O1KZz+lL4KZxJnfD7z5BxkSAADZKR6z+RqT8AVKwdn3VD9ML8MCgDxVf4dc/T2yttDlkuDtyXGj&#10;dBcZEgAAE2USfqIjbp5+MXB2pwwJANqr+jvjuPD+u7aYZZbnL8xuu5QMCwCAqXDuhPwIfHDmrecd&#10;aW4owwKA9RV65pi4MJ2lLVgZ5RuFs/eTIQEAgKjw3SNjjTyjVjMzizm97JtHypAAYO0VR265+cCZ&#10;d+mLUj4ZePvPu2e3XUWGBQAAhqjqf5iA+h+8eU2YvcXfyLAAII1J+C9McYH8QfCdw2RIAADgAMTN&#10;09Gxtp6p1dxcEpz9bvDdB8uQAGDl5ndtvX7Zt2/SFpe8Yt4w6G++rgwLAACsgdLZmVh3P7S0DmcW&#10;Z1+yMLvt8jIsALiouFA8POaHF1k4sov5WeHNY2VIAABgHcSa/KSY4qI1Oq8EZ7466Jl7yZAATKO5&#10;o7tXC968SlskMss75vrmZjIsAADQIkV/y21LZz6p1O/MYp6zsLDhYjIsAJOq8OYBccJ/S18I8kjw&#10;9ncxR8mQAABARoIzz4z5g1bjc8nA288Fv+VOMiQAOdt/3MbLxE3SC7XJnlk+WPa7XRkWAACYANUP&#10;wy/+QLxe+7NIcPb8mKfLkADkoPSdu5XefFGb1BmlKLx9kgwJAABMuOoH42P9f37tfiC/OPvxed/d&#10;JsMC0BbBdU4I3vxRnbjZxHyy2LnltjIkAAAwxQb97n2Dt9/Q7xlyidld9swTZEgAxqnw3UPiRPzP&#10;pRMzp5g/hJ75RxkSAACA6tzjNl554MzL9fuJnGLeH3Z1OjIsAKkVzj45TrawdPJlFGe+UPbMXWVI&#10;AAAAqxaceVjM99V7jXzym+C7szIkAKOYlB+BK3rmBQvbO5eWYQEAACQT75euXTjzeu0eJKcEZ0/a&#10;52duIsMC0CQ4c3Tw5kxtImUTZ79Z9Oz9ZUgAAABjE+9FDg/e/mTJ/UlOcfanRc88RoYETLc519k4&#10;8Oad6mTJKMHZV+7ZsfWqMiwAAIB1t2/X1hvHzdPbtXuXvGLeMNjRuY4MC5h8hevsKJ35uT4h8kjc&#10;IJ1Wuu52GRIAAEDrDZzxwZlfa/c2uSR484PQN38nQwImw3xv0/XiBumN2kWfVeIYqrHIsAAAALIV&#10;N05bYt6n3vNklODsK3bPbruKDAvIR/W/viz+rzDKhZ1NnPl59b+GyZAAAAAmVuHs4+P9z3lL7ocy&#10;Srz3/ObA2fvJkIB2qf79TrxAX6FdvDml+vdU1b+rkmEBAABMnUG/e6vg7ce0e6WcUn1T8Wl8UzHW&#10;U/VNcNU3wmkXaC6pvpGv+mY+GRIAAABqgu88Ld4v7dXupfKJ+WLZ57cwscaq3xKqdur6RZhVPlT9&#10;xpMMCwAAACsUdnbuGDdPn1Xur7JJ8OaPA2/+UYYEHJiyZ+5aOvMF7WLLKKFw9skyJAAAACQS7xOf&#10;rdx7ZZXg7KcK3z1EhgQsL/TMPwZn/qBdUBnlP7nwAQAAxmfO2XvGe7BTavdkWSVunsqS/9COuqK/&#10;5balM5/ULppcErz9Y7zAT5AhAQAAYB39Znbb5QtvX6zdt+WUwpkPD3aarTIsTJN4AT8pXgRF/aLI&#10;K+aLpe/cTYYEAACAlir6nQcFZ76t39PlEnN26JtjZEiYNGW/240n+oNLT3xeKbx54f7jNl5GhgUA&#10;AIDMFI/ZfI24eXq1dq+XUwbevrvwm28hw0KOgrdHxfxOO8H5xHwrbpIeIEMCAADAhCmdeUS87/vR&#10;0vvAfBKc/UXh7E4ZEtpqrm9uFk/YO+onMLcEb141d3T3ajIsAAAATIlzffcG8X7wzfX7w+zi7Fvm&#10;41hkWFhPhTePLb35mXqi8skPYx4uQwIAAAAWFb57ZLxPPONC943ZJXhzetkzj5QhYa0N+puvGzdI&#10;b9BORk4pvH3z/K6t15dhAQAAAEMVR265+cCZd2n3ljklbqBeUxy7+RoyLKQQfOeweGB/oB3wjHJG&#10;9V8IZEgAAADAAQnOHD3w5kzlvjOnfCf47oNlSFip3bPbrjLw9p+VA5pV4ibv3dV/CZBhAQAAAGui&#10;dHYm3n9+qH4/mluCsy9ZmN12eRkWLqxw9n7xIH2jftByStwgnRV6fDc9AAAA1le8N31S8DbU71ez&#10;irNfibmnDGn6xJ3jpeIm6Z/Ug5NR+PVjAAAAtFnRn7lt6c0ntXvZrNIzz1nYsOFiMqzJVDpzl7jT&#10;PVk9ALnE2bLomafIkAAAAICsDJx5ZnDmD+q9biYJ3nwuzHbuKEPKWzwZ1Qn5vTbQXBKc/XTRs7eT&#10;IQEAAAATofofNGK+oN0DZ5R98X796TKk9ptznduU3vyHMpBsEg/4n2KeJUMCAAAAJl71T2bivfDz&#10;6/fG2cXZj8/77jYZVjsUrnN83JnOqR84lzj7pbLXvbsMCQAAAJhqg373viHzL2WLe5Td8T7/8TKk&#10;8Sl7MzZ2/AH1Q2WUwpkXLew46LIyLAAAAACK/cdtvHLwJvuf/Sm9eX/Y2enIsNIKzu6K+a3ecS4x&#10;p8ZN0gNlSAAAAABGMO/Mw4Iz39fvufNI8PY3A9/py5BWb25n96alsydpb55T4ol89ZzrXF2GBQAA&#10;ACChuGe4dunM67V78ZwS4t5nj5+5iQxLV/TMY+KAf6q9QUb5UTxhj5AhAQAAABijwtkj4j35T2r3&#10;6Hml2hPFcciQFn8JWH9hJokn5S3zvnsDGQ4AAACAFti3a+uNg7dv1+7hc0qOG6b/jZuknXIeAAAA&#10;AGQg9Dr94Myvlfv7VieLDVNw9j2Fn7mFHGsAAAAAGau+rS5unt6n3fu3LS3dMJmzS985Vo4nAAAA&#10;gAlWOvv4uA84b+m+YP3Tmg1T4cxHBr5zsBwzAAAAAFNozne3xf3Bx+r7hfXKOm6YzKDw5u/luAAA&#10;AADAEsHbp8W9w159T7H2GeuGKXjzmaJvbi9jBwAAAIAVCzs7dwzOfFbba6xV1nTDFHeD+2NOlPEB&#10;AAAAQBILGzZcrHTm2do+JGWSb5gKb08p+917yDgAAAAAYM2Vzt4z7kdOqe9PDjTJNkwDfhsJAAAA&#10;QAsUPdvT9iyjJNmGqXD2CPl8AAAAALBuqr2JtmcZJWyYAAAAAEwU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aOWG&#10;qfRmz7zvzspnBAAAAICxC87uqvYm+p5l9Um4YarF2ZPmdnZvKp8bAAAAAJKb65ubBW/foe5JEmTt&#10;NkwXjrM/jeFP9gAAAAAcsMKbx5be/EzdeyTOeDZM9Tjz+rN2dK4j4wUAAACARuf0Nl0v7iHeqO4t&#10;1jjrs2G6UIIz35935mFyLAAAAABgQ+m624Ozp2l7iHFm3TdM9Qycefm5h2+8shwnAAAAAFNgYcfW&#10;q8YN0iu1PcJ6pnUbpovE2a8PXOc+cgwBAAAATJDCmwcEb76l7gVaknZvmOpx9nknH3roJeX4AgAA&#10;AMjI/uM2XiZukl6o3uu3NHltmC6U4O1/7e117yzHHgAAAEAL7eltuXvpzJe0e/ocsmFv39w+ePMZ&#10;7clcEjdP/zfo22fIOQEAAACwjoKzz4r5k3bvnkuqPVIR90oypL+Km48T4wv21xvkFfOJ+Vl7axkS&#10;AAAAgDW0d9beLm6QPq3fm+eRuA/aH/r2WTKklSn73XvExqfU3yyvmD1l3zxBhgQAAAAggcKbvw/e&#10;DPR78Ezi7JfLXvfuMqQD85vZbZePb/riJZ1kF/P+sKvTkWEBAAAAWIGB7xxcOPMR/R47n8QxvOiM&#10;HQddVoa1dub7nQfFHeV3tA+RS4K3v4knvi9DAgAAAHAhpe8eWzp7jnYvnUvinuXUgTcPkCGtj/3H&#10;br5G/CCv0T5gZnn7Hj9zExkWAAAAMFWKXndTcPbflPvkrBL3Jq+aO7p7NRlW+5R988jSm9O1D59R&#10;fhJzuAwJAAAAmEiDvu0Fb39ZuxfOLT8sXXe7DCkve482N4ybp7cqg8otrzvT2WvLsAAAAIAs7Z3t&#10;3Ggi7s+dfdN8b9P1ZFiTY9CLO1iX9w42ePO9eW8fKkMCAAAAWq30nUcFZ/5Hu7fNJs78fODNY2VI&#10;0+H8CfkbyXjiXnZOb9OVZFgAAADAugo7D75mvM9+rXbvmlOCN++c65ubybBQOvu4eGLP1Q5WNnHm&#10;a3EDdW8ZEgAAADAWoWcfEu+nv6veo+aT3wVvj5IhYZhBb+aW8YR/VDmImcU89/3bN1xChgUAAAAk&#10;cdYxnSvG+82XLr3/zCzOfrDszVgZFkY1cOapwZm96kHOJMHZz+/13TvJkAAAAIBVqf6SqfTmq9q9&#10;Zi6J98RF4TrHy5CwFvY6c4e4efqsdgJySbxQzh84+3QZEgAAALDEwvYNl6j+Ykm7n8wr5j/m++Zv&#10;ZVgYp4UNGy5WOvNs/cRkFGc/Pu+722RYAAAAmFKh171z9ZdJ6j1jJgnO/D548w8yJLRJ3HjcM15g&#10;X9FOXDZxZnccx+NlSAAAAJhw8f71GfH+73z13jCTBG//K/TtoTIk5OB3R8xcIV54L9FOaE6JO/T3&#10;xWyRYQEAACBzc33zt6U3n9Du/bKKs89b2L6dLzibFPO+++C4e8/6qxbjxunXA2e8DAkAAACZiBuk&#10;J8bs0e7xsokzX5tznfvIkDDJJuXHvOJF+7a9vS0HybAAAADQEtVXZZfOfkC9h8soA29etnBM54oy&#10;LEyr0nceFZz5H+0iySbO/rh03UfLkAAAADBmwdldMb9V79UySfDme8Hbh8qQgKX2znZuFC+Uf9Uu&#10;oKzi7L9U/0uaDAsAAACJzfXNzeLm4h3qvVhe+ZffHTFzLRkWsDoDb1xw5lfKhZVN4kT+7/lZ+xAZ&#10;EgAAAEZUePPY0pufafdc2YS/TMJaOX/Wbo6bj/eqF15eeen+I2auIMMCAABAg0F/83VLZ96o3E9l&#10;FvOvu/m37xi3ePEdFzdQ5y29IHOK+eqgb+4lQwIAAJh6petuD86ept875ZHqL6SCN06GBKy/Qb97&#10;q7h5+ph2weYV85yFhQ0Xk2EBAABMvIUdW68aN0iv1O+N8kn1l1Bh1m6WYQHtFi/Yp8Xs0y7mXBK8&#10;+dze2c4dZUgAAAATY9C394/3Ot/S7oEyyrmls4+TIQH5qjYd1eZDucizSbX5G8RNoAwJAAAgK/uP&#10;23iZwpsXavc5OSU489FBb8stZVjA5Fk4ccPFqz970yZAZvlY9WeIMiwAAIDWKX3nbqUzX1LuY/KJ&#10;M/MDb/5ehgRMn+oLF4I3X1UnSD6pvvjiOBkSAADAuhk4e0Jw9k+1e5WsEu8NP1P0ze1lSAAucNYx&#10;nSsGb1+qTZycwj84BAAA47K3Z28XN0if1u5Jckm8d9ofc6IMCcBKhZ59SFwA/lubWLmk+krL6sd/&#10;ZUgAAAAHbNA3TwneDLR7j2zi7JfLXvfuMiQAB6o8YuZacWL9izrhsor5172znRvJsAAAAJY18J2D&#10;C2c+ot9b5JM4hhct7DjosjIsAGupdN1HB2d/rE3GbOLM/5S+8ygZEgAAwF+UvntsvFc4R72HyCbm&#10;1IE3D5AhAVgve3tbDgrOvE2fqPkkbgBfG2a3/Y0MCwAATJGi1900cPY92j1CTgnevGru6O7VZFgA&#10;2ihunnzMr7VJnEvi5um78777YBkSAACYQIOe7cWa/0vtXiCj/LCc7W6XIQHITdw4bYl5nzK584qz&#10;L1mY3XZ5GRYAAMhQ9e+YS2/eqtb6nOLsm+Z7t7yeDAvAJIkT/PFxA7Vbnfy5xNmvxNxThgQAAFqs&#10;+vfKcZN0ulrTc4kzPy9cZ4cMCcC0mPfdbcHZj6sLQ05x5tkyJAAAsM7CzoOvWf27ZLVmZ5TgzTv3&#10;9c3NZFgAUP35nn16zPnaopFLgjOf3evMHWRIAABgDKrfjiyd/a5Wm3NJ3CCdGbw9SoYEAMMF371T&#10;3Dx9XltQckncPO0dOPNUGRIAAEjkrGM6V4y19qX12pthPlj2ZqwMCwBG8/7tGy5RevNcZZHJK85+&#10;dNCbuaUMCwAArMLAm3vH+4GvqjU2kwRni9J1jpchAcDaqBbM4MzXtIUoo5wbN1CPkyEBAICaifkP&#10;pt78x5zr3EaGBQDjdU5v05WCNy/TF6h8Erz9t+oH82RYAABMpdDr3nkC/iT/9/He5B9kSADQLnHj&#10;8dC4SH1PW8BySRzDLwd925MhAQAw0eIG6Rll7l/65O3JoW8PlSEBQB7OdPbacRF7XX1Ryy/mrXuP&#10;NDeUYQEAkLW5vvnbWNs+ode8jOLs8xa2b7+EDAsA8hcXt8ODtz9ZsuBlFXN62TePlCEBAJCFwpsn&#10;xhq2R69teSQ48/U517mPDAkAJtu+XVtvHDdPb9cWxJwSvHlNcezma8iwAABohfN6M7Z05gNa7cop&#10;A29eVv17aRkWAEyv4Dv9uPn4jbZY5pK4AfzOfL/7IBkSAABjFZzdFfNbrUblkurfQcd6+lAZEgBA&#10;E3Z1OqU379cW0szy4v3HH3I5GRYAAEnt29m9adwgvUOpP7nlX8ojZq4lwwIArFbZN08Imf/ddcwp&#10;Zb97DxkSAAAjKbx5bOnNz5Q6k0+c/XHpuo+WIQEAUpqftbeOm6fsv9kneHuiDAkAgEaD/ubrFs68&#10;UaslOSU487bdvS0HybAAAONS/XZEzP9pi3MuiRvAz+ztm9vLkAAAUy747mGxtp2m1YxcEjdIvxp4&#10;42RIAIA2kF8n/y9t4c4lscDMxwLz9zIkAMAU2LNj61Vj/XqlVhdySvD2vWHWbpZhAQDa7ORDD71k&#10;9YN22oKeVZz5yMB3DpZhAQAmxKBv7x+c+Za69ueTc8u+fZwMCQCQs4Hr3Kf6wTtlsc8nzp5T+s6x&#10;MiQAQEb2H7fxMqU3L1DX95zi7EcHvS23lGEBACbRuYdvvHLcPL1cLQQZJTj7nsLP3EKGBQBomdJ3&#10;7lY48yVtDc8mzszHmvlUGRIAYBrFQvCwmO+rhSKTxM3TLwbO7pQhAQDWSVyPT4j5k7ZW55Lqy4gK&#10;vowIAKA5a0fnOqUzr9cKSFZx9i3zvnsDGRYAYI0UPXu7uOZ+Sl2L88l+fu4CADCSWASPCM7+VCku&#10;+cSZ/xfzCBkSAOAADfrmKcGbgbrm5pMvl73u3WVIAAAcuLmd3ZvGzdNJStHJKsGZV8+5ztVlWACA&#10;ZVTfVlp682FtTc0phTMvWthx0GVlWAAArK3gu7NxA/VbrSjlkrh5+va8Mw+UIQEARPWtpHGTdLa2&#10;duYTc+rAmwfIkAAAWD+l32JKZz6gF6yMwn99BDClil53U3D2PeramFGCN6+aO7p7NRkWAADtVHrz&#10;xODMnFbMsonj79sBTLaiZ3txrfuFugbmkx/GPFyGBABAfub75m+DN/9RK3BZJVTfoOTss2RIAJCl&#10;3bOdG5XevFVb57KKs2+a793yejIsAAAmS9w8/UNw5vdqEcwkcQP16eqrdGVIANBape88Km6STtfW&#10;slwSa8YZhevskCEBADA9Qt8eGjcfJ2sFMpdUX61bfcWuDAkA1lXYefA1g7Ov1darnDLw5p37+uZm&#10;MiwAAHDq7LZLxSL5/HrRzC/mw4OdZqsMCwDWXOjZh8RN0nf1NSmPBG/ODN4eJUMCAADLGfS7943F&#10;8xtaYc0n5uzQN8fIkAAgibOO6VwxbpBeqq87WeWD5x3Z7cqwAADAqHbPbrtK3Dz9s1Jss0rw5t3F&#10;ri03l2EBwIrNeXPv0puvamtLNnG2KF33eBkSAABYK6Fv/i5uPn6gFuRMEjeA/zvw3SNlSABwEQsn&#10;brh43CA9V1s/ckpw5pNzrnMbGRYAABi3s/ubrxtvKt6gFerM8ub5XVuvL8MCMIVCr3vn4OznlfUh&#10;m1Tfglp9G6oMCQAAtM2gbx4Ti/XPtEKeUX4Uww8xAlMgbpCeEXN+bQ3IKtW3nVbfeipDAgAAuZjr&#10;m5vFQv4OrcDnlLgBfNXc0d2rybAAZGx+1t46zulPaHM9q/Tt804+9NBLyrAAAMAkCM7uivmdWvwz&#10;SbzROnXgzQNkSAAyUHjzxNKbPdqcziXBma8PXOc+MiQAADDpyt6MLZ39oHZjkFfMC/cft/EyMiwA&#10;LVD6LaZ05gP6nM0nA29edk5v05VkWAAAYJpVX3Ubqq+8VW4asokzXyp9524yJABjNO+7s3EN+a06&#10;NzNJ8OZ7wduHypAAAAB0865zm+qrcLUbilwSb9z+FHOCDAlAYvt2dm8a51j2/0Yy5nXlUTPXkmEB&#10;AACsXtw8PTPmD8qNRjaJN3afKnz3EBkSgBFMyLdw/rh03UfLkAAAANIqnblLzBeUm5BsEjdPZens&#10;k2VIABoM+puvWzjzRm0e5ZTgzNt297YcJMMCAAAYj9O2dy4dNx7/pN2gZBVn/j2OY0aGBUy14LuH&#10;BWdPU+dKLnHmVwNvnAwJAACgHQbO3i/eaH1TvYHJJMGZs2KOliEBE2/Pjq1XjXP3Fdp8yCnB2/eG&#10;WbtZhgUAANBu1U1Y3DzlfxPmzLvmXGejDAuYCIOevX+8tr+lXfMZ5dw5b4+TIQEAAORtEv7MJ95g&#10;njFwnR0yJCAb1W+Vld68QLuus4qzHx30ttxShgUAADCZzultul45Af+QPN68vWm+d8vrybCAVql+&#10;kyxukr6oXru5xJn54MxTZUgAAADTaeDNY+NN0c/VG6Zc4uwPS9fdLkMC1kVw9oSYP6nXaCYJ3nxm&#10;b9/cXoYEAACAC6v+vVC8YXqndiOVU+JN6yurf8clwwLWRNGzt4ub9U9p12BOCd6eKEMCAADAasQb&#10;qaPiBupM7SYrl8TP/63qH9nLkIADMuibp8RNUqldaxnly3M7u/eQIQEAACCFst/txhutD9VuvDKM&#10;ecHC9s6lZVjAUAPfOTheMx/Wr6WM4syLFnYcdFkZFgAAANZavAl7UvA2LLkxyyrmi2Xf3FWGBCwq&#10;fefYeG2crV8zucScWjjzQBkSAAAA1tN8f+a2cfP0n/qNWx4J3vwx5h9lSJgiRa+7KTj7Hu26yCnx&#10;+n3VwtHdq8mwAAAA0FbVxqPagGg3dbmk2gAW/S23lSFhwhQ92yud/YV27jPKj2IeLkMCAABAjqo/&#10;eVv80zf9hi+LyJ8ePkmGhAztnu3cKF6Hb62f2+zC748BAABMrh8ft/Ey8ab1BeqNYF75UPUlGDIs&#10;tFTpO4+K19vpyvnLJsGZMwrX2SFDAgAAwDQZ9O39gzff0m4Uc0n8/GdWX78uQ8I6CjsPvmZw9rXa&#10;ecopA2/eWf0mmgwLAAAA2LBh7uju1eLG45XaDWROiRuod871zc1kWFhjoWcfEjdJ39XORS5h0w0A&#10;AIBVK113e+nsD7UbzFwSnPn5wJvHypCQwP4jZq4QN0gv1Y53Tin4s04AAACkcu5jt16/+sfu2o1n&#10;VnHmjYP+5uvKsLBCc97cu/Tmq+oxzSdF6brHy5AAAACAtTNwnR3VP4ZXbkqzSXD2tOA7h8mQcCEL&#10;J264eNwgPVc7bjklXqOfnHOd28iwAAAAgPErjtxy83hj+i7thjWnxA3UK3bPbruKDGvq7PXdO8Vj&#10;8Hnt2OSSeB3+fuDNP8iQAAAAgPaJN61Hx5yl3dDmkrhx+Gbh7P1kSBMrjvMZMedrxyCXBG9PDn17&#10;qAwJAAAAyMfunWZr6cy/aze6WcXZf1qY3XYpGVa25mftreNm9hPqGHNK3z5v4dBDLynDAgAAACZD&#10;3Hg8OThbqjfBucSZL8TcRYbUemXfPKH0Zo86llzi7NcHrnMfGRIAAAAw+eZ995C4efqUeoOcSYIz&#10;f4h5pgypFUq/xcQN3Qe0z5tT4nF9+Tm9TVeSYQEAAADTLW6eToj5k3bznEviTf66fCtb3HzOxmP3&#10;W+0z5ZLgzfeCtw+VIQEAAABoUvrO3UpnvqTdWOeSuIEpStdZk9/92beze9PS2ZO0fjPL68qjZq4l&#10;wwIAAACwWmfsOOiypTcvVG6284qzHyx7M1aGtWqDvnlM8OZn6nvnkx+XrvtoGRIAAACA1AbePCBu&#10;HE5VbsazSfD2d8HZXTIk1aC/+bpxo/gGrX1OCc68bW9vy0EyLAAAAADjMuc6V4+bp1dpN+o5JW6e&#10;3jG3s3vT4LuHxQ3hD7TXZBNnfhU3SV5OEQAAAIC2iDfsD4/50UVu4MmaJ3j73jBrN8tpAAAAANB2&#10;5/ruDeLN/JvrN/fkwBM3SOfF/3ucHGoAAAAAuRv47pHxRv9/6zf/ZIVx9qOD3swt5XACAAAAmFSF&#10;33yL4M271Y0BWUxwZm/MU+WQAQAAAJhWoW+OKb05W9s4TFMG3nwmbpLuIIcFAAAAAC5qj+8cHDdP&#10;H9Y2FJOY4O2JMnQAAAAAWJ1B3zwleDPQNhuZ5stz/e49ZHgAAAAAkMbeWXu74O2nlU1Iu+PMixZ2&#10;HHRZGQYAAAAArL3g7LNi9qublHVMcObbhTMPlI8JAAAAAOur7HXvXjr7ZW0DM44Eb161cHT3avJx&#10;AAAAAKCdfnnYDS5X/RmctrFJmB/FPFy6BAAgsQ0b/j8V6Oc8G9B1bAAAAABJRU5ErkJgglBLAwQU&#10;AAYACAAAACEAK2HttuEAAAANAQAADwAAAGRycy9kb3ducmV2LnhtbEyPwU7DMBBE70j8g7VI3Fo7&#10;UVpKiFNVSCCEuDRQ1KMbL0lEvI5itw1/z/YEtxnt0+xMsZ5cL044hs6ThmSuQCDV3nbUaPh4f5qt&#10;QIRoyJreE2r4wQDr8vqqMLn1Z9riqYqN4BAKudHQxjjkUoa6RWfC3A9IfPvyozOR7dhIO5ozh7te&#10;pkotpTMd8YfWDPjYYv1dHZ2G3abLMPvcv76pGvHFyv1z1WVa395MmwcQEaf4B8OlPleHkjsd/JFs&#10;EL2GWZqkC2YvapkmIJjJ7hY858DiPlEgy0L+X1H+A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BklPEJVAwAA2QwAAA4A&#10;AAAAAAAAAAAAAAAAOgIAAGRycy9lMm9Eb2MueG1sUEsBAi0ACgAAAAAAAAAhAPqCX/SZMAAAmTAA&#10;ABQAAAAAAAAAAAAAAAAAuwUAAGRycy9tZWRpYS9pbWFnZTEucG5nUEsBAi0ACgAAAAAAAAAhAJ9t&#10;dDLQfgAA0H4AABQAAAAAAAAAAAAAAAAAhjYAAGRycy9tZWRpYS9pbWFnZTIucG5nUEsBAi0ACgAA&#10;AAAAAAAhAGYnPJ6dMAAAnTAAABQAAAAAAAAAAAAAAAAAiLUAAGRycy9tZWRpYS9pbWFnZTMucG5n&#10;UEsBAi0ACgAAAAAAAAAhALAI2b17gQAAe4EAABQAAAAAAAAAAAAAAAAAV+YAAGRycy9tZWRpYS9p&#10;bWFnZTQucG5nUEsBAi0AFAAGAAgAAAAhACth7bbhAAAADQEAAA8AAAAAAAAAAAAAAAAABGgBAGRy&#10;cy9kb3ducmV2LnhtbFBLAQItABQABgAIAAAAIQBXffHq1AAAAK0CAAAZAAAAAAAAAAAAAAAAABJp&#10;AQBkcnMvX3JlbHMvZTJvRG9jLnhtbC5yZWxzUEsFBgAAAAAJAAkAQgIAAB1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גרפיקה 2" o:spid="_x0000_s1027" type="#_x0000_t75" alt="משושה סגול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משושה סגול"/>
              </v:shape>
              <v:shape id="גרפיקה 3" o:spid="_x0000_s1028" type="#_x0000_t75" alt="משושה עם גבול כחול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משושה עם גבול כחול"/>
              </v:shape>
              <v:shape id="גרפיקה 4" o:spid="_x0000_s1029" type="#_x0000_t75" alt="משושה ורוד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משושה ורוד"/>
              </v:shape>
              <v:shape id="גרפיקה 6" o:spid="_x0000_s1030" type="#_x0000_t75" alt="משושה עם גבול כתום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משושה עם גבול כתום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93CB0"/>
    <w:rsid w:val="006A3CE3"/>
    <w:rsid w:val="006F256F"/>
    <w:rsid w:val="00727006"/>
    <w:rsid w:val="0073292A"/>
    <w:rsid w:val="00775300"/>
    <w:rsid w:val="007764E6"/>
    <w:rsid w:val="00786AF8"/>
    <w:rsid w:val="0079084A"/>
    <w:rsid w:val="007B40B1"/>
    <w:rsid w:val="007C281D"/>
    <w:rsid w:val="007F1291"/>
    <w:rsid w:val="007F52D6"/>
    <w:rsid w:val="007F6639"/>
    <w:rsid w:val="00825F39"/>
    <w:rsid w:val="00843523"/>
    <w:rsid w:val="0084757A"/>
    <w:rsid w:val="00862D3B"/>
    <w:rsid w:val="0087131C"/>
    <w:rsid w:val="0089303C"/>
    <w:rsid w:val="008B2750"/>
    <w:rsid w:val="008F4D12"/>
    <w:rsid w:val="0092448B"/>
    <w:rsid w:val="00A044D6"/>
    <w:rsid w:val="00A64886"/>
    <w:rsid w:val="00B06E53"/>
    <w:rsid w:val="00B12B21"/>
    <w:rsid w:val="00B41984"/>
    <w:rsid w:val="00B47079"/>
    <w:rsid w:val="00B5788F"/>
    <w:rsid w:val="00B67CCB"/>
    <w:rsid w:val="00BE3F38"/>
    <w:rsid w:val="00C55A66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F39"/>
    <w:rPr>
      <w:rFonts w:ascii="Century Gothic" w:hAnsi="Century Gothic" w:cs="Tahoma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825F3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5F39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5F39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25F39"/>
    <w:pPr>
      <w:keepNext/>
      <w:keepLines/>
      <w:spacing w:after="140"/>
      <w:contextualSpacing/>
      <w:outlineLvl w:val="4"/>
    </w:pPr>
    <w:rPr>
      <w:rFonts w:asciiTheme="majorHAnsi" w:eastAsiaTheme="majorEastAsia" w:hAnsiTheme="majorHAnsi"/>
      <w:b/>
      <w:bCs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25F39"/>
    <w:rPr>
      <w:rFonts w:asciiTheme="majorHAnsi" w:eastAsiaTheme="majorEastAsia" w:hAnsiTheme="majorHAnsi" w:cs="Tahoma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825F39"/>
    <w:pPr>
      <w:numPr>
        <w:ilvl w:val="1"/>
      </w:numPr>
    </w:pPr>
    <w:rPr>
      <w:rFonts w:eastAsiaTheme="majorEastAsia"/>
      <w:color w:val="CB400B" w:themeColor="text2" w:themeShade="BF"/>
      <w:spacing w:val="15"/>
      <w:sz w:val="28"/>
      <w:szCs w:val="24"/>
    </w:rPr>
  </w:style>
  <w:style w:type="character" w:customStyle="1" w:styleId="a4">
    <w:name w:val="כותרת משנה תו"/>
    <w:basedOn w:val="a0"/>
    <w:link w:val="a3"/>
    <w:uiPriority w:val="8"/>
    <w:rsid w:val="00825F39"/>
    <w:rPr>
      <w:rFonts w:ascii="Century Gothic" w:eastAsiaTheme="majorEastAsia" w:hAnsi="Century Gothic" w:cs="Tahoma"/>
      <w:color w:val="CB400B" w:themeColor="text2" w:themeShade="BF"/>
      <w:spacing w:val="15"/>
      <w:sz w:val="28"/>
      <w:szCs w:val="24"/>
      <w:lang w:bidi="he-IL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כותרת 2 תו"/>
    <w:basedOn w:val="a0"/>
    <w:link w:val="2"/>
    <w:uiPriority w:val="9"/>
    <w:rsid w:val="00825F39"/>
    <w:rPr>
      <w:rFonts w:asciiTheme="majorHAnsi" w:eastAsiaTheme="majorEastAsia" w:hAnsiTheme="majorHAnsi" w:cs="Tahoma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כותרת 3 תו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כותרת 4 תו"/>
    <w:basedOn w:val="a0"/>
    <w:link w:val="4"/>
    <w:uiPriority w:val="9"/>
    <w:rsid w:val="00825F39"/>
    <w:rPr>
      <w:rFonts w:asciiTheme="majorHAnsi" w:eastAsiaTheme="majorEastAsia" w:hAnsiTheme="majorHAnsi" w:cs="Tahoma"/>
      <w:color w:val="F7A180" w:themeColor="text2" w:themeTint="99"/>
      <w:sz w:val="28"/>
      <w:lang w:eastAsia="en-US" w:bidi="he-IL"/>
    </w:rPr>
  </w:style>
  <w:style w:type="character" w:customStyle="1" w:styleId="50">
    <w:name w:val="כותרת 5 תו"/>
    <w:basedOn w:val="a0"/>
    <w:link w:val="5"/>
    <w:uiPriority w:val="9"/>
    <w:rsid w:val="00825F39"/>
    <w:rPr>
      <w:rFonts w:asciiTheme="majorHAnsi" w:eastAsiaTheme="majorEastAsia" w:hAnsiTheme="majorHAnsi" w:cs="Tahoma"/>
      <w:b/>
      <w:bCs/>
      <w:color w:val="272063" w:themeColor="accent3"/>
      <w:sz w:val="24"/>
      <w:lang w:eastAsia="en-US" w:bidi="he-IL"/>
    </w:rPr>
  </w:style>
  <w:style w:type="character" w:customStyle="1" w:styleId="60">
    <w:name w:val="כותרת 6 תו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825F39"/>
    <w:pPr>
      <w:spacing w:after="300" w:line="240" w:lineRule="auto"/>
      <w:contextualSpacing/>
    </w:pPr>
    <w:rPr>
      <w:rFonts w:asciiTheme="majorHAnsi" w:eastAsiaTheme="majorEastAsia" w:hAnsiTheme="majorHAnsi"/>
      <w:b/>
      <w:bCs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a9">
    <w:name w:val="כותרת טקסט תו"/>
    <w:basedOn w:val="a0"/>
    <w:link w:val="a8"/>
    <w:uiPriority w:val="7"/>
    <w:rsid w:val="00825F39"/>
    <w:rPr>
      <w:rFonts w:asciiTheme="majorHAnsi" w:eastAsiaTheme="majorEastAsia" w:hAnsiTheme="majorHAnsi" w:cs="Tahoma"/>
      <w:b/>
      <w:bCs/>
      <w:caps/>
      <w:color w:val="CB400B" w:themeColor="text2" w:themeShade="BF"/>
      <w:spacing w:val="5"/>
      <w:kern w:val="28"/>
      <w:sz w:val="60"/>
      <w:szCs w:val="56"/>
      <w:lang w:bidi="he-IL"/>
      <w14:ligatures w14:val="standardContextual"/>
      <w14:cntxtAlts/>
    </w:rPr>
  </w:style>
  <w:style w:type="paragraph" w:customStyle="1" w:styleId="aa">
    <w:name w:val="שם הנמען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ציטוט חזק תו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FollowedHyperlink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d">
    <w:name w:val="List Paragraph"/>
    <w:basedOn w:val="a"/>
    <w:uiPriority w:val="34"/>
    <w:unhideWhenUsed/>
    <w:qFormat/>
    <w:rsid w:val="00825F39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ae">
    <w:name w:val="Quote"/>
    <w:basedOn w:val="a"/>
    <w:next w:val="a"/>
    <w:link w:val="af"/>
    <w:uiPriority w:val="14"/>
    <w:qFormat/>
    <w:rsid w:val="00825F39"/>
    <w:pPr>
      <w:spacing w:before="360" w:after="360" w:line="240" w:lineRule="auto"/>
      <w:ind w:left="720" w:right="720"/>
      <w:contextualSpacing/>
    </w:pPr>
    <w:rPr>
      <w:rFonts w:asciiTheme="majorHAnsi" w:hAnsiTheme="majorHAnsi"/>
      <w:color w:val="F7A180" w:themeColor="text2" w:themeTint="99"/>
      <w:sz w:val="28"/>
      <w:lang w:eastAsia="en-US" w:bidi="hi-IN"/>
    </w:rPr>
  </w:style>
  <w:style w:type="character" w:customStyle="1" w:styleId="af">
    <w:name w:val="ציטוט תו"/>
    <w:basedOn w:val="a0"/>
    <w:link w:val="ae"/>
    <w:uiPriority w:val="14"/>
    <w:rsid w:val="00825F39"/>
    <w:rPr>
      <w:rFonts w:asciiTheme="majorHAnsi" w:hAnsiTheme="majorHAnsi" w:cs="Tahoma"/>
      <w:color w:val="F7A180" w:themeColor="text2" w:themeTint="99"/>
      <w:sz w:val="28"/>
      <w:lang w:eastAsia="en-US" w:bidi="hi-IN"/>
    </w:rPr>
  </w:style>
  <w:style w:type="character" w:styleId="Hyperlink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אזכור לא מזוהה 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פרטי קשר"/>
    <w:basedOn w:val="a"/>
    <w:uiPriority w:val="15"/>
    <w:qFormat/>
    <w:rsid w:val="00825F39"/>
    <w:rPr>
      <w:color w:val="F7A180" w:themeColor="text2" w:themeTint="99"/>
    </w:rPr>
  </w:style>
  <w:style w:type="paragraph" w:styleId="TOC1">
    <w:name w:val="toc 1"/>
    <w:basedOn w:val="a"/>
    <w:next w:val="a"/>
    <w:autoRedefine/>
    <w:uiPriority w:val="39"/>
    <w:semiHidden/>
    <w:unhideWhenUsed/>
    <w:pPr>
      <w:spacing w:after="100"/>
    </w:pPr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2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כותרת עליונה תו"/>
    <w:basedOn w:val="a0"/>
    <w:link w:val="af3"/>
    <w:uiPriority w:val="99"/>
    <w:rsid w:val="00825F39"/>
    <w:rPr>
      <w:rFonts w:ascii="Century Gothic" w:hAnsi="Century Gothic" w:cs="Tahoma"/>
    </w:rPr>
  </w:style>
  <w:style w:type="paragraph" w:styleId="af5">
    <w:name w:val="footer"/>
    <w:basedOn w:val="a"/>
    <w:link w:val="af6"/>
    <w:uiPriority w:val="99"/>
    <w:unhideWhenUsed/>
    <w:rsid w:val="0082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כותרת תחתונה תו"/>
    <w:basedOn w:val="a0"/>
    <w:link w:val="af5"/>
    <w:uiPriority w:val="99"/>
    <w:rsid w:val="00825F39"/>
    <w:rPr>
      <w:rFonts w:ascii="Century Gothic" w:hAnsi="Century Gothic" w:cs="Tahoma"/>
    </w:rPr>
  </w:style>
  <w:style w:type="paragraph" w:customStyle="1" w:styleId="af7">
    <w:name w:val="פרטי קשר של הנמען"/>
    <w:basedOn w:val="a"/>
    <w:uiPriority w:val="19"/>
    <w:qFormat/>
    <w:rsid w:val="00825F39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25F39"/>
    <w:rPr>
      <w:rFonts w:cs="Tahoma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3C2899" w:rsidRDefault="008D3E32" w:rsidP="008D3E32">
          <w:pPr>
            <w:pStyle w:val="D87900762E334843B1D4F62D282207A32"/>
          </w:pPr>
          <w:r w:rsidRPr="00825F39">
            <w:rPr>
              <w:rFonts w:ascii="Tahoma" w:hAnsi="Tahoma"/>
              <w:rtl/>
              <w:lang w:eastAsia="he"/>
            </w:rPr>
            <w:t>כותרת הידיעון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3C2899" w:rsidRDefault="008D3E32" w:rsidP="008D3E32">
          <w:pPr>
            <w:pStyle w:val="2895168A8A384C4086FAC45CE1295A7E1"/>
          </w:pPr>
          <w:r w:rsidRPr="00825F39">
            <w:rPr>
              <w:rFonts w:ascii="Tahoma" w:hAnsi="Tahoma"/>
              <w:rtl/>
              <w:lang w:eastAsia="he"/>
            </w:rPr>
            <w:t>חברה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3C2899" w:rsidRDefault="008D3E32" w:rsidP="008D3E32">
          <w:pPr>
            <w:pStyle w:val="E10A490F50F749E5B6281AA59F746AC81"/>
          </w:pPr>
          <w:r w:rsidRPr="00825F39">
            <w:rPr>
              <w:rFonts w:ascii="Tahoma" w:hAnsi="Tahoma"/>
              <w:rtl/>
              <w:lang w:eastAsia="he"/>
            </w:rPr>
            <w:t>תאריך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3C2899" w:rsidRDefault="008D3E32" w:rsidP="008D3E32">
          <w:pPr>
            <w:pStyle w:val="BE8392E2E26741B29C67E7729FBD0DE51"/>
          </w:pPr>
          <w:r w:rsidRPr="00825F39">
            <w:rPr>
              <w:rFonts w:ascii="Tahoma" w:hAnsi="Tahoma"/>
              <w:rtl/>
              <w:lang w:eastAsia="he"/>
            </w:rPr>
            <w:t>מהדורה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3C2899" w:rsidRDefault="008D3E32" w:rsidP="008D3E32">
          <w:pPr>
            <w:pStyle w:val="D55D48B22A8844A997AF2ADB4CE33C4D1"/>
          </w:pPr>
          <w:r w:rsidRPr="00825F39">
            <w:rPr>
              <w:rFonts w:ascii="Tahoma" w:hAnsi="Tahoma"/>
              <w:rtl/>
              <w:lang w:eastAsia="he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3C2899" w:rsidRDefault="008D3E32" w:rsidP="008D3E32">
          <w:pPr>
            <w:pStyle w:val="2882CBE41C504D11AC9563A7E18BE2951"/>
          </w:pPr>
          <w:r w:rsidRPr="00825F39">
            <w:rPr>
              <w:rFonts w:ascii="Tahoma" w:hAnsi="Tahoma"/>
              <w:rtl/>
              <w:lang w:eastAsia="he"/>
            </w:rPr>
            <w:t>כרך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3C2899" w:rsidRDefault="008D3E32" w:rsidP="008D3E32">
          <w:pPr>
            <w:pStyle w:val="C4B98EA981A0448BAFE0B555257EBC901"/>
          </w:pPr>
          <w:r w:rsidRPr="00825F39">
            <w:rPr>
              <w:rFonts w:ascii="Tahoma" w:hAnsi="Tahoma"/>
              <w:rtl/>
              <w:lang w:eastAsia="he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3C2899" w:rsidRDefault="008D3E32" w:rsidP="008D3E32">
          <w:pPr>
            <w:pStyle w:val="A8068CCA654A4567A8A051CC3CD25D8D1"/>
          </w:pPr>
          <w:r w:rsidRPr="00825F39">
            <w:rPr>
              <w:rFonts w:ascii="Tahoma" w:hAnsi="Tahoma"/>
              <w:rtl/>
              <w:lang w:eastAsia="he" w:bidi="he-IL"/>
            </w:rPr>
            <w:t>הקלד ציטוט מהמסמך או את הסיכום של נקודה מעניינת. ניתן למקם את תיבת הטקסט בכל מקום במסמך. השתמש בכרטיסיה 'עיצוב' כדי לשנות את העיצוב של תיבת הטקסט של הציטוט.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3C2899" w:rsidRDefault="008D3E32" w:rsidP="008D3E32">
          <w:pPr>
            <w:pStyle w:val="BE5D03354773480592B61313E34F232A6"/>
          </w:pPr>
          <w:r w:rsidRPr="00825F39">
            <w:rPr>
              <w:rFonts w:ascii="Tahoma" w:hAnsi="Tahoma"/>
              <w:rtl/>
              <w:lang w:eastAsia="he"/>
            </w:rPr>
            <w:t>באפשרותך לשנות בקלות את העיצוב של טקסט שנבחר בטקסט המסמך על-ידי בחירת מראה עבור הטקסט שנבחר מהגלריה 'סגנונות מהירים' בכרטיסיה 'בית'.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3C2899" w:rsidRDefault="008D3E32" w:rsidP="008D3E32">
          <w:pPr>
            <w:pStyle w:val="9151DAD0A1BF4BDA83F2CA47F5B8E25E6"/>
          </w:pPr>
          <w:r w:rsidRPr="00825F39">
            <w:rPr>
              <w:rFonts w:ascii="Tahoma" w:hAnsi="Tahoma"/>
              <w:rtl/>
              <w:lang w:eastAsia="he"/>
            </w:rPr>
            <w:t>באפשרותך גם לעצב טקסט ישירות באמצעות הפקדים האחרים בכרטיסיה 'בית'.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3C2899" w:rsidRDefault="008D3E32" w:rsidP="008D3E32">
          <w:pPr>
            <w:pStyle w:val="977B3C3FD8834AFCB910AB28A9C39A1C6"/>
          </w:pPr>
          <w:r w:rsidRPr="00825F39">
            <w:rPr>
              <w:rFonts w:ascii="Tahoma" w:hAnsi="Tahoma"/>
              <w:rtl/>
              <w:lang w:eastAsia="he"/>
            </w:rPr>
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3C2899" w:rsidRDefault="008D3E32" w:rsidP="008D3E32">
          <w:pPr>
            <w:pStyle w:val="312D949F27924B3892CF6213D5A154526"/>
          </w:pPr>
          <w:r w:rsidRPr="00825F39">
            <w:rPr>
              <w:rFonts w:ascii="Tahoma" w:hAnsi="Tahoma"/>
              <w:rtl/>
              <w:lang w:eastAsia="he"/>
            </w:rPr>
            <w:t>בכרטיסיה 'הוספה', הגלריות כוללות פריטים שעוצבו כדי להתאים למראה הכללי של המסמך שלך.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3C2899" w:rsidRDefault="008D3E32" w:rsidP="008D3E32">
          <w:pPr>
            <w:pStyle w:val="1341262E090D4AD68C96D7E94EA880216"/>
          </w:pPr>
          <w:r w:rsidRPr="00825F39">
            <w:rPr>
              <w:rFonts w:ascii="Tahoma" w:hAnsi="Tahoma"/>
              <w:rtl/>
              <w:lang w:eastAsia="he"/>
            </w:rPr>
            <w:t>באפשרותך להשתמש בגלריות אלה להוספת טבלאות, כותרות עליונות, כותרות תחתונות, רשימות, עמודי שער ואבני בניין אחרות של מסמך.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3C2899" w:rsidRDefault="008D3E32" w:rsidP="008D3E32">
          <w:pPr>
            <w:pStyle w:val="E574859A01714878923DF5D83C9EEB641"/>
          </w:pPr>
          <w:r w:rsidRPr="00825F39">
            <w:rPr>
              <w:rFonts w:ascii="Tahoma" w:hAnsi="Tahoma"/>
              <w:rtl/>
              <w:lang w:eastAsia="he"/>
            </w:rPr>
            <w:t>באפשרותך לשנות בקלות את העיצוב של טקסט שנבחר בטקסט המסמך על-ידי בחירת מראה עבור הטקסט שנבחר מהגלריה 'סגנונות מהירים' בכרטיסיה 'בית'.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3C2899" w:rsidRDefault="008D3E32" w:rsidP="008D3E32">
          <w:pPr>
            <w:pStyle w:val="A6601DBFA4E043D598997E80BF2A44BA6"/>
          </w:pPr>
          <w:r w:rsidRPr="00825F39">
            <w:rPr>
              <w:rFonts w:ascii="Tahoma" w:hAnsi="Tahoma"/>
              <w:rtl/>
              <w:lang w:eastAsia="he"/>
            </w:rPr>
            <w:t>בכרטיסיה 'הוספה', הגלריות כוללות פריטים שעוצבו כדי להתאים למראה הכללי של המסמך שלך. באפשרותך להשתמש בגלריות אלה להוספת טבלאות, כותרות עליונות, כותרות תחתונות, רשימות, עמודי שער ומרכיבי מסמך אחרים.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3C2899" w:rsidRDefault="008D3E32" w:rsidP="008D3E32">
          <w:pPr>
            <w:pStyle w:val="77BF0DBC1F184261AA624B2ABA94A0942"/>
          </w:pPr>
          <w:r w:rsidRPr="00825F39">
            <w:rPr>
              <w:rFonts w:ascii="Tahoma" w:hAnsi="Tahoma"/>
              <w:rtl/>
              <w:lang w:eastAsia="he"/>
            </w:rPr>
            <w:t>כותרת הכתבה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3C2899" w:rsidRDefault="008D3E32" w:rsidP="008D3E32">
          <w:pPr>
            <w:pStyle w:val="F86FE1964887491488A9DA85A4949E902"/>
          </w:pPr>
          <w:r w:rsidRPr="00825F39">
            <w:rPr>
              <w:rFonts w:ascii="Tahoma" w:hAnsi="Tahoma"/>
              <w:rtl/>
              <w:lang w:eastAsia="he"/>
            </w:rPr>
            <w:t>כותרת משנה או סיכום של הכתבה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3C2899" w:rsidRDefault="008D3E32" w:rsidP="008D3E32">
          <w:pPr>
            <w:pStyle w:val="A2D9687466474B9FBA1619CFC2622C5B2"/>
          </w:pPr>
          <w:r w:rsidRPr="00825F39">
            <w:rPr>
              <w:rStyle w:val="a7"/>
              <w:rFonts w:ascii="Tahoma" w:hAnsi="Tahoma"/>
              <w:rtl/>
              <w:lang w:eastAsia="he"/>
            </w:rPr>
            <w:t>באפשרותך לשנות בקלות את העיצוב של טקסט שנבחר בטקסט המסמך על-ידי בחירת מראה עבור הטקסט שנבחר מהגלריה 'סגנונות מהירים' בכרטיסיה 'בית'.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3C2899" w:rsidRDefault="008D3E32" w:rsidP="008D3E32">
          <w:pPr>
            <w:pStyle w:val="493A8B3FC17746F89AFE8F6BA746EA952"/>
          </w:pPr>
          <w:r w:rsidRPr="00825F39">
            <w:rPr>
              <w:rFonts w:ascii="Tahoma" w:hAnsi="Tahoma"/>
              <w:rtl/>
              <w:lang w:eastAsia="he"/>
            </w:rPr>
            <w:t>הקלד סיכום של המידע בידיעון זה או ספק מידע נוסף על החברה שלך.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3C2899" w:rsidRDefault="008D3E32" w:rsidP="008D3E32">
          <w:pPr>
            <w:pStyle w:val="B17B63D99B804C98A0DABA22C82C80B12"/>
          </w:pPr>
          <w:r w:rsidRPr="00825F39">
            <w:rPr>
              <w:rFonts w:ascii="Tahoma" w:hAnsi="Tahoma"/>
              <w:rtl/>
              <w:lang w:eastAsia="he"/>
            </w:rPr>
            <w:t>שם החברה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3C2899" w:rsidRDefault="008D3E32" w:rsidP="008D3E32">
          <w:pPr>
            <w:pStyle w:val="7F334E87BCD14A8B89A5FBAF6C6D69FD2"/>
          </w:pPr>
          <w:r w:rsidRPr="00825F39">
            <w:rPr>
              <w:rFonts w:ascii="Tahoma" w:hAnsi="Tahoma"/>
              <w:rtl/>
              <w:lang w:eastAsia="he"/>
            </w:rPr>
            <w:t>הקלד את שם החברה של השולח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3C2899" w:rsidRDefault="008D3E32" w:rsidP="008D3E32">
          <w:pPr>
            <w:pStyle w:val="6D2A141C256345DFBD5FED445112608A2"/>
          </w:pPr>
          <w:r w:rsidRPr="00825F39">
            <w:rPr>
              <w:rFonts w:ascii="Tahoma" w:hAnsi="Tahoma"/>
              <w:rtl/>
              <w:lang w:eastAsia="he"/>
            </w:rPr>
            <w:t>הקלד את כתובת החברה של השולח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3C2899" w:rsidRDefault="008D3E32" w:rsidP="008D3E32">
          <w:pPr>
            <w:pStyle w:val="21B6F4C75FD4477BAFC97EE60BEA09512"/>
          </w:pPr>
          <w:r w:rsidRPr="00825F39">
            <w:rPr>
              <w:rFonts w:ascii="Tahoma" w:hAnsi="Tahoma"/>
              <w:rtl/>
              <w:lang w:eastAsia="he"/>
            </w:rPr>
            <w:t>שם הנמען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3C2899" w:rsidRDefault="008D3E32" w:rsidP="008D3E32">
          <w:pPr>
            <w:pStyle w:val="C2A3D05D3C964EDD98243799FC90F0622"/>
          </w:pPr>
          <w:r w:rsidRPr="00825F39">
            <w:rPr>
              <w:rFonts w:ascii="Tahoma" w:hAnsi="Tahoma"/>
              <w:rtl/>
              <w:lang w:eastAsia="he"/>
            </w:rPr>
            <w:t>הקלד את שם החברה של הנמען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3C2899" w:rsidRDefault="008D3E32" w:rsidP="008D3E32">
          <w:pPr>
            <w:pStyle w:val="BA2947BDE65A4AF08A5E8D19580EEBBB2"/>
          </w:pPr>
          <w:r w:rsidRPr="00825F39">
            <w:rPr>
              <w:rFonts w:ascii="Tahoma" w:hAnsi="Tahoma"/>
              <w:rtl/>
              <w:lang w:eastAsia="he"/>
            </w:rPr>
            <w:t>הקלד את כתותב החברה של הנמען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5274B"/>
    <w:rsid w:val="000767BE"/>
    <w:rsid w:val="00115C89"/>
    <w:rsid w:val="00373123"/>
    <w:rsid w:val="003C2899"/>
    <w:rsid w:val="003F4B0F"/>
    <w:rsid w:val="0057083B"/>
    <w:rsid w:val="00627E4D"/>
    <w:rsid w:val="008D3E32"/>
    <w:rsid w:val="00A36DE0"/>
    <w:rsid w:val="00B5494E"/>
    <w:rsid w:val="00B906F3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a4">
    <w:name w:val="Placeholder Text"/>
    <w:basedOn w:val="a0"/>
    <w:uiPriority w:val="99"/>
    <w:semiHidden/>
    <w:rsid w:val="008D3E32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5">
    <w:name w:val="Subtitle"/>
    <w:basedOn w:val="a"/>
    <w:next w:val="a"/>
    <w:link w:val="a6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6">
    <w:name w:val="כותרת משנה תו"/>
    <w:basedOn w:val="a0"/>
    <w:link w:val="a5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a7">
    <w:name w:val="Emphasis"/>
    <w:uiPriority w:val="20"/>
    <w:qFormat/>
    <w:rsid w:val="008D3E32"/>
    <w:rPr>
      <w:rFonts w:cs="Tahoma"/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D87900762E334843B1D4F62D282207A31">
    <w:name w:val="D87900762E334843B1D4F62D282207A31"/>
    <w:rsid w:val="003C2899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2895168A8A384C4086FAC45CE1295A7E">
    <w:name w:val="2895168A8A384C4086FAC45CE1295A7E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E10A490F50F749E5B6281AA59F746AC8">
    <w:name w:val="E10A490F50F749E5B6281AA59F746AC8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BE8392E2E26741B29C67E7729FBD0DE5">
    <w:name w:val="BE8392E2E26741B29C67E7729FBD0DE5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D55D48B22A8844A997AF2ADB4CE33C4D">
    <w:name w:val="D55D48B22A8844A997AF2ADB4CE33C4D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2882CBE41C504D11AC9563A7E18BE295">
    <w:name w:val="2882CBE41C504D11AC9563A7E18BE295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C4B98EA981A0448BAFE0B555257EBC90">
    <w:name w:val="C4B98EA981A0448BAFE0B555257EBC90"/>
    <w:rsid w:val="003C289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A8068CCA654A4567A8A051CC3CD25D8D">
    <w:name w:val="A8068CCA654A4567A8A051CC3CD25D8D"/>
    <w:rsid w:val="003C2899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eastAsia="en-US" w:bidi="hi-IN"/>
    </w:rPr>
  </w:style>
  <w:style w:type="paragraph" w:customStyle="1" w:styleId="77BF0DBC1F184261AA624B2ABA94A0941">
    <w:name w:val="77BF0DBC1F184261AA624B2ABA94A0941"/>
    <w:rsid w:val="003C289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  <w:lang w:eastAsia="en-US"/>
    </w:rPr>
  </w:style>
  <w:style w:type="paragraph" w:customStyle="1" w:styleId="F86FE1964887491488A9DA85A4949E901">
    <w:name w:val="F86FE1964887491488A9DA85A4949E901"/>
    <w:rsid w:val="003C2899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</w:rPr>
  </w:style>
  <w:style w:type="paragraph" w:customStyle="1" w:styleId="A2D9687466474B9FBA1619CFC2622C5B1">
    <w:name w:val="A2D9687466474B9FBA1619CFC2622C5B1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493A8B3FC17746F89AFE8F6BA746EA951">
    <w:name w:val="493A8B3FC17746F89AFE8F6BA746EA951"/>
    <w:rsid w:val="003C2899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eastAsia="en-US"/>
    </w:rPr>
  </w:style>
  <w:style w:type="paragraph" w:customStyle="1" w:styleId="B17B63D99B804C98A0DABA22C82C80B11">
    <w:name w:val="B17B63D99B804C98A0DABA22C82C80B11"/>
    <w:rsid w:val="003C2899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eastAsia="en-US"/>
    </w:rPr>
  </w:style>
  <w:style w:type="paragraph" w:customStyle="1" w:styleId="7F334E87BCD14A8B89A5FBAF6C6D69FD1">
    <w:name w:val="7F334E87BCD14A8B89A5FBAF6C6D69FD1"/>
    <w:rsid w:val="003C2899"/>
    <w:pPr>
      <w:spacing w:after="200" w:line="276" w:lineRule="auto"/>
    </w:pPr>
    <w:rPr>
      <w:rFonts w:ascii="Century Gothic" w:hAnsi="Century Gothic"/>
      <w:color w:val="8496B0" w:themeColor="text2" w:themeTint="99"/>
    </w:rPr>
  </w:style>
  <w:style w:type="paragraph" w:customStyle="1" w:styleId="6D2A141C256345DFBD5FED445112608A1">
    <w:name w:val="6D2A141C256345DFBD5FED445112608A1"/>
    <w:rsid w:val="003C2899"/>
    <w:pPr>
      <w:spacing w:after="200" w:line="276" w:lineRule="auto"/>
    </w:pPr>
    <w:rPr>
      <w:rFonts w:ascii="Century Gothic" w:hAnsi="Century Gothic"/>
      <w:color w:val="8496B0" w:themeColor="text2" w:themeTint="99"/>
    </w:rPr>
  </w:style>
  <w:style w:type="paragraph" w:customStyle="1" w:styleId="21B6F4C75FD4477BAFC97EE60BEA09511">
    <w:name w:val="21B6F4C75FD4477BAFC97EE60BEA09511"/>
    <w:rsid w:val="003C2899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  <w:lang w:eastAsia="en-US"/>
    </w:rPr>
  </w:style>
  <w:style w:type="paragraph" w:customStyle="1" w:styleId="C2A3D05D3C964EDD98243799FC90F0621">
    <w:name w:val="C2A3D05D3C964EDD98243799FC90F0621"/>
    <w:rsid w:val="003C2899"/>
    <w:pPr>
      <w:spacing w:after="200" w:line="276" w:lineRule="auto"/>
      <w:jc w:val="right"/>
    </w:pPr>
    <w:rPr>
      <w:rFonts w:ascii="Century Gothic" w:hAnsi="Century Gothic"/>
      <w:color w:val="8496B0" w:themeColor="text2" w:themeTint="99"/>
    </w:rPr>
  </w:style>
  <w:style w:type="paragraph" w:customStyle="1" w:styleId="BA2947BDE65A4AF08A5E8D19580EEBBB1">
    <w:name w:val="BA2947BDE65A4AF08A5E8D19580EEBBB1"/>
    <w:rsid w:val="003C2899"/>
    <w:pPr>
      <w:spacing w:after="200" w:line="276" w:lineRule="auto"/>
      <w:jc w:val="right"/>
    </w:pPr>
    <w:rPr>
      <w:rFonts w:ascii="Century Gothic" w:hAnsi="Century Gothic"/>
      <w:color w:val="8496B0" w:themeColor="text2" w:themeTint="99"/>
    </w:rPr>
  </w:style>
  <w:style w:type="paragraph" w:customStyle="1" w:styleId="BE5D03354773480592B61313E34F232A5">
    <w:name w:val="BE5D03354773480592B61313E34F232A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9151DAD0A1BF4BDA83F2CA47F5B8E25E5">
    <w:name w:val="9151DAD0A1BF4BDA83F2CA47F5B8E25E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977B3C3FD8834AFCB910AB28A9C39A1C5">
    <w:name w:val="977B3C3FD8834AFCB910AB28A9C39A1C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312D949F27924B3892CF6213D5A154525">
    <w:name w:val="312D949F27924B3892CF6213D5A15452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1341262E090D4AD68C96D7E94EA880215">
    <w:name w:val="1341262E090D4AD68C96D7E94EA88021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E574859A01714878923DF5D83C9EEB64">
    <w:name w:val="E574859A01714878923DF5D83C9EEB64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A6601DBFA4E043D598997E80BF2A44BA5">
    <w:name w:val="A6601DBFA4E043D598997E80BF2A44BA5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C74DB2C263DA4C4EAB2F667F1DB7F1AD">
    <w:name w:val="C74DB2C263DA4C4EAB2F667F1DB7F1AD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3943024F5CB04C8086130D3358C81881">
    <w:name w:val="3943024F5CB04C8086130D3358C81881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93B6F771590D438CB598A4BDA58F35C6">
    <w:name w:val="93B6F771590D438CB598A4BDA58F35C6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86C99F05981042EA8C36E0474FF791F4">
    <w:name w:val="86C99F05981042EA8C36E0474FF791F4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3FF686810BE34BA2AE05E5F83897328F">
    <w:name w:val="3FF686810BE34BA2AE05E5F83897328F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6058074A3E464D41A5E403A0334037F8">
    <w:name w:val="6058074A3E464D41A5E403A0334037F8"/>
    <w:rsid w:val="003C2899"/>
    <w:pPr>
      <w:spacing w:after="200" w:line="276" w:lineRule="auto"/>
    </w:pPr>
    <w:rPr>
      <w:rFonts w:ascii="Century Gothic" w:hAnsi="Century Gothic"/>
    </w:rPr>
  </w:style>
  <w:style w:type="paragraph" w:customStyle="1" w:styleId="D87900762E334843B1D4F62D282207A32">
    <w:name w:val="D87900762E334843B1D4F62D282207A32"/>
    <w:rsid w:val="008D3E32"/>
    <w:pPr>
      <w:spacing w:after="300" w:line="240" w:lineRule="auto"/>
      <w:contextualSpacing/>
    </w:pPr>
    <w:rPr>
      <w:rFonts w:asciiTheme="majorHAnsi" w:eastAsiaTheme="majorEastAsia" w:hAnsiTheme="majorHAnsi" w:cs="Tahoma"/>
      <w:b/>
      <w:caps/>
      <w:color w:val="323E4F" w:themeColor="text2" w:themeShade="BF"/>
      <w:spacing w:val="5"/>
      <w:kern w:val="28"/>
      <w:sz w:val="60"/>
      <w:szCs w:val="56"/>
      <w:lang w:bidi="he-IL"/>
      <w14:ligatures w14:val="standardContextual"/>
      <w14:cntxtAlts/>
    </w:rPr>
  </w:style>
  <w:style w:type="paragraph" w:customStyle="1" w:styleId="2895168A8A384C4086FAC45CE1295A7E1">
    <w:name w:val="2895168A8A384C4086FAC45CE1295A7E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E10A490F50F749E5B6281AA59F746AC81">
    <w:name w:val="E10A490F50F749E5B6281AA59F746AC8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BE8392E2E26741B29C67E7729FBD0DE51">
    <w:name w:val="BE8392E2E26741B29C67E7729FBD0DE5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D55D48B22A8844A997AF2ADB4CE33C4D1">
    <w:name w:val="D55D48B22A8844A997AF2ADB4CE33C4D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2882CBE41C504D11AC9563A7E18BE2951">
    <w:name w:val="2882CBE41C504D11AC9563A7E18BE295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C4B98EA981A0448BAFE0B555257EBC901">
    <w:name w:val="C4B98EA981A0448BAFE0B555257EBC901"/>
    <w:rsid w:val="008D3E3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="Tahoma"/>
      <w:b/>
      <w:color w:val="A5A5A5" w:themeColor="accent3"/>
      <w:sz w:val="24"/>
      <w:lang w:eastAsia="en-US" w:bidi="he-IL"/>
    </w:rPr>
  </w:style>
  <w:style w:type="paragraph" w:customStyle="1" w:styleId="A8068CCA654A4567A8A051CC3CD25D8D1">
    <w:name w:val="A8068CCA654A4567A8A051CC3CD25D8D1"/>
    <w:rsid w:val="008D3E32"/>
    <w:pPr>
      <w:spacing w:before="360" w:after="360" w:line="240" w:lineRule="auto"/>
      <w:ind w:left="720" w:right="720"/>
      <w:contextualSpacing/>
    </w:pPr>
    <w:rPr>
      <w:rFonts w:asciiTheme="majorHAnsi" w:hAnsiTheme="majorHAnsi" w:cs="Tahoma"/>
      <w:iCs/>
      <w:color w:val="8496B0" w:themeColor="text2" w:themeTint="99"/>
      <w:sz w:val="28"/>
      <w:lang w:eastAsia="en-US" w:bidi="hi-IN"/>
    </w:rPr>
  </w:style>
  <w:style w:type="paragraph" w:customStyle="1" w:styleId="77BF0DBC1F184261AA624B2ABA94A0942">
    <w:name w:val="77BF0DBC1F184261AA624B2ABA94A0942"/>
    <w:rsid w:val="008D3E3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Tahoma"/>
      <w:b/>
      <w:bCs/>
      <w:caps/>
      <w:color w:val="A5A5A5" w:themeColor="accent3"/>
      <w:sz w:val="44"/>
      <w:szCs w:val="26"/>
      <w:lang w:eastAsia="en-US" w:bidi="he-IL"/>
    </w:rPr>
  </w:style>
  <w:style w:type="paragraph" w:customStyle="1" w:styleId="F86FE1964887491488A9DA85A4949E902">
    <w:name w:val="F86FE1964887491488A9DA85A4949E902"/>
    <w:rsid w:val="008D3E32"/>
    <w:pPr>
      <w:numPr>
        <w:ilvl w:val="1"/>
      </w:numPr>
      <w:spacing w:after="200" w:line="276" w:lineRule="auto"/>
    </w:pPr>
    <w:rPr>
      <w:rFonts w:ascii="Century Gothic" w:eastAsiaTheme="majorEastAsia" w:hAnsi="Century Gothic" w:cs="Tahoma"/>
      <w:iCs/>
      <w:color w:val="323E4F" w:themeColor="text2" w:themeShade="BF"/>
      <w:spacing w:val="15"/>
      <w:sz w:val="28"/>
      <w:szCs w:val="24"/>
      <w:lang w:bidi="he-IL"/>
    </w:rPr>
  </w:style>
  <w:style w:type="paragraph" w:customStyle="1" w:styleId="A2D9687466474B9FBA1619CFC2622C5B2">
    <w:name w:val="A2D9687466474B9FBA1619CFC2622C5B2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493A8B3FC17746F89AFE8F6BA746EA952">
    <w:name w:val="493A8B3FC17746F89AFE8F6BA746EA952"/>
    <w:rsid w:val="008D3E32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="Tahoma"/>
      <w:bCs/>
      <w:iCs/>
      <w:color w:val="8496B0" w:themeColor="text2" w:themeTint="99"/>
      <w:sz w:val="28"/>
      <w:lang w:eastAsia="en-US" w:bidi="he-IL"/>
    </w:rPr>
  </w:style>
  <w:style w:type="paragraph" w:customStyle="1" w:styleId="B17B63D99B804C98A0DABA22C82C80B12">
    <w:name w:val="B17B63D99B804C98A0DABA22C82C80B12"/>
    <w:rsid w:val="008D3E32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="Tahoma"/>
      <w:bCs/>
      <w:caps/>
      <w:color w:val="8496B0" w:themeColor="text2" w:themeTint="99"/>
      <w:sz w:val="28"/>
      <w:szCs w:val="32"/>
      <w:lang w:eastAsia="en-US" w:bidi="he-IL"/>
    </w:rPr>
  </w:style>
  <w:style w:type="paragraph" w:customStyle="1" w:styleId="7F334E87BCD14A8B89A5FBAF6C6D69FD2">
    <w:name w:val="7F334E87BCD14A8B89A5FBAF6C6D69FD2"/>
    <w:rsid w:val="008D3E32"/>
    <w:pPr>
      <w:spacing w:after="200" w:line="276" w:lineRule="auto"/>
    </w:pPr>
    <w:rPr>
      <w:rFonts w:ascii="Century Gothic" w:hAnsi="Century Gothic" w:cs="Tahoma"/>
      <w:color w:val="8496B0" w:themeColor="text2" w:themeTint="99"/>
      <w:lang w:bidi="he-IL"/>
    </w:rPr>
  </w:style>
  <w:style w:type="paragraph" w:customStyle="1" w:styleId="6D2A141C256345DFBD5FED445112608A2">
    <w:name w:val="6D2A141C256345DFBD5FED445112608A2"/>
    <w:rsid w:val="008D3E32"/>
    <w:pPr>
      <w:spacing w:after="200" w:line="276" w:lineRule="auto"/>
    </w:pPr>
    <w:rPr>
      <w:rFonts w:ascii="Century Gothic" w:hAnsi="Century Gothic" w:cs="Tahoma"/>
      <w:color w:val="8496B0" w:themeColor="text2" w:themeTint="99"/>
      <w:lang w:bidi="he-IL"/>
    </w:rPr>
  </w:style>
  <w:style w:type="paragraph" w:customStyle="1" w:styleId="21B6F4C75FD4477BAFC97EE60BEA09512">
    <w:name w:val="21B6F4C75FD4477BAFC97EE60BEA09512"/>
    <w:rsid w:val="008D3E32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="Tahoma"/>
      <w:bCs/>
      <w:caps/>
      <w:color w:val="8496B0" w:themeColor="text2" w:themeTint="99"/>
      <w:sz w:val="28"/>
      <w:szCs w:val="32"/>
      <w:lang w:eastAsia="en-US" w:bidi="he-IL"/>
    </w:rPr>
  </w:style>
  <w:style w:type="paragraph" w:customStyle="1" w:styleId="C2A3D05D3C964EDD98243799FC90F0622">
    <w:name w:val="C2A3D05D3C964EDD98243799FC90F0622"/>
    <w:rsid w:val="008D3E32"/>
    <w:pPr>
      <w:spacing w:after="200" w:line="276" w:lineRule="auto"/>
      <w:jc w:val="right"/>
    </w:pPr>
    <w:rPr>
      <w:rFonts w:ascii="Century Gothic" w:hAnsi="Century Gothic" w:cs="Tahoma"/>
      <w:color w:val="8496B0" w:themeColor="text2" w:themeTint="99"/>
      <w:lang w:bidi="he-IL"/>
    </w:rPr>
  </w:style>
  <w:style w:type="paragraph" w:customStyle="1" w:styleId="BA2947BDE65A4AF08A5E8D19580EEBBB2">
    <w:name w:val="BA2947BDE65A4AF08A5E8D19580EEBBB2"/>
    <w:rsid w:val="008D3E32"/>
    <w:pPr>
      <w:spacing w:after="200" w:line="276" w:lineRule="auto"/>
      <w:jc w:val="right"/>
    </w:pPr>
    <w:rPr>
      <w:rFonts w:ascii="Century Gothic" w:hAnsi="Century Gothic" w:cs="Tahoma"/>
      <w:color w:val="8496B0" w:themeColor="text2" w:themeTint="99"/>
      <w:lang w:bidi="he-IL"/>
    </w:rPr>
  </w:style>
  <w:style w:type="paragraph" w:customStyle="1" w:styleId="BE5D03354773480592B61313E34F232A6">
    <w:name w:val="BE5D03354773480592B61313E34F232A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9151DAD0A1BF4BDA83F2CA47F5B8E25E6">
    <w:name w:val="9151DAD0A1BF4BDA83F2CA47F5B8E25E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977B3C3FD8834AFCB910AB28A9C39A1C6">
    <w:name w:val="977B3C3FD8834AFCB910AB28A9C39A1C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312D949F27924B3892CF6213D5A154526">
    <w:name w:val="312D949F27924B3892CF6213D5A15452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1341262E090D4AD68C96D7E94EA880216">
    <w:name w:val="1341262E090D4AD68C96D7E94EA88021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E574859A01714878923DF5D83C9EEB641">
    <w:name w:val="E574859A01714878923DF5D83C9EEB641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A6601DBFA4E043D598997E80BF2A44BA6">
    <w:name w:val="A6601DBFA4E043D598997E80BF2A44BA6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35FA1FE4D33443368EB37ACE79AEBDE3">
    <w:name w:val="35FA1FE4D33443368EB37ACE79AEBDE3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267472B6DCAE4654951EA290EA3042BB">
    <w:name w:val="267472B6DCAE4654951EA290EA3042BB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59E80657D120424B8E1C1DD37A81B822">
    <w:name w:val="59E80657D120424B8E1C1DD37A81B822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2E7EFD7ABBF546BCA768379869FDB869">
    <w:name w:val="2E7EFD7ABBF546BCA768379869FDB869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BE7C657844F94ABF92037F060F1AC609">
    <w:name w:val="BE7C657844F94ABF92037F060F1AC609"/>
    <w:rsid w:val="008D3E32"/>
    <w:pPr>
      <w:spacing w:after="200" w:line="276" w:lineRule="auto"/>
    </w:pPr>
    <w:rPr>
      <w:rFonts w:ascii="Century Gothic" w:hAnsi="Century Gothic" w:cs="Tahoma"/>
      <w:lang w:bidi="he-IL"/>
    </w:rPr>
  </w:style>
  <w:style w:type="paragraph" w:customStyle="1" w:styleId="4D030035342B4DC09E9BA099433A94D5">
    <w:name w:val="4D030035342B4DC09E9BA099433A94D5"/>
    <w:rsid w:val="008D3E32"/>
    <w:pPr>
      <w:spacing w:after="200" w:line="276" w:lineRule="auto"/>
    </w:pPr>
    <w:rPr>
      <w:rFonts w:ascii="Century Gothic" w:hAnsi="Century Gothic" w:cs="Tahoma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2019-05-30T13:26:00Z</dcterms:created>
  <dcterms:modified xsi:type="dcterms:W3CDTF">2019-05-30T13:26:00Z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