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טבלת פריסה; שתי הכרזות בכל עמוד"/>
      </w:tblPr>
      <w:tblGrid>
        <w:gridCol w:w="9504"/>
      </w:tblGrid>
      <w:tr w:rsidR="00334754" w:rsidTr="4DF813BA" w14:paraId="7054FDA8" w14:textId="77777777">
        <w:trPr>
          <w:trHeight w:val="7373" w:hRule="exact"/>
          <w:jc w:val="center"/>
        </w:trPr>
        <w:tc>
          <w:tcPr>
            <w:tcW w:w="9504" w:type="dxa"/>
            <w:tcMar/>
          </w:tcPr>
          <w:p w:rsidR="00334754" w:rsidP="4DF813BA" w:rsidRDefault="00587695" w14:paraId="5F014625" w14:textId="63EEB091">
            <w:pPr>
              <w:bidi w:val="1"/>
              <w:spacing w:after="760" w:line="192" w:lineRule="auto"/>
              <w:jc w:val="right"/>
            </w:pPr>
            <w:r w:rsidR="4DF813BA">
              <w:rPr/>
              <w:t/>
            </w:r>
            <w:r>
              <w:drawing>
                <wp:anchor distT="0" distB="0" distL="114300" distR="114300" simplePos="0" relativeHeight="251658240" behindDoc="0" locked="0" layoutInCell="1" allowOverlap="1" wp14:editId="3101EA42" wp14:anchorId="164FC3D0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28800" cy="1447800"/>
                  <wp:wrapSquare wrapText="bothSides"/>
                  <wp:effectExtent l="0" t="0" r="0" b="0"/>
                  <wp:docPr id="350303928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640d18a2aec7435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754" w:rsidP="004F6409" w:rsidRDefault="00587695" w14:paraId="2A6B4579" w14:noSpellErr="1" w14:textId="245E6F4C">
            <w:pPr>
              <w:pStyle w:val="Title"/>
              <w:bidi w:val="1"/>
            </w:pPr>
            <w:r w:rsidRPr="4DF813BA" w:rsidR="4DF813BA">
              <w:rPr>
                <w:rtl w:val="1"/>
                <w:lang w:eastAsia="he" w:bidi="he-IL"/>
              </w:rPr>
              <w:t>נא לכבות</w:t>
            </w:r>
            <w:r>
              <w:br/>
            </w:r>
            <w:r w:rsidRPr="4DF813BA" w:rsidR="4DF813BA">
              <w:rPr>
                <w:rtl w:val="1"/>
                <w:lang w:eastAsia="he" w:bidi="he-IL"/>
              </w:rPr>
              <w:t>את הטלפון הסלולרי</w:t>
            </w:r>
            <w:r w:rsidRPr="4DF813BA" w:rsidR="4DF813BA">
              <w:rPr>
                <w:rtl w:val="1"/>
                <w:lang w:eastAsia="he" w:bidi="he-IL"/>
              </w:rPr>
              <w:t>.</w:t>
            </w:r>
          </w:p>
        </w:tc>
      </w:tr>
      <w:tr w:rsidR="00334754" w:rsidTr="4DF813BA" w14:paraId="358557A7" w14:textId="77777777">
        <w:trPr>
          <w:trHeight w:val="6932" w:hRule="exact"/>
          <w:jc w:val="center"/>
        </w:trPr>
        <w:tc>
          <w:tcPr>
            <w:tcW w:w="9504" w:type="dxa"/>
            <w:tcMar>
              <w:top w:w="0" w:type="dxa"/>
            </w:tcMar>
          </w:tcPr>
          <w:p w:rsidR="00334754" w:rsidP="4DF813BA" w:rsidRDefault="00850C5B" w14:paraId="05D98A5E" w14:textId="161C6954">
            <w:pPr>
              <w:bidi w:val="1"/>
              <w:spacing w:after="760" w:line="192" w:lineRule="auto"/>
              <w:jc w:val="right"/>
            </w:pPr>
            <w:r w:rsidR="4DF813BA">
              <w:rPr/>
              <w:t/>
            </w:r>
            <w:bookmarkStart w:name="_GoBack" w:id="0"/>
            <w:bookmarkEnd w:id="0"/>
            <w:r>
              <w:drawing>
                <wp:anchor distT="0" distB="0" distL="114300" distR="114300" simplePos="0" relativeHeight="251658240" behindDoc="0" locked="0" layoutInCell="1" allowOverlap="1" wp14:editId="07A7379D" wp14:anchorId="1C2FAE20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28800" cy="1447800"/>
                  <wp:wrapSquare wrapText="bothSides"/>
                  <wp:effectExtent l="0" t="0" r="0" b="0"/>
                  <wp:docPr id="1735827250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8f39412bbc944b1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754" w:rsidP="00E23231" w:rsidRDefault="00850C5B" w14:paraId="15C80570" w14:noSpellErr="1" w14:textId="7413B2D1">
            <w:pPr>
              <w:pStyle w:val="Title"/>
              <w:bidi w:val="1"/>
            </w:pPr>
            <w:r w:rsidRPr="4DF813BA" w:rsidR="4DF813BA">
              <w:rPr>
                <w:rtl w:val="1"/>
                <w:lang w:eastAsia="he" w:bidi="he-IL"/>
              </w:rPr>
              <w:t>נא לכבות</w:t>
            </w:r>
            <w:r>
              <w:br/>
            </w:r>
            <w:r w:rsidRPr="4DF813BA" w:rsidR="4DF813BA">
              <w:rPr>
                <w:rtl w:val="1"/>
                <w:lang w:eastAsia="he" w:bidi="he-IL"/>
              </w:rPr>
              <w:t>את הטלפון הסלולרי</w:t>
            </w:r>
            <w:r w:rsidRPr="4DF813BA" w:rsidR="4DF813BA">
              <w:rPr>
                <w:rtl w:val="1"/>
                <w:lang w:eastAsia="he" w:bidi="he-IL"/>
              </w:rPr>
              <w:t>.</w:t>
            </w:r>
          </w:p>
        </w:tc>
      </w:tr>
    </w:tbl>
    <w:p w:rsidR="00441158" w:rsidP="00441158" w:rsidRDefault="00441158" w14:paraId="59A77B84" w14:textId="2547E1FA">
      <w:pPr>
        <w:bidi/>
      </w:pPr>
    </w:p>
    <w:sectPr w:rsidR="00441158" w:rsidSect="00850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907" w:right="1368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40" w:rsidRDefault="00D15F40" w14:paraId="1876F326" w14:textId="77777777">
      <w:pPr>
        <w:spacing w:after="0" w:line="240" w:lineRule="auto"/>
      </w:pPr>
      <w:r>
        <w:separator/>
      </w:r>
    </w:p>
  </w:endnote>
  <w:endnote w:type="continuationSeparator" w:id="0">
    <w:p w:rsidR="00D15F40" w:rsidRDefault="00D15F40" w14:paraId="7F3F9B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6D1BFE83" w14:textId="77777777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258BC726" w14:textId="77777777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7A220E84" w14:textId="77777777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40" w:rsidRDefault="00D15F40" w14:paraId="5ECF1037" w14:textId="77777777">
      <w:pPr>
        <w:spacing w:after="0" w:line="240" w:lineRule="auto"/>
      </w:pPr>
      <w:r>
        <w:separator/>
      </w:r>
    </w:p>
  </w:footnote>
  <w:footnote w:type="continuationSeparator" w:id="0">
    <w:p w:rsidR="00D15F40" w:rsidRDefault="00D15F40" w14:paraId="546F20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3B00D15" w14:textId="77777777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34BDA12F" w14:textId="77777777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268A093" w14:textId="77777777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1D276F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B32E8"/>
    <w:rsid w:val="007D6272"/>
    <w:rsid w:val="00850C5B"/>
    <w:rsid w:val="00917988"/>
    <w:rsid w:val="00A77BC0"/>
    <w:rsid w:val="00BE38B5"/>
    <w:rsid w:val="00C46817"/>
    <w:rsid w:val="00CE0657"/>
    <w:rsid w:val="00D15F40"/>
    <w:rsid w:val="00E23231"/>
    <w:rsid w:val="00EB1541"/>
    <w:rsid w:val="00F31A58"/>
    <w:rsid w:val="4D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TitleChar" w:customStyle="1">
    <w:name w:val="Title Char"/>
    <w:basedOn w:val="DefaultParagraphFont"/>
    <w:link w:val="Title"/>
    <w:uiPriority w:val="1"/>
    <w:rsid w:val="004453C6"/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a" w:customStyle="1">
    <w:name w:val="תמונה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color="105876" w:themeColor="accent1" w:themeShade="80" w:sz="2" w:space="10"/>
        <w:left w:val="single" w:color="105876" w:themeColor="accent1" w:themeShade="80" w:sz="2" w:space="10"/>
        <w:bottom w:val="single" w:color="105876" w:themeColor="accent1" w:themeShade="80" w:sz="2" w:space="10"/>
        <w:right w:val="single" w:color="105876" w:themeColor="accent1" w:themeShade="80" w:sz="2" w:space="1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698D" w:themeColor="accent1" w:themeShade="99" w:sz="4" w:space="0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A35" w:themeColor="accent2" w:themeShade="99" w:sz="4" w:space="0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2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275B" w:themeColor="accent3" w:themeShade="99" w:sz="4" w:space="0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2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554" w:themeColor="accent4" w:themeShade="99" w:sz="4" w:space="0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2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D0A27" w:themeColor="accent5" w:themeShade="99" w:sz="4" w:space="0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2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94009" w:themeColor="accent6" w:themeShade="99" w:sz="4" w:space="0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styleId="DateChar" w:customStyle="1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A9DDF3" w:themeColor="accent1" w:themeTint="66" w:sz="4" w:space="0"/>
        <w:left w:val="single" w:color="A9DDF3" w:themeColor="accent1" w:themeTint="66" w:sz="4" w:space="0"/>
        <w:bottom w:val="single" w:color="A9DDF3" w:themeColor="accent1" w:themeTint="66" w:sz="4" w:space="0"/>
        <w:right w:val="single" w:color="A9DDF3" w:themeColor="accent1" w:themeTint="66" w:sz="4" w:space="0"/>
        <w:insideH w:val="single" w:color="A9DDF3" w:themeColor="accent1" w:themeTint="66" w:sz="4" w:space="0"/>
        <w:insideV w:val="single" w:color="A9DDF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7AFFBC" w:themeColor="accent2" w:themeTint="66" w:sz="4" w:space="0"/>
        <w:left w:val="single" w:color="7AFFBC" w:themeColor="accent2" w:themeTint="66" w:sz="4" w:space="0"/>
        <w:bottom w:val="single" w:color="7AFFBC" w:themeColor="accent2" w:themeTint="66" w:sz="4" w:space="0"/>
        <w:right w:val="single" w:color="7AFFBC" w:themeColor="accent2" w:themeTint="66" w:sz="4" w:space="0"/>
        <w:insideH w:val="single" w:color="7AFFBC" w:themeColor="accent2" w:themeTint="66" w:sz="4" w:space="0"/>
        <w:insideV w:val="single" w:color="7AFFB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CCACDC" w:themeColor="accent3" w:themeTint="66" w:sz="4" w:space="0"/>
        <w:left w:val="single" w:color="CCACDC" w:themeColor="accent3" w:themeTint="66" w:sz="4" w:space="0"/>
        <w:bottom w:val="single" w:color="CCACDC" w:themeColor="accent3" w:themeTint="66" w:sz="4" w:space="0"/>
        <w:right w:val="single" w:color="CCACDC" w:themeColor="accent3" w:themeTint="66" w:sz="4" w:space="0"/>
        <w:insideH w:val="single" w:color="CCACDC" w:themeColor="accent3" w:themeTint="66" w:sz="4" w:space="0"/>
        <w:insideV w:val="single" w:color="CCACD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B98D1" w:themeColor="accent4" w:themeTint="66" w:sz="4" w:space="0"/>
        <w:left w:val="single" w:color="FB98D1" w:themeColor="accent4" w:themeTint="66" w:sz="4" w:space="0"/>
        <w:bottom w:val="single" w:color="FB98D1" w:themeColor="accent4" w:themeTint="66" w:sz="4" w:space="0"/>
        <w:right w:val="single" w:color="FB98D1" w:themeColor="accent4" w:themeTint="66" w:sz="4" w:space="0"/>
        <w:insideH w:val="single" w:color="FB98D1" w:themeColor="accent4" w:themeTint="66" w:sz="4" w:space="0"/>
        <w:insideV w:val="single" w:color="FB98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6AE" w:themeColor="accent5" w:themeTint="66" w:sz="4" w:space="0"/>
        <w:left w:val="single" w:color="F696AE" w:themeColor="accent5" w:themeTint="66" w:sz="4" w:space="0"/>
        <w:bottom w:val="single" w:color="F696AE" w:themeColor="accent5" w:themeTint="66" w:sz="4" w:space="0"/>
        <w:right w:val="single" w:color="F696AE" w:themeColor="accent5" w:themeTint="66" w:sz="4" w:space="0"/>
        <w:insideH w:val="single" w:color="F696AE" w:themeColor="accent5" w:themeTint="66" w:sz="4" w:space="0"/>
        <w:insideV w:val="single" w:color="F696A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AC8AE" w:themeColor="accent6" w:themeTint="66" w:sz="4" w:space="0"/>
        <w:left w:val="single" w:color="FAC8AE" w:themeColor="accent6" w:themeTint="66" w:sz="4" w:space="0"/>
        <w:bottom w:val="single" w:color="FAC8AE" w:themeColor="accent6" w:themeTint="66" w:sz="4" w:space="0"/>
        <w:right w:val="single" w:color="FAC8AE" w:themeColor="accent6" w:themeTint="66" w:sz="4" w:space="0"/>
        <w:insideH w:val="single" w:color="FAC8AE" w:themeColor="accent6" w:themeTint="66" w:sz="4" w:space="0"/>
        <w:insideV w:val="single" w:color="FAC8AE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2" w:space="0"/>
        <w:bottom w:val="single" w:color="7FCDED" w:themeColor="accent1" w:themeTint="99" w:sz="2" w:space="0"/>
        <w:insideH w:val="single" w:color="7FCDED" w:themeColor="accent1" w:themeTint="99" w:sz="2" w:space="0"/>
        <w:insideV w:val="single" w:color="7FCDE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DE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2" w:space="0"/>
        <w:bottom w:val="single" w:color="37FF9B" w:themeColor="accent2" w:themeTint="99" w:sz="2" w:space="0"/>
        <w:insideH w:val="single" w:color="37FF9B" w:themeColor="accent2" w:themeTint="99" w:sz="2" w:space="0"/>
        <w:insideV w:val="single" w:color="37FF9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7FF9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2" w:space="0"/>
        <w:bottom w:val="single" w:color="B483CA" w:themeColor="accent3" w:themeTint="99" w:sz="2" w:space="0"/>
        <w:insideH w:val="single" w:color="B483CA" w:themeColor="accent3" w:themeTint="99" w:sz="2" w:space="0"/>
        <w:insideV w:val="single" w:color="B483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483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2" w:space="0"/>
        <w:bottom w:val="single" w:color="F965BB" w:themeColor="accent4" w:themeTint="99" w:sz="2" w:space="0"/>
        <w:insideH w:val="single" w:color="F965BB" w:themeColor="accent4" w:themeTint="99" w:sz="2" w:space="0"/>
        <w:insideV w:val="single" w:color="F965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65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2" w:space="0"/>
        <w:bottom w:val="single" w:color="F16386" w:themeColor="accent5" w:themeTint="99" w:sz="2" w:space="0"/>
        <w:insideH w:val="single" w:color="F16386" w:themeColor="accent5" w:themeTint="99" w:sz="2" w:space="0"/>
        <w:insideV w:val="single" w:color="F1638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1638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2" w:space="0"/>
        <w:bottom w:val="single" w:color="F8AD86" w:themeColor="accent6" w:themeTint="99" w:sz="2" w:space="0"/>
        <w:insideH w:val="single" w:color="F8AD86" w:themeColor="accent6" w:themeTint="99" w:sz="2" w:space="0"/>
        <w:insideV w:val="single" w:color="F8AD8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D8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character" w:styleId="Hashtag" w:customStyle="1">
    <w:name w:val="תגית Hashtag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7B32E8"/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B32E8"/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5EF0"/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5EF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5EF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color="105876" w:themeColor="accent1" w:themeShade="80" w:sz="4" w:space="10"/>
        <w:bottom w:val="single" w:color="105876" w:themeColor="accent1" w:themeShade="80" w:sz="4" w:space="1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1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1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1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1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1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1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DE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7FF9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483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65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1638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D86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bottom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bottom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bottom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bottom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bottom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bottom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ACE2" w:themeColor="accent1" w:sz="4" w:space="0"/>
          <w:right w:val="single" w:color="2AACE2" w:themeColor="accent1" w:sz="4" w:space="0"/>
        </w:tcBorders>
      </w:tcPr>
    </w:tblStylePr>
    <w:tblStylePr w:type="band1Horz">
      <w:tblPr/>
      <w:tcPr>
        <w:tcBorders>
          <w:top w:val="single" w:color="2AACE2" w:themeColor="accent1" w:sz="4" w:space="0"/>
          <w:bottom w:val="single" w:color="2AACE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ACE2" w:themeColor="accent1" w:sz="4" w:space="0"/>
          <w:left w:val="nil"/>
        </w:tcBorders>
      </w:tcPr>
    </w:tblStylePr>
    <w:tblStylePr w:type="swCell">
      <w:tblPr/>
      <w:tcPr>
        <w:tcBorders>
          <w:top w:val="double" w:color="2AACE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25A" w:themeColor="accent2" w:sz="4" w:space="0"/>
          <w:right w:val="single" w:color="00B25A" w:themeColor="accent2" w:sz="4" w:space="0"/>
        </w:tcBorders>
      </w:tcPr>
    </w:tblStylePr>
    <w:tblStylePr w:type="band1Horz">
      <w:tblPr/>
      <w:tcPr>
        <w:tcBorders>
          <w:top w:val="single" w:color="00B25A" w:themeColor="accent2" w:sz="4" w:space="0"/>
          <w:bottom w:val="single" w:color="00B25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25A" w:themeColor="accent2" w:sz="4" w:space="0"/>
          <w:left w:val="nil"/>
        </w:tcBorders>
      </w:tcPr>
    </w:tblStylePr>
    <w:tblStylePr w:type="swCell">
      <w:tblPr/>
      <w:tcPr>
        <w:tcBorders>
          <w:top w:val="double" w:color="00B25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4199" w:themeColor="accent3" w:sz="4" w:space="0"/>
          <w:right w:val="single" w:color="7D4199" w:themeColor="accent3" w:sz="4" w:space="0"/>
        </w:tcBorders>
      </w:tcPr>
    </w:tblStylePr>
    <w:tblStylePr w:type="band1Horz">
      <w:tblPr/>
      <w:tcPr>
        <w:tcBorders>
          <w:top w:val="single" w:color="7D4199" w:themeColor="accent3" w:sz="4" w:space="0"/>
          <w:bottom w:val="single" w:color="7D419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4199" w:themeColor="accent3" w:sz="4" w:space="0"/>
          <w:left w:val="nil"/>
        </w:tcBorders>
      </w:tcPr>
    </w:tblStylePr>
    <w:tblStylePr w:type="swCell">
      <w:tblPr/>
      <w:tcPr>
        <w:tcBorders>
          <w:top w:val="double" w:color="7D419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98D" w:themeColor="accent4" w:sz="4" w:space="0"/>
          <w:right w:val="single" w:color="EC098D" w:themeColor="accent4" w:sz="4" w:space="0"/>
        </w:tcBorders>
      </w:tcPr>
    </w:tblStylePr>
    <w:tblStylePr w:type="band1Horz">
      <w:tblPr/>
      <w:tcPr>
        <w:tcBorders>
          <w:top w:val="single" w:color="EC098D" w:themeColor="accent4" w:sz="4" w:space="0"/>
          <w:bottom w:val="single" w:color="EC098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98D" w:themeColor="accent4" w:sz="4" w:space="0"/>
          <w:left w:val="nil"/>
        </w:tcBorders>
      </w:tcPr>
    </w:tblStylePr>
    <w:tblStylePr w:type="swCell">
      <w:tblPr/>
      <w:tcPr>
        <w:tcBorders>
          <w:top w:val="double" w:color="EC098D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1242" w:themeColor="accent5" w:sz="4" w:space="0"/>
          <w:right w:val="single" w:color="D21242" w:themeColor="accent5" w:sz="4" w:space="0"/>
        </w:tcBorders>
      </w:tcPr>
    </w:tblStylePr>
    <w:tblStylePr w:type="band1Horz">
      <w:tblPr/>
      <w:tcPr>
        <w:tcBorders>
          <w:top w:val="single" w:color="D21242" w:themeColor="accent5" w:sz="4" w:space="0"/>
          <w:bottom w:val="single" w:color="D21242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1242" w:themeColor="accent5" w:sz="4" w:space="0"/>
          <w:left w:val="nil"/>
        </w:tcBorders>
      </w:tcPr>
    </w:tblStylePr>
    <w:tblStylePr w:type="swCell">
      <w:tblPr/>
      <w:tcPr>
        <w:tcBorders>
          <w:top w:val="double" w:color="D21242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836" w:themeColor="accent6" w:sz="4" w:space="0"/>
          <w:right w:val="single" w:color="F47836" w:themeColor="accent6" w:sz="4" w:space="0"/>
        </w:tcBorders>
      </w:tcPr>
    </w:tblStylePr>
    <w:tblStylePr w:type="band1Horz">
      <w:tblPr/>
      <w:tcPr>
        <w:tcBorders>
          <w:top w:val="single" w:color="F47836" w:themeColor="accent6" w:sz="4" w:space="0"/>
          <w:bottom w:val="single" w:color="F4783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836" w:themeColor="accent6" w:sz="4" w:space="0"/>
          <w:left w:val="nil"/>
        </w:tcBorders>
      </w:tcPr>
    </w:tblStylePr>
    <w:tblStylePr w:type="swCell">
      <w:tblPr/>
      <w:tcPr>
        <w:tcBorders>
          <w:top w:val="double" w:color="F4783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ACE2" w:themeColor="accent1" w:sz="24" w:space="0"/>
        <w:left w:val="single" w:color="2AACE2" w:themeColor="accent1" w:sz="24" w:space="0"/>
        <w:bottom w:val="single" w:color="2AACE2" w:themeColor="accent1" w:sz="24" w:space="0"/>
        <w:right w:val="single" w:color="2AACE2" w:themeColor="accent1" w:sz="24" w:space="0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24" w:space="0"/>
        <w:bottom w:val="single" w:color="00B25A" w:themeColor="accent2" w:sz="24" w:space="0"/>
        <w:right w:val="single" w:color="00B25A" w:themeColor="accent2" w:sz="24" w:space="0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4199" w:themeColor="accent3" w:sz="24" w:space="0"/>
        <w:left w:val="single" w:color="7D4199" w:themeColor="accent3" w:sz="24" w:space="0"/>
        <w:bottom w:val="single" w:color="7D4199" w:themeColor="accent3" w:sz="24" w:space="0"/>
        <w:right w:val="single" w:color="7D4199" w:themeColor="accent3" w:sz="24" w:space="0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98D" w:themeColor="accent4" w:sz="24" w:space="0"/>
        <w:left w:val="single" w:color="EC098D" w:themeColor="accent4" w:sz="24" w:space="0"/>
        <w:bottom w:val="single" w:color="EC098D" w:themeColor="accent4" w:sz="24" w:space="0"/>
        <w:right w:val="single" w:color="EC098D" w:themeColor="accent4" w:sz="24" w:space="0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1242" w:themeColor="accent5" w:sz="24" w:space="0"/>
        <w:left w:val="single" w:color="D21242" w:themeColor="accent5" w:sz="24" w:space="0"/>
        <w:bottom w:val="single" w:color="D21242" w:themeColor="accent5" w:sz="24" w:space="0"/>
        <w:right w:val="single" w:color="D21242" w:themeColor="accent5" w:sz="24" w:space="0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47836" w:themeColor="accent6" w:sz="24" w:space="0"/>
        <w:left w:val="single" w:color="F47836" w:themeColor="accent6" w:sz="24" w:space="0"/>
        <w:bottom w:val="single" w:color="F47836" w:themeColor="accent6" w:sz="24" w:space="0"/>
        <w:right w:val="single" w:color="F47836" w:themeColor="accent6" w:sz="24" w:space="0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4" w:space="0"/>
        <w:bottom w:val="single" w:color="2AACE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ACE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4" w:space="0"/>
        <w:bottom w:val="single" w:color="00B25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B25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4" w:space="0"/>
        <w:bottom w:val="single" w:color="7D419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D419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4" w:space="0"/>
        <w:bottom w:val="single" w:color="EC098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098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4" w:space="0"/>
        <w:bottom w:val="single" w:color="D21242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21242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4" w:space="0"/>
        <w:bottom w:val="single" w:color="F4783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4783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ACE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ACE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ACE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ACE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25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25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25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25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419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419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419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419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98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98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98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98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1242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1242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1242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1242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83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83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83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83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  <w:insideV w:val="single" w:color="5FC0E9" w:themeColor="accent1" w:themeTint="BF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C0E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  <w:insideV w:val="single" w:color="06FF82" w:themeColor="accent2" w:themeTint="BF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6FF8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  <w:insideV w:val="single" w:color="A165BD" w:themeColor="accent3" w:themeTint="BF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65B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  <w:insideV w:val="single" w:color="F73FAA" w:themeColor="accent4" w:themeTint="BF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3F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  <w:insideV w:val="single" w:color="EE3C68" w:themeColor="accent5" w:themeTint="BF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E3C6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  <w:insideV w:val="single" w:color="F69968" w:themeColor="accent6" w:themeTint="BF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968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color="2AACE2" w:themeColor="accent1" w:sz="6" w:space="0"/>
          <w:insideV w:val="single" w:color="2AACE2" w:themeColor="accent1" w:sz="6" w:space="0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color="00B25A" w:themeColor="accent2" w:sz="6" w:space="0"/>
          <w:insideV w:val="single" w:color="00B25A" w:themeColor="accent2" w:sz="6" w:space="0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color="7D4199" w:themeColor="accent3" w:sz="6" w:space="0"/>
          <w:insideV w:val="single" w:color="7D4199" w:themeColor="accent3" w:sz="6" w:space="0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color="EC098D" w:themeColor="accent4" w:sz="6" w:space="0"/>
          <w:insideV w:val="single" w:color="EC098D" w:themeColor="accent4" w:sz="6" w:space="0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color="D21242" w:themeColor="accent5" w:sz="6" w:space="0"/>
          <w:insideV w:val="single" w:color="D21242" w:themeColor="accent5" w:sz="6" w:space="0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color="F47836" w:themeColor="accent6" w:sz="6" w:space="0"/>
          <w:insideV w:val="single" w:color="F47836" w:themeColor="accent6" w:sz="6" w:space="0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ACE2" w:themeColor="accen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25A" w:themeColor="accent2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4199" w:themeColor="accent3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98D" w:themeColor="accent4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1242" w:themeColor="accent5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836" w:themeColor="accent6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ACE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ACE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ACE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25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25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419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419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98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98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1242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1242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83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83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C0E9" w:themeColor="accent1" w:themeTint="BF" w:sz="8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C0E9" w:themeColor="accent1" w:themeTint="BF" w:sz="6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6FF82" w:themeColor="accent2" w:themeTint="BF" w:sz="8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6FF82" w:themeColor="accent2" w:themeTint="BF" w:sz="6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165BD" w:themeColor="accent3" w:themeTint="BF" w:sz="8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65BD" w:themeColor="accent3" w:themeTint="BF" w:sz="6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3FAA" w:themeColor="accent4" w:themeTint="BF" w:sz="8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3FAA" w:themeColor="accent4" w:themeTint="BF" w:sz="6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E3C68" w:themeColor="accent5" w:themeTint="BF" w:sz="8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3C68" w:themeColor="accent5" w:themeTint="BF" w:sz="6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968" w:themeColor="accent6" w:themeTint="BF" w:sz="8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968" w:themeColor="accent6" w:themeTint="BF" w:sz="6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0" w:customStyle="1">
    <w:name w:val="אזכור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5E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5EF0"/>
  </w:style>
  <w:style w:type="character" w:styleId="-" w:customStyle="1">
    <w:name w:val="היפר-קישור חכם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styleId="a1" w:customStyle="1">
    <w:name w:val="אזכור לא מזוהה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640d18a2aec7435e" /><Relationship Type="http://schemas.openxmlformats.org/officeDocument/2006/relationships/image" Target="/media/image2.png" Id="R8f39412bbc944b16" 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4</revision>
  <dcterms:created xsi:type="dcterms:W3CDTF">2018-12-11T08:12:00.0000000Z</dcterms:created>
  <dcterms:modified xsi:type="dcterms:W3CDTF">2019-03-19T09:22:48.1762775Z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