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1A75BA" w:rsidRDefault="00592F7A" w:rsidP="00592F7A">
          <w:pPr>
            <w:pStyle w:val="Titre"/>
            <w:rPr>
              <w:lang w:val="fr-FR"/>
            </w:rPr>
          </w:pPr>
          <w:r w:rsidRPr="00554AC7">
            <w:rPr>
              <w:lang w:val="fr-FR" w:bidi="fr-FR"/>
            </w:rPr>
            <w:t>Fête de la</w:t>
          </w:r>
        </w:p>
      </w:sdtContent>
    </w:sdt>
    <w:sdt>
      <w:sdt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Pr="001A75BA" w:rsidRDefault="00592F7A" w:rsidP="00B944C5">
          <w:pPr>
            <w:pStyle w:val="Titre1"/>
            <w:rPr>
              <w:lang w:val="fr-FR"/>
            </w:rPr>
          </w:pPr>
          <w:r w:rsidRPr="00554AC7">
            <w:rPr>
              <w:lang w:val="fr-FR" w:bidi="fr-FR"/>
            </w:rPr>
            <w:t>Saint-Valentin</w:t>
          </w:r>
        </w:p>
      </w:sdtContent>
    </w:sdt>
    <w:tbl>
      <w:tblPr>
        <w:tblW w:w="5127" w:type="pct"/>
        <w:tblLook w:val="0600" w:firstRow="0" w:lastRow="0" w:firstColumn="0" w:lastColumn="0" w:noHBand="1" w:noVBand="1"/>
        <w:tblDescription w:val="Tableau invisible"/>
      </w:tblPr>
      <w:tblGrid>
        <w:gridCol w:w="1789"/>
        <w:gridCol w:w="196"/>
        <w:gridCol w:w="1559"/>
        <w:gridCol w:w="4253"/>
        <w:gridCol w:w="203"/>
        <w:gridCol w:w="2348"/>
      </w:tblGrid>
      <w:tr w:rsidR="00A81620" w:rsidRPr="00267CB9" w14:paraId="7FE2A5A5" w14:textId="77777777" w:rsidTr="00417AAB">
        <w:trPr>
          <w:trHeight w:val="8447"/>
        </w:trPr>
        <w:tc>
          <w:tcPr>
            <w:tcW w:w="1789" w:type="dxa"/>
          </w:tcPr>
          <w:p w14:paraId="0314DE0F" w14:textId="77777777" w:rsidR="008943C7" w:rsidRPr="001A75BA" w:rsidRDefault="008943C7" w:rsidP="008943C7">
            <w:pPr>
              <w:rPr>
                <w:lang w:val="fr-FR"/>
              </w:rPr>
            </w:pPr>
          </w:p>
        </w:tc>
        <w:tc>
          <w:tcPr>
            <w:tcW w:w="6211" w:type="dxa"/>
            <w:gridSpan w:val="4"/>
          </w:tcPr>
          <w:p w14:paraId="529799D3" w14:textId="77777777" w:rsidR="008943C7" w:rsidRPr="001A75BA" w:rsidRDefault="008943C7" w:rsidP="008943C7">
            <w:pPr>
              <w:rPr>
                <w:lang w:val="fr-FR"/>
              </w:rPr>
            </w:pPr>
          </w:p>
        </w:tc>
        <w:tc>
          <w:tcPr>
            <w:tcW w:w="2348" w:type="dxa"/>
          </w:tcPr>
          <w:p w14:paraId="1CF50C39" w14:textId="77777777" w:rsidR="008943C7" w:rsidRPr="001A75BA" w:rsidRDefault="008943C7" w:rsidP="008943C7">
            <w:pPr>
              <w:rPr>
                <w:lang w:val="fr-FR"/>
              </w:rPr>
            </w:pPr>
          </w:p>
        </w:tc>
      </w:tr>
      <w:tr w:rsidR="00BB624C" w:rsidRPr="00B944C5" w14:paraId="3308B49D" w14:textId="77777777" w:rsidTr="00FA6253">
        <w:trPr>
          <w:trHeight w:val="944"/>
        </w:trPr>
        <w:tc>
          <w:tcPr>
            <w:tcW w:w="1985" w:type="dxa"/>
            <w:gridSpan w:val="2"/>
            <w:vMerge w:val="restart"/>
          </w:tcPr>
          <w:p w14:paraId="3D0BB506" w14:textId="4624EB56" w:rsidR="00396B7A" w:rsidRPr="00B944C5" w:rsidRDefault="00267CB9" w:rsidP="00B944C5">
            <w:pPr>
              <w:pStyle w:val="Titre2"/>
            </w:pPr>
            <w:sdt>
              <w:sdt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fr-FR" w:bidi="fr-FR"/>
                  </w:rPr>
                  <w:t>14</w:t>
                </w:r>
              </w:sdtContent>
            </w:sdt>
          </w:p>
          <w:sdt>
            <w:sdt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B944C5" w:rsidRDefault="00A81620" w:rsidP="00417AAB">
                <w:pPr>
                  <w:pStyle w:val="Titre3"/>
                  <w:ind w:left="0"/>
                </w:pPr>
                <w:r w:rsidRPr="00554AC7">
                  <w:rPr>
                    <w:lang w:val="fr-FR" w:bidi="fr-FR"/>
                  </w:rPr>
                  <w:t>Fév.</w:t>
                </w:r>
              </w:p>
            </w:sdtContent>
          </w:sdt>
        </w:tc>
        <w:tc>
          <w:tcPr>
            <w:tcW w:w="5812" w:type="dxa"/>
            <w:gridSpan w:val="2"/>
            <w:vAlign w:val="bottom"/>
          </w:tcPr>
          <w:p w14:paraId="14193C2D" w14:textId="7532790C" w:rsidR="00396B7A" w:rsidRPr="001A75BA" w:rsidRDefault="00267CB9" w:rsidP="005C5FFA">
            <w:pPr>
              <w:pStyle w:val="Emplacement"/>
              <w:rPr>
                <w:lang w:val="fr-FR"/>
              </w:rPr>
            </w:pPr>
            <w:sdt>
              <w:sdt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fr-FR" w:bidi="fr-FR"/>
                  </w:rPr>
                  <w:t>à la salle de sport</w:t>
                </w:r>
              </w:sdtContent>
            </w:sdt>
          </w:p>
        </w:tc>
        <w:tc>
          <w:tcPr>
            <w:tcW w:w="2551" w:type="dxa"/>
            <w:gridSpan w:val="2"/>
            <w:vMerge w:val="restart"/>
          </w:tcPr>
          <w:p w14:paraId="27264A1D" w14:textId="14190418" w:rsidR="00396B7A" w:rsidRPr="00B944C5" w:rsidRDefault="00267CB9" w:rsidP="001A75BA">
            <w:pPr>
              <w:pStyle w:val="Titre2"/>
            </w:pPr>
            <w:sdt>
              <w:sdt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fr-FR" w:bidi="fr-FR"/>
                  </w:rPr>
                  <w:t>17-20</w:t>
                </w:r>
              </w:sdtContent>
            </w:sdt>
            <w:r w:rsidR="00BB624C" w:rsidRPr="00B944C5">
              <w:rPr>
                <w:lang w:val="fr-FR" w:bidi="fr-FR"/>
              </w:rPr>
              <w:t xml:space="preserve"> </w:t>
            </w:r>
          </w:p>
          <w:sdt>
            <w:sdt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19559384" w:rsidR="00A81620" w:rsidRDefault="00267CB9" w:rsidP="00A81620">
                <w:pPr>
                  <w:pStyle w:val="Titre3"/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</w:pPr>
                <w:r w:rsidRPr="001A75BA">
                  <w:rPr>
                    <w:rStyle w:val="Titre3Car"/>
                  </w:rPr>
                  <w:t>h</w:t>
                </w:r>
              </w:p>
            </w:sdtContent>
          </w:sdt>
          <w:p w14:paraId="02F6041E" w14:textId="57C991DF" w:rsidR="00396B7A" w:rsidRPr="00B944C5" w:rsidRDefault="00A81620" w:rsidP="00A81620">
            <w:pPr>
              <w:pStyle w:val="Titre3"/>
              <w:jc w:val="right"/>
            </w:pPr>
            <w:r w:rsidRPr="00B944C5">
              <w:rPr>
                <w:lang w:val="fr-FR" w:bidi="fr-FR"/>
              </w:rPr>
              <w:t xml:space="preserve"> </w:t>
            </w:r>
          </w:p>
        </w:tc>
      </w:tr>
      <w:tr w:rsidR="00A81620" w:rsidRPr="00267CB9" w14:paraId="78C32621" w14:textId="77777777" w:rsidTr="000D2C6A">
        <w:trPr>
          <w:trHeight w:val="873"/>
        </w:trPr>
        <w:tc>
          <w:tcPr>
            <w:tcW w:w="1985" w:type="dxa"/>
            <w:gridSpan w:val="2"/>
            <w:vMerge/>
          </w:tcPr>
          <w:p w14:paraId="7005A9FA" w14:textId="77777777" w:rsidR="00396B7A" w:rsidRPr="00B944C5" w:rsidRDefault="00396B7A" w:rsidP="00B944C5"/>
        </w:tc>
        <w:tc>
          <w:tcPr>
            <w:tcW w:w="1559" w:type="dxa"/>
          </w:tcPr>
          <w:p w14:paraId="2456BC7B" w14:textId="6B0C9069" w:rsidR="00396B7A" w:rsidRPr="00B944C5" w:rsidRDefault="00267CB9" w:rsidP="00B944C5">
            <w:pPr>
              <w:pStyle w:val="Prix"/>
            </w:pPr>
            <w:sdt>
              <w:sdtPr>
                <w:id w:val="-1957711447"/>
                <w:placeholder>
                  <w:docPart w:val="B258E2FC76514D4FA64E3159955FB1D0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fr-FR" w:bidi="fr-FR"/>
                  </w:rPr>
                  <w:t>15 €</w:t>
                </w:r>
              </w:sdtContent>
            </w:sdt>
          </w:p>
        </w:tc>
        <w:tc>
          <w:tcPr>
            <w:tcW w:w="4253" w:type="dxa"/>
          </w:tcPr>
          <w:sdt>
            <w:sdt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15BE001D" w14:textId="77777777" w:rsidR="00A81620" w:rsidRPr="00FA6253" w:rsidRDefault="00A81620" w:rsidP="00554AC7">
                <w:pPr>
                  <w:rPr>
                    <w:lang w:val="fr-FR"/>
                  </w:rPr>
                </w:pPr>
                <w:r>
                  <w:rPr>
                    <w:lang w:val="fr-FR" w:bidi="fr-FR"/>
                  </w:rPr>
                  <w:t>Billets en vente</w:t>
                </w:r>
              </w:p>
              <w:p w14:paraId="2E897A73" w14:textId="097E0E51" w:rsidR="00396B7A" w:rsidRPr="001A75BA" w:rsidRDefault="00A81620" w:rsidP="00554AC7">
                <w:pPr>
                  <w:rPr>
                    <w:lang w:val="fr-FR"/>
                  </w:rPr>
                </w:pPr>
                <w:r>
                  <w:rPr>
                    <w:lang w:val="fr-FR" w:bidi="fr-FR"/>
                  </w:rPr>
                  <w:t xml:space="preserve">à l’heure du déjeuner </w:t>
                </w:r>
              </w:p>
            </w:sdtContent>
          </w:sdt>
        </w:tc>
        <w:tc>
          <w:tcPr>
            <w:tcW w:w="2551" w:type="dxa"/>
            <w:gridSpan w:val="2"/>
            <w:vMerge/>
          </w:tcPr>
          <w:p w14:paraId="6B2B575B" w14:textId="77777777" w:rsidR="00396B7A" w:rsidRPr="001A75BA" w:rsidRDefault="00396B7A" w:rsidP="00B944C5">
            <w:pPr>
              <w:rPr>
                <w:lang w:val="fr-FR"/>
              </w:rPr>
            </w:pPr>
          </w:p>
        </w:tc>
      </w:tr>
    </w:tbl>
    <w:p w14:paraId="3A8973B4" w14:textId="38D3D11E" w:rsidR="00396B7A" w:rsidRPr="001A75BA" w:rsidRDefault="00396B7A" w:rsidP="00396B7A">
      <w:pPr>
        <w:jc w:val="both"/>
        <w:rPr>
          <w:lang w:val="fr-FR"/>
        </w:rPr>
      </w:pPr>
    </w:p>
    <w:sectPr w:rsidR="00396B7A" w:rsidRPr="001A75BA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12EB" w14:textId="77777777" w:rsidR="000914A6" w:rsidRDefault="000914A6" w:rsidP="007D2655">
      <w:r>
        <w:separator/>
      </w:r>
    </w:p>
  </w:endnote>
  <w:endnote w:type="continuationSeparator" w:id="0">
    <w:p w14:paraId="70AFC318" w14:textId="77777777" w:rsidR="000914A6" w:rsidRDefault="000914A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5491" w14:textId="77777777" w:rsidR="000914A6" w:rsidRDefault="000914A6" w:rsidP="007D2655">
      <w:r>
        <w:separator/>
      </w:r>
    </w:p>
  </w:footnote>
  <w:footnote w:type="continuationSeparator" w:id="0">
    <w:p w14:paraId="3C6F3DE9" w14:textId="77777777" w:rsidR="000914A6" w:rsidRDefault="000914A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En-tte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Grou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Graphisme 3" descr="Cœu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phisme 9" descr="Ombr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560A5" id="Groupe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 3" o:spid="_x0000_s1027" type="#_x0000_t75" alt="Cœur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Cœur"/>
              </v:shape>
              <v:shape id="Graphisme 9" o:spid="_x0000_s1028" type="#_x0000_t75" alt="Ombre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Ombre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fr-FR" w:bidi="fr-FR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Graphism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Graphism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Graphism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Graphism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Graphism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Graphism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rt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fr-FR" w:bidi="fr-FR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Graphism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fr-FR" w:bidi="fr-FR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Graphism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F91F0A2" id="Rectangle 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5FC3"/>
    <w:rsid w:val="00062B4A"/>
    <w:rsid w:val="000842BB"/>
    <w:rsid w:val="000914A6"/>
    <w:rsid w:val="0009343A"/>
    <w:rsid w:val="00094F88"/>
    <w:rsid w:val="000A1B62"/>
    <w:rsid w:val="000D2C6A"/>
    <w:rsid w:val="001004FE"/>
    <w:rsid w:val="0010480F"/>
    <w:rsid w:val="001206D0"/>
    <w:rsid w:val="001468C5"/>
    <w:rsid w:val="001605AC"/>
    <w:rsid w:val="001A75BA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61586"/>
    <w:rsid w:val="00267CB9"/>
    <w:rsid w:val="00271B40"/>
    <w:rsid w:val="00275C63"/>
    <w:rsid w:val="00290FA9"/>
    <w:rsid w:val="002D54D3"/>
    <w:rsid w:val="002D5D14"/>
    <w:rsid w:val="00352B04"/>
    <w:rsid w:val="0036282A"/>
    <w:rsid w:val="00367378"/>
    <w:rsid w:val="003954CD"/>
    <w:rsid w:val="00396B7A"/>
    <w:rsid w:val="003A420E"/>
    <w:rsid w:val="003C3164"/>
    <w:rsid w:val="003E3395"/>
    <w:rsid w:val="003F142C"/>
    <w:rsid w:val="00413F10"/>
    <w:rsid w:val="0041644A"/>
    <w:rsid w:val="00417AAB"/>
    <w:rsid w:val="00426A41"/>
    <w:rsid w:val="0044310D"/>
    <w:rsid w:val="004515F3"/>
    <w:rsid w:val="00466095"/>
    <w:rsid w:val="00473A89"/>
    <w:rsid w:val="00473D4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E1C2C"/>
    <w:rsid w:val="006E2F9F"/>
    <w:rsid w:val="006F35A1"/>
    <w:rsid w:val="00700C24"/>
    <w:rsid w:val="00701945"/>
    <w:rsid w:val="0071360C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2806"/>
    <w:rsid w:val="008943C7"/>
    <w:rsid w:val="008B3005"/>
    <w:rsid w:val="008B6B53"/>
    <w:rsid w:val="008C256C"/>
    <w:rsid w:val="008E5727"/>
    <w:rsid w:val="008E5D57"/>
    <w:rsid w:val="0090220B"/>
    <w:rsid w:val="0090667F"/>
    <w:rsid w:val="0091149B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517E0"/>
    <w:rsid w:val="00B53A5D"/>
    <w:rsid w:val="00B713AB"/>
    <w:rsid w:val="00B944C5"/>
    <w:rsid w:val="00BB624C"/>
    <w:rsid w:val="00BC7765"/>
    <w:rsid w:val="00BD4EAA"/>
    <w:rsid w:val="00C1242C"/>
    <w:rsid w:val="00C14936"/>
    <w:rsid w:val="00C62806"/>
    <w:rsid w:val="00C67D9C"/>
    <w:rsid w:val="00C704AB"/>
    <w:rsid w:val="00CD2722"/>
    <w:rsid w:val="00D00A0F"/>
    <w:rsid w:val="00D03E9C"/>
    <w:rsid w:val="00D22DE7"/>
    <w:rsid w:val="00D513B2"/>
    <w:rsid w:val="00D81EC6"/>
    <w:rsid w:val="00DB453F"/>
    <w:rsid w:val="00DC4C0A"/>
    <w:rsid w:val="00DC5EA3"/>
    <w:rsid w:val="00DC6D93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A6253"/>
    <w:rsid w:val="00FC37D8"/>
    <w:rsid w:val="00FC684A"/>
    <w:rsid w:val="00FD5912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15A24" w:themeColor="accent1"/>
        <w:sz w:val="28"/>
        <w:szCs w:val="28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C7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4AC7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A6253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6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54AC7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5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8"/>
    <w:qFormat/>
    <w:rsid w:val="00554AC7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8"/>
    <w:rsid w:val="00554AC7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54AC7"/>
    <w:rPr>
      <w:rFonts w:asciiTheme="majorHAnsi" w:eastAsiaTheme="majorEastAsia" w:hAnsiTheme="majorHAnsi" w:cstheme="majorBidi"/>
      <w:spacing w:val="-10"/>
      <w:sz w:val="96"/>
      <w:szCs w:val="32"/>
      <w:lang w:val="en-US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FA6253"/>
    <w:rPr>
      <w:rFonts w:asciiTheme="majorHAnsi" w:eastAsiaTheme="majorEastAsia" w:hAnsiTheme="majorHAnsi" w:cstheme="majorBidi"/>
      <w:color w:val="FCEE00" w:themeColor="background2"/>
      <w:sz w:val="64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54AC7"/>
    <w:rPr>
      <w:rFonts w:asciiTheme="majorHAnsi" w:eastAsiaTheme="majorEastAsia" w:hAnsiTheme="majorHAnsi" w:cstheme="majorBidi"/>
      <w:caps/>
      <w:sz w:val="52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rsid w:val="0091149B"/>
  </w:style>
  <w:style w:type="character" w:customStyle="1" w:styleId="En-tteCar">
    <w:name w:val="En-tête Car"/>
    <w:basedOn w:val="Policepardfaut"/>
    <w:link w:val="En-tte"/>
    <w:uiPriority w:val="99"/>
    <w:semiHidden/>
    <w:rsid w:val="0091149B"/>
  </w:style>
  <w:style w:type="paragraph" w:styleId="Pieddepage">
    <w:name w:val="footer"/>
    <w:basedOn w:val="Normal"/>
    <w:link w:val="PieddepageCar"/>
    <w:uiPriority w:val="99"/>
    <w:semiHidden/>
    <w:rsid w:val="0091149B"/>
  </w:style>
  <w:style w:type="character" w:customStyle="1" w:styleId="PieddepageCar">
    <w:name w:val="Pied de page Car"/>
    <w:basedOn w:val="Policepardfaut"/>
    <w:link w:val="Pieddepage"/>
    <w:uiPriority w:val="99"/>
    <w:semiHidden/>
    <w:rsid w:val="0091149B"/>
  </w:style>
  <w:style w:type="paragraph" w:customStyle="1" w:styleId="Emplacement">
    <w:name w:val="Emplacement"/>
    <w:basedOn w:val="Normal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Prix">
    <w:name w:val="Prix"/>
    <w:basedOn w:val="Normal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525177" w:rsidP="00525177">
          <w:pPr>
            <w:pStyle w:val="31B753A34ABE492DB70A7AE1A2C086138"/>
          </w:pPr>
          <w:r w:rsidRPr="00554AC7">
            <w:rPr>
              <w:lang w:val="fr-FR" w:bidi="fr-FR"/>
            </w:rPr>
            <w:t>17-20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525177" w:rsidP="00525177">
          <w:pPr>
            <w:pStyle w:val="4FA0615588CC4DEE8BBC7B5480E501FE12"/>
          </w:pPr>
          <w:r w:rsidRPr="00554AC7">
            <w:rPr>
              <w:lang w:val="fr-FR" w:bidi="fr-FR"/>
            </w:rPr>
            <w:t>14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525177" w:rsidP="00525177">
          <w:pPr>
            <w:pStyle w:val="060FAB8D178447688C22AF653E00325411"/>
          </w:pPr>
          <w:r w:rsidRPr="00554AC7">
            <w:rPr>
              <w:lang w:val="fr-FR" w:bidi="fr-FR"/>
            </w:rPr>
            <w:t>Fév.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525177" w:rsidP="00525177">
          <w:pPr>
            <w:pStyle w:val="EE9FEFAE4FB54335822EE0361EEC127D8"/>
          </w:pPr>
          <w:r w:rsidRPr="001A75BA">
            <w:rPr>
              <w:rStyle w:val="Titre3Car"/>
            </w:rPr>
            <w:t>h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525177" w:rsidP="00525177">
          <w:pPr>
            <w:pStyle w:val="D8B02B36BDD04F86BC027E848621E2DA7"/>
          </w:pPr>
          <w:r w:rsidRPr="00554AC7">
            <w:rPr>
              <w:lang w:val="fr-FR" w:bidi="fr-FR"/>
            </w:rPr>
            <w:t>à la salle de sport</w:t>
          </w:r>
        </w:p>
      </w:docPartBody>
    </w:docPart>
    <w:docPart>
      <w:docPartPr>
        <w:name w:val="B258E2FC76514D4FA64E3159955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09D-723D-4265-B333-2E78374C9A55}"/>
      </w:docPartPr>
      <w:docPartBody>
        <w:p w:rsidR="00E93E52" w:rsidRDefault="00525177" w:rsidP="00525177">
          <w:pPr>
            <w:pStyle w:val="B258E2FC76514D4FA64E3159955FB1D07"/>
          </w:pPr>
          <w:r w:rsidRPr="00554AC7">
            <w:rPr>
              <w:lang w:val="fr-FR" w:bidi="fr-FR"/>
            </w:rPr>
            <w:t>15 €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525177" w:rsidRPr="00FA6253" w:rsidRDefault="00525177" w:rsidP="00554AC7">
          <w:r>
            <w:rPr>
              <w:lang w:bidi="fr-FR"/>
            </w:rPr>
            <w:t>Billets en vente</w:t>
          </w:r>
        </w:p>
        <w:p w:rsidR="00E93E52" w:rsidRDefault="00525177" w:rsidP="00525177">
          <w:pPr>
            <w:pStyle w:val="D8A8D2909DAD48BC8F5D99ECAA25677211"/>
          </w:pPr>
          <w:r>
            <w:rPr>
              <w:lang w:val="fr-FR" w:bidi="fr-FR"/>
            </w:rPr>
            <w:t xml:space="preserve">à l’heure du déjeuner 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525177" w:rsidP="00525177">
          <w:pPr>
            <w:pStyle w:val="543C8EE1307142409122B8FA4CD88D2A8"/>
          </w:pPr>
          <w:r w:rsidRPr="00554AC7">
            <w:rPr>
              <w:lang w:val="fr-FR" w:bidi="fr-FR"/>
            </w:rPr>
            <w:t>Fête de la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525177" w:rsidP="00525177">
          <w:pPr>
            <w:pStyle w:val="F560A27920E343D98BCCEF51B204C8B57"/>
          </w:pPr>
          <w:r w:rsidRPr="00554AC7">
            <w:rPr>
              <w:lang w:val="fr-FR" w:bidi="fr-FR"/>
            </w:rPr>
            <w:t>Saint-Valentin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A115A"/>
    <w:rsid w:val="000A6B98"/>
    <w:rsid w:val="000B2639"/>
    <w:rsid w:val="001464FD"/>
    <w:rsid w:val="001C6301"/>
    <w:rsid w:val="002242D9"/>
    <w:rsid w:val="0024626E"/>
    <w:rsid w:val="00377ED5"/>
    <w:rsid w:val="00454FD7"/>
    <w:rsid w:val="004612B4"/>
    <w:rsid w:val="00495E14"/>
    <w:rsid w:val="00500097"/>
    <w:rsid w:val="00525177"/>
    <w:rsid w:val="005717AF"/>
    <w:rsid w:val="005B0692"/>
    <w:rsid w:val="00680F38"/>
    <w:rsid w:val="00835159"/>
    <w:rsid w:val="009814B1"/>
    <w:rsid w:val="00990D6B"/>
    <w:rsid w:val="00995366"/>
    <w:rsid w:val="009D5871"/>
    <w:rsid w:val="00A4224E"/>
    <w:rsid w:val="00A86997"/>
    <w:rsid w:val="00B41495"/>
    <w:rsid w:val="00B707F6"/>
    <w:rsid w:val="00BE290F"/>
    <w:rsid w:val="00C23142"/>
    <w:rsid w:val="00D46A45"/>
    <w:rsid w:val="00DC1E23"/>
    <w:rsid w:val="00E93E52"/>
    <w:rsid w:val="00EE74DF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52517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5177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  <w:lang w:val="ru-RU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543C8EE1307142409122B8FA4CD88D2A1">
    <w:name w:val="543C8EE1307142409122B8FA4CD88D2A1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">
    <w:name w:val="F560A27920E343D98BCCEF51B204C8B5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5">
    <w:name w:val="4FA0615588CC4DEE8BBC7B5480E501FE5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4">
    <w:name w:val="060FAB8D178447688C22AF653E0032544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">
    <w:name w:val="D8B02B36BDD04F86BC027E848621E2DA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25177"/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31B753A34ABE492DB70A7AE1A2C086131">
    <w:name w:val="31B753A34ABE492DB70A7AE1A2C086131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1">
    <w:name w:val="EE9FEFAE4FB54335822EE0361EEC127D1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">
    <w:name w:val="B258E2FC76514D4FA64E3159955FB1D0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4">
    <w:name w:val="D8A8D2909DAD48BC8F5D99ECAA2567724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2">
    <w:name w:val="543C8EE1307142409122B8FA4CD88D2A2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">
    <w:name w:val="F560A27920E343D98BCCEF51B204C8B51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6">
    <w:name w:val="4FA0615588CC4DEE8BBC7B5480E501FE6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5">
    <w:name w:val="060FAB8D178447688C22AF653E0032545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1">
    <w:name w:val="D8B02B36BDD04F86BC027E848621E2DA1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2">
    <w:name w:val="31B753A34ABE492DB70A7AE1A2C086132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2">
    <w:name w:val="EE9FEFAE4FB54335822EE0361EEC127D2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1">
    <w:name w:val="B258E2FC76514D4FA64E3159955FB1D01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5">
    <w:name w:val="D8A8D2909DAD48BC8F5D99ECAA2567725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3">
    <w:name w:val="543C8EE1307142409122B8FA4CD88D2A3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2">
    <w:name w:val="F560A27920E343D98BCCEF51B204C8B52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7">
    <w:name w:val="4FA0615588CC4DEE8BBC7B5480E501FE7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6">
    <w:name w:val="060FAB8D178447688C22AF653E0032546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2">
    <w:name w:val="D8B02B36BDD04F86BC027E848621E2DA2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3">
    <w:name w:val="31B753A34ABE492DB70A7AE1A2C086133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3">
    <w:name w:val="EE9FEFAE4FB54335822EE0361EEC127D3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2">
    <w:name w:val="B258E2FC76514D4FA64E3159955FB1D02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6">
    <w:name w:val="D8A8D2909DAD48BC8F5D99ECAA2567726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4">
    <w:name w:val="543C8EE1307142409122B8FA4CD88D2A4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3">
    <w:name w:val="F560A27920E343D98BCCEF51B204C8B53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8">
    <w:name w:val="4FA0615588CC4DEE8BBC7B5480E501FE8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7">
    <w:name w:val="060FAB8D178447688C22AF653E0032547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3">
    <w:name w:val="D8B02B36BDD04F86BC027E848621E2DA3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4">
    <w:name w:val="31B753A34ABE492DB70A7AE1A2C086134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4">
    <w:name w:val="EE9FEFAE4FB54335822EE0361EEC127D4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3">
    <w:name w:val="B258E2FC76514D4FA64E3159955FB1D03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7">
    <w:name w:val="D8A8D2909DAD48BC8F5D99ECAA2567727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5">
    <w:name w:val="543C8EE1307142409122B8FA4CD88D2A5"/>
    <w:rsid w:val="00D46A45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4">
    <w:name w:val="F560A27920E343D98BCCEF51B204C8B54"/>
    <w:rsid w:val="00D46A45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9">
    <w:name w:val="4FA0615588CC4DEE8BBC7B5480E501FE9"/>
    <w:rsid w:val="00D46A4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80"/>
      <w:szCs w:val="26"/>
      <w:lang w:val="en-US"/>
    </w:rPr>
  </w:style>
  <w:style w:type="paragraph" w:customStyle="1" w:styleId="060FAB8D178447688C22AF653E0032548">
    <w:name w:val="060FAB8D178447688C22AF653E0032548"/>
    <w:rsid w:val="00D46A45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4">
    <w:name w:val="D8B02B36BDD04F86BC027E848621E2DA4"/>
    <w:rsid w:val="00D46A45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5">
    <w:name w:val="31B753A34ABE492DB70A7AE1A2C086135"/>
    <w:rsid w:val="00D46A4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80"/>
      <w:szCs w:val="26"/>
      <w:lang w:val="en-US"/>
    </w:rPr>
  </w:style>
  <w:style w:type="paragraph" w:customStyle="1" w:styleId="EE9FEFAE4FB54335822EE0361EEC127D5">
    <w:name w:val="EE9FEFAE4FB54335822EE0361EEC127D5"/>
    <w:rsid w:val="00D46A45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4">
    <w:name w:val="B258E2FC76514D4FA64E3159955FB1D04"/>
    <w:rsid w:val="00D46A45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8">
    <w:name w:val="D8A8D2909DAD48BC8F5D99ECAA2567728"/>
    <w:rsid w:val="00D46A45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6">
    <w:name w:val="543C8EE1307142409122B8FA4CD88D2A6"/>
    <w:rsid w:val="00A8699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5">
    <w:name w:val="F560A27920E343D98BCCEF51B204C8B55"/>
    <w:rsid w:val="00A8699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0">
    <w:name w:val="4FA0615588CC4DEE8BBC7B5480E501FE10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9">
    <w:name w:val="060FAB8D178447688C22AF653E0032549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5">
    <w:name w:val="D8B02B36BDD04F86BC027E848621E2DA5"/>
    <w:rsid w:val="00A8699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6">
    <w:name w:val="31B753A34ABE492DB70A7AE1A2C086136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6">
    <w:name w:val="EE9FEFAE4FB54335822EE0361EEC127D6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5">
    <w:name w:val="B258E2FC76514D4FA64E3159955FB1D05"/>
    <w:rsid w:val="00A8699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9">
    <w:name w:val="D8A8D2909DAD48BC8F5D99ECAA2567729"/>
    <w:rsid w:val="00A8699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7">
    <w:name w:val="543C8EE1307142409122B8FA4CD88D2A7"/>
    <w:rsid w:val="00A8699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6">
    <w:name w:val="F560A27920E343D98BCCEF51B204C8B56"/>
    <w:rsid w:val="00A8699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1">
    <w:name w:val="4FA0615588CC4DEE8BBC7B5480E501FE11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0">
    <w:name w:val="060FAB8D178447688C22AF653E00325410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6">
    <w:name w:val="D8B02B36BDD04F86BC027E848621E2DA6"/>
    <w:rsid w:val="00A8699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7">
    <w:name w:val="31B753A34ABE492DB70A7AE1A2C086137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7">
    <w:name w:val="EE9FEFAE4FB54335822EE0361EEC127D7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6">
    <w:name w:val="B258E2FC76514D4FA64E3159955FB1D06"/>
    <w:rsid w:val="00A8699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10">
    <w:name w:val="D8A8D2909DAD48BC8F5D99ECAA25677210"/>
    <w:rsid w:val="00A8699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8">
    <w:name w:val="543C8EE1307142409122B8FA4CD88D2A8"/>
    <w:rsid w:val="0052517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7">
    <w:name w:val="F560A27920E343D98BCCEF51B204C8B57"/>
    <w:rsid w:val="0052517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2">
    <w:name w:val="4FA0615588CC4DEE8BBC7B5480E501FE12"/>
    <w:rsid w:val="0052517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1">
    <w:name w:val="060FAB8D178447688C22AF653E00325411"/>
    <w:rsid w:val="0052517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7">
    <w:name w:val="D8B02B36BDD04F86BC027E848621E2DA7"/>
    <w:rsid w:val="0052517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8">
    <w:name w:val="31B753A34ABE492DB70A7AE1A2C086138"/>
    <w:rsid w:val="0052517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8">
    <w:name w:val="EE9FEFAE4FB54335822EE0361EEC127D8"/>
    <w:rsid w:val="0052517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7">
    <w:name w:val="B258E2FC76514D4FA64E3159955FB1D07"/>
    <w:rsid w:val="0052517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11">
    <w:name w:val="D8A8D2909DAD48BC8F5D99ECAA25677211"/>
    <w:rsid w:val="0052517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053B82F-1DB3-4AD0-BF55-5C182F04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2019-03-07T16:08:00Z</dcterms:created>
  <dcterms:modified xsi:type="dcterms:W3CDTF">2019-05-06T13:13:00Z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