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14:paraId="28551174" w14:textId="77777777" w:rsidTr="00BB59AB">
        <w:trPr>
          <w:trHeight w:val="4770"/>
          <w:jc w:val="center"/>
        </w:trPr>
        <w:tc>
          <w:tcPr>
            <w:tcW w:w="6475" w:type="dxa"/>
            <w:vAlign w:val="bottom"/>
          </w:tcPr>
          <w:p w14:paraId="253887E5" w14:textId="20B5A4B6" w:rsidR="00CB0131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37CAB30" wp14:editId="25C498D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532765</wp:posOffset>
                      </wp:positionV>
                      <wp:extent cx="3413760" cy="2548890"/>
                      <wp:effectExtent l="0" t="0" r="0" b="3810"/>
                      <wp:wrapSquare wrapText="bothSides"/>
                      <wp:docPr id="264" name="Groupe 264" descr="texte de la page de gar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0" y="0"/>
                                <a:chExt cx="3413760" cy="2548890"/>
                              </a:xfrm>
                            </wpg:grpSpPr>
                            <wps:wsp>
                              <wps:cNvPr id="111" name="Zone de texte 111"/>
                              <wps:cNvSpPr txBox="1"/>
                              <wps:spPr>
                                <a:xfrm>
                                  <a:off x="0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00"/>
                                        <w:szCs w:val="100"/>
                                        <w:lang w:val="en-ZA"/>
                                      </w:rPr>
                                      <w:id w:val="161975107"/>
                                      <w:placeholder>
                                        <w:docPart w:val="11C6538164C6484BB008232B97BEEA2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A441069" w14:textId="77777777" w:rsidR="00CB0131" w:rsidRPr="00BA753A" w:rsidRDefault="00CB0131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00"/>
                                            <w:szCs w:val="100"/>
                                            <w:lang w:val="en-ZA"/>
                                          </w:rPr>
                                        </w:pPr>
                                        <w:r w:rsidRPr="00BA753A">
                                          <w:rPr>
                                            <w:rStyle w:val="TitreCar"/>
                                            <w:sz w:val="100"/>
                                            <w:szCs w:val="100"/>
                                            <w:lang w:bidi="fr-FR"/>
                                          </w:rPr>
                                          <w:t>Clochettes</w:t>
                                        </w:r>
                                      </w:p>
                                    </w:sdtContent>
                                  </w:sdt>
                                  <w:p w14:paraId="00367306" w14:textId="77777777" w:rsidR="00CB0131" w:rsidRPr="00CB0131" w:rsidRDefault="002A4889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Accentuationlgre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Accentuationlgre"/>
                                        </w:rPr>
                                        <w:id w:val="-726999517"/>
                                        <w:placeholder>
                                          <w:docPart w:val="F8564E736FA544B5972E2665044F50F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ccentuationlgre"/>
                                        </w:rPr>
                                      </w:sdtEndPr>
                                      <w:sdtContent>
                                        <w:r w:rsidR="00CB0131" w:rsidRPr="00CB0131">
                                          <w:rPr>
                                            <w:rStyle w:val="Accentuationlgre"/>
                                            <w:lang w:val="fr-FR" w:bidi="fr-FR"/>
                                          </w:rPr>
                                          <w:t>ET</w:t>
                                        </w:r>
                                      </w:sdtContent>
                                    </w:sdt>
                                  </w:p>
                                  <w:p w14:paraId="43E76FB7" w14:textId="77777777" w:rsidR="00CB0131" w:rsidRPr="00BA753A" w:rsidRDefault="002A4889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00"/>
                                        <w:szCs w:val="100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00"/>
                                          <w:szCs w:val="100"/>
                                          <w:lang w:val="en-ZA"/>
                                        </w:rPr>
                                        <w:id w:val="1248545939"/>
                                        <w:placeholder>
                                          <w:docPart w:val="3404990373B74C9B81091096F2F56A1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CB0131" w:rsidRPr="00BA753A">
                                          <w:rPr>
                                            <w:rStyle w:val="TitreCar"/>
                                            <w:sz w:val="100"/>
                                            <w:szCs w:val="100"/>
                                            <w:lang w:bidi="fr-FR"/>
                                          </w:rPr>
                                          <w:t>mélange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Connecteur droit 1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09700" y="85725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Connecteur droit 11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09700" y="118745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CAB30" id="Groupe 264" o:spid="_x0000_s1026" alt="texte de la page de garde" style="position:absolute;left:0;text-align:left;margin-left:55.75pt;margin-top:41.95pt;width:268.8pt;height:200.7pt;z-index:-251656192;mso-width-relative:margin;mso-height-relative:margin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111" o:spid="_x0000_s1027" type="#_x0000_t202" style="position:absolute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00"/>
                                  <w:szCs w:val="100"/>
                                  <w:lang w:val="en-ZA"/>
                                </w:rPr>
                                <w:id w:val="161975107"/>
                                <w:placeholder>
                                  <w:docPart w:val="11C6538164C6484BB008232B97BEEA2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A441069" w14:textId="77777777" w:rsidR="00CB0131" w:rsidRPr="00BA753A" w:rsidRDefault="00CB0131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00"/>
                                      <w:szCs w:val="100"/>
                                      <w:lang w:val="en-ZA"/>
                                    </w:rPr>
                                  </w:pPr>
                                  <w:r w:rsidRPr="00BA753A">
                                    <w:rPr>
                                      <w:rStyle w:val="TitreCar"/>
                                      <w:sz w:val="100"/>
                                      <w:szCs w:val="100"/>
                                      <w:lang w:bidi="fr-FR"/>
                                    </w:rPr>
                                    <w:t>Clochettes</w:t>
                                  </w:r>
                                </w:p>
                              </w:sdtContent>
                            </w:sdt>
                            <w:p w14:paraId="00367306" w14:textId="77777777" w:rsidR="00CB0131" w:rsidRPr="00CB0131" w:rsidRDefault="002A4889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Accentuationlgre"/>
                                </w:rPr>
                              </w:pPr>
                              <w:sdt>
                                <w:sdtPr>
                                  <w:rPr>
                                    <w:rStyle w:val="Accentuationlgre"/>
                                  </w:rPr>
                                  <w:id w:val="-726999517"/>
                                  <w:placeholder>
                                    <w:docPart w:val="F8564E736FA544B5972E2665044F50F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centuationlgre"/>
                                  </w:rPr>
                                </w:sdtEndPr>
                                <w:sdtContent>
                                  <w:r w:rsidR="00CB0131" w:rsidRPr="00CB0131">
                                    <w:rPr>
                                      <w:rStyle w:val="Accentuationlgre"/>
                                      <w:lang w:val="fr-FR" w:bidi="fr-FR"/>
                                    </w:rPr>
                                    <w:t>ET</w:t>
                                  </w:r>
                                </w:sdtContent>
                              </w:sdt>
                            </w:p>
                            <w:p w14:paraId="43E76FB7" w14:textId="77777777" w:rsidR="00CB0131" w:rsidRPr="00BA753A" w:rsidRDefault="002A4889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00"/>
                                  <w:szCs w:val="100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00"/>
                                    <w:szCs w:val="100"/>
                                    <w:lang w:val="en-ZA"/>
                                  </w:rPr>
                                  <w:id w:val="1248545939"/>
                                  <w:placeholder>
                                    <w:docPart w:val="3404990373B74C9B81091096F2F56A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0131" w:rsidRPr="00BA753A">
                                    <w:rPr>
                                      <w:rStyle w:val="TitreCar"/>
                                      <w:sz w:val="100"/>
                                      <w:szCs w:val="100"/>
                                      <w:lang w:bidi="fr-FR"/>
                                    </w:rPr>
                                    <w:t>mélange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Connecteur droit 112" o:spid="_x0000_s1028" style="position:absolute;flip:y;visibility:visible;mso-wrap-style:square" from="14097,8572" to="19857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" strokecolor="#80e703">
                        <v:stroke dashstyle="3 1" joinstyle="miter"/>
                      </v:line>
                      <v:line id="Connecteur droit 113" o:spid="_x0000_s1029" style="position:absolute;flip:y;visibility:visible;mso-wrap-style:square" from="14097,11874" to="19857,1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" strokecolor="#80e703">
                        <v:stroke dashstyle="3 1" joinstyle="miter"/>
                      </v:lin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475" w:type="dxa"/>
            <w:vAlign w:val="bottom"/>
          </w:tcPr>
          <w:p w14:paraId="04C22D6B" w14:textId="5E252F09" w:rsidR="00CB0131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 w:cs="Times New Roman"/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38A64AE" wp14:editId="105B623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559435</wp:posOffset>
                      </wp:positionV>
                      <wp:extent cx="3413760" cy="2548890"/>
                      <wp:effectExtent l="0" t="0" r="0" b="3810"/>
                      <wp:wrapSquare wrapText="bothSides"/>
                      <wp:docPr id="265" name="Groupe 265" descr="texte de la page de gar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-9525" y="0"/>
                                <a:chExt cx="3413760" cy="2548890"/>
                              </a:xfrm>
                            </wpg:grpSpPr>
                            <wps:wsp>
                              <wps:cNvPr id="266" name="Zone de texte 266"/>
                              <wps:cNvSpPr txBox="1"/>
                              <wps:spPr>
                                <a:xfrm>
                                  <a:off x="-9525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00"/>
                                        <w:szCs w:val="100"/>
                                        <w:lang w:val="en-ZA"/>
                                      </w:rPr>
                                      <w:id w:val="2029314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6588A0A" w14:textId="77777777" w:rsidR="00CB0131" w:rsidRPr="00BA753A" w:rsidRDefault="00CB0131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00"/>
                                            <w:szCs w:val="100"/>
                                            <w:lang w:val="en-ZA"/>
                                          </w:rPr>
                                        </w:pPr>
                                        <w:r w:rsidRPr="00BA753A">
                                          <w:rPr>
                                            <w:rStyle w:val="TitreCar"/>
                                            <w:sz w:val="100"/>
                                            <w:szCs w:val="100"/>
                                            <w:lang w:bidi="fr-FR"/>
                                          </w:rPr>
                                          <w:t>Clochettes</w:t>
                                        </w:r>
                                      </w:p>
                                    </w:sdtContent>
                                  </w:sdt>
                                  <w:p w14:paraId="3DB48C68" w14:textId="77777777" w:rsidR="00CB0131" w:rsidRPr="00CB0131" w:rsidRDefault="002A4889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Accentuationlgre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Accentuationlgre"/>
                                        </w:rPr>
                                        <w:id w:val="173288402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ccentuationlgre"/>
                                        </w:rPr>
                                      </w:sdtEndPr>
                                      <w:sdtContent>
                                        <w:r w:rsidR="00CB0131" w:rsidRPr="00CB0131">
                                          <w:rPr>
                                            <w:rStyle w:val="Accentuationlgre"/>
                                            <w:lang w:val="fr-FR" w:bidi="fr-FR"/>
                                          </w:rPr>
                                          <w:t>ET</w:t>
                                        </w:r>
                                      </w:sdtContent>
                                    </w:sdt>
                                  </w:p>
                                  <w:p w14:paraId="527B457A" w14:textId="77777777" w:rsidR="00CB0131" w:rsidRPr="00BA753A" w:rsidRDefault="002A4889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00"/>
                                        <w:szCs w:val="100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00"/>
                                          <w:szCs w:val="100"/>
                                          <w:lang w:val="en-ZA"/>
                                        </w:rPr>
                                        <w:id w:val="-199200878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CB0131" w:rsidRPr="00BA753A">
                                          <w:rPr>
                                            <w:rStyle w:val="TitreCar"/>
                                            <w:sz w:val="100"/>
                                            <w:szCs w:val="100"/>
                                            <w:lang w:bidi="fr-FR"/>
                                          </w:rPr>
                                          <w:t>mélange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Connecteur droit 26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00175" y="85725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Connecteur droit 26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00175" y="118745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A64AE" id="Groupe 265" o:spid="_x0000_s1030" alt="texte de la page de garde" style="position:absolute;left:0;text-align:left;margin-left:68.5pt;margin-top:44.05pt;width:268.8pt;height:200.7pt;z-index:-251657216;mso-width-relative:margin;mso-height-relative:margin" coordorigin="-95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">
                      <v:shape id="Zone de texte 266" o:spid="_x0000_s1031" type="#_x0000_t202" style="position:absolute;left:-95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00"/>
                                  <w:szCs w:val="100"/>
                                  <w:lang w:val="en-ZA"/>
                                </w:rPr>
                                <w:id w:val="202931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6588A0A" w14:textId="77777777" w:rsidR="00CB0131" w:rsidRPr="00BA753A" w:rsidRDefault="00CB0131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00"/>
                                      <w:szCs w:val="100"/>
                                      <w:lang w:val="en-ZA"/>
                                    </w:rPr>
                                  </w:pPr>
                                  <w:r w:rsidRPr="00BA753A">
                                    <w:rPr>
                                      <w:rStyle w:val="TitreCar"/>
                                      <w:sz w:val="100"/>
                                      <w:szCs w:val="100"/>
                                      <w:lang w:bidi="fr-FR"/>
                                    </w:rPr>
                                    <w:t>Clochettes</w:t>
                                  </w:r>
                                </w:p>
                              </w:sdtContent>
                            </w:sdt>
                            <w:p w14:paraId="3DB48C68" w14:textId="77777777" w:rsidR="00CB0131" w:rsidRPr="00CB0131" w:rsidRDefault="002A4889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Accentuationlgre"/>
                                </w:rPr>
                              </w:pPr>
                              <w:sdt>
                                <w:sdtPr>
                                  <w:rPr>
                                    <w:rStyle w:val="Accentuationlgre"/>
                                  </w:rPr>
                                  <w:id w:val="1732884022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centuationlgre"/>
                                  </w:rPr>
                                </w:sdtEndPr>
                                <w:sdtContent>
                                  <w:r w:rsidR="00CB0131" w:rsidRPr="00CB0131">
                                    <w:rPr>
                                      <w:rStyle w:val="Accentuationlgre"/>
                                      <w:lang w:val="fr-FR" w:bidi="fr-FR"/>
                                    </w:rPr>
                                    <w:t>ET</w:t>
                                  </w:r>
                                </w:sdtContent>
                              </w:sdt>
                            </w:p>
                            <w:p w14:paraId="527B457A" w14:textId="77777777" w:rsidR="00CB0131" w:rsidRPr="00BA753A" w:rsidRDefault="002A4889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00"/>
                                  <w:szCs w:val="100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00"/>
                                    <w:szCs w:val="100"/>
                                    <w:lang w:val="en-ZA"/>
                                  </w:rPr>
                                  <w:id w:val="-199200878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0131" w:rsidRPr="00BA753A">
                                    <w:rPr>
                                      <w:rStyle w:val="TitreCar"/>
                                      <w:sz w:val="100"/>
                                      <w:szCs w:val="100"/>
                                      <w:lang w:bidi="fr-FR"/>
                                    </w:rPr>
                                    <w:t>mélange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Connecteur droit 267" o:spid="_x0000_s1032" style="position:absolute;flip:y;visibility:visible;mso-wrap-style:square" from="14001,8572" to="19761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" strokecolor="#80e703">
                        <v:stroke dashstyle="3 1" joinstyle="miter"/>
                      </v:line>
                      <v:line id="Connecteur droit 268" o:spid="_x0000_s1033" style="position:absolute;flip:y;visibility:visible;mso-wrap-style:square" from="14001,11874" to="19761,1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" strokecolor="#80e703">
                        <v:stroke dashstyle="3 1" joinstyle="miter"/>
                      </v:line>
                      <w10:wrap type="square"/>
                    </v:group>
                  </w:pict>
                </mc:Fallback>
              </mc:AlternateContent>
            </w:r>
          </w:p>
        </w:tc>
      </w:tr>
    </w:tbl>
    <w:p w14:paraId="34E5FA5F" w14:textId="36950A42" w:rsidR="00CB0131" w:rsidRPr="00CB0131" w:rsidRDefault="00CB0131" w:rsidP="00CB0131">
      <w:pPr>
        <w:spacing w:after="0" w:line="192" w:lineRule="auto"/>
        <w:rPr>
          <w:sz w:val="4"/>
        </w:rPr>
      </w:pPr>
      <w:r w:rsidRPr="00CB0131">
        <w:rPr>
          <w:sz w:val="14"/>
          <w:szCs w:val="14"/>
          <w:lang w:bidi="fr-FR"/>
        </w:rPr>
        <w:br w:type="page"/>
      </w:r>
    </w:p>
    <w:tbl>
      <w:tblPr>
        <w:tblW w:w="5000" w:type="pct"/>
        <w:jc w:val="center"/>
        <w:tblLayout w:type="fixed"/>
        <w:tblCellMar>
          <w:left w:w="1080" w:type="dxa"/>
          <w:right w:w="1080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14:paraId="7A43E4D1" w14:textId="77777777" w:rsidTr="0001109E">
        <w:trPr>
          <w:trHeight w:val="4770"/>
          <w:jc w:val="center"/>
        </w:trPr>
        <w:sdt>
          <w:sdtPr>
            <w:id w:val="171926836"/>
            <w:placeholder>
              <w:docPart w:val="59FBEE5AD82E4EF6B687BC6DAE0213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6F1DD6F" w14:textId="5448F84C" w:rsidR="00CB0131" w:rsidRPr="0001109E" w:rsidRDefault="0001109E" w:rsidP="0001109E">
                <w:pPr>
                  <w:pStyle w:val="Message"/>
                </w:pPr>
                <w:r w:rsidRPr="0001109E">
                  <w:rPr>
                    <w:lang w:bidi="fr-FR"/>
                  </w:rPr>
                  <w:t>Cliquez ici pour ajouter votre message personnel</w:t>
                </w:r>
              </w:p>
            </w:tc>
          </w:sdtContent>
        </w:sdt>
        <w:sdt>
          <w:sdtPr>
            <w:id w:val="658964291"/>
            <w:placeholder>
              <w:docPart w:val="182F90C1AD5F4F5187BE18DF5FCE4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7C8B7E7" w14:textId="055A8C18" w:rsidR="00CB0131" w:rsidRDefault="0001109E" w:rsidP="0001109E">
                <w:pPr>
                  <w:pStyle w:val="Message"/>
                </w:pPr>
                <w:r w:rsidRPr="0001109E">
                  <w:rPr>
                    <w:lang w:bidi="fr-FR"/>
                  </w:rPr>
                  <w:t>Cliquez ici pour ajouter votre message personnel</w:t>
                </w:r>
              </w:p>
            </w:tc>
          </w:sdtContent>
        </w:sdt>
      </w:tr>
    </w:tbl>
    <w:p w14:paraId="0603A8E8" w14:textId="6CE328CC" w:rsidR="0001109E" w:rsidRPr="0001109E" w:rsidRDefault="0001109E" w:rsidP="00A23432">
      <w:pPr>
        <w:spacing w:after="0" w:line="192" w:lineRule="auto"/>
        <w:rPr>
          <w:sz w:val="4"/>
        </w:rPr>
      </w:pPr>
    </w:p>
    <w:sectPr w:rsidR="0001109E" w:rsidRPr="0001109E" w:rsidSect="00B05D3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6237" w:right="360" w:bottom="360" w:left="36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9BDC" w14:textId="77777777" w:rsidR="002A4889" w:rsidRDefault="002A4889" w:rsidP="00D044EE">
      <w:pPr>
        <w:spacing w:after="0" w:line="240" w:lineRule="auto"/>
      </w:pPr>
      <w:r>
        <w:separator/>
      </w:r>
    </w:p>
  </w:endnote>
  <w:endnote w:type="continuationSeparator" w:id="0">
    <w:p w14:paraId="5880C068" w14:textId="77777777" w:rsidR="002A4889" w:rsidRDefault="002A4889" w:rsidP="00D0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58EA" w14:textId="139E2081" w:rsidR="0001109E" w:rsidRDefault="0001109E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54FE48C" wp14:editId="34BA9332">
              <wp:simplePos x="0" y="0"/>
              <wp:positionH relativeFrom="page">
                <wp:posOffset>-57150</wp:posOffset>
              </wp:positionH>
              <wp:positionV relativeFrom="page">
                <wp:posOffset>4087495</wp:posOffset>
              </wp:positionV>
              <wp:extent cx="9933940" cy="3530600"/>
              <wp:effectExtent l="57150" t="0" r="59690" b="46355"/>
              <wp:wrapNone/>
              <wp:docPr id="31" name="Groupe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3940" cy="3530600"/>
                        <a:chOff x="0" y="0"/>
                        <a:chExt cx="9934287" cy="3531177"/>
                      </a:xfrm>
                    </wpg:grpSpPr>
                    <wps:wsp>
                      <wps:cNvPr id="212" name="Rectangle : Coins arrondis 2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094692" y="0"/>
                          <a:ext cx="4663603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Rectangle : Coins arrondis 2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27617" y="0"/>
                          <a:ext cx="4516695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5" name="Groupe 1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95650"/>
                          <a:ext cx="4889961" cy="235527"/>
                          <a:chOff x="0" y="0"/>
                          <a:chExt cx="4707467" cy="1206077"/>
                        </a:xfrm>
                      </wpg:grpSpPr>
                      <wps:wsp>
                        <wps:cNvPr id="116" name="Connecteur droit 116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cteur droit 117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cteur droit 118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necteur droit 121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Connecteur droit 153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Connecteur droit 157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Connecteur droit 161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Connecteur droit 162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necteur droit 163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necteur droit 164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necteur droit 165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Connecteur droit 166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Connecteur droit 167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Connecteur droit 168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Connecteur droit 170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Connecteur droit 203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Connecteur droit 204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Connecteur droit 205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Connecteur droit 206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Connecteur droit 207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Connecteur droit 208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Connecteur droit 209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oupe 21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10150" y="3295650"/>
                          <a:ext cx="4924137" cy="234950"/>
                          <a:chOff x="0" y="0"/>
                          <a:chExt cx="4707467" cy="1206077"/>
                        </a:xfrm>
                      </wpg:grpSpPr>
                      <wps:wsp>
                        <wps:cNvPr id="214" name="Connecteur droit 214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Connecteur droit 215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Connecteur droit 216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onnecteur droit 217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Connecteur droit 218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Connecteur droit 219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Connecteur droit 220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Connecteur droit 221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onnecteur droit 222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Connecteur droit 223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Connecteur droit 224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Connecteur droit 225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Connecteur droit 226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Connecteur droit 227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Connecteur droit 228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Connecteur droit 229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Connecteur droit 230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Connecteur droit 231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Connecteur droit 232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Connecteur droit 233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Connecteur droit 234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Connecteur droit 235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46000</wp14:pctHeight>
              </wp14:sizeRelV>
            </wp:anchor>
          </w:drawing>
        </mc:Choice>
        <mc:Fallback>
          <w:pict>
            <v:group w14:anchorId="102B7A89" id="Groupe 31" o:spid="_x0000_s1026" style="position:absolute;margin-left:-4.5pt;margin-top:321.85pt;width:782.2pt;height:278pt;z-index:251674624;mso-width-percent:1010;mso-height-percent:460;mso-position-horizontal-relative:page;mso-position-vertical-relative:page;mso-width-percent:1010;mso-height-percent:460" coordsize="99342,3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">
              <v:roundrect id="Rectangle : Coins arrondis 212" o:spid="_x0000_s1027" style="position:absolute;left:50946;width:46636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roundrect id="Rectangle : Coins arrondis 211" o:spid="_x0000_s1028" style="position:absolute;left:3276;width:45167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group id="Groupe 115" o:spid="_x0000_s1029" style="position:absolute;top:32956;width:48899;height:2355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line id="Connecteur droit 116" o:spid="_x0000_s1030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7o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" strokecolor="#80e703" strokeweight="9.25pt">
                  <v:stroke joinstyle="miter"/>
                </v:line>
                <v:line id="Connecteur droit 117" o:spid="_x0000_s1031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" strokecolor="#1e5f9f [3209]" strokeweight="9.25pt">
                  <v:stroke joinstyle="miter"/>
                </v:line>
                <v:line id="Connecteur droit 118" o:spid="_x0000_s1032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" strokecolor="#498cf1 [2414]" strokeweight="9.25pt">
                  <v:stroke joinstyle="miter"/>
                </v:line>
                <v:line id="Connecteur droit 121" o:spid="_x0000_s1033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" strokecolor="#80e703" strokeweight="9.25pt">
                  <v:stroke joinstyle="miter"/>
                </v:line>
                <v:line id="Connecteur droit 153" o:spid="_x0000_s1034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" strokecolor="#1e5f9f [3209]" strokeweight="9.25pt">
                  <v:stroke joinstyle="miter"/>
                </v:line>
                <v:line id="Connecteur droit 157" o:spid="_x0000_s1035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" strokecolor="#498cf1 [2414]" strokeweight="9.25pt">
                  <v:stroke joinstyle="miter"/>
                </v:line>
                <v:line id="Connecteur droit 161" o:spid="_x0000_s1036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Xh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" strokecolor="#80e703" strokeweight="9.25pt">
                  <v:stroke joinstyle="miter"/>
                </v:line>
                <v:line id="Connecteur droit 162" o:spid="_x0000_s1037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" strokecolor="#1e5f9f [3209]" strokeweight="9.25pt">
                  <v:stroke joinstyle="miter"/>
                </v:line>
                <v:line id="Connecteur droit 163" o:spid="_x0000_s1038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" strokecolor="#498cf1 [2414]" strokeweight="9.25pt">
                  <v:stroke joinstyle="miter"/>
                </v:line>
                <v:line id="Connecteur droit 164" o:spid="_x0000_s1039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" strokecolor="#80e703" strokeweight="9.25pt">
                  <v:stroke joinstyle="miter"/>
                </v:line>
                <v:line id="Connecteur droit 165" o:spid="_x0000_s1040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" strokecolor="#1e5f9f [3209]" strokeweight="9.25pt">
                  <v:stroke joinstyle="miter"/>
                </v:line>
                <v:line id="Connecteur droit 166" o:spid="_x0000_s1041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" strokecolor="#498cf1 [2414]" strokeweight="9.25pt">
                  <v:stroke joinstyle="miter"/>
                </v:line>
                <v:line id="Connecteur droit 167" o:spid="_x0000_s1042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" strokecolor="#80e703" strokeweight="9.25pt">
                  <v:stroke joinstyle="miter"/>
                </v:line>
                <v:line id="Connecteur droit 168" o:spid="_x0000_s1043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" strokecolor="#1e5f9f [3209]" strokeweight="9.25pt">
                  <v:stroke joinstyle="miter"/>
                </v:line>
                <v:line id="Connecteur droit 170" o:spid="_x0000_s1044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" strokecolor="#498cf1 [2414]" strokeweight="9.25pt">
                  <v:stroke joinstyle="miter"/>
                </v:line>
                <v:line id="Connecteur droit 203" o:spid="_x0000_s1045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" strokecolor="#80e703" strokeweight="9.25pt">
                  <v:stroke joinstyle="miter"/>
                </v:line>
                <v:line id="Connecteur droit 204" o:spid="_x0000_s1046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" strokecolor="#1e5f9f [3209]" strokeweight="9.25pt">
                  <v:stroke joinstyle="miter"/>
                </v:line>
                <v:line id="Connecteur droit 205" o:spid="_x0000_s1047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" strokecolor="#498cf1 [2414]" strokeweight="9.25pt">
                  <v:stroke joinstyle="miter"/>
                </v:line>
                <v:line id="Connecteur droit 206" o:spid="_x0000_s1048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" strokecolor="#80e703" strokeweight="9.25pt">
                  <v:stroke joinstyle="miter"/>
                </v:line>
                <v:line id="Connecteur droit 207" o:spid="_x0000_s1049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" strokecolor="#1e5f9f [3209]" strokeweight="9.25pt">
                  <v:stroke joinstyle="miter"/>
                </v:line>
                <v:line id="Connecteur droit 208" o:spid="_x0000_s1050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" strokecolor="#498cf1 [2414]" strokeweight="9.25pt">
                  <v:stroke joinstyle="miter"/>
                </v:line>
                <v:line id="Connecteur droit 209" o:spid="_x0000_s1051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" strokecolor="#80e703" strokeweight="9.25pt">
                  <v:stroke joinstyle="miter"/>
                </v:line>
              </v:group>
              <v:group id="Groupe 213" o:spid="_x0000_s1052" style="position:absolute;left:50101;top:32956;width:49241;height:235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line id="Connecteur droit 214" o:spid="_x0000_s1053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R4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1lv4PROOgDw8AQAA//8DAFBLAQItABQABgAIAAAAIQDb4fbL7gAAAIUBAAATAAAAAAAAAAAA&#10;AAAAAAAAAABbQ29udGVudF9UeXBlc10ueG1sUEsBAi0AFAAGAAgAAAAhAFr0LFu/AAAAFQEAAAsA&#10;AAAAAAAAAAAAAAAAHwEAAF9yZWxzLy5yZWxzUEsBAi0AFAAGAAgAAAAhANlt5HjEAAAA3AAAAA8A&#10;AAAAAAAAAAAAAAAABwIAAGRycy9kb3ducmV2LnhtbFBLBQYAAAAAAwADALcAAAD4AgAAAAA=&#10;" strokecolor="#80e703" strokeweight="9.25pt">
                  <v:stroke joinstyle="miter"/>
                </v:line>
                <v:line id="Connecteur droit 215" o:spid="_x0000_s1054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oW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jCfyfCUdALl4AAAD//wMAUEsBAi0AFAAGAAgAAAAhANvh9svuAAAAhQEAABMAAAAAAAAAAAAA&#10;AAAAAAAAAFtDb250ZW50X1R5cGVzXS54bWxQSwECLQAUAAYACAAAACEAWvQsW78AAAAVAQAACwAA&#10;AAAAAAAAAAAAAAAfAQAAX3JlbHMvLnJlbHNQSwECLQAUAAYACAAAACEArv2KFsMAAADcAAAADwAA&#10;AAAAAAAAAAAAAAAHAgAAZHJzL2Rvd25yZXYueG1sUEsFBgAAAAADAAMAtwAAAPcCAAAAAA==&#10;" strokecolor="#1e5f9f [3209]" strokeweight="9.25pt">
                  <v:stroke joinstyle="miter"/>
                </v:line>
                <v:line id="Connecteur droit 216" o:spid="_x0000_s1055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" strokecolor="#498cf1 [2414]" strokeweight="9.25pt">
                  <v:stroke joinstyle="miter"/>
                </v:line>
                <v:line id="Connecteur droit 217" o:spid="_x0000_s1056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" strokecolor="#80e703" strokeweight="9.25pt">
                  <v:stroke joinstyle="miter"/>
                </v:line>
                <v:line id="Connecteur droit 218" o:spid="_x0000_s1057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" strokecolor="#1e5f9f [3209]" strokeweight="9.25pt">
                  <v:stroke joinstyle="miter"/>
                </v:line>
                <v:line id="Connecteur droit 219" o:spid="_x0000_s1058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" strokecolor="#498cf1 [2414]" strokeweight="9.25pt">
                  <v:stroke joinstyle="miter"/>
                </v:line>
                <v:line id="Connecteur droit 220" o:spid="_x0000_s1059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" strokecolor="#80e703" strokeweight="9.25pt">
                  <v:stroke joinstyle="miter"/>
                </v:line>
                <v:line id="Connecteur droit 221" o:spid="_x0000_s1060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" strokecolor="#1e5f9f [3209]" strokeweight="9.25pt">
                  <v:stroke joinstyle="miter"/>
                </v:line>
                <v:line id="Connecteur droit 222" o:spid="_x0000_s1061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" strokecolor="#498cf1 [2414]" strokeweight="9.25pt">
                  <v:stroke joinstyle="miter"/>
                </v:line>
                <v:line id="Connecteur droit 223" o:spid="_x0000_s1062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ax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AkH/B/JhwBuXwCAAD//wMAUEsBAi0AFAAGAAgAAAAhANvh9svuAAAAhQEAABMAAAAAAAAAAAAA&#10;AAAAAAAAAFtDb250ZW50X1R5cGVzXS54bWxQSwECLQAUAAYACAAAACEAWvQsW78AAAAVAQAACwAA&#10;AAAAAAAAAAAAAAAfAQAAX3JlbHMvLnJlbHNQSwECLQAUAAYACAAAACEAmOi2scMAAADcAAAADwAA&#10;AAAAAAAAAAAAAAAHAgAAZHJzL2Rvd25yZXYueG1sUEsFBgAAAAADAAMAtwAAAPcCAAAAAA==&#10;" strokecolor="#80e703" strokeweight="9.25pt">
                  <v:stroke joinstyle="miter"/>
                </v:line>
                <v:line id="Connecteur droit 224" o:spid="_x0000_s1063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Uw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VJ8gXPM+EIyPkDAAD//wMAUEsBAi0AFAAGAAgAAAAhANvh9svuAAAAhQEAABMAAAAAAAAAAAAA&#10;AAAAAAAAAFtDb250ZW50X1R5cGVzXS54bWxQSwECLQAUAAYACAAAACEAWvQsW78AAAAVAQAACwAA&#10;AAAAAAAAAAAAAAAfAQAAX3JlbHMvLnJlbHNQSwECLQAUAAYACAAAACEAD93lMMMAAADcAAAADwAA&#10;AAAAAAAAAAAAAAAHAgAAZHJzL2Rvd25yZXYueG1sUEsFBgAAAAADAAMAtwAAAPcCAAAAAA==&#10;" strokecolor="#1e5f9f [3209]" strokeweight="9.25pt">
                  <v:stroke joinstyle="miter"/>
                </v:line>
                <v:line id="Connecteur droit 225" o:spid="_x0000_s1064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fw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YsW8PvmXQE5PYOAAD//wMAUEsBAi0AFAAGAAgAAAAhANvh9svuAAAAhQEAABMAAAAAAAAAAAAA&#10;AAAAAAAAAFtDb250ZW50X1R5cGVzXS54bWxQSwECLQAUAAYACAAAACEAWvQsW78AAAAVAQAACwAA&#10;AAAAAAAAAAAAAAAfAQAAX3JlbHMvLnJlbHNQSwECLQAUAAYACAAAACEA61Wn8MMAAADcAAAADwAA&#10;AAAAAAAAAAAAAAAHAgAAZHJzL2Rvd25yZXYueG1sUEsFBgAAAAADAAMAtwAAAPcCAAAAAA==&#10;" strokecolor="#498cf1 [2414]" strokeweight="9.25pt">
                  <v:stroke joinstyle="miter"/>
                </v:line>
                <v:line id="Connecteur droit 226" o:spid="_x0000_s1065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" strokecolor="#80e703" strokeweight="9.25pt">
                  <v:stroke joinstyle="miter"/>
                </v:line>
                <v:line id="Connecteur droit 227" o:spid="_x0000_s1066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" strokecolor="#1e5f9f [3209]" strokeweight="9.25pt">
                  <v:stroke joinstyle="miter"/>
                </v:line>
                <v:line id="Connecteur droit 228" o:spid="_x0000_s1067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" strokecolor="#498cf1 [2414]" strokeweight="9.25pt">
                  <v:stroke joinstyle="miter"/>
                </v:line>
                <v:line id="Connecteur droit 229" o:spid="_x0000_s1068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" strokecolor="#80e703" strokeweight="9.25pt">
                  <v:stroke joinstyle="miter"/>
                </v:line>
                <v:line id="Connecteur droit 230" o:spid="_x0000_s1069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" strokecolor="#1e5f9f [3209]" strokeweight="9.25pt">
                  <v:stroke joinstyle="miter"/>
                </v:line>
                <v:line id="Connecteur droit 231" o:spid="_x0000_s1070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" strokecolor="#498cf1 [2414]" strokeweight="9.25pt">
                  <v:stroke joinstyle="miter"/>
                </v:line>
                <v:line id="Connecteur droit 232" o:spid="_x0000_s1071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X3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B8JPB/JhwBuXwCAAD//wMAUEsBAi0AFAAGAAgAAAAhANvh9svuAAAAhQEAABMAAAAAAAAAAAAA&#10;AAAAAAAAAFtDb250ZW50X1R5cGVzXS54bWxQSwECLQAUAAYACAAAACEAWvQsW78AAAAVAQAACwAA&#10;AAAAAAAAAAAAAAAfAQAAX3JlbHMvLnJlbHNQSwECLQAUAAYACAAAACEAcn2F98MAAADcAAAADwAA&#10;AAAAAAAAAAAAAAAHAgAAZHJzL2Rvd25yZXYueG1sUEsFBgAAAAADAAMAtwAAAPcCAAAAAA==&#10;" strokecolor="#80e703" strokeweight="9.25pt">
                  <v:stroke joinstyle="miter"/>
                </v:line>
                <v:line id="Connecteur droit 233" o:spid="_x0000_s1072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" strokecolor="#1e5f9f [3209]" strokeweight="9.25pt">
                  <v:stroke joinstyle="miter"/>
                </v:line>
                <v:line id="Connecteur droit 234" o:spid="_x0000_s1073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S2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cPtTDoCcn4FAAD//wMAUEsBAi0AFAAGAAgAAAAhANvh9svuAAAAhQEAABMAAAAAAAAAAAAA&#10;AAAAAAAAAFtDb250ZW50X1R5cGVzXS54bWxQSwECLQAUAAYACAAAACEAWvQsW78AAAAVAQAACwAA&#10;AAAAAAAAAAAAAAAfAQAAX3JlbHMvLnJlbHNQSwECLQAUAAYACAAAACEAAcCUtsMAAADcAAAADwAA&#10;AAAAAAAAAAAAAAAHAgAAZHJzL2Rvd25yZXYueG1sUEsFBgAAAAADAAMAtwAAAPcCAAAAAA==&#10;" strokecolor="#498cf1 [2414]" strokeweight="9.25pt">
                  <v:stroke joinstyle="miter"/>
                </v:line>
                <v:line id="Connecteur droit 235" o:spid="_x0000_s1074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2D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zuD/TDgCcvkHAAD//wMAUEsBAi0AFAAGAAgAAAAhANvh9svuAAAAhQEAABMAAAAAAAAAAAAA&#10;AAAAAAAAAFtDb250ZW50X1R5cGVzXS54bWxQSwECLQAUAAYACAAAACEAWvQsW78AAAAVAQAACwAA&#10;AAAAAAAAAAAAAAAfAQAAX3JlbHMvLnJlbHNQSwECLQAUAAYACAAAACEA/ZQdg8MAAADcAAAADwAA&#10;AAAAAAAAAAAAAAAHAgAAZHJzL2Rvd25yZXYueG1sUEsFBgAAAAADAAMAtwAAAPcCAAAAAA==&#10;" strokecolor="#80e703" strokeweight="9.2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790" w14:textId="08C77CCC" w:rsidR="00D044EE" w:rsidRDefault="00D044EE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0B4CDD" wp14:editId="43CDE273">
              <wp:simplePos x="0" y="0"/>
              <wp:positionH relativeFrom="page">
                <wp:posOffset>268605</wp:posOffset>
              </wp:positionH>
              <wp:positionV relativeFrom="page">
                <wp:posOffset>4654550</wp:posOffset>
              </wp:positionV>
              <wp:extent cx="10157092" cy="658368"/>
              <wp:effectExtent l="76200" t="76200" r="0" b="66040"/>
              <wp:wrapNone/>
              <wp:docPr id="25" name="Group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7092" cy="658368"/>
                        <a:chOff x="0" y="0"/>
                        <a:chExt cx="10155460" cy="659130"/>
                      </a:xfrm>
                    </wpg:grpSpPr>
                    <pic:pic xmlns:pic="http://schemas.openxmlformats.org/drawingml/2006/picture">
                      <pic:nvPicPr>
                        <pic:cNvPr id="269" name="Graphisme 269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4267149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3" name="Graphisme 273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0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4" name="Graphisme 274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14350" y="2857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6" name="Graphisme 276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3933775" y="1905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" name="Graphisme 277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9543955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" name="Graphisme 278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5267277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9" name="Graphisme 279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781623" y="952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0" name="Graphisme 280" descr="Cloch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9220093" y="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2756CD" id="Groupe 25" o:spid="_x0000_s1026" style="position:absolute;margin-left:21.15pt;margin-top:366.5pt;width:799.75pt;height:51.85pt;z-index:251665408;mso-position-horizontal-relative:page;mso-position-vertical-relative:page;mso-width-relative:margin;mso-height-relative:margin" coordsize="101554,6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 269" o:spid="_x0000_s1027" type="#_x0000_t75" alt="Cloches" style="position:absolute;left:42671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">
                <v:imagedata r:id="rId3" o:title="Cloches"/>
              </v:shape>
              <v:shape id="Graphisme 273" o:spid="_x0000_s1028" type="#_x0000_t75" alt="Cloches" style="position:absolute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">
                <v:imagedata r:id="rId3" o:title="Cloches"/>
              </v:shape>
              <v:shape id="Graphisme 274" o:spid="_x0000_s1029" type="#_x0000_t75" alt="Cloches" style="position:absolute;left:5143;top:28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">
                <v:imagedata r:id="rId3" o:title="Cloches"/>
              </v:shape>
              <v:shape id="Graphisme 276" o:spid="_x0000_s1030" type="#_x0000_t75" alt="Cloches" style="position:absolute;left:39337;top:190;width:4229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">
                <v:imagedata r:id="rId3" o:title="Cloches"/>
              </v:shape>
              <v:shape id="Graphisme 277" o:spid="_x0000_s1031" type="#_x0000_t75" alt="Cloches" style="position:absolute;left:95439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">
                <v:imagedata r:id="rId3" o:title="Cloches"/>
              </v:shape>
              <v:shape id="Graphisme 278" o:spid="_x0000_s1032" type="#_x0000_t75" alt="Cloches" style="position:absolute;left:52672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">
                <v:imagedata r:id="rId3" o:title="Cloches"/>
              </v:shape>
              <v:shape id="Graphisme 279" o:spid="_x0000_s1033" type="#_x0000_t75" alt="Cloches" style="position:absolute;left:57816;top:9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">
                <v:imagedata r:id="rId3" o:title="Cloches"/>
              </v:shape>
              <v:shape id="Graphisme 280" o:spid="_x0000_s1034" type="#_x0000_t75" alt="Cloches" style="position:absolute;left:92200;width:4230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">
                <v:imagedata r:id="rId3" o:title="Cloches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A70C" w14:textId="77777777" w:rsidR="002A4889" w:rsidRDefault="002A4889" w:rsidP="00D044EE">
      <w:pPr>
        <w:spacing w:after="0" w:line="240" w:lineRule="auto"/>
      </w:pPr>
      <w:r>
        <w:separator/>
      </w:r>
    </w:p>
  </w:footnote>
  <w:footnote w:type="continuationSeparator" w:id="0">
    <w:p w14:paraId="4769AD58" w14:textId="77777777" w:rsidR="002A4889" w:rsidRDefault="002A4889" w:rsidP="00D0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DCA3" w14:textId="58676379" w:rsidR="00D044EE" w:rsidRDefault="00B05D38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600874" wp14:editId="14901B16">
              <wp:simplePos x="0" y="0"/>
              <wp:positionH relativeFrom="column">
                <wp:posOffset>-228600</wp:posOffset>
              </wp:positionH>
              <wp:positionV relativeFrom="paragraph">
                <wp:posOffset>-457835</wp:posOffset>
              </wp:positionV>
              <wp:extent cx="10744200" cy="7772400"/>
              <wp:effectExtent l="0" t="0" r="19050" b="19050"/>
              <wp:wrapNone/>
              <wp:docPr id="1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7772400"/>
                        <a:chOff x="0" y="0"/>
                        <a:chExt cx="10744200" cy="7772400"/>
                      </a:xfrm>
                    </wpg:grpSpPr>
                    <wps:wsp>
                      <wps:cNvPr id="29" name="Connecteur droit 2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33400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0" name="Connecteur droit 3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372100" y="-1666875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D0BA11" id="Groupe 28" o:spid="_x0000_s1026" style="position:absolute;margin-left:-18pt;margin-top:-36.05pt;width:846pt;height:612pt;z-index:251672576" coordsize="1074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">
              <v:line id="Connecteur droit 29" o:spid="_x0000_s1027" style="position:absolute;visibility:visible;mso-wrap-style:square" from="53340,0" to="5334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" strokecolor="#498cf1 [2414]" strokeweight=".5pt">
                <v:stroke dashstyle="longDashDotDot" joinstyle="miter"/>
              </v:line>
              <v:line id="Connecteur droit 30" o:spid="_x0000_s1028" style="position:absolute;rotation:90;visibility:visible;mso-wrap-style:square" from="53721,-16669" to="53721,9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" strokecolor="#498cf1 [2414]" strokeweight=".5pt">
                <v:stroke dashstyle="longDashDotDot"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3C8" w14:textId="03325E91" w:rsidR="00D044EE" w:rsidRDefault="00D044EE">
    <w:pPr>
      <w:pStyle w:val="En-tte"/>
    </w:pPr>
    <w:r>
      <w:rPr>
        <w:rFonts w:ascii="Trebuchet MS" w:eastAsia="Trebuchet MS" w:hAnsi="Trebuchet MS" w:cs="Times New Roman"/>
        <w:noProof/>
        <w:lang w:bidi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628F35" wp14:editId="725ED606">
              <wp:simplePos x="0" y="0"/>
              <wp:positionH relativeFrom="margin">
                <wp:align>center</wp:align>
              </wp:positionH>
              <wp:positionV relativeFrom="page">
                <wp:posOffset>-20955</wp:posOffset>
              </wp:positionV>
              <wp:extent cx="10058400" cy="7772400"/>
              <wp:effectExtent l="0" t="0" r="0" b="17780"/>
              <wp:wrapNone/>
              <wp:docPr id="26" name="Grou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152000" cy="7696200"/>
                      </a:xfrm>
                    </wpg:grpSpPr>
                    <wps:wsp>
                      <wps:cNvPr id="4" name="Connecteur droit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061713" y="0"/>
                          <a:ext cx="0" cy="769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onnecteur droit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076000" y="-1252537"/>
                          <a:ext cx="0" cy="101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2F56BB45" id="Groupe 26" o:spid="_x0000_s1026" style="position:absolute;margin-left:0;margin-top:-1.65pt;width:11in;height:612pt;z-index:251667456;mso-width-percent:1003;mso-height-percent:1003;mso-position-horizontal:center;mso-position-horizontal-relative:margin;mso-position-vertical-relative:page;mso-width-percent:1003;mso-height-percent:1003" coordsize="101520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">
              <v:line id="Connecteur droit 4" o:spid="_x0000_s1027" style="position:absolute;visibility:visible;mso-wrap-style:square" from="50617,0" to="50617,7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" strokecolor="#498cf1 [2414]" strokeweight=".5pt">
                <v:stroke dashstyle="longDashDotDot" joinstyle="miter"/>
              </v:line>
              <v:line id="Connecteur droit 5" o:spid="_x0000_s1028" style="position:absolute;rotation:90;visibility:visible;mso-wrap-style:square" from="50760,-12526" to="50760,8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" strokecolor="#498cf1 [2414]" strokeweight=".5pt">
                <v:stroke dashstyle="longDashDotDot" joinstyle="miter"/>
              </v:line>
              <w10:wrap anchorx="margin" anchory="page"/>
            </v:group>
          </w:pict>
        </mc:Fallback>
      </mc:AlternateContent>
    </w:r>
    <w:r>
      <w:rPr>
        <w:rFonts w:ascii="Trebuchet MS" w:eastAsia="Trebuchet MS" w:hAnsi="Trebuchet MS" w:cs="Times New Roman"/>
        <w:noProof/>
        <w:lang w:bidi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6C8677" wp14:editId="47B384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143836" cy="3945421"/>
              <wp:effectExtent l="0" t="0" r="31750" b="0"/>
              <wp:wrapNone/>
              <wp:docPr id="7" name="Group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43836" cy="3945421"/>
                        <a:chOff x="0" y="0"/>
                        <a:chExt cx="10143836" cy="3945421"/>
                      </a:xfrm>
                    </wpg:grpSpPr>
                    <wpg:grpSp>
                      <wpg:cNvPr id="107" name="Groupe 10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105400" cy="3945421"/>
                          <a:chOff x="1" y="0"/>
                          <a:chExt cx="4914866" cy="3869222"/>
                        </a:xfrm>
                      </wpg:grpSpPr>
                      <wpg:grpSp>
                        <wpg:cNvPr id="105" name="Groupe 105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8" name="Connecteur droit 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necteur droit 21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droit 24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Connecteur droit 97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Connecteur droit 98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Connecteur droit 99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Connecteur droit 100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cteur droit 101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necteur droit 102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Rectangle 106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36" name="Groupe 2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03800" y="0"/>
                          <a:ext cx="5140036" cy="3945255"/>
                          <a:chOff x="1" y="0"/>
                          <a:chExt cx="4914866" cy="3869222"/>
                        </a:xfrm>
                      </wpg:grpSpPr>
                      <wpg:grpSp>
                        <wpg:cNvPr id="237" name="Groupe 237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238" name="Connecteur droit 23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Connecteur droit 23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Connecteur droit 24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Connecteur droit 24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Connecteur droit 24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Connecteur droit 243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Connecteur droit 244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Connecteur droit 245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Connecteur droit 246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Connecteur droit 247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Connecteur droit 248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Connecteur droit 249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Connecteur droit 250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Connecteur droit 251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Connecteur droit 252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Connecteur droit 253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Connecteur droit 254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Connecteur droit 255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Connecteur droit 256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Connecteur droit 257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Connecteur droit 258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Connecteur droit 259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0" name="Rectangle 260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8" name="Connecteur droit 10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V="1">
                          <a:off x="93133" y="939800"/>
                          <a:ext cx="1004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0E70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101200</wp14:pctWidth>
              </wp14:sizeRelH>
              <wp14:sizeRelV relativeFrom="page">
                <wp14:pctHeight>50800</wp14:pctHeight>
              </wp14:sizeRelV>
            </wp:anchor>
          </w:drawing>
        </mc:Choice>
        <mc:Fallback>
          <w:pict>
            <v:group w14:anchorId="4A3F80F5" id="Groupe 7" o:spid="_x0000_s1026" style="position:absolute;margin-left:0;margin-top:0;width:798.75pt;height:310.65pt;z-index:251655168;mso-width-percent:1012;mso-height-percent:508;mso-position-horizontal:center;mso-position-horizontal-relative:page;mso-position-vertical:bottom;mso-position-vertical-relative:page;mso-width-percent:1012;mso-height-percent:508" coordsize="101438,3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">
              <v:group id="Groupe 107" o:spid="_x0000_s1027" style="position:absolute;width:51054;height:39454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group id="Groupe 105" o:spid="_x0000_s1028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Connecteur droit 8" o:spid="_x0000_s1029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" strokecolor="#80e703" strokeweight="9.25pt">
                    <v:stroke joinstyle="miter"/>
                  </v:line>
                  <v:line id="Connecteur droit 9" o:spid="_x0000_s1030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" strokecolor="#1e5f9f [3209]" strokeweight="9.25pt">
                    <v:stroke joinstyle="miter"/>
                  </v:line>
                  <v:line id="Connecteur droit 10" o:spid="_x0000_s1031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" strokecolor="#498cf1 [2414]" strokeweight="9.25pt">
                    <v:stroke joinstyle="miter"/>
                  </v:line>
                  <v:line id="Connecteur droit 11" o:spid="_x0000_s1032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" strokecolor="#80e703" strokeweight="9.25pt">
                    <v:stroke joinstyle="miter"/>
                  </v:line>
                  <v:line id="Connecteur droit 12" o:spid="_x0000_s1033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" strokecolor="#1e5f9f [3209]" strokeweight="9.25pt">
                    <v:stroke joinstyle="miter"/>
                  </v:line>
                  <v:line id="Connecteur droit 14" o:spid="_x0000_s1034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" strokecolor="#498cf1 [2414]" strokeweight="9.25pt">
                    <v:stroke joinstyle="miter"/>
                  </v:line>
                  <v:line id="Connecteur droit 15" o:spid="_x0000_s1035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" strokecolor="#80e703" strokeweight="9.25pt">
                    <v:stroke joinstyle="miter"/>
                  </v:line>
                  <v:line id="Connecteur droit 16" o:spid="_x0000_s1036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" strokecolor="#1e5f9f [3209]" strokeweight="9.25pt">
                    <v:stroke joinstyle="miter"/>
                  </v:line>
                  <v:line id="Connecteur droit 17" o:spid="_x0000_s1037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" strokecolor="#498cf1 [2414]" strokeweight="9.25pt">
                    <v:stroke joinstyle="miter"/>
                  </v:line>
                  <v:line id="Connecteur droit 18" o:spid="_x0000_s1038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" strokecolor="#80e703" strokeweight="9.25pt">
                    <v:stroke joinstyle="miter"/>
                  </v:line>
                  <v:line id="Connecteur droit 19" o:spid="_x0000_s1039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" strokecolor="#1e5f9f [3209]" strokeweight="9.25pt">
                    <v:stroke joinstyle="miter"/>
                  </v:line>
                  <v:line id="Connecteur droit 20" o:spid="_x0000_s1040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" strokecolor="#498cf1 [2414]" strokeweight="9.25pt">
                    <v:stroke joinstyle="miter"/>
                  </v:line>
                  <v:line id="Connecteur droit 21" o:spid="_x0000_s1041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" strokecolor="#80e703" strokeweight="9.25pt">
                    <v:stroke joinstyle="miter"/>
                  </v:line>
                  <v:line id="Connecteur droit 22" o:spid="_x0000_s1042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" strokecolor="#1e5f9f [3209]" strokeweight="9.25pt">
                    <v:stroke joinstyle="miter"/>
                  </v:line>
                  <v:line id="Connecteur droit 23" o:spid="_x0000_s1043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" strokecolor="#498cf1 [2414]" strokeweight="9.25pt">
                    <v:stroke joinstyle="miter"/>
                  </v:line>
                  <v:line id="Connecteur droit 24" o:spid="_x0000_s1044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" strokecolor="#80e703" strokeweight="9.25pt">
                    <v:stroke joinstyle="miter"/>
                  </v:line>
                  <v:line id="Connecteur droit 97" o:spid="_x0000_s1045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" strokecolor="#1e5f9f [3209]" strokeweight="9.25pt">
                    <v:stroke joinstyle="miter"/>
                  </v:line>
                  <v:line id="Connecteur droit 98" o:spid="_x0000_s1046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" strokecolor="#498cf1 [2414]" strokeweight="9.25pt">
                    <v:stroke joinstyle="miter"/>
                  </v:line>
                  <v:line id="Connecteur droit 99" o:spid="_x0000_s1047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" strokecolor="#80e703" strokeweight="9.25pt">
                    <v:stroke joinstyle="miter"/>
                  </v:line>
                  <v:line id="Connecteur droit 100" o:spid="_x0000_s1048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" strokecolor="#1e5f9f [3209]" strokeweight="9.25pt">
                    <v:stroke joinstyle="miter"/>
                  </v:line>
                  <v:line id="Connecteur droit 101" o:spid="_x0000_s1049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" strokecolor="#498cf1 [2414]" strokeweight="9.25pt">
                    <v:stroke joinstyle="miter"/>
                  </v:line>
                  <v:line id="Connecteur droit 102" o:spid="_x0000_s1050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" strokecolor="#80e703" strokeweight="9.25pt">
                    <v:stroke joinstyle="miter"/>
                  </v:line>
                </v:group>
                <v:rect id="Rectangle 106" o:spid="_x0000_s1051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EJwwAAANw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y/mMPvM3kCufoBAAD//wMAUEsBAi0AFAAGAAgAAAAhANvh9svuAAAAhQEAABMAAAAAAAAAAAAA&#10;AAAAAAAAAFtDb250ZW50X1R5cGVzXS54bWxQSwECLQAUAAYACAAAACEAWvQsW78AAAAVAQAACwAA&#10;AAAAAAAAAAAAAAAfAQAAX3JlbHMvLnJlbHNQSwECLQAUAAYACAAAACEAzqXhCcMAAADcAAAADwAA&#10;AAAAAAAAAAAAAAAHAgAAZHJzL2Rvd25yZXYueG1sUEsFBgAAAAADAAMAtwAAAPcCAAAAAA==&#10;" fillcolor="#1e5f9f [3209]" stroked="f" strokeweight="1pt"/>
              </v:group>
              <v:group id="Groupe 236" o:spid="_x0000_s1052" style="position:absolute;left:50038;width:51400;height:39452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<v:group id="Groupe 237" o:spid="_x0000_s1053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Connecteur droit 238" o:spid="_x0000_s1054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" strokecolor="#80e703" strokeweight="9.25pt">
                    <v:stroke joinstyle="miter"/>
                  </v:line>
                  <v:line id="Connecteur droit 239" o:spid="_x0000_s1055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" strokecolor="#1e5f9f [3209]" strokeweight="9.25pt">
                    <v:stroke joinstyle="miter"/>
                  </v:line>
                  <v:line id="Connecteur droit 240" o:spid="_x0000_s1056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" strokecolor="#498cf1 [2414]" strokeweight="9.25pt">
                    <v:stroke joinstyle="miter"/>
                  </v:line>
                  <v:line id="Connecteur droit 241" o:spid="_x0000_s1057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j9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tmv4PROOgDw8AQAA//8DAFBLAQItABQABgAIAAAAIQDb4fbL7gAAAIUBAAATAAAAAAAAAAAA&#10;AAAAAAAAAABbQ29udGVudF9UeXBlc10ueG1sUEsBAi0AFAAGAAgAAAAhAFr0LFu/AAAAFQEAAAsA&#10;AAAAAAAAAAAAAAAAHwEAAF9yZWxzLy5yZWxzUEsBAi0AFAAGAAgAAAAhANqpaP3EAAAA3AAAAA8A&#10;AAAAAAAAAAAAAAAABwIAAGRycy9kb3ducmV2LnhtbFBLBQYAAAAAAwADALcAAAD4AgAAAAA=&#10;" strokecolor="#80e703" strokeweight="9.25pt">
                    <v:stroke joinstyle="miter"/>
                  </v:line>
                  <v:line id="Connecteur droit 242" o:spid="_x0000_s1058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1/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XJVwLPM+EIyPkDAAD//wMAUEsBAi0AFAAGAAgAAAAhANvh9svuAAAAhQEAABMAAAAAAAAAAAAA&#10;AAAAAAAAAFtDb250ZW50X1R5cGVzXS54bWxQSwECLQAUAAYACAAAACEAWvQsW78AAAAVAQAACwAA&#10;AAAAAAAAAAAAAAAfAQAAX3JlbHMvLnJlbHNQSwECLQAUAAYACAAAACEAMqc9f8MAAADcAAAADwAA&#10;AAAAAAAAAAAAAAAHAgAAZHJzL2Rvd25yZXYueG1sUEsFBgAAAAADAAMAtwAAAPcCAAAAAA==&#10;" strokecolor="#1e5f9f [3209]" strokeweight="9.25pt">
                    <v:stroke joinstyle="miter"/>
                  </v:line>
                  <v:line id="Connecteur droit 243" o:spid="_x0000_s1059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+/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8HtTDoCcn4FAAD//wMAUEsBAi0AFAAGAAgAAAAhANvh9svuAAAAhQEAABMAAAAAAAAAAAAA&#10;AAAAAAAAAFtDb250ZW50X1R5cGVzXS54bWxQSwECLQAUAAYACAAAACEAWvQsW78AAAAVAQAACwAA&#10;AAAAAAAAAAAAAAAfAQAAX3JlbHMvLnJlbHNQSwECLQAUAAYACAAAACEA1i9/v8MAAADcAAAADwAA&#10;AAAAAAAAAAAAAAAHAgAAZHJzL2Rvd25yZXYueG1sUEsFBgAAAAADAAMAtwAAAPcCAAAAAA==&#10;" strokecolor="#498cf1 [2414]" strokeweight="9.25pt">
                    <v:stroke joinstyle="miter"/>
                  </v:line>
                  <v:line id="Connecteur droit 244" o:spid="_x0000_s1060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" strokecolor="#80e703" strokeweight="9.25pt">
                    <v:stroke joinstyle="miter"/>
                  </v:line>
                  <v:line id="Connecteur droit 245" o:spid="_x0000_s1061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UL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" strokecolor="#1e5f9f [3209]" strokeweight="9.25pt">
                    <v:stroke joinstyle="miter"/>
                  </v:line>
                  <v:line id="Connecteur droit 246" o:spid="_x0000_s1062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" strokecolor="#498cf1 [2414]" strokeweight="9.25pt">
                    <v:stroke joinstyle="miter"/>
                  </v:line>
                  <v:line id="Connecteur droit 247" o:spid="_x0000_s1063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" strokecolor="#80e703" strokeweight="9.25pt">
                    <v:stroke joinstyle="miter"/>
                  </v:line>
                  <v:line id="Connecteur droit 248" o:spid="_x0000_s1064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" strokecolor="#1e5f9f [3209]" strokeweight="9.25pt">
                    <v:stroke joinstyle="miter"/>
                  </v:line>
                  <v:line id="Connecteur droit 249" o:spid="_x0000_s1065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" strokecolor="#498cf1 [2414]" strokeweight="9.25pt">
                    <v:stroke joinstyle="miter"/>
                  </v:line>
                  <v:line id="Connecteur droit 250" o:spid="_x0000_s1066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" strokecolor="#80e703" strokeweight="9.25pt">
                    <v:stroke joinstyle="miter"/>
                  </v:line>
                  <v:line id="Connecteur droit 251" o:spid="_x0000_s1067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XV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TEfyfCUdALl4AAAD//wMAUEsBAi0AFAAGAAgAAAAhANvh9svuAAAAhQEAABMAAAAAAAAAAAAA&#10;AAAAAAAAAFtDb250ZW50X1R5cGVzXS54bWxQSwECLQAUAAYACAAAACEAWvQsW78AAAAVAQAACwAA&#10;AAAAAAAAAAAAAAAfAQAAX3JlbHMvLnJlbHNQSwECLQAUAAYACAAAACEAR6w11cMAAADcAAAADwAA&#10;AAAAAAAAAAAAAAAHAgAAZHJzL2Rvd25yZXYueG1sUEsFBgAAAAADAAMAtwAAAPcCAAAAAA==&#10;" strokecolor="#1e5f9f [3209]" strokeweight="9.25pt">
                    <v:stroke joinstyle="miter"/>
                  </v:line>
                  <v:line id="Connecteur droit 252" o:spid="_x0000_s1068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kz5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ZsncHvmXQE5PYOAAD//wMAUEsBAi0AFAAGAAgAAAAhANvh9svuAAAAhQEAABMAAAAAAAAAAAAA&#10;AAAAAAAAAFtDb250ZW50X1R5cGVzXS54bWxQSwECLQAUAAYACAAAACEAWvQsW78AAAAVAQAACwAA&#10;AAAAAAAAAAAAAAAfAQAAX3JlbHMvLnJlbHNQSwECLQAUAAYACAAAACEAPLpM+cMAAADcAAAADwAA&#10;AAAAAAAAAAAAAAAHAgAAZHJzL2Rvd25yZXYueG1sUEsFBgAAAAADAAMAtwAAAPcCAAAAAA==&#10;" strokecolor="#498cf1 [2414]" strokeweight="9.25pt">
                    <v:stroke joinstyle="miter"/>
                  </v:line>
                  <v:line id="Connecteur droit 253" o:spid="_x0000_s1069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XM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TeH/TDgCcvkHAAD//wMAUEsBAi0AFAAGAAgAAAAhANvh9svuAAAAhQEAABMAAAAAAAAAAAAA&#10;AAAAAAAAAFtDb250ZW50X1R5cGVzXS54bWxQSwECLQAUAAYACAAAACEAWvQsW78AAAAVAQAACwAA&#10;AAAAAAAAAAAAAAAfAQAAX3JlbHMvLnJlbHNQSwECLQAUAAYACAAAACEAwO7FzMMAAADcAAAADwAA&#10;AAAAAAAAAAAAAAAHAgAAZHJzL2Rvd25yZXYueG1sUEsFBgAAAAADAAMAtwAAAPcCAAAAAA==&#10;" strokecolor="#80e703" strokeweight="9.25pt">
                    <v:stroke joinstyle="miter"/>
                  </v:line>
                  <v:line id="Connecteur droit 254" o:spid="_x0000_s1070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5ZN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" strokecolor="#1e5f9f [3209]" strokeweight="9.25pt">
                    <v:stroke joinstyle="miter"/>
                  </v:line>
                  <v:line id="Connecteur droit 255" o:spid="_x0000_s1071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" strokecolor="#498cf1 [2414]" strokeweight="9.25pt">
                    <v:stroke joinstyle="miter"/>
                  </v:line>
                  <v:line id="Connecteur droit 256" o:spid="_x0000_s1072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" strokecolor="#80e703" strokeweight="9.25pt">
                    <v:stroke joinstyle="miter"/>
                  </v:line>
                  <v:line id="Connecteur droit 257" o:spid="_x0000_s1073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" strokecolor="#1e5f9f [3209]" strokeweight="9.25pt">
                    <v:stroke joinstyle="miter"/>
                  </v:line>
                  <v:line id="Connecteur droit 258" o:spid="_x0000_s1074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" strokecolor="#498cf1 [2414]" strokeweight="9.25pt">
                    <v:stroke joinstyle="miter"/>
                  </v:line>
                  <v:line id="Connecteur droit 259" o:spid="_x0000_s1075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" strokecolor="#80e703" strokeweight="9.25pt">
                    <v:stroke joinstyle="miter"/>
                  </v:line>
                </v:group>
                <v:rect id="Rectangle 260" o:spid="_x0000_s1076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" fillcolor="#1e5f9f [3209]" stroked="f" strokeweight="1pt"/>
              </v:group>
              <v:line id="Connecteur droit 108" o:spid="_x0000_s1077" style="position:absolute;flip:y;visibility:visible;mso-wrap-style:square" from="931,9398" to="101371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" strokecolor="#80e703" strokeweight="1pt">
                <v:stroke dashstyle="3 1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B2"/>
    <w:rsid w:val="0001109E"/>
    <w:rsid w:val="00023F6E"/>
    <w:rsid w:val="0002688D"/>
    <w:rsid w:val="00046102"/>
    <w:rsid w:val="00074279"/>
    <w:rsid w:val="000A4572"/>
    <w:rsid w:val="000C02C3"/>
    <w:rsid w:val="001639A3"/>
    <w:rsid w:val="00282752"/>
    <w:rsid w:val="002A4889"/>
    <w:rsid w:val="00337641"/>
    <w:rsid w:val="003527BA"/>
    <w:rsid w:val="00430A99"/>
    <w:rsid w:val="0057497C"/>
    <w:rsid w:val="00681E07"/>
    <w:rsid w:val="008F2D2D"/>
    <w:rsid w:val="00995894"/>
    <w:rsid w:val="00A1374E"/>
    <w:rsid w:val="00A14A06"/>
    <w:rsid w:val="00A23432"/>
    <w:rsid w:val="00A362FB"/>
    <w:rsid w:val="00B05D38"/>
    <w:rsid w:val="00BA753A"/>
    <w:rsid w:val="00BB2EEB"/>
    <w:rsid w:val="00BB59AB"/>
    <w:rsid w:val="00C145C2"/>
    <w:rsid w:val="00C7633C"/>
    <w:rsid w:val="00CB0131"/>
    <w:rsid w:val="00D044EE"/>
    <w:rsid w:val="00D32EBE"/>
    <w:rsid w:val="00D7661F"/>
    <w:rsid w:val="00D92512"/>
    <w:rsid w:val="00DB1BB2"/>
    <w:rsid w:val="00DC26E6"/>
    <w:rsid w:val="00E20373"/>
    <w:rsid w:val="00E22417"/>
    <w:rsid w:val="00E63794"/>
    <w:rsid w:val="00EC618F"/>
    <w:rsid w:val="00ED4375"/>
    <w:rsid w:val="00F06B2B"/>
    <w:rsid w:val="00F2567F"/>
    <w:rsid w:val="00F4342D"/>
    <w:rsid w:val="00FB7063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6C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4279"/>
  </w:style>
  <w:style w:type="paragraph" w:styleId="Pieddepage">
    <w:name w:val="footer"/>
    <w:basedOn w:val="Normal"/>
    <w:link w:val="PieddepageCar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4279"/>
  </w:style>
  <w:style w:type="paragraph" w:styleId="Titre">
    <w:name w:val="Title"/>
    <w:basedOn w:val="Normal"/>
    <w:next w:val="Normal"/>
    <w:link w:val="TitreCar"/>
    <w:uiPriority w:val="10"/>
    <w:qFormat/>
    <w:rsid w:val="00A14A06"/>
    <w:pPr>
      <w:spacing w:after="0"/>
      <w:jc w:val="center"/>
    </w:pPr>
    <w:rPr>
      <w:color w:val="FFFFFF" w:themeColor="background1"/>
      <w:sz w:val="144"/>
    </w:rPr>
  </w:style>
  <w:style w:type="character" w:customStyle="1" w:styleId="TitreCar">
    <w:name w:val="Titre Car"/>
    <w:basedOn w:val="Policepardfaut"/>
    <w:link w:val="Titre"/>
    <w:uiPriority w:val="10"/>
    <w:rsid w:val="00A14A06"/>
    <w:rPr>
      <w:color w:val="FFFFFF" w:themeColor="background1"/>
      <w:sz w:val="144"/>
    </w:rPr>
  </w:style>
  <w:style w:type="character" w:styleId="Accentuationlgre">
    <w:name w:val="Subtle Emphasis"/>
    <w:uiPriority w:val="19"/>
    <w:qFormat/>
    <w:rsid w:val="00A14A06"/>
    <w:rPr>
      <w:color w:val="FFFFFF" w:themeColor="background1"/>
      <w:sz w:val="48"/>
      <w:lang w:val="en-US"/>
    </w:rPr>
  </w:style>
  <w:style w:type="character" w:styleId="Textedelespacerserv">
    <w:name w:val="Placeholder Text"/>
    <w:basedOn w:val="Policepardfaut"/>
    <w:uiPriority w:val="99"/>
    <w:semiHidden/>
    <w:rsid w:val="00CB0131"/>
    <w:rPr>
      <w:color w:val="808080"/>
    </w:rPr>
  </w:style>
  <w:style w:type="table" w:styleId="Grilledutableau">
    <w:name w:val="Table Grid"/>
    <w:basedOn w:val="TableauNormal"/>
    <w:uiPriority w:val="39"/>
    <w:rsid w:val="00CB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">
    <w:name w:val="Message"/>
    <w:basedOn w:val="Normal"/>
    <w:qFormat/>
    <w:rsid w:val="0001109E"/>
    <w:pPr>
      <w:jc w:val="center"/>
    </w:pPr>
    <w:rPr>
      <w:color w:val="1E5F9F" w:themeColor="accent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C6538164C6484BB008232B97BE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A6A7-F2BC-437B-8756-E6A11651248C}"/>
      </w:docPartPr>
      <w:docPartBody>
        <w:p w:rsidR="007E7B49" w:rsidRDefault="00AB4BC9" w:rsidP="00AB4BC9">
          <w:pPr>
            <w:pStyle w:val="11C6538164C6484BB008232B97BEEA255"/>
          </w:pPr>
          <w:r w:rsidRPr="00BA753A">
            <w:rPr>
              <w:rStyle w:val="TitreCar"/>
              <w:sz w:val="100"/>
              <w:szCs w:val="100"/>
              <w:lang w:bidi="fr-FR"/>
            </w:rPr>
            <w:t>Clochettes</w:t>
          </w:r>
        </w:p>
      </w:docPartBody>
    </w:docPart>
    <w:docPart>
      <w:docPartPr>
        <w:name w:val="F8564E736FA544B5972E2665044F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E65D-017E-4B27-97ED-D9FF90F8EE83}"/>
      </w:docPartPr>
      <w:docPartBody>
        <w:p w:rsidR="007E7B49" w:rsidRDefault="00AB4BC9" w:rsidP="00AB4BC9">
          <w:pPr>
            <w:pStyle w:val="F8564E736FA544B5972E2665044F50F85"/>
          </w:pPr>
          <w:r w:rsidRPr="00CB0131">
            <w:rPr>
              <w:rStyle w:val="Accentuationlgre"/>
              <w:lang w:val="fr-FR" w:bidi="fr-FR"/>
            </w:rPr>
            <w:t>ET</w:t>
          </w:r>
        </w:p>
      </w:docPartBody>
    </w:docPart>
    <w:docPart>
      <w:docPartPr>
        <w:name w:val="3404990373B74C9B81091096F2F5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46AC-9C2C-4692-91C8-75F178BC9C7A}"/>
      </w:docPartPr>
      <w:docPartBody>
        <w:p w:rsidR="007E7B49" w:rsidRDefault="00AB4BC9" w:rsidP="00AB4BC9">
          <w:pPr>
            <w:pStyle w:val="3404990373B74C9B81091096F2F56A195"/>
          </w:pPr>
          <w:r w:rsidRPr="00BA753A">
            <w:rPr>
              <w:rStyle w:val="TitreCar"/>
              <w:sz w:val="100"/>
              <w:szCs w:val="100"/>
              <w:lang w:bidi="fr-FR"/>
            </w:rPr>
            <w:t>mélange</w:t>
          </w:r>
        </w:p>
      </w:docPartBody>
    </w:docPart>
    <w:docPart>
      <w:docPartPr>
        <w:name w:val="59FBEE5AD82E4EF6B687BC6DAE02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6E5-3544-46E3-BFBB-62482DB7BB6E}"/>
      </w:docPartPr>
      <w:docPartBody>
        <w:p w:rsidR="000E3467" w:rsidRDefault="00AB4BC9" w:rsidP="00AB4BC9">
          <w:pPr>
            <w:pStyle w:val="59FBEE5AD82E4EF6B687BC6DAE0213371"/>
          </w:pPr>
          <w:r w:rsidRPr="0001109E">
            <w:rPr>
              <w:lang w:bidi="fr-FR"/>
            </w:rPr>
            <w:t>Cliquez ici pour ajouter votre message personnel</w:t>
          </w:r>
        </w:p>
      </w:docPartBody>
    </w:docPart>
    <w:docPart>
      <w:docPartPr>
        <w:name w:val="182F90C1AD5F4F5187BE18DF5FCE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9757-578F-4B72-9361-6AB6A22CF204}"/>
      </w:docPartPr>
      <w:docPartBody>
        <w:p w:rsidR="000E3467" w:rsidRDefault="00AB4BC9" w:rsidP="00AB4BC9">
          <w:pPr>
            <w:pStyle w:val="182F90C1AD5F4F5187BE18DF5FCE4A8E2"/>
          </w:pPr>
          <w:r w:rsidRPr="0001109E">
            <w:rPr>
              <w:lang w:bidi="fr-FR"/>
            </w:rPr>
            <w:t>Cliquez ici pour ajouter votre message personnel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49"/>
    <w:rsid w:val="000C1050"/>
    <w:rsid w:val="000E3467"/>
    <w:rsid w:val="004739F5"/>
    <w:rsid w:val="0049200B"/>
    <w:rsid w:val="007E7B49"/>
    <w:rsid w:val="009F1097"/>
    <w:rsid w:val="00AB4BC9"/>
    <w:rsid w:val="00BF541A"/>
    <w:rsid w:val="00CF31D1"/>
    <w:rsid w:val="00E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BC9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AB4BC9"/>
    <w:pPr>
      <w:spacing w:after="0"/>
      <w:jc w:val="center"/>
    </w:pPr>
    <w:rPr>
      <w:rFonts w:eastAsiaTheme="minorHAnsi"/>
      <w:color w:val="FFFFFF" w:themeColor="background1"/>
      <w:sz w:val="144"/>
    </w:rPr>
  </w:style>
  <w:style w:type="character" w:customStyle="1" w:styleId="TitreCar">
    <w:name w:val="Titre Car"/>
    <w:basedOn w:val="Policepardfaut"/>
    <w:link w:val="Titre"/>
    <w:uiPriority w:val="10"/>
    <w:rsid w:val="00AB4BC9"/>
    <w:rPr>
      <w:rFonts w:eastAsiaTheme="minorHAnsi"/>
      <w:color w:val="FFFFFF" w:themeColor="background1"/>
      <w:sz w:val="144"/>
    </w:rPr>
  </w:style>
  <w:style w:type="paragraph" w:customStyle="1" w:styleId="3E2727B9B9CF4E3EAEA0C95CD41A4036">
    <w:name w:val="3E2727B9B9CF4E3EAEA0C95CD41A4036"/>
    <w:rsid w:val="007E7B49"/>
    <w:rPr>
      <w:rFonts w:eastAsiaTheme="minorHAnsi"/>
    </w:rPr>
  </w:style>
  <w:style w:type="paragraph" w:customStyle="1" w:styleId="BCC9A438A08F4D10A19031BAB3F9129D">
    <w:name w:val="BCC9A438A08F4D10A19031BAB3F9129D"/>
    <w:rsid w:val="007E7B49"/>
    <w:rPr>
      <w:rFonts w:eastAsiaTheme="minorHAnsi"/>
    </w:rPr>
  </w:style>
  <w:style w:type="paragraph" w:customStyle="1" w:styleId="3E2727B9B9CF4E3EAEA0C95CD41A40361">
    <w:name w:val="3E2727B9B9CF4E3EAEA0C95CD41A40361"/>
    <w:rsid w:val="007E7B49"/>
    <w:rPr>
      <w:rFonts w:eastAsiaTheme="minorHAnsi"/>
    </w:rPr>
  </w:style>
  <w:style w:type="character" w:styleId="Accentuationlgre">
    <w:name w:val="Subtle Emphasis"/>
    <w:uiPriority w:val="19"/>
    <w:qFormat/>
    <w:rsid w:val="00AB4BC9"/>
    <w:rPr>
      <w:color w:val="FFFFFF" w:themeColor="background1"/>
      <w:sz w:val="48"/>
      <w:lang w:val="en-US"/>
    </w:rPr>
  </w:style>
  <w:style w:type="paragraph" w:customStyle="1" w:styleId="2D56E6F9BDCF42DC95AF146DB81D6BF2">
    <w:name w:val="2D56E6F9BDCF42DC95AF146DB81D6BF2"/>
    <w:rsid w:val="007E7B49"/>
    <w:rPr>
      <w:rFonts w:eastAsiaTheme="minorHAnsi"/>
    </w:rPr>
  </w:style>
  <w:style w:type="paragraph" w:customStyle="1" w:styleId="BCC9A438A08F4D10A19031BAB3F9129D1">
    <w:name w:val="BCC9A438A08F4D10A19031BAB3F9129D1"/>
    <w:rsid w:val="007E7B49"/>
    <w:rPr>
      <w:rFonts w:eastAsiaTheme="minorHAnsi"/>
    </w:rPr>
  </w:style>
  <w:style w:type="paragraph" w:customStyle="1" w:styleId="3E2727B9B9CF4E3EAEA0C95CD41A40362">
    <w:name w:val="3E2727B9B9CF4E3EAEA0C95CD41A40362"/>
    <w:rsid w:val="007E7B49"/>
    <w:rPr>
      <w:rFonts w:eastAsiaTheme="minorHAnsi"/>
    </w:rPr>
  </w:style>
  <w:style w:type="paragraph" w:customStyle="1" w:styleId="2D56E6F9BDCF42DC95AF146DB81D6BF21">
    <w:name w:val="2D56E6F9BDCF42DC95AF146DB81D6BF21"/>
    <w:rsid w:val="007E7B49"/>
    <w:rPr>
      <w:rFonts w:eastAsiaTheme="minorHAnsi"/>
    </w:rPr>
  </w:style>
  <w:style w:type="paragraph" w:customStyle="1" w:styleId="BCC9A438A08F4D10A19031BAB3F9129D2">
    <w:name w:val="BCC9A438A08F4D10A19031BAB3F9129D2"/>
    <w:rsid w:val="007E7B49"/>
    <w:rPr>
      <w:rFonts w:eastAsiaTheme="minorHAnsi"/>
    </w:rPr>
  </w:style>
  <w:style w:type="paragraph" w:customStyle="1" w:styleId="11C6538164C6484BB008232B97BEEA25">
    <w:name w:val="11C6538164C6484BB008232B97BEEA25"/>
    <w:rsid w:val="007E7B49"/>
  </w:style>
  <w:style w:type="paragraph" w:customStyle="1" w:styleId="F8564E736FA544B5972E2665044F50F8">
    <w:name w:val="F8564E736FA544B5972E2665044F50F8"/>
    <w:rsid w:val="007E7B49"/>
  </w:style>
  <w:style w:type="paragraph" w:customStyle="1" w:styleId="3404990373B74C9B81091096F2F56A19">
    <w:name w:val="3404990373B74C9B81091096F2F56A19"/>
    <w:rsid w:val="007E7B49"/>
  </w:style>
  <w:style w:type="paragraph" w:customStyle="1" w:styleId="BA9A7D5813804B6B8B0909F27C6172FE">
    <w:name w:val="BA9A7D5813804B6B8B0909F27C6172FE"/>
    <w:rsid w:val="007E7B49"/>
  </w:style>
  <w:style w:type="paragraph" w:customStyle="1" w:styleId="F0492792F82945BD81CE5769DD3FA157">
    <w:name w:val="F0492792F82945BD81CE5769DD3FA157"/>
    <w:rsid w:val="007E7B49"/>
  </w:style>
  <w:style w:type="paragraph" w:customStyle="1" w:styleId="861E0391D48C4256B62B5D56F38EAB4E">
    <w:name w:val="861E0391D48C4256B62B5D56F38EAB4E"/>
    <w:rsid w:val="007E7B49"/>
  </w:style>
  <w:style w:type="paragraph" w:customStyle="1" w:styleId="11C6538164C6484BB008232B97BEEA251">
    <w:name w:val="11C6538164C6484BB008232B97BEEA251"/>
    <w:rPr>
      <w:rFonts w:eastAsiaTheme="minorHAnsi"/>
    </w:rPr>
  </w:style>
  <w:style w:type="paragraph" w:customStyle="1" w:styleId="F8564E736FA544B5972E2665044F50F81">
    <w:name w:val="F8564E736FA544B5972E2665044F50F81"/>
    <w:rPr>
      <w:rFonts w:eastAsiaTheme="minorHAnsi"/>
    </w:rPr>
  </w:style>
  <w:style w:type="paragraph" w:customStyle="1" w:styleId="3404990373B74C9B81091096F2F56A191">
    <w:name w:val="3404990373B74C9B81091096F2F56A191"/>
    <w:rPr>
      <w:rFonts w:eastAsiaTheme="minorHAnsi"/>
    </w:rPr>
  </w:style>
  <w:style w:type="paragraph" w:customStyle="1" w:styleId="BA9A7D5813804B6B8B0909F27C6172FE1">
    <w:name w:val="BA9A7D5813804B6B8B0909F27C6172FE1"/>
    <w:rPr>
      <w:rFonts w:eastAsiaTheme="minorHAnsi"/>
    </w:rPr>
  </w:style>
  <w:style w:type="paragraph" w:customStyle="1" w:styleId="F0492792F82945BD81CE5769DD3FA1571">
    <w:name w:val="F0492792F82945BD81CE5769DD3FA1571"/>
    <w:rPr>
      <w:rFonts w:eastAsiaTheme="minorHAnsi"/>
    </w:rPr>
  </w:style>
  <w:style w:type="paragraph" w:customStyle="1" w:styleId="861E0391D48C4256B62B5D56F38EAB4E1">
    <w:name w:val="861E0391D48C4256B62B5D56F38EAB4E1"/>
    <w:rPr>
      <w:rFonts w:eastAsiaTheme="minorHAnsi"/>
    </w:rPr>
  </w:style>
  <w:style w:type="paragraph" w:customStyle="1" w:styleId="528E0C07DDC547BF8A604D569509CBAB">
    <w:name w:val="528E0C07DDC547BF8A604D569509CBAB"/>
  </w:style>
  <w:style w:type="paragraph" w:customStyle="1" w:styleId="522C24F89F2B4EB985956966B6EA24FB">
    <w:name w:val="522C24F89F2B4EB985956966B6EA24FB"/>
  </w:style>
  <w:style w:type="paragraph" w:customStyle="1" w:styleId="182F90C1AD5F4F5187BE18DF5FCE4A8E">
    <w:name w:val="182F90C1AD5F4F5187BE18DF5FCE4A8E"/>
  </w:style>
  <w:style w:type="paragraph" w:customStyle="1" w:styleId="11C6538164C6484BB008232B97BEEA252">
    <w:name w:val="11C6538164C6484BB008232B97BEEA252"/>
    <w:rPr>
      <w:rFonts w:eastAsiaTheme="minorHAnsi"/>
    </w:rPr>
  </w:style>
  <w:style w:type="paragraph" w:customStyle="1" w:styleId="F8564E736FA544B5972E2665044F50F82">
    <w:name w:val="F8564E736FA544B5972E2665044F50F82"/>
    <w:rPr>
      <w:rFonts w:eastAsiaTheme="minorHAnsi"/>
    </w:rPr>
  </w:style>
  <w:style w:type="paragraph" w:customStyle="1" w:styleId="3404990373B74C9B81091096F2F56A192">
    <w:name w:val="3404990373B74C9B81091096F2F56A192"/>
    <w:rPr>
      <w:rFonts w:eastAsiaTheme="minorHAnsi"/>
    </w:rPr>
  </w:style>
  <w:style w:type="paragraph" w:customStyle="1" w:styleId="BA9A7D5813804B6B8B0909F27C6172FE2">
    <w:name w:val="BA9A7D5813804B6B8B0909F27C6172FE2"/>
    <w:rPr>
      <w:rFonts w:eastAsiaTheme="minorHAnsi"/>
    </w:rPr>
  </w:style>
  <w:style w:type="paragraph" w:customStyle="1" w:styleId="F0492792F82945BD81CE5769DD3FA1572">
    <w:name w:val="F0492792F82945BD81CE5769DD3FA1572"/>
    <w:rPr>
      <w:rFonts w:eastAsiaTheme="minorHAnsi"/>
    </w:rPr>
  </w:style>
  <w:style w:type="paragraph" w:customStyle="1" w:styleId="861E0391D48C4256B62B5D56F38EAB4E2">
    <w:name w:val="861E0391D48C4256B62B5D56F38EAB4E2"/>
    <w:rPr>
      <w:rFonts w:eastAsiaTheme="minorHAnsi"/>
    </w:rPr>
  </w:style>
  <w:style w:type="paragraph" w:customStyle="1" w:styleId="11C6538164C6484BB008232B97BEEA253">
    <w:name w:val="11C6538164C6484BB008232B97BEEA253"/>
    <w:rsid w:val="00CF31D1"/>
    <w:rPr>
      <w:rFonts w:eastAsiaTheme="minorHAnsi"/>
    </w:rPr>
  </w:style>
  <w:style w:type="paragraph" w:customStyle="1" w:styleId="F8564E736FA544B5972E2665044F50F83">
    <w:name w:val="F8564E736FA544B5972E2665044F50F83"/>
    <w:rsid w:val="00CF31D1"/>
    <w:rPr>
      <w:rFonts w:eastAsiaTheme="minorHAnsi"/>
    </w:rPr>
  </w:style>
  <w:style w:type="paragraph" w:customStyle="1" w:styleId="3404990373B74C9B81091096F2F56A193">
    <w:name w:val="3404990373B74C9B81091096F2F56A193"/>
    <w:rsid w:val="00CF31D1"/>
    <w:rPr>
      <w:rFonts w:eastAsiaTheme="minorHAnsi"/>
    </w:rPr>
  </w:style>
  <w:style w:type="paragraph" w:customStyle="1" w:styleId="2525FA4DE109446E89921ADB1CA70F7E">
    <w:name w:val="2525FA4DE109446E89921ADB1CA70F7E"/>
    <w:rsid w:val="00CF31D1"/>
    <w:rPr>
      <w:rFonts w:eastAsiaTheme="minorHAnsi"/>
    </w:rPr>
  </w:style>
  <w:style w:type="paragraph" w:customStyle="1" w:styleId="2BAD8EFF3C3F45E49755A54D42059FD8">
    <w:name w:val="2BAD8EFF3C3F45E49755A54D42059FD8"/>
    <w:rsid w:val="00CF31D1"/>
    <w:rPr>
      <w:rFonts w:eastAsiaTheme="minorHAnsi"/>
    </w:rPr>
  </w:style>
  <w:style w:type="paragraph" w:customStyle="1" w:styleId="5CA6121BBFD645708FAE240870DCB6D3">
    <w:name w:val="5CA6121BBFD645708FAE240870DCB6D3"/>
    <w:rsid w:val="00CF31D1"/>
    <w:rPr>
      <w:rFonts w:eastAsiaTheme="minorHAnsi"/>
    </w:rPr>
  </w:style>
  <w:style w:type="paragraph" w:customStyle="1" w:styleId="59FBEE5AD82E4EF6B687BC6DAE021337">
    <w:name w:val="59FBEE5AD82E4EF6B687BC6DAE021337"/>
    <w:rsid w:val="00E361F7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1">
    <w:name w:val="182F90C1AD5F4F5187BE18DF5FCE4A8E1"/>
    <w:rsid w:val="00E361F7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4">
    <w:name w:val="11C6538164C6484BB008232B97BEEA254"/>
    <w:rsid w:val="00E361F7"/>
    <w:rPr>
      <w:rFonts w:eastAsiaTheme="minorHAnsi"/>
    </w:rPr>
  </w:style>
  <w:style w:type="paragraph" w:customStyle="1" w:styleId="F8564E736FA544B5972E2665044F50F84">
    <w:name w:val="F8564E736FA544B5972E2665044F50F84"/>
    <w:rsid w:val="00E361F7"/>
    <w:rPr>
      <w:rFonts w:eastAsiaTheme="minorHAnsi"/>
    </w:rPr>
  </w:style>
  <w:style w:type="paragraph" w:customStyle="1" w:styleId="3404990373B74C9B81091096F2F56A194">
    <w:name w:val="3404990373B74C9B81091096F2F56A194"/>
    <w:rsid w:val="00E361F7"/>
    <w:rPr>
      <w:rFonts w:eastAsiaTheme="minorHAnsi"/>
    </w:rPr>
  </w:style>
  <w:style w:type="paragraph" w:customStyle="1" w:styleId="CF3E27FE7E5846CF935C5B04E69F3D2F">
    <w:name w:val="CF3E27FE7E5846CF935C5B04E69F3D2F"/>
    <w:rsid w:val="00E361F7"/>
    <w:rPr>
      <w:rFonts w:eastAsiaTheme="minorHAnsi"/>
    </w:rPr>
  </w:style>
  <w:style w:type="paragraph" w:customStyle="1" w:styleId="0BCF8276AAE444CF9AF0ADE07196DC80">
    <w:name w:val="0BCF8276AAE444CF9AF0ADE07196DC80"/>
    <w:rsid w:val="00E361F7"/>
    <w:rPr>
      <w:rFonts w:eastAsiaTheme="minorHAnsi"/>
    </w:rPr>
  </w:style>
  <w:style w:type="paragraph" w:customStyle="1" w:styleId="14C6CC5F50124FA79693A932FE2EED93">
    <w:name w:val="14C6CC5F50124FA79693A932FE2EED93"/>
    <w:rsid w:val="00E361F7"/>
    <w:rPr>
      <w:rFonts w:eastAsiaTheme="minorHAnsi"/>
    </w:rPr>
  </w:style>
  <w:style w:type="paragraph" w:customStyle="1" w:styleId="59FBEE5AD82E4EF6B687BC6DAE0213371">
    <w:name w:val="59FBEE5AD82E4EF6B687BC6DAE0213371"/>
    <w:rsid w:val="00AB4BC9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2">
    <w:name w:val="182F90C1AD5F4F5187BE18DF5FCE4A8E2"/>
    <w:rsid w:val="00AB4BC9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5">
    <w:name w:val="11C6538164C6484BB008232B97BEEA255"/>
    <w:rsid w:val="00AB4BC9"/>
    <w:rPr>
      <w:rFonts w:eastAsiaTheme="minorHAnsi"/>
    </w:rPr>
  </w:style>
  <w:style w:type="paragraph" w:customStyle="1" w:styleId="F8564E736FA544B5972E2665044F50F85">
    <w:name w:val="F8564E736FA544B5972E2665044F50F85"/>
    <w:rsid w:val="00AB4BC9"/>
    <w:rPr>
      <w:rFonts w:eastAsiaTheme="minorHAnsi"/>
    </w:rPr>
  </w:style>
  <w:style w:type="paragraph" w:customStyle="1" w:styleId="3404990373B74C9B81091096F2F56A195">
    <w:name w:val="3404990373B74C9B81091096F2F56A195"/>
    <w:rsid w:val="00AB4BC9"/>
    <w:rPr>
      <w:rFonts w:eastAsiaTheme="minorHAnsi"/>
    </w:rPr>
  </w:style>
  <w:style w:type="paragraph" w:customStyle="1" w:styleId="CC824CCCA3304A5B954661F509FFE7F1">
    <w:name w:val="CC824CCCA3304A5B954661F509FFE7F1"/>
    <w:rsid w:val="00AB4BC9"/>
    <w:rPr>
      <w:rFonts w:eastAsiaTheme="minorHAnsi"/>
    </w:rPr>
  </w:style>
  <w:style w:type="paragraph" w:customStyle="1" w:styleId="CB24307958A84B1EB2BDE9D0304BFE39">
    <w:name w:val="CB24307958A84B1EB2BDE9D0304BFE39"/>
    <w:rsid w:val="00AB4BC9"/>
    <w:rPr>
      <w:rFonts w:eastAsiaTheme="minorHAnsi"/>
    </w:rPr>
  </w:style>
  <w:style w:type="paragraph" w:customStyle="1" w:styleId="F805F999692548C6AC98B4ED91399B50">
    <w:name w:val="F805F999692548C6AC98B4ED91399B50"/>
    <w:rsid w:val="00AB4BC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F0EA00"/>
      </a:accent2>
      <a:accent3>
        <a:srgbClr val="297FD5"/>
      </a:accent3>
      <a:accent4>
        <a:srgbClr val="4A66AC"/>
      </a:accent4>
      <a:accent5>
        <a:srgbClr val="374C81"/>
      </a:accent5>
      <a:accent6>
        <a:srgbClr val="1E5F9F"/>
      </a:accent6>
      <a:hlink>
        <a:srgbClr val="FF9900"/>
      </a:hlink>
      <a:folHlink>
        <a:srgbClr val="FF9900"/>
      </a:folHlink>
    </a:clrScheme>
    <a:fontScheme name="Custom 37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CFF58-422A-4BAB-A2BA-D9D2FD06ED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AD066D-2D3C-4611-BABA-700695581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0D82D-C0C4-444E-BBC3-413B6AA9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</Words>
  <Characters>94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2019-09-18T20:54:00Z</dcterms:created>
  <dcterms:modified xsi:type="dcterms:W3CDTF">2019-09-23T06:11:00Z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