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D8BD1" w14:textId="77777777" w:rsidR="00E63149" w:rsidRDefault="00297C6C" w:rsidP="00E63149">
      <w:pPr>
        <w:pStyle w:val="Ancredugraphisme"/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1" locked="1" layoutInCell="1" allowOverlap="1" wp14:anchorId="3CA67E4C" wp14:editId="5A480937">
                <wp:simplePos x="0" y="0"/>
                <wp:positionH relativeFrom="page">
                  <wp:posOffset>-123825</wp:posOffset>
                </wp:positionH>
                <wp:positionV relativeFrom="paragraph">
                  <wp:posOffset>-1390650</wp:posOffset>
                </wp:positionV>
                <wp:extent cx="7772400" cy="10744200"/>
                <wp:effectExtent l="0" t="0" r="0" b="0"/>
                <wp:wrapNone/>
                <wp:docPr id="54" name="Group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744200"/>
                          <a:chOff x="0" y="0"/>
                          <a:chExt cx="7774305" cy="10058400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Un ciel plein d’étoiles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30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Forme libre : Forme 52"/>
                        <wps:cNvSpPr/>
                        <wps:spPr>
                          <a:xfrm>
                            <a:off x="484717" y="309033"/>
                            <a:ext cx="6809223" cy="9448106"/>
                          </a:xfrm>
                          <a:custGeom>
                            <a:avLst/>
                            <a:gdLst>
                              <a:gd name="connsiteX0" fmla="*/ 3416797 w 6809223"/>
                              <a:gd name="connsiteY0" fmla="*/ 0 h 9448106"/>
                              <a:gd name="connsiteX1" fmla="*/ 0 w 6809223"/>
                              <a:gd name="connsiteY1" fmla="*/ 2287576 h 9448106"/>
                              <a:gd name="connsiteX2" fmla="*/ 0 w 6809223"/>
                              <a:gd name="connsiteY2" fmla="*/ 7116364 h 9448106"/>
                              <a:gd name="connsiteX3" fmla="*/ 3400464 w 6809223"/>
                              <a:gd name="connsiteY3" fmla="*/ 9448106 h 9448106"/>
                              <a:gd name="connsiteX4" fmla="*/ 6809223 w 6809223"/>
                              <a:gd name="connsiteY4" fmla="*/ 7162572 h 9448106"/>
                              <a:gd name="connsiteX5" fmla="*/ 6809223 w 6809223"/>
                              <a:gd name="connsiteY5" fmla="*/ 2333785 h 944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809223" h="9448106">
                                <a:moveTo>
                                  <a:pt x="3416797" y="0"/>
                                </a:moveTo>
                                <a:lnTo>
                                  <a:pt x="0" y="2287576"/>
                                </a:lnTo>
                                <a:lnTo>
                                  <a:pt x="0" y="7116364"/>
                                </a:lnTo>
                                <a:lnTo>
                                  <a:pt x="3400464" y="9448106"/>
                                </a:lnTo>
                                <a:lnTo>
                                  <a:pt x="6809223" y="7162572"/>
                                </a:lnTo>
                                <a:lnTo>
                                  <a:pt x="6809223" y="2333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989" cap="flat">
                            <a:solidFill>
                              <a:schemeClr val="accent2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orme libre : Forme 53"/>
                        <wps:cNvSpPr/>
                        <wps:spPr>
                          <a:xfrm>
                            <a:off x="1060450" y="309033"/>
                            <a:ext cx="5691047" cy="9448106"/>
                          </a:xfrm>
                          <a:custGeom>
                            <a:avLst/>
                            <a:gdLst>
                              <a:gd name="connsiteX0" fmla="*/ 0 w 5691047"/>
                              <a:gd name="connsiteY0" fmla="*/ 1053350 h 9448106"/>
                              <a:gd name="connsiteX1" fmla="*/ 2826511 w 5691047"/>
                              <a:gd name="connsiteY1" fmla="*/ 0 h 9448106"/>
                              <a:gd name="connsiteX2" fmla="*/ 5691047 w 5691047"/>
                              <a:gd name="connsiteY2" fmla="*/ 1027182 h 9448106"/>
                              <a:gd name="connsiteX3" fmla="*/ 5691047 w 5691047"/>
                              <a:gd name="connsiteY3" fmla="*/ 8415691 h 9448106"/>
                              <a:gd name="connsiteX4" fmla="*/ 2826511 w 5691047"/>
                              <a:gd name="connsiteY4" fmla="*/ 9448106 h 9448106"/>
                              <a:gd name="connsiteX5" fmla="*/ 0 w 5691047"/>
                              <a:gd name="connsiteY5" fmla="*/ 8422839 h 944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91047" h="9448106">
                                <a:moveTo>
                                  <a:pt x="0" y="1053350"/>
                                </a:moveTo>
                                <a:lnTo>
                                  <a:pt x="2826511" y="0"/>
                                </a:lnTo>
                                <a:lnTo>
                                  <a:pt x="5691047" y="1027182"/>
                                </a:lnTo>
                                <a:lnTo>
                                  <a:pt x="5691047" y="8415691"/>
                                </a:lnTo>
                                <a:lnTo>
                                  <a:pt x="2826511" y="9448106"/>
                                </a:lnTo>
                                <a:lnTo>
                                  <a:pt x="0" y="8422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989" cap="flat">
                            <a:solidFill>
                              <a:schemeClr val="accent2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45EC6" id="Groupe 54" o:spid="_x0000_s1026" alt="&quot;&quot;" style="position:absolute;margin-left:-9.75pt;margin-top:-109.5pt;width:612pt;height:846pt;z-index:-251632640;mso-position-horizontal-relative:page;mso-width-relative:margin;mso-height-relative:margin" coordsize="7774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7" type="#_x0000_t75" alt="Un ciel plein d’étoiles&#10;&#10;Description générée automatiquement" style="position:absolute;width:77743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">
                  <v:imagedata r:id="rId10" o:title="Un ciel plein d’étoiles&#10;&#10;Description générée automatiquement"/>
                </v:shape>
                <v:shape id="Forme libre : Forme 52" o:spid="_x0000_s1028" style="position:absolute;left:4847;top:3090;width:68092;height:94481;visibility:visible;mso-wrap-style:square;v-text-anchor:middle" coordsize="6809223,944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" path="m3416797,l,2287576,,7116364,3400464,9448106,6809223,7162572r,-4828787l3416797,xe" filled="f" strokecolor="#d3ac4e [3205]" strokeweight="1.41636mm">
                  <v:stroke joinstyle="miter"/>
                  <v:path arrowok="t" o:connecttype="custom" o:connectlocs="3416797,0;0,2287576;0,7116364;3400464,9448106;6809223,7162572;6809223,2333785" o:connectangles="0,0,0,0,0,0"/>
                </v:shape>
                <v:shape id="Forme libre : Forme 53" o:spid="_x0000_s1029" style="position:absolute;left:10604;top:3090;width:56910;height:94481;visibility:visible;mso-wrap-style:square;v-text-anchor:middle" coordsize="5691047,944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" path="m,1053350l2826511,,5691047,1027182r,7388509l2826511,9448106,,8422839,,1053350xe" filled="f" strokecolor="#d3ac4e [3205]" strokeweight="1.41636mm">
                  <v:stroke joinstyle="miter"/>
                  <v:path arrowok="t" o:connecttype="custom" o:connectlocs="0,1053350;2826511,0;5691047,1027182;5691047,8415691;2826511,9448106;0,8422839" o:connectangles="0,0,0,0,0,0"/>
                </v:shape>
                <w10:wrap anchorx="page"/>
                <w10:anchorlock/>
              </v:group>
            </w:pict>
          </mc:Fallback>
        </mc:AlternateContent>
      </w:r>
    </w:p>
    <w:p w14:paraId="0A59AED1" w14:textId="77777777" w:rsidR="00297C6C" w:rsidRPr="00297C6C" w:rsidRDefault="00DC3142" w:rsidP="00297C6C">
      <w:pPr>
        <w:pStyle w:val="Intro"/>
      </w:pPr>
      <w:sdt>
        <w:sdtPr>
          <w:id w:val="783386074"/>
          <w:placeholder>
            <w:docPart w:val="7F31CFBCC7D741FAAC65825B04D41271"/>
          </w:placeholder>
          <w15:appearance w15:val="hidden"/>
        </w:sdtPr>
        <w:sdtEndPr/>
        <w:sdtContent>
          <w:r w:rsidR="00297C6C" w:rsidRPr="00297C6C">
            <w:rPr>
              <w:lang w:bidi="fr-FR"/>
            </w:rPr>
            <w:t>REJOIGNEZ-NOUS À NOTRE</w:t>
          </w:r>
        </w:sdtContent>
      </w:sdt>
      <w:r w:rsidR="00297C6C" w:rsidRPr="00297C6C">
        <w:rPr>
          <w:lang w:bidi="fr-FR"/>
        </w:rPr>
        <w:t xml:space="preserve"> </w:t>
      </w:r>
    </w:p>
    <w:p w14:paraId="2D942BE5" w14:textId="11F2C1F2" w:rsidR="007C5446" w:rsidRPr="008166B0" w:rsidRDefault="00DC3142" w:rsidP="00297C6C">
      <w:pPr>
        <w:pStyle w:val="Titreenblanc"/>
      </w:pPr>
      <w:sdt>
        <w:sdtPr>
          <w:id w:val="1594972640"/>
          <w:placeholder>
            <w:docPart w:val="FED0B79F97AB402D8CD4B4CE4A7ADE80"/>
          </w:placeholder>
          <w:showingPlcHdr/>
          <w15:appearance w15:val="hidden"/>
        </w:sdtPr>
        <w:sdtEndPr/>
        <w:sdtContent>
          <w:r w:rsidR="006E6BF3" w:rsidRPr="008166B0">
            <w:rPr>
              <w:lang w:bidi="es-ES"/>
            </w:rPr>
            <w:t>2021</w:t>
          </w:r>
        </w:sdtContent>
      </w:sdt>
    </w:p>
    <w:p w14:paraId="2864AADD" w14:textId="77777777" w:rsidR="00CB7841" w:rsidRPr="00297C6C" w:rsidRDefault="00DC3142" w:rsidP="00297C6C">
      <w:pPr>
        <w:pStyle w:val="Sous-titrecouleurdore"/>
      </w:pPr>
      <w:sdt>
        <w:sdtPr>
          <w:id w:val="-1312475829"/>
          <w:placeholder>
            <w:docPart w:val="2021CC8EFE9E4B298DE3708FFD0BB200"/>
          </w:placeholder>
          <w:showingPlcHdr/>
          <w15:appearance w15:val="hidden"/>
        </w:sdtPr>
        <w:sdtEndPr/>
        <w:sdtContent>
          <w:r w:rsidR="00E63149" w:rsidRPr="00297C6C">
            <w:rPr>
              <w:lang w:bidi="fr-FR"/>
            </w:rPr>
            <w:t xml:space="preserve">FÊTE DE NOUVEL AN </w:t>
          </w:r>
          <w:r w:rsidR="00297C6C" w:rsidRPr="00297C6C">
            <w:rPr>
              <w:lang w:bidi="fr-FR"/>
            </w:rPr>
            <w:t>2021</w:t>
          </w:r>
        </w:sdtContent>
      </w:sdt>
    </w:p>
    <w:p w14:paraId="38FB9C61" w14:textId="77777777" w:rsidR="007C6C03" w:rsidRPr="000D5B14" w:rsidRDefault="007C6C03" w:rsidP="00297C6C"/>
    <w:tbl>
      <w:tblPr>
        <w:tblStyle w:val="TableGrid"/>
        <w:tblW w:w="499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2689"/>
        <w:gridCol w:w="1993"/>
        <w:gridCol w:w="2669"/>
        <w:gridCol w:w="692"/>
      </w:tblGrid>
      <w:tr w:rsidR="00A02B45" w:rsidRPr="007C6C03" w14:paraId="17143821" w14:textId="77777777" w:rsidTr="00A02B45">
        <w:trPr>
          <w:trHeight w:val="360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AB02A4" w14:textId="77777777" w:rsidR="00A02B45" w:rsidRPr="007C6C03" w:rsidRDefault="00A02B45" w:rsidP="00DC244D">
            <w:pPr>
              <w:pStyle w:val="Ancredugraphisme"/>
            </w:pPr>
          </w:p>
        </w:tc>
        <w:tc>
          <w:tcPr>
            <w:tcW w:w="1539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bottom"/>
          </w:tcPr>
          <w:p w14:paraId="66911967" w14:textId="77777777" w:rsidR="00A02B45" w:rsidRPr="003765C0" w:rsidRDefault="00A02B45" w:rsidP="00DC244D">
            <w:pPr>
              <w:pStyle w:val="Blancnormal"/>
            </w:pPr>
          </w:p>
        </w:tc>
        <w:tc>
          <w:tcPr>
            <w:tcW w:w="1141" w:type="pct"/>
            <w:vMerge w:val="restar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bottom"/>
          </w:tcPr>
          <w:p w14:paraId="67887DBA" w14:textId="77777777" w:rsidR="00A02B45" w:rsidRPr="009679A4" w:rsidRDefault="00DC3142" w:rsidP="00A02B45">
            <w:pPr>
              <w:pStyle w:val="Date"/>
            </w:pPr>
            <w:sdt>
              <w:sdtPr>
                <w:id w:val="839970370"/>
                <w:placeholder>
                  <w:docPart w:val="719DB931F33F4E9A9C68C9CF35B73DBD"/>
                </w:placeholder>
                <w:showingPlcHdr/>
                <w15:appearance w15:val="hidden"/>
              </w:sdtPr>
              <w:sdtEndPr/>
              <w:sdtContent>
                <w:r w:rsidR="00A02B45" w:rsidRPr="00A02B45">
                  <w:rPr>
                    <w:lang w:bidi="fr-FR"/>
                  </w:rPr>
                  <w:t>31</w:t>
                </w:r>
              </w:sdtContent>
            </w:sdt>
          </w:p>
        </w:tc>
        <w:tc>
          <w:tcPr>
            <w:tcW w:w="1528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bottom"/>
          </w:tcPr>
          <w:p w14:paraId="7A4C2554" w14:textId="77777777" w:rsidR="00A02B45" w:rsidRPr="009679A4" w:rsidRDefault="00A02B45" w:rsidP="00DC244D">
            <w:pPr>
              <w:pStyle w:val="Blancnormal"/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564102C6" w14:textId="77777777" w:rsidR="00A02B45" w:rsidRPr="009679A4" w:rsidRDefault="00A02B45" w:rsidP="00DC244D">
            <w:pPr>
              <w:pStyle w:val="Blancnormal"/>
            </w:pPr>
          </w:p>
        </w:tc>
      </w:tr>
      <w:tr w:rsidR="00A02B45" w:rsidRPr="007C6C03" w14:paraId="76FE12EE" w14:textId="77777777" w:rsidTr="00A02B45">
        <w:trPr>
          <w:trHeight w:val="1008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A076D" w14:textId="77777777" w:rsidR="00A02B45" w:rsidRPr="007C6C03" w:rsidRDefault="00A02B45" w:rsidP="00DC244D">
            <w:pPr>
              <w:pStyle w:val="Ancredugraphisme"/>
            </w:pPr>
          </w:p>
        </w:tc>
        <w:tc>
          <w:tcPr>
            <w:tcW w:w="1539" w:type="pct"/>
            <w:tcBorders>
              <w:top w:val="single" w:sz="18" w:space="0" w:color="D3AC4E" w:themeColor="accent2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64BBDEB3" w14:textId="77777777" w:rsidR="00A02B45" w:rsidRPr="003765C0" w:rsidRDefault="00DC3142" w:rsidP="00A02B45">
            <w:pPr>
              <w:pStyle w:val="Moisetheure"/>
            </w:pPr>
            <w:sdt>
              <w:sdtPr>
                <w:id w:val="1547648150"/>
                <w:placeholder>
                  <w:docPart w:val="8243741F9D3D4FB7BB8C2E9FD8CAADDE"/>
                </w:placeholder>
                <w:showingPlcHdr/>
                <w15:appearance w15:val="hidden"/>
              </w:sdtPr>
              <w:sdtEndPr/>
              <w:sdtContent>
                <w:r w:rsidR="00A02B45">
                  <w:rPr>
                    <w:lang w:bidi="fr-FR"/>
                  </w:rPr>
                  <w:t>décembre</w:t>
                </w:r>
              </w:sdtContent>
            </w:sdt>
          </w:p>
        </w:tc>
        <w:tc>
          <w:tcPr>
            <w:tcW w:w="1141" w:type="pct"/>
            <w:vMerge/>
            <w:tcBorders>
              <w:top w:val="single" w:sz="18" w:space="0" w:color="D3AC4E" w:themeColor="accent2"/>
              <w:left w:val="nil"/>
              <w:bottom w:val="single" w:sz="18" w:space="0" w:color="D3AC4E" w:themeColor="accent2"/>
              <w:right w:val="nil"/>
            </w:tcBorders>
            <w:vAlign w:val="bottom"/>
          </w:tcPr>
          <w:p w14:paraId="165B6DD8" w14:textId="77777777" w:rsidR="00A02B45" w:rsidRPr="009679A4" w:rsidRDefault="00A02B45" w:rsidP="00A02B45">
            <w:pPr>
              <w:pStyle w:val="Date"/>
            </w:pPr>
          </w:p>
        </w:tc>
        <w:tc>
          <w:tcPr>
            <w:tcW w:w="1528" w:type="pct"/>
            <w:tcBorders>
              <w:top w:val="single" w:sz="18" w:space="0" w:color="D3AC4E" w:themeColor="accent2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4C91B1C3" w14:textId="77777777" w:rsidR="00A02B45" w:rsidRPr="009679A4" w:rsidRDefault="00DC3142" w:rsidP="00A02B45">
            <w:pPr>
              <w:pStyle w:val="Moisetheure"/>
            </w:pPr>
            <w:sdt>
              <w:sdtPr>
                <w:id w:val="-77213038"/>
                <w:placeholder>
                  <w:docPart w:val="4820C18438744BA18CE0D0832D7155C5"/>
                </w:placeholder>
                <w:showingPlcHdr/>
                <w15:appearance w15:val="hidden"/>
              </w:sdtPr>
              <w:sdtEndPr/>
              <w:sdtContent>
                <w:r w:rsidR="00A02B45" w:rsidRPr="00297C6C">
                  <w:rPr>
                    <w:lang w:bidi="fr-FR"/>
                  </w:rPr>
                  <w:t>19 h</w:t>
                </w:r>
              </w:sdtContent>
            </w:sdt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0C5D6BD2" w14:textId="77777777" w:rsidR="00A02B45" w:rsidRDefault="00A02B45" w:rsidP="00DC244D">
            <w:pPr>
              <w:pStyle w:val="Blancnormal"/>
            </w:pPr>
          </w:p>
        </w:tc>
      </w:tr>
      <w:tr w:rsidR="00A02B45" w:rsidRPr="007C6C03" w14:paraId="69ABFD97" w14:textId="77777777" w:rsidTr="00A02B45">
        <w:trPr>
          <w:trHeight w:val="360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2924C8" w14:textId="77777777" w:rsidR="00A02B45" w:rsidRPr="007C6C03" w:rsidRDefault="00A02B45" w:rsidP="00DC244D">
            <w:pPr>
              <w:pStyle w:val="Ancredugraphisme"/>
            </w:pPr>
          </w:p>
        </w:tc>
        <w:tc>
          <w:tcPr>
            <w:tcW w:w="1539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bottom"/>
          </w:tcPr>
          <w:p w14:paraId="2174CAED" w14:textId="77777777" w:rsidR="00A02B45" w:rsidRPr="007C6C03" w:rsidRDefault="00A02B45" w:rsidP="00DC244D">
            <w:pPr>
              <w:pStyle w:val="Ancredugraphisme"/>
            </w:pPr>
          </w:p>
        </w:tc>
        <w:tc>
          <w:tcPr>
            <w:tcW w:w="1141" w:type="pct"/>
            <w:vMerge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bottom"/>
          </w:tcPr>
          <w:p w14:paraId="18999767" w14:textId="77777777" w:rsidR="00A02B45" w:rsidRPr="007C6C03" w:rsidRDefault="00A02B45" w:rsidP="00DC244D">
            <w:pPr>
              <w:pStyle w:val="Ancredugraphisme"/>
            </w:pPr>
          </w:p>
        </w:tc>
        <w:tc>
          <w:tcPr>
            <w:tcW w:w="1528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bottom"/>
          </w:tcPr>
          <w:p w14:paraId="575211D3" w14:textId="77777777" w:rsidR="00A02B45" w:rsidRPr="007C6C03" w:rsidRDefault="00A02B45" w:rsidP="00DC244D">
            <w:pPr>
              <w:pStyle w:val="Ancredugraphisme"/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0282A977" w14:textId="77777777" w:rsidR="00A02B45" w:rsidRPr="007C6C03" w:rsidRDefault="00A02B45" w:rsidP="00DC244D">
            <w:pPr>
              <w:pStyle w:val="Ancredugraphisme"/>
            </w:pPr>
          </w:p>
        </w:tc>
      </w:tr>
    </w:tbl>
    <w:p w14:paraId="062C6F04" w14:textId="77777777" w:rsidR="00F87265" w:rsidRDefault="00F87265" w:rsidP="00F87265">
      <w:pPr>
        <w:pStyle w:val="Ancredugraphisme"/>
      </w:pPr>
    </w:p>
    <w:tbl>
      <w:tblPr>
        <w:tblStyle w:val="TableGrid"/>
        <w:tblW w:w="499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7351"/>
        <w:gridCol w:w="692"/>
      </w:tblGrid>
      <w:tr w:rsidR="00A02B45" w:rsidRPr="007C6C03" w14:paraId="635467DB" w14:textId="77777777" w:rsidTr="00A02B45">
        <w:trPr>
          <w:trHeight w:val="2384"/>
        </w:trPr>
        <w:tc>
          <w:tcPr>
            <w:tcW w:w="396" w:type="pct"/>
            <w:tcBorders>
              <w:top w:val="nil"/>
              <w:left w:val="nil"/>
              <w:right w:val="nil"/>
            </w:tcBorders>
            <w:vAlign w:val="bottom"/>
          </w:tcPr>
          <w:p w14:paraId="71AB98CF" w14:textId="77777777" w:rsidR="00A02B45" w:rsidRPr="007C6C03" w:rsidRDefault="00A02B45" w:rsidP="00DC244D">
            <w:pPr>
              <w:pStyle w:val="Ancredugraphisme"/>
            </w:pPr>
          </w:p>
        </w:tc>
        <w:tc>
          <w:tcPr>
            <w:tcW w:w="4208" w:type="pct"/>
            <w:tcBorders>
              <w:top w:val="nil"/>
              <w:left w:val="nil"/>
              <w:bottom w:val="nil"/>
              <w:right w:val="nil"/>
            </w:tcBorders>
          </w:tcPr>
          <w:p w14:paraId="5F122B6B" w14:textId="77777777" w:rsidR="00A02B45" w:rsidRPr="009679A4" w:rsidRDefault="00DC3142" w:rsidP="00A02B45">
            <w:pPr>
              <w:pStyle w:val="Blancnormal"/>
              <w:jc w:val="center"/>
            </w:pPr>
            <w:sdt>
              <w:sdtPr>
                <w:id w:val="-1786344464"/>
                <w:placeholder>
                  <w:docPart w:val="04BAC24FE67D4DA4AC0CB853D5BC58FF"/>
                </w:placeholder>
                <w:showingPlcHdr/>
                <w15:appearance w15:val="hidden"/>
              </w:sdtPr>
              <w:sdtEndPr/>
              <w:sdtContent>
                <w:r w:rsidR="00A02B45" w:rsidRPr="00A02B45">
                  <w:rPr>
                    <w:lang w:bidi="fr-FR"/>
                  </w:rPr>
                  <w:t>Venez fêter le nouvel an avec des amis, des jeux, de la nourriture, et plus encore. Apportez un petit plat ou un gâteau à partager. Tout le monde est le bienvenu ! Des prix sont en jeu. Le dîner commence à 20h, il sera suivi d’un feu d’artifice à minuit.</w:t>
                </w:r>
              </w:sdtContent>
            </w:sdt>
            <w:r w:rsidR="00A02B45">
              <w:rPr>
                <w:lang w:bidi="fr-FR"/>
              </w:rPr>
              <w:t xml:space="preserve"> 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57188934" w14:textId="77777777" w:rsidR="00A02B45" w:rsidRDefault="00A02B45" w:rsidP="00DC244D">
            <w:pPr>
              <w:pStyle w:val="Blancnormal"/>
            </w:pPr>
          </w:p>
        </w:tc>
      </w:tr>
      <w:tr w:rsidR="00A02B45" w:rsidRPr="007C6C03" w14:paraId="25F3D525" w14:textId="77777777" w:rsidTr="00A02B45">
        <w:trPr>
          <w:trHeight w:val="1466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11FD7" w14:textId="77777777" w:rsidR="00A02B45" w:rsidRPr="007C6C03" w:rsidRDefault="00A02B45" w:rsidP="00DC244D">
            <w:pPr>
              <w:pStyle w:val="Ancredugraphisme"/>
            </w:pPr>
          </w:p>
        </w:tc>
        <w:tc>
          <w:tcPr>
            <w:tcW w:w="42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F486E" w14:textId="77777777" w:rsidR="00A02B45" w:rsidRPr="009679A4" w:rsidRDefault="00DC3142" w:rsidP="00A02B45">
            <w:pPr>
              <w:jc w:val="center"/>
            </w:pPr>
            <w:sdt>
              <w:sdtPr>
                <w:id w:val="-998420480"/>
                <w:placeholder>
                  <w:docPart w:val="77E0D945715D48C1965C05468D250770"/>
                </w:placeholder>
                <w:showingPlcHdr/>
                <w15:appearance w15:val="hidden"/>
              </w:sdtPr>
              <w:sdtEndPr/>
              <w:sdtContent>
                <w:r w:rsidR="00A02B45" w:rsidRPr="00A02B45">
                  <w:rPr>
                    <w:lang w:bidi="fr-FR"/>
                  </w:rPr>
                  <w:t>345, rue de la gare</w:t>
                </w:r>
              </w:sdtContent>
            </w:sdt>
            <w:r w:rsidR="00A02B45">
              <w:rPr>
                <w:lang w:bidi="fr-FR"/>
              </w:rPr>
              <w:t xml:space="preserve"> 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501A8F2F" w14:textId="77777777" w:rsidR="00A02B45" w:rsidRDefault="00A02B45" w:rsidP="00DC244D">
            <w:pPr>
              <w:pStyle w:val="Blancnormal"/>
            </w:pPr>
          </w:p>
        </w:tc>
      </w:tr>
      <w:tr w:rsidR="00630A90" w:rsidRPr="007C6C03" w14:paraId="25479A16" w14:textId="77777777" w:rsidTr="00630A90">
        <w:trPr>
          <w:trHeight w:val="115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4A278" w14:textId="77777777" w:rsidR="00630A90" w:rsidRPr="007C6C03" w:rsidRDefault="00630A90" w:rsidP="00DC244D">
            <w:pPr>
              <w:pStyle w:val="Ancredugraphisme"/>
            </w:pPr>
          </w:p>
        </w:tc>
        <w:tc>
          <w:tcPr>
            <w:tcW w:w="42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987A5" w14:textId="77777777" w:rsidR="00630A90" w:rsidRDefault="00630A90" w:rsidP="00A02B45">
            <w:pPr>
              <w:jc w:val="center"/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0875ABAC" w14:textId="77777777" w:rsidR="00630A90" w:rsidRDefault="00630A90" w:rsidP="00DC244D">
            <w:pPr>
              <w:pStyle w:val="Blancnormal"/>
            </w:pPr>
          </w:p>
        </w:tc>
      </w:tr>
    </w:tbl>
    <w:p w14:paraId="46EF0519" w14:textId="77777777" w:rsidR="003508A0" w:rsidRPr="004020D7" w:rsidRDefault="003508A0" w:rsidP="003508A0">
      <w:pPr>
        <w:pStyle w:val="Ancredugraphisme"/>
        <w:rPr>
          <w:noProof/>
          <w:color w:val="F7A6A0" w:themeColor="accent5"/>
        </w:rPr>
      </w:pPr>
    </w:p>
    <w:p w14:paraId="5AA37862" w14:textId="77777777" w:rsidR="003508A0" w:rsidRPr="004020D7" w:rsidRDefault="003508A0" w:rsidP="003508A0">
      <w:pPr>
        <w:pStyle w:val="Ancredugraphisme"/>
        <w:rPr>
          <w:noProof/>
          <w:color w:val="F7A6A0" w:themeColor="accent5"/>
        </w:rPr>
        <w:sectPr w:rsidR="003508A0" w:rsidRPr="004020D7" w:rsidSect="00016FB8">
          <w:pgSz w:w="11906" w:h="16838" w:code="9"/>
          <w:pgMar w:top="2160" w:right="1584" w:bottom="360" w:left="1584" w:header="720" w:footer="720" w:gutter="0"/>
          <w:cols w:space="720"/>
          <w:docGrid w:linePitch="490"/>
        </w:sectPr>
      </w:pPr>
    </w:p>
    <w:p w14:paraId="4C4E1B72" w14:textId="77777777" w:rsidR="002F3AF4" w:rsidRPr="00962E4D" w:rsidRDefault="008166B0" w:rsidP="00962E4D">
      <w:pPr>
        <w:pStyle w:val="Ancredugraphisme"/>
      </w:pPr>
      <w:r>
        <w:rPr>
          <w:noProof/>
          <w:lang w:bidi="fr-FR"/>
        </w:rPr>
        <w:lastRenderedPageBreak/>
        <w:drawing>
          <wp:anchor distT="0" distB="0" distL="114300" distR="114300" simplePos="0" relativeHeight="251685888" behindDoc="1" locked="1" layoutInCell="1" allowOverlap="1" wp14:anchorId="18967A7E" wp14:editId="5FE602BF">
            <wp:simplePos x="0" y="0"/>
            <wp:positionH relativeFrom="page">
              <wp:posOffset>-57150</wp:posOffset>
            </wp:positionH>
            <wp:positionV relativeFrom="paragraph">
              <wp:posOffset>-2204085</wp:posOffset>
            </wp:positionV>
            <wp:extent cx="7772400" cy="10763250"/>
            <wp:effectExtent l="0" t="0" r="0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FC811" w14:textId="77777777" w:rsidR="00B36612" w:rsidRPr="00297C6C" w:rsidRDefault="00DC3142" w:rsidP="001D5E64">
      <w:pPr>
        <w:pStyle w:val="IntroGauche"/>
      </w:pPr>
      <w:sdt>
        <w:sdtPr>
          <w:id w:val="-1385719598"/>
          <w:placeholder>
            <w:docPart w:val="3ABD538C43FA46088DD2D9F3E41A9B9A"/>
          </w:placeholder>
          <w15:appearance w15:val="hidden"/>
        </w:sdtPr>
        <w:sdtEndPr/>
        <w:sdtContent>
          <w:r w:rsidR="00B36612" w:rsidRPr="00297C6C">
            <w:rPr>
              <w:lang w:bidi="fr-FR"/>
            </w:rPr>
            <w:t>REJOIGNEZ-NOUS À NOTRE</w:t>
          </w:r>
        </w:sdtContent>
      </w:sdt>
      <w:r w:rsidR="00B36612" w:rsidRPr="00297C6C">
        <w:rPr>
          <w:lang w:bidi="fr-FR"/>
        </w:rPr>
        <w:t xml:space="preserve"> </w:t>
      </w:r>
    </w:p>
    <w:p w14:paraId="202B2459" w14:textId="23B2590F" w:rsidR="00B36612" w:rsidRPr="008166B0" w:rsidRDefault="00DC3142" w:rsidP="001D5E64">
      <w:pPr>
        <w:pStyle w:val="Title"/>
      </w:pPr>
      <w:sdt>
        <w:sdtPr>
          <w:id w:val="-1515529358"/>
          <w:placeholder>
            <w:docPart w:val="E89F807C694F4238A0641AAEDEF46C04"/>
          </w:placeholder>
          <w:showingPlcHdr/>
          <w15:appearance w15:val="hidden"/>
        </w:sdtPr>
        <w:sdtEndPr/>
        <w:sdtContent>
          <w:r w:rsidR="006E6BF3" w:rsidRPr="008166B0">
            <w:rPr>
              <w:lang w:bidi="es-ES"/>
            </w:rPr>
            <w:t>2021</w:t>
          </w:r>
        </w:sdtContent>
      </w:sdt>
    </w:p>
    <w:p w14:paraId="321E1AA9" w14:textId="77777777" w:rsidR="00B36612" w:rsidRPr="00297C6C" w:rsidRDefault="00DC3142" w:rsidP="001D5E64">
      <w:pPr>
        <w:pStyle w:val="Sous-titregauche"/>
      </w:pPr>
      <w:sdt>
        <w:sdtPr>
          <w:id w:val="358093963"/>
          <w:placeholder>
            <w:docPart w:val="85660E2562054A86ADCADA0831A48FFB"/>
          </w:placeholder>
          <w:showingPlcHdr/>
          <w15:appearance w15:val="hidden"/>
        </w:sdtPr>
        <w:sdtEndPr/>
        <w:sdtContent>
          <w:r w:rsidR="00B36612" w:rsidRPr="00297C6C">
            <w:rPr>
              <w:lang w:bidi="fr-FR"/>
            </w:rPr>
            <w:t>FÊTE DE NOUVEL AN</w:t>
          </w:r>
        </w:sdtContent>
      </w:sdt>
    </w:p>
    <w:p w14:paraId="47F1A54D" w14:textId="77777777" w:rsidR="00B36612" w:rsidRPr="000D5B14" w:rsidRDefault="00B36612" w:rsidP="00B36612">
      <w:pPr>
        <w:pStyle w:val="Ancredugraphisme"/>
      </w:pPr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588"/>
        <w:gridCol w:w="2878"/>
      </w:tblGrid>
      <w:tr w:rsidR="00B36612" w:rsidRPr="007C6C03" w14:paraId="1BE59833" w14:textId="77777777" w:rsidTr="001D5E64">
        <w:trPr>
          <w:trHeight w:val="486"/>
        </w:trPr>
        <w:tc>
          <w:tcPr>
            <w:tcW w:w="3625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1C5F67FF" w14:textId="77777777" w:rsidR="00B36612" w:rsidRPr="009679A4" w:rsidRDefault="00B36612" w:rsidP="00B36612">
            <w:pPr>
              <w:pStyle w:val="Ancredugraphisme"/>
            </w:pP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56021" w14:textId="77777777" w:rsidR="00B36612" w:rsidRPr="009679A4" w:rsidRDefault="00B36612" w:rsidP="00B36612">
            <w:pPr>
              <w:pStyle w:val="Ancredugraphisme"/>
            </w:pPr>
          </w:p>
        </w:tc>
      </w:tr>
      <w:tr w:rsidR="00B36612" w:rsidRPr="007C6C03" w14:paraId="7F89219D" w14:textId="77777777" w:rsidTr="001D5E64">
        <w:trPr>
          <w:trHeight w:val="1584"/>
        </w:trPr>
        <w:tc>
          <w:tcPr>
            <w:tcW w:w="3625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center"/>
          </w:tcPr>
          <w:p w14:paraId="520C9792" w14:textId="77777777" w:rsidR="00B36612" w:rsidRPr="009679A4" w:rsidRDefault="00DC3142" w:rsidP="00B36612">
            <w:pPr>
              <w:pStyle w:val="MoisetheureGrandetaille"/>
            </w:pPr>
            <w:sdt>
              <w:sdtPr>
                <w:id w:val="-2091223550"/>
                <w:placeholder>
                  <w:docPart w:val="13AFFFEBD6E54B9D98BCC42D887973D3"/>
                </w:placeholder>
                <w:showingPlcHdr/>
                <w15:appearance w15:val="hidden"/>
              </w:sdtPr>
              <w:sdtEndPr/>
              <w:sdtContent>
                <w:r w:rsidR="00B36612" w:rsidRPr="00B36612">
                  <w:rPr>
                    <w:lang w:bidi="fr-FR"/>
                  </w:rPr>
                  <w:t>31</w:t>
                </w:r>
              </w:sdtContent>
            </w:sdt>
            <w:r w:rsidR="00B36612" w:rsidRPr="00B36612">
              <w:rPr>
                <w:lang w:bidi="fr-FR"/>
              </w:rPr>
              <w:t xml:space="preserve"> </w:t>
            </w:r>
            <w:sdt>
              <w:sdtPr>
                <w:id w:val="1724556172"/>
                <w:placeholder>
                  <w:docPart w:val="883551675FAE4B9FA3E07BB6828FAAC2"/>
                </w:placeholder>
                <w:showingPlcHdr/>
                <w15:appearance w15:val="hidden"/>
              </w:sdtPr>
              <w:sdtEndPr/>
              <w:sdtContent>
                <w:r w:rsidR="00B36612" w:rsidRPr="00B36612">
                  <w:rPr>
                    <w:lang w:bidi="fr-FR"/>
                  </w:rPr>
                  <w:t>décembre</w:t>
                </w:r>
              </w:sdtContent>
            </w:sdt>
            <w:r w:rsidR="00B36612" w:rsidRPr="00B36612">
              <w:rPr>
                <w:lang w:bidi="fr-FR"/>
              </w:rPr>
              <w:t xml:space="preserve"> </w:t>
            </w:r>
            <w:sdt>
              <w:sdtPr>
                <w:id w:val="2144150890"/>
                <w:placeholder>
                  <w:docPart w:val="040B3B7F705646DEB0850EDEC1168C68"/>
                </w:placeholder>
                <w:showingPlcHdr/>
                <w15:appearance w15:val="hidden"/>
              </w:sdtPr>
              <w:sdtEndPr/>
              <w:sdtContent>
                <w:r w:rsidR="00B36612" w:rsidRPr="00B36612">
                  <w:rPr>
                    <w:lang w:bidi="fr-FR"/>
                  </w:rPr>
                  <w:t>à 19 h</w:t>
                </w:r>
              </w:sdtContent>
            </w:sdt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F9AF9" w14:textId="77777777" w:rsidR="00B36612" w:rsidRDefault="00B36612" w:rsidP="00B36612">
            <w:pPr>
              <w:pStyle w:val="Blancnormal"/>
            </w:pPr>
          </w:p>
        </w:tc>
      </w:tr>
      <w:tr w:rsidR="00B36612" w:rsidRPr="007C6C03" w14:paraId="3EC7475A" w14:textId="77777777" w:rsidTr="006E6BF3">
        <w:trPr>
          <w:trHeight w:val="3141"/>
        </w:trPr>
        <w:tc>
          <w:tcPr>
            <w:tcW w:w="3625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</w:tcPr>
          <w:p w14:paraId="4ADB7819" w14:textId="77777777" w:rsidR="00B36612" w:rsidRPr="009679A4" w:rsidRDefault="00DC3142" w:rsidP="00B36612">
            <w:pPr>
              <w:pStyle w:val="Blancnormal"/>
            </w:pPr>
            <w:sdt>
              <w:sdtPr>
                <w:id w:val="-1557474058"/>
                <w:placeholder>
                  <w:docPart w:val="4F6599C1B18349C9B6E449C2AD141ABB"/>
                </w:placeholder>
                <w:showingPlcHdr/>
                <w15:appearance w15:val="hidden"/>
              </w:sdtPr>
              <w:sdtEndPr/>
              <w:sdtContent>
                <w:r w:rsidR="00B36612" w:rsidRPr="00A02B45">
                  <w:rPr>
                    <w:lang w:bidi="fr-FR"/>
                  </w:rPr>
                  <w:t>Venez fêter le nouvel an avec des amis, des jeux, de la nourriture, et plus encore. Apportez un petit plat ou un gâteau à partager. Tout le monde est le bienvenu ! Des prix sont en jeu. Le dîner commence à 20h, il sera suivi d’un feu d’artifice à minuit.</w:t>
                </w:r>
              </w:sdtContent>
            </w:sdt>
            <w:r w:rsidR="00B36612">
              <w:rPr>
                <w:lang w:bidi="fr-FR"/>
              </w:rPr>
              <w:t xml:space="preserve"> </w:t>
            </w: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B3EDB" w14:textId="77777777" w:rsidR="00B36612" w:rsidRDefault="00B36612" w:rsidP="00B36612">
            <w:pPr>
              <w:pStyle w:val="Blancnormal"/>
            </w:pPr>
          </w:p>
        </w:tc>
      </w:tr>
      <w:tr w:rsidR="00B36612" w:rsidRPr="007C6C03" w14:paraId="7412AE26" w14:textId="77777777" w:rsidTr="001D5E64">
        <w:trPr>
          <w:trHeight w:val="1296"/>
        </w:trPr>
        <w:tc>
          <w:tcPr>
            <w:tcW w:w="3625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center"/>
          </w:tcPr>
          <w:p w14:paraId="7E0921D5" w14:textId="77777777" w:rsidR="00B36612" w:rsidRPr="009679A4" w:rsidRDefault="00DC3142" w:rsidP="00B36612">
            <w:sdt>
              <w:sdtPr>
                <w:id w:val="1505474471"/>
                <w:placeholder>
                  <w:docPart w:val="B4BC8F97F201455E9977E3B6B23AF49A"/>
                </w:placeholder>
                <w:showingPlcHdr/>
                <w15:appearance w15:val="hidden"/>
              </w:sdtPr>
              <w:sdtEndPr/>
              <w:sdtContent>
                <w:r w:rsidR="00B36612" w:rsidRPr="00A02B45">
                  <w:rPr>
                    <w:lang w:bidi="fr-FR"/>
                  </w:rPr>
                  <w:t>345, rue de la gare</w:t>
                </w:r>
              </w:sdtContent>
            </w:sdt>
            <w:r w:rsidR="00B36612">
              <w:rPr>
                <w:lang w:bidi="fr-FR"/>
              </w:rPr>
              <w:t xml:space="preserve"> </w:t>
            </w: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3D5ED" w14:textId="77777777" w:rsidR="00B36612" w:rsidRDefault="00B36612" w:rsidP="00B36612">
            <w:pPr>
              <w:pStyle w:val="Blancnormal"/>
            </w:pPr>
          </w:p>
        </w:tc>
      </w:tr>
    </w:tbl>
    <w:p w14:paraId="0BAFEBD5" w14:textId="77777777" w:rsidR="00A66DBF" w:rsidRDefault="00A66DBF" w:rsidP="00A66DBF">
      <w:pPr>
        <w:pStyle w:val="Ancredugraphisme"/>
      </w:pPr>
    </w:p>
    <w:p w14:paraId="76F6FFF3" w14:textId="77777777" w:rsidR="00A66DBF" w:rsidRDefault="00A66DBF" w:rsidP="00A66DBF">
      <w:pPr>
        <w:pStyle w:val="Ancredugraphisme"/>
        <w:sectPr w:rsidR="00A66DBF" w:rsidSect="00016FB8">
          <w:pgSz w:w="11906" w:h="16838" w:code="9"/>
          <w:pgMar w:top="3456" w:right="720" w:bottom="360" w:left="720" w:header="720" w:footer="720" w:gutter="0"/>
          <w:cols w:space="720"/>
          <w:docGrid w:linePitch="490"/>
        </w:sectPr>
      </w:pPr>
    </w:p>
    <w:p w14:paraId="7CC6089B" w14:textId="77777777" w:rsidR="00F20838" w:rsidRPr="00297C6C" w:rsidRDefault="00F20838" w:rsidP="00F20838">
      <w:pPr>
        <w:pStyle w:val="Intro"/>
      </w:pPr>
      <w:r>
        <w:rPr>
          <w:noProof/>
          <w:lang w:bidi="fr-FR"/>
        </w:rPr>
        <w:lastRenderedPageBreak/>
        <w:drawing>
          <wp:anchor distT="0" distB="0" distL="114300" distR="114300" simplePos="0" relativeHeight="251687936" behindDoc="1" locked="1" layoutInCell="1" allowOverlap="1" wp14:anchorId="16044476" wp14:editId="3CC32BFF">
            <wp:simplePos x="0" y="0"/>
            <wp:positionH relativeFrom="page">
              <wp:posOffset>-28575</wp:posOffset>
            </wp:positionH>
            <wp:positionV relativeFrom="paragraph">
              <wp:posOffset>-1371600</wp:posOffset>
            </wp:positionV>
            <wp:extent cx="7772400" cy="10801350"/>
            <wp:effectExtent l="0" t="0" r="0" b="0"/>
            <wp:wrapNone/>
            <wp:docPr id="2" name="Graphism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sm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2144455429"/>
          <w:placeholder>
            <w:docPart w:val="20361C8AC0CA4659A304DFD354499FFF"/>
          </w:placeholder>
          <w15:appearance w15:val="hidden"/>
        </w:sdtPr>
        <w:sdtEndPr/>
        <w:sdtContent>
          <w:r w:rsidRPr="00297C6C">
            <w:rPr>
              <w:lang w:bidi="fr-FR"/>
            </w:rPr>
            <w:t>REJOIGNEZ-NOUS À NOTRE</w:t>
          </w:r>
        </w:sdtContent>
      </w:sdt>
      <w:r w:rsidRPr="00297C6C">
        <w:rPr>
          <w:lang w:bidi="fr-FR"/>
        </w:rPr>
        <w:t xml:space="preserve"> </w:t>
      </w:r>
    </w:p>
    <w:p w14:paraId="544521E9" w14:textId="7613B3C3" w:rsidR="00F20838" w:rsidRPr="008166B0" w:rsidRDefault="00DC3142" w:rsidP="00F20838">
      <w:pPr>
        <w:pStyle w:val="Titreenblanc"/>
      </w:pPr>
      <w:sdt>
        <w:sdtPr>
          <w:id w:val="-532111740"/>
          <w:placeholder>
            <w:docPart w:val="6CD3692E981041C280BFCD26660AC1DC"/>
          </w:placeholder>
          <w:showingPlcHdr/>
          <w15:appearance w15:val="hidden"/>
        </w:sdtPr>
        <w:sdtEndPr/>
        <w:sdtContent>
          <w:r w:rsidR="006E6BF3" w:rsidRPr="008166B0">
            <w:rPr>
              <w:lang w:bidi="es-ES"/>
            </w:rPr>
            <w:t>2021</w:t>
          </w:r>
        </w:sdtContent>
      </w:sdt>
    </w:p>
    <w:p w14:paraId="7B32CE5E" w14:textId="77777777" w:rsidR="00F20838" w:rsidRPr="00297C6C" w:rsidRDefault="00DC3142" w:rsidP="00F20838">
      <w:pPr>
        <w:pStyle w:val="Sous-titrecouleurdore"/>
      </w:pPr>
      <w:sdt>
        <w:sdtPr>
          <w:id w:val="2097362491"/>
          <w:placeholder>
            <w:docPart w:val="9F5EC919A61C49FE82D281DA2DF16366"/>
          </w:placeholder>
          <w:showingPlcHdr/>
          <w15:appearance w15:val="hidden"/>
        </w:sdtPr>
        <w:sdtEndPr/>
        <w:sdtContent>
          <w:r w:rsidR="00F20838" w:rsidRPr="00297C6C">
            <w:rPr>
              <w:lang w:bidi="fr-FR"/>
            </w:rPr>
            <w:t>FÊTE DE NOUVEL AN</w:t>
          </w:r>
        </w:sdtContent>
      </w:sdt>
    </w:p>
    <w:p w14:paraId="6723ED79" w14:textId="77777777" w:rsidR="00F20838" w:rsidRPr="000D5B14" w:rsidRDefault="00F20838" w:rsidP="00F20838">
      <w:pPr>
        <w:pStyle w:val="Ancredugraphisme"/>
      </w:pPr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71"/>
        <w:gridCol w:w="7084"/>
        <w:gridCol w:w="971"/>
      </w:tblGrid>
      <w:tr w:rsidR="00F20838" w:rsidRPr="007C6C03" w14:paraId="5B05B91D" w14:textId="77777777" w:rsidTr="00F20838">
        <w:trPr>
          <w:trHeight w:val="486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A2893" w14:textId="77777777" w:rsidR="00F20838" w:rsidRPr="009679A4" w:rsidRDefault="00F20838" w:rsidP="00F20838">
            <w:pPr>
              <w:pStyle w:val="Ancredugraphisme"/>
              <w:jc w:val="center"/>
            </w:pPr>
          </w:p>
        </w:tc>
        <w:tc>
          <w:tcPr>
            <w:tcW w:w="3923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65D385A3" w14:textId="77777777" w:rsidR="00F20838" w:rsidRPr="009679A4" w:rsidRDefault="00F20838" w:rsidP="00F20838">
            <w:pPr>
              <w:pStyle w:val="Ancredugraphisme"/>
              <w:jc w:val="center"/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AB02D" w14:textId="77777777" w:rsidR="00F20838" w:rsidRPr="009679A4" w:rsidRDefault="00F20838" w:rsidP="00F20838">
            <w:pPr>
              <w:pStyle w:val="Ancredugraphisme"/>
              <w:jc w:val="center"/>
            </w:pPr>
          </w:p>
        </w:tc>
      </w:tr>
      <w:tr w:rsidR="00F20838" w:rsidRPr="007C6C03" w14:paraId="2FE929D7" w14:textId="77777777" w:rsidTr="00F20838">
        <w:trPr>
          <w:trHeight w:val="1584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B76AA" w14:textId="77777777" w:rsidR="00F20838" w:rsidRPr="00B36612" w:rsidRDefault="00F20838" w:rsidP="00F20838">
            <w:pPr>
              <w:pStyle w:val="MoisetheureGrandetaille"/>
              <w:jc w:val="center"/>
            </w:pPr>
          </w:p>
        </w:tc>
        <w:tc>
          <w:tcPr>
            <w:tcW w:w="3923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center"/>
          </w:tcPr>
          <w:p w14:paraId="3824052A" w14:textId="77777777" w:rsidR="00F20838" w:rsidRPr="009679A4" w:rsidRDefault="00DC3142" w:rsidP="00F20838">
            <w:pPr>
              <w:pStyle w:val="MoisetheureGrandetaille"/>
              <w:jc w:val="center"/>
            </w:pPr>
            <w:sdt>
              <w:sdtPr>
                <w:id w:val="-1275395313"/>
                <w:placeholder>
                  <w:docPart w:val="7A03A0BF636844579C29C73458F8CFF9"/>
                </w:placeholder>
                <w:showingPlcHdr/>
                <w15:appearance w15:val="hidden"/>
              </w:sdtPr>
              <w:sdtEndPr/>
              <w:sdtContent>
                <w:r w:rsidR="00F20838" w:rsidRPr="00B36612">
                  <w:rPr>
                    <w:lang w:bidi="fr-FR"/>
                  </w:rPr>
                  <w:t>31</w:t>
                </w:r>
              </w:sdtContent>
            </w:sdt>
            <w:r w:rsidR="00F20838" w:rsidRPr="00B36612">
              <w:rPr>
                <w:lang w:bidi="fr-FR"/>
              </w:rPr>
              <w:t xml:space="preserve"> </w:t>
            </w:r>
            <w:sdt>
              <w:sdtPr>
                <w:id w:val="-1750717345"/>
                <w:placeholder>
                  <w:docPart w:val="BFD776422BD047028A6A118FCAE0B16E"/>
                </w:placeholder>
                <w:showingPlcHdr/>
                <w15:appearance w15:val="hidden"/>
              </w:sdtPr>
              <w:sdtEndPr/>
              <w:sdtContent>
                <w:r w:rsidR="00F20838" w:rsidRPr="00B36612">
                  <w:rPr>
                    <w:lang w:bidi="fr-FR"/>
                  </w:rPr>
                  <w:t>décembre</w:t>
                </w:r>
              </w:sdtContent>
            </w:sdt>
            <w:r w:rsidR="00F20838" w:rsidRPr="00B36612">
              <w:rPr>
                <w:lang w:bidi="fr-FR"/>
              </w:rPr>
              <w:t xml:space="preserve"> </w:t>
            </w:r>
            <w:sdt>
              <w:sdtPr>
                <w:id w:val="-1782648101"/>
                <w:placeholder>
                  <w:docPart w:val="ADF6F74C4E7B41DA85DDE7F9C7988EA5"/>
                </w:placeholder>
                <w:showingPlcHdr/>
                <w15:appearance w15:val="hidden"/>
              </w:sdtPr>
              <w:sdtEndPr/>
              <w:sdtContent>
                <w:r w:rsidR="00F20838" w:rsidRPr="00B36612">
                  <w:rPr>
                    <w:lang w:bidi="fr-FR"/>
                  </w:rPr>
                  <w:t>à 19 h</w:t>
                </w:r>
              </w:sdtContent>
            </w:sdt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6F8F1" w14:textId="77777777" w:rsidR="00F20838" w:rsidRDefault="00F20838" w:rsidP="00F20838">
            <w:pPr>
              <w:pStyle w:val="Blancnormal"/>
              <w:jc w:val="center"/>
            </w:pPr>
          </w:p>
        </w:tc>
      </w:tr>
      <w:tr w:rsidR="00F20838" w:rsidRPr="007C6C03" w14:paraId="25141499" w14:textId="77777777" w:rsidTr="006E6BF3">
        <w:trPr>
          <w:trHeight w:val="3555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6F35A" w14:textId="77777777" w:rsidR="00F20838" w:rsidRDefault="00F20838" w:rsidP="00F20838">
            <w:pPr>
              <w:pStyle w:val="Blancnormal"/>
              <w:jc w:val="center"/>
            </w:pPr>
          </w:p>
        </w:tc>
        <w:tc>
          <w:tcPr>
            <w:tcW w:w="3923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</w:tcPr>
          <w:p w14:paraId="02E279CC" w14:textId="77777777" w:rsidR="00F20838" w:rsidRPr="009679A4" w:rsidRDefault="00DC3142" w:rsidP="006E6BF3">
            <w:pPr>
              <w:pStyle w:val="Blancnormal"/>
              <w:jc w:val="center"/>
            </w:pPr>
            <w:sdt>
              <w:sdtPr>
                <w:id w:val="800664794"/>
                <w:placeholder>
                  <w:docPart w:val="B846E03A04B24A60BE6F5FD0D04A067E"/>
                </w:placeholder>
                <w:showingPlcHdr/>
                <w15:appearance w15:val="hidden"/>
              </w:sdtPr>
              <w:sdtEndPr/>
              <w:sdtContent>
                <w:r w:rsidR="00F20838" w:rsidRPr="00A02B45">
                  <w:rPr>
                    <w:lang w:bidi="fr-FR"/>
                  </w:rPr>
                  <w:t>Venez fêter le nouvel an avec des amis, des jeux, de la nourriture, et plus encore. Apportez un petit plat ou un gâteau à partager. Tout le monde est le bienvenu ! Des prix sont en jeu. Le dîner commence à 20h, il sera suivi d’un feu d’artifice à minuit.</w:t>
                </w:r>
              </w:sdtContent>
            </w:sdt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74021" w14:textId="77777777" w:rsidR="00F20838" w:rsidRDefault="00F20838" w:rsidP="00F20838">
            <w:pPr>
              <w:pStyle w:val="Blancnormal"/>
              <w:jc w:val="center"/>
            </w:pPr>
          </w:p>
        </w:tc>
      </w:tr>
      <w:tr w:rsidR="00F20838" w:rsidRPr="007C6C03" w14:paraId="36FADF33" w14:textId="77777777" w:rsidTr="00F20838">
        <w:trPr>
          <w:trHeight w:val="1466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6FD90" w14:textId="77777777" w:rsidR="00F20838" w:rsidRDefault="00F20838" w:rsidP="00F20838">
            <w:pPr>
              <w:jc w:val="center"/>
            </w:pPr>
          </w:p>
        </w:tc>
        <w:tc>
          <w:tcPr>
            <w:tcW w:w="3923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center"/>
          </w:tcPr>
          <w:p w14:paraId="201A37D5" w14:textId="77777777" w:rsidR="00F20838" w:rsidRPr="009679A4" w:rsidRDefault="00DC3142" w:rsidP="00F20838">
            <w:pPr>
              <w:jc w:val="center"/>
            </w:pPr>
            <w:sdt>
              <w:sdtPr>
                <w:id w:val="-293906023"/>
                <w:placeholder>
                  <w:docPart w:val="BB3C9F3C3F184B28A92215202448368A"/>
                </w:placeholder>
                <w:showingPlcHdr/>
                <w15:appearance w15:val="hidden"/>
              </w:sdtPr>
              <w:sdtEndPr/>
              <w:sdtContent>
                <w:r w:rsidR="00F20838" w:rsidRPr="00A02B45">
                  <w:rPr>
                    <w:lang w:bidi="fr-FR"/>
                  </w:rPr>
                  <w:t>345, rue de la gare</w:t>
                </w:r>
              </w:sdtContent>
            </w:sdt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CBAE6" w14:textId="77777777" w:rsidR="00F20838" w:rsidRDefault="00F20838" w:rsidP="00F20838">
            <w:pPr>
              <w:pStyle w:val="Blancnormal"/>
              <w:jc w:val="center"/>
            </w:pPr>
          </w:p>
        </w:tc>
      </w:tr>
    </w:tbl>
    <w:p w14:paraId="5151729B" w14:textId="77777777" w:rsidR="00AF6028" w:rsidRDefault="00AF6028" w:rsidP="004636A6">
      <w:pPr>
        <w:pStyle w:val="Ancredugraphisme"/>
        <w:rPr>
          <w:color w:val="F7A6A0" w:themeColor="accent5"/>
        </w:rPr>
      </w:pPr>
    </w:p>
    <w:sectPr w:rsidR="00AF6028" w:rsidSect="00016FB8">
      <w:pgSz w:w="11906" w:h="16838" w:code="9"/>
      <w:pgMar w:top="2160" w:right="1440" w:bottom="360" w:left="1440" w:header="720" w:footer="72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F6C52" w14:textId="77777777" w:rsidR="00DC3142" w:rsidRDefault="00DC3142" w:rsidP="00096015">
      <w:pPr>
        <w:spacing w:after="0" w:line="240" w:lineRule="auto"/>
      </w:pPr>
      <w:r>
        <w:separator/>
      </w:r>
    </w:p>
  </w:endnote>
  <w:endnote w:type="continuationSeparator" w:id="0">
    <w:p w14:paraId="34EB213F" w14:textId="77777777" w:rsidR="00DC3142" w:rsidRDefault="00DC3142" w:rsidP="0009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osterama">
    <w:charset w:val="00"/>
    <w:family w:val="swiss"/>
    <w:pitch w:val="variable"/>
    <w:sig w:usb0="A11526FF" w:usb1="D000204B" w:usb2="0001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Walbaum Display SemiBold"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51F3A" w14:textId="77777777" w:rsidR="00DC3142" w:rsidRDefault="00DC3142" w:rsidP="00096015">
      <w:pPr>
        <w:spacing w:after="0" w:line="240" w:lineRule="auto"/>
      </w:pPr>
      <w:r>
        <w:separator/>
      </w:r>
    </w:p>
  </w:footnote>
  <w:footnote w:type="continuationSeparator" w:id="0">
    <w:p w14:paraId="376E7499" w14:textId="77777777" w:rsidR="00DC3142" w:rsidRDefault="00DC3142" w:rsidP="00096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BF3"/>
    <w:rsid w:val="000008F6"/>
    <w:rsid w:val="00016FB8"/>
    <w:rsid w:val="00026D18"/>
    <w:rsid w:val="00026EB8"/>
    <w:rsid w:val="00034B91"/>
    <w:rsid w:val="00044197"/>
    <w:rsid w:val="0004623F"/>
    <w:rsid w:val="000547E2"/>
    <w:rsid w:val="00061DF7"/>
    <w:rsid w:val="000654E6"/>
    <w:rsid w:val="00066E4F"/>
    <w:rsid w:val="00072D3B"/>
    <w:rsid w:val="00074A12"/>
    <w:rsid w:val="00075356"/>
    <w:rsid w:val="00086927"/>
    <w:rsid w:val="0008763D"/>
    <w:rsid w:val="00093DC7"/>
    <w:rsid w:val="00096015"/>
    <w:rsid w:val="0009765B"/>
    <w:rsid w:val="000B12F7"/>
    <w:rsid w:val="000B6A7F"/>
    <w:rsid w:val="000C6642"/>
    <w:rsid w:val="000C7BD0"/>
    <w:rsid w:val="000D110C"/>
    <w:rsid w:val="000D5B14"/>
    <w:rsid w:val="000E2FE0"/>
    <w:rsid w:val="000E7D6A"/>
    <w:rsid w:val="000F6320"/>
    <w:rsid w:val="001001C8"/>
    <w:rsid w:val="00101D35"/>
    <w:rsid w:val="0010297D"/>
    <w:rsid w:val="00115E9C"/>
    <w:rsid w:val="001235C0"/>
    <w:rsid w:val="00124B48"/>
    <w:rsid w:val="00127D3E"/>
    <w:rsid w:val="00132278"/>
    <w:rsid w:val="00151A3C"/>
    <w:rsid w:val="00153B5E"/>
    <w:rsid w:val="0015492E"/>
    <w:rsid w:val="00160CC1"/>
    <w:rsid w:val="0016161D"/>
    <w:rsid w:val="0016443A"/>
    <w:rsid w:val="001728F0"/>
    <w:rsid w:val="00173E5C"/>
    <w:rsid w:val="00177EA3"/>
    <w:rsid w:val="00184866"/>
    <w:rsid w:val="00194B2D"/>
    <w:rsid w:val="001A4FA4"/>
    <w:rsid w:val="001A7AF9"/>
    <w:rsid w:val="001D5E64"/>
    <w:rsid w:val="001F089D"/>
    <w:rsid w:val="001F525D"/>
    <w:rsid w:val="001F7FEF"/>
    <w:rsid w:val="002006E7"/>
    <w:rsid w:val="00211A2B"/>
    <w:rsid w:val="00225508"/>
    <w:rsid w:val="002349E7"/>
    <w:rsid w:val="002505ED"/>
    <w:rsid w:val="00262B45"/>
    <w:rsid w:val="002826C1"/>
    <w:rsid w:val="00286215"/>
    <w:rsid w:val="00287F4B"/>
    <w:rsid w:val="002912F1"/>
    <w:rsid w:val="00295169"/>
    <w:rsid w:val="00297C6C"/>
    <w:rsid w:val="002A1314"/>
    <w:rsid w:val="002B4E73"/>
    <w:rsid w:val="002B5163"/>
    <w:rsid w:val="002B721B"/>
    <w:rsid w:val="002B72D0"/>
    <w:rsid w:val="002C3654"/>
    <w:rsid w:val="002C771C"/>
    <w:rsid w:val="002C79C0"/>
    <w:rsid w:val="002C7BD7"/>
    <w:rsid w:val="002D0BF9"/>
    <w:rsid w:val="002D1436"/>
    <w:rsid w:val="002D40B5"/>
    <w:rsid w:val="002D5C52"/>
    <w:rsid w:val="002E4B12"/>
    <w:rsid w:val="002E67AE"/>
    <w:rsid w:val="002F1BE6"/>
    <w:rsid w:val="002F3AF4"/>
    <w:rsid w:val="002F3D7C"/>
    <w:rsid w:val="002F4B6D"/>
    <w:rsid w:val="00301C3C"/>
    <w:rsid w:val="00312AF3"/>
    <w:rsid w:val="00312F40"/>
    <w:rsid w:val="003130ED"/>
    <w:rsid w:val="00321199"/>
    <w:rsid w:val="00335315"/>
    <w:rsid w:val="0033718C"/>
    <w:rsid w:val="003441F8"/>
    <w:rsid w:val="00345550"/>
    <w:rsid w:val="003457DF"/>
    <w:rsid w:val="003508A0"/>
    <w:rsid w:val="00353EA6"/>
    <w:rsid w:val="003548F0"/>
    <w:rsid w:val="0036011B"/>
    <w:rsid w:val="003639FC"/>
    <w:rsid w:val="003645EE"/>
    <w:rsid w:val="00370D1E"/>
    <w:rsid w:val="003765C0"/>
    <w:rsid w:val="00380A1C"/>
    <w:rsid w:val="003932D6"/>
    <w:rsid w:val="003A013F"/>
    <w:rsid w:val="003A6383"/>
    <w:rsid w:val="003B3F2B"/>
    <w:rsid w:val="003B675E"/>
    <w:rsid w:val="003C1E5A"/>
    <w:rsid w:val="003C2EED"/>
    <w:rsid w:val="003C3C97"/>
    <w:rsid w:val="003C6834"/>
    <w:rsid w:val="003D1146"/>
    <w:rsid w:val="003D2942"/>
    <w:rsid w:val="003F1369"/>
    <w:rsid w:val="003F5269"/>
    <w:rsid w:val="004020D7"/>
    <w:rsid w:val="00402BBD"/>
    <w:rsid w:val="00403470"/>
    <w:rsid w:val="00405EE1"/>
    <w:rsid w:val="00417B06"/>
    <w:rsid w:val="004210E5"/>
    <w:rsid w:val="00427F2F"/>
    <w:rsid w:val="00442132"/>
    <w:rsid w:val="00444D7D"/>
    <w:rsid w:val="00445BC8"/>
    <w:rsid w:val="0045163A"/>
    <w:rsid w:val="00451858"/>
    <w:rsid w:val="004559B3"/>
    <w:rsid w:val="00457B84"/>
    <w:rsid w:val="00462F66"/>
    <w:rsid w:val="004636A6"/>
    <w:rsid w:val="00470199"/>
    <w:rsid w:val="00470A12"/>
    <w:rsid w:val="00472116"/>
    <w:rsid w:val="00474529"/>
    <w:rsid w:val="00477770"/>
    <w:rsid w:val="00482F1A"/>
    <w:rsid w:val="00484215"/>
    <w:rsid w:val="0048600C"/>
    <w:rsid w:val="004942AE"/>
    <w:rsid w:val="004942DC"/>
    <w:rsid w:val="004A13FD"/>
    <w:rsid w:val="004B218F"/>
    <w:rsid w:val="004B66D2"/>
    <w:rsid w:val="004E1087"/>
    <w:rsid w:val="004E6253"/>
    <w:rsid w:val="004F2D90"/>
    <w:rsid w:val="004F378C"/>
    <w:rsid w:val="004F3AC8"/>
    <w:rsid w:val="00501553"/>
    <w:rsid w:val="00501FF2"/>
    <w:rsid w:val="00505CD7"/>
    <w:rsid w:val="00515B45"/>
    <w:rsid w:val="00523B8F"/>
    <w:rsid w:val="00526C3B"/>
    <w:rsid w:val="00537279"/>
    <w:rsid w:val="0054608B"/>
    <w:rsid w:val="0055067F"/>
    <w:rsid w:val="005539B7"/>
    <w:rsid w:val="00556F23"/>
    <w:rsid w:val="00562893"/>
    <w:rsid w:val="00563BEE"/>
    <w:rsid w:val="0056690B"/>
    <w:rsid w:val="00573160"/>
    <w:rsid w:val="005737FC"/>
    <w:rsid w:val="00586401"/>
    <w:rsid w:val="00594D38"/>
    <w:rsid w:val="005A501D"/>
    <w:rsid w:val="005B116B"/>
    <w:rsid w:val="005B2CB5"/>
    <w:rsid w:val="005B2EF2"/>
    <w:rsid w:val="005B34BB"/>
    <w:rsid w:val="005B77B8"/>
    <w:rsid w:val="005C3BEB"/>
    <w:rsid w:val="005C4B0E"/>
    <w:rsid w:val="005D1FA3"/>
    <w:rsid w:val="005E354D"/>
    <w:rsid w:val="005E455C"/>
    <w:rsid w:val="005F08E8"/>
    <w:rsid w:val="005F326B"/>
    <w:rsid w:val="0060321E"/>
    <w:rsid w:val="0060599B"/>
    <w:rsid w:val="00607DCF"/>
    <w:rsid w:val="00630A90"/>
    <w:rsid w:val="006316E0"/>
    <w:rsid w:val="00637B42"/>
    <w:rsid w:val="0064195A"/>
    <w:rsid w:val="006435E3"/>
    <w:rsid w:val="00657E12"/>
    <w:rsid w:val="006728B9"/>
    <w:rsid w:val="00673B4D"/>
    <w:rsid w:val="006813D4"/>
    <w:rsid w:val="00686A2C"/>
    <w:rsid w:val="00692547"/>
    <w:rsid w:val="006931CB"/>
    <w:rsid w:val="00696DA1"/>
    <w:rsid w:val="0069736F"/>
    <w:rsid w:val="006A1739"/>
    <w:rsid w:val="006A4C76"/>
    <w:rsid w:val="006B1D2D"/>
    <w:rsid w:val="006C0B67"/>
    <w:rsid w:val="006E0ACB"/>
    <w:rsid w:val="006E3E9A"/>
    <w:rsid w:val="006E6831"/>
    <w:rsid w:val="006E6BF3"/>
    <w:rsid w:val="006F00FB"/>
    <w:rsid w:val="006F086B"/>
    <w:rsid w:val="006F1A2D"/>
    <w:rsid w:val="006F1E4A"/>
    <w:rsid w:val="006F1F08"/>
    <w:rsid w:val="006F4103"/>
    <w:rsid w:val="00702406"/>
    <w:rsid w:val="0070248C"/>
    <w:rsid w:val="00706D76"/>
    <w:rsid w:val="00722495"/>
    <w:rsid w:val="00725CA1"/>
    <w:rsid w:val="00731407"/>
    <w:rsid w:val="00732550"/>
    <w:rsid w:val="00736954"/>
    <w:rsid w:val="00742775"/>
    <w:rsid w:val="007548C3"/>
    <w:rsid w:val="00764D36"/>
    <w:rsid w:val="007662FB"/>
    <w:rsid w:val="00770295"/>
    <w:rsid w:val="00771DAC"/>
    <w:rsid w:val="00774902"/>
    <w:rsid w:val="007937F5"/>
    <w:rsid w:val="007942D9"/>
    <w:rsid w:val="007A4D53"/>
    <w:rsid w:val="007B34C6"/>
    <w:rsid w:val="007C20F3"/>
    <w:rsid w:val="007C2426"/>
    <w:rsid w:val="007C40C5"/>
    <w:rsid w:val="007C5446"/>
    <w:rsid w:val="007C6C03"/>
    <w:rsid w:val="007D0FCD"/>
    <w:rsid w:val="007E15FC"/>
    <w:rsid w:val="007F07D4"/>
    <w:rsid w:val="007F0DC6"/>
    <w:rsid w:val="007F2254"/>
    <w:rsid w:val="00805DB0"/>
    <w:rsid w:val="008166B0"/>
    <w:rsid w:val="0081745C"/>
    <w:rsid w:val="00823588"/>
    <w:rsid w:val="00825788"/>
    <w:rsid w:val="00826677"/>
    <w:rsid w:val="00835873"/>
    <w:rsid w:val="0084139E"/>
    <w:rsid w:val="008420F6"/>
    <w:rsid w:val="00844BF5"/>
    <w:rsid w:val="0085645E"/>
    <w:rsid w:val="00856B81"/>
    <w:rsid w:val="00856BE5"/>
    <w:rsid w:val="008574C7"/>
    <w:rsid w:val="00861D18"/>
    <w:rsid w:val="0086664B"/>
    <w:rsid w:val="008708D1"/>
    <w:rsid w:val="0087629C"/>
    <w:rsid w:val="008826AD"/>
    <w:rsid w:val="008915E9"/>
    <w:rsid w:val="00893530"/>
    <w:rsid w:val="008A13F2"/>
    <w:rsid w:val="008A5E44"/>
    <w:rsid w:val="008A77EF"/>
    <w:rsid w:val="008B02E2"/>
    <w:rsid w:val="008C288A"/>
    <w:rsid w:val="008C72FB"/>
    <w:rsid w:val="008D2C92"/>
    <w:rsid w:val="008E3AD2"/>
    <w:rsid w:val="008E505D"/>
    <w:rsid w:val="008F2ACC"/>
    <w:rsid w:val="008F516E"/>
    <w:rsid w:val="00925DC4"/>
    <w:rsid w:val="00926F8C"/>
    <w:rsid w:val="009314BA"/>
    <w:rsid w:val="009377A3"/>
    <w:rsid w:val="009447AD"/>
    <w:rsid w:val="00951F70"/>
    <w:rsid w:val="00952318"/>
    <w:rsid w:val="00962E4D"/>
    <w:rsid w:val="00965BA2"/>
    <w:rsid w:val="009679A4"/>
    <w:rsid w:val="00971483"/>
    <w:rsid w:val="00974685"/>
    <w:rsid w:val="009852EB"/>
    <w:rsid w:val="00996FD0"/>
    <w:rsid w:val="009A0C07"/>
    <w:rsid w:val="009B07CC"/>
    <w:rsid w:val="009B175B"/>
    <w:rsid w:val="009C2A45"/>
    <w:rsid w:val="009D08D6"/>
    <w:rsid w:val="009D0F0B"/>
    <w:rsid w:val="009D294F"/>
    <w:rsid w:val="009E4749"/>
    <w:rsid w:val="009F0569"/>
    <w:rsid w:val="009F35EA"/>
    <w:rsid w:val="009F450B"/>
    <w:rsid w:val="009F47D1"/>
    <w:rsid w:val="009F76FE"/>
    <w:rsid w:val="00A02565"/>
    <w:rsid w:val="00A02B45"/>
    <w:rsid w:val="00A14D9E"/>
    <w:rsid w:val="00A24035"/>
    <w:rsid w:val="00A30160"/>
    <w:rsid w:val="00A3321F"/>
    <w:rsid w:val="00A6202A"/>
    <w:rsid w:val="00A65F70"/>
    <w:rsid w:val="00A66DBF"/>
    <w:rsid w:val="00A87827"/>
    <w:rsid w:val="00AA4A1B"/>
    <w:rsid w:val="00AA7BBD"/>
    <w:rsid w:val="00AB394B"/>
    <w:rsid w:val="00AD7BF7"/>
    <w:rsid w:val="00AE1E2E"/>
    <w:rsid w:val="00AE1FB1"/>
    <w:rsid w:val="00AE3FC5"/>
    <w:rsid w:val="00AF29A5"/>
    <w:rsid w:val="00AF580F"/>
    <w:rsid w:val="00AF6028"/>
    <w:rsid w:val="00B05C04"/>
    <w:rsid w:val="00B20B26"/>
    <w:rsid w:val="00B21CDE"/>
    <w:rsid w:val="00B267EF"/>
    <w:rsid w:val="00B30423"/>
    <w:rsid w:val="00B3174F"/>
    <w:rsid w:val="00B35ADC"/>
    <w:rsid w:val="00B3658C"/>
    <w:rsid w:val="00B36612"/>
    <w:rsid w:val="00B53D43"/>
    <w:rsid w:val="00B5768C"/>
    <w:rsid w:val="00B637AB"/>
    <w:rsid w:val="00B676BD"/>
    <w:rsid w:val="00B67EFD"/>
    <w:rsid w:val="00B80A28"/>
    <w:rsid w:val="00B80EBF"/>
    <w:rsid w:val="00B84C8C"/>
    <w:rsid w:val="00B8749D"/>
    <w:rsid w:val="00B90208"/>
    <w:rsid w:val="00B93BDD"/>
    <w:rsid w:val="00B942FA"/>
    <w:rsid w:val="00BA626D"/>
    <w:rsid w:val="00BB01E4"/>
    <w:rsid w:val="00BB389D"/>
    <w:rsid w:val="00BB452E"/>
    <w:rsid w:val="00BC3CB1"/>
    <w:rsid w:val="00BC5A48"/>
    <w:rsid w:val="00BD283E"/>
    <w:rsid w:val="00BD287A"/>
    <w:rsid w:val="00BE367A"/>
    <w:rsid w:val="00BE57E2"/>
    <w:rsid w:val="00BE59B8"/>
    <w:rsid w:val="00BF30EE"/>
    <w:rsid w:val="00BF5440"/>
    <w:rsid w:val="00C02848"/>
    <w:rsid w:val="00C05694"/>
    <w:rsid w:val="00C06B80"/>
    <w:rsid w:val="00C12A58"/>
    <w:rsid w:val="00C139A9"/>
    <w:rsid w:val="00C143AF"/>
    <w:rsid w:val="00C23657"/>
    <w:rsid w:val="00C23BBE"/>
    <w:rsid w:val="00C313F0"/>
    <w:rsid w:val="00C419B1"/>
    <w:rsid w:val="00C458C1"/>
    <w:rsid w:val="00C46716"/>
    <w:rsid w:val="00C54667"/>
    <w:rsid w:val="00C56CB7"/>
    <w:rsid w:val="00C62E17"/>
    <w:rsid w:val="00C76E15"/>
    <w:rsid w:val="00C83E1F"/>
    <w:rsid w:val="00C951C7"/>
    <w:rsid w:val="00CA51A5"/>
    <w:rsid w:val="00CA62FC"/>
    <w:rsid w:val="00CB7841"/>
    <w:rsid w:val="00CC07D3"/>
    <w:rsid w:val="00CC4FD8"/>
    <w:rsid w:val="00CE3E8C"/>
    <w:rsid w:val="00CE4A67"/>
    <w:rsid w:val="00CF01FB"/>
    <w:rsid w:val="00CF10D8"/>
    <w:rsid w:val="00CF1685"/>
    <w:rsid w:val="00D040C4"/>
    <w:rsid w:val="00D05456"/>
    <w:rsid w:val="00D21FE3"/>
    <w:rsid w:val="00D27B17"/>
    <w:rsid w:val="00D30A7F"/>
    <w:rsid w:val="00D4257D"/>
    <w:rsid w:val="00D53839"/>
    <w:rsid w:val="00D67B30"/>
    <w:rsid w:val="00D737D9"/>
    <w:rsid w:val="00D7685C"/>
    <w:rsid w:val="00D77C0C"/>
    <w:rsid w:val="00D812DF"/>
    <w:rsid w:val="00D84475"/>
    <w:rsid w:val="00D871F9"/>
    <w:rsid w:val="00D918C8"/>
    <w:rsid w:val="00D96DC4"/>
    <w:rsid w:val="00DA09DE"/>
    <w:rsid w:val="00DA13B8"/>
    <w:rsid w:val="00DB7185"/>
    <w:rsid w:val="00DC1A4A"/>
    <w:rsid w:val="00DC244D"/>
    <w:rsid w:val="00DC3142"/>
    <w:rsid w:val="00DD2D99"/>
    <w:rsid w:val="00DD5BC9"/>
    <w:rsid w:val="00DE374B"/>
    <w:rsid w:val="00DF4B46"/>
    <w:rsid w:val="00E05A42"/>
    <w:rsid w:val="00E12C02"/>
    <w:rsid w:val="00E17227"/>
    <w:rsid w:val="00E22078"/>
    <w:rsid w:val="00E231B9"/>
    <w:rsid w:val="00E32B81"/>
    <w:rsid w:val="00E4113B"/>
    <w:rsid w:val="00E41455"/>
    <w:rsid w:val="00E63149"/>
    <w:rsid w:val="00E87829"/>
    <w:rsid w:val="00E93207"/>
    <w:rsid w:val="00E959FB"/>
    <w:rsid w:val="00EA008B"/>
    <w:rsid w:val="00EA28D0"/>
    <w:rsid w:val="00EA56AE"/>
    <w:rsid w:val="00EA76A2"/>
    <w:rsid w:val="00EB1D9F"/>
    <w:rsid w:val="00EC1585"/>
    <w:rsid w:val="00EC6A97"/>
    <w:rsid w:val="00EC7B6C"/>
    <w:rsid w:val="00ED7384"/>
    <w:rsid w:val="00ED73B0"/>
    <w:rsid w:val="00EE3BDE"/>
    <w:rsid w:val="00EF5087"/>
    <w:rsid w:val="00F011C2"/>
    <w:rsid w:val="00F02AC1"/>
    <w:rsid w:val="00F1176E"/>
    <w:rsid w:val="00F20838"/>
    <w:rsid w:val="00F228E1"/>
    <w:rsid w:val="00F26894"/>
    <w:rsid w:val="00F30AE1"/>
    <w:rsid w:val="00F30C27"/>
    <w:rsid w:val="00F469D1"/>
    <w:rsid w:val="00F53E19"/>
    <w:rsid w:val="00F554E9"/>
    <w:rsid w:val="00F63D28"/>
    <w:rsid w:val="00F7394E"/>
    <w:rsid w:val="00F87265"/>
    <w:rsid w:val="00F97F9C"/>
    <w:rsid w:val="00FA4C94"/>
    <w:rsid w:val="00FA69EB"/>
    <w:rsid w:val="00FC6B00"/>
    <w:rsid w:val="00FC7180"/>
    <w:rsid w:val="00FC74CC"/>
    <w:rsid w:val="00FD38BB"/>
    <w:rsid w:val="00FD5B52"/>
    <w:rsid w:val="00FD69E4"/>
    <w:rsid w:val="00FF42B6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50CF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E64"/>
    <w:rPr>
      <w:color w:val="D3AC4E" w:themeColor="accent2"/>
      <w:sz w:val="36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4195A"/>
    <w:pPr>
      <w:keepNext/>
      <w:keepLines/>
      <w:spacing w:before="1200" w:after="0"/>
      <w:jc w:val="center"/>
      <w:outlineLvl w:val="0"/>
    </w:pPr>
    <w:rPr>
      <w:rFonts w:ascii="Gill Sans Nova Light" w:eastAsiaTheme="majorEastAsia" w:hAnsi="Gill Sans Nova Light" w:cstheme="majorBidi"/>
      <w:color w:val="FFFFFF" w:themeColor="background1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25508"/>
    <w:pPr>
      <w:tabs>
        <w:tab w:val="left" w:pos="4771"/>
      </w:tabs>
      <w:spacing w:before="240"/>
      <w:jc w:val="center"/>
      <w:outlineLvl w:val="1"/>
    </w:pPr>
    <w:rPr>
      <w:rFonts w:asciiTheme="majorHAnsi" w:hAnsiTheme="majorHAnsi"/>
      <w:noProof/>
      <w:color w:val="93702A" w:themeColor="accent3"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225508"/>
    <w:pPr>
      <w:tabs>
        <w:tab w:val="left" w:pos="3844"/>
      </w:tabs>
      <w:jc w:val="center"/>
      <w:outlineLvl w:val="2"/>
    </w:pPr>
    <w:rPr>
      <w:rFonts w:asciiTheme="majorHAnsi" w:hAnsiTheme="majorHAnsi"/>
      <w:color w:val="E7CB77" w:themeColor="accent1"/>
      <w:sz w:val="72"/>
      <w:szCs w:val="7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36A6"/>
    <w:rPr>
      <w:sz w:val="28"/>
    </w:rPr>
  </w:style>
  <w:style w:type="paragraph" w:styleId="Footer">
    <w:name w:val="footer"/>
    <w:basedOn w:val="Normal"/>
    <w:link w:val="FooterChar"/>
    <w:uiPriority w:val="99"/>
    <w:semiHidden/>
    <w:rsid w:val="000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36A6"/>
    <w:rPr>
      <w:sz w:val="28"/>
    </w:rPr>
  </w:style>
  <w:style w:type="table" w:styleId="TableGrid">
    <w:name w:val="Table Grid"/>
    <w:basedOn w:val="TableNormal"/>
    <w:uiPriority w:val="39"/>
    <w:rsid w:val="00CB7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semiHidden/>
    <w:rsid w:val="00F7394E"/>
    <w:rPr>
      <w:rFonts w:ascii="Gill Sans Nova Light" w:eastAsiaTheme="majorEastAsia" w:hAnsi="Gill Sans Nova Light" w:cstheme="majorBidi"/>
      <w:color w:val="FFFFFF" w:themeColor="background1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87F4B"/>
    <w:pPr>
      <w:numPr>
        <w:ilvl w:val="1"/>
      </w:numPr>
      <w:jc w:val="center"/>
    </w:pPr>
    <w:rPr>
      <w:rFonts w:asciiTheme="majorHAnsi" w:eastAsiaTheme="minorEastAsia" w:hAnsiTheme="majorHAnsi"/>
      <w:color w:val="1C0F2F" w:themeColor="accent4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636A6"/>
    <w:rPr>
      <w:rFonts w:asciiTheme="majorHAnsi" w:eastAsiaTheme="minorEastAsia" w:hAnsiTheme="majorHAnsi"/>
      <w:color w:val="1C0F2F" w:themeColor="accent4"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0"/>
    <w:qFormat/>
    <w:rsid w:val="001D5E64"/>
    <w:pPr>
      <w:spacing w:after="0" w:line="168" w:lineRule="auto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312"/>
      <w:szCs w:val="220"/>
    </w:rPr>
  </w:style>
  <w:style w:type="character" w:customStyle="1" w:styleId="TitleChar">
    <w:name w:val="Title Char"/>
    <w:basedOn w:val="DefaultParagraphFont"/>
    <w:link w:val="Title"/>
    <w:uiPriority w:val="10"/>
    <w:rsid w:val="001D5E64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312"/>
      <w:szCs w:val="2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36A6"/>
    <w:rPr>
      <w:rFonts w:asciiTheme="majorHAnsi" w:hAnsiTheme="majorHAnsi"/>
      <w:noProof/>
      <w:color w:val="93702A" w:themeColor="accent3"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36A6"/>
    <w:rPr>
      <w:rFonts w:asciiTheme="majorHAnsi" w:hAnsiTheme="majorHAnsi"/>
      <w:color w:val="E7CB77" w:themeColor="accent1"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4421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A1B"/>
    <w:rPr>
      <w:rFonts w:ascii="Segoe UI" w:hAnsi="Segoe UI" w:cs="Segoe UI"/>
      <w:sz w:val="18"/>
      <w:szCs w:val="18"/>
    </w:rPr>
  </w:style>
  <w:style w:type="paragraph" w:customStyle="1" w:styleId="Ancredugraphisme">
    <w:name w:val="Ancre du graphisme"/>
    <w:basedOn w:val="Normal"/>
    <w:qFormat/>
    <w:rsid w:val="00E63149"/>
    <w:pPr>
      <w:spacing w:after="0"/>
    </w:pPr>
    <w:rPr>
      <w:color w:val="E2E2E2" w:themeColor="background2"/>
      <w:sz w:val="10"/>
      <w:szCs w:val="10"/>
    </w:rPr>
  </w:style>
  <w:style w:type="paragraph" w:customStyle="1" w:styleId="Texteenrose">
    <w:name w:val="Texte en rose"/>
    <w:basedOn w:val="Normal"/>
    <w:semiHidden/>
    <w:rsid w:val="0070248C"/>
    <w:pPr>
      <w:spacing w:after="0" w:line="240" w:lineRule="auto"/>
    </w:pPr>
    <w:rPr>
      <w:color w:val="93702A" w:themeColor="accent3"/>
      <w:spacing w:val="-10"/>
    </w:rPr>
  </w:style>
  <w:style w:type="paragraph" w:customStyle="1" w:styleId="En-ttedetableau">
    <w:name w:val="En-tête de tableau"/>
    <w:basedOn w:val="Normal"/>
    <w:semiHidden/>
    <w:rsid w:val="0070248C"/>
    <w:pPr>
      <w:tabs>
        <w:tab w:val="left" w:pos="4771"/>
      </w:tabs>
      <w:spacing w:after="0" w:line="240" w:lineRule="auto"/>
    </w:pPr>
    <w:rPr>
      <w:noProof/>
      <w:color w:val="93702A" w:themeColor="accent3"/>
    </w:rPr>
  </w:style>
  <w:style w:type="paragraph" w:customStyle="1" w:styleId="En-ttedetableauOr">
    <w:name w:val="En-tête de tableau Or"/>
    <w:basedOn w:val="En-ttedetableau"/>
    <w:semiHidden/>
    <w:qFormat/>
    <w:rsid w:val="00301C3C"/>
    <w:rPr>
      <w:caps/>
      <w:color w:val="D3AC4E" w:themeColor="accent2"/>
    </w:rPr>
  </w:style>
  <w:style w:type="paragraph" w:customStyle="1" w:styleId="En-ttedetableauOrange">
    <w:name w:val="En-tête de tableau Orange"/>
    <w:basedOn w:val="En-ttedetableau"/>
    <w:semiHidden/>
    <w:rsid w:val="00066E4F"/>
    <w:rPr>
      <w:color w:val="F7A6A0" w:themeColor="accent5"/>
    </w:rPr>
  </w:style>
  <w:style w:type="paragraph" w:customStyle="1" w:styleId="Sous-titreenbleu">
    <w:name w:val="Sous-titre en bleu"/>
    <w:basedOn w:val="En-ttedetableau"/>
    <w:semiHidden/>
    <w:qFormat/>
    <w:rsid w:val="00962E4D"/>
    <w:pPr>
      <w:spacing w:line="192" w:lineRule="auto"/>
      <w:jc w:val="center"/>
    </w:pPr>
    <w:rPr>
      <w:rFonts w:cstheme="minorHAnsi"/>
      <w:caps/>
      <w:color w:val="0F2045" w:themeColor="accent6"/>
      <w:sz w:val="48"/>
      <w:szCs w:val="48"/>
    </w:rPr>
  </w:style>
  <w:style w:type="paragraph" w:customStyle="1" w:styleId="Blancnormal">
    <w:name w:val="Blanc normal"/>
    <w:basedOn w:val="Normal"/>
    <w:qFormat/>
    <w:rsid w:val="00E63149"/>
    <w:pPr>
      <w:spacing w:after="0" w:line="240" w:lineRule="auto"/>
    </w:pPr>
    <w:rPr>
      <w:color w:val="FFFFFF" w:themeColor="background1"/>
    </w:rPr>
  </w:style>
  <w:style w:type="paragraph" w:customStyle="1" w:styleId="Titreenblanc">
    <w:name w:val="Titre en blanc"/>
    <w:basedOn w:val="Title"/>
    <w:qFormat/>
    <w:rsid w:val="001D5E64"/>
    <w:pPr>
      <w:spacing w:before="120"/>
      <w:jc w:val="center"/>
    </w:pPr>
    <w:rPr>
      <w:noProof/>
    </w:rPr>
  </w:style>
  <w:style w:type="paragraph" w:customStyle="1" w:styleId="En-ttedetableauenbleu">
    <w:name w:val="En-tête de tableau en bleu"/>
    <w:basedOn w:val="En-ttedetableauOr"/>
    <w:semiHidden/>
    <w:qFormat/>
    <w:rsid w:val="00B67EFD"/>
    <w:rPr>
      <w:b/>
      <w:bCs/>
      <w:color w:val="0F2045" w:themeColor="accent6"/>
    </w:rPr>
  </w:style>
  <w:style w:type="paragraph" w:customStyle="1" w:styleId="Sous-titrecouleurdore">
    <w:name w:val="Sous-titre couleur dorée"/>
    <w:basedOn w:val="Sous-titreenbleu"/>
    <w:qFormat/>
    <w:rsid w:val="00297C6C"/>
    <w:pPr>
      <w:spacing w:before="240"/>
    </w:pPr>
    <w:rPr>
      <w:color w:val="D3AC4E" w:themeColor="accent2"/>
      <w:sz w:val="64"/>
    </w:rPr>
  </w:style>
  <w:style w:type="paragraph" w:customStyle="1" w:styleId="En-ttedetableaubleuetNONengras">
    <w:name w:val="En-tête de tableau bleu et NON en gras"/>
    <w:basedOn w:val="En-ttedetableauOr"/>
    <w:semiHidden/>
    <w:qFormat/>
    <w:rsid w:val="00AB394B"/>
    <w:rPr>
      <w:color w:val="141826" w:themeColor="text2"/>
    </w:rPr>
  </w:style>
  <w:style w:type="paragraph" w:customStyle="1" w:styleId="Intro">
    <w:name w:val="Intro"/>
    <w:basedOn w:val="Normal"/>
    <w:qFormat/>
    <w:rsid w:val="00297C6C"/>
    <w:pPr>
      <w:spacing w:before="360"/>
      <w:jc w:val="center"/>
    </w:pPr>
    <w:rPr>
      <w:rFonts w:cstheme="minorHAnsi"/>
      <w:caps/>
      <w:sz w:val="44"/>
      <w:szCs w:val="44"/>
    </w:rPr>
  </w:style>
  <w:style w:type="paragraph" w:customStyle="1" w:styleId="Moisetheure">
    <w:name w:val="Mois et heure"/>
    <w:basedOn w:val="Normal"/>
    <w:qFormat/>
    <w:rsid w:val="00A02B45"/>
    <w:pPr>
      <w:jc w:val="center"/>
    </w:pPr>
    <w:rPr>
      <w:caps/>
      <w:color w:val="FFFFFF" w:themeColor="background1"/>
      <w:sz w:val="44"/>
    </w:rPr>
  </w:style>
  <w:style w:type="paragraph" w:styleId="Date">
    <w:name w:val="Date"/>
    <w:basedOn w:val="Normal"/>
    <w:next w:val="Normal"/>
    <w:link w:val="DateChar"/>
    <w:uiPriority w:val="99"/>
    <w:rsid w:val="00A02B45"/>
    <w:pPr>
      <w:jc w:val="center"/>
    </w:pPr>
    <w:rPr>
      <w:rFonts w:asciiTheme="majorHAnsi" w:hAnsiTheme="majorHAnsi"/>
      <w:color w:val="FFFFFF" w:themeColor="background1"/>
      <w:sz w:val="128"/>
    </w:rPr>
  </w:style>
  <w:style w:type="character" w:customStyle="1" w:styleId="DateChar">
    <w:name w:val="Date Char"/>
    <w:basedOn w:val="DefaultParagraphFont"/>
    <w:link w:val="Date"/>
    <w:uiPriority w:val="99"/>
    <w:rsid w:val="00A02B45"/>
    <w:rPr>
      <w:rFonts w:asciiTheme="majorHAnsi" w:hAnsiTheme="majorHAnsi"/>
      <w:color w:val="FFFFFF" w:themeColor="background1"/>
      <w:sz w:val="128"/>
    </w:rPr>
  </w:style>
  <w:style w:type="paragraph" w:customStyle="1" w:styleId="MoisetheureGrandetaille">
    <w:name w:val="Mois et heure Grande taille"/>
    <w:basedOn w:val="Moisetheure"/>
    <w:qFormat/>
    <w:rsid w:val="00B36612"/>
    <w:pPr>
      <w:spacing w:after="0" w:line="240" w:lineRule="auto"/>
      <w:jc w:val="left"/>
    </w:pPr>
    <w:rPr>
      <w:sz w:val="56"/>
      <w:szCs w:val="32"/>
    </w:rPr>
  </w:style>
  <w:style w:type="paragraph" w:customStyle="1" w:styleId="IntroGauche">
    <w:name w:val="Intro Gauche"/>
    <w:basedOn w:val="Intro"/>
    <w:qFormat/>
    <w:rsid w:val="001D5E64"/>
    <w:pPr>
      <w:jc w:val="left"/>
    </w:pPr>
  </w:style>
  <w:style w:type="paragraph" w:customStyle="1" w:styleId="Sous-titregauche">
    <w:name w:val="Sous-titre gauche"/>
    <w:basedOn w:val="Sous-titrecouleurdore"/>
    <w:qFormat/>
    <w:rsid w:val="001D5E64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.pn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2.png" Id="rId11" /><Relationship Type="http://schemas.openxmlformats.org/officeDocument/2006/relationships/settings" Target="/word/setting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23.png" Id="rId10" /><Relationship Type="http://schemas.openxmlformats.org/officeDocument/2006/relationships/styles" Target="/word/styles.xml" Id="rId4" /><Relationship Type="http://schemas.openxmlformats.org/officeDocument/2006/relationships/image" Target="/word/media/image14.png" Id="rId9" /><Relationship Type="http://schemas.openxmlformats.org/officeDocument/2006/relationships/glossaryDocument" Target="/word/glossary/document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31CFBCC7D741FAAC65825B04D41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62D12-89DB-4EE9-9FB7-01145C989D34}"/>
      </w:docPartPr>
      <w:docPartBody>
        <w:p w:rsidR="00000000" w:rsidRDefault="00660107">
          <w:pPr>
            <w:pStyle w:val="7F31CFBCC7D741FAAC65825B04D41271"/>
          </w:pPr>
          <w:r w:rsidRPr="00A0313A">
            <w:rPr>
              <w:rStyle w:val="PlaceholderText"/>
              <w:lang w:bidi="fr-FR"/>
            </w:rPr>
            <w:t>Cliquez ou appuyez ici pour entrer du texte.</w:t>
          </w:r>
        </w:p>
      </w:docPartBody>
    </w:docPart>
    <w:docPart>
      <w:docPartPr>
        <w:name w:val="FED0B79F97AB402D8CD4B4CE4A7AD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241DB-336E-4653-B4AD-25BD7EF5A330}"/>
      </w:docPartPr>
      <w:docPartBody>
        <w:p w:rsidR="00000000" w:rsidRDefault="006E466B" w:rsidP="006E466B">
          <w:pPr>
            <w:pStyle w:val="FED0B79F97AB402D8CD4B4CE4A7ADE801"/>
          </w:pPr>
          <w:r w:rsidRPr="008166B0">
            <w:rPr>
              <w:lang w:bidi="es-ES"/>
            </w:rPr>
            <w:t>2021</w:t>
          </w:r>
        </w:p>
      </w:docPartBody>
    </w:docPart>
    <w:docPart>
      <w:docPartPr>
        <w:name w:val="2021CC8EFE9E4B298DE3708FFD0BB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F6421-9C49-45DA-87CF-FC8429597F59}"/>
      </w:docPartPr>
      <w:docPartBody>
        <w:p w:rsidR="00000000" w:rsidRDefault="006E466B" w:rsidP="006E466B">
          <w:pPr>
            <w:pStyle w:val="2021CC8EFE9E4B298DE3708FFD0BB2001"/>
          </w:pPr>
          <w:r w:rsidRPr="00297C6C">
            <w:rPr>
              <w:lang w:bidi="fr-FR"/>
            </w:rPr>
            <w:t>FÊTE DE NOUVEL AN 2021</w:t>
          </w:r>
        </w:p>
      </w:docPartBody>
    </w:docPart>
    <w:docPart>
      <w:docPartPr>
        <w:name w:val="719DB931F33F4E9A9C68C9CF35B73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5C815-75D1-4E45-9DA1-1C4AFD1305A1}"/>
      </w:docPartPr>
      <w:docPartBody>
        <w:p w:rsidR="00000000" w:rsidRDefault="006E466B" w:rsidP="006E466B">
          <w:pPr>
            <w:pStyle w:val="719DB931F33F4E9A9C68C9CF35B73DBD1"/>
          </w:pPr>
          <w:r w:rsidRPr="00A02B45">
            <w:rPr>
              <w:lang w:bidi="fr-FR"/>
            </w:rPr>
            <w:t>31</w:t>
          </w:r>
        </w:p>
      </w:docPartBody>
    </w:docPart>
    <w:docPart>
      <w:docPartPr>
        <w:name w:val="8243741F9D3D4FB7BB8C2E9FD8CAA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A449-262F-4FDE-965D-8C15FB6F6928}"/>
      </w:docPartPr>
      <w:docPartBody>
        <w:p w:rsidR="00000000" w:rsidRDefault="006E466B" w:rsidP="006E466B">
          <w:pPr>
            <w:pStyle w:val="8243741F9D3D4FB7BB8C2E9FD8CAADDE1"/>
          </w:pPr>
          <w:r>
            <w:rPr>
              <w:lang w:bidi="fr-FR"/>
            </w:rPr>
            <w:t>décembre</w:t>
          </w:r>
        </w:p>
      </w:docPartBody>
    </w:docPart>
    <w:docPart>
      <w:docPartPr>
        <w:name w:val="4820C18438744BA18CE0D0832D715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F398F-E6C8-484B-97A9-63BE5D4AC18A}"/>
      </w:docPartPr>
      <w:docPartBody>
        <w:p w:rsidR="00000000" w:rsidRDefault="006E466B" w:rsidP="006E466B">
          <w:pPr>
            <w:pStyle w:val="4820C18438744BA18CE0D0832D7155C51"/>
          </w:pPr>
          <w:r w:rsidRPr="00297C6C">
            <w:rPr>
              <w:lang w:bidi="fr-FR"/>
            </w:rPr>
            <w:t>19 h</w:t>
          </w:r>
        </w:p>
      </w:docPartBody>
    </w:docPart>
    <w:docPart>
      <w:docPartPr>
        <w:name w:val="04BAC24FE67D4DA4AC0CB853D5BC5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6C615-5329-4166-B52B-6A762A2BB83E}"/>
      </w:docPartPr>
      <w:docPartBody>
        <w:p w:rsidR="00000000" w:rsidRDefault="006E466B" w:rsidP="006E466B">
          <w:pPr>
            <w:pStyle w:val="04BAC24FE67D4DA4AC0CB853D5BC58FF1"/>
          </w:pPr>
          <w:r w:rsidRPr="00A02B45">
            <w:rPr>
              <w:lang w:bidi="fr-FR"/>
            </w:rPr>
            <w:t>Venez fêter le nouvel an avec des amis, des jeux, de la nourriture, et plus encore. Apportez un petit plat ou un gâteau à partager. Tout le monde est le bienvenu ! Des prix sont en jeu. Le dîner commence à 20h, il sera suivi d’un feu d’artifice à minuit.</w:t>
          </w:r>
        </w:p>
      </w:docPartBody>
    </w:docPart>
    <w:docPart>
      <w:docPartPr>
        <w:name w:val="77E0D945715D48C1965C05468D250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38C75-E174-45B0-AF9F-55278EFC7BA9}"/>
      </w:docPartPr>
      <w:docPartBody>
        <w:p w:rsidR="00000000" w:rsidRDefault="006E466B" w:rsidP="006E466B">
          <w:pPr>
            <w:pStyle w:val="77E0D945715D48C1965C05468D2507701"/>
          </w:pPr>
          <w:r w:rsidRPr="00A02B45">
            <w:rPr>
              <w:lang w:bidi="fr-FR"/>
            </w:rPr>
            <w:t>345, rue de la gare</w:t>
          </w:r>
        </w:p>
      </w:docPartBody>
    </w:docPart>
    <w:docPart>
      <w:docPartPr>
        <w:name w:val="3ABD538C43FA46088DD2D9F3E41A9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DAF07-022A-4872-8B7E-073738731FFE}"/>
      </w:docPartPr>
      <w:docPartBody>
        <w:p w:rsidR="00000000" w:rsidRDefault="00660107">
          <w:pPr>
            <w:pStyle w:val="3ABD538C43FA46088DD2D9F3E41A9B9A"/>
          </w:pPr>
          <w:r w:rsidRPr="00A0313A">
            <w:rPr>
              <w:rStyle w:val="PlaceholderText"/>
              <w:lang w:bidi="fr-FR"/>
            </w:rPr>
            <w:t>Cliquez ou appuyez ici pour entrer du texte.</w:t>
          </w:r>
        </w:p>
      </w:docPartBody>
    </w:docPart>
    <w:docPart>
      <w:docPartPr>
        <w:name w:val="E89F807C694F4238A0641AAEDEF46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62837-13E8-4935-B03C-F62D5E0F7CB6}"/>
      </w:docPartPr>
      <w:docPartBody>
        <w:p w:rsidR="00000000" w:rsidRDefault="006E466B" w:rsidP="006E466B">
          <w:pPr>
            <w:pStyle w:val="E89F807C694F4238A0641AAEDEF46C041"/>
          </w:pPr>
          <w:r w:rsidRPr="008166B0">
            <w:rPr>
              <w:lang w:bidi="es-ES"/>
            </w:rPr>
            <w:t>2021</w:t>
          </w:r>
        </w:p>
      </w:docPartBody>
    </w:docPart>
    <w:docPart>
      <w:docPartPr>
        <w:name w:val="85660E2562054A86ADCADA0831A48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F7FC2-AA6E-4412-95C9-A2D890ECAE24}"/>
      </w:docPartPr>
      <w:docPartBody>
        <w:p w:rsidR="00000000" w:rsidRDefault="006E466B" w:rsidP="006E466B">
          <w:pPr>
            <w:pStyle w:val="85660E2562054A86ADCADA0831A48FFB1"/>
          </w:pPr>
          <w:r w:rsidRPr="00297C6C">
            <w:rPr>
              <w:lang w:bidi="fr-FR"/>
            </w:rPr>
            <w:t>FÊTE DE NOUVEL AN</w:t>
          </w:r>
        </w:p>
      </w:docPartBody>
    </w:docPart>
    <w:docPart>
      <w:docPartPr>
        <w:name w:val="13AFFFEBD6E54B9D98BCC42D88797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D5D9C-1924-4199-9938-73C0F5AFD5F5}"/>
      </w:docPartPr>
      <w:docPartBody>
        <w:p w:rsidR="00000000" w:rsidRDefault="006E466B" w:rsidP="006E466B">
          <w:pPr>
            <w:pStyle w:val="13AFFFEBD6E54B9D98BCC42D887973D31"/>
          </w:pPr>
          <w:r w:rsidRPr="00B36612">
            <w:rPr>
              <w:lang w:bidi="fr-FR"/>
            </w:rPr>
            <w:t>31</w:t>
          </w:r>
        </w:p>
      </w:docPartBody>
    </w:docPart>
    <w:docPart>
      <w:docPartPr>
        <w:name w:val="883551675FAE4B9FA3E07BB6828FA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7CB7B-3AA8-4BD7-9C97-2B64DACBCC34}"/>
      </w:docPartPr>
      <w:docPartBody>
        <w:p w:rsidR="00000000" w:rsidRDefault="006E466B" w:rsidP="006E466B">
          <w:pPr>
            <w:pStyle w:val="883551675FAE4B9FA3E07BB6828FAAC21"/>
          </w:pPr>
          <w:r w:rsidRPr="00B36612">
            <w:rPr>
              <w:lang w:bidi="fr-FR"/>
            </w:rPr>
            <w:t>décembre</w:t>
          </w:r>
        </w:p>
      </w:docPartBody>
    </w:docPart>
    <w:docPart>
      <w:docPartPr>
        <w:name w:val="040B3B7F705646DEB0850EDEC1168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D9464-6779-41BB-9F01-851C39D510D8}"/>
      </w:docPartPr>
      <w:docPartBody>
        <w:p w:rsidR="00000000" w:rsidRDefault="006E466B" w:rsidP="006E466B">
          <w:pPr>
            <w:pStyle w:val="040B3B7F705646DEB0850EDEC1168C681"/>
          </w:pPr>
          <w:r w:rsidRPr="00B36612">
            <w:rPr>
              <w:lang w:bidi="fr-FR"/>
            </w:rPr>
            <w:t>à 19 h</w:t>
          </w:r>
        </w:p>
      </w:docPartBody>
    </w:docPart>
    <w:docPart>
      <w:docPartPr>
        <w:name w:val="4F6599C1B18349C9B6E449C2AD141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48880-C72B-4790-A845-FA4AD9390941}"/>
      </w:docPartPr>
      <w:docPartBody>
        <w:p w:rsidR="00000000" w:rsidRDefault="006E466B" w:rsidP="006E466B">
          <w:pPr>
            <w:pStyle w:val="4F6599C1B18349C9B6E449C2AD141ABB1"/>
          </w:pPr>
          <w:r w:rsidRPr="00A02B45">
            <w:rPr>
              <w:lang w:bidi="fr-FR"/>
            </w:rPr>
            <w:t>Venez fêter le nouvel an avec des amis, des jeux, de la nourriture, et plus encore. Apportez un petit plat ou un gâteau à partager. Tout le monde est le bienvenu ! Des prix sont en jeu. Le dîner commence à 20h, il sera suivi d’un feu d’artifice à minuit.</w:t>
          </w:r>
        </w:p>
      </w:docPartBody>
    </w:docPart>
    <w:docPart>
      <w:docPartPr>
        <w:name w:val="B4BC8F97F201455E9977E3B6B23A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D51AE-5025-4F6E-ABFC-C9A5237D9BBD}"/>
      </w:docPartPr>
      <w:docPartBody>
        <w:p w:rsidR="00000000" w:rsidRDefault="006E466B" w:rsidP="006E466B">
          <w:pPr>
            <w:pStyle w:val="B4BC8F97F201455E9977E3B6B23AF49A1"/>
          </w:pPr>
          <w:r w:rsidRPr="00A02B45">
            <w:rPr>
              <w:lang w:bidi="fr-FR"/>
            </w:rPr>
            <w:t>345, rue de la gare</w:t>
          </w:r>
        </w:p>
      </w:docPartBody>
    </w:docPart>
    <w:docPart>
      <w:docPartPr>
        <w:name w:val="20361C8AC0CA4659A304DFD354499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7E260-06FB-46D6-A4E9-E2B5D54DB353}"/>
      </w:docPartPr>
      <w:docPartBody>
        <w:p w:rsidR="00000000" w:rsidRDefault="00660107">
          <w:pPr>
            <w:pStyle w:val="20361C8AC0CA4659A304DFD354499FFF"/>
          </w:pPr>
          <w:r w:rsidRPr="00A0313A">
            <w:rPr>
              <w:rStyle w:val="PlaceholderText"/>
              <w:lang w:bidi="fr-FR"/>
            </w:rPr>
            <w:t>Cliquez ou appuyez ici pour en</w:t>
          </w:r>
          <w:r w:rsidRPr="00A0313A">
            <w:rPr>
              <w:rStyle w:val="PlaceholderText"/>
              <w:lang w:bidi="fr-FR"/>
            </w:rPr>
            <w:t>trer du texte.</w:t>
          </w:r>
        </w:p>
      </w:docPartBody>
    </w:docPart>
    <w:docPart>
      <w:docPartPr>
        <w:name w:val="6CD3692E981041C280BFCD26660AC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B6440-2F5D-4CF4-B426-788DCABE2C5E}"/>
      </w:docPartPr>
      <w:docPartBody>
        <w:p w:rsidR="00000000" w:rsidRDefault="006E466B" w:rsidP="006E466B">
          <w:pPr>
            <w:pStyle w:val="6CD3692E981041C280BFCD26660AC1DC1"/>
          </w:pPr>
          <w:r w:rsidRPr="008166B0">
            <w:rPr>
              <w:lang w:bidi="es-ES"/>
            </w:rPr>
            <w:t>2021</w:t>
          </w:r>
        </w:p>
      </w:docPartBody>
    </w:docPart>
    <w:docPart>
      <w:docPartPr>
        <w:name w:val="9F5EC919A61C49FE82D281DA2DF16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FAE2D-BA39-46DA-B3C2-318021EBE35E}"/>
      </w:docPartPr>
      <w:docPartBody>
        <w:p w:rsidR="00000000" w:rsidRDefault="006E466B" w:rsidP="006E466B">
          <w:pPr>
            <w:pStyle w:val="9F5EC919A61C49FE82D281DA2DF163661"/>
          </w:pPr>
          <w:r w:rsidRPr="00297C6C">
            <w:rPr>
              <w:lang w:bidi="fr-FR"/>
            </w:rPr>
            <w:t>FÊTE DE NOUVEL AN</w:t>
          </w:r>
        </w:p>
      </w:docPartBody>
    </w:docPart>
    <w:docPart>
      <w:docPartPr>
        <w:name w:val="7A03A0BF636844579C29C73458F8C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4004D-D37F-4BF1-8579-930FC12A7CD3}"/>
      </w:docPartPr>
      <w:docPartBody>
        <w:p w:rsidR="00000000" w:rsidRDefault="006E466B" w:rsidP="006E466B">
          <w:pPr>
            <w:pStyle w:val="7A03A0BF636844579C29C73458F8CFF91"/>
          </w:pPr>
          <w:r w:rsidRPr="00B36612">
            <w:rPr>
              <w:lang w:bidi="fr-FR"/>
            </w:rPr>
            <w:t>31</w:t>
          </w:r>
        </w:p>
      </w:docPartBody>
    </w:docPart>
    <w:docPart>
      <w:docPartPr>
        <w:name w:val="BFD776422BD047028A6A118FCAE0B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FA199-8B75-4080-B2DB-E48D13A7B871}"/>
      </w:docPartPr>
      <w:docPartBody>
        <w:p w:rsidR="00000000" w:rsidRDefault="006E466B" w:rsidP="006E466B">
          <w:pPr>
            <w:pStyle w:val="BFD776422BD047028A6A118FCAE0B16E1"/>
          </w:pPr>
          <w:r w:rsidRPr="00B36612">
            <w:rPr>
              <w:lang w:bidi="fr-FR"/>
            </w:rPr>
            <w:t>décembre</w:t>
          </w:r>
        </w:p>
      </w:docPartBody>
    </w:docPart>
    <w:docPart>
      <w:docPartPr>
        <w:name w:val="ADF6F74C4E7B41DA85DDE7F9C7988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02BC7-F2C1-44A9-823A-4AF6BB360F0A}"/>
      </w:docPartPr>
      <w:docPartBody>
        <w:p w:rsidR="00000000" w:rsidRDefault="006E466B" w:rsidP="006E466B">
          <w:pPr>
            <w:pStyle w:val="ADF6F74C4E7B41DA85DDE7F9C7988EA51"/>
          </w:pPr>
          <w:r w:rsidRPr="00B36612">
            <w:rPr>
              <w:lang w:bidi="fr-FR"/>
            </w:rPr>
            <w:t>à 19 h</w:t>
          </w:r>
        </w:p>
      </w:docPartBody>
    </w:docPart>
    <w:docPart>
      <w:docPartPr>
        <w:name w:val="B846E03A04B24A60BE6F5FD0D04A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B795B-9B1B-4880-991B-86BEB53EEDD9}"/>
      </w:docPartPr>
      <w:docPartBody>
        <w:p w:rsidR="00000000" w:rsidRDefault="006E466B" w:rsidP="006E466B">
          <w:pPr>
            <w:pStyle w:val="B846E03A04B24A60BE6F5FD0D04A067E1"/>
          </w:pPr>
          <w:r w:rsidRPr="00A02B45">
            <w:rPr>
              <w:lang w:bidi="fr-FR"/>
            </w:rPr>
            <w:t>Venez fêter le nouvel an avec des amis, des jeux, de la nourriture, et plus encore. Apportez un petit plat ou un gâteau à partager. Tout le monde est le bienvenu ! Des prix sont en jeu. Le dîner commence à 20h, il sera suivi d’un feu d’artifice à minuit.</w:t>
          </w:r>
        </w:p>
      </w:docPartBody>
    </w:docPart>
    <w:docPart>
      <w:docPartPr>
        <w:name w:val="BB3C9F3C3F184B28A922152024483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494FF-00DD-4A50-9A84-7BD2FEE0221A}"/>
      </w:docPartPr>
      <w:docPartBody>
        <w:p w:rsidR="00000000" w:rsidRDefault="006E466B" w:rsidP="006E466B">
          <w:pPr>
            <w:pStyle w:val="BB3C9F3C3F184B28A92215202448368A1"/>
          </w:pPr>
          <w:r w:rsidRPr="00A02B45">
            <w:rPr>
              <w:lang w:bidi="fr-FR"/>
            </w:rPr>
            <w:t>345, rue de la gare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osterama">
    <w:charset w:val="00"/>
    <w:family w:val="swiss"/>
    <w:pitch w:val="variable"/>
    <w:sig w:usb0="A11526FF" w:usb1="D000204B" w:usb2="0001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Walbaum Display SemiBold"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66B"/>
    <w:rsid w:val="00660107"/>
    <w:rsid w:val="006E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466B"/>
    <w:rPr>
      <w:color w:val="808080"/>
    </w:rPr>
  </w:style>
  <w:style w:type="paragraph" w:customStyle="1" w:styleId="7F31CFBCC7D741FAAC65825B04D41271">
    <w:name w:val="7F31CFBCC7D741FAAC65825B04D41271"/>
  </w:style>
  <w:style w:type="paragraph" w:customStyle="1" w:styleId="FED0B79F97AB402D8CD4B4CE4A7ADE80">
    <w:name w:val="FED0B79F97AB402D8CD4B4CE4A7ADE80"/>
  </w:style>
  <w:style w:type="paragraph" w:customStyle="1" w:styleId="2021CC8EFE9E4B298DE3708FFD0BB200">
    <w:name w:val="2021CC8EFE9E4B298DE3708FFD0BB200"/>
  </w:style>
  <w:style w:type="paragraph" w:customStyle="1" w:styleId="719DB931F33F4E9A9C68C9CF35B73DBD">
    <w:name w:val="719DB931F33F4E9A9C68C9CF35B73DBD"/>
  </w:style>
  <w:style w:type="paragraph" w:customStyle="1" w:styleId="8243741F9D3D4FB7BB8C2E9FD8CAADDE">
    <w:name w:val="8243741F9D3D4FB7BB8C2E9FD8CAADDE"/>
  </w:style>
  <w:style w:type="paragraph" w:customStyle="1" w:styleId="4820C18438744BA18CE0D0832D7155C5">
    <w:name w:val="4820C18438744BA18CE0D0832D7155C5"/>
  </w:style>
  <w:style w:type="paragraph" w:customStyle="1" w:styleId="04BAC24FE67D4DA4AC0CB853D5BC58FF">
    <w:name w:val="04BAC24FE67D4DA4AC0CB853D5BC58FF"/>
  </w:style>
  <w:style w:type="paragraph" w:customStyle="1" w:styleId="77E0D945715D48C1965C05468D250770">
    <w:name w:val="77E0D945715D48C1965C05468D250770"/>
  </w:style>
  <w:style w:type="paragraph" w:customStyle="1" w:styleId="3ABD538C43FA46088DD2D9F3E41A9B9A">
    <w:name w:val="3ABD538C43FA46088DD2D9F3E41A9B9A"/>
  </w:style>
  <w:style w:type="paragraph" w:customStyle="1" w:styleId="E89F807C694F4238A0641AAEDEF46C04">
    <w:name w:val="E89F807C694F4238A0641AAEDEF46C04"/>
  </w:style>
  <w:style w:type="paragraph" w:customStyle="1" w:styleId="85660E2562054A86ADCADA0831A48FFB">
    <w:name w:val="85660E2562054A86ADCADA0831A48FFB"/>
  </w:style>
  <w:style w:type="paragraph" w:customStyle="1" w:styleId="13AFFFEBD6E54B9D98BCC42D887973D3">
    <w:name w:val="13AFFFEBD6E54B9D98BCC42D887973D3"/>
  </w:style>
  <w:style w:type="paragraph" w:customStyle="1" w:styleId="883551675FAE4B9FA3E07BB6828FAAC2">
    <w:name w:val="883551675FAE4B9FA3E07BB6828FAAC2"/>
  </w:style>
  <w:style w:type="paragraph" w:customStyle="1" w:styleId="040B3B7F705646DEB0850EDEC1168C68">
    <w:name w:val="040B3B7F705646DEB0850EDEC1168C68"/>
  </w:style>
  <w:style w:type="paragraph" w:customStyle="1" w:styleId="4F6599C1B18349C9B6E449C2AD141ABB">
    <w:name w:val="4F6599C1B18349C9B6E449C2AD141ABB"/>
  </w:style>
  <w:style w:type="paragraph" w:customStyle="1" w:styleId="B4BC8F97F201455E9977E3B6B23AF49A">
    <w:name w:val="B4BC8F97F201455E9977E3B6B23AF49A"/>
  </w:style>
  <w:style w:type="paragraph" w:customStyle="1" w:styleId="20361C8AC0CA4659A304DFD354499FFF">
    <w:name w:val="20361C8AC0CA4659A304DFD354499FFF"/>
  </w:style>
  <w:style w:type="paragraph" w:customStyle="1" w:styleId="6CD3692E981041C280BFCD26660AC1DC">
    <w:name w:val="6CD3692E981041C280BFCD26660AC1DC"/>
  </w:style>
  <w:style w:type="paragraph" w:customStyle="1" w:styleId="9F5EC919A61C49FE82D281DA2DF16366">
    <w:name w:val="9F5EC919A61C49FE82D281DA2DF16366"/>
  </w:style>
  <w:style w:type="paragraph" w:customStyle="1" w:styleId="7A03A0BF636844579C29C73458F8CFF9">
    <w:name w:val="7A03A0BF636844579C29C73458F8CFF9"/>
  </w:style>
  <w:style w:type="paragraph" w:customStyle="1" w:styleId="BFD776422BD047028A6A118FCAE0B16E">
    <w:name w:val="BFD776422BD047028A6A118FCAE0B16E"/>
  </w:style>
  <w:style w:type="paragraph" w:customStyle="1" w:styleId="ADF6F74C4E7B41DA85DDE7F9C7988EA5">
    <w:name w:val="ADF6F74C4E7B41DA85DDE7F9C7988EA5"/>
  </w:style>
  <w:style w:type="paragraph" w:customStyle="1" w:styleId="B846E03A04B24A60BE6F5FD0D04A067E">
    <w:name w:val="B846E03A04B24A60BE6F5FD0D04A067E"/>
  </w:style>
  <w:style w:type="paragraph" w:customStyle="1" w:styleId="BB3C9F3C3F184B28A92215202448368A">
    <w:name w:val="BB3C9F3C3F184B28A92215202448368A"/>
  </w:style>
  <w:style w:type="paragraph" w:customStyle="1" w:styleId="211587E263B64023B0DFFF63D7F68771">
    <w:name w:val="211587E263B64023B0DFFF63D7F68771"/>
    <w:rsid w:val="006E466B"/>
  </w:style>
  <w:style w:type="paragraph" w:customStyle="1" w:styleId="683DFE8D61B64A3F9A3055DD028B18B2">
    <w:name w:val="683DFE8D61B64A3F9A3055DD028B18B2"/>
    <w:rsid w:val="006E466B"/>
  </w:style>
  <w:style w:type="paragraph" w:customStyle="1" w:styleId="FED0B79F97AB402D8CD4B4CE4A7ADE801">
    <w:name w:val="FED0B79F97AB402D8CD4B4CE4A7ADE801"/>
    <w:rsid w:val="006E466B"/>
    <w:pPr>
      <w:spacing w:before="120" w:after="0" w:line="168" w:lineRule="auto"/>
      <w:jc w:val="center"/>
    </w:pPr>
    <w:rPr>
      <w:rFonts w:asciiTheme="majorHAnsi" w:eastAsiaTheme="majorEastAsia" w:hAnsiTheme="majorHAnsi" w:cstheme="majorBidi"/>
      <w:caps/>
      <w:noProof/>
      <w:color w:val="FFFFFF" w:themeColor="background1"/>
      <w:spacing w:val="-10"/>
      <w:kern w:val="28"/>
      <w:sz w:val="312"/>
      <w:szCs w:val="220"/>
      <w:lang w:val="fr-FR" w:eastAsia="en-US"/>
    </w:rPr>
  </w:style>
  <w:style w:type="paragraph" w:customStyle="1" w:styleId="2021CC8EFE9E4B298DE3708FFD0BB2001">
    <w:name w:val="2021CC8EFE9E4B298DE3708FFD0BB2001"/>
    <w:rsid w:val="006E466B"/>
    <w:pPr>
      <w:tabs>
        <w:tab w:val="left" w:pos="4771"/>
      </w:tabs>
      <w:spacing w:before="240" w:after="0" w:line="192" w:lineRule="auto"/>
      <w:jc w:val="center"/>
    </w:pPr>
    <w:rPr>
      <w:rFonts w:eastAsiaTheme="minorHAnsi" w:cstheme="minorHAnsi"/>
      <w:caps/>
      <w:noProof/>
      <w:color w:val="ED7D31" w:themeColor="accent2"/>
      <w:sz w:val="64"/>
      <w:szCs w:val="48"/>
      <w:lang w:val="fr-FR" w:eastAsia="en-US"/>
    </w:rPr>
  </w:style>
  <w:style w:type="paragraph" w:customStyle="1" w:styleId="719DB931F33F4E9A9C68C9CF35B73DBD1">
    <w:name w:val="719DB931F33F4E9A9C68C9CF35B73DBD1"/>
    <w:rsid w:val="006E466B"/>
    <w:pPr>
      <w:jc w:val="center"/>
    </w:pPr>
    <w:rPr>
      <w:rFonts w:asciiTheme="majorHAnsi" w:eastAsiaTheme="minorHAnsi" w:hAnsiTheme="majorHAnsi"/>
      <w:color w:val="FFFFFF" w:themeColor="background1"/>
      <w:sz w:val="128"/>
      <w:lang w:val="fr-FR" w:eastAsia="en-US"/>
    </w:rPr>
  </w:style>
  <w:style w:type="paragraph" w:customStyle="1" w:styleId="8243741F9D3D4FB7BB8C2E9FD8CAADDE1">
    <w:name w:val="8243741F9D3D4FB7BB8C2E9FD8CAADDE1"/>
    <w:rsid w:val="006E466B"/>
    <w:pPr>
      <w:jc w:val="center"/>
    </w:pPr>
    <w:rPr>
      <w:rFonts w:eastAsiaTheme="minorHAnsi"/>
      <w:caps/>
      <w:color w:val="FFFFFF" w:themeColor="background1"/>
      <w:sz w:val="44"/>
      <w:lang w:val="fr-FR" w:eastAsia="en-US"/>
    </w:rPr>
  </w:style>
  <w:style w:type="paragraph" w:customStyle="1" w:styleId="4820C18438744BA18CE0D0832D7155C51">
    <w:name w:val="4820C18438744BA18CE0D0832D7155C51"/>
    <w:rsid w:val="006E466B"/>
    <w:pPr>
      <w:jc w:val="center"/>
    </w:pPr>
    <w:rPr>
      <w:rFonts w:eastAsiaTheme="minorHAnsi"/>
      <w:caps/>
      <w:color w:val="FFFFFF" w:themeColor="background1"/>
      <w:sz w:val="44"/>
      <w:lang w:val="fr-FR" w:eastAsia="en-US"/>
    </w:rPr>
  </w:style>
  <w:style w:type="paragraph" w:customStyle="1" w:styleId="04BAC24FE67D4DA4AC0CB853D5BC58FF1">
    <w:name w:val="04BAC24FE67D4DA4AC0CB853D5BC58FF1"/>
    <w:rsid w:val="006E466B"/>
    <w:pPr>
      <w:spacing w:after="0" w:line="240" w:lineRule="auto"/>
    </w:pPr>
    <w:rPr>
      <w:rFonts w:eastAsiaTheme="minorHAnsi"/>
      <w:color w:val="FFFFFF" w:themeColor="background1"/>
      <w:sz w:val="36"/>
      <w:lang w:val="fr-FR" w:eastAsia="en-US"/>
    </w:rPr>
  </w:style>
  <w:style w:type="paragraph" w:customStyle="1" w:styleId="77E0D945715D48C1965C05468D2507701">
    <w:name w:val="77E0D945715D48C1965C05468D2507701"/>
    <w:rsid w:val="006E466B"/>
    <w:rPr>
      <w:rFonts w:eastAsiaTheme="minorHAnsi"/>
      <w:color w:val="ED7D31" w:themeColor="accent2"/>
      <w:sz w:val="36"/>
      <w:lang w:val="fr-FR" w:eastAsia="en-US"/>
    </w:rPr>
  </w:style>
  <w:style w:type="paragraph" w:customStyle="1" w:styleId="E89F807C694F4238A0641AAEDEF46C041">
    <w:name w:val="E89F807C694F4238A0641AAEDEF46C041"/>
    <w:rsid w:val="006E466B"/>
    <w:pPr>
      <w:spacing w:after="0" w:line="168" w:lineRule="auto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312"/>
      <w:szCs w:val="220"/>
      <w:lang w:val="fr-FR" w:eastAsia="en-US"/>
    </w:rPr>
  </w:style>
  <w:style w:type="paragraph" w:customStyle="1" w:styleId="85660E2562054A86ADCADA0831A48FFB1">
    <w:name w:val="85660E2562054A86ADCADA0831A48FFB1"/>
    <w:rsid w:val="006E466B"/>
    <w:pPr>
      <w:tabs>
        <w:tab w:val="left" w:pos="4771"/>
      </w:tabs>
      <w:spacing w:before="240" w:after="0" w:line="192" w:lineRule="auto"/>
    </w:pPr>
    <w:rPr>
      <w:rFonts w:eastAsiaTheme="minorHAnsi" w:cstheme="minorHAnsi"/>
      <w:caps/>
      <w:noProof/>
      <w:color w:val="ED7D31" w:themeColor="accent2"/>
      <w:sz w:val="64"/>
      <w:szCs w:val="48"/>
      <w:lang w:val="fr-FR" w:eastAsia="en-US"/>
    </w:rPr>
  </w:style>
  <w:style w:type="paragraph" w:customStyle="1" w:styleId="13AFFFEBD6E54B9D98BCC42D887973D31">
    <w:name w:val="13AFFFEBD6E54B9D98BCC42D887973D31"/>
    <w:rsid w:val="006E466B"/>
    <w:pPr>
      <w:spacing w:after="0" w:line="240" w:lineRule="auto"/>
    </w:pPr>
    <w:rPr>
      <w:rFonts w:eastAsiaTheme="minorHAnsi"/>
      <w:caps/>
      <w:color w:val="FFFFFF" w:themeColor="background1"/>
      <w:sz w:val="56"/>
      <w:szCs w:val="32"/>
      <w:lang w:val="fr-FR" w:eastAsia="en-US"/>
    </w:rPr>
  </w:style>
  <w:style w:type="paragraph" w:customStyle="1" w:styleId="883551675FAE4B9FA3E07BB6828FAAC21">
    <w:name w:val="883551675FAE4B9FA3E07BB6828FAAC21"/>
    <w:rsid w:val="006E466B"/>
    <w:pPr>
      <w:spacing w:after="0" w:line="240" w:lineRule="auto"/>
    </w:pPr>
    <w:rPr>
      <w:rFonts w:eastAsiaTheme="minorHAnsi"/>
      <w:caps/>
      <w:color w:val="FFFFFF" w:themeColor="background1"/>
      <w:sz w:val="56"/>
      <w:szCs w:val="32"/>
      <w:lang w:val="fr-FR" w:eastAsia="en-US"/>
    </w:rPr>
  </w:style>
  <w:style w:type="paragraph" w:customStyle="1" w:styleId="040B3B7F705646DEB0850EDEC1168C681">
    <w:name w:val="040B3B7F705646DEB0850EDEC1168C681"/>
    <w:rsid w:val="006E466B"/>
    <w:pPr>
      <w:spacing w:after="0" w:line="240" w:lineRule="auto"/>
    </w:pPr>
    <w:rPr>
      <w:rFonts w:eastAsiaTheme="minorHAnsi"/>
      <w:caps/>
      <w:color w:val="FFFFFF" w:themeColor="background1"/>
      <w:sz w:val="56"/>
      <w:szCs w:val="32"/>
      <w:lang w:val="fr-FR" w:eastAsia="en-US"/>
    </w:rPr>
  </w:style>
  <w:style w:type="paragraph" w:customStyle="1" w:styleId="4F6599C1B18349C9B6E449C2AD141ABB1">
    <w:name w:val="4F6599C1B18349C9B6E449C2AD141ABB1"/>
    <w:rsid w:val="006E466B"/>
    <w:pPr>
      <w:spacing w:after="0" w:line="240" w:lineRule="auto"/>
    </w:pPr>
    <w:rPr>
      <w:rFonts w:eastAsiaTheme="minorHAnsi"/>
      <w:color w:val="FFFFFF" w:themeColor="background1"/>
      <w:sz w:val="36"/>
      <w:lang w:val="fr-FR" w:eastAsia="en-US"/>
    </w:rPr>
  </w:style>
  <w:style w:type="paragraph" w:customStyle="1" w:styleId="B4BC8F97F201455E9977E3B6B23AF49A1">
    <w:name w:val="B4BC8F97F201455E9977E3B6B23AF49A1"/>
    <w:rsid w:val="006E466B"/>
    <w:rPr>
      <w:rFonts w:eastAsiaTheme="minorHAnsi"/>
      <w:color w:val="ED7D31" w:themeColor="accent2"/>
      <w:sz w:val="36"/>
      <w:lang w:val="fr-FR" w:eastAsia="en-US"/>
    </w:rPr>
  </w:style>
  <w:style w:type="paragraph" w:customStyle="1" w:styleId="6CD3692E981041C280BFCD26660AC1DC1">
    <w:name w:val="6CD3692E981041C280BFCD26660AC1DC1"/>
    <w:rsid w:val="006E466B"/>
    <w:pPr>
      <w:spacing w:before="120" w:after="0" w:line="168" w:lineRule="auto"/>
      <w:jc w:val="center"/>
    </w:pPr>
    <w:rPr>
      <w:rFonts w:asciiTheme="majorHAnsi" w:eastAsiaTheme="majorEastAsia" w:hAnsiTheme="majorHAnsi" w:cstheme="majorBidi"/>
      <w:caps/>
      <w:noProof/>
      <w:color w:val="FFFFFF" w:themeColor="background1"/>
      <w:spacing w:val="-10"/>
      <w:kern w:val="28"/>
      <w:sz w:val="312"/>
      <w:szCs w:val="220"/>
      <w:lang w:val="fr-FR" w:eastAsia="en-US"/>
    </w:rPr>
  </w:style>
  <w:style w:type="paragraph" w:customStyle="1" w:styleId="9F5EC919A61C49FE82D281DA2DF163661">
    <w:name w:val="9F5EC919A61C49FE82D281DA2DF163661"/>
    <w:rsid w:val="006E466B"/>
    <w:pPr>
      <w:tabs>
        <w:tab w:val="left" w:pos="4771"/>
      </w:tabs>
      <w:spacing w:before="240" w:after="0" w:line="192" w:lineRule="auto"/>
      <w:jc w:val="center"/>
    </w:pPr>
    <w:rPr>
      <w:rFonts w:eastAsiaTheme="minorHAnsi" w:cstheme="minorHAnsi"/>
      <w:caps/>
      <w:noProof/>
      <w:color w:val="ED7D31" w:themeColor="accent2"/>
      <w:sz w:val="64"/>
      <w:szCs w:val="48"/>
      <w:lang w:val="fr-FR" w:eastAsia="en-US"/>
    </w:rPr>
  </w:style>
  <w:style w:type="paragraph" w:customStyle="1" w:styleId="7A03A0BF636844579C29C73458F8CFF91">
    <w:name w:val="7A03A0BF636844579C29C73458F8CFF91"/>
    <w:rsid w:val="006E466B"/>
    <w:pPr>
      <w:spacing w:after="0" w:line="240" w:lineRule="auto"/>
    </w:pPr>
    <w:rPr>
      <w:rFonts w:eastAsiaTheme="minorHAnsi"/>
      <w:caps/>
      <w:color w:val="FFFFFF" w:themeColor="background1"/>
      <w:sz w:val="56"/>
      <w:szCs w:val="32"/>
      <w:lang w:val="fr-FR" w:eastAsia="en-US"/>
    </w:rPr>
  </w:style>
  <w:style w:type="paragraph" w:customStyle="1" w:styleId="BFD776422BD047028A6A118FCAE0B16E1">
    <w:name w:val="BFD776422BD047028A6A118FCAE0B16E1"/>
    <w:rsid w:val="006E466B"/>
    <w:pPr>
      <w:spacing w:after="0" w:line="240" w:lineRule="auto"/>
    </w:pPr>
    <w:rPr>
      <w:rFonts w:eastAsiaTheme="minorHAnsi"/>
      <w:caps/>
      <w:color w:val="FFFFFF" w:themeColor="background1"/>
      <w:sz w:val="56"/>
      <w:szCs w:val="32"/>
      <w:lang w:val="fr-FR" w:eastAsia="en-US"/>
    </w:rPr>
  </w:style>
  <w:style w:type="paragraph" w:customStyle="1" w:styleId="ADF6F74C4E7B41DA85DDE7F9C7988EA51">
    <w:name w:val="ADF6F74C4E7B41DA85DDE7F9C7988EA51"/>
    <w:rsid w:val="006E466B"/>
    <w:pPr>
      <w:spacing w:after="0" w:line="240" w:lineRule="auto"/>
    </w:pPr>
    <w:rPr>
      <w:rFonts w:eastAsiaTheme="minorHAnsi"/>
      <w:caps/>
      <w:color w:val="FFFFFF" w:themeColor="background1"/>
      <w:sz w:val="56"/>
      <w:szCs w:val="32"/>
      <w:lang w:val="fr-FR" w:eastAsia="en-US"/>
    </w:rPr>
  </w:style>
  <w:style w:type="paragraph" w:customStyle="1" w:styleId="B846E03A04B24A60BE6F5FD0D04A067E1">
    <w:name w:val="B846E03A04B24A60BE6F5FD0D04A067E1"/>
    <w:rsid w:val="006E466B"/>
    <w:pPr>
      <w:spacing w:after="0" w:line="240" w:lineRule="auto"/>
    </w:pPr>
    <w:rPr>
      <w:rFonts w:eastAsiaTheme="minorHAnsi"/>
      <w:color w:val="FFFFFF" w:themeColor="background1"/>
      <w:sz w:val="36"/>
      <w:lang w:val="fr-FR" w:eastAsia="en-US"/>
    </w:rPr>
  </w:style>
  <w:style w:type="paragraph" w:customStyle="1" w:styleId="BB3C9F3C3F184B28A92215202448368A1">
    <w:name w:val="BB3C9F3C3F184B28A92215202448368A1"/>
    <w:rsid w:val="006E466B"/>
    <w:rPr>
      <w:rFonts w:eastAsiaTheme="minorHAnsi"/>
      <w:color w:val="ED7D31" w:themeColor="accent2"/>
      <w:sz w:val="36"/>
      <w:lang w:val="fr-FR" w:eastAsia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New Years">
      <a:dk1>
        <a:sysClr val="windowText" lastClr="000000"/>
      </a:dk1>
      <a:lt1>
        <a:sysClr val="window" lastClr="FFFFFF"/>
      </a:lt1>
      <a:dk2>
        <a:srgbClr val="141826"/>
      </a:dk2>
      <a:lt2>
        <a:srgbClr val="E2E2E2"/>
      </a:lt2>
      <a:accent1>
        <a:srgbClr val="E7CB77"/>
      </a:accent1>
      <a:accent2>
        <a:srgbClr val="D3AC4E"/>
      </a:accent2>
      <a:accent3>
        <a:srgbClr val="93702A"/>
      </a:accent3>
      <a:accent4>
        <a:srgbClr val="1C0F2F"/>
      </a:accent4>
      <a:accent5>
        <a:srgbClr val="F7A6A0"/>
      </a:accent5>
      <a:accent6>
        <a:srgbClr val="0F2045"/>
      </a:accent6>
      <a:hlink>
        <a:srgbClr val="0563C1"/>
      </a:hlink>
      <a:folHlink>
        <a:srgbClr val="954F72"/>
      </a:folHlink>
    </a:clrScheme>
    <a:fontScheme name="Custom 17">
      <a:majorFont>
        <a:latin typeface="Walbaum Display SemiBold"/>
        <a:ea typeface=""/>
        <a:cs typeface=""/>
      </a:majorFont>
      <a:minorFont>
        <a:latin typeface="Postera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5B6CADDD-3988-49B9-9ECB-38F70814A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75D81CC4-F8F7-42F6-8EF3-FC92C9CF5E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F5114CA7-BE18-4E98-8600-440D83ADC4AD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TM55902165</ap:Template>
  <ap:TotalTime>0</ap:TotalTime>
  <ap:Pages>3</ap:Pages>
  <ap:Words>170</ap:Words>
  <ap:Characters>969</ap:Characters>
  <ap:Application>Microsoft Office Word</ap:Application>
  <ap:DocSecurity>0</ap:DocSecurity>
  <ap:Lines>8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1137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2021-03-18T17:41:00Z</dcterms:created>
  <dcterms:modified xsi:type="dcterms:W3CDTF">2021-03-18T17:44:00Z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