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30"/>
        <w:gridCol w:w="1091"/>
        <w:gridCol w:w="7077"/>
      </w:tblGrid>
      <w:tr w:rsidR="00885193" w:rsidRPr="002B126D" w14:paraId="61B27619" w14:textId="77777777" w:rsidTr="00F5323B">
        <w:trPr>
          <w:trHeight w:val="2992"/>
          <w:jc w:val="center"/>
        </w:trPr>
        <w:tc>
          <w:tcPr>
            <w:tcW w:w="7230" w:type="dxa"/>
            <w:vMerge w:val="restart"/>
          </w:tcPr>
          <w:bookmarkStart w:id="0" w:name="_GoBack"/>
          <w:bookmarkEnd w:id="0"/>
          <w:p w14:paraId="20DB4CD5" w14:textId="5E6E84C7" w:rsidR="00885193" w:rsidRPr="002B126D" w:rsidRDefault="00F5323B" w:rsidP="001559CF">
            <w:pPr>
              <w:pStyle w:val="Autretitre1"/>
            </w:pPr>
            <w:sdt>
              <w:sdt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2B126D">
                  <w:rPr>
                    <w:lang w:bidi="fr-FR"/>
                  </w:rPr>
                  <w:t>Remerciements particuliers</w:t>
                </w:r>
              </w:sdtContent>
            </w:sdt>
          </w:p>
          <w:sdt>
            <w:sdt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2B126D" w:rsidRDefault="00885193" w:rsidP="001559CF">
                <w:pPr>
                  <w:pStyle w:val="Titre2"/>
                </w:pPr>
                <w:r w:rsidRPr="002B126D">
                  <w:rPr>
                    <w:lang w:bidi="fr-FR"/>
                  </w:rPr>
                  <w:t>Comité de l’événement</w:t>
                </w:r>
              </w:p>
            </w:sdtContent>
          </w:sdt>
          <w:sdt>
            <w:sdt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2B126D" w:rsidRDefault="00885193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1</w:t>
                </w:r>
              </w:p>
            </w:sdtContent>
          </w:sdt>
          <w:sdt>
            <w:sdt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2B126D" w:rsidRDefault="001559CF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2</w:t>
                </w:r>
              </w:p>
            </w:sdtContent>
          </w:sdt>
          <w:p w14:paraId="0F6F9DE0" w14:textId="77777777" w:rsidR="00885193" w:rsidRPr="002B126D" w:rsidRDefault="00885193" w:rsidP="00C327DE">
            <w:pPr>
              <w:pStyle w:val="Points"/>
            </w:pPr>
            <w:r w:rsidRPr="002B126D">
              <w:rPr>
                <w:lang w:bidi="fr-FR"/>
              </w:rPr>
              <w:t>•••</w:t>
            </w:r>
          </w:p>
          <w:sdt>
            <w:sdt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2B126D" w:rsidRDefault="00885193" w:rsidP="001559CF">
                <w:pPr>
                  <w:pStyle w:val="Titre2"/>
                </w:pPr>
                <w:r w:rsidRPr="002B126D">
                  <w:rPr>
                    <w:lang w:bidi="fr-FR"/>
                  </w:rPr>
                  <w:t>Bénévoles</w:t>
                </w:r>
              </w:p>
            </w:sdtContent>
          </w:sdt>
          <w:sdt>
            <w:sdt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2B126D" w:rsidRDefault="001559CF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1</w:t>
                </w:r>
              </w:p>
            </w:sdtContent>
          </w:sdt>
          <w:sdt>
            <w:sdt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2B126D" w:rsidRDefault="001559CF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2</w:t>
                </w:r>
              </w:p>
            </w:sdtContent>
          </w:sdt>
          <w:p w14:paraId="6DB37004" w14:textId="20656C00" w:rsidR="00885193" w:rsidRPr="002B126D" w:rsidRDefault="00885193" w:rsidP="00C327DE">
            <w:pPr>
              <w:pStyle w:val="Points"/>
            </w:pPr>
            <w:r w:rsidRPr="002B126D">
              <w:rPr>
                <w:lang w:bidi="fr-FR"/>
              </w:rPr>
              <w:t>•••</w:t>
            </w:r>
          </w:p>
          <w:sdt>
            <w:sdt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2B126D" w:rsidRDefault="00885193" w:rsidP="001559CF">
                <w:pPr>
                  <w:pStyle w:val="Titre2"/>
                </w:pPr>
                <w:r w:rsidRPr="002B126D">
                  <w:rPr>
                    <w:lang w:bidi="fr-FR"/>
                  </w:rPr>
                  <w:t>Contributeurs</w:t>
                </w:r>
              </w:p>
            </w:sdtContent>
          </w:sdt>
          <w:sdt>
            <w:sdt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2B126D" w:rsidRDefault="001559CF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1</w:t>
                </w:r>
              </w:p>
            </w:sdtContent>
          </w:sdt>
          <w:sdt>
            <w:sdt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2B126D" w:rsidRDefault="001559CF" w:rsidP="00C327DE">
                <w:pPr>
                  <w:pStyle w:val="Noms"/>
                </w:pPr>
                <w:r w:rsidRPr="002B126D">
                  <w:rPr>
                    <w:lang w:bidi="fr-FR"/>
                  </w:rPr>
                  <w:t>Nom 2</w:t>
                </w:r>
              </w:p>
            </w:sdtContent>
          </w:sdt>
        </w:tc>
        <w:tc>
          <w:tcPr>
            <w:tcW w:w="1091" w:type="dxa"/>
          </w:tcPr>
          <w:p w14:paraId="552CAF5E" w14:textId="77777777" w:rsidR="00885193" w:rsidRPr="002B126D" w:rsidRDefault="00885193" w:rsidP="00C327DE"/>
        </w:tc>
        <w:tc>
          <w:tcPr>
            <w:tcW w:w="7077" w:type="dxa"/>
          </w:tcPr>
          <w:p w14:paraId="2E5082B0" w14:textId="671173A6" w:rsidR="00885193" w:rsidRPr="002B126D" w:rsidRDefault="00885193" w:rsidP="001559CF">
            <w:r w:rsidRPr="002B126D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DB29EA6" wp14:editId="7D212FF2">
                      <wp:extent cx="2169826" cy="1219002"/>
                      <wp:effectExtent l="0" t="0" r="1905" b="635"/>
                      <wp:docPr id="131" name="Groupe 131" descr="espace réservé au lo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ectangle à coins arrondis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Image 130" descr="Espace réservé au logo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163697" y="315686"/>
                                  <a:ext cx="1840678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5AB00" id="Groupe 131" o:spid="_x0000_s1026" alt="espace réservé au logo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">
                      <v:roundrect id="Rectangle à coins arrondis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 130" o:spid="_x0000_s1028" type="#_x0000_t75" alt="Espace réservé au logo." style="position:absolute;left:1636;top:3156;width:18407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">
                        <v:imagedata r:id="rId11" o:title="Espace réservé au logo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2B126D" w14:paraId="0173F99B" w14:textId="77777777" w:rsidTr="00F5323B">
        <w:trPr>
          <w:trHeight w:val="89"/>
          <w:jc w:val="center"/>
        </w:trPr>
        <w:tc>
          <w:tcPr>
            <w:tcW w:w="7230" w:type="dxa"/>
            <w:vMerge/>
          </w:tcPr>
          <w:p w14:paraId="166986F5" w14:textId="77777777" w:rsidR="00885193" w:rsidRPr="002B126D" w:rsidRDefault="00885193" w:rsidP="00FE5B3F">
            <w:pPr>
              <w:jc w:val="center"/>
            </w:pPr>
          </w:p>
        </w:tc>
        <w:tc>
          <w:tcPr>
            <w:tcW w:w="1091" w:type="dxa"/>
            <w:vMerge w:val="restart"/>
          </w:tcPr>
          <w:p w14:paraId="696B31BA" w14:textId="77777777" w:rsidR="00885193" w:rsidRPr="002B126D" w:rsidRDefault="00885193" w:rsidP="00C327DE"/>
        </w:tc>
        <w:tc>
          <w:tcPr>
            <w:tcW w:w="7077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2B126D" w:rsidRDefault="00885193" w:rsidP="001559CF"/>
        </w:tc>
      </w:tr>
      <w:tr w:rsidR="00885193" w:rsidRPr="002B126D" w14:paraId="1767559C" w14:textId="77777777" w:rsidTr="00F5323B">
        <w:trPr>
          <w:trHeight w:val="89"/>
          <w:jc w:val="center"/>
        </w:trPr>
        <w:tc>
          <w:tcPr>
            <w:tcW w:w="7230" w:type="dxa"/>
            <w:vMerge/>
          </w:tcPr>
          <w:p w14:paraId="53B40152" w14:textId="77777777" w:rsidR="00885193" w:rsidRPr="002B126D" w:rsidRDefault="00885193" w:rsidP="00FE5B3F">
            <w:pPr>
              <w:jc w:val="center"/>
            </w:pPr>
          </w:p>
        </w:tc>
        <w:tc>
          <w:tcPr>
            <w:tcW w:w="1091" w:type="dxa"/>
            <w:vMerge/>
          </w:tcPr>
          <w:p w14:paraId="3BA392E9" w14:textId="77777777" w:rsidR="00885193" w:rsidRPr="002B126D" w:rsidRDefault="00885193" w:rsidP="00C327DE"/>
        </w:tc>
        <w:tc>
          <w:tcPr>
            <w:tcW w:w="7077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2B126D" w:rsidRDefault="00885193" w:rsidP="001559CF"/>
        </w:tc>
      </w:tr>
      <w:tr w:rsidR="00885193" w:rsidRPr="002B126D" w14:paraId="46BC6D87" w14:textId="77777777" w:rsidTr="00F5323B">
        <w:trPr>
          <w:trHeight w:val="89"/>
          <w:jc w:val="center"/>
        </w:trPr>
        <w:tc>
          <w:tcPr>
            <w:tcW w:w="7230" w:type="dxa"/>
            <w:vMerge/>
          </w:tcPr>
          <w:p w14:paraId="724BF838" w14:textId="77777777" w:rsidR="00885193" w:rsidRPr="002B126D" w:rsidRDefault="00885193" w:rsidP="00FE5B3F">
            <w:pPr>
              <w:jc w:val="center"/>
            </w:pPr>
          </w:p>
        </w:tc>
        <w:tc>
          <w:tcPr>
            <w:tcW w:w="1091" w:type="dxa"/>
            <w:vMerge/>
          </w:tcPr>
          <w:p w14:paraId="677E5F2C" w14:textId="77777777" w:rsidR="00885193" w:rsidRPr="002B126D" w:rsidRDefault="00885193" w:rsidP="00C327DE"/>
        </w:tc>
        <w:tc>
          <w:tcPr>
            <w:tcW w:w="7077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2B126D" w:rsidRDefault="00885193" w:rsidP="001559CF"/>
        </w:tc>
      </w:tr>
      <w:tr w:rsidR="00885193" w:rsidRPr="002B126D" w14:paraId="285398AF" w14:textId="77777777" w:rsidTr="00F5323B">
        <w:trPr>
          <w:trHeight w:val="3852"/>
          <w:jc w:val="center"/>
        </w:trPr>
        <w:tc>
          <w:tcPr>
            <w:tcW w:w="7230" w:type="dxa"/>
            <w:vMerge/>
          </w:tcPr>
          <w:p w14:paraId="45C2A4E4" w14:textId="77777777" w:rsidR="00885193" w:rsidRPr="002B126D" w:rsidRDefault="00885193" w:rsidP="00885193">
            <w:pPr>
              <w:jc w:val="center"/>
            </w:pPr>
          </w:p>
        </w:tc>
        <w:tc>
          <w:tcPr>
            <w:tcW w:w="1091" w:type="dxa"/>
            <w:vMerge/>
          </w:tcPr>
          <w:p w14:paraId="573C984B" w14:textId="77777777" w:rsidR="00885193" w:rsidRPr="002B126D" w:rsidRDefault="00885193" w:rsidP="00C327DE"/>
        </w:tc>
        <w:sdt>
          <w:sdt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77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2B126D" w:rsidRDefault="00885193" w:rsidP="001559CF">
                <w:pPr>
                  <w:pStyle w:val="Titre"/>
                </w:pPr>
                <w:r w:rsidRPr="002B126D">
                  <w:rPr>
                    <w:lang w:bidi="fr-FR"/>
                  </w:rPr>
                  <w:t>NOM DE L’ÉVÉNEMENT</w:t>
                </w:r>
              </w:p>
            </w:tc>
          </w:sdtContent>
        </w:sdt>
      </w:tr>
      <w:tr w:rsidR="00EA0EAC" w:rsidRPr="002B126D" w14:paraId="568029F3" w14:textId="77777777" w:rsidTr="00F5323B">
        <w:trPr>
          <w:trHeight w:val="1485"/>
          <w:jc w:val="center"/>
        </w:trPr>
        <w:tc>
          <w:tcPr>
            <w:tcW w:w="7230" w:type="dxa"/>
          </w:tcPr>
          <w:p w14:paraId="25999143" w14:textId="77777777" w:rsidR="00EA0EAC" w:rsidRPr="002B126D" w:rsidRDefault="00EA0EAC" w:rsidP="00C327DE"/>
        </w:tc>
        <w:tc>
          <w:tcPr>
            <w:tcW w:w="1091" w:type="dxa"/>
          </w:tcPr>
          <w:p w14:paraId="0F667CA7" w14:textId="77777777" w:rsidR="00EA0EAC" w:rsidRPr="002B126D" w:rsidRDefault="00EA0EAC" w:rsidP="00C327DE"/>
        </w:tc>
        <w:tc>
          <w:tcPr>
            <w:tcW w:w="7077" w:type="dxa"/>
            <w:tcBorders>
              <w:top w:val="single" w:sz="18" w:space="0" w:color="B8FFD5" w:themeColor="accent2"/>
            </w:tcBorders>
            <w:vAlign w:val="center"/>
          </w:tcPr>
          <w:p w14:paraId="69C8C6D1" w14:textId="0031F91B" w:rsidR="00EA0EAC" w:rsidRPr="002B126D" w:rsidRDefault="00F5323B" w:rsidP="001559CF">
            <w:pPr>
              <w:pStyle w:val="Titre3"/>
            </w:pPr>
            <w:sdt>
              <w:sdt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2B126D">
                  <w:rPr>
                    <w:lang w:bidi="fr-FR"/>
                  </w:rPr>
                  <w:t>{DATE}</w:t>
                </w:r>
              </w:sdtContent>
            </w:sdt>
            <w:r w:rsidR="00EA0EAC" w:rsidRPr="002B126D">
              <w:rPr>
                <w:lang w:bidi="fr-FR"/>
              </w:rPr>
              <w:t xml:space="preserve"> • </w:t>
            </w:r>
            <w:sdt>
              <w:sdt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2B126D">
                  <w:rPr>
                    <w:lang w:bidi="fr-FR"/>
                  </w:rPr>
                  <w:t>{</w:t>
                </w:r>
                <w:r w:rsidR="00815360">
                  <w:t>HEURE</w:t>
                </w:r>
                <w:r w:rsidR="00EA0EAC" w:rsidRPr="002B126D">
                  <w:rPr>
                    <w:lang w:bidi="fr-FR"/>
                  </w:rPr>
                  <w:t>}</w:t>
                </w:r>
              </w:sdtContent>
            </w:sdt>
            <w:r w:rsidR="00EA0EAC" w:rsidRPr="002B126D">
              <w:rPr>
                <w:lang w:bidi="fr-FR"/>
              </w:rPr>
              <w:t xml:space="preserve"> • </w:t>
            </w:r>
            <w:sdt>
              <w:sdt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2B126D">
                  <w:rPr>
                    <w:lang w:bidi="fr-FR"/>
                  </w:rPr>
                  <w:t>{</w:t>
                </w:r>
                <w:r w:rsidR="00815360">
                  <w:t>LIEU</w:t>
                </w:r>
                <w:r w:rsidR="00EA0EAC" w:rsidRPr="002B126D">
                  <w:rPr>
                    <w:lang w:bidi="fr-FR"/>
                  </w:rPr>
                  <w:t>}</w:t>
                </w:r>
              </w:sdtContent>
            </w:sdt>
          </w:p>
        </w:tc>
      </w:tr>
    </w:tbl>
    <w:p w14:paraId="67349E87" w14:textId="77777777" w:rsidR="00885193" w:rsidRPr="002B126D" w:rsidRDefault="00885193">
      <w:pPr>
        <w:widowControl/>
        <w:autoSpaceDE/>
        <w:autoSpaceDN/>
        <w:adjustRightInd/>
      </w:pPr>
      <w:r w:rsidRPr="002B126D">
        <w:rPr>
          <w:lang w:bidi="fr-F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2B126D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2B126D" w:rsidRDefault="001D0812" w:rsidP="001559CF">
                <w:pPr>
                  <w:pStyle w:val="Titre1"/>
                </w:pPr>
                <w:r w:rsidRPr="002B126D">
                  <w:rPr>
                    <w:lang w:bidi="fr-FR"/>
                  </w:rPr>
                  <w:t>Bienvenue</w:t>
                </w:r>
              </w:p>
            </w:sdtContent>
          </w:sdt>
          <w:sdt>
            <w:sdt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720990C5" w:rsidR="00A03B34" w:rsidRPr="002B126D" w:rsidRDefault="00885193" w:rsidP="001559CF">
                <w:r w:rsidRPr="002B126D">
                  <w:rPr>
                    <w:lang w:bidi="fr-FR"/>
                  </w:rPr>
                  <w:t>Pour commencer immédiatement, appuyez simplement sur le texte d’un espace réservé (tel celui-ci), puis commencez à taper pour le remplacer par votre propre texte.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2B126D" w:rsidRDefault="001D0812" w:rsidP="00A25401">
            <w:pPr>
              <w:pStyle w:val="Corpsdetexte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</w:tcPr>
          <w:sdt>
            <w:sdt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2B126D" w:rsidRDefault="00885193" w:rsidP="001559CF">
                <w:pPr>
                  <w:pStyle w:val="Titre1"/>
                </w:pPr>
                <w:r w:rsidRPr="002B126D">
                  <w:rPr>
                    <w:lang w:bidi="fr-FR"/>
                  </w:rPr>
                  <w:t>Planificateur d’événements</w:t>
                </w:r>
              </w:p>
            </w:sdtContent>
          </w:sdt>
          <w:sdt>
            <w:sdt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2B126D" w:rsidRDefault="001D0812" w:rsidP="001559CF">
                <w:pPr>
                  <w:pStyle w:val="Info"/>
                </w:pPr>
                <w:r w:rsidRPr="002B126D">
                  <w:rPr>
                    <w:rFonts w:eastAsiaTheme="majorEastAsia"/>
                    <w:lang w:bidi="fr-FR"/>
                  </w:rPr>
                  <w:t>Matin</w:t>
                </w:r>
              </w:p>
            </w:sdtContent>
          </w:sdt>
          <w:p w14:paraId="35FCFDA6" w14:textId="336C68A1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1D0812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1D0812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p w14:paraId="459B8865" w14:textId="7C4663B7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sdt>
            <w:sdt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2B126D" w:rsidRDefault="00885193" w:rsidP="001559CF">
                <w:pPr>
                  <w:pStyle w:val="Info"/>
                </w:pPr>
                <w:r w:rsidRPr="002B126D">
                  <w:rPr>
                    <w:lang w:bidi="fr-FR"/>
                  </w:rPr>
                  <w:t>Midi</w:t>
                </w:r>
              </w:p>
            </w:sdtContent>
          </w:sdt>
          <w:p w14:paraId="43DC0C2C" w14:textId="6384E4B2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p w14:paraId="6BCBDCA8" w14:textId="65BECB2A" w:rsidR="001D0812" w:rsidRPr="002B126D" w:rsidRDefault="00F5323B" w:rsidP="00C327DE">
            <w:pPr>
              <w:pStyle w:val="Heuredelvnement"/>
            </w:pPr>
            <w:sdt>
              <w:sdtPr>
                <w:rPr>
                  <w:rStyle w:val="lev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sdt>
            <w:sdt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2B126D" w:rsidRDefault="00885193" w:rsidP="001559CF">
                <w:pPr>
                  <w:pStyle w:val="Info"/>
                </w:pPr>
                <w:r w:rsidRPr="002B126D">
                  <w:rPr>
                    <w:lang w:bidi="fr-FR"/>
                  </w:rPr>
                  <w:t>Après-midi</w:t>
                </w:r>
              </w:p>
            </w:sdtContent>
          </w:sdt>
          <w:p w14:paraId="2DCDD006" w14:textId="2EBEB8A8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p w14:paraId="4BB234D2" w14:textId="580ABB42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sdt>
            <w:sdt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2B126D" w:rsidRDefault="00885193" w:rsidP="001559CF">
                <w:pPr>
                  <w:pStyle w:val="Info"/>
                </w:pPr>
                <w:r w:rsidRPr="002B126D">
                  <w:rPr>
                    <w:lang w:bidi="fr-FR"/>
                  </w:rPr>
                  <w:t>Soirée</w:t>
                </w:r>
              </w:p>
            </w:sdtContent>
          </w:sdt>
          <w:p w14:paraId="402842D6" w14:textId="075B63A7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  <w:p w14:paraId="768815BA" w14:textId="340A39E2" w:rsidR="001D0812" w:rsidRPr="002B126D" w:rsidRDefault="00F5323B" w:rsidP="001559CF">
            <w:pPr>
              <w:pStyle w:val="Heuredelvnement"/>
            </w:pPr>
            <w:sdt>
              <w:sdtPr>
                <w:rPr>
                  <w:rStyle w:val="lev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C327DE" w:rsidRPr="002B126D">
                  <w:rPr>
                    <w:rStyle w:val="lev"/>
                    <w:lang w:bidi="fr-FR"/>
                  </w:rPr>
                  <w:t>Heure de l’événement</w:t>
                </w:r>
              </w:sdtContent>
            </w:sdt>
            <w:r w:rsidR="0086108D" w:rsidRPr="002B126D">
              <w:rPr>
                <w:rStyle w:val="Accentuation"/>
                <w:lang w:bidi="fr-FR"/>
              </w:rPr>
              <w:t xml:space="preserve"> • • • </w:t>
            </w:r>
            <w:sdt>
              <w:sdt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2B126D">
                  <w:rPr>
                    <w:lang w:bidi="fr-FR"/>
                  </w:rPr>
                  <w:t>Détails de l’événement</w:t>
                </w:r>
              </w:sdtContent>
            </w:sdt>
          </w:p>
        </w:tc>
      </w:tr>
    </w:tbl>
    <w:p w14:paraId="3C014E7D" w14:textId="77777777" w:rsidR="00905ABC" w:rsidRPr="002B126D" w:rsidRDefault="00905ABC" w:rsidP="00503FBA">
      <w:pPr>
        <w:pStyle w:val="Corpsdetexte"/>
        <w:kinsoku w:val="0"/>
        <w:overflowPunct w:val="0"/>
        <w:rPr>
          <w:b/>
          <w:bCs w:val="0"/>
          <w:i/>
          <w:iCs/>
          <w:sz w:val="10"/>
          <w:szCs w:val="26"/>
        </w:rPr>
      </w:pPr>
    </w:p>
    <w:sectPr w:rsidR="00905ABC" w:rsidRPr="002B126D" w:rsidSect="002B126D">
      <w:headerReference w:type="even" r:id="rId12"/>
      <w:headerReference w:type="default" r:id="rId13"/>
      <w:pgSz w:w="16838" w:h="11906" w:orient="landscape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FDDC" w14:textId="77777777" w:rsidR="00E6085B" w:rsidRDefault="00E6085B" w:rsidP="002B3C47">
      <w:r>
        <w:separator/>
      </w:r>
    </w:p>
  </w:endnote>
  <w:endnote w:type="continuationSeparator" w:id="0">
    <w:p w14:paraId="7430D681" w14:textId="77777777" w:rsidR="00E6085B" w:rsidRDefault="00E6085B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F5CF" w14:textId="77777777" w:rsidR="00E6085B" w:rsidRDefault="00E6085B" w:rsidP="002B3C47">
      <w:r>
        <w:separator/>
      </w:r>
    </w:p>
  </w:footnote>
  <w:footnote w:type="continuationSeparator" w:id="0">
    <w:p w14:paraId="58405D46" w14:textId="77777777" w:rsidR="00E6085B" w:rsidRDefault="00E6085B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e 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Form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Form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Form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Connecteur droit 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Connecteur droit 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F207C7C" id="Groupe 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">
              <v:shape id="Form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Connecteur droit 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Connecteur droit 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C01B0D" w:rsidRDefault="00885193">
    <w:pPr>
      <w:pStyle w:val="En-tte"/>
    </w:pPr>
    <w:r w:rsidRPr="00C01B0D">
      <w:rPr>
        <w:noProof/>
        <w:lang w:bidi="fr-FR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e 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Form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Form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Form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Form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Form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Form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5B9AF706" id="Groupe 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Form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3A73A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76560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76D1D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BFC14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BEE47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6ED1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0EED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C8803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B4C2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262A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226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662D7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E2235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81A34"/>
    <w:rsid w:val="002B126D"/>
    <w:rsid w:val="002B3C47"/>
    <w:rsid w:val="002D2C36"/>
    <w:rsid w:val="00366E3A"/>
    <w:rsid w:val="003D330C"/>
    <w:rsid w:val="00451E4E"/>
    <w:rsid w:val="004B26E4"/>
    <w:rsid w:val="004F2998"/>
    <w:rsid w:val="00503FBA"/>
    <w:rsid w:val="0052775F"/>
    <w:rsid w:val="005304C6"/>
    <w:rsid w:val="006771C0"/>
    <w:rsid w:val="00693365"/>
    <w:rsid w:val="006F4293"/>
    <w:rsid w:val="0072629A"/>
    <w:rsid w:val="00730B02"/>
    <w:rsid w:val="00795678"/>
    <w:rsid w:val="00814A61"/>
    <w:rsid w:val="00815360"/>
    <w:rsid w:val="0086108D"/>
    <w:rsid w:val="00885193"/>
    <w:rsid w:val="0089179E"/>
    <w:rsid w:val="008B01F9"/>
    <w:rsid w:val="00905ABC"/>
    <w:rsid w:val="00914C4F"/>
    <w:rsid w:val="00987EB6"/>
    <w:rsid w:val="009925F8"/>
    <w:rsid w:val="009E63BE"/>
    <w:rsid w:val="00A03B34"/>
    <w:rsid w:val="00AF3D9D"/>
    <w:rsid w:val="00AF5386"/>
    <w:rsid w:val="00B059D3"/>
    <w:rsid w:val="00B20745"/>
    <w:rsid w:val="00C01B0D"/>
    <w:rsid w:val="00C03949"/>
    <w:rsid w:val="00C327DE"/>
    <w:rsid w:val="00C70373"/>
    <w:rsid w:val="00CB486F"/>
    <w:rsid w:val="00CE6AF8"/>
    <w:rsid w:val="00CF737E"/>
    <w:rsid w:val="00DB20C2"/>
    <w:rsid w:val="00E17C4B"/>
    <w:rsid w:val="00E6085B"/>
    <w:rsid w:val="00EA0EAC"/>
    <w:rsid w:val="00F3757F"/>
    <w:rsid w:val="00F40389"/>
    <w:rsid w:val="00F47455"/>
    <w:rsid w:val="00F5323B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01B0D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Titre1">
    <w:name w:val="heading 1"/>
    <w:basedOn w:val="Corpsdetexte"/>
    <w:next w:val="Normal"/>
    <w:link w:val="Titre1Car"/>
    <w:uiPriority w:val="9"/>
    <w:qFormat/>
    <w:rsid w:val="00C01B0D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9"/>
    <w:qFormat/>
    <w:rsid w:val="00C01B0D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01B0D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C01B0D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01B0D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C01B0D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C01B0D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C01B0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C01B0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C01B0D"/>
    <w:rPr>
      <w:bCs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01B0D"/>
    <w:rPr>
      <w:rFonts w:ascii="Rockwell" w:hAnsi="Rockwell"/>
      <w:bCs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C01B0D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Paragraphedeliste">
    <w:name w:val="List Paragraph"/>
    <w:basedOn w:val="Normal"/>
    <w:uiPriority w:val="1"/>
    <w:semiHidden/>
    <w:rsid w:val="00C01B0D"/>
    <w:rPr>
      <w:rFonts w:ascii="Times New Roman" w:hAnsi="Times New Roman"/>
    </w:rPr>
  </w:style>
  <w:style w:type="paragraph" w:customStyle="1" w:styleId="Paragraphedetableau">
    <w:name w:val="Paragraphe de tableau"/>
    <w:basedOn w:val="Normal"/>
    <w:uiPriority w:val="1"/>
    <w:semiHidden/>
    <w:rsid w:val="00C01B0D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01B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semiHidden/>
    <w:rsid w:val="00C01B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B0D"/>
    <w:rPr>
      <w:rFonts w:ascii="Rockwell" w:hAnsi="Rockwell"/>
    </w:rPr>
  </w:style>
  <w:style w:type="paragraph" w:styleId="Pieddepage">
    <w:name w:val="footer"/>
    <w:basedOn w:val="Normal"/>
    <w:link w:val="PieddepageCar"/>
    <w:uiPriority w:val="99"/>
    <w:semiHidden/>
    <w:rsid w:val="00C01B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B0D"/>
    <w:rPr>
      <w:rFonts w:ascii="Rockwell" w:hAnsi="Rockwell"/>
    </w:rPr>
  </w:style>
  <w:style w:type="table" w:styleId="Grilledutableau">
    <w:name w:val="Table Grid"/>
    <w:basedOn w:val="TableauNormal"/>
    <w:uiPriority w:val="39"/>
    <w:rsid w:val="00C0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126D"/>
    <w:pPr>
      <w:spacing w:before="720"/>
      <w:contextualSpacing/>
    </w:pPr>
    <w:rPr>
      <w:rFonts w:eastAsiaTheme="majorEastAsia" w:cstheme="majorBidi"/>
      <w:color w:val="B8FFD5" w:themeColor="accent2"/>
      <w:sz w:val="9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126D"/>
    <w:rPr>
      <w:rFonts w:ascii="Rockwell" w:eastAsiaTheme="majorEastAsia" w:hAnsi="Rockwell" w:cstheme="majorBidi"/>
      <w:color w:val="B8FFD5" w:themeColor="accent2"/>
      <w:sz w:val="90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01B0D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ous-titre">
    <w:name w:val="Subtitle"/>
    <w:basedOn w:val="Titre1"/>
    <w:next w:val="Normal"/>
    <w:link w:val="Sous-titreCar"/>
    <w:uiPriority w:val="11"/>
    <w:semiHidden/>
    <w:rsid w:val="00C01B0D"/>
    <w:rPr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1B0D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">
    <w:name w:val="Info"/>
    <w:basedOn w:val="Normal"/>
    <w:uiPriority w:val="13"/>
    <w:qFormat/>
    <w:rsid w:val="00C01B0D"/>
    <w:pPr>
      <w:spacing w:before="280" w:after="280"/>
      <w:jc w:val="center"/>
    </w:pPr>
    <w:rPr>
      <w:color w:val="462B7C" w:themeColor="accent1"/>
      <w:sz w:val="28"/>
    </w:rPr>
  </w:style>
  <w:style w:type="character" w:styleId="lev">
    <w:name w:val="Strong"/>
    <w:basedOn w:val="Policepardfaut"/>
    <w:uiPriority w:val="22"/>
    <w:qFormat/>
    <w:rsid w:val="00C01B0D"/>
    <w:rPr>
      <w:rFonts w:ascii="Rockwell" w:hAnsi="Rockwell"/>
      <w:b/>
      <w:bCs/>
      <w:sz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C01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1B0D"/>
    <w:rPr>
      <w:rFonts w:ascii="Rockwell" w:hAnsi="Rockwell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C01B0D"/>
    <w:rPr>
      <w:rFonts w:ascii="Rockwell" w:eastAsiaTheme="majorEastAsia" w:hAnsi="Rockwell" w:cstheme="majorBidi"/>
      <w:color w:val="FFFFFF" w:themeColor="background1"/>
      <w:sz w:val="28"/>
    </w:rPr>
  </w:style>
  <w:style w:type="character" w:styleId="Textedelespacerserv">
    <w:name w:val="Placeholder Text"/>
    <w:basedOn w:val="Policepardfaut"/>
    <w:uiPriority w:val="99"/>
    <w:semiHidden/>
    <w:rsid w:val="00C01B0D"/>
    <w:rPr>
      <w:rFonts w:ascii="Rockwell" w:hAnsi="Rockwell"/>
      <w:color w:val="808080"/>
    </w:rPr>
  </w:style>
  <w:style w:type="paragraph" w:customStyle="1" w:styleId="Heuredelvnement">
    <w:name w:val="Heure de l’événement"/>
    <w:basedOn w:val="Normal"/>
    <w:uiPriority w:val="14"/>
    <w:qFormat/>
    <w:rsid w:val="00C01B0D"/>
    <w:pPr>
      <w:jc w:val="center"/>
    </w:pPr>
  </w:style>
  <w:style w:type="paragraph" w:customStyle="1" w:styleId="Autretitre1">
    <w:name w:val="Autre titre 1"/>
    <w:basedOn w:val="Titre1"/>
    <w:uiPriority w:val="9"/>
    <w:qFormat/>
    <w:rsid w:val="00C01B0D"/>
    <w:pPr>
      <w:spacing w:before="600"/>
    </w:pPr>
    <w:rPr>
      <w:color w:val="B8FFD5" w:themeColor="accent2"/>
    </w:rPr>
  </w:style>
  <w:style w:type="paragraph" w:styleId="Sansinterligne">
    <w:name w:val="No Spacing"/>
    <w:uiPriority w:val="1"/>
    <w:semiHidden/>
    <w:rsid w:val="00C01B0D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oms">
    <w:name w:val="Noms"/>
    <w:basedOn w:val="Normal"/>
    <w:link w:val="Caractrenoms"/>
    <w:uiPriority w:val="11"/>
    <w:qFormat/>
    <w:rsid w:val="00C01B0D"/>
    <w:pPr>
      <w:jc w:val="center"/>
    </w:pPr>
    <w:rPr>
      <w:color w:val="FFFFFF" w:themeColor="background1"/>
    </w:rPr>
  </w:style>
  <w:style w:type="paragraph" w:customStyle="1" w:styleId="Points">
    <w:name w:val="Points"/>
    <w:basedOn w:val="Normal"/>
    <w:link w:val="Caractredepointills"/>
    <w:uiPriority w:val="12"/>
    <w:qFormat/>
    <w:rsid w:val="00C01B0D"/>
    <w:pPr>
      <w:spacing w:after="360"/>
      <w:jc w:val="center"/>
    </w:pPr>
    <w:rPr>
      <w:color w:val="B8FFD5" w:themeColor="accent2"/>
      <w:sz w:val="32"/>
    </w:rPr>
  </w:style>
  <w:style w:type="character" w:customStyle="1" w:styleId="Caractrenoms">
    <w:name w:val="Caractère noms"/>
    <w:basedOn w:val="Policepardfaut"/>
    <w:link w:val="Noms"/>
    <w:uiPriority w:val="11"/>
    <w:rsid w:val="00C01B0D"/>
    <w:rPr>
      <w:rFonts w:ascii="Rockwell" w:hAnsi="Rockwell"/>
      <w:color w:val="FFFFFF" w:themeColor="background1"/>
    </w:rPr>
  </w:style>
  <w:style w:type="character" w:styleId="Accentuation">
    <w:name w:val="Emphasis"/>
    <w:basedOn w:val="Policepardfaut"/>
    <w:uiPriority w:val="20"/>
    <w:qFormat/>
    <w:rsid w:val="00C01B0D"/>
    <w:rPr>
      <w:rFonts w:ascii="Rockwell" w:hAnsi="Rockwell"/>
      <w:i w:val="0"/>
      <w:iCs/>
      <w:color w:val="462B7C" w:themeColor="accent1"/>
    </w:rPr>
  </w:style>
  <w:style w:type="character" w:customStyle="1" w:styleId="Caractredepointills">
    <w:name w:val="Caractère de pointillés"/>
    <w:basedOn w:val="Policepardfaut"/>
    <w:link w:val="Points"/>
    <w:uiPriority w:val="12"/>
    <w:rsid w:val="00C01B0D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Aucuneliste"/>
    <w:uiPriority w:val="99"/>
    <w:semiHidden/>
    <w:unhideWhenUsed/>
    <w:rsid w:val="00C01B0D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C01B0D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C01B0D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1B0D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1B0D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1B0D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1B0D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1B0D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C01B0D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0D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1B0D"/>
  </w:style>
  <w:style w:type="paragraph" w:styleId="Normalcentr">
    <w:name w:val="Block Text"/>
    <w:basedOn w:val="Normal"/>
    <w:uiPriority w:val="99"/>
    <w:semiHidden/>
    <w:unhideWhenUsed/>
    <w:rsid w:val="00C01B0D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01B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1B0D"/>
    <w:rPr>
      <w:rFonts w:ascii="Rockwell" w:hAnsi="Rockwel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01B0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1B0D"/>
    <w:rPr>
      <w:rFonts w:ascii="Rockwell" w:hAnsi="Rockwell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1B0D"/>
    <w:pPr>
      <w:ind w:firstLine="360"/>
    </w:pPr>
    <w:rPr>
      <w:bCs w:val="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1B0D"/>
    <w:rPr>
      <w:rFonts w:ascii="Rockwell" w:hAnsi="Rockwell"/>
      <w:bCs w:val="0"/>
      <w:szCs w:val="2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1B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1B0D"/>
    <w:rPr>
      <w:rFonts w:ascii="Rockwell" w:hAnsi="Rockwel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1B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1B0D"/>
    <w:rPr>
      <w:rFonts w:ascii="Rockwell" w:hAnsi="Rockwel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1B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1B0D"/>
    <w:rPr>
      <w:rFonts w:ascii="Rockwell" w:hAnsi="Rockwel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1B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1B0D"/>
    <w:rPr>
      <w:rFonts w:ascii="Rockwell" w:hAnsi="Rockwell"/>
      <w:sz w:val="16"/>
      <w:szCs w:val="16"/>
    </w:rPr>
  </w:style>
  <w:style w:type="character" w:styleId="Titredulivre">
    <w:name w:val="Book Title"/>
    <w:basedOn w:val="Policepardfaut"/>
    <w:uiPriority w:val="33"/>
    <w:semiHidden/>
    <w:rsid w:val="00C01B0D"/>
    <w:rPr>
      <w:rFonts w:ascii="Rockwell" w:hAnsi="Rockwel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1B0D"/>
    <w:pPr>
      <w:spacing w:after="200"/>
    </w:pPr>
    <w:rPr>
      <w:i/>
      <w:iCs/>
      <w:color w:val="5E5E5E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1B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1B0D"/>
    <w:rPr>
      <w:rFonts w:ascii="Rockwell" w:hAnsi="Rockwell"/>
    </w:rPr>
  </w:style>
  <w:style w:type="table" w:styleId="Grillecouleur">
    <w:name w:val="Colorful Grid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1B0D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1B0D"/>
    <w:rPr>
      <w:rFonts w:ascii="Rockwell" w:hAnsi="Rockwel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1B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B0D"/>
    <w:rPr>
      <w:rFonts w:ascii="Rockwell" w:hAnsi="Rockwel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B0D"/>
    <w:rPr>
      <w:rFonts w:ascii="Rockwell" w:hAnsi="Rockwell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1B0D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01B0D"/>
  </w:style>
  <w:style w:type="character" w:customStyle="1" w:styleId="DateCar">
    <w:name w:val="Date Car"/>
    <w:basedOn w:val="Policepardfaut"/>
    <w:link w:val="Date"/>
    <w:uiPriority w:val="99"/>
    <w:semiHidden/>
    <w:rsid w:val="00C01B0D"/>
    <w:rPr>
      <w:rFonts w:ascii="Rockwell" w:hAnsi="Rockwel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1B0D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1B0D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1B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1B0D"/>
    <w:rPr>
      <w:rFonts w:ascii="Rockwell" w:hAnsi="Rockwell"/>
    </w:rPr>
  </w:style>
  <w:style w:type="character" w:styleId="Appeldenotedefin">
    <w:name w:val="endnote reference"/>
    <w:basedOn w:val="Policepardfaut"/>
    <w:uiPriority w:val="99"/>
    <w:semiHidden/>
    <w:unhideWhenUsed/>
    <w:rsid w:val="00C01B0D"/>
    <w:rPr>
      <w:rFonts w:ascii="Rockwell" w:hAnsi="Rockwel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1B0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1B0D"/>
    <w:rPr>
      <w:rFonts w:ascii="Rockwell" w:hAnsi="Rockwell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1B0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C01B0D"/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01B0D"/>
    <w:rPr>
      <w:rFonts w:ascii="Rockwell" w:hAnsi="Rockwell"/>
      <w:color w:val="FF00F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1B0D"/>
    <w:rPr>
      <w:rFonts w:ascii="Rockwell" w:hAnsi="Rockwel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1B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1B0D"/>
    <w:rPr>
      <w:rFonts w:ascii="Rockwell" w:hAnsi="Rockwell"/>
      <w:sz w:val="20"/>
      <w:szCs w:val="20"/>
    </w:rPr>
  </w:style>
  <w:style w:type="table" w:styleId="TableauGrille1Clair">
    <w:name w:val="Grid Table 1 Light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1B0D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1B0D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3">
    <w:name w:val="Grid Table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1B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01B0D"/>
    <w:rPr>
      <w:rFonts w:ascii="Rockwell" w:hAnsi="Rockwel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C01B0D"/>
    <w:rPr>
      <w:rFonts w:ascii="Rockwell" w:hAnsi="Rockwel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01B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1B0D"/>
    <w:rPr>
      <w:rFonts w:ascii="Rockwell" w:hAnsi="Rockwell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CodeHTML">
    <w:name w:val="HTML Code"/>
    <w:basedOn w:val="Policepardfaut"/>
    <w:uiPriority w:val="99"/>
    <w:semiHidden/>
    <w:unhideWhenUsed/>
    <w:rsid w:val="00C01B0D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1B0D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1B0D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1B0D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1B0D"/>
    <w:rPr>
      <w:rFonts w:ascii="Rockwell" w:hAnsi="Rockwel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01B0D"/>
    <w:rPr>
      <w:rFonts w:ascii="Rockwell" w:hAnsi="Rockwel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1B0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1B0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1B0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1B0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1B0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1B0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1B0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1B0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1B0D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1B0D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rsid w:val="00C01B0D"/>
    <w:rPr>
      <w:rFonts w:ascii="Rockwell" w:hAnsi="Rockwell"/>
      <w:i/>
      <w:iCs/>
      <w:color w:val="462B7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C01B0D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1B0D"/>
    <w:rPr>
      <w:rFonts w:ascii="Rockwell" w:hAnsi="Rockwell"/>
      <w:i/>
      <w:iCs/>
      <w:color w:val="462B7C" w:themeColor="accent1"/>
    </w:rPr>
  </w:style>
  <w:style w:type="character" w:styleId="Rfrenceintense">
    <w:name w:val="Intense Reference"/>
    <w:basedOn w:val="Policepardfaut"/>
    <w:uiPriority w:val="32"/>
    <w:semiHidden/>
    <w:rsid w:val="00C01B0D"/>
    <w:rPr>
      <w:rFonts w:ascii="Rockwell" w:hAnsi="Rockwell"/>
      <w:b/>
      <w:bCs/>
      <w:smallCaps/>
      <w:color w:val="462B7C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1B0D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1B0D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1B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1B0D"/>
    <w:rPr>
      <w:rFonts w:ascii="Rockwell" w:hAnsi="Rockwell"/>
    </w:rPr>
  </w:style>
  <w:style w:type="paragraph" w:styleId="Liste">
    <w:name w:val="List"/>
    <w:basedOn w:val="Normal"/>
    <w:uiPriority w:val="99"/>
    <w:semiHidden/>
    <w:unhideWhenUsed/>
    <w:rsid w:val="00C01B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01B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1B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1B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1B0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C01B0D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1B0D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1B0D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1B0D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1B0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1B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1B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1B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1B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1B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C01B0D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1B0D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1B0D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1B0D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1B0D"/>
    <w:pPr>
      <w:numPr>
        <w:numId w:val="14"/>
      </w:numPr>
      <w:contextualSpacing/>
    </w:pPr>
  </w:style>
  <w:style w:type="table" w:styleId="TableauListe1Clair">
    <w:name w:val="List Table 1 Light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1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2">
    <w:name w:val="List Table 2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1B0D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3">
    <w:name w:val="List Table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1B0D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1B0D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1B0D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1B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1B0D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1B0D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1B0D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1B0D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1B0D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1B0D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1B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1B0D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1B0D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1B0D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1B0D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1B0D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1B0D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1B0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1B0D"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1B0D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1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1B0D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1B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1B0D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1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01B0D"/>
    <w:rPr>
      <w:rFonts w:ascii="Rockwell" w:hAnsi="Rockwel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1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1B0D"/>
    <w:rPr>
      <w:rFonts w:ascii="Rockwell" w:eastAsiaTheme="majorEastAsia" w:hAnsi="Rockwell" w:cstheme="majorBidi"/>
      <w:shd w:val="pct20" w:color="auto" w:fill="auto"/>
    </w:rPr>
  </w:style>
  <w:style w:type="paragraph" w:styleId="Retraitnormal">
    <w:name w:val="Normal Indent"/>
    <w:basedOn w:val="Normal"/>
    <w:uiPriority w:val="99"/>
    <w:semiHidden/>
    <w:unhideWhenUsed/>
    <w:rsid w:val="00C01B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1B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01B0D"/>
    <w:rPr>
      <w:rFonts w:ascii="Rockwell" w:hAnsi="Rockwell"/>
    </w:rPr>
  </w:style>
  <w:style w:type="character" w:styleId="Numrodepage">
    <w:name w:val="page number"/>
    <w:basedOn w:val="Policepardfaut"/>
    <w:uiPriority w:val="99"/>
    <w:semiHidden/>
    <w:unhideWhenUsed/>
    <w:rsid w:val="00C01B0D"/>
    <w:rPr>
      <w:rFonts w:ascii="Rockwell" w:hAnsi="Rockwell"/>
    </w:rPr>
  </w:style>
  <w:style w:type="table" w:styleId="Tableausimple1">
    <w:name w:val="Plain Table 1"/>
    <w:basedOn w:val="TableauNormal"/>
    <w:uiPriority w:val="41"/>
    <w:rsid w:val="00C01B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1B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1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1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1B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1B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1B0D"/>
    <w:rPr>
      <w:rFonts w:ascii="Consolas" w:hAnsi="Consolas" w:cs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1B0D"/>
  </w:style>
  <w:style w:type="character" w:customStyle="1" w:styleId="SalutationsCar">
    <w:name w:val="Salutations Car"/>
    <w:basedOn w:val="Policepardfaut"/>
    <w:link w:val="Salutations"/>
    <w:uiPriority w:val="99"/>
    <w:semiHidden/>
    <w:rsid w:val="00C01B0D"/>
    <w:rPr>
      <w:rFonts w:ascii="Rockwell" w:hAnsi="Rockwell"/>
    </w:rPr>
  </w:style>
  <w:style w:type="paragraph" w:styleId="Signature">
    <w:name w:val="Signature"/>
    <w:basedOn w:val="Normal"/>
    <w:link w:val="SignatureCar"/>
    <w:uiPriority w:val="99"/>
    <w:semiHidden/>
    <w:unhideWhenUsed/>
    <w:rsid w:val="00C01B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1B0D"/>
    <w:rPr>
      <w:rFonts w:ascii="Rockwell" w:hAnsi="Rockwell"/>
    </w:rPr>
  </w:style>
  <w:style w:type="character" w:styleId="Lienhypertexteactif">
    <w:name w:val="Smart Hyperlink"/>
    <w:basedOn w:val="Policepardfaut"/>
    <w:uiPriority w:val="99"/>
    <w:semiHidden/>
    <w:unhideWhenUsed/>
    <w:rsid w:val="00C01B0D"/>
    <w:rPr>
      <w:rFonts w:ascii="Rockwell" w:hAnsi="Rockwell"/>
      <w:u w:val="dotted"/>
    </w:rPr>
  </w:style>
  <w:style w:type="character" w:styleId="Accentuationlgre">
    <w:name w:val="Subtle Emphasis"/>
    <w:basedOn w:val="Policepardfaut"/>
    <w:uiPriority w:val="19"/>
    <w:semiHidden/>
    <w:rsid w:val="00C01B0D"/>
    <w:rPr>
      <w:rFonts w:ascii="Rockwell" w:hAnsi="Rockwel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C01B0D"/>
    <w:rPr>
      <w:rFonts w:ascii="Rockwell" w:hAnsi="Rockwel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1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1B0D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1B0D"/>
  </w:style>
  <w:style w:type="table" w:styleId="Tableauprofessionnel">
    <w:name w:val="Table Professional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1B0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rsid w:val="00C01B0D"/>
    <w:pPr>
      <w:spacing w:before="120"/>
    </w:pPr>
    <w:rPr>
      <w:rFonts w:eastAsiaTheme="majorEastAs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rsid w:val="00C01B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C01B0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rsid w:val="00C01B0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rsid w:val="00C01B0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rsid w:val="00C01B0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rsid w:val="00C01B0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rsid w:val="00C01B0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rsid w:val="00C01B0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rsid w:val="00C01B0D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1B0D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01B0D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702897" w:rsidP="00702897">
          <w:pPr>
            <w:pStyle w:val="7B91B299D64851479F26ADAEBCFD1A672"/>
          </w:pPr>
          <w:r w:rsidRPr="002B126D">
            <w:rPr>
              <w:lang w:bidi="fr-FR"/>
            </w:rPr>
            <w:t>Bienvenue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702897" w:rsidP="00702897">
          <w:pPr>
            <w:pStyle w:val="63B6ED19CA3075429BFDAFDD5945D0498"/>
          </w:pPr>
          <w:r w:rsidRPr="002B126D">
            <w:rPr>
              <w:rFonts w:eastAsiaTheme="majorEastAsia"/>
              <w:lang w:bidi="fr-FR"/>
            </w:rPr>
            <w:t>Matin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702897" w:rsidP="00702897">
          <w:pPr>
            <w:pStyle w:val="2289E46EB5C1C0439579863B98A077BD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702897" w:rsidP="00702897">
          <w:pPr>
            <w:pStyle w:val="186B80EBD5C1F14BAB54B0841E7881843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702897" w:rsidP="00702897">
          <w:pPr>
            <w:pStyle w:val="760E72BC653B3B46AF6CC849F01BF4813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702897" w:rsidP="00702897">
          <w:pPr>
            <w:pStyle w:val="BC1535165CE2BE4188375D7D0D02F5E6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702897" w:rsidP="00702897">
          <w:pPr>
            <w:pStyle w:val="6D6EF8F6452D5F4BA6F8B83BBE449A26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702897" w:rsidP="00702897">
          <w:pPr>
            <w:pStyle w:val="112436AE3032D14EA7158EDAFFF99FF8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702897" w:rsidP="00702897">
          <w:pPr>
            <w:pStyle w:val="09142DD2C5708942AAF1202E2D8A000A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702897" w:rsidP="00702897">
          <w:pPr>
            <w:pStyle w:val="928852C65018304EBDFE9654D5E18B22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702897" w:rsidP="00702897">
          <w:pPr>
            <w:pStyle w:val="796285B1CFF6F24DB763356604E9FD122"/>
          </w:pPr>
          <w:r w:rsidRPr="002B126D">
            <w:rPr>
              <w:lang w:bidi="fr-FR"/>
            </w:rPr>
            <w:t>Détails de l’événement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702897" w:rsidP="00702897">
          <w:pPr>
            <w:pStyle w:val="AFEFCD5053114D32A0E17C2B58C2BC112"/>
          </w:pPr>
          <w:r w:rsidRPr="002B126D">
            <w:rPr>
              <w:lang w:bidi="fr-FR"/>
            </w:rPr>
            <w:t>Remerciements particuliers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702897" w:rsidP="00702897">
          <w:pPr>
            <w:pStyle w:val="48F9D6DF27A4443CB414D657BB68E9162"/>
          </w:pPr>
          <w:r w:rsidRPr="002B126D">
            <w:rPr>
              <w:lang w:bidi="fr-FR"/>
            </w:rPr>
            <w:t>Comité de l’événement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702897" w:rsidP="00702897">
          <w:pPr>
            <w:pStyle w:val="57CDD444871941E68AA4FD2B348011593"/>
          </w:pPr>
          <w:r w:rsidRPr="002B126D">
            <w:rPr>
              <w:lang w:bidi="fr-FR"/>
            </w:rPr>
            <w:t>Nom 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702897" w:rsidP="00702897">
          <w:pPr>
            <w:pStyle w:val="BCF6C152EC094ABCBFA609C72C9496BE2"/>
          </w:pPr>
          <w:r w:rsidRPr="002B126D">
            <w:rPr>
              <w:lang w:bidi="fr-FR"/>
            </w:rPr>
            <w:t>Bénévoles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702897" w:rsidP="00702897">
          <w:pPr>
            <w:pStyle w:val="AEE7B4E28F0342619ED44B9646320CA12"/>
          </w:pPr>
          <w:r w:rsidRPr="002B126D">
            <w:rPr>
              <w:lang w:bidi="fr-FR"/>
            </w:rPr>
            <w:t>Contributeurs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702897" w:rsidP="00702897">
          <w:pPr>
            <w:pStyle w:val="D294E761A7BA40A78A1BB1729361BF7B3"/>
          </w:pPr>
          <w:r w:rsidRPr="002B126D">
            <w:rPr>
              <w:lang w:bidi="fr-FR"/>
            </w:rPr>
            <w:t>NOM DE L’ÉVÉNEMENT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702897" w:rsidP="00702897">
          <w:pPr>
            <w:pStyle w:val="FD7F10C063E34F0C9A8FE65B762972682"/>
          </w:pPr>
          <w:r w:rsidRPr="002B126D">
            <w:rPr>
              <w:lang w:bidi="fr-FR"/>
            </w:rPr>
            <w:t>{DATE}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702897" w:rsidP="00702897">
          <w:pPr>
            <w:pStyle w:val="58BC070D829B42D5A0F0B201112479582"/>
          </w:pPr>
          <w:r w:rsidRPr="002B126D">
            <w:rPr>
              <w:lang w:bidi="fr-FR"/>
            </w:rPr>
            <w:t>{</w:t>
          </w:r>
          <w:r>
            <w:t>HEURE</w:t>
          </w:r>
          <w:r w:rsidRPr="002B126D">
            <w:rPr>
              <w:lang w:bidi="fr-FR"/>
            </w:rPr>
            <w:t>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702897" w:rsidP="00702897">
          <w:pPr>
            <w:pStyle w:val="B91F334FEF9E4345957EA20429C0A2072"/>
          </w:pPr>
          <w:r w:rsidRPr="002B126D">
            <w:rPr>
              <w:lang w:bidi="fr-FR"/>
            </w:rPr>
            <w:t>{</w:t>
          </w:r>
          <w:r>
            <w:t>LIEU</w:t>
          </w:r>
          <w:r w:rsidRPr="002B126D">
            <w:rPr>
              <w:lang w:bidi="fr-FR"/>
            </w:rPr>
            <w:t>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702897" w:rsidP="00702897">
          <w:pPr>
            <w:pStyle w:val="CFF9F768282E4CCCBCE9520776EC36A41"/>
          </w:pPr>
          <w:r w:rsidRPr="002B126D">
            <w:rPr>
              <w:lang w:bidi="fr-FR"/>
            </w:rPr>
            <w:t>Pour commencer immédiatement, appuyez simplement sur le texte d’un espace réservé (tel celui-ci), puis commencez à taper pour le remplacer par votre propre texte.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702897" w:rsidP="00702897">
          <w:pPr>
            <w:pStyle w:val="7DC967F5261745FDA03B3D3FAF2E85731"/>
          </w:pPr>
          <w:r w:rsidRPr="002B126D">
            <w:rPr>
              <w:lang w:bidi="fr-FR"/>
            </w:rPr>
            <w:t>Planificateur d’événements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702897" w:rsidP="00702897">
          <w:pPr>
            <w:pStyle w:val="94C3C228238F46348F8E29530CA5A1AA1"/>
          </w:pPr>
          <w:r w:rsidRPr="002B126D">
            <w:rPr>
              <w:lang w:bidi="fr-FR"/>
            </w:rPr>
            <w:t>Midi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702897" w:rsidP="00702897">
          <w:pPr>
            <w:pStyle w:val="07741B412FFF4174BE4016007C97079D1"/>
          </w:pPr>
          <w:r w:rsidRPr="002B126D">
            <w:rPr>
              <w:lang w:bidi="fr-FR"/>
            </w:rPr>
            <w:t>Après-midi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702897" w:rsidP="00702897">
          <w:pPr>
            <w:pStyle w:val="403EE879860A44089CE0B4AC324555411"/>
          </w:pPr>
          <w:r w:rsidRPr="002B126D">
            <w:rPr>
              <w:lang w:bidi="fr-FR"/>
            </w:rPr>
            <w:t>Soirée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702897" w:rsidP="00702897">
          <w:pPr>
            <w:pStyle w:val="6E35AB9DFDE448ADA6ECC83F69F3B3EA4"/>
          </w:pPr>
          <w:r w:rsidRPr="002B126D">
            <w:rPr>
              <w:lang w:bidi="fr-FR"/>
            </w:rPr>
            <w:t>Nom 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702897" w:rsidP="00702897">
          <w:pPr>
            <w:pStyle w:val="F0EEBF4DB9AB45DDBA8880615A19EFD02"/>
          </w:pPr>
          <w:r w:rsidRPr="002B126D">
            <w:rPr>
              <w:lang w:bidi="fr-FR"/>
            </w:rPr>
            <w:t>Nom 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702897" w:rsidP="00702897">
          <w:pPr>
            <w:pStyle w:val="C5B1FFDF5E5441519C5E073196D462F72"/>
          </w:pPr>
          <w:r w:rsidRPr="002B126D">
            <w:rPr>
              <w:lang w:bidi="fr-FR"/>
            </w:rPr>
            <w:t>Nom 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702897" w:rsidP="00702897">
          <w:pPr>
            <w:pStyle w:val="4360D1687CFE4FEC9104BCB38F564BFF2"/>
          </w:pPr>
          <w:r w:rsidRPr="002B126D">
            <w:rPr>
              <w:lang w:bidi="fr-FR"/>
            </w:rPr>
            <w:t>Nom 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702897" w:rsidP="00702897">
          <w:pPr>
            <w:pStyle w:val="75DE9D08F31740E382C0C92D266B067A2"/>
          </w:pPr>
          <w:r w:rsidRPr="002B126D">
            <w:rPr>
              <w:lang w:bidi="fr-FR"/>
            </w:rPr>
            <w:t>Nom 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702897" w:rsidP="00702897">
          <w:pPr>
            <w:pStyle w:val="DF7C6768BB674D158F70B22B0523E05B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702897" w:rsidP="00702897">
          <w:pPr>
            <w:pStyle w:val="F93DDD72E91D4C3C9633BBC6A7C76DE0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702897" w:rsidP="00702897">
          <w:pPr>
            <w:pStyle w:val="AE633669CD724B9C965E0ED45B6DF632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702897" w:rsidP="00702897">
          <w:pPr>
            <w:pStyle w:val="A3214635EDA743F8AD75952740646EC4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702897" w:rsidP="00702897">
          <w:pPr>
            <w:pStyle w:val="CE4639DA257840D693CC6FA1E9388576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702897" w:rsidP="00702897">
          <w:pPr>
            <w:pStyle w:val="EE0C5FEA0B6B4F348FBF1646B2282233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702897" w:rsidP="00702897">
          <w:pPr>
            <w:pStyle w:val="7BC8931B52124C2DB89098F693442B0E5"/>
          </w:pPr>
          <w:r w:rsidRPr="002B126D">
            <w:rPr>
              <w:rStyle w:val="lev"/>
              <w:lang w:bidi="fr-FR"/>
            </w:rPr>
            <w:t>Heure de l’événement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0B33DB"/>
    <w:rsid w:val="00165DE9"/>
    <w:rsid w:val="002F4EE8"/>
    <w:rsid w:val="003A6DA3"/>
    <w:rsid w:val="003D78DE"/>
    <w:rsid w:val="00702897"/>
    <w:rsid w:val="009B14BB"/>
    <w:rsid w:val="00A13257"/>
    <w:rsid w:val="00A54F50"/>
    <w:rsid w:val="00AD2B11"/>
    <w:rsid w:val="00D25B31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Titre3Car">
    <w:name w:val="Titre 3 Car"/>
    <w:basedOn w:val="Policepardfaut"/>
    <w:link w:val="Titre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Textedelespacerserv">
    <w:name w:val="Placeholder Text"/>
    <w:basedOn w:val="Policepardfaut"/>
    <w:uiPriority w:val="99"/>
    <w:semiHidden/>
    <w:rsid w:val="00702897"/>
    <w:rPr>
      <w:rFonts w:ascii="Rockwell" w:hAnsi="Rockwell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Policepardfaut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lev">
    <w:name w:val="Strong"/>
    <w:basedOn w:val="Policepardfaut"/>
    <w:uiPriority w:val="22"/>
    <w:qFormat/>
    <w:rsid w:val="00702897"/>
    <w:rPr>
      <w:rFonts w:ascii="Rockwell" w:hAnsi="Rockwell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0B33DB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3">
    <w:name w:val="6E35AB9DFDE448ADA6ECC83F69F3B3EA3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1">
    <w:name w:val="BCF6C152EC094ABCBFA609C72C9496BE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1">
    <w:name w:val="C5B1FFDF5E5441519C5E073196D462F7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1">
    <w:name w:val="AEE7B4E28F0342619ED44B9646320CA11"/>
    <w:rsid w:val="000B33DB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1">
    <w:name w:val="75DE9D08F31740E382C0C92D266B067A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2">
    <w:name w:val="D294E761A7BA40A78A1BB1729361BF7B2"/>
    <w:rsid w:val="000B33DB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90"/>
      <w:szCs w:val="56"/>
    </w:rPr>
  </w:style>
  <w:style w:type="paragraph" w:customStyle="1" w:styleId="FD7F10C063E34F0C9A8FE65B762972681">
    <w:name w:val="FD7F10C063E34F0C9A8FE65B76297268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0B33DB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0B33DB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0B33DB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">
    <w:name w:val="7DC967F5261745FDA03B3D3FAF2E8573"/>
    <w:rsid w:val="000B33DB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2">
    <w:name w:val="186B80EBD5C1F14BAB54B0841E788184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4">
    <w:name w:val="DF7C6768BB674D158F70B22B0523E05B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2">
    <w:name w:val="760E72BC653B3B46AF6CC849F01BF4812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">
    <w:name w:val="94C3C228238F46348F8E29530CA5A1AA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1">
    <w:name w:val="BC1535165CE2BE4188375D7D0D02F5E6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4">
    <w:name w:val="AE633669CD724B9C965E0ED45B6DF632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1">
    <w:name w:val="6D6EF8F6452D5F4BA6F8B83BBE449A26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">
    <w:name w:val="07741B412FFF4174BE4016007C97079D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1">
    <w:name w:val="112436AE3032D14EA7158EDAFFF99FF8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4">
    <w:name w:val="CE4639DA257840D693CC6FA1E9388576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1">
    <w:name w:val="09142DD2C5708942AAF1202E2D8A000A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">
    <w:name w:val="403EE879860A44089CE0B4AC32455541"/>
    <w:rsid w:val="000B33DB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1">
    <w:name w:val="928852C65018304EBDFE9654D5E18B22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4">
    <w:name w:val="7BC8931B52124C2DB89098F693442B0E4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1">
    <w:name w:val="796285B1CFF6F24DB763356604E9FD121"/>
    <w:rsid w:val="000B33DB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2">
    <w:name w:val="AFEFCD5053114D32A0E17C2B58C2BC112"/>
    <w:rsid w:val="00702897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2">
    <w:name w:val="48F9D6DF27A4443CB414D657BB68E9162"/>
    <w:rsid w:val="00702897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3">
    <w:name w:val="57CDD444871941E68AA4FD2B348011593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4">
    <w:name w:val="6E35AB9DFDE448ADA6ECC83F69F3B3EA4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2">
    <w:name w:val="BCF6C152EC094ABCBFA609C72C9496BE2"/>
    <w:rsid w:val="00702897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2">
    <w:name w:val="F0EEBF4DB9AB45DDBA8880615A19EFD0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2">
    <w:name w:val="C5B1FFDF5E5441519C5E073196D462F7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2">
    <w:name w:val="AEE7B4E28F0342619ED44B9646320CA12"/>
    <w:rsid w:val="00702897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2">
    <w:name w:val="4360D1687CFE4FEC9104BCB38F564BFF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2">
    <w:name w:val="75DE9D08F31740E382C0C92D266B067A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3">
    <w:name w:val="D294E761A7BA40A78A1BB1729361BF7B3"/>
    <w:rsid w:val="00702897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90"/>
      <w:szCs w:val="56"/>
    </w:rPr>
  </w:style>
  <w:style w:type="paragraph" w:customStyle="1" w:styleId="FD7F10C063E34F0C9A8FE65B762972682">
    <w:name w:val="FD7F10C063E34F0C9A8FE65B762972682"/>
    <w:rsid w:val="00702897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2">
    <w:name w:val="58BC070D829B42D5A0F0B201112479582"/>
    <w:rsid w:val="00702897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2">
    <w:name w:val="B91F334FEF9E4345957EA20429C0A2072"/>
    <w:rsid w:val="00702897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2">
    <w:name w:val="7B91B299D64851479F26ADAEBCFD1A672"/>
    <w:rsid w:val="00702897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1">
    <w:name w:val="CFF9F768282E4CCCBCE9520776EC36A41"/>
    <w:rsid w:val="00702897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1">
    <w:name w:val="7DC967F5261745FDA03B3D3FAF2E85731"/>
    <w:rsid w:val="00702897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8">
    <w:name w:val="63B6ED19CA3075429BFDAFDD5945D0498"/>
    <w:rsid w:val="00702897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5">
    <w:name w:val="2289E46EB5C1C0439579863B98A077BD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3">
    <w:name w:val="186B80EBD5C1F14BAB54B0841E7881843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5">
    <w:name w:val="DF7C6768BB674D158F70B22B0523E05B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3">
    <w:name w:val="760E72BC653B3B46AF6CC849F01BF4813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1">
    <w:name w:val="94C3C228238F46348F8E29530CA5A1AA1"/>
    <w:rsid w:val="00702897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5">
    <w:name w:val="F93DDD72E91D4C3C9633BBC6A7C76DE0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2">
    <w:name w:val="BC1535165CE2BE4188375D7D0D02F5E6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5">
    <w:name w:val="AE633669CD724B9C965E0ED45B6DF632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2">
    <w:name w:val="6D6EF8F6452D5F4BA6F8B83BBE449A26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1">
    <w:name w:val="07741B412FFF4174BE4016007C97079D1"/>
    <w:rsid w:val="00702897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5">
    <w:name w:val="A3214635EDA743F8AD75952740646EC4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2">
    <w:name w:val="112436AE3032D14EA7158EDAFFF99FF8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5">
    <w:name w:val="CE4639DA257840D693CC6FA1E9388576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2">
    <w:name w:val="09142DD2C5708942AAF1202E2D8A000A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1">
    <w:name w:val="403EE879860A44089CE0B4AC324555411"/>
    <w:rsid w:val="00702897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5">
    <w:name w:val="EE0C5FEA0B6B4F348FBF1646B2282233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2">
    <w:name w:val="928852C65018304EBDFE9654D5E18B22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5">
    <w:name w:val="7BC8931B52124C2DB89098F693442B0E5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2">
    <w:name w:val="796285B1CFF6F24DB763356604E9FD122"/>
    <w:rsid w:val="00702897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104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2019-08-07T06:12:00Z</dcterms:created>
  <dcterms:modified xsi:type="dcterms:W3CDTF">2019-09-09T14:33:00Z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