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Mise en page pour première et dernière de couverture de la brochure"/>
      </w:tblPr>
      <w:tblGrid>
        <w:gridCol w:w="6247"/>
        <w:gridCol w:w="156"/>
        <w:gridCol w:w="719"/>
        <w:gridCol w:w="79"/>
        <w:gridCol w:w="432"/>
        <w:gridCol w:w="114"/>
        <w:gridCol w:w="2067"/>
        <w:gridCol w:w="1761"/>
        <w:gridCol w:w="2671"/>
      </w:tblGrid>
      <w:tr w:rsidR="00A67DA8" w14:paraId="749D7E1C" w14:textId="77777777" w:rsidTr="00406149">
        <w:trPr>
          <w:trHeight w:hRule="exact" w:val="1890"/>
          <w:jc w:val="center"/>
        </w:trPr>
        <w:tc>
          <w:tcPr>
            <w:tcW w:w="6403" w:type="dxa"/>
            <w:gridSpan w:val="2"/>
            <w:vMerge w:val="restart"/>
          </w:tcPr>
          <w:sdt>
            <w:sdtPr>
              <w:id w:val="1859768113"/>
              <w:placeholder>
                <w:docPart w:val="F95281C769144E76A9ABC5380B5FB68A"/>
              </w:placeholder>
              <w:temporary/>
              <w:showingPlcHdr/>
              <w15:appearance w15:val="hidden"/>
            </w:sdtPr>
            <w:sdtEndPr>
              <w:rPr>
                <w:rStyle w:val="Titre2Car"/>
                <w:b w:val="0"/>
                <w:bCs/>
                <w:sz w:val="28"/>
                <w:szCs w:val="28"/>
              </w:rPr>
            </w:sdtEndPr>
            <w:sdtContent>
              <w:p w14:paraId="32D1AE57" w14:textId="77777777" w:rsidR="00A67DA8" w:rsidRPr="00A67DA8" w:rsidRDefault="00A67DA8" w:rsidP="00A67DA8">
                <w:pPr>
                  <w:pStyle w:val="Titre1"/>
                </w:pPr>
                <w:r w:rsidRPr="00A67DA8">
                  <w:rPr>
                    <w:lang w:bidi="fr-FR"/>
                  </w:rPr>
                  <w:t>Qui nous sommes</w:t>
                </w:r>
              </w:p>
            </w:sdtContent>
          </w:sdt>
          <w:sdt>
            <w:sdtPr>
              <w:id w:val="-1524006937"/>
              <w:placeholder>
                <w:docPart w:val="76BA2D1D5FA0463B854E9419A8B9E917"/>
              </w:placeholder>
              <w:temporary/>
              <w:showingPlcHdr/>
              <w15:appearance w15:val="hidden"/>
            </w:sdtPr>
            <w:sdtEndPr/>
            <w:sdtContent>
              <w:p w14:paraId="311A1ED7" w14:textId="77777777" w:rsidR="00A67DA8" w:rsidRPr="00605FA7" w:rsidRDefault="00A67DA8" w:rsidP="00A67DA8">
                <w:r w:rsidRPr="00605FA7">
                  <w:rPr>
                    <w:lang w:bidi="fr-FR"/>
                  </w:rPr>
                  <w:t>N’hésitez pas ! Communiquez vos qualités. Il s’agit de la dernière de couverture de votre brochure, donc, ce que le destinataire voit en premier et en dernier.</w:t>
                </w:r>
              </w:p>
              <w:p w14:paraId="521DF2C6" w14:textId="70FF9917" w:rsidR="00A67DA8" w:rsidRPr="00605FA7" w:rsidRDefault="00A67DA8" w:rsidP="00A67DA8">
                <w:r w:rsidRPr="00605FA7">
                  <w:rPr>
                    <w:lang w:bidi="fr-FR"/>
                  </w:rPr>
                  <w:t>Ceci est l’emplacement idéal pour insérer votre argumentaire. Si vous n’aviez que quelques secondes pour présenter vos produits ou services à</w:t>
                </w:r>
                <w:r w:rsidR="0029291A">
                  <w:rPr>
                    <w:lang w:bidi="fr-FR"/>
                  </w:rPr>
                  <w:t> </w:t>
                </w:r>
                <w:r w:rsidRPr="00605FA7">
                  <w:rPr>
                    <w:lang w:bidi="fr-FR"/>
                  </w:rPr>
                  <w:t>quelqu’un, que diriez-vous ?</w:t>
                </w:r>
              </w:p>
              <w:p w14:paraId="61F77982" w14:textId="6B94766E" w:rsidR="00A67DA8" w:rsidRPr="00827DA6" w:rsidRDefault="00A67DA8" w:rsidP="00A67DA8">
                <w:pPr>
                  <w:pStyle w:val="Listepuces"/>
                </w:pPr>
                <w:r w:rsidRPr="00827DA6">
                  <w:rPr>
                    <w:lang w:bidi="fr-FR"/>
                  </w:rPr>
                  <w:t>Vous pouvez inclure les deux principales conclusions sur cette page de</w:t>
                </w:r>
                <w:r w:rsidR="0029291A">
                  <w:rPr>
                    <w:lang w:bidi="fr-FR"/>
                  </w:rPr>
                  <w:t> </w:t>
                </w:r>
                <w:r w:rsidRPr="00827DA6">
                  <w:rPr>
                    <w:lang w:bidi="fr-FR"/>
                  </w:rPr>
                  <w:t>couverture...</w:t>
                </w:r>
              </w:p>
              <w:p w14:paraId="6DFD596C" w14:textId="77777777" w:rsidR="00A67DA8" w:rsidRDefault="00A67DA8" w:rsidP="00A67DA8">
                <w:pPr>
                  <w:pStyle w:val="Listepuces"/>
                </w:pPr>
                <w:r w:rsidRPr="00827DA6">
                  <w:rPr>
                    <w:lang w:bidi="fr-FR"/>
                  </w:rPr>
                  <w:t>Mais n’oubliez pas que ceci est du marketing. Si vous voulez attirer l’attention du lecteur, soyez bref, convivial et lisible.</w:t>
                </w:r>
              </w:p>
            </w:sdtContent>
          </w:sdt>
        </w:tc>
        <w:tc>
          <w:tcPr>
            <w:tcW w:w="798" w:type="dxa"/>
            <w:gridSpan w:val="2"/>
          </w:tcPr>
          <w:p w14:paraId="2B5C8556" w14:textId="77777777" w:rsidR="00A67DA8" w:rsidRDefault="00A67DA8" w:rsidP="00A67DA8"/>
        </w:tc>
        <w:tc>
          <w:tcPr>
            <w:tcW w:w="546" w:type="dxa"/>
            <w:gridSpan w:val="2"/>
          </w:tcPr>
          <w:p w14:paraId="17740CE3" w14:textId="77777777" w:rsidR="00A67DA8" w:rsidRDefault="00A67DA8" w:rsidP="00A67DA8"/>
        </w:tc>
        <w:tc>
          <w:tcPr>
            <w:tcW w:w="3828" w:type="dxa"/>
            <w:gridSpan w:val="2"/>
            <w:vAlign w:val="center"/>
          </w:tcPr>
          <w:p w14:paraId="51F45C6D" w14:textId="0443CCFF" w:rsidR="00A67DA8" w:rsidRPr="00513B19" w:rsidRDefault="00CB24DE" w:rsidP="00A67DA8">
            <w:pPr>
              <w:pStyle w:val="Titre"/>
            </w:pPr>
            <w:sdt>
              <w:sdtPr>
                <w:id w:val="1508939988"/>
                <w:placeholder>
                  <w:docPart w:val="C5AC9E45A7F74871869DF020541E60E7"/>
                </w:placeholder>
                <w:temporary/>
                <w:showingPlcHdr/>
                <w15:appearance w15:val="hidden"/>
              </w:sdtPr>
              <w:sdtEndPr/>
              <w:sdtContent>
                <w:r w:rsidR="00A67DA8" w:rsidRPr="005C42AF">
                  <w:rPr>
                    <w:rStyle w:val="TitreCar"/>
                    <w:lang w:bidi="fr-FR"/>
                  </w:rPr>
                  <w:t>[Titre de la brochure]</w:t>
                </w:r>
              </w:sdtContent>
            </w:sdt>
          </w:p>
        </w:tc>
        <w:tc>
          <w:tcPr>
            <w:tcW w:w="2671" w:type="dxa"/>
            <w:vAlign w:val="center"/>
          </w:tcPr>
          <w:p w14:paraId="5A1F0F5E" w14:textId="01631A4B" w:rsidR="00A67DA8" w:rsidRPr="00513B19" w:rsidRDefault="00A67DA8" w:rsidP="00A67DA8">
            <w:pPr>
              <w:pStyle w:val="Titre"/>
            </w:pPr>
          </w:p>
        </w:tc>
      </w:tr>
      <w:tr w:rsidR="00A67DA8" w14:paraId="4D53015C" w14:textId="77777777" w:rsidTr="00406149">
        <w:trPr>
          <w:trHeight w:val="1940"/>
          <w:jc w:val="center"/>
        </w:trPr>
        <w:tc>
          <w:tcPr>
            <w:tcW w:w="6403" w:type="dxa"/>
            <w:gridSpan w:val="2"/>
            <w:vMerge/>
          </w:tcPr>
          <w:p w14:paraId="58FBE6C4" w14:textId="77777777" w:rsidR="00A67DA8" w:rsidRPr="00827DA6" w:rsidRDefault="00A67DA8" w:rsidP="00A67DA8">
            <w:pPr>
              <w:rPr>
                <w:color w:val="E2DFCC" w:themeColor="background2"/>
              </w:rPr>
            </w:pPr>
          </w:p>
        </w:tc>
        <w:tc>
          <w:tcPr>
            <w:tcW w:w="798" w:type="dxa"/>
            <w:gridSpan w:val="2"/>
            <w:vMerge w:val="restart"/>
          </w:tcPr>
          <w:p w14:paraId="52D0CAF0" w14:textId="77777777" w:rsidR="00A67DA8" w:rsidRDefault="00A67DA8" w:rsidP="00A67DA8">
            <w:pPr>
              <w:pStyle w:val="Sansinterligne"/>
            </w:pPr>
          </w:p>
        </w:tc>
        <w:tc>
          <w:tcPr>
            <w:tcW w:w="546" w:type="dxa"/>
            <w:gridSpan w:val="2"/>
            <w:vMerge w:val="restart"/>
          </w:tcPr>
          <w:p w14:paraId="2F063BF2" w14:textId="77777777" w:rsidR="00A67DA8" w:rsidRDefault="00A67DA8" w:rsidP="00A67DA8">
            <w:pPr>
              <w:pStyle w:val="Sansinterligne"/>
            </w:pPr>
          </w:p>
        </w:tc>
        <w:tc>
          <w:tcPr>
            <w:tcW w:w="6499" w:type="dxa"/>
            <w:gridSpan w:val="3"/>
            <w:vMerge w:val="restart"/>
            <w:vAlign w:val="center"/>
          </w:tcPr>
          <w:p w14:paraId="1D3675D4" w14:textId="5CC364F1" w:rsidR="00A67DA8" w:rsidRDefault="00A67DA8" w:rsidP="00A67DA8">
            <w:pPr>
              <w:pStyle w:val="Sous-titre"/>
            </w:pPr>
          </w:p>
        </w:tc>
      </w:tr>
      <w:tr w:rsidR="00A67DA8" w14:paraId="25FAE7D5" w14:textId="77777777" w:rsidTr="00406149">
        <w:trPr>
          <w:trHeight w:val="3780"/>
          <w:jc w:val="center"/>
        </w:trPr>
        <w:tc>
          <w:tcPr>
            <w:tcW w:w="6403" w:type="dxa"/>
            <w:gridSpan w:val="2"/>
            <w:vMerge w:val="restart"/>
          </w:tcPr>
          <w:sdt>
            <w:sdtPr>
              <w:rPr>
                <w:sz w:val="24"/>
              </w:rPr>
              <w:id w:val="1892231763"/>
              <w:placeholder>
                <w:docPart w:val="F06D947D72A240B4866E52F4F2C621E6"/>
              </w:placeholder>
              <w:temporary/>
              <w:showingPlcHdr/>
              <w15:appearance w15:val="hidden"/>
            </w:sdtPr>
            <w:sdtEndPr/>
            <w:sdtContent>
              <w:p w14:paraId="51869F7D" w14:textId="77777777" w:rsidR="00A67DA8" w:rsidRPr="00EB0C72" w:rsidRDefault="00A67DA8" w:rsidP="00A67DA8">
                <w:pPr>
                  <w:pStyle w:val="Titre1"/>
                  <w:rPr>
                    <w:rStyle w:val="Titre1Car"/>
                    <w:b/>
                    <w:caps/>
                    <w:shd w:val="clear" w:color="auto" w:fill="auto"/>
                  </w:rPr>
                </w:pPr>
                <w:r w:rsidRPr="00EB0C72">
                  <w:rPr>
                    <w:lang w:bidi="fr-FR"/>
                  </w:rPr>
                  <w:t>Contactez-nous</w:t>
                </w:r>
              </w:p>
            </w:sdtContent>
          </w:sdt>
          <w:p w14:paraId="34A15FBF" w14:textId="77777777" w:rsidR="00A67DA8" w:rsidRDefault="00CB24DE" w:rsidP="00A67DA8">
            <w:sdt>
              <w:sdtPr>
                <w:id w:val="589427660"/>
                <w:placeholder>
                  <w:docPart w:val="642CFF9D758C40F091375CFCFE5763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A67DA8" w:rsidRPr="00EB0C72">
                  <w:rPr>
                    <w:lang w:bidi="fr-FR"/>
                  </w:rPr>
                  <w:t>Si vous avez un emplacement physique, fournir des informations brèves, par exemple, autoroutes ou repères proches :</w:t>
                </w:r>
              </w:sdtContent>
            </w:sdt>
          </w:p>
          <w:sdt>
            <w:sdtPr>
              <w:id w:val="-1338152152"/>
              <w:placeholder>
                <w:docPart w:val="7BFCC8379CB5436B85D4039073A4DF5B"/>
              </w:placeholder>
              <w:temporary/>
              <w:showingPlcHdr/>
              <w15:appearance w15:val="hidden"/>
            </w:sdtPr>
            <w:sdtEndPr/>
            <w:sdtContent>
              <w:p w14:paraId="2DE2E260" w14:textId="77777777" w:rsidR="00A67DA8" w:rsidRPr="00827DA6" w:rsidRDefault="00A67DA8" w:rsidP="00A67DA8">
                <w:r w:rsidRPr="00827DA6">
                  <w:rPr>
                    <w:lang w:bidi="fr-FR"/>
                  </w:rPr>
                  <w:t>[Adresse postale</w:t>
                </w:r>
                <w:r w:rsidRPr="00827DA6">
                  <w:rPr>
                    <w:lang w:bidi="fr-FR"/>
                  </w:rPr>
                  <w:br/>
                  <w:t>Code postal, Ville</w:t>
                </w:r>
              </w:p>
            </w:sdtContent>
          </w:sdt>
          <w:p w14:paraId="74135B5B" w14:textId="77777777" w:rsidR="00A67DA8" w:rsidRPr="00827DA6" w:rsidRDefault="00A67DA8" w:rsidP="00A67DA8">
            <w:r w:rsidRPr="00827DA6">
              <w:rPr>
                <w:lang w:bidi="fr-FR"/>
              </w:rPr>
              <w:t xml:space="preserve">Téléphone : </w:t>
            </w:r>
            <w:sdt>
              <w:sdtPr>
                <w:id w:val="-590703121"/>
                <w:placeholder>
                  <w:docPart w:val="243BBD2D08CC41A694601AF28997D5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827DA6">
                  <w:rPr>
                    <w:lang w:bidi="fr-FR"/>
                  </w:rPr>
                  <w:t>[Téléphone]</w:t>
                </w:r>
              </w:sdtContent>
            </w:sdt>
          </w:p>
          <w:p w14:paraId="25A4B423" w14:textId="77777777" w:rsidR="00A67DA8" w:rsidRPr="00827DA6" w:rsidRDefault="00A67DA8" w:rsidP="00A67DA8">
            <w:proofErr w:type="gramStart"/>
            <w:r w:rsidRPr="00827DA6">
              <w:rPr>
                <w:lang w:bidi="fr-FR"/>
              </w:rPr>
              <w:t>E-mail</w:t>
            </w:r>
            <w:proofErr w:type="gramEnd"/>
            <w:r w:rsidRPr="00827DA6">
              <w:rPr>
                <w:lang w:bidi="fr-FR"/>
              </w:rPr>
              <w:t xml:space="preserve"> : </w:t>
            </w:r>
            <w:sdt>
              <w:sdtPr>
                <w:id w:val="1136759471"/>
                <w:placeholder>
                  <w:docPart w:val="1B0C23AAC7FE4DCABC114E851CDD3E1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827DA6">
                  <w:rPr>
                    <w:lang w:bidi="fr-FR"/>
                  </w:rPr>
                  <w:t>[adresse e-mail]</w:t>
                </w:r>
              </w:sdtContent>
            </w:sdt>
          </w:p>
          <w:p w14:paraId="0467FADF" w14:textId="3A9F62C7" w:rsidR="00A67DA8" w:rsidRPr="00827DA6" w:rsidRDefault="00A67DA8" w:rsidP="00A67DA8">
            <w:pPr>
              <w:spacing w:after="0"/>
              <w:rPr>
                <w:color w:val="E2DFCC" w:themeColor="background2"/>
              </w:rPr>
            </w:pPr>
            <w:r w:rsidRPr="00827DA6">
              <w:rPr>
                <w:lang w:bidi="fr-FR"/>
              </w:rPr>
              <w:t xml:space="preserve">Web : </w:t>
            </w:r>
            <w:sdt>
              <w:sdtPr>
                <w:id w:val="-1874445338"/>
                <w:placeholder>
                  <w:docPart w:val="33F131A7920B429F973C0848587C807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827DA6">
                  <w:rPr>
                    <w:lang w:bidi="fr-FR"/>
                  </w:rPr>
                  <w:t>[adresse web]</w:t>
                </w:r>
              </w:sdtContent>
            </w:sdt>
          </w:p>
        </w:tc>
        <w:tc>
          <w:tcPr>
            <w:tcW w:w="798" w:type="dxa"/>
            <w:gridSpan w:val="2"/>
            <w:vMerge/>
          </w:tcPr>
          <w:p w14:paraId="240FE553" w14:textId="77777777" w:rsidR="00A67DA8" w:rsidRDefault="00A67DA8" w:rsidP="00A67DA8">
            <w:pPr>
              <w:pStyle w:val="Sansinterligne"/>
            </w:pPr>
          </w:p>
        </w:tc>
        <w:tc>
          <w:tcPr>
            <w:tcW w:w="546" w:type="dxa"/>
            <w:gridSpan w:val="2"/>
            <w:vMerge/>
          </w:tcPr>
          <w:p w14:paraId="10DD705B" w14:textId="77777777" w:rsidR="00A67DA8" w:rsidRDefault="00A67DA8" w:rsidP="00A67DA8">
            <w:pPr>
              <w:pStyle w:val="Sansinterligne"/>
            </w:pPr>
          </w:p>
        </w:tc>
        <w:tc>
          <w:tcPr>
            <w:tcW w:w="6499" w:type="dxa"/>
            <w:gridSpan w:val="3"/>
            <w:vMerge/>
          </w:tcPr>
          <w:p w14:paraId="1A2C0650" w14:textId="77777777" w:rsidR="00A67DA8" w:rsidRDefault="00A67DA8" w:rsidP="00A67DA8">
            <w:pPr>
              <w:pStyle w:val="Sous-titre"/>
            </w:pPr>
          </w:p>
        </w:tc>
      </w:tr>
      <w:tr w:rsidR="00A67DA8" w14:paraId="1F5DD22B" w14:textId="77777777" w:rsidTr="00406149">
        <w:trPr>
          <w:trHeight w:val="2016"/>
          <w:jc w:val="center"/>
        </w:trPr>
        <w:tc>
          <w:tcPr>
            <w:tcW w:w="6403" w:type="dxa"/>
            <w:gridSpan w:val="2"/>
            <w:vMerge/>
            <w:tcBorders>
              <w:bottom w:val="nil"/>
            </w:tcBorders>
          </w:tcPr>
          <w:p w14:paraId="259C95C5" w14:textId="77777777" w:rsidR="00A67DA8" w:rsidRDefault="00A67DA8" w:rsidP="00A67DA8"/>
        </w:tc>
        <w:tc>
          <w:tcPr>
            <w:tcW w:w="798" w:type="dxa"/>
            <w:gridSpan w:val="2"/>
            <w:vMerge/>
            <w:tcBorders>
              <w:bottom w:val="nil"/>
            </w:tcBorders>
          </w:tcPr>
          <w:p w14:paraId="032A73AC" w14:textId="77777777" w:rsidR="00A67DA8" w:rsidRDefault="00A67DA8" w:rsidP="00A67DA8">
            <w:pPr>
              <w:pStyle w:val="Sansinterligne"/>
            </w:pPr>
          </w:p>
        </w:tc>
        <w:tc>
          <w:tcPr>
            <w:tcW w:w="546" w:type="dxa"/>
            <w:gridSpan w:val="2"/>
            <w:vMerge/>
            <w:tcBorders>
              <w:bottom w:val="nil"/>
            </w:tcBorders>
          </w:tcPr>
          <w:p w14:paraId="0EA43D71" w14:textId="77777777" w:rsidR="00A67DA8" w:rsidRDefault="00A67DA8" w:rsidP="00A67DA8">
            <w:pPr>
              <w:pStyle w:val="Sansinterligne"/>
            </w:pPr>
          </w:p>
        </w:tc>
        <w:tc>
          <w:tcPr>
            <w:tcW w:w="6499" w:type="dxa"/>
            <w:gridSpan w:val="3"/>
            <w:tcBorders>
              <w:bottom w:val="nil"/>
            </w:tcBorders>
          </w:tcPr>
          <w:sdt>
            <w:sdtPr>
              <w:id w:val="-1809391034"/>
              <w:placeholder>
                <w:docPart w:val="E427156285EA4D09B6CD771E41A77DCF"/>
              </w:placeholder>
              <w:temporary/>
              <w:showingPlcHdr/>
              <w15:appearance w15:val="hidden"/>
            </w:sdtPr>
            <w:sdtEndPr/>
            <w:sdtContent>
              <w:p w14:paraId="2556B723" w14:textId="0EA3FC0C" w:rsidR="00A67DA8" w:rsidRDefault="00A67DA8" w:rsidP="002E745C">
                <w:pPr>
                  <w:pStyle w:val="Organisation"/>
                </w:pPr>
                <w:r>
                  <w:rPr>
                    <w:lang w:bidi="fr-FR"/>
                  </w:rPr>
                  <w:t>[Nom de la société]</w:t>
                </w:r>
              </w:p>
            </w:sdtContent>
          </w:sdt>
          <w:sdt>
            <w:sdtPr>
              <w:id w:val="-1135793556"/>
              <w:placeholder>
                <w:docPart w:val="E4407CCF50144BB2B53B4C87C5FD9893"/>
              </w:placeholder>
              <w:temporary/>
              <w:showingPlcHdr/>
              <w15:appearance w15:val="hidden"/>
            </w:sdtPr>
            <w:sdtEndPr/>
            <w:sdtContent>
              <w:p w14:paraId="4DD5D51F" w14:textId="0ABC7849" w:rsidR="00A67DA8" w:rsidRPr="00513B19" w:rsidRDefault="00A67DA8" w:rsidP="002E745C">
                <w:pPr>
                  <w:pStyle w:val="Organisation"/>
                </w:pPr>
                <w:r w:rsidRPr="00EB0C72">
                  <w:rPr>
                    <w:rStyle w:val="Sous-titreCar"/>
                    <w:lang w:bidi="fr-FR"/>
                  </w:rPr>
                  <w:t>[Sous-titre]</w:t>
                </w:r>
              </w:p>
            </w:sdtContent>
          </w:sdt>
        </w:tc>
      </w:tr>
      <w:tr w:rsidR="00BD4B81" w14:paraId="7188BECD" w14:textId="77777777" w:rsidTr="00406149">
        <w:trPr>
          <w:trHeight w:hRule="exact" w:val="810"/>
          <w:jc w:val="center"/>
        </w:trPr>
        <w:tc>
          <w:tcPr>
            <w:tcW w:w="6247" w:type="dxa"/>
            <w:vMerge w:val="restart"/>
          </w:tcPr>
          <w:sdt>
            <w:sdtPr>
              <w:rPr>
                <w:b w:val="0"/>
                <w:color w:val="415717"/>
                <w:sz w:val="44"/>
              </w:rPr>
              <w:id w:val="1585188391"/>
              <w:placeholder>
                <w:docPart w:val="9D980FFF304643FB9BDFC55328BB4E20"/>
              </w:placeholder>
              <w:temporary/>
              <w:showingPlcHdr/>
              <w15:appearance w15:val="hidden"/>
            </w:sdtPr>
            <w:sdtEndPr>
              <w:rPr>
                <w:b/>
                <w:color w:val="auto"/>
                <w:sz w:val="32"/>
              </w:rPr>
            </w:sdtEndPr>
            <w:sdtContent>
              <w:p w14:paraId="20346A8F" w14:textId="77777777" w:rsidR="00BD4B81" w:rsidRPr="00513B19" w:rsidRDefault="00513B19" w:rsidP="00513B19">
                <w:pPr>
                  <w:pStyle w:val="En-ttedetabledesmatires"/>
                </w:pPr>
                <w:r w:rsidRPr="00605FA7">
                  <w:rPr>
                    <w:lang w:bidi="fr-FR"/>
                  </w:rPr>
                  <w:t>Table des Matières</w:t>
                </w:r>
              </w:p>
            </w:sdtContent>
          </w:sdt>
          <w:p w14:paraId="15E8C00D" w14:textId="77777777" w:rsidR="00BD4B81" w:rsidRDefault="00BD4B81" w:rsidP="00E62918">
            <w:pPr>
              <w:pStyle w:val="TM1"/>
              <w:rPr>
                <w:rStyle w:val="NumrosTabledesmatires"/>
              </w:rPr>
            </w:pPr>
            <w:r>
              <w:rPr>
                <w:lang w:bidi="fr-FR"/>
              </w:rPr>
              <w:t>Vue d’ensemble des programmes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1</w:t>
            </w:r>
          </w:p>
          <w:p w14:paraId="1D1C6CDF" w14:textId="77777777" w:rsidR="00BD4B81" w:rsidRDefault="00BD4B81" w:rsidP="00E62918">
            <w:pPr>
              <w:pStyle w:val="TM1"/>
            </w:pPr>
            <w:r>
              <w:rPr>
                <w:lang w:bidi="fr-FR"/>
              </w:rPr>
              <w:t>Prise en main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2</w:t>
            </w:r>
          </w:p>
          <w:p w14:paraId="668958B0" w14:textId="77777777" w:rsidR="00BD4B81" w:rsidRDefault="00BD4B81" w:rsidP="00E62918">
            <w:pPr>
              <w:pStyle w:val="TM2"/>
            </w:pPr>
            <w:r>
              <w:rPr>
                <w:lang w:bidi="fr-FR"/>
              </w:rPr>
              <w:t>Quel contenu inclure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2</w:t>
            </w:r>
          </w:p>
          <w:p w14:paraId="3E1C4230" w14:textId="77777777" w:rsidR="00BD4B81" w:rsidRDefault="00BD4B81" w:rsidP="00E62918">
            <w:pPr>
              <w:pStyle w:val="TM2"/>
            </w:pPr>
            <w:r>
              <w:rPr>
                <w:lang w:bidi="fr-FR"/>
              </w:rPr>
              <w:t>Concentrez-vous sur ce que vous faites le mieux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2</w:t>
            </w:r>
          </w:p>
          <w:p w14:paraId="5D23F4A4" w14:textId="77777777" w:rsidR="00BD4B81" w:rsidRDefault="00BD4B81" w:rsidP="00E62918">
            <w:pPr>
              <w:pStyle w:val="TM1"/>
            </w:pPr>
            <w:r>
              <w:rPr>
                <w:lang w:bidi="fr-FR"/>
              </w:rPr>
              <w:t>N’oubliez pas la Mission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3</w:t>
            </w:r>
          </w:p>
          <w:p w14:paraId="476D232D" w14:textId="77777777" w:rsidR="00BD4B81" w:rsidRDefault="00BD4B81" w:rsidP="00E62918">
            <w:pPr>
              <w:pStyle w:val="TM1"/>
              <w:rPr>
                <w:rStyle w:val="NumrosTabledesmatires"/>
              </w:rPr>
            </w:pPr>
            <w:r>
              <w:rPr>
                <w:lang w:bidi="fr-FR"/>
              </w:rPr>
              <w:t>Personnalisation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4</w:t>
            </w:r>
          </w:p>
          <w:p w14:paraId="40EB48E5" w14:textId="77777777" w:rsidR="00BD4B81" w:rsidRDefault="00BD4B81" w:rsidP="00E62918">
            <w:pPr>
              <w:pStyle w:val="TM2"/>
            </w:pPr>
            <w:proofErr w:type="gramStart"/>
            <w:r>
              <w:rPr>
                <w:lang w:bidi="fr-FR"/>
              </w:rPr>
              <w:t>Personnalisez en</w:t>
            </w:r>
            <w:proofErr w:type="gramEnd"/>
            <w:r>
              <w:rPr>
                <w:lang w:bidi="fr-FR"/>
              </w:rPr>
              <w:t xml:space="preserve"> un rien de temps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4</w:t>
            </w:r>
          </w:p>
          <w:p w14:paraId="1D5840FA" w14:textId="77777777" w:rsidR="00BD4B81" w:rsidRDefault="00BD4B81" w:rsidP="00E62918">
            <w:pPr>
              <w:pStyle w:val="TM2"/>
              <w:rPr>
                <w:rStyle w:val="NumrosTabledesmatires"/>
              </w:rPr>
            </w:pPr>
            <w:r>
              <w:rPr>
                <w:lang w:bidi="fr-FR"/>
              </w:rPr>
              <w:t>Trait pour trait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4</w:t>
            </w:r>
          </w:p>
          <w:p w14:paraId="205D6D20" w14:textId="7D8F625F" w:rsidR="00BD4B81" w:rsidRDefault="00BD4B81" w:rsidP="00E62918">
            <w:pPr>
              <w:pStyle w:val="TM1"/>
              <w:rPr>
                <w:rStyle w:val="NumrosTabledesmatires"/>
              </w:rPr>
            </w:pPr>
            <w:r>
              <w:rPr>
                <w:lang w:bidi="fr-FR"/>
              </w:rPr>
              <w:t>Nos produits et services</w:t>
            </w:r>
            <w:r>
              <w:rPr>
                <w:lang w:bidi="fr-FR"/>
              </w:rPr>
              <w:tab/>
            </w:r>
          </w:p>
          <w:p w14:paraId="5DC16ABE" w14:textId="06160794" w:rsidR="00BB1CBA" w:rsidRPr="00BB1CBA" w:rsidRDefault="00BB1CBA" w:rsidP="00BB1CBA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62D6CEB" wp14:editId="2FCF2445">
                      <wp:extent cx="3657600" cy="1873209"/>
                      <wp:effectExtent l="19050" t="0" r="38100" b="13335"/>
                      <wp:docPr id="517" name="Groupe 517" descr="Co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657600" cy="1873209"/>
                                <a:chOff x="0" y="0"/>
                                <a:chExt cx="6400800" cy="3275965"/>
                              </a:xfrm>
                            </wpg:grpSpPr>
                            <wpg:grpSp>
                              <wpg:cNvPr id="518" name="Groupe 518"/>
                              <wpg:cNvGrpSpPr/>
                              <wpg:grpSpPr>
                                <a:xfrm>
                                  <a:off x="0" y="85725"/>
                                  <a:ext cx="6400800" cy="3190240"/>
                                  <a:chOff x="0" y="0"/>
                                  <a:chExt cx="6843395" cy="3316381"/>
                                </a:xfrm>
                              </wpg:grpSpPr>
                              <wps:wsp>
                                <wps:cNvPr id="519" name="Forme libre 27">
                                  <a:extLst/>
                                </wps:cNvPr>
                                <wps:cNvSpPr/>
                                <wps:spPr>
                                  <a:xfrm>
                                    <a:off x="0" y="0"/>
                                    <a:ext cx="6843395" cy="3306445"/>
                                  </a:xfrm>
                                  <a:custGeom>
                                    <a:avLst/>
                                    <a:gdLst>
                                      <a:gd name="connsiteX0" fmla="*/ 3194887 w 6389774"/>
                                      <a:gd name="connsiteY0" fmla="*/ 0 h 3088004"/>
                                      <a:gd name="connsiteX1" fmla="*/ 6388386 w 6389774"/>
                                      <a:gd name="connsiteY1" fmla="*/ 3033109 h 3088004"/>
                                      <a:gd name="connsiteX2" fmla="*/ 6389774 w 6389774"/>
                                      <a:gd name="connsiteY2" fmla="*/ 3088004 h 3088004"/>
                                      <a:gd name="connsiteX3" fmla="*/ 0 w 6389774"/>
                                      <a:gd name="connsiteY3" fmla="*/ 3088004 h 3088004"/>
                                      <a:gd name="connsiteX4" fmla="*/ 1388 w 6389774"/>
                                      <a:gd name="connsiteY4" fmla="*/ 3033109 h 3088004"/>
                                      <a:gd name="connsiteX5" fmla="*/ 3194887 w 6389774"/>
                                      <a:gd name="connsiteY5" fmla="*/ 0 h 30880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6389774" h="3088004">
                                        <a:moveTo>
                                          <a:pt x="3194887" y="0"/>
                                        </a:moveTo>
                                        <a:cubicBezTo>
                                          <a:pt x="4905718" y="0"/>
                                          <a:pt x="6302743" y="1343562"/>
                                          <a:pt x="6388386" y="3033109"/>
                                        </a:cubicBezTo>
                                        <a:lnTo>
                                          <a:pt x="6389774" y="3088004"/>
                                        </a:lnTo>
                                        <a:lnTo>
                                          <a:pt x="0" y="3088004"/>
                                        </a:lnTo>
                                        <a:lnTo>
                                          <a:pt x="1388" y="3033109"/>
                                        </a:lnTo>
                                        <a:cubicBezTo>
                                          <a:pt x="87031" y="1343562"/>
                                          <a:pt x="1484056" y="0"/>
                                          <a:pt x="319488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accent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" name="Forme libre 27" descr="Vue rapprochée codage" title="Vue rapprochée codage">
                                  <a:extLst/>
                                </wps:cNvPr>
                                <wps:cNvSpPr/>
                                <wps:spPr>
                                  <a:xfrm>
                                    <a:off x="125506" y="125506"/>
                                    <a:ext cx="6603365" cy="3190875"/>
                                  </a:xfrm>
                                  <a:custGeom>
                                    <a:avLst/>
                                    <a:gdLst>
                                      <a:gd name="connsiteX0" fmla="*/ 3194887 w 6389774"/>
                                      <a:gd name="connsiteY0" fmla="*/ 0 h 3088004"/>
                                      <a:gd name="connsiteX1" fmla="*/ 6388386 w 6389774"/>
                                      <a:gd name="connsiteY1" fmla="*/ 3033109 h 3088004"/>
                                      <a:gd name="connsiteX2" fmla="*/ 6389774 w 6389774"/>
                                      <a:gd name="connsiteY2" fmla="*/ 3088004 h 3088004"/>
                                      <a:gd name="connsiteX3" fmla="*/ 0 w 6389774"/>
                                      <a:gd name="connsiteY3" fmla="*/ 3088004 h 3088004"/>
                                      <a:gd name="connsiteX4" fmla="*/ 1388 w 6389774"/>
                                      <a:gd name="connsiteY4" fmla="*/ 3033109 h 3088004"/>
                                      <a:gd name="connsiteX5" fmla="*/ 3194887 w 6389774"/>
                                      <a:gd name="connsiteY5" fmla="*/ 0 h 30880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6389774" h="3088004">
                                        <a:moveTo>
                                          <a:pt x="3194887" y="0"/>
                                        </a:moveTo>
                                        <a:cubicBezTo>
                                          <a:pt x="4905718" y="0"/>
                                          <a:pt x="6302743" y="1343562"/>
                                          <a:pt x="6388386" y="3033109"/>
                                        </a:cubicBezTo>
                                        <a:lnTo>
                                          <a:pt x="6389774" y="3088004"/>
                                        </a:lnTo>
                                        <a:lnTo>
                                          <a:pt x="0" y="3088004"/>
                                        </a:lnTo>
                                        <a:lnTo>
                                          <a:pt x="1388" y="3033109"/>
                                        </a:lnTo>
                                        <a:cubicBezTo>
                                          <a:pt x="87031" y="1343562"/>
                                          <a:pt x="1484056" y="0"/>
                                          <a:pt x="319488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 l="-3229" t="-2816" r="-2204" b="-23560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1" name="Ovale 521"/>
                              <wps:cNvSpPr/>
                              <wps:spPr>
                                <a:xfrm>
                                  <a:off x="457200" y="185737"/>
                                  <a:ext cx="358140" cy="3581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Ovale 522"/>
                              <wps:cNvSpPr/>
                              <wps:spPr>
                                <a:xfrm>
                                  <a:off x="814387" y="14287"/>
                                  <a:ext cx="1703070" cy="17030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Ovale 523"/>
                              <wps:cNvSpPr/>
                              <wps:spPr>
                                <a:xfrm>
                                  <a:off x="4371975" y="0"/>
                                  <a:ext cx="125506" cy="1255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4" name="Ovale 524"/>
                              <wps:cNvSpPr/>
                              <wps:spPr>
                                <a:xfrm>
                                  <a:off x="3443287" y="200025"/>
                                  <a:ext cx="2952750" cy="29527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BF70B" id="Groupe 517" o:spid="_x0000_s1026" alt="Code" style="width:4in;height:147.5pt;mso-position-horizontal-relative:char;mso-position-vertical-relative:line" coordsize="64008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">
                      <o:lock v:ext="edit" aspectratio="t"/>
                      <v:group id="Groupe 518" o:spid="_x0000_s1027" style="position:absolute;top:857;width:64008;height:31902" coordsize="68433,3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<v:shape id="Forme libre 27" o:spid="_x0000_s1028" style="position:absolute;width:68433;height:33064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" path="m3194887,c4905718,,6302743,1343562,6388386,3033109r1388,54895l,3088004r1388,-54895c87031,1343562,1484056,,3194887,xe" filled="f" strokecolor="#63a537 [3205]" strokeweight="1pt">
                          <v:stroke joinstyle="miter"/>
                          <v:path arrowok="t" o:connecttype="custom" o:connectlocs="3421698,0;6841908,3247667;6843395,3306445;0,3306445;1487,3247667;3421698,0" o:connectangles="0,0,0,0,0,0"/>
                        </v:shape>
                        <v:shape id="Forme libre 27" o:spid="_x0000_s1029" alt="Vue rapprochée codage" style="position:absolute;left:1255;top:1255;width:66033;height:31908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" path="m3194887,c4905718,,6302743,1343562,6388386,3033109r1388,54895l,3088004r1388,-54895c87031,1343562,1484056,,3194887,xe" stroked="f" strokeweight="1pt">
                          <v:fill r:id="rId13" o:title="Vue rapprochée codage" recolor="t" rotate="t" type="frame"/>
                          <v:stroke joinstyle="miter"/>
                          <v:path arrowok="t" o:connecttype="custom" o:connectlocs="3301682,0;6601931,3134151;6603365,3190875;0,3190875;1434,3134151;3301682,0" o:connectangles="0,0,0,0,0,0"/>
                        </v:shape>
                      </v:group>
                      <v:oval id="Ovale 521" o:spid="_x0000_s1030" style="position:absolute;left:4572;top:1857;width:358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" fillcolor="#99cb38 [3204]" stroked="f" strokeweight="1pt">
                        <v:stroke joinstyle="miter"/>
                      </v:oval>
                      <v:oval id="Ovale 522" o:spid="_x0000_s1031" style="position:absolute;left:8143;top:142;width:17031;height:17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" filled="f" strokecolor="#99cb38 [3204]" strokeweight="1pt">
                        <v:stroke joinstyle="miter"/>
                      </v:oval>
                      <v:oval id="Ovale 523" o:spid="_x0000_s1032" style="position:absolute;left:4371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" fillcolor="#37a76f [3206]" stroked="f" strokeweight="1pt">
                        <v:stroke joinstyle="miter"/>
                      </v:oval>
                      <v:oval id="Ovale 524" o:spid="_x0000_s1033" style="position:absolute;left:34432;top:2000;width:29528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" filled="f" strokecolor="#99cb38 [3204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gridSpan w:val="2"/>
          </w:tcPr>
          <w:p w14:paraId="6028F681" w14:textId="77777777" w:rsidR="00BD4B81" w:rsidRDefault="00BD4B81">
            <w:pPr>
              <w:pStyle w:val="Sansinterligne"/>
            </w:pPr>
          </w:p>
        </w:tc>
        <w:tc>
          <w:tcPr>
            <w:tcW w:w="511" w:type="dxa"/>
            <w:gridSpan w:val="2"/>
          </w:tcPr>
          <w:p w14:paraId="1E8599E4" w14:textId="77777777" w:rsidR="00BD4B81" w:rsidRDefault="00BD4B81">
            <w:pPr>
              <w:pStyle w:val="Sansinterligne"/>
            </w:pPr>
          </w:p>
        </w:tc>
        <w:tc>
          <w:tcPr>
            <w:tcW w:w="6613" w:type="dxa"/>
            <w:gridSpan w:val="4"/>
          </w:tcPr>
          <w:sdt>
            <w:sdtPr>
              <w:rPr>
                <w:b w:val="0"/>
                <w:color w:val="415717"/>
                <w:sz w:val="44"/>
              </w:rPr>
              <w:id w:val="-2038263924"/>
              <w:placeholder>
                <w:docPart w:val="ED88329F1BC3421888777EBAC1DBFE41"/>
              </w:placeholder>
              <w:temporary/>
              <w:showingPlcHdr/>
              <w15:appearance w15:val="hidden"/>
            </w:sdtPr>
            <w:sdtEndPr>
              <w:rPr>
                <w:b/>
                <w:color w:val="auto"/>
                <w:sz w:val="32"/>
              </w:rPr>
            </w:sdtEndPr>
            <w:sdtContent>
              <w:p w14:paraId="066D904E" w14:textId="77777777" w:rsidR="00513B19" w:rsidRPr="002C208D" w:rsidRDefault="00513B19" w:rsidP="002C208D">
                <w:pPr>
                  <w:pStyle w:val="Titre1"/>
                </w:pPr>
                <w:r w:rsidRPr="00605FA7">
                  <w:rPr>
                    <w:lang w:bidi="fr-FR"/>
                  </w:rPr>
                  <w:t>Nos produits et services</w:t>
                </w:r>
              </w:p>
            </w:sdtContent>
          </w:sdt>
          <w:p w14:paraId="3445B6F6" w14:textId="77777777" w:rsidR="00BD4B81" w:rsidRDefault="00BD4B81" w:rsidP="00513B19">
            <w:pPr>
              <w:pStyle w:val="Titre2"/>
            </w:pPr>
          </w:p>
        </w:tc>
      </w:tr>
      <w:tr w:rsidR="00BD4B81" w14:paraId="487E6E3F" w14:textId="77777777" w:rsidTr="00406149">
        <w:trPr>
          <w:trHeight w:val="441"/>
          <w:jc w:val="center"/>
        </w:trPr>
        <w:tc>
          <w:tcPr>
            <w:tcW w:w="6247" w:type="dxa"/>
            <w:vMerge/>
          </w:tcPr>
          <w:p w14:paraId="260CAA99" w14:textId="77777777" w:rsidR="00BD4B81" w:rsidRDefault="00BD4B81">
            <w:pPr>
              <w:pStyle w:val="En-ttedetabledesmatires"/>
            </w:pPr>
          </w:p>
        </w:tc>
        <w:tc>
          <w:tcPr>
            <w:tcW w:w="875" w:type="dxa"/>
            <w:gridSpan w:val="2"/>
            <w:vMerge w:val="restart"/>
          </w:tcPr>
          <w:p w14:paraId="4EF96741" w14:textId="77777777" w:rsidR="00BD4B81" w:rsidRDefault="00BD4B81">
            <w:pPr>
              <w:pStyle w:val="Sansinterligne"/>
            </w:pPr>
          </w:p>
        </w:tc>
        <w:tc>
          <w:tcPr>
            <w:tcW w:w="511" w:type="dxa"/>
            <w:gridSpan w:val="2"/>
            <w:vMerge w:val="restart"/>
          </w:tcPr>
          <w:p w14:paraId="50FB00E1" w14:textId="77777777" w:rsidR="00BD4B81" w:rsidRDefault="00BD4B81">
            <w:pPr>
              <w:pStyle w:val="Sansinterligne"/>
            </w:pPr>
          </w:p>
        </w:tc>
        <w:tc>
          <w:tcPr>
            <w:tcW w:w="6613" w:type="dxa"/>
            <w:gridSpan w:val="4"/>
          </w:tcPr>
          <w:sdt>
            <w:sdtPr>
              <w:rPr>
                <w:sz w:val="18"/>
              </w:rPr>
              <w:id w:val="-1438518911"/>
              <w:placeholder>
                <w:docPart w:val="7E062B68EFB4487C8271186DFCD76451"/>
              </w:placeholder>
              <w:temporary/>
              <w:showingPlcHdr/>
              <w15:appearance w15:val="hidden"/>
            </w:sdtPr>
            <w:sdtEndPr/>
            <w:sdtContent>
              <w:p w14:paraId="485D9087" w14:textId="77777777" w:rsidR="00BD4B81" w:rsidRPr="002C208D" w:rsidRDefault="002C208D" w:rsidP="00224692">
                <w:pPr>
                  <w:pStyle w:val="Titre2"/>
                  <w:rPr>
                    <w:rFonts w:eastAsiaTheme="minorEastAsia" w:cstheme="minorBidi"/>
                    <w:b w:val="0"/>
                    <w:bCs w:val="0"/>
                    <w:color w:val="000000" w:themeColor="text1"/>
                    <w:sz w:val="18"/>
                    <w:szCs w:val="20"/>
                  </w:rPr>
                </w:pPr>
                <w:r w:rsidRPr="001C6F65">
                  <w:rPr>
                    <w:lang w:bidi="fr-FR"/>
                  </w:rPr>
                  <w:t>Produit ou service 1</w:t>
                </w:r>
              </w:p>
            </w:sdtContent>
          </w:sdt>
        </w:tc>
      </w:tr>
      <w:tr w:rsidR="00BD4B81" w14:paraId="1717A156" w14:textId="77777777" w:rsidTr="00406149">
        <w:trPr>
          <w:trHeight w:val="1593"/>
          <w:jc w:val="center"/>
        </w:trPr>
        <w:tc>
          <w:tcPr>
            <w:tcW w:w="6247" w:type="dxa"/>
            <w:vMerge/>
          </w:tcPr>
          <w:p w14:paraId="3558539C" w14:textId="77777777" w:rsidR="00BD4B81" w:rsidRDefault="00BD4B81">
            <w:pPr>
              <w:pStyle w:val="En-ttedetabledesmatires"/>
            </w:pPr>
          </w:p>
        </w:tc>
        <w:tc>
          <w:tcPr>
            <w:tcW w:w="875" w:type="dxa"/>
            <w:gridSpan w:val="2"/>
            <w:vMerge/>
          </w:tcPr>
          <w:p w14:paraId="188C50A8" w14:textId="77777777" w:rsidR="00BD4B81" w:rsidRDefault="00BD4B81">
            <w:pPr>
              <w:pStyle w:val="Sansinterligne"/>
            </w:pPr>
          </w:p>
        </w:tc>
        <w:tc>
          <w:tcPr>
            <w:tcW w:w="511" w:type="dxa"/>
            <w:gridSpan w:val="2"/>
            <w:vMerge/>
          </w:tcPr>
          <w:p w14:paraId="59FEED5C" w14:textId="77777777" w:rsidR="00BD4B81" w:rsidRDefault="00BD4B81">
            <w:pPr>
              <w:pStyle w:val="Sansinterligne"/>
            </w:pPr>
          </w:p>
        </w:tc>
        <w:tc>
          <w:tcPr>
            <w:tcW w:w="2181" w:type="dxa"/>
            <w:gridSpan w:val="2"/>
          </w:tcPr>
          <w:p w14:paraId="23E4C255" w14:textId="043849ED" w:rsidR="00BD4B81" w:rsidRPr="005762FE" w:rsidRDefault="001C6F65" w:rsidP="0073157D">
            <w:pPr>
              <w:pStyle w:val="Sansinterligne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7E78B9B9" wp14:editId="5B24BF5E">
                      <wp:extent cx="1163955" cy="1261110"/>
                      <wp:effectExtent l="0" t="0" r="17145" b="15240"/>
                      <wp:docPr id="98" name="Groupe 9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59" name="Ovale 59" descr="Collaborateur sur ordinateur portable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4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Ovale 63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Ellipse 97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5FF68" id="Groupe 98" o:spid="_x0000_s1026" style="width:91.65pt;height:99.3pt;mso-position-horizontal-relative:char;mso-position-vertical-relative:line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">
                      <v:oval id="Ovale 59" o:spid="_x0000_s1027" alt="Collaborateur sur ordinateur portable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" strokecolor="#99cb38 [3204]" strokeweight="1pt">
                        <v:fill r:id="rId15" o:title="Collaborateur sur ordinateur portable" recolor="t" rotate="t" type="frame"/>
                        <v:stroke joinstyle="miter"/>
                      </v:oval>
                      <v:oval id="Ovale 63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" filled="f" strokecolor="#99cb38 [3204]" strokeweight="1pt">
                        <v:stroke joinstyle="miter"/>
                      </v:oval>
                      <v:oval id="Ellipse 97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-182901817"/>
            <w:placeholder>
              <w:docPart w:val="E9DB8FB9C4CE46C58530A274892B4D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32" w:type="dxa"/>
                <w:gridSpan w:val="2"/>
                <w:vAlign w:val="center"/>
              </w:tcPr>
              <w:p w14:paraId="19FFFD8A" w14:textId="77777777" w:rsidR="00BD4B81" w:rsidRDefault="00BD4B81" w:rsidP="00224692">
                <w:r>
                  <w:rPr>
                    <w:lang w:bidi="fr-FR"/>
                  </w:rPr>
                  <w:t xml:space="preserve">Vous vous demandez pourquoi 5 est le numéro de page dans cette page ? Il s’agit de l’intérieur de la dernière de couverture. </w:t>
                </w:r>
              </w:p>
              <w:p w14:paraId="0CAE55A0" w14:textId="639BF1FE" w:rsidR="00BD4B81" w:rsidRDefault="00BD4B81" w:rsidP="00224692">
                <w:r>
                  <w:rPr>
                    <w:lang w:bidi="fr-FR"/>
                  </w:rPr>
                  <w:t>La brochure permet d’imprimer facilement un livret recto verso de huit pages. Les conseils sur cette page vous aideront à terminer.</w:t>
                </w:r>
              </w:p>
            </w:tc>
          </w:sdtContent>
        </w:sdt>
      </w:tr>
      <w:tr w:rsidR="00BD4B81" w14:paraId="679E6F35" w14:textId="77777777" w:rsidTr="00406149">
        <w:trPr>
          <w:trHeight w:hRule="exact" w:val="621"/>
          <w:jc w:val="center"/>
        </w:trPr>
        <w:tc>
          <w:tcPr>
            <w:tcW w:w="6247" w:type="dxa"/>
            <w:vMerge/>
          </w:tcPr>
          <w:p w14:paraId="00951B4A" w14:textId="77777777" w:rsidR="00BD4B81" w:rsidRDefault="00BD4B81">
            <w:pPr>
              <w:pStyle w:val="En-ttedetabledesmatires"/>
            </w:pPr>
          </w:p>
        </w:tc>
        <w:tc>
          <w:tcPr>
            <w:tcW w:w="875" w:type="dxa"/>
            <w:gridSpan w:val="2"/>
            <w:vMerge/>
          </w:tcPr>
          <w:p w14:paraId="73449E73" w14:textId="77777777" w:rsidR="00BD4B81" w:rsidRDefault="00BD4B81">
            <w:pPr>
              <w:pStyle w:val="Sansinterligne"/>
            </w:pPr>
          </w:p>
        </w:tc>
        <w:tc>
          <w:tcPr>
            <w:tcW w:w="511" w:type="dxa"/>
            <w:gridSpan w:val="2"/>
            <w:vMerge/>
          </w:tcPr>
          <w:p w14:paraId="2A7FA74D" w14:textId="77777777" w:rsidR="00BD4B81" w:rsidRDefault="00BD4B81">
            <w:pPr>
              <w:pStyle w:val="Sansinterligne"/>
            </w:pPr>
          </w:p>
        </w:tc>
        <w:tc>
          <w:tcPr>
            <w:tcW w:w="6613" w:type="dxa"/>
            <w:gridSpan w:val="4"/>
          </w:tcPr>
          <w:sdt>
            <w:sdtPr>
              <w:rPr>
                <w:sz w:val="18"/>
              </w:rPr>
              <w:id w:val="904496654"/>
              <w:placeholder>
                <w:docPart w:val="B66773943F104ACA9DE5B4705ABE9715"/>
              </w:placeholder>
              <w:temporary/>
              <w:showingPlcHdr/>
              <w15:appearance w15:val="hidden"/>
            </w:sdtPr>
            <w:sdtEndPr/>
            <w:sdtContent>
              <w:p w14:paraId="47281445" w14:textId="0C8E221D" w:rsidR="00BD4B81" w:rsidRDefault="002C208D" w:rsidP="00BB1CBA">
                <w:pPr>
                  <w:pStyle w:val="Titre2"/>
                </w:pPr>
                <w:r w:rsidRPr="002C208D">
                  <w:rPr>
                    <w:lang w:bidi="fr-FR"/>
                  </w:rPr>
                  <w:t>Produit ou service 2</w:t>
                </w:r>
              </w:p>
            </w:sdtContent>
          </w:sdt>
        </w:tc>
      </w:tr>
      <w:tr w:rsidR="00BD4B81" w14:paraId="1BA7E72A" w14:textId="77777777" w:rsidTr="00406149">
        <w:trPr>
          <w:trHeight w:hRule="exact" w:val="2133"/>
          <w:jc w:val="center"/>
        </w:trPr>
        <w:tc>
          <w:tcPr>
            <w:tcW w:w="6247" w:type="dxa"/>
            <w:vMerge/>
          </w:tcPr>
          <w:p w14:paraId="441D43C8" w14:textId="77777777" w:rsidR="00BD4B81" w:rsidRDefault="00BD4B81">
            <w:pPr>
              <w:pStyle w:val="En-ttedetabledesmatires"/>
            </w:pPr>
          </w:p>
        </w:tc>
        <w:tc>
          <w:tcPr>
            <w:tcW w:w="875" w:type="dxa"/>
            <w:gridSpan w:val="2"/>
            <w:vMerge/>
          </w:tcPr>
          <w:p w14:paraId="31BE2F57" w14:textId="77777777" w:rsidR="00BD4B81" w:rsidRDefault="00BD4B81">
            <w:pPr>
              <w:pStyle w:val="Sansinterligne"/>
            </w:pPr>
          </w:p>
        </w:tc>
        <w:tc>
          <w:tcPr>
            <w:tcW w:w="511" w:type="dxa"/>
            <w:gridSpan w:val="2"/>
            <w:vMerge/>
          </w:tcPr>
          <w:p w14:paraId="682AF4B8" w14:textId="77777777" w:rsidR="00BD4B81" w:rsidRDefault="00BD4B81">
            <w:pPr>
              <w:pStyle w:val="Sansinterligne"/>
            </w:pPr>
          </w:p>
        </w:tc>
        <w:tc>
          <w:tcPr>
            <w:tcW w:w="2181" w:type="dxa"/>
            <w:gridSpan w:val="2"/>
          </w:tcPr>
          <w:p w14:paraId="52FB280F" w14:textId="20C39483" w:rsidR="00BD4B81" w:rsidRDefault="001C6F65" w:rsidP="0073157D">
            <w:pPr>
              <w:pStyle w:val="Sansinterligne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A25165F" wp14:editId="2BCE6F9D">
                      <wp:extent cx="1163955" cy="1261110"/>
                      <wp:effectExtent l="0" t="0" r="17145" b="15240"/>
                      <wp:docPr id="101" name="Groupe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102" name="Ellipse 102" descr="Laboratoire informatique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6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Ellipse 103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Ovale 104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7F020" id="Groupe 101" o:spid="_x0000_s1026" style="width:91.65pt;height:99.3pt;mso-position-horizontal-relative:char;mso-position-vertical-relative:line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">
                      <v:oval id="Ellipse 102" o:spid="_x0000_s1027" alt="Laboratoire informatique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" strokecolor="#99cb38 [3204]" strokeweight="1pt">
                        <v:fill r:id="rId17" o:title="Laboratoire informatique" recolor="t" rotate="t" type="frame"/>
                        <v:stroke joinstyle="miter"/>
                      </v:oval>
                      <v:oval id="Ellipse 103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" filled="f" strokecolor="#99cb38 [3204]" strokeweight="1pt">
                        <v:stroke joinstyle="miter"/>
                      </v:oval>
                      <v:oval id="Ovale 104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-1572110668"/>
            <w:placeholder>
              <w:docPart w:val="316C9EC235194F919FA1243E5A5213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32" w:type="dxa"/>
                <w:gridSpan w:val="2"/>
                <w:vAlign w:val="center"/>
              </w:tcPr>
              <w:p w14:paraId="083CB2E6" w14:textId="15669BCE" w:rsidR="00BD4B81" w:rsidRDefault="00BD4B81" w:rsidP="0073157D">
                <w:r>
                  <w:rPr>
                    <w:lang w:bidi="fr-FR"/>
                  </w:rPr>
                  <w:t>Le bas des pages intérieures est configuré pour vous permettre d'ajouter manuellement des numéros de page, de sorte qu'il est facile d'ajuster la numérotation à vos préférences d'impression. La</w:t>
                </w:r>
                <w:r w:rsidR="00406149">
                  <w:rPr>
                    <w:lang w:bidi="fr-FR"/>
                  </w:rPr>
                  <w:t> </w:t>
                </w:r>
                <w:r>
                  <w:rPr>
                    <w:lang w:bidi="fr-FR"/>
                  </w:rPr>
                  <w:t>table des matières à gauche est également configurée pour permettre une modification manuelle, pour pouvoir facilement mettre à jour les numéros de page.</w:t>
                </w:r>
              </w:p>
            </w:tc>
          </w:sdtContent>
        </w:sdt>
      </w:tr>
      <w:tr w:rsidR="00BD4B81" w14:paraId="2312FB68" w14:textId="77777777" w:rsidTr="00406149">
        <w:trPr>
          <w:trHeight w:hRule="exact" w:val="567"/>
          <w:jc w:val="center"/>
        </w:trPr>
        <w:tc>
          <w:tcPr>
            <w:tcW w:w="6247" w:type="dxa"/>
            <w:vMerge/>
          </w:tcPr>
          <w:p w14:paraId="135C0649" w14:textId="77777777" w:rsidR="00BD4B81" w:rsidRDefault="00BD4B81">
            <w:pPr>
              <w:pStyle w:val="En-ttedetabledesmatires"/>
            </w:pPr>
          </w:p>
        </w:tc>
        <w:tc>
          <w:tcPr>
            <w:tcW w:w="875" w:type="dxa"/>
            <w:gridSpan w:val="2"/>
            <w:vMerge/>
          </w:tcPr>
          <w:p w14:paraId="4C69D1B2" w14:textId="77777777" w:rsidR="00BD4B81" w:rsidRDefault="00BD4B81">
            <w:pPr>
              <w:pStyle w:val="Sansinterligne"/>
            </w:pPr>
          </w:p>
        </w:tc>
        <w:tc>
          <w:tcPr>
            <w:tcW w:w="511" w:type="dxa"/>
            <w:gridSpan w:val="2"/>
            <w:vMerge/>
          </w:tcPr>
          <w:p w14:paraId="129E75D4" w14:textId="77777777" w:rsidR="00BD4B81" w:rsidRDefault="00BD4B81">
            <w:pPr>
              <w:pStyle w:val="Sansinterligne"/>
            </w:pPr>
          </w:p>
        </w:tc>
        <w:tc>
          <w:tcPr>
            <w:tcW w:w="6613" w:type="dxa"/>
            <w:gridSpan w:val="4"/>
          </w:tcPr>
          <w:sdt>
            <w:sdtPr>
              <w:id w:val="-270634353"/>
              <w:placeholder>
                <w:docPart w:val="8DEADDE4267742A18C7565D8BDB2DBFE"/>
              </w:placeholder>
              <w:temporary/>
              <w:showingPlcHdr/>
              <w15:appearance w15:val="hidden"/>
            </w:sdtPr>
            <w:sdtEndPr/>
            <w:sdtContent>
              <w:p w14:paraId="7C494CC4" w14:textId="5517C930" w:rsidR="00BD4B81" w:rsidRPr="00BD4B81" w:rsidRDefault="002C208D" w:rsidP="00BB1CBA">
                <w:pPr>
                  <w:pStyle w:val="Titre2"/>
                  <w:rPr>
                    <w:rFonts w:eastAsiaTheme="minorEastAsia" w:cstheme="minorBidi"/>
                    <w:color w:val="000000" w:themeColor="text1"/>
                    <w:sz w:val="20"/>
                    <w:szCs w:val="20"/>
                  </w:rPr>
                </w:pPr>
                <w:r w:rsidRPr="002C208D">
                  <w:rPr>
                    <w:lang w:bidi="fr-FR"/>
                  </w:rPr>
                  <w:t>Produit ou service 3</w:t>
                </w:r>
              </w:p>
            </w:sdtContent>
          </w:sdt>
        </w:tc>
      </w:tr>
      <w:tr w:rsidR="00BD4B81" w14:paraId="38A6C233" w14:textId="77777777" w:rsidTr="00406149">
        <w:trPr>
          <w:trHeight w:val="2250"/>
          <w:jc w:val="center"/>
        </w:trPr>
        <w:tc>
          <w:tcPr>
            <w:tcW w:w="6247" w:type="dxa"/>
            <w:vMerge/>
          </w:tcPr>
          <w:p w14:paraId="2A439688" w14:textId="77777777" w:rsidR="00BD4B81" w:rsidRDefault="00BD4B81">
            <w:pPr>
              <w:pStyle w:val="En-ttedetabledesmatires"/>
            </w:pPr>
          </w:p>
        </w:tc>
        <w:tc>
          <w:tcPr>
            <w:tcW w:w="875" w:type="dxa"/>
            <w:gridSpan w:val="2"/>
            <w:vMerge/>
          </w:tcPr>
          <w:p w14:paraId="7DF29966" w14:textId="77777777" w:rsidR="00BD4B81" w:rsidRDefault="00BD4B81">
            <w:pPr>
              <w:pStyle w:val="Sansinterligne"/>
            </w:pPr>
          </w:p>
        </w:tc>
        <w:tc>
          <w:tcPr>
            <w:tcW w:w="511" w:type="dxa"/>
            <w:gridSpan w:val="2"/>
            <w:vMerge/>
          </w:tcPr>
          <w:p w14:paraId="5EF3CE85" w14:textId="77777777" w:rsidR="00BD4B81" w:rsidRDefault="00BD4B81">
            <w:pPr>
              <w:pStyle w:val="Sansinterligne"/>
            </w:pPr>
          </w:p>
        </w:tc>
        <w:tc>
          <w:tcPr>
            <w:tcW w:w="2181" w:type="dxa"/>
            <w:gridSpan w:val="2"/>
          </w:tcPr>
          <w:p w14:paraId="4A46B6E2" w14:textId="26AA349B" w:rsidR="00BD4B81" w:rsidRDefault="001C6F65" w:rsidP="0073157D">
            <w:pPr>
              <w:pStyle w:val="Sansinterligne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AB0D42E" wp14:editId="299C942E">
                      <wp:extent cx="1163955" cy="1261110"/>
                      <wp:effectExtent l="0" t="0" r="17145" b="15240"/>
                      <wp:docPr id="66" name="Groupe 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67" name="Ovale 67" descr="code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8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Ovale 68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Ovale 69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EC37A" id="Groupe 66" o:spid="_x0000_s1026" style="width:91.65pt;height:99.3pt;mso-position-horizontal-relative:char;mso-position-vertical-relative:line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">
                      <v:oval id="Ovale 67" o:spid="_x0000_s1027" alt="code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" strokecolor="#99cb38 [3204]" strokeweight="1pt">
                        <v:fill r:id="rId19" o:title="code" recolor="t" rotate="t" type="frame"/>
                        <v:stroke joinstyle="miter"/>
                      </v:oval>
                      <v:oval id="Ovale 68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6x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" filled="f" strokecolor="#99cb38 [3204]" strokeweight="1pt">
                        <v:stroke joinstyle="miter"/>
                      </v:oval>
                      <v:oval id="Ovale 69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1931543760"/>
            <w:placeholder>
              <w:docPart w:val="8E1A6A6815B441608BAC0BA6AFC93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32" w:type="dxa"/>
                <w:gridSpan w:val="2"/>
                <w:vAlign w:val="center"/>
              </w:tcPr>
              <w:p w14:paraId="15E2CB87" w14:textId="6EE7CE3F" w:rsidR="00BD4B81" w:rsidRDefault="00BD4B81" w:rsidP="0073157D">
                <w:r>
                  <w:rPr>
                    <w:lang w:bidi="fr-FR"/>
                  </w:rPr>
                  <w:t>Pour imprimer cette brochure recto verso, cliquez sur Fichier, puis sur Imprimer. Sous l’option par défaut pour imprimer au recto uniquement, sélectionnez le paramètre d’impression recto-verso. Cette brochure est configurée avec la reliure sur le côté court de la page.</w:t>
                </w:r>
              </w:p>
            </w:tc>
          </w:sdtContent>
        </w:sdt>
      </w:tr>
      <w:tr w:rsidR="002709A2" w14:paraId="6904D133" w14:textId="77777777" w:rsidTr="00406149">
        <w:trPr>
          <w:trHeight w:hRule="exact" w:val="270"/>
          <w:jc w:val="center"/>
        </w:trPr>
        <w:tc>
          <w:tcPr>
            <w:tcW w:w="6247" w:type="dxa"/>
          </w:tcPr>
          <w:p w14:paraId="7074F54B" w14:textId="77777777" w:rsidR="002709A2" w:rsidRDefault="002709A2">
            <w:pPr>
              <w:pStyle w:val="Sansinterligne"/>
              <w:rPr>
                <w:rStyle w:val="Numrodepage"/>
              </w:rPr>
            </w:pPr>
          </w:p>
        </w:tc>
        <w:tc>
          <w:tcPr>
            <w:tcW w:w="875" w:type="dxa"/>
            <w:gridSpan w:val="2"/>
          </w:tcPr>
          <w:p w14:paraId="51F3251F" w14:textId="77777777" w:rsidR="002709A2" w:rsidRDefault="002709A2">
            <w:pPr>
              <w:pStyle w:val="Sansinterligne"/>
            </w:pPr>
          </w:p>
        </w:tc>
        <w:tc>
          <w:tcPr>
            <w:tcW w:w="511" w:type="dxa"/>
            <w:gridSpan w:val="2"/>
          </w:tcPr>
          <w:p w14:paraId="77E3FF3C" w14:textId="77777777" w:rsidR="002709A2" w:rsidRDefault="002709A2">
            <w:pPr>
              <w:pStyle w:val="Sansinterligne"/>
            </w:pPr>
          </w:p>
        </w:tc>
        <w:tc>
          <w:tcPr>
            <w:tcW w:w="6613" w:type="dxa"/>
            <w:gridSpan w:val="4"/>
            <w:vAlign w:val="bottom"/>
          </w:tcPr>
          <w:p w14:paraId="00C38CFF" w14:textId="77777777" w:rsidR="002709A2" w:rsidRDefault="005C5673" w:rsidP="007F4E5C">
            <w:pPr>
              <w:pStyle w:val="Sansinterligne"/>
              <w:jc w:val="right"/>
              <w:rPr>
                <w:rStyle w:val="Numrodepage"/>
              </w:rPr>
            </w:pPr>
            <w:r>
              <w:rPr>
                <w:rStyle w:val="Numrodepage"/>
                <w:lang w:bidi="fr-FR"/>
              </w:rPr>
              <w:t>5</w:t>
            </w:r>
          </w:p>
        </w:tc>
      </w:tr>
    </w:tbl>
    <w:p w14:paraId="78DA8511" w14:textId="77777777" w:rsidR="0073157D" w:rsidRPr="00BB1CBA" w:rsidRDefault="0073157D" w:rsidP="00BB1CBA">
      <w:pPr>
        <w:spacing w:after="0"/>
        <w:rPr>
          <w:color w:val="595959" w:themeColor="text1" w:themeTint="A6"/>
          <w:sz w:val="4"/>
        </w:rPr>
      </w:pPr>
      <w:r w:rsidRPr="00BB1CBA">
        <w:rPr>
          <w:sz w:val="4"/>
          <w:szCs w:val="4"/>
          <w:lang w:bidi="fr-FR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Mise en page pour 2 pages intérieures de la brochure"/>
      </w:tblPr>
      <w:tblGrid>
        <w:gridCol w:w="6248"/>
        <w:gridCol w:w="875"/>
        <w:gridCol w:w="511"/>
        <w:gridCol w:w="6612"/>
      </w:tblGrid>
      <w:tr w:rsidR="005762FE" w14:paraId="46B439CF" w14:textId="77777777" w:rsidTr="001C6F65">
        <w:trPr>
          <w:trHeight w:hRule="exact" w:val="810"/>
          <w:jc w:val="center"/>
        </w:trPr>
        <w:tc>
          <w:tcPr>
            <w:tcW w:w="6318" w:type="dxa"/>
            <w:vMerge w:val="restart"/>
          </w:tcPr>
          <w:sdt>
            <w:sdtPr>
              <w:rPr>
                <w:b w:val="0"/>
                <w:color w:val="415717"/>
                <w:sz w:val="44"/>
              </w:rPr>
              <w:id w:val="1645939086"/>
              <w:placeholder>
                <w:docPart w:val="8ECAF7095BC0469ABD5252B66756CB28"/>
              </w:placeholder>
              <w:temporary/>
              <w:showingPlcHdr/>
              <w15:appearance w15:val="hidden"/>
            </w:sdtPr>
            <w:sdtEndPr/>
            <w:sdtContent>
              <w:p w14:paraId="5EB35507" w14:textId="77777777" w:rsidR="005762FE" w:rsidRPr="002C208D" w:rsidRDefault="002C208D" w:rsidP="002C208D">
                <w:pPr>
                  <w:pStyle w:val="Titre1"/>
                </w:pPr>
                <w:r w:rsidRPr="00794C6E">
                  <w:rPr>
                    <w:lang w:bidi="fr-FR"/>
                  </w:rPr>
                  <w:t>Personnalisation</w:t>
                </w:r>
              </w:p>
            </w:sdtContent>
          </w:sdt>
          <w:sdt>
            <w:sdtPr>
              <w:rPr>
                <w:sz w:val="18"/>
              </w:rPr>
              <w:id w:val="-650289574"/>
              <w:placeholder>
                <w:docPart w:val="DF001086BFDF4A16B1574E9ABA02A419"/>
              </w:placeholder>
              <w:temporary/>
              <w:showingPlcHdr/>
              <w15:appearance w15:val="hidden"/>
            </w:sdtPr>
            <w:sdtEndPr/>
            <w:sdtContent>
              <w:p w14:paraId="20D1E38F" w14:textId="0BFA5BEE" w:rsidR="002C208D" w:rsidRDefault="002C208D" w:rsidP="00B44159">
                <w:r w:rsidRPr="00794C6E">
                  <w:rPr>
                    <w:lang w:bidi="fr-FR"/>
                  </w:rPr>
                  <w:t>Vous pensez qu’un document aussi élaboré doit être difficile à mettre en</w:t>
                </w:r>
                <w:r w:rsidR="00406149">
                  <w:rPr>
                    <w:lang w:bidi="fr-FR"/>
                  </w:rPr>
                  <w:t> </w:t>
                </w:r>
                <w:r w:rsidRPr="00794C6E">
                  <w:rPr>
                    <w:lang w:bidi="fr-FR"/>
                  </w:rPr>
                  <w:t>forme ? Détrompez-vous !</w:t>
                </w:r>
              </w:p>
              <w:p w14:paraId="2F139BA6" w14:textId="77777777" w:rsidR="002C208D" w:rsidRDefault="002C208D" w:rsidP="00B44159">
                <w:pPr>
                  <w:rPr>
                    <w:sz w:val="18"/>
                  </w:rPr>
                </w:pPr>
                <w:r w:rsidRPr="00794C6E">
                  <w:rPr>
                    <w:lang w:bidi="fr-FR"/>
                  </w:rPr>
                  <w:t>Nous avons créé des styles qui vous permettent de coordonner la mise en forme de cette brochure d’un simple clic. Dans l’onglet Accueil du ruban, consultez la galerie Styles.</w:t>
                </w:r>
              </w:p>
            </w:sdtContent>
          </w:sdt>
          <w:sdt>
            <w:sdtPr>
              <w:rPr>
                <w:color w:val="000000" w:themeColor="text1"/>
                <w:sz w:val="24"/>
              </w:rPr>
              <w:id w:val="-1669091087"/>
              <w:placeholder>
                <w:docPart w:val="83F176979017457693A7D03BBCF8DC1C"/>
              </w:placeholder>
              <w:temporary/>
              <w:showingPlcHdr/>
              <w15:appearance w15:val="hidden"/>
            </w:sdtPr>
            <w:sdtEndPr/>
            <w:sdtContent>
              <w:p w14:paraId="1E46F9B6" w14:textId="77777777" w:rsidR="005762FE" w:rsidRPr="002C208D" w:rsidRDefault="002C208D" w:rsidP="002C208D">
                <w:pPr>
                  <w:pStyle w:val="Citation"/>
                  <w:rPr>
                    <w:b/>
                    <w:i/>
                    <w:iCs w:val="0"/>
                    <w:color w:val="000000" w:themeColor="text1"/>
                    <w:sz w:val="24"/>
                    <w:szCs w:val="20"/>
                  </w:rPr>
                </w:pPr>
                <w:r w:rsidRPr="00794C6E">
                  <w:rPr>
                    <w:lang w:bidi="fr-FR"/>
                  </w:rPr>
                  <w:t>Voici le style Citation. Il est idéal pour l’appel de quelques points très importants.</w:t>
                </w:r>
              </w:p>
            </w:sdtContent>
          </w:sdt>
          <w:sdt>
            <w:sdtPr>
              <w:rPr>
                <w:sz w:val="24"/>
              </w:rPr>
              <w:id w:val="2124107726"/>
              <w:placeholder>
                <w:docPart w:val="2FA77A4576C246D19A926AA544BD0D55"/>
              </w:placeholder>
              <w:temporary/>
              <w:showingPlcHdr/>
              <w15:appearance w15:val="hidden"/>
            </w:sdtPr>
            <w:sdtEndPr/>
            <w:sdtContent>
              <w:p w14:paraId="23E67CC2" w14:textId="77777777" w:rsidR="005762FE" w:rsidRPr="00B44159" w:rsidRDefault="002C208D" w:rsidP="00B44159">
                <w:pPr>
                  <w:pStyle w:val="Titre2"/>
                </w:pPr>
                <w:r w:rsidRPr="00B44159">
                  <w:rPr>
                    <w:lang w:bidi="fr-FR"/>
                  </w:rPr>
                  <w:t>Personnalisez en un rien de temps</w:t>
                </w:r>
              </w:p>
            </w:sdtContent>
          </w:sdt>
          <w:sdt>
            <w:sdtPr>
              <w:rPr>
                <w:sz w:val="18"/>
              </w:rPr>
              <w:id w:val="315774215"/>
              <w:placeholder>
                <w:docPart w:val="BBA6E666CE9A48B58BF501E423C4A3C0"/>
              </w:placeholder>
              <w:temporary/>
              <w:showingPlcHdr/>
              <w15:appearance w15:val="hidden"/>
            </w:sdtPr>
            <w:sdtEndPr/>
            <w:sdtContent>
              <w:p w14:paraId="5C4CD672" w14:textId="77777777" w:rsidR="002C208D" w:rsidRDefault="002C208D" w:rsidP="00B44159">
                <w:r w:rsidRPr="00794C6E">
                  <w:rPr>
                    <w:lang w:bidi="fr-FR"/>
                  </w:rPr>
                  <w:t xml:space="preserve">Pour tester d’autres conceptions avec cette brochure, sous l’onglet Création du ruban, consultez les galeries de thèmes, couleurs et polices. </w:t>
                </w:r>
              </w:p>
              <w:p w14:paraId="46B35AE4" w14:textId="023E5EBF" w:rsidR="005762FE" w:rsidRPr="001C6F65" w:rsidRDefault="002C208D" w:rsidP="001C6F65">
                <w:pPr>
                  <w:rPr>
                    <w:sz w:val="18"/>
                  </w:rPr>
                </w:pPr>
                <w:r w:rsidRPr="00794C6E">
                  <w:rPr>
                    <w:lang w:bidi="fr-FR"/>
                  </w:rPr>
                  <w:t>Votre entreprise possède ses propres polices ou couleurs ? Aucun problème ! Ces galeries vous donnent la possibilité d’ajouter vos éléments.</w:t>
                </w:r>
              </w:p>
            </w:sdtContent>
          </w:sdt>
        </w:tc>
        <w:tc>
          <w:tcPr>
            <w:tcW w:w="882" w:type="dxa"/>
            <w:vMerge w:val="restart"/>
          </w:tcPr>
          <w:p w14:paraId="69B2C188" w14:textId="77777777" w:rsidR="005762FE" w:rsidRDefault="005762FE">
            <w:pPr>
              <w:pStyle w:val="Sansinterligne"/>
            </w:pPr>
          </w:p>
        </w:tc>
        <w:tc>
          <w:tcPr>
            <w:tcW w:w="514" w:type="dxa"/>
            <w:vMerge w:val="restart"/>
          </w:tcPr>
          <w:p w14:paraId="09B75D0B" w14:textId="77777777" w:rsidR="005762FE" w:rsidRDefault="005762FE">
            <w:pPr>
              <w:pStyle w:val="Sansinterligne"/>
            </w:pPr>
          </w:p>
        </w:tc>
        <w:tc>
          <w:tcPr>
            <w:tcW w:w="6686" w:type="dxa"/>
          </w:tcPr>
          <w:sdt>
            <w:sdtPr>
              <w:rPr>
                <w:b w:val="0"/>
                <w:color w:val="415717"/>
                <w:sz w:val="44"/>
              </w:rPr>
              <w:id w:val="1909490398"/>
              <w:placeholder>
                <w:docPart w:val="3DC69B649374482A9C87A5119048C95B"/>
              </w:placeholder>
              <w:temporary/>
              <w:showingPlcHdr/>
              <w15:appearance w15:val="hidden"/>
            </w:sdtPr>
            <w:sdtEndPr/>
            <w:sdtContent>
              <w:p w14:paraId="5A793248" w14:textId="77777777" w:rsidR="005762FE" w:rsidRPr="002C208D" w:rsidRDefault="002C208D" w:rsidP="002C208D">
                <w:pPr>
                  <w:pStyle w:val="Titre1"/>
                </w:pPr>
                <w:r w:rsidRPr="00794C6E">
                  <w:rPr>
                    <w:lang w:bidi="fr-FR"/>
                  </w:rPr>
                  <w:t>Vue d’ensemble des programmes</w:t>
                </w:r>
              </w:p>
            </w:sdtContent>
          </w:sdt>
          <w:p w14:paraId="768AD257" w14:textId="77777777" w:rsidR="005762FE" w:rsidRDefault="005762FE" w:rsidP="005D6E77">
            <w:pPr>
              <w:pStyle w:val="Titre2"/>
            </w:pPr>
          </w:p>
        </w:tc>
      </w:tr>
      <w:tr w:rsidR="005762FE" w14:paraId="22EEDF1C" w14:textId="77777777" w:rsidTr="001C6F65">
        <w:trPr>
          <w:trHeight w:hRule="exact" w:val="585"/>
          <w:jc w:val="center"/>
        </w:trPr>
        <w:tc>
          <w:tcPr>
            <w:tcW w:w="6318" w:type="dxa"/>
            <w:vMerge/>
          </w:tcPr>
          <w:p w14:paraId="0B1A8AC0" w14:textId="77777777" w:rsidR="005762FE" w:rsidRDefault="005762FE">
            <w:pPr>
              <w:pStyle w:val="Sansinterligne"/>
              <w:rPr>
                <w:rStyle w:val="Numrodepage"/>
              </w:rPr>
            </w:pPr>
          </w:p>
        </w:tc>
        <w:tc>
          <w:tcPr>
            <w:tcW w:w="882" w:type="dxa"/>
            <w:vMerge/>
          </w:tcPr>
          <w:p w14:paraId="1449A558" w14:textId="77777777" w:rsidR="005762FE" w:rsidRDefault="005762FE">
            <w:pPr>
              <w:pStyle w:val="Sansinterligne"/>
            </w:pPr>
          </w:p>
        </w:tc>
        <w:tc>
          <w:tcPr>
            <w:tcW w:w="514" w:type="dxa"/>
            <w:vMerge/>
          </w:tcPr>
          <w:p w14:paraId="6858E048" w14:textId="77777777" w:rsidR="005762FE" w:rsidRDefault="005762FE">
            <w:pPr>
              <w:pStyle w:val="Sansinterligne"/>
            </w:pPr>
          </w:p>
        </w:tc>
        <w:tc>
          <w:tcPr>
            <w:tcW w:w="6686" w:type="dxa"/>
          </w:tcPr>
          <w:sdt>
            <w:sdtPr>
              <w:rPr>
                <w:b w:val="0"/>
                <w:bCs w:val="0"/>
                <w:color w:val="99CB38" w:themeColor="accent1"/>
              </w:rPr>
              <w:id w:val="1397542467"/>
              <w:placeholder>
                <w:docPart w:val="D575B6BBFC674CA98AA67CB0D567A550"/>
              </w:placeholder>
              <w:temporary/>
              <w:showingPlcHdr/>
              <w15:appearance w15:val="hidden"/>
              <w:text/>
            </w:sdtPr>
            <w:sdtEndPr>
              <w:rPr>
                <w:b/>
                <w:bCs/>
                <w:color w:val="auto"/>
              </w:rPr>
            </w:sdtEndPr>
            <w:sdtContent>
              <w:p w14:paraId="2485BC57" w14:textId="65BEB15D" w:rsidR="0058038B" w:rsidRDefault="0058038B" w:rsidP="0058038B">
                <w:pPr>
                  <w:pStyle w:val="Titre2"/>
                  <w:rPr>
                    <w:rFonts w:eastAsiaTheme="minorEastAsia" w:cstheme="minorBidi"/>
                    <w:b w:val="0"/>
                    <w:bCs w:val="0"/>
                    <w:color w:val="99CB38" w:themeColor="accent1"/>
                    <w:sz w:val="22"/>
                    <w:szCs w:val="22"/>
                  </w:rPr>
                </w:pPr>
                <w:r>
                  <w:rPr>
                    <w:lang w:bidi="fr-FR"/>
                  </w:rPr>
                  <w:t>Programme 1</w:t>
                </w:r>
              </w:p>
            </w:sdtContent>
          </w:sdt>
          <w:p w14:paraId="34A116A7" w14:textId="4293023A" w:rsidR="005762FE" w:rsidRPr="005762FE" w:rsidRDefault="005762FE" w:rsidP="005762FE">
            <w:pPr>
              <w:pStyle w:val="Titre2"/>
              <w:rPr>
                <w:rFonts w:eastAsiaTheme="minorEastAsia" w:cstheme="minorBidi"/>
                <w:b w:val="0"/>
                <w:bCs w:val="0"/>
                <w:color w:val="595959" w:themeColor="text1" w:themeTint="A6"/>
                <w:sz w:val="20"/>
                <w:szCs w:val="20"/>
              </w:rPr>
            </w:pPr>
          </w:p>
        </w:tc>
      </w:tr>
      <w:tr w:rsidR="001C6F65" w14:paraId="59AFF374" w14:textId="77777777" w:rsidTr="001C6F65">
        <w:trPr>
          <w:trHeight w:hRule="exact" w:val="1116"/>
          <w:jc w:val="center"/>
        </w:trPr>
        <w:tc>
          <w:tcPr>
            <w:tcW w:w="6318" w:type="dxa"/>
            <w:vMerge/>
          </w:tcPr>
          <w:p w14:paraId="40F1F1DD" w14:textId="77777777" w:rsidR="001C6F65" w:rsidRDefault="001C6F65">
            <w:pPr>
              <w:pStyle w:val="Sansinterligne"/>
              <w:rPr>
                <w:rStyle w:val="Numrodepage"/>
              </w:rPr>
            </w:pPr>
          </w:p>
        </w:tc>
        <w:tc>
          <w:tcPr>
            <w:tcW w:w="882" w:type="dxa"/>
            <w:vMerge/>
          </w:tcPr>
          <w:p w14:paraId="1CD88A12" w14:textId="77777777" w:rsidR="001C6F65" w:rsidRDefault="001C6F65">
            <w:pPr>
              <w:pStyle w:val="Sansinterligne"/>
            </w:pPr>
          </w:p>
        </w:tc>
        <w:tc>
          <w:tcPr>
            <w:tcW w:w="514" w:type="dxa"/>
            <w:vMerge/>
          </w:tcPr>
          <w:p w14:paraId="3A35A5C3" w14:textId="77777777" w:rsidR="001C6F65" w:rsidRDefault="001C6F65">
            <w:pPr>
              <w:pStyle w:val="Sansinterligne"/>
            </w:pPr>
          </w:p>
        </w:tc>
        <w:sdt>
          <w:sdtPr>
            <w:rPr>
              <w:b/>
              <w:bCs/>
              <w:color w:val="99CB38" w:themeColor="accent1"/>
            </w:rPr>
            <w:id w:val="-1783480801"/>
            <w:placeholder>
              <w:docPart w:val="73F48C9A7962427094FB6D305A93542C"/>
            </w:placeholder>
            <w:temporary/>
            <w:showingPlcHdr/>
            <w15:appearance w15:val="hidden"/>
          </w:sdtPr>
          <w:sdtEndPr>
            <w:rPr>
              <w:b w:val="0"/>
              <w:bCs w:val="0"/>
              <w:color w:val="000000" w:themeColor="text1"/>
            </w:rPr>
          </w:sdtEndPr>
          <w:sdtContent>
            <w:tc>
              <w:tcPr>
                <w:tcW w:w="6686" w:type="dxa"/>
                <w:vAlign w:val="center"/>
              </w:tcPr>
              <w:p w14:paraId="2175829C" w14:textId="77777777" w:rsidR="001C6F65" w:rsidRDefault="001C6F65" w:rsidP="005762FE">
                <w:r>
                  <w:rPr>
                    <w:lang w:bidi="fr-FR"/>
                  </w:rPr>
                  <w:t xml:space="preserve">Pour remplacer le texte d’un espace réservé tel que celui-ci, cliquez dessus, puis commencez à taper. </w:t>
                </w:r>
              </w:p>
              <w:p w14:paraId="3420642D" w14:textId="77777777" w:rsidR="001C6F65" w:rsidRPr="005762FE" w:rsidRDefault="001C6F65" w:rsidP="005762FE">
                <w:r>
                  <w:rPr>
                    <w:lang w:bidi="fr-FR"/>
                  </w:rPr>
                  <w:t>Certaines pages du modèle n’utilisent pas des espaces réservés afin de pouvoir facilement personnaliser la mise en forme et la disposition selon vos besoins.</w:t>
                </w:r>
              </w:p>
            </w:tc>
          </w:sdtContent>
        </w:sdt>
      </w:tr>
      <w:tr w:rsidR="005762FE" w14:paraId="75B4E7EA" w14:textId="77777777" w:rsidTr="001C6F65">
        <w:trPr>
          <w:trHeight w:hRule="exact" w:val="594"/>
          <w:jc w:val="center"/>
        </w:trPr>
        <w:tc>
          <w:tcPr>
            <w:tcW w:w="6318" w:type="dxa"/>
            <w:vMerge/>
          </w:tcPr>
          <w:p w14:paraId="4E1B9290" w14:textId="77777777" w:rsidR="005762FE" w:rsidRDefault="005762FE">
            <w:pPr>
              <w:pStyle w:val="Sansinterligne"/>
              <w:rPr>
                <w:rStyle w:val="Numrodepage"/>
              </w:rPr>
            </w:pPr>
          </w:p>
        </w:tc>
        <w:tc>
          <w:tcPr>
            <w:tcW w:w="882" w:type="dxa"/>
            <w:vMerge/>
          </w:tcPr>
          <w:p w14:paraId="12D28DF5" w14:textId="77777777" w:rsidR="005762FE" w:rsidRDefault="005762FE">
            <w:pPr>
              <w:pStyle w:val="Sansinterligne"/>
            </w:pPr>
          </w:p>
        </w:tc>
        <w:tc>
          <w:tcPr>
            <w:tcW w:w="514" w:type="dxa"/>
            <w:vMerge/>
          </w:tcPr>
          <w:p w14:paraId="329CBC35" w14:textId="77777777" w:rsidR="005762FE" w:rsidRDefault="005762FE">
            <w:pPr>
              <w:pStyle w:val="Sansinterligne"/>
            </w:pPr>
          </w:p>
        </w:tc>
        <w:tc>
          <w:tcPr>
            <w:tcW w:w="6686" w:type="dxa"/>
          </w:tcPr>
          <w:sdt>
            <w:sdtPr>
              <w:rPr>
                <w:b w:val="0"/>
                <w:bCs w:val="0"/>
                <w:color w:val="99CB38" w:themeColor="accent1"/>
              </w:rPr>
              <w:id w:val="2032536908"/>
              <w:placeholder>
                <w:docPart w:val="E5ACD9AA6D0C4FDCB5E27921F008B687"/>
              </w:placeholder>
              <w:temporary/>
              <w:showingPlcHdr/>
              <w15:appearance w15:val="hidden"/>
              <w:text/>
            </w:sdtPr>
            <w:sdtEndPr>
              <w:rPr>
                <w:b/>
                <w:bCs/>
                <w:color w:val="auto"/>
              </w:rPr>
            </w:sdtEndPr>
            <w:sdtContent>
              <w:p w14:paraId="3E0C375E" w14:textId="38ECE618" w:rsidR="005762FE" w:rsidRDefault="005762FE" w:rsidP="001C6F65">
                <w:pPr>
                  <w:pStyle w:val="Titre2"/>
                </w:pPr>
                <w:r>
                  <w:rPr>
                    <w:lang w:bidi="fr-FR"/>
                  </w:rPr>
                  <w:t>Programme 2</w:t>
                </w:r>
              </w:p>
            </w:sdtContent>
          </w:sdt>
        </w:tc>
      </w:tr>
      <w:tr w:rsidR="001C6F65" w14:paraId="0AF861FC" w14:textId="77777777" w:rsidTr="00256DE0">
        <w:trPr>
          <w:trHeight w:hRule="exact" w:val="1035"/>
          <w:jc w:val="center"/>
        </w:trPr>
        <w:tc>
          <w:tcPr>
            <w:tcW w:w="6318" w:type="dxa"/>
            <w:vMerge/>
          </w:tcPr>
          <w:p w14:paraId="3831E2E3" w14:textId="77777777" w:rsidR="001C6F65" w:rsidRDefault="001C6F65">
            <w:pPr>
              <w:pStyle w:val="Sansinterligne"/>
              <w:rPr>
                <w:rStyle w:val="Numrodepage"/>
              </w:rPr>
            </w:pPr>
          </w:p>
        </w:tc>
        <w:tc>
          <w:tcPr>
            <w:tcW w:w="882" w:type="dxa"/>
            <w:vMerge/>
          </w:tcPr>
          <w:p w14:paraId="6CD9E113" w14:textId="77777777" w:rsidR="001C6F65" w:rsidRDefault="001C6F65">
            <w:pPr>
              <w:pStyle w:val="Sansinterligne"/>
            </w:pPr>
          </w:p>
        </w:tc>
        <w:tc>
          <w:tcPr>
            <w:tcW w:w="514" w:type="dxa"/>
            <w:vMerge/>
          </w:tcPr>
          <w:p w14:paraId="7D9C8218" w14:textId="77777777" w:rsidR="001C6F65" w:rsidRDefault="001C6F65">
            <w:pPr>
              <w:pStyle w:val="Sansinterligne"/>
            </w:pPr>
          </w:p>
        </w:tc>
        <w:tc>
          <w:tcPr>
            <w:tcW w:w="6686" w:type="dxa"/>
            <w:vAlign w:val="center"/>
          </w:tcPr>
          <w:sdt>
            <w:sdtPr>
              <w:rPr>
                <w:b/>
                <w:bCs/>
                <w:color w:val="99CB38" w:themeColor="accent1"/>
                <w:sz w:val="18"/>
              </w:rPr>
              <w:id w:val="1685705779"/>
              <w:placeholder>
                <w:docPart w:val="EAD5854E79B44D52BEB19D57909D34FC"/>
              </w:placeholder>
              <w:temporary/>
              <w:showingPlcHdr/>
              <w15:appearance w15:val="hidden"/>
            </w:sdtPr>
            <w:sdtEndPr/>
            <w:sdtContent>
              <w:p w14:paraId="124CE658" w14:textId="77777777" w:rsidR="001C6F65" w:rsidRDefault="001C6F65" w:rsidP="002C208D">
                <w:r>
                  <w:rPr>
                    <w:lang w:bidi="fr-FR"/>
                  </w:rPr>
                  <w:t xml:space="preserve">Pour remplacer le texte d’un espace réservé tel que celui-ci, cliquez dessus, puis commencez à taper. </w:t>
                </w:r>
              </w:p>
              <w:p w14:paraId="2B2D7BF0" w14:textId="77777777" w:rsidR="001C6F65" w:rsidRPr="007F4E5C" w:rsidRDefault="001C6F65" w:rsidP="005762FE">
                <w:pPr>
                  <w:rPr>
                    <w:sz w:val="18"/>
                  </w:rPr>
                </w:pPr>
                <w:r>
                  <w:rPr>
                    <w:lang w:bidi="fr-FR"/>
                  </w:rPr>
                  <w:t>Certaines pages du modèle n’utilisent pas des espaces réservés afin de pouvoir facilement personnaliser la mise en forme et la disposition selon vos besoins.</w:t>
                </w:r>
              </w:p>
            </w:sdtContent>
          </w:sdt>
        </w:tc>
      </w:tr>
      <w:tr w:rsidR="005762FE" w14:paraId="723F3AFD" w14:textId="77777777" w:rsidTr="001C6F65">
        <w:trPr>
          <w:trHeight w:hRule="exact" w:val="567"/>
          <w:jc w:val="center"/>
        </w:trPr>
        <w:tc>
          <w:tcPr>
            <w:tcW w:w="6318" w:type="dxa"/>
            <w:vMerge/>
          </w:tcPr>
          <w:p w14:paraId="75D3B212" w14:textId="77777777" w:rsidR="005762FE" w:rsidRDefault="005762FE">
            <w:pPr>
              <w:pStyle w:val="Sansinterligne"/>
              <w:rPr>
                <w:rStyle w:val="Numrodepage"/>
              </w:rPr>
            </w:pPr>
          </w:p>
        </w:tc>
        <w:tc>
          <w:tcPr>
            <w:tcW w:w="882" w:type="dxa"/>
            <w:vMerge/>
          </w:tcPr>
          <w:p w14:paraId="55635F37" w14:textId="77777777" w:rsidR="005762FE" w:rsidRDefault="005762FE">
            <w:pPr>
              <w:pStyle w:val="Sansinterligne"/>
            </w:pPr>
          </w:p>
        </w:tc>
        <w:tc>
          <w:tcPr>
            <w:tcW w:w="514" w:type="dxa"/>
            <w:vMerge/>
          </w:tcPr>
          <w:p w14:paraId="6048926D" w14:textId="77777777" w:rsidR="005762FE" w:rsidRDefault="005762FE">
            <w:pPr>
              <w:pStyle w:val="Sansinterligne"/>
            </w:pPr>
          </w:p>
        </w:tc>
        <w:tc>
          <w:tcPr>
            <w:tcW w:w="6686" w:type="dxa"/>
          </w:tcPr>
          <w:sdt>
            <w:sdtPr>
              <w:rPr>
                <w:b w:val="0"/>
                <w:bCs w:val="0"/>
                <w:color w:val="99CB38" w:themeColor="accent1"/>
              </w:rPr>
              <w:id w:val="610782471"/>
              <w:placeholder>
                <w:docPart w:val="06E73A6743B84564BC5F28E78157AEBD"/>
              </w:placeholder>
              <w:temporary/>
              <w:showingPlcHdr/>
              <w15:appearance w15:val="hidden"/>
              <w:text/>
            </w:sdtPr>
            <w:sdtEndPr>
              <w:rPr>
                <w:b/>
                <w:bCs/>
                <w:color w:val="auto"/>
              </w:rPr>
            </w:sdtEndPr>
            <w:sdtContent>
              <w:p w14:paraId="6702D200" w14:textId="7343ECC6" w:rsidR="005762FE" w:rsidRPr="00BD4B81" w:rsidRDefault="005762FE" w:rsidP="001C6F65">
                <w:pPr>
                  <w:pStyle w:val="Titre2"/>
                  <w:rPr>
                    <w:rFonts w:eastAsiaTheme="minorEastAsia" w:cstheme="minorBidi"/>
                    <w:color w:val="000000" w:themeColor="text1"/>
                    <w:sz w:val="20"/>
                    <w:szCs w:val="20"/>
                  </w:rPr>
                </w:pPr>
                <w:r>
                  <w:rPr>
                    <w:lang w:bidi="fr-FR"/>
                  </w:rPr>
                  <w:t>Programme 3</w:t>
                </w:r>
              </w:p>
            </w:sdtContent>
          </w:sdt>
        </w:tc>
      </w:tr>
      <w:tr w:rsidR="001C6F65" w14:paraId="552D1E56" w14:textId="77777777" w:rsidTr="00530490">
        <w:trPr>
          <w:trHeight w:val="738"/>
          <w:jc w:val="center"/>
        </w:trPr>
        <w:tc>
          <w:tcPr>
            <w:tcW w:w="6318" w:type="dxa"/>
            <w:vMerge/>
          </w:tcPr>
          <w:p w14:paraId="7EC6F8D0" w14:textId="77777777" w:rsidR="001C6F65" w:rsidRDefault="001C6F65">
            <w:pPr>
              <w:pStyle w:val="Sansinterligne"/>
              <w:rPr>
                <w:rStyle w:val="Numrodepage"/>
              </w:rPr>
            </w:pPr>
          </w:p>
        </w:tc>
        <w:tc>
          <w:tcPr>
            <w:tcW w:w="882" w:type="dxa"/>
            <w:vMerge/>
          </w:tcPr>
          <w:p w14:paraId="32443BF9" w14:textId="77777777" w:rsidR="001C6F65" w:rsidRDefault="001C6F65">
            <w:pPr>
              <w:pStyle w:val="Sansinterligne"/>
            </w:pPr>
          </w:p>
        </w:tc>
        <w:tc>
          <w:tcPr>
            <w:tcW w:w="514" w:type="dxa"/>
            <w:vMerge/>
          </w:tcPr>
          <w:p w14:paraId="7EBD9565" w14:textId="77777777" w:rsidR="001C6F65" w:rsidRDefault="001C6F65">
            <w:pPr>
              <w:pStyle w:val="Sansinterligne"/>
            </w:pPr>
          </w:p>
        </w:tc>
        <w:tc>
          <w:tcPr>
            <w:tcW w:w="6686" w:type="dxa"/>
            <w:vAlign w:val="center"/>
          </w:tcPr>
          <w:sdt>
            <w:sdtPr>
              <w:rPr>
                <w:b/>
                <w:bCs/>
                <w:color w:val="99CB38" w:themeColor="accent1"/>
                <w:sz w:val="18"/>
              </w:rPr>
              <w:id w:val="-2055374327"/>
              <w:placeholder>
                <w:docPart w:val="14AAA57B55964D9781D0E511D246293C"/>
              </w:placeholder>
              <w:temporary/>
              <w:showingPlcHdr/>
              <w15:appearance w15:val="hidden"/>
            </w:sdtPr>
            <w:sdtEndPr/>
            <w:sdtContent>
              <w:p w14:paraId="2DCE0F49" w14:textId="2970A3D8" w:rsidR="001C6F65" w:rsidRPr="00BB1CBA" w:rsidRDefault="001C6F65" w:rsidP="005762FE">
                <w:r>
                  <w:rPr>
                    <w:lang w:bidi="fr-FR"/>
                  </w:rPr>
                  <w:t>Pour remplacer le texte d’un espace réservé tel que celui-ci, cliquez dessus, puis commencez à taper.</w:t>
                </w:r>
              </w:p>
            </w:sdtContent>
          </w:sdt>
        </w:tc>
      </w:tr>
      <w:tr w:rsidR="001C6F65" w14:paraId="2718B851" w14:textId="77777777" w:rsidTr="00BB1CBA">
        <w:trPr>
          <w:trHeight w:hRule="exact" w:val="3690"/>
          <w:jc w:val="center"/>
        </w:trPr>
        <w:tc>
          <w:tcPr>
            <w:tcW w:w="6318" w:type="dxa"/>
            <w:vAlign w:val="center"/>
          </w:tcPr>
          <w:p w14:paraId="4B5B8CA5" w14:textId="5AFC382C" w:rsidR="001C6F65" w:rsidRDefault="001C6F65" w:rsidP="00256DE0">
            <w:pPr>
              <w:pStyle w:val="Sansinterligne"/>
              <w:jc w:val="center"/>
              <w:rPr>
                <w:rStyle w:val="Numrodepage"/>
              </w:rPr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7DFA79B4" wp14:editId="76ED80C0">
                      <wp:extent cx="2981610" cy="1548814"/>
                      <wp:effectExtent l="0" t="0" r="28575" b="0"/>
                      <wp:docPr id="28" name="Group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1610" cy="1548814"/>
                                <a:chOff x="0" y="0"/>
                                <a:chExt cx="2981610" cy="1548814"/>
                              </a:xfrm>
                            </wpg:grpSpPr>
                            <wps:wsp>
                              <wps:cNvPr id="31" name="Ovale 31"/>
                              <wps:cNvSpPr/>
                              <wps:spPr>
                                <a:xfrm>
                                  <a:off x="0" y="0"/>
                                  <a:ext cx="802105" cy="8021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Ovale 32"/>
                              <wps:cNvSpPr/>
                              <wps:spPr>
                                <a:xfrm>
                                  <a:off x="1533379" y="309489"/>
                                  <a:ext cx="979872" cy="97987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e 35"/>
                              <wps:cNvSpPr/>
                              <wps:spPr>
                                <a:xfrm>
                                  <a:off x="1772529" y="1195754"/>
                                  <a:ext cx="353060" cy="353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Ovale 36"/>
                              <wps:cNvSpPr/>
                              <wps:spPr>
                                <a:xfrm>
                                  <a:off x="2644726" y="56271"/>
                                  <a:ext cx="336884" cy="33688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0DD7B" id="Groupe 28" o:spid="_x0000_s1026" style="width:234.75pt;height:121.95pt;mso-position-horizontal-relative:char;mso-position-vertical-relative:line" coordsize="29816,1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">
                      <v:oval id="Ovale 31" o:spid="_x0000_s1027" style="position:absolute;width:8021;height:8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" fillcolor="#63a537 [3205]" stroked="f" strokeweight="1pt">
                        <v:stroke joinstyle="miter"/>
                      </v:oval>
                      <v:oval id="Ovale 32" o:spid="_x0000_s1028" style="position:absolute;left:15333;top:3094;width:9799;height: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" filled="f" strokecolor="#99cb38 [3204]" strokeweight="1pt">
                        <v:stroke joinstyle="miter"/>
                      </v:oval>
                      <v:oval id="Ovale 35" o:spid="_x0000_s1029" style="position:absolute;left:17725;top:11957;width:3530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" fillcolor="#37a76f [3206]" stroked="f" strokeweight="1pt">
                        <v:stroke joinstyle="miter"/>
                      </v:oval>
                      <v:oval id="Ovale 36" o:spid="_x0000_s1030" style="position:absolute;left:26447;top:562;width:3369;height:3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" filled="f" strokecolor="#99cb38 [3204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2" w:type="dxa"/>
          </w:tcPr>
          <w:p w14:paraId="122F7ACC" w14:textId="77777777" w:rsidR="001C6F65" w:rsidRDefault="001C6F65">
            <w:pPr>
              <w:pStyle w:val="Sansinterligne"/>
            </w:pPr>
          </w:p>
        </w:tc>
        <w:tc>
          <w:tcPr>
            <w:tcW w:w="514" w:type="dxa"/>
          </w:tcPr>
          <w:p w14:paraId="4286AA51" w14:textId="77777777" w:rsidR="001C6F65" w:rsidRDefault="001C6F65">
            <w:pPr>
              <w:pStyle w:val="Sansinterligne"/>
            </w:pPr>
          </w:p>
        </w:tc>
        <w:tc>
          <w:tcPr>
            <w:tcW w:w="6686" w:type="dxa"/>
            <w:vAlign w:val="center"/>
          </w:tcPr>
          <w:p w14:paraId="4340C6D5" w14:textId="7A63B438" w:rsidR="001C6F65" w:rsidRDefault="001C6F65" w:rsidP="001C6F65">
            <w:pPr>
              <w:pStyle w:val="Sansinterligne"/>
              <w:jc w:val="center"/>
              <w:rPr>
                <w:rStyle w:val="Numrodepage"/>
              </w:rPr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5E05BC68" wp14:editId="10713000">
                      <wp:extent cx="3444574" cy="2276411"/>
                      <wp:effectExtent l="0" t="0" r="22860" b="10160"/>
                      <wp:docPr id="37" name="Groupe 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574" cy="2276411"/>
                                <a:chOff x="-1421845" y="-774002"/>
                                <a:chExt cx="7074530" cy="4675437"/>
                              </a:xfrm>
                            </wpg:grpSpPr>
                            <wpg:grpSp>
                              <wpg:cNvPr id="529" name="Groupe 529"/>
                              <wpg:cNvGrpSpPr/>
                              <wpg:grpSpPr>
                                <a:xfrm>
                                  <a:off x="-1421845" y="-774002"/>
                                  <a:ext cx="4674482" cy="4675437"/>
                                  <a:chOff x="-1804206" y="-981943"/>
                                  <a:chExt cx="5931543" cy="5931525"/>
                                </a:xfrm>
                              </wpg:grpSpPr>
                              <wps:wsp>
                                <wps:cNvPr id="530" name="Ovale 530" descr="paysage urbain" title="paysage urbain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-1804206" y="-981943"/>
                                    <a:ext cx="5931543" cy="59315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" name="Ovale 531" descr="Travailleur de l’informatique" title="Travailleur de l’informatique"/>
                                <wps:cNvSpPr/>
                                <wps:spPr>
                                  <a:xfrm>
                                    <a:off x="-1573691" y="-781472"/>
                                    <a:ext cx="5517692" cy="5517673"/>
                                  </a:xfrm>
                                  <a:prstGeom prst="ellipse">
                                    <a:avLst/>
                                  </a:prstGeom>
                                  <a:blipFill dpi="0"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 t="-26515" b="-25625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2" name="Ovale 532"/>
                              <wps:cNvSpPr/>
                              <wps:spPr>
                                <a:xfrm>
                                  <a:off x="3328290" y="-615670"/>
                                  <a:ext cx="2324395" cy="232407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Ovale 533"/>
                              <wps:cNvSpPr/>
                              <wps:spPr>
                                <a:xfrm>
                                  <a:off x="4763558" y="1883911"/>
                                  <a:ext cx="889127" cy="8885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F316C" id="Groupe 37" o:spid="_x0000_s1026" style="width:271.25pt;height:179.25pt;mso-position-horizontal-relative:char;mso-position-vertical-relative:line" coordorigin="-14218,-7740" coordsize="70745,46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">
                      <v:group id="Groupe 529" o:spid="_x0000_s1027" style="position:absolute;left:-14218;top:-7740;width:46744;height:46754" coordorigin="-18042,-9819" coordsize="59315,5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<v:oval id="Ovale 530" o:spid="_x0000_s1028" alt="paysage urbain" style="position:absolute;left:-18042;top:-9819;width:59315;height:59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" filled="f" strokecolor="#99cb38 [3204]" strokeweight="1pt">
                          <v:stroke joinstyle="miter"/>
                          <v:path arrowok="t"/>
                          <o:lock v:ext="edit" aspectratio="t"/>
                        </v:oval>
                        <v:oval id="Ovale 531" o:spid="_x0000_s1029" alt="Travailleur de l’informatique" style="position:absolute;left:-15736;top:-7814;width:55176;height:5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" stroked="f" strokeweight="1pt">
                          <v:fill r:id="rId21" o:title="Travailleur de l’informatique" recolor="t" rotate="t" type="frame"/>
                          <v:stroke joinstyle="miter"/>
                        </v:oval>
                      </v:group>
                      <v:oval id="Ovale 532" o:spid="_x0000_s1030" style="position:absolute;left:33282;top:-6156;width:23244;height:2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" filled="f" strokecolor="#99cb38 [3204]" strokeweight="1pt">
                        <v:stroke joinstyle="miter"/>
                      </v:oval>
                      <v:oval id="Ovale 533" o:spid="_x0000_s1031" style="position:absolute;left:47635;top:18839;width:8891;height:8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1C6F65" w14:paraId="6C751FE8" w14:textId="77777777" w:rsidTr="00BB1CBA">
        <w:trPr>
          <w:trHeight w:hRule="exact" w:val="270"/>
          <w:jc w:val="center"/>
        </w:trPr>
        <w:tc>
          <w:tcPr>
            <w:tcW w:w="6318" w:type="dxa"/>
          </w:tcPr>
          <w:p w14:paraId="3EF1B9A3" w14:textId="3F632E83" w:rsidR="001C6F65" w:rsidRDefault="00256DE0">
            <w:pPr>
              <w:pStyle w:val="Sansinterligne"/>
              <w:rPr>
                <w:rStyle w:val="Numrodepage"/>
              </w:rPr>
            </w:pPr>
            <w:r>
              <w:rPr>
                <w:rStyle w:val="Numrodepage"/>
                <w:lang w:bidi="fr-FR"/>
              </w:rPr>
              <w:t>4</w:t>
            </w:r>
          </w:p>
        </w:tc>
        <w:tc>
          <w:tcPr>
            <w:tcW w:w="882" w:type="dxa"/>
          </w:tcPr>
          <w:p w14:paraId="5A6B675F" w14:textId="77777777" w:rsidR="001C6F65" w:rsidRDefault="001C6F65">
            <w:pPr>
              <w:pStyle w:val="Sansinterligne"/>
            </w:pPr>
          </w:p>
        </w:tc>
        <w:tc>
          <w:tcPr>
            <w:tcW w:w="514" w:type="dxa"/>
          </w:tcPr>
          <w:p w14:paraId="65699A73" w14:textId="77777777" w:rsidR="001C6F65" w:rsidRDefault="001C6F65">
            <w:pPr>
              <w:pStyle w:val="Sansinterligne"/>
            </w:pPr>
          </w:p>
        </w:tc>
        <w:tc>
          <w:tcPr>
            <w:tcW w:w="6686" w:type="dxa"/>
            <w:vAlign w:val="bottom"/>
          </w:tcPr>
          <w:p w14:paraId="1F57200C" w14:textId="77777777" w:rsidR="001C6F65" w:rsidRDefault="001C6F65" w:rsidP="007F4E5C">
            <w:pPr>
              <w:pStyle w:val="Sansinterligne"/>
              <w:jc w:val="right"/>
              <w:rPr>
                <w:rStyle w:val="Numrodepage"/>
              </w:rPr>
            </w:pPr>
            <w:r>
              <w:rPr>
                <w:rStyle w:val="Numrodepage"/>
                <w:lang w:bidi="fr-FR"/>
              </w:rPr>
              <w:t>1</w:t>
            </w:r>
          </w:p>
        </w:tc>
      </w:tr>
    </w:tbl>
    <w:p w14:paraId="64560648" w14:textId="77777777" w:rsidR="007F4E5C" w:rsidRPr="00256DE0" w:rsidRDefault="007F4E5C" w:rsidP="00BB1CBA">
      <w:pPr>
        <w:spacing w:after="0"/>
        <w:rPr>
          <w:sz w:val="2"/>
        </w:rPr>
      </w:pPr>
      <w:r w:rsidRPr="00256DE0">
        <w:rPr>
          <w:sz w:val="2"/>
          <w:szCs w:val="2"/>
          <w:lang w:bidi="fr-FR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Mise en page pour 2 pages intérieures de la brochure"/>
      </w:tblPr>
      <w:tblGrid>
        <w:gridCol w:w="6248"/>
        <w:gridCol w:w="875"/>
        <w:gridCol w:w="511"/>
        <w:gridCol w:w="6612"/>
      </w:tblGrid>
      <w:tr w:rsidR="001C6F65" w14:paraId="1CBF13E7" w14:textId="77777777" w:rsidTr="00BB1CBA">
        <w:trPr>
          <w:trHeight w:val="9216"/>
          <w:jc w:val="center"/>
        </w:trPr>
        <w:tc>
          <w:tcPr>
            <w:tcW w:w="6318" w:type="dxa"/>
          </w:tcPr>
          <w:sdt>
            <w:sdtPr>
              <w:rPr>
                <w:b w:val="0"/>
                <w:color w:val="415717"/>
                <w:sz w:val="44"/>
              </w:rPr>
              <w:id w:val="-723293661"/>
              <w:placeholder>
                <w:docPart w:val="E2214CFE93764F67B10CB1CBE1D67FD5"/>
              </w:placeholder>
              <w:temporary/>
              <w:showingPlcHdr/>
              <w15:appearance w15:val="hidden"/>
            </w:sdtPr>
            <w:sdtEndPr/>
            <w:sdtContent>
              <w:p w14:paraId="28D4C3CB" w14:textId="77777777" w:rsidR="001C6F65" w:rsidRPr="002C208D" w:rsidRDefault="001C6F65" w:rsidP="002C208D">
                <w:pPr>
                  <w:pStyle w:val="Titre1"/>
                </w:pPr>
                <w:r w:rsidRPr="005200E6">
                  <w:rPr>
                    <w:lang w:bidi="fr-FR"/>
                  </w:rPr>
                  <w:t>Prise en main</w:t>
                </w:r>
              </w:p>
            </w:sdtContent>
          </w:sdt>
          <w:sdt>
            <w:sdtPr>
              <w:rPr>
                <w:color w:val="000000" w:themeColor="text1"/>
                <w:sz w:val="24"/>
              </w:rPr>
              <w:id w:val="-1969416342"/>
              <w:placeholder>
                <w:docPart w:val="6DCFED3C6C024CFA85B4029B1745AFB2"/>
              </w:placeholder>
              <w:temporary/>
              <w:showingPlcHdr/>
              <w15:appearance w15:val="hidden"/>
            </w:sdtPr>
            <w:sdtEndPr/>
            <w:sdtContent>
              <w:p w14:paraId="0567FFF8" w14:textId="77777777" w:rsidR="001C6F65" w:rsidRPr="002C208D" w:rsidRDefault="001C6F65" w:rsidP="002C208D">
                <w:pPr>
                  <w:pStyle w:val="Titre2"/>
                </w:pPr>
                <w:r w:rsidRPr="005200E6">
                  <w:rPr>
                    <w:lang w:bidi="fr-FR"/>
                  </w:rPr>
                  <w:t>Quel contenu inclure ?</w:t>
                </w:r>
              </w:p>
            </w:sdtContent>
          </w:sdt>
          <w:p w14:paraId="01D37512" w14:textId="77777777" w:rsidR="001C6F65" w:rsidRPr="002C208D" w:rsidRDefault="00CB24DE">
            <w:pPr>
              <w:spacing w:after="200" w:line="264" w:lineRule="auto"/>
              <w:rPr>
                <w:sz w:val="18"/>
              </w:rPr>
            </w:pPr>
            <w:sdt>
              <w:sdtPr>
                <w:rPr>
                  <w:sz w:val="18"/>
                </w:rPr>
                <w:id w:val="-1393651214"/>
                <w:placeholder>
                  <w:docPart w:val="4B0E1D807E2840E69287704361899555"/>
                </w:placeholder>
                <w:temporary/>
                <w:showingPlcHdr/>
                <w15:appearance w15:val="hidden"/>
              </w:sdtPr>
              <w:sdtEndPr/>
              <w:sdtContent>
                <w:r w:rsidR="001C6F65" w:rsidRPr="005200E6">
                  <w:rPr>
                    <w:lang w:bidi="fr-FR"/>
                  </w:rPr>
                  <w:t>Nous savons que vous pourriez évoquer pendant des heures les qualités de votre société... Ce n’est pas un reproche, vous êtes épatant. Mais puisqu’il faut rester concis, voici quelques suggestions …</w:t>
                </w:r>
              </w:sdtContent>
            </w:sdt>
            <w:r w:rsidR="001C6F65">
              <w:rPr>
                <w:lang w:bidi="fr-FR"/>
              </w:rPr>
              <w:t xml:space="preserve"> </w:t>
            </w:r>
          </w:p>
          <w:sdt>
            <w:sdtPr>
              <w:rPr>
                <w:b/>
                <w:color w:val="000000" w:themeColor="text1"/>
                <w:sz w:val="24"/>
              </w:rPr>
              <w:id w:val="-2036564180"/>
              <w:placeholder>
                <w:docPart w:val="E50DA66794234095ABCC2929648422E3"/>
              </w:placeholder>
              <w:temporary/>
              <w:showingPlcHdr/>
              <w15:appearance w15:val="hidden"/>
            </w:sdtPr>
            <w:sdtEndPr/>
            <w:sdtContent>
              <w:p w14:paraId="283EF690" w14:textId="7D8D9043" w:rsidR="001C6F65" w:rsidRPr="002C208D" w:rsidRDefault="001C6F65">
                <w:pPr>
                  <w:pStyle w:val="Citation"/>
                  <w:rPr>
                    <w:i/>
                    <w:iCs w:val="0"/>
                    <w:color w:val="000000" w:themeColor="text1"/>
                    <w:sz w:val="24"/>
                    <w:szCs w:val="20"/>
                  </w:rPr>
                </w:pPr>
                <w:r w:rsidRPr="005200E6">
                  <w:rPr>
                    <w:lang w:bidi="fr-FR"/>
                  </w:rPr>
                  <w:t>« Votre société est la meilleure. Je n’imagine pas qu’on puisse vivre sans vous. » (Client</w:t>
                </w:r>
                <w:r w:rsidR="00406149">
                  <w:rPr>
                    <w:lang w:bidi="fr-FR"/>
                  </w:rPr>
                  <w:t> </w:t>
                </w:r>
                <w:r w:rsidRPr="005200E6">
                  <w:rPr>
                    <w:lang w:bidi="fr-FR"/>
                  </w:rPr>
                  <w:t>très perspicace)</w:t>
                </w:r>
              </w:p>
            </w:sdtContent>
          </w:sdt>
          <w:p w14:paraId="1285CB4C" w14:textId="77777777" w:rsidR="001C6F65" w:rsidRPr="002C208D" w:rsidRDefault="00CB24DE" w:rsidP="002C208D">
            <w:pPr>
              <w:pStyle w:val="Titre2"/>
            </w:pPr>
            <w:sdt>
              <w:sdtPr>
                <w:rPr>
                  <w:color w:val="000000" w:themeColor="text1"/>
                  <w:sz w:val="24"/>
                </w:rPr>
                <w:id w:val="-1527701435"/>
                <w:placeholder>
                  <w:docPart w:val="DCC2DF2273464C56AEDC2A6946545A63"/>
                </w:placeholder>
                <w:temporary/>
                <w:showingPlcHdr/>
                <w15:appearance w15:val="hidden"/>
              </w:sdtPr>
              <w:sdtEndPr/>
              <w:sdtContent>
                <w:r w:rsidR="001C6F65" w:rsidRPr="005200E6">
                  <w:rPr>
                    <w:lang w:bidi="fr-FR"/>
                  </w:rPr>
                  <w:t>Concentrez-vous sur ce que vous faites le mieux</w:t>
                </w:r>
              </w:sdtContent>
            </w:sdt>
          </w:p>
          <w:sdt>
            <w:sdtPr>
              <w:rPr>
                <w:sz w:val="18"/>
              </w:rPr>
              <w:id w:val="-711110065"/>
              <w:placeholder>
                <w:docPart w:val="9A2D445631ED4E75B0170908378BA391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31D4CE55" w14:textId="77777777" w:rsidR="001C6F65" w:rsidRPr="005200E6" w:rsidRDefault="001C6F65" w:rsidP="002C208D">
                <w:r w:rsidRPr="005200E6">
                  <w:rPr>
                    <w:lang w:bidi="fr-FR"/>
                  </w:rPr>
                  <w:t xml:space="preserve">Si la brochure est pour une société, ces pages centrales sont parfaites pour placer un résumé de vos avantages compétitifs ou quelques témoignages élogieux comme par exemple celui ci-dessus. </w:t>
                </w:r>
              </w:p>
              <w:p w14:paraId="4BFC590D" w14:textId="77777777" w:rsidR="001C6F65" w:rsidRPr="005200E6" w:rsidRDefault="001C6F65" w:rsidP="002C208D">
                <w:r w:rsidRPr="005200E6">
                  <w:rPr>
                    <w:lang w:bidi="fr-FR"/>
                  </w:rPr>
                  <w:t>Vous pouvez également citer certains clients majeurs ici :</w:t>
                </w:r>
              </w:p>
              <w:p w14:paraId="2AF11277" w14:textId="77777777" w:rsidR="001C6F65" w:rsidRPr="005200E6" w:rsidRDefault="001C6F65" w:rsidP="002C208D">
                <w:pPr>
                  <w:pStyle w:val="Listepuces"/>
                </w:pPr>
                <w:r w:rsidRPr="005200E6">
                  <w:rPr>
                    <w:lang w:bidi="fr-FR"/>
                  </w:rPr>
                  <w:t>Grande société de premier plan</w:t>
                </w:r>
              </w:p>
              <w:p w14:paraId="7D5E2D01" w14:textId="77777777" w:rsidR="001C6F65" w:rsidRPr="005200E6" w:rsidRDefault="001C6F65" w:rsidP="002C208D">
                <w:pPr>
                  <w:pStyle w:val="Listepuces"/>
                </w:pPr>
                <w:r w:rsidRPr="005200E6">
                  <w:rPr>
                    <w:lang w:bidi="fr-FR"/>
                  </w:rPr>
                  <w:t>Entreprise très connue</w:t>
                </w:r>
              </w:p>
              <w:p w14:paraId="20F16E09" w14:textId="77777777" w:rsidR="001C6F65" w:rsidRPr="005200E6" w:rsidRDefault="001C6F65" w:rsidP="002C208D">
                <w:pPr>
                  <w:pStyle w:val="Listepuces"/>
                </w:pPr>
                <w:r w:rsidRPr="005200E6">
                  <w:rPr>
                    <w:lang w:bidi="fr-FR"/>
                  </w:rPr>
                  <w:t>Société très prestigieuse</w:t>
                </w:r>
              </w:p>
              <w:p w14:paraId="69170DAF" w14:textId="2AA3544C" w:rsidR="001C6F65" w:rsidRPr="002C208D" w:rsidRDefault="001C6F65">
                <w:pPr>
                  <w:rPr>
                    <w:sz w:val="18"/>
                  </w:rPr>
                </w:pPr>
                <w:r w:rsidRPr="005200E6">
                  <w:rPr>
                    <w:lang w:bidi="fr-FR"/>
                  </w:rPr>
                  <w:t>De plus, vous pouvez inclure une liste à puces de produits, de services ou</w:t>
                </w:r>
                <w:r w:rsidR="00406149">
                  <w:rPr>
                    <w:lang w:bidi="fr-FR"/>
                  </w:rPr>
                  <w:t> </w:t>
                </w:r>
                <w:r w:rsidRPr="005200E6">
                  <w:rPr>
                    <w:lang w:bidi="fr-FR"/>
                  </w:rPr>
                  <w:t>des principaux avantages liés au fait de collaborer avec votre société. Vous pouvez également énumérer vos meilleurs atouts en quelques paragraphes concis.</w:t>
                </w:r>
              </w:p>
              <w:bookmarkEnd w:id="0" w:displacedByCustomXml="next"/>
            </w:sdtContent>
          </w:sdt>
        </w:tc>
        <w:tc>
          <w:tcPr>
            <w:tcW w:w="882" w:type="dxa"/>
          </w:tcPr>
          <w:p w14:paraId="3474D82E" w14:textId="77777777" w:rsidR="001C6F65" w:rsidRDefault="001C6F65">
            <w:pPr>
              <w:pStyle w:val="Sansinterligne"/>
            </w:pPr>
          </w:p>
        </w:tc>
        <w:tc>
          <w:tcPr>
            <w:tcW w:w="514" w:type="dxa"/>
          </w:tcPr>
          <w:p w14:paraId="01961BE1" w14:textId="77777777" w:rsidR="001C6F65" w:rsidRDefault="001C6F65">
            <w:pPr>
              <w:pStyle w:val="Sansinterligne"/>
            </w:pPr>
          </w:p>
        </w:tc>
        <w:tc>
          <w:tcPr>
            <w:tcW w:w="6686" w:type="dxa"/>
          </w:tcPr>
          <w:sdt>
            <w:sdtPr>
              <w:rPr>
                <w:b w:val="0"/>
                <w:color w:val="415717"/>
                <w:sz w:val="44"/>
              </w:rPr>
              <w:id w:val="-1653520469"/>
              <w:placeholder>
                <w:docPart w:val="B6A5DB31E1A44348B0432955A5A92F0E"/>
              </w:placeholder>
              <w:temporary/>
              <w:showingPlcHdr/>
              <w15:appearance w15:val="hidden"/>
            </w:sdtPr>
            <w:sdtEndPr/>
            <w:sdtContent>
              <w:p w14:paraId="76B83EEE" w14:textId="26341333" w:rsidR="001C6F65" w:rsidRPr="002C208D" w:rsidRDefault="001C6F65" w:rsidP="002C208D">
                <w:pPr>
                  <w:pStyle w:val="Titre1"/>
                </w:pPr>
                <w:r w:rsidRPr="005200E6">
                  <w:rPr>
                    <w:lang w:bidi="fr-FR"/>
                  </w:rPr>
                  <w:t>Mission</w:t>
                </w:r>
              </w:p>
            </w:sdtContent>
          </w:sdt>
          <w:sdt>
            <w:sdtPr>
              <w:rPr>
                <w:color w:val="000000" w:themeColor="text1"/>
                <w:sz w:val="24"/>
              </w:rPr>
              <w:id w:val="-229466862"/>
              <w:placeholder>
                <w:docPart w:val="088D18DF4C3643269332E947BB0AF719"/>
              </w:placeholder>
              <w:temporary/>
              <w:showingPlcHdr/>
              <w15:appearance w15:val="hidden"/>
            </w:sdtPr>
            <w:sdtEndPr/>
            <w:sdtContent>
              <w:p w14:paraId="15533982" w14:textId="77777777" w:rsidR="001C6F65" w:rsidRDefault="001C6F65" w:rsidP="00514278">
                <w:pPr>
                  <w:pStyle w:val="Titre2"/>
                  <w:rPr>
                    <w:color w:val="000000" w:themeColor="text1"/>
                    <w:sz w:val="24"/>
                  </w:rPr>
                </w:pPr>
                <w:r w:rsidRPr="005200E6">
                  <w:rPr>
                    <w:lang w:bidi="fr-FR"/>
                  </w:rPr>
                  <w:t>C’est l’emplacement idéal pour décrire un objectif</w:t>
                </w:r>
              </w:p>
            </w:sdtContent>
          </w:sdt>
          <w:sdt>
            <w:sdtPr>
              <w:id w:val="-461110464"/>
              <w:placeholder>
                <w:docPart w:val="87D4E70514534A2CA5CCBFF33166C6B8"/>
              </w:placeholder>
              <w:temporary/>
              <w:showingPlcHdr/>
              <w15:appearance w15:val="hidden"/>
            </w:sdtPr>
            <w:sdtEndPr/>
            <w:sdtContent>
              <w:p w14:paraId="34D1F7C9" w14:textId="7067946F" w:rsidR="001C6F65" w:rsidRDefault="001C6F65" w:rsidP="002C208D">
                <w:r w:rsidRPr="005200E6">
                  <w:rPr>
                    <w:lang w:bidi="fr-FR"/>
                  </w:rPr>
                  <w:t>S’il n’est pas facile de trouver des bonnes photos pour votre entreprise, comme par exemple les exemples culinaires superbes dans ce modèle, pas de</w:t>
                </w:r>
                <w:r w:rsidR="00406149">
                  <w:rPr>
                    <w:lang w:bidi="fr-FR"/>
                  </w:rPr>
                  <w:t> </w:t>
                </w:r>
                <w:r w:rsidRPr="005200E6">
                  <w:rPr>
                    <w:lang w:bidi="fr-FR"/>
                  </w:rPr>
                  <w:t>soucis. Vous pouvez simplement sélectionner et supprimer une page de photos et la remplacez par le texte à l’aide de styles fournis.</w:t>
                </w:r>
              </w:p>
              <w:p w14:paraId="46E20CF2" w14:textId="7F3D8995" w:rsidR="001C6F65" w:rsidRDefault="001C6F65" w:rsidP="002C208D">
                <w:r w:rsidRPr="005200E6">
                  <w:rPr>
                    <w:lang w:bidi="fr-FR"/>
                  </w:rPr>
                  <w:t>Une image vaut 10 000 mots, mais uniquement si c’est la bonne. Dans les documents marketing, n’oubliez pas que toute image que vous utilisez (qu’elle</w:t>
                </w:r>
                <w:r w:rsidR="00406149">
                  <w:rPr>
                    <w:lang w:bidi="fr-FR"/>
                  </w:rPr>
                  <w:t> </w:t>
                </w:r>
                <w:r w:rsidRPr="005200E6">
                  <w:rPr>
                    <w:lang w:bidi="fr-FR"/>
                  </w:rPr>
                  <w:t>soit médiocre ou exceptionnelle) reflète sur votre entreprise.</w:t>
                </w:r>
              </w:p>
            </w:sdtContent>
          </w:sdt>
          <w:p w14:paraId="122337F4" w14:textId="77777777" w:rsidR="00BB1CBA" w:rsidRDefault="00BB1CBA" w:rsidP="00BB1CBA">
            <w:pPr>
              <w:jc w:val="center"/>
            </w:pPr>
          </w:p>
          <w:p w14:paraId="11C359E9" w14:textId="77777777" w:rsidR="00BB1CBA" w:rsidRDefault="00BB1CBA" w:rsidP="00BB1CBA">
            <w:pPr>
              <w:jc w:val="center"/>
            </w:pPr>
          </w:p>
          <w:p w14:paraId="761B9F66" w14:textId="6C263B71" w:rsidR="00BB1CBA" w:rsidRPr="002C208D" w:rsidRDefault="00BB1CBA" w:rsidP="00BB1CBA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395A910" wp14:editId="614B395A">
                      <wp:extent cx="2573201" cy="2573201"/>
                      <wp:effectExtent l="0" t="0" r="17780" b="17780"/>
                      <wp:docPr id="158" name="Groupe 1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3201" cy="2573201"/>
                                <a:chOff x="0" y="0"/>
                                <a:chExt cx="3886200" cy="3886200"/>
                              </a:xfrm>
                            </wpg:grpSpPr>
                            <wpg:grpSp>
                              <wpg:cNvPr id="154" name="Groupe 154"/>
                              <wpg:cNvGrpSpPr/>
                              <wpg:grpSpPr>
                                <a:xfrm>
                                  <a:off x="0" y="0"/>
                                  <a:ext cx="3886200" cy="3886200"/>
                                  <a:chOff x="0" y="0"/>
                                  <a:chExt cx="3886200" cy="3886200"/>
                                </a:xfrm>
                              </wpg:grpSpPr>
                              <wps:wsp>
                                <wps:cNvPr id="155" name="Ellipse 155" descr="paysage urbain" title="paysage urbain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0"/>
                                    <a:ext cx="3886200" cy="38862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Ellipse 156" descr="employé(e) dans une entreprise de logiciel" title="employé(e) dans une entreprise de logiciel"/>
                                <wps:cNvSpPr/>
                                <wps:spPr>
                                  <a:xfrm>
                                    <a:off x="149343" y="155499"/>
                                    <a:ext cx="3615055" cy="3615055"/>
                                  </a:xfrm>
                                  <a:prstGeom prst="ellipse">
                                    <a:avLst/>
                                  </a:prstGeom>
                                  <a:blipFill dpi="0" rotWithShape="1">
                                    <a:blip r:embed="rId22"/>
                                    <a:srcRect/>
                                    <a:stretch>
                                      <a:fillRect l="-3550" r="30" b="-6572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7" name="Ovale 157"/>
                              <wps:cNvSpPr/>
                              <wps:spPr>
                                <a:xfrm>
                                  <a:off x="2978331" y="2834640"/>
                                  <a:ext cx="796212" cy="7962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6F9E3" id="Groupe 158" o:spid="_x0000_s1026" style="width:202.6pt;height:202.6pt;mso-position-horizontal-relative:char;mso-position-vertical-relative:line" coordsize="38862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">
                      <v:group id="Groupe 154" o:spid="_x0000_s1027" style="position:absolute;width:38862;height:38862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v:oval id="Ellipse 155" o:spid="_x0000_s1028" alt="paysage urbain" style="position:absolute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" filled="f" strokecolor="#99cb38 [3204]" strokeweight="1pt">
                          <v:stroke joinstyle="miter"/>
                          <v:path arrowok="t"/>
                          <o:lock v:ext="edit" aspectratio="t"/>
                        </v:oval>
                        <v:oval id="Ellipse 156" o:spid="_x0000_s1029" alt="employé(e) dans une entreprise de logiciel" style="position:absolute;left:1493;top:1554;width:36150;height:36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" stroked="f" strokeweight="1pt">
                          <v:fill r:id="rId23" o:title="employé(e) dans une entreprise de logiciel" recolor="t" rotate="t" type="frame"/>
                          <v:stroke joinstyle="miter"/>
                        </v:oval>
                      </v:group>
                      <v:oval id="Ovale 157" o:spid="_x0000_s1030" style="position:absolute;left:29783;top:28346;width:7962;height:7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" filled="f" strokecolor="#99cb38 [3204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2709A2" w14:paraId="28F8A504" w14:textId="77777777" w:rsidTr="001C6F65">
        <w:trPr>
          <w:trHeight w:hRule="exact" w:val="288"/>
          <w:jc w:val="center"/>
        </w:trPr>
        <w:tc>
          <w:tcPr>
            <w:tcW w:w="6318" w:type="dxa"/>
          </w:tcPr>
          <w:p w14:paraId="1738D6CC" w14:textId="77777777" w:rsidR="002709A2" w:rsidRDefault="005C5673">
            <w:pPr>
              <w:pStyle w:val="Sansinterligne"/>
              <w:rPr>
                <w:rStyle w:val="Numrodepage"/>
              </w:rPr>
            </w:pPr>
            <w:r>
              <w:rPr>
                <w:rStyle w:val="Numrodepage"/>
                <w:lang w:bidi="fr-FR"/>
              </w:rPr>
              <w:t>2</w:t>
            </w:r>
          </w:p>
        </w:tc>
        <w:tc>
          <w:tcPr>
            <w:tcW w:w="882" w:type="dxa"/>
          </w:tcPr>
          <w:p w14:paraId="7A951245" w14:textId="77777777" w:rsidR="002709A2" w:rsidRDefault="002709A2">
            <w:pPr>
              <w:pStyle w:val="Sansinterligne"/>
            </w:pPr>
          </w:p>
        </w:tc>
        <w:tc>
          <w:tcPr>
            <w:tcW w:w="514" w:type="dxa"/>
          </w:tcPr>
          <w:p w14:paraId="43EAC9D1" w14:textId="77777777" w:rsidR="002709A2" w:rsidRDefault="002709A2">
            <w:pPr>
              <w:pStyle w:val="Sansinterligne"/>
            </w:pPr>
          </w:p>
        </w:tc>
        <w:tc>
          <w:tcPr>
            <w:tcW w:w="6686" w:type="dxa"/>
          </w:tcPr>
          <w:p w14:paraId="214D2E5F" w14:textId="77777777" w:rsidR="002709A2" w:rsidRDefault="005C5673">
            <w:pPr>
              <w:pStyle w:val="Sansinterligne"/>
              <w:jc w:val="right"/>
              <w:rPr>
                <w:rStyle w:val="Numrodepage"/>
              </w:rPr>
            </w:pPr>
            <w:r>
              <w:rPr>
                <w:rStyle w:val="Numrodepage"/>
                <w:lang w:bidi="fr-FR"/>
              </w:rPr>
              <w:t>3</w:t>
            </w:r>
          </w:p>
        </w:tc>
      </w:tr>
    </w:tbl>
    <w:p w14:paraId="65DF4E43" w14:textId="77777777" w:rsidR="002709A2" w:rsidRPr="007F4E5C" w:rsidRDefault="002709A2">
      <w:pPr>
        <w:pStyle w:val="Sansinterligne"/>
        <w:rPr>
          <w:sz w:val="8"/>
        </w:rPr>
      </w:pPr>
    </w:p>
    <w:sectPr w:rsidR="002709A2" w:rsidRPr="007F4E5C" w:rsidSect="00530490">
      <w:headerReference w:type="first" r:id="rId24"/>
      <w:pgSz w:w="16838" w:h="11906" w:orient="landscape" w:code="9"/>
      <w:pgMar w:top="1440" w:right="1296" w:bottom="720" w:left="1296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905A7" w14:textId="77777777" w:rsidR="00CB24DE" w:rsidRDefault="00CB24DE" w:rsidP="009966C9">
      <w:pPr>
        <w:spacing w:after="0"/>
      </w:pPr>
      <w:r>
        <w:separator/>
      </w:r>
    </w:p>
  </w:endnote>
  <w:endnote w:type="continuationSeparator" w:id="0">
    <w:p w14:paraId="5E7F884F" w14:textId="77777777" w:rsidR="00CB24DE" w:rsidRDefault="00CB24DE" w:rsidP="009966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84B73" w14:textId="77777777" w:rsidR="00CB24DE" w:rsidRDefault="00CB24DE" w:rsidP="009966C9">
      <w:pPr>
        <w:spacing w:after="0"/>
      </w:pPr>
      <w:r>
        <w:separator/>
      </w:r>
    </w:p>
  </w:footnote>
  <w:footnote w:type="continuationSeparator" w:id="0">
    <w:p w14:paraId="6630C9FF" w14:textId="77777777" w:rsidR="00CB24DE" w:rsidRDefault="00CB24DE" w:rsidP="009966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85CFA" w14:textId="37C9689C" w:rsidR="009966C9" w:rsidRDefault="00EB0C72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44BEF58C" wp14:editId="7E02BA1C">
              <wp:simplePos x="0" y="0"/>
              <wp:positionH relativeFrom="page">
                <wp:posOffset>2363308</wp:posOffset>
              </wp:positionH>
              <wp:positionV relativeFrom="page">
                <wp:posOffset>219075</wp:posOffset>
              </wp:positionV>
              <wp:extent cx="7561773" cy="7315200"/>
              <wp:effectExtent l="0" t="0" r="1270" b="0"/>
              <wp:wrapNone/>
              <wp:docPr id="46" name="Groupe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773" cy="7315200"/>
                        <a:chOff x="211657" y="0"/>
                        <a:chExt cx="7616611" cy="7315200"/>
                      </a:xfrm>
                    </wpg:grpSpPr>
                    <wps:wsp>
                      <wps:cNvPr id="47" name="Rectangle 47"/>
                      <wps:cNvSpPr/>
                      <wps:spPr>
                        <a:xfrm>
                          <a:off x="3310467" y="0"/>
                          <a:ext cx="2714625" cy="7315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5398C" w14:textId="77777777" w:rsidR="00EB0C72" w:rsidRDefault="00EB0C72" w:rsidP="00EB0C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8" name="Groupe 48"/>
                      <wpg:cNvGrpSpPr/>
                      <wpg:grpSpPr>
                        <a:xfrm>
                          <a:off x="211657" y="1193800"/>
                          <a:ext cx="7616611" cy="5553468"/>
                          <a:chOff x="211657" y="0"/>
                          <a:chExt cx="7616611" cy="5553468"/>
                        </a:xfrm>
                      </wpg:grpSpPr>
                      <wps:wsp>
                        <wps:cNvPr id="49" name="Ovale 49"/>
                        <wps:cNvSpPr/>
                        <wps:spPr>
                          <a:xfrm>
                            <a:off x="2472266" y="0"/>
                            <a:ext cx="358140" cy="35814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" name="Groupe 50" descr="Cercle graphique" title="Cercle graphique"/>
                        <wpg:cNvGrpSpPr/>
                        <wpg:grpSpPr>
                          <a:xfrm>
                            <a:off x="3708388" y="956733"/>
                            <a:ext cx="4119880" cy="4567399"/>
                            <a:chOff x="-1373758" y="-420771"/>
                            <a:chExt cx="4718124" cy="5229626"/>
                          </a:xfrm>
                        </wpg:grpSpPr>
                        <wps:wsp>
                          <wps:cNvPr id="51" name="Ovale 51"/>
                          <wps:cNvSpPr/>
                          <wps:spPr>
                            <a:xfrm>
                              <a:off x="-930456" y="-420771"/>
                              <a:ext cx="3707311" cy="370728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e 52"/>
                          <wps:cNvSpPr/>
                          <wps:spPr>
                            <a:xfrm>
                              <a:off x="2574111" y="4038600"/>
                              <a:ext cx="770255" cy="77025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e 53"/>
                          <wps:cNvSpPr/>
                          <wps:spPr>
                            <a:xfrm>
                              <a:off x="457200" y="45720"/>
                              <a:ext cx="412339" cy="412339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e 54" descr="collègues travaillant sur ordinateur portable" title="collègues travaillant sur ordinateur portable"/>
                          <wps:cNvSpPr/>
                          <wps:spPr>
                            <a:xfrm>
                              <a:off x="-781840" y="-272155"/>
                              <a:ext cx="3450744" cy="3450724"/>
                            </a:xfrm>
                            <a:prstGeom prst="ellipse">
                              <a:avLst/>
                            </a:prstGeom>
                            <a:blipFill>
                              <a:blip r:embed="rId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tretch>
                                <a:fillRect l="-34484" t="-815" r="-21673" b="-2283"/>
                              </a:stretch>
                            </a:blip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Ovale 55"/>
                          <wps:cNvSpPr/>
                          <wps:spPr>
                            <a:xfrm>
                              <a:off x="2711271" y="3535680"/>
                              <a:ext cx="125095" cy="12509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e 56"/>
                          <wps:cNvSpPr/>
                          <wps:spPr>
                            <a:xfrm>
                              <a:off x="974394" y="3477107"/>
                              <a:ext cx="1207345" cy="120738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e 57"/>
                          <wps:cNvSpPr/>
                          <wps:spPr>
                            <a:xfrm>
                              <a:off x="1191765" y="3680931"/>
                              <a:ext cx="780313" cy="78043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e 58"/>
                          <wps:cNvSpPr/>
                          <wps:spPr>
                            <a:xfrm>
                              <a:off x="1507311" y="2407920"/>
                              <a:ext cx="1757045" cy="175704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Ovale 59"/>
                          <wps:cNvSpPr/>
                          <wps:spPr>
                            <a:xfrm>
                              <a:off x="2269311" y="0"/>
                              <a:ext cx="1035685" cy="103568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e 60"/>
                          <wps:cNvSpPr/>
                          <wps:spPr>
                            <a:xfrm>
                              <a:off x="-1373758" y="446543"/>
                              <a:ext cx="281482" cy="28148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e 61"/>
                        <wpg:cNvGrpSpPr/>
                        <wpg:grpSpPr>
                          <a:xfrm>
                            <a:off x="211657" y="2980267"/>
                            <a:ext cx="2573201" cy="2573201"/>
                            <a:chOff x="319657" y="0"/>
                            <a:chExt cx="3886200" cy="3886200"/>
                          </a:xfrm>
                        </wpg:grpSpPr>
                        <wpg:grpSp>
                          <wpg:cNvPr id="62" name="Groupe 62"/>
                          <wpg:cNvGrpSpPr/>
                          <wpg:grpSpPr>
                            <a:xfrm>
                              <a:off x="319657" y="0"/>
                              <a:ext cx="3886200" cy="3886200"/>
                              <a:chOff x="319657" y="0"/>
                              <a:chExt cx="3886200" cy="3886200"/>
                            </a:xfrm>
                          </wpg:grpSpPr>
                          <wps:wsp>
                            <wps:cNvPr id="2" name="Ovale 63" descr="paysage urbain" title="paysage urbain"/>
                            <wps:cNvSpPr>
                              <a:spLocks noChangeAspect="1"/>
                            </wps:cNvSpPr>
                            <wps:spPr>
                              <a:xfrm>
                                <a:off x="319657" y="0"/>
                                <a:ext cx="3886200" cy="3886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Ovale 64" descr="employé(e) dans une entreprise de logiciel" title="employé(e) dans une entreprise de logiciel"/>
                            <wps:cNvSpPr/>
                            <wps:spPr>
                              <a:xfrm>
                                <a:off x="469000" y="155499"/>
                                <a:ext cx="3615056" cy="3615056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"/>
                                <a:srcRect/>
                                <a:stretch>
                                  <a:fillRect l="-3550" r="30" b="-6572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" name="Ovale 65"/>
                          <wps:cNvSpPr/>
                          <wps:spPr>
                            <a:xfrm>
                              <a:off x="3297988" y="2834640"/>
                              <a:ext cx="796213" cy="79621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44BEF58C" id="Groupe 46" o:spid="_x0000_s1026" style="position:absolute;margin-left:186.1pt;margin-top:17.25pt;width:595.4pt;height:8in;z-index:251687936;mso-height-percent:941;mso-position-horizontal-relative:page;mso-position-vertical-relative:page;mso-height-percent:941" coordorigin="2116" coordsize="7616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">
              <v:rect id="Rectangle 47" o:spid="_x0000_s1027" style="position:absolute;left:33104;width:2714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" fillcolor="black [3213]" stroked="f" strokeweight="1pt">
                <v:textbox>
                  <w:txbxContent>
                    <w:p w14:paraId="4565398C" w14:textId="77777777" w:rsidR="00EB0C72" w:rsidRDefault="00EB0C72" w:rsidP="00EB0C72">
                      <w:pPr>
                        <w:jc w:val="center"/>
                      </w:pPr>
                    </w:p>
                  </w:txbxContent>
                </v:textbox>
              </v:rect>
              <v:group id="Groupe 48" o:spid="_x0000_s1028" style="position:absolute;left:2116;top:11938;width:76166;height:55534" coordorigin="2116" coordsize="76166,5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oval id="Ovale 49" o:spid="_x0000_s1029" style="position:absolute;left:24722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" fillcolor="#99cb38 [3204]" stroked="f" strokeweight="1pt">
                  <v:stroke joinstyle="miter"/>
                </v:oval>
                <v:group id="Groupe 50" o:spid="_x0000_s1030" alt="Cercle graphique" style="position:absolute;left:37083;top:9567;width:41199;height:45674" coordorigin="-13737,-4207" coordsize="47181,5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oval id="Ovale 51" o:spid="_x0000_s1031" style="position:absolute;left:-9304;top:-4207;width:37072;height:37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" filled="f" strokecolor="#99cb38 [3204]" strokeweight="1pt">
                    <v:stroke joinstyle="miter"/>
                  </v:oval>
                  <v:oval id="Ovale 52" o:spid="_x0000_s1032" style="position:absolute;left:25741;top:40386;width:7702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" fillcolor="#63a537 [3205]" stroked="f" strokeweight="1pt">
                    <v:stroke joinstyle="miter"/>
                  </v:oval>
                  <v:oval id="Ovale 53" o:spid="_x0000_s1033" style="position:absolute;left:4572;top:457;width:4123;height: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" fillcolor="#37a76f [3206]" stroked="f" strokeweight="1pt">
                    <v:stroke joinstyle="miter"/>
                  </v:oval>
                  <v:oval id="Ovale 54" o:spid="_x0000_s1034" alt="collègues travaillant sur ordinateur portable" style="position:absolute;left:-7818;top:-2721;width:34507;height:34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" stroked="f" strokeweight="1pt">
                    <v:fill r:id="rId4" o:title="collègues travaillant sur ordinateur portable" recolor="t" rotate="t" type="frame"/>
                    <v:stroke joinstyle="miter"/>
                  </v:oval>
                  <v:oval id="Ovale 55" o:spid="_x0000_s1035" style="position:absolute;left:27112;top:35356;width:125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" fillcolor="#37a76f [3206]" stroked="f" strokeweight="1pt">
                    <v:stroke joinstyle="miter"/>
                  </v:oval>
                  <v:oval id="Ovale 56" o:spid="_x0000_s1036" style="position:absolute;left:9743;top:34771;width:12074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" filled="f" strokecolor="#99cb38 [3204]" strokeweight="1pt">
                    <v:stroke joinstyle="miter"/>
                  </v:oval>
                  <v:oval id="Ovale 57" o:spid="_x0000_s1037" style="position:absolute;left:11917;top:36809;width:7803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" fillcolor="#455f51 [3215]" stroked="f" strokeweight="1pt">
                    <v:stroke joinstyle="miter"/>
                  </v:oval>
                  <v:oval id="Ovale 58" o:spid="_x0000_s1038" style="position:absolute;left:15073;top:24079;width:17570;height:1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" filled="f" strokecolor="#99cb38 [3204]" strokeweight="1pt">
                    <v:stroke joinstyle="miter"/>
                  </v:oval>
                  <v:oval id="Ovale 59" o:spid="_x0000_s1039" style="position:absolute;left:22693;width:10356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" filled="f" strokecolor="#99cb38 [3204]" strokeweight="1pt">
                    <v:stroke joinstyle="miter"/>
                  </v:oval>
                  <v:oval id="Ovale 60" o:spid="_x0000_s1040" style="position:absolute;left:-13737;top:4465;width:2815;height:2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" fillcolor="#63a537 [3205]" stroked="f" strokeweight="1pt">
                    <v:stroke joinstyle="miter"/>
                  </v:oval>
                </v:group>
                <v:group id="Groupe 61" o:spid="_x0000_s1041" style="position:absolute;left:2116;top:29802;width:25732;height:25732" coordorigin="3196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e 62" o:spid="_x0000_s1042" style="position:absolute;left:3196;width:38862;height:38862" coordorigin="3196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oval id="Ovale 63" o:spid="_x0000_s1043" alt="paysage urbain" style="position:absolute;left:3196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" filled="f" strokecolor="#99cb38 [3204]" strokeweight="1pt">
                      <v:stroke joinstyle="miter"/>
                      <v:path arrowok="t"/>
                      <o:lock v:ext="edit" aspectratio="t"/>
                    </v:oval>
                    <v:oval id="Ovale 64" o:spid="_x0000_s1044" alt="employé(e) dans une entreprise de logiciel" style="position:absolute;left:4690;top:1554;width:36150;height:36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" stroked="f" strokeweight="1pt">
                      <v:fill r:id="rId5" o:title="employé(e) dans une entreprise de logiciel" recolor="t" rotate="t" type="frame"/>
                      <v:stroke joinstyle="miter"/>
                    </v:oval>
                  </v:group>
                  <v:oval id="Ovale 65" o:spid="_x0000_s1045" style="position:absolute;left:32979;top:28346;width:7963;height:7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" filled="f" strokecolor="#99cb38 [3204]" strokeweight="1pt">
                    <v:stroke joinstyle="miter"/>
                  </v:oval>
                </v:group>
              </v:group>
              <w10:wrap anchorx="page" anchory="page"/>
            </v:group>
          </w:pict>
        </mc:Fallback>
      </mc:AlternateContent>
    </w:r>
    <w:r w:rsidR="006B7247" w:rsidRPr="006B7247">
      <w:rPr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7E2249CC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63A537" w:themeColor="accent2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AB"/>
    <w:rsid w:val="000C24C9"/>
    <w:rsid w:val="001066A5"/>
    <w:rsid w:val="00163634"/>
    <w:rsid w:val="001C6F65"/>
    <w:rsid w:val="001E306E"/>
    <w:rsid w:val="002226A1"/>
    <w:rsid w:val="00224692"/>
    <w:rsid w:val="00256DE0"/>
    <w:rsid w:val="00265D02"/>
    <w:rsid w:val="002709A2"/>
    <w:rsid w:val="0029291A"/>
    <w:rsid w:val="002C208D"/>
    <w:rsid w:val="002E745C"/>
    <w:rsid w:val="00406149"/>
    <w:rsid w:val="004C0CA5"/>
    <w:rsid w:val="004E7009"/>
    <w:rsid w:val="00513B19"/>
    <w:rsid w:val="00514278"/>
    <w:rsid w:val="00530490"/>
    <w:rsid w:val="005762FE"/>
    <w:rsid w:val="0058038B"/>
    <w:rsid w:val="00593491"/>
    <w:rsid w:val="005C42AF"/>
    <w:rsid w:val="005C5673"/>
    <w:rsid w:val="005D6E77"/>
    <w:rsid w:val="005E3F3C"/>
    <w:rsid w:val="005F562C"/>
    <w:rsid w:val="00623E97"/>
    <w:rsid w:val="006751C1"/>
    <w:rsid w:val="006A39E8"/>
    <w:rsid w:val="006B7247"/>
    <w:rsid w:val="0073157D"/>
    <w:rsid w:val="007F4E5C"/>
    <w:rsid w:val="00822146"/>
    <w:rsid w:val="00827DA6"/>
    <w:rsid w:val="00923634"/>
    <w:rsid w:val="009966C9"/>
    <w:rsid w:val="009C7459"/>
    <w:rsid w:val="009D53F8"/>
    <w:rsid w:val="00A02CDE"/>
    <w:rsid w:val="00A67DA8"/>
    <w:rsid w:val="00B35D13"/>
    <w:rsid w:val="00B44159"/>
    <w:rsid w:val="00BA2D13"/>
    <w:rsid w:val="00BB1CBA"/>
    <w:rsid w:val="00BB2D74"/>
    <w:rsid w:val="00BC684A"/>
    <w:rsid w:val="00BD4B81"/>
    <w:rsid w:val="00BF7360"/>
    <w:rsid w:val="00C548FC"/>
    <w:rsid w:val="00C55F96"/>
    <w:rsid w:val="00C82F46"/>
    <w:rsid w:val="00C956B3"/>
    <w:rsid w:val="00CA4811"/>
    <w:rsid w:val="00CB24DE"/>
    <w:rsid w:val="00CE6971"/>
    <w:rsid w:val="00D06340"/>
    <w:rsid w:val="00DC10E0"/>
    <w:rsid w:val="00E60898"/>
    <w:rsid w:val="00E6133D"/>
    <w:rsid w:val="00E62918"/>
    <w:rsid w:val="00E9637B"/>
    <w:rsid w:val="00EB0C72"/>
    <w:rsid w:val="00EC39AB"/>
    <w:rsid w:val="00F959CC"/>
    <w:rsid w:val="00FA4635"/>
    <w:rsid w:val="00FE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3DC7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fr-FR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406149"/>
    <w:pPr>
      <w:spacing w:after="80" w:line="240" w:lineRule="auto"/>
    </w:pPr>
    <w:rPr>
      <w:color w:val="000000" w:themeColor="text1"/>
    </w:rPr>
  </w:style>
  <w:style w:type="paragraph" w:styleId="Titre1">
    <w:name w:val="heading 1"/>
    <w:basedOn w:val="Normal"/>
    <w:next w:val="Normal"/>
    <w:link w:val="Titre1Car"/>
    <w:uiPriority w:val="9"/>
    <w:qFormat/>
    <w:rsid w:val="00BB1CBA"/>
    <w:pPr>
      <w:keepNext/>
      <w:keepLines/>
      <w:shd w:val="clear" w:color="auto" w:fill="99CB38" w:themeFill="accent1"/>
      <w:spacing w:before="240" w:after="240"/>
      <w:contextualSpacing/>
      <w:outlineLvl w:val="0"/>
    </w:pPr>
    <w:rPr>
      <w:rFonts w:asciiTheme="majorHAnsi" w:eastAsiaTheme="majorEastAsia" w:hAnsiTheme="majorHAnsi" w:cstheme="majorBidi"/>
      <w:b/>
      <w:caps/>
      <w:color w:val="auto"/>
      <w:spacing w:val="15"/>
      <w:sz w:val="32"/>
      <w:szCs w:val="58"/>
    </w:rPr>
  </w:style>
  <w:style w:type="paragraph" w:styleId="Titre2">
    <w:name w:val="heading 2"/>
    <w:basedOn w:val="Normal"/>
    <w:next w:val="Normal"/>
    <w:link w:val="Titre2Car"/>
    <w:uiPriority w:val="9"/>
    <w:qFormat/>
    <w:rsid w:val="001C6F65"/>
    <w:pPr>
      <w:keepNext/>
      <w:keepLines/>
      <w:spacing w:before="240" w:after="120"/>
      <w:contextualSpacing/>
      <w:outlineLvl w:val="1"/>
    </w:pPr>
    <w:rPr>
      <w:rFonts w:eastAsiaTheme="majorEastAsia" w:cstheme="majorBidi"/>
      <w:b/>
      <w:bCs/>
      <w:color w:val="auto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rsid w:val="00B441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32"/>
      <w:szCs w:val="22"/>
    </w:rPr>
  </w:style>
  <w:style w:type="paragraph" w:styleId="Titre4">
    <w:name w:val="heading 4"/>
    <w:basedOn w:val="Normal"/>
    <w:next w:val="Normal"/>
    <w:link w:val="Titre4Car"/>
    <w:uiPriority w:val="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Titre5">
    <w:name w:val="heading 5"/>
    <w:basedOn w:val="Normal"/>
    <w:next w:val="Normal"/>
    <w:link w:val="Titre5C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Sansinterligne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re">
    <w:name w:val="Title"/>
    <w:basedOn w:val="Normal"/>
    <w:link w:val="TitreCar"/>
    <w:uiPriority w:val="2"/>
    <w:qFormat/>
    <w:rsid w:val="00A67DA8"/>
    <w:pPr>
      <w:spacing w:after="0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</w:rPr>
  </w:style>
  <w:style w:type="character" w:customStyle="1" w:styleId="TitreCar">
    <w:name w:val="Titre Car"/>
    <w:basedOn w:val="Policepardfaut"/>
    <w:link w:val="Titre"/>
    <w:uiPriority w:val="2"/>
    <w:rsid w:val="00A67DA8"/>
    <w:rPr>
      <w:rFonts w:eastAsiaTheme="majorEastAsia" w:cstheme="majorBidi"/>
      <w:b/>
      <w:color w:val="FFFFFF" w:themeColor="background1"/>
      <w:kern w:val="28"/>
      <w:sz w:val="56"/>
      <w:szCs w:val="88"/>
    </w:rPr>
  </w:style>
  <w:style w:type="paragraph" w:styleId="Sous-titre">
    <w:name w:val="Subtitle"/>
    <w:basedOn w:val="Normal"/>
    <w:next w:val="Normal"/>
    <w:link w:val="Sous-titreCar"/>
    <w:uiPriority w:val="3"/>
    <w:qFormat/>
    <w:rsid w:val="00A67DA8"/>
    <w:pPr>
      <w:numPr>
        <w:ilvl w:val="1"/>
      </w:numPr>
      <w:spacing w:before="60" w:after="0"/>
    </w:pPr>
    <w:rPr>
      <w:b/>
      <w:bCs/>
      <w:color w:val="FFFFFF" w:themeColor="background1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3"/>
    <w:rsid w:val="00A67DA8"/>
    <w:rPr>
      <w:b/>
      <w:bCs/>
      <w:color w:val="FFFFFF" w:themeColor="background1"/>
      <w:sz w:val="24"/>
      <w:szCs w:val="22"/>
    </w:rPr>
  </w:style>
  <w:style w:type="character" w:customStyle="1" w:styleId="Titre3Car">
    <w:name w:val="Titre 3 Car"/>
    <w:basedOn w:val="Policepardfaut"/>
    <w:link w:val="Titre3"/>
    <w:uiPriority w:val="9"/>
    <w:rsid w:val="00B44159"/>
    <w:rPr>
      <w:rFonts w:asciiTheme="majorHAnsi" w:eastAsiaTheme="majorEastAsia" w:hAnsiTheme="majorHAnsi" w:cstheme="majorBidi"/>
      <w:b/>
      <w:bCs/>
      <w:color w:val="000000" w:themeColor="text1"/>
      <w:sz w:val="32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1C6F65"/>
    <w:rPr>
      <w:rFonts w:eastAsiaTheme="majorEastAsia" w:cstheme="majorBidi"/>
      <w:b/>
      <w:bCs/>
      <w:color w:val="auto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Organisation">
    <w:name w:val="Organisation"/>
    <w:basedOn w:val="Normal"/>
    <w:uiPriority w:val="3"/>
    <w:qFormat/>
    <w:rsid w:val="00406149"/>
    <w:pPr>
      <w:spacing w:before="120" w:after="0"/>
      <w:contextualSpacing/>
    </w:pPr>
    <w:rPr>
      <w:rFonts w:asciiTheme="majorHAnsi" w:hAnsiTheme="majorHAnsi"/>
      <w:b/>
      <w:bCs/>
      <w:color w:val="FFFFFF" w:themeColor="background1"/>
      <w:sz w:val="36"/>
      <w:szCs w:val="40"/>
    </w:rPr>
  </w:style>
  <w:style w:type="paragraph" w:styleId="Listepuces">
    <w:name w:val="List Bullet"/>
    <w:basedOn w:val="Normal"/>
    <w:uiPriority w:val="2"/>
    <w:qFormat/>
    <w:rsid w:val="00827DA6"/>
    <w:pPr>
      <w:numPr>
        <w:numId w:val="1"/>
      </w:numPr>
    </w:pPr>
  </w:style>
  <w:style w:type="character" w:customStyle="1" w:styleId="Titre1Car">
    <w:name w:val="Titre 1 Car"/>
    <w:basedOn w:val="Policepardfaut"/>
    <w:link w:val="Titre1"/>
    <w:uiPriority w:val="9"/>
    <w:rsid w:val="00BB1CBA"/>
    <w:rPr>
      <w:rFonts w:asciiTheme="majorHAnsi" w:eastAsiaTheme="majorEastAsia" w:hAnsiTheme="majorHAnsi" w:cstheme="majorBidi"/>
      <w:b/>
      <w:caps/>
      <w:color w:val="auto"/>
      <w:spacing w:val="15"/>
      <w:sz w:val="32"/>
      <w:szCs w:val="58"/>
      <w:shd w:val="clear" w:color="auto" w:fill="99CB38" w:themeFill="accent1"/>
    </w:rPr>
  </w:style>
  <w:style w:type="character" w:customStyle="1" w:styleId="Titre4Car">
    <w:name w:val="Titre 4 Car"/>
    <w:basedOn w:val="Policepardfaut"/>
    <w:link w:val="Titre4"/>
    <w:uiPriority w:val="9"/>
    <w:rsid w:val="00163634"/>
    <w:rPr>
      <w:rFonts w:asciiTheme="majorHAnsi" w:eastAsiaTheme="majorEastAsia" w:hAnsiTheme="majorHAnsi" w:cstheme="majorBidi"/>
      <w:b/>
      <w:bCs/>
      <w:color w:val="99CB38" w:themeColor="accent1"/>
    </w:rPr>
  </w:style>
  <w:style w:type="paragraph" w:customStyle="1" w:styleId="Coordonnes">
    <w:name w:val="Coordonnées"/>
    <w:basedOn w:val="Normal"/>
    <w:uiPriority w:val="4"/>
    <w:qFormat/>
    <w:rsid w:val="005D6E77"/>
    <w:pPr>
      <w:spacing w:after="0"/>
      <w:jc w:val="center"/>
    </w:pPr>
    <w:rPr>
      <w:color w:val="E2DFCC" w:themeColor="background2"/>
    </w:rPr>
  </w:style>
  <w:style w:type="paragraph" w:styleId="En-ttedetabledesmatires">
    <w:name w:val="TOC Heading"/>
    <w:basedOn w:val="Titre1"/>
    <w:next w:val="Normal"/>
    <w:uiPriority w:val="9"/>
    <w:qFormat/>
    <w:rsid w:val="00E62918"/>
    <w:pPr>
      <w:outlineLvl w:val="9"/>
    </w:pPr>
  </w:style>
  <w:style w:type="paragraph" w:styleId="TM2">
    <w:name w:val="toc 2"/>
    <w:basedOn w:val="TM1"/>
    <w:next w:val="Normal"/>
    <w:autoRedefine/>
    <w:uiPriority w:val="10"/>
    <w:qFormat/>
    <w:pPr>
      <w:ind w:left="200"/>
    </w:pPr>
  </w:style>
  <w:style w:type="paragraph" w:styleId="TM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Titre5Car">
    <w:name w:val="Titre 5 Car"/>
    <w:basedOn w:val="Policepardfaut"/>
    <w:link w:val="Titre5"/>
    <w:uiPriority w:val="99"/>
    <w:semiHidden/>
    <w:rsid w:val="001636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NumrosTabledesmatires">
    <w:name w:val="Numéros Table des matières"/>
    <w:basedOn w:val="Policepardfaut"/>
    <w:uiPriority w:val="11"/>
    <w:qFormat/>
    <w:rsid w:val="00E62918"/>
    <w:rPr>
      <w:b/>
      <w:bCs/>
      <w:color w:val="455F51" w:themeColor="text2"/>
      <w:sz w:val="20"/>
      <w:szCs w:val="28"/>
    </w:rPr>
  </w:style>
  <w:style w:type="character" w:styleId="Numrodepage">
    <w:name w:val="page number"/>
    <w:basedOn w:val="Policepardfaut"/>
    <w:uiPriority w:val="12"/>
    <w:qFormat/>
    <w:rPr>
      <w:b/>
      <w:bCs/>
      <w:color w:val="99CB38" w:themeColor="accent1"/>
    </w:rPr>
  </w:style>
  <w:style w:type="paragraph" w:styleId="Citation">
    <w:name w:val="Quote"/>
    <w:basedOn w:val="Normal"/>
    <w:next w:val="Normal"/>
    <w:link w:val="CitationCar"/>
    <w:uiPriority w:val="2"/>
    <w:qFormat/>
    <w:rsid w:val="001C6F65"/>
    <w:pPr>
      <w:spacing w:before="280" w:after="280" w:line="264" w:lineRule="auto"/>
      <w:jc w:val="center"/>
    </w:pPr>
    <w:rPr>
      <w:iCs/>
      <w:caps/>
      <w:color w:val="4D671B" w:themeColor="accent1" w:themeShade="80"/>
      <w:sz w:val="28"/>
      <w:szCs w:val="34"/>
    </w:rPr>
  </w:style>
  <w:style w:type="character" w:customStyle="1" w:styleId="CitationCar">
    <w:name w:val="Citation Car"/>
    <w:basedOn w:val="Policepardfaut"/>
    <w:link w:val="Citation"/>
    <w:uiPriority w:val="2"/>
    <w:rsid w:val="001C6F65"/>
    <w:rPr>
      <w:iCs/>
      <w:caps/>
      <w:color w:val="4D671B" w:themeColor="accent1" w:themeShade="80"/>
      <w:sz w:val="28"/>
      <w:szCs w:val="34"/>
    </w:rPr>
  </w:style>
  <w:style w:type="paragraph" w:styleId="Lgende">
    <w:name w:val="caption"/>
    <w:basedOn w:val="Normal"/>
    <w:next w:val="Normal"/>
    <w:uiPriority w:val="35"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9966C9"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163634"/>
    <w:rPr>
      <w:color w:val="000000" w:themeColor="text1"/>
    </w:rPr>
  </w:style>
  <w:style w:type="paragraph" w:styleId="Pieddepage">
    <w:name w:val="footer"/>
    <w:basedOn w:val="Normal"/>
    <w:link w:val="PieddepageCar"/>
    <w:uiPriority w:val="99"/>
    <w:semiHidden/>
    <w:rsid w:val="009966C9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63634"/>
    <w:rPr>
      <w:color w:val="000000" w:themeColor="text1"/>
    </w:rPr>
  </w:style>
  <w:style w:type="paragraph" w:customStyle="1" w:styleId="AltNormal">
    <w:name w:val="Alt Normal"/>
    <w:basedOn w:val="Normal"/>
    <w:qFormat/>
    <w:rsid w:val="00C82F46"/>
    <w:rPr>
      <w:color w:val="E2DFCC" w:themeColor="background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980FFF304643FB9BDFC55328BB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9AC24-A6E7-4405-92D5-80D5D8EE392A}"/>
      </w:docPartPr>
      <w:docPartBody>
        <w:p w:rsidR="00584AD6" w:rsidRDefault="003A2C19" w:rsidP="003A2C19">
          <w:pPr>
            <w:pStyle w:val="9D980FFF304643FB9BDFC55328BB4E206"/>
          </w:pPr>
          <w:r w:rsidRPr="00605FA7">
            <w:rPr>
              <w:lang w:bidi="fr-FR"/>
            </w:rPr>
            <w:t>Table des Matières</w:t>
          </w:r>
        </w:p>
      </w:docPartBody>
    </w:docPart>
    <w:docPart>
      <w:docPartPr>
        <w:name w:val="ED88329F1BC3421888777EBAC1DBF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75710-FD64-40C2-A582-132DEEA01719}"/>
      </w:docPartPr>
      <w:docPartBody>
        <w:p w:rsidR="00584AD6" w:rsidRDefault="003A2C19" w:rsidP="003A2C19">
          <w:pPr>
            <w:pStyle w:val="ED88329F1BC3421888777EBAC1DBFE416"/>
          </w:pPr>
          <w:r w:rsidRPr="00605FA7">
            <w:rPr>
              <w:lang w:bidi="fr-FR"/>
            </w:rPr>
            <w:t>Nos produits et services</w:t>
          </w:r>
        </w:p>
      </w:docPartBody>
    </w:docPart>
    <w:docPart>
      <w:docPartPr>
        <w:name w:val="7E062B68EFB4487C8271186DFCD76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7D014-131B-4944-B218-1344FFA5B9FC}"/>
      </w:docPartPr>
      <w:docPartBody>
        <w:p w:rsidR="00584AD6" w:rsidRDefault="003A2C19" w:rsidP="003A2C19">
          <w:pPr>
            <w:pStyle w:val="7E062B68EFB4487C8271186DFCD764516"/>
          </w:pPr>
          <w:r w:rsidRPr="001C6F65">
            <w:rPr>
              <w:lang w:bidi="fr-FR"/>
            </w:rPr>
            <w:t>Produit ou service 1</w:t>
          </w:r>
        </w:p>
      </w:docPartBody>
    </w:docPart>
    <w:docPart>
      <w:docPartPr>
        <w:name w:val="E9DB8FB9C4CE46C58530A274892B4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2C36-1D91-4A69-9C12-3EF4FF87CFDD}"/>
      </w:docPartPr>
      <w:docPartBody>
        <w:p w:rsidR="003A2C19" w:rsidRDefault="003A2C19" w:rsidP="00224692">
          <w:r>
            <w:rPr>
              <w:lang w:bidi="fr-FR"/>
            </w:rPr>
            <w:t xml:space="preserve">Vous vous demandez pourquoi 5 est le numéro de page dans cette page ? Il s’agit de l’intérieur de la dernière de couverture. </w:t>
          </w:r>
        </w:p>
        <w:p w:rsidR="00584AD6" w:rsidRDefault="003A2C19" w:rsidP="003A2C19">
          <w:pPr>
            <w:pStyle w:val="E9DB8FB9C4CE46C58530A274892B4D5E6"/>
          </w:pPr>
          <w:r>
            <w:rPr>
              <w:lang w:bidi="fr-FR"/>
            </w:rPr>
            <w:t>La brochure permet d’imprimer facilement un livret recto verso de huit pages. Les conseils sur cette page vous aideront à terminer.</w:t>
          </w:r>
        </w:p>
      </w:docPartBody>
    </w:docPart>
    <w:docPart>
      <w:docPartPr>
        <w:name w:val="B66773943F104ACA9DE5B4705ABE9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CAA65-ECEA-4D79-9235-A11F6EF57476}"/>
      </w:docPartPr>
      <w:docPartBody>
        <w:p w:rsidR="00584AD6" w:rsidRDefault="003A2C19" w:rsidP="003A2C19">
          <w:pPr>
            <w:pStyle w:val="B66773943F104ACA9DE5B4705ABE97156"/>
          </w:pPr>
          <w:r w:rsidRPr="002C208D">
            <w:rPr>
              <w:lang w:bidi="fr-FR"/>
            </w:rPr>
            <w:t>Produit ou service 2</w:t>
          </w:r>
        </w:p>
      </w:docPartBody>
    </w:docPart>
    <w:docPart>
      <w:docPartPr>
        <w:name w:val="316C9EC235194F919FA1243E5A521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8CCA0-E7CF-4341-879E-7D061BA2EC8A}"/>
      </w:docPartPr>
      <w:docPartBody>
        <w:p w:rsidR="00584AD6" w:rsidRDefault="003A2C19" w:rsidP="003A2C19">
          <w:pPr>
            <w:pStyle w:val="316C9EC235194F919FA1243E5A5213B76"/>
          </w:pPr>
          <w:r>
            <w:rPr>
              <w:lang w:bidi="fr-FR"/>
            </w:rPr>
            <w:t>Le bas des pages intérieures est configuré pour vous permettre d'ajouter manuellement des numéros de page, de sorte qu'il est facile d'ajuster la numérotation à vos préférences d'impression. La table des matières à gauche est également configurée pour permettre une modification manuelle, pour pouvoir facilement mettre à jour les numéros de page.</w:t>
          </w:r>
        </w:p>
      </w:docPartBody>
    </w:docPart>
    <w:docPart>
      <w:docPartPr>
        <w:name w:val="8DEADDE4267742A18C7565D8BDB2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F49F2-2EA0-418D-8BEC-7227FFA2151C}"/>
      </w:docPartPr>
      <w:docPartBody>
        <w:p w:rsidR="00584AD6" w:rsidRDefault="003A2C19" w:rsidP="003A2C19">
          <w:pPr>
            <w:pStyle w:val="8DEADDE4267742A18C7565D8BDB2DBFE6"/>
          </w:pPr>
          <w:r w:rsidRPr="002C208D">
            <w:rPr>
              <w:lang w:bidi="fr-FR"/>
            </w:rPr>
            <w:t>Produit ou service 3</w:t>
          </w:r>
        </w:p>
      </w:docPartBody>
    </w:docPart>
    <w:docPart>
      <w:docPartPr>
        <w:name w:val="8E1A6A6815B441608BAC0BA6AFC93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1F5B9-BA90-469D-B7E8-D360B8AD6F4B}"/>
      </w:docPartPr>
      <w:docPartBody>
        <w:p w:rsidR="00584AD6" w:rsidRDefault="003A2C19" w:rsidP="003A2C19">
          <w:pPr>
            <w:pStyle w:val="8E1A6A6815B441608BAC0BA6AFC931686"/>
          </w:pPr>
          <w:r>
            <w:rPr>
              <w:lang w:bidi="fr-FR"/>
            </w:rPr>
            <w:t>Pour imprimer cette brochure recto verso, cliquez sur Fichier, puis sur Imprimer. Sous l’option par défaut pour imprimer au recto uniquement, sélectionnez le paramètre d’impression recto-verso. Cette brochure est configurée avec la reliure sur le côté court de la page.</w:t>
          </w:r>
        </w:p>
      </w:docPartBody>
    </w:docPart>
    <w:docPart>
      <w:docPartPr>
        <w:name w:val="8ECAF7095BC0469ABD5252B66756C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35DE1-995C-4029-97EC-96B2FF66CE61}"/>
      </w:docPartPr>
      <w:docPartBody>
        <w:p w:rsidR="00584AD6" w:rsidRDefault="003A2C19" w:rsidP="003A2C19">
          <w:pPr>
            <w:pStyle w:val="8ECAF7095BC0469ABD5252B66756CB286"/>
          </w:pPr>
          <w:r w:rsidRPr="00794C6E">
            <w:rPr>
              <w:lang w:bidi="fr-FR"/>
            </w:rPr>
            <w:t>Personnalisation</w:t>
          </w:r>
        </w:p>
      </w:docPartBody>
    </w:docPart>
    <w:docPart>
      <w:docPartPr>
        <w:name w:val="DF001086BFDF4A16B1574E9ABA02A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016E9-1D40-4A92-A823-8238337AA4BE}"/>
      </w:docPartPr>
      <w:docPartBody>
        <w:p w:rsidR="003A2C19" w:rsidRDefault="003A2C19" w:rsidP="00B44159">
          <w:r w:rsidRPr="00794C6E">
            <w:rPr>
              <w:lang w:bidi="fr-FR"/>
            </w:rPr>
            <w:t>Vous pensez qu’un document aussi élaboré doit être difficile à mettre en</w:t>
          </w:r>
          <w:r>
            <w:rPr>
              <w:lang w:bidi="fr-FR"/>
            </w:rPr>
            <w:t> </w:t>
          </w:r>
          <w:r w:rsidRPr="00794C6E">
            <w:rPr>
              <w:lang w:bidi="fr-FR"/>
            </w:rPr>
            <w:t>forme ? Détrompez-vous !</w:t>
          </w:r>
        </w:p>
        <w:p w:rsidR="00584AD6" w:rsidRDefault="003A2C19" w:rsidP="003A2C19">
          <w:pPr>
            <w:pStyle w:val="DF001086BFDF4A16B1574E9ABA02A4196"/>
          </w:pPr>
          <w:r w:rsidRPr="00794C6E">
            <w:rPr>
              <w:lang w:bidi="fr-FR"/>
            </w:rPr>
            <w:t>Nous avons créé des styles qui vous permettent de coordonner la mise en forme de cette brochure d’un simple clic. Dans l’onglet Accueil du ruban, consultez la galerie Styles.</w:t>
          </w:r>
        </w:p>
      </w:docPartBody>
    </w:docPart>
    <w:docPart>
      <w:docPartPr>
        <w:name w:val="83F176979017457693A7D03BBCF8D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02D6B-EBAA-426B-9899-91F537B00BC3}"/>
      </w:docPartPr>
      <w:docPartBody>
        <w:p w:rsidR="00584AD6" w:rsidRDefault="003A2C19" w:rsidP="003A2C19">
          <w:pPr>
            <w:pStyle w:val="83F176979017457693A7D03BBCF8DC1C6"/>
          </w:pPr>
          <w:r w:rsidRPr="00794C6E">
            <w:rPr>
              <w:lang w:bidi="fr-FR"/>
            </w:rPr>
            <w:t>Voici le style Citation. Il est idéal pour l’appel de quelques points très importants.</w:t>
          </w:r>
        </w:p>
      </w:docPartBody>
    </w:docPart>
    <w:docPart>
      <w:docPartPr>
        <w:name w:val="2FA77A4576C246D19A926AA544BD0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29F0A-259A-4A09-B307-D700C28D511E}"/>
      </w:docPartPr>
      <w:docPartBody>
        <w:p w:rsidR="00584AD6" w:rsidRDefault="003A2C19" w:rsidP="003A2C19">
          <w:pPr>
            <w:pStyle w:val="2FA77A4576C246D19A926AA544BD0D556"/>
          </w:pPr>
          <w:r w:rsidRPr="00B44159">
            <w:rPr>
              <w:lang w:bidi="fr-FR"/>
            </w:rPr>
            <w:t>Personnalisez en un rien de temps</w:t>
          </w:r>
        </w:p>
      </w:docPartBody>
    </w:docPart>
    <w:docPart>
      <w:docPartPr>
        <w:name w:val="BBA6E666CE9A48B58BF501E423C4A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98BB9-8F23-49E5-8E02-FD0270AC525E}"/>
      </w:docPartPr>
      <w:docPartBody>
        <w:p w:rsidR="003A2C19" w:rsidRDefault="003A2C19" w:rsidP="00B44159">
          <w:r w:rsidRPr="00794C6E">
            <w:rPr>
              <w:lang w:bidi="fr-FR"/>
            </w:rPr>
            <w:t xml:space="preserve">Pour tester d’autres conceptions avec cette brochure, sous l’onglet Création du ruban, consultez les galeries de thèmes, couleurs et polices. </w:t>
          </w:r>
        </w:p>
        <w:p w:rsidR="00584AD6" w:rsidRDefault="003A2C19" w:rsidP="003A2C19">
          <w:pPr>
            <w:pStyle w:val="BBA6E666CE9A48B58BF501E423C4A3C06"/>
          </w:pPr>
          <w:r w:rsidRPr="00794C6E">
            <w:rPr>
              <w:lang w:bidi="fr-FR"/>
            </w:rPr>
            <w:t>Votre entreprise possède ses propres polices ou couleurs ? Aucun problème ! Ces galeries vous donnent la possibilité d’ajouter vos éléments.</w:t>
          </w:r>
        </w:p>
      </w:docPartBody>
    </w:docPart>
    <w:docPart>
      <w:docPartPr>
        <w:name w:val="3DC69B649374482A9C87A5119048C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5371A-2E7D-472D-A53E-0CFD2742ECB0}"/>
      </w:docPartPr>
      <w:docPartBody>
        <w:p w:rsidR="00584AD6" w:rsidRDefault="003A2C19" w:rsidP="003A2C19">
          <w:pPr>
            <w:pStyle w:val="3DC69B649374482A9C87A5119048C95B6"/>
          </w:pPr>
          <w:r w:rsidRPr="00794C6E">
            <w:rPr>
              <w:lang w:bidi="fr-FR"/>
            </w:rPr>
            <w:t>Vue d’ensemble des programmes</w:t>
          </w:r>
        </w:p>
      </w:docPartBody>
    </w:docPart>
    <w:docPart>
      <w:docPartPr>
        <w:name w:val="E5ACD9AA6D0C4FDCB5E27921F008B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64386-CEC1-4CE0-9967-1559544F68AA}"/>
      </w:docPartPr>
      <w:docPartBody>
        <w:p w:rsidR="00584AD6" w:rsidRDefault="003A2C19" w:rsidP="003A2C19">
          <w:pPr>
            <w:pStyle w:val="E5ACD9AA6D0C4FDCB5E27921F008B6876"/>
          </w:pPr>
          <w:r>
            <w:rPr>
              <w:lang w:bidi="fr-FR"/>
            </w:rPr>
            <w:t>Programme 2</w:t>
          </w:r>
        </w:p>
      </w:docPartBody>
    </w:docPart>
    <w:docPart>
      <w:docPartPr>
        <w:name w:val="06E73A6743B84564BC5F28E78157A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D5FD6-B469-4D0D-BC18-FD9F60A69210}"/>
      </w:docPartPr>
      <w:docPartBody>
        <w:p w:rsidR="00584AD6" w:rsidRDefault="003A2C19" w:rsidP="003A2C19">
          <w:pPr>
            <w:pStyle w:val="06E73A6743B84564BC5F28E78157AEBD6"/>
          </w:pPr>
          <w:r>
            <w:rPr>
              <w:lang w:bidi="fr-FR"/>
            </w:rPr>
            <w:t>Programme 3</w:t>
          </w:r>
        </w:p>
      </w:docPartBody>
    </w:docPart>
    <w:docPart>
      <w:docPartPr>
        <w:name w:val="F95281C769144E76A9ABC5380B5F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54C72-29DE-452C-86AD-ACC87F822E33}"/>
      </w:docPartPr>
      <w:docPartBody>
        <w:p w:rsidR="00584AD6" w:rsidRDefault="003A2C19" w:rsidP="003A2C19">
          <w:pPr>
            <w:pStyle w:val="F95281C769144E76A9ABC5380B5FB68A6"/>
          </w:pPr>
          <w:r w:rsidRPr="00A67DA8">
            <w:rPr>
              <w:lang w:bidi="fr-FR"/>
            </w:rPr>
            <w:t>Qui nous sommes</w:t>
          </w:r>
        </w:p>
      </w:docPartBody>
    </w:docPart>
    <w:docPart>
      <w:docPartPr>
        <w:name w:val="76BA2D1D5FA0463B854E9419A8B9E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3DEAD-99DA-4402-AA77-E1F6EA851611}"/>
      </w:docPartPr>
      <w:docPartBody>
        <w:p w:rsidR="003A2C19" w:rsidRPr="00605FA7" w:rsidRDefault="003A2C19" w:rsidP="00A67DA8">
          <w:r w:rsidRPr="00605FA7">
            <w:rPr>
              <w:lang w:bidi="fr-FR"/>
            </w:rPr>
            <w:t>N’hésitez pas ! Communiquez vos qualités. Il s’agit de la dernière de couverture de votre brochure, donc, ce que le destinataire voit en premier et en dernier.</w:t>
          </w:r>
        </w:p>
        <w:p w:rsidR="003A2C19" w:rsidRPr="00605FA7" w:rsidRDefault="003A2C19" w:rsidP="00A67DA8">
          <w:r w:rsidRPr="00605FA7">
            <w:rPr>
              <w:lang w:bidi="fr-FR"/>
            </w:rPr>
            <w:t>Ceci est l’emplacement idéal pour insérer votre argumentaire. Si vous n’aviez que quelques secondes pour présenter vos produits ou services à</w:t>
          </w:r>
          <w:r>
            <w:rPr>
              <w:lang w:bidi="fr-FR"/>
            </w:rPr>
            <w:t> </w:t>
          </w:r>
          <w:r w:rsidRPr="00605FA7">
            <w:rPr>
              <w:lang w:bidi="fr-FR"/>
            </w:rPr>
            <w:t>quelqu’un, que diriez-vous ?</w:t>
          </w:r>
        </w:p>
        <w:p w:rsidR="003A2C19" w:rsidRPr="00827DA6" w:rsidRDefault="003A2C19" w:rsidP="00A67DA8">
          <w:pPr>
            <w:pStyle w:val="Listepuces"/>
          </w:pPr>
          <w:r w:rsidRPr="00827DA6">
            <w:rPr>
              <w:lang w:bidi="fr-FR"/>
            </w:rPr>
            <w:t>Vous pouvez inclure les deux principales conclusions sur cette page de</w:t>
          </w:r>
          <w:r>
            <w:rPr>
              <w:lang w:bidi="fr-FR"/>
            </w:rPr>
            <w:t> </w:t>
          </w:r>
          <w:r w:rsidRPr="00827DA6">
            <w:rPr>
              <w:lang w:bidi="fr-FR"/>
            </w:rPr>
            <w:t>couverture...</w:t>
          </w:r>
        </w:p>
        <w:p w:rsidR="00584AD6" w:rsidRDefault="003A2C19" w:rsidP="003A2C19">
          <w:pPr>
            <w:pStyle w:val="76BA2D1D5FA0463B854E9419A8B9E9176"/>
          </w:pPr>
          <w:r w:rsidRPr="00827DA6">
            <w:rPr>
              <w:lang w:bidi="fr-FR"/>
            </w:rPr>
            <w:t>Mais n’oubliez pas que ceci est du marketing. Si vous voulez attirer l’attention du lecteur, soyez bref, convivial et lisible.</w:t>
          </w:r>
        </w:p>
      </w:docPartBody>
    </w:docPart>
    <w:docPart>
      <w:docPartPr>
        <w:name w:val="C5AC9E45A7F74871869DF020541E6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5779D-E73C-4F23-B8B2-8A42B1E10C4C}"/>
      </w:docPartPr>
      <w:docPartBody>
        <w:p w:rsidR="00584AD6" w:rsidRDefault="003A2C19" w:rsidP="003A2C19">
          <w:pPr>
            <w:pStyle w:val="C5AC9E45A7F74871869DF020541E60E711"/>
          </w:pPr>
          <w:r w:rsidRPr="005C42AF">
            <w:rPr>
              <w:rStyle w:val="TitreCar"/>
              <w:lang w:bidi="fr-FR"/>
            </w:rPr>
            <w:t>[Titre de la brochure]</w:t>
          </w:r>
        </w:p>
      </w:docPartBody>
    </w:docPart>
    <w:docPart>
      <w:docPartPr>
        <w:name w:val="F06D947D72A240B4866E52F4F2C62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7AD3F-032F-4239-80CB-79F4ECFDDD48}"/>
      </w:docPartPr>
      <w:docPartBody>
        <w:p w:rsidR="00584AD6" w:rsidRDefault="003A2C19" w:rsidP="003A2C19">
          <w:pPr>
            <w:pStyle w:val="F06D947D72A240B4866E52F4F2C621E66"/>
          </w:pPr>
          <w:r w:rsidRPr="00EB0C72">
            <w:rPr>
              <w:lang w:bidi="fr-FR"/>
            </w:rPr>
            <w:t>Contactez-nous</w:t>
          </w:r>
        </w:p>
      </w:docPartBody>
    </w:docPart>
    <w:docPart>
      <w:docPartPr>
        <w:name w:val="642CFF9D758C40F091375CFCFE576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80488-79E5-4699-AE3E-AAF7784A296E}"/>
      </w:docPartPr>
      <w:docPartBody>
        <w:p w:rsidR="00584AD6" w:rsidRDefault="003A2C19" w:rsidP="003A2C19">
          <w:pPr>
            <w:pStyle w:val="642CFF9D758C40F091375CFCFE5763E16"/>
          </w:pPr>
          <w:r w:rsidRPr="00EB0C72">
            <w:rPr>
              <w:lang w:bidi="fr-FR"/>
            </w:rPr>
            <w:t>Si vous avez un emplacement physique, fournir des informations brèves, par exemple, autoroutes ou repères proches :</w:t>
          </w:r>
        </w:p>
      </w:docPartBody>
    </w:docPart>
    <w:docPart>
      <w:docPartPr>
        <w:name w:val="7BFCC8379CB5436B85D4039073A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D84E2-C2FA-4B86-A5B1-BC27EBF9FE88}"/>
      </w:docPartPr>
      <w:docPartBody>
        <w:p w:rsidR="00584AD6" w:rsidRDefault="003A2C19" w:rsidP="003A2C19">
          <w:pPr>
            <w:pStyle w:val="7BFCC8379CB5436B85D4039073A4DF5B6"/>
          </w:pPr>
          <w:r w:rsidRPr="00827DA6">
            <w:rPr>
              <w:lang w:bidi="fr-FR"/>
            </w:rPr>
            <w:t>[Adresse postale</w:t>
          </w:r>
          <w:r w:rsidRPr="00827DA6">
            <w:rPr>
              <w:lang w:bidi="fr-FR"/>
            </w:rPr>
            <w:br/>
            <w:t>Code postal, Ville</w:t>
          </w:r>
        </w:p>
      </w:docPartBody>
    </w:docPart>
    <w:docPart>
      <w:docPartPr>
        <w:name w:val="243BBD2D08CC41A694601AF28997D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14A93-8B15-4822-B1C0-F5164E9CC1EB}"/>
      </w:docPartPr>
      <w:docPartBody>
        <w:p w:rsidR="00584AD6" w:rsidRDefault="003A2C19" w:rsidP="003A2C19">
          <w:pPr>
            <w:pStyle w:val="243BBD2D08CC41A694601AF28997D5E86"/>
          </w:pPr>
          <w:r w:rsidRPr="00827DA6">
            <w:rPr>
              <w:lang w:bidi="fr-FR"/>
            </w:rPr>
            <w:t>[Téléphone]</w:t>
          </w:r>
        </w:p>
      </w:docPartBody>
    </w:docPart>
    <w:docPart>
      <w:docPartPr>
        <w:name w:val="1B0C23AAC7FE4DCABC114E851CDD3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B1700-2B07-4C32-84C8-BEB1D65BCF4D}"/>
      </w:docPartPr>
      <w:docPartBody>
        <w:p w:rsidR="00584AD6" w:rsidRDefault="003A2C19" w:rsidP="003A2C19">
          <w:pPr>
            <w:pStyle w:val="1B0C23AAC7FE4DCABC114E851CDD3E166"/>
          </w:pPr>
          <w:r w:rsidRPr="00827DA6">
            <w:rPr>
              <w:lang w:bidi="fr-FR"/>
            </w:rPr>
            <w:t>[adresse e-mail]</w:t>
          </w:r>
        </w:p>
      </w:docPartBody>
    </w:docPart>
    <w:docPart>
      <w:docPartPr>
        <w:name w:val="33F131A7920B429F973C0848587C8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E904C-8C49-4C2D-B61F-E33CB43F1749}"/>
      </w:docPartPr>
      <w:docPartBody>
        <w:p w:rsidR="00584AD6" w:rsidRDefault="003A2C19" w:rsidP="003A2C19">
          <w:pPr>
            <w:pStyle w:val="33F131A7920B429F973C0848587C807E6"/>
          </w:pPr>
          <w:r w:rsidRPr="00827DA6">
            <w:rPr>
              <w:lang w:bidi="fr-FR"/>
            </w:rPr>
            <w:t>[adresse web]</w:t>
          </w:r>
        </w:p>
      </w:docPartBody>
    </w:docPart>
    <w:docPart>
      <w:docPartPr>
        <w:name w:val="E427156285EA4D09B6CD771E41A77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53C79-D8C0-4980-A546-E8B32587730E}"/>
      </w:docPartPr>
      <w:docPartBody>
        <w:p w:rsidR="00584AD6" w:rsidRDefault="003A2C19" w:rsidP="003A2C19">
          <w:pPr>
            <w:pStyle w:val="E427156285EA4D09B6CD771E41A77DCF6"/>
          </w:pPr>
          <w:r>
            <w:rPr>
              <w:lang w:bidi="fr-FR"/>
            </w:rPr>
            <w:t>[Nom de la société]</w:t>
          </w:r>
        </w:p>
      </w:docPartBody>
    </w:docPart>
    <w:docPart>
      <w:docPartPr>
        <w:name w:val="E4407CCF50144BB2B53B4C87C5FD9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9E000-32BF-471C-A597-6634499960A4}"/>
      </w:docPartPr>
      <w:docPartBody>
        <w:p w:rsidR="00584AD6" w:rsidRDefault="003A2C19" w:rsidP="003A2C19">
          <w:pPr>
            <w:pStyle w:val="E4407CCF50144BB2B53B4C87C5FD98939"/>
          </w:pPr>
          <w:r w:rsidRPr="00EB0C72">
            <w:rPr>
              <w:rStyle w:val="Sous-titreCar"/>
              <w:lang w:bidi="fr-FR"/>
            </w:rPr>
            <w:t>[Sous-titre]</w:t>
          </w:r>
        </w:p>
      </w:docPartBody>
    </w:docPart>
    <w:docPart>
      <w:docPartPr>
        <w:name w:val="73F48C9A7962427094FB6D305A935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11438-2DCC-4E39-A22C-0CF548312674}"/>
      </w:docPartPr>
      <w:docPartBody>
        <w:p w:rsidR="003A2C19" w:rsidRDefault="003A2C19" w:rsidP="005762FE">
          <w:r>
            <w:rPr>
              <w:lang w:bidi="fr-FR"/>
            </w:rPr>
            <w:t xml:space="preserve">Pour remplacer le texte d’un espace réservé tel que celui-ci, cliquez dessus, puis commencez à taper. </w:t>
          </w:r>
        </w:p>
        <w:p w:rsidR="00584AD6" w:rsidRDefault="003A2C19" w:rsidP="003A2C19">
          <w:pPr>
            <w:pStyle w:val="73F48C9A7962427094FB6D305A93542C6"/>
          </w:pPr>
          <w:r>
            <w:rPr>
              <w:lang w:bidi="fr-FR"/>
            </w:rPr>
            <w:t>Certaines pages du modèle n’utilisent pas des espaces réservés afin de pouvoir facilement personnaliser la mise en forme et la disposition selon vos besoins.</w:t>
          </w:r>
        </w:p>
      </w:docPartBody>
    </w:docPart>
    <w:docPart>
      <w:docPartPr>
        <w:name w:val="EAD5854E79B44D52BEB19D57909D3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3B5C1-5526-4AFE-903F-59D4D4C954DE}"/>
      </w:docPartPr>
      <w:docPartBody>
        <w:p w:rsidR="003A2C19" w:rsidRDefault="003A2C19" w:rsidP="002C208D">
          <w:r>
            <w:rPr>
              <w:lang w:bidi="fr-FR"/>
            </w:rPr>
            <w:t xml:space="preserve">Pour remplacer le texte d’un espace réservé tel que celui-ci, cliquez dessus, puis commencez à taper. </w:t>
          </w:r>
        </w:p>
        <w:p w:rsidR="00584AD6" w:rsidRDefault="003A2C19" w:rsidP="003A2C19">
          <w:pPr>
            <w:pStyle w:val="EAD5854E79B44D52BEB19D57909D34FC6"/>
          </w:pPr>
          <w:r>
            <w:rPr>
              <w:lang w:bidi="fr-FR"/>
            </w:rPr>
            <w:t>Certaines pages du modèle n’utilisent pas des espaces réservés afin de pouvoir facilement personnaliser la mise en forme et la disposition selon vos besoins.</w:t>
          </w:r>
        </w:p>
      </w:docPartBody>
    </w:docPart>
    <w:docPart>
      <w:docPartPr>
        <w:name w:val="14AAA57B55964D9781D0E511D2462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6CEBB-D6B0-458A-8E47-3165D0E0905D}"/>
      </w:docPartPr>
      <w:docPartBody>
        <w:p w:rsidR="00584AD6" w:rsidRDefault="003A2C19" w:rsidP="003A2C19">
          <w:pPr>
            <w:pStyle w:val="14AAA57B55964D9781D0E511D246293C6"/>
          </w:pPr>
          <w:r>
            <w:rPr>
              <w:lang w:bidi="fr-FR"/>
            </w:rPr>
            <w:t>Pour remplacer le texte d’un espace réservé tel que celui-ci, cliquez dessus, puis commencez à taper.</w:t>
          </w:r>
        </w:p>
      </w:docPartBody>
    </w:docPart>
    <w:docPart>
      <w:docPartPr>
        <w:name w:val="E2214CFE93764F67B10CB1CBE1D67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3DC27-D27A-4ADC-915C-8101C68AD735}"/>
      </w:docPartPr>
      <w:docPartBody>
        <w:p w:rsidR="00584AD6" w:rsidRDefault="003A2C19" w:rsidP="003A2C19">
          <w:pPr>
            <w:pStyle w:val="E2214CFE93764F67B10CB1CBE1D67FD56"/>
          </w:pPr>
          <w:r w:rsidRPr="005200E6">
            <w:rPr>
              <w:lang w:bidi="fr-FR"/>
            </w:rPr>
            <w:t>Prise en main</w:t>
          </w:r>
        </w:p>
      </w:docPartBody>
    </w:docPart>
    <w:docPart>
      <w:docPartPr>
        <w:name w:val="6DCFED3C6C024CFA85B4029B1745A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1EEB9-798C-4E7F-A6F2-42BD9B017869}"/>
      </w:docPartPr>
      <w:docPartBody>
        <w:p w:rsidR="00584AD6" w:rsidRDefault="003A2C19" w:rsidP="003A2C19">
          <w:pPr>
            <w:pStyle w:val="6DCFED3C6C024CFA85B4029B1745AFB26"/>
          </w:pPr>
          <w:r w:rsidRPr="005200E6">
            <w:rPr>
              <w:lang w:bidi="fr-FR"/>
            </w:rPr>
            <w:t>Quel contenu inclure ?</w:t>
          </w:r>
        </w:p>
      </w:docPartBody>
    </w:docPart>
    <w:docPart>
      <w:docPartPr>
        <w:name w:val="4B0E1D807E2840E69287704361899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78919-C517-4D5E-9E8D-E4D19B62B4DA}"/>
      </w:docPartPr>
      <w:docPartBody>
        <w:p w:rsidR="00584AD6" w:rsidRDefault="003A2C19" w:rsidP="003A2C19">
          <w:pPr>
            <w:pStyle w:val="4B0E1D807E2840E692877043618995556"/>
          </w:pPr>
          <w:r w:rsidRPr="005200E6">
            <w:rPr>
              <w:lang w:bidi="fr-FR"/>
            </w:rPr>
            <w:t>Nous savons que vous pourriez évoquer pendant des heures les qualités de votre société... Ce n’est pas un reproche, vous êtes épatant. Mais puisqu’il faut rester concis, voici quelques suggestions …</w:t>
          </w:r>
        </w:p>
      </w:docPartBody>
    </w:docPart>
    <w:docPart>
      <w:docPartPr>
        <w:name w:val="E50DA66794234095ABCC29296484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68B81-4558-4EB3-AA70-94D9446DB8C7}"/>
      </w:docPartPr>
      <w:docPartBody>
        <w:p w:rsidR="00584AD6" w:rsidRDefault="003A2C19" w:rsidP="003A2C19">
          <w:pPr>
            <w:pStyle w:val="E50DA66794234095ABCC2929648422E36"/>
          </w:pPr>
          <w:r w:rsidRPr="005200E6">
            <w:rPr>
              <w:lang w:bidi="fr-FR"/>
            </w:rPr>
            <w:t>« Votre société est la meilleure. Je n’imagine pas qu’on puisse vivre sans vous. » (Client</w:t>
          </w:r>
          <w:r>
            <w:rPr>
              <w:lang w:bidi="fr-FR"/>
            </w:rPr>
            <w:t> </w:t>
          </w:r>
          <w:r w:rsidRPr="005200E6">
            <w:rPr>
              <w:lang w:bidi="fr-FR"/>
            </w:rPr>
            <w:t>très perspicace)</w:t>
          </w:r>
        </w:p>
      </w:docPartBody>
    </w:docPart>
    <w:docPart>
      <w:docPartPr>
        <w:name w:val="DCC2DF2273464C56AEDC2A694654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70FAA-EB4B-488C-B8DD-9D31D30387A9}"/>
      </w:docPartPr>
      <w:docPartBody>
        <w:p w:rsidR="00584AD6" w:rsidRDefault="003A2C19" w:rsidP="003A2C19">
          <w:pPr>
            <w:pStyle w:val="DCC2DF2273464C56AEDC2A6946545A636"/>
          </w:pPr>
          <w:r w:rsidRPr="005200E6">
            <w:rPr>
              <w:lang w:bidi="fr-FR"/>
            </w:rPr>
            <w:t>Concentrez-vous sur ce que vous faites le mieux</w:t>
          </w:r>
        </w:p>
      </w:docPartBody>
    </w:docPart>
    <w:docPart>
      <w:docPartPr>
        <w:name w:val="9A2D445631ED4E75B0170908378BA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B21F5-0C52-42FD-8286-332E4F3F3C14}"/>
      </w:docPartPr>
      <w:docPartBody>
        <w:p w:rsidR="003A2C19" w:rsidRPr="005200E6" w:rsidRDefault="003A2C19" w:rsidP="002C208D">
          <w:r w:rsidRPr="005200E6">
            <w:rPr>
              <w:lang w:bidi="fr-FR"/>
            </w:rPr>
            <w:t xml:space="preserve">Si la brochure est pour une société, ces pages centrales sont parfaites pour placer un résumé de vos avantages compétitifs ou quelques témoignages élogieux comme par exemple celui ci-dessus. </w:t>
          </w:r>
        </w:p>
        <w:p w:rsidR="003A2C19" w:rsidRPr="005200E6" w:rsidRDefault="003A2C19" w:rsidP="002C208D">
          <w:r w:rsidRPr="005200E6">
            <w:rPr>
              <w:lang w:bidi="fr-FR"/>
            </w:rPr>
            <w:t>Vous pouvez également citer certains clients majeurs ici :</w:t>
          </w:r>
        </w:p>
        <w:p w:rsidR="003A2C19" w:rsidRPr="005200E6" w:rsidRDefault="003A2C19" w:rsidP="002C208D">
          <w:pPr>
            <w:pStyle w:val="Listepuces"/>
          </w:pPr>
          <w:r w:rsidRPr="005200E6">
            <w:rPr>
              <w:lang w:bidi="fr-FR"/>
            </w:rPr>
            <w:t>Grande société de premier plan</w:t>
          </w:r>
        </w:p>
        <w:p w:rsidR="003A2C19" w:rsidRPr="005200E6" w:rsidRDefault="003A2C19" w:rsidP="002C208D">
          <w:pPr>
            <w:pStyle w:val="Listepuces"/>
          </w:pPr>
          <w:r w:rsidRPr="005200E6">
            <w:rPr>
              <w:lang w:bidi="fr-FR"/>
            </w:rPr>
            <w:t>Entreprise très connue</w:t>
          </w:r>
        </w:p>
        <w:p w:rsidR="003A2C19" w:rsidRPr="005200E6" w:rsidRDefault="003A2C19" w:rsidP="002C208D">
          <w:pPr>
            <w:pStyle w:val="Listepuces"/>
          </w:pPr>
          <w:r w:rsidRPr="005200E6">
            <w:rPr>
              <w:lang w:bidi="fr-FR"/>
            </w:rPr>
            <w:t>Société très prestigieuse</w:t>
          </w:r>
        </w:p>
        <w:p w:rsidR="00584AD6" w:rsidRDefault="003A2C19" w:rsidP="003A2C19">
          <w:pPr>
            <w:pStyle w:val="9A2D445631ED4E75B0170908378BA3916"/>
          </w:pPr>
          <w:r w:rsidRPr="005200E6">
            <w:rPr>
              <w:lang w:bidi="fr-FR"/>
            </w:rPr>
            <w:t>De plus, vous pouvez inclure une liste à puces de produits, de services ou</w:t>
          </w:r>
          <w:r>
            <w:rPr>
              <w:lang w:bidi="fr-FR"/>
            </w:rPr>
            <w:t> </w:t>
          </w:r>
          <w:r w:rsidRPr="005200E6">
            <w:rPr>
              <w:lang w:bidi="fr-FR"/>
            </w:rPr>
            <w:t>des principaux avantages liés au fait de collaborer avec votre société. Vous pouvez également énumérer vos meilleurs atouts en quelques paragraphes concis.</w:t>
          </w:r>
        </w:p>
      </w:docPartBody>
    </w:docPart>
    <w:docPart>
      <w:docPartPr>
        <w:name w:val="B6A5DB31E1A44348B0432955A5A92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09E46-C56B-4462-BB27-000DD90888CC}"/>
      </w:docPartPr>
      <w:docPartBody>
        <w:p w:rsidR="00584AD6" w:rsidRDefault="003A2C19" w:rsidP="003A2C19">
          <w:pPr>
            <w:pStyle w:val="B6A5DB31E1A44348B0432955A5A92F0E6"/>
          </w:pPr>
          <w:r w:rsidRPr="005200E6">
            <w:rPr>
              <w:lang w:bidi="fr-FR"/>
            </w:rPr>
            <w:t>Mission</w:t>
          </w:r>
        </w:p>
      </w:docPartBody>
    </w:docPart>
    <w:docPart>
      <w:docPartPr>
        <w:name w:val="088D18DF4C3643269332E947BB0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F1F0C-E496-4344-8870-E2AD62CD58D5}"/>
      </w:docPartPr>
      <w:docPartBody>
        <w:p w:rsidR="00584AD6" w:rsidRDefault="003A2C19" w:rsidP="003A2C19">
          <w:pPr>
            <w:pStyle w:val="088D18DF4C3643269332E947BB0AF7196"/>
          </w:pPr>
          <w:r w:rsidRPr="005200E6">
            <w:rPr>
              <w:lang w:bidi="fr-FR"/>
            </w:rPr>
            <w:t>C’est l’emplacement idéal pour décrire un objectif</w:t>
          </w:r>
        </w:p>
      </w:docPartBody>
    </w:docPart>
    <w:docPart>
      <w:docPartPr>
        <w:name w:val="87D4E70514534A2CA5CCBFF33166C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5D5B5-C3C5-425D-856C-492ED7BE7685}"/>
      </w:docPartPr>
      <w:docPartBody>
        <w:p w:rsidR="003A2C19" w:rsidRDefault="003A2C19" w:rsidP="002C208D">
          <w:r w:rsidRPr="005200E6">
            <w:rPr>
              <w:lang w:bidi="fr-FR"/>
            </w:rPr>
            <w:t>S’il n’est pas facile de trouver des bonnes photos pour votre entreprise, comme par exemple les exemples culinaires superbes dans ce modèle, pas de</w:t>
          </w:r>
          <w:r>
            <w:rPr>
              <w:lang w:bidi="fr-FR"/>
            </w:rPr>
            <w:t> </w:t>
          </w:r>
          <w:r w:rsidRPr="005200E6">
            <w:rPr>
              <w:lang w:bidi="fr-FR"/>
            </w:rPr>
            <w:t>soucis. Vous pouvez simplement sélectionner et supprimer une page de photos et la remplacez par le texte à l’aide de styles fournis.</w:t>
          </w:r>
        </w:p>
        <w:p w:rsidR="00584AD6" w:rsidRDefault="003A2C19" w:rsidP="003A2C19">
          <w:pPr>
            <w:pStyle w:val="87D4E70514534A2CA5CCBFF33166C6B86"/>
          </w:pPr>
          <w:r w:rsidRPr="005200E6">
            <w:rPr>
              <w:lang w:bidi="fr-FR"/>
            </w:rPr>
            <w:t>Une image vaut 10 000 mots, mais uniquement si c’est la bonne. Dans les documents marketing, n’oubliez pas que toute image que vous utilisez (qu’elle</w:t>
          </w:r>
          <w:r>
            <w:rPr>
              <w:lang w:bidi="fr-FR"/>
            </w:rPr>
            <w:t> </w:t>
          </w:r>
          <w:r w:rsidRPr="005200E6">
            <w:rPr>
              <w:lang w:bidi="fr-FR"/>
            </w:rPr>
            <w:t>soit médiocre ou exceptionnelle) reflète sur votre entreprise.</w:t>
          </w:r>
        </w:p>
      </w:docPartBody>
    </w:docPart>
    <w:docPart>
      <w:docPartPr>
        <w:name w:val="D575B6BBFC674CA98AA67CB0D567A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B545E-B2FF-49DC-B9A3-514B240F4DCB}"/>
      </w:docPartPr>
      <w:docPartBody>
        <w:p w:rsidR="00DE58D6" w:rsidRDefault="003A2C19" w:rsidP="003A2C19">
          <w:pPr>
            <w:pStyle w:val="D575B6BBFC674CA98AA67CB0D567A5506"/>
          </w:pPr>
          <w:r>
            <w:rPr>
              <w:lang w:bidi="fr-FR"/>
            </w:rPr>
            <w:t>Programme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E2249CC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53B"/>
    <w:rsid w:val="0005253B"/>
    <w:rsid w:val="002866D3"/>
    <w:rsid w:val="003A2C19"/>
    <w:rsid w:val="00462E40"/>
    <w:rsid w:val="00584AD6"/>
    <w:rsid w:val="00C32EC5"/>
    <w:rsid w:val="00DE58D6"/>
    <w:rsid w:val="00F54029"/>
    <w:rsid w:val="00F9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qFormat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eastAsia="ja-JP"/>
    </w:rPr>
  </w:style>
  <w:style w:type="paragraph" w:customStyle="1" w:styleId="C6CF2040AD2A4336A27B85AD0A5462CB">
    <w:name w:val="C6CF2040AD2A4336A27B85AD0A5462CB"/>
  </w:style>
  <w:style w:type="paragraph" w:styleId="Listepuces">
    <w:name w:val="List Bullet"/>
    <w:basedOn w:val="Normal"/>
    <w:uiPriority w:val="2"/>
    <w:qFormat/>
    <w:rsid w:val="003A2C19"/>
    <w:pPr>
      <w:numPr>
        <w:numId w:val="1"/>
      </w:num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NormalAlt">
    <w:name w:val="Normal Alt"/>
    <w:basedOn w:val="Normal"/>
    <w:qFormat/>
    <w:rsid w:val="0005253B"/>
    <w:pPr>
      <w:spacing w:line="269" w:lineRule="auto"/>
    </w:pPr>
    <w:rPr>
      <w:color w:val="E7E6E6" w:themeColor="background2"/>
      <w:sz w:val="20"/>
      <w:szCs w:val="20"/>
      <w:lang w:eastAsia="ja-JP"/>
    </w:rPr>
  </w:style>
  <w:style w:type="paragraph" w:customStyle="1" w:styleId="01DAD3A42B1445149F5B1C3DBB670B59">
    <w:name w:val="01DAD3A42B1445149F5B1C3DBB670B59"/>
  </w:style>
  <w:style w:type="paragraph" w:styleId="Titre">
    <w:name w:val="Title"/>
    <w:basedOn w:val="Normal"/>
    <w:link w:val="TitreCar"/>
    <w:uiPriority w:val="2"/>
    <w:qFormat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character" w:customStyle="1" w:styleId="TitreCar">
    <w:name w:val="Titre Car"/>
    <w:basedOn w:val="Policepardfaut"/>
    <w:link w:val="Titre"/>
    <w:uiPriority w:val="2"/>
    <w:rsid w:val="003A2C19"/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441EC7A0A28A4B27AC5162E6466B94EB">
    <w:name w:val="441EC7A0A28A4B27AC5162E6466B94EB"/>
  </w:style>
  <w:style w:type="paragraph" w:customStyle="1" w:styleId="9867437B05A840CDACD36C74366DAA43">
    <w:name w:val="9867437B05A840CDACD36C74366DAA43"/>
  </w:style>
  <w:style w:type="paragraph" w:customStyle="1" w:styleId="8F5A1054C6FA4CD5B850C91377ADCF61">
    <w:name w:val="8F5A1054C6FA4CD5B850C91377ADCF61"/>
  </w:style>
  <w:style w:type="paragraph" w:customStyle="1" w:styleId="3C717B0306424C1BBCBDE04F15D64E6C">
    <w:name w:val="3C717B0306424C1BBCBDE04F15D64E6C"/>
  </w:style>
  <w:style w:type="paragraph" w:customStyle="1" w:styleId="CF1008FCD9314AAEB26772701A576B1E">
    <w:name w:val="CF1008FCD9314AAEB26772701A576B1E"/>
  </w:style>
  <w:style w:type="paragraph" w:customStyle="1" w:styleId="2B136D136D044308B4562579B8DED61D">
    <w:name w:val="2B136D136D044308B4562579B8DED61D"/>
  </w:style>
  <w:style w:type="paragraph" w:customStyle="1" w:styleId="DF004393E45349518A99EEFB8C6586F6">
    <w:name w:val="DF004393E45349518A99EEFB8C6586F6"/>
  </w:style>
  <w:style w:type="paragraph" w:customStyle="1" w:styleId="4AAF594575694100A7FDA99EF31DF212">
    <w:name w:val="4AAF594575694100A7FDA99EF31DF212"/>
  </w:style>
  <w:style w:type="paragraph" w:styleId="Sous-titre">
    <w:name w:val="Subtitle"/>
    <w:basedOn w:val="Normal"/>
    <w:next w:val="Normal"/>
    <w:link w:val="Sous-titreCar"/>
    <w:uiPriority w:val="3"/>
    <w:qFormat/>
    <w:rsid w:val="003A2C19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4"/>
      <w:lang w:eastAsia="ja-JP"/>
    </w:rPr>
  </w:style>
  <w:style w:type="character" w:customStyle="1" w:styleId="Sous-titreCar">
    <w:name w:val="Sous-titre Car"/>
    <w:basedOn w:val="Policepardfaut"/>
    <w:link w:val="Sous-titre"/>
    <w:uiPriority w:val="3"/>
    <w:rsid w:val="003A2C19"/>
    <w:rPr>
      <w:b/>
      <w:bCs/>
      <w:color w:val="FFFFFF" w:themeColor="background1"/>
      <w:sz w:val="24"/>
      <w:lang w:eastAsia="ja-JP"/>
    </w:rPr>
  </w:style>
  <w:style w:type="paragraph" w:customStyle="1" w:styleId="C180A9A8DBBA4CFA9354DF0ED46CAD59">
    <w:name w:val="C180A9A8DBBA4CFA9354DF0ED46CAD59"/>
  </w:style>
  <w:style w:type="paragraph" w:customStyle="1" w:styleId="9D980FFF304643FB9BDFC55328BB4E20">
    <w:name w:val="9D980FFF304643FB9BDFC55328BB4E20"/>
  </w:style>
  <w:style w:type="paragraph" w:customStyle="1" w:styleId="ED88329F1BC3421888777EBAC1DBFE41">
    <w:name w:val="ED88329F1BC3421888777EBAC1DBFE41"/>
  </w:style>
  <w:style w:type="paragraph" w:customStyle="1" w:styleId="7E062B68EFB4487C8271186DFCD76451">
    <w:name w:val="7E062B68EFB4487C8271186DFCD76451"/>
  </w:style>
  <w:style w:type="paragraph" w:customStyle="1" w:styleId="E9DB8FB9C4CE46C58530A274892B4D5E">
    <w:name w:val="E9DB8FB9C4CE46C58530A274892B4D5E"/>
  </w:style>
  <w:style w:type="paragraph" w:customStyle="1" w:styleId="B66773943F104ACA9DE5B4705ABE9715">
    <w:name w:val="B66773943F104ACA9DE5B4705ABE9715"/>
  </w:style>
  <w:style w:type="paragraph" w:customStyle="1" w:styleId="316C9EC235194F919FA1243E5A5213B7">
    <w:name w:val="316C9EC235194F919FA1243E5A5213B7"/>
  </w:style>
  <w:style w:type="paragraph" w:customStyle="1" w:styleId="8DEADDE4267742A18C7565D8BDB2DBFE">
    <w:name w:val="8DEADDE4267742A18C7565D8BDB2DBFE"/>
  </w:style>
  <w:style w:type="paragraph" w:customStyle="1" w:styleId="8E1A6A6815B441608BAC0BA6AFC93168">
    <w:name w:val="8E1A6A6815B441608BAC0BA6AFC93168"/>
  </w:style>
  <w:style w:type="paragraph" w:customStyle="1" w:styleId="8ECAF7095BC0469ABD5252B66756CB28">
    <w:name w:val="8ECAF7095BC0469ABD5252B66756CB28"/>
  </w:style>
  <w:style w:type="paragraph" w:customStyle="1" w:styleId="DF001086BFDF4A16B1574E9ABA02A419">
    <w:name w:val="DF001086BFDF4A16B1574E9ABA02A419"/>
  </w:style>
  <w:style w:type="paragraph" w:customStyle="1" w:styleId="83F176979017457693A7D03BBCF8DC1C">
    <w:name w:val="83F176979017457693A7D03BBCF8DC1C"/>
  </w:style>
  <w:style w:type="paragraph" w:customStyle="1" w:styleId="2FA77A4576C246D19A926AA544BD0D55">
    <w:name w:val="2FA77A4576C246D19A926AA544BD0D55"/>
  </w:style>
  <w:style w:type="paragraph" w:customStyle="1" w:styleId="BBA6E666CE9A48B58BF501E423C4A3C0">
    <w:name w:val="BBA6E666CE9A48B58BF501E423C4A3C0"/>
  </w:style>
  <w:style w:type="paragraph" w:customStyle="1" w:styleId="3DC69B649374482A9C87A5119048C95B">
    <w:name w:val="3DC69B649374482A9C87A5119048C95B"/>
  </w:style>
  <w:style w:type="paragraph" w:customStyle="1" w:styleId="6D31B81709AC43EBAC19CA9E52AC4829">
    <w:name w:val="6D31B81709AC43EBAC19CA9E52AC4829"/>
  </w:style>
  <w:style w:type="paragraph" w:customStyle="1" w:styleId="E5ACD9AA6D0C4FDCB5E27921F008B687">
    <w:name w:val="E5ACD9AA6D0C4FDCB5E27921F008B687"/>
  </w:style>
  <w:style w:type="paragraph" w:customStyle="1" w:styleId="A81D07E2E1204B429F88B04713577F14">
    <w:name w:val="A81D07E2E1204B429F88B04713577F14"/>
  </w:style>
  <w:style w:type="paragraph" w:customStyle="1" w:styleId="06E73A6743B84564BC5F28E78157AEBD">
    <w:name w:val="06E73A6743B84564BC5F28E78157AEBD"/>
  </w:style>
  <w:style w:type="paragraph" w:customStyle="1" w:styleId="2DE87C16A105402EBEA75307D92F9E23">
    <w:name w:val="2DE87C16A105402EBEA75307D92F9E23"/>
  </w:style>
  <w:style w:type="paragraph" w:customStyle="1" w:styleId="DA1FBA651BF04EEEB72F1C90F083BC0D">
    <w:name w:val="DA1FBA651BF04EEEB72F1C90F083BC0D"/>
  </w:style>
  <w:style w:type="paragraph" w:customStyle="1" w:styleId="4ECC969C5D5042DA8D40F63EAA90FE30">
    <w:name w:val="4ECC969C5D5042DA8D40F63EAA90FE30"/>
  </w:style>
  <w:style w:type="paragraph" w:customStyle="1" w:styleId="C9B41722206F4227934014D0113B01C5">
    <w:name w:val="C9B41722206F4227934014D0113B01C5"/>
  </w:style>
  <w:style w:type="paragraph" w:customStyle="1" w:styleId="871EB0245CCE48F18ABF6A84B5348F9B">
    <w:name w:val="871EB0245CCE48F18ABF6A84B5348F9B"/>
  </w:style>
  <w:style w:type="paragraph" w:customStyle="1" w:styleId="6E82E6C2FD0D420D89C00BFC958039F4">
    <w:name w:val="6E82E6C2FD0D420D89C00BFC958039F4"/>
  </w:style>
  <w:style w:type="paragraph" w:customStyle="1" w:styleId="C83DBF434C9D44169456C835A623C9EC">
    <w:name w:val="C83DBF434C9D44169456C835A623C9EC"/>
  </w:style>
  <w:style w:type="paragraph" w:customStyle="1" w:styleId="6F4E4188278E4700B2D7CEC8FC32F926">
    <w:name w:val="6F4E4188278E4700B2D7CEC8FC32F926"/>
  </w:style>
  <w:style w:type="paragraph" w:customStyle="1" w:styleId="EB1D5C423B6B49989B3EC8A3E92A20A6">
    <w:name w:val="EB1D5C423B6B49989B3EC8A3E92A20A6"/>
  </w:style>
  <w:style w:type="paragraph" w:customStyle="1" w:styleId="BB20CAFB26784E78A7486049093638FF">
    <w:name w:val="BB20CAFB26784E78A7486049093638FF"/>
  </w:style>
  <w:style w:type="paragraph" w:customStyle="1" w:styleId="CAE537069E844A6C9CA83B70539AA423">
    <w:name w:val="CAE537069E844A6C9CA83B70539AA423"/>
  </w:style>
  <w:style w:type="paragraph" w:customStyle="1" w:styleId="FB9BDF3513A948F29BEAC70866D040A6">
    <w:name w:val="FB9BDF3513A948F29BEAC70866D040A6"/>
  </w:style>
  <w:style w:type="paragraph" w:customStyle="1" w:styleId="534C9C6878E34A21A80797BDE8CFF5E1">
    <w:name w:val="534C9C6878E34A21A80797BDE8CFF5E1"/>
  </w:style>
  <w:style w:type="paragraph" w:customStyle="1" w:styleId="AD231E01887B49659D1EC5CEF0ABE5C9">
    <w:name w:val="AD231E01887B49659D1EC5CEF0ABE5C9"/>
  </w:style>
  <w:style w:type="character" w:styleId="Textedelespacerserv">
    <w:name w:val="Placeholder Text"/>
    <w:basedOn w:val="Policepardfaut"/>
    <w:uiPriority w:val="99"/>
    <w:semiHidden/>
    <w:rsid w:val="003A2C19"/>
    <w:rPr>
      <w:color w:val="808080"/>
    </w:rPr>
  </w:style>
  <w:style w:type="paragraph" w:customStyle="1" w:styleId="01DAD3A42B1445149F5B1C3DBB670B591">
    <w:name w:val="01DAD3A42B1445149F5B1C3DBB670B591"/>
    <w:rsid w:val="0005253B"/>
    <w:pPr>
      <w:tabs>
        <w:tab w:val="num" w:pos="432"/>
      </w:tabs>
      <w:spacing w:line="240" w:lineRule="auto"/>
      <w:ind w:left="432" w:hanging="288"/>
    </w:pPr>
    <w:rPr>
      <w:color w:val="000000" w:themeColor="text1"/>
      <w:sz w:val="20"/>
      <w:szCs w:val="20"/>
      <w:lang w:eastAsia="ja-JP"/>
    </w:rPr>
  </w:style>
  <w:style w:type="paragraph" w:customStyle="1" w:styleId="441EC7A0A28A4B27AC5162E6466B94EB1">
    <w:name w:val="441EC7A0A28A4B27AC5162E6466B94EB1"/>
    <w:rsid w:val="0005253B"/>
    <w:pPr>
      <w:numPr>
        <w:ilvl w:val="1"/>
      </w:numPr>
      <w:spacing w:before="60" w:after="0" w:line="240" w:lineRule="auto"/>
      <w:jc w:val="center"/>
    </w:pPr>
    <w:rPr>
      <w:b/>
      <w:bCs/>
      <w:color w:val="E7E6E6" w:themeColor="background2"/>
      <w:sz w:val="32"/>
      <w:lang w:eastAsia="ja-JP"/>
    </w:rPr>
  </w:style>
  <w:style w:type="paragraph" w:customStyle="1" w:styleId="C180A9A8DBBA4CFA9354DF0ED46CAD591">
    <w:name w:val="C180A9A8DBBA4CFA9354DF0ED46CAD591"/>
    <w:rsid w:val="0005253B"/>
    <w:pPr>
      <w:spacing w:before="120" w:after="0" w:line="240" w:lineRule="auto"/>
      <w:contextualSpacing/>
      <w:jc w:val="center"/>
    </w:pPr>
    <w:rPr>
      <w:rFonts w:asciiTheme="majorHAnsi" w:hAnsiTheme="majorHAnsi"/>
      <w:b/>
      <w:bCs/>
      <w:color w:val="E7E6E6" w:themeColor="background2"/>
      <w:sz w:val="60"/>
      <w:szCs w:val="40"/>
      <w:lang w:eastAsia="ja-JP"/>
    </w:rPr>
  </w:style>
  <w:style w:type="paragraph" w:styleId="Citation">
    <w:name w:val="Quote"/>
    <w:basedOn w:val="Normal"/>
    <w:next w:val="Normal"/>
    <w:link w:val="CitationCar"/>
    <w:uiPriority w:val="2"/>
    <w:qFormat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character" w:customStyle="1" w:styleId="CitationCar">
    <w:name w:val="Citation Car"/>
    <w:basedOn w:val="Policepardfaut"/>
    <w:link w:val="Citation"/>
    <w:uiPriority w:val="2"/>
    <w:rsid w:val="003A2C19"/>
    <w:rPr>
      <w:iCs/>
      <w:caps/>
      <w:color w:val="1F3864" w:themeColor="accent1" w:themeShade="80"/>
      <w:sz w:val="28"/>
      <w:szCs w:val="34"/>
      <w:lang w:eastAsia="ja-JP"/>
    </w:rPr>
  </w:style>
  <w:style w:type="paragraph" w:styleId="Pieddepage">
    <w:name w:val="footer"/>
    <w:basedOn w:val="Normal"/>
    <w:link w:val="PieddepageCar"/>
    <w:uiPriority w:val="99"/>
    <w:semiHidden/>
    <w:rsid w:val="003A2C19"/>
    <w:pPr>
      <w:tabs>
        <w:tab w:val="center" w:pos="4680"/>
        <w:tab w:val="right" w:pos="9360"/>
      </w:tabs>
      <w:spacing w:after="0" w:line="240" w:lineRule="auto"/>
    </w:pPr>
    <w:rPr>
      <w:color w:val="000000" w:themeColor="text1"/>
      <w:sz w:val="20"/>
      <w:szCs w:val="20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3A2C19"/>
    <w:rPr>
      <w:color w:val="000000" w:themeColor="text1"/>
      <w:sz w:val="20"/>
      <w:szCs w:val="20"/>
      <w:lang w:eastAsia="ja-JP"/>
    </w:rPr>
  </w:style>
  <w:style w:type="paragraph" w:customStyle="1" w:styleId="A777B591C7F2406C8DE2907955E460C0">
    <w:name w:val="A777B591C7F2406C8DE2907955E460C0"/>
    <w:rsid w:val="0005253B"/>
  </w:style>
  <w:style w:type="paragraph" w:customStyle="1" w:styleId="59FBD3D9A26745BCBAE948800BCFCE99">
    <w:name w:val="59FBD3D9A26745BCBAE948800BCFCE99"/>
    <w:rsid w:val="0005253B"/>
  </w:style>
  <w:style w:type="paragraph" w:customStyle="1" w:styleId="7EDD3E7A945440EABADD33A21C209910">
    <w:name w:val="7EDD3E7A945440EABADD33A21C209910"/>
    <w:rsid w:val="0005253B"/>
  </w:style>
  <w:style w:type="paragraph" w:customStyle="1" w:styleId="990A87D5E76C4BA4B753A8A809EA3EDA">
    <w:name w:val="990A87D5E76C4BA4B753A8A809EA3EDA"/>
    <w:rsid w:val="0005253B"/>
  </w:style>
  <w:style w:type="paragraph" w:customStyle="1" w:styleId="4CE67C1AD7A543D8A051C06D6C8FAA5C">
    <w:name w:val="4CE67C1AD7A543D8A051C06D6C8FAA5C"/>
    <w:rsid w:val="0005253B"/>
  </w:style>
  <w:style w:type="paragraph" w:customStyle="1" w:styleId="E0DAB2E69DC8447F9394E9032D68FD9D">
    <w:name w:val="E0DAB2E69DC8447F9394E9032D68FD9D"/>
    <w:rsid w:val="0005253B"/>
  </w:style>
  <w:style w:type="paragraph" w:customStyle="1" w:styleId="9BA29BC872E640F8ADDCA1191CFBAC6F">
    <w:name w:val="9BA29BC872E640F8ADDCA1191CFBAC6F"/>
    <w:rsid w:val="0005253B"/>
  </w:style>
  <w:style w:type="paragraph" w:customStyle="1" w:styleId="4CD128DD2B3E4BDF9C1F7D6C6ECAF62B">
    <w:name w:val="4CD128DD2B3E4BDF9C1F7D6C6ECAF62B"/>
    <w:rsid w:val="0005253B"/>
  </w:style>
  <w:style w:type="paragraph" w:customStyle="1" w:styleId="E42A5EFF33504FD69583C778442AD2FB">
    <w:name w:val="E42A5EFF33504FD69583C778442AD2FB"/>
    <w:rsid w:val="0005253B"/>
  </w:style>
  <w:style w:type="paragraph" w:customStyle="1" w:styleId="343BF4A259E64111A0CABB9CEE2F65DD">
    <w:name w:val="343BF4A259E64111A0CABB9CEE2F65DD"/>
    <w:rsid w:val="0005253B"/>
  </w:style>
  <w:style w:type="paragraph" w:customStyle="1" w:styleId="1A6C4AC757FD436AA3C0EE28949C8364">
    <w:name w:val="1A6C4AC757FD436AA3C0EE28949C8364"/>
    <w:rsid w:val="0005253B"/>
  </w:style>
  <w:style w:type="paragraph" w:customStyle="1" w:styleId="F95281C769144E76A9ABC5380B5FB68A">
    <w:name w:val="F95281C769144E76A9ABC5380B5FB68A"/>
    <w:rsid w:val="0005253B"/>
  </w:style>
  <w:style w:type="paragraph" w:customStyle="1" w:styleId="76BA2D1D5FA0463B854E9419A8B9E917">
    <w:name w:val="76BA2D1D5FA0463B854E9419A8B9E917"/>
    <w:rsid w:val="0005253B"/>
  </w:style>
  <w:style w:type="paragraph" w:customStyle="1" w:styleId="C5AC9E45A7F74871869DF020541E60E7">
    <w:name w:val="C5AC9E45A7F74871869DF020541E60E7"/>
    <w:rsid w:val="0005253B"/>
  </w:style>
  <w:style w:type="paragraph" w:customStyle="1" w:styleId="1646656F75E74AB7B559CBD593F313D0">
    <w:name w:val="1646656F75E74AB7B559CBD593F313D0"/>
    <w:rsid w:val="0005253B"/>
  </w:style>
  <w:style w:type="paragraph" w:customStyle="1" w:styleId="2089C728BB7443E78DE49E3FFD421C2E">
    <w:name w:val="2089C728BB7443E78DE49E3FFD421C2E"/>
    <w:rsid w:val="0005253B"/>
  </w:style>
  <w:style w:type="paragraph" w:customStyle="1" w:styleId="19A71C2CC80641F8B5147DD07D9569DC">
    <w:name w:val="19A71C2CC80641F8B5147DD07D9569DC"/>
    <w:rsid w:val="0005253B"/>
  </w:style>
  <w:style w:type="paragraph" w:customStyle="1" w:styleId="F98DA7379B51402B878BACB1FAB17FF4">
    <w:name w:val="F98DA7379B51402B878BACB1FAB17FF4"/>
    <w:rsid w:val="0005253B"/>
  </w:style>
  <w:style w:type="paragraph" w:customStyle="1" w:styleId="FE4144026FEE477AB6F55934E6982ED7">
    <w:name w:val="FE4144026FEE477AB6F55934E6982ED7"/>
    <w:rsid w:val="0005253B"/>
  </w:style>
  <w:style w:type="paragraph" w:customStyle="1" w:styleId="6A65C64C93004B1D9ECB03E7BC9CCED8">
    <w:name w:val="6A65C64C93004B1D9ECB03E7BC9CCED8"/>
    <w:rsid w:val="0005253B"/>
  </w:style>
  <w:style w:type="paragraph" w:customStyle="1" w:styleId="35D59A1C36B6418CABAFC16B79B33DB9">
    <w:name w:val="35D59A1C36B6418CABAFC16B79B33DB9"/>
    <w:rsid w:val="0005253B"/>
  </w:style>
  <w:style w:type="paragraph" w:customStyle="1" w:styleId="F4D76D8E7CE745AD904368259856A183">
    <w:name w:val="F4D76D8E7CE745AD904368259856A183"/>
    <w:rsid w:val="0005253B"/>
  </w:style>
  <w:style w:type="paragraph" w:customStyle="1" w:styleId="A84D72076BBA4D40AB51783AB2D522BC">
    <w:name w:val="A84D72076BBA4D40AB51783AB2D522BC"/>
    <w:rsid w:val="0005253B"/>
  </w:style>
  <w:style w:type="paragraph" w:customStyle="1" w:styleId="9832AF4D77BA483C8CAF0B4CE2FC385F">
    <w:name w:val="9832AF4D77BA483C8CAF0B4CE2FC385F"/>
    <w:rsid w:val="0005253B"/>
  </w:style>
  <w:style w:type="paragraph" w:customStyle="1" w:styleId="C1525EC8E90F4421BFE19235F50743AE">
    <w:name w:val="C1525EC8E90F4421BFE19235F50743AE"/>
    <w:rsid w:val="0005253B"/>
  </w:style>
  <w:style w:type="paragraph" w:customStyle="1" w:styleId="D44135338C83412D825C8A06308961A6">
    <w:name w:val="D44135338C83412D825C8A06308961A6"/>
    <w:rsid w:val="0005253B"/>
  </w:style>
  <w:style w:type="paragraph" w:customStyle="1" w:styleId="A339CF233938443BA0F9E0CC45848ABE">
    <w:name w:val="A339CF233938443BA0F9E0CC45848ABE"/>
    <w:rsid w:val="0005253B"/>
  </w:style>
  <w:style w:type="paragraph" w:customStyle="1" w:styleId="0EB4E44C82AE444C9695FBB8C571A196">
    <w:name w:val="0EB4E44C82AE444C9695FBB8C571A196"/>
    <w:rsid w:val="0005253B"/>
  </w:style>
  <w:style w:type="paragraph" w:customStyle="1" w:styleId="FCD121A1D777478E997B6C50E10DE33D">
    <w:name w:val="FCD121A1D777478E997B6C50E10DE33D"/>
    <w:rsid w:val="0005253B"/>
  </w:style>
  <w:style w:type="paragraph" w:customStyle="1" w:styleId="4AC492EE125C4F53AF75CA62FD8E58BA">
    <w:name w:val="4AC492EE125C4F53AF75CA62FD8E58BA"/>
    <w:rsid w:val="0005253B"/>
  </w:style>
  <w:style w:type="paragraph" w:customStyle="1" w:styleId="4EE4D53F6C5749BE93B487CAD895B92F">
    <w:name w:val="4EE4D53F6C5749BE93B487CAD895B92F"/>
    <w:rsid w:val="0005253B"/>
  </w:style>
  <w:style w:type="paragraph" w:customStyle="1" w:styleId="5EA7937626964561AB6537E7F66FC056">
    <w:name w:val="5EA7937626964561AB6537E7F66FC056"/>
    <w:rsid w:val="0005253B"/>
  </w:style>
  <w:style w:type="paragraph" w:customStyle="1" w:styleId="0FA8579C7FF94823A05BB8355A85289E">
    <w:name w:val="0FA8579C7FF94823A05BB8355A85289E"/>
    <w:rsid w:val="0005253B"/>
  </w:style>
  <w:style w:type="paragraph" w:customStyle="1" w:styleId="87A2B6B87C56479FA71FE9598583B0B6">
    <w:name w:val="87A2B6B87C56479FA71FE9598583B0B6"/>
    <w:rsid w:val="0005253B"/>
  </w:style>
  <w:style w:type="paragraph" w:customStyle="1" w:styleId="FAF221919E404DDF824AFA8609B13793">
    <w:name w:val="FAF221919E404DDF824AFA8609B13793"/>
    <w:rsid w:val="0005253B"/>
  </w:style>
  <w:style w:type="paragraph" w:customStyle="1" w:styleId="D54F66C1448E4550B304CD20017892B3">
    <w:name w:val="D54F66C1448E4550B304CD20017892B3"/>
    <w:rsid w:val="0005253B"/>
  </w:style>
  <w:style w:type="paragraph" w:customStyle="1" w:styleId="19DB7B18A9D548C38F676DD3E2653DC3">
    <w:name w:val="19DB7B18A9D548C38F676DD3E2653DC3"/>
    <w:rsid w:val="0005253B"/>
  </w:style>
  <w:style w:type="paragraph" w:customStyle="1" w:styleId="4AEFA83A7A954663A44431EC160510E0">
    <w:name w:val="4AEFA83A7A954663A44431EC160510E0"/>
    <w:rsid w:val="0005253B"/>
  </w:style>
  <w:style w:type="paragraph" w:customStyle="1" w:styleId="C5AC9E45A7F74871869DF020541E60E71">
    <w:name w:val="C5AC9E45A7F74871869DF020541E60E71"/>
    <w:rsid w:val="0005253B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4AEFA83A7A954663A44431EC160510E01">
    <w:name w:val="4AEFA83A7A954663A44431EC160510E01"/>
    <w:rsid w:val="0005253B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C5AC9E45A7F74871869DF020541E60E72">
    <w:name w:val="C5AC9E45A7F74871869DF020541E60E72"/>
    <w:rsid w:val="0005253B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4AEFA83A7A954663A44431EC160510E02">
    <w:name w:val="4AEFA83A7A954663A44431EC160510E02"/>
    <w:rsid w:val="0005253B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EC0E8A16B4FE48B9B9A5693D8F8149AC">
    <w:name w:val="EC0E8A16B4FE48B9B9A5693D8F8149AC"/>
    <w:rsid w:val="0005253B"/>
  </w:style>
  <w:style w:type="paragraph" w:customStyle="1" w:styleId="B2DBC37C026B49A495A8E509580BBE9A">
    <w:name w:val="B2DBC37C026B49A495A8E509580BBE9A"/>
    <w:rsid w:val="0005253B"/>
  </w:style>
  <w:style w:type="paragraph" w:customStyle="1" w:styleId="F06D947D72A240B4866E52F4F2C621E6">
    <w:name w:val="F06D947D72A240B4866E52F4F2C621E6"/>
    <w:rsid w:val="0005253B"/>
  </w:style>
  <w:style w:type="paragraph" w:customStyle="1" w:styleId="642CFF9D758C40F091375CFCFE5763E1">
    <w:name w:val="642CFF9D758C40F091375CFCFE5763E1"/>
    <w:rsid w:val="0005253B"/>
  </w:style>
  <w:style w:type="paragraph" w:customStyle="1" w:styleId="7BFCC8379CB5436B85D4039073A4DF5B">
    <w:name w:val="7BFCC8379CB5436B85D4039073A4DF5B"/>
    <w:rsid w:val="0005253B"/>
  </w:style>
  <w:style w:type="paragraph" w:customStyle="1" w:styleId="243BBD2D08CC41A694601AF28997D5E8">
    <w:name w:val="243BBD2D08CC41A694601AF28997D5E8"/>
    <w:rsid w:val="0005253B"/>
  </w:style>
  <w:style w:type="paragraph" w:customStyle="1" w:styleId="1B0C23AAC7FE4DCABC114E851CDD3E16">
    <w:name w:val="1B0C23AAC7FE4DCABC114E851CDD3E16"/>
    <w:rsid w:val="0005253B"/>
  </w:style>
  <w:style w:type="paragraph" w:customStyle="1" w:styleId="33F131A7920B429F973C0848587C807E">
    <w:name w:val="33F131A7920B429F973C0848587C807E"/>
    <w:rsid w:val="0005253B"/>
  </w:style>
  <w:style w:type="paragraph" w:customStyle="1" w:styleId="E427156285EA4D09B6CD771E41A77DCF">
    <w:name w:val="E427156285EA4D09B6CD771E41A77DCF"/>
    <w:rsid w:val="0005253B"/>
  </w:style>
  <w:style w:type="paragraph" w:customStyle="1" w:styleId="E4407CCF50144BB2B53B4C87C5FD9893">
    <w:name w:val="E4407CCF50144BB2B53B4C87C5FD9893"/>
    <w:rsid w:val="0005253B"/>
  </w:style>
  <w:style w:type="paragraph" w:customStyle="1" w:styleId="53A4969F25DD4582ACEBEF98C5E6CA3D">
    <w:name w:val="53A4969F25DD4582ACEBEF98C5E6CA3D"/>
    <w:rsid w:val="0005253B"/>
  </w:style>
  <w:style w:type="paragraph" w:customStyle="1" w:styleId="4A93702B105942B188AC70880A2226CF">
    <w:name w:val="4A93702B105942B188AC70880A2226CF"/>
    <w:rsid w:val="0005253B"/>
  </w:style>
  <w:style w:type="paragraph" w:customStyle="1" w:styleId="443D9734D7FA4E42A640974EBD510C2B">
    <w:name w:val="443D9734D7FA4E42A640974EBD510C2B"/>
    <w:rsid w:val="0005253B"/>
  </w:style>
  <w:style w:type="paragraph" w:customStyle="1" w:styleId="450813214FE24B4E90621152764FDE16">
    <w:name w:val="450813214FE24B4E90621152764FDE16"/>
    <w:rsid w:val="0005253B"/>
  </w:style>
  <w:style w:type="paragraph" w:customStyle="1" w:styleId="652C66983C86444E93B9D14F213632E4">
    <w:name w:val="652C66983C86444E93B9D14F213632E4"/>
    <w:rsid w:val="0005253B"/>
  </w:style>
  <w:style w:type="paragraph" w:customStyle="1" w:styleId="4D3AA2E112DE4D12BCB074C37EB3B1B0">
    <w:name w:val="4D3AA2E112DE4D12BCB074C37EB3B1B0"/>
    <w:rsid w:val="0005253B"/>
  </w:style>
  <w:style w:type="paragraph" w:customStyle="1" w:styleId="73F48C9A7962427094FB6D305A93542C">
    <w:name w:val="73F48C9A7962427094FB6D305A93542C"/>
    <w:rsid w:val="0005253B"/>
  </w:style>
  <w:style w:type="paragraph" w:customStyle="1" w:styleId="EAD5854E79B44D52BEB19D57909D34FC">
    <w:name w:val="EAD5854E79B44D52BEB19D57909D34FC"/>
    <w:rsid w:val="0005253B"/>
  </w:style>
  <w:style w:type="paragraph" w:customStyle="1" w:styleId="14AAA57B55964D9781D0E511D246293C">
    <w:name w:val="14AAA57B55964D9781D0E511D246293C"/>
    <w:rsid w:val="0005253B"/>
  </w:style>
  <w:style w:type="paragraph" w:customStyle="1" w:styleId="E2214CFE93764F67B10CB1CBE1D67FD5">
    <w:name w:val="E2214CFE93764F67B10CB1CBE1D67FD5"/>
    <w:rsid w:val="0005253B"/>
  </w:style>
  <w:style w:type="paragraph" w:customStyle="1" w:styleId="6DCFED3C6C024CFA85B4029B1745AFB2">
    <w:name w:val="6DCFED3C6C024CFA85B4029B1745AFB2"/>
    <w:rsid w:val="0005253B"/>
  </w:style>
  <w:style w:type="paragraph" w:customStyle="1" w:styleId="4B0E1D807E2840E69287704361899555">
    <w:name w:val="4B0E1D807E2840E69287704361899555"/>
    <w:rsid w:val="0005253B"/>
  </w:style>
  <w:style w:type="paragraph" w:customStyle="1" w:styleId="E50DA66794234095ABCC2929648422E3">
    <w:name w:val="E50DA66794234095ABCC2929648422E3"/>
    <w:rsid w:val="0005253B"/>
  </w:style>
  <w:style w:type="paragraph" w:customStyle="1" w:styleId="DCC2DF2273464C56AEDC2A6946545A63">
    <w:name w:val="DCC2DF2273464C56AEDC2A6946545A63"/>
    <w:rsid w:val="0005253B"/>
  </w:style>
  <w:style w:type="paragraph" w:customStyle="1" w:styleId="9A2D445631ED4E75B0170908378BA391">
    <w:name w:val="9A2D445631ED4E75B0170908378BA391"/>
    <w:rsid w:val="0005253B"/>
  </w:style>
  <w:style w:type="paragraph" w:customStyle="1" w:styleId="B6A5DB31E1A44348B0432955A5A92F0E">
    <w:name w:val="B6A5DB31E1A44348B0432955A5A92F0E"/>
    <w:rsid w:val="0005253B"/>
  </w:style>
  <w:style w:type="paragraph" w:customStyle="1" w:styleId="088D18DF4C3643269332E947BB0AF719">
    <w:name w:val="088D18DF4C3643269332E947BB0AF719"/>
    <w:rsid w:val="0005253B"/>
  </w:style>
  <w:style w:type="paragraph" w:customStyle="1" w:styleId="87D4E70514534A2CA5CCBFF33166C6B8">
    <w:name w:val="87D4E70514534A2CA5CCBFF33166C6B8"/>
    <w:rsid w:val="0005253B"/>
  </w:style>
  <w:style w:type="paragraph" w:customStyle="1" w:styleId="C5AC9E45A7F74871869DF020541E60E73">
    <w:name w:val="C5AC9E45A7F74871869DF020541E60E73"/>
    <w:rsid w:val="0005253B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E4407CCF50144BB2B53B4C87C5FD98931">
    <w:name w:val="E4407CCF50144BB2B53B4C87C5FD98931"/>
    <w:rsid w:val="0005253B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C5AC9E45A7F74871869DF020541E60E74">
    <w:name w:val="C5AC9E45A7F74871869DF020541E60E74"/>
    <w:rsid w:val="00584AD6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E4407CCF50144BB2B53B4C87C5FD98932">
    <w:name w:val="E4407CCF50144BB2B53B4C87C5FD98932"/>
    <w:rsid w:val="00584AD6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D575B6BBFC674CA98AA67CB0D567A550">
    <w:name w:val="D575B6BBFC674CA98AA67CB0D567A550"/>
    <w:rsid w:val="002866D3"/>
    <w:rPr>
      <w:lang w:eastAsia="zh-CN"/>
    </w:rPr>
  </w:style>
  <w:style w:type="paragraph" w:customStyle="1" w:styleId="C5AC9E45A7F74871869DF020541E60E75">
    <w:name w:val="C5AC9E45A7F74871869DF020541E60E75"/>
    <w:rsid w:val="002866D3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E4407CCF50144BB2B53B4C87C5FD98933">
    <w:name w:val="E4407CCF50144BB2B53B4C87C5FD98933"/>
    <w:rsid w:val="002866D3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F95281C769144E76A9ABC5380B5FB68A1">
    <w:name w:val="F95281C769144E76A9ABC5380B5FB68A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1">
    <w:name w:val="76BA2D1D5FA0463B854E9419A8B9E9171"/>
    <w:rsid w:val="003A2C19"/>
    <w:pPr>
      <w:numPr>
        <w:numId w:val="1"/>
      </w:numPr>
      <w:spacing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6">
    <w:name w:val="C5AC9E45A7F74871869DF020541E60E76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1">
    <w:name w:val="F06D947D72A240B4866E52F4F2C621E6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1">
    <w:name w:val="642CFF9D758C40F091375CFCFE5763E1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1">
    <w:name w:val="7BFCC8379CB5436B85D4039073A4DF5B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1">
    <w:name w:val="243BBD2D08CC41A694601AF28997D5E8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1">
    <w:name w:val="1B0C23AAC7FE4DCABC114E851CDD3E16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1">
    <w:name w:val="33F131A7920B429F973C0848587C807E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1">
    <w:name w:val="E427156285EA4D09B6CD771E41A77DCF1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E4407CCF50144BB2B53B4C87C5FD98934">
    <w:name w:val="E4407CCF50144BB2B53B4C87C5FD98934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9D980FFF304643FB9BDFC55328BB4E201">
    <w:name w:val="9D980FFF304643FB9BDFC55328BB4E20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1">
    <w:name w:val="ED88329F1BC3421888777EBAC1DBFE41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1">
    <w:name w:val="7E062B68EFB4487C8271186DFCD76451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1">
    <w:name w:val="E9DB8FB9C4CE46C58530A274892B4D5E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1">
    <w:name w:val="B66773943F104ACA9DE5B4705ABE9715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1">
    <w:name w:val="316C9EC235194F919FA1243E5A5213B7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1">
    <w:name w:val="8DEADDE4267742A18C7565D8BDB2DBFE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1">
    <w:name w:val="8E1A6A6815B441608BAC0BA6AFC93168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1">
    <w:name w:val="8ECAF7095BC0469ABD5252B66756CB28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1">
    <w:name w:val="DF001086BFDF4A16B1574E9ABA02A419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1">
    <w:name w:val="83F176979017457693A7D03BBCF8DC1C1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1">
    <w:name w:val="2FA77A4576C246D19A926AA544BD0D55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1">
    <w:name w:val="BBA6E666CE9A48B58BF501E423C4A3C0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1">
    <w:name w:val="3DC69B649374482A9C87A5119048C95B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1">
    <w:name w:val="D575B6BBFC674CA98AA67CB0D567A550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1">
    <w:name w:val="73F48C9A7962427094FB6D305A93542C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1">
    <w:name w:val="E5ACD9AA6D0C4FDCB5E27921F008B687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1">
    <w:name w:val="EAD5854E79B44D52BEB19D57909D34FC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1">
    <w:name w:val="06E73A6743B84564BC5F28E78157AEBD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1">
    <w:name w:val="14AAA57B55964D9781D0E511D246293C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1">
    <w:name w:val="E2214CFE93764F67B10CB1CBE1D67FD5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1">
    <w:name w:val="6DCFED3C6C024CFA85B4029B1745AFB2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1">
    <w:name w:val="4B0E1D807E2840E69287704361899555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1">
    <w:name w:val="E50DA66794234095ABCC2929648422E31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1">
    <w:name w:val="DCC2DF2273464C56AEDC2A6946545A63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1">
    <w:name w:val="9A2D445631ED4E75B0170908378BA391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1">
    <w:name w:val="B6A5DB31E1A44348B0432955A5A92F0E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1">
    <w:name w:val="088D18DF4C3643269332E947BB0AF719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1">
    <w:name w:val="87D4E70514534A2CA5CCBFF33166C6B8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2">
    <w:name w:val="F95281C769144E76A9ABC5380B5FB68A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2">
    <w:name w:val="76BA2D1D5FA0463B854E9419A8B9E9172"/>
    <w:rsid w:val="003A2C19"/>
    <w:pPr>
      <w:numPr>
        <w:numId w:val="1"/>
      </w:num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7">
    <w:name w:val="C5AC9E45A7F74871869DF020541E60E77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2">
    <w:name w:val="F06D947D72A240B4866E52F4F2C621E6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2">
    <w:name w:val="642CFF9D758C40F091375CFCFE5763E1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2">
    <w:name w:val="7BFCC8379CB5436B85D4039073A4DF5B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2">
    <w:name w:val="243BBD2D08CC41A694601AF28997D5E8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2">
    <w:name w:val="1B0C23AAC7FE4DCABC114E851CDD3E16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2">
    <w:name w:val="33F131A7920B429F973C0848587C807E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2">
    <w:name w:val="E427156285EA4D09B6CD771E41A77DCF2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5">
    <w:name w:val="E4407CCF50144BB2B53B4C87C5FD98935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2">
    <w:name w:val="9D980FFF304643FB9BDFC55328BB4E20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2">
    <w:name w:val="ED88329F1BC3421888777EBAC1DBFE41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2">
    <w:name w:val="7E062B68EFB4487C8271186DFCD76451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2">
    <w:name w:val="E9DB8FB9C4CE46C58530A274892B4D5E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2">
    <w:name w:val="B66773943F104ACA9DE5B4705ABE9715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2">
    <w:name w:val="316C9EC235194F919FA1243E5A5213B7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2">
    <w:name w:val="8DEADDE4267742A18C7565D8BDB2DBFE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2">
    <w:name w:val="8E1A6A6815B441608BAC0BA6AFC93168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2">
    <w:name w:val="8ECAF7095BC0469ABD5252B66756CB28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2">
    <w:name w:val="DF001086BFDF4A16B1574E9ABA02A419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2">
    <w:name w:val="83F176979017457693A7D03BBCF8DC1C2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2">
    <w:name w:val="2FA77A4576C246D19A926AA544BD0D55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2">
    <w:name w:val="BBA6E666CE9A48B58BF501E423C4A3C0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2">
    <w:name w:val="3DC69B649374482A9C87A5119048C95B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2">
    <w:name w:val="D575B6BBFC674CA98AA67CB0D567A550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2">
    <w:name w:val="73F48C9A7962427094FB6D305A93542C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2">
    <w:name w:val="E5ACD9AA6D0C4FDCB5E27921F008B687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2">
    <w:name w:val="EAD5854E79B44D52BEB19D57909D34FC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2">
    <w:name w:val="06E73A6743B84564BC5F28E78157AEBD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2">
    <w:name w:val="14AAA57B55964D9781D0E511D246293C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2">
    <w:name w:val="E2214CFE93764F67B10CB1CBE1D67FD5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2">
    <w:name w:val="6DCFED3C6C024CFA85B4029B1745AFB2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2">
    <w:name w:val="4B0E1D807E2840E69287704361899555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2">
    <w:name w:val="E50DA66794234095ABCC2929648422E32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2">
    <w:name w:val="DCC2DF2273464C56AEDC2A6946545A63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2">
    <w:name w:val="9A2D445631ED4E75B0170908378BA391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2">
    <w:name w:val="B6A5DB31E1A44348B0432955A5A92F0E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2">
    <w:name w:val="088D18DF4C3643269332E947BB0AF719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2">
    <w:name w:val="87D4E70514534A2CA5CCBFF33166C6B8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3">
    <w:name w:val="F95281C769144E76A9ABC5380B5FB68A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3">
    <w:name w:val="76BA2D1D5FA0463B854E9419A8B9E9173"/>
    <w:rsid w:val="003A2C19"/>
    <w:pPr>
      <w:numPr>
        <w:numId w:val="1"/>
      </w:num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8">
    <w:name w:val="C5AC9E45A7F74871869DF020541E60E78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3">
    <w:name w:val="F06D947D72A240B4866E52F4F2C621E6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3">
    <w:name w:val="642CFF9D758C40F091375CFCFE5763E1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3">
    <w:name w:val="7BFCC8379CB5436B85D4039073A4DF5B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3">
    <w:name w:val="243BBD2D08CC41A694601AF28997D5E8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3">
    <w:name w:val="1B0C23AAC7FE4DCABC114E851CDD3E16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3">
    <w:name w:val="33F131A7920B429F973C0848587C807E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3">
    <w:name w:val="E427156285EA4D09B6CD771E41A77DCF3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6">
    <w:name w:val="E4407CCF50144BB2B53B4C87C5FD98936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3">
    <w:name w:val="9D980FFF304643FB9BDFC55328BB4E20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3">
    <w:name w:val="ED88329F1BC3421888777EBAC1DBFE41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3">
    <w:name w:val="7E062B68EFB4487C8271186DFCD76451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3">
    <w:name w:val="E9DB8FB9C4CE46C58530A274892B4D5E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3">
    <w:name w:val="B66773943F104ACA9DE5B4705ABE9715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3">
    <w:name w:val="316C9EC235194F919FA1243E5A5213B7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3">
    <w:name w:val="8DEADDE4267742A18C7565D8BDB2DBFE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3">
    <w:name w:val="8E1A6A6815B441608BAC0BA6AFC93168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3">
    <w:name w:val="8ECAF7095BC0469ABD5252B66756CB28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3">
    <w:name w:val="DF001086BFDF4A16B1574E9ABA02A419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3">
    <w:name w:val="83F176979017457693A7D03BBCF8DC1C3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3">
    <w:name w:val="2FA77A4576C246D19A926AA544BD0D55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3">
    <w:name w:val="BBA6E666CE9A48B58BF501E423C4A3C0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3">
    <w:name w:val="3DC69B649374482A9C87A5119048C95B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3">
    <w:name w:val="D575B6BBFC674CA98AA67CB0D567A550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3">
    <w:name w:val="73F48C9A7962427094FB6D305A93542C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3">
    <w:name w:val="E5ACD9AA6D0C4FDCB5E27921F008B687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3">
    <w:name w:val="EAD5854E79B44D52BEB19D57909D34FC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3">
    <w:name w:val="06E73A6743B84564BC5F28E78157AEBD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3">
    <w:name w:val="14AAA57B55964D9781D0E511D246293C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3">
    <w:name w:val="E2214CFE93764F67B10CB1CBE1D67FD5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3">
    <w:name w:val="6DCFED3C6C024CFA85B4029B1745AFB2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3">
    <w:name w:val="4B0E1D807E2840E69287704361899555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3">
    <w:name w:val="E50DA66794234095ABCC2929648422E33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3">
    <w:name w:val="DCC2DF2273464C56AEDC2A6946545A63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3">
    <w:name w:val="9A2D445631ED4E75B0170908378BA391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3">
    <w:name w:val="B6A5DB31E1A44348B0432955A5A92F0E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3">
    <w:name w:val="088D18DF4C3643269332E947BB0AF719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3">
    <w:name w:val="87D4E70514534A2CA5CCBFF33166C6B8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4">
    <w:name w:val="F95281C769144E76A9ABC5380B5FB68A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4">
    <w:name w:val="76BA2D1D5FA0463B854E9419A8B9E9174"/>
    <w:rsid w:val="003A2C19"/>
    <w:pPr>
      <w:numPr>
        <w:numId w:val="1"/>
      </w:num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9">
    <w:name w:val="C5AC9E45A7F74871869DF020541E60E79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4">
    <w:name w:val="F06D947D72A240B4866E52F4F2C621E6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4">
    <w:name w:val="642CFF9D758C40F091375CFCFE5763E1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4">
    <w:name w:val="7BFCC8379CB5436B85D4039073A4DF5B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4">
    <w:name w:val="243BBD2D08CC41A694601AF28997D5E8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4">
    <w:name w:val="1B0C23AAC7FE4DCABC114E851CDD3E16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4">
    <w:name w:val="33F131A7920B429F973C0848587C807E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4">
    <w:name w:val="E427156285EA4D09B6CD771E41A77DCF4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7">
    <w:name w:val="E4407CCF50144BB2B53B4C87C5FD98937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4">
    <w:name w:val="9D980FFF304643FB9BDFC55328BB4E20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4">
    <w:name w:val="ED88329F1BC3421888777EBAC1DBFE41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4">
    <w:name w:val="7E062B68EFB4487C8271186DFCD76451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4">
    <w:name w:val="E9DB8FB9C4CE46C58530A274892B4D5E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4">
    <w:name w:val="B66773943F104ACA9DE5B4705ABE9715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4">
    <w:name w:val="316C9EC235194F919FA1243E5A5213B7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4">
    <w:name w:val="8DEADDE4267742A18C7565D8BDB2DBFE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4">
    <w:name w:val="8E1A6A6815B441608BAC0BA6AFC93168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4">
    <w:name w:val="8ECAF7095BC0469ABD5252B66756CB28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4">
    <w:name w:val="DF001086BFDF4A16B1574E9ABA02A419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4">
    <w:name w:val="83F176979017457693A7D03BBCF8DC1C4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4">
    <w:name w:val="2FA77A4576C246D19A926AA544BD0D55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4">
    <w:name w:val="BBA6E666CE9A48B58BF501E423C4A3C0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4">
    <w:name w:val="3DC69B649374482A9C87A5119048C95B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4">
    <w:name w:val="D575B6BBFC674CA98AA67CB0D567A550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4">
    <w:name w:val="73F48C9A7962427094FB6D305A93542C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4">
    <w:name w:val="E5ACD9AA6D0C4FDCB5E27921F008B687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4">
    <w:name w:val="EAD5854E79B44D52BEB19D57909D34FC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4">
    <w:name w:val="06E73A6743B84564BC5F28E78157AEBD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4">
    <w:name w:val="14AAA57B55964D9781D0E511D246293C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4">
    <w:name w:val="E2214CFE93764F67B10CB1CBE1D67FD5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4">
    <w:name w:val="6DCFED3C6C024CFA85B4029B1745AFB2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4">
    <w:name w:val="4B0E1D807E2840E69287704361899555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4">
    <w:name w:val="E50DA66794234095ABCC2929648422E34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4">
    <w:name w:val="DCC2DF2273464C56AEDC2A6946545A63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4">
    <w:name w:val="9A2D445631ED4E75B0170908378BA391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4">
    <w:name w:val="B6A5DB31E1A44348B0432955A5A92F0E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4">
    <w:name w:val="088D18DF4C3643269332E947BB0AF719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4">
    <w:name w:val="87D4E70514534A2CA5CCBFF33166C6B8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5">
    <w:name w:val="F95281C769144E76A9ABC5380B5FB68A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5">
    <w:name w:val="76BA2D1D5FA0463B854E9419A8B9E9175"/>
    <w:rsid w:val="003A2C19"/>
    <w:pPr>
      <w:numPr>
        <w:numId w:val="1"/>
      </w:num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10">
    <w:name w:val="C5AC9E45A7F74871869DF020541E60E710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5">
    <w:name w:val="F06D947D72A240B4866E52F4F2C621E6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5">
    <w:name w:val="642CFF9D758C40F091375CFCFE5763E1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5">
    <w:name w:val="7BFCC8379CB5436B85D4039073A4DF5B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5">
    <w:name w:val="243BBD2D08CC41A694601AF28997D5E8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5">
    <w:name w:val="1B0C23AAC7FE4DCABC114E851CDD3E16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5">
    <w:name w:val="33F131A7920B429F973C0848587C807E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5">
    <w:name w:val="E427156285EA4D09B6CD771E41A77DCF5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8">
    <w:name w:val="E4407CCF50144BB2B53B4C87C5FD98938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5">
    <w:name w:val="9D980FFF304643FB9BDFC55328BB4E20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5">
    <w:name w:val="ED88329F1BC3421888777EBAC1DBFE41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5">
    <w:name w:val="7E062B68EFB4487C8271186DFCD76451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5">
    <w:name w:val="E9DB8FB9C4CE46C58530A274892B4D5E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5">
    <w:name w:val="B66773943F104ACA9DE5B4705ABE9715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5">
    <w:name w:val="316C9EC235194F919FA1243E5A5213B7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5">
    <w:name w:val="8DEADDE4267742A18C7565D8BDB2DBFE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5">
    <w:name w:val="8E1A6A6815B441608BAC0BA6AFC93168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5">
    <w:name w:val="8ECAF7095BC0469ABD5252B66756CB28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5">
    <w:name w:val="DF001086BFDF4A16B1574E9ABA02A419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5">
    <w:name w:val="83F176979017457693A7D03BBCF8DC1C5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5">
    <w:name w:val="2FA77A4576C246D19A926AA544BD0D55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5">
    <w:name w:val="BBA6E666CE9A48B58BF501E423C4A3C0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5">
    <w:name w:val="3DC69B649374482A9C87A5119048C95B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5">
    <w:name w:val="D575B6BBFC674CA98AA67CB0D567A550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5">
    <w:name w:val="73F48C9A7962427094FB6D305A93542C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5">
    <w:name w:val="E5ACD9AA6D0C4FDCB5E27921F008B687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5">
    <w:name w:val="EAD5854E79B44D52BEB19D57909D34FC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5">
    <w:name w:val="06E73A6743B84564BC5F28E78157AEBD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5">
    <w:name w:val="14AAA57B55964D9781D0E511D246293C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5">
    <w:name w:val="E2214CFE93764F67B10CB1CBE1D67FD5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5">
    <w:name w:val="6DCFED3C6C024CFA85B4029B1745AFB2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5">
    <w:name w:val="4B0E1D807E2840E69287704361899555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5">
    <w:name w:val="E50DA66794234095ABCC2929648422E35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5">
    <w:name w:val="DCC2DF2273464C56AEDC2A6946545A63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5">
    <w:name w:val="9A2D445631ED4E75B0170908378BA391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5">
    <w:name w:val="B6A5DB31E1A44348B0432955A5A92F0E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5">
    <w:name w:val="088D18DF4C3643269332E947BB0AF719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5">
    <w:name w:val="87D4E70514534A2CA5CCBFF33166C6B8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6">
    <w:name w:val="F95281C769144E76A9ABC5380B5FB68A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6">
    <w:name w:val="76BA2D1D5FA0463B854E9419A8B9E9176"/>
    <w:rsid w:val="003A2C19"/>
    <w:pPr>
      <w:numPr>
        <w:numId w:val="1"/>
      </w:num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11">
    <w:name w:val="C5AC9E45A7F74871869DF020541E60E711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6">
    <w:name w:val="F06D947D72A240B4866E52F4F2C621E6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6">
    <w:name w:val="642CFF9D758C40F091375CFCFE5763E1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6">
    <w:name w:val="7BFCC8379CB5436B85D4039073A4DF5B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6">
    <w:name w:val="243BBD2D08CC41A694601AF28997D5E8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6">
    <w:name w:val="1B0C23AAC7FE4DCABC114E851CDD3E16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6">
    <w:name w:val="33F131A7920B429F973C0848587C807E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6">
    <w:name w:val="E427156285EA4D09B6CD771E41A77DCF6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9">
    <w:name w:val="E4407CCF50144BB2B53B4C87C5FD98939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6">
    <w:name w:val="9D980FFF304643FB9BDFC55328BB4E20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6">
    <w:name w:val="ED88329F1BC3421888777EBAC1DBFE41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6">
    <w:name w:val="7E062B68EFB4487C8271186DFCD76451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6">
    <w:name w:val="E9DB8FB9C4CE46C58530A274892B4D5E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6">
    <w:name w:val="B66773943F104ACA9DE5B4705ABE9715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6">
    <w:name w:val="316C9EC235194F919FA1243E5A5213B7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6">
    <w:name w:val="8DEADDE4267742A18C7565D8BDB2DBFE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6">
    <w:name w:val="8E1A6A6815B441608BAC0BA6AFC93168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6">
    <w:name w:val="8ECAF7095BC0469ABD5252B66756CB28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6">
    <w:name w:val="DF001086BFDF4A16B1574E9ABA02A419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6">
    <w:name w:val="83F176979017457693A7D03BBCF8DC1C6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6">
    <w:name w:val="2FA77A4576C246D19A926AA544BD0D55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6">
    <w:name w:val="BBA6E666CE9A48B58BF501E423C4A3C0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6">
    <w:name w:val="3DC69B649374482A9C87A5119048C95B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6">
    <w:name w:val="D575B6BBFC674CA98AA67CB0D567A550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6">
    <w:name w:val="73F48C9A7962427094FB6D305A93542C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6">
    <w:name w:val="E5ACD9AA6D0C4FDCB5E27921F008B687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6">
    <w:name w:val="EAD5854E79B44D52BEB19D57909D34FC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6">
    <w:name w:val="06E73A6743B84564BC5F28E78157AEBD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6">
    <w:name w:val="14AAA57B55964D9781D0E511D246293C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6">
    <w:name w:val="E2214CFE93764F67B10CB1CBE1D67FD5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6">
    <w:name w:val="6DCFED3C6C024CFA85B4029B1745AFB2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6">
    <w:name w:val="4B0E1D807E2840E69287704361899555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6">
    <w:name w:val="E50DA66794234095ABCC2929648422E36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6">
    <w:name w:val="DCC2DF2273464C56AEDC2A6946545A63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6">
    <w:name w:val="9A2D445631ED4E75B0170908378BA391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6">
    <w:name w:val="B6A5DB31E1A44348B0432955A5A92F0E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6">
    <w:name w:val="088D18DF4C3643269332E947BB0AF719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6">
    <w:name w:val="87D4E70514534A2CA5CCBFF33166C6B8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KLT-0">
  <a:themeElements>
    <a:clrScheme name="Custom 8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9D88ED-B4EC-4D69-88ED-C6EE1E888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06D7B6-6299-4438-9E9D-58C568C8FA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7B9AAD-6236-4A18-8307-175F9111A86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F9DCA9A-DE41-4CAE-9A8D-9284BB149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796</Words>
  <Characters>4381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2019-03-20T10:20:00Z</dcterms:created>
  <dcterms:modified xsi:type="dcterms:W3CDTF">2019-03-21T11:19:00Z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